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6765449" w:rsidR="006E2A1C" w:rsidRPr="007E68B5" w:rsidRDefault="0023574D" w:rsidP="00195D23">
      <w:pPr>
        <w:spacing w:after="0" w:line="240" w:lineRule="auto"/>
        <w:jc w:val="right"/>
        <w:rPr>
          <w:rFonts w:ascii="Century Gothic" w:hAnsi="Century Gothic" w:cs="Arial"/>
          <w:sz w:val="32"/>
        </w:rPr>
      </w:pPr>
      <w:r>
        <w:rPr>
          <w:rFonts w:ascii="Century Gothic" w:hAnsi="Century Gothic" w:cs="Arial"/>
          <w:sz w:val="32"/>
        </w:rPr>
        <w:t xml:space="preserve">NASA </w:t>
      </w:r>
      <w:r w:rsidR="004616C7">
        <w:rPr>
          <w:rFonts w:ascii="Century Gothic" w:hAnsi="Century Gothic" w:cs="Arial"/>
          <w:sz w:val="32"/>
        </w:rPr>
        <w:t xml:space="preserve">John C. </w:t>
      </w:r>
      <w:r w:rsidR="00BA41F7" w:rsidRPr="007E68B5">
        <w:rPr>
          <w:rFonts w:ascii="Century Gothic" w:hAnsi="Century Gothic" w:cs="Arial"/>
          <w:sz w:val="32"/>
        </w:rPr>
        <w:t>Stennis Space Center</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048C375C" w:rsidR="009830D6" w:rsidRPr="00E578D6" w:rsidRDefault="008F4306" w:rsidP="00E578D6">
      <w:pPr>
        <w:spacing w:after="0" w:line="240" w:lineRule="auto"/>
        <w:jc w:val="right"/>
        <w:rPr>
          <w:rFonts w:ascii="Century Gothic" w:hAnsi="Century Gothic" w:cs="Arial"/>
          <w:sz w:val="40"/>
        </w:rPr>
      </w:pPr>
      <w:r>
        <w:rPr>
          <w:rFonts w:ascii="Century Gothic" w:hAnsi="Century Gothic" w:cs="Arial"/>
          <w:sz w:val="40"/>
        </w:rPr>
        <w:t>Texas Disasters</w:t>
      </w:r>
    </w:p>
    <w:p w14:paraId="023BCE72" w14:textId="123478CD" w:rsidR="008F4306" w:rsidRPr="008F4306" w:rsidRDefault="00C503A5" w:rsidP="008F4306">
      <w:pPr>
        <w:spacing w:after="0" w:line="240" w:lineRule="auto"/>
        <w:jc w:val="right"/>
        <w:rPr>
          <w:rFonts w:ascii="Century Gothic" w:hAnsi="Century Gothic" w:cs="Arial"/>
          <w:sz w:val="28"/>
        </w:rPr>
      </w:pPr>
      <w:r>
        <w:rPr>
          <w:rFonts w:ascii="Century Gothic" w:hAnsi="Century Gothic" w:cs="Arial"/>
          <w:sz w:val="28"/>
        </w:rPr>
        <w:t>Utilizing NASA Earth Observations to Assist the Texas Forest Service in M</w:t>
      </w:r>
      <w:r w:rsidR="008F4306" w:rsidRPr="008F4306">
        <w:rPr>
          <w:rFonts w:ascii="Century Gothic" w:hAnsi="Century Gothic" w:cs="Arial"/>
          <w:sz w:val="28"/>
        </w:rPr>
        <w:t>appi</w:t>
      </w:r>
      <w:r w:rsidR="008F4306">
        <w:rPr>
          <w:rFonts w:ascii="Century Gothic" w:hAnsi="Century Gothic" w:cs="Arial"/>
          <w:sz w:val="28"/>
        </w:rPr>
        <w:t xml:space="preserve">ng and Analyzing Fuel Loads </w:t>
      </w:r>
      <w:r w:rsidR="008F4306" w:rsidRPr="008F4306">
        <w:rPr>
          <w:rFonts w:ascii="Century Gothic" w:hAnsi="Century Gothic" w:cs="Arial"/>
          <w:sz w:val="28"/>
        </w:rPr>
        <w:t>in the Texas Grasslands</w:t>
      </w:r>
      <w:r w:rsidR="008F4306">
        <w:rPr>
          <w:rFonts w:ascii="Century Gothic" w:hAnsi="Century Gothic" w:cs="Arial"/>
          <w:sz w:val="28"/>
        </w:rPr>
        <w:t xml:space="preserve"> </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2096" behindDoc="0" locked="0" layoutInCell="1" allowOverlap="1" wp14:anchorId="62117CDB" wp14:editId="0469A665">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4A34905B" w:rsidR="00916AAB" w:rsidRPr="00B265D9" w:rsidRDefault="00340B8B"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August 6</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10E6818E" w14:textId="377A4AC1" w:rsidR="009D6C10" w:rsidRDefault="00F12EB0" w:rsidP="009D6C10">
      <w:pPr>
        <w:spacing w:after="0" w:line="240" w:lineRule="auto"/>
        <w:jc w:val="center"/>
        <w:rPr>
          <w:rFonts w:ascii="Century Gothic" w:hAnsi="Century Gothic" w:cs="Arial"/>
          <w:sz w:val="20"/>
          <w:szCs w:val="20"/>
        </w:rPr>
      </w:pPr>
      <w:commentRangeStart w:id="0"/>
      <w:r>
        <w:rPr>
          <w:rFonts w:ascii="Century Gothic" w:hAnsi="Century Gothic" w:cs="Arial"/>
          <w:sz w:val="20"/>
          <w:szCs w:val="20"/>
        </w:rPr>
        <w:t>Ben</w:t>
      </w:r>
      <w:r w:rsidR="004616C7">
        <w:rPr>
          <w:rFonts w:ascii="Century Gothic" w:hAnsi="Century Gothic" w:cs="Arial"/>
          <w:sz w:val="20"/>
          <w:szCs w:val="20"/>
        </w:rPr>
        <w:t xml:space="preserve"> Beasley</w:t>
      </w:r>
      <w:r w:rsidR="004616C7" w:rsidRPr="00D579FC">
        <w:rPr>
          <w:rFonts w:ascii="Century Gothic" w:hAnsi="Century Gothic" w:cs="Arial"/>
          <w:sz w:val="20"/>
          <w:szCs w:val="20"/>
        </w:rPr>
        <w:t xml:space="preserve">, </w:t>
      </w:r>
      <w:del w:id="1" w:author="Beasley, Benjamin S. (SSC-EA63)[SSAI DEVELOP]" w:date="2015-08-05T15:14:00Z">
        <w:r w:rsidR="004616C7" w:rsidDel="00EF2B92">
          <w:rPr>
            <w:rFonts w:ascii="Century Gothic" w:hAnsi="Century Gothic" w:cs="Arial"/>
            <w:sz w:val="20"/>
            <w:szCs w:val="20"/>
          </w:rPr>
          <w:delText>benjamin.s.beasley@nasa.gov</w:delText>
        </w:r>
      </w:del>
      <w:ins w:id="2" w:author="Beasley, Benjamin S. (SSC-EA63)[SSAI DEVELOP]" w:date="2015-08-05T15:14:00Z">
        <w:r w:rsidR="00EF2B92">
          <w:rPr>
            <w:rFonts w:ascii="Century Gothic" w:hAnsi="Century Gothic" w:cs="Arial"/>
            <w:sz w:val="20"/>
            <w:szCs w:val="20"/>
          </w:rPr>
          <w:t>(Pr</w:t>
        </w:r>
      </w:ins>
      <w:r w:rsidR="001A3DB8">
        <w:rPr>
          <w:rFonts w:ascii="Century Gothic" w:hAnsi="Century Gothic" w:cs="Arial"/>
          <w:sz w:val="20"/>
          <w:szCs w:val="20"/>
        </w:rPr>
        <w:t>o</w:t>
      </w:r>
      <w:ins w:id="3" w:author="Beasley, Benjamin S. (SSC-EA63)[SSAI DEVELOP]" w:date="2015-08-05T15:14:00Z">
        <w:r w:rsidR="00EF2B92">
          <w:rPr>
            <w:rFonts w:ascii="Century Gothic" w:hAnsi="Century Gothic" w:cs="Arial"/>
            <w:sz w:val="20"/>
            <w:szCs w:val="20"/>
          </w:rPr>
          <w:t>ject Lead)</w:t>
        </w:r>
      </w:ins>
      <w:r w:rsidR="009D6C10" w:rsidRPr="009D6C10">
        <w:rPr>
          <w:rFonts w:ascii="Century Gothic" w:hAnsi="Century Gothic" w:cs="Arial"/>
          <w:sz w:val="20"/>
          <w:szCs w:val="20"/>
        </w:rPr>
        <w:t xml:space="preserve"> </w:t>
      </w:r>
      <w:commentRangeEnd w:id="0"/>
      <w:r w:rsidR="00930F3F">
        <w:rPr>
          <w:rStyle w:val="CommentReference"/>
        </w:rPr>
        <w:commentReference w:id="0"/>
      </w:r>
    </w:p>
    <w:p w14:paraId="2186F2C9" w14:textId="7604ED7D" w:rsidR="009D6C10" w:rsidRPr="00D579FC" w:rsidRDefault="009D6C10" w:rsidP="009D6C10">
      <w:pPr>
        <w:spacing w:after="0" w:line="240" w:lineRule="auto"/>
        <w:jc w:val="center"/>
        <w:rPr>
          <w:rFonts w:ascii="Century Gothic" w:hAnsi="Century Gothic" w:cs="Arial"/>
          <w:sz w:val="20"/>
          <w:szCs w:val="20"/>
        </w:rPr>
      </w:pPr>
      <w:r>
        <w:rPr>
          <w:rFonts w:ascii="Century Gothic" w:hAnsi="Century Gothic" w:cs="Arial"/>
          <w:sz w:val="20"/>
          <w:szCs w:val="20"/>
        </w:rPr>
        <w:t>Alex Holland</w:t>
      </w:r>
    </w:p>
    <w:p w14:paraId="0495F1BB" w14:textId="77777777" w:rsidR="009D6C10" w:rsidRDefault="009D6C10" w:rsidP="009D6C10">
      <w:pPr>
        <w:spacing w:after="0" w:line="240" w:lineRule="auto"/>
        <w:jc w:val="center"/>
        <w:rPr>
          <w:rFonts w:ascii="Century Gothic" w:hAnsi="Century Gothic" w:cs="Arial"/>
          <w:sz w:val="20"/>
          <w:szCs w:val="20"/>
        </w:rPr>
      </w:pPr>
      <w:r>
        <w:rPr>
          <w:rFonts w:ascii="Century Gothic" w:hAnsi="Century Gothic" w:cs="Arial"/>
          <w:sz w:val="20"/>
          <w:szCs w:val="20"/>
        </w:rPr>
        <w:t>Kristen Kelehan</w:t>
      </w:r>
      <w:r w:rsidRPr="009D6C10">
        <w:rPr>
          <w:rFonts w:ascii="Century Gothic" w:hAnsi="Century Gothic" w:cs="Arial"/>
          <w:sz w:val="20"/>
          <w:szCs w:val="20"/>
        </w:rPr>
        <w:t xml:space="preserve"> </w:t>
      </w:r>
    </w:p>
    <w:p w14:paraId="21104FCB" w14:textId="77777777" w:rsidR="009D6C10" w:rsidRDefault="009D6C10" w:rsidP="009D6C10">
      <w:pPr>
        <w:spacing w:after="0" w:line="240" w:lineRule="auto"/>
        <w:jc w:val="center"/>
        <w:rPr>
          <w:rFonts w:ascii="Century Gothic" w:hAnsi="Century Gothic" w:cs="Arial"/>
          <w:sz w:val="20"/>
          <w:szCs w:val="20"/>
        </w:rPr>
      </w:pPr>
    </w:p>
    <w:p w14:paraId="7273568E" w14:textId="07674D62" w:rsidR="009D6C10" w:rsidRPr="004616C7" w:rsidRDefault="009D6C10" w:rsidP="009D6C10">
      <w:pPr>
        <w:spacing w:after="0" w:line="240" w:lineRule="auto"/>
        <w:jc w:val="center"/>
        <w:rPr>
          <w:rFonts w:ascii="Century Gothic" w:hAnsi="Century Gothic" w:cs="Arial"/>
          <w:sz w:val="20"/>
          <w:szCs w:val="20"/>
        </w:rPr>
      </w:pPr>
      <w:commentRangeStart w:id="4"/>
      <w:r w:rsidRPr="004616C7">
        <w:rPr>
          <w:rFonts w:ascii="Century Gothic" w:hAnsi="Century Gothic" w:cs="Arial"/>
          <w:sz w:val="20"/>
          <w:szCs w:val="20"/>
        </w:rPr>
        <w:t>Joseph Spruce [Senior Scientist and Lead Science Advisor at NASA SSC]</w:t>
      </w:r>
    </w:p>
    <w:p w14:paraId="4DCC7022" w14:textId="77777777" w:rsidR="009D6C10" w:rsidRPr="004616C7" w:rsidRDefault="009D6C10" w:rsidP="009D6C10">
      <w:pPr>
        <w:spacing w:after="0" w:line="240" w:lineRule="auto"/>
        <w:jc w:val="center"/>
        <w:rPr>
          <w:rFonts w:ascii="Century Gothic" w:hAnsi="Century Gothic" w:cs="Arial"/>
          <w:sz w:val="20"/>
          <w:szCs w:val="20"/>
        </w:rPr>
      </w:pPr>
      <w:r w:rsidRPr="004616C7">
        <w:rPr>
          <w:rFonts w:ascii="Century Gothic" w:hAnsi="Century Gothic" w:cs="Arial"/>
          <w:sz w:val="20"/>
          <w:szCs w:val="20"/>
        </w:rPr>
        <w:t>James “Doc” Smoot [Senior Scientist and Assistant Science Advisor at NASA SSC]</w:t>
      </w:r>
    </w:p>
    <w:p w14:paraId="14231D8B" w14:textId="3E608825" w:rsidR="00DD6AEC" w:rsidRDefault="009D6C10" w:rsidP="000326ED">
      <w:pPr>
        <w:spacing w:after="0" w:line="240" w:lineRule="auto"/>
        <w:jc w:val="center"/>
        <w:rPr>
          <w:rFonts w:ascii="Century Gothic" w:hAnsi="Century Gothic" w:cs="Arial"/>
          <w:sz w:val="20"/>
          <w:szCs w:val="20"/>
        </w:rPr>
        <w:sectPr w:rsidR="00DD6AEC" w:rsidSect="004616C7">
          <w:headerReference w:type="default" r:id="rId12"/>
          <w:footerReference w:type="default" r:id="rId13"/>
          <w:pgSz w:w="12240" w:h="15840"/>
          <w:pgMar w:top="1440" w:right="1440" w:bottom="1440" w:left="1440" w:header="720" w:footer="720" w:gutter="0"/>
          <w:cols w:space="720"/>
          <w:docGrid w:linePitch="360"/>
        </w:sectPr>
      </w:pPr>
      <w:r w:rsidRPr="004616C7">
        <w:rPr>
          <w:rFonts w:ascii="Century Gothic" w:hAnsi="Century Gothic" w:cs="Arial"/>
          <w:sz w:val="20"/>
          <w:szCs w:val="20"/>
        </w:rPr>
        <w:t>Dr. Kenton Ross [NASA DEVELOP National Science Advisor, LaRC]</w:t>
      </w:r>
      <w:commentRangeEnd w:id="4"/>
      <w:r w:rsidR="00930F3F">
        <w:rPr>
          <w:rStyle w:val="CommentReference"/>
        </w:rPr>
        <w:commentReference w:id="4"/>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31AC51EF" w14:textId="77777777" w:rsidR="001A3DB8" w:rsidRPr="00F16B78" w:rsidRDefault="001A3DB8" w:rsidP="00AD2AED">
      <w:pPr>
        <w:spacing w:after="0"/>
        <w:rPr>
          <w:rFonts w:ascii="Century Gothic" w:hAnsi="Century Gothic" w:cs="Arial"/>
        </w:rPr>
      </w:pPr>
      <w:r w:rsidRPr="00F16B78">
        <w:rPr>
          <w:rFonts w:ascii="Century Gothic" w:hAnsi="Century Gothic" w:cs="Arial"/>
        </w:rPr>
        <w:t>In recent years, the risk of severe wildfires has been increasing due to weather phenomena such as sequences of wet and drought years and recent urban expansion into wildland areas that are vulnerable to wildfire. The Texas Forest Service (TFS) is tasked with estimating and evaluating potential fire risk to manage and allocate resources for the prevention and containment of possible wildfires across the Texas landscape. A key for assessing fire risk is understanding vegetative fuel types and fuel loads. NASA Earth Observations provide a means for monitoring and evaluating wildfire fuel across a large temporal and spatial scales. This project aimed to assist the TFS by using MODIS and Landsat OLI data to calculate vegetation indices such as NDVI, and maps of fuel type and fuel load. This project leveraged the temporal advantages of MODIS with the more spatially resolved Landsat data to enable more informed wildfire risk assessment. This approach resulted in fuel maps that are more temporally resolved and updatable than the products derived previously with only Landsat data. Fuel maps were created for the 2010-2011 fire season, which saw some of the worst wildfires and drought impacts in recent history, and for the 2014-2015 season to provide a current assessment of wildfire fuels. The TFS are utilizing these products in order to better understand and evaluate wildfire risks throughout the state.</w:t>
      </w:r>
    </w:p>
    <w:p w14:paraId="00721E94" w14:textId="77777777" w:rsidR="00D3013B" w:rsidRPr="00F16B78" w:rsidRDefault="00D3013B" w:rsidP="00AD2AED">
      <w:pPr>
        <w:spacing w:after="0"/>
        <w:rPr>
          <w:rFonts w:ascii="Century Gothic" w:hAnsi="Century Gothic" w:cs="Arial"/>
          <w:szCs w:val="24"/>
        </w:rPr>
      </w:pPr>
    </w:p>
    <w:p w14:paraId="350BBE67" w14:textId="77777777" w:rsidR="00770650" w:rsidRPr="00F16B78" w:rsidRDefault="00770650" w:rsidP="00AD2AED">
      <w:pPr>
        <w:spacing w:after="0"/>
        <w:rPr>
          <w:rFonts w:ascii="Century Gothic" w:hAnsi="Century Gothic" w:cs="Arial"/>
          <w:b/>
        </w:rPr>
      </w:pPr>
      <w:r w:rsidRPr="00F16B78">
        <w:rPr>
          <w:rFonts w:ascii="Century Gothic" w:hAnsi="Century Gothic" w:cs="Arial"/>
          <w:b/>
        </w:rPr>
        <w:t>Keywords</w:t>
      </w:r>
    </w:p>
    <w:p w14:paraId="36F9FEF5" w14:textId="47DE3846" w:rsidR="002C4C2E" w:rsidRPr="00F16B78" w:rsidRDefault="002C4C2E" w:rsidP="00AD2AED">
      <w:pPr>
        <w:spacing w:after="0"/>
        <w:rPr>
          <w:rFonts w:ascii="Century Gothic" w:hAnsi="Century Gothic" w:cs="Arial"/>
        </w:rPr>
      </w:pPr>
      <w:r w:rsidRPr="00F16B78">
        <w:rPr>
          <w:rFonts w:ascii="Century Gothic" w:hAnsi="Century Gothic" w:cs="Arial"/>
        </w:rPr>
        <w:t xml:space="preserve">Remote Sensing, </w:t>
      </w:r>
      <w:r w:rsidR="005F74A4" w:rsidRPr="00F16B78">
        <w:rPr>
          <w:rFonts w:ascii="Century Gothic" w:hAnsi="Century Gothic" w:cs="Arial"/>
        </w:rPr>
        <w:t>Fuel Load, Wildfires, MODIS, Landsat</w:t>
      </w:r>
      <w:r w:rsidR="00575568" w:rsidRPr="00F16B78">
        <w:rPr>
          <w:rFonts w:ascii="Century Gothic" w:hAnsi="Century Gothic" w:cs="Arial"/>
        </w:rPr>
        <w:t xml:space="preserve">, </w:t>
      </w:r>
      <w:del w:id="5" w:author="Beasley, Benjamin S. (SSC-EA63)[SSAI DEVELOP]" w:date="2015-08-05T15:14:00Z">
        <w:r w:rsidR="00575568" w:rsidRPr="00F16B78" w:rsidDel="00EF2B92">
          <w:rPr>
            <w:rFonts w:ascii="Century Gothic" w:hAnsi="Century Gothic" w:cs="Arial"/>
          </w:rPr>
          <w:delText>STARFM</w:delText>
        </w:r>
      </w:del>
    </w:p>
    <w:p w14:paraId="39DD32FE" w14:textId="75FA0C18" w:rsidR="00D940B3" w:rsidRPr="00F16B78" w:rsidRDefault="008B7071" w:rsidP="00AD2AED">
      <w:pPr>
        <w:pStyle w:val="Heading1"/>
        <w:rPr>
          <w:rFonts w:ascii="Century Gothic" w:hAnsi="Century Gothic"/>
        </w:rPr>
      </w:pPr>
      <w:bookmarkStart w:id="6" w:name="_Toc334198720"/>
      <w:r w:rsidRPr="00F16B78">
        <w:rPr>
          <w:rFonts w:ascii="Century Gothic" w:hAnsi="Century Gothic"/>
        </w:rPr>
        <w:t xml:space="preserve">II. </w:t>
      </w:r>
      <w:r w:rsidR="00FB5846" w:rsidRPr="00F16B78">
        <w:rPr>
          <w:rFonts w:ascii="Century Gothic" w:hAnsi="Century Gothic"/>
        </w:rPr>
        <w:t>Introduction</w:t>
      </w:r>
      <w:bookmarkEnd w:id="6"/>
    </w:p>
    <w:p w14:paraId="2C005A87" w14:textId="77777777" w:rsidR="00B22E10" w:rsidRDefault="00B22E10" w:rsidP="00AD2AED">
      <w:pPr>
        <w:spacing w:after="0"/>
        <w:rPr>
          <w:rFonts w:ascii="Century Gothic" w:hAnsi="Century Gothic" w:cs="Arial"/>
          <w:b/>
        </w:rPr>
      </w:pPr>
    </w:p>
    <w:p w14:paraId="066AF8C4" w14:textId="77777777" w:rsidR="008253EA" w:rsidRPr="00F16B78" w:rsidRDefault="008253EA" w:rsidP="00AD2AED">
      <w:pPr>
        <w:spacing w:after="0"/>
        <w:rPr>
          <w:rFonts w:ascii="Century Gothic" w:hAnsi="Century Gothic" w:cs="Arial"/>
          <w:b/>
        </w:rPr>
      </w:pPr>
      <w:r w:rsidRPr="00F16B78">
        <w:rPr>
          <w:rFonts w:ascii="Century Gothic" w:hAnsi="Century Gothic" w:cs="Arial"/>
          <w:b/>
        </w:rPr>
        <w:t>Background:</w:t>
      </w:r>
    </w:p>
    <w:p w14:paraId="4B141310" w14:textId="77777777" w:rsidR="00566AD2" w:rsidRPr="00F16B78" w:rsidRDefault="00566AD2" w:rsidP="00AD2AED">
      <w:pPr>
        <w:spacing w:after="0"/>
        <w:rPr>
          <w:rFonts w:ascii="Century Gothic" w:hAnsi="Century Gothic"/>
          <w:color w:val="000000"/>
        </w:rPr>
      </w:pPr>
    </w:p>
    <w:p w14:paraId="5253D02B" w14:textId="1DBC656A" w:rsidR="00E7065E" w:rsidRPr="00F16B78" w:rsidRDefault="00E7065E" w:rsidP="00AD2AED">
      <w:pPr>
        <w:rPr>
          <w:rFonts w:ascii="Century Gothic" w:hAnsi="Century Gothic"/>
          <w:color w:val="000000"/>
        </w:rPr>
      </w:pPr>
      <w:r w:rsidRPr="00F16B78">
        <w:rPr>
          <w:rFonts w:ascii="Century Gothic" w:hAnsi="Century Gothic"/>
          <w:color w:val="000000"/>
        </w:rPr>
        <w:t>Wildfire risk in Texas has increased due to climate change and recent urbanization into wildland areas with 80percent of fires occurring within 2 miles of developed areas.</w:t>
      </w:r>
      <w:r w:rsidR="002408C6">
        <w:rPr>
          <w:rFonts w:ascii="Century Gothic" w:hAnsi="Century Gothic"/>
          <w:color w:val="000000"/>
        </w:rPr>
        <w:t xml:space="preserve"> </w:t>
      </w:r>
      <w:r w:rsidR="002408C6" w:rsidRPr="002408C6">
        <w:rPr>
          <w:rFonts w:ascii="Century Gothic" w:hAnsi="Century Gothic"/>
          <w:color w:val="000000"/>
        </w:rPr>
        <w:t xml:space="preserve">This increases the risk of the loss of life and property. As the population in Texas continues to grow these factors are expected to continue.  </w:t>
      </w:r>
      <w:r w:rsidRPr="00F16B78">
        <w:rPr>
          <w:rFonts w:ascii="Century Gothic" w:hAnsi="Century Gothic"/>
          <w:color w:val="000000"/>
        </w:rPr>
        <w:t xml:space="preserve"> In 2011, Texas declared a state of emergency due to the increase in wildfires that burned nearly 4,000,000 acres of Texas and destroyed nearly 3,000 homes, making this one of the worst fire season the state has ever seen. Things were so bad that Texas firefighters responded to 30,000 fires during 2011. All of this was exacerbated by a historic draught in 2011, which was preceded by an abnormally wet year in 2010. This lead to an increase in vegetation growth in 2010 that dried out in 2011, contributing to a more intense wildfire season. (Huffman, 2012)</w:t>
      </w:r>
    </w:p>
    <w:p w14:paraId="7465DEFB" w14:textId="77777777" w:rsidR="00E7065E" w:rsidRPr="00F16B78" w:rsidRDefault="00E7065E" w:rsidP="00AD2AED">
      <w:pPr>
        <w:rPr>
          <w:rFonts w:ascii="Century Gothic" w:hAnsi="Century Gothic"/>
          <w:color w:val="000000"/>
        </w:rPr>
      </w:pPr>
    </w:p>
    <w:p w14:paraId="08A1411A" w14:textId="124FAA9F" w:rsidR="00E7065E" w:rsidRPr="00F16B78" w:rsidRDefault="00E7065E" w:rsidP="00B14590">
      <w:pPr>
        <w:rPr>
          <w:rFonts w:ascii="Century Gothic" w:hAnsi="Century Gothic"/>
          <w:color w:val="000000"/>
        </w:rPr>
      </w:pPr>
      <w:r w:rsidRPr="00F16B78">
        <w:rPr>
          <w:rFonts w:ascii="Century Gothic" w:hAnsi="Century Gothic"/>
          <w:color w:val="000000"/>
        </w:rPr>
        <w:lastRenderedPageBreak/>
        <w:t>The Possum Kingdom Complex wildfires burned 126,000 acres and destroyed 168 homes. In east Texas alone, the loss of forest product due to wildfire was estimated to be in the billions of dollars. (Huffman, 2012)</w:t>
      </w:r>
    </w:p>
    <w:p w14:paraId="645E1748" w14:textId="22E3637F" w:rsidR="001A3DB8" w:rsidRPr="00F16B78" w:rsidRDefault="008253EA" w:rsidP="00AD2AED">
      <w:pPr>
        <w:spacing w:after="0"/>
        <w:rPr>
          <w:rFonts w:ascii="Century Gothic" w:hAnsi="Century Gothic"/>
          <w:color w:val="000000"/>
        </w:rPr>
      </w:pPr>
      <w:r w:rsidRPr="00F16B78">
        <w:rPr>
          <w:rFonts w:ascii="Century Gothic" w:hAnsi="Century Gothic"/>
          <w:color w:val="000000"/>
        </w:rPr>
        <w:t xml:space="preserve"> In 2011, the state of Texas </w:t>
      </w:r>
      <w:r w:rsidR="004657A0" w:rsidRPr="00F16B78">
        <w:rPr>
          <w:rFonts w:ascii="Century Gothic" w:hAnsi="Century Gothic"/>
          <w:color w:val="000000"/>
        </w:rPr>
        <w:t>experienced extremely abundant and costly wildfires and were forced to declare</w:t>
      </w:r>
      <w:r w:rsidRPr="00F16B78">
        <w:rPr>
          <w:rFonts w:ascii="Century Gothic" w:hAnsi="Century Gothic"/>
          <w:color w:val="000000"/>
        </w:rPr>
        <w:t xml:space="preserve"> a state of eme</w:t>
      </w:r>
      <w:r w:rsidR="004657A0" w:rsidRPr="00F16B78">
        <w:rPr>
          <w:rFonts w:ascii="Century Gothic" w:hAnsi="Century Gothic"/>
          <w:color w:val="000000"/>
        </w:rPr>
        <w:t xml:space="preserve">rgency in the entire state of Texas. </w:t>
      </w:r>
      <w:r w:rsidRPr="00F16B78">
        <w:rPr>
          <w:rFonts w:ascii="Century Gothic" w:hAnsi="Century Gothic"/>
          <w:color w:val="000000"/>
        </w:rPr>
        <w:t xml:space="preserve"> There were record</w:t>
      </w:r>
      <w:ins w:id="7" w:author="clr" w:date="2015-06-30T13:24:00Z">
        <w:r w:rsidR="00930F3F" w:rsidRPr="00F16B78">
          <w:rPr>
            <w:rFonts w:ascii="Century Gothic" w:hAnsi="Century Gothic"/>
            <w:color w:val="000000"/>
          </w:rPr>
          <w:t>-</w:t>
        </w:r>
      </w:ins>
      <w:del w:id="8" w:author="clr" w:date="2015-06-30T13:24:00Z">
        <w:r w:rsidRPr="00F16B78" w:rsidDel="00930F3F">
          <w:rPr>
            <w:rFonts w:ascii="Century Gothic" w:hAnsi="Century Gothic"/>
            <w:color w:val="000000"/>
          </w:rPr>
          <w:delText xml:space="preserve"> </w:delText>
        </w:r>
      </w:del>
      <w:r w:rsidRPr="00F16B78">
        <w:rPr>
          <w:rFonts w:ascii="Century Gothic" w:hAnsi="Century Gothic"/>
          <w:color w:val="000000"/>
        </w:rPr>
        <w:t>breaking high temperatures, very low humidity, and precipitation changes as a result of La Niña in the winter of 2010</w:t>
      </w:r>
      <w:r w:rsidR="00BD4351" w:rsidRPr="00F16B78">
        <w:rPr>
          <w:rFonts w:ascii="Century Gothic" w:hAnsi="Century Gothic"/>
          <w:color w:val="000000"/>
        </w:rPr>
        <w:t>.</w:t>
      </w:r>
      <w:r w:rsidR="00D74143" w:rsidRPr="00F16B78">
        <w:rPr>
          <w:rFonts w:ascii="Century Gothic" w:hAnsi="Century Gothic"/>
          <w:color w:val="000000"/>
        </w:rPr>
        <w:t xml:space="preserve"> According to NOAA’s Climate Prediction Center,</w:t>
      </w:r>
      <w:r w:rsidR="00BD4351" w:rsidRPr="00F16B78">
        <w:rPr>
          <w:rFonts w:ascii="Century Gothic" w:hAnsi="Century Gothic"/>
          <w:color w:val="000000"/>
        </w:rPr>
        <w:t xml:space="preserve"> La Niña is the period in the </w:t>
      </w:r>
      <w:r w:rsidR="00D74143" w:rsidRPr="00F16B78">
        <w:rPr>
          <w:rFonts w:ascii="Century Gothic" w:hAnsi="Century Gothic"/>
          <w:color w:val="000000"/>
        </w:rPr>
        <w:t>El Niño Southern Oscillation (ENSO) where sea surface temperatures are lower than normal</w:t>
      </w:r>
      <w:r w:rsidR="00016210" w:rsidRPr="00F16B78">
        <w:rPr>
          <w:rFonts w:ascii="Century Gothic" w:hAnsi="Century Gothic"/>
          <w:color w:val="000000"/>
        </w:rPr>
        <w:t xml:space="preserve"> in the equatorial Pacific</w:t>
      </w:r>
      <w:r w:rsidR="004064FF" w:rsidRPr="00F16B78">
        <w:rPr>
          <w:rFonts w:ascii="Century Gothic" w:hAnsi="Century Gothic"/>
          <w:color w:val="000000"/>
        </w:rPr>
        <w:t xml:space="preserve">. This can disrupt the normal climate patterns generally leading to </w:t>
      </w:r>
      <w:r w:rsidR="00160572" w:rsidRPr="00F16B78">
        <w:rPr>
          <w:rFonts w:ascii="Century Gothic" w:hAnsi="Century Gothic"/>
          <w:color w:val="000000"/>
        </w:rPr>
        <w:t xml:space="preserve">drier conditions across the </w:t>
      </w:r>
      <w:r w:rsidR="00566F8B" w:rsidRPr="00F16B78">
        <w:rPr>
          <w:rFonts w:ascii="Century Gothic" w:hAnsi="Century Gothic"/>
          <w:color w:val="000000"/>
        </w:rPr>
        <w:t>Southern</w:t>
      </w:r>
      <w:r w:rsidR="00160572" w:rsidRPr="00F16B78">
        <w:rPr>
          <w:rFonts w:ascii="Century Gothic" w:hAnsi="Century Gothic"/>
          <w:color w:val="000000"/>
        </w:rPr>
        <w:t xml:space="preserve"> Plains and the Southeastern United States.</w:t>
      </w:r>
      <w:r w:rsidR="00FA7818" w:rsidRPr="00F16B78">
        <w:rPr>
          <w:rFonts w:ascii="Century Gothic" w:hAnsi="Century Gothic"/>
          <w:color w:val="000000"/>
        </w:rPr>
        <w:t>(CPC)</w:t>
      </w:r>
      <w:del w:id="9" w:author="Miller, Tiffani N. (LARC-E3)[SSAI DEVELOP]" w:date="2015-07-28T16:15:00Z">
        <w:r w:rsidRPr="00F16B78" w:rsidDel="00616442">
          <w:rPr>
            <w:rFonts w:ascii="Century Gothic" w:hAnsi="Century Gothic"/>
            <w:color w:val="000000"/>
          </w:rPr>
          <w:delText xml:space="preserve"> </w:delText>
        </w:r>
      </w:del>
    </w:p>
    <w:p w14:paraId="386F7313" w14:textId="77777777" w:rsidR="001A3DB8" w:rsidRPr="00F16B78" w:rsidRDefault="001A3DB8" w:rsidP="00AD2AED">
      <w:pPr>
        <w:spacing w:after="0"/>
        <w:rPr>
          <w:rFonts w:ascii="Century Gothic" w:hAnsi="Century Gothic"/>
          <w:color w:val="000000"/>
        </w:rPr>
      </w:pPr>
    </w:p>
    <w:p w14:paraId="269E6045" w14:textId="3C37FD59" w:rsidR="001A3DB8" w:rsidRPr="00F16B78" w:rsidRDefault="00E7065E" w:rsidP="00AD2AED">
      <w:pPr>
        <w:spacing w:after="0"/>
        <w:rPr>
          <w:rFonts w:ascii="Century Gothic" w:hAnsi="Century Gothic"/>
          <w:b/>
          <w:color w:val="000000"/>
        </w:rPr>
      </w:pPr>
      <w:r w:rsidRPr="00F16B78">
        <w:rPr>
          <w:rFonts w:ascii="Century Gothic" w:hAnsi="Century Gothic"/>
          <w:b/>
          <w:color w:val="000000"/>
        </w:rPr>
        <w:t>Fuel Mapping:</w:t>
      </w:r>
    </w:p>
    <w:p w14:paraId="1BF0A9C5" w14:textId="27675747" w:rsidR="00E7065E" w:rsidRPr="00F16B78" w:rsidRDefault="00E7065E" w:rsidP="00AD2AED">
      <w:pPr>
        <w:rPr>
          <w:rFonts w:ascii="Century Gothic" w:hAnsi="Century Gothic" w:cs="Arial"/>
        </w:rPr>
      </w:pPr>
      <w:r w:rsidRPr="00F16B78">
        <w:rPr>
          <w:rFonts w:ascii="Century Gothic" w:hAnsi="Century Gothic" w:cs="Arial"/>
        </w:rPr>
        <w:t xml:space="preserve">A key component for assessing wildfire risk is the classification and monitoring of vegetative fuel types and fuel loads and to model fire behavior based on the characteristics of each fuel. So in order to accurately predict fire behavior correct fuel type maps are necessary (Pausas and Vallejo, 1999). This is problematic due the large amounts of data and multidisciplinary approach, including </w:t>
      </w:r>
      <w:r w:rsidR="00B22E10">
        <w:rPr>
          <w:rFonts w:ascii="Century Gothic" w:hAnsi="Century Gothic" w:cs="Arial"/>
        </w:rPr>
        <w:t xml:space="preserve">the collection of </w:t>
      </w:r>
      <w:r w:rsidRPr="00F16B78">
        <w:rPr>
          <w:rFonts w:ascii="Century Gothic" w:hAnsi="Century Gothic" w:cs="Arial"/>
        </w:rPr>
        <w:t xml:space="preserve">ground data, remote sensing, and input from experts required for fuel mapping (Mckeinze, 2007). </w:t>
      </w:r>
    </w:p>
    <w:p w14:paraId="47291B6F" w14:textId="32DACF2A" w:rsidR="001A3DB8" w:rsidRPr="002408C6" w:rsidRDefault="00E7065E" w:rsidP="00AD2AED">
      <w:pPr>
        <w:rPr>
          <w:rFonts w:ascii="Century Gothic" w:hAnsi="Century Gothic" w:cs="Arial"/>
        </w:rPr>
      </w:pPr>
      <w:r w:rsidRPr="00F16B78">
        <w:rPr>
          <w:rFonts w:ascii="Century Gothic" w:hAnsi="Century Gothic" w:cs="Arial"/>
        </w:rPr>
        <w:t>Currently most fuel assessment is done using mostly Landsat data. Although this results in maps at moderate 30m resolution they are not easily updatable. This results in static fuel maps that require a large amount of work to create and become obsolete quickly (French, 2013). This outdating effect is even more rapid when it comes to naturally dynamic fuels such as grasslands, which are subject to variable climate conditions and anthropogenic disturbances (Mckeinze, 2007).</w:t>
      </w:r>
      <w:r w:rsidR="00B22E10">
        <w:rPr>
          <w:rFonts w:ascii="Century Gothic" w:hAnsi="Century Gothic" w:cs="Arial"/>
        </w:rPr>
        <w:t xml:space="preserve"> These fuel models are extremely useful</w:t>
      </w:r>
      <w:r w:rsidR="00AC4160">
        <w:rPr>
          <w:rFonts w:ascii="Century Gothic" w:hAnsi="Century Gothic" w:cs="Arial"/>
        </w:rPr>
        <w:t xml:space="preserve"> in fire modeling in areas where the fuels do not see seasonal fluctuations, but become less accurate for modeling more dynamic fuels. </w:t>
      </w:r>
    </w:p>
    <w:p w14:paraId="218FE11A" w14:textId="77777777" w:rsidR="008253EA" w:rsidRPr="00F16B78" w:rsidRDefault="008253EA" w:rsidP="00AD2AED">
      <w:pPr>
        <w:spacing w:after="0"/>
        <w:rPr>
          <w:rFonts w:ascii="Century Gothic" w:hAnsi="Century Gothic"/>
          <w:color w:val="000000"/>
        </w:rPr>
      </w:pPr>
    </w:p>
    <w:p w14:paraId="5B93B11C" w14:textId="6B22FFE3" w:rsidR="008253EA" w:rsidRPr="00F16B78" w:rsidRDefault="008253EA" w:rsidP="00AD2AED">
      <w:pPr>
        <w:spacing w:after="0"/>
        <w:rPr>
          <w:rFonts w:ascii="Century Gothic" w:hAnsi="Century Gothic"/>
          <w:b/>
          <w:color w:val="000000"/>
        </w:rPr>
      </w:pPr>
      <w:r w:rsidRPr="00F16B78">
        <w:rPr>
          <w:rFonts w:ascii="Century Gothic" w:hAnsi="Century Gothic"/>
          <w:b/>
          <w:color w:val="000000"/>
        </w:rPr>
        <w:t>Project Objectives:</w:t>
      </w:r>
    </w:p>
    <w:p w14:paraId="117C126E" w14:textId="77777777" w:rsidR="009B3143" w:rsidRPr="00F16B78" w:rsidRDefault="00B44081" w:rsidP="00AD2AED">
      <w:pPr>
        <w:spacing w:after="0"/>
        <w:rPr>
          <w:rFonts w:ascii="Century Gothic" w:hAnsi="Century Gothic" w:cs="Arial"/>
        </w:rPr>
      </w:pPr>
      <w:r w:rsidRPr="00F16B78">
        <w:rPr>
          <w:rFonts w:ascii="Century Gothic" w:hAnsi="Century Gothic" w:cs="Arial"/>
        </w:rPr>
        <w:t>The project objectives are to e</w:t>
      </w:r>
      <w:r w:rsidR="00810BAB" w:rsidRPr="00F16B78">
        <w:rPr>
          <w:rFonts w:ascii="Century Gothic" w:hAnsi="Century Gothic" w:cs="Arial"/>
        </w:rPr>
        <w:t xml:space="preserve">nhance fuel mapping capabilities using NASA </w:t>
      </w:r>
      <w:r w:rsidRPr="00F16B78">
        <w:rPr>
          <w:rFonts w:ascii="Century Gothic" w:hAnsi="Century Gothic" w:cs="Arial"/>
        </w:rPr>
        <w:t xml:space="preserve">Earth Observations.  </w:t>
      </w:r>
      <w:r w:rsidR="00810BAB" w:rsidRPr="00F16B78">
        <w:rPr>
          <w:rFonts w:ascii="Century Gothic" w:hAnsi="Century Gothic" w:cs="Arial"/>
        </w:rPr>
        <w:t>Use NASA data to assess seasonal variations in fuel loads</w:t>
      </w:r>
      <w:r w:rsidRPr="00F16B78">
        <w:rPr>
          <w:rFonts w:ascii="Century Gothic" w:hAnsi="Century Gothic" w:cs="Arial"/>
        </w:rPr>
        <w:t xml:space="preserve"> and c</w:t>
      </w:r>
      <w:r w:rsidR="00810BAB" w:rsidRPr="00F16B78">
        <w:rPr>
          <w:rFonts w:ascii="Century Gothic" w:hAnsi="Century Gothic" w:cs="Arial"/>
        </w:rPr>
        <w:t>ompile up to date fuel load maps</w:t>
      </w:r>
      <w:r w:rsidRPr="00F16B78">
        <w:rPr>
          <w:rFonts w:ascii="Century Gothic" w:hAnsi="Century Gothic" w:cs="Arial"/>
        </w:rPr>
        <w:t>.</w:t>
      </w:r>
      <w:r w:rsidR="00733B97" w:rsidRPr="00F16B78">
        <w:rPr>
          <w:rFonts w:ascii="Century Gothic" w:hAnsi="Century Gothic" w:cs="Arial"/>
        </w:rPr>
        <w:t xml:space="preserve"> Specifically, this project will use the MODIS sensor which is on the Terra satellite. The MODIS data will be utilized to create a cumulative NDVI product. </w:t>
      </w:r>
    </w:p>
    <w:p w14:paraId="4D17E33F" w14:textId="5FDBD0E3" w:rsidR="00810BAB" w:rsidRPr="00F16B78" w:rsidRDefault="00733B97" w:rsidP="00AD2AED">
      <w:pPr>
        <w:spacing w:after="0"/>
        <w:rPr>
          <w:rFonts w:ascii="Century Gothic" w:hAnsi="Century Gothic" w:cs="Arial"/>
        </w:rPr>
      </w:pPr>
      <w:r w:rsidRPr="00F16B78">
        <w:rPr>
          <w:rFonts w:ascii="Century Gothic" w:hAnsi="Century Gothic" w:cs="Arial"/>
        </w:rPr>
        <w:t xml:space="preserve">   </w:t>
      </w:r>
    </w:p>
    <w:p w14:paraId="048BB7D2" w14:textId="77777777" w:rsidR="006A7445" w:rsidRPr="00F16B78" w:rsidRDefault="006A7445" w:rsidP="00AD2AED">
      <w:pPr>
        <w:spacing w:after="0"/>
        <w:jc w:val="center"/>
        <w:rPr>
          <w:rFonts w:ascii="Century Gothic" w:hAnsi="Century Gothic"/>
          <w:noProof/>
        </w:rPr>
      </w:pPr>
      <w:r w:rsidRPr="00F16B78">
        <w:rPr>
          <w:rFonts w:ascii="Century Gothic" w:hAnsi="Century Gothic"/>
          <w:noProof/>
          <w:color w:val="000000"/>
        </w:rPr>
        <w:lastRenderedPageBreak/>
        <w:drawing>
          <wp:inline distT="0" distB="0" distL="0" distR="0" wp14:anchorId="4A42D4EB" wp14:editId="64211C73">
            <wp:extent cx="2962275" cy="2834479"/>
            <wp:effectExtent l="0" t="0" r="0" b="4445"/>
            <wp:docPr id="5" name="Picture 4" descr="6County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6CountyPK.jpg"/>
                    <pic:cNvPicPr>
                      <a:picLocks noChangeAspect="1"/>
                    </pic:cNvPicPr>
                  </pic:nvPicPr>
                  <pic:blipFill rotWithShape="1">
                    <a:blip r:embed="rId14" cstate="print">
                      <a:extLst>
                        <a:ext uri="{28A0092B-C50C-407E-A947-70E740481C1C}">
                          <a14:useLocalDpi xmlns:a14="http://schemas.microsoft.com/office/drawing/2010/main" val="0"/>
                        </a:ext>
                      </a:extLst>
                    </a:blip>
                    <a:srcRect l="12153" r="11285"/>
                    <a:stretch/>
                  </pic:blipFill>
                  <pic:spPr>
                    <a:xfrm>
                      <a:off x="0" y="0"/>
                      <a:ext cx="2964179" cy="2836301"/>
                    </a:xfrm>
                    <a:prstGeom prst="rect">
                      <a:avLst/>
                    </a:prstGeom>
                  </pic:spPr>
                </pic:pic>
              </a:graphicData>
            </a:graphic>
          </wp:inline>
        </w:drawing>
      </w:r>
    </w:p>
    <w:p w14:paraId="7F17AC88" w14:textId="77777777" w:rsidR="006A7445" w:rsidRPr="00F16B78" w:rsidRDefault="006A7445" w:rsidP="00AD2AED">
      <w:pPr>
        <w:spacing w:after="0"/>
        <w:jc w:val="center"/>
        <w:rPr>
          <w:rFonts w:ascii="Century Gothic" w:hAnsi="Century Gothic"/>
          <w:color w:val="000000"/>
        </w:rPr>
      </w:pPr>
      <w:r w:rsidRPr="00F16B78">
        <w:rPr>
          <w:rFonts w:ascii="Century Gothic" w:hAnsi="Century Gothic"/>
          <w:b/>
          <w:color w:val="000000"/>
        </w:rPr>
        <w:t>Figure 1:</w:t>
      </w:r>
      <w:r w:rsidRPr="00F16B78">
        <w:rPr>
          <w:rFonts w:ascii="Century Gothic" w:hAnsi="Century Gothic"/>
          <w:color w:val="000000"/>
        </w:rPr>
        <w:t xml:space="preserve"> Study Area</w:t>
      </w:r>
    </w:p>
    <w:p w14:paraId="2F3E4FE4" w14:textId="77777777" w:rsidR="006A7445" w:rsidRDefault="006A7445" w:rsidP="00AD2AED">
      <w:pPr>
        <w:spacing w:after="0"/>
        <w:jc w:val="center"/>
        <w:rPr>
          <w:rFonts w:ascii="Century Gothic" w:hAnsi="Century Gothic" w:cs="Arial"/>
          <w:b/>
        </w:rPr>
      </w:pPr>
    </w:p>
    <w:p w14:paraId="0A18F31B" w14:textId="77777777" w:rsidR="008253EA" w:rsidRPr="00F16B78" w:rsidRDefault="008253EA" w:rsidP="00AD2AED">
      <w:pPr>
        <w:spacing w:after="0"/>
        <w:rPr>
          <w:rFonts w:ascii="Century Gothic" w:hAnsi="Century Gothic" w:cs="Arial"/>
          <w:b/>
        </w:rPr>
      </w:pPr>
      <w:r w:rsidRPr="00F16B78">
        <w:rPr>
          <w:rFonts w:ascii="Century Gothic" w:hAnsi="Century Gothic" w:cs="Arial"/>
          <w:b/>
        </w:rPr>
        <w:t>Study Area:</w:t>
      </w:r>
    </w:p>
    <w:p w14:paraId="7A330143" w14:textId="6BCBCA00" w:rsidR="008253EA" w:rsidRPr="00F16B78" w:rsidRDefault="00734982" w:rsidP="00AD2AED">
      <w:pPr>
        <w:spacing w:after="0"/>
        <w:rPr>
          <w:rFonts w:ascii="Century Gothic" w:hAnsi="Century Gothic" w:cs="Arial"/>
        </w:rPr>
      </w:pPr>
      <w:r w:rsidRPr="00F16B78">
        <w:rPr>
          <w:rFonts w:ascii="Century Gothic" w:hAnsi="Century Gothic" w:cs="Arial"/>
        </w:rPr>
        <w:t>Th</w:t>
      </w:r>
      <w:r w:rsidR="001A3DB8" w:rsidRPr="00F16B78">
        <w:rPr>
          <w:rFonts w:ascii="Century Gothic" w:hAnsi="Century Gothic" w:cs="Arial"/>
        </w:rPr>
        <w:t>is</w:t>
      </w:r>
      <w:r w:rsidRPr="00F16B78">
        <w:rPr>
          <w:rFonts w:ascii="Century Gothic" w:hAnsi="Century Gothic" w:cs="Arial"/>
        </w:rPr>
        <w:t xml:space="preserve"> </w:t>
      </w:r>
      <w:r w:rsidR="008253EA" w:rsidRPr="00F16B78">
        <w:rPr>
          <w:rFonts w:ascii="Century Gothic" w:hAnsi="Century Gothic" w:cs="Arial"/>
        </w:rPr>
        <w:t>project analyzed the entire state of Texas</w:t>
      </w:r>
      <w:r w:rsidR="002305FC" w:rsidRPr="00F16B78">
        <w:rPr>
          <w:rFonts w:ascii="Century Gothic" w:hAnsi="Century Gothic" w:cs="Arial"/>
        </w:rPr>
        <w:t xml:space="preserve"> which consists</w:t>
      </w:r>
      <w:r w:rsidR="00CB2B12" w:rsidRPr="00F16B78">
        <w:rPr>
          <w:rFonts w:ascii="Century Gothic" w:hAnsi="Century Gothic" w:cs="Arial"/>
        </w:rPr>
        <w:t xml:space="preserve"> of </w:t>
      </w:r>
      <w:r w:rsidR="007D5952" w:rsidRPr="00F16B78">
        <w:rPr>
          <w:rFonts w:ascii="Century Gothic" w:hAnsi="Century Gothic" w:cs="Arial"/>
        </w:rPr>
        <w:t xml:space="preserve">254 </w:t>
      </w:r>
      <w:r w:rsidR="00CB2B12" w:rsidRPr="00F16B78">
        <w:rPr>
          <w:rFonts w:ascii="Century Gothic" w:hAnsi="Century Gothic" w:cs="Arial"/>
        </w:rPr>
        <w:t xml:space="preserve">counties and spans over </w:t>
      </w:r>
      <w:r w:rsidR="00F455E9" w:rsidRPr="00F16B78">
        <w:rPr>
          <w:rFonts w:ascii="Century Gothic" w:hAnsi="Century Gothic" w:cs="Arial"/>
        </w:rPr>
        <w:t>268,80</w:t>
      </w:r>
      <w:r w:rsidR="007F00E4" w:rsidRPr="00F16B78">
        <w:rPr>
          <w:rFonts w:ascii="Century Gothic" w:hAnsi="Century Gothic" w:cs="Arial"/>
        </w:rPr>
        <w:t>0 sq</w:t>
      </w:r>
      <w:r w:rsidR="00D5685D" w:rsidRPr="00F16B78">
        <w:rPr>
          <w:rFonts w:ascii="Century Gothic" w:hAnsi="Century Gothic" w:cs="Arial"/>
        </w:rPr>
        <w:t xml:space="preserve">uare </w:t>
      </w:r>
      <w:r w:rsidR="007F00E4" w:rsidRPr="00F16B78">
        <w:rPr>
          <w:rFonts w:ascii="Century Gothic" w:hAnsi="Century Gothic" w:cs="Arial"/>
        </w:rPr>
        <w:t>mi</w:t>
      </w:r>
      <w:r w:rsidR="00D5685D" w:rsidRPr="00F16B78">
        <w:rPr>
          <w:rFonts w:ascii="Century Gothic" w:hAnsi="Century Gothic" w:cs="Arial"/>
        </w:rPr>
        <w:t>les</w:t>
      </w:r>
      <w:r w:rsidR="00CB2B12" w:rsidRPr="00F16B78">
        <w:rPr>
          <w:rFonts w:ascii="Century Gothic" w:hAnsi="Century Gothic" w:cs="Arial"/>
        </w:rPr>
        <w:t xml:space="preserve">. </w:t>
      </w:r>
      <w:del w:id="10" w:author="Miller, Tiffani N. (LARC-E3)[SSAI DEVELOP]" w:date="2015-07-28T16:45:00Z">
        <w:r w:rsidR="00CB2B12" w:rsidRPr="00F16B78" w:rsidDel="00531B72">
          <w:rPr>
            <w:rFonts w:ascii="Century Gothic" w:hAnsi="Century Gothic" w:cs="Arial"/>
          </w:rPr>
          <w:delText xml:space="preserve"> </w:delText>
        </w:r>
      </w:del>
      <w:r w:rsidR="008435FA" w:rsidRPr="00F16B78">
        <w:rPr>
          <w:rFonts w:ascii="Century Gothic" w:hAnsi="Century Gothic" w:cs="Arial"/>
        </w:rPr>
        <w:t>Texas varies both climatically and topographically.</w:t>
      </w:r>
      <w:r w:rsidR="00F640C5" w:rsidRPr="00F16B78">
        <w:rPr>
          <w:rFonts w:ascii="Century Gothic" w:hAnsi="Century Gothic" w:cs="Arial"/>
        </w:rPr>
        <w:t xml:space="preserve"> In the eastern regions, the state is generally flat with large pine forests and is generally the wettest region of the state. The center part of the state is generally flat as well with the exception of the Hill Country region between Austin and San Antonio. This area is somewhat drier and the vegetation is in transition from forested to grasslands. Western Texas is a much drier area and the vegetation is mostly grassland or shrubland. The Texas Panhandle is extremely dry and is mostly short grasses and barren land. Far Southwest Texas is also very dry, but it is mountainous with interspersed desert regions</w:t>
      </w:r>
      <w:r w:rsidR="005A3604" w:rsidRPr="00F16B78">
        <w:rPr>
          <w:rFonts w:ascii="Century Gothic" w:hAnsi="Century Gothic" w:cs="Arial"/>
        </w:rPr>
        <w:t>.</w:t>
      </w:r>
      <w:r w:rsidR="00F640C5" w:rsidRPr="00F16B78">
        <w:rPr>
          <w:rFonts w:ascii="Century Gothic" w:hAnsi="Century Gothic" w:cs="Arial"/>
        </w:rPr>
        <w:t xml:space="preserve"> </w:t>
      </w:r>
      <w:r w:rsidR="00A26B59" w:rsidRPr="00F16B78">
        <w:rPr>
          <w:rFonts w:ascii="Century Gothic" w:hAnsi="Century Gothic" w:cs="Arial"/>
        </w:rPr>
        <w:t xml:space="preserve">A specific </w:t>
      </w:r>
      <w:r w:rsidR="005A3604" w:rsidRPr="00F16B78">
        <w:rPr>
          <w:rFonts w:ascii="Century Gothic" w:hAnsi="Century Gothic" w:cs="Arial"/>
        </w:rPr>
        <w:t>six county study area around</w:t>
      </w:r>
      <w:r w:rsidR="00A26B59" w:rsidRPr="00F16B78">
        <w:rPr>
          <w:rFonts w:ascii="Century Gothic" w:hAnsi="Century Gothic" w:cs="Arial"/>
        </w:rPr>
        <w:t xml:space="preserve"> </w:t>
      </w:r>
      <w:r w:rsidR="005A3604" w:rsidRPr="00F16B78">
        <w:rPr>
          <w:rFonts w:ascii="Century Gothic" w:hAnsi="Century Gothic" w:cs="Arial"/>
        </w:rPr>
        <w:t>Possum Kingdom Lake</w:t>
      </w:r>
      <w:r w:rsidR="00A26B59" w:rsidRPr="00F16B78">
        <w:rPr>
          <w:rFonts w:ascii="Century Gothic" w:hAnsi="Century Gothic" w:cs="Arial"/>
        </w:rPr>
        <w:t xml:space="preserve"> </w:t>
      </w:r>
      <w:r w:rsidR="00810BAB" w:rsidRPr="00F16B78">
        <w:rPr>
          <w:rFonts w:ascii="Century Gothic" w:hAnsi="Century Gothic" w:cs="Arial"/>
        </w:rPr>
        <w:t xml:space="preserve">west of Fort Worth </w:t>
      </w:r>
      <w:r w:rsidR="00A26B59" w:rsidRPr="00F16B78">
        <w:rPr>
          <w:rFonts w:ascii="Century Gothic" w:hAnsi="Century Gothic" w:cs="Arial"/>
        </w:rPr>
        <w:t>was analyzed due to the Texas Forest Service’s specific interest in the area.  These six</w:t>
      </w:r>
      <w:r w:rsidR="00C17987" w:rsidRPr="00F16B78">
        <w:rPr>
          <w:rFonts w:ascii="Century Gothic" w:hAnsi="Century Gothic" w:cs="Arial"/>
        </w:rPr>
        <w:t xml:space="preserve"> counties were</w:t>
      </w:r>
      <w:r w:rsidR="00A26B59" w:rsidRPr="00F16B78">
        <w:rPr>
          <w:rFonts w:ascii="Century Gothic" w:hAnsi="Century Gothic" w:cs="Arial"/>
        </w:rPr>
        <w:t>: Palo Pin</w:t>
      </w:r>
      <w:r w:rsidR="005A3604" w:rsidRPr="00F16B78">
        <w:rPr>
          <w:rFonts w:ascii="Century Gothic" w:hAnsi="Century Gothic" w:cs="Arial"/>
        </w:rPr>
        <w:t>t</w:t>
      </w:r>
      <w:r w:rsidR="00A26B59" w:rsidRPr="00F16B78">
        <w:rPr>
          <w:rFonts w:ascii="Century Gothic" w:hAnsi="Century Gothic" w:cs="Arial"/>
        </w:rPr>
        <w:t>o, Young, Stevens, Wise, Jack and Parker County.</w:t>
      </w:r>
    </w:p>
    <w:p w14:paraId="603D36A7" w14:textId="77777777" w:rsidR="00CB2B12" w:rsidRPr="00F16B78" w:rsidRDefault="00CB2B12" w:rsidP="00AD2AED">
      <w:pPr>
        <w:spacing w:after="0"/>
        <w:rPr>
          <w:rFonts w:ascii="Century Gothic" w:hAnsi="Century Gothic" w:cs="Arial"/>
        </w:rPr>
      </w:pPr>
    </w:p>
    <w:p w14:paraId="32F2CBEF" w14:textId="3DDBAB10" w:rsidR="00F35705" w:rsidRPr="00F16B78" w:rsidRDefault="00005CFB" w:rsidP="00AD2AED">
      <w:pPr>
        <w:spacing w:after="0"/>
        <w:jc w:val="center"/>
        <w:rPr>
          <w:rFonts w:ascii="Century Gothic" w:hAnsi="Century Gothic"/>
          <w:color w:val="000000"/>
        </w:rPr>
      </w:pPr>
      <w:r w:rsidRPr="00F16B78">
        <w:rPr>
          <w:rStyle w:val="CommentReference"/>
          <w:rFonts w:ascii="Century Gothic" w:hAnsi="Century Gothic"/>
        </w:rPr>
        <w:commentReference w:id="11"/>
      </w:r>
      <w:r w:rsidR="00395124" w:rsidRPr="00F16B78">
        <w:rPr>
          <w:rFonts w:ascii="Century Gothic" w:hAnsi="Century Gothic"/>
          <w:noProof/>
        </w:rPr>
        <w:t xml:space="preserve"> </w:t>
      </w:r>
    </w:p>
    <w:p w14:paraId="1BBAD337" w14:textId="53759BAE" w:rsidR="00F35705" w:rsidRPr="00F16B78" w:rsidRDefault="00F35705" w:rsidP="00AD2AED">
      <w:pPr>
        <w:spacing w:after="0"/>
        <w:jc w:val="center"/>
        <w:rPr>
          <w:rFonts w:ascii="Century Gothic" w:hAnsi="Century Gothic"/>
          <w:color w:val="000000"/>
        </w:rPr>
      </w:pPr>
    </w:p>
    <w:p w14:paraId="3491AA97" w14:textId="12EAF030" w:rsidR="008253EA" w:rsidRPr="00F16B78" w:rsidRDefault="008253EA" w:rsidP="00AD2AED">
      <w:pPr>
        <w:spacing w:after="0"/>
        <w:rPr>
          <w:rFonts w:ascii="Century Gothic" w:hAnsi="Century Gothic"/>
          <w:b/>
          <w:color w:val="000000"/>
        </w:rPr>
      </w:pPr>
      <w:r w:rsidRPr="00F16B78">
        <w:rPr>
          <w:rFonts w:ascii="Century Gothic" w:hAnsi="Century Gothic"/>
          <w:b/>
          <w:color w:val="000000"/>
        </w:rPr>
        <w:t>Study Period:</w:t>
      </w:r>
    </w:p>
    <w:p w14:paraId="1490CFD1" w14:textId="4D38EFE8" w:rsidR="00007144" w:rsidRPr="00F16B78" w:rsidRDefault="000F0FB3" w:rsidP="00AD2AED">
      <w:pPr>
        <w:spacing w:after="0"/>
        <w:rPr>
          <w:rFonts w:ascii="Century Gothic" w:hAnsi="Century Gothic"/>
          <w:color w:val="000000"/>
        </w:rPr>
      </w:pPr>
      <w:r w:rsidRPr="00F16B78">
        <w:rPr>
          <w:rFonts w:ascii="Century Gothic" w:hAnsi="Century Gothic"/>
          <w:color w:val="000000"/>
        </w:rPr>
        <w:t xml:space="preserve">The study period for this project was 2010-2015 with a special emphasis on the years 2010 and 2011. 2010 was an abnormally wet year in Texas and saw an </w:t>
      </w:r>
      <w:r w:rsidR="006D6C04" w:rsidRPr="00F16B78">
        <w:rPr>
          <w:rFonts w:ascii="Century Gothic" w:hAnsi="Century Gothic"/>
          <w:color w:val="000000"/>
        </w:rPr>
        <w:t xml:space="preserve">unusual </w:t>
      </w:r>
      <w:r w:rsidRPr="00F16B78">
        <w:rPr>
          <w:rFonts w:ascii="Century Gothic" w:hAnsi="Century Gothic"/>
          <w:color w:val="000000"/>
        </w:rPr>
        <w:t xml:space="preserve">amount of biomass growth. 2011 saw a historic drought grip the state and much of the biomass grown in 2010 remained dormant. This setup can lead to extreme wildfire risk and 2011 was one of the worst years for wildfires in Texas history. </w:t>
      </w:r>
    </w:p>
    <w:p w14:paraId="1C845969" w14:textId="77777777" w:rsidR="005E7E93" w:rsidRDefault="005E7E93" w:rsidP="00AD2AED">
      <w:pPr>
        <w:spacing w:after="0"/>
        <w:rPr>
          <w:rFonts w:ascii="Century Gothic" w:hAnsi="Century Gothic"/>
          <w:b/>
          <w:color w:val="000000"/>
        </w:rPr>
      </w:pPr>
    </w:p>
    <w:p w14:paraId="27F809F0" w14:textId="77777777" w:rsidR="00CD2A8D" w:rsidRDefault="00CD2A8D" w:rsidP="00AD2AED">
      <w:pPr>
        <w:spacing w:after="0"/>
        <w:rPr>
          <w:rFonts w:ascii="Century Gothic" w:hAnsi="Century Gothic"/>
          <w:b/>
          <w:color w:val="000000"/>
        </w:rPr>
      </w:pPr>
    </w:p>
    <w:p w14:paraId="71A2059D" w14:textId="77777777" w:rsidR="00CD2A8D" w:rsidRDefault="00CD2A8D" w:rsidP="00AD2AED">
      <w:pPr>
        <w:spacing w:after="0"/>
        <w:rPr>
          <w:rFonts w:ascii="Century Gothic" w:hAnsi="Century Gothic"/>
          <w:b/>
          <w:color w:val="000000"/>
        </w:rPr>
      </w:pPr>
    </w:p>
    <w:p w14:paraId="565D300F" w14:textId="56C11DF3" w:rsidR="008253EA" w:rsidRPr="00F16B78" w:rsidRDefault="008253EA" w:rsidP="00AD2AED">
      <w:pPr>
        <w:spacing w:after="0"/>
        <w:rPr>
          <w:rFonts w:ascii="Century Gothic" w:hAnsi="Century Gothic"/>
          <w:b/>
          <w:color w:val="000000"/>
        </w:rPr>
      </w:pPr>
      <w:r w:rsidRPr="00F16B78">
        <w:rPr>
          <w:rFonts w:ascii="Century Gothic" w:hAnsi="Century Gothic"/>
          <w:b/>
          <w:color w:val="000000"/>
        </w:rPr>
        <w:t>Application Areas:</w:t>
      </w:r>
    </w:p>
    <w:p w14:paraId="50098265" w14:textId="6F72A14C" w:rsidR="008253EA" w:rsidRPr="00F16B78" w:rsidRDefault="008253EA" w:rsidP="00AD2AED">
      <w:pPr>
        <w:spacing w:after="0"/>
        <w:rPr>
          <w:rFonts w:ascii="Century Gothic" w:hAnsi="Century Gothic"/>
          <w:color w:val="000000"/>
        </w:rPr>
      </w:pPr>
      <w:r w:rsidRPr="00F16B78">
        <w:rPr>
          <w:rFonts w:ascii="Century Gothic" w:hAnsi="Century Gothic"/>
          <w:color w:val="000000"/>
        </w:rPr>
        <w:lastRenderedPageBreak/>
        <w:t xml:space="preserve">The NASA </w:t>
      </w:r>
      <w:r w:rsidR="00531B72" w:rsidRPr="00F16B78">
        <w:rPr>
          <w:rFonts w:ascii="Century Gothic" w:hAnsi="Century Gothic"/>
          <w:color w:val="000000"/>
        </w:rPr>
        <w:t>Applied Sciences application areas</w:t>
      </w:r>
      <w:del w:id="12" w:author="Miller, Tiffani N. (LARC-E3)[SSAI DEVELOP]" w:date="2015-07-28T16:47:00Z">
        <w:r w:rsidRPr="00F16B78" w:rsidDel="00531B72">
          <w:rPr>
            <w:rFonts w:ascii="Century Gothic" w:hAnsi="Century Gothic"/>
            <w:color w:val="000000"/>
          </w:rPr>
          <w:delText>National Application Areas</w:delText>
        </w:r>
      </w:del>
      <w:r w:rsidRPr="00F16B78">
        <w:rPr>
          <w:rFonts w:ascii="Century Gothic" w:hAnsi="Century Gothic"/>
          <w:color w:val="000000"/>
        </w:rPr>
        <w:t xml:space="preserve"> addressed </w:t>
      </w:r>
      <w:ins w:id="13" w:author="Miller, Tiffani N. (LARC-E3)[SSAI DEVELOP]" w:date="2015-07-28T16:47:00Z">
        <w:r w:rsidR="00531B72" w:rsidRPr="00F16B78">
          <w:rPr>
            <w:rFonts w:ascii="Century Gothic" w:hAnsi="Century Gothic"/>
            <w:color w:val="000000"/>
          </w:rPr>
          <w:t xml:space="preserve">by this project </w:t>
        </w:r>
      </w:ins>
      <w:ins w:id="14" w:author="clr" w:date="2015-06-30T14:39:00Z">
        <w:r w:rsidR="00782AC7" w:rsidRPr="00F16B78">
          <w:rPr>
            <w:rFonts w:ascii="Century Gothic" w:hAnsi="Century Gothic"/>
            <w:color w:val="000000"/>
          </w:rPr>
          <w:t>w</w:t>
        </w:r>
      </w:ins>
      <w:r w:rsidR="0025072A" w:rsidRPr="00F16B78">
        <w:rPr>
          <w:rFonts w:ascii="Century Gothic" w:hAnsi="Century Gothic"/>
          <w:color w:val="000000"/>
        </w:rPr>
        <w:t>ere</w:t>
      </w:r>
      <w:r w:rsidRPr="00F16B78">
        <w:rPr>
          <w:rFonts w:ascii="Century Gothic" w:hAnsi="Century Gothic"/>
          <w:color w:val="000000"/>
        </w:rPr>
        <w:t xml:space="preserve"> </w:t>
      </w:r>
      <w:ins w:id="15" w:author="clr" w:date="2015-06-30T14:39:00Z">
        <w:r w:rsidR="00782AC7" w:rsidRPr="00F16B78">
          <w:rPr>
            <w:rFonts w:ascii="Century Gothic" w:hAnsi="Century Gothic"/>
            <w:color w:val="000000"/>
          </w:rPr>
          <w:t>D</w:t>
        </w:r>
      </w:ins>
      <w:del w:id="16" w:author="clr" w:date="2015-06-30T14:39:00Z">
        <w:r w:rsidRPr="00F16B78" w:rsidDel="00782AC7">
          <w:rPr>
            <w:rFonts w:ascii="Century Gothic" w:hAnsi="Century Gothic"/>
            <w:color w:val="000000"/>
          </w:rPr>
          <w:delText>d</w:delText>
        </w:r>
      </w:del>
      <w:r w:rsidR="009B3143" w:rsidRPr="00F16B78">
        <w:rPr>
          <w:rFonts w:ascii="Century Gothic" w:hAnsi="Century Gothic"/>
          <w:color w:val="000000"/>
        </w:rPr>
        <w:t xml:space="preserve">isasters and </w:t>
      </w:r>
      <w:r w:rsidR="00BB0BE9" w:rsidRPr="00F16B78">
        <w:rPr>
          <w:rFonts w:ascii="Century Gothic" w:hAnsi="Century Gothic"/>
          <w:color w:val="000000"/>
        </w:rPr>
        <w:t>A</w:t>
      </w:r>
      <w:del w:id="17" w:author="clr" w:date="2015-06-30T14:39:00Z">
        <w:r w:rsidRPr="00F16B78" w:rsidDel="00782AC7">
          <w:rPr>
            <w:rFonts w:ascii="Century Gothic" w:hAnsi="Century Gothic"/>
            <w:color w:val="000000"/>
          </w:rPr>
          <w:delText>a</w:delText>
        </w:r>
      </w:del>
      <w:r w:rsidRPr="00F16B78">
        <w:rPr>
          <w:rFonts w:ascii="Century Gothic" w:hAnsi="Century Gothic"/>
          <w:color w:val="000000"/>
        </w:rPr>
        <w:t>griculture</w:t>
      </w:r>
      <w:r w:rsidR="00011A0E" w:rsidRPr="00F16B78">
        <w:rPr>
          <w:rFonts w:ascii="Century Gothic" w:hAnsi="Century Gothic"/>
          <w:color w:val="000000"/>
        </w:rPr>
        <w:t xml:space="preserve">. </w:t>
      </w:r>
      <w:ins w:id="18" w:author="clr" w:date="2015-06-30T14:41:00Z">
        <w:r w:rsidR="00782AC7" w:rsidRPr="00F16B78">
          <w:rPr>
            <w:rFonts w:ascii="Century Gothic" w:hAnsi="Century Gothic"/>
            <w:color w:val="000000"/>
          </w:rPr>
          <w:t xml:space="preserve"> </w:t>
        </w:r>
      </w:ins>
      <w:r w:rsidR="009B2D4E" w:rsidRPr="00F16B78">
        <w:rPr>
          <w:rFonts w:ascii="Century Gothic" w:hAnsi="Century Gothic"/>
          <w:color w:val="000000"/>
        </w:rPr>
        <w:t xml:space="preserve">The project was intended to help </w:t>
      </w:r>
      <w:r w:rsidR="00296C69">
        <w:rPr>
          <w:rFonts w:ascii="Century Gothic" w:hAnsi="Century Gothic"/>
          <w:color w:val="000000"/>
        </w:rPr>
        <w:t>analyze vegetative wildfire fuels and provide additional information to aid in wildfire risk</w:t>
      </w:r>
      <w:r w:rsidR="00CD2A8D">
        <w:rPr>
          <w:rFonts w:ascii="Century Gothic" w:hAnsi="Century Gothic"/>
          <w:color w:val="000000"/>
        </w:rPr>
        <w:t xml:space="preserve"> assessment and mitigation efforts. </w:t>
      </w:r>
      <w:r w:rsidR="009B2D4E" w:rsidRPr="00F16B78">
        <w:rPr>
          <w:rFonts w:ascii="Century Gothic" w:hAnsi="Century Gothic"/>
          <w:color w:val="000000"/>
        </w:rPr>
        <w:t xml:space="preserve"> </w:t>
      </w:r>
      <w:r w:rsidR="00CD2A8D">
        <w:rPr>
          <w:rFonts w:ascii="Century Gothic" w:hAnsi="Century Gothic"/>
          <w:color w:val="000000"/>
        </w:rPr>
        <w:t>The prevention and containment of wildfires can help to save lives, property, and resources, including agricultural assets that are consumed during fires. In 2011, these losses totaled in the billions of dollars in agricultural damages alone.</w:t>
      </w:r>
      <w:r w:rsidR="009B2D4E" w:rsidRPr="00F16B78">
        <w:rPr>
          <w:rFonts w:ascii="Century Gothic" w:hAnsi="Century Gothic"/>
          <w:color w:val="000000"/>
        </w:rPr>
        <w:t xml:space="preserve"> </w:t>
      </w:r>
    </w:p>
    <w:p w14:paraId="17DC3975" w14:textId="77777777" w:rsidR="008253EA" w:rsidRPr="00F16B78" w:rsidRDefault="008253EA" w:rsidP="00AD2AED">
      <w:pPr>
        <w:spacing w:after="0"/>
        <w:rPr>
          <w:rFonts w:ascii="Century Gothic" w:hAnsi="Century Gothic"/>
          <w:color w:val="000000"/>
        </w:rPr>
      </w:pPr>
    </w:p>
    <w:p w14:paraId="7694EC08" w14:textId="77777777" w:rsidR="008253EA" w:rsidRPr="00F16B78" w:rsidRDefault="008253EA" w:rsidP="00AD2AED">
      <w:pPr>
        <w:spacing w:after="0"/>
        <w:rPr>
          <w:rFonts w:ascii="Century Gothic" w:hAnsi="Century Gothic"/>
          <w:b/>
          <w:color w:val="000000"/>
        </w:rPr>
      </w:pPr>
      <w:r w:rsidRPr="00F16B78">
        <w:rPr>
          <w:rFonts w:ascii="Century Gothic" w:hAnsi="Century Gothic"/>
          <w:b/>
          <w:color w:val="000000"/>
        </w:rPr>
        <w:t>Project Partners:</w:t>
      </w:r>
    </w:p>
    <w:p w14:paraId="37CBD359" w14:textId="1F14A41F" w:rsidR="008253EA" w:rsidRPr="00F16B78" w:rsidRDefault="00C17987" w:rsidP="00AD2AED">
      <w:pPr>
        <w:rPr>
          <w:rFonts w:ascii="Century Gothic" w:hAnsi="Century Gothic"/>
        </w:rPr>
      </w:pPr>
      <w:r w:rsidRPr="00F16B78">
        <w:rPr>
          <w:rFonts w:ascii="Century Gothic" w:hAnsi="Century Gothic"/>
          <w:color w:val="000000"/>
        </w:rPr>
        <w:t>The Texas Forest Service wa</w:t>
      </w:r>
      <w:r w:rsidR="001D3766" w:rsidRPr="00F16B78">
        <w:rPr>
          <w:rFonts w:ascii="Century Gothic" w:hAnsi="Century Gothic"/>
          <w:color w:val="000000"/>
        </w:rPr>
        <w:t xml:space="preserve">s tasked with estimating and evaluating potential fire risk in order to manage and allocate resources for the prevention and containment of possible wildfires across the varied and dynamic Texas landscape. </w:t>
      </w:r>
      <w:r w:rsidR="008253EA" w:rsidRPr="00F16B78">
        <w:rPr>
          <w:rFonts w:ascii="Century Gothic" w:hAnsi="Century Gothic"/>
          <w:color w:val="000000"/>
        </w:rPr>
        <w:t xml:space="preserve">Texas </w:t>
      </w:r>
      <w:commentRangeStart w:id="19"/>
      <w:r w:rsidR="008253EA" w:rsidRPr="00F16B78">
        <w:rPr>
          <w:rFonts w:ascii="Century Gothic" w:hAnsi="Century Gothic"/>
          <w:color w:val="000000"/>
        </w:rPr>
        <w:t>F</w:t>
      </w:r>
      <w:r w:rsidR="00A26B59" w:rsidRPr="00F16B78">
        <w:rPr>
          <w:rFonts w:ascii="Century Gothic" w:hAnsi="Century Gothic"/>
          <w:color w:val="000000"/>
        </w:rPr>
        <w:t>orest</w:t>
      </w:r>
      <w:r w:rsidR="008253EA" w:rsidRPr="00F16B78">
        <w:rPr>
          <w:rFonts w:ascii="Century Gothic" w:hAnsi="Century Gothic"/>
          <w:color w:val="000000"/>
        </w:rPr>
        <w:t xml:space="preserve"> </w:t>
      </w:r>
      <w:commentRangeEnd w:id="19"/>
      <w:r w:rsidR="00782AC7" w:rsidRPr="00F16B78">
        <w:rPr>
          <w:rStyle w:val="CommentReference"/>
          <w:rFonts w:ascii="Century Gothic" w:hAnsi="Century Gothic"/>
        </w:rPr>
        <w:commentReference w:id="19"/>
      </w:r>
      <w:r w:rsidR="008253EA" w:rsidRPr="00F16B78">
        <w:rPr>
          <w:rFonts w:ascii="Century Gothic" w:hAnsi="Century Gothic"/>
          <w:color w:val="000000"/>
        </w:rPr>
        <w:t>Service</w:t>
      </w:r>
      <w:r w:rsidR="001D3766" w:rsidRPr="00F16B78">
        <w:rPr>
          <w:rFonts w:ascii="Century Gothic" w:hAnsi="Century Gothic"/>
          <w:color w:val="000000"/>
        </w:rPr>
        <w:t xml:space="preserve"> currently</w:t>
      </w:r>
      <w:r w:rsidR="008253EA" w:rsidRPr="00F16B78">
        <w:rPr>
          <w:rFonts w:ascii="Century Gothic" w:hAnsi="Century Gothic"/>
          <w:color w:val="000000"/>
        </w:rPr>
        <w:t xml:space="preserve"> uses data derived from the </w:t>
      </w:r>
      <w:commentRangeStart w:id="20"/>
      <w:r w:rsidR="008253EA" w:rsidRPr="00F16B78">
        <w:rPr>
          <w:rFonts w:ascii="Century Gothic" w:hAnsi="Century Gothic"/>
          <w:color w:val="000000"/>
        </w:rPr>
        <w:t>L</w:t>
      </w:r>
      <w:r w:rsidR="007729ED" w:rsidRPr="00F16B78">
        <w:rPr>
          <w:rFonts w:ascii="Century Gothic" w:hAnsi="Century Gothic"/>
          <w:color w:val="000000"/>
        </w:rPr>
        <w:t>ANDFIRE</w:t>
      </w:r>
      <w:r w:rsidR="008253EA" w:rsidRPr="00F16B78">
        <w:rPr>
          <w:rFonts w:ascii="Century Gothic" w:hAnsi="Century Gothic"/>
          <w:color w:val="000000"/>
        </w:rPr>
        <w:t xml:space="preserve"> </w:t>
      </w:r>
      <w:commentRangeEnd w:id="20"/>
      <w:r w:rsidR="00782AC7" w:rsidRPr="00F16B78">
        <w:rPr>
          <w:rStyle w:val="CommentReference"/>
          <w:rFonts w:ascii="Century Gothic" w:hAnsi="Century Gothic"/>
        </w:rPr>
        <w:commentReference w:id="20"/>
      </w:r>
      <w:r w:rsidR="008253EA" w:rsidRPr="00F16B78">
        <w:rPr>
          <w:rFonts w:ascii="Century Gothic" w:hAnsi="Century Gothic"/>
          <w:color w:val="000000"/>
        </w:rPr>
        <w:t xml:space="preserve">Program to predict and monitor wildfires in efforts to save lives, </w:t>
      </w:r>
      <w:r w:rsidR="001D3766" w:rsidRPr="00F16B78">
        <w:rPr>
          <w:rFonts w:ascii="Century Gothic" w:hAnsi="Century Gothic"/>
          <w:color w:val="000000"/>
        </w:rPr>
        <w:t>infrastructure, and natural resources</w:t>
      </w:r>
      <w:r w:rsidR="008253EA" w:rsidRPr="00F16B78">
        <w:rPr>
          <w:rFonts w:ascii="Century Gothic" w:hAnsi="Century Gothic"/>
          <w:color w:val="000000"/>
        </w:rPr>
        <w:t xml:space="preserve">. </w:t>
      </w:r>
      <w:r w:rsidR="001D3766" w:rsidRPr="00F16B78">
        <w:rPr>
          <w:rFonts w:ascii="Century Gothic" w:hAnsi="Century Gothic"/>
          <w:color w:val="000000"/>
        </w:rPr>
        <w:t xml:space="preserve">This program provides comprehensive and detailed maps </w:t>
      </w:r>
      <w:r w:rsidR="00037CE8" w:rsidRPr="00F16B78">
        <w:rPr>
          <w:rFonts w:ascii="Century Gothic" w:hAnsi="Century Gothic"/>
          <w:color w:val="000000"/>
        </w:rPr>
        <w:t>that</w:t>
      </w:r>
      <w:r w:rsidR="001D3766" w:rsidRPr="00F16B78">
        <w:rPr>
          <w:rFonts w:ascii="Century Gothic" w:hAnsi="Century Gothic"/>
          <w:color w:val="000000"/>
        </w:rPr>
        <w:t xml:space="preserve"> take </w:t>
      </w:r>
      <w:r w:rsidR="00D84210" w:rsidRPr="00F16B78">
        <w:rPr>
          <w:rFonts w:ascii="Century Gothic" w:hAnsi="Century Gothic"/>
          <w:color w:val="000000"/>
        </w:rPr>
        <w:t>a long time to produce and do not have the capability of representing current conditions. By combining data from Landsat and MODIS</w:t>
      </w:r>
      <w:del w:id="21" w:author="Miller, Tiffani N. (LARC-E3)[SSAI DEVELOP]" w:date="2015-07-28T16:48:00Z">
        <w:r w:rsidR="00D84210" w:rsidRPr="00F16B78" w:rsidDel="00531B72">
          <w:rPr>
            <w:rFonts w:ascii="Century Gothic" w:hAnsi="Century Gothic"/>
            <w:color w:val="000000"/>
          </w:rPr>
          <w:delText xml:space="preserve"> sensors</w:delText>
        </w:r>
      </w:del>
      <w:ins w:id="22" w:author="clr" w:date="2015-06-30T14:43:00Z">
        <w:r w:rsidR="00782AC7" w:rsidRPr="00F16B78">
          <w:rPr>
            <w:rFonts w:ascii="Century Gothic" w:hAnsi="Century Gothic"/>
            <w:color w:val="000000"/>
          </w:rPr>
          <w:t>,</w:t>
        </w:r>
      </w:ins>
      <w:r w:rsidR="00D84210" w:rsidRPr="00F16B78">
        <w:rPr>
          <w:rFonts w:ascii="Century Gothic" w:hAnsi="Century Gothic"/>
          <w:color w:val="000000"/>
        </w:rPr>
        <w:t xml:space="preserve"> this project created fuel maps that were produced based on the most current data available. </w:t>
      </w:r>
      <w:r w:rsidR="008253EA" w:rsidRPr="00F16B78">
        <w:rPr>
          <w:rFonts w:ascii="Century Gothic" w:hAnsi="Century Gothic" w:cs="Arial"/>
        </w:rPr>
        <w:t>The Texas Forest Service will utilize these products in order to better understand and evaluate wildfire risks throughout the state.</w:t>
      </w:r>
    </w:p>
    <w:p w14:paraId="4EAB8422" w14:textId="77777777" w:rsidR="00E41324" w:rsidRPr="00F16B78" w:rsidRDefault="008B7071" w:rsidP="00AD2AED">
      <w:pPr>
        <w:pStyle w:val="Heading1"/>
        <w:rPr>
          <w:rFonts w:ascii="Century Gothic" w:hAnsi="Century Gothic"/>
        </w:rPr>
      </w:pPr>
      <w:bookmarkStart w:id="23" w:name="_Toc334198726"/>
      <w:r w:rsidRPr="00F16B78">
        <w:rPr>
          <w:rFonts w:ascii="Century Gothic" w:hAnsi="Century Gothic"/>
        </w:rPr>
        <w:t xml:space="preserve">III. </w:t>
      </w:r>
      <w:r w:rsidR="00E41324" w:rsidRPr="00F16B78">
        <w:rPr>
          <w:rFonts w:ascii="Century Gothic" w:hAnsi="Century Gothic"/>
        </w:rPr>
        <w:t>Methodology</w:t>
      </w:r>
      <w:bookmarkEnd w:id="23"/>
    </w:p>
    <w:p w14:paraId="1DE72824" w14:textId="77777777" w:rsidR="00886F9B" w:rsidRPr="00F16B78" w:rsidRDefault="00886F9B" w:rsidP="00AD2AED">
      <w:pPr>
        <w:rPr>
          <w:rFonts w:ascii="Century Gothic" w:eastAsia="+mn-ea" w:hAnsi="Century Gothic" w:cs="+mn-cs"/>
          <w:b/>
          <w:bCs/>
          <w:color w:val="000000"/>
          <w:kern w:val="24"/>
        </w:rPr>
      </w:pPr>
      <w:bookmarkStart w:id="24" w:name="_Toc334198730"/>
    </w:p>
    <w:p w14:paraId="4B7A4A0E" w14:textId="0D77AABA" w:rsidR="00197E56" w:rsidRPr="00F16B78" w:rsidRDefault="00197E56" w:rsidP="00AD2AED">
      <w:pPr>
        <w:rPr>
          <w:rFonts w:ascii="Century Gothic" w:eastAsia="+mn-ea" w:hAnsi="Century Gothic" w:cs="+mn-cs"/>
          <w:b/>
          <w:bCs/>
          <w:color w:val="000000"/>
          <w:kern w:val="24"/>
        </w:rPr>
      </w:pPr>
      <w:r w:rsidRPr="00F16B78">
        <w:rPr>
          <w:rFonts w:ascii="Century Gothic" w:hAnsi="Century Gothic"/>
          <w:noProof/>
        </w:rPr>
        <w:drawing>
          <wp:inline distT="0" distB="0" distL="0" distR="0" wp14:anchorId="42DD671B" wp14:editId="654D449D">
            <wp:extent cx="5943600" cy="3513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13455"/>
                    </a:xfrm>
                    <a:prstGeom prst="rect">
                      <a:avLst/>
                    </a:prstGeom>
                  </pic:spPr>
                </pic:pic>
              </a:graphicData>
            </a:graphic>
          </wp:inline>
        </w:drawing>
      </w:r>
    </w:p>
    <w:p w14:paraId="42EC64F1" w14:textId="43F5009B" w:rsidR="00F35705" w:rsidRPr="00F16B78" w:rsidRDefault="00F35705" w:rsidP="00AD2AED">
      <w:pPr>
        <w:jc w:val="center"/>
        <w:rPr>
          <w:rFonts w:ascii="Century Gothic" w:eastAsia="+mn-ea" w:hAnsi="Century Gothic" w:cs="+mn-cs"/>
          <w:bCs/>
          <w:color w:val="000000"/>
          <w:kern w:val="24"/>
        </w:rPr>
      </w:pPr>
      <w:r w:rsidRPr="00F16B78">
        <w:rPr>
          <w:rFonts w:ascii="Century Gothic" w:eastAsia="+mn-ea" w:hAnsi="Century Gothic" w:cs="+mn-cs"/>
          <w:b/>
          <w:bCs/>
          <w:color w:val="000000"/>
          <w:kern w:val="24"/>
        </w:rPr>
        <w:t>Figure 2:</w:t>
      </w:r>
      <w:r w:rsidRPr="00F16B78">
        <w:rPr>
          <w:rFonts w:ascii="Century Gothic" w:eastAsia="+mn-ea" w:hAnsi="Century Gothic" w:cs="+mn-cs"/>
          <w:bCs/>
          <w:color w:val="000000"/>
          <w:kern w:val="24"/>
        </w:rPr>
        <w:t xml:space="preserve"> Methodology</w:t>
      </w:r>
    </w:p>
    <w:p w14:paraId="0049699F" w14:textId="77777777" w:rsidR="00AD2AED" w:rsidRDefault="00AD2AED" w:rsidP="00AD2AED">
      <w:pPr>
        <w:spacing w:after="0"/>
        <w:rPr>
          <w:rFonts w:ascii="Century Gothic" w:hAnsi="Century Gothic"/>
          <w:b/>
          <w:color w:val="000000"/>
        </w:rPr>
      </w:pPr>
    </w:p>
    <w:p w14:paraId="1B65B5FB" w14:textId="77777777" w:rsidR="00AD2AED" w:rsidRDefault="00AD2AED" w:rsidP="00AD2AED">
      <w:pPr>
        <w:spacing w:after="0"/>
        <w:rPr>
          <w:rFonts w:ascii="Century Gothic" w:hAnsi="Century Gothic"/>
          <w:b/>
          <w:color w:val="000000"/>
        </w:rPr>
      </w:pPr>
    </w:p>
    <w:p w14:paraId="28032106" w14:textId="77777777" w:rsidR="00AD2AED" w:rsidRDefault="00AD2AED" w:rsidP="00AD2AED">
      <w:pPr>
        <w:spacing w:after="0"/>
        <w:rPr>
          <w:rFonts w:ascii="Century Gothic" w:hAnsi="Century Gothic"/>
          <w:b/>
          <w:color w:val="000000"/>
        </w:rPr>
      </w:pPr>
    </w:p>
    <w:p w14:paraId="1AD9D627" w14:textId="77777777" w:rsidR="0003163E" w:rsidRPr="00F16B78" w:rsidRDefault="00886F9B" w:rsidP="00AD2AED">
      <w:pPr>
        <w:spacing w:after="0"/>
        <w:rPr>
          <w:rFonts w:ascii="Century Gothic" w:hAnsi="Century Gothic"/>
          <w:b/>
          <w:color w:val="000000"/>
        </w:rPr>
      </w:pPr>
      <w:r w:rsidRPr="00F16B78">
        <w:rPr>
          <w:rFonts w:ascii="Century Gothic" w:hAnsi="Century Gothic"/>
          <w:b/>
          <w:color w:val="000000"/>
        </w:rPr>
        <w:t>Fuel Types</w:t>
      </w:r>
    </w:p>
    <w:p w14:paraId="5B874BFC" w14:textId="77777777" w:rsidR="00820245" w:rsidRDefault="00886F9B" w:rsidP="00AD2AED">
      <w:pPr>
        <w:spacing w:after="0"/>
        <w:rPr>
          <w:rFonts w:ascii="Century Gothic" w:hAnsi="Century Gothic"/>
          <w:color w:val="000000"/>
        </w:rPr>
      </w:pPr>
      <w:r w:rsidRPr="00F16B78">
        <w:rPr>
          <w:rFonts w:ascii="Century Gothic" w:hAnsi="Century Gothic"/>
          <w:color w:val="000000"/>
        </w:rPr>
        <w:t>First, Surface Fuel Maps were collected from the Texas Forest Service. These maps classify the type of fuel that will drive a wildfire and the intensity that it will burn</w:t>
      </w:r>
      <w:r w:rsidR="00AA2960">
        <w:rPr>
          <w:rFonts w:ascii="Century Gothic" w:hAnsi="Century Gothic"/>
          <w:color w:val="000000"/>
        </w:rPr>
        <w:t xml:space="preserve"> and are created by combining </w:t>
      </w:r>
      <w:r w:rsidR="00820245">
        <w:rPr>
          <w:rFonts w:ascii="Century Gothic" w:hAnsi="Century Gothic"/>
          <w:color w:val="000000"/>
        </w:rPr>
        <w:t xml:space="preserve">30 meter </w:t>
      </w:r>
      <w:r w:rsidR="00AA2960">
        <w:rPr>
          <w:rFonts w:ascii="Century Gothic" w:hAnsi="Century Gothic"/>
          <w:color w:val="000000"/>
        </w:rPr>
        <w:t>Landsat data with other sources</w:t>
      </w:r>
      <w:r w:rsidRPr="00F16B78">
        <w:rPr>
          <w:rFonts w:ascii="Century Gothic" w:hAnsi="Century Gothic"/>
          <w:color w:val="000000"/>
        </w:rPr>
        <w:t>.</w:t>
      </w:r>
      <w:r w:rsidR="0003163E" w:rsidRPr="00F16B78">
        <w:rPr>
          <w:rFonts w:ascii="Century Gothic" w:hAnsi="Century Gothic"/>
          <w:color w:val="000000"/>
        </w:rPr>
        <w:t xml:space="preserve"> These maps are based on the</w:t>
      </w:r>
      <w:r w:rsidR="00145139" w:rsidRPr="00F16B78">
        <w:rPr>
          <w:rFonts w:ascii="Century Gothic" w:hAnsi="Century Gothic"/>
          <w:color w:val="000000"/>
        </w:rPr>
        <w:t xml:space="preserve"> </w:t>
      </w:r>
      <w:r w:rsidR="00145139" w:rsidRPr="00AD2AED">
        <w:rPr>
          <w:rFonts w:ascii="Century Gothic" w:hAnsi="Century Gothic"/>
          <w:szCs w:val="24"/>
        </w:rPr>
        <w:t>Rothermel</w:t>
      </w:r>
      <w:r w:rsidR="00145139" w:rsidRPr="00AD2AED">
        <w:rPr>
          <w:rFonts w:ascii="Century Gothic" w:hAnsi="Century Gothic"/>
          <w:color w:val="000000"/>
        </w:rPr>
        <w:t xml:space="preserve"> </w:t>
      </w:r>
      <w:r w:rsidR="0003163E" w:rsidRPr="00AD2AED">
        <w:rPr>
          <w:rFonts w:ascii="Century Gothic" w:hAnsi="Century Gothic"/>
          <w:color w:val="000000"/>
        </w:rPr>
        <w:t>method</w:t>
      </w:r>
      <w:r w:rsidR="0003163E" w:rsidRPr="00F16B78">
        <w:rPr>
          <w:rFonts w:ascii="Century Gothic" w:hAnsi="Century Gothic"/>
          <w:color w:val="000000"/>
        </w:rPr>
        <w:t xml:space="preserve"> </w:t>
      </w:r>
      <w:r w:rsidR="00AD2AED" w:rsidRPr="00AD2AED">
        <w:rPr>
          <w:rFonts w:ascii="Century Gothic" w:hAnsi="Century Gothic"/>
          <w:color w:val="000000"/>
        </w:rPr>
        <w:t xml:space="preserve">(Scott, 2015) </w:t>
      </w:r>
      <w:r w:rsidR="0003163E" w:rsidRPr="00F16B78">
        <w:rPr>
          <w:rFonts w:ascii="Century Gothic" w:hAnsi="Century Gothic"/>
          <w:color w:val="000000"/>
        </w:rPr>
        <w:t xml:space="preserve">of fuel characterization and allow for the input into standardized fuel models to predict fire behavior. </w:t>
      </w:r>
      <w:r w:rsidR="001C5A9F">
        <w:rPr>
          <w:rFonts w:ascii="Century Gothic" w:hAnsi="Century Gothic"/>
          <w:color w:val="000000"/>
        </w:rPr>
        <w:t xml:space="preserve">This method first classifies fuels into several main classes such as grass, grass/shrub and forest litter. This is then further subdivided based on the characteristics within each of these types. Values are given for each based on how well each of these will burn. For example, a grass type 1 or gr1 would represent the lowest grass fuel type, which would be a low growing sparse grass that if ignited would produce a low flame fire </w:t>
      </w:r>
      <w:r w:rsidR="00B14590">
        <w:rPr>
          <w:rFonts w:ascii="Century Gothic" w:hAnsi="Century Gothic"/>
          <w:color w:val="000000"/>
        </w:rPr>
        <w:t>that would not readily spread. As the rating increases the height and density increases with corresponding increases in the intensity of fire produced through burning.</w:t>
      </w:r>
      <w:r w:rsidR="00820245">
        <w:rPr>
          <w:rFonts w:ascii="Century Gothic" w:hAnsi="Century Gothic"/>
          <w:color w:val="000000"/>
        </w:rPr>
        <w:t xml:space="preserve"> </w:t>
      </w:r>
      <w:r w:rsidR="00C42620" w:rsidRPr="00F16B78">
        <w:rPr>
          <w:rFonts w:ascii="Century Gothic" w:hAnsi="Century Gothic"/>
          <w:color w:val="000000"/>
        </w:rPr>
        <w:t>For this study the grass type fuels were isolated</w:t>
      </w:r>
      <w:r w:rsidR="00820245">
        <w:rPr>
          <w:rFonts w:ascii="Century Gothic" w:hAnsi="Century Gothic"/>
          <w:color w:val="000000"/>
        </w:rPr>
        <w:t xml:space="preserve"> for</w:t>
      </w:r>
      <w:r w:rsidR="00C42620" w:rsidRPr="00F16B78">
        <w:rPr>
          <w:rFonts w:ascii="Century Gothic" w:hAnsi="Century Gothic"/>
          <w:color w:val="000000"/>
        </w:rPr>
        <w:t xml:space="preserve"> analy</w:t>
      </w:r>
      <w:r w:rsidR="00820245">
        <w:rPr>
          <w:rFonts w:ascii="Century Gothic" w:hAnsi="Century Gothic"/>
          <w:color w:val="000000"/>
        </w:rPr>
        <w:t>sis</w:t>
      </w:r>
      <w:r w:rsidR="00FF0DCA" w:rsidRPr="00F16B78">
        <w:rPr>
          <w:rFonts w:ascii="Century Gothic" w:hAnsi="Century Gothic"/>
          <w:color w:val="000000"/>
        </w:rPr>
        <w:t>.</w:t>
      </w:r>
      <w:r w:rsidR="00B14590">
        <w:rPr>
          <w:rFonts w:ascii="Century Gothic" w:hAnsi="Century Gothic"/>
          <w:color w:val="000000"/>
        </w:rPr>
        <w:t xml:space="preserve"> </w:t>
      </w:r>
    </w:p>
    <w:p w14:paraId="3611E05E" w14:textId="77777777" w:rsidR="00820245" w:rsidRDefault="00820245" w:rsidP="00AD2AED">
      <w:pPr>
        <w:spacing w:after="0"/>
        <w:rPr>
          <w:rFonts w:ascii="Century Gothic" w:hAnsi="Century Gothic"/>
          <w:color w:val="000000"/>
        </w:rPr>
      </w:pPr>
    </w:p>
    <w:p w14:paraId="3311D465" w14:textId="78E62A43" w:rsidR="00820245" w:rsidRPr="00F16B78" w:rsidRDefault="00886F9B" w:rsidP="00820245">
      <w:pPr>
        <w:spacing w:after="0"/>
        <w:rPr>
          <w:rFonts w:ascii="Century Gothic" w:hAnsi="Century Gothic"/>
          <w:color w:val="000000"/>
        </w:rPr>
      </w:pPr>
      <w:r w:rsidRPr="00F16B78">
        <w:rPr>
          <w:rFonts w:ascii="Century Gothic" w:hAnsi="Century Gothic"/>
          <w:color w:val="000000"/>
        </w:rPr>
        <w:t>Vegetation Type Maps were also collected</w:t>
      </w:r>
      <w:r w:rsidR="0003163E" w:rsidRPr="00F16B78">
        <w:rPr>
          <w:rFonts w:ascii="Century Gothic" w:hAnsi="Century Gothic"/>
          <w:color w:val="000000"/>
        </w:rPr>
        <w:t xml:space="preserve"> from the Texas Forest Service. These maps are tradition land cover classification maps that classify the dominant types of vegetation on the ground. </w:t>
      </w:r>
      <w:r w:rsidRPr="00F16B78">
        <w:rPr>
          <w:rFonts w:ascii="Century Gothic" w:hAnsi="Century Gothic"/>
          <w:color w:val="000000"/>
        </w:rPr>
        <w:t xml:space="preserve">These maps were combined with </w:t>
      </w:r>
      <w:r w:rsidR="0003163E" w:rsidRPr="00F16B78">
        <w:rPr>
          <w:rFonts w:ascii="Century Gothic" w:hAnsi="Century Gothic"/>
          <w:color w:val="000000"/>
        </w:rPr>
        <w:t>the fuel map</w:t>
      </w:r>
      <w:r w:rsidRPr="00F16B78">
        <w:rPr>
          <w:rFonts w:ascii="Century Gothic" w:hAnsi="Century Gothic"/>
          <w:color w:val="000000"/>
        </w:rPr>
        <w:t xml:space="preserve"> to allow for the investigation of areas where the fuel expected to drive a wildfire and the dominant vegetation cover are not the same.</w:t>
      </w:r>
      <w:r w:rsidR="002408C6">
        <w:rPr>
          <w:rFonts w:ascii="Century Gothic" w:hAnsi="Century Gothic"/>
          <w:color w:val="000000"/>
        </w:rPr>
        <w:t xml:space="preserve"> </w:t>
      </w:r>
      <w:r w:rsidR="00C42620" w:rsidRPr="00F16B78">
        <w:rPr>
          <w:rFonts w:ascii="Century Gothic" w:hAnsi="Century Gothic"/>
          <w:color w:val="000000"/>
        </w:rPr>
        <w:t xml:space="preserve">We began by isolating only areas in the vegetation type map characterized as grass or </w:t>
      </w:r>
      <w:r w:rsidR="00C42620" w:rsidRPr="00AD2AED">
        <w:rPr>
          <w:rFonts w:ascii="Century Gothic" w:hAnsi="Century Gothic"/>
          <w:color w:val="000000"/>
        </w:rPr>
        <w:t>herbaceous</w:t>
      </w:r>
      <w:r w:rsidR="00820245">
        <w:rPr>
          <w:rFonts w:ascii="Century Gothic" w:hAnsi="Century Gothic"/>
          <w:color w:val="000000"/>
        </w:rPr>
        <w:t xml:space="preserve">. The </w:t>
      </w:r>
      <w:r w:rsidR="00C42620" w:rsidRPr="00F16B78">
        <w:rPr>
          <w:rFonts w:ascii="Century Gothic" w:hAnsi="Century Gothic"/>
          <w:color w:val="000000"/>
        </w:rPr>
        <w:t xml:space="preserve">fuel </w:t>
      </w:r>
      <w:r w:rsidR="00820245">
        <w:rPr>
          <w:rFonts w:ascii="Century Gothic" w:hAnsi="Century Gothic"/>
          <w:color w:val="000000"/>
        </w:rPr>
        <w:t xml:space="preserve">type </w:t>
      </w:r>
      <w:r w:rsidR="00C42620" w:rsidRPr="00F16B78">
        <w:rPr>
          <w:rFonts w:ascii="Century Gothic" w:hAnsi="Century Gothic"/>
          <w:color w:val="000000"/>
        </w:rPr>
        <w:t xml:space="preserve">map </w:t>
      </w:r>
      <w:r w:rsidR="00820245">
        <w:rPr>
          <w:rFonts w:ascii="Century Gothic" w:hAnsi="Century Gothic"/>
          <w:color w:val="000000"/>
        </w:rPr>
        <w:t xml:space="preserve">was subset </w:t>
      </w:r>
      <w:r w:rsidR="00C42620" w:rsidRPr="00F16B78">
        <w:rPr>
          <w:rFonts w:ascii="Century Gothic" w:hAnsi="Century Gothic"/>
          <w:color w:val="000000"/>
        </w:rPr>
        <w:t>to the grass class so that the areas where the dominant vegetation was classified as gras</w:t>
      </w:r>
      <w:r w:rsidR="00820245">
        <w:rPr>
          <w:rFonts w:ascii="Century Gothic" w:hAnsi="Century Gothic"/>
          <w:color w:val="000000"/>
        </w:rPr>
        <w:t xml:space="preserve">s and the grass fuel types could be analyzed separately or in combination. This process was repeated for other vegetation classes that also contained grass fuel types. This allow for the investigation of areas where the dominant vegetation was not grass but the fuel type was classified as a grass fuel. </w:t>
      </w:r>
    </w:p>
    <w:p w14:paraId="2D522A6C" w14:textId="77777777" w:rsidR="0003163E" w:rsidRPr="00F16B78" w:rsidRDefault="0003163E" w:rsidP="00AD2AED">
      <w:pPr>
        <w:spacing w:after="0"/>
        <w:ind w:left="360"/>
        <w:rPr>
          <w:rFonts w:ascii="Century Gothic" w:hAnsi="Century Gothic"/>
          <w:b/>
          <w:color w:val="000000"/>
        </w:rPr>
      </w:pPr>
    </w:p>
    <w:p w14:paraId="7012EB11" w14:textId="77777777" w:rsidR="00886F9B" w:rsidRPr="00F16B78" w:rsidRDefault="00886F9B" w:rsidP="00AD2AED">
      <w:pPr>
        <w:spacing w:after="0"/>
        <w:rPr>
          <w:rFonts w:ascii="Century Gothic" w:hAnsi="Century Gothic"/>
          <w:b/>
          <w:color w:val="000000"/>
        </w:rPr>
      </w:pPr>
      <w:r w:rsidRPr="00F16B78">
        <w:rPr>
          <w:rFonts w:ascii="Century Gothic" w:hAnsi="Century Gothic"/>
          <w:b/>
          <w:color w:val="000000"/>
        </w:rPr>
        <w:t>NDVI</w:t>
      </w:r>
    </w:p>
    <w:p w14:paraId="7ED771FA" w14:textId="7FE57CE8" w:rsidR="00FF0DCA" w:rsidRPr="006A7445" w:rsidRDefault="00FF0DCA" w:rsidP="00AD2AED">
      <w:pPr>
        <w:spacing w:after="0"/>
        <w:rPr>
          <w:rFonts w:ascii="Century Gothic" w:hAnsi="Century Gothic"/>
          <w:color w:val="000000"/>
        </w:rPr>
      </w:pPr>
      <w:r w:rsidRPr="00F16B78">
        <w:rPr>
          <w:rFonts w:ascii="Century Gothic" w:hAnsi="Century Gothic"/>
          <w:color w:val="000000"/>
        </w:rPr>
        <w:t>In order to make these maps sensitive to seasona</w:t>
      </w:r>
      <w:r w:rsidR="00E3345A" w:rsidRPr="00F16B78">
        <w:rPr>
          <w:rFonts w:ascii="Century Gothic" w:hAnsi="Century Gothic"/>
          <w:color w:val="000000"/>
        </w:rPr>
        <w:t>l variations, Normalized Difference Vegetative Index (NDVI) was utilized. NDVI is the measure of the density of greenness of vegetation and is commonly used as a proxy for plant productivity.</w:t>
      </w:r>
      <w:r w:rsidRPr="00F16B78">
        <w:rPr>
          <w:rFonts w:ascii="Century Gothic" w:hAnsi="Century Gothic"/>
          <w:color w:val="000000"/>
        </w:rPr>
        <w:t xml:space="preserve"> For this project, annual cumulative NDVI was chosen. </w:t>
      </w:r>
      <w:r w:rsidR="00145139" w:rsidRPr="00F16B78">
        <w:rPr>
          <w:rFonts w:ascii="Century Gothic" w:hAnsi="Century Gothic"/>
          <w:color w:val="000000"/>
        </w:rPr>
        <w:t xml:space="preserve">This quantifies the amount of plant growth throughout the entire year instead of a snapshot. </w:t>
      </w:r>
      <w:r w:rsidRPr="00F16B78">
        <w:rPr>
          <w:rFonts w:ascii="Century Gothic" w:hAnsi="Century Gothic"/>
          <w:color w:val="000000"/>
        </w:rPr>
        <w:t>This product compiled MODIS, 8-day average NDVI and combines it over and annual basis to compute the accumulation of NDVI response for an entire year. Sin</w:t>
      </w:r>
      <w:r w:rsidR="00145139" w:rsidRPr="00F16B78">
        <w:rPr>
          <w:rFonts w:ascii="Century Gothic" w:hAnsi="Century Gothic"/>
          <w:color w:val="000000"/>
        </w:rPr>
        <w:t xml:space="preserve">ce MODIS is a daily pass sensor, this type of product works well for the computation of </w:t>
      </w:r>
      <w:r w:rsidR="00E3345A" w:rsidRPr="00F16B78">
        <w:rPr>
          <w:rFonts w:ascii="Century Gothic" w:hAnsi="Century Gothic"/>
          <w:color w:val="000000"/>
        </w:rPr>
        <w:t xml:space="preserve">long term </w:t>
      </w:r>
      <w:r w:rsidR="00145139" w:rsidRPr="00F16B78">
        <w:rPr>
          <w:rFonts w:ascii="Century Gothic" w:hAnsi="Century Gothic"/>
          <w:color w:val="000000"/>
        </w:rPr>
        <w:t xml:space="preserve">averages and </w:t>
      </w:r>
      <w:r w:rsidR="00820245">
        <w:rPr>
          <w:rFonts w:ascii="Century Gothic" w:hAnsi="Century Gothic"/>
          <w:color w:val="000000"/>
        </w:rPr>
        <w:t>accounts for</w:t>
      </w:r>
      <w:r w:rsidR="00145139" w:rsidRPr="00F16B78">
        <w:rPr>
          <w:rFonts w:ascii="Century Gothic" w:hAnsi="Century Gothic"/>
          <w:color w:val="000000"/>
        </w:rPr>
        <w:t xml:space="preserve"> anomalies</w:t>
      </w:r>
      <w:r w:rsidR="00E3345A" w:rsidRPr="00F16B78">
        <w:rPr>
          <w:rFonts w:ascii="Century Gothic" w:hAnsi="Century Gothic"/>
          <w:color w:val="000000"/>
        </w:rPr>
        <w:t xml:space="preserve"> within </w:t>
      </w:r>
      <w:r w:rsidR="00E3345A" w:rsidRPr="006A7445">
        <w:rPr>
          <w:rFonts w:ascii="Century Gothic" w:hAnsi="Century Gothic"/>
          <w:color w:val="000000"/>
        </w:rPr>
        <w:t>the data.</w:t>
      </w:r>
    </w:p>
    <w:p w14:paraId="331629A7" w14:textId="4EE8E252" w:rsidR="00886F9B" w:rsidRPr="00F16B78" w:rsidRDefault="00886F9B" w:rsidP="00AD2AED">
      <w:pPr>
        <w:spacing w:after="0"/>
        <w:contextualSpacing/>
        <w:rPr>
          <w:ins w:id="25" w:author="Beasley, Benjamin S. (SSC-EA63)[SSAI DEVELOP]" w:date="2015-08-05T14:53:00Z"/>
          <w:rFonts w:ascii="Century Gothic" w:hAnsi="Century Gothic"/>
          <w:color w:val="000000"/>
        </w:rPr>
      </w:pPr>
      <w:r w:rsidRPr="006A7445">
        <w:rPr>
          <w:rFonts w:ascii="Century Gothic" w:hAnsi="Century Gothic"/>
          <w:color w:val="000000"/>
        </w:rPr>
        <w:t>MODIS derived annual cumulative NDVI was compiled from</w:t>
      </w:r>
      <w:r w:rsidRPr="00F16B78">
        <w:rPr>
          <w:rFonts w:ascii="Century Gothic" w:hAnsi="Century Gothic"/>
          <w:color w:val="000000"/>
        </w:rPr>
        <w:t xml:space="preserve"> 2000-2014 from the USDA Forest Service Forwarn Early Warning System. </w:t>
      </w:r>
      <w:r w:rsidR="00E3345A" w:rsidRPr="00F16B78">
        <w:rPr>
          <w:rFonts w:ascii="Century Gothic" w:hAnsi="Century Gothic"/>
          <w:color w:val="000000"/>
        </w:rPr>
        <w:t xml:space="preserve">This data set was for the entire contiguous </w:t>
      </w:r>
      <w:r w:rsidR="00E3345A" w:rsidRPr="00F16B78">
        <w:rPr>
          <w:rFonts w:ascii="Century Gothic" w:hAnsi="Century Gothic"/>
          <w:color w:val="000000"/>
        </w:rPr>
        <w:lastRenderedPageBreak/>
        <w:t xml:space="preserve">United States and was clipped to cover the study area for this project; first for Texas and then for the six counties that surround the Possum Kingdom Complex wildfire area. </w:t>
      </w:r>
      <w:r w:rsidRPr="00F16B78">
        <w:rPr>
          <w:rFonts w:ascii="Century Gothic" w:hAnsi="Century Gothic"/>
          <w:color w:val="000000"/>
        </w:rPr>
        <w:t>The 15-year average was calculated and compared to each annual cumulative NDVI to calculate the percent change</w:t>
      </w:r>
      <w:r w:rsidR="00E3345A" w:rsidRPr="00F16B78">
        <w:rPr>
          <w:rFonts w:ascii="Century Gothic" w:hAnsi="Century Gothic"/>
          <w:color w:val="000000"/>
        </w:rPr>
        <w:t xml:space="preserve"> from the mean. </w:t>
      </w:r>
      <w:r w:rsidRPr="00F16B78">
        <w:rPr>
          <w:rFonts w:ascii="Century Gothic" w:hAnsi="Century Gothic"/>
          <w:color w:val="000000"/>
        </w:rPr>
        <w:t>This was then combined with fuel and vegetation map</w:t>
      </w:r>
      <w:r w:rsidR="00FF0DCA" w:rsidRPr="00F16B78">
        <w:rPr>
          <w:rFonts w:ascii="Century Gothic" w:hAnsi="Century Gothic"/>
          <w:color w:val="000000"/>
        </w:rPr>
        <w:t xml:space="preserve"> and clipped to each of the fuel types</w:t>
      </w:r>
      <w:r w:rsidRPr="00F16B78">
        <w:rPr>
          <w:rFonts w:ascii="Century Gothic" w:hAnsi="Century Gothic"/>
          <w:color w:val="000000"/>
        </w:rPr>
        <w:t xml:space="preserve"> to highlights areas that are above and below average for a particular year.</w:t>
      </w:r>
      <w:r w:rsidR="00AD2AED">
        <w:rPr>
          <w:rFonts w:ascii="Century Gothic" w:hAnsi="Century Gothic"/>
          <w:color w:val="000000"/>
        </w:rPr>
        <w:t xml:space="preserve"> </w:t>
      </w:r>
      <w:r w:rsidRPr="00F16B78">
        <w:rPr>
          <w:rFonts w:ascii="Century Gothic" w:hAnsi="Century Gothic"/>
          <w:color w:val="000000"/>
        </w:rPr>
        <w:t>Since NDVI is used to measure plant productivity, this indicates the amount of relative biomass accumulation or relative fuel load.</w:t>
      </w:r>
    </w:p>
    <w:p w14:paraId="60D695DE" w14:textId="77777777" w:rsidR="009463A3" w:rsidRPr="00F16B78" w:rsidRDefault="009463A3" w:rsidP="00AD2AED">
      <w:pPr>
        <w:spacing w:after="0"/>
        <w:rPr>
          <w:ins w:id="26" w:author="Beasley, Benjamin S. (SSC-EA63)[SSAI DEVELOP]" w:date="2015-08-05T14:53:00Z"/>
          <w:rFonts w:ascii="Century Gothic" w:hAnsi="Century Gothic"/>
          <w:color w:val="000000"/>
        </w:rPr>
      </w:pPr>
    </w:p>
    <w:p w14:paraId="2340628E" w14:textId="5A2243D9" w:rsidR="009463A3" w:rsidRPr="00CD2A8D" w:rsidRDefault="009463A3" w:rsidP="00AD2AED">
      <w:pPr>
        <w:spacing w:after="0"/>
        <w:rPr>
          <w:ins w:id="27" w:author="Beasley, Benjamin S. (SSC-EA63)[SSAI DEVELOP]" w:date="2015-08-05T14:53:00Z"/>
          <w:rFonts w:ascii="Century Gothic" w:hAnsi="Century Gothic"/>
          <w:b/>
          <w:color w:val="000000"/>
        </w:rPr>
      </w:pPr>
      <w:ins w:id="28" w:author="Beasley, Benjamin S. (SSC-EA63)[SSAI DEVELOP]" w:date="2015-08-05T14:53:00Z">
        <w:r w:rsidRPr="00CD2A8D">
          <w:rPr>
            <w:rFonts w:ascii="Century Gothic" w:hAnsi="Century Gothic"/>
            <w:b/>
            <w:color w:val="000000"/>
          </w:rPr>
          <w:t>Zonal Mean</w:t>
        </w:r>
      </w:ins>
    </w:p>
    <w:p w14:paraId="1C564791" w14:textId="6B3B3A2C" w:rsidR="009463A3" w:rsidRPr="00F16B78" w:rsidRDefault="009463A3" w:rsidP="00AD2AED">
      <w:pPr>
        <w:spacing w:after="0"/>
        <w:contextualSpacing/>
        <w:rPr>
          <w:rFonts w:ascii="Century Gothic" w:hAnsi="Century Gothic"/>
          <w:color w:val="000000"/>
        </w:rPr>
      </w:pPr>
      <w:r w:rsidRPr="00F16B78">
        <w:rPr>
          <w:rFonts w:ascii="Century Gothic" w:hAnsi="Century Gothic"/>
          <w:color w:val="000000"/>
        </w:rPr>
        <w:t xml:space="preserve">Another way that these MODIS derived cumulative NDVI products were used was to calculate zonal means or an average NDVI value for each type of fuel. This was first done on the six county study area. First the 15-year average was used to calculate the mean value for each fuel type. This </w:t>
      </w:r>
      <w:r w:rsidR="001D1EC0" w:rsidRPr="00F16B78">
        <w:rPr>
          <w:rFonts w:ascii="Century Gothic" w:hAnsi="Century Gothic"/>
          <w:color w:val="000000"/>
        </w:rPr>
        <w:t>indicated</w:t>
      </w:r>
      <w:r w:rsidRPr="00F16B78">
        <w:rPr>
          <w:rFonts w:ascii="Century Gothic" w:hAnsi="Century Gothic"/>
          <w:color w:val="000000"/>
        </w:rPr>
        <w:t xml:space="preserve"> the </w:t>
      </w:r>
      <w:del w:id="29" w:author="Beasley, Benjamin S. (SSC-EA63)[SSAI DEVELOP]" w:date="2015-08-05T15:23:00Z">
        <w:r w:rsidR="006D39F5" w:rsidRPr="00F16B78" w:rsidDel="00AD0A11">
          <w:rPr>
            <w:rFonts w:ascii="Century Gothic" w:hAnsi="Century Gothic"/>
            <w:color w:val="000000"/>
          </w:rPr>
          <w:delText xml:space="preserve">the </w:delText>
        </w:r>
      </w:del>
      <w:r w:rsidR="006D39F5" w:rsidRPr="00F16B78">
        <w:rPr>
          <w:rFonts w:ascii="Century Gothic" w:hAnsi="Century Gothic"/>
          <w:color w:val="000000"/>
        </w:rPr>
        <w:t>typical NDVI response for the each of the grassland fuels. This data was then compared to each individual year of annual cumulative NDVI resulting the percent change from the fuel mean. This product allowed for analysis of how temporal and s</w:t>
      </w:r>
      <w:r w:rsidR="00820245">
        <w:rPr>
          <w:rFonts w:ascii="Century Gothic" w:hAnsi="Century Gothic"/>
          <w:color w:val="000000"/>
        </w:rPr>
        <w:t>patia</w:t>
      </w:r>
      <w:r w:rsidR="006D39F5" w:rsidRPr="00F16B78">
        <w:rPr>
          <w:rFonts w:ascii="Century Gothic" w:hAnsi="Century Gothic"/>
          <w:color w:val="000000"/>
        </w:rPr>
        <w:t>l variations related to the typical NDVI signature for each fuel.</w:t>
      </w:r>
    </w:p>
    <w:p w14:paraId="62D192B7" w14:textId="77777777" w:rsidR="00197E56" w:rsidRPr="00F16B78" w:rsidRDefault="00197E56" w:rsidP="00AD2AED">
      <w:pPr>
        <w:spacing w:after="0"/>
        <w:contextualSpacing/>
        <w:rPr>
          <w:rFonts w:ascii="Century Gothic" w:hAnsi="Century Gothic"/>
          <w:color w:val="000000"/>
        </w:rPr>
      </w:pPr>
    </w:p>
    <w:p w14:paraId="1CF6720A" w14:textId="77777777" w:rsidR="00197E56" w:rsidRPr="00F16B78" w:rsidRDefault="00197E56" w:rsidP="00AD2AED">
      <w:pPr>
        <w:spacing w:after="0"/>
        <w:contextualSpacing/>
        <w:rPr>
          <w:rFonts w:ascii="Century Gothic" w:hAnsi="Century Gothic"/>
          <w:color w:val="000000"/>
        </w:rPr>
      </w:pPr>
    </w:p>
    <w:p w14:paraId="0BFD9498" w14:textId="77777777" w:rsidR="009463A3" w:rsidRPr="00F16B78" w:rsidRDefault="009463A3" w:rsidP="00AD2AED">
      <w:pPr>
        <w:spacing w:after="0"/>
        <w:contextualSpacing/>
        <w:rPr>
          <w:rFonts w:ascii="Century Gothic" w:hAnsi="Century Gothic"/>
          <w:color w:val="000000"/>
        </w:rPr>
      </w:pPr>
    </w:p>
    <w:p w14:paraId="77AEFDA4" w14:textId="174E7F4A" w:rsidR="00197E56" w:rsidRPr="00F16B78" w:rsidRDefault="00197E56" w:rsidP="00AD2AED">
      <w:pPr>
        <w:spacing w:after="0"/>
        <w:contextualSpacing/>
        <w:rPr>
          <w:rFonts w:ascii="Century Gothic" w:hAnsi="Century Gothic"/>
          <w:color w:val="000000"/>
        </w:rPr>
      </w:pPr>
      <w:r w:rsidRPr="00F16B78">
        <w:rPr>
          <w:rFonts w:ascii="Century Gothic" w:hAnsi="Century Gothic"/>
          <w:noProof/>
        </w:rPr>
        <w:drawing>
          <wp:inline distT="0" distB="0" distL="0" distR="0" wp14:anchorId="3975FA8C" wp14:editId="604E16E5">
            <wp:extent cx="5943600" cy="3641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41725"/>
                    </a:xfrm>
                    <a:prstGeom prst="rect">
                      <a:avLst/>
                    </a:prstGeom>
                  </pic:spPr>
                </pic:pic>
              </a:graphicData>
            </a:graphic>
          </wp:inline>
        </w:drawing>
      </w:r>
    </w:p>
    <w:p w14:paraId="292521B6" w14:textId="108B1012" w:rsidR="00F35705" w:rsidRPr="00F16B78" w:rsidRDefault="00F35705" w:rsidP="00AD2AED">
      <w:pPr>
        <w:spacing w:after="0"/>
        <w:contextualSpacing/>
        <w:jc w:val="center"/>
        <w:rPr>
          <w:ins w:id="30" w:author="Beasley, Benjamin S. (SSC-EA63)[SSAI DEVELOP]" w:date="2015-08-05T14:55:00Z"/>
          <w:rFonts w:ascii="Century Gothic" w:hAnsi="Century Gothic"/>
          <w:color w:val="000000"/>
        </w:rPr>
      </w:pPr>
      <w:r w:rsidRPr="00F16B78">
        <w:rPr>
          <w:rFonts w:ascii="Century Gothic" w:hAnsi="Century Gothic"/>
          <w:b/>
          <w:color w:val="000000"/>
        </w:rPr>
        <w:t>Figure 3</w:t>
      </w:r>
      <w:r w:rsidRPr="00F16B78">
        <w:rPr>
          <w:rFonts w:ascii="Century Gothic" w:hAnsi="Century Gothic"/>
          <w:color w:val="000000"/>
        </w:rPr>
        <w:t>: Climate Methodology</w:t>
      </w:r>
    </w:p>
    <w:p w14:paraId="7448BA6A" w14:textId="77777777" w:rsidR="00886F9B" w:rsidRPr="00F16B78" w:rsidRDefault="00886F9B" w:rsidP="00AD2AED">
      <w:pPr>
        <w:spacing w:after="0"/>
        <w:contextualSpacing/>
        <w:rPr>
          <w:rFonts w:ascii="Century Gothic" w:hAnsi="Century Gothic"/>
          <w:color w:val="000000"/>
        </w:rPr>
      </w:pPr>
    </w:p>
    <w:p w14:paraId="2524710A" w14:textId="77777777" w:rsidR="00886F9B" w:rsidRPr="00F16B78" w:rsidRDefault="00886F9B" w:rsidP="00AD2AED">
      <w:pPr>
        <w:rPr>
          <w:rFonts w:ascii="Century Gothic" w:eastAsia="MS Mincho" w:hAnsi="Century Gothic" w:cs="Times New Roman"/>
          <w:b/>
        </w:rPr>
      </w:pPr>
    </w:p>
    <w:p w14:paraId="482D61A6" w14:textId="77777777" w:rsidR="005E7E93" w:rsidRDefault="005E7E93" w:rsidP="00AD2AED">
      <w:pPr>
        <w:rPr>
          <w:rFonts w:ascii="Century Gothic" w:eastAsia="MS Mincho" w:hAnsi="Century Gothic" w:cs="Times New Roman"/>
          <w:b/>
        </w:rPr>
      </w:pPr>
    </w:p>
    <w:p w14:paraId="1007F666" w14:textId="77777777" w:rsidR="005E7E93" w:rsidRDefault="005E7E93" w:rsidP="00AD2AED">
      <w:pPr>
        <w:rPr>
          <w:rFonts w:ascii="Century Gothic" w:eastAsia="MS Mincho" w:hAnsi="Century Gothic" w:cs="Times New Roman"/>
          <w:b/>
        </w:rPr>
      </w:pPr>
    </w:p>
    <w:p w14:paraId="3321A8AE" w14:textId="12662CF9" w:rsidR="00EF2B92" w:rsidRPr="00F16B78" w:rsidRDefault="00EF2B92" w:rsidP="00AD2AED">
      <w:pPr>
        <w:rPr>
          <w:ins w:id="31" w:author="Beasley, Benjamin S. (SSC-EA63)[SSAI DEVELOP]" w:date="2015-08-05T15:19:00Z"/>
          <w:rFonts w:ascii="Century Gothic" w:eastAsia="MS Mincho" w:hAnsi="Century Gothic" w:cs="Times New Roman"/>
          <w:b/>
        </w:rPr>
      </w:pPr>
      <w:ins w:id="32" w:author="Beasley, Benjamin S. (SSC-EA63)[SSAI DEVELOP]" w:date="2015-08-05T15:19:00Z">
        <w:r w:rsidRPr="00F16B78">
          <w:rPr>
            <w:rFonts w:ascii="Century Gothic" w:eastAsia="MS Mincho" w:hAnsi="Century Gothic" w:cs="Times New Roman"/>
            <w:b/>
          </w:rPr>
          <w:t>State wide Zonal Mean</w:t>
        </w:r>
      </w:ins>
    </w:p>
    <w:p w14:paraId="4686718E" w14:textId="224ABF5A" w:rsidR="00E92F14" w:rsidRPr="00F16B78" w:rsidRDefault="00F87188" w:rsidP="00AD2AED">
      <w:pPr>
        <w:rPr>
          <w:rFonts w:ascii="Century Gothic" w:hAnsi="Century Gothic"/>
          <w:color w:val="000000"/>
        </w:rPr>
      </w:pPr>
      <w:r w:rsidRPr="00F16B78">
        <w:rPr>
          <w:rFonts w:ascii="Century Gothic" w:hAnsi="Century Gothic"/>
          <w:color w:val="000000"/>
        </w:rPr>
        <w:t>Texas sees a wide range in climate. To adjust for this, 30</w:t>
      </w:r>
      <w:r w:rsidR="00F3183B" w:rsidRPr="00F16B78">
        <w:rPr>
          <w:rFonts w:ascii="Century Gothic" w:hAnsi="Century Gothic"/>
          <w:color w:val="000000"/>
        </w:rPr>
        <w:t xml:space="preserve"> year</w:t>
      </w:r>
      <w:r w:rsidRPr="00F16B78">
        <w:rPr>
          <w:rFonts w:ascii="Century Gothic" w:hAnsi="Century Gothic"/>
          <w:color w:val="000000"/>
        </w:rPr>
        <w:t xml:space="preserve"> average dewpoint temperature, temperature and rainfall was downloaded from PRISM. These climate layers were stacked together and then an </w:t>
      </w:r>
      <w:r w:rsidR="00FB68E9" w:rsidRPr="00F16B78">
        <w:rPr>
          <w:rFonts w:ascii="Century Gothic" w:hAnsi="Century Gothic"/>
          <w:color w:val="000000"/>
        </w:rPr>
        <w:t xml:space="preserve">iso cluster </w:t>
      </w:r>
      <w:r w:rsidRPr="00F16B78">
        <w:rPr>
          <w:rFonts w:ascii="Century Gothic" w:hAnsi="Century Gothic"/>
          <w:color w:val="000000"/>
        </w:rPr>
        <w:t>unsupervised classification</w:t>
      </w:r>
      <w:r w:rsidR="00FB68E9" w:rsidRPr="00F16B78">
        <w:rPr>
          <w:rFonts w:ascii="Century Gothic" w:hAnsi="Century Gothic"/>
          <w:color w:val="000000"/>
        </w:rPr>
        <w:t xml:space="preserve"> </w:t>
      </w:r>
      <w:r w:rsidRPr="00F16B78">
        <w:rPr>
          <w:rFonts w:ascii="Century Gothic" w:hAnsi="Century Gothic"/>
          <w:color w:val="000000"/>
        </w:rPr>
        <w:t>was run on them</w:t>
      </w:r>
      <w:r w:rsidR="00FB68E9" w:rsidRPr="00F16B78">
        <w:rPr>
          <w:rFonts w:ascii="Century Gothic" w:hAnsi="Century Gothic"/>
          <w:color w:val="000000"/>
        </w:rPr>
        <w:t xml:space="preserve"> in ArcGIS</w:t>
      </w:r>
      <w:r w:rsidRPr="00F16B78">
        <w:rPr>
          <w:rFonts w:ascii="Century Gothic" w:hAnsi="Century Gothic"/>
          <w:color w:val="000000"/>
        </w:rPr>
        <w:t>.</w:t>
      </w:r>
      <w:r w:rsidR="00FB68E9" w:rsidRPr="00F16B78">
        <w:rPr>
          <w:rFonts w:ascii="Century Gothic" w:hAnsi="Century Gothic"/>
          <w:color w:val="000000"/>
        </w:rPr>
        <w:t xml:space="preserve"> </w:t>
      </w:r>
      <w:r w:rsidRPr="00F16B78">
        <w:rPr>
          <w:rFonts w:ascii="Century Gothic" w:hAnsi="Century Gothic"/>
          <w:color w:val="000000"/>
        </w:rPr>
        <w:t xml:space="preserve">10 climate zones were derived from this classification. </w:t>
      </w:r>
      <w:r w:rsidR="00FB68E9" w:rsidRPr="00F16B78">
        <w:rPr>
          <w:rFonts w:ascii="Century Gothic" w:hAnsi="Century Gothic"/>
          <w:color w:val="000000"/>
        </w:rPr>
        <w:t xml:space="preserve">10 climate zones were used because it provided a small enough spatial resolution </w:t>
      </w:r>
      <w:r w:rsidR="005D0562" w:rsidRPr="00F16B78">
        <w:rPr>
          <w:rFonts w:ascii="Century Gothic" w:hAnsi="Century Gothic"/>
          <w:color w:val="000000"/>
        </w:rPr>
        <w:t xml:space="preserve">that the NDVI signature for each class was similar. </w:t>
      </w:r>
    </w:p>
    <w:p w14:paraId="21C976E0" w14:textId="731CBFDA" w:rsidR="00F87188" w:rsidRPr="00F16B78" w:rsidRDefault="00F87188" w:rsidP="00AD2AED">
      <w:pPr>
        <w:rPr>
          <w:rFonts w:ascii="Century Gothic" w:hAnsi="Century Gothic"/>
          <w:color w:val="000000"/>
        </w:rPr>
      </w:pPr>
      <w:r w:rsidRPr="00F16B78">
        <w:rPr>
          <w:rFonts w:ascii="Century Gothic" w:hAnsi="Century Gothic"/>
          <w:color w:val="000000"/>
        </w:rPr>
        <w:t>Each of the fuel-vegetation types were then clipped to each climate class. A zonal mean was</w:t>
      </w:r>
      <w:r w:rsidR="005B0295">
        <w:rPr>
          <w:rFonts w:ascii="Century Gothic" w:hAnsi="Century Gothic"/>
          <w:color w:val="000000"/>
        </w:rPr>
        <w:t xml:space="preserve"> calculated</w:t>
      </w:r>
      <w:r w:rsidRPr="00F16B78">
        <w:rPr>
          <w:rFonts w:ascii="Century Gothic" w:hAnsi="Century Gothic"/>
          <w:color w:val="000000"/>
        </w:rPr>
        <w:t xml:space="preserve"> for each of the grassland-vegetation types </w:t>
      </w:r>
      <w:r w:rsidR="005B0295">
        <w:rPr>
          <w:rFonts w:ascii="Century Gothic" w:hAnsi="Century Gothic"/>
          <w:color w:val="000000"/>
        </w:rPr>
        <w:t>for each climate zone on the 15-</w:t>
      </w:r>
      <w:r w:rsidRPr="00F16B78">
        <w:rPr>
          <w:rFonts w:ascii="Century Gothic" w:hAnsi="Century Gothic"/>
          <w:color w:val="000000"/>
        </w:rPr>
        <w:t>year average annual cumulative NDVI. This provided an average NDVI number for each of the fuel-vegetation types. The difference between this number and the NDVI for the current year was taken and then normalized to</w:t>
      </w:r>
      <w:r w:rsidR="005B0295">
        <w:rPr>
          <w:rFonts w:ascii="Century Gothic" w:hAnsi="Century Gothic"/>
          <w:color w:val="000000"/>
        </w:rPr>
        <w:t xml:space="preserve"> provide a percent change</w:t>
      </w:r>
      <w:r w:rsidRPr="00F16B78">
        <w:rPr>
          <w:rFonts w:ascii="Century Gothic" w:hAnsi="Century Gothic"/>
          <w:color w:val="000000"/>
        </w:rPr>
        <w:t>.</w:t>
      </w:r>
    </w:p>
    <w:p w14:paraId="5D700B6E" w14:textId="685489C8" w:rsidR="001E480B" w:rsidRPr="00F16B78" w:rsidRDefault="008B7071" w:rsidP="00AD2AED">
      <w:pPr>
        <w:pStyle w:val="Heading1"/>
        <w:rPr>
          <w:rFonts w:ascii="Century Gothic" w:hAnsi="Century Gothic"/>
        </w:rPr>
      </w:pPr>
      <w:r w:rsidRPr="00F16B78">
        <w:rPr>
          <w:rFonts w:ascii="Century Gothic" w:hAnsi="Century Gothic"/>
        </w:rPr>
        <w:t xml:space="preserve">IV. </w:t>
      </w:r>
      <w:r w:rsidR="00E41324" w:rsidRPr="00F16B78">
        <w:rPr>
          <w:rFonts w:ascii="Century Gothic" w:hAnsi="Century Gothic"/>
        </w:rPr>
        <w:t>Results</w:t>
      </w:r>
      <w:bookmarkEnd w:id="24"/>
      <w:r w:rsidR="001F1328" w:rsidRPr="00F16B78">
        <w:rPr>
          <w:rFonts w:ascii="Century Gothic" w:hAnsi="Century Gothic"/>
        </w:rPr>
        <w:t xml:space="preserve"> &amp; Discussion</w:t>
      </w:r>
    </w:p>
    <w:p w14:paraId="629126BA" w14:textId="77777777" w:rsidR="00C775D1" w:rsidRPr="00F16B78" w:rsidRDefault="00C775D1" w:rsidP="00AD2AED">
      <w:pPr>
        <w:rPr>
          <w:rFonts w:ascii="Century Gothic" w:hAnsi="Century Gothic"/>
        </w:rPr>
      </w:pPr>
    </w:p>
    <w:p w14:paraId="5306DF70" w14:textId="49B6B3B0" w:rsidR="000326ED" w:rsidRPr="00F16B78" w:rsidRDefault="000326ED" w:rsidP="00AD2AED">
      <w:pPr>
        <w:rPr>
          <w:rFonts w:ascii="Century Gothic" w:hAnsi="Century Gothic"/>
          <w:b/>
        </w:rPr>
      </w:pPr>
      <w:r w:rsidRPr="00F16B78">
        <w:rPr>
          <w:rFonts w:ascii="Century Gothic" w:hAnsi="Century Gothic"/>
          <w:b/>
        </w:rPr>
        <w:t>Analysis and Results:</w:t>
      </w:r>
    </w:p>
    <w:p w14:paraId="0074219A" w14:textId="053D87B2" w:rsidR="00D55F27" w:rsidRPr="00F16B78" w:rsidRDefault="00D55F27" w:rsidP="00AD2AED">
      <w:pPr>
        <w:rPr>
          <w:rFonts w:ascii="Century Gothic" w:hAnsi="Century Gothic"/>
        </w:rPr>
      </w:pPr>
      <w:r w:rsidRPr="00F16B78">
        <w:rPr>
          <w:rFonts w:ascii="Century Gothic" w:hAnsi="Century Gothic"/>
        </w:rPr>
        <w:t xml:space="preserve">The resulting maps compare the annual </w:t>
      </w:r>
      <w:r w:rsidR="00E92F14" w:rsidRPr="00F16B78">
        <w:rPr>
          <w:rFonts w:ascii="Century Gothic" w:hAnsi="Century Gothic"/>
        </w:rPr>
        <w:t xml:space="preserve">cumulative </w:t>
      </w:r>
      <w:r w:rsidRPr="00F16B78">
        <w:rPr>
          <w:rFonts w:ascii="Century Gothic" w:hAnsi="Century Gothic"/>
        </w:rPr>
        <w:t xml:space="preserve">NDVI to the 15-year average </w:t>
      </w:r>
      <w:r w:rsidR="00E92F14" w:rsidRPr="00F16B78">
        <w:rPr>
          <w:rFonts w:ascii="Century Gothic" w:hAnsi="Century Gothic"/>
        </w:rPr>
        <w:t xml:space="preserve">annual cumulative </w:t>
      </w:r>
      <w:r w:rsidRPr="00F16B78">
        <w:rPr>
          <w:rFonts w:ascii="Century Gothic" w:hAnsi="Century Gothic"/>
        </w:rPr>
        <w:t xml:space="preserve">NDVI.  Blue areas represent greater than average NDVI and red represents a less than average NDVI response.  </w:t>
      </w:r>
      <w:r w:rsidR="00B66DEB" w:rsidRPr="00F16B78">
        <w:rPr>
          <w:rFonts w:ascii="Century Gothic" w:hAnsi="Century Gothic"/>
        </w:rPr>
        <w:t>So as we expected to see there was an increase in vegetation productivity in the wetter 2010</w:t>
      </w:r>
      <w:r w:rsidR="005E7E93">
        <w:rPr>
          <w:rFonts w:ascii="Century Gothic" w:hAnsi="Century Gothic"/>
        </w:rPr>
        <w:t xml:space="preserve"> (fig. 4)</w:t>
      </w:r>
      <w:r w:rsidR="00B66DEB" w:rsidRPr="00F16B78">
        <w:rPr>
          <w:rFonts w:ascii="Century Gothic" w:hAnsi="Century Gothic"/>
        </w:rPr>
        <w:t xml:space="preserve"> and a decrease in the much dryer 2011</w:t>
      </w:r>
      <w:r w:rsidR="00AA2960">
        <w:rPr>
          <w:rFonts w:ascii="Century Gothic" w:hAnsi="Century Gothic"/>
        </w:rPr>
        <w:t xml:space="preserve"> (fig. 5)</w:t>
      </w:r>
      <w:r w:rsidR="00B66DEB" w:rsidRPr="00F16B78">
        <w:rPr>
          <w:rFonts w:ascii="Century Gothic" w:hAnsi="Century Gothic"/>
        </w:rPr>
        <w:t>.</w:t>
      </w:r>
      <w:r w:rsidR="00AA2960">
        <w:rPr>
          <w:rFonts w:ascii="Century Gothic" w:hAnsi="Century Gothic"/>
        </w:rPr>
        <w:t xml:space="preserve"> This illustrates how relative fuel load assessment can be useful for the analysis of fuels in the years prior to the current fire season can be a useful tool for fuel modeling. Fire managers knew that the increased rainfall in 2010 would contribute to an increase in fuel loads, but this method allows the quantification of the increase. </w:t>
      </w:r>
    </w:p>
    <w:p w14:paraId="3517C49F" w14:textId="380A13CE" w:rsidR="00D55F27" w:rsidRPr="00F16B78" w:rsidRDefault="00AD2AED" w:rsidP="00AD2AED">
      <w:pPr>
        <w:pStyle w:val="Heading1"/>
        <w:rPr>
          <w:rFonts w:ascii="Century Gothic" w:eastAsiaTheme="minorEastAsia" w:hAnsi="Century Gothic" w:cstheme="minorBidi"/>
          <w:b w:val="0"/>
          <w:bCs w:val="0"/>
          <w:color w:val="auto"/>
          <w:sz w:val="22"/>
          <w:szCs w:val="22"/>
        </w:rPr>
      </w:pPr>
      <w:r w:rsidRPr="00F16B78">
        <w:rPr>
          <w:rFonts w:ascii="Century Gothic" w:hAnsi="Century Gothic"/>
          <w:noProof/>
        </w:rPr>
        <w:lastRenderedPageBreak/>
        <mc:AlternateContent>
          <mc:Choice Requires="wpg">
            <w:drawing>
              <wp:anchor distT="0" distB="0" distL="114300" distR="114300" simplePos="0" relativeHeight="251683840" behindDoc="0" locked="0" layoutInCell="1" allowOverlap="1" wp14:anchorId="235871FA" wp14:editId="2ED1438E">
                <wp:simplePos x="0" y="0"/>
                <wp:positionH relativeFrom="column">
                  <wp:posOffset>3262539</wp:posOffset>
                </wp:positionH>
                <wp:positionV relativeFrom="paragraph">
                  <wp:posOffset>437301</wp:posOffset>
                </wp:positionV>
                <wp:extent cx="3364865" cy="2596515"/>
                <wp:effectExtent l="0" t="0" r="6985" b="0"/>
                <wp:wrapTopAndBottom/>
                <wp:docPr id="28" name="Group 28"/>
                <wp:cNvGraphicFramePr/>
                <a:graphic xmlns:a="http://schemas.openxmlformats.org/drawingml/2006/main">
                  <a:graphicData uri="http://schemas.microsoft.com/office/word/2010/wordprocessingGroup">
                    <wpg:wgp>
                      <wpg:cNvGrpSpPr/>
                      <wpg:grpSpPr>
                        <a:xfrm>
                          <a:off x="0" y="0"/>
                          <a:ext cx="3364865" cy="2596515"/>
                          <a:chOff x="0" y="0"/>
                          <a:chExt cx="3364865" cy="2596515"/>
                        </a:xfrm>
                      </wpg:grpSpPr>
                      <pic:pic xmlns:pic="http://schemas.openxmlformats.org/drawingml/2006/picture">
                        <pic:nvPicPr>
                          <pic:cNvPr id="15"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4865" cy="2596515"/>
                          </a:xfrm>
                          <a:prstGeom prst="rect">
                            <a:avLst/>
                          </a:prstGeom>
                        </pic:spPr>
                      </pic:pic>
                      <wpg:grpSp>
                        <wpg:cNvPr id="24" name="Group 24"/>
                        <wpg:cNvGrpSpPr/>
                        <wpg:grpSpPr>
                          <a:xfrm>
                            <a:off x="1436914" y="1971304"/>
                            <a:ext cx="1806575" cy="561975"/>
                            <a:chOff x="0" y="0"/>
                            <a:chExt cx="1807052" cy="561975"/>
                          </a:xfrm>
                        </wpg:grpSpPr>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wgp>
                  </a:graphicData>
                </a:graphic>
              </wp:anchor>
            </w:drawing>
          </mc:Choice>
          <mc:Fallback>
            <w:pict>
              <v:group w14:anchorId="2AF3C7EE" id="Group 28" o:spid="_x0000_s1026" style="position:absolute;margin-left:256.9pt;margin-top:34.45pt;width:264.95pt;height:204.45pt;z-index:251683840" coordsize="33648,259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vqyWcDAAA/DQAADgAAAGRycy9lMm9Eb2MueG1s7FfJ&#10;btswEL0X6D8QujtarMUWYgepnQQFuhhdPoCmKImIJBIkvQRF/71DSpYTO0A29OCiB0ncZjjzZt6Q&#10;Or/Y1hVaU6kYbyaOf+Y5iDaEZ6wpJs7PH9eDkYOUxk2GK97QiXNHlXMxff/ufCNSGvCSVxmVCJQ0&#10;Kt2IiVNqLVLXVaSkNVZnXNAGJnMua6yhKws3k3gD2uvKDTwvdjdcZkJyQpWC0Xk76Uyt/jynRH/N&#10;c0U1qiYO2KbtW9r30rzd6TlOC4lFyUhnBn6FFTVmDWzaq5pjjdFKsiNVNSOSK57rM8Jrl+c5I9T6&#10;AN743oE3N5KvhPWlSDeF6GECaA9werVa8mW9kIhlEyeASDW4hhjZbRH0AZyNKFJYcyPFd7GQ3UDR&#10;9oy/21zW5gueoK2F9a6HlW41IjA4HMbhKI4cRGAuiMZx5Ect8KSE6BzJkfLqCUl3t7Fr7OvNEYyk&#10;8HQ4QesIp6fzCaT0SlKnU1I/S0eN5e1KDCCkAmu2ZBXTdzY9IXjGqGa9YGQh284ecoChgxymza7I&#10;Dw0wRsSsamWw8ekTJ7cKNXxW4qagl0pAZgPfzGr34XLbfbDhsmLimlWViZNpd64BCw6y6BF02gyd&#10;c7KqaaNbyklagZe8USUTykEypfWSQgbJj5kPQQa6a8giIVmjLScgDz4pbXY3GWFZ8SsYXXreOPgw&#10;mEXebBB6ydXgchwmg8S7SkIvHPkzf/bbSPthulIU3MfVXLDOdBg9Mv5RCnTFoiWXJSlaY1sKDHDW&#10;oN3XmghDBiFjq9KSalKaZg7gfQPAW5l+wiK9B9eEQQFJjMRbaNEnNwReKn1DeY1MAwAGGyyieA3W&#10;ttbslnR50BpgLQN7Wv5afvRU3tE93OVeR3ebeS+kux8O4zHkLAJi++PEH3pWSxtoQ31/5MVR0lE/&#10;imHNM5kPgokXBW3N2Av22Jw28YMj4sMIxPMhk0+J+CZS/wrxJenI/oYigJabzzyDMohXmlvOHpQE&#10;P/TjKEgsdbprSH9ejiHzjzjTp/4LywJOG26qvykX+xK1rxBmDJ6TOTSDeFe4Ft2hCSMnzZ3hf+7Y&#10;28kuO5/kDlzk4cAJg5EfjE3o7503Q2BOBPPmqukHiedZbv0t7uxPISCXOTvhlm7vE90fhfkNuN+3&#10;q/b/PdM/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CiKTVmECwAABAsAAAUAAAAZHJzL21lZGlhL2ltYWdlMy5wbmeJUE5HDQoaCgAAAA1JSERS&#10;AAABSgAAAB8IBgAAAfYatGMAAAABc1JHQgCuzhzpAAAABGdBTUEAALGPC/xhBQAAAAlwSFlzAAAX&#10;EQAAFxEByibzPwAAK6VJREFUeF7tXQdgVUXWzv666q5KE6X3EnrvRRCNQGiKFClSBaWK0pPQS6hC&#10;6EpXOkgLIAQCErpI76F3EAiRhCSkff8pd967eUkQFF3dzZfMm37mTDszc+/MXDf8TeCGGGB127ZY&#10;3aaNQ80vUcLyTh7xlp404izdBVak+F+JnRTckooSNHwYxo/1xZkzp/HKKy/jwoVz4j5v5leUijJx&#10;7FSw6FHRkdi7dzfSvPwK2eKEiUxvZETHrp+Jv3u+/ChcuDDFi0W5smWxeNFS5M6WQ/wYp06dwmS/&#10;CShTpjRSp0mNz3r2QxylUaNaFYwbPQy+o4ZKOLcYIn7v0GFVhw+ROohtnXpoklYu4sgQF2dKiR1Z&#10;xcF/7Toykp/YFRwu3orIujErOBtk13/yo+oU3ZW+Ig6x9Kv2v0UbdVs10CtB22QVH6e5TA7O/D4l&#10;rFJ0hbolT9Vt3UAfy2hHPJYsWYqoqCiMH/cl2ePwzYwp8KU2mydPXpQtXRLXb92mdhmBvr164LXX&#10;MiJ37vwSs1jRoqhdtz4WLl2KR1ERaNy4sbjHRj/C2rX+qFO7PvymUBsn3L8fIlXdpnVrlKtQEUdP&#10;nBL3NauW4e0a1RAWFop//vOfcFvTxytBm7x36ACVpOZK2xi3F5NLbYGiqLSpTyA2ltuOvWdrWBMv&#10;Qbsko9qldZJZXMUtYftNCGqTyXv+7fEnZ41EZizWew+mdLmGklbxVLU7hg0S24oF3yBr1qxS00aC&#10;aK1TSEsKxVktxtTk1KlTMGPGDNStW1fCmHAmXiy1jrhYdRcl0ePQq1cvdO7c2ZZOtBVXaYeGhpKb&#10;Mx67Xb58WfTDhw+jUZPG+H7j9+QXg8aNPkClSpUdaTI4nNKOx5w5c1CrVi1s3rJF+OE8M4YPH+kI&#10;xyoqknigATEmxpl/1hlUmPFYN9BbLFqV6uGKnUOGi9dgHxof4mIRHh6G5s2bI1u2bChevDg6depE&#10;ROPQpWsH+I32xcrlSzF1ih/FicNnn/eAl48X8uTOibCHUTh15gxq1nxX6Hbt3gX7du9E/nx5UaBA&#10;YeTOnh3ZZXyKwxtvvEFjUlrkzpUTJUoUw7LlazHv2xWYPXseBg0aKDy8//77NEa+gg4dOmD3vv2S&#10;OTc3N8RFRwv9ufOo8rPkQDqiM/ZL4sfCjBlf4969e2jZooXEyZE1GyqUK4dqb1bBq6+mRqbMmeFe&#10;sAg+7tgJL7zwT25S8PbuL3Hf8aiB8+dOo0GDBkibLpXIIS5PGXpMyf5d8Ffl928z1/yrwy2ZHv1f&#10;Acnan5Q/t1hKaFG5CokWFq5q16TJJL5+H1fPKk8OOo8hyF7qzcPl06VMw4llSgZJkJPp0NGpPNFz&#10;jtiuikf5XdOnijV3njw0QVybYORi3a7YTxVopHskYXbv3i06w4yi8RRg7LhxYo+lgUzchAanC+TM&#10;lUd0hhlRGRKeFPMh6ZGZ02O3HTt24HMa5BjVqlRFRGSUmBmDBw+h8LR6svjjuDwD4Mlnzpy5JIyV&#10;I/ETk5UfRof27WVBZmDcOYysHo9Mn6EUklFMc9/kaTwQY/43C2h0S4WATQHo07svBQBGjhiBZUtX&#10;wNd3HGp7vod9R45i34FDEh00DXnpXy9LuHXLV2DNssU04ueEex53jBszHt2698LDiEfYtWePhDF4&#10;5+03LZMT936+iTu3rqNg/kKoVbsmVqxYbvkAhQoXpcoAypcri6XLl0vmsmbMRJMWrYC4qEhMmTga&#10;qdO9htw5s9O0qBKWU/xwKeg4ZMmSVcIZ7N+9HRfOnaOZQw6079BR6D18ZFteUebmzVtoWazB5si0&#10;aVpaosghCSUtElH4JSxCiObOnQu7du3GNIq7nBgvWaI0UqV6DQ0/+BD3wx/SvEw7iKw2yLxty1Ys&#10;mjsPWzauQ+dOXfHiiy8i/WuvoVPnHrQcaobomMRrwK++1iWR36RJ9BuPe3eu0tTlKgrSdClr9qw0&#10;HZqNcdSi79J0Zi7RpqaJ8LAHEoenQs8/9zyi4qLhPcgbMdFRGDtqGLLnyIEypUsgTZo0qFy5Es5f&#10;uCi0mc6p4HPySGH40KHSW+rX8xRajLt3bkl+/u+5f4q9cqWqOHjwKIYPGyF2NxZ7B7wGuTwqMEqX&#10;Z/cOHcIezoy2ZIIauKh4Ui1mrgSCIwiZXF1cEWt1L42roQ0c9Cx//lPEY++eHx12E84OdpFULS/T&#10;jS2b/LL4MCLEwISx01y3zt/RhRVWGFY2cfPE05+kGE6BEynzyBT85eAmXZ17Oy2Hb2zaiNubNlkq&#10;4DepGxu+J1oPEc2ChOep1sD5n4BDHv3pgokTfLJEnaFYFKst6ZiWK2lioh+H8KY6VF8euNjEKuEQ&#10;8LQwaShdgsPscPlVaEiLD7Y84QhhScp4+A/ywpGvZ2rc36ECR47CnikziReexz2+YJIaK+148mHu&#10;8fGd474iKboOl6RJ2cABHhcocZ6dfDwpOGTynfmx/DN+pdySL9eE7nabxtG8sTl5GomhIR8vnOz0&#10;HI1yvbcPjk6b4cLW04Hj7hg+FHumTZYGyULY13eAehKyZMki+sKFC+Hjoy8/rly5gg8++ADXr18X&#10;e8eOHbF69Wph8vTp06Lv3LkTwcGn4e+/BhMnTsC2rdsxgho/gyd7/BR4yJDBmDJlMubMmStu+/bs&#10;xaXzF7B29RoMGKA8hISEoGnTptiwYYPQZb+JEyeid5/e4j9kyBDMmTVb1oM//vgjWrdug59//hnt&#10;aY2oM3hOLxbz582Rp8mMwMDNOHLkMG7eukX5aCQ6r0YuX76Edu3a4c6dO2jdpq2E3Rm0A107d8Eh&#10;mqCz+5x5cxEZ8RBNmjTB2XPnEUYrmvPnz+Nh+APcuHHTMZHNmDGD6IUKFUIj66VO1WpvYg+tv2fP&#10;mYXQ8Aji5yC+6NkbJYsXx7bAbfi4fUfcvKk0tmzZTGXgjbt378oDXdY5/5zfkSP4abaQFFR7U5eW&#10;t27dxN6f9tISL7fkdfPWbRJu7dqV4j9s2DBs3hyILp26S1kxvaCgINEN6tetizatO4p530+70LVr&#10;NzGPHDkSY8aMEfPVq1flRRU/SzDPENyk8ROddVRxR6ZPISN7uCoO9CQqFkHUKHfROv4RE6VWOXbk&#10;EERE6hNsxjyqUIPc1gOKdzw8UKyYvtIeNcoXb7yRgVZAURg9eoK41fJsgFl+43E/IhIbqFA42/Nm&#10;zRTOON242EfUsPpSYYegcbOm4spv71YtXISwqGjsCqSpBTXIShWriJ9nzTo4d/kMftz3k9i/6OmF&#10;Dxu9J2ZGr969aSlZXcxlixcTvUSJkqJzHj/9pL0UPq/AfqGpylZqmF59tWH36dlL9LXrAhEacgOL&#10;vluP0HvXsWjxUlStUk38Bg8ZRI39FpYuXYx8+fLJ65klS5ZIpfj5+aFd+w5a6lzBVIbcCby9vSTu&#10;ZL+J6NHzCzFnypARi4luZHwU/Cbwch4oReUYHxOJSdNnYtpErfiipZT3KrQ8njJlOlZ+pw1rE03T&#10;smbLirPUebnxcofbtImmX4QHoaHo3qMnKpYvL/YKFSuJzm/Wffr1FDOj3Sddid4KLFq0CKEPHlDd&#10;aKPMmycnqr71DqpXrYD1AVtQt04tcW/b+kPMnTMf06ZPxsWLV1CgYD5ya4/06dOLP4MkpS5L1wz0&#10;weHp0y3n345tw4dhzww/6VX6hl0lqKajT79cERkZaZkoLEck8LssV5iYUlkEWfUTPfMOPCnaGlLx&#10;Vo0aEiZrtuyWiw3WbgGGPn1hXoyu+ZAHcLJkV7vh2/TwqEf6BM++JFcondKlyonOsC/7+bV4Qlhc&#10;c3mR0dCT/FlpWUUg4Pd4jDgrXLz1hJIRYyVjwjykTsSIMR4EJsvlLk8YCdHWazCThr1+GPGxCeuG&#10;JfLIEcOJZoyjbhjKuzMs22NjnbS4E9hh6t6NFyPRZH50+xoCunXClq5dEditm011fyq1mYanhzev&#10;yRpHkuR0NC2CdgC7UmcuDC0QCiF/CjWZ6Tv/qI+6qpnjOWM4DQYmLkkCrmQqGcOXpM8lRRYtQE1d&#10;PEUlDSffHMnS2UD/6kQVkUCnFDm/Uvvy70CisiCo2SxetFxYl5xwPgwR0cgmQZg+/RparLMzg8yG&#10;inYqViYsO6ofw8RXxeEortSPunFYE9w8qxM/40+6SYuhYZ0uzLvSZps+dHVFyiOhFPzlkNIoU/CX&#10;Q0qjTMFfDtooZVhPPLb/Hii1Z0szBU+CZ1Tm/8Gqc5NFBv3f3BmEWxt/5xsdWvrf2rVTJq/yModX&#10;V3925qz0EiT7pxfwb0lQFwNJx2RXawFBRgljdPrlP46vFMyKVn1/Myi6Sc/o+vNkdDWkLaw4PFlc&#10;N7Ni7+vmhtUdOujOtV/ZvZas6vAxvImOgAgLD0/GxzOFSfbPT5pT1KbhikT8/AYGJTj9GN0JtvC6&#10;lpF0+k8NWzrPjK4S+lU45pQ9rcZk4rH+tIrxmYNOlDwycEVSjwCSw5OF1TDJhWXXX6OSoEcT7LQS&#10;0+XHGclRZPcnbJQMFwcnXX1sY5B8eorH+z4eTtJsSEjJ2NQnaX6S581IbEZyYZKGm0msv9tzomuh&#10;Pr0yD3h7WY0y2irUgoUKIU+ePHJgg2Eywc++2MzKmPV5mNPPHoYVw5iNH2e4QYN64seoULEitm3b&#10;hmvXrjno8UNdAztNBr9JYTi2mpIzhzHhHLrEYfdoOT+RK1duZMqUWV5dGnr8MFjj6vM3Z1oWTVtD&#10;e+89fYNkT4cVP4g39BiVK1cWnVG2dBnRr16+ghG+I3Djxg283/B9cePQP+7bg+Dgc/hh23aULVte&#10;DuWoDz8Yd9I1aTF4o6a6q51fZWbNlgMHDh4U9+07giRsjOSNtwI7ny02aqSvPA1dA2P6qGVrMcfG&#10;RzvCmHQZbDbx7Dw5Dofy8P17YHjq42iUoqFqNT2Ew/j444/ljQK/6z158qS4DR48GF9++aUwx+9O&#10;W7VqRY0oWvY7M5MHDhwgv1gcPnxI3lvfvx9K8Zvi9q2fHRkqUCCf6K+/ru+Ib928hZioRziw/ye0&#10;bNnS8V59zJjR+Obbb3Hs6DGppBbNmmPy5MniFxwcLHyFhYXhypWr2LNnD7y9vXGQKqdPnz4SxhSa&#10;eYfP8PB4W/Tx48dRPiaK+fDBn9Cnd0/89NNPGDh4KAKpkYSFPcThQ4fkEBMjX349sPgt8dOvnx76&#10;8ff3F33VKn33z+nx+2luCIup83z+WQ/ZgDpj2nRcuXpF3rS4FyggcTp17oL5c2bj2PGTyJ8vP86e&#10;PYejR4/i1KkTGD5siIThnbf83plx6dIl6Rg3qaw4HX4L1OHjduLHqFWnJuX9AOo1qI9zwRcQFRNL&#10;neAqHoSFUh3cR+vWrVGoYBFK47iE547PZWcwZIA32rfT997xiMbmzZswa+Y8eefPex1YZ4waNQqf&#10;fPKJmE3HcDPttre9UZqWmpzOSMbP0DFSIb97QSxbugwNqUezBEubVt9xetaqjf3UaJYuXYGTp7WB&#10;5rY20K9cuRp1rG3KHTpoQaVNlUr019K+JnqN6toYKCWULVMamTJnpUZwENFUwOu/W4Y7VHDp02ha&#10;GV5/Az9sDsCh4ydw8ewZ9O3fH3nz5BW/iuVKi16ilOrZc+XF3l2BWLFyPebNmootgYFYtXwJrt64&#10;bXWCOOpcbWR8AEkAxvRJ43H56nVcOX8e3yxYgnff8RB3PujAyPjG61QJ1zF4wHBqALFoR5Xv7u6O&#10;48ePyqYTRocOHWUzRr++fbF6/UZpfCydoyPDZRt4zpw58DD8IZavWIbCRYri5NETuHz5opyy60Bz&#10;eZZ4Y3yH4tTps6he7S2h2bRJMwwf7I2QB+GY8/U0acTc4efP/wbFi+v78PETtCOZV5NFixalESAT&#10;zpDEBY0KXoMGY8IYX0Q8isEG/5W4eesGpakdIUOm7IiJjsGatf7o0vlTcYuP08Ma5curVB82XLeS&#10;16ynI0OlchVFd3cvLBtDIkhIRUZGkHCYQmWjjUg3ZBCMhNO5gKviQE+inHNTPjfJv+UrvyN2g6ZN&#10;P6TfeKxetQpRUZFYumy5bAo4c+YM7vz8sxyn79y5G+rU10bZsWN70WtbFd3iw+aie9Y2Q3Y88ltS&#10;J2fOnCIB/Zctws80rNb2qC3u2bNlx+RxYyQnjJ69+6CguxbsyuWLRF+wgHQqk/c+aIJdQZtw7fY9&#10;LPn2a6qEm9i6eQMuXrnhkMweHlrpjA6duqJ2Dd3owRgwcCiaNlYeK1fRHTelSxYliXSZRge9juDN&#10;am/KMDlnzixMmjQJU6dOFanKePnll+Xds7yutDp2x44f44NGDcVct14deNSsjZ/2/oRLly9QAymK&#10;WrU1nyeOHsCxE6dQo4Z22KZNmmMYNcpHRGuM7xB89dVMTJvGaR2kxhkLzzq1UbxkKckXj0YTSNob&#10;VKmqm0cGDBmKieNGITI6Fhv9VyE8LJwanL7DL1ZS9erVq6Ma5YnB+xDOBJ9AubJlKJ/V8EqqV8W9&#10;z8DBopcuWZp4mILVa/xx5MgRkraFMGvW15g9exbVndUoVbM3SikNm67GBDrD1c3SnZKSG+Uj5C+s&#10;u0zMnJPPo3JF8HnYGzeuo2LFyjRsNpItYs//83nx69jxU/Tp2wvDho1A5iyZJF55S5LVqa2N1ey4&#10;4YRff922w4TS91+5HLdp3le+lKb98sv/ZgaQKWt2VKRG7+Xjg0l+kzB4yGC8wn6EDBkywm+iHypW&#10;qYp1/t/hyvVbmEvShYf+jev9ce7CFSLBmYyXbWCt27RBi+bNMWr8RFy6cBZVqtVApYplSXpdRU2r&#10;MxQqVET0XLmy0tzzFnLkyEfTiWYyX+NdMdyBeL7drVs3zJ03jzqkSpe0adOJjljZa4VypUvgwuXL&#10;4sRnf4+QxN+xfSfOXzwnU5b9+/ejVdv2yJsrB06fCUYpq6xqUVn17fU5Db1xuHrlAsqVKy9ToL17&#10;91FHzkeNdAaKWLuzeB68a2cQSpYsScP8WBQrrjRKli6NoG2b0bJVW1SuUJak+QXUpk4wevRoKWtG&#10;rx7dsZX4kZfvBPd8uUVn3ufOn48TJ46h6+e8sygeRQsVlp1Qr7+eEeupXL28vKjzVpIpnFNSWvjc&#10;0Sh/H3pYdLiXx1vDm5GiZlcIS0iGkQQMriDGo0cq/hmPrCNaPJSJbjVs5/0f/KNmkSw03Bho9jiM&#10;xt0btB37aU63Yd16bA+iAiQ8ita0LPJJ7NZxQpKiBLlzmQ7G4Ki8dc6AFwQMI1XNE4izZ49h1679&#10;ZOJnuJafLSyVlpjNvFWf88aoznZS8dYuHotdghWH+RKTE/FWeTKYhtlJxTDpRkREiK75ci5CnLuf&#10;oiku12MsYqy0DczikfVGDRuImRKV8ZEhJ91I2WHqzZkuLZxIYhuYMnMzRAZRY7oXfNZ5eizJU2R2&#10;ddCp5GTZAYScOY8Bbv9QgtwYKA1as7FFnaSBcKU6GZBK5qD0kzgTzkpygsM4aZoqUhsTcvoYk6RL&#10;rfYnWjQdO3aCQlnu5CaKEpJKIXf+03hOKq6Q8OxP/9IgiL5p/CZfCRFPC7wQ3L1zn/wpv5Yru3P+&#10;EucxKWh6nEdLUzPzLemrv6av5SBBJLD8iJ8qTlNX464wvBg/w58rj+zPu67Cw8Nx9dq1RLScNjap&#10;jX+VV7GSTmZLOtrhFhfDxRuH/ZPHIuGWtafftralazfsGzuWc4IoZoHTM2mylbgxUkadufDIboWh&#10;rGsUWwWbojBknGAX9rXiGCdSYhaoiXNIxKwGpK5SiFaD5F7BYcTdomfo8o/andB8qO7wdfDMebLc&#10;RWewX7QVxNBnkFloWXxYUBOXBltsfEk4J18SxjQW8uPhT8uXPPXfgkWD47K7hDHxVGM4G6TSEJ4k&#10;TU3XDnEzkl5+YixSyp8RMFoebBCrNEqG1qzGd4WMtfYC+b2Q9J8hvRT87+HZTCRTkIJniJRGmYIU&#10;pCAFv4IUQZmCFKQgBb8CtzhE02KZFue2ZwR/VfCKnh8D65NVsZH6izP9LODyKIOtLk7JOP43geuZ&#10;1bPNZGJqidN58qJNGFd+rciW5jAkygk/rJM/hvpqUP7VB3QKk8Z/BsKFMubMg8Wa3U+dDK/Pll8r&#10;CVL860LbeCbl9zuguzGoHsxT9cuBgRhVsDAGvJoa/VKlQv80aRKq1H+M6pea0rOrVKnhkyothqVO&#10;B9/ceXB87Wrijo9R6xNk3exhVYLF+/8KOLv/Y1n+w5C4HK02ZfP5reUtcazIDho2ewI8VlCy3SBR&#10;zD8Vkroy5uTEMiTp9wfASoIU/9rLxgYT6BlBBGU8v2a0Xv2sHtBXzticn6r30oBflkdbym7+oxSn&#10;YRRh75DBshVuz+QZYgdfFxL/iOQkv/jXF1XPsDz+sjD1npz67wTnjGs4mc6QDH61XH41QFLgwIaX&#10;J4sooVzTsex2J4VdUNrBLk+X/z8Lrryq3fD7R/KcHO0/rqzkeI5Wj2bTf8AAfEGC6dB0vRvb4fVn&#10;KZ7asmIzYftwX9lRt2ua4Yc3tvC+BgpAwjQqIgJ3Qu7jfugvskOfj8s472bi/Qk6AzW6MfMuObP3&#10;gHW72R7OmI3ieMbPxGG4hnW1M+zuBurPbrF48CBUNmAzTDqMe5SnEMob7xB78OCBY4efnR7vfdC9&#10;JonTtCsOL/shyJt3jJGr7BSMjJLdM7JLzWw44ruuzCaqpGgZN2eeyEy/sRLeCiNpcV6UZwZvm+Vb&#10;FW/cuGW5KB1D05En0rWetCy0nJzpmjBGOdwsZeyu6kFYGKJ5dySZDS17fKPYzfizIs5IZ16cYbmt&#10;8XEtrS8JLuCNU2G/PKDsO3njAg5/+BC/PPhF/Nid40udcjlLmTnpxEQ/Qhj5RfMEwnJ7+DBCTgPx&#10;zj8+VWT4SE4lly9jZnB1sdnkQfbYSH1p/vnbShcuXsTlK9eIF7OlUOMYOMpbzKac1M20ZVde+OSM&#10;uWuN7UZ35c+AbVL2xF8k5d/srpQ06Zfv0nPWj9IyNJIqB6MYrBs+7e4GbpoEO6rHBq9B8HH7B45b&#10;31Vz+v15ShiV5zJ8/aqP7GPfPZ0/ZkCdkHxYDFJZCMaQf/acuTBz1iy5hpVvSOTze/yNpaVLl2og&#10;C/bMuxYEF6RBUgVlYHc3he+EkwbDTtMVHI3jmjD8CZIcObKhj3V1K2PKlGlIl+412aPNuHn9BoJ+&#10;2I4H1MnscOXJNS92JLBbRj4217lLFzFbMlFgp2M2mz0JTMeT+NJo46hDhMvH0fLmzYtly5dj374f&#10;sXLlSuTKlQP16tVNtLXaNQ/2ywR/K5gOD6T8MQtuL3bYy4U7vR2xMc5t4wyTN9a5s9apUweffqqn&#10;kxi3bt1CyVKl8NKLL2L6DGslROArfF/810vwX+cvJ9VY2M2aPYvabw6EhoVboZzYHRSE/Hny4Oix&#10;E2L3rOVJZdUAmzYF4MjRo3LtLpetK+x5SZAvi2eDhGWsdgljbUZctXIFsmbLhvHjxmHv3r0IDNwq&#10;V9tmpXZ68YpeH1yxQkUMHDxIzAYxRMzejlRwJeYzXz53tGmjB50YrvwlhyOHDiB9unRI9UoabP9h&#10;l7iJmLROhtlhzjEwEuY33rFFneFaZqYsDORwjj0L/gO8dEY5Y5rY2Y/D/JmKisvB085ho+Xc796p&#10;yg/7St6tACNGDkLV6nqY3I7MmTOja9euYuYzvfwRvd69e1NDqydfQeRzpzzq80H0+vXrY4CPD7Jk&#10;zYJmzZpJnO3bt8txvS+++AJdSIi8+sqr+OorHTyqV6+GQYP0BBSjZcsWqFZdT5FNnTwB6dO/hvfe&#10;fw99+vZBBkq3XLlyaNHiI/Tr1w9p0qRDu7bWmVOqEFNBfDiGzwgPGzYU8+fPR8ZMGeWMrR3LlyxB&#10;gXz5cPf2HaxcsgxpU6eBZ+066Evp5M6dU/IWFh5GM5FoNGzYCHny5kPffn1RuWIFOUjTs6devTtz&#10;5kykSZVaDgV9+GFT+Xhhn779xO/IkUPIS2lUq14DXv29kCtnTrkvm9nctPF7OTj0zjvvSlkWK1pE&#10;DvPwgavevXuhUMECqPG2BzVA7WjS0KwO0uiD9/Hee3peQqpP8q0q5H6IzKRv3byBMqVLk5ApDW+f&#10;ASjgXhDVq9XAbcov0/Gs9S75l5Qjk02bNEaGDG+gtmcdfNzhE8rHh/jXv1/F4aMnaMZ6G/ny5EOB&#10;/AXwSYeOUi6cx+PHjyM84iHyuefHtwsXMCvo8Vk3Ed6cHxZ4/Amm4OCz1DYeit3TUw+DsbDIX6Ag&#10;Ll26InZ73a1ftxYFqa3cvq0zZG8fL/Tv3x+BAZuRKXMmXLuhZ7srV6oEn4EDRcilfvkVXLhwAYsW&#10;L4J7wYKIpNn7ocMHkCN7NjR4vyE+7dSJ6jo33KkuTpw8gzGjRiFtmrQoUrQ4TQaWYJLfRGm3jMGD&#10;B0r9NmhQn9pYX9y8eR31afBxdy+AgZQetz8+1ceDBM/OOU/vvvuu3MWen+h7vFtTvrhk8mRm/4sW&#10;LcDrr7+OHj164Nix41RHzsGMQuHb+XPlkF3e/Pmx1t8fY3xHoyCV38MoHVhWrVqO555zo5noBYnB&#10;/OUnnvhAVk1K89//fgVe3oOoXW2WA2V8rJXB976XLVeWVon3xW4XsqH376JooQL47ruVCAgIpIE2&#10;L61O9OAap/G2R3WkTpsGH33UmiYA0xBy7w483vFA2TLl5Kx84cKFKP91qBzi5cKEIkUKo0qVKvCh&#10;9sblmY4E8L59+5SaVb8M/XygUQS+85xPNB6Z7hRMPI97vOIwdkLPQFlMBo0YIjPKvVP0ymsSk+RF&#10;lcrJEiaOG4206d9Ak6bN0LJFKzQl/dNPP8H3GzaJ/0LqEPWss8YGK5Ytp05dGNeuXafwjeWbaTVr&#10;1cQgGhn5FCLj0MGDyJ0jJ7JTw23evBlmz5pDyw7OZxxq1a2JkSOdx1A7dGgLzzp6Q8Ucvy/hQUIz&#10;1DoUt3XjejT9oAmirZFt4TfzUNeznpSYQDJCikbDEsWKIXOWLNgYsAWtWrcTgfHzXT2sz/BfthDl&#10;y5TA7ZD7co+7R3UPRFgHuX7cvhVZs2SVI8VTx49F1SrVpWYMataoiS969cb5K8Fwz+9Osxs+vKZY&#10;vuRb9OylX4lt0bghplsDgkG99xuTIO2LXUEbUb58FVy5qQ36u0WzUbZ4cQePQdsCUKJ4KZy/dE3s&#10;2tBUebxTHW3athR3LgqZPcRFSTmYsni7aln07e28R53xWZeuVC96ZrxJ4w+xZPkaMT8IvYPKVd/E&#10;whV6cUPY/dsoW6o4FixaLMeYK1WoikMH9IIExqAhA/EmDXAhIXdRkAQTf59uyZJFyJQxEz795BMZ&#10;DHngKE9ChU+Tmsc3fHMKCyEvn4Fi5xVNDPHOS2U5yGgdUqzxVjVqB5/gHpVF0aKFcfykzgJbNPsQ&#10;rVt/hB927kCFSpVpyRiFw/sPIXOGjHJef/HCpSRkiyI8Npw6cF18OVYvxWAcO7QfJUkwHj9xWtrH&#10;22+9jSlfzRa/aRNHy9FpxvBB3ihYrListBjjfIdS+y5IAu5zmix0x2efdZcjzG3a6N0Jbdu2w0s0&#10;s61bz5ME6QBcvqr1pZ8u5tlULOJinbPosLAHWLd+PQnWoahauTJNQrLiIA1IjIoVymHA0GFi9hvv&#10;i/IVK+HBQ53ZbVq/mgbWtPKoYNjAfo4j2QZFipXGx530w4qfdetCg1UfGuTuyBfAfwjaIe7c3829&#10;CowmjRrIfQSf9/WWbxLkyEITkQoVKE1dwtf1rIleVl0xOrRrjvx58+Oz7p+jc+dOUhYZM2ahtPQD&#10;IOfOn0K/Pv3J/XO0avURXnjhBfnkHsMmJxMLyg0+3uhHDeMof1eQYPMS/B774/wYSYULGj5MTuvu&#10;+EoFJRdZrCzDeHSLwtiRQ1Gpau0EH57g2GbavGfPLjlazbe+GLRo0UIa9fnz52jk70ezBxVqJ08e&#10;x4svvkQj2nr5ugd/T9vAb+IUmolmR3hkKGrXrYUveuoMjNPyrFMLderpHQFfk6Cs9fY7CLVOj25Y&#10;uwrNSXgbYTCPllp8f4KxmxkXN0x3mukMGOhcxqxZuxb/eO7/4Gfxse67ZShXtqQIw5ULF8PTwxMP&#10;IrRR7v4hUD4oeY2Wfbt+YKGZAztoecs4efggMlPj6EcjakRUOM1acmDKZOtlHaFpo/fRvbsu+Xt0&#10;/VS+U2AQHHwG7oWKIGBzALZv+x4VK5KgvHFb/BZ9MxNlSLjfoJkgIzDge7lw4+Jlp6A0s5Odu36g&#10;2XQqLKRZih1jv5yAV9Kmx1HiccLYkSTgKyMk9BfxCw8NQU5aJn89Uz8k0qhhU6xeu1nM9+9fR6VK&#10;VbBwmQrK+yFXUapEESwgwcOXkBQtUhxzZjvTavhBQ7Rt345mRQ9lpcDfvdy9e6d0Or6pxyBg0yb5&#10;Ug6D70hgocof7eCPgsycPVfcuQPJ6WQSkqITzpw+iaKFCyD9G+kxlNqswaXz5/Gux9soTcJ3xkxd&#10;7u/dvU8E9MXLF6g8lsC9QGFq1zFo9dFHaPg+zd4lFDB/zkzkz50XJ04FIzY6imaFb2HyDKUxdeJY&#10;ufiEwfdM8F0SUdYx7MkkRLNmzuDoA4wlS5bi8OEjOE18mhuAGBcuXpCvxy5YrFdpaZ3xIBaLOp61&#10;UO1NEu7Wc3MGP9t9k2b5/furMCpTuhQG82fWCRPH+SIfCaWoGOVj7qwZeOHFF/DznbvYvnUTDQju&#10;OH32vPiF3r+HzFlzomMn/XpNKNV5vbp1UaFCeVol+oobQ8raklgjRw6h9lXEwbsiHrVp5t+wiX4M&#10;pn59T/SxCUqv/l+gXJmylk0xa/Y8Wl2clM+xV6mqF7Uwrly5TDPg5zBr1kyx24rPvMxxYs1gH7nE&#10;79AMZ0diZh6rknBKUjGSck9KWUzuGDpCHgXsnqbPKHmaxJ0vlr/PEx+FIBIQU7+egyh5yOwkwBVu&#10;GvFdGuW9vPrLMvujj1pi82btbAy+JIWv0mI/vqrJXJrCWLBgAS1hG8pSxdvbx1oaxOMO0evbxwu1&#10;adk7iBrp+vXraJmxlio0Dvt2bsdcGpEiiB+2nz5xDEuoM+jD7ljs378H8+bNl1mVNEp+YULufEUA&#10;X40VQLyxHz9Y5rSYd34GtGLpcgSTIJ9K5RD2MIJmG4cwmwRIZBQvmeJw8VwwRo32xd17d/Hg/n1p&#10;nLPmzpPlfmBAAKpVewu9bNdzTZs2nZattdHx0w7YHLCJ1FaiI97YHrQdLVu2oo5Sh+L3wQ0SvoxT&#10;J49i+vSvEPpLuKR5+MCP1Cn98IBmHGw/H3wakydNwb2QXyQPMmvkvFnCkit12bKlaNGyJWrWrIkP&#10;mzbFsu++0xqzEudHIvyVYK6Pzp06kgA6Je58M9FCGhxOnAyWsBFhISTAvsLhY6ekbCMi7mPSpC9J&#10;uB3F9WsX5WO4Pt5D0YxmdHx7FT9KYYSHh1E5j3fUM79Y4mUXp8f31s3/9htxP00DxNChQ+XOPga/&#10;8JowYQLW0kpF647yFPtIZpX8TI7rantgAAYOGkB1b90tpwFpdbMOw0eOwC+0nOegVy9dlU9phYTe&#10;o+X2EXxJg0VEtA7WWzYHyqOOhjR4LV74rVxhdvPWbWoP0fLIZDd/H5fKeje1s4VLFkvet27eiEmT&#10;J8n9hqasz507K7dSeXh4oHHjJgnaPE8auB/w8psnDXv2Opea3O643xhhxCur7t26y/NlLqPPaeZ1&#10;+sxZ8eM8B24JoHJrCF9fmvXTBIYFMj9Hbf1RK6zzX0MD10Lcvs0Da7x80KYLzXCZlp/fBIweN54G&#10;vnVS/4xv5s7CWzQYRPCLRS4/you+XARuXLuMQQO8aAZ4TvLMizsuey6Ln4n+qNFjsG/vbnlcsH5T&#10;gIQxV6AcP3oMbVq3pfx6yGOyH7b9IO5RjyIx0W886tapS4NOU1rOf0f9eBUCAwMlfftA48ZTW73L&#10;Q9ld398HPiSYTk37Wuz/aez0HSkXXe6Zri80eEuQNAbmmeyyFKI8qLjnjGk+OIx2VNN41J2hlcDu&#10;rLO7088Z3+6mUDdnGgymwwJR0hdn/rH7mzQYHNfilH7UmdwkP8ojO5nQMipInIQQf2cgGzR2JAmD&#10;Ll270IidRZ7N8XPGkb6jrPQ0FDckA+3Q5EZ6HHUQu5/caiAm/rXzwu4sBJ1hOQjbOYcJ863uDHvj&#10;Y3DSnJ66c1k4/aWOyE07hOVog7jxDyuOZsXle3GKFC6OjRu3ip2htCzdQSwhjwaGd1dFP/wvSohx&#10;fNYcULuwwoEkc5wnaovkw7UpsCJx3kxZSxkk4I38uexZsRvRYOriyz+kOB3NMaehfnZ/O6Sd0mDM&#10;pFzrwKTJeoL0LbvdjcF2Q8PuxW6utB0w+XCA5Y6G5WeFPLOvWqUK7lr3QiamQ3EtXrgsuWjJRnYu&#10;M+VD6dvjsT+1Z2vCZMDhNB4PBs7w6q7KFW7sKM9bLIftNDL1eP559HzxRXRJ+xo6p0knulFsN6qL&#10;5dc5bVpSaZ5IdaGwT6TSpEXXNOnR+/9eQr8X/o39c+cLf9xw9MZZtoiL/CWGNjoub6fQ1HBSyFJJ&#10;Fh3OPRukMtlsWcmgDZjdmZapFGPW+CYMg3/VZAe7cHpG2Tl2+pm4Dj+x0I/lkMBPwDaOa/zojxpF&#10;vGz7SQiu3xjOH42KyjebKa7kmfPDQk8Fn3ZOFf6s+NeZsvL6NDDpGYiZ/0VZfqKLL/1bfIjdCiM5&#10;sBwEFg8OJ8tf6tX59lPzwuXBf+IivwwVHqYenSo5qI+mw2a1U3pWHIfd8lewicvS8lerZeHS1fZm&#10;wOkzT4Yv1jmABmEzKSt8ApqWzeHGuuTPLFOZHj97ZHfSpYzZbEInDcMD6ypc7LoqexmaOMbsCg2v&#10;fjwoMy075Lkv8yf5NiD6lomRmDKHtedcQVyQK8e188s8cB2a9q5hfw2OZ5TS2aUUrUR5SwQvZ//j&#10;iqfPyiTfaCd8splcBBb/KUgapsH+/YvINQdJ2bUzJNVpnh00HWP6zfg9kR8T93fx9JdB0rl4tnl7&#10;Omopl2KkIAUpSMFjAfw/LTtzqmwp72QAAAAASUVORK5CYIJQSwMECgAAAAAAAAAhACvxhZwXIAAA&#10;FyAAABQAAABkcnMvbWVkaWEvaW1hZ2UyLnBuZ4lQTkcNChoKAAAADUlIRFIAAABeAAAAhwgGAAAB&#10;6OTeHwAAAAFzUkdCAK7OHOkAAAAEZ0FNQQAAsY8L/GEFAAAACXBIWXMAACHVAAAh1QEEnLSdAAAf&#10;rElEQVR4Xu2dZ3BUR7bH76v3dmvr1duq9+V98Ja9Njhi1uvatb1rm2TAxpZtwAQbbAMGiyhEEkFW&#10;zllIQjmiHEZZAiGhHBEKCFAWklDOOaAs/V93zwhLoys0gyQUSqfqd2fmzp2+557p7nu6+3RfbseO&#10;HVBWVpYYTkVFBfsPycLLzRkJCQmMsEBPGKgr4lZ4EOIT4iF7WhFXLivh8NFT4NZwHD4Tg0+a6mug&#10;oqYObg85QEeMZwm3mxygLcbg4OC0cOrkgFQx+MTeVAcjw8Pg3P/wB4z86U+TmE5aG6vBKb/zDhI3&#10;bZrEvXv3poWzlpFBw4ULk+CTX4+eRFp6OjgdHWNkZxdOYjq5GewHbuNGexw+3D6JZwm3ebM9jh1r&#10;n8SzhOM4N7IZmsR0Mtj/hP5AiWziJsEn8WmZeNLVTn8gQzYXJpGUlDQt5Ae7yUZzEtNJUf4D+oM1&#10;ZPPZJPjkcUkejE1NyT8tVkBOnDgx6fNEtLS0wH3/40GEhwY9LTyenl5ITozH9h07EeLrDDV1TZy/&#10;fAVr3nwDmZmZ4MQLT4RAIFJisvjZ6iHxQSnJGuSgiSRN84Nx4cQLT7yvL2/BGYcTLzz3eM5wVUcL&#10;B346gpLqGnDihacwIEB02GTpbKnDk75+cOKFJ8DamrfgjMOJF568+HhRmpPF1NwKnd094MQLT07O&#10;A9EhUyU59zE48cITE5Mv+ppfOPHCExtbIPqKX0jmm1x4BAL+Mj0yPITy2nr6g8mFRyDIFh0yWYIC&#10;g9DXP0B/MLnwaGjY8BacccgPJhcegSBJlOZkqX1chOb2bvqDyYVHIIgQHTJZIryskFFYQW8oqjgi&#10;exSGJmZISE7DjfAwcurEp+WD4u1xHdfMjZFEyomjlTG27zuEL7dtg4ayAmKibpKbjQICQiPg6x8I&#10;eydX6BsYwNbeSVh+3iQZ9JMZuOnnJ9JLeuG9w4kzXaHlk8GBAYyNjT2F3RHFy6g4MxVycWlrqoTr&#10;dReEpxbw3xDF4Svj00lHdy/q6urYzXNkZATcBZJA2H/8xzO5ZWuL6urq54L3Di3OdJXOdNJU8wht&#10;ba0oo0WN7wYtznR1Dp+cUzWGg5kWih/eRf8gKe8qqjpITMp6JgkJSWhpaXkueD0GcZ5VCU4rY6MY&#10;GR0Ft2mTHY4caX0mM1WaE8XEzB7RfnaoKctDZw/zF6Y6GOJMV2dKIuQERmRDCsQzsLCIQklJyXNB&#10;TjDV4xFnukqcT2wM1XFa0QA1tbUor2N3hKkOjzjT1eHTSf2jTFSUFqK2qY38nnuTbD59Jj4+obx+&#10;gySQE0z1wMSZ7qbCJx0tjRge7MdAfx+GhkldxOeZzRXcwe+/hcDPG5ePfANdPT2YEB9x4p2MsnfX&#10;TgjCIvHmq6+SKtgOX327Gz7O1+AfmYDNn2/DoaOnYW5qAhsrS/h4kCo6JJD9jrO7ZgxjPU3YGati&#10;15598PIPmZK4mqoazl9ShYqKBgICfHHVxhlnLqkgLDoBh376AY7uvti36zvS1NLCW6tfh5OVCRIS&#10;E8GJ3xLF+ZDwvDLFhxVnHUEaOXlBE2VFeSivIXmeL8GJSJt4X18venp60NNL6hxxZ1ocTcLzyhTH&#10;WxwNgjQSFxsL86um6B4gXgNfghOhN32+EigJU1oA4iQTJJXhwQH09Xaz0km9hjlLfGx0BG1dPegi&#10;Nw8q7XVF4Phcj4mEksT5XAxJmNLOmQJxU6SV69evw87eYe4Tb25qgr3nTVQVES9ZvMElTsL69bwN&#10;L0mY0jgTp/7MGZFOM0tJQQ7xzErxZIg0eYNC5zbxipJ85N2JRNGjUmhpqBGz8HhhE4lPyOT1tiRh&#10;ShNUnMzMZzcYp5OGTtKC5ktwIs+beGwscVPE28LiHDjQJjpceuH4/MaJHDzYIjpUchkcJS73OYWp&#10;jXJxjhyZheZ8DulkBkWHSi/zkrihth6iw3zIb3k8XXH4PFpJIIlP9XInEyPSZ2ZpaahG3eMitHf3&#10;IygwkPyWN8GJSJ54bdVjdJK2a09XJzLTY8lvxfpLpnJ2Sp+JpJDE+f3z31ET6SW5mF+zhrrKb+S3&#10;vAlORPrE7WysYWJiTH7L4/RP5iNet0ESSOL8Tv/vrBPpI5kcOa2GrPRkZJG27ZwnnpaWhux7OcjM&#10;IPdQ2gJIJL50fHz8U388KjJikn8uCe7u7oi+fZu9j4mOebqfpsuIi2M5iO2bsJ8dl0iIj0PU7Wiy&#10;7/c0nwXrJtPQ1MZbb61FQX4eNm35HFoXDkPl7EGcOfoT/H09cODnH6FHWuQJMyTq4eEBO0sT7Nmz&#10;Gz/s24+0lETs3b0Xe7bLwM3FGg5BMfhy3QdQu3IWMl/LwMPOkLV8vBzNYO4sQEJkMC5pGOG9dTux&#10;af0GrPtsG2S278amz77A+2vexj/+vQEfvvsaNn62BTFxIuXVtbSQlpExa5xdXHDr1q05JyIiAkH+&#10;vggICWfvx/ezekCS/sOZoG0cafoYpZHR4SE8LCzFMHlNu3OXvA6SfzUZg0PDi1n5UVLq01jf2qnz&#10;6ghyMkR5cR50dHXxuKZG2Pf8Ljnx5lmykWCioTGpan8RSNQrPBO0gSltz7G00lyRB4F/EGoqy2F1&#10;zQxN7Z1LQ3l6NyrLTYe6shKyM1Nw4fxZ1De1gpMnJ/abJT6EYAsLFBcXv1Ak6uufCdoAl2Y8QFJp&#10;b26EvpoimhobkJEYjsbOPhTcS8XtxFRS64wsbuUL72fAzTcIY6TmqW7pRUtjPQqJxS1tHYT9416k&#10;fT5K2umzgqRRJOU4xlyIRAMsM0LSkHYQRloZHR1BakwQch9k4oqyBvoHiEvp8V//hZE//nF2kDTm&#10;W3kqwlE/4SsViUaeZoL2gUgzOjVXsiiVHxsbhYuNFbr7h2F01Y5Z+rcTh9krDTOxMNBEVX0jOJPP&#10;P0fpqVOz4tGxY0gNDeXtAJpPJBrumwnaR/RcQ4LPKXkPH7K8v+SUvxUmwOO6ZqTklYPbv18Bhobh&#10;s0JfP4w0AwW83anziUSDuDNBO+ikGeiVVDrbGmBsfR2NlcU4eVSW3GmB6tI8nJY/y/r4F7XybcSn&#10;kT93BdXFmTB38EF9QwNzD24G+6CWepV/+pMp/vznslnxP/9TCju7OFRVVb1QOEmG5mdmcFbD95JI&#10;e1MNPFyu4W56CqISRF7lUlG+uiQHnj6+eFxRDjc3t/GQLhpSQPsqZ0M0fH0zpvTFzTci5fk6baUh&#10;RqqYCUml/0kP9DVU0DcwjMzbvhgaBUpyMxAYFoXBIfqPc8pkEz9LYudF+Z6uDtQQH4Z4OxgYHmUx&#10;Zb29vSivqGLVJlF+5kCRmVEjyksXTCKtCN1hMZd4qSjf01oLG0tLODk5ontwDDfu0JEUbi/Z6MwS&#10;6cN45kKI8jNH58zMOqK85BE80gj17VvbO0kzcJTdYcfoa10d+7zolady9pIOPC00UF9VBkUlZTR1&#10;dCGJRnVz3EtkQy9gNrwFeflL8PT0fKFwNPJdPFZKWuTl5aGkpMT73XxBp8dwdIQhIeH3IR1K2I2b&#10;kz7PhJ+fH+Lj49joeVxc7NNhG+H3omGdeNE++l70PUU4pJSAmzdvsFfxtKeDTtXhUhKi8cVXX8PA&#10;zArGRgZISLmDNZ9sg5OdJVw9fODoYAe/oDDeBMbx8xNAWeEMvtm1H7v3/ICU5CRY6KvgF7kr+Oqb&#10;vXj7lb9g/54dUFdTho2rANtkdmDN3/6JVHKcvOxPOPTrMWz89GPoGxoi9nYETEyvIiTQH0ZGRogj&#10;F6itrQ0vv2BcNTHGrchodk6mvLuNPjxDo+FuZwInrwB8sHkHPtq6A9/sk8Wend/g35+sQ2xc3BSF&#10;J0ItHxlxAz/s3YODh36Bd0gkruqq4uTJk/jks+1Y9fKruJ+egGPnVfCVzNdQNbyG19/+G9JSU/He&#10;O2uQl5+PLzdvgNLpA/C8bo11n/wL58/IwdhAB9q6mjh85BCs7Wzwr3UboaCii0RyTqZ8ZuZd7CMn&#10;NTG3wv7v9yAgPBLHz16BnOwhaBma4czZc+Sv5Vd6HKp8WJAvAsJu4cjBA7gdl4jr9pa4GRmFg7Jn&#10;cJBY/YcfDyApJQUK8scRGZOAnw8eQRLJMm6O1ti1dz/OnTkDZ0tDhAZ644d9PxIrG8HPxxO6Gor4&#10;bvcuqBpZ44fv98LF04+dkyn/oKCAd4BMGgJDQiYNds0lMTExpKFjh7jYmEn7L1++DI6OJ/GFMErD&#10;F6tWiWrkFyc+Pj7gtpKT8w2SSYPM6tWiJOdeSotymSNWkv8AZZU1qCgrQVFphbCeX+zK+zqYEldg&#10;DEY2XrA114czqVR01ZQQ6O+7eJVva25ASXkFcmL92WwKNWMHXDPWgY2LF9SULsHfbwlkm+5eYUDt&#10;wEA/u4iRoQEMkFYUyzafk5Pzja1KwxcvvcQ7TjqfsKrSmJycLzJYGjTm0fLTiZeXFzgjcnK+sVVp&#10;UH8BymvraOJudi683V1hbusMby+SbRa78n2drYhNzoC1hQnsHF3hExQBW1M9BAUIFr/ytOU0ODgE&#10;PT1dmFjYQ1P1N1xQ1iHZZo4sr0aU5+sUmk9Yng8nJ+cbkpcG+1de4R1en09M6Xzj++TkfKPa0hA2&#10;T9mmtaWZjXTX1taivb2D7evsaEdrW4ewnl+syo+NDuNRSTHs/W4xS584c5HtN7e0RHV90+JVvq68&#10;gLTeIlBXUwE1Q1v0t5SipmOAfdfT0w25E6eIr0/y/GK1/OjwIFwcbNHc0YXbN0PZvmTSCAkPFqCo&#10;vFpo+RieaRrS4vbXv/JO2ZhPLCwswI39iSeKQ0oqXn+d9dq+SPH29hYqzxvJIQWPX4DygT7uyM4r&#10;IW1c0tiPuyPMNktF+cH+Xmjpm0JHUwUxqdlLQ/lh4r83tbTh9KGf8KSvD43NTTh96ix8vanyfPEz&#10;UvIiLE9HFcYHGKgw9yB9yxbeGVDSINi2jXd4fT7R0dEB16uoyBtDIw33zp9n1niRwvL84lV+FOdP&#10;/oK65nYEBQbjoro+22thaYGc3OLFq3xTdSluRiUgMzYEtQ2tGB0ZgmtYIsvvyYmxOHzsHHy8SZ5f&#10;zNnGTFcVwbdS8PnnMnB190VYoD+8PV1g7+IrtHz9uXO8oVfSkEzgC6OaTxwdHcFlZRfyTiyUhqCg&#10;W7wnmE8cHBzAFRdX84ZeSUNUVKLoj55/6WhpQntXNzxotllSyo+NwM7NHzqqiggQ+C415Ydg7+YH&#10;fU1l+C855YlUlBajqr5FWNtcuxbLG7EnDerqrry38PlEV1cX3PHjQ7zzdaVBVjZPZJcXJ8wxO3Fi&#10;kDdiTxpkZR+KkpxbsTPTQ3N7F3RUfoN/ZDLbZ6SnAUfPEGG2WczK30+8wdyDkaFBKGqbs31mxvpE&#10;+cDFr7y3vRlSM/Pw7ZbNJJ8/QEZ6GjIy0qChZUh8G6L86dPDvDO9peH48Ref51kD/M9/ruQN9JSG&#10;t95KRlVV5ZSgzfmEdX1w3BjZiMdJSsfq1WXEFvPeEJwkLM8vFeVpkIWiujYsrSxRU9u4tJR/kJGK&#10;5Kx8lJUU4oisHHxpY2SpKK+vZ4DY+CS2AmF8csa45YvIZuriCdLwyitxUxZRmG/Y4ALH3SUbvvhg&#10;yVm9OpB36GU+Ye6BUHm++GDJocrPtdCQxPjoKHR2P0FgYCCiY4RTmTLSkpCScX882yxO5alUVZTB&#10;PSyBvde95sxerW1tUFBctriVp/5MXm4uFHUskRDkgIER4FFxER6R2kbu9Pnx2iaDbPgisyVn9eog&#10;0SnnTuj4a1VlBYaGh9HS1MT2tbW2oqG+lgX+i/I8XeqDb10SyfnLX+R4gxvmExY4wXEGZMMXmS05&#10;q1erMsvMp4z3EI8jyvNLQ/ljx47gdkI6bMxNoaRlJAycWCrKu123h5WNPXyDb8HOVFcYOLFUlHdx&#10;coAg6AauO9rBytEdnkLLm5CNeDC/dKxerSE6xYsTUZ7fQDZ8y/1IzqpVX/DewucTOleKKL+VbPgC&#10;+iVn9WoZkT3mXro62ljt0tHewtag6u7sQHtn97jlF7fyBirnWVylit41mBpqw9rBFYqXFIShiYtd&#10;+bzEYKa8sb0A9hYGcPEJhqGmMgIEfuTci1z5nOwsFJZWoqQwH3WNzagsK2FhuaJs8y7Z8M0DkZz/&#10;+7/3WWIvklOnTgnnjBQW0nncmc8mKwtZBN7v5oiwsDD4+/sjIyODnSuL7KPvMzOF7/l+Mx/M53UW&#10;FBQIn1BBJ77QHTSYwkBPC3oGRvALCEZScjJz3pJTktn3hkpy2PXzMSSlZSCF7EsWfU/nq7DjyGc6&#10;oYDOZZk4qUEa6AQILy8P+Lg547LCeWgbmrG0jbRUcc3BHSmpKey4QD9v6OnowtMvCBHhIbCyskN4&#10;eCj0tdShqqoGDR09+AiCECjwhsU1S0RExSA2KgJWlpZwc3WBgaExIknDjM7eoOndCA2CiZEedPSN&#10;cZ3cyI8e/gWm1i7k2lPI+RPZksnj10uhn5/ah34maYx/ptB02XcTbETn+dDjqC2ZQ6yuoQl/V0us&#10;efsdXLX3QFxMNLzdnXDox+/x/b792LppPc6qGEBdfj+bCmNvfRXbPt+C3Xt2Y+++n9mKpV9s/Qzb&#10;9+yHi1cAUsQeoyAN1PDenq4wJIb+5eDP2LljO3Z+txNy5xXh6euPRHphifEw11PFx/94H19/tw9K&#10;l85h87bviMGs8OpLL8PcIxS3Q32w4cP3cfjkOfy4ZzsuKGlB9aIcdh84DhtTDax+ay0EkQlIJYYV&#10;uNvhw/fWQlnfkk3rEXg64fMNH2PLtm+wdePH+OHYFUSGC7Bn53ZsXL8OPx4+AR01JWzeuAnbv5HB&#10;FpndcHJ2wK6vv8CBAz/hzbfehqaRJeSP/oiPP/kUGzZtgYaBBeIShH/QU8Orqqkh+oYAH733Frb/&#10;8AvL8fRiPvn4Y8idU8COL9Zhx0F5qJz6HmvXfQVlhVP44F8bcO7MaXz11deQO3kM//50A2xd/ci/&#10;K5ytJW5QSaGGd/fwRGJ8DNSvnMV5YjDls0exffdP+HLrJth4huBuWjKMNC7ju937YWNjgy/W/wuv&#10;rVmP6842eOl//xeyCqq4KHcYf3//A9i5+8PN7io++NsbePfDDXD1D4O3nQFeevl1oeFJjrwZIsC2&#10;9R8QA+6Cpo4+KTVqWPfvj6Bj7gSDK8ex9tNvoK14Ei+/+ja2bd2Ijz7dhNOnjmPn3p/gZG+FzZu2&#10;QkNbC39/YxXWvLsWB09dQkigL9b/811s/moHjp2Ug5mNEzG88BqfGn68qqFFJYXkgJRkWryExYS+&#10;p/uoQROTaPUiLGa0yNP99DMtRsJqhhalyVP0pIUZ3t2dVFfxwrTp/sQkogfVRViV0XMkkn1JVBfy&#10;mepNq4TEBKJXSqrwWHYdSWzqHj2Gfs90pJmC6SusssahJUl4TaRqoOmR7+l1sf0E+pvUVJI2SzdZ&#10;eH66n5zzbkYmvB1M8d4772D9hvVY+/d/4pqLDzLupk84Xqg3PddTw3+4ahW+J7l710cfLSg7KRs3&#10;Ql1Jif0BAoFgSUB1pQQEBCIoKAgBxDkQ7uM/PiAggE1gZeslbiXwzb95kdA5cnS+z3wtGrmYhLqU&#10;K4afpdQ+LoaO8nlc1LJgraXy/Ezo6+qwWZjWDk64k55KbvyOsLWxhrbBVVQ1tgpjy1YML62Movrx&#10;IwQTlzY16z56+geRnxyK85f1mOGtNS/CNSQJHU21bNHck3KnIbgRi+5BwO6qLsLTChAUKFgxvPQy&#10;Rgw8iqGhITZF8dHDDKheOo1vt+/Gdb9baK4uI66rPC7/pgwX7wBUlBXB2twIZ+RPw8TWFa3jvTXv&#10;kAveQti0wHxK+Pr113HD15dd1HKGzZ3eSS6YTi1TXWCUCIqvvYYbzs68wZPLCVr/s+V852JO4Gyh&#10;SwLTSZHzvabxfMvQwBMU5D1ATs59VFbXY2RsjK0n+/D+fdQ3t7FZdiyIdcXwcytVuUk4eUYeqXfu&#10;EkO3IzYyHFYOrsh+mA81pSu4U1CBANqpvWL42UtPaz18fbzhHRyJ/pFhNlc0My0J2ipK0DM0hrsg&#10;DK09wzDQUEbiwzIE0g75FcPPrdAnMWffTUF2zgP0DQsjphpqKpFOSkB7RxeLoWJezdfkgpUJlxYY&#10;+izRcy+/DHcTE+Tm5i5rDAwMwGmRC84nZCww6YQI4k7m+PuzXLKcxZe4zGy1+bmYOD1b6Ir1dPL1&#10;fKxaP9dCp5iV5ObAx8MNphbWyCksQ3nhPTg5OcHR0QF6eoYob+hix9ZXPYKXuwtsiAsZFX+HPfmb&#10;VTUrhpdQiFs40NeLmqpKNBO3sK6qFL7udvjpwBHcTs/F0PAoO+z6VTXY+t4ibqOwfq8pzYOFmTGu&#10;XL4CB48AdHX3rhheGnkaDka7C/q68SD7DqKjo6GrdAFK+rYsgMNK7QQUTd3Zcc31tYiLimSPikpK&#10;jIWfqw1OnFJgy8yzTjI1csH3RBe+kCQSQlatQhap/9gyTcsY+qQqTvM//xN3//AHpC8wd4geIa+8&#10;gmDi1Tx48GBZo6+vL3ygyFwscjBriB50rQH6bI/5nS+wMPK0qiKwOn7F8HMr3W1NyM5MR4CvM3SM&#10;zZCZlQ5HZyckpGWivrEFw6SqWTH8HElbbSk01NWgamyLgbFR1JbnQ1nhEuIzC5jr2dxUj6zEGzhy&#10;5ATKqmuFIf4rhp9bKcmOh6zsceiSetzdyxcPcx/C1dkWyqpquBmdir7+QWGOt/7jH1H33/+N2gWm&#10;hhg/4803kUIaIfQJ48sZW1tbcOYyMmj97TdUKCgsKI/PnsWd8+eRHRWFvr6+ZQ19Tjt73tVcLKYy&#10;W+gzs+iCLAvx0K/nk1GUl+Tj3sNCPCHVR39PB27fCIGfIAB1rd2iY4CejlYkJ8Sw4b6E1OwJVc2K&#10;4Z9DRtHV1YnbQZ7QN7YRLRE0jIGBATQUJuOQrBy6hoRHFtxLgba2Juyu+6C2uZWNSK0YXgqh00A7&#10;WhoQT6rCew8K0N3bh7Rb/szwj6saMdDTDj2FUzC45oPu7h4MDA6ip7sb/aRqoa/trY9x5rQ8Sqpr&#10;hEs62hDD9xHDN5GLX0gaieHvk9elUtU86elCbU0NW6agubUDfb097MZZVlaGyqoaUv0MkFLRhX5S&#10;Cpoa61FRXUdKhPDZ+mzS5YXdexFtYIJQDd0FJURNGy6KyhC4ueP+/fvLGrZ6ja6uCR49qkVOTvGC&#10;kp1dhNvRyeT9i3s04kIJy/H0cYxzsWjTbKGPdKQLPy03w9eVF8HCxBBKly/gsroBGlra4U1vriuG&#10;n0cZeYLwAA94+d9A98AYHMwNEJqSJ5xkvGL4+ZXS/HswMzWB6VVjaBtboKG1nVQ1JMdra+uhsPAR&#10;ufD7C8rduzmIiIgmrxm8rb3lhKurK7h164zx669VOHCgeEHZv78Ihw4lQCBInNK3sdxgfTX0obVz&#10;scDabKEPvqWLtM3Hw29flIwNDxK/XdRknSDDw0Poe/KEPQ1+dLzlumL455FRFOZmQ/XiaSioGLEu&#10;gyfd7Wjv6kXlvdvY+/MhtAmfP4DcrBQ4uXmg6HEte87u0xGoFcM/n4yOjOBOVCD0jKxQVdvMooTT&#10;bwdD7uRFFNe0EiMPk/qcPmNpAD3dXajITcOvvxzFo+paYZfBiuGfTxqqK3ArPJiFXN+9X4Dqsjw4&#10;ObsiNDQEkbfjUdfQiJysTJSWlSEpIRp+/gHIKyrD0JBo6G/tWnV8+WUOtm5NW1A2b06FjEww7OxC&#10;eEfmlxMsyoDjiGvD0Wd806dNLyQDWLWqFL6+BbyxKMsJFlcjfKb67BdynD2DoItBCp/NvnRHXTta&#10;6uBsaQpjUzM8KK5Ca0MVPK7bQ0VVFR6CCNadzKqaFcPPvQwN9SM+OhRGZlbIy8uBuZkxjMn7ZNJI&#10;7CMu5Yrh50HqK/JxRvYX6Js6oKjkERoaG5D78D5S4m/iiqIqKhuaxldwpBtqeFrPLyyvv14Jf/9i&#10;ov7SNTxdNrO3txcdHR3o7ulldXrfk14WJUzfU2Hx8RwnRzZBBPoHLCQeePlla5iYCHhnUSwn2IwQ&#10;jlMim9kvujp7YkhVE0iqmmyWK5aziOr4FcNLK6PDA8jNugMfT3ccPXIYbiGxKC3MYW6io605vtv1&#10;PfJr2tmxhTmp0NRUx1UrO8SlZP0e3rFi+OeTlvpK3Aj2gfwpObgHRTNvZbCnFRdOyiI1r1J0FNDd&#10;0cLialydrCGvoITqxibhxIQVw0svw4P9yM1OhzfJ8dY2dkjKeIDBoSH4u9ogLos6B0BzQx0SYmOQ&#10;m5+PWzeDYW9nh5Abt9Hz5KkfryC68PAFJhSvveYBZ+c43vn/ywl7e3tyvdxuspn9GsOzR424k2rE&#10;1UrgXdV2OcFW71hMhqcLRAsESayoLlWh1VBFeSlKaOOpqZWtJN/V1ozysjI0twgXkRBVNSuGn0up&#10;LkiFsqYWHj7MRXVdPSJCBbBx9kZ9Wyd7glvSwzLhU9xWDD+30t3Zhpq6OqTERkFFURFWNjawdXLD&#10;w8IiaCgrIr2gYnxJ6hXDz6X09XahuLAAxSUlaOvsJj7/EOprq5Gfl4f6JlLVjIjWq+G4f5DNd4Rv&#10;FxgZvPTSdqiqGiEmJmZZo0hKAjE8Xc579muZz551JMfLkBwfIco7y1dEN9cVw89GOloa4XjNAPpW&#10;bmz5w+a6SthbmcLQyASeghBUVpCbqY87DPW0YeXsiZaObmEk2YrhZye0qzc/OQwXROtO2mhdhEtQ&#10;IjqaakTrTsrDLzwG3YNjsDXVwc07hQgWPqBlxfCzkdryIljqK2Pnnp8RGZ+BkpxkXL6oADNzc1g7&#10;OCM1JQEWV01hbGwELQMzVBPf3lv4NKi1ZPMlgRp/IdmIN97YjoCASNElLQ2hi3+OD2KPD3TQoKXx&#10;91ToNB76me6nEhgYiP8HSFuQQm1WJPAAAAAASUVORK5CYIJQSwMECgAAAAAAAAAhAE6vMuqM9AMA&#10;jPQDABUAAABkcnMvbWVkaWEvaW1hZ2UxLmpwZWf/2P/gABBKRklGAAEBAQDcANwAAP/bAEMAAgEB&#10;AgEBAgICAgICAgIDBQMDAwMDBgQEAwUHBgcHBwYHBwgJCwkICAoIBwcKDQoKCwwMDAwHCQ4PDQwO&#10;CwwMDP/bAEMBAgICAwMDBgMDBgwIBwgMDAwMDAwMDAwMDAwMDAwMDAwMDAwMDAwMDAwMDAwMDAwM&#10;DAwMDAwMDAwMDAwMDAwMDP/AABEIAnAD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ZtozSK26h13Livib9tT4l/HLxP8AtmXfw/8Ahf8A&#10;FLS/hjovhzwVpfiK4kbwlb63canc31/qduQ7zyBY44009CoRckyyFiRtC4168KMHUqOyQ4xbdkfb&#10;VJgE1+Zi67+1OviFtLk/atiWaNvJkuP+FS6b9mWbyzL5W/zevljdnGOQM5OKzdb8WftaaT4g06zh&#10;/aq0e7jvpWgeWP4ZaWfKdVY4/wBZznGK4P7awd1Hn38n/kX7KV7dT9RgMUV+csHh79rq4QMv7Vmn&#10;7W6H/hVml/8Ax2qZ0j9sR5LlY/2o9Ob7PJs5+F2mcjaGB/1nvWn9rYS9udAqMn0P0mozivzH1Kb9&#10;sewC/wDGUGkku21VPww00MTnH9/pnrjPUdax18R/to3N5JHH+0lpe1TnzG+Gul7SMnH/AC064wcV&#10;f9pYZ7SD2bvY/VDNFflnf6/+2Zp0DPJ+0rpfy85/4Vnp2MfgTXN33xm/bKtdSWKP9oSG4hzh5V+G&#10;elALk4GMyDOcH3+U0SzKgt3+DNI4ab2t96P1wor8i4f2gv2tYdRFvdftKW1vucRqR8L9Nf5m6A4c&#10;jnOOvWtrUvi3+1daWqyx/tRWbdysnws01Djv1eo/tXDd39z/AMhrC1Grq33o/VqivyJ079o39qy6&#10;kC3H7UGl2e48GT4ZaYQBxzlXI9eAfT3xqaV8cf2pNQuZFb9qzS9oyIzH8L9NYuRjnlxxg9RmoedY&#10;Nby/B/5C+qVex+sVFfk/P8Wf2to9Tgt4/wBqbw/dLdf6t4fhxph29eWBbPbHGeePeq+r/GD9sTSo&#10;Lw/8NI6e0kEqRQqfhppY8/PXH7zjHJ5644pf21g/5vwf+RNTD1YJOUWfrRRnNfkdbfGn9sYvatcf&#10;tLaNbx3KIf8AkmmnMwLDPHzYPYfU+lbvhj4iftea3rsFrP8AtN2NvDcM4Sf/AIVlpbK6jow/edG/&#10;TnPbKedYNfa/B/5GXLK9rM/VSivzT1Of9rC00uW4h/au064kVhGka/C7S/nckADPm+pFVfE+p/ta&#10;eGvC1xqcn7VWm+XbEF/+LWaawVdwBPyyE9PbGccgcg/tzBN25/wf+Ro6M1uj9Ns80V+aPga4/au8&#10;baI17b/tZabLGs0kOY/hXpuMqxH8UgPb071qT6J+1pBCrN+1dp/zNt5+Fmljr/21qpZ1g07Of4P/&#10;ACJVOTVz9GqK/LLxJ43/AGutJka1t/2odLfUlYqIbj4ZaZCjkHs+89R3I/OuH8FftKftheKEaa4/&#10;aKsbCFo3niVvhtpMkojVtoL7ZCoLHoAx6HOKn+28Hbm5/wAH/kZOSW5+wu6jdX5SaN8Tf2v9Xk8s&#10;ftK2kcjOqJn4YaZtJYA9d/HU/wDfJrZ1zWf2xtFjmk/4ac02eKMgAp8MtMBI9cF+gP8AnPFT/b2B&#10;/n/B/wCRS1V0fqFnNFflx4W8Rfti+JZpo/8AhpzS7dopQis3wy00q4I9N4PHfsOOT22L0ftf6SVF&#10;z+1Hp7LIcJJD8L9LcA+hXzN3p90Hr2p/27gv5/wf+Rt9Xn/TR+l9FfmXc6p+1l5iraftUWd12dx8&#10;LdMVIzgnBJk68HjqO+K0rC3/AGrtSDrD+1lpkkkYBYL8L9KYDIz/AM9c/mBR/b2C/n/B/wCRCpyb&#10;skfpFRmvzOuNX/aqhmcL+1dazrCSJDD8KNNk2nJA5WQjt69x17VG8U/tWRG4Ev7U3ltCwTH/AAqK&#10;wy2f+B+mD689KP7dwX8/4P8AyK9jPsfp5nmivzLsZf2vNW0wT2v7U2lyShA7w/8ACr9MDLnt/rPr&#10;Tc/tgrpzXDftU6LH5ZIYP8LtPGOcD+PPPB4Hej+3cF/P+D/yGqLezX3o/TaivzVsl/a3mZI5v2qb&#10;JZufNKfCvTGjjwM4z5nXBFR6037XGmvarD+1RY3H2iVozj4W6WMbUduP3nqoH40/7dwX8/4P/ImN&#10;KTdkfpdRX5r6bb/tdXFrLJc/tSWtq0fO0/CzS2JGM9paWzX9rK8tWmX9qu08tTx/xarTMkeuPMpf&#10;27gv5/wf+RKi2fpPRX5ejxT+1t/wlg0v/hqbTdxRmD/8Ku03nGP9v3roptM/a1iiyP2rNPLYyF/4&#10;VbpfP/kWrlnGEjFSctH5P/IqdGUHaR+kFFfmzYJ+1hfRIR+1hpvmMu7Z/wAKt0zOAcE/6zpVr+x/&#10;2tM/8nXWOT/1SzS//jtT/bmC/n/B/wCRKg2fo5RX5q2w/a2vtTkjh/aq097eD5Xm/wCFXaX9/uoH&#10;mc47n149asvpn7XCzYH7VWnlMdf+FW6Xkf8AkSj+3MF/P+D/AMipUpLc/SGivzLt9V/awfUb23k/&#10;aot1+ySKgZPhNp8gbKK38Ln+8Rj2pbjXP2qLeZYj+1ZEZpM+XGPhHp+6THoC4o/tzBfz/g/8jT6r&#10;V6I/TOivzMOo/tcjr+0xKP8AulOkf0nplvqP7XpgzP8AtMNFJk/Kvwp0lsDPHPndaP7cwX8/4P8A&#10;yD6rU3t+KP02or8y7bUf2uLnUorc/tPRwiRHfdN8KtKXpjgYlPrWl9h/a23D/jKqx2kZz/wq3S//&#10;AI7R/bmC/n/B/wCRMqM47n6RUV+cMelftaSAf8ZXaeM/9Us0vj/yLUGsW37WulaXcXH/AA1XYSNB&#10;E8gUfC3S/m2gnH+t9qP7cwX8/wCD/wAiY0pN2R+ktFfmdHqH7Wkqgj9qA9Mn/i0um/8Ax2qCeJf2&#10;upNQkhH7S/7tDjzW+Fekqp9R80w5FH9uYL+f8H/kVLD1Fuj9QKK/L0eLf2tgzI37TLebGpLp/wAK&#10;s0fI/wDJjPUii38ZftYXF/DD/wANQbN5O8n4TabmPAB6ebzwc4GTxR/bmC/n/B/5DjhqknZL8Ufq&#10;FRX5nnVP2rA+P+GrrP2P/Cp9P5/8fpy6r+1N/H+1tpsbdNr/AAs0xT+RkFH9uYL+f8H/AJC+r1f5&#10;T9LqK/M2C7/a81OWX7D+1Fp9xDE4TzX+GWlxqx2hvl/eHI5xn1Bp8sf7Y1t979piym3dPI+GmksR&#10;9d8q/pmj+3MF/P8Ag/8AIr6rUW6/E/S+ivzPDftiMP8Ak5aFf974ZaMM/lOazbrX/wBsKG88n/hp&#10;mxhkUw7luPhnpQ4kk8tSCkjDrnPpxR/bmC/n/B/5FRwdWTsrfej9QqK/MnUJv2xtKjWSX9pzS5o/&#10;MVHEHw00xpACcZAZ1HXHcVD/AG/+1yNTktv+GmgzrEsoUfCvSQ3JI5zOB29e/tR/beDtfn/B/wCR&#10;P1Wo9vzR+nlFfmXY3X7YN7dhW/aYhtYuQ0k3ww0fr2ACzseavy2v7W0R/wCTqrE8dvhZpn/xyj+3&#10;MF/P+D/yM5U5R3P0lor82bmz/a6jRSn7VWmnkFwfhbpnT2/edahH/DXH2ph/w1NYNDtDK6/C7SyS&#10;e4x5nWj+28H/AD/g/wDInlZ+llFfmpLD+14YJPL/AGqNN8wDKB/hfpiqeO58zjnis5L39sk3f2dv&#10;2ndD8/yjKAvw301hgEDnkYzk4+ho/tvB/wA34P8AyLhRlLY/TyivzCfVf2xLTVFt5v2mLOZZI2dW&#10;tvhlpTnggHhpV9f0qZNQ/bClPy/tI7fd/hloo/lcGj+3MF/P+D/yKeHmt/zR+m9FfmFe6p+2Jpem&#10;fabr9pixj2KDII/hlpchTPsJORnjipbS8/bHvEVk/aUt1UgEtL8MtJjUHvx5pbj6Uf25gv5/wf8A&#10;kH1ap/TR+nFFfmNrl5+2LountcN+09o+yMrv/wCLa6bkKSASPm7ZrBg+Lv7UVlNdf2x+1noejW8M&#10;620VxdfDXSo4ppG2hEBaUDcxYAKOSeBk1TzrCKPM5abbP/IidGUbX66H6r5or8Y/Gv7Yv7X3gbxB&#10;dW9x8eJpLFdTh022uh8MNNRbjzZY4Vl6kbBLIEOCWyRgEEldbwj+0H+2xrur6DDqHx1h0eDUobaS&#10;+ln+Gul/6A8qnchG/DGNsA8+p7Vp/amG5ebm09GKVOSdj9hqK/Msa7+1MU3f8NdaHs254+GWlbvy&#10;82o21T9rq6Zms/2orKaGNQzu/wALdMj35/hQGTJOOfT39Mf7cwX8/wCD/wAh+xna7Wh+nFGa/MUa&#10;x+10xWP/AIagtVuJD8sZ+FmmdP7xPmcAc59xgZzUt1f/ALW8JuY4/wBqjTXuISuFPww0sKwbaP8A&#10;npnjPpS/t3BWvz/g/wDII05NJ9z9NaM4r8x7XWv2tDZNJN+1JaiRGkVli+FWmyKNr7evmc561k3P&#10;jn9ruzdlm/ae0+PAyM/DDTBk+n3+v6cUv7ewX8/4P/Izqe47SP1O3UZr8pW+J/7XRk2p+03p5+78&#10;x+GWmYGeufn9PTPPp1p3/Czf2tyR/wAZP6eMkjH/AArHTO2f9uj+3sD/AD/g/wDIz9tE/VjOKN1f&#10;lXB8RP2uZ9pX9p6x24+Yn4Y6XwfT/WfSi7+If7XVsy7f2ntOk4GSPhnpWPz8zmj+3sD/AD/g/wDI&#10;PbRP1Uor8n7n4s/teWs5Vv2lbV42x5ckXwx0ttzY5UjzMg9fbg81b0/x5+19cmN5/wBp3S4VkbHl&#10;r8NNMeUDjtvxnnsT9aP7ewP8/wCD/wAjbl0uz9Vc8UZr8ePFv7WH7T/w7+Itp4c8QftSWOlzahap&#10;PbXUvww0sWzu7ughLeZlX/dk/MACCuCScV2MvxJ/a4TI/wCGntP6dT8MdMx/6HVSzzBRSblv5P8A&#10;yM5TjF2Z+q1Ga/J//haH7YHncftPaL5ORhj8NNMyR/33Tn+Kn7Xcdz5bftNWOCeGHwx0zGPf56n+&#10;3sD/AD/g/wDITqRR+r1FflLqHxH/AGvrdd0H7TWn3G3llHwz0wMfXHz/AM8VTl+NP7WsUSt/w01b&#10;Kdyhw/ws00eWCcEk78ccnrij+3sD/P8Ag/8AI1hFz+E/WaivyvtviD+1tPexwt+1FpcSyYO6T4Z6&#10;WuAT1P7zH61unXf2pB939rbSZG6bYvhfpcjZ+iyk1SzzBP7f4P8AyCFOcvhT+4/TMLg0FsV+Yaap&#10;+2BfX7xWn7T1g0aAFpJ/hjpkJXvypk3fpj3FdZ8C/Hf7SngT9pf4bWfjz47ab468M+JNZk02+0mP&#10;wJZaYZlNncSKwnjYupV41PA5AIq6WcYSpNQhLV+T/wAipU5RV5H6Hq+6lpEXaKWvTMwr4p+NlxGn&#10;/BULxpG6qzN8LPC5VTjJxq3iQ9/519rV8VfG21W7/wCCnnjQNGWMfwt8LupDbSD/AGr4kHHI6gkd&#10;e9eVnf8AuU/l+aNKPxo82/aatrw+KNMvrCa8MEbgzRW/mywyMpDKXRVkXGAOTGTwcN0FZuiaGuse&#10;I9IvvOjulvYI5CIF2Rp3XbjkEBuvGM49q7bxrY2fjCy1jRb+GCzuo7bz4UumO7ecgHcrcjHy4znD&#10;MOQRXIfAbU1ufEg0tr63vL6wVpLoQWb2ixvLtcjy2RSnzBzzkkck818Vh4+0lDyZ0Ssqia3PcdO0&#10;i802KNrST7TDsy8Ny5PJ7rJyR9DkfSqGm6veabqupXE+myfZGkSOQRyCV42CcttAyy4K9OevFdPZ&#10;HbbKu3GAAeOnTFZegXYTS72aOOS4kuL6YKoH3sSFAcnjHy9fSuOUvebOyFT3W5LyM5te0u7lj/0m&#10;OFVk2xtIjRAc44LAfp1zV37LClyuyNdrLksuAx5/L0q9LCs8LK6qyuuGTqvvx6GvE/2r/h7oN14e&#10;8HyNoet3N1p/iqxvLGHRNRm07/SI/MZGm8kEvCPmLRlWVu4xmiEeaSiYylC3VHqXiGbbZSTtGsyx&#10;kKi/dQkkAZJ6dcE+lcnqU0fhuVo1WO5vZ2PmhkPztk8DnG0HOOvJzzzXD61+114O1C+m0dvGEvmx&#10;6mmjyg6LPcGOZgXCGWIGPmNGYdOOuDXRaZ8dvDOvStu8aeH4VRgInaARyTAorggNIcfxAhlDZRuA&#10;Bk6So4ha2f4jlCLhaM0rv8PuLUtuurabbPc2rNI0ocGEbvMQOBsIOfQjnHUHgGr7+GbXxgJhPa2s&#10;Fvh4SrASM7ccHAwOvPB6du/PT/GLS/FGlfbNE8V+F9SsVDA3JmjEj7HKH5lIG3cDllA7fNng2NC1&#10;uWO2a4KXlrMCE228SslzgHJ8wYGThcFyCAo6ij6xWg93c5fZ2fuu5zZ8E22nXawrCm1RhgRgk4wR&#10;xgcYI5Hb8aw/Ffw60uW5WSazbzY5FYF24wxAzg5PUjI9M+pNdNoP9p+KPFS2bWP9nrMzKJCiS7Wx&#10;uzt3/dGGwSck9ucHS8S/DuXT7yO8N5PKtu7KzTKNuMFc4Cglzz07Hp1yRxlZK/MYxpuL55Pbocf4&#10;l+FVrpbWdvb2d1awwn91c2iN5TqDxuPHA6jqT2561dX+Elrqd2sV1fzXE00gMLA7libom4ZJ54GT&#10;6ivSPD2sNY+HNOshb+bHfBoZpXbcwOGK8D5cH5c9huArUtJTN4c1SBrYW7Wtn5JkIGWYKRwPrgDH&#10;Hoa0WMm90n8jtpYhzag216Hh8/wjlYRpPql9avbgrO0M7xiMKSOCOdvzE+vTpTvCOmao8UMOh69H&#10;f6bpMnkQx+cGkX72Bgc7crj5sYxjnHHYeI7m60zxBI901ysnmIwaUGRSSRhRxsHUkgZIA5zXPxPo&#10;+j+M4LXS9LeyjZjNcXgh8xZbgYcFpN5ZssTwQcHHIAzVxxa5bOCOOOKrLW53V1pXiYaPDM1xBHHH&#10;PA+3y/V1yfvdASc/Q1c8QaH4k1LR7m3VbVmkjZUWQBo92DtypBDDPar2qard+LvBdqtjdCxjluYr&#10;e5IXd5gYqCozyuN36fjXeDVbe2hSWaRYlYgKWPr0/PNL61T35PxPWWNqOmm7deiPFfhP8RPEWpPq&#10;Vi2saXr8unSKrC2YAwA5ADFRjt3547AitbWfiLrkUzTND+7sQQIlYn95jhsd8Zr0GDTdP0zWNUvl&#10;tbdZtimSVUCySrgsF3YzjcTj3Y+teKax4gFxrMtu0i3FzMwZoRPuCgEjDbc9TnhgBgj0Fb18RQc7&#10;8v4nFLHyhFRsn8jz74rfF661Syv1v4dQWLcsVw6SkLgkHauM8kjBZcYHFHwn8U2cfhqOBYbqK3kV&#10;syyM8jIm4EIp5PDAD5geFGeRk3vHOq3nhDw0rX+s29rea3qDTxzT2++GWLDHygcqMAqpLZGOcA8Z&#10;6+xt47zSrFpY7S6YwgukYCwoT3AIPy5OeeeB2znKUsPyap/gc31uP2oIzbD4nx6KVitpL6O2iYyl&#10;9mAzdBwQAM5xjb09+lyH4zw3MsklxNN9nOSE8sEHOCcYxnPJH1z6AaF3pf2aSZUs1uraMArJ5ONy&#10;MPcD1xjNYWv22n3E21bfzI4pMSDYNuMryeOOdvIPfpgEjJfVn1f3EvEUnvD8TR8O/FXT9MiW+k1B&#10;UezumTYVbbKXcEfNzgYK5Az1xwcGuyb41Wl9fWsdxNareM7mFS2T2/L19/zFcb4f8E3ETLDIqw6Z&#10;dKk85iCzBCjjEnPYgAEDONvTqK7Tw98N/D9vtWLT5pJFiTErr5mA3PXJx0BJPt+Nxp4drSf4HfP2&#10;TSlyuz8y4virRdX1AXV84k+0IWkaKR4/NIPCsAcFR05zxVn7ZpeoKky2+kvbyR7I45LdN0QBP3Rw&#10;OP1xWVdfC7SfMkjezimW5YKkh2k8nOOmMDPrk4P1rKtvhxo+kNDavpsa3Mj/ALoq4lL7c7jjAI4U&#10;nH0o+r0f5x+3pLR3+86GbxFtlvIzc23CkIUISOJDghRluF25B98846SJ4hsjsktbj95DMSkY28gA&#10;hs9+pJ59Kyh8OdNXS0uLdvJEwGxRIysvGfbbg549fXjK/wDCmLCVEkzfK2NpaS6IaQ98nPQdOh4w&#10;fofVaX86Jthm9Lmro+vzwa9ta9tVmmQIS5BLBeQBjn146c+1X4PGd1Z6kv2t7ee3lBVVi5IPHOD9&#10;M4Pqa5O6+DWzUoYVec26uGe5LsxSQZYbeen4Eep4rj/Hfg0aTrmlxR6pcXzXU7Rbo2Pyho3bAGfV&#10;Qfx71nVw8YQlUTT5VcnlofZcvwPV9N8WfZEvBJumimGdxU8sAMjGf1zxmodX8Y/ZtQsbrzBM1rPi&#10;RpZMR4YGMsMdAN27nsD7V59oPgO4soZZIbyUKVwEkyQ+cZOM98f/AK6sz/DjUJZ5911qEQcH5EwQ&#10;F5Xnj7vavFWZUmr2l9zHSjRUlaTPSL/xrb3KR5klVIXZWjT/AJbLtwD3wO3XNSweMdNNrMqrNDuX&#10;Gz724DAwM9D2+grynS/B+px+G7Nk1W4Wby1AAPCLjGDxya0NI+H2vXTzO2qSbYuTiM4z6dqv+0KF&#10;+v3McqMFKyn+H/BNG38Sbvi47RncsluAA2dwPPy+g/PvXd6u9yoW6a/trAYwgdt2Cevtnj07mvN1&#10;8L6np+oLNDcQzahsEaRC3YyYBI3P82FznqewrUXQfEyzrcyXdnJebsIzRsFjBPzKg3d8Y9TXf/aW&#10;DnTipzatfozStR5pc8nppbvodhoLm2jX7Lby3DD71zOfJjOSThQRux34UCrF1b6lqDFTeWtqH4YR&#10;xl3/AAYkAf8AfNcqbXxLtLfaLXBGV/dHp/31TTa+JgP9dbZ9RGf/AIqpWMwFv4v4MlJxXupI3vGv&#10;jC3+HNjpA+zf6HdXsdkzqGYW6srkMQoJ+8AOcD5uteP2n7aesWMF2uofDnxTdPE0jxyWNtsRYlt2&#10;l+cSMP3hZCoRN5O5SOhFeiCPxGyb2lg468Yx69zWD4m0fxB8SPC2qaOLia10/U7aSzluraZoZtsi&#10;sjNC4OVYAnEnY9M10U8flqjaU7/J/wCRKo1JPmKvwg+Pl9408e+IvDcfhvULG60u2t52v7lXaG/n&#10;lLIxViB8qeU2R6BSMhga9b0vSIbDflvNumUGWVjmSTHqewz2HAryL4L+AtU+E/gCx8N6bJNdW+gx&#10;pp4uL67NxdXIjRVV5ZGyzvtwCSf0wK6iYeIy4/49j/wMVnUx2XuXu1LL0f8AkaVIVU+U6vw3430z&#10;xZc332Gdpv7MuWtp90bIFkXqASBnHtmovDXjKLxRqur2scbQnSbnyGLsSZDjOemMfQk564rh/Dnh&#10;LWPCc141hb2cC6hMZ5wjf62U4y5/2sDGfQAdhi7Bp2vWUs0kNrp8Uly++VowFaVj3Jx8x9zzUvGZ&#10;ft7T8GZKnPqia88UX+r/ABHXTWhe2s4LuS3W6hG2Tb5CvyWBU7mJxjp5Z9eOvHhyaL7urah6f8sv&#10;/iK8/wDEC+Jll0+Vxbbbe6UnJ6FlaMfqwrU/4qZR922OP9r/AOtRLGYB/wDLz8H/AJG3vqMbef5k&#10;elaf4juvi9fW9xqd8ui20XmwsGgJIZEVQRtzyyzHp/COmRncl8L6heeLZ47jUtQ/sn7CsaLvi2zy&#10;s77wQFyMIqcnA/eHk4OOTgm8RDxbd5jttzWkPAk7Bpfb3rTNx4mJH7u3POPvZxTeOwLf8Vfcxz54&#10;2sb+nNqsfi/WY5onXTgsAs5GkQxn5fnAXO7duJzkAcDHrUUNxqknjC+jmtbhtL+zwG2fdFtLguXH&#10;39+45QYZQuE6888/Pf8AiJAvmSWq7ueWHPHWq13P4nQyorLt+9uBBft0HfBpfXsD1q/gzllCRqCX&#10;UL74kTeZb3U2kWdoHSQCPBuA2O/zkkEYAIAKncMlSNiSyis9TsZomXa170HvG6sD+P8AnmuZs7Lx&#10;NEWXzLVVbJB2E8nnkZ/GqceleKtZ1mRv7Ut1isJUZIxa5DEpnJO7P8VS8bgP+fn4M2oUGpc39dj1&#10;RmUjPmL+NEE8f3WZcema4D+zPFgH/IQsh2J+yP8A/HKiGk+KreY+ZqFrtPQC2f8A+L96PrmB/wCf&#10;j/8AAX/kS4SvoejGeMr95B6YNNF3Gx5kT6E1wcfh7xDN11BR/uRsMfqaD4R12Q/Nq14vP8IH9VND&#10;xuB6Sf8A4Cw9m2zumuo1b76fhXJeNdZs7DXonkuIU8xLfO44PyXUZ/QEn865xfh5rHiK+mMmr6i1&#10;tCTCobZ87fxnGwD0H1BrP8VfCW68O2kN1FMywrPEkqpEiMVMsZBwqjOCOlT9ewmy5v8AwFnZhqSj&#10;USk9Wei6r4w0u80+WGO/tt0kZQfN6jFYem/E/S31+8t8XH2h5FwoTcxAjXuOPWoovhrcX0Ib7ZMy&#10;OMqQ3BB6YwaxZ/hnJbRX0kl5cKn2yNGJfjafLHr7/hW9PHYWTVPlnv2OflhCMnbp38ztV8USXZ3L&#10;DHbxqcL9okw7epwuf1POPpVa61+88xVS409OwJLMR+G4Z/Ss1PhaSMNdXDLwP9Yf8ayfG/gqTwzp&#10;8NxHaapqUDTBLoWty5e3iIOZQmcvg7cqoLYzgGpjjqEnZU5/kZXS2saOmeK/EEb3X9rXWgxwQKpS&#10;W2idxN97cSrOCuBt4ye9WrTx811ZqyXGm3CmQYbc0OPbb83p0zyKpX3wxs30S4kJuZlaIttlmY5B&#10;AOfm+tVbX4EaY8kcjWmmyo6BiWXftOMHtgmolmFNvShL70R7RLt9xauPiG+lae/2iaBC8wUyifc0&#10;QJ/hBXspzzUlt8XPD2kCRIpppJJDmR2B3SEdMlsf0FVde+Fmj2elSrDZ2scxIRNkYGH6qeOgJGPx&#10;rpofAVpFGFCqNuO3/wBej66/s0H96OhOCgcva/GC3n1+Sa3/AH8fk7djuB5ZYhuoJ9D7jirkvxnY&#10;jaLe2Ddsyt/8TVzSvCFnba/qSug+Z4mUbc9UA/pW1H4Vs1dv3S+n3R/hQsZW+zRX/gQqkqaaSXbu&#10;cXrXxVubrTLhPssfzxsBsEjdv9ym6P8AGrUNTsVZNOZ2UDqXXdkA55QetdtJ4XtWV1SNeUI4AAzW&#10;Lc6LfaD4fUw29j5lnCilzMxMiqMYxt6nHrR9cxXSnFerbKjKMo7Lc4/xz8Udev8ATzZrosg84hnx&#10;Kvzxj5mH3gcY4/L1rh9X+HGmftNaDfeH/Efh/TdS02G6ttShgu4t6pNAyujqo4OCCBz69QcV6lH4&#10;e0mLSFvL+HT1u5CyxhlAWcpw7luC5YhjycYI471heGtSYeLtSj061uri3mOHbG1doOONxBwNvbtX&#10;PUx2Ic1Smkuul+g8VaMEqS1i99EjR+GFlo/mXMOpaZbx3sLAM9xGCUOxG7jA9QRXVaPr/h+wX7Gi&#10;2sXl4XJjSMOABg/55ri9XsZvFPiuZf3cK3kUczJ5v+sVcJgdOytkE9Ppz6JoQ0/UrXyIrOFY4CEw&#10;IgEJGenY4I611Rb2M8VL31KU7tq+nogttY0exaRo72zJk+c/vlbt/wDW/Wq66p9q1CT7Lp018oO9&#10;LlyqR7uQAC3zEDHUAjn8tu2tks0UIW+QY69RzXn+pQ3n25r/AO1SQrdSGOQudrInTB9D047fyJaH&#10;NUrQitm/U1f7Ym0iO4urpv8ASZgrREE4fhsJ3+UAEgD1yeSaxfE/iuTXvtBt5Gh2WzBMkKAQCxP/&#10;AI6OPaquq6veRiGFpo5FhDRqwcAt7ZJyeCOen86wddmmg0lvK2yqrZdVbLuM5+XjAJIHtjPNZ8xx&#10;e2lKqm2dJZ/EqT7B9lsYvJjink3AnacZ3Y4+7xz+PuDWBdML95Jp05kcht/JJOPc9efXr3rEttTU&#10;axfNeR3FrukWRML8q/KByy5xwvc8EA54rpYniaGNIZI5EHLFHDAde+T/APrNTIMYpufO1o/1LWmr&#10;Hb3MbZCsoZkG0HDYOAR+OAe2Kq6ocyzMuN+eQFDde+OP1x0pJpWB2Rhl3LgOvzFh9cf/AFgfWpYw&#10;FRvNWOSRsA7RgN35HpSZxla3laebbt2qArkgcNkcfljmpL+DYduSq3A4OTtwSMgHqCRkZqH7Xm8a&#10;FVmjPDb9pKg/3eO/Pf3zgVYn1beLeSZVbycR/vHChh0Ge2Mc+1PcEr6IcNOkurUGFWxasJmI+YhA&#10;QpwO5AJ4/CntNY6hpq3H2iBlYnEodFU4PQHqf0GQB1FS319Y39ncQwLIk00JjUWs2HjY/KCpHKge&#10;vUYBzXnfwA+DXi34SW1zoWpXGm6ta6dM8Wn3xl/fzwgjY5IUCHYmIymCWdXfd82DpGCcWzvjRi6a&#10;VTTt5mlq3hvS9V+INjr09y097Y2c9knKtE8czQsVfg9GhQqSRg7vXFb728t9YO6SRlZMrt3AsPQk&#10;g4HXPGf6G6mpxpH5LbFlUFfKK4aM9QcDqOh/HtTW0GO8l37mgkYAEq23eB29OO2R0FZyk9EzGcKa&#10;fK7p+ZXtnaaAQyLltuXUncAc9vz/AEqIwKsiYGFixtHXHPJPr/8Aq9Klu/DVztt9960isoLqsOxs&#10;deXz+eAO/wBajGj7EI+3yx7V3LG02c+o5/E/5xRzIj2dNaOS+4tGbYvmB9sZG1vmAH61VGqWo4aV&#10;Vk6qFkVm6dNvOT6U6GOzit0juLkXEu4bN8u5SfZRxkZHJ54roP8AhItD8N6BcZuoTeTKibF42ncA&#10;ox7EDmkpxeiNaNOk5JXbNz4cfDSDwzpUEl1HDcX3lgO2wYj4HA7Z45PU+w4rqLy2klKeTIsJVlLk&#10;Dl1HauN/4Xfps8gW3Wa4wcMVThf/AK/bAqO4+NlvbOrvbzRR5AZ5UaMLnp1HrgfWulXtdRf3HbWx&#10;Mqkru52mFY71wwY4yvt3zWXJB53x7+D0hbmPxeuB650++FV7Ke78Q2kKxxT6fZtKJTJlUMiHooCk&#10;nknnODz0qvAIbL9pH4PW6yXUkh8Vhjvndwv+gXvYnHPPau7KpKWKptd0E4xjHV69j7yooor9IOcK&#10;+M/i6+3/AIKfeN+N3/FrfCxx6/8AE28SV9mV8RfHvVl0r/gp74yLf8tPhf4WUZztGdX8R9f/AK9e&#10;XnX+5T+X5o0pO0kyz8U9LsLvRZr6WSOOSOPy23jPmqxGVwSOufWvl34dfEzW7f8AaNk0WO4stL0S&#10;+ZdvlWfkMxJZgN7MB8zk7iquzH+7kGvePF+oT+IHmsbxVkKuRH5bMADwSPUjg9frz0r5r8Trq3hL&#10;xdNq9ssNt+/zcoxVY51jcMgYGeL5RmRvvHHpjOPhcvd67X91mcqvNWTWx9w2tzLB4d3MVdkgLBgc&#10;7gBkf/rNS+GYPJ0OxiVAq/Z0yM/7Iz/Wsuymhv8AwY11DIrQ3Nn5iMCNpUpkYxx0NbGkQmGwt1O1&#10;cQoMKMBflFcp6n/Lv5lk2uMDHy9Dk9BVaW2X7QcfNxj6VaMgUfdz2PPWoOWkbaPvfpQYrbU5nxn8&#10;PtN1uz8/+y9Purm2uEvYvOt0bdKnQ5I4bBIDdRnNcp4q/Zx8GeO9D/0PSYtDe5ZbiO50uJLW4gfJ&#10;O9TtIVsMwzjI3N0PT1CQ+WuD3Hbsa5/TV/sXXfshP+iXzNNBn+Burp+PLD8RxitI1px+Fs0UYyjb&#10;seZ2P7HvgHTbWzsBo7xR6bbrZw4uJCIo1lMqBeSOGJOSByzdjivRNA8Iaf4T8O2+m28MX2OyhVLe&#10;KZ/lUIuAM47DHPPSptTht77W5N0zxlSrYAZWYjGDnvgHjHcDPTFWtIg2W/mSNv6/xDGMnGAen4da&#10;Klac9Ju5nGMVqjgdL0hbbxVJJazLcQuGbdEDsik56k9hzzjJI7VseILy1mt76HzlZWIkXCkhHIIx&#10;kdScHrjn8abHAv2yTzYYbH5H8uAoqqwB6KeC3OG5AGc+tUPGGl3cegCHdDbxtuLS4CyTkLkdM444&#10;xkdDjHFY9Dj1jF2KWgaYbqx0fy47iXyZQJGSTCsFAzuyDkZB7DPHrXSa7pM134auoY3e3a/UxNIZ&#10;SypuBxjA6ZxXl+ganqOieHZHh861gll8hZhmNj+9+Y7sY2hD+P4ivTvBnjKPXvCkb6pIkcgCZ27l&#10;ByOcc5PPf9KFLSwYeok/M4m90CbUtKtprnVI3iJbzoImZDK4+9v54AOQV6Hp615f8VRqmp+JdPm0&#10;u4aFW2JchJ1jLhSCQCyEgvjGScDBPWvYLOGwvNekkuMz291LcMrK/wArIXbawGMfjyD9Oa8t8Q6Z&#10;deKYvJ03UBpEkcxaQLtYGLJTgZ2jjOC27Bxx1qouzuwxVSUajUdPQ7Dwf4mutKsYbGSOG8T7REzb&#10;n/eBvNX5Tn5cnHrgYzwMV6JPpmm6x4euLX7KuosshuPst4dpVvQqcYAz06H15rzXwnoc+uWarYE3&#10;m1EiM4Zf3nB+bd07ZJHevU7wTaj4c0/UPIBurfyrgtGP3m0EF1X/AHlzx3qY66HZh2qtLllp2+Zy&#10;Gv6s0cuvyLMsMarJbmGVGdYyOSSowWBJyB3BPc149Z+H9Phv7eQT7bq6BnDmJWkUlTks7Fzz83PH&#10;TByeT7B4w8LWHjPwZcM2oXNpd3kBlni8swtuIByNwDDA4yM9K8SGpw2sa6bpFvZ2qzOLdJVhKgLg&#10;sX3MFOFwTliQSMnjFbVvjZ5leM4y95Gl8XJBb+GvD0Wv6Mup6dHJJdadJHH++Ln5kRNoLKTl8twO&#10;B04z6TdpHqGkP5MyzWtnbpHEDGZG4GSDkk5B5J54PevMPG3i7+1INB0dBZ289qwijkug6maMjJEe&#10;dwZNzY+U8FSMHGa3/Bl/qN7eSw2rLqUd4pWSSFPLZCBg/KS25cgcjJIBwOaipflSZr7Bp8ulzoYt&#10;Wum09rFnEkcwKyRSKSqqMthRnAztz34FUNO8GN4p1f5dyrahVjBj3ySt0KqA3HykDewwM/e4wOx8&#10;IfC/UJLhJJm+zKshaN2QJ8hDg7Y85BIc43Y2989K6y+8Ox+GYLi6to4/MkXbGXbc7ytkAk92YnB9&#10;v0yUe5tSwdmnU+7/ADMXSfDDWF5JcbI5t0i28MMcpwHQuTjP8IZgCTgnBzjIAyL3Qry3kkhsbu6W&#10;RlJkikUPFGe+FyNvJyO2cGu90k2MkDWttGLi4t1Lb5cq7ydSc4zuJ5J9SK54atc2GtXklxb+W6Bp&#10;kCt9/HU5IYgYPccYPsKp+ReIrPnbjtt9xzz/ANrRxkBrG4byix2yNHswe6njI64Ge3oKsNJc2utx&#10;xXEdrHNLA5jMbeaeBkg5GeQCeM546Uqb7iNp9zMsjbiTjccls+2Mg/pUcng6SS2eT7PJCYZF+ZDs&#10;dGPKkd8nPp396z1OaM4t2lH5m3YxTXOgG3eCVI9+4Nv9QWOF6HoT2NSxPcam5aS4mh2xnYmGUyDs&#10;c9CTnk/jWRBcXXhmNW1aOO4Xbt88Bt0YJz8y84BG75skA46ZxVmPUYJ7iORbdRC2S3l9GTj9enPu&#10;KBTi42cjV/tBgYLXK/KFB847oyQB0II5G7HAJ4FcZ8RNKW28V6ObRY4XSYKQmS0ZKOM/kfT+ddfZ&#10;64ZZdssZktfuxoVLbDj5RjHzdz/+quf8RfapvH9mJlwsimUsrfM2Gx3PT5s4/lzWz/3Ws/7rNqOr&#10;sjUj0ySHTfMW0CwxthmDFdw6kDJ6dcDjk+prX03TpXsTcLGsY+4iM4XzEwMYYcH1Jx1+hqaXxBpv&#10;9l+TeyRKIQDs3jeT0ACgk9OPf8cVleKHvL7wxM0UiadbxlcWaH52UkEq575yOFwBkgk1xYepTVOK&#10;utkb08K1PmlsUNE1CHSvCtiFs5L64aFHeO3UzNnHzKQvQ8nknHA71qnXTJbFpI9QsIYizrDHbTGa&#10;Qnr85Tjgnpk+4qnB42h8LT7vsrQ2E+DOiMNtuTgblH90jkgdMZ7muqtZotUs1a3nkBWLakjnqCec&#10;55zwP0rdVKfRo25qcW5QV79f+BY5mLxFo+ntJHpiXFu9xMPMJjceduJy53Dk89TzWVqPi2xnvVWG&#10;5mtTHK0jCbdtVi3XGOO3+evS6leCwujZwx3DQqBtCHjJIOMgdM8fiaxbrRby6k8yeNleSULlsFmL&#10;e2fw9s1MpLocNWab1Tv6/wDAHWfxAtNJuFhgvIrq1xgBidwPB64784rprbxVZTaSl4bqExtgFxx8&#10;3dcckkHIwMk44rnNR0H+zbmJIY4bq4YhRAM8A/xMTwFHqcegyeKl0jwjMt1JNHqWmyyTSPKsbwtI&#10;sBkJJCjeM9SMkZx7cVpE6aFNWvPT16+hqT6ZdeLolW6eSxs85W3THmSjqC+QRjp8vTrnOcDQPhmS&#10;VFjbU9SZVIIOYu3T+D/OKzUv7jQb9W1CEzRbCqXNrBIwU5HyGNQxA688jjqOAbh8fWEZGZLxd3y5&#10;axnGM/8AAKrQ6b1WrJafIo6b4WsJtS1WO+s7S/mjuQ/nXNvG8hUxoc52/wB7cOB29qtXXgrRbO3k&#10;mbSdJVEUsT9kToBn+7VF/FWmt4okaSa6gY2gjVvs8g3EsSSMrnjHp7c1J4g8eWSaZcW0LSM7W7CN&#10;mgcAnB4xto90qc63NfW2gnhvwdp8Gg6e62tra3DW8eZbceTI5KDPzLg+9XptAkiTzLSa6t5l6edI&#10;88Z9irN/Ig+9cpY+LbQaJbySXbJJHbJCU+zOzOcYODgDgZGcZ+Wust/HNhLBCyzbWkHCkMdv14pp&#10;x2MpVKzn1/MhvbPWJ7PbI1jdJ5kUmxIWhI2Or8EswOduOcc96db+Jrm4tTJHps3l+YyE+Yg5UlT3&#10;9RVp/E9kW3LM8zHskTPt/AD9azPDnia2TT3LSXKI00wIe3cIP3rnOSuPTkmnyo195x96PXzIre3v&#10;tV8YTMskWnSR2cY27fOLqzvjPQDGO2etaM2mapGn/IWG7kD/AEQY6fWq+m3lufGkskc0ci3Foix7&#10;HBB8ssSCP+Bgj159K0dR1hrAM62s823bjYPvZPbr0xzn1pWRnWqySV1bRGbe6ZqhkhkaexmkhwUA&#10;haNnx94Z3HG7p361BcQXEl+sjWF/HHGTJst5kK7yRgnJA7Z79q2dHvrfVZ5juj+0QsYgBkFFB46/&#10;T9PSnid473aozF0JA5Vvft0o5UzH2kWtYr+vQpJqtw8LJ/ZGpSbuzNDj/wBGf5yaq6Frd4+qanLH&#10;pN6ytKiMDJCNjKigjl/p0ra/tuxtiyyXlrHIvysplUFfaq3g67SebVGRhJG16xVgchh5cfQ/nTOu&#10;Fowbce3clfXrhGj87Tri3jkdU3M0bYJOBwrE9adcTNZSoJPmDA5Ydj6VNrWnyX1n5UciRyJIkil1&#10;3LlWDcjI9McetVZrLVnO83WnKw4B+yv/APHK0p+z15/kY1IKaTWn3lvT5gybieO2ag1+/Njp+2P/&#10;AI+LhvKgHXLtwPy5J9gahWw1hs7brS1P/Xi//wAdqjpml6lq16Li8voV+yPJCgtrTy264JyzP6Do&#10;O9ZlU6STu5LT1/yNrTtMj0qyjt4t3lxjGTyzHuSe5PUnvVPxavmaMxx/qpY5B9VkVh/KpG0KST7+&#10;oXzKeoBVM/iqgj86zvE3hyKLQLh/Pv2ZQCN13Ie47bsUDpKLqp369ifwn8uihOogmmiX1CrK6gfg&#10;BVe0s1NjqUNwhVWuZS24dQcN/Wq/hrw3HJo22SfUPMSSSOUreShXcOwZuCPvEFvxrD03w7bR3F8b&#10;htTYNcyKrRSTNuUMRtZl5xjb949zW1GDcgrKnaevXt/wToPD+r3F0yB7d1t1QhZ/4ZcHAOOoyOfz&#10;68Vqyn5G6dOBjn3rCt9B0IW8c0mn2I8wYVp4gzZHucnt1zVw+EdNjjCraoqn5iquwX8gcVWIblK9&#10;rHFFQta7+7/glq9kVImZ5PLC9WLAY4+ntXL/ANu6haatDIlij2t0EWMPcASEYPONuAcdee/vWxJ4&#10;X00QtE0ckcUoIaNJnWNs8HIzg++avXUoiKw+asbyZZM46jjof6Vgxz5FG61fn/w5zXiCe8tNM86O&#10;1j3SSo8haYu+1WGcZAHQcZI61uXGv3SpuOlXzK3ChWiY59/n6fjVfxNB5vhnUQixSbbZ3iVCeu36&#10;ev8AOte3nV1LK25SQVOOMEZGKFGzudHtIukk4rRs5W78Y/2drF5L9jvoXdYEKtCZAhJflthYdMHr&#10;3rYj8TC2gj860vtuOZhbnaD64BLY/Diq9iFuILqR2VVv7hnU+igLEPz25/Gttn3KCre43f1rVw5Y&#10;pvqZ1JRc7W7dRltfQz2/mxyK8LKWEin5fz9q5/xTrVxrOkT2emwBvtUbRrcyP5cY+UksvdsAZzwM&#10;9+tUzpFj4w8VXTRQNNa2KZmXlIbqdiCMjuQo5yO4z0rUvLTSfC6Zt9PtbW4lRgvlQqrkY6Zx/OpS&#10;5nY05qdC03q7X12XYwkMd3pMdrHHdPqC26LukUcw9MRkHCjIwR1x19a5awW40v4lSRNdzRwrbAny&#10;1Y4+/nJzXTPqbLqel3aKnyy7dwU744yPnUrjOOM+ny57Vh61qU0XikzR25u2mjIEaABSBgYOSMg7&#10;jz+VefjaaeJpxp66P9DkxEnVi6nVkayCz8X3UMjxmzhjidCrfNJ94kjJ/wBrGOvI9eeoi+I/2S0h&#10;gsbdWjjI+8u0so5Ix0GTn8xXmd14wvNWvPsS6b9lntQOeGktx17EnH4c0WnibXtQ1R7VbCGBl2gs&#10;V2qQejHP0I46V2Rw+I6QZyTlOS5orsvuPVfBXjC7vb+aO8KzLIN6ncFEYAP6fX0rnPiP4is7mWe3&#10;hxdXHm+Y4Ee4N8oAUEdfrz174rk7zX/EWj6iscMdpdrIAwjTDAg8ZyBxjnn9T3w7m58UTXm+aZLX&#10;zGJRxFujJyRt3DAHJHX86p4fEWs4/iiZQrOG34nWQwX17IrSMZpI5OXB424GMgk5PPPuOlX5NOEz&#10;iOTzFdiA3IZW+p74Pf2rJ0nwrr3ihY4ZtUwyI8eISVyRlsHJPqevHSp4fhLfajYlm1iSaaRSwjdh&#10;gAcHkDHr+VaRwtVfFy/eYezqX1X4kkv2UaxqDLjyY4ooCZHGZiF3nPsdw7dvpUMtvapD50d3bWtw&#10;2BmNwEYY6FcYYAf5FczcfDhYtYxNf3EhmiBPlqcSYIAxj6/r9K0LT4dacqIrS3U38I2SkxDqMAZI&#10;xxWf1Vr7aRtUlNO6drpf5F6C9/s5cyX+mylgQ5RmUH0P8X4+vHpzTbxdFDdNu1i1hwCQFiZs8e5G&#10;Dx2q3J8PNHhuFlazjaRudxUL9DnH+farEGhab5It/JaF4BwdmQ24Y46kdOpB/DvUcJSe9X7kL2jv&#10;0+4zLTxHpnnOv9qXqHAJdtgBx2Awe+MYGeDz0rkPix4z1geGQfC8F1dX8EyNMZwzST2yHdLFAdpR&#10;JZFG0MeF3ZPPTS+IXxd8OfCXxRomk6xbtax69bzyQ37RKbWNoymUdskq37xTuI2gdWHWuztY5Vjj&#10;mht7WGM5+Vm8xinttAHP9R1rSnh6MLTcm/kV77V72+5f8Eq+EPiO2ueDre/07Q54YdQtBdASBY5A&#10;rYKh0JBRhxlSMg+lWLLxrr5mjuF0+1RY8BlQEO6k4IPX2/SukhaJ7W42xSpuXcro/wA+OMKR/dI6&#10;4qE2t1oMEN1HJDLI0mDBJBukUcZI6YK/Q59Ky5cL2b+YKmqnXXzZyeqXfijX3xtt49snmxF2GY27&#10;c4yOuCfQ++Kba2niLUrRfM1K3jhGSPLQq4PQjOTnp2FdVf6/DqIDRyxtcKpMkmPL46AY9Pu9ef5D&#10;DsdQvNNtpN1lNNDcO5zEfmKlyw+U888dM/lRzYdbU/vbK9i3GzW1tyinhK71WQLdap5py2MjGM9h&#10;tXt/hVjTPhZE94yXN5dBY1LPglWXHPHOfqKsW2sRzo28+TJGuXWQbWHJPIPUd8jir2lapJdPJNaw&#10;3kiwjicDbGpAzyTyc56jI5H0LWISfuwX3GdOhOUuVRL2hfCnR47J7y4h+0QW67cy4k81uThcjOeR&#10;6c8VrXPhFXEKxWmmiS2PmNamdjgkYG75cfKcH0yPetC/0K5e8tVkuYYJFBWNRtWGNuwjXruAJ+Y+&#10;vAGa1LZbfw9YvJMirbsPmkb5nlz3bvk+nbNb/W6ttDvjUVL3V82Y7fD1bHRSsk487JdygVY0GcnA&#10;xk47c9a5/VPBjeJpI4TfTqjbpJUnXLKqMhXuCD8w5HHXg9K3tVvm12+FxlpLO3k8uBY22tK5xgfy&#10;z6AE9KyvE+pSadfw2sMnnX95G8bNgCOFcgtgDsDtHqeOetaYepUlLnnL3VuaU6jt7RvTZeZo/Dq6&#10;mnN7a/aZVWGVSrHk4G0n09cfjWpZXn2z9on4Ufu2XZ4tXk/w5sL35frxnnpmuf0jQ5NB8MLJNJcR&#10;tdsMLHJskdQPvsepJznGe+D3q14P0byf2hPhPcMt8MeLUKtNKzbs6ffA5BOM/h0NRlUk8bFpWTlc&#10;5pRSbjfXtb9T9AqKKK/TCQr4N/asmEf/AAUl8a7ofNjX4W+GJXP90Lq3iQ8D1zjGOa+8q/Pn9sFG&#10;b/gqH4nIm8tf+FV+GlIx1zq3iLr7e3FeTnn+5T+X5oHLl1G6JcNbi8u2b7ReTRlUAlwAck/ewPYE&#10;8fTHTyHxb4OS08N3Opaxa7rBrs+chNxIluFYhceQdygNtJYgqOp+7XUfEz4kXXh270nR/Dunrq2t&#10;awuZLd7tbf7FaKF+0XMhIJCruCquMs7KOPmIueLPD0fj34DahYiS2aZil7HC0av57bklAIZ0Ud+r&#10;ADGSe1fD5fGUZSnLt+pnTjzXbO++D2vzat8CrYtNDdMthJB50M5uVnA3KrCQ5LcAdeeeeRXqVuNt&#10;vHsPy4BB9RXhX7L+qXzfD2a31hrVb6GeSCaKJk3RhcrghGYZwADjuK9p8G3LXnhHTZWG5ntY2PGO&#10;qjmsKitNo9SnrRTZeVuGXdu6n7vOO1R/bECjfIu3Jwxbg9O+ffFTbeeg9f61HJCskbJt2q3pUCsR&#10;zDep2r+RrL1jRm1O12+Z5MyMHjbbuCEHI4z+H0JHer06TQz5U+YrHox+716D8vzprXEc0Py7S+eh&#10;POfp+NA43Tujn7vSNWW/t5lmj1IIhSVXcQcn+7wRj2Oee/pa0zxPbmVbe48yzmcY2TJtVj0wrfdb&#10;8Dkd8GtaUcY+Xd16YH+eap3SRzTLBIqTQyRkFGUFW+uT7+nPNBblGXxr7jP8QPcXl40KwwrBjCl1&#10;Vi7bSeB6Z9vcetQ63FY6uix3Mm1rNgzMAR16fNj2/UVHrEj+FHjeGK4vLHZypYM9tz/CWILDBIwS&#10;SP0rmfE/jzTdRlvLH7dBb6lGqubOeYecY8MQ2Cf9mRuOyE9ATRq9jCtTsnKGqMvx9d29vE0dujNa&#10;NEFi2Kixo5ycKSTyeD36HPYGfwVaR+LdMfSZGu7e4FqIL6SCTdHICWXbyB83bdnJG77vFccPFtt5&#10;Fr5MlrfR7RJvSaP5kbG1gM4I6YOea7e0+Kk2i6NNPaQ2v2rAQtkMDxySOBgE8nuATx0ErfU4KNVR&#10;lzSLGp+BGvIJtPurrbcwhAkaP5EckZ384BBIG0rsHA+XJI5o8G/CHT10/bM7TzKS7sJNgwRnbjqM&#10;jHBz1FVtK8XXXjm3QXqQtcWsEs2+MmN2ZTjCODkdyVH5961fC/jq1ttHjuoGaSwu0wqPJ5ksU5+6&#10;hY8nd155U+xGK0bPRhGlWleC941dKjuibiCysIEhtz5AaWfaxG3d2U/3h/LtS3Uy+HvD1vZyTRfb&#10;I4fLQljtyBjcR12jjrz+PFQaQ11qGkySRyTW9s87m4ulXy/Mf7m1O+AVUFuMnJ9a5vxzpcNzcNHZ&#10;6hIzTFUmdyXZVxnHz5Utn2A9sjnXlUFeW/YWIrKMeWFrF7x94zsIvCTQ6fM11fwoDBtj3qjBSMsM&#10;gYOSOo6/n43b6bd6ndMbiS2UNG6yt9iaKeVgdx2uyhQpxjv1B9K6C/8ADU3hu7vN0n2prplRGMaM&#10;oDHPOGHGccdeSOM1xc+p3sW2Pw/pczJIjbhAsaySKGIJCnCquAx25HPG7nnLWTPOeJlLe2htSf2p&#10;rOrRwanb266Xb2zNBNGQ8cBD/KFxiT5lJZg24FgDu6AbnwasJtG8Rx+TIy6dIVXLvIqfMF42NwD7&#10;NzyPTnD8MeM77x18PbS6jWbT4xKyIrw+XMqB8DCgFu7Acc9RwQa7bS/AGpiaS0WR1jt2RmnBbDqw&#10;BDrGSTx6E8HPPrNSTcrMiPM5c256lbXH2y3LW8kYwQpO7eVPv79Ky9T1u20/xHpcd1exyMgkYgj5&#10;VkIULk/w8FgM9iaxF0CXSbhZnvJoTeOrzyLIV3MOxbJLYOeDgkYp/hu3vLW+utSkmMkdw2wvL9xo&#10;0yAOQTuLbvzFLmPRo1bXlLp+p2Fro62+sTXUbM/2leTngdPTr/8ArrmfHUG/xFtWP5gqKZGkyCDx&#10;hu3PvUdtp9vOlzFYzfZzaBULWczRNJlhgkA4xjnPr6dag8UeHGSeOSG+vl+1EhlaZZC/Py8jPX9M&#10;UntoRU9m4+6y3pv2b9+v/HxcrkrEAdozkEZ7hc+vA6cU1tZ86Vvs88bqXL4KHeze3HbJAz6fSsGP&#10;RpvlZNTljYHABaNTn2+X9ferUfhTzVi8y7ZXjIlVzDG8g4BwMAcHk56DjIqU2ZKN/tfn/ka3iHy7&#10;wwbo443mAwC25oyBggcgL/D978q5268PWtg0jR3kumyRxhZ445AAx3clVOVxkdsZNb83g+8lkS5a&#10;4upJMB5czRoyED+EheARjt2qpLoKadcLI9vHHJdEL5jodzDcDudyeT65zwfQU35mukdW3/XqYqa3&#10;daFfpdW7T32m4JMjRmJlIyPuqCZFB5BCg+ma+Zf2kfHnjbxF8aPEVj4b8Uakt9p+j2culaZpkEE6&#10;XMs8l15isksEjSMFt1bbvQEIQBuYV9j3Nr9ts18uGKeSaRmeWPhdn90nsemDjsO9fC/grTp/iR+2&#10;T+0tZySXX9seHb/Q9O8NXDxy+TpoOmxXOC8at5f76aRxI+DlgN2BtHpYbTC1H6dL9UfScK1cF/aV&#10;OOMgvZt69ttL7aX3tZ2MrxJ+0F458Ean4k0UeMfFmia1Z25k0WG+07S4o7oFk2FlFoNxAfcyKQwC&#10;uSVwa8u1z9qz4/aZozNcfGzTfvRsyP4Gj2pGWXL7lkboSeAM/KfbPY/tKfs8fEjR4Le/8feJF1i8&#10;UT6fYm8vPNeOHypZXxGRmTIiB80SMeisc4VfBfhz+zx4j8ceKNStbC6ka8tt6z20scoZUXndtOG2&#10;5HocDPPWvlquIrqXJGkm/wDDG/5H9s8M+FfAWPwKx2JqQ92zk4Sly6WTs3rZ9dNJN62seheG/wDg&#10;pF8bvFGoTBNR8CSLavHEz23hO9nkk3FVDeX/AGimMk99oJwBknA0LT/gpJ8c7aDSrbTfEfwwSe+1&#10;mz0mWC/8M3trFp6zzxRLKW/tNjsUS7iuAwwQQoKk8jr3hKPwYmmf8JVpa+IPD/hdIrSOz03UEtlt&#10;5bld7O6jdLIwbMjqmORtygIA6T49/B7wf4N+LOh33gLxHI0niXxDpV41v4hadb2R5NbtFDxSmFXh&#10;YSLKCZP3uyOUguCwqsFzTqxhOEd0muVL9P1PB4y8NuB8Fg6ksPQcJSpzlCSlKUbxV1d829mpaxSv&#10;om1qeueI/jz+2fpviNLOGH4EyWWofaV0vVDp959lvhB5hkLSrqDJDhIy4DsDgkY3AqK2oft0fGr4&#10;Irqz/ES4+DurXdusK2cmjTalphcOjsSvnRXIuAeMOm1UXDYcSR59f1fwpBrlneXHxC8Nahq1+Hm0&#10;yxFleRXAiitthyIm8tXLymY/KgV1WMFBuZK8Nv8Awh8O/F/jy41DWNdvvEeg6FHaxab4ZuY4of3H&#10;7u3nXyliJS4UKiiBY0YfZzkRxiKQdFSnFK3JC/nFL/I/Lcn4LyDE4hVMVSn7Nbqm27vS1m3JffZK&#10;78ja+E3/AAUr8dfFz4wp4J8G/D3w/eTNoZ8SX2pX3jCaygt4VcRzeYZ9PVmaOQbWMYYAg4JCkjvf&#10;AP7bPxL8WfGHWfDml/D3wvqVnoxjgn1i18XXNxp8Lu8ccSeYum/MztLGflBChixIVWI+LNS8N+G/&#10;2nP28NG8H/DOGTwLoj+FWs5RqV0kgx9vku5CWWfa5YsiqmQQ2FIXBcfeX7O3grUP2MND/wCEZhbT&#10;9WXUGXU9bvbOXbJDucRpGI2LKrNFJCsaCQFjEdiFQ70VaFLmg4wjZpNuz38tThzjgzIsJSqRlCax&#10;Dk1TpOT5oxTXvVJX5XK2ijFdU9Ucf44/4KVePvCupeJFs/h/4P1qz8LafFeXmoWvjGf7CXkMQS3W&#10;b+zdrSnzc4HACtkgqwHH/CT/AIK0fFj49xJDoHwT0Gbzr19P8s+N5d7OrSKSAmmMdoMZPQk5GAec&#10;dl8Y9P8Ahf8AGLS/D/w28IXi2vhvXNSk1e9udLikkaTVZUljQSLIFjSMgTOyKVLYTYFUZPrH7C3w&#10;q0f4VfAe+srGW3s47Txb4m0/7Q0e24lSHXtTijIK4VnAAxhcYGOwA0o4WnKMpckWk138/P0PNz7J&#10;uHMry+lKth6yrVVK0ZStZJRtJ6dXzaLZWON1D4+/tK22q2t9/wAKQ8DqWt5VVV+Ik0vmqGU5AXS+&#10;vPAAJO6sf4p/t1/Gz4KeBr7xR4x+DegWvhrR9Ol1G/uNJ8btqNxHErJHhY2sYUZi8qD/AFgwu488&#10;A+yQfGfw2/jC30228YWNxf7Uh+WQumnz3cixLHEzHBkLRyL5ZYvHk5AQgH59/wCCwv7QPhOx/ZA8&#10;Uaa0dxceMPFmiC2xaEKttCk2U80lgM734VMkhi2NvJ3p0cK5JSpxs2l9rq/8R8Tg+EczxUo0lSqc&#10;zi5L3WlZK93daK2t7/I73xd+3P4x8NeAI9am+G2pT2b3jWLLHqkMkoKqzM46K8QCkGSNmXrzwcT/&#10;AAz/AG7fEXxKb7J4c8EyarLDcLakR6xEgzsD7gWULtGdvXO7jGcV8w61+0l4g+MGra5f6pp+m2cm&#10;nxpqunGWb7OtlDHKzBFfHmTeY8m3EbKSzA9FAV1z+0XeaFqlrb+HdMh0maa2tNNstPCLc/YrtXhN&#10;1cSCRmCLLmVWOOVcZ5LmvKUsNe/Irf8Ab3+Z+8U/Amn7GVCaft9+bnXIrpNJ6X0T38nfZX+s/hP+&#10;3bc+P/jjo3gy80JtPvNYtLm7iuYNSivIEEJQMrMnG47+ACenOMjP0f4Vd1t5vmzD58u0EY2Zck/X&#10;Oa+Ivhp4Z8UH9s3wF4i8X2N3peqX1jqVolsUWKFo1it281Yh8yu0hk3blycLg4yB9v8AhJJJtNmB&#10;j2r50gBx23Gu6jThCso09E43trvzNX1u+h+A8V5fhMDjZ4bBy5ox5db3963vK6S0vsGueHYtXEfl&#10;rHHdJjy51GJIx1OCOefTOD3qPSvEMMcLQ3h+yXkZ/eJI/BJ/iUnqp5we3TAIxW5DF9nX+Enpk1Rv&#10;tOi1y3XzNylW3pIhKshHQj+oPB713HzMZJ+7U/4YqXur2slhMbe6s1uCpCN5yggnuT3xnP4Uukap&#10;Dc2MZkntTMqjzdjL1/zxTbG6+w3i2N8sTSy5MMwQBbgDqMdmGRkd+o7gVdf06A3ErPp8M+1NwZ4Q&#10;TtAbIBIIBzjA78/UASpxjLqO8HXCy6fdSR4mSTULjayDjHmN+lbNleQsGKvuZWwRjBX8K5nwp4cs&#10;ptAhNzptibqSMynEYZgWO7qBx14x07dK1G8PzIQ0epSII/umSJWKjpyxHPA7/maCp8s5PllbXr/w&#10;DbaZSmffpSh1b6Vy1ro1xrsE00l/c3CwzNFH5UzQqyqcEnYwB78n2rQg8I2Sx8tfsc/xXs3H/j9B&#10;MoRjLlb/AANjcF6E9vxrG8Ka5a6j/aEdvdQXElreSxTKjhjGwPIIzkHPap4fCdkMf8fXU4zcyH/2&#10;b+dfNvgO88L/ALOPi/4oWOj/AA3kmWTxBca1dNb3TX17q9xPbrPLcLDKMrGCoiGxipdMDBJA0p0n&#10;NtIq8FBu7PqHzVVfmkVR15YCszxJf2sug3aSXMCq0TgZlGc4+teVfs+/FW8+Ll3oK3/gqXRYb/wz&#10;Bq13Jd6Q1m8d3Ils/lbSXWPAmkBjLuwaNgWO0k+p6npFrHptxttrdf3b9IxxxROlKD5WTTdPmTVy&#10;j4P122bT7jddW+77TKxHmDu5Pr71Xt4/7Qmvo4Y47qFLovhj+7cMi55GeQTn8Pxqrod5/ZPh5ZLr&#10;TreKCdhIkktxEi/OBjJJ6knp6mse98ZWXhXxZKouNLsb2+mEP2Oa7QNMAiZdUHzNs3AkgdDyRwRV&#10;OTi+aJ1VqEKk5xi/y7nbWmnMHaaYRvMy7FUdIkOOB9eMnjOKh/tBtJsFS5jcrDHgyghg5AOB1z2x&#10;gis2/wBZjtI1uJvEWlwspVF3FI7dixC4I35JJIAw3Xsaq6v4jbxFpdxaRXWh+aUAZk1DcUPPOAuR&#10;0/MGtFUcnae35HnvCz3judJFcRSxGSNlePZuXByCP8+uKybnXdP1G42zLIrKpXMibeTxs69wT7Yr&#10;m9M8XTeE7u3hury11CG8XCx2xG2FuSF5OcYIHOM57cA7lr4p0vxKrWreSY2GVIG3y8dBzj5sjPH0&#10;qJU7arVGFRTj8Whf0cTXN1cRupa3K4DhPlIJPfJDZBz071Bol81hoOjxwwSXE9xZxnGegVV5Zj0H&#10;PoeSKmg8uz00pCzzW9mHlkk8z5lMa7sEdy3XsDu+lV/DSyWrW8NwhWazsIoVA67m6gg/7gwf8awb&#10;SdjroRbpczXn66F7Q7D7JYQN5kcyrEAGT7rZHJ59/wAapz3z69fLYw5EEfNzLC3ysOQEDcY55Pcc&#10;dM5qrDrceuTpZozpp7ZGSCvn45JJx9wHAxkAnPbAO1Nqljpli6pJbxRwoWVAyjpzgD8P0rTmctxR&#10;jr3l+RDonkabpd5OqrDCs0gAVcKqp8gAA7YQdK5fVtduvOjvJbO1jbrG5J+bOOoByeB9Pbmm6L8T&#10;NPl8Nw2DbriRbdFAjieVpGC88Kp5yM5JHXNN0CG41C2aY6e3mjcmy6lVZHUdMAjIxxz9emQRN9FY&#10;yxVGpOba2v1029TPv/HE41ezae3yihyJIsL5bkBVzwSFOW/E9ah8Va02najplwitNcMPlK5Kk7c8&#10;556/qPpVH42eOofhp4Wk1m+0JmtWvoIZvs0wlMW5wNz4Q7VHUt0XgtwMjy/xv+2/4d8Uadqjabpe&#10;rA+FXSW+eGJWWCNFuH2q2fnYm1kAGBjjJXjdj7Gr7WnWgr2l+YKElG0mr67NfeegeKP2XLPxx4ru&#10;NYuNY8QQ6hriK8hsZ47drVUWJNyEqSGxGhyTkFVI2kZrD0P9gTR/DGvXviSZLzWNWivp9RtLNdTM&#10;ELttgKCU+WEkdmtwWdk3HzTkuQWan4u/bwh8Pap4f0TT/Duq3Wp6ldWkBa4wvlwyTWyXEmEJIKRz&#10;cEcF1IGcHGx8Pf2s/EXxBt7hbXwZrFq2qXk1lZ3F9F5cOnFYvkkn2lsxu4JBGPl4JDcH3K0sVGTs&#10;9DOjGKqWepB8FdDv9L+F+jrrOgt4b1WS2WS70qHVRqC2Ttz5IuMKJVC4AIAChcDAFdLf6KNRZVt4&#10;W8iGMhY8HaB3yo6jqeRjj1rk/B/i7WoPCOj6X441Dwuvjqx0q3n16exZ4rGMyHZGUDnK7scBmBPU&#10;DArW1P40eF9Duo7eTxBp63155afZrKX7XKwdlQHYoL4LMnJG0bwM9K8yo6sm0tb9jlrUJqo9dvPU&#10;0NHmg0tZFjs8RzKdsiRbWxwDzxtOSRg8EDvmrEV1d6ZpMkMEskcJ/eMrBW3dB5ZCgEjkgY4GB2xn&#10;y3WP2xPAunaLq2rLqlz5ek6amoTrLZ3MbLEyeYoKbN/mFDu2bS+35tu07qd4R/aH0X4k+MIdMddS&#10;hvriS6tVt4Y5JLeIwAM4d0BUMwYEZ28ADqQGj6vWtzNOwQlOPxvTto/wPR4pbrxMtncBLOAzbdqG&#10;QsrRt68cA4B6e1Xb2zXRbiW3kj8qfeECMw+XjHy9gCO44I/Gs621OMX9r9hENzHCysNrjCop3jAX&#10;tuXGev8ATV8X+NbrxA1uotmheBtyv/GmFPU9SOgOBjnsRkc9uo/bUqmlTTtbt5/1oZYvbq7kdoYP&#10;Nh5Akll2qRz0+U5wfYA/iKgsZJLmJmSS1jtWA2PGVkV8Zxt46cd8fQ9Tbu/GNmYNrLdQtdScJLGS&#10;jE4ON2NuRg8k8/SuJ+F/w31H4cane6bb6pbx+E7XfLpGmrETLaLKwd1dycFEbKxqmAqtgk4XFxim&#10;myZN038NvxOk1HwnpmsavpeqStPdX2jtKkDvJ98vHsdcEAbSMHjAJCnsK3re6zJxtVM7du0kccen&#10;Y9B069cisdbGaBlit1O1WDOAy7XBPJ56DGOPQ+wzPvXTSzeZtiQqowxJOPlwTkjaF69hyfWlzS2u&#10;c0pSk7yNXzZobrEbuqY5ZW4GfyPc1rT3UuqWclzK37612qoJILKR6dD09up9a5WLWFFnI+3zFLYJ&#10;RT82MnGBlsdscZx2zW/a67Glo6PB5kcg6sxc7uufYdQcD06cUoqw4kXiK7MMtksUkdxHHOg3HPmf&#10;MjDgdgG7e4qCVt0+dqngDIY5UDkc4+lX9V0S3m0aX/TI475cSxJ99CQcgEj26n39eKz4ZGv7RZAr&#10;IuDxuwVx1zj0oZvUlKVNX6Bqui/2t4dZ/wB0GXIjY4ZgeQG/MY+ldBpWqLo/gu4bVobqwS4idUIi&#10;MsOWGMhkBI5P8WOPwpth4cm1PT45LQW87Qsu6PftZBk9ckcV0XiAzaodP0z5At4pkuiSOEUZwBnu&#10;2B9M/WrpnXgZLmSnstdxNN8Rpr2l2l5Hpt9M8iKwZERQrcbsFiPTqO2KpeN9SZ7WOGaynj8xsoxn&#10;Xjkdlz69/Wta70xvD8DXVl8qKfMntgP3ci/xFR/C3fjg46c5rifiZ48s9I8KatJYy2ura5aRpONM&#10;iuhNcSeYwWKMIMtySMcAZHvxryt6I6KqjL3oR0fr+JrXmsXVtYveSQo0NqrKhDqq7wMM/fnkjAHA&#10;B6544vwje2l1dLfarD5jXP70xrmVmycohAHCr1I7n0rD034zeNvEnw8mtdP+FGp2jpMlrCuo3pga&#10;bJiaSRlkjTgbph97JaLjIZWNi70T40S634gXTdL8L2Ni0qLpr3e0lYluGDFSGY7zbhSN4ALvyFA2&#10;n0lhYSoqnUly232IrVoydoqyXY6fxD8V/wC2NQlt4NMvJUtgojPCLHng8Ng9SvT0q54M8Sa3qv7T&#10;vwat9QhFvbx+JQ4CA4kb7BejJJJ4HH4msjwD4G8ZWHxAsbrxNq2lyW8VmzX1vBEQks+WIZcKNqgb&#10;GyW4xt2nO4dl4f1G31f9of4S3SkCSTxcEt1z0hGn3vIH+0Ru+mPStcuwtGOKhyXlqtehz0aa96pI&#10;++qKKK++JCvz/wD2tdLfV/8AgqR4mhjj8xz8LPDWB6f8TbxHnjvxX6AV8J/tKxzN/wAFP/GDQQrJ&#10;IPhX4YUMeqZ1fxFnH1Ge1eVnf+5T+X5oTV9DifFfhWxmkmmvtLsri6sQZLe4mt0klt3xtbYTkqSO&#10;Cwxx+ONDw54YgvIYbCeOO4tJU+ztAxz56hQChzwAQMc8HOMjtY1rVVu9DvpJ5lmuHAjZdw3Km08Y&#10;69STnv8AWuu8G6VDNpFrJywhTKAfeBI+8ff3J45r4PDaUqkvRGmHhpp3PH/gx4L8Uat+0zqmm6no&#10;Nv4Z8IaRoyXUenWGPJeaeQrEj3Cou+ZI4pS6RkxqssQGRyfo/VNb0/wbocl1fXFvpthYw7pZpGEc&#10;UCD1PQAAVhWes/2FFqkzct9pChF+ZjiNBwPXv9B+XO/GLwvqnxm8F3mk2V5eeHo74xxXk8cWZZ7c&#10;E+bDE2R5bSKdnmqCV3EjkAiJS55Js7akuX3T0LSdYtNe0yO80+8tdQs5l3xTW0okikB6EMpII5HS&#10;rTELt55biuN8H2MngfS47O30m3sbCM48m0t0jjToq4K9flA7Zxjn1pX/AO0Todv8YrXwTDHqGoas&#10;1ql3dvZwedHp0cknlxebg7hvIY5VWCqhZtqkErkbdokqVzvWfjHcGq91b5G5CwkB3jaOf8Pzq1jK&#10;/MtV5pcNhGb34qCiOC48xfmXD45AO7H+elNaBTLu4+UfU1CdPjad5dq+cergYYfj+FDLMF8vcMYw&#10;G7n60AE1qskUnmb2Uqc/xE+tfOnj/TvA7fFXxJI+oXGnatPbGyuEywxuhV5drLkBPKgjXcPus8gB&#10;3Pz9GtGVT5m8zIyTt/ID3/zivL/iB8H9DudU1fVJoJFvtW06aKaVJH3BVkDDb82FOXJ3AcY7AcaU&#10;pqLvK/yE43jL0Pnnw74Y8O2ulfZbDWo42ikt5Nl2gDgQrhQdyoQM2zlgcHMT7gpzirp3wqtY1uot&#10;L8WWM15dxsLaO4Zm8uMrOyspVgzY+0t8wBBIGeeB03hz4Y6XbQTzWcd6t7dGS2KSSsylnGGmLdSS&#10;N7Ek4IB7mo7/AOG2i+GV08W99fMtlFPapbxD76Ft7Zb1ACKMkhQBwTXRGtFbN/ceN5sybLwlrOm+&#10;LrSG01SC2juLX7LbWtpNNHbyK0Z2yKVRFXl5icAE7lPVBXrPwy+FOteBILexk1aaTS418zD3ckyh&#10;9m4fK2SWEuH3k9F2jgkV5d4K+B0finUbeNtQuNPW1hQwvBCoWNEGPKwGx92SQEjP+tboeK+gfgt4&#10;Rj0bdG11DfWsl3NelgTiRmbcEUMxZlViTuOccLnCACrqSb5vwO3De7aS3OttkfWfB6wnzrOayUxS&#10;Rsm7a5A7d+oYH3zXmviHUW0+ZVkkXEreXudyWd+gA4xnO447AD0r0nxFd/Z7fV4GkaNrpPtULkbt&#10;5VVRl+oIT/voV8+eKfFF5oVgGmZWSW4WZI/ML5ADPgtgtg44AIxnp2HDLWV2PMElNJIualrcl490&#10;vnW7QpIsLOjnzlI9V75BY9MAAHPpw+t3V54yC2ljq8mm6uzJ9hghQk3SkPtR9uQyYBOOVBbJDEAV&#10;sGSbSNA1C5jaGS8nIRcpgR52oM9VTGSTz2wQTuIrfBlf7T1qT+0tEjhm0wAW11NmO7Y5zk8t1POQ&#10;cHLdCCBdP3bz7HBHc9f+Evw9VdDgCpN9msXH2eWSQFrgg5ctj1Jb2xXpE94LNJLi4kht03YHzbM9&#10;hnPU1h/C22ul8MWsjzwi3eL5bdItm1tx3En1Jz+dWPGel2Gq6dapeSyeXHIWSFMtJN6gKPmz9ORm&#10;slselRpvl9xajdf8RaedBkvkkjuFWOQxMDlMgc9OmeBnjr71g6bqEllYWsJjZljtlieN1JVQMZbH&#10;qev4n2rY0LwFDe6b5dxG1vZ7/OhtyT1JzufoPovQfXppaloAluIsXnkwxyb2iJCrK3bkn2zj1x6C&#10;izZpVg+XkXzMuyt4bKITW7NK7tG3A2qcHgAnOeWPJ6d/Wq/iqVbq88wyM0iqAnHQHJzkEjrngccj&#10;pWq9r51zbxsu6QqQ4iBKRgqwHy8jnPBx29RSanBHY2v2djtjUNAZMA7SwHB9AP5EenKknYxqU/dO&#10;etbO6+ySbIwscmS+9Bzt+Y9f5d/zq810Yp7e6jYTM0LRv85Hl4GASOh6nJ9gOcVctZZkkjtWZZWh&#10;jG7cxVUQNg8YPzY6YGT685FTS2/sSDzniE0DNsDlxJ0zkgduOB3PH0pctjKMUvQ2Le6KWaR/u5rk&#10;4CknkZ/iHcgfX8s1i+Lb5r26j+aNoo1KptXoenqeMjj2/Ot7U4mOm+arr5PlDzWKZZ8gdB07nkDv&#10;WGVtdPeO3mRp1YCUupPyg87cdefX3FEjSq29C5pIt7rT2ihyv2Yg+YpPzEgZ9iMivkP4P+N/B/wo&#10;/bG/aK1zXJL6G81DxRp8XmW6uzRwQaBo7Mfk+coDN8+0ED5CcfKa+r7y1vdPH2cRyC3R97NkqnOO&#10;Cc4IBOM+1fB3jT4G6X8RvHn7RmvXGh+HdR1mx8XW8UF7e6JaXkiBNB0VlRpJo3IjGW+U5QluVwSa&#10;97KvYKjJ4mLlBbqLs382mvwPe4Yy+rj8bHB0pqEpaKTukrtLpd+R9WabqsnxS+LlnZ3sdvfadpVp&#10;LdW18CDE7SvbyJPGoAXaojZUbfISZm+8Efbn6L4a03wLJ4iuGh0jWNW8QI7x3sMsflzGAQRSCSUI&#10;FWRWALJwrEcKCzivkVPA/wAKdO+H2r2998JtG1HxFa2YlGsWulfY7e2dk3IGi8uKKRd+5d8CFM7w&#10;ANpNWPAX7JPwv8Z+FNc1DVNC1qyt7OOKa2itPFOp2aHeAJFEa3flMhk5CxRx8AHpzXLjMLToV+WS&#10;lFtcyTSvZ6rrbY/YMPw/m0sLKtTS9jFqk+Sb5ZNPVqyvZys2nbb5n0r4n+A6+O9T+3aHptrfakZI&#10;ZJbjUJXs7Oe4VGCzbgN53EvlE8wfu4juzvFeD/GPT7fxZ4N8E315ZTWrx+PfD+l6nc293NL5zRa4&#10;vlxrOJtkpjjnl/emMLI5LIcxnb6z8FP2OvCd78PND0yTVviJFqFnpkEyx23xM8RwW0hmUSQ7MXmx&#10;MYfKoCQNxwMqT5H+1T+w7Y+GvEvwms59f+I1tp+tfEjSrC4sU+JOs3Vs+6G7nklj82ffG6zW8ZSQ&#10;KHBizuy3y5YWjS9upKXnt/wTw8y4kxscHUwOK1cNF7zuknbTunpbQ9C+G/wd1bwrDq3gu8k8Sap4&#10;WuoLvGrvZXaXVjblZB5cKM7SQyOXRS3lOW2lhwIwm58Qv2avBvxZ0mxuLnwPa6afDZkj05Ir1dP8&#10;uIywxmZooEWR9sEKOAMMWJiBDBWNzxZ+wvpvgXUdQ1GD4jfHCK3s9NnuFH/CyNRvprwopcx7LjzR&#10;GMICrKSzEkEAKN3h/hL4S/Cn4r6beRWvxM+L15NeebNrcreM2u9O0q5ETyh5Hli8uSMJNcHftCKI&#10;H8wRgHbxSw9BaOd/VHVl+eZpiJPF0IzilvKDa1as76pXa+W/W50N78G/DH7Jn7d/jbxJ4V1LQtEu&#10;rP4baVE1pqcX2lb+S61W4Mk6pFIJXkSKyRM7D5jSh5HGWZ93Vf2kPjh8SdJXxB4X+G1jp+i3d9bW&#10;VvOLNRqMNvJt2sy+afLVVm+/t4VmchBgV4fb/ADTPjJ+1F4r0Xwpqus+JrHS/C2iyXFzqdxYSGeN&#10;LjUPtCi4Fq0soVtioIjKjKu3dtSEJ714K+AusfCv/hJLhPiP8QvAejW/2dm0yOfT9Vij2EpAUhe0&#10;J8x4sMYkjRowkS4k+TbeKoqo1afLFRXTy9D08rxlPBUHiK9BYnEyk3+81srpWSUruT0tzKy2PYP2&#10;cfgZpvwI8PKsN1FeXTJ9pvFMD3U15dhvLkmjbl2RVYxlPL3AyEnbkCqv7IWpQ/FH4FapDbzTQ2up&#10;eNPFpVijIwVvEmpsSrxurxttDAMGyrFTjpu8l8Zatq3gXw9cR6D8XfihfX0cKGeZrTRYoBEVV3lD&#10;/Yi8mDI/CsXDLIM5Rtvzh+wg/i7X/g9Dptn8RPiYy6b4nvtQsnsoLBozI2q36tITJbF2BkKysjvt&#10;Z5ZBtXINa0vYQoOEZdV38/I+ezDh/O84xUsyxSd5cz1aurcvRtW3VldabI+g/wBs/wDZ1v8ASfFk&#10;eoaG1vquvSF7uaZ7cQx6UsMXm7IzDtRcvKCFkj3ksrbiM4+Pf2vdCPhz9lLWmvbO2kvJLTykWYbW&#10;Vlk2rIiMQ+3Ee3cw67gQNyk/TWu/shfEvxpbaxY3/wAQPiba+Hb+dIj9q1fTElnhVt6u6eUWXOSP&#10;LAP8TEEgA+D/ALYn7D/iLwt8Btck1zx9q2pf2ZoNxdqmo6lpjRIkUMrwrCmzeQ3l/djwdzE56MeO&#10;ng4+3jOL6ro+68j9oyniqvh8lllmMfPLkkk01e3K1ZtS0SutFtbzLWreA5vhMbpruym0bQNQeSyM&#10;ly4Sd7nMkY5dGaJsbmIZB8gJyoI2a3wW1WPxrLqIt7uHTJ3QRmW4YQxos2ArqQFYMzuoxh8oSfkA&#10;LVy/w8/Z+8aanp8lrrfjbxJY/wBtXckV5HLYWl1LKpCSGYLNBkNkt+8LAkZG4AnM3xi+FPib4IR2&#10;PhlvGHiya1gm3WTpo9h+9gdkSFpZREcLjdgMW2t8oAXDHzlhlD945Ll9H/kfqlXNp4iP1L2blVdt&#10;Yyg00lvrJ3fRq/3bHvHwV17Wr/8AbQ8E6n4k1LVdUma11iJJJDLN8oEBA2LhVZW8zISNAM8dwPvb&#10;QvGdjp2ln7Qt7DulYgtZTLu3Nxj5O+RX5j/sa65rGj/tTeBNQ8ReJ9Y8QW/9j6gAZbOIJvYwhVUQ&#10;wK0kpJAIZnYFtoHHH6CeNfj14aj+Gdrefar3y7skRp9inWaJ4HBkSSMpvjfKFQrgFmwACSAe2nTv&#10;Ui6eq5d/+3n3P428S4yp5/WpV6fI/d0VrK0Vta6130O41PxpbTpJbwxap5kqlQyWUqsjH6qPX9Kd&#10;Za+tmFBt9RaNIwuWgYs7epJ/z1rk4fHNvqXiv+xYbfUI9WksotVCzQyLthcsF5Py7tyOCp+bA5Ap&#10;2p+NrGWfxCl9qEkcnhm3S61O0hRmlijZXeNl4/eZCvjaDkqR1xjrs9rH5oq0b6R/H/gHV3msQarB&#10;9nuNOupsqH2mMZX0I5yPY8EYrM1fW7zQbB5Y4L68tU+QxTKA4BOBh889R1Gf9oVjw/HbQYI7y4hm&#10;vLiDT1torlmgIzJOivCq8fM7b1XYOdzYxms+8+Lmg694S0681C61C2S+16PSGhuIZLRra6EmfLkR&#10;grJlVJBOQwZCCVZSX7OXY6aOJjzKLjp6nZ+F7D7RolpIt5M00USxsFKb42AGVOVyCCOh6Yqxc6X9&#10;sH2e6uL5o2YKUkKKsmPXAyQf1rjNT+NXh3SvBmn+Ore+ZtD1S4trVWUZW5WZwiOR1BBYMWPAQEtg&#10;Dj0a0uYtShjljKSRsNyMBnj61VuX4kE6kn78Hp8ixZoFt9iqsarztHGPwpskbJPuGCvf6+tNicpd&#10;gdFcd+9WnQBPm+b1rMy33IvOVh8vzAjOapeHubedu32mXB9fnNXEthGi7ANq8be1ZvhQg6VvVtwm&#10;mlcY6EGRiMUGkdIM0peUyD+VZ+qzeRp9wzcqsbMR68E1en4HX86yfEk6xaJdDd80iGNQOdzt8qgf&#10;iRRdmcNZJI5H4j/De08e+B9J07ULm7tf7Plguor62bDwSoMAj6hmUjBBDYPFeH+H/wBlPRdd/bN8&#10;WSyeH/F2m2ljbS6xDrQmtY9O1K41SPyrlIwq+d5i/Zw+5uQWOTjaK+orzTbVrSGOdVdVIABJ+Zu/&#10;TrVWS2Nh4qjkA/c3kAhJ7I0ZZgPxDt9NtdVPETppqJKjeUn8zxi4/YE8G3LaUt3qPiS+k0mdLyBb&#10;jUA6lo5o5Y9ybdpVDFEoUjAEajHUnt/hn+z7oPwXtNWXw/HcLNq7Ibh7hhM3yq2OTjs3qeT35r0J&#10;Y1Q7mX0z61DMfs6s3XdwCTwvuTU1MRUkuWT0MrHK23hRWmV7y5/1IO4LjMwHOcdc4xwef0r55i+L&#10;njDUfFOpWv8AwheoC8t7qQM9raTNDcWsV9Lagh2U5mkjQSA4+VWXhhyfqPVIZLq3PlqqyeWwWRmw&#10;UJxkZ646/THtXOaMtxqRumjb7O8juJJMY3sOFROx56nnuBznCo1VTTTV7kRpvmsnp1ueK+Rqn7Rn&#10;+h6lH8R/Ai+H9c06/jmsL+TTG1bZH5phl3RIGh4YOg3AgISVOUX3TSvDslvrN5JqQa6P2dHdre6k&#10;Zo0DODuUuS547E+wqTWvCGnyz6aps4pA1wom3HPm5jcHeSSWP1+lO8QadaaJbR7tqqw8sOkjxSBc&#10;ZKnyyCynA69DzzWVaHtdY2jb/gdT2qONpUKdtWpb9P1IPCeg6XqHh6zuLa2spZkiCqzKCwGeNx/v&#10;Y6j1rV1eCzl8K3dxDbwqvkOUbywvQHkcVXfTvtoha1tRZ3UMYa3cHblVwPLbHVSCBzn1Haodf8Tt&#10;hbO4t2tvMeFCsrABgZQGAOcMu305HoKqUXDc5OZ1KnPFuzevkc1qslvJrcMdqs0NupAWFCQA/TAH&#10;QZ4/U9q328Px6tJ58TXMaXR3TrwGC57E9M4yR1IqLWLY+Hr2NowitdOYw/Pyhm68e2RmtOXxpax2&#10;W6FpJJpA3kRbSWkYdgvXB/r9amUeVnnU4upNp73OT8T3dnFqMlq1nbyRq6GNX+aPaq5BORgk547n&#10;Pftha5oPhXSvhxqGn6dZWumySSz3UkKOWaR5J2mlyTk4Z3frwAxAwBitP/hG7e51tf7RkkuNjb54&#10;vlkUsc4245xk8AnjiorrQoLVmhsrVRYtPvMnlqrSMikgEjBwWxx3FcWMlL2MrPz+7U0wvJGsr66/&#10;1v8A5Enw9g0HULPzltLGO6uEWC6vFjVZmjQ/LGz43YBBxnpnpVD46ad/bfwq1jR9I1O902DUrZrT&#10;+07CXy7uPzBjzIZRyhTIKsAfm6EYwcvwTqY0yXUobt44/JLTZlj3ZyDncT0xuYge351vHvia3tPD&#10;4tZhK8uoRusXlx/LGAC3LdB0BGfvdgelelWqOpyVF9pJjjiKcK6cVrfy0Mz/AIZ48I614Al8N61H&#10;rHiKG40y00y7u9R1OWS8v1gjaNGmmXaxYhmJK7cnn6WrP4QeF9MkjktdNtpLi3EiB5BuVy9w075H&#10;AOJWYrn7pPBrM8ZfEu/8IWtuscK3l1cXH2dSqlS21AQoHJ3ucBegJ/W/4qfVtW0fbo0yx6hHKuPM&#10;2bduQzAnk4wMcYxk4yamNSq0lzWTPOrxam0+5eh+HXh0wGQeHdF3SEFyllGPMwrqATtzjEknX+83&#10;qcpqcENhaK00drGJsLLMAgzuIQke7MVXHOSenIAraDq50jRbSG7k+1alDAqXAEu9mlA+Y5+8+eOc&#10;d+54qH4geFx4r0qW11C5kjjaaOYxwYVwRIpQBuSvzqG9cr6Gs1UbdpvQy9R9tqFqbT7RbyW66TG7&#10;IzQTKVkjTexbd0xw3zZH8WAeK434xeKNS8cfBTVb7wjqF1DfW4WbyoQ8N1eQ7sGJflDRSOmSrAE8&#10;DA5zXVWmkpoOgf2WtvZ/YUjliZGPRH3EqFx8qr05xke+AdDwt4VtdEs2+zLNHsfOZbgu0jdc7nyW&#10;6ZHJ6D0GHGUIu/mPRGZ8Ites9f8ADVjpsl5eatd2dnDDe3c9uY2nO0o7sp6EtE5K8Y7YBFaWl+OL&#10;GDUryxjuJLz+zXeN8MQyKoiLBs4BI81OcnPOOVIEfhbwXp/hS21COw+Wa6k87iU8EqVyvzHYg5AC&#10;4HXHTiaPw1pfhTULy/gtfJuryIQY5MswUu4ySc8GQ9OgPXAAEy9m22jSFRL3XqixH4ntYfFB0uaS&#10;6+3XEBuUxA/k+WM5/eY2Eg7euPv4A5NXmaFm8tZEtzcgrEsvysxGc4BIPbPHqelYmk6XZ2niS+dG&#10;mjvLhIo0+baNiksAinIChnfOPUdeMQt4Ksx40tb+6uLqS6s2cw/O3lxrJuDIq52gnI5xn92Pep92&#10;5NSKjLTY6GTR40tI9szNOqkBskNyOg574HTkfnmS1RZZtiySKFlZWIbnkZP3h+vQdOax7vRHHiCP&#10;UPtUky2sJgjhB27Hcgu5GcEkBNuQMfNz8+Kjj07Xp/iTDMuyPQ2g2yb2UyDaAfuYz85kYZPQRf7d&#10;Cin1MzoNVjutLaRI42uGT7yxASHkYGMHnJIH1/GptD0xrGyjjmDyTMC0ixDBXqSM+2fyHesefxpc&#10;2nihdEt7ZWEkEl+Z3bAiKMoQNwQwYnuf71d/8P5rHxOVka3WOTyVmVQcKQV6Y6DlvzqeVrc64xTp&#10;q3V6/oa/g/R2stPZdyndLukJU7iNo4zxnkjg5HWn+FnaeVrqRd0kyjyXVvkECkhQO565/wCBVJ4h&#10;MsVjcxlmja6jSMkSHaBkBtvB2nB455NSx2iq8n2d1jaXaQ2fmjjAHQfXI4+vbFbbaHZGPJT06ljX&#10;NQXTtNmKkeZt2qu7G4sQo55xyRzXCeCf2afDXgz4pa144tNNtLLxd4ktobO+1G3A8yaCLPlxncCC&#10;AxYkgDPy5yFGN+50RdU8ZxN5kjRwlbpkIypKjC/hkkj3StjUdSbTprHzQredP5eUG0c5Gcc+3Shv&#10;Q1jWlTjp1/LoVb/xCY/CEss8Zefc1tINu35+mcfkePUVMdZa4s7OG3eNpGVWlB+bYu0ZB57n8uTW&#10;L8SxDpnksolWS8fy5vLDOMcbWYD0243Y4z6VJb3KQ2hisfJks+fNcNukzt+Yj+XtzWcm76mGI+Ln&#10;js/z7B4ntWkkkWHbJcakTGhT/llH0ZuOMlASD7DFcR4HVbD9sX4RwzG481vFe23G8rGEXTb3IKZx&#10;wc9R/EMVt634gGmTTSWpkQ2MRtoVK43OOXPPUsdq8Z6H1rl/hh9o1H9r74N6i7RzR3HiX/WAc5/s&#10;+9/LnPX19ev0GV2pSgpuzk1bp1Wn/AHN2goL1P04ooor7oxCvhX9pG8vLH/gp94vktUhkUfC3wv5&#10;gc4/5i/iP/6/5V91V8NftDQ3k/8AwVE8XfY4beTb8LfDDOZbkwgD+1vEYxwrZJz3GBXlZ1/uU/l+&#10;aNKUeaVjwj42fBTUy1xfaL42v9Ch1rU47p4hYoZuJQ20uCsm3G1SjvsCLgg5rP8Ahv8AAz4xfCH4&#10;Y6XpHgrxvp91awjT7ZZb+1SOR9hiSaVlkWQqjwox5ZmyeAPvV7F8UdLk1LxHpIv5LPfJcZFvEN6L&#10;hWwWJ+8cr/dAGO+Bjsv7Da7hhk3MpkDISsXmFlz8oGQcY5GeOtfFUa844e7SfvduyRqoqC93VnH+&#10;EPhHP4E+IXiXxVc+OvFWtf8ACWrZFNLnlil07SpLeJkc2sRTMfmA7n6k7B3FdOLmWbU1VbptQWFS&#10;Y5YNvmYyPvK3Ddeqk5546VZggtYb9keEx3kQYIu3qpJG4L0z1PHT3wK4ieO60+7mVt3nQseVxk9+&#10;D2PtmuCVRt3kEsVKNuZJo7+fxIsOmBpZVu7Fo9m9B+83fxbhnIx3zznjqa5zwJ8FdF8HeNtV8QaO&#10;0tvfa7cG4uo5CDmYoqM4LAupKIgKhgh2g7c4NR+Ebyz1V286a4t7oHDM7AI/puVvlJB6E8+h5auh&#10;W8uPDdwhmigureT5zLBlJVIAH3GyCMcZDc54FOMnbQ1pxjU96D+TLPjP4p2Xw60e4utWma3tY0GJ&#10;BG0kk0hbasUcaAvJIzEAIilicAcmsL4B/HiD4+adr2oW+k3uk2Oj6m2mwvduoluysUbuxT/lmVd2&#10;jZSchomBwQVHXafKlw0c7bfL2KYyPmUjJ2tzyDgjPHGetY+jeDrT4dSCLR7aOzsJZZriSKLdtWSR&#10;3mkcjnLM7MxJ/vfQCouPLZrUHdM6xIt3rtbuK5/XvGum6NM0czr+7jLMRJwhyQQecfrx7V5R+0t+&#10;0fqngbxno+j2KtZ2txCbhj5G+58Q3DN5MOm2WSBvZiXeQkbEQHhWLLbNlqF34Y0yfXbS1stdkjjk&#10;k0ywU3EbH5fMRXZFHDP1K9FzwOjlTcYqXcxnUl9k9a0+WO+SOaPzGjkXdGvQkHvzyOOfz4zWf47g&#10;zplvMvyL5ghkIOAY3IBB9B057cGprOeZfCyssP8ApDQbEjTDrC23GDk/h1HHp1q1ZafDdaHHC0kc&#10;0XlBH6FXUjB9B+QH0qDppys7s4P4f+BLbSdHvniZGtJB5z3SxlXkdmckDqeB5YAGPbHSvPfE/g6b&#10;WLDUNUjt7uGz0+CW6VHxC0u1TjBfAGQGG4nvkkdT7cLQeF7SKa3QJpLyZlgEe37PkACRcYwoIGRj&#10;gcjpipbw2tlBcSgL1yx7dsgA8f596FG7SMq2Hi7NbHzB4X/aF8DeD9K0ywuor631jWLBtXmWKzkn&#10;hS3RXllPmFRjYiM+NobG0gEla9CP7b3w907T7iZWuo7rTZooJNO8gfbB5t9HYRsAW27DNInO7AVw&#10;xxXpkNrY3d3NMdLt9Q1AxeVtEKslvGQR5bORtXOTuAyTnGDjnPb4SaTf60JtT0jR/MmdZ3W3sEj3&#10;yLIJVLvjc2JFRh0+ZAetdspUVHkaf39R08PKPvS0PMfir8ZPEnjL4z6VY+EbjwlqHgjTLG7XxFK1&#10;w/8AaVnqHyeTbptzERgsXBbgoQSpFcRqmnXGt+KoPNm+2LvW3AjChbcOQAPX5VBY4AJLY4xk/RPi&#10;zwFpNhpk1tpNjY6dcaxdrJLJDAFWSTB3PJtxuJUEZJBPrxXln/CKNoOsx3U04vIkmKXJdBHFEd+N&#10;6kdMcEk8jnrya4qktdNjPF0efllF26WOX+NxtdL8KWmn3F5caZHfOZDLHJsa3AUkKDuPO05yWUA4&#10;Xtik+GsFz4V8ALNrl+15PIfMSbcVcg4wBjBycbsdckjJrV8RaPpPiDQpLK6hMsU020x4L+WQMbkJ&#10;5zy2CBuPGDXSWmlx6x4RtIYYVhbTl82dlwgCjpjttAX8PzpSnePKjzuVuXLY9Le4hsrKztY47ua4&#10;hVZBFDEWLfLnDk/KuTnqRyPUVe0bTPLumurpU+0SKoCgfu4EycKCep6En1xVLwQIxoH2qa42PfKb&#10;tnL4baQAp9gFA9gc1p3M8mzzFZZIRgq4+ZmO709B0pnsO0Pdj8/8iwIFWONejN3I9s8f56Vn3uw2&#10;8jN5DeUN6PLhcEqMHcc8e+PzOatXNx5mnmSNTcAjgqQVPqck4I964bXVvfE+qeR5UckcL7GZJAWj&#10;Xpyo+XIyevH9AxlI3YPEi3bNeNdRtHaqqyFRgzN3KYyTnnAA5zgHvRZwXN/bTQ3G6Oab940MmGyv&#10;HTv2bkgdR0xWxpWjQ6NpsP2Ncxoudp+Yknqxbrmr8s0cr7dy9QDg+tVq9jXTZnNTaPDp9gAzLJtB&#10;YeahDR546dTk9D1HWlsrK31VvL3SSRqIjh93JII3A/TJ6c8euat3jyQu3nSqPLVHeIKRkHcCTz0w&#10;M9eoOeoqPSo45tRaaxaFTcs4cphl+UDHb88cc+uKzsuhhyxTsaVpGuhaXFFIVuPLVhudlQKC3T8M&#10;gfgPWs26nsU1URx+YrSwBFkjKlRnpznrwBz1qzrOiSX9nIsey3kwNypGvzngnnGeornNR8PvbhV3&#10;LtiiZ1O3argHJ5z15/pxRImpzLpoaFzbyT21zCkarCxI5b5snHvyvt/+uvh/9hnxPZeHNP8A2j59&#10;UWa6/wCLuaqjB4mmZ4fJs159FUD7xIUYwTwAfs+81y30bSVkunVmtsIjjDMQSSFCgkk4xz16/j+b&#10;GofFBdHs/FsM3/CXQR2vjTWLl5dEH2VnZ9SnAYyCVVkdVJOflbhUHHzV6mHrTp4Ocqe9z7Xw/wAt&#10;hjczUa0nGKV21fy006efQ+mr/WYvFHw91DS5rW4tPDEjCdWcn5IWkO6Isu5lUTvMuVUuCMEYChfM&#10;/jV8ZdE+C2rxSaPHDfaGYfJs4AGVRDj5ZZl2YYZY46MCB02ivFLr9oTxV4s8KX11No/x+vtUcl7S&#10;a58LaleCxCO4lRHYkrGPLTLc4bepXI8w+reJvH+i3ng3Q9FuvBPxV1RFhC6jcyeAddW9twGBGFkt&#10;pEJP70nYyjduOSSxPn1JYysn7rv3P6LwNbIssrwVesp05ykpQi+VbaybkleXRPrtY99+FnjvwD48&#10;0LS/GWgteRvoqQ2t+jTBpLd1UxoWt1Yxoxwx3oo3LKTkqTnjP229Bn+Jes/BT+zfs7NJ41tdRbUp&#10;8afCPs2majeCKQMPNiyBJgjKqWIJBGR4HoGr6bonwv1zTdP0/wCKF1b+KJlMBHw/1m3jEEe8iVpU&#10;tuZFV2J2qwHIzjJPlXjz4uQ/AvxF8PxeNrU0dt4kfUJ7DxDoWoaHZ3csmm3MbB5J4V4j3kBPmyGO&#10;AAa1w8q0IKNSD5tbvolZ9O7ep8fmnDeT18TOtl2NjJc8VCMvicW1e8m18LbSurdT6n+Nvxm1jwv4&#10;hj1ONdf1C/vliv4oLae9jsy6Ye4/fxsu2JUEcbwBVWPL+ZkKytxfhL9qzxt4N8fQ+HNK+Gfh230M&#10;STXDaDHBNbm+gng2LEsjK8KgxLn5YyZQGAEjsGPlWrftM+Ftc8F2njC1+IHheH4oGJdLvtMuWhTT&#10;DbFnRriNpv3TSuhDNgBQu0KqjGY/C/x70rT7t9Ut/HXgvWNR+2T3ok1PW4N0ieaQpUNuSORUZjzJ&#10;vKpHsG5I68KpHEOdop28l0P0rKspyill0qeJhSk7ON5zcfe2urNLl10l5trY9a0f9re18U/Hzx1D&#10;pehjRdc8SeHdB0aSCFU1KGxkE+rg7vMQtNnzoGKmFdjR7XUlMP6p4YPjDW4ZIvF901yY4oLaw1ma&#10;UXLMypIGaWMsCoKxIHLnBcsxVmA2+P8Awr+P/wAFf+Gq/GV9feI/AOgvqug6NcS3en+MbG7hhv1u&#10;9UM+6QyRh9zSQ+bGCSQc7Sr7h9XR/tg/s/aVpC6hefGD4Y7nt7eSczeI7JpY5CMB/LMrhGDMTjGB&#10;3J5NexjMBiFKPtG27LRJ6aLfz6n4vjuJsFg6ap5bhrRcpLnck2/edmpa6JK2uj31ueV/Ga40nwbe&#10;6fp1x9oTUtVxFbJpyxNOZ0ThEHlsRGPtCErJIrsJlJDYNeQfsE/GxfhD+zvp+h3VjqeqLDda1crp&#10;9gF3RsmuahGEkOVkd/MZSA2VIbGFPzCnrn7fHgvxJ4l0m6b4heCLG1k1a7d2GsWk04hVrcwsNrKI&#10;gFLbVyi5iB3sylxzX7Nuiah4i+Dek/8ACN33h6+fV7u6vY45buOGOQXdzM5d3Y4IE/mKgXGVkUhj&#10;gAccVWVKcoxd7x6dkz9EwNPCzlhqGYzjrGbd5q17xS1VktNd/nY+ntE/aKsL+3v21LT72b98kiRg&#10;JIqAu8Y+4cZw5bYxPCk4wpYcX+354r8P6L+zH8WnfTYbvWI9Cu7JLaNhJMhkjSI3TKvyiFDIw8zr&#10;uQIeScee2lpPY+JLe98ReKvDH2mK2GzSLC/hvlvbRpd5RdrY5PmRM6r8v8I2q2eX/a3+NGjXn7JX&#10;xJg8OwT3erato0R1hRaI0VpGFSONvNjjyrsAjZIVXHmAuW27tcHXryqw9onuunmacSZDgoYepWy+&#10;d7xafLLRO3d7q3VXv9x9LfFPxs/wQj8L2ek6lp7a1qha0h02ZGureADc43hhvdmV415wX/dLnkVx&#10;97ewfFvxQ1t4it10C4uLm5ilvbDWmt7OxFv5Y8xrGUB1wVSNY22HBcgDarSeWyftHX3i7xVpsj+I&#10;B5l45t7K4ClbxUaSZSUiiVZG3FdpmjXdlCSVfC1up8VNJ8K65JqlncXWq6xq0Mk5NxLvvLiNlV45&#10;TOsjMGj8kiRsbYlEijLEiuSXNN3Sdj6LC5ZHB0oSnKPtbfEnu79XdJJed9d1qdB8J/gV4d8PftQ+&#10;DfCttq2tG4s4r6aXMqeZBMgtZo7hCpdY/nRRhnbeUY424B+1fiP+ztonxB8GR2d6s8wgE160issc&#10;z3DrxOCqZWRGAdGTaQyDnrn5I+C/gS18Gftn+BY7X7K8clnqgmCSebMsoS3DOXLPuDkZJRiisCvU&#10;EL97ssws18llVmjG0bd231/+tnvW9GU6dSMNvd/9uZ/M/iRjFiM+q1/aOo3ytt21fKr7abnG2vw3&#10;g0S90/XF1LVL6+stPhs2ZgrC9Vd7hnwmASzFiVIBxjpwaY/Z90q+8SanqS3F1a6jrNjcWeq3EbIt&#10;xexzMrJ5h2fMYQpSMsDtUsOctW54d0VrrRtslxNayaa7QL5r5XYmCre3ybK6TRovPg85WdlnO9Q3&#10;VAe307/j0rs9pK97n5/KnabRwdx+zX4dudC1TSyLy3tdTktbg+QUhNvNbIixTRlFGHBjR9395cjH&#10;SnfEj4HaL4u8C/2PqjaheQ3OowXVzL5oimuZSUiWQugBVlULtKbSCintz6I0Z3n5i2AMcfrWd4sj&#10;Y6Pv/ijnhkJz1Cyof6U/aSve5pSiudHKXf7Ovh2fwLa+G5obi90O3e4ItZyjofOWRTn5cYQSvsHG&#10;3C9SAa6Cx0G68PW8K6azXEYULMl1JhncDHmbgCMtgFhgAk54Oc9Ej/u1PvmmzERFW7E8n0qZTk9G&#10;Efd22M211i4/tWC2urWOD7QjNFIs28ZXHBBUdQe3oa1oHZkxJwy8GszVrB761/dOkdzEfNgc/dVx&#10;nGfYjIPsTVjTb/8AtOwjnwybh8ynqh6Efgak0nZxUl8ya/nWxsLi4kdjHDGzMB1wBk4qDw1aNp3h&#10;fT7eRdskNvHGwHYhQD+tR+K5wnhq9b7pjiLj0O35sfjirxZfLX+63NAf8u7ef5L/AIJHIFO7OW/k&#10;KxfEH+lXGnwfKokulcnb/wA8wX/XGPzq9qHiKxsLnyJ761gfj5HlCtz7ZzWV4t1zS7V9Lmj1K2uC&#10;JGkKxMJGOY2XAVST/EKXPFNR6sqjRqP3ktNfyNGWMXTfMd2w8AcrnsfwqvfOYbrTfMZWcysCccf6&#10;t6gg1lpl329neMvbenkA/g+Dj3xVPXo7yRbOa6njtVFyiCK2bcyh/wB399uuN46KOM961VzOlRfN&#10;eVjdluo4ITJJIqr/AHmYADNY9x4lj1K4WGyjW/nX5iEX5ApJxl+g6D1PHSr1t4ZsbMY8kTsvIedj&#10;LICP9pskfyqEDy/E2d3ls1oMhRno/wD9egmMYa7v8F/mV7bw/cXKt9supPLuCS0Fu5jjj65G7O85&#10;56be/FWhpKxW62sSR/Zy/KjI2KAR8uOh6dKpx3lvN4hjjbWrWa5w0kNqsqxsEVlV2Kg5bG9VJxgF&#10;x3IzaNtf3kDw3UkFuvCmRMknnqOmD+J/xVjGVRyVnsVvFkn9iaBbyW+1pI7mMDPPU45/A1bGi/bY&#10;7eS82TXCfe+Xcvrx6fWsfXrMXGtllaT+z0YJeRnLBvUgd+Bg5ra8JalDe+FrWZJDKscKqxY8gqAD&#10;n3qFLXUNJQv2ZburWR5I3t5Ehkjyoym5CpxkYyPQdPSsLx/an/hE7yS4uJpFjKNtKAK2HB46Hn2b&#10;8a6SGZZk3L/EM/8A66wdfv7efWfJuE8yG1jDEYyu+Tco3emAD/30K29o7WNKFlU9o9lqcsy3WjmS&#10;zf8A0uLf+5NuhDw/IrkbuW2AvxyDyKpaRqVxoV7JIVYsw8vfIzTOgJ4Ck885JwDjPWr9xLLoN7Ky&#10;MrSR262sryITkYAWXPAXIVQfdfTmqFpDGt1BDJNbLdRNkxiXc2488gHgcfTDE9hUyimlK/qZ432z&#10;qNw2fZaGf4j8X2Oia1ZWt9cRx3+pbxCgUqXZcbiCvAwSvXj5h3OK53xx441jStZ0PT9LtZLi3vJR&#10;JcymN5GRVkjXGeifK8r7m4/d47g1ueIfhpb+Ptd02a/tpNmn3CXdvGpLEEMoBHAPUAnkZxzlcg2p&#10;fCl5eXz6jDua1WMxQGWPy1wcEkKTznAAPp2z0xlyvW1+69TjoxlFup2/M888U2Vxd/FLT/IvPLEj&#10;mRzjcHTH70YPUkNtDcEEnB5wd/W/Ci6xZTfaNq3GcwEsR9nO3YD1HUE5A4/LNRePrYeEtZsr28WS&#10;F7dd0rlCcKASegz6H16VleKfjF4b1fwlFdRatG0epWyXMFuqut7NG+MFbfaJDlc8bc+1LAynUwUL&#10;bxbj+JXI5VY26mhodu2rWU140ccU19KJYkJUrGv8J3EHBGM524Afp2qxp2lXl5IvzbYZpMARsCBH&#10;tJ5OBnJA4/XA55fW/wBpDwj4W0eS5zJZ6Lb2Ed/5t3A8Uj2rRiRZBDt80oExuJQBeh54rjfiX+3R&#10;oPwq1ezttQ07ULlJZrmErZ28reQsEUbykoCHYr5oyFjOFDMSApxvHC15aKL+4dahOU3K6XZXR69J&#10;oMWl2rN9qlbyctvfO3dzkAsfm+mCM9q878FftE+GfG/xJ1fQI9RFrqNjdC2t7aZvLuLqURyGXKkj&#10;7pU8AE7SrdGWu8i1+HW4rW6SPTfssiCURvqBUDIBGU8sZ65AOAM5xk5LNK8O6bY+J9S1u20e4a61&#10;JYxdywgPHctGpRXUZA3bTtLquWCopOFXGcWldNamUcHUbtb8V/mOeG2LNDKMtHgkpOTtBbHzEADn&#10;B6e3rSWkV0mlTTRSLIzDzEjJbzc4AKtuOQeAMnnrnJFc2nx/0nVfDXj240awt7zUPBKSSXFlLciF&#10;blRGWBLKrlAWWRSGXcChOMFScm6+NWoL8E4PF0ej2sOoQavBp9/YwGS6ZS92tsyqGWF/MG/Kh0U8&#10;/dGar2M308jncWnZnpTRzXWqytGwXcEDSMu75Bz6gDlz2PX61M1xGlzceXDny8hjuHIxkgfXI4x+&#10;dec+IPi1fD4FaDrGiTaZrGqahIsuofYImELRRAvcIFkbzEZFUx4dtwY8pkFDk/Ejx744h8U6h/wh&#10;qpqWky6Fb3tsttAjXaSStMBLE7gxSKNkOYm+cpISpyoUkaLbtsKx6lf2MsUtveNFthhl8wEHDgHG&#10;f90d8Y5ArYitN5aNW8sYJO5dzMOnOcc4z7da5Bx4mb40NHMlxL4dk08jayiNYJSACGyp8wtjoGQo&#10;c5VgwYcx8O/CXjC+8B+KNP1abVA2rXL31hJ9oRri1jkkcm0LOSvyBAMHKMrlQ2OQo07O90bO8qev&#10;T9T2Sw8KwySq0LQ+dlYl3sWYZwB/IdOcA1TlhllSVVkYbiSZAP0HOf8AJqr8MvD83hPwDo+ny7Wu&#10;rO0hhm8t2bLKmOrFmPTuSfc9aveTc2F00dwqRtGxxglgF5IJyB2K/n3qKsk3aK/4JkP+zi4tW3bW&#10;zGx3IRuQAY5PbHWn6RdvpSeZFLIskKqpZRhQy9PbH1xkHNaUYW21INNJC0dxGfM8hOFBHQAjscGs&#10;Sy23d/LJcLNHpakSyy+U7LOwBG35QcA/LyccA4yTUnZhaTqRcV01+7/gHfeHzP4rtrKaTzvs8bC4&#10;dnUr5zgAKAOMqMZJxg8YzW+Via/YKqlo48FscjJJxmsPRvHNrKkrSLcKYiYh5FvJJGQBnKkLjoex&#10;PAp2neMrAxrcTXVvai4/fFZjsZgegwcHtnOD3HpW0bWOyUZO3KtC1olosmpaheyBfOaXygQxICIB&#10;x6feLH8TUHiW+axvdN+VZl853A2jOABjB9s5/CotG8WWLafJkXcnnTy4CWsjDlyAMgY/XvVXxjrE&#10;zXtisdnd7ZElC71VBkrgck8dR/8AXolsPFUZ3aS7foWm36i6zXMlx90iJFjU7sjoF55AI5Pr2qn4&#10;zs5bS7XUbNFWaCFskrxKMHcrcZ4UcHsQKZp76trtzl47GGOUL5OZHkMAGcNj5c8D0xx1rRtri6sb&#10;mRnjtb6OVnRk2eTcZH3toJKsMc4yMnPvUxaTuyKMGpX5lv33/Q8b8ZRX+iPCIZJGtmkKOXUZDOwJ&#10;Iz0/iPf8ea6r4MaRFo/x1+DvnTGS4m8XnygSMn/QL5nOOuOeuMfnisn4lzW+nLcGS6WObT1YRRSs&#10;nmMh27Aw5x6Eg5AHuK81+BH7SkfxJ/4KAfs56d4U1fRdc8N6jruuR6vdWzrP5V1YWgRIkeNsKc3M&#10;hYMPmAyMbefSVOc8xwzXwXu/8SWl/lsb1MNNc0pdFf7+x+wlFFFfoxwBXxT8cXaP/gpz42KqryH4&#10;W+FwqMcbz/a3iTivtavh744qx/4KweLGz8ifCbw3uGeDnWPEOPy5/OvLzr/cp/L80a0VeRznjpJZ&#10;PHdivkQSfL5jAN8u/p+XJ5x3rvrPK6Zbx+ZIzCIbSq8EfXtn8/p24++AvfipB/EEiLEjtgLiu+km&#10;a3VY441+VQCwfBIxg8f56+1fAx/3aHm2zWjHTXzOfEFw2rt53lq0w/cugBdRhuGzySACcjj6is3x&#10;N4TudXvmkhIyiKI1ZcST4HOWx9OTnv0revYp9SjTMjW64ZXxt3R8cMCPXGDjGQTg96saRcrHY/ZZ&#10;pGmuIgBlupBBxkjPXGKwt0JlCL0Z5H5t0l55KjymidhL5gI79uMev4/jjc8IeIBD4nhtbnUFEYTz&#10;OTtwp+XHcdfXHf0rs/HPhAeJNPkMcUf2yPmJ+ATxyOn8/SvMprH7BdtJdKWmtcI6ofmx0Pv2/wA8&#10;VHK0zlcZUp3R6voGoJpUU1jcMubIqsRAy0yHOzCjJJGCp9xnuK5H4oeNV0HV5PMkuI1u4xF5e143&#10;kbk428e3I9fpnQ8CpN4o8MRzzs9rd2rkQSGP5osEjOSMsDgjBxkY470zUvCcniDVW/tDTpLq8a3E&#10;ZaOaLDpuG5gpweeBz2OO5rTU9KrH20Lwdn1OJ+HvxPj1ue4uJI5IbS1RppYpFznapIIOMZPqD681&#10;3OlWy614hGqR6fcSSSssETT5jWNVLklQckZ6ZGM8cYya4z4o/B2w8e/CrVPCdnqGoeG76+jCTTi3&#10;8y6Me7JEeXGc/dyGOOe9YEX7PnxU0K3kvvCXxC02K7uoD563NiphlnbULi4kcBvN2KUuMYBP+qC9&#10;CGXalRUo6ysYRo1Ka5ZI99hsEeVlMjbQpjKg7VOR6A56cc/lVyOMRWKhWwqjaB1OOnua8Bmufj5G&#10;fFMOmr4TupYbzytMubv5ozCPLkDbF2bsqXi2llIkUEsVwad4v+LXxq8Daf4Pi/4Q/TdcuNcvZ7O/&#10;MEBT7GsdjPOsr7JnWPzJYQgBdlDSqm4nBbT6q72Ul95ftND3K8sft1lJCS+2ZShK9QCMVydpDN4h&#10;u7qbVJ410jSZDBuUeW15ID824fwgcDg889BxXnOlfthjwKGHxYi0f4e22rajaaRo0q3jzSX91LHu&#10;a2BClFk3YAO8ggnONoLdt8TrKzX4NxyQ3kdp8zzh8iRC7Fmdd2ecKWGc5PXrXK5OjLklu9u3nqdT&#10;Uo0XVS279+532j3trd2StaLGtqTujVF2rt7EdP8AOaydM8Q3t/4k1Czm024jtrZ40t5sDbJlW3e+&#10;BheepJPAxzxvwE8U3Wo/DYRx3MN1fxoWVJnw0Rddw3nGeW9Bx+ldh4L0u60nS0N9N5l9cEyXBWV5&#10;EDnkqm7+EdBwOB0HSg5VKUkmy54os8+G7iSPcZ7f99FuwcuhDAfQ4wfYmqcscN9pm4NG9q775DLF&#10;u8yMjOP1Az/s1svEsgbcu4HOR9a5iTVZNF8KGNmSO40+QW7AnIZQflIx6rg/mO1GljaWtO/Y43T9&#10;Lzq1vodmsRtW8xz9ojVjEechSuGP8OOeAAOwFR6V4Zkt/G8ljut4bVXwQsZdXI5K4Ixg9znpxx1r&#10;pD4QurnUINQ8zckjq/7sbZFyf6cEkY47V1FnpyQiNeflGM4JYZ7k98n/AD1qeW5z0+Z6tK66nn8A&#10;Sy8UpZO1wFdyihNwAXe7qFyQCpGAMHqSP4TXY2Vr/a8ExtZrq1hnQBotpTys9WAPIbBPTA5HGaZ4&#10;js1TVLK8aMCNJPJkJJU8sNjA8Zw3GPRj7itu3tlH7v7x689D39v0qjonHXm7mPc6K0SeTBOscLFQ&#10;VlVpj8pJAG4+2eAfw5p9t4ct4L6a4gjmDXACOqfdOAAOOgx+fJ5rYCRwBs7mbpnsPaiS6Yy7ArKO&#10;mSBhqCTPutUi0m3laZm8ncFypDbSeucdPp7VmaDdw22oandN5hhRUkLlMtg7ic464x+QzV24mtxM&#10;JEhh2KPJWQL8yueNrY5Ucjr+VT6JqtvdTNGkKovmbGfhQCAeDjPOQB616GHxlOlhqlKz5p2V76Wu&#10;nta/TuclSnKVWMr6L/KxBda5b6tEyQyfvoVLKrjbk4yPpnj8KyfB9rJbRx/vlh8m5bz0xuaRjkD8&#10;Mkemcg5zVy7stPvtWebd9jkV2IkjI+YngsTz2XPTHX3rQ07RLU6hHc280Z2KFJj2kOfVsDr1+teb&#10;a7NdW7l6FlRd8jR5GcsPl6df1qHWtShtEWPy/tN1cAiOBcbpMfyUdyeP5HO8TR2V5qew3OoSTKoz&#10;a2rbtynOd6/dAPq2BUvhbw0NPtpLiYyfa52YEs/mNDHxtjz04x0HGc11Sp0lSUoy97tb9TaMZJtz&#10;jp+fyMv/AIQeHS1uLyZhJfNGQAPljhHOQnseMk9cdhxXxL+zx8MtJ+Ner+KtH1u7t7e303xHr95F&#10;cWpR3W2XV7kyR3AABi5WQrIGDASEFl3oG+8PE6i30maRY2Y7GBYnJUbSeM+vtXyp/wAE7fC0/wAO&#10;/gdbfb47O4t5NS128uXMiCGOGfVb26iLF13BhFdMjYO0FsfMDvTStFfUrf3l+p9BwznFbAYx1KMu&#10;WUouKa6X/wCB0PQLHwFonw9u1vL++lNxpiymdsi3tfIZyG8yJWMQi8ze+QFO5ZM5+atfw98QPDNv&#10;b3EeialbTWFzE1673ExkutjbQG2Md7IcqQCM5JPJbcPFf2ivHFxa+Dta1/T9NsdU8UWttNpcjyXv&#10;nnUgCyvCLeOJY3zH5DeV03StlAUV38N8C/tSW/i/4Zx+EZvhqrQK0vh2y+xSMz2kwaIKzFkRkIE6&#10;LI2cFkG0fvX2+JPFezlyx0+8/X8BwJj8xwP1+MpVYqSUleKtbVuzd30a26n194Q1+z1zQZL6G1a3&#10;t7e4FiVjkiZ8OFeHaAHzG6ynO1QRGd7BNpWvF/2kbTQ/iB8ZPgtp8f2qafT/ABXq9qBZsskixRaN&#10;eBwFHOVeW2Uk8EMCThQV6Ow+LuofEDwE2k6fp9roehrYwf8AFQa1prtBJuuisMMTblhILFQrNKHb&#10;zBkBlCtwvx68OeJtB+NXwWmtYbzXNQtdR1eKHS7hDZ2j+XC4kaAE+Y0TG6KgKpWSOL5iqbnrpwtZ&#10;ufyf5M8zG5TPDz9pRkoSc0kr67pp36ed3oc9qv7LOgfEzTGuLrSfFE1rHKXVVjuJvsc6IkLxYKll&#10;2SBUYGNeI23ArEVj9K+FPwh1D4a6J4l1eG3t7ey02KZtE1Cxkkt/tS+W0PmSWbYjjKJEGIjj8uQb&#10;XwQimvM/GHxM8baN8WdQ8KyXesWNrpV5FdXxt7eONrq8leVA0zM+yJXVAYYYQ25wrDB3ls+y+OGq&#10;eHNU0/wiulWqRXlwpvbXWC9ldwQJAIo7hrqVimXlYDeBbl5A23YZty8WFxUaU/aJar8z9Rx2U59j&#10;sI8L7aM6dua1/sOzet9LpWa+Hvqcn8GvFFl4q/bX+OniDW49HuhbaXokwtby2gh8uZTqDrnbudfm&#10;RWmaMBVMjmXaEIPWeNf2gLbwd4N8baW32kzRw3treJdK91NaCQ/6PCryRgvBAnkshSQKnnR8SYWS&#10;Tl/gB4U1b4lftb/Fq48UaevhqHVtK0O3tZp1CaPZy2/2kiEzMQFuJJpLOaJU8wGO5EnO5C3v2vfB&#10;/wAIad4o8VeMP7L0mA6gyvb6zJdwadZwXUPmLJNNFvEMtwbiR0VNpDhHR5SsjpXbjI1ajUufW0d7&#10;9Yo8TJamUYSrKOLo88Yyk4xVuXSeydrW3210Pjr9m34SSadbwazqmg2tvpq2115NzfWaQWzSzvHG&#10;rqxPzqvlyZKJLsMTDZu6dF+yXo3hm0+CukW/iCz8O3E00OsrYawmkFhZKLmRJXmlGGm5dY8fLtVo&#10;gj5zj6t8O/EHQfHkxjHhP+3NKvlWK2jtNTjitlPnGOHEasqtCxCiSV1dl82RJDmMRN8y+EvDHhab&#10;4XaZNDqUmj6tZ2gFzJpNshhkt7tpHE5eNlMqKVj3xhXIWFtr4ZQuMaUqGHlyz5rOPV9mfSYnOIZ9&#10;nsZ4nDqlGUZWcUmlrG3Ru79Nb2tZiaJ4s+BPwyvIV1HwPbaxG0MtpdzW1tF/pCZYNs+RWXzAu4yZ&#10;8yIuVUgACuE/bH+Mnw18XfsteONG0nwbD4b1LUoY5dPvF04QtfiCWGOFmZVClXTzSVCKiuOfmw5r&#10;2moXHgTW49tnBfabfLNG1yka3LMpBDiIyx4j6u2QEIU8kEA16R+2r8JLHU/2PfG2sRaZeNayeGBf&#10;6fPNYQwvAGu4nEHDySZ5bJZlIVgQhVdw5suxGInWilLTmWnzXU+u474dyDA4WVapCUpThLlk5p6p&#10;P7NtGm9u2i2PTde/Yo8KaR4p0u68K6Pb+XHELS8Opywi1uizO3mea4l8394trEsa4Cyn7ud61zHw&#10;5+HzeGtb1bVrjRdPXSPOktYtQS1imv7hbZZJJ5kt3zJIZEVsC4DeWjqyklVpNY8aLFrS6To/j3xD&#10;qi6bDdwx3qSxW9pDcojFpVjCkgSFpd0nnM7K0ykMh2N6pdfE3WtCtbfQdc0yHW7NmmYPbqI5iYY3&#10;MiQvC0LyQiRGHEYUb2OwFFhO8aknK6bXz0Pk/qtajR5KqhU5opWlG0lFO+mm/bXRdDB+B/iTw/4q&#10;/bZ8F3Xh/wAL2fh2yt7bVrKN4RFGLxcpPGyqiDKmOYYYMykLgcKCfvs6VBdGGRtyzNGicMQCAdwH&#10;86/Of4P3um+N/wDgoP4Bs00a5s7bwHFfNpUc3nj7HI1iLeUbmfnCStH5bjIIdyqSM4r9Io4FudPV&#10;f7wX1/P+VXGo51YuTu+X/wBuZ/NviLhI0M5qU4Q5E1BqKd7Xinv1buc1p0H2fxbdRxySMBJg53Pt&#10;XanTgj5uQc+ldHo32hrVmmb7x+VcY2D0xWDda5N4e8U3lpHA149xElwgGF+bLJz/ALICrzyfrmtR&#10;dHuLwhrrULqTzOSkGIUX6EfN+bfhXWfGSo+9zSdroma7WK6Zn8yFY8hmP3AMZ6n279KxfE/im3v9&#10;Gkhtlu5pJJYVXFtIqtmVejMAvPTOe9bSeE7EurutzPt5CT3Mky5/3WYiq/iG1WOOMs7Zku7chPpK&#10;h/kCc+1VKTe5dFQhNdfwJRf6pcAKmmwooH/Lxc7c/TarUgXWrklt2l22f+We15v1+T+Va0Z5/lTV&#10;TYfxqSPaLsjB1m41DR7C4unmsD5cTybcMpk2gnA59qq+HdE1fTbeZmv7QyXDmYxC3LLHu5ODuHH4&#10;dc8mtTxXp32zw7MixrJIyEbeAWU4yuT0yOPxqvp2uwX0zNbtHIqgBgrfvYmP8DL1XHvQV7Xlp3SX&#10;3dCLxDpmvarpskMVxprCZGjdDbshKkYJB3Hn8PyqbRtbvtS0W1uG0+TbNErsFmU9ucA4/XFaaTCJ&#10;Szbdq5z7VT8IB38LWOOjRBx2wp5X9CKB+0TpaxW5X0fxHHplprNxJb3ySNMZoke0l+baiqCWVSMf&#10;Jnr0NeJ+KviTrn7RngjU7zw7Z+KfDd1pfiKLSr2DVbFtAur63t7+H7ctpI7ZXz7ZW8qQupbdwyHL&#10;L7l4mvmg0aZcxr9o2wLg4yXIUfzrPu9Et7+61K3XUdU3FkkaN7k8goApOOvzK2PpWcYuFRSX/AXf&#10;7zup1qU6Lclb+lt6HypP+z58abnxP4sSO8uG8Oa5of2Kzhu9USbULWSC/wBUmtIpZmdi2yCa2V3D&#10;F2bYC7hHJt+Nvht8evEWu/25e39la3mi6hNJoyRSWxSNJWg2wPhP3kXmRLh2VZNrHO08D6ZsPBVp&#10;pNvHEsl5bu2QzR3Ug8w9cnnqf8cU+98C2upwNHJd6p5bcjF7Jw2chsZxkEA/WvW+uStZxX3Hjwp0&#10;1JNSdr9j5/8AEHwd/aG8Ty3i/wDCeQaSYRcG1e3nixNKC5ik4tfkhIEI8pt5XD5eQHJ0fB/wU+KW&#10;k/F/RJNV8ZQ3Wl2tpe212RqFw0l7ZGW8FuHiKCJpkSWyPm/K+YpRlg2W9k0290OOyjW+vFtb6EtF&#10;Ms9/IHLKxG4BnyAygH3Bpf7H0u+8YWvlrHcpJYzMD5rSDh4sdz/erL662tkvkbfVVFtNv7v+CeF6&#10;h+yB4o8ReHNE0m81Dw1puleHbMweVYz3Kx65cR3ul3Vvd3KqEKuRZTo2GkZRcnDtyD3H7Meha54I&#10;0TxJJ4i1LUtXvr7WLlNOVUa4jsdOhdo7SMOMqzGMeaxJLbpSD90AelWHh/TmeRVsIzGHPMi7hkZ6&#10;A54qbxDdy6dZq9vwR8uwKMMTwq+oyT2/pSqYqcocstjnjGn0u2VLfxMmrSyRwWN0yxy+XcK8a5II&#10;DHOWxnDDr2NYujz3kegGSzt5oVmxI6ymMBmOAACTwD0z+mau6bpV3Jd3QvYY4Wk/0uR1f5d+0Ko/&#10;3QFI/DPes/w/YR3d7eQXkiOLEhWQA7QH+dACONo3deucjpg1x9blTlDllGK2t3+f4mxFqusLbtI3&#10;2WPywQY44HmKkYzlmZf5dKi0Fp7rSbi7+3W6tdO0rBoAcr9xScn0UcdKtz6tBJpD3XmzJFbAhZWb&#10;YjccnHcD8elc3o+r3VroVnHFumR4I43hOCQwQZz3znHA+tdXJGUVKWn+RLxDjBtJa6Gtb+D9I8Ty&#10;PNdNcXtxsG4NK0aFRnHyrgHv1yfX0rNu/AllrItRDo6Wci7j/pI3LtbqO5HcgDFbmi+F10zUPtXn&#10;OvnJsMRbaseRk4HfnHU8c4q9rmqQaTbLJJHPIo5+VOFz0zn/AOvWCk4vQn6xVlH3pP77HI6l4NTS&#10;bCSPT0vI5lJ8r7PePFACRnG3JCnnGOh+pqx4audVW3SOxurX7KqFEivGkEikAq2GKAnYRgrg855H&#10;ArZ/tPSbWxU75F+0ESBRxIxyDuJHPv16dKyNXMgRW8m3OnyXTNE0kjAoWU5ACDDA4POepx71vVlQ&#10;m7qNn1s9DSliKko8jkn1Vzyf9rvwx4m1r4U6pdeHZPDureIo7CQ6baXbyLp88ikAiRkbd0OMADkj&#10;PYjV+D3wk0Xw34a0XWtc0Kym1pbOG3jmgVJvsgRFASLzDuCYRcH7zKF3ZIGNn4nRrqWkXVxcOxYx&#10;5jw3kRvx1IJyc4A5yOtWtDgXSrq1dpP9BnCrsjAY2rNyDluCufUfxDHHA58HW5adVUlopfNt+aKr&#10;VFKjyxtzPttZBH8IfC+u3Uwi0Xw7G0FulqtvFBGcwhPliG5eFCgDb90elYfxz/Z80H4rfDm80O+i&#10;ht7i7kLQ3P2YO1tJwd+3C7slSrDcMrkZ5Ncjp/wi1TRv2l9e8Wabq15Y2moQWqywIUmt9UIVo3V0&#10;blXVY4NkiYIy4yQxFer3i3x07a6+fCjAiRjtyMcYzggdsAe9VWrTUlJSPH29TI+GnhLS/BHh9NPt&#10;pNUW3gZvKe6v5rprfdycvKzSEcthWchRgAAAVcNukLnEcbSEkhxyXH9Rnv7+tZ+p6xbaIkbN5lxc&#10;BtgiilQPITyAoYgZ68ZHc+1VbKW41m0uFazvbBcFFaSRSxU4PUNkE89+3U9azlWqPW5k5NlN/hnp&#10;MAnjt7az+zX0MsE6XEAnWRJGLSKWzlg7Ekqcgsc4B5Fqz8J2OiaXdRrY6bcWrTIZIre2EbF1ACuY&#10;uc4CLhgSRtAwMVMujKz/ADS3axk85nKg8EDuSfYdB6VvWJtxZyQSOySZDJKFBbqCR+I6f0yap1fa&#10;e7LTzNY1ukkn+f3nPw3drIu+G2uo03GVnFo653dc/KDyevHpWkqCS3Xy/L2NyGjbGePX/P44FWJN&#10;bufDzN9hup/NZFMu5I/LyATk7lJAHtmrN0NI1hFlvIWspSQ0stkXjZ24z0YDBOeo9/XE+yv8Mrsq&#10;Pspaaxf3lA+ZLKpk+6uNu488dP5VDppa3trmzViIY522KCS3zBWxnuMk4HYVch8PWI1smzur6zsF&#10;ALvKxuQc8A4Y8ZIPIPr7gQQ2kdtNcLHcNczfaT5kgTCFRjbtHbKbD9SeaylFxfKzT2aVKUotNaf1&#10;YnhH2doXUssgB3MHwd3t6Y4p283N5HNJI11b2rbcMDlgRt5x06cc8GlvhHFMro8jxqF8xHT5S2cn&#10;heccf55qP+2I7q4jtbeHaYiGmnj+8i89jkF+eOg4z2AKMadPmdv6saei6Zb+Kr+TT3tLdrdTmaQs&#10;3ABH7se5yDz2/wB7jR1PwpNZm6hE0a2qjzlaTjJHHYe/41D4aiN6VtrLNrbxxgtsAZlYEYYnOCTj&#10;qeTg1s6lBqOoaa0M9rHMqrnes21nI5B6d/T3rSMVY6pSjKPLHZfiZekWD6V4PknSaNpLvICsvGD8&#10;u0HuTx19+O9a968mmeHGjaPzJLVSEB53lThAf944/OotMaGTSIbeSaGSO3TzJkBBwBnj1Bzg/hUW&#10;vXkaeKYVmuFhs4kE03m8LlcYUH/eKNwf4cd6qJth43ktf66lyzT+x7Gx09mbdLEUMjkK2/jnHI5J&#10;Pf8ArWN461aOdrHcvlxtGs6ys21RuYdeOgx+ta9zdT67aqljajy2LZuLpSuzI6ouNze2do9+1Z9z&#10;4azpkNxPFBeahp8oeZpQG4A42jACr0IUe/JPNEgqU73dR/qzNurifXLsXOnt9nsoJFd3CgyMQMZC&#10;fwp/vZ47CszUIFtNcvJtWvJboRWsckcsp/1i5cEKB8qjgdBk5rY8Ra6bAreMyq9zEHjh/wCerfw4&#10;BHOeOOvIJ6ZrldV8a6Tqen6pLfPuvFws0jN5cYwSAoyenB4wQSDya7MDhnUmpS2CNTli5bLp/wAP&#10;6HNeJb3Q9a1JHktY7PTbeA7i0QVXdsYOeMtgHB9z0q1+zv4X8OeAv2k/hHp/h2wsNLt77xdLfNFY&#10;wLFG7PZ3zMXCjG/lST1yTmrPg/w5b6ppMyNap9gilWSIn5nBJDomf/HjzwMDvgdN4N0yS3/aQ+CM&#10;kcUSwr4rdQVUZCtp94TlvXcF4NZ0ozq5vTlze7GSVk9NOvqbUsdOMJUpfaT+Xb0ufotRRRX6gcYV&#10;8Q/Hmw+1f8FRPGT4X938LPDGWLEbR/a3iQ9utfb1fFXxuk8v/gp34244/wCFWeF85H/UW8SV5Oef&#10;7jP5fmi6fxHO6M5HxTvt7JtWKMLk4O7c4OP0rvBbNBczFGZ1kAIy5POSTx0A56V574Xsm1rxNq0z&#10;HB88NGTwOiEfrn9a7G18RzS3SpcRLB1ZicJIOM4289MY6nqK+FqaUacfI3pystQ1LT5bK1kYXExu&#10;ZnAQxRruVh2OR0x3OcZ9ak0/SG01ZXmLeY2ws24fKR1Ofbrg/Sm3viBp7KO4s1UqzssqycYG05JH&#10;68VG2uTpuM0MYhaMuqKeQvqT7demcHgHBrlFKSvcj1rxRcR+ILexgWN1kI3sPvAYJPPT8xXOx6HJ&#10;datcTeWwWxmk8wXL5WYNn5eRwMMT+Pauo0TR40na4W3t/m/1cy/eZSSef0/KrWvW0clm0rRCUQfN&#10;sI6noKLa6i9m37zMe4mfwxpU3lJ5lzINwWNcKuSB+e7HbvVzwVqVz/ZUK3Ekst4jFJZHXdHAR2yv&#10;BOccE7uee9ZFjrKar4nnmuj9llsgVSE/xxY7qec5OeM4BFdJa6dDE4kVfLZdr4DEAYOfx59f6VpJ&#10;3Kp33EEFvqEciC1j1CQPy8rAgEZ6DJwO3TnOec5qP/hD8s8kN1JbecQ0kUaI0LN67SvH4EdB3zm5&#10;oMyXRHlsWjIJZsYUnJyQe/8ALpVo3aW21pJNidAFH3m6BR3P4VJ1Ko1ojMg0K9nh8htSljRSQVgh&#10;EbN/wJtx/LGPappvCVjDCFk866k4z9onebHX+8SO/an6RdST3d0JI2UxyAAD7jAjPB4yex9xXB/t&#10;JfH1f2etJ0DUZdFuNatdW1Q2M8VrLtuLaJbae5kmSPafN2R28jFMqSAcEnCmoxcnZD9rPp+BseMP&#10;Dek+NdQ0LRrjTbG/TRdRTUwstqsiWUkQ3RsuRhXywwRyM5qx8W/DNnq/hi6uLyGHyYkLzlpniRgB&#10;j5wpAfqT82RnGQRmvKfC37X2naf8O9K8a3GjSaha+KNVuNMtF07VLNoS8c06CVJbiWCN1dYUxtJL&#10;ZUAGug+OH7T/AIV8LXer+Ftch1C31DbCkKywxtFP5sE9wkiBXLbFFrMCxUYaMgZ61X1WStG2359R&#10;VsRKKai9PzKvhZrGwgXbaqI4YdsIiXy2ikJ9RgjGO3Jr0awur+yghaRW1G3ZAfMVQlwD/tL0OfUE&#10;H2715L8P/ECarY22r+VJb6Tb2/26VrqBozboqbzvXGQQM/Kec+teqaf8UvDt7p17cQ6tbSQaXYRa&#10;ldSR5KwW8iNJHIcdmRWb1xg9xWUYyd7I48JWm4Pm1RrDxCsS82eo5PHEBbH5VzfjaRbu5jbF7bw3&#10;aiGV2s5Dtccxtjb67h/wL2p3hb9oTwL4y8NWetaV4y8M3mkandtp9peRajCYbq4UFjCjbgGkCqSU&#10;HzYBPatK+1PS/GfhtG0/VLW9hv7b7ZY3FtOsyyr95JI9pwyg7SCDg8c1UotaM7oSpvSS0em5V0jx&#10;Xo9laW9udRjhWEBB5z+Wxx67scmtuCe31Py2hmikUd0kByCCPx61FpV4NS0uCdV/1kauQR0JAOKg&#10;urKykdmXTYZpRgZWJeT069eMc0iWoJ2d/wA/8i7e6dHe2E1tIGdZkMbZPUEYzgVV0G4mu9DsJOWm&#10;uYkadj2bbhv1x+VA8OWb5Vbe5ibrmOZ4yM+wIqvF4WksYxHa6hqVui9E3pJ156yKT39aC/c5eW/X&#10;sabXSJP5bKylQCTsO0gnjn19utPWH97n8Rk9RXPyahqdrfvb2s8GpSQIzSecoTyf7oLKMZPpgcCr&#10;OladD4ktBdXVxc3Bcfc3GFYiOq7FPUHg7iTxQL2PKryehLd+IdI0q+8t7yxhuMgvHuXcfTI61R1G&#10;+tdeDLZ3N19owSXtrclge2cjAIx0J+oresrez0gYiihgV+33QOP/AK1VXnuGLSBXVMMw2DO8Y3cg&#10;gkEYA465oJfs+34/8AwNXtZ7mKbdptxdKOhlmijzngjC8H2ySQe3altfCGrSadFAl9Dp8JkLTLEj&#10;tLIMnjzCykDpyoFdFZoJdOj8y2+zrKC5VWyI89TnA5/kasTObG0DRRtIVKgL325Az9e9KwQqKMua&#10;KX3f5mbYeHLvTbby7e4tVHU7rbG4+/zZNPXW5bZQl1Y3kMy4yIo2ljY+oZR0+oBrR+3rH5e5vLaY&#10;/IrfeNOW4O5umO3Yg0wdZSfvq5yXji+1C/0GURW62duqFnkuiMsMH+Af1I+hr87/AIBfFr4nXemL&#10;4Wt/Ffg2TTfNnu9OtZNCuHus+c8yxfJPl3jZAu5ShAG4qoBJ/SHxZc/bvD037poX2spDgcH+tfjb&#10;+z5r2uftZ/BrS4dmlaP/AGtpiPdz7jH9mbHmO6lULOr75VMZ77Mk4yOjFV3RwUZRSbcuvoz9U8I+&#10;GaGdZlVVd8kKcbuV9ryir+e+y1Z6p8S5vid4utfMN1pfiZfHF09hPpEenGO7vIQySi6sIo7sS3So&#10;kMBdiy+VmVWziQpJ8MvgB8Z7z4paXq9x4b8AX2uQ2d3q0E66Pf29r4hviqJNHeSvGiq2yYkLBEyr&#10;+82gsJMZPwr+Hsl18B9Ri1q1hj0HSdniFdUtrma31CwtyYPLtrUTwjzdiwzuU3Rx/vi3mMdyr9ge&#10;GfFvjjXfDmoaTrOpeDW0+HV4bLQZP7Wubn+2k3QXEaG5KysJmbjYHZtobjEZdvHpVvaPmcF06H6v&#10;xLGplcXQwtb3U5Rbu0rNJXSu3ezu46NLVt6NfF/7W/ir9on4V+Hl1jxNovgHS11xLgnTI/EV9fX0&#10;f2lI4pFSCWAKoVSPmVT5Yk27hlVrP1S6/aI0m98B+FbDTPCtre+HLK+vY2TU7m+MNvBPZLPaBlsC&#10;iSRTplorcsQodCNqop+8vEngrVLrQfEXh3R7PS2F9Y2to2kahbfbBpsUdpstne2UyOLd2gwMsSrJ&#10;uAY+aleF/tWeANSi/am8PQ6NrGnWsPiPQtft00/UVMFpHKPscE2L35mScQq4IicENAp4EjOfToVE&#10;ptuCtZ/k/M+Fo5hHEYehhXUtNTTvundxtdNdE3q20zwPw9qXx0+GH7TOoT654d8EeONc1byrG/hf&#10;xWY45kh81Z1WWSCFFmRZQp5MkQmiODG5JLXx18XtDj8TXSfDeS60O0vbjVZpLLxLYTz+HrMmALAJ&#10;IY87YXDswkIyokD5jjcH0bTfi5pfwz8Hr4Tk1zQ9ZbR9O+y6dc24kj/tkRTGQRztKVjkXymCoyAv&#10;IsgIUqYnPF6d47vlsv7Ps9Rvjo/ibVrexvNQ0LXYt1zNeSyiSLyEQ72X5H2jnYgwIy+B5zx1J3j7&#10;OOvrf89D9Fp8I5lOSrTqzUVZLZKS115XFaKOiVtH6acX8NvjBceNfih4k1i6XxZ418RWCwvatNea&#10;W0ct1bWYmjuti3gcLEYISXCyhlDqTuVVb1zTP2hfEPjnUr638Q+Atcm1bT7M3qWYvdOsLa2WO5nt&#10;ow5+2RNH9njlijSNQWnJ2u5AR6q+CrG0tfEXj7wrDcatZ68b4KPDsmnfbm0sL5AeSK4PlS+Wy+ce&#10;EaDcBkgDL87p/ja68M+EJPEWg+I9Yh8SrYrcQ6ebeLE3zh3Ig+6FjjZysoAMgcERq28ppiK0IO7i&#10;tEr6vsvM6sryWeY03GNRxfPJRbirK8m+kVZPq1po+h1+gf8ABSTw/wDEbVbqXU/hX42j1SdJFuHe&#10;6s/sN0WYmL7S73MflECNNrg5G+YAYPOZ8Nf2hLy0+Bdpa6f8P7m1s/7Dj025vVvtGlujEI5Ii8Ty&#10;34dAmdgJBOdxLpjasrfsUeN9W8Vza1beFrXR9EvTE0d3Zyvdx3JlVj5xeQmdYishDeX8u5UwjFVY&#10;Xf2a/gkZPCXw11zS5tUuo7yxj8i0MM8YJmYMqj90zcRmV1ckDasZyC5ZHSxE3QlzU18S7rv5meZZ&#10;PktLGUv7Ox0m3BtxbjNJrl0dkktb73tZN7WJvE3xnvE0LSLrwr8J/izpskLkW+p3lhp9rMHVi0gV&#10;DeFMArvKkA9mYKTv8j/bA+MPjfxn+zR42tdS+G/ijS5fDegxx3V15Vhcta+YYos3CCYyW7PESd0e&#10;DgICpVty/aXgj4Z6wkvh2zdbiQaDm8hgIeQb0ZfMjhQ43oXLA+YcqZVOCojxj/8ABS4QXv7AfxX1&#10;M6ZqVnfalYi3W6hh3RSRtIrgIQF2giNXdipOW2biuwjpwcqUq8Pctqur7nwfEWe16OElSpz9pdS9&#10;6ybV31dtVbts+iPIfHOv6XpXw8bR9c+DPxctdYkgTGr3Wk2ZviNx2y4GooFCpGW2hfvsy7gZGZ83&#10;QviX4w8GfEa3Fj8KfizezG62Tm6sLOF7GJHjZFSOK98rcsTY2yhVBXbjIIX9APG2s3F/5aWtvDKs&#10;bqyXdxbZhtZVnYFwPlJ8ohQQGG7zOo2tXzj8XfiVrnhz4m3x1bWG8P3Ph4W9zcXd3cNDp+n280M6&#10;B1WLMgmddiASBlDzyASCTbWFSVCDuoL72a8N57nGYUamHlV5k0201d62V9m0r20XW2hwX7Ovx91X&#10;44/tY/DWOPwr4g8MWOk6RqUKy6nBF5bTFYXZE2zyO2UZDufHQ+uK/Qe103UbiyiVtRhSPyxkxW21&#10;sexLEfpXwz8K7ix1T9sLwFqjTQza/Jbara6ncbzuv9iQiGd1YLhnVWO5UVXO48sG2/e1i/m2cPln&#10;crIOc+1RGSlWi0re7/7cz8g4w/dZpVpx1s0tVZ3sr/8AD2V+yMPTdKh0PxtN5nnNJd2sccEk0jSM&#10;5BcuoJ7/AHTgdq6NFUtwMMvQe1RXemx6lbmGdVaM47/MD6g9iOoPXiqnhu8kvdGjkmkEkkckkW4j&#10;5nCSMg/HCiuo+ZqSc4876aGns+X071kyQtqXiHY2Bb6eFlwP+WkjbwM+ygZ9y3tWwDvAJHUZ5qjZ&#10;Ju12+6fMkR/RqCafV+X+RZydx4P+NOL+WfmPuakELIdv40gjBkbj2oMSBv3hkV9rL0Uj6VkHEPiu&#10;Td96e1Uj0O1z/wDFCte4DQxux2sFBYj1wK5610q+1+C11Ce8FrJJCuwWqhcBsMQS4b2/I0PU2pR0&#10;bbstv1NW6jj+xTM+F+QsxJ6DbWfp2p/2F4S0qPy3kupLWMRwL1dggzk9gO5PAqLWNDhtdKmkuL/U&#10;lYJtaXz+WzxjZjZznGNtUvDOl3t/pv2xrxo3ugUUtADLFEpwoGSVBwMng8k+1Nam0KcPZ819LiXV&#10;sdTmWN5FvNWE0bMqHMdmiuGOAfu5APJG4/TpPq850jxPJe+T8zQRoMHHmxqXMg/3l3hgD1C49ca+&#10;n6dHpdksMYbb/ETyWPck9znnNR69YrfaTMm3DIpeNs4ZHA+Ug+oP+eTTdNMiGKSkl021GyWkd1PH&#10;dedIy4BQKflwR1H1H+TVhf7mV3YzgnORWX4GkXUPCVvcLJHtuGabEf3UJYsU/DJB+la8cCpMTySx&#10;5OemP89qrmuclSnyTcTI8PoHk1AvzJ9skG7H+72+mOtZeu2dvB4ttmUyWrJaSsZ4V2kt5kIGezd8&#10;g1saRNm81RIwGUXY+bt9xM4PqOfxrJ8WrGviS3t97Lus59+CFwC8TE5I9Fb9fakzeVSUZyafT9DT&#10;sNQm0i3MN3DNtU4WaBWmVx7qMsp/McDnmo9V8R2F5fafDDdRSzC6XcinJHDdR7Z6GkXUY9A0hjHt&#10;ZRhoy5CickA8e4OeB7e1Z/j7VZG0WHyWnkk81Cqooyp+U8k47HPBFTzGVOrCT21t8vy/Urfb5re1&#10;kk/1n2uQqEBG3CnG046559+Pym0G3mtfEyw3cSqmoQtJs34AC8AY/wCBd/Suci1DT5PIWxkuJLiI&#10;5kjdAZBg8nZnjHoRj39dTxB4tnugbqGyu5PsbFiSyjERGGGQ3OclsDpt56VPmY4elNStL/hzR8U2&#10;du5hsY4fLs2X7XN8+C4UgKoyTj5sE9Pu47nEUFxdeH7KVlt1tzKcOzEMPUELnvyMYrHtJ4dI1K8k&#10;a6+zqIY0YXCbSXDElC+7bx8vGfX0qtqNz9quVuJfLhjmlCZQMwYnsB17DjPpVSnFwVicRSnBxio6&#10;/hrqdFH4ws7ebd/pjJNL5jPjapB685Jx04Hb3zSa58TLNYJIY7V5Vxt+dfvnHTb/APqIyPUVx+vW&#10;F5oDy/KWwykvcMlurZ6Z6kZ54wT0+tJoVve2E32qa+twsyqWMdsrsjHnqSBxk9h09hUczMf3i0m0&#10;v6+ZuWPiO/mdprq0jXT5IfkMpMcjYP8ACu0EdznOTWV4n1y+tvDS3Ftp2yFpF8oO+FVg2Sctk9jx&#10;3598Zfiqa+vYYfN1TzJLh1jBWPbkZALfQA5564x3rz39n3XvGmreNAviI+JJ7FtMkXWYNVgCQ6ff&#10;pOVAs3CKHt5IS/3S4CxIS25mzUafNFyvsXS5YTjOcvuOk/4KJSX4/ZZ12TSZdSt7yOERmPSi3nSy&#10;OwjWP92N+AzBiFwSFwcgkHovhVqU+teErO6nhfRZViE0cd0Q0o2EEF8ZAJwDjPAbGQaq/EnW7rV9&#10;ClaGRlhZQjSSLtWQLxv25zkgEgf7X5U9D0pb3w7CLi4u7y4ZBlEmaJBktjOzGBz0OSfeowNROlXp&#10;9pJ/ev8AgCxFRxkpR6HUXHiJpNYtTeeTcGbK70+VQeCqAAngjd15yvWo7zWrdbAFWTuVRW3eeMcY&#10;xyeuOPWub8T+JdL8IrYW58uHUJrhWtYyoUXCqyRsoY/xZmBGOxOOhzZ8b6tFZeEr7WFj3W1rbSPh&#10;12KxCFsZ69gCe2aXK9L9TGtrBVF13Lupa/LBciHT41vJoziQAExoO+588YHPc+1SWuvqc+deQv8A&#10;MM+VltxJx/CMHuOvGc1V0a2t7myhk3xxxuA32eH5Y3/3u5HHU+g/GPwdbXmlwTfaDcTzTXMuDOAS&#10;Iw5EfCAKo244IBz15PNWTTOU1o55L2bzHbyYRlo48BS69Mt17/lT7i5lto2Zo4PKHVmkxtwec8e2&#10;c/hXN+JfDMOv+LNJ1C41prebSVZI4Y5BGJWkG1g3rkdAOhXPJGK0ZhbWkREFuvUxk7WxEuTnO7oB&#10;zxx1/CpcYpaAaQt2uYo3maK3hY5UIu4fQZ79B079j0mjvrexlUMss0gQhZMng+p/yB+VcL471rxD&#10;pllD/Y9s1808U0RCQAYl8o+ScsQAu75T1HzCuNutJ+MVx4ytZIL7T4NPhe+KRvEiwj91c/Zi5Ehd&#10;1LS2ykbQcwucDgtvTw/NG7kkNHuBe9vLaTyYf9HbaxcptBIGO3UAf19c1n2c/kXLQuflum3RNj5Z&#10;CFCsMjAyCK8zufhz8RZdZuNUs/FVva3F5awRSRl3aOCRFi8wxxMGiALLLyF3fODuOMUaR8JPEvhX&#10;xf4g8SXnjSTWrr+y5GtNIS2NrDJdLNcyW4372C/JKkPC7cIzsCzZG9SNLks5q9v6W3+Z04Wm5ycF&#10;1PVpVVYP4fMkGIVP/LV+w+mOcnsDVzw1pElzbw2YZV8kFnk5OCTkk/U+tecfC7xT43+K/gjwzrPi&#10;DQrXQtbmhT7dY6dKJzps/wA4Mauw2tk5ORn68V6zpXw+ttXVLhtSmmmmDb2VdwAzhhySFbjGABgj&#10;pmuNUZJ+9/n+KPTqYCFKCi5+ujL9l4Lm06RjM1u0TKU3K5DrnjPOBx/nNQax4wTQ4pFhb7Tbuyxw&#10;gQu8cjY6Keh+6e+Dg1oJ8NPD5QiHTY5prcAKGldgPwJI/MUut+HbN7FpBa2bRwTReWvlfOhDrwc5&#10;6j9D+enLbQVOhh0+RN6/I4K41/UrmxktbG1t4rhJmE7TSbDyB8pCjjoOAT74rpPBGi3Gg3tnc6oV&#10;ma8jIyVMixuWG07yBt3dAAAOnc1B46sBZwR3FqkatMwRLYp5ZQEMxY4HQYPP4dq2bOxuPEnhpl+2&#10;w29vNGBK0aHdG4x6txjAOf5Vn1sx0KqjLlsoxf3tG0niSGSeRYI7i5CMRmKPcuRwcHocH0ql4hub&#10;+8tVk0+zuILpP4piqIyjqGwxP0GOvpUWj+I9P00xRXL29j5S+WjfdhkXPDK59fQnIP510RljdCN6&#10;4YZ69VNabocorZRv5nk/jzxC2i+GptQZo5byaTKzBcKhwBsAzlQOOcnPf25LwJKut3l7fy2trNMS&#10;ib2ULiRii9OwDMP/AK9bnxy0hBB5NnIl1aLIHkRWDGLOOPyHAPXFWPhn4Rs7bw7ayNcr5mrXCMwJ&#10;2qscZ39PfaBXbi5qOGhTj9o898860YTOnu/C9voemfJNHPbR42pE3zh25BPXOepPeo/CreX+0V8G&#10;49k0Jbxb5nlyqcj/AIl16MqehBxnoP0qbVLVtOa6hFrmZnLxyRt/q0Gc9DwMY/Oqfw/umT9oD4RR&#10;5V0k8WqcFstGRp990HbPP6VGU2ji4LzRlzPnP0Oooor9MNwr4l+PUvk/8FMvHDH+H4WeFz0/6i3i&#10;Q19tV8O/tGyiL/gpX46Of+aVeGD/AOVXxJXj59/uFT5fmhx3K3wjsfNvryUBVk89gGJ7c/4V2t3p&#10;cOox+RNho2AbAYqcjnqOR2rkvg6yx6SZG486eSTd/sliR+hrsJr9VaRpv3axqHZs4VevGfb3r4nF&#10;K3LHskdsY+7YraZoEOmxLCrSNvkeUmQ5ZzyTk8Z6+9ZvibTBpjT3Fvt+03SeSkbMMcZyQvc4Oce3&#10;tSN4uh1rUY47YNeJGTve0w+QOik9OecjOemOpxBqesaZqFzD500FvJbyDCTExMhPVcEjBPHHf3rl&#10;KlRny7G1ojsthCrFWZUAyowD6YFU/FetCCFrOElpphtYhgDGCPXse/PaizspIL2NluWkj6bfMyuM&#10;dfz/AAwfwqHxVoH2jzLiOSNbhiqoZsbVOR93/a4HXI46Gh3toYyUuXsYr+JUsbq4jhtJGm2J57hT&#10;tDY4TIOQSTnjjryM1seDp5NQjmdppPs6ucb027ztBPXnAJP/ANfim6D4Xg0HSpE85ldSGlcpuZn6&#10;jAOSc54U56gc1a0Of7ZoarCs1vM0YBL7fNUkY3sAR3z064pRvbUKcbbljS7tryIQ2tvNbQKNu512&#10;M3UnrzUd1pjanq3nXARorA4tlCch/usxJyc8kDt35rSWP7LFHzhUGCDyfbHrVe1ja7kZWlmj2OWx&#10;90nByMe3Pv3pmxchR1U7lT7xOB0Hp+mOawfiR4a0vW9N0+81Czt7ifSrtJrOSSMM9s7nyWaP0Yxu&#10;65HUMR3rS03xXY6vfXNrbTLNJZtsl2g7Ubn5c+ox0rN+IDfbf7LsVbas1yssvuoZVH/jzqf+A1UI&#10;tySRpTvzJrpr9xn6T8KdCvvC+n2q2H9n2djNPLZx6fcS2QhErvux5LLwwbkdOa83/bG8AeC/E8mn&#10;rq2l2t9rc3kRxlmMcjpDN50Ksy87Fly2AQDyDwxFe9NFHEqKpVUUBQAcY9K83+K/w/fxh4yjvIWV&#10;jpduoCScIWYtnPqQvr0BNVOpJt2Zy1qc+TlS1L3hPwNbv8P5rEMbf+1LZlmZFHyb128A54AJ6/lW&#10;N8Pf2Z9P+Gfh/wASaXpeoXX2XxBZLZILhQ72iqsqJggjcqJIiKvGFjUZ711ei6rcT2ix6fawTRwj&#10;y2uXfbb5HBC8FmI/L3qy/h26mjMh1O5S+dspIh/dxgHOBGcrj/eyT6+kwnKKsjojRUY2k7HB/E/4&#10;Ctq3wtsfC7a5b6Xp0c5k81IJJLvzFUmDyXeRmDLLhj97co2AKCafb+C/sPxG8NeIr5tMg/sLwzca&#10;J5kdhJahZJpLV3MYIKpH/owwu4kZxmvSrLRo7Ob7RLNNfXWCPPlABUHsqjhR9OvcmppTxluGJ96p&#10;1pNWZXLBaav+vQ8T8FeCtU03wPqun6fH4WutcjuLa5M9resF12BGyy3EgjzG7YccCQLuUZYZFd98&#10;JPB9z4I8M3NrcySRx3F7Nd21oZTN/Zsch3eSJDywDFiOy79o+VRXQ33huy1OTzJI9txtKrLHlJUz&#10;zwwwRzzjpWRZ6nqk+pNa2zWl5Hb5SS6cFdrjop28M2DzjGPbpS9o7WKdNVHeP4/5mhq2rLabUzK0&#10;03ywwIo3zHv17DuTwKgh0C8v0X7XctDG3LQW0hJb2Mh+Y/htrN8MapLG891qVncfamYxySxfvkjw&#10;c+WAOVxwfu4PXJyK6LTtTt9UthJaXUM0bZBZG3c+nt9KgqcXT0X3/wCQi6fHbRrb26rFExJYqcEn&#10;v7kn1zWaj/8ACO6pO53f2fdMN+TkQSep/wBluM+hHua3HjYD+Bu+Cf8AJqGS386KRZERkYbWB6MP&#10;TH+NBnGprrsSJAtzGS2GXpg07bti8tV2r1471jxE+GbyKPczWFywRRnP2aQ8KM/3WOAOwPHQ1tRx&#10;723fewOtBMo222I0RluNxb5QMFe31pzn5B8qk9QD0NOMilvrTWbcP88UEkDQLdokkiASRHcu09D/&#10;AJH60htctu+VdzZbb/H9eKsKP/11HOhI+VipwccUE27GD46RotLk2swXaTjHTkc/59a/G/8AZN8b&#10;ah4J/ZW0/wAL6f4y0Xw9bf2bva3u4zm8EqRRg/NEEZlO/DZBVoiS3K5/Yb4pST2Xha8mjkT93A7r&#10;8vzZHIP4V+R/gT9mPwH8f/hV4Wyup6LeReGrNbR4tD1BbaaVrINIXCyAvMMvJGyEo/kncVVAK0x0&#10;YywcE3bV9PL1R+1eC2ZLB4vEupSU4yjG7dmo2ldNpxlpp5Pqme9fAnw5qnxJ+Flt8MdES10Px1oM&#10;7+I9Q1PVdTikGqvEY8W0turPPb2zrJGGIVCTB8y5kOfWv2brHxD4v+IFlH488ReDbqOzt7iFLG0+&#10;yxx2s73aSqbZYmY87ICPPIkcO/yAAl8b4H/8E+fhnc6VZzeIvh/4p0jVNbs4zqum6f4v1ryrWeBj&#10;iV1+2I2xmiiVFVHCmNCHPzNWR8Rv2WLj9nT4g/CfSdD8TeOrHwr438eyadcaSPF2pw/6GdJ1W8lS&#10;S4+0f89reObIPmszTAMysEGOHwNKTXLP8Oi17nVxNxhOvUxFF00m5Np6P3pO0uWWrtrotklp2PU/&#10;iz8d7D4KabrevSwrqE2patcrE8bjbeMkflLACoV/MWIup2DKHb98g1+c3xi/as8T/FH9orQ9a1vV&#10;7zS7tdG1CAqsflxW4uJrdWkVMKG3KMbWX5SiklmBNfVn7cn/AAT50/TPAN94ml+JfxiktNOui3kS&#10;+IjNpums+UBiMwZ9qbvKLyM7BSSSSrGvgHwr8GZtQ8W38Nx4s8UPqulxJb6RHcXVmyzEyIrxMZo2&#10;QIFUgkEqrKc/LuYc2KlCEv4m6a2e7P0LwnweDxOBnjng/aOnKMpScoq0Y6WSfS1ubZJHs+g/DOw8&#10;VR3Nx/aWpWdx4Vhkv2RdHF1Z21sWBxM27Ks6LI2CQR5W5Q7MxHpXjT4J2/wu+JXg2+8I6KLWS212&#10;4F39mMswttOgEBb7Q4iLxs8bsSryny0BOQpbZ83fCf4QeLvCHxV8QeGPEPijxjY6poMFhLcaTp97&#10;p1vdXEjR3f8AokYNvK01wNtk8aLGQplkLFdwkHrOiaR401b4l6ZFpXxG8WafqsYi0u3vbSLSb0W1&#10;sQ24JHb6aHkjQWwLjCAAtG+3a+cf7Ppwioznq7PZ9ro+ux3GWOxeLlVwUb0488bc0OXW6afK1eN+&#10;Zp6u3qfRf7L3xB8NeMf2g/iV9u1BdN1KHxpYWnh2G+tvKvpLFtEsSvlKwZmjBlklLHLbJQz4MgK+&#10;pfFH9k/RfiBqWn31i9vHJbuq2V5JamWyeIBYxbspICbjKyhec+XGpVygUfDs3we+Lfw98R69eeEv&#10;id4sOseN/Ef9ptpcvg3TYbjxDqETwFZVWGGSNkjjAnwVWNFwQu6R8dr+x1/wtD4px6fYf8NE+LJN&#10;Q16NrjVItJ0PTLsaVL5ZLLIbuzBSJWYRHyiQskqqEIG+vTqxo1nfmVtFs97enkfjFfC5pldP61hJ&#10;PmipOyle0U7vtpaXW6ettT67+GVx8Q/hppWrTeMpJtbsdPdrLQF0aCS7D2ckUbfaJAkXmll2eWN4&#10;AXkDIIaue/Zn+ErfEr9gv4Pyfb7zSfsvhzTZUksoo43iDwpukdnBy21No5GCxyQCGXdk+CXxQtfB&#10;yL/wvSTXYbiF5Fn1TwTbfarrzW8xTIIXijwPujbGmAo4P3j5Z4s+HvxU/ZX+DPgnwn4X+KVvNbpd&#10;aD4ftUuPCkHm2NtPeW9iCoW4zIIkLFl2fMQM5ySN6dGDpOgppttW3XfyPzz+2qtXHf2hCCp1Fq+V&#10;K1tFe3fe+9zubka9pOmSaT4oibUrbUk2Sy3FoWgVWMYdf3YIYfJvULlVEhbG8At55+1VJf6n8GI/&#10;B9zoOmjR9Y1C0j8RNqFs2m27wSXkcZigZFPl745ljEiszgE9Sy49e0r4H/GC31ZJrf4peGNRe3k8&#10;yJLvwREsc9wuBgSR3CvtxCA54IGFUqAFHPeM/wBmb4qeNvCVn4Z17xT4fa6vZxqEuo2ugXPl288c&#10;rToiuLwAqzxfMSiEqybiScDClRUakW5rRrv/AJH1Us+o1aM4ypLmkm0rrdxetult7d/Q9i+HPjFf&#10;GWlQreW9rZ3mvTxOs8VzvgkePezKjZZZXEkDdNp2sFJUoN2L4W+Gk3xL1axuPEWh2Nnrl1Ak19Dq&#10;Ey6x5bwyhW5kIUfLvjARP3ZlZgCZHIzfCn/C0tU+JEOg/wDCTfDyzku9IbUL+WLwZdxOWEixFCv9&#10;o4JzjDnJA3AY5NdB4l+H3xEstZ0a8k8beD7UxuQY7TwfOY3PljIZft+JAVRV5HAAIwQpFTwn801+&#10;P+R8jHPFTnONFOM5XV+3lvqtLfI4P4paXC/7afwxW1t4bdLbTtSs2htZALe3dUjOwfd5CspGYwAC&#10;MYyRX09otubK2hRfOYMMkvyBwPyHP86+U/E1jr2g/tf/AAtXWtW0XU7O2sdWhtI9L0C5sWhHlw9T&#10;JcTbhgAbQBjA5xX1Jb+IoPscO5bpVwMs1tIB0PT5a4+RRrxV7+5/7cz5TE81Wbmk7Xtr/TNhnzwq&#10;nOcfSsTSL2XQrOSGawupBHLNKHjCMpDOzjGSD0bH4VbPinT0hHmXKxerSK0Y/EkCrV4EfT5grfei&#10;JGPpxXRexlGLXuyWjI7PU/tCL8rKso8yMkH7pGefcZ6deKhvp/7J8Q28zSLHBeReS5bgLImWTn3G&#10;8fgKsaWoOnW+W+7CnH/ARVXxTHHquiXSyKp2IThx8rYGfr2/A1S1eoQi4zcWvI0ri9W3tPMY8Nzl&#10;eePWq6aitwu5VkwP4h3qGw/e6PbsDlmiUsc9TtH+c9a42+8SXTSSQQmSGWNGAYEM5Iwe4I9eo5yO&#10;eDSukc1S8XY6nWtbKaJcSQrubG1PM+UMSdvPsCfyFLLqdroVlb2YZriaKJUjhQbpZABjOOw46nAr&#10;lY9bur/wlKkzZKyKTcnAKoGVj8p6sB2HtXTeGtKXTY5iCzNM+5mZiZHbHJYnv24wOBgCmmmjaEl7&#10;NOXVvT7htvp81zMt9qO1TbgyJAnzLEcdSf4mx34A7DvTvCBYeFdNDYDfZo/Q8bR6VpTrtUfqKyvB&#10;Kr/wimmj7rC3QHnjgAVSFKUnD5moyq54HPrRs3dfu9M96iwsLfIG+ZiSfQnv1ohZnO1lbKkjOc8U&#10;HOc/oETeGfE11p6/8e10wkiU/wAGQxGO2Pkce2wetdIp3rhtuG6+9c78RrB4tLXUrdG+2aeS8ZBw&#10;Sp4Ydfx/DHetq3v4dQtVmiCsvII6FWHBB9wcgg+lB1V/fjGsvR+pm+EWVPC0BZtozJvOdvO85OfX&#10;396oa9Y2974rsYLgL+8DybVG2RuOAT33EceuOlJoeoLaeHYl3XHnG8uESGEDc+J5Bt5x2HJyOhrK&#10;8UWT2sa32oRxTXTGKO2yeLcBwTn19zkZz0qZByr2r5/O3q9PuNV7a4abzLlYpGCFLW12A9OzdQow&#10;RnFZupazb6ukcNwqST+dCI2KsqkE5Pyg846Y4yFznmuqtbOESCdVG2b5iSTjccZOCfYflWVqFha2&#10;zWc0cO1bi7jZTs5XJ5JPYHjipOGjF86JLGCO7a8s/s8Nv5Y+a4RcAt97n3HHGfwrlHtpteWG2j3P&#10;LIxilKAKpTazHoOpwV6Y5FdpqkMcMw3fafLJLSeWPkbjHzHt0xwRXG2/iP7T4lurmznaG3WEwwyy&#10;IOCRubGBjGQFHupxUy0BaS55fZ/pG3o9xHpWktZyBpWtw1qUVeu3ac47sVIPPvXPXc9o4uPLhFuk&#10;akws2fMwTk7VHyr0JIA7CqM17cXOu3Elr5379V8wyOT+9AO4jH+wvIx2H1FO6iijmhmlaZguXYOp&#10;yR78/KPqc/QnNG7M8TWlzaPR/qWlczysyQ3M7SZw4U/LgZPzdBgfpmsTR9dk8Zzt/Z8PEY3TF8xb&#10;U2CRflzvO6Mgj/e9cga9344gv9DNrFaf2XZrFmCVt0fmA5yFH0981i+GdDt/C9tmP7RHasAoiGI4&#10;0BAxkMxdsqqjrjA6YGKqUYJWTv5mMaMFaU3pv/X/AA5T1fU9U0v4jR6fJa2MjXEFu1vskMu6PFw0&#10;pXgHgRRkn/bTJGRVrXby8i0DUpYbOSPUJYGSPL7lZtpVTg8j5iOgzz06VrReIpp9/wBmjh8tc5/d&#10;mQnGRjAIIPsPfisPxT44urOJtPmeESSmPKmBv3YcPgj5uOI365+7z7nayJ/iTSWhkwa3cP8AD+3h&#10;1e3lN1HbpEzJJv8AOK4HmFB93cMMQRxuAqD4U6paaNoM5+0XSpeTPKHlthmNmY5HmAkEL0XPAAxz&#10;irPxIvW8KeBL65tdMgaG1hxsWJY/ObIH3myOvPPp3q18Ktc/tf4d6dcTWix3V4GWOErtZVDEfN9B&#10;gnggZ+lRg07YiXS6/I6JyhJaR/EdrUWn+LtVjVVdri1gLRTbWZ8Fkf5FU7SQ0cfzZ6jjPJrTutbl&#10;0vyo/Mt242i3MBifGCARknPp+VN8D+HZPCuvarJdTG4trxkaGKUqsanDbkAAB445PaoviB4Ch8V2&#10;tvHb3Emlpb3aXTvFCCHKD92GLcbQ2Cc9cdR1qraqLehjUqRj7kFp+pJpniO4ewLXUMdswGVkLfK2&#10;OSu7HH8Rxjp61e0t21i1tbozCa2uo1njBXHBVWGBgcd+Ru/kHz2UGp201vmD7Oy+WyAZUg9RgdOx&#10;zwfeqWm2C6JZrp9nIhhtYwkETxszwRjAVc5HHAAzntyetKny83vd/wADGXJJe7oyj4F8SyeO9e1W&#10;1j0m6t/7NkASQgstwfNnQMpxtI/dA45wcg9ATL4p0/UdN8W6TJBbtPbrM/22MsNoGwlTy2chhwoB&#10;68kbc1pw3GqGfMc0MMbLtVY1YFTkHkZxz6ZNVJLmb51j+z308mUcRqzDnHBbPy+47e9e1i8RlapW&#10;w1OXO+reit5dbmVHD15T+JW+f4uxrRp5xj2lolTPDc5AxnJPfr+dTx7kfazBsDkH1qlqXhmb7Jt/&#10;tCSGR0HmLFGPkGBwrHJPU8nvk4Gayr5bXTrMrbxWs00itJGznL8AksSeTjr79K8A644dOXIpXfkb&#10;73Eh81I4vMmUAspbhAehb0B7etQ3Hh2C3uZLi9khumVR8xGI0UZbgH0yck//AFqTw7oceiaf5cZP&#10;mNh5GPLSN6k/5xRr2ZdNaFeWndYwcZxk4OfoMn8KEncqMlGfs6W2zfUufDrUI7Uz7Y7hmt7s3IQE&#10;R5RnJyAeuc/ofw7mWF7PF/aosnmMDc2ysqgPgkMCSAG5wfUHPbnznUbdFvre4yPlJgcg9VfGP/Hg&#10;vXvXf/DW7e7t5o2bdtwJd5G5mPcY6qQR1711w1p2W6/U2jWtPmjtL9P6uW7zVLrU7ZVt9NmhkkG+&#10;J2uY06fQnI/AisG18R6nKLuzuLSz+0yTIAomPmSlSoAA24ycZ6+p4FbfjORV0v7PbxrFeK2IA3RA&#10;CMtkfdX688YrP0m5hs9Sin1CZrrVo5BC7thVjBB5QADj65OD1qJNpnTGcYSU5JJfPU1pPDtxeQXF&#10;1cbmvJoyAqn5Y0/55g+55J9fbArmYZ5PDN6nMxsZgTt4+YHgjHTcD/L0rvJbgeVHuX5pACAndhz9&#10;O36Vj297Yie6tpN3lzPuaKRecsecZ7cKfXmlLVnNXfPLmuXPD81teW2632tC2c/IBkHtjtjFIdG0&#10;yNmkNjZ7Y/4jGvXnI9sY/U1ykVt/ZviSSxeRo7VXZ9ueo2tjnGenFZ/xA+IrWtpIrXHmR5VBHCBu&#10;bkdM4zkAc8Ac104Wg6krvbqFPENK3Yi+ODaRq2jtbxSxwXSxZt1hwrOxyAvfdk44x6/Wo9L02aPS&#10;7JZNq+TF5ys4Ct2QLgDHcnIxnB4GOcL4a+Arz7TDq00kkKzfuR5+JNg3jBP+0wIB7cV6Nb6jp8Pi&#10;K8tLhVnlWNIhFHHuKhQW6dQcvjjjioxVanUkqdLaPUdGU697a2WhPot/HPeM0i25mmJgcktg88c9&#10;Dnnj0x+FKx8Kx6H+038H5rcu0Evi0/Kf+Wf/ABL73HPpzj1qV4dS+0nyo49Ls8Ap5w8xozwOAvAb&#10;BIxuPJ9an0zw+dL+PXwdmkur68lbxYib3bagA06+/hUAfiQTXRlWuLp+qH7G0ffep94UUUV+lGYV&#10;8EftbXdzaf8ABR/xw0DW6qPhV4YLmUn/AKC3iPpj61971+XP/BUf40RfCb/go5rkNxY3l1BrXwz8&#10;M2wktl3NE/8Aa3iIqCMgbTzySBkAclgK8nPI82CmvT80Jy5dT1T4X6JfnwdZrPqD24jgQMLWIB3P&#10;HG5t3XnoAfeuqh8N2ESRtJbpNhixe5YzHOOfvk/p6V4H8B/2qF+NVrqOneG7aQ/2SBJcTOyIpGWJ&#10;VWyV6eWeo4cZxznttUt/EHijwtG6zCzjVso0rH5gxyceuRkDkEHHavh8dK1Zo65YyVrR/wAjqPE/&#10;jT/hF9Wgktyt1a/ZmAXph+oKgcdM5yOwx3q/4D8dr4wgkSe3kgfarFZV2hlI6YzzjGD6H9fLILDU&#10;L913W0ly0CssxhBaRARjuMc7Tjp1PGMAWoPHLeG9QlmiE0Mwh8uLzIVGMnoV+96E4HQDvXFza3OW&#10;OInzczO0W60u61iayW30/T7jewieNxG5O4DB2kHuucHqRWH8X4JND0G3Vr03Cm5ySw2yZ4zuZeCO&#10;n8O7GecirnwnfTbuRtcujG19d/ut7k7wvUr0AHzHtkknHbFbevfDaHxBPCrOyWscj+ZEP+WgIPPp&#10;kHpnsOQeMPdHVCc5Qs9Uct4K0LxKbfT2v9SuLmaLDzRK2FyxJIz0OMYx0zniu51DQry3vPtkTBmH&#10;7w4ztyDyCqjLZBPc9KXSvD1xpBaOyuP9HT5UhnTeiDrhGBDY7fNnGMYxVq61a+tF2XWnzhWHE9m4&#10;mVfTKnDe+ArD61S0Nlh0l7rv+ZZ0vUV1GyWSTqwO5YyeSOOM8849qi0DUG1fTVleFomLN1yGwGwC&#10;OnBxn0NZ9lrdqkjLG19JuJXYbSQbSOOAEGM+/wDgKh/4TWPS9Wt45LKSL7YjIobBmITktsUnKjdg&#10;5w3twaDRUprc1YdIj0zUpG3YaZjIVHyqWPPT8ayNE0ux8W6vNfXlvDfhsvBvjEixxgkIMEd1+Yf7&#10;zH0qz4uvZtUsZGsWVoZLN5lljOWfKEDb27g59a0PCs9s+k7rYbIMkoE+6B7f5xWtPZsNVHTq/wAi&#10;HWdC06xs18nSLF7iUlY1NumVODz07VTh8LaPo9jDLdW3nOqhFDkys2OigHjAz0AAGc+9X9Y1cabq&#10;dvb7ZitwreWMfKzAMwXJIPRTx05HTvYjhW8ggm8v5mQEZGCobBI9ug4rImNSaWjZT0xJNRv/AD5o&#10;LeGOFVW2ETbti85HHtj6VppyD9eMVUCiAyKshLZJKk8/l6Vdt4/KjQfe6dPXvQStBbNmWJR0XOB9&#10;KdHAIH3bnZuTyc+9c38TfEWsaBoyXGi6fa6hcQSr5sM83k5Q9w2OMZBJ9M9TwaXh3xvqfijw9aK1&#10;pHZ6heQvPNIJBLFbLvKqRgjdkDKjj3IxVculwj7zsjT1y7k8R6mtnaySLDbvtuJYSwLHIzGCOB7n&#10;qM4HOca2m2EOmQRwxIscUYwq+lZ+kz2+krb2kbYRU/dsxGX7knvnvn3rUU7h1qSpTvotjJ1b/iR6&#10;mNRRVFvMVS8x/DxhZPw4B9ue3NrUNFtb+XzGj8qb/ntGxjk+m5cH8DV2eJbiBkZFZZAVYEcEHrWV&#10;4ef7MLqxk3FtPlAj3MctERuQ59AMr9UNBpzNxut1+Q3ytU0leGi1KPPRsQzEfX7jH/vmpLe61S6T&#10;d9nsrfP3Y5JDI347eB+BNaOcnptXtg9KUEA4/HBoF7TukYWu22sX9oqCHT22TRTEJK6k+XIr4GQR&#10;k7cZPSrf/CTqoXz7PULZ24IMBcfTKbh9Oa0ZBluD2qWMbQPTHPFA/aJqzRixeJrdJNskN9CuP9ZJ&#10;aOF/l/PFSw+KtLkDKuo2O7v+/XP86055FiXc7Kq9SScYFVTPb6irLtjmCMVbKhsH8aCeaHYdBdpM&#10;CY2Ei8YYHKn6GnhFBbszHJrOl8J6XIxkbTrJZOm9IQG5+gzTZPC9pG5ZRMrf7NxIo/Q0B7jdrv7j&#10;yH/gpJqlzoP7CPxivLG7uLW8s/BOszwTwSGOSF1sZmV1ZcFWBAII5BAr5r/Zf+A954ktfhFq2g3W&#10;raXYroVo3iDSr2W88i+8yx2R3ZMQCLJvVQhEm1BBCwwSyj2z/gopFNcf8E8fjHcyX14N3gfXTtLh&#10;ldfsdxt+8CeVx0P681a+Ff7VngvwzoVtb6lNq9jHYuGW6bTr4C5JTaJJR5YZlJcpmUDMkeQuAjHu&#10;xNCdTC0kot6t6fI97I84qZbUqewd3JOL7Wd7/wDA/A7bQr7QfhX4QsdM12S6tILGc/bLvxArXnmB&#10;dzxs90x2YUlGEjblXYVOHwR5x+0z8X9E1f4t/s53Wi3Ft4khvfGmsahAmmTC6W/a38La6kixsAUJ&#10;Dui/eGS3Q8kdD8Qf2wPhP4f8JzeINQ8cXXhmztoXUatcxXlnbQecdgdzLEYTl3GzzEdQxXCngV8i&#10;/H79tj4N/FP9u34H634W+Mnh6OOx8Tarc3dxDrMdxY2Mf/CP3MSTGOYbIBO5W3dQyhj8y7HcuZwu&#10;FrRnfldrPp5MqtUwuIbnKbjN2erbV7rZb7a9T6C+G3jK++KVzZ+H9ch0vULyOSPUJ4rWKW3Wzdbi&#10;Nfss9lcKr2wjEkTRlGUybRIST81Z+v8A/BO/w/YaE0OlWNvdXmqzGWHV7kNHLpYe4BUW7qyKs0Ue&#10;UiZogrsELkklR0niL9rT4NaVHPfT/Ej4T3GoajeRwTXWna5p7SNArvJCZRv34RywwN+C+48EkS/F&#10;f9sH4a+IvBV5/YPxO+C+r6hMTi21fxhbWtuzRyKyYMblwVkj+U4yM7s+sVsucvs/qe1l/FGY4Jp4&#10;SpyxvsnZOz0XT/g+Z8FaJ8BfH+m/tWfEbQrYSatNpdt4ctbuKW+WEx4iWQedP5MUbZFs0JMgOS6f&#10;6wruX17w78M/F/w+1rUGbwBD4fn0G3t5QZLW3h064kRRGYRNEzTXJuY0SDfskZ5Zv3aQGRi25+xB&#10;8W/hjq6/FfWtW+JPgPTtQ1zWdMt4ZLnxDZpepbW9laO0C/a3mhlhXzpkWTa7OTJmUMqum9+0P8R9&#10;U8WTrdWniLQfGHw7kuTb3uuafrentbxpFdxXYsZphIdm23VPmB+0MU3Kx3Hby47Bzp1NLtWj37I/&#10;QOG+Nv7QX1SrGEZPmbcrp6yvbonu1a1zi/iD+1fYfCXwve6DqEVjoesXGp2llqLOk81vp8NpFE2n&#10;yy+WqZM0cFwwUQCV42jEhhCxuvA/sTalb+A/g19s8La9rtx4y17RdJfzbrSluJI4VRy0VoI2MBHn&#10;I+7zpFd445vkWRWNfW2q/C6P4UeBPEF1oc0ciePtTbXbq8vnj+z6h56ReZZtFc4VopDcyBFTdKIo&#10;2+aSVFjf5x8A+C9F8OfsxfDFJPDPiLX9b17wfY634U1wLtttMMlml0ItsUsfzJItsGlEQXLjzCPm&#10;kfnlRqKg211XR9me3hc6yyvX+r0o/GmpJyi72cXZxauopp6Xbt3PoX4K/tkW/iLx8vgnXpNPh1mY&#10;Jc2FpdJdQ+fE5fbg3ACMp3kKVJLblAQMDGm/+1dFa6ro/hK4tYYVim8eeHreSZ7aLzJJI9RiTzfN&#10;RsYwGUrg4I5CchvJf2efAWpfET4kSXC6RHZ6D4TjtJbW0iu3upE1BLdkSETOoeWGeBxMsssrbI5U&#10;USIPlX0n9qvWvEGt6J4NW5tbXR2sviHoKCGWTesshvYPLUMpIZM3EZ3h1JJKhFOcdOX83tE2up+c&#10;cZ5LhMPiOXBOMPdXMr3s9Hpvo1bTWz2ep9FWF5M+sTW91cQtFZiOdMIVkDksBu5AwR229S3PFQfE&#10;fUbGw8NKpeMXE1yVsre0nihnuZ1LOyQ+YQryjbI2zndtbI614n408J+KLbxgLrwr4gddPmL6vNNc&#10;XcklmAGP7hJCxcK6kHKkgMrjfH8q16t8MoHvbGzkk1S4a6nie6lQMu5vMZyGfAwzFWTJHygxAKFX&#10;5az95u1jw8XlNHC0oYpV1JW0S0d/Nf0zn/D99Npv7Vwh1Axw+d4ZbyeflMhvPnQMQMjeCVyASCPp&#10;Xpl2qy+ILGPcN0MckwbH+6g/9CryfwpoS3v7VV22of2i7XHg2JJILq5D8reHcxVVCxyF9ysIyUYI&#10;pHU16JpGgXEl/dXFjMVtd7RxwXLtJuAb5iHzuUFhwOcAdBnA6q0WnFNdEfMVYwdSUk/8tj5d/br+&#10;JWuaL+2X8F/C/gc6DP431w6lBBHqzTfZbCFrSSdriQRDc/7uynCoGXc4A3KoZh6l+zH+1XL418Q6&#10;h4J8YW1j4d+JWgKG1LRY7lpY7iEkql7au6I01rIVO1woKkMjhXUiuF/am07TdJ/b8/Zf1K40RbXV&#10;pNe1yGS/VPOaeBfD+puIw4y+1XlY7SABuJxgcdl+11+zjqXxtstJ8QeAfE//AAivjjwveG40/UkQ&#10;TptYKs9tNEyt5kMqKoaP5DuVHDBkw2GIw8ZU6d9HZ2lrp7z37rv95yVqcabXsk7WV723tq1bRLsf&#10;QDXCeTuZo9j8c9CKwde0bR7TTZh9lsY5GVtp8pflJHB/OvknxH+1l8eNbttF8J6R8FPEfh/x1eXc&#10;EN9reri1vPClnGrK13MJre8WZ18rf5QZI2ZioYAhhXB/tCfFX47fH7xfqHwd0Pwz4i8O32m+IbG1&#10;1Lxz4cvYhYWdk9ulxcbzMyyxTRpNCyhVkWTkZxlTjDD4yenuxXV3Tsu+nT53Jp1IKSs2fefh/wAO&#10;aTeaPayCxspC0KZzCvXHWmeMPCmmW/hu7WPTbHzpk8iMrCoId8Ipzj1bP4V8rfs+ftf+KPh3+0fo&#10;vwd+KFrp9rqmqaGtz4d12xZhaeIZrYbb6AxyMXhmTKSBMsCrP83yjd9b6rcJqGoaXCudzym5I/2U&#10;Bzn/AIEV/MUqcpxl7Orva6a2a7r/AC6G8udVdb7kcPhHTVLbdPsV+Y/dgC8e/FOXwlpiKwXT7EK3&#10;X9wvP6VrM2P/AKwocjyuB1roOb2knrc8x/aH/Z50L41/DCTw3dyanotveXtrKbrRbptPvEaOdJBt&#10;ljwwB2YI7gkcdax/FXjn4qaRoVt/YXgtdU1C21K5juzfXNtGlzaK5MTwlJ127kKjLgMChBUbtw9V&#10;8Qr5dvDn7v2mL/0MVbSLaGVsDuMGtqVTl0auFW8oq77ng3/CV/H5J9KuLjw/4PMc0JTUbaJiUtHW&#10;Z13pKZwzbozE23YdqiU5ZlWOTsf2dbvxhf8AgZW8ZWOm2d1H5C2f2ByUmg+yQMzMC74YTNOnXkIp&#10;xzXoVyPOhZf9kjnselZfgr5vCWl84C20a/iFA/pWk6vNpypGcV+7d+6/U0JI/wDSfM9tuMf5NJli&#10;gGw9wM8YpbiOQ/MrfLkEg8VXu5meWNT5eN+4h1ODjnI9MEDk1j6mZT8T6tb6dDJDdCbybhDHhYzg&#10;cHJyeOhFc34a8bzR22oOLNZDG4zunVPMkCKG29SQcKemcGu2uA0qFdy4IIz6Vw9r4Wja91VrfzJm&#10;juhG0TNxkxr7YBGc559Kz1TNITnGE9Lr8tUaXw2jjl0yS8uFX7ZJcz5H/PINIX2r/snIPqcjPoLX&#10;jqUXvhC+2BZoWgdiwO7bgEj8CVxVOwnnitr2G3j8uRW+U8MdyRorr9fp71Dql1JJayWMxkjvNQt/&#10;syxceWS3HmE/8C547GnzdCpVHKur91+hoLJLBqlnCswjy4/dFiwcDaSq8dgSfrx61oXll9rElvOG&#10;ltsAhs7WByT1XBGCOox9apW9hJMzZUeYx+eVJOd4xx7ZO4Y5A9DmrLO+l3dsrEQxyMWbLAsoAJK4&#10;x75yKRyRlaXMcprms3R0q1jjmjF1dRGMru6yHCsWB4G0gk47qfc1iRW6aU6xL5LxRfKNrYVsf0x/&#10;PpXXaRZ6d4l1e9u41VYiCkbqcF8ffb1XJO3oMhT61X1rwoYNLa1sZFmBk8wb1AZFXOcdiucfkamS&#10;Fi4raPr8+xyN9ezy6w81v+5huLcBo1X5TtKhf+BHI+oUdOtV2sIbqRmePfGP3YVv+WzAbsn/AGV6&#10;/Wt7X/DB0uzhv1mmMOCzwqhL7MDLehIIz6Yz7VkiN7gMsNu1vEvWV8sQevyj9MnI46d6kxnRc0pP&#10;a2r/AK8jhfiP/wAJHq2r2dvoiySWKCQXUkhVWklSRGBXOCOEZMggZkyeF47KWyW/tZIVgxNMCjS7&#10;t3kZHONx9+BzyOvWtCLSo7FVWONTHIhjJzukfHK8/U/q3TOaheCS0uvLRO/zNIxLDHB/P1+tVKpd&#10;JdjGpJPRbIw/BXw9m8F6fcW8zQyfN5u2PEaBgiocDcRk7QxPqW64FU/FOh2ba9FqG2aW+tRj5SWw&#10;OcZHTGHkOW+6HYjrx1LwsF3M0k20/Kqjjr+GT/8AXrLvL14dSa1ij8ya+JlhxyVPyKy/TgdD/Kjn&#10;lKd1uwopXbfQfqVrG3hnav7xo4VTcT94gdf0PWs34eXEUNu0MhzJNEpjz3RcAr+oP/AhWlqsLLY3&#10;kMiR7trBip5DBfy5BHt098ZngCxjvPD0amNmkjyAy7tynaM4IPHTn/IrLAxtUxEX2ibRmuT3upoT&#10;6PHFcI67QWPTlVJ5wMg9z255rO1NdWE4uFi3YAWP7P8AOrrjncCVPOeBk/d6gHNa8Hh23dvM3zMo&#10;YjYJnbPB4IYnj+oqK2vptMaS18tnuWfMS7j5YjPQljkgDuOufbFVczjRUl+7d7f13K2nxXFtfRl/&#10;tUOQOZIw+QAFAG3hecnH/wCoTnUmnWKHzrzzsea+y35YZ4Vtw43YI46YPI72H0y6u8Fr425YAYWM&#10;eWPX7wJ/Hge1SQaf9nhdod7STn53IBdjjAxnAHY9O/T0QlGEd3f7/wAyE6PLdwgTssUIwRBEcKPY&#10;tjnqTx1PfFWUtpJIUjXbHEnBEe5R04Gcg4/DpU0M02zYyn5QByecfgAOo7cVJC0ij5WZdzb26HOO&#10;+CKcWvtESqOWnTsUNXm/s7To18ySSQsojVSfnYcjp2zyar6dpkepwzCcrcwsyt5mdpllBJJBH8K8&#10;AdvvfU2LGztte1XUpr2M3TQusVsrcxLn7z47tkYweg7c1qKfsuQq7dq7FG3jpjpSdjrlJ4ePLH4n&#10;u+xRt9OmtZv3d5J5ROdjr5m0exJB/M1T1XTrh5bRXvZBvn6JEikfKTnofT9a2sbX5XqMHiqWtfL9&#10;k+U/8fKD6dv60Iyo1pc/T7l2ILzw608bJ9sutrcFZCJFb65GfyIpul+LJ/C960E2Wuo4QY5o5APP&#10;G4AZUnPHTjcSeQPS/q2oLp1pJMw3BBwo/iJ4AH1JA/GqD2k1vbx/MzX15cKwkBx5LLlht/3QvHr+&#10;JrSMpRfNE6cHVi9K65o39Hfun5HV+HNYkngmg1JXkkvFWI7WPmRcsdpD43MN38JPHY1Zv/C4+0/6&#10;HcSXN0Dlo5hscr6jOM1Wj1uG4ulaSOMR3aeVepKfkdjsVZBz97AGePToRk695pUjlLV5G1PyY/M2&#10;giOcqODiToSCMDO0+p71u5QnrJf16F1qcKqUoP5GDcfGzR9L1nS9FkuFbVlmZZolYGO0VEdjJM5O&#10;I04xknOWAwc10XijUI9XguIY4Ypmtl3GZJlIhPBOcdOo4PPNY/ivwbZ6naQ6hZqtwbUblhljVnwH&#10;RnUkjd96NCVY4zGPTFec3Wi6r4Xs9Tt/DmsNbQvEw+z3q+bIXLh2b5jgsSNoztADHofmr1YYHDVo&#10;JUp2l1vs/wDLp/mebVqVKT5aiOyS63StJJukyCSc5J4rzbVNJfXPF0jWzJbzKw2oZArSAfKH+ZTk&#10;EHt2BxzU0H7Qa6Tqv2NrUwaoGaN1l+SJcngbm4YkFDlc/fFdv8MtBuPHl/FrV/LJD5LlRF5YRGUn&#10;IGDnPpnP07GjEUJ4HDunX0lLbrf/AIDIpyjUhaLOg067ml0m30S13fazD5kszjcYecc9txPT8eoq&#10;14Htm8PXUu77R9mvGYxmRizPKAAQScZyBx06H6m9Jp8g1jVDb+WJjJEGGPn8vaMEH0yXH51N4n0m&#10;G20O30+OZoo72dI2cgMwUcnAxjJAwDjgkGvDp0+VWPZo80P3P2ba/wCfyLGpwXENzEsPlf6zz3Uo&#10;VVgCo5PqM5+lVdL1tdT+P3wmj+QtH4tTcU+Zf+PC+HX361Ytba402RNNa4kmjk3PFMT+8yOTG598&#10;9QOgPfkssPl+O3wlTev7vxeilFH3f+Jfe4Ge/GP0969HK1bF0/VGNSDi9Nmfc9FFFfpJmFfl3/wU&#10;6vvsv/BS/Wh5rL/xa/w24QMoDEat4hAzuHbPYg1+olflz/wUziaT/gqJqHyGRR8MfDh2Aqu4jVvE&#10;LDJPbjp0PfpXm5vG+FkvNfmiZOy1NL4YalHpPh9NXeKNbqcLDEXlwsHyLk+mCp9e3eoINc1jxTK0&#10;a6dOqSb5fMMitDhMAHdjtzxw2cisu0dbjxLIt7cMbBd91PEXxwq43JjCjOAOQT15GMnsZfFFtY6L&#10;Y2cSy2NvHCsptVO8x7zkAgZIIz6kHk+9fnuKbdWTfcKySd1sSadfX/w9uJLgXS3kMzBpVVQ2/oOC&#10;SuAMse569eldN4ItNL8XNPIv2e/1C4R38qQll2E4yQ3GOnTOa87luZPFOoqllAshMjJ5sqlWj2pk&#10;bjnoT1I6Z6V6h8Dbl9M0S587T7ezW3+VZ4/uzAfMx6A43McZ9/rWMdWGH+LXY3Lv4Uade6dawTWy&#10;+XblX8tDjcV5UE9cAnIA6e1bjutqi72WP5to3nGT6fzrn9O+Id7ctE11aeTHezNHbFh067Vb/aIG&#10;eMj8iao+PfD15rWhTRw3U7SpL56p5m1Tzu29u+MdcY96vRLQ7ejcTroXXy2kbKhdxbI6Aen1xXP3&#10;/wAT9PtLqRJN3kxpuWUdH/PHvWP8PviVbarcNoN5DdRaxHGTNb3KOCUB25ywGQQeCODzgnBri/ir&#10;4OXw6WcwtdWqvvSFW6ZJxyRxycDB4z6cUpRadmRWlKMVKJ6pY+KrXU7P7daym4XAPHU5xjj6HPHa&#10;vHvjb4gvvCvxU0ea3eSPa5dEjc8789Vw2eVbsByBnBrr/gJZzWnhryb6ZvPj/di252woQDt5PPp9&#10;eO1b3ibwZZa54ts5rqBZPLhYKxXrgggZ69z+AOe1Bo6bqRT2ZmeRqOqaaiw4towGniR0ZfKzzxh9&#10;rDJOAw4z3ABrofATLb+BrFYvnVY0VTtyCu0YP4jnJ/nWf4qLRT2tjZx+S20mWaJwnkRcgluOnXGM&#10;HOOozWhovgi3t/DwW187T1Vi0awnggN8uUYFegB6A+9aR0i36HZKScVGejbv+mpqz2rXSRkbkZWB&#10;Az+f5jirf2do0rNtrbVkQFb61lUdprUhvzVgP0pby41e1tjNu02QL1QBgX9gc8H8DWZmqafVDtWk&#10;+xrMys0zMpwinABw3X6+/p+FXoV3Q/LlWwOev41z/wDwnlrqt6Ylt2aAuluWwMxuUyUYdRjODx3r&#10;btJS8PIVdhxjOcD/ADip5tTLXmszivjRo4TwtqV0NatdCeRApvrhyqQHkBiNyhj0wGOPUHOKufDT&#10;R7jTfB1m1/dw6hqF1EjXFzFCIUl+UFdqDIUBewOM5Pfih8aNdtdL09Zr7SbrV7PSZYrqS2tgjTTM&#10;xZUCqzKD/ESM5OAADmrHwj+I+ieMtEtV0O3uILJI2VEnjKMm1yhHcYDA455GCMjmt/sX8y3aHuvd&#10;nTCwMkqybW3j7rKMcen8vyq2sXlpz8v1pc7DwW+bmn7vM6j6e9ZEi4zj29ayPEEL2FyuoqqyQqvl&#10;XSt3iJ+8P90kn6FvatUqxfPJHXr9f/rU7IcMudy45yKCoy5XcjiKyKGGGB6Ec5qTb5Y9R2rHijbw&#10;pexwgltLuHCRgDP2RjwF/wBw8Aeh9jxsl8/xfgOcUFTjbbboMAy+ffvSmXav8Py8kntSNnzP9k4P&#10;+NDxrJDtZdyn1oMyrNbQ6vbqd2fm3qynBBHQim28EdnGVQKisxcnuSepqa7uRbeWJNqhgcnP3QB1&#10;9x9Kx9Z8T21jJHtSS6uN2Eij+/u6dP8AIGcnjmglK78zQuNQjsoWmnkWO3XG5m7c/wA/astopPEv&#10;li7zb2cisVtjxJcgd29F/wBnvnn0qxY6Y11epcahJG0yt+6gDfJBx2/vN15x9Md9SbkE5xtGaDZt&#10;Q+Dc+b/+Cquo2mi/8E+/i811KltayeEdSthuwFLy20kcaD3ZmVR6lhXhvwA/bR8cXktmnjfwfY6z&#10;DoboFutARZr8bY2XdJJLIQ2fOI/csHLNtxtZkk9I/wCCwOmal4y/4J8/EfTbWxuLm/1K3t7S1t4V&#10;Lvcu91Esaog5LMWAHcnjFeX+FvC+kfBr4e3y+ItU0uzl8SG6vLwah9qik1e4hLMP3aDyYjI8G4hp&#10;WHlyfcQucbZlf2NC3979D9T8MqeW18Ni6eMoqpOThyXT5l8XNy2atp67LTcwdV/4KK6tp2veIltL&#10;PxF4c0ext1ijvntRMtvO585GmiDOiozMY1CHBUgkNkKvk/wu+Kusav4b0u41DxV4wtbr+07+DxDa&#10;WV28DTOb29lxEsJi8uQvNuGSo/d7eijP0D4Y+IPw48S+ItM8N29z421C78Wa0Ukju7rdpskFyZJm&#10;ieNW+ZGk82Ibc7WQMSDjdB+yD4ts/F/im+8balY6PeeG11PUWuYrzfdtpssd+7INuwxw3ZkuYQoR&#10;3RgsmCzOjDz6NSvGjJ8+7X6+ex+s4v8A1fo4hKOXNOFO9m9ZO8UmuaN037z+49k+F/7UOh/FD4c6&#10;LfTeLoXWC/isp7jUolsTdTRxeY2Xz5YLhlLbFCgyYXhQawf24PEfhvxh8BPH2m22nx/b7MWQvrSV&#10;EUJG97auX2CUJIknzDzNpBzjJAK1o3vgv4WeKbg2Vj4R8I3nhfULKS7M2nrBb3V+0e9zCpaRHDJ5&#10;MbBw3IDDaoUsvmX7SXwl8E/Dv9lS+h0/TdQ0a+03VLSKxsNUee/fSTHdWqyxQywM0UW6MsW3O4cn&#10;LE/dXtwOIqe2jGb0utb+Z+T8QZTls6VTEYFVKc1e0JRi7Retrxaaa6+7b02PUtE/Yh+C89/M9x8F&#10;vA1xImo3zW7r4e04wvveX5CE+9swy7NuUaJz2BrmtX/Zu+FNn4ps4P8AhS/wzttPshDFdoPCdlPc&#10;3F2Y428tfJhkcgoTuQxRFQyy5ZSVX6I8e67qdjod5c6HeadeSXFhLMtrLv23UrgR2ximWVQoLbVI&#10;J+beGDIQQ3yB41/ay1D4c/FDUtFk8M2918QLiUQaazwxRaXdILzzlaTdseSSPDSr5ThmmuR8jEgr&#10;z1MVUivjf3nNw9k1XNHKpSpqcora9ml3d7aehueOf2KfhDqv7ZHwuWP4f/DuXT9D8I+LNT1Swi8J&#10;2ls2olZ9Ijt/OgWLa8kazNhiuCTIVChttZPjP9kX4GeHru60m58F+Dda0y8k+y3F1p3h+wSbR5ZX&#10;d5X85YdgNvvYpGHkYLGI2Fw5jCZ37MX7Rj/Hf9qrw14h8VaVpNxqGh+GPE1vcaipjadbOG90ry5Q&#10;ilpBIjC5YjEalZXEWSDGOx+MXhvSv2f/AIqeItZn8NaFrmlr5EunWuoXFza/Z53tJd9vbNteOUzS&#10;yzu0YVGcyyFt/GN8Ti6jp05Rk9u77s7clyD2OaVsBil78NVbl1lZaKV+7+655vY/sifsv6PeeILf&#10;xR4R066j13UJL+CSz0hLy1szLI4ghhltUd02b3h2DAZ42Zl4iI439jz/AIJ4/CPx58Xvib/bXwy8&#10;Na3otv43u9J0bzUKx2ZitbeWOBVVwSgilkyzA/OFbrkH0Pxp+ydoni/SY/ib4Xt49Lt5rwzrBdKL&#10;K+triONrqS6a4M6qwiCSKVypULJuDSx7j2//AATo8V/2rafGrVjbWFtC3xCv5ozNDuntydPsvOwy&#10;tyBsQ4ULnruPFPC4qs6U05PS1tX3PS4nw2DpezxGG9+UvdqKSStJRskt3prr1MG9/wCCdv7OPh+a&#10;4vr34SeE3hsoPL1Bwk9va6ZsZSHAfJldg7cR7t21BtXmvOfjr+xh+z7J+zP8S/EGg/BnRNL/ALJ8&#10;H6lLYah58WNNuEs5HilfFy8rSGRCEYx7flBzg7j9F/GzSrH4t/CqaSSSwvJo2mll0q0jZQglmy7R&#10;ko7NMOFyAUY7QQy7lPB/FU2MX7F/xUuL6S5sfEWo+DNYgKXLKb2xhXTpXeF5F3KUeS2BCgrw6jjC&#10;qzw+NruvFcztddTnxmR4COUyxLVp35Wt7aXvb01ueq/s5/8ABN/4I/Bz994W8H2el3trpsVjJqtn&#10;fXVjqt5BhCftTRmI5do1dsYUsudoK12ngz4AeCnhgtZJPEzaheRi8MP/AAkOpBYVYhSoKzYwGyfm&#10;JbJPOMAcT8Hfh344/Z80yXUmjtJ28VX0TzacZI/sug2QtiFG7cJJGik2J8uQU3AAkxhfYPh1eXMH&#10;hzR49N0+eRP7NQzzXkpRg5C7VJIO7Hz5IB9jQsZWe7f3nwOdZHRwrn9XqRnC9k1pslffs9Oz6aHx&#10;l+01480P4M/8FD/hJcW+h6zb+GfhZLc6t4o1WTW7vV7iy/tHS9ZtLUCzDzME/wBG8xnHzqs8RKAE&#10;kfbfhDxr4d+LeiaXr+jsl9purQ+ZZanbTL5dwhGRh0bnoRjsQQcGvmX4AaUNL/4KV/tEXmoRfav7&#10;FtPB7xg3LEhjYXyeYd2TIyoznkjufp6B4g/ZivPDXia48V/A/wARaL4H17XL573WtJvbCS/8N65P&#10;J/rJ5rNJInhugDvE8DxM7Iqy+YNoHdieWfLCo7NJa9Nddfm+h4NanGnCMsO23rd9L3e3W1rbnsWk&#10;aDeaU1nZ2V5NcWq2+7zbyKMqpXYEXaoQ5IJPHyjbjAyBXnfg6/1LRfi38VLiSK3uYYdWsUMkQaEw&#10;5020LuQXw6hduAvzAg9QeOZ1y5/ac+G+kza02l/CT4pLYuw/sHR7O70HUrxBIgV4ri7u54BIEMha&#10;NwqkquJATim/s5a14u8d+N/iI3ijRdH0LUl8QWomg0zVJdTtwf7Ms9hEjRRMWjzuYMnDKCpIUk88&#10;cPyUpyTTVuj8100OjDuFWrFVVZddPLe/mcT+3x4V1zUdI8M+PvBNrfa9qvgfxXpmsT2WkRLNqWoW&#10;Kun222gVnRPMa3kuRtYkkuVBUmudX/gp/wCKL+X7Zpv7Pfx6ZobcbY7vQbSJRCoEszq/20Lv8sAq&#10;mcuyqowW47fxV+0TpvhHV9umyabry3V48tvNZf6QbOCMtGVl+dWI2okgxJGisx+bGFPPWP7ZuoaL&#10;q/ie08RaGo8L3lhKLdrVGmW1Dyso+0b2xul3MpU5fdG6kLjjznKhPlhVjezsndre11ofd1uCMzr0&#10;frFJfDHRPdpaWS3v9x3/AOyz/wAFHfAf7VXgbR9U8NeMvDv2rWI1ePR7/FvqsDldxikgMpYMOeV3&#10;KQNysy4Y+neOP2lfD/ww1PS7XxDq3h/TX1eTyrNJtRSGa5YFQRGj4MhBZQQmW+YcHNfn58Hfhl4N&#10;/aC/ZC+B/hq3+GfgPxV4wk8IaHaz6rqlvHvsljjs8vvMkMxwqlT5LM2Rj+6JO81D9h3wHZ+ALPXv&#10;F2m2PibUPKDO2vapc65cW7G1dktYBfCZyjj94FOPnjZnLH5QqlCnTqSpwnJRTelk/wAf80edh+Cs&#10;bUhCdXlipbJ/Fto7Lo9k20fbWofELT9QvIpBN/otiwmc7W+aTDYXp2B3fiKr+C/2jvCPxA0Uajou&#10;u6RqthISiXNndLNC5HUK6kqSOOAeK/Pv4p+BPiv4T/Zsm+FK6joVv8OfEmsWvhx9SvryVvENvpN9&#10;NDaG2j2l4nMazIiXTs58rYr2+/5ze1jwr8HfhZL9o8KWQ8MtBaQpNB4R1WfRbF5YJCvmTNbyjzn2&#10;yMQAsjldodiRsWalGUIc86u+1kmrK2+zv5LYwy3gvMcxqzoYWi7w0evX1taz1s9j7y0X47+GvE+v&#10;6nY6brGmXeoaSVW+trecPJas67kEijlNw5GQMjkVreF9bsbXw9Yq1wp/cqTtU4BPJx+dfmv+xL8f&#10;/BPwM/bH8eT+LV0jwfBrWg2z6dqt3qKwxXnlT3Et3HcSTyF7i9866djIf+WYRcIAoP3V8Bv2vPh3&#10;8V/h7catoPi7QtU0fTZ3hmurW6V4YmJJWPcDgsVIwoyeQMcitOapTmoyvKLSala2/R289D57M8tn&#10;gatTCYiPLOErNX/4B6cniiwTgTM3piJyT+lMm1+OVSy2eoSDti2Zcj/gWK85179s34b6Hq2kWt54&#10;w8P2NxrUrxadFe3a2010yFlYIkhVjyCOnPGM5GfS7fX4dStFlVs8ZAHOeO3/ANej63TUuSV4+qsn&#10;6PqeX7qV7X+ZTXxZKJeNH1aQMcDCwr/6FIM1i+CtYt4dU1eO4mWynmv3ka2uHQS4KrjoSO/Y9q3p&#10;LjbrKfvP3LRl5Fb5gp4xjvnn8q5LWLa0h1rVhJbrdKphnG4DGxl2447Ax1U8RTi7OSVjSlUi6c0o&#10;9P1XcffXUkWmXMP7m5m897iMxTNHLyxIJBXHAI7jp1HWo2trvXdS0+ONmura3id/LLATRnhQH7ZX&#10;LADjkd6q6Tq/hkarFZN/Zsl1dZmhgdQsjxKcNheM4yATjgnvmtHRpJPC2kyXFja7odSaSRQgjQoQ&#10;7BGwxHytGRxzgjpyaUa0JSXN7qfdNaPZq/QmMYVISqL4l6L9f8jo9DIurZxE/lTQuyncuMnIJLDJ&#10;9Rn+lJ4pmmttPVbWYLcuQsUR/wCWrHOOT6ck+wzXPaHeX2o6q8yWs6tMuWCTxru5IOV5HHT8/Wrm&#10;nQazrU1zeLb2fkyRmC2E0x3IucMeF4yRnj2r0cdhfq1V0m03o9NtVc5cHF1KftWkkvNf5k9z4Wm0&#10;i0jMKwv5CBZAH2CfAHJGOpOev9aran9sOpK32OaORd4Rg4b5jknt/nitK+vtStoxCTb27FeDhnz3&#10;xu4/PaazzYXkGs+ZNrEyx3CEyrHHCFV8jgZUk8dzXm1a1OHxysKWHu73KNroTarcyxLcthsBi+/L&#10;MRzkHHUjvj7w+lYmltdWFzqmlySRLFHcsYMDbHt3sCBxxjj04Yelb+p2sOlXzTJfXg48tlZwqt0w&#10;QEwey8dOOleR6F+1z4F8YfG1PCOh+MtNk8QbnjiERe4t7p9hmmjjkOYnlWNd7Ro5dFwzABlJ5/rU&#10;ZP8Adpytu0rpLuzWnh4KEqcpb/dc9S1F7m/ETsqyyMm9EjVeNwIPGO2B19Ky1iaSZMKv7xsLg4xV&#10;+/uYYUBl1aYqpY/uv3PlgYJxyTyfUn+dfHUf/BTmxn8Ma140s/h/4t1/4W6PrNxo8nirSLmK72eR&#10;cJA10bbzFka3YkuskXmnYpZlQ5UaQqSxEv8AZIOSVr7LV9Nd35HP9QT+19yPrbVdOmiHkyLtZgCD&#10;wf685zWbf2xsprW4iD+ZHMEMg4bD/KRkepwfwHpWT+zp8f8Awr+038M9M8Y/D7xJb+ItDvHkitp5&#10;7eSM74mKMmJER0wc8MmehHBBPYpcXWvX9xp0djHCyustw4YbBtAYBctnBJXqB39MUU615uGqkt09&#10;Ggp4CalzrWO+nYyNWhkm024dxuYIS7Y479ayvhpbl9DY7lz5hBBOB/niun8QWI0+yuIBdJKkqnzd&#10;g/iAPHv1PNYPwwvYYbJmEfmRxzOrc4z8zDP+c1WBv9Yrr+6jktanqWNWlZIooYxmS4fYob/VqcMc&#10;n8uB39asaN4fPnbh5lxcSYVjjj2UKOgyf/r1N4yktZoI2gjkSNnRpTuwYznseoxnr6Ci1tn0+ELF&#10;JdQxzOX3Cd1zjg4Oar1LjGCpq79bK/4mgmin7LK0+6GSPIA2HjAzyffjHXOaoSLEZMQqwTgct+f6&#10;1Z8ReH7i0t7e4jkurrTsMJVFyxc5OQxG4dSMd+oz0rFhsSY1urGZooxIc28rZDDBB7EgjA6enTmg&#10;KmHgopp/ev8Ahy8turPx948emKh1jUfsGYYQrXE3yr/sYPLn2A596p6l4jl0uObzrbzJFRWhETZE&#10;hLbcEkcYJX/voU638JyW87TX90Lm6mUF1jb92n+xnqcZxycfmaLFRw3JH2tXbp5k/hTba+HI49u5&#10;WZ5IyTg/M3DH1JXB/GrpJkOePfFNOZG/hwfanIF3HHXNFjlq1HObm+o0YZ/90dap685jto2Lf8t4&#10;f+AjeBV6SRY4/mYKqjkn0rD1K+GuXEdlEsiW8wLNcYxuCkEhM855HOMccZqjTDQbmn06st+I2E9o&#10;Lf70lwVRVB5PIyfwHOfana3+6to7j/n1lWRv93of0JqWx0q3sN0kMKrIwIZyMu/1PU/jS6l5SWU3&#10;n7RCYz5n0xzQVGolOKhtf7xmt7fKt8rlWnTI7Hnj9R+ld14S8Wx392lvcRW8T7SiOPlyOOPxIzXA&#10;PZy3fh6NM7blI1ZN38LjBGfxFX9L3anp/wBqVWAVA5A6pnufYdKI6BdxSUdbNnd67YLp+u200fnR&#10;pqEpikWM4w+0sG9s7AD6nFXI7KTVorj7bHCrbjHGTGudo6EHn69O354Wi+LYfF2kzQ27wtfW7JKi&#10;hj+9ZW3dxjnaenHNN8TahMti+qQzfabeRSvlFSGhB4bI6gjGPzrpoRcpJR6ndWjeCm15M8l+Ldrp&#10;Y8UNMUszebFiaVAqSOmRuVWPQHAOOmfxr0jwP4qi1Lwnv09ZoVhAj+VdxTA49PTn0ryOPT9S13Vp&#10;JI2H2idcPHt2vgc5wcBhzyVz9DxXqGi6ZPoulaYJI44J2Cq7INqkD5SOgIA569jXTm1fnnCkvs6b&#10;vbTpbT16njr3ZNpHXaPeG61SyvZAytfRG2kP94xksp/V/wA6m1O3/tDW9PSQL5qpNIQDuVfur+eG&#10;plgy3F9pccMYVYYmuHBwpUMCq9OOSWPHpS+LWjstU0u43FHe4MTncVDrsZtp/FV/KuNK+h7sdVG+&#10;9v8AMjup2tDbnzzeeTcoFCAZXKsCPxHTPXiqdndeT+0j8HrcLt3eLTLIThSzNYXpGRnPA49OakgS&#10;LUNJ1a1D+XKrmaNgjZiK4IOR6Edqo6Pf22r/ALRnwTubf5v+Kn8uQ5+ZXFhfAq3uCCM9/wAq7st0&#10;xdNeaOZ3lSUl0ep+gFFFFfpBmFfmL/wUR0C88S/8FY5rW2TMZ+GfhxpXL7VRf7V8RDnnp82Oh6/i&#10;P06r82/23b0Wv/BX+4/erD/xa7w6xLE4wNX8QE5A64x+eK48w1oP5fmGj3M298Hx6PP9rnMrNuMb&#10;x7ikUSpwo+QZKrknbx69zUslzYglkX93CTGqRx7YlYMMHpjO7HX0B9DVvU/H8HiPwNqkiq0f2XUG&#10;TzVYosa7FBKkA9SGOO+CD1ri5dehu7iOZrphb5CjDFoyxAVT8owucnjGcZyetfmdW7m2TjLe008v&#10;yPStC07VINHF5plvxcxBQqt8zgjHIA4AA/DBre8F7mvrqJm2vcQoZ7GXG9G5BK9ipwffCjiuF8K+&#10;PF8PShvOvLu3Yb2liuOmDnoTgZxzgZO3HPFXpfG8b6tNrV15k8Mah7VHG5VAJIyATnAyc8Yzz0Iq&#10;U9bk05RjZnpWpW8dvcWrfZWaSMnymxkr2znr/F/499aj8V63DP4K1SP+0m0YmJ7ZbyRwnkysu1WU&#10;tgfeIPbkfly8fxEbVtN+2BrlvsswQ7k3HLDGPlHG3nnGBke9cL8U/iJo9v4Mm0jXrjWrGxvGCRvY&#10;RXDMrklFUmEEYJ6I3ytgDHGK0p2ckjqliEtjtPgbqWuazd3l1rU8d2yXLokiqVCIyodgJVcqCGwd&#10;ucFckkEnX+LlxK+mSG2XzJID5k2VO0xgHhuvGcEDuBnk4qn+ztp9nofg6K1s1MdlZqixAoIyMLnm&#10;MAY+mB1PGDWjbsnitbtb6NporotE8LjdG4IwSR3+Xp6Z9TilJ3ZcVz09Ti/gj45uNZZrYKVhjuJE&#10;SWRNyBcthQpO7k9CRgEEeldn8X/jLbfC+C1tltZLzUr4f6PEo+UAMqsx75G7gDliMDmotH0e0+HN&#10;jJb+S0dmsOXVVLRxruOME5J56DJ69q4zQtIn+I/xla81F7v7Dasvlol2SolV2GwqACjAfeTJyFVu&#10;+D6WV4WnWqOVb4Ipt/5erHKUqVJKO+y9f+Aj1Pwvo8eoRmffN5TsrStIoEl0+Afm9FGcbV6EEZwO&#10;eodv3WTjceKrCH7NGsUMeyGEbVUDhR2qW0LSK24fL2rgqTUn7ui6I21estWTLHuj49K474tSTZ0e&#10;xs5Ejury4Z1Z2wuEGTnHPQkjHfvyK6+a4jsrUvI+2NBuJP8An8K8Vt/GF18XfGm7T7rS7ux0u7+0&#10;J5czfarA4CgSQlR8rckMM5wTkCpjBtNomW1jsJPDH9qahDeP5ceqIqq1xHgMy5PY5yB6HPXjBrQ1&#10;HV7zw8FS6a1uYcjfLCjI8XbJXLAqO5BGBzjpW3ZQt5abvmkxz6H3qjNJLrVxKtvN5VtAxjmum55/&#10;iWMHjjoWPAxj6T5nRTd/dlsct8VdW1HTvBfiPVNJVbia1MCkRglpFRcuFYZwQW+92K84AJDfgr4l&#10;Xxb4Z/tNdL/sea6lLTpvSQznp5gKkjB6+vPQEEVV+JtzZ6L4Km0rQ7xor2+tnFrbOpnty7ZYbuVZ&#10;csOcEcHpXK/BDQ9c8JWtzH4lvbqzvkGxWVo5IFBVcbHRF2KMr8pG4ZHzHmtLe5fqYVrTq3pa/wDA&#10;PcImYP8AMcYwct1P4VIGXcFZsDueK8xn8SeI9Bv4bdrW61qHcXe6trlQhHJ2hCAwOPc5655GJtC8&#10;cNrniGawSHUI1h2EG4VlXcoVjl9u0ryR1PK9qzfcydRrdHpIZHTgqR7HNSINqnO49qzrDVIbkMR9&#10;/wDiOO+cY9eo71oZ+X0buPWg2M3xaB/wjV42SPLXzM+hBBH8qvRjYvQ4B61V8Q2E1/od5b/M0k0L&#10;Kq54JxxRp+px6hpcN5G22GRPM542eufQjvmg1/5d/MuY3Bs8c/pRv8tayrjxVG6LHYwyahI3UxjE&#10;a+5c4X8ASfakFjf6vJ/pU32K3x/qbeQtI5937D2GPrQCptfHoQa9qFveytbxwyX11kDZER+7/wB9&#10;uigdcHk+h6VHoeiT2uoTXl40MlwyCOIpk+SnGVHA6kdcDPHTArYsNJt9Kt1htYI4Il4CqvX1/wAc&#10;0t1cR2wyxbOOAAWP6UENxXw/8EqrKssXmSQsGZhgMmWyOAeM+tFzbi4Vy0cbOy7SG5U+x9amupJP&#10;KDQxpI2eAzbRUV3tKokkbSK7YPfb6/zoMj5o/wCCnrSaN+y5qU0V5eWckOo6Uwu4FZprci/t9roA&#10;clkOGAHORxXM/sn/AB68Ca54S02+17xZY6x4g0iJtFkmvNOulIhJin2v9oDO0n7pTlZGUfI2xSWx&#10;03/BS3w/feK/hr4Ss7Ly2uI/Hfh26O4cLHDqltMzckfdSMnGRnb2r6M8P3iyaYsSq0nlBI3w4+U4&#10;wc5OeOvI5BBGa78VGnyUlNNuz6+h7eWZ3iMJhp4ektJNO9ldNJrffrtex8KfFD4t/BX4WOx1bWPD&#10;t1Y+J5Iluisqw31jBNdFzcESu6GFTs+4H3NGG4K4Hwz+zZ+1Fo+h/s9/D/QbrxNow0zSZJh5H29I&#10;JLfcJVbeu8F1ZZXG5gWOwDJUgH9VdA+E/ijU/i1qGg+OL631zwPawS3FtBqWhQXEN5bO8ymNJYVj&#10;W2aPFsdsglLqu4bScR/Mv7Lf7Deh/tAf8E7fhTqGmw2Gn6zb6bDN57LH9nuLlbqQMJFDhmBUeW6n&#10;bkSoQxKFTyYqhBYdqN7Xj1XZ/wB0/WOBeNqKzKFTMneTi4ucotpaqz0mrNd19xb0v4zeC/iB8Kor&#10;jwH8QPAXhrU4VGoaZpP/AAktr5QjdkH2SUzqixjYCwQjK+VGOcHPM/tRfH/w34h/4J/32m6h8R7b&#10;XvEfifV9GgujcanZfaIYG1SzWa3miWXBRY3nJ8sEqRkuFAavp34S/YfAfhnQ1j1ix8SyTWjKl5Y2&#10;szW0ls25rW2twrFisQEWB8+xUwdhYFPIf+CjH7OoPwQnvrq3DND4p8OxW+jXCwSW/ktrdjbmXBnm&#10;aNJNyrx8o2MGUbxgwvslUhHld7rqv8kY5tjpVJ1pSnHkd+V2dpWd1ZtuST0336nr0/7afgfw94au&#10;reXxR4Hi1RoTb297P4pgliuljdl8t5IiZBsaQsgkG1lcsGXDbfG/iJd/DL9qjQfDU158Ufhr4W17&#10;w7HEhsJrq3ksPKXyYow26XAZ9rYKOrKqoCnmQh077Tf2JfBsWnaxqtz4Y8HaZql5fyTXkdvaWlpd&#10;S2iliSwS3KbuV5RFDbnO7LAjttM/ZD+HNv4L0P7f4P8ADMNpFYpcQy2+jW7JPJiOQPIHgaKIpK2U&#10;yyqB1BVMDmtRkrNP8DjjjHlk/rWDmlUbeqv130d7p39LHlfwh8VeFYf2yfCOn6l4g+HviK303wT4&#10;kFpNoeo2cNrAJrvSP9EECyqissYZRJtHmq+SSUfZ714h8VeCor68W/1fSda0u8864uYbvV4Zg8jl&#10;oRCV+75XZS5wocltoWvBYf2RPhj4j/bF8HQeJPAHw81TQbjw/wCKLpbPVLOz1aHdHd6KElCsvlxM&#10;rTSoowxC5XA5NerXP/BO/wDZ3utTvEt/hJ8HIVjtoo0kTwjpb7WDEs4VoGTdgLkkc7u3Q99SGHcI&#10;XutOy7s+Rr4zE/2hOpOSk5Naq9tltbZryOk0+PwXd6JJZ27eE7UMgSWZ9YtWNw7sZWdiN7MoLvgF&#10;ufMcEDhh8afsueDrrSPGfxzktfFHg/8AsXT/AB5qbQ2vnRwlrgx2kiSQwFljVclOS3PlsvRmx634&#10;w/Yk+Bfw31SXT5PhL8N7izvJEltr6TwVo32iJ2G/aPMgC+XllUBxkFQPm3bT53+x9+x98KNe8K/E&#10;XUrv4H/CfxVc3nxI1mC2s49E07/iWW1u626wxNKm1IS0EzJGuVBmXkYLGYU8N7Oabl06Lv6nu4Wt&#10;meFrxnT5ZRqXtzXfTV3ls99T166/su3ubO40/wAVaZaLI4utVtI9QijjvkDLtSckeZjduYICVVcq&#10;Bgrnj/2oNQ0LRP2P/Glnaajc6peHwRrwhu0tZTHdhrN2kSF9pVU+XeyqSSYiWcgPuseN/wBkf9n3&#10;SdG1RbH4P/C9lguwwVvDFg1xM3mAmCOVoQiDc2wkMyALgkYJXyX9pr9kz4VaT8Hvi3qdj8KfAcl7&#10;4f8AB9/5Uek+EdPt0tZDaMVuFYQcugMU+4MrxhmwxC4rOlHDKpBLmvddF39T1cRWx9fDOE1FQUZO&#10;97PbRPS+8uultLn2R8E9G0y50XVrmxs7ixS3iuUME0bqsYa4nKpHmMR7EQxhTC3IZgS3U+5Wtmmi&#10;x5RmZZHDSNLIWIwgX5R0X7q/KoUck4ycn5d+L37BfwT0eCWzsf2ffhSjNarJb6nH4O0142lV1AVo&#10;44dwJyzHja4UJkFwK67Rv+Ca3wFt55Xk+C/wVu/JjWOaKPwRpo/fnBdsNGxUYMexAwwGJJbIIrlo&#10;J2u/uX+Z+f5vKpiEsRJWUtldvouvmc5+zfBHdf8ABS79qJWUMDYeDcAn0s70jp6YBH4V9I6n4U0/&#10;V7pZLiyhkmXkSPErE8EAHuQP8K+Iv2lf2J/gZon7Xv7M+k2Pwd+E9ha6/wCINbj1Owh8LackeoRR&#10;6Bfyok0ax7ZFSVY3AbIDqrDkA17T4g/4JVfAPVvEEeraX8O9H8E6xbwtbR3vg4v4bnVGzkZsjFu5&#10;wcsCflX0ArsrQoS5ZuT1XZdNO/kfNxqTjsezan4U063haZrVPk+QgjHXGSDngdCev3ehOK8C/wCF&#10;mP4S+KPxL02ys7iNp722UT2yCTaDpdsQYkX5w2Uz5hVUUlcnjjPtv+CbWm/DLwvdaT8Ofi98cPBu&#10;tNLPqOpXw15tUbWZrqQSPLKl5HJA05eL/WRBJMM28neDXg+m/ssaj8UPiD4rsfjB4R8CfE74iaVr&#10;NvDbeJpvDEWy+sI9OsjGJlmaQxvl2ZolzGS7FVTJIzVGlyTcZ6W7a7rpt+J9Hw3GNXGQjXSstfed&#10;lom9fu7HReLJ49D8A2epaX4osY9Y8qaHUYJSztbWwkPkmONl2LjdKTlNgG8bhtAryfxh8WVfwB4m&#10;03XdU/t37VbzG4u4Zo0vEZS8ELRZ/dvHOksQ2qpDLHK2FY5f0zXf2Dvgf4T1iza6+Euj3D649vH9&#10;kttCtdls7SQkbT5YwvDBgmWAkbJGAR5Bafs8fC2XTJH0/wCGPw/1G+tplt5G1LT7RFjm3ZEQt44R&#10;tbgxfvyUZ8EsE+avJ9lQjKLcn9y/zP6PwOY4rFYKc6VOMktbu6bvrZNJOyei/C5i/stmL4k/A74f&#10;2aeMk8FsvhzTrWDUnmSxuI7iK0jHyCNmkYAGPa52bg5PVgte9aX8YPAPgMWfhHXviJpviXxBJbSW&#10;9xrMWuwRNa+dtlKyM0y8MQS2S2DDGDyAW+e/2WP2XvBGk/sYeGdY8VfD/wADXGpWENoZG1LwjaSX&#10;N1DNCkjl7pm2MwBkKh1aYkwthUJD+ieOrTwb4A1bwna6D4D8B2+1Lyc6dqug2CI0SAhYZJXKxJCW&#10;DKCoRuCfukFtcR9WhVlN3vfy7hRnmuYUKeBpqHJGOltNVC93Kydte9r7+df9vXx7pbRvat48+Hfi&#10;bw7LdaNB4ettI1NLu80x21KCa9EpWTBd3+dGjjJ2qyntnm4vAF98R9Bl03SdJS4sraJxZy27vA8b&#10;BQ8gIKmMysxdVD/wMAMAKRj/ABdlxoFjdWXgO48NPJ4j0eFYVWKEwMmpxcNdOAGJlCgGXYke1Dtd&#10;ctX1B8RtJhsvibeWOi6H/b2uaHbRTTm3uy8bTN5SSLtIPzZ289SVRj1JaMQo1qEZQ0jqvXbsd/Cs&#10;sRkmKngKtp1HafNf3YtN3vrtrbe261PLPCHhrRbWSz+3XE3k38C2Vxp7Xi7YUM1wJCzh8MGaJHKh&#10;id4GcfLnjP2d/j1p/wAP/wBkrWtB+Kfw+17VvHGueIb/AFuzFnE8ml+JdQN3c+TbpdRPL5Mcbgov&#10;20xhVVXGTyPSLHwlodt4AjvNds9cmluL0bI7gjfcBFmyTgZj+VZDl87duMgA4y/2VtYtfFfwr0+w&#10;0+4a6vvPvYrTzIPLsYpRcXEuxURQZGEbL93hcD5cZY3harp4dxlrrF7taq7/ADPK464bwee4unzS&#10;lFR5+ZpK2jgu3RNptr7y5+x9+zpPqkOsR/ES6Xxl4w1TTbm31JLZ86JLanY39nQ27lSYGZizMyFp&#10;iSC21FVeP+Jfxr+M3/BOHTPgnok/j7wL4g0NddtfCFxpxspoov7NEO4395eSzSyRyhBuzGRDGI8l&#10;GXKL9iaB4IkFlDdQzRW989mI2UxhsHYXBlDHE6AsqhWI2jzDwMivLfj0+nWfxv8AhRHc6RDcXOh+&#10;I2eKW2Q28bu+h6imQuTjgRBTtJVlY5+7Xp0pOs28SlJO7s15Pbe3yPzPPOHsFiYxoZenFU0lFLza&#10;Tk27XTev/AI/ih+3f41+LXjPXtC+DPhe18WeF105bT/hOLTXLaGGw1KXK5jjkDLcpbq0Usm0kjJT&#10;YxAU8bpn/BS26/Z6/Z91/wAY+KY9T+IVtp3iOHwxp+o2FrFbza7BJK22WNRtjlaJnkhZogEkeBig&#10;AOa988FePtS1fULixW3s7f53RriSSSDYNm5AAhBdMkn5t3LYOCRnxH4T/so+INC8faFaifS08A6P&#10;4rm8Z6eFUpfabJKZnfT4kUCJYBcXcr5wpER8sKT+8HLRy/BSpql7NWVu93bfXu/LQ+ZzHhLEYKny&#10;r3pdbNdey7d+vyPGvgv+zprXwp/aE8WfETR/CVhN8Qtau7bx6PD0d6sGoGx1G41uOax+0SkIJVSW&#10;3llTIhaWJUDHbG9fRvjP4zfEz4hWtr8M9U8KeIvDPiS41XTRdapoc8smnR6UTDPdP9vMSiKcxrcW&#10;6ouXEmDkKQ9bGo339i/8FMlTc0ba38N0WFhPuErQai3mrncu0r58XJIBJOCcNj2hbhfFMhhuNNj1&#10;O1wJFmAj3M6k7h8xb5Tkc88dff6KWKinB1IKUopOLd/d0167f0zx5cNxqyjZtU1fmta+m2587/se&#10;/tZa14M1u18AfFrWPFUXjDXNWng02bVNEhtbY2Qh863gjvbRRbXEkkSyOXBVyY5QUiYKG+vtL+Mn&#10;h+58GwaxY6ppMmhsg8i8iuFa2ZQccSAlSBgjI4yK8y+Ifw18M/Fbwf8A2D4s8H6br2kvJ5v2bUbK&#10;O9tZUjKqNyMpXcrKuDtJUjjivkaT4Pr4o/aN8UfA/R4dN0H4NtZ+H/Fd9ojSmK106Y6ndSXFna2p&#10;R4vst0LTMsO5IhukwheZsePjMLPHVpYmM3Bu1+qaWl1fZ22Rz4jI5U4cuHV4XaW19XvpufS37QH7&#10;X3i7Q/j7pPw78CeDV8S67faLJr9xd6hfPp+nW1qlzFb4WVYpC8u6Td5YUYRc5JIFeRw/Cb9pT4sX&#10;15q2v/Frwn4Nt5rr7fpul+FNLNyLHbC0aRzXN0g8+IsVd1eJS7rhTEAUHofwg/Z28F/BBry48I2O&#10;jaDcI0VrNIBLO0sNqrqkKNIT5cKGRykSbQoY7c849DPjq2/sT7S101xDHJ8xgVpZth4O/ao2kHLB&#10;kAzhQcE1z0sLh8PZQgpPrJq7b66O6R7VPhmrTinKPNK/mo6/LX70fKvwn+CXxY/andfFfxg8cWtl&#10;os8d7Y3HhTQZLnTYLVlkSCTzZ47jfKD5MpKOXA8zaHKlq9w8X/sOfBn4sfDK38E3HhnSbDw94bvJ&#10;L2Kw0lhpyWN0Y3VnUQbCkmHYlhzzk8jNc/8ADfxhqurfBH7LplncG4HiPWbXzoJPldl1W6jG6QKV&#10;jyFLFsbeMAjOR6ppfjCb4b6WY9UX+zJE8qC43W3mrJK44/1a/KPmxk9myW+UmuqpU9nUcYe7GPRa&#10;Lfy6+Z2R4RhUwdOsneTekYtXequ5bu3ZHzD+1z+xD4U8J/sj+PLXRrz4gagvhvR7+503SW8TX91Z&#10;2N1HEZYHERlIKxSlHXPyxtEGAUqxr6c+FPgLQvBHwb0fwzoOh2+neG7PTBbLpgiURAMFLAocgklm&#10;LbiSzMxbJJI4r40/FD/hKvgr4wtJhZpaXmhahbww7tzcRMwIHQbh8wY4+5xz19C8Hapcz+BbZ7X7&#10;PqEbW0V1FOt0u2ZJFB+RhwcgMc55GOuRXRK8qHxdbnHmXDsqMvYuKjKyau/Oz12vr8j56/aL/YGu&#10;rXToPEHwR1xvhx4+0NvM0hFkf+x9hjSOS2+wK32ZVaOONS3lHGxDyRuHNXH/AAWF0n4U+JIdH+I3&#10;gPx94P1AvbaVqN9faePsFtO04hLvdI/kCEhxL5gLKY+Rk4U/SOp+KdeutItjZxwxatdW7SvKsHyx&#10;xqu4K/zuGb5gwCnG5m4xnPnP7ZHhvTPEP7G/xQsvFljY65dDwjql0s09l5Ue9LeSWMKsgwHV9m0r&#10;8x8pWJBUGvPdGFeUaWIjzLve0lt16ryZ5uI4XxmFpe15oyutYp3frbt5/cj1rQviTofjjS1l0rVr&#10;DVIprWG6R7aVZF8qVSY2+XjawBw3RtpIqb4b2X2XTrrDq8XmSOuGxyXbt69/wr4r1f8A4I1+CZbS&#10;61r4Pa1rnwn8afa7PV7G80zUpWiswgaMKbdnw4KSSgqSMmTG4IWDbXhL4ufG39gbxst38ZPt3xZ8&#10;L+IJ9OsYdZ0HSYIB4enaSX7S09smJTGQ6N5gDAeUB8rOEpZfldOFWbhW5nJWtJWf6p/efM4vBypS&#10;lCStY+ytctXvNCvIo0Z3mgdVwOc7e36Ctvw/qVuIVjvC5h25jGMqmRnOP618SD/gqV8S/iD8RbKz&#10;+Hv7OfxCvtH1S5S0sNX1oyaPagM4zPIfIkMUIGSxPzcfKrc49I/Z1/ay8UfEr49aZ4V8YfDfVfh2&#10;vibRbnVtNj1HVbedpJbW5WC5t8IPkkAeOYAF1aKTcMYIrvjlkqTUlJN9tPyOSnh26dl01/I+mNR8&#10;RyXtmlnEI4o/uM4XbvXJxn0A/nXMwara6Bq8ubd7yW6QsLeNyNr9SxxyAQMfXHvXVT+GofFEMMFp&#10;utbSNtsk4lxJOexAHO3GT2z245OLYaTF4fkmt4Uji2s4JIyXOCpJ7knOOfU14lRO92XG1CV6uvl/&#10;n6ehiafa2+pm4knvIWuZEwgUZ2emQT1GT04HueToaZeNcrJHIFWaFgsig8dM5Hsf6HvU9/YwajFs&#10;njiuEHdlBB9+R1rJOixxa5iMzW6tB/A5AbDdOuMDI49zUilVhWT5na23l6WNdXZNwP3veo5bmO3h&#10;kkkZVjjXLluigdT+FULm3NjD5kmoXqrnHG3L+gGFzntxUOneH0u7xrq6jmdiFWNJm3bVHr78k46D&#10;60zGnRp25py08t36XJNKlt/EJaaYmRt25IHOAi9FJXuTjPPr2xVvUgEvLM9/NKj2+Rv8/hT7zTLa&#10;/H76GKbb03rnFZ9/o0Ec1pt87JmAXE7/AC/K3TnjtQXCUJz3aXb5Ghfah9iiAVTJNIcRxggFv/rD&#10;1qnqc9w8Eay28a7pkx+93AsORkY9vrV23sItPaSbLM7DDySNuYgdsntUNijanNHevlY1BMCE9M/x&#10;n3I6egNEiaUow99K9ur/AEBNMuLh99xdsv8AdWHKKB9eSfrTNI023vNGbzGkMbjb5LOxSUBiBlc4&#10;PAB5FXrxWWwk8v8A1nlttwOhxxUejbV0m2CjavlKAD9BUxYKtP2e/Vf1+JteCdCtdR1STzraObZB&#10;sVCOGGRx9OOh4/KrENhG6apHZw29nHextcWRUBVkTCpu46YIBx/tg1T8PrJDdTTxbd8MLEZPc/Kv&#10;PsWFW9ZMOn3Hkmba2lxqsfz8yKMK64znJQk9OoB7V1YWSjUUn3OzCycqPJL7Tt1t3/M828DeI9P0&#10;L4hTHVJJ5pLd2SO53/Ivfv6ADI9e/WvVNbu/+Ei0iyurF2urWQFsqM88HPH/AOqvI/ip4BTw5raN&#10;DJGq6gzLGoHCn5uFOcZOfQ/ezkV6J4BWztrOzsLW8uLq3hjSKXyZzGv3NuAAQAvHTPbvWuZ01Gsp&#10;Resv6Vv8jhjRUXao7Js6rw9rtnFp32qQ7bi8ywijUySGMcJhQM4xyOO5rN1WTU/EusCT7Gy2tm6q&#10;sU0qqQ+0sWO3d2IHPYH1rV8ALFYeFrSNIVjlVjBMQo3SSKSpYnuSV6nk5p+tz/2drVpd21uWkuo3&#10;gcbSpcDDDPrgBsfWsFqexKpTvKKV/N+XoZfhrQtR1G13XjW76e53LbIx2yZIzuOBlQM8Yxkc56VH&#10;ZWtja/tUfCNLeO3U/wDCRx7FiXATFjfg5A46YAz05HrXRRagA5WRWs0GGUMu1So9+3brz9a5+2lT&#10;TP2rfhJCsSL/AGp4kSUOgHzNHY327JH/AF0HX/Gu7LWni6b80c1Oo+VxXb9T76ooor9IOYK/On9t&#10;Dwk/iP8A4Kw6xNDdS29zafCvw75aKARLu1TxGCDkGv0Wr83f25PHVx8O/wDgrFrOqb4V022+E3h9&#10;7pWbElxjVfEJWOP5gN5xnJyAFPHccmO/3eQ00tzUvfgz9s0u406e8WP+3pC0jbQzLty20MMAkjcC&#10;cEErnHavK/HPwj8ReFdftnuv9Ks1I8mSMLGqOSwLD7x8zlcZBPGevNfQlzezeLfCFlqCq9ndMq3a&#10;wuVZoWA6cHB98dRkd6sWjp4m0q4SZY3aI7J4Cd4B9j1w3Yntx2Nfmkr3Ouph41IqS7WPnvSr2O00&#10;mDzJP9LttpzCyInP3mycHnBOMAnaBzwa3/C1jNr2pvJL+8tdpPkrGcypsI5XOCO3yjmqHizwJrXg&#10;jUdSDNZYvJDNLJ5Dqm3JHlk5wSeMcA8n+9TtCtdRtXa6ZriZvtDGKMSMI7eNtoJVFAOTz3IX375t&#10;WPLceV2Z2VxZ/wDCNxl7WY+U0YkRwwXzgw3Ak8gDGeB0Ga8x+LHirV9Bh+xwadb6lpt/b+VdKEO+&#10;R3G1Ryx3LtIDABydw+6Bz111NHht1uzWtvGp3PGQcAA8MW3BQCpxt5we2a868c/E7TdEmtrG+ikt&#10;7mV0jRpRne7NiTljmJejZfqF+UnGKqkve0RN1c9v+BsE2mWTW8HkKuFLokfyg7QFGcjdgZB69M5x&#10;xXb+HYft85WZV3Q+YoKNkFSxwCfpj8RXFfCm/sdU0GKOMSeQsTRtt2qpbAVmXcuOcAjOeueQ2a7j&#10;QWijv5I7RmMKBGcscs7dD/CB3+uRzQetRtyqxk/HG70+18IxR6lNJb6XcS4mkhj86TcAWjATa275&#10;wvGCDjB4Jqj8NdJYacA+oPqTTXcN3HdxRuBKrKzjhmZlXaejMcHA6YWsv4u+EtS8TfEvTFGoTTaP&#10;cxAzWLDasJRlYSKQVYO2HAcEFTzyoYV6J4O0ZrQTSPwZpcgA7vlAwBkj0/QD0r6CHsaWXTjzXlKz&#10;t8/v0tr0MKnPKtDTRXOljXMOcc8HFQapdx2MW6RlXoFX+8SQAMe5IqSNm3/K3y+tee/EHxJeyeJn&#10;02x8lZtkcjPIxVYowclmP15XvleCMivBidNSXKXviR44s9J8Hz3DMbh8EW9tEUNxMRkBowx2lhhj&#10;g/3elc3+yvpMH/Cvv7UjtPsFnqUhe3tkQRosW4kN5asyI7EncE2gkZ2KeBx3iDw3Z2J8NNrkepXW&#10;rtPI9rLpRaBoGGEBBkHlbgHORI4yM8Ngmvadd1iy+HXgeGa+E08MJRZXSNRLKzdX2LjcxbJ2oMkn&#10;hSTitvsJW3Ba6li+v2ggu7hV2pDEzKcccc/0rNutLvl8PQ2tnItp5FuHkkKhvMbgsWzxz8/Pq2fT&#10;Oml7beJ/CE1xZ+d9luLeTYXheJuhHKOAwOexArM8e6tfQ+BJF00K15dwKsLt82zIGW298Zzzxx1r&#10;CWjNJ/wfmfNfjbxQ0fiO6Sa5u0vJlaBTb3fk7Pl2lhuHGCM5GSD0yAa634S/FHTvD1rNayeKLrXp&#10;ZmiWSO6vmm8hG35Izk84xxkYTPJ65XjnwbZabew3NvJJcSW8YdmlVXaedgenJLZYDjbnk85rF8P6&#10;ZpfgfxpdW9hDqr6pfPsubiW0uSnmuu/f5rZjxjgBSeoA4zThLRxR5dK8HzyPWrvVPsfmapYaX9iW&#10;Fzt8vy/KmUY/1kakMoOOu0suQenFdb4VvbPxzpC3SwMd3zlWdW8rIwVGOfw69fWqvhbStM8SWU8P&#10;2WaS3VtrCX7xY9SrYx0yOOh/Kpb/AOG8Pnb7fZbiODYksafv1cfdIkyGwOeCxB4qd9T1FVjUVpL5&#10;7/f/AF8jotG0yHTd0ce5VVyR82Vycep75/MfTOtEPlH8/Wvn/wAb/CPx5438cW+taF4wm0+G0026&#10;sG066nuBbyXBWTy53ijZYnUP5WcruIDAMuCHo3/w6+OFhp98dKv9Bvbya6QQjUb2UwQweWSxYIAZ&#10;H3oqE/KCJSQFKfN0QoKSVpIzjKC01+4+ipJI4/NklkVVH3iTwoA5/wAa5fwTYnxT4esbq6mjuLG6&#10;QTwwxNmN1Ylwzn+LOc4+6PfrXjep/AD4gfED4m2un+KYfDv/AAruVr6y1O2sESF9RtJbaWKLzDjf&#10;v3MjEoRg9MgV6F8C/wBn7w38EPhrp/g3w7p81jpfhWMadax/apZGEYAZSWLZJIfnnrmpqU1Bb3fk&#10;dFOpFRfLf7tfz/U9KvJIYm+Z1XtknApsTIU4YEeuaov4J0eEMP7LsXbPzM8KuxPfLHk0w+AtG6pp&#10;VhGevyQqvP4ViL933f3f8E0m5b8PyqjrEq2q75dyqPvOo+ZOh9CfyqDUvC9jZ2DeXHeI2PlEFzIh&#10;z2wA1czb3GsaJa3VxHt1C3mYsbWf/Xcfe2tnkdvm5461LkZS5b2i/wBDrprpYLXzfvKAG47iq8Wv&#10;W9wiyRs0seTkopyv1HWufs/EcmqSTxqs0cu3yTaOu2RNx4ZlPXjPPTGOorQ0y1kvWuvtu4R7hEI+&#10;NxAHPTv06deeKOYxlKSlZo8J/b+8b2/hnTfAO+6t4W1LxpptrEJCAZDueV9oJBLLHFJJgcgRk4OM&#10;V634K8Rad4dv7Hw/JNqB1a4szdrDJEvyRiUJuKxDYpLSA+u3k4Ar50/4KH+CZ/GHij4H2ei2Om6x&#10;N/wsNJXs9R3JbXMQ0bVg0cpWN2CFWIPyNgdRjkJ+1r8J/jd8SNX0XVNA+GHgG+vrNYgb+28eXNvq&#10;WnhGbH2SVrGIQsyyyBmIkBAX5DtwfTxdHmdNtr4e67n0WURp16Sw05KN3dye2i0XfufVVvaXRjjt&#10;4HjaxlVxNO0pWdOuAiqoUY4AORj0J6/LH7BXwu8XfDf9iTwXYwwaboGpaPpVzYanaoq3E321L8xu&#10;+6LvsiZdysw+bOG2gN6b4A+IfxsbRdviL4aaFa3Wly7BHp/jA3i3aCMYLyTWURY/Pk7FxuT733kH&#10;jPhz4rfFfQvg3oPjDw54Rmk0Gx1W+u9QOk6rBfPf27arKX3wmEyNEsRlIMBMhba2GUFaiODk6Uop&#10;rddV2ZzUcyeErtwSfla6fyZ6bb/s1+FdP8Q3moR+F7XUL+O4upVsjewjT7eQ8G+kt5NyrM/kqrSo&#10;hZnkbIIBI8t/4KI/BseAP2WfEF9o9nJouva14n8MGR7Up9hinfXNMAdIQhWNTJEGO8rlguWcnbXr&#10;3iP41fEvwLdbtF+COo+KW1pxfEaP4k0u3uI8gZMn2xoFYNtxwWYDIwMA18w/txfH34seK/2ZY7fx&#10;B+z94u02xs/FPhwR3zeKNAeK7uY9asSPNjivGZpJiPLGAUUyB2IXlZw+Dm60HJrRrqv8z1f7YmoT&#10;VPRPfR9Ve3a11c+wNU8L6146+FN5pukzzW/iPRdJWGz17UJ/NhuLpYg21whDzxeailwx2uCwO/kV&#10;xfwB1/TfADaZo/j7UUvvHHhnw7YXl7fW1vLBpqfbGeBxDC2fL3TW24kgbzgjJDAdNafG74gf2tep&#10;efBH4hNYyR4slXVfDwmG7f5gYf2ntKj92F4JGWyecVkyeONQ8b6IjXnwB8bS6tFavpa3guPDTTRo&#10;uVZFZtSzs6kocoQeQQeeelhZJ+9a1+8f8xVs05oumvhbWzdlf5fhY86039sfwJ45/ax+HWrSXF1p&#10;On6h4U8VWatd2k8JtlfUNDEE7l1wEmEZZGIUDeqnDDFetan+0/4H1dPD9tb6lHqq63I8EanTJpG3&#10;uzKqhmSNY281SojZQ7BQcBQzj5s+K3iCxk/az+HN5qHwN8VafHcaDrzmwlfw/wCXfzyXWiwxywr9&#10;u8rbvALMfmYSqRuQMy62j/EKS8urF9R/Z+8SWNxpmqSwWrxx6PGv2e2lRilsFv4x5Z2lmKExowAP&#10;m5dm7a1On7t107ru/M0o4Pnpe1oTfxdU9tOtrN/NdD3jxBo0Phuza81C20vUL2ziFvbLpkXlzTq3&#10;zGReGIkGIlDhsEjJ2btq+E/sR2ulr4a+Jlrr0sl5a2fxD8TJFBdOUjgj+2y+ZL5/CbeWDnP931Od&#10;3R/2nJ7/AMQ6ddXXw5+JQdBNNpTXE+hbrdJnDbWnkvVWAbVCmJ13AlMklUI8v/Yc+NXi6LVfFUmm&#10;fD3xdqMi+O9ea/tIbzQVlRJtUZnTzJrxSoUZ3qqbZGSMrIgAJ5o4efspbbrqvPzPpKlZ0UoVbx0b&#10;ejS6baet2eoftAfE3w58H/hVqPiaKx8TXn2chlhjMQWNm2wkFiivzEWCtggAOCduAflr4lftH2t9&#10;+z/4reO68KedqXgrWI5rP+yzHJpxnguomkWUOQ0zeZ5YAHCSqBvVSV+th8XPE1rr90uvfAvxDOwv&#10;0bSrWKfw/J9kTJ3eSRf8zB2XOASu/eewPzZ+3L8G/Afw0+BvjLVtQ/Z/+NWl6rqHhe/+ynS4bTUN&#10;F02dLNlE04s72fyIVdVcmU4ABPOK46eBxUsRCVO1rrqu/qfZ5bxVwxRyuthM1pzcpqTjOPvJtxso&#10;tO1knrdO59hX/hi8+PPwf0e/vta1jTdX1VW1CDTEcy2kc0qyIsYmhQSGNUEmQkqna3zOEY7vS7Lx&#10;5cWWn6FDqNm1h/bFvGLZ4L2FvtNy0ckjQKG2vI6ojyEheQpIz8wX5W8Jf8FLrXwz8RJbLSfgH+0Y&#10;sLQGXUrK1+H8kckGVWO3kaHzWI/dQRxjlQdpIA4A8Q/b0/a/8O/E34X+GU1T4f8A7SnhO68H6vFF&#10;FqeoeFhp0absPiRiceeYVbywoXDNuxtBB2qYPERTny/ij4XA0cLm2NpZdWl7OnO70i24cydlZbq6&#10;Vtz68+Mfg57r9oL9nvxA0OoNcaf4z1GG2SWRY45BP4b1guWXDNuHlLg8Drwcgj6KjuNQLMPsNqvX&#10;H+lH9fk+tfnfH/wU7s/GNz8DLq2+Dnxqv7LQ/FE88N1o3gGSCz1RV0PWrYQ2cXnyZdUkRzGHICRz&#10;EHCc+9D/AIKj2wKn/hnz9qj5Tk4+HMxz1/6af5Irulg60qcLLp3Xdn5/iqP1WvPDzXwu2t/11PpS&#10;30vUbqZpLmaO3Rd2yO2+8c+rkfyA9zXzz4B8Xah4f/bK+Nlmtzb/AGbT4NEu0uLqKEmCSSwnBDuN&#10;rlcW6AAHCkt03EnA1n/gqfb3Fy0f/Cif2orW2jUm5/4t4+ctgKMNIQoPP1OPevmrwX+3muiftO/H&#10;jVo/h/8AFrTTfW2i3Mq63pMFjfWkMHmKYXjupsxrJ5oQ7N2FVnCKowsxwtWFObkrad13R6uS4N4v&#10;ERpRV2+lm+nkm/zPqD9oP4jQeJ9Jt9QvobSa5sZFswbAudpuRKokZxIkgRGALqhDFHcZAbJ534ff&#10;CJfiD8MZL+1XUJtGm06OR7B3jnmklZYvLP2jLW8nMDSusilVEsauqeVmvm/T/wBv7UfFesa5qGse&#10;DPF11oGtK/8AaDTGCNJ0WNzArpHcRjYqyQhmBUOquSArCNPbvh9+3b4o0f4JXXiHR/h/4w1HwpY3&#10;9w2mzG40k+bF88Udq1utyJ5Ak7RJlBnaARxwfKp03Od9PvX+Z+7YjLcblOAhRoQlq1dtTUVf7Osd&#10;73su2p5fofxG1L4X/D/4a6bHYQ/8JVPpUF9BbJ4dhltmRUykiXUxBYx74tyxOQCrBTHhQnfWvw2h&#10;1XxbqmtalG2gyfaANO1GfUsETyJJ5h+dlWSFlUISCgYq5VipC14d8A/21I9d+B2i6hpH7NfjXxGu&#10;kiOC11zR/DwmtLV0jEBaNxuUspWLKnAd4FY7PlWNfi1+1/4o8a6Xo8V/8EfjPa6PaCXz5o9NeyW8&#10;fIUSbEyvyTdVZnZjjDp92qxFCTqTlur6HuZRU5KNPDcvs5crU3dN33skn1taz7noHxbs7PVPh3eT&#10;Nq0L2q+LtHhbT4JmgS2mW/tgYnideYHe2aQ9QS6c8MasfC3X76a48TXN9YR77S9SKLWoLURjyk2O&#10;tvEpZcsJAjhS5UFsKCWjU/KH7Tnxq8S3X7NupR2Xwr+Jng/TZHS5TWNQtpI7axdr2No2WXaqoWT9&#10;1lAgJbgAMyn6N0X/AIJz6b4p8NabfT/E/wCPX2jXLaK9v5ZPFcTxQMCsilgYQ8pDbNuBkMQ38JFP&#10;2MnSip6Wb/Gx31sZgsJVnJy5oz5Yp9VyO727ro/xO0163jt5LfSvDlreXcl19jlzPKpjdRbSoZ5p&#10;MjaWy67WwxPOSuBWB+yt8K9Wtk1P+0rYrbyX+pXFrLbSLLDOUvLqGRo2PyeYjKdicELz8xwGxde/&#10;4JdeCvEfhS2sda+InxwuoBcefFptxrK31oW2gKVK221Zdm8hio3KAAMkA+IfDb4d/HvwJ8W7P4J+&#10;H/i5Z6NZaH4fl8Rae9zbiNdgu2j2bZUZ0nDE4G4BVTg4GTpToRta/Z/df/M5ZZtKpT5cJblSable&#10;7u4+8mr/AMu1j9FvAnibU7HxPcReTcRxLGWuAb1irGQn51dtm9237XGM7ghGACG5X9oyyJ8X/DXW&#10;JIJLa6uPFkygqjCSSUaTqq4KriUZ2qCuSzZwd5wD4h8Ov2UP2jZdQVb39prTtNsZInuDc6Zo8F4+&#10;87CAyN5XDhBjc2cpwpwSL/xA/wCCenxg1q30nULr9qDUb7UdLk/tDT5JPCEdvcLL5ThP3onDFiJ2&#10;UBiQPNbpg16lHRa7anw+NjRlibxqxi3bpLWzvZ6W7bn0FF8SLrwzpF3HdafDba5MqSzW6T7TdNIW&#10;4UbWOFkIO0MxJcAcgg9T4V8Qahf6jcaZPdxtdQxozXCgO7mNQGkCEsQVduWxt9OSQPkD9jiw+IXx&#10;kHjx/FnxG8Z6hqngTxlfeGYtYtLfT02wWwjz5sbwyMY2Y5ZFcooY/eHX6Jsvh7q9jaxSah8TPHVv&#10;a3hMnnQ2elt5Mx5bKf2cchix4yG+Zhg5wFTpNtNyX4meexjCMoQp3e7as9bdE3dq3R6/gcx8RtKu&#10;Nc/4KE+CpJo7eO1m8AaqsKSh2bct7pLNlPlyMupA6H5gOAK+h/DVst1a30tnHLZ2slwJxPHHhJ4w&#10;G3AJy3DjGCoJB43A5rxLUPgqr/Gq08T/APC1vE9vfeHNIm0+CaC10ZZVtLxraZs7LJTuP2aLaNhI&#10;y33QWJ8j/Z51f9oD9oP4W6T4it/2gNE8P2+ualdW9vYj4cWlyYVhuZoVJlWePe+yMtwi8g9PlJ9O&#10;OFUtXLbTZ+fkfB4nE11FQVPlTu1drbS/z/I+0tPTEca+ZNGsdyeIz8zyAtuQFuRuLAqPXGOOB474&#10;f8AN4c/b18d61c3++11rwfosdpbRIGYvDe6oWZ+cEq0+MkjgsT7ca37Nf7Q2pamgn/aQ0/7Qdkxe&#10;P4VwsV5z1W74x8pwRyc8cEVT/aK1jxt+y54o8U+Of7O8a/Evw9pfhmObVLyW70m0m0mC2F5M7fIs&#10;EjZVxtKxyHJOdoXnWNC0Wk9bW7Hl4bESnNLVK+vl93ke7SW+n3Oovpsl5FDb3U/2i4khnEaQkiOM&#10;JIq53ttCYAOF+Q4+UsbHh4TaRJcR6bpenw294wj3QRo7znIT59oIPyKwJZcdAXG014fc/wDDQnjj&#10;w3Zrp9v8K/huLy0uLe7muZLrxJNZwjAjSJV+yx+ZuDklwwAdVwMYe/4L/ZC8S2+iWdnrXxc8eXlh&#10;DZSQzx6UI9CtpQdqM8RhUTwuDuwnnuVVjkbunlfVVze80v6/rqfW1MRF0WneTtZJ7O2733+R5l8C&#10;fj34jjl8YaB4X+HvibxhdeEfEmvS3txHcw6XZeYdauTFbJLcyJFcShZC5KkRoCgMgcFG6Hx3+0l4&#10;otbP+1/E3wf8caT4P0+UG4nil0y/uLcK/l+b9kt5JZzAWf8AgWYlIcnAAY7/AIM+K3h/9j74IX2n&#10;3FxrF7pt9431fTtIghtrrWdc1K4mvbyVkhA3yzT8ytub5giZY87jl+JNU+K37W3iP+3vCNxH8FfC&#10;tisf2aPxp4WF1rmoTAuz5tVuoxZ24GFXc3myMHYKqhXPoVMOpSk3FWvu+v8AwfkeJl+aSpuEObVd&#10;IpO34aff6dB3h34jfDv9qL4Y6vb+DdWtX1C+0q5Wa3mtJLW/02AxG3iea2k2yxIGyVYDGOhYcHrP&#10;2H/7S0v9kz4WveXKzaXceCvD8sIjHl7WeyiYqzncBgLjICnAwfvKR498a/8Agl9qH7Q+v6Zrfjn4&#10;meML3xRot3Pc2V54ZhsfCtvpBZiVNuBBc3aqQsa/PO5Yqr5P8PPfsf8A7FHg/wDam/4J8eEZNe1T&#10;4mX+m3XhqKxuE1Dxbey6VbtbEgFbMTlGWOaFnVSF2oFC7cKFxdOhGm0pdV09fS50ZhmWLrSUppO6&#10;a1d3a6+zrZ3W259g+MPi34f8M6dbvPr3hvT4RchVuJ7uO3hcoxDQBnbGVK7MBsqRnB2la84/ac8W&#10;aD8VP2Y/iVo/hvxL4X16S58NalFHYW17FPNEzW0iIzbXdQvmOuGIQICue9ed/scfsGfBfXv2ZPhl&#10;rOpfCzwHrWuR+FNOa8v5tIguPtjm3hkeZ4XR0aZpJDvlOZBwCdpxXD/tsfsk6TqeufDO3+Duk2fw&#10;p8QjxGlg3iHRtDjto4bYWV9cNauI/L3QSPEVaJnEL+Zlgw5rKNOiqyjd6dbaafM8WnRxK9+MU7Jf&#10;i+72fyemh9QfBue51XwNpM2oGWO+GmW1rDICPMud0CkO2Hy+NyFjx+GeOo0jTZpApuL6OSCSLcpC&#10;b1Zi/HOSOMtnOMHGOM5+UNJ/aF+IH7Iep6D4F8Z+EL74n6g+h/bdE1PwLok00t3bWxht5opbUl0h&#10;lSSWE+b5nllZANsZ2I3p0PiH49XF5a6ovgHwBaeH4zEZfDc/iCT+3bY/vMk3UaG0WbY0LCMAoCHU&#10;TEOJFwqYeT3as9nff7zTMM6UoOlOFtLNcqdrafLXVHt98kOmMqyXl15luuTGjRlsA8tgrgfU8V88&#10;ftL6VLe/tgfAnxBcTeZa2OqarpRSS3QjZcaXNKxO3YTtNn6HIY88AFfGPxY+MXjrV9D8M6R8NfF3&#10;wkh1DURLrvilrnRtR+xaTHG5uZIHS4lWO6aVrVU82F2KPM6xt5TbeT+LPwc8RfB74tfBHxN/wsD4&#10;heMLefxfDp93pniA2ElnYJNpl/D54+zW0TLICVTczspabByStGHw0adWHNJXd7Ja9Gt1ofNQx3JT&#10;b5bq6Sbt/lofZmh+KdWhsbVY7+wnsZFAw9mWAXP3hhx6nrkVp+Jrx9SsFmj06e5mjLBp7dUEMi/M&#10;ScE5Vj/tc/nWB4U0wnxR9jt9qW80Tz/vOVjIIGAvoSwPoOvrXVeJtRmtdDt7EIseMq7IBiTHPBHb&#10;kfy7GvLqJ8zTPKqT0fMk49Oj/A48X9yYW/0NvbMig9vQ/wBazbvWfsmrwm5t5rf926LuwVY8HqMj&#10;+EitbUL4adbvIQ3BACjksxOAB9SRVO40aTVbeV7qR2uGBMaCQ7IOOMe/v39qz6E4aVO96itF6efy&#10;HadpxcJcXDl7jO8YY7I+MYUZx0yM981oHbj7xz3xWXptjDqFhFLuvVbGHQ3cnyEcFfvdjkVNFogg&#10;b93cXSoxzt8zdtP1YE0GNZRcrOX4F1pI4oWY9huJ9qzo5VlukvLpkt0UfuEdwCB/ePuR+QPrnE7w&#10;/wBlW0kz3FwyqhBDEY5GOw/TvWdpmjTafArfZbe4ZlDFnOJVPcEkHdj6imoyb2NqdOmqblza7dtP&#10;V6Fo7dfu+7WMS8AjCzvn9VGPoSe9agbyxz93tiqa3V4OFs9ueAfNUL+POf0qDybuWVmuL2O3TqEh&#10;VePqzZz+AFaqhUfR/cY1I30bSXTW/wCRqgeUwyfpg1V0i5bTprqxWO3uIVYATnO+FTztC/3wOMnj&#10;AHXpUUd2tvb86nJ5gcMkmYxgDtgrWfoWt2dpFdSTXgkae4di3cgYQfdGP4accJWe0TSnHkg2rPbv&#10;v/VzsdH8O2P9jXLOt1NunWKOWaRs7WZAemB3H+RWrb6LbaV4jik0+1ht45ssGhXO5SMAnHvnr71z&#10;+n/ELT9PtrC1+0wsol+1TYPOP4Fx6lsHjsp49X638TrfVb1reyW4ja1TaREmN3X5eOo5reOCqW96&#10;x11Pa+zjvfexj+L7LQYdCvLW8ljjmklmSGTdzGBIcKg6KBgcL6CpfhkkFp4EttomFxKoRoymCX4O&#10;VOOMEnpXKeKdWjl8Qqyw3lvMWWSJ5oXQbjkOfnABU4B6Hoa9K8Gaja65pUJ84u0MzbAiFdrDucjo&#10;CM/X1rTMKi5KdNbet/I5sbFurZ+X4k1vb3F4Jbq3imXfc45bBRxtyT2+8H5I6100ttHq0MsVwv2t&#10;cplGwQpwD8vcY9eCODWZoFxJDqskI/dW9wGuSmSDGQWDnB5G4lTz3Delamg63banHI0CfLCp3dAV&#10;wBj9O/tXJTly7m1TSopxe6MzTbW48Saclvdb4xbqY53LZcMCPkIPcY4YZyOe9Zfh/U7fUP2kfg28&#10;MZ8tfE4ht8nmNBYXuSR6theDyAvvirWp37eGIbi8njkuNNvIy7FpcSK4UkAjjqowOeCBwciuZ+Gb&#10;sn7RfwdhwypH4tOF3btoNhfFQT3IXAz7V2ZarYun6oqtJRTmvtf0z9HqKKK/STnCvgH9raxhvf8A&#10;gp34uElvb3GfhV4ZXEqbxj+1/EXAAIOScdx69q+/q+HP2gbZZ/8AgqP4vZvup8K/DJJyBj/ibeI/&#10;8/lXn5pK2Fm/Iqn8RStjHpcMsrxyyWsmFjjt4WPlYB4PomQSAOMn6UaXqEdonnWjSW1xpsRylwp3&#10;TR8fKcBTktyDzgtxnJz1Fin9r28nlwzKu9k3P8gBHy9+vUnPfiuW8a+FZtPcXquZNrqFCI3l27A7&#10;l4BxjIx26AZ5r83Z3e0cPeRb8V3kj6I9wZreS3mQzmNlCq8bjdGOpDFSRzgZ5ryzUb5tLu/3jTSQ&#10;sqyIMiWRSDncucE4OP73Td0HHp9z4Gup/Cgs7eWz1G2KlDHKTGYyMsNrrngZ4UgkcDJ6VWPgeSwt&#10;Y7qZdLmlhDOUa2JBwMlVbcOwHUEZ5xSldmNbC+1lzRat0POrKceJp1t/JdmYtks+WC56ZGOo7Z42&#10;jPauT+LFhqltKI7fTbW7NrEsoAOFSVMuWZc7ihPXbgnB5zXuelaVY3niZfskMkUkCmTd5flKp4Cr&#10;t685Yk9wVI4IzzH7QXwf0f4g6E11dSNbXFvGylmuPJjY5X5XRhsdSegcHg8Dk1dOylqcssJJJ9zL&#10;/Z1nufEfhmO4la4ZXuWE4bKFpOdpHHRcEZ75XvXsWgW4gW4WM/8ALQ5DNy5wOvp+ua8w/Z0023s/&#10;C9nPFJ5kcw3QlMKuFkKhSQByfUDnB5ABJ9Ytka4eRmVkAkIUMcEjA5pPc7KKtBXOW1S8jvPHV40z&#10;bYdLgQSlVLNtOPlwBn+MH8K7qzuo3t45Bt5UdO9crc6dayeNby3crGbq2imYFOJcFlYjtkbYifYD&#10;jmt/SGUReXG/mxxcBgoxjqMY46ccentXTiqvNGEF9lW+93NHC0nLvb8kjVjOBu7elcH8QvDs39uN&#10;qNrHFcXVxF9nWKVDIoIDYIGQB1IGSBlu9dxE3mp8rZXHGOlZPifTY7qzaSZPMhhXzCuM7iCDzjk9&#10;OgrlCSvueQeHby/8T/FXSo7fVBZSyOsV4Rbo0dwVJuWhXy5yMshcbpIiOWKOCCp9t8f+HbzUfCF0&#10;ls2oQyqUlQ2U8cM5KuGwrP8AKAcYO7ggkHrXkn7OfhbxBZfE3W5Nc0uzhsYfMjtFSaOfysvgqrlB&#10;KilfmCFsDP8AEDx7v4t01NS8G6hDsSTdZSxKJIRcKcrxmNyFftwx56ZFdk7XUUZ6nD/DO3v00LUL&#10;PUm1L7RFcMhe+uYZp3BRcFvJ+VevTr3PWsm/019e8JXUOoLGtvYwyWrRxqWkuHj4DHgELwG2qSSG&#10;64pv7NyWNv4IvPst5pVzi8dpns7cWaqcDh7bYpgYAAFTu6AhiDVzWtQmR9XvNOvbVbeKRWkygePd&#10;5fzc9SflTAB6muetpNo6qLfs5ffc8VS2tn123vvIj8yKUGBUcqI0IPOzOAWwT0yOMjtWFrPi3xDJ&#10;40tG0+1im0cmOObchwSWAc72kXYFHIxGwY55UZNbfiu4nhnuJPtzL9sbzJXitgfmJPzAZyvBPH+8&#10;fXGfFr0llokk99LHY2cOJI5huWMkckN1P3hwrDbyByAM5ReuiuePKnOeidz3Pwf4k83TVk2bFUAR&#10;qHRVbqBtBxxkY7Hn0Nb8Wpx3UvlxuxZhnGDtPPqRt9fU4z2rgfA/jaz1Xwza3lrZtqFnJGoSTerQ&#10;OowAfMGVOSRjAHPqQSOo8Ha3b6pZNMkkXlxx/IgYCRB33jPBBDdhwR1GCXtoelGjNJXL0kEkL7/l&#10;86NAsZEnyYOMttOAPzOR+m5attXbuYcckg8iqMFuGfBCsrjli4I47Hj2/WtOFNrhfWgSRKpR14P0&#10;x2rEtd0firVo1XG4xTkg9Sybf/ZK2SSinO78qw9ClZ/FGrKxdmVYBlsZHysf6/rQaw2l6fqjXPKf&#10;e5b2p5ydvB54pwQL+f5Um/Yw49qDMramshsJBGpaTA2gPt5yO/8AjXMTyMzNDLdC3UxlMHOCV4zn&#10;8f071reMWmuIIoVn+zrJIATnG/vjPtj8ayNbSSHw9H+7knZ1x5uQ4AG0dOeSB15wfrUyOeo236Gb&#10;JE3iS8jhu9kkUZJ3/MrL0XcCDkMOvGD1NEHhe4i07at9qXmLcBlMUokHHQkYJ6dD7Vc/tH+ydOjk&#10;ht2P2pGlkjkPJwQAc9weuBjJ59qo2Hi66j1Zo7aFryZY3lZLcjyug+82dowQByc47VKs9ApSqfDF&#10;s+af27Yrq7+PvwU0PSdS1O48VT6nqmuaVZLceT9rls9Ju+shTYqma4gjIfPyzNwwDY9E/Zy+P/jq&#10;bU7rS/Gml3E7QRQTwN/Zq296qSyuuZooJrgIoKMFD7G2hcgnLVx/xS8Lx/FD/goj8G7rVLjyJ/D/&#10;AIc8TalBbWkuD802k2uJG6spS4c/Lt5Udsg/U3hywUaV5kflw20pSS2RbQ28kcexTskDclt248qp&#10;AYDGVLH0cfy88VbXlX5s9rC46Sh7CaUorXbv2e9/67jbfxlYzIf3d+voWsJ1/mlfO3/BJ3xHptt/&#10;wT1+FavIizroiq+UYNt86Yr26ZLfr6mvpQXzWs032r7Pbx7yEYyfKVAGOwAPXjJ6dT28R/4J4TWf&#10;hb/gn18FI7e1jjkm8HaWYre3jVTK7WyMxwOOWZmZjxkknrzlFf7O/VfkzllyuaSX4/8AAPSfFfiy&#10;zt9Qt2t7yISXyNZZ3gNFu5D8/wB0Bj+NeD/tg2+mw/BX+yY9W/ti7Txj4XePS5LoKlzCfEmllAq/&#10;LwNoy2chlIBVcg/R1lbxxXqyX0ySahcZjUKf3dtn+BCeN3I/2j1xgYHgX7bfhCwh8PeHtXupPseq&#10;at4x8K6Q+yWSRCqeI7CUBGwArbQWJbsgUdASYVP20fVHt4OrQVKdOpe1vva26Xt0N3WP2ybey8ZW&#10;Om6L4fvdUhmCT3Mk2Le6kQuYX2xthlZWCD5hyQUIQ4auy8Na42peIm8P2K3Om6NDG/mSJbG3jQCR&#10;/wBzDKAu1ijIMox2gEDY2GGX49/ZdtvGqeKJrbVLm3uPEFrDZXMaBo4gkZ3/ALooymN33MrPlhtb&#10;aVIBFanwY+HunaD4OuBO0uqfY5JLd1u4w5DxPICQ75LbgV5LEfKMY5rj96+p9DjqmSrCqWCjaSVm&#10;nd6tb69ndLS3U8f+J/jXT/Hf/BRfQPBd8sllqXhP4c6zrMN67LDazpd6npiQCNRIx3xizcFmCkOF&#10;dAMDGx48+LVnqWuXl1mxs/s4VpoEnYzJO0TxEkDMO5d0iOSGBEtsTJhVQ+O+KNUmT/gs5bPo9nHa&#10;yL8J4DJZqkE2Y/7bRpEkVMhDsz82SV4b5h8p9E8T+OdN+IsulXEenWVq1rqM8E6w2sfl7lmDZJyU&#10;kjG5HM3m4MiBgoPC7Y7Tkt/Kv1OzhfCy7e7fvtddVvZtfIn+GHhXw/oviayHkK2mg3SJfvJJFDYT&#10;y7JJVTzBhYxiXauNhG0/KGLPjfsO3Vj4G+G/i65vPscD2/xM8TW0n2eUR+az6pLEsQVUwUZQTztU&#10;eSmcAZW1pHxYXSvGCx6V4d1S6mktmsxp0epq+lwPbxsCZpgzR26ny2x8pJ3OVJZXQ0v2KPDXhbx3&#10;YeJGuY1XXr7xd4o1Q2LOCnlPrl5D+7ni54ZUBZSQwBG0jkTRkvYSS3uv1OzP8NXWIhUxfM6fK27a&#10;tq/ZPRa76I9/1PX7G78AW7XP9n6dpshQ6iv262+zWcIAZ4pGYFGjMYIIAGVJGQOa8I/bT8ZXHhn9&#10;hn4rWaslxp2o+EdT/s27s7ltSjaE6dMpZmOfLQkbBncCdzEgtir/AIk+LfhHwJ8c7H4dyagw/wCJ&#10;SbuytpyWj82VixAkIURybASqvjduJ7qDwP7TuqPD/wAE+viXprSeG7xbTwtrUTSQubq72eXP5ZLK&#10;ypGGEYYZ4HyxhMjLZ4WadeC81+Z4+KyWpQwz54u01zRTTScXdpp9bWtv5H0pd+DPBepa+NSntAdT&#10;jup7qGVBMyOZY1hfO8eWQ8SqhUgqBwPWvCfid+yXa+KdF8deNtJ0061qGvNaJPYXKXciaqwKsJHt&#10;Y5FSOUeZGxd0dV2ZFvEUKt7XZfGyTxtpksOl/wCi6hHeG18jchPm4bMUnGFZQUbIcZLKN3JFdPBp&#10;uoaBrxjhnuvIkhD4RUkkunQFWJLBRk/JyevBzxmpqRjNnPhswzDKqntW+WWis3fRNO3e3zPlH4Z+&#10;C779nX4ufDTwbdaXdaVodh8UtTvtODxzNbRW03hzWni8q4fMbjEgQoDuVoJGOfMCr9r2uq/aLT93&#10;cRTZRSLiMeajsx6hVJO0ZHU8A8ngmvmv4yfGDQ/FPxu+BdlNcSSa/b+M76S50q6XbLYonh7W0YPE&#10;oYlmYgpgN5nG085r1Xxx4fsXVL6ztYY5I/3fm2Vv5ckrMpWMb1KkISzYyWX5uQcg10ytGlCMez/9&#10;KZ5+bfWMfmM6+LhyTna+mj0313v32YeIvi5pUthrMbanYrcNbzhIpLmKNSAGVH253kltq54XLqM5&#10;GK/MH44+J/HNz8V/i9qXizw1oeoaXcXfh5tbm/tNLu4tLU/aTCiyQkkRsVQ8b1jZoxtY42fdX7Y3&#10;wwsLn4bSXEl9Z6BeaddwMLmW+dWYyhY/LZtpG47NqSFSoOwjJTafjf4a/s7/APC1vj18UNL1HxT4&#10;o1DS7Cy8P6rI89wslzdxPDqJCv5jiNBEsJf5xuKghVQsAOKpKbhUit+X9Ufrnh/Qy3Ayw2Yzl7vt&#10;Epc0W2rRl8LTW99PO19jn/g38Op5vhXq19o+rWOpaZeWEunLEYLmOArIZJZIHnmASN4yFbBAVwmM&#10;kMS30Z8Gfh/pPwy8FWel3tnpf9li1fWZBbypNIrRqoViVQkRzTeUzLFuJCxrsISRqXwZPb/CfwL4&#10;iRNB0/7Bq1/bxTC0HnSNP8zmQXCoCAxZ5Bs3LGYwFyJd65GtWtqmpXmsaTqki6TrdwQLS4sJZpSr&#10;pEoiknLoqKzghOCIwRnlAo58NRUGmz9TznOK2ZOdDWMOa6aV+bRaO2nMtbO2/kc//wAEwtX1bTf+&#10;Ce/w5XS9R0Ozn+0ahKjXdludmj1KeRIfPIMcZ3JvVXZSeygDefpLXltfF+gfbvsMVpqFsVMkt1co&#10;gaNQ2QxcZ8tcEjcrKSQSrn5q+Pf+CcXiXVtH/Yl8CPJbR6lp9jJeGC2Np5mwNqNwzOeB5iho8kbv&#10;7ucDOfo7WPF8GteKYbO1jSaz1Rz9ot2neSGN5S0flhcKsR3iYjII+YNhhivUlOMW7nwGOyyrCsql&#10;JK7cndW+al1v2vp2Z4r/AMFY/E8H/DC3ivQba4CwabeWC4mfczuLpGMUbHaX+8X8xQ4Kj+HkD17w&#10;x4XtvDHwS0LUtSvZrc2cEc1qb64iMdq2zYjf8Bx5mGGCwHPXPkP/AAVm8ES6P+w/4qZVkhtbW6s2&#10;tY5JmlzAbyJcbh8pYuQ3JIxkAnaCOu+FPjrwx42/Z4bR7rxJ4d8vTUthJdMsCTSqPLuHjKNlm2qJ&#10;U355IxglcPMqjUVda62KoUqVbDwlSk/Z865rXd72T16en4nonhb4+WHiHxXe6feXNnNplsLSIX0M&#10;byL9pcHchdGBY+Wp6ttUyRt1IUeSeG9As9Q/4LCFr66Z7eP4VPdSM7Iv2HbqGMDfkIyjBHOQxyTn&#10;IrI/Z70HwX4njsbq11r7Rv1hbmIXrrZWUasxLyBOSPl4Ub+q8qVUFqOt69pkH/BVH99rGkXNlN8L&#10;2thcNdLa26Z1JvlJBVWPGduRknIJYAkwcpyi5TR057k2Cw+MqYfASlH3GneNmmrf8P2ufS03g6z8&#10;MLb/ANi6kyQxxtcaosbw3BCtuMD87YvlaSTO3tkjZv3VpW3jSOyWbUH+ytqCwg77SN1m1DCGR38o&#10;nru3AjcwY8Dd2wL/AOPHw9+Hd3ax3XjPw1pvnEtBbTeIoFe5jIyfNBfaI2GVBbbtKrgttCnkviD8&#10;Wfhnrfw+ljh+JXhGTUtFdJYG/wCEjtIxMQI/NChZAGQhGGOdxI+U8bu3WHvI8SjQhXqQhiL8ui5r&#10;a+rt+J53/wAE3vHcmnSfHq6lj/d3/wASdakdp0OSG2eYoZSSX5jyvOcj5uSa+gtU0rxX4s+Jllb2&#10;WjaPqHgXUbMvrOrpfyxXFhPBs+zGOJdu8EFzI+Src8AEZ+bf+CYnizwvqC/GwXmoaO1lqHxC1WaO&#10;Q3Kbnim8pYpVwMMNxG1lwMszEgKM/aHgLxx4X0e6t4pfF3huNZZHmcy6nFGxLnexILYwxwpXGVwC&#10;RkYGseblclvZnh8W46hRqTpwfLLS/mrLT10K9n8Go7vxRd3t5a2t1ELZEKK7RQskaqBhQewjVRht&#10;pUsDkV5f/wAExPh/Za5+xj4dM2k6KHvpNUe58yDznuv+JldxN5uPlfjKbTkYA9q9ut/iL4KTXv7H&#10;k8W+FbyzxJJHLLq8CDYWAVQyvnIDY4wQVByMivm34R/t6/DX9kf9gfUb/VNc0S/1mPxb4oS10HT9&#10;WtF1Bo5vFeoosscMki5RQ4kyMAquegONo1qnsr07t3j38z8txGMq1JJVGlbRddNNfmfU3hyW7gt5&#10;JpJY7mS63S77YiKOWMO4TKvn+ALkg88kAHAXx/8Ab/8AElvD+xd8WLOSC7iku/BOsQ48ls/8edzs&#10;CtgjABOT1wT0BrG8QftA/DQ6nrmr2n7QXwxnvb27i1LS7S88WQCz0xEsfsvkqpncJli7kIBy7HYW&#10;yW5r/hYHg/4o+BF8N+N/jh8L9akvrKSx1hYNas0h1C1leRZIkCy70llt9sbuuMbpCqoWXHoUadRp&#10;NvXTozGhiaarS5l7tm9PSx6p+zt4gm1L9m3wPrNxcC61LVPD2n3V7K0cqtcSvBHK0jL0BLsScZBw&#10;MAcV03/CTvYiP+0IEubWNvOjkgHJB3BRJuADBmJPAA4XsCRz/wCy/pP/AAk37JPwus5POht08L6Z&#10;JuCEbx9igydvQ4YnB6Hj3q98Y/GOifBP4d6h4k1Q6hp2j6ckabmSWeRFkcLEqQorSs7u4URqPMdm&#10;VQCTisa0anO0j6HA4yk0lV69+mne/wDSPEf2bfAvhLxH8a/iL8RNQ83VNat/FWr2enXV473Fvpts&#10;XjdhaIx8u3aRpC7uq5cJtJAOB7cmrLqclyF1N5Gs5VhiEJCqIsfKV3f3do5G3O4DL818p/Cn9qLR&#10;vhb/AMLVXUvAfxkutH1vxnNd6Etv8OdaUNYy2thtc+ZaxqoN1HcLtZvMJcfKV2mtDw//AMFJvh3r&#10;obSdVk8Z6L4n0O4hhbRtS8Fap/aRUxRSMTaxQSNtePcfmxgKW+YAE54yNedTRPoejlrwFOlbn5dW&#10;um19+/a/3n1Fc69c6jErJNaxw5Gwt86s+AAiBW65DE5J4x1614j+xZoVx4Z/Z6h8K22ni107QdU1&#10;rTobW6WaRvsyavfR7dm9QNnlLtb/AFgZMYyBubq37cfhLR4F1DT9L+N2oW/mmWKGz+HevJ9tndo2&#10;bHmWUSvjYeXkyQrjGDhuG+Ev7XXijw9+zZ431Cx+D/xUXWra/wDE2paOdQ06Kzjn8681C8tJJ1nZ&#10;JLcHzVyTG3KkAtwtRGjVlTs1Z3W+nfucuMx9PDJVsLafNfW1rarXRa9ux1v7I3xv8G2H7Bnwx16/&#10;8Rab4d0tdFg0qa4v57bTyZ7LbaOuXbJCzAhCM5BQ/IzE1rfFyfTbvXfh62m315qml3XiOSLzkuRN&#10;HcySWV4I2DjCBQwZOT8pUA4I581/Yb/Zo+E/wU/Z/wDB/ibS5LHWNV8SeHrTUp9W12TF2be4iWeQ&#10;W6TPIlkjNO7mKLhsspLEKyZ/xe+HVj8ItYg+IHw38ZeH4vDujavL4t1nwDqOuwR2uqXREjy3NteS&#10;O/2WVt7sUP7lznPlklzrUjTliHyt381p/X9aHl081rUMH7STjLpa/Xo+zt6HrV9cnQP25PhjaJqJ&#10;vLe68KeK7fExAO1JtBbCgY7x9uu0kDFe7LfLPDjzGbylByz5469PQZ/I9q+WvDnxu8CftNfFL4P/&#10;ABU8E+IdJ1Tw3Z3ut6bM5LQz28txYtIEmVwrRlWt5PlfBO9WXcDmvcvE3xh8I6Hb7pvEGgsI5xI0&#10;aajAJCcM+EUtksSAOhyXGetefiKc2owtrb9WfO4qtUx+I396TXbsjp7/AFiW8lazhjiEwYEux3KB&#10;1yflADfeGPm4Gc9h5b+1jZQ6Zo/g+SaTbbw+JtMlgMpAKsZ40Kk9Dksx+rYqxpn7Xfwpjm+z3HxJ&#10;+HcN5CSJIpPElmsrMvDbh5nZjjkfxewJ8r/bX/aT+G/jXSPBfh2y8U6fq2rah4t0Oa0XSZPtqN5W&#10;q2jgSSRho4wcE4ZgSPxxnh6dWNWM3F6PsceItT/2eNtH/TPpbwv8TbGx8ZLMrNIHgKkDnowOeucZ&#10;I+tWvFfxahvJ4beSC7mktwQSsDBSSc8cegFX/DGjQ2ni7S3aKNY50eGQ4zt3LuUk9PvKB9WFSaxi&#10;fVJmmtoY5M4ZQg+XHFcscdzLmVNfNmNeFGMUpN/8McZq/jtr+GGOPTblmWeMgkFc4YeoFWD4s1Jz&#10;8mmMvuWH9DW5qsTNpsyxKok25X5QMkc1NaX639pHNGQY5EDqfY0pYyt0jExlLD8idnocjZa1rUN9&#10;NbJZoFcmdGIPRicj8Dn8xVzzvEcwGyGEZ65bb/7LWtrEcj2xmjZjNb/OhB9Oo/EcflVyBvPiVskB&#10;gCKaxeJ6NL5BUrUbKaichr2k+JLy0VhcW6xwusjIY95O05GMMO+D+FXIPDmsX8CyNqr4kXcChKqQ&#10;eR1zXQ3C74GUjsR0qHQ2DaLa7WHECc4/2QKn6ziXrz/gH1mDpaQ2f/B/Qx/+EGupWXzNSm+uef5U&#10;4fD2Mt815N8v93iulktWS2jlZf3cmcEe3FMxhN2KzlUr/amzH621tFGTJ8MdPtzCzPdTs6byNzYz&#10;k9jx2qbwf8KNGNrJNdQxjy5H4EYaRv3jKFGB94+nvW5FrHkxW7z5mZUaK2Rs7TjkkkdFXcPr0rS+&#10;HvhOZrO3mmMXlwzF85YmY4Iz0GB8zH6+lTyuT1k38z0MPVk1eVlfW3WyLWifDq2gTbJaBWkcTE7s&#10;7W6Kuf8AZUAfWtRtItIL7OzEdshd2aMYbOO/sOePb3rWSxjF35yhsv8AMcscZxjp9Ko+KW+zaHdS&#10;RhfMwFbIHIPHP4Gq9jDcKmLqaybPMPiNoVnqf2fUryZ7W3W3kUYVQXOVJAyO4Bx3qX4byNaO1x5J&#10;hiuHZooYV5TIAAHH+yTwOSa2PG2hC6+HF1HNsjtvJEjlRllO7PfvtI/GuK8D+NpNL1+H7TeSXGnK&#10;6pB5hVd3UZGO3TqefyrKN4U32TRjmE+anTqPd6PvdWO1utaaaNsvKslxIS8zjDbQdqj2GAT/AMCN&#10;a+rXS6HoltHppLL8rSvt/wBaCOM/rx9K5ieD7PJJHujZdztGwcDeu7IwOo+8OK6zwPN9tgeaVo8x&#10;hY8L8rYUDBb2Hr+daxd9jCrJyqvz2fl0/AzfGl3eReDJLe6Nu019GYwBFlkUDqTn7wJH0P41l/Ct&#10;Jrr4+/CC6XKwyeKk3jd1J0+9I4/Gp/FWqR6z4gduRCreWpHTHcj6nPNS/De2X/hd3wdWFWjj0/xa&#10;IWD/AHnY6fe8+u0gAgnnn649DK/98p+qCN5Qt0iz9DKKKK/TBhXw78fop4/+Cpni66tw0rW/wr8M&#10;b4B/y2Q6v4iyAezDqPXkd8j7ir4v+MG5v+Co/jRVQsG+Fnhfc2cbB/a3iQ15edf7lP8ArqjWjLlm&#10;mdFo95b6laLPbt50MnKtj9MHkH1B5qDxBp0eoWTrJGsiL8wLKG2Hsy+465rF1PxJZeHPEKNbzbob&#10;qURXa7W8mJ+z78bFb1BIz169du/lM1urW83mRMDu2YZXBB7/AJV+edT0a1Jx1S0ZyPhGzvtNv7y1&#10;kV109ZAYZPM+aQ+oA+6B+Wf16W90z7dpk8G/aJozHuHVcgjP60y1GyNCiqVbrg9+taAj+QdMnv6U&#10;jGnHkMHTo21K0eOQNb3VthJowR97jDA+jDkdOuD0wKes+FWg8D3lvZ2lrq18kJa0t7ogxlhnYpB7&#10;DoORwO3ba1vTJYZ1v7VN9xCu14wcfaI85K/73dffjoTUsl2dT0bzLKSNRcR/K7qWCgjoQCDx06jB&#10;pxlZ3NqiT99HCfBnStel0YnXbOz09mkbbFZMPKIOCAMO2MHcOCAfQE16A8qxNGrbg0jYGO9ZvhCz&#10;OnaVHatcNdSW4w8nqff39u1ailjfqCGKbchuyn0NOUuZ3MSh4w8MzaoIbizkjF9Ad6ByQrYzxkDI&#10;7/UE+2MzSfFk2l3rx3mmtCqhml8o7hvz82MhQRjJwMnr17a3im6kigVY2dXUeYAj/M+Ofu5G7txn&#10;n6ZrNEVzfaRuWFlXLOonGxtwJK55yM4/D16VcZJ+7IcZWOotJI3gUw+X5UgDAp90g9CPaqviEeVp&#10;F1L5ctwIoXcRRDLvhT8qjuT298Vm+CNahOlzWrfuWsLh7by/vbB95QPYBgAfar/jZ4/+EK1Rm+1G&#10;P7JJuNpnz8FT/q8c7vT3xUctp8vmOWmiPMv2XvEa6r4g16yTU9UvfsItzOL/AE42cySOHJY7lV23&#10;AL98Z43Z+bA9j8ReK/7B0i6eWGOREhOFkYBZmxgITz1OB0PWvBv2ctXisNa1RbW9kvbbUL8AtcXE&#10;cr2ipEHKAo2OjqAu0FAp3c9PU9WB8R6PfajJ5Is0tZRZpOdsbAocyucjAIyB0wvPetq2lTQVOCku&#10;aWxj/CltS8ZnUh4m0O30eawnAisbadprUKRuBDBESTsO5BGSFyBVXxxYXGqeBr65svNja4vJGUwZ&#10;3CNW8tcbQTyqD25qt8CIIfCngjVp7eK3jt1KzRyxzJI037oEuxWSTcxOfnZtz5GffvbbShD4PisW&#10;+99nWI9Mk7cZx0689Kmt8bNJXlSd+p8v+Io4tT1Oab7E/wBsWNgonifygOh6jnoMYAJ6+lbOk+F9&#10;H8baWuj6o11eLKq/OkKlY8hWA3NnoMHoBz6rXXeNvAu7ULWzjnmlvNnlNdGIxgEnjthtoGc559+a&#10;h8F+A307xK3+lRs9uvIcPHvPAyqk+p6DnnFc8W07o8iNKSloaPwx1LRbvw5/Ydm2tXVl8sjT6qZQ&#10;WjL/AClHdfmQspA9AOwxXcx+FdKEKx/Y7WZmw7FlUtgYGeRnA4H0rhhqFvpHxFbw7D4b+zwXkiNe&#10;3tvayILkMpwSYomTAJKkyuh6kZGN3VzXWoeHr/T4/s8a2jFVkZcsqDgdecD0zjuOma2rfFc9BScN&#10;jStvCEOmo32O4ubPdz5aP5kefZWyv5YqRH1nTD9211RJDkMc27Rn1b7wYe4wR6GtGEiWPfHtO7P3&#10;W6/jUsQwPr0rM2VVta6/195j/wBpeImjZja6XDjpGZXdmHPOcLj6YJ/lWfLPq1r4nikFnp/nXUBD&#10;hLl1DhGXBOU+8NxH410xj/0wt5ZzsGWzxx7fia5rxHfx6br0v7xvOhsGIYsW2O7jZz2JKnj6VpSp&#10;yqTUI7t2+8qNblUpNK1n3/zNSXxTDYHbfRXVlM3IVomkD/7rKCG+nX2pj+NLbyt5t9U29Q32GU5/&#10;ALn8xTvDsc6aNZrM27dHnDZLgE5X8hWlJDtC5+UfSnWp+zqSp3vZ2+4mnUhOKly2uc/qurp4mhEN&#10;pY3k0ijeHmhe3SNu2S4BP0APFc1qWk6paxFb6+bzJD80dsNioPTPJZSCwyu3Br0UDc5Ur0AwT3qt&#10;qGnfaFDNuZY+Qu7arfX29uhrBxuZ1LPWKszjLzwfo+6GSNbpJvLAZReywrk4yOTkdc56fL+NTeHJ&#10;GlnESQr5E0ZiZVBRV45x2JIwfXisfxX4jkOuyQ/vL6aE4EcI3qgPIyfug47E5+uKbouv3el6hHNJ&#10;Y3kcbAsQSihh/wB9fjx/WpjL3kc05VZO0tvM+Tf2yf2Zrz4s/t8+DofDPiXVtA8RL4F1ueExatfa&#10;fDIY73SljWR7KWGdUJnZuHK7ooyVbbXsN7+wJodrpFmbrxp8doWsdjPer8T9bnaNgCvnKHuygwBl&#10;sxldrkYxkjkL271S+/4K46PdR2ayKPhheqnmSeWQDqdmRuIDAE7TgegPSvp7xF4ovtH0WWS8txZx&#10;mNwZ4btC1soUkyDcuPlA3cggAcjANetjcRUVSMIvRJHXhaMnNxjY+Tf2kv8AglivjrTtK1TTviZ8&#10;T/FEelTHZoeueK5Z7W9meQDck+D9nkBz8+xx1BXmvXv2f/2QtS+FvwP8KaCPiT440+80jRLXTGWz&#10;k0+SK08qEKI4/MtCxVMYBbJbGWycmpJ/2mvD/iDTbK/BiOg30a3E8AYNLbsscNwygISrHZOpYqfl&#10;bILEjC70XxV8P6zoN/Z6Tcec2xrZrpnWP7E7rgxN8wMJMcYxjAyM7QeG53jazSptn0UeH6sqarQi&#10;3F68y2SvazfSzOX8U/Ce+0zV5LLUvjh8UrVoV3+eYtJhVQF3MwmFgAu1Nxb5sgf7wz4j8B/gf43/&#10;AGyf2a/hFrXjj4xfEp7rXtL0bxrFPaWGhR2kWoRR212v/Lj5i7ZTwrZUiPBJzivoLxl4fOqau0Ml&#10;reWK3iRWl1KdPuFW4tomhZoSwB8zzEUr8pDFBtY4BA47/gmvFaeFP2Jfgu0K6pew3ngrQrpojZ3F&#10;yILiXTrcMVdshF3YOQRGFbgKAzHq+sTVJyTV01rZefkdGKy3B0aaSvKUovvZPTrf101XoWtQ+Bfj&#10;7wl4gtdKj+PHxUe4vrkyRltD0e4huYyVDBpVsB5TKzZwScpGcYySvD/H74yeIPAPgnQ9LsPH3iCO&#10;+1zx/o/gKO3nsdOV1S8vYbe6mSW3iDQyLBJdbHDhhLFnDYIr6XuvFQu/Gz2tzHqWm3VtbmS0QWhm&#10;84PvVmDgMu5SFO3quBng18P/APBV3wT4h8MeB/AF1JumXUPiho01rLDblJzK10SN6JltxOG3JtYs&#10;VUA4FctDESlUSaTXov8AI0wGX4evF06z5Zvls79b6tdHoWtf/ZE+J2o/tbeJvHmjeMNU0jxBp2h2&#10;OhW13cWq3P2/SZJlk+f9xH9nuNykMXJIAYtvUM1YXxKtfH/wy8bXdn4l8Ux2vm7ZbpLXwrp/mXUc&#10;8Lq6AQ8zSmST5gqqQGVgGJ3t77a/DjxVd+B9Hm8Q69a3vifw3Fcy6XLJcRzPKUjZ7PzBI2ELRQBn&#10;JyHZtzNhVA8R+LPgrxV8Wtdh03TdW8L6d4isXh1B76S4Nqmxt48sPFGscfkFLh8I08g2sC4aJg/m&#10;1sdVcU7Ly91f5H6lw3k+DeNdOtNcuzkpTilpa977aJ7aXscbFo/xC1/4g69u+JMmlaT/AMIyusPe&#10;v4Vjh/tFGup7NVuGQ7PLMcO0CQMQzYw+Pn4D4QeIvHXwW+Fl5eaF43utL1rTppbhLCHSrfUnmL3D&#10;XcpeVGyEaaVigPO1CrAmMBvQfAHgCTTfjBqXh/xNreny6bqfhOybU4dP1BkSFZdSu5SoVQzjMpZ9&#10;x2lGdfk+bbXYeD/2dZPDy61b6Nr1rb2utDECi3YfYIyGBliBA81t29+Gi2naVP7xiXXxNVOPIkk0&#10;r6LdrtY+wynCZVGNeljpuoo1HyO87OKdmuZPr102W55f8d/2c/jd8ZdLsfGGuePvB+l6peQgStbe&#10;GBYpdB1ZR9rlFzl8BMHzY9g3FSADg/NOj/so/F74heH9Y/4RHXb3VIfEb32nanb6PpMsNr5kd3dW&#10;fksROEaR1XzVXkBJz6EH9QtT0yE/A06JfS6J4kj1i8hW+isrgXQt4pJ/M4JL4UKYFZSWUcMQwYk5&#10;P/BPLxDo3w4+Dlvpt7pdnYtZeMNetIXhsGUPKdTvMpvP38Ksa5k2MoiXONibnTvZ1Eknda2Xn5eR&#10;4tXiSrgsI6EFKpBOcVBTmouOmnxc2l2rL1Lfwa8A/H7RfAeh6vqfjnwAEito5GtNU+GF0l7pkpij&#10;J2qmoo0jkEqzcMXUr97gdZ8WfE/xq8D/AA61TxQ/jj4UzTeG3adbceANQieUB1Q4LaueCrjdgHa3&#10;y53Kce66tqcOs28d/bf2lCsbKfOikhWOVVJ+Qliy4JJBwM8DngV5b+1X4tm0z4CeLkvtH8kXLxW8&#10;Esc0chYtMrAN82V+XkA4+8B1Iz6FCs5VIxklq19leXkfg+Mi8Q3VjG0rt25m2l21ev8AkeK/E3/g&#10;np4y+MvxZtfHj/FLwVp+sW+px3cN5o3hHUYknZrWa2GJF1olFZZyTgrkqoHDkP32l/BH41x6nqVq&#10;vxO+G97DpzyzOZPh7eeVcTNEFEbRjVAv7vggjdjavU5A9Sk+Irazqc8+n6FqUWxysFzBAJIboGNZ&#10;MOQFCrtKYLfxOQrcGr3h7xleJoWp3VzpuoXUv2l5Zo4dieRldoQxu24tsKkh1H97HSsZV/Jf+Ao9&#10;GpWzSUYwqSbta3M9tkvkkrfofFfxm+GPxy+DuveFNDv/ABt8JfE2o+OtVuLRL/UNHvmlsfJtbjUo&#10;1XzLxkAZrZkjKqGVpFO4FRivp/wA+Jvwt1m98Uah4s8BDWNc0zT47y1tvCd/drAbM3ckRVl1KORj&#10;Ib6RZl2eUiJtC7EIPUftlftJ33hX40/C++1HR9Qt7jQdYuJ2EkavFZXMui6rAIg8bAGMMquQzAkb&#10;sZBIp/ibxtpfxo+K3h28k1qREtbiRbX+zp5UjNt9nBUyeVtKk4lTcjEBOrAHa8VsUoQj7OKu1rou&#10;/wDwD9GyHJsxxFN1MwlL2UZczaf2lFOyUbLVPc47xjoPjrwncSXjfEDwPJb6gLyKGCPwLeR25RpT&#10;IUVRqRBXfI8e1sqigq+AMDyvxB4w+NPxK+Mfjvwf4b8WfDk6Z8P4tKsRMPD9xbRs17ZNI3korTlN&#10;hjlDFnxkblxuIH0J8QPDUeiWen2UcVnM01ozCS2Q+VepLLI6IqsCF2koXZSSAAVIOwV4z+xbBD/w&#10;8A+NG3TotUVYtGbyMf6J5r2TqV3KGDfO5VMqVYEnA4FKnUlNuLS+5fofcYXC0MNhPrsHKXLzOzej&#10;V9LXdltv5nlvwp/Zq+O3wv8ACuh+F/D3xM8E6bZxrNFaWjQSeeoLvO5IaEucs7DAzxjI24z0ms+C&#10;f2q/CNjZtZ/ELwzeWctzDDFPZaVtjaeVhEm4m3HzgtklvuncWIJbP1Snwv0vxJr82qQzXkF3FcOV&#10;js7ox/Z5GBA8rBAZU3FF2dMfeHNat3brrtleabc6XfSaeZ0fzLORYFu0YtuDlGHJ+8wK870HAJyp&#10;Sn1sZYjOKKrLkXNa3MpJJq76bXsvM+HvAnwf+P37b37HOjzap8RvCNr8PfEURY2U1miXipZ3ciY+&#10;SIMz7rZ5AN+Cq8kdvY/ht/wTH+C9rCw8T+FrDUI0YQF7LU7qOa1YSMu2RTOSzblYFljVdgD4ABJo&#10;/wDBJ9ml/ZX8K3GoXUw03R4b24RIYmdox/aEpJ56NxKuFZQRMMqDuZ/pzw/4SbxRq8eoWcq6XJJd&#10;5ZkcqbhvKVUL7i28BQrY4XLAkEqSSUpSlaOlvxPm8ZmdfATq4eUkoSbaajy2b1UbrVtrdrrvofA/&#10;/BTL9h/4d/s7/ADwjq3hbw5aafqGp+JoLCe9S+uJnmhaG5bZh5CuDsjJIRWyOwJA+irT/gmL8C1s&#10;4I7r4bGO8UiJ3+36hHDK5fau0SSqz7sZ+XoCeCVIri/+C2VudP8AgJ4MtWummnXxfZRlGVguUtro&#10;F1JJB3bgT1K8AseMfVk+oaVB9omhmRmhkeTG5ZFjcjKkEMVaTdtXIJwGUjBAA6oqSVmbYPH4mpga&#10;c5y5pNvVeun4HhGjf8Evfgfc67p9tN8PI54rpSzTW2pX5jIMbFRhpAUYbSSSWGeMYOV868Sf8E6P&#10;g+v/AAUxs/h3a+EfsfhK4+Gj66bSW/uWIvReyRCbcJWfOxQu3JXj7ua+1LLxzpup+KJtLg1Cxt5H&#10;tY94fUVsriOUtyiv13E4BH3gAAQPlr5V8QfFu60D/gr9Y3niTVI7f+zfh6NNW8tmCwyQvfs4LMFI&#10;KlZWycYDY5GMjWNSKjdmftswxDqOk3FxhdK71vs0tdj3D4Mf8E1/hP4MfwzYap8PfhVqlnDcy73v&#10;tOtr+4liMTlWla4RpWUkKwDE4LEcKAK+lrL9j34SWukQrp3w/wDh+tvaxGK1WHSLUQRx4ACgIgXa&#10;AqjGOMADpz5nF8RNY8QeMvh/r/gm88Ev4Btbi9t/E1xezvPqUf7v9xIvT7kqvuMhUbcYyBy34x/F&#10;3xJb+END1LwD4q8E3Vx4k8Q2iuNXaWSCWwkkCyTRi33EExKjqzYQDJJwM15zniJz5FNper016o/K&#10;86xX1yX1iotfTcz/ANiT4caJd/sy62bfQtDxovxC8YLCiWkLFVi8U6oRHjGVwm1QpA+Xbxivcbnw&#10;b4V1Xxbp6Q6HorWYtmuSPskW0uWQR549C+Ae49q+ZP2EPip4X8FfDvx82qeMrTTbTVvi54ujzJdx&#10;RwsH127WJl3cfvCRjnn8Kz/2n/hH4V8TeH/ihrPgvWl1Pxh4+is7B9Mj1hSLxLMgwtBAsiLHuYSo&#10;zjqNxIbDKd8XGpUxDg5NXemmm63107niUY/u9tvLv8jX/wCC03gHw/ff8E6vil/Yfh3T5tSsdKjn&#10;eWwtEzbRR3MbzMxUfdSMF2I+6qljhRXW3H7XHwU0a8e4vvif8MxeFD5UsevWMcZYKDgAPzj7uWOe&#10;w4PPhf7Zng7xB4N/YF+PFno+m32g+Hb7TNTvdLsprlbubT7AaYqT25dnOI5JVupFQOTGrKAuMovZ&#10;6R8D7rwK+uJp8emWcGp28VnEghhs0R47u8kBSOKLGR50IPAVwGJIwwPvYGjGnhl7STbTfX09TXB4&#10;aVWvakmrrtfqZX7Iv7WAm+APwt0kfC34r39xD4d0y3inj02FLeVlt0XeGaYKI/lzliowNxHGRW/a&#10;z/aF8RePPCXhiPwt8PPG2sW+keMYL/W9LMukpdatb6fLOHt4iZ3/AHiX1vDKBhfNW3dFf5xn1P4d&#10;2fiXw9rCW2rapHqjW9qpMlttkMcx3M5VUCLtO0bQFDAMQSSK8s/Z08aR67YfEzT7NrdrvR/G2p29&#10;7ObcpLA80gkC7X+Z1C3EDkLn5mUEAE51qYiEHKrFXa/U9unw68ROnTnJpNejT6P08jo/h/8AHDQv&#10;i54a/wCEy8M6stxpN0qCKJXRbi0PKvHdW5PmRyR/dKsAQydcHdXO/CXSF8L/ALd/xMtdc8xD400X&#10;R9VgupmDQi7s5bq1lCqxwjiL7OCeM/KMEnFXvHf7GvgD4k3Ws6x4i8D+HNW1C9Vre6n+xiG8Vn8v&#10;5vPUJKswVEKyCRXj3MAw3MG8t+Ivwa8a/sn32leM/C+va18QNM017bRLXwr4gL3cl7b6lqFrE0Sa&#10;g7q4ZJdrxNOJFXdImdrAJxUI03JqD+Lo9vLX19D2My9tTpfvEny2XPHSSsrPR/f1ufXmseCbXUZ9&#10;0vnsWvPPicMqrbMoOOucDbtGOnAx0GNDxPoUXi3QNS0m7kHkXlrNauEbDOjqRtBPG45IyD3+grxn&#10;4Z/t0/D7xdpsi3/iDTfD+u2dxJHfaHr2pQ2GradIj8ie3mdXB54IG1xgqSCDXfeEP2gfA/xO0WPV&#10;NN8XaHeWd04hjlgv42SWVlUqquGIkzuGCpO7d788dSnUj0e/Y+CzjFV50o0b80Vs1s1p93Q8V/Ze&#10;/Y8+EWsfskfCua4+FPgHV9Yk8JaS0t1feF7Z5rh/sEblnnaMncXPMnzbiwzk8V674J+CnhLStGW3&#10;sfDeg2czKqusVhbx7sZXhkUZAbdz1wffnxj9gz9q7wrrf7G/wxl1K9h0iaPSY9GMBLzqptrhrBZW&#10;mCbY/NMG8I2MbsAsFLHrfHn7bfw5+Gvw01LWNT8SxJDa3d5bxRBS15qEsM7xPAifKWdn3AKMcDI4&#10;BI6sRHETrSgr7vv3JjUVSgoSaW2r/wCGPCviB4U+HPhv9uvxxffET4eLq3gVfDWj7rw+FodU07T5&#10;zc3o+0yjynnjU+Syl4VMQG/zjgIa+ovh78FfhSmg6TeeD/Dfw/k0PHm2k+iadZfZwrg7tjRpjnex&#10;O0gHccnmvH/2SvEHjx/2otej8dXXh5bzxB4K03Wo9KsNPNtLpS/br9ltz++cTCH7SUMiAAh0+Veh&#10;9A+IP7Dfwo+I/iSfUtS8Ny2s8wH21NL1a90e3vyc5eeK1mjjmYg4LOjMwwCSBiqxNXlSpzbuktVq&#10;vuujy63PGr7SCtr16/0jkfiz+1p8G/2TrqTS2sxfaxD5uoatF4e0f7VJpltGQ0l5e+Qp8tFTDEsc&#10;tt4UhcjzP/goJ/wUk8C6V4G8UeDfC+qSX/i/RQbyyuUsfP0w3Vg1veSwrNnaWiTYz7eBkqWDZWvY&#10;JdIs/wBmax8SaH4V+G9i3h+ym8+50jRdJaSbUrc6bPIT8qkSXMkkcabXDFw4+di4A81/bm8KaRq/&#10;7HnjzSZPg3odjo+j+FrzWrC7isbcw6bey2dxI7wxvFGY3Qlt7gLLuY/JzmlSp0ueMmm9d7r8v0uY&#10;4uTlU033/Wy9D7ItLaS3sVfzEja1hW4JB6hMEgfrWp41sZbXX5HeNV8471I6Ht19eK+cvh78bPiH&#10;8TPCkc+l+FtJmS60a21KAtMQCtxIvlqSXG7MHmOfu7SigklsD1j4f+PtcfxVfaFrGoWV5JZaeuLG&#10;38mS4hl+0yBZcEmV90WxNwGCY3OAa8qWFdOL5rK3ncl03XvTpq7vf77G6nKcc1R0hRBfXVii7vLI&#10;ljA6bXJ7ezBv0p0+oXEh229rMjMcbpwFVfUkA5/D2696g1bSryydbyS6khuFjG3ylCqwJHXOcj2P&#10;+Nc5z0KKv7Oq7J/P8h7SyazdPHG2y1j+RiDzIc8gH+6OmepPHatZFk+ysq8xhsYznB6/Ws1bC6iP&#10;yXSrGRx+4HH0wQKetjcA/NfS7egVYlXH5g0bGdRRfuxkrL1/yLpO0Bck8/jWfoCbLJ4S282srxhs&#10;ds5HHsCPyqWOxmFx819NtJ5IjQED8qigh+1pMsNxNHtmw7qEAdtqgnOPUHOO+ajXYqnTj7OXvLo+&#10;v+RoKfLj2+oOfxoDtv4X9Ov+eKprYTKNv2y4z7ohx/47Vqwsy7TC4vLrbNC0alFhVo3IwrjcpHH5&#10;UpN9TOFKDdnJfj/kSaSk3ia9uvJjG6Fymc8BFVOnsCTx9K73w7qEM5XyX3xxxbFUZ4x94sMcfXoa&#10;+TfCXjXxx+zTNp/w30hfFXjtbNrd/wDhJtRUXV1qEcjzC4Msixhd6ERKhZsEPk8Ixr03wb8WviVq&#10;39k2un+BbyxtbiGKSa51JioiLXTRyKUMcb7fKVpMkhhuQFRu49COEqW5la3e53Spx9p8X56fge7W&#10;EyrZLJtaIMFPlD+DPYYqvqht7hZrdlaQygM4VSRjKjnH+eK8l8G+M/ip/aGj/wDCSaPpGj2V5Yym&#10;6FvIrTxXYlYRxquWGzy9hLbjksRgYFdhrltqGmWUdy+rxrdSQGOSI267nBJOeuRg/wAvbFZ1IuGj&#10;FLl7/mT+KkOt2eoRQxS/KpjLsP3bgcYxj1rxKW0tIdZ2xR3LWMaKF/eEvE3BCMCOFH57uDnjPpke&#10;pXdnAbj7ZHdzRjdtlibGe3IfuxHY/jWf4s8H28Vj50+k3BuoVOyQFpGkOSSZAgzgsWblcHn0rjla&#10;LfNs/wAzpp0XXw3JBpyT0/VCxSx3ukrcLiNrZTgg5A2dV7cEAjPbINW7y+80v5Mf2eF8AIjE8DHU&#10;+tcBonijULQf8I/Zrt+1xl2QpjuBnkcDg/T0rf8AFXgzxB468NTR6fdWumXT3EDRbXlziOZHc5XB&#10;OFBGzAD52kgEmnRi+b2cjzXRnGChPRq+/Y37DdFcLhv30hwgwOWPYD6Z/Kr/AIZvLj/hpf4H/vuJ&#10;vFAjmjCnlV06/KE8YBBJHXnNeJzfs8+LrbVrCbxJ8Sb6aaO7W+to7K2dDFiN18kbZACCZHyShcK2&#10;0SADNdV+z58CB4G/bC+E+ttrGqX1wfFD23k3DRqgjaxvGBwoyzZXPzFsFmOcsSfby2jCOLp++m7l&#10;UYyiuY/VSijpRX6IUFfFPxs0hdY/4KheNEmkmFuvwt8Ll4kfasp/tbxHjdjkj2zg96+1q+Mvi42P&#10;+CoXjUevwt8Lf+nbxJXl51/uc/l+aNaMmppo17mJbCWCOG2VYWynAwsY+mPp0qC80iXR5PtGnx7o&#10;ZGzPag7Vb1ZP7re3Q+x5q3d+Yt15qr94ANx1x0q1GSVXcfvfzr87ud8ajT1M3T9Tsb22EyzRKgJB&#10;VyEKMOqkHoR6Go5/E+l2gVW1TTY9vXfcL0H41oS6LYy3HmyWtvLI3V2jUt+eM1J/Z9qYNogiVc9A&#10;oFBXNT8zJfxzpZGFvFmbGR5KtJn/AL5BrJh1+HTdXZraDUp7O8y0ypYTfupMD5x8uMN0Pvz3Ndkk&#10;aSDaPm7fhUbxbZP9npwMUBGpFdDBh16ztbnzJo7y08wBd09u0cY64y2ML/wI1z/xB+Peg/DG51Q6&#10;lMFj0mxg1CYpIrNLHLJJGoRM5ZgydAP4hjniuqfVTP4rks03KtrCrTB0OHL/AHdp6dmz36etUtZ+&#10;D3hjxFqf2670WykuvKMJlC7GKE5wduMjPP1qoygn75L5Htp+P+Ry1n+0v4U1y5sVsLibUTeCaQeV&#10;bumyGFI3llbeF/dos0RJ6/OuAeca2lfHHwT4kvLNbbxNozSNKFjhkulheR2jVlXYxByUlRgCOjAi&#10;i7/Z68I3ieVNpayQNIZTE7eYm4rsJw2eSoAz6ADpWbffsm+A9X1ttRm0ST7ezZaeO9nheRfL8oq2&#10;x1yjRgKyH5WCrkHAxt+4a6/gyZQa2f4HP+P/AIveBvhjp2qeMNS8WaDZeH4FSe/vJtRhS1kSRxEv&#10;7zdtBJYBTk5J2854674havqj/CnWryMwW1tHYO8UcMDXkzjbwdoOO44G7jPPGa5W7/Yk+HOgeGrm&#10;0i8M29/p00cUU1jfs19DLHGQV+WUsSy7VYMSSCi89c9Rf+IX8K/DDUltIG1CfRrcJHAd7GeLAEZA&#10;jVmPyeiHJQjjqKqct4yhqaKS5HHqu/b/AIBw/wCyH4WXWvhvDc3Wtahqy30pvG8/AeVXAI3Es7bS&#10;QRt3/dxx2r2Tx1PZ2ng/UPt13a6fZtbtFJcXAVoYQw25YMQCOeh615/+y3pVhD4Turyx0ePRXu7p&#10;vMtwQxiIA+U4Prk888846DpPjrqyaR4CkjeW4h+2yLCJYYJpmTGZCSsLpJjahGVYEZ7jNZyu6pnG&#10;TkrM4r4J+GI9Ht7jRVuLW8VtTkvrh7GYvayAEMhRSSE3ZjZlHGfMxkcn1+6mWOJdxHXHPcn37Vwf&#10;7PGiHTPAEd5JdWOoT6pM9w8tqmEVdxAjzgFigGCWGS27OTknurmIsNyqvynqeoz1xU1ZXm2VOSso&#10;roVLrw7b3Qb90q+YSWKjk568+9ZV3oEejXgmVVNtt2yKUyckn5v1xjHIPbHPQwM2PvN1p6WkbQss&#10;gDL0IPORWZmebfF208QS/D6RfDFxBb3zTrEzSom1BnJc7h823BOAPmz1ArofDMl3B4at5NUnSS+j&#10;2pOQV25CgNwMA88/dGN3QcVoan4dW7sbq3NzPbJcKQskJCSQHGNy+4HTORnHHFcf4JtvBfh3W7zQ&#10;Ir68k1PVJgZotQnnkmuplVgXVpDnO1eqHACDGMVpHWNgkangXUhBFcwxsr7bjap+6rAjjA9+PXvX&#10;VROxi3bdpJwM/wBK4TxJ4Nu/DLsbGHdC7r84chlX5QFPBO3+v0Fa3hTxFJ/ai20mPsrRgROWDNv6&#10;kHpxjv3INYLTQwp1GvckdXBEAvzbiF54Fc/Nava6zJqnkvcWN3EokSMeYVZScNt7gg9hngcHrW5d&#10;zbomXyy4ZgH9MH8unoKiW6VC0RZD5agtyF8oc9R6dRx6GrUmno7HTFrZ6oiXxHY/2U14bqDycDBD&#10;BufTA5z2xjOeKrw61qDqskmmZjwNuJwsp9coRgfTcT7V8s+Ffiv8N/2WPiP46+IWpWWoaba/EXxS&#10;LMyPdXOoT/aopPsiyfZSCtpFLIQVK8OssbEgFQvqup/tq+HNI8ULpeoWOpWbJc3KTS+XuWGCB5ka&#10;c92AaEhwudm4cnpXQ8LU+ym0U504abnp/wDbep3SssOkxxt/enuQqr+Cgn8KS+0SS8t92oXs1xGv&#10;zGC3UxI3sQpLN9CcH0rkPDH7VPgzxn47tfDWi6gdU1K4lkhf7Om+K3KpI4LyD5cMIn2gEk46enoU&#10;6Ev7+gFYyhKPxKwe2X2NP68zNhtbWeCMNaCzihdWTICY9CB6exxXJfGD4p+D/gtJpUvijVI9NWZm&#10;+ygW0s+VXaZJJNitsjUsu6RsIpdckZFdfcaets0k0cPmNMwWQHLZGRnA/wAPSub+K3wkbx9qem6t&#10;Y69qnhvXNHSWGC9shFJ5kEuwywSxSq0ciMY425XcpQFSOcuiouaUtjnl7z94+a/iz+1z8O/2cf2t&#10;HvvE2uyWdrrXhWxfT5bPTLvUluES4uyTm1ik2qQ64LYBycZwcdxB/wAFIf2d/ElhY6hJ8SPBto0f&#10;mfZ49Xk/s+6gwrK26G5RJogcf3QWXaRlTzm/B/QrL4bftd6todm1xNBp/hDSbWN/LMrH/SNSO5gi&#10;4UHB7BR0GOBXQftdtqkN3pOsWfh638RWWm286X9ncJHNEIpMeZ5kaxyXC5AVt0SSEqJEZMPkd+MV&#10;N4jls72XXy9Dtyug51eaSaj1aVzzfWfHn7LeseKJdetPGPw70/UNWjXz1j8R2dvDApZVaRYlmCRz&#10;EMWZwPMYKQxIUCvn/wCC/wC0l4F8MeMNauLf49fCuxuGijuLSz1TUbQtdMkbLFDNcySiKMhWBbG7&#10;DgjnkH6wuPEP234N+FbHUrOx0CTT7JdQ02CPVXFvfZicL5bygTHbG4JL8g7jtbANfI37QXiqw+E3&#10;iW+0rwfodve6x4i0+CcXMkCW9npDKwPmLcOSHfcioQSEJYDc5JWvKxVahD35qWnZ/wDAP3/w/wAs&#10;zXFYWpluElFqp/z8jeKSeru3ZK2rt1Wjufanhj9sjwDq/hyfxU3jbwPrdnND/pP9meKYry3s1iVi&#10;3l4kKSOZH25jQOQwUk7FWuY/4Jn/ABm8J6/+wr8H9Oh8TaJHfab4F0S01CBdTj+0WbLp0CfMucxs&#10;SBgEDgg5JxX5u/Fu98Y6H8GZLH/hD472G3W+Eeq3Fst/c35ntGaXewDKdsZd9uXEZOd2UDH7W/YL&#10;+CfhrxP4F8O6pqHhO1bUPDGjWXhq+sn0rz2guEKRTt5bDzArbd+513LglchWrWhjqE6VlFrVb26L&#10;/gngcVeGWKyqm8RiK0GmnZw1+01FWvpe3XbrqfXl5r+i6jdFJNc0OG3Uf6MUuY1mhcEnzN24g5+U&#10;AfLwGzuDYX5Z/wCCm/jjTdV8C/BfT7rVNJS+s/i/4Ved47lWjljF0Q0wcnoOpJIx3IGDX0JbfAvw&#10;Dq+l6PDaeC/DLWfkQTxK3h63mzHjeq+aylScRg5BJBCkn5lJ8z/aW/YT+CfxK+IPw5juvhh8P5Lr&#10;UPGOL6eDRLVJp2h0nULmNJWRAXUSQwMY3yrhQGUqSD2YP2PtE9evbsflFSrOK6b+emv5MrfH3wb/&#10;AMLAGkx6b4ikE2mzwrappVwn+nW00/75blY3EUgKruACfwg53MAPMvjz8LvHHwkk0+80uHW7zwjF&#10;awLJBDe/bZ/7QRsxS7X3SeW8h3HJ5U7CEwFPsdh+wZ8AfEGuqrfBn4etdabN5vmWOh2It7iSOTBC&#10;4GV2S2qBlGAGYodwaVSnjX9mb4SyxtB/wq3wJawxJG8kK+GrZZdkm+IqjxjKuS67c4wQxUvtOPPn&#10;h8PLZv8Ar5n6dkfGGPoTp0I0ozjHo10fmr69n0+88E+DOi69r3x38eRWzW/iK/l8O2DsLa+eO3BN&#10;zqcq2s+xiCzblVhIysBuA+QMjdvY6Z4H+Il9fQaXNdaH4s0m836gbHUDDdBg8iTxh0lHzP8AMucu&#10;x3xMoxEBXJ/An9mj4d+Kf2z/AImRzfCnwnZabo3hvRj5Nvb/ANpQ2puZdSV2WGSEhpQ9qB+7QbAp&#10;XIwwPWftC/sYeBNF0a0Hhnwj4Rg1q3uYbb7Ovhm1W61BpMNtMsC78hCyswwMSghg6K67YqnQbi9V&#10;ounkvPQ7MJnmInjJ0UuWV3Zp2td7SsmpL5aX7HX+EfAt5YeMNY0zWtNs5NHmtxqNhAZZWdXdSryu&#10;yECMxsIwNvPlkPwylh4Z+zRe+MV8D6e19otnrHgYax4mt9Uvru1hmku521a9zKrTKTtCkqWTcDgq&#10;SWJCev6f+zB4LTx9Y38Pwr8P2cd4sU2pwX3h9GJj8o7h/DGkglfYQsTEiRMNtAUef/sNfsfeA/jV&#10;+xvpa658OvDeqPqGs6804kiGmz2yf2teps+0wFZRt5AAUbBt2hdq0U6VCVCS5nuui8/M83GZxXw+&#10;IWJqQhJSi1Zt6OyTldbPS613PteylsbTRJLVoZnhVEZreb98VU52g7v90ZJ4yMkkkk+Y/tLWsc3w&#10;A8SLDdNcMt6twSTtikZ7pAI2yGZQCcYTGduDwWFeF61/wS3+FOm6bCknw41CPSbeX/Tr5PHWptIL&#10;YIxMipLcKufMAUg8bMtuyNrZf7Q//BKH4Q+GPg1r19bab4hMiyW81qG1/UpWjjWa3BU5uSrM3znJ&#10;UY8wADKc74eND2kdXuui/wAz4HEKVG8pTXved/0Prjw/ZWelWmm6WtvKt55CFYAsi5VPLLKXfb5o&#10;ChVDP8zBCG3fNWF4isl8D6hJdX1y9tbXzCOWaWPcIrgKoEjyo2ULqwB7HJBBDEnyC6/4JL/A21s5&#10;JU0HVIJpELk3HifWPMjUNnGftg/vdOgJxx1rgfG3/BKP4bal4M1K+0HRZrzVZrKS70e1ufEmsxxJ&#10;IIwY/P8A9LZ0j3AZOCQrN8oKZOUoUL/E/uX/AMkehgaktZTaa+d++mh1X7btm9z40+FLxwyaysfi&#10;PULRo/L8kTPHoOrZDc7gP4ss20oRlX53+d/AD4fXmvaa2ux77eE2M1nFHp0ySovlP5rso3FV8yMB&#10;NrKGIAPzYOfH/iJ+zL8Pfhb8bPhHoeqaFfab4rXw3da9rlvoPjLWcwSP5Ft5ttM90rjDPd7AD+8R&#10;GDBQ6tXcXnwy+CeheJP7I0m8+Ixtba1tbpp4fHfiF5LwXayyoxjjvFCErCxOB1lGehI2xOBhNwab&#10;sl0S7vzPtOHuKp4LAVsIormqSvdy0SUVdWto39575qng+T4gaTdW+vQ2p1j7LbfZ4VZbWGeULGjB&#10;GQjKlj5RUjA9OVWvnb4Q6za+G/8Ago7+0Homn2v2rUpLDw5qWnWk7bYnSCzgVnaUEkBGuImC5w4x&#10;lhtzXovw4/Zg+Fvxq8Z63b+G9c+IEkmk2p+w7viR4kt9lxHJNFIsjPcuYmjkXaCNw4ZtpBAPn8n/&#10;AAS4+HvxR+O3xCluLzxFDcW2sWmk2Rg8czXM1zAuk2csoeW6WSeTa0ik7iQgcKMKigR7OEVLlbvp&#10;urfqzfAcVLllTrO0LaJe8k9HotLp26H0B4U+It8mvava6g1j4eW1ZRHHeRr8+zK+eo+RfJdpH5Bb&#10;JbdhipUdZLq9npuhtbt/YskGo7VnLTxxqUcAs+0DJYZIGcZJHIOM/JsH/BJT4K6z9mn1S78WasLd&#10;2tb5m8QNK2nGONyUA8rcS7rhFIGfl6+YoPQ/8OQ/gfcso/s/xJYws7Ibm413ark58sR/KQSw25DE&#10;bcNwcVzqUbbm+ZYjA1OTEKTitHbl3a8nJPfbc4r/AIJI+SP2WvDl/cQWcMFnNcwsiSo7XubuZhNK&#10;rY27C4Q437lMZO3YpH1zpPxI0h7N2F1pzXVhJ50VsHVeF29Fyd6EMcADHHbHHxZ8Qf8Agk38J/Cn&#10;jn4c6bNpfiLSv+Er8VnRpoZdbM0k1t/ZF7dZBEeUcXECJjBH7s8/Nx7hZf8ABGH4DpbPbr4JuJZr&#10;eHZLPe6zqMTK3y/vdokXfkE/cAQMrDI7bezSSmtnqTjs0yrNa3tqzmnG3SySXz89f6R4Z/wW51jT&#10;tb+FvhPUIr6G4ktvEkSkxusjsvl3O9gAWCgMg+QMeo4xipNN/wCCiPwb0+5s4RbeOZrLT4ZLSFho&#10;iCeVGhRBJhVRVy0asVBKkk4A5z1PxN/4JdfDLRLaOy8F+E9D07xvcIZ9Nm1HUNRuLS0uom3jKyTN&#10;G8O5NreaCCCw5ON3ffC/9sSb4ueEvDOqSaW2l6hry+YbYwtYXEVwgAkt2cpu/dzRXCMigBm2hcMC&#10;tXKoow5pbXt/kfWYHD0pqGHwUW2ouS97l0b3sk9rI+ePij/wUl8G+NJZLjT/AAd8U7EsY7i0d9Ft&#10;1USnCsRif7u1IwuM4A2/wqa8x8C/HHS/ix+1vZeIYfBvjLxBpVj4UfQ54LsC3mE6TOfMwJGUKqkZ&#10;QsRuDFlIBB/TPxv4fsfibpsbSXEKaobNkurCz05TNab/ACByu4MrJLHlTKQ67pBkhStfF3wm8Ot4&#10;K1PxNHq8druPxG8S2VleMuFadNSlR2uJVZHQA+UY95+YswLBM4xlPli66W1ke3kOaYfMOXJ6l0+W&#10;bta70XRtRbT1vr5n0f4Bsh4e+HfnQeC9et7rVLaO0v7OyFjHbTRBrmUGNkuiyyg3cmSi8N5WMBQT&#10;V1rxJ4R+HHw8kmv/AIV/EKTwzZu2pSk3lvNMjWhD7/MkuWeRFBZsE7myOCOa9NsNPuNH0bTboTWJ&#10;064EMwRUOAjQRJGu5QuAC0oUsNzYXO7IVKfjrxraL4O8Qza5PDNodrpt4FmhIlM8oEiGPy4+GGTg&#10;uw5wQflGK6qOIjbbe3U/MMyyaM3KKs1d2Sit77Jd79Ox8wfsy6Na6P4d1LUL74beONQjuPGGt+IN&#10;MsrXUNPWO6hl1KeezKs94h3Is4Bb5VWQgM3WvbdA+JlxpHjDUriP9m/4gNdam8HmXK6jpUoEkUTq&#10;gZjqRTgTy7Rn5VKjBCLi18HLq4k8A6D4fh0WOPT7PTgFvIrh5g0h2ARO21SrMsg+X7qDAA+UNXr+&#10;la1NZaHYz6TcSw3gSeOdplNzH56MIuq/6xUwVKkgnaNuAGNb1MZzzblH8WeTiuF6WDoxcJfHqtvV&#10;NtfkeS/tIeNfG3xK/ZT+Kfg21+HPia+v/EHhXVdE0uGPUrB90rWs0SMwM/AV25YFtwUgDgCu40Tx&#10;Fpfxe+H/AIc8QaHdzNo/jmyttSsDeRSQssEsG4QyuC26Qt0L8DcAC2PmwfEnjbxFpF/BqFqqTWon&#10;cpazXe7zcsCI53QEb22k7HJzuChiNrD5/wDhj+0vH+zr8X/EHwVvNF1aXRY4ra88HS6y8EFxe3Fw&#10;tw0tjpzySRm4s7bdDAipzAY5I3AAXG9GXt4unTWsdbd1t/kbSymWUYiGKnJeyqaO2yl5/j6vQ+lv&#10;DFxe3HxOntbeO2a6UyzRwpiJg+9vk2gZAAABIyNvlnGevkPwH+Hd54T+Knxy01L+zu3/AOE9N2uo&#10;uo8+3abQ9LlQAKSCFWUqx4BKhuDgV1Xw7+KWsuuuXDfDn4iar4m0h3Ftf2EVlE1yksaFEKzXSIuE&#10;aMr823AycMTnyf4c+IPHEPx0+IkPiT4U/ETT4vFWsQazp0P2nSfMVY9OsLRo5F+3Mc5tD8ysdyrz&#10;jLJWfspqlK/XbVd0ezXzKlPHxpRf8OOtot3916rryvTfqz6v8Dafa3vgK0/s5pZbhkWC8Lnzi8m4&#10;csJADuDLglDyc88V5H+3PLd2H7ON9HJp8Uc2j61ouoTvbnZ9ns7PV7W5mfHpHCrHHA2qzckYGz4n&#10;+I3iGLW0Wz+G3jBL3VAbuANrOmxtIoG48faCAuVI5+bcSMVy/iL9of45aTo2pXl3+z74Zh0TQY2a&#10;aZ/iPH5scMAYlnWHT5GyV4KqWxuAGOtTQoyjNNNXXmv8z5vM8bSlRnKztO71T0T27XV/ysezDT/A&#10;fxatLfxAuj+G/E2nahCL2PUJNOt7uPU4WBCyLMPMWRCh3Ky5U9Rwa8Z+Nv8AwTk+Bfxum1LXb/QN&#10;Y0HW9St2ikvdFvr3TDM4X9xI6wOLdmDJG/zRsQ0SZ3AYPl/wO+IfiT4Cftj6Pod14d8K+HPBfxHe&#10;5Wbw9pvie91JdH1JVWSY22bCFbcup3yw8pujcgxtuVvqX4e23jTxn491rXr1tKh+G93plhceHdPn&#10;huE1mKV97T/aYpBtVRwVXqoIBAIIqsTKth5XjJ26a/h2ufHSq0HBS5Xpvf8AL02PkjXv+CYmifCD&#10;wPeJ8JviZ8UfAc2lWIulkudQGqafIYpY7h1NtMu0Bpo+QuwOJJA+5GZD7J+wN8K/COkfAvwP8Trj&#10;RX1rxt4w0Oy1zVdX1CA6letcXsMdxJHDJIjGGIyMAsMRSMArwCefoS8hgluhbD7K91ewsIhIxTz1&#10;j2sY2yMAB5AflDZB6Y4rwH9mf4Z65qX7J3w7lh+JHjrRbO40LT3a00+LS1jtSlspRI2+w+YVBVQu&#10;5mY4G4sRmpniKtWi4znbVa9dn2OapJe0pqEWrpabp/focj4j1/Vvh5/wUt0vxV428baPPp/j7wrr&#10;Wh+F7C40ldLj0hobzSpktDNuxPK7GQqTtY+XgckAfQWm/GPwf4i8ZXfh2Dx94TuPEdq0Zn0e3uYZ&#10;bq0ZozKkbRFzLlo0aVcqAy5IyuCPJta/4J5+E9Zikj8R/FD41apNq00qQafqHxCvE3yI+5nSKORU&#10;ClUzhVKhG4VSBt83k/YP+HPxH+LnhL4TaV4Tgu/BPww0u61jXtZWaRtWbU7uQC2tmv1dJxJMkt7c&#10;OI2ONtvkIvl52dGhNcs27xXaysuv9bmcq037jira2vv8vQ+uZZZoLqaG51q6mla3SY+SVWRVVShw&#10;vLAjgdScFfUV5J+2d4l8C6L+z/4s0rxn430/Q7PxRo91ZKlzcwx3VxHJAysIIyN8jhSxCorMeOOM&#10;Vh+FP+Cf2keDrzUtD0Px78TdF8D3j2+oN4dsfEEkUXnAlXVb4A3yxOFw0a3ABJY9TXb+DvgN4O+F&#10;2irdaH4VsbOd0+zxXES/abjCo2ZJrqT99IWAI3yMxO4ZOWrzJRoQatJuzWyt+f6JmFSpObcW7aLT&#10;TtsWP2Krq+1L9lP4czTTJAv/AAjen+V5cJ3sPs0XJJb5ec9icAHoa7j4b/D/AMJeHfiDqniY6Var&#10;4s8QaUul3WrKS07Q28gZAXIB/wBYzHjp8vPFeb/8E977U7r9iz4cDV4Vh1Sy0W3s7qNOBG8KCIrx&#10;kcbcZGRkV6Zh7KKG4VfMhjMyyMP4FL53fht/ziuKV1KUL6Xf5krGTg5xgkrpf8DU6jUtBktbg27K&#10;zXmWfjGJkzncMd/VR+o6ZOp2vnacy794aFlwecda39P1tfF1t9muJGkLQkW8y43LJ1DKR3xjv6+t&#10;Yk2nX1hrD6fdR/vHBeGYDYsyjgnB6Edx7ir0SPLqRjN+0iteq/VFbTbg3VlDJndvjDD3yKs/l+Pe&#10;qPhkbNAtY/4o4lQ47kcH+VXtzZ7en0qDlqr336sjmYxwMw+9g8noPeq+gqsejWu1W5iVvxIyc/U1&#10;aaJZlK+1VPDt01xpyrIQJLdjAwx3UlR+YwfxoKj/AAn6r9S8H3MMY98dqVzs7j6DgUvmeYxb5c55&#10;IGKRjk9eM/nU6PYxN3w5pFxFrLQm4+a1mMUZX50QGNZPbux/P2rsNLuWuId0kMkaouP3mS3U/j2B&#10;/GvOPC+oSW2qzx27MJocTRrj7zHIK9hgqM//AK+Ou8I6xda3c3E9x8yQ7Qu0hVQ8/wCNbKTaselK&#10;pH2l11t+RuT6ZDd3UU0iiSSEEx57H6VzXxGulikhj8tP3gDFu4wTx9Oa6uIjG7apkUYOB+OP1rjf&#10;FOkx3WoTTvIYdsYPlu+WLZxj29e/SiW1icR8OhzWpW7T6VfSRhoVjhaTjtjHT6HBrl/FfxY1LUWZ&#10;l8m3jhPlswTc7Z4PA5PU9friu2XVVTSpoWEe24eJWRuS3zgEj8O3TivO/ihZtB4vljWLT2iuJtm+&#10;MjzgP9rqd3HX261y+zU6ijJ6WudFPmhgueDs7u/3Im+F6pI1zdSJCl1IiyIUXGA5Zjgnk/wj8Peu&#10;nvdVNrdfZYFaaZQSNny7R/eY/wBOuBWXbCPR9Shs4VkLQwEfcPzlipGQOgGB14wQM8Gtiz0b+ykK&#10;yXC3FwTuneMcMT15IH0HHTFaRfN73focbi4pVJ9Uifw/v0dGuZWt5rm4Ro/MCfNEPRRngZ/P8q0f&#10;h7ZpJ8f/AIRzIzF4/FyiQMT30++xis1D5B3GFpI14PsfrSfDt/tv7VHwjLSsPsvidSFDZDs1hfAf&#10;gFU+vUV6WUt/W6a80RTbqTuz9IaKKK/TDcK+LfjHIf8Ah6P4zXDc/CzwuSw6D/ibeI6+0q+K/jOA&#10;3/BUXxmpCnPws8L9f+wt4kry86/3Ofy/NGlL4jqbm5UTKmD8wJBxwelR38i2yKW3bcZyOAvrzUGo&#10;ahDBqVnHuTdIWQEnnOAcfz/LPrS+IbQ3mlSR7ZZC235Ym2sRkHv+fvivzs7CeItIu9R26jvVcyNY&#10;ykzOgjYhUYep7H26c/y74PxY8UP4L8C3F5H8rQx7uSfvZAUHHuRXiPhr46fEHW9OjvIfDtvd2dxG&#10;sivDclmCsMjIIUZwfWs6tanTV6klH1MZVXzcsVc+k4LtnbnqpwOOtW5X/druYAtwMnBPpXzjB+0z&#10;4j0+68mbwvqDlBklJEOO3QO3vWhP+1tNhU1Dw/rUaKwbi1Z1yOnRKI1qcvhkn80HtX1iz2bS/Ci2&#10;Ov3V6JJ5GvCN3mSFggBJwuegyenbPpxW5IvHHy14faftt+HISI7z7VZNj/lvbtGPzYitez/bC8H6&#10;jhV1ay3E9BKCT+RNbcrBYiPW56XqcvlRpsYZJzxjkULOYwrbl9OeMmuBf47eHdVvlf7dD90ADJUe&#10;vpzW1pfxZ0OWXY2pWsnBbJlQNnPTHHA7d+KVmP29PudbN+8A/M5NeSfEXx1pPheC4tbq8urCKRJL&#10;EtZSmK6RCodDFjncpAAx/exjBr0dPG+m3kLeTcxyFhgbWDV8RfF7wlonxL/4Kt6BpfiLw3p9xpdn&#10;4DkuIp9QhWa31dpdSiV0VHXaXtRBGWILFRqKZCBgX9HAxpKE51fsq9uuhcaqctH5fefTnwE+Iuiw&#10;eDPsdrfX1wIZ3O7UFMd2+4K25wSSfvDk4PYgEGuofxnaeI9aVfMX7Fp7AjLDE03+C5B+p/2a+Z/G&#10;37GPwd8BeH/HHifQvhD4N/t+wiu75potFt4ZJkCeY2Cq7iC2Bz1IJwcYrx3xZ8KvgKPFkXh/xVZT&#10;a/FpOgQ6z/a3gnVrvR7F2lh1Gd0Z7a+UySFNNYKrsfmkXBG5zWkPq1a84Rlp2t/maSlKiryW+x+i&#10;n/CVWIiVRcxqx9XX8e/vmpP7Zt3jZdynJGfavyb/AG3NY8IfCXwbq+n+A/EHxg8J2Og/2RbQagPH&#10;esyTGRvEFvp1xBbwTXkquVgjvVw0ecw5VSo3V7n8G/hdrWo/F618EeCfjp8XtW0E6Vd6k+p6gNNv&#10;nt7iF7YNA09zZSPIW+1LgEjGx1wSpA0ng8PGHO+Zeq/yuFCMqraVlZX1/rc++LfUIXcfOPx4p0uq&#10;2wm8pZPmxknPFfLHhL9l/wCMmg3moXd38ddX1e3O4JYXvh7Tdtrhgw/eW8NuzNju2AQ2dq9rlx8D&#10;fj0dWtJ9L+Kvg9rSGRXuYbrwhPN5wzuwrR30ezILdd3VcAY55fZ4PpU/B/5E1L03aR9OSyxyxffX&#10;qCCcVy+qeHb/AEzxCLrQdP0MXV9CUuNQvGYNbquAiqirmQcklTIg46mvFvFnhz9orStKuH0HWvhb&#10;rd9HGGhg1DTb7T4Zmz0aVbicoMc5EbemADmud07Uv2rLnw9dW/iDwD8DdWkfO0WfjTULdCuBj5Zd&#10;JlBYHJySB0445cKGH3VVfkZe2ifS0Wqtq1vNJb6hZ3zRxTwOYCGRZUZeBgtgqScqxJH4c4GnaDNp&#10;ttItwWW7mO6NW25IGRzgHau4g9ewPSviHT/2v/i98AfjbafCu3+Cuna1rk2mvrE5034hLdLb2ySw&#10;xyuyz2NuFO65jb5VCuZD82Vbb6lr/wC1V491O7LX/wAJ/H1nZ+d5Ijhk0qQysOdp3Xy5Yg5wM9se&#10;tOpl8E0/aLXbVCjyzmuXc+hrfx7NruqW62Nwl9NalVdNoVmXeFLr2I45Iz1IBz01Wv8AVPG99NYt&#10;ZR2VrCcXM3m72wQCY1x1J6HkAA5wTXzj4E/bL17UJJDb/A34waDI0WGudQ0+x8scjCkR3sj7hnPK&#10;4wDzyAepm/bbXwFojtdeAfio0dvjzWt/DNxfSyMzYLBLcO0hLHnapA5PABxLy93spr71/mbxaptu&#10;Xxdj6E1PwrputWjQXNla3Cv13wq20jgEZHUdj2wKxfDXg/TdXsrW/vNI0u4upo1kNy1tGZGIJZWP&#10;y9SSX9ixrxrwn/wUV0PxMkyt4Q+L2neXt/4/fh1rcRkzn7v+iHOMfqK47/h8P8Efhpp2n6X4l8XS&#10;eH7lfMtF/tPR76zMkkCx70HmwLllV4yR1AdcgZFaQyzEydoa+gueDhfzPqKw+Hfh3RdZXUbXQtHt&#10;tQjzsuIrOOOUZBB+YDPIJ/M1qSFpnZfujHDZr5n8J/8ABXf9nvxnayTW3xc8CwrE2xhfapFYtnGe&#10;FnKEj3AxW9Z/8FN/gLeyqq/GP4Xs/UKPFNhk/h51TLLcU9ZIOaNtD3K4Vor8TNt8mKM/Nkjac9cd&#10;Dxnr0ryH4EftaL8bPEF9pcei315Zp5z2fiPS7W5l0O9iRmXHnyxR7ZhtwyLvXPR25Av+Dv22Phf8&#10;TNSksfD/AI+8Fa9dxRGeS307W7a6kSMEKXKxyEhQWUZ6ZYDqavaX/wAIHZeMpfEVhDpVprV1btay&#10;3Nu3lidWZSfMVSFdsoMMwJHOCATkp4GpG/NEn0PmDx944uPhN+3P8XvEWmzabZzaX4J8OSot9iO1&#10;uGa81lBG8hI8pWLDLDoB1XkjA/Zo/a68cfGP4kNrtxpPhvUtNmudjadYW39l38e+ZDBKbkMSWdiv&#10;mRs7RlGC5dmCG/8AtD6L4y+JX7QXxI0Xwv4d8G+JNF1zRNKsrue/8RT6Td20pOoFEXy7G5DriRWG&#10;SpBDeuR554P0T4m/Az4n6NN4f8A/CbWtX8PTw+G9XsNO+Ik0d08l7MltHLcD+zkwibmALLI4R+Ms&#10;FNZ5lgalXFqUWkrLS+7sftnBObZLg+GsS8ZR567vaXK2lBea2bk7XVmtN1oe/wDiT40H4o+AdTk8&#10;NzP/AMJVp8lzo/m28Ia30yV9jfu3aMRsBhyHYJIAZD/DtMfwo+Pun/ErXJPDWsaLpsjG2uGgtb+K&#10;0hudZux5kU1vJFIpUMEMbHa24KGHzqGLc98V/EPx0t/EEd/H8D/Ct/dNdAyf2J8UU8tXKuWgkWew&#10;gJkaN5H+UMQrBuABnkvA37Lmq6qy3/xD+DHxCgvr+ZrW3stF8ZaTqGnSQi3G0IfOtpE+63yDcTtX&#10;52yynzsRgam8LPv7y/zOrKeJeHZYWdKu5wVvcai5STsm7axulurtbvqZH7R/7JWj6L8F/G3iPSrK&#10;50u8stO1XVzaXXiVLDT9OzbSoght4Y5dxiXbkb40OxVyVYgfdng7wknw78OaWNLhupImSNDCm1WW&#10;FUREjCM3IRAMdSAhwRnB+JPjh4K021+HHiH4b/D/APZ18XaT458VeHdTh066uIdLEsFmY0tpfMm/&#10;tGSSTEt1GCemH3AExbT9AfHX9qHWPBvgt9avvgX8WGbR3WeC7+zaFfLYMNpMgRdTB5Hy7l5Bb0re&#10;jgZxopWV227Jry/yPk+KOJKmbYyEalacqSVrzSTW7S5U5aarr959BlJLeG3vLuEfb2hjjmWKSSWG&#10;JgDny1wM/M+Cdqlht3fdAHkf7UmrSW/i74O6hFax3Cx+KZ3WwmUq0tz/AGLqLQZZQxXawGQEY5II&#10;GRhvBdH/AOCy9nfaBNdWvwh+NGpPb+cDcz6dpkDK6mAECEXoJA+0RZA5UttJJDMOM+Lv/BQbwr8Z&#10;fi58GNYs38cSab4f1m71PXNKazaxMQ/sa+SPzPJcswM09upA3gqzcMMg9lDA4hS5uXo/yZ8XD2VK&#10;a5n189VdabfjofYM3j6SbxDJcWNlmz0WaBLomQQWSSzTzpdYcoCXBaNzuLI/ybQmWkOBD4+vbn4f&#10;rq1sbXX7eO6c6df6RZR3qsiuYWlT7PIYyVV2+XcWba52KFcLzPgH9rzwzrng6aLSvCfjabw/4exH&#10;e6umkCNjOyQXCTooc5jff5rSOwztXAdZNw89+Kv7dXw/+HxsdUkh8a6SPCVzNDrNibef7KIi6/ap&#10;ZRmQNOjSeYFYK7lyhO4qV4/q1W/Lb8j7LL54ZTcFBqOjvZtWs3r2b+5JlA6V43uv2i/ihr2n2Oq3&#10;l0/hbQBJaWcv2TYkceoSIgKgs1wPtLiMYkjLD5jla7/w98Qtc1Twtp+peHdP+1edG1lfxSXLi6sH&#10;WOWFIyUjDPhlYliUZnEeCg8vdzHgj46w/s/fFnxP4q1bwB8SLHwv4ktdPVWt/DeoX1xJNFHcFz5M&#10;KSbYgJWb5vl3OvRhufmfHv7dfg2DxO72Pw4+Ldno4tHeK3uPh9rEE0U7NJJMMGNlIV5EY/Lx5gIZ&#10;doDVisLVlO6WlkvwR6mX5thJ/wCzqC3lJS2TV3o7v7mj618IeKLjU7mGGa7s7ySG2Tz7OxKZZ45H&#10;wVJC4z8rMpc7cKMYYseb/ZB8J6fo/wAINPitY7O1+33N9dXMKSNm5drqXzW8oMFUkmJicEHewIy+&#10;4+KeCf25PBeu+LTBoug/FqS60/UIbe7ibwHrcn2G6MBmQSu0BIdlnX5XXc0cisOq56j9nf8Aadj8&#10;A/BOHT9T8P8AxDXVo555I7e48Da/HGgeZ2G6QWTYXPPyqdoYDBOa2jhakaUk4u91+p8fmzk5/uWv&#10;eXTTt8j6NvZNP0ixkuL66sY7W6ljiWV2SFF3vtiQNxkl3AXuWbA5ODw/7Vdrb3P7PWvQ5RlkjgbJ&#10;+82LiIZwRz7/AFrmdb/bG8HrJdW+qR+MrUPbxyWqXPgTWRPDMGd+VazK5XERBBIJB7DJ8U/bS/ba&#10;8O+MPhXqeneCx4w1TxvJPocc+mp4P1SS5t9POrQtcvse1wiyWyXQLAAnyTtO6MYrD4at7WN4vddD&#10;52tCk2lOV3b8en/BPqPxDDDNdSaV5EBkXZLAlrGFEgBXG84+VSqbcdcdOQCMTWdRuNI8N6hJcxyz&#10;fbFZ0nWHeTMx2/dOWIUyAKOgA57Vw0n7cPwz03wjG1rfeI5oWgUyyp4N1hbeR5Nmzn7Lj+NNgz0I&#10;x2rn5f26PB+tapNDGviSTS7WzJsGfwprURumc+WzjbaNkbWBGSQSyg4zuHO8LWT+F/cz0MvoVHL2&#10;kZ2jHV3au7dr/wBWNH4z2UGs/tg/BdbzR7W5vYdM1veGsUkeXA09Gxu4AMRlXccACQ8jrWh4jv8A&#10;wxcWmtRabpck2paSyafLDNDFNNeTxq7iJWkUFmRjMoAYLtkGPkZQPBn/AG1/Dvi/9qjwT4odvFeq&#10;WOjjxBY3MkHhjUXTSzIbaJEfZZ5BBimTad7AxjcVOcdN4s/bk8K/2zpEl5L4otcXTw6fM3hbUmnu&#10;lmdVQqJbbax2tyqnjcu3dkgbYiniFGCUXt592etlNFOpOnOak+mtk+u34Ptqz3T4eajpuoXWn6lJ&#10;peiWck/mP51nJ5iyvKzttZtiBiOSw+Yht3GV3Hy3wPPYQ/Er4v69rUsdiJfE9vp1vpwkgupbmZ9F&#10;0vzIltmAH70xRugRvMckcR4YPzt3+2Z4Oh8N28niqfx7p+m6WqTtdyeE9Tt/IIdlVwRAI9kMYLuW&#10;bBXBwSGDee/Af4oafqHx7+KXjTWvD/xG0mw1DV7KXQtRtPDWuSWaRLo1lbTyRkQLjLwKHJG8sCFc&#10;rlmzhRrOnPmi+nR9z2MtwWGoV4qdRWbeiley6Ja/Lue0TXU+qeENS0uSx0n+3Li0R9I0y0kE9/dW&#10;5Zf34MilSC6Ss4k80YZVlCLvMl/xf4/g8D+Gry48UeKo/DvhXw7Ckuq6w988cs5bLF1ZYhuG9GhQ&#10;IyyPsIUyMQG4Pwv+1b4k8U+Ho9H+EvhyTxh4qky+t399p02n6ToEILuAztDFcXFxKZ/MWNIwrMJT&#10;vjHJ1/BX7JFnp2ozeLvF2tar428fNOlxpmpahcMun6FKpOw2FmhdbdVZtm9w8vK5LBjnGnhXD3q2&#10;nl1/4HzPexOOjKu8NRipRT+Lom3bTyXZHC6H8ZNe/a+/ag8O27WV3oHhn4T3lv4nl/tizfTdZ1m5&#10;ntr62ja2tN6u1kUmnYTPtkd4hEIkG5j9BeItYCXFhCtxdSanJcsttC8YhWQlJkKk9kKpIcygkuoJ&#10;ADbh4V8ZNBbwH4p0v4ieFdP8Q3Xij4czYvtFt03SatZTFZrizYblabcmZ4BKyfvYEXbhyV9P+H3x&#10;Gg+Ostv4s0XWodY8HXlrF9iFkUkmd3UFBtAUZGZMgs53jnI3bN8RJShGcNtrdn/wdwwuUwpYqcZp&#10;a63tpJPRKy08n8u5pW/ie/uVvhdada32+VZr2G0kW4e2ckclVYmZQ+AFOzKEtyEAb5ZE+uWHx58S&#10;eGtF0LT/ABA/j9IvFuh3Ju47fT/D8n2yKDUEVY5DJ5cU3+kjyhljdspMYLSr7JBcQ+NfHGpWsa/Z&#10;Ut5olvI0gKM8gJLRReW2QGzDjkbmUKQQSD43+1/4+vfhp8QNM0+0v4rb4ieGdUbVdF0qyVtRuNat&#10;GhaOWBoBxDatEpjDS4AljVwc8VGEqXbhLVPvtfo35Lqe1iMkdCftsLPlqJLRaN3VmorX3nfSy7Hf&#10;eOv2T7j4i6b9u8RfGb4kR6tY7o9RXwvcW/hu1uJJdrIsa243SBV2iOKeWZwFI8zLknyb4CfCiz8d&#10;/DXxBqXh3xZefETWrLxDeWn2mfWotYae3aIu3mXgLCWcLJGVbhQCi45LHo/DPgXxR+1laXWuePGe&#10;Tw/DGs1l4V0Kb7Roi+TG7PJI8QIvZY5EtiRIv2dyNhjPWuV/bd/YN0HUvhD4l8YaP4q8aeH2s/C0&#10;h1O/sUhFvf6daxC5trZ0gGcxDEe5QrsmVDFCxXo9pTxC+r1JfE90tE7/ANbaGWFp5hkVVY6gkqtN&#10;O6k/ekuW7Teyj0tdS9LWO68Qftf+E9RttF8HyalfeKda8MpNb3mmaBZXF9f7leOIedFbiVUdNpeQ&#10;yurKRICoOSe0+2fGTxnpcOm+HPhbZ6Do2o2u2fVvF2phXgTzSreVYWYnMrGMPJGGmh3EkYXAzo/C&#10;vwVo+nfBLRfDHhnw9peh6fpFja6bHb2Gqi7t7e9hjH2m1EzBWeRcMrM+Xc4LKCTj163l1yx+HWn2&#10;rssjL+8MLX24wBpC4LCRFRsBmGcjIwu3pg5qdCTjGN7Pd/0v1Msyx2Ix2GpVOdQjN3cY22lre+ve&#10;3Q8e/Yu+IOl+Kf2ebfwnqEbWeveC0/4R7WLS3cq8F5aoIy6S7iTFMiRyR8rhJ1UYzge7RRR+HfD+&#10;n28NrD5dwk1xKk9wouJCsStsjilwXPlyMT94BkUFT94fLFt4C1XRfH8HxC8M6frXiJLKB9F8TaHY&#10;TW1u2swl3eKaEySxRtNDKync2CIrl8FvlU5HhPxHqH7YVha6t4+vG0uDSNSv9P1H4a+W8lhoIgln&#10;gaPUrlt0moFogjHhYEDJiMgrJWnu1F7a9ov70+1v1ODFYGf1xZZRu5Ru3f4bJaNtbabrXXoejfGb&#10;44XHx2trHSvhbpul6hqQu2tr3xZqVpJH4bRFNzDMLPDL9vnhkCptQLBIz/PNHtKjNt/2V9J+Fdx4&#10;gbWPD9j8RW1gkahrGv7Lt2jXfJ5Rjd2higImZRHEijayhgxZ3Pvi+IdH8P8AhltPit9PsVsYwixW&#10;0iq1lEse0iOMABdqqmMAYVg2BgVpXXifTvC6Fry083TZ7ZZWlZBMo8kBHZm6fNt5yMDAySTgdVSy&#10;0pe759fmc2DqVqEI0q1N1o6+69I+sUtn63+4+K/iT4s8cf8ABPq11bxP4BsdJ8TfD28vpNXm8I6l&#10;Omj3nh6KVotqWGoBHhWyWSFlMDRqq+Y5z8xK/VfhjWPC/wAcvA2neMPD7eGdevtSg8ya40XUxqVh&#10;9oVAkscN0kfzKpcoXSMHO7KB8gdfYfETw7438MWq6OsdvJcL5MIW1PzxhSWVCjBTggtkHGFIxivi&#10;j4dftE6P+z/8fte+Ftvqr+LrdrSfU7PTfDmkSXU2gXlzq19LdQXTW4kESxxSxlDKF8sKuFThqqUJ&#10;VaT0vJa37r8rnhVIRhi4uClRinyuLlqvLo+V2Xe3Q+y4by30fR9PvLzUTJZwwfJMjr50IByMgZDF&#10;Tk7GbjnhiBVDUr+bWHmge4s5NOuLdjdW17AEkffuR4mT5QV25Yt8u0fwueK801z9qnxXeeHLW88I&#10;/BbxNfQzXSQPc+I9dsdG09Y2KEXKyQPdSvGSRy0KdTkfw1a03Q/jX4+vobjXdQ8C+B47eVvNtNOs&#10;LrVjNB8xhVbqaW3beuVZnaBTngDgMOH2LWspJfP/ACOGpj4qnJ1oPlXMlJ979tLtXs7bdTzP9rL4&#10;geBv2a/2xPhz408ceILrS/DV54f1jS41ubGS4sLa++02Vyf3kSu3mzoQPLdGGyzUoYyG3+neAP27&#10;/BviW2sdUt9L8WTR6tbLdQx2fgrVbq3ktCvyzBktNroQWJZfl9CcV4H+3R+z/rXgzwl8NdT1b4me&#10;MvG3jK38ZaNpvhe2uZrXSrEXU95CJdy2UUD5NpHcR7nc/fIHL5r68isbWy8b29xdRNFcQ2jwNNag&#10;yK8YO4YXpncD1A++c9BjoxMqfJTlP3ntvZafK/U8bCSXLKl8XNqm9/Sye2mvU4nwT+2RovjnU7xL&#10;bwH8ZI5NNtmlY3vgS909FjyQ8ivcLCpOP4VYsVVuCMiuJ/4JvW7eG/2J/DOneIFvY7jT9c1vTbmz&#10;Z1kmtJItbv4hEcbv9XhRgHAC8HAr2bVdcm8MSxzWenefbscO8021YY+BI4X7vyhCCuCR8x6kg+Q/&#10;sfazNqHwx8QXdi1rqy6b468XRT2kOJpELa9fyoIySBvIZG+bGVZG7DOPtIujJQVtV+p1fU4QqUnU&#10;kutuluye9v6Z7Rc3+r3UCrZ2vmJa5ihinl+bblQOfmw23J7ZzjIrxH9kLU9T8ReJfilrUNvG0Ou+&#10;PLu1m1B7lppJmsba104BY2H3A1vOeNuFjUDcK9enW10/W4rrc1nCkXkzRSbo8AruDBc4Zhjb03Dd&#10;xjJ3fMulfFv4ofsceKNY8Pw+AfDev+FvFvji/m0nxLe+M/7PtVOp3clzFDJGtrPIjCVzFkjDSAYz&#10;vUGcPGVSMop66bhisV9XnyxpprXo/mrq/XXsfTV7p91BbrIv2y5jmeZhHLKFadiHZEy2TGpZ2UEH&#10;KgqMYGK1NesZNQ8I3Cq0dvJ9lIw0YdIwRhl4IyB9cfhxXjd34s+Pni7xMtuvhv4M6P4f8vbeTJru&#10;paxdI2HJKL9ktEPIUYLrt5O48Cr994f+M3iy3jjXxv4G0yxWNob2E+Dri7mmG7DKC2oAKxXOMqww&#10;QT6HnqYXTWaXz/yueTipV61ppKLj3sumn9WNv9i3xFDrv7O+mfZLlLiG2ur6yZo02DfDeTxSLjA6&#10;SIw9OOOK9BN//Y4kjmWVomlzG6AsoBI4PfO4kdPSvkDwx441z/gmZFPYeM9Q1bxV8MNWuZtSGv2G&#10;i+cnha9urme5uobpYcSJaFpFeOVlkZWlkVyqiMV9T6LqNj8QPAdl4i0vUJtUsdQtEv7CYECOSN0D&#10;oygAfeU8E84b1rLEYedObqbwk7p9H5ep5coRlK8npomlv6mvp2vXnhTUoryzsZmsXfaPNUxRhifp&#10;nBzzwcHB+k3i2/1CVLW4k+zrO0bRoY93llW5J5ydwPOOhHQ8Yq7HqkmpaKtv5vm2cmJBGfmTn298&#10;n8/YVUsr268PTKqq1xY7QCgJJi5OQFPVOc47ehrAzhiIX5eXVd+vzDSZbb7FGtvIrxxgKCDnbx0P&#10;v9asvhto/rWq/gfR/EGlSXVrcqska7/kwZY2HPoDnpwR+dYK6rDp6+VeTQxy7d29htV/90+vqO2f&#10;TBp+TOWph5NvlWvYsI/Tj2Oe9VIEWHxDcfN8ssMb7T0ZssCfr90flTBc3GqMPJY29t180plnH+yp&#10;HT3PX071W1vR47fR7iRd008a+aGl/eFtvOOcgA9wMfoKRVGnFPlqPfS3+Zsq2f4sr1qO8vI7G1km&#10;kkEccYyWP+f5VnppzW0azWM20MA3lSuzRtn06lfw49qr6dqMmsahGt5Gtui/PbqMlbgj+IHAPHUA&#10;/XoAaCY4dO8r3it+5paPA1vbtPJuW4nJlkOfmUnoPwGBx6e5rpvCPiCTS7yRmVPLnYGVVXkDnkAe&#10;npWGUwPw5NS2ytJMqx8SE4HufxovbYx9o3LmPRbLVxc6ZcXELxzBSWUIecDoD7/41zviPUl1fW4W&#10;WKWS3YrGhUcPzkjGOenSqsGnXGgQbYZ1kurhMPGnzbR3A9xjOeMfrVfU9cuEitbGytWjv/MI4xsR&#10;Vxkv64z+Zx7hVKlkdUOatJU+pl/Efx5p+j3dvb7Y2kt2Wd1jHyjbyFB7ZwCRyPzrmtBs45WutZ1G&#10;GOHzmMyhiSVB5698AdTWX4h8O3viDxRq72bRSx7lR/OXmRgxOFUcADP14H1rWnXZF9kuVQx2saHy&#10;R92SVy2FPrjAOP8Aa+lZSjZ8nXS7/Ty3NMRJVqnsIL3I9vxZZ8I7ry0k1CZNs2oOZACOVQcKPy/x&#10;rabkk9d3JJ796h060ay0+CF2DSRxqjP2JAwTUskgQ/e7YrSyOPET56jfT9Ogxg23+JueeMU34Ykj&#10;9qj4V/8AY3IM+v8AxLb0/wBacuX+VeWJ4zxTvhbaTQftL/CuRov3cnjMYkBz00u74/z6e9ejlf8A&#10;vlP1RdC9m/T8z9IqKKK/TTcK+I/2g9UfRP8AgpJ8QbyKNZprX4TeGZERjhWI1XxIeTX25X55/tbf&#10;GCDwH/wVs8SaLeWkqWusfB3Qbj+0Sf3Nu8Wsa8oiYf3nEpYe0TV5mcK+Dn/XUqMkndnUaV40W/Gm&#10;30sM0d1fRqxibc3lg5BC575K5wOMjPUV2yzbLZpGYIFQkFvpXm+lfEjw3KbaRb61/dlTl2C7vfkD&#10;1/XFdpD480vUbRjbXkbNjgq4b8OD36V+eHRGvC255h8dteurX4O31nftDJdRx7d8TllYAq3fkEYP&#10;HsPXjd/Z48MLF8NbKPy1Zo7aNckZxgAf+y1yf7T/AIm/tr4W3DOgjmceWF9yrf4jufrXpnwThbTv&#10;BUK4/gQc/Qn+tePmUIzxFClPVXbt6L/glYeV3OS8iLwbp1ne6feR3EW97e4ki8wkbnwx7D+XH0qz&#10;deDNLlhLNGFVum5QSa2tZt5haSSWix+duDHcPQHP1PseP50651axtLFZpbiBY2IVec7mPIAHUk9g&#10;M1tPKcHLemvuOiMpt2TZgx/CvS7uBcxx/NwAYwf89DVPUv2ctB1Rf3lnayezQ5/rXSL4jkkA8nTd&#10;Qm9GEax4/wC+yKkh1PWpn/d6bbwpngz3Xzfkqt/Osv7FwnSLXo2v1NbVOtvnY88v/wBkLwzc/d0y&#10;wZscYiC4/Q18d/s++Dde+I3xH8E6Xqj6xA+sX2rT6pYTwx28lnbQwkwIQkMTxZeSM4fLHyj8zAnP&#10;6Gi21qcZa40+HrkLC7/qWH8qY/hy9nYtJrN2vtDFEq/+PKx/Wu3C4SnRjKKcnf8AvN232vfuZVKa&#10;la7X3f8AAPza8G/FO98N/CTRfGvjbTte0/QfFkcM+kSWV0Y7iZXeQyMkf2iUPEkRt2DOY2YyMNgw&#10;M6P7Ufw58L/ETQr7TrrxB8Q9O1/wpqN3FbXtjMsV5ockIgU3haJw3kn7VbuI3J8wNG3lkbWH6Daz&#10;8O49ZtFjvLxr5YH8yJbqztpFjbBGRmPg8kZ9zWNqf7P+g61YeXc6dodwGuWvdzaTBuNwcEzZUD94&#10;Sqnd1yo9BXVyw51OMpRfk1b8V95MaMVreL+TPy5+E/8AwUz+MXwN8SeLPDfxQ0nRNSk8PvBpVzr3&#10;h22uJbW2uZy/2ISJPEP3crEKJVLhWZA4XcCPfrX9oj4gS/s/ag/if4f6lfa9ptgsNxd22jxOLzUY&#10;7h1hlG2LyzujVptwyqSShQOQp+g/i3+zBpPxS+GniLTtW23Gm6xFd6dKsKGFirb1LLyQrZZ8HHHF&#10;eXf8E/PjPqmofCkaH4ivPtXjjwPcyaF4jQIym4nt22JdbSqELOoWZWChSsynlVxUYPH0lUlTdNRa&#10;cb2btqtJLtqmn0Wh04qnCnVjClLSStd9H2PC/wBrb4waP4/+Gfwxk1X4YxaLd/ET4taVpM11dXTT&#10;Sy22neJLSImZnjUedN85CcqEMzZPIr6y/Y8stB+LGiXvjG10Wz0W6kuJrCC60vUYrpNRhjKKJ0lj&#10;hhZlYouN6chVPIIJ2f2qPCd18S734M2a26xsvxDtLxkvBtVo7S0vp3bABO5kiJUdMlRleTXs+j+F&#10;bHRIHjsrSC1WdjK6QQqqs/GW6deB+Vetiq8fZKMU9W+vmYKdWFR3ZhaVp19YtMLe4h1L7KxQC7Z4&#10;mYNg/M3I6g4IUKAcDAqzd30k8JW4sr6xb7zMsfnxsfqmTj6gU+TxFa3UskcN9LZzTTrGrGIv5g4z&#10;tDfLghuCAB0PPfdtX8zsTnHI6dP8/pXlHbiFNNOpHV/f/lqZ2garYX8Hl295BceT+7YBgGUjsV4I&#10;/IVs2sUKR7cDDdwKzrrw3a312sktvDNtTbtkQMvt1BI/D15zgYik8L6WgTzLG3+ZuAq5X/ChWucU&#10;vZvqzwD9oPw5a3n7cFj5hmTULX4cX8VktuzeY7SalZyMgC8sWNvGMegOOrVleFfjBoWnQS2d/pv/&#10;ABMrSWNTLBP9qklld4tiqzFct++Teg3BTkc8ivXY9Hs9P/a/vpLVIR5nhSFwVjVfL/0txjgA9snO&#10;TknnGBSfE3wFa6vr8kjRSRyzRn9+Ii2MDPcbedqAjOTgH3rsxUUpJdEkdmX8qbppbnEw/tfeF9Gi&#10;tI47PUJ42jhlBWD76SSPEAefvho2BLcZGATkGuys/wBpH4e3mjW+pSa9a21rdQR3SPOrRb0kUMvD&#10;AHJBBxjNZvhuDQ/E1jZ3TaXYI0cj20j3NogZjGJFA3bQDt2MTnJUKQec111p8KPDdnNcMNC01Td7&#10;fNCQKB8vT0A+gx361jKNJx63MMbg3Sn7+5l/8Lx8EyavqNi2qW0Fxps/2a43nKpJgMQfQbWzlsAg&#10;E9FJHxzbfDa4/a7+FfxG1zw1q2j+HfiZ4S+KOtS6BqtnGJHsBZXotYVkTeCEubWLyJgx2kXRZkYI&#10;FH3XcfD3RtTtJraTTbSSGec3UimMfPKy7S5x3I6mvDv+CYfwL03wT+xv4N16WK1vPEfxF07/AIS3&#10;xBqMVqls2o3OpkXsm9EwmF81YwAoACcBckV0YWoqMHWp6NNW/E44whzWa0LX7GPx31j9oiw8S6d4&#10;3+HI+GfjDwjLZRXmiTatDqkxhubOO4inLRooVWYzRhTk5gbJByq+seJPgv4Z8W2M0GqaDpOqW9wB&#10;5sV1ZxzpJggjcrAg4wMZ6YHpXivxO+BHjj4ZfH/UPiF8MdX8KReIPFVlp+i65p3iwzx6brFtaPOb&#10;W4SeFGliu4FuJo/LA8uZWG4BgHHof7MX7S//AAvvw/r1pqegal4V8ZeB9Qj0TxRo91tkSxvjbwz5&#10;hmUlZreSOeOSOQYLRupZUbKrOIoqV69LRdUuj6/K4nh4w0a9GeG/8FEv2V/C/gj9j74geJvCPgj4&#10;f2t94U0K/wBVuYp9BgzdW0VnM8qxuq5jk2/MrYPK44zuG1+y3+xH8N/F37OnhC+1zwT4K1S+bSrd&#10;DcP4VjsZAojUHfHJvbzAytljjPXAzXov/BQi3jvP2DPjZHIoUS+AtdXg9v7OuK7/AEjSLew8Oabb&#10;WpumsdKtxawqrBmlVVEYZuByFB6cfMT6YJVZrDrV7vq+y/zKVOHNZ7Hjl34d+E/7EfiK103TNC8P&#10;+B4/H9xIJ7ywtYraOF40ybmYY8tQjNGAzcZcZwBg8/f+JpNX03QbN5Imt28WaFcMwnaRmujd2vmI&#10;2FxggLIAxyPnVQVQke3P4JtdTkj/ALSk+2NNFLBbTCAEhJGWRlLbflx5a4xgMFG4MVBrxX4xfD61&#10;+Hd3a6XpS3Nrqt1r+jtYztCkqW6vqSOZEj3D92jOoxgZZmGTnjPDycqibve/X/hz7LCxwv8AZ9XD&#10;K92rp9HbZ/1fY98+KWq2+k6PGkyvJNciRbRFdFM8qRtII1DMNzlEcqO+05IGTWRHp99D4HmVo/LX&#10;RStxZNO7qxWNdwDMxdmPBBdjubLErjBaXT/iPHLqDaZJDNc3asFELkedkKP4WCY/hJPIzIMZHS1r&#10;3h+88TaFcWGqRLDY3kE0Utja/Os0bKVZGcjachsYGOD97g1xuOtzxvY1cPV9nOKT79fl1tb8zxj4&#10;oXl34u/aL8P3HhHVZrG9vvDF9MmpWEVvfstv9rsshA4kRVkWFBnGMkHqCKraL4EuPjt8S7HxJq2o&#10;+LZ7f4V319osUkuqpZ2+uvKPKvjdQrEkcscK4WMhFBdXx2c+Aaf8KvGXwp/adu/hr8P9EtbfwXov&#10;w5SbRLKAIW02OaUx3Do4HmtcG6hwA5cBQTkZ217r8HfE/wAVvhz4F0PR7r4cxtDpthaRR3kt9PPf&#10;TStbEuZF2lAFkwDiRmyCdpLDPdUws3KEovp3s9b9Oh6scywuHwUqMkpT5tNNrWbbe77Jbbs9PvvB&#10;WgnRNX36VocKx7/MN5pSLDGj4KmbCYKFljdssCBGCcY48O/Ys0bT/i98PvihqGl+DND0/WrHxfru&#10;lQu+no0AWB2sGSJtrIVkW3YGMM3lrIoPmDG7334GeOPEfizxp4lXxF4Nv/DcNra2Fxa6hPJhb9pU&#10;l86HYGYK0LJkkEgide4Ned/8EzHdvh/8WBgx7fjB40AIIbeP7aufyx0qoxqQpTu3fTZ+p5X9oUVJ&#10;SpwvbW776b+XkcdrHhjUP2WdL8TeIL7wzs8L6xqcOmiwsHMlvp8c/l25ka0aNDIZXmKFFmaL5Isb&#10;tqiuU/ap+H/gXxL+y9448QaZq/h06n/wrjxAIY9O059NvNSkt7ABpHVpQWVWaV9joSYrgYyBuP2r&#10;4kb7TKsFvDb3VxCDLIjTBWjVkkVDjnh2UqCQRwxwcV4/+2T4W0zw1+wv8XLbS9P03R1l8Ba7O1pH&#10;bxxuZTp8gLny/lJGdrYyORzjGeHDUn7eN9rr8z6fEcXOphGkuSo9Lxejjy8tmnd/O+p0HgjxFq3h&#10;ObyvE9zbXkl08f2SeGNI7eGDyol6M2YwrkhgWdizqQQCFXptc+Htp4ktLrz5LoR30ASSK1lEOzgB&#10;jHKmyQZHGQ4znOBU/grQ9Q0jQlt9cvINUv5GczyR2otoZAzlgFjDHCorKmSckLk8ms/xN4U1WDTr&#10;aPRbq4ECPHP5f2hUZVjdGCq23lGUEFWOCvHGcgfVnztTFKVZezkou9m0rRe2y0stOx8tfs1eHL5v&#10;FH7QUNzdapI0nxGbSreaxCNdI0Oj6V5TgllYlI0GSSRyT6mu28JeG5YddxbC8udR0VmvobNW+zpJ&#10;NK8iRtMrgiNykYfy1bZ86uIgV3CX9iAweNPEf7RWW3W918U7uNiuCI2XSdKjcZBI4kR0I5wVI7Gv&#10;ZbfwlZabq39oQwS31wUe3ZrdxGiAM0jb13qjHzd3OC+6Tkhd2OjFxtWd9tPyR35fxNUpUpUql231&#10;0t53XmuqYlhcX+leDLeS+tZo9Uu9hukkuMJbOVCkocbVAwMKoGckn5ixPg3wDvvL/bn+IDSTpavf&#10;aFoNwmVMjalB9o1qFWYHiMFmiKsMAhUAOZCD7JqGg3g8KyR3CaUJsyyPbJHK7vErMrNENyMkhRlH&#10;y8KzkZbdurxn9mixh8PftUeMFW4kk1DUPCHh+exlu1zvhN/rwBZ0J3rsTKb25AQcEAiaLfLNeX6o&#10;dLB4f2Upxd5OXTbVO1teh66/iy91oSaSscslwsUMl8LqaAXVuXlZMMIgUJPyAHABWNuTjnWbwq1p&#10;4jutUgQzLcEDBRituY8DgYLENkjA6EcD7xHLalq2kw3WraklmseqXOoS28Mk2Y/tUke1jIinCgxo&#10;GDn7xFv/ABBUFdNNqGpeJNVtW023vYLeNJGkadjEs44A+8Mk4YkDpwpz2rCEnYvH0XSjy0/di073&#10;tq7a/jseQfs3+GYh8KNRv7W4+wy/8Jr4ouJS8xeGQJr+ohcRncpz907SDjB64NR+M7K38dyRz67I&#10;0McF1aR75oVt0tHdlOU3qRhygyMgbdpZeRjmv+CcGsQW/wCx54Zhube+MNvqGsXZIRWVB/bd5jJB&#10;3JyuATjJUjsDXrE/iGFriCa3is7W8jLLAs1pKrSqq7Rhs7WIUEkEsRk9QCDrjf4015seVVq1KnGW&#10;0uklult+KZ5H+2np1h4d/Y/+JWi6fcalPJp/hzUZGi81pYzCbY4dmBYqVkaRRuYbvLk67Fx6No2k&#10;Wc5vLJb1L6a5lku4lAATUHImkCo7OWmaOR9hLlVUooIUYFeN/wDBSX4taTD+xp431Cz1jTtQmu9L&#10;t9NliikSG7T7TeQWrBypYYQzZdNvzeWQCByPetM8deHvs0djb3hk+ywCUgoyF/mOz94CFwu7ayuU&#10;wCDhRwE9KEW+7/KJ2Oji+efLGUprlbtddW7vbd/5nzz+0d8PJvg341vfjILrULGPwvGLDxjY6bYL&#10;Kf7ElBme4K5BL2sghnVo2LLH9oQFywZvT/G2o3x8F2fiBZ7ePTWGUFtiWK5hc74GEipJhTEIxnby&#10;0gbDBVNS6J4pn8beIfFFzpOmai1x9sWK4kjWHyJkRJIVBwSS8aF1xg54yMgGvIPhZ4Xs/wBnfXta&#10;+C2oRw4ubK51rwheW0kcklxYJN5ctkGnkKyy2kzRBY5MfuGRASI5C18zqUrR+KP4r/gfl6H0H1ue&#10;ExSniLWla60926Sfp6+nVm7q3xfttL1DWLW2sLaS7TKozsftSrhW3LucsPlhQYBB2KjnPLDyOy8I&#10;/Er4beJtQsfAtn4d/wCEWuLp9Ut77V2mx4Uu8SPPaJbI0Z8mWRYpNxlQo084AcBBXvHi3wVBd6zD&#10;ptzNa6fqUr+dpZeQx3V7KkG47VyqgJIANo3F2VCQMCvBPiT8eLjwZ4rvvDHgmax8ba3Devaavqcs&#10;7wxaF+6hkK3k4ULJIh3s6DzSd6q5QBQudGpWTs1ddb7H13tstxNNQw7tUd37rbb0s7NeXTTUl+H/&#10;AMfvEX7SeiSWun26fCHRY5H0/WfI8i41qDUVZkmt7SEs0dpH5qxkXcqtI/mfIigo68n8EJNH+C/x&#10;qutNsbFtQ8N/EbxEFtdW1DzrqaDVFgzPbNeXO4zLKqRzQqZBI7C4jAT5d3pXwp/ZT0fw9quueJtR&#10;1qPxNqHjC7+3Xtw+nxafp8kkEUbhIoSknlKEVA335GEbbmOQq7fxD/Zm/wCEttNS8FT61remrFEL&#10;7T70tFkXEDjy7mFGUfvI5Qjs+4rsCjnOK2liL1HSjb2b00/Pvo/vRng8PhY4d125fWYrmTk9rOzV&#10;kuq6dG7u9jotI+HVv4VeOwslt9Hk+0yPpzI80czI8ilo7hJC3nriIEpJkHLLhPlkNr4gax4T+H7X&#10;1t4r01b83dq0FvaNBFOuott8uWIIWIVS8jHaSUdXbLYDKPOvgV8QRYeGLzVPHuuN4d8WaHdHRdeK&#10;zsmlQXaRAGVDIhieGRXjliJ27UlAPKrXqPxW0m38f/DS6t1gC+JL2GZrGR9sZu22K4VGlBYqSAhZ&#10;eqygngiuepSnRV1ujqp4ihisVTWMm5UZpJ2XK03a/wAt7387I+ff2ZtP0vwD+0ZrVjHpesfDeHxV&#10;HPP4W8LWKEaDrRtzB9qu0ZSwS6LPAkihYCo+UNL80lfZPhfRpZNCmuIpI1kmElooSXH2adHRZOQF&#10;Z/nA+VtuDkfIp4/NP4ka1H4h+EOuaDNb+FfEGoa5C1tocGpRfb7yS7bD7Le3O+V7j5ZMFUZFcqzB&#10;owUPu/w9+GfxO1H9nz+x7z+0Ph14F02OytoNDguyuvX1okEcW25vlLrFG6xfMkB8yTY2Z4yzLXoR&#10;rfWaEa9T3Xs731t1Xe/9M87iLhh5Rj6mT4WpGUbxlGzWnO/hfbl89drI+kvgpf2Gi+GtYtNB1jR7&#10;260W8efVIdG1CK5vNM3hXAvFkJaIsj+YyDae6EADPgPj74xr8Kfj/H8SodDvbfwne2w03xlHqsY8&#10;mL5sadqgmRA6GNmMUseNgieMnAgQCX41+FLb9l/QdD+KHw/0HT7WLwzYLoviHTNCsNsd/pkipI7G&#10;LaSzWzI0mc72EtyhzuDDwy4s/EX7UtpJb3euXvhnwj4gsHurV7uSNLvXPOhYTRu3mMlrG75QBt8h&#10;jZeIOFbni/ZTVWD9zZ3t8169Ua5Nkv1+OIWOX7+948t+m8m725eju110bPtXx343k8KahZi40OKz&#10;sdXgkKT3aL5XleWzBgoygLMCyqTuHyjhc1yPxC/ap8M+EdQk1bxQ19d2tqY7HTLa3imuLvVZJWee&#10;KO3jgzI0kiFdiKWLRxOTlUYnxNf2WVtfA9voWm6n480mz1SOOG9uZvFGpzraW4jZXb7Ot06GECQY&#10;OSSsg49a/wCzzH4V/Zo+Mt5N4gtNU1CbxVHjwl4i1tJJp2u1SRbrTkuXZAke1A8PmEF/9KDE7cnS&#10;nUjOTak3bWzVr2+b2PWxuUywuATqwjzN8vNGcmotvR2aT1+HR+b0PdtPsvih+1nFdzeML7UPhd4D&#10;aRoh4X06ZYdX1C2+bAvruJt1oDlSY7WQNt4aYhiB5x/wUS+C0fwg+EfhH4leAfAif2x8L72ORotJ&#10;um00WOmRubvUIooFxHdb0hVSroSAzyD5lr6O8Ew6avhKy1WBY4dU1eF7jKMJpZ5APLZTk/eXGOOh&#10;TJ3EMx0bKCw+Lngm80G6j1LULFbd9PvFgLossckbRPEzQurBgsmCMZG4Hrhh1U8ZPmUpbLp+frof&#10;j+Z5PThGpUoxk2nZ30aa6rurox/BXjaXxP4K0m4e0H2bXrOO/igsHS6+woYUlYGZPkKKWdQ6nDDG&#10;PvYHW6Zq/wDaEkqxqpjs5DHuHyjaMbdoydwGcZO05X7uMZ+PJdAvP2EPHFj/AGfefEnxt8GbjQ7i&#10;KTRrWGC+l8M3NtJC9t5Eksq3j2625uF8tXlOUThsDb798BvjV4X/AGpfh/Y+KvCt9b3um30ETzxR&#10;3UbX9hJOiypDcIrsImVJgTGWyOo3AisK9GUVzw1i+35PszlxzwtTD8k04zXV99LyW29vvOR/b18I&#10;6r40/Zw1KHw3pt1fXmk3WmahaRW1nHd3Yig1G2kne1WUqqzC3Sfy8MrEjCEEKw9O8I+LNG+JfgvS&#10;dd0W5W88P65Y2up2KG0ZpmS4jLK8hJGC0ckZCsBtZTnOcLu2mg/2xp6/aJrx4YUMj+Yw2ADIJOR2&#10;wDySOnJ5r5j8MeDtY/4J1fFnwtpNn4khuvgd421r+yLDTNUnC3Hgu8kjneGK3mk3NPbTyAKVkfdG&#10;yIVLb2BdOPtKXsr6rVefdfhofNVa3sKilTvdabWV1t53Poq2kmFysMFnIs0mEljffbw+WAQjKOjc&#10;qgPdhkZwAD8qfAXxF408EftjfGb4ReEdX+HN4mnarL4zvV1Oa7F7G+qOJHgFuiKCsLfekWR1VZYM&#10;7WYqv13qLL5/9oMsYIZhuiG4TJjhgwPOFCk9/lOM8Z+ctF0/TdA/4KVaxqGs6Ix1b4heCbU+Hb+S&#10;IM1mNPubhby0EmSRIy3NpI6pkYTk8Al4OVlO6vpdeqa/4J01va4mMaq91Xtrvfr/AMCx6Lr3hz4p&#10;SeGC0eu/DnRr5Zo5vOXw7d3ke0SKxwTeIW4IzkA+xwDVHx38DfiJ8XvAWr+E/Ffi/wAI6ppOvWcl&#10;jqCW/hJ4o0WQYyolvJAGHVc5wQDxjFeq6nAp0jftmhaaMOQVIxhS2G6455OemTTtQlbw1aw+XH5l&#10;zdSR/IZSrM7fKPUenBOO1TTxMo6xtdeSHDCxnBTg3KV2rPbRLroea/sYePtT8V/C7VPDPiI+Z4k+&#10;H+sXPhXVJ3Qo2oi3KGG7dG5H2i2eKXPIbeWBIxXfT2b6edsy20NvIUdkdmbzF4UrkYLMcgBWzk4F&#10;fL37RXxD+IX7Dvxp8Y+N9E8K+HtU8C+PDa32sa1qmrXKpoNzBbi2DTJDbzSJC8UNuA+1lDhtxUGv&#10;VfFHjv43aBFplx/wrH4fan8xWdbfx7NHlioOSJtNTAzk4GSNvOO++Iw7m/aRslLVarfr+JyUazoy&#10;5Za3+ev/AAfmewJpFvrejtDMbWaOZW3lIEkjlHIcMrZDBl+Ug9iR15Phn7I9zqvwa+JHi34Q6lBa&#10;2/h/w5HFf+Cylr9le706Uv5sShSY3W1nIhyuCEeAsMsGbTvf2zYfB8MNn4m8C+NdF8bX7+VZeH7e&#10;z/tF9clRC7rZXKH7PLhFZsu8RVE3usYzjh/gZ4m1H4hf8FC5NS8aeGdQ+H3i3/hBBZafoOo6jBff&#10;bmW/eW9eyeIFXVFNnvJZHfgmLbEHrswOHxFWhVwbV04txV/tLX3f+AePiK6jVVSVtXrsrLbU+nPD&#10;pDaJa4yG2DfgdG7j8DxitAnDdzxzxyKonTLm1uJJIXVJJSWaORSyFuhIPUE9+oyOlTWN607tHMnl&#10;3ESguoO5cHOCDxnOD24xXztWjOnJ06is0ctSKm3Ug7rfzDV7RjskhZY7iHmN/wC8P7h9j/M112gH&#10;T/G/gpreO38m7hOJFBZJIpD0IIOc49OCB3B55ndvPr2HsKjikuNL1FLyxkWG4XggrlJRjA3D8eD1&#10;GTURNMPXs+WT9H/XQhtmmsLx7O6kBuYc4fA/fJxz6ZAOD/8AXqe4g86Mr/eBGfSr+o6zpniW4hj1&#10;NltP4mM6/NnC5VJB16HBzk9xVE6Zcafp0t3DJJf2kEmyQFMSxKfunjhh2PGRnuaYVKN3zR3/AD9D&#10;FF23/CEzbdwlgtnicfxBlUqf5ZrVutOjvrNYXHy4GMHDIR3B7EetZkwjnuZVjIktdUgdtw6KwABO&#10;fdf/AEH3rS0u6M+m27sfmkjVvrkZoKrXjHmXe5DPDd2Cq8cj3yx/6wSKN5HqpUAfgRzXReCrxb39&#10;5a2/9osgJjUceWxxyT0H0PvjNV7e5jtdPkwEe4mOwlh9xcDp7nmuy8Jala3OmQxxyb7iFQGXdg/M&#10;Bk49AO3tVSpqLSvqFGUJSvNXf9bnLx6pqXhu7js/ssUlwkjTSvHPx9w9CVzyDnp1rkPHGqawqnUL&#10;drS1kYnzMHhI+pG9+DkgdhnoMda9bW0+1XeI52kt1++Y2HzEY+Vj16Y/PmvHfjBenRdShs5WUL5x&#10;ZXB2glQDg56ZDYH4VjUipTjHudtGs6anOMVa1uvX5mb4N1TULj+0LgRedfyZYqSFRSQME5xnOOMc&#10;HHatXTIV0pjLJZ30twx3STyFGZieOAGJAx2AqXw/rC6/eQyRx7f9GUY/vFie5+n61reWySt8vfke&#10;naiMnJuT6nBLEKK92Pxavv8AeV7fW7a8nMccyeYnBjz8/wD3yeajutUjjvGhjWS4mQbmSPB2em7O&#10;AM47+9WJdOgvZh50KSRqeQwzn6VR+xXGnXMgs4bNrZzv2s5j2NwDgBT1wD2qrEU40X/k2Ojm1O4J&#10;/wBHtbdfV5C7f98gY/8AHqsfCCO4i/aT+E0M11cSLD40dhGTiNS2n3pyBjvu7k1ALjUYvma1hkQH&#10;/VxTEv8AqAD9OKtfCe7F3+1F8LGCyJu8XqSrqVwf7MuweK9DK/8AfKfqjopuSi+W1tNtT9KaKKK/&#10;ThBX5o/8FBdH0vxH/wAFTdXsL/TIb6Wf4XeGxE7AFoR/a/iEHA98jkjHHqRX6XV+e/7VulLf/wDB&#10;X3UHXyftMfwr8PiJWkKsf+Jp4iJxg57c8V4/EFJVMBUhK9nbZ2e66mlKTU04nJ2H7JGl2eiR3yWD&#10;LE7Ey26uRJGufvLjHTqR+XNaF3+yNZyWsctndalGkihkkhvXZSCOCMsR3r1bWLOTwr4dsBZtth01&#10;ozJkFmdPuY/MgmrV0h8O33kxqzWl8GeGPGPJlHJUf7J5YDsVbtX5bLLJbwrTXzv+aPUcoT3ir/me&#10;Daj+yPqSxCMa9rU1s0u94pdjocHI/gJ9B1Ga998D6dJonhyK3kXLqAORjoAK0IBJKgBXbwOv8qbf&#10;6pDpVs1xPIqQoB2z9MDuTngd8iijl8lWjWq1HPlva9uu+yMlZLlgtx2o6tDp+nySs6xrH97cO/HH&#10;ufYVzekRLotveapfQrDNdSyO/mKFaOPJ2gHovy7c54znNa1hp83iC6jvr1PJjhJa3tupU9N7n+9j&#10;OAOBnuelfVdUm/tCOGG3W4myoc5P7oE9TwMjnp3wfSvSLl7q5evU6LT5FurdZI2EiuAQQeKlneOB&#10;DubbtBY81Ssl+x22VCoF6AcAf0qnfaj9tVZiNyruO5TjbwRzjkemR709DDXodBa7biEMvQjNNaNg&#10;enbpVPRNXjvUWWNlaOQAqVYNkfXp+Va8iebHnjp+lVGKZBUZeP8AeqNUSM4G1WboPWpn4I9qyfGM&#10;W/w7ceW7QzcBJV4aMk4yPfk1BrCPM0it4ehj1PQZomX93NcXBRiOGBlcgj+dfHH7S3wF8ZfAf9oj&#10;UPjJ8P8AS/7ebVtPttJ8U+HIgkc+p20EshS6t3YhWnjjnlGxyBImFDKyrn7a/seG00OOzs/3K28e&#10;yIAnKY6c9fr65rHmK6pd20E0TFZoz5qnH7hl9+vJz044+mfPxWFm5qvRtzJWae0lpo/uununqVU5&#10;Z3hLZn54/Hj/AIKseF9X8HeDtU8M+KLGTx54J8UQm28I34B1S6uLhZtKls5rXzEmV4RevLu2tjyG&#10;4f8Ai/Rq1uP7X01JIpBtxuHJPbofX696+d/24f2NtF+Onw9bTbeKHTvEVsj3GhayqbbjS7vbkPG6&#10;YYA7VDqpXzELKeDxzv7D/wC1rrWo+K7z4a+P9GHhnxpoMSs9mblJY7u3bcI7i3YMS8DFGCkgOhQo&#10;6g4ztRxyqU/Z2cZQvdNpuztZp6XXn0e5jJTp6t3T/r7z6Ibwcsmo6ovlzWt5qEJjkuklZt4YEbl4&#10;2qw7ZBxgfeq38NfDGpeFNA+y6jqy6pcQzu63JhMOYyTtVhkjKrxlcDHbPNaepiW4hzDIu4jchK7l&#10;OOnH4/p2qWG5ktIo/tDLuAy4A6/Q+xx19a6t9Ud7x9WdL2T1Ts/NW2s90X1fzFX7+MdCMHFU5LOG&#10;GwZoMMsZY/KchWHBGAfwx2+tYnxS+IFv8OPBmpa1qWn3F5pumxtNKLYBnSNU3NI24rtC4b7u49MZ&#10;J21ia98TbGX4XXfjRZdS0m102ze4uJLiymjf7KqCaZ0gbhmEakoxDYIxyCwNcrauY0qalLlbPPfh&#10;94si1r/goh4smbfbr/wr3RII7eYnc7NqOrMXUdNvygEnHOPavVvHvg5b/QNVH2m5ha4QzecFErRl&#10;MNhQQR/CDgg187/s3+IrPxV+3L4p1jT5tTks18JaPpscd9ZS2twV+0anMrESAb8A8uvG5iByDj6I&#10;0r43eFvF+rppum6qt1qTT3NqtuIpUbzbfaJlbKjGwuoJPGWXqa6MRF3Vl0X5ExlOhVv1TOS+Gafb&#10;/D0MdtAZ5rNBcQiaR4xISmMeo54wRjJB4PI9PhZS7bWG5Gw4A6nA6+nGOPesCyvNO0TUrexuby0t&#10;9V1DIt4GnUS3JjUM+xWO5wBycZIAyTWm+uRWsDvPcQRJC2JZHISNMkYBJOM8gemfyrl1sb4nFSrP&#10;mlucX+174vs/Af7KHxO1vVJWh03S/Cup3NzIqFyiLaSFjheTgDoOa6L4JeCdN+F3wV8IeGdDtfsW&#10;ieHdEs9M0+2EjyfZ7eGBIo03OS7YRQMsSxxkknmvLv8Agor42m8GfsgeLNuhN4i/t02XhsWSruM7&#10;ane2+nKdu1t4U3W8pj5ghHGa9piv47eyjVi6ozeWgEJXHoAMegrok7UF5t/gl/mcN1zak19/pEfl&#10;eWkqScOHGVAOeo718Z/8FKv2OvAevfBn4kfEKWzvtP8AG3h3wjqeo6VrOla9daXNaT29pJLGk3kz&#10;RRyx/ucqJwyqPNAxuOfsbVri1sGj8+4MYm+URAbml+g5J4HYdM153+0lqFjd/BfXdN1bw/ql94d1&#10;S2bTrvZatcSLHMpQyeSquzRjd8xYAY68ZowtWVOqpRdtTphFy0lszwPw3/wS68E/FnTdJ1ubVPFk&#10;/h3xNaw3mseH73Xb+SGdJoCWijMdwuxH3jfG3mKV+VdozXpF7+wd8NNFxGzePLKz8tvL3/EnX4IY&#10;ivCqoF8MbgTjaCAFPQ4B8u/Zq8ffG+1+DmhaF4UtPhf8VPDPgy3t9Ca40/xHe6VqVzHFFAIJJJpY&#10;Z4nbyiWmCSZDKNpbdtHdeGv26vCHwu8ST6H8aLPR/gv4wOpzWNgNWvzNputQKiOtza6lJHHFIhVx&#10;uUlXjPyuqkgHuqvEyb5JXt0T1+7czjTpQ0nv/XU4DxB8BPFTeJZtCjs/iNHoVxqf2W112y+ImuNc&#10;tau37ryInmkiCpGo81rjALEhcjaaxP2mf+Cf1td+E9HvLr4lfHRr7wjrWl6hozaj4pa9e1ne6itP&#10;tEW9WgWVYriVRu3D5zkYyK9+8Kft5fCT41fFhfCnhH4ieF/EPiCy8y4S1stVUxXflxjfslXKSqgm&#10;QsELFepHymuV/bT0yz0b4X6veR69q8etXt7ocRttPkKxhl1uFVdBJuCSOWMeTn7nCnGKzjiMRGrF&#10;Sutr6Wv956eW0qdV8qlZ9N2738tvuMLwx+xD4q8DXZ1Cy+OnxrmvrNNsUrvoiwuWkO5ZIpNKfOFO&#10;QcP0zxwK3Lz9lf4jeLtF0m/8O/tJfFyC3WP7PJ9sstCZiqZCkKumpuYHIbzMse7ZXB6r4dfGPUfC&#10;37PA1TU7PUJoMXQjvYZBcMUV38psNIh2FUwDuXGU7k4z9M0rxZe6JLayatft9nmhki1Ax+TbzQhG&#10;YwwpEV3qd6/O6jGJPm+QLXH9am1fT7l/kfWyyWrzSc2rxk4qV7prr1e116djwH9mb9nL4qfFn40f&#10;FrxNJ+0l41sNd8E+IZfAdteweFtAb7ZYR2tnqKlo2sim7z76U5VQSAozivo+H4S/GRo3lX46WjJt&#10;BLf8ITa8ckZ/1vA4rk/+CdAmg8S/Ha3WFntJPiKzm4ULhHGg6JkNlt25g2QVUjKtkjKg/SMEH2BZ&#10;jKzSL5m9U25VBnjGB/k11YrFT57aWsui7LyPgsRDkqu/fc8/8P8Aw5+LOjWBjuvid4Z1iRmLedee&#10;DSsgBA+X9zexrgdemeTzXhv7JHws+I/gr4OeJrjw94+8CaWdU+JHiq4k/tTwrcSwi4fX762KoI9Q&#10;jwruq7EO4guFyxAJ+vvtimRV+bLHAGM15V+xn/yR7WP+x68Yf+pNqlEa8vYybS3XReZj1sc9deCP&#10;2joN0kfxH+Ec++RPkk8C3yLGvAbaRqZJIXJwc5OBlQcjyX9t27+Lvw5/Y0+L2peLPGPwzuNJuNAv&#10;LG6Nl4PvrWecXFv9mSND9tkAdmlVRIwZVyCRtU19lXUm1ThdwHOMda+R/wDgsVLqF7/wTe+KdvqV&#10;lAtre21tAgt5Xlwn2+P5pG2rt3IE+UZ2sxG5uCZwtZutFNLddF3NeWc9n07/ADPp7wv4rg8ZadNe&#10;W8NxCkF5dWJ89NjboJ5IHYcn5S0ZKnqVKnAzipHt1e8VriXc1uSkOGCmTMYyWx948PxwO+04Uj5t&#10;0P8A4JLfAW8DNcfC/wCxtCzRRRvrV628Kdok+W4bAIGQu4nDcgHgc943/wCCR/wG8WaffWMGhav4&#10;PuNNuPtBu9J1Iz3FzCkKs6CO4NyNoMqEjy1k3BcHaw3nLg76zl/4Cv8AMqpTknJQXbre3zH/ALEf&#10;7Cnh3Sf2Q/At/Be+ONM8QeItHtdd1hoPG+tLFf31xbq8ssix3YGXdixK4+8cY4x6B4p/ZC0nxddx&#10;/ZPHnxm8LXkMJVrKz8f6kRcPkfNuuJJiQMYyhAweRnp43+0B+xrqXwV/Y9+Ini7w38b/ANoS1vvB&#10;fhXVdR0uCTxPGtpE9nbTNCvliAfu/wB0vyjGRx8vb7E8YzaedIaO++dnU+VbqR58pHOIxn7x5HBH&#10;1HJqsRiJ/wAWE7pt9P67lUad5qlNfM+dPFX7C9vp2jW0N58YfjvI18y2vzeOZZFmcrhz/qx2D9u2&#10;Mc4ry7wzf/Dv9ir9qHxV4b8YfFaKy1C88M6JLp48a+Jkuvtkaza5C0QaZ4gkCYicR7htLdcvivZ/&#10;C/xQ8ReMbHX/APhZGit4Rs/D/iCXSfDd1b3kd5c+IYikQjYhOInkLkbW7ggng59U8O+OvDOjyDRU&#10;1zSbFbc+Qlib3zdRabIwpVnZ9xGMIwLksBwRzMa1SV4VdYtdLd09z0YqGFgpRlaad7fhseVWf7Yf&#10;wH1DS7h9X+NPwXln8tkigi8WaeIVb5yrbfPI3AOwGDgZOO2L2kft9fAy0t7dx8avhHFHNbKzR/8A&#10;CW2QaOXGXI/fZG75c5/u99xrl/2H/ir4Rm/4J5/AxRrVjJeL8PdMSKzlvIo5Ll7ewiW5QLOygbfL&#10;lXcCoClzkDBr1Twj8Z/CFnp2m27eItLSS5tnjZxfBkj8lfvEhiEXhsMcA9O4zM6NOFRwUZaenT5G&#10;c61WrTdSb0b+R4h/wTN+Kek61+wjoMei6po94FvtcjEkNwskcJk1a78vJTcBnzEwCBkOvqM+sXHi&#10;HQ5fCFix1SCO6urZ0meCXcruNkUh+UkR4csoUbW3MehJNfJnx9+GHj/9gr9o1viR8Fo/Bd58Pfi9&#10;4m0vQta0nUUuGj0W+vGhto9Rto4Z1SVp2ePzdqgkRqMHzJGG1a/t8eILHR7Xwu3wd8aeJvEGgrqd&#10;r47g0q1uNvhoQ3AjjuY/OSJLuG6IMsbwvysEj7WKbVMVgp1ZutS1Utel13T9D0cqqUUowa2a1W7/&#10;AK3sdR+1h8P9BT9iz4nMsNvfXFroV4z2l2sudPkVZJFKDZ8wR4AyN93dFhW6V6/oV/8AZkt9NWK1&#10;8y+BimRrSRZbFCZGFwpZt/zIHUHgAhSQvNfMXjr9pG4/b++DeveGf2fPDul+KLXUtKubHWb3Vry4&#10;0iHRfMxbCH57ctNdbnuLh43IKwx7s7pYlNXTv2vvi34l+K1n4Htfgvo/h/4ga7oQ8SR3uqeKfO0y&#10;bTfNiAA+xQyMjSXDKcyqQpZx92Q1m8DU9kouyau2m1otP8j3MPjVUxM1KTa0V97vV200tr+Fj6Y+&#10;NvxC8G/CDw7ceKvEWqeGbTwrqWoWtslxaKRIu8NHHFH5J3Syl1QgIcsEkGcALXhvgL9mqx+KfhvT&#10;vHXxVs9W1XX9UuNTms7G41O+ZNMS6nuhDbG3kmSK2eOzMasUVQoEwbdtDnx39lv9p/w38PvFuseL&#10;fj9pPiS18R2oht7fVfE2lRW9npVrKGSWHTfJZ4IIhIgjL7xNIAN5zsQfUHw7/ai+FH7VXxL1zwR4&#10;f8eaP4xvtLitrq4toLwnzkZAN/nIqh0U48zyThGCBsFwtaSo1aEGqSd+slt6JroVzRVaP1n3o7f8&#10;Fp7SXXp5nD/GP9gHwL8TfALaT4D0Tw78PtQsZ5X0LVbCxjhmlvwkkyoWVfPNu6Eho0K5RXXJG7Ol&#10;+z9o3h/xF8BoIPD+i2el6toVzNZ6toMEMX2jwzeIziW28lMRv5bsjIZAA0UqyjG4CvSrLWr6x8N/&#10;2IWuJLOK/mkkvL26jzHEJFc71U7mUh0QeYDuYEt82A/hnxl128/Zl+L198RRbWLaBrGoWWg+J9Os&#10;2kfUJ5ZF8vT7yOMMGmuVf9wY4FMrRy5B2wIBzU5SxEXQm23utevVf1+p68efDVfrGHaUY72trFPR&#10;/jdq52epeFNSs9Zum0+61B7XQ7OJrnS5I/K3rlVCSllLBIti7huOfJRuc5rzjwt8f9c8TeKte8Ka&#10;dYv8RPFnh3UGNsLCSJrHSt3mk3N9eMrrBHkZCojzsGAAZdtZl/48+JH7SXxrXwp4k0/VPhb4TubG&#10;G6GlQsIb/XrLeRLFc3kbs1q0cr2ymC2l34u41MoPmCvUfBvhZfhboWoTeGbHwxdeG9Lk3Xuk20oZ&#10;tPk8vZLtaN8s0juzHO0sfOKg/JviVGnh3eer3stvn39F959Phc5xOYUpYaMYweiU3pK/ZbJN/wB7&#10;o+p494j/AGZLSXx9efEbxfoMXxHk1qzhhkFrpf2XRNPjiEqRmO0Wd/PkxNON0xZ/3gRSgbB8/wDh&#10;x8c/HHwJ8R/8Kx0/xdpa2tlZQ3Gla9rlu00t1preSlrGqxMxkuoz8jByqxokLYk83yR9V+DZrf4k&#10;W9vqOl6UZrzUtn25ZURI9RIjVQpQmTcwZw+xMFVGMp0PmXxl/ZmvtQ0mfxZpdpdx694VjfxBptpc&#10;MGt7aR4zLdW7xyoxmt7hQEkZVQglGwGQI9RxVSpK0ndPbsn0su3dHofUcBQpexqU7VI2ulbmqK6c&#10;k272lppJWvto2Wf2avg7DonxXuE1iNtY1/xFO8sniV9s2r3CoZJ4nMq7oWgkEWEigWNAOfK4Zj9F&#10;/HDxNbfAX4I3vii70LW7620ny477TdG083uo3JlcDCxK21mUSbyT90Jk8DB+Zvhz+0D4H+IIuPEu&#10;h2evaSz+XqflENFaytC+2QJAGdTKWt5yRchSNowQBuX3O5+OX9nX9xpzf8TqS+lVLSOxAj3S8LJA&#10;zbwgKvIhAQgARvks201zxxE1Jqpq72J4kynFYqdOplkVThypvSy2Wu7T0au736vU434veKPF1x4k&#10;WWSzs7DRoLGCK0G6RVuTJbfukKspHmMFSMr8uS5G4qwNfOXwUjg8J6rqnw31rR/tFrqF4bvw1O1+&#10;8cdnahJLiXTRK2UiEIVpI1kyzRBgMiFiPY9S8Xah+0doWk/8IDK3irxFHLfjXfFGq4/4RvQJElij&#10;3qBHi8u0QhUELqPlIkdGNcPe/s9+F1+Ft1pmraleaz8SbqBrlPFSpB52lAyIY47VHCLBieNovs6s&#10;u5ZZVl3t93sjyQTjX0UunW/RtdLff5F0MbUqYenDLYt1aUleUbLRP3rPeXMl6bO56F8Ifip4a8BS&#10;/Z/L/tK1uJ4o0jZzdLkIS0e9ioYOELuSgKluAwSt3xh8B/DfxUttS0ux1XWNKOrTte6fqNrGi3Xh&#10;6dElnS8hlD7vkeIEH+IblbafMB8E/Zs8WeHfFN1ZrqVrpLatCs1nrOiXF0WFpLC7x+SC6ALHIDC0&#10;ReUBkkQ7gCQv2t8MrTT5/hVBNZ2Wla1da5byae/lAwWxiMjLsM7KH2k+WgUkMxzgEqSOfDe0hLle&#10;ji/6/rqevxxisJSwqxOGcmsQrO9le99bPrGzvs7nhvwU/afh8T6fDpOpWltouq6DeRaV4hit41xa&#10;SBIjvVHct9klAjkjkbadk0a53kgd9qP7THhXwRoGm3UniYW9q1y9lHaT2Pm32sTJuQLawQqJZZOE&#10;4SNvlBJGckeFePrK8+Mn7TGs+Nvgbe6ZY6P4NEnhXxf4mvbeS4tba+UNN/o9sABcXFqzIN7KIVS9&#10;2BWIJT2n4Q/ATwz4KurzxdpdpqXi7xJqXmLqWv6v5NxqNwxU3DecRtSBGZ4tsMEaxA4YKN24+jKj&#10;GE25vfXlW6/y/Ox+bYzHU8ZgoxoRdvhc3azfmnu7bvRXvY53xB8KvHv7W3hy4g1Jv+Fa+A9RcLLo&#10;0dwlxr2q237xXgupAGjskdHJMcLSSAbQJIjuU/Nv7EmnyfsiftFfFnwj4B8M6h4u1a1uNI0Oy04X&#10;TR2mm2wSa4+131/5exICLhljA8+c+Rs4Qrj9E9KsfMiW8t7iZftA8542UBS5Jz1Bx17HHyjk85+Y&#10;vjB4l0D9kz9rjQfHU3hW4Nj46Mfh7xJqlkA9wt3cSImn3EyeZ/q42jeMkBji5AGdoRunD4i/NTa0&#10;a0XnvqfCKVXE89GT5lC2unN2t6JtWPTtY+Fvxk1m2hWfxx4R8E+dAiXS+H9DkvLhJH3qoWW7co2c&#10;fKWtuWGCCAd3LfE/9grSfi94H1Sz8deN/id401LUbmKa0lvNbjs/7OmgYFJbW1tFtrPzEIEgMsUg&#10;DJkhuVPuOs6tq7aHBG9rDJcrP5vkwSu8UMauOclcnEbE8LztPTg1g+B7+61SKG6vEeaFkB87zH8s&#10;kkx7SrEldvlklgFJ81QQMMByLGTXu07R9FYzo5VKeAeKrWUYvrq776L0/LyPnHxPY69/wTjv9G8S&#10;3fxE8XeKPhXqV1DpfiG18TXS3l1pck3mMNTjuFjVFVI4ljkgVdu3LLukK5j/AGwfF9t8bNH0Dwv8&#10;K7qXXvHnh/VNN8TaReaXcsNN0ZUmClr54HP+jyx/aYhBxJIQQqEAsv1B8RfiHoPwi8C32r+IL2x0&#10;vw1osO26nuJAFQHCoirjDMxZUCjliwADEgV8Zaff+NP2PviDrvxu0P4appfwo8TQtN4q8HWFzb29&#10;94fgt/s622ryQ/cW4e2855baIqqIq+Y+8Oy9uHl7T94/iWz0Sb7f16M8OGI5IyjUXNB9d7ee+j9e&#10;57T4E/ai8SWulTab8RPh1408K60kqafLqGn6ZJrmm6kw3/vYJbQNKIiqFv30MWPNQZYgmtzwJ+29&#10;8I/jN8ULXwnpHjCxh8VeY4TR7yGexvndVXzIHhuEVhMhB3Rj51CjIHzY9KkK+KbJ9QtWnhWSSN7N&#10;ISu2/X7wcnJwp5PGCR14OKwfiZ8NPB/xj8OHQ/FfhSy1jT7yVJxpuoW4kjkdCWVwrEKCGOSw5+dc&#10;1x81CUnzxcfT/J/5nfUo11adCWtttLrRfocn/wAFE9Wk0/8AYV+MUlvH5lx/whmrQyQxoWYK1pIj&#10;NxzhVkDEngDrgV6N4DtYbv4Q6DHb6gNaWTTbeNNROZBcgRqolAOfvFQ2D6knJ6/Ff7XXnfs/fsF/&#10;E/4T/EWHXo/C9zpWpDwV4t+1C7ivCrGfT9LvXfMkVwr7IFZoxHJFFxIrjn7i8HyapL4X0t76zs7S&#10;+S0iF3bwN+7hn2Rh1jwWGxTvUAkngDOOa0xFOVKhFbrmdn3VkeG8Q01bp5r5/wDAPL/iH4nk+In7&#10;V3wz8L6fChuvBM9x4w10vKcWUMthqOm28aDaS7zTXEjDkKqWr55ZQek/af8A2Z/Df7VHw01TQdVj&#10;0z7Y0Uy2uoXOmxak2lytFtEiRShlJG5eMfMD75rl545tJ/4KGKZb6AWN94BghsLAMVkDR6hP9qlI&#10;AwVHm2KgFjjJ4HU+zW8ENoJnt4I4Wkl82UiIDzGKgZPqcBRn0AHQVpSrOliKU4K7Vra2u30fl3Rh&#10;j/Z1IOezet+3qeE/sJ/FW3tvCt18LNa1W3Xxx8OZ20y5s7m7mk1C/s0Yrbak3nZZ1uYfLlJVmVGl&#10;2ZUgKPdJSLbXo2JG24j8rcf7y5IH5E189/E3w9qX7K/7SVz8VpdPtfFnh/4iXGjeF7+4jRhqnhPL&#10;vFA6gIVmtJbiZfM5WRJJUxvX7n0UzW+s2LbSskZwTzhkPX8D/hW/FGDdDExqyS/eK+muvXX/AIJx&#10;YOoqlPmXo/TT8i0YyQNvHGDx0phVQvuBVTS5ZIWks7hv9ItTh/Vx0DfiPTjOavFTjPt3r50mcHF2&#10;ZHJCs1v5bKjqw2kMODV/wfoqQNJDa3EMbTEbbedSyRkAncmCMemOR1qiVLA9PX8KVVKAbS3HIIOC&#10;KcdC6daUH5djkf2n9dm/Zw+Gl94wu/D2sa9Hp0qYt/DsRuryRpHVAwtyFBX5/mOTgZrnPG2ofEWb&#10;x7pdvoekxR+GiNOS8cypFcwv9pR522t1jFusiMv3tzrtDfMR6ZrGqXSaPc7ZJm8xQsm35maPILKA&#10;fUA/jiuj1jStNiKLC00S+WJA4GYjlAQBnnB+tbU6ijq4pndWrKph1be/6aHg66N8dPGPgq++xL4V&#10;0vW1tcQNKhFuLsSk4cL57GBowozlX5bhCRtseIf2bfiBqniHRrzWvH3l2VtefboBbQ+U8OYpYZEJ&#10;RI9yFJeCcsvJyeMe1WsN7o+mH5mja4cYQD5mxkgj2z1qbU9Su/EWqRwoszSxxlGTIXLD7xPatI4q&#10;3wxS+Rw8qSv1OL8N+ENY8B+KI9Wj8XXd9pcOl3NgujCHbEHe5EyTsxJbeqgxjpkNkisXxD4sbx4/&#10;2UWMzXkcmRK0i8Hjnbyfug9cZz6V21xbtZ3Gx9u7ODtYEfpXG3VyfDfjiK5nXbC67UZVACn5uP6g&#10;j3HtXHUqylVc5b20+X3ep0e0l9Xly97M2p9KkttIsxCqi4s/nZenmZGGUn3z9MgVdsL5dQtFmTcu&#10;eoPVSDgg/Q5FJfX9vaGSWS4hVVBZizDpWfo2p2dtpuZrqON5WMvl7txUMc4+o7++azjUjGK1OXmX&#10;stehrY4DZ+bIwCOaCdxx/kVnXvjHR9PC+Zex7mGOvX/OaqP8RdPIKxx3UhPony/mKPbLoZJtvQ21&#10;X6U/4Y3B/wCGofhbD8qr/wAJXFJggFjnTtQHB68bR+dc43xCV/lh0+ZsDPzAipvg14hvNW/a6+FP&#10;mae9vAfFCKWOCARp1+R3967sprJ42mvNHZh41FzPl0t+qP09ooor9UNQr4d+Plup/wCCrOvXDRoz&#10;Q/Dbwyu4/eUNqPigcfjjj/CvuKvhb9pbU4NK/wCCmniya4bbGvw28Ikt0Cg6z4iBOe2Afyrzc4/3&#10;Sfy/NFU/iO3vrOHVAvmw+YsbBxn7oI6cf59ah8S2Dapo7RxnE8bLJCemyRTkfh2PsSKk07Wbe+WR&#10;oW3LnAJ4De49amD+YCPvbTzX5yd8XZ3MO48XW9vYEMskM0Y+eFsLIshOFTGeckgA8g+vFQ2z/b7m&#10;K61SW3X7LnZBGrFFcfeZifvEDocADr16aPiTw7Bq4+aONLy3Akt7jA3QvnIwevUDI7g/WqSm38Tw&#10;RyT26/bISUkhbqjj7w54x6eoOe9BvzLlvD5m/Z3bXcKts8vJxtPOPyrmviFptwEe8hvpLSNImjkK&#10;kBTuxhvqMHr6n6VpeIbPb4abajSmBQ+wLu8wAglSO4PTHuax9O8UDU9DikjWFrhXCrHIwXYQOQSM&#10;gEYI4P480GD00N7wxdtqPhu3ZlKq8atgcdh6f41H4fLWN/LbxeT9nhbbw2WUnnaR+Oeueas6TO8t&#10;hG0iqsmwbgDkZ74/WkS38q+Ro93zfwj7o98UCHHzrDXLeRmhjt2XaQXwXcsMYH59+/SuiVH+0qfM&#10;2x42lcdTng5/z29883qlguqJHt8tpIZAyMRnYQQT/n6V0InVrcZ7Y61UWk9SZD54wspH4ZrmfHl4&#10;JNCuI4ZFLRlCwUjcPmBAx6k4H0Nby3TXJbGd0fBzXIfEDSZrhBeebcsLXb5UMZCq8hYBSe5OSABn&#10;HA4zzTnvoaUP4i9Tp5ZlULllViMDceapqoj1NmLIzSKDjHvjI/rk+nqadJpcGoXENxLCGmt2LRse&#10;sZPBx9RVfXYZFlhkWMy7SwyOCgx/Xp9cVBLG+NtLgutIaeZS3kruBx8ykdwf/wBffg5IPy7+1Z+z&#10;Tf8AxbvPC/jjwXcWNj4u8Lu0tldXccnl3dvKmJbSXy2Vtp+RxydskMbYOCD9WRbdU04ZQx5AYBhy&#10;p69K5XRfDkfhC3kjVV8tmHnYXbGTzllB4H1xyQDmuLFYWVSUatJ8s43s7XTT3TXVPqOL6PZnzb+z&#10;P+3TJ4+8eRfDjx4ureA/iJaWizy6NdpAHvk5UzW8w3x3EW5WAaMgjHzoh4r6Q023uH1FprTUJL5b&#10;d/KAuyjlSR8zDbgocEDsMfw96+ef28fhZrvijw9ofi7wFYWOteIvBGqrq9rYyTGBtRiVJIbm2WTI&#10;CSPFJIqFyEDiMvwCR137IP7ZmiftNfDux1/TvOsbxZ2stT0y7VobrT7iJvLuIpozyJImDAg56BgS&#10;pBrLB4rnhztWs7SV78svzs1qr+lzF1p4epyyfuvbRfcenfETwrb/ABH+FviLwzrNvfaNZ+IrK4sL&#10;y+011dmSWFoGkSTa2HCEYMiHG0cHGKr+Nfh9J8TPglrXhG31rydL1rQ5dEe5aJJmVJIHgMibSo3f&#10;MDg4GUxgA5rvLffDeRmGWL7KynKFCSScYIOeMc5GDnPGKx7i00fUtQdbW5WHUDlxLbuElcAD5uOG&#10;A3KOQR0r1IyfQ7faRflf5o+Vv2MdGk8F/tbftDaO01qzaMPD+jacLO1a2gizppuXijjaR8MDciRg&#10;H6zKTjcK9n+DP7POtfDv4oXniybUtMnuPE0Ei+Io1gkHnSK3+jPBljs2QgRuDuMgVGLEjNed/su6&#10;LqWk/tAftE6g7Wc8j/EPTbPMiGPa48MaGA+Bwc+aBjj1719G2+oahLujgn0t5VbEn3iAcc9wfT35&#10;rqxVR+09Ur/ciI0bpO6PH/j58BfFXjj4naL4ws9aWG88E3MN3o2noESGdWdluxPIYXlBkt2MaiJk&#10;GeW3A4Ev7Qfhe3/aJ+HdtpdvJY6brAmFzH/adw8P2SQxlEJjaKRJVYSMjRSJhgzYKsAw9I0Jdf16&#10;6v2uLy1S1jmKQD7M6/cYggYZW6qCc5BHTg4PAfHD9pDwl8LdZi0vVtQsde8USxNNaeHtIsZb/Wb3&#10;B8sGO2j3vt8whDIxWJWzudArEZxdRyUY6tdi8RhfZy5eZX/Azf20bfxTrdj8IfCmkf2S03iD4h6D&#10;JqMtwHjXyNOeTWpRFtyVc/2YqruBHzFSRnevpup65dDW5oLO3F1qUQ2rsOY4ckgs5bnAzkAde3GT&#10;Xyr4u8P/ALQ3xyufCPjydfA/w81P4avNrOjeEtSuLjUmvbieG7sHhv762fykYW9wSnkxS+XIysWl&#10;G6Metfsq/teaP8VtJn0nUNHk8H+O9HUp4g0K8mjkutPnXALttZmkgfKtHOMxurKQwOVGmIoy9nFJ&#10;p2ve3Rt/8NrsZ/V2neW+mh7JpvhOO2MclxI11qGdzXUhxJz1GRjjrwOK3l5+VTu5wc1k2viXTdQm&#10;ZIL6zmkUZISYMfyBp1zeM0ETQ+TIrOBJ8+Dt3AcVxkVOa/vbmLPp2m/C3ULi80+1tbWz1a4M+oxw&#10;Qhd8rYU3B2gc42hic5AB7c8z+1d8XtP+FnwzkguvDk3jXV/FDnStF8M2+3zNeuWjZxEzSYjiiVUd&#10;5JnwkcaMxyQFN/45fF7wz8CPhvrfiPV7e41COwVYobCzhFxeardONkFnbISA00r4RFJALMMkDLDz&#10;r4J/BXVdH8U3XxE+LjWEnjLUrMWWmiMiWx8E6edpOnwO3WVsBp7o485wAAkaRxjooxsvaz26d2/6&#10;3Gr1Fyx3OF+H3/BMH4fWvw1vf+FlaL4f8e+KPECmXVLm/thdWdiHkaRLOx80GWO3hLsQf9ZIWd2O&#10;5yBV8WfsqfGrwx4eXwz4O8Q/Dvxj4Pt9Tj1rRrvxzdX8us+HkhuUuU05J1WR7iEtCi/aZpPNiEkm&#10;UmCog+tmsn1GSOG5hbbEFk3oxyz8j7wxkY5p0ekwqVguI1k2oXBK5Xluec9c1pHMKynzPX11S9Dn&#10;96Mvd0Pi/wAb/s5/HT4JeKtJ8aaLqWpftER6o0Mmq+Ejd2Hh210a8UvJ9r01m2wpbAhImt5vNlbz&#10;DJ5xcNn1T4RfHDRfi98Sf7Dk0PVvDHjDRXe5k8I+IY7eHWNIgKRrFeqFklS4tWaIhZoJJEDyhWKy&#10;Kyp9AXLLapB5MeI87VVSApyev5dK+S/28dI1T4W/tCfBP4mWOk6tfaD4Q1/U4PEUmi2c91qIs9Q0&#10;yeMP5MAZ54Y7oRSSIiM25YmCMVLVpTlDEXp1Ek+jWmvRPp+Fz1aebYmnHlcnJK6td6X3t277nWf8&#10;E6Y20rWf2gYZG3/Y/ihLbMzMNzOmhaKhx27cV9FNeI8W9iqqCckngAe9fn3+xt+3/wDDGbW/ip4m&#10;0PVfGd14f8ceMP7Zsbu38Ca7qkdyraTpkMpU29myqVmgmTDNvG05H3SfqKD9pbwRcxR/avFWsNat&#10;EJmjk0K8tpdp5w37kOoHcYB9T1FGKwtb2nwvZdPJHF7j1ckeoSeL9NtbmaOS+t7eSN8MJZBxj8eM&#10;14/+wV4t0y5/Z8kjl1Czaabxd4qZlknUs+7xFqJyQTk5znPfNTeI/wDgoF8EfhNptvJrfjzQfDNj&#10;JI0VvLqUctlFI+CSqGRFBOBkgHPevC/+Cd//AAUt+BHiD9n3TNLv/id4M0nVtc1vxBqY0rVtTgtr&#10;iGK51i/u4xKGbYrGGRGxuPXAzUxw1b2Mvde66Psyb009L/gfcSMHiXbt27ABjGAO1fPf/BTPwP8A&#10;8Jh+yFrmkyXssS61r/huyVmjSQWok1zT4ywUj5vvZw2QfpxWxcftY/AqKOOGH4vfDnTfOYxxta+L&#10;bOMKxBOQBLtGMZ5GOBn0ry/9q/8Aan+F918IdJ0m1+MPw58RRx+K/CrSRz+IrKSZ44tf015Xd43H&#10;yhFZ3Yrwqs2cAmpwuHq+2jeL3XR9zX3UuaEtezX/AA/6H1hplmdP0qGLz5riS3jWIyvgvKQANxxg&#10;ZOMnjFJ9nUXKXEqwmaNSkblcsqkgsM9cEqDjoSo9K8mj/bf+F98SP+FrfCaw2nJL+KrKct9AJVGP&#10;qfwqI/tZfCW6mZ5/jt8P/L/55w+JtMjU/jvLfr2rH6vV/lf3MjZ3ckv68jI/b0vNQ1v9hv4/f6RD&#10;HY2vgrXo4ttsQ8wGlylhuLEEbi43ADrjGVyfWrbwdZ2unzXSpHPccyJcSqJPMIbeGKgKo/eEn5cZ&#10;xnOTmvnf9uP9rP4Q6t+wj8ZNJ0r4n/Dm6urrwLrlvaWdv4ls5ZrmV7CcKiqshZ3ZmwAMkk9ya9G8&#10;f/tsfBi58H6hC/xd+HHkzQtHIYfFNn5ioeGK7Zd2dpYjHNbfV6vsEuV7vo+yNKdb94ow0TsjodV+&#10;G+g/Fawuodfs57zStVmeOS1aJ40udyoyM8igMU2JgfOEJlZWBbaBl/8ADKPhePVGaHRvsE2rz/2t&#10;qs8ErMk96skEgY73Lg+ZDGylBj91g4yA3LzftufCK4vraO3+KXw8vLi11JZ7hD4ngtbdIGMlv+7L&#10;yGNzGoVzGDhsbwAzITU+On7dnwusvgz43l0v4sfDW41Gw0K+ezT+39PuBcS/Z3Ma+WXIkbzAPlII&#10;YHGDmoowxC91Jr5M6Mc5Qqpuz6Wvc82/YU/Z28DeOP2GvhHBqWg2FrfDwHpV1GcO0N3NPpMCGYx7&#10;hubbK+8LgEyk9TlfUfBf7GfgPQtQ1COTRVvNQW0jaTVLpyt7cOc4kYrgBg8YcNgFTjjgY4H9hb9q&#10;j4O6R+w18EdH1r4mfD2C9sfAuiLPBc+I7SKaymTT4FeJ1MoZGXlSpxgggivQZf2s/gbb+KIpI/iZ&#10;8NbqO5tiwE/iizZEdXGPvSEA4duvpW+I+s+1klzWu+jJo4qlKHLJbI8o/bF8G/8ACKfA34V2trcK&#10;19pPxB8EWgt0l2xRGPV7XZHJDF8isFaMFogCdgx0Ar1xvBUfwx/Z51jRV1R0k1MXHnreXBkkiN27&#10;lk3qATKWZkTklWdOZSBv8H/bt+Mvwr8daX8O18H+M/AeteIrz4m+E2FhpOs2880+zV7fLBYX3cKO&#10;W7A9RjNe1WejeIk1Wz0+5srq6sbwyXU0kcMc1mZYyznJaQEyb0ikSRgnzSO21WyE5cRTlGjBSWt3&#10;+h7uWYmVW84VFFXTaa35ddEr7dF1uV/COkrefDK50+z8lbzW5bgKl1FtWyV9wME+47pGXaYyQWJI&#10;Zjk7zXzP4hsLpP8Agql/xKdaivdcPwqu2vbi0liDabjWYALYNuXfJFHhEyQS2wsQpZh9VeAvDvna&#10;hrOpNdLqGnzanLeG2uArRlsS7Rb7VVYxvkyS2XYs5YnrXjOmGz1X/grZpF1qVm2npa/BSa5uobl4&#10;n+zsNatifMwzxtszyQxXK7h0BrPCxvzr+6zpxWYPDYi8ZauV5evZ90ibSb7xdoPxb1iHxRe2Nv4f&#10;1FmltL0XEdrLDeSvDHFLnmURff8AL3ljiGNnUMMDwb9rb9irQruxupfhX4m8SfDv4geDbLUtXgtd&#10;NjjZtWvZY7K+N1K20vFcTGK2icxuAxYr8qbg/wBv+IfDUniHw1rw+z6Sum7DFYTLb/aBK3kypIrQ&#10;gYk2LvHlBXAx90spVafjL4HaHdXH22FpryaFBGmZGuPPmO0CWUBA5ZDuKqCAANq4B2jPC161CV6b&#10;07H0WKzrKsbT5sbFqXLpZWs7aPfqfLP7N/8AwUS8UfGj4WeD4IfCtv4k+PkcUh1/QVsptJt9EjMr&#10;Mkt55zFoFVXgYE5eXDmKNgVFeieDP2b7O6nl8beMtesfE3iq6U6hHNcwT/YPBiPlk/su3j+VgBCg&#10;dwxkk2MzOUOxfE/2g/iXF/wT7/bw1rxVq/hm88RfD7xfp+m3XiAWukvfx215h7GGWNxIqW5CfY1l&#10;QrI8qyR+VGT5rj7Q1XTI/Bky6lDbQyeddiF7KML/AKI5nh2GFtp+Vdgm2nj52bGQEPZjZOCU6StG&#10;av8A5ryS8vmeJleKpR5eVvmi1ZXWvXbu+jeh84eMfhhJ+0f8FrxYZRfeKPBV5BqmgaxeJHE0l0gR&#10;VWZt8kipcRNHFKgKnZKwXBCg9j8EfjXefFuOw1W98P6l4Vms0kjurG7lb93P5scM0N2gV5V8p4pY&#10;POKYwhxIA1dzrN9a6il5qGi2dodQ1hWiUSotqDAsW8FyFAZVIEYO4SD5QCFJB8i8S+ObD9kD4iah&#10;8SI5LzS/BvxEuIYfFtnBbSTW2i6u1sI7W7EQR5Ha4l8mCUxlfML2jAEeZXLh6bqw9k91t+q/y8/U&#10;+ux2Mo0ZSxXKlGSSa6xbS95dPK9rfNHrN18RPCqaP5eqalZxz27Wsqx6PNNatNIqSOkaRIA+Pldx&#10;HvdQoYsQBlvH/wBoL9pbwzp3ib+z9BuLPXPHF9p8eqWWiWVuovJ45GjKPcu4jS1h2PMZHlY5jjDL&#10;lwPMyvj58MviV+0B4Rs7r4e/Duz8I+GZvE8C3MmqarJZ+Ib20llEV1qdpb7iLRXiLQp5xa7ZJZVE&#10;UR8s13Xhv9jr4R/C2+k0nT/A9rarb33nu8M8zXUjxAm3uJZZH3NM+9m3Ox+fblg68dvs8NCX71/J&#10;dLd/8vxPCo5hiUubK4ucotu8mmuV9k9357HznqXhHxR+z+0nifWLLw94/wBH8Sa0Lu50/wAKxDzv&#10;DupfZDPJc2UktzEsg3bDKZdse5klSJR5kUlP4ULq37Sni/xBpHj6a08N6fbzWszeCo5ogt9HM3m2&#10;8tzIm37Y9wsiRqjzCHO538wgEfW3ir4Sr401zxBo0erx6Fot4La+e9iMrt5bW8qzKHEzAlld1bEY&#10;wC2WbPy+O+Ov2W5n+GOi+OvDOmt4g8S+FZUuFEF1vu9Zs5YlN5axkRFnDfeiUPlZrcqG2SSNXJ9Y&#10;UqrjFJPZS29P8r/iffU8RCOWwliKknrFyp9FzK7d+rT1cbtPXTY9D8N/ECx+F+s6VoOpWVxJDd2z&#10;WSrp0m2xigaRUtIkSICKGV0wdo/dEBhkpgG/+1B4S/4R/wAKw+INJt9P1TRoQLi0sNRaea1t3tUk&#10;khkeYMJApjiu/M3uUDyIuxg5kri/HWr2L+DNE8Wal4pA8K+INMju7PxGyrp6WpeOaCOeRUT93KqS&#10;BJONheSNR8zbl+bbr9uDxf8AAzS7yx0/Tb7QfhjdRarZ2fiLU/Dh1KfTJDJIYr2GCX9+qtI7xb7j&#10;C7rku0LqCBzU8NVqzcWvm+/bz+V35HpQxmDoUaePwck3FXlGLdpLZu/2bab2VtLo73w38VdJ+BHj&#10;TTPiBqMlrrk/idpLfW/A+jWLfaL+0toJZl1G3VjGZp1khKSLK7QlZsSEfZ02eu/Ebw1rXxa8Gw6/&#10;8WrjxF4X8E+JM2sng7Sb+2s4VjZZBsvrljG9wWj3H7PFIqiVZA32iMxkWf2ef2fvC/wK+HWgxLY3&#10;Gn3XiKe1XXZdcRxe+I0sxtTzndmDqsrv5cA2O0aIFXykYjt/E+m262t5btfR3GptCL64lKytpYeQ&#10;uks11CViVPlBMgLLJ/Cpzu3dMsUoRUaa1StzPf8A4H5nh47A0cfmUsVV+HmuoLWMVtvZJ66trTyZ&#10;85fsk3h8AfFH4teCWk037KniyLxHDbBY10+/sZtNt0tvsQcxlo1ezliC4ZE8pFAYqXT7F1fVm8Ma&#10;TaWOiKt1bJOUSO+aOFVR+WRlUfM2H3KECkgrluHB+b/iL4ZX4AftO/DnxJHo8/2XxmF8B6rYoyRy&#10;JNG815ZX4jCMipFai9EhikjIa5zgqGNYP7WH7ZEdr4y8QeC/C9u3irVZ4VtWWDUTZW9lMsieVLcS&#10;yMuJBJFhUXzJHUncdu1V2rc7tVX2kvw0er8zy8DhqeZYlZfS+GDb+G6fNLR2VuZ2bsl27I+ivFHx&#10;M/sC1hs4JLuS/vIkbTPJXezMyPuJUbl2rsckyYHYNkCvjX45eMW+JP7eU2n+LWmmtfAdjYXMMHnx&#10;tHp93ckzJdLDIrruWEMh8wZV1BQJuZ3ueAPGPxA0HwzFpb+IPA1vPbiSCSKK1lk82GJGT7Qs7X8X&#10;mEIFOEjTojeXhufNvG/gLx98I18e+PrfWdG8Saxq2uSS32iX2kNYtDMZLWO0ZGt7+EMRMY0iMjyL&#10;wSPMJIrOjNTTjGa5not+6627X+8+mwfC1PKq6xFfDuVKF3KTUeZ+6+W0edNK+vquux926zpNnqGt&#10;Wvh+G+k1T+0gv+gXjeZJcW7K8kpkfaqiSYW74VkAVoztKDmofHPxF8N/s8eCm1CK8hS7uGkistKs&#10;kNzc6pLGjuIYYUyzybY5TuUdEyRtyK8nk/aG8RXo0G7Xw/o+oeKtatrWTRtHs0W51HUr8ogummmj&#10;fyo44CiJPdKFRVyqiQ+WrdR+xDHb/tD+ANL+NGvw3Gq+LPFtpK8MUpdLXw9aPK0TWdoCxTBeHfLP&#10;/rZiFZgoEUaaYehan7WptsvP/gaPU/POLs1VCrDCVJ8zsnJdE30adls9t+7ND4NfCbX/AI0Tw+PP&#10;isq/29DcI+g+GhdeZY+EzGTtk2hQk1+x+ZpyHVdqrEFQEv6/408Oaf4q8J32i+IGhutE1axudP1K&#10;3kyv26GSMiQEqQyHZuzt/vHHrU+qW11p09rJp6CO4uZfJfPzQJGqMRuGB6YGNpywBJAArwXX/iR4&#10;j/ao13VvAPh/S9V0fRbO8Fn411+3vUYWxhm2y6XZNG6kzzRpiSQN+4jkOcSlVqoSnWmnsl9yX9fO&#10;58FXl+59pTa5ZX93S66dfzRh/saftseF/wDhRvh2y8beKrHwrq1jb3VvaN4mnksxrEME5jjvIbi5&#10;WNbnzLdreUMjvxcgFj8zV9IWGrW/iO1VrW6sNRkjljVpolExgMkaS7WKNtUmNkYHPKtGfmyC2Xf/&#10;AA58L+KtFk8P+IPCWm6joNr5UUNlqNhFd2sSRooRRGdw4CgjjjA5BFfN/wAKv2LPB3i79qLxxfaB&#10;M3wzt/Bt6dOTSvAt1LpI1h7i1juYr69ddqyGMXMixQhNkbLLkurba6HCjXlKpdxtr3Wr+TOGWIr0&#10;nHS9ktf6/E+mfFnw+0r4seFdU8K+LNLt9f8AD+pW8f2mz1BVfzVY5COoG3gqCDnP5ZrwT4l/EzUv&#10;+Ce0kPmeL7j4leFL6cJZeCrqZLnxpZQN8qnTZHlEmooshcNHPmQJjbNmPa9PxV+wH8VfiV48ubPx&#10;J+018Rv+EEFsYbW30O1stJ1dlH8M93DEA7Kdh3iLLfP93cM0/wBl74NWv/BO3462HgW+1uTWtF+K&#10;QlutM16+0aG3un1hG3zWU9zAAZBIkk88Syp8ojdVYlfm6cNGEIuLnzq1+Wz++7Wj9DzsRac1La6u&#10;d1rnjnx18WvjBbeIPh7oNvpfh2bw9FaT6z4x0y/04rcPcStF5FmVSecDC+YH8lVWQYd23KmT4A8O&#10;fEj44+KviVD4g+MXjLwvb+GNel8Oyad4d0DSdNt7ZRawXMd1HNdRXc/lywXMLZMgZZGfGECmvovx&#10;XM0VjtVkbzpo3dnkI3ruBfB7nbk8d68u8HaNb+Hv20PFuqWUNnDb+M/C1hd3ka20kN21zZzywiWX&#10;c3JaKeFPuAgQgfXn+tOpzKEUrLTZvdX19DephpRpRk1daoyPG/7A/gn4g/DddF8Wah8RPFy6a0bt&#10;dar4xv45L10ZZEkdLeaOLcrBSMRphowQM4JxP+CWGoWNl8Cdc8Lw6NH4V1Twr4l1K3v/AA8pZv7D&#10;aS5a6itg5ZkkVYLiHbJF+6YfdAwQPoTWJJJNDvkuEjhbYWhWKXe0iKEZsghcENkYGRjBzkkD5k/4&#10;JDaR/Z3wH8QLGsuqW9v4lvrC18TXEOy98XRwFIvt8x82VmJkWWNWZgWjgjIVQcVw1sRVqYeftJNp&#10;ONvx/q2/3M5cOnzST2sfVkafaNbs7dWjiWYN87ngDjqfTn9KnudvmMNqrtIUbG444J96pX1qYNUs&#10;5JV2rl4uePm+U4qee23RsvO1hjg8muWMdTGtdRjft+rHq24jgD+o9arXmp21i6+dPDDuBZd7hd2B&#10;k4z6AEn0FebeGfDXibWfgrpmj3WlyWeoaT5ENzBrV3HcRa0iDbLveF5TtkzuBbJzjcmMg6vh/wCE&#10;lz4d0rT4tOW0gmttUe9t7N5Gmt7JJYjG8EL7VYJuZnA2gDO3AAAGyprqzA6iLxdpM1xpsMeo2cz6&#10;1C01gElDfbI1AYvGR95QGU5HGCPWn6V8cfD+leE5odSWXU7HSbiCya4tInlniMzqkIKAZbJdFDJu&#10;GO3BrmPDXwq1jwxpfgmxub+0aTwjHJbXBSNj9pXyWiULk/L1DHOeR71FpvwKXRfBOqaVDrE1uuqX&#10;8eoobWHYlm8cqyKUjcvGGLLk4AUk52jnLiqa3ZvSq8l09UeqzeINH8H+LdC05rwpceJtx02V7cuv&#10;7tQ7KTjarFSMFuuCBzXH6p+1t4b0z4kax4U/s2+t/EFjqsOkSC9MVv8A2gJEikM1tIpZZAiTRsyH&#10;bIMjKAc0W/wj0rxX4oTULya6uLjR5obnTo28tZbREcOZIGCl1YsSrjdgqFGACQdXXPgt4fn1O41W&#10;SzGoTapqMGrTy3LNJDb3UcaxRSrGWIhkVEAyijPfOTnSDpJao6KiUPhRJ8OviJ4f8a/FDXvDMVrP&#10;bXGgxxTJJNKrR3pZV8zbgA5jZ0U54/eDHtl+MPAdvfareTXk15FdLLiONfuRr6nH1xnHbp3rq/Df&#10;hHR9D1CFfsNhLdWZuJYZY+dwuGWSY7jnqyqSDgHaPQUni+7j1OW4uLWyYGGQhplyVfsSR075654r&#10;PlhJ2jpdWJ9ty07JI8+1DwFYrpE0nnSyr5JKnc3z8cd60Lb4eabIFWS3aRsD5WAb+laeoaLcHSY4&#10;zBPGsYRgTFhTtIPOcdcAevNP8O6jNf6rJCwjjuBH5gZP9XIhycjpgcHI7Vy1MHyPW9ioYpumuVK/&#10;XQrx+GLG2lZI7WMbeCQducZ+nvUkWnW6ZC20a9+ma0bqNiZmDfMzBzwdrZHB6+/61FBGwjlZguFX&#10;Bz6n0qfYQW5jLFVdrjEjVD8scYxgcACk+GT5/al+Fq7mLDxchxkEf8g29FcDZ/Hizm+P934Fkt1j&#10;aOzE0F2JQfMmVVd4WUcqfLkjdSfvASdNnPffDNF/4ap+Ffyrv/4SiJx83JH2DUAcDv8Aw/TIr1Mr&#10;w6hjKWnVF0as5XTb2/yP0iooor9OLCvzq/bvkuX/AOCjniyG2vvsMjfDPwq6Nux5jrrHiJlUjBzy&#10;PT07Zr9Fa/Pf9uB4If8AgoL8QJZLqOzlj+FHhry5nkVBDnVfEmXy3TaMknsAa8vOv9zn8vzQEPhL&#10;4ohtXt4d0O6WPE0irtV24wpO3gheuMg88CvSNN11LWVonaVpppNwLAbQT821foP5V80/CHR4JNS0&#10;u38wXzrcSNhW3eX8uTnB2r3H3uSe/bvPE/ja/uPHc/2W6nhjV44V8t/LWMDvsKnK8HPJzjGORX55&#10;Lsa06rUfePaL9/t3lt954zlSOcf561naXE1h4qPmIpF9b8nH3ZIzjr/tKR/37qn4J1a+axeTUPKa&#10;ZX+fyYjGq/LkEAsx644zn6VD4q8Ur4d8LXHiPUJrez0/SHF88s0qpHDahAJXZs4GELtk+lK2tjvp&#10;Po+p17RJIFXd+tZctrZ2t8sKsnzeYVTI5Yn5+P8APBIqvBrmn674Zj1bTbqC+07VoIri3ngfzYp1&#10;cBkkQrnKspyCOuc1g+E7K4uvEl9ctJJ5SSBMMxBduC5AxgjngnnBI56k23Jt0OuhuNmxNrdD90fL&#10;xVsyYj461QsWF7GjLJ8uSSAPvH/Ofzq/LAoijDfwnPWgkhsbg+cfl8vcclc/z7f/AKq2WfdDtU+9&#10;Y00pKfIoJLdz1Her9lLvh2v96gTVyFb+PS9WUNJn7UQqDHQjJHP59fT3qv4o/wBO1jS7cf6uSVri&#10;X38vlR/30VP/AAGqfiaGG1hS4kBnkimBgXaHYSNlflyRyQSOvGc9AaYl9eXXi21FxbpaxraSsqCX&#10;fIPmQckDA/DNU5XN6NN/H5M6APlRxj39KoXDJqm6NmyY85CMe3qf896kudRjRtrHaVODnjB+tUtb&#10;imigaax8tJjIJJeADIAMHn1x0z/9cSYl/YY0HTpxQULOT/HgjPtRa3/nQozKyswBww5H1ouP9Jjm&#10;jhkXfjacH7uf8OtAHF3Ohf2Lr0lvcNdXUeqfvSyjEUBUBVA9CeR9BXyf+1L+yRrXhn4/6f8AFL4W&#10;Qw2PiyzPl+I7E3hs7PxZaLFtjE5EUhaeLCGFyMKpdGIVgV+1r7So9ZMbTMfLjBzEcbSRjkjGcjHG&#10;PU1TvdOt1vlWQFo5NoVcccZ5z68fyrz8VhZ86xFBpS2d9pJ9Jfp1TD3ZR9nPVHyL+zZ/wVs8L+O/&#10;EOn+FfFmm618O/GlxIIhoPiK2+x3k2I1cNEuWWRSDkFGz8pyqkYr6i0+3TX/ABFba5DefaI0Qqka&#10;nAAbrjHB6d/X2GOH/aa/Y38F/tO/DLUvC3irRbbWNG1EfvoZBtkRhyHR1wyuOzKQw7HrXy1p/wAb&#10;viN/wTn1FtH8d2p8RfClb4JbeOJ9Shil0uCZ9sUN8kkgkkdWYJ58YYMhQuA4YmaGJ5qnsVFxn/K3&#10;e/nCWl7dnr6nJKjOh70HzR/FHt/7Kmoa7e61+0HqN5a3X2jxB8Vrt9FkaARrfW9lpWmWKtHnCsqy&#10;6fLCWPVoWyTyT618Zfj/AOFPhD4Fg17xJr1voEd0w+wo6+ZdXUxwBDHAoZ55Gzjy4kZyG4G7FfK/&#10;7FHxc+Lnxl+DF1ovgbw/N4Xjj8R+Ibj/AIT3xcvnQzR3msXl1FNp9irebdbYJo8PM0EYY4HmhWB9&#10;4+GP7I3hH4S+NR4w1Rbzxr4wuImiufE/iDy7jVLNWLeYkIVRHa2zFmzFboiDechgxNfRYiMFUcqj&#10;+S32XXZfn5Ho4WtzpW9f+B6nI6j4t+MHx/tYrfTzc/AnwbNO7RXd5bxXXinVot5LvHCxkisEkRzt&#10;aVZJwVJaKIlM4/xATw3+wSI9a0Xw7e30XiXVYLDXtZW++0atqcrxyEPcTzAvLIpk3J+9UAKFXavB&#10;9+8caPDeLZ3Uunz6leWsLwfbQU2IjqCXZSymRdwU7RkcnAziuH+IHhXS/it4Bk0G68lraL7PeMLN&#10;1863ZZEMTBSdqkNCQoIPCFcEjFcNatUnFwp+6v637n2WSyy6hVpYnHxcqbuqi8u6a2a0/FGlp3ij&#10;/hOvANndWMN9bLIFkubSceXfWsowWWVTnD78jOSAV4JGCOb8X/AvT/jRo+h3Oj65deG/GHhOEnw9&#10;4lsVUT6fLuQSxPFIW860m2KJYXLCRRkMsipKvSeAPDOm+DrO3s7FGkbTRJHEkrDNspxnLfxEKcDH&#10;QcZ5y2D4GvJNM8fXcnBhCpHvxEoz3wc5XaMAZHIYAetVTm4tSW/9XPkswxVF1pQwl3Tb0vv5FHwL&#10;+0TqEvjoeAfidoem6H49ZXWxubeItoviaOOJZXmsZJOQwViXt5CZY/LcgyIFlfuPFfi3Q/hT4F1/&#10;xJ4g1UaHpOi24urm8mvdscKrgA4Y7STkbVxkswAySBWf8avBHhz4+aOugeJtP/tCH7Yt5axxLLHL&#10;YSxAPFcRz8NFOkgVkdSrBgcHGTXzifh54g+Dn7Rvh20+PPiS68U/CvQ7mCXwbr7RxW9jDqxnc27a&#10;2ykH7ZEPKjt5tiwO/wA5CzstdEKFOq+ZO1t0uvp/X3nHUjUhZ82j/rY9h/Z9+Evir41+M9N+K3jq&#10;zksZLfMvg3wxfsf+JBAyFGvblV+Q6jOruGYgmCJ/KTaWmL+7+JU1C70S5svsMkbzROiT2jJMsDFc&#10;Bikm3dtPO3BB6EGt6JvLT5PmHY9aztZuf7Uvl0tcuHAe6ZGxtj6hPq3oO2enFc9So5vXbt2/r8Ta&#10;jbql/Xocv4b8ZNoOmRSLHfzWMksmYGt33Qpvba0Zxhl24+XJPp6Ul98Q7HWdY/0XUnhtdjR4MbbZ&#10;JAR1VhlQOR7k9OM11Gsa1Z6DbXAZlVYUPy+UWUEAYAAHPXoK4fVLRPCUFvJ+88vUFT7Zhi32eQ45&#10;PUAN8q5HAI981lJ6GtWrTqRlPl19f+BuaWqeOIZbeO00/a8kWGZ8eZFAoJGSAeec4Bxk4PQVLZeI&#10;bBbkSTXMf2grua4vZArup7AHAVc/3RjjHrVK9srHVbqPzLOG7uiCElZS7EgEZDZzt68D3PFUvEni&#10;abwD4PvdR0Xw/b6lexxNcR2NsFia6ZcHard2IHBPBJ/KOa2pjh5KpONGne8tOi121b2POPij+yT8&#10;NPiDr+vaxFeXnhHxV4g3P/b/AIY1ZtN1KCZxAHnRlbyzIwt4AwkR1kFvGHDhec7X/hz8fNO02BvD&#10;nx28J6k1jqEtzaDX/Akc1xq0LOSLe7ks7iNWEcbcSW0EDMygtgEivY/AHxJ03x54D0bWvs8cDapb&#10;RXy2mNrwvIoba64++oJDHkAg1X8VJP4QuFvtE0W4m1BmKSR2KR+UAAHIYOyrtJyNynO4jjAOOqnj&#10;ppWbuvNXNqOB567oa8ybTV1uvM4T4Aftkf8ACaeM9S8D+OtLfwL8RtNed00u5Utba1ZxOgGo2Nzg&#10;LJA/mIdjhJo24kRflJ9xs5WujJuUsq4KMSp3gjJYYJ45xzg5B7cn5K/bL+IcfwU+JXwt+Jt9/aEd&#10;xb+MbTw7e25Z4IbfTdRje2ujcOhw9pHIbe6USI2JLcAMBJ+7+j9Jj0O22rutdPupk8wxJMLeQZHO&#10;7aQPbHI471dZaKrFWvf70zOpQjGTj18v6+XbzOmudRt9Ki8y4mht48/edworhdM8P+HvBmk61eRz&#10;af4g1O4lnvUa9mjaedmGREXOcDhUGAMKqjB25PY6do+mWN79pjt43m2YE7EyPj03sSfwqxfWDXVm&#10;fLZIZGKsr7FboQcEHqCODjBwTgg4IwjUklZMlezTs7nlnw08Ss/gnUZ9as9Ju72zi3whbSGCS5by&#10;yxj2uyKzA4Xd+7VjnGFGTT8Fnw74r/ai8SXWmSaTfWsfhHSxst4opY9xu9ROSAN24DHAI4c5H3ce&#10;ra14ettf0i7splaOG8heBzC/lybWGGww5U8nkcivFfhj8F9F+Fn7QXi600vS5rryfDGnXSAzKJ3k&#10;a+1R8RsdoTJJHUdBnPJrso1LqbvZ2JnyN7dT2zSdK07SXi+zwW6z4O2RIFVj17qBiuc8eXOoeKb2&#10;10iwWe3S7tGnacNtMZOQmNrbso+GIBAOBhu1Ynhm617S/Cmvat4q1i40a1s72R7eGJo2WG3iCjmS&#10;VdzbmV+SRlWHTNZnwl8c3XxJ8Oaj4gvbrWLOyuL7yIWURLtgjSM7nOPk+YyEkY4XH3uDxzjLY7sP&#10;Rsvbwa09d/uOp1CDxNNpkMcLafo5j1FnvHgAl+0wMHbKZUeW5lZGbcGBTdzvb5eN/afsWuP2Y/ik&#10;11fXF8z+H9Q2RyKjfZitnKpGNo+Un5s88t16AdfpFvY+Oo5JrPUdSu4C2zzxNIsci8EqM45B4zzy&#10;SOoIHJftSeELSz/Zp+JDr/a1xI/hnU2kkNwwUkWknUZ5APPHpRSTU16nHiqyrPsl2X39Tlf2CNOs&#10;YP2B/gS62Fjc/aPAOhCXdbq2GOnW/Vtp5zk+prvL2HQdG1mzha30y6uLeWW2K/Z0Lurbc4UDcSp2&#10;/g30rz39gHRtNn/YB+CizR314t14B0QtbzSboWYadB1XP3ewHIwMYr1bxE8EXhdpLeGGxkjSJoYY&#10;owoQiQOMjAIYenBG73NbYmb9rLXq+/cxwvslNczbPnz9vy6hn8AeCL3T/DU0dxonxF8L6jdywWYl&#10;eOCHV4HmkKR7pBGoiZt3A2qx7V2OnftWeC/E3iSNZvFUN9eG0Nxd21vBNGtrDLxENmwylJjG5Vsh&#10;W8lucqAfTNeT/hJdKSG+kME0PmCGK0uJImZwG2qjD5SwAAwwIxxzXz94V8YQaN/wUO+JWj+dqkyX&#10;ng7wvb4WJQpaN9aIzJs2oqhiylcfMAM8MKqFSM6bjUTfKr3v3aXZno4eCc+bDS5X2t+pr6/+1R8O&#10;fhtr84XWr42clqqx2tpouo3flMmRG+yCGRgiqQpbYFBCqSdyivmXwZ+1t4J1L/gqHea5P4hv9L0g&#10;/Ce+sUu/EwutFmupTqMMqwxmeJCpCKAuwEELnc7k5+vPEPxYGhfEez09fs9j9u0hbiSe4uy5DAFg&#10;rHKhWRDz82NrcFRkirDYXngrxRDql35useH7u3cTtKWc3ATzZgVDguSqqRyygGYqqnOVzpVKMG1Z&#10;q6a3XX5HtxwKWH5aq5m2umra31u/ncwZP25vg7KsNqPHnhO+Yjyls4dd05QEjKb03yyIuGEig7mB&#10;IB2gFag8Zf8ABQP4FeHvE1vpt58VPBMLXsYklkt9XhcW8bhxknd5ZUbCMAu24odpGQfNv2fbjTdL&#10;0K81iztnvtQfxj4ruoJ9OaS7WWeHXL1hGbdQzFGikjJIZRgpz85YemeH9Y1jxXrMrXS6otvYW6rJ&#10;ChMdpfxTSRvuypYllhGxxtXDM+OMZxrSw1ObhZu3p/keth+G6lliWla3W+jezt+H3M8Y/bq/bf8A&#10;g38VP2WPH2j6D8UvBbeI5NMudT025g1e3S4uL+ISG1MbRsGWdDFAVf5SGCYIAK16H+z38M9J+Nvw&#10;C8J+Jl174lRQ65Zw6gsepa9fW95asIwEHDKQ25ncMyEHcSAAQB6J8QfDGmfGTw5qHhPxJPDd6L4k&#10;s30+W2+1zx3MkEisksUrodyHkYYFVw3J3EE+Y/8ABL34la38cPgpfXmu+I9H1C1g1SdNEso44hqm&#10;k6eHcW8eo7JZFE+1MBQQR8udxLEepT5ZYKU6ba5Wt9b37HyuZYXEYbERva8k9vXTUb40/ZA0PxVr&#10;kGtTav8AEq9E05kIHjnVYEsrXDmONhHOjMSzEhyM4xk8c4/jb9i3wh4q+HV34Vi1bxtpuqXRC2ck&#10;viHUtQkN9EwktpxFctMpEUiwn96gKiJBu4U17Rq3he6m0PZH5zyXFisSpFeJHPbrkD91kYbBHIDE&#10;Eu+3JIrwv44t4m8V+IdP+HXhHxBqEGvXm/V31eaeOL/hHLIgIlxEkbKzXMrsFjcBEBSVssqvE/FS&#10;xVdu0Zf5I+8w+BwWIoKWIl5ba3e3fbbp38zq/gz+2B4b+J2k3Xhbx5eeEdL8dWMw03WtKF0kEEuo&#10;2xy626zSfaGjdhFLCWjGUkQbpGDU/wCIn7Qc3w+vhptleLaSTmO3h+1BrybS4BbrunkUspZgApxv&#10;baVYsSGXdwtn8CbCL4fnwfeaH4XvY4bZLjUrPVLRNWub1ZLsyvdS/aPPAnZvtEzSGSVh525wHZWf&#10;wXTfgl4T8Y+ML7w34Wnm+GNzPIJILTSdXaGxSXNuqyeQ6PEzmSJgVZULbANyHy2PNiK1FzvBuLb0&#10;7fhqfZ8J8GxjOVSvGNSFNXdnttrZ6drX7dD638GrYxaDcxatbaZqWk+ISNMtowfM/tCKMGUSREcx&#10;qsjCRVcgAAHBJDD5U8MftIa5+zp8Z/Euh6Ldaj4h1bU7nZcwjVZ7W1tmVfNhuLyfaJFiiUtvjX97&#10;J++ADgKR9KePPEXxK+GesTf8JxoukfELQ9PiszHf+FnGlamwdzsZrW5lbzAfs0WViuBKXUbIiCMe&#10;UfszTf8ACwPhjq1x4s0V9dttW1+fU9VtdRjmkuNIkSSOOCzCmOOSO5Fh9iiQlSCEDq2wMxzlhHGP&#10;tnaVtrPe/frb1s7nqZZxJRxHtMHye7WXvrS6UdnBvTm22uuvQlm/ZOuvh54MsPEes2sXj631Cebx&#10;fpPh77R9m0Lw3dzlZZoIbF5ipzJO22ZWkIMszRlDJmvd/EGnzftHeBviD4fvIbfw9D4u0C70F76G&#10;0aeETTWjQrkST582KJvNVQmNqyjcx4HPW3wfk8M+KbhdGm1iwuolCaVZyXnmWkMEixFtob52YYiU&#10;srbeEKlsJj0rSPsejWNxa6Ldak2rW+oyTXls1sXm1Ex4ma8WFF4cErtLIAszJhQoUGfrNWdT2k3q&#10;jxMVg8Hh8H9Xo21Tu9mk2t9Wn0V7atnh/wCxr8YrXxNoljpfiCHxr4d8TfD9NPh1RNfVlt7q6aGa&#10;NLv7XNLI11D5cFwVKOrOWd2iUfMvpXxe+H3hzQvgtqMl4smnx6X5k8+qRpHNb6iSgMjPCUkzE22M&#10;uixg/ukCZAVj43+3d4tt/hF8aPB3xQ1y80PR9Sh120i1jSkg/ta4vPDoM0Ul3LaR58yK2+1TyMwj&#10;acLuSOSHzZCyftO+JI/2lPBdj4H+GK/2v4dvBcQ3ksF4y6RptruwbMXsbhTPcQq8Qgglk2o7ySoq&#10;rle6thXN+2StCWr8u/8AwPuPn8DjpTqU8PKp+8i1qmrOP8t7WvbRu1lv2PLvj/oPxC/4KB/C21vo&#10;b3UNH8Crav4g8FWrxWtxd6hqdkTHBNdXLopgWWRiVQPgRysWkGDAnmPgq38G6z4W0jxJDd+H/Bdh&#10;b6el8ohLJaWpkXy5IoUDSTRyCfzDtcOyNuLu2Qa9w02C4t/hnoNrZQwahp/9q/bXtcQvaQRxTfZn&#10;SaMStG0SK8cZ+diIWiwUVDu+Vf8AhU+lQ6n4gvtW0XTL6T/hJdQigu5Ld5luU+0Fpmi85SqxpI8i&#10;KXAbCbvmyobkrVVWw8o1E1GLVkl3Vvn6n7FwplbyrOI/UXBzrQlFy84tO6tfdO1krP139YuvEfgX&#10;w3Pb2H9qaR4i8zWoBNeabbz6lNbiKLh5Ft4pHCSSyIXfG4eYBsB2mvSl8IePP2v/AABfaHJoOl6b&#10;pMCf8S/+3PEE9rfvPFIUiu440hmNqB85xJvclclYyqV5x8Q/hD4d8LfBfxVBpviLVryGPTporWWz&#10;0+eGWa7W2FzGF3cbE8nGTyrSEjJHzfStx+0VZ/FbQdD1rwVY64ujSRI9lPPY3BslElupMnCgMUy4&#10;yzEFskRuTGWKapUKarxjre2rv2ttb9TyeKsdmWZYv6hSrXXK3zqLgovVNS5m3e1tFZ+XQ0/gt+zD&#10;rHwZ8A3lxqPilNe+LHiKXydT8Qx2wSNQr+clrbxthYbWMLLiNFIDO7Beoryz4F+MPih+yp4ss/gl&#10;oXh2xvNDh1cQeHvGeoJLc6PpsEiveX9vNCHWea4jjt5xEiMoZpFLlUG5vpr4dXVxrVpZzawbW71C&#10;2hVfPi3suZVZTh3yFIAYbGXK7+Sd2Bi/EvS5dN8afCeNlhWyj8Vz2UFtGm1kiGkarGIyzOQwVcKO&#10;hJDEZ3BR34PEOVVymrp9HsmtVp5H4jn0o0aDwFeopTjq5W1be6va9ra2fXVnm9h+0H46+ImtSfBO&#10;+uLjw78SpL2+/tbxEuntYRHQrW6jRb+yRzJHLdXdvIm1IGcW7vI7iPYkb/R3w4+Hui/C/wACaboP&#10;hu3h0zQdKQi3hhJJOSzSFm5LO0jMzMfmL7iSSTXl/wC274Om1D4SeG/Emn6PP4k1T4W+KdO8XG3t&#10;vLTUGtrGTzp4bXKkBioG5E/eSRCREDsyo03w3/ax8PftAfEbXvDMWj+KvCPiCxmguJNL8SaV9iuL&#10;2KXcUvoojllifY+xiVf5W3Ihwa7MRTVTDqrSWn2ku/8AW3Y+FweFdat7NPXe77Le35nrPhvYIJr3&#10;y3k+3zfK24kiNSVHGT8vU9f54ryDX55PA37fFrZqzQ2fxK8KmSCeRSVhv9KnVvJXaMYkt76ZyGbn&#10;7Px0wPZrWwvUslj+1WsflekR3J0O0jcemenTjHavJv2u7Wz8I+GvBvjC+nWSDwh4u066vbi6uUgi&#10;itLp20+d5Gxgxol4ZCp/55jkYrlw9nPkfVW/y/Exr1V7aUm9fv0+62x6ZDrhsdWaOTdNMtuxXyz5&#10;nm5PRfbsQ2PxrzL9snwf4i1L4PTeIND099e8TeE9Ss/EWlaVCgEkr27r5sMLkgq8kL3Kg5yTOykO&#10;pCH1y5kWwgtmjXy2Z/JXO75A5yenHGAeeOB7VPei5ieOO38llLZdi5yoHQgY+Yc8jI6DnrnOnWcJ&#10;KaKrSUrTp6XVn8jlPhx8QdJ+NXws0/XvDkkk9rqQlRzdRtHd28kbSQyxMrfcljniaNlJABjYZOBn&#10;zvV7Ndd/4KEeCbmSH7vw514OQCVikGp6NwG6A/ex3x6VzPwbsPFf7Pn7VQ+Hei3kfiP4cazY6r4v&#10;uoriE21/4Slm1C4kCK3/AC2iuJpmCpJhsxzOrBE2V6TaSSXX7VHhplj8uOXwvq5w0gZ0Y3GkE7iC&#10;QWxtyVJBBGM4yepQjTm+XVNNr0syYxlKjKbl8Ot/wNr48fFuH9n/AOD/AIk8UarbX19pOiWUl5It&#10;soadYo0JdQGIUtgZUswyeCRwa4f/AIJ+fDXxF4U/Zr0+78bNGviPxRc3PiC/s7dz9nsJb2eS7eBB&#10;vbKo8zICWbhB8zdTy37UOox/tB/tI+HPgvHPqbaBJDLq/jGKztd6S2JEi29rPO3yJHcTK4ZFDSss&#10;WPkVi9fTyr5dusC7jEnQe/c15tab9moPeTTfotvvd36WOaNaUacqi0ctNCrfWNnFYXcm2KOQxk71&#10;jyxIOf05q2kgkjyu3BwRxUWqKlxBcKq7RIrBVznaMHiqukatarpNv511bxt5CNtLjcxwO341mcz5&#10;6lPq7P8AQvry2ffHWn2sU5JmjSTEJyZFBOz0qtL4g0+4O6OeNGYAOGcAbvb2rb0rWZ/DljG8cyeV&#10;OeUdQVJPQdepGPSjQzjRnfVMy9pnk2/3zjJHrXoWk+C7O2sYVmxdSRg4ZidvPYD05rH0PVdFub+S&#10;+drezktwFaITLhWxycD2IrWfxX9qdGt7a8uI2OY1SEqHHc7n2jGfT0qoxsdmHwstZNDfEXgzTbnT&#10;41FsVNt80UsRKzQkA4ZSOSR/j1rm9A+3anrXl3O2+W1VYJ3RgPMXnDEHDZHfgcjIwK6GK91a7gdm&#10;hsYXbDR7pDIyL2yqgA/gfzrn9CsY7jxbqT6hqDR30E0aGOBvKjYCMEMB153N37UHT7FOL5nZf8EL&#10;6BbLXreRXit1UMZBHnC4ByCCT15HpWF4Q+KuleLLOWHRNZ0y6uNPl/ei2ukZTuJzuIOOCAMZ49qu&#10;eM/ByWV8qzyXUxuEfzCZ32ygsRyue64BFef/AAM+GknwgufEn7vTRb6lrc+oWEcMIxb28iR4iYEY&#10;BDrIcDIww96IpWd9+h579nGVm39x61Zyx63LbwS6rbtcSZZrd7hWy4/iXacHGRgdODXNeK9Ml0Lx&#10;BBcIWYNKxGQP3nzfOcD8wPVfetXxZrmm+ItIja3K3N3FnFrGobJ4zyflXoDyax9M0iTWI1W4sbOS&#10;3tUYsrzyMEU88DIUfQKRWlGSvyy2f9I61Tp3Tbt69V1G+P8Axnp3g6SzGrahBYw6kQbcyp5ayNty&#10;cbcjgDr05/Ln9e+N3hHw7qNlp914gsIbq+jmkjUzBhL5LKsuNox8m9cgnIyT05rg7f8AZk1a7v8A&#10;WpfiNrNv400GTXxqujWsVktquhQtCFWNSBufbljvHzfdPGBXTaf+zJ4D0oxtb6HZzeTcXM8V2ZpH&#10;lZ5wglO7fn5wi5B64Oc5IrRUqMdJt38tvxMsVh4wftIu8X1/RnMeIvjB8P8AwjfWepWtrca5Nqev&#10;fLcW0fnG2vHt9gcFyMZjAQBM53YA5Jrpfgt8fdD8d/tw/BXQ7O11ZbxfFN4wuZrYR25+z2Fwkibi&#10;2d7GZGCEZIjckDbz0Vj8NtD0yxls4dF02OCZnkeL7Mm1y4YMSCO4Zh9CR0rf+HMawftL/CFVVVz4&#10;syQo/wCofe5/pXdlsqUsXTUU27nJTqJSVl5H6O0UUV+iHUFfmj/wUX8Nt4w/4KOeLtLeNZLS++E3&#10;h2G4UlBlW1XxEpGWyACCQTg8HGDmv0ur8yf+Chd1cR/8FW9Qt4ZZY1u/hZ4ejcKXA/5CviE5+Xg4&#10;6YPXOO9eVnbawU2vL80TPY8h8J/s2w6HrFxcWPjfXNNmhSWCKBW80xu6XGxwyhSQBdnIbLEwQNuD&#10;Rks3R7K50nx5HZx+NruUaTqkEU1zfqhF3H+5SSAL5rTOzOJkLsqoPNjIJMYB9K0XSWc3slr5nkW8&#10;is7MgeQbokVc+5Jyee+Scc1reB/h/wCH9U1bWdXvvDulXF7Eogjv3sQ0kr4Kgu+3cVA4+Ymvh44x&#10;8z9pr9xlT3OH8I/GPX/DuiafNpnxA8E6lpemzX39uXUuqC6a8xBiIxR/8scTPGWiDAAHHzZrqvDv&#10;ijxp8a/GFx4N8YeD/CuqfDvxDptva30/2iC4+2RS2crXUckPmq6/P5OCYjlZjwMbqrx/steB08Zr&#10;4e/su3tYb6druU21zKkpmaJQzBtxO5liQEnsuB1NeieEf2XvBPwq8cWmtaHpn2HUpprq8d1kVmfz&#10;kCyMzEbipKqcFsZUY+6AN/b0HF8q19P+Cd9NzeqOs8FaNpnwn8Gaf4R0+zh0+x0G3jsdMtLWMRxp&#10;aRqFiVF6YVVCHHQjPcVr2EcGt6JI3lyRJKSSrqVZTjrjrWd4pnTUPFml2ys8ckis9vIg3NGwHLdx&#10;t+bBzx8w5zWhp2vKuptpeoIkd3Gq7ZFU+VMT02k9DwflJ+hIrzrvdnfyuesPmv1LWhwGKNvn6Mx5&#10;HTJJwB6Dt7AVdkmKwblHmN064yaqwDZIzMrL5mGJA6nGPxqV7n9+IfJc5bGc4yOOQKRgWLaLdCrt&#10;8rMuTz0qOK+UxySD7vbnhhUaXMn2llZkjhOEjJ53tgk+3/6qp6pdvpzw2tvCs1/cBvKGBsix1dj6&#10;DI4HXpQVGLk7IS6WPWvEanG6PS13Zz8vnOMY+oTP/fyo/NB8ZzSSSrHHDZQgs/q8knH/AI4Ku6LZ&#10;DSbfyVuBMVX96xcFmckliR75z/8AqqjqsaWviq3Zz+7vozb8A/fTLqD2+7v/AF/ANuZN2jtbQta9&#10;GJzDmFp9hyAr45PA/qeeOKLJlkstjxv5eNpEnXHof06+tLHc5uTC+FkVBuwuFx+vfPQ/0p8Unmhc&#10;bWVuWIOQfag5yS98vSoo7hpNlupEZU9yxCrj8cfnVi1so4ruS4hX95IAH/2sd/r79eB6VV1vTn1T&#10;RZLcHy2LK6sB0IIOcf5/pUmi3zyWse5fmwAxHQnvigllqeyjhaaYbUZlwzAdRVSSJL+ySXluNw46&#10;VrtGs0OCPvDoaz41W0fyWb7o7dxQSQ6YVvLISD5DjPI5Brzn9p79m/wr+0h8I9T8O+LdKtdY0K/Q&#10;R3dtODtbDAhxt5BBUMCOcgHNeq6escKbV+bPJNVPF1qR4bvI4SI2khYK2dvOOK4swo+0oNx+KOsW&#10;t01qrM0hK0vI/Mz/AIJq/Aq00Xx78S/hTo3ir4meCJvhbrhtNMfTtfM8DabcBby2JtrlZrTfiZkJ&#10;8ncViXcQSwr6r0bT/j98K9YmW51jwD8VrFkjIlltZ/DOomP96H8wxi4gkfaqgFUhUleQM5HgviLx&#10;h/wyH/wUC0jWru0+x+H/AIy21vpUt4r/ALm11KzWcjz8jrNC8UUe1+Xgxt5zX2V4m3eJNCt7hb2Z&#10;ljCywmzJjkJ/vbt4HzAlRgjgkHg104XMp1oRqT95TSeuutrS13upJ6GGG9zEOlLvp8zw7xJ+3NN8&#10;JbIW/jD4e/ED4ctIieSupWUWoaWsjFiwjvrBriFVURsQtwYTlhwQcDqfgD+0B4V+MPgDUtT8Lapp&#10;+pXlvaefei0v7e4h8wgPvUxNt5OR97AK8HBDN22v+OF0jxBZ6NHb+ZFsQG2thj+/u3ZO1VSPaxLf&#10;eONvOBXyn8Rvhr8I/Gfxrj8WR+E1bWbNftP9vx3s2h6npm5DGEW5j8uYsgflA/yAbcDcCOjmozez&#10;j+K+5/5n6RkuT18XRnhaUOaTV77aebvbXW2m/c9W034h6J4Z8ZxWE819eNeJHOt5fQlLO1BcRvGH&#10;cgecTuwAD90AkMwFd9f2Y8SWL2+i3Vxa/aD50t1CxLJhxuQS5AUlUKZII3E5LFSp+T9f+E+vfC7R&#10;Wb4V/E6e1uNGR5LaLxLpEGrW13DFNs8kTbIrvzDJHC7v5zD94GCk4x6pa/Gf43aHpFw6/DTRfHE0&#10;NzJG9z4b8VRMyyxgq8k0d5HCIieSEjZhwmPeoUnJe60/wf4jzDIqGCpRq06Mo276pvu+qX3HuWqW&#10;Wl+FbKw1TVneddBh+e5jjfyyRtaWUxqXO3cm/nJBVck4yPDR8SvEH7eml6x4P8Cf8k51iOXTdd8c&#10;3+nxyWOo2wLxXNrptpMCLnzUygnkV4ER/wDls6steb2PhzUP2+9J8M+LvHN3qXhH4e+ILUTaV4P0&#10;69VmvLfY/my6hKoK3HmDgQJmOPgOWdyg9t8AfFaLRpl0ezt18J6fdXgkeCXSmCghi0ksTqnlAOoj&#10;cAAszyOflJBDlUjh5W3kvwf6v8PU8WnkNTFYRYhPdv5K/b79r/IpWOq+If8Agn1YW2jf2jrvxA+E&#10;FjAsS39z5moa14GjRcD7R5MJe7sQoADf6+EKMiRCXi+l/BmpaXfeFrO+0zULTU7XUolu476CQSR3&#10;ocZEisCQQwwQQcYxjiuO174k2fhGxax0+0uZLX7M0geAbtjA4YFQMkng5HUueDzj5S8R+G9Z/Y50&#10;SXx14Kvo734X6vNNeX3gCRBb3VnJPi4lk0dWZfLnys8zWbbVdmbYqyH5m6kKukvi/B/on+fkeNRw&#10;U5S5KeqdttW79NOvWzsfZfiXULPTNLubqORfJW7gnmK8hVLocjJ5z1696w9T0+11eCSTzVSG6zhJ&#10;BvaXoTvHTAyR/jXkP7M/7RNp+0z4StdQ09VaG423zJLdx7rONHAEU6+Y7tIOh3qhy2CFORXoVtJZ&#10;3viJJF1rVvO0acpJaW37m1nfAbEpKkkDIYbSBnA7kHhk32FmGWTw1VYfEe61d9/Tbv8A1oaPh6CP&#10;wzL9hule1PmYs70cq3PyxnjjjIAJx75pviLXdL0Wy1vVr9m+x6ej3s8sY5hgQFnkUDlsKHOACSFI&#10;AJwDU8YeIV1TR5G1K8axjXdKHbmOAKflJ5yOQDnpg9R0rifjX4jmsv2afiZJMrRyad4Yv7qSIbj5&#10;0YtZTvXPuAOenfNVTSlJR7njzXNHnS9fw/pnDa1+318J/HPhhY7PxB8QbPRtYso57TUdO+HniBnk&#10;jnjV0ngc2DL8yurKcEEEcEdfHPgf8BP2lfiP+zXqzXWuaXqVj4wiM2nReMDqcmpaZFDO7QOI5MGC&#10;ZwsbgnjJiO0FWLfTX7JXgXUPht+yh8K9D1aSNr7QvCWk2DeQWeOR4rOJWKHAO0sp5IB7kCvSPDMC&#10;aTrMlx9qkis54Fgt7ZYVxbbQOjBS27J74XbsAXILNvV9jGbjGHVq7d9NV2R7OT8Q4vBU5UKMkouU&#10;ZNNJtuLurOza+9I8FPhH4sfFz9l6fwp410fwLqt1r2kXFpeudZmsnmaVWAZdtnJHE6ghcqGAI3cg&#10;UfBr4mfFT4JeKPh54A+K/hnwfcnxkr6JD4j8P6sLj7ReW9lNcs1xZyW8GwSxwStmLzRuDAqgKmvo&#10;rUrmys7W8Kwp++RWXbE3mMxIC8AHJLNjOM565r511q6uv2wf2y9L8O3Gh6l/wr34G6g2pahfXDwr&#10;Z6vr4gspdOMLq/nb7ZZbppInXAbyiwG5RXXhZ80HTklypN36rovxscGIrTq1ZVtuZt6bLW9j6PTQ&#10;NLjnZLNv7LjYgvHAqpDciQMAcYKfM2R0yTgdxSvO11dtGNS1SSHcIiVijVg57E7Qe3YfjWwZjC6Z&#10;VdzbguSc9RkZx3GO3bnpmnNNHZoisYwrONhAxuPORj864SpVqje5VuNGa3eMQ3l9C2D+88wPyOgK&#10;sCOeemP5V4P8SPhLrHxG/ah1hl8YeMNBOn+FdNLHw1eRWMlyHu9R4kEscisV2nGCuNx654+iGdtg&#10;5+7ngDr9f515npGrJP8AtZ+KrWGaJriDwpojTxk7mRWvNU6gc8gEA/j2IrowsnFykuz/AEJ9o3pI&#10;4OP9mHWpovLuv2gvjxDCygbrqLQxGx75J0rb+vNR6F+w5qWseBZtN/4X18bF03UPtCzxRSaEFkEj&#10;tvyf7Lz82TnnnPpXu2qr9h0m8eM+bJcSAREnYQzEKuT6Anoe3rUOn+BLHTrWOOO0hEyxfNPE3lyM&#10;/GPmXnnnn270/rVXy+5f5G0ZQdK2qu/y/wCHPG0/Yd8QaPot1bab+0F8ardrh5JfnbQmUvISzEka&#10;YDySeh4rg/i1+xLqHw1/ZI8ZW83xm+K99HpXhjUSsIutPtreQLbSNsMcNogKsc5J+Y7jlumPqIjU&#10;dPLTQMmpQ4O1HceaOez9Gzjvg+5rz79qLxJb3v7MXxAkZLyO4XwvquYDC5YE2ko5wOg/L61dPF1X&#10;JLzXRf5GMsO7e7qfOf7HH7GeseOv2MfgdqVn8Xvi1o0c3gvRb2a1sdZghSFG0+ApDEBbkiIHIAYn&#10;5VA5PNdz8V/2M9UeLRZIfi18XJhb6gvmrcatAFhUnYXG21HPzHrxzkdRXYf8E+ZNVf8AYD+BrWtn&#10;aqP+EA0KMGaVizj+zYMEbR8o4zyf1rsPHNvrVvLNELqPVLmRldLa1tDCwUEEOzM56HGGJxnjA5qs&#10;ViqqqyS7vou/oaYfA873S+f9fjY8J8ffsS3nivT7fHxg+LkM1lI1zA0uo2twqTHbsdQIF5GTxxk4&#10;BI5BzP2ZP2ddJ+HP7c/xU0fVvEXiTxbeSeFPC9ybvXrgXM0ryPrSSIdqKuwgDAboTgE5Ar6P0+9t&#10;Nd8M3EbFYTlUuY4jJC6SqyFgpVyyYHoQT8vPavE/iN4E+JHhX9p3xR428IeE/CvjDS/E2g6RptzB&#10;qfiWTS5LWSymv3Ygi1mRw63YY4ZceW3BLCs6Vec4yhJrVaXsuqLptU1Ghre+ttP+HPcviF4NXxBp&#10;81xb24vZoZGdRHFEblGUbgsbSMqhzKijJZRyRlfvDyXxTDeW+m6pezW6te3lodNYfaLbzI7lyYnM&#10;kmZEaSJcKAcR7SVk3lQF5DwT+1N8bPix8TfGfhOw+F/w7tbrwhBp99eyzePLkw+ZdtN5WzfpbAuj&#10;WbEnYFB2kFhzWpceJfj94o0PVLSP4U/DG50zxJEZY7+08eXAjmDQlN7H+zcsQqqAcDKmMDODjCrg&#10;57SaX/byPoMnzR4T4Y8yTXfS7V/L1PJv2Zfgjp9x4Rs1uNPjg0//AITPxVb6i05JigeLWL3yoYRG&#10;2+NyqPgBXzuyrBlGPojwF8ObfSdNt44r+3vriXzbfMzvMsSsyOiuxZmdf3aLgsBtVVG0bVHmH7NX&#10;gP43/C7wmNFm8IfD+0t7zVNS1j+0LbxddJFZm81C4vfs6wHTsHabnytxZs7CflztHSa54e+Imuat&#10;puoNpHgWa6tWlMcEus3HBY4G1Rp6uioD8hDfdZTuI+88Rhb1XOLWr7o+i/1inVw6w05tJXvZPWzd&#10;lt5o6jStNs7u/sYpvOWHyJpHMUSLG0ylEJKhdqkc/ePAiUEOeR4R/wAE/tdm8MfCzWrq+8jUPiF4&#10;g17VrnxPe2kUokmuobme32MJJJJvKjSGOOIM2VQx5CglW6P4VfEL4vfGWTUNW0PR/Aui2Oja3e+H&#10;HGo6ve3JZrOZ4zKClsgjQlCfnBJ2rlsYU8Za/Ajxt8EPjnqnjrSfh/4L1KTXtOn/ALatvB+px2eo&#10;ak7Xts5uJhdRxJNtCuAGlU5kYLgk7uqjRUKdSjVau7W1W66ejPnlL22Jpqa9pZbO/wA3e3Rn0R4g&#10;sFi8PTTXDrHp9palnM48i3tPKVy7SPlcLuwWBIIOSc9B8ZfA79rzR/AHiXxd8SPEnw9+I2jeD/GG&#10;o262/jPUrJP7JtNMmdrbT5EBInjt5BLuKiIvvvZGdlDrt6/9p/8Aajj+Inwa8SeB9D0/WPC3izxY&#10;bLTrHRvFFleafdX63V/Fb3VjazRpIk++GKbLwuyqoMh+WNifq7x38LtC+I3hO40fXND0fxFouoFR&#10;Np2oW8V5DcBclC8Tgg4YZBIqadNUqf72Pxab6pL89/wM8dmlfB1+aMnKPb5W++3dX1Ob+GurNo1l&#10;JNa31z+5eGaWK2kl8qG3b5UQRqd6lpTKTJs2BFGT8hrwPS5bK/8A2k5IfDOl33h17rybh7u5shYw&#10;yRNJ5E4w0YLRLFMsSRqEkV3WT51bat74XePdW/Yc8O2Xwt/4V/8AEz4hahYk6R4PvYbd7201fTWd&#10;47W1mlMnkwvbxSFXWcQIVt96nayJVrxVovxt8b6npGsxXPwq+H+peHYrmKLwlqNxca1qFzO0RSWF&#10;7hmhjjQwxptazhlzPGctIudnm1sE+azkkujfX0Wv/A6n33DfFFKk61ajBt1Y2sne2nVabP7+x7rZ&#10;3dm3g9oLGaO8ufC12y2aWjstxaIweNhMsiqrL5e7J+Zmxn5nIz8zD4h3XwU/aMtfFws1k0v4kWK+&#10;GryRAbm3utVtUL2cu9Y148trmOVtw3NbwnBKiOrHhj9s66+Dnhrw9r3xg8HzQWN89zaWHivSNSj1&#10;TQWvFUpG5hYiW186ZVELSJtVTHvkwjzDzf4vfEqP9rbwOvhfwCuqeMXtJf7V0nxHbAwaHo91a3gl&#10;ikNxMqK4jeW3SU2gmIjhKhBhSvRRw9ZSs17rTV76WfW+2m5WF+rKM7auMk0ne91q0ktXfZ+tz3jU&#10;bX/hF/g9N4m1xk0G3vNUnaWC+nK20MauRIsskbRxjfIi7AflCsnTazLzmkfEbXP2ovhy0Pwsk0TS&#10;/B95LqGmt4+u4k86/W4uA88On25QNIqiNIjPOY032qFVnUZrnrr4Z395cW9x8VdSfWLq+vUvrTQY&#10;YZl8MeH2WRUhlS2E/wDpX3oyu8l0cSBEi3jbDrPxVg/YK/aH164m0W20v4Y+LrwarENPh+xw6Bd+&#10;VbW0wu7R1LQxzNBJJ9rhG1TIfMzvaQ1hY0o35HzTW3bzt3fY0zijjsVTp86tCbk9NNFsn2SWj7bt&#10;oz/HP7LOn/An4L6x4Q8F63qkXjLx0IYr7ULm0mjunSBpAjmSR2iEaGdCqMSiMyEsm0CuFsfhT8Qv&#10;2R/gbdeMIL7S/i14Z+G2nLBe+HrpJtP1Pw5DHGsga1TzXtbq3SIGSQxrEWaJmVsR7W9s8SXTfEDw&#10;Zbqsmm+INJvNRiu9k6vJYSXt2BIJLiNF/eKm/kHYARgyEnjpPCfwUvdO8VQa14XvIfDdvdw21nYt&#10;Pp12u4CKOL/S5GQGUFYwkaP5cIR3RN7ZNYwzCtKbVT3ot6p/59PkfQYjIcHhsDBU5KlUipWqatNu&#10;2j7pry+bMP8AZw+EPgXxL4Q1lPBPjXw/4g+F99qUEeg6HZWdteaf4ZkWLddrHNESTM7Tb5JML80m&#10;FYgmvKf2b/CGl6H+0R8Rh4uh0eK90fxxd3mqLfXsNxprrerbyWgggP73AthCzMVZDsmH8PG54t/a&#10;A8L/ALNX7Yum6Z8N9a+H1n4W8cXMlx490y7uZbGy0m7tROZr9bia4SKNplSNfKCSs4tXKhgjV5D8&#10;VPijF+0D+17bL4J022+wLpK2fiNdYs5LW402xtJrmWC4sJ5tkZeSRboxG3d/MicsQgSZl7q+HnKE&#10;5xvZpSTem3ST+T9dGeHwljFTxtKlXm4q8oNJ+8lU0coK976p6Pbm7HvHjrU9H1/x0/h+SOSz8J6T&#10;BHOthFDuutTnhkKpF87F1TbIPlxkSOznILGuf/Y48LfFD4f/ALL/AIZuNJ1B/iN4e0kTWI0YXCWe&#10;qaYLS4aJ4reZVWK5XEBCxy+Vz1lYMErstK8I2/wwg8y4mbSfEH2uCC4Tw/CsNvaQgxytIUUOfvRP&#10;HtBBLP8AKrEgNofsmfFyGS28XW+jw3xsLDxVqT3xkEKLDcXN0l0VCAruZluhyu7+JtvOW4MDUcaU&#10;+ZJ7aPtqex4h4XEThh45TdKmpLmezaSu9d3J3fM9zrn/AGwvhfp2iTWp8RR6Rq297yfQtWsprLVE&#10;dWMzo1rIquCAG5CFSoyGIwx85179q/8A4Wd+0Z8E9P0ZY5IT4gvZrmKGCeaP/kCaiI/3oj2KBvxh&#10;Rk43E7en1Z460HT/ABb4c01mt7d7i2K3irIgeVWGGBXHQkrtOD0J9jXG/H74BSfE7wCsdneXHhvX&#10;LS+tte8P6ghMi2N/AwMTNHnDQOMxyxDHmRSyKGXcGX0oKhCqktmu/denQ/FY4qksDONaKnWlJ3ck&#10;9NtE77vzR28MzXb7XWRXc7gjMPkI6cehx0z78V4p8YP2TLzxd8Z7j4geHfiB4g8K+ML7RodILTWt&#10;nqmmW1pDN5+PJmj80B35bZOmSFOflweZ8Vf8FHbX4M/Ei+8C+PPDWpR+Pon0+PTrHw9IdTsdYa+u&#10;TbWo+0usUdmzPgsLsxAA/K0mBncb4SeKvjtNNd/FDWZNL8P6xEF/4Q/w3PLJYi3CBZEvr9Y0kuC7&#10;PzCvkxhPMVlmAd6cKNWg+absn87+i6nj4WdSdW8VbpZbX7HI/s1ftqeItU8ffELQ/HM1v4r0bwZc&#10;2ljpWveDPBusTLqkn2fzLjzvIF1BlGZE+SRRvWT5AApo+K37UWl/tMfBTUtD0/4a/GDXfD/jzRLn&#10;To7y38Nw26J9qTy0dGvJ4MhdwIKqRu2ZYMtfTXhjwVp3hHSbO10myj0m1srdLaCzgHk29siqFVBE&#10;h2AKFAAHQDAIBOfK/wBl3RP+FT+N/Hnw5a4jlt9E1Fte0BHXDQaZqUss5hHA4iu1ukGC3yCEEjgC&#10;/bUZXqQhrG3X8dLeTOGtKkp+5t+X5mD8OdL/AGkJvh/4fm8R+IPhXoFwtjbNf2l14fvNSvoJVRRI&#10;sk0WoxQyvuyTsAXkgFsAm9efBP40anfySSfGrR9Ls5ZWlP8AY/gaONkzIWCq813cAKDnO9WypIJ7&#10;j27Sra5tRIZmhZidqsM5KbmI3E8khcDqckE55GIJIf7MjZZLfzdOVtxVTkw4ORj2JA47H1HTD603&#10;7yivuRVGKb9nGWvl1/rc+cvgp4E1K0/b117Ubzx5qnjJvCfgW20jxFPdLYWqi8uLtrm0jMdrHGVM&#10;UC3EuJd+FvkKtyRXqmn6pcaj+0h4Vee3a3m/4R7XC4aQMCTcaOwx3wFIHODlTxjBPC6NY2Fv/wAF&#10;F/EzW95b6MNQ8EWGq67pw2p/akxvpYbK4Y4w7QxW88LuwyRJbruxGqr0Hif44eBdN/aW8LzzeLPB&#10;8a2vhrXIrhpNUgja2Y3WlDD5b5WzGflbB+UntXVJTqTTtvDt/d8glUiqUqW7et/Q4vwlqmj6b/wU&#10;y1SHwxZ31xca54UW88U3FuWNnbyxzrHYebk7RK0P2kKAAxRQcFcEfT8LATLuVpFU/NgdutfEfw8/&#10;a68P/Ab9snxZoH/CWeG/HOj/ABKuX1uwOg3iXV/pUtrpiedBPEjMpjaGzjMTqQxclWByCPtnwhd2&#10;3jfwdpPiLT7gtousQLcxysp3xIRn51IBDDoQcEEEHoa8vEUZxmpNacqV/wCvu+RyyjzUYqPmOcB5&#10;GwV2sSRRplpa2vhS1EUcitGoiOE2qjAfOD9eD06EVLqN3aQ6OupSajbtCsux2Lh3Bzgtwc46dfU1&#10;xvwW+NFx+0B448aafZ6F4g0u18L6gLISarbfZIdRZUXM8LfN5iMuPmGAD7VnGEnHmWxvRwtb2cla&#10;2zXy/wCAzv8ARtDa+i3CPcEO5yW2YTocHpjnmtbxRo91H4L1qayTRtL1j7DM1jPcW6yW8M6oSsrg&#10;ZLJuIJxzgeprT01b/StPlJtdPhVBuIFw8nAHH8GaVdYvLyWOGO/0OOa4/wBWnzSM45zgblPY/kaq&#10;K1ua08O4ac34nmn7OvijU/Fvwmv7y/TU476GV7WV7qeORbuRZmHnQyRoivF/zzbYp2nBGQSfXNOs&#10;4dFsIWvJEdo04kdeEwBwvpwD05OD1rjvHs99p9/a2c+uaLbzawyQQia3ePzJBuKov7znOD6dK1NF&#10;e816JYptb091t445pFsghMWeU5LN8uBkHuPaql7z5kgjTtJ3kvxOhtwss5Zl5OZAdoGOSAevfH41&#10;zHiZX8JanNfSXEfk3cDQoZFG1WXLAEn1DP8A98gVt/2BapNta41KZ+EL/aZFDZ6cKQMD6CvOviv8&#10;AZPjB4y8NalpPirxF4ZXwTqT3clvZzZt/EDGMr9nud+S0Skjp3z6AibrqdVGjB3Tl0/rcwfij+1J&#10;oujfD+zvriwvLq9vjdWthECqtc3MTNH5YAJxvkVUDNtXLrkivHdC/bI03xlK9rL4c8UXGtC1F2+m&#10;RRR+ScwSTbEkVyr4ERHLEZK9M19A+Avhdovh7W7prPw9omnyatcvc388FjDFJcT4w8juFyz8YLkk&#10;1f8AFPh+GLUre7t7WNUWJ4oZghL7CwLZb/a2qT2OFraNSg46xbfr1PLrSlHaNvzPBYfj94unvY4b&#10;H4eutq2nyXlvG87s4YW8LpGWhjkjG6RpkyrNkQ8ZZlU+4fDTUI9Z0mKbVoFsWvtPV5oXDN5LsqsU&#10;AZVYlW/vKDleg7QkqVH3faoZbj7LPGT8qZ+9j7p7USqRk1yRs0cfO0+Zk8ph0SSbR5JJrgQoLiNY&#10;bVuC+OCoyR8oz0wOKxEuf+EV8wGaRtNkxKi53AFuu3HAwMDaeemMkEV3Wla1b6pqdnb/AGXY77Y5&#10;JsjzZNvIBPXGe1UdS8PP4N1e4aHUJ7qS78yV4ZQqxyiRzuUkDORnK+hHetpexrat8stN9n32Wh00&#10;pqmmnrF79Dib/wCKGk6Y+oSXEyiz0+3hne4DblbeZPlAHdRHk+x7VJ8CvjNpfi79pj4M2dukv2rU&#10;PE5lTCjaipYXwbJOG68fd6j0IJ5L4g/Df+3fH15eafpmnmfTbMfaYpdNSRr+bzJFSLfsDZVoVfPm&#10;KACp7jG7+z7pniqH9q/4Rya5a2Nnbp4oh8pIJSxJ/sq/EoI3vwJNuOnGOvNfWZPhKOGUKyS52ray&#10;Wl9HaO7fU4OVSrb2Seit+ux+qFFFFfQHqBX5o/t/FY/+Creo3EkczLZfC7w7ckowA+XVfEPGOpOc&#10;EY6Y6EV+l1fmj+39eRWP/BVbV3lbA/4VX4dGAfnwdW8QjgdTkkDHTGSeBz5Oef7lP5fmiZ/Ccz4I&#10;8UsGuLadt098B9pPI3uCQAMcHbjjHceorsI9QVNJcRMwjkYXCxR54LYPAHY9Djtnnjjg9Dv5Lfwd&#10;p15byKbrUIvtcoEJfaCN7cbhjcehOc4BwxFdhpmuKIt029ZIV+ZG+XacAtgc9OO56d+K/O5bnPdp&#10;k0N/HqPj7SriNpUubfE0mAFZjkpsJPzD7wPzEDBOM122ua7bppd5fTb2ZLdYw+7O7y8kBfRd+eed&#10;wYcYANea+B/Fdivim4hmUPaq73Ek0nzYkG48ZBP3RjGM4PBznHpGjz3Gv3MLG2X7LHM0csivuQsM&#10;kEL1J5GeOp+uKi7I76NRclluS/CzU4ZtWluJJPNvLjKGRvlbJOeVz8vI4z3Jx3A6fWY47bXNlzD9&#10;qsdUiWFyRkRSJuIz35B6joV+lPvtIhutOWOMiEg5iK/JtfIbOeM8jJ9eR0JrMuPENj4t8NahZSXA&#10;gvLMsrljyjqA4cHoQMA5B6Yzg8UztoStLl7k39n3fh5d0c9xNCj4SCacP5y46KW5DjkjJwRke9aG&#10;na3a3d0BHNtuGUKI5fklQjPBU89M9scfSsPWdVm8T6dpbHTbpVhkS5/eSiBWZRjlSC20ZxkgA++a&#10;sajo954v05pGm0ZolXMS/ZWnIYf7bMvPbgA5pnR7O7tVsn3/AOAbeoWsdzYfKrAgZRA+Nxxj6dv1&#10;qt4X8y/1K8vZgqxRAWsJznKr99s+7ZH0QVlQ6JdHTFt9O1S8iaZXVpLuPz1Und93owPcHPT1qfTb&#10;rUvC7fY5rOGaFY8oLNyWEa4XO1u/IyASenfrJKpxs+R3f3fmaFrqFnb3CvFtZpss5zy4BwSAOM5I&#10;4HP1xiofFd1FcaFFdRttuLYi7iDZV/lyGBB5GVLD8a5fV7qx/wCEjg8ma3kZgZVQ2rCSL5+nlgbi&#10;5JbggHkHmtS916O0t7qSZ57GTyWEX2uEFGU8/eXK7uehOevFAqdOaknY6qJUuV3ZysgypH0qMhdP&#10;jjjALM52jArJ8PyXGj6Bo1rcMy3UMCJIGG72wcdDgdemfWtq9ia48tkVWKvnr0/xoMpRs7EltIYI&#10;JJGLYCliMEn8AOfwqewtljtlZVxlQduKIYdkfOT2zUsDBQF79KDNjopnIbcjKqnC57j1rP1ub7Pc&#10;2sn8LM0RwOmQSM+nIA/H3rTdNxGWwF6ms2+nt9StWWN1ZfNCBsjDkHLY/I/l7VS2Als5vm28jtir&#10;Os232/SpIWLL5qFCR1wR9KoadPHPcPtVo2UkDcuN3Tn6VrpJvt+3Sp6he+p80/tifs76B+0f8LLz&#10;wLri3kNreQKZLmzG2e2lQhkkikYMFlVgjo2CQVBxxmua/wCCcfxa8SePvhhqeieJryPUPE/hHVrv&#10;QrudIRCl1JBM6LKEG4LvjCSbQSEDlcjbx7F8T9anA1JvMh+xrthhEbNu8zB35zgE/MoyOn4HHz1/&#10;wSit21r4f+NtYV0abWvF+tzGDPz2zpf3ELRNLtBkw8LfMRgAhRlVBPi4dezrVqUfhUoteTkne3k7&#10;L7jPENWhN73sem+IvD93/wALcs721+1XWqQt5bXVzd77cRqGZnaLcmRv24GTggEMNoz4X8Y/B+i+&#10;L/ihdahp39tXFvcXRuL6KK7hZdTBR3lmt0il3sWYRMqjLEMAoG07voTx54N1j4j+KlDPpj6TNFJa&#10;XAhtB5isZWKypKzBgyKCjAbgQzkLhxtveJ0g8Lavpsfma+1m3nSWjQfvk+0bleJfNcFkJV3XBbYQ&#10;GQ8EK3pVE2z9c4X4jrYHl9jVTm4WVr7auzfdPy9Dy+z+C2m3XiLxB/ZtnrdzqeitO6rqQWW7uJpL&#10;dF+QmNX8sRxxqkgdtzXMwyfLBOf4Z8Nap8NNOhiklsJri+QNe3195QZnkaRJA3zJI8BESy72DF0m&#10;UlWYs49u8N6Bqerv9s16TT7fWriKJbMQZjurO4MUjSRn96yFAhRlUMeULEthSPnH46+J/Gngu317&#10;VNb1GDUNa0HzW0u1sr6Bby384MXCKrfKoEKbUdWLC4SPdKd6uU4pSXmexleaVswcsNUkpaJtPVvT&#10;ZN9E+9vM6H9hCfTbH4CeA7G900wyWHgzQri21GaRXSZZ7MN5abRlFRg3ysQQZRjrz7X8S/Bmmv4B&#10;1JbkiOMyi/ULbo3kyQt5yuOORuGSv3juYBsnNfN//BON76b9lr4W31802ua8PCelpaMlqsEOkJPb&#10;xyKflfMoMex5dhRj5RDDcy4+jvic0ut6JEYPsctvJbzo6TRcsZYyo+VsMpAPP/AgRnFdWI1qTfm/&#10;zPzvNKcMNiqSpyfKkm9XbTV26q/y+48L0T9q9fiv4JTX77Rbqz1K1dhHo84WOVlMoTJJK5DRncdv&#10;Qtk5BCVgfDPxnbfFH44Wlj4i1UaVJbzTTxaZbq26KLyl3NFKERgzhAAEbzDnO0qCB7joXgDwr4SN&#10;tDeW+mxQtbnSCI7PMyBxHmOSVN21WYCQbyOm/IIYiTWv2ZNF1v4u2vi2G1m0fWcmPh0NuEVUV5RC&#10;UI83IAzt2H72T8pPDyTdj7rLc84awkcQ6dGVPnUnCWkmm0rJc3Tz+Lsz5p+OHw/uv2O/ibdfFHwj&#10;q9us3ii9ZtT8L2UM403W7WLLq93NbCSSGaNT806rIpVSrpIGRU5Xw7/wVK1rxb41khuvBK2d3oNw&#10;dP1LTrm8S11Ce5k3vGpXLjHlqFEhkZGzHIvysFr9ANQ8A2MfheO3sbOyha3Ajty9uHEMangAdeRx&#10;wR+HUfNfxk/Yb8OeJ7++8YeG76Pwv8SNNuVu7TUtQL3WnX8sSyLGt5aEhZIzvYFgPNTcWRkcCuqc&#10;ZVFySlbs/wBH3X4o8XL+MMjjUlLNMJ7a8Wm2/RJxSsoyS3+K7d9zovHnxZh1r4Py+JL7wj4jurXW&#10;LqCxttEvltZLm7kuJkt4j5c0yQ7C0isQ8i/KCc8jPCfGbx/45+IPw88feHbH4R+OrbUNe8OXOlWh&#10;k1DQvLeSaCeMb2GpfKuX9+AeOlcr8XP2q57zxD4L8B6xpJ0XxpqnxC0bS5dPu7hpQtuZnvotSs5g&#10;iLeWr/ZfKICxPFIzK4Rl2t9Jyabd6V4lgkubiK5tz+5knjiKi3D4OXU54DLjJxy31z0un9XUXKN5&#10;d9fk1Z2PzetUjUnONFKMG24xu3a/RX12S31dje+Fel3Ok/DzS7S6DNd6dp9vHK24bY3jjUEA8qSM&#10;MMjOQMCtKbxN9pI8yFo3aQNvQ8E8ZyPTjj0469aoWMMk9pHDA7SLGdhQrjb3HGABkcgfy5rQ1fS7&#10;qzgt/MRFVcrGI9x9yf1PHtXFKTbueT7yWxp6RcrqWnef5kjbSGYKcYbJA4GD0Gcj2r89/hF8atQ8&#10;cft5a38XtJtfEPhbwqZtS8K6vpmg/DjW9VbxxDZtLb2uoz39rFLbs6ziVleNDIkSLEWcN+7++NH0&#10;d77TJJEjZnEhLvv25cDg7T0X2zxk186/8EmJJLH/AIJr/DQywm5tri3v0aHaNrKb24zkkEEEEjB9&#10;/wAfSwdRU6U5tX2Xyd/XXQ6KVVxs2eqad+2f4Tm8vztH+Ki8ES7fhh4nZWfBzj/QMnDZ6jPFHi3/&#10;AIKA/DrwNo/9o6ta/E7T7GN1Uzz/AAx8TRRqSeBk6fjPPtmvTNF1aO/tYw1tMuw7WSUA+SxH3cZO&#10;MEgE425xg9Mbk8bmJGUOWVg21ODj06gZ/wD11nGVC3wv/wAC/wCAdPM5y5u580wf8Fevgayt5mse&#10;NI/m42/DrxJ8w9f+PDj6V5b4X/4KTfCOz/a78ceKbjUPG0eiat4Y0Swsrs/D7xCWa5t7jVGmUKLE&#10;uu1LqM7iAD5mAThgPtbVNVultbEx2c4ubtyGGVYWWY3bdIA+G2kBflJyWXHGTWhpz+aqzLJ5kcmG&#10;Xcu3ZwBjHBA4zzzya0jXoxvaL1/vf8Acqc4pNnjdl+3R8G/G3glbpPG2n2NnqKKq/wBoW0+m3MbM&#10;2xN0NxGksbbxhQ6gk4xnIzo6Z+2L8NL7T7WSbxxocb7D5qK/DnBBI47k57+lW/2ubgW/wbjijYxz&#10;za/oaRMi5Ib+1rTkenJ79z716Ha2kNrpq20MjKscfkxshyygDHBP8Qx+dJqhyqXK9fNdLeRXM+Xl&#10;fc82j/a9+FaRtHB400OJRLuYI+0MSdzHlccknJxnk855rjP2m/2sPh7rv7Onj7TdN8XaTfXmoeH9&#10;Qt7e1idi80j20iqqDHJJOAOcnFe/QWwt2hhS2WOGRWckEfI2RgY98np0x71W8V+Hodc0ryJfOPlu&#10;syiO7ktWBVgR88ZDAccjowyCCCQYjOindRf3r/Ir4nZvdnzP+w7+1L4C8CfsU/BzR9Y8U6TpWpaH&#10;4G0ax1C2u5GimsbiOwgR43QrlWVlZWBwQRg9a7TQP2tfhZpqtrl9400aO6uYneZpZz/o8ZywRifu&#10;ooA6Dg5J4yR6ZZaDb61dvdfNJYySf6Pbj/UTYOTMR/ES2TzwRz1Oa4f9tbxRdeE/2RfixqVmsEzW&#10;vhbVGjYuSokW2lB3Y9GwMAg9fTjTmpVavwvV911+QVL048t/W39fecFL+1d8NZXmvtP8WaSLiSeW&#10;QES4jnQylsEgfPlTgHPHBzjIrodO/bf+FFnCtvJ4pikeSTe8QtnLQ/Kep24POQCM9e/NegfCfSfP&#10;8HWqbXiRbREaN12+TKB2xzwOuCQRtweTV7xFcrLp8clvcK17CxPnqx3w5OWwe6DIHOR0zk1k/YRl&#10;blf3r/ImNRud6m/5Hzd+zV8RvDPxT/bQ+P02gRzaxo1xo3hWJzBE204XUywYHBIPTByGwQRjIr6L&#10;tPFC6Tc7jp+rTyahIqfNHFGu5VZgBuYMcYAx82MZAADGvmfxJ8dF+Ev7X/ji68U6H4m1jQ/E/hXR&#10;ba0v9I8ManqitNZ3WpOxVrG3l2mM3UTbi0bqWjKBsbh1Wrftk/DnxPZQ+IP+EX+Ll1rukhp1i0v4&#10;ZeIVuL/CD/Ri5sVR1kAjXZI6plUJI2hhriKM6klOlHSy/I7MLKlbkrNxT9Wvmegz/Guw8P38jTX1&#10;npdnKr38a3sTRyW6LMyXOWZl27i0XLALG7EFmyBWvrmtwR6lZ3UUkOnuscc2oSvasVe3EmI4zJuC&#10;xhmJHzKxwCSFC18oeE/+Ci+hz2dx4f1L4E/HTzmZbq7tNK+FlzbJPaSyTEK0fnsxDTeb8xIV3V/k&#10;+8D1ng/9ojSfjp4it7C2+C/7TU1xpYN3INc0YaNbHGV/1t5cwxmT982ERg+HZgMKWHPLA4ndxPqa&#10;dTKovl5reaV7/wBfM5j9kLUNS16/+Occ9ydHsT8V9QdvtE4mtLdZLPT3aBcYJzJOz7RsBLsSfvA+&#10;2Q6feeIvHGqazpt1b2W1YIxemIwfuvsz7AN+DkTMCN3zeWSMYYMfPf2ENTtfC/xH+NWn32i6v4e1&#10;G88Ww+JFstU8m2la2u9KsIjdx/ZzJFLbm6gukUJK6LtCsTIpx6xqs/h/StC1fWNV1uGLRvDrvePd&#10;/blWK18qMl5ZDywGzeOOqnoQRgxlJut56fkgw+Op0qTjSTsr6pXtd/ntbU+WvGvhjWNR/a9fW/Ae&#10;g6P4o8O/BCOPS7/w89stvcTX12qyznTZ/lijura0FkoBBR0u5ot0RYtX0D8H/wBorQvjZ8Oo9Vt1&#10;k0vUZp1h1GG9IhvNPvBuD2csDYljmVkZSjqDx8u4Dcfnn9lz9knxn4v/AGfdH8Wx+IpNF1jx7Inj&#10;29sWdFhfULpZmdXaLDY+y3KKASSv2WAEfKd2f+0F/wAEzofHyWfiiHxdZ2PiHRv7O+xXmraLJcxX&#10;8trEigXcLMpmjYsqII/micuUP7x4z6FSnQk/ZSlbl0T9N7+ruzwsZCti6PtJT9o5a+a/BdvQ+pvi&#10;V8arX4J+DLLXF8O+JvF39v6tZ6dBBoVkZ7qxNwf3dxIp2skatt3N2OBgk1Z8e65pOhQzrr2vaTNZ&#10;294LC4txErtcTPPGIi6EyEkyMzABcAnflQDXzH+xuul/APxt4b0XxB5MfxG0nSjHcWIubaCDXYJL&#10;KzFvd2V3JOi3tuktnP8A6tDIjTOZI4usne/FT9oXUviL4kuvAnhPQ7G98fzQyXEd9OsMdho0SO+2&#10;91NWDTL5FwXktwu0XDMdjIglkTy6uDca3s469b62t+WnfqexkeD9hR9pXcoU77q1/O17+hzPjbwr&#10;qH7Qn7U2n+DtLjvpvhv4BtyNXKzrBDc6tdQTJP5SRpCHaGCfeWYcveoQBlTTvGf7ME/wc8UXmoeA&#10;vEtn8Nb6a++33k1vbzzaZqEh3xn7bpsbCMyNHIim4jaJyQHLBua67wf+zvpvwO+CU1h4S8RX17DJ&#10;Z3d5rU7RLcTa+ZFje9v41MUiwh1E4SKJNknnRhCFALesfZ7PWNE0tblm1LzPJvvMdtzSyKY33Nt7&#10;5C7oxwFDIAyjBmWIcZ2pPRaeT/4dn0OIzD2GFp1Z/vFKTTSjaSbXxNvZpaK2jtqfLOkftCaxf2+t&#10;6Pf2U/hfxLp8cMOpWk0xvrG6sCtyiTWkiNGHgYQXATcRICAxAWQA9H4P8P2/j7xzJeeLPDnl6xY2&#10;9zCt9pgshb2O1xDGrvukkaRmMrK/ysJFB2uQCnGftT/C3SfD37Rnw+8VMuk6Vot3b3eh31r5JWSN&#10;poHvFuJ2E3yRxtbyAROV8xblkV9zttg1D4pa18W4NU8N/C+XWbfRWe3sZfHMgnltvD0zljJLI4CL&#10;e3A/elmiYxQyRFZJttwamph5TmqlPRNX8lrZ/wCfzPvcDm2GhgHGWk9Uv5pJ20ST3s7Pvbsee/C/&#10;4peMbm58M/Dv4WXC+MNC8Nrev4ij8UeFobzw34WZszafDZzTTWbmWOGRYVjnuZF2qQuVjQHZ8a+H&#10;dJ+J2jafF4i8feNPiZ4i8TX08d7BPrI0LSdPuUUWkkcllawRhVljGwQzzSMkLEgnLBuR+PXgnxl+&#10;x/8AsuaP4o0rx1pOsaJbpdQaxY2fhlbOXXXmlimu571XnmaWQ/ZVZ5SwieJo4lhjjYMH2vxo+G/h&#10;jQNH0ix1TxZr3iHxJpE1vfzada3Gof6YplliiFjDEQxeS4jVHWXyyHV1ZsO7dWKrV9FhmmusktW/&#10;Wyaev/BHkOT5XOcsXmN4yTbjTcrrl1vdXd0rapa36Wat638KvBqWmlaNdL4N8Mwt4dS4uLa00m0t&#10;obPzVukb7PBEsSiOZcsCj4cuN+TtVa+bP2pPiLeaV8cbPUdNu9Y8R+Ote1m2s9Z0Hwpo0z2t/pEA&#10;m+ziRwrK/lsk+0LPvIIHAiAHot1+2x8RvidNa30Xgu8uImhS9+ypbQXoLMzqY1sxMGkm2KJlSXfL&#10;sHAx854PwR+03ca7+154n0nxdqHjTS7rVrCLQdKjih+xzwxWUs3kaTE4QeZcCYtKZFnlWRZyqtuQ&#10;eZjg41FzVJ3dk7q++2+/TU97Oo01OlQoxhTlJxSlyyfs0m2uXRddLprz0PoTwJ8VtY8J+KofD7fC&#10;vxLq93rhtrj7BqGqaPClvbmLysuPtbs2cljGE3IBkqSefW/2Q9MvPDmu/GSG+0n7DdL4zN75EV0J&#10;kQtouklQ0pxlmyDkgDOee9fFH7Vmv6lYfFbwbrnhLxj/AMIwyX/9m6hPb26iGykmijNuzWjSusyJ&#10;5axlhhwshUk7Pm9a/ZdP7TV6vjq68rwRa6rr0+m3t9dzW9xfQQQJYxWryQWYkgjFwVWFpEaYBTGy&#10;FTtUDpw8qUqLa5Y3Xd30fz7evkfnPH3DWbTxSqJzm/d5k7RjflVmkrWVnbXz1ep94efa22nW95q2&#10;qaNpk11LFFH512scckrJ8qRu23cxwRgAZ9OTjxsf8LJ074myXWi6xD4k0izu7jSr6yvZbQfY0Mtq&#10;YgrxCN4zBHJctskEjFE2hdzqxsfCL/gmdpPxl8N/218Zri6+IniPVLC50q9XXoo5LKxlMiK0mnWZ&#10;3Q2LKIlBeIszlFfeeGPJ+A/2MPiF+xN8TtWT4d+Ko/iHpviS2gvta0LxHZLbXmtalDasj3cGpxDE&#10;UsuI9y3EUofy3JkBYut0JYZNxUk5dmtH6P8AzsfkmOwNalKanZtbpO9rff8Afdh+0N8IfGP7QPwT&#10;TQfEFvpWknVtNmbWQtypt7CSOVWt5UBVh+7ZY7gEvw0GMHJVqv7MPxc8aftJ/s3eHvFlrrPhm8i1&#10;DT5lu2bKx2+owJsdCFQM0aXUThcEExgMWkBBOj4d0rxd+3wAuueDvF/w3+Guwwaxo2sq1jrHiO5T&#10;G+zdFOYtPQs6yHduud2wbYg/m3NE8XeGv2Wv2i/EXgO4srPQdN8eiPxN4cuoNttYrqSL5F3ZbVUD&#10;znMUE2xctL9pkOATlu+P8L2TS5lrtt3Xr102SObLqFSpioU6LtZpt9vv/C5b8NfCP4laXplusni+&#10;38n+1Zr2VvOaZpLYiERRlmQ5wqSZ2hOWBBxlTwPxj+H2o+DPjd4D+Kl1qklvHZ3KeD9YW1D4Sy1C&#10;7QBpGC42pfLatksoCPIWyOB9B+HtZuvEUUd7bSyQQW8TRTQm2ZlllOws+flVsdto5DE4OQB5t+0C&#10;1r4p8Kaz4VWbwtLPNZNc/wBl3+mrqFlqs0ckW23nt2V/lJ25IBc7mYAFCx5cPinKp7yS/VPRnvUc&#10;urRhicLZOpF39PV2/wCAd4vx68E2kEzXHjrwecEshGr2y7V6gEmQjI4GTgHvjoPL/i1+1jqXijxr&#10;F4H+C9h4I8f+Jrmyu7zW7q419I7LwwqLD5MtysSsZXlMw2xeZEzBCd6qGdMz4yfsWfC3xBovhLR7&#10;H4Z/DzTNPj8V2N3qen23hy3igvGC3FuAwjQLIB5rgFgeC20Hgt7v4G8AaD4I8ELpej+HbHw3ov75&#10;odN0+zGntB++O5GhVUx5jNI5wOc78EtWqo0KaU2m2+j2OLC5JN1f9p9zVXS0eu1vU+O9S8Aafqn/&#10;AAUU8J2P7Q/hr4ba14i8QeB5dE0e3tLNNZs9bmtp/tZnW2uYmlsdkclyFJaRJQzgyhkjQ/WXw3+A&#10;vhD4Rz3U3hD4feEfDbSR7ZH0/Rba2WdQDtDeUqkqH559+hORyv7Yf7Nngv42/BzXl8WeDPDWua5e&#10;aZ5VvrE9ut7quiRzSxpizn8p5lkCszjywx3rja4bFcA3jD9rH4H/AAtvbqTwX4L+KX2ZbW+ubk2q&#10;6Vqio9u808DWyTvDczQyeXApWSJm2H92QwYarmrQi+azWlm7J+nQ4cwwX1WpzuN09r+Rlf8ABQbw&#10;9Jrf7QnwM0aykj0u88Qa7eWt8onRbe605bV2uFcYydzpbKoJBLbR1PH1x8Gvhp4Z+GvhxtIs9PWP&#10;TbZ5LiOGV98Fq0jlmWKL7iLvY4CgYzXwz8Fl+IH/AAUF8Z2HxuNn4duvC9iko+H9nrenrttP30m+&#10;6ljLMVuN9vEqSx/dhlIU7i5H0efDXxg1a0vre717S7S1msUit5YAqzpPuui7kiPHT7IBtGMGTgnG&#10;eunlMpxUaj2ve3Rt3/I8rEYz2StT927PY/iJqaxafZ2sFvus/tqyyxKnyzLy+0j0GMnjtW94oGse&#10;IzoOqaGbWM29w0lzZyXTRRTQNDIgwEVgWDsjAED7vJB6c7dXX9pX+kx7lkb7QGcDlowA2c9BjHtU&#10;2j382gpNYrJJthH2ddjbQcAYbHTOD+Zr08Tw2lg6eJpaNNrXr5nk080arypN3Vl/wx47/wAM1/E6&#10;Hxxr91qnxOmW48T6ZbaYrWsPz26Qz3E2dy+WefPeMY5CMfnLqsg6K5/Z1tfEr6kuoeIriOG7HnPJ&#10;bxGPULa6Fr9kElvceYSqBcSqm0lZcsGbOB3007GVmkLSOx+Zick/jTbO2jub4tMVWHnLNlc+mD69&#10;65MHkmJxFRQVSMX6afeRWzHk96xxPh/9g3wbpHjbxJrVxqHiDUJvFEkTXEct3FugfdcM/leXGjR7&#10;zcvv2klvLQ53Lk+ifDT4D6T8E2uo/DvkWtnfQxRSxzHjEYKqxC4BYg4LEbiAoJIUYzZLV47uQPMJ&#10;C3zFg27d3yT7+9SwX8kEbKknDqAR1Dc56Vw5hleOoynCpqo9tvkdFLMKcknbc9FsY9itsZTGqgIq&#10;9BiqPhdGit5mkXy/OuJZY1P3ihbIOO3J/LFYWneM5dO06YzSiSYkH5mwqL355H5Z/GuY1z49WHhy&#10;1upmura+vDmOGOFy0hPXbxwB3zj86+e97mUUrvt1PS+tQjF9jsIU8u486e3M1u0rS+REwae3JPOF&#10;P3lb7xHXJPWq3iCZvFqfZ7Jxtsh5jq4aOQ8f3ccfiBzXk83iPxmPD8mrXDaXptmEEi+eCjybui4O&#10;TnJxzitTw/8AHPS9T0C0l1O9aO+SM/cRxLG3+ywHGeMjOMGvTrYHFYOpCdaDi3qrq+3krnJHMsPi&#10;YuEvvX9amhrRWCNpI3/dwkOGZSBjoQcjqBnP4U6dZLzT2Efl7mHHPyn8au+GPiPZ+IdNupi01/Zt&#10;Lkb4d8kEnVlZV+8CrHBxx3zWPDG2j6ncQwxNJZcvCiMG8hCeFL5xgZAIOCCD2PHbRoQx3tZRgoT3&#10;itl5pXfzscVam6Ki4vmjtf8AzNzRLiS3jg1CMGMxyeWyuvKsACc9u/Y1t+MLBdUSPUrNZZlb5XZR&#10;np39evHT0rhdJ1hptbumiWWDyIi0yiUDdjvjOCcdxnIx6Vu2HjOTw0hVLgKrEOI8lt2PRRyfpXnZ&#10;hl9TDOPtItcy9fWzN8PWVS8FqTC/vIDuZnXzGy5ZQPNKjHzf3uMde1S/Dq9ih/aE+E9v5KtJJ4tB&#10;SQDG0fYL0kVZuPiZpmr6HD9uNu83mN8ozE+OO5yfTjBzWd4A1XTb79pX4RLarqSyL4tBXzYCseP7&#10;Pvf4jjP4VOVSbxlNt9VudKw8oyuvxP0Xooor9MNgr8z/APgolbzSf8FNvEUkJbdH8KPD2QFLcf2p&#10;4j5wPfFfphX5q/8ABQIRx/8ABUDXJjMkM0Pwu8MshYj5h/bHiD5cEjOTt9enSvLzr/c5/L80TPYx&#10;/B+i2qSx2kzLZ26wgQ87QegG4D9CTnOOmK2tQ0Wy0GSSOS4h3SP5avH8u8lv4TnOOnH17cDz+91z&#10;+y579rGdi8k26NH+cx5CuMcjjDkZLY4wORkT6brVx4nvFEizO6v5hRH+UMCAuSueM4zkAYVhjGTX&#10;5w97nP0saeuXjQak95BDJ5LHyIzE/mFzgjIUcAZKjIGTx1yMemfDjxf5GnWemyrFI0kjNLLJ/FvY&#10;kfIejHcoPcntjiuKD3Gp6lHZW6tJ9nPmSyCBnKEd/lUg9jjH8I9RjZfU7ex1O3m/0STztmRKny/K&#10;PvbeSWz079KF5HRTp1INStv+J6N4gX+2LqCxtWkWbZ5jy5P+jx5xkc43HGBnOMHtwfPPA3hS6uNf&#10;kaS4klto71UnMjCUuAAV3FhuCtgAgdlGc16HbPJca5o935sckFxbSw70AVnJAYds42qcj1H1rz3w&#10;DrUXhv4i3GjyXFw015MSgQsyYUspBBztIypA9vQ1aZ6Uqns3Dl0uj1KO+jv9XtWWdZ2i3KWjYbQr&#10;dj64IGfTArnLt7+w8ZwQ2M6x6fK/mGERBc7SFO45zgAjGcD5ehAyN/SvD8ljNG3mQrGi/O+3Ltgk&#10;kY7ZGB+AGK5Dw143k8ZNcahcbbYRllgRNpZUUnnpuycZxzwwIzmqJk9bHX+Ides/DNhZ3EzW6RtN&#10;5bYjyw3Z5Xn1IzgHOTxWlJNbui3jYcxoSjq38JwTj1BwD+A9K5fxLoa3otDNaLeyxRbT5mHjQHC/&#10;d5zkY7dD25FVtR8UQ+H7b7BdzLJLHCeVfYZAxwFTH+y5AxycdAKOXqHNbc7j93NaC4jVfM2ZU7Nx&#10;PHHbNc5d3UV14R1LHmofIkLJJH5bjhiPkIBH4jnr6VreHJY7jQoVgmMiqoG4Mcj/AOuP6dq54i40&#10;rVLnzrd2RiokuvM5MYQ4LDA4Bz05/PBk0pyfMmSXlr9t8UMxmjaF2imRUh5cDqM7hnHyknkcng81&#10;1Mr71C9um7sM/wBf5Vy/huw8vwtpkjSSxt5XkoAMOynhT6g7cc9s9sGugt1t3RY4wuFUYCsCAO3T&#10;+lAVPifqOm1H7FriKpaRbpFzlsKCCBwBkdCT2zwPUjT09FgiPy9ST9T1rNtbcTXb3Eiwo2QgJHJA&#10;zt57ZySBz1xVm5SR1t2i/wCWc2XGc/LgjtQZlq4bdE2fungjFV5YBBGu2NflOVJ7E1Oz/KW9sn3q&#10;qZ2L/N6DAxjb7UFHOXniePSb+G4uPNgjuF+zO0ic7lPDHBIwScepJH0rpre/3wLlvvDiud8e2keq&#10;x2NuzBSLuJnDfIG4ZsAnv8ueOcZ71auGNkklwrLi3icfMcY6En9B+VBEbq5xvjWCTxB4tmtRBJEk&#10;Cb2YOT5pIPJHTtgcdCeRXzD+xNrk37M37U/xA+GGs2Vjbf2/f3HjHQri3YKl/bXMy+crR5G2SG4Y&#10;q+0YInhY/M5J+rvFt3N4ZvU1SOWNYrzy45FY/MeQoA/Fientg5r5c/4Kl/Dq1+HXgPSvila+Zb69&#10;8Nb+HVI76CVldrAyxi/hkIz5iPbCU7McyRxHjbmvIrRdLFp9Klo+kl8L+ez9TOpD2tFxW8dUfROo&#10;319ZT3D6pdKsyo0kRjCItsCxww3MAzkEAsQOpxjnGtq9hD4x1K2jm+a20i4gu1EMYmBuCSI+xOFy&#10;G3ADGckqARVfQtTtfGfwtF5OlrdN9k3h2QNlsYOO+CQDx6mtXRvC1v4XuLSSGN1uPJEDhQo8xRlg&#10;WYDP3i2Ow3txzgenTqc8VI78Hik6SqLfp6j/AA1pWmWXjCeFL6ObVvJSee2eVd8aklPO8sfc8zbg&#10;kAKxj6ZBNcT8dfB9rcWvjjVpLFWmfw3cwW9w0qM8bLBM77FKgqMeXlg25uhACDPpmk2C37Wlxe2s&#10;P2yEeYjFNwifaUJVscHa7Ad8O2OCa5H42wwy+BfGnnRqtxDoN48LlccNBIpCncecKCenDIcVtRje&#10;pFPujqo46pBScW9Y2/ryMP8AZj+Dei/DH4OeF4dCtryxh/sm2fyWuHkiaRoFDcMxYd/lyFBPAyK7&#10;Rfh+rXTXV5NHJKnmLaNHH5bWMcgUyKWLHdvZVLEBc4BIJyTe+FlrbweBNCgjCjy9Ot32gfMMxjk/&#10;Ug89zmuiulVYmHVm4AZd2c8DiiprJs5ZYqrP43dvq9zj/C1m40tPme6K3E8LqYQhYByOM4woI69w&#10;c+hrRu7i0tL2R7qRYpPvER5y5OPmZR1wFUZPYE9BxlR63daB4nbTFkFzHEqS3DSxtG+ZdxGxiPLO&#10;fLbIU5BxkZbdW5Fo9rqNuZPLI85RuBHPrgkVC0MJRlG1+quvQoWl2viBfMhubhY5MrlZcc9gD246&#10;kAdDXOXng8fYpI45xeWsaOsaygM0bd0ZyMY5OB06iu4Wxis4lhVVMfdNu7I//WRWP468Tab4H0I3&#10;l1JHBCQVZewUZ4Axg89hjnvUSklHmkYVuVR5pHCfHD9kfwb+0n4d0FtaiubXWvDdyupaDrumstvq&#10;Wh3iqVWe3k2nkDGY3DxvtXejAADmPhR8cNW+GPj608A/GP8Asu18Valbn+xfEdt+50nxmsYzII43&#10;P+jXgHzvaFnym543kRJBH5r8Xv8Agqp8KfgDDbtN4ispLjU4ZZre2SYOzpGpYfd3YLYCKGxvdkRS&#10;WYA+A/tW/trad+3z4f8ADXwj0vQfFfh/V/G+rJZ3aax4fuLKbTraNWnmu4zdwCPzUjhIjKlmV5UI&#10;G4VpTrylT5ZwfJr7zTsu7Xkt2v1OFYq7Xs4u5+kFj4Y8P6hJLLbrHG1y2Wkt5TH68gqcd/WpotMk&#10;8MQxozS3WlKTlSpmmtmPRgR8zDkdASPcdPgu5+AXx3/ZtuI774Z+PLnx5ols0M82geKMNqEsKk+a&#10;tvqAK7mb5Ri5DgHBLqOK6zXf+CrPiAaXdR6Z8G/i5eatpYYXFofDE0BTa+0FJZWWGRWO7aYncERs&#10;emCeHD4lVo89CSmvJ2a9U7Neux1fWa8Hy1o3Xl/W59vaV9hayklt5kmhkO4tv4b5cH+XPpzXzv8A&#10;8E9/hhD4E/YR+E9ja3E9xb3nhu01KM3DgNHNeKLuUDgDaGldV74A6nJrwPxh/wAFhtI03T7XV9R+&#10;DvxQj0z7bHp2oahdeDrpYLdmdkZi/IcKyMv7sPg4GcsAd39kH/gpB8L/AAJ+yj8O9KufGnhlbjQ/&#10;Cem2l9p97qdtFcabcw20UciMJHDIVkBUo4BRsjH8NeilUVCV4PeOyv0fYzlWpy0s16/5/wDDH2j4&#10;curVLuRIopJJI/lnaPiMEDG4Aep9OvHYVv8AmeazDcNy8cjqP/1cV8TfBz/grx8M/HL2pkvG8Pvr&#10;17NbWcd9F5El5HHEJxcLG+GELROkiSkBWV0PBIB+ufh341tfHmk2+p6fdR3Gn3ihomXndnoVbJyD&#10;17nkVhzSg+SrFxfmVSqL4WrF2WWSx3B1km3SHC5GMZPTsOOO3b6VFpk8ym4uGmklhj3Dy9vfggA5&#10;xng4xwc1p6hZxybtxboQVD7Qexz+XqP1NYdxb3FzG/kruMZKhGX5XOec+oAwP55rXobydtTy39qa&#10;+m1vwfZwKjpb6brWhXBaSTO+Q6rZBFIHbqTnGCteqX2urpYSSJo5JJJRayKWAIfGcA8Yxyfx9eK8&#10;m/aI1iPQPhJJfagys03izw/aNKgAUqNXsgDnq2GLZPJxx2r0O6vIfEt/J5astvZwOQ7Bo281iPmG&#10;4ZOF3c4wCSMnNazj+5j6v9Dqs7+9slqaela7ql/B5n2WwbexUf6SyFfTI8vrin3mlX3iOaNbzba2&#10;kbZkghlEi3YIxtclQdvRsDGcDJxkHBuNbfTLZoLeWC2lynnyRRfJJIRhigOemAck5+tM+IPiVrPS&#10;Pscc2FvEMjSsvIU9MBjkYxnPr71z82lzBYpReqt52PE/27vEX/Cytf8Ah38I2YWtv8QvFdvBdOjT&#10;wTQWmmRSaxKsU8EiNG8hsIogytlVlYgZANa+s/sceAdf8N3FvrGp/EybR9Whktb+yu/iL4gmju4y&#10;hVo3jN2VdGyykNkc4I5wfOPEnjF9e/b88LaTetClzpHhO+120eS6DXEr3FxFbNK8axDygsSMEYyY&#10;k82UYAjO73TXdWnuZNPtk3KqhiodU3YAJOTgA45OPbOOtdk61SlCEYO2l/m3/lY5uZOVpa/qcV+x&#10;9Jc+F/FPxe8OWep65q2i6P42W3sBqmtXOrXFtCdG0uV4kmuZXk8sPKzbdxAMnGMmvRPEMdxfX159&#10;ns7qMq5URSr5aCPIwVYZVlI2sCu4jOCA4Kj5Z/ab+E+iWuhah4x0XWvHGiah4j8beGbe+n0Hxdqm&#10;l21+LjVtLsLgmC3nSLc1szx7wu4cYOVGOr1r9kDQdftf9G+Ivxs0mSNSvlw/EPV5Vfj+JLieTAHY&#10;jHDNyeMOtGnUSqyk1fy6pK/XzLrW5nDfb+tvke9y6o2jweYty1wYgQXhXfIuFGfkxuxwBwMntmpP&#10;Euq6Laa1byTLfaLqMaCW4eAvFbPGNjPI0ikQ7gpGVYlyFYhWGSfmnwl+xVZ6R42sLyz+J3xsMke+&#10;Um48WzNAXWRdhk8wkOu5WQx7X3eYpI25zvL4G+K3ww1oX+l+ILf4meFrgPI1lrUkOl69pgn5DwXS&#10;bIX2glY0uIYnUR7fPXcRXN7GnJ+5PXzVv+Ae1l+DxFJXnFtNX0f9ampZ/ETyv2rPE9tPeR6vaHRd&#10;N0pI9DZ5JYHF/f8AlpPNGQIDtDs67ejg7kWNnb2y21tdT8m6ha98tVDxp5h/0o4IVZVY4X7pVjLs&#10;YOCuSTgfHPwW/aMX4nf8FM/7Hm/t7SbfUvh7dPq+i6zpItJvt9vq1vDDglCs0axXVyyyW7yRujli&#10;zbSR9eeENLs/DdjNGty0dvprFraSObMEsMj+ZuC52YVidzAA5HUD5a0xVKpBx5+yPZjiMLUhKUYt&#10;NenW3Tv30OO/aP8AgfqHjbVtL8ceBW0uH4leBDu0p5r57ePVrZ2jabTLoqvEEuzClg4jkWOReVIP&#10;gPjrx9qn/BRP4ceJPh74HtbrwT4b1KOfTfG2t6pp5km0m4BYHR7VVZY57hHA81klMKRyOBmSTK+n&#10;+M/ibqP7Svjq8+H/AIC1m403QNFuDB4y8ZWoKzQfxvp2mOgIa8AZBJOpItgAMmYFY/QvAPw30v4I&#10;fDWHw/oFpDb+HNKkZtKskgLG3QSGNv3hYlpGcsxbgkSc5+Zq6ud0YJ1FeS28lvqvxSPKjOXJP2ba&#10;Wl9N35eZxPwl+PWpeHviDb/D74mWNn4b8cXfy2Js1k/sfxUmNvm6fKxP7wLGS9s7efGqE7ZIyJT6&#10;NqW3xPeyLqttHJHp4a2EE9mr+bvRgJA3JAId0J34ALk8bjXM/F7w5oHxk8EzaT4m0W31LSLhd0iS&#10;NueIIdySpggrIhAZHVlKttYEdR82p+1r4g+BXj/xV8F9Fm1L4heL7oW8nhPUJlmubq7sJR9mY31w&#10;ICrC0mgBkuWLNIkkS5Mmd/PKMK13S33fRebXbzRWU4erUn7SCtbS66a9fXZWGftb6Zb/ABE8QXvh&#10;vRt3iLx9qcdveaM8l2Yn+HSQTA2l8JoyZw+TlWjbzLnLx5Ecdy62PBX7Kum/BrWTr3ww8RSav8QF&#10;up/7eutcnnvrfx2BloE1BEYbJkeXfHeoI1t88K67o14j9gPx9q37LHxEtfgP4/07Rf8AhI7y2g13&#10;TfENvZ5k8QTzRBJGl8wPtvYWWUyTyOWkiAxDyC31T44sv7K1+TxJp8k2n6lHqElpdxgLbZglZF3z&#10;A7Yxvll3ZlUglt2QVpV6s6DVKnrH8JX/AE8unqfo+AwsMZBxxfuylpF9mm0l6+fUwvhb8aYfjBFa&#10;w6HpFzpfifR4JNA1rS9VumeXQ1jDKImZd5jycvHKARdKkLLK6odlLU/EXh34R+Eb6a+i8nQtBsZj&#10;qd1bttkSJ4pbm5mgMSiS3hVlZjgsshLKoLYEnJfGj9n23+FsmkeKrLxrongjxpZ289zLq13M8NnJ&#10;bq32iS1vnjkV5rd1MrKA5dJSxRsM5Pk/w9+I8X7XXjK1vNQ0NdH0XwjewhfBOpNL9p1O8WIql60E&#10;0KymxVgjWyNGPNcTM5SXalZSwqnH28dIrddfl3/q4sNUSqfVb8zl8LWifS7b2aaaS9bbnol/8FNS&#10;/be1CDxV4201Lj4b2Jj1Lw94W1WGOORsgFb+7TBzNLiQJDJJK6edmaMs0kNep6t4fj0jXr618M2K&#10;Wtxosb28Ztoo1ttIDxblu0jQ+XI3lSCQY2sx2LtBU4py/EXT7DwdDrd5fXX/AAj8L3cEsCWE1vH5&#10;02ySFQQqpMFw3mblYIGkU8eYp8YufjL4u1TxB4skuoPs091Zf2dNDHtt5/M8pVDRLsDN8lsUPlDB&#10;ym7HyE8lfGXfL06Lt/XU+yyHhKviHKp7qcPtP3W/eV011t/l3Oq+O/izQfA3wm1/wz8TtU0dtF1v&#10;QZdctY0tQ8aCGCVrmG4Lh8SzGbG4cMzkbVYkN8s/s42Pjr9oFND+HHjg7L7wzc+Z4Zi1oJBqLWUX&#10;7kgs8ZWMxCONZkuBJIP3BKbZAZPSPgj4ksf2rvFugrd/29Y+Avhy13qMEkuqTQx6pqKXMRtoFCrI&#10;/wBnSYPuc72kdXVR5cLqfpj4z/C/4W/FjTtS8P6onhvxNdODqDWyXfNndH5DOZoj5sc4IdCYmE7I&#10;HBLnFbxjTVP2VZ6PV+Xb9br06meYZzjMsxsq2Ep89SN/e5VZ62bTXwpKzv1aerTGeC/hFofgbwnJ&#10;Y6g1+uj+KrP+zreCeK0tpViSZzK+UZYwzK7t5aoXwsjjIysfxN+2v8GZvg94t+G8Nuj6fHq3iKBN&#10;SuLSU3kYxPNeWlmRDHEhZ7i2iClmXecFScFk1v2hPHnjL4I/HmSK58ReIPFfgDwvdf2ZeTeIprK4&#10;uLNpo9ltcs0KQtMjBzGxneRmicudu1yp/wAMx/8AC29B0yOa98Q6br39ope6fO941rd2NxZvL5T+&#10;U67tw3PEdoZE8w8ljGRjCVOjXhJax1s/w663W59RhcLjauWYmpiqvLVk4OUH9pO0l7ydlFxun53T&#10;tY5vw98ILrx/4c1LRLC4tVkmSSSz1aFj5y3UcG+FG81sptvooXaTPDDAwXCt9dfsqfGC4+OHg7wj&#10;4gvtJEfibxdfTtdww3ptfsrAxmeK6WNVVbkSL5YEwUnyQqqS2G+aPgn8Y7bX11jwFdeFdT1zVvCt&#10;zqFrq8qyz6Xp9k8V4wiN44JEkkq/Z5WNuJ2y8fyHBr3v9jTTfid8F/hRJ42uNF8P+OtI8UX91rB0&#10;fw/bfZdd0Tc4Lpbx3bn7dDmJpMAxyghtgkLbB0UMA4x9hNpSvda997fhZnicbcXQxKeYRjKUHHkb&#10;t115byT3+LmS2sj9BNN12Hw+lvDeTfbLVgFhlJMk4+XPzAA7hg5Mi5BHJ9Ti+MdI0/RfF1n4gjVb&#10;iOa3mhDLMzJJ5jZxnPXc/B7KpA4GB89/AvW5vif8ZNQ+Ifh3VtN8UaTfWFnFDLLMlrfeEZFecXsU&#10;9rLH58MzI6HZsV2ICvhdrV0/7UPh/wAZa/8ADbWLHwPqmlaP41uLqCWwm1qyFzEse5GlDRRqSC6F&#10;wOg3H1zjmqYRwqJc1n59D8Owb52216pdV2POfBn/AAUGtdVtbOC68N6ho0el3HiFdZSSxv5IUbTL&#10;i5R5IbowpDcFvIaQqjNsyy8lSa8a/ax+MEvxY8I3s2k6atjr3hnUdM1uLRryaGN9Wmsr2yu/szOy&#10;uArxtbAuuFjMqBz94V9ofCn9n6zOneZb6bp9jeW891O6TwD/AEae682SdkiIIUyyXE28jG8Oc5AC&#10;jy/9prTvAv7KGnya1rmk+Ho/D9j5czQf2VvhtZ2lwogiRGZpJJSuVQFmLINpyM+vHFYeMlGkvev7&#10;qvu77fNHDHELLasqs1zqScZJdn+bXQ+efCH7f3xC+NXwih8RfDnwr8LfD3k6/Lp2oxazrt7dSafc&#10;FZHmimhW1t8SyTKMbJCMsgVSuCM34b/tPfH74n+OtB0m3b4MwyeIoZorjULXw1fXqWRWyW48nLX6&#10;+bKPNlQowUAj+LfivRv+CW3gjUPG3w68War4g8M6j4dtdX8ba1rZsLyxmso3klum8owwzKkyxeUs&#10;ZBlRXLFiRzXvnjTSdN8M/Eqx+yk2Qkg3yRQjC52uobaAew5wO3ryPpqmUSpYGePnTUUpWSe76X9E&#10;/vPncPmUcTmiw1G/vL3nd3aWu3/BPHrr9mD4lfFLw3Da/ED41XurS/2jaavazaFodrptrbzQSi4g&#10;8xJJZ93zrnAKZUKu3uNP9nr4la9qnibx94e8UalJrmpeEvE02i6deiGOxkmshpdreD/VqE85Un27&#10;iV3cH5QQo9y13xBfR65Y29lZrNps0Miy3MW2Sazm8yMIrp3jcPISeCAuc4bI8C+BXjIeBf2o/wBo&#10;TStZhuEt113SNRsJGiYG9SXQ7GFipZvnUNbsm5QRuSQEgjaPJnJVYSjdWVtbbar8D7bEY7A4aCrV&#10;mpWTdua8ttPS3bdnu/h4x3cl15kd1NLujjLyxt5bxmJHAJZQJMM7AldwGApIZWA8j/b3+LuspB4Z&#10;8ArrGn+D9F+I08+kan4mvbSWRLVWhwIImUCKO6n3MsLzsEDIwCyOURuv1r4j/wDCP6ImoXWpaT4L&#10;0PIjXU9e1BIjMx2qATKw3N91QWJJ455rwr4k/tD+Bfi/4NvdL1rQfj5438K6zagyz2vwv1s6dfQs&#10;A+5N8CnA4IYAYIBU8A16OByXG4iMJwo+6tbysr/J6teuh+a5rn/1nGSqUruB798N9K8G/s7fC/w9&#10;4L8OwiHSfD1jHZWVrar5riNBgFmA5dsEsTySST1NbVv4u1bWeNN8N3XAyJLpvKX8jjP4GvPv+Cb3&#10;ifSfF/wAmj07V18SL4b1m80RdXfzGnvreJw9o8ryAM0xtZLfzD18zeDhgwH0HsFfW5fwLOpBTxWI&#10;evSOn49T5/G5xP2rSjr5nm93pXjSdl8q1sbU+ZvzHcsqqTwTjcf0qxF4T8ZWcW6O/wBLkZjuZGQ9&#10;T3zjJP1r0HaKWvoJ8H4KpTVKtKcktryenoeaswqp80bJ+h5xJrnijQj/AMTHQI7uEgkyWMuWX/gP&#10;J/KrOkfEDSdXcRrcfZbjvDcjy2B9Mniu8ZNwrK8Q+B9L8Uxbb6zhmbHD7dsi/RhyK8nGcDuHvZfW&#10;cX2lqjppZo9qsb+hWtgI545vLWRFOcDHzf561cvJbOeKWTyWWaTAbcPu98jtn3FcvL8F2sRjTNc1&#10;SwUdE37lz9Mio18D+LNJtPLtdegugrZVbiHk/VvmNcdGlxFhKbo+wjNPqmvS6uaSqYOpLm5mhPiN&#10;os/iHwm9naybLiWVSoJwsmASQfbg+nNc98FoND0i81K4vLTT9NurArGzyzBdjYOSARjk/wAWSe3A&#10;ArYvfB3jDXpVhnvNPsofuNPCD5gU9SvvxjtWrpnwH8O6c8MzW81xdRcieSZtxPXPBA689Kx4byTM&#10;oYz6zUpKMXupWu5d1vaw8diqMoKMG7+Q34m+JvC95YrpmtX22Kch8RKzkbTnkqp2/oetbHhnw7oV&#10;lpEH9lWlgbeNSYmjVX68k7upz3J5rzvX/wBnC8sHkk0XUIZkkUh4b2PdI2fSQdD74/GtT4L/AAnv&#10;vC2py32qJJBNGNtvGk4MZDDDFlXgngdfQelfTYXF5hPMXTxWFSi1pNO+i7v9NDhnGmqV4Tv5GZbW&#10;+p/DjV431OO3t7HV7yRmaN/nh3HgEjjAHbnoTxWz9h/tbV5ri1vIXHEfmxyFWlOM5yrAE4bGfau1&#10;8TeE7PxZbRQ30Jmihk80LuI5AI6jnvXkPjv9nmHwR4bvdT0e71u81hZ1e3T7R8qBmC/cGMgA9QM8&#10;DpXzebcH4qjUnVwLUoPVqV3r1tp1PQweacqSldPuiZdFhv8AUr6EQ/voJFMlwX5jLFudw5yRgdvf&#10;rxuadZS+HR5kTLdLMwVlwAzZwBhiexxweOe1ZXgLxLqvg2Ow0/xJZQ2Md4jOJm/1gOeN59f5Zrum&#10;0OzlkSSONSWYOrJ0OOR+Hevn6lWlWqPDYmnyyitmunddj0FWqOPNGTafmM0bxXHZTqs2m3FysbZE&#10;BhK5J4I3428j1J4FWvBtvDJ+0n8GLi1mm8tvFW2aKRQwWQaffA7WAHGQeuetTMhiwpZVwecjlah+&#10;HKwp8dPgu3m7Xk8XsVTPDk2F8SR7/wD16xw+X4ajWhOGjv6+i/rU7MPWqSkoy2P0Uooor6g9IK/L&#10;/wD4KP2i3/8AwVbuo2Lc/DLw4QMqBgav4hJJ3dOMjJ4yQO4r9QK/NT9v/TEm/wCCpesXjCZvs3wt&#10;8OIdqjaobVfEWWYnkYx1GDkjkCvJzz/cp28vzRFT4Tg9ctbXTtCjkZIZI7jYJCZdzl8MG+YhnYHj&#10;BJ4wTmtfw94itLPwow8pRJbozIyREyyZyBnIOfUHPB3dBzWffWdqbC1WSZfLkwscTsG/eL8wUcnP&#10;ytjvnOQFIIGj4cv5ZvDitPDZ28VwWAIGBI2VHI4GSW+7gE5H4fnJznUfCPxLBoVxcX/2UE3jKmX+&#10;VhGPTPfkn34r0vStD0WfUZNStbWKSa7BDOyZ2diADwpO45xjPvXHr4Hm1f4cizaxWbDPLDOlwFcs&#10;WJwQRwMcYBbis3wR4xv9Ha4gitZplsn/ANLUHKqwzuHOCCFxjOCfpXRhqip1FKeqPSk6lNtxfuu2&#10;x3EL2+k+MzDLJa2lnaD7bGpJBJdCh9gBtJPqWHfrw2k6PcXPxkm1Wws4by187yVm8z5kUgOxIx6k&#10;fgF+lb9140sfG9j9rjguoJ4R5Xlc/voztOVI4JBAIzweR1rB+EVnrEnjFWWOH+zmTzTIshAnXLKc&#10;L6hgMMeoA4GTiZNOV1sa1ZOo4SWq/U9hsLmOODyo/wB42CWUHkegJ9ePzrktAuI7XX5Y7pdsl1va&#10;FSpVUj4+UBsADgcDHfPTNdlBpaCSGVQqsoOdvG761zOkw3eq+M724u4YY47IeRDEoJ4OGyQcZPUZ&#10;9MUky+p0CWivkru+c5JPPt+XA/LNec/Ev4LXGs3smpWdw01wu7MVwxeIArt2BRxt/iKjuB3r01Ii&#10;IlVc/SnzRMYWxjd25pClBSWp5L4B1vUdK0qG3ZpPt0JRJI44uHVUYrkgYIxkDnqAOhzXRWXi2bxp&#10;q0mntafZo7yTyyxUhhCvzNntnGF25yN1P8T+HLfRIpLxbWG5j2MoX7zktycA+i7sAY645rE+Gusr&#10;J4mhzBGt1PcMrsAcYKPjA93RiDxkMOtV0NKFlLl9fyO+1uxF5eQxSQt9njBkWRfl+bsM9v8AHHtV&#10;/TrBbO3AULu5J2jA/wA/40zXTMmltsZfOiwVIHX149TyKoya/wDZtRtUXd8+POQpk/Odq4bpwc56&#10;8c8cVJN7mpf2jXGnyJGN0irujyxwWHIzjtnGRUem/udFtdsytHsXEhPDg4549eMfhWoLc4wy5DDa&#10;QB69aq3OkW5e2jKjdG26JBwAVBA9uMn+dMRX1XxFb+Go7f7UwzdSCJeM89fwAAJJPAAqjaeJFg0G&#10;bUNS8uGONWm+8F+TJKjnvjA5703xFpCapr9hLe+Wtva28jGNlXaGO1c7uvQnjoc1lan4muIBDHDD&#10;DcC5bZFaouWePOCxOeFAxknOCcc8ZGKEJNjL6xTXTY6sJ3gj+0LcMrkdAjoME/d+VifXOBx0qn44&#10;8eSeGvAuq6xHb3TWtvEZzM0ceFQAA7VLAnPJG7AyckgVpQ2F5cWnl3i28NnHtItUbeJMdA7YHy+w&#10;HP04q88c1zqMasymy8g74BGuybJwcnqeCOOlONr6mtow83+B4J4u/a98M/2toeg69Hf/AGl5nugk&#10;ELzSzrBdC2I2Qhlb988QwrEHcDxggXfiB+0D8PPjto954bm1DR9Ut9UtorW5sZfOZ7m3ukUxlsR7&#10;BG4lRd27ZucIWDHbXdeIfg34dt/ifbawuj2TSTWotIg0IZY1RvMxGhO1fnAc7QCSgJyVFZ+mfATw&#10;F8QtWijbw3o+l3mizxOVsbK3jW9WIq0QY+WGMakL8gKg4wQRxVYrD4SvH2c7rz7NdUZRxEou9lc+&#10;Evh7+0dffsE+PdJ8Gs3irxZ8C9ZsgLHxRc2E86+DxA4ha2vJ1Uq0e5cLK20xb1V8qN6/f3wT/ac8&#10;F/Hqxj1Pw3r2k67buvyTWd3HcRMM/wALIWU/8BPY1rP8CvCvhm30/QtP0mx03R7iK5Q20UQ8ks7K&#10;7ZUnqTuJ59eTXx5+2n+za37MHxQ8P/Gj4eaXHYQ+Hbjy/GGl6VbMh1zTXBRp/LjB8ya1LeeoxudU&#10;dQSQqnyqldxrqlJNOWilpaT6cy6N7X2b+8mvh3GHPQ0W9j6u1L4i6X8Q/G/iDwLe6LcXN9ptqtzG&#10;ssb/AGO9SRWVSHK7W2k/MMMqsVILMOPH/wBpa38R+Ff+CdHxssdaE8N3Z+BNcZJTfSXv2YfYZSIx&#10;NJhpD8z/ADjAXCjHYd1+zt+0Z4V/aFs18ReHNd0vXLNYfs8YgmWXyHzmVN4cgnIQFWUOjLgn5sCD&#10;9uuBPEv7KfxWsPJVrO78HatFckTbXVHsp1LIoBBYfL14AJPUYr0cHL97FS0aauj1v7Yoywzw1CK5&#10;ZKN7u7UktbXtZN9LfM9g+FDzv8OPD/nRIkn9m2+/DdD5S9O/+e1SeO9O1C80aX+yJNupYAhkLAxp&#10;8yk5BDLnjqRkZ4I5rlfCujHVf7Oa21G+tbXQ0aySzjYeXPgoFaQ4BLLsIwrDhjkHIrbm8W/YNOZv&#10;tkl3JY8zi3RXZiCYzlMkqqlX+UjjaecjlyfvO5yxhy8soO79NvI0NPm33MZuoWVmbydo/eKWAzkE&#10;dO/48c4GbUVt/ZcTyb9topywkbDRjrxnt7dvpVaTTZNd8PxxTJu3IrbujFhyDx78/WpfDmkPp+iL&#10;DdeW3l/323cgnk5HJ9T65pGc0rGf4m1Oa2vIBZpNMGUiTYwCdD64wc4H49MAkfEf/BRr4y3nxA1O&#10;0+COhahBH4m+JUdxp7T3BY/2XZNbyPcXnlK2WWGPhQCu6V403AZZfpjxT46utN8d31i9u32HSxJK&#10;2GRkeIr5iAKMgNu5+YggKPX5flX9hTwHcftIfHP4gfFHUpGex1LU5tC8OXHn+Y1rYWcxhnTy9gMQ&#10;a9iuZM7izgRAgLGlcOKxPsoyq2vybLvJu0V9+vomefWpupWVF9NX2PUvg7+x38Nvhn4RXQfDHg3w&#10;vpLWKw7vKsY1N0ybBG0jqoMkgKK+TuYlck9DXpzfD6PRdTWaaGzZLYCTcwC+Wu0ZxgctwB1HUj0F&#10;al38BptSby/tV6lmyecL60by7mP5twG3B59jntxxisnwB4w0ex0dtF8MW2oNpCQq+nx6hYy/6QXI&#10;YhRJ8/R1OWUDDbuea5aWS0qsPaYq859W29+vW3lbyNJVJN9kbmkQQ6Q1rJPD50Nq+5oxIOVkGNw9&#10;ecf99e1b19o2mnVHzYM0catu4A2gqOvv17n9KwYtNksbOO3vFt2ljdQfJBC7gwwC7H9427BJycFf&#10;eusEe77FaXkfnHLPKwkLMGC8Dr1wOh/nmuqtl2HqfHBO3kTCpUirJmfe+FNOi0pVtolayjzud1Vz&#10;u6AbceuK4Efsn+B/GPiNdT1bw54bk1Ozla4gmm06PzYS67WcMy8FlYqeQSMg8GvR11yz+w+WjmNe&#10;S6pGI93oOuD1J+uKVYLjW7lZGhhECoAUDnbMQf5gd/aub+ycL9hcv+Ftfkyvbzk+54L8e/2Dvhz8&#10;W/AfiTQ9a8I+G5o9cjRbowWMazzsqbIpDIAHDooUKc7lAwDivnP9lT9tHUv2NfE3hX4H/FKbUtB1&#10;JZpdL8OalcXNnIniCBbw2ti22OR3jkmj8psSrGCwmxjYQP0YFnDJeGOaO2XauFCkbsH2+ufyr4+/&#10;4KLf8E61/aE8RaL4s8NWem/8J94fu7Ga0ur7ULm1tjDb3S3OMxBwkoIdVl8tmUSyAEbsjbA0YUMV&#10;GhipP2E+resJLzeiTW++3cqtFypuS+JeX/APrTRPEB1FVtdQ8lpJgGhbYVW5GM9M/eB6jPofpX1j&#10;VJNDiuFEkTpbW7TlVXDZU8cjgA5A5zyO+K+TvC//AAUWk+Huv2/g/wCK2jf8IL4oh1NbWzlc3E+h&#10;6mAE2PDqD28cJJMirskKur4Q5yCfpLw14qt/FWoR28e2WPU5lmmyPL/dqC2Np55wD0x1zjNfSLLG&#10;qVSq5Jxj8LuveV1ZrvpuZUMT7ScIyi0/tadv8zzv9tuzs/h9+z/Z6vql5a2sOl+JvD93c3V/Kkdt&#10;aga1ZySSFnIWNAAzMTgYyScCs0/t8fCFtVk+2/GD4ZCO4lJYw+K7Ftg6YBEp4xzXR/t3a1bp8LtM&#10;tbiWVYIfE+gXMrGEGPamtWKtvY/L0kBCspDbSedpFdTffDnSb/TGu0sLBlM8iW4NqASFYqcLjruU&#10;nI4PBFczlD2MedN6vZryOrFRnUj7VPT/AIc4NP22fgONamt1+L3wlkjaEBJG8V2IWMjaCAfMwO5B&#10;Heq99+0n8JPFWn3UmnfFb4Y3qwXIiWe28WWcjY2qSg/eMAwVgce/Tmu78O/DnTGurie00y0iuNm1&#10;g9uvl8EgowZepJJJUA/c5IAFcn8bNH0bwR4PvtcvPDOhw2+jW9zf3aCwieZ0hhMjbSVGcYIGcZAA&#10;wDzWfNQeln96/wAjmo0ZVXofLtj+0f4N0v8A4KUeKvE3iv4heAbfRfEHgmGx8N3g1uytbWFLW8dr&#10;i1nbe26bN0kiOXjLKzKqNsYr6rr37afwnu9Pkt4vi18MUby2KOPEli3zfNyf3vXgEYw2eQecVD+w&#10;f8MNLg/Yb+D2qtpOmRyN4O0ZbgyWi4nWTTrZs5I5PIYuQemMjk16ZqXw706axlkOnafHHDGolVLV&#10;PujnaOODye+T0+u2JlRdTlafu6brp5WOpxUa1Ob1ejt89vM+bf2sv2u/g/e/CnQ7XQ/iN4JvIrHx&#10;X4Vv0tbLWrQyRQQ65p00xMSuNoSNHZh/AI2JIGSPTn/bM+Ed9p8ep/8ACzfh3Y2d0dzBtbgWOImR&#10;ljUF8c4MQJUn592OmT6JJ4JtdR023E+j6as00G+UNDGVDrtUn7pwSV6AEZ56kmvjv/gqP8VNU8Jf&#10;BDUPD941rPo6XmhzWUFgsb3EQj1exkke5iVFaPLDagRNoPB5YCihGjWcaCTWr6rrby8jt9jGpGqo&#10;6y5k/wCn5fie/Xn7VXw0tg3k/E7wHHvJMZPiW0jkyyHJVd4ZsMSTtJ2jYeeduhqv7a3wd1DwxNHa&#10;/F74a2U8U7Sm4HiqwR9nm5ZkQuytIMyuGfLbwCMeaWHnngT9sS4+JPjmx0b/AIRCC2uJLmzWO7j1&#10;MTOVuFmZZIk8tcou2FZA0iBfN2kcc6tt8eLjwt4n8WWV14H03WNDvb+DSvCUjwLGmo4vrbT75nkC&#10;SMBunWVAUyyRSspdfmoWDg3az+9f5HpU6mIw7Uox5XZXVna6666NM9E/a18ZfCD4s/sw3niS+j0P&#10;4haPcTrZaSNFniup9Q1B5DCkNhPEy5ujN+7DRShlKv8AMm1yPIf2bf2XtU/aF/Zt0Jfir4++IWoa&#10;Tq0U1yPDketeVb6chedEspLy2CXt4qJIFZp7h/NMZcqCQF8s+A+kSfDf4rXmstJcaloGj20l94c0&#10;rXpHkt/CFzqepzy6nLFIlsHkRGMI86QvKi3KIGRZWFdD/wAEw/2pfEM3w20PSpPDMlxp1x4s1e1t&#10;76KeVpIox4itVdZFeMbIxFqLKgIB22j8LtO3vlTlTpONB3s1rdef3fqeRKVedXnklFLvp/w9z2b4&#10;U/8ABLH4G+E1jGheG9d8NrpcE1x9t0rxPq9ldWblsyxrOtwJQjEsdm4oSzNjcST4j4c/Z5k/YR/b&#10;W8A3WpeOfiBafDvxZY3sF7JrniWW80/WNcMVzcySagLh9i4gSGOKSIbi8Sq5JLBvqb4d/tOXWuaD&#10;4n1LxJpOm+B9Fa4gC3t/NJFCbmbcptGedU3TL5aAlGZGZxt5bFdj+0l4C8G/tIfDDXvB3jq1t9b0&#10;yQfZ7W30z/XrL5eRcQEkkSqzfK+doYHJPNeVHMcRCp7PEXcXo9b/AD+Xqd1PLVKHPB9b6flbor9z&#10;5quP24Jdb1trL4ReD7jxpqklxLa2Gu6lcTaf4dklbzAXicoWuzGYicxqyscIJFbZXffDr9i7w78O&#10;1vPFN9rdxefEK8kkuNe16VPJk1AIz7YLeIvItvb7hJiOMO5KhizMFZvNfiN8WPiB+w8ZNS8ban4i&#10;+IXgCTyxZeKUtNOh1Tw1MzwwLZXdvE0MdzC0jiSN442mZ3eN42Crn1z4feKPEmiXLSQXNrqX9pz7&#10;9NbUrWTzJYWZMx+YjsImGJnMzFwQp+XGGKxMfZaQXuy6rd+vXTtZH3GW4NVKXPRk4Tp25rvS700W&#10;z731+Rzvx/8A2XNF/aC8J3nh7Tkks9WbV01WHXNPiNveaderJuE0BaNlTGTkNkFJJA3DMz+Jjxt8&#10;ddZ+JnifwbrnhXRviUnhxrG9u/GHh/UE0nT4Zzvkjt71ZzhJGhSCWcWPn+WJIsqxYV9UfG/xNffs&#10;wfD1rTSfseoeJPFF4umeGLNLPzH1DUX85llnKBdsUMEYmlkICIsczEkEKZvhv4X8LfAL4Uw+ETrU&#10;WqaszyX+uXrOtze3d7cyIZpblUUKWlkdyQVQbU+RQVBGtOUYUP3qT7J/i9NTnjmVarjebAXdt5LV&#10;+d7q2l9Ox4h4W+Esmp/Em31/4lahF408UWhNva28dvLcaJoEe0x7rSFyQr5IU3c0rTssZfcqHaLf&#10;7UvwgtfEnwym8b32oHw/qnhW7bU4tfgl+x/2Oyr5k5MzeaJkJVo/KO+KYHZtxtJmh8ZQ6pf6lqmk&#10;xWmpa74r1NYYbS3uooYdOWLa77g6hlWYB0LBMsV2ZO4BeQ/bZ8f2r/slaj4Mhazj1rxdrFto8bRR&#10;o0l89xfQQB9g+YkIVkDKMMkQCYVw9ctGvOpWSbtrbTovyPusTk/1PC3oQTlZXT382+ujsr912PKf&#10;hz8evFXjG6htPFXw3urW3t5DNPqMLIi6ukwL2t2be6m/cvcxH5o3IZM7Ny8qub+0/wDETx5d6PqH&#10;iO60G90HwfcXNm+r65puuRyalDYq7QFodobbJGjkZU74y7MM7VB9c1eXWNHh8ltLkt003z7WOWRP&#10;PtllUvbx7QgZ3G1CwOxj86qdpAL938F/DtrLrdpLa2/l27WzTJHgCSdk3GRRkHzEYD5sLkmV8DcT&#10;jGniIe25nBb36/q/0PssZgXhcB7SFeXuxcbu1n3vbWze+u3Vblr9jX4CeH9Y+GtjrmkxQw6TbbTa&#10;SWc6XlreWUECwIilhho8pkN8u87nBCtmt/4hfCuy8M+PmTQ9YaK+hhe6SJLqYTXKyzBlgT5mjdBK&#10;MHCEhdy8ZyeW1zwvr37G2o/8LA8H26w/DnUA2oeO9EtIJf8AQVARf7Wsx8/70RqGuYgP3igyqjSB&#10;y/0B8D/Avhjxx4YPibTdL0mO61mFbiz1SEpqRiVlDbklfKtlnZgVVQQQOwxvWwqUU46p638+vz/M&#10;/I/9bq0MZVxWJl7vwxgrW6dHrZL17Hzrd/Aj4X/HHwH47/4SWw1TR9L1WxlfxJq2pg/6IcuJS0om&#10;CrsxDKGkX5E3gBVdlXxnwf8AA34sDxPefEv4d+KtB1LwzeXfn6e3j6+Nn4m8RWaYyS8cG6BJdv7s&#10;zK8vlqzuyiQwj0b44eHjdftKeHvhq99p+rCzvE1/V7PUTbCS40yzRTaxTzMxCCfUvKUKF3lIZXJK&#10;Ex17l4naDxL4P8XWM8TXjWumXFlDY3ySpdXwDSYkw7RvI78KJIpFBO752IIV05Ro0uWUU29bP+tG&#10;/wAj1cwx2KrYp4nD4iSptRjdO6s0k1732Vp5HxD+xL8Oh8LvhxfeJPD3h+78M6T4s8a3sS6VqF5L&#10;qVxokSQxWt1Z3LSKNsjSwSHzFLhmjSIncAK+ufhV4WvPDo1O802VbnUDJJHDBFdDzHEqIpXYvOwE&#10;iRnULjyycZkJrxL4fNH+y94n1r4d+M9Pvk0f4oeMNa1/wxqEd1Jcm6+2OiG3eF8mGSNJXdE2tE4i&#10;eTAdiR9FeBPEmneE9YtZNavNLj8QIl3f3ME+pBUmiG9IpI7QudjSxlz5SjAA3OSwXGeYRviXUvo9&#10;U/LY7cvx1WeTRw0Ye/TvFpLVq/Mvl6dybxN+yt4K+J17o+tX1xN4S8baUbe3sNf8LRtYalCV2vsl&#10;mTeZoCzMBDcmWMl2yAWzXCwfGH40eEPjVD4F0/UPhT4o8QfYLjxJpWoeItRutJ1O3t43a1C6hDbI&#10;6T+aJl8qQJbput51CZVSLX7Sf7SWpfD/AOBt54s8OaRaatqVve22m6fFGphU3tzdx28IaEOjbnaR&#10;SUEihQwPAyareBfgl4ks/iJr3ijUPE2l6xqfiJdN0+8ngtltI4LOykupYVhhmnuZZmknuJG81ptr&#10;hdvlHy8Sd1J/u3Op7y2SffTbyXrY+Flldadf2NS0Hd8zT+Hd6rz81d7mb8V/28PiN+w9470u18eR&#10;6T8SrPxJ9lgtdU8JaONLGglPtk2qLeQNcXEs0NvawpO0igBAJA23q3nX7fPxli/av0q1/wCFZ6Dq&#10;nijwX4b8Q6TqGp+N9D1f7ZPpFyt5BdSy6bEiu19LbwFmzGxUMyIocqyL738YtH1w+CdG17wvY3Gq&#10;eKPAN2+qRafdQBLfxBbywSw3ttuQt5M0yys8LFQqylE5Qybe2sk8L/Fr4V6D4w8J6pbw6HrNslzC&#10;8GLdUV0KkFTtZJF4UowVlKbTtIIFSlCnGni4005RafVK6fZeW2tj5vOsFyt0Iy93Rpvt/Wxwlz+3&#10;/wCDr3wrFZ/C/TfEnxU15rULZWOjaTdi2iuGJSGK/uzD5Wnh2ViTPtKIrNsI254fxFrnx++I3iH7&#10;dD4J8MfDae4QQS6h4p8RRXEdmBs3LbwWZdpgQWwzSwEsuSFBr2j4XeLbPw3b69LaT3WoaXp0YuJp&#10;Jm/eqRncVQ84OCQOAAvvXI/tBeONW0n4HePviNpn9k3mq+FNHudQ0ddQDDT7RIkLyO4bbuk2KWCl&#10;gCwUEqOR+uxxFHOsvpTqRfva8uyVur6tdu5+V2+qYmdKlbtzPV69uiv/AEzxO58L/Fb4dNJrWp/G&#10;vTvC/gNYPO1HWtV0mK1v3ul3YSxiyYzE4ZWVZFnlDKEBk35XE/YP/ZO+IXw68eePpfA+mzaX4D8U&#10;Xum3Gj+L/HpnutZlt4bFI7ho9NlKyLJJcCRla5eIIjAiJwQtfWfwR/Z48Ppe2vxA1a41bxj4v1m3&#10;guY9W8Qopn0uMxLthtLYARWK45ZYUVnYlpGkb5q9cA+WvVy3hjCYe01Fd9F9xw1swaThHX1/r+ux&#10;5p8Nf2VvDngXxU3iTUptS8ZeMpF2f294gmF3dQJ18u2TAitI8kkpbpGpPJBPNemFAaBS19NCCgrR&#10;PNlUlN3kNjgSEEKiqGJYgDuetOxiiiqJCiiigAxmjFFFABjNGMUUUAJsHp+VLtzRRQAY5pNtLRQA&#10;YzVPWFmFpJJarG11GpMYc7VfvtJwcA46/wCFXKaeTUtXVgufPlz4r1ax1m8h1+1kS2vLkyzwywE+&#10;WOQfLJycbcDIP8IqLwv45vtOsbO0huIldWO57nCxsD8wTPHXnk19DPCG7Z/Cs3UPBek6kp+0aZYz&#10;FnErboFO5hyCeOTXw+K4OnWtzVnLV7rWz6XXRHp0sxUNo2PJfEvirVPBFgs0PiXRtYt5mZfJiUs5&#10;Yk5AyA2B6njGCMg4qb4Ba9ceJ/2vfgxMIWt9PtfE5jhiJJ2ltNvSWz0+bGa2vEnwWs5dTNxp9u5t&#10;7yQpPAYWzEd2d69wu4c+o6EA4PQfCjwtb+Fv2ifhDBa298Fj8WBXmmbCyn+z745AznA5HTAzxXl/&#10;6qyozdWpoo3dr7voz08LmCnVil1aP0goooqT6YK/Mv8A4KQaotn/AMFI/E0fm3EbN8LPDkn7pSdw&#10;GqeIxgkeucYPUkdcYr9NK/M3/goJB9r/AOCrmpRbWPmfC3w2pII6HWPEGRtwS2cdAO3UDJrys7/3&#10;Kfy/NEy2ORt9MXRtDtTcXFus2ImjE0YjyzjaycZ55J+7j0A6nc8C+G113T1t7mS4hmZ1MbxRllmb&#10;YCMNtJOOvTk5Gcim6vfy6ZYW8jeS1lJYrO83mBmXfjcc4+bkEdckt24JybDUmm0lZIla3RNxiWeZ&#10;lM0i+X/ezkZ9AfQ9SK/OTH4Zand+HtWn8PaPeaLqkjBrMhlOQMYC5OeM53HA56DvnF/4SQ6lb+Jb&#10;u4u1kWG8lFnIki/NOVEh3kf98jI4xn1FUNS0208aQ3mrQDbNqCRq9qgDMjlQPMc43LnaPl/2c967&#10;vTNCI025UzeXdZVosfII5E4Vh25wOmOMg5yau3c9DCxamm9jzH4q6K3gjxfc3ySTWtrbtDdh3UPE&#10;duflAyNvyk8DPc9QM+j+BkXwtpFtdOYZrG/jWaWZEH+jucYJ6/KRjJ7EZPXjM+Kvg6T4i6fYXlrH&#10;HKuA06S4ZNuDuUZOAwOQTxjPXtXdWN3aDSLaSG4s3t3AjyjhozxgqOxwRjH1oKpJ0qkovYdrPiaP&#10;QszO2+C3jG4DGWJ6BfUn0z3qr4R1FdVsVuGkikmkJDFCGyQxHYn06fyJrCvPDkmqpdWNjN5ayJ9p&#10;topDuidW4KkgnOCFxnOA2MYwK5n4NaJq3hmSZruFreFpXh2NIWjQKf8AlmMD+IMenagqo5Qny9D1&#10;t7jgrhyzdMdvrQF3ONu07hgENWXf+I00mB2G2RlIVVLcyN0xxk+3Tk1e0+GSGGL5ETcN0qjj5jyf&#10;60MuLTOb+IGuw/Z20+3uImuLpWikVXC7QcA/NnKttJ6c8jtXL+BNEm0LT2VpEb7BdJeHcu1pQMqz&#10;dOm0njJA61Y+NNpBbX1reJD5s0b5QJD3BHzA/wAT84xjoevOCeGJ49as/IbcjXgUyHzCDCojYEkA&#10;4Abrgnkls5IJqt1YVKVql2el38Tyqixny8kE5GeOuK5tlkHjVo8xu0TrIVOV8tSGGQMkckHsBlu+&#10;K09G14XOiLNdFY5428qbb03r97A6nPUDuCK526Zn+K9vc+TIkFzZ+V5xY7ZCWAATuCOcgAZyMnkY&#10;kqceR2Z6FNdNFpu5VaRlUnA+82KfDKl1boynJRiM/wB0jgj25yPwpGlWNOu4e38VcjpNwLK/1TTd&#10;NmBuLq6a4Vs7/sqMqlnIycZbdgH19AaoIxcpaG14m1uPTpI7dUkuryZTshiwWAHcjsvueP5HH0XQ&#10;PszLeXEhe6dBGxCgJCvXYo7DPc8nA+lWfDtzanRGms8yHDCZw26SSVSVbc/ruUgg8A8dq5jU9d1O&#10;wkXULeONYGiV7mGUOpiIVmO4noPXC5bIHoak0dSKVofedhLb+ZayLHvVmQ7Wzg7sdfb61Lb3Misi&#10;pD86YYk/ewewzgk5zwfapdKhxCrSNngEgYx+YyKcsEk7fOq8rkMQCFbHHv8A596DGRQmguL23tbj&#10;7KR5IY5JwyE5GcdwPQ1z8fh28tNUmvre8VYVAaIIc/vckMcY6EnBAyc9ewHX+H724vtMVrq1+yyZ&#10;I279273FV/GFw9toV1NCwWSGJipxnaR3/Dk0PUI0+dpMp+F76XxTefap4/8AkHxfZnxwrTnBk2j0&#10;A2gH3Iqbxx4aTW9OLeXIzQfNhACX/wBnnjkkdeAM0mn6K2keTFHM0cMQwUycA84PXnqc568mqCX1&#10;1c2VxpqywSXkEX3wzN5LcjPIO7HHU556dAc61GnWg6dVXTNJ1LS93ofJ/wAX/wDgn5caF8TNR8df&#10;DvVpPh34k13D6lNFD9s03VyCpWSa3WRAJgqkCSN43O752kGAPHfjl8aP2jPhJ+zn42bx74G8N+Jd&#10;CfRNSgvdV8M6tuktYjbt++ktriONtgUuW2zSONhwrZAP31oegXGg2Mn2m8vJ/wB2G824n8xZDgE8&#10;EkDByPTgfWmHwdb+II2ja1tm0y6hbcpGVkkLsTlT2I7+wrz/AGeKwzVSnaoo20kvesuikmm7dL3M&#10;54ejUd5Kz7oxv2bPjn4d+PXw90vxJoupWd9Z6lEsqPGd6Ov+yf4geoP/AOuvQNVWzitrq4KvdQrb&#10;lZII0H70AOSM8fe44JAHHI5z8j+IP+CcOpfDjxRqmrfDHxxrHglNYupr+fS/scF7pKzOuC0UBRTF&#10;ukxI4jkUOS5OGbeML4GftYeOPgL8Xofhj8atQ09dY16eeTwv4gsY2t7TX4o9rtH5ZkdobhFZd0TM&#10;wZfmRmw4FYfGQnJxpyu1rytNSS66Ws7dbN6amK9tQ+P4e59V/FP4qP8ADNftFvFbyblCw200Ug81&#10;2U4xID+7TIBYiN+CeMjFdF4e8VL4rsEbyZYOnnJLEV2EgNjLDB7Zx0PB5FeeQpZ+OfHFvJDJaahN&#10;ZIgNwpDLlt2ZB1y/3R2H65pftRftR+F/2Vvh9qGveJtSj02zt4QoeXGGfnaFVcszEnAVQWY8AV1e&#10;2i0nT1b0SXc0rYyny8yt5W3fqeO/8FMPE9/8OfA9jb6Dq8Oh6p4m1yw02HU5gHhtGublIDMyO6qy&#10;oHZ9m4biigcsBXoH7FXwS0X9m/4Z2PhuxRVMwaS5v2hRbjUriQjfd3AiCbpJGYEuNpJYewHzX4c/&#10;YZ8Xf8FGfB+ieIvix4q8SWHhPWXl1I+CLEpbpLAZpvs6XN1HiZw1s0JeMMoDl+4Xb9qWWjQ+Dtb0&#10;+xmS2a+Yboo5Zc7UHTy/UliDyOCMcDFebUtXrQoQfMoybnZe7dfCr9WnfRaa7meHpulF1J6ORteI&#10;tZjS8vpVvobMworQzpJIW3cBg6jGDgY25OQAeD05y8u/F3iHVo2s/wCybXw3ayRsLnayXEYLgOAQ&#10;x34XcchV52dfmI09KlEt7fLcppdvqrMZprdh9o8rAcbs4wpIIGAAMBjz0qr4t8BW/iHw5cQ3mqXt&#10;jpFm32x5ILprdkACloyu4IyEZ4kDKNx74x7kJWnZ7feRJu9y1faO0M+6SKdo1TLSBvmmwQw+bd8q&#10;g7c457DqavaPpvk6rdRLM3ygMjI+6OPAAwCTncPUYzu/LL8CXuj6toMOn6fq0Or2+kyIjGKSN2kX&#10;OUyykADIJwAF+T2rT1zW49VluFtAv2iCUOzQnadoA28KRwCc8k5xjHPFW6dC47FW+0Sa5eZod09v&#10;u2ZU53+vueevb+ddTpMFxdaZbiSU/KCsilcbx6g+vTkVj/21Cse2wmjuLxXG4ArxhskkA91DAYxk&#10;k8cZGvJdzWqGaZf3cjHgY/dLgkA89e34Zzxms/Z22FCmk7ovySxW0TyMoC92Jx0681Ts3/tl4rp2&#10;i8kIwjjC53Z45P4UpubXU7cw7mVZCVYN8rZBG4fgeDVuPaibFwFXsOlKUU9Ga63PMP2kf2dNI+Of&#10;wg17wvqlr5+na/Zy2d0q/LIiupG5GxlWXOVbqrBWHIFfGGjftl/Eb9jDXbP4c/ELwhqOoPosUVt4&#10;d8XRRSyaNrskqtFbwTzsirb3EjFVYMxjDt98Arn9IGBK/KfvcEe1ecftEfBPw78ZvBp0fxFpdlq2&#10;l38qpPaXUCywzDBPzKwKnscEEcD0ryfq/wBTbnTjzUt3FaNPvH5LVbM2pxjVklJ2kr2e/wB/kfEX&#10;7YX7WXxW8XeFfB3hTTdHs5PFV81r4gnSOKBlkXSr5bi4cYlcctHZkIqszLdEjHltXpnwU/bP8Za3&#10;caXJqGnafNYa1qqia5TybVdJtGgZ1O1nDAgI837wHdGATsZxn4y+MX7M1j+yz+2S9pc674ttdJt4&#10;E1bwRb6hqEt1ZwFHklvbWz87fFG6eVaykSFgVkOVKCvsnwF8KtLa70T4geCdFsrm48TM9rc6d5Uv&#10;lPcRpJJDdrJcLNJEVW0EZJjCvKyyHe6qx9WrjoT5Y0knFq6eyd9dNXts/O5+pZPk2WvJI4nE2dRt&#10;xdlonHaLv1kvevstD6K0vx+lzLazah5miX/7lJftFv5bTh44iZIkb5/L82QxkyKCPLORwjVl/H20&#10;1D4jfAfxJZ2NrbzXupaDqFjbItwFWa4mgaGBEZgoLOZADll2k455Nc78TvFFjpHxK8NrqEml2815&#10;C9lLPqUiRNDDcSJ5UUasGiaZ54Y22uwZoo5ygdh8mr4PstYs9Dtra7k0/SLqTMckGk2hitYH3Ago&#10;HklV0yHIcKjOHTKoQRWdGp758zmGVUKeGjXk7OXTpa2u3buc5+wBpEd1+wN8E8STSSW/gPQjPG1t&#10;5ayI2nwuNjEquQCoZgWyoIYZbjvL/wACSab4Xvrnz0bdayMNriQ3AKAA5wBkAdRkc545rzD9gG4j&#10;t/2CfhC0epM0cfgLRYhvVQEk/s21d4w7BeOQOH2gqVJBU49Dmj1C7nXQf7Vj1SfIW5lQG3uVWNmb&#10;aIz+5LPtctsKnaV427MdGKt7afq/zPHwuHWIjFt25bXe2m5HP/Y+j6RHdXGptHNNbFnit7t0aVSj&#10;hpIhvwCDIGL4zgD+6mPlP/gorLcD9kDUr4aPfabYR6t4etC7ebKs1t/b1qyySFUVDMfJhct8wInw&#10;JP7/ANS6hodrq/jSxY6WItLayJF9OIL7TYblJW+zktvDGdnkJYfMA8cagglWbxb/AIKs6ao/Yc8R&#10;WsVxDrWPEGg3KGSUTSKs+v6eU++zbUc+YABsQAFVVUG0PCRbrxa7o9unWpYOlKk46ta67HpniD7Q&#10;2vNdLBMkFrFL9m1DyE32Er4UIYGZV/5YZDTK21hhcZOZdC03Uh4qinmt7Wa0t7aG4juluPK+1yyX&#10;Eq2291QP5oTO6MMxdpwHbld218TfhrB4mdbKaa2htGw4Lttb7VGyyJGYtyJJkK/JdQDjcJFbC79u&#10;LGHx3DYR6lHb3Edk8Gm2sihW/dpEZZYkaTM4w8Q37W8va6llLkHmkveZ6uFzalPCp046LS26XZu/&#10;5GNZaVqUGnXEUNrbFYY43UfbWkuIihBABdNzFmGCScnua8O/4Jl61qVr+yzLZvqEcVvb+JvEkaCI&#10;7vNZtd1NnjY4PlnjO44OGXgZUt7toury+EdOt9NutOt7m8uPPFysdsyrciQ5QqpVWkwrRLIwi2gs&#10;fu4C18q/AX9j7xAnhHxNdeG/iVrnguxbxX4jVrXU7BNR0qCX+27+CRomBimhUxxA7VugnmuXK7im&#10;O7D01KjJOVtv1PO9klWXt7crvZpXa1XRv+kz6Z+JPw88H/GX4dtpPjfS/wC2vCMMkN9JHfXQngll&#10;hJMbojvtX94u4Z5+UrjBIE+o6nZ6k01hcXR0+8gYIZYpDFK8aR+Y21lYHzWE6EjeSBk54FeLyftA&#10;eMvhP8MfEFl8XvC+taTb29vLZNrfhe4i8QaKqyNEBI8axxX0bM0pwj2rqkSZMh3HPFfEH46eEv2l&#10;/h7YeA/h343k1zwrG5vPG/iLTWZZ9GspSwW0iVC0qT3UsgQDP7iASllyAKzp4KSacvhXW90u/wA/&#10;1PRo0YN/uLufNZLld32dmvPUoeKfgBP+3sviLXvEerJ4T+G/hefb4K1fUH823vtXEqp/ahifZFJD&#10;HLvt4FmDq6s7ruWSIp2mo6L428MWC3el/F3xRo661qIsjJpOlaPdEXbO3nBxNZOrRxIpmzuViGcD&#10;aigjufE3i7VPhj8L7rRdEi0u00HTbZbLSoRNHY/ZWSRAsW1owsIVJAyoh3R/ZyMoCGXxfwJ4z1rU&#10;/B2u2f2XR7r+x9aubeaSK0OoyXuLeBVDRtGQ4Nw0Mv2qV1Ab5m+8IjnXxzi1CnstrpP8+59jk/DN&#10;bGYepicdtdJpOya6XS13a7/qc1/ZniD4aftQXMXxQ8ReIfFdh4klOi+EPFWoaVa20VvfHa9xapDb&#10;xWyQyXE0cMsUplkilUhMMxkNfVXijS9H8IW01ium3F5rE0ckUTafMJp2DRbVkkG9mYfukcBy2C7N&#10;nO418paO1n8ftD1Dwv4Vj0nWtW1S3mutd1fxVLP9g8NJdWdk91bWUcasl/dxQqkiJHEkdsjIWaPz&#10;ERu38N/HLX/gFcN4F8ead4m8ZQ3VxHF4A8QRWklzrHiqFZkc6Zc7PkF1bRLuluppIllBlLbGimeu&#10;r2c8RFTfx2+Hy726d2vmeFjalPAVvY4aLdJSfvar3r7bttaaPrt0NzxP8V/Cfwg0HUNcukhsdJi1&#10;CVZrkvbyRzM0KonltsLySiOQqsUe7c7xxxkvgV5X8Sfhz46/aLNr4mvpJvh39mNpL4V0+7lgdmmi&#10;iaOKfVY/3jM7rIyCCE5QMztLvRWi9B8B/C/xp4e8Y6T8Rfifo63GuaTdOulaVLdF9O8LW+5njW2W&#10;NVjnutgkDTeWCQRGnkRfvH9b8G6RD4t+JVxqTLb2sfkC7eF7kLHGyyT7UxHlHRlPmEl8r+7H8OKx&#10;jy0Hyw1l1fT0X6nvSqVK18bXi1BJ2s9Xbu9LWdmvxPGPgL8RdW+KSeINL1rT20XXtDK22o6Q1vC6&#10;6Y8sQw0TY2vbvBGJEfYuQp3CNy+z3f4NaDZfDeRYbPTZTYyRwtPI8EcjXDTKyhsgdC+cBQBmRlIA&#10;XdXl/wAYvg7f+IdMuvGHhfXrLRfil4Lhnig89/LTXLRWwbK6XOWiZ/LVZycwM4nRgXcS5Pw//bt8&#10;H+PPh1pjeHdZ/trXPGDLb6Z4VsJYzqdlKskhkhuZZXVRFAEYyvIyoqMmN/mxGSvq/PapRXquz/yO&#10;HMM4q1MPOhW3dunxLRX0W/5noX7Xf7V3hn4L/s932u3V5d6X/alsy28sFoVupLpHLAQRyLlpgVOI&#10;yAxC9grMvy3+xrpHxU+MvgrxVGt3rHwk+E/j2S416CVLS4eSxgn8yJ4rVZDGlqsqieaVs4QtG8CY&#10;Pnp634N/Zm1vS9c0LWPHDR+JvGkEen2qyQ6fH/Z/h+1USefaWDSRybm8xgzySlGnkKM+EhjWOj8P&#10;NH8Rfsz6wvibwv8AD+WPwRrWoSab4r8NnVmna3ncgLf2rtHCsbEkRzwnbHIU+ZhcFjLtRrQgpUov&#10;32t3t6Lp6Nnz88rawsa0VdKb0VlLXRPvqlrFK6b8jubP4P8Awz+HXwqt9astNtriDweqweIp45mk&#10;uteu3MMrk30WZLi58zy2LybmcwhJGjWRie4tfEGnXXgmGXwzoepXWl6xereySKmJ088ZV2RiBh1C&#10;ALj92QGwFxIvJy+O2/aX+BHgPWPhdDq+paVq129/YX1lfyERfY1aMfapdyGBnKKrREZEnmkrIVKS&#10;dVa6vbfs4/CSbWPiZ4sj0qO10mIXOrXlykcf2syTySbI1bbI22XoIxvGwKpOVrzZRqSrcrTv+p6d&#10;apCnlkKymtJO0eb7Otm4rTR3fTseb/tX/D3R/jN4H8R6Pq2m6tpr6Rqdhd6XqNjdBJY7uGYBJUO1&#10;1KqWb93iQHBUhcEp8+fsv2/jX9rz4ZeK7NfFGh6bovgO6j8NvqvhR4Lm48YXFoS8lzBcpCDZ2sn7&#10;iRLeNZF2SOEKwyIK9ed/iD+2xOuimM+FfhHqU0P9o6PcuLPX9XsPKRpGuUZQ9namVXVVXE0om+cR&#10;KTvwtA1mx/ZM/a88XPr2ma9Z+EfixeaFZaPqdrZK1kmpx21xD9ieCFfMieSNI2TZD1jw7KAmfVw9&#10;O0JUnrLdbO3e3m191u542Y5hiKKp1oRdNuzdm/eirWutGtvufbex8BfgPrvxL+LXhnxF8QNcbxrD&#10;4Nu5r/T9PnRItKt5LmNDa3JjSOJLiaFYCFBVliMisoWQGvffEXhq+8IeILvWtIt1vJL2bz5LU4kh&#10;ikWUuWgRll8vzGkWMBcczHG18sdi9tYtChmUakq/bJP3dxO/lESSyjyyRkAAyv1AJbeFPyqqjT0D&#10;w5q9z4Yjh1ie1uJLedJboRwRC2Ygxum0SbmIRwWV8KcDoDg1xOs3Be16fcvkaYjiChDFzxFPlhSe&#10;jj7156XvrvZ+llYyda1+H4f6XatDprWMiskskBnfMsrbXLOMg8tuxkY28cZwvg66re+BP2kP+EXt&#10;7XT9F+HnxMMuu2tvF5MDaVfQRBruWOFEQvb3CtFIzZcrcOd2PPBr1z416tqGo+NRpu5V09UHlI20&#10;LNkD5t4BbqCOOvoa8Q0yy+JPi79vfWNFsbXwZb3tv4Qt/wCz9fupJdQbwdpquRHC9isKKby5uCZQ&#10;HulVorcEoTCFP1nCuSfXuarO7hdJLv117f10PxfOs8q4qtNS00f9XPSfiT460Pwl4m0vT10+6vtZ&#10;1UImieFdJ2Nq+rJyDcT5IENuuCWmlIRckZLkBtjwT+yjffFa4i8RfGIrd6gZIZLHwjpWsXn/AAju&#10;hRRNujhkiVo4tRlLYd5biIruVQiKq7m9F+CX7P8AofwN068+wvqOq61q0iz6vrmq3TXepatKFC75&#10;ZW6KAAFiQLFGOEVBxXdbRX7JgcppUPftq/6t6LstD5GtjJNcsOgifKKcOKNtBbFescI1pApo3Edq&#10;XABzSgYoAQNk0obNFFABmgHNGKAMUAFFBprbgfagB1FAPtRu5xQAUUUUAFFFFABRRRQAUjLupaKA&#10;IyiquCfzqvoBX/hob4QY/wChtHI/7B97VwruqroSAftDfCE4/wCZtH/pvva48w/3afozty3/AHmH&#10;qj76ooor87Pvwr81/wBvy4htf+CpOstJtaST4YeGYkVmxu3ax4hBHGSM9M47474P6UV+bP7eksUf&#10;/BVTVPtMkaWrfDDw35iuwXd/xNvEQGCRjjOeSOnfpXl51/uU/l+aBxctImd4gu408O2rNF9n8lFg&#10;WKZdrjknaTjDYy2F2jIJ4HBGJolvJc65M19JazMgWUW6RyMCxDdSSCWIxwOAFHAzW8b2x16P5pB+&#10;7YlykIAQHuQfdR75I47nF0jSLyc6lfRzxXENvIHARQpRTwAoP3V6Acj72ehFfm5zyjJStJHpPw+s&#10;rO+smk+zx298v37ZQDE4bhXPU/LyCT0Gee9dL4oSzuLCGeVngFu29GgY/fGcAheew46H5uvbgPhP&#10;4kXR/wC2ob2Se3EAjdGdgBKXzkg5xuJwSOuX79t99Rj8ceCzbzNJCI8sF2INybicr17HGR04PetN&#10;zupzvCy3N3S7wmylkS3F1Y3WWuYogTJA/wDEwB6gnJK8YJPXpVC28D3Gj+HLiPTb2aSOYNcQYUZ+&#10;b5to6ZyCSN3HPtmsX4b+MLjwpFb6VqFjOu64EMSgYcqS2GKnpnHQE49cAV22ja9BpemiO4mWSzhf&#10;ZBeAb4XjzhcsCQMfdJPBx74oOqLVaF/tbHI/DrXGurRLRpZLS70okwXJt937ph86Ng43Z59CVyc4&#10;OemtZtSgs4ls5rW8t5icG4Qo6nO7ll4z+H55q1p+hw6bqDKLWLyZHaRHD78Z+9njua5hYbzwR8Qr&#10;iSSW6Oj6gwRYlX92shPXhSRwQB0GBznFHqZxqThBQZ0lprzG5t4r6yW1ZywEyy+ZESoLNnIDDhep&#10;XHvXKW/7Xngm5vNKgmvpbA69ZSX2lSahH9kj1KJDCA0RkI3bjcRhRjJJPHr2WoSp/wAJPpsDLuUw&#10;zsQ3IP3F5/76I/GvOb79j3wpazf6Dpt41itq9p9lOp3Lrap5kMoigWSRljTdBFhECqoQ4Ayc9WHp&#10;wacpp28i6uy5VZso/CL4/wDhn45S6lJ/aWnzLHcRiGJ5YWkSKW3inR/lJDIRKih1ypLAZzxW5p/j&#10;zQ9N1uzs7y6soJptRjsbKW4nCtcSOHwiYBJciJjgkYzjJzzw3hL9gzwjpPh86bpv9qWVtGixoyzA&#10;yBlNg6sNynlDY2+A2RhWznPHmfiz/gmp4df4o6PrmoeK/E040WSWSKCVFlhuC0EkWZIwAi4mnaYE&#10;AHeT/DgDSNLDuWk2vkYXnHofXd/ENP8AEirHI6x6qxgkQA7YnVGIcc8EgbT64Xpio/EDsLWO6Xyv&#10;O0uVvMfpkFedoGfUYHXivmzWf2Gte8V+Dfseg/EjWtNW6jMCX0kC3M0YP2VXmy0hDMfsuVwAQZZD&#10;nOMel/sv/Hjw/wDtMeGLdvD97qGpWvh+9m0rUZr+1e1lu7qzxCZNrgFlMg3Zx1HtXPWpxjG8JX+T&#10;O6leruttz1i3vdT1lmESx6fAp2q8i+ZM3A/h+6vX1b3AqXStDt/D0T+SxM8o3SyOo3THcWJYjA6l&#10;vwPGKZGbSLxfdbZVW6WMCSEued2CHIP+6QMemK5s/EBdT+KF54bk1aw0u5t/nh0+df8ASNSgMIPn&#10;REsCVWRipKggFMHBNZxjczlU0stEb1tYx6dLfJGhSOaVbiPapUBmAPbqNwOfqRwOKboOlzaPpdxL&#10;qFwszMfPklKgRqMDdgdlwMc85Jrxz4F/tCa98RfGOlaDqiaRcwahb67eGVLYeTd29pfxW8HllZWx&#10;8kgL7h1BrX0j9oO4tfCPhBvsNndXHiK7i+0RWsM0my2lEkhMcal2Z1CqOeD82AAONnRmtDJtHp3h&#10;34h6Zr90IbG6F43UvGh2Ac9z9OfrW8+oGC7i6bJiQfmwQeMAfrXjeiar/b8/gfxFfaYtq/ie9ksw&#10;lvfyxrbRrDcSxsUMalyY4fmR9u0seTjnUuv2ltO8K/Bvw54p8Qwx6T/b11BZfZxOknlSyOVO1mCb&#10;1VQ7khQ21WwueKz9jO/KKO2p6pJL8vyjp2qjrFouoaVc2752zRMhx15BFcB8Wf2pvDvwV1i40/WF&#10;uGuYtJbV4gs9sjXirIIzDCskqM83OQoGMdWBIB6HxB8VdN8O3F1DfQ30bWlnBeyERblCTSmJR8pP&#10;zBwQR2HOTR7OW5pGVpJlrTL5tU0LT7iaYx/aLZGfKjAbjLDPuCPoasacqFww2OPvJs+6qkcYx19s&#10;8/rXM/8ACcWWhWPhXQX1BbPU/EtvJFYBotwmaKLzXGcYB2BiAeoVsdMV0Gj6eumaSsMs7ztnPmyj&#10;DSN649OO3A/DFRytblVLKTt3KupW1wskrNJNiNdibRlQCNuCcZ5ycnBPzA8YFHhy6gv9sqxm2VVU&#10;bW3KUOGUpjHY9uQBg8cZ2YbYTr828q3zFWPA9qYdP/1kaxqVYlhtOMevr04P4YpeRnsXo3XKuyod&#10;mVBK8qe4/wDre1eK/tNfsg+FP2oNAOj+KNIXUrW52yqYpHt57WSORJEeKeNlkjYMqnKFSduCccHv&#10;NYaPQfMuEie4ZWJfMrevICrgEjGSD268E1qXE8t5aw2sbN9ouAWYhRmMD7zD6EgDnqR6Vy4jBwrt&#10;S1Uo6qSdmn3TKjLlPz3f9in47fszfFm91r4K+NLXxdpeuBk1a0+IOqTK0M8aJFHLbzW9u0hG1drK&#10;2B+7yNzOWXc8G/BT43fH79rnwn4k+Knh/wAL6Bofw9trv7GNK1yXUf7bv5o440lWNreFViRDLgup&#10;lDnj5WYn77g0+FrF9sa5SIQxnuNoOBg9Oc/5FZ3iHR7e70i4kt2FpdQwi4AjxuVkIb8eVA9K550c&#10;a7x5o6rl5uX3rPTo7XtpexKoUFJTS1I9Htlj8H2rWbG3nUqGYf7LYIPBGBtPHt2rS1PQrDV5LeW9&#10;tYrqSyO6Jiu9o2I6r7//AFqj8OSRxxXsRVVY3Du0btw285H55/PNXPPbUC6RxspjOCcEKGABGM4z&#10;+HHB5rsw9CFGCp01ZIJe87nzXf8AiO68H/GnVJLmRIJppFjIaNVRl3x4ZVwQOrDLE4HcDivSNG8R&#10;SeObKe+tYbiSLftMqurMflGQxDYBAC8L0znvWh4y8Ef2jrUuoXkMRMNuyRzFsEhfbBIPbjoM9e7t&#10;Pjsb69sbFZPs7TSNILeFhFLAUVSykLzg9COuTjNbSj2OWNHfU85v/Hmk/C/XLfwxo2hzWVwsfn3t&#10;2LsNcTMynYXOHkkZyWOZGBAY5wCM6h1aTVov7PkeaPzvmZImKKoGDtYsSc7snJB4bntmv8arXVIP&#10;FUsmm6rb25mVIzBMzz7mbecgGQBSA3HGeewArL0XTLPxRqyWb3kOn3FtEkVvFBlRKvKlWGMqchcd&#10;xj2rapK6TJ5mnynceF/GFroOlSWf9nzW11GQ8pH3B/ExZlwAeBkcckdelVNZ8RWeraBHavrn2VoY&#10;2eTfCwQjOOq4PAyef7xycHNXfFdmmkaRJcXk0arDEqSsXMhViUO5VxjOSMDvx615pPGIbS7ZjM0d&#10;7KAot1yYMfNlhuyucsW+h+lYylbQJVJR0PRdJ8f6bYpYrNd298Jk3m6j3CNwCccbuAWwMgd+wxnr&#10;tD8WLPNJCVmCxguGkX5n5A4HUAdPpg5Oa8WkuhBcSyRD7RbiEorIGT5lUDsflJHJ9M8V6F8ItXt3&#10;scWsLKLucuQygtGCuTkjjJPOOuOtCld2FTrNux6LBKWZWasvXp2k8QaXbmM7GnaXdu+8FjcHP/fS&#10;1pqcFtv4HPSsa+uB/wAJtYbs4jtbjntndCePwz60b7nfR+K/qeM/t5fAXRfjv+zv4i0u6sbW4kvr&#10;GX7FJKoL2NztKpNE2DskRmyrAEqelfGn7CH7EUnxy+DXw78UL8bvjhbnxBpiSXaQeNXs3to/LTKQ&#10;bUkVwJkTapIDKCdwKAN+k/xK0O31vww1qY8W8qsjYXcuD/8AXNfnf8B4739h/wCOVv8ACfxFfatf&#10;eC9ZvZV8FXEVsbeK3WQzmbTZJlIUvCUMkSY3CMRbSdhC+Xgak8LOth6WlmpxXeNrSt6PVpdD1cHX&#10;qOKpxejumr73WnzPUtY/4JRyS6BcQt8Yv2llWGU29uq+O/NRQV2CQLsAKhHZSDtb5WAGCM854o/4&#10;Jy6L4N8AeLvFGnfF39oa38ReFfDNxdTxS+OzHOiRxPPBERHEcwsyyjIcDdGwGeSPri3v4/GWm6Xq&#10;F5Dq327znu9MVZ/L8qVY5YwjpHIEkwssgYMChDLk5jBHCftWfDLUrr9mf4jX1xql3EsnhnUHjt4Y&#10;grW6GDcYmYY3HMY+YruALAHOCPcp4ytKSaemnRHXGnUpwcasuVNba/du7r8LnzH+x/8A8E5JfFf7&#10;GXwv1qx+Nn7Qlreah4S8P3v2DTvG0lrZ2KzwQPJHBGsTbI44n2qmcAIvIzx2dv8A8EvJNH+LF5Gn&#10;xy/aGh0hreK8F2vjqdZjHJuVoyRAUyHUvuZhlZD8uELHvv8AgnX4L0a+/Y0+CN9bqsa6f4G0lLvb&#10;dMqiSaztZXyinhzyeMEggnPSvZ28Oad4k8W6lbT2Vxd2ckMMAGJdyqzzxsd24OUbBGVyACD935q0&#10;xGNr+0kr9X27mNCOHpyavdNdu7XT8vJnk/gf9hHwz4FWK11j4gfGTUopIFgH234nawgd9zHcWt54&#10;V4TCr8iqQOm48eL/APBSv9jPwz4R/ZO8Qa5a618QL7Zrfh+KFL3x3rl0mZdesEk3JLdvG2Q5IYrl&#10;XAYEMoI+ytS8Q6D4EFrotvp9m11cboILeNV27Uj3nfnJVFAG7htqsDjBzXg3/BSfw5H/AMMveOtY&#10;h0WK8js9MKyyLdNHBGRPEwdouV8yPJkWRlG0pjcNwZaw+Mq+2jeT3RyVsNzJVLtc17f3rP1NnUP2&#10;T/B/h++1ObWfFHxGh0bylgMcvxO8R+Y00rt8jsb9U2FSowc7izZKhfmyde/Yx8N2mvWUGlzfFqO3&#10;1X7REl3J8SddxprjEpmUrfk5LKWKsrhmRPuhWB9OvtWmuILy8s7FbGOEoYrmNlWMR790jMdjMMRK&#10;5DAqjrKMOrfOkdxrtnD4kvGfUG0jVFWWxt45bdbkSXEjbYsRqXZleNoGYAo7BI87Msp5ZYys38T+&#10;89TA4BQjaUXzWe6+52+epxtl+xR4Q09LiNvFHxl+2TbQdnxL1resync3l/6Yv3nycuuMsCNvbhfg&#10;v8RrPR/2VNT0nRl+0Wdt4k8ULK2sX0+oNPB/bmottkkmlEjnYzM5uHWR1jJ5XLL6pd+ItS1DRZ7e&#10;w8J+dqzGe3NiLn7VDcSRP5UaG6kwpVtmHIKvE0RG2TY9ea/starfP8MvG8t3DMLTT/FfilI9ISzi&#10;vtjnVb2WW3jwU3kfvPkfAcSsd20gLUsROdCSbfT9T28ry+OHxkZVmpSTdrNa7dr6ee2hR8Q+Bo7z&#10;xbfRx64uoajqVsohg/tM2osnEQZ4AsWBKzTIjfeYrHJnbnAbnfjR8PY/D/iaT4ieD9L1a41zR0L+&#10;ILON8x+IdMMsRdBctKqGcfvJYJtwwyTxkDc8lepeF549dt9PtU1Ca31K8mR3sbi5TbNIkjkMdpJV&#10;pNrM0TLyykqDgmtdvCEngvxHi6gWzs7WIzaVFNqVxJHaM4WKR5WYBcLCxALbvv8AQMRu46NSdN80&#10;duvmfbZnmNL3aFSVpLZbO+2m3ydvW5wuh/GbRfjd4RP9k+E9S1Lw67KLu++zyCe2nt5wbiI280SA&#10;yq2yJ1fY4fzY1WUwkHwq98Hax+0RbSeGvCJhtfA8Npc6f/wlVjEouPHX+qik+x7t7rbys2TexggC&#10;2cRF8+cnRftkfsxf8Iqlz8QLGz8QXngeaW2ufiJ4HgdorbUREhWK6CRp5snkM8bSwACO4jg3sS0Y&#10;Eu5of7Zela/8PNBs45PChXW0tRZR7y8EdpI2bfybdF2r8zSqAGXGE+YqcLtXjToxVaOre1/s+T7v&#10;t06+m2R4zHZh/smEjaKaUve1lvqv7u90vwOuXRrP9nnwXe6Dp9v4f8LTXkE2nWbwweTpOrXEAGZW&#10;jCRx2f2mVZhMsJAjJBLNvjkXkf2cbey+L/ia4+JPirXrPXfiZbkaNrsBNtB/wjBhULPpUNr50ph+&#10;zzJPMwXa02S/muPJ263hL4iWfi7R9O0/ULfRdc02G4i/dXEpgNy5t7UNG2QifebPmgMG2hRlZdq+&#10;f/GvUV+AHxB/4WR4VvL691TxRJ9h1Hw3dPNbyePYCoWM2saBgt8Y1QoUSOPbFtfbEVMVYOo6l6ae&#10;suv6Py/p6HRmOX/VpKvXj/DTv0STtrHzS0s+m2p9N3mnWtl4ai/tOzuLq1mNu9raXTSeXZyERyBP&#10;P2vNISx4diSfN287nVYPFXirSfhh4BvtelvNA0fRY7iRrrVNS3SQ2cRUgEzZzEoYgqB8o3gAsFy3&#10;nc3wD179ph4dT+M2l262ZEk1h4Edlm0TSY2EY/eSIqNfXRjUjzWO2IvtjB3szcLqX/BObxhp/jrR&#10;V8M+N/I8FaFEl1pfhnxFHc63bWFwrRkvExuI3kYxoBEs7yCA72QAnI7qeFpOVpTs193yf/APlZZl&#10;OnDn5d3fl5r6d7f5N7GPdrpv7aPim31LxVZ3PhX4fIkawW91YNHc+I2TCC4vJT+8NsGVSLcMpkAz&#10;OqbTFVX4wfsS6bP4e1LxF4Tl02G6s7GNZ/Emj3sul31zB98280MKyQzRK0UTn7QpCGLCnO416P8A&#10;Aj426l8dvAsmo6ho+mpr1hI2i6upHk3mn6vDujurP958zESqVXIIChSzFWrO8H/FGTxP/Zus6l4F&#10;1bwjrHifUJ7i50y11JZDbXsO83UTzQ+XC2IljkUMDJy43DDvXLVdVTtHS11Zf5db9WfYZfisJThF&#10;TtNSiptyacXbpdWcWk3ZXun0e5j/ALFniC4+MH7IWqafb+KpbrxZ4ZuJINbaW3ge306WKV0nkmXz&#10;GeZCsIkRZwFKSxjBVR5fvmkfBtPGGi3t14jm0Wxto7Z7m31+L7yRmONpZ9oEcUb7goy4JH2Ykooc&#10;Y+Zf2gPj34X/AGdvi58Nvi1p+nnTY49VFj4yvrVF8/VLAxGBo5ELZkihufssokuSHiXdsYLJtb1H&#10;T/j74R0m8+x2Xh/VLGx8QXCQm3trVtQuXaK4aOCXyl4JjdC0isqupjSMrKi5qcRhbe+lo1t2fb8f&#10;uPn1mtWtVcErNy5lJJO6s72dr3919Gr+bIvjf4H1T4EJH8bPh02laPrUk8dnf+ELlfI0nxC8kxto&#10;7q9ktflimQyQuJVTLCGON9ziIx9h4W/Zh1q61v8AtLxbqn/CcfECziI0qfUoDY6ZodwjTkS6fGd8&#10;kWWmKm5ZpJ3RQhbbtxi/tN/EdNX+Dd9DbzWMcNvPpUk0cUKwrLH9rt8IyMGZdoJcEFQTx0U+Z6dc&#10;/GW0lv7cWluLw6wBIzD7y5ONkeBySvck8t0BNTLHWwy111T01skuvY+LxWMVKdSs4pvt0VpPW3e3&#10;fq31OW+COnP4PvNesdWml1i60iOeFdT09IbeQB1MzmTa8aPsUo33AA9wjAZ+eua/ai/Z0m+OWkf2&#10;LqGsXNjrml63YeJvC+pRTMs9ldwyqEuBGGRDHIokRk6qrOdu8KR6d8W5ILTV7hrLVLCzuGtV2w3Y&#10;kT+zS7JtdY1Od21SwGN25cZAPy8z4F8Z+JtQ1Ge8tZLjxRo9qgUT3SrbxmRd3mbQuMAuA+3cFAYr&#10;sGBgwXtPapYaLlLeyVz3c9z3BzwcsdiXFc0UnFpxblZOyXS/3WvY4vwP8VdY/Z18d2Fj8TvE2n3m&#10;g+NIZJNM8QXemNpjWt8qoy2F1IXaINIGmMWUg3eVsCFsLXffET4jWHiCyt7HS1vZriSQNyWO8BSq&#10;qFySx29T1PXvXMfHnxZo/i/4N6pD8StQ0nw94D8RRvpdxEZ3WbVt6kC1tgjCSaV/n2rCN7EfKDiu&#10;c/Zc/Zg8d+H5/Esfh7Utc+FfgHVdZ/tSxk1CVda8Xah/o0cEnmm/FxFaQPLEJlTEkh8wgrAQVP2e&#10;WcH18xSniouC6rTXz8vmfhWcZ28Q5OnLli+j/JPfTyRvah4r1Lwt4rn8M+FdKTxh8VGtLeVLOcsN&#10;L8JwzOyx3Wo3AyEAVJHSBMyy+SVUAEyL7R8Afgda/AvwbNYreza1rOqXk2q61rNzDHHcaxezuZJJ&#10;nCAKqgtsRBxHGiIOFqx8Gfgho3wP8PTWWlzavqF1qEi3Gpapq2oSX2oarcCNIvOmlkJJYrGo2qFR&#10;QMIqqAB2QGK/X8ryqhgaKo0Y2S2X9bvzPj61bm92O35/8DyBRgUUUV6hzgelN8vJ606gdKAAjNGe&#10;aAc0UAFFNJ2UoOTQAtFFFABRRRQAUbcmjPNFACbfc0tFFAAaBmiigBGbaOhP0oDZ7GlooAQPml3U&#10;baNuaAEDZqvoTf8AGQvwh/7G0f8ApvvanABqvoS4/aI+EP8A2No/9N97XHmH+7T9GduXf7zD1R99&#10;UUUV+dn34V+UP/BU74cW/jn/AIKySz3mrX2n2en/AAs8PNLBauYXu/8Aica+yqZRkouV524YgnDD&#10;v+r1fnB+3XpL6t/wVM1hYWt1uP8AhWPhvBlUsR/xNPEmNoHVi20YORgk4JArzM4k44ObXl+aFK6W&#10;hwzTTXi3V0lvNpv2pcJ5rHbuRTwV6nBO0nkDjtTtE8QTR6VHMjG2jkwrhpcxuhG3aoY7m/iJYnPB&#10;9qb4ykvriFftXnvlthFzEI2Vf+WhXaMDHpz90d6i0nT7iW22x3VnJZxt+8d4yARtx6EEMpBxwCOw&#10;ByfzcObnhZvVEtrfre6nIqSSFIWhWUsiKxUH5RnoOGzjOeal1Dxt4++HniKQ6Ppceuae2kCLTknm&#10;gih+1tIylXYlZCCAu3CkEs+TkA1X0CCxfTpBuuEhDEFPnDzAsoO0H+LcBnA4JA5xxq6pZCz0YLCz&#10;LFIGWKGWfdKuNq/Oc8YwR/ePzAegulLld7XHGrGKtBFLx54/+J89r4Z1Cz8Byw6nDoaXGt2CHcVv&#10;WRXS2glU8qGWSNmKEfOpJxmk1X9sPx54R1ext5vhFdR6Tc6LPqM0xuLgsJwbXZDtW2Khj50u4NgD&#10;y2IOAQb0/jfVPDmtI0LGSSQGQwQykkJ77iPuqV6jGeB2z7R4J1qHXrm+vpEkVt8ccZboFEYOB9GL&#10;E5rqjiKd/eh+LN8PLnvJaHnv7LXwdvPh34W1jVrPxd4o11fGmoP4gSx8RSeYujecquLSEAbokQHG&#10;zJ246ZFdd4wivLzWrWW/W80+z2mOYxqs0RfOVYHHT3KjBAqbUb+68MfEN5lyNLnjUz9fkbHDfoc8&#10;/nmrnxX8Bf8ACy/BNxpcV2lrJJJFcRuysyEpIH2uFZSUfaVYBhkE1jKXPK8jdVFJNSX6HJ/E39pD&#10;wH8Gtf8ADcnizxVpelx65cLomnz3DYW6vZnTy4hjIBbaTzxxXpCeIbGDTzcfalaFsqHVt/mYHbHX&#10;p2rwPxV+zj461E6Yz+MdBmsdH1NNQhtLnTWkjtwJ5JVEYYsFZEcxIccKqHIZa4/w38BvjMI9U1CX&#10;xhYXGoalpdvYKLfavl3FvKr+YgaDaJXRplYkEZZRggKy9caUVG0Ki89SpVIN7NfifTmqaidOspri&#10;2bzmmYvIu/awGAOB265zx9elYeu2E+r6lbxKI7hooNzEyNHHnKjGcdSMHkex6kV4/qEHx48K3Gof&#10;2foPh3WbWTUruWM3T5k8kW832fDG5JIMkVvGflUjzmO0BST2mgfEX4iXvi5tP1vw9pOi6U09xHbX&#10;kcjT+cisvlDgjZuBJ3HG4qQFHU5Sw7SvFp/MnRuyZ2T2/wBktrbS1tY43tbffdR2jt5YOSqR7iAd&#10;rEP2ydvT1uWV/D4m8PRC0McLwur2oIG5GXDADaOjBTn2zxTfCugfavBDLI2+a8L/AGtmBO9wSGHr&#10;gEAAegxXP2uh6hpE8f8AZrJcJamVV37WY/PkfMPlHJPAGeOoxXLubym4SUY7It6n4yi0PxLaz31t&#10;JbMvySszhWYuQuVBOCi+oYn5uBngejwFWjGCpUrnPUY9c/jWHqXhyDxLHateK/7kBzHuIXP+0O/0&#10;6cVTtppPCbyR28LSafG37xFVv3Wc/MgOCRnqoBx2zyKBOMZfDo+xpP4K0yC8iurax0+G4jDJFKIF&#10;3ojPukUHHCseo75qufhzosNrpqw6Tptv/ZcgkswtqoW0cBgDGBwn326c8n1rXgv47mCOZSskbLuR&#10;kOVIIzTo7mO++aGRZFxnhvXp0+lVzNGPK+pzGmfDXSYfCNlo95pentY6bP59tHbw7I4H+Y+Yo4Ks&#10;d79MfePPNUdW/Z88H+LvCX9k3mixzaZ/Z1zpMdr50sccVtPtEqKAw2sdi4cfOoztYZOeuusmDaW8&#10;l2+UOT/F7f4e1RaTqPkwpBdeYtwoAPmALu4PI556H+uOcHtJodkcj4r+AeieMIplvP7VjNzpiaOZ&#10;Y71ywgVt6n5iRvyTlsFj3J6VX+M/wi/4Tm8a6j1bWNNDWiWsyWU8a/aFR/NQuHhk5WQEgjbkEg5H&#10;FeixspbcPu9sVj+NXW4tl09S3nXz+QuByuQSzfguT9ar2su5cKfNKxxN18B9P8eSeHNcuby+XVNH&#10;jsJtOkG3GnmJi8gTj/lurGOTJOUwBjrXoF1pXnyLJHIY5I9xGPukkdx7dePzqe2jXS7eGFf9WoCg&#10;gY2ADgf0o1AyW+2WNU2/dkYg5Az1+nb8SfrMpN7hLVtiibyUVGxuzjgHnv8A0qZ5WE8eANjKctzw&#10;e38/0pbLbMqt17GkkuV+0PFtb92oJbPBznp37c1JJy/jTw/JdR3WoTXTW9vbxltu0FcYzuzyVx7E&#10;ZIBPQVQ+HV7NqFvfLdL9kuHlTyirF5Ag+6D0GAcng4OTwOlbOuL/AMJFfra8G0tjucHlZpBghe3C&#10;jn649CKz7HRW0y6F5I8kas4REDF9wJIGenqBnsAOTk1e0bAdJpVhHYR+XGoC5zx3P+f6Vai0NZJl&#10;mjaSJkcupU4z/sn2P+TSaajO6k9M0yXVpbDXFtZtohuFP2dt3IIHKkH6Eg+lQTIG0eFtRe7+aGaR&#10;QrEHg45Bx04qp4W12K9SdUSRPJd1AZgzttYruJ6ZJB4+nuK1Z4pBbNt+eYds9aq6bbNFE032NbeV&#10;smSMY5IJHUdc8nJHftQJ+Rz99et4g0maSZTb29xlYwWxIQG+9x2yAMfh3Fcz4dvY/DuspJa295P5&#10;7MmCzbAobaT3Jwe55OQOwFQ/H3Qte1S3ht/D+qQ6Te+et1BNOpeAlefLkRXVmVsngYyR14rjfgX8&#10;LdS+DukfYb/WNY8RSZjm330nnGV8H7TcqWZipkYhvLXCKQuAMsaqUVy3b1MJO1jqPjN4V0z4geCd&#10;S/tASNp9t+/uiqozhEbLYfkxkjIyuCATgjqef+HXhjRdW0SB/DTXmnizuSYJHhkQXEWxSXjLE70f&#10;ghuDg5PUA9F4j06TQr2G80tmluborA8bDP2pAp+8ADkBcnI5Hvk1R8LftB+FvEfjTStF0+6sri6u&#10;vMSRRexyTwuvBDKGLckAcex6YNUpNx5Sb6+8S69r66naS6XryXFtqdqNsc0UGEvMjOzv8wzg7TwT&#10;kEZFcNpF19ikuGuP3SXW0+WsburgAgj5h8xwDznK7cgjnPe+MvhkvjWS51GxvvJulDWrPKSyggqD&#10;0IHK5xx3XGM5qTT/AAFDpthIGWG8unjWI/MzMpKjIyenVee+OT1rKSZjOMnK5yD+HYyUht5kS1WF&#10;XLBQwb5Q2OR8pzxwMDPGOK774VTrplmbdjN5k58xgF+WMtyOevcjnpjHrU0WhOnhGztVjjm8uP8A&#10;fbwWZuxCgZPqPTkZA7TeDrWPSd0FpaybY8Zdsqz5Aznj+E5HH5d6Vmgp0+WR1FlI0YUsflYcbvvA&#10;4HXnnJzWdqnHjLSGXPzQ3Ktn/tmf6VqwqJE3AtlsGsm6nkn8YabG0exo4J5OWyG5ReD7A5IrTzPS&#10;o7/Jm0v3v8818C/8FhfBHiFG8Cal4d0H+0NP8O+KrTxBrFyspMml2sQaKedYArGZTb3EysoGQDuA&#10;yMj7i17WbvSPJhhhhmubxjHGrOUHrnjJ4Xnj0rB8XfDqTVtMlurh2vtVjYvG33VVRn90vPAIJ5OT&#10;k5+nDiuanKGJhHmcHe3dWs0bYWXL8Ttfb16M+JfhpZah48a28WeB/HVjPHqwvLqzurLyZlnRYbvb&#10;iQvnCFlO9WBAjZCAMGrX7RF7440/4bfEC11/xl/al/qWhXmjy2sdtOyMLe0nuDcTkwwpCoSRRhM7&#10;maPltxx5z41/s39jD9qLUtL8zWLXwz8SraSbwzYSsJLVtQleW41G1SXBmtxI8dtMd2Y1ZnKlcla6&#10;/UPh9aXHwh+IzX2jvb6z4o8NalqzxSRGG10qIWZZPJVXfcCvy7jlFE0ajiMLXRRxklOHs9Yys02u&#10;nn5p6PzP1rA4TB5rl9XH4v46atyx0d0unlbV2+/U4n9j39rTwE37HPgrwpd/G7wH4Uu7XSPDQzL4&#10;itbSe0mtYbWWaN0aRO0PlN5nGcqcgkL1ejftOeG/hr4PtreD9pv4U6pqGl2NlaQraeMrEtcG3t3g&#10;Z2lllwPMkPmknLENtOM7q9w/Yq8LWOtfsNfA+OdYdP12XwHoot7iO2iZjCLG3Z9rOhRnZMAg/MAc&#10;g5ANd1r/AMJrHxXBJb6xpVrpN1fW4CXDafbyXVzslEhZw6sC5VQG3BgdxJ4zn1KuKpKpJSi932/y&#10;PiaUYyqJw0utbxu7Ltrqn9+h87+JPjz8PvGMHhm+u/2pPhIW0e0t7qSEeM7FJGukO45jjmCnaNyh&#10;BgHIBPGTV/bf/wCCjHwx+JX7FXiG38P/ABU8Df2pqNg9rc6ZJrNhLek4+Zo40m3FiSpyCRyfQivr&#10;DU/hf4ZMTSXGi6CsdiIo5pV0iNUKEAbS2ArNy33VH31AAzXzd+2j8BrSw+CHi57Xw7o9nDfabdH7&#10;QLMtd2Kq/n+X8sXzMyOy7Du+VSc9qy9tRdSMlF3uu3+R2ZPRji1HDVZr3LuN3st2l18/yMLwF/wU&#10;Z+GPhLWblYfiF4EsrGSyj1ERjxBY+Ss29CIwRKCJd0r7lEjhURk2ldoTsNJ/4KHfB3WLJUvvi98O&#10;4LyS7kxNceMLFppPs0QEEjmORI1MmJDgPsy4UliTt8n+DniCx8Hz+HYZJB/wkC6Xbz6Vruli2bzH&#10;MUa/YXMjCLcWPlANzvX5jlgW+ptIg1vxbpehaLDJYs1qbcvcRlYpoTskdGZBvDKu1nXlVLooO4bq&#10;85VqDbVpfev8j7/iTBVsBKFRxinKKadnr6Pr5rfoeQn/AIKl/AODQG0O6+J3w/aF4FjWaLV/OMzF&#10;mDNJN8pVyzbiyp8uWK7h085/ZI/4KJfDW8m8VWsniKbVY7fxVr+pStpVlLdxXP2nUbueLc8MTbUa&#10;ORNpDEbmztBXcPsq68R6RpGmC9aZNl5Erw3afJDG6uPnlYsq7Vd/mXcXfEgwdpz88f8ABPiezvvE&#10;3x61u4ur5ra3+LOrTxwbGhgixbW2+UISrI20gHJyMAcAuG76X1d0ppJ9Oq7+h+a08ZWVT2042umt&#10;bv3vv0/TsX9H/bV+FnhHRrpbPxdrUP2iMMZLTw/evcS4G0MnmW5QSEdMELkrwPm36Oq/tc+AdA8L&#10;WfiXXvFXiFfDc23zL3VvDtxY6Npod1gB+0tahFZZBsDGVhuyoJOAfdPE/jfRtc02SwbbNqEgZI43&#10;iys65JKkDhsAZ2k/NsJ4ANeOfthada+KP2cLe1tbq3vrO38VaAykqGgmVNas9qeXnG3gjjj5c54C&#10;08PToTqRpxi9fNf5EYjFYunR9vXV23u1rbyfY8iuNV1L9rPVLW38TfadL+E66gLTSNMktPs1341W&#10;OBpU+1hmBhtCIy4jXDyRIS4VSFbzeHwV4s8R/FXxZpvw50/TvDvgS51efS7n+3jGXh1uHes4sbK3&#10;YeVE6rFeCGZ4mw6PFGiybX+1vGxtbXxNZW9tq0klxp9v9iv/ALM3mXUG5RsbYAN23eGO48Ak4+6a&#10;8R+K13D8BfjtoPxBZbiHwn8RI4tM8VSElbfQ9TVtumX8rqTskZZIbWRd4VhLbtgeXklOo5c1Fr0T&#10;7r835/I+yy+tKgqOOopx0d7aSs1a6VtI6Xdu9/M8Yjt/jN8O/hNqGpJ4F0v4lTahaT6RBfaVr0Vj&#10;fSqmJypszHJEzNIZEUwli/yBEiZsn179j34TeHfjV8NtK+IEXiS98UeJtaii1BtRERih0a1dhImn&#10;2VvMz+UsLxv5g2mSZ42V5Cqqqe1ar430Pw1df2YmtSW/iTTZIHg0olFltwZAfK8tQwlLxh+Dkqm4&#10;hgAz15C+gfED4X67rEvw5i+Hut6d441+bVmtNdsru1m0HULiBLmeFZYFkjukMiTT5Kl1cyYZvkCr&#10;D1KcoOCtF99r+Xl8rXOzNMbmOIxEasuaVOLbSs3y+eqXMraXd9fnf3LUfEFxoViunXUUN1JpsVw8&#10;uszTfZMLuVdzIpDD92fmYFULA4HGBzGofFe6j1jRZNH1/wAPvBqQtYRZ+Z5gFuGYSPDJk+ZLgnh/&#10;lyRg8mua/Z18ceDf23/2U9PvrFdK0281RyviPTIL0GSxured1cSlCp2nyG2FgpKbTgFio8n/AGs/&#10;iLpvw08T2fgzwBYTeItY1Cy36Vp8cyXJmtWGI5SzkmKDzmAWQElzIVCu/wAowlCrGbp2/r/LzPQ4&#10;fp5djNasuV+9o43Vrer95yekUr26mt+yr4maz+Bfia80eNZ9H1bx94nvBPI6LtV9evQscjEZVTHt&#10;cY5JUjAJDV6x8Xv2j/Bnwj0mx+0fbNY1DxElza6PpOkRNcarcXMUcjM0dq7Kr7GmUM0gSONZkMjq&#10;mDXgeif8E6vFHgPwXrmoWXxu8ceGvFmvajNd6xHo0dmmjXD3a/Ni0khBDuUixukYysHIJMhkZnxV&#10;0346aP4u+H+r6h4d+FPifUfAd9LfQajZau+m6j4ksxayxXFo0Bg2xm4kmifajuiSRR+YQmGHpSpU&#10;KtVzc1bts79vvPk8wlVw+GUqFB3p8yTW0lpdtb3WlvmndHpPi74efEb9oP8AZs1TSdf0TT/hv4Tu&#10;tOMP2e1Yal4m1S0RJEYEfLa2TTJsCEPdFQ5BYFVaqPhX/gnr4Jk+HehzeH11rS/7N8OnTLy30zxT&#10;fwSapHGzKpmaOVfMJ/eck452gFQAN34R/t0+FP2l11bTbXWjbzWAjttX0qRvIu9KMzbDbyxTKwWZ&#10;X8xVAJBcFSzKAK7+D4d/2Feya5p7WOjwwgy2rCeQyTqAqqZFcsSHw56jA2ZVmJIyweZSwtedHFU3&#10;7NpJpaNbO6e7fz1PhcZQr4jDvMqNXlabkr3u29OXovP7z5B+J/8AwTjXwLrl1478O694o0lfEWr6&#10;HouqRNcS6l/wkEb6hDHHKskzvOoUSRoT8oEcW4AnJb7M8W/Dm+0vxFFpPhzT5LeBbcyJelcLDI5Y&#10;FjIed64BG3pxwa4v42/H9tY1D4U+HbiCFL7xB4xt3ubRYzJdXFtaWl3qCyQR7gf9faWyM2GAWU8Z&#10;ZTVr4ifG/WPiJ4zuPCfhHSE8YeKNNaNdS0+K/WDRfDZcjB1O5X5mk25YW0Ss5AyVVSGP6rRyTLMT&#10;g1CmnLmS1taT9Xuui7tI+FxWfZlXqxrzny2v6L5X73fa7IfG3gq30rSptaj1q1uVtZXudZvp50t9&#10;Ns4gMyM87naoAGCR254xg1bL4q+IP2iJbNfhxZ2HijTipH/CQ38U1n4TsQGX57ZQok1N+u3y2WE7&#10;TmVeh7fwd+x9b6tfxat8Stam+IWrQyJLaWcsRtPD+klDlRbacrGPKnBEs5mlBUYcDivZ9lfQ5Xw9&#10;h8Iv3UeVO10vL9fvPCxWYTqScqknOXd/8E8y+EX7MWk/DvWl8RaxeXfjPxw28yeINVRDPCHUK0Vr&#10;EoEdrDtAXy4VXIGWLsWY+mIv5U7GDSgYr6GMIxVonmzqSm7yE20tFFUQFFG6gHPrQAU3PyinUmOK&#10;AFFFAGKKACiiigAooFFABQDmgHNFABmmknNKWwaRX3UACtmnE4pMYNLuzQA3dzR5i/5FBcUNwKAB&#10;nUjv+FNVlPrQ7KvXjiomvFyAM88ZNAE4dSKRjgfLUMVxvk4/nSuWf5cbf60APbjqeOlQaEw/4aI+&#10;EHP/ADNq/wDpvvajv9SgsYG3Sr8nesfwF4m/tj9pn4QxhVC/8JXnrz/yD72uXMIt4Wb8mdWXzSxV&#10;NeaP0Yooor85P0IK/OT9tiwTVf8AgrFq0Pn3CTL8K/D0iRRhSJcap4iHoWyCwxt6d6/Ruvzf/bm1&#10;ldI/4Ksax/o8kzy/C/w0FMWwyJjV/ELZAbr05xz7dx5edf7lO/l+aB26nHx6IbjVo59ZujcTW8ap&#10;DZRgLG7IH5bK4bLMvfJ4zkDFVdQv21W1RHidrudFypQtsySGXj7u3Iz1Od2cda7r4meMom0mPT7e&#10;0W+1QQ+eVSTBtYwFPmszDHzHIx3y3auchks9b1WC3tZJL2xuUyZGjZd7uORGxGSoIUA4xkD3B/O3&#10;FszdK70MmOFdYt4YdtksMkIVEiuGV3K4BJwBx82CSe57VtaJNb+GrSeLUYm+yzbFigVyTuDZBWQZ&#10;3E9+QvXOelZGo2/9jRSMu37KzgqyoEWUMTs25Ckxgsvzcg447Z6Lw9pMd8lu0jo7MZjEkCHzJAOm&#10;QTn5Qxxn3B6AVPKyIxd+VGVqnhWfxDcw22hw3UcdwWO+5UZRVdeeMHOCCM9QOck1v+HoLvwhb6fZ&#10;3k91tkZonUr/AAnHdTwVAyB1wqjHclr4g1DUvEEUenedMyWkkzHeI9x3RlgCT1B4x6ip/EclxeiK&#10;XzHhkFs3mZHyttAHmE98DAz2/HNK50z92C5bq+vqdnY6zHe6CsFzbmdYYgYJRKG+1KCuD6jnBy3T&#10;H56nw/1W4ME1jdW9xFNat8rSrnehJ24bucDPsCPWvNPh54uk1CaTS3jtn02DM0s6tuGFDBt3IHBP&#10;OK9bguQunCeNljjiQEswyMDqTj27n696tPqaUpcyuV/Fdza2ti0MjRzXbnCxBsMwxkgD1xzWMmpz&#10;S6zHuSYRwrmFYo1cSADkBTk8ZccY/nVO9iTxfrwlaaO4HlyRxBEDK23HAPuCD05Pp0rorrTVj0SZ&#10;pI18m33PiRiFI6kZAz3PPX61Tlrc6I7XNWxmju4GZWDRqx52hVXkjFZmvSw2OtL5gdri5IiAMhCn&#10;5uwJ64yenTPrUXg25hXRFhEsku1AR85LYx06YHOeOmcnvVXXvGMnh/xFY21xp/8Ao1w2wTAZEeBz&#10;u4A4J7Z6+o5kJNLc2vCab9BuAythrq4BXOAoErDGfTj9ap+GlWTVNQZZrKbfNkiNsNCM/KpHtyAf&#10;b2qS2kl0PW2t2+e11IvJEBn9zJjLj1AOS2exz6jLLXRZNPk3QtF5vzNJLk/Ox5G4Djgn8sd+QG1b&#10;4r9zdL+V83LYrBnnutW16PyZI444nBuArE5PXHXpxg8Dk8jqKvrqk1xbMqxTwzbT8xTcAexAUnOT&#10;2z3/AAq1ouix6RaNCGaRpHLyO3V2J5NbRjD2bk372ll+pzuT5klseFeKfjDrHirxT8QvAvg7S/G+&#10;i674R1DSZn1FNOt4oL+1uGjluGsJLrMExRA6vkZVnGMkg1X1Px58abHT2t5PDlrC1r9g3X2nzrI9&#10;1vtnFwWWRDHGqT4GVycIM5Br3zXdFe7hhkt3WO8tSTE7DIIIwVbvg+3cA9qo2Gqf2tpUN18sT4MJ&#10;RzlUbdhs49GBHatI4iMVblXzNKkW1z3PI7j46+PfC0qXtx4I1jVk1HVLKyjtrWLC2EUsjpLKzbQ2&#10;IgVLN8wIGVxnn1Dw5NcfEXwZYX2oWD6f9vt0kls5tyyW7/3WBA6Y5yB9CK6SS1W4sGjAHzLhTjIB&#10;xxWaup3Gmz/Z51RXyFQs+PM4yMevPXoQB+NZ1KkJLSNmZq63DS9VeSSS1Dt5trhW3AZfrhiOOv8A&#10;Ss3SJ5JfGWpTNHJIsLLbJJk4jyiuwA6clsk/Qdq2JJYbiRpYWw8bgOQm4Pjt/TPt7VU8M2xvPDq3&#10;HlswvpGuMZxkM2Qf++cD8KxOim7QcvkbJVXiXcrLtIPTpisfXvEEVva7RCZI3OWONoVcHJ544yMn&#10;PT14B1p4PNtjGWxuHJ71n614fOo23ltI+Nu1gCVz7+nb0oMx3hm936Ks6hjGwMkYwM7TyBheOOnG&#10;Kg1VmbVW8mQyTXirFFGJCPKBBJY+wwT1PPTrV3TbSHw/pUccW1YLZNvPGFApuhWqXlzJfsmHlGyE&#10;NnKR544PQtjJ79B2ppdWAzSrT+zkEaQjaMDgbmLHljnPIOepAOeTUup71jkjRgyLwznACY5wfr9K&#10;vN+9E6xlY5Hj27wOR1x/PP51h2mgyX6u99uW+VShMbko2DkMAeAc4IOAc0jO5vaXHIzruX7o59q8&#10;/wDiX4hh8OeN9DVrh1hjuZJN4yGXO0eWexX5gRxnI6jv33gWG4i8Pbbpma4jdw5IALfMefx6/jXG&#10;fGTwlbeJ9CkmNuGuotyLhijkNgEZHQ4GQeuVFV0Jle2h1uj3f9vaaknm7Cr4favcHJAyM4NXG1CO&#10;dpo1k2yQ4Dj04yP0wfxHrXFfCPVI18Gm0tQvnWhKlHPzMMnaeuMEDr2/CtfRrqREuL66WGF5nO5f&#10;M/1MS5xk9Bj5jxx9etGg4u6ued+P7y7sPGiyTKGm019xbc224iZkIH90MoB4OPUdeeg8M6ktsn2+&#10;YrKrEQvgcwgkAY/2cc/n6VsXmixa1t86GG6a4UMGZNrKuMYA79eh/M8V5j8QbvxV4REVn4fk0K3j&#10;jQ219d6laTXDSOAvlSxiOSP+9g8etTGN5WZzcrjK72OkjsZ9U8d3FvHIrLaMmIVIG1TuU8Y5G0/h&#10;z6YHh6654f8ACHxc1F5tN1BtQ0y+37rNXkhtiXU7xlgpLBiSQmeWIyMivWvCNvr3hfSNMm1y9sr3&#10;VLm2YTXNnamETHdgFULMy4VlX5mbHrXieuavrNt4nkj0+10uKGVnR5JWL+XI23dgKyk4UtnngBeF&#10;6nanLlbV/wDImpNo9S8UeKZYfEmpx2kzMl0wvI9ko6kFSNucZGE475GMGu68AeI7fWbG3jlZZrsx&#10;qGZWysmNuWB6HI5+g/Pyee2/t7xXbsFdRJa7njO4xlyx3FAeOTtOOo+XFeneCPCD2k6+cqzwi1RI&#10;iWyhY7g2AMdjj8O3Arm1bMqLfNodNdQTbJFt5vs5kkZjIx3dCOACD15/SnabPdW8W24Us25vnXHI&#10;zxxn0/lRDZeTbrHKwlkHyBynJ7fyx+NXI4Y4IVWNUj2qAFH8PYcfhV2O2K1uyxGxI6dsVz/j7Vfs&#10;DWhtf32qQzqYoVXexVvldio52hSSfcCrWq3Ul88djbLIszkSSODtMEe7nLerDIAHPU9qv2FpZaNM&#10;Yolhhml+YqPvOf8AaJ5J+tVc6qclTtOX3f5kWl6TBo5Nw0kk10w+eeRiWbvx2UewwKmwJlVk3R+m&#10;RzjjjBqW9sku7WRHZtrAdOqkdx71SskiskjghE0hcb97cqfcn3pGM5SlK7Pir/gqV4C1LT9I0bxN&#10;pdjayr4J12DxJczrEW1CzsEWQXbWRH/LTBV2U5Dx+auCSorD8SeKbbxp+zB4gmu1tRZWngu+l02/&#10;06dQ2oGaF5A6ojB3ibzYCXKqm5TnOcD7R+NHwrs/ix4Iv9JvEdoL23ktpDG7RyKrAglXUhlOM8qQ&#10;fQg1+X/jjUPFf/BPLw34p8B6/wCFtd8deE9R8Lz6FovinS7aGE6ZGYZoY4NSkkuI0RY4Y4sXACRt&#10;kDYHV9/mZfBqqsHfWMm4p6c0Xq7dLp9D7nh/P44WjUhU+GSvove5rWWvRNXv52PrL/gntpt9ffsm&#10;fC+1sbHUNLW6+Hmirb6g13PcQi6bTYy8qwOTEgXeOm0OWcc7QK+iLTwjY+KY47jUtLury4tQ9q09&#10;yixzPtZR5qqpCLuKBzjaeFGOAo+Ef2E/2lIPgj8EvBeqQ/C/xxqkNj4W0rwpc6jp2v6Hc6fcXlvb&#10;FZJoWbVFXbJJHJnAAKxI3ynK19L6N+0P40169fVI/gB8TpdPheaOBxqfhrfIyy7HMkZ1QfMjLJtw&#10;2PmYY+bcPadBupLVbvqu/qdObSqpRqxTUOWNpWafNbVJvffo7dbHpk/imx8I6xFp8d/HJLHIYI4H&#10;YtNbM23CupI3gkAKx+bDL1Dc/Pv/AAUT8QeLtE+CHihdN02zvbPWNJf7bb3Vs220j8t+BIJCofdw&#10;gXOWJ2ksVVt3x3+0Vrlzrdnrl1+z748s7iO6itnuZ9U8LJJJjeFiLHU9wI80kKGXhnJyOnzH+1T8&#10;QfHnxe8A+KpE+D/jBr7XrW/ttKv31HSQILVYnMMKxR6jIBbgEbpo+GYR8SHahmeHmpRtbdfaX+Zt&#10;w3Rw1Sq69SL92LvzJtc1n/KtF1ez2Oo/Zn/Z08TT+DtE/wCEpW3t742pSw0rSrGzlETfYwySyTGI&#10;ETAyg7GfaXjBZuBn6MfTfDtt8P8AVNF+xx3TeHLoXkZazeG2XG4hp2dZPLjCvIzyDJKlmQEkLXnv&#10;7O/w98N+DZ9Bh0WH+0bpbS2vL+K5nMrLPJFCWkPmb33GPy2LJwzSL8yq0a19C6LLeTSW0MkNxFZy&#10;yx/uwGCqAC0isEC9w3UkHoQQcV58afK33PX4m4g9vjoSlLmhFRaVuW2z0V5dL7vU4rwQNW0zxdp9&#10;leaJeXFrp1vAnmjyVksQIfN3tFn5tzySRqyICPLkAZcnzPkf9kf4kXV18dvjfoumfZil/wDEbVtR&#10;S9TzGmdVS2by0XDjafLGcgHuC33R956X4o0HQ9Waztvs0d5DCksdnAuRDDjy4n24xHlRtA+UY38d&#10;cfM37LPwt0vTfjp8ZLvT7q4jku/HjXuoRXCxSSyR3WjaddmPHymJBNcORsAY7IgWO0k9Ub+xlZ9v&#10;zR5OFzbBfW5VcTQs3CShv8b+Fta6/ge0SaDpccc1jBFJqFrbxFkdXA4QgYLdFxnbznuTnPy+S/tj&#10;Ri3+GemaWI7yO3m17RVt59gSJVTU9OHlkABlO4MyhevltzjG31rX/H3hjQ5rez0111ya9xPKmmjz&#10;ZZop32xAcmIh4mk+YsMrGSMEAL43+0B478O6v4Ni02PStViuNNv7BtPSS2ns7aKWDULbbG5A3EBQ&#10;QuFZC0L/ADDKEzQnFVYN91+ZzUcsx1WMqzi+XlbSfo1f719x1njO3h+H+jzeIZvEEL6vDOzW02mr&#10;GlrboYRGY7kyjKqGVyFXLZVT/HIH4H9o86J8SLHW9N8QWuoXXhu4SSzum3JbNpsL5mt52KSEoVku&#10;UWLeqsWYfKVBL994M0qH4jf2xfQ6bMiTiIWsOqW/7yMSBSVkiYttYIfl3H7zOwLBitd98NtNFv4E&#10;m0+Q2NnfBDbCfUV8wXBCKGYjK9QrkopCgntyKxp3c007f8OfV4jNMJgk1OLnPSMunxLS1l01+fzP&#10;mv8AZt07WtVk1Lwdrn2XTfGnw41aTStSvY3aS41FzCsq3S2gRlt4b6LZMBEhGUnRWXysD1bSfGGo&#10;3uhtceHNUt7zxBY3psr+zhtWlhuSwUTMJNrTI3nMpAcxgeT8yABi3mXxU+Juu/C79snTG+HvhvVP&#10;iJ4m0fRxD440vRhAtxNpDmWa2ZpJJolW6hmXMFvKzNLFPcDDDLJua58ZPD/hfW9R1K8034n+B9F1&#10;rw+l3qcereHrpW0OCNFbb50kE1qjR7ZlPlyuo3nAVQstepjstq0qt4r7uj8vzXkedl/EmHr0/Z4m&#10;ackrxctVJaXUk+tul9+xjftSfBf4ca94En8S6j4H1TUviJrl+tpoyaZv0fWb7ULkRiEXFxZSR74h&#10;5XnylvMVIoHkZflKn0L9nf8AZAj/AGZPCWm6fLeTa74lvoTL4k1rUbkyXGqTxkypPJtAPlxb3SOM&#10;FUXd3Ys5+a/Ff/BQO70j4mn4v6x4P8S3Hwr8P7tH8LeJr7TANBsFuD5S6tKqk3Ust0qeUsiDZFC0&#10;J/5enVfo74Cft9/DH4867Ja6P8RvBureJrmxe/ksbXUCsswUKAiwuOiFXBAYlss4AVgRrjFWpULN&#10;NpK7e/y8rdUfNSrrDRqYyE1GKbsk7O/dLTTV2fb5h8c/i98Ofhf4rh0n4hat4d8L6fb2/nWUup6o&#10;LefUyRE8nlRbyzhDGE2pnDcKBkCuY1L9q7wJq3iHXpl8K/ETxDqGYorVtM8PSxrdZRijxSXPlQ4b&#10;coyXXBADBVGT51+2GdS+KGsaDeaHf6vY/F+z0y4bwsmgW8MeoQQf6ic3S3AMI052EbSSTAKMAJuc&#10;BK9H8MeAvFHg3wDocni5refVYbeNdS1Kzi2W1xKqgNLGoJJRmLso6gN0GSKcMlxFXCRqqk/e11dv&#10;TbZba3Pms24xqSpSpRduaPLZN6Xs3u9299LdjA/Yqu9Y/aJ+I/x+u9f0240TULbWNH02wiv47Zrq&#10;xt4bCGeOJ3t2ZG+eaSTIdyBPgnjaPXbe2Sx1OTTobYeMNZwSEMuLG2+clst/e3FuMYyeTmvC/wBm&#10;H4qXfh34d/FPxZqmtadp/g7WfHGoCHV9Ptpbie/SCWPSreC2jG55riY2YCpECzPKAoyQq+p+CP2f&#10;dd/aF0y3m8fabceD/ALCby/A3nq19rQddiy6zPC7I2VLt9kiYxjePMeQjYn6pluWxxNKj+7XPCNn&#10;N67b8t9Hr9pp/M/P61erR5lVm1F2tFPTZf1b77HjPjrw1efH/wDae8PzeANQm1bVLNtV0jVfEfh1&#10;VlsfAsk5sEmeO7lDRNd/Y1vYwI/MeOSdMooNfaHwt+Eeg/Bnw5Jpnh6xa0t7q5kvrqSWeS4uL25k&#10;xvnmmkZpJZGwoLOxOFUdABW1oPh+x8L6Na6dplla6dp9lGIbe1tYlhhgReAqIoAVR6Dir1faYPAx&#10;w8Wlq2eHisW6tklZIanSnUUV3HGFFNZcn/ClUbRQAm75qd1ozUb3CpQA/YKULioxMxThfpzRHIxH&#10;zetAElNccUSShFqJrr86AJVbL06oQ+GAHzcdBTkZifu/jQBJRUD3Pz4HSmhWd13bizdhQBNJJtPH&#10;/wCqmM7BfmqrNqUdtOkOR5kxwqjliamkl8qIyNu2qOT/AHRQK66E8R3DNKzYNYd/4ugttu395uzn&#10;Bxj86qnxqrR/LC2c/wB6tFSk+hDrQXU6My4YHmmQys7N2HauKvfiFdT6mtvDDtwu9mUZwPxp9t45&#10;vvs0jBGZScb2Tofar+ryM/rMb2Owub9bbhmGfU8CorPWILiTakkbNjoD1rkLPxVPqEE8chEjTKyD&#10;d/CfUVSt9WNjFJIC7yxjKhFzz2prDvqTLFLod+16I5Su5TJj7ueQKjn1iO1kWOSZEZufmrkLLxFq&#10;Vjp3m3DNa/aO8n3m+meaqQalbyBZru/SNpi20k7mbb1OPeqjh+5LxStodZrniWDT4ZfLkVpEXKnP&#10;yk1hW+o3dyJLlpP9WODkde+B2rA1C6OooI7clt5JBIxwO9TeI75NA0W1gaZZGnG4Kn3uCBz+f6Gt&#10;oU1FGNStKTLlvqk0moMsZY+pLEZ/yefwp2oa01ojebJJhRknNZ+napJqGoRxwwzR29sDkO3y7iBz&#10;09u5qLxBd/aLOZYV8zcDlsgKOvc+9XZGXMx9zqou7V/Lk+Yjt2z0rZ+EK2em/tMfB+xhvFup08We&#10;ZK2w8n+zr3jPp/OsVYxongx5I7USX0gO6Vz8sQ28Y9zz+VWvg1fyX/7VHwVYW8EUP/CSY3Rnlm/s&#10;69yT75rgzT/c6noz0Mp/3yn6o/T+iiivys/Uwr81v+Cg1x9g/wCCm3iC4hkCXsfwu8MiFcEtKDrH&#10;iDcox3K54GCcV+lNfmr+300MX/BVbVZZrWa+8n4W+HGSFELYP9r+IPn9iPU8AEnrivLzr/cp/L80&#10;TJ2RhWspUR3Vx9qtprzLXTNGFSIBCkaA5JIGG6E5Lc98c14r+I+haLfK+uaxa6WlufJjmupRCZnJ&#10;YMq7iS+35fl+9gk45NdBpep3Hi+NdNuoWt5lLPEiM7zFs/dLAhVXgDAO7g8crjE+MvwwX4j+CLrS&#10;vL+yfbYRGhhu2gkRwASpaH5grHCscgnnPBwfz6MU3eT0J5W1zGn4O+Itj8a9EsNS8P31vqNnvmtJ&#10;r60VsXEkeFbc7Ku70LJxyevBFyyubm01Hyo38meOVZlYMsjR8ZJzu/mTjeoxyRXL/sx/CLxN4b1K&#10;3fVvEMmraSsKWtto9rp8Fva6cEQDagwZiR8oLOcDkAAYNdkLy11TULm3s7i3to47hoZDMwGZMqV2&#10;kLh2xnA55wQOaVSC5/ceg/Z83vHXeAUs1S6RpoXuLyQvM0oxI6ZHTA5AJ5I4yTxyCb3im+k021uI&#10;bWzgXT1WRpplj3L8xy7YwAcKW4B5PJ6k1xPiW2tLLVLdsCOGOMxzqo3eTvyufn+9uIY46DaAK6fS&#10;JYvEdpHbo7fZ5FJLGUKSobAVshiysOeOhHYk5ST2Oybckr9vy0K3hvw3Yabp6yW6tJHM5VlEisZE&#10;YByhXOMAccjIPQ8891rV2p8LTw27LC0zFY2kchSR1xj6Zx1PX6c/4d8Lrpuk/Zbf7FHHdHz5o2cu&#10;pLZUHnOcn/aHUc81tW+mzfYjHdNBDAZSpjQcqh3Nu6nqe2TjPoKBqHu2ZxHw61SCHUpYGh/eXUiz&#10;TeW58zjO2Mgsfl68EDofevTLW9Y3McK7Y7fO3OBtYZOV49z+vU1yb6Jp9n4hkbT1jt7qR9zTD5Qr&#10;BRzhhjgMDwMdKv6JbLHqdrKtrGC0n3lATzGYE7846Hp1520gpxcY8rNXWLKC01BYY5xD9tJiZYwq&#10;72wRjd1BPGCc/d71bt7mOTFurBbmGP5Y3OCR2OOuM8ccHaea5v4l3s2q+WunwfaGMkQdnOfKG/nb&#10;n5eQMdhzk4xXSaXbSWt5HIQq7VxLKjHlee2f/wBXPPFBondlU3N1/wAJtbLNbvHCsbwqz4xMSodt&#10;oUkjG3HzAZz361ai12C61a4s1j8t7Vk35BVfm6c9DyCMDnj3FXtV05de0oNAzRzRN5sEhUqY5ByO&#10;OvPQ56g1naL4gttdjLMqLcjAnjIBZCOgz3HHBHHfNBtKLcVJdNzagla3V1Zv3Sngeg9D+Pr61L5u&#10;x1J6MRgjt6frxWf50f2rOJNrEHIxtOe2Ov6D/CR4rfVZGSRW+UFRkEBgcdPy+tGpjqWJbvzLZZI8&#10;yDd0XuM4PX05/KsW5QaN4hZBGq2+rANnHyiQDay46ZZcEdiUati2s49MgCwqqhRgAnP+TnnNc34z&#10;1RbO/sQ3mR5cTyPn5IlR1Bz9dxPHTHNBrRvzcvc6OyePTrNlZm2xE5LgDIzkD6dqpaRJHq+meXIq&#10;yPaSEIJAcrjlOvsRz7elSeIGhv8AR2kSSBkYiQO0m1RjHO7seOD2rJ0mdtTjki0f91DJxLddY4iP&#10;lxGMYY8dht55z0oJjTlLf7xuv2rPJcafbu0l9fjB8v8A5ZKRje/YAD8+BXRafMsL/ZY42jS3jULz&#10;xjp0znjFVbHw/Hp5TyWeNSxaYltzXDEYyx6n/wCt6VoBo4Xx91jxg96BTkrckdijbR3h1CaS52LH&#10;yqbT8pHXJzyDUdtqc19qkf2dUNohPmySFuSAeI/XHGSeByPpYvZo3lZVbDKASFXkgnjn8Kr2Ua6Z&#10;bQxrAyoW2AKowgPIz/L8abJiWJ41u9UisX3LBcBppccblXaNg+rNk+oz61d1f/QrFmjWPcvKhunU&#10;e/8AjWffXsFpqGnzNJD8s5tXOfu7xwPqW2DH+171uy26zD5vpj1qnHRBdnM6B4om1ETyNC3yyFY8&#10;EbpF4w3pz74Iz9a3ri3W+hZW3LnoQdpU+uRXOal52h6o0t1fM0eXMMez5VySecYA44G49uOcit23&#10;1RVtWm4SHG4cYzn/AD+tSwsXtIs2itG3t5jMSSdxwDjtn/PNcx43W40x2mhRrrz9sfkgBhuJGG+Y&#10;gcY9fzrrbOdZY+y/SkksI7h1MkaSLHgqCM7WpxJOC8DeHbjw5askkO1YU8pXdhun5JzgEjpgg56n&#10;ovStY21vremXELGYLfRMjq+VO0kgj881teJInWBZI0ZlibPB7YwT+H4VRhsrPWJI7qKTLx9geDgn&#10;g/Q++ffrS1DyMOSx1jSIoWR47pbXdgv8uEx93avBHAGcE8k9q5aW+trjVzrF9A1nNqQW2+zuxIU9&#10;92373GTjPavS7a8895Y5l2vCQGweCPX9fzrlfFXw7sdcvJrvT1ghvpNgMrZKsUOR8oIGcM3PXk9e&#10;lJ6mc6d0cTDrV9ZRz6bNt8nTZMo39wD7y5z9GHPII+lcH+0NHH8PtKXVodM/tK2uFYv5CI0xd2HB&#10;ORwMquOclvxqP4j/AB2+IFt8TNY0nR/BuiSR2c6RQahdyXLfaoxB9oQlRGFwxBjDlyNyqDgnFdl8&#10;Uta1Hxf8KNTS309LnW7GGO6s7OZUG2bGGTllXOeMMQOQPcaRp8rXPsznlHQ5/wCAXxEtfiJHpOqz&#10;Wdxp7WwlR47oIsmcAYwpIIyCc/T3r2Y6rZtC+1oVKtmDaOT78e+efY18v/D3WNSm1YXV1ouoQ3yt&#10;JFsa3C7yeu1RI2STkZ3DJHOcE17H4L+K/wDZEscN5B5XnjMayFtwGDj7wGM4IwM8gjPSokuWTSM6&#10;cnHRnpsbtdNCsi/fUhs9Afbv6/8A66z9fe4tNShkt4ZJI448SMGO3gjrj05qpB8TtLvX/c3AZNoe&#10;RjtVIiOWycjaBhiSc8Z5q/q17HIk1lIGa3aJhIVHzRZAAGe3GTzzjFJ7XOvmjLqZPw512bW4bqa6&#10;by5LyQzxMSP9UPlRccfwjcfqa63/AFk+NqYUFlzjI6c5I7A9fr1rwvQfjWy/tA6v8PX8PeLI7vR9&#10;Oh1G38QCwC6Ld+af+PdZt3M4DAlAvQHGOg9j0EXNxYXCTXSySScgo+TGfQ+4x/8AXo5ZR0kXKUue&#10;0kSxah5zN+8xHkhWCj5jj8yOnQenrVi1CrCFAVV7BRgCs+5uGsG34QjfggLt3n169sk8Z6davWUh&#10;uocY/DNMobaXv2hZJFkSaLOFK8kfWsbxn8MrHxDEbiONYbxQWR1Gc56gj0OMf4Hmt77IqR7UVU2r&#10;hSB9w49Kh0m5na2LXWxW8whSARuGcA4ycd/wrmxGFp148lRej6r0Kp1ZU5Jo/MT4pfDzTv2Mv2m9&#10;L0/VpvD2j/DHxVdzX9gl3GLax0TUpPKWVEctxHKj3E4jXYVeJwG2sQfvH4KQ2Xhv4J6MdLVrqwsb&#10;GOPyEjl81WYjfHg+Y4VSxIUlsf3goBFP9r74G6F8c/hdq3h/VtPj1CHVraSGWNoUlxkZONwK5zgj&#10;IOGCsBkCvHP+CX3xI1hPgxrHgnVryzOrfD+/ufDdqIbH7Dvgtv3drIYTlFMlu1tLiPMYEvGBwOHC&#10;1pu/tfjhZS80/hl5dn5n0ON4ixNTCUcPJ3pwe3b18j3XxT9n0XR57m+hkhlklEc8+nuwS6mWMqiJ&#10;EWYfMGK/NxkA5V1Q18l3vxOm+IOv+KNM8P694ebxBrGlau2ny3NqrSRzNsa4tY0Pzo0ixyB2kQqN&#10;4KuxRgftLxVo0F5o8d7NJJDfW6ZxaTtGruEZdhPQ43tgHHIr5+0H9lex+DfjKbxnb6ncateTRXhV&#10;3iMfmSO+12YsWfBEmcKRlkycg4ruqc/NGUOmp9nwfnGWUcJiY4yTdSSait1fp0drb3e60PDfAXxk&#10;+K3/AAgOh3zfBvxjeajpsNtv/s3UtJFrJcRwxxNh21d/3JntyFLQsfJd+RuydX4b/Hz4l+Mlu/C4&#10;+DreDNTXVvtMd3rHjMXP+kz+ZfSkR2UcmE8sAI6hdiOAG3MSfrDwx4Es9c8Eafpt9YLcRrKvliFJ&#10;IQgAcgkjMkbnLK0hI3bmP8ZWsXxX8LpPh/49/wCEsmi0mDT9FtlEV6WH23akskki5lyqp5TOZJCV&#10;LMN7MoUFOiVSO6prv1/zOPCZxh8RWccQ3dXUFaNnZrl6a/d8ji/HGj/tIaVr2oX2j+Gfgz/YaxBn&#10;S88X38l6yLEmUzHo+3b5gmfaAWLSfKyqNtcN8MdL+Jfh7Wvixa3Vz4Hi0/8A4TixOoy3MFzNKZh4&#10;f0aVgFEMipG0YCMMcGRgrRhVJ2/h58bfFXjv9sLxJpd/dLfeHXaK00q7sEuTZSRSWsUkqtCWeGdQ&#10;/kxSEhHQ3EhDKoOzqvhJ4cutT+Mnxx0+3WZtnjaKVIYo4kW1b/hHdF8ovu3hcbsq6FWUxDAIbavT&#10;RrwnSnywS27915nNjslll2IpLEP40pqyWitflu1uu3Tscf4O8D/Ez4HXdiNS1T4baleWLonmQm8h&#10;kiDbUDyRxnkkGRUIj/1MZG6MsAcv4xfs/fGT406fcf2fq/gnQUurmO+vdX1WG4vMxW8ySLbpFG0D&#10;eW7oBulJYJEw+UiIj3TxL4gh8I+Irf8AtKx0jS7ONzHBCkH2YyINsryl88RiSYjeyqqvvyfnjLZP&#10;w41jT5764uorqbUI5Qv9p3UunxrHcs0SoszSYQqQiR8IWwJDlQD8mEa3JJJRV/Q78Q69Si8VCTat&#10;vfzenbf8z5r8M6B+0Zq/xS/4RfS/G3wgt18I6Xpt08raDqcY1BLhblIoHhk1HIaOOyEmE2EqMt8w&#10;Kt698G/hN8XrNf8AS/G3w9k1u4uJDP8AZ/Cd7JBFH5hLpGZNTVvLIKZYAsxbr8o24+q+KriL9vDx&#10;tpbTTSW958P9GvVij3NbRuup6yhd92B5ah2Uk4+UsQMjcPoTwprV5p13DaNDb7v7QlhUQSM5iAWZ&#10;y7oQu1SIiqkZBbJGR16q1S01FRjsui6o+fxFPFOg5qTa6622e/yufG/x8+Jnjf8AYd1681O2m+G/&#10;iL/hPPF1pelv9L0HWp9TvJorSQWtuz3f2pFhVPMWTyvLjtZAGdtmz7y0bxj/AGhIbHzrVtQjhiuw&#10;ysTDc27NjzUb3Cv34OD0IJ+O/wBij4KeE/8Agoj+yzp/xK+MWl6f4t8T/EzTZLm+tbqSRrPS7M33&#10;mw29rAZCsMStaxDfgyS/Zk8x3MfG18VP2IviN8KdKsrb4T/FLVJtyJEll41vZ9Ygs5FnVhLBNIsk&#10;yGW2+028oLldsisqqVw3VipQqO05WnHRu1k7Wtqu3oeVKVJpQcbR37u+7etrp9r6HtEnwQsNXupL&#10;ya41TUtFN812LGW689LkHJLNHOGRkJJG3jK4x2A8/wD2w/2KvC/7RfwTmt/DszeHfF3hqzkk0PWd&#10;Lt47fVNPnUeYEQgR7UkdArxgojKzqNmQy+B/EX44/tNfD39oi80geEfCXhP4Z6fZzXc2sS6tcalH&#10;EQJHZYERopSgygVTAqqqsA+Nqh3wa1r9oz9oL4Nah8UdB8cfDHXtNm0y5vPCtppWhalDd+IGjX5b&#10;eY3N7GtuXmRo/vMoIDE7SQMsuyXMsbrg+Vta6TX47njZtn9Wul9bfuq3K+9tk+/m+hkfsa+LPCej&#10;+ErbSpLG38G+IL/VovD2vW19PH/aOqa2qEeVPMZGkuxtDyxM7tujuAwwSQPof9onxxpemWBuNc1Q&#10;weFPDSRfabiEGaa/unwiW8MUeWkuZdypGiZJZ+ASQD8l3H7M/jr9rtvGHxA8ReBdV+GvxB1fSrDQ&#10;vCMepXC280OoWp+2G/k8ks4Md2AkcoVW8lHO397tHvH7IGst+1D8XH1e6s9a0nRvhLGthLps0tvL&#10;Zaj4okMv2u+We3lcXAhg8tIyWKj7W+VSRCF/R8gymtOEqeLvzTUeZO7sltD9W97HymYYim6irxt7&#10;vRW301/y8zb/AGHv2NNQ8B+F/D+r+PGkuLrw957eEdAn2FPCNtLLO6mbywsdxqRim8uW5Kk/KwVi&#10;Xlkm+nwuKqHWbSOymuftVqLe3ZhLL5o2RlSQ249BtIIOemDU8l5Gk0aF1VpTtVc8sfQD8D+VfpVG&#10;jClBQhsfLVq06s+eRLighh6UiPlfwpvm81sYjwTjmjrTN2Gaj7Sp70ASUyV9i81WvdYhtF3STRxr&#10;0y7YzWLrvj/TdKVvMvIWmGdsStkmqUWyXJLc2pJdx9BVSXX7S0k2tNGrDrnn+VcBq/xElvCSvmMu&#10;TgLworPS+uL2PeN0eeeFyTXRHD/zHLLFdj0WfxxZxn77N9Eqo3xDhA+WN29MkCuXi0q1iPmX00qr&#10;tBC8/N+QqaKLTdRtGezj8pV+XzGU5/WtPq8UZvEzZuXHxGt4eJIW3N6NUP8AwmdxLaeY3l28Zbrt&#10;5xVGDRtP0qwW6m2szEfNIRuOc4Az3OOgqvrs8F5ablmFvDGFkG5fmmPPT2HXPfNUqUV0JdebOi0n&#10;x3aQ6fuuLnzJGbBCpygxnmo4fiPHqGoNBBaXb7VLksNq7fWufuJ7DwzoEd5NJI000hEEMYz5hAGM&#10;+3P6UvhjVbiUapfSKsMP2cB2lIXdn+EflU+xjuw+sTtY6OHxnCsjySI4CrhEHQt6mnReOmFuZJI1&#10;B/gwec1yOjT7vCK3118jSSbgoB5THXP40608RW2q3EkUe7Yi7gSO2Kr2MQ9vOxradfSC8a43lpAC&#10;QW+bB9eamn8QX1xHMsbSBHX5lH3QtQ6Yz/2TJIsMa7pOHkbbgAc1T/tCTXFmt7eaGO3YnzJicZwO&#10;QM1XKjPma6lzTLb9/HLMPM+YMFPcUlxqa2dzK7RiNFZiiMQzY7ZqC61lLO1IWT7vy/K1czea5/ae&#10;5tzJ1x8w/XNUSauseIJoIooFhkmm1K4jDJDxJMgbJjB6gHjp7Vo3thqV3G15qULWNjarvjtbWM/M&#10;c4xknJOOpPFY3hzSb3U7uHUPOjVo4ttsHlG/C4DEe2T1710N9pf2i4gW6uAtragBoQxkeQ8biSOB&#10;yTQBV8LWi3Wk3epXJmjjeV0jTHTjJyfbI6VD4Y8MJFpMmtXOoNbwzFnhDn7wHfHpwetZuva23ie4&#10;uI2aOx0azdlit4wR5nTg7Rzn3/GnTaDqHiHSrWOG3mezsyWZVU4wSMAnpgfrQBJp1vc+J9QuNWvL&#10;xptPs0JDSkDgjsPX6VN/ZsfiK5jks4FhtLc+WszrjzZDjofbOfyq9o/hK6j8JyQ3cM8du8iZjQ7W&#10;nHOR9MDH40azqMmpwPDazR6fHGwZUiVWCHpgfhj8hQBleGPAEeteNbn7VIslnYYEm18rjGSfywKl&#10;tEhudfutSurC3FjayEWkLZEYGCAT6gY/OpPDs66B4c1SO38y6nkuERtrbmlABPbPoOKNIS91SykV&#10;v3XLRztEeigE7M54Aw2fqT2AoAdZf8Trw/czfPBHNM6xND8qyKMcg98cjNZNh4Qh1FobOH/WLMFy&#10;z9c4rS8S+MoYra48gQyR2toEjQOeDuCqPfkliO/tWX4Y1W4163t47SSENChurpxDtbOQAC3sMHj9&#10;KOVvYLm5rtnDpttdL5n+hWaE7iwCyOFxgepJ6Vb/AGetPmHxt+DJaXbFb+KPMESqPmL2N7yx6njt&#10;WXJo8d9f2b6lIbywtw80zecvks38KjaAfT14Hauk+Duo2037RHwpSO4hLt4tG2GMcKgsb/A/CvPz&#10;X/c6noz0cp/3yn6o/SOiiivys/Uwr82f28bz7J/wVS1zy5jDM/wq8OKrH7pzrHiDrjnI4PHoa/Sa&#10;vzZ/b80az1b/AIKe6/8AbprhLWL4XeGndE27GxrHiE5YnpgA+5zjvXlZ3rgpr0/NEz20MFJY9SuN&#10;P1W6jt2S2ddpcxuZFAyd6/MfmyML6n16al5GnizWJpPMWG1gtmntrUfegdiHAY5xxjO1QO/PSs+9&#10;1Bdblj08wq2nwxpcxyTBVErKOCEGHyFV+3QjHGaytV8U2eg+G7vUrpZJViDvO0UDzvGoYs3yqCxJ&#10;wRhQWHpX51bWxnflVhunXsmjabNfaZHJptvCghUNuDMSWJyMnJJOABgZJJ6muq1rSI9L0S1svJjk&#10;tUdJppJJhI0krsN2DkEMCqgjuxAXOK8f+C3xw8O/HqGTWtF1O31DwzbzvDE0Lu7XEyq0TRbQgYN8&#10;ozGVDZwMYNVtP/bu8C+OrtNKsYPFlmuoXosLJ5dJuP8ATpEufs8hUMmdkcsbqWUHaQd20Zx0Roz1&#10;iltubU3ePKepz61Y3sd1Zr5jWdysiW42kMH3FNjuc9WPB7AdRmhtKuYfE6WCyNBHHKTNJEAzW6qw&#10;Ifrj5cs2TnJXj0rATSL6+upFhtGK2skczR7MPK0T52A9Tns3ftnrW94dvZvENqNry/arqUrJ5nIi&#10;U5CbgcZxhcFTztyevGDfSRo5OdKN+jbfl5HeeG9Mkupm8m4jkjt5t8u9uCy5VVIU4X8cnpzTp9Rv&#10;NG8esZljuLeS2McM7HIR89McfOBk+/qOlT+A/DEmhWDW8dxHbFgsTiKEwhguQpOcknhiMEDnuK2d&#10;XiwVyrI0eZVkD/6s5IJAPrznPGcGrXc0itF0K0Fvaz3ckl5EfMRTPJKpYKo4UDHGRjOSc4B69qv3&#10;+nrpF6kpu5ns5BuR95ZoTgYOORjAYgkY9vXntZS4XTWt5I4ZI55NqW7xMV285DN05ZAcEEHI9qre&#10;NvE1xpeg28/lzeTgmRGwh8oDp6bRkHHBOPbFDWpU5pK7Na7h2apI8i7kS4aQNyzBA2MjknG4L2Bz&#10;z2rqtLSO8skUbfs86AjqCehHXtXm/hbVYfEWi6XqE0cMkyH5D9nLSleuAdpAz1yRxk8gkY9GfSlk&#10;tluvs/7yCQzLEfmy3OeM9eSc+pP4SaRlpcdZaobGS4t5V8tmkIi2R7QwIJHr6emBwOuax9R0jbNH&#10;qkar5lurF0Y/M0ZBJQH+8DyPc4710VvEt1aKs6puzg9NvB7Zzx/nrVCKwni1KZWaaO0jjUnkYk68&#10;KQM5zjjGMYGeuAqNRxd0XU0Wz1SFbgRrNuCuGRuHwMr6Z68Z7nNZOpa3i0aGS21CGRG/iRS0YHcH&#10;JU+2D2qxZIuh6uliCFsL4Ztwh+SCQZLoc8gMDkDHY8dBW1FdtFD+9O2Pd8ik7sEnj+VdWFqUYSvW&#10;hzL1sZ4mnN/w3b5XMXw/4hk1e5WGOG6Malg8sgAAwPY9Se3tW5Pp0Ets8cqLKsgKOG6FT1H0NE9y&#10;2N5DNToX8+L0OOR6VOIqU5S/dR5V63/EmipxXvSuziP+EKh0fVvJ+y292YUZoreVAy3MWctsDfKJ&#10;hwD2YYJwSSOx0Ga3utKhktlEcDJ8i7duB0xiode0xtRsVCzNDPC4kimxuMTjocd+pBHcE1j+ENYk&#10;GhyRyCO3kVhOmTldkpLD/wAeLLj2Fc56FWbq0+bqjoWkWF/mLbm+6Apx/wDr5qAXe51bazszYOO2&#10;aI7w6tp6nDRsw+ZWPzIe4NOiRNL8lWLMWbAbHAPv+VUcIgj2NGJNy7vkjDcbiMnA98An6VLdWrBW&#10;jOcMCG9MHH/16jF9HfeKobdgJGt4GnHGQjEhfzxu5HPJHsa6aw1j4nazuPPkW7zJGx+4MYzj0HPT&#10;P4c0ittyj8QdLNp4G1C8s7eGa6s0FxGjKcM0ZDIeCOQQDn61zPgT4z3/AIrj1S/W60e4tNEF1b3W&#10;kwQM2pNND8wIbzduGUAhfL53Kdw6V6U9pv8AOjkO+GZduw9MYwR+Nct8J/BWmeG9BH2e1hXUH3i4&#10;n8ob2IlcEbsZ27gxA6d+9XFq2pJxnhz4yaj4+123V4dKm0jUNFOs2mo2UhnSFQUR4p8kBXHmArj7&#10;22UYXZzR0j9p26v/ANnfxT4vi0SKPUfDLzBtNedwJVXEkXzhM7nheM4CkByVBYDcfStT+Hmiw6Hq&#10;lnb6TpcEOrF5L1EtUVbt2HzPIMYcnuWBz3zVPWfh74f1zw3qVvqOk2M1tqiRfb4vK/4+/KA2BtvL&#10;bQoAHYAAVXNTbu0UrmLZftBSHQ/EOox6fDJbaDqVrp6fvJI2n84QFmIeMFSvngAYIO0cjNXPFHx7&#10;l0tNZ+z6StxcaH4httB8lrwR/a2nW02OG2HaB9sTIwfuHrTNC+Hmg6jpOu20ujw/Y/EFwz6hFMxd&#10;bpgoQs3zHBCovIxyB6Zq3B8DfDlx4curK2s5IWn1KDVrg/bJjJNcQNEY5C5YtuxBFznqoJBqlOn2&#10;JZtXfj83vxA1Dw3JZvAlpp0F79s84YLSySRhAvUFfLJz0ORiuK8EftH6P4z+LfiDw1ZXFv8AaPD6&#10;W7XIJG2RpQT8hzn5QFyCOsmOv3e3ufCmm6n4vj1ndcLdtGls3l3DrG3llyqsgODgu/XvjrxXm2t/&#10;BjQfAvjqPXNLt1g1JrS6i+1iVzNIZLhZZFck4cBhkBj8oGAACcz7lvkRNtao7228RiXxdcWkkP2d&#10;o8orMf8AWLsVgw4+7nev1StQwQqvnncF/wBYBj5Q34cjIry/RtS1zUWa6Ybr2wU74wuHkjVmyrFf&#10;vNyemBleAO/o0cy6h4UaZ42VZofM2sN23IyOM9vY1j1CMmzJ8b/ZbjS2/cgTXEbIUkAxjHOcfxLj&#10;I5/xrl9Y0Oa68LXOpQxsourYLIEm8uS2cKFJ5OPlwCec8d66ZvD39u3iebIs8Kox+b5nAKFHwe2e&#10;DxxzXj7/ALTXgFILrwlY+KFur+9Xy3SOzkkSOSQsIyz+WY1WQoR8+ATkAkkCqhByd0r2JqLqzQ8I&#10;+ENS0GKa31bXF8QlZUaO4WFI2UDnnb2JC4B3Ebeua7C50/S9f0C4ttUtVa3X5llYhWOWAHP94ZAz&#10;9Olef/s8ad4Iu7PUX8NW/wBh1O8EAu4ysio6pu/eJuQbwTIfmBPVegwK9Q8baXb3ujrYxrcGG8s5&#10;InKAqYwP4ycYznnkdvpRUuql/wCvuMFdanyzL+xdrHi1PEPg3TfFk/hfR7gXsM8NvZN5dzHcRrHh&#10;8yb3wu8lixyZCRt2rj1Q/AHxr/wkkN1B481eSC3t9nzI3lSHyto3DzBvUN03EkgcnJLV6J4L143+&#10;k3lnqIjTWtIRo2Zlx5iAcOpx0K+nGR1PWk114dE024uIWlu0W2faoJG19v3Scc9c9O1bPGVEuXT7&#10;kEaauorqcB8Dfh3408BeGbv/AISbxRdeKEv/AN+ksq8w/vJHAOOFZYzEuRjmItnnA9C09dS0K8W4&#10;01v7Yt5OJoZCFmQ8EjdwpxngkevNQ2WnT6LpVtCzFV8orhSQTlQC2O+R6+laOm6DqmhSLNbw+Y0g&#10;5UDcu3rz/ntXLUqOcrs09s1J21VxH8V3UDx211br5nDlZl2yOPbsceoyOla2geMEv7xbdo2R2zhs&#10;7h3x2z0rN8Qa22r6crNFJDeWMu+CbIDRt05HcHOCB2OeKx7bxZJe6jBN5C6fMp2iMghTg4JyeD06&#10;jtj2Naexqqn7az5dr9LhKacr0X6rr/wx3WrambGSLy908sreWsS9iRncT2AAJP17nAqKbRp7pvOa&#10;4mN5137j5K8/d2dwc8k8nrkVRScQ6stzN5atHa7gyZYEuR7f7OB9T71tl5PKbaVVj90kZA/yKE+U&#10;25roxbnU7ebRriCZo7G4G4uknGDn73uDjP8A9fp8X/tOfsj+O/hv8To/i58K7u6i1eOc3GseGLrU&#10;JLfTdfi8ry97gK/l3CKqlHVRnYqvkcr9uavoUGs20bXUG97Y+YgHVSMHH6D8QCOQKwdNul8eWax6&#10;kYtrfct04QjGQST97PPB446VxYjDyU/rGHtzWs09VJdn+j6GlOpG3sqivFnhP7OX/BQHwH+0t4Ot&#10;1tdWtotWtQratpMrbL6wkDeW8M0OC0bq3ysCNuRw2MNXq11qNj458WaatvDNJBCgvnbCNFIvO0ZX&#10;JIV8cKSuWPJIOPFf2vf+CYvwx+L13/wkGpeH4F1yRXtYru2lNvIjPkibj5fNjI3o7BtrKDjtXiP7&#10;Hf7SOseF/iB4++Ful61rXxD8SfDzX7FY0ma2j1K+0mURTEyM/kwMyLLNGzLtz5KnapZVMYWqqt+S&#10;8eW3NGS2Tdk01o1frod2Goqgudap3Se33n21q3iOTTLF9QVpLOOxilBaN1j2IZ1G7ZNtThQ2Hc4X&#10;GRuB5xf2hvjbpugeH/7DS2uPFWsa9bPaR+H4bUTQ3SSYDicsVCDAZMb8kykCOU4WvPNf1j43x+Of&#10;FVhpfgnwXa+FrHTBPpMxmUNqd0pjH2d9s5KuqKzcqm4qqbgAXrI8Sf8AC0IPF81vb+ELGDSlt7Oe&#10;ySya3hGdm65y7SbBIJGRRv5JiU7ZRyPRnh5KPxLU+pyHCYSVf2k/sO+9lfSyvvp+XY1vhV+znpWt&#10;z+LNIs1XRPDXiK3Sy/s6xkZ0t44olMoRnwuzz5mOEXaGyOA3zan7JngGHw38QPjRoUtotzBoPjSx&#10;ZrqYqCWXw/ojxsqgknaVJBY7gGHLEvXpGjWEXguTTLazfUNNSxtjaWttIXFncEh2CBCCyhflxkL8&#10;m0LnDKOG/Zd12C8+O37QiGRo7mDxjp9xJC837xUbw3pSqW6/KxRvrsP92rwtNKlNeS/NHNxFnuLx&#10;GISm2o7r1ta973e29zv/AIjeD9P8VfDnUtLma1khgKskgRAY5E2t8pYbVPy/fLHBySeOOJ+GNrpf&#10;h6GS8t7WfV3d5I9S1GRFgntm8yMbJN3zT7SoUycnaqgZAVV9U1yxPiLRWtvOi8m4EiTpvBBUqQCT&#10;2HQkAE5I5wCT5RoGvbLy5WTw7rmmxrcSi5u2uoZI3lXYVMYyNrPGCu7aFOB13bhy1I+9zG+S1Klb&#10;CTwzl7t72bS+aWjfy69DybWtE1bWP+Chtzr1nHb2KyeCNLiWGWD7Q4ZdTv4ZHaNXC7R9tXLB8kLJ&#10;wVILe1v8ePBvw08RyWeteJNF8OyM0hI1W9MDLG7bRJ58hKkMy/KHIJxkEZweC+Es8Pi39riS50q4&#10;m1KJfAluCpmaIQqb+RdjYbBYFQxB5wegY15hf/CPw38Qf+CrPilNX0HR7nU9O8DWNzpF1eW6zS20&#10;76hrETybipO0puBVmAIVeuFFehyRk4zl0in+SNfbRjQeDq/ZuvPV312bt+Gp33/BG3w7Y6v/AMEy&#10;vgvfXkdtO0GjyMpaBMRjz7gHkg4+833cDt0yD9O+Hol1W5bV5N5a4G23Q5xDEM4IB/ibOSeuNo7C&#10;vkXQ/wBim6+DnxX1rxh8Eda8O+BNQ8QW5svEWmalpTXWh61DDNuivRFbzW7i6HmSoZCw3Av8o3B2&#10;77w54n+MF7p199v+K/wLlXTAsEotPBd9MwY/IVkT+2VAYkYAxycgCpxNShKo5KaV9bPf8mfM4zD1&#10;sNL2Os3pqk9F28r/AKHuHinTLHVdOmluPsskOyRJAYt2+Mrxhie2c5HXoK+aVXxA3ii+t/DusfZ9&#10;JWwS2tI5N8Y0vYZXeVVQ7TvSRVJIJQRArzxWP4g0f9oD4g+KNe0uf4peD9M0tFRLeMeAopbe6Y7S&#10;WRH1CWVdjY5Y5LDgdCeX8Pfsz+NL3VbiLVvjBrmqrc3w05INC0a20G3nQxh5WaRlmnKbXwTHKuSe&#10;vUH0OH8NiKeOjisNUSW0kr3a32t6a92fOZlg4TprZuyaSs0k9btrZ67P5mZ8ddA+K2s/F7wT4d8M&#10;+N2XUPHtrfaY2rLt/wCJbbW8Wnrc36RZDN8v2racbVmuoAcbs17j4F/ZO1Lwj8N7Twv/AMJTO+k2&#10;NoLeK1aNpYAEvhcxxFWbLQiIfZ2Unc8Z5INcx+wb8OLLVPFnjLx5HqvibxBYw3cvhHwxe65dLcyL&#10;p1nLtuZIGCj93PeJId3O9LaBu3P0uowcV+6Zfl6VLnrNuT31/r/hj4jG4pqfs4WsvJf1f9Tw3Uf2&#10;Q9Qk0jVrXSfHGreHE1IzyxxaWskEFlLJDdxho41lG0K9xHIFBAzbp35HQaX+ztJY/EDR/EVx4gvr&#10;q70ue6cq8Z2ywyl9sAYuW2rvJ+Ytk9NoAUepsMimsPWu6OBpLp+LON4iYxptrVC02W6dqcZM5Y+v&#10;FYXiDXGjYwQttb+Nh29hXdCLk7I5ZSUVdlzU9dh09sL87/3R2+tc3rXxAmgDbdq7ugA6VQu7vkhe&#10;Wb9ay76QxRNGq7riYgbuPlHtXZGjFHBPETlsQTTvr2uJNcKsm8EAtzg9sVbm0K3SSSTy1DOxNO+y&#10;G2uIfN+VlJwKi1qSa6CwwK27PYdK2Whhe+5FqH+lJaW8FtDDDCd0svJaQ/5x+Va0UKvCFUe3JqGz&#10;0p7BYlYMxYAk+pANXobZnO7B2jsKAKtxp/msuZvlHG0HrTdQtmk0b7DCkccZYF5CzBgo7DBqxZ20&#10;0VyHaPdt5wT0A9fyqFLma6eTztu7cflCjp9B+FAGfc+GG1i/tYpJ7gRKRhMZVMcdfpirmoeGII9b&#10;mTzvMhtUUMxyx2jA49Oh7elaCaiunRNJ0IGSBya4/WvO1TXJIY3dZLhmLhTwAOhPr+dAG0zC5edn&#10;8ySC1G0BU/1Ua84Hck96k1PxTps2mrp8lrcaez4mc3CMDOOemM8Y/rWjf2X/AAgenaXayMsh1RSP&#10;mPJ5xjr0Pqas+H91/qmoRtDGy2oDXs9xyqqxX92oI6nHJ9zQBTv9VuJvDq2NtGsdvMVG5COVB7ds&#10;fT0rQkkaKxhjjsbWGNV8uMEZkbrk9OmO/sas6teQ3l9G8arDbxquI4xnABGMDHHA7eprMvL6S/1u&#10;P7PeWtrIx2fvIy7HjkgZ/U0ARa1osc1lOrXhjhBCuUVlyfQZFVbHRUhh2weUkMC5Cg9Ae/1pkvh6&#10;/aREkk+0RZ2xF/4x3fA9f60a9NLYww2NvbtNfX0hX7udoHf8OuKAINSjit7dUhljkkk4VCcFif8A&#10;65FXNB8F3F/qEizW1vHp9mpLyOwxKwIy3rgdsUa1pMfhbXdJt41ZWQpBKZVOeW9urEkHA6U/XNP1&#10;KTW5tJ0woZrmRoWkkGAE+Yk5Jz260AU3mkXxoIbS1WZcssa28R+WPocHv61oaF4f1VvFuoWTRTyR&#10;h3dFD7dykZGM/XGffii5S68N+KILO1uo41EUdvJNGxCB24wGzk44yaS61y+hlu7i4upLPT7GP7MW&#10;UeZPePn7o9gR+QoAg8C6AV1sW00UU7RykuoyygZJOfXpTvEPjbVdT8U/YS0VrYWcpJhtcIWHOMn1&#10;/HiqtlqFxqmqafYWM01nZ3hAuZSnlsU6tj06HkGnado8NhczfZ7fy9zHPOSfTJoAfqOo6p4vza2l&#10;rqE0srJFNK+dsaE4I3Z7/XpT9YHl+KZtK0/TYbeOHEL3IPmKqlTvckccDtnPFO1rTL2505be3aRV&#10;kcHYsirvYcj73WsfwzdzW2k6hbTX01i0PMpjO6SZSQGA7cDHQ/w/WqUW1cV7aF3w6kaeG/EUNiyL&#10;JC5KSqdpfcMYz7BjUvhXQ/8AhH9AhtU1qxjfVrSOWaOTO8MwOVQKM4xkEt71D4Vt7Gw8JSRWM05/&#10;tHCyyuAjbB6AE9eTWP418R/2Zr9qukQw3d7ct5P2dvmyvDZJ6jjjPp9KajraIr6XZpWR02206901&#10;ds17du8pkB5lC5PyjsBxzjv7Vm+CYrrRfhXrF7DD59xcFtPtYlBdpNzBM8dePyxVXwb4Y8xLrW/E&#10;MhaRo3trS2RmTbgYOMHp2rW8N+IteuvCltHa2ENnaxq5hm8zy0tox/GQcknjPHWt403FGMqik9TS&#10;13ULzwZ4EsRlYr6OFWdjxtd2YDI9s4/Co/2bbLULD9qH4X+dN9pSfxWrTuUxhv7PvmGCef4uf/rV&#10;yE8l142uYIW1C4vmjnhR5rgZjhUMPmx3+h9a6z4JrcTftn/CmVtQb7KfFbGK2UbVbNhfYJ9SB7+t&#10;cGbU7YGq/JnoZRUbx1JLuj9TaKKK/ID9cCvzN/4KLXN5J/wU41yxtZLOOO6+GPhhphOdokCaz4gY&#10;ISeNpYKCPxzxz+mVfnX+3FpSX3/BTLxRJNHvt0+F3hhJ3GAYUOseITuyegBA6c815edO2Cm/T80T&#10;LY8nXWFmeT7RHHLDPK22c75opSzE4UEKu0E9TuIAHQlTVu68UG3u/s9tcTNZ2pMtxcbiPkTcFVOB&#10;lTgr14zWp420G11GxiurO8+0xxgkJEqyraoMEqA3JJ9WOTjGM1m+Ho28KXsmpTSfaVjHlx2ottgC&#10;qhAiLE7sALxtOM4I6Yr89jJMxjOz1PizwPcXv7LnijUvix4Jg1i+8M3ninxA/jrw7ayPIl9FHrV2&#10;seqWkeARcQRhPMXJMsUSjCsgJ94/YIvvDfjj4U33jWIW91c+IfEWuvZ65seaSWxfWL6aNYGYMI43&#10;dtzFRg9Sc8j2D4b/AA80XwHok0GjQtpejWt7cXV75l/cXDTSu8rO4eRncq0zyOwySXfJznNV/hL4&#10;O0nwfo82g6DpNrp+h2t28tjp0cDJbRI8rymSED5gHklZgAAoYjaBwB2V8Ypp2ve+/l2f6Fxk+h0v&#10;hGCLzriW4vI5CJFiZ2A83BVsHP3+RjHHoOmct0e8hGsQX9rH87Mw8sTqspz0UAn7wzkccYPTNZ0M&#10;BhW2QGQNu3zDazHcG+Uk8E7duBznv3okSOZ11CZo/O8sxvlhIWLEkKWx04Iz0BGa893e41UlFo9F&#10;8E6/LfaZN5jtdyLkuXfbIjDkgrk/QA8Y55FdnfxSar4bmt0k+zzNHsWSEDfEOOgOR+fHHcV49ba7&#10;eaPqdrMGVYJl8t5IcrvDgEAnoQGGPx4rb0f9pXw7qXiW88NpcTR3lnJFayyXKxxQm4ZYZPs4VnWR&#10;2KXER3BNg8wAsGyK2pxlLRHXGUbK2zNLTNDvPD4UXWoTX11HL5n2qSNvMjXptABJxnnHXJyMdKo/&#10;HZorayskks2vfMmPyZ81c7WPHA28grnOMDA74p2P7RPgPQoL5rjxNo832FIbhkt7tJSiShXjIjVy&#10;SGVlIOPu4OADkx+OPjDpOratbf2XfWMcdi6z3V5AV2MrAqCGJxg4xu78465odOSWqHKPNG0dfQ6b&#10;wVpUE+vW80Jjt2CRnb5LOAgQgpucgEckjA4z3ycelWsbRo0McfzBAVB4U8kEZ69h/k15l8NviX4e&#10;8UfZ9Rs9W0y4t9UhjurWeN1IuInG7zBwDtIHQ4OSTjnFemRai0lmPJmjZmBZCD/rBgnIGeeO9TK6&#10;3Ojl925z+rSpo3iHdNIqxQobh1w3DMD3/iwVbgHID+/O34a11fEGnxybJI2jAB3pt5GOQP8A69Z+&#10;qWTatDNcbo3lgTKrG+6M/wAQPHJ5HT1Aoh1VmsGVoZ5ZPP8ALAQ7fLwvOSQAMDI45PbsKkzUGibx&#10;Zpxn0lpINvn2cqXCgA/NsbJUe5XcPxpz+KNLVlWS+s9zMieW8o3EuoZVxnOSrA49DnpVW88QRGC4&#10;nE26OxVjMo+Un5QwAGM9wOO4xnNfLPxt0/4Xw/G3RdH8QeJ/FGg+JpLiDWJLzT3k+zwz2bWCRWuB&#10;GVYtHLGWZclEDlmRWFb4eiqkuV3+65pO6pX8z62n8Q2KRTb9QtY/s86Wkn75R5cz7dkZ54dvMjwv&#10;U71x1FXtNh3R8r1Oc96+FdN+FGi+Ndf8O2Nv8TPEGj2919h8dXMFzaKILvyjBPH5xE/D7bBCXdGU&#10;ELhlJKt6J+zH48voNXs5r34qWfiprMTyz2dtqJuVeHaxQs7yFANklvISSSpUBTtdq6amDSi5KW3k&#10;ZQcnokfVdzCt3gKT0OCtctpAWVtA2oZDdWUgkTGQUAVgT7hsYPvUPgD4kD4veH5NT8P39iNMW9u9&#10;PM6RvIzTW1xJbzKu4KOJYpAGAZWABUkEE2/D1ovgeT7PfSSSKyiKC9k+7sHSJsDah/RuvXiuCUWn&#10;ZnfTSUGr3fYt+ELeSP7R56qt0xTz9rZUv5a5K56Dtg+me9Xpk8+VGkVdsbNwRkEEEA/l6e9OaCKw&#10;lkmVM+cwMzcnPGPf29utV5h59l5a+W24bVzymKRwieHdPkj8QajfXHy+dshhUkbdijOcD/aZvfp+&#10;PN+MNOkmu768gZt1qd9sUVW8hgoH3QcsxBccgcEYwRmul8SXLRWFvhmjaaQIMEYBPqOR0zz0yB9D&#10;ztp4ikvtUvrCG286Db5nnDHz5I5Oc+uDx2zxV9AtcufDnx2fEutXlrMxEsH8PUAg7Tz2Oe3uPTFS&#10;eItfXw5qElst4scgmeVInBZpN6Ajv03bsY6Ee2Kj+FHhg2V3ql/Ju33k+AGBXYqkkFc4ODu4HoBV&#10;jxLoi6h48t2khdoWtfmfG3c6SZjAb0AdyR9KcewAfEkz2X+m2cjxqgaWRAHjHr90k7RjOT2x71Yv&#10;Nft7Pw99sk4Tax+chd2OyjPfBH5cVleA/Blzo8twrW628H2t5VXfvJU52joOOep59utdB4h8DQat&#10;p0ytJIrTHd83zqvHJ2k49fz74qEVsidbOOLbGSqeY2FU8bjyf6E/hViyjjs5WUswdm+96im6xp66&#10;haLFJ8/kruGOQ4x3GO47VSv9LvLy20+4guntpIcSzRtwsvy4wwOPXPJGD244RJq3tot3bSLtx13A&#10;jrnrXE6z4VWwljjjkfMsxkRiFlaItgsQG5wfmJOc57HrXSeJX1i68L7bOSG11BTlHJLID79+T/nv&#10;XLv44a80V5l+wx6tZxBbgkHbD13Ejg8EdB1yaomVupkv4c1bw7c6lf2kkMlzcQ+UII3IV8uSH+bO&#10;WAODjHHQivQNBhVdOjjXc0a/KT6f/qryPxF8Qptdv477S5rVbpY9zwPFuMa9N2X2hjt5KgE4IyQO&#10;D614cvFk0yEq6SFl6rypqfImnJPRFu20ePTYCyfUEgZH+f8ADtXjXxm/ZO8E+Jft3iKTRkm8SS3Z&#10;1OO+kJaYzqihATkZRFjUKpyqkZAzzXr3iiW4GlySW20zKvyoT8rEdBXkus3eua54qv44tTjWeONl&#10;tLVot1uYtu3Bb/np8x43enGKuMmloOpqrHP+E/Bun+GbGPxFpOl2em3Fw4TVdkBX7QGweQOF+bBb&#10;AySM4yMj2LSYrpNLszCuNzKZIpW3Hyzkdcds5/MfTxPwdZXWmeIDp95Mot9VRx5bxFPNdd7bQMkK&#10;CrHjJ5IHPNe4aVC1ro8MtvaxCeaNCWUbUxx/LJqOZt3e5lRabM/W/CcWmXj+a2bOdVEbH70TLuJX&#10;3XGOPw71nvLbX3htoUt5D5lxHBkcjcZF3qO/GG59BwTiu8uIIdQtFSX5wuG5Hf1/CuL/AOETh0Lx&#10;BZjT7gSQz3vmNC3zbCFLMVOegxyD03DGBgUHXRhaomXTdwyput7iWR5WxsRgMAnAUZ+794demKn1&#10;fXbjRIljVFO5lEJX+Je4Yk9cfzqr4oNr4F1H7ZHHJtdHklRGGXwOcZ9snGccc+tM8L+JNL8bWH9o&#10;xLukRSjq/DoBn+fPPcGko9jm11XUytZ1JbuHz76NZkZsorKFKHIyoPXJ6ce30qjFqtpfW9xDHoN1&#10;cQStujZSsZBHX7xDfQ471ch0+aTVLS8WKYRJKFhhLbmG5d24k8ZIY8duvNbmnatb2/mSxxqm07JV&#10;3/OmGwD6YAzwOPyrX21RQ9k5O3boYwg1Pm2ZxPxUufHXgXwrLqXhOxh16+uNSskFjON0q2nmoJlD&#10;KQoPlmQhjwpIJyBXl/gX9pv4oXuiaPDrHw31V9auLbTH1Xc81qln59tbvNKI0jdvkuHuITGu4r5S&#10;sxCNuH0lpU7wWrXE8u2FVwA7cgZPzFv8isvUr6PxifJt9Ka6SMnZdTARxI3TKnh+OOVGD61pCtFL&#10;3o3PQUPavmeh5/cfHjxlbana2dx4BurOG5kvbc3QnaURtAkmxwAvzLJIihBkMyyKwBwwXzjVvjR4&#10;606LwPcaJ8OfEUy+IhHFq9wLGew/sqRmCzSPDLETHGp3k5UBgylSfmI+lfDnhWPRcSTzzX10AQJZ&#10;3Z/LB6qoYnC/jnjrWpNHHfRTRfNjbtJx6+lUq1O/wImUVF+67+Z8o/EL4v8AxAZPCd43wz1CKQ6l&#10;fR6hDNJJebY4YJDGhdogFLNtIaPKsVwjPnFeEfA7T/Dl3/wU78eeLIvDlhpHmeBtMtvEsw3SNban&#10;cNPILf5chm8lIQx2EgxIO5B+9dcsv+E6sINGuf8AWQt5lyy8MvlcZ9RufoeOM1+cH/BQL9lDUf2Z&#10;/iyvxC8K+MNT8K+G/HOs6do/iywtJPLdnubxYv7Q853IjYNLCrmNBIUU4dSS1ee61J432Uo8jnHl&#10;i1d31Tafy2PSwtNTcPayuk9V28/6ufdfiXWy2gahbiTTtCa6RbgX8sgkePZhz5yNsfcFKtlTkCXJ&#10;IIyZ/BdtD4N8PqLu6uPEVnCPtl1dTL520sHdVhT7yLG2Y44juYAAZLkk+H+B/wDgnRY+GvB9pH4Z&#10;8f8AjLwnpkN02p6TpKPZ3VlpNwJGmZl+1wyS+S8yQzNGjBS6swA3lh3Fh+z/AOKdV0uOTTfij46j&#10;umjCNdx22grFEZJFMyRrHYMQwCkuA+N6j5icmuqNGDlpNeWjv+qPrsXiKU8JGlQT5b+92Xzer/D0&#10;LPjjRY9O+NNjqkNnd2n2GNSlyJyp1P54SAMgb8MGVt/zfOQCQ2K+bfgx+1r4Z+FX7XHx+sbjT9Y0&#10;+PUNU0X+zl07Q7/UoY/J0u2gCkW0EmCyl35IOARhsjOv8ctG8baxeeMdDt/FvjzXdE8H6fa6oLOH&#10;T9LjuluXuLuGR3VNOyFVLfcAn3gxcv8AOFrgvDHg3T2u/EuqeHdQ8bX1x4nv9Pu9Vvr25ge5jlhi&#10;hjgCrZQRrGNqbRIVkVGUM3l7hnSU4YZSUndtbK6697eR9dkHDLzihTnU0hB8jldNR0um1e9232tu&#10;kd9c/wDBTbwbo/iXWrOf/hNBpVikdqsuo+G9SsYILmXy9kkjGMeVHJIZAoYDc4xxtBb6c1LR11bw&#10;9a3lv4i/tSx1KGMyKgSGA4G4TAHDbeYwwJZsMdv8NfI3x5+ENx4m/Zp1Twi2pQ6HqHiw/vNYvbE3&#10;sMd+iJKQztHuEbOoVmBVVJcjO754P2HPgJ4g+OPwc0fxlZ+KPH2g3V9ptvfWsCxaV9iRjAm7YfsD&#10;eYBIXIyAwWQA8qS1QjTnBSjprZ3bf6eos1yalhlzJ6RS5ZKMUpWfK7ty0adndLrd9D6Gf4Wab4h+&#10;KyaTbSLo9nN4TMk8cjSqWtotUWX51kAYKSW3K2VILKeDkeFzayth+3Hfa5qGrTW9uvwu063hvROk&#10;b3zx6pqEsm5HQtny7mJyQvClsEHIXrNa+G/i/wAL6/eXlx8X/iL/AGzp9k1jIEt9LkHlF4pHUyiw&#10;wpZmyGfHA2k5OK8y/aH/AGbfGGl6Zd+NF8YeLpr7TNCaLT7y9t9N8hlH7+NJru3st0MXnbN0oKlT&#10;G2Gx5bNp7jfs4SV2uXZ739Dz8Dhq9B/WMxV6Sm5bxbtbW1/ibvts+h7ZcfFi1+JerWUf2+4tdNkk&#10;AvlgspIWdHdNsgjd3CoOpdkbIhI3K+0rX8Larpd2sGsaZDDLcWF4ZZQ6MUkYrs81lZVbAwR865GE&#10;OBxXkL/sxfHLxD8BtP0PxB4+t59FaJ7rxBonhvRJ7GaMJ5cgZLye4eVULqjtHBFbu2ZFVVbJj3/A&#10;f/BLbwzFozWPia51z7c16t5plvqXiW8aFZ4Ax823hW4JSRBtfdtztdSMcgeXLD0VUviG5JrXlV/n&#10;d21OLivC0sTgnjsA3FJ8sbSXNJXbbcY9Lb31/E9fa41zWdTjvpRe2k+pSZi0wMpd4PLAaRl7IRtO&#10;OrH8qb8c/Fdz8Gv2evEGsabI3/CSNbRaPoVvCFZ/7U1B0trT5CRz9ouIgcn7qk+9eA+IfgVo/izV&#10;bzQbw67faPC/9lMF8Uatc2N9HKVMqSxtc7ZEADqPlCkswKnBJ63W/wDgnt8H/hX+0D8Irzwz8MPD&#10;Wk3cnjN7j7VEkhkgjtdNuriJlyxAIuIoW5zgjPHFfoXCODwVXE+1wjk+Wy96y89u97eR+XcUZPis&#10;spQWNsnJN2Wumi17XXz7n1t8OPBlv8Nvh/oPh2zMjWeg6db6dA0jl2McMaxrljyThRknrW3k+lIg&#10;xTq/a0rKyPyeUm3djd5HamO5dOnb1p5fNRynA3Y9qYjP13UfsGnlgDuPC/WuNvJ8f7zcmtXxLqBn&#10;vymfkhGPqe9YE0hdq7qMOVXPOxE+aQ1IvOlx61XvLXbcK29W8scgcsefWrUMiq53NtwM7vSqOnac&#10;momaRpJGjkYqWHGe3FbGA77NcaxqqzSSx+SuSqBCM59TWhBElrN8oWRsc4NWrjTobNSsLeTDCoA8&#10;05Zh9ar6LpwiJl3KWmyFJXPqaAG3urSO0f8Ao9xNcs2yNQNqJnqScdAKsW8rRvg7ePvVYsJLW2kM&#10;k8zPDsYqI4zufGO3bg5z0rNbVbeXUmhj3mQknywMiIZwAT6/lQBYe62qzEeXx36nPSrGjaatw8kj&#10;bVVULkgZxiqqw27yeZcYxH8xz7UyKeG7lktVllaI5MjZYL1JA9x0/KgC/DpCLqv2dpMedtkIU5Zl&#10;BBAxjoTj06CqMviDw/4W8cSx6gP3zcqQMknGCOnfP6e9O8NQXEmv+dCZGlbCs5AJxxjHGeOKqaj4&#10;O/tP4h294syyzGTbhzhNoI5zx26Z7nNVFJvUmV7aGj460iPxatvfLNcNeLg2sT4iggwQRnjdjCkn&#10;p1/CrXh9/wCw/AF9e3En2i6vrthLMG/1u0ADHbHXv3rlPjB4/m/4SifT9PjW6kt2CiCBGJZNo5JX&#10;t1BI/Wt/QJ7zW/CVub5obVLcNBtRziIk56nPUHOfUHuKrlfKGlyS3tDNo9zdW1rcXBWPmTqFOe3v&#10;0HWnWNjJ8P8Aw9JcTSWialcqQwBEkoXry3YY4wvHuaq+MdY0tPBNnZ295cTNu8tbe33IsrA8k+oH&#10;vUMunrAscaxyRuybm+bJPA4yeePrWZRH4d1iXWQZmZttuoRhEhVmznq2eBwelP1Dx/b+G7xbiH93&#10;NCAjGJf3gBzxk8D/APXV2y1uHRNDktbPTZri4uGQPsbcz4z2xwKwYvCd1rOrhrxobGNZo2kR0LH3&#10;HH4jrQA7SvEF54s1l9QvZdn2cbowcs/3gQM9sZzx1Iqx/ZU016EsofO1bVrwoZpXyEUDPIxz3JJ9&#10;K2JNF0Wx1i4ktbVbWTzdqusrhSuecg561HouiRwajNqV1cNfTRxYhijBjjjkI5bJ5OOg4HrTBeZR&#10;ufDTaPot211dQ3uqJcAQoG6sBlcL6Zx19acjjVnaaSa2l8lt80Owv84HzE9uc+veqfh3wpJqXiGf&#10;U31O3tbPzEBjU+Yz8DOTjHtn2q9aaHZ2t7eSQW90Y5JhI0pGQw9x0xx6CnyiKN5batrPiOFbWSG2&#10;s3hJffEDDEBjjrkZz69qZo3iLT5NeaxXWkurqVvLggtELhjjOSewH1qhb+IrTUtLvdL1C4k+0XUr&#10;28X2e3dcpwAd3K5/wqr4U8X+FfhrrLx2tpdzTRoB+6AdzkHOSQAOMdM9a2hTvuZSqWd0TaZ8T/7F&#10;8c/YdUgt3jhlJkPzDYoDdevXj8qI7mx8O2sOqXF5Z/6chWGOMFxIxBBA2g1VktrDxLeTa15Elm7g&#10;JLFKwVT0yTjPT/GofGNrpt7b6NHpMsUnkymZ5YlxH29fbIrWFPqtDOU+403FnYNcXbQrHcSbgJBI&#10;wEWcdFz9eMd6jSS+vdMkvNHhSPcNlzfX2TNduBkrEgGVQZwOBkkehFXtZt5rrTbOW0hRHnBKlsJh&#10;gfvE9OzVS8KatG3h5UuJJpbuS8fkElVXgAD6nP5VtYyuReNtYvPCekraXF5C94qArHGdwiLctj6d&#10;z0z0qXw7b6gnguO6ur3WrxdSkMVraRxAA4P3iWOOeccUKtnpP9oa1qtiJoVRYI4HXcz8kY6j15yO&#10;lauj/ENvFErTJY/YYdPT/RU2j91uG0HPqB27UxFCy02y8ERzR3EV5HLcOsboZQVj3chmPTgkHrW1&#10;+z1Hd6h+138IbhVjjsYfFJXc335idPvRkD04696xpkhutaj+1K0y8yKkg+VnXB598+vH5V1HwKu7&#10;Wf8Aau+Dw8v/AE0eKNjMGLDaunX2Mc8cdgK8vOv9xq/4X+R6mS/79S/xI/Uiiiivxs/YAr4H/aog&#10;0+6/4KjeJY75FkVvhj4Ywpx0/tXxJ69s4z1/rX3xXwL+11Paj/gpJ42hmuo7K5b4V+F3t5pM7VZd&#10;X8Rdfr715Wd/7lP5fmhPY4nVfEF9bCSObyIbq3bbZGEBGdfmzG3AyCgJ4IwQMAGudv8AWNQ8TRyX&#10;bLDa/aF8xbZC26BSqlt3zHPDZ6cgEZ5xW740itB4ss47i7mkVbdZzL5SySLliDISM4VyDhTyMc44&#10;rZ8aaXut47os0dncDbdhvmwo/iKZyMkjpkgEYHr+dx5jKMZy0R8E/ET/AIKEaf8AC7/god8M/g/e&#10;XBsPDviaC4sdSMfyiCa4Ij08HALZaaNgwZVwJ0bIANfaGqajpcfhKe1sdWuLfUJdxt23NMsluWwQ&#10;ACdrEbhu984GOP5t/wBt79pWT4y/tueKvHOj3Mn2Oy1jZoUhDDbbWrhLZ9rcruEYkKnoXI7V+/X7&#10;Mfxtb9or4FeE/FumtHNbeKrWDUWUzAGOV4zuiDL08uRXRlB6jHFe/mmX+wo06iWtrP1KkuUk+Lek&#10;6pcfY5tPm1rdbvLNfaXaaqmni/kYBkkSZEMx2MAuABuDE5GATJ+z14D1bwfpGk6ff/Zo7Nbq6vja&#10;famvxbRSSK8ERmkPmSFSxBLAbjvwAFFdRBrd9YR3k1vdLcXktu/miKP7OsWNp6ksGIDEg5x8/SoD&#10;Hc6R4esb+0uRNcQw7vmR5DKy4DM5B5G04H3eDkZG6vFlWlycjM3LmVmbfxq0jxJqvwh8RQ+C5NIt&#10;fFElpINKn1KNns4Z+qtIE5wDzx35weRXGWHgO31bwbZap4u0/RbzxRNp8cWoahaJ5ck5HlGTyXOZ&#10;I13xoVYNwI1OOBjorO0vdbhiN54inWRCsdyLVXCqxUrjONgByGyMkfLnqTV2zjt4fEIW83yRG3WO&#10;BY0SNzlkB3FvRVJxgHvyBkTGpKK5Yu35mlOU4rlTMTwr+yloeteK5NYi0qxhQORA8AljAiWRJfKB&#10;XCCPeiEqAFLJnrzXXw/sreDPDVzPeWNvNHfX1ytxcCC7MhmmUwt5mGLAArBFkEHPlrgZPzaFpr02&#10;i6vIG+zahaXEoeGMXG0WyYAOME9WbAzg85x8tV7zUDNqUlzazfZ2hcBYWnLR8jh8KFJ7jaew3f3c&#10;aLFVFo5M2dZJ679TG+Fn7B3g3wZ/ZM1sdTjGjzW7Wtu8kckEotoEhUyo6EMMKpJYA+agcFTgj1+/&#10;sdS0u3+1WzWkdmp3rFJC0jIGYvtKcbcAkfLuPPQYFchpfxhW2uZbhYIvOkQ4bd5e1TlgCGI3fNtP&#10;yjOAB6CtPVPiO3iLT2ksTMVVyyxM4ZpXKHcHxxgEgk4IGCO5wSqyqu8mdmHqXfLDUu694pPh7TLl&#10;byzvLexvlRUe2kEihCuAVycgr8vzHt/DyMu8HeKtQ1IzQxz20aL5SSq1r9onkBGA7ncqjpztHfjI&#10;wSWukzXHiKS3mhRYbd0GXu1mZl4by9uAQCyliTwcEcgnPKfFHwjdfDLX4bzw/ZXk1jdrtljjTzkh&#10;I2nnvs4A28A9uARWdlsjWpUUEnFLz6k37R/wa8f/ABD+FV9p/gXx1a+FPEUrQfYtRfSvtkcEHmq0&#10;yGORz96PcoK4IOPw3vD/AMDdB8avba5r2i6XrGvQh7aXUW0+BJZTGyruV9nmBS0anBY42DrgY3dA&#10;+Itq0Mb3Woae3nKjfJP+8JPH3cZ69euPXvW34ZuIbJryzW4Hlw3JMSbuNr4fH/fTMB9Paq55xVl/&#10;XzNYy5oP/gGLB8B/BsOg3em/2Dp5s76xXTZoymQ1uIzGIgeqqEJXAxisXT/2Q/h/pPhvUtJsvD4t&#10;7PWIfs10qXEjGVMxnBLMSf8AVR59QuDkEg+kRnzWbb8qDJHHJx/+upIHVpFHfI5zTVaotmzllZ7n&#10;K/CT4U6P8A/h1D4b8M6fNZ6Tpsk01vEZPMLGaV55cFufvyPwT+ldcbWLUINs0SyLg/K4BHTH8qaJ&#10;mSdgW3KAMYwev0+nf3qSOUyncvyqOwqJScnzPclabGFd/aPBcbLDHNeafgbVBzNajvjuy9OOox3G&#10;MN0qW3jtWa1lW4tS28mNs+VkZwe/vnHA61vvaLPcbj8rN3xnIFcpqPgK40rVp73Q7prSW4fzbiBj&#10;uhnbpu5+6x/Xpx1EnVFwqaSdn37+v+Zr6tar4g8OSJHNGiuVxKyswGGBOACOTjA54469DR8E+DJN&#10;K1C+uLi4Sd74LuVUxgjdzkkk5z0PTGOe7vBnihb6wNrcRmxvLfIlicnDEdSCT69QemfQgnUj1u0s&#10;1XzLq1XBJz5gA/n/AJ/SnqZVIyhLlkXtM0qLR4GSLzMM25izFiTgD+lU/EcrWiw3UYVmtZkcg/3C&#10;dj8+ysW/CrVhrNrfYWK4hfd6ODz9Kj1m0+2abdQbd/mRNHj+9kYpxuncguwSKxyo+9jg1ZaZRYus&#10;nl/3iT2ArP0w/btLtrhW4mjVx6kEAj/P+FWLqNTaSRuxjWRSu7OMZ4/z9KqOjZJxsnie40e/1B5R&#10;I9vHeqkbHurLng45AYkcce4xW9iY6M3mSSmWMlpWjHbk/Ln2PHesrxVpd1e39tb2KbYCyh5kfJIU&#10;HAPOfbI5z+BrX8P6oLlJYZFj81HZHZRlGwex/wA4qXEBuo3/APZmkMom8yXG5S6bt3foMenr3rJ1&#10;zwPZeNdGkS6tnheddpwwWQDr1H4/meOauXOpNZW8ubSWQWjY4HOD0UZGDjvyAMj2qTQ5vsWlBkmJ&#10;JAdlf5zx8xHGCTjIzz+NLUpeZ5P8QvgFZ6Lpl3d6Td3ltqTHfGpm+V2wq4UAjadoHI9B1rN8CfHO&#10;98F23/E90XULaNo1ZnEHKZAO3aoyDyO3TqSa9a1vxLp93pkd5LGq/J5m5xgxAcnd/d/hOCec/U1V&#10;8ONpmukSzR2tyJDvQomShYlfryO5x0NO3cxdON+ZDNC+NOg6/YeYt6sO5iqrM3lOxC54DYPbHOPf&#10;Ga808Y3U2tajdW+n6brirM203VrPvlV95beDtY4AYDI646nv6r4x0/T9OSyCRRmEZLJGozIq4IB7&#10;7c9R3OB3wd+G5WXTlkt/LkeYDZz8pHHP5VUXZ3R1WjFJy1Pjr4P/ALPfj6z+Jp8SeLPFWuXFs89x&#10;eQ2N9dXN0sZQr5FuFGItyBVZpNiksSFyvI+qdM126u4Fjj0mfYgCgLNF8pHGD8wIxx2P+OP8SxFo&#10;b3GuQ3V5ItiG8+3hdwXIGBjBKjaSCcg4GTjpUWg+KEvfEWmXlxHJbzXCCBisZTzXIyCwwBjGMEfo&#10;OjrVHJ3Zm6lOLso6+p1um6vb6hpMkrK8AjDJOjna8LL1z9Oue4OemKp+C9IiguZtSaJozcDbbISS&#10;Ui4OTnozYBPsADyDXjP7Rnj3xF4Z+Kuhazb33hyw+Een2F/e+Obub7Q+oxC3jLwvbxxqRIo2sHGG&#10;LADA4ArWtP2vfCOoa/fWWm+NNJZ9Pu3sn/tALHAzRxiSXbJ8gIRWG51LKpDA4KkBexly8yVzacqU&#10;Yqz1ff8AzOh+LF1cLcx281ulwtxdi2VZWOzY7DbjnHIJHP8AgDymrs/w/wDiLa3VjGkNhrXmW10u&#10;RsE5wFHTgYX73fIFb3in9oLwvc6ppun3moaHJcXsu22khvVmhkXZI5l3jAQKYHGTwGXHWqd1/YOv&#10;Wl9btrekzI0olyLyKQK0zfuzncQOXOPUEDpU+zle6R5taNp6blxPitrF41rZ6dockdzamNrjz/uH&#10;ooRTgZZs9e3UjANdRceIrgRL51n5LSMzWkaurLcNuVQGPBGGbk4xg9e1cr8OPFE2m3C6brVx5d3Z&#10;SDy9jKBdJnaGJOT8vcjAPv36bxRqVjdeItPjhvLZnjUMQkgyzNPBjHPJO1vwFVJpux04em5NXJdK&#10;sLXU583F2upTWbDK+YDGje0a8DGcAtk1vI6grtUK2MD2rwrVfF0vwk+Jt5alpLeO+n8tRLHvjcbV&#10;O8Efd4OcnuG68V6I/iS6vtTgsz81nd2YladFBUnGSAwOOc9fr0xWZn9acviO0e5JBwV3dgRUdxMs&#10;MLNJJ5aquWb0Heq9hYxvDbsvmN5CkIWbkduffH86qeKi+otHptvsaSdTLOCcYjHY46bmwv03UG9O&#10;PO/IoeEGebVNRutr7rxVuHHl/NHxiNCe52DJU8gt74r4x/4LEX9oNE8Btqd5p+i6XZ+M9JvJ9U1A&#10;H7Np3l3ayq8m0bgGaFYwQyYaUZcLuz9t6bqF3o1r/psKhncvPJAd6rnvjGdowB0OAAfWuP8A2hvh&#10;paeL/A8kUkKyiUrbyF1DkpKwRs7gc5Dc8dgccVxY69OrSxLV1Td2lvZq116bnTQlzTa73SPEPGo1&#10;XVPAeizN48VtFt1ur8QLK9pNfLtKII5tjbSBIAIdrM3OMg5T0D4cf8JJ4X+GOi3V5rEevaVaxmdr&#10;iGbyY7mFt4iDEQY+VeWcyBVKLuABLj4s8P8AgvWP2cb61+FHiq+vGi8PadDB4M12C1vdPs9TjENw&#10;1xbPJI88SXEa2yEhJoy8cxCRKkZI+k/hPcaXe/s/6jfaLeaP4cma0fS1nnuEmtorgqkMjyKrJ8sn&#10;l5JXDgR7hvBBb16mW+xhGrzXjLVPumrr8D9bwOZ0swymFNe9KMrS9xWWtt111vtr10SOik8a6Z4a&#10;/aF8U6pda6t7bt4Q0Rm1BFSaFPJvNSDnKrtzlWbB+bJbaPlwPnjxXd2/w61LWLyxhfSIYHkGnN/a&#10;O8kESIwWRGbaRHHboYyRj5yBnaBs+Jrq3H7VVx4LspLi1v8Axd4WPiW2ns23W0ht9XuI3LoJfNaV&#10;mv422IzsrxMAuFCV6B8e/Anhy08L6pYSRzXNvaTGAqmn7Z4ZJvKYuTkyEAQAFlVWJkDA4fJ58dFy&#10;UdLaI+i4Gq4DA4idF3qKpO0lolaLVnbVX6HieiftET3lzDb28slr9gMW2B7B5GuZFTzF2yEdG3xE&#10;gL33kk/f2P8Agnf4vh8GePLrw7DpcPhmz3XGowR6MY4bC4s5riWVY/IQL5TRrN8oA2/I4XLYFYFh&#10;8LbfS/C+oRx7ru0sXFzKk2Z3iK7TIqRIxMuV2fKPvLyMjO2l8LfH+z436tff2fPb3D+Grey08OFW&#10;NXM5VpflxuiPzgFCwTccgj7uODrSScanVX+4/SOMMnwGLw/+wxV+Zw0stJLZp66uzfofcvifwjpX&#10;x30O4VZZo/7LuWkRogPLmm8po954wTiRiCjEDCEn+GvmD/gonJb237BXxIjt9RuYo5PDt3H9gtZi&#10;kNsFiLKjREbfLPYqFJKZB2NsrV8MfG/xBba9PcaXNN9rvIt0qQwJa2Mj7P3vkMwOWABcEkupUoyf&#10;OC3nf7SnifXPiD+yh8QvDOqa1JaNeeHL5Hnk0+GFJlhilHG4b5MiIp8pDL8uecqejDVoutGy6o/K&#10;K/COZYLC1YRqKcErqLeq010trtvofT/iDxR/whXgHUGt7bVo4ZdOMHkI0k19ceZsj8w3LAspjkkJ&#10;+bc2BI5xxnnfB1/p+q+FYNHvrzSyktn5mmvHab7y3baJSizpLzjKsSFLyKr5cnBEfiHUJ7vwb/av&#10;9oMYxi3g/ewN5EThhuZy+QzRyH7yAgg8DcSLXgDwJZW+pWPiKHRFuJL6OPKwzR28GnqsT7XjVTtL&#10;jdt3KACr9QNyq68owZyKjTwGXc1V2ldaqyd0klvtpu76+Zyd34e1G61WK8uD9rtluTbXE0UMqQrI&#10;JS26IPkgBnUKuSflTBZQAPUPHUn9l/Fz4bwXHkweZrOoLDyFM+dPnccd2ADcdgvpXF+C/GFwbAwX&#10;GpWsGnwa009zZSukc0I3KPMKruJWRvMyR/dwVJyBN+0tr0XgXxR8PPEEls11a6H480+PzLJiLcW2&#10;sQy6fFMxcZ2CW8jzjH3ew6fb8AVFSdtbTd9Vs12PxLjrG18XiW6/xK607Pb56Hvq0tNU04V+2H5M&#10;Mcbh0pkw/dbe+MdKmpkq7lPvQgPOtauR9oduzMSPfNU7I+fcxqR8jdT6VY1iAiZgQeGxinWNs0h2&#10;xr8yjJr00eTLcoyPFJqkkCllVh0PJH41oag1rpmkwxq0qrCQ7APhWJPpj+tZ9ysNmGlVVQ5JYgD+&#10;dZ+vaxHNZQsqlnZs4PYHjtzTJNbU9Km12Dzf7SeONlIEapknj1qHSWkjv7eGOQvb2qAYLd+VP4/4&#10;U2KGaw8P7pLjZdPyqhV2xDIA+Xr+fPSpNFhi0HRIZm3TXV1IST75z/WgCn4g168g1BGhWa1t7cFA&#10;6HaznAXr17U3Q9ctdP0uVmjYXUkm5pGyxbPcnqSTms/xFdSXF00LSZiRgygdM1XijVkBGPlHp0yK&#10;640E46nNKq+bQ7rSrYLYzSM0jNcP+7UDGxRk5J9+Kj1Kzj0XTnmdJNjcnb94ng9fzrnND8YyaGlw&#10;rRtcLKysDux5YGBwMd8UmteN5PEDNDGszLnGNpGeen+fWspUmnY1VROJoaL4/kTWAtlbzQrIMbw3&#10;zZyOw/xrcu9MksrvM0Mk1w0ZMak53McDP6d6uaLo+kaCLfzLT95bRLJKc5y5HIx061Dd+O2udQku&#10;Y1uFWNhlwuAgJIAHvgdqmo4390qHN1OStzf/AAw8RX+pXULTf2rKsUMPkmafaGBHG4Y5fq2BXQ2/&#10;gxdW1qzmuH1HTbWSETus12zNK5AU7lIIOFA46Zz9Kpal4l0ubWrdZFFztlEoCAsMr0GQM55z+FW7&#10;vxL/AMJZqUkke1FXEa+W3AUcdeepFHtNLCUNbsq+Otd0nwLo8P2eJpJowfJZ/vSsSOv596p2ep3W&#10;rLDJHayXWqahEGkYj91pyHJJY57VV1vQF8RePdLtS7NHFITh/u5254B64ycmusv9QtooWs7GJVhz&#10;iR3jy0mAf4s4xz0AP1otHluxc0uayKVrb/2VqtuVmf7HMnlmWDMbZPGc5PU+lLLcW9l8sbSK8YV/&#10;3sm5hjuT1zkiqPjS5+z+DZltgsMdnbNsyMktkv8A+hYFYus+LYYYoYZkWRrqCGYvnnLLnoB6549q&#10;UablsVKST1Oi0XWJL1HVm3yIpZuuWJ/zzUTzWWnSzR6lerGZImMilhtiXbnPt/PNYT+N5NH0maZY&#10;Y/tlwAqSqPLWIdD1zmsXTb6NLiSRYBqF00rLh87WxnOT2zitVQZn7ZFjXtV0PVNItdP0MaijfaBJ&#10;PJJJtQjJHXGe+eKS9k1OW5Fj/al5JDtDeXDJt6eu3BNVrQSbLi/1E26xfL5axghd7sO/JPfGPX2q&#10;KbxnZ6R4jmhhM0Lbf9aynHOOACO/uK6I00kYSm3sWbOBbK6tplO5YZBKqtn5iAevP9aj07VdL0rW&#10;ZLO3s/t+sXUxaRpY92zjgADACgVbe8je2hhO1NqBVIXPX/6wPJJ61B4c1ax8C2uoaoscLTQsXiR2&#10;HnTswwMnkhRnOBjoa0IJL6/XUbWaxuLWNI43DYAwrMPUdCKbp4t795pvLRjGrbChwq8jCgDjPWq/&#10;hyfXL4311qFrZrZxWjyu7SYwcArzk+vtV7TpVl8HaXJ/q5JpJndQBjAIAP0J798UAUJrPUNSgkkW&#10;T7v3IwcsACM/St/wpo48EXFss0yyXErF2JTaqbiefYeg68Z71h65q0mj+G7q5jlwwI8tSOGJbp19&#10;M/jUdppXiLWdJuZnhtbW12bQzu26QnjAPtmgDSg0tb/xKzTX9rHZxnzHaRwZJsE8AMeBwDgCpPhy&#10;bfSbXUluZo5GiVkVWYFm3AkE+/bHXJFZ3hD4U2c8Uk2pXVk8hcodzEFcKMEZ5Oc5zVzRvC/hqxRt&#10;19CTbu20YJmLf7R7fU0AVr395dwbozI0kqoidgc55/DNbn7OHln9rv4V/Lun/wCEwk81wNo3Cwvg&#10;QAOAPpWTOscd9DHp9wjeWgla4d/kiAHLZx17DHU1rfAFo7f9rn4K29u2VTxRI7sc7pWbT74lz75/&#10;nXl51/uNX/C/yPUyX/fqX+JH6tUUUV+Nn7AFfnX+3V9hn/4KReL4bq2kupx8KvDckaohYlRqviMN&#10;/McH0r9FK/O/9se/8v8A4KseIbYlk874T+HmDAEjI1bxDx6cjI5Hf8D5Wd/7lP5fmianwnD+F59M&#10;N685uJIdS80efI0btIFDkLztweh6ZOCRxXlf/BV79qO7/Zl/Yf8AiB4iuZIZNQurL+w9LKMoaW7u&#10;R5aHnO7yt8khUgAiJunf2Cx0C61Vbi4aGSFFzNHcFwrZ4wwwQQAevpkZFfk3/wAHLn7TjatqXw/+&#10;FdrdLNJZRP4h1Upn5t2be1RznO8eXcOQw4EiEda+LynDutiYwe17/JBQuvePylc5Nfsp/wAG7X7R&#10;EPiH9mrxV4HuV+1al4L1EXVpCWRma1vOgjRslis0b7jgKgdSTkivxpr6u/4Ix/tAQ/Af9uzwvHfy&#10;TLpPjLd4dukRjiR5yPs4YDqDcLEpzwAxPOMV9zm2G9thZQ6rVBU2ufv9a6fZ3WlzSBnm/s+QQGIy&#10;FWjZ2KshPQhcYI2gAg9iKybUulheLNHZwW8KSXFwyPtjVVUsRwdrMNuD1GFxz0rS8HXsD3ayXlxD&#10;apPczeckaqHbJPzh9xzgjLe7EHBxUOvxSad4lRkNze2xjbyZoLjeJVBRgAue+ACWySWFfm5g9dUe&#10;afD79pTwr4/8fzeH9HuL547m7a0a6ubN4YHuPIEggWRwvzGJGYbVK7QBxxn0+w1Dyr+O81DdIqkw&#10;+QHRvMBycbep4PQZ4Y9hg8l4Z+FHh7w+/wDa8Olxw3DalPdi+aMNd759zyushG5RypG3ooUemOn1&#10;8SJaFVC3nmMkcLKgbqu75upAIXBHcn8Kqo4c14X+Yr63C11Vo7ezRVjaz1B/JVuqwOOVBPAHQ9eS&#10;RwetSaZdxx3lzbWrNaxpAHlUgsGY8fM2Op9Mg9+nIbo1q0VjNbTXa3EShJyceeZQcgHaTgYIzxkA&#10;MOP4qnntF8P3kfk+ZHApUzB9q7sggruPO3Az8xxz34rLqH2hlzEbOwhjQo0gIikhAK72CHaAc5X5&#10;ACfvHnrxxseD/FtvZ6ZqTS2+nyXXnW/mpEQkTo8cgAQkDCqy8E8ZT88HwVI3iiKW4muf3NvldsSh&#10;VT5QCxPPP7zbuPXPuMdF8KPC9l4rk1OzeW2uBaQ7ZbeLCpMEUlG2gLuwXCggYBXOc4AuGjudlOTp&#10;/u1v1K994h1KTXJLyHULea5Z2uIJw2zy1ZiDn5+crvAPI+U9eAPSPA/xNj1+wuoZsrNbkxzNIrRd&#10;TzyxHTOc859eMny59TlutQXT5IZbfaA4bOwKeyHcFOfTIz3x2Nbxjp66fqMGqWNxHa3Dv5nl43by&#10;vCvkY3EBiecgbskjIxMXqZ0akovU9s0rwTDa6k0kdssMckru8aODuOeWz15x0Hy9Qc5OY9CC6Nqt&#10;lHdRtai63W67z99T86c8Dcp3oe53ZIrQ8HGQaHa3Q+ZpMSSvknIKgjA7ZGDj3OcmrXji3a8FnaKi&#10;3M3nLP5RjISRRnKl8EA85564x3rTm7nrUZJS1LVtqTC6liRJNqnCyEFhIOh5z2P+NWrXVLdJ9j3E&#10;DTMQqorDKk9M+mfeuR0/SEj1WS3mfUbNmH+pnuCvnrxlY3HYf3Ub8q6+LQ7caa1r5Ma27JgqBxz/&#10;AIUWiZThKO5ObONZ9yRqJGOSw4Y9Op+gH5CrNp8rsMD296yE0KSdAs99dyRINpRG8piO3zLhs+4I&#10;/Cnpof2GJzZ3E0MuDxLIZY3b1bcSfrgg/pT5V3ILNusr6hJJLKwGPLVR0Xr+pz+lAtmhYK7yskZJ&#10;Llxj8RWPJImZNSQtG0rhLqMnd5bDCg+xX2xkHP1tNd/2j5dg0zSW0IAuJyvNwQPuZ/VsfTuaXLrq&#10;Bl+J/Co8TS/2v5YK2uDHGi5adFzmT/eH8HXgdw2BNPrbWNrbRzeS0bFTBdwqvl3SAjj/AGXx26Ht&#10;1wOwt4vtEadFK9cdKw9Y02HSWlglLHSNRO1iBn7JKx+8D2Vjg57N9eHr0OunNTjyS17f15GlpMNp&#10;q+nbTDDcQyZBDpuDevB9aB4cjsx5drJcW46hVfcqfQNkD6Dik8KSyXGmKtwFF1aH7NMFPDMv8Q9i&#10;MMPYitR8JjcV+bjmmrnNOPLJo57Tb2TQtOa0upWZoi8sEipjzUBLbAOeRnGO4GfXFi4ad7HMjNhn&#10;XksM8846dumBVfxpIupSxWCxyKqkSyTY2rCoBwVP97PQD689DG7zizvre8utsixb4WYbVcDkOOnP&#10;QFc8dOhocbkmjY3itZytaxKWi4CgcbgM44B9ewPf0Ncl4t1vUm1vT4Le1uJrcsxuZgTEsK4zknOc&#10;jBAXGTnPGOdf4Xay9xql5GzWcSxTuEjiP+t6EsfU9c+hJyTS/EjwyILxdXtpGikjV1KH7rA4Ofr8&#10;gGT2PUcUcvu3W4pbHC+PvjPDHos8elssjQ8CR8MkjHDfMBztwrAnAHXnrSeFvC7a39l3XzSXAt0N&#10;xIFZVZwxzsXIZQeeQcEcetUvhj4afxLtX5lsUYvcSLMdkjnOY1HtkgnPHsTgd9qc0ekXd5JBNDby&#10;eSFyqhmUDJDMD9eM8fpWaFTj9qRz8vwWuLmGYWuobY5subeSPdblj1baTlT7qQeKrhbjwWv2X+yb&#10;yFF+RBawiSFgdo4K7gnPO5gO2eeR2GmavdGwtbG3QLcNCJGlfDJDGSdrHbwSQMhQfxxUeopZvbNc&#10;SXV5eRcEkS+XGCeeVjC5XHqTyfyvU6OWK1k7HDaFeap4uupLCxvlknisXw20qsQkkGAQeem4445U&#10;AYxXY/CZ7nQ7KbTtRkea6s32IXBGUwOQcAEZJ5/Dsav26Wsdp52mwWtnIj7miRBH5px16dT0Oeev&#10;pmsiWS58WyXHnf8AEtvNPCt5wAKSpkk8+hK9OMEA+1PyJqTUrWPP/wBp6/1XwXq39vW32qeARuot&#10;A0KpNnYAo3sqbj6OwyE4PODzf7Pv7ZXhn42a02kGy1i31WxjAu7e6sswQSLJ5DDzAzIj+Zuwm4Er&#10;yOBmvV9Qa08e+FbjQfEm1DKvlu8pVVfqOeemcgE8HHHPA4f4ceDdD+Eyf2Fp+kroWl73SExQj7Ht&#10;Zj82+MbUJypBc7s5HGQapcnK+bc5XG0ua52/xL+H/h3UPDl02rWkcmi6hGbTU4iWCywSqYuSCNoA&#10;fnGDivK/iB+xJ4Lv/DO2z0Oxs7F7c200Jnk2GCSHyW5VxlinGTkqXZuuc+gXMNvp9re6VdM19b3K&#10;eWjwseG29CvIUfp24xU2meA9SXR9NdpnutPQRzfYxKRIgwG2q2Rlenytx6dBUwrVIaRbXodTp+1p&#10;pP0PE/A/7Ovg3X0fRdYsza6ytzLqsF3FcSpHvlmlmeX75DOsly4yOm4f3eNy1/Y+8A+LdH1qyksd&#10;Qu9JmW2e6eG5Nuspt4ZIo/8Ae2qxx0ydrHJVSPVvEOgeHL/SZtV+1RaaLeJg02MeRtU8FT90jHTH&#10;b6U3wd8QtB1VLHGtaDPGyRyiG3vIisrOD5UhKk5MgVioGQQpIyVyNFXrPW7sc/JKDsyjD4RXXPGg&#10;aa6VWtbc3Onlowm+JmVXd1zt3KSCOhO4HArH8MSalbrqH2ie3urHTXQ28ySJvkWN9/7wjksfQYIw&#10;ePTttb+JngELAupeJfCSTfZWvYEn1WCNpbb5izgF+YhsfLcr8me3HE2/xI00+Ktb8P32uaL5MkbC&#10;0lS8iVg80YYQsc5DlWVl4yQQRkEVlyu2hs6nvxbdvQr/AB90zfqlnHJNsvPLSW4mgIDM2RH3PC7S&#10;OM84H1rr/hzHHLoVkhlt5o4VQIy/Ou0Kdu1egOMjjPT8a4X4ylpre1vmvrXN9ArR20swjmeRCu87&#10;CNzBCATjkBcEgEmr3wG+MOl654Z1qS61LSZm8PyeXfPDcK3lyZY4ZdxKnO4AE84PocRGDvocfLas&#10;0zr/AA7qF5HrmsWG2Y2lvKGE0jMoHzZbB78e4xg1u+GJUuvN1CRWDai2Y9w5EQ+59ARk/wDAjWN4&#10;k8Z6PqN5baTDqWnre6lcR28kYvEWRSU8zYVDZ3mPoO4IIyBXYKqxRquwHjCgDpjsPSjla0Z2048l&#10;O3f8jM8SXMQltbNm2fan3uCdoMakFsk+uQMd8ml8R6WviXw1cW6MsnmR5UhsAsvzLk+mQP1q3qEa&#10;3hGPLZo25DDPB7Z7dqzNX0yayM15asIDHCzbY1x5jAZAI6EZA54OO9WraERlyu54D+2J8F774m/A&#10;m4/4Rm9mtPFOkyjUtDuRO1u1jfwklI5MA5TP7t1ZWR43ZSrKcV5f8ONRtRpGh+No9JvPs/jDTF1y&#10;3tZ54/tTzCJWhh3OGeSQN8qhRtAA2q3Br638aaHLLYQalbxea8hjkntg2zcRyCM9D2IPt6c/mXdR&#10;zXnxz+InwUbV9S8M+A9F1J7zQ/D8Fx9n1bXI76OO7ltoLggFbJJ57iPEO9vmKM8aqqt7uWYjD1cN&#10;XhjavNUcrpPeMWkk1borW7I9/hvGYrCY2NLCr93Jaq+jau7O+z89z1Xw18INU/bB/aN1jx54V8Q6&#10;npkPgfQz4I0bV7HUbWaCRnSK9uZLpHDs2JJIoDBGg2vbXIkcsAK910/4M6vP4Ymvrz4ifEK6nnRB&#10;cQp9gWF9yYLy5sjiIxgMdyMVw3BOAeC+H3xp1D4QabP4f0fw8dDaxgS2gsElja30t40uWO6ABNse&#10;3ny1kKjEeFjx830JD4rez8PafeLdT27XVsEt7aS3aMTS8SqNn3xkAoR5hGXwclgD5lTFVYSdPZLb&#10;07/Pc+zzHLbRp1IKNpSumnr3abXRfpfc+ddT/Zm1/XL/AFTU4PEnjq8uRLJHFCsmnb4od6+Z5vl2&#10;rgyO2VVVUllYN90EV4r+1P8AA6f4G/BjUNYm8RfECz1zVLeLT9OmiMcto11cXBMCOI4QAqu0buq7&#10;yBkgvsOPrrU/F1/okVnDp8erWHiqHSxcQoI59Q0yUqd8lqzxp5MVw7iVAdrNiHcUywFc34osvDv7&#10;Xv7VrafdahZ+JfAHw50tL+T7OQ8c2uXkEiQkyocFYdPleVQoJU6mkgZSq4wwtepKTcnold/5fN2R&#10;2YnOKmFUFKN4NqzXNzK1tVq07K7XmmeJ/CX4YaloWkedb/FPWHt40gt72WOKztTctKgfzWjRCFaZ&#10;SAMqSAoQ5xuih+PH7Jms6z+yl46uPEHi3xhLDpmm313bfY9Sjsog0dtJmNkt4QTGS6jydwUlXOBx&#10;n6M8efD/AOH/AMJ5rK30mzFlJC8sNraQIFQzOBIzSs5woURoQ7D5Qw2nBFcjo2v2upfCD4oatrEW&#10;tR+D47G5tdZt5oZLea3tRA3mvCkgCljGCCdqtluwAY1g8RP2qUnq30PoMyxVPE5dPF4WLirrWas7&#10;bLrbXXXbocNqmmN8StQ1HSdP03Ukjt7iMzwoHiEZLosUcnzAKq4ZiCSuVXAA5r2b4BaHd+BtItoZ&#10;rWZmscQ3E01wF27WIWMIQWbAP3mIbBwd20EeRfss/sbfFBvhh4fm8ffGLxxo/jjWLJb/AFTTrKy0&#10;mb7HdtkyFy0E6cOxUSo6qQB0zhfTfhh+xB4m/tPUNS1D41/ECbzLqfEf2LSRJ991BcmzIJPPAA24&#10;75GLqYWPO3OSv6M8TijjKlj8teCjC0Uo2vreVrX3Xn06HZ/ErwXa3OvaT4mh2xXDXCR3UJCvFPGx&#10;UkH34J5yc8cUfta/CCH47fAXXNEmhimbV9Jm0+E7PMa2u4h51nPjIy0c0aOvIAaMVxvxS+CereAd&#10;Durab4n+Pr+GCBpRPJHpinzQPlUiO0H5qucEHsBXLeKv2fZviTpOh3118UvjBbzanILUPp+vfZbS&#10;GRN/lM8cEcajc4A3lSRu9K+x4RqUYU6tFNPkanp22a+Z+GZ3GqoUalSSas4La+lmr27eZ7b8Bfid&#10;b/Gf4LeFfFduybfEGl2966DGYZHjBkjYAkK6PuRlySrKQeRXXV87/sReBY/2fPFnj74X215q11o2&#10;lzWnijRP7RmaaaO21JZGnXzCfnP263vZDtVQvnKOScn6HXla/ZcNU9pTUj89xFNQqNLbp8xaay5p&#10;1FbmJx3i/QjaXLTL/q5Du+h9K5ye82I6oSGkG3IHSvTNRslv7V4mH3h+R7GvLbq3kt7y4t2GJFkI&#10;PPQV3UanMrM8/EU+V3RJF5fh6ya4aVJWYBUSRd7Ek9h3Jp2iLJqut3VxdWzKrIgQyRCMlgSeAOgp&#10;I9JjmKSMoZk+6x5x9Kv2Y8iPg43Dk1sc5Nd7bi5ZmVQqgYGeMg1k+Jr/AOz20JCjy1dtg6ZJ/wA5&#10;rSY716981k+LFWHQ/mwXaTA4zVQ1kiZbHIzyzLcHCq26Nhk/7pqwbWTG3I+YqTjvzTDu37tuDgjn&#10;uMEVaZWKYYsvmBVz+tekcJXWzkDsqBmfBx7cZrV0+X+yCjNGu2M5b5hk85xUNuzFWK+vP+fwNVZi&#10;J79o1G5YuGJPc4oArePvjRfb2s7IfZ2ZvNkfeSWPQAAdce/FUbDV/FHia3W/kNmlhGS7GSMFWCEM&#10;flOcDI/Hnrk1Q8aRR2EflrIsO5hM77C3TOM4HPJ6cda6Lw14LfWdDso5tams7XVFzKgAUuhG3aPc&#10;9+uBms1SiuhftJdSGz1C78QIupTXMiW6MkCSRAx726nG4AY9SBjHpXQQ3s1pZNGl1cFLh2DzPCGl&#10;AyOjZ2jgEjA71Q8dXEYt7WyjZobSzUxJEASAq5X5j/eOD0qLU7yOexW72rHbL8kHz/6zBO44HOeD&#10;yQABQ6cbWsLmd7m5oen/ANgPdateaizXEkbQxCaYbtmTjjjHc/hTdV8a6XbQqixzXVxMv7uKFst0&#10;79l57muPs7WC8vGjYbnhzI7s27LE9Me2Sfwp2p67JoreZY7biaSVFDO23HYDHpwBzUuinuX7VrYu&#10;3cmtXOlNJcz29jDC2Y1JA2kjqeMn8MU/RtRhTRtP8maa4mhi2SMqgkMpPGOvIAIz2IqivhXU/Ems&#10;CO7IsbO2RZrqYuJJJCckBSQACegH86x/FaSaLqVr/ZtxLZ2eSsSBi7s4+UyNyMkk46enatIxSVkZ&#10;uTe5e1JLrxfrUUc0zQRW8vmsrDGBkY/qa2YUt7K0ZbVWfcCC4G0En0H9aZpHhS68M6Fb32pXwuLr&#10;VGw8YwNoXoM4Off8KdNcC2tj8xPXODge9UIrxad5vkNe3JWxt9twYs7R8pyu48471N4SltNS1a+1&#10;yc+ZdTfJaqId0cIHAbJ75Jx9BVa9tn1G2WzYoI2lUsoHX64/Dqa0Z9QRFjghjt7eGPhexY+v0oAo&#10;tZ6v4p1C8kW4hsbdSzs/lgbFHG7OeWIHU5p1rpXhvw1azWuoTfa7poFuriWWb78mcIgK84A5wD/K&#10;m6jqV1dsLCxClZAPMVP4vQE1HJ4ctr/xLbSM0KqrFbiZV37vlx+hGKAL3iTx7JfeGJLVVgt4ZtrK&#10;saZkuSCGHHXnA/Cr2r3lvqk5juLdo8BQiLJhQ3BwR3APYelWNR8nT5WfSf7NQ7AzSm3CzyNjB+Yj&#10;jHGOprmYrhpdUt768Vnhsy1ysXLNcSAMFH0LEcnsPegCbR/D39ra6899cxw6PpI81AwCedLtO0AE&#10;5IAwc+9amoalJq82WZjHtAQMcbV/pmuP1Lw7qWpSaacLJ50zSbVYtudhk4XpgYx0rrtXim0m0s5Z&#10;SjSXCH5Y0KxpjgD/ACaAKelXNxq63TRQ+TbwyfPLIPvYO3gDmpY0s7SwWG1tbdthdhK7GTc/TdtP&#10;cZJ57gUuiy3EenX6LHbqpPmySykIqqedoJznOBwKym8WLdDdCvmNtYR+XwqqCfmPHfBx64oA07++&#10;isIfMYR7cFUtxjYB8u3cB948E9OpxVv9nzVJJv2yPgz9pZXnufE0hVdoXyx/Z96eMfTFchr2pHQN&#10;Pt7iYxTTXDybVDAsAuc57ryw/KtH9lCK+179tL4P6pIv+jx+J3TJ4Azp17wPX3ry86/3Gr/hf5Hq&#10;ZL/v1L1R+v8ARRRX42fsAV+dv7aui3Wq/wDBUjxA1vGrr/wq7w1E3zAHLat4ix1+n9e1folXwz+0&#10;bpkeof8ABT3xez8tB8L/AAu8fzbRu/tbxGOfavLzr/cp/L80Jx5lY4aTy/A2i/ZdQ+d41YAAKIom&#10;O0DGcsDjHOeMHB55/mG/b++Py/tNfte+OPFlvNJcaXdalJb6Yzk5NnCfLhODyNyKGx2LEV/R5/wU&#10;3v8AWPAv7IHi668MafqGueNNet/+Ef0CytY/Nur6/vP3CbF/2FZ5W+6AkTnjFfm1+wT/AMG+1j4Y&#10;jtfEXxrkt9Z1trlUg8L2s+bSzcFebqZT++O5uY0wg2EF33FR83klalhYTxFZ+S7vvoKV4L3j8yvB&#10;v7IvxM+Ifwm1Tx1ongjxDqXhLRiBdalBas0Q65KD70gTGXMYYRjBbaCDXBaVqVxoOq295bs0N1Zz&#10;LNE3dHUgg/gRX9V58BaX4f8AD0djY2tpZ2trH5Sx2sKQ28CgDGxR8uwdgDjBOK+EP29P+CKvgj9q&#10;a5vNc8HSWvg/x1dQeZE9tCG0/VHRWLG4VP8Alo7FQZEBfozK5JFelheJKc6jhWjyrvv95EaiejPo&#10;/wDZQ+LP/DSf7PPgfxvpOqW902uaXDcSxiLiGUbRPAFXqUnRoywU5K9DwK9GutQhsNLKSedpzrG2&#10;3zIQ/kYRPLYqpC42EEZHRR1OcfHX/BFnwf43/Z68GeKvgn8RY9T8N6t4YvTq2keXIq22o2V0rETx&#10;Sg5aNZYiWwAUE6ZALEV9kX3iSTRvGWmxXCrHcXUcEEzxRDJjURx7AG434cHIKnk5yOnzWOpxhXnC&#10;Oq3Xo9RRaSaK3hq3uP7Mh+3bQrxtGfnRNvLKFOOc7AWJYj6Z6dErS6zpP2drdLdWZyGUBWJycDGO&#10;Ccrnoe2CM1mapq9noWoRo+oxyNJh4g8RJfACjdIcsev3cEHJ9Ca4L4g2njjxD4ljt9L8Uw6Bo9zb&#10;ROXt7eETN+8YTATyb8OIypX5OecsvFcUI3dm7GR2l9Zrouo/ammuLe3k2yCLeVMmAAQVUjjl/lOO&#10;QO55qTXUPiiORMSR27AMuRs88kH7wbJVcLjBwOCfTLNE8OX0WmNFql4upahYzqHuAnMoVV5wPusd&#10;wLe7HHTFaB1G6W9hhjsVWRMhXlhUgBlBXGSuAB39RjvUpa2N3JUtI79/8ieIiC/vFsFaSGO337Qr&#10;Rx7jnCkcE8Y5Oc4U5zW/p7pZ/ab+G2a2Ut5iLFMYvJyQWBHPGAoxwME8DJzi2t0miafI/kv58yGa&#10;UuwYAAKMN83GFPQ/3aS919tWa3js0SaxkBLADPlhlLbnXnJyQfmHY+vLluY8zvcv2mvWt1LdySiK&#10;VikqhfKEqTfNgNnkrj5ctx2Paul07SNJ13w1byQ2zNDcSKfNLH9yxI3k/iABnruPQZNcRptrbaPq&#10;MbTQw3Vvb7USRiHVgB8zvnhAzqeQODjrjA9P0bQIXtpNv2wed+9eQMyoA5ACxlTjpn3ORwKcDswu&#10;p2PgyRpNPhMhh3uNoC4VcrwcKOgwOwx3qG5WT+2be3by2ktZzJGcjeiZwVwWJbIYgN2+uM5fhK/i&#10;sNOPltFbyNKwSDId4xkjG9s545HTPQe+1rWkSXzQ3kMkiklWkbPzlMD5F7gcDgf40Hb5lzxPtk0N&#10;VkjjkkVgNskO5SSpyCP0471nwX3/AAjaI6yPJpb4WRHcyNZN25OTs65Gfl4PTNaVpP8A2jZMrK/l&#10;uVdWGQcdRz1z+POPesfVrBrK5LRwtPIqgvu4WSPGMdMZyBkdTj3oQ/aOO+q7f11Om81pZgv3VYAg&#10;A0Oquwdd25VIAJ4PNZXgu6a2uTYS8mBA8DMMNLCemcjqv3T/AMBPfFaz+Y8rYKrGud2ByfSgmUbb&#10;bFTU9Ah1NJJFaSKSQAP5cpQtjvkdxyMjntnFXPDunQ2Onx28OGFuNnXc2e+e+T1Oaq/aJLTUJsMx&#10;jkRXQ7eFYdefQjHb161eEzQpuXjJywAzzTu7WJLynyxtz9cdKdc2cd7byQyqrrIuGUjqKqQv5ybt&#10;2F71PBdROceYpZjtyGzuxz/WgPM5e0vG8FeMYLe5mma3vgLaOZ2LB9ufL3E/xjJUk/eGw8447NgJ&#10;QOOnPPasnxH4ZtfF2kTWdwvyPgqy/eiYHIdT2IrH8Da5qGi6r/YOsSLNdctBcdPPXkgY6dB2PYgg&#10;YGaWh2SXtYc8fiS1/wAy/wCONTXTYV3K+XwihSql2ZguMn3I56Vc1nR11bwqsIDJIsYeOTcSyMBw&#10;c9fr6io/GfhePXordtoLRToWGM/JuAbvjhcn6gGm+MNU/sfwvItqrNM2IIY1GSWbgdwcDqcc4Bqo&#10;nGcL4G8R7dat/Jb98WkilgKEMreay4wAcYEZ+Y84xzyK73xxc248PSR3ErR+cuxDg8v26c5zjA79&#10;O9cV8P8Awu2i6lDIkfnJI/MmNuCRlnOc5YkLu56kmtz4oWM2qQ20Kx5W2k+0xgvt3uisR82CV7nI&#10;HGBwaT3uBV8E3MGlafpsEaqqyLsijQDK/KW5A746+5p3xGtYprmBbSFZruYhijMRGFXGWkxwVGV4&#10;IOTtGK5XTrXUPDPiuC8m8s2DTqsqhgGUncN3q2Aex65yOM12ul2y3VjqWpuVb7QfJgUMG8uMHjPu&#10;Sd3I6EelT5mtNKzlLoQaNYSafpkcMsizTM4kuptwHmSY5z7BQAB0wR6VYh0+zELWfmBpGVJBG77s&#10;bcY/HgfXr3qHzTqdgy5jjVkLBdoymed2Oo7jv6eueH8X+ItU0nxRFHbxpJCzB3lQ+SzkZBBYdRyv&#10;GOMg9RySlYwqVXfmZ0Omx/Y9YkhaY5YtM8OF2tz0B6jAGeo69euOr8O6tDrlu8yw+XyyfMu1jjjk&#10;dvxrlfD2mWE9ncfY5N1xKuZHJyyrnglhy3I79Rn1NSQay3hHVIzcLJHYXjGIADIiclQucndzwPqf&#10;XJJoyg8eeAGu7ie8sStrespdpDB5wfHTA3DnFed6ZqHiQy3i3lrcqyh13zKPKdQpAygXnknAHueM&#10;g173DcrcaYHjw3HFQNpMMoSYN5Rx8/AAb60XZLim7s8z0jU44PD2oX2pSMuyMsBJC0LRsIwo+Q8l&#10;SD97p9K2ta8c2/hPw7FMrG7it41DrB+8IXYemM57ccYx+NWr/wATaT4lgvoo1W6gtwUWTbuBcbsk&#10;emNvB79elYl38KbiJU1LS76Zb5oEZYXI8lyEwFbABIGe5P6mj1NZL92uXuS6b4Hl8UWzXkl/bwXF&#10;1bMlvLZqMW6uvGAeGBBzk5z7Vyfwy/Zh0n4Q6M2j299fadJNcWdxbz7hLbLLbAgeWrDEQkLMzR8L&#10;uditegeDpVS6ks5lmsZj+8WLeuEK9UB7ryCBnoccYxWxZ3s2ozTx3Vmv2X7jeYdzH6rtxj3z+GKr&#10;mlFWT0HCStaZwMnwR0z4f32n61qGp3Oorp9kdMkinJWC4heSZjviDCNj+925ZSQAcEbjXkv7QHwF&#10;0/wv4O0m50m5uLhrMzobiURzLdQzLGpWfIAOFiRFJ5AXHIzXveoPFd6d5Ee2+0S8dIDBLIXeDc2O&#10;GAPAPY9OxGMGjdfDzzvDGo6LfXEdygOLZGkyYVO0Kp79cHnnnvih1pt3uc+Iou3Mnp0OW8OW9t4s&#10;ubK6g1KC3jt7KWFIZUWRikzRGVNxPDh7cgEk8P3wK840D4SL8LviZcWMOoXVrb32tS6nE3l+fCJG&#10;EseyRJH2tGYpnXYgUKw3AZzXU/DXwXb2fhmfRbi4l0+6sfNgQv8Aun3iZSpBHrvZcgnofTi5rXgj&#10;UVXRdQ1Zria4ty0srRDlEXjcWweoPIHXC9hQqkuhNXnlOMkt7FPwB+yBoeifF218XQ6leLc6PfIb&#10;GNQAs8cem/YvLlP8arkupwCjBgOGbPuxkwD83zdST614frXxHTw1p1uDBP5SWzSyLJGS0bM3LFQc&#10;/eO3p1I5rW+HXxi/4SaWzhZfNmyu+SJNm/C5KjHYZ9ADuH96plUcviY6mISqOPyPT5p5VBWTaVVQ&#10;XZTtOc8fhSeIy39g3JUn/Utgg9Bjk/lRpMfkpJIzM/mNuXjpwB9M5Haqus6rLeS/2faLE08iAy+b&#10;wkCHOdw6kkA4XjoeQKUXZ3NqcXLYn1K+ttMtBHKGl83CRxL88kvsF7/Xpj2r44/4KBfBHx34tm8M&#10;6z4X8OWuq3mh64mpNZxvCLtVFpcQgo8uF3F5Yi2GUlFcBt2M/XWl+Dx4XQzaeY2uJAFYXH3ZOABt&#10;IGU9cAEd8ZyaL3XFl0dZrqzWO6WdoCgIkAIY4OSASrAA9j8wrlq5fWrV4VcIk6iurO+qa1WjR10c&#10;csL+8j0s7+a1Vv8Agn5p+Nf21fHPwU1fR7Px58PvEfgTUL6KEXXiGLTItW0+LyWeEu9xaNuRN1wo&#10;V5VQlZFBCEk173+z3+3f8P8A9prT5rTQb17XUNPt/JinvreayuVMkZjXIlWFpAZYQuQxQ+QASGWv&#10;pD+zo/FWsQQzWsHksdzR7A23BBUnOeh5zwM4NeBft0f8E4bH4/6Rb6l4c1I+DfG2jzC40nX7ezju&#10;ZISokHkyI/8ArbdhK+6AsI2JBI4wazLC1sBOMMyp+zclfmjJyitdOZNXS+bPQocTVMZTjFSvySut&#10;LN910v6eqMT4k/8ABQHT/AXh3UfEGtaHNqEGnRie/msdMnvms2SB1it/M8vZDJPcRIqhtuDLHlCz&#10;Ej1X9kzwVH4O+AWh6fqmoabe61dX0t94pntrVFg1HU7nfLOjM2d6JI8McbI23bBCFbbiMfC/jT4V&#10;/tSaBqPg/Urj4b+FdS0Lw3rNtqGoaTpOreVdazNbxPtmbzE8v7OJ2EqwO5YtEuWXgr6V+yL+3voe&#10;kfEXVNB8XeF/Gng++8QW6XkC+OiLS41JUQpILdJiQxj8os8WAct5nKsGq6MpeytScZ9ZcrTtbbS9&#10;/Pb8j6LNMzy6vedBSpqKVk7dXq30VlofaHxT+Geg/FONL64s7hJLG+WVXig8qWcxjHLbclAm8huh&#10;yBkjg4Vh4B8P+O/gzqXh3UG1eHS/E1qoubV1+0z2wlCsY03LIDtVwTGVYD5ichjWrafEzw/4z8Lu&#10;tv8A2pHcXUKtFJEkiByRsBARsYI9znA6kAjoovGugyal5kksVntH3ZkaABgwORkDGdqexxjnFVRx&#10;Cb5oaHG8VXqYL6tNylDor9NPXQ8K+LfirUv2Q/iF8Nde8XfGjVtW8J6xrs+laquuabpcarC2l31x&#10;G3mW1rFID9ptrYcccgHqDXqvwd/ao+FvjvT10/RviN4D1jU7FfNuray8QWtxcQly3zyIshZdxDcs&#10;Bn5veud/aL8VWdr8Uvga3mWu1vGdzN9pjYLFJnw7rS5yOnLZwT9M8kbGs6J4P8U6/eJqnhnQ9W0v&#10;WI2V5dQ0mKRZGIcMh8xSXVsD5TwSx9a9KpOnKEZ1N31Vl17WPnY4arPmpx6d/I5r9rb40/Dn4SeG&#10;rTUvHfjPR9F0rVZHg0qfd9ouLiTaHdYool3sq/KzbdwC8ttUA18+fAC6+J3x6nvtU0PxZa+BfBvi&#10;VRcaJY3fheO9vJbLy18q5mZpl2tNlpFVeArx5+Y5r628LfsyfDP4c+KLTVvDvw38C6Jf2McjR3th&#10;oVra3EPmptdUZEDDcow394MPpXE/ELS5oPHOnXKw3Nnp+pSC2eNJQjZ3qe3ICsEwRzgZFdGU46hg&#10;8fSnBO0nyyfdPS1vW2p4Oc0XOjzuycVp/XqeReHPB2vfDv8AaH+HvizxB4ouNc1Rru98Dakz6db2&#10;UckN1Gb2OQ7Rux9qtECLuOBOwBO7n6tQ/LXz3+3jo4sfgT4q16MW8OqeFNPg8b2Msqlo1u9FmW+G&#10;cdQwQIR1ZWYZU8177pWpQ6xptveW0gltrqNZonHR0YAg/iDmv33LacqUHRk72/pfgfBYqftFGp8v&#10;1LNFFBOBXpnEIxwteYeOUWLxlNjP7yMMQo6kDvXpc7ZSvKvFGnSS+JdSuJJNsakYJbqoA6CujD/E&#10;c+K+AsROrL/FgdgamMqmP/gXFU7C2aaLIVtqjPpipreBp7yyVNjLJNySTwNp6fWuw88uLhEK4Lcd&#10;T2qj4ltvtemXPyEeWnmIM9CMZrpNMhhCzLJGzYBY44AArgPFPju5vFml0+1WOGQsI95LbgMgk9Bz&#10;xx/hVQvzKwpbalDzhFbRv93C+nWr2gaTceJJbq4kcJb2VuZFXH3mBJx+n4VjvpF1ptvZxahJAt0y&#10;7jGG3Y5Tr9M/rTRpF3rlw0YaaO1hiPmbCRkHIIz6kE16RwaXMHR/FmpancXDWpj8iBS7+YAFT9Cf&#10;y9CKuarrn/CPW7M0iz7SDv6b2YtwBknAxj8O1N+HmnQ3F/d2SxtHDBIHlkB+bYAcnkdchcdOtUvE&#10;sVjr3iO2gSaRo1do2VQSQOSCXPLHk9aAKUekaj8QjJd+ZHHFuEYABwoHsP611YW40ye2RXjLW8Hk&#10;rhRuHTODjj8Kq6XoNrpqeXC0iqDniV1yefTirUiLFu27gCcZz60AUvE2px3esS+Z9qZQrbB875JX&#10;OctnaM9x7+tVdQ1O8svDMUknleVLIsMRaRQSF2gnPDgZX+HAHrzzsyQWctxDIbeOSSJThiPu5GKx&#10;JPCMVxqgmaSRlGGCs26gAvvF1voKJPCILq4mUs8e1hHG5xzycEdfy+lMsPGUIvbW81JoLiZQvlLH&#10;JIgjJzlmXG3gdh68EVqnwdYT3CzSQb5M5xu+X8ulWn0yNk2+SjDgYKjpQBj6n8TItd1MTXFxdfYr&#10;cjYuTiR8cHaOOB61i6jrEnjHXrOK3j2W1mcpx0Gckn/Cuok8F6fMf3lrDwSflyv6girFrpcFmVEE&#10;McagA4RcZ/zigCTxH4x+yaBp8ckLMbJmG4DcOTke471V0HxFb6tZS3F8sjRiQKohjxwTz1Ocdyfa&#10;rP2bzCV56nJAqK78Pw3UW/y8SRr8nOFH1A60ALFrkF3IsiT7Ef5zEvDEgYA/Kku2+3WkR2LH5neU&#10;8hT6Duev6VkTTNoIk862uNojx5yYbJ6s2cYXkAD0FW/CXiCH+zbpltbhJnlAV3lM0m0A9AR6nr0F&#10;AGstvb6VpMnkAG4unOcnO0DgU2HW45oU0+0jy1u5aQqDgHBwM9z0+lVxrkpH7vyF252qVGAR6/Si&#10;28YmOxuILWG2gtW5d0G+R885JOMEn2NAF0yKm1lYqy8hmbAz/hWUmoxWkEkcM32yWEkvJvLb3PO0&#10;Z44749RWbq/iCW4YQx7mLNtWND8zt+Hb9Kk8PeF7y6161s5J/JW8LNO6HiFAu58HPJwMZoA6TRBf&#10;ahbx3rbVjYEK652gKFHynjjORUz6k1zZW9sV3WtmnlRLn5VA/wD1devvVbxD4nt7y+Wws1ks9K0u&#10;FIoo8/fJHzH39M96yrzXreC0cqn2iZhtTzGO2P3x+NAEviWYywwwttSO6Zg4Em30wB3Oe56cVznl&#10;3Gu+KUtbPZDHbxkKduVQAYz/APXpZPF/nXlw0MBu7uZ2ZXC7lyRgYGOAOwHoK6TwD4bbQtOkkuCD&#10;dXBG45z5YHRaAKGnfC61juPMv55rpuS38Kuf59+teg/AOOO2/au+DcMMawwx+KCFRRwB/Z17WJLJ&#10;knjNbfwFX/jLP4PdP+RpP/puva8vOv8Acav+FnqZL/v1L1R+p9FFFfjZ+wBXxP8AHJV/4efeNGba&#10;FT4WeFyd3Qf8TbxJ1r7Yr4l+OwiuP+Cnnja3kkCef8KvDAwH2sR/a3iQcHqDyOR0ry86/wByn8vz&#10;RpT1kZI+PXg+50mO+k1KRbG4trm9iuXtJvJMEARpJS+zaqhXUgk/MD8u7mvNvDesaHq3xE1JdP1P&#10;QbvSyglw9zE7GSRN8SjaSQWQoyrxncWAPU+h3P7Pmj2fhqTT4dQ1CGBrG8smZzE3mfamVpJGBT72&#10;VGAMDlsgmuX1j9kvR7LTY9P0jUNQ0Ozj1tfEVukLbora6XyNgC5H7pRAAIwdoDsOmFr4NxpPW7Lq&#10;0uYoy3EH+kWcKxvHZx7XUON4bGTnB+XORgYHT0ya4iXV3h1Q20dosYw9zbyhPmmxkHhVOR8wHykk&#10;59MEWfEXwd1Sbxd4g+w3+mst1qEGoOtxaOqySKiIYJcNh42RDhjgjcp2sFweM1v4I61b/Ejw5bre&#10;QNpeg+a0irIyu0MzSNLHuwBsi+RI0JJ2BjlcAHnjGK6nmWs9TpbHUY7T7GjboVuCUVEUSGBG6ySH&#10;JJ3FkIX0HH3cDY1LwVDYSeZayaXeqzri5nuA4UvjjJbeGx1BxyoAxyaydQXTL2RLiQ+dYW86NjzV&#10;WJIxzgqoIPzYIB4AUDGTle00y20eLwnJ5dqPtXneTFOUaaIyMX2/PtwRkse3JI4A4nW9zqp0Y8qn&#10;Pr+BwdppDWniFo7i58k25kw8i70Cb1IVSSP3m0HcSQw/OrVrrl7H9q0xrF7y6kjLiIRgMmRkbudu&#10;05YbmK5wcAjGaOq6C3hNJmjb7UbVpY2gi+bAH/LTevKlQuTuAAyOvFLpPi2G3u2gt47uOSUB5Js7&#10;5HVfQdmHTK9sHjAAqSvqEcOm7pq39dzZ08zZWSOHdNMZWYowdhl22lgTg8Y7HHH0qvr0DTeJWt2u&#10;TM1tbZ86N8MHYMCWX7uQquRk8cHuDUy+LVutUnjVvs4hjR/tECqyxr82GBIG1SV7nOQOKp2OoQ6t&#10;qOoTx7rWO4SNUnZB8rrjKqhOSpDsQ2QvzE880Ri92ZVHzSclsV/LutR1m4Lx/wCgiJWEs92WXCnY&#10;dxPX5jk84JUHrxW9pVy1zpt2207ZwsjXSSKMKD8oQYIXI/h9GHJwK83+NF3q2g6h4bs9B8SaTotv&#10;qF1cyvd6hbpJHIq28snTev8Ay02AsCOpx0q9dfE/UItL0H+0LLTtNk1zRZ7vUYfvCC6iSJhGjZUl&#10;VDSHYQCVQEY5rT2LcU+5ny3Oql0dblo7WWFJofusHjwNnYFsZDdD8vQkDI61774ag0zxB4TtHs1j&#10;htUIQMFG+FlJXA3AjG7I/Hsa+TPH/wAZNZ8NaX8OrmfQdEum11rd9QgurmazWHLQoqQskbKpzKDi&#10;XahwPnBPPvXjD4w+H/2dV8H2N7JaCHxTrEekBXv0RoxJ8iuqnmYrI8QZQQwDs3YihUZK3n+h3YaN&#10;tbmxqQYeJGlt18tlIeRnk3CVDkNt4AbgYHIxwf4q7vQLhpLSRZNykDP3t33hkdh6jgivFfjH+0do&#10;vwp+K+qeHdStdchmj0ePUYL22liW2u3cXJW2Usyqtw4tpSocgNtPzZAFbPg74uLJ4Yht3h1DUdSS&#10;CM3Fsgj32KPtIZznghcZxu/vcg5qpU5XTtudKetj0yWG4gvY/JkAhkf5t/3VGOAB2ye4B65qjrTe&#10;ZbNMGkmSNWVtrEhTwMcH5enXnHf0rmvGnxz0fwyI7Frq6jiuJ4rI3624lgtppsCFXYDarOzKFDDB&#10;3D1APY+HWjaZVVmw1uGKHIbsR156EenWolFrcUtVY5y8F9ql7b6hpr2pliOYx5gLEBeYyx7MOOmM&#10;4Paux0XVF1PTEmh3SLIMNjgp65z0I7isHxj4e3TrNas6yBh+7VSoQk9Qwx1z/nqI9H1K48PEOtnL&#10;NDqThcb02if1zxgNj/voe9ZLsy6Pvfu+u6Osit2+zthW6HGT1/GnLL5DR79qM4CgZ6nv9e9U5/EN&#10;06KP7IvhJxnc8QXHHcP/AE5qqmp65KzldMs1+Y7GuL05H4LGenpVGnsWt7feXrzUIrOWOGZpIy7Y&#10;TAP74kHCg/gehyMZ71LqF/8A2fFFuaONpAAqu2TngH6nkfmPUVz39i61dra/aNS86aOcszQxRIIQ&#10;SehdTnAPtkUNb37+Oljh1KSZ2sQxa4jV40+fgbFC9c9c9h7VUdVoHso7cy/H/I6hL5tPhUNIoVE5&#10;aV8Z6ck/X+dcz8Q0uLvw3DdtGq6lZyG6hMJ8xYyhLEZIB5QemC2B6Z1Zr/V7G2Y3FrplxbxJveRL&#10;gw4GOpVlIA991VdEkvPF+h+ZJe6XDbXRYRpBH55wBjhmwP8Ax3v6dQ0o3pzU7rR9zp9F1ZNa0u3v&#10;I23w3UayLx6iqmpOk+v2NuyqyqZJjkcHaAuce28VS+GtmdH8Lf2a0m99Lmkt8tjLLuJQ8f7JFTeI&#10;D9i1iyul/vm2f/df9fvBfzNXExrRUZuMdjY+xQqqKsca7OQAMAdqkvtNj1K3VJC2zIyFbbu9jjt7&#10;dKpiQJJ1b6elR67rkenWAZncMzrsVF3vIcj5QPf17de1IlRbdkV/FvgjTJNMaa4nktIYnEp2c7yO&#10;igck5PRR1OOvSuH8PaXN4Qs3aaTy3eaVXhZgzBWfcmVzjIAHGSe3GSB3ej6dJfXyX+pFWmQZggU/&#10;u7b6ererfl3zpa14X0/xP5ZuY2LR5KskhRhn6fgf8nJ5GkpKMeRfP/gHKanYW2o6XHuU7rcggISC&#10;hwcZ5B9eD+Xoln4WW/8AJka2j8xVKl9u3OcZx+Q966N/BlvGAsLSLtwD85IOPXNXILcWg8vau3Aw&#10;Rxj8KnlMTk7rT49Fa4fyYoFUbpJj8oIAPHAP598msu61NtdsJtx+zqtymE34whZcNkDPJ+bHI4Ge&#10;4rrvEPh2bW28rzPKtMA/K2Gc5H6Y7e/0qvH4UWzclWVcnIwg3AYpcoFHQNWXQtDZZpjItvxk4YsC&#10;cD/9ftXOfFfxlcw2M8cd01lD5JM7JAztGvIGMepGM9s1uz6XJarfW8alYfJXYx4Utls57ehJySSf&#10;pXm/xMtbzxNpF3DazLZyw5efMsS7gHO1TgdBhhnOWyc4ORVakybS0Lnw7kXULC+FvI1xJJZuMl8p&#10;O5XCgHPLKBjJyxBBOO/pnhu+t9Y0mOS3bzIY1wQPvKV4KkdQwPUdiK+O/jd8GNS8S+AbMaNNqX/C&#10;RWM7Oi6e1y32iOTIKRxxThFyAMSSpIsfJEbZNeqfsh+DvEXgP4K2tjfeC7/4ezWMjR/Y77xCdfOo&#10;B3aQztOdsnmZbJ3AEbsAYAxpOn+757m1KSlHkloey3EccFxK15Y2y/bm2q2CxYgNt3e+AORg849z&#10;keBdSmWZbeaSQO0IZVeP55EBCgsWw24FsZOdwAPfA6DSb638WeGYZpoFZZA0cqEY2spKsPUYIxmq&#10;vjCztYdHuJ/PbT3sbVpBPGf3gQZyOeo46H19azjroTKLi7MydRj/ALQFxZwi4h+0Al2ikDeVIVOH&#10;OeQAVXBBwfTivO/E8vi7wl4gF9p959pt2YzXlleIHIOM4jHBKnaCCoZuCP7wruPC/jjTdQFidQZb&#10;qO4Agtp2t9scjqGLEK3zcBDljkccd65n4qfGOx1CGQ6etjqBtZhudLQ3SLGBkgPkAN1OB/MioloZ&#10;zqQcOWb+4vW/jvS/Hen2t1Narb6lamK4liZh80bZUspH312seO3HAwM9Jq/+kNa6asnnJEDNO5G0&#10;7EOAD/vMME/3VavH/DEcWu641xeW2oWa2KyoWCvFFOTDvXcG55XYAc/eGMk8n1zwQf7Ru9Qa6aQ3&#10;MUcFm7eu2MMx9Mlnb9KSZ107qlzvpexxvx18BW+pWQvlkjRkbZc+X0LgE7jyqn1OeDgjvXkmi3ot&#10;rtZJGmiW0uGhjWPIaVxyGcDAwAOO3Ue1fTmt6Rax6VNA1xFGs2ZJVkYcnqSSe2R+leJav8JIdc1B&#10;ZrBri8VXG+AWgGxc9VkyFC/Tnvn1Vjy5YWpKV4o9N0vXdQ/smFoW866vB+6t8DESgDLlic8A9D3I&#10;Hrjp9H0tdNt9kbeYXPmOzcyOx6ktnn+nQcVyvgj4dzaTcXFzPiGS8AjVIm/49kHzAdx1HTnGe9dd&#10;b2j214hkkLFUKbsH5unLc4B96aOvWEeT7yxdrGUCycbiGX1yCCKz5Uure9nWOyE6ySLLHI7hUQ7d&#10;pz37dh0PWtCR0kuIpOscZYE7emBzz9RViN1dFZfmVhmrjJx2J5bnO+FoZI9dupNQYw30hZkjV8rL&#10;ECMMO5wcZH8OQOh58f1r9pjxv4Z1PxI0nw313X9LtNXjtNO+xWciPNbtNKjXPO/eioqNwqnMg4Cf&#10;vK9l8WeKtD0+VLbVJrfLEBIhJulJPYIvzHOMe4PpnNZ/Gl/qEtvDp+i3EMknzs18fs8aoOOB95jy&#10;ONo+vSuqtivby5qy5tEtey6Dp4OUY+7or7vueLx/tQeJtW+3/ZfhPeX0Fi0satBfMJLySPzI28tP&#10;JxtEsZTLsp2lWxyBXn/x2sbb9pj4f32n+IvgnJ4stop7eGOznsGulCyxkvLuliQxsnIBUF0LLnaS&#10;Qv1FqWhQwahZTX03nQxmRvIRBFbjIyfkH3iT/eJrdRceXHDGsMe3gKu3bx0HvmvPqYLBuSqQpcsl&#10;qmm0180a87j7vNf8j8wPhf8As0/tQfsU3WrWunRaD8UfA+lmGx8K6bLq6WmpWFksgMccjtZ7JSv7&#10;sFpH3KsXy54Wuqk/a2/aV1TWI4Zf2dz9ulzdaQX8R2ojGZ0SQ3bqm23kaP5tq+du+dc4JY/ox/ZE&#10;Myfvl81sAEt1OB61QtfC9rDe3DzrIyKcoW4VVx0Bzz+PpXDUqY5yblTpzff3ov5pO1+/c0lWUkrt&#10;6bbaH55fEbxz+0T4o1Dwb4ik+BdtE/hDXm1q9tLbxDaCe6H9m3FkwhfChm3XLlQ2wOsaE7C7BNC/&#10;/wCCtOoaJ4T1CTxh8F/jFoU2mSyPqLXHg+7uLG3jjAWVzPbhoXj2ozLJuYAHOcAV+hUmhWckePIj&#10;+boR2rJ8Q/Dqw1XSprfyEk85SrIyghh6dKJYjFwh+8oRkltyykmu+97hGS51O7v5/wDAseT/ALM/&#10;xn0P4yeB7LVtBvrbWtD1BWubKSO4V4ZhkE4OGztkDYJJ5LhvmWuj+Iyab4n8LrM2oQo0LefbTKVa&#10;NevGRgFewOM8DvXw1+0p+yB8aP2O/Eqa5+znei+0rUtVee88G6nKi2VgjLvkNlIxDwKxVwYQxiUS&#10;koqhcV8/+O/22PGn7WH7T9j8O/Cur+IvA+i/YbiTxPAmjx2mq6bObNpXtDJMjjzmm85WaOMFChcS&#10;MAcd+Epxxq58PNOC1fSUbdJLdPt3JzSTq09V7z/L17n6M6l4mX4h+Gryy8RR291o99bXllMuQjXM&#10;LwOkiewbcBnIySK6L9kDWZvEf7KHw01C5d5bi88LabPIzqFYlrWMnIUAZ9cAD2HSvizw/wDs9/Df&#10;4TeM/Ct/cfC+88Z+KotIt9TEXiDxvf6pcXsv2OWa3lFtMrwSBVgTdL5arFKVCLgbq9o0j9uzxJfe&#10;DY5PD/w3s7GG2uUs7W3uryW3hMDadfajbmMLBkbrW3s/lCgI906ZPlZf9u4QzyOJw3PUctNLy3b0&#10;10b+5nwWZZdKklTjZ9eyPrIHNNnfC9cZ96+bb/8Aa/8AGmo2GrTaL4PjuprW7trS1thHcS/NdwOL&#10;Z5JUwuBceUJVwDFG5YnG1m4nUPiR8YLDxL/bOk+GfFl9Npv2j7No7tdiyv5Y4fEoRZHfPySSQ6ce&#10;TgeZbhesefrJ5lSja138jyoYGo92l8z7Dmkwu3+KvNvFuJNdmPnNCrMQWC5x24H5VpfAfxb4h8cf&#10;DCw1PxVp8Wk6zPJN5sCW81uNglcRsY5lV1YxhCQRjOcEggnG12QTawOwYsxyOgzmvXwclNc62Z5W&#10;Mi4+6yWztjZ6VJHE7SSKQu6UFv0PX6dM1raPaxRW9s0zbvLYNuPJJxyaxUZUiaY8bRkcdK1dMu/t&#10;MMbfwgfKTyB+FdxwGz4n1a3i02ZLVF2yKyMdxG9TjnAH5D3rzz+zDPocN1ceZaQWbtMyyxFY3Axg&#10;EkY6Y+ua6nxKGnj3bWYQxgDPyqcDqQBXH+JFsX8PLDD9rubq6mMzF7fYiJt4x1zn0PIHoTVRdpEy&#10;2MW/v5tc1m61O6mZftboAYwAAFwuAM8LnB9DjvUE3iOz8N6FNDBdTXE0pwzhCRnuS5+uMD3qLXov&#10;JVF86M7mVBtwhXJUEndwOSehPA61h6vayPcZntZ/IOBag/cYZB3Ds2R/+uvSOEj0PW2stK1qdZJA&#10;95tjRzxuJJyAO9aOj+HGh0+2aUbXldV/3S3GfrzUPg7w9JrF79pus+VAcRLgbQfp04rodclt7YbF&#10;k3tDjABJ5POfwoAda+XOf7y9B6VNNAqj5VPPU/nUemKRbxjsvtVzYNm3rQBRgt1lfJB59ulWYo1A&#10;wM/L7daeyhQabF06fWgBwY7++MjNDHFDn/69AbJ6fL60AOHzHnvQw3n8MUblx/8AWpFcEfxflQAu&#10;zA4NOjXC8U1Dntj604HB/wB7pQA6O1XducfpVW8sl1F2QtJCm0/OjYb35q005VMH9TWXeeJ7Cw1+&#10;10qS8hj1HUIpJoIN2ZJI49odsf3VLKCTxlh60AZ9x4Je+ZTJqVxtj4UKgXH5dfripJfCckGlmztb&#10;zCSOrSPLEJJSR0Ct2HNbyQ8YwPep4z5Tfwg/zoAzLHw3aeG7ZFhhLTMMvI/LN/gKj8prDVI7naqO&#10;Qy5xnqhUAZ7c1zfhb412/wAQ/iPq+j6R9jvLHQ2MF7eDUI/MSfajBFhUFmTDEbyVG5GABxXXTBpm&#10;Xnpz0oAzr3QbeVWSaNZPmz/qxGfxIOapr4M00vukgmkx0TzmOa39qz3TFtzNgH6U4wrF91fzOaAK&#10;un2MdnGscNvHbRd1XqfrWgrKkH90DgVCBj2rmfiV4yvfDsmi2Omx2sl7rd79ljluc+RaosbyySMB&#10;gsQkbYXIySOQMmi1wOoj/eP/AD5rovgSmz9rD4O8dfFJ/wDTde15n8FfHN18Q/AVvql5DHDcST3E&#10;BaFcRXAimeJZkBJO2QIHHJ4YcnrXpHwIP/GWvwd+Zm/4qg8Z6f8AEvve1eXnX+41f8LPUyX/AH6l&#10;/iR+p1FFFfjZ+wBX5jf8FHvAXjzxV/wU38V33gOTTZNU034L6PHFZ3z7Ybu4l1fWxEG5BACrL8wZ&#10;WXIwea/Tmvz7/a28cR+Df+CrOueYyr9q+F3hpVywzkat4i6DqePSvG4gxMsPgKlaMebltpvpdX/D&#10;U0o/GtbeZ84/tIWXjrS9G8F+C9LvvH1x8SE8Q3XiiDTNA1y3tYtY0a1vzvjupJ2CLEIJ4VEahizm&#10;NSACzJ9Kfs7/ALQWh/tT/Cay8V+H7W/i0XVIQY1voPJmjblZImUEgPG4KMASAykAkDNea/tM+D/F&#10;z/Evwf8AFTwDZ+GNX17w/Y32h3Wlaxqk2nQ3dndvbOrxzJDNh45rZDgoAyu4zu250P2P/BA/Zu+B&#10;PgPw5dX1vfX91p8s2pXn+pgmvJZnuZiqnkASSyquRkrtB5FfEQxdDFYaNWk0/Tpf8uh3SjzT13/r&#10;c3Pij4ksfC2g6hqEjPb2FhblrkFG3wJGPmx3OEzyDyffBPgMn7WGqa74GvNUj+EfjzT9lnBcaHHG&#10;LW9uNYWRokjWSCOVjbT75GLJL8iRxtIzrh1T6M+Ofw+b4reCdQs7O80+1svEGnzafc3TZJdZ0Ma7&#10;MdcbuOeePrXw74E/Zi+LnwrjuvEng3wr8NvDHirQ/DsnhqxWz1WaWz8R3Zmg8y+uy1tGyrAIpzFG&#10;3nMZJ5Nzhcl7wtOlKLdS1+l9P6/E8v2dpXlt/Vj2L9n74o33xLk1aPxB4SvfCviTRZ0j1K2vr+PU&#10;oYS8ZljMU0JCkGIn5BGpVuMEAM3n/wADP2xvEnxt+Jt54d0nwtYf8IhoOpXsL67H4lt7u6uktbu4&#10;t0kazVBKonkt5QhZugyDgV1/7MXw38YfDrQVj1Pwro9rq1/fpdaheP4qfVb7V2bifUJbg2kJaUfd&#10;EO0JtIRTGiqo4bQv2XvG2ifGXQda1TQPhj4b03wnql5qx1bwujvd+ImnS6EcUluYEMKFJzJIvnyg&#10;yRpjcDuXaMaClNaeWuny11M5VnNa9D1j4k+MU8JeFT4g1ixutQ3bFgg0/Tpb2WWRyAI1VSzyPwMb&#10;QAc8hQGNcHo/7WupeKPDvgfXPBvw51zxBeeKdKTWkjSe3s7a1gLRB47ieUmJZsTBkjG5n2P91AZK&#10;7zxPrVyPDH2yW78mGSKMeZbkmQ4yBtGNqHJbduJxtxzzXzPD8BvjJJ8Dvh54G8P6DpepaRpWlQ2X&#10;id08Qvo93etEiAQRTrDJIkDAkM6hZCMBWTjOWHjTn8Vr366K1v8AhiI7nSeLP25P+El1fwXpvgHw&#10;Lp3iq+8Yabbao8d74mttClhW4eUwQEOpWSVlhmOEZsbD1GCfpZ47y/udt5p620LRgs6XI4UDIKFc&#10;cHHJfaMY69vlv4i/snePPiJ4TbTbbwL8J7WPWfD48Pm8lucXXhWZhKomhkSzP2iKNJFMSqYSroT8&#10;uQU960Tw/qGm6Ja2d1Nea5Do8X2cQ3M/mRztGo3SMyKpkchuVKgEmjFxo8i9n89b/f8AkKTVzctr&#10;uKW0FzKkcduXDhSilp0PQjPROTjPHy564rUsxa6cbdv7Ls76BW3w2l9bq7NgANIxOQpAY9ugxzxj&#10;m9Q+IOj6XqVvp934k0OPU77cyW01wqTzqq5cxrI684JAK8deTmujsL7ypwlqy+ZaRfdwAobIKhtu&#10;MccHA+vArjfMtSVdaof440jTfHOqyrdeHdFa1ttP+zCN7dJDbwSAEwqu3aEwoHLDO0DsKz/Hfilf&#10;DnhWKOx8D3/xGvtdtH0m10/Tp0i2gxiRPOnZlW0g3RgmbkghQodiqHd8J6TcXGriGfyZlWEBoVnL&#10;PgAhsbsMMZyc88gnGDWN+0b8LPiZD8PbiL4Qw6WfEGrSLZzXWrXxsZLOzkQee9q4hlRbjb8qExsi&#10;EhirbQp0w93OKb089EdVGLb5jyn9pL9rfw5B4SS61L4T2+r+LfG/meG/Efh3xB42hsLfT20vYW8u&#10;4cyWzKk97EIpIwkkhuUJCPlAy7+Ndra67qWqat8P/GTQ+FdEsdV+I0Wm6xapZaHaeTPMiSJKVN80&#10;DwOzNAEYRYYO5KxNZ8efA3xR4e+GXgmx0/4J/CcnQX1CyuNE1jXZNSYNcNE/21dRksmeR5GiZpw8&#10;O+RmRvN3DDcX8J/2Tvid4d8I+MPhpomoeE9Z034heDrPwxr2qavqdxZTaCEhms5JreBYZPtKfZ5V&#10;ESM8WCsYZtrMa9jlobadevn69Ft37s0537Sx9vSfCWw1vX/7Xj1O6l0vXnhu7qwUR/Y71osGKQLt&#10;yMKsYJVgGCrkZJJ6rxo0un24urZTBIrqTMo4Kjufzxjv+WJPDFlY+HotNsbM3H2WztlhR5I22yhE&#10;Cgljx0A6DuO1aHiGyt9RmjtZF3qo80hiOoI+Ydvl9xnkc9a8yjW5KsZvVJ7d0n+p0zi3BruN0W9O&#10;orHNcQ+TcP8AOEwdoXcSvXHB49c++cUQWcWsaTcWs7fuWJRcNhk5O0+objINMaX+0NdZliZWjRdx&#10;cbVkGD0PYEd+PftWZqWvRxz7YVmkS3ImYxxNghc457n5hwByO47Zz5ZSbgrIdPmjZ9TF+Lnxm174&#10;beAlbQ/BerePPFbXY06DS7OWO1iZzHJIJ7i4k+S3tysZzIQfnZUAZmArxn4t/wDBQXxh4N+Bln8Q&#10;PCPwhvfGHh+GK8j1ZbvxLa6bfaZd2ty9pJbLCsc32l2mjZUaLKuSm0HcK7f41J4w8aaJ9n8LaX4M&#10;8Um4h8rWtD8QzyW9prdlLvR7YXCJJ5UmQWDNDIrKrIVG7evn3hf9j3xZZeAfhD4Vuo/DukeFvD/j&#10;W48S67oWmXkj2enWaC8nsNMti0SmaGG8ktHO5Yx/o+VAAVa68PClyKU7Xv57ff6WNK+916l7xn/w&#10;UI8YaD8WvDPge1+E+myeINQ0XTtX1u3u/HFjZTaPJd/aC1rFGyFryWKO1nkYRAfKFPQ5r6I8FeI2&#10;1OaOS8a3e9cmJ4YnH+jj5uOgIPB6DHyY7V86ftc/sn+Kvjt408Wafpfg34UahpfjHSrSxh8XXcj2&#10;XiLww0YkDyKFt5vtRXcHhKywFHYqw2jefdtUnXwzK9xGZIplRQd0eVwHABJYZ6EjjJwc9amt7Pli&#10;4b9ev9djNJ3J7f4hx+GfHP8AwjN91uFLwEfeCFsDJHPOeMZxg5IqjrPhi+8PWEsis00H2pWtLeL9&#10;zFFgjBcqPmyeD2Gcnmo/ihZXV3rlhqSySI0ZxA8KGRnUDe6BR2Ix0HGScnAx0mtxxL8PZknuZrjz&#10;LYGNzhWJYAJ06kkjrwc1yehUIOTsjTsro6Z4qXlWj1O2D5X/AJ6oB/6EpH/fFeNftx/tRXnwH8Ma&#10;e2h6Pa+IdWuNRSFre41uDR4IkEMtw7PdTAxxbIYJZSWGAsZNeiJ4Qg8M+Gsz3l1calbwtFZzSzmN&#10;YWAPyoFxjoBjBBGByOK+R/Ffjj4meHPhboUfjr4ffDT4i67rHja7OnaPJDcXMF5CsFyIlM4tphb3&#10;uwGQl4mXajr8pcMvThafNUV/8jqlyJcyeqXXujt9b/bN13Rbbwxp958J/F2q+M9T0uTxJq2iaN4t&#10;gvbPRdIS6MIuPtxeOKeWVBvihTG8q6s6bdxm8T/t9aHorWuv6TpPibxV8M9CsLLV/E3iKO9tli8M&#10;wX0Uctq7QMfPuAIpBLLtOYoyrDzCdo8U+E3wQ8d/AbV77xT4K134I31143tddt73QLnxg9npnhrf&#10;qLXirZulszSQ2f2qVZ49kWWlDAR5CjpI/wDgn9488PfCnxF8K/C2peB5vAvxM8P6PpPiTW21iQal&#10;pltZ2UOnXE1vbC3dJzNawLsBkQLLnJIIru9hh07afj8/u6d/Mw9pU6yPv6CAlFP3cjpVqJWQfy9q&#10;8s1fUYUaw1LS28QWq3yRSxCHfNNKhQt+9glIKNweMEHvzxWzb+LtO1a4YalfaniEgLE9s0MPIyGO&#10;3O76sSPYZFeXKOtkLlha/N+B1mpeOdH0afybnULOOf8AijMg3/iOopLHxvpGqN/o+qWEjdgs6k1W&#10;/saOwtmW3jjgjb5VVF+XPrjpmqcVlIcNeWscj4K+X5ayRrk8Y4HOPw/nUg/Z+f4HTJcqy/6xWHbn&#10;rUYffGCwX8K51vDumx225rOyXjLGKLyj+P8A+v1qvaxfZYzNZ6lPbQjOUuD50OPUEnP4BsUm7bgo&#10;wez+83rnTYrtt21c9Oa5/XfBObZtoZlZSrcBi4xjv24wfY1YtPEmpWwZbqx86JfuT2L+YCPdW5H4&#10;bqk0zx9b3ZkR3RpIWIMQ/wBaq5wCUIDDqM8dfWl0uDoyWq2MLwp4Uay8RSTLBFGsYATG35Vwcc47&#10;56Y/E18U/t0fti/GL4W+Ofjvo/hyaRtN0uwh/wCEZv10+CSPw1dWukRaldeZlP3vnxPIyebvAeDG&#10;MMBX6Cw31vdK7RureUxVsdQfQ1538f8A4n6P8LNCS+1q5ks7a5V0+0yW88ttCAv7x5WjR/LCgAhm&#10;wOSOATXTg6ihO8o8xjUi7bnyj4//AOCnXiL4Jaf4qh/4RfS9e/sbTln+zfa5IL7zRYWlw93JGse1&#10;LOSSZog68iVQMHJC3vGn7Zvj34h+PfCuhXFj4e8O6dH4y1Twpr5inlnlu5raw+2QraSELtMqtGgV&#10;hkyAgcYNe8fCb4reF/G2i61d6LcadrFnbT/Zpbu3AmhtLgLgxygkmM/cYhskbue1dRZ2t1YzJZ6b&#10;ult5rgqs4tkaWCYBnCIWO1iMMNx+7wOeg39tRi7OnqdTw86l3fzufEnhj/grFrknge+1L/hX/hm4&#10;uNL8M654tBuPEKh4bewt7WRYsRxOVuHkuGjKNswVJB/grsfif+2DqVx8RtL8G2fww8N6p4o1Dw+N&#10;Su411pbeNriRLlo4YFkiV7jmFEZhtIM2cYXn1PxnpEnh251S6k0/Tx9sRhOHn+0TpMcGQtGqqFU4&#10;B2qRnj14466eNZl1K5unuriEvbuWDwOC6YKBgd8OQR8wIxjPeiVbDPan+LPNlUhB2vcseF/21Ph3&#10;YfsvXXxG8UTL4Z8H294ttZrq085uLi0ZViimkt1H7jNwWAXB+RVOQTgezXMlhpFwsmg61p5hhtYn&#10;di6sbrdhncIT98KC3fGcd+PFWtdGtfhxb+GbLQdE1Pw7pixWVtFPbLIttFCADvZlJkCDZy4OT824&#10;mu38M+Nx4m1n+zdSt9HlsdSQG1lgURSRuAMjcoyQRzxz2H8WPKq25707pX79D3KOOw7oWndvrp+m&#10;1rfjqey6HpWmi2SZWj1AzqJluJmErOOxB9MHjHFW54odRs5JrWSM3W0YmjAYgjkDHcdsd81594E8&#10;J32lJeQ6fJY3VpwI47lWRow3IAK9VwAeeRWlb3fiLSLGaC20swyBsfuU3xZPdWaQHHTqoPPQ9as5&#10;ZQdR3jJOPTXX7uh0PhTxFLq2nTtMfs9xZkxzK/ChvUE87cZ/L2yUv/G1lGJJ0/0yEqFV0G2NmJ4H&#10;mE4OeOgJ+tZUfh/V/EAF1qDW9rGqElEjDSuwyRuyNowemdwyc44FXfDel2tuscscZurlnYHzpPMa&#10;IbmyeenpwBQw5aVNLnfM/Lb7yC48S3kkYa783S49hJ8mzabEeOfmcA+mcL2q3o/gNdVsmuNUuNUn&#10;kuGMhie7dQinopVSBnGCeByT2qr4thdtPmEi3DXF03lwJtLASFxtweg4HbjA5rptPnmWVrdt58lV&#10;+Yqdr9e/0x+dVLl05SvrDUbwXLd/la35iaV4b0vRZQLWztLeRRkFEAbHrnr+NQ+JtW+z6dN5Ef2i&#10;YDiMq2Dz1z+Hb8KuXWjw3t2szL823Yf9oZB/pj8TSXCrJArb/wB2rZOD6GpOWcpSu5M5fVvtV3Do&#10;5mhYKbgvMuMu/wAjngfkcf4V1AAUqzdhn1x+NY+pt9k1HT1HnSZus/d+5lJP0x+NWjNDqLwyJdbv&#10;J6xIerH178c8U2ZbGru3Ad/T3qG7cwjzGdUhVSXB9P8AP86o21xcy2Mgiit454pCHQvkEevHc1Y0&#10;QtdWTJcRiRSvDZ3CRT9cHP4elIvmvoLp6/aIYpVneYGNU6YVz6ge9SXFytnFuuCIwPlYHt/nNZkO&#10;nP4d1BmWR5LWZiRGF+WHqcj6cccVW1/V2gRrW1kjm1N48gp9yPkDdIOijjqfQ4o5mtXsVTUpe6ty&#10;O7sU8Ua9IGj3WunLsjYY/eSHqM9cAYH1LelVbT4deHrHWZr42Nit7HGEln8hFkIPRCwGSPbP4Vj6&#10;946t/AOlQWNjJFcNAvz7XwXY/eY9cZb9SasSeJrcadJqTNiS4gwwHRv/AK/bFfKYjMsvlVlPk95X&#10;s7aSa6K2/wAzqmqjso7fkYuqP5vj0RrzHDCzIBxsz0HHbDD/ACK3QoRR9O1Ynhi0cRSXU27zrpzI&#10;d3UDJ2ityLmMciv6V8N8nngMipRr/HP3n8/+Afm+fYpVsXLk2WgqR7Tn3zSlcGh+BTJJNi59a+9s&#10;eL6mdrc32eynfPY4ya811t1TUogXxuyOtdx4u1DZCsOclvmYDsO1ee6xJ9q12IKpfycMx7Cu7Dxt&#10;G55+KleehaN2bqDYqMqlgCa2bGbzIoY4+zAE9ABWVo8DSW+5l+8SRmtTS4vIMmV3N0X5sAVuc43x&#10;DqFw0M8cIiWHbsXOSX55J9qj8MXdl4f064WRWvJIl2wqkbEnoWbngc59O1SXNpJfESSAW9soJbce&#10;WPT8O9ZN/wCK9J0KJo7hpnO4FI0PzOMjk8YVe3ejV7AcF42b7Zq11NcWrR20dwjsmeNpIOOPbH51&#10;Q8Z+J4NV8U3E2n6fFDawhNzMoO0cDjjgdAK0vij8RbHUg1va2p+4UY5IXJ9TgZIxXH2t9d600lru&#10;WOK62GRUG0PsAVc/T+dehT+HU4anxHUaFq1w1rHbaesJ3IXd3DMFJPrmrMegTM6tcSGZsjIxwT9K&#10;u2MUdhaJHGu0KuAAPSrEUxkO2tCR0EflLjsKl28UmzcentQBtTrQAGIFcUJGEXFG8Z60BgPWgDE+&#10;I/jGP4eeBdW1uSB7hdLtXuBEh5lIHCg+5wPxrm/BWv3bePU03VPE01zrBsjNcaTFp3l2cZGzc0Uv&#10;l7m2lgOZGzuHA5Fdh4m8O2vjDQrzS76H7RZX0TQzx5K7lYYPI5H1HSsTwd8KYfC/iFtVn1XWtc1H&#10;7KLGKbUJEbyIAdxVQiIMkgEsQWOBkmqVrAdUFO3J/PFDfdzUjDag/pTMbhwTUgeaal8Z74/EhdBt&#10;hp6+ZrkWmRbyTI8S2v2m4fGR0BVQcYBPNelBjkdM1kxeAdDi1ltQXSdP/tCSb7S9z9mTzWkC7A+7&#10;Gd235c9cVtJtGfk9+aqTT2AQlSjbsHA4zXE6do7av8fdW1KS0kVNJ0iCwtbh42VWMsjyzBGIwfuQ&#10;5wTjAHFduoLvmnlvk5YUk7AMSTyzt/E0STtntjv7ihVwxPP1xTZXy/f8qQHH/CDwXN4K8HeTdWdr&#10;Z313d3V3OsKrwZZ3cLkDsrKPwrrEiIX7zfyok3OAq/LyKcnyrQA0RbTn5j9SacgwKdTZBmgALDHN&#10;UPEPhTTPF9mLbVLG11C3Vg4juIhIoYdDgjGfer6pmnYoAis7KLTbVIYUSGGFAkaINqIoGAAB2AHS&#10;ui+A/wDydv8AB3G3H/CUN/6b72sANz9K6D4Ef8nbfB3/ALGhv/Tfe15ed/7jV/wv8j1Ml/36l/iR&#10;+p1FFFfjZ+wBX50ftuR2sv8AwVM15bq3jZJfhb4bjW4fjyWOq+IsDPqSBjPGR64r9F6/PX9svw+v&#10;iT/gp54qtX3LHN8KvDSFh/Cf7X8QlT9QwBH0rswFL2lZQsno9Hs9Nvmefmk1HDSk/L80fOX7cf7R&#10;XiD9l79kTx3460FdJ1LU/CtujwW9/G8tqJTLEmHRXUnCvnhh27Zr8nr3/g5E+PF9p0NrJ4e+F/k2&#10;szSwqNLvR5ZOCQP9LxjIzznqa/YzxJ4W0T41/CvWvBfjjR11WxlE8Gq2Zysd/GMuNzZDBkeNeh6Y&#10;Oepr5z+HH/BOb9lHxP4WkvNS+Eei6XpN5c3lhp2pS397PNNNaieSctDG+Y1EdtKQWOTjBCnAr4XF&#10;U8nwFVTpYXl9pJqy2utt7aPtrrc2y+tWnBwqz5mrO/8AXY8b/wCCV3/BZT44/t3ftGSfD/Vl8B6L&#10;Yw6Nc6nHdWmiXM8kLxPGFyHuwoUGXJPOAtffvj3wX4+0+7kMHi/wwzWLLEFTw/JH5hAXBw14RkkA&#10;5449M14V+zN+yj+yDp954gvtL8Dt4Wk0MODrFrq+o20s1mbu5tSztFMGSN3spmIbACj5iNprvvF3&#10;7MfwP8O+Nn02Jr6+tLi7isozF431NpYLp+luAbvG7G1sHk9B2A4ce6Mql6UeVduVP9T0q0XKFlvv&#10;fv8A8NqfDv8AwU9/4K9fGb9iL9pWb4f2dj8O9Zht9PtdRa6u9DuYZxJIWYqQl4V+Vl/PNfO8n/Bx&#10;v8dri2aGbQvhnNEw27Tpl4oA5/u3QznJHPav1i1n/gkx+zn8UtOk1zU/BOk+KNRhcpLeya9eX+5B&#10;ykZkNwzZ2srDOOGzjoK5G8/4I5/s16peusfwl0ex2kMixXt5IrqVGOWl77snHTt3rop5hl0IqNSl&#10;eStd2X+ZwyaitRv7LHjP4k/F/wDZ58C+M7vWvCumpr2h2uqLap4ZkZfMnAYqrfa8kKd3HdRkgcms&#10;79r34jfFL4H/ALJ/jD4hWeq+Fb1fDdkbn7M+gTRJO3mhBuJuyxXn354xkNjrPD//AAT08B2EMnh+&#10;xt7vTIbGHyrSAeJtUtxaQDadsafaAgVUHAOQNynpmrPxE/4Jx/D/AFCX+xdc0/Ubix1CNj/Z0viL&#10;VLm3ukXkB1acgqMZbjA2ivP9vhlU5/s3vblW3a9w80fk3P8A8HCnxquoHW48N/C+4kk4aV9Iut5/&#10;K5A7dMfpxUR/4OC/jZ54kXQvhujA8lNMul3DGMEi5Bx049vc5/R/Uv8Agkj+z7p+jqv/AAqfS/Oj&#10;m+zyN9pun3NjdjKynJxwNo54OBnNR6t/wSH/AGedFtVmk+HGl/vmLMpkudsKr95f9YTuztxyw5bP&#10;Tj1f7Syv/n1+C/zDmiflrqX/AAWg+Kmpp4id9D+Hi3viaYTXV8ujyfao8KihI3MpKqAgwOSuSVI4&#10;x2Y/4OFfjcLiST+xfhufMILINMu1Qj02i6x/X36V+iPh3/glb+zn4msAzfCjSbW6JB8pLq7ZVXcC&#10;ST5o52hjgkcNn0NbN3/wSX/ZpsxeXLfCfS47O1Gwyve3QjyMgHPmjq3HHBJH4uWaZY9HS/Bf5hzw&#10;Pzks/wDg43+O9nbPGuh/DNi+RvOk3W5VJyVGLrp255x371taN/wc6/tDaHYLb2+h/C8IgwC2l3rN&#10;1yOt52x+POc5Nffnhj/glF+zVdvHGfhXot1NdO0qFru6VTFjOFCzHOAOv+Tv2v8AwSO/ZibMbfCH&#10;RluBGsgU3F4RICx5z52FBHfnt05qf7Tytf8ALr8F/mVColqj4M+GX/Bx38evjl8WvC/hXUfD3wnh&#10;tvE2sWmlSyx6Leb4knnSNiP9M5xuyATjIr9ffDPws+IWmT/6J4r8MW6SSl5Q/hiVnUAkK3/H6QW2&#10;nI3Hbz1PU/Nmrf8ABKf9m/wZqlpf2nwt0OC8jmiNo8OoXke2RWBDAiYFWBIO5T/DwAev014X/YA+&#10;FGseHoZm0PxDHJJF5hx4x1nZkdGB+1ewPHSuHF4zB1Lewjy9/dTv+J0UpczNrT/B/wATI47qaHx7&#10;4dWOMyPhvCshVjnAORef3QOB02gGsHwhH8QNQ8RfYYPHnhuKTUVkuImXwu+2UKArMf8ASwM5ZMAf&#10;yFWNO/4J1/CjVjI1zpPiSSNG24PjDWCp4+bH+l569foPrXm/xS/4J1eBfBXiqC+tdD16bSUKbifF&#10;escLh96O32g7VOB069PeuX21Lv8A+Sr/ADLqSkve6HrepeE/iTLG0d1408LTMzBQI/Ctw6bNwUFs&#10;XnLDceBznIA9MyytPiVelLNfG3hmxAwN/wDwizB2VSQHwL3H3g3HQbW6YwcbTP2EfhLrVmlza2Pi&#10;C6t8oVhHi/VwsLdMH/SuM4Y5J75HGMZUP/BOz4f6Vq0dvLpfiLy2dy7DxVq4FvF1bJF0BtJYkDOS&#10;c+uaaq0uj/8AJV/maR11R33hr4ZfEL7LdTRePPDIuFuCrq3hlywC525Jvf4gxbP+1xxXj/8AwUm+&#10;PfxW/Yo/Yw8YfFTTfEXgnWtT8KixEem3Xh2ZI5vtF/BbHcyXxYY852BHdB0ya7Cx/Yk+GN3ewzWu&#10;k+JpLWQfZXlfxfrGyQnhJCy3fZxt7D5+lQeMP+CZvwj8V+Eryy17wpqXiXTL6YC4tbnxZqM1mFjY&#10;SYKyXZVirjjdnBUHg81dGtQjNOeq6rlWv4mtaL+JdT8jov8Ag6p/aOgBC+HPhHhjnH9jXv8A8mVj&#10;6j/wc5/tB6rqLXU/h/4VtIw27RpV6EA/3ftmDnoc5r9ULH/giL+y7/aLfavg9occckhEcKX960ic&#10;A85n+7yOck8joa6LUv8AgiH+yfZaXG8nwX8N2+9/LLtf3pw3TbzOPm3fL0ODXrf2hln/AD6/Bf5n&#10;NyT7n5G6j/wc4/tBalaxQnw/8KoVhYshi0m9Xbnt/wAffTk8e5qw/wDwdC/tFT6bHbSaL8LZFjRU&#10;LHSbwF9rqwJxdgZ+XGQAcE9+a/WzWv8AghP+ylcywQ2fwj0O3mUFmAu70rIMDGSZjjJ449T6Vh3/&#10;APwQ+/ZX1TUpLaD4V+H9Nht7hRPP9uu3Zum6JQZTjkEbiM5OByOD+0cs/wCfX4L/ADLp06jd0z8s&#10;Y/8Ag6F/aFWNN3hv4TzeUTsMmk3zFcnOP+PzHtz24rnviH/wcf8Ax4+JWvaRqF9oXwyhk0e7a8WO&#10;30u8SO4ka2ntsyA3RPEdxJgqVOcZJxiv2H1r/gg1+yrdafd3unfCnRWIjxHEL672K68k580nnpj+&#10;XWuZs/8Agi9+y3au0lx8G/DrIytiJ7+9RgyqSR/rjweuc8jsO1RzHLY+9Gl+C/zIlGTWrPyF/Zj/&#10;AOCkHxE/aa/ap8C+Cdes/Bq2/wARAnwxuryPSWWax07V2sNPnlhUSBBcJDAhRyDyW3BxgD9BP20f&#10;2fLqX9rX4q6pcWcdj8GdAl8PWPjHWLS5uBqWnWEmnW6usFvEVVbJDDC10QVkEUjGM7gzL9B/BH/g&#10;mR+zT8N/GOh+ItB+FvhOTxJod6mo6Zf2NxfM1jcwSK0cgEkrKzJIpOSuNyDjnA+j9J+H1p4l1rxF&#10;c3UNnEfEgVNQiSBGa8UIY9lyjAgqE2KFPO0YNc+Kzil7RSoxdrdfVERirWPhH4veFNO/Zf8Aix4R&#10;1PwrYL4wk8H+NdIvNKh0iJVn1SB/DfiO9FjbFSwEUj+WsaLkACIc7Qa9e8d/tg/EjwJ8FrPXb3xH&#10;4E8fah42+HT+PtM05tM+xw6LMl3pMAgzFMXltWGouu9v3gaDqwJUfStr8AvCPwzn0eSz8M6My+G4&#10;oJtNCWaK0M0EUsURj6AMI5JY1IBKh27Gn+FPhR8LfBi+Jbe18A+EdDs/EMiyayLXTIIRqUqyZXzQ&#10;q/vMOCQTwCCRyTXI8dTnrON/u/rzNuX+U+Wtc+O3xo8J/E/4gWeu+NtB1DS/hr490Lw/NHHov2Nt&#10;bt9Vh06Uq8nmkQC3F+QnlAM4jBk3fMx8x0r/AIKBfGjUdX0+5nuNU0nQ/Glzruk28OtadpkFrpxs&#10;oL3DWs0V813NPG9qqyxvEoUtI3ybArfojrfhDwN4pudSa+03T4bjWL2DUb6ZUVP7QuIBGsMshP33&#10;RIItrHJURrjGAahi/Zw+GHhDxpe+KofBfhfTvEGrR+Vd6tDp0UV1cqcZEkgAYg4GcnnHNL65Rd7w&#10;X9JfqJRfU/PXwh+3l8T/AAH8C/h7pOlx6tqD+Efg/wCHfF99qQ07T7iPWGubaYH7bLeahBJHaoLY&#10;I80IdzJ5rHZhVb0T4kftSfFrX7Px1qXhnUfDehw6H41s/CFhoEsNt/aNy11a6dcyvDLcXCQ3F8q3&#10;cyxQsyRvsJJcgA/RXxG/YY+Hur6Jo1ja+BfB82l+GZWn0mJ9IgZLIs5kYQ/KRHlzk4A6evNUfEn7&#10;OOj6lo2r2epeHdF1TSdalW71SzuLRLiPVX2xqJJlcESN+6hGSNwES/NwpqamNoSaagt+3mRODubn&#10;7GnxW1L4m/Ay3u/EE93JrFjdz6Ze/bdIXSby3mhkKGK4hSaaITKNodonMTMSUCg7R6N47n0/RvDW&#10;oapqVr9stdLtJLuWOO386coiFmCKMlmIBAVRknAHNeY+AL6z8GeHofDnh3QbDwxpeirvtLSz0829&#10;vjacII41IA3Bt3GeQc5JxSufidqX2a4g1KwLSXocKwdgfI5DuNuSufmx0wR1yOPOqVIyqOUdg+sc&#10;uqLvhz9pLwbcfD3SPEmm6xc6bp+tpcfYbYyxXkdxJCGZoleNnjVzsYBRKORjGQQPLfjz+0x4P+Jn&#10;neC9YuvED/b3tVuktNOktLjy5zY4iVzIgaIrfwB2jY4DHnJQtrad8OvhjrWrwajdeF7O9utNlbyb&#10;u4jlRlkmOZGLEgsTu5JPfqa9If8AZg+GfjzVIPETeH4pbxY4okmFzNtAjNuVIXftyDa22TjnyVBJ&#10;A566dTCpptMqOKnPt80jxXUPH9vB8ELyx+Ctt4dTxxeaDDqOh6Lrcf2ZboyrFLslMTkNP5UykjLH&#10;5lLEq24/Q1ldW2hfCfw/Z+IJ4dP8QWthFNc22n77lUn8v96q8bmTczDJweRyDiuNi/Zt8LeBtY/t&#10;fw7o9ppup6fZ21hBO1xJL9mhEPlHYrNs87y4o4w5wdqYLYFcpqsMuk+MpNPspPtN5dg2sXn3IheE&#10;kANhYwpy2CeuTk4rnrSg37m3nua1cXUppQt2ehleILizljWG0fU9Oa9kTeZDDGqbukbO5eTjB454&#10;B4rL+IfhW6+Hd5cC5t4by3Q7WuomKvbgdM7cAdOW64OCQMgeoeC7iHw1ZahZR6aj/Z4hbzxm3MMk&#10;bnv5jE53A5yPb61ynxV8BQ3N9Dqen6LqV7bxnZJDP+9aJeCCpUtIuc9yFOOo74q+zOCvTak7f1/w&#10;DzrT7gx2yhYfMhtypMm7y5CpBw+d2PmYjsDjOCelddo155VpHZybjPJN51q0oG8MCH2bQT93O7GT&#10;kE84NZq3PhlXtWvLzUvJupSFjiuA5spQMfNty3PqSetYOmXM1zcXV99uvG8lmhs7k+XvnOVVtqKM&#10;NnPQAYJGeQKcoJq5lTbg+ZH0t8LvHEPizTpJGcLcxzKtxG/yBGYclT7847YxjrXWRR3U1yzELLHG&#10;yTRumVypPI756frXjf7N2otbaBdtJY/aJLjblxsFw2FPzeXnHXdkDoQcA16Rb+JbaHS5mjkVtP8A&#10;OI8xn3OxyAAiDJ7YxjqOneoR2xpuycNV5HRGbUbq5dljjW23fKC3LKCcnp34PXGKq694l/sO5jtr&#10;W1+2XUgGVX5Qmc7Wc9gSD7nnHeq8Oq32rRmzsrb7DbCPyxcSOuYhjqqjv6ZPGORxg6lrplro7LFD&#10;HDGsvzMxb53x/Ec8nHr2oOlRUFeTu+2/32Kfh6zRLgzXRa4vZdziWRhtixhSqLk4A456nPWtq3md&#10;NvmFWXbneBj9Kx104arFLC00jAylw6kZ68DPp0P+GKLhGRUt/OW4vFjJhyWHB67jnHPYe1BlKrJv&#10;3tTYfWrdYVYPuUgNuAyMZx/Ws+DVoZtSmtY5PLWHAKbdvIxk59PrVy0C3enw5CpuGdqgFT7dOnft&#10;0rH1O6hsNQkYwiOac7FCr5jynn7pz8pxz7UbvQmV9GXdbsre4t3a6XbFgF33FSmOmCO/J9657wf4&#10;e/s6e6vo7C6s0VTDHAZGzLgZMhU9M8ADnoCcGtuCwuLjUYbq6+Zv4YM/u4Bxz/tP7njg4x1ot9Wa&#10;91uWEq0awhlIwSG9CD6YPT3qm0lZEy1auWfDGqDV7RZ1h8rzSSee/TmtLUbF7uxeKOQwtIMBh2rN&#10;0+G20G7W2jVYvMGQv5//AF/yrTMmCG43dRn0oS0NIrSzMbV9QuPCuhRxsyzXEj+Rbn+8SOp+nJPs&#10;tef+K/G7eG1j0zS45Z5WO0kD5pD3LY6sQCTnitr4v3F54kgit9P3FLV1klk/uuDnYPViDz6D6157&#10;pUV7oGuW7XEdv5kxIj8+TYsZJAyDg+4x1JIHGa8ShTjmWa08trVPZ07pPWzlfsbYucsNhHUpq8rX&#10;9DkfFuvyXVtJqHl3Eb3DszLCMtt3YPJBGOe4wR+ddJ8P11C/nj0vUZZPNtkWW4AX5QRn0yOeBzjv&#10;6V00Xw90nw7FNfSoqrFG7y7P3cQGMscD6E8n1p3gRVvLGbUvJjhbU5PPG0YJjwAmfwGfX5vwH7Jg&#10;PDnC0aVLBYlKbjLmTsrqK1s/wXXrY+KrZ5OXNVp6XVvmdBBFu+8evJqwI8AYqONuf/rVJvwK/XIx&#10;SVkfMNtu7GyN+lVrifaCzcKvNTzPhaw/FF75Fn5a/em/QVcY8zsTOXKrmDqd39pnmmY/ez+Vc22J&#10;tU8qMfeXLVf8R3ptrVUX70p2is63VoJcxzWu7OZCxcEn67SK9JKyseU9dTc0+ya3g2/L8oz1qDXt&#10;Sj0x4ZN2I2kCnnoKpXetS2NtkNHIzA42njqR3AIrkviDdXEWjwtc3BVrhgIosc7TxuP604q7sLY6&#10;Lxt49sdKhaOaQSSK+UiHLP3HHv0rz/xP4putbvY7f7G1pNMokZm+9t3Zz+QHHsaTTYJnvPNgIFxx&#10;mV1DeXjpjPfjrWl4bjvLW11S+luppdQmUwCZvvIg54+vpXbCiou/U5J1G9DnteuILy9ha1t5LmGB&#10;mkm2pwTx39hj86bpcsmuazHJa2n2e3RAn0APXP1z+dWfEZupIodOy893MXklZgP3YzggAeuOp68d&#10;q3vD1vfWOmxRyyx+Wo+4UXp2GQM1sZFpAIx3arVqmwbu7e1V4JZHVd0arnoB2FWgAaADf83HXrig&#10;rtHpSgEt7D8KVnUL29wKAG7dw7CgjnaB+dIh3LinxBpO/wClADosKflK7qVwe+0YPU0/ZtHzNn64&#10;4prNGcc9+1ADdpdduSx69KVY+c9B6+9IXILH59v0pyS+WGz8uDk5oAawUD72T60bSVwP4vagXazs&#10;NrBsHtToZfMfqfyoAFTyh0/+tUZkBP8ACPxqS4cI2Du/Co/PVHVNrZagBzS7EGc/Soy/zGpG+98w&#10;Ge9MUFzn2oATPPY/nTu1Cr5jbR+tCssk+xRgL+tADWBJ/hpccUSFpJ0C/Kvc1PdyLAgK/nQBX5I+&#10;X+VG/wCXOV+uabGfPPzH5e1SNCobhcL/ADoAAn8W5Ru963vgTx+1v8Hfm3f8VQ3/AKbr2sHnGfXi&#10;t74EZH7W3wd/7Ghv/Tde15edf7jV/wAL/I9TJf8AfqXqj9TqKKK/Gz9gA9K+Hv2xfg98To/27dS8&#10;aeGPhh4o8deGdY8B6LogutG1TRrdre7tNQ1iaWN0vr62f7l5AQyBlOWGQQa+4aQrk1th686M1Uhu&#10;jKtRjVg6c9mfml4h+EnxauNWlu7H9mf4jO93FJHcefr/AIXXcWUAEY1ggdBnjOO/rj+Df2ZviJFZ&#10;TQeI/wBljxpqiXUonn26n4TzI4VlLE/2uCSQzDPcMwPBxX6ibKClebm+Bp5lKMsStYu6s7a/InCY&#10;eGGv7Pr31PzJ8XfscN470S/0/VP2OviJNZ6k4e6hTWvC0SzN5txNk7dcH/LS7uH+srH6Yfin9iDx&#10;R400e3sLj9nT46WNpp+tDXLeGz8WeGFhM4uY7kM8Z1oqxMsas3HXcRgsxP6p4paxjldFa6/ezq59&#10;LH5Y/s5/AX40fBvWvEVrN+zH8QbbQ2j0600me18VeFbi5vYrW3MIe5iOoxJFIeM7HlD9flxg9bff&#10;D740ah4ikvf+GdvihGrll413wrnYc8f8hjrk5yCDX6Q4orGpkeFqS5pp39WRL3tz8zdT+DfxgvY3&#10;b/hnD4myXEWHtnfxD4WzG46ZP9r5IOOe/JOae/w2+OV1Z2tvcfs6fES4ht5HcRy634VbBORnd/a2&#10;SSMZ9O3AFfpeRk0YqP8AV/B/yv72R7NH5XXf7PPx0nDTJ8AfidHfMMK8fiHwuscYAA2hTq7H5gMF&#10;s5HbHOef1j9l39orW57EyfAn4hLDaAnZ/wAJB4Zk3MeSxLauQxz3IHoR6/rjRT/sHB/yv72Hs0fl&#10;TrfwC+Pt21nb2fwB+I1vYW0XlmP/AISDwuu4jkEgatg4IxkEcM3fmsSy/ZW/aBj0q5S6+APxEupM&#10;mdIf+Ek8MLHcSAHy0dhqmVjB5PytnJOAa/XGihZDhP5fxYlSij8m/h78E/2mNPgQa5+zj4pt5FjU&#10;htN8TeHHAYH7pDaou7AC/Nx0xt71vn4OfH2SSDPwB+I0axu0jGPXPCw3kgYXb/a/C5BHB6HPJ6fq&#10;LRRLIMG/s/iyvZo/MTxP8EvjJrWhWtvB+zv8S4p0kDTyPrPhNt49s6uR6n7vUnBGcjuvAtt8bNC0&#10;kW+ofs7/ABTnePhJY9b8Js23jjnWBx/gPoP0BxRR/YGD/lf3sqPuu6Pgq3b4w2Qnkj/Zt+K0lxNy&#10;fM8QeFNuR0AxrGAPoM/Wrk998WL22aG4/Zs+KssTDDI2s+EiCP8AwdV900Uf2Dg/5X97NPaSPzx1&#10;XwN8UUcSaT+zn8WdN53GKPWvCgjdtu0E/wDE66KOgA69e+dKzh+MTQs9z+zf8T2uZWV5Nms+E9pI&#10;4xn+2c424H4fjX35RR/YOD/l/Fkxm1sfn2mnfGY+EZrCT9nT4oNcSKVWT+3PCoXrwxxrI574A/Hv&#10;Vx1+MV3pX2e6/Z1+KVw3lqjM2reEyJGxhmI/trjPp0Hp3r73AwaWj+wcJ2f3s09vLl5T4Bu7D4uN&#10;JDJD+zj8VhMjZL/234SXA6Y51hiQR1B7mrgPxaexWF/2cvizncWLjWvCnynORgf20O2P/r9/vKij&#10;+wcJ/K/vZPtJHwvp2tfGCBWMn7NvxS3FiRt1vwmRjt11n6Vh6no/xgvr2+li/Z1+J9v9oulnX/ib&#10;eFG3KFAIb/idjknceM9RyORX6BkZpcUf2DhOz+9lKtJKx8D2S/GK0WRW/Z3+LEnmADP9teFF2DnK&#10;gf20RtxgAHpVfVLP4xX2nx7f2afiV9oiQAKNc8KJE2MYBH9sHoM/MACO2M1+gFGKpZFhF0f3sn2j&#10;Pzx8LfDn4i6BrK6g37NfxYa4VgUX+2/CbrCAScAnWtzdc5bJzXVLffFBJWdf2bfi5G8hyzJrfhME&#10;/X/idV9yYoqf7BwnZ/ew9oz4Xv7z4tXlsY/+GdvjB3wf7a8JKR+WtVz2leGvi1bXFwkv7OfxUjtp&#10;jvLxax4SeRnJOSwk1ll6Y5x7dga/Qmimshwi6P72HtJHwDfaL8WJY2Zf2evjJcXLKE8ybX/CcfHX&#10;/lnrK/oKuvF8Ur3RPs1x+zX8WWZgAwbXfC0gHH97+2wT9ePoO33jRT/sPC9n94e0kfnzpFt8cvD1&#10;232H9n34qfZuAtvNrvhaRB3ZgTrJcE8DBYgZNamot8Wdeije8/Zp+KcN1G3yPFrfhNtq9wD/AGyD&#10;z0IGOD1r7yooeRYR7p/ew9pI/O3UPAnxc1Btyfs+/Fq2lYYMkWq+Edyg54XdrJ29cZ6kdc81X1Xw&#10;X8a9StIVm/Z9+Kc00ZB80a14VjYjcTtK/wBslMYOM7Oe/rX6NUYzU/2Dg19l/eyLn5ja18DvjD4g&#10;nZj+z38VLOMDykji1zwk0e3GN+0asg8zH1GfQVbs/g/8ZfDmgfZNH+AnxahkadJWaTW/CvygPlsH&#10;+2iTkcds+w6fpdRij+wMH/K/vZPKj8sfi/8ABn9oj4i/ZbhfgT8VpGjnlN3plt4x8O6Na30boioW&#10;mg1dpN8bICowVbc2euRj/AT9lb42eBPDlxD4i/Z3+KE11cX8l1DHa+MPD10umxuVysc02sB3bAZt&#10;xC/O54wBX6zYoPNaf2LheXktp6sucnN3kfm/B4A+M2hTf8S79nf4nPCsZi/0jWvCokmU84crrPUH&#10;kMOeTkEGjWfA3xqvru1mh/Z1+JStCqqzDXvC8Mgx3Vl1jORnGGypwDgc5/R7ZSquKz/1fwfZ/ewl&#10;JyST6H5ka98EPjBqWbqH9nP4iLqiB0W4n1XwrI0yMMFJCNZXPGBuxn1z0rm4/gF+0NqVutrqH7PP&#10;jX+z1Lbbe21vwtH5Z2nDhhqo+bJx6Ac9hX6uUm33NH9g4Ts/vZFj8ofCH7O/7QnhnXLe4b4C/ESS&#10;KGMqVfxD4YkZj266sABwMAHjHevQb3wR8ZzrNrqUH7OPxIF8oZbktrPhTEmQQGyNX+8ucg4BOOfb&#10;9HdtJsxR/YGD7P72XRqSpawe+nyPz803TvjXb2yxzfs8/FS4CuMFtb8KcLzn/mMdemPoOav6jN8Z&#10;JrZY4f2b/ilFhxuf+3PCm7YOeMaz1+uRX3tRR/YGD7P72HM7WPgu0l+MltbN/wAY5/FZpmJyx1zw&#10;ngZPH/MY7DAxjnmowPjFb2k2z9nP4rfapCGDNrnhPa7DpnGscehwOlffFFH9gYP+V/ew5mfCLaj8&#10;YpbCMt+zf8UftUZyMa14UEec9f8AkNZ98H6Z70mnH4tWzSSzfs4/Fi4upBzIda8Jj3wB/bXA9h6Z&#10;OTX3fjFGOaf9hYTs/vY/aM+F3vfi5KBn9nH4tKc5wNb8J8HGP+g1VG3b4yC9uFk/Z0+KjW03Kga1&#10;4TDIe4/5DPTvnNfe1FL+wMH2f3sXMz4Nnb4vfbYpF/Zw+KhSMbQz6z4ULgeg/wCJ19P1pdUvfjJd&#10;6cIYf2c/ipG8mFkkOteE/kHcqP7ZOT9cDvz0P3gVyaUjNCyHCdn97KjUcXc+Do4virZaI1lb/s2/&#10;FhY9pA3a34UJOepJ/trOTzz1riB8PfjbP4jtbi4/Z1+JDWlru2ouu+Fs528Hb/bGM5x9MDriv0mC&#10;YpSM1jHhnAxxNPF8vv03dau1/NdSak3OLjLZ7n5v+OPBnxy17QHs7H9nn4lQtcMqTPJrvhZf3Wfn&#10;AxrB5IyMHHU8itCz8L/GKzt0jX9nP4nKsahFA1vwpgADA/5jFfofswadX2cc3xCqOrpd2W3Y8n+x&#10;8Ny8tn95+eqaH8Y0/wCbc/ih/wCDvwp/8uaG0T4yMf8Ak3P4of8Ag78Kf/Lmv0KorX+3cX3X3E/2&#10;Jhez+9n54t4b+Mzf825/FDGc/wDIb8Kf/LisfV/h98btRvGkX9nf4lbcYUNrvhbP/p3r9JqMVUeI&#10;MZF3TX3ESyHByVmn97Py01b4HfHrVNQ83/hnv4hKi/cH9veF8j/yrUrfAr46fIq/s9/EQKvUf274&#10;X5P/AIN6/Unb7mjb7mtP9ZMd3X3Ef6t4Hs/vZ+XL/A745l93/DPPxEOOgOveF/8A5b1ha9+zR8ft&#10;b1Bbhv2f/HzMqnG/XvDGBnIwB/a3QcV+se2k2VUeJscndNfcS+G8C1Zxf3s/KC1/Zq+PljaeXH+z&#10;94+ZupY694YGT/4Nalt/2bvjwkBST9n74hNuU7sa/wCGBz/4Nq/VrZRsrT/WvH919xn/AKrYD+V/&#10;ez8i7f8AZN+P0Ovtd/8ADPfjhVZcYHiDw0WH56r9K2pP2cvj0LRVj/Z78feYOpOv+GAP/TtX6tbK&#10;NlH+teP7r7g/1WwH8r+9n5Sxfs5fHwFd37P/AMQNoGMDXvDH/wAtqtR/s9/HVF5/Z7+IRbH/AEHv&#10;DHX/AMG1fqhso2U/9a8f3X3B/qtgP5X97Pyzj/Z9+OWfn/Z6+InvjXvC/wD8tqbJ+z58cyeP2e/i&#10;F7Z17wv/APLav1O8ujy6P9asf3X3B/qrl/8AK/vZ+VsH7PPx0jI3fs9/EJuc/wDIe8L/APy2p1x8&#10;AfjzNJ8v7PfxARPQa/4Y/wDltX6obKNlL/WvH919wf6q5f8Ayv72fle/7Pnx2wNv7PnxD98694X/&#10;APltTl/Z7+OQ25/Z7+IzFen/ABP/AAv/APLav1O2UbKf+teP7r7g/wBVsB/K/vZ+Vv8Awz18d2lZ&#10;j+z38QsZ+XOv+GCQP/BtQf2ePjtIjK/7PnxCw3pr3hf/AOW1fql5dHl0f61Y/uvuD/VbL/5X97Py&#10;zHwA+OUVvsj/AGd/iCpPU/274X/+W1Nj+APx2Qf8m9/ELpj/AJDvhf8A+W1fqcExS7fc0v8AWvH9&#10;19wf6rZf/K/vZ+Vi/s9/Hj7RvP7PvxCPp/xPvC//AMtqdH+z98dlbc37PfxCLf8AYd8L/wDy2r9U&#10;dvuaNvuaP9a8w7r7g/1Wy/8Alf3s/K6T9n747O+4fs9/EIf9x3wv/wDLahf2fPjsR837PvxDb2Gv&#10;eF//AJbV+qO360nl0/8AWvH919wf6rZf/K/vZ+VsP7Pnx5WRmb9n34g/7IGu+F+P/KtT7f8AZ8+O&#10;kMkjf8M9/EL5s4/4n3hfj/yrV+p/l0eXR/rVj+6+4P8AVbL/AOV/ez8rV/Z8+O4Yf8Y9/ELr/wBB&#10;3wv/APLamzfs8/HibP8Axj58Qvb/AIn3hfj/AMq1fqrt9zSFKX+teP7r7g/1Wy/+V/ez8r4f2e/j&#10;pEOf2e/iE3p/xPvC/wD8tqb/AMM+fHiSfc/7PvxC2r0A17wx/wDLav1S8ujZR/rVj+6+4P8AVXAf&#10;yv72fliP2f8A47K3/JvnxDP117wvx/5Vq6j9nb9m/wCNEn7VPw11XXPg74s8L6DoOtvf3+pahrOh&#10;TQ28QsrqMZS21CaZiXkQALGeuTgAmv0m2UoXBrLEcSY2tSdKbVno9DbD8O4KjUVWmndarVi0UUV4&#10;B7h//9lQSwMEFAAGAAgAAAAhAIRj90TiAAAACwEAAA8AAABkcnMvZG93bnJldi54bWxMj0Frg0AU&#10;hO+F/oflFXprVmsSrfUZQmh7CoEmhdLbRl9U4r4Vd6Pm33dzao/DDDPfZKtJt2Kg3jaGEcJZAIK4&#10;MGXDFcLX4f0pAWGd4lK1hgnhShZW+f1dptLSjPxJw95VwpewTRVC7VyXSmmLmrSyM9MRe+9keq2c&#10;l30ly16Nvly38jkIllKrhv1CrTra1FSc9xeN8DGqcR2Fb8P2fNpcfw6L3fc2JMTHh2n9CsLR5P7C&#10;cMP36JB7pqO5cGlFi7AII4/uEJbJC4hbIJhHMYgjwjyOE5B5Jv9/yH8BAAD//wMAUEsBAi0AFAAG&#10;AAgAAAAhAD38rmgUAQAARwIAABMAAAAAAAAAAAAAAAAAAAAAAFtDb250ZW50X1R5cGVzXS54bWxQ&#10;SwECLQAUAAYACAAAACEAOP0h/9YAAACUAQAACwAAAAAAAAAAAAAAAABFAQAAX3JlbHMvLnJlbHNQ&#10;SwECLQAUAAYACAAAACEA0ZvqyWcDAAA/DQAADgAAAAAAAAAAAAAAAABEAgAAZHJzL2Uyb0RvYy54&#10;bWxQSwECLQAUAAYACAAAACEAoMbSldAAAAAqAgAAGQAAAAAAAAAAAAAAAADXBQAAZHJzL19yZWxz&#10;L2Uyb0RvYy54bWwucmVsc1BLAQItAAoAAAAAAAAAIQCiKTVmECwAABAsAAAUAAAAAAAAAAAAAAAA&#10;AN4GAABkcnMvbWVkaWEvaW1hZ2UzLnBuZ1BLAQItAAoAAAAAAAAAIQAr8YWcFyAAABcgAAAUAAAA&#10;AAAAAAAAAAAAACAzAABkcnMvbWVkaWEvaW1hZ2UyLnBuZ1BLAQItAAoAAAAAAAAAIQBOrzLqjPQD&#10;AIz0AwAVAAAAAAAAAAAAAAAAAGlTAABkcnMvbWVkaWEvaW1hZ2UxLmpwZWdQSwECLQAUAAYACAAA&#10;ACEAhGP3ROIAAAALAQAADwAAAAAAAAAAAAAAAAAoSAQAZHJzL2Rvd25yZXYueG1sUEsFBgAAAAAI&#10;AAgAAQIAADd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3648;height:2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6kjBAAAA2wAAAA8AAABkcnMvZG93bnJldi54bWxET91qwjAUvh/sHcIZ7G6mG+pmNS1DkCne&#10;TOcDHJpjG5aclCa23dsvguDd+fh+z6ocnRU9dcF4VvA6yUAQV14brhWcfjYvHyBCRNZoPZOCPwpQ&#10;Fo8PK8y1H/hA/THWIoVwyFFBE2ObSxmqhhyGiW+JE3f2ncOYYFdL3eGQwp2Vb1k2lw4Np4YGW1o3&#10;VP0eL07B9MtYk03t+rA7nSuz8O/77+1eqeen8XMJItIY7+Kbe6vT/Blcf0kH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u6kjBAAAA2wAAAA8AAAAAAAAAAAAAAAAAnwIA&#10;AGRycy9kb3ducmV2LnhtbFBLBQYAAAAABAAEAPcAAACNAwAAAAA=&#10;">
                  <v:imagedata r:id="rId20" o:title=""/>
                  <v:path arrowok="t"/>
                </v:shape>
                <v:group id="Group 24" o:spid="_x0000_s1028" style="position:absolute;left:14369;top:19713;width:18065;height:5619" coordsize="18070,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5" o:spid="_x0000_s1029" type="#_x0000_t75" style="position:absolute;left:14165;width:390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d0/GAAAA2wAAAA8AAABkcnMvZG93bnJldi54bWxEj09rwkAUxO+FfoflCb0U3VSsSOoqtdQ/&#10;tCejiL09ss9sMPs2ZFcTv71bKPQ4zMxvmOm8s5W4UuNLxwpeBgkI4tzpkgsF+92yPwHhA7LGyjEp&#10;uJGH+ezxYYqpdi1v6ZqFQkQI+xQVmBDqVEqfG7LoB64mjt7JNRZDlE0hdYNthNtKDpNkLC2WHBcM&#10;1vRhKD9nF6vArZ8Xx9W5XZjvr3o7+sn2hzx8KvXU697fQATqwn/4r73RCoav8Psl/gA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d3T8YAAADbAAAADwAAAAAAAAAAAAAA&#10;AACfAgAAZHJzL2Rvd25yZXYueG1sUEsFBgAAAAAEAAQA9wAAAJIDAAAAAA==&#10;">
                    <v:imagedata r:id="rId21" o:title=""/>
                    <v:path arrowok="t"/>
                  </v:shape>
                  <v:shape id="Picture 26" o:spid="_x0000_s1030" type="#_x0000_t75" style="position:absolute;top:4281;width:1352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S27CAAAA2wAAAA8AAABkcnMvZG93bnJldi54bWxEj0GLwjAUhO+C/yE8YW+a6kKVapRFFFdQ&#10;xKr3t83btmzzUpqs1n9vBMHjMDPfMLNFaypxpcaVlhUMBxEI4szqknMF59O6PwHhPLLGyjIpuJOD&#10;xbzbmWGi7Y2PdE19LgKEXYIKCu/rREqXFWTQDWxNHLxf2xj0QTa51A3eAtxUchRFsTRYclgosKZl&#10;Qdlf+m8USL8d/6zdZlXqy17G48+dPuROqY9e+zUF4an17/Cr/a0VjGJ4fg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s0tuwgAAANsAAAAPAAAAAAAAAAAAAAAAAJ8C&#10;AABkcnMvZG93bnJldi54bWxQSwUGAAAAAAQABAD3AAAAjgMAAAAA&#10;">
                    <v:imagedata r:id="rId22" o:title=""/>
                    <v:path arrowok="t"/>
                  </v:shape>
                </v:group>
                <w10:wrap type="topAndBottom"/>
              </v:group>
            </w:pict>
          </mc:Fallback>
        </mc:AlternateContent>
      </w:r>
      <w:r w:rsidRPr="00F16B78">
        <w:rPr>
          <w:rFonts w:ascii="Century Gothic" w:hAnsi="Century Gothic"/>
          <w:noProof/>
        </w:rPr>
        <mc:AlternateContent>
          <mc:Choice Requires="wpg">
            <w:drawing>
              <wp:anchor distT="0" distB="0" distL="114300" distR="114300" simplePos="0" relativeHeight="251680768" behindDoc="0" locked="0" layoutInCell="1" allowOverlap="1" wp14:anchorId="51074C07" wp14:editId="2D197BCC">
                <wp:simplePos x="0" y="0"/>
                <wp:positionH relativeFrom="column">
                  <wp:posOffset>-231925</wp:posOffset>
                </wp:positionH>
                <wp:positionV relativeFrom="paragraph">
                  <wp:posOffset>469914</wp:posOffset>
                </wp:positionV>
                <wp:extent cx="3366770" cy="2601595"/>
                <wp:effectExtent l="0" t="0" r="5080" b="8255"/>
                <wp:wrapTopAndBottom/>
                <wp:docPr id="27" name="Group 27"/>
                <wp:cNvGraphicFramePr/>
                <a:graphic xmlns:a="http://schemas.openxmlformats.org/drawingml/2006/main">
                  <a:graphicData uri="http://schemas.microsoft.com/office/word/2010/wordprocessingGroup">
                    <wpg:wgp>
                      <wpg:cNvGrpSpPr/>
                      <wpg:grpSpPr>
                        <a:xfrm>
                          <a:off x="0" y="0"/>
                          <a:ext cx="3366770" cy="2601595"/>
                          <a:chOff x="0" y="0"/>
                          <a:chExt cx="3366770" cy="2601595"/>
                        </a:xfrm>
                      </wpg:grpSpPr>
                      <pic:pic xmlns:pic="http://schemas.openxmlformats.org/drawingml/2006/picture">
                        <pic:nvPicPr>
                          <pic:cNvPr id="11"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6770" cy="2601595"/>
                          </a:xfrm>
                          <a:prstGeom prst="rect">
                            <a:avLst/>
                          </a:prstGeom>
                        </pic:spPr>
                      </pic:pic>
                      <wpg:grpSp>
                        <wpg:cNvPr id="14" name="Group 14"/>
                        <wpg:cNvGrpSpPr/>
                        <wpg:grpSpPr>
                          <a:xfrm>
                            <a:off x="1472540" y="1971304"/>
                            <a:ext cx="1806575" cy="561975"/>
                            <a:chOff x="0" y="0"/>
                            <a:chExt cx="1807052" cy="561975"/>
                          </a:xfrm>
                        </wpg:grpSpPr>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wgp>
                  </a:graphicData>
                </a:graphic>
              </wp:anchor>
            </w:drawing>
          </mc:Choice>
          <mc:Fallback>
            <w:pict>
              <v:group w14:anchorId="4EA5A04F" id="Group 27" o:spid="_x0000_s1026" style="position:absolute;margin-left:-18.25pt;margin-top:37pt;width:265.1pt;height:204.85pt;z-index:251680768" coordsize="33667,260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5k6WIDAAA/DQAADgAAAGRycy9lMm9Eb2MueG1s7FfJ&#10;btswEL0X6D8QujsSZcmyhThBaidBgS5Glw+gacoiIokESS9B0X/vkJTlxA6QDT2k6EEStxnOvJk3&#10;pE7Pt3WF1kxpLppxgE+iALGGigVvluPg54+r3jBA2pBmQSrRsHFwy3Rwfvb+3elG5iwWpagWTCFQ&#10;0uh8I8dBaYzMw1DTktVEnwjJGpgshKqJga5ahgtFNqC9rsI4igbhRqiFVIIyrWF06ieDM6e/KBg1&#10;X4tCM4OqcQC2GfdW7j237/DslORLRWTJaWsGeYEVNeENbNqpmhJD0ErxI1U1p0poUZgTKupQFAWn&#10;zPkA3uDowJtrJVbS+bLMN0vZwQTQHuD0YrX0y3qmEF+MgzgLUENqiJHbFkEfwNnIZQ5rrpX8Lmeq&#10;HVj6nvV3W6jafsETtHWw3nawsq1BFAb7/cEgywB9CnPxIMLpKPXA0xKicyRHy8tHJMPdxqG1rzNH&#10;cprD0+IErSOcHs8nkDIrxYJWSf0kHTVRNyvZg5BKYvicV9zcuvSE4FmjmvWM05nynT3kGO8gh2m7&#10;K8IuI62IXeVliPXpk6A3GjViUpJmyS60hMwGvlkYw/vLXffehvOKyyteVTZOtt26Biw4yKIH0PEZ&#10;OhV0VbPGeMopVoGXotEllzpAKmf1nEEGqY8LcIgC3Q1kkVS8MY4TkAeftLG724xwrPgVDy+iaBR/&#10;6E3SaNJLouyydzFKsl4WXWZJlAzxBE9+W2mc5CvNwH1STSVvTYfRI+MfpEBbLDy5HEnRmrhSYIFz&#10;Bu2+zkQYsghZW7VRzNDSNgsA7xsA7mW6CYf0HlwbBg0ksRKvoUWX3BB4pc01EzWyDQAYbHCIkjVY&#10;663ZLWnzwBvgLAN7PH8dPzoqt3THyS73PN2hDwqfSXecZHGaALOB2HiU4X7ktPhAW+rjYTRIs9RT&#10;Px3AmicyHwSzKI0PBTts3jjxRzvwZzvijyz895n8lohvI/WvEF/RluyvKAJovvksFlAGycoIx9mD&#10;koATPEjtmfvAeTmCzD/iTJf6zywLJG+Erf62XOxL1L5C2DF43syhGUO58feUWcsdGHnT3On/5467&#10;neyy81Hu+AMniYc4dmXzznnTB+ak7VUTx1kUudz4W9zZn0JALnt2wi3d3SfaPwr7G3C371bt/3vO&#10;/gA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oik1ZhAsAAAQLAAAFAAAAGRycy9tZWRpYS9pbWFnZTMucG5niVBORw0KGgoAAAANSUhEUgAAAUoA&#10;AAAfCAYAAAH2GrRjAAAAAXNSR0IArs4c6QAAAARnQU1BAACxjwv8YQUAAAAJcEhZcwAAFxEAABcR&#10;Acom8z8AACulSURBVHhe7V0HYFVF1s7+uuquShOl9xJ670UQjUBoihQpUgWlitKT0EuoQuhKVzpI&#10;CyAEAhK6SO+hdxAIkYQkpH3/KXfeu3lJEBRd3c2XzJt+5kw7M3PvzFw3/E3ghhhgddu2WN2mjUPN&#10;L1HC8k4e8ZaeNOIs3QVWpPhfiZ0U3JKKEjR8GMaP9cWZM6fxyisv48KFc+I+b+ZXlIoycexUsOhR&#10;0ZHYu3c30rz8CtnihIlMb2REx66fib97vvwoXLgwxYtFubJlsXjRUuTOlkP8GKdOncJkvwkoU6Y0&#10;UqdJjc969kMcpVGjWhWMGz0MvqOGSji3GCJ+79BhVYcPkTqIbZ16aJJWLuLIEBdnSokdWcXBf+06&#10;MpKf2BUcLt6KyLoxKzgbZNd/8qPqFN2VviIOsfSr9r9FG3VbNdArQdtkFR+nuUwOzvw+JaxSdIW6&#10;JU/Vbd1AH8toRzyWLFmKqKgojB/3Jdnj8M2MKfClNpsnT16ULV0S12/dpnYZgb69euC11zIid+78&#10;ErNY0aKoXbc+Fi5dikdREWjcuLG4x0Y/wtq1/qhTuz78plAbJ9y/HyJV3aZ1a5SrUBFHT5wS9zWr&#10;luHtGtUQFhaKf/7zn3Bb08crQZu8d+gAlaTmStsYtxeTS22Boqi0qU8gNpbbjr1na1gTL0G7JKPa&#10;pXWSWVzFLWH7TQhqk8l7/u3xJ2eNRGYs1nsPpnS5hpJW8VS1O4YNEtuKBd8ga9asUtNGgmitU0hL&#10;CsVZLcbU5NSpUzBjxgzUrVtXwphwJl4stY64WHUXJdHj0KtXL3Tu3NmWTrQVV2mHhoaSmzMeu12+&#10;fFn0w4cPo1GTxvh+4/fkF4PGjT5ApUqVHWkyOJzSjsecOXNQq1YtbN6yRfjhPDOGDx/pCMcqKpJ4&#10;oAExJsaZf9YZVJjxWDfQWyxalerhip1DhovXYB8aH+JiER4ehubNmyNbtmwoXrw4OnXqRETj0KVr&#10;B/iN9sXK5UsxdYofxYnDZ5/3gJePF/Lkzomwh1E4deYMatZ8V+h27d4F+3bvRP58eVGgQGHkzp4d&#10;2WV8isMbb7xBY1Ja5M6VEyVKFMOy5Wsx79sVmD17HgYNGig8vP/++zRGvoIOHTpg9779kjk3NzfE&#10;RUcL/bnzqPKz5EA6ojP2S+LHwowZX+PevXto2aKFxMmRNRsqlCuHam9WwauvpkamzJnhXrAIPu7Y&#10;CS+88E9uUvD27i9x3/GogfPnTqNBgwZImy6VyCEuTxl6TMn+XfBX5fdvM9f8q8MtmR79XwHJ2p+U&#10;P7dYSmhRuQqJFhauatekySS+fh9XzypPDjqPIche6s3D5dOlTMOJZUoGSZCT6dDRqTzRc47YropH&#10;+V3Tp4o1d548NEFcm2DkYt2u2E8VaKR7JGF2794tOsOMovEUYOy4cWKPpYFM3IQGpwvkzJVHdIYZ&#10;URkSnhTzIemRmdNjtx07duBzGuQY1apURURklJgZgwcPofC0erL447g8A+DJZ86cuSSMlSPxE5OV&#10;H0aH9u1lQWZg3DmMrB6PTJ+hFJJRTHPf5Gk8EGP+NwtodEuFgE0B6NO7LwUARo4YgWVLV8DXdxxq&#10;e76HfUeOYt+BQxIdNA156V8vS7h1y1dgzbLFNOLnhHsed4wbMx7duvfCw4hH2LVnj4QxeOftNy2T&#10;E/d+vok7t66jYP5CqFW7JlasWG75AIUKF6XKAMqXK4uly5dL5rJmzESTFq2AuKhITJk4GqnTvYbc&#10;ObPTtKgSllP8cCnoOGTJklXCGezfvR0Xzp2jmUMOtO/QUeg9fGRbXlHm5s1baFmswebItGlaWqLI&#10;IQklLRJR+CUsQojmzp0Lu3btxjSKu5wYL1miNFKleg0NP/gQ98Mf0rxMO4isNsi8bctWLJo7D1s2&#10;rkPnTl3x4osvIv1rr6FT5x60HGqG6JjEa8CvvtYlkd+kSfQbj3t3rtLU5SoK0nQpa/asNB2ajXHU&#10;ou/SdGYu0aamifCwBxKHp0LPP/c8ouKi4T3IGzHRURg7ahiy58iBMqVLIE2aNKhcuRLOX7gotJnO&#10;qeBz8khh+NCh0lvq1/MUWoy7d25Jfv7vuX+KvXKlqjh48CiGDxshdjcWewe8Brk8KjBKl2f3Dh3C&#10;Hs6MtmSCGrioeFItZq4EgiMImVxdXBFrdS+Nq6ENHPQsf/5TxGPvnh8ddhPODnaRVC0v040tm/yy&#10;+DAixMCEsdNct87f0YUVVhhWNnHzxNOfpBhOgRMp88gU/OXgJl2dezsth29s2ojbmzZZKuA3qRsb&#10;vidaDxHNgoTnqdbA+Z+AQx796YKJE3yyRJ2hWBSrLemYlitpYqIfh/CmOlRfHrjYxCrhEPC0MGko&#10;XYLD7HD5VWhIiw+2POEIYUnKePgP8sKRr2dq3N+hAkeOwp4pM4kXnsc9vmCSGivtePJh7vHxneO+&#10;Iim6DpekSdnAAR4XKHGenXw8KThk8p35sfwzfqXcki/XhO52m8bRvLE5eRqJoSEfL5zs9ByNcr23&#10;D45Om+HC1tOB4+4YPhR7pk2WBslC2Nd3gHoSsmTJIvrChQvh46MvP65cuYIPPvgA169fF3vHjh2x&#10;evVqYfL06dOi79y5E8HBp+HvvwYTJ07Atq3bMYIaP4Mne/wUeMiQwZgyZTLmzJkrbvv27MWl8xew&#10;dvUaDBigPISEhKBp06bYsGGD0GW/iRMnonef3uI/ZMgQzJk1W9aDP/74I1q3boOff/4Z7WmNqDN4&#10;Ti8W8+fNkafJjMDAzThy5DBu3rpF+WgkOq9GLl++hHbt2uHOnTto3aathN0ZtANdO3fBIZqgs/uc&#10;eXMRGfEQTZo0wdlz5xFGK5rz58/jYfgD3Lhx0zGRzZgxg+iFChVCI+ulTtVqb2IPrb9nz5mF0PAI&#10;4ucgvujZGyWLF8e2wG34uH1H3LypNLZs2Uxl4I27d+/KA13WOf+c35Ej+Gm2kBRUe1OXlrdu3cTe&#10;n/bSEi+35HXz1m0Sbu3aleI/bNgwbN4ciC6duktZMb2goCDRDerXrYs2rTuKed9Pu9C1azcxjxw5&#10;EmPGjBHz1atX5UUVP0swzxDcpPETnXVUcUemTyEje7gqDvQkKhZB1Ch30Tr+EROlVjl25BBEROoT&#10;bMY8qlCD3NYDinc8PFCsmL7SHjXKF2+8kYFWQFEYPXqCuNXybIBZfuNxPyISG6hQONvzZs0Uzjjd&#10;uNhH1LD6UmGHoHGzpuLKb+9WLVyEsKho7AqkqQU1yEoVq4ifZ806OHf5DH7c95PYv+jphQ8bvSdm&#10;Rq/evWkpWV3MZYsXE71EiZKicx4//aS9FD6vwH6hqcpWaphefbVh9+nZS/S16wIRGnIDi75bj9B7&#10;17Fo8VJUrVJN/AYPGUSN/RaWLl2MfPnyyeuZJUuWSKX4+fmhXfsOWupcwVSG3Am8vb0k7mS/iejR&#10;8wsxZ8qQEYuJbmR8FPwm8HIeKEXlGB8TiUnTZ2LaRK34oqWU9yq0PJ4yZTpWfqcNaxNN07Jmy4qz&#10;1Hm58XKH27SJpl+EB6Gh6N6jJyqWLy/2ChUric5v1n369RQzo90nXYneCixatAihDx5Q3WijzJsn&#10;J6q+9Q6qV62A9QFbULdOLXFv2/pDzJ0zH9OmT8bFi1dQoGA+cmuP9OnTiz+DJKUuS9cM9MHh6dMt&#10;59+ObcOHYc8MP+lV+oZdJaimo0+/XBEZGWmZKCxHJPC7LFeYmFJZBFn1Ez3zDjwp2hpS8VaNGhIm&#10;a7bslosN1m4Bhj59YV6MrvmQB3CyZFe74dv08KhH+gTPviRXKJ3SpcqJzrAv+/m1eEJYXHN5kdHQ&#10;k/xZaVlFIOD3eIw4K1y89YSSEWMlY8I8pE7EiDEeBCbL5S5PGAnR1mswk4a9fhjxsQnrhiXyyBHD&#10;iWaMo24YyrszLNtjY520uBPYYerejRcj0WR+dPsaArp1wpauXRHYrZtNdX8qtZmGp4c3r8kaR5Lk&#10;dDQtgnYAu1JnLgwtEAohfwo1mek7/6iPuqqZ4zljOA0GJi5JAq5kKhnDl6TPJUUWLUBNXTxFJQ0n&#10;3xzJ0tlA/+pEFZFApxQ5v1L78u9AorIgqNksXrRcWJeccD4MEdHIJkGYPv0aWqyzM4PMhop2KlYm&#10;LDuqH8PEV8XhKK7Uj7pxWBPcPKsTP+NPukmLoWGdLsy70mabPnR1RcojoRT85ZDSKFPwl0NKo0zB&#10;Xw7aKGVYTzy2/x4otWdLMwVPgmdU5v/BqnOTRQb939wZhFsbf+cbHVr639q1Uyav8jKHV1d/duas&#10;9BIk+6cX8G9JUBcDScdkV2sBQUYJY3T65T+OrxTMilZ9fzMouknP6PrzZHQ1pC2sODxZXDezYu/r&#10;5obVHTrozrVf2b2WrOrwMbyJjoAICw9PxsczhUn2z0+aU9Sm4YpE/PwGBiU4/RjdCbbwupaRdPpP&#10;DVs6z4yuEvpVOOaUPa3GZOKx/rSK8ZmDTpQ8MnBFUo8AksOThdUwyYVl11+jkqBHE+y0EtPlxxnJ&#10;UWT3J2yUDBcHJ119bGOQfHqKx/s+Hk7SbEhIydjUJ2l+kufNSGxGcmGShptJrL/bc6JroT69Mg94&#10;e1mNMtoq1IKFCiFPnjxyYINhMsHPvtjMypj1eZjTzx6GFcOYjR9nuEGDeuLHqFCxIrZt24Zr1645&#10;6PFDXQM7TQa/SWE4tpqSM4cx4Ry6xGH3aDk/kStXbmTKlFleXRp6/DBY4+rzN2daFk1bQ3vvPX2D&#10;ZE+HFT+IN/QYlStXFp1RtnQZ0a9evoIRviNw48YNvN/wfXHj0D/u24Pg4HP4Ydt2lC1bXg7lqA8/&#10;GHfSNWkxeKOmuqudX2VmzZYDBw4eFPftO4IkbIzkjbcCO58tNmqkrzwNXQNj+qhlazHHxkc7wph0&#10;GWw28ew8OQ6H8vD9e2B46uNolKKhajU9hMP4+OOP5Y0Cv+s9efKkuA0ePBhffvmlMMfvTlu1akWN&#10;KFr2OzOTBw4cIL9YHD58SN5b378fSvGb4vatnx0ZKlAgn+ivv67viG/dvIWYqEc4sP8ntGzZ0vFe&#10;fcyY0fjm229x7OgxqaQWzZpj8uTJ4hccHCx8hYWF4cqVq9izZw+8vb1xkCqnT58+EsYUmnmHz/Dw&#10;eFv08ePHUT4mivnwwZ/Qp3dP/PTTTxg4eCgCqZGEhT3E4UOH5BATI19+PbD4LfHTr58e+vH39xd9&#10;1Sp998/p8ftpbgiLqfN8/lkP2YA6Y9p0XLl6Rd60uBcoIHE6de6C+XNm49jxk8ifLz/Onj2Ho0eP&#10;4tSpExg+bIiE4Z23/N6ZcenSJekYN6msOB1+C9Th43bix6hVpybl/QDqNaiPc8EXEBUTS53gKh6E&#10;hVId3Efr1q1RqGARSuO4hOeOz2VnMGSAN9q30/fe8YjG5s2bMGvmPHnnz3sdWGeMGjUKn3zyiZhN&#10;x3Az7ba3vVGalpqczkjGz9AxUiG/e0EsW7oMDalHswRLm1bfcXrWqo391GiWLl2Bk6e1gea2NtCv&#10;XLkadaxtyh06aEGlTZVK9NfSviZ6jeraGCgllC1TGpkyZ6VGcBDRVMDrv1uGO1Rw6dNoWhlefwM/&#10;bA7AoeMncPHsGfTt3x958+QVv4rlSoteopTq2XPlxd5dgVixcj3mzZqKLYGBWLV8Ca7euG11gjjq&#10;XG1kfABJAMb0SeNx+ep1XDl/Ht8sWIJ33/EQdz7owMj4xutUCdcxeMBwagCxaEeV7+7ujuPHj8qm&#10;E0aHDh1lM0a/vn2xev1GaXwsnaMjw2UbeM6cOfAw/CGWr1iGwkWK4uTRE7h8+aKcsutAc3mWeGN8&#10;h+LU6bOoXu0todm0STMMH+yNkAfhmPP1NGnE3OHnz/8GxYvr+/DxE7QjmVeTRYsWpREgE86QxAWN&#10;Cl6DBmPCGF9EPIrBBv+VuHnrBqWpHSFDpuyIiY7BmrX+6NL5U3GLj9PDGuXLq1QfNly3ktespyND&#10;pXIVRXd3LywbQyJISEVGRpBwmEJlo41IN2QQjITTuYCr4kBPopxzUz43yb/lK78jdoOmTT+k33is&#10;XrUKUVGRWLpsuWwKOHPmDO78/LMcp+/cuRvq1NdG2bFje9FrWxXd4sPmonvWNkN2PPJbUidnzpwi&#10;Af2XLcLPNKzW9qgt7tmzZcfkcWMkJ4yevfugoLsW7Mrli0RfsIB0KpP3PmiCXUGbcO32PSz59muq&#10;hJvYunkDLl654ZDMHh5a6YwOnbqidg3d6MEYMHAomjZWHitX0R03pUsWJYl0mUYHvY7gzWpvyjA5&#10;Z84sTJo0CVOnThWpynj55Zfl3bO8rrQ6dseOH+ODRg3FXLdeHXjUrI2f9v6ES5cvUAMpilq1NZ8n&#10;jh7AsROnUKOGdtimTZpjGDXKR0RrjO8QfPXVTEybxmkdpMYZC886tVG8ZCnJF49GE0jaG1SpqptH&#10;BgwZionjRiEyOhYb/VchPCycGpy+wy9WUvXq1aujGuWJwfsQzgSfQLmyZSif1fBKqlfFvc/AwaKX&#10;LlmaeJiC1Wv8ceTIEZK2hTBr1teYPXsW1Z3VKFWzN0opDZuuxgQ6w9XN0p2SkhvlI+QvrLtMzJyT&#10;z6NyRfB52Bs3rqNixco0bDaSLWLP//N58evY8VP06dsLw4aNQOYsmSReeUuS1amtjdXsuOGEX3/d&#10;tsOE0vdfuRy3ad5XvpSm/fLL/2YGkClrdlSkRu/l44NJfpMweMhgvMJ+hAwZMsJvoh8qVqmKdf7f&#10;4cr1W5hL0oWH/o3r/XHuwhUiwZmMl21grdu0QYvmzTFq/ERcunAWVarVQKWKZUl6XUVNqzMUKlRE&#10;9Fy5stLc8xZy5MhH04lmMl/jXTHcgXi+3a1bN8ydN486pEqXtGnTiY5Y2WuFcqVL4MLly+LEZ3+P&#10;kMTfsX0nzl88J1OW/fv3o1Xb9sibKwdOnwlGKausalFZ9e31OQ29cbh65QLKlSsvU6C9e/dRR85H&#10;jXQGili7s3gevGtnEEqWLEnD/FgUK640SpYujaBtm9GyVVtUrlCWpPkF1KZOMHr0aClrRq8e3bGV&#10;+JGX7wT3fLlFZ97nzp+PEyeOoevnvLMoHkULFZadUK+/nhHrqVy9vLyo81aSKZxTUlr43NEofx96&#10;WHS4l8dbw5uRomZXCEtIhpEEDK4gxqNHKv4Zj6wjWjyUiW41bOf9H/yjZpEsNNwYaPY4jMbdG7Qd&#10;+2lOt2HdemwPogIkPIrWtCzySezWcUKSogS5c5kOxuCovHXOgBcEDCNVzROIs2ePYdeu/WTiZ7iW&#10;ny0slZaYzbxVn/PGqM52UvHWLh6LXYIVh/kSkxPxVnkymIbZScUw6UZERIiu+XIuQpy7n6IpLtdj&#10;LGKstA3M4pH1Rg0biJkSlfGRISfdSNlh6s2ZLi2cSGIbmDJzM0QGUWO6F3zWeXosyVNkdnXQqeRk&#10;2QGEnDmPAW7/UILcGCgNWrOxRZ2kgXClOhmQSuag9JM4E85KcoLDOGmaKlIbE3L6GJOkS632J1o0&#10;HTt2gkJZ7uQmihKSSiF3/tN4TiqukPDsT//SIIi+afwmXwkRTwu8ENy9c5/8Kb+WK7tz/hLnMSlo&#10;epxHS1Mz8y3pq7+mr+UgQSSw/IifKk5TV+OuMLwYP8OfK4/sz7uuwsPDcfXatUS0nDY2qY1/lVex&#10;kk5mSzra4RYXw8Ubh/2TxyLhlrWn37a2pWs37Bs7lnOCKGaB0zNpspW4MVJGnbnwyG6FoaxrFFsF&#10;m6IwZJxgF/a14hgnUmIWqIlzSMSsBqSuUohWg+RewWHE3aJn6PKP2p3QfKju8HXwzHmy3EVnsF+0&#10;FcTQZ5BZaFl8WFATlwZbbHxJOCdfEsY0FvLj4U/Llzz134JFg+Oyu4Qx8VRjOBuk0hCeJE1N1w5x&#10;M5JefmIsUsqfETBaHmwQqzRKhtasxneFjLX2Avm9kPSfIb0U/O/h2UwkU5CCZ4iURpmCFKQgBb+C&#10;FEGZghSkIAW/Arc4RNNimRbntmcEf1Xwip4fA+uTVbGR+osz/Szg8iiDrS5OyTj+N4HrmdWzzWRi&#10;aonTefKiTRhXfq3IluYwJMoJP6yTP4b6alD+1Qd0CpPGfwbChTLmzIPFmt1PnQyvz5ZfKwlS/OtC&#10;23gm5fc7oLsxqB7MU/XLgYEYVbAwBryaGv1SpUL/NGkSqtR/jOqXmtKzq1Sp4ZMqLYalTgff3Hlw&#10;fO1q4o6PUesTZN3sYVWCxfv/Cji7/2NZ/sOQuBytNmXz+a3lLXGsyA4aNnsCPFZQst0gUcw/FZK6&#10;MubkxDIk6fcHwEqCFP/ay8YGE+gZQQRlPL9mtF79rB7QV87YnJ+q99KAX5ZHW8pu/qMUp2EUYe+Q&#10;wbIVbs/kGWIHXxcS/4jkJL/41xdVz7A8/rIw9Z6c+u8E54xrOJnOkAx+tVx+NUBS4MCGlyeLKKFc&#10;07HsdieFXVDawS5Pl/8/C668qt3w+0fynBztP66s5HiOVo9m03/AAHxBgunQdL0b2+H1Zyme2rJi&#10;M2H7cF/ZUbdrmuGHN7bwvgYKQMI0KiICd0Lu437oL7JDn4/LOO9m4v0JOgM1ujHzLjmz94B1u9ke&#10;zpiN4njGz8RhuIZ1tTPs7gbqz26xePAgVDZgM0w6jHuUpxDKG+8Qe/DggWOHn50e733QvSaJ07Qr&#10;Di/7Icibd4yRq+wUjIyS3TOyS81sOOK7rswmqqRoGTdnnshMv7ES3gojaXFelGcGb5vlWxVv3Lhl&#10;uSgdQ9ORJ9K1nrQstJyc6ZowRjncLGXsrupBWBiieXckmQ0te3yj2M34syLOSGdenGG5rfFxLa0v&#10;CS7gjVNhvzyg7Dt54wIOf/gQvzz4RfzYneNLnXI5S5k56cREP0IY+UXzBMJye/gwQk4D8c4/PlVk&#10;+EhOJZcvY2ZwdbHZ5EH22Eh9af7520oXLl7E5SvXiBezpVDjGDjKW8ymnNTNtGVXXvjkjLlrje1G&#10;d+XPgG1S9sRfJOXf7K6UNOmX79Jz1o/SMjSSKgejGKwbPu3uBm6aBDuqxwavQfBx+weOW99Vc/r9&#10;eUoYlecyfP2qj+xj3z2dP2ZAnZB8WAxSWQjGkH/2nLkwc9YsuYaVb0jk83v8jaWlS5dqIAv2zLsW&#10;BBekQVIFZWB3N4XvhJMGw07TFRyN45ow/AmSHDmyoY91dStjypRpSJfuNdmjzbh5/QaCftiOB9TJ&#10;7HDlyTUvdiSwW0Y+Nte5SxcxWzJRYKdjNps9CUzHk/jSaOOoQ4TLx9Hy5s2LZcuXY9++H7Fy5Urk&#10;ypUD9erVTbS12jUP9ssEfyuYDg+k/DELbi922MuFO70dsTHObeMMkzfWubPWqVMHn36qp5MYt27d&#10;QslSpfDSiy9i+gxrJUTgK3xf/NdL8F/nLyfVWNjNmj2L2m8OhIaFW6Gc2B0UhPx58uDosRNi96zl&#10;SWXVAJs2BeDI0aNy7S6XrSvseUmQL4tng4RlrHYJY21GXLVyBbJmy4bx48Zh7969CAzcKlfbZqV2&#10;evGKXh9csUJFDBw8SMwGMUTM3o5UcCXmM18+d7RpowedGK78JYcjhw4gfbp0SPVKGmz/YZe4iZi0&#10;TobZYc4xMBLmN96xRZ3hWmamLAzkcI49C/4DvHRGOWOa2NmPw/yZiorLwdPOYaPl3O/eqcoP+0re&#10;rQAjRg5C1ep6mNyOzJkzo2vXrmLmM738Eb3evXtTQ6snX0Hkc6c86vNB9Pr162OAjw+yZM2CZs2a&#10;SZzt27fLcb0vvvgCXUiIvPrKq/jqKx08qlevhkGD9AQUo2XLFqhWXU+RTZ08AenTv4b33n8Pffr2&#10;QQZKt1y5cmjR4iP069cPadKkQ7u21plTqhBTQXw4hs8IDxs2FPPnz0fGTBnljK0dy5csQYF8+XD3&#10;9h2sXLIMaVOngWftOuhL6eTOnVPyFhYeRjORaDRs2Ah58uZD3359UbliBTlI07OnXr07c+ZMpEmV&#10;Wg4FffhhU/l4YZ++/cTvyJFDyEtpVKteA179vZArZ065L5vZ3LTxezk49M4770pZFitaRA7z8IGr&#10;3r17oVDBAqjxtgc1QO1o0tCsDtLog/fx3nt6XkKqT/KtKuR+iMykb928gTKlS5OQKQ1vnwEo4F4Q&#10;1avVwG3KL9PxrPUu+ZeUI5NNmzRGhgxvoLZnHXzc4RPKx4f4179fxeGjJ2jGehv58uRDgfwF8EmH&#10;jlIunMfjx48jPOIh8rnnx7cLFzAr6PFZNxHenB8WePwJpuDgs9Q2Hord01MPg7GwyF+gIC5duiJ2&#10;e92tX7cWBamt3L6tM2RvHy/0798fgQGbkSlzJly7oWe7K1eqBJ+BA0XIpX75FVy4cAGLFi+Ce8GC&#10;iKTZ+6HDB5AjezY0eL8hPu3Uieo6N9ypLk6cPIMxo0YhbZq0KFK0OE0GlmCS30Rpt4zBgwdK/TZo&#10;UJ/aWF/cvHkd9WnwcXcvgIGUHrc/PtXHgwTPzjlP7777rtzFnp/oe7xbU764ZPJkZv+LFi3A66+/&#10;jh49euDYseNUR87BjELh2/lz5ZBd3vz5sdbfH2N8R6Mgld/DKB1YVq1ajueec6OZ6AWJwfzlJ574&#10;QFZNSvPf/34FXt6DqF1tlgNlfKyVwfe+ly1XllaJ98VuF7Kh9++iaKEC+O67lQgICKSBNi+tTvTg&#10;Gqfxtkd1pE6bBh991JomANMQcu8OPN7xQNky5eSsfOHChSj/dagc4uXChCJFCqNKlSrwofbG5ZmO&#10;BPC+ffuUmlW/DP18oFEEvvOcTzQeme4UTDyPe7ziMHZCz0BZTAaNGCIzyr1T9MprEpPkRZXKyRIm&#10;jhuNtOnfQJOmzdCyRSs0Jf3TTz/B9xs2if9C6hD1rLPGBiuWLadOXRjXrl2n8I3lm2k1a9XEIBoZ&#10;+RQi49DBg8idIyeyU8Nt3rwZZs+aQ8sOzmccatWtiZEjncdQO3RoC886ekPFHL8v4UFCM9Q6FLd1&#10;43o0/aAJoq2RbeE381DXs56UmEAyQopGwxLFiiFzlizYGLAFrVq3E4Hx8109rM/wX7YQ5cuUwO2Q&#10;+3KPu0d1D0RYB7l+3L4VWbNklSPFU8ePRdUq1aVmDGrWqIkvevXG+SvBcM/vTrMbPrymWL7kW/Ts&#10;pV+JbdG4IaZbA4JBvfcbkyDti11BG1G+fBVcuakN+rtFs1G2eHEHj0HbAlCieCmcv3RN7NrQVHm8&#10;Ux1t2rYUdy4KmT3ERUk5mLJ4u2pZ9O3tvEed8VmXrlQvema8SeMPsWT5GjE/CL2DylXfxMIVenFD&#10;2P3bKFuqOBYsWizHmCtVqIpDB/SCBMagIQPxJg1wISF3UZAEE3+fbsmSRciUMRM+/eQTGQx54ChP&#10;QoVPk5rHN3xzCgshL5+BYucVTQzxzktlOchoHVKs8VY1agef4B6VRdGihXH8pM4CWzT7EK1bf4Qf&#10;du5AhUqVackYhcP7DyFzhoxyXn/xwqUkZIsiPDacOnBdfDlWL8VgHDu0HyVJMB4/cVrax9tvvY0p&#10;X80Wv2kTR8vRacbwQd4oWKy4rLQY43yHUvsuSALuc5osdMdnn3WXI8xt2ujdCW3btsNLNLOtW8+T&#10;BOkAXL6q9aWfLubZVCziYp2z6LCwB1i3fj0J1qGoWrkyTUKy4iANSIyKFcphwNBhYvYb74vyFSvh&#10;wUOd2W1av5oG1rTyqGDYwH6OI9kGRYqVxsed9MOKn3XrQoNVHxrk7sgXwH8I2iHu3N/NvQqMJo0a&#10;yH0En/f1lm8S5MhCE5EKFShNXcLX9ayJXlZdMTq0a478efPjs+6fo3PnTlIWGTNmobT0AyDnzp9C&#10;vz79yf1ztGr1EV544QX55B7DJicTC8oNPt7oRw3jKH9XkGDzEvwe++P8GEmFCxo+TE7r7vhKBSUX&#10;Wawsw3h0i8LYkUNRqWrtBB+e4Nhm2rxnzy45Ws23vhi0aNFCGvX58+do5O9HswcVaidPHseLL75E&#10;I9p6+boHf0/bwG/iFJqJZkd4ZChq162FL3rqDIzT8qxTC3Xq6R0BX5OgrPX2Owi1To9uWLsKzUl4&#10;G2Ewj5ZafH+CsZsZFzdMd5rpDBjoXMasWbsW/3ju/+Bn8bHuu2UoV7akCMOVCxfD08MTDyK0Ue7+&#10;IVA+KHmNln27fmChmQM7aHnLOHn4IDJT4+hHI2pEVDjNWnJgymTrZR2haaP30b27Lvl7dP1UvlNg&#10;EBx8Bu6FiiBgcwC2b/seFSuSoLxxW/wWfTMTZUi436CZICMw4Hu5cOPiZaegNLOTnbt+oNl0Kiyk&#10;WYodY7+cgFfSpsdR4nHC2JEk4CsjJPQX8QsPDUFOWiZ/PVM/JNKoYVOsXrtZzPfvX0elSlWwcJkK&#10;yvshV1GqRBEsIMHDl5AULVIcc2Y702r4QUO0bd+OZkUPZaXA373cvXundDq+qccgYNMm+VIOg+9I&#10;YKHKH+3gj4LMnD1X3LkDyelkEpKiE86cPomihQsg/RvpMZTarMGl8+fxrsfbKE3Cd8ZMXe7v3b1P&#10;BPTFyxeoPJbAvUBhatcxaPXRR2j4Ps3eJRQwf85M5M+dFydOBSM2OopmhW9h8gylMXXiWLn4hMH3&#10;TPBdElHWMezJJESzZs7g6AOMJUuW4vDhIzhNfJobgBgXLl6Qr8cuWKxXaWmd8SAWizqetVDtTRLu&#10;1nNzBj/bfZNm+f37qzAqU7oUBvNn1gkTx/kiHwmlqBjlY+6sGXjhxRfw85272L51Ew0I7jh99rz4&#10;hd6/h8xZc6JjJ/16TSjVeb26dVGhQnlaJfqKG0PK2pJYI0cOofZVxMG7Ih61aebfsIl+DKZ+fU/0&#10;sQlKr/5foFyZspZNMWv2PFpdnJTPsVepqhe1MK5cuUwz4Ocwa9ZMsduKz7zMcWLNYB+5xO/QDGdH&#10;YmYeq5JwSlIxknJPSllM7hg6Qh4F7J6mzyh5msSdL5a/zxMfhSASEFO/noMoecjsJMAVbhrxXRrl&#10;vbz6yzL7o49aYvNm7WwMviSFr9JiP76qyVyawliwYAEtYRvKUsXb28daGsTjDtHr28cLtWnZO4ga&#10;6fr162iZsZYqNA77dm7HXBqRIogftp8+cQxLqDPow+5Y7N+/B/PmzZdZlTRKfmFC7nxFAF+NFUC8&#10;sR8/WOa0mHd+BrRi6XIEkyCfSuUQ9jCCZhuHMJsESGQUL5nicPFcMEaN9sXde3fx4P59aZyz5s6T&#10;5X5gQACqVXsLvWzXc02bNp2WrbXR8dMO2BywidRWoiPe2B60HS1btqKOUofi98ENEr6MUyePYvr0&#10;rxD6S7ikefjAj9Qp/fCAZhxsPx98GpMnTcG9kF8kDzJr5LxZwpIrddmypWjRsiVq1qyJD5s2xbLv&#10;vtMasxLnRyL8lWCuj86dOpIAOiXufDPRQhocTpwMlrARYSEkwL7C4WOnpGwjIu5j0qQvSbgdxfVr&#10;F+VjuD7eQ9GMZnR8exU/SmGEh4dROY931DO/WOJlF6fH99bN//YbcT9NA8TQoUPlzj4Gv/CaMGEC&#10;1tJKReuO8hT7SGaV/EyO62p7YAAGDhpAdW/dLacBaXWzDsNHjsAvtJznoFcvXZVPaYWE3qPl9hF8&#10;SYNFRLQO1ls2B8qjjoY0eC1e+K1cYXbz1m1qD9HyyGQ3fx+Xyno3tbOFSxZL3rdu3ohJkyfJ/Yam&#10;rM+dOyu3Unl4eKBx4yYJ2jxPGrgf8PKbJw179jqXmtzuuN8YYcQrq+7dusvzZS6jz2nmdfrMWfHj&#10;PAduCaByawhfX5r10wSGBTI/R239USus819DA9dC3L7NA2u8fNCmC81wmZaf3wSMHjeeBr51Uv+M&#10;b+bOwls0GETwi0UuP8qLvlwEbly7jEEDvGgGeE7yzIs7Lnsui5+J/qjRY7Bv7255XLB+U4CEMVeg&#10;HD96DG1at6X8eshjsh+2/SDuUY8iMdFvPOrWqUuDTlNazn9H/XgVAgMDJX37QOPGU1u9y0PZXd/f&#10;Bz4kmE5N+1rs/2ns9B0pF13uma4vNHhLkDQG5pnsshSiPKi454xpPjiMdlTTeNSdoZXA7qyzu9PP&#10;Gd/uplA3ZxoMpsMCUdIXZ/6x+5s0GBzX4pR+1JncJD/KIzuZ0DIqSJyEEH9nIBs0diQJgy5du9CI&#10;nUWezfFzxpG+o6z0NBQ3JAPt0ORGehx1ELuf3GogJv6188LuLASdYTkI2zmHCfOt7gx742Nw0pye&#10;unNZOP2ljshNO4TlaIO48Q8rjmbF5XtxihQujo0bt4qdobQs3UEsIY8GhndXRT/8L0qIcXzWHFC7&#10;sMKBJHOcJ2qL5MO1KbAicd5MWUsZJOCN/LnsWbEb0WDq4ss/pDgdzTGnoX52fzukndJgzKRc68Ck&#10;yXqC9C273Y3BdkPD7sVurrQdMPlwgOWOhuVnhTyzr1qlCu5a90ImpkNxLV64LLloyUZ2LjPlQ+nb&#10;47E/tWdrwmTA4TQeDwbO8OquyhVu7CjPWyyH7TQy9Xj+efR88UV0SfsaOqdJJ7pRbDeqi+XXOW1a&#10;UmmeSHWhsE+k0qRF1zTp0fv/XkK/F/6N/XPnC3/ccPTGWbaIi/wlhjY6Lm+n0NRwUshSSRYdzj0b&#10;pDLZbFnJoA2Y3ZmWqRRj1vgmDIN/1WQHu3B6Rtk5dvqZuA4/sdCP5ZDAT8A2jmv86I8aRbxs+0kI&#10;rt8Yzh+Niso3mymu5Jnzw0JPBZ92ThX+rPjXmbLy+jQw6RmImf9FWX6iiy/9W3yI3QojObAcBBYP&#10;DifLX+rV+fZT88LlwX/iIr8MFR6mHp0qOaiPpsNmtVN6VhyH3fJXsInL0vJXq2Xh0tX2ZsDpM0+G&#10;L9Y5gAZhMykrfAKals3hxrrkzyxTmR4/e2R30qWM2WxCJw3DA+sqXOy6KnsZmjjG7AoNr348KDMt&#10;O+S5L/Mn+TYg+paJkZgyh7XnXEFckCvHtfPLPHAdmvauYX8NjmeU0tmlFK1EeUsEL2f/44qnz8ok&#10;32gnfLKZXAQW/ylIGqbB/v2LyDUHSdm1MyTVaZ4dNB1j+s34PZEfE/d38fSXQdK5eLZ5ezpqKZdi&#10;pCAFKUjBYwH8Py07c6psKe9kAAAAAElFTkSuQmCCUEsDBAoAAAAAAAAAIQAr8YWcFyAAABcgAAAU&#10;AAAAZHJzL21lZGlhL2ltYWdlMi5wbmeJUE5HDQoaCgAAAA1JSERSAAAAXgAAAIcIBgAAAejk3h8A&#10;AAABc1JHQgCuzhzpAAAABGdBTUEAALGPC/xhBQAAAAlwSFlzAAAh1QAAIdUBBJy0nQAAH6xJREFU&#10;eF7tnWdwVEe2x++r93Zr69XbqvflffCWvTY4Ytbr2rW9a5tkwMaWbcAEG2wDBosoRBJBVs5ZSEI5&#10;ohxGWQIhoRwRCghQFpJQzjmgLP1fd88IS6MrNIMkFEqn6ndn5s6dvuee6e57uvt0X27Hjh1QVlaW&#10;GE5FRQX7D8nCy80ZCQkJjLBATxioK+JWeBDiE+Ihe1oRVy4r4fDRU+DWcBw+E4NPmuproKKmDm4P&#10;OUBHjGcJt5scoC3G4ODgtHDq5IBUMfjE3lQHI8PD4Nz/8AeM/OlPk5hOWhurwSm/8w4SN22axL17&#10;96aFs5aRQcOFC5Pgk1+PnkRaejo4HR1jZGcXTmI6uRnsB27jRnscPtw+iWcJt3mzPY4da5/Es4Tj&#10;ODeyGZrEdDLY/4T+QIls4ibBJ/FpmXjS1U5/IEM2FyaRlJQ0LeQHu8lGcxLTSVH+A/qDNWTz2ST4&#10;5HFJHoxNTck/LVZATpw4MenzRLS0tMB9/+NBhIcGPS08np5eSE6Mx/YdOxHi6ww1dU2cv3wFa958&#10;A5mZmeDEC0+EQCBSYrL42eoh8UEpyRrkoIkkTfODceHEC0+8ry9vwRmHEy8893jOcFVHCwd+OoKS&#10;6hpw4oWnMCBAdNhk6Wypw5O+fnDihSfA2pq34IzDiReevPh4UZqTxdTcCp3dPeDEC09OzgPRIVMl&#10;OfcxOPHCExOTL/qaXzjxwhMbWyD6il9I5ptceAQC/jI9MjyE8tp6+oPJhUcgyBYdMlmCAoPQ1z9A&#10;fzC58Gho2PAWnHHIDyYXHoEgSZTmZKl9XITm9m76g8mFRyCIEB0yWSK8rJBRWEFvKKo4InsUhiZm&#10;SEhOw43wMHLqxKflg+LtcR3XzI2RRMqJo5Uxtu87hC+3bYOGsgJiom6Sm40CAkIj4OsfCHsnV+gb&#10;GMDW3klYft4kGfSTGbjp5yfSS3rhvcOJM12h5ZPBgQGMjY09hd0RxcuoODMVcnFpa6qE63UXhKcW&#10;8N8QxeEr49NJR3cv6urq2M1zZGQE3AWSQNh//MczuWVri+rq6ueC9w4tznSVznTSVPMIbW2tKKNF&#10;je8GLc50dQ6fnFM1hoOZFoof3kX/ICnvKqo6SEzKeiYJCUloaWl5Lng9BnGeVQlOK2OjGBkdBbdp&#10;kx2OHGl9JjNVmhPFxMwe0X52qCnLQ2cP8xemOhjiTFdnSiLkBEZkQwrEM7CwiEJJSclzQU4w1eMR&#10;Z7pKnE9sDNVxWtEANbW1KK9jd4SpDo8409Xh00n9o0xUlBaitqmN/J57k2w+fSY+PqG8foMkkBNM&#10;9cDEme6mwicdLY0YHuzHQH8fhoZJXcTnmc0V3MHvv4XAzxuXj3wDXT09mBAfceKdjLJ3104IwiLx&#10;5quvkirYDl99uxs+ztfgH5mAzZ9vw6Gjp2FuagIbK0v4eJAqOiSQ/Y6zu2YMYz1N2BmrYteeffDy&#10;D5mSuJqqGs5fUoWKigYCAnxx1cYZZy6pICw6AYd++gGO7r7Yt+s70tTSwlurX4eTlQkSEhPBid8S&#10;xfmQ8LwyxYcVZx1BGjl5QRNlRXkoryF5ni/BiUibeF9fL3p6etDTS+occWdaHE3C88oUx1scDYI0&#10;EhcbC/OrpugeIF4DX4IToTd9vhIoCVNaAOIkEySV4cEB9PV2s9JJvYY5S3xsdARtXT3oIjcPKu11&#10;ReD4XI+JhJLE+VwMSZjSzpkCcVOklevXr8PO3mHuE29uaoK9501UFREvWbzBJU7C+vW8DS9JmNI4&#10;E6f+zBmRTjNLSUEO8cxK8WSINHmDQuc28YqSfOTdiUTRo1JoaagRs/B4YROJT8jk9bYkYUoTVJzM&#10;zGc3GKeThk7SguZLcCLPm3hsLHFTxNvC4hw40CY6XHrh+PzGiRw82CI6VHIZHCUu9zmFqY1ycY4c&#10;mYXmfA7pZAZFh0ov85K4obYeosN8yG95PF1x+DxaSSCJT/VyJxMj0mdmaWmoRt3jIrR39yMoMJD8&#10;ljfBiUieeG3VY3SStmtPVycy02PJb8X6S6ZydkqfiaSQxPn9899RE+kluZhfs4a6ym/kt7wJTkT6&#10;xO1srGFiYkx+y+P0T+YjXrdBEkji/E7/76wT6SOZHDmthqz0ZGSRtu2cJ56WlobseznIzCD3UNoC&#10;SCS+dHx8/FN/PCoyYpJ/Lgnu7u6Ivn2bvY+Jjnm6n6bLiItjOYjtm7CfHZdIiI9D1O1osu/3NJ8F&#10;6ybT0NTGW2+tRUF+HjZt+RxaFw5D5exBnDn6E/x9PXDg5x+hR1rkCTMk6uHhATtLE+zZsxs/7NuP&#10;tJRE7N29F3u2y8DNxRoOQTH4ct0HULtyFjJfy8DDzpC1fLwczWDuLEBCZDAuaRjhvXU7sWn9Bqz7&#10;bBtktu/Gps++wPtr3sY//r0BH777GjZ+tgUxcSLl1bW0kJaRMWucXVxw69atOSciIgJB/r4ICAln&#10;78f3s3pAkv7DmaBtHGn6GKWR0eEhPCwsxTB5Tbtzl7wOkn81GYNDw4tZ+VFS6tNY39qp8+oIcjJE&#10;eXEedHR18bimRtj3/C458eZZspFgoqExqWp/EUjUKzwTtIEpbc+xtNJckQeBfxBqKsthdc0MTe2d&#10;S0N5ejcqy02HurISsjNTcOH8WdQ3tYKTJyf2myU+hGALCxQXF79QJOrrnwnaAJdmPEBSaW9uhL6a&#10;IpoaG5CRGI7Gzj4U3EvF7cRUUuuMLG7lC+9nwM03CGOk5qlu6UVLYz0KicUtbR2E/eNepH0+Strp&#10;s4KkUSTlOMZciEQDLDNC0pB2EEZaGR0dQWpMEHIfZOKKsgb6B4hL6fFf/4WRP/5xdpA05lt5KsJR&#10;P+ErFYlGnmaC9oFIMzo1V7IolR8bG4WLjRW6+4dhdNWOWfq3E4fZKw0zsTDQRFV9IziTzz9H6alT&#10;s+LRsWNIDQ3l7QCaTyQa7psJ2kf0XEOCzyl5Dx+yvL/klL8VJsDjumak5JWD279fAYaG4bNCXz+M&#10;NAMFvN2p84lEg7gzQTvopBnolVQ62xpgbH0djZXFOHlUltxpgerSPJyWP8v6+Be18m3Ep5E/dwXV&#10;xZkwd/BBfUMDcw9uBvuglnqVf/qTKf7857JZ8T//Uwo7uzhUVVW9UDhJhuZnZnBWw/eSSHtTDTxc&#10;ruFuegqiEkRe5VJRvrokB54+vnhcUQ43N7fxkC4aUkD7KmdDNHx9M6b0xc03IuX5Om2lIUaqmAlJ&#10;pf9JD/Q1VNA3MIzM274YGgVKcjMQGBaFwSH6j3PKZBM/S2LnRfmerg7UEB+GeDsYGB5lMWW9vb0o&#10;r6hi1SZRfuZAkZlRI8pLF0wirQjdYTGXeKko39NaCxtLSzg5OaJ7cAw37tCRFG4v2ejMEunDeOZC&#10;iPIzR+fMzDqivOQRPNII9e1b2ztJM3CU3WHH6GtdHfu86JWncvaSDjwtNFBfVQZFJWU0dXQhiUZ1&#10;c9xLZEMvYDa8BXn5S/D09HyhcDTyXTxWSlrk5eWhpKTE+918QafHcHSEISHh9yEdStiNm5M+z4Sf&#10;nx/i4+PY6HlcXOzTYRvh96JhnXjRPvpe9D1FOKSUgJs3b7BX8bSng07V4VISovHFV1/DwMwKxkYG&#10;SEi5gzWfbIOTnSVcPXzg6GAHv6Aw3gTG8fMTQFnhDL7ZtR+79/yAlOQkWOir4Be5K/jqm714+5W/&#10;YP+eHVBXU4aNqwDbZHZgzd/+iVRynLzsTzj06zFs/PRj6BsaIvZ2BExMryIk0B9GRkaIIxeora0N&#10;L79gXDUxxq3IaHZOpry7jT48Q6PhbmcCJ68AfLB5Bz7augPf7JPFnp3f4N+frENsXNwUhSdCLR8Z&#10;cQM/7N2Dg4d+gXdIJK7qquLkyZP45LPtWPXyq7ifnoBj51XwlczXUDW8htff/hvSUlPx3jtrkJef&#10;jy83b4DS6QPwvG6NdZ/8C+fPyMHYQAfaupo4fOQQrO1s8K91G6GgootEck6mfGbmXewjJzUxt8L+&#10;7/cgIDwSx89egZzsIWgZmuHM2XPkr+VXehyqfFiQLwLCbuHIwQO4HZeI6/aWuBkZhYOyZ3CQWP2H&#10;Hw8gKSUFCvLHERmTgJ8PHkESyTJujtbYtXc/zp05A2dLQ4QGeuOHfT8SKxvBz8cTuhqK+G73Lqga&#10;WeOH7/fCxdOPnZMp/6CggHeATBoCQ0ImDXbNJTExMaShY4e42JhJ+y9fvgyOjifxhTBKwxerVolq&#10;5BcnPj4+4LaSk/MNkkmDzOrVoiTnXkqLcpkjVpL/AGWVNagoK0FRaYWwnl/syvs6mBJXYAxGNl6w&#10;NdeHM6lUdNWUEOjvu3iVb2tuQEl5BXJi/dlsCjVjB1wz1oGNixfUlC7B328JZJvuXmFA7cBAP7uI&#10;kaEBDJBWFMs2n5OT842tSsMXL73EO046n7Cq0picnC8yWBo05tHy04mXlxc4I3JyvrFVaVB/Acpr&#10;62jibnYuvN1dYW7rDG8vkm0Wu/J9na2ITc6AtYUJ7Bxd4RMUAVtTPQQFCBa/8rTlNDg4BD09XZhY&#10;2ENT9TdcUNYh2WaOLK9GlOfrFJpPWJ4PJyfnG5KXBvtXXuEdXp9PTOl84/vk5Hyj2tIQNk/ZprWl&#10;mY1019bWor29g+3r7GhHa1uHsJ5frMqPjQ7jUUkx7P1uMUufOHOR7Te3tER1fdPiVb6uvIC03iJQ&#10;V1MBNUNb9LeUoqZjgH3X09MNuROniK9P8vxitfzo8CBcHGzR3NGF2zdD2b5k0ggJDxagqLxaaPkY&#10;nmka0uL217/yTtmYTywsLMCN/YknikNKKl5/nfXavkjx9vYWKs8bySEFj1+A8oE+7sjOKyFtXNLY&#10;j7sjzDZLRfnB/l5o6ZtCR1MFManZS0P5YeK/N7W04fShn/Ckrw+NzU04feosfL2p8nzxM1LyIixP&#10;RxXGBxioMPcgfcsW3hlQ0iDYto13eH0+0dHRAderqMgbQyMN986fZ9Z4kcLy/OJVfhTnT/6CuuZ2&#10;BAUG46K6PttrYWmBnNzixat8U3UpbkYlIDM2BLUNrRgdGYJrWCLL78mJsTh87Bx8vEmeX8zZxkxX&#10;FcG3UvD55zJwdfdFWKA/vD1dYO/iK7R8/blzvKFX0pBM4Aujmk8cHR3BZWUX8k4slIagoFu8J5hP&#10;HBwcwBUXV/OGXklDVFSi6I+ef+loaUJ7Vzc8aLZZUsqPjcDOzR86qooIEPguNeWHYO/mB31NZfgv&#10;OeWJVJQWo6q+RVjbXLsWyxuxJw3q6q68t/D5RFdXF9zx40O883WlQVY2T2SXFyfMMTtxYpA3Yk8a&#10;ZGUfipKcW7Ez00Nzexd0VH6Df2Qy22ekpwFHzxBhtlnMyt9PvMHcg5GhQShqm7N9Zsb6RPnAxa+8&#10;t70ZUjPz8O2WzSSfP0BGehoyMtKgoWVIfBui/OnTw7wzvaXh+PEXn+dZA/zPf67kDfSUhrfeSkZV&#10;VeWUoM35hHV9cNwY2YjHSUrH6tVlxBbz3hCcJCzPLxXlaZCForo2LK0sUVPbuLSUf5CRiuSsfJSV&#10;FOKIrBx8aWNkqSivr2eA2PgktgJhfHLGuOWLyGbq4gnS8MorcVMWUZhv2OACx90lG774YMlZvTqQ&#10;d+hlPmHugVB5vvhgyaHKz7XQkMT46Ch0dj9BYGAgomOEU5ky0pKQknF/PNssTuWpVFWUwT0sgb3X&#10;vebMXq1tbVBQXLa4laf+TF5uLhR1LJEQ5ICBEeBRcREekdpG7vT58domg2z4IrMlZ/XqINEp507o&#10;+GtVZQWGhofR0tTE9rW1tqKhvpYF/ovyPF3qg29dEsn5y1/keIMb5hMWOMFxBmTDF5ktOatXqzLL&#10;zKeM9xCPI8rzS0P5Y8eO4HZCOmzMTaGkZSQMnFgqyrtdt4eVjT18g2/BzlRXGDixVJR3cXKAIOgG&#10;rjvawcrRHZ5Cy5uQjXgwv3SsXq0hOsWLE1Ge30A2fMv9SM6qVV/w3sLnEzpXiii/lWz4AvolZ/Vq&#10;GZE95l66OtpY7dLR3sLWoOru7EB7Z/e45Re38gYq51lcpYreNZgaasPawRWKlxSEoYmLXfm8xGCm&#10;vLG9APYWBnDxCYahpjICBH7k3Itc+ZzsLBSWVqKkMB91jc2oLCthYbmibPMu2fDNA5Gc//u/91li&#10;L5JTp04J54wUFtJ53JnPJisLWQTe7+aIsLAw+Pv7IyMjg50ri+yj7zMzhe/5fjMfzOd1FhQUCJ9Q&#10;QSe+0B00mMJATwt6BkbwCwhGUnIyc96SU5LZ94ZKctj18zEkpWUghexLFn1P56uw48hnOqGAzmWZ&#10;OKlBGugECC8vD/i4OeOywnloG5qxtI20VHHNwR0pqSnsuEA/b+jp6MLTLwgR4SGwsrJDeHgo9LXU&#10;oaqqBg0dPfgIghAo8IbFNUtERMUgNioCVpaWcHN1gYGhMSJJw4zO3qDp3QgNgomRHnT0jXGd3MiP&#10;Hv4FptYu5NpTyPkT2ZLJ49dLoZ+f2od+JmmMf6bQdNl3E2xE5/nQ46gtmUOsrqEJf1dLrHn7HVy1&#10;90BcTDS83Z1w6Mfv8f2+/di6aT3OqhhAXX4/mwpjb30V2z7fgt17dmPvvp/ZiqVfbP0M2/fsh4tX&#10;AFLEHqMgDdTw3p6uMCSG/uXgz9i5Yzt2frcTcucV4enrj0R6YYnxMNdTxcf/eB9ff7cPSpfOYfO2&#10;74jBrPDqSy/D3CMUt0N9sOHD93H45Dn8uGc7LihpQfWiHHYfOA4bUw2sfmstBJEJSCWGFbjb4cP3&#10;1kJZ35JN6xF4OuHzDR9jy7ZvsHXjx/jh2BVEhguwZ+d2bFy/Dj8ePgEdNSVs3rgJ27+RwRaZ3XBy&#10;dsCur7/AgQM/4c233oamkSXkj/6Ijz/5FBs2bYGGgQXiEoR/0FPDq6qpIfqGAB+99xa2//ALy/H0&#10;Yj75+GPInVPAji/WYcdBeaic+h5r130FZYVT+OBfG3DuzGl89dXXkDt5DP/+dANsXf3IvyucrSVu&#10;UEmhhnf38ERifAzUr5zFeWIw5bNHsX33T/hy6ybYeIbgbloyjDQu47vd+2FjY4Mv1v8Lr61Zj+vO&#10;Nnjpf/8XsgqquCh3GH9//wPYufvDze4qPvjbG3j3ww1w9Q+Dt50BXnr5daHhSY68GSLAtvUfEAPu&#10;gqaOPik1alj374+gY+4EgyvHsfbTb6CteBIvv/o2tm3diI8+3YTTp45j596f4GRvhc2btkJDWwt/&#10;f2MV1ry7FgdPXUJIoC/W//NdbP5qB46dlIOZjRMxvPAanxp+vKqhRSWF5ICUZFq8hMWEvqf7qEET&#10;k2j1IixmtMjT/fQzLUbCaoYWpclT9KSFGd7dnVRX8cK06f7EJKIH1UVYldFzJJJ9SVQX8pnqTauE&#10;xASiV0qq8Fh2HUls6h49hn7PdKSZgukrrLLGoSVJeE2kaqDpke/pdbH9BPqb1FSSNks3WXh+up+c&#10;825GJrwdTPHeO+9g/Yb1WPv3f+Kaiw8y7qZPOF6oNz3XU8N/uGoVvie5e9dHHy0oOykbN0JdSYn9&#10;AQKBYElAdaUEBAQiKCgIAcQ5EO7jPz4gIIBNYGXrJW4l8M2/eZHQOXJ0vs98LRq5mIS6lCuGn6XU&#10;Pi6GjvJ5XNSyYK2l8vxM6OvqsFmY1g5OuJOeSm78jrC1sYa2wVVUNbYKY8tWDC+tjKL68SMEE5c2&#10;Nes+evoHkZ8civOX9ZjhrTUvwjUkCR1NtWzR3JNypyG4EYvuQcDuqi7C0woQFChYMbz0MkYMPIqh&#10;oSE2RfHRwwyoXjqNb7fvxnW/W2iuLiOuqzwu/6YMF+8AVJQVwdrcCGfkT8PE1hWt470175AL3kLY&#10;tMB8Svj69ddxw9eXXdRyhs2d3kkumE4tU11glAiKr72GG87OvMGTywla/7PlfOdiTuBsoUsC00mR&#10;872m8XzL0MATFOQ9QE7OfVRW12NkbIytJ/vw/n3UN7exWXYsiHXF8HMrVblJOHlGHql37hJDtyM2&#10;MhxWDq7IfpgPNaUruFNQgQDaqb1i+NlLT2s9fH284R0cif6RYTZXNDMtCdoqStAzNIa7IAytPcMw&#10;0FBG4sMyBNIO+RXDz63QJzFn301Bds4D9A0LI6YaaiqRTkpAe0cXi6FiXs3X5IKVCZcWGPos0XMv&#10;vwx3ExPk5uYuawwMDMBpkQvOJ2QsMOmECOJO5vj7s1yynMWXuMxstfm5mDg9W+iK9XTy9XysWj/X&#10;QqeYleTmwMfDDaYW1sgpLEN54T04OTnB0dEBenqGKG/oYsfWVz2Cl7sLbIgLGRV/hz35m1U1K4aX&#10;UIhbONDXi5qqSjQTt7CuqhS+7nb46cAR3E7PxdDwKDvs+lU12PreIm6jsH6vKc2DhZkxrly+AgeP&#10;AHR1964YXhp5Gg5Guwv6uvEg+w6io6Ohq3QBSvq2LIDDSu0EFE3d2XHN9bWIi4pkj4pKSoyFn6sN&#10;TpxSYMvMs04yNXLB90QXvpAkEkJWrUIWqf/YMk3LGPqkKk7zP/8Td//wB6QvMHeIHiGvvIJg4tU8&#10;ePBgWaOvry98oMhcLHIwa4gedK0B+myP+Z0vsDDytKoisDp+xfBzK91tTcjOTEeArzN0jM2QmZUO&#10;R2cnJKRlor6xBcOkqlkx/BxJW20pNNTVoGpsi4GxUdSW50NZ4RLiMwuY69ncVI+sxBs4cuQEyqpr&#10;hSH+K4afWynJjoes7HHoknrc3csXD3MfwtXZFsqqargZnYq+/kFhjrf+4x9R99//jdoFpoYYP+PN&#10;N5FCGiH0CePLGVtbW3DmMjJo/e03VCgoLCiPz57FnfPnkR0Vhb6+vmUNfU47e97VXCymMlvoM7Po&#10;giwL8dCv55NRlJfk497DQjwh1Ud/Twdu3wiBnyAAda3domOAno5WJCfEsOG+hNTsCVXNiuGfQ0bR&#10;1dWJ20Ge0De2ES0RNIyBgQE0FCbjkKwcuoaERxbcS4G2tibsrvugtrmVjUitGF4KodNAO1oaEE+q&#10;wnsPCtDd24e0W/7M8I+rGjHQ0w49hVMwuOaD7u4eDAwOoqe7G/2kaqGv7a2Pcea0PEqqa4RLOtoQ&#10;w/cRwzeRi19IGonh75PXpVLVPOnpQm1NDVumoLm1A329PezGWVZWhsqqGlL9DJBS0YV+UgqaGutR&#10;UV1HSoTw2fps0uWF3XsRbWCCUA3dBSVETRsuisoQuLnj/v37yxq2eo2urgkePapFTk7xgpKdXYTb&#10;0cnk/Yt7NOJCCcvx9HGMc7Fo02yhj3SkCz8tN8PXlRfBwsQQSpcv4LK6ARpa2uFNb64rhp9HGXmC&#10;8AAPePnfQPfAGBzMDRCakiecZLxi+PmV0vx7MDM1gelVY2gbW6ChtZ1UNSTHa2vrobDwEbnw+wvK&#10;3bs5iIiIJq8ZvK295YSrqyu4deuM8euvVThwoHhB2b+/CIcOJUAgSJzSt7HcYH019KG1c7HA2myh&#10;D76li7TNx8NvX5SMDQ8Sv13UZJ0gw8ND6HvyhD0NfnS85bpi+OeRURTmZkP14mkoqBixLoMn3e1o&#10;7+pF5b3b2PvzIbQJnz+A3KwUOLl5oOhxLXvO7tMRqBXDP5+MjozgTlQg9IysUFXbzKKE028HQ+7k&#10;RRTXtBIjD5P6nD5jaQA93V2oyE3Dr78cxaPqWmGXwYrhn08aqitwKzyYhVzfvV+A6rI8ODm7IjQ0&#10;BJG341HX0IicrEyUlpUhKSEafv4ByCsqw9CQaOhv7Vp1fPllDrZuTVtQNm9OhYxMMOzsQnhH5pcT&#10;LMqA44hrw9FnfNOnTS8kA1i1qhS+vgW8sSjLCRZXI3ym+uwXcpw9g6CLQQqfzb50R107WurgbGkK&#10;Y1MzPCiuQmtDFTyu20NFVRUeggjWncyqmhXDz70MDfUjPjoURmZWyMvLgbmZMYzJ+2TSSOwjLuWK&#10;4edB6ivycUb2F+ibOqCo5BEaGhuQ+/A+UuJv4oqiKiobmsZXcKQbanhazy8sr79eCX//YqL+0jU8&#10;XTazt7cXHR0d6O7pZXV635NeFiVM31Nh8fEcJ0c2QQT6BywkHnj5ZWuYmAh4Z1EsJ9iMEI5TIpvZ&#10;L7o6e2JIVRNIqppsliuWs4jq+BXDSyujwwPIzboDH093HD1yGG4hsSgtzGFuoqOtOb7b9T3ya9rZ&#10;sYU5qdDUVMdVKzvEpWT9Ht6xYvjnk5b6StwI9oH8KTm4B0Uzb2WwpxUXTsoiNa9SdBTQ3dHC4mpc&#10;nawhr6CE6sYm4cSEFcNLL8OD/cjNToc3yfHWNnZIyniAwaEh+LvaIC6LOgdAc0MdEmJjkJufj1s3&#10;g2FvZ4eQG7fR8+SpH68guvDwBSYUr73mAWfnON75/8sJe3t7cr3cbrKZ/RrDs0eNuJNqxNVK4F3V&#10;djnBVu9YTIanC0QLBEmsqC5VodVQRXkpSmjjqamVrSTf1daM8rIyNLcIF5EQVTUrhp9LqS5IhbKm&#10;Fh4+zEV1XT0iQgWwcfZGfVsne4Jb0sMy4VPcVgw/t9Ld2YaaujqkxEZBRVERVjY2sHVyw8PCImgo&#10;KyK9oGJ8SeoVw8+l9PV2obiwAMUlJWjr7CY+/xDqa6uRn5eH+iZS1YyI1qvhuH+QzXeEbxcYGbz0&#10;0naoqhohJiZmWaNISgIxPF3Oe/Zrmc+edSTHy5AcHyHKO8tXRDfXFcPPRjpaGuF4zQD6Vm5s+cPm&#10;ukrYW5nC0MgEnoIQVFaQm6mPOwz1tGHl7ImWjm5hJNmK4WcntKs3PzkMF0TrTtpoXYRLUCI6mmpE&#10;607Kwy88Bt2DY7A11cHNO4UIFj6gZcXws5Ha8iJY6itj556fERmfgZKcZFy+qAAzc3NYOzgjNSUB&#10;FldNYWxsBC0DM1QT395b+DSotWTzJYEafyHZiDfe2I6AgEjRJS0NoYt/jg9ijw900KCl8fdU6DQe&#10;+pnupxIYGIj/B0hbkEJtViTwAAAAAElFTkSuQmCCUEsDBAoAAAAAAAAAIQCMA8jNHOEDABzhAwAV&#10;AAAAZHJzL21lZGlhL2ltYWdlMS5qcGVn/9j/4AAQSkZJRgABAQEA3ADcAAD/2wBDAAIBAQIBAQIC&#10;AgICAgICAwUDAwMDAwYEBAMFBwYHBwcGBwcICQsJCAgKCAcHCg0KCgsMDAwMBwkODw0MDgsMDAz/&#10;2wBDAQICAgMDAwYDAwYMCAcIDAwMDAwMDAwMDAwMDAwMDAwMDAwMDAwMDAwMDAwMDAwMDAwMDAwM&#10;DAwMDAwMDAwMDAz/wAARCAJyAy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dooDZpHXcuK+Jf21Pib8dPE37Zl18Pvhb8UNF+GWi+HfBW&#10;l+IrmSXwhBrlxqdzfX+p25DNNMqxxxpp6FQi5JlkJJG0LlWrQowdSo7JDjFt2R9t0mATX5mL4i/a&#10;rHiFtLk/arsFnjfyHuP+FRWH2UTeWZfK3+f97yxuzjHIGcnFZut+MP2uNI8QadZw/tT+HruO+laF&#10;5Y/hhpxETqrHH+u5zgivP/trB3Ueffyf+RfspN26n6jAYor844dC/a+nQMv7VWi7T3/4VTp3/wAf&#10;qodO/bIeS5WP9qDRW+zybOfhXp/zDaGz/r/etf7Wwl7c6BUZPofpPRnFfmLqV5+2XYBf+MntAZnb&#10;aqn4XaeGJzgf8tvXrjPWshfFP7alxdyRxftH6CVU58xvhnp20jJx/wAtvTnFUsywz2kHs5Xsfqjm&#10;ivyzv/E37Z+nQM8n7SWh/Lyf+LYWGMevEhrmr742ftmWupLDH+0Fp88OcPKvww00BcnAwDMM5wf+&#10;+TRLMsOt3+D/AMjSOGm9rfej9caK/IuL9oj9riHURb3X7SWmwbnEakfCuwf5m6DiUjnOOvWtnUfj&#10;B+1laWqyx/tQaS2eSsnwqsIzjPOMzVH9q4bu/uf+Q1hKjV1b70fq3RX5E6d+0j+1hdSBZ/2ntDs9&#10;x4Mnwv08jHHOVmI9eAfT3xqaV8dP2qNQuJEb9qjQtq5CFPhbp5LkY55mHGD1Gah51g1vL8H/AJC+&#10;qVeiP1ior8oJ/i5+11HqcNvH+1F4Xuluv9W8Pw10846/eHm57ds88e9VtX+Mv7Y+lQXh/wCGjtHa&#10;SCVIokPwy04efk84PncY5PPXHFL+2sH/ADfg/wDImph6sEnKLP1oozmvyPt/jd+2UXtTcftJeHYI&#10;7lEP/JMrBmBYZ4xLg44H1PpzW34Y+JP7X+ua7DaTftMaPbR3DOEm/wCFX6cyuB0Yfvujfpzntked&#10;YNfa/B/5GXLK9rM/VWivzS1O6/a1s9LluIf2rNFuJFYRpGvwr0353YgAZ+0epFVvE+sftceGfC1x&#10;qkv7VGh+XbMDJn4VafhV3AEnEx7e2M4GQOQv7cwV7c/4P/I09jNbo/TaivzR8D3v7WXjfRGvbb9r&#10;HQZo1mkhzF8KdPK5ViO84PbPTvWpNpH7XEEKs37Vmi/M23n4U6cOvT/l4qpZzg4uzn+D/wAiVTk1&#10;c/Rqivyx8R+PP2vtJlNrb/tPaDJqIYqILj4X6fCrkHs3nHqO5FcT4L/aY/bE8Th5bj9ojSbGFonn&#10;iU/DTTJJPLVtoZgs5Ubj0AY9D0pf21g7c3P+D/yMnJLc/YTdRur8o9G+Kn7YWsSeWP2k9LjkZ1RM&#10;/C7T8MWAPXzuOp/75NbWua7+2Voscsn/AA0xos8UZA3J8L9PBI9cGboD/ntUf29gf5/wf+RS1V0f&#10;qFnNFflv4W8UftkeJZZo/wDhprQYGilCBm+GGnlXBH/XXPHQ9unJ7bF7J+2HpO37V+1BopWQ4R4f&#10;hZpzjPoV8/dzx90Gn/buC/n/AAf+Rt9Xn/TR+mFFfmTc6x+1v5ira/tTaTd9ncfCrTljjOCcEmfr&#10;weOo74rUsYv2tNRVxD+1hockkYBYL8LNNYDIz/z8Z/MCj+3cF/P+D/yIVOTdkj9IqM1+Ztzrn7V1&#10;vOyr+1ZpkywkiUw/CSwl2HJA+7OR29R1HXtTPjD9q+I3Am/akto2hYLt/wCFO2eWz/229MH156U/&#10;7dwX8/4P/Ir2M+x+n2eaK/Mqxuf2wNW0tbi1/aj0KSTYGeH/AIVbp4Zc9v8AXfXr1xSCf9sUaa1y&#10;f2pvDcYjJDBvhbZDHOB/y1zzx09aX9u4L+f8H/kNUW9mvvR+m1FfmnZP+15M6RTftTaSs3PmlPhR&#10;p7Rx4GcbvPHOCKbrU37XmmParD+1No9x9olaM4+FWnDG1Hbj9/zyoH40/wC3MF/P+D/yJjSk3ZH6&#10;XUV+a+mp+19c2kklx+1FpdqYhkq3wp05iRjP/Peizf8Aa2vLRpl/ap0ny1PB/wCFTafkj1x59L+3&#10;cF/P+D/yJUWz9KKK/L0eLf2uv+ErGl/8NR6JvKMwf/hVmn84x/02966Kew/a6ii3D9qrRmbGQv8A&#10;wqnTufX/AJb1pLOMIkpOWj8n/kVOjKLtI/SCivzZsP8AhrS+hjYftXaHvZd2z/hVWn5wDgn/AF/T&#10;irP9mftcZ/5Os0fn/qlOnf8AyRUf25gv5/wf+RPI2fo7RX5qW0n7XV9qcsUP7VGivbwfK83/AAqr&#10;Tvv/AN0Dz+cdz2PFWXsP2vFmx/w1RopX1/4VVp2R+Hn0f25gv5/wf+RUqUlufpFRX5lw63+1o2pX&#10;tvJ+1Npy/Y5FTcnwjspA2UVv4Zj/AHiMe1E/iL9qy3mWI/tVWJmkz5cY+EFlukx6AzUf25gv5/wf&#10;+Rp9Vq9j9NKK/Ms6r+16Bz+0tEP+6S6Z/wDJNNt9V/bAMOZv2lreKTcflHwl01sDPGT9p64o/tzB&#10;fz/g/wDIPqtS17fij9NqK/Mq11X9ry51KO3/AOGnbGHzEd903wn05Rxjgf6Qc9a0fsv7Xe5f+MqN&#10;H2kZz/wqnTv/AI/R/bmC/n/B/wCRMqE47n6SUV+cMen/ALXEgB/4ar0b/wANTp3H/keq+sR/tdaT&#10;pdxcf8NUaPIYInkCj4Vad820E4/1/tR/bmC/n/B/5Expybsj9JqK/M2LVv2t5VBH7T1v0z/ySGw/&#10;+P1Rj8VftfS6jJCP2lrYRocea3wn01VPqObgcg9u9H9uYL+f8H/kVLD1Fuj9QKK/L3/hMP2uQzKf&#10;2mLfzI1y6f8ACqdKyP8Ayaz1Iptv44/azuL6KH/hp61TdneT8IrD92AAenn88HOBk4FH9uYL+f8A&#10;B/5DjhqknZL8j9RKK/M061+1cHx/w1do+OxHwlsef/I1PTWP2qiPm/a10GM5xh/hTp6n8jOKP7cw&#10;X8/4P/IX1er2P0vor8zIb/8AbA1KWT7D+1BotzDE4Qyt8L9NjVjtB4/fnPXGfUGnyH9sm3+9+0vp&#10;Mmenk/DDS2I+u64X9M0f25gv5/wf+RX1Wot1+KP0wor8zxN+2Ow/5OU09f8Ae+F+kjP/AJMms288&#10;SftiwXnkf8NLaRFIph3Cf4YaavEknlqQVnYdc5544o/tzBfz/g/8io4OrJ2X5o/UKivzIv7v9srS&#10;0SSb9prQpIzIqOIPhjpzOATjIDTKOuO4qL/hI/2vP7Tktv8Ahpi1Z1iWUKPhRpm4gkjnNyB29e/t&#10;R/beDSvz/g/8iVhaj2X4o/TyivzLsb39sW8ugrftLafaxc5km+FuldewwtyTzV6WL9rqLr+1Ro54&#10;zx8KdP8A/j9H9uYL+f8AB/5Gcqco7n6TUV+bF1B+19EilP2qNEbkFwfhVp/3fb9/19qiD/tffamX&#10;/hqTRmh27ldfhXpxJ9Rjz+tP+28H/P8Ag/8AInlZ+llFfmnKP2wDBJ5f7UuhmUDKK/ws09Q3Hc+d&#10;xzx3rOTUv2zDd/Z2/aa8N+f5RlAX4aaeRgEDn95xnJx9DS/tvB/z/g/8i4UZS2P09or8wn1n9si0&#10;1Nbeb9pbSZFkjZ1a2+F+mSHggHIa4X1qdNS/bGkPH7SFqo9W+F2kD/27NH9uYL+f8H/kVLDzW/5o&#10;/TaivzBvdZ/bH0vS/tN1+0tpEexQZBH8L9NkKE+wn5GeOKms9Q/bKvYlZf2ktOVcDLSfC7TIwD34&#10;Nxu4+lH9uYL+f8H/AJB9Xqf00fpxRX5i65qP7ZGi6e1w37Tnh/ZGV3/8Wy0/IUkAkfve2c1h2vxd&#10;/aot7i6GrftX+G9It4Z1t4ri5+GWmRxzO23aoLTgbmLABepPAyap5zhFHmctNtn/AJETpSja/XQ/&#10;VbNFfjH40/bM/a+8DeILq1uPjzHJZR6nDpttdL8LdPVbgyyxwrJ/rSNglkCHBJDEDBySNbwh+0V+&#10;21r+r6DBffHKz0iHUobaS9luPhjp3+gPKp3If3uGKNgHkdz2rX+08Ny83Np6MmVOSdj9hqK/Msa/&#10;+1WU3/8ADW3hrZtz/wAkv03d+X2io21n9r66LNZ/tQaTPFEAzu/wr0+PdnsgM/zHHPp71h/bmC/n&#10;/B/5Fexna9tD9OKM1+YY139r5isZ/ae0tbiQ/LGfhTp/T+8T5/AHOfcYGcip7rUv2u4Tcxx/tTaL&#10;JPCVwp+FunAMG2jP+vyMZ9KX9u4Lfn/B/wCQRpSaT7n6a0ZxX5jW2v8A7XBs2km/aj0tZEaRWWL4&#10;T2EgG19vXzuc9ayrjx9+19ZuyzftOaMmBkf8Wt0/k8cf67r+nFH9u4L+f8H/AJGdT3HaR+p26jNf&#10;lK3xU/a+Mm1f2mdGb7vzH4X6dt56/wDLb09M8+nWnf8AC0f2uz/zc5oo5I/5Jdp/bP8A02pf29gf&#10;5/wf+Rn7aJ+rGcUbq/KuD4kfteT7Sv7Tmj7cck/C7TuD6f676UXfxI/a9tmUL+05osnAyR8MNNx+&#10;B87mj+3sD/P+D/yD20T9VKK/J66+L37YFpMVb9pLS3jb/VvF8LdObccfdP77g9fbg81bsPiD+2Fc&#10;mNpv2mtBhWRsbB8MtOeUDjt52O/r+NH9vYH+f8H/AJG3Lpdn6rZozX48+K/2s/2o/h98RbPw34g/&#10;ah0fS59QtUntrqT4W6cLZ3Z3QQl/O+V/3ZPzAAgjBJ4rsJPib+15Hkf8NOaL0zk/C/T8f+jqqWeY&#10;NJNz38n/AJGcpxi7M/VajNfk+fir+2J53H7TXh3ycjDt8MtPyf8AyLTn+LX7X0d15bftLaRgnhh8&#10;LtPxj1P77il/b2B/n/B/5A6kUfq9RX5S6h8Tf2wrdd0P7S2jTheWUfDDTw3vj99/PFU5fjd+1xFG&#10;rf8ADS2mqSyq4k+FVgPLBOCSfOxxyaX9vYH+f8H/AJFwi5/CfrNRX5X2vxF/a6uL6OE/tQaFGsmC&#10;Gf4YacuATjJ/f/1rdfxB+1Ug/wCTtPD8jdNsfws06Rs/RZyapZ5gn9v8H/kOFOcvhT+4/TMLg0E4&#10;r8w49Z/bEv76SO0/aa0d4kAJkm+FunQlSecFTNu/THvXWfArx/8AtL+Bv2l/hvZ+Pfjpo3jjwz4k&#10;1mTTb7SofAdppbTKbO4lVluI5CylXjU8DkAitKOcYSpNQhLV+T/yKlTlFXkfoerBulLTUXYKdXpG&#10;YV8U/GyeNP8AgqD40jdVZm+Fnhcqpxkkat4kPf8An/jX2tXxV8brRbz/AIKeeNQyMxj+Fvhd1Ktt&#10;IP8AaviQcHIPIJHWvKzv/cp/L80aUfjR5t+05HeReKdMv7GbUHt43Hn29t50kMrqQyF0RXXGAOTE&#10;W44boKzdF0Eat4j0e+aRZxewRylYVKJH3XbjkEBuTxjpXbeN9OtPGVjrGi3kcNndRW32iFbmQ7t/&#10;IByrDcpHy43Zw7A8EVx/wC1dLzX00xrq0ub6xVpLpILV7VY3lw5/dOisnzh+Dkkc55xXxVCPtJQ8&#10;mdErKomtz3LTtKvNMije1k+1wbcvDcuS2T3V+SPocj6VR0/WLzTNU1K4n02X7IzpHII3ErxsEGTt&#10;Xllwy9OevFdNYnZbKu3GABwOnTFZegXappl7Mkclw899MFUD72JCg5PGPl6+lccpe82dkKnutyXZ&#10;Gd/b2l30ybLqGNVkKxs4MYHOOCwH6dc1dFrCl0u2NdrDJZcBj/nir00C3ELLJGrrIvzJ1TPfj0rx&#10;L9rLwBoM3h3wfNJpPiWW603xVY3llB4e1CWxZ7hPMZPOEefMgHzFoypU9xjNEIuUlEylKFr6o9T8&#10;QTYtJJmjWZYyFRcbUYkgDJPTrgn0rk9Slj8OSsgEVzeTsfODIfmbP3RzjaDnHXk555rh/EH7Xfg+&#10;71KbRX8ZfvE1JNIlB0S4uPLmYF9rTQgxcxozDpwOa6TSvjV4b1+bc3jbwvGqkeWzRrHLKCquCFaU&#10;7cZIO9QwKngdTpKniF3/ABCUIuFozSbf4fcWJYI9V061e6tWaV5Q4MI3GRA4Gwjk9iOcdQehq9L4&#10;XtfGAlE1na29tteEq6rI0jccEAYHXng5x274d18VrHxNpv2zQvE3hfVbBdy/aVnjLMUcqRvRtu0M&#10;DkqB25zmptD12SK3M2y8s5uEKQQhlnxnLGQcZOFwXIIC+go+sVoP4nc5fZtP3Xc5j/hCLbTrtYRE&#10;m1RhlI2k8YxxgDGD1Hb8RheKvhzpctwsk1qzSxSKRvbIwxAzggn7xGfbPrmuo0Map4o8VCz+xrp6&#10;zMy+ayLKFb733Q/3RhgCTnPbnB0fEvw+msryO8N5NKtvIys0ygLtxtzgLkvyenY9OtEcZWSvcxjT&#10;cXzye3Q47xJ8K7XSntLW3tbqzhgP7u5tFYxOoPG48cDqOpPbnrX1j4SW+p3Kx3WoTXE9xIDAyncs&#10;bfwbhknngZPfH0r0jQNY+x+HtPsfs/nR3waGWV33MpwxXgfLg/L6AZAzzWnaSed4c1WH7MtvJa2n&#10;ktKQNzMqkHA577QMcHsa0WLm1qk/kd1LEOdoNteh4fN8JZyI1m1a+s5LcbZ3huHjEQUkcEc7eSfX&#10;p0qTwnpmseTbw6Jrkd/pelyfZ4U84NIv3sDg525XHzYwBjnBx13iO8udM8RyNdG4WQujAzBnViSP&#10;lXjb1JJAyQByDXPwro+geMYLTStOksUYtPcXnkGQS3HD5aTeS2WY8EHBxyAM1ccZHltKCOKOLrLW&#10;53dzpfigaPbzNcW8cUc8D48v1dc/xHgE8/Q1c8Q6N4k1HRrq3WO0dpI2VVkAaLdg7dykHcM1e1TV&#10;rzxb4KtV0+6WxSa4itrk7NxcMVBUZ5XBb9PWu8XU4LaJJJZFjViApc9z0/PNL61T35PxPW+u1HTT&#10;duvReR4t8KviL4i1GTUbCTVdL1ybT3UFbVhmAEsAG2jHbvzwegIrW1n4ja3FM0zQ/urEECIN/wAt&#10;McNjPOM139rpOm6VrGqX0dnbxy7VaSVEVZJVwWC5xnGScdeWPrXi+ta/5usSW7yLPcXDBjCJs7QC&#10;Rhgp5yc8EDgj+6K3r16Dnfl38zilmEoRUbJ/I89+K3xguNUstQS/j1COPcsVxIkxVFBIOFxn5iRj&#10;cuMDij4UeKrKPwzFCsd5HA6tmWTc7Im4EIp9mAHzA8KM8jJu+ONTvfCvhxTfaxaWl9rWoNPFLcW/&#10;mQyRYY+Sp3KD91SWyMc4BwM9fYW0N1pNi00NlcM0I3pEQsKMe4BB+XJzzg8dhnOUpYfl1v8Agc31&#10;qPWCM3TvihDorLFazXsdrGxlLlMKW6DggAZyB06e/S9F8Z4LqWSS4ml+z8kIIwRzgnGDznkj8/YX&#10;rvTPs8kyLZx3NvGAyyGLG5CPcD1xjNYPiC20+4m2R23mJHIFkAT5cZXkjbx/Dznv0wCRkvqz6v7i&#10;XiKXWH4s0vDvxU0/S41vptQVHs7l1KFW2yl3yBu5wOVJAz1xwcGu0f40Wl/e2sdxLards7mFS2T2&#10;x/j75+oritA8D3ETrbyRrDpdwqXExjUTbCjriQc9CAARzjbnHUV2egfDTw/amNY7KaWVYkxLInmY&#10;Dc9cnbnAJJ9R+Nxp4drSf4HoT9k0pcrs/MvL4o0XWNR+1X0m77QmZWhleMSkHhWAOCo6d8irBuNL&#10;1ERyLbaO1rJHsjje3TMQBPQcDj9cVl3fwt0oSyRvZxyrcMFSQ7emc46YAGfqf1rLtvhzpGkCG2fT&#10;1W5kb91iQTNJt+8QAAR90nH0o+r0f5w9vSTs7/edFL4g2y3kZurXIQqhjISOJDjCjLYC7eD/AIdJ&#10;I9fs8RyWtx88MxKRgL8wAIbPfqSeaxx8N9NOmR3FuzQrMAUUSsrjjJ9NuOePXjnjK/8ACldPlRJN&#10;2oBsbCz3jBpTnnJz0HToeMHNP6rS6TRPLhm9LmvpGvXEGu83lqJpkCEuQcheQBjn19ufar8HjO6s&#10;9SU3jW81vKCqiLkqeOcH6Z59TXIXfwZaPUoYVkuTCjgvcl2cpIMsNvJ9fp6niuR8eeD20fW9LiXV&#10;ri9a5naLdGfuhkkbAGfVc/j3rKrh4whKomnZXJ5aH2XL8D1fTfFv2RbxZN00cwzuKnlhgEY/rnjN&#10;Rav4xNvqNjdeYJmt5yJGlkxHhgYywx2+bdz2B9q890LwNdWMMkkN9Lt24CSjh84ycZ74/L1qxP8A&#10;D3UJZp/Mur6JZAfkXBG3kc8fd7V4scypPWz+5jpRoqS5ZM9Kv/Glvcxx5klVIWZHjQf65duAcnOB&#10;265qS38X6abWZVWaEMuNn3twGBxnoe30FeU6X4S1RPDVm0eqTrMYkAAPCrtxzx1q/pHgPxBeSSu2&#10;qMqxcnCEjPp1FX/aFC/X7mN0YKdlP8P+CaVv4kz8XWaNg6SQKADncDzxnoPz713mrNdDbdNfWtiu&#10;MIJGztz19s8enc15ovhjVNN1KOaO4hlvyojjiFqxkIBI3N8+FznknjArUGieKPPW6kurOa8zhS0T&#10;BYwfvKnzd8Yz1Nd/9pYOdKKnO1r9Ga1qPNLnk9NLd2dl4ff7PEptbea6fo1xN+5jOSThQRu29+FA&#10;NWLq31PUX2/bLWzV+CscRkcZ9HLAD/vmuU8nxPsLfaLPBGV/ddv++qTyvFA/5bWuf+uZ/wDiqn63&#10;gLfxfwZCTivdSRveNPGVr8NbHRw0KrZ3V7HYmTJ224ZXIY4Bz8wA5xkv19fH7H9trULKC8XUvAHi&#10;i4eAyOkllbBI/KW3aX5vMbiQshURqXLZBHQ16ID4kdd7SW59eOn61g+J9L8RfEfwtqmjrcS2tjqd&#10;vLZy3lrMYZwrqUZoHHKuATiTsRxmuinjstUbSnf5P/IiNGpJ8xV+EP7QNx438e+IvDUPh/ULO+0q&#10;2t53vbkM0V7PKWQlWwPlTymyOOApGQymvW9L0iGwLlm866dQZZmOZJPx7D0A4FeQ/BXwLq3wn+H1&#10;h4b0+Sa+g0GNNP8AtWoXhuLu6EaAK8srZaRyMAk/yrqZm8SGRf3dr/38H+FZ1MZl7l7tSy9H/ka1&#10;I1U+X+mdV4b8b6Z4sur4WM7Tf2ZctbT7o3QLIvUAkDOPUZ6U3w34yh8Uarq1rFFJEdJuPIdnJ/eH&#10;GcjjGPoSc9cVwvhvwprPhKa9awtbKEahMbicLJ/rZTjLn/awMZ64AHQDFy3sdespppIbHTYpLp98&#10;rJhWlY9ydvzH3PNJ4zL9lV/BmSpz6osXXiu+1f4kLphha3tbe6ktxcw/6zb5Cv8ANuBX5mJxj/nk&#10;3rx148PzR/d1a/PbpF/8RXn3iFvEyzafK6WpWC6Un5+hZWjH6sK0xL4oUf6u1OP+mv8A9aiWLwD2&#10;q/g/8jf31GNvP8xNKsvEd18Xr23uNRvF0W1i82Fg0BYhkRVBG3PLLMf+AjpkZ3JvDWoXniyeO41K&#10;/wD7JNiI0XdDieVnfeCAu4YRU54H7w8nHHIwXXiMeLbzdBa72tYTjzuwaX/Z960ze+JmI/c2p5x/&#10;rc4/SnLG4Fv+KvuYT542t6m/pz6rH4u1iOaGQaeqwCzkMiGM/L8+ADu3bic5AHAx61HDPqkni6+j&#10;mtZm0vyIPszZi2lwzl/4t+TlBggLhOvNc9PqPiRQu77Iu7nl/br0qtd3nihDKqmPb94spDPjjoO+&#10;DU/XsD1q/gzmlCRqedfX3xGnEttdTaTZWgdJQI8G4DdP7xJBGADgFTuGSprYkso7PVLGaNl2ve9B&#10;7xurA/j/AFrl7O28URl132iq5LA7C3J55GR9apx6b4s1jWZGGqWix2EqMiC0yGJTOSd+f4ql4zAf&#10;8/PwZrQoNS5v67HqzMCM71+pNEE8ZyrMuPTNee/YPFwH/IR08cYP+ht/8cqP+zvFlvN+81Kz29gL&#10;R/8A4570LGYH/n4//AX/AJEuElsekGeMr95Qe2DTRdIx5kj+hNcDFofiSfG7UEH+5Gy/+zGnf8Iv&#10;r0h+bVLpf93H9QaHjcD0m/uYezbZ3TXMan/WJz6GuT8a6ta2OvRPJcQp5iW+Szc/JdRn9ASfzrnf&#10;+EC1jxHfzGTVNQa2gJhUEj52/jONoHHA+oNZviv4VXXh+1huo5GWFZoklCRorbTNGQcKo3Yx0qXj&#10;sHsub7mdmGoqNRKT1Z6Nq3i3S7vT5Yk1C03SRlRmT1GKw9N+J+lPr95b5na4aRcKqFmIEa9xx681&#10;BH8Nbq9h3C8lZWGQykYIPTFYk/w0mt0vpJL6dV+2RoxJHQ+WP61vTx2Fk1TtPfsYckIRk7dO/mdw&#10;vieS6O5IY4Y1OF+0SbWb14AP6kZxVa61683hY5tOTooJZmIz7ZGfzFZa/C5yvzXdwy8D/WYP86yP&#10;HHglvC2nw3S2usalb+cFuvst1I0lvEQcyhAcvg7cqoLYJwDUrHUJOypz/IxuraWNLS/FXiJGuv7W&#10;udAhht1UpLbxO6zfe3HaXBXA28ZPfrVuz8etc2Sss2m3SlxhxIYcY7bPm9OmeRVC9+GNm2h3Em67&#10;mVoidss7NkEDn5vqKq2/wK09pUka00+WN0DZYB9hxg8YwTUSzCk3pQl+BLqJPp9xeuPiG2l6e32i&#10;aGNnlCmQT7jECewI7A55p1p8WvD+lCRYpLiWWUgyOyndIR0yWA/DoKq698LNHtdJlWG0tY5iVRAk&#10;YyH6r06ZIx+NdJF8PrKOPaI04wfu8/zo+vP7NB/ejdOCgvU5u2+L1vL4gkmgzNGIdu13C7CxB9fY&#10;/TAq3L8ac/KsFru7ZuD/AIVZ0rwdY2mv6kjxrhniZRj1QD+lbkfhSyDt+6Xjj7o/woWNq/ZoL/wI&#10;Kkqaail27nF658Wbi60y4T7Gp3xsAY/MfHHslN0f4332qWKsmmO7Ko+8XXdkA55QetdtJ4WtWV1S&#10;NeUIwAAM/lWJcaPe6D4fUw2dn5tpCqlzOSZFUYxjb7etH1zFdKUV6tscZQlHZb/11OR8c/FHXL/T&#10;jZrozL5zBnxOvzxj5mHUHBHGf8a4TXfhtpX7T/h++8O+I/DunalpsF3banBBdoWVJoGV0cAcNggg&#10;c4PPUHFeqxeHNJTSFu7+GwjumLKgfCrOU4di3G8ltx5OCCOKwPDGpMPF2pR6da3VzbynDtgqoUHH&#10;y7sZA29uMVz1MfiHNUppJb6X6DxVowSpK7i99LevmaPwwsNFeS5h1LS7dL6FgC9xGpMZ2I3AK4XH&#10;UEV1ei614fsE+xxx2sfl4XPlJGGAAwf881xesWM3irxVOi7YVvIo5nQy48xV2pgDjspyCf5c+haE&#10;mnanbNbx2duEtyEIEIC5Geh74I611JvYzxUvfUpTu2r6fIkttU0mwaRkvLX9585zMD2/+tVZNU+1&#10;6hIbXT5r5VO9LltiR7uQFBbBIHqMjn8tm2sorNF2j7ox9RXAajHefbzfC6khjupDHIW+Vkj6Y68H&#10;OOO2D07EtDlqVoRS0b9f+Aav9szaQlxdXRxdTBWi2nh+DhO/yjBIA9cnknGL4o8Vya8bg20jRbLZ&#10;gmcKFIBYn/x0ce1V9V1a8QQwtNHMIA0asHALe2SeeCOen865/XZ5rfSm8vEqK+XVXy7jJPy8YBJA&#10;H0zzWfMcftpTqq7Oms/iTJ/Z/wBlsY/JjjnkyCdpxu3Y/wBnjn8fcGueuiNQeSW4TmRyG38sc49T&#10;3yc9evesS31RRrF6btLi13yLIhC/KvygcsuccL3PVQcjFdNH5flRxxSRyKOWKuGx+OT/APrIqXe4&#10;Y3nc+drR/qWtNWO2uY23KrKGZBtDYODgEfjwevFVNVbMkzLt8wtyAu7Ge+Bj8jjpSTzuh2xqy7lw&#10;HUbiR7HH/wBapYlVEbzRHJI2AxAwD359qTOMrW8rTzbduxQFc8cHI4+nTn0qS/g2fLllW4Xg5OME&#10;jIB4IJ5Ge1Qm9X7Y0KrNGeG3hSyD/Z4789/xwKsz6o0n2d5kVhDiP52Chh0GegI7+1NaglfRCnTp&#10;Lm1UxK2LVhMxHzEICFOB1OAelSPJZ6hpq3HnQsrE4lDKq8HoD1Pr6ZA7ipNQu7G8sZ4YRNHNNCYl&#10;FrNtkjc/KCpHKgevUYBzXnPwA+EHi74U29xoWrPp2qWunSvBYXxl/f3EQI8t8hQIgseEZMbmkDvu&#10;wwB0jBOLZ3woxdNKenbzuamr+GdL1T4h2Ou3Fw017ZWc9jGMq0bxzNCzB+D0aFCpJGDu65xW/JbT&#10;Xti7rJHtkyu3cCw9CcHA65/zg3E1GNIfKIjSRQV8tk2sh6g4HUdCO3I6U06FHdS+YrtbyMACUIXe&#10;B+nH06D6VnOT0TMZQpp8run5kFs5mgEMi7n25dWO7Bz/AJ/Kofs6rIm0bVhI2jr35yO//wCr0qa7&#10;8N3X+jiS+3KygsiQeW4Hu+735wB3470xdFZE2/bplCruWNpAxPqOfx6//Wo5kZ+zprRyX3Ms+dsX&#10;zA22NhtPzAdfrVcajaqDulVZOq7ZFJ6f3ecn0FLFDaRW6R3Fx58u4bQ8uVJ/3Bxkccnnit8a3ofh&#10;zQLgtcQm7mVE2KMBTuUKPwIHNTzxeiNqNOk5JXbNz4cfDODw1pUEl3HDcX5jAdtgxHwOB2J45PU+&#10;w4rqLy2klKeTIsJDKXIHLqO1ccfjhpcz+XbtJcFT8xRc7f8A6/bAqKf422sMis1vcQx7gGeaNogu&#10;en3l/D64rqjdLSL+47a2KlUleR2hCltw5DHGV9uetZckHnfHv4PSE/6rxevHrnT74VDZz3Wv2UCw&#10;xzWFq8glMg2qXQ8hQASQSTznHXpVWBYbL9pH4PW4muppj4rDHfO7Af6Be9s49e1d2VSUsVTa7oKk&#10;Yxj7z17H3lRRRX6Qc4V8Z/F1tv8AwU/8bcbv+LW+Fjj1/wCJt4kr7Mr4i+PerLpf/BT7xlu6yfC/&#10;wso67RnV/EfJ/wDr4ry86/3Kfy/NGlJ2kmWfiho1jfaNNfSSRxyRx+UxcZEisRxyR1z618v/AA3+&#10;JuuD9o640aGSy03Rbwqd8diYS5JZhiRmC8sTuYBi3ovBr3bxjqU3iMTWN4obY+IxHIw54JGepHB5&#10;P19q+a/EkOoeGPGsmsRta2ai4/fJK6Kk4jcMgIaWPCjMjZDHAHORwPhcvleu1/dZnKrzVrrY+4LW&#10;6kh8PFmZZGjgLb1bcGABI59cetS+GLfyNCsIlXC/Z07/AOyM/wBazLO4i1Dwc11DMkkNxZ+YjKwK&#10;FWTIIxxjB4xWxpMTR2Fuvyj90gwo4HyiuU9T/l38yx9k6DB29Dz0FVZ7RGuem7aOOOFq40gXjb04&#10;J3dag5MrbV69vSgxW2pyvi/4baVqln9oXR9NuLq3uUvY/NtUbfKnQ5I+9gkBuoz1rlfF37Nngvx7&#10;of8Aoekx6K1yy3EVzpiLazwvyd6kDCsAz84yNzV6nKfLTDfxDqOxrA0zOj641mW/0S8ZprfP8LdX&#10;T9Sw9sjjFaRrVI/C2aKMZK1tjyyw/Yx8A6Ta2VgumTRR6fbrZRbbp2EUQmMygdR94kkkAZZh0OK9&#10;K0DwfY+E/DlvptvFE1pZRKkEc8nygIuBk49Mc4PQ1NqkVve63IGuHjZSrbeVZyMYbPGeCOncD0xV&#10;vSIMQeZI2/qDyMYBIGB249Ov40VK05/G7mcYxWx5/pWkfZfFbS28yXEbqzB4s7I5ORgkjGBg845I&#10;PStnxFdW00F7B5ysrESLhSQjkYIJz1PocUkFusly+6GOxOx9sBjVVYA9myC3ZhkAdRWf4x028j0H&#10;7OvkW8bFi85wjTEKSMYzjjIxkYwTWPQ49YxdkUdA0trjT9G2R3UvlzKrsjYDBQM7sg8ZB9N2B610&#10;mv6XNc+G7qGORrdtQUxGRpdyx7gcdB0zxmvMPD+r6lo/h+RofOtoZJfIWdQUY/vfm5IxtCkc9/xF&#10;eoeC/GUXiPwnG2oSpE+1N2wkA5HOOcnnqf0oUvdsGHqRT8zhr7w/c6ppVtNdanE8LFjLDCzI0rj7&#10;2/n5QDwV5B5HrnzH4p/2nf8AiTTpNLaSKN9sdx5cyRlgpGQCwGC+MZJ4wT14r12yt7G78QStct5t&#10;vdTXDIyP8joXbDKMYx78g/TmvMPEOlXfikLHpl8ulzRTMXChZB5eSh4JC9MkbtwB7daqMveuwxNS&#10;UajUdPQ6/wAG+J7nSrSGwkjjvV+0xM5Mn7wN5q/Kc8ZOPXAxnpXok2m6brXh24t/s/8AaRSUz/Zr&#10;ptjIw7EcYA9Oh/GvM/C2jza1aBbFvtpVUiadSnznB+bcOO2SR3+leqXgk1Dw7YakLf8A0qHyp2Ma&#10;/vCoILqPqu7ipjrodmHkqtPllp2+ZyOv6y0UuvSrMsMUaSQeVMrMsbDk5UcsCTkAdQT614/Y+HrK&#10;yvYJBc7bq8BnEjRK0ifKeWdix555wOmDnHPrvjDwzY+NfBd0w1SazvLyAyzxCPyZAxxyN2GGBxn2&#10;rxaPVIrdE07SbW1t/MdbeOYQnphmLbmCnaoBOWOCR6VtW+NnmYiM4y95F/4wSrH4W8Pw+INFbUtM&#10;WSS5sJYISZizfMqJsDMrHL5bgcDkcV6TcxxXmjP9nljmtbK3SOP5DK5KjJU9TkepzwR615j408XL&#10;q8Og6NAtmlxaMI0a5aTdJGef3YbduTLYyhwCCMHbmt/wlq2oXl5JBavHqaXalWkiHlshAwRtyxZc&#10;gDIyTg8esVL8qTNfYNPldrnQxaxc/YWsWfzo5gVkhdSQqjLYUZwM7c554BrPsPBp8U6qGVm8u3Cx&#10;p+78ySdu6qA390gbyMD+9gcdl4S+GOoT3Eckx+zoJGZHePywEIcHEecgkOcBsY756V1l14dj8LQX&#10;F1bovmMuI2dtzySHIG445ZmIH5Y9slF9Talg7Ne0+7/MxNH8LtYXclx5ayKzrbQwxzEhXUuTjP8A&#10;CGYAscE4PQYAyrvRbu1lkhsb24WZ1JkikUNFH1zhcjbycjPAODXeaV9he2a1t0FzcW6Fy7/LI8nU&#10;kHGdxOcke1c7/bNxp+sXj3FuIpFDSKobmTHJ5IJAwfTjB9hVMvEVnz3jtt9xz5bV442+W0uGWMt8&#10;khTZg9Sjdx1wM9B6VYM11a61HHcw28c8kDtFtIlY4GSDxkEgE5Gc8dKVC1wjXAZmVmyxIG4kk546&#10;YyD+GPpUU3hGSa2abyZoWhdSGT5XRjyCPrnp79Dms9TmjUi3aUfmbljFJdaD5LQTJHvBD7uuQWOF&#10;zg9CfWpI5bjVJTuuJodseEjwylxjg+hJzgn3z2rJgvbrw0AdWjWZNu3zxu/dgnPzp/DwW+bOB7cC&#10;rS6lDNcxOIQkLZ3bCSCh7j3xjn3FApR5bNmp9uYmC1+UlQoImbKEjHcEcjdjgE8AVxfxE0qOz8Va&#10;O1oqQss2whcloyUdc+nQ9cfzxXYWWuefNtmj8y1A2xqVLbDj5R0+Ynk8c/lxz/iEXUvj+0EylFkU&#10;yl1OScNt7np83T+XNbSf+y1n/dZrR1dkaUGlumm+YlrthjbDMrFcjqQMnGPQDHJ9TW1p2nTS2ZuF&#10;jVB/q0RnCeYuBjDDg+pPr9DU8+taaNH8u+kjSOEA7TIA5PQADdk8HHv+OKyfFMt5e+FpjC6adbxl&#10;cWqnLspIJDH1ORwuOvXPFceHlTVOKbWyOinhXz8z2M7R9Qg0XwtYA2c15cSRI7R26NO3T5lKr93q&#10;eScZA71pL4lWS2bdHqWn28RZliW0mNxIT1O4pgdT0yfcVDa+NLfwrcE/ZZLexuCGmVMbbZjgFgOP&#10;lI5IHQjPQmuotnj1SzVraaTKx7EeQ5zk85zznj9RW6nDozbmpxvKKvfr/wACxy8HiXQ9Nd10tp4J&#10;LiUCRnR/34JOWO4cnnqeeay9S8Y6fNeqsN81q0crSETuQqtu44xgf5/HptTvF0+7NnDHcNGoGzZ6&#10;kggZx0zx+NYtzot5ct500bq0soUsw+Ylsdifw9s1Mmjhqzi3dp39f+AOtPiDZ6TOsMN/a3VrjA3S&#10;jcDwev54rqLbxPZy6St59phMWBmQDbk9wBzk9RgZJrmdR0H+zLiFY4obqdjtFuC2fqxPAUf3jgZ4&#10;5NTaL4QmS5addS02WSWR5ViaMyLbmQkkL84z1I3EZx0x0q4nVRpq3vaevX0NSXT7rxdGq3DSWNnk&#10;FYFwZJh1G/IIwePl9jnOcDQPhyV41jbUr5lUjBxEOnT+D/OKzRqk+g6gG1KBpIdhWO5tYZHUHj5D&#10;GoYr0PPI46jobTfEPTYiMzXS7iFybKccn/gFVob3qtaLT5FXS/DdlLqOrJeWdpfTJchzLPAjOVMc&#10;Zz9313Dj09qt3XhHSLO3kmbS9LVFUsT9lToB9KzT4u0t/E8rPcz27fZBGG8iT5iWJzyvOPp7c0/x&#10;D8RNNXS7i3hm3ym2byy0bAMcHjGOvSiyLlUrc6evQd4f8IWP/CP6e32eG2na3jJltz5EjsUGfmXB&#10;96uP4de2XzLO4uoZl6faJXuIz7FWb+RB965Sw8bWA0SCSXUIY5I7ZISnlMWc4wcZAGQMjI5+Wurt&#10;/H+lyQxFbyFWkAwrNyvfmnHlZnKpWc3v+ZFfWmsTWarI1jdR+bFIVSJoWGyRX4JZgfu45x9alt/E&#10;s1xa749PuPLMjITvj6qSp/i9R+NTN4s09n3LdLcN12xK0m33woJ/Gszw74qtEsJN0s6RtLMCJIHW&#10;Nf3rnJYrj05Jo5UX70o+9HZ+Yy3hvtV8YzsrRadJHZxjayecZFZ3xnoARg9M9a0ptP1OKP8A5Cke&#10;7kD/AEQY6f71V9PnhXxpLIsistxZosZVgQ2wsSMeo3gj159K0NS1r+zlZxazzBdoyg+9k9uvTHOf&#10;WlyrsRVqtJXXQzb3S9UaSKRpLCZ4SCgWFo2cD7wyWOMjjv1qGaCabUVkay1KJIiZNkUkZXeSME5O&#10;D0J79q2NIvYNXmmbdH9ohZosAnKqDxwfp6dj2pyzsl9sUfu8YJA+6w9e3Snyp9DHni1rFf16FWPU&#10;ZnhZDpeoS7ucM0f/AMX/AJzVfQdXum1TVJI9Mu2VpURgXiG1lRQRy/06Vsf2naW5IkureJ1yCplU&#10;Yqp4Ouknn1VkZZEa9YhlOQw8uPoelM6oWjBtx7dyeXXJo/L86xuIEkdU3M0ZAJIA+6xPWi4maylU&#10;SgsGBBYdAeuKm1mwkvbMRxyJHIkiSKXG5cqwbnH0x+NVZrLVHO9p9PBHAPkOf/Z60pqnrz/IxnBS&#10;ScdPvLenzBk3Z47Z/KoNevzYaf8Au8faJ28qAHu7cD8uSfYGols9UY8XGmqf+vN//jlUdO07UdWv&#10;VuLm8gX7K8sKCC12nrgn5mb07DuazKp00ndyWnr/AJGzp2lx6VZR28ZbZGMZblmPck9yTyT71T8W&#10;DforcZMUsUg+qyKw/lUkmiTTDEmo3m09QqqmR9QMisvxL4Whi0G4k+06kzKAcm9lx1Hbdigukouq&#10;m317Frwnxoqp977PNNEvqFWV1A/ACq9pZK9hqUNwmFa5l3bvQ4b+tVPDfhaOXRdslzqXmLJJHLsv&#10;pQruHYM3BH3iC341i6f4chWe+FxNrDKbqQK0Ukz5UMV2sy5OMbfvHua1oxbkKsqaU9fw/wCCdD4f&#10;1ie7MYaBhbqhCz5+WXacZx1GRzz79eK1pfuN9OOPzrEs9G0WK0jka0tVVhtVp1BbP+82T+tWZPCG&#10;nqo227Kp+Yqszqv5A4q8Q3KV0rHFFQta/wCH/BLV46rExZvL9WLAY4/z+Vcx/b+oWmrwtHp4ktLo&#10;Ise64VZCMHkLjHT1Pf3xWrN4U0142jbz0jlHMa3Mio2eDlc4PvmtG4KxlY/MjR2yybgOo46frxWD&#10;KnyKN1q/P/hzmPEFzeWem+bHZqDLKjOXm3MFVhnAIA6Lxkgc10E+uXCpk6bfFTwu0xsSfcbulVPE&#10;8O/wzqO1Y5Ntq7xBGzkhMn9a2LeZWBIO5Scr8vGCMjFCVnc39pF0kuVaN9zlL7xkuk61eSG1vo2k&#10;WBCDbtIqnL8sUyPQ9ea2E8UR21tGbi2vlXHzS/ZWCg+pHJA/Diq9mFuLe6kYqq39wXUnsoCxD89p&#10;P4/jW2zZVSp9xu/rWrp8sU3uzOpKPPa3bqJb3kM0AkSRXiZdwdTlcfXpXPeKtcuNZ0ee00238w3S&#10;NEty7iONflJLKerY65HBPfrVJtIsvFniq48mGSS1sI8zopaOG5mbkA9iQBzkdxnpWte2+l+Gov3N&#10;lb280kbBfLiG7GOmccfj1qUruxpenQtN6u19dl2MACK50qO1ijupNQW3QAyJ0h6fu8HAGRyBz6nv&#10;XLaeLnTPiTJDJeSRxLbAnywx7vnJzXTPq2zU9Lu0Rflm2bgCGSMr86lRzgYz6ZXPuMTWtTkh8VNN&#10;HB9paSMgRoAAQuBhieudx5H4V5+Npp4mEaeuj/Q5cRKVWDqdWRI32PxhdQSvH9jgiidWDfM4+Ykj&#10;Jz3xjrz789VF8Rls7SCCxt1eOMjll27lHUAZ4Oc815jdeMrnVJ/sqab9lmtwAG+88I/nj88/rS2f&#10;izWtR1N7WPTFikXapJTapB6Nkk+hHtXZGjX6QZxzlOa5orokz1XwV4wvNRv5orzbMJBvUghRGBn9&#10;K5z4keIrOWSe3jK3FwJfMcCPcGwoAUH+LvyM/jg1yd/4i8RaFqaxJa2dx5i5ES8kg8Z4HH+8fz7H&#10;Cm1LxRPe7pZI7VpGOxlhEkbHJGzdxjkjg9Omap4fEWs4/iieWu4bfidZFBfX0itI3nSQycuOBt4x&#10;kZOc9+eo6VffTfNZY3MiuxAcYDqw9274Pf2rI0rwxr/idI4ZNR2MqMn7olQxGWA6n1P4AVNF8KdS&#10;1Cz3NrDSzyKWWMt2HB7Y9fXOPy0jhaq3S+85/Z1L3a/EmlS2/tjUCozDHFFATIwzMwUu2fY7h2qO&#10;Szgii86O4t7Wc4H7twI246FejADv/KuXuvh40er7bjUriTzogT5acSYIAxt+p/yBV61+GunoFDXF&#10;5MR8o8uZmj7jAGSMcVn9Va3mkdFSc1K6drpf5GhBdtpigyXmmzFgQxSRlHoP7348nPX61f8AhKli&#10;uWzqlrDgEjbC8mePcjB47VZf4f6TFOsj2qs7dyqrn05x/n2qWLw1pYhEPk+VLCvBKEhtwxx3HTqR&#10;+Xeo4Om96v4Eqo730+4o2fiTTPPkX+1p14yzOYwD7AEeuMAc8GuN+LXjnV7fw4reF7e8vtQhmRrg&#10;zoWkktlO6WOD5TGs0ijaGbgE8+2t4/8Aix4Z+EnibRdI1lPsQ12GVoL2WIfZUZDGNjuSdrHzEwTh&#10;eeSCRXX2scieXLDa2sMeSSHYMxTPUBRj8/UdaunhqMLTcm/kUudq97fcv+CVvB3xITXfBtvqWm6N&#10;JHb6jaC7TftjkKNgrvQkFCOMqRnPWrNn471zzY7hdMt1SPAcIDudScHPJPpXRReU1tcssckeVysi&#10;t82OMKVx0IPOKiWK50O3juke3uJGfBheHdIBxk4GMbfoc+nSo5cL0TfzBU1U66+bOT1O+8Ua852x&#10;WkO1/NjZ3G6M/UgEdcE5xg+9Nt4PEmpWa+ZqFrHCMkeXHtYHoRkNz+Arq7/XbfVEV4ZY5LhQTJIM&#10;IAOwwD9OvP8ATB07U7qxtZN1ncSwzO5DQgHcpckfL97njpnj2pc2HW1P72yvZNxs1tbfzKQ8MX2q&#10;SKtxqQcktjqOvYYXHH+FTab8LI5rtlur682xqWYglGXHpg59iKt2msx3KtlvLkjGXV12sDnPI/XP&#10;TFXdL1VrppJrWO8k8kcTBSIwQO7Hkg9MjI5/AuOIin7sF9xnChOUuVRL2gfCjSYrJ7y4jaa3tk2k&#10;y4k3nk4GRnPI6YOeK0rvwYsjQiOw07fbt5jWrXLZyR8u7CYG04PXGR71qX2h3cl1arJcW9u20hEB&#10;Cwo3UBB1LAE/McfQZrTs0t/D9g0kyotu4+aVzvabd3J65Pp2z7Vt9aqdNDvjNUfdXzZkf8K++waE&#10;RJMqzZLv5aJ5aDOTgEbjjtzya5/VfBb+J2SH7fMsb7pJFnT5lWNkYdwQfmHTjrwelb+q37a5fedu&#10;Z7O3fy4hG2Gmc4AH48Z9ACelZXijU5dNv4LaKQTaheRtESFCxQrwWwBzgfKOeTx05xph6lSUueUv&#10;dW9y6dSX8RvTZeZofDu6muDeWhuZAsMq7WPJ2jaT0x6gVqWd59s/aK+E/wC7ZdvixfmI+6DYXvyn&#10;34zg9Aa5/R9Fm0Twusk01xD9rYcRsFkkUD77HGcnrjI64NWPBuirF+0N8J7g/wBoEjxahVp5nIfO&#10;n3wORu25/DpU5W08bFxVk5X+Rzyik2r69rH6CUUUV+mEhXwb+1VMsP8AwUm8bF4fNjX4W+GJHP8A&#10;cC6t4k6e+cY7+xr7yr8+f2wVkb/gqH4m2zeWp+FnhoMMfe/4m3iL9Py+vr5Oef7lP5fmgcuVXG6P&#10;cSQC8upS895IhVUV1G1s5+9x2wD09vUeP+MPBaDw3d6hrFrN9ge6PmIZ7lUtwpYDJg+YDdgktlR1&#10;P3cjqvid8RbrwqdJ0rw7pjazresAAWv2gQLaWi7ftFzK2CVRAwCjaSzsi8ZJF7xRokPjn4E6hZ/a&#10;FWTct4saIkkk3zJLjazKvPPBOAOSe1fD5fGUZym+36mdOPNds7z4O69Nf/AWzEjxzNHp8lv5sdy1&#10;0swAZVcSsSX4AOTyc889PUoBtgj2H5cAg+orwv8AZevb0fDuW11RbeK8gmkglhQKjQquVwyIAAcA&#10;A4yNwwCfvH2jwddNe+EtNlYZaS1jY8eqjmsKitNo9Sm70U2XlbAZd24dfu847UxLheNzDqcEnr/n&#10;NS4wenv/AFqOW2jmheNkXy27fjn+dQKxHNh1O1fyNZer6Q2pW4/eeTNG4eNtu/YQcjjI9wenBI71&#10;emE1vcZ5mVjwCfudeAOOOnfPNNe5jkh+XaWJ6E85+n40DjdO6Odv9N1eLUbaeNodQVFKyrvEHPHQ&#10;HcCPY/n0xc0vxNayzLbzbrWaQYEcybNxBxhT0b8Cce1a0owNo27vpiqd3HDcSJBMsc0TIcKyhgfx&#10;z/Tmgvni/jX3Gfr5mvbtoo7aHyVGFZ0Dbm2k8e1Q63b2msQrHcSMv2NgzMBjOemWx7fqKj1aT/hF&#10;Zo2CXF7Y7DyR5klqc9iSCwIJHJJH04rmvE/jfS7ya6sxfWsGpKFY2k02J2TDHO1vZJDxkYRj0BNG&#10;vQwq07JzjqjM+IE1vaW7Q28cklm0QEQWJRGjk9AScZPBxnsc9gZPBlmvi3Sm0qaS6tboWiwXskTb&#10;42B3LjJA+bsG6kE428GuUOvRm3tfKEV9CuHMgZTw3AYAZXp6HmuzsPifJ4c0ee4gtbVbjaFYjBU8&#10;ZJxheATye4GeO0x3OCjUUZc0iXVvAb39rJY3V15dxblFSKJ/s8ckfzlTxhiAFK7B6DJIpvg/4N2H&#10;2BlmkaeZSWfa+1cEZ2kdRn0PrUWm+L7jx7aq11Hbm5topZC8MjI5KtjCOOfXKjIzx71reF/GtpY6&#10;TFPC7SWN5H8okfzJo5j92MseW3dRnkcdiMVo2ejGFKtLmh8XY0NKhuoluLfTtNgWG2PkBpp/LYjb&#10;u/hVv7w/DA7cSXE3/CP+HLezkki+2RweXH852FgMEnvtGR15/E4qHSZLrUtJkeGWW3t5ZmNzdxps&#10;Bf7gSPIycFQC2Bk5PrXN+OdLjkudljqckkkxVJpJT5jKAM4w2VLZ7DA68ZFa8qglKW/YMRWUY8sN&#10;jR+IHi7T7Twk0dnN9pvoEzAFi3qCFxyMgYOSM5714tBpd5q07i4WxRWife4tHjmcj5jtLLgKQMdT&#10;1Bz0rpLvw9L4YvLwzStcSXLKiERDYAxB/hccZx+ZHSuLuNfvCypoWn3FzHIW3NDEjO6htrFU6AYB&#10;O3g54zyRWV3JnmyxMpbpaGtO1/ruqRWurWVrBptnAzW06MHjgwx24bIfLKxZgw+9jDHgVufBmxm0&#10;XxTGIZWWwcqo82WRV+YLxs9fQOc89OBnG8OeOLzx14AtbmzWSxjWVok86EQzIivjhQGPQsBkc9uC&#10;DXZ6V4H1RLh7OOWRYbd0Z5gx2spAIdUOWOMdCeDu5qZyblZkR5nLm3PVLaZru23W8kfULktuI+vv&#10;0rN1PWrex8R6TFeXsTyASNtIAXzCAF57cFgM+9YMehTaTNHI17NCbx1e4dZCoLD+HcTk4OeOCRTv&#10;DtpeQX95fyOs0Nw3lkzD5GjXIA5B+Yvu/T0pcx6NGrb3pdP1OytdEW11ma6Rnf7QO3AXpnp/nrXL&#10;+Obdm8ReXHG28IilzJlSDxhuwzz160RafHeRXEdhPJAbMKm+0nZS43DGVGVxt5zj8R1qr4n8NzJN&#10;HLDqWpMt2xUiRo3L4I29F7/pSltoTUVNx0Zc06K1UTKf9IuI9xWEAnbnjGT1C59eO3FI+sGaVhBN&#10;DIrOXwVO9j+WeO3XpmsCPSrsFGj1La3QZCK30HA/P3q1D4YaVY/NukjkjxMrmANJ0BxgHp1OTx0y&#10;KlNmKjfRP8zX8QLDemDzIVjacADL7jEcYI6gD+H73r0rnp/DUdk0klveTae0cYW4jjYFQc8lVbIA&#10;4B4I5raufCeoTOlw1xdSSMBJL/qo2j4/hO3GCMdu3Wq1x4ditZ1lktY98x2CSZWLN82dzMSc985P&#10;APTApvzNFaOrf4f5mMdeutEvobm1aTUNP2sfMKNFsIyOgDGQAngha+dvih4w8efEP9qvVdF0PxVB&#10;Y6dpOh2l7b2llZ/apLuSeS78yMFlIJxbxYyRjB+Rt2V+tbq2+1WKrHDHNNK7MzxY2bOmCexHABwO&#10;meua+FfC2mz+Pv2w/wBpGS41i+0/UPCOqaBpHh6aO5+yC0jksIrkoSMAlpZpSGkI5lVN6gqB9nwZ&#10;RwlTEuGOSdOWjurq70V/K9r+QVK/LH92uV9zpvjd4y+IXwdsbya1+IEeltb2vmwNqWg2ypctuRRG&#10;gUKWdfNDkKGOI3X5c7l8CtP2w/jpr3ha3urf42+BZPOuBFNFJ4CuozAckgBmucMQQCegAyQxwAfV&#10;f2nPhr48PnzeJdWvNa02MC1t4NRuFtrqCNIXmclVBWVyUA+0KX3CNFLZG1fnX4h+FdB8O/BBodLt&#10;njurGaRA1+hZ4JPJdgCxJKkKGOQATnPPWv604N8H+B8zwVN16UJ1JSV3D4Uut767/d3Z4eIzDFQn&#10;e7+Z64/7d/xF1DS9Rn03xJ4N1u+0mBp5bTT/AAjdXBdVdUUny9RbaXO/jGMhQM7iV4jwd/wVz+Km&#10;s6No8emap4BgvtQ1Sw0+ay1HSZrWPTYrq4jiSZn+3s3lqHBb5BglVOAysfmXUPCHijxT/wAI1feM&#10;F0y8+GWkmOIpompfZXW4uldxOZQjyvJ526Vo+Qu0xL5PylPavjh+z74Z+AHxY0uHwL4qubi48TeJ&#10;NKvbf/hNofs+pTStrFmUmtpzAzA7jIHknjDBI5sCUFlX1OLvAvw7yvBVI+wXtZQlODUm4px+zKSl&#10;a9mpWaSWyb3McLmWLqSST0urrr6n1PrXx4/a+XX2ttM074FXGnsJkt9Tna+ihleBnWbc8csscfl7&#10;GJEjg47Bgyijf/tnfHn4TtqTeOLf4G3d1ZqEhaw1zVNPdQokLvsmsZjMp28OgCqAGOVdCfVPDPw/&#10;vtX1S41Txl4XmsdUXzbC2i0u+a6itooUilKpEkcYdWmecZ2BJEhTMZEzR1y0fw78K/FHUfM8SeMp&#10;vEy6CYlk8PjTreNrmPakcsbQurmOXcjqYABIBEFyFRHH4BlvAPDOIxSniqDVFaP2d22+lmnJeXRJ&#10;s9ipXrw0UtfM4HwD/wAFJviz8QfjXb+AfBPwk8N+JNQutDHiW51FPHcsVrFbeb5TtI1xpsb5WTA+&#10;VWA3DGRzXo/gX9r74zeIviFrWk2Pwz8A3MWhzR2M1/F4+u7iySRnWNEEsektlmZ0yOqbvm27Wx8O&#10;+L/hD4U/a1/b60fwP8LpfFXhvwyvg+WF5L+9cT7H1WWaRI2W5KsuZFRInKqGARhGd0o/ST9kz4KX&#10;H7G/g248Pt/xMF1Jf7Rv7lPlltN0nkxQrDh40VIfLCqsmWaN9qkCr4q8OeFMtw0nGi1iZNqFJt86&#10;jf46jva9r2jFLW25jTxdepNNvTv/AJHJ+M/2vPjZ4Q0zUr1vhj8OryHS7ZJ3eLx/cxwys7RqIllf&#10;SVjZ/wB4ON2DhhnIIrz/AMBf8FI/j58XdJnl0P8AZ78PXsMN1c2MqRfEZWlEkFxNbvtVbAk4eCQj&#10;aCWABFeufEn4leDfj54q0PwDpGqabqGnyMLq9uLdHlL3jNKqQvEWUBD5crsu4k7Y+Aoyei/Yc+H+&#10;lfDb4ManFb/Y7UR+M/FFr5zLtmlWPxDqkaE4wGfjAGDgdMV8bm3CuRZbl8KuKws41p3cYtyWnRv1&#10;10WysdVOvWk+VSVu55Vqv7U/7TmnaxZ3s37OvhmFpIZIUVviSjeb8y424sOWycADJO6mfED9uz46&#10;fBjwjqHif4gfAe10fwjotnJd6jeaV41i1O5ijGEGyF7aFWJd0BzKpALEBsYP0Ja+M7W+8RWFrY61&#10;p7osbwCUOXitJZZAvlK2fnk3oy7CQyc/7teG/wDBYr4zaD4X/YO8e6TfXUK+JNd0hoLa1iI3AiUY&#10;LDIIPTIGT3AIBavmcDwfPFVo4eGEd3roprS1776WWtzoqV5qKbn0/U7Txh+1T4y8I+F47y++F/ip&#10;beTAJF5YyMvyluiXB7A8g4x3pfBX7W/irxbZXA0j4a+JtQOnmMSJFf2HmAOAQQpuAccnPcYIPIxX&#10;mWgfEHxN8dNS1LV9U0eW30nT7qHUbKSS4e1aKGN3wRlB5q/vZEyBzkAhio2+y+HfiDpnhrSrSz0O&#10;SzFvIkNrHZrslkSctGXdicHY2SCCccjgAnH6Pj/B/AYSn9XlByr7tqT5FfWz3d7emvocdPHVJPmv&#10;oS+GP2pNauvi7ofhPXfB+veHLzXobia1mubi1miIhCF1bypnIPzjHGDg+le0eFpG+zzfxQ+fLtGM&#10;bcuxP1zmvnfx5LqDftZ/C030MUMxt9X+ZY9rSDy7fBYeuQ3Az9TX0V4TR5tNmXy2C+fIAccY3Gvx&#10;zM8DQweYOhhvh5U/i5le7TabPUpVHKjd90N1vwzDqSJ5MccN0uDHOg2yR45OCvP4E4PfNLo2txtA&#10;0Vxut7yLmWN26E91J6qTnB6cdsYrZgh+zj+FmxjPoKzdT0W38Q26+ao3K26OVRyhHTGR+YPB71iV&#10;GSfu1H/wCK9vITp8zW0lstyQQpEiqdx7k+2c/hS6Tfrd2MRkkt/O2gybSvX68/SoLHybS++xX1va&#10;+fJloZViAW4UYzx2YZ5HfOR7Vtb0y1glmb+z4ZPl3bjCOgDZAOMZzjjv+oAlTjGXUd4REM9ndSrH&#10;HMsl/cYZVB48xv0rbsLmEISrDhiCMbdv4e1c34R0O2fw5D5+n26zyo0pCgZy53dVHH3uCOR+Faaa&#10;BcxFfLv1+T7rSw7mx05bI3HHqPxNBdTlnL3Zff8A8A2mmUx5z36UoYN3yPrXLJotzriTTT3lzKtv&#10;M0SLbTPbqVUgEkKw569T6Vfh8G2SR8y6mzZ/i1Cfj/x+giUIxfK3+Bs7gvRj2GPWsnwxqsN2L5Ip&#10;4ZZILuRJFVgShzyCPWnQ+ErMY+a964GbuY5/8er5p+G3iXwd+zZ8QPippWn+C76bdr8+uXhg1JtT&#10;1DUp7iBZ5J0t5mDRwjb5Y2MVLoQAGYgaU6Tm2kX7ig3c+qQRjl8fjis3xJJFNoF2rSxhWicZL47V&#10;5d8CvjH/AMLl1DRVbwhf6TZ6j4bg1iabUdLNnKk8iW7iFk3SLGwWZwU3uQ0bDc20mvStV0GyXTbg&#10;/Y7Ufun58oHHBolSlF8rIp+z5k1f8P8AMreD9Uik0+4zNEW+0yscMO7k+vvVaKM3M9/FFCtxHHdF&#10;yrHajh1XPPqN2fw7VT8MiO30RWm0R2WY+ajfuAuGAxyWH5e9Y934ws/CfiedY5LCxubuZYWs7m7i&#10;j3gImXCKSxKbgSQPunkjqKpzcWpROqth4zlOMX+Xc7S005smaZY2mZdiovKxIew9c8ZPHSoxqX9k&#10;6fGt0rhYU2mQ4KucHABzyTjAHrVa7upEVLj+2dPXaAqjAWFy3Ayd2eTgAg/gazNb1y81rTJrWNtF&#10;jmkXBZdSJKn1AEdaqpzO09vyPP8Aqs947/13OkSeOSPerK8ZTeuDkY/z9KybrW9N1G5VZtyvGGUF&#10;1K4J4KduSDnHpXO6b4vl8IXNvBf3Vrdw3S/LHbFSsLcnbnIOMYHzAZz2xg7lv4i0vxIpt/3O2VQ0&#10;bKNu3HA/4FkHpn0rOVO2q1RjUjOOktC9pKzXF1cRsubfbgOI/lOSe+SGznP49Kr6Lftp/h/SY44Z&#10;Li4nskIUdflVeWJ6Dn8yMVLastnpvlwyPNb2YaWWUSDcnlruKkdy3Xtw30qDwwZLT7LFcKVms7CK&#10;FR1yzckf+ODFYXSdjqoRbpczXn66F7QtPNpY27M0cqrEAGTlWzyTz71Tub59dvf7PhyscfN08LHG&#10;OcIGGME9T3Ax0yDVa21pNeuEsIXYWOcMVBXziuSecZCA4GARk5HQYO7JJb6Vp7+WscMcKFlUAAcc&#10;8VpzN7kxjrf7RV0MQaXpt5MixwwrcScKuFVU+QcDt8g6VzGr69dPNFeTWFvHtJMbFyA2cdR1PA+n&#10;tzmmaJ8TtNuPD0On+ZHcSrbICEDSNI+3n5VUn73UnHXNR6CtxqFuZv7NuJJF3RlblkRmAxjaCQRj&#10;jnj8ODU393QzxVGpOba2v1029Slf+OJf7YtTLbjYN5DxADY5UKoPBwpy31J61B4o1k6XqGmXCozz&#10;sPl2ZZSduec+4qj8ZPG8Pw68NSaxfeH7k2P22GKb7PIkrRZYfM2BhVHUsSFXgscCvM/Hv7a/hXXt&#10;MvpNPt7uFvC7JNqDLA7C2gVbhztYKQ7H7LJgZAwDkjgNj7Gr7WnWgm7S/Bh7OUY8smr67NP8juvF&#10;v7MSeOfFtxrD6/r1rfa7GrN9iaOBrNUSKMspxktiNSC2drKpXad27n9G/YSt/Dmu3Xie9m1TWNWt&#10;bye9tLC31dooJQFgMay7lWOSRzb5d3TOZm5Jyxj8Yf8ABQDRfDGp+H9FsdK1S91bU7uztAZtkQjS&#10;aa3SZ8bsgpHNkccsu0dGI2vh/wDtf6p8SLa4Gk+ENf3aleTWVjNfW4hgsnWE4a4ZS2I2cHBHVR1D&#10;cH3K0sVGTtsZ0YxVSz1KHwK0fULL4UaK2taHdeGtWmthLd6X/aa6gbF3JPk+eoVZAFIC7QAoGBgC&#10;up1PSBqcka28bNDAh2xnITGDnKjgjknkYyM1zHg3xZr0/g3Q7Hxq3huz8cW+mQS68bCdxp9u8mEQ&#10;RlvmG7jAbaTngYFat78X/DuiSrDJr+mw3lyY4vs9pOLpzvKquVUbuWaPqMfvF9RXmVJVZNxXXsc1&#10;ahNVH/nqX9Gu4dM81Y7UqsoJWWOIhuwJ9BycYbOQD1zU8N9e6ZpUkMUkiRt+8YOoyw4AQ7cHjJ6D&#10;HA6jr5nq/wC1t4EsNK1TUl1h5o9J0xNTuIzFJGyW7LvBKEBtxQ7gCM7fm+6c0vhH486P8TfE8dkv&#10;9owXkj3NsbaOORoYjDgtvkQFAzblwGKk8DGesfV61uZp2FCVRfG9Pk392538c154kSzuFhsbcy7d&#10;iGZirRn3wMA4B5HtV66sV0ieaGSNo5RII9jEfIduOOwyPQ8+9Ztrq0CalarY+TdJCythJBgIhDjh&#10;ecZXGfp68a3jDxjN4ja1VLN45oW3JJt+cYU8E5yR0BwMc5GCOOe3UftaVTSena3bz/rQyv7Ru7xm&#10;Nvb/AGiI8B5JdsZHPTgk4PoMH8RUVpcTuG/49YIccOCHUkZxtx2wO4A9u9XLvxZZ+Qq/voftj4RJ&#10;Yjtfdg4zjaTgHnPP0rh/hX8P9U+HOoXmkw6najwraF5dIstpe4t0lYOUdifuRtlEVeiNyflFVGKa&#10;buRL927cv36nQap4J0vxBq+l6pcNLe3mjmZIy5DLIJIzG6YIA2kYPy4zhTk10VtdZYBdixZ27QuR&#10;xx1xxjGAOnX2rGFpLbskUCsQrhnA2kNlucbumB+h4zgVZ3pppZvMIjQgZ3sxOPlwTnGMDnHAwTye&#10;pzS2uc8pSk7yNTzJorjEbOqYxuVuBn34I6n1rWnuZtVtWu5GAltdqjLEblI9Oh6e3U9a5eLVhJbS&#10;MF8z5gGKA8454C5OOg7Zx71u2euRJaOskO8TLnczb+RzkHHA6g49qUVYIsg8Rz+RPZrG0d0izoC/&#10;8Z3I2AB1ADdunIqGSQvOD8p2gDO7lR25x9Kv6pocEujS/wClRx364ljjyGUkHIUsPbqfeqCO1/aL&#10;IFkjTBwM7SMdc+9No6KkpSpxb6dA1XQ/7W8PNIFj3qCqOcMwPzYb8xjtxW/pOqR6V4JuDqkNxp8c&#10;8TqmYN8eWGAQ6Anqf4u34Uyy8OTajYRyWscNw0bKGjD/ADKMng/Wuk8RtLqg0/S9qhb5S9yePkjU&#10;A4Az3bC/TNVA6sDL3kp3stdxbDxBDr2m2t4tjeSPIgcMsIAVjjOC3HbqO34VQ8caoJLWOCazvVMj&#10;ZRjImMZHYHn8fWta509vDUDXVn8sK4ea1A/dsv8AEyD+E4544OOmTmuP+KPi2Pw14I1K/iC6hqNu&#10;EkSyScSSyl3CxxKOWyxIwMcn68a8reiOmtGMtYR0fr+JfutclgsWvGtmMFqGCFDGq7wMM+dx55Iw&#10;OgB5PbjPB+pWd/eLf6qjM9xiYxg+YzZOVjwOijqR3PasCy+OPjLX/AE1rY/CjWoTHKlpD/aN20Mk&#10;7MYmkkZXiGFG+XkMTuiYAEEMbV2nxgGr6/HpPhrw/HZpLGunteFQoiFwyuUO7c0hgVWAkCqXfG5V&#10;HPpRwsZUVTnLltvsRVrRk7RVkux1PiT4rx6rqEltDp93ItuFCErsWMnjuB3K5x6Vc8GeK9X1n9pr&#10;4NWt5btb28fiYPxyJG+wXo5OScD+Z9qxfh94O8bxfEOzufEt1oSWK2TPf21sh+a53NtKfLwoXYxJ&#10;fjptJO4dpoN/b6t+0T8JbpW+ZvFyx2656RCwveQP9ojdn021rl2FoxxcOS8td+hz0Ka96pI++qKK&#10;K++JCvz9/a3019V/4Kj+Joo4zIx+FnhrgHt/a3iPPHfiv0Cr4T/aVEo/4KgeMGhh8yX/AIVZ4YVW&#10;Bxszq/iLP5jNeVnf+5T+X5oTjdWOG8TeFNOlu7i6utLtZr+zQ+TcyQq0sRxhlU9Rkda0fDnhmG8t&#10;4bGZVmtXTyHi3czqAAUOenAI6j6gVc1vUvtug3txcSCaaYCLtkLgnH5knNdZ4P0WKXSrWQqzeQuU&#10;/vgnuf8A6545/H4PC6Uakn5I0w8O3c8Z+B/hjxRrn7SmoaVf+HYfCfg/StHF8ljakN58txKVhWW4&#10;QAecscUpkiiJRBJGNzgg19J6xr+l+A/DU19qV5Z6TpemwB57meQQwW0Y4yzHAUDHesSy1waEmpzS&#10;Yz9pCKv3mbEaDAHrx+Qz9Od+Mvh/WPi/4HvdL0m9uvDrX3lxXV0sJaZrfJ86OFs4jkkTKCUZ2bsg&#10;EgYiUueV2dtSXL7p6NZ3sWo2Md1azw3VvcIJIZYXDpKrDKsrDgggg5HFTMQMc8twK4nwJpifDzQ4&#10;tNsdEg0vTYWIWC0txHFH0UEY65A5yM9+KLv48aDB8VbXwbGb681iS0W9n+yWjTx2MLyeXGZmXPl7&#10;2V9pIx+7YkgDJnlbdokqR2jvnj+Ie3aq1zb4UuhbzM7wVHP+H51ax8vzDHvUEsuG+RvrxUlEdvP5&#10;8fzLtYAbh97H+TxTXt1Mm7+6Ouc1C9irTyShdszDl1PzD86GMyjy/l6YD92+tADZ7NZ4ZBNueMqc&#10;5G4kd6+dfH+i+CpPip4km/tyTT9UntTZTxSSFfL3Qq0iqR91fJiTDA/KZpOctivo4xtswzb8jJOO&#10;n+NeW/EL4N6Fe6pq+pzQvFfarp0sUkqySFkVZNwKDcVU5Y8ge3bjWlNRerfyJcbxlbsfO/h3wdoO&#10;l6Ytpa65ZeZC9sdtyo3qsKgBPmCkKTbOSCAf3UmQpyRHpnw3FtFdW+n+MbG5vrqI/ZoJrhx5cZWd&#10;lcFTkj/SGO7bzsX6De8PfC7S4I7m4tZb6S6vPMtzFLLuQu+Q05JXcSQ0jEk4I3HAJNF18M9L8LjT&#10;mg1S622ME9rHBEuWZWbcx3f7KhFGTgYBO7vvGtHo39x4/qUbLwr4s0/xdaxw31vbrPbGzgtLS6uB&#10;FNmI4dGCKBkySk4xwyHgoK9O+GPwv17wNDDps99MdLhQSHddGZFfZu5DkuX83DlmwAq7RwSteY+D&#10;fgg3inUbWNdSudPW2t4xBKkA+SOMY8o84ztkkBIB/wBYTgECvoT4NeGv7OZopL1dQtGupr0SCUuv&#10;zNlYlySzKjZ5PAGFydtVpJXT/A7sL7tpLfodbaRtrXg5Ix51rJZqySxuhO1yM4IB56hge/XvXmmv&#10;ao1lMqySQr5z+WGaQ5dxwABjGeGOM8AD049K8QXfk22sQGRo3uV+1wuRkuVVUKj3BCf99ivn3xT4&#10;su9H09Zrho2gkuFmVGkLhsKz434yB8uQAR1GMjIrglrK7DMElNJFzU9clunuU8218mKURNIsjeYh&#10;HJyuOSQWPoAoOT24fXb7UPFjR2umasdP1qTH2C2C/NeKQ+xSF5ZMBjjDKN2SrYGNQ3Emi+H9Rvka&#10;FrmT5UJwNmSIwSOQuCWJ5H3QCNxbFf4MtFq2uSLeaDJaz6XGpgvJ38ueXkkHZuPcE56HcccjA0p+&#10;7efY4I7nrnwm+Hu3RIF23DW+nuPKmlYbrkg5bdjjqWwBx9MYr02e6+yrJcTtDbpnb97bkdgSevrW&#10;H8Lbe6XwxaMZLVLUxYSCOMqQ247sk++eMCp/GmlWWqafZJeXBSJZSVjyfMuP9lQOc8duRWSvY9Gj&#10;TtH3Nxuu69pr6DJfrLDdRJFI8RVsxkgZyCOPQZ/2qwtL1RrPT7W3ZC0a2yxtG4OFwAS+OmT179a1&#10;dC8Ax6jpfl3CywWfmGWKAkgsSc7n9vRe3U89NTUfD7SXMey6ENukm54zx5h7DOcnpnHrjtRZs0qw&#10;fLyrfqZNlZ29jD51rmSSRozwuAQDwuTnP3sZwe3TrUPimRLi7WTzGMigBBtA65Ocjjrnge1aj2n2&#10;mW2TCqzKQRFuZIwVYDjBHcYyO2fQU3ULaOztvs7H5VDQGXAbaSBwx7Y47d+3QqSdjGpT90560tLg&#10;20m2FfLbJcsgz8vzHk+nXHtWgbvyJ7e6j2zBoGST5/8AVkDapIH1O49sAc81dt2ut8do22aSOMFi&#10;W2KiBsNnIPzAZwcc+vQijo8qaTE00sayW7OYxIWDLkA7iAMnpxzycCly2M4xsbVtff6NHD+5nunx&#10;tXf8xz/EO5Uf5PNYvi+/+23cYDK0UKlVCryD055PHHBzXQanDJ/ZXmK0Yh8oea7KSSSBggdB164z&#10;7GsHyrWwkjtrhTMrASeYhPAb+HHXn19xRI0rNv3S5pAgmsGhgZka3IYuGOHJAzx3HGK+TfgF4T8O&#10;3f7an7Rmo3t/rdhqV34s020WS3uJrWERr4b03KiSNl3MyyTHazHaUjkUBkVh9S3MV5pq/Z1ik+zq&#10;4dmGVXnB2k5xgE4z7V8efDT4e+E/iP8AtS/G611rS4L/AFyfx3Zqsx8yMLCnh/Ryis6MBj/WHawI&#10;baR3r7ThPCVcR7SnRvez26JWbfpbcmPK7Kfl/XU+mvD9lH8Q9fih1zT4bqbT57yWwuVjEirGZoni&#10;fcqhVYKoUjnJDYLhWYYvirwB4e0/W9U1TVNG0vWtYvoZJ7Kc28bRgp5KMys2ArIQrkE54OwAswPk&#10;/jD9nf4dzL4lkm8Iy2+qaXbJ9nuk8RXEMd/IcyMIYRKVAEZycAABmHGNx8fX4B+BZ/Cl5H4hfxHD&#10;q1qN0lqvjnWrNo45EHCxJfSQyjzgp2RLE23nAEbbv0nK8lzXEReIwbcY+7FxjJ63s7+69Fe11puF&#10;SUKc+Wp01PZviL+yHPqfiCXUtB0/R9U1Ce6glZNQuptP0ua5SMojh4Yy0RMr/wCqj38Qp84aRlry&#10;340+E7XVPDPgn7Rod5pN1ZePdA02/vbG6maEbdfRIUjl3I0rCN5GMjwqGdiR8wOPbPgx+xxY2nwl&#10;8M6bqmteP5de0+yj8+TTviLrsNrJIVV1aMfbSFibcV+VXwC3IIDV4z+1/wDsW2+ga/8ACK1/4Sb4&#10;nWun+KPiVplpqFgvjm/ubESGK5uHmheZzL5omt0ZZCAw8sH5dwrLFcWYyWHlgsbPnlT0TTa0i9dL&#10;2aaSsmvUmVFKXNDS56h8Evg/r3hHWta8H69feI/EFnfC4e01dknzp9oI3/dxrJcNJHMflVmYM7Mc&#10;ghVQL3Hin9mjwf8AFCx0SFvC8cOh6WLhBYWjCxSRWaJElYRYlbasecAr94g7ioU8r47/AGHH8Bxa&#10;hq0Hxs+PljHp+m3F1cRw+LftTTpGm/aq3cMwTJDc98AZHOfEfh38OPB3xZ8P3Udh+0V8cLu8FpcX&#10;mvlPFmk3um6Fci2eYx3Er2ibkZDchSqgMttNkIE45sPnGZYxyx+G5oRXxSgna7Wt0rJNrbz21uTU&#10;pwjaM9brr/Xkekaf+zx4b+DX/BRXxRr2hzaDpI0P4XaLYR2E1riOeSbVblvP3by7SoLBVGVbe0y7&#10;mGMP1nij4+fEjxlc3GoeH/ArQ6ZHPDp1uwz9qZnaMrIyp88ezeMYbaySMWXGFr5Xb4O618Sv20tc&#10;8O+HPHnj3xFbx+ENL36rqJ0ESmCK81CK5iWQadI0iqxdU8pG+cFXY7Ywv0N8Jf2VfiFoegX0lp8b&#10;/iF4V0OaWMJZSpoerK8aLthk3S6WgDOgVvLVBhVUFm42+jF0cHQeNxsVXrOz/eN6arpGfM5Nd1p1&#10;Mvek+WLsvI9Y+APwR0L4GsLOK60u817UIn1C8geHfcXs6NHFPPFkmVoo/OEbDb8r3ALY3Kod+xre&#10;WvxB+BWpPA0jWd7408WyRvsZMZ8S6nhsghlPXBGMeoPXzrxn8G/iB4A8Pyw6X+0V8Sry92LsR/D3&#10;h7y+cNuZzpxbq55AJBB6YzXzR+xvB8So/wBnm2W1+OXjzTZoPFOsmG103w9os6lzrd+ss2XsmlZX&#10;mIkZSdpaUoAo2gfMYzK8yz2tLG1G5Sk+r1SXlpZaqyNeenTXKvwPqb9o/wCC7eE/E39vWLHUNXk8&#10;y7lkgtjCmlxwQPJ+78oBAd0gOZFZiCp6cj4J/wCCg9hFoX7P/iCY2s80t9EUJuZwkxlWVkDbSd7o&#10;PLxvZQuQynG1TX0Z4i+B/wAaPEmna39o+NnxLtdBmIT7VqVrpEP2lNwMbELaxuqMNwKq4bOTtPIr&#10;yf8AaT/Yp+I8n7J3i6bxX8TtUub7QfCN5q1zp1zp9n5YihjeSKKNg5OGaI8oOGD8nGT+z5Hn1XKs&#10;qlRx8lOXK4XTV7OLstH0ulZbW7s8+pTVSfu7H0d4b+FepaNZxwXH9oadDcxCO4juQqMJSJIyp+V8&#10;fOX+YbQwwwxxXsXwy8EW+g28TyWNxM6gBblmMS/Nzv3ZweGx3yC3IGQfOV/ZU+LFhp1xbx/HS+mm&#10;vZw8gXwZpjwCQ4HmYY5Y5XOV56+4rc0f9nH4zW9g8cfx5u7aFGyRN4P0/ewOASx598ZyBjg+ny+c&#10;cVPE0XFS+576bvr97Oyng5Rd7D/iV4hiH7YHwvSSa4mkt7bWN+YtxDFIDyyDDfQcDHTmvonQPFFn&#10;pumbZ2uIsytgvbyDdubjHy98ivka48B+LfhZ+1Z8N9S8YfESbxnaXtrquyM+H7axaGbbbruBtxvk&#10;LcKFOeTwK+i/Gfxm8Or8OIboX7GOUkpiCXzEMDgyq67dyMCjDDgEsMAE8V+A8Rcs815qcdORLy3f&#10;/Dnr4flUOSff+uh2mreKIHhaGNb9ZJlKqyWkmVb/AL5HP+FJY64tsiq0d80aRgEtbuWdvUnHH/16&#10;5SPxpa33iVtLgjvhrElrHqYV0dCsLlgp5wCdysCDzgdBTr/xlZ3Eutrd6oLdvD0MdxqVrHl5rZHV&#10;njcAD5sqrkbQclTgE4rybPaxh7WN9I/idTeataapD5M9ncSkDeB5DbkPQEcZHsetZera7deH9NaR&#10;Y7y+t0+QpLEyy7SccORhjyOuPrVAfF7RtOa4lW4uJo7FLdLpmtnVlaZFeEDI+Zn3KAo53NjrxWZf&#10;/E/Q9c8MWFxfaldQR6hrkekiGSN7cx3PmA+U6sqsh2KWAbgjB5DDNckux00cRDmUXHTzZ1PhbT5L&#10;nRLOaPUJmkWII2xYtyleGU5XPBGOehFWbjSpLz/R7q+v5InYK0ciRIsoHY7VBwenB5rk7/4veHdH&#10;8MWPja31SNtC1a4t7VZFGY7vznWONxxkNuYcnjbyTjBHoNtNFqMUcqFJEIDI4549c1S934kOpUl8&#10;cNvRE+nwpBaCKNI4415CqAoH4AUkkTJPuXaV7+uabE+y6A/hcZ571adMJ83zetZmO+5EZQ44+b3q&#10;l4eAa3nbqPtMuD/wM1cjthEi7R8qjG2s3wo+dLZlbcJZ5nH0MjEUGkdIM0pB8uR+OKz9UkENhcM3&#10;3VjZj78Gr03SsrxJOItEuvm2s6GNR13O3CgfUkU7szhrJJHHfE34aWvxD8BaXpeoXElr9jlguo7t&#10;MnypYxwcBhnqeGyvIyD0rw3Rv2Y9P8T/ALaXigzWPjexg0i1m1i31Z4ok0y9l1SPyp44ZA3meZGY&#10;A+dowW9hn6mutNt2s4Y5/mRSBjcRubv061Va2aw8VLJj9zeW4h3dlaMswH4hz/3zXTTxE6atElRv&#10;KT+Z4fefsAeHNR/suO/8ReJtQk0u4S+jWe7RlkaOdJY9ybCrKpjiXBBGIx3LFu7+F37O2ifBa11d&#10;dIku7mbWCnnPeETMgVX2gcA4+cnknk59a9HWJQ24r6AnHNQzN9nRm/vZALHgH1J7VNTEVJLlb0M9&#10;e5yNn4OjNwHupo4/I+9sVd0gHIYDjnGODz718/xfGLxNqfiLUbePwXrEd9b3Uyv9it2kgubaK9lt&#10;d6ySLgzOqCQcABWXJI5r6g1WOSeBvLjAl8tgsjNjaTjIznjgn8unaud0lbjUDeGIi3mdn82QDDBh&#10;8qxrngnI5Jzjtk5wqNSNNNON7mcYScrffc8VvYde/aJVbO6uPiJ4AGg65pt+k2lytZrrSJH5jW8v&#10;nRoTESHDqMghYzlc7F9407w3Paa7dPqkNwd1vG7NBdzMyLukB3qXJY8dsgY7Ua74RsXuNNVrbPmX&#10;Cibc7HzQY5FO4k5J+vbin6ppVn4ft0+4itmPzUkaGQjGdreXjcOOpxj375Vqbq6xtG39bnt0cZSo&#10;U7PVS+X6kHhfQtP1LwvZ3VvDbzssYRGY5JGejZyN2Oo9a0NZ03TZfC95dRWdpjyHKP5QGMA89Kj+&#10;wfafKaxtXsbuFAYW3BRIqgDY2M5GDjJzjrUOueKlKx2MtvJbtM8MflykKSDKFYDBwwx3XNVKLhuc&#10;fM6lTng3Zv7jmdVmtl1qGOz8yC2UgRxKdv7zpgAcc8fmeOK6CXQk1N/tEElxHHdHMoIG5Vz/AAk9&#10;AcZOOcVFq1o3h69R0VQ1y5QOT93c/X6gEitWXxfaW9pujk8yWYN5MYB3SkDoB1P61Mo8rPOpxdSb&#10;T3OP8VtYy3c1nNp8E9usiFY5f3kTBVyCRjkn35Pvjjnda8IeDNA+HOo2Ol6fY6TNdTT3csKvukme&#10;SdppcliWIZnfGTgByBgDFbA8OR32uK2pSu6xnzJotoODzgAgk4yR6Dp2qO50OC1leG1t/MtHm3NM&#10;Uw0uxSduc5wW7dxmuLFyl7GVn/S1NMKoRrLm1/rz/wAiX4e6foes2i3Mdra/a5I1tZ71VHmKinPl&#10;luoGQTg9wOM1n/HPS31n4R65pOi6peab/aVs1omr2JH2i3MgKh4pP4WTgg4PzDA6c5Xgm/SxfUo7&#10;w28fklpS0qbsgg5yewG5jg+lR+PPEVtbeG/s8+7zL6Jkt9sZZYxgsPmHA6Dr1xwDxXp16jqclRfa&#10;SY416cK6cV18tDCT9nDwrrPgKXQfEEmteIpLrSrPS9Q1C91GRbzUVt42RHklj2OCdzElSvPPUZq5&#10;p3wQ8K6Vdw3lvpdtLfWiyRCdgWLb7gzspwQCFkJKj+HOBxxVPxn8UbrwXbWy+THPd3M/2dNuU8wq&#10;gbao5O9jgKONx9OM2vFd1qt9o+dFkRdQhlUFZVRVZd25lY9R8oOSpGMk8kVMalXRc1kzz68ZKo1L&#10;uXV+Fnhu5tWZ/Dejv57BpFW1QiVgjxruJXn5GceuCR0zUd3o+n6ZAk7WenQyTH5rmOFFIMm1HZTj&#10;q52p6np3FGgaydM0ezhvpPP1SO3QXESybyZQPmIPVs+pxwc+1VviH4ZbxbpEttdXk9qjTRy4gCrI&#10;u2RSgVucfvFDA+oI5zxmqjbtOTsYklpqFulqLi3mt49JjYxu8Eu4SKpdtwbGCPlfLZAxuwCQK474&#10;1+KdV8XfBLVtQ8JalIl9bqsuLcstzdQ7vmRMpmKRkyVIVj6AZ3DqLDRF0Pw8dJWxhNmsU0TKXGNj&#10;5yNucgLwOcZHvwb3hfwja6FaM1qs6/vAcyy72lYcg7m5bpkc9h0xRGUIu/mPRFH4UazZ+IPDljp0&#10;2oXGs31raQxahdSW/l+c20q8hXHylnik44wRxgYNaWneNbG01G6svtEl5/ZsjQsysNyBRFuDDI5H&#10;nRevUdMECHwr4NsfC1tqCWO6OW5kE/8ArWbllK/L8zbV5bAGBnOKmi8LaX4U1C8v4bfybi+iEHJY&#10;yXGCzjOT1y56DoR2AAmXs220aQqJe69UWo/ENvBr39nzTzC+mgadFSJhH5a8N8+Apx8memN4A683&#10;mjhY+WrLD5w2osnDMec4BIPbPGOprD07Sbe28TXzrLPHeTRxRoM9I1JYBFbPyhnfJA6Eegqu/gu3&#10;k8Z2moXV5cSXFmzeSoZvLjWTcCFXON7Ejn/pn25qfdvuTUioy02OifQ0SxjxMWmUEZBIPI9OmTgd&#10;OmfrUlsnmybVkkCiVlYq2ffv7++AQB0rIutHm/t9b77VLNHZwmFYlO3bI2CzsM43ABduR3f+9VeC&#10;38QT/E6FljC6G0GJJGKbhsCk4Xr85kIyenknpuGSMU+pmdHqQuNLd4lje4ZR8yRr5jcjAwB6kgfU&#10;iptE09rGyjSfzDMwYyLEOU6kj8M/kM1jS+OJbPxUuhW8AeSS3fUDI7gCPYyhQwA53Me5A69cGvQf&#10;AU1h4oZZfJ8uTyVlChsKwK9h9SO/Wp5ZdTrjFOmrdXr+hq+DNHa206RcqS0v7xh97G0cehwSODxy&#10;eKf4Xc3MxupU3SSgC3aM/u1gUkLgnrnr/wACFS+IXmisbqMM0bXEaJnzOFyQrbePlODxnqalWyER&#10;b7OyxtJtVWB5jjAHY++Rge3pW22h2RjyUtOpa1u//s/S5ip/ebcKu7G4khRzg9yB0Ned+B/2YPDv&#10;gv4s6148s7G3sfF3iO0t7K+v4Du82CHPlx7XBGAzMSVC54HIAx013o39q+MYf30jQxMtyyEZBKjC&#10;/huOR7pWxqWomwnsfNUYkm8vKj1yAef6UN9DWFaVOOnX8uhW1HxAF8JSzXEe6bc1u6hduJOmcdux&#10;+hFTnWWmtbOG3ZJJnRWkBO7Yu0defXH054rD+JHlaf5O0yI94+yUJll7bWYc4+7jdjvzT7S5it7N&#10;obHyZ7TnzZg+984IbGPTp7c1DbvqYV173PHZr8ewvii0kkkl8nEk+onyUKEnyozwzY6cpkj/AHQO&#10;etcT4GjWx/bC+EcMzXXmf8JXst1JKxhBpt7kbc4yDnrzyMcVua5rv9lXE0lvvBsITbxKy/MzDlzz&#10;3PCjGe/rXKfDNp9U/bD+DeoyCOaO48S8Sg55/s++6dcd+vP8q+gyq1KUFN2cmrdOu3/AHUdoKK9W&#10;fpzRRRX3JiFfC37SF/daf/wU+8XNbwxyx/8ACrvC/mb224/4m/iP/wCv+VfdNfDf7Qkd3P8A8FRf&#10;Fy2tvHLj4WeGGZpJvLUf8TbxGMdDknPpjjrXlZ1/uU/l+aNKUeaVjwP40/BnxBFf3mpaH44uNLt9&#10;a1COUxNZIZAFmD7Q5/eYAIQox2bAeAxLmj8PvhN8cPhT8NNN03wn4y03VoV/s2zE1/DukcqYlnlP&#10;mI7CN4lfksSD0X+I+yfFfSJNU8Q6XHem0jEk+fs8ZLqcKSC5wM8p0AAz9K7CTQZL2GCRWRN25CRF&#10;uLL/AAgZ4z1Gfevi6OImsO20n73bskaqCgvd1f4HF+EPhLrXgv4keKPFGo/EbXdZtPFIsmtdFe3g&#10;ax0aSGJkl8n5dx8zhmyc/J3rrpLu4lv41+2NdRxqdstmoYqMryyHPHPVd3fjgZnhtbRLna8bR3Vv&#10;uCJg7cE43hTnHIPT/CuIka60+7m3blmhZuRyx5zkH8OlcEqjk7yHLFONuZJo9Cl8TR22mbp5luLF&#10;o9omQ/OzfxAgdMdyeh461yPgv4B6P4T+J2q+LNKuJxqOtuWuEmEchEpRI2kV3QyoSiRgoGEeFX5A&#10;eam8J3dvq4kzdzwXm/MgfHlyntuXgH8wffBIHRG/l8OTRNdQwywyEM0tsx3oQAOUYdMccEnJ4FEZ&#10;PozSnGNT3oP5Pcs+LPipp/w/0yWbWryCwt1UATyggSOzBVjQAEtIzEAKoJJIABJ4wfgT8e7H4+2P&#10;iC+sdN1DT7HQ9TbTI5rvYrXpWKN2cJklMFyhVsMGQhgrBlHW2bR3c6TSKvlqqNGeHjPJ2sM85wQf&#10;bPWsbw/4Ls/hozW+j2629hczzXUibywWWWR5pHO7klnZmOc/e+gFRceWz3DVM61Isj/ZbvWFrvjH&#10;TdGlaOaUL5cZY4fG3BIIPYH6njvjFeVftJ/tOXnw28X6bo9isVpFNbm8meWIvcaw5Jii07T0DL5l&#10;xI+SWJ2oq5Iw25ZLixvdQ8J6fdazaw6TqkscUk2m2jG4bnb5iqxGGZWYDJUjjPSiVNxSk+pjUqSW&#10;kT16ylW+Ec0bNJCy5jUA/MCevPPTng9M96y/H1tnTreRflG/yJBxteN8Aqcjucc8YOOeoqxDdyL4&#10;XWRLZzOYNscSDfsbb0JY/h1HHoTmrFrpkd1oMdvJItzH5QjkPBVwVwfw7/h+cnVTlZ3ZwvgTwFDp&#10;elXp8yPyWAme6AbLMzPkDdnouxQB6npnnzjxd4Uk1Kw1DVIYrqHT9NimvSuwIz7FONu7HJAbnPJ5&#10;4xXuNvZL4Qsomt1C6LJIN0YTBtsgAMuP4MgZB6ZznHFT3sdra21zJww6n+JR0yADx/IUWu7GNbDR&#10;dmtj5o8GfHL4e+F9E020utS+y6trNo+psi209xGLdQ0kjCRYsKERCxyoIGCRjFehn9sf4Z6Nps14&#10;dS+znTZI4pbY2sn2xPMvEsUYRbd5Rp3RQ2MYcMSAc13MnhjQtRvpbq60HT9T1Rrf7KsX2SORoIWB&#10;BidyMKCGIYE4wcc85zF+AnhyfxJ9puvD+i2stzKtzKLS0VDNKsyzqWcAHiRI392RTnrntlKgo8jT&#10;+XcKeHlH3pWRw3xa+NfiDxF8Y9J0vwtD4Z1TwbZ2F2/iC/8A7QK6hp158nk2ohUEHcrFmBIIKHOM&#10;YPnuq2d1rXi23ElxJdrvWAeTs2Q7yAMnhuFBYkAEliPSvoXxB8MNF8PaXdW2h6dZabca1ei4lMMe&#10;xJJjku7AdyN2SOpYk85NeYR+FW0XX47i6nS8jFwVnyAiQsXwGVvReMk8jn3FcdSWumxniqPPyyTt&#10;01/rzOd+NHk6d4Yt7L7XdaObxjKZoyFeBQpI6klmwQckgDgH1EXwwiuvCvgMTeINQ+2XEjeYszsA&#10;2GwAo2qvJ5YAgkbsZOK0/F3hvR/F2iNYX0QuIWuBhHxJ9nYAruQsCQfmbkDJPQ44rpLXR49W8HWd&#10;vb27QyWCh7jaVCqi8Ac8YAX14/GplP3bI8/lu+VI9OeeDTNNs7dftDTQosnkwRl3kGCdpHRckHrg&#10;ZHXirujaaReNeXQUTSIAsYOY4EJzjd3YnBJ+n1qp4JVW0P7ZNcGNr4G5Ls2DswApGegCj6ZJrUur&#10;iRV8wMskfBEnXJLenpjj60z2HaHux+f+RMIdqRqPvNxk/TOP89qo3iLNE/ywyNCPMR34VSV4J744&#10;649e+cTXlyW0/wAyGOS64wvl4PsTkkA1w/iGW88SXhtDblo432swYExjOB8g+XPXhs9ByMZAYylY&#10;3ofE0d5K159qt1W3VVmZSF845/hPOV+8AMdz16htqk2qQTW9w22aT940Ui8heOV4yTwxzjrjp0rY&#10;0vRY9FsIWt13Kq7iGO5iT1Ytk9v5VpSursF3Ac1W5q7NWZzEujw6dZYkaOYjLZlBVkB45xyeRwT0&#10;qW1sYdURYd8ksIERwSRkkH5gemD16dh61au7iaNm8xo1WNVd4j94KdwJzn0Gc98GodNto/7Uaaye&#10;PN0W37TvU7QMc449Dj17VnoYezinY0bW2XQtIjjm/wBJaNWUM2FwC3TJ4xggc9cCs27FimqeXGrp&#10;JLb7UdVVl54HOepwB7/jU+taFLfWknk7YGA+ZFUfOThjgnpyP8a52/0GS2Kr8o8uIyZx8rgHPX15&#10;Hr1xxxRIipzLpoal0s1xb3UKxssOSCXfcQTj5ev3f8+9fnF+x1aX198dPjprUm3UpNL+K+oBFuHd&#10;5tiR2cZKD0SLCkFsBduFLKgH6GXGtwaTpazXbqrWm1FlI7EnC4B5OMY79vXPwl4I/aDsvh9Z65p8&#10;mreItMurzxT4glKWei3s7zP/AGvdnzEkjgMLqqkEjfwcjIP3P1Pwvq1IYmo6VruLTvtbS99Gc2Ii&#10;3BN90fS3xI8V3F/oVvcW+m/u5HW5+130DJGq7jFumaLJCqGk6g5KqDxjb8YftIWmraX4+k03wTrW&#10;m+LNP1zV0kW6kvXjuLeOMrIQzBFG3coB2HIAJUhuR2/x+/4KE6fqvw8efTJviXcalaRN5dwfBOuW&#10;sNkFLPKzSNbqwVVj25bdjPzA4LjL+IH7RXgfQPCnhfT7ay1661CSwCX/ANk0rUY9Qgh3l02W00WQ&#10;pIk+UYIKksRhiP6D4JxFHKIRrNp+0couN1bvzO6T0e2qvtY8/FSdV27H058NtX8F+IPAHhzxZpd5&#10;qsdt4Xt00vVDKhlktvIjaMCa3QsgdSW5iG4+YMEoSG4/9rnQb74x3fwB1HR7qxvJdc8cWWpwXnkS&#10;RWk8NnpeqXgVmwWAkXzAvPO7gjlq+VvC3xRs7rwr4k0WPUvEOqeHfE188yqdBukWSBfM2lnXOTl9&#10;xXY6kRZD/K1P+Nf7Q2g/CHTPhTa3erabdaboXiRmuLbUrG5sIRGukXsCQne0QVV3lQpOAXUFGUFW&#10;+JzrgnBPGOeGxanKU/dTf2HbTfdSfWysjsp46apqLjsvI+pfH3jbxRpfxB+2La3OrXmoxSPBa2N1&#10;eW8UYCZmcyOMIoj8iMIqK6FpC2BgP0egeLLXwXIdHtvB+l6TZ306yS2DLJ5ktvcoyTJECyqrCJQd&#10;uCHIYgE8n5ptf2u/h/J4C0bxlbfFTwdP4wt7aDTZ9AivoI1jZnCTTgNMYU3PvcrGoQRhAoUjee58&#10;MftffDnxpPbyN8Qfh7C1rcvI91qWv2aTXSqx2Mi7uMY+6dhACkAMMj0quUQoYKVJwXItG+aUfeWl&#10;rXs0uj130MZ1pSfn+h0ukfEbT1/aq8a2ek6bcQvrnhLw9YmJHS4toz9r1yMRuCCWU70cIo+XYwJ+&#10;Xa3sFjp3iK5tYf7Uvobh1t1jhdEO2NlXbuZFJ3MURc5O3cSdgxgeC+Afjv8AB2L9r34iXUfxI8B6&#10;Vp8nhzQNl83iSy8u7uVu9ZeQxkykNzIgcHLLuB27WVj9C2X7XfwRgt4Gb4v/AAxmCRo5kbxNZiRy&#10;eSdvm8c54Izg9M5r8rzrNqeDhCOFpXbvdvWW+muq2+/rubU4ynp/wxm2mmw+E9QRrq4McmqP5cMM&#10;Ma+Y8naNcoW2HIOSQWypOBxXjH/BO/xQvh79n6GLULG+vIdQ8ReI3t7azhCt5ieINSIDsCrE7jja&#10;25ccYyMV6D4n/ba+Dlv4i01v+Fl/Dy8+yymSWVfEVlsT5kxgeYSSNwIxwcHnjIg/4J0x6Dc/s0+G&#10;dQ0+eykn1K51O9jkjufM8x7nUrmZ3HJ+V3dmGDjDccAY76eZOFKNfFQd5J+Xpa23e+5UaTcuVM9S&#10;8T+BG8X26GOw0i386OMySTbneL74OFOVyFc4zuU5Ix0I4H/go7Fa/D3/AIJ9fFy4it1mkk8L3loQ&#10;cqzGeNbfzCP9nep6HhQOK9euLBVmjuI5Fvopm8qVmYbRGM5KsCAAO568HGa8J/4KnXy6x+wJ8WbN&#10;pFW60/QxI0RK+aQZUXeVA+VWwcZAJweg5PhVsyxGJtHXlXa/fq/Q9Spg4U4qSktfzPdtYubeHUrD&#10;y2+0zBcrblVAjxwN4yDzvA+irWzcapDLfRRXCsCzHLKRtjCjJz3GM45H5ZFZmp2ywT2a2TtuWZZW&#10;uA6s06nI5yCCCG69eO2BVq01ZZvl8yadY4wzylCpZXyRwO/HORjJIB6iuOnR5ndQb3vr/VraHVUt&#10;GKfPZ209Dwz9o3wdb+MP2jfhjpLT39h8upXEF3FgTWssQt3RlZgysQ6AkMCDnBBDV6T8Sf2atK8d&#10;+Dbe1urq+ZrVptQknjMcU01y65WYbU+V42Cum3GGQZyM54j4slU/a6+FMbRrHILbViSr7mxsgGSM&#10;nAJBr6BImjsV8nYN0YCjBJHHP19h618Xm05QzDlT+x5fzM53V5/3ktdTh7P4YHQtU0vxA+uapfXm&#10;n6ZDZTM8cZ/tALvYO+1PlJZyx2bQcYwBkGi37PNrqPiLVtRXWNWt7/XtPubLVJ0kiL3CTMGiypjK&#10;5gUMkZxjaz7txJI6bw5plxd6Kq/apLZtNZrUeYSFZUxtY8902npjPbmui0dPtMRn5Zbg5XI+ZR2B&#10;5PHf8a5PaSvcwlTtJo83T9lbQI/D2raVHcaha22qS2dyPKWGI2k9qiLHPHsQfOGjR8tuG5eBjipv&#10;iH8A9J8VeAotH1K+1a8WXU7e9u7oPHDcXk3yRJI7RooVkAQqYwmDGp9QfS2Rt/3i2AAOOnvWf4sR&#10;v7H8wctHPBITnssqE/oKftpXvc1pRXOjiLn9mTQZfh1Z+FZrjVLvQrVrn/RpDD84mWRQDtjHyxCR&#10;tgGMbV3byM11Wl6JeeGrOCOwea+jVAkoupFWSRxkGTKjblsZYAKCeQByD0qP8i/XNMmIi2t2Y8nF&#10;TKpJ6Mcfd22M201mZtVgtrq1+z/aEZonEoZfl25B4GOD29DWrBIzphuGXg1m6vYSXtsDC0a3ULed&#10;AxPy7xnGfYjIP1qxp1+NTsIrhdy+YMlWHzIe4P0PFSVKzjzL5k9/OtlYzzySHy4UZm9cAZNVvC9o&#10;1h4U06B18uSG2jRl/ukKAf1pniucJ4avWzzHEXweh2/Nj8cYq8WURrnhW5HFA/8Al38/yX/BI5Qu&#10;Tu+b27CsXxAPtVxp8K7V8y6Vycf88wX/AFxj8avaj4gsdPn8m4vLW3YgHbJKqtz04JrL8VaxptpJ&#10;pNwupWcy+Y0hCSBusbKAMHPUilzxTUXuyqNKbfMlpr+RoSx/am+Y7gjZAzxnsfwqveytHc6b5hXc&#10;0rdOB/q3quuuKcG1tby67ALH5a/XMm0flmqviKK+uI7OaaSOyjW5jXFv88g35jHzMMdXGfl6Zwc1&#10;qjOjRfN72n/DG80yrEWZvlx1zwKxbnxPDfuEs1GoTA8pAdw2knq3QdB19DVweFrLYFli+1bRkeex&#10;kOR7Hj9KjCGPxNw3llrRcgDOAH6frQTGEPN/l/n+RBBo15cyD7VdSRwSkk29u2FTg5Bc/NgnP3cV&#10;Zi0iO2tY7SGNPs+8HGSPLAB5BHQ9OlQruPiGOKbU7dpijTQWisI2aNWCu5XkkDcAT0BYZ61J5V/e&#10;QSRzeRbHhTIrHj3Xpj8TUmEqjkuVrQreKn/sHQreWBVeVbmPAPO4klcn86ttop1GK3kvBHJOvDjk&#10;qOc8Vj67aLc60yh2GnZC3aNkqx6EgDnoOc46VteFdQjvfDFpMsvnBYVDMx5yBhs++amMtbMfxQv2&#10;di1c2snmRvbmNHjBUArlWU44/MCsHx/YNJ4Yup7m4kdISjmIRqEOHB9N2T7NXTQyrMm9ejc59frW&#10;F4hu7W61dbe6CtBbIHK9VLyblXPpgBufUj2Nbe0drGmHsqnO9lqctO91pbtazf6RGsn7hoctJF8i&#10;vs3HJ2At16nIGRVPR9Um0K/aRozu27AzkuyZPGM9zknAwKvSzzeHr6SQMskyW62krPnrtAWXjAAY&#10;KoI9V/Gqdhahp4Y3eFbmNtzRM5aQseQML93p34w3bFTKKaUr+pjjpVfavk2fYzda8UWejavaw3k8&#10;MN9qAYwpu2szrgMwxxwSPbkdyBXPeN/iBqmjavomn6faSXUd9Ksk8xVm8tVkjTA9Dh5HycD92w9M&#10;a/ij4Z2/j3xLps97HcIumXK3VuoY7yeF64DEE4JHGehyuRVm48N3lzqMl9CqyWkcRhhYxmNedpJ5&#10;PP3QAenf0xjLkava/c5aMZJup2/M4DxZaXd38UbH7PfGFJH8yQfeSWPaRKuMcnDAA8YJznsdzXPC&#10;q61Zy+du+053W+Xx5B27AT04IPTntzwTTPGtmvhfX7G8ud1u9uuZGZcbVGSegzjoaqeLfidoGoeF&#10;VuotatTb30KTw7X/AH8kb9GWPG7kBscZPYUsHKc8FTtvG8fxK5XKrG3Uk0W2bWrWe7CrDNfSCSFW&#10;wRGB9xs46jbnoRhh7CrWm6feXEyhZNsUkmFMZ+ZU2lsFseoU8D05OOef1X49+DfDdjMI7pF0mzso&#10;7trq5zCrWzIHSQBgCVKDJIUAAc4Ncr4+/bh8I/CrWrHT9WW4iWeW4iAtoLiWOBYY43lZ/LQnK+ao&#10;IAOAScgA41jh60tFF/cOth5ym5aW6ao9Mn8PR6ZbM32g7o8v5mPl3ck8secdfr61wPhD9ofwr40+&#10;I+qaBDrEK6pY3P2eC3mlVbm8kEb+biMlThGVhjBOMHoVrvE1q11eK3uImspLOVBIIzfBV5+YNjYC&#10;Tk8Dpznqc1Q0nwpoumeKtQ1m30K4a61ApJdTRxpJHLIkflCRMHAcx4UsoBIRVPQVMXFXUlr0Mo4O&#10;q9Lfl/mWZLW3YtDOu5lILbZeoJxl/Y8gAc8jsc06EXI0y4mjCSZ/eJGrMZD0GwhjlegHPv0Irm7f&#10;46eH9V0Dx5c6Paw3l14L3m9tDKIhOBF5gIIDMFb51+YZBRuMYJoX3xlmsvg3D4uXRYvOh1SHT7u0&#10;ike6Zd10LVtm1VLMN3CFFPstP2M30OfladmeglJrjVpTH8jSKgMhGQEHJwM+r+hHPXniWWeGK6uQ&#10;sLyNCCrSFh0xkgZxyeO3cV594q+MEmmfBbRde0ttI1K81R1a9Sx8y6t2hjVnn2EAPuRFZcsAAxG4&#10;DkVg/FP4o+MtM1zUl8I2sGqaW2i2l9aS2EKSahC8skq+am9jFLCPLi3JgSbZSV3EAU40JN9hWPVL&#10;yxeKe3umh8uGGUOG6EA4yAB0AznnjA4raWy8wmMME4yS67ncfd3exxnrwecZrj5p/ENx8Zlt5nup&#10;PD/2BgYVi2JHIyjJk3RfOxwQPLkGCWBQjDDlvAlh421b4f8Aiq1vpdXF3qUrahpUybBcQQySORZn&#10;zCq7kCAMCwBEpAcdVUadndtGsryp69P1PZrHwlHNKrR+S02VjXzH3MCcADH4Dtnj86cqzSeYFkbL&#10;Ekydl+nOf8mq3w40y60HwNpMF4oW/htIUuQJWm2uqYxuZmY4OeSzHn7x6m8Y7iyuWjnjSNo24+bc&#10;Mctk5xjjb1/M8ExVcW7R/wCHM7Djai8tn3bfmjb50wWQAYyevQ88ipNFvZNHHmxzMjwqFLKuFBXp&#10;gen165HFaItFTUlEzWxjuUO9YU3iMEdAGH0PH0rI04R399MJG8nSwVmnlZXEczDI2jAxzxkjtnHN&#10;SdmGoupFxXTU7zRJZvFsFjI25rdGW4kcqQJGH3VX1HGSRx0HXJrd8qH7edqLujj25x0BJIFZGieM&#10;rOWOQs3k+UfJCRIWjAAzxgenv2o03xdp5/fSXVrbi5/fHzZArEHgDsc8Z5GOtbRtY7JRk0rJ2LWi&#10;Wyzalf3j481pPJG1iQEQDj0+8WP4n2qr4lvfsV5puVEyec7jCjIAxjH0yD+FJo3iewl06bdMzCae&#10;XAEbHILkDoD/AJNUvGeu/wCmWSwwXUm9JQi+QU+YrgYZgAMZHOf8KJbBiaM02ku36FiVn1ebzriR&#10;toQ+WghBDEjoBnJIBHPTpVXxjaTabdrqFmgDQwvvBHyTZXBDD1CjIPsAaLC61TWrj5re3hWRQYCb&#10;hm8kc4bAHfHT2q9DdXFq8sk1va3yOzoywgpN/tBUYkMMc8EE88Gpi9dSaNNqV7rfvueN+M/7Q0WW&#10;FYnaa3MpVmdQdruwORnnI+Y/p1JrqPgrpC6R8dPg79onZ5pPF58rcR85NhfM/A9M+mOlZnxM8qzS&#10;dpLpVbTQdkUy4aRfl2ZU4IOON3UYJ9DXnnwR/aSj8a/8FAf2ddE8PXmia1omsa3rX9oXsMyzNb3G&#10;n2gQRRNG5XJN0xcOM/KMEbSK9L2c55jhuX4L3f8AiW1/lsbVMPNc0pdF+fY/Xyiiiv0Y4Qr4p+OD&#10;eX/wU68bMFV2/wCFW+Fwqk43H+1vEhx+lfa1fD/xwL/8PX/FmGby1+E3hssueCf7Y8Qgflz+deXn&#10;X+5T+X5o1oq8jm/HYdvHdjH9nDLt804kwA+SMf8Ajx596721ZhplvGZt0ojBXapO4euenP51x+oI&#10;t58VbcYB2RFi393G2u/ec2yLHHC3yqAWDD0xkD2/rXwUf91h5ts1ox018znTDNLrJaRI0llXEDKu&#10;5guG4Y/3gBnjjPqOmZ4p8L3eq30ksLKdkahVb/WTYHPOcZwB+fY8V0N4J9RSPa0luNrKWIAaM7Rz&#10;0xzyDjHU46VY0e5P2Bbe4m8y5jwORtY5BwevfHWue3QmVOL0Z5Gt1cC4EcW1ZI2ZZfMyNvJ4/n9O&#10;K6Lwb4hkfxHDaXWoKirHvHz4yv3cAHPcDqceh9Oo8deDF8QWMkkMSrexDMbrwzjHI4/r/WvNZLL7&#10;HeNNchvNtwsbheuO+fxH+etZ8rTOVxlRmmj1rw7erp0E1lclUawKor5H71CDsPrkYKkeqnGQRXL/&#10;ABM8c/8ACP6nIPtEix3SeWVVirM3PAQ4PTjK9c/SrHgnzvFnh6O8aX7Pf2jMlvM0Zyozg7ieWU4w&#10;RnBAyMHBqvrvhKTxPqsn9oaTeXlw1uI/3c0BVlJwzKGYdQdvIHU8ckVrqelWi60OaG/U4/wD8Sof&#10;Es0s00e21sw1xJFMFZkKKSpByQGwcgqe55HSu40yGHW/EyalHZ3UvzLbwFsxogXeWYZ7HA7ckD61&#10;wvxR+EbeMPhDqnh/w/rUnhfXrtPKlvHtZJZ7ePdltixyqxyOAVk7nkkEVjW/wd+NGiWzXvh3xdov&#10;2q6hLTwXgMkHnvfXM0hQMrbV8uaJQck7YQuPulNqdFSjrJfM540501yyR79bWIaZ13sqAGLavyqe&#10;ByO/A47fSrscfk2ChW2oo2hfUdPrXz/N4u+PFqPFkWmaD4W1a6sbryNNa7DQQyxhYpRzvTcDGzRj&#10;H3ZUwx2gmneJP2jPit8P9K8GrqnwzjvrzxJdT2d1HY3HNg0VjNdbjsMow7QMgGTyyjJON2n1WV7J&#10;r70ae0Vj3S+svt+nywbmVZkMZI6gEYrk7a3uPE95cSahJFHpekv5UkkZ8s3koPPB5UDjPPJ6Vxfh&#10;T9rm0s4ph4/t7P4bfary20/TzqF9+8vZ5Y95gj3KEaXPygIz55zgjFdJ8TdNjh+DyyW91HazNI91&#10;uZ96szMzOpYE7jtLjOevPPflcnRlyT3e3/DnU+aNB1Urpfmd9ostqbNRZLCtnklFjGFx65789+/N&#10;ZGm+KptS8S39i9jdLHaSJHDMYiFfKsTg9wMDkZ5PbvyXwI8T3Wp/DZSssd5eKjFQ7qGQuu4b8Dux&#10;7fpXXeD7S8s9ORtQmZ72YmSUeaZFQk52qSBwOnbpQcqlKSTZY8VWefDlxNHua4tT58QYD5nQhgPo&#10;cbT7E1TubSHUtMOTbzWskm+Xzo870Izx2zyBntj652njEqtu3MDnPPrXNnVZNG8J7G2R3GnyfZnD&#10;nqAeCPZlwfx9jRpY2lrTv2OH07RV/te30W3jhuLdvMfdcIN0OONqsMn+6RkEDA6YALdL8Mtb+MJd&#10;PWS3htw21k+ZlYAZKdAMHjv0GOODXSDwtdPqVvqO75HkVgYjtcBiO2OPU+3rXU2mmJG0bcblGA5H&#10;zjPUlj157/QVKjc56fM3dpXXU4C2kGneJFszNPtLGJRb5RlUO7qvP3lK7QMd2AzwcdhZW7anbyfY&#10;riS3t5kA8sJt8ok/M3PO7BOO3OeetR+I9OhXWLK9aGNlWTypCcZVsjY/5kjjs/1rdtbVUHlg7m6+&#10;m7vzjFUdEo683cx7/SphD9mhmhaByoKzbnPy5Pc4Occ98fmFs/DltY3k01v58f2gAMkRwvAAG0Yw&#10;O/vyfatoRxwK24s3/oP+f8BSNdfvjGsbL74G1qCShcahHpFvKZ2aK3DBA3B2E8dun5ev0rM8PTW9&#10;tqmqXDN+5VUkMpjK5UljyMZOMY6dquSraQXazRxQxqq+VFKoKneexI+726gfrU+gXtnNI0MNusKs&#10;+0lUCqTjvjjPAGDyPwr0MPi6VLDVKVnzT03VrXT7X6dzkqU5SqxldWX+ViO81a21O3K28qySQguo&#10;xtLHGQMEcZ45PasfwbaSW8UbeYsPl3Lm4Dcs7HIAHHuBnuCOatXOlaffa00schs5ldzvX+ItwTls&#10;r/DnAyOa0dN8NW9vqUdxbzKu1QH24PmH+8cD6nj0rzd2a6t3L8AwN7+WG5yy+o61Br19DaWu1ovt&#10;M02RHAoG+U+gzgD3JwBVDxUlrJdFZL67Rim02lum9pgc5+UA8H1PH0p3hnw41vA91cNMbyYMi+aw&#10;kaCLjbGcccYycd/UV1Sp01SUlL3u1n+ZtGMk25x0/P5GT/wgcOmfaLy4ZZLoodidY7YEEEL657kj&#10;PXoDiviv4H/BXR/ihLrDatqcOlLpHiXxFdecs3yS2yavfGRZV3fuigEjrL94LI4BXOT93eKcW+lS&#10;yBJGZUcbgeUG0k/nXyJ/wT1gvPhp8HtPhvo7280281TxDPe+SwksbeGbVL+8SSRCu/cIpTG2MqXZ&#10;Fw3ysn2nBuZYjASlPCy5ZSvG/k9/J+j/ADOHHWaSltcu3H7O2h6Xe6dLqniAfbNHlmtL62gtIobW&#10;+s5pGQxSxyM0aR/aXMoaLZx5sRTeGK9d4Y+G3g3w7qt7/wAI2unz2upPJdXs1xLFcTzQyc+Wd2T5&#10;Jd0cbWBZpXYgl91efeMtEh1/VrzxHpUMjeNvss/h66n1O4ka3lt1bEiIkNukTI37mUxx+UpeZ2ID&#10;qS1vS9As4/BsHh5fDkk8iWk1qJoLkho2MhQsWUgvK4lJfaxzvcqmHfd+rSweMlhoVPrEqiVlOK5d&#10;N731u7aNM81S96yR2nwy8N6F4l0s6lZaPcafp+nvNp8MsL23yI4ysqJhyq3McuSQquUCF1UDavlP&#10;7XvhrRfF/j74I6XCdQnuLXxVrEb29hOn2krHo1/uGZDgNl7cHcRkS9cnI9Q0i/HivwbJoen6Lo+j&#10;28EEET3mo2fl/Z4hdfuIY1X5c427X8zspwuABw/xN8H64P2m/gQv7qSz0vUddiNvBEIYYAlnIpww&#10;cvsZpljPHz4B+UsGr5vG+1o4z61Qm4tPRX101Vnr8+x1R/h8ttzwnx5+yBZ+Lr1ob6HXG0KGFGsW&#10;W0nu1sGjgCPCZMNuWJoIIiuyIneANwQiP6f/AGcvhr/wrbT76GDSY9P0exk221xp7SW8GtBFMbvJ&#10;C7HZJ+6GdoCZ3MCy4arPiHxN4j06+XSbGDUg0U3768lSIOZjuGXIZNqjB2qAN54G0NuHQeHvA2ra&#10;LoELaVplvCbjPnyO/wC/OyLajyP8gOW3FkBQYchWXNfZZzxFm2LwUcLXnBwb0fNrZ63vt02d/Q46&#10;dCOtr3PDfhLY6VoX/BQ39oq1s7XR7PTL7RPCWp3UMVqIvtMrPqs0kjiPYzMzks7EFix5yOvrHxa+&#10;M/hNvBeraFq2n2uq2flJFdWmp2BuLbav3N/mx+TJtPknqw+43Qhj4j8ENN8QTft//HiXUYdLga80&#10;fwuyNd27R6U0kP8AaIaAtJIGW4aaWIK48xQJ2YqwkQH3fxB4f0yTw9qF5qNm2tSX0f8Aaa3NzbpY&#10;WyTHc22ZZjsBDShER1c44PmYY18zgMLlsKqeNTqcuyT316b3T7nY6VSSvDQ8d+DH7L/w78beF9D1&#10;g+AvhvqlnPHPLLJF4fswvzS7F5KAMw8srxkAs3AwSOb/AGQ/2ffhb4k+CPh2zvPhJ8P77V9St76W&#10;C7uPC1nJHcOtzOMSzSW5cquAmQVwNnPXHuXgH446P4x0i3tbrw7rM+m6peww2ISGMWKB5FEbKYne&#10;LypGkUs0kpkcuzFFBRK4L9gfx5a6R8HPD/h+xazsbqN2NzbRHfCq3M1yVk3RMRgyBY2jOHOxmPyg&#10;E9maUZ4nGSc6HLFJ8traa6bX6+WuxdNRgtHc7a4/YZ+FOt2Rlh+CXwzW2jbyjnw7ZW5nwCS4ZYGY&#10;BsDBUDG7PJFeJf8ABR/9kr4P/DP9h74mXGi/DX4d6bqUOmBrW8t/D9ql1bzB4hhHWPMef3h69c8g&#10;YA+q9c+JV5dxGB7d7OOzJ84wfN5xXPCkg5XLZ5GeCMAjnwz/AIKi6ifE37BHxOuFhvtsvh5bhHO1&#10;IzH9piG3ABOcjABYnoeRhh5Syn2M+atpGV7a9v6vbQ3q4iM4qMVt/Wx6vafsB/BDUoY93wj+G7W6&#10;bQD/AMIvYxtvDNjJ8oE5yi4bqeozXP6F+x/8G7i2W4/4Ux8L2s7yR3F2vhjTHSOOMbvlzFhi4yeM&#10;AAngbRnoNc8SalJaajocev7mWC4iU20wsZHT5UkkV1YtkPITuDggnqGAU7ul+JS15caVf6aslraz&#10;MiPdQwSSGMgmTyliJ/cghk2uEf5W+UqqlnDKMRSbqzalGS22svJefzM/apx5ex4pYfBDwH8Lv20v&#10;hzfeDfBvhfwyl9ZatEZ9I0a1sftCARsqt5SKxKhk+8cHKHrkV9hHSo7oxSb2WVo0QAMcNg7sdfrX&#10;zL8YfAtvqf7ZPwN1C4LXMmknWb21xMdsMxsxAXHUlTFPIuCSMnOARX1GkCz6dGq4HyrjBxg/5xX5&#10;JxNKLzb3f5F+bOmlF+zs+5zlhG0Xiq8jFxuXfghiWKrtjzxyDu6c+hrodENw9ozTFfmIKKABsHpx&#10;WFPr8nhvxNeWphe8e4RLiMRjBydyYP8AsgIDn+eQK1YdOvLlhJdX8y+YeIrdVWNPocFvxzz6V5B1&#10;So+9zN2J/tai8PzSR7chyR8q8ZHP0rG8WeJ7S50KWO3ka4meSJUSNC24+avGenPTJOK15fDFvd/6&#10;5ri4jXny5JSyt9R3H14qv4gtfLgQtI3z3lsVQ9BiVDx+R/KqlJvcujGEJrr+BNa6pqF8Nv8AZbW4&#10;UcfaZ0XP02bv1xTmbVZWYrDpyqR90yux/wDQa0ouuPypiLtP41JHOukUYurXV7pOn3F262ZEMbSF&#10;RMwLbRnAyvtVLw3p2taXbzNJJZt9okMwiy37otyQCByPw6555rR8XaYt94emHk+bIYiuABvZTwyq&#10;T0JGR+NMstXhuZDJC0UkZUYZCCyeiMOoxzwcY/mD9py07pLUg8R22varpksMMem4mjaN1JfcQRjI&#10;7Z+tS6V4ivNR0e3uP7Luts0SvxJGc5HOBuB/PB+h4rUSXyxlvurnPtVLwgHbwrY7futEGXthDyv6&#10;YoKVSLpaxW5FoHiK1sLbWrt/MVzOZY0kiaN3Coqc8ZAOwnnsa8P8T/GXVP2g/Bmrax4Hj1izutF8&#10;RR6VeQTae2kXlzDbX8Qv0tWuCu5pLdW8tyU3BuCh+ZfdvEd/JDo0yrhftAWFQrYyXIUfzqjf6Sup&#10;Talb/wBpX0u50d0mKNkbF2lvl5+YNjHpWcYuNVSX/A8zup1qc6LctPz6bHybdeAP2gL3xR4oWOPX&#10;V8Pazovl6etxqluL6zlivtVktoXxNhW+zvZrJIhLMfJBZgsrLN428OftBeI/EMmsTWtxp7aDqs8m&#10;kRm80+RLmJ3g8uGTbgNEXiAVmVZQshywOSPqPSvCEOiWccMVxdW7HgiOU7WPqFIwCeuBin6h4QXV&#10;LV4ZL/UNjkMuJvusDkHGOxAPpXrfXHazivuPHhTpqaanp6Hz7r3w3/aL8STXix+MYdH8vz3gdGtG&#10;WWb5zHtH2YlbbAiUK4aQHzNzMME7XhL4afFyw+KeijVvFmk3Gl29vew3ziSV7m+tTJdi2JGxYxKi&#10;yWRYhQxZJfmI+97JpN/p8thC11qEtveRl4ple9aPLqxUnaW4BxkZ7H8aim0ezuvGNrtmnmWSxmII&#10;unPR4u4PT5gfyrL65dfCl8jb6qotpyf3HhU37JHiq88P6HptvN4e0Wz0m3D340++njfXr6O+0u5i&#10;u5pEjV1Zks7pGO52H2hTl8Gu4/Znj8RaBoXiWbxhrV5qV3da1cxaVC6vP9j0+BzFbZ2g5d1UzMx5&#10;JlA42gD0aDQNPvxJDJDcXUKtgi5klkjOM8AOcECrGv3cmk2aNbgeWo2mMDr2VR3GSewNKeKlKHKz&#10;njGnfS7/AAKaeK7XUxNFbWt5Ntk8udDauCcgE53ADOCvUjgisHR769i0FmsdPvDDcHzJVcRKMnAw&#10;NzZwemcHmtDSrC6lvbpbi3a0kmP2uQq/yqdqqijGOAFIJ9VJqj4f0/7feXVteTR7bF9jRqxGwN88&#10;eD0/ixnrnI9K4/Mqcocsoxjtbq/n+JtHxBqkMPmeRaqIxggb5SmMZzwvr6mq+iyXt7pV1eLdaeGu&#10;3aQhoWbIHyLxvHGFFXptUim0ySbzJNluCPNyojJxyeeoHfHPHtXM6TrU1roNku0zxSW8aNGQM7tg&#10;zngnOew7murkUoqb0/yJeIcKbaS107/ma9r4O0/xAJZLq5ubqaRQJESUwxlRkAhUPTqeSTWNd+AN&#10;N1/7GLfSWgkTflLvJj2nPBIJ6HJGDn3rodB8Lf2XetcfaGVZ49ohPCpnkjpz+J9av65qVvpdvG0w&#10;kkGONse4ID0z/ntWCk4vQX1qrKHvSa+djk77wv8A8I7pskWnrqMc0YPkrb3QSJuvGW6dfunGe1Wv&#10;DNzqkcKRWV1ZT2ax4jW4dlljIG087OdpHII4ORngVrLd6XaWfneey/aGWUYOJXORkk9/X6cc9Kyd&#10;QPlwhWhQWLXTNHunMe0umSDtUg/xDrnJxXRUlQlZxVn110Lo16ko8jafXX/M8p/a70PxPqPww1S9&#10;0W00XXdat9Plaw02e+aG0vZFIBV5QMjI4GBjJ57ETfCf4J6DomjaDr+s+HUOrQ2kdtbyW5SRbBQk&#10;YMce9lO0iJBuwS6qpbOBjpPiWP7U0y7uJGZWMeYxGRHG3yjJJbBydoHYHpjjNWtHtRpdza+Yw+w3&#10;ARECDzGt2IJAO7gpkAe2QBkYxzYOso06ipbKXzbfmiq1SMqPLG3N5bWRVvfgB4T8TyMraLps0NrY&#10;pp8Vs7G5VbfYB5aK+cAqqBlHDbRnOBXP/Hn9l/w98T/hzeaW1rptnqk0ry2d0toA1tMw+Zzt2ud4&#10;DI4DKWUkZ5Nc3YfDbxJoH7TmveJNL1y6tdKvIrQz2bL5trqJ2NFIAC+YpFWOAqyYHzvu35wvrd/N&#10;eSWO1o2uI0IxLtOCuOBnjj2//XWlbETUlJSPH/MzPh/4a0/w7pC2q3GpSLFkRNdztceVn+88mXI5&#10;OAzHA/A1M1tHCx/dq0meofqPYH/P6VR1fVrXQLdZnW6uJoztENuUd5MnICjjnknqOpqnp2pXGt20&#10;2211Oz2qUVpZFU7Tg4GGOOfT0zz1rF16j1uZuTZnz/CzTY2vIYbeCS11O2mtbhLgsVlSRi8gLbuQ&#10;7Fjg9CxxjNTQfDvRdH0O8hk0bSLqxubuOW6jjhWQvNGE2TSo4yzL5aYf5iNgPatKLTZGlw013Gjf&#10;KT5gCkDOOevcnHTvitqxSH7FLE0hjuBhkk25JGclSPpnHP8AOqdb2mj0ff8A4BpGtfSav+DOdtX0&#10;23LG2jS3SSRriR47fasjOcsWIHVjySeT65rWWL9x+7VdrHcGRuTkevT/AD7Cp/7YuPDj7bW5eSaR&#10;V839wgjUgE5O7JAH1/pVuaPSdQjEkitpblg8j2rvjcfvYXoATnoM/XtPsr/C7vsVGNKWiun95nsZ&#10;LiVTJ0jI2luvHT+WPwqHTXa3tLmzX/VxztsA/wBZ8wBxk9hk49BVttCt21nFjqFxBaD70l2jTqQf&#10;bIIyRxzxk8ekENj9kmuF+1JcTfaT5hRP3eBgLt5PVQp+re1Yzi4vlZp7K1KUk01oWLY/ZZYZFaRZ&#10;F5Z1YZDdgP0GfepC32q9jmmkFxDbtg8ENIMY6gcYx3Ocim3ipDIrCTzIQF3q67VBz7HJH+e9NfVY&#10;Z5I7SGHZNH88s8ZDbV9SpyCxzwM44yeByGNOnzOxpaXpNr4rvZNMa0haFfnlkLt8q5GUHucjsDtP&#10;uKvX3hO4tnurcSQrbqPOEkpxux7jp171H4biaXba6eBBCi72bbukDAj5ic4y3c9+a29U+36jpjQ3&#10;FnI21NzSRzKC5HI4561cYqx1SlGUVGGy/EytHsZtL8HzXAkhZrwFQj+n3cDBwT069Oa17yVtP8NN&#10;HJD5klopAU9GK8KP+BHj8ai06KN9Ft7eaSExwoJZVH8PX0GQ2SPyNN125DeKIYWuBHaxoJ5vMYBV&#10;C8he3V/LPXoD7VcTbDxfMtf66lixU6ZptjYuzNLNEVMjfK2/qWwfUkn+lZXjjVI7mSx+8q7FnWVj&#10;tX5mHX2GP1Fad1e/29DtsrXzwu7FzN8ioSP4TjLevAx79azNQ8KrPpdrc3kMeoX2mygzB+EUAdEH&#10;QL0IA5OOSTRIdSm3eVR2/FlC6vbnVp/tGlt9ns4ZVZpdu48DGVUH7vXlvyI60LoSQ61eSapqVxML&#10;e3jkSYv5e9SXDbVXA7dcZrY8Q64tkDeMyRrNHvjhILGVv4ccchiB+YzjnHLav4s0vW7DVJL+bzLo&#10;LslIbEUWCR5YySOPpyQeew7MDhnUmm9hRnaLlsun/DnLeJ00HXNXXdGsGn28DPLJKjDfIcYOTgk4&#10;B9jk/Wl/Zi+HHhX4TftGfCXTPC2m6Xo9rqHjGbUnhs4AomeWzvmZ2weGPyk8ZOcHpir3hHwpZ6rp&#10;UifY41s4JVljcqPM5YMifU4yevy47kV1HgvSTZftK/BKSO3jjj/4SpxuC8lW0+8JJPf5lXjrWdON&#10;Spm9N83uxklZPTTr6m9LHyjB0p/aT36dl5XP0Yooor9QOIK+IfjxZtcf8FRfGUi7lK/CvwwCwYrg&#10;f2t4jPbr06V9vV8VfG6TZ/wU78bZXK/8Ks8L5/8ABt4kryc8/wBxn8vzRdP4jntGZm+Kd9u27Y4Y&#10;wDnncS4OPyFd4IZIZ5PmaRZACCZO5JPAxwBXnfhqzfXPFGrTcBlnDRHGOyHr9c/nXaaf4jku5U8y&#10;FbdjlnbG04xnBUnOQBjv1B718JU0o04vsb05WWpHqFlPptpJIblluZmVY/IhyQR/Djnjr16ZJqXT&#10;dKksDJJM0nmOEJIYcEdT6Y9iPzovPEHm2Udxar5sUkjLIr5XHByT7D+VMfXpI2bzrdVt3QsgT5m2&#10;jjcccY/LjGM1zEylG5HrXima3163sYoVZZiN7g/MBgk47cYrmhojanq1xII5JEs5ZFmSdhtlVs/L&#10;+OSfyrp9E0GKO8e5+zpv/gmEhbzFJJzjPpgVa8QWcUlm00kQkSD5ypHU9BQlrqL2berMeSU+EtIm&#10;witM2XVI48hcnr7nOB75/K94M1a4fS7cXcnmakSQ+5dixfXGf1OT+NZVjq8eu+I5riRvsq2OU8t+&#10;A0WMZIPfcc/THHeuistMjgffGWjwVfAfgEHPP1PX8KuTu9C6V73IrnTLPWIitxYxalIj/flRWVSM&#10;52g8jnI9SeeaYPB7RQyfY7qSx8w5MMYBgB9lABAPorAH065v6HKty+2N/MBBMhB3fNk556+nHbir&#10;gultirM6xxqOcc/N6A+v0zSOpVJLQx7HR9VlHlzahDHGvBW2t9sjn/eYsAPYDI9atXnhmJrZUmub&#10;24bglWuXUd+oBA707Sb5p7y6Rl2mFx8qjKkNyOe59ux9iM8X+0L8ftN/Z20TR9U1XT9QvrHVNR+w&#10;v9jUPJbKIJp3mKdWRIoJHYLk4U4BxiqjFt2Qe1l0/Af8Rfhz4Z+I8/hnQdT0PRtWTQdWj1m3hubK&#10;OZNNmhBaOVQwIV8tweDz6Vq/Fjwva6r4VvmmjZIJFLXQWV44peMZdF+91z77Rk45Hnfhv9p3T7bw&#10;raeKf7B1bUote1S5063t7Ga0ZlkilnR33ySxo6lYFwVYk8ADJxWp8bP2j/CeiprXhnWm1CzvI/Jh&#10;iEtm7RyvJBLcxspQklVW3lJY4AaMjrVfVpKyttf7+oVsRJJpP/gmZ4Oh07RljaGARx28JEDwIY5F&#10;cnjLZzjjnPXNek2Op3ljaRyXMbahCwBE8Ef7w/70fX8V/IV5H8OPFFr4lsrHVIdy6M0AvjJdQSW+&#10;yIKHJkVwGXAzw4B9a9hs/G2izWVxLHq2nGKxtY724ZZ0228DqWSRuflRlViGPBCk9jWMUzjwlabj&#10;7+q/rqTjxfZxr80epLn+9YTYH47MVzfjW5t9QnTybpLZLxRE7zQNhZF5RiDtP94Hkckelb2i/EPQ&#10;fEOlxX+m63o95Y3UpghuILyOSKaQZyisDgtgE4HIpfEJh17w+6295HI0kX2i1kibehIO5GG08jOO&#10;nX86qUWtGd0JU5e7JaPR6lXRNb02Czt4V1GBhCAuWlXc2P8APatdEivChjkUj1Qg5GCP61W06eHV&#10;NLguBGrLMivtK9MgHH4flVS80XShMZP7Lhabj54oQrEn/aHIxj1oJ5YJ2d/z/wAjSv8ATY7/AE+e&#10;1k3MsyFDnvkYzVbQ7qW90Sxm+/NdxI8rE8KSoDdffHFMi0SEf6qbU0PX/j5kbH4MT/KmQaBPZQCK&#10;3vr6MJ0VhG2c8919/Wgv3OW1+vY0DdxeeYSdrrhmGDyCeCD/AJ5p6RbpeD34z0xXPtqup2OpNbr9&#10;n1SRI2kxj7O0OOm4/MCT26Hg1a0q0bxJp63NxfXDeaN22AmFI/b+9kdDk9R0HSgTo2V5PQszXum6&#10;XdHdNaQSMQzqzqpz7jrzx+VZur6ha3m5rLUPLunyWNrGZZJPThQfTuCPWtnTdJsdIH7i3hj3Hgkc&#10;/meT+PfJqE3Un+s2mNSGYMCNrADIODyMY5HvQTL2a3Rz+qwS3cMwbTdUue53TRREg8f3h+vOeoxR&#10;B4d11bKOGxubLToTITK5DyTPyQP7oHYcfgQK6S0jjksIx9naFZcybeCEJ5Jz0qeaX+z7PzBHJNtI&#10;BydzEZAz6k9/84pWCMoxlzRivzMbSvDeqaTAyw3GlsXbc+bR0aU9yzeaTk+pzVoeJI7QtHeQz2cy&#10;kEpsLK3urLkN+h9QDxWpHeKFRi3lmU/IGO1s+n1oFx975V9Qc85pg6yk/fX6HJeM9WvdT8OzfZbW&#10;SCEKxMl0fKDDB/hHzfng1+fXwF+K/wAULr4X3mjrD4H1m2025n1LSrSK9ura6dEuBcQLIqwSkyrI&#10;qpw6AkJ8ozlv0U8V3K6l4dm2xyI21lKypgA/jwfwr8zf2Avjv/wk/wABdJ1aS10GPU9W08ajfyLc&#10;SWqp5hZhG7gOQiiT5gNzOcMcKCqfsHhdkTzCdSSXwJPpZXdtbr8jysxrRSjy6HtXiNfihFoWqX9r&#10;4Z8Hapfag5ivpLnX57g7cI4aFVsgHwvl/MHZQu5TksMHhXSfjNP46utatPh38ObvUhYG5i8nxVdN&#10;HeS/3JZVsTGSm4YWML1znONu9+z5pFp8a/h5Fea1NpNnfaQTJHdWUyMttbq6BU2tGwIyJJcBioM3&#10;KtnFfTUvmXFglndSQRru2RvNMrPeLhXAR127WLY564QkKeo9/ijGSyypLBwacryT6JL9dOmn5EYa&#10;LqrneysfK9/pnxw8V+NZo/EHgnwja6DNHK8tl/wmjahJcCeBYjF+9sIhtABfJBxggggjbxPiHxZ8&#10;YvB3x68A+GW8G+H9QXRrO/u7G3fWIZJbewRrGMndsVYmjkG4EKABkKMR7q+upRdW9rfWtrFbs3lR&#10;2KW95OvmOqx4BZiHdhs3vuGS2wHpkHx/4teGdQvf2x/ByW+ofYpr7w/4ligLxlDgPp6ByQA64XzB&#10;kMAzRqy7VPz/ADWCx3tqMaVScYpPT/Oy8m73OqtF817a2PD7348/tAeBvjnPBc/DWPxNd6ld+Wtj&#10;B4301ZYLZQ4kZRK9s6NtZgH3uu9ETCMctF4V/aO+OGhQ+IINb+EvjTV7a41cyaZNa6n4fM+k6e7W&#10;0KWrMt83mlZWO4vn5WIb5Uc17tp+gW3gT4eXH2zUE1O4s4Ram9W4kZrsxs2fPAVULYBRpV2+cgUE&#10;lfLI5bxBfeJtM8BZ0fWr/TbS81CRbyTSb2CMlZpJRsVSrFAuA4ERY7cqmz/WP9pTyL65iFGFS0Y2&#10;S0snu76Ltpa17s5VV9lDbVnjnhj9onxFq3xr8cXmoeBfiFqU0d5DdWgbUtIkS2uIrOPjzYr2OMoP&#10;LUlQ7nYpLZKk12Uv7T118S3uIrz4MeMtS1rT7YX9nFb3WkMNPuLfzIFlV1vyY2Tci5XZNtZRn5VJ&#10;9J/Zu8Eafc+K/HQuLm3MNjf21pFptzJFIbKQ6fbqYjKmI8YaUt8pyQgJYxjPUXPw/wBK8N+TeafY&#10;29lc2Ze5jWSG3BuVldZZfLk+8AVYZZxz8uVOzjOnUw8qjw8ebmjflfwrd7bb+X4GkVJpSla3XqfO&#10;HhD9t3VviDrFnN/wgvxamm/tGV57a4g0+SDVIg8z+S7PeoIXU+WFZAMCFxtO8LFu/s6ftPyaJ8Fv&#10;DFxb/Bv4qapcaLpCqsy2mm3MdpkNvaFjfAgnCgrt3EgDAyoHoh+GD+HPEV4troUmi6fLOTbXgiDJ&#10;Iw80/M/lBUVg4YE/IGQMu7Ga4/8AYU8Px3Hwq8D3en6heGxn09Z0h+wywpcrI5aM7mjUFvmZsknA&#10;5JPzEelmeDwla06Fd7X5W79rr3dPLVu1tTGM5R+z/XzMXUv+Cjcl5ZWB0f4VfHaSRSXa9fwNc/Mw&#10;P3QhLKVVgDzk/KBnqT5l+23+23f+N/2IvHOk3nwn+LmjX02gJDcX154Kube1jYtCDI8pwsSsEAzg&#10;fdA7jH3I0UyRaTa2scu61YSmJY/OBCuC6K6/dB+7lu+OQMAeVf8ABUm5hvf+CfnxWuI4fsdxJpoh&#10;MxhSUSI0isFikGMKSgYn5gNpUH7pHyOaZlFUVSjG923frv1t+mhdNWdzz3x9+3dpN7pc66h8L/jw&#10;2sTKkkF9ceCL6CSEgllKoGChF2yMBgn7xySSTn/Cz9sm90XWpLzVvhb8ftevIytsYT4Bu/s0CptI&#10;ZIixCfKQQnVQwBLYyfu7WLOHWI45IYbSaaGUNFLMg2wurHORwQRyOvIbHOTnC8VSDw3qNxdSXdvp&#10;nlwxzyPPIixWiBXUnjG489OpyeV4K8uX8RYqth3hKf2vv7abtLyVtTXkW7PlD4f/ALUL/tA/tgfD&#10;u1sfBfjzwm2n2WrSiXxH4cuNMtJAUg/dx72+Z+cnB4H6fb9pZ61c2sKtd6fBGUG5ooGZx9CWx+YP&#10;418o6hYQv+2j8O9WW4e4uLyDV4ZWB2RybI4FDGPA2swXd0UEMDg9a+wbJy9pDtOdyjnPTivzPian&#10;CGbuEOkFura3d9+39JHThan7rZbmJpumR6b45uWmeWSaaziSFpmyWG5y4GOMg7SQOgNdFGibvlH3&#10;egx2qK+0uPVbfypl+UEFWBwyMOhB7Eeoqr4dvZdQ0lJpmV5I5JIi3QsEkZAfqQoNeOdNSTmuftoa&#10;Wz5f15rJnibUvEKxn5bfTwszc/6yRtwUfRcE+5I9K2Ad4DYxkZwao2Medcvvu/MkR+vDUE0+r8v8&#10;ixvwx/Me9PLbW+b6mniFlwpoEYaRhj2oMSvIBMZI5FVlIABHOe9ZIIg8VzdmntUPA4O1264/3hWv&#10;cBoY2Yjcqgk478c1z1jZX2v/AGfUppFsTJbqsa25Dkh8NyXXj+HjHrz2oNqUXZtvT+ma1zFG9lMz&#10;ZT5GLEngDbWfpeqLoPg/SwyyNcSWsSpCv3pG2Dj/ABzwMZpur6YINKuGm1O+VfLIdspg5GPu7cd8&#10;etZPhqx1TU7Nbxrq3XzgYoy9sfMiiU4GBv2gnG49efXAprU1p04+z5r6XJNRtm1N4VmZbrUvtCOk&#10;MfMdoquCT7fKCNx5OeOOKn1O5/snxXNeeW25raNOGx5samTefqu9WxwSAfU419O01dLtdib23Hc7&#10;Mcs7Hkknucmo9fsFvdKkX5hJEplikBwyOBwf6e4JHOSKbgmKniUppdNhJrNZrmO4MzbFwVVcbeRj&#10;P5VOBkbeOmcE9qzPBX+l+FLeZWjCXDNKoj5VAzFtv4ZxgdMVqx26ifdklif++cdhVc1zjqU+Sbh5&#10;mToEKzS6g8gVpvtjjdt7fKP5YrI1bTbXTvF8Jt2/s+U2crPNDFw7GSIDeAAGGTyD+Y7bekTKt9qk&#10;aqW23QJJBUcohOD3xWX4qiX/AISO3t1chpLO43YwcZkhJPPbAbj61LOiVWcZys+ho2WrvpcKw6gj&#10;wHoJsmSF/wDgXVT/AL2PYnmjWdWs7i60+OK5hlkN0hKq4J6N29uv4UyC8j0LSX2jzBFh8k7fN3DO&#10;f0PHOMfSs7x9q7RaPG8JklmEqNGqL8ynKk59eDkY7DuKXMZU6kJPbW3yK39ozQWk0jhmW6k2hOCC&#10;AcY9ienGcYP4S+H4pIvETQ3UJjj1CEuE3dFXgA+vDdOOgrnBeWK29rJZ3E05j5dXjbfnPOF+8O+R&#10;g+vrWrr3jN55TcxWl432Ikk7BGViIAYE59TuAHI28jrUruYYenU5mn/w5f8AFNjbyRw6ekc32Nh9&#10;qlO7cSqkbVXOcZYr+AI78R2V5caBYystm0PmcMZX+QEDIKj8SAPbrWPps7WGsXebgfLBErJOWV87&#10;iSgPK8DbnBxg1X1O6+1XPnyGOFZJNrNvOCfbqTnHQZz75NXKScFYjEU5wcY8vy9TpIvGFpFdMzS3&#10;TJLLvLAZVQc9zzt6dADj68N134j6aLWWH7PJMmMfMMB+OMDr688Y4rjb6zvNPkkxbyuNwLPKgtg3&#10;H/TTaeeeoPb61HpFpqVtdfaJptLijmVWUtb/AGplc856qBjP1468VnzMytU2nZHRad4nmvJGmlsx&#10;9hEZ8uTPlt152HGe55HB/IVkeI/Ec0fh5ZrfTpmhDr5Ku42ghiWO5+x7gdc469MzxReateRx+dqV&#10;nJJcMIh5Vv5ecnGfvHIAOTx0Fed/AH4meKPHPjWO01q41S7so9KlXWrS9s1txoOpJOYzDEyqoeKS&#10;JnKk7mKxB92JOajTcouXYukownGc5aX6HT/8FCdX1Dwz+y5rl9o95eaRdW9vt3WA2ymSQ+UiAqCw&#10;+dlYlecLjit/4T6vL4l8H2N6I5NLcxLPEt8mJm2NkFlB+UnAOCQQCM4PAq/EvxDdazoMxt2SSFwF&#10;dmXajlflL+vPJ6Z+bp6VdDspbnw3b/aL+7kmkjAKwP5QGS2CCOVHPrngdeMRgZp0q1PtJP71/wAA&#10;MRUcZJx6M6Z9dLavb/2hHbyPMCA0A8lOMEIBluoLd8/L3FJe6rDFpzHcFVOq5zvAHHTrwe3rgdcV&#10;zWvaxpfhT7HFwupNcK8MWCzTorLGw38guGmHU9G+tWPGOp29h4cvNVVfMs7W2d2QSGJZMIX27uQM&#10;4wcg/eHpgrlb36mFbWKqLruXNX8RSWF5Hb2sC3U+7EqBs4HIyzdBx65PtVi11oqjfarq33bgWCyD&#10;licD5ec45HWqOjWMMtgjqy29tNgmCFvll9ieCV49gQKj8IefY28rXKyySzXMix+cFVvLDERnCKMA&#10;qAfmwe1Vy3T8jlNaG5k1GYyHEVuuSi4+aYf3jnke1SzzyQo26MBM43l8YweQf51zniLwtceIPFuk&#10;ag2riz/stGXyIQv77zPldWz2IwRjoyg4OMVcmSzs4glvGq7v3SmLIVEJJ6rtAA54zxmpcYpAaklm&#10;15GgbyLa3yCoI81QB0wOBngfTNWYr61spVEjTSSCMhG34GeOo/PgDpXn3j/xdr3hq2tf7Ntm1Rri&#10;KWEra2skpE3lExDcrFYkJBUs3ygkZIzXGvN8b/8AhOIZI08PnRI2vylv9nSAnbFcm182b7RIzKzN&#10;aqcQg7kkPyr97enh5Sje6XzGj3L7Rc3MUq29uvktsLOI9qkqMYJ4GMdPQknmqNnc+RdSW5YqJ28y&#10;L0kGxQ2CMDII7cgYrzWTQPip/bM9/ba1psUd1aW6m1C7VtJ1WLzSp+bK587AIz055wI/D3gPx54d&#10;8Za5r+seJtP1O3t9Lkkt9KtEZGnuVuLp4Nu8YjJikhhxuYMyu5ZQFWt504clnJXt/S0OnC03NuC6&#10;nrEkai2bG1pGAESHP71+wH8/wNW/DmlSXFvDZrsV1yzyH+JicsScc5Pc9K84+HXjzxV8WvCXhnXN&#10;S8Ot4Z1K4hV7jT4kF1JpEp3AxF93lyNk9VPOOgxivV9N+Hs2qNHcTa0Wa4UkpCrIoQnB434BwO46&#10;9q440Z397/P8T1KmXxpQUZTXnv8AcaNh4MutPlYybfLZSivHJ86buM49ufz792a14yXw9DMn2iGe&#10;EFURVdnLN0IG0ls8dPY/SrJ+FehvHhbeaaS3GAhnbB9O9Gt+FLCaw8xrOGaG3miMQkZ5GHzLlSr5&#10;7foa05baE08Ph0+VSevkcXJ4hvX01orCzC3bSMJ2lcRkA4wGxkjn+Hr6gCt7wbo8tlqthPrHlTNc&#10;xN5ayL5nlybhgqSMKCOABycdTmq/jPTY9Mt1urOKFY5XEccCL5ZBILZI9AB1HoK2obHUPEfhsrFd&#10;2NrbzIpYiMymJhjAB3ADBA7Vmr3sPD1FGXKkop9etu5uP4ptILmSNftEzRtgiC2klAP+8qkZ/Gs/&#10;W9VvLmFZ9NsbxLhfvNMgiV1HJDZ5/TvTtA1WxtJY4HNvZzQp5YQvu3994c9QeeTyTnvW+xWRGXcv&#10;zD16itN0E4xWnLfzueTeO/EMmi+HZNUk8mS9kkJjZQTHDlfuKM5z0BP8Xt24/wAERw+IL281Cayt&#10;5pfkUN91BK5VcBSem5sH6nJ5Nb3x30Q21mttCRcWfmb2CjcUHGQfy6HrirHwu8FQweG7eQzx+Zq1&#10;xGQFAVESJt/T/gPr+td2KnyYaFOP2jgblUrKEv8AgHUXXhGPw/pZDSq9rHyvltuYyNzknpz3/rxU&#10;PhOdR+0V8HY181c+Lt4SVSGX/iXXoOD93acZqxqcB0xrmM20yzeZuhdSW2oOG/TGCfUdKq+Abl/+&#10;F/8AwhjbMkbeLQUZjkxN/Z97/MfyrPKbRxcF5oz5rzP0Mooor9MNgr4m+PMvk/8ABTLxwx6L8LPC&#10;5/8AKt4kNfbNfDv7Rkvlf8FKvHRz/wA0q8Mf+nXxJXj59pgKny/NFR3KvwlsfO1C8mC/vPOZQWPG&#10;Oe3TPFdreaPHqUXkyYCnDAqfmB68Vyfwd2jTGkb70txI27P8O4kfoa7GS7Vpm3bo9qhjgfKB9en4&#10;V8Tilblj2SOyK92xU07w+lhF5KuzeZI8rlyC0mc56YHcVneJNK/spbm7hVnkmjESxH5kHXJx34IO&#10;Oen1p954rt7vVorePzZJFBL/AGdTI+0dAQPug89cfj2gvLqz8QTWzx3EO63kyq79rKDwwIPOeOh6&#10;VyjlSly7GtorMunwq3l7lQA+X9w/TtVXxPq4tIDax7mnuAR8v8APfJ4496LS2uLa7jzOzxfdKnaO&#10;g69M/h7iq3irw49273UO03BKhRJwo6DI5GTgDGetJ3toZS5uXQxn8SW2l3lxsgZrlkQysBlUOOI9&#10;3Yk44Ax27itjwbfTaxHO3nb7ZXI3MhUOdoJ+91AJIqHw74Vj0LSJPMuFeRSJLiWTMjbgM4yTuI64&#10;UnkYFaGizfatBVrVWhmkTG5o1Uq+3qyDgYPbHbFEb21CnG25JomorewCOxiljhQbTI8RjLc5ON2P&#10;5VHd6c2sawk1zHGsOmt+42sSXk5VmOcdM4A79fStRIzawx9NqjBy2SD2571XtA13IVW4kjMblm5w&#10;xx2xnkYP49e1M2LVuGVWLIoyxOAenp+OMVzvxT8D6R4rstJvtStVuLjQ71bmycu6m3kkBt2YBThi&#10;YpZVwwIIdh3rcsfEdjqN7Na29xDNNbYEqxtu8o88H0PGcHsc1lfEFmu4tNsUIX7RdJJJ6hQyhf8A&#10;x9kP4GqhFuSSNKfxJ9tfuMPQvgroKeD9K0/T7VtC0/SZ7iSyh04rCkIlkfIUYIAIbIwBtJ4xXnf7&#10;Zvwh8F+MLixudVtWm16VbaCNopjHLIkExmhRmH8PmM+e5VpB0LA/QQtY4I441+WOMbQB29K8x+L3&#10;w/m8Y+NYLq38uUabAuY2UEOxLDk+y9P9496udad3ZnLVhLkskX/CPgGBvh3PYjbA2rWrJIyqGEYd&#10;NvAPUAE8GsD4dfsxp8NPDnijTNP1hprfX9Ni062NzbbpLNY45YogzKw8xEjeNFGFIWMZJJJrt9F1&#10;eRbJbezs/tDW6iN38wLCjAdNx5OOOgNWf7H1KSLzf7TZLpsbVWMGBec42nk8dyecdugiE5RVkdEK&#10;KjGzdjzH4h/s96hdfCXTfC8d7pOn2dpdNdHUPtMsV3bPGhMBicq2WMnDk/8ALIlAGyc29B8Hxx/E&#10;fwnrU0Xh3Tv7B8KXOjGO1lKJbzTSWjFIo3RT5S/ZztJwcN90ZNeow6KqXa3V1M1/dKu1HZdqReux&#10;egz68n3qWdVlX95tOT0b/wCvVyrSejHywWmrPGfBvgnVtA8E6pa22nWX/CQfaLWa+ls70Rya3bq3&#10;7wiUYKuwEgXOMDapIHI7r4ReGL7wd4ZubW+uLpoXvZZrGK6mNxcWUDHKxSSksZCrFsHJwpVcnbk7&#10;l54RsbyZbhVa1ulUqk9uxjkGee33hnswIrNi1zVBqr2UNta3zQD5pxMYlX0DjacMR2GfXjIqfaO1&#10;jR01Ud4fiaWqaxHZx/ebdJhY40X95MT2Hr+mMdqrQ6ZqWoFjcXDWkL/8s4X3zN06vjA+ijj17Vma&#10;DrqpI19qkNxBcSExb2G6K3AY5QFc7cY5LYyR6YA6i1uVuoFeCaKaNhkOrZB+lQOUXS0S+f8AkV4d&#10;LjsIPs9quxXJZ3DfMx7kk8kn1NZ9vKfD+rTKxb7DePwx6RSnqD6B+3+1n+9W48bBc7VYfWq81qtz&#10;DIskasjrtZT8ysPp+VBnGpr72xL9mW7j+b5l6dcfqKcE8uERLuVQc565/Osi1ZvDN3BbySPJY3BC&#10;Ql2LNBJ2QseSD2J6HjuK2o08yTd97aOtBMoWemxEiMJwWPyhcFff1Bp7H5B8oJ64J605irGmscr2&#10;/wAKCSu9st4I5JFZXhO5QvY/n7Y/GgWuWZsbTI3zd93+farCgVHOrY+R9pwccd6CbdjB8ciSLS3V&#10;W+VlJGR05H/1/wA6/LP9hv4ftF+yhonh3Sx4Pu7S80uOK5stSSzuri5SS2jUMjshYyb/ADCEQZUb&#10;iV5Ut+oXxRnuLHwzdTK0Z8mB3BPJyOnHpX5r/Bf9gjwP8RPgN4Rj8O6/468P67ceFrK6uY4vFetW&#10;thcPJBGzOf358t/mIVVRo5BGoULhq/cPCXNPqarQcb8/Lq9lZ3vLyPMzCnzJfP8AQ9t/ZR8IzN4B&#10;XwfZ22o/8Jha6jJf6rqeoILiz1BVjC+XblSTbwyRsi+cqqjvFNGG3Bgv1N4Ws7jWrtbbUGtGjid5&#10;YTFLGuweYGAXYTnaRjJ25VypXqW+Wv2d/wBhXw/4Wt7fU7Xxd8YtD/4SKzVry1/4SJ7ya3u42YS8&#10;3AllMTOoCgLkFCSfm+W749+Evj74L+PPhL4f0b4oeOI9B8beNpNHuoZY9Om1BrQaTql9I73T227e&#10;JLRGOWLEM45wM48ZZ9RzDG1ktJ3b2vq/is03p2XRGuGw8oQTlsfQet/EG38Ja1fSXL+ctzeSRi8J&#10;ENvEpSNUUzZ4bDHAzkkADBIFfLHxksfEXjb9unwXqlrrU8lu3g/W5Tb7RHChW505JyEcMOQ69c48&#10;tcN8oI9E+PX7HPiptDmaH46fES3s7i6GLc6XojQRMQVQDFgNxwdmSct05NeW/Bv9jDxv8NfF1xLf&#10;fFbxXqfieDT3tYLmXQtPa1uLe5li8yMeZCyqztApK5JBcfMxPOfCMMNHDyxatKcWtGtOW+tr+qvp&#10;odGLlzaLRW3Xoeiap4SuLjwvq1vqyQLDoca6hEVsDP5iB2U+Yy72wRu6j5QvKqDlvMfif4Fuvh/8&#10;TfA03h/7ZHGmrTW91ZN8kT2UTwRO8PB8klJV27V3ARzH58ZjwtIt/Hdr8efiR4P174leJm0nwZpG&#10;jXOoSR6TptxJcy3Md8fIlBgfztkdvbOmInCmeUuBn5fYtR/Z68TQ+Hzc2fxI1qG8t2eCzmFtbyqk&#10;ZX5Yp4VhyySAbJFCltrZAyq4/SsLxRUw1b2sfehLmXKrcrbVtbPzbvv2PO+r88OXqrMh/Zd8aWPi&#10;P46/G5by6srV9J8ZadpemPLKtuVgfRdOdQpbaGJeWVsn5yG6KxWvY/G3gaDxPd2dp9sF1bAhrfc2&#10;6CXZsYokpIwCSAV+YMseP4Wz8ZQ/ssePNO1rXtW8O/ELRYT4+1ez1y90m+8Fpb3M+oWK2iRwxJvi&#10;lNunkxP5ZjCKkgOH3Dd33wN/4XZ8SPAfhjUrr4waZZzeJLC3uZbWx+HqXUGnb4BMEmIuVVeSeWAB&#10;3LnBLAfnuOy/E4T/AGqhJ8yvo3eyXbv1/wCHNoSv7p9Q6l4lvvC2h3moatfWcem2drIsLRx7V2FB&#10;h3bJJbCEAfKOcYJIx45+xt4cufEf7EPwluYb+PS/J8MacyG2i3TndAAHYkqfm2YXpkkAE4Vhq3vw&#10;5+N9noEkkfxu8C6la3EMjJPd/D24Es6ytuAO3UlQKo+UMq4UKoPPNeW6t4M+OX7HHwJ8E+H/AA78&#10;RPAGvWMMuheFreO98CS272sU91BYRGRzqT7lXezPgZJXjAYsvyWDxSdX2seVTvfytbs1v37mmq0P&#10;bz4h1TQY5F8QSLOlvEqSvNCbXyVdolIEhBb5XUurJlQCCema4v8AaubTPiT+zzqHhCWxjksdcubO&#10;y1SGORoViSS/jikWAsOXMbt9xichm25Jzrt8G/jxqWqRSJ8QvhTdrbMtxsl8AXMDPMuNqFBqfAKR&#10;gM5wyjAGecUfHPwI+NXjXw5YaTq/jrwBBeXV5FeboPBV0QjxSi4Cc6uFO5oATsXPc7clq9ipjsPy&#10;86ST1dr+W9vLexSTk7M+gvDV82qQz29xBLDdTyxyANbyeSHKh+S2VZlaM9CNuFX5TjNHVPCy+P7+&#10;xi1XToLmO4t/Mltr+FZViaNlydhO0ZBIBAOCc8g5Hl2hXfxm1Hx/D4bh8Y/Ce38/SW1GWaPwRqCS&#10;Q/OI9m0auCH5B3bgRn6V0HiDwp8YNN1nTZp/iJ8KLaORnjLt4BvETGzcQwOs8/cXv2r5CpivZy5o&#10;SUZPrd7G9Km78rV9zlvjHotrD+118KIbGKGGG3tNUtxbwBBHBtihwoGMDAIwOgGMAZr6K0ZPslrD&#10;GPMbd/fHC8A8cdOf5+lfJWvf8JNon7Yvwzk8T+KPCOuWsdnqyQjQvD1zp7IwjgG53e+uvMyoA6K3&#10;qe1fVVr4w002sKm48tcAF5VaNBwe5AH4Zr5TFSvi1Ju/ub/9vMqjQn7PZ7m48mOFBY5rC0jUf7Cs&#10;3t7ixvGKSzShkh3rhpGYEEexrRh8Q6dNGoTULJmb+7OvJ/Opr1F/s+ZVYD92en0pnRGLj7skR2er&#10;rcooXI8wb489WQjIPt1xiobmVtM8SwvuVYb6HyzkfdkT5l/NS/8A3yKs6Wu7Tbdifuwp/IVU8WQR&#10;6zoV0HUERqThh3Azkd/xHeqWr1FTjyycWvI1Li9W3td8jbckc5quuoxyhiN42nG7HB/z/jVey/e6&#10;RbtlmZ4VJOepKj9feuRu/FU8bvHAZlkRWXcxzkjB6dF6nOevBzwaWnU5qkuXQ6bVtdC6JcTQr5zb&#10;Sqfwh2J2j8MkflmnS39r4e0i2gkk8xoY1ijjUZkmIGOF6k/pXLrr1xqvhKZZtxkWRSblY9qIm4HO&#10;M8kDsP0roPDWlfZDcSuzSyTSbvMbHmN7HgY9MdOKcbM2pzi6ab6vb7hsVjNfz/bNQCww2x82O3zu&#10;2YH3nI+83oBwPepfCG4eFdNDDa32aPg/7orRnXA/mMVk+Clz4U03ru+zoDn2AH9KaCUm4W8/8zVK&#10;KzcdaQpv9MYxmo1HkH5dzbmJz6Z/pRE7O21g+QT1pnOc74bVvDPiC60tcfZpmDwKD9zIJxx2IVh/&#10;wA+tdOPnX5gvzdfWua+IlpJaWUerW6ubrTiWABxvU8H64zn6ZHet6C8hv7WOaLEkZGRg9xwQffPG&#10;PWg6q/vRjWXo/Uy/B20+GYG+7uMhc/xFtxySe59zWdr2m2994ps45sLuWSTMefNZQOQe+CQOnXHT&#10;inaBqC2nhqP95JHJ9rnjSONNzP8Av5FC4/DqemCegNZPii2kXbqGoQ/6UGjjtNv8ADgndjHJ5zg4&#10;wePWpkHKvavn8/vf6Gm9vLOd95DHJHGhW1tQMs/sR24xn+lUNV1S31mBYZvLadZYhHtyitk5574x&#10;gcdQufp09pp8fn+eu9xNljlyVVjjOF7dBWRf6RZWktlMi4W4u4zG2Dleeec9D0Gf15qThoxfOiXT&#10;tPtZ3urOO0t7a5Vd7TonDdxnv6fKT+GK5a4im1aOO3h3GSdjFIsQwu0qzMfyBGAMZx612epJHbXG&#10;1pLhRM29xFEWVuAOfTgY/OuRg8Rq3iy6msZo1hjhMULumPmI3NgDsMAZ9d1TII/Fzy+z/SNjSHt9&#10;P0RrW42s0Ia3ZPLzkjbk57sQQfxNc7dtYuZ/IWSCG1BaBpGZcBjn5U4HbOOcACqt5q08mvXMlu0+&#10;2ZFdy7bQsuMHp0G1Rkc5wKz7mNWuLeSa5dt2Xbepj3DHQDPA9z6dORg3ZnicRPm0ej/UtSXiXF3l&#10;vtFxLJ9zgsRxz1GOncj69qx9F8RP4xEjaXCWVOZJ3j8tFTbvDfOAXDIQw25BDA8AitZvHFnc+HzZ&#10;adZzWsMURaKR5HUyBsg43IztgdcjofrWH4I8Px+FtNfbNeLayALtO5cLtCgM0h3n5VVQQBwBx1qp&#10;RilZO5hGhHSU3oQa3q99pXxAj0+4063kaSG3+z/6Qp+V/tDOwAB5HkAn0yvSrGuatcW+halcw210&#10;t40BEaTS4jztIUjPAyevH54xWpJ4gaRmkto7RVRSfMZfOcAA8ALgr19eg6ccYXifx1cQWv2Gb7PH&#10;JI0eR5Uu5d+7BHQrwj8kn7pz05O1kJ/vJpR0M0+IZrj4dWa6vDdRXH2dEfZ80czqACwVM4Dcthsc&#10;EcZ4qr8JtUttK0y4Vr5W+3TNJG0luVeEkn5Hkztbb0Gdu0AA561Z8e3sPhXwZeTw6XHJb28PzCKH&#10;a0pyB1bAJzzyRzVr4Uaxb678ONPvGs44/te5Ioto3EbmABz7cn0rPBp2xEktLr8joqShKKsvxF8V&#10;Wmn+JtXh2yK15Yxlo5N27yyWSQlVTIYhok5yADxzmtL+1prSGOKU2MluAU8po2t2AwQDiRsEHH4/&#10;jTvAugTaFrWqNdeXJa3BRoItqKE+9uQMAGOMD0HtVbx/4GXxHFbw6fdx2DR3azyOsfmMxjGUQ8/d&#10;34LcjPTqa06qLehlUqRj7kFp+pZ0rxK9zbbpbX7JIq7ldmGZFHJAbHBGW45JHPGauadO2tW9rcCQ&#10;PZ3UazphivVQwwMDI7889Bj0feaVHqFjNalYY7eRPL2CMFee46cjrx0+uKoabYv4e02HT7WSGSG1&#10;iWG3WcOJUjXCj/e6D0+p5NKny8y5n1/AxkoyXu6PzZS8HeLbXxz4i1Wxt7G6jk0mRd5cY85vMmRS&#10;uBgr+6z1PJIOCDmXxPBqWmeLdKZLeaexeRxfRs/yxDblG2kgHDADaBnkHPynOlbXurWtzi3+ywxs&#10;vHlyGPndk/IM5BJPfrk881Vu7+5gkbzIre4urjgxrctK+DjoCvyg+vvzXs4yplUaX+zRlz+bVl+r&#10;uZUcPiJT3jbyZrxD7QY9mVVT/E3PGM8Y69fTHpxU8e5W2thuO/HPeqN94duktR/py28ki/MioXZB&#10;j7u4nB69cYznjpnNvbWDTbGTbGt1M250lJ/eORksS+QcDuQcdq8A6o4Zc3Jza+WpvSXLAMqws8mA&#10;SoxwPU+gqtP4XjN202oPDcMFUbVP7lV5YcHqRk5J79hS+G9FXRrFlDtJNLhpXf7zkdM/Tt6UeIS0&#10;mlPCvzNcMsa55zk4Of5/gaSvcqMlGfs6T8m+v/DF74ZalDbR3Gz7TJ9lvTPsjXHylyc4PUHIwR15&#10;xmu4NtJYMt7aQmSKdvMmtkwpSTkhwTjBPRh757HPnGoW/lajb3CkpwbeTacZDYI/JgMfU+teg/Dm&#10;5e/tZlb95/z3LAL+84yAO645zxXbHWmrdP1No1rTutVL9P6uXrrUZr63/wBFsryORvmRlliAbHTP&#10;z8j296wLXxTd3MN7b3FioumlT5Q4BcqygYHqT/P8a1/GLrbaSkVsvl3sbbbVCxB4IyfZcdSf8Ko6&#10;S8X9q293qEgm1WNvIkCgKkZIOGA/i9Mk5AxUSbTOmMoRkptJL56mlcaFPfR3F5cq32qSJlVFAPlR&#10;9dmR3PGSO/sK520vX8NXiws8jafMC23AIZW46dNwxj8MV3ctwojUMCpcBsLySepFY1vNp9ybq2Zv&#10;OhkbeVb7yFmIOB1AyAfo1TLVnNiG5y5r/wBdizocVpdWoaBYZIGByduQQegx7Y575pP+EY0lHZm0&#10;+3ZY+AXQMv0APTHt61zNrG+l6/Lp7SMlssjOeeSArDr7iqnj34iNZWUymQeTuVMRRncckDjjkken&#10;v6V0YWi6stduo6eIklbsVfjfY6Xd6NLHbyQ2k8cJaNYECGQkEYI6HnGB15OKg0XT5P7Ksl8vZ9nj&#10;MyM48v5RhAu0jg5J6cH0rn/hz4Iv7y/h1aaSSSOY+Ugu3L7fnHzE5OCQQOB2/AelJPp8Wr3kN8sf&#10;yRxwoiITtxub5QBksd4GAM8VOMqU6klSpbRvqOjUnXu1rZad9Sxol1FeX8jSiFp5gYXBm7Z9+DnJ&#10;4HOBjvms3TfCy6B+078HpIWZrebxZwCPuH+z73qfx+tTub5LhYbW2js7cASJLdjIjPHIwTzgnqw5&#10;P4Va0/SJbD49/BySa+ubp28WImOBGcadfc4/rmujK9cXD1QvY2j72/8AXY+76KKK/SiAr4H/AGtr&#10;+8sf+CkPjhrWG3lX/hVXhjeZJTHt/wCJt4jAxhT6198V+YP/AAU2+M1p8Kv+CkOvWt5DfFdd+GXh&#10;u2iltoWmIcap4kfaVUE4KqzbugCHPavJzyN8FNen5oHLl1Z6Z8J9N1NPB1n9ovIbYrAu5YYS7g8f&#10;xMcf+Oiuot/C1qD5tx518WJLvdymRBx/c+4PwFeK/Bf9qLT/AIpQ3mk+F1kvrrTVWW4ePbtjQs2A&#10;CWIydox6huM4OOm1XUfEniXwxGbTdCqNlXlOMhjknpk8ZAGevH1+Hx0rVmjqljGlaC+7Q6zxD4pX&#10;wVq0Jhhjksmt2bEcQRS4xgggc5GeB0wPWrXgnxbZ+O4ZfMtl81QrOskOMgjjrz2/D9a8qSS6vpo/&#10;tFvI2wOJSjl3hXoSw9sH0AzyQAK0dO+IEfh26muoWj3RwbY1eLsTnkdRk4z7CuPm1OWOKnzczZ2p&#10;gsb3UZre1t/7Ou42JhkhmMe7nuFOMdDgggk44rC+L73eiaPAWvPOWSYFmQeXJu45OMrjOBkYIB79&#10;Km+FlrputXj6/cMklxcDarF+FH3zt9CTznjOB6VseJvhqPEcsERlZbJZWMsZ+beCDyD14JH4Cnuj&#10;qjUnOHvar8TnfBqeLbqKwbUruRplKyT26AjAYkgE47DH4967TUdOvrC6N3Ev+2wQfKw7gqBk9ei+&#10;nqAKdpeh3miwGGzkhnjh+VI7jcDjOdvmDPQcAlT0981duPEE1rbf6VY3ts2OWjTzo/zXJx9VFNaG&#10;0cPZe67/AJlnTNTTU7ATM23fksI33BSOCAe3TsOah0PU/wC3NPW4VHjbe4z0YbWx9O2ay9P8VaY7&#10;stveC4LEqIoY2ZlYdtqgsuf/AK9SHxha6NfwrPDcwLdRHaXi24C8klSdwADDnHGR0oNPZTS1RctN&#10;Bj0m/mZSqfaHMzqi7QzHJ5PXvn/63FZul6ZZ+Ltckvb2GO8UZa2DDcqRqzKhP15YepP+yMWPGl9N&#10;NBI1mu4NaSTCdZCSfkONg6Hsc/zrQ8KfZodL/wBG2rCpIUADaAO30x61rS2bC7UdOr/Ih1nSNNsr&#10;RGXTbZ5pDtiHkgEHBPt6VRg8Iabplql1ftczFAsf72Vn4HCptHysOe4PrnvWlqmrx2WowwM77ZlJ&#10;iJUnefmIG76K3HJ6GpFhj1C3t7hV8zcm6M9MK+Cf5CsgjWn3ZT06Jr3Ud5tRZ29sAtuqSfLt5zkL&#10;8vp9K1U6enXFVFj+xhlV+5444H0/yau20flom72zj9aDMW0Y+UFP3QcDPU06OEo+5ndj2B/Gub+J&#10;Pi7UPCukxXOlaX/bDxzIs0CTLG6oe4J4zyODj68VX0Px5feJ/Dlo39ntY6lfRNK6O/mR2ihyuSwx&#10;uHBIxgsPTnFcrtcI+87I0PEGoy6rqqWNnNJF5ZIuJoeSvT5B1AbBzk9AeAT00tJ0uHSbdIYl2xoM&#10;8nlj6n3Pc96p6MINHhhtY23YGRIcZmY8liepYn9a0gWb61JcpfZjsZOoD+wdYF4sa/ZbxhHdAdEf&#10;osn8lPtg9AamvvDtrNIskAkspl+YSwHYT9R91vowNaF1ax3ds8UkavHMpVlPKkHg5rL8OSMsdxZy&#10;NK8mmyiMFjlpEwCh9/lIGe5U0F8zcbrdfl/WgLJqemz4ljj1CEnh4sRzD6qTg/UEfShtU1Sb5oNL&#10;t9vpc3ZjY/gqP+prU3bv7wA6HHShSoOPyoF7RbtI53WX1i/tUjbTLdds8MzeRebyAkiuQAyryQuB&#10;z+VXpvGdnalRcG4s2fj99AyK3sGwVz0wAea0pAd3GOlTRjavtjJOKB+0i1Zr+vxMGDxlp3m+XJJN&#10;b7uBJcW0sMef95lA5+takN5DIhZZo23D7wYcirMyqw+bbjvk9BWedO0+8DN9ls5grEMREpwaCbw8&#10;y0kwZmAyduMnHBpViXLdcsc9elZs3hbTXTd9kihbOAY8x9fdSDUEnhKGCRniutThbHQXsjDH0ZiP&#10;0oDlg+v4HlH/AAUg1u+8LfsL/GDUtNvrrT9Q0/wVrFza3VtK0U1tKllMySI6kFWVgCCCCCAe1eU/&#10;sY/DeTQPAfw3l0vVNcjttX8K2MuoWt07G0WY2ypHKpbhSGjjCrGx44KgSZPYf8FFJLy9/wCCePxm&#10;uJr2SRW8D67w8aAFRZ3AHIA6gCj4W/t5/AXwfpEVk/xc+EduuAiTReLLAK6gZCspl3IADgA/LxgE&#10;dK+syzMsThMMlQT99ST0uttP815mNbDw9pZu9j2L4eaYNA0iGz1SaabVpCwnkv5RcTXIDMVw+FUg&#10;ghgFGF+ZcAgmvJP2wvHem+FPjb+z7HcNcXDN421TUhbxKbl50h8J68siRrz8wZ4wEHVpBgda1J/+&#10;CgnwFubo3B+M3wfktbVfOt3PjTTmmllbzVddskmEGGXawcbtxGFUDd4j8bP2k/hd8W/2+v2ZF8F/&#10;ErwX4qmt/EmuzXVro3iK1vhaq3hy+QOUhkJQO21cnALcDknOMI89V1JJp2bd9r29NDOTutWex/Cf&#10;9oS5+MkNnDrWlWcc13i6trjT75riMIJtkkUoeOKS3mjZ49yMpJPchSR6XL4at7aS1tYvJuWkiOwp&#10;thaMKyqWUIuMrvPdRnGOTXMeJrTw5pOr32p/2RY2+rajdW1veXEESeffrGS8UzCIvKI9ysAWBcFD&#10;wQAam+Jfie/uPhbe3Phez07xHqGGt1sDrhs1aRZVRwLlgWR42WQD5NwcDlDyOynWr0p89JNQ8no/&#10;IuaXs1E+SfDHhvUPHX7c3xwsPssMkkbeEbhbMTCzui8do0uwb8OeItpcZHOCp6r7RqmutoOs6tY3&#10;VpcaafBVjbapeyi5EMErJG7yRGfdGuxooyXBUpmckxnec87/AME69G1XVfGvxo8R+KvssmuX+q6Z&#10;odz/AKY00wFrp0DBJRLBbiQoLskyhcPkkZwGfoP2np/Fcl9aw3Vwlnpt8jw3Gr2It1jt4YL6K5Hz&#10;XDmGOQWy72naMvD5M0kSOVAH6BkebxxteGC5Ix5erdlrZteel9texxSjZSk3uavh34vaXo2lapDJ&#10;Dptldw3sFnCkcgmmESQxCK5lCF1RWSJyCu4vGbd8xZU1gfsneLtOt/gH4Bjn1C6vL/8A4Q7TFtbD&#10;7OIhOwtYvM8qQAK7Bhtbkn5JGP3X2954P8EaL4I0PxRqVq3/AAklp4ovG15rt7eCeOeCRVlcxqGR&#10;JogbhwkmThSAXcRivPf2ata0/Sv2SPhbNDJePq154R0zUNJC2ixQSRT20UqlSY9hKrt3lAArSgyO&#10;PM80747EZfXqSp0qb95tNXW+nTdJPTvYzjz2s2eoeF/H82q6jJpFxaw6lbW+Ht2jnJVgCy7DgBCV&#10;ywKh2UFMnB6cZ+169vd2vhP7FBCrN478OxPLJbMHZ/7RhCuJixAjwGG1QfmJ+6Qd0crah4h8S6fY&#10;RaOwXTIo9skWqyecl1EC32NwqJvMuVeMucLEpdMAgVU/a2tNavfCXgeGKyh0uOL4haI9zEGW5aJn&#10;vonSI5IBkJmVyAdg5UMQcj5bNMlp4aspUpKN47X2fnq3r0X/AACoy6H0DpWqS3uuTw3UtvDDYtFL&#10;GzIY23sSpUhjgg5GMcZbsV40vEKxrpLOu+FlJaMQASSO3VgFPDHhsqMk445xjwvx9pvjDwh4yebS&#10;rrzYUik1BprnUpo45FDv+7LlRCFCyBtxVgGcrtwqEemeA4I/ENlp90bqO4kkaXUERlVmVpSzBxyf&#10;m2uoDL90KQD8xFeVj8jjhaEMaqykmltvfrdfdr5mkat3yMwNCumtf2tXtrgxxrN4Yd4MsAXY3gMi&#10;/wC0VbPvjHFekX8KT+INPjO3fCks4J/4Cn/sxrzHR7KPW/2qpftE1xcx/wDCIAMkmxo43W9O4rgn&#10;DbtykHkFcDgCu60/Sr77dcTWcpuLSHMESXUjCRwG+fbKMsMMABnJODk4xXyWOglNJdkenRtO83o/&#10;6R8y/t7/ABC8R+Bf2nvg3Y+B9K0fxB401+TVNP0yw1DUPsdtEfsvnvPOyq7rGkNtM3yISzKFGM5H&#10;q37Lv7VMPxeXUdD1qwHhrx14deODXvDk90s09hI6BlkjYAedbSc+XMFVXCsMK6Oi8H+1nc6dp37c&#10;/wCy7eXVtJY3TeItdEss7Z3Rjw9qXRskYDSc9hkdgK6D9rz9njXfG0mk+OvhjqOn6b8RPDrN9guZ&#10;4EmtdRtnA8yyuSv7wW74DFo9zxuBIqOQUfnxuFoyhS9n7suX4n3u9H/df3rc5F7Sk3f4T6GeOKWH&#10;94sMkbZGGAIP51i614f0u106YLbwpKysU64Bxx+vb2r5N8a/tzfEy/8ADnh7w74Z+E3iKz+KGt3F&#10;rbyWut2twvh2xc7Hui2pxRtG6Rx+YVZVDPtyIywaMcL8a/2o/jZ8YtSf4VeHfCeveBfiFY+JbHTt&#10;W8R6NEmuaDY2MkaTzSx3c9vGvnRxSxExT28ZbdtQtkuvLDD46bS5Yx821oursuhtHEQjqpH3ZoPh&#10;vTbrSbWT7LDIXhTOR3xzTPF/hbTrTw3ebLG386SMwxFUGd7/ACrj/gRFfMH7L/7ZXizS/jpZ/CH4&#10;qaBp3h7xUdGS+0bU9OvpbzT/ABQsJMd5s328PkSxMELQkvgTLhmAyfq3WZkv73TIVY/vJvPI9VQE&#10;n8m2/pUx9rCfsa6tJK/dNd0bRqSlU5k3a5BD4R04522dvGoYj92Cox7gYp0fg3S4w2NPs/m6t5Sk&#10;n8etbDYDf73oKG2+V8v4VsY+0k9bnlf7R/7Pln8YPhVJ4etdW1zwfJdXtrINT8P3Rsr2HZOjkBwP&#10;usF2kHqCR3qn4v8AiZ8QNB0Kzk0fwTPrWoR6lPDexSPHCr2qu3lyRN5n3mQqRkYJVgduQa9P8QjZ&#10;bw54/wBJiOc/7Yq2iFUZWwvpznNbUaijo1cKrlKMde54LH8Tfjg8mk3M3gfQ44buIx31ksu6SxkW&#10;WQGTzvOwwdRFhAnyCVnLP5flv2X7OmteLdc8Cq3i7SrbSrqDyEtVtpAyXMJtIHL43MQRK8sZyefK&#10;DYGcV6FdL50LrjsfzrL8FHd4S0sA7dttGp9yFAP8q0qVFLRRSM439nq+qL8iAXHmZ7baFbegCqx6&#10;jgdKW5EnDDJXIOBxxVe8mkkmhTCt+83EEkcDnj6cdeKxMyn4k1a0toZba7m2x3EZTAUsRwcknp6V&#10;heF/Ge201GT7JNMIWDSbGT/WbAHwM9MgHPcNmutvYvtMe10WQYONw3Y/OuHtvC6rf6m0LSTrFdCM&#10;xZAIYxrggdM89zjGKzu0zWnUlGE01dflqjU+G8Md1psl9PtN1JcT4U/8sA0jPhRk9d2c98j2q14/&#10;ZLjwleLt8xWhdg4O7aQCRz2ztxVOxuWsbW+htoj5kbBlLDn5Y4w44P3ue351FqV40umXFnJuguL+&#10;2+zpa7cBnbgPn33c++epFPm6DlUcq6v3RopdXEGoWtuHCqXAMcmOQCpIXjkjJ6e468C5qGn/AG9J&#10;LWbzPJ+UpJGSrod2RgjoQR6fzqnFZSSzbmWRZt28yKwZgwxlQOwPzAZPbmrhuP7NuYUkPlRyHJMj&#10;LwoBJHJznPU88UjljLllzHLa1r94+j26xtH9ovItvl+bhWlbA5AxtAPJ+jVz9vaDSQLcqjRw/L8r&#10;fK2OMbvpn8TXW6fo2n+INavLqH5Y8FY3EhO45PmMoJIHJ25wP4vWquteEmtdN+zWqxXB83KPtwyA&#10;DkYyN3ofx/CZJixkekfX/gHL3eozDV5JLTENvcQbmQJu27dqhs9VJyAfXHuapvYx3ksnmAvHxGQ5&#10;P79xyAMj7o6+hP053dd8PNpFvDefas2e4+Ygiy6oB9/3IYcjjAzzxzlY8xljgjlRVOWlk4Ve+FAx&#10;u988cd+gkwqUZTSk+2r/AK8jiPiRqOvXeoWdpodu95aAP9quWjH7uVJEZRGSccqHXPq69QK6+SwW&#10;/tpI1jkW4lUrvY+Z5GVHODjI549D69tC30mPTlVNrNvQqZG+aRz94H8STkAYO4/hD5Uljc7EWSRs&#10;/Ozn7uODx69fxP4ipTukuxjUktlsjD8C+Ar3wnYzw3ksbyb/ADfLhIjQEIqnvyzFd5HZmP3jkmn4&#10;u0KyPiO31Ca4la8iAUQ7smUDeFGwHJ/1smPTcSegx1UiSMrNLIzKDwFJ9f8A6/bpk1l3+oC0vp7Z&#10;Vjea7JkgJYbjwitGT17ds8dutHtJSndbsKKV+btqSatYLN4W2SDzcQqreYoIY4HJz/n6Vm/DtoUt&#10;CjD940Q8oAdUGAwHvkjP1FaWpQyR6ddRSQ+WdrZKnI3Ae46dOncduayfAlhDe6BGpaT7RCcK6Ha6&#10;ZUdx04HT2HpmscDH95iI+htGacNeppXGkeXOrByoJJ2gfe9gT059PTtk4z9Tu9WEvnJFJDtURhYw&#10;ZknXuSAeOowcZ4I54zpW/hmOQ75Lq8kjViApu3bnHTAOeDz68fUUWmpNpUbWsizSXOT5MRPJTJ2n&#10;dnp2JPPb0zdzONFSXuO5VsZZbS/j3s0IYL/rIyyEAAYDDgE88Hk+3BqePWVuFjTdIl1IN7eXBI25&#10;ewJ2jGccZ6Ee1W0s7y6VWM8aM2MoUJRMnnnIz9eB7d6da2JhEkiSNJJMQS2wMTgcKMYx6856/jSJ&#10;jCEdZO/p/mRHTJ72Blf/AEaBSD5EWA34uPXPOKlitpfJVIdlsnO5Y/lYjHA3dvqB/jVmK6keMqY/&#10;ugDoMAfl6549h+EttLJF9z7rNubeoYcd8GnG1/eJlUb02XYz9Zum07To/MmlMm5UUL/y0bjC/icf&#10;nVW00ddWinScrIodXMsYCsZecqpxkIowMdCSc81at7G31/Vb6a8ZpfsbBLeEHEZLdZGx16FQDwK0&#10;oVjtE2xxqqouxV24UZHYUnY63J4dWj8b38rlS3s7yCRdl4rRk/8ALSLccd/ukfyqpqdndGW1DXS/&#10;NP8AwQ4I+VvUn9a2NqrJ8w6jB9jVLWjhrNsE4uUAPp2/XOPxoRlRrS5+nXoiK90ae8t3ja8lZX4w&#10;8a4/8dCn8jTtB8U3PhueTzvOW8t4dzSRnMcy7gAcZz+Y4PTIq1qV8lhbtM+dqDkDqT0AH16fjWXN&#10;YukccrjfqFzOhiIHEJU7gB7DaT78+vGkZSi+aJ04OpGWldXjfS2jT8n6bnYeFvEZ162uk1BleedF&#10;XMUiyPEm5iCV4O4E4IAIHHNTXvhlpJWks7r+0plb51x8444PXke9Qx6nDe3qM0ayJeqVuklbb5ch&#10;CIJUOOpwM+mcjnOda/065M8MM7tdOkWTLbALdL27/Kwz9D/smuhypz1lo/IutTjVSlTfy/rqZsnx&#10;W0vTdV0PR5bhm1m6mZEtUBkZQiOxZyP9WmFI3NwTxyTxteL2jvY5IxbyGaFPMWVHAVcYzu547dea&#10;5vxf8O9Ov4IdUt7e1vmUBmYwKs1whdHZWK43D92hKkchMHvXBm38Q+EbXUodB1GHULW7RmlOoL+9&#10;EjENu2KAvUBQqmNcOWwSAG9KGX0K0F7KdpdebRN+T6dP8zzaladN8tRHZC9Mlw00zMxYHLE5J4rz&#10;XVNPm1vxVNJbrh4nChTMq7yABuwcZXDZBAPH6XtM+PltZ6jJatZ7dThd4pbd922P5iFG51UbmAzj&#10;3PXBrqvhvoMvxC1aHWJvLiS3YxmIQeWu3PA9SfyorUZYHDuFfST2W9/+HJhKM4WizpLC+mTQ7XR7&#10;VVa9kj81pZMbVAPJPGNx7YPerHgOH+ydQuGkaR47tmZJZcPJI4ABUnAPQZAHXn0q7/Z0kGtanLar&#10;F55kjjOD84TaCD6Yyz9vWrXiTTFs9ChtI5lT7VMiea43CIY+Zh6NtBwRj5iDXiU6fKrHsUOaH7la&#10;K2v+fyJtTNxb3MaRpCxaTz2Q5+ZRtHU8DBP8qgsdaW/+P/wlhO1ZI/FqFgp3D/jwvgfb0qa2F1p7&#10;Lp887SNIGeK4wC8oHLI3YNz16EemKj02IRfHX4SqqxoF8YIpVRhh/wAS+9xnHHT0r0srVsXT9UY1&#10;IOLPuiiiiv0kzCvy7/4KdiOX/gpZrccyJIq/C/w3IFaNZOV1fxDg4J7E9f8A9dfqJX5cf8FN7dbj&#10;/gqHqAaNZEHwy8NsUx8z41fxCcfTjp3OK83N43wsl5r80TK3UufBWz03w7o7apZ6fFDJeBY0jhVF&#10;QtsTcWVcA5XHU4+UZ6U9PH154mm+xWtreM0imZULqEVFAIYFGYY75H/68mzT+0fET2dxIF09S9xL&#10;Ch2iAKmCygduByR/F04IrtW1yHR/DllawGaxs/LEgDqWZ/MbgMcZByeeMk1+e4qTdWV+4Vkk7rbo&#10;P0HUtU8DXU0kzQTw3DAyqm+RmxjGOP8AaP0HtW/4T0LTfF1zc3Uot7++lDsls0gYAZxyuAQQRg9c&#10;Z9eK4C9v/wDhIb3yLNftm52QfMUKlULYI/2ueSeOvvXpXwCmhtdKuGbSVsZrUCHzQd3mD7zAH0BP&#10;f06DpWMVdhh3d2exsTfCGzn0u0h2yW6QOHYRHDMQSwBOOmefwHSukCrCnT+IDk9Sf8/zrDsPiVJf&#10;Sr51r5MdxK8VqzEjzcZwDxw3Gcdvesz4hadqWp6FJ5F3Ms0U3nqqMAxXO4qMnGegHtnkZq9EtDsT&#10;VrxOvSSNInmd1SOPczFvlVAvUn24zk1j3HxF01b1oWkbEahhIBuV88jBH41h/Dr4m6f4jR9JmmnX&#10;WogVuLSYFZkAIGSO2QQRjqDkelcH8TvDTeH2kWQzSWqksqK+52HzEHvjrj0x191JNOzJrSlGKkj1&#10;y31+1urZr2GZZYtu5iPQn8x/TFeO/GbxbeeCPino9yrSxxpKxRUIZGEnTO7HXa3C/TJzmuq+AVpc&#10;J4VVb6TbJH+7EBHzRjAI3cDkDA4xgYHXNbXizwDZeIvGNlc3Me5oYTtYr12sCBnt940FuDnFNaFF&#10;l1O902AWKrFbx7pEVg8ezuE6YdcnhcrgY4IzXQ+AGS18EWKqVbbGiK23h/lHP1PX+g6VR8VSvZy2&#10;djZxus0yMDKpG2KLO0s3oBnP1AHervh7witloKfYbi4s4VJ2Rk+dHIob5ThjkZA/hI/GtI6Rb9Dt&#10;lJOKUtNbmrd2f23yX+bdG4Zd3Xpg/mMirohZF/DrWfGdU8sMslhMfRkaPP45P9abdajrFpamaS10&#10;2RU6pHcsWI9soBn0+lZmap36r7x+qAWJlf8A1kjqdiR9Sdpzn68flV+IZi+XhsDr2rCk8Z6dqN35&#10;SqWhlZYlcJ8pYqWKnvkZOR274rXtJy8P3du07cE8j6/pU31MY3vZnIfFfw1qmpaNeyaTqEdjeSKN&#10;s8zkxRYByWQghx/sng88jg1N8O9Iu9P8LW76k1q+oXUSGY20PkwquPlVEJJUYOSMnkn2rN+OmqaF&#10;FooXxJbtNounyxXd2NnmeYSxVE2fxZOTjB+6B1Iq/wDC3x14f8TaLZw6DcteWaRuscjjaR5bmMrg&#10;gfdYFegHAxkdNre5fzNPdhp1f5G9/ZoedZfL+ZAQNq8AH8KvJHtj/wDrU9XKfxZ9Pan7vN6/z61m&#10;SIRnHpWRryNp1+mobBJbyL5F3ngomTtf/gJJz7MT2rWbcrfxe3bHWnSIs8bo4V42GGBHBHfIoKhL&#10;ldxijPXscU/aFxu5z0NZFqX8MXkdrI27T5m220h+9CxxiNj6HjB/D0rZZ+OWA9qBzjy7bEeAWz6G&#10;nb/l7Z7k0xsh/wDZ6/WlkjSWHaylg3b1oIKl5Zx6xbLiQ8NuDKehH6GmWtrHYoyphd7F2JPLE9T/&#10;APWqxLItssalfLVsgYx8oAJrM1jXLbTRHJL5snzhVWNSWLHgDHv6UE2u/Muy3sdtG8szrHBGNzue&#10;AoHcn8/yrLdpPEyorGS0sZBnafkmuQOuOcqv4ZPsOstlpM2szJcahtVFOYrQHcidwzH+Jv0HbJ5r&#10;TmjDHcqpuUcE9v8AAUG2kPh3Pm//AIKsX9roP/BPH4xNLNBZ2/8AwhmqQIZGCLue1kREBJ6sxVQO&#10;pLADk4rStfjG1hA0fiWwjbRdHCyPexW8zsJFUEgsq7FID9DwwYKf4q8//wCCyP2zxF/wTr+JtvDa&#10;3EtxdWcEEMMSGTzmNzEFCKPmLNuGAByRitzQbLS/ClizeI47eG+vo5bmG9vr6WzS+MLLJsRCEKKJ&#10;YsfKhbGwjKspr9S4QwWCrYVyxUOZrbe672t+evoeXXqPmXKaHjzxbY6Lo2p2OoR6fqHhh482un6l&#10;psMkaIgDEmJk+YLICoBUBdqjbuAZvjvwv8N9B8KeAv8AhPo9Ht7mxuPEOpWZih0+1jjFv/aOo/vY&#10;4JUMb7ElhwhTeTEgLgZJ+wLnSdC1D+zdLuNd16a61a/CixiT7PZXMMkryqXYorSJtBQMN2CvAO0m&#10;sn9lbRIddsZdQ1LTLe/0ubVdUkW2mKyCDZqNz+9jUc5LPHuV1B5JGOFP1io5Ng3zVaUnFK7jdpyV&#10;0ly3W71dwjUq1NLq/e35i+DNM+FPxj8E6HqGm+G/hpMt9qf2eGM6LaW81w6bmKAFcbmQKdmDguFb&#10;oc8x+138E/g/cfs9fEGTQfBvhMalpl1ZWt5Fa6LBGdPlN1bSNvCrkSOkg5PBXaBxnPr83wT8H3qt&#10;o+n6DZxaCsct8bpGVi75AOz7x8xACCzgMTx0+Yea/tufCnQ7D9nHxBqSyXk2paXc6fbRTTu0c0ai&#10;+twY3kjALKwcny5MKWK4UDBr4vH4fAym6+WzqRjzfDJJ2XS7T++6/wAjr9o+VRqxV7brT8DSs/8A&#10;gmH+zrBqdxfS/BLwet0jyFrceGbd45Yi8hj/AHZUqBzkMNrHaFJCqEFbWf2P/gx4T060sbX4V+FL&#10;Hw7cSR315aJ4ZSGMykImVVBsYsoYZ+YhivzBen0l4h1VtBDeWbNhHFJO1uz7JS7cIVxzhmLLkDJZ&#10;x714HrfxusW+JmoCPTJpPFEcKNawPGkdmGWX5f3vmBzIBuzgYYFVBGSjcmR4LGZhNuneTS6Pbz30&#10;XmOVSlBc0l+P/AOP8e/sy+Ddf/bA+E+nwaZo83h2x8K+KdS1XTrWFoLXUXjm0iK1M0Rfgxi4baSG&#10;+++Aoar1v+yN8K/D+oab4V1bTdLk+zxAabDaW32WeMH50CJB5ZSNUYxiNPMDRwJuIkLBoPhp8Qk+&#10;LP7afhHWbrSLi3vE8K+K7S6uHuDA0dvDqOjeVMY1OFO5nTALNsCb3bbW9478IWfwj+Kl/dT6XrOs&#10;aSwikgt11iSygEi28hIjhwkc29iokWMNlU/1bEOG97LctqRx1TBY1tThG+nLrK+1726/ccsuVx56&#10;f3HCfFT9iv4dX95q2napax+H7WRpL3T20XWNVs7i5JEvkb57YqyxBGIaNfNTcBgbYkSvFf2TP2Jv&#10;ht8cPiJ8RLbXdH8YeJNP0LxnPp2gCHx1rzWWnxw2trNEn2iO7ySS0jiQgksi42r8q/XEfwH0/SHt&#10;9Y0X+0LyC8nDOVVbeZZXg8/f5KCKIiQ7GbKB97A5CpsPlv8AwT/8QWurp8cNWbTlt7O0+JN/JbTe&#10;Wz3NnK2m2iyZThQF2AjaWLZ+6AAT6ePqYb2KlR996KV7RadrJa63ve/f7jPkknqYyf8ABPj4K6bp&#10;N1Ne6F44uBY2mbq2s/HfiPyLcRuoZtz3gaRdsg4jU56AA4Lee/ET9lL4NQ/sv/EXxl4V0/4laeui&#10;+FtSPh/UpvGuuRpcXVvZPKk4Z7/y5sSRybVRAh8tvkYV9J/Gv4baP+0D8J7hrib7FYym6ubvS4Yo&#10;nvIblpQd4VlcSSJt2NE3ynlWyevj/jfwLovh39iX4xS6T5razq3gjV7ed1tWWa0gisp2eOaNikax&#10;CS0eNHMYkBYKBgFz6ry3LXlM6/M/aqSVndqN7b20u++1u5l+857W0PavgX/wTZ+FvgO8a6sf+E7/&#10;ALas7GPTLrWoPiT4hjvLtdscjLNGt4vkyMdsrRAbV3oV4OB1XhD9mHwRJDDayeJviUNQuIhdrZr8&#10;TvESSxRO2OVF/kjeGG7A5B9Ca4v9mxfil8M/D82peKvDfnSeNNUigtbCKSSf+wtNFk8sf2q45bMc&#10;h8liVZs8gsNqj27wFqDaXoOktpljLq3/ABLgZp2uG85pDtKj94AuD8+TvBUqAFPO38u4iy2eAxEo&#10;QrKpFOylF3Tsk33ej07X2PRw96lK8V958a/tT+IPC/7NP/BQL4LXrW/xEXwz8Pft/iDxV4h1nxVq&#10;uuWGlW99pes2dri3ubid1zJaTs8yoqxoEy+HO37nsptJ8UxWl5Yi8tjeRiWC5ijMPmKy7gWDDByO&#10;cMDj2PFfFnw0+Cdh43/4Kh/GLVPFyXutL4FTwjeKj/Z5Fu7iTTL+1WS4Xy0VgolZyIlT5wuFwNp9&#10;ki/Z11z4XXh8RfALWPD1rpuuMs1z4Q1iWWbww8jHLXVo8AeSxl2MWKxBoJdigxozeaOHMqOFdKiq&#10;c25296693d2Se+qs+2tugQ9rB36fee16bp1w9rb20Vxb6nbzW/mCaW2XyXTC4GVYA7gcjCkYB56Z&#10;888D3lxpPxb+LX2izt5IW1SzMksKYCH+yrUMzhgcrtAORnkYOAc1yPiP4l/tFfCjS/7c1z4Z+BfH&#10;2j2Vw0dzY+ENcu/7ckty8aJcQw3VvHDJJsMjPB5igbBtkctha37OHjXxN8Y/FPxAutf8I33gW6Hi&#10;KCK70q81G3vyp/syzEZMsDOrbSd5XjaRhiADXNh8LDXmaSt016rp3Kj7z1S+6xwn/BQLwNfQ+IvA&#10;/wAUPCdr/aF18P8AxXpt5cf2dbG+vrjTbhgmoRQ2yI7O4tpp2Cp85yxHKLnSf/gprp0mp/abHwF8&#10;ZJ/s9sQqS/D3WIWWPh5pcvAoIVQrEAlm2hUV2ZVbpPEvxx8L+ABINSaG+0uXUJPs+qW935ttAI3d&#10;T50kcgG7zY42Ea5ZVkXgcpWTo37Vp0q78RaL4h0OO20mawnbTmtAb1ZAHZMmTaj7nV0AVkU/KVzu&#10;GG+lxPAuYY7Cwr1KLfs1ZNSs3G+yW7aD6zCnN+zkve7r9bnqH7N37Yeg/tR/Cex8YeDNc0PXNDvs&#10;qkytIjxSL96KRSMxuO6uARkHoQa9Auviiulyr9utUjh6mWGfzQn+8NoI/DP4V+d/7Jv7Pnwq+N37&#10;HnwluF+HVnqPjiPwboVtPrOmz/YrvzVtoMBbyGSKSKXYCDl1b5guSuSO+b9gnwND8PrPxJ48m1n4&#10;kanboLi01HxV4l/tf+ylEIbEbHYse9lWQmEBiwyGZVRF8WPAOO5tKjjFuyUknLa6tre3m0T/AGhD&#10;aUNT7I1P4l6Nf31vjUrEW9qRcSE3C/O+GCqOe2dxPsPXi/YfFbQ9Q8wpqFmSvBAuEJH61+eXj+L4&#10;6eDPgc3wnjtY5/C+valZeHv+E9l1t/7bsrS+kjtEjeADMl5EXVfPEvlOoVuHLRr1Fj+zx8KvBdo1&#10;h8P9Q8UeC4dOsLeWCDwlrdxHFamJjulmik3WjuAx3tMshcKm8nLVy4DgnOMZKcab1j2V1bo2+lzS&#10;tjsNFpJO36n25B8TdIu7yVYdQsd6g7kFypyfz9ad4a8R6XYeHrKOTVNPVvKViDcKNpPOOvavgn9i&#10;+/8ADfwV/bq+IOn6xe3Vtca14XstRtNS1C6Tb4iSOa6ku7m5bbHG13FJOFKQoI47cQAbQAo+0Pgj&#10;8evBHxS8IzXHh3xJ4d12z08O8sumX8V2kMWWKkmNmwNo4PcDivEx2HxGAxcsFi7txtrayu1saxdK&#10;dHmjfc7RPG+jAFf7WsH28cTqxP5HrTpNct7jlYb5hjAP2OTp+K1zv/C7PC81zp6w6rp0jalJJHYg&#10;zBXunjD7xGp5YqFYnGcBSe2a6qHWYL+2R1ZQuMgdz9PWuZYyk5+zbs/PQytFK9vx/wCAVU8Sxb/+&#10;PW/Izxi0cZ/SsXwNcrLqWtJ5iq0l+8rxSHbMqlVx8vX8fatppmh1eNSymGRGkIYcoRjp9c9K47W9&#10;MsU8QarJPAs7xtFMGGQVRlwOfqh5zWkq0Fu0jWjUg6c1yvZfmiS71VoLG4jaNzP9peaOS2uF3Nlj&#10;jKk5GAVJ79foWXJu9X1XS41YXVusMkyvGQJiFIXLDgjYW5H94YPNO0ZdFubj5vJuGkbAZZGB8v0w&#10;DjPH4GrXh+4bwzY3FzbwPNHqDyTRsqbmBVyFHX7pXBBPfOTzWdOtTnLe3rp6O7tp5ijTjOMqi+Jf&#10;5erN/RB59qWgkjWRGbIIOJDkEkhufTp0z1pvii6msdP3QtG1wCFjiYAs7NkAAn1PX2HYVg6Rq891&#10;rE1xDb6gouOqpFHtcng8M/bb9c59OJba+1TWbq4uhpc9xCEMNmTJGpX+Fm++MHqMjPH1NeljsK8N&#10;V9lJpvTbbVXOXBxdWn7RrRea1/Emk8O3Gg2cLRQx7YowJdkojEpABLHA9c9z0qLU7u4jv1dbe6jY&#10;LIFL42knJIHUdB+n1rSutY1JLcx+Rawy7flSeUlmxzyQpGePfp2qsq6ousK8t5ZCKaMsypAWWJ8g&#10;ddwJ44z+ledUqQhrN2FLDttu5kwaZNrMzQx3jMrDaPMcqCcZKgD6dORisXSLi6gn1LSWWFfLuCIQ&#10;Dxs3sMBjzwR69COvNdFqVs+n3zTpqkse/wCV0CKgJGOnB44HT8xXmVt+0b4L1D4+3HgKx8XeHW8a&#10;WcPn3Gjz3qTXDJICzN5W4NkBdxA5A5IwRnn+t072jeVt7K6S7s1o4aPI6cpb+trnoOozy3Qhc28K&#10;tt3JHFGDkEEE49sDn2rLWFp7hNq7mkOEx3/z/WtO+IVF/wCJsFWPdhoEEZQcE5bOT16dOvFfJ2o/&#10;8FNPAej6Zq3iG6i8XR/D/RtTk0l/GsNvBc6HNMlylsxVo3kl2ecwUSNGqNjKsVIJ1jUdaX+yQc0t&#10;7fl6+RySwa+1L8D6d1SxmtsxujRScEZHT6/n+tZl/b/2fdWdxHnzo5fLEg4ID8Efng/h9ah+C3xm&#10;8P8Ax48AaZ4q8F65pPi3R7outtcK3+t8pijqD0yD2IXkDtXRC5/t65k0+1svKuGkWWZWb/VBAG2j&#10;BI5JXBH97rU06ylLlWkluno0VTwM4z5lqu67WMfWIWmsLh2UGRkJdsYzxjNZvwzhZtFYhh99hjIH&#10;/wBcdK6fX7CTTbG4t5JoT5ynzAhztIB+U+/NYHwwnt4rJ90ZmjSZ1bngncwz/n0qsDd4iv8A4Uct&#10;v3ZY1SU28Mcca/vrhvLjXoufmJJPsPTmptM0RmufMZmmuJAEAC4VfYDr1Puam8aC0+zR/Z3mWOSR&#10;GZvlDQknsencj0xmls7aTTYikM95E0j7/M85t2PbPGPwqvUuMYqCV7X36l2PSPOtpWkZYWTICtnJ&#10;wMn26fnmqkixB9sO9lz3I49elWfEOhX1nFbymTULjTmVhLIs7sznOQxAOcHp+XHXOLFazRR/aLCb&#10;zrbf/qJ35PbhiCwIIHByOvrwdAqYeKSaf3ovJbb5flLNIxwAPU1Fqt8unLsjXdcTHZGO27ufoOp9&#10;v1pX3iT+zI5jdWxjkRVMSxtv88kkbQcDn/EUsPha88/7RqUp86ZRuijPCDA+Qt3x3xjnOetHKOGF&#10;cF7Spounn6E/hILb+H0X5n3O8iODy+W4Y+uQM/j6VfZjK2ffnnvUYXcQFChccADAAp6rhm9e4otc&#10;5q1R1Jub6iZ3Nwfujuf8+lUtekMdvE3y4+0Qge3zgVeY7U7D1461i6rqEeuSrY27HE2WM4GVQKRn&#10;ae7A49hVI0w0W5p9OrLXiYebp/lbTuuGWNB3JLDkfTr+FO1g+TBBcdreZXbHZeVP5Ak/hT7LSobQ&#10;+Yql5MEGVzuZs9ef8KfqKRPZTLNhYWjbzDnoMc0FRqRjKKjt+ZHre3yrfO7a86ZA+vH6j9K77wj4&#10;mt9Uu1he3jhm2FFcN94cHH4nJrzuW3mvPD0WObmONZEDd3HIz9Tx+NaOnSfbbVbqPcoVVdcDkE9M&#10;+g96adgu4RSWtmzt9asF0zWoJImkjh1KRo2RRkCQqWyB/tbOR6/U5tLosesx3TXNhaxybiiEwjdg&#10;dGyeuaytN8Vw+LNImFu8cl7YyJLsWVSzMrZP0ztYYpPEurXNraNqSzC4sZFYR7CQ0YPBJGByOnPI&#10;zXTQUpStB7nbWjzQU7ep5D8V/C+myeK3m+x2xvECxM8S5dASu4L/AN8qR3r0vwT4ltZ/CKtYl4fJ&#10;AT54RmMjoSB3OD1HHtXjckF34l1eabyIZJHj5QqGaMA9dpx1z1HHGM+vqfhizm0fRdMVYfsc0wAd&#10;U+638JHocHPJ7GunOMR7ScKd37um/p03+Z5Efdk3FHYaPffa9Ytb1tytqEP2aQYyC0RLKR9dz/pU&#10;2q2zajrWnLIrKyrNJsJ4X7qg8d/m9abZ+XLe6TFBHlY0e4bjbtBBUHHuWP5UvicJZazplwrMryzG&#10;FlDY3rsLY9uUXmuKKbPdjqo33sJdzSWbWrSSLM0dyqgxrluVYMpxyTjnpzxVG0uPI/aN+D9uqt8/&#10;i7zZGK4yTYXpUc88D19qEjiu9M1a3jkWG6jk8+JhncmwAqeeeCMfnVXTJ4dR/aO+CN3DukWTxMFa&#10;T/aFhfAqf9oEEH3Fd2W6Yun6o5pXlSUl0f3H39RRRX6QZhX5h/8ABRfSLzXv+Cr81rawzSb/AIae&#10;HC+z7qj+1fEQyfb5u9fp5X5t/tt3Jj/4K/3EayKm74XeHeGYBWH9r+IM5GDnAGelcWYK9B/L80Gj&#10;3MbUvBy6fMt1dtJ5cjeQ0K4jWNFwArN6ZJJxzkk+lXLgWAvGmUxqsKmPao43AgDJ6nnAwSBV/XPG&#10;Fp4k8G6tJbrtltb9kZ0O0RrsUMckHILBuvBweRxXGyam1zOh3tawu/3BxG7fLg9WHJIPqTjGK/NK&#10;t3NsnGJKpptp+R32j2l9punfbLGxZkuIsYVFxITgZAILDp146nPt03gmaW6a6hyGhngQzWj5WW2b&#10;oy7cng4IyODg+1cT4N+IUfhplikvbiaPb5hkifcFVfvYAO1d3c9gT06DQbxlAPE82sTMy29ugEAC&#10;sm5cnaG78ZJ6YOfSpTs7oVOUY2Z6FfxQwmzLRSM1u5aIHP3hkduP4sD6il1/UJNV8IahDp98un3s&#10;kMkEN04DCGcqQhAbIYhucAEcciuab4j/ANq2K3izcW8vlFdhXbuHAGc9ME9Tg9sYA4L4teLtH1rw&#10;PcaFrmrXGlQ30qtC4Us0kgztQ/KdwJ/hyGOOCOo0p2ckmdUq6Wx1vwT1zVvGGs3mp69Y2qXsMrW0&#10;csYH7uLClU3A84O459CDhSSta/xjvB/ZTNCI53hbfMrH5fLUE88EABip7HoeRwYP2f7OPTfC8dvu&#10;kkjtwv7x84dsZP3mLfmc849K0La5Txet4bgzeTcExPGp254xwVPZc46eucHJUpXZUU50zkPgl49b&#10;Vpfs4jbzPPlRJZ0I3KpbjKn5j/TIzkZrtPip8WtN+GdrarMrXWpXx22dsi7pJiCA5H+6pLEDkhTg&#10;Gszwx4X074aWclu0flQeWGeRgGMY3Egl8DJByOn0z1PG2OkXXxc+M32jUlnbSIVR4GB3RMUmI2gg&#10;ghhIg3IQygru5bGz0cswsK9Vur8EU2/67scpSpUVbV6Jev8AwEereHtHXVDLMZmlSV1M8zJhpz97&#10;YAfuqAcY6jkdcmuqc/uuy+w6VVjhWxhWGFNscfygY6VLat5wbd0Xp7Vw1JJu0Ph6Gur1luThP3XF&#10;ch8Vri8toNMtNNYG8u7gkKW2qyqMnJwexJ6c4rrzItrAWZ1WNBuZj2FePaj4h1T4i+NLea0h0+bT&#10;tNuy9vcRXLNLENihklj2fLnOQd3PYbeamMG02hS1Vjom8OteahDeRqttqG5Xl2/6qU/3iufm6Yzw&#10;enIrV1HXbjw46x3cEXlSY3XMJO2I5x8yk5A9xkeuOta1laAIjFR5mOQB+NUbtW1i8mhtVixGCk9y&#10;6Axxk9VVf4mAxnOAO+elT5nRT973ZbHN/FfWb/RfCniLUtOt0vJ7Q26lVBZxtBJ2AKfmXfkcEZxn&#10;jOGfBXU7HXfDf9oabpU2jrcSfvopotpBGQSq8gLnng45qt8S/L8NfDy+0/S9Umae/s3MFmyxyySu&#10;wLDDspUb8EfOGXBOMDFcV+zu3iLS9KuLfxE0mhXkbeTFbXFvBFGqlV2+WYnZT1HJAbJ+6MitLe5f&#10;+vuMa1pVb0/eVvyPeY5CZACV4wck44+n4GpgMsq57ZzjgV5fd+Pte8OapHZ6jaahdLvy91Zxo8KJ&#10;2GfvbsZ42nNWNE+I0eu69NptvNc3UsBRhuAViwCsyHO0YIPU9xjNZ7amXte6PSPlxjPbpnpTo1CD&#10;5vTHAqjY3kEkW5dq9PlxjYScY9M5B71ez8vHXqQe9BqZvi3nw7dsG5iAkB9NpBH6ir0Y2DoeO9U/&#10;EllJe+Hr6AKzSTQsFX+8cVJY36X9hDdQtut5l8xT7Hmg1/5d/P8AyLQ+Yt27Ub8L61l3niy1hi8u&#10;3330wO0x237xgfc/dH4kVGE1LXox5iyaVbk8glXuGHpkEqoPtk/Q0CVN7y0I/Et/bO5hbzJbraNs&#10;UI3SYz3HQKT/AHsD3qpoGh3CapNqF/FCtyyhYgrBvKHVug+92z6YGT1O5puj2+kxsttD5YY5ZiSW&#10;c+pJ5J9zT7iaO1TczBR0/Ggl8q+H7yr5kMyeaynduBUsmGBGQP5/rTp4vtCMxU7mTbt3nafbj+lP&#10;u52jiDRw+c2egbFR3LpsVZN3zttGCeCfcfWgyPnD/gpPrS+Cv2brjU7vVF02207WNHubi+lbatnG&#10;mo27GQ9sJjceO35898Cv2tPgFregadfah8VPhDdalpyGITX3iK2S4DErlz5rKN5CkblU9PvMGNbX&#10;/BS6z1DVPhh4VtbGSaKRvHXhyScwsAywR6rayStyMELGhYggjCnIPSvoLwrpGnadp5Fvp1tatLIL&#10;iRoYFXfMybWc4HL7RgsecY7V9fhs2+qYFUFe8tbrRq2m+9tf8zmlTUqi9D44uviz+z7oviPULzVv&#10;jD4B1Sz1SS2tLNovEVhHJaP58j7wLV45EVTKCZGZWBQkEA8+cfsKftH6F/wxJ8NrWTxfoU2+3nbU&#10;ZYdaEl4LsvIzG6BLfvf3iyZbBJAJJBFfTfh/4e698RvjnqWh/Ejw/wDD7XdN0i3D2F9LoDx3F7ZF&#10;5dqxSGV0xExiVkdVIZnYAqVZvIP+Ce/7E/ws+L3/AAT8+Fepa58PvCGqawujKzXdzoltLLKfPl2h&#10;pJEO4dcrkkcHGDz9dl/FdCpWhWx3vNJR122drJdVbXz1M5Yd2tE9R1NNY8ZeCTrXwx1uzkuoFe8S&#10;wgnt71ryPg/ZGcqwjMhdDuJLfLyRuNcB+3N46vJv2EJLi+lmn1bWtb0K1N4+km0xHPrNhFNAY3Jk&#10;SRopZVZlAbKsPlIAHqJ/Y3+DMmuW9vB8KPhVJAE/fTJ4Y0/y4w6gpgmI7mJHHHQ9s5PgP/BTH9gD&#10;4XeH/wBnabXNJ+Gvg+yu7fxR4fs40tNDtrbfFNrWnwOA6xIRvSRkIO5Tucc8GvOw+Mp18RKU3o3d&#10;f15+e51VU+WMXvb+vmfWEvxDvLDw9eWmp6bdWOoWY2xzK6rZ3CoCWAmZR8qOCh3RpIVIYJwrjm9V&#10;8H/8LO0TQdSjutPh1nTII4XSOQOkbMEgPzsUKszkgYAyYcbWK7W8Wl/4Jn/B9NH1DWYfhH8OIbi4&#10;vhavbDToU8iMHLyRxSN8siryULNkBiqEhQ/VeFf+CXfwRuPC2jyzfCfwDbhoY3lmbRYpmu3kVHXa&#10;uxtqCRyhB52/xDaGPX7Whl8lisLNRlK+2va6s+jv0+8x5JShyS7lvw78M2/4bl8ML4k8N6LawyeB&#10;/E6QjTRKqTwG70OMwzQ42Myq7rv3OZDITtQBFHp3jPRbEeJmt/FFrda/o99MLlZbg2/lWksjNBDa&#10;lVYFij/IrENuacdSpYfO+m/8E3fhH4Z/bT8E2a/D3wjY6VeeEvEd3ssITbtcPHeaMEldo9p4S5kU&#10;AbVGX2gKQo9a1z/gnR8I7261KCDwXps3mW0duy3M881upbcS8kfnIWXAwQrDO7oeo8bHZlGWN56s&#10;r81tr/g73TX/AALG1CnKMW4rZHoV78P9P13wo2ipot9dCFTHIZjb+X5kysH3AtgKEmfftjO5XIAf&#10;JU/C/wCzJ8OfiBqnxR/aBgtF07TfDem+PL7M8t5JHa/aWjsmEK2485m4WNSJE2sjuoYk/L6xp/7H&#10;fwp+G3iC98N6ppejNLHLF/Z1zcC9T7Tuj8woE8/ayfNEmVZeSRhMqX81/Zf/AGNvhzeeGfixr2oe&#10;BV1hbr4l6va20FjeXEkkdrbyx2n2eQLyVOy5df3bEqFy27Ar6bLJ18BiH7OMZxq25eZNp3s7pyej&#10;Svr0dznqSlUjZt6dj2bxn4d1T4e+HoZbGVo9Pt5xPqOnwxRSNdWilGaNJSoaFVlDMvz/ACq2CUUK&#10;F8z+P3he38JfsS+Ore7uk1TxFD4J11rm5WBy9wGtG2yIXyP9WI13Z5Eb4GWd66w/sW/A26vNY09d&#10;Ft7dlu45EabUrqaWXbLvCookDqozs25425wDuFeffta/s/8AhjwR+zr8RrzSY5rXSdD8F6otvZaf&#10;d30sMRktJV3bd7LndIrEqABHL84Kkk+5LMKlagsLyKOnM5PS9kuVXaffTXa2pyyupXu/vPpz4XW1&#10;vqNzrCRI0kdvZzvIbq/uLhURrq4MawrKeAq+Ud2wBg4x90CveNOs4vD9piSVdrsCzMxVFOAuEUnC&#10;r8owo+pySSfmz40/Bnw14K0XUbKx0PxTbyWdqlzA6a9cx2upSb0JSJftBOCzEOJHiOVQAkOXHo2i&#10;fsp6Fa4a8h1KaJoQ0u3XtRZ/OOdwUCYKsajaFGNx6nkEt+W55y4ip9ak3FPRK19lv8z06cpKmoM8&#10;z/Z3sYdT/wCClX7UUcirMv8AZ/g0qDxz9ivu/XoSPpmvpC78J2d1frKsbQzKxkYoNolyrDBPsecj&#10;ByoyccH5J+P/AOz34S+H37ZvwCj0O01LS28fa9qlp4ka21m9jk1uG10DUJrZLhvNDSLFIqsgY/KR&#10;xjmvWviR+wL4X8d3q3mn+Kvih4L1KGBreK60DxhfRbAcncYZnlgdgxBBeJvugHIyD49ZU24tyaTX&#10;btp362HCUlqj1TUdBS1tTNH5zNGpygmlXzGI9d3ALYJODxmvnm4+MrfC/wAZfEyK1jgtWmv4TPNb&#10;wyzPC39j2snmQDAEh+V2GeDj5ioBzhv+wj8Q/hr4TuNN8D/tNfEdfFCrNd6zdeJ7K38Qx3guJVdG&#10;it5lCQMDbyKPLzxI/A+Tb8s+NvAnjb4jfGPUrfxNp0a/Eyx1q1gbUfDE13Dpms2EWn2MyM291KRu&#10;PMMkBZimcruG0P8AZcC5Nh8Zj1SqNNWbd/dVlrrfpocuMxE1Hc9W8KWUfw++Htv4wuNS8PNq13ba&#10;hb3OnXtpHE1vZLcFFKwRBDIWIZVVzISCFDfKUrn/AIgfEfWLr4H+L7i9jt9Psr1ZZp9SNu0dqs6v&#10;OgEcQRkkjkYxsGBB81pHBZRKq0bn9kP4SeBtVXUvEV5rV9a+LLSCzgsma+mMxnkgHk/uGB/jkRiA&#10;F2zx7QTuDeD+GfAXw71rxjazR+DbLUo7ee1sWmtJ2tdMspS2Y45UllN07pEm0RxjeZIpFQSbUB/p&#10;TDxq4vD1MVRipqPvc1uXTfli7W028/M8eUrWR6h+x18EfHfxQ/Za+Gtx4H8ef2SkPhfTZ9kEQ0/7&#10;JdR2UYGSVRpGUDbu3FGMqvkZZh9ZeBm1bwfJa+F/FXiW51bxlaqUW7hYtC0kkLSL5iSs+xnDHaQi&#10;Hahwq5YN8g/sc/sZ+D4P2C/CPijUNJk1DxFeaXYLHPBFdLcQGWJEkQpgIzK6hd0m5dsaKhU7WPtn&#10;g79g74Pm38r/AIVp8OPElx9rnaY3WkMt5KqnmN96YJ3BgJA3zHH3h8x+RzbMsTjMOsM4w5I7NRSl&#10;dR6ysm1rtodlKKpvmvr9/wDwwn7dOneND4MuItYt9Gm8IQat4dOiXWm3zXF7cvLrFr9qjuNqBUkV&#10;1QJsfJUEdjjN8O+AW8NQ2ek2kOoSafMPsi+bcRFrmFm3SK+UBLKzFQsRyViU5bb8zP2iP2M/hb8J&#10;fAOk6t4T+HvhTTdRbxV4djgaLSoI7qNjrdsuFkZAQxHydRwx3E/w/R2r/B/Srr4jWs1jpkcdzpyl&#10;JXt5HUQlli8wkgB2LBUzg4Plc87RXk8L5kstpzwVb3ru99ldX3V138+tjTFJVZe0tY4Xxb+zL4F+&#10;LHh/TYdY0LQdRkhiaIT3UEd3JHJIXLBBMrhCzJHgYB4wc4APyb+yj8TfBnhb9ifUNG8beG/E+keN&#10;PEHinUdetNE0jTTCuvXq3E5hsrOaOI28+wL5fGGHlb8KoVq/Qa2+GNhLaQfuk1CW3j3maUqA5BO4&#10;gEfL1LY77uc4rkv2K/BUUH7Pmnt5qrJJf6rsyxXKi/uVOQvUjGevc9MV8ZxPRwuOhGLk1719O6ei&#10;8zfD03G/oeP/ALKX/BOyfxX4Lk8XfHbTdL1zxxr1obS10V4oZtP8JWpPmmC3kTLNMzEs9wXZ8qgR&#10;lVMt5141/aq+OH/BPDwn8GNB8TJ4D8TaXrWuWnhF5E1a8nvtRVkx/aEl5cMscLswJaJo5EXoJduN&#10;v6DpqNva3MlvHcSRruUglSUZsEnHoOAu4gZORnK5Hz9+0/8ACLSfib8WPg/J4i0tdYt4vFN7DLps&#10;0UU1rcpL4f1YYlVwVcgID1AJ69M14uJyrD4yPs60VZfCv1/Ub5oO8Gc38af+Cg/iC9+KWt+D/hb4&#10;G1Tx6trpixt4m0i4guNN0vVZlPkW9wrPHujRTDLK0chZI5Fyo61zsP8AwUw0/wCDHwk8Y+MPiC8X&#10;iCx8M+Io/Cc+q+FbJ5bO+DS4S4RJJCcIJdkoV32yxSKpY7QfpP4afCXwz4O0CTw/4b0PSdEs4JHa&#10;KCwt4rO1ZjlgwSIBSf7xUDJPOK+WvDH7E3iDRPiToXhW+tfC198OPDvjS58VaVNdybptNt2e4lXT&#10;RatEY2VZbuQJL5h2RxE4VwgPg4jgnCQoxoU4c0rrmd9Wra212N6WImuZy000/A8X+DvhPxt4A+OP&#10;ib4oSab431K8uNWh8U2Xh+41I3GpW+handa5F9nSJ38qMhVtLg26fMogReXQ19EeLv2nvH3xO8IR&#10;/DxfDvizwH8QrjVdMspJNJtxqS2ulzPBLPfR3UkAt0ZLb7QoWVA3moVVHOK6q9Szl/4KZN8rKmpf&#10;DGP7Osa5AMOqS+ZtCZ+758OR1zKPWvc7XRZLnXI2lhuMPy86xsWIwCVYAZUncOevHbmvo5ZdhKkq&#10;c60E3TWjetvVdUcUqdVq0dm9T5+/ZO/a+1ifU4fBfxQ1bSdL+IN3qD2MFra6JfaYVthG0sSyPcZi&#10;e6ljSRyYG8slZfL3CJmH1lB4ts9O01RCI0ij+VF34z0457/zry3x38F/Cvxa0iOHxBorXy6Td/a7&#10;ZZg8ciPHH5RdHUq8bj94u4MOHcZwSK+UZfgTrT/tBeIP2efAtu2n/CCz0/w940uxdantj8PxyalP&#10;9q0u3UAytDdrZsRGzBYi1x86hooa+MzTK6uMxM8ThqlrtJp6qy0vHtZW0PRjSdKmqfLovz3PoT9o&#10;b9tTWPBvxt0P4deCvA+p+PvGesabLrTWsV3FYWthYx3ENu1xLcS/IVEkyArGHkA524Iz5/4c8Oft&#10;XfGR5NU1q++Hfwfs4rtb/T9Lijk8Q31xEsTobW/k3pBsdykha1ZXATaHHJPuvwi/Zi8I/BjXb7U9&#10;Hj1uXUry3jspLrUtavdVlSCMlhFE9xK7Rg5J+XGepzgZ7n+y7aS4DtNIskK8qXJKA+o5Iznpnv70&#10;qPD9DDRXNBVKnVu7vfrZ6Inmk9j4x+Evw7+Mn7Ysdr4q+JGsW3gnwdcRX9nHoXhfVr+21VJkmji3&#10;T3CuFY7oJwFCbVSU9X2vH6N4s/4Jt/Dfxp8OdH8M6fpupeDbXw/fT6rZ3vh27k068s7qWCSCSZZ0&#10;JPmFJMHfuDbUDBlBU95+yprEOufCqRYx/pFvrutWzbRuZdur3aduxwe/GevINd5c6/dWl6sLLbW8&#10;8qgmKclXf7xJ+UtngEcZ6eldksLCjb2a5Yp2srfj1ZvHLp1dnrvp29T4v/a2/YV1T4RfsueOtUtP&#10;jB8btah8NaLqOoaTpFxrkLRJciJmgDTQW6XkqxyBGCvOQSg371Lhvov4XfAjwf8ABn4IWPgHw/4e&#10;tbPwuNL+ztaKhkidJF/eF92WdnLMXZyWYk8nrWn+0RdLrf7O/j+FoUWObw7qKvIX25/0dyzDOByO&#10;4yOvtXYeGEk13w/YqwbzPsiKJM7WX5VwPfHrn9a2qYV+ztHR3v2/KxNbCuCs9z43+Mn7D3iT4IaR&#10;D4l/Zz1RvC+v+HZPtNp4TuruZfCuoqyIksclqpwsjpHwyFQHwTtJ8xU0v/gsz8KfD/jtfDPiy+1T&#10;wX4vultrG8sNXspbOSK5aQR7W++ioSyuJHcL5bK+4rlh9m6hBa2ATzobxYoymXBHz+YcYxx8oODn&#10;BPJ9Bnw3/gof8OvDPj79jH4sabqljb3ljb+Gr+98qVAMzQ27yI6ZwdySLGdw6HbzwQPLrZP7e3t0&#10;5dOZO0l6vqkc/wC+oaSV091/wx6IdcttU05JEmhmW4iWSN0PyuGHGD0OR3FUfhtZtbaddAsrR+bI&#10;6lSOfnOf1xxXxn4u/wCCQWsfDW+1LU/gX8TvH3gXVo5NLm06zvdWk1DSYLaBHT7M0EgZnjCyFlV5&#10;HXcSoVVPG14W/bF+Jn7E/wAR5LX9pXSdNbw3rEmm2Wl+IvCemMuh2l3NJILgXbSzmVMF4yGaNU2x&#10;vgZYKeLA5I6VWbjVU3JWs9Jfd1MJ01rFaH2Fr0TT6FfRoGLvbuq4J+Vtpx/n61veHrm1uIY47xh5&#10;KLmIEfKM8nJFfEusf8Fjo/EvxBt9L+GfwZ+KnjixvpltNL1hNNXT9L1GVnAV455iQsBAbMsqoqkf&#10;MAPmHpn7NH7Z9z8ffjJF4bvPh14/8CR6xo8msaUviS1ht5LtYJ1trmNBHLJtMcjxnZIVcpKrhdhB&#10;PXHKatJ8+jt0M40W6fL2Z9Kap4iW6sFsYIYV/hd8AbwCcY9BzXLpqFp4ev5Dc+dIt0peKBGG7eOT&#10;2OFIyTx27Zrpr3wzHr8dta6fJJHGrbbi8D/fb+6AeccE5UfiecY+m6NDolzIFjTzhuRpXYszYBHU&#10;8/T3NeJUve7NI2pO9fXy/wA/T7zIsLJddFzM1zbiQx/JGr7woyCpIycHgHB9M5zjF/TL37XE25DH&#10;LE22RCQWU9evpyD+NLdaPa3AUNDDuT+NPlz75H9PSs2TSNuunyLi6td0OSVbdvIJ4+YN0z9fmqRz&#10;qRrppu1tuy+411lK7gevXGOlI8ywxNIzbI0XLE8Be5JrOuIrq3gLTakI414Z/IXcOeo6jP4H6VX0&#10;7Q21C5kmuprqaFhtSOX5PMX1YLgYJ7YHbNM54UIW5py0XYsaa8fiQNcPKzwhiqQq2BjsW7nPUDpg&#10;j61Y1CNYruy24XbIUXHb5G4/l+VPn0m3nbc0YVgAu5SVOOwyKo6jpCLLa/vbvLTBQfOY7flbpQaR&#10;lCU7JtLXS3kaN7frZQbiGkZmCpGv3nPoKz9TvZrq3VZLGaFWkX/XOoV8HodpY81ctdLWzdpZJJri&#10;TG3zJMZVfQYAA/znNR2qtq1xHdN/x7x5MSH+Num8/h0+tJk0ZQg+e17df8hH0++vDl7z7H2CwBW/&#10;Mup/kKTQtP8AN0ly15deS42GEybFcBiMYUDPTPJq9eborCQp99Y2K+xxxUeiqqaRahfu+UMZ69BS&#10;TCNaSpu3df1+Js+A9BtbjVWZoTiGDCrHIyHr/skf5NWxbCSLWobNPLSUPNaB24lUqF3DtjcpPP8A&#10;eB71T8NyTWl5LNHuYwwudobbkkYX/wAeIq3q0a6UEUy+SujwpESzYV04V1+pGGx6qK6sLJRmm+52&#10;YWbnR5Jfadv1/M848A6vZaf8RZY9VvJluLWRo4mAHlgdR+ark5ycg9q9Q8TXX9qWNnJbyJc28mSG&#10;RerD6V4/8TPADeHNbZY8bb5mEK5LKpO7PH94nsQcEjjFeleBbFdKsLPTE1K6mtoY0ikS3ZVjUFNo&#10;UfLu28dSc4HrWuZw5Kyaesvy6W8jhhRs2puyudVoGq2cOnf2hcNHC18xSJWOXKISFVQOo74GfvVk&#10;+I9QvNf1mPZp95NZWki4UKsZaTaSWO8g8A4/764PFa3w+tbe38N2Uiwr9oC/ZpXK5dmTIIz6ZHTp&#10;zUms3KaRrFvcQws4vEdJEGfnK7cMR6hQ3PUisD2JSgnJLWy/L0MnwvYapqNuzXNvHDZSPu2JJ88o&#10;JHysw6AcnAznGM44pthpdnpf7U/wjjhjSMnxKkiIhwM/Yr8MxA6n7vJ9TXRWl9Gz+TH/AKKi/cRl&#10;27lGckVztmIdL/at+E0PkrHJf+JUlRsdSljfbwPb51Nd+XO+LpvzRz05vkcVorfqfflFFFfo5yhX&#10;5xftueEbjxF/wVg1i4triKOSz+FXh79y8YcXAbVPEXy/h1r9Ha/OX9tHx1J4C/4K065fSwo2l2/w&#10;k8Pz3krE5jVdW8QEBVAJZj2HHTOex48f/u8hq19Ql+DFxe+HbjTPNht21qXzU2hVWFlBJyASNxBb&#10;O0jleMDivJ/GPw51zwjrkMFxaKlmxHkrFEqQs5LDcc/eK5XCk9TnBHFfSl7qB8V+FdP1a03W7YS6&#10;hSaMq0fGCrDGRwSD6Amp9sXizR5vOhVlibEkbEFonHXB7n0PHGO5Nfmsr3Ouph41Iqa7WPn3Sr1b&#10;fQLXzpoobiMqTCil1c9znJXjJPsAfrW34Ys21692vH5dgqMDEgyjoYznCjJAA64P0zWb4j8Kal4N&#10;1PUY57G182+k81m8792Y14VRx1XqMYxuOOOKseGZ9U0+6lu2kuGh89kgjhKokKEqfmONzc8gHgEZ&#10;PfGbVjy3CzszsJbFvCsDpAyvE6+aPl+WfupAJwBjp1OMZ6GvMvjB4ybRLSTTptF/tKxvIVaSZTvV&#10;Hz8g6bh/Cd2AQzAg5OR2dxqMMkDW7faGtbeNdzl22gAcDI4wARz6E1wPjD4i6XaPb2txLcR3kckX&#10;2fzActIW2sEPHzA7Tn5doB4AzVUV72iJurns/wAC45tNsHt1jdtwR3R/mYDYFUZA64659AOeTXZ6&#10;DbfbJwJo/IaHzFAzyy7sDn1xg+3P0rivhQ9vd6KgtvMj2xlWZUR1EhG1myj7ivBI+YHk5PSu58Nx&#10;rp95JFausija00i7QCehGBz1+vIOaD1qPwKxn/GMxw+HYoZLpdOt7p9rXZUtsK5dUwpBIZ1UEA8j&#10;IGCQRk/Dzw95BmkkuIZbq51GK9+0wgOLjchIw2Mn5AOW/hGM4C1jfGjw3qnir4g6bp0zxXfhm+jx&#10;JaRwqGt2QhjIW5O5vmAwpU42ledw9E8BaEdMt5Nsa28LMEjiXbhY1GFA2naOMcDjgV9BTjSpZdO8&#10;k5Ss0vn999NemxhVlKVaCtor/wDDnVxqGi3fQ8VHfzR2cRZtqqo6evI/qR+dOR2DgD7tcF8RPFlz&#10;Hrv9n2sPn3GY3X5wBGoOWc54BUkHPcAjFeDGx0zlyl/4j+MLPQvBN1fXE22GIEIFQySMw4BWMEF+&#10;ecZ7GuL/AGVPBej2/hy48R2NnDaR64E2ssBQyxjLB8ugkG4sflLyIAoKHkk8v4l0iNG8NzaxqGo6&#10;Xq0kshtE09vtRjZeFLQctKvz/MqhuueOo9mkutJ+Fnw+t21KS1sLWEr9omtrcwwCV2yzBASVVnJP&#10;JOM8nvW20ErbgtdS9d6h9ljupkXEdvEWX8OtZU9tf2/huG1sfJjkSDzJmlUt5rty/TgZy5+pHYc6&#10;slza+IPCVxNY3EVxazW8myWNtytwR1781m+PfEF1pPgSZrGBri7uIFWHptyw5J9duckd/esHa5pP&#10;+D8/+GPnDxx4suo/ENy0l3Pb3gVoYUj+cQOVwGHTBDYO4ng8EYya7D4T/ECOw0u6TVPE8OvrdPGj&#10;LJJF+6DbsgsoPXCrg/3Cd2M1zXj34c2um6lb3nmJeXFsnnSu8J+Z2BJUHG3ls9COW6djj+HfDeg+&#10;C/Gdy0M8d3rt7iJy25zA5UuqhWUhEVSQBnAz0JanGXutI8ujeD55bHscviOPTrpr7T47qGO3kYKh&#10;Eht7pQBxnBKsccNwOme1dT4aksfGOlrdW7TMk3zgAbdikcqTjkZ5/PpVHw5oem+JNKubVWupoDlJ&#10;Nx2sGYDPA6jHY56d6mbwFJpZkTT7iS1hEJAaOR94kB4JAG1u5OQSeDU7nqe0hUXvffv950ei6RHp&#10;hZUaRm3kkk7jk88nj1HSteEHA/ve/evA/GHhv4n6740ttT8O61ZyafbWE8E2nzzG3je8AkMbMqoW&#10;2bxCCQ5YAsRWbN4g+PWj2V2bbwnY6zN9piihhbUVtYxGYmd5mb7Q3QoItqrkPMrDcgZq3hh3JJpr&#10;7yFKC0v+B9HY3SOzY+bGMmuV8J6fceINEtWuWWHT5lMiQxEhpgxLZc9gQfuj15PavG9V8PfFT4jf&#10;FSz8Patp11oPga6N/Y6vdaZqLiS6ga1mWGVZC5kidpDGw2nK8A85z6J8Bvg3afBr4V6T4RsdS8SX&#10;0XhaBNMSfUNSlubmdUUbXdyeSVZewA6AAAAKpR5Fq9fLU3p1IqL5fyPRWtIbcLHEqRqowFUABfoK&#10;I419PxqlceE7N4ysoupu5El1I2D/AN9cU0eEbWNf3bXkY9Bdy4/9CrEl8nd/d/wS+4+b/PFUtXkW&#10;D55G8rt5uPudD+vSo9S0WOz09m+1ajGcHBWdmOe3HP8AKuVh17VNKsry4uo/7Vs5HOF5W4UD73GM&#10;NjpxjGOmaTkZyttFnYSTrDBvbJUDJxzxUKatBMFZJFkjJK7k+YA++K52DxMur28ywmRoQvkCEr86&#10;ux+XcuMrwDx/s9s1a0e1N8915yrbxcQ7Qmx2yOTx+BI96XMYym+bltqeP/tu6/b6UngaOa7gs/t/&#10;i6wiRndUYsC8vy7uCwWMtjnhSe1eueE763027j0251BLjVbiA3ZUQGNjGHC7iORgMQoJ5wB97BNf&#10;NP7ffhrUtR8cfAb+wYbHVLy0+I8d3HBcXL28Uqpo2rkr5irIVODwduOxx1qL9rTxZ8ZNKu9H1Tw7&#10;8DfEXiDVoQFXV/DHjS0WTTFLgMpgnWLzt4K/K0bxjYrN90Y+wwuB+txp4VSjHmW7aW1/mY8/LLmt&#10;0PqyJr4yQpEIZYJi/nzmbY8I527EwwbHyjlh0zz0Pz9/wTI03U/B37AHw703UNPm0280vS5ba7ju&#10;TiW1mjuZUdXU5K4K+/OcgYObHw2/al+L1zorL4m/Z38fWF3psvkzC08QeHb9p0EYKszf2jCFc7gx&#10;AUgDgdcr5Do/7V/xK+GHw48Pa7pfwj8fWfhu31vUG1meRNGvY54X1SbcmU1QfZvLRpCZnUpuRQTs&#10;O48scPOi50kouzWzuna/macy6Hungj9njR/BXjj+0dJ/4SLTdM01p4rPSVnH9lQTnAMyrF88Xyw4&#10;KKVixOoCA7sef/8ABT/wrdaP+zDq+pac27XL7xL4VRDcGSWCAnxDprInzPkIZFJwgPOemeOg8V/t&#10;nal8MblrnUP2e/jhqS60fOgk0jTNJ1uUxH5sOtpqEpRM5ILYUljxnOfmv9un/goBf/E79m1dOuvg&#10;j+0ZodpD4j8OytcX3hNYbW8eHW7GQxvIZyQz7DHHGPvStGCe46MFiq8ZJQWjeuvT/K5tUppvmPtb&#10;xTpV/wCMfAl/ceH1hufFVtp7CGW8l8u1uZEiWRbed4874zIqhtnBBcccVzPwU8RWdxoWmaV4+1Kx&#10;j8V6d4e0661jTLSaSbRoPtHmRBV80YbM0bgZAI2oBwTmb/hrzwzpzzQ/8Il8VFhuIzDAYPhrrySM&#10;Csj7GU2aj5CAFwTy5PADNXO6l8XPhl8QtOe+1LwT8TpNYm05NIuJv+Fb+IGaSKJ32xyEWZDqjs7A&#10;NkqXbGCTXLzVed06ibpvZK2nl6HQ6kfZWho1pcwbX9on4Y/ED9rT4aapa3Gn2+m33hTxZaK9ykSR&#10;gxajoiRysQSvlyCJ2jcEhlK9OQPXrn4m+AI49Kt4dW0u4udcleC1ntTEGUuX24KgD5SpQZ+Y7OjH&#10;Ofj74peNfhdpP7YvgPVpPDPxA0+1fRNanngufAetxhbkXOhrabYzbB3QzR5Dqp8t2jztYpVLwh8a&#10;/hXqGq2F9qPhXxx4dm8N63Pb2KWvhTXIYhbWtyjh4gtnIzM64aQs6kNCoZUEjqfpaXD1DEUI18PN&#10;2XddL/i77pfqedLF1IS5Zfgz6C+MsUMU2rap4mt7U2fh1I9PWGG9aaSeRgZftUkbIrKYgh2bQxcP&#10;KURsx58V/wCCc19eX2m/FCx8QXl0i6f488RLbQWtwLG/nX7azSzHDEMqyPtLF0SM46lgw2PBn7YH&#10;gqK+0WH+2vGVvdW0tzDoEP8AwgHiEfa7eeYSJHtSDZIViUBQ69fLyrYJbzL9gf8AaF0kJ4qmm8O+&#10;KNbstV8e65NqUKeANX1ATRXF6ylnEcJi8zy3O7egkVYWjC4Yq/2lSNOhgvYTXK0tLpq221+9ndp7&#10;uxze0k589z3P45/Ffwj+zX8MdS8Qa1q19fW9o8ZjjmtPMmmnlcARtL8sTTKH8xQHyRltoKFq8B+L&#10;f7Xmk3v7MHi5BNotvq3iHwFrQudIkvXivbPfbXcazS/8snwCIxFuLKJICVXJI+n7/wDaK+HrR6ta&#10;eIfBfjWHT74JZRWz/DbXnF3AzM2HWSxKyfM2NjgjJPGDiviT9rv9lz9nb4c/Crx54gE/x08JalrH&#10;hi9bTfDtx4S1yHTxOlqGSB5pbE/6OLiKOQh5VQNtO5VXA+i4fzbhSeX1sPnCqRqyu4yXvxk+VKML&#10;K3LZ63/FGNVV+dOmlY+9fF2k+KPjl8JNE1L/AITLVvDbaxKNTt9GtzHp91OsgYxWbXGx3Cqiu5KK&#10;JDsJyMAr6fofxBjtrbS1vLG50G616CK584xxyrd3DQkiLcGJkmVIiSBuISLrtANfMPhb/grH8F/A&#10;HxP03w7pI8cNoj6fJ5/2bwDrjLpWCBE0kb2izCORYsARRspkdi3dh4p+3F+3F4E8bfDf4cSaX8X/&#10;AIheFte8D6oolvbfwBrumW11vheJ7gs9qphfyGuFRFZ8+dsIClpF/OsFkcc2zCjlcpqjTqczUrN8&#10;t02k0ld6pJb73PQlXUaMpNXat6+Z9U/G7wtNe/tIfs6+ICby5/svxfqcCRmDy1m8/wAN6v8AxOQQ&#10;R5XQAjk8givo2PUr6R2/4lbLycE3Cc/55r4X8V/8Favg18R/HHwa1Cz1TxNNaaJ4wub26ubLwbr1&#10;xasn9h63alYmaxWSV1kki3IqZAkJ5VJCntg/4Ky/A3cv/E48eDHUf8K38S/N1/6h/wCNfA47K8TR&#10;l7CUXeN1/wCTM0ozppaL8z3qPTtSv51mkaGw2AqPKPmyEcH+IbQRj0bvjFeA/D/x7eaJ+2h8YNLu&#10;47S8j05NHv4bt7WUMrTafIGR2Viq5W1XACAsd3JOwCtqv/BXD4NzXyw2eueNoU2lpZJPhr4lkKdA&#10;oC/YRjPPJHb1NfM3wz/br8A3/wC1n8ftRtr7xpqVnrEGiSw3OoeBNXnbyYI5VuFEKWgeJWWXygZl&#10;TG1yGxhj6GQ5RWxFaVNxeqt1V9uq/LqbVakYxTlb7r/mfR37SHiyPxRFpOrpDqUN/p8y24XQ7uUR&#10;+bMkqo1xJ5W+OGN+HeOPzFEh25OBXzl8P/2XtFvb3WtbtZlubu9trC9OqCGM3kcsiW8o85d6i6jl&#10;ltGuwUUSJG1s2H+ZFl1j9t74X/Fvxnqem6xY+KPEHhTWofPvkvPC2qmGyKJLsEKixeRCrYw4wFVE&#10;wV8sBvT/AIT/ALcnh/wH8M7waHpniBfCOj6xcrZJpnw71i3s7+1lWR44ZHNoVjnad41LgIGMpJU5&#10;Lj+gcDPGZFlcaC5m3beVoqLbdrtNpp30vtZnj1ZLEVf3at5ef/BOU+GPiCbwn8FPhXpd5oOleIdT&#10;1Kxsr2fRH0me/aLNsVRi0rqkYCrHGMKWVWVSZAjZ95spB4i1G7+wNZ28Ek40yOa6QzWzSBWaSAKH&#10;QnDJtOB8pEi9g1fG/wALv+CnXw7k/Z88L2dv8LfiRrF14Usobaxmi0qS50+1VYBBIwdZhhdytlQA&#10;G2EcEtnrND/4Ks+BdB0DyLz4e/F6aR4o2e4j8NrCkqKAFJBlOVU/KpJ4X5eckn5x8Q5bLDRSlabT&#10;vrf7vLt13Pe/1Rzjns6ErfJfqeu/tT/Dxr/w7HfR3G3TX8QaJNLHdBZmDJrFmNj87v3phySDgCJR&#10;8xK7fX7vxLJpeozTIr/KgF1dW0TiFyuGY5ILEBlIG05x1JPX4B/bm/4KoQ/Er9mnWbLwz4T+J/hf&#10;V5Lyxv7DV77Rxa2ts8F3Eys0hLDJVdqnswQc8mvRvBn7GXxe8ZeGF1Jv2qPElm1zbRXRgfw7CAgf&#10;aRtHn4HBByAOcfWvBeeU5Yi8IOdklpZfnvsehLhWdDCxr5hWVFSbSTUpN2tf4U7b9T670i5g1XSl&#10;t473UX84K779v77aGJZiMn5mO7g5z1xya4j9mDxHeWvw4msVLW6R6vrIt9mIyF/tG8BZMDaUXPPU&#10;/L04r5z1/wDYH+Lmq+GG879qjxzDBDP80dvpzafM5yAAZIbgMw+ZiFY7flz2zXj3w4b9qzwv8YrP&#10;4GeH/G/gW8vvDuh3PiVb+9QXaXEMl8++aWWaJ5DcNJLyAOgySWLM3LjMdJJOph3ySdk9G7/Lc0wf&#10;D9CspPCYyEnFXaalH3er1XTrofqHp+uyww7rmN5biMKCGy0218Dn+EnkDrngjqcnzz9oPW4L7x/8&#10;IGaR4bf/AITCdy8UflyFjoerFdu7hSDwQ4yD6Yr5k0j4b/tpaRqdtZ6p8V/hvY2Mm6aO5ttOjugp&#10;VlLgq1unHy5IGSTwAcnGhrf7In7U3jy80ma6+NHge6uNBvjrli58PxgRztBJFuOF7pcTDHIzk84B&#10;CqYlX9oqMrdNEuu2/QwWQwTs8XS/8Ck/yifaVi1vqSyQrG1xMzrceXKqqyjOVJx0HGSMHAI455jv&#10;NCVb+RTb2vmv5MY/crlG27iRtxjH1I6elfH/AOw98Svj58W7P4oNqHxA8APdeBfFt54ZuL278ET3&#10;sl2YNil4xb3lqoQliwUozgk5PQV71J4P+NljZ3En/CyfhgqNMIy4+HmoDDMcYI/trIXc3PBA3Z6A&#10;45vbKtKNektL9Vqn1RxZhgamBrVMLVak1bVXs72a7fkczeaG2l/8FHPA9wsEkNjffDrXIE3kFndd&#10;T0csCFO7/loh5znf1JyK+jLK2SedsBSUf903BxGBzjOfX+HjselfNc3wV+LXiX4yaP4sn+IHwxe4&#10;0LSL3SbXPw9vntLiG9msppJGB1jJINjCFYMB87DDZBXz/wDZ1+Kn7Un7Qfw003xZpnib9nmztdYu&#10;7mJbW48L6szqsNzLbqH8u+24OzOAe/JOM1y4inKTbvbQ5KOy5j7E8OtGJNscm11uJAqrxsA4cc/7&#10;WWHfP5V5D4V+Ht5Y/wDBRH4gaxefZm03UPBOgWtrCEfzAYbvVGfnH3D9o/hyTgg7cc8fpuj/ALWM&#10;moXEcPiv9nO3lwr7Y/DesgZwVOwjUMchRnJwcjpzWV8Rviv4j/ZC+IWueKviHZ658RrK18LwyR3n&#10;gTwdJp8Ok21pJfXFy109xfTRIqLsIzIjEsoWNyMr59BNaRlr5fodNRp+n5H1b/YMF0YYTZ227I3S&#10;KoYjH3cscHgY7dOO9NXTLW6uo9+nwtMpCxMy/Kw24PB6ccfl35rxXRfH3xs+Ivg62ktfhn4Z8HTX&#10;0E6zDxN4mM0+m44gdorKGWKYMQGZUuEYBuCp3Co4fgx8avHd5Gviz4vWGix3VoYZ7X4f+GYtOkSV&#10;nUed9o1B71iFw42okZO4Nk4wdakYST5m+y/pPcmNGd7fM8r+B/7W9n8PvCHi3w7ovgb4ifEPXfD3&#10;ijxC+sxeFtNiuItNX+2rkwrK88sKPM6uriGMvLsw5RUKk+hv+3toq6nL/wAJP4D+KvhXw3p7qW8R&#10;614Xmh0gMrop37XM8Uau/wDrZoY48xsdwC8yfBb4i+Ef2P8A4F61H4o8RLb6f/wm2uW0V5f75ri8&#10;mm1S6lESogaSabk8ICWKEgcEDOj/AGg/iF+0zrU118FdG8N6Z4H0sx79b8c6VqNgdalcs00dpZt5&#10;U6Ii5DTzKFaRsIsgRs8ihT5nJrTvf+vuOqniKkbQTs/JHoUPxc8G/tf/ALPXiiTwJ4u8O+II7jR7&#10;q0+1afeiZbWSSB41Em0blBb+8oJCkgemX+w3fzaf+wv8ITfSM0dx4H0VohEPuq1hbqq89+3occ4y&#10;K8A+OP8AwTe+Ln7SPxst/H+o/HDT/hr4ssYpLG1/4Q3wwBJDp5kLR2lzdNcJLeJwC0cieVv3ERqG&#10;xVf9h79l+b46fsAeBLy2+L3xu/0zwrbWFvp0esQ6ZaafdW+Iw0UlnBHciNJYnCgztmIBW5zXRWqQ&#10;9nv5dzjlzp+9t/Wuh9uzXkc+nsd0keRuiYAMzY45PoASP+BV5n+13p0mvfsj/Eux0uZru6vvCuqW&#10;qWx2s15NLZzKoUZyGLMuOnUdea8D/Zv/AOCePwz+Nv7JfwtvPH/h3UvGF5deG7HU7u31TxBf3djN&#10;fXEC3Fxfi3acoJ5pJZXaQKCSz5+9XH/tW/sDab8B9a+Gcf7O+k6L8LfFfiTxHJod3qlss0lvdWC2&#10;l7dSWl4gb97FIbdQSx3ZCbWGBjz6cV7RR5n7vdaaP1MuR8/yX9eR9g/CG/W++GXh+aR5zGuj2e5m&#10;LfNI8K9Aox17DueTWnq0E2vRqsoTfGjStvVXAXIwCexIJPHUI3Xg18maF+2Dqv7Id9ZeD/i9oN7b&#10;a9b+GY77R73wzaXGrWespD5MEyx26ILiG43yIAr7owjjMq4Yntofj78UNQ8LWPiCy+Buqf8ACLtK&#10;kxsv+EjtrfxIsG+QMXsCogVguxzEboSYcqQHUrXHiKU5J3Wj63/VnbVxlJx9m0l01V/61PbxZzaG&#10;6FpIYmjwoVLRC2VOG285Jz83XGfbivnj9pS3up/2y/gHr1xPbw2NpqGsaWEjieDAudNkkLMVJHy/&#10;ZCp2nHzj0NUvE/7Z/jL4rappnhH4e/D34mfD3xZ4g1GO0uta8YeD5JrPSbEJK89+gWV4pTFIIIwk&#10;siLuu0YB1VxXI/EfwN8VfhT8afgjrPjD4o2vxC0G48XLpi6SnhWHSms3l0rUIVu2njdy+PmBUhVL&#10;zjAX5RWGHwqhUjzSs3ey76NdFY5KOMjTV3FPVa2S8+iPt7w94u1CytbeNotNktnUAOu5W9AxPOcA&#10;44xwMVa8VXdvcw/aI7e4FwrMJPIgZ4nGWJcMBzng1z/hLTGTxEun26o1s8TSxrJ/q4gMAqMc4JYY&#10;Hb8q6zX9QbTPD0NjHCLeViRNgYyR1wenIxzzwa8SoveaZyVJ6PnV1unszjf7YbY22zvHUH5WVVUH&#10;p2Y5/SqE3iCJdYh8xZof3ciATLt3H5W/HhT0/TitW+vV0+3kkfOxfbknPAH1OPzqje6ZPrdtNNdM&#10;yykZihBwsXHGT3PXqcDtWelicM6V7zVovT/hu4+x09rpY7i6bdJu8xE3fJF24GOT7+taICjo2Cea&#10;zdNtEvrCKZZ7xRIoyhfGz1B9x0/CnrpM8TMI7+4WNuQpCuQfqR09jQZVoxlLlctuli+3lxRMTxxk&#10;nPas+2DajepdOGjt4c+Srcb+28/hnHsc/R62sllBJJcXUjoqMCPLRQOME8g1lQaVIbONrqxGobl3&#10;fe3Mue21zjI9QfwFCTbNadGCg5c2u3y+djSklXW70xRybrOEZkKH/XN0xn0HfHqK0YwsMe3aFVcB&#10;QOmKoRapIi+Wmn3alRtRcLj892Ka66lcS/6y1tY+pBQyt+eVA/I1oqU30/AxqQbstEumpqhfLPzf&#10;/qqtpNz/AGZNcae9vHc+XjZciQ+XEp6fLwxYDjHA4znnFQLJewW3z3diJVcFG+zEjb3HMnWqnh6+&#10;jiW8muLq3aSa5Ztw+XhQE6f8BNVHDVXtFmlOPJBvR/fv93qdVoOgW6aReNJd3tw7TLCkjMI1ILIO&#10;AuOmR1z1+tah0C1sPFkM0cO9pi2JJXMpYFAOM54PPf8AlWdYeLbPTtP0+1mni2tN9pmJfhUB+X83&#10;C/hmmax8UNPmvDb6ZcKrWse11i6kDPy89e3TpW8cFVtqjqlKoqUe++hi+M9A0u90K4hvbxVuo5ph&#10;aSNKW8naxAVAehCqOeuPrTfhXDbaf4EguIZFFxKgDIq4dH+9x9MkdTXLeML+1v8AXMf6yXzFljWV&#10;Q0bMx+cEHjbuAbsRz+PpvhOS11PSbVlmgBt5m8vy8H5gRjPHQEZNa5lNKFOn+P4WObHKTq2f9XJL&#10;ea4lSS4tvtG1rnKjHAk+QnI6YyWrp5YBqSOtwS/lspUICjRNj+FlPXk81maBdOupSW68WtyWulJO&#10;Spy3mcnsWKsPTcfStTRNRs7tWa3U7VXczYHGABzjvj8OPY1yU5cr16m9TSpzxe6Rl2f2nxVpUdvI&#10;zIVj2zSvzyCPlI4w4x396zNFvbe+/aV+DbxqzJD4n8i2J7r9gvd79z8xVQM+hPcVbudWbw41zcXX&#10;2mbT76NpvtEZAZWVScHpj5RkH1B6cVy/wymYftE/B2L5gq+LScN97H2C+25PqFwD75rsy1WxdP1R&#10;VWSinNfa/I/R6iiiv0k5wr8+P2xvDGm+Jf8Agp14rXUtPtdRjj+FfhllScZCH+1vEQLDgndgkcDP&#10;J9wf0Hr4a/aGskvP+Co3i7zF3Ivws8M5+XOP+Jr4kx/n/HNefmkrYWb8iofEVrSeHS4H8yWRbMgR&#10;wBWLlAB9ztgZBOTyemcCnaHerYbrm1m86SzjP2hZMxtMg5BbIPzhs8kAc9s8dBaJDqtvIlqrMu5k&#10;/wBX8qnG3npzknPbiuX8YeHptJuPtW792pQRoj8KVO4K/wAuWBxj8PrX5vc7vaez1SL3jZ/7Q0We&#10;WeG3uLWYGWUH+OM/NF97nIJAPXrx615bealJpF3++k2wqim2k8ssyd8ZU4K8Dg7cnjpXpl14N1B/&#10;Cgs2jTUI9nlxtDP5M0AUNtXLDBABxnjgYxWefACwRpeXmnWM7xo2QJnDhByVztIbjnHHU9qmV2YV&#10;sI6srxat0ODiu/8AhImWF0uGYlgSCqsqA45GTxtAI7kKRx0rhfjLosUmoRLL4XXVp4Qk74WJmeRP&#10;nKu7/dTaQC3zEdgMFa960XwxpcfiiP8As1VSSFWmxGm1AOBgn1Yk5HB4HXBxzvx8+DP/AAnuhTXG&#10;n6hqNjcJCwZLSXZG/I4dRgsOSPlKnBPPNaU9JanLLCySd90Zv7Pks/iPwzHcSCPyXuHWTy4wojYk&#10;4C5z8vyncO+FOOufYPD1msYuCoD/AD43NgluBwO4xjuB09K8x/Zz0X+xvD9q3mKzSfvI/L6OFcqc&#10;nJwxyvBOf97Bx6xZA3UkjKCu2QjONpPA/wDrd6TO2imoK5zOrXKah48nMsghi063USSbgNinnvn+&#10;+Pwz0791ZzIYVZfTPWuRn0aCbxnqUKyLHJdW8MspJKsRkjIPU8xx8dOvrXQ6R+7gWFnSXyuNy9Md&#10;R69v89a6sVVUowgvsq3zbbNHG0m31t+SNaM7eR0rz7x/ostn4lm1aGFLiS4tvsyxbmViw3EZ2/Mw&#10;GT8o7nkjjHeK25doPvWT4ksPtMG5nkjhi/euVcoSQQfvZG3gEZ+n0PKhSV9zyfR9Yu/G3jey06Ga&#10;NY7h4mmtrq2nFuAsnnSRfPE1vLKYzkKjRyIApOQOPXfibpV/N4IupLAzw3Vu0c8UkVkLyRSrg/LH&#10;uUtkZHDA4Y4NePfs56Be3Xxq1q61TQTZx2gkFrLPCGuMZKALcKF3bQXx5gL4fACjlvoTxpZ/avBG&#10;pxofmFlKqFvNZd23gkRESHn+4Q3pzXXLeKRF2cH8JNR1TWvCl9Dq1xcXF1FcPCZZdOk0/euxcYid&#10;mZRzzzyckYGKo3kFxrnhWbzmawisIXt5ZY5WWWRo8rhSOUUkZJ67SOO9TfAGwuLXwpeNeahbaldz&#10;XbSSTwXr3kRG1QoVpGaUYUKCrnII6Yp+u3N1YX2qTWf9nTWsUgeVZBlkJiO7584XAQfwnO7Fc9bS&#10;bOqi705feeKeRa3GuW92yyFY5gIYw7MjAA4Zgc7uQWXn0PHNY3iD4lXlt40tLaHS5Ly3kaIeau9w&#10;CW2k7ghRSg5O51JyQATwNfxRc3VreXTebp8SXTBtwib92csODk5AzxhQB6dKp6frqGxff5dhBEok&#10;WSSRVSUADgOygcYI29TwKyjKz2PHlCpPZ39D3DwZrqGwLxwskcTAFY4shiQehzliSDk88mugN+s5&#10;McckbSHOEOGxzzxnPf1H868/8H+KdHv9EtXhim1BfLCLsiK5A5PzEKOuOFY5z74rrfCeoQ6hp63E&#10;Ofs0cQ8p85MgI64wMH7wx2xyKe2h6MaU4xV0Wyslod2JFKLsRFbKNu5J4H1zn61t2rZXbu3HHJbj&#10;PNZ0Vnvl2yru3rgNtwAAemcnH3f/AK1akKbWAPXr0oEkThFdf5e1Ylo7R+KNXiAb5minP/AkC/8A&#10;sla4xGh+6oHoMViaHO03ifVRIzNIqwDOAP4WPT8f1oNobS9P1RsM25Oq5Y+lOZs4HrxSiIDr6/lQ&#10;JNrDr6YoMytqhkWwkaNZGkUZUJ97Oe2f5d65ppZJnaHzo4MxFCGYBtwGDz6HPI9jWt4tnunijhtZ&#10;FhMjgFv4j9PpjnisTxBI0WhR+cskk0i8OV+UfdBz7nrz64qJbnPVld6dCgVOva1GXHkzLlPtMEnl&#10;y7eFHzAZIGOnT2oj0jU4LFt2ralHL9oyAyRN5mD1J2fTg4B/Ora6jDplgsvltNHdK0jhx84wQOp/&#10;hPXj1xVOz8aLpOptGkDySMruba3jLO3A28Y4A4GTgc5zzSVgpzn8KZ83/tyanrGgfGn4Ow6NqX23&#10;xCmq6nq9jppgjkmvjbaLqGQsatGWXdLHGfmABmQEjIr1H9n/APa3vPiVql1p+seH9Q0tbWCGaG8u&#10;Lae1F8sjMpdIJo0lEasjLuZRnbkDa2R5z8Y/C1x8Uf8Agot8D9RknOkx+HNA8T6isUf7yW4DPpVq&#10;ULDAj/4+d2QG/wBXjuGH1Do3hKzsEmkgsdPhknaLfcCPzJbtF+YeY2AchmfBJbHB74r6DE4uKjGh&#10;KClZbvdX9DaKjz3l+Bcj8T6bMjYvLf8AF8fpXzn/AMEn9XsI/wDgnj8KfMu7dZBouxlaX/ptIemc&#10;fjj+tfSVo7SPcLJb+T5chC5IbeoAw34+nt19PCP+Cc1vpXhD/gnl8GzDCqrJ4Q0x9i5klnlkgWRw&#10;CcliXd29Mk9BXn8vLRkl3X5M2XJKWiPU/FHiW10/VLea3urd2uojZph1KxsSCrEdgBuPavDv2v7K&#10;3f8AZ5fS5r2PxB5XjjwqsljZyRxzNEfEeklEHIDOVAw5PAO3JILH3+30KHULjz9TSP7Q2Y4YYj/x&#10;57hjhhzvwfvAjqAMd/B/25/BENx4T0C/8uG3vdR8X+FtPQzzxMLZh4j005hBjYszKvzKGUbVLFTg&#10;59jII05TlGq0tL6+Xnv9wYqUOVQjfQm+OX/BS3wB8DPF2h6VeLqmrXGpS+Rut9Nu5J1HnC3fYqW7&#10;KzCZokwWUEtjIIUN32j+NLy48eWPhjS209bOSCS5F3dCSS4t0W4cSqp3ZaR4mQDfs27mfM+GjXgf&#10;jZ+xRqniyfxZrHhnWI9J1vxFpMOlRK0hI0MJMJpJrN1Csk0gZ1IBRSRCxI8sZ6/9nL4c3Vh4Nlk1&#10;7VLjWPso+ztIyS28wuoJZ4rghMBgjbY2TLPkZIJUgt9VmtPh6GCp1stV5pOM1KTd5SWkkuVJcuqS&#10;vq9djnpc1pRm3a6tovPzPOvjZqOh/E79v3wv4EtYEg1/wT8O9W12L7ZYstjAZdU0gWbRHKbzG9lI&#10;3yEBSqjdncBB+0H8crqCz1LU/DcMlzd6TdxGW0OpCZIGaCaB43gMsYMgPnL5MMjNvigbYN4c+N/F&#10;v4hQ+Gf+Cy+mzafod7eRXnwttYDb3li11NeQvralykIfz48KSN0qjYQWZTF81dT4j+KmgfEi+0rV&#10;rPRYtBs9W1GbSNS0l7O8lnvrtZ2j8qSNSjlCkaSENbhQoMRcB8V7vCOX4yn7OpyXp2va633aaWtn&#10;bR207nLiKlFrkbdy18EvhXoOs+JtN0G9i1htH1KG9KifUhcWpundZJbVoJE8t443kudv2hZDJ5cb&#10;IzqGNbX7BXhXSfC3hTxprWpQWtvqy/EbxTYXV47I1xcI2qyoINxy77iisAM5aPjBNdJpc2j6p4mt&#10;Es4dcZZEiin0WSyDLM8QaN2kEse4kbXyxkJwynDKNtcb+xj8NPDnxPs/FclxqV4kn/CdeJ7xdHaV&#10;oFhWTWbyJJPKI+aQFAucFVDsM7iQO3iavisTVjPEyl7K12ktd2na3e61263M6NOCVlufSWpaklz4&#10;Utjp/l6ZHeTxzXclxbtG1tESpkD5eJ45TGCFcnKkAkHGD4T+2t8Qrzw7+xJ8YNP1HyfJ1DwtqqaV&#10;IWe4SaBtMkyxlBCH59wHQlmB2YBY6kep6L4Q8Vw/Dm61a31W3j0qS+traTZsu1mYjhUJE21S4KHa&#10;zAnClcsOD/a2muNF/wCCeHxB0+TS7N4rfwhrNq14l+8TR7I5gmyAIQysqs2CwAAJ3NuNfJxyedK0&#10;OXSTTin7rcXqpK+7VrW8yvaU77/ce9f8Kn8HaX441HxJY6k9h4k1S4e4urmG/YTajH5UcIjlMbI8&#10;kaRoAis37tjuXB5rwn9p/wDZy/4THwp4+8aSRSeLLW+ksZItIuNQuf7PW/XbGL+OIZfdskiQbJIg&#10;IQ481kavWrX9qXTPGGnxr4fFu199pkhNmUi+0TFVmJTy/M82KUbI5CmySQIUUxBpFx3Vt/aPg7Up&#10;44riNbER/aJnNk1zJcMoZXISEjL4VchVBJxhcnBdDMs3yXExxVb4rpWejaTurO10ul0+tr9to06N&#10;aMoK+3yPl34IeFNU+Bvj34YeC9UaRbPSfizq0ukQyXEsslnp8nh3XGt4z5gztEboBhsZ3qB8m5/u&#10;BLloo2Vl2MoXJP8Aqwx4wDgbscdh1Hvj5f8Aiv8AGDw58WPi18AYW1C3vry68Y6hO+lvH5ZtY4fD&#10;2tJN54JYI6OR8rsM4OAQCa9b8badH4USObTVfT1DSK/k3MmDI6YVFUZBGeikKvX5lIwfI4mxGLzT&#10;MXisTT9nUnq0773euvf9TTD06cEoKV/NbFnxL400XUtJ1wXk2m3MUcTvNaybNp8rJik+bkkuuBjP&#10;ITG0g7vy/wDHfxa1b4p/Hn4xt4g8I6ppGneKrvw/Z32rX10LN9LtP9JUYSMRyqsnlFomf7pEHmFv&#10;k3/fnxr+AjeLbKzk2WemzWk+GkmlQfaIZVUCPBb5XVokO0/KzRRnPLBfmrwH8C7TXv2r/jBo+qTX&#10;GpwLpnhq4kka3VvPWVdQRS6Iqh0WW381iDtAQPk7Ny/pXhzXyvKpUcbUtOSkr3TvCyd7Wet201fq&#10;lfqcePj7SUopuxF4V8Ha54U+HEdhdalH4m0GO2t7MQx3MN+JGmZliZQVC+bCEiLMp3KqtlSMEe0f&#10;DvwiqeFrG31CS9axhEr2bZ8kxGN9zcKzYhnnihYPIM7o0KhS67bsnhjw/wDCDwff28NjBZ2ty8EV&#10;pHBB5ksM7byVXaGwkmSPuhdquNwLAnjvj54zt/Cvg/WL6Gyt7qNrI2+nWK2csd7eMYQUgZQg2u82&#10;UDFkHRhhC5r7vNs6q5w6lGmrJttPa/nba/z8jPA0o06lOfmvzR5t/wAEtviB4r0H/gm34FHhKHTL&#10;q40uTU5ZreWWeGa4cahcSLGE3qs24DGU3E52AEhxXv8AJ4ok8WwTRaWuqSXVxcpLLaOJPs8bbMoI&#10;m3BI1RRubaqF5mLgjkV8s/8ABKW3uvEf7GXgq1vI7f8As+ynvJYFhYwXEirfzSs7vgAqGTGRlgBt&#10;VlJIH1ZrSQyzq0zW7XF0n7oWjfMjDOwhQGZ3WQlcFhu2jOCMj5LLcNSweCw9SNNSm43utb6LSV+q&#10;17WPZ4mqOWbYmPM/jl+bPmL/AIK2aZeeHf2EvFNjDbyLpdvfafEJy6l2AuYzsmIJ3SbgSD8uEVRt&#10;IKlfZ/hT4g1LSfhHo7ST3iCO1iitEW1kRbiQwcDaOX3ZyVcqAyNzgivI/wDgsJbta/sXeLrWaUyN&#10;az2ZtxcOFkkRb23VpFBYsxDNjGMhX+tfQnw4tdF1v4M6PDDIk2oJZWyykoWZn2rKRliFQhWILAkE&#10;c5PIrzaeMpvHSdRaNQX3uXrb7zpxUZSySjbX95P8onVWmvpJbQx30VxMJlgVpWbEkecKRJjht2OA&#10;MfMQehAr5v8AC2mOv/BZdfLVkhuPhO8pjkVp2RP7TIIO4hmO5d3OSTx3499n8FYhgVTta+McUTRT&#10;BmUIuCzsxJG3BYBj13c5NfPNrqUehf8ABYWEzNNdWf8AwqcwlhHJJIyHVSBkBQwO77xYHHJOO3Dn&#10;VGlJRp4eWvMlb59P636l8N0ZqWIvF2dKf5I+s9Wjh1jwfBBqSyNPfhjDZpAP3WNwVyWOFYKw6so4&#10;24+baauhaq0etrLG0skNxbxwOPPL7sbpEkVCh2xhckKMBDuUZydufqPivS/DN1HHfalaqLuIgRXE&#10;kYa9QuGKqh42sMjJ4yDwoya5/Wdf0WLw5p8c3i2JZLORVvZLW7G6MgRtKqtG3AVkJySduCowWr1M&#10;Ph6Sio1anuv+l3PE9nVl9h79mecf8Exns7bVf2krVfs6mf4weIIwA5UCIGJeMZ4Bbj/JHsPiXxd4&#10;of4waV4X/wCEOvpvD+p2f2u98SQ6jCtvpk8Gxoo5VKFnMpLEEKoUjPJ6eH/8EttRtJ7H9oG9jkE1&#10;lN8XtdZZ45wY2Rvs5Qrj7xJI2kA5JXGBk19ZeGNJub2SGOYxxNdM0cicLFJEzk42kdGGFGTjnvk1&#10;8NTlGnhZOM7PV/cfUcTVLZnLmX8v/pKKXhzwdFpFzfXUVsI7vVEjkvGDndN5SCMEsFBY7eOckjHX&#10;Brwr/gmT8OLHWf2KfDck+khpLi51SZZ5bmVJEb7ddws8WBuh+Q7flK8Z96+j9Ms2sddXSZppLoRi&#10;VluEfy90edqgMDw53gZzncp7jFfNX7P37Rngv9j7/gnld+IvEkn2GPTfFfiqztbLT4BPdwiTxXqM&#10;KBIVO4orFM7cgBBjtn57EZjVnSVSLbbslbfZ/wBbHk0qck/ZySsuvfbU+ivDk0ljbNeTW/zXEksh&#10;ltf3qbQ7IpyFD4YKCcBiOPm4BPk/7eHi7T9Q/Yg+MlvIzW63vgPWUjDKySMy2FwACpALHbjnoMDv&#10;gVtazq1xLqer31n4x0W5tVuIbzR9KGs20KpbiyMDRM20EBpHdwHD4cbs4wi+b65qjfG74WL4d8be&#10;M/h/5mtac+m65HaazG0aW0jSwXDRMCCjy2zttQg7Cxw7eXl/Tyu0vfqO7tfzvbRHPia15uMVp09D&#10;1T4C/EWbxR+zt4J1+8ks31TWvD9heXp+Uq0stvG7OVX7qbm+6NoA4+vcRpHPZRzXsyP9nR5MxSkq&#10;4YnooY8nI554yOhNeffskuviH9j74a27ALCvhPSl8xWDLKv2KHOOOCGypwTjHqcDq/GPi3R/AXh2&#10;+1jUdQsdJ0HT4F8+4viLeC2UNtVizlVAy/BbIyOOoxniOZyfOl5JdD08PU0S22u/Ltc8F/ZT+Guk&#10;/Eb4w+MPiFq2o32tXXh/xlrNtoGn3Vwv9n6H5nMtxBAqKTPKk8oaSUuyozKmwFgfo69Ma7fJW1a4&#10;hbYsaIC3I4cZ5xkHJPvnGcj5R+AH7Y/w3+Ct38ZJPEXizTk0y4+I1ydHNrDLfyXdtNp9jMZkjtw7&#10;vEZ/tC+cBsBTYWzgV6f4W/4KL/A34h2t1Hb/ABO8IWXkymF7bVrn+y7vzNqOcQXPlyFSrhgwUj73&#10;zHa2HUpVJLfsYQxFCFT3V1Z66l/eTviSzY4UKIlkVVUDHPXoM+nr06Dx79gHRrf4XfsrWPh7Tba4&#10;Wx8P61r2kW0c0h8xYbfWLyKMZIydqoo3HnOc461s6x+258IvBPhv+02+IXhe6sbVgQunzrqM0as6&#10;oPLity8jYztIReFyxwoY184/Cz/gon4J8I/s/wDj3UrfRfH+rappeseK9S0eOLwRrU0Wr79Tv7u0&#10;bz0tfIVJVlT/AFkiBMnds5I5406ns7xV22hYjEU1Nzgr3fp1PXv2JPi5p/i79h74Y6lZ6xBY6fpX&#10;haz0tr64iaOEXEEa2c6FpAoBWeMx8khmQEB1ZWPafGiGGx8R/DppLhrhpPFBkaWWYBpGXTb0jII4&#10;zz6AZx1Ar5x/YX/4J3/C8/szeAdQ8Qb/AIuHVtAh1Gwj8QqLrR9NW+UXU5sbK4RY4VeSTdudPOYL&#10;HuO5QtL8bf2d/En7LV9ofiT4eyR618I/C+qzeK9X8FeWv23SXBnkmfS3JCCH987/AGQjA2nywWYI&#10;FKcfatqX+X/DkSxUvZKWnbz/AK8j03xlqj2n7dHwq8t1ma98I+LLeeTb87ILvQJAu7AOeR13D5j1&#10;zXtE18b3dub5Y9uVBG3gEjj/AD/KvnHUPE+g/GP9ob4JePvBur6Hr3hmGTXbKO/sLpZjJJd2McxQ&#10;MvYNauGUkbWRMjjj3DxB4z0rwrdWq6hdLbsxMsYEu1sb0XO3O7buZASAVXgnAxXm1KdXEShSpxfM&#10;1t6Nnm4qo6k3Jvf/ACRojVVt7pYkWSW4lkVgoIGFB5OccZGRnjnkZNeWftW6PGmg+DZGfP2HxLpk&#10;6uW2+YTcKhG3n+8x4xgAe2ertfiX4Z062zda5odrJMcyia8iifeD82VLAhgeCCMjocV4x+3L8WPB&#10;Pi3wn4R0eHxr4bXWbjxZodxa2S6nC814ItXtGZY4925s4IyM554IrkpRnCrFuL0fYmajT/dR2ufQ&#10;fhf4h6Xp/jRJHuI2R7cx4IJx8wJ+g6A+1WvFPxT0+4aG3JRZIAQwiAAyT7H0FL4U8K2tt4v0v/R4&#10;41uo5IWyOhKbwf8Ax0j8am1i1trzU5ZGs44mzgqQcriuD65BrmVLfuzavSpRhFSl+HY5TXPH9ncx&#10;QrHDcM63EZO1Cc4Ye1S/8LB+b93p90ffYV/mK19Tso00yZoYIRIi7lwvXHNW7eaO4gVo1Ro3UMpH&#10;Qg9KTxk3qqaMZfV+RPXQ5Gw8X30N3cW0emPuZ2nUsw+65J9exz+lW21/XJANljFz9eK19XEkUJuI&#10;8+dbjcAo4YfxKfXI/UCrsEpnRSG+8Mj3FCxdfoor5BUqUGlNJ6/mchrtx4huLRMW6GGORXlUHacK&#10;c+nTOKti08SXsYZLm3h3DIyA4x27iuhuB5kDr0ypWotFfOjWuGDYgTPPH3RS+t4n+ZL5IHXpey0h&#10;szGXw5rs+PM1QL2Pl/Ln8CTQ/ga6lb99qU5x1BYHP6V00kTJErsrBXyFPrj0pgGF3dKiWIxL+KbM&#10;frUVtBGJJ8NEtvLZ76R96b8KT69OoqXwh8IbG9s5Jby4mjhjeQsTIclRIy8LzycdMf8A1+lg1ZRF&#10;BJdFSIUMMC42tKeT1HYZ5PocdTV74feG7i4t4ZZNuyO4MkjiQ/vmAPTj1Ynn0HXrUfvJPWb+89Ch&#10;UbV5JJP79LkegfCLTImDNpyxzyOswZoxuTHCLkD+6OewJreHhuzivwu2PbCpkm+Xg9APy/p7itxL&#10;PZdGRXlIb59u75QcY/z9Ko+JyLTQ7qVV3MyhGHqDx09s5/Cm6K3d2VUxlTWT/I8t+I/hxNauLW9+&#10;2JZ2sdvLlnQk8FcheR0GcHmrHw0uzZvJMqyWtvM7NEhPmMuQAOckdQSeT1rV8eaAdS+G9xDIqxQ+&#10;Usiysd/lndnOP93B49a5T4f+NprTXooryaKWyt5BHG8cPl7jz2PJ5xzWcbxpPsmjnzCXNCnV/m39&#10;VY7K519pmkkWVvtV05RpiNoCAlQO3H3m/wCBVqajMvhPRoI7EpM0u03EmP8AWAjjn0PP5VzE0Elv&#10;LJC+W2M5Vgco6BuMH2yODzXV+CwuqWzSyRw7FCxY+8GKgYOO319+1axdzCs5Sqtfd6dPwM/xte3E&#10;/gSSO8trcS3abYgc5TAOHx6jIrH+Fxku/wBoT4Q3Cxt5MnipCzEdD/Z96Rz+NXPF1/HrGvsqtiGN&#10;jGox8vP3j+eeaPhpAq/Gz4OR27OYrPxb5MrEY3SfYL0EfQY+93yPUV35X/vlP1QK8oW6RZ+h1FFF&#10;fpgwr4b/AGgXltP+CpXi+6VWmhh+FXhnz4QNzMn9r+I/mUdyPTuM98V9yV8W/GFv+NpHjJQjM0nw&#10;s8LjIGQuNW8SHmvLzr/c5/11NaMlGabOm01oJ7dXhZJIZBuVkOVb3BHH41T8S6VHqVg8UgYxg7uC&#10;VGR0Jxww74ORxWdc6ta+EfEEVtHdQeTfS7XtvMAaCQ9HA/unuPXkd619VkljhxGytGwIcYzxg4wf&#10;yr886noVqfLr0Zx/guW+s7u80+ZZFtoZBsnYALISOi8ngDnn6e1dHqOlte6XcQqyq0kTIrEZwSpG&#10;aS2XykX5WZW6nOcd60Fi+RfU9KRlTjy6nPaZAuoWjSRRra3MXyTjywJFcYB57jAyOuRjB9czxf4O&#10;t5/h5fJf6WviaS3iMsVpKokNwyfdByGJOMDOCSeeTiuh1mzk026bUYFd9q7bmJOsqDPIH95eSB3G&#10;R6Ys3FyX0nzbFYpWnj/dEv5akEZHzAHt7VUZWdzWok/eWzPOvgVa31z4eWKfw0vhO1idlhso1Xaq&#10;k7htwoA6tkbQc5Neks6qYw+0MzcAjP5Vm+DrSaw0eG3uJIpLiFRvKAYyeeg+79K1AxbUERlPTcp2&#10;8fn60Tld3MjM8ZeHLi4nt76x8try3ztTIUsvcA+/OR7g/wAIzR0Xxjb6dctFdWdxax/M0rcSeWxP&#10;IIUlsDOd3T6cVs+JtQmsbTfCzDyxvY4B3L39x25ArHM0mqaX5scLT8tIshBRpCD2+oBHPUH0zm4y&#10;jJcshqVt9jqrRI4IgsYUI3Iwc1U8SFLbRruabzPJhgd28sZbAUngdz7etUvBGpwvorQbvL+wzPa7&#10;H+8uOVBPchSo/CrnjO4Wz8H6nM1w1ksdtITcRqGaD5T84zwSOvPHSo5bS5X3HLTRHm/7MviybXde&#10;1y2k17T9dlt/JknltVKrHI+8HHLDbhR0bGd2Aq7c+xa54jh07SbwXNu0sKwMXXgeaMH5eeMnoPev&#10;B/2d9RutM8S6xHcXUuqPqV6iR3bw+WyRrFu+cqzq+FZAH8xi2STgjB9O1sN4s0+9nWMXFjBBILaI&#10;vtF1JtI3lugUdAfXn0NbVfdqaE04cyu9l/Vjn/g3Fb+K7LVIf+EfbwfDZ3W1tKiSO2Y5GQ0nl/ey&#10;MfMDtbkDcBmofGltND4I1C400rZpJeSBPLUbVRCIwQvT+DPQnnNN+Ar3Gg+EtauLpdS3rMZjPeNM&#10;32g+WGZgJuRzx8uUwBswOB21ppAXwRFZt8rtbhCQP4iOv5nPWorfGzWV5UWujPmLxG1tqeozSRvM&#10;zxow+zicxxntk4wMDB6Z5PfGDpw+DbHx/oA0O/1Oa3a4QfNbb1JztIztIBOME5zkMM8ZrrPGngeS&#10;O+t7ZbiCTVGTY3lfdDE4XI9R1bHtntTfAngq8svER/1En2df3io/y+g6qMjnHOeKwjJp3R48acoy&#10;0Nj4aQ6DJ4S/4RvT9SbVIYmCM4jhhEKhhgKI1RCuRhSoOSDzkGutt/h9pdmhaOGSOab78sLsjsMA&#10;HcVIJHY+ueetcTptx4f8O+OZvDccMlleX8iRzvJdjlSrMqW6SuW2DeR+6UIG3AAEHHYjWJ9B1Sxt&#10;3tNsc22Mu7BiB05bvjjp689jW1bR3PSjNw1NC38MT6bbsLW+mXqQlwPOGfTn58cf3qmg1LVLAAXV&#10;jDdljw9q4UZ/2lcjH4E1pLHgblVvYdT+FSQjj8OPpWZr7S+6TMn/AISfVGhLjRSqg7RvuRuPPUAA&#10;8e+RVA6jd2ficSrp8itfQ5kRZ1bdsIAYZxzhse/HpXRFF+2Z2yZ2dTwvf/GsDxDff2fr7M0376Cw&#10;kkQMRwzOu389pHPXFXTpyqTUI7vQqNZRTbStZ9zSi8UWpDLPMLGZT80V0REy+/Jww9wSPemnxppb&#10;5/06Fdp++2Qh+jHg/gaZoZmvtHs2uts29Nwdz83J+UkepGOa0niwo7L2qq1N0qjpvdO33EU6lOcV&#10;Kz1/rsYGv6vZa/GkFpu1Gdf3qi3IZVI6bmzgZ9Oprm759bjt9t1cR2cbHaIIRuKexLYC5BJ4B6de&#10;K9EAVnZdpyAM8YyPrVTUdLF2VZh8q8EADL+2TWDj1Iqcu8F95yV34VhVoJI9S1IkRbTEk3mBQcfK&#10;Pfke3B+lHhgxxubeG3RIriNkIi42f3ic9zwff9azfGnif7NqzQ3OPMjyFghj3SMOx2rzjHc+3Q1X&#10;8PeNVsNQRnhvkhOSQbOU7Qe4+X/IqYv3jmlKrPTofLH7VXwp8ZXX/BQnwTfeA/EN1a62ngbW2+x+&#10;fFbR3Mcd7pI8tZXhlCbmmRiShB8hRwGJr31/2d/GD6HDbzfHD4qWtwqIst0lto4UMOSwH9nsu0lT&#10;kMcAMBzkZ8rv9futQ/4K6aHMlrcSxL8L78xDGwuDqljltrYx0A5xnHfFfVGq+LGsLJvtllNbxuhU&#10;u8kOE475f3HFe5iK9R1o06avZLpr+XQ1hRfM0fKP7T/7FfxW8SLo+oWfx4+KmvaJpspebS7K403R&#10;9QuZ2ZVjaKeC0WOTHIMcwCnJO9cHPo/7Nv7KXjT4Yfs/eDdE/wCFk6/peoaH4ftNMht5NM066i07&#10;y4UUR58nLYwAzbhuI64wK6LV/j9pNzp0WpXV1Hp/g+SCG/8Atzv5Mlg21JykyZLIxjkSUZAJDgFQ&#10;Bl0134p2Mnw71NvC+qWuravdWkg0qfzpLe0mM2NmZgrDzNiB8n5m+YggFmX0qOW4usoxXwys1LlX&#10;Kr/zO1k1fU1kuRXS1OD8b6f4y8K+LvserfH6PR71ZPs0Ek/hTTbeS6l2xORAJGzKqpKCxUFRtbuh&#10;2+K/CTwr8dP28fgR8L9W8Q/GDwn4dvNVh0bx9ZW6fDTzo2liaC7jUXC6mqy4faHQIjAD5lTcuex+&#10;K3g7Xvih46awvtW0+11PXdPTSbyYRyTJYWyyQC8eGSZmEDTxosfnBSxUoxjDMHG3/wAEpfAC/DP9&#10;in4P/wBoeJ5vENjqnhjTNYtLWeV5rjRZZ7COR4oiCzeWA2wR4REG7ru219vm+UZZgMuhNVlKvy7b&#10;q938LStbfR720OGn7ac7cuh0U/w9/aM8O6qti3x68CXd5cSh0gk+Fsq+ajFV+VhqmMAnkZyAGPQc&#10;8T8Yvj58SPAPgGxtbD4hfDK8utQ8cab4Bjtx8PtTtJDeahdRW0s/zau6yeVHcTT4kQo7wbSVYqR9&#10;SyeLLPVfE5aSdNPbT4maBLuIxzSM+5d4VsHbwAMcn5gccV+cX/BUux1z4VjwNqUllHYzax8WNJ1S&#10;z1O0byRqFwlxvVmDQqbdl2sysTOFX+Lcz7/nuG8FQzCrOFVqNTTl0Wrvq7WV1b7vM6sVGdOKSWnX&#10;9DoPiV+zH+0EP21NU+I3hfxj4FXxNY+FrTQZN3h82VvPYPdCTzY7WTUpT5jMrAhtiknA2sciHWV+&#10;KXgHXYbzxF4g+FOl6pMTdx2974e1j7VaJcQvveONtSxHgOE2Qk42ouAwEdfReqXHxJ8SeDLS81y4&#10;vLbXvD5urqC3sXubZddECEwRSCIqkzTeS7sjAAF9qIUO9/Nvip8LPEHxn8OR6lpltPJ8StJW3vrN&#10;b2/Wf+yjJ/x7CVZd5/ds7MTIFLKgLoBnb+pcP4al9b+r4ucYx0hKUJNJaaa7cuz8loeVWjLl5orz&#10;seT+H/Evxy8ceL/EFlourfBuwttQ8OjXJ3j0S/jh1ZJJp7QW4ia8ZQXEUrBl5JkbO1i1eH+DPix8&#10;ZP2ZvDGleJNOvvCNvfJe37PZavoE0FxEz3f9oyoxN4WEJuJVVSuA6pk9HI94+Dfwj8T6F431bwz4&#10;m1GTRtJ1bwlYQ3jwMiw2nn6tfz4idgoVTKJnVSmxgNuVXDHem/ZK1DWUv5pL7SbyPyP+JQ926T/Y&#10;LnDbLhnYs7IH3Nhdwxv3qwKEfdZR/YtCVejmVSM6anaOr1itLX2d9N1oloYzp1p25E72PC/jf4V/&#10;aM+J/jHT/H1qnwy8Na5r0RtLmawvbtf7Xby5Fj8wzhgNqRvsFuRhG+Vhs3DxDxfD+0F8U/h/qGna&#10;Le+Hzp/ir+0bG+07T4rmZwiXF3YyQyCaLMKtLE8ix8MQ8btyhZf1B8ZeDr7xD8E/7J8aaTaQtrj2&#10;1o0UUwvv7NjknGQoiETbdqLg7VI+ZSRmsf8A4Ji+CPDXgH4GXOlw2P8AZskHizxAJ3S/mea6b+07&#10;qFMBNpG2JIwrJ8qsGwAWcjir8eQy7L3TnFVY0+aCgnFpx0suZpv3b2Vlp0diY4KU59n6f1uYPwj0&#10;H43eF9F8L+JNc8A/BPVrLdHqcF1F4mv9LuIruSKJftFyZLZ/MYwluJAWTGRhVwfZPHn7RHxU8P8A&#10;gK88X/8ACA/DaSz8PyyPL5Xj6+ZpEEgjYYbR1yGDK4PTG0jIIz7Z4g1SLWjC1ldahCY5EZ0XTXdJ&#10;kVssh3qFXOPvZyCOO4Piv7UPjzT/AA18FPGlvq2k6tYXN5PFZWUs6SzR3ZkuPMCocFAT85IUklVB&#10;PAXH87YvGxzR+0lG809rtuze1rrbuvnY9qNGdN2R5l43/ZF+K3jT9oiz+IWl6T4L8O6lY60dUnji&#10;8eXkn2pm067sf3TSaORHxc5BCkYiK7csHXv7XSvjtpmt/Y7Hwx8K0sdLUyvaN41u/s64i2W8SFdK&#10;Vo1jIRtpJB2D7m7cfVm8baampsdItZ7FDwGEW22vQVEg2iPIzt2tuBDDcODjA0PDvjXyNLvr2fT9&#10;SRri7kdktbN5dg4QZYLz0VjgevUCssVn+Z1pRpV0pWSSuleyslr5LQ2jglFOcdv1PkPx342/aI+G&#10;XjLwrp/iTwd4F1zWfGuqzWNnJb+OpbeGJYLWa+KyIdOyf3VvMqsSwBdRtHJNXSvDXxU+GXxZ8T+N&#10;bzwn8P7GTxNo+m2lxaP40vFW1+xNeyHfJHpYVxMNQVNpX5BFks2SR6F+1f8AFPTr/wCPXwSnhs5p&#10;LzT/ABJfr5E9q0LIx0DVVVX3DDBWAIOCVBbGOp67xh5niLUbe5S6tVa1kaI+TMkIkTZn5g6u24oH&#10;XLA7iScDqPu8pjia1OM8YuSF3eyUdUtrfNHl1o2fu7nifjbXvidDdSTw6L8L7fTzZzQx2/8Awmt4&#10;LeGPklz5mmqj/JIYwVAZgrAsRmvnv4m/G741eJfjN4i8GaL4e+GMC+BBpds7C/uJttxfWRuEKShY&#10;i7blmfmJRE/y5LbWb6a1bw/D4ItvI1Bpre4ktfJ+zi8aa3YvNK8TQ5zmVmChzgEDOS68t4j+yj4p&#10;8PS/8FJPjhHJD9qtLqz0ZkDzsI4zHYCOcF8EbhvdV5BYjaDg8fWY2E8PSoTo1J8jlJPltdrldknr&#10;1WrtsfQ8OqnGOIr1KcZSpwUkpXtfmittOjPL/wBnL4LftRfA34Y2vhvQNN8ELosazeUdVkdNrNIX&#10;fhgvzAycZGeeM4OOkk8dftc6HK9jb6f4AkjmuEjPkMZLZ3kYbfmLbD83zBfRjhSCRX1f4P0C8i1j&#10;UtY0++nbT5rhnjdkN0ISDJs+ZgCeGVGcOSxhQNnAVJfhn42sdV1K+0t7e4htFbcSAyxvv3ktG+SF&#10;3nJV0IKnjI3A1z4jL6eHp1JUqs5RpxWnNa3S22trGj4kqYjFKVbDUm5vV8urv8z4VtvD37SH7eX7&#10;ItqGt/A8fgTxJEHjuZJJYrhFtLsox6sAfMgYnglskjkmvZfg9/wSX+Heu6LHN4guPEunswkRri21&#10;iYQI0cioqcnlm5BG4bSDgFei/wDBLW8m1/8AYy8D27Xlja2+h/bpGZg0zIp1GdjuVHB/1b3A2MuT&#10;5i4JDYr6e0jSXlv49RtIGhaRiLm1eISLJKw2hhtB54DHC7jlOQOK+QweFpfVXUxjVSdRJ3d246XU&#10;f+3r3vr0TsduecR47C4ypgMBajSpzlZRVr62u77vQ/P7/gpN+xB4S/Za+BPhnWPDM3iSHUtU8TQa&#10;ZNcz65NcJNbvDctwhACsfLQ5ySM45ya+jdI/4I5fB3VlhuZh4uhvP9TK667I7456NgfIGBwQCMAc&#10;nPHO/wDBcS0ltP2ZPAyv9lA/4TWyG2JgcyC1uwzbQowDhcc8jHtX2VqPi2Sx1SG6t3F2q5SW3Yf6&#10;ohdxzt4ODhcHABORnHHJleCjWrVY1KSdlFq23Xz6/mehjOIM0hlOFqwxD5pOom+rs426bI+Zrr/g&#10;ir8E5buAXkfi6QyouzbrTzEcfcPfPDHGOOfTB8W1P/gl38LIP+ClOk/C2O38TL4Rvfh5/wAJHIj6&#10;nItx9r+1yQlt5GQu1MbSACa/R6HX4NQnht4Y7f7R5STOIXSUw7s8qpx3+UZzw3GK+U7/AFq7X/gt&#10;HpK30Udrcw/CeS2CQhZQB/aMxBzwOVO44AxnsM1zZphqX1dVaNPls13Ta8lv6jyHPM0q1a0KleTt&#10;Tm1rezSVmdf4J/4I7fBnwnLpunN4X1Zre6uZC07eJ9SiM3ybsyC3uok/h4OM9AScZPs9h/wSr+A2&#10;m6T5Mfw38OXawRiOCSdXmldR0Lyu7O7nu7HcSMnJp2r+KNWh+Inw5vvC/hvS9c8GarLdw67rkuqo&#10;rWTpDi1Kxxlt6mQMjKOFGQRyTUnxg+KfjjwX4V0288H6f4a1xtc8QwaebW51mPSY4raWURSTQu+N&#10;5VVDLGo3MX45OK+ExWZV69VQpS5I9l6+v5nlYii6ideu3Kb3b11PK/2Qv2QvhZrX7OGpX118MfAe&#10;pXGi+OvFdut1e6DaXkz21t4n1OGKIuyF2SOCKKNQeAqIF6AD1zVP2DvgHqnivT7X/hSvwiltWhlu&#10;2H/CG6d8zb12jPknhvMduPvEZ55rzn/gnzq0mk/D34gWs3ibT7O1vPiz4zgEbwBwpOu3gyGaQHDE&#10;9M5OeueuT+1X8N9d8KeC/ip4o8G+M/G19feIorKwtdHsdTnUac1oQWfT44cyRtKGkVgmQzYOQcEc&#10;+MnXqYn2cZtXem/e3+Zjh4x9m27XX+Rx3/BY79jH4L/Db/gn/wDEbV/Cfwm+HeheI9P06GSC60jw&#10;xZQXFoPtMW9/MjiDR/KT8wIOMjpmve/+EF+F3hzUbPUZrH4f6XqibjEI7S0RQRg7A2NxJDLkjjg8&#10;DjHzr+2LfeKPD/8AwT7+PVnp0Xii50O40jUjpUmu3Hm340s6Yq3Hnbtzt++NwVdgHKINzjIz0vw9&#10;/YV0XwLda5Y2/wAN/hzJHNZRxWcw8K2ZQTC6vXDSF5DIwaNrdSNwIG0AkZ2/UZPhayoJ1JNtN/p3&#10;9NjhrSpudo7W/rUg/ZC/4KMfC2x/Zr+Gejz3PjyfULfw3pto8dn4C8QXCyyrbxIVjaKyZZBuXhlJ&#10;B4xkGsz9sn9tLQfHnw88Njwt4a+KHiTQbHxfY3niiKH4Ya+0r6fYzSTOsbTWsUQdLy3tw4eQbY0m&#10;GCw2H6J+Cul+IvDemR2OvWOmLJZ2qCCazthawocuDDHGjSYjUKgUkj5W+6CCK5P9kHxGNc0b4jWt&#10;pLDeXWmeOtatLhVu2f7EzzfaFTGPlUpOkg6Z87IHzV2VOVS9o1e3S/cc8Km0oy36+f3nonw6+Ivh&#10;74yeAtM8VeFtUtdY8P65aLd2l5HKyrIjAHPOHQ4OGVwCDkEAgivIfhj4YsfDH/BQ34sW9xZSST+L&#10;PC+g+IYGuLRWWJ4mvrCdUkxyQkdoSq8DeOOcm145/wCCbXwz8deIb/WI7HxT4X1bVHNxcT+F/E97&#10;o8H2oYAuRbwTLAZhtHztGd24ltxrzP4rab8Wv2SPGujfEe81mT4x+D9L8vQGspNPhtfE7x6heWkE&#10;ZjkgAhuXilVSilITIszqXLhWbGOt7O99DKUUna23VH15Zw288dusckSx26gjan7sE8Y9j1z3HWsH&#10;4k6MvjXw1qWkySSLBeWc1lIUkywBjYMFGCd3PBOecDr15n4T/tHeF/jp4atNf8O6hDfWNwZFIMZi&#10;lSQfK8c8B/eQuhBUh1BDL2GK2rPxDZ+L7Y3VpeWUltIWCzQFTudVBI68YyM//Wrw8VUqRSi73uce&#10;IlOyi9kfMf7Mn/BO74R/E39kX4U3mvaX4m1vUB4L0iJp7zxbrLQxI1pGWjSL7UIkj3E/ukURjOAo&#10;AwfSNF/YW+EVnpf2dfhb4HuZJ4/JnE+hQTLJtBU48xWAz329eM5rH/YJ/aF8NeLf2NvhTINW0/R2&#10;XQbbTEgv7mGKeeazJsJCqF/mV5YG2EcnepIDHbXeeIv2lPAfw8+H2seJNa8Rada6Xob3PmTfa0ld&#10;mjmZJNojzuYOcBACxYBThs46MRUrzqOCb3ffuEfep673R8Z+Jfgh8G/Cv7dnirwv4gsZPAPw2Oga&#10;dd2tppzX2h+H01R5byPzZbiylhtbeR4oZIwZwTNyqMpjKv8AS/h7/gnv8EdHTS5ofAfh/U9o3pdX&#10;xOrPcRuG5kkuWkeTiTK7mO3aoGNqgcL+yh438ZfE39obxYnjfwzoWj2viDwhpmp2lgl1LcTx2rX+&#10;pNFDdJKihZlWcrIF3qSAVIB47rVf2GvDMN7dR+H/ABL8QvAmm30hN1pPhnxHLYWKuwIZ44hkWxI/&#10;54eXz8wAbLExGIlTtHmcWktb6NGNa/Pexx3xPb9l/wDY21a1XxBoHwy8L6xrDuu228OQy3JiBBaW&#10;XyYWeK3A2M0kgWNTjLA1w/8AwUI/at+F/wANfBmueGPD994db4keEVh1uHSY7B/LZrWSG4MTyogQ&#10;MqbHaISrIqYbAU5rtr7wP8Of2XtI8ZaPN4MbWdIvHkl8RXmq3cut6pq9o2mzTSyzPceY8qnyDH5b&#10;SdHJCAFQ3kX7bf7PXwim/Y+8YafpvwoFlN4Y0O+8Sabq1rB5Xk3V3aTyM4lSXzpUPyhg2+IbIweI&#10;l25wpxcouTk2+t1+v+ZOIf7z53PvWxhuIbWOQfLJaxpO2TnCqVNaPjO1a38Qzs0RTzDvABznt9O3&#10;avnzwp+1LrXjnw48ml+A9Uvt2kw6hHsuWxLHNMsaAny8fMheUbC+VjJ4BUn1vwf8QPEmt6xeWfiC&#10;zs1s7KyG0iItcR3IuHUGSTzAu1ofLO0JgNu+Y9K8L6rOnH31b5m8oOveFPV3/Oxpgkp/e96o6Oq2&#10;ktxYjP8Ao53ooPGxs4/UMPwFD64sny2sM00h6BoWiQfVmH8s1XvINRsbr7eskdpIIwuxIy28E+p6&#10;9T0APPvWBhRoXfs6r5b/ANbFia4k1G6a3g+SGP5ZZO5P90f1P0xzWkokW127R5atgHb0P1+lZdvb&#10;X1mNkTWITkgiN1wfpk1NFBqHRry3VOwjhPJ98tRdozqRT92LVv68i8xwoXPJPXHWs/QEaPTzExDN&#10;ayNFx0IB4/8AHSKdHa3xnw15aDccZFuxwPpvpkFvIVmWC4VX87MpWDqxRc9SfrU+RVOivZyXMuj6&#10;+nbzNNJGSDZufa2crnj8qaJPmIxn2qiLS8UAfbIs9g1vz/6EKtWFhcXTTrPfLCJImWNorPcUkIwp&#10;2l+QPTvSlJ9TOFFOVuZfj/kSWJbXr24FvC2bdzGFA+VVCpk/meT1OBXoWgXEQSNI5FaBIQqhXBDH&#10;+In37Yr5P8IfH/xL+zW9n4C8QXkvjvxhG8DXeux6UlmuopM0wkkSGNiB5WyNCij5meP1OPRfBf7T&#10;2oai2lWei+FNV1Jr6OJzcPZ+TCBJdNCwMqu/Ta8gbG0qvUcGu+OEq25ktO53Spr2nxL/ACPedOmQ&#10;WSzZZYnAZVYfMmfU85JqvrEdvcwzW8jYM2GI3Y4yoznt2ryXwL8dPHHiK80j+0fBc3h2z1Kxlmkk&#10;ulkkktZ0lZEgKtsYllCtkqBhxjdg12Wqya9p1mmoNdaarzQGN0CurHJyCPmPT27VnUhKGkkErW+J&#10;fj/kP8X7dV0/ULW33MqoUdAAI2wAPX19u1eKT2Fva6rHDHNcSWMSI0cp2kD7rKhHHbBJxntgYNep&#10;ReJNStoWnuGt7r+NokmeMZHPI2kE5x35z2rA8T+D9Nt7drmVLy2uNpJcjykumySckHbncTwDkDp6&#10;VxuybUtn+Z0QoOthrRs5J6enUt7lu9OW4jLK1up4Y5yF++D15IBx74q9PqvkGVbPzreGQBQC3zMM&#10;d/x9K4DRfGVzp1g2hQxxzzXaZGWDvzgcNk8de/bmtvxZpviTXPDVw2gww2tws0Pl+dOoLASoZBgq&#10;w27NwbGTg8c4p0VK/s5Hmeyn7NRejV99NDeslKybmVXbOVUruBP0rS8M6hcJ+0l8EdrQrHeeKBHM&#10;ikbm2adflHx1HcH6D2rxNPAPxdOp2Nxrnijw3pP2e+XUbZrZOREIXXyGUplmZpGG7eOAh8vcM10n&#10;7PHwu8SeHf2xfhPrGreLNS1q1bxO9utlKsoji3WV6yyfM7DOMgAKpAOOFCovuZbh1HFU3zrdF0Yy&#10;iubofqxRQOKK/Qygr4q+NdhNqX/BUDxtGt1Lbwn4V+F/MEQ2vJ/xNvEeBu6qOvTn3FfatfGfxbbH&#10;/BULxtjqfhb4W/8ATt4kry86/wBzn8vzRrRdppov3Gm2OnGC2W1VopSRsKblB9W68ngZP55pk+ny&#10;eGcPaRvNp7EmS3XloPeP1H+x+Xob15K6XW4BmVgoKknC+4H+elW42Z0XPAYfrX53c741GnrsUNNW&#10;3v7aOW3ZZIG+ZNnSpJGWAIN0fbO58H61HL4Q02W5aWS1hdpCWbj5Se5x0z+FOfwbpEkG0WNuq56i&#10;MCgr930uJc+IbC2X99fWcRX5julVf5muct/Fel6DqbQrqNjJY3hLDy5lP2aTqRgE/K3J9Ac9cjHV&#10;waFZxrtS3gXjGUjCkflTvsiwvtVQqgY470FRqU10ZiaZrelyX37q8jDXAASNsp5h/wBndjJ+lU/F&#10;vxV0XwBJqTapcPawaRaRXt5MYyyRRSM6o3ygk8xtwOgwa1brUYb/AMRPpwFvMsEQkuY3Aym77nHc&#10;H5vyrnvFX7OHhHxnq0l9f6XDcXEtuLZzIiy7og+8J84bChvmCjAB5xVR5b+8Zvkfw6fiNm+NfhG6&#10;ubHy9Wsr97yV4YTZE3ZIQKzk+WG2oodCznCruXcRuGei0/xDpXiD7O1lqWn3luzZzBOkiy/LwMg/&#10;7QPXuO1cTP8Aso+F5YlhVr+1jBcqbaU28iq8axvGHi2sI2VEBTOwhF44FZVz+xH4QufEzatDca1Z&#10;3pbrBOipt8hYCFUqQuY44xuXDKUBVlOSduWi1u/zJcWttTb1+a08F6rqWpz6gltp8h82+LShFjU/&#10;IGU5GCMjjv8AXFaHxM8VahYfCvWLyGO3020t7F2FxdSvuT5eMLFhu4GdynpxXl/in/gnZ8P7z4dX&#10;2ga3DfeIvDd7FBDd6ffSjyXWF1dHIjCDcrIrdMHaQQc8enaj4otfBXwn1CS9ZZrfRLf7PPnaoZAA&#10;qn5iB8ylT17kDJ4NVIq8ZR17lq3I11XfscD+yX4Yu/E3gBdQ1C9tpX1C4e4d4LTyZJVZVHDGKMhS&#10;Btzs5A4Y9a9q8X6dHd+D7+xU21ulxavbqZSViTcpUZ2lSByBwQfTFeb/ALKPh/StL8H3F1o9teWt&#10;rdTkRRXLEtEgAwuMnHJPFdN+0BrkOhfDa68+fT7f7Y6Qo19OILcnO8hpGjkC/KrdUYZxkVnO8qpE&#10;ZOUeU4/4MeFL3w1os3h2+ZVll1KSe4jicSIkSkHaJMs7q3yffwQHKgALXsFw6hF3dc4HqSfSvPf2&#10;efDEmjeD21C6tNOt7rVJmnC2TrIiQk4QbkAXcQAW2gDJ4HFd7eQ5w2wttPU9s+3eprSvNsubSSjE&#10;z73wpb3TM3z7nYsSzE7SfQHgf059TWVceG4tH1JZtkf2d0IeUnDK5JPX09TnsD2yOohdsfe4Bx0o&#10;+wR3MDJN86Nw27uKzMjzf4t3HiHSfAs1x4Wgt7vUpJVibzULsDnILN5i7VX5s9TjgDNdJ4bmvr7w&#10;zbzaoqC4IRJU8vCg7RuJGT/Fu6EjB6nBJuah4fluNPureO4W3MgPky7BJ5TYwGIbOcdefTHc1zfg&#10;vQtHjn1LT5PFDazf3k4knSW4iEkM4UqdqIFC5CrwVwduTnknS942FLYveBtVa3t7m33+c0M5XCtl&#10;VHsf/wBXWumgm3xbgrZB/iGMfn1rz/WNAu/Bkh8hbho3kULKpG0DC4XGR83vwefqT0XhjxJJPqIt&#10;JQzRCMNHM2Pmbrt4J+bHP51hHTQyp1Le4zpIU+XLttwMk+tc1fwRW2u3F7dw+Zpl5Gm5mTzFidCf&#10;vcfKvQ5PAI7Zroru4HksvzMWIDbDgqD3yOn1qOF9kSxbVUKAFCfdTHY9MD/PpWkZOMrxdmdEbbS1&#10;TFF3bpYm4aSJYFTeJCwCgY65zjH41Sh8TNdQJIdPvmTAIcKuG9wCQ35gV82fD/x94F+BXxG8beMP&#10;EfjLxF/wi/jTxMbPR017UBLpdneW7taywWEC5ZFadWHK/MwXbnIJ9Yuf2tPBMHiCPTLjULizuftU&#10;lrIZbWQJBsaVd8jYKohML8sQV4LBRzW0sPU6Jsvmpx0ep3K+JJLhW8nS9Qdu2/ZGv4ktkflUd3a6&#10;heWbNfXcdnDyXjtc5A9DIRn8gtZVr8bfCt34us/D9vrFncazeySRJaRtmZWjV2YsvVVwjYJGDjiu&#10;nnUlv7vbFZSjJfErC9ovsox7LQtNuo4/s9r5KxureYUwZD7k8t9Tk/zrG+IOv+Gfh++lyeItd0XQ&#10;YZphb2g1C9jtxeyHny13kbm9AM10F5aLbebK3nXAmKoVdztQEjp/P8Oorj/jd8Frn4l6ppmqadqW&#10;n2Opabb3Fm8eo6YupWN5bTmJpI5IWZDndChVlYEYIOQSKKMYuolI55Lmd5bniPj744fD34Dftl3N&#10;54z8ZeDfCX2nwrZxWE2u6vbaf9qVbm6MixNM67gP3ZO0nqme1epr8XvhT8YbDR9WsvG3hPX9Lhkm&#10;S2ubLxFBPZ3CmJ4pMmOYpKuQUO7dyGGOTXknw7+GXh3wz+1Zc+H9cj0jV10vwfpNhaPqcEbCST7R&#10;qR2or5xkJwoJO1O+Kzv2zPhb4H8L6x4b8U3nwx0DUPCcMcqalGfDMFuI/OkCmd7lsCHbgEiZAgje&#10;Ri6Mor6bDYWnWxvI+ZOy1XpZK2m/qc/M4tmz4u/Zd+EOoQS32n6ndadoutReYdOgv5EsbNJTHG8q&#10;RZBiVv3e5CVQLG3yghyPm/4VTePvBN34mPgfVPhzqGqeIoIb+1stb1dZZtZigjcIILOOXarSRHey&#10;y4Gchm6mvctW8D+Cdc+HPh+OHwDBaXmkiPVbmBbG3vJ723lSZYtk8a4ulUvHlWKhQVd2JQB/h/4w&#10;6V8Lfgt8SPF2j6B8MPB/ijxVqkcH9l2Y8LW+qTWE5/eNJMJEIZQkbAqnzHJO1By39C+GeV5ticDV&#10;yzDQjWVS3u1FeKSe/Sy2k7vZaO5wY6tTVpvS3Y/VTTfjbDdWEl94gtXsrOFVlmgguYbhdGVYg0j3&#10;JUALtbKghm3fKVXIJHE/8EytZTxH+wT8FG0+9i2r4D0S2kcKm+1kj06BGG09Tlepzxt+UdT+Tnxg&#10;+IPhnwD8HG0tfh/pdrqlraXcl1dHRYNPW7a7gOwxx26jYqPuljLCNlKL8qjKJ+gf7DH7OPwt8Q/B&#10;Twdqlj4X8JstjoWm6RqTrb2pE16myGbzHiU75EO3G/J+6GxuNfIcYeGONyXDOvi1FKV2nF3StJpd&#10;dObp+OtzfDZh7V6X07n2dqfhc6lqEbFVgkt0JtbsSb5d5LbgykDKY28ZOdzcLgMfkf8A4KoW8niz&#10;4Z/BnTpHkj1SH4xeFoLuN5dsjM9zt3I4GxVJGeEZc9FyK9sl/Zq+F8kul2a+EvCe2aGN4pvs+6ec&#10;7GfBRMAkrEzA5O4JKNuFOfI/2s/+CWnwY+Jnj74eiXw3qFjNrXi5Tc/ZNcv4YSINNvrpFSFZvKiV&#10;pLaLPlKjY3YKlia/I8LX9hiFUjN3jfVLtfzPTvzQ5JbFr9qX4ZeKl8O6Xa+HNV1DQb2xnisnGlWh&#10;WXxDaz3BVkJAcW/lIpClXYKhchIo8xPbht9e+DB0tdQt9Uk0Sa0WW5vLu0imH2xQdkKSRAYjZ2kI&#10;OxUCsSFLMxDNM/4Je/BKPxCjLpHj3Tb3T2R3is/F+ubY24dRHJHc7wFMDYbIP74rncyBeb+JP7On&#10;w4lnNna614+0uztZIRcC8+JniazvrVG3RM8cd1ebXMcktsyHYVZpURgobdX6jk/E1XFQp5fGjGUV&#10;fVxs9f72uva/c86th+RuTeo7wjd3lz+0X4/0PUdJ/tTUrzwxpD/ZY4x5d0hudWmEazSL97ZIqbog&#10;SDjlWGV7LV/hFZrp8ureHdS1rR9UtZ1N4sMhlWziJKyj7K6vH91H28JsZRyN8j14j8Cv2W/BXiT9&#10;s74i6fDcfFjR9N0vw1olzKt18QNV3b7mS/ETzTw6grfKICqIXcFXz8pY17F4x/Yg8A/Dy6jvre9+&#10;IMMkJRJpl+I/iZZHmfAXbi95PXOCSuVJwAxMYjPHRxjw9Fcsuq3Tv0ad1ZrRE06T5f6/Q1PDHgue&#10;z8T32j6tpN9DYwxpe2V0l4scwkkGFACgny1aJFcTM0TN5bMh4UeQ/soeINW8T/DqHTdT09ta0WbX&#10;vEy63fxSzWjRXj6vfErGUkVV3IyOQOFUscliDXqyfsw+Bb/xFGYda+KV1Z3ShrhpPib4mVo4yrbg&#10;VF4Tx90hiD0GPvNXjv7FP7Hmg/FX9lbT/M1T4rqt1r2vpb3OjeP9btGtEXWL5FZIpLk22eMk4JYj&#10;c5dmc15M89hQm61aCcWrJarlk18St99tNTs+r1J+6t137H21CNNuPCH2O63TWcwQmKZQGUNyEIQd&#10;fYZ546cV5H+1JZyXf7P/AImt7u4h1u5j1H7YIEhTZ5Ul0scUavIf3ZQMASGLDawUAFVHjt1/wT1i&#10;vNBjhb4sftSSI7GC8u18cXNxG0fzbisUbFiudy9yGwMHk1yPx4/4JmXPhH4UeIryb4w/GrULMS20&#10;sAm8c3m6dEuLdjLLHsZWIle4kUA4BWI5zIxj+Yw/s6E7zm7t6adfv/4fQJQb3a/r0Pr74Z+K7OXw&#10;/p8Nve6a99dW0c506yvY5mVGSEspSHeuY42iBeL5GLbgEEgqfUNVuvDd7Kt9dWtuusAhjcE26tOE&#10;j3cneq53cLnvtznmvAh/wTJO1tSh+NH7RE18UZInk+Id3DOkSu2BlVkOMEkADPPIzxXn/wAR/wDg&#10;njrWufDy91S1+KXx58QMYJb3TbCT4k3bR6m6IDGivJGFAcgATMAmGRhkVcKmHb9pVlZLdtXfor9O&#10;xtRozk+SNnfz/pnX/tw2MWqfFD4VtZtLfTXGv3+nMtjtmMki6Dq6llMimNpQztuGwniMs6ZBVnwu&#10;+EuveGfCtnqWoyXSyLZNDJbXlrmUv5qmcqMvu2wg7TxyAAEG4nwLV/hNN8M/jP8ABxdc+I3xu0zx&#10;A2jah4mv9PvfF6eJG0OZoYbMyLHNDJC+1rq6iL7P3gRymClej+K9Jt9M8cLar+0B8SBb2cEE1zcS&#10;3WmQR3BuhIY/LhSxK4ZY5MM2OWUDJr77JeInRy54SKTUveu+yWuq+X6Hn1sO1V16djc+JHhDWPjL&#10;q+pWNxHcaeLGwtJxZ2cyokUgSESpmQbNu0MApb724Y2sz14d8BdXX4F/t8fHTS7WW61S+tIfD1zb&#10;2Fja+Vdagn2aOM7FhPlhI2uo2ZhhmwpUAltv0D4S+AcfxL8aPF4d+P3xBv76wtvtlnb2smjvM3ky&#10;PG5BNkq5SX5XRgPnBVs4BHkOof8ABLO++Inx++I2tw/E34oWGrWuo2Hhu51C1Nos+pW/9k6fKwkM&#10;PlqACygAAgKI8hmBJMZxjJ4ehClFOFF83LtvGz167+p7WRyw6+s0sTNwVSHKpWbs1JNaL0Pof4Le&#10;PdF8L+IdW8O2v2dbjT4kN1a3MefsU2TLIUwv3N10m5gNqBogSo4ro/CvhPTNCt76BrFrWHUoNse0&#10;GRZMogDK8jHOEHCgYGwZBG3HzTp//BGmH4mSf2l4g+MXxYu3S18pppLtZmihXJdWbrsDjjjB2se2&#10;ac3/AARh0nWL1obP4sfF6W4h3ANNf4VcYxtOPm3AqQOMBhkg4z4Wa8UfWVKpSpNcyTd5X19F0vt5&#10;HXSyfLac4zli/ht/y7fT1Zi/8EltOkuv2LfDNxHperTWsV1eRXKwqZI7xvtU7Bid+AgUbChVRuww&#10;PLFvru3k/s2GOe+Vbd5LjybW2hlxNcuAcqMbWzgNyGPC5r4S8S/8EotI+F2u/DvQ9F+JnxH0/T/G&#10;HiB9HlgFwtuIF/s2+vNyBSq7i9oikc/ebuK9u0j/AIIzeC/7Esby68d/Fqa5khAdj4jEeGzgMTsJ&#10;APZQCecVjHNKmKw1HmpfAkr83ZW7f56Kx0ZphcmxONq4n600pNu3s3pf5nlP/BdXRms/hP4N1G6u&#10;vKaz8TwwvGSTuVoblvMUZzgeXjLAkkkZAXB7vwz/AMFCf2fPDPhDSdLn+KsurSabA9u072GpRpPu&#10;QASSLuZnYSKD8xJw/wB/Oc818WP+CSXh3VPC+qLo2reNNe162ButD0zXdfN3ZXN7GN6wS5jTO8Eh&#10;irAqHbn5WI9h+Bg+G3xn8N+FfFnhfwz4VmsvElrHcoX0i3hmKskTFZY/nWJ12y5ADFBHgOVINerg&#10;cvzCdSVSk4w0TS32vrpaxtiMdkdPBUcC+eryOTurQ+K2jvzX28jyqb/grb8A3e6v4dS8RRXF55Vz&#10;5K6LIiiUIFIJBOAu0EBWwWbcSxBJ8t0v9qX4e/tJ/wDBQ6PxDY/8JFqXht/h5NoVwYfD9zdyQTi5&#10;chvs8MLvtVXR87dobAyvBX9EpPg94V1+2t0tfDfh/T45B9nj8nTkfug2ldqrxtGecDBHWvEf+Cdn&#10;hXSvDeh+OprjTtNtr1viX4qsIZUVFmuUj1WceSg2/KFYxgKNudwHQYE08RWxsYwxVRPkd2uXV26J&#10;t7HNTzLLMNGosHRkpTi43c00r9bKK/M2fA+tfD/4ceHbxdB0P4mWOn6pDFZPp8Xw81/y7f57s/aE&#10;ZrJh5jfaQCDuyIY1GQtYmqa18K/B/gBLfUIfjBb6NpLxXsuor4C1uKTT47YFvnc2SokCgPu2hQoX&#10;AGAAPqm5u4UMSPGqpebioB5OF4IGMH724MDjOcHoWyPiKsniT4UeJNMvrWyW1fSr2K4LsJFdWgcY&#10;2Hj5gQSpOMZHQYPgVlh2pNRVpO91utbaHjpVXHlb+HTU+A/2adF8P2Gj60+veGvjW2kx+NNb8SWF&#10;rZfDjWLia+tW1O6udPlR/su1VkjkV8E4bocc17p4S+LngPw543v9Ss/hP+0Abq4e3KGXwNqDJb+X&#10;HMihV8oBFPntnbt3YUtlss3v/wAHvDv2X4SeG1aeeO4l0u0jM0khWORTEm1dvIBORyOQSOmcDdh8&#10;RzaHpbeX5LXjBvNF4vkqr5VUHQZUjvgYx6kVhUpx51y3u3p2+8nlcYNp9vU+ff21viHq3i/9i/4o&#10;6La+AfiNeXWq+C9W0u0hj0mOcy3ctpJHFtSKRpWO9v4QRjcSDivc/AHiDTPid8OtB8VeHbyO+0nW&#10;LGC90+6hlYrJE8YKls5AOGyevK8jPSKOC4XxL9mPmXUk8LyeWgOySNpV3DnBXquSM+uM7jXzT+yh&#10;+0/o/wACvix40/Z8ubjxJrFl8L7HT30y+t/C+oXd5FFdpLNbafKlsswk+zWotVW4O0zDO4F0d39S&#10;WXugocr03fkZRrOMm7aH2Bpk7AsJIwzwAq8aAHa3Ddc9w3Q89K8E/ZF8KyeFviH+0daXEcbXF58T&#10;5bqJ432gJPoOizouTg7grjO3OMHBIGT02rftfaHpOhTXmn+HvifqE1mufKh+HmuyG75+6mLTK8ge&#10;o/nXk37NH7S9xP8AHH4xG6+Hfxg0228UeIrXXtKa98E39is1vFo+lWUpd7hI0X97auu3IYgEgEEY&#10;87EczclE9ClKPMm+i/rQ+qraKVtOVre8W4uGbDs7Fl6dmBJU8Drnn8K8N/4KI6vcaf8Ast3V4ovY&#10;brTvEPhq6aW3O7yo4tesZJXyp3BVjDseBgDPAFdVqP7QTQoPL8C/EXcZPNQRabHz3YgGTOc+3cev&#10;PE+Nf20biTQNVj8Qfs//ABm/4R2CKRb2e8sdEa3e2VG3NIrajvKkAnBXp1HWvPhGUWKtUjKLlHr5&#10;M6Lxx+yn8JfiBr02ua18O/AeqX2qIz3uqT6HA13dIwALGfZuLDIIIbICjkZxXjnxL/4JffC3X9R1&#10;C68K+NfFnwpkuo/LbTvDWpiz02CdFXy547Jl8uM74oiQmzeqFT8rsDk/sy/GlvgF8f8AQvhg2i61&#10;oXws8cxz3eg2WuXlg914augqP9ghFvcTM9pIsiukR2tCMhcxf6v3X4f+OPE/xO8Z648mjabJ8KV0&#10;2wvfDuurdf6Tq7ylmdHhKhlRAMI3AZdpywYY48VWq4aS9526X29LdzkioShfXT8v6/M+S7//AIJy&#10;+LP2YPguLb4QfGr7ZDpMMjNpfivQbG+06VFnS5kAeJVeMs32hdwEjfvSqGM4ZfTP2Ov2aPAPjX4Y&#10;eB/jB42tbfxR4i8VaLa+IWj1eOOfT9HmvlS6ZLe0QR2yNvZh5vliaQlizsWbP1PeeHI5dJZZbSK6&#10;guUdGT5WiKNwVPuc9zg+9fPP7LXhTxld/sp/DWPRvGdpo+mN4d0sRw/8I7DI1isVsmyPd5jAgMir&#10;nAzgdOlRVxVepRs5crutdt/RCpyg6kVG9vOxzXhnUvFFn/wVXh1fxXc+B7Pw74m8E6xpfg630mZ4&#10;bh4ra90mcrOsmFaYLK3yxM3CvwACT9NXV2txNIsd3pMMwb7ks4kC9dwJyo3fKTt9AeTivCfHP7C3&#10;iz4m2qzeL/jJreuW1tI0llDd+EfDsn2CUsjFoxJYOy8KMZbPIbJIyfEtU/4J8+Db/wDaB8B/D/w7&#10;P4ks/EPhvSL/AMUeK/HumXbafrjPLJ9nsYZZ7YLGrSmW6MMciHZDY7Ihs8xan2dGaUJy1S7duuv9&#10;MqUnOV3H0v8AofbccmpxalJJeXVnDczRxyvJHCGTaq7PvNjIXbgk4xXnn7X/AIfsfEf7M3jzS9W1&#10;+10PTdX8P3ljcXty0ccdoskDoZTuKjChixywHHUCuL8Gfsq/ELwDf3mj6f8AHTxlN4dleK7il1Sz&#10;g1LxBbKx/ewrf3IdTE4TgGAsp5DjgDVtP2R/AWmRLeapp174x1QkQQal4nuZdcvJZQr73Dzl0gUr&#10;vASJYo89FBIrzZRpQek+q2X+djKs5SbltZLou3/Dm1+xTqV5qX7Lvw7ulhtLPd4b05fPDM7T4to+&#10;gwOBkjlscGux+Gfwd8M6J8ZNY8cySXn/AAl3iHR4tLaaS6LwxLby+YHWLd5aMXcjOASBg5BOeA/4&#10;J769d65+xT8M59QtWsL6LQbS2ntyhRoXiiWMqwbkMNuCD0Oa9KV208wysu6MNNG7A/cDOGBPt8vJ&#10;7ZFefJyUpQvpd/mdMcY4OahFXaVu+39I6TUdGktHZJFf7WhZpEweVzw69Rt/HIzj3OfrNu9zpjK7&#10;eYGhKrzyMZrpE1b/AISxCkknl3kMJMEyLtYSZ+vIxjjHc1zYW6XUZbG4h23a8r5fzRyr0yp/A5B5&#10;FVolc8upFSftIfNfqR2Ny11aQuf40DZ9c1Y6n9eT1qj4ZGzQLRT/AKxIVVvXIGDV7cc9B7VmctT4&#10;36kcrmOFm/iIJwfWq+gRrHo9vtDfvEEhOPvMeST9STVp4vOjK9sYqr4duvtelx7lVWhzC4HHzISv&#10;8x+tIqP8J+q/UvbgGAA+9Qx2D0z2FLuUszKqrk8helI3zHn1GeOtLToYmxoOizQ60sbpCJ7WQwIH&#10;QHOUEnUDsWP6ehrtNMv476PzAW2ohy7Db3IP/oP8q898L61LZ6jMsMnmSwkT7Tyz5+Qr3J4AIz9O&#10;MCuu8LeIbjxBdzPIrLHCF2qnTJz1Pfr/AJxW6qO3KelKcVUuutvyNW90WHUrqCaYeZ9nyyKfuk/5&#10;xXOfEaSGKSJTD+8kUfOD2BPH45611keAN+359uMAk579q43xVpEmpajJOJG8hIwxEmBjnGAOO/rj&#10;vSlsTiPhujmdRjb+zL17fdGsMRlJ/u4wR+oFYfi74yXV28jW9vFDGv7uSSRztIPqO/LHjge+K61b&#10;2E6NcQtGvl3DRo25gCMuA2D6Y7V5t8S9G/s7xXNH9h8qG4mwkyzFlJ4+bZnAJ6cDsTiuX2fPUUW/&#10;M6KTlDB89N63d38lsWPhlbRXV7dai0ca3WwGP5vMKiRnbr6Y2j866y51xtJnjhjaQzjdsEJJz6t/&#10;sg8DPtWHpyQaBeW9sjJuWAgnGPMZipVV9cY6dgR687Vlo0tgzNcyQteSndMYyHxkdOOMAcAf4mtI&#10;yveX9WONxdlUqdUv69CxoaSWzfbr+GG4uZEaOFmYssH0BzkjoTjn2rS+H9nv/aB+ENwsnmMvi5RK&#10;D1QnT77Hv/8AX+lZaNHC/wA6syd8cGpPh5NNd/tSfCNRKyRW/idWlQDh2NhfBAfoAx59q9LKZf7X&#10;TXmiacpVJan6PUUUV+mGwV8W/GObb/wVI8ZKM7m+Fnhcg44/5C3iOvtKviv4zDd/wVF8aLzz8LPC&#10;/Rsf8xbxJXl51/uc/l+aNKXxHVXM6LIqdPw61Hdyrb7AzN0yMZ46VHf3EcF/aqxG6TcATgeh/Xjp&#10;UfiWEz6RMu6ZOgzEu5sZHQfz9s1+dnYWI33ZYZ9/eoUmkt5ys21FJwhLfez0H14//X2xfiP4sbwT&#10;4NmvFyvkx785xk8AD8SRXi+mftXavqdtHK3hnVJraZQ6SLsZSp5BwGY+h5GaUpRiryaXqYyrJS5U&#10;rn0TBeFm/ulTjH86sv8AOm71zzXz/b/tdJYz+XdaNrUZUZJW1dgP/HBWhP8Atn+GbrZHeSTWWxw/&#10;72Mx8j3Jppp7B7ddU/uPVNM8PTW/ia7vJLqW4+1bQqMoAiUEnAwORz1+n1roJEwPlFeWaN+1t4Q1&#10;UqkerWTP6eZz+ma34vjvoF0mPt0C59X2/wAxVcrCOIhc6jUZGto129SeeM5FCTsu1uDgc+1crL8S&#10;tF1O+Bj1C22quAqzKff1rY07xNY3T7Wmjk43hlX5evA6nkDHNTYr20H1Nm4HnoF67uvNeY+MPEtn&#10;4VsryP8AtL+x18l7Fr0IsjWyqu+JyHBDbVyPmznce9eiy61amFiJFywwMivhn4zaNpPxg/4Kh6T4&#10;Q1BdTn07TfBP9qalbSX0kdnK1xqKxWksaq/Eqi0u1dgEyssQJk4Efo4GnTdOc6u0Vc0jU97Q+pf2&#10;fPF2lr4D2w61DrG65eRr0J5X2jeA4bacAAqy4K/KRgjrXS6lrVn4q1iO1bbJZ2DCSUsoYPLg7UH0&#10;ByfqB6ivj+H9i/wB8KfDnjzxbG3jifVtLu9UuGWw8ca7b26W6O0oRUF0seEj8tDtUAMNo4G6uT8a&#10;/A7RdI8Yw+FfEnxg+L/w316w0VNeuU8MeLr3UY7iKWO9mZpJbyOYfLHp9wcRohz13b1C9NXD4d1J&#10;W5tH0V/usTTrOEFUkt9j9ArJrPS9PjhtUht416Rxx7EXJySAPc5qZtQiMTLvzuPPPSvyz/a0+J/i&#10;T9n/AMHara+CP2hPilqA8MQ6V52razpmjXlrEJtbtdLmRydLR5nRJJ2LebnzIGViWyD6f8P/AB38&#10;arH9oS2+F2kfFjwx8RLn+ypNbm1i68LlJoYl2HbJ9nmgtywaaBQifMFkDMRxnswmRRxN/Zu1k2+b&#10;TRWvv67GMsVFbn6A21zG7ffU/Q1JJcwh/KEv7zG7b1r5B+G8H7TmqX+qXesax8OrbRY5HSxRdDuY&#10;7yVVYYJCX86H7rqQvoCCQeNTVh+07pmtWZ0vTPhPrFiZc3f2vVr3T5dmcnyytvchsqW+9t27V+9k&#10;44cVltOhP2c6iv63/FaFRrwav/mfU88Szx/3mz34yO9cVqvhFdA8W/2tpnhtda1y6gKw3E9yIoLM&#10;IMAF2LMm7ccmONicHNeLeJPiz+0R4a0+4mi+Evg3xFJboH+y6b46dZ5ucbV8/T4YweM/M6jGec1Q&#10;0X9p74za94cuk8S/s4+OtNuASEj0vxLo16rLgYYv9ugbOc5QDGAOTkgYxwkFtVj96X6le1ifS17d&#10;3kkTNcx2yyfZpC0SvvCujKVwSFLDLdcA8D8OW0fS5rS1klmXbcM37lGXazYyMKD0O4jnHtzmvkDw&#10;/wD8FDLj4AePLXwFqXwt+NU3iDUYZdQEH9naTPGiCSNZ5Cba+cjEk8ZYOWbEiADBFdx4y/4KF2P2&#10;kyXWieNNMslLK0j+HL6SRguWY/u4mKgDnqOnPpVf2TNySg077efoZuUJSu2fR7+Pp7y/t/JaK6+z&#10;SLDcJbuTsckDlc8kjnnoGzird3r9x4s1Caws9PubRyNtzPKAvlRsM7eCfmwTge+SQOvzH8Lf+Civ&#10;w2128kk8PaX48nuvsysXl8E6vHGEY7kJdrQABs5ABGRkjPWu1uv+CjPwx+F2gXF14g1680S2t2DX&#10;t5qmj3ljEjuwAMjyQqqZZlUAnqQB2yqmU4iE+WS17M6Kcox99vXorntHir4FeD/Gulta6p4c0O+j&#10;aRZgJ7OOQJKpDJJyPvKyqQfVQe1ZmmfBTwl4r8nVNR8L6TPfXEbFpzbD597s79zw7uzkH72/nNeU&#10;eEv+CuP7PfjFJ/sfxc+H6+TtDm41iG1+9nGPNZd3Q9M44q94F/4KSfBGXQbGxX4rfDdrqGAJIF8S&#10;2R+4Av8Az17/AK044DGLSN/vHeDhd9z0/wAK/s6eBvAvipdc0jw7Y6dqcZLCa3LpklXXJXdtOFdw&#10;MjgMcYzXYSyNK7Bcg4BBxxXA+Cv2nfBPxOs5Ljw74n8P6/DA/lyyadfxXSxNjO1jGzAHGDg9q6KD&#10;4g6fdH5ZozjnjJzWUsDipazTYvdS0NSUyJqKsQyxRxk5DYXdnuP8PTnNeW/DD9sfwj8VvH2o+Dob&#10;q3XxNYLK7QWd1FqFvJGpI3rPAWRTgAlJdjjP3elegyeNbG4Vl3KVIIIP/wCquR8HfDTwn8PfEMmo&#10;eHWm0WCW2kgk0q0umj0uRndW837P9xJAQw3IFzvbOeMOlhJr4ovyJsz40+NPxn8QfAL/AIKd+JtX&#10;0TR49c07/hFtAs7mCXVJrcrJPd6tHDFGvMTPNMUjDSZ27lKqxJFZPwc/4KXr8fvjZfPcfCldQ0eF&#10;pZZ5tEaTVNaUh18pTBMgSRZ1VwsY2yCJWkCokTYy/wDgpTozeN/in8Q9Gbwlr2rW1/pmiSjVNKvb&#10;CJBJC2qNFbTrcXMLld8qOCu4DczYBVQ3i37H3wu+KH7IfxB/thPhZ8RNT8B6xqSeH7iKCTS5LgXb&#10;PDbIGt2u9mY7hHCSM4UHy5D93ZX9TcF4ThiPCNbMcyj/ALVFckfjj7u91JO3M72Xa2t7ng4iVdYn&#10;lh8J93+Mvj94F+JfhbRNS0PxBot5PJZT2elQW7pMbaRniiQ+QXB4y4AYlRvAIZV3ir8PNa+FPx6a&#10;7sY/Cemay32Ge5uZorAyvqkZ3QvHbEtHIm2R4zlNqqZOdjvmvMfjNf6n4a0Sa3t/gP8AG3S7PULm&#10;G5ubXStJ0eS0KK7o2Fg1KRYm2sVC8D5ATklnrlfhb+zNY+LfGFn4s8WaV8fPBeuwXFxbW1qfDoS5&#10;UvDGxdJ7drgOWCMGdtrNhvkTdmvBweM4ajg3OOMqUuW/I1zN3dnZ2tdd3dWvc3tXk+XlTuR/GX9h&#10;NfD3wy8ReMbTVPHkmm6LYa7qOneG3S3az04yafPBF501zMbhsRhMqDLgqf726v0M8IeD7XwXCtzp&#10;Nna28erSCa6a3tFUy5ACyPhQxfnJJOeWznqPi/8AaO1DwXp/7O3i3wL4Z0v4qa/441rwzqcOlxal&#10;pOqzTXitAsDvJui8pCHmiGcAAsnIBbH0N46/bb8F+BtGTUdc0b4pWdnYNvE0fgTWmW3wuSXMVuSF&#10;2+uF5wc5r4DjPijHZ1VpxqVXUgrpPlUdN0rJtvXrJ3b7m+Foxp30se4TQLbNFM26Py4wFiULsjwD&#10;nkLnnKjj+6uAOc+S/tKeLB4d8Z/B/VliuJLNfEtzO0SLsmlY6FqmwbXwFHJ3FyoXqxAyR5SP+Cy/&#10;wfuNMkv7ef4gaha2+9mmh8B6v9nQFYim5zb/ACgiaNgeciRDwWUHg/jz+2n4L+MfxX+BN5pPjK+X&#10;wnB4ouNU1lrPw3c+da+Vo9+Yy7TwPs3SNBH8gDqZNwZWwy/FYPB1KVZe1i7emjXbyfY73yyje6Pq&#10;b/hM9N0vxHa2Wj6fdGSyuvM1KOGTcU+2zT7x5hzuZbjDOgZSgcbcnCHidd1BdF8HSXGr6LZx3mn6&#10;j+5+1xSWturxytF9pZZFLywrJMZSzkqGdSjHcjNk/DD9oX4W6Z4Bm0ux1DWLqaO6363qcfh7VJoL&#10;jUi0cshdmt8PufHyYAjQFQEAC1xHxA/aM+HvhO18P3Gm+MtV0HRdHN3Lqukt4ee3tlM5Z7jUpD9j&#10;QrsaSQsUYIFmMm3cuG+syOnhaeMdGTcIuzT12V76p6NvRKz337xWmnSTWrX9LQ4r4RfEPx/4U/bC&#10;+KGrTaHBDpL+EdCfUE0kkvb+V9vuVMkkiqqSbbyRmVwjSfKyrgkr9HaT8WdJm0jRtehguLq11bdE&#10;Lme5gd7aSOKUrkO+AwEblzGzbDAygMFdh4d8Hf2tvhr+zd8SPFms+MPGl5ofhzXrbSLO21LX4Lq1&#10;t7iSK3uMwxtNEAPvs21DnCZBIJROd+IP/BVT9n3w34rZfD3xU8OyeHVhW58qzuS0lxM/mFhNvXcc&#10;HaRhsjESlWXO33JRwWOxbw9KkuZXfMr2kuzb2fb01OX2k4xu3/XyPs/TPGP2iFYZJJV+zW8cs9mL&#10;d7i9AEkqh873YpI0XysVIwjfNkjHD/sb/De18LfASxstPhkttPv72/ubxN6iMmW7uGkCgqzEMw+6&#10;WGBM2CNqqPm/R/8Ago58E4PiJNrmj/F/4ftfX1zFMLZ9Rit2eSOCQCN5TsVldCkJZpAqvHGdhUMa&#10;6n9i7/god8KdB+Dd1D4k+L3w3N9DqtwbK2k13T7aeGCWTKpkyhSC2SCzZC7dxBwB8zm2X1KFOUaF&#10;vetot/PTsu5canM/ePr1/CsMsd1HcRwtHdYQKAdgQFio2sSN2XOTjnv0AHC/tY6ZHd/s7eIYwzDz&#10;I4B5iMVP+viHBUgjI9CP0Fcf4h/bb+BHizS7qzv/AItfBu8tYVgu7RJPFlgsbzxy+bGG/f7vkeOJ&#10;vugfXJA8n/bg/wCCi/wtsP2eb648P/FD4Y65qF1eaNYCztvENpNKsUmq2sd5II0mLAC3dnBJITyi&#10;SMBs/Lxw1SVSEpybfXR6dtWXdbH054hWNNSkt28y3vF+aMJM7yXKnbnAZiAuEAyeAccjkHldb1yP&#10;w34Y1Tz1tYLq6iJtpBK0UMZLeWqDYAQi+aifLgNgBjya55f24fgTpmmR+Z8aPhObhrfzJiviywkZ&#10;cdArebu+TgAA5Poea56b9vb4M69qd5pcnxa+GK6bptpviuV8Vaeq3krl0YDdPu+TAfhQfukEkYow&#10;WFxU5Obi5KOutumnXc2haMrRdl1ffy9Cr8ZfB3hfWv2xPgzcaloOn3N1Loms2Ny7g+ZOF+wJHH8x&#10;y23zZWCliQTkBmOa7LxX8F/h/tuJrHQ9LjvgLewklaxVZLcR7vLRtmMBEkkTHUY9cE+N+Mf27Pg7&#10;rH7W/wAKvEH/AAtL4eC0tNK1+G5ePxHZmO1LrZCJZG83ALbXxkjOwkd8eja7+2r8ENRvLWSH4wfC&#10;Nbhpyzv/AMJTYLHJweXAlzx1z1yR716EZV0lHW9umi3em3yOeOsve1O58D/D7wn4M8QrJpvh7TNJ&#10;nm855zDbJHuEkjSjcq9AzOzk8DLZOOa574FaHb674w+LWqLYwW+zxPD5aTWZEsGdD0guqFG3AMy5&#10;4JBAUgkVz8X7dHwF1F7d7j4zfDktbYRmHiSxjXzF3RcL5hzk5O4LgKcjjp5Z+zh+2x8JdL/aM+N8&#10;k3xg8ErYXHiTTpNH+3eJLKOzIGg6fHJPDK0h83MsZDnACuCMEqQvo4PL2k/a/jfZdOpFOclomfSv&#10;g7w1Z6v4NWWK1mtVkVMDc0csyyMrFwpCsN5MgydpHQbGPybWpa3pfhbwtdTatq2nwx6JbveX+oXT&#10;x28Nui7jJMzlikYiALOWyqDk4HTyO4/bX0G50S20X4Sw2/xg8TajLjZ4cu1n03SkY5aS+1DLwwAN&#10;JuCDdKQfkhYKSKnhv9k/XPH2sSaz8X9Ym8ZXAmiGn+EraL7L4W010LFWMRIe+YZOZLkMMgskSkqK&#10;6o01KfI9EttvT7ipybk7nnh+NNv+27+1F4P/AOEDt49T8H/CfWB4j1zxUIGt7eSSSwvYILa1VwTc&#10;I4uvOM6kQ+XENryMQB9HarqFzZWlm1/IEkvn8mNbd5JHkkZZN0a8Asfl3AjAbawwMIa8v/ah8EL8&#10;LPFuj/HPw+/25PBsDaX4ssLe0E0mt6KrsZd4AP72zbdcIYl3kC4jAPmYr2g6pp3xFttPvNMms7yx&#10;vI47iO4tF86O5V1EkTK65O0q27IOMHHcZ6aboxko8umuv3/n5C9jrc5mDUpp7maeS1axt5nLjeAs&#10;sRMhG18/6sDlSVJySBnk18wpd6t8FfjX48+H+n+E9Y8SXGpzDxd4HjtYFgtbWC8nVbm3nujH5cK2&#10;9558jkmV/LuU2q7YWvriLwtaafqtwty0lmt2XMYhZo9j7SXIweRtC4zkZHHJzXz7+2bq1v8ACnxf&#10;8PvFml3ca+NtP1k2tpo5WV73xNp86kXtlHFGGZ2EaC4XapUSW0e47cmu7C1KkKzlQl7yj8tvPyHW&#10;gn73RmtrPwN+MXxD0yx1S4+NkPw91mGBptStvD3hq0urBJH2lY/P1BZi6RncquEiLgM7ICQi6H7F&#10;vhrXPBnhrxNpeseJv+Ej1aPxHqEl1rZs7S0F5M5jkkZooUSNHYs/zJGAdhJ5yTXn8D/E39pjw8L3&#10;xE158MfAd1KLuDwnYbE1rUIQ/mKNTukB+z+YQoe2tGDBAym5bcUHhf7aH7Ct58IfhD8QPGXwc8aj&#10;4N2beGQniGxsbdoNOmgsQs8c0ATBtbnZEYHlXfmKQ7kL/M3DTjXiudy97zX3r017ijKMbKx9afG7&#10;9q34Zfs6abZf8Jp4v8K+H7+7Mbw2d1qKfb9QQyCJWihGZpx5nGEQjgg4AOOH8e/tJeIfiTpd1o/w&#10;/wDhJ4/vrjWrKWA3viC2j8N6XEGnaFpJvtJ+1KFXzZR5drIXXAU5Jxo/st/A3wz8GPgXo48O+F20&#10;/WZNHto7y9uo4X16/kdQ85vbmPJmnZ3LyFWwXDFSeBXsuv8AiCW78IRyWufP4niKkYkIOQuQd2Dg&#10;jPXBznrXNiMPONKCitHK3bfW53U8UnPme/3nmH7FnjuPxn+y74TtbiGWO+8O6fH4e8QWkm8TWmpW&#10;kKQ3MLsQudsiEq/R0ZHUlWBPoh0xotFhby2ksVEs0rkBmhTBJKyZ6gFjg5ztA3Dv82/Enw3rXw1+&#10;MDfEbS4fE03hPXoYtL8ZaXoujteXMtwiN9k1SONI5JJGRl8h0UHKPCZCog4x/APivxB+3z4Jh1++&#10;1TUPCvguDUb3T4PDlvM1r4mlSCW4tJodVu4Si2DMwH7i2xJtChp2y6n03lzqVo0KbXmunz+Wpwyr&#10;NK7PU/il+0VHLqWseHPhBo9n8RvHenzx6bf+TfiHQvDcshl+a+usSBWi8vL26K85LIAi+ZuFNP2D&#10;fDfxK8UXOvfFdpfiZ4wmieyhvLiBbCHw5EXlfytP8rElr8sgJlWV7hiEYyEqoX0n4Z6X4b8F+GIf&#10;D/h/SIdM07Sw0cGnWUUYtrfO5mYLgksXZiSc7mlOc84t3urWPgXVpI45Abe6lSZ4MGQow3CVRj5m&#10;zjAznGFBIOMz9VqU06XK29Vp27r/AIP3m0aiau3dKz/4B8y+KPiB8T/+Cb39qPdaNrXxi+C7ajJL&#10;bXGlSteeK/CsEgjEFl5d1MTqFurDy1lacy7pivSNFb6osbxvEGjW95Jpt9Z3E8SST280sfnWDMuf&#10;Lby5GjEgWTOQ7AkggkYNWtdl8M+NfC0lrqVvpt9pepR7JLe+hWeOdCCSrxuDuGeSDkHFfIfwT+NX&#10;hP8A4J7fFW5+Cvi3WvBvh7w/f2s/iPwpFYpIt3c/bNYvitp5K53GKMQqmxQDtIy+04+dxWGlK/Km&#10;pR0d9zqoySmndr+vxR9fWlxcAMtxGzLtEtvPkNsUjI3LkEgkcEEk5AOOpyfFr2firRb7T7qGO60v&#10;UIXguYYmwJQ4ZChYYJJyehwOpIABPmGq/te6dd3zx+HfAPxe8Zbbo2DW9n4Vk03ynGMuz6gbWIx/&#10;McOrMOeO5FB/Evxi8a3dpJbfD/wn4G01rmeJ317xAb7VJLddxila1s4Wtt7kqSBdsFDYy2CG8mcJ&#10;25n7vrZfgaRrUXf2l0tbdr9zzX43av4N+Ev7e3w11Xxv4p8G6F4ZvvDGum0XWpYtLWDUlurJnuTO&#10;5VJGMUyRpysi7ZTukEjbPVD+398BbTV5Jf8AhcXwka3k8tVgPi2xUAquNxHnYXqSBnOR2NfNv/BR&#10;b4OePNd8B/DvWvGfijw7rmqaT4y0yHSNC0PwtFbR6xd3d3FBJG73cl0cCz+1nb8qnBL7tigfYegW&#10;el+EbvSdPt7ePRNP023NvFEkSx28EewYRVUbduEwFH3RjjtVYmpBwg6l5PbTTb1XmZUafuuK1v8A&#10;1t8jgvhh/wAFIfgj8W9Xm0/wd44t/FF9p8EktzDpGn3+ozQJu2eYVghfCAlfmIwSV5yBXO/8Ex1v&#10;NV/Yf8Kw+IZNTt7qwvdY05lvI5Uurf7PrN9BDDIkmGQxLGsexhlQgUjggfQieI47cB4oZ2Yo7KiR&#10;kKUIHIywwSAwye5H1rwn9jy5k/4Vfr95cJI8dv478YFLdRuZCfEOpHdwDubPHBHt3NYz9n7JqGmq&#10;6+T8kOlRtKLn8j1uO9kvr+GWawaY2vnC3kchZN33QeRldy5GOflbrgV5F+y5qMPiT4i/G7xBp1rc&#10;hda8atp4nuXQL/xLrGzsGT5RnYs8Vzg842EnBJNeuXNz5Ov5W4226pmWMyAGEnkMeM9FI5P/ANb5&#10;X+G/7R2rfsmeKfEXgnXvhn8QNZuPEXjvWbrR9R0uLTv7NvI767nvoUWW4u4fn2O24MowyMOQATnT&#10;lOpGcU7vT/gms6nsqnNy6fP5n0wEuLzYpupWiuBJ+8jQRsFwzKi9M4BOOOcZzkZq1qdo48NTRWqw&#10;xt5BVVfhVJwOTkdOf8R1rx3xZ+0J8UtY8RWunaX8CtTh06aIM2pa34t0yxFvJ8zH93aPduRwMMoJ&#10;JPKgAk3NU8Q/H7xN9mhs/CPwj0qzmVYLyS+8V39xMFJwzoiaeikhQflZlywxkDkcVTB1Gt1f1RzY&#10;ytOaU4R5bfL/AIBt/sfapbXn7P8Apq2MltJbw3F5a7oG3DMd3MjKeT8yshUjOQVIPINd0NRi0uKa&#10;C8byod52sw/dsp55OMDqRye1fJnwt+K99/wTivI/Avxc1jw5Z+Hdf1C6v9E8SQW09tYJd3t7d3Uu&#10;n3Ejl1jlTdvWRzGrpJgAmKRq+onnXxF4ah1a11GG+s2iF3bNageVMuNwcMCdw28jBweDzXJiaM6V&#10;RuW0m2n0d/Pv3MXFTfNJ6O1+6Zf8P+LovC+swvbwyXlju2oUX5UYn7oc/Lj0546dxVvxd4ivp2tb&#10;uaH7PceS8aIZ94+bB3ByB0OARwRkVbm1BtS0JbNxDNakiRRtGRn/AGhzz/QVStNUk0h44byM3Vki&#10;gI7DeYuTlWPXGP4uuOM1jdEU69Ntq2vnux2lwR2llDHG+4KoCtn7wx1P161YcbsdQa0Jvhjb3Gjm&#10;+0+6jjj2+YsifdJHJyFOGGPzyelZNndoEZJjEtwibnXdwuehB9Dz/LrmnbWxx1aMtZL7upJG4JXH&#10;41VtIPI166UY8uSOObbj+IlgT+QX8hUZ1KS/kVbMRtGrENO/Ke4GD8x/IDHWqus6c1pptxdSTPcX&#10;EK7wW+Vdo5KgLjg++SDj3yi6NNX5Zu19LG0D9Nv0pJ5VgheRmVUjXczNwFHcmsxbe6sE8y3ma7ib&#10;BEUrAMB/stj/ANCyfeq9pqi+JrvyZIzDDF85jkx+/wAHHB6FQcZPc4H1CY4a7ve8Vv8A8MaWhmSF&#10;WvGZ457gmTOceWuMKuO3y9vc+tdT4N8Qrpd1KJERbe5YFssf3fXkDuKwCuBgDkjHFTWrSecFhDNI&#10;eABnJ+lF7bGLqNz5kek2+obbG4uNqtGrFhsIbcoA/wAP5VzHivUrXUNcVA26H5VZlAIfkE8g/wD1&#10;6q2cV94WsW3Mu64QfuSclM98euR78flUOo+I1sLOzgs7d2vvN+SBlzux3JP3euTjt+AoqVElc6oy&#10;lVagtzP+IPiHS/D91aQMqQyRMs0iA5ZVHO0cfNnGeecZ9q5HRdOj1/UbrWLyF0jeQyIZW5Udsj2H&#10;XHrWT4v0u81jxRqxt4UvIl2q7AlVjbP3VHJPGBnPQfhW3MPNsRY3IaK3t4Vklj3fO+4sFTPXHy9P&#10;cVjKNvd6u1/8vxNMTKNSosNDSEXr59yfwnKNWE+qN968c+USc7Y14X9Oa3HYszMTndyT696r6VaN&#10;aaZbxSBRNHEqNj7oIGDirDts79q0tY48RPnqO23T0WxGZG8sru+ViMgU34YcftUfCv8Avf8ACWop&#10;4/6ht6R/OpFLOOPmJPGO9N+FsTR/tO/CxpI5Bu8ZDax+7j+y7v8Az+Br0cr/AN8p+qLoX1fp+Z+k&#10;lFFFfppuFfEnx/1RdC/4KVePr5o2m+yfCjwzII1IBfGq+JOATX23X5/ftSfFPSfDH/BWbxV4bvvM&#10;W81r4OaDeQO6gW5SHWNeR1ZuzEzpgdxu9K8zONcHP5fmiotJ3Z0Om+MbTWX0/UmdsXaK8UT8GANu&#10;GQAOWOMck8Z967SGVpImfg7VJGe/FcHpN9o05s5I7i3m+zkAbWBA78c/Q/gO4FdlNq1rLZNtljbj&#10;GHXgjv279K/PLHVGrB9Tyn47eJbiX4M30OoQtBfJGNw3Bt+GU5BH0PXB4NaH7PHhRE+GVjG0as0d&#10;tEDnoMAA5/Kud/ag1y31X4XXc0MKwyMNpGACSVb8fTrj6V6T8DUNj4IhVh1RB/M/1rx80pxq16FG&#10;orpttr0QYeXvTkvIo+FPBum6pZ3TXFuq3EMzxNJ5YUOAxIxkZx+dS3nwr0m7hZjHEV9WTGa6LU7M&#10;aXazTWVtGWaUSOqjAJ5yT6+pxz9elXLiK3js/NmaJIYxuJc4VfxqpZLg3tC3o2vyZ0+0ntc4G5/Z&#10;x8O6vAvnafp0hbIHmQ5J/P8AH8qy739jbw3Md0en2Ubf7ChD+YWvSI/FdiFAi86Uryvk27yA/kKk&#10;j8WXUkm2HR9SmXON7BIl/wDHnB/Sl/Y9FfDKS9JMvlm94/ejyO+/Y10sDdH9rVlHBivJF/8AZhXy&#10;p8Ctd1n4zeKvA9va6iYrXxZe6oG+zbxJb2trEzoyk3EwYszQgswXgsNgOCP0MS81ib5ls7OENn79&#10;yWYfgq4/Wsq0+Ha2msnUYLPw3ZX3zf6TFpgM3zDB+fcDyAAfpXbhcL7KMoucnfa7vbcyqUVJr4V/&#10;XkfAPw3/AGhNSfwJZ+JvEeu+IvDWgawIX0y/Nvuin8ySVSm14Ud/LRI3aSLemJ1AOQak/aq8F3Hj&#10;GytdW034rX/hnxx4Vu72y0zVrbTn86J42hW4guFdHVrPzfsxkJULmOPDjv8Ab/if9nbQfFPhbTNH&#10;1DQfCd7pehjGnWR0opBZrt27I1VwFXAA2gY4HoKyNf8A2SvDPiNL2W60PSDdancve3VwklxHJcys&#10;Igxc7zuU+RCNjZTESDGAK7Le/wA9Obj5Wi0/LVdepEcPFO75fxPz5+B//BY3xB4d8QeJfCvxa8EW&#10;fhbxJYKNMuSl5FqdhLcuJmjtpDE5KyTgHaHwsm0gMDgN39h+074N1H4Janea/wDDfw5oviLS9MjO&#10;pwQaWUjW8imuIo4NmSwDKbqZIicGKQqThi1e6fGv9h7Qfih8PfGFrPYaXp6+IElt5ruyjXzvOi3e&#10;TPkqGZom5QlvlMa4x1rmv2KPjf8A8LM/Z7t7rxU1vD4g8PyTad4nsLdUmWDUrKUxzgLmQbXliYAH&#10;cdrR4wWDVrluMo1MQ6PK4y5knq7XktGr62bTXloa42nChOMKbTTXa/y+48A/a+8X/Cr4x/D/AMDX&#10;Ft4T8Qwah8RvilpOjpJeW0CLNDZeJbaO8uFWFzsRpbiVQp2uzXDEjqa+r/2TPh94b8VXOoeLvD+n&#10;a94R1C3ln0udZkB84q8XnNGBPcQmN3twC0eCxQ9CKr/tO/DrSfiX4U+Aa2egWOpQyfEXTNUjjS0S&#10;IRhYbq6nmXeFKgeX5xyA5KZIL/LX0B4D+FHh/wCFuh/YdD02x0fT4y0gggj8uOL7pIXbwq/LyvSv&#10;ZxmIlQi6EeZO7W/Z2OeEm3ey+5f5Gb4ckv4Vvo5Eh1yOKdkkktp0V5Mhchk2gKUwUwzs2FBJYnjS&#10;u9bt0hx5j6Y5++tzG0KnHQb/ALoAHHGe3TFXI5tKvIL7yZLE+dKYJWwMFwdpBxySGPqee9X7bUIZ&#10;7prdnXd8oCF1+dWUkEDOcHD9RzsbsM15eKvOd7fK3kr/AImsZRfxL8SPSWt9Qt90EsNxHH8hZHDg&#10;EdRnnkVoW1hAF2MF3H17Vkf8ITp8D7obVYznJ8tmjJ9SSpGSfU08eH7XaqtJqEIZyApvJMfUYY9e&#10;v09OlcfKr3Bwpv8A4Y+cv2gfANhH+3VbatF5Om6lZfDTUF8+OONXuQ2pWDkOSCWwLdVX03t6jHMa&#10;l4o0C/VtN1abVJL5bmK6uBqE25YQ7wbF8qAMuyTzI8b8OFc/MmFx7xd+E7M/tmXF20cNxcQ+FIWt&#10;5nzK8Km7bcAXY9SvUY7ccZPAfG34JaDefEeSaK4sdGuJrcPbQrFCY5HBDO+wIZM/uovmU/K0an1r&#10;67JI0ViuSoto6Ps+n4s5K8Uofu/n6FX4Z/Fr4W/Bfw9p+haSo/s2Xy2E0UDyRz5Jijdnx97bCRjA&#10;xs28EBa9e0nxz4J14CS11zRJU+zxXpKzx4EMufLkzxhWwcfQ1836doHhTx0NJvodLtX8lF0941uI&#10;4pNkRd45HCSlgskjby8ZwREzEANx7hpP7LngqG2mhuNDh8m4KeXA+dtuE+UKihiFXaB0OccVPE+X&#10;KlV9tiJN1Jb31d13bM6EU1Y6hdb8LTX01sL6xjuLeTyGWXEY8wFQUBOAWy6jA7sPWvgH4jfsvWn7&#10;Vfwy8ZeOfC/hLwa/jrwP8UNZXQ7XVrWK8sL+C0uksZ4HVopPkvba3cAAAiV7ch0276+9L39n7wnq&#10;Ud8raPbh9RujeXMyMySyyMmw5cHONuRjOAOmK8X/AOCXv7Ptp4V/ZT0jxdexwr4g+LYn8Z6ytrLM&#10;1oH1SUXipGsrMyCON404YncGJLZBrwsHW9hF1qbd01+p0xpw5rNaM5v9kT4cfAX9rnwnq19b/s82&#10;Hgm+0Ge3tL3TfFXgqwsL7M1pDdJII1Mn7spMF3HHzK4xwCfSPEX/AATM+A/iG0mW7+E/gLy5gN3k&#10;6LBCwxgjDIoI6dj+fNcz468C/Ej4B/tL+I/iF4E8PWvxGk8dWGlaRrnh2bVotJuo/sRuVg1C1mlP&#10;kmPy7llniZd5MaMh48s+wfs7/tK6D+0Z4Our7S49Q03VtFuF03X9E1G2e3v/AA/qHlo72k6Moyyi&#10;RSHQtG6lXRmRlYxiFJ/vqTfL6vRvf8dvwF9XjH3Wj5R/bK/YL+HP7LH7M/jbx18O/hxoNhqHh3Rb&#10;y71GSylltbuOyjt5JJHiZZEDMhWN9rMAdhxkgA9r+y9+xn4V+KP7P3hTXNWU3moXumW5FzpXiXUZ&#10;Ibg+WoaRiXQl927cAOCDya9T/wCChVv9t/YK+N0fzR+d4C15Scngf2dcDPHt69q9E8M6Pa+FvBFh&#10;psM8kdvpdvHbCZUC+YUULvwM9Tzg55PNaSxNRYeLc3u9bvpYj2Ueax454W/Zg+Gv7O/it7W3jv11&#10;D4hXaQxHVdVu9SVrmGKR42Qzys0e1d4Cxsq/MAAMk1hTeD7PwT4J8M6TYrH5cXirQXa78mOOa7/0&#10;22Jjcj5m2EjHTCMoOTkn2r4h/CLQ/ijDFFrdpZXsi281vEZ4xLhJGjZwA2V58pMjGcDgrzXjvj74&#10;av8AC3Q7GNb8Xt+PFWjrbwTqwUf8TJHjzJtLEBXC5+Yqu0Y+WvrsrxSq5bUws6zvdPleza0TWv3q&#10;3QylTUZ8yR7j440/T9Ptf+PXy5pme8LW9puMsiRhDIxA+8Ixjk7iq7RnAFRSr5ngqBrd5GfS9lwG&#10;Yru+U/NnAxyN3QAU+TxfpmqiOOcC88uXMREe479p6BcndgtngYDYPXBg1yC88WeHbrTJo5NItNQt&#10;5beRGkzdGNgVJBDfJ97AIJIyvA6V8VWp1Kb9lJO/3/12O+jTfOp9Dz/x/eLp/wC1Ro+pRSwrqH/C&#10;J6kls1wjyLta8sDIFRWBbIjB/PpnNYdzpniD9o/4m2F2vizWNP8AD/ge4vtH8QaRp9lF/Z3iaS4j&#10;CNHIHd2BtQVOQx+YnuCtfOvhybxV8Av2h4fhv4b0nX9Q03wb8NxLpmsXd5cXepXa3EgL3EsuSrrH&#10;NGYhEQpyGbBwte4/DX9p7WNB0S10zUPhn4qhkW3inub2V4/Jv55oGlcbBmVvnADO6KpbcSygYr6W&#10;nRpU8CpTtKelktGvN/LRK+j16GMqihNxj953Gn/ADwDqGiXv2Pwxo0tu7ylYoo5LV3V/Kc53MpUu&#10;8MPzjAOz8/Ev2MvhX8L/AIqQ/EvUNF8HwNq+i+KdZ0RLa4d/Os7aMtpzIR5mdjm2uFjbO7ABbYc4&#10;+i/gr8ZrX4xeMPEmmyaBrOmyaZZ2E7y3ls6Wd9FcrKQkfmKrF42SQOpAwGjJ+8APO/8AgmKwHw9+&#10;LEccZhWH4weM0AKbVYf2zcEbfYdPqDXO8cqcJ3vdcvX8H5aeXqZ8if8Awxf/ALLg+Bul3um2ej6s&#10;3hy/vItPiiASezg3LHDh3V2mVVDABFj3ZgX5l+ZjzP7dnw4tdd/Yu+JGqx3Gnw3EPw+1yeUWk32l&#10;bqVLNi+3epzH5mQXGGB8tuo4+nNbjS5gVJ4WuYy27btDKCvzDIPfIGOnIHIrxv8Abl8I6bafsT/G&#10;C6ttPt/tC+A9dZJGj2yKW06UEDPKggDI46DvzXof6wqrCMVHlk2tb3TWi8rPz6kxpcrbR23hvVGu&#10;NLsbTXrW0W4u41ijhAaWFgVHAJXDAjO4sBjIGOc1j/Ez9m3wz8S/tLahpth9qmtZrRLhbVWuYI5l&#10;RZlDMGB3hI85U/dXngY3/A+h39/4YQeKLPSBqUjSJJDZh3ghRpCY0VpBuJEQiDYAUupI4xU9/Dq2&#10;hWka2zyX0CkfKkQMyICODzhwRwcYbHQk14bx1bDYm9Gai02rx+H5eRv7OE4+Z8Y/sgWHifwZ4o+O&#10;1/fa1aWdxY/EVtOaea0MyzNBpGmLEXMagcRDOQFwTli3Ib27RUtdJljmttV1S6t/tMmorZXE8ly1&#10;yrSPGqo5fd5BlG8Rtg7iPnIJQ5P7GFrH4o8V/tEBD5LyfFO5McgU7oW/sXSQevI7jt1x3r2LSvh1&#10;b6BrjXqs0RlQrJFANyzNuMgZsqzArlwMMFCsFxnbj6f/AFq5lOGIXvPslZ3S30vffU4pUbPQjtrC&#10;PVvD1veahpJm1S8VHaGS3haSyYxgEDJ5UNk/MzHL+mAPEPgVpunXv7cPxE+1Wun7pPD2hRxLc28e&#10;26UXWuA/Z+4wygHr9yTIxtI9nuY9Wu9MNxdWoSDexYtqr7osM6lgFDA5X5lUk9TnaVCV4/8AA+OG&#10;w/a58WNMunyax/whXhu20+Bz9n81Fvteyi7lyAvkh/kXJWINzg58yjg4ctSaldu+ie2uh0c3u/NH&#10;qEOjeHn0JLPT/DdnbpdLCjomlR2ohTiD/VtgqFVY0wM4yuOMkRn4MaXH40u9SbT7O4T5Y7eIRxeV&#10;CsZQ4b055BA6/eJwgF7UNO0zRrvX7/T5I5tQ1KT7RNGZSys8W1VYcEgAbAQBtGCRglydifxjJql2&#10;BpIkvlwfO2Q7415GTksoPBIAGSSM4PfnxGIlhpyjQk0pKzv8m+/XT0LVPnpLyZ4Z+yx8L7Fvhjq9&#10;1DZ2pmHjTxPJJBcwR7ECa/fgYOAy5VSvJIBHoOO7vLTw9rlzbtDo9jJ5dwgWNLdSU3g44xnIK5BP&#10;oSMivOv+Cb3ieG9/Y90GbVLu6nnl1bXLqWW4V2kkkOtXzM5ZvvEk5Pvn1Ir1aPUNLlvrfUIUt5tr&#10;MGj+0DE2wFVbY2MkdQRz83OMZGdbESi5PVSu7PX+tR06bclzr+ux5l+394V03S/2MPiVI1nYrcf8&#10;I5fGOMQIDEPsz/MCQD3wfbt1r17StGhjFzZxw6ZFDzugjCtGvmAsNwIxyuOMc4Hbr4z/AMFKPHen&#10;+Fv2I/iFf/NdQanoi6ZD9nA3LLezRWkeVYjaA86FiTkKG4yAD7o2hJHZQwwBYV3eZiNAjBsn5cem&#10;WHK9xk5717SoqKk3rfp8jl5ZKWx4H8dbGT9l74uR/Fmzvo9L8LADR/HFo8En2VbST5rXUgsQba1r&#10;KNruy4MF1MzH90uPer7Tobj/AEnzJLVWULuWXlewJ3AgrxnqeorKv/sXjLTtWtb6xXWLXVJHtbmz&#10;kXzYLmDy2iaOYEbGRlyWU9QwHUEDyr9l+0l+Emt6j8HPFF7JqGoeCbdL/wAN3dxcM0uq6A8hSDII&#10;UNLatttXbkkLA7ENKBXbLG1OXm05v0f+R1ypqM/3mx7DNcpqFw3kMvmeXtRhMzAR5A3kA7W+YMB8&#10;p6nkZIr5y8N6X8WP2WfEOr+A/hr8PbDxn4SuHk1fw1qt3qkenaZoEL+e8mlzHc8zyJOpWExxFBHd&#10;xKzItuc/SmlWDzszxypcbTkuwVQeCdoAGRgbRzzgY7mvLfjB+1Donw78Tt4X8P6XqXjnx9cyw48P&#10;aPKjParJh1mu5WbZZwhSGLTFSUI2LIflrsjiE01Hdr5eYRcZL3Tz/Sf2tPFn7W/gxZ/hXo9x4b0d&#10;oAmq+J/Ets8f9hXimSKaytrL5WuryC4i2O8jJAhJOZdpRuX+Afw7b4CftZa5pnivXrrxhr3ji3Op&#10;+GfGes/Z21LUoUXzLzR90aRrH5Mii4RIo1QxTtjmFivqf7N/wA174b+KvHGr+IrrS1v/AB5qZ1m5&#10;0nRkdtL0mYQJA/kPIfMleVQjSSFY1dlJEaEnduftIfByx+MHgZ9Lhk02z17QbiHW9E1C4VpRpmo2&#10;75gnMaFWxuGxgCN8byLxnnrwOIpe9GDd/wALd2RXpyjFXt3OnZp5LGFWaRhCBL8wVwV3KwVuBgDI&#10;wQMj3IArH8XeDNL8Z+CtZ8N+JLWO80fVLOTTru0ZXEVzFKu2VRtIO3krxtbrjrmuR+Bfx7vPjZ8K&#10;4dcubD/hHvFWlzS2HiPQvPSX+xb+Jdk8DyKzL5audyOCfNR0cYzgd26weK/Dyxx4uZIX3yeYpwFO&#10;ACc8Z4foo5PQV7MYuLi67Sg7XaWv473/AMzz+Zny9+xJaQfCT9prx34JbXPEHhnwxfmS50TwbrjT&#10;3txql0Gha71e2vLhWaSFyVAhWeYr5gZxE7hB9gG2VtLulmhjdPL8oGQCTcd3C9wF565yAeORXzD/&#10;AMFHfC2m2P7Meu+JZFsP+Em8K2c7eH7+XW5tFurd5fKMkVvPC0b7mWLd5CuvnNGiEgEOKfwrufil&#10;8ZfhRZ+HvDOo+I/B/gvS7S107/hMvEkRn8U+II1iiEs8NrKgFsZccz3C71LOyw/dcTi8v+KlGSSu&#10;mvyX/DmlOpbU+qfD+nraaXDNJb23bC+WZkMPBKnngDgbiAflzg5xXzd411q0/Zr/AGn4/EVrbxt4&#10;C+IsiWXigqnkyaLq+Stle7gwhMVxuW3lL4culqxJzKxo/En4cWP7AGq2fxI8MWt1/wAIfe2iaR8Q&#10;Le5upr6WaJljWLVp5HffvtyXWaRiR9nlY5HkIBJ4y1zWv23vBOteGPCtj/Z/w+8RWDR3fivW9PeW&#10;XWIJo8tHpdlJGDII1+T7RcBY1Z1aJJwMhZVh/jrVG+Z7Wdnfrff8x1N7I9+upIdCuoVs7O6Ec5km&#10;BV3XsPnAJBIyxxt+bAOM5JFX4xeNfD/wl8CzeNfFmvWPhvSdJjaK6v7qdLZAGcbcM4A3EhQFYHJI&#10;xggY8h8LfsveItBvLWxi/aD+K2qRwLFHnUU0K8kh2ggLG8umOdwBALcFiQec8Y3wB8Npov7W76H8&#10;WPEOofEHxJcKuvfDy/1fybWEJDHLBcW8VlbhLYXdsp3NcLGrvHeqVwEfHfjo1KdBVKiakuqfrZfd&#10;5Cp6y0OnbxH8SP2tEks/CVrqXwm8CuWgGt3VmieJr+PlXls7eVSNPUn5RJdRvKVyRDGdr14j+3b8&#10;BdF/YZ07wn8avAek+K9PvPC1/FF4oTSH89L3SnnSe9n1RpCZ7oqsRCt524SSoSSgYV903epLDfXE&#10;trCrW6R4kVeROQMfXcAMZOeFAPYjmviF4Wtfif4A8RaPfyzWen+IbCfTrhYUCuY5o2idlYhl3bGO&#10;C2eg47V+eVcVJVbzvvt+d7npRw/7p1oX0/Mk8H+JLjWtC0/VFsbqzg1mzivIo7hAk1kjIrBZRuIE&#10;gBKnkgMCATwTd1SCSOaQswZs5LH5s+4OMY6c9+a+VPCfxO17/gnb4r0Pwf488aX3ir4Hx+FrhNN1&#10;u68NTTanoElrJCkNvdXVmhgaE20rEyyxxkmDqATu+hPDnirRfi98PtJ17wrqJm0HWrSK/sLuCGRW&#10;u4J0DRnYyhgpDByGC4B6Dnbx4zDqMeaOq6CnyVYqMnZ7/M8X/wCCjcbXv7NN1q9rZf2jqXhPXdK1&#10;izuZIJ5G054NQg8+9iW3HmO8Fu8zkLkYU5VxuU+0+G/Fei+JvD9jrFhfWd7Z63bx6hYXkUpYXSSj&#10;fGyEc+WVZCMHkMfbMsujXGu2drHvZYXA3rDEULj5gPm4+Xd2wDyfXj5l+B2i+Nv2Evil4V+GeuTD&#10;xZ8LPEN02leFNdeNRquhSRQSyR2F+BsWVGWMCGWNMr5bq6qpRl4480qXJHda+qe/zX4kOcYSXI9e&#10;vy8/M+m/+Ethv75ViZppj+6lhgbfFH1IJLc4O3Hp8w46kfI37PHxB8efCv8AaI+M3wz0HwXpfiya&#10;18R3XjK81AeJrexitI9XczQQMoSWZZl2yjDIvEQblXQt9eXayX2qLP5csfks0UisPmxngjGRtyFO&#10;ewPOCGA+b/CHw+8P+Ev+CrnjfXtQSO38U+KvAmnXGiSxGRPPt4bm4hvvM2gRvJuWwOHLMq7cYAYV&#10;WFk3GfMr6XXqmjat+8UZQtr+Z3uuXnxe1LwzC1v4D+HdvqTSxlRqnjG9lx+8GQfL05gd3HQnhh05&#10;FYnxE+FPxI+PHw1v/B/ibSfhjpK6pbP5cun3l7cSaVcqwaG4jlMUJWSJwHRxtYMvHPNe1axKRpzM&#10;uP3gDEbByqjd6A9cDH8jzVyxLWybpGJabBy6j5mK5wR1A4I47fnU0sQk/cir/P8AzLdCToqq53d2&#10;kvuPNf2N/itdfE34RzJqqwf8JN4T1a88L+IJIG3JPqFnJ5UkyEYIEoCygEAr5uOcZPpkc6vqkiJb&#10;xxrcDzdyjbuI4JA9fuDkjAr5F+Mf7RGr/sI/tI+NNSuvh/4j8SeG/iveWOoW2pw6jYWOn2N9DZrZ&#10;vbSSXEsaRs0drFIpcrvaVlXJAr0vXf2qvF2kJptxefAH4vFn/wBaLSTQLtclQcDy9UYgBsEEgZAP&#10;4bVqLcueKVnqtV/n8jiV037Tr89T2Xxx4F0X4n+HrjRda0uz1zTdQhaK6sr2ASw3KN1R1wQVI9sg&#10;4rw39jrXbz4aeJPF3wV1GzS3tfhelouhXZnkZ9T0q5SRrYlZSzkwiNrdn3MrPCcbfujqIv24/htp&#10;fh9ZNb1C78KaxbRqbjQNU06WHWlZjjYlooaS4O7gG2Eqsc7WbGa8y+BnxDX4/ft9XXiD7B4s8PHQ&#10;/AKwjQvEdi2nXlnLPqTNc7Yi2Jdohs98kfmRqXiCyAs6t04enXrYarhJRbXK3HyktdOuvU89SjTq&#10;KT0Tev8AwT6V8Nkf2FZ7W+9ErEdQueg/DpWgSC3JHT8qzooLixkka3WORHYv5DttKHvgjjnrggc9&#10;6tWGoC+VtytDMoHmRPjcuc4zjI7HGD2r5mpTlFuMt0FaPM3Ug7p/eLfC40795Zs0c0Y+ZVbCzr1K&#10;kDqfQnviuks9B0jxv4JElqn+mR7mL7VaSJ84wQwIx2II7HvWCcS9eew4punX914Z1P7VYFW8zmWB&#10;2IWbAwD7MPy/LiI7m2HxDvZvXv8AoV7B5YpXtbhI47q3+R1A2gr/AAsF9CPyOamu4PPhZCo+ZSPb&#10;kVqX6ad4zv4fnhtZwpZ5MmGaJSF3AjoSOc4ypxWXLDcaVaNPM0d1ZxyeW88YIMfXaXXtnHUHHqBV&#10;E1KDvzR37f5dzJF8V8EtMh/eR2rAnurqpB/IitC60lLuzijVmhaJR5Ui/eiOMcf/AF+O1Z9zCq3N&#10;1ajHk6lE8iFezYAb88g/nWpptz9psIZGxukQMce4zQVUvGPNHq7kF1dXWnBWmCXMa5EhiUqVHXO3&#10;JyPpyK3/AAvPbF1kaNrxlDSQrD8zSNxjI/u579ieaitvJttPkZlWSaY7FXOPLHB3Y9c9K7HwVa2d&#10;to8bWoijkwPMWFAuS2AM4GeOufrzVSp8rVwounKV5rX7rnMW/iSbQbiOO6sLo3nmtJJnY5jXaeM7&#10;sd93WuU8WeKdUtr3+0LGwAkmLLsd98kaHliVXAzwOhP49K9Un0ppNQGRH8y/NMItzOOBjJGBx+ea&#10;8i+Kl4dPuI9NcKpMudq/MsgXlhj0weh9KxqRUpRj3Z2Yep7JSmo6W/MzfB/iO4uW1G8FvJJcSMzC&#10;CMZCtwOf7v8APrjNaGnJb20jXF491NcSN5ru8LrGhxgYGMYA7n86n0C7tdRvo5LONVVrZN4UcsSS&#10;B09MHH1rV2fOdy/XjpRGXM3LucX1iMb8sfi1euokV/HcrujkSRBwSGDD9DUF9fw2twiuzNIwLKiq&#10;WLAew/zzSPoVrc3u4x7GyN0iDa35j6VTWGTRr+bybGW4jmO7zEkXd7q25gfcdepqrEU6dKW33Oy/&#10;ElTVrqZ/3OnzKf70zrGv8y36Vc+EN1ev+0b8Jbee4VoofGrt5axj7x0+96t1PBGOmMCqi6xcIcya&#10;fdRw5xuBR2HuVUk4+mTVv4T3sd9+1D8LZInDK3jBTgdj/Zl2CPrXoZX/AL5T9UbU+aMWktHbbX8d&#10;T9KaKKK/TgCvzN/4KH+HdM8Tf8FRtYtr37YtxJ8LvDiwNDK0ajOreIQc4Iz249iexr9Mq/PL9rbQ&#10;jqf/AAV61CdYmlaD4V+HxtBX5s6r4hOCGBB5UfTGe1ePn9P2mAqQu1tqtHujSm2pKxwVh+y/JbaP&#10;Fefb9YFjI2NxnYvAM8Egsfl4/Dg8itiX9m/xFpKD7D4n1qDcOAdrL/6D/WvZNR+0eFPDunru+0R2&#10;7ILqWV/voRtPHuxH0q0Xbw5L9hJZrORDJaYzuTGP3R9hkEe2R2r8slgMRvCvL52f6HpSjRmtYK6P&#10;nbxB8CfG1/ZrZ3viBL+1eXeyzWx3Lg54O4dsDp3r6K+H1m2meF4Ypl/eKAPyUCtKF2nTHl+h5FPn&#10;uo7KJpJWSOGNclmbAAGcnNKlgavto1q9Tm5b20S332M1yxi4wVrjrm8jtbKSQtHtjBLlmwFHfJ7c&#10;VyuiWkE8M19eRbopblmgickLbqCQjIh7kYPAz83GOlacFq/i6aOaSNodNjbzEjcYe5YdHYdAvcA8&#10;ngnHeLxBqULyx281s1003yNH8rJycfMOeORk+9eoaN8it1OktBviVh/F0A7VNIojX72NoyfpVHS4&#10;/wCz7VVjUqiDCr/Sq+qaj9p2sdyryBt6NweORj8/WnoYam7CokiDLyMZqJlOeh6VDpN+r/c+5gYG&#10;O307VpSRb03AY47fzqoxTIKbICuOzdKakKxqQPyzUz8Fay/Fpkg0KaW3k8q6jH7p+oVjxyO456VB&#10;rFNuyKWi2cOreH7q3IDbrm4IznA/fPgj16V8RfHXwR4i/Y8/af1z4qaLod3rXgfxdaWlh4p03T0k&#10;mu9Onhd411KOFc+YnlSKsojG8LBG4D7WA+74tEGk+HYbW0dt1tGQju2WZvU+pPOaxtSht/EUtvBO&#10;m5bqM4ynzREdQ2eOvGD6H0OPPxWHqe09vR1drNfzLTr0atdPuXW5aicJbX0fY+Ofj5/wUA0WL4Q+&#10;APiVoOpaPr2j+CvEMN1NaiZoG1SK7t7jSkhUrG+yZJr6JirBRhG3FMHH2tJjWtKRreZkVXWRfJkK&#10;E7GDBcjtkAMOhBI74r4r/bb/AOCWHgDxhp83iTwb4S8L6F8UrCd9b0rXLbT4beWe/wB2/dcMEPm7&#10;2GGZw7LvLr84Br0b9hf9smL4u2d14Z1jS9U8O+KPD5FtqOmajEY7i2baSuSRiRWAJSVMpKASDkED&#10;qo5hGrSSV+aDd72ur7bPVef4I55KcH72qZ7ND4ZkivdTT7Rd/bL5SQrsPKtMZWMxLnjChehwSuTt&#10;4FR/CfTfGOj6R5OvX+l301vdzgPC7uJrYyAW5LHbsZYd25Sr7mwd45z1WqTTBS8OxnA3AEkZx7j1&#10;4ptvd3ED+bMiYkQZjVsMoAY8DODk4HAHXknFe5HNKs6TouzvbXqrdE+3cORbmlFPHcRxtHIrRyDh&#10;kPB9waq3Vp9jtM+Y/wC7zINzZx049cD9OKyfH/xG034eeH7zVNZ+1WemWOS06KXZ/kDbgEzhfvAl&#10;9oUoScKQ1Y9r8SNNn8CzeJbG+08aRbQs96wuQlnCpYSSzNlATsQl+du4E5AJBrjpYVzXb/Mrmsef&#10;+BfF6+Jv+CgnirybmR9Nt/h/o6JFIdoSeTUdU37VPOSsK5IH8A9K7b43+BtS8XeCNcs7TV30+7uI&#10;PMt76QNtsgCpYDaynlVIzuHDHORXh3wB8R6f44/b28W6pZ6ppevaXa+EtH0xLq3lWbdILvVJlLDG&#10;UcglsdACpzyufpmTxr4f8QPHDb6tpN/M0ksccMVzFK8kiKRIgGSSyg8gcjPPWu11auCxUakfihy/&#10;lf5/Myj70dT55+H7XVv4UijtbbVvEWr6PKdSa2tbiKP7QJ4JdzbnO11LNLkn5vMZuWVyh+kbO3hh&#10;mdoljXe5aUbfmLYH+OenOc+ucDw34StbG1kaO3htJpsGZVQbXb5SwbbgNnG0nAzjGMVs6Xc7xI3k&#10;pHJNKXcDvwApb5Qd2wKMMMjAHaunOs2eOlzyWq3+e/4hRpOC1OY/aX8YR+Av2c/H+uSX/wDY8ek+&#10;HNQuzfCXyTabLaRvMD9VK4zntjPvVz9njwBa/B39n3wL4R0+a8utP8L+HrDSLWe7kWS4mit7aOJW&#10;lZVUM5VASQqgkngdK81/4KPeOtH8H/sWePk1+xub7Stcso/DssEIB8xtSni0+IN8w+QyXSbiOQoY&#10;gEjFe1Wd5b2umxoslvHCgEUe1vlAHAAJ9h+lePth15t/gl/ma3XMGtWVvqkaR3FtHdfNlNyj92ex&#10;z1HPcc18cft8fss33hTwR8TPin4N+IPxK+H/AIqsfD17r7ReH9SRbHxFcWdkBGl7BJHL5jrHboiv&#10;GY5ChwWby02/Zd+FtE3yXEUEBGGaQ4x9D+f515P+1ZJ4Q174DeKND8RsI9E8TWEmh3V/NH5cJ+0R&#10;yRBHkJUlW8x1JBx87cjNGFrSp1E0+up0U4yn7r2PB5/2DvGnx78ORLdfGz4k6h8PfG1oV1TTp9RF&#10;vcw2c8LiWBC0L+Yjh9oLbGVCTlzXq1p+xb4isYWgtf2g/jhb2yqRGnnaI/lDkcs+mMx6jlmJPPJP&#10;Nec/A/8AaY+K3w3+EXhrwzq3wj8TeKF8MWFtoupa94S1rS9UuruSKKGOOdrWSSBoxOreZnB8sKwY&#10;AbWPq3wT/aa8E/GvW9S0bVIdR8L+MtF1R9MufC3i2eGLVEk2q6SJAkrpJFIjBkkiLKy5IY4rurSx&#10;OtrNL0f+bMVRhHSb1/E8T1fW/iho/iebwrF8RvjFazDUjplvrMmmeGp7BVLEW7KgsEluWeNS7eUR&#10;5YOCcqQcn9o79mb4y3+i6Frkn7Q/iK8n8G6/pN7bC68IafZpcSvdRwJ50cCRyXEK+cX8t3Cl0Rhh&#10;kVl+wofif4f1Px7L4a0/WtLuNY0ja13plvPG9zaqVGN0YO5VHmRnJGPmUd64H9re3uY/hbdPFq0c&#10;LTalowhhA810YatbBnAx8wAKYTHUda6MDWqyqxWkfl/wOtzOTgk1FX9Th9H+EXx28M3j6tN8YfBG&#10;u3WnqdyT/DtmFx22b11SNlxwcbkAI9Mk5et6b+054ug0PUvCPxg+HF5pE8a29y0XgGRE3KpcTkS3&#10;zvIsgKhjG4wSmEUCQj6Ou/ES2fhub96JrmRZTb3E5VY1cKdoyFODtB52t0OeuDwKeMfEtzpsy6fN&#10;b7YZ0TZC/kxRxEOzNl1bfIdyH92SCGX3I+mwGHnOM6ns4txdryStaz8uj1MZS1s2fN37O2hftGfE&#10;/wDaG+JnjK08XfA6x1rwNfSfDqZJPCeqSWd3HHHb6n9oVRqIdWL37JgsRiPpzX0RJJ+0Cys0s3wX&#10;khUI4DR6iyKwPBAznOQDk9CBjpXL/wDBOlGGtfHpP9Zu+JRkMuT8xOgaIWOfXnOP8K+hobNLWCaO&#10;48lYd42oDs2qG4yc8/T3I718jjMQ4VuVpaJdPI6JatnCaLP8aIrBl1Wx+F95OxPz2t/fWybccAq0&#10;Mhz15z+FeG/sXaH8XPAXwm8YzeH9F+HusPrHxI8W6g8V9r15ZiJm12+jkTcLSXcA8ZwSAWBGQDkV&#10;9gG5U4Usq7+AM9fpXlH7GW1fg9rH/Y9eMP8A1JtUrOniP3M/dW67+fmS1qrGHceNP2io1Yt4B+EM&#10;i7gAo8a3/wAo6c503t1/DvXln7afxL+Lmj/se/Fi48W+DPhfpWmzeFtSsJb228ZXcskKT2zQgRpJ&#10;p6BpGdlVU3KHbYNwzkfX11KAjenU4Ga+UP8AgsjePff8E2filbyLcWq3FnaxRuGAkJ+3QcjBOOAC&#10;M888gHirwlV1KsUoLdd+/qTLQ+n7HVbbW4zNbyCVUlkgLD+FkdkcfUMpH4fjUzK5X5m+YLj5R145&#10;/wD1c1812P8AwTuYK2348ftIBVyPm8XKrMckEnNv3Oecc9eax/iD/wAE5fEV/o3/ABTv7R3xu0a+&#10;jmDzXGra02oweTsbcAiG3IbJU7t5AAYFecqpYfCqWlT8GL3jA/YU/ZB8VaB+y14d8Raf8YPidpet&#10;/EKCLxfr9tJBokoutQvIlkncNNpzuuScDcWwABzgV6br3wC+JWuFZPD37RHjjTUiQ/abfUPDOgXk&#10;okJH9yzh29+oOScg+vkvxZ+Efx6/Zo/ZO8W+JtB/aKiuLL4c+Fr2/sdN/wCFfackTpY2sjJAX3Eh&#10;SIgucEgc819c+OBY2WhXOpX1y9jHYwM7XUWRNbqOWIwCTx/CAcnsTWlaU+fmvFpv+VfquzNYNSXK&#10;9z548Vfs7/G6x0xVk/aT16KW6ZbdS3gnRVy743YKxZ9TkH+HPYVy/wABvhR4i+En7TnifRvFHj3/&#10;AIS/VLfwvoC2kV9YW+nzSWol1+OO3txaICojkXzBIFLbZHB/hx3nh74zzfF/RtdTUNF1zwDH4B1m&#10;4sIb3VLdoRrxVYy9xZou5pAwlO0qN2ThRknHQal+yN8N/jdJZz+O/h94G8a69ZWEcMuv+JvD1nql&#10;5Nh3PlLLJbIHjDeYw2bRhgSg38+lg8RKjT9o5JfJeWulunn+RValGHuSPQI/DU+t6ZcT3SSWqqsz&#10;wwsw8wyHeclgMqOcY6kfezgVseHrtX0a3lWQus8SyZds7MgZA4HAwK+P/wBhz9hP4D/ET9hb4Na9&#10;dfCf4U69fah4E0qa/upfCmnTz3121lCJpHm8ou0qyCXcW3MXJydwzXp3hb9gf9nhNM021u/gn8Gx&#10;ezxFFEvg7TC8jxqN4yYOcEHP485rgxEYupLmk3r20/MUql6dlt0M/wD4Jl3AP7DvhyNYRMzalrij&#10;JG3nWb3qT2zjgc9K9s1jQo7bRVb5XaNGcCZlb7ONuDs+g+oOO/Svg/XrLxl/wSQ/aClt/AvgubxJ&#10;8Bfih4hstL0zTItXW3tfBOrXbRxM5Rrdmjt552j2rGxRT5xPzNGtegah/wAFWfhtbaN4fsNSTXod&#10;TvH1Wz8R6bp9imot4NubGZLedNUEAkkgXz50CyBdr53FlXJPXLByqS9rT1i9V/kc0ZXaTOs/bm+F&#10;1l4m/YY+JTa1ax3ptdEm1G3CNgWc9vie2yQc5SREbHTgDG3Ir3i9s7U6N5Mce+5myi5lcRxEj73B&#10;wQBycelfJ37Xn7V+j/Hj4H6p4Q+DWj3nxbvvGHh66M7eE7m0uIdKhkb7HFNcSNMqkPctIgVMsBFc&#10;OQFjYmza/wDBSpvFPjMeF/DvwN+MF18QpdNm1caDq1pBoZi0tWQNcpNcS+WyvLIiBdwyVdcjChui&#10;WHqVYqm9O+uy0Lp1mpub6fifU3jXXtJ+Hmk3Wratdad4a0nTkXdqEt0tvDCgGMuzfIMcYDD+Ljmv&#10;mr4UfAm4/bBk0H4n/EDxV46tdSeXWG8NabZXdtpttaaVcXMsMAV7aBLkmazW2kZZJic7SQpXA80/&#10;Z6/aO8BftT+NNQ1v4u+KorXWtF1GGfTfBtxZ3ulaf4Ycbporho7oIb68RlIF1IuxHjcwInzs32F4&#10;X8eaT438Y6r4fsda0HVL7SUhn1S2tZ4vtFm0o3RCVEYshkUMVzkMA3Na1MHLDxv1tq91/Xcj6xzP&#10;95qeV/Hj9gqG9+Fslz8Nda8Xab8QPDoe60PUr3xZqVxJM+WMlpJLNM4EU6F42faWTzAwwygjsP2R&#10;9P8ABMHwGsbvwDpcmi2OvSS3upW920j6h/aO7yboXcrZlkuo3h8uRpGZiYwMkKtelSa7ctaXENva&#10;PJcWshieXzF2uRgjJBJUlSDjj68187/EbVz+xJ8dbrx/Jarpvwz+Jl9FH4qlE+230HWDH5Vvqsi7&#10;MJFMkSW8zk4MgtTjJdm4qM6laPI/68v8jslH2e2m3byPoDUIZG1m3WGZVt7NFLhiGG1iRnp1yi88&#10;Y5HOa87+Mf7R3hv4V6oNJjtLzxR4y1CLZpfhbRFSfVL1vmILKflt4Pl+aado4l7nJGfG7P8AaL8a&#10;ftdfF/U/Bvg1tY+GGj2tjBq0utazZSQa3rulzSMgl021mjKwAyIVMl1GzKsiN5AMisPZvhH8JtG/&#10;Z407ULfRPD8tvdardR3mq6rJcfaL7Wbg4XfdXBJklYbsDezBVO1cAEL6uX05QUor4mtr/wBfcZ4n&#10;Ee0smloeKn9hW7+L3jfxFr/xP1C4j0bxRbwq3g7w3rV0mjrJDE6LeXj/ACNcXLI0aBkWKNRbQZWR&#10;kV1q/CX4+/Erw1rjfBiPS18XfE7wlCVufEGrZsdOl0ZiqWerTn5pZJJwZIzBCrN51vMHaNGWQ/TG&#10;n6jDqGpNNb3F1DDGOUhhd1ZXLAMhU4AJOcgMOv1Pnv7U2g6rd2mj/EbwSt9c+Kvhq0l1FYG2kVNf&#10;sHWP7ZYZJRVkmWKJo5DuCS20R+6Wz7FTERUfZ1dX/X4nLGi27pEnw0/YvstF8Q23i3xtfQ+PvH0U&#10;7XVvf6hAsOm6G7cf8S6zyY7fggeYS877VDyn5QOs+Mfxc8N/s1fCq88V+Mb2HQfDulpHHqFw8bzL&#10;EZG8tCERXbczyKPlBBzk8cjW8A/GXSviz4M0nxF4fkjudI1q0XULa589ZFeHHUbSRkE42gggrjg1&#10;NrFtDqFlPY6tN9okv5A5h3K0aEKcLt6BiSBg5PUZABNcFfEY6S/cw3te/wDXbbp1OiFCnzrmkkjh&#10;fEnxHl1RptMvNLDeH7rT1EkjJ9oW+R7feyKmMHem4H5ThmAwckDwn9l/4sXvwa8SN8F9ak1ya6sL&#10;kS+E3ukPnXmjPlzFtIzPJZMViaRdu5JInxliR7N8WP2ibOPV7fw54J0d/iJ8Rrh2e40fT7hbay0U&#10;oEUzajdcrbogZDsxJM/WOJ9vy+d+Lv2QPEmreCm8eeIPFzN8YNLlGr6A9ra3KaDo1xEBi2FtG5aa&#10;GSJpbZ55i0jJOxj8oYSvocLiqccPGKi/aKydu9+vf7jlrJuba2PXNc07T9A1O1hvLVr6O8wdzuUa&#10;JA24IFUcDKjaQRztyeSRz/7Qv7Olx8Tfh7/ZemXlnp/iLSbxdS8J6ubLzf7C1KNGaKRomyrIQXR0&#10;53pPJkEcDJ+A/iiP9ofTNC8YaXbtGl3E1vqmmyqPtGl3ttJ5VxayA8iWGWPazhdpAQru3qW+gfDe&#10;kvbaNGlygeeH7y7g5QEsevHzEE5I/vY+vp59jKeHwsZwlzOa1Vuru0/K3fsYU1JyOD/Zs+J1r8bP&#10;hLp2rRwQ6XqUd3JYavpDSGR9Iv4pGW6tnyBllcOVfGJEdXAKurG74l+L/hj4eeCdSv77VdN0PR9H&#10;ne21C9nuUhghlU7MM543ZAGDgk8cnAr57+InjnxBpn7ZWuah8BtH03xfqmo6e2i+PzdTrZ6Ho+pw&#10;qTYXN5cr801zFGGhe3iBfyXg3Mm2LPo3gT9kWxsfFmneMvG2rSfEXxbps8k8N1eW62ulaTLJ957C&#10;wBKQEdPOYyTsCQ0rDCr+d4pRn+82v9/Q9+nL9z7JO/5f12OT8ReKfGn7Y3h280nwxpNz4B8D6sht&#10;LnxXrVrt1bU7JwVcadZHa1u3QpPdhSB8wgfKsPmX9h++0f8A4J+/Hb4v+A9J/wCEu8bLpc+jaJom&#10;h6fbR/2nrVwqOz3c0IYQwqtvLbxm7le3jkS3xhnXn9Gb+W3uSqyCHaOMqPmHQD+vFfO/jGLwn+yL&#10;+2faeMpxqdjb/HUp4Z1a782aazOswhBppaMKyxiWL7THvyAGC5ABZhzYbEe0jOi1pb5tnlycno9b&#10;HT2mq/HDxFtl03w54B8FrfwAk61rVxqz20h3YVoLZIo+2cLcYIIHHJXz/wDaN/Yb8ZftJ+D5rfxh&#10;8Yrp57PULLVdEg0Hwza2FlpNzAVZJmSb7TczEN820XEYbLLlQxI+nLPULjVESS4jmtY2mK5Lru43&#10;bd5XIxznHPJ65qTUtNsdOHlxx27PG25G2YfByWyp7n1ByfmzjBzx05TcHKmlG3lr+NyuZcqc13+8&#10;+RtJ+I3xQ/Yv8a6FD8SvHml+PPh34svIdLuNavNNi0q90G/l8zy2MUZMRsWjjw7MxdHYucIGFP8A&#10;+Cgt1NZR+CbnwFeXF98WtB1eLVvDum2IT7RrFk0yDUIZZWUiGxkhbMkxITdHHksygH6K+LXhLwj4&#10;58B6vB40s/DuoeGkja5u7bWIElsUjVWLO4kBQBVzy3QNnPWvh34U/FiP9jH41av8RLHwP4pg+AXx&#10;HSO1XVprCS71DQjamC3gvH3sbiHS5xNM8cUm9xtaRUQS7GvD+97zWsdtkpeXr5dUZ08Re8Zbf1se&#10;++E/29vB/iDw79l8WDUPhp4g3jT76w8WWr6ekFwS6ssNy3+jXKkJIwaKV/l2EgbsV6b4D/aK8D/F&#10;S9htfC/i3wz4guJoVu40sNVhuWMJC4fYrE4zjqOo6jNdNrmn+RYLeQyLlWjZINhfzeoO3HOCB15H&#10;HQ15r4//AGHfhR8UtX/tRfCel6L4k+2nVRr+hINI1uO4bJkkF5b7JwzksH+f5gcN6Vwx9jKbsnF/&#10;f/l+Z21eeEFOGzv/AE0Zf/BRrVLWH9gH4yyXsEdxC/gzVECSKG2yG2kWNsYIyshUg9ioPHFereDP&#10;tI+HugrqUkN9qX2G3ae7jO5LiURqGlDAdGYE5HUNXxT+1B491bw/+wp8VvhR8Q/Eetab44sdB1oa&#10;F4nvrby08cadFmaFI549sZuJIPKt5oC/ms259kik4+zvAFxJbeAdAaPTG0dFsLZRpwbB0792gEHO&#10;P9WPl6D7vTtVVuelRSevvPXurLY4JVErJa2PNfi3q1v49/aX+Duk6fYTXWteG9Sv/E2qSjyl/sjT&#10;m0u/sAZCSCGmu7mBFRASwikbAEZI0v2pv2Zbf486C2oaZJDovj/S7S6h0TXF1C80+SxeSPDB5rOW&#10;KfymIXcqvg4B5IFYsEdzpX/BRDUJpLe0jsb7wBZW8E6soubuVdQvGk3fNuZIV8kKSMKbt8EkkV7S&#10;hWBmdd+XfLbnYrjAGAP4Rx0HGTnGTk6UcR7DEUakbtpbLS9+jfnsYY2MZRcr+jPHv2HvitqHjr4P&#10;/wBi+INQuL/xj4JvZfD+vyXd3HNc3F1C7KbkqqqViuApmi3IpMbqfm6n1g/ufES5/wCXiEKGJ7oS&#10;cfkxNfM/ibw9B+yv+2zqXxO8VaFHcaN8To9J8KaV4hsCgGiTL5gFvfRbg4W4l2BLgBlGyONgh2lv&#10;p66totSs/lbPIeORD8yN6/karijCzo4tVJq3tFfe7v1+W1jDB1Izp3Xo+1v+HLRj4BUdR37VGY8K&#10;P9kY4qvpV3NLC0c/y3FuxSYdORxnHXnr+NWivtnA/KvntiZRcXZkN3YQ3tuI5Ylk9CeoPqD2rU8I&#10;6XdR29xBDKt5FMRtglmKNGRkkk8716cEdT7VQwxHoPY9qdDJJayLJG7RyL0detOJpTrOOj1XY4r9&#10;oTxxo/7MPw/uvF3i6S88P6BpcirJOIjdWwaRhGqBY90mHLgcKAOp6Vz/AIw+K/iTS/HGkaRonhe+&#10;utGuU05ZNTjgMiW7yXMYlRhnIQWwlcuBtQqMkFlB9S8Wa7Pqnh27hvfLu4ZlCyLcJ5iom5dzAeox&#10;uH0re1fw7bwThIrzdMV80iQE5+QH73c++O9a05QTvKN/md2IqRqYdOO9+vp3+Z4HcfFT4qax4KvL&#10;zR/hzC2rQ2nnQWc155aS3AlINsZJvJ2kxgESAMmWOCwX5rmpeF/jXqfibR5ft2h+G7OO8NwJbWTa&#10;biJopYmilBaQMV3o6n7pIBIG3n2zSb680XSpZEHlrNIBkg5BAJ/Xpn2qbxBrb6/dwxRx7hHFtMax&#10;Z+fHIA69K1jiYJ+7BficCSSv1OR8KL438FeJo7m/1nSbvwyNMuYvs0aFryW6NyGjmL4C4EOUI5yc&#10;elYPjvxNY+PVUCG4m1COYsD5H7stwMZOOwPQenfBrtJ7drebZKrRsx+ZWH+NcXC8OgePleSOOCOR&#10;cKQvDHnr7jrz2NcdSs5VXNpXS0/r5/gdPtZfV5cvezNhNMbSdIsZLeHbNbgNKicM6kYIH0PIHtit&#10;O1vVvrdZo23K4zk/19+1PuMozs20rySScACs/QWWLSt7SxxLM7SKrkA7WYkcZ685x2zWcZRjHc5b&#10;p0rvpoaHzY3cYBA4oPPGOtR3F/aWq7pLuLdjkZ6fTH1qhP400mDI+1oWPYKc0OtEx5lc0kH4U/4X&#10;yL/w0/8AC5FjUn/hLIpC5+8AdOvx/wCyfrWFJ8QdNX5Y/OmIGeB1p3we8Wx6z+158KY47a4jVvE8&#10;Y3OjLjGn359Md69DKasXjKaXdHZhXJc2nT9Ufp3RRRX6kbBXwx8f9Lgn/wCCsmtXkkO+W3+GvhqN&#10;ZMcoH1DxPn8yBX3PXw3+0XdR2n/BTvxU8j+Xt+G/hHB921nxGv8A7NXm5x/uk/l+aLp/Edhqunw6&#10;vEI5DJ5e4FlU4DgEHB9sgH64qHxVaveaSGh/4+rVhNDjqWHVfoykqf8Aeq3aXkMwkEciybDtIU9D&#10;Ti24fj2r85O6MrNMyz4ot10rzkmbaqs7Eg7kI6qwPO4ZHHByRVKPf4jlhkvVitbOAhjbtKGaWQH+&#10;PHAC4BwM5OO2AZ/FHhGHVX86NNmoQlJo2yQjlTlQ4+63I78jIx2qGS3tfEllFcx+ZFu3B4Vbawbo&#10;6kDByMEGg3vFR5of8MdDaXizxK0asqk4ww2kH3rmvHEOpWNy11p8scK+UyyEpuw3Gxs+g+bgeo+t&#10;aWubtO8NmRZGj+zqGkKsV3ICNwyOQSMgEc5NZia5Frnh2ORoWulYgeT3k45yrY7bshh1zxQYs2tA&#10;vv7V8PQt83zorEnr2POf8M1DoStZ3L2bRNJEoI8xyCHBJODnnv6Y5qxorr/ZsW2L7OqoP3eNoT2x&#10;7UyK1FnqG5MbZzuYBfvN6k9c4wPwoJH2UcmmatbxQ2vl2IQg4wFVsjAA+me2OldIvmG5VR5flFSD&#10;n72e34f4e/HNa5YtqCW5XLSQSBkG7A4OeefaujEgeAeox+NVC19SZCzQ4kI49OK57x7cNF4enEf8&#10;JVieuAGB/XGPxrca7+0MWHzFeD7Vxfj+0uF3XSzLDbQ7ZJEjiy87hhtDH+704xnIPOOKc7X0NKH8&#10;ReqOsZjt3Ly2MelUY7fy9Ud2VPmUEY/hyf6+wHQ+1Fxpq6ldW9w0lwrQMSqhiqnIxhh0P41X1tja&#10;3NvJtfuoMYPTGefy4+nHWoER+OdHjvtOW4kk2/ZxvVwfuN06dCMcEeh6jqPkn9q/4A60fiN4Z+K3&#10;w7tYrnxVocZtryKO6+yLrWnSBm8pnKP80chWVMgciRSVErGvsRxHrelfK26Nl3DceGHp9DXI+HPD&#10;v/CO2DWczGaHcA0ZcyLAxzwpPPp3xxgCuDFYWUqka9Cymr77NPdPrZ/h0HF/Zlszxn9lz9ujT/2k&#10;M6LHdx+H/FOlwp/amjanYzQalYuw6PBIY2UZBAYbkfBKswr2qC61Qalulmh1K3j/AHUe1TBudh82&#10;OoZRgcNnn+LIr5Y/b7+E7eC/EPhv4ueFvCza54g8FXySXr6XEh1O80plkS4hjIBabZ5nnCEcyPCA&#10;uGbn2v8AZl/aV8K/tCfDjSPFnhW7tbzSda2szR7c7ydjlh95WRgysDgqyMrciqwOKUoKaVlezT15&#10;ZLpfz3T7HP7V0ans525emh0Xxj8OL8Xvgvr3hI3154evNasrnT/td9AJvs7vDJGswViqy7XKuArr&#10;khW3DvD8T/BWq+O/gFr3gux+x+dqGgT6PHfSxvCttLJZvF5yjDM4BdfuZ4ZhkkEV6BJFdJfW1qtt&#10;ZXGmyBvtDyzESQ8fLsTYQ+TnOWXaP73Ssux8LGwtWjt9QjhvI2IkW3iKWpPBGIWZtoAK52tyc8jp&#10;XswxDil1X6s6HGnLyPlX9ijTbjQP2q/jtp90LdrjwfaaBpumqLx77yRLZz3JxLJGrlmkuZW+7kBs&#10;DK16t8B/gj4l8GfGO98U6lYaa1t4oS5muoRdbv7BuC6gNbrsG77RGkbTEbSZEBA5Irg/2XY7ux/a&#10;P/aG1a80+2kupfiBp1jAFuVUeePC+i/LlucEOp4z+OK+mpfE97ZxxLHpcl1JNL5W2OcMFOCxywG1&#10;ANp5YgZ+X7xAO2NqTdR3+0lv6IIYf3brY8L/AGifAXjy++MWh+ONL8tdP8CXKXEenpEJbvVIZ8wX&#10;YjYSosYW3+YK6Ssz/d2YGdr4+6be/GX4SW//AAhE14upXcwvBb213Fbxynyz8lz++iZom3fejk3q&#10;4Rxu27T0Xw08eeMPiiNZh1Cw0XTW0+78pTY3ZZVCykFC7xsJCfLZWIVMcjAODUPxu8b+EfhFosni&#10;DxhN4f0C1tyN1zLqKRM7gDy40XCvI5baFjRWZmKhQSRW2OwtXDVlhqlnNfyu+6020M4wk1zJq3Y5&#10;f9uDWtcufC3wt8M2GgLqd94q+InhtblVuVVbOGxvF1e4kBfAk2w6bINuQWD8AsAreqa14oaw1Da0&#10;M014n+ptV+fe2SATt4UDuev1PFfH/ij9pD4wftF+KvAfjbwf8Lr6z8O/DOSbxQ+meItXg0nWvFCX&#10;FrqOloiWzowgkiWY3AE8sZfKowjDLIfor9mH9o7wj8cvBEOu6P8A2ha6ldM8Go2uqW7297Y3kR2y&#10;2s6uF8uWNuDHgHkEAqwJwxmEq0YQjNd7+r7/ACS+4KdNSbfXsehWfhqe7lt7vUJ2uNSjYupQ7Y4g&#10;R0VDkDAJGevvW9dWsd9byW9xHHcRzKUdHUMrr0wQePwqIurM3O5l688CoLm8kghjaOORt7hXKn7n&#10;IGa8/VbFSk+px/gb4a+G/wBm83Vr4f0yz0fRNcu/Pmhtx5ccFwwVAVXkKhCou0YCnkDk44n9u7wt&#10;8HdQ+E02sfFzwVovjC3tC1no9rLosep6tdXc4AS205dpk+0ylVUCMjOzLEKpYegfF3xj4X+FXw68&#10;QeJPF2ora6DoNk93fTSF5PKiVMkKiZaR2x8qKGZmIVQSQD5H8GfAniT4x/EO3+IXxOt7rQ7q3t2t&#10;/BHhueZtujW0seyS7uwp2SanMrMGTkQRt5aFiZZH6cPzX9tJtJdt35f1sU/ejotTw34Bf8EefCnh&#10;nwfceJfEllceG/G2pRzS2UPhXUn0VvCtvMxK20d1YmJZZipCzzn5XwqhfLjSus8e+GP2gPCHhpvC&#10;beBl+MEUOr2+p6X4uh17T9JuptPtr6O7W11CJ1RZL5vKZUkgjWFjMu8wlXkb66ksk1gR280Ulu6b&#10;ZnOF5PICkZK/qRUkGjRtGltNujZUY7VYrkFueRjjtjFbxzSvGrzSs+1+nocnL2Pjfxv46+Pf7Mz/&#10;ANpeO/CcXxO8D+KFiMWgfDnQ7u81Dwhd/vJGtnQs7X1m6Lta5PllZXXECxkKvpvwH/aF8L/Fua4b&#10;wjql1eaDo9/PpRsrvSrjTLvT7lbaCSO1uLe4WKSMbDM67ogGUghjghvoMrHpFvDHCrrEvyBAOpLe&#10;voOv+RXxT+2VIv7Mv7aHwh+K+p3EGkaVc6tqXhrxX4jkeOOCLTLnT557GC5aQZjgW+RDvaQxxlch&#10;oxMYx7uBzh1aUqNS19bJdXbttfzJlHlfMenf8E5UkstX+P0M2Wa2+JskUjBcYddB0VWGPYivox5F&#10;m7EDkc8dK+Ff2Rv2zvhF4I8efGqX/hcHwtj0/wAT+PDrdrJqHi2xtEnWXRtKBli3SlnUSJIm4DBZ&#10;SOCrCvqWx+L/AId1W1hH/Cd+BzZ3CiQXFpqULeYjcjaS5XnP3snIPQV8/iqM/a7PZdPJHbZP3rpX&#10;O/iu4/OkCyRsyvjDttKgcHHf/GvIf2EbttV/Z3uXmkaSS48X+LHkYMVYlvEepEnIxg854x7V1lp4&#10;1+Hp/dtrfhK7ZSWZ5tQglZye5JbLdO/SvG/+CcPjDwR8RP2ZtPuNNu9Bu31zxD4kvbJUKR3U0Emu&#10;ahLE4Q4kXMRVhkAhcdKzjCSoS06r9Rfu093/AF8z6cEaiNVwzbV4ySx/M8/nXgf/AAUk8LR+K/2S&#10;9V0q/VLjT9Y8QeG7Ca3JaPzYZdd0+OVGKnOGV2BxjgkV7E+gSWkKx2eqXdqWO2MSsJ1zgkD58k9M&#10;4z0B6V5L+2bZ6m/wV0ux1D7PqUcnjHwlFLNAfs8khPiLTAfkOQCfXcME9BVYTmjWhLzX5ilGLWjR&#10;7dAGt7YbnWR1AVmx94j2qJU3tvkjXptGWHzA9f5fXiqMes3l4GFrpskbKfmN04iA+mAxb6gY96ib&#10;Ttbu523Xmn2sOOkdqzyD6FnA7/3frXP719B+y7tfeeSft/6jcX/7CXx1htIbeO2tfAmvJLK7HBP9&#10;mzswVQOTz1zgH1r1O78GR3tvHc38hvLu2fz42y0SqQQQEAJK55BJJyCQcg4rzn9vbTo9P/4J7/HC&#10;GHdsXwD4gYs5yzsdPuCSTx1Ofzr1jxNK8OgXCxsq7kESsOibmC5/U11RclRTXd/kgjL3+WHocH4o&#10;+Eei/F3Qrqxvry6sbO91EzW72Nx5NxHMgDKYjj5H2ozhkAfDZBGK5mX9jjSP+EtuNVtr3Wv7T1W/&#10;Gtz3N5P58lrOstvIEicKPLXMIXb0Ks4xya9je2VIreCPd5MbqNiMBsQAquenAIB7n64rlvjZ48vP&#10;BXwi8ZavarDNd+HdEvb5Ek3qrtHbvImSrBh8y4O1gcdCOKIVqsHyw0Qq0m5c0j5X/YK/ZX8K+PP2&#10;E/hGyza1a6rZ+C9MvUjbUP3SSXWkqrbW2lljf7RI5QHhmH8OAfR/hv8AsNeHNGu7w6hqWr6hqn2R&#10;RNMkm2zfzAcmO3YMqruQ8dCAOuTnV/4J/wDhy1vv2C/gP9obybxvAGgzRTQsEfb/AGbbAqTj5sDB&#10;wfQeleoXGlW9t4sUyXl9eR3lmGVUm2F9jkAErjcP3p/KuqvjqinKK7v8yacKUk7u2m3mv6Z8z/tp&#10;6De+EvgN8ILeS4kW2034jeCI5LeQ+Ys6Jq1sqks58xHIEbNvLc7hz96vfrLwjY+FPC+t6x9l0pdW&#10;1+2c3l3BaLb3d0n71oklfl2MYdwAeAWbAXJx4r/wUN8M2+keE/h7fWslwguPin4O3Q/anYqw1u1G&#10;VDMy9hxjAwDivXr+xvNS8yzb7LcfaJ1kkWZHWQOjFvlZVwSroDtGVw3cY3d0cRUnRXLZJttrba23&#10;UxjGPNdS+85/wL8L/Cvw08MXH/CvPCvh7wrNrbveSR6TYRWC3krDDTSiNE/ediSN2WC9MGvD9Rv7&#10;+D/grjpv+pFw3wYniZ94f7JH/btsu91YY3r1ZeeQR7V9HeFrS41a7vpLhbdbBruRt0b7JIlBf5N2&#10;9t2XLEkYGGUAcV4DH4ZsH/4LGWEGy3aFfg3ctLuiym/+3rfPHB5Y5+pOcgmijipU6kpb6N/loVWp&#10;xh7j362PVPHXwv8AC/xlub3RvFnhHwx4g0u4RWhe/wBKt76zmmZkZQyOGiciTBGVySGIID18a/tG&#10;f8ExtU/ZF0/VviX+zn4g0PwLrXhnSdT1K/trrSvNuNbld7S5a3jYOMW5it3VLeSN1j3tsXdJ5kf3&#10;5qOiNf6fNcNYW8jWs263ebb5akAFCuT9zJzj5RlRkgYJuX/hJIDcNNNNNHcAO08ap5wfaqEbhnO7&#10;gc54T2yPUhm1CUOaq7eS9PPoznUY9H958y/s9f8ABTnQPif+zR4L+Ih0VJPFHjqO4+z+DfD99/bG&#10;oXEkUzxBflSILsHlmWSVY4oQ4DvwpPYeA/2cte+LPiv/AIS74vXljqTR3x1TQ/CVvKP7I8OSo8fk&#10;S3DA5vroeWrCaQbImYiNFwJG8B8W/FrwH/wT2/4KO+IpPFz6ToPhP4naVp+qahrF5FLDcWF4qvZr&#10;FEbeB2mtyLWBpDI6RWzzlmfNzFHX3LDpsnhK4EccTXNqwDC280NJCu7GzJ4cdeOTxjOOBwyqxoWl&#10;SVoy1X+XyNFaUbX1PLv2pPhZrXi6yXxh4S+0r478EvHe6aIHa3/tWElRd6bNGWQPHcwoQvmfKkqQ&#10;yf8ALMV13wj+I/h742/CbR/E2h77jSvEtul00N00aTqWXDRSruISRGBjZDyskbA9DXSQa5/bGpXk&#10;ywsLUSJGqhSj7UUOQRncOSB8wwACO+a+d/F3iTT/ANkv4769NqniC3j+GvxUuZJY11O4X7H4b1tI&#10;nkcGV3UQ2975ZbawKrcI2CGuBj0MI4VdZ+6vyvv/AJoK9OXNZb6fkev+HdVtbd2jC2um6haombeO&#10;eKU2ke58ALzgF485wGbYMj5BjG+Kf7W3hP4Q6JaXV5frc3upW0clho9gJJ9U1lZGVIUtrVcsxd5O&#10;TtCqAS7KisU+ZPi7498Qax4a0u++DvgXxt4k0yPxXBpb+OJIVMdi0jGCW7tYWCPqFvbwSzqszBLJ&#10;WnUq0vlMK9K8N/8ABOLwf4f+ImraxL4g8Ya941vIoZL/AMR6jei4vbqLMmUWXYEWJiGLW0ICKhVT&#10;GsbhX78VWw3tV7Judr6W6d31X4mPsqsI81n8jiLD4k+Jf2QfEN94o8deD7rw38P/AIhapJeWUGiT&#10;3HiC+8F6hOhluEvIbeB1ZLp2d9sCuIZi6+Y6yrJHofCn4l+L/wBtvxJr72M2sfDPwJYTNZ3WmpE9&#10;p4r1CQ/vA8zqWexhlhuEZEhQXDlOJYSMV9Haf8OYdN0a88PxtGskmySFZCkcNsrQlFIxGFUgL8vO&#10;QQCACoz4J8bPhfcfCvxHa/GbRNOvVm8PLBbeKbS1KTNqGipEnzbTIEknsiFnjYKWZPPiwWaNR7uH&#10;xFGrQ5ZT1TV12vquoShKKUpLc90+B/gbw/8As8+CU0HQ9Ls9H0iFmkjtLGyEcp8xt28glpZHkwdx&#10;fMjOCd2a7vWxhWaZjcWasrBJSqyOVBx82NpVgHPIGBwSOlcpo+q2+rJpOsfbdLk0y8jhlsr+0bFn&#10;doYv3bBt5OBjI3njnnoB4h8av+CmOj+GpYLDwi2j3Wn6nqTeHLTxz4huvsXhHTtTNvNMqmZSHu1K&#10;RuFaBRCzhY/tCOwry5KMZKdNetu3df1c2equWPHutab+xR8fp/ihdQWNj4I+I0407xNaRRPNf2Gp&#10;w27G31CGJNzTrJFAIHgii80sbd1BxJv6q00vx/8AtPXMdwdQ174ReAL+N1kt1t2g8W60MyKMyH/k&#10;FxlPKcAK1ztYjfbOjVtfBb9lDQPh3r1n4g1hta8feM5Iiz+KdWMchsVVVBhsodwWzhcSNkWyfvAr&#10;mZ5HZWb2DVbmQTQtHGs0LMrPuVW78nr2HOegB7815ObYqnOtzLpor62XoVQo82p8of8ABOTw3pfw&#10;l+I37R3gLTY5rKTQ/iM2ofZHgZytld6VprW8pfcwkaQo5Lu7SuQWcB3avqHXLW1NpK0MStDIGM7x&#10;qqlzjb04O7hQOvbjjI+cfih4nt/2cv23tA8Y3sd5Jo3xZ0u38CyzwWh2WmrW9xLcWH8at5UkE9+G&#10;cIwzBBypbDemfGD9oDTfhPrGm+Ho7PWfEPi7xCpOl6DosInvp1DH99LysdvCpzmaeSOLgjfnC158&#10;71Ze711+ei/Q6krNQXTf/M6bTII9Y0i0uI5MLcFJCwBZW4568hfvEZ5GB9K8D8beFo/2lP24JvDO&#10;qT31z4K+Fdlpmty6Wu2OC81uSeWS1mn5D3UCRR5RQFjWWN8mRhtj9G8K638YP7LCN8OfA9lG7lUg&#10;vfHE/wBogi6oriHTXUMBjIjkcBiQGIG6vnO+0v4ufsI638V/jBrnw5+G/jqbxNqf264vdJ8TXkep&#10;6dZII0t9PjEljM1wE4VFiEKszt8oyNvRh8Cqbv1CPJGbclp93p/TPtSa5jhiuxbx7oVi6udu9sYK&#10;kEArk46k8ZBHrwfxA8Z6Z8LdA1PxHr2rW+laRBErzT3V3tihCLv+Td3IUgIDkjpk8VQ8b/tKaB8M&#10;/gRovjDVrPV7O48QQwHTfD9zZFNav7m4QGKxFoxDi43OQyNny9sjMVVHZfLv2WNSb9sK00P44eJr&#10;yO7iuopn8I6AdrW3hqBiYZJZFKgyXzgSo0p3Iil44SQZJZeWt7lFOror9tWzlqVHCdm9LaoseGvh&#10;9qH7Xup2viTx5a3mm+AFlgutC8DXahZZ/KbzUu9WC53OWEbJaE7YQg81WkJWL134o+AdL+L/AMO/&#10;EHhnWI5J9H8S6fc6TeRI212hnjeN8Hs21zg4PNXJne2uvMt18xrxm+0Y+63Aw3tjGOhyWHTrXjXx&#10;9+MGo+KfFc3wu8C3FyviS8gt31/W7dPNt/CtjJKFdmbayteSRh1hhIJz+9bEaZPlRqTqtKCSS19L&#10;dTCVJ2vBXTKv7Bv7Sek/HL4BaHANas9T8SeG47nTtWgaWE3kM9pcyWu9oozhFYRh1+VVCSxnaoIA&#10;9yvrwAeVJLHCsjBItshVpcDODwOcbjjJyF59B4v4v/Yw+D/xa8JaX4d8Q+D7K+0/w7bpY6bviktJ&#10;LSFUiXbHcRlJF3eVHkBvm2jORxXkvwq/Zs8UxftE+MLf4e/ELxf4A8L+F702Oq6fqmr/APCTTa1f&#10;NZwyWkqRXZkFrbRW80Sja/mSqixts8pSHL2dWUqkXy9dVp5bO/4Gk5ypSV76I9/+N3wN8K/tZ/Cv&#10;VPBfjXThrHh/Ulhn+6YJF+Ysjoc70kUr94Y4bjqQPPfFHxp8ZfsTaDdat8V9Vt/F3wus7hbdfGFv&#10;Cya1o0TAeW2pWcKbbhS58vzrRVI2ozQ/M7JyHiv4XftgePPHd1ov/Cyvhf4J8Mw22yPxLo/huW71&#10;G/wTtdrW4maOKQEDIEu3EjY3BeMf9l74NXPwZ/aKt/CXxuvPDPxG8ZeILKXXfCfifU3urmdfLmX7&#10;RYwLeNJFC0TXAZBbMpaIbmT5fl1o01GDjUkpR35Vv6ra39aGFWzldLe33nda/wDHGP4h/tGWOufC&#10;3w3Y/EyNfDC27a9aanBb6Zpkkl07pE14ytuExhXK26ysuEd1UbCx4L+Ifxu+PPiPxxbaT4l+FngW&#10;w8NaxN4cMDeG9R17ULO7jhjlLPM9zZwsrRyxSo4iKYlVDllOfoTxDGyaRHZxBoV3RoDGNvkLuHKj&#10;BAwORx26V5f4D0GfwR+2t4/K+auj+MtD07WsC/aaP7dbF7OZ/IKhYi0C2S5DHcIcnsBzSxEZ3dOC&#10;Tila+r3V/L8DSpRapRb8/wBDnfid+yH4k+Mfwoh0bxX8aPiLPc6fPb3N3NoVhp2kwXM8EsdxC6Kb&#10;WR1CSJGw/euNyEEn5lpv/BMvxqvjT9na8RtS8RX11pfiDU7OaLxDfyXmsaei3cjQ214ZAJEnS3eD&#10;MblmUMvzMCDXumsStPoF/wDJLBsA2s//AC2HysSoGT3IwQDkHjGCfmP/AIJOWcw+G3ji61i4bWPF&#10;0Xiq703xD4ijeRrXxHeWyRQvcW4aONREuPI/dqU32zkM3WuPE4qtXw0lVd1Fxt5Xve2m39dzDCpK&#10;UlaysfVUdsbrxBbRwoHuLoMu84DOOMDP1NWLhQrso8yPbhcE7ue9UbiJhq1nId6rh14/Dip54W2M&#10;u5l4+93H0964ox1M6z92N+36skDBiMD2Iz1pGbDdf1ry7wx4j8Q+Kfgrpix2fiC61izEEGsJcwSa&#10;TeXfG2fyXkWPBz8wZdqsBhWGci7pngfWLDSdPaT7bqv2TUpXgtr+5VrqK0lhZDDJJuZZSrscEscq&#10;BySCTqqPdmNjvpJo0kWKSRA0oIVCwy/rgd8VNZfEnw3aeFPJ8QajDZrp0qWkt+JQYVckJGshGdjH&#10;ci4YDkjnmvNvB/w61rRdL+G8d5p9jHeeFbWWyvXMgZok8gxARkLltzBG6jAXHXGGaN8EtX0TwLrF&#10;gt9p8NxqGpW9/aGQm7W3EEySIGbCSspK8Iztt6BiMYuMYLdm9Goo3jLVf1qe2i7tNF8S6ZY3epWc&#10;99qgZtLjnmIFwqDdIUX+IqpBwD0OawG+P/gq18Ya3pdreXF14i0m/h0zUbaK1kjmtJZwhjkCSbd0&#10;RDoTIhZPmGGycVg3HwtufGnivT9UutZmVfCdzA+neUrq1qu4M7MC+2VHU+Xhk+UIeSSCG+Kv2aNC&#10;1TxzJ4i1Dzb7UtQ1iLWrVxiMWUyQRQDy5VUNsdYl3xyMwbaOmBi4+ytrc3qRjDRHVeC9d8P+NvHe&#10;taDaXl1NqXh9IZrtJYtgk81dy7Wyd2OjAcgsueozzHjPwVLrGoXU8mofZ1hl2Q27J+p4OOD9M55z&#10;xXT+D/hRo/hjxIL5rWeHWozcGaVJsyXK3DxudxGNyoY0CjkqFwO9WvHNzYy31xNB5zTLJtk3EFG7&#10;cd+uPas/ZwlL3eqsL2sY07WTPO9W8ETvpdw02pTSBYmJ+cHd8v0q1B8ObeVVMlxcH5R0ZlP861b2&#10;336PHAm3KiPK8neqkEjucEDH41e0HU2v9TkjWHyrmMAmInOByQVPORwQDntzXHUwbg+thwxEXSTh&#10;Fb6mMfh3pfmbWgaYr3bEmMd+c/pVm28L6dAPkth+NbN1GQ8zLs3M4bb35BxjjpzUMCFllLL0Xk+h&#10;qfq8VozN4qfTT5FePSbWM8W0fYfdzUnwviWL9qP4WqAilfFyfKExj/iW3tcvafFzS7r4u3Xgv/SI&#10;9UgshepI4xDcAFd6I2fvoHiYgjpKpGcHHU/DGEf8NUfC1gGz/wAJVCx9MHT9QHP5CvUyrDqGNp6d&#10;UaUcRUkmm+n+R+kdFFFfqAwr87f26ru/h/4KL+MEsPJ8z/hWPhWVhKqlZAuseIjsySMZ6e/TvX6J&#10;V+fP7bGlm8/4KH+OriNI3urX4V+GGt98e8LIdW8RhW/A888d68vOv9zn8vzQFjwj8SIRqdvaqsay&#10;XERZ0EmVXkAbctwSOSDjGeprvtN1lUaRZpVaaR94XaRtU8gH1OP618y/C/S7hr/S4by6kaaS4dgq&#10;tgvhM4xjecLnqOPbv6N4k+JF3beNpI7Jo1hhkjiQCJZY1bGDltwbJxgnAwAeeK/O32NqdZqN5Hru&#10;pyee8brlWU9Bn5vr6/SsrRUFv4smWSP/AI/oPOXHZ0IV8jpyCh/BveofBXiKfUrHzr63js23cokp&#10;k8v5cjkquQfXGOadqWstHAmpNG0dvZXKncVK7oWUKzn2G4se2Fp21sd9Pt3Oke282NV3feHpxWKv&#10;he00+fykjjCfPJgLg5bPf25H0INWNQnW1sprgTfupFVo23gBDx0b39/YcCuX8Nz3mqeKbyVpGkt7&#10;eTbnA2o7YLjk54zj5eD14IwERY663nSJY4/ucfdx2HFW94jXcF+b19Ko25NwIypXG45Pc+w/X8hV&#10;2SHESfMV5yfegkjsZx5x2hgrnOGHJ98dR2/Kth/9TtXB7isaV1jUlUYsW28dxWjZS+dBhjtagTVy&#10;OC7FhqhWWRMXGAgz1I56fT+R9Kp+LB9p1HTbNOEuJ/Ok/wBlYvnA/wC+tn61T8SW626x3k8m1bOU&#10;SRkErycrg7ev3uBg5OO9NGsNqXiuzX7LcW8aW0rK8yBS3zIOFzkfjg1Tlc1o03fn6K5vqy7V2j8K&#10;p3rNfJ5ayNHt6gEbjUst4m7aG+b27fUVm6sZNKRrizj8xpZFaUZzhehwP1wOtSZmgqtEnTtUc0Cz&#10;7tyK25SCrDIP4VNbXsd3Cjf3gGX3oug4ikEPMm35cc4PagDgZND/ALP1ebT76SILqO6W3ijiysQA&#10;G7nj7xPPIyQTivjr44fs/eIv2UPj/B4++FVnql1oerXcj+NfCVisbQXBZCRf2qSSxpDPvH71Y8G4&#10;EpYguoLfeOp6UdaeFt+2NBzgEMSP9rPAHPHOc1m6l4etru/KXHlt5gUdAWbjv7YHT2rzcRhZxqfW&#10;MPa7VpJ7SXn5ro+gSjCpH2dTb8jwf9lH/gpn8Nv2m9Ggk0DXYWuEkEEtrcq1vc2zBVYh4pAsg4IO&#10;SCpHQkZNeyRaXLN4wg1SOS2jsIo2RUgQJ8jAff67uVBBXHRfQ58Q/a0/4Jr+Bv2iNIurprH/AIR/&#10;xWoBsvFeiAWWt6W4GFaK5QeYABxtJKkcFemPMvg5+1/4y/Zn8WJ8PfixoeuTTNfG103xfaafI+j6&#10;lDI2IWllRPLtbg8I0LkKXUMh2uFWsNilKfLTupLVxe6XeLWkl6arsccqdSgr/FH8Uegfsp+K5fFe&#10;vftKajcQWs17/wALce3s8pujl+xaJotvGwU4yQbYgkEfMHAwRx9Ca9rem+EPDkmuTapofhvRdPBv&#10;JLu5kSG08jYNzTMxQRAKW53YGFY5GVr5B/ZF/a/1v4l/C/UtI+HPha48fePNN8V+Job3Ub+2OmeG&#10;9LebXL6WD7TeFMy7beVX8q1SZsSgMELbh6z4e/Y0tde8eaf4o+LmvzfEW+t2DaXayRPa+HNCkLOW&#10;WHTt7RswY4S4uPNmBAw6YUL9RWt7Xmquy7bvZdOnzOym1UhaO+5Rvf2pfHPxki+xfBPw7ZaZoFxd&#10;SbvHHiu0lgsbv5z5r2Fr+7kuzsIdJXaKB8NteQI1cvr/AIe8A/sY/EmTx1491LWvEHizXnSyHinV&#10;bEX8kDt5kxS0ijyLOMM+4xQxAMI9zeY5Jr6R8W6FZ67FY3GptcLqFjC0brAjiFS6jO4gMUXj7ykM&#10;MjJxkHx/9pv9nax+P/wl/wCEcvfNtIl1K01lbqTM5hlgeArJtwGYmONoiSRuWRy3JavseH6mUyr0&#10;pZjJxpT0qO2qXRp63ei/yOGvzpNw3WqOm8Orop8BR33hlbZtP1qRr2S9gjH7x2cTSKVAG3DscJgY&#10;w2RuJLcZ4h/Zxvdd1a08XeBbnStD+Jum2S+dfvALjSvFAyiy6fqJRUeZf3ahZyiyQEh41K74D1vw&#10;U+FMHws0SGzXVNU1u4jaVp5p5Ge4vXb/AJaXGSfmAySW+8csRnhYfh/fzad45uYMOkCoioEV8Rk5&#10;+6D8rbcHdz6EjJwfmc3xtKOJqQwlR1IN6SktWltv0t0sVTl8N1ZkPwg/aB0X4k6/qPhvVNBk8E/E&#10;jRYh/afhuS4/fRJhSZ4JY9oubVt67ZkA6lXWN1dF9CivG0bR9TvrjVJrW1sIvPkkuVTyYUTlmbgE&#10;KMbic9OvqfO/2l/hZp/x3m0HyriXR9Z0XVftGl6zp88a6pp5ER3yRt0ZD8iyQsHiljdkdGyAPDbO&#10;z8efFf8AaE0r4R/Hx9O0XwxDJHeafNYQSfYfinPFK7xRTM2YoUSKJJJtOZmMrk8vApQ8FTAxaVSM&#10;rK12t2vRf19xs61Xm3uepfCbSNd/bF8ZaX481ywuo/hppN2l/wCFNEmX7PJ4jnQHbrN3G/zeWC5+&#10;ywEhVAWdgzmHyveviRjXvBWpabJp/wDpFxbSLCl/atdWrybTs83y8nZnG7BBx0IPNdVZxR6dbrHG&#10;oWOFQqKoChR7AdBVPXL1pZY9PhkaO4uhl3j6wxDqc9iegPXv2NcM6rbXLolsu3/B7nVRjHa3zOb8&#10;N/Ei3062VbrULe5t2klUSFx51uqyFcuOrLjad3vz60mreN5rvxfDBp91p0mk/ZJDLM0gYvMGTYkb&#10;Kem3zC2e+wA9RW/fQ6Zo2nyRyfY1htYiwV2ChABnr26iuBm0K18LrbPMkO3WAro0kS/6PIeWXpxk&#10;DIz1JbntUwrcl21e6a18+v8AkaV/ZVIOUbppnTa54ug06ytbaFjNdAqUjdyu3HUs/PHHUdeB3pkd&#10;rZ+JTtu1t9W6lkaNRbR5/uoc889WycZ9cVk3nh/T2uWfE0N0ylXWCUwq5AOFKqNuMnOSOp68VneM&#10;fEeg/CvwRqOvahpN9fWunQPczRxh7y42R/MwRDnJABO1RU4enUq1Y0qSvKTSS83scvt6cVpK3fTX&#10;/gHjeu/8E4vD3hk6/J8M/EF18Lbm8Ms2nWNjZW17odhPIIBIw0+RNnlkQR/u42jKEzFGjMzkxeLf&#10;D3x08NWAurf4Y/s4eLl0++lFxMNQutHk1qzaQrGkcM1tKlpKEIZ989whKsqgnBr3zwhqHhXx/wCD&#10;NJ8QWNraHTtVt4tQtXVAfNjlUNH15GVYHbxjPtVLxBc2nw61CG6t7e+nZmaNbLZJdrHhQ7DIyYm2&#10;nqcg4Cg8gH1IVsW6n1eUeaSbVnvputLPQKcaTfxaen9WPJ/hNN8Cf2zrTUtG1r4Y+A/+Ei8J30sG&#10;oeF/Evh2yl1DTZlwpmSJ0dZbdw6mO5hLRSKflbgiu40j/gn58BdNvfOtvgd8I7Wa34jkg8F6fGy7&#10;gc4IhHGD245Iryv9qbX9D+Gn7RPwl+KF79nj/tLxJH8P7mBLOH7RcW+qRlEicyjMZhvY7WUyxujG&#10;ISqVbCh/pbQ9EEcHmWt/qEfmJlR55l+UjpiTdgYxjoR7VjiZThaVOTs13ejKVON7PRnJ/wDDFXwb&#10;yrN8Jfhn8rZUnwxY8Hpn/Vf5ya4/SP8Agnt8IdLs9UvPEPw78B6xIbmS7Rk8PQJHHECrIqQpHhSg&#10;VcYySylsgsRXtUXhS0mvBJeTXV+wXISeTdGOP+eYwn4kZpx8IaaVz/Z1queRiIVzxxVaP2n95Xs6&#10;ff8AA8J+GP7KfwZ8fWeoSSfCH4fQx28oWKSHS4ZFkRhuGTsADgY3KC20nGcg4ztC/Yq+D17+0d4g&#10;sV+G/gmTTYfDGl3UMA0uFoVkkutRVnAxjLLGgJHJCr6Cvetc8B2OpaNeWtvHFYyXMDxJcRQqWgLA&#10;gOoPGRnIzxkV4t8Fvgta/B749eLoV1LWryS18NabciSMOz4N7qh2LGC3mYUKoBDZ2gAAYFdlHESk&#10;pSUnttdmbpw/pHXW37BnwSWJlk+E/wAOrhJlMbxz6BbTRupGCCroQRjPBFUfFH7InwiXV7Wwh+FH&#10;w1XzB5shTwvY7mAZQqj913Y8n0BGOeOq+GPi/wAQ+LdL1a8vo7XS7Wxv5baD7TCWlkijCh3cqwUE&#10;P5inHA2nk9ah+Gvjef4oxXmtWF1ZxxQTixSRrNskBUkLLl++8df7tcvtK615np5m1OlGzaaMXVf2&#10;Q/hHbac0kfwf+GqzbwgV/C9j8xbuMR+p6eg9MV5r+0z+yD8LYP2a/iJeQ/DX4c2dxbeH75rea28N&#10;2cLpKltMflMaBlIIBBznjNe7tHea/JJHb67vzhCsMcZTacNuBwcnH8x6Vwn7UPhySx/Zs+JUkms3&#10;Ukk3hvU2dUt125+yycZxxzjJ70o4qq5pcz37s5Zwi3uvx/yPG/2IP2QfhHqf7EHwT1HVPhr4K1K/&#10;1jwLotxcXE2lwtPNK+nwMzuxHJZiSSeufWu9vP2KvgzpF7ZPefDTwGywPJbyldJhCZbG1icY4Ixx&#10;/epn/BPvTI2/YC+CfnapcPFJ4D0ORIYo/LZXGnW52BgM49cYJ65r1TxDYWdpoDXttb7J7cRTwtM5&#10;klc+YDuLkkkEAjntjtV4jEVFVkuZ7vr5lUVT5lzO/kv+CfJf7b3wK+E/wk0P4b+IPDXgfw/oGp6f&#10;8TvCbm+g0pbPy0/tm13gSFVAGAQT6HPTNfT9h8UNN1S2kkfxB4dtLWdX229peRM0Y6N85IG4np8o&#10;PXBODWz4h0ez8fWItNQ06ymhjYvJDLHHNuxkrlGGSfpg5OeuK+dvBfhDwTp37f8A8VNHudH8K26y&#10;eDfCws4RpsBaKTzdb3CNMfextJOOQq57V3UeWvTs27xu/vsvP1MvaKMvcX6no3iH43eBfh1rLLrn&#10;jjwjoul3BULJeata20YcD5E3O6qSyqW2jn5Tn28C+Gvxm8L/ABj/AOCw0l74H8Q6N4o0+z+D1zBL&#10;NpN9b3Sqw1i2bZlGIDHg7Thufoa941nwx4R0X4lQ6Pb+EdAnlutPjmPn6fbxo2CwBUbTk8NuAHHy&#10;kg8A4GsfATwLqXxRsW1T4a+CdRhW0NrNqL6DaSTxo0kkgWORlz5e1GJRQR8yMSCAD2YfDUYUpcyd&#10;5df8jOrq03ueutrUN8/2FrhoAquxtoid7RIAHYJyW+8uSueWXrmn3Mmm6E3+katY2s8x3BZLocKc&#10;gHr2weemRj3Hyl+zd+y78ONQ8K32v6t4V8L3jWvjLxXbLFPpcMsbRQ67ewxxbyuRGkUUKogBUBeB&#10;gYr04fscfBzXtQm+3fCf4a3U0cZQtN4XspmSM8jBaLHCncNvILY45qpZTCDU2216GXMkzD/4KdWv&#10;h/x/+xn49ksbrRbzXNI0aXVtMLLFLm4tMXcS7GVxMvmwIfKIKMVAIPa5+z5qeufGL4KeHPGGmfF7&#10;UtasdatIry3uF0PTkMmVAY/cYZDAgjOMrjPGar/FX/gnF8G/iL8P9c0S3+Gfw/0Nde02Wwi1XTPD&#10;GmQXVl5kbp5sLeR8sqscg9QQDwQCMn/gmx488SfGv4Aw3moeH9F0TQtPu5bHwzcWkki/2zp0LNHF&#10;ObZ40NvlUzg53YJ+UMM6VMJOOGc4te69nbZ9t/u0JlJ86SNjxx8BfHfxE1ddQ0/42eN9PW8PlPaW&#10;WmaNEskK7/nJks3IcgAYDYYL0ya5f4xfsMa58UvgTq/h+b4reLda1CVor62TXLHTPs093bTJcWQu&#10;I4LaJvLEtvCWCONwVuu4k/Qnh9JjbWzPBH5i2gWZtgVjtA5bB6cMOnGfYCuC/aS+L3iLRTpfhbwJ&#10;pttqXjzXlkm0ueRc2eiW8RjE95dMSN6R+amyBctK8iL8qF5I/Qw0XOEXTklffT89DqnU5m4zLf7P&#10;PxXj+MfgOz1z7DNoesqottU0j+0jdNo+o20jrc2TSR4jfyZo2XjiRTu2gMM9Zqn2qK1WTyftTiPy&#10;g8zKFJZlALDGRjA4xzkcDHHjPg39hL4a654Njt/EmmXGt+JtQkOo6l4mN7PpuuapeySeY10bm1aG&#10;SJSyMESPYixKsaARjYNDQfgR4u8GWxT4d/EzxhbvDILuGw8YkeKLVnPytE080gvVG1OMXR2eczeW&#10;c4Pdh8uhCs+ZX5Vr21/QyhF9z17wn4em061u4tRkjhjkgWIbPlbeSzNhujKC2BgcAYJxha4b4kft&#10;F6N+z5NZ6LqH2/xF4s1baml+H9GtVvNQ1HJIDLETst4Ruw88xSJV5d1rFm/af1n4fXcx+LPgC98K&#10;2enjzp9d0AyeI9BIIbEjtHGtxCrCI5eW1VE34Mmcmk/YO1HTvjN8L/EnxSuI7Wa4+J3iG8v4riFE&#10;E1pp0En2Kyid1d9rfZraOUqGG2SZxtByTrWr8ya5VaVr2Xbt+prGSbfNqee/Db9iDWte8B2uifEr&#10;WbpfAbaxLqGh/D7S9RMljYQSSLKtleXqqktykMrvshJFum9Y8SrHER9AftEfA6y+NX7LPjnwXo+n&#10;6HG2v+HL3TNJhcKLK3me2kigJ8pcqqu6nK5YDJHI56LUNM+x6Ow3zM7XG23/AHpG3c6nLEdcNzt6&#10;cAdBWpb6lCmkTXFxdRwmOY+aEk4dlIKkbcHBwCV/iBIIINeViK3KlBO3pfv2/wA+ppGmnC61Z4x+&#10;xF+1t4f+PPwd07T01y61rx14JsbO08VWmp2RsdRsdRaJo3WePykRN0scwLxqI8qwViK9gitf7H1A&#10;2cavJNNjfMwLeYMc9W4A47nv3JNfOX7Wutw/sr/Gbwb8XJ9StNK8O+Jte03wz4zs9Q1COOwFjIbq&#10;O1vz5mAjwXF2S7BhGIXkZ1dooynQftf/ABPiurBvhL4T8QXMfjbxlEsAl0q4Lah4Z0p5ES71OWRE&#10;c2+yIusLyY3zGJUO5SR59Sm69WE46J/h3NIScYOMXr+Z4x+2tafEb9sf4fXHiH4Yxnw7ofwu1Cbx&#10;N4e12Uzyap4r1PT1mhNtZW0bDyrWXNzD5swczbgFgMZWZveP2LfAPhDTPgnoPibwzbXlxqHjHTrT&#10;W7/WdR1GTVtR1B5YxIFnvpgss6oXIXcEAGQETJA7Wbwjo/gv4e6Z4X0G3+x+H9BhtdOiigkkXybW&#10;OMBYllXdJu8sDpknuQzbh8e/spfsq+EfHlr43tPFniDxrqmgaH491zSl0aLxTqWnaIqretdqbe1t&#10;ZI45IR5yq6v5ih45eR8yr6FCMYxdNWSR2U6TjNPl1aPrf4ofGfwL8MjDceLvH/hXwi0f+jo2p6xb&#10;2e6QkEKfMkUHPI2e/HNeDfG74/RftmfDLxN4b8H+AfGXiPw20YuLHxJazW+nQT39rKktvJaRXUsJ&#10;uUS4jRy5CwSGMqGdSxDf2pvg54F+GP7LHxBtfDel+FPCOsSaLPe2V1YaFardXV5bR+argRr5jMVt&#10;my5JKhGJyAK990a5tvi94R0jXrG+ifRdStEv7KWEDzJ4plV0fcM7VwR8veprTdK0qKvJ/d8zKpVd&#10;a0Jv3V1tseWfsyfB/wAR+JdatviJ8XEs5/ihqEDW7W9kTJpfhe3LEm2slJIUv8vmSks8jYBYqqqP&#10;E/gf8dLr9jPWj+zTpPg/xB4s8SaLqtvF4Sub4mx0/V9Mu/MuZZ7i9SF0hNqiXbMojZpPKVYw7Mdv&#10;2Y1/FocUNuY5JLiQ4JBH70rycDjnpkAH64rz/wCOd3JqHxM+ECRQsrSeLLhmWVlVQP7D1QkAgk9O&#10;gIGCOOtebHERm3CslJ7/AHfp5HBXpSi9fvPHdJ/bR1z4maFN4D0G10vT/jZ/al1pWq2MUr3dj4Zt&#10;7W6WCfV5lkWN1tpI2Sa2SQAzNLGo3KJHX234L/BnR/gd4Ei0nRzcXUlxPLf6hqNy4ku9Uu5n3zXM&#10;8h5kkdix9AAqqAqqB5Z+3b4QtPBWkeFfiktpc2ureA/E2n6jresaRav9oj0COYSX8UqxNumtnjRU&#10;kV90UanzWCrEXHcfCH9pbwH+0RHrknw48UaP4gi0q7Ftf20SvEbOWQ8FfMUbojztkQGNiDtY4rkq&#10;0eaip0laL38mv60RnToqclFPX8D0Cxm88TSeSypJL+7bpvUDBznnkjjHb614tbapH8PP26dT0m3j&#10;S3b4jeFY9Xs2ykMb3OmTiC5jYdZJHhvbU7uoW2OeBx7LHBqGl28YFrZx7c+X+9JUA89NmD2J+leS&#10;ftPaPJpWq/DPxZMzSzaB4vtrOWazg2yi21INp7qWzlY/MuLd2IYcQjiuShJubg/tJr/L8S6kkqjk&#10;np2/4B6rda9b21/md3tfJtyZEk55z/Dj72fUcj8a8Q/blguNI+GNh48m0w6hcfDXWrLxNZ2ttG0l&#10;9FDH+7vNihTvb7PNdHBABAT7hUOPdfsFtY3MMnkqJlHkKSVVsMQSTuBLH5fXPX1xUl/eSW0yxpay&#10;3IkyyyB1VYmBBAfvgnoVBxjPpnOnU5JKp/Xp+g51I6ezW6/LcwfDniXS/iJ8P9N1zw/qMOu6Zfwe&#10;dYXluwMKoU4KIMd1ClcFgcg4wceX6zcyar/wUD8GolzcW8N58O9buJ4ll275I9T0hVZ1BwxUPIBu&#10;6bmx3rmv2e/E3iL9mT48RfBvVNJs9Y8N69Hrni3SNc05zJPp8T6pcXM0F7EfRrqNUkjAG5wm1jmS&#10;vUrzT44v2sfDLLD858K6zlyi7lP2vScjPYHaGx0zg4ya6I0eScraqzs/KzKjKpKk23tr+mxtfFX4&#10;o6b8IvAWsa54ouI7HStJtHuZrvyWk2QqpZ8hRuLDGcKDkDp2Hln/AATV8La5Yfstaff61pf/AAib&#10;eI7681210OGMRf2Pb3dzLdRWx+RSDGkypwqfcxtXoMz9tPxAvxk+JXh34D2Or2Fqnji3upvEeDJJ&#10;eQaSitvEaL/qzPIfKWZ2VF2uFDsFU/SdnZxaZpsFlBHHHDbqETYgUKMYwMdFHYdq83ET9xU+snf5&#10;K9vvbfyRhTq8tOVVaN2S/wA0R6jYq1ncTNNJ5katKhlnZgrZHKjPBx19hVreHT17g5zVfVoY5LW5&#10;WPdtZWChuuMHk+9Ginz9It5GIGYVcknrwOPxzWJhOUqlNX1syYDJ/HFOt5mguEkUfNE24E9ARTpW&#10;hc7oJN24AlccofT3rW0PU20Wx2yW9vcQ3BJZWBz+eP0560adTCMXfUx5Ha7mb5tzSN1J5JNdtpXw&#10;5hNjF9sbdMoIZY8AAHtnHJGetV9D0LTdR1BryLfHbQgZilHCt3zn0HNas3jCxWcRxzRyqjbdsI81&#10;3+gTJ4OOTVRjbc7cPhW7tq5Q1vwBZWdtFNbTT2dzbghbmNu2Dw4PBU9wePpisXSby51W/W2vLdo4&#10;dqRXIgG6It/DICOBnj6cjmuk/wCEhvLu3kkXTLkEH915rLGrDtnJyPfg1z/hiwvLvxNqU32mHTGj&#10;mjjktYl38iMMTuPUHf0x2oOr2DlF8zsl/mNntG0/X7Zox5MbKQRI+8AAHcucD3H1FQabrWdKaO1j&#10;jkkjl/fxEeZ5gbOMjt0x+NUvFug30F7tuNQuFa4V94jVFXBJX5WxkcY6HIzmvLf2bPhafhRe+Klu&#10;tLjjhn12d9PeScyNPZMsbJuO7dw5kGG5496qK0bvZ9Dg5acXZy/B/rY92WxvtdtoVcJtbJeLYI2j&#10;YchSMZK/d+ua4/XLKTwx4kimVVWPcUYKpVdpJ3KD/dXr6Y3Ctrxfa6ZFYW+oWrQ28kYJVIfluG6A&#10;7dvzHkc+1Ykcdx4mEMdxDq0kNsr/AD+eiGIHJyTjd+LNnHrVU5p+7PZ/n0OmNGF00/v0TRd8QajF&#10;YTrDJJa2qzFSmX27jt+6N3ORjoP8Ko32uWOnSQ2019bRXFwhl8p3VWYKwUkZOTgsAcd2FeJ6j8I/&#10;Gvxb1DULX4nSWOm6Lo3iDzvDMujXU7zRWZhCotwxYDduYkjlPkGQQTWw37F3ho6jb3Go3uvajqGn&#10;z3zxXU92rgC68vzUClCoU+WCAMbSxK7eCLjQpL456+SuZ4rC+zlzXvF7MPEafD3wD42i8R6pqUMm&#10;sX2rvLBdR/vHik+y+UYWaIf6oRKTiTjJz1xXXfCT4xeGPFf7avwX0fTNYhutYPiW5kaCJX+eGGxu&#10;Vlbdt2lVklhGc/x8Z5xQ079nPwhp+kfYhpCzRLdG9j3yuzRS4ZQ6NkFWUNhSCCMKQQQCOr+FfgbR&#10;dF/am+D91a6Tp1vdjxdI4mS3RZA0mn3nmENjI3YGfXAzXoZdKk8VT1bdzmp1Epaeh+mFFFFfoZ0h&#10;X5n/APBR7SrjxJ/wUT8ZaTD9pSPUvhL4egeSDd5ibtU8Rr8u0j5tpbByMdcjrX6YV+Zn/BQrXLjT&#10;v+Cqmq2sE3lC++Ffh5CMrzjVvELZOQcKADkjoPfFeVnbawU2vL80TPY8c8B/CXx94U1eS703xrp6&#10;x28UyxpeRBJWnKXGzcBvBBM9uxZduDajClZWVdTRLjx1H4whhm1LR9XmtNThttQnWN44WhKxNJmX&#10;YsXnDdOFjTcwaOMnAkYr2WmWLQ3F1JGyXG2QM9zJlcgxIAT6ZYjHHoABUnhL4L+EvE/ifVtWvrKb&#10;+0LcqzFb2VYrm43ZT5N3l7tw3ZUKd3PWvh44qLk/aJfcZ03qWvDvxa+JHg+w0uO+8Nx6klxLeDWr&#10;uWWOC308Jbl4vJZSWkjeQKoZwWw3O04FOm+J17+0Td6n8MNe+H3ivS/DXijSYbK41mKS4trdorq0&#10;naTyZo1IDxsmz76geahyT8p43S/2GfD+jX8nhqx1DWtPXVLiW6eR545MF0j3LtCKCpEAIQcAszEd&#10;K9g+Hv7NK/CnxtZ6pb+JvEWoLLcXT/Z7yeSWMpJEqiMLv2KibVC7U+UADuzHfmw/LeO/zR3U5yeq&#10;Ox+FvhTT/hR8KtH8IwNP9l8KWkOkwfaJXuppIYYwkTs7HczMi5JbJ3bgelbOmW9rqekSTWU21ZiX&#10;EkZwQcev4d6o+LjHP4r00I0cd0ykQO4+WZsE7CO69fcEA4rT0XVre8mfT5E+yahCoeS33DvwCuPv&#10;KfX6AgGvObbd3ud8o83vQ+aJdAiaKJvubVZsAcADJwPqOnvjNaEs22HcVL46hRnn0qnb7UkbBChs&#10;Njnjj9KmN1Hv8kb87gpwvAPakYE1tB5sSv03DIBHSiK6VfMb+FDjp/Ko47tmuXhC4VQACx27ickg&#10;fTj9ao6heR6Naxx+W81xLlbe3XP7xgOhx27knoKCoxcnZBqka6r4ht4d7eXp6/aZFB4ZzlUB+g3N&#10;j12mmrJJdeN36YhsYySeMeZI3/xAqzoWmSaXbsJ9sklwPMmfaAGc9fyGAPYCqGqW6x+K0EhXy76A&#10;RjPRmjYsB65w7Hr29uQ25lflWyRa8QorNDu85fm3MIxnd0AB/HB454qSzmW8sdpkkkRl2l/ulgR1&#10;+v04596VLjzZfLbasioCyZPyenXkd+39aerbxjaf3hy3+fWg5ySVGsvLdmH2dflZm6g8Bf1/nUtr&#10;ZC2vpp0ZmE2NyE/KCOMj68e3HuapeIrOTU9Akhjx5qukihs7cqwYfljP4CrWjal51sjYIYgBh6Hv&#10;zQJk0lgIXmkVj8y8gt8o/DoPwqpdWsd5bRzAj5fmWteSFbmDb/CwweKo28P2ZPJbau0YI7EdOKCC&#10;GwVby1Ei8555714r+2/+x34c/a7+AmseD/EBvIdJ1QIsstlN5MsEiSKyurdOHUHnI4xjBr3jTbWO&#10;2g8vg5JPA4FU/Flo0Xhi9jgXfI0LFQRuycGuHMKPPSdWGk4axa3TWv8ASNYStKz2Z+bv/BMfR/iF&#10;4fk8X/C/Q/i7qiXnwm1eTRDY+JfD1vqFtcWzlbi3uV8toLn95BMi/NOy5Ryq4KkfSOm/G74weBPE&#10;Etr8Q/hPputWcwSMap4E1qLUoXjZZNzva3gtposeWjFEM2fmwxOA3ivgzxNY/svf8FJdQW8iuLWH&#10;41adazWM0qBkub6ximW5TcDlNlqLV8MuGO/DEjaPsvxXPeX2mQzWtwti6bTvgXzWl65G3aSRtY4G&#10;Dyc9cV6eAzBV5RlVSamovburS23tK+nSxxU706kqfZ3R4b4l/wCChPgLRrQeH/7Qm03xFqAijsNC&#10;8VaXc6LqbebLtAMF4sck8aBXZ3g3kKh74J9S8A3Glvo9xZ2Mlveala26f2gqI7Jbzn95t8x8nA3M&#10;VQ/NjOehAb49HhfxFa2HhPxJo1trunPDHNs1O3S+8yTMgGBJndINpZiB8g74NfM3gf8AZP8Ah74c&#10;8fatffD/AMfeKvh5Lpr4ig8KXgS3lV4v3UMunTpLZuFw2F8necfMdwr7/Lst9vgquGhCV0uba66J&#10;XtfT7nfqVUq80k3Y990DRdQ0jVZG1O5a7kmdSkcDFEAKr5rMQATjIwGxkAnGM1l+MPEmm6Zr9r4b&#10;0TVNLh8Wa06TwRXSZuFhB3yfuAjbm8mGZgp2lmUD92CWXy/40+KviX8BPh7Lrltd+D/jlZ+HYGku&#10;7S6s5tH1WaOHLu5ls1nt3laSEqU+zRICwyQuct0f9uzTfDkMdz4g+D/xJ8OXV1Pci3lGhpq8U0sJ&#10;kW5jgbT5JsRxESsfMCt8shK8k1WC4bp0sOsZVpTktVZWS5ui11t1ehnKSi+SJ9GPpMOjLpN9rV6u&#10;my2iot2Y58W88z7cr5jhNyB8hSVGVGMLuKnwv4z/ABRX9r+z174Q+E9F0Pxvqkt0tlreqOJZNB8H&#10;yxsfNka7iKu2oQEAwxQtHMJBHIzW6kOvA+IPFXjD9ultLv8Aw34u8QfDH4P3cRjiuXj8nWPE6Swy&#10;+ZIUceZa24UZQllmkAdgECxufePh3448GfBTw/pnhLwn/wAIloenqwFtapeLbi0jL/vGVNwJjB+d&#10;nYjPmfxdD5f9j1Y0I4mPvSu7JdLPr5o0jLmlyoy9D+O/if8AYsXS/CHxe1yDxJo11FFa6F8QJUjs&#10;YrmUfILfVgZCLeUkoFugDFKSwby5NqSfSWh6UthE0szrLfz4kmkDZyegA/2RjA+nrmuD8bX/AIf0&#10;zw1qWk6lb22pWOqWLrdyXsCzw3UZ+SRJNxwRgklTwQ4xgDj5ZTXfGn7Gfh7+0jf3XiX9n/yZ7q01&#10;KC8muNQ8DWsqxSLI3VrzT4iJSpy0kEQ5Zogdnj0sveIa5vdk7ejv2XffT7jWeIjD3I6/1+R9keJY&#10;4LS1upZmjkRr2Fm8xt3loXTOeOASCMemPWsPXtLbW4J/3wktbjoZH2ebjaQFHUYz1GMY7EVwnwv+&#10;Jtv8X/C9m9i099pupCC6s3hjLJe2Y2lJHYIqLlc8Rkj7uCc10dtefaNVjSPWtNVLC48m6sVRJ5pH&#10;2iTygdw8ttpD4IJKE8cg1x4vLalCu8PV91rvdf8AB1Mp1G6cWvMueET9hm+xzzPHqdq5EDT/AOrn&#10;jHYHPJKkk9zz1FTalJZ2Y1K7ubxbGzsCzmZn2w20S8s7EnaECjPsFJ6CqPirVm8S2CqslvaOkhkg&#10;Eg28rzywHfaeOuDXDfGHxNHB+zd8RruQLF9h8N3z3JbHmRoLWVsggDK9QPUntXn043ml5kztJXiv&#10;X/M5a+/bR+Bdpo50nQfjh8ENGWGAJa3X/CWaa0drleNqCZQyjgBQRx3FeG/s6/tNftM/FT4J6rrc&#10;nhmbx1puuFj4c1vTtV07S1MEE7o1woQ7pt/l5CMFDbQN22XCe6fshfByy0z9kf4T2viLw3pEeraX&#10;4O0a1vFuLOGSZZEsYUZWJB3EFSOpHHBxxXunha4bS7tYvOt4tNW3WO0TOxYwoAHy5C4GCMDPCg55&#10;wPp8vz76jCph4U4y5pKTc4xlL3X9mVuZJ9VezW5z8qk+x83fE+6179qD9mS+0Pxd8HvFq6tqGnyu&#10;tzZvo9wdPugD5E8Cy6hG5ZMKygspD8A961vgF+0frF3q/hLwr8UPhf4u8EeMfElr9jjv71IbrSLy&#10;9ht5Jpo4bmC4neMlUkdRN5eVXClipr6Bu7GwsbS528LDH5keJOFwM8AkY69BgdOmK+ePij4jh/ad&#10;/bS8C+A9HOpRL8Hb5vFfijVra0mgls7n7PClhaR3DKImgu4ru780Jy8cEqA/eI4PbwxM5v2ajH3p&#10;aX93y/JHZCU4qyZ9IxaJ9nuWt7HUJEjx+9guJGmZQwOGQs28ZwcfNj5Tjoae2rXUtx5K6jp4j4Xz&#10;Y7d2+bjjG7aPz/Cr8SxwFP3Yzgqu0AHAIGB24zke54HOKkSwhtN2YUU7xIT2Y+uTzxmvKk+xu6su&#10;yK8lvqFu6iO+jdmBP7y3zGcdsqQR39ehrwn4g6f8QNY/ai1p/DnibTPCPkeFdN+1u+hf22typu9R&#10;2YHnQtHtw+eGzu7Ac/QkrbkUlV+X8c8Y/nmvO9JuAf2p/Euec+FNH3e3+man19P/ANX4dGFlbmfk&#10;/wBBupf4kjh5PA/xg8W6fLpc3xg+Fd8l1EUntm+HlwPNBHzAr/a+cHuKq6P8CPjRe+ALzSbX4sfD&#10;3T7XUhPG5g+HlwJE3MyttP8Aa3BA4HHGB6V7drMSw6PeNcRreZY+QmNwLHhQAenzHHFR6R4OfSdL&#10;hjS81C3uAgLbJy67+p+R8r+VNYueyS+5f5GijB073auzx3R/gT8cvA3ha6s9L+Kfw5Yl5ZY4z8Pb&#10;iPDOzPtU/wBqkKBuwOOgFcV8XPhD8cvDf7I3jKHWvix4VuFtfC+om6jXwfLJJcL9mkLqZpb923sM&#10;jd0GRheK+nZ9QvtIkZrm3a8hVTiS3X5h/vJ/Vc/hXn/7VfiPT739lvx9cC/t1hfwzqoKu6qWY2kg&#10;VcZ6j8+laU8VNySaW66L/IxlRaV1r6Hzb+xz8Jfjdqv7F/wLn8O/FLw/pelz+DNFlWF/BaXD2lt/&#10;Z8BWIs90PMY52lwqk7SeM4rvvix8LfjbbJopj+KmgzJNqIjlSHwasOM/LmTdfHcoznA5+UdQK6r/&#10;AIJ963Nb/sCfA1rfT724Zvh/oMJLFY1ONNgxjccsMg846Emu6+IeranawJFdxWI86VRHHBIZpnYY&#10;cYG0ZwBkjABHc1pWrTdWSSW76Lv6Cp4dto8P8XfBz42ayLNrb4xeH7eSxuPtZH/CGtBh+CoYreHc&#10;hUnI5OOgOayf2aPhP4k079vf4nv4s8X2viLWrPwt4XljurTS10+Fkkl1weX5fmSZxtLZBHHbjJ+k&#10;rEWlxokk1vJI0ckakNvX9wxcA7dyDPHXOfu4C88/PHj7xN4l+DX7Z3jLxTH8OfiL420jxN4b0G2h&#10;n8NR2Ej20tnNqZmSRZ7qBlH+lRFcB+N2SoXB68LWcqboqybXRJdV6HHy8ukj6E8T/Daw8Qap/aEl&#10;vHJOoaNLhAWkgUgE8D73K424PBI56Vka3cf2PJMupx3MkZtmW2EUT/vnf5QAnGxyOCo5OQRg5rx3&#10;wz/wUevPHPjTXvDuj/An43XWpeHY7W91CHyNF3W4uS5g3H+0lA3GCX5QSQVIIGcU7xJ+1X4k1bTd&#10;SsT+zz8blmvA08DvbaI678Yzu/tLAA+XO3OOvU11YWNWi0prbzXXe/yL5k1yvb8hv7Fvhf7T8OtQ&#10;kVrzy5PG3i9pGDmIW/8AxUF8Op+Usyj+LGCinkV7Qsd9aWypBGn2iRJYYoncoXAIKBjtwuVUjIGQ&#10;Mn5uc/On7Knxf8ZeD/CV3oNx8D/iouoapr+t69FKx0U2aw3uq3l9EJJH1IHzPJuI1IIHzBgCwwx7&#10;s/FrxHE0N5b/AAj8fRwybhtivtDCBgwACkakdxXBByM8DjPI92pjHUXJdfh0ei+Zzyi0z0DS7qPV&#10;ZbeO6uFs5mRnJTdy427sHqw3EAdM4PTpXzn/AMEvNA/4R34Ja14on02z0XxN4u1vUrq+0yyufNtd&#10;NMFxcW8dnEixRRp5SwsjGOMCR9z5ctuHQeCf2nfEvxNknl8L/B/xlqlrpGo3WiXEs2oaLaFrq3la&#10;OZMfbXDDcp+YEZ28DBzXnPw9tdc/Z6+OWra1L8Nvih4b8L+KrW7utTjiuf8AhJon1CW/gfzY7e0l&#10;naBAsk27ZGAdwLbsDbxRpxlGVKrq7aJNb9n10Cmnzo+urW+kXS7WKQ+WYIFG7aCysBzzgnkjP0Ff&#10;Hv7MX7cnwf8AEv7QPjjxHqnjSa6vvEmoxeGdInuNJmXSdLsIXnitUS+IMLfapxPKsjSASF40UHyx&#10;XVftYftp+F/iD+yZ8Rbb4a+KrLxNrCG10q8s7K9t7bVNKivr6GxmDQ3BV4Zv3zBFdATIUUYOdvrX&#10;xN/Zx8IfEv4JzeA9a8PxS+B7qO3tBp9q8lnDFHbNG8AiaFlaMRyRJt2FfuD6VzSrvCRtVvZ6adLW&#10;1/qxUqlp877nZeBruOz0j7Y1xaq0X7tgI1k3RBV/5aNjA64B5GPRuMbwv4jsdT1Z/wCw4re4hW4j&#10;lOxC0KuyiNog4+UeUpR2PzYLYO3Ic+E/AL9r3w5+yz4Vt/hz8ZPF15qXxE0xm0y0nezle98Y23nG&#10;GyuIY1j33UsgdA3lGZ1lEwZiUZzvJ8cPjN4pi03WvCPwU1h/BmkwuL+PxDrdvo+u6iAPLaK2tIhI&#10;I5FVEn/0yWEtlowsbY3eplmO9nUnJp++rR1Vna2vfXodcqK5G76aPr1/D1PocaGsWh2d5fTSb9Pm&#10;LfaJGGLhQhQGQZ+bg5GeARkBeMeP+HWj/Z9/bBW3sUt28H/GSw2xQxRx20cXiCxRnYgcBvtNlkll&#10;3sP7OJOM5NH4d/tv+FdF1PRNE+Jmh+IPhf4q8SM8FjY65Y/6FqN5Eo3w2t/GWhuZGlO1FLrJKSgE&#10;as4Q8j+1r+0Bofj3S7nwj4X1ObVvi54NvbbxP4e0Tw9aPfX32u2uBIqXQgOLW3uY5BbyG4MahLh2&#10;JIzkp4Ou4yc/hTt6f56+hl+7jtdn07rbSQq8yuWkkkUDzP3jKpG4IhIx0XjOT069/GvHv7R+qfEa&#10;DWvCvwb0n/hKPEHmTaXf+LJZimg6FNna5e5Q+ZcXEasMQ2oYK6ssskJwSw/Bvxp+1DpljcfFBY/B&#10;fh+5vftEHgPS7wSzXKhtqtqN+hBkBzuMFvsjO8I7TDiuU+DFxov7BHxm1/4YXum6x4V+F3iTVILv&#10;4fX4uGutDspZooY59N+0SNutZ5LxppIYJSUfewjOQIxyun7RK/vS/DTb+vK5dSclCy0WpH4X/YD8&#10;XL4A1W81jxRpni74k6jpjWVlrHim2GuafZhopUNpFayInlQMXBeRT5kgUb9+MV5f8ELr4nf8En/A&#10;jTfFPwtpt98KtNssXfiHwRO94ts6KIlk1C1kgiui8j/O91vnMfCY2l3X7/8ADt6y20KmFo9vzK+B&#10;tOTkZOTjquAD37cYg8QaBp/jnQLzSdUt7XUNO1a3ktrqzu1SaK8t3jEcqPGflZGR3Ug5BDj14qtK&#10;UIyp1EtP60KoxirWdvU8Q/Z7/Zq8RfBi08SeENS1i1174TtPGvhWU6ldXGtxGVmluvttwx+bdM7B&#10;AjYCqgIB6ZH7BfhiHVbL4u2esW8h8TWXxG1iabSbi1MQ8PRSmOSCKCTjdHPA6XYkXGDfOOoJPO/D&#10;7wxY/wDBPv8Aaq0v4WeD/Cjah8M/jTqM+qQ2VpNubwnfxQt9rdbaG3IWwkVbIEtIiRPIx6MRXK23&#10;7Sug6Z/wUptE+F8+k/EC1+IsR0fxhY+H9VP27wjcaXO8Z1O/tguPLxKtrvl2bhHCEMmY1rlwsZxk&#10;93Fq6f8AXz+Z3Rqe25fetbQ+v7/4f6VqenTTXujWNzLeRskiSwiTKuvllW3cFSoCnrkcEGvkP9kL&#10;4n/ED9mv9m3wzpPj7wnJ4p8L+E7U6DFrfhmItfaVHp8r2ZF7YFixUCDPm20kxPeJcbm+xZrlYTPP&#10;8zblKNuYyeW2OMMe3HXGMk14r+yjp1vZ+FvHFjFcRzPpvjjW/PlDnZE09293tJb/AGblCcZA3Yqa&#10;2IlGn7qva2/5nPjcLKKSpXf+Z03h34teGfjL4Y0/W/C/iDRdb0uWSOS3u7a7S4iO1xvyVJG4YYFS&#10;MgggjIxXAftEePtPj/af+Bfhq21LTLy81DxPqEs8QmU3EEcWgakyP5YJKqdw5I/xPeeMP2YvhlqV&#10;9deJNS8EeE7/AMSSxs8t/PpUEl5KwAXIkKk/dyNx4wMHjiuK+OH7LtlfaHputfDnS/D/AIa8deFN&#10;Si1rRpY9OhtY9QaPcktjPIibhFcwSTwMyglDIHAYrtPn0/YRl71+aXdqyujjUIulzS3uz1680/T3&#10;tpbe4tYLqO5iZZIpUDrIGUqwIPBBBwfbHTNeCfEz4AeOtN/aT1b4o+Bde8IvrGqeHrPQINB1nTZ4&#10;LV47aczF5buCUsGwxVWa3lKD5V+VjV27/b68CeENauNE8bPqfw/8YQmIQ+GtagT+09VM07QRfYYr&#10;dpRe+ZIpVRblyP4lU5Ao20fxK/aT1O4Vprv4R+F9UgC2tu6xSeLtQtAo85xhnhsVLOqhl82UK6tm&#10;F9ormpwrUpWfuxemuz/z+Q8Nfnvrp/VjC+F//BQmztviv448B/F+T4efC/XvAr2URmbxvbXFrrH2&#10;i3FwTELiO3nQBHhbLI2RIBuypFYn7R/7XvwZ/aO+BfirwTY+OdM1ZfFOkXFpZz6XY3upLbXjIPsr&#10;f6NDIAyShZOobKLgEE4+jvhb8KPCvwj8KNpnhvRbXTrO42vOwVmmu32hfMmdyZJZGAGWkJYnqea8&#10;1/ZL0u48EJ4s+HGpMtzL8PdVkOjMZSfM0i8drqxyCf8All89sCVAH2M4yCSalLD3dWkneNtL/js+&#10;v5mPNDm/4Bznw7+Ofx+8c+C/D99P8F/DNit5ZW11PLrvjOTTLqOQovmebaR6dM0J3E/JuZlGNwU5&#10;A2f7Y/aOvNTkVdB+Cui28kxRZ5PEWqag8abztQxmxgV8/d3Bl4AIBwBXtGltcXEFwt5aqucx4aUO&#10;JVDMA3AwMrtJGBgkjnAzJZ3K6DNHHcbmt1J2Sj5io9Gx39D7Dj15liIN3UFv5/5mkIya5IvX+tj5&#10;9+F2l+PP+G+ry88SX2i3sR+HUMOsrpWnXFta2tx/aUhslV5pZN5K/wBolioQkCPcv3DXpD6s2p/t&#10;L+FZNs25fDmtgl0wAPtOjkKCOGwCOQSOozkYrz/wn4YOk/8ABQnx02htDBpPjLwtp+t+JIpWJnN3&#10;DcPaWUgyfl860hmRwhCr9ljOMyMzejazYRxftQ+EZY4ljaXwvrnzq52tm50gBimdv8IXI57etbVJ&#10;OUlf+T/23+vkO8Y0pU3v+H9f5Hkfhi60nwZ/wU41K3tdUmv9S8deEhf3FnJtn+wJY3KwRMjAboo3&#10;+0TZUna0kbHr1+noivnr5h2qSAxH86+T/h38Qof2bv2xvHtl8QdPtdJbx5LHe+G9dUiSO6s7PT1M&#10;1mxxvjaAQTT7SSjefIy4Od31hozR69pOn6jY3EFxpesQpPaXauPKnjcAqwI4wQR9c15eIjL2ib/l&#10;Wvf/AIbb5GEv4EOX/hhJI90jDAK5OCD2qtp3hrT08M2cn7mWRYlXBUuSejZJ7gjGM+la17pMsGnR&#10;30gjS3aTYZcbEDZxj04/9mri/hb8evDfx08XeL9F8KXserN4Q1EWOpx2sLZt7oKodDuC9sEYyDmp&#10;UZNNrZGlCjV9nJRXZr5f8OdZpPhC1vRxZq2Gw3lxglR0yR9e+eK3vEeiSw+DNVu9N0VbzUrK0eew&#10;sbq6eKO4uUQlY2YkBAzbVz0HJ6CtLRZDpunSf8Si+VNuCZmhXK4x131cup7zVbRo20W3kjlQxlbi&#10;5XaVYYYEKGyCO3cVUd7nRTo1Y7y/Ff5nmPwP8UR/EL4eapqM1urX1vK9tfQS6X9kktrpZCjRFGaT&#10;7oABKuyuMMDg4HrWhaX9isYBdMiNFH8qK2xUAAzx3989K43U9K1DwxYrpek6LotjBcKpit7S6EMa&#10;FSWYBfLAyc54BregOta5aQw3FrZ2kagOS7vMR1AUjavJ5B+tEpJyuioxne0pfibFtFHJPlV29SAM&#10;9ASPpj26CuV1WybQvEt1dT29rIt1AdjHhndO5xxnawHrhK3To9ws22TWp0kwI9sUMSr/ALIGVY/r&#10;Xm3xs+G3jbx54r8Lnwn4rtbfSvD2otceI7HUbRbg6xAYmC20LKFEUmWBLe49wS66m9LDxba5lt/X&#10;luSfE346+FdP8ERaxfXkitsuFgWKIk3EsW7fCmR8z5QgIuSTgDJNeQWn7XXgvxHBIza1cWc0MAuZ&#10;tLS0l+3W6NE8oDrtznZG5woB+U4r0rwx8BfC91qCw3GjSX3nXkl7F9tu7i6SymYiRzCkkhSIbgG2&#10;IFXcM4Bp2p/A/wAJ+F/Elveaf4f02GeGB7dJ1gQF15VuAMfdyuOwZx0Y53i8O463ueZVlbVRs/Pc&#10;8ul/a20Dw9qzWkfh/wASoEspr4SPFHbyyJHbwzEGOaRJdxEu3DKMGNycKrMPbfhZqVr420WO8Rmt&#10;7XVNNW5TfIFKK6q65KkjjIzgkcEZI60LLRrPTUjFva29uIkEaCKMLtUZwox0AyePc1I1yILuNTj5&#10;jwSeD7H/AD60pVKd06Saa1OX2jcuaWpLcTLYafJpuoXdmpjQTqxmLiVGwqruI9F4Bz0PNY9leSeH&#10;3ktLiZWtUxLG7Lho1bpg9WUDqe3U8HNdvZtpeq6zbFY2+3XCpHNcMn3to6AHgemR2rH1HwpN4eu5&#10;kvv7P1C3l8xxbLCSyIzHbsLcDZ1wOo44radOnW96Ls9N9vludFKooRcJ6wfboY114tsbW+uo57lY&#10;jZwRTzSNwipIXVDn3MbU/wCDfxB0XxH+0h8Hlt7hHuLvxUGgXG5iBp98W5GVHT17EdQQPMfiV4Mt&#10;n8VXkdnZi6sY7FZtTg+3TRE4eVIkRN+3cXjkXb5ZOC2cAnOx+zTYXA/a4+DsknhabQ4rbxLGkMkk&#10;ajcsml37yKP3aEbZAFPXJOeM19VkmW08Oo4lxbk11cbK6s+t73202PPtzVbKSsn1vd/ofrJRRRX0&#10;R6gV+aP7fgUf8FYL6Z3kjSz+F/h24kITKhF1bxDnJ7c7fr04r9Lq/NX9vtlT/gqlrJl2iL/hVfh1&#10;WLruVc6r4iGT0HJwo5zlsDrkeVnf+5T+X5omexz3gjxNujvoZR5M+ohZJkVgvkEcKMHkEYBOfQdR&#10;murgvV0vQ7iOKQQ20kvm8YyQcHacjnIOBn24FefaDJDp3hyx1QR2fm6gGukBbbtXl36A5xn2HHJA&#10;yK7TSL63kt0cBNkcYXao+5x07dMgf4c5/OpbnPzNFhLz7Z8R9H1G3mDTf66RvvF0G6PA6AsCQCAM&#10;9M9K7vW9ZQw3V5NcSRtbWoiHGFQpuLKvqxIZWzwMDnORXmXgjUrCbxfNDcP5s29rgzMSojUdFyMD&#10;GBnPbgkdM93bfZdfkhs/sbLbs5imV4wI125OC3oQAcA8dMDgVUdEehRmlDzNL4dXf9r6/wD2hdSe&#10;dcFXjt8cxJnDFUyM8ADp2IB7Vu6vbW48SmO83L9vhT7NPGSGjlTdnDDocEEDvg9ai/4Q61sbXfps&#10;UNrcqQ4eNRukYENhvbqMehOMHFO1G8j8V+F7n7PcKmoWh5GcGKUc7T9cEH2J9aZ20JNSt3GW9zqW&#10;kIwuZGvLeBtrsYMTbf742cMB3AAOOe2K17C7jvWS4hmW4TYPLZDkHnB/p78VzniDxRD4hsNKazkv&#10;WAmSdxbwFhIADmPdwM84Iz/Kpb7S7jVo5Lq30uOzlVfMEn24xysdvX90GU8HuT1pm/s3J++rP+uh&#10;uajbbrHdHNKojO8ALuLHHGO/r+Jqv4flfWPEF1csrKtmv2VGbqzHBkP5lV+qms2Aaxb6WsVveWWp&#10;XTo4UzAwmM/NySoIODx0Ap2h+IZPD8LWOoWF3YpGvEjlZlcd3JUkjJOcsO5+gkUabSfK7vyNe3eG&#10;yumdppH84kuC3yxjJy2DztzgZPT8c1B4rdJtGtdShYSfY5FuY2U7lkXBVsH/AHWb8cVzeqbNP1i2&#10;eOa3+ysrSxFLs+WI92d7HOMc8AZ+6OMVo3GpW99HdFZLW6aO2cCGQmNpFOTuw2Plweo9uaDOnGXM&#10;mkdH9lWaVm+UMwwGx1pkaLp1vGjN8zEKoz1rM8L6lLB4a0X7VgXEkCCVX+UscAZ6deCcVraghd4X&#10;VW+V88Dt054Pr/8AXoIlGzsTW8+2GSSRl8tVJy3AUVJp1msNspX7uM+/rSxQ4j+bHzcYIqxbnagX&#10;PPSgzkLFdiQHG75Dt5GKz9XlWC+t2baPO3R5z944JH8j+dajIzlRkcdaz9YgS7tmjX940cq5x/Cc&#10;jP44NUtgHWc+Dj8ORVjXbdr7R5Y1IV5EKgkZwfXrVLTpI553MTh/LJVh7itYOJbble35VIN9T5K/&#10;bs/Zasf2jvhdD4ft7+LQ/FWnlNR0jV1iElzo93GcpPGAQSQ2MjIDKSpyCQb37CXx31L43fBqYeIL&#10;HT4/EGg3dxo+p2dsxeKO4gneFlXzNrbCUDpvClkkQ45GfUfibqjQz6lttvLjt1UJMxRvMkIOenK4&#10;G3jPf6V88f8ABKuObXPCHjrX1TP9seMdYurd8g3OFvJof3i52pIPKZMLjChdwD768fCfu61ShH4Y&#10;yi15OV7peTtf1OfGWtCp1vY9ctb6/Pi68cP9uubW/KXFu1usSSyNEvyRuilvJXI5IJ6Z4OK85uPh&#10;PdeFfiXcalol1ayNeXkcmsGe3aG3jjMrPMULD5o4wCozn5fJAJIIr1vxlcX134s8rR7GONbiFkeV&#10;5H3Qys/yHC5XaRvBzjvkjADc98RPhv4Z1PxhoP8AbEWl/btLlm1OznuLRHuJJIXVgo2r5bhojjac&#10;ME+YYdd6funC/EFXCNqLS54WsrNtK710tp8mtzlqUnJ/M5mx+B8ng2+u/J1dtUsrWa/uJGYFIozK&#10;Vc2yQqWH7sI7sCo+aWAqMZC4HgDQvEfwG8TandJpt9fab4nlkv8AU57OSaO3tpm3xFT5jkCTzY3L&#10;zRoi4cPuRAqr754PuL/XfM1q40+XTbqSGOS3DuGjYMrZjK4EhIwpJZVJyoGMEV5t8bfC8niSz1Hx&#10;BcWaWMvhPTLzybSSNkt9UZod0ZkVv9cYo4pCpYjbvc7UYqyd2U8Q1sS6lDHawnv1feyS03d7peuh&#10;tWpqNuXdfmcv+wVbaXqH7L3w1s7q6u5ru18GaPcwRu3lw+VcWokQx54fOJMuA2cDPbPp/wAavgjp&#10;Pi/wHPbzR2cLRSQ3NtL5kkboIXWXYWXBEbbNrEdFbODivBv+CdfiC21f9nL4YzXV2s2pXHgDRJP7&#10;OtVf/R99qiqJy4KbZAq7CxchBKV2AEH6P+Kt9I/huRY4LiSGW1uCzQu3JMTBMbc+uRn29DXxmb4d&#10;4HMYLDzdtJX6Lq7f8MaRrOUHJnm3jD47aDF4Nk8RTTR6Zp+nLIbu1gJN0UV9rEgAheBuyxOPunaQ&#10;az/AnxBs/j7e6fY2csNpp8k0kkUk1wouIXG5GZoWDK3C7VJyp3YByRjpvCP7OWgzWdvFqVirw3MR&#10;imu3naOeeVkjRmA+UxuHXKshBznGFK1rWH7N+m+H/ikNf0eNrYtthW2mZ9qAKFZhJuLFSMfLnIJw&#10;MAsD9DhcRw1haVZUnL2qu4Seq2Vlp18+hzwhNyUunb+vyPnHxR8OtZ/4J5+ML7xP4XtJLrwF4oud&#10;mqeFobyJb23RHYpPpq3AEEJkDHzLdiikbWRonVhJwNx/wV88I+H/ABHHJpum6trHhXT4d/iPUobM&#10;Wtxb38005MJimaIK2IpcgpG3moUx829fvHx/8KtD8S6F/pmm2+sXEiPbL9pJC+U/yynngArjPBBw&#10;OCcA/H3xu/4JhW2seNdT+JHhSb+2/EFvqcWr3/hTUZks9K8Qz26Ose2eMLJBcDgpKXEe5VEiunTq&#10;4d4n4YqyceJKEp80WrxdrPo4+aV93a+vdMxWHm/4MvvR614j+Nvgb4z/AAV1HxFa6pda34L1CX+z&#10;orqztLuH7XI7rCkcJgTzmDSsq7ogSGyM5UqOP+Ovx/s/Gfwm+KGi6XpHjiXVr7wld6dBbN4R1UNd&#10;SSwXCKkZ+y4bLMvpzjODxWP49/ac0LxJ4R8F6DZ6dd6fqknxB0TwvLocqwW114cu1mF6kV1CrlVi&#10;a2tmMcsJljcMmwsh3D3vyby18X2gvobeP7UPIR0lEkTs3zLuPykHAfpx82MnjH5rjq1CnJwpQfJz&#10;OUU5apaWu7Wd0ld2XkaUcPNXel2unU3vhTFcD4caDDext9ssNMtleJkz5OyNQwYcMDyQRx0Jxmte&#10;TWrSZl2RtA3mb1VgCozjIBHTGBz39ulULO6uINPSKNleNiQfLPLY698kc9+ceoxU2p2T2sUO6Brc&#10;R/3ipLk85P5ivBlJyfMY8zt5m3p0i3lr9qjdYhgZZF5jw2Nu7kYyCSK/Pz4dfty+G/Df/BRDxZqm&#10;g+NPh14R+Gd9eajo/jSy8SeNLe1vrrXLJBCmpWdjMy+T5jqlvkuEkitS7KrCMyfeOj28w06RoGmG&#10;58sI1zHlRwoPXHXn6V89/wDBJTVmtP8Agnp8O9QusyXF+NQknnYF7id2v7lmd2zuJJZjnJJJzXp4&#10;GtCnTlOavsvvu/0Noy0R6Zbf8FCvgPeSx7vjZ8JY/ly4fxlpvysRnGfOPQnGQccGrk//AAUD/Z9A&#10;jz8bPg6wRgwx4x004PrzN7/WvSNI1K1vbKFlmZlblcBl5IJ54zuPcE59uuZPGfgjR/iBoS6frula&#10;XrOmvIrm01C0S6hbHRikisMg88jgiolLDt3Sa+a/yOlXseZwf8FE/wBn+fzP+L2fCGP5tvzeMtO5&#10;9x++zivH/B37c3wUg/bb+ImrP8Y/hTHp194Q8P29tev4rsFt5po7rVzIiuZdrMgljLAZKh1JAyM+&#10;7337J3wrigWRfhd8P92TsQ+HbNVbIONx8rgeuOlWbT9kn4TzFWHwy+HLIwyGTw9ZkMPb93WtOdCC&#10;dk9Vbp/kKzNzR/Hfhn4oeBY9R8O+I9B1jTdRj8yz1LT9QjuraQgnDxyIxVgGXnBxkEVpab4otb+z&#10;tbj7VYxKy5lQzKSpwehz6n8q8J/ap/ZO+FWhfCH7RZfDP4dW99/bejIsi+HbQMd2qWqsCfLBKsCQ&#10;R3BI6Gu80/8AYs+EdhYxwt8LvhxI8MYj8x/DVkS5A5Y/u/bNRKnQUVK719DXmfJbzPQJPEViSQL6&#10;z3K+1sSg+hPf3rzr9q/UNMtv2ZviQySae0snhnU1DIUMpzaSDr1Pf8jU8f7G/wAIYyo/4VX8Ot0u&#10;XyfDFnge2fK46j61DrX7EvwjvLRQnwy+H8DK27MHhmw3N7fNERilGVBS5tfwI97ZaHP/APBO/wAS&#10;WcH7AXwNT7Vaq0fw90EHdMvyn+zrfrz16/ka9A8K6hZ6hfNrdxqVswvYysMckq/uot2UQDjB6Enk&#10;knHYVww/Yr+E+rX83/Ftfh+thHMI/LXw5Zf6Q4xuy3lZ27uPlxyD2rkP2uv2cPhX8N/2Y/ibrEHw&#10;o8BCfS/DGo3Vu0PhyyWQOtrIwKkR5XacfN/XmtHKlUqaX1fl1Kd4R5Xudxc67Y6XLeXFnfxSCS7m&#10;ae2Eg/eDzsEnJ+VtoAGOpXBHII6TSfHvhmDT/Km1zRVaRj1ulWQAjGGG7IPJGOP8PO/hV+xt8KdU&#10;8E2ar8M/h7J/oqsJD4etGkR9oG1iYzycEEHkEHNanif9kX4T2kEN5b/C74cR3isFKjw3ZNGc9Edf&#10;L/DK4OR2rL91Cd7v8DPmjOXNUVv66nB/ADW9Ctf25/j5HZ6hHLZzaL4UHmxSbgTt1Qt8y/73+Bzz&#10;X0FpPinSrTTo4Y5ofLiCqkUETGNAOijaOPTjHWvlHwV8VvhZ+yT+2T8StO1KbwD8K7fxF4W8OtBF&#10;Fc2mjw3E8U+sK0io+xGYBowxCsANgbg4r1bU/wBvb4Erpy65L8ZfhzZLpsckk8SeLLWUNEFy48oS&#10;nexCDaVUuDkD7zKe6VKc5KMbpNLo+wXpxtp6anpGneJrCG7ktI5ILhY2aeAZ+6m8+YuFBJZDyq43&#10;cqOOTU97axyXlhcWcdvKJyvm7pT8kS902q25m+UdVHTB9fmq+/4KqfsuanaCEfGDwLbySPteddQl&#10;aWGItv8Aldo87tw6DoOARwRtfD/9vn4MfGfUo9J8N/GS28Wahbxfariz0OylurgQqwBcrDEzJGHd&#10;RuYEZZAeSBXpUcCqa5dfueoVJQn7xj/sJ67qGpar8dbG3+bTrH4rapb2tu6+R9lhltbO5cZHPMtz&#10;Kc5JG/sMY9rjS8TXtQksreG5ht9kKwxtuXyvLZ92OA2ZcISODgnOVIHiX7Bb6LrPi/4/QQ3s93Ev&#10;xIbVpYzCylFudF0p1EsU43qgcyAOVQt5OchcivcvsVwkGpNJJDawRSb3f7ODG7Io3YOVVQoAXcf+&#10;efJHNaV60aVWy3/HWxMacOVtM+Sf2gNQsbv9uLwvq03gmHxp4f8Ag3bxT65qWnu8+reHL69aT7LM&#10;Idxe4W3hjlZ4iWZF1FJ1V2UbfprwV478PfFP4d6X4s8N6pb6jp+tKt3YX0EmbdoDklgRx26cYI5A&#10;OQPlP9l7wr8XPEvwdm+ImizfZ/8AhZWq/wDCwbm1dXW7nS5jlgjtt0hcBEthp7KAqg/ZG+YF81l/&#10;GT9i/wCMGma3J4m8G69Z20sd/a6vq2jWuvT6Xp2vXIi8y4IKkmB2dmIkcfvmuH85W2rKu+Ow88RB&#10;Oc1fv+d101OJ6qzPqz4kfF3wP8DND0zxN431Wy063vNXt9P0G9aA3GL2cHygmwNt3gYz0K5BIFdN&#10;eaXfR6v9quYdPhkjmkgllDsxLmZSSGG3C+YemcnAU7gePnH9h641LW7bR/8AhLvEGs3mveH7aKLx&#10;J4UvYbm4vNKuxZ2M1r5tsYsRYmivGWVcpJvGyRwBt9I+MH7S+m+Gbez0rSNB1HxB441+ZpNJ0W1W&#10;SNNduA6nzTchtkVvbO2LlpOUUKNrM8KyeVluVV6eIcm3FWevS3le39NHq+1hHCezWuq6epi/G7wN&#10;D+018ddE+FsljBqXgXwRap4g8TpLZL9hnuriOWLT7N9xYyNGRLdMq4CGO2JJDYPP+Df2Vtc/Za16&#10;6X4GjS9N0Oa7bUZ/BWtN5ejXZYMJ/sd0qtcWjMMPsZZoQyrhI16evfs8fBPVfgx4W1NtW1K18Ra9&#10;4k1S51vXb9YTBCL2baCkCFyfs9uirEnms7iOFBlmrqdet1l1j/So7fzuJJWyqqQQCcNnhT2OcgHP&#10;Uk17csb9XgrSUottabtvq+36nnyqXfvI5r4T/tF6P8XbfVNPltb7QfEWkxwDWNC1ZDb3+jySo5Uu&#10;rEiSPMcmyaItHJ5b7WbbXZeLPhL4Z+L3hi807xJpdjrOm6tbtbajY3SefbXK8q6ujDH3jnOBgqOn&#10;fwz4r/D9/BX7Yfw+1j7ctrofj7TL7wvqXnagWkuL22Vr+wwhQ7tkQ1RDyCFl5GAK2/iD+1hdeC/G&#10;N54B8FLD44+IkskENvYtIFtdKM+HjudSnj3C1h2eZKqFPMkSJgiM20HvlCLoxqYd2dn5aeX9XNop&#10;PR26dzz/AEf9oLxr+zx8WfCPwE8KXvgH4wa1DYXQNm2qXWmar4XsIFie1uNTkjW7BTyZoYyxWOSV&#10;5YmRWDMV7w/Ar46fGfSGXx18YbXwbp91HMH0r4c6RHDcEum3yzqF957kRsPlkiht2JLE4O3Z5Rb6&#10;18WP+Cd3wcvPGHjCHwJqXh/Vdal1Tx5rFtqN7e6jdXV5KkbX8StFEkEEGIohZxo5WCMFZXlTbP8A&#10;Sfjj9or4bfBbQbHUPGnxG8K6G1xDJexzX2t28H2mNG/eeUrPmUfIVwoY59GNYvD6Kora/ex04xb9&#10;52OV1H/gnt8I9T0pLe+8B2PiCYZll1LVZJ9R1C4OJQFkup3eeSMrNKpjLldrlSu0kV84/tm+PfAP&#10;/BNH9p7wv8QNB1zwP4Wj+ITaX4Y8S+G57MPcDTEmu3/tK1hhkV4AhLI7eU0bFV4Dbi30teftz+Bt&#10;J0CfUmu/E1xoENkmqT6zH4U1JrGO2Y/LM1wkHkhdqliwO1UIdtoOa+d/2Y/jt4d/aF/4KZfE631l&#10;PBmu+JNI8NWcHg82UcU0zaTb3V0LiR5TM72179ou51kgeGGRYxETncSbVR2vKOy/r5mvsbSXK0e6&#10;+NP2yPDMCaXHY6P8QtWW9kVIpLHwVrN1GwYA/M4ttqjnqTjAJyBzXM/si3x1Hxh8bbyOx1HT7W98&#10;f/aAl3ZNayAnRdIwzIQCrHAPPUYNN/bH+MfxJ+GHxa+F1v4FuNFj0LxbLd+Hb7TfEFg/9mx6lIiz&#10;2Ly3UQaeAv5EsAZRKpadd0bFlK+efs++N/2hrzx5481RvgPqGi/8JhrFpNFDrXiSwtdL0iaDTobS&#10;4uGljMt1NE728Wzy4GBXkEENnycZh51IudJbpdba3XTQmvHEQspNn15Jo93qCP5cKN5YCsAc7jjk&#10;4PqBn6Z4rxXUfjD8RfD/AI8tLW48Prrmgq1xpxksbaWG4g/fWsVu25i0cibZ33sdmBFI+fkILtL/&#10;AGEviD8dIL7UPid8RNQtbi5tmTTdB8I391pum+F7wEBbiO5iaG4vmG1T/pICAs+1FDEV5/8AD3wB&#10;8bP2LPF/ipfE8cfxo0PW3g1vUrzSbqVde0+8Ftsumgs5ttvJbuyRuIYXjkVpJAqS4Va8JU4Rm1KS&#10;cu233O/9dDN0ajpS37v+vmYn7Tfwrm/aA8Df2hb/AA4h0P4geKLaC9i1d7ONtU0S50+5D2INzGS4&#10;H2gRNhAAYmfkDLJ6H+zh+1V4k+Lfwv8AD/iyx8HrdWup6ZJOsNvdhVhuI4hutGdjhWSYPAW5BeM8&#10;LgiucsfjZJ+3pJ/Z3wm1XVbDwPdW6DW/GsVsYJo1LBn02wWVQ63bqSsspTFuuMZmK+X1X7Knw/8A&#10;DfwF+LHjL4O6XbzaTDbxQeOvC+nrK0kP2SV/Luo1Z3kYBL6F2YEKB9sTaD/D30lzpUpRXNHVJ3dl&#10;5+e2hlGL51CI/wAMa18XGfL6LbyW1xrVyG+2SQGa3sB5QhY7ZEAyDKxIDnK4IAII5n4zwa58Mv2v&#10;fh/8QGabR/DWv2kHgnWojPCwkuLmUzWLuMldyzp9nyAxxfOFI619DX11NDqciRxxlo3GGeTaynnO&#10;QFzwcc9yCfeuI/ag0a++IHwk1jS7jRodQS1sv7Wa2l1SXTxdrbTxzKkN0kkcsMwdFKsSFVvLy2CS&#10;M8LUjOc4OCv+a+82jh5qMou1zu0tSxjKnhyBtJwc+/p/LFeR/tI/tDXHwh17RfCeh+BfF3xB8WeN&#10;ILyTT9P0VoFihFv5IaW6mmkVbeDdPEPMCuAT90nAPm/xW/YH8M6fpvgyz0aHxppkep+J7JdSMvj3&#10;WZJvKKTJ5TObwyKN7xsVjdMlVJI28e8fCP8AZN8AfAPWNTvPDfhmHQ9S1aAQ3etm4lvtU1KMEYEl&#10;zcSyzMoJVU3khRGoGFVMqOX0l+8le3a1v1/U1wuBlzq75dfn8vU+UNA024+LH/BQK1vvih4b8TfC&#10;u81TwEmhrZSeJbixGqXtretclbG60+6RbpUiuZTIkqrIuIiqBRIa958J/sW/C/wzr9zdr4d1TULq&#10;4jkjmn1XWtT1JgjnewT7TNJ951TIXG7aOTtAqH9t79j7w/8AFHwvq3xIuo/EFn8TfDekyW/hbxNZ&#10;atLp83h9ZgEMmwSxwPtDMX80YKFlyPlYcbd/8FB/H3wc+H7XXjz4I67fW629teXes+FZprvTre0n&#10;gkuQ08csUd1G0cYRXKQyRhyQXDLgvlrVIxlSfLpblvbbtrroLEUIUql1qv68jzX9tn9mfwx8Nv2m&#10;vg3J4H8J6Ppuv+LtbvNEupYrFI7qS0NjI08ySsdwMccXUBgFkcY5G77g+Anwss/h54GXw3JquqXu&#10;mWJla2gkkKpaQu5cRF873CbioLMeAK+JLX4n6z+3R+0JpvxK0Lwc+reA/h6lxH4WnsNSlt/+EjuZ&#10;JSZLkSxqn7tDaPF5E2UdpA7qcR5+if8AhbHxR1a01K3s/BtvYSLYpJbXUpLRyzlro7SjFDgCCHgs&#10;pzcKeAK0WW1asYxqva9/Vvb7jmqYqNKNqatd/getfEKz0nS9FtbFLSD7LNej7QwXLNGTuADds4Ay&#10;DWtrmnf8Ind6TqnhPw2rWN9dsNTt7OG3hlkiMDhZWaRlLYcRZwxYqOAeho6pINRudJDRqvnTjOPT&#10;awII57Z74/nVvw/4gutDtms3kYPap5AyN4DAD5h356/jXfiOG5RwlPE0XfVpp/medTzaXtpUZu6s&#10;v+GPGoZf2htT8WeIzfN4d0OPVtMtrLTYd3mJBMk9w0kwQNKqkwyomTnLJGxUAMldFc/C3xtrr3zQ&#10;+LE0mdQZ7TUYbiRpNMk+yGAQm3KeW8YuCZ8k5bcVZQACe+u9QluboTTSO0ynAbpt7YA7VDaWf9o6&#10;iY1Zl6klGHH5jufT0rnwmSYzEVFCkop9v+DruZVsyjT953scBbfsmeLdb8d65q2v/EjVry0u7iG4&#10;0ZUiZf7DfNzvMG52HzefFt3g7PJAHysQPR/hP8HdS+FE95HJql94ghvra3t91zcOWQxKylyZGcjc&#10;CMhTtGwEAEsTCb3UYbxvMnlSTdu5bHPXIA478Y9atJ4kvBG6vI8gZQDuY8HOeK8/HYHG0ZSp1Y25&#10;e1vwOinjac0mr6ndWsLIWDDcqKuCTuZsdSfzqj4TbNrdSYbY91MyMejjeTn37j8KzdI8YtbadI9w&#10;qtJkCOJcbsdzj6+p/KsnVvipa+GbO6vr5hB5KMkSq4w3Q4C9dxx68ewrw/aWaR6CxMYwZpW3lwz+&#10;dcCS2sZJpJI7jbkICfmRwOcE8hvQ44qHxXP/AGpYW8enBJobcb2khKsm3Hb1H+eteZwfGfxFfWcm&#10;oWeg3TWqr5jTmfCsp5BGcZ/DNdB4b+JlhrOiw6h9stNNup48u6yIpJ7hkPDA4xyM9MGu6WHrYacK&#10;laDSeq5lZOxz/XaGJi43s+61+/8A4BX1RjafcZZFjYHhh86nI7Hj1x7UXu+4099sbM2OFOM5/wDr&#10;Vqadruja7p1x9rOntaO2Y5of3cbDPzI3JKkAggZ5xWFBM2iahJZTNM8Sn/R3cHzXjP3cj3BHIzkk&#10;jtXoUcLTx3tZ4aPLKPvRj5dV5nm1oSoKPM7xel/1Nvw/fC0ubW+jCyRq+054O7qeOox71sePrfdc&#10;x30cvmRyAJwPlXHPHbH+BrjtO17zNSniglmNqqmSaJoyVVxgbumRx17cCuj0jxi2hWLQzbZLUEOV&#10;fG0DqRyOhrzcbg54dxU4uN11R0Ua0aicE7lWG/C3UkwtbXzbhxJM4j+aQjIPX7ucn7uOTn3q18O3&#10;tl/aF+E6yK32v/hLh5bZzx9gvc5/KtK71jR9c8PwzeXHC3mMcwuGIBxzjgY461jeA5dNm/aV+EYt&#10;dUtbqaPxYP3S534On3v4VpldaUsZTcnfVbm8aMlLTU/RWiiiv0o3CvzJ/wCCjFvj/gp5r1x5cbmH&#10;4U+H8FsfKf7U8Rn69QOnfFfptX5tft9RyL/wU+8QTRt9z4WeGg6MfkdDrHiDIbg9eB1H1ry86/3O&#10;fy/NEy2Od8FeGBdJDpschWG3tljjLniUD5Qo3dwCTwNuOOea3bvwkbB7hbhlWYttbL7mBJxj0PQD&#10;jnGPrXF3euS6LPfSedHeKkm23ZuqjKsAQOTw4PAHQe+ZJfFkviq5hZmK+XJ5yoFG5SpHy84+8doy&#10;p/jPevzfrc5+mpNqgtdA1m4nhj+zQHKEtFhGkKtnBXkk8ZycdeV5J9b+GniW3GkWtnJCzXNxK0rF&#10;Wwi7mYhg3B5GPYdB6nzuYxrPa2UdvbtMreYwEqxxx4IPIJyOQpz3Kk10duYdL1qCVY2kEhRgI5yp&#10;VlAJYtxwCBnscU0zenzwadvw/I9G8SXErG1trO4b7XIC0a5G1B3kbjoOg9d34jzXwTY6te6/PFcS&#10;CSG5vDDcOylNwCgMBsbaN6gAE8/e6c16PC8g8TafIIVjjvLSSOSRG3K5HKj34LEHtk+tcL8OtYk0&#10;nxhfabdXUfnXM4aKJ8HcBuXcuPQhTk+vUkVaaPT5lBw5evc9LmQT6lZxMkSqFaMxAbl2nlTjPH3R&#10;jjsfw59tavvDvia3020jiawmkL7zIzyNztKjjAxkMcZzzk5ODp6FoM2nzxqIV2ldzyF/k+8S2Oc5&#10;2468Cuf0bxhH4wvri+tYVtYLUtFG7gs0gUkFjg4xlWHrxzxiqJlK78zr7y5t9BtLWSRhDG0vl7mm&#10;I2Mc4z/9fpkVdnhRrlLpnZGgRk46FSQTn8h9K4zxlpEerQ2AvBNL5abhApKhG6BiwwVIPQgjk/Qi&#10;y+uf2bpH2W6fyZoYGD7AMRj7o6k5YBgSc444o5eo+Y328K6WLj+0lsrU3CjeHIAyeufTOe9Y+sw2&#10;uv8Ag++kf7NdRrE7o4+dUYAkFWyecDHt0re0R5F0WBVf5ggAbg49OmK5f+0G/tS6t71ZmkuCsDFk&#10;/wBHZQh5AycZPBz/AEzUmsKkuZNsuX/2m58TSL5qwwxtE+RM2dpPTGCOSOno3UcV0zvtCqrbW/hw&#10;Dx7k/wAq5Pw3bzT+H9NvGmTzFgMPmHJ3H7oYducZ9CcV0scAESpvk4AznqaCanxNeY+TU2sdZWFn&#10;aRbhFZUVQPLIIU8nrnOcckBT6gVfsECRsWZmPJ3E8/5H4VlW9mt9fmbyWAj+RNxxjaTyPqfpkAeg&#10;q5czyQrbtHuZfOw4xjAwR/P86DMuXD5iYZ4YEE+lZ4sYbOKNVj+WNzIoHHzHOf5n86uuwIb6ZNV3&#10;u/N4YfKMFQP5mgryMRPEUMGqRt9oiCXKeSM/KqyLktjOOv8ATvXQw3++3Xkfh3rkviHpEerWlnbx&#10;xozG7jaQKRuRc7s+nJUdfatJpZLMmTlo4Y2yM8Z4PJ/D8OaCI3VzhvH0Uer+IJtPt1kjVG86ZSgE&#10;bOR94cdsdT3I4PUfNn/BOTxLH8GPjL8Tfhlq1ne6XqFn4guvEOnwzOWhvLK/nknSSB+flMrXCsDy&#10;rqw6FRX1V4hun8P642oNbie3vURC7dI/4Rx65bn2zyK+Uf8Agox4CuPgt4g8K/GjTby4stc8E3cV&#10;lqZ2qY7/AEe7ubdLtHyRsEWI7kODx9lI53HHj1ouni/KrZek46x+/VfMyqw9pRdt46n0ouqX7NLi&#10;O10mRWdoYgrSLuZz+8lAOTuBOFDcZBOcirfiuyvNdvNLs7WSC3h026ivp1mgeXMeGVYVEboM7tp5&#10;LDAA2tnNKbOx8ffD9tQuoFeQ2e5iG+vy/gc4yOM1reGNGHhu3ikkmuJLi5RVl3ks0jKCckH/AL5G&#10;PQDsK+iw+OvCLjv5muHleHtPu9f+AWvDPh24tdVkuJJo5GuCshjSP/Vy7PLYhs5K7VXAIyMHsQq8&#10;V+0P4LsdU8O+L9QntVa4h8PXDW07xbgpWKZgFbJ+ZSNxyNo3LjnNeiaBaxahMuofZfs9xLEqNuQC&#10;QKMkIx64BJIHTn61zHxui+0/DPxk3mH9zoV9hfTMDqeq55weeenXBrrweNqxqc0W09tNNLrsKUIv&#10;Q4/9lb4J6V8K/hB4XTSfLWH+wrBFjMQ8xES1VIolfH3EUnaOSM9QMA91qfgH+1DDJdLCcFvJj8rz&#10;QXPO6QYwSu0FSSdpdgMcZ0/hTpq2nw78Pw7srHp9uef+uanp7Z6duldHc26mF8/NuXGAxQn8RWFb&#10;HVatV1Kju3oHs1y2OH8I6VDFpjTSW9h/pV7I87QxtuaRMIpOclpAsYXceRtAGAMVvXMST36zTOtr&#10;5CFAW24O4rwM8/wgHGMk/Ss+w1mTw5fJYzQ+f5zNPLLAMRwFsnG373OGOeejc9BVybw/Dq+6ZpDJ&#10;5yjDdwCO3XGQcf5NctSUn8QR7IjFzNfqfsd0u1hlQIc7cYAx0GTkYBJ6n61xur+EriSylhvBHeL5&#10;busy5V5/UFQTyM5yef0rvLHQLfR7VYY0jjQNv3A7SDg8/riqeuNZ+GdKeaRlit5iS5Z9oTqSxJOc&#10;5+uOOOKwk0o80iasVy3keG/tNfsA6L+0Hf8AhPxdpV8PDPxD8CXlvqmhaukZmgklh8wxW95CSBcW&#10;u6WQlRskUySGOSMu+7Y+Afxgt/iJ4o1bwj448Pr4P+IemwCe90SZlltdQt1ZV+36fOMfaLUyMFDE&#10;JLGxCyRxkruPGX7XXhD4M6es+qeIrP7PKkrQLJcKGZIkMjsMkDARWY46AMTxXyZ+3P8Atl+C/wBr&#10;Lwd4L034Y6/peqfEK+1xbLwvqlleb7zQLmSKRZrlWt38xYltluDIp+SQDawKtV08WqsVTkm0tpWd&#10;o/Pa3V9jhWMhf92tT79tvh7bLcXDWmoXdu9w+4YZXCEZxwwPbjn9afDFNpkMFtqjrNa5by7yT5WR&#10;z/DIOAM569D04OM/CifGH9pH9kq2WbxHZ6X8XfDNpLbm41LRYWs9Ws7Y7vNmls2LpNtwMLbMr+iH&#10;qPT/ABH/AMFk/gzovh2W7PizTrsWodZ4LYvdTxsjKrq8MSPICCyjBQHPHY1y0ajqR56X7yPeOv39&#10;U/VI6PrTj7leH4H1tpeiRWVrMqybo5G3HZ93le31I/Wvmr/gnF8ObzwF+wF8KdLkuFvUm0GLVIWi&#10;TCj7axuxGR1yiz7SemVPQYri9Q/4K/fs/wBjJYwxePtNhjvrhLPy7a/IjhlkJADBeI+j/e2jg5xX&#10;YfsVfHnQdJ/Y0+E0V3fW95b23gzSCjxk+bCy2UPysoxkDkAjOR19T1yqOGHlzxcdY7proyZVKM1a&#10;L+9WPoLQVtbe8dWmPmzHMsQAbY45bk5wMgDn04Izx0G/723Hy44H6fpXzz8HP24vhx8Q/tE2g+It&#10;NnjvL+XTlczbka4iyXjVhnLLjJHoM9Mmvc/DeuRa4izW7RTW8g+WVXByfoB3Oeawp1k3yyun5oqj&#10;VT93qI915BZrhukhAATlQCfoTx/L8abpV7L5k3mSQi1hViAFbcuMY4xngZ4PNXtSsmkbPmyKuD0+&#10;8Ppnpjnt61izTyQ20iwxs0Kn541f5i2cAZ9hzxXRY3bseZ/tV67LqngvS7W3MzLaa7od1cPjarY1&#10;ax2r6/MxBGM/dNesS6nFpMSyvkrIwTYik+W554Ayckk5/wAK8h+Pl3HD8NJry+2W7y+J/D1ntwTg&#10;jV7LBPYElsZGB34NehXssOo6ltsX3PbLJdO8bqwMxwi7ucZ2sx59B6VtKP7mPq/0NeXX3tktfz/4&#10;BpWXjOe7RZF0bUpFYkIymIhvw35HHPOKc93feIz5a293pkPSV5Nolcei7WOPc9cdPUZM+stoUDQ2&#10;aK0ysrOs8m5YGbgAfiAeMjOaseJ/Gsnh2zjjXybiebLBi/y7c8c469TXOmZ/Wox1tZni/wC2Z8Sd&#10;SgsfB/w58H6pqHhfxB468Q2elWOpaXdRQ3mm29sX1G/kVJo3Rj9jspowGRgzTjdxmqfiz9kfxZ8X&#10;/AusaHq37QXxX1Lw/wCJLOax1KI6X4bj3wyRssiZXSgy7gxGVK+oPGRx/jbXpvHv7d/ghbi1mh/4&#10;RTR9T8RWdzLCPJuLqcJYKLd/MJZooZJvMUx5C3EHzfNx7prHil5LGzs4494YHLrkF88tkDsT+Ge+&#10;MV3yqSoxjGNr2vsnrf8AyscUq19Wcb+yN4o8SaVqnxS8L674m1bxevhPxamm2Oqala2lvdC1bStO&#10;uPLZbSCGNirzyHPlg4OCTiu91+4a2vbyG1mk8n5gEQdu+7PTscnrwelfLvx48K+I/hBJ4i8XeB/i&#10;b4o8Kt4t8baBDfafb6dpd3aI19e6XpM8kb3Fq8qsLcqQC+3cikqQSD1PiP4QfGTU4o5tC/aO1qFI&#10;0KONW8IaRftKONuwwRW5UjBzuL5yMYx8xWowk/ac6V/XdJX2QVpa2kz3JYBYRr9ot7P7rIuYzJG5&#10;OCV4yMnA5468gcitKfw7FZ3cM2k3kmmnfGs9mwDqrEg/dbd8pAXGCMHuMnHzH4O/Z7+PSatHfD9o&#10;PT9WWOUSS2U3gCForkIQShK3CkKwyCVdW9CMg100nxJ+KXw6tW/4WF4P0vx14ckuWiOveEbWaSWw&#10;gdWVZZ9KlMrvGiMoY28k7N8x8orknpo4Cb1cubyV/wBUkOjVlBcp3vhTUp1/a38TWt8WsJB4U0qG&#10;2eMhvMVb7UgGXO7JJ5wRuGcYNepzpMrxyC5ZF3l5EKq32kAcY9CdpPy9ieOmPkH4M/tEaP8AEv8A&#10;4KJS6V4V1Dw/faP4o+Hs2t6jJYbo7i1v7LVkt44+XzE+2+k8xZF3FkT7oBU/W/h65mS1urWSRftV&#10;g4WR3BYOW+cMcc8knv2PFdlbkg09VZLf+tzoXvxc0ePftJfDjxF4N8Z6f8WPAtjqWqat4btBY674&#10;cs/KkXxdpKvva3WN2VftcBeSSBgUJbfG2Vl48s/aA+O8P7WPwZ1/4X/BltN1XWfH2l3S6lrMkjWV&#10;p4X0+VGRXvSY3kS4l+aFLfymlX5nZUSPJ9a+M3xp1zVPGrfDf4Zmxk8e3caS61rLwCfT/A9tIuUu&#10;rkEhZLhv+WFv95yC7hYlLHT+B3wH0P8AZ5+HF1oej2yy28upTajealPIpv8AWLqRts15cuFUSSu4&#10;IJxgBUAAAVQ4VpQipS36b9e/o9v8ieZqDfTT8zF/Zn+L2h+JdOn8Gzab/wAIJ4o8IxLa3XhG5dVn&#10;0qEAQRSwEDbPaMqDZNFlCGKnbIrRr6FII/ErRw/ZYWtrMSRyYLbnbbkADAHTruQgkDgYFcT8YPg7&#10;4e+POp6LNqD6lpfiHQZXk0XxBp0gg1DRZTGyF4ZgCRuBYOjBo3UlXVgcHyV/25NW+BUfizwP4+EP&#10;iT4neGzZ22lyWCwxSeMkuUdLWa3tw+Yp2lhnSaMfu4tryZEZ+VYWMqlT2mFTv+Prr0166owppTt0&#10;Oc/bh8L2mmarpnibRLjUf+FqJClh8PjpkK/awsMw8w3m6NENmVkfz0mYwxxSny0E80QLfBP7N3jb&#10;9l34lXXxR/t9viZ43162nsfF+jtLDaRXkULvPbpozFd1rIjzbVtXkKTrtaRlfDtif8E6fHi6X408&#10;QeEfix4ca3+PNro2mXeqanqmsR6r/bFtNloIrNlKqttHO0oa3iUQRPk+Y+C9fW1n4c0+3199X0y1&#10;0qNTN/ZwCwhD5ahcAHklFMjbQmAN7EBg5z9rTgnTVCsrN7Po/wCn1/AuUuZSkvIi+Enxf8P/ABX8&#10;CaXqHhe8/tKxmiey2mIWs1t5RaN0mjfBWWNgEkjcBlZSCiFsV0Wo3tnpmlZuoVsVjSQyzuOLcYLf&#10;eY44C5y3CgjkAV4V42+AXiT4P+L28deArxZPEmsTGfXfD91eCGy8Q20aAAl3QxwXkUf+rl2KrJGI&#10;nDKsbR8R4f8Ajxb/APBSCNdO8P8A9rW3wh0tjpviwzSCC81u8MTrLo4CuD5EJZRPKCUl80JGZIxI&#10;R5ssDGc+WFnG/re3XX7l8zNO+50viLw3L/wUJ8Q295HqmtaD8IPCWorqOk6lory2epeL7uOPElxH&#10;M2Gj07ElxCGRVM5Z2jcRiOV/Wvhj8JtA+A+nXHhzwnpthptuplvCipKWe5Y/PJcsQXkLMVYsWZmx&#10;nLAjPQG7h8O6Ja2LTWdpplrH5EcaqEEKrgRRbTwFOAqheQCvQjI4ef4vzW+s37W2n3EsgiS2SO3Q&#10;N5J4Byxk2/dibjqcEKc5NergcmxOI0pR0j92/UFUgtztPiX4E0D4r/BXxJ4W8fWenr4R1rSZU1WO&#10;6l8mNLV0cys0gb91sHzBwcps3K2VyPnP/gl9N4B1f4f/ANmaF4V0XRPiF4Gt00a41e38NQaRL4o0&#10;98/Y9UUqiyvbXUUaSZBA82GRcnarNv8AjTxM/wC2f8QI/hxpBnm8F6OCvj3VAvy3EYMbroQYtlmu&#10;Qd1wFyI7f5CA8yFe/wDjp+zjo/xQ8Vafqkd1r3g/xJawyWVj4i8PTLa6pbwzFC0O7DJJETGrGOaO&#10;SPcqPgOoNebj6kMLWlGrvvpeytp/wWaU6krWieux2y20kUBbbbxx4EgY8knHPPb146V8mf8ABSPw&#10;1av8W/gTa6f4SsbrW/FXj7T4E8Th0t7rQGtGa8PlylS7NNbwXcPl5wVeTjeVztaT+0L8XvgJ8ePC&#10;HhH4qzeCfFXg/wAUSNo8HiXQ9NudNkstSVMwfbVeWSLbcgNGqxhMTYUAqwA6r9sH9nLVP2pPBHhS&#10;3sbqGz1Xwf4o03xVaR3cQawvZLWRx5U4I37TC8hDLgq4jPzBShzo06kG69Zr3joUpcvJF6Gx+1T8&#10;NLjxx8Dta0vQ9LjvPE1ikeuaRH5jIP7QspVubcjGwqXkijTggMrup+XOeq+EXxX0H47fCTw3448L&#10;3UjaT4wtY7/T3RCJJY5EDspTkb1AO5MZDRtngGvFvAn/AAUA8N674XWG6tTe+PLO+1LSm8HeHrlt&#10;S1Bp7K7ltn2xxjEcbtEGWW48uMLIu5l4IzPgn8cfF37Mng2e8+IPw7uPCfgXUtZv9V02/wBNvf7Y&#10;g8LLcTCQ2uorbqxhYSvNiSHfbIjYZ0xk8mOjzRlyxt2/4Hqd0az92Un6/pc+ztN1H+zJI4NU22/I&#10;EVyh2QyMeMDJ+Vjxw3cjBPQYvi6yj8PeOINQkkmjt5LV4ztxkEbgMfi6r+A+teJ+FfiD4p1r47y6&#10;pcQ3ut+E9S0yxfwxJpTvdaPcrI88d280kbCHESeW371sbANgZ8irn7S/jPxt4a+EGp3fgnQrbxdr&#10;mn3UC6fpEl+dMt5Iy0fmFJZSAAiMzgc52gDtX53LDTVVWerPYwMYVE5Wsuq3ujnfAH7eHgjxha6X&#10;Da3jW1w11rX9rR3l7bre6VJYzyxztPGjuUV3iOzHVSpOM4rzH9sfxfoPxX+C1v468O6PPrWvfCTx&#10;FpetOsdmYdYFqt/bNewWhlaN45p7aJl8slfNVwu0h0z7V8OP2YdJ1bwgph0mPUo0utXvhbXBZ4Xf&#10;UzPNdRMWcKwZrqRQpHHy88ZHN/En4SeC/wBn7xQ3iLWrOaCORZp5759Vkg8tX8kOk029d6EW8Q2u&#10;SgWJFxgHP0eFxWHoyTg3fot2/LzPDxlNYWo51db6aX0vseW6h/wUz1Dx54C0zxH4C+CHj7xBpupX&#10;Qtw9zrWhW8KssLu43pqEzKV8oja6KAVIJDDBxvCH7fHij4n+PvCOmf8ACk9Ki8Q6oJLvTP7V8SRv&#10;/ZxFok6TSPFbSBcxyAgRlmBRwQMCqX/BMHwf4Z+Ofw08d3Gm6LDpvh3WPiPrmvNbxL81s4uzHDAZ&#10;R8shCJv+QsgWTbk4wPpjwT+z54R+EPjpZvD/AIb0mJVUypbw2iLJA8iGOSRWwCCyxrGeehA+7xXv&#10;f2Y1h545U7RTs227vztfpszwY5lF4v2EL3e+pxfijw/8dvjTpejw6xa/DPwVqGl63Zaqn9majqGo&#10;faUgnSZonZrWHAkVWjJG4AEnJrpvgX8V/EHxb1Lx0PEUGm6LrngHxDNoU/8AZ0rSW14i2VreCceY&#10;uQxiulBXb8rBsZ4avWbS8tbK0t18u3WM2xSK3gTY0Kp8ox0UY3YA46+2a8C/Z9+Itto/7R37R2mz&#10;G1so9N8YabfSMJfvm48OaUCoAGeDE3PUlvrnOpTjVg3U2W3kfQVq1Oh738vmm7nuVrcR2VsvkzwT&#10;SRERtGnIiIA+UjOB24XHr3ryX9sD9oPXtKXR/hz4Ptbe38XfEaO8gtL66v1tbXTPKt90lzg5kkZN&#10;yFIolLOcklERnXrtR+It54w1dW8P2V1fCMNvlkAS1ckAckjcduOxXqetfOv7R3xe+D/xx8L3Phfx&#10;t8YPhVDJDPDeWslvrVv9p0e6jIeK6t5RuKTIejAkYZgQQxFc9HAVsVyOjRcoxe+yf32vbc+XxWcq&#10;piG4tuPoe1fs8fCLw7+yL+z54R8B2d+os/DOnR2azzttkunAy823Jxvcs23JA3YFdC/xS0+dvLsY&#10;dQ1RlGcQxHaPrnn9K4r9iW1Xx58H1uPEc1l4g8TaHqN3omo36skkd69tK0cdyqKSqCeHypgvYTDH&#10;BFe6QWcdsgWNFjRRwqAACvqMv4Lx9WPPiK/KnraKu9fM8nG5wvaNKOvmeZ3HinWoruOWz0PVEk37&#10;lLRqxXIIIDEcDnuDVqPVPFltmaXw6s3mNvZvtC+Znjrg+w4A7V6N5fuad0FfSVOEY1qKoVsRUko7&#10;apfktTy1mEoy54xVzzP/AIWgLGULquj6rpqtz5pj3IPU56963tM1qy162H2S7huo2G7YG5H/AAHr&#10;XVTQrIuCoPGORmuX174PaPrD+dDC+n3QO5ZrVvLYH1x0/SvGxXBuMoe/gK3N5S/zR1U8zhLSrH5o&#10;tQhI7uNpRIY1OHHtVy5sbExyTRyHcwAVR0jPqR1/pXK/8IR4s0pdlnrltdRr0FxFgn8cNUZbxlpV&#10;pibTdN1Mq3LRybZHH4kCuSniM3w1OVLEYLnb6762sW1hpy5oVLeQ/wCIyXx8ITLprSLctIvEZ2u6&#10;4yQp9e/euW+DPgLR/E2oXlzdW95dPZ7QVuiGjEhBLZGc59iMYA6nNbWoaj4q1yaO3tNCawmzt8+W&#10;QGOEn+I+uBnpnr0qfTv2e48tNfavqE01wQ1xHGwW3mbr8y4+YZ9e3pXHw3lWLljfbzw/ubvmVmn/&#10;AHb/AORWOxFN00oz18jd+Jej6br/AIb/ALHuNQtdLWcqU3sF4U5OF3DP8vY1X0X4IeGtIsIU+w/b&#10;GhUjzJ3LNJn1xx+AGPavPfF/wc8TWheWTHiSPawLGcrJFnuqMdv4A9+hroPgPpGvfame+utQtdPs&#10;xsSznjbbKSMZBbnC4HA/xz9XRxzxGY+xxWDcXayk7NWX4fccEqfJR5oT+RneD7q48H6o1ncafNp1&#10;rq15KYJHG1MdFBU8jgjn1PfFdDdWN4dWuPIZo1VfLkVCpjJPzHhlOBypwMciun8d+Bbfx1Z28FxJ&#10;JCtvN5u6P7x+UjA/P0NeReJ/h14o+E/hu81j/hJprqO3uF8mxhhISQNhBknJB6H04NfL5twtjMJV&#10;nUwqVSD11aTT69vkelg80SilJ2f9dGaUdvKdRvI7e6vo7xiFfY+1QDkYYcLtKjgYPfHTnYs4ZNLZ&#10;ZL9Pti7gA2TI0foQuAOvcDPPesv4WeLrfVEhtdT02a1vdUUytcTqf9JxnaeenfFdtL4bjSVSJpVC&#10;urhSdwGCDj8+9eVUqYfGP2FWLThpZ769Ud0a1VLmjLR9ivpc3ht5I/ttraSRxvvPlxq0zZ4Py9Se&#10;nTnv61qeCrAWn7SXwXkglt5rebxSCQqmOSFv7PvgVK5IODkZHp7ipBBs2kRrlj1JGf8APuab8N7V&#10;l+Ovwbk3LtbxezFSPmybG+Of1/WubC5VRo1oTi+vW3yXr5nXRxNSo1Cep+iVFFFfVnohX5ff8FI4&#10;JLv/AIKq3kMcvl+Z8MvDeRhvn/4m/iA9sA4xnBPOOOlfqDX5nf8ABQbTFuP+Cq2pXLSRqsPwu8Ox&#10;lSpZn3ar4i6Aem3PORx0JxXlZ3pgp/L80RU+E4bWNDisNOWX/SF+0CMmcLyhwVZflKouNq/d6+46&#10;bXhVtN0jw5JdRqsdxCrGacvnz8Z7A56nIHIO7qx4rN1HRVvdLhjbAt1VXQhPLLFSdycKvJU8lenH&#10;UYB0PDC2t94f+WxkidgRl2wDjj5Bn7uWOCM46Z7n84v3Oe52Pwe1ixstTvL24aWZLpliTgFQMYLE&#10;H14HoAK7eD4YaJJqv2pt15E4zbws+6GDtlR+IxnptHtXFnwmB8PVWK3vLW+jZpEmht/MjlXcQFyM&#10;7cLjlgMEVb8D/Ez+xU+z3HmSLuDygDLRZyO2QMAAn/69dGGlGNROp8J6cqlSk7dNLPc7PS7drfxT&#10;DYr5i22mN9oR5JBwjxlQg7kZ3n2Arze0svsfx5ku/s1zPEs5iSWMq0cjuAxOM54GBnkDB9c112va&#10;rpPi6BtRs7mNhDEbacFR5gBKkNjrgcggc4Yntiub+EmuX8XjR7FbW58k/PM42sijlSQRnoVCkDjg&#10;9eMzJrm93Y0rT55QfTv59T2S1dIbPbI3mFlLdPmYdelcP4S0fT7fU7iEW8FuhLLDGm0gpwM/Lk5A&#10;GMnP3uvUV21rpPkXEcse5d4O8A53dfyrmLNV8Q+NJna0kgt9NQwqXPLMec5ByOCRxj8eKSZXU6EW&#10;eWPzbi3Q4xtxjj3xgHr1ry/4qfD3XJNW/tSCSS8hjOFt4jsaNQAF565Dchv4Ru5xwfWox5cShf15&#10;OKdPGfIb5Sfb1pBKmpLU8w+Hnjq+sPD1u0vlRtvVJ4iCx4VmPGflJHJbnOMdcCt9vGVt4wuprGzW&#10;TzLpxbJKTwUySzgdcbATn1x6iquseGo/C0kl4WuoY1jbdLHJtwei4C4JwC3r09apfDrVre68TwzK&#10;syzTXEqeWzh1jyjE84H8SMp68qOneuhpQspcr839x2mq2yrc21nCZLfyB5qmPIXAHAA6H6H0q/pe&#10;mLYw5x82MH5t3HpRrsskGlNII8vEAxUkFWHf64HbuRUP9upbXVsm5THccNzgpnAXj3PH1FSTe5bv&#10;4WXTZNisXjHmBUwpcqdwH44x+NLp0k0WmQ728yQqN7epPJPNXli/4DuGM9wTVN9CWG0tbdJJI4YN&#10;oVA33go4B9umfXA5oAkm1KHT4o/tTrH5ziNNzBcknAFZ+na1HqWnSXcytbwxh3yR/ACcNjryoziq&#10;XirR28TeINMjk2x2kMMspUnEhbAQe2MM3Pb8aoeIdasY9Ga3u7DztPlYWwVm8xpucDCY5PGfb8Dh&#10;smMZNjdYhutfvbC+guVksvtiSgEEbVWN04GfmyWzyOg6HiofFvjyx8PeHNUuriSCa3hRmdgrmONA&#10;AGLsoPQ5OByegyamt4bjUNJjs/sslrYxgbmfAmdR2UAnaT/eJBA/OptW0eDX4G0W5sbWbRbi1Mdz&#10;C+7LqcrhT0AHHTnnNEbX1NuVQ1lqzzXxT8dvCfie30aw1DVrfSpDcCeRp8W/7uKXY/yy7ZI8SKFI&#10;ZQwJXqMEr+0fo/hL9o74X6x4W1VYr7R9ctm0258u4iDESxnBRC2/cUYlflJwQQCKreJv2UPCbfGL&#10;T9Ymtryb7HaGC1aaaRlhJuEunfefmdnmSNiWZvu44yaydI/Yb8G6n4ks73w1JPoNzpbWlpqaSNJN&#10;cXEFsYngjSXzAEAMUeXKudoCgrgVeKweGxEOTnaas07bNaozhXUW3y6+p83/AAK/bRvv2VfiXofw&#10;L+Kfiqy8R3XiCzB8MeKoR5MWsRphXW5j3MYbgbZOSxSXaMESHYfvzw74u0rxfcLNb3EMygY2qwPP&#10;uOo/GvNdf/YZ8C3/AIIi8D32lrrmhalBeCePVz9qkl8yZJmG8rkfOcj0IBGCAR8q/Fj4K3f/AATJ&#10;+JPg7xJ4DvNU034QLejTPFOjXOotc2uipMfLt7q3M0mYYluHRZlXKlH37V2sx8uVa1dUbNTe2nuz&#10;e+lvhb/ltZvaxhWozpQ56Hw726n39ceI7JbiSyFx5d5Cm/7MjASEEEDjuCfftj1rxP8Abd8c6tp3&#10;7GHxb1SxWHT9V0vwVrF1FLLHulh2afIQ2QMLIHKEA5GEPpXoXgHxno3jS4j1jT2t52a2CfaY5F8w&#10;Ix37Wxz2BHJBGcDvXFft8W7a/wDsc/GLS4JGjXUPBWqxGVh8kXmWkyZxwWx6DGcgZA5HvZfiKfOk&#10;0m21v0d9TX21OpTtT2/Hz+R698Kb37T8O/D7eVKrNptuSCPuHy1yPT8qt+NNSvtI0priyt/tl2rL&#10;shwcY3DcePbPPQdeelYHgq5uovDNjbW1423S447V3dMGfYFGQDnaCAfp7452L7xLJplqtxdPa24j&#10;OZt4baei4UkDPzHOQOfTmufl9+61DoMihttYv1muYlDSbV2yph9y8rz3wDkA9M9jmrlhDJZKy/62&#10;DPyyBemfXHp6jr9agzJe6RG0KtDcbfNDJ90MeTweDnPf9DUujWlxqWhLDqG9mxiQHHznnOcHBB9A&#10;PapcVtfyHsVfE2rtok9uysJBKrZUIWZTjOQefTp3wPofkL/go3+0BqUHgweBPDLSXHjnxrJJpGgL&#10;bt5aWVzLDLIk7sVIVIkVp3Y9Fjxgsyq3veofFyMeNNQ0ry7yBdKlmjuWurSSJmQKHEymQAupztDq&#10;Cp2tgnHPxz+zP4BvP2tP21PGvxM1CFJrbwtdS+FvCV1cWO2NolCC+milLsXc3Hm25cIqiO3KKW3S&#10;CuHHVPq6lKqvgSdu7duVfN7+Vzgm/bVFSXzNjwx/wSe+FWq+E7OHxLpOqfELWNLihDXHiTUZ9RmA&#10;Ro2JUTO6xh5EBbG0EMycgkV7RH+yt4Rg+JGl+JLrwfosmuaQWe11MWMZu7QPHh3EpG9AVyDtPIbB&#10;rtbv4ZeIIbtobG8j069kAmjvzB59tgHgsMgkYOMZH1GauaH4h0u20m80ltYh8XzWMAaW9N4rTzB2&#10;IG4oMNjjgHIIHTgjjhltTEU+fF1JSl1XM0lfdJLS3TzN/aa2irIsaJpdvbvZ/bdy28ZaKY+V8xWQ&#10;ZAOf4cjpz1HvV28+F3hxNYf9zGqyxlC6xbi6gZXJ9AXbAOMZ7ZqrHbSGwjjula1lwmY2kR5CqkdV&#10;X7oJAwAOhNdcNt0lrHcG4t7m8zJK6gLwoxhvYjJqqmU4WW8Lel1+TFGtUSsef+Kf2XfBOt+Cv+Ed&#10;1Tw34f1nRWla6ltrvTo2szLvMocowKlzJls4zuOevNeFwf8ABG/4KeJtcmvbXwTa6TC87yTWen30&#10;1ra3W87iGhjkVdm4hgAu0FQR0FfWf2i2XSvJhkj8piWf940xXnrjAI55/CoGb+0dQPk29zFF5S+c&#10;UIVzzgc/0+tEMvVPSjVnDvaT/wCCU63M1dJnxv8AGv8A4JGfDfxF4Svv7JstY8K6zZWyw6RqVhq1&#10;wlxom21jtl+xksyxbooolYquXCjdmqX/AAT1/bqj8P6Do/ws8YXCaf498Mm4026XUbO7hXU3tbj7&#10;IbiGWWMJMJWCSAxs7Dz0DZOSfuWXQob26bzI5g2MFmfdu6YJPPP19K+B/wDgqD/wTvvfip8VPCPx&#10;N8L6ZqWs+MfB+oaY9pp9vLZxrFHb3q3DTobgxhiEaYeT5yLIWjJ5jGd8DGpLFxweLqycJ6xk2m4t&#10;bp36Na79ArRvTdSNuZeR976TrieII5Y5E8idcMypJnepGQytjkHp046VWvNWk0OGbzVC+RE8xfcW&#10;bAPIwepI2njHPp2+fPg7+3Z4Z+IU/wDZN/a3Hh3xj4d1L7Fc6Dqhhh1SEhQ24RxyPvidCrLJGWjd&#10;eQeOPZ7XV7fxLeSWo/enVpEjDRv5gjgGWcb+g6ZxkHBOAcV9CsrrxhUnNe7Dr31Vmu6fkZ0cVCpK&#10;Edm912tuea/tb+G7i0+Cujm6b7T/AMVh4dmNqoMabm1uzJU/3vvYyePau+TX/M1SWFoVsVmcoo8v&#10;AjTpg446859z3rk/+Cgnh3S/Hf7PA0PWLW11DStT8TeH7TULacbobiCXWLRJEde6srEEZHBrz3XP&#10;+CTP7PywyXCfB/wRHHG5CBbFQHGOvXnkHisZRg8PFzbWr2V+3mi8TUlN8yPfm0aG41ye3uFkmkZB&#10;KgjcAH7oP4gnODxisfxX4cuNQglkkjuZTausTO4DRmLjoBz78du/evC9I/4JU/s9rLNMPg/4JumM&#10;YKwtp4bcM8ng8N1xk4+XpzUfiT/gnl8DPhlotxc6f4ItfDOjwtLfXb22sXthaxbEG+Ro4Z1QEIoB&#10;YKOEyTWcadCT0b+5f5nN8SOY0a2/4SP/AIKueLLjUdFjsFtfhrZWXh6dcXD6larfzNcMGdQYGSSW&#10;NXiUuCBE7Hoo95fWysqrIrh1jZBKrcjPB4wflwDkdOfY4+XP2VP+CfXwk+L37Inwp8XeL/BsHjDW&#10;NU8J6XdXFzrF3dXp+0XFpbSTSBZZWUM7sGO0D7p7V183/BLv4D3NozR/CPwXGkYUuzWSjC4JJBzy&#10;fXtXfiqdH2kVJvRW2XT5kxspo6H9smyt9I+G2i6fDJCkH/Cd+EBEIRiN/wDipNKJLHucEHJx9K9X&#10;8SaIdLmRoVT7LdNwjuA2FLYGVOMHjAORz25A8GuP+CaP7Puqadasnwb8GQyXEIuNq6fjkdf9nbx6&#10;gn06Cvn3/gpN8EPhL8IfgRcaPpnwX+H/AIYW1vtGNnrsOgwpPfhtXshcR+d5RKjy3dCJZ8uhbAKg&#10;1th8NRxEfZQbunfbvbz8gqK0mnvc++EbUYLEzR3DNbxESYjXco3KzAkdDgg85HI6jOT1I1RTps7q&#10;sMdwzxh8ptTygw2kljkgBmII+UbWGDgA/EfhfwJ+zL408cW+kJ8EvBsd1He21m8p8Kad9ngkuVn8&#10;pWaLKyB1hJGA+0lSdpziNP2c/wBl3SPGPjnw7qHwT8KyS+HLqy0+wlt7aN59ZmubiC0kESMyACC4&#10;uYEYlyAZMkrjFd/sXB2UZXS1TX/B2e4U32PpL9rP4DfDfw5ouq/FjUrm++H3iDRdNa3n8X+HpTaa&#10;rFaZUmJ9qv8AaIw6xlYJI5QXCBULbRXjv7Otr8dP2q/g1pOo6x8StP8ABPhrVoZ57GfS/Da2/iq6&#10;st0yxpeXE7y2kExBRn8q0wrghcAHd5D+zp4Y1TwZ4wh8H61Hb6t8KfBGoHX/AARommWSWEkt/qOs&#10;Xs1v9vR5FRpLNopvKSONIkJVsGRYifQv+CbP7aen+J/g14f0fUoNWW8n8S6jpNpLNbRy288MevQ2&#10;4iAWUENHDqNmu48ZLn58EGKlGtGm3Bc1urS2+fnv2NKdR86sehfAb/gnrJ8JUuIfC3xq+MFpNqE9&#10;1rN9d3l5peoG+nnYGaS6V7LbNL1HmOPMACru8tVUeb/BPWvjf8FP21fBXgbxv8UrzxT4Y8ZaPf6l&#10;O2o6CkEWoah/pM/2SxlgjUW7Q28EMrpNIwfMpT7wCfTfwk+Pmg/FBvFEOg6TeWkcsUV95ty8K+dB&#10;cBgMmNzhiIXPlth1HUYAJn/bS/Zq8N/tYfCXUvD+tXJ8K6hoLGTSNdhl/wBL0jUGhyJUkRlcLscq&#10;6Kyl0dlyBXiU80qOt7LErR+Sur9T2KmVy9h7RPS99+nY838eft0+B/h94ivvD+i2WsfE7xtCQkfh&#10;/wAPwLcSRl94VriZiIYUBRtxd12gZ56Gv8Of2LdZ8PfEK/8Ai54g1WwuvijqVvLY7YYzJZ+HNNM/&#10;m/ZbZtkckuX+Z3lKqzb9qxKZAfMfhd8UoP2Idd0nwl8SvDXw98HpNIT4V13wh4cvLPwvdQsYgYpV&#10;ZpXtrpZ5HkeSRkhkjdCHDCQj680PS/tt5ejUUm1OOCR0gRrguJcsGHD7QxJc8EkHkcYxX21LDrDJ&#10;VcFdvTmvs/JenU82MY8vs5+6vLf5nzj+1N+yyvjqex1rwheWenfF/wANTxy6D4iltVvvs0Cswaxu&#10;JNytJauskiCLJ2NJ5iAMAE5+T/gotq/h/wCKmseBvHnw78beHfHgtbTUFsdAj/t6y1iJ5Zo4xG8G&#10;fsvnmB3jF75JVSS+0Ek/QPxE8aL+yx8NdY8Qara28+pidFtoYZvsra3eykwW9tAMsqNO4QAEsyq6&#10;KSfLVgnwC+Cf/CoPgt/xVV5Z3XirxZNJrevXQAtrd7yZI4jFGr/OkcaeXBGpyQq4Yks2emWOk6ql&#10;B81no0ur30WmnoTeCXLFfeeVz+BfFH7TPiG4u/izJdeH/Cc26wtPBVtqDw2zpJGySf2lcqQbuSRW&#10;RDboBbjbIpWb79WvjV+zdc+Fr1vHXwzmt/BfjSzMIeWOAGw1O2h+dba+g/dRtaxx71VhiSHdmNgQ&#10;yN6BcfEPT57a3mtbWab7ddva6Rb+UZWmKFZJRuPCkxjcrEjjv8q580/b98fNefsKeL9Db7RJqmuz&#10;waAscKuYpprq/htVjCqWLAmUKVycr5nVgUX6FYCrSoRlGD3Safn176Pt10OeU43stjnPhn/wUR8P&#10;/GTwmum6ppfjbRp7O6miu/s3hrUNY0yYRMytNaT2Vs6TW0igtG4YZXnbjbnnPj3+2dcWNy7eHdH8&#10;ceF7zVNRt9Nbxbr/AIMu7bSNASZpIUvGEkQPLSAgSYVpDHv2rvK/QnhiWFpX0No1EVquI4JYfIhi&#10;EOYoYzk7NybBjGBldygZYLDP8J9N8Z2epeENa0u38TeE9Sh8u5sr+0F5aXKly7R7CMKxY7w38JCn&#10;Pyg161TDwwdOThPVLbvfffqEJSn0NX9nH4Tab8KfhrZ+G/DsssOnadPI10Zj+9uHJMk000nIedpn&#10;kZ2xjcxGAVNeialo0P2uVrq3W4VYyH3S/wDLPIZNwwMYOV7jue4r59tJNW/YA8Qafp8drfXHwR8Q&#10;SpYQXE9x9s/4V3cO4RYnXqNLlLKqEsFtHyGbynQQ/QXhfwDpfiYQ6k/m3l5CAsX2xcxqA4ZiqYwp&#10;zyCCTnacnivzrF5gqledWppT2S3vto9jqhzRVm/uOR+P3wJ8NftQfAHxF4E1i5t9P03xJpn2aGbY&#10;rNpsvJilVlYKZYp1RxtYYYdehPhHg39qf43Tya5MvgV/jN4G8O3Zso/GHhCCDR01FYYs3LW1hdXj&#10;tcsjhoxLAfLkcsiLiMufQv2o9LuL7X/BPwm0u41C6sfihrE//CRJHLOGj0O0gee/CyQqDH50rWtu&#10;zMx3C7ZRg/MvtHh7wBo/h21tbXStJstKstLtxZ20djAkMcEajaqKiABBsVQBgjAxjpjKtWnRleEl&#10;KLta/RNW/wCB+JolCas7o+R/+COnhezs/hn8SfFVveeJNb0z4ieNbzWtI8Q+JIIrfVtYsIrS0hDz&#10;iNQA0dytwgDKnRmVQG5+s4NW0/w9Zm10+NZ7K2V18tGQwfPkleoUct36jI+Ymvmn9h/xHN8HviX4&#10;4+F/ixbrTdf1Lxnr/iDw7cX2keVBqelz3QnAsrk/Jc7PPLSZbzVLMNpRVJ+sF0G30qb7bHbxv5Zz&#10;8mPM4PzEtjJ7nJPOMeoOOIxDqLVaKy9e1ioxpwjaTfp/meJXv7Huorqt5rXwq8Vf8Kl1C6uhdXVk&#10;im70DXZiwac3OmM6R7pfmDzW5hkckEu+3Bpax+0P8QPB3xAttE1z4I6j408ZGyk1O1uvDes6X/Z2&#10;r29uyxTtsvpIJrdkaa2Ij2yMfMAEj+W9egftAfGzSf2dPhRr3jXUtsOl6PZrOtursZL2ZnCRQRgA&#10;5eSWREVVDMzOAA2a5f4UfCbXL79pbxZ8TfE+labpd7qXhrTfDmjw2dzJdS2ttbT3l3cSPIY0RfNk&#10;u4lCDc2IAcgNhfMlg+dOpXSe9r6W8tHd6dzop46o2oQ930Of8Wf8FI1/Zd+Jul6L8YPDaeA7zxfL&#10;pcOjXGn3d3rGn6pLdzXETRzXH2WKK1mtxEjsHJzHKCMhSV8Z/wCCwnx00fxw+keBbC41TULyHW9F&#10;u9Q1JtPFx4b0MvqNu8S6yxyiwFVaV4W6pGCdgZSffv23/Cdtrngnw94uvtDsvGWheCbm+ufEOkSo&#10;sk0+k3WnXVnezQCV0QtHFcM7IdxkiEqKC7LWh8Pf2YfA/wAH/htpFp8N9I8P6X4HvidQFrYQLLbX&#10;QkiAjuC3zGbKbMuSxYdCc5rjnRoUJQxMY6xkm7PS6d/VadOt9zDHSlUp8kt1sU/Gn7S/w0/Zp+Hk&#10;c11r2i3F1NZveWWmaTJDLqHiKUcbLSAPumlkk+ReTlmALdTXk8/7ZniL4p+Klm+G/wAMviL4i1C8&#10;gEExvtKGj6bpEY2Fo7ie88tTMvmFikPmkfMoBYGvTvgF8OvAvwD1TxJD4a8M+EdBs5hFPf3mgaVF&#10;ZwzNGCu6XywNxG9iOD1c9zmt+0J8SJ9A+GfirxxNp17rWm+CbCfUIdCtpfJbUljGWleTnCKqsxCq&#10;zBR8oZjtP63UxFDN8vpyg3yyfwrTbe76JW7an59GPsa7il73dv8ARf5nkXh741/tFTeI7qwtdD8E&#10;6hZ+S11Jrj6tKml6Nt3gwzB4xLMR8r70EcbJuy0ZChvMv2LpPiBefHv4pWF1HrXx0vRcaTDaeMbi&#10;5g07w20aWCtP/pKKTII7mSaJY4IpWG07yMFq+ofBf7Lg+Nfhq31L4navpvi/RNRMd5p/hbSUMHhS&#10;3t9qNEskJJbUCcby9yTGxI2QxgYPvNjYw6ZZQ29vDFb28CCOKKJAqRqBgKAOAAABgelXlvCOFpe/&#10;KO/zX43Ctj0k4b/1/XY8V0X9j+T4gacP+Ft60njaOQgnw3aW/wBh8LW6hg6p9iBJusMFJa6eXJUE&#10;Kgwo9h0fwlpfh3w5b6Pp+m2Njo9pALWCxt7dIraGEDaI1jUBVQAYCgYAq+KWvrqdGEFaKPLlWnLf&#10;b+uhy/wp+Cfg/wCBXh+40nwX4X0Hwnpd1dPey2mkWMdnDJO4VWkKRgDcVRFzjoijoAB1GKKK0jFJ&#10;WRMpNu7DrRRRTJCjGaKKAArmk20tFADfLFKVzS0UAIVyaNtLRQAY5rP18bLKSYW7XnlKWMA/5aAE&#10;HgE43ccZ745HNaFNYBj0qZK6sFzwG8+Iy+NNZuIdXt0EMlyVglkk8uSwQkjGeAcYBwe+at+FPizq&#10;MOn2cDK+oXXOVVmDhBz1IPOM8e3Nevax4H0fX5vMvtL0+8kAxumt1kYD6kViX/wM8OXaf8eT2/7x&#10;ZB5MhXbt6Aei+wr8+xnB+KrTU51FJ3fvWtKz2XyPWo5hCnok0cx4i8aeJvBFu02s6XZtaysx81Lp&#10;GdSScD5SQSDxjA+6frUHwS8ayeJ/2ufgpbwNcNptj4oYKzj78h02+zn8jjPQfWqviz4Jx2epKIZp&#10;Liwu5fLhOS32N89D2wcbcnHXB7Guq+Cvg6z8I/tF/CG3SZLq6TxYvmMkGFib+zr7A3BfQkZyD69a&#10;8uPDFanP2lTRQbe+7Wx6mGx8ZVYqPWx+mFFFFbn0QV+af/BRXVTpv/BSLxPtmhiZvhZ4cLB1B3qN&#10;U8RkgE9McHoenbkj9LK/Mn/gofarqP8AwVU1a1bd/pHwr8OIwMRaPb/bHiAnJyNp44OfYZzXlZ3/&#10;ALlP5fmiZbHJ6dos1zotpJcKs09v5Vwn74gHeApOG4XGcjk4x3wDWx4S8OT+JtF+yxz2trNbus3k&#10;yzBihwrABcjOSASAeOPlGMUushVgtY7rTjMskC3CSGJmETMARkbTs2jdjoFwOmSBBoniaWDTo30+&#10;S5AtCZSdoLKy7PlXcAeMkdhgmvznyMbJOzO78GeMb+DwzNpt5cSQ3tmQcqpDDABYHk46+3Kn1FRf&#10;CK7bUvEmqG4tIWtdUcRTuBhftAD7iB/DkKBg4JJ46GqninQ/+EhuNQ1m0mb7HqEaCFWZvMeXC5VR&#10;0C/KOxzk13OjaTcR6bPNGscdzC4niXdvLSKCrDkZAbBH45GMCrSPQwqfOk9vzPNfF8N58P8AxlJb&#10;29wWs7d4ZjbkMg8nOMAjOeoJJ6454Br0f4a2a+Hba1FxF5K30YNq/mFliBwfKJOCM/eGfVh9cD49&#10;+HJPGVlZvbxzXFrdKpmjjJUiMqfmOBzwTxz0H1HpFtoVvBodvZ/ZlktWiWLyyOFXbxn6etC8iqN6&#10;c5QlsWr/AFuPR33TsscMUe+RwPuD1I/CqPhqZdTha+2eW90cuN3Ugle/0x74rmta0+91CzvrOFpL&#10;wx4mRZEKzSoR8p3N02lSMAdwepNc78DNa1KFpobj7U8KSNGgl6wsDltznO87iQcdORjigqpJwnyd&#10;D1x51RT8yrn7vv3pSWDbfm5HAPeqM2sw6fHJJIGbycbiFx/Pjv16CpdMdlt4fll2y/OS7bimecZP&#10;PGf6UGkdTE+IN0tnpvkKqtNcKwRScMrEbdyk8DAJPfp06EcV8OdLutNt0uLhQ81leRySzZ3OU5Uj&#10;LMTtG8469+g4Fn4wafDo2tQagj3EbI4lZY5XCkjAy2ONuDyoHOOemRY8P3K61pjeTJiXUVEcR3gD&#10;Hlkt2HGeeg6jHSq6CoySqXZ6NqSs8SrGqybyu7ce2f8AP+eK5yVmfxYsbQzYjkXGMlMYYjLYGQDu&#10;OOT93pxW3o+tJq2lx3X+rZvleNjzGw4YH6YP5Vy895u+MgjjaVfOsQHBzszu+Qjsx+93J7cYGZHK&#10;PK7M9CmvVtrDzWb7q5LE8DHJp2FuBDMPmZclT/OmnbHHtYqFXk54/wD1VzOm6lc6P/aVokj3l1Je&#10;v9kWQ/KAyhzk/wBxSW547DqRVCjFylZGp4rvrPTbbzLwx5kXaq7dzP8A7IA5ycVzuh6DI95DfXAj&#10;jZYvKghGT5CHBOT3Y4HsOnudTT4ovJ/tGWQ3l00O5p3G4x8cqi/wjqMDn1rn73xvJpt1BItu01he&#10;KrhjMuc4ZiApxj3JOFA7ZwJNXJR0jr5nR3EO61m2/O6oSuVyM444789qlhuIYmX9zJJIq4YhCyhT&#10;1yBwefTnjirGlRtPCjSDYrKCQy4bn2PNJGvnXHyqySbdy4JXOBwDzj/PtQYyMy9aG+NjdeTI4t9z&#10;q6puUEgrgn356ev0rBsNI1Dw/wCIri6t7e3ihA8wPtH7xj1jJ9OmCfbFdpoGrR63pm5I5o1UlWWR&#10;dv8A9Y/Xnv3yBV8T7dI0S4mt4Yh5KNIFx8pbOeR9cE/T15oeoRp87SK+m6kvjDVIZtuFsYQ0iqwc&#10;JNIBldw6lVHOP7wrN+MHw90/xr4ZubW+tbS8sZY2ju7e5hEkU0TAhlZCDvznGMHOcc1peH9OuNBV&#10;YIypjkYySsQN0jnqWPTnI9hgCkl1y9m0WZCm29WPITenLcgBsdBkDkY/Q1hiMNTrw9nUWn4rzT6G&#10;0qlpWj00Phc/si+Mv2PvHV9qXwTeM+GdUnmubzwbqVwbO0s3dlPnaewjfyU4dmhKmNuNhh53ct+0&#10;B/wUR1rwt8BvGFj8Tfhr4y8Hx6/o2o6VHftapqFgkj25VQ89rJMsav5o2vIsacOCwKNj7s0xtS1L&#10;S3h1d47po41by/K8tMYDDYQAcgZGBn7p561h+MPhDpXxL8Nal4b1LT/7S0LWrKaG7hm+eK4SQukk&#10;DEcYKHGD1BPtni5sVhpqrUSqpNO+qnb5aSfqjnlhaU3ePuvy2Ok+FfiCy8ZaHbalp8ifZbxVmRUc&#10;KMHnJA4z057jkda6G/0K3MUokcR27xETFT85zndjnrwMcEgZ49Phzw/+yp8aP2N5ZLH4V67ofiPw&#10;XbzStYeG9ca4tbjSIAuVgjvd8xlUONqLJCSisB5mFAPdfsrft3at488bav4F+I3h1fA/jywBl/s2&#10;6uVuLbUrUttWe2nKItxEeFcqoMTtscDKk74fHQqXlTmpJavW0l01jurdenmc/PVo6VVp3PpzX/G+&#10;n+BoFa5uG8nKpEGkwdx7EnOeemSMDHarlh4hh8R6bHJaybo7gbgc5I78gcjI/HmvN/GOhR+PfFlj&#10;HdM901qFMlsGBhDncFY4wSgAxtJxyceta3j34kaP8IfDl9eX95aafbW0O5t/7lY2AJYsx4xjGSeB&#10;6121q1NLmgW6ySc29Dwn/goB8SNW+BfhVr3QLe3vvEviLUrXSbOG6n2QzzXMq20KO6oxSMNICzBc&#10;BVfJ71q/8E5/gPJ+zt8GrHQdRvmvNXuJri9vZFZvsrXlxK80/wBnEgOyMzSSuqtnG4+tfMvjf4f/&#10;ABk/4Kr6Rol4t9o/gX4VXV82oWmpQG4PiOeK3uZVt5rY7ES3MnlxzxuDIQskbDeAyn7t8P6D/Yt3&#10;Zx3i3bTQhVSMEx/IuGyw6NlgmAM8Z6kGvHxL9tVhhk7vmcppa25fhTe299E79xYOk4RlVkrOW3zO&#10;y1TWbyyubpbRvLWGJHRXkjEM4OAQo7AeuRgjuDivPTqotPEdnpug+CsCwaNRqSOscMKMQg3rtPRV&#10;+6TjEY9UB3LHTY9fjuriSwusXDmX7NdXBt3X76nCNzs+6fqegwTUWt6Frlz4WuNL0rUk0kJIJjdi&#10;NZ444Tt3Bgy7mYfMRt2k/L0GTXtRlaVpbMUpO+o+/TzblVmkk+Vg8jFflBzvyg2/MxxjceACT1Ax&#10;q6el3/bVwkkx86HEiJNJvYjbtz2X+9xjrjvVbRra6/sGzs9R1CK6ubUrDeXKJtaUAj7q8j5sKOuT&#10;gjvVrW9Tt9PM0lmrLN5wUxqTISAAecgsc8AnH60/LoXHbUydTsJraeaPb+7DBS6x9PTB5rrNH8+4&#10;0u12xxxLghyAQyHnkD+hz/Ws83i6HYBkjMxaTHlR7pA53fNg4J6bj9cD2rUj1T7OFLRyRRyMRDhC&#10;MqFzzxkcYHPftk7RCp22Jp0+Vlw2tusrSsv7zAG7Gcdfy7/nVN4F1y4jl8lfsqowLE/NJngf1NTX&#10;Eceqae0ccysJRywPTPPTOfaprW0jsrdIY1CrHwB1xWdSlCouWaTXmbXd9D54/bL/AGIPDX7Q3wy1&#10;K1m03T4Nekid9J1sWccl7ol18rR3ETnkMrpG3BAbywp4NeE/CL/go7pPwj8SR+AfiVpc+hfFLwlp&#10;v2q7sk2s2uxeSw32jx5Exk+8sYxKOhjBU4/QCVd0JVlV1bggivDf2wv2R/Df7RngldN1OKS0kkuY&#10;ZIL+zfyb2yljbzI5Iplw6MjqrBlIKkZFebGMsF7rvKjvo3eHdq+8X1X3M2pwVWaadpa+j02dj5+/&#10;aW/bnPxF8H+B9KsfC8ljrniDW9E1STTrpnW5ZLPVVmvEWOVInAiFkVZ2Xapmh3KPMQN7P4H/AGsp&#10;NZ1q3sdb8N31lHfasLSwuYg00EURCESStnBO+QKQpJGC2AoOPj/4IeC/G3gj9v3VdJ8WeO/7WbwT&#10;pQXw8biNLeW4sb+XM5uzGsf2nD2CLsVAgVgSS/K/bOg/C1dW1S1mjuF1HwvJG2+F7xZJEmDhYirx&#10;4TymgBDIBkh8FgrPv/WMFl+WVMshXlJXab0ba8vm+i9dTzqkpxqOEktD0X7dCZY7jT5rVftMi5cs&#10;DHk4ODyDk5wADwTnB5FcN+1bpq+Iv2ePGnl2pe4XwzqmYQdz72tJUC4H3txYY+i98Y66bwrBqurx&#10;T6gjJNDE0Uaxuw3DehDZUjJBUgDng/hUfiHUJBcxxWN55kkhDBJkD7JARwSu0jpzuJA29PT5GVOE&#10;GpLvtsbyhG3Nex5b/wAE+fDv23/gn98FPOuYJY/+Ff6EzRCIny2OnwYJG7OQm0dugIHau41DwveQ&#10;6DqE0iSRx+QxdHG1yoBw2485GOh549688/YBn1bS/wBgn4NsrQzQ/wDCvNCdNqMkhH9nWxA+UNuK&#10;jjGAT6Z6eleKZ9a1DwnDpixrZ6ldgWq3CAvCikYdjGH3hflOMk4GAGzyarRVWrLXZtfiVRw6lNWf&#10;4i2umxWmjR3U8oRUBJ+7O0JYE4K85w+OFHU5IwDXxj/wUiXwn4j/AGTNZ1j7Ho91qlxrWg2gv7pY&#10;orqaL/hIbNCyIzPIYX+zzMo3L8jZCFQWH1feeHNL1nx3aaO0WoXFxb6eLpUmWezKFXyFLYaNoZgF&#10;Ux4GwRHILHC+Ff8ABXjRG/4YM8RWT28dra6fruhxRwWW0NcxnW9NVQERQykBvkC+YQAMncQB9FlM&#10;aWHahUjrJfcYzhT+zud1rmg+D/A+uQxaD4c8P22s2dqLrTpYtO/0JpAG8lW8uJnd4/LdwsbK4BbO&#10;0vuO7pHgq01rUdMGqeGNK2aXPNq+P7KgBjBuneJ495Pl+Y0aTNITuZogfLiZQav698IryDU7r7Ff&#10;Xljb3Sfa52jt/tUk7JhkUF/nQjdOWhVW3luGQl1fslmvNP1ltNtYY7pbKy/0ZCG8kywhDi4dYykT&#10;bni2IqlmUl0EmGVPYeOozoxVJ83R33vfS77eWvqYx5dkvxOKsfhD4Z2XG7wbpf2doFjVzYW0a+V5&#10;iSyRyNkIVZ0QlSAMpyK8a/4Jf6BYj9lqOP8A4RXw7aXNn4m8TSpfS2CySHGv3vKEIBuVoIQuHORb&#10;rj/Vjb9B6Jq/2OxhsdWt75rvUIp4rz7Le75bTLbYP3kTB1EqozIxbcG/i3V8jfswfCf4y+AtB1aP&#10;wZd+FvFXhNfFXiYjRr+WbSdVspTrl5EcSF5IZ13RPJtlihKiXaC/zF+GWBlUUqWIlZNXTeyV99Pu&#10;+42oyULTt+v4M+kfi98A/C/x7+E914MvNU1Dw9py6jb6td3WjD+zZo54T5mDJEA0hLgZPOVPJBAY&#10;9D5kLXH2qzht0vLeQJcPcXHlrBEFZnuBGysHHzwgAheG3ZHfyHwb+2No5sNb8EeOrWT4W+IBbyJZ&#10;6X4g0l9JivMGNSbTUFJsrhjJPtVbeZpCwcgHaWrJ/af8VaxZ+EPCvgnwz4l01fG/iV7i6uNae4W6&#10;j8OaaoK3F9cudiGOPdFbRK/yTTNGWOFYVjl/DcaeJUlUUmnZKza1W/neyPSxGac9FwjHlT6/j+py&#10;P7QfgXxZ/wAFE7nxh4Q8K6hN/wAI38ObiO6Zpr3yNN8Ua9DJDcQafcBS7SWkAB84fKTOYxkNA+/1&#10;jxg37ROk6NbvoMPwJ0HdKYlbU/7T1bcG4Eaqi2vlYJOWYtwQMZHPTfB/Vrf4LfC9PBlvYw2+j+GL&#10;Rrezu9xupr8o/wA25QXYyMXicyMW3vJJkZBJtazqckmjXE2bW+hsb+VHlkkSNUmEG2QbdxZpTJuB&#10;CqT5chQDqa+ojgcTXclWjywi0mrfrsunY8eVonz38O/GXxA8dfthSaD8dtb8Jx6x4RtW1PwTb+F9&#10;Pubaw1KWRHjvJy800xea2XfAYTh0S7Z+BJGx9y8ZeGvDfgXxNfanqF1eWesawPKLTRLO1wY4z5bN&#10;gHy1DLMRJsVf3uBjbkeU/tD3kfxq0ZfB+mW8njr4kTFvE+jw6Ve29mfBrEW8dpqFxcvl7MROCwWN&#10;hJPtnRYp1EtVNC/aij0PSPEmifFzUIdD8aeAfs98dZtYVt4fFuntdKIbyyjcm4FxKu6OSyiMpjeR&#10;YgDvSM6UfZYOsoUrqN7NrTrt6dyJJyVz0HU9L0HwfdW15ava2KwzT3NxLdbljtES2J8yOZpVSOII&#10;xkDYH3WYqSa+b/HcfiT9q3VdD8RfDjR7VPDPhK/sNe0+DX7S4s38cXFkoKyQF9i2cOB5i3E6uZJV&#10;gIjEaEydV8HPh9/w09d6b4i+IWh6hZ+CPD939p0zwfLA1ub4QMMXmrRu++WRtoCWrjIFtiQysGhj&#10;+otH8Lx+L/F8qAvb6T5YcW7IWZI0aSMKN/zISwU5GAEHQK2a9jE46dKo69Rysk7t9fK3k7dPmFOH&#10;MuQ8x+CHx9s/2l/DrX2n2v2PyXmims7uFo7jT7pSUe3ulbDCZGG7LHDmQuu5WXd7H8NLAaRfNBJI&#10;17sT52ffGyMUwfLjP8HB4+bO5SGzwfG/jN8J/E3wp8S6l8VPhjp8NxMLZF8WeHto/wCKkt4lYLLA&#10;x6X0MbSKhyBIMROADG8Xfx/tQ+FfDXwY0vxw2qTyeGdais49IaGwknvtVeYlYbeC0hjMjTM2VEaR&#10;lh3HB2+JmmYKrhZKmtJaW+S19e6Q43udh8Z/EfhLQvhfry+KpNDHhWSwlj1f+2WhXTjAcI6XBl/d&#10;+U6sVbflcdQRkH46/Yh/aH8ffEHwZ4o8E/CJriTwnJLBJ4T8WeJFinTwxYSqsZieOOQvdzIwlaG2&#10;cRyRpGqXBjyhf1TSfgrqH7S2sx+LvjNp0Uei22xtK8C3Dvc2NtCUDNPqUPyw3l2x5EeJEtwAiB5D&#10;JI13w3Fdf8E/tXt4D/b2vfA2YItvJPO91deA5nkKojtIWeXTSXAEjMz255O6DBt/k3h4Qw7g0pO9&#10;/wCvuNo9z074T/s1eH/BHiK68TSX2p+J/GeuWwg1TxDrUi3GoJb/AHhaRbQI7WHeQ3kQqqElm2s3&#10;zV1WszxyW4tJZ2vJ5XIGxGwEIwSTjleeD1J7nnFaLxpa+I9E0u68PtY6lY6sFu4tRt3D21+oCkyo&#10;VyHQrghixUgryQMjQgs/sHh66aeQQyND9om8xljRGLNuLEdAMg9wB3x05KkajpKf2b2tp/X5bG6i&#10;o6y37Hnf7Yf7Os37Q/gzRf7D1uHwn418D6vb694a1We1F1DbXMTAGORAUdoZUZonCOhIfOTjafFv&#10;hR+158Zv2ptBXw7oPh3R/AHiXwjdL4f8Z+JdbtHuLG01WFsXcOmWqy/6VHuUDzJJ0AWdCC7Z29R4&#10;n+OniH9r3Qm8O/Cdph4SuL1tN1T4ixXCqjQIqSSf2QAd88hDFftQ2wpJGwRpHXavnv7NGm+E/wBk&#10;L9sX4g/Cu1KeEfDPiyHStc8EadNG8NnezLaGC/jhupE2y3W63jd1aVpH3F9pYSsd1z0qKbWu6Xlp&#10;f/hvmc1SrrdbnpMvwN+Jnxb+JvhUfErXvCcHg3wXqB1mS08MCW2bxLeQXMUthNPHOsrW8cbxmQxJ&#10;cuXcAFyi7D77c+df2rR2snk+bclg5jaSNQ2QqsqFd3bOWxzz0rPu5VuoljjWSNY38tlU7jtAAztw&#10;OxPQdM9AM1c0PUGgsbqBVmZd+3kg+X0bOQSDnb65OPfFcuJx0ZttpKHW73f5muHrckuZmR4+8U6f&#10;4PihWZJfLeVTlUXkB1cjnPyscAg8kLwcjNfNfgTxzf8AwW+I83wd0Vr6Pwfrdw1/4OvSZJI9MRQ0&#10;l7pkkrs20RspngJIDQyPGo/cfN6b8c9cm1PxY+mHT/Mmwg+0hSJHAywGBgFV3HGeBluhOa8LvPFO&#10;u+KP2xvsKeAdW1jVtB8IOngqznNtZ6TdQ7kS+1G4ui5kIef7HBsWNpERSwRkmLHfIctlmMpubfs7&#10;2t38v69D57GZlKrKUI9n6nqXjrXtB+FPhi71K51W40vwvOyWU7i3kurnXZ2+UQ21sitJK7kkBI1L&#10;Nj0FR+G/gt4i/aZ8G6va+Ko9e+Hvw51q3itLXwpCbeHUtUtCCbhtSkCu0XnghPIhkVkjVt7bpCkf&#10;bfCD9mKDwt4nj8YeMb6Hxj8QGt44BqMlssVpo6BMNBp9vyLaIsWJOWlfd87sAAvrOyv1rLcnp0Pe&#10;/BbJdl2Xl163Pn62Me0dWur/AK/F/IisLOHTbOK3t4o4YIUEcccahVRQMAADgAAYqYUgWlr3Dz+t&#10;xC4U0bqQxgtmnAYoAA2aAc0YoxQAUZoxzQF20AFFBprPtPSgB1FGaM0AFFFFABRRRQAUUUUAFIwz&#10;S0UARiDb06+uar6Aqp+0N8IPU+LR/wCm+9q0yB+tVtBjC/tDfCH/ALG0f+m+9rizD/dpvyZ3Zbf6&#10;zD1R990UUV+eH3wV+bP7esMf/D1DWJmYq6fC/wANKhBwQW1jxCMjPBIzkA5/qP0mr82/28rBdS/4&#10;Kp6rHIq+X/wrHw0fMxkxt/a3iLbgf72Ox6dMZry86/3Kfy/NEyTasjJ1uwsb7wva+UrXcMVqtszx&#10;5eORQSwAQNjjcc5AP3eTgAY2mWbahqjLc2n2S1hxOsaSxqwBzkhV+UKSFwCOoPXtv6tZW2uxLHLJ&#10;BH+9P7tpudx+ZScYI6HH1+mOf02G7t7y+uvs8Kx2rgEpL5ihFBABflnIGeSOc4zxX5vcxle+p6T8&#10;PvDtnd6VJc2slysTbRJbSuwkDY/dgHOB1IwBnJHAPFdfrtk0aRS21w1m0X7x/MyVmAycEnjnHPcB&#10;h6YPC/BvxJFcf2ws80XnWYjd3ePaVD7iMcj5QQ2PQMDn12dT1BfGfgbybGaOExvh2YsGHzH5s9T8&#10;vOcj6+mm53053p6G3Y6jFp2mPDKzw2F180MwYMtuX5ZSeyhs4PTBAyMCsm10nW/Cvhe7h3Q3i27P&#10;PARuf5clumDkjPAXrj8Kp/Cjx/ZxaHHZ30jRs8v2ffIN3mk5HJHr79enXNdp4dv4xAum3DRJeWpM&#10;PllgGlQcK4HcFQM46HjtQdOlaPOtzk/h74rk1W1t/Jlhk1bTw0TrJNtjuoXwd/T+FtvHUdBjIres&#10;72aytVhm02O68x2dJ7d1AckkklXIIOM8ZPFR6R4NsdI1SRGWQNM7MGxt8xT2/wCA9Pb8aydI1q98&#10;M+PLjS7ya1XSWO61aVsSK5OAis3XjGQec8juKPUiNaSgozVzoYb/AE/Vr6G2khnS6Zt6pPFtV2HP&#10;ytyrEYJwCcUumfGDwnrt/Naaf4k0PULu3ilklhs76Kd4xFs8zcFJxt8yPIP99fWpNUghn13T7WRf&#10;leO4dgvyk/Kqk5HfDHmvFNW/Y0itG0a1k1rUbix8P6S2l6VcfZovO0+FZraQLuRVLPi2Rd3DEO2c&#10;4zXRRpwkrzbKqaJOC3O18MeLdJ+OqXU9rcQ3lna3Pk289rMzod0aTKSV6EoyMM9QykcFc6XheG1l&#10;1PyY2kS4tZliZY4giyqwI5JxkcOeM8DgDFeH/DT9hPUvAGhzW+j+MdTS+aOES3jxybneMacI92Je&#10;QI7JoztwSt1JyOd3n/jP9jv4uaj8W/D94vxGtYtN0m9e7uI2vLi3ku5Vt7gxtGpMqqyXE/VcExcE&#10;kxrnaOHpN2VRfiYKUo9D7SuIv7L1trUeQ1tqjMYUJDGKZUJbPGMFRnBxyD/eqPWiqCzu44vmsZSs&#10;qYXbGMZ5P+zwcjjP5j5p8TeHv2j59BVtD8QaLqWsKCILxvLZFmItl3rE0CqVQrd53EbhOuGJXA9x&#10;+GPxF0v4z+H7NdL1rSte/fNa61caVcLPbpd26qtxBuQkDEuARnPUd+eetR5FdNP0OyH77W2253K+&#10;Jp9Uh/4ltq1x8xVZ5W8qEn1HVmH0GD2OM1HoPhr/AIR+5uL2SRLm9ulxNIcqB8xO1FOdowxHH90Z&#10;zVqG1kttfnYTN9nZfmhIA2uduCvfGPX9axG8W3+t+K7zTtNsdPuLXTZTbX1xNfNDcQOYBKmyMRne&#10;p3oCS64ySM4wclFsn2llaOhb0bTV0RdQtYXKw+eZolL7jh/3hBz6sX+mfWofDumTahpt0upWttGZ&#10;nwYASVCMvQnHPy7jxwM4B4zXm/wj/agX4seJbXw5eaC2m6lcLqpmW3v/ADHtorG7S2WQFo4y3mGR&#10;WUjpnrxXRWP7QGit4O0O4vItSht/Ed0llGl09uHt0m3skkp8zZ5ZVOzMfmGVzkDX2c1pYy0PQbbW&#10;LWO5FuZrcTMceUJAW5B9/Y1f+2LFcRqV+WTOOOB0rx/w0+mtq/h7VtLa80fT/EM72NtAYhtkZEmb&#10;JKuVAZY3YMOvHcmuvtvjBoNx4B0fxFdTGz0/VriCC2a5Ro386aQRIpHUEuQPQcEkYqPZyvZoUbtX&#10;Z2bMsUY2DhT0H+frWf4gs/7R0O8g3KvnQuu7+7kEVh+MPjT4b+H9zew6zfSW0mn6adXuStpNIkVq&#10;r+WZCyqV4Y/dzuwCcYBIu3/xB0KwkmiutWsbOSG3iuZFuJhD5ccrFI2bdjAZgVGe4x1pcrNIu0k0&#10;PtNRm1rS7O4jMa/bLdJDkkbWIyfw6jjuOtGnWEdveSSFdkjEqzEfO69txzk/1PPesnT9UWx8LaRZ&#10;q2ntf3dmfIgmmCyS7QCxRep27ucdM1paHZXEWkotxJG1x/EYvlVe20d8D8P5kzYqokpO3cpalJJL&#10;O0LNB5cKkbM8kEYJI3AZznGTgED8Z/DPk3sMP2SXzLYRI0Y3hsKQcEnr179cg+9abW326PY7BlY5&#10;I2gMOmOe/T8KrwaRHbLLDHGY9zlhtUHPfPr/APrJ96OljM0TZW9y6tJF5iqpGM8N9R/X618z/tk/&#10;sLaN+0nqWh6l9s1bw74p8NyteeH9c0yZo7rSpd0fmfJkxyJIqhHSVXVkJGOcj3a/1CTQd8091cyI&#10;WLbQNqqD35zn04FXry/kFjCyL/pUn+rABynBPPsB17HFceIwKqTjVptxnHaS/G/Rp9UVzacr1TPz&#10;50DWP2lP2SPjdf8A2/Tl+N3hPVoswzaBbW2k3eizoijyWhuLgJJG2N2/ziyszcKoC07xpfeLf2+P&#10;2m/C2geIvh14i0b4f+F47m88T2viXT4V0/VbgRotrbIhMq3Sh5HkZ1Ywjy8EswAH6DxeF7RbN28v&#10;LRx4yP8Alo4yWbjqxPX3H1qjrXhRbHT5L7TeJoUW4UOu4ttILLj3Ax68+tc8o41NqEIKVrKSurX0&#10;5uXa9u1tdTGOEoKXOr+nQr+DfDdr4R8Dacuj29rClvHHDHAsYSOKMFVCKowF4GPbpjtWj4i8Daf4&#10;j1Ww1C4ae3utPyyyxuYyRwcPjqoxnB469jVjw3BC1heQnLxrcS/L91kBJbA/76yPY1cnlWTKxqdy&#10;jdj1wBwT712YXC06EFTh/wAO+5pUfO7s+d4PGk1l8Y9amuJJdkkixPFLI22AhkXk+YFIxIRtAALd&#10;QTgn0B/F9v4ks7hbd/MtpwY3QQEwzIy4zjHT5T97PJxk9qvjj4YW3ivxm2pXFk0c0MAAKKdrlerE&#10;jaCR26k9cjaK2PDeiR6dY2trpki2tndP5kbKvmCUbVLBieeQCQ2fTj06GnujljSlZq5wOgan4e+D&#10;ty2n2NxrEmr6gGnu5bq0lW3witjYMLGq7nYKYwd3yjLbQBqN4jmv4mtrXba3N8N2/bmbYMHOUUZ5&#10;yu3I6D0xWP8AHZLvQ/GM13baDp9+08aBZbiKG3ckB9mJMGQhV7AEfL0yWJh0XRL3XLmM6XceTcWs&#10;KrIJZfNNyCMF0boxBUZO3+I4zk1tUktGTzW0O28Ga3o2laaWa5kl1KYqSlwSs0m7J+RWyccHAHQE&#10;9OtT6trWqapoCRWtzaNNsZpQLgb1GSqk7jj+9kjuMclSTU1/QvJs5LiSNYmkiw52iMbzt4JzluOM&#10;c9681n3RQ3nmboUunMdoZULmTn5lzjodwHBJXjg8GsnLoOVRxVmetaT4lW3ltobqWOG7mLO4W5Vl&#10;Q5JY7gGALEYwTglcDJBA6LRfFVveyyRCaGZ4gWkdD8q88DPfuCeOQeB0Hh5EenzCCSFljtrcLGUA&#10;kSNhj5QT1y2SM88V6L8Lby1uLV28+S+e4nZY3kJyq9SCp+6AeO3akpX0FTr3dj0KGbzCpxge561l&#10;eIrlLjWdNsyrHdcF2yvylRG+cfQ4rTX5WI/u9OOtZOoTCTxtpquw2x21w+P7rZiH8iaJJNWZ3Ur8&#10;1/U+cv8AgoT+y5p/xP8AhnN4k0iS80nx14Zt5r7wxrlg5hvNPudhAU4I82FztEkMmY5FADqcDHhv&#10;7HemftEfFX4OfD/XNB+Nng2z0nxNpyXC20Xw5jmGmEor/MW1KN3VWbyyyjOZRlCHYr90fFPw5Dq3&#10;hFtPjlCiZHjBL/MM8/zr4M/YN8beIf2Z/EFx8C/Gl3pWip4LVrjw/qcVyznV9MaSRYpGLqhWSF0V&#10;JedpK5ICurNpw3jKmHnWy9axTvGL191q14ryl0RjjLulGrFap6nr958BP2kk00eZ8ffB+1HCLJP8&#10;KXMrMvTBfUyW4GQT1+uareMvgx+0P4K+HGv+Krz9oDwfNbaLp0+o3FrH8Lcti3jd2251QfOVXbyc&#10;HAzX09p3jK38R+F472OfbDcKZYmNs6xyKHIAyRlS3TAO7OCOuK87/aaXU9N/Zi+JM0Maw2s3hjUQ&#10;Glf52X7K2DtweSNwxkde2K9iVSo6qUkvTlX3bE0+ZxuvhPmz9ir4D/tAXP7GPwpvtD+Ovg/TtHfw&#10;Vol1aadL8NBdyWUMllAyRPL/AGinmMke0F9qltpO1c4r0iL9nj9pQ+K2VP2hfBTTWsasGf4Ynfsl&#10;LZfH9p54KsBznAPTpXWf8E8LS41L9h74HrDqVxDj4faGZPLjTbgafbgLnGD1PXkEY4r1Rbaa48dX&#10;iNqNyrLawRhwiKpy03BUJt7cHrk/SprYuaqyirWu+iNKNKDTfN08/I838EfBj4rm2Fj4m+LVrqTL&#10;GObDwVaWEZkWRipQPJMVwoBKkkg8hiK8J/4Kf/Cjx5pf7JevXl98Rry80+PW/DqvbR6LYRpNnXdO&#10;WL5ljDqY2beASQehGDx9iavo+iwSRxX1xdXl1IQql7lxIoIb5lCEbcgMA4xz34rwX/go94Rtr/8A&#10;ZN8br9p1htO061i1JLbc0kQube6hnt5BJktlJo422EkEL0xuB2o4jEOrGUuvktfwMpQp/wA34HU3&#10;3wl8Za1JqUGqfEDVEsGgeRLxNMs4XR33JiNkUSxy7DkOhDLuG07s45bxH4U8UeHPiLpVvZ/EzWLz&#10;XNYSdNKluNBtFkiMeHm+/GQ0ZUQocKhAQ7pd8iZ9K1q70+6nvCy3VxJbSwSFNRtjJBM3nbFcM7LG&#10;XAU8H54z5bYOUD2dOvP7e1S/uNLupLiTQ1uh/Z91vto/PJKNG3I2b2RHSV45PkkkZMo4ruwvt40r&#10;97pK3V9dthU/ZX721OAHwX8eB5LzUvig13d2cSy2txF4ZhSXTyGjleJEiUmYb4gCiOCyxojB85PP&#10;/BX4sWHh79me+tbjU5rg3fjLxNb3WsyGCzVw+v6gRLE7gROx8wHdHlIwsjE/IUb0aLxU1/p8mpR3&#10;mqeXPNuZLqDyb2NlAXbFbCBmWRyoZBgtIJSR96PHmP7LsHh3S/g541hbS7H7H4f8VeKo2fyFhcWr&#10;a1qLEMwUtgBmwyEYKqABtZq+ky/D8ldRxXvOL2VrfPbqc1So5K434neFfEmuaRrGh+Jo9K8QaDrU&#10;capZS3G9dqoZWlkSQ4kAePykXcMswba/zOfDfiN8HfC37KXizV/E+iWNhZ+C9UlS18ceHtMtxMVt&#10;42jmS+gsRCY1FmsoD2yLtMC+ftD7g3vXhorFff2sPO1LUtQf93J/ZqW95Ggk/eiPa4zERllc71CN&#10;5ZkCBRW9plqviDVbjS9WDX1rDAYkdkjW61tCDAEmhjKiREZ5HO8jDxBgTglfvMTjPqkoz0VraxST&#10;TvbbW3r1MI2nGxg2HiTwrqPhO9h0zxA1/b3n2bVZNWhu4rzSDJLLHLKyzIqqAF2SZiYfLKrHywxx&#10;4XrHxQ8Yf8JNdfD34eyXmiap4fjk0/xb4kuFim0fSJWSAvHbSnENxfLugjjjllDr5g8wqBhqnxm+&#10;Ferfs4azNdaL401Hwz8E/GU6LrOo6Pbl7rwXLIQziC5Mgit7a5ldWluljeSJ+qhCXt/V/AvivwRo&#10;/wAH9NtfCWljTYIYYLTTbe21X7FPaw73MMs02XJeX7Qd0rbnkID7nlEeezCZhWxX7vCwc02lO/f/&#10;AC0b8rEXjHSRvfBf4GWH7OvhLxRJoei6jqmvS2lxcX8uoai17qOr3q20Xn+QHjliLbAsMSKSNsQT&#10;AVCp84+GcGtftm+LvCvxZ8WR6TY6TaWwufDeg6dfG9s/DVvMkQNzK6rbsLx5A8c0p+aFFeLykAme&#10;T2vwT4vsfFPhjStPvlkvL1pFub25/smGO+RJYo5GKpEG8qVpJ/3gYh0Ekm4tw58j8TeI5v2SfGfi&#10;jx7pMkOofDHXJrq+8W2NgkU82hzGN1fX7QbgZIpfLiaWDc+d8sqfvPME/lyi4VZVakfhWnl526/p&#10;uabaHv8Aqwj8X2ElvqeoagmmwzwTws7tZTGQEPHuMTxnkkqYsDevB4cFnTWsmiahJfWsdxd3k0n2&#10;e0eK7Efkx+TnoyYZEbaHyMsAGZc4B8i8QWvij9sjw/dNeal4k+GHw/UfadP0/S2bSfFWrIEQJd3M&#10;xYNaRqyOVt1UMwizLgKYq8g+MngL4/X89n4PfT4fih8PYUhurkrfw6FdarMJU3R6lOEkfywEDlII&#10;FExlMbAKu1vNhWlP3pXUf5W7287fnY1XuxdvvO71/wCMerfte+JDoPgPxFqWi+F7qS5tda8VwzPa&#10;zapIh8p7LTJcbY4zsIN2qthkJhLOGmjx7j9giL9nPxI3jb4c3F94f1bw9YCaCxvLcatoFqX2s8kK&#10;POk8d1MsISSaFkeXzZGdZDJz3fwJ8X+Dfij8MdM8RaV4Zi03SbrRkuTbWo3WtsNh8y1kii3Ro8TR&#10;+WV3hvMjkULmPA3Phf8AHrwz8SvDlrq2iXOoW/hjxZA17p8ep6e1vNt80xSReTN82I3DElSF2SZw&#10;AV3dy+rYdxo25m1zWasmt9JJuzSez7Aoynea0Rv/ALLX7TN58bv2dtD8YTJpz69fbY9QsLQmNLO5&#10;jke3uYmkYYHlSwS5OAowrZ+ZSfWPC6a3qs+oQ6lD9nkuI8wksohm+XnK8/LzHnbuAJYBmw1fIfjX&#10;xz4N/Y4/aQ8MeJPCOpXlv4X+KWvR6T400plaXSN8kUipfQKo+S6N0I4XFvmKU3DNKvmKr19EWHx6&#10;8NtZXVp/bM8VrNPBYW1zLHLFBIzk7NpODsdkK7oyVIGdwJOPi8ZTVWTlGFru6dtlr8uj0KjUjCyP&#10;N/Een6l/wTymk8S+BtLk1v4O3kjm68Fadcp9p0a4leNFuNJjl2olu87IslrvWNWn85Cu50bePwL8&#10;XftKfYZfjRc2a6T9s+0x+AdIl87TYnTzwq6jccNqIMbxEwbYbcMBuSUqHqb9rzxvYn4FatZtNbxy&#10;3V7pv7kzhir/AGy3JCvkEsRyAFDEKemK9M8Q/EzR/DGsxRyzzPM7b42Hz+VknqQSW6HA54OOO3g1&#10;sXTp0nWt72v4Pf7tWKWIio8xe+H2kxaSLi0ks7Wz8mJ4YY7NQ9vEm44iHACYVT8uFxwCOleK/t//&#10;ALOXiL4/fC7wunhqSxXxf4I8WaZ4o0uC8mdbC+ntXw8UzCOQ7Wiln2sIwQ+0/dDZ94vbmPQ5LXyR&#10;5FqrES7XC/KEwM8dM4PXPHXBIPK+J/jNpejXc1vLH9taFdgW0iDPbptz94EjOevPfrxz0VcdGcvr&#10;Fr6Ky3e2y+W4qmIowheTPP8A4c/H3xBJ8RI/Avjzw5pPhPxJc20+o6VJp2vDU7LV7WHyUlZJXigm&#10;WVGlAaJoiFQK247sLufFX4o2lpoC2+l33lySSAutu5O9MFeX47gYH4dDzxH7Q3hvT/2pfhbfaHNZ&#10;Q6bBZxzTQeIrkIlxoDmPH2uGZh+6lQFzuz93I5BYDzT9l+Dx34u1HWYPC8th460Ua67WPxA8SabH&#10;HpP2BbZFaGwtrdopLsi8WZRMxCGM7hPLgLXNheG6+a2lyunB23Wvy/qx4eMxylFuk7JfL8f6Z3ni&#10;74kW3gObS77xIt94g8S6xiDwx4WtGDapr0o4yIs/JAmQ0s0mI41y0jAdfRP2a/gRffDyLUvFPi6e&#10;y1b4keLWE2s39uh8iyiDFoNNtdxyLW2UiNeFMjB5mUPKwGj8GPgOfhzrmseI9c1SHxN428Rpbx6j&#10;rA02OyHlQxhEt4I1LNHbq3mSBGkdg0zkuc16IFxX6/kuS0MvoKjRVkvvv3fn+R87WrJ3Ueu7/roC&#10;9KWiivaOUCcCmbSxp9AoAGG6jPNGc0YoAKKaW29adnmgAJwKBRRQAUUUUAFIVyc0u7migBMH1paK&#10;KAAnApA31paKAEZto5oDAiloxQAZozim7OaXZQAuc1W0I/8AGQvwh/7G0f8Apvvan2VW0Lj9oj4Q&#10;/wDY2j/033tceYf7tP0Z25d/vMPVH33RRRX52ffhX5R/8FRtG8Va3/wVwMeg6/beH7BfhZ4fe+le&#10;GG4kkxq+vlUjjkRiSwDLuBG0HPzdK/VyvzX/AG/tDbVv+Co2sNHb/anX4X+HAYy4VQo1PxIxLcH5&#10;flA47kV5mcS5cHN+n5oHJrVHJW9+MXcml+fJb3EalY2hCq+FLfK5PcdQCuCO5qz4f8TNBo8q2iyS&#10;QzhUuY5IQu1SPlYuucHcQRgDGD6GqHijU/tOnRtElpFas5Tfa5VVZuWOMYYrgZJIxyenSLT7G8gs&#10;Vs5LE+WrFSwm2rGACrYPGDuPU9O2TkV+bBrUjfr+JoW2pSS6nMqS/O3kpM8W84AJAJHBwQRzgjgd&#10;epdL8eLj4WeILzT9R8OX+pWNlohullsrW4kF1KWb90W2lFKhd3PzYZcDGapeHNNWe0leO8haPI86&#10;44LAHbh8jsNhxyMj8q2tRu7uz0mLy7qS6iVDLazKuwy7duGUdcAnJYZAJznjnSlJJ6q4RqU4JqOp&#10;geO/2utD0278K61Z6TePZ6hoaa1fiRQt1o4ZVlijkhxzLJGZ9vzA7o8AHPy9J/w3P8N7Oe10i5tt&#10;ea3utJl1wXElkfIjhVrcD5mYHc/2pNgUHoRkEDNiX4xXmmayhuglxbXBBCTL5juASFIUAnnCt16Z&#10;6Y59E0fwZ4Z+IN/cXFxpWj3UdkqW0KSWiOscbIjHGR0Y7en/ADzFdUalBvWL+86MPPmvKBzH7OJ+&#10;Isfh7WNV8Wa9oPjLS9Y1KS/8OHTbT7LNZaU4VoIpGb5ZZNpBLHGeu5q6HxlqR1/xPZ2K+TCsg34u&#10;UaJ0kUggDBByeOmQRnnpVy01VfBPjOPSY7f7PpLwqINqhY7fAxtGTwvHGBgYp3xw8Oax4l+Hd1b6&#10;GzHUklilRVdFkkjWQGRELgqHZNwUtwGI5HUYyfPI254TTuvu/wCCaFzMo8U6b9rkhhuDayKo34DO&#10;Xj+VTxk8dK6CKdYY5N0qL2fPAyByea+R/i98HPF3xbfwrbeIfhbpOu2PhXxBb6xaT3OpCK4tXhnc&#10;wzFoZfnZIGTcGG1pEfhlKmnaN47+NlxDqdxeeFTZ2Mml272unyJ5scN2sgFwx4MhV43bCBuPJ45J&#10;B7I0akYWhJarXVFSlTbW+ndH09cXX9g20kyRq8UshK+UpYRggDgc57cDHHrXN+KLRtV1O3h8kmTy&#10;C7pEolfkgHIOQOQCMHPBPbB8a1P9p/xx4audTj1P4T+Kr+zg1G6hWeDzELww28kiSKioybZPIZVL&#10;MuXliXHz5Hd+Gv2mrDxP44Ph618L69Z6mtxdWkUl2kEKTC3KbmTc4Z85U7VViq8nA6Yyw9SKvb8S&#10;d3ZM7aBv7E0ewsYZrq1kaAvIZ/3ksaKcH1G8k4ye4PXFUvh38MPDPwz8KyJ4F0HTdCjF213Iun2q&#10;2q3cjOHmMiqAHd+TlsnJzxWjoOmXGreFJ76Zt2oamv7yQEBoFG7CKenynOTxyxPtXPac994Re3Rr&#10;ea8t7USAyRDAZgePl4yMEDPTA9yDy7nRKo6cuWPz8zbXxRbf8JVDeySyRyXB8m5JjO1GztRGIUHI&#10;JYkkDbkdOp6tPB2lP4g/tZtPszqxj8r7X5YExX0Ldcc1i+I/BVt4yW2laOKMNtd2AIkcZBxlSMfr&#10;+FTafrbeF5PsN5NJNCpCrPI+WhLEhUc+h6Kx64wecZeu5MoKS937jP0n4C+HfCWvafqmm6dLDdaX&#10;b3NlbMl5MFjhuphLcLs37TuZQckEgquMVSj/AGdfDen6d4ct7S3uxD4bkVrGKa8eYkKjqEkaQu0i&#10;/OeCT0HoMd8Z41C7vkVQTz/jTpWzjumNwx3+lX7SW9zCx59oPwjt4Ph54d0ea+1TT5PC90bmzuRN&#10;FJJE22VCM+WI2j8uZ0G5BwfUBjjeMv2WNN+IHwstfDM+t6o2nadY3MFo6OgkjuXAEd5uVQPNh+cK&#10;AAv7xiQTjHqUzMbf5AVfGQCBgH0/zxUeh6it5ahWKpMuBJGo5UkenbNHtpp3uPlR5n8T/wBm+L4q&#10;XMs19qS/bJNGXSEmksy4jfzC7TYV1zuzjaeOPzvfGj4c6p4kv7q4sNUtbCC6sIbSYS6e11v8qbz1&#10;KkSx7cksCDuyCDnNelAAvg9BWT41bbpbRRsFuLhhBCe+9un5DJPsKftpWsVGneVjzXxD8Gta8b67&#10;4H8SWetRWsnhMWs1jZmFRHKHDJeea5Vny1u5VAhUBhltwOB6fd6fKGVocMse5ijfxnHHsMVPpVsm&#10;lWNra5X92gRDnOQo4/MU6+ufsDrJtfa2Eb5lCqcjr6Hn8eB6VEpOW5UvibHwyeXCBt2t0PI4qWSU&#10;LcouPvqTkn3/APr0kEKXO1mCt3B/r+tLI8Yfy87SoBOVwB269Kkk5LxnpN/qM0zxiFbSMNlXJXex&#10;56gDI7n0wR3NR+AtXl1yG8uI1aO4t5FhhM4IHl8E4ByQW688n5c44rT8WGTXF/suFiIiu65KnGV4&#10;xGMgjJ6njp6ZBrJ0Wwm0zUfPZo1t2ZVyV2NKckKQOB6dOpLY4AFXtEDqdHtXs4fLeWSRtxYsx6/T&#10;/wCt7nqTUyaM7TMyMroxIdJF3LIh6r/n8qfp/wC8kXjvTk1v7PqrWMilGK7oWxgTDjP4g9RUEyK6&#10;aMy6rLcwzbEmVcxMPlDL0I/DA/Cm+GtTtZxceVMjFZGEj7NuSDgnHBHTH4dav3LNHatIynK9VArO&#10;0SytLZXuLdZFjlJZ95bKnJzwc45J4FAn5GXqt6vifTLoW6yGFgY1kKcEk88emBjPv7Yrl/DN5a6H&#10;4jSW8uFnlZnRN0eWVjgEqegBwAeB098mr8ddd8TeF9HWPwro6axeQSiRLMOI/tEOcuisx2o3zcE/&#10;THOa434DReMrDSdvj68069voZY33WkHkvDJLl5otqqFaGNsbHJLsoO7qM1KPu81zCTasdF8c/CEf&#10;jXRLh7fUG0uSN0ka+SaSBrcK2N2I2AYYPAY4PHBwKwPAvgtbGFbvSNWh1q80m9a1u5J3jkYOAC6t&#10;gYBUngcd/TnqfExm8OfaWmkbUdP1BRa3Ns3KtkHO0Z+U9SfUdc4GLXha88N6NqGmafpuxJLpWWIw&#10;Wwij4UAqQMBSNuMHJ5I61XN7vK/6/Ul6y94z/EOtWvjjw7Pb3EkGl6lboPttpM+5HB+6VzjOeMZA&#10;J4BHArg9NuI5YbtbzyVt5CjYuJQgXHykqQRtPPAwATkEDqex+JngLWNW1WbVdM8m4kKFNowhD8Ln&#10;5sgnr1Hb3qK1+G62th5+oK0UjRIqIoRVDMD2wTnOBgccnABznKVzGpGTlsc6fDE0QjsbfZN+68xn&#10;3Fvl2qxPfPH58Z44r0L4QC2tbAIzWxmmJeFdo3IoHA446HoP5YAj/wCEbhi8G2Zlt2+0SRjzZ1wo&#10;jGMZJJxwM9Aeh9edHwVp8OlbozLJdSLt3PtLLgqGTB6jr3Pb8KSumFOm4yOtsrlnX5xwRkN0DcD8&#10;uv6Vl6ooTxnpfRhNBcq3bP8Aq8fyrWhTzEDZUrwQKyby5S48X6XGobdHDPI2RgqDsUfmT+laeZ6V&#10;Hf5M2JbeO6i8uRFePoVIyMV+fH/BWiyj+GfxA+E2vabo+rXesaf45srm3vrLTfPjsYpRJbTi5m3K&#10;0MDLchwfmUyIoIwcj731TxGuiw5mt7hpJG2RxooZmbPAHPf3IrgPjD8Ko/ij4au5fEGn2t5bzRtB&#10;LpksKzRTW5yGWRTkMxADEdPlA56nirzdCtTxsY8zg7td421NcPFSi4S2lovXoeGfCvxr8S7UW9xH&#10;c6T4gmhvbhSt9IsFrYReRcEEGPcV/ffZ0ywZ8YY4LEVoftJ+Ofihd/Az4hXGoafpq6Tf+DLyJYba&#10;VZFS6WC6ZxGxYH5oijEsABswBuryr9mvxbH+yV8ftU+Eeq+K9Og8PXyJqnhEXkz2l5eR3FzcSy2k&#10;P7zZcLB5YXKBXSKWNSu0bn9I+PPju08XfCT4mQrqFjdSXmh6qmmwAsu5RZytkPgBn8mKdgnJZUDE&#10;4bK/qmHw8M1jLM6aj7PlT0TXbZdP0PJ9oofuZ3TWnl/mcx+xb8QPHeof8E/fhfpvhqx02G9t/C/h&#10;VLOUhZEuYRb2v2iOTqFJgR+cBh5gAO7Ges8J/FP4yeDPDFveeJNH0xtSax0+3ndik1xPdJA5m3RK&#10;EjB+1ZQeW2BgsMgYPDfsVfsleBPFn7Fnwi1Sz0jTLfW7rwRoktxF9of/AEmR7KEyXMiLuZSDkqV+&#10;UtwRgla6qy/ZU+GfxFubq50/Q4Ve4s3dro63qC27uJjuZFSYbIiqyEAdOgHFcUoYd1rcq1e7W3fr&#10;16PXqa04WUpJ9DofiFqnxgutY0LVl0XRrOHT7KLUL5hIqr5znDxb2JwNowTk5Kjhc5ql+3z8TY/F&#10;f7AnjK60OCx1K21DTmS6EhkhFrJxvLBkYgggbVYLnj5hxm94j/YH+GWoiOGHSbqxltxEl5C3iC/a&#10;PySGUsyNcZQMC2M91GcgCvkv9tn9mDwD8I/hXrkOgeEdUFnrGnXC2M41i7+xCRJR8/lyTEBWgdQG&#10;BGAGIU+WpHvZJltPNXTw1O3PT1Wy91Xbv3a3Rx1JezbfRn134M+J998NtS1nTdVhjvLeGFb9IfNl&#10;muDDuVXZ2lCIXO4RosYAaR8MVxmty88RW3ii3g1Gazkkv1uFnQXmmm1VWtYkLgxybjGr4d13FnZY&#10;Qyq6rlfkX9mX4f8AgfUbe0h1Twnp83jT+yLe/mtLxry6gubRoITvIa4LbyHWQkxgAEYAIYD3Twl+&#10;y34Z8QaDp8S+AdEh1uznidjH5jK7/OS0jxxJJFIzFdwYsGRcHhyG+kz/AAMMDX561JKbSd7rql06&#10;p+SaJp1lyNxZ7NqPxI0fw5bR2/2pLHVr4b4p7iVIpbmSRjkxDLliZHACA7QWAz2Pg/7MvjnR/EVn&#10;4o02bU4rG4/4TjxTNfwzEgwRHVrtyBGDhm5jJ3jkOqEEMBXT337DnwVsxLJcfD3wRJd3CCW2t57G&#10;NvtExcEdEZlVmdAX5VCyAL6/Pv7BH7Lvwu8QeOfjQbrwL4HuNL0/4qX+n6fv0i1vJRH5EIS2WSQs&#10;GhG4kKgBDMME7jt+JwOKormrxi9nu1a99EtO/Rl6tWbPp5Lm18DeHri61a90dZtFBvY7u8MWLFB1&#10;nwGTEZO5iAxztIJbIpda1mPxLd2P9u6lpc7SKLdLWFEMtq22IBmnWTftHzAhokLAsWATIrlPiV+x&#10;b8EV0Odk+Hnw9tb+OJ0k0tNMtrd7jbKuxwyRiSPAKFnXBUScg5XHm/7U/wCyB4Dj/ZDstI0PwZ4Y&#10;0uC18Q6JprTWNlDFcRQrrVtHMFu4w5aQ7m5Zm3ZIcAk7e6VZSoKtiE3KTSu91ftv11uiI2hLQxvH&#10;Hxk1D9pbVNc+H2iXC6T4Ehnn03xF4lgleRtVKrtMNish2s5eOWN7hhIgkQlRMwl2ed+HvG2q/Bvx&#10;PrXw/wDB/g/Wvih4S8OxP/Yt3Y2UsUXh6eGZoJrGW9uY2aSG2u0KC4hM7iJn84F0Vm+ltc+FNl8H&#10;PFPhFtNs9Cs4LO3a3OmpbRQW1ldCGeOO4RfM3xeZ5ix8OSEA2qMyFvM9U1xfgh+0jpo1ecWfhb4w&#10;3J1TQ4Z0jWw03WULqqxlgvy6hbRZ2uMCVXIVmljJ+2yuSoxp4vD3UUnzO9tdr2s3rZu7+8iWt77P&#10;Y4/wz+0dd/DT4PXeseN/AvjbS9sFzbi98JaRPq1jNJEqytPHcRIrxqI8oTLsdRA6tlVOfSfgR8Do&#10;/jf4Z8KeN/F9xp+oW6Q2174Z8PWpW903RrWTZJbXV1OjE3F1LDsIYHyohny4iTJK3r+n+HNN8H+H&#10;Xmu5dJ/si3uVn/s6a3DPIZZVgbzh95WYNtAwd78YxhT4F8Nm1b9j++1yzsPhP4y8UeG9cvptS8NT&#10;eF7yzkWzsZ0NwtlcW00tu9qIGmmCpsaMRbflBR92WaZrXxFZw/5dxfTW77Ppt27mkKfuprc+sZvF&#10;cltpttDfRyNqQ8+1ea3j82G45SNRnYqbnXYwQkFexJBzGfiL/Z9z9sSCS4jEUNu0sjorxEsyh3HQ&#10;KOcgYPygEdK8v8P21v8AtQ/s02vijwZ4l8TCDxp++FzKyR3VkYZdk0G3jy8GJw6ZwWBBJXFeNfG2&#10;ax/Yz+IVm02ueLtYnjR7azijidpruZlLoka7iZJmCtkBQoT5lOxQBeRZHg8fzOddRmlL3eV7b35v&#10;s6uyXkVUrOEeWMb673O0/YdudM8OfC7xZcQ3lheSa18R/FF2lxEcyTAa7fRRyBUwpOIgeB90rtBG&#10;RXvPxE8T+Dfht4Hm8VeOJ9H0fR/Dkc841O7CqtuZIypjJwWJlGECrvaRgu0btor5B+EXwP8A2iPg&#10;V8KtW1Tw3dfD2GbxZrWpagnhDW9PuriTRftzm48uC8t32lBMxJAhCoZm+Ztg3Zvir4o6vrfxK+Fu&#10;s638IPi1Y6/8N9UmfxNa2tpb6vpUFo9vOLqe2WOaRg8VzHAYpdkdwyq6xKxzGPmMywFFUuelzLkb&#10;T6p6K7XRdPW/Qcq0rXex6r+0N8OYf2x/hBqPhXwL8MdW+w6+PssniLxPpp0fT7O3MjGW4t4XdL2a&#10;ZWjjdECQpIWjbz15NSeCP2V/G3wu8NadqGnfEzWPEjDTIU1CfWNFspFE8Lyb5oxEsZUkyMTvaRiR&#10;ktnJr3b4Z/GfSPjx4atbvTbyIabq9vH9gliZT9ohkUPHJGwGPuEHBHOVGRg5n1PwpqHw7SSTT5JJ&#10;rS3+/FcAr5kQXcwOTtyWJ5AGfTIJPyeEzuaqyjiW1SS0f2o6+fz0R5uKdSUfaUT4h+Mnwa+MHgnx&#10;n4m8QL4k0vxF4L8ZXmgaXqFnrN7cWL6BdNfxRH7DaxxyQEShoQd8qszliQBtNfX+u2cHhXx/Y6as&#10;MuqahCFuQoG5pQScfLztA2459TyM1zfx1+Kuh6v4c+G+iQ2drBFrvjXToZo5pPLXT0tEuNU8zaEb&#10;fuGnMijgbpASw24Oz8Yf2jrPw3rlnp8dvrc2r6tAZbHRdFsFvPEGswK6o0qR5C29uGdVM8zogLfe&#10;XjP28slwGNw/PTldSS95Wu1u7X76XPInjK8uV27/ANP8SP4l3viq81DTVuWh8y+lA/s62YyTxLkE&#10;vtHGO/zHAPcZNZPi344JpHiO68K6Jo97q3iaC3W5Hhnw/NHLqOxsbH1G5bEVlG5bje+5lVyoc/LU&#10;3hP9nnxt8X9Eh/4Ty/h8EaHcyCe48LeGb6SS6ulzuEV7qvyyyA5G9LcRDOV8yRDz7N8Pvhb4d+E+&#10;jtp/hnQ9K0GxklaeSCxtUgWWRursFA3Me7HJP5V6mWcP0cNd01a9t9Xp/n/SOKtiLu9R8z7dP69D&#10;ynwh+yfeeO30/Uvixfafrz2YeS38J6aCvhnTJHTa25GUSX7j5sSXQIBJZIozXuFvAsEKxRqsccY2&#10;qoGAoHGAPSpCKcBX0VOlGCtFHHUrSm9RNtLRRWhmFFFAbNABTc/LTqTbxQAoGKKAMUUABGaKKKAC&#10;igUUAFGc0UUAFIWwaUtikV91ACg5oJxTVXa1OzQAgbJpd1BPNNwB/CKABm/2gKRW/wBoUFOP8aje&#10;ZYyF7npigCbPHWkL7feoY5QzcfyoebI+XPvQBIS2ewBqHQj/AMZD/CH/ALG1f/Tfe0XEqwwksy5X&#10;k4OcVk+DvEMWp/tLfCGOMOf+KsBDHpxp97XJmEW8LO3ZnXl8ksVTT7o/RCiiivzo/QQr85f23IpZ&#10;f+Cq+r+VcQwmP4X+HGKt95/+Jr4ixjt97bwevbmv0ar85P22NXtNG/4Kw6xJcTSQSt8K/Daxtz5e&#10;P7X8QltwGcjj0I9a8vOv9ynfy/NBvucVJpN54nv47rUGGnWcUa70iXdNdMA5kBJAKn7gIGQOxBOT&#10;TvdRt001ZLcwWpmRP3EbGNju+UfX+HIDAgFfx7z4jzaHoukQ3j2rW2ozZ8lYovnuCoRmBCsTtAOM&#10;k8Erz3rmr3TbeTWY7RpLZJBGWFxAd3khsMse0lsMAnQ4xuOMHBX87cWzOVOXNoZEVlHdWKw2MM1u&#10;nlqXkKbomkyCcHJOckYHqB1xXQeH5YbixurXVrjy0hZfKuJd3mBy3zAxlsDcPbd6ZxWI+NHlkh8w&#10;q1pKULyyltmW+WMEZ+clUByARk8k4xvabos3iGGKafJjiMhZ3cMsmzoVwPRgST6A4FTZoiMXeyMT&#10;xZAyTxppd0mrXExKpIh2gKGCsfmyu3t64J54rsPBviLU9Es7O1u7iOBp8hhJhSPuqkhyN2D0znpu&#10;PHQNs/F39ma7brYwxyNHbSTYt4/M2KzRnpjpgdeO/fpL4lu5L+S3mhhiZhGXKsOY5cdsfdBHzEf7&#10;WeeaLnRKXJBcvXc7Z7y01vSmF4zR3sMarPIYiu7BHKH+L5jjjPXjrg6PgHxbD4hsZImlSa8tCUlU&#10;HDYBIViO2cHpxwa898EeK11ZI9FKXSzR8LMxA2oM8LwQMNgD0K8+/qUKrAwnWONpWRVkYnDNjPf6&#10;Z/WqRrTlzK6IfE8PkaNJJNI8atjKrg49/X/6wrDtdXhs71VVUtre1w7McKjZGS+8cdGOd2fujiq/&#10;iOO61/xC0wZo4baJwwWUg5AAPYDOCDyQMHuK1pdKjXTWkHmK8Bcl0UeZg9cZyvQkc+nWqurm6XU3&#10;4D58fl8/J833gTtyeTj/ADxWVrlural++k3R/Kqw+XuMbbsA/wA/8ik8Iu8WgCOW4ZpFUtvaNQxU&#10;gEtwMdT1wMcDtVTVfE+lxeKLKxuluDdSHMLMB8xxknqMD147L61Oo3Zbmp4QTzPD06q2xTczqhAy&#10;VHmsPzzmquh2MqarfNPazQqZcRM7Z+UHI5z+hx071Jpd4+l39zYTKqpO0lxayL/FuJZ15/iUkn3B&#10;HXmquk6dPoE0jRxS+ZcMzyoD8mc5UKc8A5x0z146U0bVvjudIp8s5bGPbjpWDf6hJdawttbWsbW9&#10;0QbjeBtCnJII9SATyPQVpTa1GLSRlaIyKDlHJVVPoxI4p2haLJYQSGeTzLidy7FT8q56Bc9h2rWN&#10;NezdRtX006v/AICOdzfMkjyfxB+0ppukXXjDw54W1bTtc8UeC9R0y11LTiJbiTR4b1kKySpHl9qx&#10;mRh7LzjBrDk/bZk0KEWs3hTXNP1CH+zhdRXFuSim6tnlAj+YFyrqE5wCQ4zkYHrt18NdL8PeJL7x&#10;NpOj6fD4g1IIup3EECR3GqIi7UEjgZcqANu4kDBHAJrSS6j1XSY5oVaWGaPGxhtMhLfoc5HtWkal&#10;FKzjc0qKT9/ueSQ/tx+E4Z45tSjv7OzvNVtdJsm8uOVpZ55HiQkRyucF1AK4DqWAZQchfStP1iH4&#10;i+HrTUdNa4htdQhWaGbbsfHoRnKtwR7fmK2NU8O2eraY0c9rBcYPmIskYb5h0PI6j17ZqDRL630m&#10;yWxhtY7WG0ARIYo9iqAONoAwo7AYH9KzqSpte4mvnoRG/Un0/VvMh2KFaSP5H9NwzwP06VkWuorf&#10;+N7j7S+77DhIFI+UO6bi2f72DgDsAfWtV7OK0vpJ4PL8yRlWZS23H/1+enqapeHoFuNJnuVZ0+3X&#10;LzB1AJIyFXseCqr/APWrE3pu0XI25FSSJMsF5B5OMgc85qjrGtW9tZ+XJOqtIwC4bPXPdR+HTuPX&#10;i9Mkj2bKjFXYcN6Vj67oc1zblY/Kh3IQ7hSXHbg9emR/+s0GZe8P6iG03zS6+SCxSTJw6dQcnnOK&#10;h1e6ms9QmkVm2yIkUKbBmRznA6/XJPGM+hqXQNNGi6NBbMzTrCgiLMclveo9Hs11HVmvt7GCEGK2&#10;HGDjILj68gH0z600urAZpNutkP3m6RmbcZXOMyN149uMD047VY1KHbD9n8ne2QU2jOSDnPsRxV94&#10;Mec0a/vfLwu4/KCAcHofUfhisK1gvddSS4Ml1bBkKtZyIo+cHO7I5PTpnGOopEX7G9pknmMvBXqc&#10;elcf458Ry6D420OGa5SNGnkZmYjbJGcDHHQ5YDJ7cdea7DwPcy6loAnnH77cytj2Yj0Fef8Axz8G&#10;x6vYf2hb3EltcW5baUG47iVAYL3IIHHpmqWxEm7aHoFleSarZxzQ7VJbDZb7oB5H1q1NOoRtpTK8&#10;EGuP+FV/5PgcfMbiaN280jqW3YJx6/z4PfJ0dCv2vrq6vPLuIoriQQxBlwSq5G/Huf0osik76nnv&#10;j3xXMPGVuszSKtnJsuIOMFCyhGUHkqV3EnHTIrd8PvBe3S3F4I1gZDbxrnKpkj5WyOvfJP8AOrXi&#10;Twpb+IrpprpZY7iRNqtA4IZeQckjjkg8Y6D3rzPx78R9Y+G8VvpuneFdQ8UT3iFbpkv7W1t9NuEA&#10;Kh/NbJD5BGFftnFSk5SscvK09djrrmG4vPFC2/ks1pZuoXcu5WJ3RnnrwCOe+4dK8M0S08P+BvjX&#10;JLca1HptxpmoO6W1zMyyBmcFlcFyVQhmKjb3XJPWvXfh74i1hYbTWtb0WHRdX1S3/wBKiS7+0Qhw&#10;xRdr4Xd8pDdBycYzxXhviXXYdP8AFV0YNDutSuNSLSySSYRWLGMIHJGM5Kng8lM+lb0pcra/yJnO&#10;2p7Xr3jW78NavrFvD5iw+d9sUmP5SrrgfNn1TJ6decg11/hLUItasIZpZPs91IqtJHxuR/lBwPQ8&#10;D/A8147dltW8WW7Wz/upLTzBt/1kBZzldwJ+UFQBxzg+vPo3w/8AD9xZ3axsskJhtVO6MEMWfcOp&#10;PUDa3Off35ru9jOnJ83c66aOa3ikSCFbpy7AI67UVQRkH6Z+vBpNElhgiLNaLayszBgE4yD69+xp&#10;8EEsluv2hWWYDOAw2k/h9M+2evcXY7ZYoFw0km1QBubJbHHWqsdkVrcniZVXgbeMYxWL461BfDaW&#10;urbdz2svklQdpkWTC7cnj72088AKatavq32aOGG2kVr24bES43DbkBnK+ig/ngd6ktPC1sJlmuvM&#10;vp1+cPckMR/urjC/gKvQ6qVoNSn93cSw0aSS8S71CVZpouY4guIbfPXA6k84ye3TGTVlj5y7o28x&#10;cdCeG5HP86kv7Frm0ZVfyzgbWHY+/tVOyH2CJYZbkTXDZYLgA+nAHao30ZjUnKUj4B/4K1eA4PDk&#10;ngXxUNOuHbwL4rgvhqIdPs+j2M8U0U008cgMbxhtibvlMZZH3qquDT8Z3PiT/hmTxJdXck2j+ILP&#10;wFfW17cxSyX2mXhQSHywXiQiYwpFgLA/ySkLt2ean2Z+1D8FV+Mnwt1vR45Ba3GqabPYLcGJZRF5&#10;iFPmRgVccnhgRxz7/mv4g+O118JfhXrXwN+MKNoOoaL4Mu7TQLgym+t/GLx27RJdiMI585PI3tEz&#10;bkMoYgqVkH33hfxJDBwq5NXS92TknvJxfRJ6NO7uv6fLmtGU3HEx9H5H0F+wN47jn/ZB+HWkWOur&#10;4h8R6b8O9OGnWElrFDcNOdMgl+yCf5SyxpLCMKAY0MbOSWEje2nXdJ+NGtWtxdeNFhktV8iJ9Jut&#10;1qk5+zu4G5AZIJPLwjgn5HcqyswYfJ/7Bn7TGh/s5fCDwn4i8ReK/E02h2fw00bTYrK+0qSOys9S&#10;gslkmt4pZWWMHAUFyYowYipZmyR7r4I/aX8O+PEl0u61Dxnf6bHdXJm1ez0jVLe31SVblfLPnWsU&#10;ar87zpIIYyCqr5jAx4r7vNcPD2sqkIpRsveStZte8rWSbvukt7HNRk1qu57Jo/i3+xrRYZrea9sX&#10;t47x76/ZLRb7dtIMiE+ZbyqI5P3bRIjNkfKQ2PnX/gpt8aYND+AviXT7rwjJrEXiLTpreznspFku&#10;LFjG7tIysjDYoifdnLHygGQBdy9Z498T/CXxP8WLXxlZ3HjP7VNJaJCyaRqn9n20yPcM08USRbfP&#10;cuBI0gZCViwpJl3+B/th/tPzeN/hv8TryJde1C8jsL7SNJ0aHQ7ma0ht7ZZQ8j3BiSRppFAZkdy6&#10;hHXaCa8rhXL8HPG/WU21FNtS9zV6JJp69210VjTFSbimtPQ1v2fvg5/wk+i+FdU8Q6TeWN1Pp1u1&#10;idR1OaTUpXhgMsfk24yoX9+hJDggIuFXdIzfSup+Eo9O8O2uktr1xp2vWN79ojtbW8SW81G22yxY&#10;gMreYC63Gcqf3bgLkqAG5b9mLQPEZ8PeEf8AhIvEi+IPsulx3LXqAQfvGVUeNjGRGdgT7uwbN20M&#10;+DXt4sdPv4o7NYLS4S8ZbeZJ0LKYnOJMc8MVJHHHH1NdHE/Esq2ZwVWalCFrJNtLyvLf+rWsYQpx&#10;UUmeTfDbxHHp4s9E1zR76x0fRrSAw6lJ58ljcBYvPc+ckzjyo0lCs04BJQEliBt+U/2cvHmoeEfG&#10;Px5t9JsdWZL/AOJuqxJZQyWa2MsG2zabZ5jhWm8kHHIQIzZI4I/RLStFs/Dl/dXVxcTNFcPHFEL2&#10;QmQtHGIhhyNz5UMcuWYsx5wFA+Pv2Tv2bH8F/HP40/2ffbbe68b3aQNGx8zSUutL0+8V4g6yLJIp&#10;nRS0uQPJyFO8rU4HNsrliKlavC1oNpNvllK+mnR3/rvFSD5bI9P8QfDOHUdQuNLmvZrW+0eCMxX9&#10;oZJZPPG6RyBjkEMCOCCWYbQyAt5V+0pNN4R+Dlp4ZsdVlfVBr2jfZwU8z7ZHHf6UTP53kqrgSypm&#10;Rg3zyuu5lXYPoTx9Fp3wztJE1CS5sotUFzHLrBVGhsVmlSFGLLIkiuzSxbQI2BMTdSA5+bf2nPG/&#10;h3W7CJbrxRZy6z4V1Kx1C30pZYbm81T7PfQq6QxrIioSSHcyENneGZViJWsHHGYtObi/ZRV0mru9&#10;rXWm1+l3bfQhrlaPUbPw3qGlJfeLvEUFvZ3FzKkZtrq5+3rriJDbrHKvljblZ3YA7E+bK7MCIjzn&#10;9rr4byfGvTZvBVpPDo8N3NMNK1JQpniuoGe4guIhDHLIBFHGmQxQMIotxIyA34f6ho3xhPiaOyvo&#10;fHUPh+SOGK7WaXydQ87a0RaSHZFIUiuXlZbeNEJlw6xFUZ/cvCPgKDxZ8N76O6s7vxddwt5f2a6l&#10;S1NodsIWGP5UiMKtmQMwZvlGN5ChfexmIoZdXVScuabXK1ayV0uW13pZO+unZ9uqnJOHLLo/uPF/&#10;gvY33xg8MR6heNcQeNNBvJ7HX9JncO+m39sYjcWkjzq4uIVYwyQTybpdlwrbhuQ16BrszeC/C8Hi&#10;b+xfsc01ywvQTC82myywBfOVMNExhdootwyNk21WclUXy34v/FDwz+zN+1ppuqazatfaX46sxeeK&#10;bfUYg1jo728Uq2+uG2hieVG8jdaTzeWYl3WpkZNmW6L4ZePvh344+JOpaf4I8ReCPFEOq6OL201T&#10;Q5TMulrH5UiTzRrcuynMkmQyqxaM7sLtWufC49zm1jZe9FbWspR63ttbfb5dB7w5aa0e39djl/iH&#10;8BdH+Afw71bxh8P/AB1r3wrt/tTXrWGjTS6rpeqvPNB5NvBYzMPKee4k8tTCsRY3kiDdujZO2/Zn&#10;/ZLv/CdrpvjD4mRx+I/iXqdtHHNN9l22fh1Yz5hs7QOzFYnAzLM5MkmwbiqqkaeL63+2N8I9V/as&#10;s7XWtQ8Kyaf4D1YafBY2c862+reI0TykuJJXjMMMdtGJ/s6l8yS+ewBMCtX3Z4S8b2/jiCbWfJm/&#10;eRyMVDeYloseA0e4HaZC25W2ZCtGUbBQivl81xFbA0pYjDytC973Wnla9+vXsVTcUnKp93c5vxV4&#10;MsfFV1Lpa3DyaugVboshVAzrHIu3pyqtyT94SfMGya8v8ffFH4X/AA38X3Vr4q+KHhvwvqVoV+w+&#10;H7zVl8+HejKVS2B81kfC7cKSSDt6gV5d/wAFBdMj+I6aL44gazkTR7e40j/hGNWe4uNK8UfaEKrA&#10;0VuDI1zvjby9iyHaXBjbdxsfBXwFbeFPAuh3kPgfSPAmrXkEUup6fY28UKWc4QHyZXjCq3lneNxz&#10;0YgjknysRnGMll7hQ5lGcbJaXbe+tre96aLS55WKxkHHmf8AwxB+wn4f8I698bvj3rngfwfpulNp&#10;+paTYpbx28unxX0n2IXM1w0LBWSV3upRkgbljjbgHNe7eJddaGJf+EqurqCZURbfS7AbriUcYwoA&#10;HOGx/Ec8HOK8Z/Y88f6hoD/GzVf7HtNFNz4zvUudVvLpI7O1ttOtrewkuHdgFCK1pM/JwB7DJ6Tw&#10;novif9pYXC+Db/WPBvg2cst147kiVde1wsuW/siGeN0t4DuI+1SruOG8qPBWYfTZdltLEUaM6kbz&#10;StK+11v0SbXfbc8WtWqc8lzWjp+X9eZ5f+0OdS0r9rz4VrZrt8RXaardeF/Dl0BMqzuLSyS7u7dW&#10;BaG3t7u/nI3xk+Q4EmThvrP4D/s92fwal13VLm8l17xZ4svWvta1m4j2SXLZPlwRpkiG3iX5Y4lO&#10;ByxLO7u2n8KvgN4R+Cwv5PDuiwWN5q7rLqF9JI9zfai6qFVp7mVmllIUAAu5wOldiExX12DwMaMf&#10;60OGviuaKhHZL7wXpS0AYorvOMKKaxYUqnigBN/NOPIo28015AnU0AHl04DFR/aBtzzRFP5g6YoA&#10;kprsVFKzbRzTGnXFAD8/NS1Fu8s/WnLJlu9AD6KikuAr7aZ5zOV5xu6ACgCaSXy6b5u5c1DLcrB9&#10;5vvHAJ45pzS8bm+n1oAmj5pScVn3OuW9lt3SBd2cY5qtL4ttVTcJGY5xgLz+tUoSfQlzit2axfDi&#10;mxTbmYL+tcvffEiCK8WCNWZ2G7B9KIfiPGEb9yC38O08fjV+xn2M/rEO51Mlz5YwfvegpsVwCfwr&#10;lB4xXU7a43R/vGQiMoTlW7d6z7HXW05XuJJNvljOCx5prDyerJeJj0O5M+Dyv0FKbvov8Te9cjpf&#10;jiS9tpJvs6ys/RnyqqPp0/rVdLm51eX7RI6ICWVSTtXjk49hVRw7e5LxMbHVatqi6bHKzsGaNNxQ&#10;dTWBH4kubiVpNm2OMZwB8uf61z2uak88LKrec7Njhs5x15qfUb6TQ9AjErLEZuQ+fvY6jH4j862p&#10;0UtzGpiJS2NCLxXcJelVkctzwBnH0qW58W3UQO64KsoyeBx+lYdlrFu+oRW9q3msgLSuI+SSBgZz&#10;7GofE1wv2WZfmaRgcKvJ4zWnJHsY+0l3Lupa9NcWsjeczEjIDHrWj8ItOl0v9pL4Ox3Twtdt4sLM&#10;FkBKL/Z97xiuct7a30rwm19M0011ICI7cDAG0DJPfvV/4OXVvP8AtZfBloYbhZJPEu6SST+M/wBn&#10;XucewrhzRJYOpbsz0MpbeMpX7o/UCiiivys/Ugr81v8AgoLdf2X/AMFNvEN8W3Ja/C3w1ujLjaQ2&#10;seIF3YbgkAnkggV+lNfmn+399nX/AIKq6o11O0Vunwv8NsVV1XzD/a/iEDcCQWXk/KDkkrwRmvLz&#10;r/cp/L80KWxkWczX2oLqJaBbvUoPJAkYmSGBU+VWxxlzlvlxjjk4wMyzkWDVbeOxNrbXVkB5ixD5&#10;SzbgvQgg8ckkn5gOSKnh1KPxVp32aziWzuI90ryvEsalSxO0Jncx57Z5IyTtauG/aT+FE3jL4Z3l&#10;tocl9a311b77dlRpPtB++0YXfFGWdc7VkYqrOCQMEV+fRhd6vQjll8R6Nql/a61bW1rZ/uZCrLcR&#10;q23ynTghUKkBhzw3JzjJ5FGjalcWE9ttVZZLeYNCl2CBg5+XCrtzgMBjP3eo6V57+xh4K1jwJ4f0&#10;7RZPDeheEfDafvbaK0vJJrl7hwN8kxCtGJGKgkLK+eDkV6bcWfnaxcLafab26Yus0qsS6bdihXyD&#10;hQvYc/KQeOaVSnadou6HyNvmidN8PdGQm8umZPtErNCJY2JEEZwSB6E46EcDb2Bqz4lOlaZ5litv&#10;51wUkVnmY4iDnpuA4UAls9V59OOTuJJNI1qyNvet++ikDSOxBzkHDlSAu1uh64Unnv1jmTX9M+wt&#10;PJMLhGVpkiLq65Af+EkMCAemCOmdoIlI7J+8lbt+Whh+EvBH9go8jXkzR36vbyS8K0qPypDYJyq5&#10;7bSDxnBI9I1aRrHwldQ2vmTSnKxoqj5Qewzz9Dz15BrlPC2g3GmaF9jZtQvPtD713Hb5Xy7SDxgA&#10;cjn0OM9922spNS08W7QmOPznjEhO0ksWLA8fdIznjng9zQJQ922xyfw3vt1+WmupPOll3QtKobyY&#10;u6g44Zxzkk5z9BXpK3azv9h8vcJPkcMTuIOc/wBPfpXCWvgy38PeJpZbaSa4kMmUtpWVlXAOEXb9&#10;3k5y3pzjg1vaRdbdQt13XAj3kMMl1Vj8xXAI4xj6HOeaCqV1G0jQfRm0KfybVYYVnU4eRiyqwB4C&#10;qcnHHAx1PIqe70q11q2SS4hguZbXJO9csHGDge5GBk5xk+1YnxP13+zby3mh8ye4aaNYvJBBj3Nh&#10;t5znGAT+ABByK3NLgkh1iFv3nmMvlsrAhUGSQ3YenbJ44x0DTRuxA+sLe+NbK3aL5YY3ILD5VkKg&#10;8c5JChhxjGTWnHd29xeS28MjNJGV8wfeZM9Mjr0/z1p2u2TXlhHd2bhrm1bzUwwKzDGGQ445GRx0&#10;OO1UtMttL1aWTUIY4VlvNu5xw3ykkAjqOd3BxyT9KDWpflUvkzZtYY4/lMa/JlQ5HLDr19P/AK1W&#10;FfEg7bunv3qizr9oK+coVyPlP+fX+tF1CuoHy47hV8rrgZIYYIIz3BoMrlu4uVEQbd8pYAnGevHb&#10;61gRQxaTrM9jt/cXR+1W4JPy5OHwfZiG9t9bFlZtYWSpIzThVwRjAJ78c8deMnArD8W6iq6lpu6V&#10;fMadXiRh82AwRznt94DnHHrjgNaV2+V9fzOg0tsW+15VkZWwSDn6D1zis+3ZdesFmZpJJ7VyheJg&#10;rSlDjnoOeuDjr2qbxLE76VN5fmMzkHagyW5HUdx6jjINZNjff2fJNb2IF5cXBDBB8ohAUKWkbn09&#10;M+gPWgiMXJ6DNba40m0ukjkZbi8Oy3j4YO5H8PGevJzwME9K6HRhFp9pHZRFStrGqYx2AwPx4rPs&#10;NCmttQS5kkS4upAVlnZcGMY4WMZwoyB65HXJrVhhSOTduJbG3+tBU5JR5EUrLUp73ULhGt5IUjJV&#10;dw+9z95SOxHrzxQ+sn+2IbWONpg2DIyDCwDBI3c9+OPRgelT3r7RhWUAcnJ+naqOjwW+k2UcSsqb&#10;mYA9DIxyc/U8mhmcS3dK15cDT422teBizn/lnEMbiPc5wOuM57Yq1cxLo2n/ALuNmEIACR4UkcAA&#10;dvw4qvcBYdZ06Zt3zM9vwf7w3c/9+8fU1qXloLyIq33CMHPcGqa0QczMXRvElrqUlw0fSFzFwpwx&#10;GM4/zg9RxitO7sftEbNCyxzYyrlQ2D3H41zwWXS9R2SQ2tvaxFtvz/67HTG70Xk4zznHTno7W8jd&#10;SV+aPGc+tSxE+ixTLZuZvlZmLYVcfh+JrmvGErab532hd1lNjCnICvwAvygnB59ep6Cuvs2Xyvlz&#10;+NVb3Q4NUmj89NwhIdT71URHnvw1019EjlWSOQSKgFwyj5GbJxgnqQAfwPWugutPOqaLeR29wsf2&#10;qJ1jaIf6vOeefqea2NfRbGOMplVVsEqDzkYyf8+lU10HbcwzWskaRRg5RV4PJJ9+T/OlqFuhhrqt&#10;3oMVp5lm3l26lGWIZygAxzgANhenTkDI6jl782/irWbm886QaXfIojgkCqWkyBzzhW4Byf7vtivT&#10;reePUI5Fwyc7XVhyPr/P8q4Xxz8OJ2vDcWMk10kTI8VnkKiMOGIbPdWHB/uj2pMzqU7o5xfExu9O&#10;jsbm3RrrTW27m/ijzyCMYyGXsTgDsTgedfGTSLH4dXRvLw3lut35lwbsOSCzZVQAASTtyckHAP5t&#10;+Jn7Xvh/wn8StW0S18I+MNa1azufs14LWOCK2LCEXEjK8sqFm8jkrGGJw2AcE11Xx1udH8Z/BK8u&#10;30tb6302KK9FpgSfaY2wxXBzjaQD3Hy9+K0jTldKezOecW0VfhJq2j/EPVdJ1GzMc0PlSJOWBz0B&#10;CMeu4NnjkYB717BFDFbQt5Kqv2Vto+bPocc/X3r5W+D/AIq03TXRdPez0/T7bfixtn/coxILMduV&#10;GScgfKQBzkkZ9z8CePNJ1tVW5zOF4RpEPy4BP/As5688c1nJcsnEzoz5XZnfFlvBCPLZPOywOBlH&#10;4x+PPv0qjr+sNo2qW6l5fLePLgKOTnj6HqKtf2zYrKqpNbhpFUqFf5uccYxz1PHtSarcK8D2pkEU&#10;08L7ZieVyAMnj1PT2pPY7NHomZvgXxD/AMJPNqF2sZSRpfKi3DgxISoIPu2449COtdC0MUl4GKlp&#10;IwSrAnPUdumOnH0+teQ+FPjF4atfilqHge31rSYfGWgWCX1xoYlzc/Y3OEl2/eKHKjPbcM4r1LRr&#10;28vbKaSSP7PNj9ydu3jsf0p6rSSKlO8+WRYW980soEbBSeSeM85Hse35061t41RcKMqNqk8tj61Q&#10;Zo7RzuUeXuCud2fm4GOnI5HtV+2YSwfKrcjj1p3KCOYyNKskeyNeASQVkB/zjmvKf2gv2Q/Cfxv0&#10;eWPXdD0vXrVn882moQLKjOFKq6kglJFUttcfMNxGcGvVLbTls7Xy493yjcFZshjjv+XajStSbUrZ&#10;naPy9rlME56H17+n4Vy4jCwq2kvdktmtGvmi6NZ03bvuj8h7n4I3/wCzh+0Evwo1aaaH4W6vD9s8&#10;ORSg3ASV9QgRbW7fY8r+TLfMEfJAgk3KTIslfeXwe1a+0z9nXwdqnjC6OsW9tpSahf6rHNBc2d3N&#10;diRFgCiRnaRXuNpdCsZVl+cjcqw/8FBP2PvD/wC0N8PGe6T7LrmmLJdaNqNvNLbXel3GxgssUsTL&#10;IrLuz8pG4AqeDWP/AME6Pjde/E79nPVLDUtPtrjWfCdzeaBfQtdtdx391Zu9vK291UsjyRZBZFJD&#10;5Iya+7w/iHjcbltDAYtJzoSSl0vfRSv3a3b1vqzgxWFjRq+1p/DP8Gd9efZbrwSJtdmuPDc0bwSz&#10;WV9dsy2E0cJJjN0GHmHKK5AJBMQPKuGPjWreIB4mGvR2+jahfJp+jawNOWy1DzLdS8USlRFIztJM&#10;iGbZ8v3UCqAH2H6D+Jngu88WeG9PvYrqLSYfNhvryyv7D7c2AjArsVsK+51DP8wAUnsCPCfCP7K9&#10;98E/iHb6432MWccd00lijtLaqkkhM0VtEWRE3PJG25+eGwrEAV9pwvmOXRwmJrYmry1JJ2j0v010&#10;d++uqZlONSTUIrbX/M5Twp+2X4e8P/C7w3rn2PxBHPHpds2paV/YU9xcPJHZx5hY7YyXRomgxGWI&#10;kkUsoUsT0fwu/wCCivgHxdcXWi6S3jG91q2u41WG68C63HHmYSyC2jZbMS744YnZlkTDbsoSgIX2&#10;jRfDem+K/AMMD3FxHHdYUSRj7U7nax3gyIyyEh2+QKQCWVeRXner/Dubwb8Y11DVbObUdNtRYpdR&#10;3hY6SzmV4RcxxzMY1nCGAgAmRBEEjEoZs+fltTL8a5UsR7sop8q095p6XfXTs/mKpzc10ro4/wCL&#10;H7a0fwg8b6teW/wG+O3iDSdM08LJ4m0/wolrbJbpGkx8v7XcQSqsbGRWLxxgGIEbhhq4f4D/ALSX&#10;i658TfFCGz+AfxS1T+3/ABZZTtcWeq6HDHZLJoOkDyRIupJGzGBGkDI5AV4dzb2ZU+l9R+NM3jTx&#10;5rHhi6eyGn3Uf9nvptxIq/aYpoUIdpARLGWDELhG5kVGCuy15B4Y8I3WueNvjZpd/b2Xi+K18evq&#10;el2blRPK8Ph7SPIETvA0XnJHLFEBI6b/AN4WJAci6OWQw/L9dXK5WlHVv3d187207XHGKk3yankd&#10;h8QvGfws8caf4q8Z/ATx/o+rX8kGn3NzDdeGL8Xl2rJHAftUt6GURqRHvY7QxLybjGAvC/FvWfiF&#10;4xv9QX4a/s7+MF1TVtSTVlsZLbRdO0OCK0uojPIXhvpSt5mOFAnmKxdXOGVvLT6zs/iO3xF+I9vb&#10;3nhXxZpOhXkcNpPrVz4igvAt0qLMLU2hklPnKszHasciuoBJ6Va8EeLvtNnfaXrGreH4LjUDFaXV&#10;tp99P5OlyNEq29vBEEd2TdudV3oQZ+ikBR9jWxmNjHmp6rlWzVn1Sslpt11tZdTP2cI77nyP8J/2&#10;jPj14S8a6doeh/s+6nqWpafo2nSar5PiHRUEts8ai3uBcRyGMGaSBjgMqbGYFWciWvof9nXxb8bv&#10;Fvg+LUNQ8H6FpNzeXTRRaXqPi3yNR0YSbvMEq2llLCp8srJHE5kePcN5O4InLt8Q/EOmfti+LNJ8&#10;NW91p9veeD9I1e3tUY2kr7b/AFm0htnR5IymVmH7tAP36xkuqsxP0X8Ldds9F8esz2l7bX0l9NYW&#10;rXMFxEbiRh5jxNNJvE8qxWpfzUYphPLJTCF/n86li+RVHFS5t2km04vRt9Er2v8AeFOMWn8j5J8R&#10;/tLXn7IH7R/iPxr4k8C694p1TxBq1ozeJvCrR6xYaXpk8jWNvpMkl0trLBB9oe2kTy4zHLJNM6yM&#10;Q0Sfcvj79nv4aftFws/jj4e+EfEepR2gsZTq+kQXV1bwnd8iSspcJl3K7COWJGCTXx/4E/Zx/wCH&#10;vvwjsfiZ4p13WPCPh7xIRqng/wAP6LcLA+jz294DFqFw8wmjubxo4xFnyRFDE7IgJbeOl8Sj9pn9&#10;k7R9PvLjSV+OUjWMenRX+gJb6NqUKRTgFLxJ5zHMWgmmkie3Td5sJWTeHSRPl86qUMQ4yhLlnG3N&#10;d7u3Rrotf1O2h8PK/lY7LxB+wbofizwAvw31Sw8Ny/CK0vIlk0e10kW8KJC/mCFJBukRAzZ3Ahg5&#10;l/eZclfPvjj/AMEqvD3wI+H/APwmn7Oen2vgvx74Z06U2yx388un67bBvOksLlJHIkikwwDblZGZ&#10;WV124rI8Tf8ABVvXvD/x3m+Hfhf4Z/EDXI4LeR4bybSRoyWy4kfbI2oGGNTGAoLu6hiw4Y5zZ8Bf&#10;tt/Gbxh4W8XeLE+Cuo6V4V8O6bc6lNO2v6fcW+riONZWSyFuZVuHZNxDKfLZlZDIGGK8Stic6x8V&#10;CnSvFa2SS5ktPeXXTucmIr05R1XL2u9/l5mX+yRpVj8QvC3h7xlcanqfi7xlLaS2lxq2stH5+izS&#10;bUuLC3t0UQ2TLKsiSLEvmkxKryOFGfoj416kdSji0W8ubHS7HR7A6lrN9csfs0EMaEuWkPGxVBY7&#10;sA/LyADXwPc3tx+0vfeOPi18G9W1jTNL0GDT9b0PRrW0nMOseJkRJ3dY1XY2bYfZJYtzbpZJCy7o&#10;xv8AqDwJZaR+2T8RoNEt7rRdY8F6La2et+OEmt5jd6vqbPKbPSJo5UXZb2/lvNLFKpkLG3BVVaQN&#10;91kuHqYmD9u3FzUUo7csV08m3e/kj5rF01zKXRb+W39epk/sYfs3ax8YPhB4f0/xlax2fwv0C7vL&#10;ix0ba5/4T+Z76a4XVr5Jt0kdq7yNNHZMcFpNz7kWNT9oBcDpSA7fX8qXzOfrX6Bh8PGjDlieLXry&#10;qy5nt2DG2l3expFbctBetzEcDmkyTSbsE0eYuOtADqa7YFMkudn3cGqWp6xHZQNJM6oi+p60Be25&#10;ZknJOB2qIzRofmYZ9CccVxms/EtVJEciwrnjux/pWFP4kk1A+Znfz95z/KuiOHb3OWWKS2PSpddt&#10;oPvTxL/wOoX8XWcY/wBep5/hBNcLbaTNqB3NdR28agEnHP61N/Y8TRk2921068ZLDaPyrT6sluzP&#10;61Lojr5fGFjj5rjaT0BU81SXxos6booCy7sbmbFYFn4SWWH7TczNIOcbT8o/z703WrNXtfJtRC8c&#10;IVpGLAKo5wPcnHOO1VGhFMl4iR2ela/HLZ+dO0cO9iqZfOcc1E3j3TWuTAl5G8nPyoCxFcdBoNvp&#10;eite3kltDb7iCJD80uB0A75yBR4TvoLm+1KaC1jZUteqp/qlPp7n3qfq8d2H1qVjsofEdq8rMZgI&#10;oxu5HzOfQZp0HjG3lQybWXy+QSODXC6Pcf2p4f8AtzDyoWlKjceSAOuKsfbbe6doY5Fcx85B/Gq+&#10;rxD6xKxqWWsy3GprdTfvPJyyL90Zq1feNZJIJoVjjZZBtGRlhWZpnlfYJJFSWZy+wBR8uO9RS37y&#10;+dbWdu0lxJ8u8crEOpq/ZxM1VkupNp9t9tnjab5YdwzjuKez20FxIB80MbkBiCu8DuAaSS+Wzt+d&#10;u5BtyRmuc1PXTqTMySccgZB+Yj6VZmW9U1iz023aZolt57qWOFZCN3kR7vmIHdv/AK9WFvTqo220&#10;C6bptuPMlmuiPMkGcDIHTPoM1k6Ql3q+rW94LVpYdPVSn7o7GcAZJHqMj6V1WpSalrAhs2cR2eAL&#10;iYqEBJwTgHk4z19qAuZ/ha1/tWG8vVlhjt4pGSMkHL8Z4+nHX1FV/DXh7UNTFxfN5MlirEKGAw4H&#10;bJqPXvEAull0nR1a002zkYy3Mhy8h4BOT09Ppiqeo6reTeHdP023d1tYdyOy4yUzwB9cmgC59v1D&#10;xfrjR+XFDptmrMTbjbGOOp+lQ3+lw3t/DbWby3QtQfMIfKqx/hx7n+VWvDllNJ4KurVW+ywysizS&#10;YJwvoAOpAyfwrQv7pdO0/wCy6PbqscLiYee5DN2yeOScA+3PrQBz2g+GNS1bxj9jE09rDbgI5UAb&#10;cjnr7c1ZeztfEvimQTNfNpuluY05y8/cD2yeScVe8MXr+GtB1i6urgSXU0qxyOFPA2nOM+oXGaq2&#10;Vy2raW0MduI/P+XbIoPljk7vUsefyAoAms41n068ksilu8czRBnBZgeMfzrFg0a9lgSFLuaSZpAj&#10;qoALZPH+fet3V9TsvD+ktbwxtHa2Nt5mET7zkhST6bmIGeoArM0LxC22zks4Wa8mJupHE27YoIUA&#10;D6+vrRqBqatp0ltbz2LyMUt4jJM2OgVDnPHY/rmrH7PdpJJ8cfgu/kxr5Piks0rsTI4NjehQB0Ar&#10;P1Gwu/EN7bafdTPY29xvnuvLRtxUdASeDnA46c11Hwcg+x/H34TpHH5cI8WLHGGcFiq2N8AfxxXn&#10;5r/udT0Z6OU/75T9Ufo9RRRX5WfqYV+bX7eMgh/4Kn68xjgm/wCLU+HFCSAMQTq/iEAgHryccD+I&#10;cgZr9Ja/Nn9vnRLjV/8AgqTrX2e8isdvwv8ADQaQuVkx/bHiDIXt0B6+3WvKzv8A3Kfy/NE1PhMP&#10;TYoYtb02/hhkgt4ZQrKh2xyg5ZymMrgfezwDjjg86es2s2tazcNaMPsMUb3Mc8rF2uvnygxnOB6t&#10;jrn1NZ19Na3EK6RC0yyRKk0rwyPIGHygKeo2sA2QcE7ecdDXTVYtG0+4v5riG3MytGXYhIwgJyOW&#10;xhUyMFsZHevzryM78qsR+GfFNx4MieXTro30Fugy7IBErNknjA4AHY5HTHatK48I2Wk6XbwN5zX9&#10;1Mt7dXIiaPAY5UYK4KjaSMgjBJxk5rjvDXie18Y3s2n2ci/2XaEzXFxFGIgVCkfKzcY3qD+BPYAa&#10;l58e/B+vLe6bp/jLRL24t7iKIouoxKwmaRMIpViGfdkHgDjBz0raMJapG1OV42N/W7v+1Ir+3nvj&#10;PPsLrcmXm4EZbZtTdyyEkDBPfgYANXTZ9Q0rWrfT7VYI5pJPKVmXYpKsMEgknaSwBGM4B55rlftv&#10;2aRVh4W3ljuZZVjYGMCTfIceueoz0GM966zS9Sm115r5I7eS41BmiQfKDgAgMCWxzgZXAYZwMhec&#10;+a+5pKpzUovzf6HeaU+oteIr75GjIHy8/ulOflY9ckAjkdDkE1O/i64TxpJY3schVbXeqEYSRs4V&#10;snHGM55OD6dKg+HumX2k6fNHHDma8YGQmRWZZAeTlcDBOT25B47Vr6xpcMk0LqHWaJjKpYFQOxDE&#10;c7fQD+79Ko0jdpNEVnYrqWo+ZHdSWbgk+WBhQuAox029AAMdsj2vfY77SNYhima2CR4e2dIyo4Cg&#10;AtuPzZyeB39sjD1TUG/smbdDII5j9nEgdPMnj6thTyMFCM43DGcdMHjDxnHZ6La72VrWY+UGHzhV&#10;CkA9OG5AJIAxxwaLamkpJasuTGQakyysqxpcbFdQPlReRnk4wVzyBjgY711dhG1zYmBWPlyR8OAD&#10;GB1xjJ9e3b8K4PSNeHiTTbHUH81o3Bjf9+ojkBYNuw2T1zx9BkdK7eK1+y2kUyTOttatkqo2/L6c&#10;5457HnAOeoMlRloW9M1ddl0kjKrRysqoz7mY4yPXPA+vGa5uWyk0q9F9DJI1nIS9xtycggkTFT1I&#10;7kDJHPPGOjFmmpxxzMrCbOD2OQeQfeqCGa4vJ7NtrR7B5xO4lQc5yPQ9M5PINBcanK/IvtojXIWR&#10;bq4iQYYgbccfUficdcVVm12GGz/c3lusittUg8HHY46ds54p+jTzaXef2XJJIR5ayWbyH95Kg4Zf&#10;dl4/Aj3q7/Z1jqRkkns7d3zzK0YDOO3PU9+Qa6sL7Dm/2i9vK1/xMsRGov4Vvncq6f4khv7iO3Wa&#10;OaZ85CHd0GST2xVjVfCttrMLfaV+dkaJWXhowSDwfUEAj0IBqS0sbXStxghjhVjk479/8irSv9oh&#10;3DuM9ajEey5v3N7edr/gKjKovek1fyOLigvrGSS31C81CW1tVCThJirIrf8ALbIBdoyO2cqcjnGR&#10;1XhvS7PTtOX7Fho5P3hfduaQnqxbqT7motdspmaG7tlU6hbH5OdglXjcjHH3Wx+BwfrQ8E62svh5&#10;ljWQfZ5DhGGDsbLp/wCOMB9QRWB31p89PnXzNzfsLbnULnIBPJ96hkuVaVXZtpLYGM9TQ90t/YRz&#10;Q7W3DcjY7U20tRbeX5xTcxBAJ5NUcI1LZXn8zCh2UKzAfM+M9T371NcRMU24GTntyDxzSyTR3ev2&#10;9uGMfkxtcFRlc8BRn1HzHg57HriootZVtdlsrh0WViWiAYZA7jt6g++fY4mxS0Mf4hQNo3hC61Jp&#10;J5F09lu2UMSxMbK2B7MFwR0IJ/Fvh74wNrkU99/Z7Q6DZpP9p1F7hSIZIfvqYx82BhufVTx3PTXN&#10;j9us7qzlBWCaMpkH5sEYJ+tcL8F/hLY+GvD15cNJdTXGuSS3F5bSXLPb7nJV8xZ2Z42njt3OSdI8&#10;ttSSnF8YLPxx4v8A7KbStT0+9awGqWTXLxpHf2rFVMkToWPysyB1O1hvjyDkUyH9ozw/J8Dta8YL&#10;Z6vLo+gvPFd24hVbnEMm1mCMwBVlxIpz80bKwB3YrXsvgzpPg/w1NZ6edR2rZvZW7SXjyy2UBxmG&#10;F33FE4XgZ+4v90Cslf2c/CsPw28QeH9Pt5ND0fxJse9hsEjhVSERWKrsKguqAMSDu5PWq/dvUrU6&#10;Cx+PGiw2erTyR6hHbaHeW9jcyG3LqZJhGUKbN25R5qZboMnsKu+IPjz4f8O2uoXE1ze+Ro2qR6Pf&#10;+XptzNJFcyCIxoqKhd93nw4ZAy/P14OON8O/BTQ5PDfiXTbW5vYrPxFfrdv9nWCE2syLGqtCqxgD&#10;aYUb5w2TzyDirF5+z+tz4e1Ex+INaubzUdetNeuJ50gLiS2a1GxVWNV2stnGSCCclsEZGK/d3uJn&#10;f33jfT9S8R3nh2G4b+1rWzS9kia3kCJFIzIh37dhyyMNoYtweBxWF4d+Imk3Xi7UNFsJkkuNNSKS&#10;7RHJktjLuKhlPODtY56Y7nnEup+BLq7+KK65bapDDa3dnDbXFs1qWkmWJpXAWXeAhLS5IKNkKQMZ&#10;yPHdL/Z2l+EfxiuPEltrDTXWqW08moxG3dYbw+fH5BQmYiFoox5eQGLKckDFTyxa36GcpNHtVp4h&#10;trzxHdW8TN5ykxygoR84RG/H5WHPoCO1XI7TyTuV1WLPmAA/N7+x4rzOy8ezalcw6wtm0flrtuvK&#10;yAFywL7eCMbh1y3TsBXonnLf+HHkWRdrJvjfjgY455/Oseo4z5jlvGfgLRY2utVt7O1W9vI1Rp4k&#10;CzSMi4iYscEhQWHOSFJ965/WYLqHTrvUbN2H2y2ElvMYy0Zk2jAb5gQCw6ZA9wK6vUtNudfuo4mD&#10;KNjfvVOFUOhBGCM4DDPPXj8Of1HxKuh+DbrSbi+086heJKbeGS6AcsOSmFwc/KxBHXjgd6jeT11M&#10;6ke5xXhHQNYkdv8AhI9I07S9QtLgNE9rP50UxJLOwB3FST16E7jxwDXV3vw60nxTpzbStnqVvnbc&#10;qnRSxGe2cgng5ycZDAYPO/B/Q7u80/UL6TxU/iIT/Z40geHa9nJ85k3He3XcoCnBAQZySTXdeNNF&#10;FpoJtbWYQyXtsypIDyZQQwJxzjIA5BwKKl1U/r9TH12PlweFfjQNH1rwz4T1TT5NWjW9gGoTXDQT&#10;RB4tkDr8pRZAzs2UIUFE+XDEL6nNqPxiXxZDHJH4bmtVtx9rVT+8lfyccPkhCWzkKDyxx7+keCp7&#10;PWtOvNWSzW11aItFfRoRu8wcZbHByMNn0qzqWq3fhqxmea52wx2zONoByMfz6etbSxVlyuKCMLe6&#10;up5F8C4PFGrapqviDx14T8O6X4ivUSO31Oziia6mgSSVYw0oy7qEEbbThcyMAOMn1qy8T3nhG+jb&#10;UI5J7G6GTNbZZIsnqU+8vBHAzjIqrps91DoFvbz42+UUy6bsNtAx6jGc8etWtDv7jQJlaaFpYZD0&#10;YEMDxkj8O9c1SrzyvsbOvadpaq5ePjK3volWSOTduG8xPlRnPp9Tx9a1tB16zun8qFtsrZO0qV6c&#10;fToKxPFF3Y6tFFe26qLq1bBQg+XcJg/I358ZHB9iaztM8QWb6pb3Onxt5a/KVk++DnB4zxjnj60v&#10;etzdAnK1p03dfijuNT1JdKCySthHO1QDlnbsoHU55/KqcyX8zLOvloqjK2e3qOpy/Zs4x2GCOc5F&#10;eK6a61uORxIiRQNMY5BjBOApHbpu/Pmtr7QyxttXcw6L0z/nrWqdkaXuYt9Bba7osk8UYmkIIy/3&#10;155Q+ncYPr9a+AfjNo3xB/YY+N2o/Ejwvp914m+F/ibUEuPE+j2GnC41GzlWGOJLy3VSDIoMMAdW&#10;DkKjOvcr9/a94ai1lRcLJJbt96Qodvmr3z+H4np9Mu6EfxM0nyljFvburI+9R5kq46Y/hXn3P0xX&#10;BWozpVXiqC5rq0ovaSvffo10ZcZQnB0auz/M4/4efHbw38bfAOj6ho+pQ3tjqwW4SZZDKmxjjKkH&#10;LKSQARkLwTgc1N4l8DaHevY+H7O1sbfRpmmNxZ2sCRRyRTZklXZtwfNYsXbjJJznPHyr8Xf+CVLf&#10;CjxFqvib4X+NPFXgE6gs7tpVncCbTZ72Rt8TmKRXVYxIfnWIIWTKgr3n/Zt/a81HQ7bxBZ/Embw6&#10;3iTwLq9r4d1qbTGH2G6tp9kiyIs2+YRmK4hOxjkSROMleK9bK8VQr+7Qk79U01JN6K68u6uYxoVs&#10;O/aSalHWz/Q+s/Dfim3+zw3mjybrW3SaAwYMNuWWYJyWQsjJtIGMK3PBG1ltfGLxppOkeBphrGon&#10;S4b63ljjNvqa2ly4eMgtE25csFLkHPBCkYIDL89eMP2rLiXxR4r8L6b4L8dX02l6XFfSzvmGNofM&#10;SNjEplTLF2Jcl4x5eXJK8nC+I3x9uNG8XR303hy5jn0uLT7q1ubgz3MjGUli5SFgBEAIflUsFVrg&#10;fvFxX6FkvDqxGKUk37rbsmrrql56/NHO5KEPe3MS0+Cur+Kfj/4wsfDeuGS7sxDZ+HdW1mKL+0tM&#10;kNrFNeGF5Ym+YqsMUjeSyeWbcoWMckb99+xlY+J7T4kfFnT9a1a4vfFUPi+wXWbyMiaN3j0TQtqu&#10;yBAnmx/aR8kGzKYZ12oJfT/hT/ZPgi4t5rS+8y4Ec41GzitPsr3E7okyu0IQyPKIUjiLlzgpsADZ&#10;Wuf/AGbtRbWfi/8AtBySXEd5ayeNLM3ix2ZkiliHhnSQwRVYksSApwZD22Atkd3E3E2IxU/ZSiko&#10;qLT5bO693y0fZaX+ZNGMVfl0Nj4jfC2PxL8NLrSLe1uNM8QaHaQRWt/FI8DRAGNwFliRVMiFQwWM&#10;cHAQrk7eB+Enw50XwposcGrXVpd3fiS0bTFl0xJJLJ7USR+UhJLS23y/IIt4Qy+a4Cu5x7R4ltJd&#10;Y8I3C+HYJIZPEFzNHcXWyW1u1kWN4jKpbYzP+7ASXgCJEKbwEVvn/wCGvxi8A+JrfXvD2i65pONR&#10;1K8Go6TcWwihhuFa3a7WYOAkitvllJPLL5uCRFI0m/DtTHYnL6uGp3cU03ZP3fNvVpXV0vLUyrRS&#10;lc8f+I2kSWH/AAVB+2aFpEGt6DqPgnT4b03NxFDGUm1S/inCyGEkuJbqMlEcS7pl2hlxGv154F8T&#10;aJaa3Da2tz519rlzdBo1RcS3JVgzXNtEcgrhkdyAm4YZspHjwGbR7vx5+0vZi+1O0ZbrwJaPPNpW&#10;kf2ra3BGpGTebZfO2ESxsYiXl2u27e65STzHV/hXc+Nf24NS8FDxl4/uLHwp4U0/VtLsF127sYpr&#10;03Oo26oHjkQ2ZxFBy7eafLwWLMc+piPY4vCU6FadqlNNPdaO9nJ+ttCqacVKVtHb+ke8f8Eb/Dk2&#10;o/8ABNr4H6hHcXVqsejurxQ30qReX511geXyjEM45OGwASx2qD9Nabp6+I/E02sN9lktVAt7f91+&#10;+coZQzNJn5lBchFwNvznJ34Hxl+zD8Ofij+xnaPoPhBU8bfDm1sTo6eFRqNra3fhO9iuCZZ0eQt5&#10;kMyy52vKCp2nDL0+jPC3xe+Il1pzRyfCabQIrWMKq3PiiydWGCPlMYc/Ljvt69+cfmeeYWvQxUqN&#10;aSk4/wB5bPodlOpCNO/V/kdL8U/gh4f+Ium3y6nptpdR3lvLazNI38LKRyB169+wr53+HMWpfs26&#10;HD4H8BeH7WPwv4d09otFtrKWH7O1y8k7zed5rrIy8xFBGw3MzbmA+Yal7+1p8QtQ8V614P0v4Z6P&#10;cTaTax7p7jxZcBxvACb5PsTrI2Apb94SARuIyDXA3/8AwvCOO8isdB8A+FLy5lXTobu51O51tsuh&#10;DCO1jjttzhf4hOqhuduMLXRkOW5ngsVDEYf3YSsmu6a5r/dsfP5hyTXL08yr+0F+0V8YPD3j/wAL&#10;6ZpvhXQb3W/ERm0/RbaSKR7a01QQWStLNIJiPLhae9kbapYxWjYxy1d9+z/8CvH/AMJvAl5ZrHYx&#10;61rTrf6xq8s4fUNXnW7VN08xMha4awRU3A+VG4ARdmNuP+xr4D8TePfjdrvibxvq3hHxD/wqw3Hg&#10;7w7caBpsllarczeTLqszJLPO5mDpb2+4OoBhuBs+bJ+qMYOK/XMDg5yh7Wo3zM8DFYhQ/dRS8zwf&#10;W/APxkh0TXLXRfEVhCt09xNYfbp/Nmt98N35cZk2Ftoma0yRyFV8Y4B6bTPCfxAk8e6HqF/rFrJp&#10;tnc3Ju7dJBtliPmeS23yvvgMo4YYC9WJNepFMdqay7q744NfzP7zk+sPsgMgU/zqFpRu4zSlw7bu&#10;ymsnWtb+wLsjUNM3T/ZHvXdGLbsjllJRV2Xb3Uo7Fd0khXj15NYepePobMNtjJ9CT1/CsbUdSaR2&#10;d38xvWsTU3QWzNMN8zkLGmTx711Rw6W5xyxUn8JNqPiu813V1UXN1DCwJCRttUEfr+tV9R0Jr+6k&#10;muJrib5jt3uSB9BUlta+XPDxt2k9fpRr2pNBEqx/M7HpWyilsc7k3uU7+3tYYrS1t4ppLiQ5mcja&#10;ijP/AOqti3sI0hVV+9wOBVews3RI/OHzPhjWhDGd3HC9c1RJX1GynviiyBWjUfxDOKhubb+z9B+y&#10;WiSNdSOAXCrtUdyc1ctH3XC+Z5nl5xgZ5povReNIyR+Su4j72f1oAzdUXVNae1s1uUSEFQBuwzbR&#10;jkfiePerGoaBeLqBs5pmMcKBGwwVV4Gc+v1PfNa1vJFbETOqnHIZh0rldf168k1W4W3Zd12Sm0rk&#10;4H16CgDQ1BF1VEt5jGtvZ4SPcS3TrI2OPYVeuLnT5PDktlYX6yy3DAz+WcbU5GP1qS30n/hHtIhX&#10;UI8yaojAkEcjoQfc/Sm2eg6f4j1qSG4sY7iZYgBHFHsW0jJHzsQcZ+9gYzyKADUriztfCg0+2td0&#10;nyorsPuDPPPHJqa10jSNNtQbezuC4Ty3n5UO3P8A9b8609SsLOK7jhtVC20QChpMjHIyT1znk9e4&#10;qC9upptUiS1tftca8KhlWNFYj3+tAFPUbbUk06W3tZVt16nJB2Z9cH0qhpmky6dD5cZmdVBLuerk&#10;9yfTtim3M2oXO63mh2qGAfyQMSP9T2FSarqiaBpf+skNxeN5SRq3PH9M96AINVtpLayZpWaRevHz&#10;c9sCq+i+GV1TUzZx291uiXM8iggKcj5c/nmrmoaKdG1bSI5pBdSS4WQq3AYn73UcDgZPWr2t+JNQ&#10;8PG7sLdZbq8uma3WOM9GOSSQB7evagCiuqx+HvEMdnGbi3ht90EStJnhiNxwOnIz+FTafqV5qfiD&#10;ULO4DN5MjgOUL4HUe/SnpHN4X8UWsbWcc2oSW6581FkZWfPUZ4JwOD61o23jK7GvXU1tFDHJa25F&#10;5eTYihjY4wAOhY8D86AOf8H6CupXYtbyORUkmO9SMFvm7jtWxqnj6Ky1gaTpWmrYQq5Se4lAkYqO&#10;mOOmR071Ttddms9dtbbTPIuNQ1MhTc7/ADFh3YyfcgZqta6dt1K4nmuri6nlb5pJD1wew7UAX/EP&#10;xGmnsVtbO6jaaVljihij/wBWxON2MdR6+tQavc2+ka9JpcD311fsVjO87VMjA88noODnpT7rUrvw&#10;5as2npBDNKyl5vJy+Ac4yASKoeGtXvtVttRuv9Fk1A/8fFzd4Hlq3yAgnnIz+GT7U7PcLkujwNb6&#10;BrjZa8vLOXzCZf3ozjCkZH+0D+FWfCFjrlh4cZpLU3U2qQC6SXdzbhww+YnALYbIC5PTiq3hnRW0&#10;bwreKbq3vLrUiqhlPmImOrZ9fSs3xnrNv4P1KymlW4vIlUWsKRtgpjptU8dD+f6O3RE3vqyxH4at&#10;20LUftU3mX0zkBD0iRSTj36dPpWb8Pbv/hGvh7r2ryxuvkxNZqw+VpZCdq4+hwapeB9LvvFmpXet&#10;TTSaTp9pA8MRAVnlcrg5B6nH6+la+geN7GLwha6fZ6bdXRjkZoo5IDItzIp++xHyj5h3xjFbxpuK&#10;1MpTUnoa11qn9h+ArK6mti808IlkjZuXJLBQTnPTbVf9mq9uh+1F8LUu7cK1x4rVkCPxCPsF+cEe&#10;+4df61z3ifxJq3i57W2m+zNJJNDB5Nqdob5s/Mf4QeeRXT/BK/1Jf2xvhZapHbR6WviwlmBy8pGn&#10;3oUj24Fefm1K2Bqt9mejlFRvHUku6P1Iooor8iP1oK/ND/gonrEtl/wUw8QWtva3FxLffDDwyjNC&#10;xDRxDV/EJkxjuygr6HOOpFfpfX5w/t3aHDqv/BT7X2kaaOT/AIVh4YiidZSqqx1jxCRlQDu+734H&#10;WvLzp2wU36fmiZbHntprDyX8sMzyW9xbBokiCokSIxYIn32BIDY2r0xnPeo9XazmR9Fu7eyvlvS6&#10;3wltzJH5Y3GQSBuuV3fKQ2T7HFXfGfgWTQLa1WGLT4bOM5gziN5Bxl5JOQGGePT8aoeG9LhhvLiX&#10;VkQ6K0ex2eVvOmTaTnB+8xYs3IHfv0/PYyTaMYzV9T4x/Z08Qt+w940UXt1HdfBTX/GGr2L70wfA&#10;99HrF1bQAnJAsJVSNS3zLE7HJCsTXs37HfwR8K+NPDV54ia2t5LjSPFOu2uj2LQCLTLCKPW76ZZB&#10;GgXfIpK+Xu+5j5QvLV6R4E/ZX8N6X4JvvC88UnizSNWvtRfUDq1rEwVbqSaeaB0XapBllfGVACqc&#10;HOTU37NnwH8P/Af4YweA/D/2z+xfDd3PFau0ySXwLzzTSB3BUEKZSFc5baoBJPJ9CtjIvmcdJN/e&#10;v8/zNIyd9D0nwfb3E807hFgkaTZIVf8AdlyGOdu1R1GSSW6k/WtoUcOg6xHcQyKbNiT8sB8sAY2P&#10;wTyMqDjtyemBn2CSW0cO1xGt06ySHIHKcKAmRklQQSPfGQaLKOSO6hvIPMhtQjS+Wd0XI5UgN3AG&#10;QpB46DIry5a7lRrOLSt/wT1Dwv4m+12Ek1xjzG/eZgUMmBk9QDnAOSeSSeBnp0etQG48OTy2cUIv&#10;PKxEZAUQt1G4rz1J6cjJ/HynRfFH/CP6qsKQyRx3gIkEqs0e5lyCF9SA3T73X0Neh6X8QNJnupNO&#10;j1bSZtWWFJpLSO6RrhUJALFckgDI5I9Oa0hrodUbNaPcxdNk1idY5NVjs2u/OG1I9oXZjjczEEnd&#10;kYHbIPU4o/GySOz0i3t55vs8cpaMKAseF2ljgkgfd9xkjk9K6SwuLW5a4e+uI1WHBcShVABYfeJA&#10;A42cepPpxg/FnV9PfU9Pt1WK6uFm3SRSPkW4Knn5Duzgk8dyOego6ahUXu2LPgTw4ttfWsMLedZq&#10;ECxzMPMxtOXYjcWbnGeB8p57V6bbvstpEK7mVA5UD5jnI6fgf8iuL8FRW8uqM8UWwJtRcocjI6bs&#10;Z6Z684Iya7oXf2eAyrHl485wOnU9v880M3toYM93cWetx27MFgw0xbaowp5UHngAhhz6Vs6be2uv&#10;WiyR+XMGA3gHcMjHB+lYnibTv7Xaa68uSNVTbKuCkjgZOCBjHHr6t3xU+m31vpmkkx+TZq0iouFz&#10;uOOw6k8/Xue4qSIxa0F8WWj2llHeRKzPYzrMfZM7ZD/3xk/8BFajx/aFAb5kyDkfof61Q1DVFVG3&#10;bfs+1vOYgnYuN2ScY6djjr+fzx8SPDvjS/8AiJo9ro/j7T9N1C+urXVo9D1FmaBrC1+yQXBK7CFc&#10;tIpVSR80isMMpYa0afPK17Gkm/Z38z6Zl3NCcbR25pdOBkjPqx644Ir5BJ+MnirUNLttC8aeGbpN&#10;Y1bT/Et2iapm8ksI3sy4hRdjpbutrMCioVkWeRW5yW9M/Z/+L/xG1+40+78VWGn2OkPJNHMZoPsk&#10;xVfNAYRMfM3F0j2gpykjE4KgV01MG4x5uZWRjCV9Enc94vYGkXbGwXrkHnNcrplvHs0cEjZqFmUb&#10;HBzHh1P0HzD/AIFWppvi46tbPJptjLdKrvGJZWEMYZSVYc5bhgQRt4II7VQ8D20llPHBqRiTULGD&#10;yIIl5j8rjLqf4iSOeBjgY5yeE9CnBxg+b7i74Rd7pJpJPMXeVbyXXm3LIrFOODyc8cZJq9cL9qmj&#10;+VgqOcnowPIBFOgtV027mk3s32pweAMJ8oH5cd+/1xUNxIxtejbvu4GAxP1P86DhK/hyKS98Yale&#10;MMQxIlrHn5iTjeSfb5gMex9qxPGF7c2etSXcci500ExLuwJAVXduO35R82evJTsCa6XW75rCyhkh&#10;25kcYBz8+eMZ/EfrXOv4gtHu9Q01vOmuuroWIVc4HykggcHt06E1fQHdmz4O8ax+K7y4jUgeT0Qj&#10;ay+vB6jPGcdR9RTJL3/hF2mWOOPak8pY5ALKR5gA+jOTzjvWH8HfDRh13WdQaNkWWcxRZHzKQxZ8&#10;5A6/KOOPlq14z8PR6x8QLdWYrI9qJWZT08t8YIGOWEnBPTYeKcewGp/wldpqcCK8n2eSVA2DwwB4&#10;wQeh6jB96sXM9u2ktJJIrQlWLc7lCjrntwM8exFc34HjvNUjvLW9866iW5khZ54wCYxkAZPOenI6&#10;4znGK2PE3ge51DQpbeG5VY8kxR5MeM54LZ5GSf061mVsjQtNHW2iaOMbdxJzn5sn3q7pUBtZJfnV&#10;WY4K9Ki1m0lmghaNmt5rc72/iyMEEjnH8R6/lVTUZ74Jp9xbxxzQzESXBbIZV29APr754oEzTn05&#10;Y7dvs5ZTvL5DfdJ5J/8ArVxeuaPdvIq3cjXWJHMLPciEfPjKE7Tk8naAOnGfXp/EXiO4svDLXVjY&#10;yTXC5JgYbWkA6gDPBx/+qsa88S295plvqX2a5eQxqFti4YBmyPXHqN3b6HNVpYiVtmcjbSah4Tvd&#10;Uv7izkuLJoWj2MgDq5kboCWO0g59PYDFeiaNZodGitX2suzy8Y7DoP0rgfFvxDbTriG8t4pLmwlG&#10;xYTOoJPIyRydufbAPfJwPRNAYDTo8jaWGSvep0FT5dkGl6B/ZsRaQ7sKQPmOGz1OP8nrz6fL3j7/&#10;AIJ2+GPDGt6j4v0WSPS9Q+2pfJbWNtBDC0MPMcGSjODu3szqwZ95U5UAD6j8S6nJpumSTRqWjjTe&#10;yhckgcnHI59/0NeY+JviHrGoanqFtDp8cun6ejoULEXE52H96oxgqCw5BP59dIVHBPle4qmxwvwx&#10;+H+n/DOa31rSjdyWupILeWNmjxaD5WUKVUM2SMjeT1I6sTXslmkMul2ck1ml0sxFuJUiwyI2edoH&#10;yjPU5AA5ryXwZqmoXjXWi3KQtZ3StIhVUxHsZuB1yQNuO2E44Fe1afeLZaXDMzXDb0QJEQCRnAHQ&#10;e4/+tWbk5O7M6XK2c7N4H/szXLzAWG4vI1Hnx/Is6chlYdN+M8+/cjmO/wBMsbrwxNFuVpZJI4yM&#10;DpI6r6ehwQCR/TvNX0mPW7KNZMZQhuPXGMH2NcVF4cvvDWpW9tcSfa7OfURLGxYFhnLEMPY7uR1G&#10;M4xQ9Tpo07VEy/qGmIE8yRbVolGyMMCdq8gZAPzdVH41fvNch0e32zRZaHYg3AbnB4yv68e1Z17p&#10;0PgzVVaa4H2NsyfOdqw4IwAOgAOD7Y+lWYls/FsEN5HdNLbKD5YQ42t0Jz1yPeko6aGGtnbcwtTk&#10;tr6OTMYtYZG3Awn765BO4HIOOOPXNZc/9heVMv8AaDQ3EJPkyIu4kHsQvbrwf/r1YkjW8vLfzQs2&#10;mxzYIK7Vnbt8vdeQenOMcjr0Gj6Zplmu9U3wsSqMwwobdtx6kH1PHA7YrpeLq+x+rt+7e9vMwpwa&#10;qe0W5w/xM+LDfB7whPrms6Lc6tpv2+z06NrJduIpJVjMvlsd+ELs2BksE46iuF8Nf8FGvCPiDw7o&#10;19Na69aya8un/Z7W0sHv5IXu7W3ukDeWpO0R3ABkICgxuOwz9CaXM2ow/vo45IFxhiOGcHsPQY6+&#10;tc7releH01N1tY4Y9SkRI2itIUZnCnKBlIKgDHBOMcc84ojOlb3o6+p3qn7V+7p6I5aP9r3wrc6j&#10;Bp6x6st5dtdQqstptXzbeOR5Y2bPBBikUnGAyYJG5d3m2t/tn+GPh/deCTbzX11J45EKadAP9IiW&#10;WQhVjMiEAYLMu58A+W4ycce/6R4Pk1Fo5dYW3laJ2kigWNQFLdS5A+Zj37fXg1o3Hg3S3sTBDYaf&#10;H5Kt5QEKARE9xgcHvxVKVG/wu3qKdPlfRv8AA+afGv7cnhvWbHwvPt8R3Vpq2o3dvJ52nvphhFvD&#10;IxkRJQHcEgAHOAGJJXFfL/wV+GGg+H/+Cpnj7XvBurahbSeM/Amn+IWivZYxa29w7Toiy7gTG5hh&#10;TGQTtknOQCK/Q7xhotv4u0KxtbS1gtdQknMpbylJhIUiY9Pmzkp6Emvy1/b3+F/xG/ZV+MXiTX9O&#10;mt9X8N/Fq703S5r7U2806Ze/aNsUSQqnzwCJBGkbMAHuHYvjg7ZF9VnncKLvBzSSvqpe8naz0uvN&#10;6mmLjVnhLX07Lp5n6EfDrxbrfiDwE17Z/bL291y5SaCV9Qhaza2aYq8sGXdkBj3MYHLeWwVQmAa6&#10;DR9LaOeGTxTNZS3lpNNNb3EUIiGnWzZZEMhXKqUCeYysAzL0CCvkj4G6B8evEfwztZrGbwf400u4&#10;1Bp7PVdX1J9F1HUYE3RNaPDHaSo6sttGscgWMmGQ7lLkyDv7v4qfGnwl4KaxHhL4ePqd1Ys0a3Xj&#10;a5n/AHRnSKKWQ/2WqtGxkBjjDriOQowJBA/WM2wEef6rhLc0pWatquln0XmkjxoSvFN7GL+0h8St&#10;csf2zPCdvHcWrab4WkS+8RNd2cP2fS42kg+czJFI6GWKSZY9zBCsbbiJIzXCfs3ftT+G9E/ab/aG&#10;t7PxlGzLrOiSxTarbFX1dYNPtrKY5jKxnzJSoBRSQmG2Hjb5l8fP20fHXx3+HllfaP4b8EaXdaHZ&#10;Q6nB4lg1O7uHvf3zxrDEDpsaLGs9vJu80YLK0aPywPmPgr4Q/wDCE6nrGqW9xpvi7xR4q1XTr6Fd&#10;JjvdUgsYYY1WSK4DJFL99t/ltHIVVSh5Bcfp2W8FQzXB4enXpuEofu/hvG6u7zla3W1nsu7RxzrO&#10;nJu+j/rQ+tNQ/bzh0L4z674Zfx9ZXV1a27XFo1hLGIZ5ylu4s47qSR4W2vcDIVmwmAE8wGu3+Lng&#10;vxra+Gry01TQ/DNjca88V7YXCPNMsFyrMrWxlLCCFXt0KcyJFI8ruYx58ka/G/xY+Dui6x8FvEVt&#10;onwp02T4geJhbapF9oSGxug8T/aPJVzbMgkVRlWZl3JPGjBiGrV8CeMPip8ffgJpWsaFY22reB7f&#10;SBGfD+ma1cxXEsMkSbo5RBpQO8cRF0UDAOGJaV30xnDlDB1IQpRjGyV2ot89tE01pfmWzdm3vveo&#10;y5tz6m+C/wAIvEXw08ZQ6b4AvlfUJvDKwHVJBbMqQpq/mOEiWeRVBikbGHG3zQwRn3LXldl8RtRt&#10;v+CjWtau811Z6pZ/DfTvts7QXDwTTnU9UZ54hEr70VZCi4KqXOB8+FN/wd8cfi9e+KNQ8QWvgH4c&#10;6DIugtoDIPEN3pjRQyTxTqUjWyHMQnVC4XIIcAq3y15V46PxM0jxlH46f4e+F7aHw74XNrcw6drt&#10;4893EFWT5LcWqPNcPG6IqkksJFG75XKfMYfL6v1ypPNKSUVJvmtHmtbXmaevTTdbnRzJ0rRZ9ZaL&#10;4zt4LqO18PXmm6LYyXH9ko6XsHkRNJMoitgyRkY3OmAgMe6WQRv8xK1/CKyeFpLnUf7W12TS7/VX&#10;udX0251CW5SV2TPlBDIyopYlj5eVJTByvB+cvin8R/H1j8LPCMPh/wCHM3gW58eSLFP4k1iQXFz4&#10;a8tkb/SLGMyqJG3sitPLGylyWZsnb1n7N37MPxk8R+F75dU+JmrebYzwBrSx0a0gnK/MWEs1xAyz&#10;eYykFo40ZGRgQG3V4HF2Uw+qyzalOUKUmo81viabV7Xbdu9tN+x5+I5m1Z6o9q1f4m/2XqMmvWrW&#10;9no8lyLCO7uc5mkkUfIGb73zquGyygkDPJFL45+IrfB7whrniK6UTR+C9Am1eKKZxHHe3twNtpFu&#10;6B5GVI1Byd0hGMivP/ib8OvHk81jNa+OvElnNptq9k0V1otlc/ZWIjaGWOP7KI1YYYAtGSWC4wVw&#10;03jv4B61bfFr4e6Nq3xU+JHiPTNY8eWRls72y01LO8Gm20mqJva3tY3EYntEXhwpJGQTXPk+SRwz&#10;hiKV3eNvnorvqcVRWX7z16/5H0x+zx8KoPgf8GPDvhiMRtcafaA306Lg3t7ITLdXDcnLyzvLIxyc&#10;s5NdpuFC8mnV91GKirI+clJyfMxol5pskgKU44PpUcjBO/HSqJKeqXyWFk0hb7o6eprjb67Z3aRj&#10;lnOSc1r+KdR8+4EH8MfJ9M1zlxJ5j120IWVzz8RUvKxEUaaTvntUF5bMtwkjKdqj5iT7+n0q5b/6&#10;3gjcBnk1nwQ3Oo3E2JlXcdoP3gvatznJLqa41bV18uExwR7iWLj5s9AKtwWa20+6brj05qyNIfTx&#10;5aN9o8oANIoxziotHtJXkeSQsytkINwA7/4UAO1HV4FCSsyRqDsSJfmdyeAKntJ9p27Tz1yOlWLD&#10;SFmvC0xhjWFS4kYZC49PXGRVGaaNJ+JlYOTsHRnA749P8aAJheZ3MvOVIJPpTdM0w3dwzYJ4LHPt&#10;UYsvt0o3SsqZBYDjgVLbzzQtJbRzR+bMGX7gJRcnufUAc8daAEXRJLm6aBlz5jLy4O1UBBODwATw&#10;M/Wm2PhrTIPGk32u4WGRVJ2k8AY55+pHHXn2pNG1K4l8SieRY7hgqoiEbggH/wCqsPxR4Mm1v4kw&#10;3VxGrQs+zy1yxLZHbjHc/wD66qMbuxMnZXN74p2l1rb6ffW9xF9n04j7LBFuknlwy54HAJ571e8K&#10;mSz8KazqV9thuNTudkiIpVYwijjOSep/QVh/Fbxra+Eb37LCPs0du4hyoUsDsHRcgjIJxnAq9pOo&#10;/wDCS+CbW3tba5jgG85lVgzyE8k/pjnp65ot7odR5cW9pNPJcbtkWVUEbU+v4fjTPDth9g0RtY1G&#10;1uJJGLeQZHMap7quMnj+I49hVvxE83hTwBEtve29mHwk7sokmkbPRT26dumOtZury3GqwotxeSXT&#10;Om797xsXHoD1P9akofp3iCTWfLkjMSRwrh2lG7bn0GQSf8OlSXusabpur299cLDI0IIUzgsqlgQW&#10;IFJo/wDY/hTw5P50zedOyDPlnC9c4965f+wJ/GOrbbe3kMMkse5mfZhT9frnAoA2D4mbx/4i+2CF&#10;UitXWUk/KrbWGDtJ57dTgCpH1m803VW1JZZZ7+6ujDa28MWMcZJz6nOOBng1cj8DWuh6ncJa391N&#10;HG/lGF4RhxnnBHp/hUmhWN5b6/8A2jdtHY29mhmhhwJJTIy8AjBAwDzTBFCW01Y6bd6tqXmwSW9w&#10;rGNWIZivzYLZ5zjGKlubf+14sSWrLp88vnSBWVMtzkdM8EnqMVT0y21/xN4tmYRPNpqyqxedtiKx&#10;AyVB4z36VPYaMul395G2oLL50/zJ/CqHrg4Pp3FPlFcpS6hLa+LLW00vT1ZWiJgZZNkiY+8SehPI&#10;5rT09Lo3tws62tv5Z2DzpVEkj4yAvrwO1UrTV5NQ0DUGtriPTbxC9rDuYBgw2gMMe5HQVj+AfC+h&#10;+DPEa3+r6zBNdW43LJcvtG4gjhSfm9emOgrSNO5nKpZmvoXxHtbnxVBp9015ass+PkIHADZPB4xj&#10;r71RsbCaOWe9ulmWzuIyzB5MeZkHg884ODj2rE1fw1Z+JPE9xrFlcC5tbjAbZklWb0I4HU/pTviJ&#10;4Z/snTPD9p5jXLRzlvIlfeVXOPy5JOelbQpreJnKfcm0+5OnrKY764WCMMILUoNg44yxOfX9Kzbn&#10;VY7K/wD7Qht7rWtSjAdvsyN9l00FeBnBBkx1J6Y6A1a8SQW8emQyRwyXCzjcFUFxI24DaAPr09qk&#10;8IXiv4RUMbe2Vrx1S2VAuAAuSw9fr/StowS2MnJvcbr/AIkutI8MRm6s/s5VfNjifCsxk5G768cd&#10;celHhnxLqkXgiS4uJ9GsdNw1tAVz5khzghQAWbr2GeKr3Gl6f4u1a+1LW7yddPtYlUuf7xyCQOvP&#10;AAwe1dBpvirRdVtre30uMPY6KC8QkGPMYjC5UjOMkk+tUSYfhDTl0CGd5tRjVrh1WLMLq7PnKY44&#10;5wM+9b3wB1Br39sb4RJHDJJHD4oPmzfwq39n3uFz3PWsnVY/+Ej1nbeTfu8iZzENjNtwcA84AwOn&#10;b611XwEjt7f9p34O+TM8e7xQFNttVVBGn32T0ySeuTXl51/uNX/Cz1Ml/wB+pf4kfqJRRRX42fsA&#10;V8D/ALV2jR67/wAFNvFlrNcfZ4bj4X+GI34BDj+1vEjY57/L2r74r4I/ax0trz/gpV40uLdWkvrT&#10;4WeF5Iow+3eP7X8Rbh+X+Hc15Wd/7lP5fmgZ59NJZ2WnzKlhNDHafJMk00kiTqSVJTLHYQQD6EZD&#10;YrE1vUbPWbeSbTrORdPkctDI23M4YD5iAd3VwOcj5gecYrf8X2E9z4ns4z9jikb94Sk22MuOHj+7&#10;kFAceh3Y7mrWv+F7exmhjtY7eG31BRBFIpEghbbgqoLAD7oX/a9P7350r9jBRk9Ej5p1j9s7S/Df&#10;7U/g74Jtdr/aXj601CRpnn2SxSwKZFLBQNvmstwEPrEVHUE/Q7eHpPD3hW4vNNbTZr+1xAqb0j3B&#10;WUb8ZG4qMkk8ttCkcEV/PV/wUH/ahnuv+CnGreL9Dumk/wCFe67b2unTJLuVpNPlG50YErtadJCp&#10;XClSDjmv3T+F/j3R/ip8PtD8SafG15Y67bQXljKrOzR20sYkjX5mJJbJPA4xz7e1mOXrD0qdTutf&#10;X+vyLceTczPi5458QeFmsbqxurO20uSSR9RePTJ9Z1KyA+eOJbWFlO1lLbnIbaSuRjJE3wH1rXPE&#10;+iabZ65/aTG6vLqQXFzbiyupbZHDQs8SELFuSQ/IMEApkKSQOqu9ShhW41C60+zuI3t2a3jkC3C5&#10;GAOEJAXnluegOM5y21vrzQNKsNQlhaaNYU+0eXKoC4/gTnhR15YZKjrgCvLdRcnLYzlLmRofGbWr&#10;zwP8JNc1jR9A1LxRqei2b3NjpNiVFxfSJllijLcZJ46ZI4wTgVwejeBl8TLH4yDa54Z1bVo4dRut&#10;P89Y4rO8KWih5U+dHkjS2jjweADJjBZ676HWvFGtadC0NjY2Ed1xieYSAfKwbkchgwHy+x59YUsk&#10;vbr7DczRW9tb24QiaQ/OWZFGMAuSfmY8cD16gp1ZQXu6M0pzko8unzPPdK/ZNl1rxbfMmo+KGsJF&#10;htJopbvzLa4hh8oRvt42yrFGEDglgsjZOSTXc2/7KmreHI76ZvGusX1vfvEiwXcMo+yKjoTCsqyF&#10;k3BWG4Yc+a+5mAjVO70DxNH4avprGaOaC1jm2W0kMIcuCuW3ct0zzgnPA45JZc+JbyPWWkjkF1aw&#10;yFdrKDJv2qNu1sALj3xkhcck1t9cqbS/JHQqyj+tjzf4Hfst+PvAWm+HrVvGFvqOn6CtnYTJcYiu&#10;ZIIrVVmWOVo5GizITKF67CV3Lww+g/7avtEaIfZby4tUysM5lH71CSB15dih74xgHk1j6Z8S9Ns5&#10;90kkyqQ4ihdAuQTu3K2c5JAXnA546gC14i+IUM2kMIPIkt1O9/KZmWRSh2qnA5yABwcjnpU1Kjqu&#10;7OyjV+z8XkTP47t7C0v7VdQ8mR41jhe/jKsrlflL7uxPB75b0qXwn40XU7Rv9B8ySaRS0rzLBGJH&#10;GP3Qcbju7DAz2GDWNdRf8JXqH9lXUck0dqERlkgZFjTg78kfe/hBzkDJ61zXizULz4G+L1Wa6+3W&#10;epIgR3IiI24+UKVZQwwTuGOuTjFY8vRF1ZRpWbW/4fcS/tJ6j8SPBXwp1S8+HvhPT/FXiCR4YV02&#10;91JbNLpHlVHl3/MCyR5PO3O3HPArN1f9kfQfjj44s/GOvWrWeqQ+akkCTi4jjmItw67WjAPNtHg5&#10;IBBKhSxNe0aBrP8AaEKGS3eFGRShb5lK8d+p/XPHrVnwfFJp9rdWe2PFrcyDf/E4ZvMBI7HDjPuK&#10;0jWlD4dH36mt1KDuv66/oeY6Z+xhoGm2zNHqniCO+j0BPD9rcJesps4ViaISJH/q/N2u37wqWwxX&#10;O0lTgeBf2CdP+GOiapHo/i3XhqV/aG0hvbs/aHtSVgTcFJwx2QheeRvfBya99A3yMqru2nk54FTR&#10;cyLyM5HQVX1qp3OVo8+/Zu+Ea/s6/COPw5PrE3iCazvr2/utQuU8l55Lu7mu3ZhkjIM5yc89eM4r&#10;vdR0O38QWoWYN8p3K0Z2sp7EMOQR6ipROryyRsE2qOeexHcdvp6Y9amikwfkHy9DnvWNSTlJye7J&#10;i3HVGDLq7+Hw1rqv7xZDsiulXiXPQPj7jfoe2DgU608yxjEdwxJJJjdjksvv79vWta+sRqTsrqsk&#10;bDaUYDafw71xtxpGseCL24Nqq6tpc77zbSZ8y2GMbV65UDpwTx0xyJOqMY1NtH+Z0niHT31TRSId&#10;zTxMrxkAHac8nk46ZH4/hWH4G8MXUWrahNc28dvFMirCVYBgOc8L/wAB5ySa1/B2rWWu+Hl+ysJI&#10;1Pzo4BaM9cMM/l26Vq2bCLb1DdwePz5p3ZjKLi+V6MTQNKbRbVo2k8xmbdnbtA4AwPy/WoPEEi2V&#10;za3TKWWOZY3x12udg/AMyn2ANakTeaNvVjzWf4gtvtOkXUeWVvJYAjqDjgj6U4vW7JsXoEjViVCn&#10;vVplWaxbcrbycD5eMd6o2Jaa1imT7sihh6YwDU1zE0tnNGrKJGQhdy56+35VUdG0SczF418nUr6K&#10;5+VbW5FvkIwUKV3DP0zgnp06VptezPpHmfuoWyVKsdqxjOByPQY5HpXOeNreO3u4bGOMzTXUqFyW&#10;2glerDHLNjnGfT8Oo0i5hv7KZWRkkYlHiYDK44wfy/GpcQFubyS30lpLhYyy87VYAH15OBXHa18P&#10;Y9c0a+l0e6/s+a/Uo8qIWDEkk5HBI5PQjIx2rfv7yzNnuuWXZbjbI7nChOgYn6Z/+t1q3oU8g05Z&#10;Z9kqsAQVG3C59DjHH8qV2UjwrxZ8Jte8DWV9qlrfQSxxof8ARVXy/kwFwCMDqM4AJ5wMYFdD8Jf2&#10;gtH1K2jguroWr7AUSWUbQvZgzAZByBxwDwDjmvRvEMNjrFvHO07eUwBVQflk75AOAeFPPpn155kf&#10;Cnw/4v3R3VnCsZ5CGNRuXAUfToMAdPXJp27mPs7PmTOwtdfsdbsmaK5gmjUnJB6EDOCOoIHOD6V4&#10;r408VJpGt3LaVqVnHqjkiOae1LJGzMcKVBDOu3YdmQATkEc13Os/B7RPCv2GO3Sa1hZyXZbmRVXG&#10;M7UDbdxBxnoADxXVw+DdFsbU3C6XZuzEYPkqzMTjkkjn3Peqi7M6uWKV5nyD8FNX+KnxH+KMepav&#10;Z6LFoNnPNcQNa6cmnsLZAoVyJJ3mVpgH+UqcI3LA/LX1hp/jPS0sY4UuNiwxqqb0ZXcDoFUgFjx0&#10;UHt6isnx5YnwzdfbGj08aTb72kzbq4hYgfLtALHcwA4Hpx1NWfDniRbrXLF7ef7PbXkZaS3lk3Ks&#10;hGdqE8hhjlSAQOw5AK01J3tb0M/3MXs7nT2F1HqGnrNBcCSOZMpIo/p29MHnPHBrH8J6a17qs17L&#10;cS3Frau6W5cf6xzw8g9uNo/4F61578VfitqXgv43+GfBOk+G/EV5YeOY7ue51y3tg2l6E0KAutxN&#10;u/dNKD8o28sDyCSR21v46OnXrWf2Wzuo7UrBixuAZFJGQAjADgejZxjjpUyg0k2dEoQiuaL1exif&#10;FjXlnfyJ2uoy0r2afZ4zuGSFyzDjBDDGfqOa5TStVm+GHjn+y1knm0vWIZHgUgnyXGAFXtk4bjr0&#10;6cV3vjO80fX7u3S5863vIbpAiOnlyNMB5iYU/eG1WJ254z745fxF4SufElrMG8t7i0uXubeTaB5T&#10;EnYASDjOVUkdcc9cGNnc8urFxn5l8/GPQbW109YY5ryZiskiJGQ0AVQpZs4AwOxx+fFbP9q6W0N1&#10;5cckPllpJlcN5ky9PkH8WWO3jvgZya5z4Zara63IrTWNhZ31vKovi4Cykg/IQFHzKxGcMRtwOvFd&#10;Z4ss/J1fSo41VUiDSBQPlX9/b+n1PPrWsuVuxvh4c8lcLSzvtUiaK6lNnAo2NBbPucg8jdIe/PO3&#10;H1rW07T7bS4RHaxJEmM7UXG49yfc15LonxDuPBfj/VdPvJWvEabylBlO5HwnGD2y3YnAKdd3HdS+&#10;N1k1COxjAju57YTq5b5UGMt+WQffI6ZrMPrakrbeR1RlUKcJnr0NRltgbaFVmHJP+e1VbSGV1t2a&#10;dW2KTJtXiQ9Pw/xqv4uuGSwW2hWVp77Kjy13MiDl2HuFyB7kUGtOPM7Gb4UdbjxBqV58pW4BeA7v&#10;lEIOC2P4d77m9xjnivjj/gsJbzeMvC/gvw3BDcXUeteMdK+128TBfPghu47mUbjgD93bSHhlJ2/K&#10;WOEb7R8N39vaRkPayWc12+1UmjZNqgYRN2MfdHQHrnFeN/tz/ss6D+0J8LpNO16x/tGN5ojEVmlt&#10;5LecSKYpY5YmWSNkkIIZWBI3KchiDx4qaoYqhiqi92nK78rq1/kzop/vHKEeqaX9eh5BqfxD8eeA&#10;Ph9p9roOgx2Vus2oxXN7aXH2wwx7X8t44d8gkRnk8yQRRuMrzjy32d38Dfi146ufh7oq+J/CuoW8&#10;11JL9qusTyzK2JFQLHKrRKrLHuEhZYhkoq/MvmfIPhux8ctpem+DL7+3D4m+F+gRvrunCSGGHVmu&#10;RvXZJayOSrSWk7IGiUghQyoHXd65osnxIvPheLSx8Tx6n4Vt9MfTrbSdVthb32pX9zAqiEX8xMZk&#10;huZ9sEO8o6zvtEnkJG39c4fAZfmWUUqq9neTTbSadnezvd6u997Wt2Z8pGcqc/ZvodYun/8ACJ/F&#10;/wCJVvrGi+BbVda8LeHJL3Qy8SWMzyXF/Hdo5KucySLMo2Q5csCEMkjMPij4c/HPSP2edf8AFFjo&#10;t8da0vw/qPkX1xKhmju1ZpEtZXi2um1IrQzLcLMgWW4jXbgsR6fMlv4W8f8AjDwPpE+h6lqmr6UL&#10;u00e6ubd76e2a/v/ADbaKZtqLH5l9AI2lkeSSC5jmTZsSNND46fArSPBVzd+G9Qs7bU9Yab7LLrM&#10;dxBc3yPcJDJFCdoaYttW6ZPOKtLGpOUwIT9z4f0cvwtWvgcRKVRVZK8Vpbkt7zvrre2+7vrpbLFc&#10;0kmtLfqcdrf7SbXHhKPT7jS9N8QXizud5aPTbnUZ3BeSWONos7i0SICA3lKFjA2uCPRP+CTXxoj+&#10;FumXHwzkvmjbSZ5LaHS9U00W62EDzhEliuxEqzRvuhJ6sZJFypJLH5s0H4HX+v8AjfQbJlmaNbp5&#10;YbzSJo7WRIplCt5xVYljWNUQDe42LgqCuFrrvgN8IfEGqftCaxPqOoXO7QdI8zw3NZXsy/aLiSTy&#10;yj8IwbOd29wB5e0NIF2n7njvhvKKmXeyhJJNu6V5XvtbVWtJJt2VtezOfDVaikfoX44/Z1s/FSa5&#10;rHhlltNU1GRp9TuJrprxpj5YPkwyyblWNXEYIAGRHsAABB+fv+Cg/wATdY8GfsGeOLyG+udLkk0o&#10;2mmXh0yRbu3ZVSQosq7gJOQRNwoVpArK6E16J8JfjNqXwTfWtFi26kv2iR0ju5pJ3LlAP3kwjYvI&#10;hClo97N5bCQMVOB4T+2xrq6n+y98TPDq6ForahrGiXN3BcDXZG8mVY2jcouCq5CsxRpACc8EACv5&#10;9/sfNKKnQxi9vTik4bXtZXu276aW32serKpBxvHR3PrOHxAmp+FNQt7NNK1ax1TS7qBJ7+1Nv80q&#10;IEU4BlWENsRyIio3wgYKnPTeG5tWv9NmN1dSTeILBNkTzeXFZyS7ATuiG4xl1ABHzbQAy9Wr588V&#10;/HK6XR7eHTpPCs+oafcyaPqFkItlzdO3zMY4BiRQrFJenJcoRlG3+yeF/Bsmi28LT6pqX2HWLaGS&#10;ONbuW5lCKm5RuUg7MltzKo4A9K8rNsp/szAQlXtDmbsrOTutHpZbp32S+4UaycXfWxxfxZlmS60X&#10;R4rRrW2jvEjc25adIZxtbJ3KS0W+PYWIj+Us4KnGe68W2yTfF34eCeAedba3qDIXAbb/AMS6cBl9&#10;PlYjPBwfSsLSL2+13wfb2s+m6ZeLdanGgvwiSu7hI8kLIGB+fDDoAT0xmn/tEeI38KfFb4W6hq10&#10;LG10/wAd/wBksLnEbt9t066t7dBt+Vi08sSg553DvxXiZLmkpzVGpvdvr5dzyMXTcr1D3AUU1W4p&#10;Q2a+7PmBr8Dio5v9T+FT4qOZflNAHn+t3H+lStu6sTnNZ9uftFwsY/i71Pq6ZkbnAU4pLSFYwuOW&#10;X25r01seTLe5WljzeSQqynI4YcHH86uf2Yui6VCiyRqd2+QlSXwT65qlLarbXTXG9mds/ePQVX8Q&#10;6mr2MZ8xtrv91erY/wAmmSaGuLqmoQs1rDbJDs++0oXOPQetRaVqM8NzaWrDd5cYaRwOpII/+vUd&#10;heXaaEZjHGMZEcbSYY9uTjH5e9P8O2zWWlrfXkm2S4clE9s5wKAK+t+JYrLUY7a3RZFhQiRpgXXJ&#10;UDoD7Zxnik0B7XyJr6WXzLuR8bcfdHXgdlBrO8S6g1xI1uEWMK28t/Ee9U0gzEvI24BI7H6/zrqj&#10;h7xuznlWsztLKyN3Z3EkpjCM5jj5JL9d3AxwMYqNtNj0uGSYssO7GZDHgD/Oao+H/GcVrBLHfN91&#10;lWHAzxjByR/X1pPFfjWHULdraMRle+OTj/Hj9KxlTafKaqScbl3QfGun6ZrHlwtHMxGQSny5GOM8&#10;elXCXt7/AO1SStbNDGXHlA7ieOMj6EmneGfhxp9mbOae6YSGNZpQU4TIzjP/ANatLUvEtjPriuog&#10;l8v5UVm4AzgEjP45oqKKfujhf7R59oZsbPxvrGreIrXzICRFBcTf6rryfm4yQVGBk8Z9TXR2Wmal&#10;q2oW1jpN1C2n3C/apjHamKPlQoAde2cnJzkH8p/EsNrr+sWa300arFMsozGjMApBIC8AAnaPpV3W&#10;/EiX+peXp52RwKIU+XaRj7xO3/GqdT3bEqGupj+JNC0rwtpEEt9cLcS2YMrgH5dxI6fzqvL4khni&#10;gvZHYHUUAsLRCC8m7OCeeOMcmsvxvo1x4o8V6XprMske/wCdQPvcDGef09q7E6fp/hm38u1ZZr6R&#10;RF5iMvyKFPC9x25x+JqeVcvMw5nzWRSs7eTTddhhkWDfKnyyTqssYfHYD0qaX92xkeZLhiVZiieX&#10;vIyTgdh9Kp+Kb1tI8K7od001jAZWkPdgS/6AY98isvU9Zt3iy0kkVxcQxuuzLKFIDY7e3NTGLexT&#10;klubVjqEepI0jx/Ny74P3c9P64pdOS8mWSPzFt1nUiIbwrZxnNYdt4nsNDs7i62SecyhYYGO7fnu&#10;cZ6GsObURqE9xdatdTlJC0bRwnBC4wQOnYYrRUWyfapF/X7+fwvoVva6fr0d5dXlyu9Y9zuF5H06&#10;4/Kobnxrrlshs/JsbfcoLSlC7OPx4H15rF0bT4ri7nlt7SSzt4R5i5HznLDauBn/ACB61of2nb6Z&#10;4kmjM0d1doh/dtzt6deuD+tdEaMbamEqj6Fewslj1e1nm2sI5hJJIFXc45Jx9T39qhsPD2j2d9cX&#10;mpTedeXMuIbeFx+7TGFBJHLHjoK0GSJ7SNV2+Yqd2zuJ9fTvxVbwlpWn6Tqt5r2os10LF2kllx8o&#10;BXCqqjq2cdwAD9a2sjIsz3FrPpM1natNbvuBcjAYjoQD2+uOKr6fp9vlhG8kS26NsQtvJAI5LHno&#10;entVXRPE1v4m1G6C2N4iiB52kEeAu0Z7Z68c8f46OkQRp4VsbiDg30soYMx3YXqMH3P60AVLrXr9&#10;7L9zCVt7X5YzjbnJ5x6nk1o+CPCo042/9pQqfMlZ0iD5OckgcH6Z7VUvNZ/sPRrq58qNo4cZ5AJB&#10;bHpj0P0FVW8ZX3iGOaWGy1CSW3j4lEA2xjtj8T6Y5oA0LvSLrxJqjaU1uslqX8yfHyQxAMemPvHI&#10;6nGBUnwx0iM6fqAuUSNYUZW29zglMfQDP0BrN8K+DfEPiF5J5brULVcmNVRhtBA53Acck9+a1ND+&#10;HOpRRTSTahMF3bp5C4EUmOgA9PYdaAKF7Kou4ZDmNdwVdvDMScYHB7fyre/Z0xL+138J5HZvMbxa&#10;+2LzN4hUafejbnA5rJvbWbS9Rs42j+1XW5XSMIeWI/kBk9q1/wBn+Aad+1v8Go93mXFx4slluXGM&#10;b2sL5sDnoOf0ry86/wBxq/4X+R6mS/79S/xI/Viiiivxs/YAr87f25rKOf8A4KP+MJm1CWxkh+Fn&#10;hkgoM7gdV8R9focHv9O4/RKvzv8A2zEhuv8Agqd4mt2hilmk+Evh4gOBgr/a3iEEZ6jrnIB6V5Wd&#10;/wC5T+X5omfwnJaVo114jvE1K4l+2NcFbRIZE/dQpG2dgPUcluOM4HY4HIft5/tPWv7OX7KHj7xd&#10;cxNYyeH9Hc28bOSBeSBUt0UYbBeaSAZIAGckDvu2Gm2s19dTWscPmI5LhXJiYj5ghORu5JOMg1+d&#10;H/BzH+0x/Zfwm8EfDGGR4dQ8QXra5qdsflKwW6+XExTOVV5nlxnOTbt3WviMtw/t8RGHd/gGHbXv&#10;H423dw93cSTSNuklYs7H+Ik5Jr9wv+CBP7RNv8Qv2KpND1DUg2pfDe+ktCjY8yO1l/e27s2CRGC0&#10;yKCDnaQBhePw5r7i/wCCCPx6Hwv/AGzP+EWvL77JpPxAsWsWVhuRrqDM9uduQN/yyIpIY5kwAS1f&#10;cZxhfbYSUVutV8gqbXP3Gt/Dm2wabzI4yqFZn8nd5qyABcqxyMgL8xGMYPqKz7SaO60aS1RbqQbG&#10;aJZY1XZEVHzZGSFIA/hO4nPWtLwT/wATiabyU22uo3kzM0848tZA5ZcqBwu4sB1wMHkVU16aPS9f&#10;vNPumtbfdE8d1D5ZxsOA5ZwcjKGTAxxzzwDX52c8u6MjR/F2mHxXcaBDrGnTa5cg3ItEkjmmjRQi&#10;+ZsZt5wefu8FuoBGd7T7qPVtdt5pmjt7dVMe+OV9464KheDj16ZCnqa8k+Gf7KWjeAPGC65ZTTJe&#10;Jrk2oeXGDbWgZ43iiDRgZxFGfL4IDFiTyePUfEDi0t3WZWt2RlAXziPNcgfdz3wGxg49eTxVRQUr&#10;wdwvrcuW3iDC28Uj3E0lwP8ARZzL5nmAENtGcjJwOBwAMnjAqTT5po5pljkkvjJGJHkfcNhxwqDo&#10;ccnOOue5JqjpNnJd6MsE9stvJaSiZJEcqIGwcbWJ6HDgnBJIJwRyJIrBdB1XdKY5vtSoJpSWBjQ8&#10;KMDgYYH7px7GsuofauPdF0/T4ZGUKsw2FgVEigDH3RjJO0nAJ7jcRXR+Dbyys9K1Ca4+2WqxTxx+&#10;TMP3lqJI2Icr0LEhQeMgEgEYC1zWhTzeJ5GdY4beCFg++ZtzO/l4ycdAFZSBz/D71q+AvAU2sQX0&#10;Lm4tNsUZnmaRmkjaJWYfewoyHBOcn58DGeLp3TudlGTpLlXxNf1/wTa1H4palY+I7i68m4VmmLx2&#10;yjck6btoOQ2Rt35IAySRmvQLLX9J8d6R/pkUNw/QRyIrmPdjaeueePY46mvHpby3juFtFX7PeBQo&#10;Em9SUGfpg/Mcjrgj2pmpXGoeBtWkvdOl8zTbyTzZVDqu/acFeeQpJ5wSPlXGDk1MXqRRrNO0tj07&#10;R/h9bwamEWS5urXcyp50jt5e08BVyRhT/F94cdQMVr+FZ2k1OPzJ3aS5JjZmYjMqfMjDI/ijzkY4&#10;Me35sGtLwvqE11YwXMvmzNcMSV2YWIHrnBwcHPPXjHrSeOtOSO3sZlha3eG5UiWEjzETkZUDryVG&#10;3nr0PfTmvoz1aNubl7mrb6tHHNJFuVpI/lYdMZ9PXn+lXbPcTu2soH3cnk5rjdDurzUrmRob6xuI&#10;EwjyxR7jETg84xls55yB/s10UPhxfspxNO11gOtwx3OpH3SAeB9Pu+1HKu5jJNOzL7wtHOX86Rt3&#10;8LHKjpjHf1Ofc+2LVmQNy+n4VkQNqlyV3fY7ZVG0vgybsfxAZHB9O3rmpM6hp6NJ5kd53aIJ5b/R&#10;T0/A/mKrlJLdvfz3GoPhVSJFwm7qTzk/ypiyzmZUdoxJnDEKefTB9fas6S/mW5+1RzeZZ3RBjH3f&#10;KbGBnjkM3BzyD+FWbm+mu4obLakd9Mga4aN/lgXuQSOpIwOPU9iKnlbYHO+JtGmg1iTUNNmms7NW&#10;23UiHarMepH+yD97GMHJByGzcaa18pYJ45o76Hb58NxdSSALkAurMfmX3xn1x0HWW+nxtYJDHGvk&#10;ldjRkZ47iuf1Hw4m4aTNt3MC2mXLOcqeT5RPXgD1+Zc5zg09eh2RkqsbT3Rrad4etzbfuZJ7eQE4&#10;eGTGD9OVOP8AaBp0tlfW0fyzw3b9llXyy/1ZQR+S/hTvCEiTaLBJFH5GBtljI5jkBwyn6MCK1WT5&#10;snq1PmfU5ZR5W0zC8NanJDoYtpY44bjT/laMvuHlAna2e/ygc+oI7VNc6jNcWYZkC7mGGBOCD05x&#10;zxmqfjdISbW3t2X7dI21BjOVx8wb/ZPGfwxzg0C/ur/TL5Wt4oZLNQ2xW+YsvOPTaR0PuT6iiUep&#10;JoWpiSDzF33LRjcP4mJA7VyfiDxva+HNfsbGERwXOozMCUO5s4zkj0xySTgeoJGdz4caimo3V5B5&#10;Nw0cM7iVpwM5O3CgemPUdAOtUfH2i3Wh6v8AbbcRzWGxxIhUZToc5wSq7Q3TAyRnijlfLzIUtjL8&#10;efEWw8P6ZcqjrdXS4edI0DMwyvTnghSSM8cduazNDuvEF8tqGupIvtFusrweUp8rJIYMS2PYAE4x&#10;nFcp4Q8HQ+Kwtn5BmFwfPkeXzJPLiIZQ24ttBw3BBPTHABFemQ6TH4SurqS1tlZFhUJG77E3AknB&#10;x0ORknv+dZq4oJv3pHKan4V8Si0lt40W9snyRkrHPGDgbFGGQrgDj5fxPNL4b1u18PWslst6rTWo&#10;2utxMFkQjkFgBxgkggL3JOeDXeaX4mSLR7Xy1a6vLhCUjj+9Lg43Z6Bf9rp065qrq+jtfsX1A6Wr&#10;feRRD9pZR2w74AbjP3e2fWr1OhU1u9DkL3xbqWtYt/7PFxdQWchWJpPmYl1UNgfdxkDnqA2dua6v&#10;4R6tdaloHl6onlXVi3kkbic4AOcnnPOO/Sm6F4P0/wAEySX2mxyzNIQk7yEFkQZOwADCqByAB19j&#10;mqsmqf2teTXmix+XdQlVu4W+XOeSQOAWwOvHB7kAU7dBVZJ2scB+0l8R2+HV9eS6j/Z6+E2ika9e&#10;ZyojH7sb3JUjGSBnPGc/Sf4U/F3wL8X7WzuPD+v6DfRwpHOpsL2KSSBgAp3bCw4JwfQjnFdJ400e&#10;1+OfgOax3RWurKmUKSBmhPJyCR0yOQQRwQRwa8h/Zu/Zq8KfCXUb+OzaPVPEkk8q3Wo3G037yGZp&#10;CD9wRoJMMUiVV+YEAVSjFxfM9Tk5Wp8z2PTvjB8DrP4geDNX0C+vriLSfFFnNpNxIpGYFniePI9W&#10;ZnHJ78V4P4l/YObw7YXE+jeJvEzT6g1w0moRy5ujczweU9wSSNrBlJGCcbUVdoAFfQerT3Ws+HNQ&#10;0bVr1Ybhoh5YKr1UbvlZerAgcgDBHQVBFqOtXOh2cN+Nunuse++2ZzHwcyL2wB97pznA606eIqU1&#10;yx2OiVJVaatutDwXwr+zxqHxH0+3uofGOtReINLvJZre2uJPMcRSS3TRRLKH3LEIrjy/72IwN3TG&#10;9H+zl4unstasYfidq2l30i2Tm6LNffYhBEwIXJ2x73CyMcZypH8Rr13VPhB9l1FdU0ib/SlgKIHb&#10;BkXCk5bnIJVfp2wDitfwbptt9hjht4Tb2t4m+dt2ZJccMikc7M/xDrk+uatYqq/T0RzqLT95f12O&#10;UHhW71rxs0sS/ZW00FbhopvM+07m+UqwKkgHdnoRjBNUvDmt3F7qcy6hb3kN5pLxJLO9zPIku2UM&#10;2wMcbcf3uvH1r1G48G28skd1by3FnPbW7WrGFsZhJVunIByF+bGetcFplxHcX+vaAtq1pfwwyyqW&#10;leQXKMvyMuSTwcDb7iufS10dSqNTjy6K5zP7ROgpda9Y37W9tHfSBZSLh/LWEkbCuRwWOAeuQMnk&#10;ACu88D6e2oaVp5uI5WuLeNIfMYBXdQuCS38WevGTx1xXF/Gua+u7uO/a3YwzQRPFIql93KkRqOnJ&#10;AzkHGSe1dF8FPEVn4j8PyMqtafYwDKjyhvIAyQpOT/CecnoB6ZqOXU8+Mf3rT7m94d8XSPqWo6W2&#10;6SezkwpVchQWxgnoMDHH8+caehFdT1S61FpMox+zW/PyhEPJHuWz+AFVNbitrBGaxMK3msOqoyDJ&#10;bP8AEPYLls+30rcs9Mt7GyhiVRGlugWMDHygDFPyO+mnCm79Sp4iVDBHDuXfeSCIEqGO3qxA9hn6&#10;HBqDxvpz6r4UuYU/1iosowu4nYwcYHrx+ZFW9b0uK9uIZmjkMkO5A8crxlVOM/dIznAqleXF1oAk&#10;kh8ye0ijMjrM5bAA5Abls47HI56iqdmrMmMuV8x8p/8ABQD4Eza78IpPGGi6baXni7w7DJe2bwWY&#10;a51O2aGWOa2WRCsg86GWRVKt8rsjBSRtPxv4w+N914ZsG0/T9cto/Cdwo8RabJPf3f2a9gtytzPc&#10;eXBAbmGOVZJojNCGAk80FYiiFP1S8caaum6cs+0jSLl1mcAbvJ3HLZA/hPXI6HPrX5HfEzw3428T&#10;fF3Uvhf4Z8RNqEPwlupbeDxFNp2yz0jTpYobiziMNup+0XEaXKg70AYQTO7urPEv794K59BSxODz&#10;JxlCT9yCteNoq1l0Wm97b3PCzXDypzg6Kdrat9bv812O/wBE0Px58eP2r01/4d6x4VtdT8LeBLjR&#10;ZYtSsnv1v76e5tr97SITs25I0ktTJOVRUa4UeXlmRPc9H+AvjvxCPE0Or698PbiTVZ0jniudG1A3&#10;q3XlxI3kE3IkWVJJfMBwyAXMQBVSFXC/Yg+Nvhv9lP4UX2ixTW9rDevBM6Xs/wC/1OfyWhmmjZpP&#10;LOGFtGFR4ogkJxHbKY1P2D4Nt4NP02FotC0trO8XYrwJ87xpIY42ICCPBgywIIx90bh8x7eIKmNy&#10;ycoQg4XleLi9Xs2vlo/xNqPJUSdz4H174HfFO88Wahq0+qeDbW2sr2aCwsdO07VLqTW1YRmRwrOJ&#10;nMccZBXDHFuGyScrwHxI8GeMPhvoU3iy71Hwze+JLOyU6dZ2+mXFvqN2JLmQWiowu1ZpZmAQKFkU&#10;B48bmaOv0t1XXZPD1hNqFpHH4gtZLUzPZtAd1xbny2kmLMCHVdwz5a/8tMFW2A15D+1J8Kof2j/2&#10;j9B+GMkUGj6R4ZsY/GV5PBbpIbtojLDY2KllWQFp0luG2bxt02IDZvOdI+IVeLhDEJ8vSXNtp1Wj&#10;3d/P5B9VW6OA+HuhfFDT/ANvdapqXhG6uLWAtqEL6Pd3DaVK4CzZkW8iDLGm47jGpJBIHzHb82ft&#10;F/DTx94y+C3iq8svEOh2Umi6ZfR/ZbbQbj7Ve2pt5JLlpJPtIxg3EXz4ZdtynCoXU/YPxL+GGq/B&#10;+NLGHxjY6hJNcxTzLrGqhDqVwUVIIQVgZg+2CQBVw0hVQGVWMdeZG7tfGXgf4l2UllZx+DfGNq6p&#10;ei4ElnpV3MphlneRSHEAjt96qwCEIu8RpuZfr8txreEnjsLNyb2d3G6vZq0rbq9u6TOecdeVqx4d&#10;8JhrsnxiuA080Pg/zdmnz5kS4liR4Ikl4O2SWQMsmA0mTvJHyq1fe3wP8UzXM/8AZ2qTXVw0PCQM&#10;hIigX5NzbVzGxPG12JOARwcV8ifs5eGfjZ8cvhJoXxO03QfgxDo3jWGLW4bbUNYurGRXJ3pbRyQ2&#10;9zuA2AhVaKVG8xOBuFes/BHwR+1X4g8f6i11Y/CvTPD8moXiySJf3U0B2lgqxp9lil2I6qFLFdwI&#10;OGUZHk+JXEmW55g+WEYxdOCXb3tNnbV6dHrYMPh5xTW+v+Z6/wDEfwhp+h+LtHhsZWj0DU7hUubF&#10;GaJrfeDtYHPTK546bfel/bc+FUnjP4DatDovm2Oow6bb6rpM0IVCmqaRLHeWfzsCAC0EakkZ27se&#10;3k/x21H4y+DdOsdD8QXXgufULeNNSke0066uoY1QLlkl81HyWjYYaKJG3nG44Suz8Y+IvjP4h0DR&#10;LjQPFfwxlt9WkV7W3k8NTzNI6o5l2yHUFHMYcbQMtjGRnj89yfCuGApVqq1W0uko7Nt99epwYiPJ&#10;V5Xou3n0PcPh340sviT4C0TxFpsiy6fr+nwajaurBleKaNZEII4IKsORWzXzx/wT8t9Y+GPhXxJ8&#10;Kte1a11u++HV7GbG9hjaEXGl30f2q1AiaWV0jhZp7VNzcrZj619DA5FfeUanPBSPmq9PkqOItNYZ&#10;FOorT0MThfFGjvZ3zbh8rEup9qy/t7WKyNGy+Yy7Vyelega9pi6pYsh+91U+hFeYTfLLIpH7wOVA&#10;I6V3UZ80Tza1PlkT29qy2M0moYaALklZNmTn164qrpdlY+JNYuI1Rfs8CRlVSXzEU5JxnueKmn0u&#10;TURH5kjNHGc+WPusfetTTk+zx/dX5h0CgAVsYjr+whu5Gj24jjA4x7jj2rO16eGztLdAD5cDud2P&#10;XGB71pSfOCfU1jeK4caIrtwySfL2qoq7SJlojl7zUS90xk3sxUnjpnB/lTg8scZ2qy5K9ecDIprY&#10;Mu7GeCv04Iq2zswYqBuIULnt3r0jhKhDIG3c8fd9e9aWi2traSxtLH8ucuxXpzSQbUcttBb1z+H+&#10;NQ3ly8tyYfMLN1bAz9BQBo+NvjTZ6UsiWsP2q6lO47gdqRjoCc4Gfxrm4/ipca3KY7HSJhbyMDM0&#10;eF4U7vvYI6Z+mehxWN4t0YQt5nkie4kcNudtoVRkkeg+p6cetdB4a0nX7/wxFY6fb2Cw6ijeW7vj&#10;y0ZcM44z1785zWKoRNfbSHvqEl9qSTw2kMAiCbjcAhN5PPOT247c+lbumak2k2LBYrVrqd2VWFwf&#10;IjO73yzY+Yk4H071neJrCHw/olnpdhGsccPMsqja9xKuQXxnJ56Z/LinX9zkNHCzCO0x5pMQ3MxO&#10;PQEDqPc0exjbRCVSVzX8MQ376zPrF4sHl2qMsSxKygv93f1yx6Y68Vb1LULPTNPkuJr6KBSMhmHL&#10;kjPXGST6Vxb6jfavtgbUJ2VS0jRIdiqpOAMj/e6ZqG/vLXQ7j7Rdwi5aN1SNFBk2ceueDwc/XpUu&#10;jfcpVbGhe+Lr7X9KeGHT3kg5EgdeZwR0x2HucGmQW0Nzpumz3q28k/2ZFZWkPyhCy4PpjafrWdea&#10;jqnii8j06xjkHmL5s7Mpht4E9zjJAHf+dZ+r31x4Mvoba28m9hyWaWVdqyPt+ZEB6KOvTk55raMV&#10;FaGcpN7lrW7+bxFf29np8MaQiYhih/hyOPzNa1npcWho7O6vcfM4z8xUn3/GqvhjTNSax/tW+s47&#10;OHUMLCcngDqcc4z/AI1d2raW3zKq55wR0P8A9aqJKkdjc61Fb2e2OGzMiSSyE/M6o3OB3zTdI8I2&#10;HiDxRqGpzQwx2EPywQGTa1wwHcemSB+BpdRaS70w28fmRmRljaUEZCdwPT8PWr9tbWekWkdrZxyP&#10;5f334OT6UAZt5eT6pqk0emaXv2NiItJhVxxn2Ucnufep9K+HjalpcqatqWya4jF2ba3YssUS/KBj&#10;pknH0qXUPEH9iWj21tG3mXSESS5wyr3xj19azdU8MT634ot1aS4Y3iiKVHl2qgCgqM/n360AdDr3&#10;iGxtvCN9bafaujSoI55ZJNu1ARuVeOflBGaXULKxmgjtrOZrSG1jBjQocsGwxA5xk9yeaTVvBtno&#10;Ui+dZ3WoeWqsEM+LaPjGAq4LdMnr9ayRqJ1PXIZnf7PY27tcXcowqhFDEqPqdowO5oAgt9HuvGGu&#10;f2SI1+x2IFxeSGQEEAHapx6kE464rorzWS0P2SzWOG2UAbYlHzn1PriuK1TXdTjt7eK3F1bw3kpe&#10;UIpQOpA2IT9Ov1rqbkNYW1vNJbtDFMnyBmy5A4yccc0AR6brX2qSeCzNxMyyfNsJ2p/CfY9KaNCs&#10;7GzfzLi8mvNzSSKvyKW7LnOFGSOg6A07w/dxw6de28cMrSzOWCRjkIWB3HAz29cc1Vn1W1tF7oq7&#10;lVXJZpGB+bGevSgCwba3sUZ/3iQtG0XmeY3nSgbc45+UE7j9BV79ni5juv2xPg7J5XkK/idxCquW&#10;yP7PveufbPSuW1bU/Ks4ri98xIZHZEGTtbbnp64+UVa/Zh1mTxB+3H8G5FjZbe38SyAY5Cg6de8n&#10;615edf7jV/wv8j1Ml/36l6o/X+iiivxs/YAr84/24FkX/gqjrskUbeYPhX4cUOFzszq3iLvg9fyP&#10;I9M/o5Xwp+0rpjah/wAFPvFbCTy1t/hj4WkIxneRq/iPA+ua8rOv9yn8vzRMo3VjjNDLWXh1YbyQ&#10;2rLGxEYOZpFGAA23tyDwcknr6/zb/wDBXL4/H9oT9u3xnexXH2rT/Ds//CP2LKxZPLtmZW28kbTM&#10;ZWGODuz3r+hH/gop8Sf+Gd/2UPH3xEupo4T4d0maaHDEJ9rfENsoOD8zTvEBnHJGcc1+HP7B3/BF&#10;H4g/tYRR+KvGgvfAvgm4KywT3EP/ABMNZ3kHEER5RTlf3soCneu0P8235/IOSip4ms7JaL9bBzOK&#10;94+H9p9DWx8OvG998NPH+h+I9NkaHUNA1CDUbV1PKSwyLIhH/AlFf0ieCf8Agnd8KfhP8DLjwJpP&#10;gnR18O6lGq39peRC5lv3UfK08jEs0mSSGzhD93YMivzU/b5/4ILal4Tk1LxP8GPO1XTwwmfw1PKP&#10;tMYIdpPsjsxMkaBQAkhMmMjc5GD7GGz/AA1abpS9316/5ExqKR+onwn8eP8AEz4ceF/FGnWf2ix8&#10;QadbalB5M3mu0dwiSrI/IwSrEBMHqRjjFdYt79v0tDDcQ6lNboyQlpEJcqFXad3TcwXPGTlscAV8&#10;W/8ABAb4rap4l/ZZ1P4ealZw2/iL4Y6vPp9zZ6osi3EEcpeaOIxZB++s64bHMZA6bT9oX9xYXmuW&#10;cd5at5d3DDEbe4IVI8xpG025eFXOOCV3AAnnIHyGNoqlWnT7PT03TJja1in4XnfW9HWF0WKLYxKb&#10;SxVgTFvxtHOexIP5mt6eK31TR9tsm6aF2IaZtwUgMox8p6AYAGPXkDFEtnPZXawzWroq4ZVV9qkB&#10;SP3aBmYck8jgfz898a/GPxZpfitdG8M+F7O7328dwl7e3eyGFXlMTEQxKzsqEKX5AUMvPOK46cHJ&#10;2RkdhClxZarIqmO4tWREZ2Bc+WNvAyeoLrzgg85weTFrV9JrfnQ2d1tkj5lkzzHxjCBcgtjntjd6&#10;1Qs59V8WaNDNqlqunz28qxTWqMGih+X5xk9VJLbRnpjpkirSXWk6P9mjjimeSHK+XbuAOANv3ioG&#10;d3RcZD5qeXWxvaNPV6v8F/maGnW0fgq4vLGNWWNoTcYzuldcjkZP3vkXoezZPYdF4LuIvB+o6hd6&#10;bdMsM2QWkUyfa4zgZOOMgDO7qSRngYODo72un2VxO7IzXighEULhQAoxzyTkHuPmP1q3quux28S6&#10;bD5224JUSIoOSQWXHUKPugZGcEH6uW5n7R3uyeGC0vNRu7hf3HkJJuMcgikiYNhQFxhlJUjb7nqa&#10;2rzwBb6vosHmXMkkzuGgyZF3BsEL0GdoU8nkcfjx+maSg1KC3vJriPyiqSlScSO2GcLuBzgrjK4P&#10;BwcmvSfDmgtp+n/ZYZIViWRjFBtL/ZxkAFmJDgk/Nwc8c+lOCOrDq+52/gnbLokEXlMkKxqoQsX6&#10;AKRnHbHbA9qjvNTa41uzZ/8Aj8t52TnZ+9jzgnIBI27lO3uRjvVTwbeyQab5gllmgjlYRO/yrIOQ&#10;SF5bqe/PrgYq/ry3EWqwXlvt/esFYB22BTg7iueW4PTA5o9Tt8y14l0+GSyjvlWSG6xzLCwjkYFS&#10;evQ4xnDccUWevT2M8VvesJEuFAguQuwSHujDsx6joDg8DvNJ5er2bKwXeHDqWX5T6HHoV9PXFYes&#10;W/lIY7iRmt5CBJEq52ekikc8MOMYwT680Iv23Se35HV+fufai9ccn8qWTcjbhJuTadwA5Pvms7wl&#10;evfEw3W77VZ4ilPZ/wC64/3hz9cjtV8ttm2rGe+Sei//AK6DOUeV2M/UdBkaCf7NIiwzMHMboXVW&#10;7kYIIB4OPUZz1FXNA0JbeyjMx864PzTSY++2P5eg7CiO9aK+uIHXcqqsiHP3geo9cggn8RVu3kWz&#10;DMqna7bsk9PzqnJtWJL8O6FMetQ6vpCazp8kMgIBIZWHDIw6MPQg0xZWlPy7fm7mrUbMxZs/MQB7&#10;UkOMmndHOeHNZm07xVNY3hjWa6+YqBtVpFHMi8/ddRnHOCjdc11Eq+aFwc49K57xv4PbxNZRyW8v&#10;2fULNxNaz/3WBztP+ycUeAfGcuvwyWuoWxstUgZlkhI4wCOQeh6g49xxginE6qkfaQ9pHfqv66En&#10;iye30/dM3lxSNHteRgc4JwB78np71Lr+km78Pi4t2/0xYeqgjz1xyh57/ofbrW+ImiTanDaNHK6B&#10;bmIHBAOS6gN+DbT9M1f8SasvhnwtJNI3m+TGEXPV26KAO5JwAO5Iq4nIcX4A1f7Hq0cyq3l3PmMx&#10;DFtp3hAWz06HgA43dcYrt/GVs+peHpkUBn8slBuK5ODxleRnp+PevNfh14e+w65FJebt0k7SRqQC&#10;PMcu5CgZAUZcjnOH55ya6n4rO11bWlvGzJ5E6zzEIW3RqCWUr1YHHIHOM/UJ7gU/hlplr4f0a1jj&#10;KnzskyFtzXD8nOe/HT0FSfEeyXS/3gmk/wBMKwiNDuZieioOxOOuDgFjXMeG9euLTxhY291HJ9lM&#10;wSBzllQkMu0AcAY9eR9Dmuxjtjq1xqF/Nn7PZhra2Y8ZPG9x6ZICg/7J7Gp6mlNJ3ctkQeH5JobK&#10;Ge4ZY7y5VAcHIgjAwI1PfA3MSSTnPXgCyNBaTRmheYMp2P8AJwWAAHfpnB6euPWmNdtd2bfZfM3P&#10;l0JfqT0B68YI6en0zymu/EhvDfi1IZIZxNJtBZizxovOVAXByMd+vI6kEkpWM6tXW7NfRry8ju5I&#10;2Zfs24yFg+GiTOBlQMdQe/bvium0mz0+9e4mt8EzL5chU/exnv8Aifzrl9K0S6LXF892Ly4lDJEF&#10;A2KfbAypOCOSccelWfDOuR6HqX9nv5cMNxvMDthd7cE4A4HUnt9OhJuBk+PfD15o1/NqFl9ouBzI&#10;YEmEIjweTyQPUnn/AAriLPx5D4quJmmsYZJrdSiCMyeehVc5SQD5eSMkE54GOte+zww3Nh5jqJMr&#10;tJ9axZPh7YvJ5iWtq0dwMSKRg856cd+/+cnN3JlC71OL0mAeIbO7vLi3aHyVM0ZZzJ92IA5PQHJy&#10;B1PXHXPUSeIbfw3oVr9rdIYY4kQuxwF+Tv6dB165qr4g8J6LcaVfabD5dusa7pY7c7Ez1wVHB4X6&#10;j1B5rk9e8KazBayXF1DDrWkvBGz2jlmkKhDnb0GTkE5J6DGO5ubSuqS5e5abwzqmu6PeR2tq0NnN&#10;bSiGyu5dsdyzAgF2UZj69FBGOoJ6cL8FvgX4v8JeGRb6hrS61rFg2nPHDeXk0c3lRB/OikkwRICZ&#10;GCyBRvVF3DcC1ev+Arxbiz8m2nWRLdV8oSlt/lr8uD33gjBz7HvWm0lj4luNvzCaElY5Y1ZWibjO&#10;18fpntyCKqM5RVugRaatP7zyW3+BesTappc3iVjHYR6O+lXX2TW7xZImd7geYjq6AnZImCyFgcYZ&#10;dvPl/wAb/hn4m+Gdjp+tS6zJNqU0ksd+8OpXFsJMRRRwSwHBUbFjLMmNrNI7HcRg/SniktrOmNpd&#10;5PI8dyEWHULdSMsThdw7EnuOD0+XODzXiLwTfeMfAN5pt/GVudP+S3lC/NMABhu+DnPSqlWkznxF&#10;OS1XyZhz+HpfGc+m7Lb+0tNtLKcFluTDHmdoGjmKA4IQLOMc4OMDnjyz4deCda+HfifXNBkh86HW&#10;NbkmuUuNUuIDqVv++Tyo3LMInBkjlyojDbAuBwa7j4QaZrEngrdb3Xm6hZxyhiZS2WSbkEDHG2TO&#10;Mnnj6SazBqHibW9C1i4hj06SeVt+8MA+BhvujPoRnAwGJ7ClGs1sRWk5VFJLe3/BMjwL8FPiIfjt&#10;Z6zqHiaa80PRdRtxeW0t27JdqmkmMyRKuNrG6YM6sArghsArg/RrP/ERyOcDtXlDfElPD9paxteS&#10;ebNG90JECDczEkKd3+yCeh4Wt3wn8U4deFrukeGaVUaRJPmVVIJByAOT7YHH1pTqOWrNalaKnydt&#10;DsGu8nHlyRySAMcjKjkDt3NN8RyGLQ7lgF/1TAD1OKbpwa4WZptpVj8pH8S4B/LOah8RanHHp32d&#10;Y5Lia6jKRRRDLsCME+gAyMk8DNRHcqnFy0RNfW8KaS0dxIscMSAFiNqqAOtfmz/wU1+HGl/Crxno&#10;/wAUPDvhmW31ptZhl1HVI0njg1GCKznMUV4sUcjSxefHbKu5eGKjcFJDfodZaLfWflTatJLq0S4K&#10;xoB/o7DnJXAEmT36jAwO9Sa3DpOvaat46hlEjJtddpLqxVlww+8CpHb+tThqmKwWYUcywEeacHrG&#10;7XMuzsbylTVKVOo9H17eh+YCftifDPxb4x0xvDcVjfePL4wCfw7NiyW2u0guIbpRbTNA+9hJt8kr&#10;uUwgbYwx3fbPgDxL4e8UaHa3cLQ6lq2jxedBbQxCK3WUWoVfKOFKj5SN0mSpmlyApXbN8Z/2R/hr&#10;+0nqdhH4m8I6TrjWwItbq7t1823XzEk/duPmUMyKeCMhcd+fmP8AaH/4Jxa7+yrJD40/Z10+307U&#10;9JdHvPCkDRWdj4gjXzv4zgxXIMxKzBwu1drI3y4+2zLjzGyp4fB5nTdCetpS1TT05XJPRbpaI8nD&#10;4OnNSnhal7dD6k8U/G7wPpejXPibXLZdLt7GF0W61OH7OIkSCS4n5cbvLURyhgDyVOEY7C3K/ssf&#10;CW6HwXPi3WrC60XxZ8WLgatqrXdwJLnTLeSJhZ2kazFgWt7WO2Qq5IDmZ/vFw3wx8Z/2zdL8RaR4&#10;V0XxZ8NfGmj+CdS1W1fxhf614ZfyLW3izdSaaJF3OA88cCuyqIQufn4IH1x+xt+2f4M+NF5r2mW/&#10;j7SdZuoXjvp5tIxsspZFBVyTvO5tudz5TC7SM5z6+OxWEjR9rhqjtGzs7vrbS19t2VGNRO0om/8A&#10;tXfsP6F8W9QTXNL1iaz1LSNVhuPtEpeeKxmC+SzxKnKu+6MOvKAR7ggbJaj8P/2Zf+Ez/Zz8ReGN&#10;J1Wzj0nxZpclja38Ns26OK5YbWZI5iUZkMchaNYwBIhJyuF+hJ9W0rUPCd0bPUtKuJGQytAHVvmc&#10;YODnPLDOST1PoCrdF8C2Gl6lBb6bD5tmCjF3jB8iNQqhONu5QIcAksylw3IwV2jx1iq2W/2ZKq5Q&#10;jtotlZ72T0exv9Q5V7RxtdniOkyePPhP8f8A4e2fibwT8L7bT/El9e6Kl9oGuX091ZGS1utTdhbT&#10;WgVVkaxlyVkyzOTwckfRHgPw3bWmh29xaqln9snmurtIYUQXTyNI5DHBOA0jNwQcgc43BvG/2s/h&#10;v4Z8b+K/groWsac15pEnjSWGSxeaTywq6BrMixgK3y7WVMAY4AA+WpNO/ZO8E6f4w1yx0zVviBoe&#10;o6hbFobnTfG2rItup83GyEztbrIhDEZjII27gcYr5HGYqdeMXVm+3fRPzfmb0ab5WorzNL48eAtQ&#10;+IzLY3zW8NvCzRXBljb7LdhxGyMQyjLLtYAozBd25geqfNnw2/ac8beP7vUdI8A/DW18beGtIujF&#10;pOt3HimHToZ5ofvzWoMMheISMyhywDFGwMdfZvFn/BN3w/8AEjVtFt/iN8Qvil8TvDmkPPcW2g+J&#10;L+ybTlZ0VVeX7NawzTtHgFDNI+xhvBD4Y0PD3gPS/gd4p0TQfBsdvpXhuGyi06yRhLKLcRuNiDcC&#10;zMVBRyzbiWGTnkenleYU6eJpQjJqLfLJfZs79H1b7/ofN5ph4x/eW1/rscP8LvFXj6y/as8I+KPE&#10;2iaD4b0zxjplx4N1Kzsdfk1GRr2382/sS6m0iVTFGL+HcJHDeaPQE/WCnivnb9su0uPBvw/vPFWl&#10;i4juvBd9p3jowQgRtcQWU4OoxA7TgyWbTL0HL8kDJH0TH92v17LYTp0/ZVHdo+Wxcue1VDqKKK9M&#10;4xG4FeYeMYjZ+MbpVbasiiTJPQ45x+VemTvhK8p8VyXF/wCL79tvy2+IwccAYHf8a6MP8Rz4r4S1&#10;FIdnDKqip9/7vg9/0rOs2Z0GGz79asLvkubWPbI3nSleF7bSefyrsPPLigLHz97HGKzfFcIutNl2&#10;v/x74lH+1610Wn6ZDcJJ5kqxntn0HWuU8YeN7HTluo4BJew8xkouFbg5Az2461UPiRMttTCXb5SM&#10;cMMc/jVixjm128kW3h2w2cPnSPnGcHn9B+tZNvJc3ul2kklvNbxyrkgrt6bcfnk/lU1vrmpw77PT&#10;WWFJoiJpNmRggjJ4PTOfwr0jh02Muw+IRa8eGO385fv/ACNuY4HpjHf17irMuvf2Y0klwrRSk75B&#10;wcDkKOCeSB/Osz4faMrTXVlHIHuJJAku4EKFwxOcdhtOec1F430mXUNXgs450WGZipJI2sy5I45Y&#10;fe7k/WgDO1+/vvGlxI9nayNbjEQbaDnv1rstP1m60ldNi/fJHZ2+3ap+XdxyQOTis3w1odx4ftPI&#10;WdGXcX+aLOPpzV6ZmE7M8qvJnAJ7Z9qAI/GGqNf6tIqywxRoHJJUJuJBbH8WeuMDGMge5o3Xiojw&#10;7DG6yNDGyoiqMrIxA3kHucswyDnnjGKt3nhu1ur6GaSRs7SWVcDfxxnH9KydQ0rUL+eO1+0YsYZP&#10;MVEJUA/ieT3zQBpy6jD4cX7ZeC5iju1Z0QAF26YX04yO3H1ptjeWusXNncXSXGn2qlZFjeEt9oc5&#10;KgNv/HOAOOao3Pw8jvbhXa4dY+BtC5YAe9WJfBFgY1zCdygBSHOR2/zxQBs6l8QVvtUkhs5rS0g2&#10;r9pmj6uF+6m4nGO/Fch4q15NW1jT7O03TfZ2/ePnIkJYE/lirZ+GMMi7VuLhV3biCoP/ANer2keD&#10;rXQ5laPez45dzk49PSgDofEXiu3l8PaRHLI3mWzMHXOCeQR9eD+lZ+mX9v4ihkPmLYxK+0+a4ydx&#10;x/8AWqG90yPUofLmjWRc5w3aqr+GfstnttpGjhX5miEatvPqCeQevegDW8/NwHj8sxN86yuegHBx&#10;+VV7+UzW8bxtKXY4XYCo/wB45rDtJrawYpJPHHJGnKOzKgY84x3AAIOOpNa/hy+s73TbiZrpZvJk&#10;WONFiaGNBg5YnOT+NAF20sjpFjNfPI01xI+2H5c7QvH86kNxDZ2kKAyTXjuWdmOWxg/p71Vk1SHZ&#10;jyZJljycl+W+g96La80vR/tCR281xeTElrmQbI0PXgHkgfSgC8tzIrjbJu4+ZFycjPT8azZm+w2Y&#10;+2BVkUM7xrHgRp1Xrzzjv7+tUNY8UfZYGWPhV5L5PHPb/Gs7QY72+1ZLaO3Hn6lJ+7848jj7zc9F&#10;AzgmgDrdO1RruW3kjtiq22fLV1HykKMkg9+ccirmoaimp6dZW8w3SWce1ptvzyt3JP8AQetM1XVL&#10;fRBBoumzRTCwhBubogbpHfnr+uOvNZVzfw2VpJJJNtZRhI4V3NI31P1oAdq+qzWVo1vayPAb4MpY&#10;JltowOf6DPeuUnu5INdhsrCN5mjjKEEjLnBJJz05Jz/+qr2p+JbYzzSXEjr5Ds0VujkbRj5fYngZ&#10;P1q58N9DkKTaldLtmn+WIEc7e5P1/pQBnx+DNY8UyIupXawwwliI927yd2CQB0GeP0r0b9nDSbfw&#10;/wDtSfBu1tfujxSS7n70h/s695NZczgnFbfwFBP7WnwdPP8AyNJ/9N17Xl51/uNX/Cz1Ml/36l6o&#10;/U+iiivxs/YAr4m+OcXm/wDBUHxlnO3/AIVb4Xzj/sLeJK+2a+J/jtG8/wDwU18cxxt5cj/CrwwF&#10;YgkKf7W8SYJwQevoa8vOv9yn8vzRdP4iLx58L/Dvxd0i2ste0zT9asdPvotQgt7hPMhW5hbMUhX7&#10;rFW5GQQGAPUAjy6y0J3+I+o6e5vrhYWe9FxEAQjA5B6deB7YKgVYm/ZOktPCC2Kpos15DpOq2UM3&#10;zI8Ml55Ywsu0vgLHguSXPy5LHJrFH7P3jbwJp/k6Trn9sXcWsx3SzXt5MJrnTY1gQWLEttyyrMWf&#10;gMxViCSRXwbpxa0l8iq1Jysa11sWOS2eZprhIi01wMNliOR2ZiMDkqB9OlcYt/brqTASXE97aht2&#10;8s6mLBJUHbg4wvByOnqag8Rz+LtL8UeIoY9N1yeN7+CZfKkhkxZlY0kWAFyEkDCRirAE7Wxkla4j&#10;XIfFNv8AEDwtp01o5GyW21K6ltlYTRys5gZl24MgVAZSPkDsB3wcI09b3POtZ6nQ+HfCGi6d42bx&#10;Ja2FnDrurW6aW+oofIm1FY9/lR7VwreVkgO2SPMbBG4gbniHwncWniGOfUvtk2pWpVolt0WPaCUK&#10;8f3cohGfQk9M1Bf6Cl7f29ut4FiglS33AGRzGMMWBHCj5VVjj5ic44yO5sNGkHhKSRta1C4ltnJW&#10;CKZkJK7tqgNyOyj1CgnGaTlJyudNOgpJSk9zzVNPl1vXUWaCO6ltXliKrKUPyyIA7DcBt44XAPyc&#10;9CK0I/EOnvpd1LdC5gktUKxyK/zYwCNrBuvzDAYg89BVO7+3aTcPdagzELvgkuRncrAhVjZRghMq&#10;eBkccCrml6pZwa4LvzLO71RgAnyHbAOcsM/wkcnbgknk5OASj1QfVpc2n37ouw3yrO80rMftjSuE&#10;dQqkh9gA3cjhEHQg4x14pmryXVrrqLHFDZ3EUIlKFSFLY2INw4AGTkgknB9zV5dXt7W/aG38sSx7&#10;VENxKVUNySGBH3uCOD0J6cms1Jl1DxDqUsDtc3EcERjjZwDt+cMCw+VSPMY4BU8dDzmY7kVHzTbW&#10;xVv/ABBJqesTWQkbCwKqGCA4KkYfYWPA3bR7AnvyNjR4bY2MyxrDHNGqrBE4eSOFAdpycHnqMrgZ&#10;H+1XD/E/xxr3wxn0uz0vQ5PEF9q1zMjpa3yxSGMRy3HDuApyEAALAk7RnBzWlD8V9Nm0fS/scOp+&#10;T4j0dtTtTNtSSCKNYj5Tq7BlkcSDqdud3K81p7OTjzW3MrM17mC4vxDb+fcJIeBLEwcpjJMgyNxz&#10;yDyO3IHNe96P4Xjl0C1+zXTTu0aJ55VAsqryQxVc+ox0yoB7mvmnxB8YdB0618H3lxbeILW38ULF&#10;KssOmm6azjzGN1wF5TLOoyAyDJ6dT7/4f1vTvhhoujabq2qLD/bl8LCyLRn99cNudQDyE3FTjedu&#10;Sqg5IBPZyW/U7cLFrUiv5W0fXm8mRpo/NAZEDKI9+ecsAB/eb1yR2Nd5pFyt7YSQ5jfy1wVwRtHO&#10;0EHB6eteb+LfiF4f8JeNNW0y61rSLXV9P0r+07m1uWdZorXLhpjggGJWBBPODnJ+atDw38WdPbwd&#10;Y315f2Fit5GiQEy8yk7QuFP8JHTHqB1qnF30R1J62OuS4fTLqO2jt1dZW2rtHzAAZJJ7/TH61W1y&#10;4ZW8zdGu6NlZggZsccHPXkngevc0zXfGVno7R6e93Z/2tcKz29u1wsck5UZ4B5OO5AIHfHSrml2f&#10;25WhuPLmikiD5foD9Oo/MdscVMglqrHP6hr1xomv299a280lusYicIm1JIcZJwASSvLDrwGHeu0t&#10;L1ZbMSblInA2tnIbPTBrlfEFjeeF3jezZmtQ2VBbcST1BGc8cf55qbwr4gttCSS3mmUQy/vLfaCS&#10;h43RdO3Uf7J9s1mpFU25rk6r8v8AgHSCBZE3MFdkU/MVz1/+tU8bqxXP3WUHBHciqb+MtLCIsd5C&#10;pJA2jJb8sZqv/wAJhZ3EjFUvpTC2QIbSZg3pztx3qivYz7Gms5SPYkiLtb95uP3RjP58jjvmle5F&#10;tGjgO/8AECM/MTgd/b8q5a71K/1eWxuJtIjtJlnwgkmbcwywTdtU8fMeDwCc1Y1XV9Ql8UR281pD&#10;dJ9lEyW9tOd5O/lizBVPbAJHU9cmqWxXsZeX3o6q1v2iRAyhmK5YoDgn2rk/H10bNLXxFarJb3dn&#10;Lkqy+W9xCCVYEEdApJ9dvpWt/wAJLbzwbLq11Swkxgh4HOB1+8m5e3rVGaaTxbpk0EOk3jRYdEnu&#10;GSFDlSp4bLZIJB+X1/E9TShGdOom9uu2z3Owt7xb6BZFwY5QGVgeoIrL1y0h1G/sbOQblaUyumc/&#10;cU49vvEVV+Fwmh8DWtvcc3FgXtZMc4MbMo/QA1NrDfY/EdjM33XElvj0ZgGB/wDHMfiPetImNWCj&#10;NwXRl618OW+mxxrAGXyzkHOTjGP8+lTazof9pwKq7EboWIJwCCCRz15/+tQs7iTlgffFP1DURZWT&#10;Sb1RYyGZmYKAMjJyeOlSZ2eyOf8AEvw2u9RtNltcR7TKrv5nHyr16Dr79BiuZ8GazqVrou28Z5rK&#10;WaWNNw2gFZPkKt6EDt1znjnPaRNP42f/AEjdDpPQQsPmvR6uOyH+6eWzzxwZfE3gAa4Va1uha85d&#10;WUsj8cdCCPTjt+FFuhs3yx5Or/AwtS06SPS4vs87QEAKwYD96vPGOgz6gZwKypPB8Os3MNw/nM5U&#10;5Xg4JwRkj0xnqRzXWHwhcWsHliaORWxuXaVA+npzn/PJ09PsY7WMR7WV1GeR978anlZg4p7nIabo&#10;UWjXMwheRncBChJcRryeuM+vHsPaquttb6/p/wDo8SzxwXarGdhJDB1zwCO4xkE9+vSuk8W6dcak&#10;r2tvHzIuJJmBwATgge5HfpWda+D2t/MVo9ysVzl8K+37p6djj8qm1hl3wtfuuibbnbvhyjkZxx39&#10;fTisfx/4+utDs2h021aaWSM+W24YTjO45I44P1x35wtzaGK1vrWRWmZYlf5snJ3N0OexHA7e5PHn&#10;Xxhvf7R0K6azit7xpwRIGywVEk7fL1PP+7twTmrWhMpWVzS8GSs2nakzCN91vLcOF+YwvtPJJOfn&#10;JZsfMQc5PQV6dpSiXT7cKylVjX94DngD/wCtXxv8XPiJ48+Evw+s9c8P6lb2JW4a2v0uordmghbO&#10;ySWSSZeE5OxI5HfOFQHJr1T9jT4uT+LPgrbXVv4rm+IEkcjR316NCm0by5GdmVYreZU/dKvyDGeF&#10;BzzVzpPk9oa0rVIcnU9gj062n1O8ukkvreZuI3AAzgYJXOQQdvRvQH0NVfCGvS6lv85IvnA34KoM&#10;/wB5Fx91sj+IkE465FbEsFv4r0W2njmaHcu+ORQu6M4I6EEeowaz9U8Of2BD9s0xbdZ7O2KOrjy4&#10;SudxPHQ5GfT8zUx1ViWmnZmbqarBp729tLbySu3n2qzbgBIPmRRnrypz3GfTFcV4j+NGs+FvFEP9&#10;paXJfaZqEm9J7V9ptlGPlYNgbgVwVHXI5zXe6BdW+v3a+dI2n3ZRWkhWVTIz9DngqCQD0O7B7Yrm&#10;vjJruj6HbsGjuEW4lFvMkU0USzgjBZ0f747HjkAenGctNxVJRcOVuwv2PQtbih1rR7j7PHcXS/a1&#10;i3KSW4O5f4WDbCc/3PpWz4m0+K8srKzuLeJrqcGNyFDbIhjzCPrwP95hXlHhV21PXSun30dvGtu0&#10;V3FIP3hRE3IBg4bbgHk5w5wT1r1rwru8QX15dfLGyW0Vv5YziOR182Q/+Prz/s0lI6KafJzS6f0j&#10;zP46/DRrO0V7WFFsZ12tG2NsQzu2LnGMsBgkZ59Aa4PwXfnQ9QiNl5cP2WVjOxHmbnUhNq7j1OCC&#10;cdzyDxX0b4l8MSaloVzFL++a4kModWKtGfbvnHHuDXz94p+Gt9pV5CdyR6fJPvWUSxlFkI2ksDzu&#10;KnHy4AHHYUrHkVKM3P3Ue5WvjhrfRftU1r/o7/LCcjdMx7AEk+pyTjFbGjaa0Ez3Fx+8upgCZF+4&#10;q84RRnIAz36nn6cf8PdL1RrppZJJPs8KCKwEyYz0y3A4yBjOOijHWu5s5Z/tarIu0bDuBxy3+yc5&#10;I/CqR3xbhHke/X/ItXETSQ7Vk2kFSD6gEcfpWJdNZLd3Ftch2ZZhPHFGpYyZTHQep3cnjNbV1EJL&#10;23Vs7ec88cD0qyEAA3H5T0rWjWlTlzQdn5EyipJxexy3g22TVNZurtY1iigkMYhkUq8ZGMHHbPIz&#10;zmuAv/2wvBA13xBpetNfaX/YOqrpHnyW5lW7ndpECxCHe3Bicncowo3HAr1nVdOjuLjzI7p7O4VN&#10;hkUfeU+oPBxg4J5B+pB4vW/Dvw7v4pLOXQfD+s/bZFaa3XTo7p5WVy4dxtPIkJbc38Rz1Oa6sfio&#10;Y5/7UuZWSt5L16meGwsqcbUe9zhtV/aG+EslteLc6sY10rd9rMmlXBS0YKzFWcRbQw2sCM5DKV+8&#10;MV81/tJfs4/BHWdIXUvCmr6t8J9a00pp1tqnhSD+yZn87zXETQsmyeMMZWZdjbSHKlWBI+w4PhBp&#10;NneWscWjaXpdnM80km6FLi4bczSnJYFV+d3I643HBGa2NJ+DfhDQbdrWx8N6Kscyx7gbKJg4iUCL&#10;PHRVAVcfdxgYFeTDLcLQl7TCOUH5PR+qd0zslOVuWo1Ly3/E/Nn4Fftd+Ov2f317QPjL4D8Qaba+&#10;E1tdOj8UQ6ZeXtr4ikRlT7UoSBvJMgWP5MMGaU9c4r0Qf8FePgne6hFcW95rkMkjtNbxwaJeq2ro&#10;0giKWu2APcIrkc2+8j5SSUBz98ah4KtdajH2iKMYA4Ayqnv1rCtPg9pV34ia6ktbJbq0UwxzBA0n&#10;lkhiM9QCQpI6EgelY1MwxKleWGd9rwmkn8mrr9Og+bRKM2rev6M+EPjb/wAFHvBXibXfhhrkLeLL&#10;bQ/C/iiW+1C8vNG1P7Ppdt/ZF/buZW8pWQCS4RWZmHlncGH7twPStC/4KYfAXx54Ps57Hxb4fhW8&#10;uXhTGo2qNEpbblg8qnac5O5WPJ4Axj66n+F2mPCy+TGMnj92Oa8V+Kv/AATF+C3xCs9YutU+F/gG&#10;81DWvNe7vjoVv9sleXJeUzbPM8wliS4bdk5znmtY51KklLFYefLH+WUZK2+uif3Ecs3LmhUs/wCu&#10;51nwW+LP/Cx/Csxn1K1mjt3KvLa88BUfGVBX5clSFzgbckkk0z4teHZvEen2b2KiGXR7tbmLc6hr&#10;lBgkoOec4U7gD1x1r8/vEnxG+Jn/AAR+8Saf/aGg3vxI+Hstw+m6dq1mZp9XtbTIdI9RTafOEKGY&#10;RzRsAdpBRNwBsfGf/gqX4i8WfF/SfAXw1fw3r174usptQs9YutT22UEQtvtJleOCOSbCRsoUMqh9&#10;hAYkEL9BKUMUvbYNrk+KMtLK29+l11vr5Hl4+lOUeWS1f9fcfXnxGnsP2iPhxrnh7UraXTLfXdG1&#10;HRLxmcsIYri1dJAWXuuAflbtkHpXXfsv+KJPGn7NngDV5dnman4dsLlirFlJe3RsgkAkHOeQDzyB&#10;Xxr4S8OeJrDWNB1Dx5+0TqEfh17RNSvtI8OeBpNPjZRbtK0YunSWZFmWF2I+WR4yxTYCpH0D4K/a&#10;9+FHwn+F+l6L4budYvND8MxR6JbRWunXFzJAlvBdFVJYbiBBYTyBicMgjYEiRC365wvnkMbQ9rOd&#10;2tG2rXem10rrzPkswy+pRiqdr9dNV959B7qbK+ErxvxF+3F4R8OWmpXH2XXrq10x/K86G0XFzIbZ&#10;7iJI0aRXPm+WY0JUK8hUA4INec6x/wAFD28Na0b7ULa3PhXTUnm1J1sXW/Cww6+8ixoJmTcG0dFG&#10;SQwdz8u4bPqKmPoR3kebDB1pbI+ppZAsZ9emK838XNM+tXEce11mJUq77VPGOTW78JfidD8YfA1n&#10;r1vp+qaWl28sf2XUIhHPGY5GjPAJBVtu5WBIKsD7DmvEbfaNX2jJ8xm744z/APWr0sJJTXPHY83G&#10;RcVysksTNZaOzSBZJMABYcLu+h549/StTRdN80Wjs3lsrhiQeOR79uayYj99t3ysd7f7R9+K1rKd&#10;Z4Y1HRRjAOM/jiu44Db1yO30OwufKk/eSIybiD8jHGMH25yTXl6aMb7S7UwRr9njkczOPvhMj+eC&#10;fyrsvEj/ALpVU7VWMbxy5Y4BOMDv9O1cl4htH03wpJ/pFpbyXE7RrHbmPzdgGWyVGR0xz1NVB2kT&#10;LYx9b8QTeI/FFxcRqsNvHsjgid/9WuBnp3LKo9OTxUkN5N4b0aea88n7ROMLwBj2A64A5z9Ky9VE&#10;1nZxx7WijBGwMcqWJUnkdeSAT61zOrx295czL5karb/ekxl5myMjJ6fjxxXpHCaHhTxE2lw+ILtR&#10;GJGQKgAztyT3qLRdKlmEF4277RK4Ksw+YseBz+NV/DOkNr9z5EcflWUbBnAP+tI6ZPf6dvauw1S1&#10;OnQRjcqLCVfAGMnqv8qAEhg3uRv2+pxkk1JLb7Ewzbsnp0x1qPSkUW8fy89zmrpiynPX1oAoQ27O&#10;/wArNyOMVZitQoHfaMHJ6U8W6xA8D8qIgq+2fagBVcB8cdfWnFtoobj3zQArN70AKPnJ/pTTEob5&#10;VxgAU7GKAQfT8TQA0R7O3vUibvLI6568U1CDTkOCe3p70AV7jRINVOLiNXXpz2B9+tVZfD0MGYbG&#10;KCNuThwTHn1IrWM3yds+1Q5K7uOSMdPWgDmZtM1p5EWGO2gC5Jcylt5/mKJdG1DS9HaEW63FxMyn&#10;zIpQI4154IYZ546V00cXy4+bJ9ulTxQor7iN3fn/AD7UAYGm+Co9OWO4vpmuLjO4Lj93GfUDufc1&#10;atLl7DX4boNIQqSIBwu3MZHX1JqJ/H2l6j4xm0OGcTalax75Y4oZHSAYU4dwuxWw6naSGIbOCKu3&#10;g850+X7pzxQBj3WhvK0rCaW3kkcbmDhw34VT/wCEOuJ2+fVFSNeSwh5H9c108kX2m5b5lVeDgd6D&#10;ZqnX5vwoAxtK8GadZbdsZupM7jLMP6V0UYCQYX+HrnvUIXHT1rF8deO7fwPY2vmQXV5dX9wLWztL&#10;VQ013KQW2ruIUAKrMWZgoCkk0avYDcHzt9a6D4Dps/ax+Dv/AGNJ/wDTde1wfw38d2vxF8MR6tZx&#10;zW6SSSwSQz4EtvLFI0UkbbSRlXRhkEg44JFd58CnZv2svg7u2/8AI0E4Gf8AoH3v4V5edf7jV/ws&#10;9TJf9+pf4kfqZRRRX42fsAV+Yv8AwUg+L/iT4Nf8FNvFmraLo+qaxp9n8FtHvLyOwQtMZI9X1sQq&#10;oxtYkyOdhxuCnBGCa/Tqvg39pTxTF4d/4KreJUlfb9o+FnhoAHo2NW8RV43EGKp4fATrVVeKtf70&#10;jWjzc65XZngfx3/bF8c/C/4S+HNbXUfBGlz3Hi59L1e11u2vFum0yO8lgeW0SDLyS+WiyFthRV3s&#10;w2qcfS3hrxtovxL8Px3+h6ta6rZXNvHPb3tnMs0UkcibkdWHDBlwQRwQRivn79qrxVJ8H/2nPh98&#10;U73SfE2reD7LQtX8NXx0bRbjVZrCeeWymhkeC3V5Nkn2eWLcFwrNHnAbNX/+CcPge6+B37K3gbRN&#10;WsRpN9rFjNqZ00DdJp/n3Ek8cJIHWOGWNCOQpiIBxXxkpUqlCNWn12+fT5Jfidk480/M7jxckPh2&#10;Se5Vow0qKftRAClh8pY8gDkhiOMfrXit3+158LdU03WNa07x3ot8/h+zE2pTed5OIcr+8jkYBJIS&#10;ZEUSxb03HaCHBA9X/aX8AXWu/D/xFpeiafcT3niDS7u3iWJB5cEzRMsbE9ASzdzgDPTv8IeCPipe&#10;+BtBt9Q1Dwx8QvH3hTwd4WhGs+H9Z8HPA9rrUc9qbG1sYmtU3GN/OeRofNhiS3gdSGCF5wuFjVi5&#10;Pf8Ar/hvU8r2fve9t/Wh9I/CH4neF/j3pM15oOtLrFj53lG1ihuLee3YDOyVLgLMrYYPkqgK/MAV&#10;YE43hL9sjwP4x8ff8INp11NqHimx1OaK/YaPeRwwy2krpPi5khER8sowI81slMdcCsT9lHxfb6pb&#10;atr2p3GuX2u+KtUgXU8eFNT0uxs5WjaOGygjubeOb7PHESpnYlC4Z2Me/Yvl3wR0m68EfGvSdJ8J&#10;6H8WNPT+2tSu/F9j4qhnXT7W1ea/mPlTyxi2kklup4pEe3lcvFuLbtpK7xwtNSnF30/rXT7glW5o&#10;2WlvuPpbxp4gtNQtLjVdWkazsI0adnvJY4zsIwXUMSEXAc7mYFQSTtrjtS/aD+FnhCz8P61e67Zz&#10;aX4kgW5tUVJblr+Btv72NYo2dkXzEywUhA6sSo5O78SNP07xz4K+w6noenalpo8m4+z6jb+Zah4y&#10;GHmll2uN5TAG4EgEHAr5H8P/ABlvPgl8BPhJpdlouqad43vPC0OnNrx8LXmsL4Ztx5TSoY7eF5Wk&#10;Z1icW5ZULxhnK4ArLD0I1dOt9r+Tf6GcW9kz6C+JX7V3w1+FB0Oa78U3azeLLNbixksdMu9V820L&#10;kLIj28ThUOSATgsASMivVLd7GUta6aZLddwcgwPtRxgsz7tu0naOSckjv1HxT4g8PWfgCx0+/wDA&#10;tj8bbXxPb+EoLLwfdWdleSW1/dQ/altba5T7MBEweUSSi78uMpJnClTs+vtN8Ya5faHpy6vJDazW&#10;tuqXtxYxO0zS7fnCJIFMa85DsOAOc1WLoxhBcjevf/gEyfQvXul2niaa1mmlum/s+V1W5S8eBrcO&#10;uG+ZOS5DAEnIwcYzk1aHgjQ737HHq39oSWenq0Cz2U5hG2VVR4lC8mM/JnjG4AjnorpJHp6q9nNB&#10;DwEXeI1h4zuYlskDOS3BJxycGr9t5Nqbb9ys0drCWAXBIyRu2gYzuHIwBjrznFcPPJapkp22Mb4q&#10;fCPwv4zvdItbSTW7aHw1aAaXLB5afZZMxtFceY0RCyjy1I5x97cCCBVv44+IfDv/AAidrqXxB8Ya&#10;hoNvpcIl0u4MkvF7G0U0biGLDXUu+JdsADAnO1SeBreHpJNY1BlnSaPzYUjeYwlNnykDIbOM9MA/&#10;wkGuR/aR8b3H7NXgu28QP4Z1DxxqNndC18P29npdzqkel3U0RQXkphhlmSJI3ffJEhdlZkUEvits&#10;PKcpxidVHmvfoYv7TvxK+Eni/SpPiRrnxMks9N8Y6db6R4c1LRfD19cahpl1aLdtOriJZJPmW5kS&#10;aCWKPZt2vhsYWw+PvhjTvFmmNH8SdG0LTfG+nWD28eoWcy3VpGwZ4pxuTZbrMFZNtyqDzBhW8wlT&#10;5d8RdN8Gf8IV4G8Ravrnxz1y9uLjWpdS8S6D4c1TSJ21S5ayaWN7AW32uKJ/s4SD5DGI4nSSRy+W&#10;5rwPr/jbTvhn8XvC3ifwd4mvviB8avAFlo+lto+hT3aTX5tbuyaO7lgUw2rxySmaRpWjjUPKVOFw&#10;fY+rxemunmu/TTpu/wAtTX2n7xXPujxV8D7zxL4nuYbqOxm0e+1Czv7e5aZ2v9Le2K8I23aVcIe4&#10;IMjghh19H1q6XwgyT2iqeUg8gnCquMYHTqAv0I+tSeEtGm0XTdH028u0vJrS1SOVg/zFwgDEc5JJ&#10;BOT7/Srni3S/7Rto7XzfL3csV5YDI4z6HH44615dOrFVYuprFPXzXU3km4NR3HWctvr5W6A/dyNw&#10;rqFdgr8++Tgfp16VG2nNq+jeTCRDcWr77eU8hXXOD16ckYz0zR+5t9V22hVYURUZIwD5WAc5A6no&#10;fX1zUNzq66ZIsazAbXDPuccKNxbAzkA8c4xnrWNRQcnybdLlU5ONpPcy/iZ+0J4T+C/w5/4SXxdq&#10;0Oh6esotGyjzTSTnJ8iKKNWklkOxiERWYhScEA1wvxL/AOCiHwl+D/hrR9W17xVKml61aSXtpe6f&#10;o2oanavFGSsjNJbQSLHsZWBDlWG05Awaq/tEfEuz8H6Xb6jeaH4pubO7lJm1Xw5pA1TUvCrvFJAm&#10;pw23lSyMyhzCTHDI4EuWQxhyPDfD3gfxD4k/Zq+GHwv/ALH8RXfhv4gePNRTWb/WtKkgurrQVnv9&#10;Skub6HYq28160cMTLJGgYXbDy0LbF7MPh4Sgpzvv36fcaV3Z3Xqe+a7/AMFFfg74Y1TwxZSeKL9r&#10;7xhp1rrOlxQaBqVw0tpdMyQTP5duRCrsrY83YfkbOACa9V8L6nb6/qMWpeVJb+ZH5EPmZ3MM9SCB&#10;/s+nU9sV8fftmaHc6P8AHXxpeeGV+NGm/E7VNC0218KtpdpdXvhfW5I1uhHHObeF4IkieebzUvHQ&#10;BWEiAZDH6otCfC10ZyzPH8pEXm7Nr7yrYQ56iQnA9AKitShGEZQ6/wBdDJXubel+MIbm+m0S8k8u&#10;+ZWVSTjzQDglQNp44zj865qHVdW8JaY0I863srG52xyTFp5rodX2hce5y2eeOpzVH4oWKr8RbPWY&#10;bZTNAqQvuYqsi53EntuUDI4A6DJJGOw8RW0mo+BZpLhbWO6hi89WHzgso3Ag445HB5xXJoioxcvd&#10;NTR7r7B4murdw6rfRLdx7v7wAVx+HyHH+1XB/tU/tIeF/wBnXwtZap4n1D7DbXF/FBGUs7i8fcT8&#10;uIoEeRhkdFU5598bFpa66mjw6pfXNql1pduxS3WIytPxzuO4HkAcjvzg8CvkX4h/tO+Dfi58NrDx&#10;R8Q9L+L/AIDjs/F91aLeabb3EGoW8cNrdW4uY44Y3uGtSZSqvApcPIkmQEZh0YanzzV9r9DrlTVu&#10;fRtLY9u1X9vv4e6d4N8O+IL74haHo+leKnlTTWvdDvbW6nWKbyZZWt5cSxQxyEB5pEWNAwZmCkNW&#10;942/ah8H+GviB4X8JeIvFnh+DVNeMVxZKnmvHcK7BYC7KpihErkLGZZB5rKQm4g4+Ovh58QvF3gH&#10;4o6h46+IHg/4keMNF1/w5q/h7wdqA8J32oa4LJNUllsba8jih8yGa5t5oyryhMiBBKUfNZX/AAqr&#10;xp4G/Zi8f/BfUvCnjDW/GXxY8LeG9G8P3R0W8m02yuYdMtrCczXkcTxW4tbiJ7lmlZBtcMpY5x3L&#10;A0r2Tf3r+vd6mMak97L7j9RLfcVUryGHWrlvM6/8BH515/qnjDU/D2oQuuqaPfWshT5Jl+yKQwyW&#10;ikJIdfcbsYI5PToItZvvEDhbefT7OGM4kKSrcSvx0X+Fe3J3H2FebKOthez68yOmL4XLMVLevao2&#10;ZXPY/jXKXvhNLoyNcSXt4y8gvcOnP0U7QPotV9MsYCA0c2qW8WCFU3sobIOBkPx+P0qRcsO/4HZh&#10;sr8w6cVC22Veh5HT2rBWwuY4Ny6lqcLNzmTypB/6D/M0lrqmrWy7W+y6pHkgNC3kyDHYqSQfrkfS&#10;ldAqV9mi9eaT5rs0bFSw2kgDn8cZ/wD11yOu+Fri3juXM0itcoVkZZmXBAxxk9euOnYegrorHx1Z&#10;ysYZvNsbhTgx3SmLcf8AZP3W/wCAk1fg1q1v4yrZTa5T5vlyc4/HPb1zS6ClTlHdHnPhvwVa3HiT&#10;bdQfbYbfBC3G6QMRuO4qR1zg59e5rwL9rD/gqDZ/s/eJfiz4ak8INfaj8PbC0vtHhF95Y8TZtorm&#10;6jH7s+T9nSaFmJ3ko5YAEEV9ixWUcEjNHxngnPpXjfxv/Zq8A+OrjXLrWvDNjql54kEv2z5ZGuLp&#10;5rH7A2zDfKDbAxtsxxhuCMnpwkqal+9V0ZSvbQ4Wf/goz8PfhJ4f1iLXjrWmWujwfa2uIrB7i1E7&#10;20N5LaRyADdPHHOJCoAyuduSrAVfiF/wUF0bxZrvhrw34Z0XxJcT+KNT1DQb65uLT7NDoclpA1xO&#10;lwjMGB8oCT5cjy3znJxWhJ+yD8LvG48QR6/oSXkt9D5ctobp4lmHkxxMQgfYJSsCR70G8oqjcVra&#10;T4AeDtM1xZrzw7Dcaw2tz+JYp11F4opbuWDyJZZCG4D26hGjIKsFOFPON4ywqd7M6J0as5Ox5P4N&#10;/wCCjXwQn8JC+hv9caHQrbUtaWKw0meZVt7OCKW4uH2L9zyrlCrsRnOMhhtpfiz+0v8AB3wpe21v&#10;e654isdZ8RaO+sJYz6bPNfCDy5yN6vG3l7khmYI+DhemWANTXv2Z/AmmwatZy6fq1xpl1oN5oNpC&#10;91ffZ4NPvREs9gkkjgYKwouFKBQvoDUg8JQ23j1fFkcR0y/a0+xy+XcSSW7xIjiMXEEcircBDITt&#10;Jz8+PWiUcJolzfgcEuSL5Z2Z6l8Lr3wz4y8CX2paHqVlLptjfHTrnUrCx2LJcLbLlklJCSghhEXj&#10;AXduXqCB3G3VPAGqSbo2vmuY4p7vBVfKkchR82MbByOAeBnI5NfLGv8A7MPgG4/ZT0/4R6zHrzaH&#10;ZQ2lvINPumtYr2VG8zzESMZhLSDeQMgBtuc17roniaz8SS3OkWsmvaXdNAogaa5eaC6QDYUK9SV5&#10;GCw6HpivLqSSn7jdr9V0Pdo1sNLD2nNelv6fn6nrVrpF1f7n1G9m8xukds7Rxxr6epJzyev0qEeD&#10;bLQvOv7O0jFwyglTjL45PzHncRk5J61xng3Xda0m0ms9QTVLtbVPKhuIAs25cgDd3DcYwck/rWjp&#10;fxNh0jTJlcTXDqcbLqRY5B1+Vk3FuxGMfnmqOSpCq3aPw9GrW/r1Or8P6/HrmnC4hj3KudyfxRt/&#10;dI/vc/54qXUtVtrO7b7RMkGEyhJG4/7o+8Tx2rkdPvpr6aZtJsZrS2ugZbmTd5cZIycKSuc9fug8&#10;DtnIt6D4YQwLJeXHmJcOUAhBUy/M2AzMS7DGOpGeeKBexhC3tpa9kaC+Lo76VYbGHLZZd1zMtuQT&#10;n5grZfPJxwOtN0tfEPiC0aaO+0/T7VnKw7LUyOUHAbLNjnHHHTBxWd4qsbdtEumWGzjhjRhEiRBd&#10;w3AbenORnkYwT+Ndhpl4DCsG1UaFFDIONo5HA9OKqUUrWK9tTjHmpx69fK3+Zky/DKz1R0bVLzUN&#10;V8shjHcTYhLDn7i4X8MfnVvVILHwtprTRQR2qQrtX7PGFK89MdO1Xbu0nkvlkjnaNGQqRngHI5Ax&#10;6Z/Sob/So515ijO4/OWXOQTz+frUnPUrVJqzZzutaquqJpOzeq3U5V2HHlqVYkE/8Bxn8a6aKIbo&#10;2UABRgcY4rI1RUS50+GZYfL+07QpI2suxxjH5cVo3PnyPCU2LD1kJOW9gB/XNN7Ix21ZfyCPT1qK&#10;c5kxs+SRSGfOCKpx6yv9n+cq3E21yjAJ8yn/AA96lsZ11qxljkLxSbdrgAqwBHUDrikVzJ6D7d52&#10;Ee8RqvljcA25lbv9amD+cob1yAff6VkaS91o1z9luNv2UNiByfmbrgN+A9qTxNqostMkmuFZnYbl&#10;tt2GdsrgKR39hnqKOa3oFNuWi3MXxX4ZtfFeuC08uNvsK+dOcZUswIAA9cZbjplfWvC/h3/wSS+C&#10;fw2+KuoeMNE8G6fpOraorG5+yyyJAQwbOIVIRc7icAAZAOMqMe6N4lj8CaPH/aLmS8mJkuHIz855&#10;KgLn7o4HsBUkmsCVLq987FvcRA7T/CQMjB9AOa+clicDSqVHRm4vXmUW0nbp2f5nZVlNpRtdI8s8&#10;Q/BPwre/EGzWTR4WawtFgjVndonjjieGPcm7azrG7KGI3AE81Z0j9lzwBoGnLa2fhXS7W3Von8uN&#10;WUForI2EZODzttWMXP8ACfXBre0FDquoTalMo3SsUi/2UB/rgflXQR/Og4r+hfDPK50cjp1MUvfm&#10;3LXont/mfnfEGK58W403pHQ46w/Z58E2byMvhnSWaaa0nZpYBIS9q++2OWyR5T5ZcfdYkjkk1etP&#10;g34RsbtbiHwx4fjnRzIsi6fEHVm8/Jztzk/arr6/aZv77Z6VvlFNd9o5/Cv0D6vT/lX3Hi+1n3Zg&#10;6X4a0z4f+G/7P0XTdP0fTbVW8m1sbdbeCLJLHaiAKMsSeB1JPeuD1fd/acf3dzArXeeLL7yrLy+h&#10;lP6DrXnOvzb9bt13lcHkD0r0sLHlhoebipNzLUt1G1p5cbZZiBWvYFLa2hjQZdiFwOT9axtJiWeE&#10;sOm7IOOta2jp5ZYszApyBt3Emug5R/iHUo4ILiFYJJWRNrOFwMnjAqh4b8J6edMkl1VYYvsMYTJA&#10;UEnGFz7A/wA6sXudRlEcI8xWBZnxwvOPzz/Kq62FnBA7T3FpDsbazyDIGfTjlselAHm/i+aOfWpI&#10;7S4aOGO6TbKM7lXcMMPyyPwqDx1daVZeKvs9rNJdRw7dpUBecAfM2Mk9ySeprY+LF1o9lDKsNwrT&#10;Tpub5fmLDABA7dK4P+1I70XUNta7Zbvyx5rnc8YUDOMf3m5NejTd43OGfxHV6HrMei2EcawTXFxM&#10;GkAjAHfjqaR7e61SbzJ08kOQWGcmrmh6PDo9urLtaXYAXJyx9a0BIsoAwN3arJEtYxEgWpsHFJ1P&#10;HTp0pQWCZNACGNmXrRHFtXmnBsmgZoAoeJNes/Cug3upahMtvZWELXE8jdERRkmsjwl4m1zxFLb3&#10;F1ocOm6bdQechlvN15GTghZIgm1TgnOHbBFWfiZ4NX4heA9W0Npvs/8Aals8Am27vLJHBx3AOOO9&#10;cv4J+FWoQfFmXxdrFv4ftb5tO+wEacGd7l2ZGeV3cA4wihUwdoz8xzVK1gPQggI+7+FLsCj7oqUj&#10;5P8AIpjD5KkDkNR+MdjYeJ20lLS8muF1O30vKhdpkliM2RznakY3Nx+ddcHztNcbH8D9NHjn+32v&#10;tWa7GotqSwm4HkJKbcW5+QLyNg/iJI7HrXapGufvHrxgVUrdAAgOjH5lwO1cFJZnxF+0WZvtFw0P&#10;hrRAiw7j5fnXcp+cj+8qQYHoJD613ucvjtUVrodnZahdXsNnbw3l9sFxMiBZJ9owu5upwOBnpSQE&#10;8b7R83X1pZJgrd8NwfamiP52LfzpshAk/wDr0gPN/wBnrwhHonh3UtW3asbvxBqV1dyrd3csny+c&#10;6RNsc4DeWsfIAJAHPAr0NQ23ovtmllf5QFXPp6D1p6H5abdwGIjK5b5Rn0FPBLfeO78OlLimuSPu&#10;0gHdRWD428AxeNhYsby+06602Yz21zZsiyxMUZGxvVlwVZgcr3yMEA1thCf/AK1OC4oTsBmeDvCF&#10;n4E8PW+l6fEYra3DEBmLNIzEszsT1ZmJYk9STXZfAgEftb/B3hv+RoPPb/kH3tYGc1vfAcY/a3+D&#10;v/Y0N/6b72vLzv8A3Gr/AIX+R6mS/wC/Uv8AEj9T6KKK/Gz9gCvzk/bi0mHV/wDgqfrkbXVxDcL8&#10;LPDjwxoflkI1XxETuH6c+vqRX6N1+dv7bekzax/wU68Tx2zbLpPhZ4akgfoUkGr+Isc9cHlSO4Y1&#10;vh8NDET9jUjzRad13VtThzKo4YdyTs9Ne2qPK/2kv2r7f9mX9n3xD408R2eqXejeGYEuZoLAJ9ql&#10;HmIgC7mVc5YdSOAfpXwxdf8ABzZ8LRo+lW1r4L+JFu+kSMIpAloCYjjA4nABwWHQjGPpX2L+0D8G&#10;dK/bC/ZX8VeB7zVJtBXxUskF/cYDSWLoySxukbH5lbycHnGc8jGa+A/Av/Btp4C+Iiahb6Z8Z9cu&#10;tSsCyMkegJ5DSK5Vo1laQIzLtbcFYlcfMBXwTynIMunai58s27Jtu1umnTqm7HVgcZiasH7W3Muq&#10;/A+pf2Nf+C73hj9tj4gL4B8JeA/GTaxa2Mmoqb+6tLdJo4WXgv5rEsS6DAGW56d/fPFXjvxd4Xk2&#10;DwHeRwwsZJ92pWpIkbDP8wY8Elh06kdMV8nf8E/P+CHlj+zb8WdU8U/Dv47eb4s0yCfRbyO58NRX&#10;UMSNLskKgzL8yywOu4HhozzX0n4s+D3xg03xRcabqfxy02K4kZJopj4JiSKcN8qlm+04DFhjA9c8&#10;c45cdTwin+4tbz5jrrxk4W63u/0Pnj9rf/gtn4P/AGOPikvg/wAT+B/G0GvQ2kN5izmsrqDyJSWC&#10;hvOHJAIzgkCvK9W/4OVPhXr2myW1x4G+IPzqFJaOzl3HDLnBmA+6e+efWvQv2rf+CCt1+2j8RZPi&#10;D44+L2oNrk0S2Uq2nhmG2VIYiwVvL87jkkHOCOOO1eO3n/Bsf4XeWRbH4ta9cLG2CZdCjhOMZPHm&#10;nuQB612UllHIvaP3tL25rHF7qWp9c/CH45z/AB4+E3hnXLL4e6xd6Lq2nQanDJPq1osnkyANEpAf&#10;IbDY4PykYwMZpPi/+1nffs3/AAb1vxhdeA9ZtdF0WA3d48V3ZyOFDCP5F3439uST14xnOV8Lf2Xf&#10;ip8KPhTpHgvQ/iLbnS/CdhFpdir+DoZPMijwIjJJ54yRlmPBHyk9RS/HD9kT4ofGv4Ra78PdW+JV&#10;uvhjxDAbe+EXg+K2uHjVlbKHziSSQoBxyOBwvHAo4ZVd1y3/AL17C0Wp81v/AMHHvwxkt5NvhH4j&#10;2srMGCxpYsoIxzlpM5wAP1x0ApH/AIOLfhkk8jL4L8eMs7OZVljs5AwYANx5oznb0Jxz7fNgT/8A&#10;BuL4Wg0mOb/haWuSTSHaUTR4TtPXgebuPy89B7460Tf8G3OiW0KvJ8StZCysPKI0uLLKcndjfgqM&#10;clS2Mj1r1OXJu/5jtA5vWv8Agu14PvdU1rVrfSPihb6k0zHRbeLU4oLGyjZEGZI0ceY5IcsW3bs8&#10;FO3pEX/Bxp8Mob+eRfBXj5Y5sDlbR5APqZsccYAHbr6c1pv/AAbkeE9d0z7VZfFbXHi3hRv0aJGJ&#10;3BehkGByeTx8v5aMn/BtT4TivJYj8XNY/dLz/wASWLOQMkY83/D+WblLJpaN/mHuHX6R/wAHL/wv&#10;00PL/wAIP8RFudpjQA2hi2k9dvnYBA6DHB7966zQP+DqD4S6bZRrc/D34gz3CqNzpBZRhyMYz+/9&#10;M9c4yOvfyLR/+Da3wnfj978WNcjZpSiJHo0MjbR0c7ZSAD1/Gta2/wCDYvwdLbtJ/wALe19lRQXA&#10;0WDKZJB484lsY/hz36VnbJV1/wDSjSnNR+E9StP+Dkf4P/G7xjpHh7Tfh78SIdV17UIrG0eUWIjE&#10;87iNGb9/x8zYJOeCeK+zvAOr+LvC+ryXMHgDVLia9k8tpYtYtEjCoxAzhyqpu538nGSOvP50+GP+&#10;DdHw78IfHmj+JLL4t69Hd+H7611C283QInzNFKrrx5oDDcF4Byc44r9JdC+AXxk1PSY7y3+Oelt5&#10;imRQ3gCDcrDrx9p65ByRzXHjPqOn1Zrzu5G1NqUr9TpdO+JXja1llZfhjNItuZPnTWrMMqg7dud4&#10;ycjJPufxr6L8cvHGoaxcL/wr68uJ/mEatrdoDtxnC4I3AEAZ98jrisSy+AHxu1CKaGH46aTCjfJI&#10;w8BW+8gjPObnPHQex+leY+IvhL8aPhd8RrJW+M1qhhTyFuU8CxNmOXJYgeed7Axr16dema47Uu8f&#10;/JjSpUa16HuUvxU8cMzTQ/DfUrKZiLfP9p2XmO2do2ZfoS3fk9eOTWZF8VPE2ooY4PhnNeXcuIZG&#10;fW7FlLDBK7t3fgbvXHQkZwbj4G/Gm72yTfGzRXgKqRM3gO2kaZTg4ObjGM9u4UfQc7p/wc+N0Opw&#10;xv8AGawjmmkeCI/8IVBiXLFs4+0gbgzAc9Bt544pKkusf/Ji09dD0bwt4t8fWQuL5fh3eN84gU/2&#10;1aY2xl88b8n5mIxnnaDXK/tX/tzap+yJ8Bda+Jniz4e64PC/hz7Obs2Oo2U82Z7mOBNieYN37yZA&#10;Rkcbj2qSy+Gnxm0vUfIi+OWlsLvO9YvA0Em2cLuwB9qz8wVjnjJGcZNee/tUfsPfEf8Aa5+AfiD4&#10;f+PvjlHD4Z8SyW8c0UHg+CGd/IuI7pG3C4OwBo0LHB4BBqqKoc69o42625jStzbrt5Hg9v8A8HY3&#10;wXh3Z+HHxQJbqcWJz/5Hrm9f/wCDpP4Q63qMjL8PfiLBaSIE8tYbEM3Oeon4x1HXv61zGn/8GqHh&#10;XUbtkX4yeII4d+1JpNAhRJPofO+97DOK25v+DSrwYlmkifGrxNI0nQf8I9AueM55n6Y54r1+XJ+/&#10;5mH7wu+If+Dpn4Saxp9rAPh/8RpTbM3FxDYurgjHI87GfqD0B61dvv8Ag6v+Eeo6BHZt8O/iNHiK&#10;NGGLNgCjqevnjIKg5GBnOM9TWJrX/BpB4a0+OFrf4x+IbjdneP7ChVlwAeB5pJ4z+VZl9/waf+HR&#10;f/ZLD4veIL668xA6nQ4o1hjbHzs3mHkc/L1OO3ULlyfv+ZVP2t/dOyuf+DrD4R6nbxrdeA/idhGY&#10;ssUVkokye5+0emcjkZP4V578Y/8Ag5D+DvxC8Q+EZbH4c+OV0/w7q0mqeXfW9lM0BazuoAsQMzAq&#10;ZJ0cq2ANhxnNb2vf8GkWg6Lb3Fwvxh1ya1hjDqRoce9z/Eu0SHoOc9PXHWsmw/4NWvB1w7GT4yeJ&#10;I4Nu9ZR4eiYEAEnpN1GOnXg1pT/siD5ot/iRLnaszjfhF/wXM1b4+fGPw94H8OXnxS0rUvF2mXfh&#10;PQ4pdaSSGLxBqS2NrZ300jNkQxXCzyBAp8oS/ICCVH1R+0t+1H8bPBn7aPiT4T+F/HWr2Juho2h6&#10;bqN7o6XOk6M15YwyF7q7dfL+1zSx3K28bFRI7bCVUA157+y3/wAG3vg34EfHPwP8QJvih4skvfBe&#10;vWev2un3GhwwrfPaXEU6IXWViisyqCcZwT0IOPvLxf8As2aH8bF+Ken6lpsl9o/xNS2TUknkEezy&#10;IBBE9s4GVlQRIwYHKybSDwK58VjcFGonSSatrp1uu/zJjqrM+dfGHxs8bfsz+OvBtj478WND4Y8L&#10;+KdO0rW4Li0s5LRdHfRdcvneQRQj96kdnb7jGFGUfauGAr13xR+2dpXhb4cXHinxN8L9e8K6fqHh&#10;k+MtDlsby21G61bT45bOFwY1ZfKugNQtz5ZLgh2+ckEV0eqfsQeHdY1jQbnxtqWteIm0WWx1W/fU&#10;pIbhNWktNOvNPxcAoPMVoLyYyAL8x59c39J/YG8F6z4futB1Lxl448QWdtoA8N6QuoX8RHh/S/tF&#10;rO1vCI41Dlns7YGWcSSkRKA/3s8cq2GnrJfcrX/r8jTlaXunGzf8FHPFEnjfX9F1D4Z6hocPg/xR&#10;p/hvXbqTUre4TTnv0tnsnjVfnuWdbuAuoEflZI/eYyeOsP8Agstp3iPxC2m2Oh+HtWGqNqNros+m&#10;+KbG9vZLi0guJc3VgjedbxOLaQq7Eg5jDBGdVr6I8a/sZ+GfG+t+NtSttQvILzx14i0nxJqYMwUx&#10;T6bHZRQLEV5WP/QImZTnJLEFcgjl7P8A4Jj+ELDX7eVvEni2bRrCW9uNO0FruOGwsJbwSicqYkSa&#10;Rf30uxJpHSLd8irtXbPtMG021+fZfqHvHj/hf/grhY+Gfgx8P5vFEXh+TxReeAdI8X+JorjxLp+k&#10;MI7y3Z1+xQyyBri4fynkECbQqvGpYM6iuk+JX/BSWPwXp/iq80jwnqWteGvDOtW/h+412TUYrS0+&#10;1XUdpLEzsQWgtFjvY2e4k4TGMMTUfi3/AIJtab4K8J6To+k+KPHFn/Zfh+28J3t1Z3FssupaTamX&#10;7LDKfJO14kmeNJogk2G5kOARqah+zYkdl4kt4Nc8V6C3ibxHD4ou77TrsW8lrex21tCuxWV0khKW&#10;kQMM6vG5bLZ+UhVKmDck0uv6/wDDkS5rntv7OXxdh+P3wesPELWlnANQVgBbataaxaXAVivmQ3Nu&#10;zxyxPjKn5WKkbkRsqOj1TwrY6bazSCeXTLRUMkrLMFt41HJYq2UUDGc4HevM/gnoui/B/wADtoei&#10;Talq0y302qalcTiLz7maT95JLiBEjQs3AWNFT5SABg1c134vaf478Maxpt9k22oxS6bJayW/nRyL&#10;IhVlZRkMoDfN2IB5xk151RxdR8uxpHE8i3Ow8N+Kk/4R9tQstW0nXtFkR5vtsNyFUKudxLAlDjBy&#10;QVHB4rx39sS00n46eARokk3hez1KR1XTb7U7iCWKxE3loZkYSowmKzRlAGXJkjHIYE83B+zHHqMP&#10;h+xm+IPiCOz8OPcPFbOEunf7RvUR+dIWm8sK5Xa0jAgAc4q5r/8AwTa0nX/iYnimy8RRWm+O0MsU&#10;WlxhriWE6cQ7yB/m409QDgkG4lOSGxXXTjh003P8AWJU1pFP8DNnn0v9jj9mPxB4jsz4j8faVZWi&#10;6vMumTrqt1eMxUCS12n5IQCrBY8Iq5IJ5J+g/BiT678KPDviC1WS1uryGLVZVv4RBPmSI8OrcI6h&#10;8bW4G3HHbxLwZ+ytN8GfGFhrUPiPUdZg0nRrPSUsfs4giuNttHEGlbdt+zqLcS+WRgSSOcnditTx&#10;h4u1CXWZodYnW8kjgMVtbrCbmN3bGcgKi/KSR1HHU8kVz13G907+e3yNp4504KFv+GM3xrr11d2M&#10;0cmradqsl8/7uNrtQSjDAKwoG+96AnBPTrXG+I4G8P3cljffaLGbeJYopIw0ZkA+8pXaADg/KCME&#10;ZzwQfUPCXhfR10mT+1JrxZUhV4545xGiSDI27IznAyPlIxj14Ncx8cbCe61RU1DXLa+srg7fNtY1&#10;fDDnLJhiuARyrrjPasIy6M8utT5ZP1OK03Vfs9msEkyqzSM0jFRJGJGGXbOdw6Bc8Ano3Y9Z4auv&#10;JtoJ1lP26xlDRmKQuJoiwA5yQ24AKfvAYU54rNsfA8lz5cMOpaTbpdEPBIS4+1BR90DPByOzZOOT&#10;WTZ+I7271yaRUsS2klw8Czl4yxARgXwB8vXkY4zyTmiULq6JpycXd7dT6a+H+tW+q6e11Z4WO4cA&#10;BTvZPl4VhnPy9/cHpito3glvWja3ERjkQtvjDbkJ4II6dP8AOa8h/Zu1azOkahNPdNbyTuh2q4EK&#10;uFJI3gYyd3fG4c4JPPq1lrXkRy2rSrJMreWHRAVRRjG49Pf8e3WpR2crha23l1Lza5EJntYbeQxq&#10;wTcqHbySGxxjgjHXvUd5f6f4RhV7iRo/MJ2JkuWbqQo9Tz0qE+L7eKL7HYt9vv8Ay8KEGVZ8clmx&#10;tGDyTnP44qaPw5H9sWa8kku7xtoV2QBY8HOFA4Gc9+T74FB0xpuK5qn3bXK+m2P/AAkd0txfeQvl&#10;OJre2RQW46M7euecdAfWt20ZDc7mh8uaQZc4HI6DnvWOyXU8TrAyxzpIwXLkqE3c5HqSP59KnuLy&#10;7gsFklUxtEh3IihvMyOMck8f1oMpVruzNwzLGoO5evQms0S/O1qv7wLglie57YHIpItPhutOi2qz&#10;KV27nY7gAc9x1yBWY1tb2GqXlxHI3zA7udiRckHOSMjjqKPQmUnoWtZ0xr542jm8mZSGibYGVSAQ&#10;Sc+zVzvg6e4F3dFtTN9p9uu1jJFgLKBnauMAgDBJGeuOo43GupdcuowytDp8o2jGfNn6f98p+pyO&#10;gqa1ubdrqSzt4oVjTcJFVAoB6YK/5GPrVPReZMldlrRby3vo2khlaRJju5zj04q1cwSafpjLZxqZ&#10;FXCKaz/Demf2FGtv5hkXqpIx1J/z+dbHnHcDztU9PWhK6LitNdzGvNSS20Q3GoQHzofkwRgu5GAF&#10;+uQB7k1x3iTxjb+ERHNezLc6kV2Fy27y8kZEYyAoyevU45zV/wCN3iSSxtrCO1XzLhJVnG3kKvKs&#10;T7YP54rzTTtWXVPEUU+pRzzHJMQERkMh6AYA46k+gxnjFeTTjWzLMIZbQnyJu0paX+SZviKiwmF9&#10;s1d2/AxfGvjSS/klvBcs1tI5WMTMwVFLYB4BOTxz+ftseDfFF34x0m2s2hELSIGdWb5o05ypI+nT&#10;3HqKkh+CyXEe29kRrPaxEcyKzRkkH+EAdR1+h55rX8Faba3WpX+qQ72+0SmGJmH3UXA+X2LA/wDf&#10;P4D9DwHhdRVCjh8bFe0U73XWK1d9f8tz5WrxA7yqUnpbbzOjs7URxKsa7FUYUDsKtKhQDrTYhg1L&#10;nAr92p04wgoR2WiR8fKTk25bjZGxUE8u7jsPWpZGwprI8Q3v2OxbnDv8q/1rWMbuyM5SsrnP63e/&#10;bruRjyi8KM9BXKzRquptt+aSRc59K1tcvRZWWerNwAOprJtRLb3XnNb3LvJ3ETMEX8K9CMbKx5cm&#10;27mtpVsYrZVZW3L7VNfXH9m3EY3BVkcJk96rSa+LK3ZpFdODww2nqR0/CuS8c+I7qbRlkWPy41k2&#10;q+777dOB+PWqWrsiTrvEWvpZWEg80W8cbEMwIzgcmvMPGfiqx1S4X7KzXE0mAi84QbsfyGc+9V7u&#10;7l12/Wa+WS96bIFfYpxjJOO2B+JqfQoF1Ga/1W60+2UW8XkW9sjFVVh1Ykcnjv8A4V2U6HK7s5Z1&#10;r6IxfFOl2ltqNurSKPOctI4P3V7D+dR2P2OHXYo7JmmXYBuPG5s5P+farGtG3sNMUrbQx3d4z7EB&#10;81gpwMtuzjpwOvWtnwfbwW2nx/8AEv8ALdgd0qybiR64x3roMTVRePmqxaRKDuYewqGGaOdBtWTr&#10;gblxmrSjAHbigB2dpP503qKAFV+nbvzTmGFyenuKAGFNx/ipWUAf4ChTlOKcreYc4/WgBYotrbiu&#10;e3SlwONoI57D605YcdsfQ0549w4bv3oAjYFo/mAUg8c0LFhvXvTt/lsfu98HNOjYMpH3hnsaAIzE&#10;Rzt9sUYwp45NOcLkDb36U6Mru+6v5UAMjGwfe/8Ar0hbd0OakmOO6r+hqEBRjc/LdPmoAeOAPlA9&#10;TjrUZ5b/AOtSuiydePTim9W6UAGcHuPwpe1G3J4HPTpSkASbA2496AGs/PRvypduaJX2zKi/MWqe&#10;eJYFG7+dAFfdtWnZpqnznwvy0GEqdu5iOnWgBRG277rHPtW/8Cdy/tbfB0MNv/FUNx/3Dr2sDOR7&#10;dua3vgQc/tbfB3/saG/9N17Xl51/uNX/AAv8j1Ml/wB+peqP1Pooor8bP2ACcCvzl/bo+MPhP4Rf&#10;8FPtcl8VeJ/DXhldQ+GHhxLOTV9ShsluGTVvEBcIZGUNt3JnHTcuetfo1TWGTXRhcS6FVVYq9jnx&#10;WHjXpOlLZn5B65+0N8G9A8Q6hcRfFz4ftDqkc5K22vWcgicr32yE8ksRx1PXpXI+APFnwV8Q+DId&#10;FuPjR4T0Cztb24vrSNvEumstm1zFcRThfMJOCtzKACTtJUrjGK/aoLQVxXi55lsMxlCSfs+V3XLb&#10;9ScDhVhr6uV1bU/FHUPhR8C9N8L69YeGf2nvAugy62gi+0ya9pV3JaoLzULvCbpRhg9/gOMMBBGQ&#10;c80njjxH4Z8R/ZbjS/2mPhWuoWfiZNVuLq+8VxedcW6Txt5Cf6UY/L8kSxgbMMJAT8ylm/a8LxSg&#10;baw/siN7uT+5Hd7TSx+OX7MX7aPw5lufFHhvxJ8b/CupzaKunQzT6rraQ280/wBm23TWtzMES4ie&#10;RdwMTMEJ5Clueovf2sfhCPFEjWvxS+GvkcxqW8S2eDgYVixk+bG1RyQSB1r9ZduBSgYFctbhuhUl&#10;zOT/AA/yMpxUj8hbv9qX4W2N/NqVr8YPh7a3cKfMtv4htQt0uAGUAScMcEggjnHOSTVjW/2xvhL4&#10;pl0+4vPiZ4CW8t2kU3EfiOz+YEMOYy+OOoY89weQK/XI80m2o/1Zo/zP8P8AIj2fQ/F7WP2p/h1e&#10;RyzSfEj4a3ETyCYW0+vWjSTMAAXYrIw45IQnDZP4854n/a+8D621jBH438AmFgzXD/21Zx5LEHaM&#10;yEqOMcjIxn0z+4vSiq/1ao/zP8P8g9kj8Ubr9p34XeGJrG303x58PZJfJHmXP9v2z4YA8A+ZtAI3&#10;HHy/Nt7nJyY/2vfBOqeG9QW4+I3gOzhZjcTsms2/n+UuWKoFYSPI5yMKGJGARyc/uHtFLR/q1Rv8&#10;T/AlUUj8Rfhd+2x8JdeW1lXxtoNjJBAGVdU1OCAup+Un5pANx54f5xuzjFdV/wANgfC/7bbyRePv&#10;h6JWykhk8RWY2RgBhyJMFuW5454yeSP2QIzSbBSlwzQv8TK9mj8ePG/7SfwrvdE0+aH4qfD24umm&#10;DFE8VWaeT05J3knn1XBAzkc16x8Nv26/g7JoCR3XxU+GVncQr5RV/FNmu5eMHLSZJ/8Ar/Qfpftp&#10;R0o/1ZofzP8AD/I0p+67o/N/T/26Pgzp6XMknxh+GLRMS6Rx+JbNmUc5yfMySfQD86d4l/a++A/j&#10;HTWt734tfCttw+WQeKbASRnnlT5uR1PSv0epAv8AnNP/AFaofzP8P8jX2rejPy6P7V3wp8FQrHpv&#10;xp+GOo2m7fibxXYGSPA4C/verMSSQB1799mP9tj4K6sz3snxY+GsLy4C7vE9gJIkPDYHmZBOA3r/&#10;ADr9LCKUDFH+rdH+Z/h/kKNRo/MGw/bK+C9t4Kdo/ip8NY76H54w3iizkkEitlcFpcnnv0xntzW1&#10;L+3H8Hr/AEJo/wDhbnw5t5nTe23xhYs6OwOVDGUn5T3B+gAr9IsZNLto/wBW6P8AM/w/yNHiG48p&#10;+aV7+2h8G4LmCb/hb3wxk+fmIeKrLafl2k4WQgH0zwR+OdG8/bZ+DeqaSsb/ABi+F6yeaZVQeLLF&#10;eQ+QCRMPl/2emOOgGf0c2CjYKP8AVuj/ADP8P8ifbM/PDT/27PghPM1xJ8XvhmHX5VLeKLFWwPbz&#10;e+O3tXM6j+2p8IYdS1NrT4ufDuZWvVYf8Vbp6jaVDMykzcjJx9Fxx0P6aEY6UbaP9W6P8z/D/IqO&#10;Iai49z849N/bz+EsVnNBN8XfheqsPkVvFVi+Qc9T5pwwxnHTmsXWP2y/giNPjmh+Lnw9jUIS6DxN&#10;ZmQkgKWAWXnOclSAT1BBBNfpvsFGP85qlw5R/mf4f5GftGflZ4B+Pvwc0vWkuLj43fDGSyjY4SXx&#10;XYlpssWYsHlLLycAZJx3HSvQLL9r/wCBunXDvB8ZvhX8x+VH8WWOyMeijzuB7Cv0Txn/APXRsFT/&#10;AKtUX9p/h/kCqW2Pzu1/9tv4M6laMD8X/hN5mCCP+EtsSHHPBxLz34NcnYfthfCLUZ7y3m+MHw03&#10;TMJtz+LbG3j5ckBXEjZweemenbGP092CjYKceG6K+0/w/wAivbM/M7Uv2w/hPCrXA+MvwnhZV2iO&#10;38XWs5J9z56Fv0GefetrUP22fg/4g8PDd8bvhfHNgFGTxLp8bKfXa02fwOD9O36L7BRsFP8A1do/&#10;zP8AAXtWfmpp3/BQv4V2kv2fU/il8MNSgTA8+LxJYpISc8bfOIwADyHIPHrVzV/20vgjrlosln8Y&#10;vhjCoxE0E3iawXzF990gPHOOQM98HB/R/bilK5pPhug/tP8AD/IftWflXeftPfB+3uZLiz+J3wia&#10;SVcbZPFemqv8WC3ztnqOB0J6nvQ8Q/tUfBvU4rab/hY3wuhkjTymhbxRZSoEZmBIdZj8xBH/ACzJ&#10;GB1GK/WMDFBXdUf6s0F9p/h/kY6H46337RPwrtXkh0P4pfC+G33DcT4ms45GmA2ghmZRsBA5A6Dt&#10;mus0L9t/wX4I8JLFJ8XPhbqU32hdip4m08nYz4OcSkjC9yeP0H6vAYpAMUf6s0P5n+H+RPKlsfkB&#10;8af+CjXhS1jgm8P/ABO+GOlaXfXDxXtzcajHq95a7UUwFLe2nV2Rm8wM3zbCU4OCRxvwG/a38H+P&#10;baTXPEHxi+Htnfw6lJ/Z73d/b6d9qiJAV5LVp8xLuZuGCsUUE8mv2yAxQRmtf9XaHLy3f4f5GlSX&#10;O7s/J2z/AGsfhD4ev7o3HxP+GVxLeKGupbTxHYFGkGNrptkGR1BXg9+TmneJv2wPg/OtvAfiZ8M7&#10;i1kCl4p9csLmFW7kr5m5M8EspznIIz1/V7aaFXFR/q1R/nf4f5DqT5l5n40eJPi98GpI0u4/ih4H&#10;uo7VnY2Mfi6zaONiMLLF5kwbjrsz/wB9dK5y1/ae+El/pi6fa+N/CNiqu0hurrxHbOJnA3bZELjc&#10;nC4JHYgdcV+3hGaaMj0o/wBW6X87/Ay5Ufi38Lf22fBHhnVILWT4heAY7Foj5qrrlqIhjt88mCTy&#10;DjGQRgcA16Zefti/CO0mtV/4Wv4Bm0e63NJZDxTZP5T8lcnzNxQnGQ3Qfp+rGDmjbR/qzR/mf4f5&#10;G2HrSo/Cfmbon7dPwjS2xJ8VPhjbybghKeKbJux55l+6OPp69K1NT/bt+DMUMZj+L3w2km3CPA8U&#10;WW0Z6k4lAxj+LnFfpABigjNL/Vqj/M/w/wAifaOx+bunftz/AAYt7dpX+LXwx3MSAv8AwlNmTxwv&#10;/LQnnGc9siol/bg+DKebfSfFr4YyTRgBYx4psyyqOqr+8G7P069TX6T9qNuaP9WqP8z/AA/yDnfU&#10;/OdP27PgmmmwzR/Fz4axrH/yxPiiwMnptx5vr36d845qtF+2R8E9WuWur74vfC1GjO6KH/hK7EhP&#10;Qk+b8x9ugJ7kZr9IAMCgDn/69P8A1boraT/D/Ir2h+dz/tw/BV9rL8X/AIVjByP+KqsQcY/66+tZ&#10;Vn+2z8FRq91/xdb4YRTNkpN/wlNiQ4OP+muM8dOOlfpPRjBpf6s0f5n+H+Qudn5v3X7bvwXbV4ZG&#10;+L3wzZlULuTxTYBG6nJ/e/X8xVjVf28/gzb6crQfFr4ZSXMmEjUeKbEgN/tES4AHqfp1wD+i7DJp&#10;CtNcN0V9p/h/kONRp3Z+bf8Aw138EYtFm874wfC26vZBueb/AISixyzdMAed90dl+vfNedz/ALYP&#10;wk1XxXYx/wDC0vAFvDBuLzDxHZpuIGcbhKBgkAe+SO9frRtJoK5HSuSnwdhI46nj7vmg7201t3e5&#10;VatKpTlTb0eh+U3xE/ba+E9v4WuIbP4n/D24uL3FqvleJLNjHv8AlLkiT5QoJOexx0q5of7XHwb0&#10;fSre1j+K3w3WO3iWJf8Aip7LoAB/z19q/U0JS7BX6VHPKiquq4ra3XQ+d/sGly8vM/wPy+j/AGzP&#10;g6Dz8V/hr7f8VNZcf+Rac37aPwdz/wAlX+G3/hTWX/xyv0/2CjaK3/1jq/yIz/1epfzP8D8upf20&#10;PhA3H/C1vhv16/8ACTWX/wAcrA8RftkfCe7vNq/FD4eNHGOCPEdmQf8AyJX6y4pMfSqhxNWi78iI&#10;nw3Skrc7/A/GnxB+158M73UkWP4jeBPKhOQf7etMMfr5lMP7VPwwjZcfEjwGzN8zt/wkNp/8cr9m&#10;Mf7tGP8Adrb/AFsr/wAiMf8AVSh/O/wPxrn/AGp/hbMVVviV4CMa/wDUwWn6fvK5jxr+1F8Odcu7&#10;cf8ACwPA/wBlt1/dxx67a8dcZ+frnrX7dlc//Wo2/wCcVUeLq0Xf2aFLhOg1bnf4H4h6b+0p8M9P&#10;tiz+PvA5lfkhdetWI9B9+rNn+018NRZSR/8ACwvAkfnBmx/b1qcH/vuv2z2n2o2n2ro/10r/APPt&#10;fiY/6nUP53+B+FiftL/D258Wmab4geDpY1TahbV7VVGSSf48dc/nXRyftTfDWKxU/wDCxfBLdto1&#10;21OPw31+2G0+1G0+1H+ulf8A59r8Rf6m4f8Anf4H4nwftR/DVmXHxA8Crx1OvWn/AMXVyP8Aae+G&#10;ZUM3xG8BjjOP7etP/jlftJtPtRtPtR/rpX/59r72H+puH/nf4H4vx/tN/DFz/wAlJ8Brn11+0/8A&#10;jlRyftN/DEZ/4uR4EYf9h+1/+OV+0mDRg0f651/+fa+9j/1Nw/8APL8D8Wbf9pz4Zkjd8R/Ai/N/&#10;0H7X/wCLp0v7U/wxjk2w/ETwK3qTrtr/APHK/aTaaNp9qP8AXOv/AM+194v9TcP/ADv8D8XZP2pP&#10;hqAP+LjeA2+mv2n/AMcoH7TXwzbaW+JXgEeo/t+1/wDjlftFtPtRtPtR/rpX/wCfa+9h/qbh/wCd&#10;/gfiyP2o/hoZWA+IvgPaDjI1y1GfxL0P+1D8NZo2H/Cx/Ailu/8Ab9px/wCRK/abBowaP9cq/wDz&#10;7X3h/qbh/wCeX4H4uxftLfC21gz/AMLJ8DPJ151+04/8iUQftR/DCP8A5qN4D6Z/5D9p/wDHK/aI&#10;A+1GP92j/XSv/wA+197H/qbh/wCeX4f5H4sn9qb4aS3PzfEXwJt/7D9p/wDHKI/2nvhhJLvb4jeA&#10;xjp/xP7T/wCOV+02P92jH+7S/wBdK/8Az7X3sP8AU3D/AM8vw/yPxbl/aj+GRl+X4jeBGH/YftP/&#10;AI5Qn7UPw0I/5KN4DT/uP2v/AMcr9pMH/Zowaf8ArnX/AOfa+9h/qbh/55fh/kfizbftTfDQzN/x&#10;cPwKAvc6/aDP/j9Otf2nfhjHNIzfEbwH3x/xP7Tn/wAiV+0mDRg0f651/wDn2vvYv9TcP/PL8D8W&#10;V/ak+GYcf8XG8C9f+g9af/HKS6/ak+Gs6nHxG8C4/wCw/ac/+RK/afH+7QQaP9dK/wDz7X3sf+pu&#10;H/nl+H+R+LVt+058M0X5viN4DGP+o/a8/wDkSg/tS/DWScKvxE8CKg7nXrTn/wAiV+0u00bT7Uf6&#10;51/+fa+9i/1Nw/8AO/wPxdH7UHwyBw3xG8B46jGv2n/xyuu/Zd+OHg34g/tqfB3T9A8WeGNavf8A&#10;hJHk+z2GqQXMxUade5bajk4Hc4wK/XTafagLg1zYviytiKMqMoK0lbqdOE4Wo4etGtGbbi79B1FF&#10;FfKH1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Es8m&#10;ueEAAAAKAQAADwAAAGRycy9kb3ducmV2LnhtbEyPzWrDMBCE74W+g9hCb4nsOn91LYcQ2p5CoEmh&#10;9KZYG9vEWhlLsZ237/bU3mbYj9mZbD3aRvTY+dqRgngagUAqnKmpVPB5fJusQPigyejGESq4oYd1&#10;fn+X6dS4gT6wP4RScAj5VCuoQmhTKX1RodV+6lokvp1dZ3Vg25XSdHrgcNvIpyhaSKtr4g+VbnFb&#10;YXE5XK2C90EPmyR+7XeX8/b2fZzvv3YxKvX4MG5eQAQcwx8Mv/W5OuTc6eSuZLxoFEySxZxRBcsZ&#10;b2Jg9pwsQZxYrFjIPJP/J+Q/AAAA//8DAFBLAQItABQABgAIAAAAIQA9/K5oFAEAAEcCAAATAAAA&#10;AAAAAAAAAAAAAAAAAABbQ29udGVudF9UeXBlc10ueG1sUEsBAi0AFAAGAAgAAAAhADj9If/WAAAA&#10;lAEAAAsAAAAAAAAAAAAAAAAARQEAAF9yZWxzLy5yZWxzUEsBAi0AFAAGAAgAAAAhAENOZOliAwAA&#10;Pw0AAA4AAAAAAAAAAAAAAAAARAIAAGRycy9lMm9Eb2MueG1sUEsBAi0AFAAGAAgAAAAhAKDG0pXQ&#10;AAAAKgIAABkAAAAAAAAAAAAAAAAA0gUAAGRycy9fcmVscy9lMm9Eb2MueG1sLnJlbHNQSwECLQAK&#10;AAAAAAAAACEAoik1ZhAsAAAQLAAAFAAAAAAAAAAAAAAAAADZBgAAZHJzL21lZGlhL2ltYWdlMy5w&#10;bmdQSwECLQAKAAAAAAAAACEAK/GFnBcgAAAXIAAAFAAAAAAAAAAAAAAAAAAbMwAAZHJzL21lZGlh&#10;L2ltYWdlMi5wbmdQSwECLQAKAAAAAAAAACEAjAPIzRzhAwAc4QMAFQAAAAAAAAAAAAAAAABkUwAA&#10;ZHJzL21lZGlhL2ltYWdlMS5qcGVnUEsBAi0AFAAGAAgAAAAhABLPJrnhAAAACgEAAA8AAAAAAAAA&#10;AAAAAAAAszQEAGRycy9kb3ducmV2LnhtbFBLBQYAAAAACAAIAAECAADBNQQAAAA=&#10;">
                <v:shape id="Picture 10" o:spid="_x0000_s1027" type="#_x0000_t75" style="position:absolute;width:33667;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DXCAAAA2wAAAA8AAABkcnMvZG93bnJldi54bWxET01rwkAQvQv+h2WE3nSTCFJSVykFQfHQ&#10;GttDb9PsmIRmZ0N2TdZ/3xWE3ubxPme9DaYVA/WusawgXSQgiEurG64UfJ5382cQziNrbC2Tghs5&#10;2G6mkzXm2o58oqHwlYgh7HJUUHvf5VK6siaDbmE74shdbG/QR9hXUvc4xnDTyixJVtJgw7Ghxo7e&#10;aip/i6tR8PE9hMPykh7D/v0WvgrMfsZDptTTLLy+gPAU/L/44d7rOD+F+y/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XQ1wgAAANsAAAAPAAAAAAAAAAAAAAAAAJ8C&#10;AABkcnMvZG93bnJldi54bWxQSwUGAAAAAAQABAD3AAAAjgMAAAAA&#10;">
                  <v:imagedata r:id="rId24" o:title=""/>
                  <v:path arrowok="t"/>
                </v:shape>
                <v:group id="Group 14" o:spid="_x0000_s1028" style="position:absolute;left:14725;top:19713;width:18066;height:5619" coordsize="18070,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9" o:spid="_x0000_s1029" type="#_x0000_t75" style="position:absolute;left:14165;width:390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t/fDAAAA2wAAAA8AAABkcnMvZG93bnJldi54bWxET01rwkAQvRf6H5YpeCl1UynFRlepolX0&#10;ZBSxtyE7zQazsyG7mvjv3UKht3m8zxlPO1uJKzW+dKzgtZ+AIM6dLrlQcNgvX4YgfEDWWDkmBTfy&#10;MJ08Powx1a7lHV2zUIgYwj5FBSaEOpXS54Ys+r6riSP34xqLIcKmkLrBNobbSg6S5F1aLDk2GKxp&#10;big/ZxerwK2eZ6evczsz2029e/vODsc8LJTqPXWfIxCBuvAv/nOvdZz/Ab+/xAPk5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a398MAAADbAAAADwAAAAAAAAAAAAAAAACf&#10;AgAAZHJzL2Rvd25yZXYueG1sUEsFBgAAAAAEAAQA9wAAAI8DAAAAAA==&#10;">
                    <v:imagedata r:id="rId21" o:title=""/>
                    <v:path arrowok="t"/>
                  </v:shape>
                  <v:shape id="Picture 20" o:spid="_x0000_s1030" type="#_x0000_t75" style="position:absolute;top:4281;width:1352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doG9AAAA2wAAAA8AAABkcnMvZG93bnJldi54bWxET8uqwjAQ3Qv+QxjBnaYqqFSjyOWKCor4&#10;2o/N2BabSWmi1r83C8Hl4byn89oU4kmVyy0r6HUjEMSJ1TmnCs6nZWcMwnlkjYVlUvAmB/NZszHF&#10;WNsXH+h59KkIIexiVJB5X8ZSuiQjg65rS+LA3Wxl0AdYpVJX+ArhppD9KBpKgzmHhgxL+ssouR8f&#10;RoH0m9F16Vb/ub7s5HA02Op96pRqt+rFBISn2v/EX/daK+iH9eFL+AFy9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BZ2gb0AAADbAAAADwAAAAAAAAAAAAAAAACfAgAAZHJz&#10;L2Rvd25yZXYueG1sUEsFBgAAAAAEAAQA9wAAAIkDAAAAAA==&#10;">
                    <v:imagedata r:id="rId22" o:title=""/>
                    <v:path arrowok="t"/>
                  </v:shape>
                </v:group>
                <w10:wrap type="topAndBottom"/>
              </v:group>
            </w:pict>
          </mc:Fallback>
        </mc:AlternateContent>
      </w:r>
    </w:p>
    <w:p w14:paraId="0C6BB5D9" w14:textId="53E89672" w:rsidR="00F35705" w:rsidRPr="00F16B78" w:rsidRDefault="00F35705" w:rsidP="00AD2AED">
      <w:pPr>
        <w:pStyle w:val="Heading1"/>
        <w:rPr>
          <w:rFonts w:ascii="Century Gothic" w:eastAsiaTheme="minorEastAsia" w:hAnsi="Century Gothic" w:cstheme="minorBidi"/>
          <w:b w:val="0"/>
          <w:bCs w:val="0"/>
          <w:color w:val="auto"/>
          <w:sz w:val="22"/>
          <w:szCs w:val="22"/>
        </w:rPr>
      </w:pPr>
      <w:r w:rsidRPr="00F16B78">
        <w:rPr>
          <w:rFonts w:ascii="Century Gothic" w:hAnsi="Century Gothic"/>
          <w:noProof/>
        </w:rPr>
        <mc:AlternateContent>
          <mc:Choice Requires="wps">
            <w:drawing>
              <wp:anchor distT="45720" distB="45720" distL="114300" distR="114300" simplePos="0" relativeHeight="251659264" behindDoc="0" locked="0" layoutInCell="1" allowOverlap="1" wp14:anchorId="6FFF642A" wp14:editId="45AF1973">
                <wp:simplePos x="0" y="0"/>
                <wp:positionH relativeFrom="column">
                  <wp:posOffset>3695650</wp:posOffset>
                </wp:positionH>
                <wp:positionV relativeFrom="paragraph">
                  <wp:posOffset>2892425</wp:posOffset>
                </wp:positionV>
                <wp:extent cx="2544445" cy="439420"/>
                <wp:effectExtent l="0" t="0" r="825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439420"/>
                        </a:xfrm>
                        <a:prstGeom prst="rect">
                          <a:avLst/>
                        </a:prstGeom>
                        <a:solidFill>
                          <a:srgbClr val="FFFFFF"/>
                        </a:solidFill>
                        <a:ln w="9525">
                          <a:noFill/>
                          <a:miter lim="800000"/>
                          <a:headEnd/>
                          <a:tailEnd/>
                        </a:ln>
                      </wps:spPr>
                      <wps:txbx>
                        <w:txbxContent>
                          <w:p w14:paraId="2ED76AE4" w14:textId="2A671898" w:rsidR="00D25BB8" w:rsidRDefault="00F35705" w:rsidP="00D25BB8">
                            <w:pPr>
                              <w:jc w:val="center"/>
                            </w:pPr>
                            <w:r w:rsidRPr="00F35705">
                              <w:rPr>
                                <w:b/>
                              </w:rPr>
                              <w:t>Figure 5</w:t>
                            </w:r>
                            <w:r>
                              <w:t>:</w:t>
                            </w:r>
                            <w:r w:rsidR="00D25BB8">
                              <w:t>2011 Statewide Annual Comparison to 15-year Average NVDI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F642A" id="_x0000_t202" coordsize="21600,21600" o:spt="202" path="m,l,21600r21600,l21600,xe">
                <v:stroke joinstyle="miter"/>
                <v:path gradientshapeok="t" o:connecttype="rect"/>
              </v:shapetype>
              <v:shape id="Text Box 2" o:spid="_x0000_s1026" type="#_x0000_t202" style="position:absolute;margin-left:291pt;margin-top:227.75pt;width:200.35pt;height:34.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dyHQIAABsEAAAOAAAAZHJzL2Uyb0RvYy54bWysU11v2yAUfZ+0/4B4X5x4ztZYIVWXLtOk&#10;7kNq9wMwxjEacBmQ2N2v3wWnadS9TeMBAfdyOPfcw/p6NJocpQ8KLKOL2ZwSaQW0yu4Z/fGwe3NF&#10;SYjctlyDlYw+ykCvN69frQdXyxJ60K30BEFsqAfHaB+jq4siiF4aHmbgpMVgB97wiFu/L1rPB0Q3&#10;uijn83fFAL51HoQMAU9vpyDdZPyukyJ+67ogI9GMIreYZ5/nJs3FZs3rveeuV+JEg/8DC8OVxUfP&#10;ULc8cnLw6i8oo4SHAF2cCTAFdJ0SMteA1SzmL6q577mTuRYUJ7izTOH/wYqvx++eqJbRkhLLDbbo&#10;QY6RfICRlEmdwYUak+4dpsURj7HLudLg7kD8DMTCtud2L2+8h6GXvEV2i3SzuLg64YQE0gxfoMVn&#10;+CFCBho7b5J0KAZBdOzS47kziYrAw3JZ4VhSIjBWvV1VZW5dweun286H+EmCIWnBqMfOZ3R+vAsx&#10;seH1U0p6LIBW7U5pnTd+32y1J0eOLtnlkQt4kaYtGRhdLctlRraQ7mcDGRXRxVoZRq/maUy+Smp8&#10;tG1OiVzpaY1MtD3JkxSZtIljM2Ji0qyB9hGF8jC5FX8XLnrwvykZ0KmMhl8H7iUl+rNFsVeLqkrW&#10;zptq+R6lIf4y0lxGuBUIxWikZFpuY/4OSQcLN9iUTmW9npmcuKIDs4yn35IsfrnPWc9/evMHAAD/&#10;/wMAUEsDBBQABgAIAAAAIQCuU0qt3wAAAAsBAAAPAAAAZHJzL2Rvd25yZXYueG1sTI9BT4NAFITv&#10;Jv6HzTPxYuwigUIpS6MmGq+t/QEP9hVI2V3Cbgv99z5PepzMZOabcreYQVxp8r2zCl5WEQiyjdO9&#10;bRUcvz+ecxA+oNU4OEsKbuRhV93flVhoN9s9XQ+hFVxifYEKuhDGQkrfdGTQr9xIlr2TmwwGllMr&#10;9YQzl5tBxlG0lgZ7ywsdjvTeUXM+XIyC09f8lG7m+jMcs32yfsM+q91NqceH5XULItAS/sLwi8/o&#10;UDFT7S5WezEoSPOYvwQFSZqmIDixyeMMRM1WnGQgq1L+/1D9AAAA//8DAFBLAQItABQABgAIAAAA&#10;IQC2gziS/gAAAOEBAAATAAAAAAAAAAAAAAAAAAAAAABbQ29udGVudF9UeXBlc10ueG1sUEsBAi0A&#10;FAAGAAgAAAAhADj9If/WAAAAlAEAAAsAAAAAAAAAAAAAAAAALwEAAF9yZWxzLy5yZWxzUEsBAi0A&#10;FAAGAAgAAAAhAIISV3IdAgAAGwQAAA4AAAAAAAAAAAAAAAAALgIAAGRycy9lMm9Eb2MueG1sUEsB&#10;Ai0AFAAGAAgAAAAhAK5TSq3fAAAACwEAAA8AAAAAAAAAAAAAAAAAdwQAAGRycy9kb3ducmV2Lnht&#10;bFBLBQYAAAAABAAEAPMAAACDBQAAAAA=&#10;" stroked="f">
                <v:textbox>
                  <w:txbxContent>
                    <w:p w14:paraId="2ED76AE4" w14:textId="2A671898" w:rsidR="00D25BB8" w:rsidRDefault="00F35705" w:rsidP="00D25BB8">
                      <w:pPr>
                        <w:jc w:val="center"/>
                      </w:pPr>
                      <w:r w:rsidRPr="00F35705">
                        <w:rPr>
                          <w:b/>
                        </w:rPr>
                        <w:t>Figure 5</w:t>
                      </w:r>
                      <w:r>
                        <w:t>:</w:t>
                      </w:r>
                      <w:r w:rsidR="00D25BB8">
                        <w:t>2011 Statewide Annual Comparison to 15-year Average NVDI</w:t>
                      </w:r>
                    </w:p>
                  </w:txbxContent>
                </v:textbox>
                <w10:wrap type="square"/>
              </v:shape>
            </w:pict>
          </mc:Fallback>
        </mc:AlternateContent>
      </w:r>
      <w:r w:rsidRPr="00F16B78">
        <w:rPr>
          <w:rFonts w:ascii="Century Gothic" w:hAnsi="Century Gothic"/>
          <w:noProof/>
        </w:rPr>
        <mc:AlternateContent>
          <mc:Choice Requires="wps">
            <w:drawing>
              <wp:anchor distT="45720" distB="45720" distL="114300" distR="114300" simplePos="0" relativeHeight="251657216" behindDoc="0" locked="0" layoutInCell="1" allowOverlap="1" wp14:anchorId="5798AB23" wp14:editId="69703089">
                <wp:simplePos x="0" y="0"/>
                <wp:positionH relativeFrom="margin">
                  <wp:align>left</wp:align>
                </wp:positionH>
                <wp:positionV relativeFrom="paragraph">
                  <wp:posOffset>2863850</wp:posOffset>
                </wp:positionV>
                <wp:extent cx="2544445" cy="4394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439420"/>
                        </a:xfrm>
                        <a:prstGeom prst="rect">
                          <a:avLst/>
                        </a:prstGeom>
                        <a:solidFill>
                          <a:srgbClr val="FFFFFF"/>
                        </a:solidFill>
                        <a:ln w="9525">
                          <a:noFill/>
                          <a:miter lim="800000"/>
                          <a:headEnd/>
                          <a:tailEnd/>
                        </a:ln>
                      </wps:spPr>
                      <wps:txbx>
                        <w:txbxContent>
                          <w:p w14:paraId="6EF30FAC" w14:textId="1D92F8FF" w:rsidR="00B66DEB" w:rsidRDefault="00F35705" w:rsidP="00D25BB8">
                            <w:pPr>
                              <w:jc w:val="center"/>
                            </w:pPr>
                            <w:r w:rsidRPr="00F35705">
                              <w:rPr>
                                <w:b/>
                              </w:rPr>
                              <w:t>Figure 4</w:t>
                            </w:r>
                            <w:r>
                              <w:t>:</w:t>
                            </w:r>
                            <w:r w:rsidR="00D25BB8">
                              <w:t>2010 Statewide Annual Comparison to 15-year Average NVDI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AB23" id="_x0000_s1027" type="#_x0000_t202" style="position:absolute;margin-left:0;margin-top:225.5pt;width:200.35pt;height:34.6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krIgIAACQEAAAOAAAAZHJzL2Uyb0RvYy54bWysU11v2yAUfZ+0/4B4X+x4ztpYcaouXaZJ&#10;3YfU7gdgjGM04DIgsbNf3wtO06h7m8YDAu7lcO65h9XNqBU5COclmJrOZzklwnBopdnV9Ofj9t01&#10;JT4w0zIFRtT0KDy9Wb99sxpsJQroQbXCEQQxvhpsTfsQbJVlnvdCMz8DKwwGO3CaBdy6XdY6NiC6&#10;VlmR5x+yAVxrHXDhPZ7eTUG6TvhdJ3j43nVeBKJqitxCml2amzhn6xWrdo7ZXvITDfYPLDSTBh89&#10;Q92xwMjeyb+gtOQOPHRhxkFn0HWSi1QDVjPPX1Xz0DMrUi0ojrdnmfz/g+XfDj8ckW1Ni/kVJYZp&#10;bNKjGAP5CCMpoj6D9RWmPVhMDCMeY59Trd7eA//liYFNz8xO3DoHQy9Yi/zm8WZ2cXXC8RGkGb5C&#10;i8+wfYAENHZOR/FQDoLo2KfjuTeRCsfDYlHiWFDCMVa+X5ZFal7Gqufb1vnwWYAmcVFTh71P6Oxw&#10;70Nkw6rnlPiYByXbrVQqbdyu2ShHDgx9sk0jFfAqTRky1HS5KBYJ2UC8nyykZUAfK6lrep3HMTkr&#10;qvHJtCklMKmmNTJR5iRPVGTSJozNmDqRtIvSNdAeUS8Hk23xm+GiB/eHkgEtW1P/e8+coER9Maj5&#10;cl6W0eNpUy6uUCHiLiPNZYQZjlA1DZRMy01I/yLKYeAWe9PJJNsLkxNltGJS8/Rtotcv9ynr5XOv&#10;nwAAAP//AwBQSwMEFAAGAAgAAAAhAAdpxP/dAAAACAEAAA8AAABkcnMvZG93bnJldi54bWxMj81O&#10;wzAQhO9IvIO1SFwQtRslDYRsKkACce3PAzjxNomI11HsNunbY05wm9WsZr4pt4sdxIUm3ztGWK8U&#10;COLGmZ5bhOPh4/EJhA+ajR4cE8KVPGyr25tSF8bNvKPLPrQihrAvNEIXwlhI6ZuOrPYrNxJH7+Qm&#10;q0M8p1aaSc8x3A4yUWojre45NnR6pPeOmu/92SKcvuaH7HmuP8Mx36WbN93ntbsi3t8try8gAi3h&#10;7xl+8SM6VJGpdmc2XgwIcUhASLN1FNFOlcpB1AhZohKQVSn/D6h+AAAA//8DAFBLAQItABQABgAI&#10;AAAAIQC2gziS/gAAAOEBAAATAAAAAAAAAAAAAAAAAAAAAABbQ29udGVudF9UeXBlc10ueG1sUEsB&#10;Ai0AFAAGAAgAAAAhADj9If/WAAAAlAEAAAsAAAAAAAAAAAAAAAAALwEAAF9yZWxzLy5yZWxzUEsB&#10;Ai0AFAAGAAgAAAAhAOW16SsiAgAAJAQAAA4AAAAAAAAAAAAAAAAALgIAAGRycy9lMm9Eb2MueG1s&#10;UEsBAi0AFAAGAAgAAAAhAAdpxP/dAAAACAEAAA8AAAAAAAAAAAAAAAAAfAQAAGRycy9kb3ducmV2&#10;LnhtbFBLBQYAAAAABAAEAPMAAACGBQAAAAA=&#10;" stroked="f">
                <v:textbox>
                  <w:txbxContent>
                    <w:p w14:paraId="6EF30FAC" w14:textId="1D92F8FF" w:rsidR="00B66DEB" w:rsidRDefault="00F35705" w:rsidP="00D25BB8">
                      <w:pPr>
                        <w:jc w:val="center"/>
                      </w:pPr>
                      <w:r w:rsidRPr="00F35705">
                        <w:rPr>
                          <w:b/>
                        </w:rPr>
                        <w:t>Figure 4</w:t>
                      </w:r>
                      <w:r>
                        <w:t>:</w:t>
                      </w:r>
                      <w:r w:rsidR="00D25BB8">
                        <w:t>2010 Statewide Annual Comparison to 15-year Average NVDI</w:t>
                      </w:r>
                    </w:p>
                  </w:txbxContent>
                </v:textbox>
                <w10:wrap type="square" anchorx="margin"/>
              </v:shape>
            </w:pict>
          </mc:Fallback>
        </mc:AlternateContent>
      </w:r>
    </w:p>
    <w:p w14:paraId="7EE31612" w14:textId="77777777" w:rsidR="00F35705" w:rsidRPr="00F16B78" w:rsidRDefault="00F35705" w:rsidP="00AD2AED">
      <w:pPr>
        <w:pStyle w:val="Heading1"/>
        <w:rPr>
          <w:rFonts w:ascii="Century Gothic" w:eastAsiaTheme="minorEastAsia" w:hAnsi="Century Gothic" w:cstheme="minorBidi"/>
          <w:b w:val="0"/>
          <w:bCs w:val="0"/>
          <w:color w:val="auto"/>
          <w:sz w:val="22"/>
          <w:szCs w:val="22"/>
        </w:rPr>
      </w:pPr>
    </w:p>
    <w:p w14:paraId="30F90BDA" w14:textId="77777777" w:rsidR="005B0295" w:rsidRDefault="005B0295" w:rsidP="00AD2AED">
      <w:pPr>
        <w:pStyle w:val="Heading1"/>
        <w:rPr>
          <w:rFonts w:ascii="Century Gothic" w:eastAsiaTheme="minorEastAsia" w:hAnsi="Century Gothic" w:cstheme="minorBidi"/>
          <w:b w:val="0"/>
          <w:bCs w:val="0"/>
          <w:color w:val="auto"/>
          <w:sz w:val="22"/>
          <w:szCs w:val="22"/>
        </w:rPr>
      </w:pPr>
    </w:p>
    <w:p w14:paraId="5A711ACE" w14:textId="44A22067" w:rsidR="00BB0BE9" w:rsidRPr="005B0295" w:rsidRDefault="005B0295" w:rsidP="00AD2AED">
      <w:pPr>
        <w:pStyle w:val="Heading1"/>
        <w:rPr>
          <w:rFonts w:ascii="Century Gothic" w:eastAsiaTheme="minorEastAsia" w:hAnsi="Century Gothic" w:cstheme="minorBidi"/>
          <w:b w:val="0"/>
          <w:bCs w:val="0"/>
          <w:color w:val="auto"/>
          <w:sz w:val="22"/>
          <w:szCs w:val="22"/>
        </w:rPr>
      </w:pPr>
      <w:r>
        <w:rPr>
          <w:rFonts w:ascii="Century Gothic" w:eastAsiaTheme="minorEastAsia" w:hAnsi="Century Gothic" w:cstheme="minorBidi"/>
          <w:b w:val="0"/>
          <w:bCs w:val="0"/>
          <w:color w:val="auto"/>
          <w:sz w:val="22"/>
          <w:szCs w:val="22"/>
        </w:rPr>
        <w:t xml:space="preserve">In the </w:t>
      </w:r>
      <w:r w:rsidR="001E480B" w:rsidRPr="00F16B78">
        <w:rPr>
          <w:rFonts w:ascii="Century Gothic" w:eastAsiaTheme="minorEastAsia" w:hAnsi="Century Gothic" w:cstheme="minorBidi"/>
          <w:b w:val="0"/>
          <w:bCs w:val="0"/>
          <w:color w:val="auto"/>
          <w:sz w:val="22"/>
          <w:szCs w:val="22"/>
        </w:rPr>
        <w:t xml:space="preserve">study </w:t>
      </w:r>
      <w:r>
        <w:rPr>
          <w:rFonts w:ascii="Century Gothic" w:eastAsiaTheme="minorEastAsia" w:hAnsi="Century Gothic" w:cstheme="minorBidi"/>
          <w:b w:val="0"/>
          <w:bCs w:val="0"/>
          <w:color w:val="auto"/>
          <w:sz w:val="22"/>
          <w:szCs w:val="22"/>
        </w:rPr>
        <w:t>area around</w:t>
      </w:r>
      <w:r w:rsidR="001E480B" w:rsidRPr="00F16B78">
        <w:rPr>
          <w:rFonts w:ascii="Century Gothic" w:eastAsiaTheme="minorEastAsia" w:hAnsi="Century Gothic" w:cstheme="minorBidi"/>
          <w:b w:val="0"/>
          <w:bCs w:val="0"/>
          <w:color w:val="auto"/>
          <w:sz w:val="22"/>
          <w:szCs w:val="22"/>
        </w:rPr>
        <w:t xml:space="preserve"> the Possum Kingdom Complex wildfires of 2011</w:t>
      </w:r>
      <w:r>
        <w:rPr>
          <w:rFonts w:ascii="Century Gothic" w:eastAsiaTheme="minorEastAsia" w:hAnsi="Century Gothic" w:cstheme="minorBidi"/>
          <w:b w:val="0"/>
          <w:bCs w:val="0"/>
          <w:color w:val="auto"/>
          <w:sz w:val="22"/>
          <w:szCs w:val="22"/>
        </w:rPr>
        <w:t>, this effect can be seen in greater detail (fig. 6 and 7)</w:t>
      </w:r>
      <w:r w:rsidR="001E480B" w:rsidRPr="00F16B78">
        <w:rPr>
          <w:rFonts w:ascii="Century Gothic" w:eastAsiaTheme="minorEastAsia" w:hAnsi="Century Gothic" w:cstheme="minorBidi"/>
          <w:b w:val="0"/>
          <w:bCs w:val="0"/>
          <w:color w:val="auto"/>
          <w:sz w:val="22"/>
          <w:szCs w:val="22"/>
        </w:rPr>
        <w:t xml:space="preserve">. </w:t>
      </w:r>
      <w:r w:rsidR="00E92F14" w:rsidRPr="00F16B78">
        <w:rPr>
          <w:rFonts w:ascii="Century Gothic" w:hAnsi="Century Gothic"/>
          <w:noProof/>
        </w:rPr>
        <w:t xml:space="preserve"> </w:t>
      </w:r>
      <w:r w:rsidR="001E480B" w:rsidRPr="00F16B78">
        <w:rPr>
          <w:rFonts w:ascii="Century Gothic" w:eastAsiaTheme="minorEastAsia" w:hAnsi="Century Gothic" w:cstheme="minorBidi"/>
          <w:b w:val="0"/>
          <w:bCs w:val="0"/>
          <w:color w:val="auto"/>
          <w:sz w:val="22"/>
          <w:szCs w:val="22"/>
        </w:rPr>
        <w:t>The increase in vegetation productivity increased the amount of g</w:t>
      </w:r>
      <w:r>
        <w:rPr>
          <w:rFonts w:ascii="Century Gothic" w:eastAsiaTheme="minorEastAsia" w:hAnsi="Century Gothic" w:cstheme="minorBidi"/>
          <w:b w:val="0"/>
          <w:bCs w:val="0"/>
          <w:color w:val="auto"/>
          <w:sz w:val="22"/>
          <w:szCs w:val="22"/>
        </w:rPr>
        <w:t>rass available as fuel.  In 2011,</w:t>
      </w:r>
      <w:r w:rsidR="001E480B" w:rsidRPr="00F16B78">
        <w:rPr>
          <w:rFonts w:ascii="Century Gothic" w:eastAsiaTheme="minorEastAsia" w:hAnsi="Century Gothic" w:cstheme="minorBidi"/>
          <w:b w:val="0"/>
          <w:bCs w:val="0"/>
          <w:color w:val="auto"/>
          <w:sz w:val="22"/>
          <w:szCs w:val="22"/>
        </w:rPr>
        <w:t xml:space="preserve"> the larger amounts of biomass dried out resulting in a fire that had grassland fuel that contained greater biomass than normal, which contributed to the intensity and speed of th</w:t>
      </w:r>
      <w:r>
        <w:rPr>
          <w:rFonts w:ascii="Century Gothic" w:eastAsiaTheme="minorEastAsia" w:hAnsi="Century Gothic" w:cstheme="minorBidi"/>
          <w:b w:val="0"/>
          <w:bCs w:val="0"/>
          <w:color w:val="auto"/>
          <w:sz w:val="22"/>
          <w:szCs w:val="22"/>
        </w:rPr>
        <w:t xml:space="preserve">e fires. </w:t>
      </w:r>
      <w:r w:rsidR="001E480B" w:rsidRPr="00F16B78">
        <w:rPr>
          <w:rFonts w:ascii="Century Gothic" w:eastAsiaTheme="minorEastAsia" w:hAnsi="Century Gothic" w:cstheme="minorBidi"/>
          <w:b w:val="0"/>
          <w:bCs w:val="0"/>
          <w:color w:val="auto"/>
          <w:sz w:val="22"/>
          <w:szCs w:val="22"/>
        </w:rPr>
        <w:t xml:space="preserve"> </w:t>
      </w:r>
    </w:p>
    <w:p w14:paraId="07C86A67" w14:textId="679321EA" w:rsidR="00BB0BE9" w:rsidRPr="00F16B78" w:rsidRDefault="00BB0BE9" w:rsidP="00AD2AED">
      <w:pPr>
        <w:rPr>
          <w:rFonts w:ascii="Century Gothic" w:hAnsi="Century Gothic"/>
        </w:rPr>
      </w:pPr>
    </w:p>
    <w:p w14:paraId="2EA6A485" w14:textId="1465AE62" w:rsidR="00BB0BE9" w:rsidRPr="00F16B78" w:rsidRDefault="00BB0BE9" w:rsidP="00AD2AED">
      <w:pPr>
        <w:rPr>
          <w:rFonts w:ascii="Century Gothic" w:hAnsi="Century Gothic"/>
        </w:rPr>
      </w:pPr>
    </w:p>
    <w:p w14:paraId="4F29BEAC" w14:textId="28C9F1D4" w:rsidR="00C775D1" w:rsidRPr="00F16B78" w:rsidRDefault="00C775D1" w:rsidP="00AD2AED">
      <w:pPr>
        <w:pStyle w:val="NoSpacing"/>
        <w:spacing w:line="276" w:lineRule="auto"/>
        <w:rPr>
          <w:rFonts w:ascii="Century Gothic" w:hAnsi="Century Gothic"/>
        </w:rPr>
      </w:pPr>
    </w:p>
    <w:p w14:paraId="44AF45EE" w14:textId="6CBD89A7" w:rsidR="00C775D1" w:rsidRDefault="00C775D1" w:rsidP="00AD2AED">
      <w:pPr>
        <w:pStyle w:val="NoSpacing"/>
        <w:spacing w:line="276" w:lineRule="auto"/>
        <w:rPr>
          <w:rFonts w:ascii="Century Gothic" w:hAnsi="Century Gothic"/>
        </w:rPr>
      </w:pPr>
    </w:p>
    <w:p w14:paraId="2534708C" w14:textId="77777777" w:rsidR="005B0295" w:rsidRDefault="005B0295" w:rsidP="00AD2AED">
      <w:pPr>
        <w:pStyle w:val="NoSpacing"/>
        <w:spacing w:line="276" w:lineRule="auto"/>
        <w:rPr>
          <w:rFonts w:ascii="Century Gothic" w:hAnsi="Century Gothic"/>
        </w:rPr>
      </w:pPr>
    </w:p>
    <w:p w14:paraId="67CE7590" w14:textId="77777777" w:rsidR="005B0295" w:rsidRDefault="005B0295" w:rsidP="00AD2AED">
      <w:pPr>
        <w:pStyle w:val="NoSpacing"/>
        <w:spacing w:line="276" w:lineRule="auto"/>
        <w:rPr>
          <w:rFonts w:ascii="Century Gothic" w:hAnsi="Century Gothic"/>
        </w:rPr>
      </w:pPr>
    </w:p>
    <w:p w14:paraId="7680F2D2" w14:textId="77777777" w:rsidR="005B0295" w:rsidRPr="00F16B78" w:rsidRDefault="005B0295" w:rsidP="00AD2AED">
      <w:pPr>
        <w:pStyle w:val="NoSpacing"/>
        <w:spacing w:line="276" w:lineRule="auto"/>
        <w:rPr>
          <w:rFonts w:ascii="Century Gothic" w:hAnsi="Century Gothic"/>
        </w:rPr>
      </w:pPr>
    </w:p>
    <w:p w14:paraId="6C90C224" w14:textId="1AE7A8E2" w:rsidR="00C775D1" w:rsidRPr="00F16B78" w:rsidRDefault="00C775D1" w:rsidP="00AD2AED">
      <w:pPr>
        <w:pStyle w:val="NoSpacing"/>
        <w:spacing w:line="276" w:lineRule="auto"/>
        <w:rPr>
          <w:rFonts w:ascii="Century Gothic" w:hAnsi="Century Gothic"/>
        </w:rPr>
      </w:pPr>
    </w:p>
    <w:p w14:paraId="0874D59E" w14:textId="148B2446" w:rsidR="00C775D1" w:rsidRPr="00F16B78" w:rsidRDefault="00C775D1" w:rsidP="00AD2AED">
      <w:pPr>
        <w:pStyle w:val="NoSpacing"/>
        <w:spacing w:line="276" w:lineRule="auto"/>
        <w:rPr>
          <w:rFonts w:ascii="Century Gothic" w:hAnsi="Century Gothic"/>
        </w:rPr>
      </w:pPr>
    </w:p>
    <w:p w14:paraId="0533CFAA" w14:textId="3C8B9657" w:rsidR="00C775D1" w:rsidRPr="00F16B78" w:rsidRDefault="00C775D1" w:rsidP="00AD2AED">
      <w:pPr>
        <w:pStyle w:val="NoSpacing"/>
        <w:spacing w:line="276" w:lineRule="auto"/>
        <w:rPr>
          <w:rFonts w:ascii="Century Gothic" w:hAnsi="Century Gothic"/>
        </w:rPr>
      </w:pPr>
    </w:p>
    <w:p w14:paraId="2FB26841" w14:textId="4DDACA97" w:rsidR="00C775D1" w:rsidRPr="00F16B78" w:rsidRDefault="00C775D1" w:rsidP="00AD2AED">
      <w:pPr>
        <w:pStyle w:val="NoSpacing"/>
        <w:spacing w:line="276" w:lineRule="auto"/>
        <w:rPr>
          <w:rFonts w:ascii="Century Gothic" w:hAnsi="Century Gothic"/>
        </w:rPr>
      </w:pPr>
    </w:p>
    <w:p w14:paraId="6A5641A1" w14:textId="4922323A" w:rsidR="00C775D1" w:rsidRPr="00F16B78" w:rsidRDefault="00296C69" w:rsidP="00AD2AED">
      <w:pPr>
        <w:pStyle w:val="NoSpacing"/>
        <w:spacing w:line="276" w:lineRule="auto"/>
        <w:rPr>
          <w:rFonts w:ascii="Century Gothic" w:hAnsi="Century Gothic"/>
        </w:rPr>
      </w:pPr>
      <w:r>
        <w:rPr>
          <w:rFonts w:ascii="Century Gothic" w:hAnsi="Century Gothic"/>
          <w:noProof/>
        </w:rPr>
        <mc:AlternateContent>
          <mc:Choice Requires="wpg">
            <w:drawing>
              <wp:anchor distT="0" distB="0" distL="114300" distR="114300" simplePos="0" relativeHeight="251675648" behindDoc="0" locked="0" layoutInCell="1" allowOverlap="1" wp14:anchorId="36CD45A2" wp14:editId="7D8D0A29">
                <wp:simplePos x="0" y="0"/>
                <wp:positionH relativeFrom="column">
                  <wp:posOffset>81280</wp:posOffset>
                </wp:positionH>
                <wp:positionV relativeFrom="paragraph">
                  <wp:posOffset>91440</wp:posOffset>
                </wp:positionV>
                <wp:extent cx="2940685" cy="2272030"/>
                <wp:effectExtent l="0" t="0" r="0" b="0"/>
                <wp:wrapNone/>
                <wp:docPr id="30" name="Group 30"/>
                <wp:cNvGraphicFramePr/>
                <a:graphic xmlns:a="http://schemas.openxmlformats.org/drawingml/2006/main">
                  <a:graphicData uri="http://schemas.microsoft.com/office/word/2010/wordprocessingGroup">
                    <wpg:wgp>
                      <wpg:cNvGrpSpPr/>
                      <wpg:grpSpPr>
                        <a:xfrm>
                          <a:off x="0" y="0"/>
                          <a:ext cx="2940685" cy="2272030"/>
                          <a:chOff x="0" y="0"/>
                          <a:chExt cx="2940685" cy="2272030"/>
                        </a:xfrm>
                      </wpg:grpSpPr>
                      <pic:pic xmlns:pic="http://schemas.openxmlformats.org/drawingml/2006/picture">
                        <pic:nvPicPr>
                          <pic:cNvPr id="17"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685" cy="2272030"/>
                          </a:xfrm>
                          <a:prstGeom prst="rect">
                            <a:avLst/>
                          </a:prstGeom>
                        </pic:spPr>
                      </pic:pic>
                      <wpg:grpSp>
                        <wpg:cNvPr id="10" name="Group 10"/>
                        <wpg:cNvGrpSpPr/>
                        <wpg:grpSpPr>
                          <a:xfrm>
                            <a:off x="1078786" y="1643865"/>
                            <a:ext cx="1806575" cy="561975"/>
                            <a:chOff x="0" y="0"/>
                            <a:chExt cx="1807052" cy="561975"/>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16527" y="0"/>
                              <a:ext cx="390525" cy="561975"/>
                            </a:xfrm>
                            <a:prstGeom prst="rect">
                              <a:avLst/>
                            </a:prstGeom>
                            <a:noFill/>
                          </pic:spPr>
                        </pic:pic>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28129"/>
                              <a:ext cx="1352550" cy="127000"/>
                            </a:xfrm>
                            <a:prstGeom prst="rect">
                              <a:avLst/>
                            </a:prstGeom>
                            <a:noFill/>
                          </pic:spPr>
                        </pic:pic>
                      </wpg:grpSp>
                    </wpg:wgp>
                  </a:graphicData>
                </a:graphic>
                <wp14:sizeRelH relativeFrom="margin">
                  <wp14:pctWidth>0</wp14:pctWidth>
                </wp14:sizeRelH>
              </wp:anchor>
            </w:drawing>
          </mc:Choice>
          <mc:Fallback>
            <w:pict>
              <v:group w14:anchorId="53CE1D83" id="Group 30" o:spid="_x0000_s1026" style="position:absolute;margin-left:6.4pt;margin-top:7.2pt;width:231.55pt;height:178.9pt;z-index:251675648;mso-width-relative:margin" coordsize="29406,227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N4e3WUDAAA7DQAADgAAAGRycy9lMm9Eb2MueG1s7Ffb&#10;bts4EH1foP9A6N0RKcuSLMQpsk4aLNDdBr18AE1TFlFJJEjaTrDov3eGUuTELpBesA9Z9EESbzOc&#10;OTNnSJ2/vmsbspPWKd0tInZGIyI7odeq2yyiTx/fTIqIOM+7NW90JxfRvXTR64tXf5zvTSkTXetm&#10;LS0BJZ0r92YR1d6bMo6dqGXL3Zk2soPJStuWe+jaTby2fA/a2yZOKM3ivbZrY7WQzsHoVT8ZXQT9&#10;VSWFf1dVTnrSLCKwzYe3De8VvuOLc15uLDe1EoMZ/CesaLnqYNNR1RX3nGytOlHVKmG105U/E7qN&#10;dVUpIYMP4A2jR97cWL01wZdNud+YESaA9ginn1Yr/tndWqLWi2gK8HS8hRiFbQn0AZy92ZSw5saa&#10;D+bWDgObvof+3lW2xS94Qu4CrPcjrPLOEwGDyTylWTGLiIC5JMkT2uvmpaghOidyor5+RjJ+2DhG&#10;+0ZzjBIlPANO0DrB6fl8Aim/tTIalLTfpaPl9vPWTCCkhnu1Uo3y9yE9IXhoVLe7VeLW9p0D5Cx/&#10;gBymcVfCMgQdRXBVL8PRp7dafHak08uadxt56QxkNvANV8dPl4fukw1XjTJvVNNgnLA9uAYsOMqi&#10;b6DTZ+iVFttWdr6nnJUNeKk7VyvjImJL2a4kZJD9a80gyEB3D1lkrOp84ATkwVvncXfMiMCKf5Pi&#10;ktJ58udkOaPLSUrz68nlPM0nOb3OU5oWbMmWX1CapeXWSXCfN1dGDabD6Inx36TAUCx6cgWSkh0P&#10;pQCBCwY9fIOJMIQIoa3OW+lFjc0KwHsPgPcy40RA+gAuhsEBSVDiV2gxJjcE3jp/I3VLsAEAgw0B&#10;Ub4Da3trHpYMedAbECwDe3r+Bn6MVB7ozo7oDn1Q+IN0ZzQv8iKLCBCbZem0yGaopQ80Up8VNJvl&#10;A/VnGZtDOyx4jvkgmNNZ0teMg+CIzcsm/gnvc0TlKY9fEu0xTv8X2lsxUP0XSgBZ7f/WayiCfOt1&#10;YOxRQWApy2YJpMHpaTmdQ96fMGZM/B8sCrzsNNZ+SK9QFI7rA+YcPC/myJwfn5jzl82c6W/mhJsJ&#10;5iHm5rPMgWMLOJMmBUtC6B+dNVPgzQzm8ZrJkpzScKT9V8w5nEBALTw34YYe7hLD3wT+Ajzuh1WH&#10;f56LrwA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oik1ZhAsAAAQLAAAFAAAAGRycy9tZWRpYS9pbWFnZTMucG5niVBORw0KGgoAAAANSUhEUgAA&#10;AUoAAAAfCAYAAAH2GrRjAAAAAXNSR0IArs4c6QAAAARnQU1BAACxjwv8YQUAAAAJcEhZcwAAFxEA&#10;ABcRAcom8z8AACulSURBVHhe7V0HYFVF1s7+uuquShOl9xJ670UQjUBoihQpUgWlitKT0EuoQuhK&#10;VzpICyAEAhK6SO+hdxAIkYQkpH3/KXfeu3lJEBRd3c2XzJt+5kw7M3PvzFw3/E3ghhhgddu2WN2m&#10;jUPNL1HC8k4e8ZaeNOIs3QVWpPhfiZ0U3JKKEjR8GMaP9cWZM6fxyisv48KFc+I+b+ZXlIoycexU&#10;sOhR0ZHYu3c30rz8CtnihIlMb2REx66fib97vvwoXLgwxYtFubJlsXjRUuTOlkP8GKdOncJkvwko&#10;U6Y0UqdJjc969kMcpVGjWhWMGz0MvqOGSji3GCJ+79BhVYcPkTqIbZ16aJJWLuLIEBdnSokdWcXB&#10;f+06MpKf2BUcLt6KyLoxKzgbZNd/8qPqFN2VviIOsfSr9r9FG3VbNdArQdtkFR+nuUwOzvw+JaxS&#10;dIW6JU/Vbd1AH8toRzyWLFmKqKgojB/3Jdnj8M2MKfClNpsnT16ULV0S12/dpnYZgb69euC11zIi&#10;d+78ErNY0aKoXbc+Fi5dikdREWjcuLG4x0Y/wtq1/qhTuz78plAbJ9y/HyJV3aZ1a5SrUBFHT5wS&#10;9zWrluHtGtUQFhaKf/7zn3Bb08crQZu8d+gAlaTmStsYtxeTS22Boqi0qU8gNpbbjr1na1gTL0G7&#10;JKPapXWSWVzFLWH7TQhqk8l7/u3xJ2eNRGYs1nsPpnS5hpJW8VS1O4YNEtuKBd8ga9asUtNGgmit&#10;U0hLCsVZLcbU5NSpUzBjxgzUrVtXwphwJl4stY64WHUXJdHj0KtXL3Tu3NmWTrQVV2mHhoaSmzMe&#10;u12+fFn0w4cPo1GTxvh+4/fkF4PGjT5ApUqVHWkyOJzSjsecOXNQq1YtbN6yRfjhPDOGDx/pCMcq&#10;KpJ4oAExJsaZf9YZVJjxWDfQWyxalerhip1DhovXYB8aH+JiER4ehubNmyNbtmwoXrw4OnXqRETj&#10;0KVrB/iN9sXK5UsxdYofxYnDZ5/3gJePF/Lkzomwh1E4deYMatZ8V+h27d4F+3bvRP58eVGgQGHk&#10;zp4d2WV8isMbb7xBY1Ja5M6VEyVKFMOy5Wsx79sVmD17HgYNGig8vP/++zRGvoIOHTpg9779kjk3&#10;NzfERUcL/bnzqPKz5EA6ojP2S+LHwowZX+PevXto2aKFxMmRNRsqlCuHam9WwauvpkamzJnhXrAI&#10;Pu7YCS+88E9uUvD27i9x3/GogfPnTqNBgwZImy6VyCEuTxl6TMn+XfBX5fdvM9f8q8MtmR79XwHJ&#10;2p+UP7dYSmhRuQqJFhauatekySS+fh9XzypPDjqPIche6s3D5dOlTMOJZUoGSZCT6dDRqTzRc47Y&#10;ropH+V3Tp4o1d548NEFcm2DkYt2u2E8VaKR7JGF2794tOsOMovEUYOy4cWKPpYFM3IQGpwvkzJVH&#10;dIYZURkSnhTzIemRmdNjtx07duBzGuQY1apURURklJgZgwcPofC0erL447g8A+DJZ86cuSSMlSPx&#10;E5OVH0aH9u1lQWZg3DmMrB6PTJ+hFJJRTHPf5Gk8EGP+NwtodEuFgE0B6NO7LwUARo4YgWVLV8DX&#10;dxxqe76HfUeOYt+BQxIdNA156V8vS7h1y1dgzbLFNOLnhHsed4wbMx7duvfCw4hH2LVnj4QxeOft&#10;Ny2TE/d+vok7t66jYP5CqFW7JlasWG75AIUKF6XKAMqXK4uly5dL5rJmzESTFq2AuKhITJk4GqnT&#10;vYbcObPTtKgSllP8cCnoOGTJklXCGezfvR0Xzp2jmUMOtO/QUeg9fGRbXlHm5s1baFmswebItGla&#10;WqLIIQklLRJR+CUsQojmzp0Lu3btxjSKu5wYL1miNFKleg0NP/gQ98Mf0rxMO4isNsi8bctWLJo7&#10;D1s2rkPnTl3x4osvIv1rr6FT5x60HGqG6JjEa8CvvtYlkd+kSfQbj3t3rtLU5SoK0nQpa/asNB2a&#10;jXHUou/SdGYu0aamifCwBxKHp0LPP/c8ouKi4T3IGzHRURg7ahiy58iBMqVLIE2aNKhcuRLOX7go&#10;tJnOqeBz8khh+NCh0lvq1/MUWoy7d25Jfv7vuX+KvXKlqjh48CiGDxshdjcWewe8Brk8KjBKl2f3&#10;Dh3CHs6MtmSCGrioeFItZq4EgiMImVxdXBFrdS+Nq6ENHPQsf/5TxGPvnh8ddhPODnaRVC0v040t&#10;m/yy+DAixMCEsdNct87f0YUVVhhWNnHzxNOfpBhOgRMp88gU/OXgJl2dezsth29s2ojbmzZZKuA3&#10;qRsbvidaDxHNgoTnqdbA+Z+AQx796YKJE3yyRJ2hWBSrLemYlitpYqIfh/CmOlRfHrjYxCrhEPC0&#10;MGkoXYLD7HD5VWhIiw+2POEIYUnKePgP8sKRr2dq3N+hAkeOwp4pM4kXnsc9vmCSGivtePJh7vHx&#10;neO+Iim6DpekSdnAAR4XKHGenXw8KThk8p35sfwzfqXcki/XhO52m8bRvLE5eRqJoSEfL5zs9ByN&#10;cr23D45Om+HC1tOB4+4YPhR7pk2WBslC2Nd3gHoSsmTJIvrChQvh46MvP65cuYIPPvgA169fF3vH&#10;jh2xevVqYfL06dOi79y5E8HBp+HvvwYTJ07Atq3bMYIaP4Mne/wUeMiQwZgyZTLmzJkrbvv27MWl&#10;8xewdvUaDBigPISEhKBp06bYsGGD0GW/iRMnonef3uI/ZMgQzJk1W9aDP/74I1q3boOff/4Z7WmN&#10;qDN4Ti8W8+fNkafJjMDAzThy5DBu3rpF+WgkOq9GLl++hHbt2uHOnTto3aathN0ZtANdO3fBIZqg&#10;s/uceXMRGfEQTZo0wdlz5xFGK5rz58/jYfgD3Lhx0zGRzZgxg+iFChVCI+ulTtVqb2IPrb9nz5mF&#10;0PAI4ucgvujZGyWLF8e2wG34uH1H3LypNLZs2Uxl4I27d+/KA13WOf+c35Ej+Gm2kBRUe1OXlrdu&#10;3cTen/bSEi+35HXz1m0Sbu3aleI/bNgwbN4ciC6duktZMb2goCDRDerXrYs2rTuKed9Pu9C1azcx&#10;jxw5EmPGjBHz1atX5UUVP0swzxDcpPETnXVUcUemTyEje7gqDvQkKhZB1Ch30Tr+EROlVjl25BBE&#10;ROoTbMY8qlCD3NYDinc8PFCsmL7SHjXKF2+8kYFWQFEYPXqCuNXybIBZfuNxPyISG6hQONvzZs0U&#10;zjjduNhH1LD6UmGHoHGzpuLKb+9WLVyEsKho7AqkqQU1yEoVq4ifZ806OHf5DH7c95PYv+jphQ8b&#10;vSdmRq/evWkpWV3MZYsXE71EiZKicx4//aS9FD6vwH6hqcpWaphefbVh9+nZS/S16wIRGnIDi75b&#10;j9B717Fo8VJUrVJN/AYPGUSN/RaWLl2MfPnyyeuZJUuWSKX4+fmhXfsOWupcwVSG3Am8vb0k7mS/&#10;iejR8wsxZ8qQEYuJbmR8FPwm8HIeKEXlGB8TiUnTZ2LaRK34oqWU9yq0PJ4yZTpWfqcNaxNN07Jm&#10;y4qz1Hm58XKH27SJpl+EB6Gh6N6jJyqWLy/2ChUric5v1n369RQzo90nXYneCixatAihDx5Q3Wij&#10;zJsnJ6q+9Q6qV62A9QFbULdOLXFv2/pDzJ0zH9OmT8bFi1dQoGA+cmuP9OnTiz+DJKUuS9cM9MHh&#10;6dMt59+ObcOHYc8MP+lV+oZdJaimo0+/XBEZGWmZKCxHJPC7LFeYmFJZBFn1Ez3zDjwp2hpS8VaN&#10;GhIma7bslosN1m4Bhj59YV6MrvmQB3CyZFe74dv08KhH+gTPviRXKJ3SpcqJzrAv+/m1eEJYXHN5&#10;kdHQk/xZaVlFIOD3eIw4K1y89YSSEWMlY8I8pE7EiDEeBCbL5S5PGAnR1mswk4a9fhjxsQnrhiXy&#10;yBHDiWaMo24YyrszLNtjY520uBPYYerejRcj0WR+dPsaArp1wpauXRHYrZtNdX8qtZmGp4c3r8ka&#10;R5LkdDQtgnYAu1JnLgwtEAohfwo1mek7/6iPuqqZ4zljOA0GJi5JAq5kKhnDl6TPJUUWLUBNXTxF&#10;JQ0n3xzJ0tlA/+pEFZFApxQ5v1L78u9AorIgqNksXrRcWJeccD4MEdHIJkGYPv0aWqyzM4PMhop2&#10;KlYmLDuqH8PEV8XhKK7Uj7pxWBPcPKsTP+NPukmLoWGdLsy70mabPnR1RcojoRT85ZDSKFPwl0NK&#10;o0zBXw7aKGVYTzy2/x4otWdLMwVPgmdU5v/BqnOTRQb939wZhFsbf+cbHVr639q1Uyav8jKHV1d/&#10;duas9BIk+6cX8G9JUBcDScdkV2sBQUYJY3T65T+OrxTMilZ9fzMouknP6PrzZHQ1pC2sODxZXDez&#10;Yu/r5obVHTrozrVf2b2WrOrwMbyJjoAICw9PxsczhUn2z0+aU9Sm4YpE/PwGBiU4/RjdCbbwupaR&#10;dPpPDVs6z4yuEvpVOOaUPa3GZOKx/rSK8ZmDTpQ8MnBFUo8AksOThdUwyYVl11+jkqBHE+y0EtPl&#10;xxnJUWT3J2yUDBcHJ119bGOQfHqKx/s+Hk7SbEhIydjUJ2l+kufNSGxGcmGShptJrL/bc6JroT69&#10;Mg94e1mNMtoq1IKFCiFPnjxyYINhMsHPvtjMypj1eZjTzx6GFcOYjR9nuEGDeuLHqFCxIrZt24Zr&#10;16456PFDXQM7TQa/SWE4tpqSM4cx4Ry6xGH3aDk/kStXbmTKlFleXRp6/DBY4+rzN2daFk1bQ3vv&#10;PX2DZE+HFT+IN/QYlStXFp1RtnQZ0a9evoIRviNw48YNvN/wfXHj0D/u24Pg4HP4Ydt2lC1bXg7l&#10;qA8/GHfSNWkxeKOmuqudX2VmzZYDBw4eFPftO4IkbIzkjbcCO58tNmqkrzwNXQNj+qhlazHHxkc7&#10;wph0GWw28ew8OQ6H8vD9e2B46uNolKKhajU9hMP4+OOP5Y0Cv+s9efKkuA0ePBhffvmlMMfvTlu1&#10;akWNKFr2OzOTBw4cIL9YHD58SN5b378fSvGb4vatnx0ZKlAgn+ivv67viG/dvIWYqEc4sP8ntGzZ&#10;0vFefcyY0fjm229x7OgxqaQWzZpj8uTJ4hccHCx8hYWF4cqVq9izZw+8vb1xkCqnT58+EsYUmnmH&#10;z/DweFv08ePHUT4mivnwwZ/Qp3dP/PTTTxg4eCgCqZGEhT3E4UOH5BATI19+PbD4LfHTr58e+vH3&#10;9xd91Sp998/p8ftpbgiLqfN8/lkP2YA6Y9p0XLl6Rd60uBcoIHE6de6C+XNm49jxk8ifLz/Onj2H&#10;o0eP4tSpExg+bIiE4Z23/N6ZcenSJekYN6msOB1+C9Th43bix6hVpybl/QDqNaiPc8EXEBUTS53g&#10;Kh6EhVId3Efr1q1RqGARSuO4hOeOz2VnMGSAN9q30/fe8YjG5s2bMGvmPHnnz3sdWGeMGjUKn3zy&#10;iZhNx3Az7ba3vVGalpqczkjGz9AxUiG/e0EsW7oMDalHswRLm1bfcXrWqo391GiWLl2Bk6e1gea2&#10;NtCvXLkadaxtyh06aEGlTZVK9NfSviZ6jeraGCgllC1TGpkyZ6VGcBDRVMDrv1uGO1Rw6dNoWhle&#10;fwM/bA7AoeMncPHsGfTt3x958+QVv4rlSoteopTq2XPlxd5dgVixcj3mzZqKLYGBWLV8Ca7euG11&#10;gjjqXG1kfABJAMb0SeNx+ep1XDl/Ht8sWIJ33/EQdz7owMj4xutUCdcxeMBwagCxaEeV7+7ujuPH&#10;j8qmE0aHDh1lM0a/vn2xev1GaXwsnaMjw2UbeM6cOfAw/CGWr1iGwkWK4uTRE7h8+aKcsutAc3mW&#10;eGN8h+LU6bOoXu0todm0STMMH+yNkAfhmPP1NGnE3OHnz/8GxYvr+/DxE7QjmVeTRYsWpREgE86Q&#10;xAWNCl6DBmPCGF9EPIrBBv+VuHnrBqWpHSFDpuyIiY7BmrX+6NL5U3GLj9PDGuXLq1QfNly3ktes&#10;pyNDpXIVRXd3LywbQyJISEVGRpBwmEJlo41IN2QQjITTuYCr4kBPopxzUz43yb/lK78jdoOmTT+k&#10;33isXrUKUVGRWLpsuWwKOHPmDO78/LMcp+/cuRvq1NdG2bFje9FrWxXd4sPmonvWNkN2PPJbUidn&#10;zpwiAf2XLcLPNKzW9qgt7tmzZcfkcWMkJ4yevfugoLsW7Mrli0RfsIB0KpP3PmiCXUGbcO32PSz5&#10;9muqhJvYunkDLl654ZDMHh5a6YwOnbqidg3d6MEYMHAomjZWHitX0R03pUsWJYl0mUYHvY7gzWpv&#10;yjA5Z84sTJo0CVOnThWpynj55Zfl3bO8rrQ6dseOH+ODRg3FXLdeHXjUrI2f9v6ES5cvUAMpilq1&#10;NZ8njh7AsROnUKOGdtimTZpjGDXKR0RrjO8QfPXVTEybxmkdpMYZC886tVG8ZCnJF49GE0jaG1Sp&#10;qptHBgwZionjRiEyOhYb/VchPCycGpy+wy9WUvXq1aujGuWJwfsQzgSfQLmyZSif1fBKqlfFvc/A&#10;waKXLlmaeJiC1Wv8ceTIEZK2hTBr1teYPXsW1Z3VKFWzN0opDZuuxgQ6w9XN0p2SkhvlI+QvrLtM&#10;zJyTz6NyRfB52Bs3rqNixco0bDaSLWLP//N58evY8VP06dsLw4aNQOYsmSReeUuS1amtjdXsuOGE&#10;X3/dtsOE0vdfuRy3ad5XvpSm/fLL/2YGkClrdlSkRu/l44NJfpMweMhgvMJ+hAwZMsJvoh8qVqmK&#10;df7f4cr1W5hL0oWH/o3r/XHuwhUiwZmMl21grdu0QYvmzTFq/ERcunAWVarVQKWKZUl6XUVNqzMU&#10;KlRE9Fy5stLc8xZy5MhH04lmMl/jXTHcgXi+3a1bN8ydN486pEqXtGnTiY5Y2WuFcqVL4MLly+LE&#10;Z3+PkMTfsX0nzl88J1OW/fv3o1Xb9sibKwdOnwlGKausalFZ9e31OQ29cbh65QLKlSsvU6C9e/dR&#10;R85HjXQGili7s3gevGtnEEqWLEnD/FgUK640SpYujaBtm9GyVVtUrlCWpPkF1KZOMHr0aClrRq8e&#10;3bGV+JGX7wT3fLlFZ97nzp+PEyeOoevnvLMoHkULFZadUK+/nhHrqVy9vLyo81aSKZxTUlr43NEo&#10;fx96WHS4l8dbw5uRomZXCEtIhpEEDK4gxqNHKv4Zj6wjWjyUiW41bOf9H/yjZpEsNNwYaPY4jMbd&#10;G7Qd+2lOt2HdemwPogIkPIrWtCzySezWcUKSogS5c5kOxuCovHXOgBcEDCNVzROIs2ePYdeu/WTi&#10;Z7iWny0slZaYzbxVn/PGqM52UvHWLh6LXYIVh/kSkxPxVnkymIbZScUw6UZERIiu+XIuQpy7n6Ip&#10;LtdjLGKstA3M4pH1Rg0biJkSlfGRISfdSNlh6s2ZLi2cSGIbmDJzM0QGUWO6F3zWeXosyVNkdnXQ&#10;qeRk2QGEnDmPAW7/UILcGCgNWrOxRZ2kgXClOhmQSuag9JM4E85KcoLDOGmaKlIbE3L6GJOkS632&#10;J1o0HTt2gkJZ7uQmihKSSiF3/tN4TiqukPDsT//SIIi+afwmXwkRTwu8ENy9c5/8Kb+WK7tz/hLn&#10;MSloepxHS1Mz8y3pq7+mr+UgQSSw/IifKk5TV+OuMLwYP8OfK4/sz7uuwsPDcfXatUS0nDY2qY1/&#10;lVexkk5mSzra4RYXw8Ubh/2TxyLhlrWn37a2pWs37Bs7lnOCKGaB0zNpspW4MVJGnbnwyG6Foaxr&#10;FFsFm6IwZJxgF/a14hgnUmIWqIlzSMSsBqSuUohWg+RewWHE3aJn6PKP2p3QfKju8HXwzHmy3EVn&#10;sF+0FcTQZ5BZaFl8WFATlwZbbHxJOCdfEsY0FvLj4U/Llzz134JFg+Oyu4Qx8VRjOBuk0hCeJE1N&#10;1w5xM5JefmIsUsqfETBaHmwQqzRKhtasxneFjLX2Avm9kPSfIb0U/O/h2UwkU5CCZ4iURpmCFKQg&#10;Bb+CFEGZghSkIAW/Arc4RNNimRbntmcEf1Xwip4fA+uTVbGR+osz/Szg8iiDrS5OyTj+N4HrmdWz&#10;zWRiaonTefKiTRhXfq3IluYwJMoJP6yTP4b6alD+1Qd0CpPGfwbChTLmzIPFmt1PnQyvz5ZfKwlS&#10;/OtC23gm5fc7oLsxqB7MU/XLgYEYVbAwBryaGv1SpUL/NGkSqtR/jOqXmtKzq1Sp4ZMqLYalTgff&#10;3HlwfO1q4o6PUesTZN3sYVWCxfv/Cji7/2NZ/sOQuBytNmXz+a3lLXGsyA4aNnsCPFZQst0gUcw/&#10;FZK6MubkxDIk6fcHwEqCFP/ay8YGE+gZQQRlPL9mtF79rB7QV87YnJ+q99KAX5ZHW8pu/qMUp2EU&#10;Ye+QwbIVbs/kGWIHXxcS/4jkJL/41xdVz7A8/rIw9Z6c+u8E54xrOJnOkAx+tVx+NUBS4MCGlyeL&#10;KKFc07HsdieFXVDawS5Pl/8/C668qt3w+0fynBztP66s5HiOVo9m03/AAHxBgunQdL0b2+H1Zyme&#10;2rJiM2H7cF/ZUbdrmuGHN7bwvgYKQMI0KiICd0Lu437oL7JDn4/LOO9m4v0JOgM1ujHzLjmz94B1&#10;u9kezpiN4njGz8RhuIZ1tTPs7gbqz26xePAgVDZgM0w6jHuUpxDKG+8Qe/DggWOHn50e733QvSaJ&#10;07QrDi/7Icibd4yRq+wUjIyS3TOyS81sOOK7rswmqqRoGTdnnshMv7ES3gojaXFelGcGb5vlWxVv&#10;3LhluSgdQ9ORJ9K1nrQstJyc6ZowRjncLGXsrupBWBiieXckmQ0te3yj2M34syLOSGdenGG5rfFx&#10;La0vCS7gjVNhvzyg7Dt54wIOf/gQvzz4RfzYneNLnXI5S5k56cREP0IY+UXzBMJye/gwQk4D8c4/&#10;PlVk+EhOJZcvY2ZwdbHZ5EH22Eh9af7520oXLl7E5SvXiBezpVDjGDjKW8ymnNTNtGVXXvjkjLlr&#10;je1Gd+XPgG1S9sRfJOXf7K6UNOmX79Jz1o/SMjSSKgejGKwbPu3uBm6aBDuqxwavQfBx+weOW99V&#10;c/r9eUoYlecyfP2qj+xj3z2dP2ZAnZB8WAxSWQjGkH/2nLkwc9YsuYaVb0jk83v8jaWlS5dqIAv2&#10;zLsWBBekQVIFZWB3N4XvhJMGw07TFRyN45ow/AmSHDmyoY91dStjypRpSJfuNdmjzbh5/QaCftiO&#10;B9TJ7HDlyTUvdiSwW0Y+Nte5SxcxWzJRYKdjNps9CUzHk/jSaOOoQ4TLx9Hy5s2LZcuXY9++H7Fy&#10;5UrkypUD9erVTbS12jUP9ssEfyuYDg+k/DELbi922MuFO70dsTHObeMMkzfWubPWqVMHn36qp5MY&#10;t27dQslSpfDSiy9i+gxrJUTgK3xf/NdL8F/nLyfVWNjNmj2L2m8OhIaFW6Gc2B0UhPx58uDosRNi&#10;96zlSWXVAJs2BeDI0aNy7S6XrSvseUmQL4tng4RlrHYJY21GXLVyBbJmy4bx48Zh7969CAzcKlfb&#10;ZqV2evGKXh9csUJFDBw8SMwGMUTM3o5UcCXmM18+d7RpowedGK78JYcjhw4gfbp0SPVKGmz/YZe4&#10;iZi0TobZYc4xMBLmN96xRZ3hWmamLAzkcI49C/4DvHRGOWOa2NmPw/yZiorLwdPOYaPl3O/eqcoP&#10;+0rerQAjRg5C1ep6mNyOzJkzo2vXrmLmM738Eb3evXtTQ6snX0Hkc6c86vNB9Pr162OAjw+yZM2C&#10;Zs2aSZzt27fLcb0vvvgCXUiIvPrKq/jqKx08qlevhkGD9AQUo2XLFqhWXU+RTZ08AenTv4b33n8P&#10;ffr2QQZKt1y5cmjR4iP069cPadKkQ7u21plTqhBTQXw4hs8IDxs2FPPnz0fGTBnljK0dy5csQYF8&#10;+XD39h2sXLIMaVOngWftOuhL6eTOnVPyFhYeRjORaDRs2Ah58uZD3359UbliBTlI07OnXr07c+ZM&#10;pEmVWg4FffhhU/l4YZ++/cTvyJFDyEtpVKteA179vZArZ065L5vZ3LTxezk49M4770pZFitaRA7z&#10;8IGr3r17oVDBAqjxtgc1QO1o0tCsDtLog/fx3nt6XkKqT/KtKuR+iMykb928gTKlS5OQKQ1vnwEo&#10;4F4Q1avVwG3KL9PxrPUu+ZeUI5NNmzRGhgxvoLZnHXzc4RPKx4f4179fxeGjJ2jGehv58uRDgfwF&#10;8EmHjlIunMfjx48jPOIh8rnnx7cLFzAr6PFZNxHenB8WePwJpuDgs9Q2Hord01MPg7GwyF+gIC5d&#10;uiJ2e92tX7cWBamt3L6tM2RvHy/0798fgQGbkSlzJly7oWe7K1eqBJ+BA0XIpX75FVy4cAGLFi+C&#10;e8GCiKTZ+6HDB5AjezY0eL8hPu3Uieo6N9ypLk6cPIMxo0YhbZq0KFK0OE0GlmCS30Rpt4zBgwdK&#10;/TZoUJ/aWF/cvHkd9WnwcXcvgIGUHrc/PtXHgwTPzjlP7777rtzFnp/oe7xbU764ZPJkZv+LFi3A&#10;66+/jh49euDYseNUR87BjELh2/lz5ZBd3vz5sdbfH2N8R6Mgld/DKB1YVq1ajueec6OZ6AWJwfzl&#10;J574QFZNSvPf/34FXt6DqF1tlgNlfKyVwfe+ly1XllaJ98VuF7Kh9++iaKEC+O67lQgICKSBNi+t&#10;TvTgGqfxtkd1pE6bBh991JomANMQcu8OPN7xQNky5eSsfOHChSj/dagc4uXChCJFCqNKlSrwofbG&#10;5ZmOBPC+ffuUmlW/DP18oFEEvvOcTzQeme4UTDyPe7ziMHZCz0BZTAaNGCIzyr1T9MprEpPkRZXK&#10;yRImjhuNtOnfQJOmzdCyRSs0Jf3TTz/B9xs2if9C6hD1rLPGBiuWLadOXRjXrl2n8I3lm2k1a9XE&#10;IBoZ+RQi49DBg8idIyeyU8Nt3rwZZs+aQ8sOzmccatWtiZEjncdQO3RoC886ekPFHL8v4UFCM9Q6&#10;FLd143o0/aAJoq2RbeE381DXs56UmEAyQopGwxLFiiFzlizYGLAFrVq3E4Hx8109rM/wX7YQ5cuU&#10;wO2Q+3KPu0d1D0RYB7l+3L4VWbNklSPFU8ePRdUq1aVmDGrWqIkvevXG+SvBcM/vTrMbPrymWL7k&#10;W/TspV+JbdG4IaZbA4JBvfcbkyDti11BG1G+fBVcuakN+rtFs1G2eHEHj0HbAlCieCmcv3RN7NrQ&#10;VHm8Ux1t2rYUdy4KmT3ERUk5mLJ4u2pZ9O3tvEed8VmXrlQvema8SeMPsWT5GjE/CL2DylXfxMIV&#10;enFD2P3bKFuqOBYsWizHmCtVqIpDB/SCBMagIQPxJg1wISF3UZAEE3+fbsmSRciUMRM+/eQTGQx5&#10;4ChPQoVPk5rHN3xzCgshL5+BYucVTQzxzktlOchoHVKs8VY1agef4B6VRdGihXH8pM4CWzT7EK1b&#10;f4Qfdu5AhUqVackYhcP7DyFzhoxyXn/xwqUkZIsiPDacOnBdfDlWL8VgHDu0HyVJMB4/cVrax9tv&#10;vY0pX80Wv2kTR8vRacbwQd4oWKy4rLQY43yHUvsuSALuc5osdMdnn3WXI8xt2ujdCW3btsNLNLOt&#10;W8+TBOkAXL6q9aWfLubZVCziYp2z6LCwB1i3fj0J1qGoWrkyTUKy4iANSIyKFcphwNBhYvYb74vy&#10;FSvhwUOd2W1av5oG1rTyqGDYwH6OI9kGRYqVxsed9MOKn3XrQoNVHxrk7sgXwH8I2iHu3N/NvQqM&#10;Jo0ayH0En/f1lm8S5MhCE5EKFShNXcLX9ayJXlZdMTq0a478efPjs+6fo3PnTlIWGTNmobT0AyDn&#10;zp9Cvz79yf1ztGr1EV544QX55B7DJicTC8oNPt7oRw3jKH9XkGDzEvwe++P8GEmFCxo+TE7r7vhK&#10;BSUXWawsw3h0i8LYkUNRqWrtBB+e4Nhm2rxnzy45Ws23vhi0aNFCGvX58+do5O9HswcVaidPHseL&#10;L75EI9p6+boHf0/bwG/iFJqJZkd4ZChq162FL3rqDIzT8qxTC3Xq6R0BX5OgrPX2Owi1To9uWLsK&#10;zUl4G2Ewj5ZafH+CsZsZFzdMd5rpDBjoXMasWbsW/3ju/+Bn8bHuu2UoV7akCMOVCxfD08MTDyK0&#10;Ue7+IVA+KHmNln27fmChmQM7aHnLOHn4IDJT4+hHI2pEVDjNWnJgymTrZR2haaP30b27Lvl7dP1U&#10;vlNgEBx8Bu6FiiBgcwC2b/seFSuSoLxxW/wWfTMTZUi436CZICMw4Hu5cOPiZaegNLOTnbt+oNl0&#10;KiykWYodY7+cgFfSpsdR4nHC2JEk4CsjJPQX8QsPDUFOWiZ/PVM/JNKoYVOsXrtZzPfvX0elSlWw&#10;cJkKyvshV1GqRBEsIMHDl5AULVIcc2Y702r4QUO0bd+OZkUPZaXA373cvXundDq+qccgYNMm+VIO&#10;g+9IYKHKH+3gj4LMnD1X3LkDyelkEpKiE86cPomihQsg/RvpMZTarMGl8+fxrsfbKE3Cd8ZMXe7v&#10;3b1PBPTFyxeoPJbAvUBhatcxaPXRR2j4Ps3eJRQwf85M5M+dFydOBSM2OopmhW9h8gylMXXiWLn4&#10;hMH3TPBdElHWMezJJESzZs7g6AOMJUuW4vDhIzhNfJobgBgXLl6Qr8cuWKxXaWmd8SAWizqetVDt&#10;TRLu1nNzBj/bfZNm+f37qzAqU7oUBvNn1gkTx/kiHwmlqBjlY+6sGXjhxRfw85272L51Ew0I7jh9&#10;9rz4hd6/h8xZc6JjJ/16TSjVeb26dVGhQnlaJfqKG0PK2pJYI0cOofZVxMG7Ih61aebfsIl+DKZ+&#10;fU/0sQlKr/5foFyZspZNMWv2PFpdnJTPsVepqhe1MK5cuUwz4Ocwa9ZMsduKz7zMcWLNYB+5xO/Q&#10;DGdHYmYeq5JwSlIxknJPSllM7hg6Qh4F7J6mzyh5msSdL5a/zxMfhSASEFO/noMoecjsJMAVbhrx&#10;XRrlvbz6yzL7o49aYvNm7WwMviSFr9JiP76qyVyawliwYAEtYRvKUsXb28daGsTjDtHr28cLtWnZ&#10;O4ga6fr162iZsZYqNA77dm7HXBqRIogftp8+cQxLqDPow+5Y7N+/B/PmzZdZlTRKfmFC7nxFAF+N&#10;FUC8sR8/WOa0mHd+BrRi6XIEkyCfSuUQ9jCCZhuHMJsESGQUL5nicPFcMEaN9sXde3fx4P59aZyz&#10;5s6T5X5gQACqVXsLvWzXc02bNp2WrbXR8dMO2BywidRWoiPe2B60HS1btqKOUofi98ENEr6MUyeP&#10;Yvr0rxD6S7ikefjAj9Qp/fCAZhxsPx98GpMnTcG9kF8kDzJr5LxZwpIrddmypWjRsiVq1qyJD5s2&#10;xbLvvtMasxLnRyL8lWCuj86dOpIAOiXufDPRQhocTpwMlrARYSEkwL7C4WOnpGwjIu5j0qQvSbgd&#10;xfVrF+VjuD7eQ9GMZnR8exU/SmGEh4dROY931DO/WOJlF6fH99bN//YbcT9NA8TQoUPlzj4Gv/Ca&#10;MGEC1tJKReuO8hT7SGaV/EyO62p7YAAGDhpAdW/dLacBaXWzDsNHjsAvtJznoFcvXZVPaYWE3qPl&#10;9hF8SYNFRLQO1ls2B8qjjoY0eC1e+K1cYXbz1m1qD9HyyGQ3fx+Xyno3tbOFSxZL3rdu3ohJkyfJ&#10;/YamrM+dOyu3Unl4eKBx4yYJ2jxPGrgf8PKbJw179jqXmtzuuN8YYcQrq+7dusvzZS6jz2nmdfrM&#10;WfHjPAduCaByawhfX5r10wSGBTI/R239USus819DA9dC3L7NA2u8fNCmC81wmZaf3wSMHjeeBr51&#10;Uv+Mb+bOwls0GETwi0UuP8qLvlwEbly7jEEDvGgGeE7yzIs7Lnsui5+J/qjRY7Bv7255XLB+U4CE&#10;MVegHD96DG1at6X8eshjsh+2/SDuUY8iMdFvPOrWqUuDTlNazn9H/XgVAgMDJX37QOPGU1u9y0PZ&#10;Xd/fBz4kmE5N+1rs/2ns9B0pF13uma4vNHhLkDQG5pnsshSiPKi454xpPjiMdlTTeNSdoZXA7qyz&#10;u9PPGd/uplA3ZxoMpsMCUdIXZ/6x+5s0GBzX4pR+1JncJD/KIzuZ0DIqSJyEEH9nIBs0diQJgy5d&#10;u9CInUWezfFzxpG+o6z0NBQ3JAPt0ORGehx1ELuf3GogJv6188LuLASdYTkI2zmHCfOt7gx742Nw&#10;0pyeunNZOP2ljshNO4TlaIO48Q8rjmbF5XtxihQujo0bt4qdobQs3UEsIY8GhndXRT/8L0qIcXzW&#10;HFC7sMKBJHOcJ2qL5MO1KbAicd5MWUsZJOCN/LnsWbEb0WDq4ss/pDgdzTGnoX52fzukndJgzKRc&#10;68CkyXqC9C273Y3BdkPD7sVurrQdMPlwgOWOhuVnhTyzr1qlCu5a90ImpkNxLV64LLloyUZ2LjPl&#10;Q+nb47E/tWdrwmTA4TQeDwbO8OquyhVu7CjPWyyH7TQy9Xj+efR88UV0SfsaOqdJJ7pRbDeqi+XX&#10;OW1aUmmeSHWhsE+k0qRF1zTp0fv/XkK/F/6N/XPnC3/ccPTGWbaIi/wlhjY6Lm+n0NRwUshSSRYd&#10;zj0bpDLZbFnJoA2Y3ZmWqRRj1vgmDIN/1WQHu3B6Rtk5dvqZuA4/sdCP5ZDAT8A2jmv86I8aRbxs&#10;+0kIrt8Yzh+Niso3mymu5Jnzw0JPBZ92ThX+rPjXmbLy+jQw6RmImf9FWX6iiy/9W3yI3QojObAc&#10;BBYPDifLX+rV+fZT88LlwX/iIr8MFR6mHp0qOaiPpsNmtVN6VhyH3fJXsInL0vJXq2Xh0tX2ZsDp&#10;M0+GL9Y5gAZhMykrfAKals3hxrrkzyxTmR4/e2R30qWM2WxCJw3DA+sqXOy6KnsZmjjG7AoNr348&#10;KDMtO+S5L/Mn+TYg+paJkZgyh7XnXEFckCvHtfPLPHAdmvauYX8NjmeU0tmlFK1EeUsEL2f/44qn&#10;z8ok32gnfLKZXAQW/ylIGqbB/v2LyDUHSdm1MyTVaZ4dNB1j+s34PZEfE/d38fSXQdK5eLZ5ezpq&#10;KZdipCAFKUjBYwH8Py07c6psKe9kAAAAAElFTkSuQmCCUEsDBAoAAAAAAAAAIQAr8YWcFyAAABcg&#10;AAAUAAAAZHJzL21lZGlhL2ltYWdlMi5wbmeJUE5HDQoaCgAAAA1JSERSAAAAXgAAAIcIBgAAAejk&#10;3h8AAAABc1JHQgCuzhzpAAAABGdBTUEAALGPC/xhBQAAAAlwSFlzAAAh1QAAIdUBBJy0nQAAH6xJ&#10;REFUeF7tnWdwVEe2x++r93Zr69XbqvflffCWvTY4Ytbr2rW9a5tkwMaWbcAEG2wDBosoRBJBVs5Z&#10;SEI5ohxGWQIhoRwRCghQFpJQzjmgLP1fd88IS6MrNIMkFEqn6ndn5s6dvuee6e57uvt0X27Hjh1Q&#10;VlaWGE5FRQX7D8nCy80ZCQkJjLBATxioK+JWeBDiE+Ihe1oRVy4r4fDRU+DWcBw+E4NPmuproKKm&#10;Dm4POUBHjGcJt5scoC3G4ODgtHDq5IBUMfjE3lQHI8PD4Nz/8AeM/OlPk5hOWhurwSm/8w4SN22a&#10;xL1796aFs5aRQcOFC5Pgk1+PnkRaejo4HR1jZGcXTmI6uRnsB27jRnscPtw+iWcJt3mzPY4da5/E&#10;s4TjODeyGZrEdDLY/4T+QIls4ibBJ/FpmXjS1U5/IEM2FyaRlJQ0LeQHu8lGcxLTSVH+A/qDNWTz&#10;2ST45HFJHoxNTck/LVZATpw4MenzRLS0tMB9/+NBhIcGPS08np5eSE6Mx/YdOxHi6ww1dU2cv3wF&#10;a958A5mZmeDEC0+EQCBSYrL42eoh8UEpyRrkoIkkTfODceHEC0+8ry9vwRmHEy8893jOcFVHCwd+&#10;OoKS6hpw4oWnMCBAdNhk6Wypw5O+fnDihSfA2pq34IzDiReevPh4UZqTxdTcCp3dPeDEC09OzgPR&#10;IVMlOfcxOPHCExOTL/qaXzjxwhMbWyD6il9I5ptceAQC/jI9MjyE8tp6+oPJhUcgyBYdMlmCAoPQ&#10;1z9AfzC58Gho2PAWnHHIDyYXHoEgSZTmZKl9XITm9m76g8mFRyCIEB0yWSK8rJBRWEFvKKo4InsU&#10;hiZmSEhOw43wMHLqxKflg+LtcR3XzI2RRMqJo5Uxtu87hC+3bYOGsgJiom6Sm40CAkIj4OsfCHsn&#10;V+gbGMDW3klYft4kGfSTGbjp5yfSS3rhvcOJM12h5ZPBgQGMjY09hd0RxcuoODMVcnFpa6qE63UX&#10;hKcW8N8QxeEr49NJR3cv6urq2M1zZGQE3AWSQNh//MczuWVri+rq6ueC9w4tznSVznTSVPMIbW2t&#10;KKNFje8GLc50dQ6fnFM1hoOZFoof3kX/ICnvKqo6SEzKeiYJCUloaWl5Lng9BnGeVQlOK2OjGBkd&#10;Bbdpkx2OHGl9JjNVmhPFxMwe0X52qCnLQ2cP8xemOhjiTFdnSiLkBEZkQwrEM7CwiEJJSclzQU4w&#10;1eMRZ7pKnE9sDNVxWtEANbW1KK9jd4SpDo8409Xh00n9o0xUlBaitqmN/J57k2w+fSY+PqG8foMk&#10;kBNM9cDEme6mwicdLY0YHuzHQH8fhoZJXcTnmc0V3MHvv4XAzxuXj3wDXT09mBAfceKdjLJ3104I&#10;wiLx5quvkirYDl99uxs+ztfgH5mAzZ9vw6Gjp2FuagIbK0v4eJAqOiSQ/Y6zu2YMYz1N2BmrYtee&#10;ffDyD5mSuJqqGs5fUoWKigYCAnxx1cYZZy6pICw6AYd++gGO7r7Yt+s70tTSwlurX4eTlQkSEhPB&#10;id8SxfmQ8LwyxYcVZx1BGjl5QRNlRXkoryF5ni/BiUibeF9fL3p6etDTS+occWdaHE3C88oUx1sc&#10;DYI0EhcbC/OrpugeIF4DX4IToTd9vhIoCVNaAOIkEySV4cEB9PV2s9JJvYY5S3xsdARtXT3oIjcP&#10;Ku11ReD4XI+JhJLE+VwMSZjSzpkCcVOklevXr8PO3mHuE29uaoK9501UFREvWbzBJU7C+vW8DS9J&#10;mNI4E6f+zBmRTjNLSUEO8cxK8WSINHmDQuc28YqSfOTdiUTRo1JoaagRs/B4YROJT8jk9bYkYUoT&#10;VJzMzGc3GKeThk7SguZLcCLPm3hsLHFTxNvC4hw40CY6XHrh+PzGiRw82CI6VHIZHCUu9zmFqY1y&#10;cY4cmYXmfA7pZAZFh0ov85K4obYeosN8yG95PF1x+DxaSSCJT/VyJxMj0mdmaWmoRt3jIrR39yMo&#10;MJD8ljfBiUieeG3VY3SStmtPVycy02PJb8X6S6ZydkqfiaSQxPn9899RE+kluZhfs4a6ym/kt7wJ&#10;TkT6xO1srGFiYkx+y+P0T+YjXrdBEkji/E7/76wT6SOZHDmthqz0ZGSRtu2cJ56WlobseznIzCD3&#10;UNoCSCS+dHx8/FN/PCoyYpJ/Lgnu7u6Ivn2bvY+Jjnm6n6bLiItjOYjtm7CfHZdIiI9D1O1osu/3&#10;NJ8F6ybT0NTGW2+tRUF+HjZt+RxaFw5D5exBnDn6E/x9PXDg5x+hR1rkCTMk6uHhATtLE+zZsxs/&#10;7NuPtJRE7N29F3u2y8DNxRoOQTH4ct0HULtyFjJfy8DDzpC1fLwczWDuLEBCZDAuaRjhvXU7sWn9&#10;Bqz7bBtktu/Gps++wPtr3sY//r0BH777GjZ+tgUxcSLl1bW0kJaRMWucXVxw69atOSciIgJB/r4I&#10;CAln78f3s3pAkv7DmaBtHGn6GKWR0eEhPCwsxTB5Tbtzl7wOkn81GYNDw4tZ+VFS6tNY39qp8+oI&#10;cjJEeXEedHR18bimRtj3/C458eZZspFgoqExqWp/EUjUKzwTtIEpbc+xtNJckQeBfxBqKsthdc0M&#10;Te2dS0N5ejcqy02HurISsjNTcOH8WdQ3tYKTJyf2myU+hGALCxQXF79QJOrrnwnaAJdmPEBSaW9u&#10;hL6aIpoaG5CRGI7Gzj4U3EvF7cRUUuuMLG7lC+9nwM03CGOk5qlu6UVLYz0KicUtbR2E/eNepH0+&#10;Strps4KkUSTlOMZciEQDLDNC0pB2EEZaGR0dQWpMEHIfZOKKsgb6B4hL6fFf/4WRP/5xdpA05lt5&#10;KsJRP+ErFYlGnmaC9oFIMzo1V7IolR8bG4WLjRW6+4dhdNWOWfq3E4fZKw0zsTDQRFV9IziTzz9H&#10;6alTs+LRsWNIDQ3l7QCaTyQa7psJ2kf0XEOCzyl5Dx+yvL/klL8VJsDjumak5JWD279fAYaG4bNC&#10;Xz+MNAMFvN2p84lEg7gzQTvopBnolVQ62xpgbH0djZXFOHlUltxpgerSPJyWP8v6+Be18m3Ep5E/&#10;dwXVxZkwd/BBfUMDcw9uBvuglnqVf/qTKf7857JZ8T//Uwo7uzhUVVW9UDhJhuZnZnBWw/eSSHtT&#10;DTxcruFuegqiEkRe5VJRvrokB54+vnhcUQ43N7fxkC4aUkD7KmdDNHx9M6b0xc03IuX5Om2lIUaq&#10;mAlJpf9JD/Q1VNA3MIzM274YGgVKcjMQGBaFwSH6j3PKZBM/S2LnRfmerg7UEB+GeDsYGB5lMWW9&#10;vb0or6hi1SZRfuZAkZlRI8pLF0wirQjdYTGXeKko39NaCxtLSzg5OaJ7cAw37tCRFG4v2ejMEunD&#10;eOZCiPIzR+fMzDqivOQRPNII9e1b2ztJM3CU3WHH6GtdHfu86JWncvaSDjwtNFBfVQZFJWU0dXQh&#10;iUZ1c9xLZEMvYDa8BXn5S/D09HyhcDTyXTxWSlrk5eWhpKTE+918QafHcHSEISHh9yEdStiNm5M+&#10;z4Sfnx/i4+PY6HlcXOzTYRvh96JhnXjRPvpe9D1FOKSUgJs3b7BX8bSng07V4VISovHFV1/DwMwK&#10;xkYGSEi5gzWfbIOTnSVcPXzg6GAHv6Aw3gTG8fMTQFnhDL7ZtR+79/yAlOQkWOir4Be5K/jqm714&#10;+5W/YP+eHVBXU4aNqwDbZHZgzd/+iVRynLzsTzj06zFs/PRj6BsaIvZ2BExMryIk0B9GRkaIIxeo&#10;ra0NL79gXDUxxq3IaHZOpry7jT48Q6PhbmcCJ68AfLB5Bz7augPf7JPFnp3f4N+frENsXNwUhSdC&#10;LR8ZcQM/7N2Dg4d+gXdIJK7qquLkyZP45LPtWPXyq7ifnoBj51XwlczXUDW8htff/hvSUlPx3jtr&#10;kJefjy83b4DS6QPwvG6NdZ/8C+fPyMHYQAfaupo4fOQQrO1s8K91G6GgootEck6mfGbmXewjJzUx&#10;t8L+7/cgIDwSx89egZzsIWgZmuHM2XPkr+VXehyqfFiQLwLCbuHIwQO4HZeI6/aWuBkZhYOyZ3CQ&#10;WP2HHw8gKSUFCvLHERmTgJ8PHkESyTJujtbYtXc/zp05A2dLQ4QGeuOHfT8SKxvBz8cTuhqK+G73&#10;LqgaWeOH7/fCxdOPnZMp/6CggHeATBoCQ0ImDXbNJTExMaShY4e42JhJ+y9fvgyOjifxhTBKwxer&#10;Volq5BcnPj4+4LaSk/MNkkmDzOrVoiTnXkqLcpkjVpL/AGWVNagoK0FRaYWwnl/syvs6mBJXYAxG&#10;Nl6wNdeHM6lUdNWUEOjvu3iVb2tuQEl5BXJi/dlsCjVjB1wz1oGNixfUlC7B328JZJvuXmFA7cBA&#10;P7uIkaEBDJBWFMs2n5OT842tSsMXL73EO046n7Cq0picnC8yWBo05tHy04mXlxc4I3JyvrFVaVB/&#10;Acpr62jibnYuvN1dYW7rDG8vkm0Wu/J9na2ITc6AtYUJ7Bxd4RMUAVtTPQQFCBa/8rTlNDg4BD09&#10;XZhY2ENT9TdcUNYh2WaOLK9GlOfrFJpPWJ4PJyfnG5KXBvtXXuEdXp9PTOl84/vk5Hyj2tIQNk/Z&#10;prWlmY1019bWor29g+3r7GhHa1uHsJ5frMqPjQ7jUUkx7P1uMUufOHOR7Te3tER1fdPiVb6uvIC0&#10;3iJQV1MBNUNb9LeUoqZjgH3X09MNuROniK9P8vxitfzo8CBcHGzR3NGF2zdD2b5k0ggJDxagqLxa&#10;aPkYnmka0uL217/yTtmYTywsLMCN/YknikNKKl5/nfXavkjx9vYWKs8bySEFj1+A8oE+7sjOKyFt&#10;XNLYj7sjzDZLRfnB/l5o6ZtCR1MFManZS0P5YeK/N7W04fShn/Ckrw+NzU04feosfL2p8nzxM1Ly&#10;IixPRxXGBxioMPcgfcsW3hlQ0iDYto13eH0+0dHRAderqMgbQyMN986fZ9Z4kcLy/OJVfhTnT/6C&#10;uuZ2BAUG46K6PttrYWmBnNzixat8U3UpbkYlIDM2BLUNrRgdGYJrWCLL78mJsTh87Bx8vEmeX8zZ&#10;xkxXFcG3UvD55zJwdfdFWKA/vD1dYO/iK7R8/blzvKFX0pBM4Aujmk8cHR3BZWUX8k4slIagoFu8&#10;J5hPHBwcwBUXV/OGXklDVFSi6I+ef+loaUJ7Vzc8aLZZUsqPjcDOzR86qooIEPguNeWHYO/mB31N&#10;ZfgvOeWJVJQWo6q+RVjbXLsWyxuxJw3q6q68t/D5RFdXF9zx40O883WlQVY2T2SXFyfMMTtxYpA3&#10;Yk8aZGUfipKcW7Ez00Nzexd0VH6Df2Qy22ekpwFHzxBhtlnMyt9PvMHcg5GhQShqm7N9Zsb6RPnA&#10;xa+8t70ZUjPz8O2WzSSfP0BGehoyMtKgoWVIfBui/OnTw7wzvaXh+PEXn+dZA/zPf67kDfSUhrfe&#10;SkZVVeWUoM35hHV9cNwY2YjHSUrH6tVlxBbz3hCcJCzPLxXlaZCForo2LK0sUVPbuLSUf5CRiuSs&#10;fJSVFOKIrBx8aWNkqSivr2eA2PgktgJhfHLGuOWLyGbq4gnS8MorcVMWUZhv2OACx90lG774YMlZ&#10;vTqQd+hlPmHugVB5vvhgyaHKz7XQkMT46Ch0dj9BYGAgomOEU5ky0pKQknF/PNssTuWpVFWUwT0s&#10;gb3XvebMXq1tbVBQXLa4laf+TF5uLhR1LJEQ5ICBEeBRcREekdpG7vT58domg2z4IrMlZ/XqINEp&#10;507o+GtVZQWGhofR0tTE9rW1tqKhvpYF/ovyPF3qg29dEsn5y1/keIMb5hMWOMFxBmTDF5ktOatX&#10;qzLLzKeM9xCPI8rzS0P5Y8eO4HZCOmzMTaGkZSQMnFgqyrtdt4eVjT18g2/BzlRXGDixVJR3cXKA&#10;IOgGrjvawcrRHZ5Cy5uQjXgwv3SsXq0hOsWLE1Ge30A2fMv9SM6qVV/w3sLnEzpXiii/lWz4Avol&#10;Z/VqGZE95l66OtpY7dLR3sLWoOru7EB7Z/e45Re38gYq51lcpYreNZgaasPawRWKlxSEoYmLXfm8&#10;xGCmvLG9APYWBnDxCYahpjICBH7k3Itc+ZzsLBSWVqKkMB91jc2oLCthYbmibPMu2fDNA5Gc//u/&#10;91liL5JTp04J54wUFtJ53JnPJisLWQTe7+aIsLAw+Pv7IyMjg50ri+yj7zMzhe/5fjMfzOd1FhQU&#10;CJ9QQSe+0B00mMJATwt6BkbwCwhGUnIyc96SU5LZ94ZKctj18zEkpWUghexLFn1P56uw48hnOqGA&#10;zmWZOKlBGugECC8vD/i4OeOywnloG5qxtI20VHHNwR0pqSnsuEA/b+jp6MLTLwgR4SGwsrJDeHgo&#10;9LXUoaqqBg0dPfgIghAo8IbFNUtERMUgNioCVpaWcHN1gYGhMSJJw4zO3qDp3QgNgomRHnT0jXGd&#10;3MiPHv4FptYu5NpTyPkT2ZLJ49dLoZ+f2od+JmmMf6bQdNl3E2xE5/nQ46gtmUOsrqEJf1dLrHn7&#10;HVy190BcTDS83Z1w6Mfv8f2+/di6aT3OqhhAXX4/mwpjb30V2z7fgt17dmPvvp/ZiqVfbP0M2/fs&#10;h4tXAFLEHqMgDdTw3p6uMCSG/uXgz9i5Yzt2frcTcucV4enrj0R6YYnxMNdTxcf/eB9ff7cPSpfO&#10;YfO274jBrPDqSy/D3CMUt0N9sOHD93H45Dn8uGc7LihpQfWiHHYfOA4bUw2sfmstBJEJSCWGFbjb&#10;4cP31kJZ35JN6xF4OuHzDR9jy7ZvsHXjx/jh2BVEhguwZ+d2bFy/Dj8ePgEdNSVs3rgJ27+RwRaZ&#10;3XBydsCur7/AgQM/4c233oamkSXkj/6Ijz/5FBs2bYGGgQXiEoR/0FPDq6qpIfqGAB+99xa2//AL&#10;y/H0Yj75+GPInVPAji/WYcdBeaic+h5r130FZYVT+OBfG3DuzGl89dXXkDt5DP/+dANsXf3Ivyuc&#10;rSVuUEmhhnf38ERifAzUr5zFeWIw5bNHsX33T/hy6ybYeIbgbloyjDQu47vd+2FjY4Mv1v8Lr61Z&#10;j+vONnjpf/8XsgqquCh3GH9//wPYufvDze4qPvjbG3j3ww1w9Q+Dt50BXnr5daHhSY68GSLAtvUf&#10;EAPugqaOPik1alj374+gY+4EgyvHsfbTb6CteBIvv/o2tm3diI8+3YTTp45j596f4GRvhc2btkJD&#10;Wwt/f2MV1ry7FgdPXUJIoC/W//NdbP5qB46dlIOZjRMxvPAanxp+vKqhRSWF5ICUZFq8hMWEvqf7&#10;qEETk2j1IixmtMjT/fQzLUbCaoYWpclT9KSFGd7dnVRX8cK06f7EJKIH1UVYldFzJJJ9SVQX8pnq&#10;TauExASiV0qq8Fh2HUls6h49hn7PdKSZgukrrLLGoSVJeE2kaqDpke/pdbH9BPqb1FSSNks3WXh+&#10;up+c825GJrwdTPHeO+9g/Yb1WPv3f+Kaiw8y7qZPOF6oNz3XU8N/uGoVvie5e9dHHy0oOykbN0Jd&#10;SYn9AQKBYElAdaUEBAQiKCgIAcQ5EO7jPz4gIIBNYGXrJW4l8M2/eZHQOXJ0vs98LRq5mIS6lCuG&#10;n6XUPi6GjvJ5XNSyYK2l8vxM6OvqsFmY1g5OuJOeSm78jrC1sYa2wVVUNbYKY8tWDC+tjKL68SME&#10;E5c2Nes+evoHkZ8civOX9ZjhrTUvwjUkCR1NtWzR3JNypyG4EYvuQcDuqi7C0woQFChYMbz0MkYM&#10;PIqhoSE2RfHRwwyoXjqNb7fvxnW/W2iuLiOuqzwu/6YMF+8AVJQVwdrcCGfkT8PE1hWt470175AL&#10;3kLYtMB8Svj69ddxw9eXXdRyhs2d3kkumE4tU11glAiKr72GG87OvMGTywla/7PlfOdiTuBsoUsC&#10;00mR872m8XzL0MATFOQ9QE7OfVRW12NkbIytJ/vw/n3UN7exWXYsiHXF8HMrVblJOHlGHql37hJD&#10;tyM2MhxWDq7IfpgPNaUruFNQgQDaqb1i+NlLT2s9fH284R0cif6RYTZXNDMtCdoqStAzNIa7IAyt&#10;PcMw0FBG4sMyBNIO+RXDz63QJzFn301Bds4D9A0LI6YaaiqRTkpAe0cXi6FiXs3X5IKVCZcWGPos&#10;0XMvvwx3ExPk5uYuawwMDMBpkQvOJ2QsMOmECOJO5vj7s1yynMWXuMxstfm5mDg9W+iK9XTy9Xys&#10;Wj/XQqeYleTmwMfDDaYW1sgpLEN54T04OTnB0dEBenqGKG/oYsfWVz2Cl7sLbIgLGRV/hz35m1U1&#10;K4aXUIhbONDXi5qqSjQTt7CuqhS+7nb46cAR3E7PxdDwKDvs+lU12PreIm6jsH6vKc2DhZkxrly+&#10;AgePAHR1964YXhp5Gg5Guwv6uvEg+w6io6Ohq3QBSvq2LIDDSu0EFE3d2XHN9bWIi4pkj4pKSoyF&#10;n6sNTpxSYMvMs04yNXLB90QXvpAkEkJWrUIWqf/YMk3LGPqkKk7zP/8Td//wB6QvMHeIHiGvvIJg&#10;4tU8ePBgWaOvry98oMhcLHIwa4gedK0B+myP+Z0vsDDytKoisDp+xfBzK91tTcjOTEeArzN0jM2Q&#10;mZUOR2cnJKRlor6xBcOkqlkx/BxJW20pNNTVoGpsi4GxUdSW50NZ4RLiMwuY69ncVI+sxBs4cuQE&#10;yqprhSH+K4afWynJjoes7HHoknrc3csXD3MfwtXZFsqqargZnYq+/kFhjrf+4x9R99//jdoFpoYY&#10;P+PNN5FCGiH0CePLGVtbW3DmMjJo/e03VCgoLCiPz57FnfPnkR0Vhb6+vmUNfU47e97VXCymMlvo&#10;M7PogiwL8dCv55NRlJfk497DQjwh1Ud/Twdu3wiBnyAAda3domOAno5WJCfEsOG+hNTsCVXNiuGf&#10;Q0bR1dWJ20Ge0De2ES0RNIyBgQE0FCbjkKwcuoaERxbcS4G2tibsrvugtrmVjUitGF4KodNAO1oa&#10;EE+qwnsPCtDd24e0W/7M8I+rGjHQ0w49hVMwuOaD7u4eDAwOoqe7G/2kaqGv7a2Pcea0PEqqa4RL&#10;OtoQw/cRwzeRi19IGonh75PXpVLVPOnpQm1NDVumoLm1A329PezGWVZWhsqqGlL9DJBS0YV+Ugqa&#10;GutRUV1HSoTw2fps0uWF3XsRbWCCUA3dBSVETRsuisoQuLnj/v37yxq2eo2urgkePapFTk7xgpKd&#10;XYTb0cnk/Yt7NOJCCcvx9HGMc7Fo02yhj3SkCz8tN8PXlRfBwsQQSpcv4LK6ARpa2uFNb64rhp9H&#10;GXmC8AAPePnfQPfAGBzMDRCakiecZLxi+PmV0vx7MDM1gelVY2gbW6ChtZ1UNSTHa2vrobDwEbnw&#10;+wvK3bs5iIiIJq8ZvK295YSrqyu4deuM8euvVThwoHhB2b+/CIcOJUAgSJzSt7HcYH019KG1c7HA&#10;2myhD76li7TNx8NvX5SMDQ8Sv13UZJ0gw8ND6HvyhD0NfnS85bpi+OeRURTmZkP14mkoqBixLoMn&#10;3e1o7+pF5b3b2PvzIbQJnz+A3KwUOLl5oOhxLXvO7tMRqBXDP5+MjozgTlQg9IysUFXbzKKE028H&#10;Q+7kRRTXtBIjD5P6nD5jaQA93V2oyE3Dr78cxaPqWmGXwYrhn08aqitwKzyYhVzfvV+A6rI8ODm7&#10;IjQ0BJG341HX0IicrEyUlpUhKSEafv4ByCsqw9CQaOhv7Vp1fPllDrZuTVtQNm9OhYxMMOzsQnhH&#10;5pcTLMqA44hrw9FnfNOnTS8kA1i1qhS+vgW8sSjLCRZXI3ym+uwXcpw9g6CLQQqfzb50R107Wurg&#10;bGkKY1MzPCiuQmtDFTyu20NFVRUeggjWncyqmhXDz70MDfUjPjoURmZWyMvLgbmZMYzJ+2TSSOwj&#10;LuWK4edB6ivycUb2F+ibOqCo5BEaGhuQ+/A+UuJv4oqiKiobmsZXcKQbanhazy8sr79eCX//YqL+&#10;0jU8XTazt7cXHR0d6O7pZXV635NeFiVM31Nh8fEcJ0c2QQT6BywkHnj5ZWuYmAh4Z1EsJ9iMEI5T&#10;IpvZL7o6e2JIVRNIqppsliuWs4jq+BXDSyujwwPIzboDH093HD1yGG4hsSgtzGFuoqOtOb7b9T3y&#10;a9rZsYU5qdDUVMdVKzvEpWT9Ht6xYvjnk5b6StwI9oH8KTm4B0Uzb2WwpxUXTsoiNa9SdBTQ3dHC&#10;4mpcnawhr6CE6sYm4cSEFcNLL8OD/cjNToc3yfHWNnZIyniAwaEh+LvaIC6LOgdAc0MdEmJjkJuf&#10;j1s3g2FvZ4eQG7fR8+SpH68guvDwBSYUr73mAWfnON75/8sJe3t7cr3cbrKZ/RrDs0eNuJNqxNVK&#10;4F3VdjnBVu9YTIanC0QLBEmsqC5VodVQRXkpSmjjqamVrSTf1daM8rIyNLcIF5EQVTUrhp9LqS5I&#10;hbKmFh4+zEV1XT0iQgWwcfZGfVsne4Jb0sMy4VPcVgw/t9Ld2YaaujqkxEZBRVERVjY2sHVyw8PC&#10;ImgoKyK9oGJ8SeoVw8+l9PV2obiwAMUlJWjr7CY+/xDqa6uRn5eH+iZS1YyI1qvhuH+QzXeEbxcY&#10;Gbz00naoqhohJiZmWaNISgIxPF3Oe/Zrmc+edSTHy5AcHyHKO8tXRDfXFcPPRjpaGuF4zQD6Vm5s&#10;+cPmukrYW5nC0MgEnoIQVFaQm6mPOwz1tGHl7ImWjm5hJNmK4WcntKs3PzkMF0TrTtpoXYRLUCI6&#10;mmpE607Kwy88Bt2DY7A11cHNO4UIFj6gZcXws5Ha8iJY6itj556fERmfgZKcZFy+qAAzc3NYOzgj&#10;NSUBFldNYWxsBC0DM1QT395b+DSotWTzJYEafyHZiDfe2I6AgEjRJS0NoYt/jg9ijw900KCl8fdU&#10;6DQe+pnupxIYGIj/B0hbkEJtViTwAAAAAElFTkSuQmCCUEsDBAoAAAAAAAAAIQAYOoUDL1MDAC9T&#10;AwAVAAAAZHJzL21lZGlhL2ltYWdlMS5qcGVn/9j/4AAQSkZJRgABAQEA3ADcAAD/2wBDAAIBAQIB&#10;AQICAgICAgICAwUDAwMDAwYEBAMFBwYHBwcGBwcICQsJCAgKCAcHCg0KCgsMDAwMBwkODw0MDgsM&#10;DAz/2wBDAQICAgMDAwYDAwYMCAcIDAwMDAwMDAwMDAwMDAwMDAwMDAwMDAwMDAwMDAwMDAwMDAwM&#10;DAwMDAwMDAwMDAwMDAz/wAARCAIiAs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XP2jv2j/ipYftUap4A8A6p8P/D9joPhXSdfubnx&#10;B4bu9amvZL+71SARoIdQtBEsa6bnnzC5m/hC/NnVqxpxc5uyQJN7H1HRXxvP8YP2lElVU8d/A1iS&#10;NwPw21QbR/4PjTR8Z/2kHlZV8efBFtmMn/hWmqY/9P8AXD/a2E/n/B/5F+zl2PsqivjO4+M/7SsI&#10;j2+OPge4ZsH/AIttqfA9f+Q/Uh+Mf7SCyBT4++B+7GT/AMW11Tj/AMr9P+1sJ/P+D/yF7OR9kUV8&#10;a3Hxk/aUjU7PHfwOeQDO0/DXVF/X+3zWJ/w0h+0wNS+zN4u+B8bc/M3w61TB+n/E95pf2thP5/wf&#10;+RMtNz7lor4xj+Nf7Sn2dXfx18DUJALf8W31Tav4/wBvCobf49ftH3Vr5y+OvgjtLbAf+Faapyen&#10;/Qfp/wBrYT+f8/8AIrlZ9qUV8U2X7QH7RV87LH4++B25SQVPw11TPHf/AJD9cx8Yf2w/2kPhL8JP&#10;GXilvF3wOvv+ER0e71ZrX/hXmqR/afIgeUR7/wC3G27tmM4OM5wcYprNcK3ZT/MOV7n37RXwL8Kv&#10;2uf2lvid8KPB3idfFHwTtT4s0e01b7MPh3qkotfPhSXZv/t0btu/G7aucZwOldfP8af2jrQbpfiF&#10;8DETGdx+Gupj8v8Aif8AvRLNcKnZz/BisfZdFfFOq/H/APaN06WONfHnwPnmkOFRPhtqeT7/APIf&#10;qHVv2iP2j9GvI45vG/wTVGALSf8ACtNU2ofQ/wDE+qf7Wwn8/wCDEfblFfB8v7V37RX27yrfxt8E&#10;Z0xku3w21ZM/7v8AxPMN+fH5E9DB8cP2kJ7eOT/hO/gj+8XccfDXUzt/8r9VLNMNHRy/MUZKXwn2&#10;fRXw8n7RH7TR1P7O3iz4Kqu4r5n/AArbVCMeuP7d/rVvUP2hf2h9LC+d8QPgem7gD/hWmqFmPoB/&#10;b+SfYURzTDSdoyu/R/5D6XPtaivhlf2oP2ipn2w+L/hLORywX4Uawu0f8D11QfwNT2fx/wD2or6Z&#10;VXxN8FIV3gOZ/h3qK7V9Rt19s/T9a2eMopXlK3roTzp7a+mp9v0V8Y2vxl/aakMgl8b/AALRlchd&#10;nw41Vty9if8AiejB9ufqamb4x/tIovzePfggPp8NNU/+X9Yf2thP5/zNORn2RRXxCvx+/aeZP+Rr&#10;+Bp5xu/4V9qW0/T/AIn2evtUn/C7/wBqqVtsPiT4FyHrj/hAdSBI7/8AMdpSzjCJXc/zOiODqSdl&#10;b71/mfbVFfnPoX7Yv7ZGt+HbnUGs/gvZmORo4IJvBmou021pFLFo9adFG5Y8YZjhzkAqA1oftdft&#10;eXGqX1pDqH7PqvGSbM3Xg/VYDdr9mZl3D+1yUY3KiIgbgEcSAsQY6pZphXtNDnga8NZRZ+h1FfAe&#10;gftJ/thT3StrGpfs96bYq83mzweENVuWEahjEyKdXTczDaGUldpJALgAtDpv7T/7YWuLqn2PUv2d&#10;2+xzSJbNN4S1aNbpNrmJjjVmKFiIwww2zcxBcKN9f2nhf50cjTTs9z9AqK+DvDP7Tv7U15b38uta&#10;98EdFWG/e0tAPh9qk7XcaqmZsf24u0GTzQo5LKitxv2r1Mfxg/aTkj3L47+B5H/ZNNU/+X9S82wi&#10;0c/zKUWz7Ior42f4x/tJhcr46+B7fT4aap/8vqVfi/8AtJkLnx58DwW5x/wrXVP/AJf1P9r4T+f8&#10;yvZy7H2RRX55/H39tz9pD4G/s3/EP4gnxT8EdSbwDo2o6q2nN8PdUg+2taQPKYvM/txtgfZgNsbG&#10;c4PSvQLD4z/tJXunwXH/AAnnwPjEyB8H4a6pxkZ6/wBv1X9qYVLm5tPRhKjOL5ZLU+zKK+Mx8aP2&#10;kmPy+Ovgi3GST8NNUH/ufpP+F1ftJlRjxx8Ed3cH4aapgfj/AG/S/tbCfz/mTys+zaK+N0+Mn7ST&#10;tj/hPPgf/wCG11T/AOX9N/4XP+0kx+Xx58DyOxHw11T/AOX9L+1sJ/P+DDlZ9lUV8YS/HD9pCNsf&#10;8J58D2OcY/4Vpqv/AMvqqJ+0J+0h5siyeNvgnHtl8qMn4aap+8PP/Ueo/tbCfz/gxWaPtqiviq/+&#10;On7TFrbB4vGXwQnbOCn/AArjU1x/5XqQfHr9pKOFWm8cfBGNsZcD4a6owX8f7eqv7Wwn8/5hys+1&#10;qK+J3/aD/aNjsnuT48+B/kR8Fh8NdUPP0/t6s2X9qD9o5o7hrfxp8E7hoAMD/hW2qASHgYBGvH1H&#10;aiOaYVuyl+D/AMhPTc+6qK+IbP8AaK/aSupfL/4Tf4GpNjIiPw51Tf75H9vcYqa5+O/7TUUW6Pxl&#10;8DmbzCpD/DnVF+XsR/xPTnPpS/tbC/z/AIMFrsfbFFfFqfHL9pN3Zf8AhOPgeHX+H/hW+qE/+n6p&#10;k+NH7SjD/kefggP+6a6p/wDL+j+1sL/P+DK5WfZlFfGU/wAaf2k4T/yPXwPK+v8AwrXVP/l9Tbf4&#10;5ftHXNs0q+PvggFXP/NM9V7f9x6j+1sJ/P8AmHK9j7Por4r0/wCPP7SGpySeX47+B7JGSm9fhtqb&#10;AuCQV/5D3arT/GX9pOMDd47+B+5u3/CtdU/+X9VLNMNF2ctfRkrVXR9lUV+fP7Ln7aP7SX7SP7O/&#10;gnx43in4H6K3jDRrbVjYf8K91S5+yGaNXMYk/txN+3ON2xc4zgdK77/hcf7SRXI8efA8/wDdNNU/&#10;+X9KWaYWLs5/mVys+yKK+K9Y+N37TlrZM1n40+Bd1cKRtik+HWqQq3PPzDXWwcdMjB9R1rB8MftY&#10;/tHa1q82m3vjD4K6VqUZYpBN8N9UYSoM4Kt/boGSoJx7NgsFJE/2vhP5/wAGaRw9SUXKK2/rbc+8&#10;qK+JtU+Pn7S9po81xa+NPgfdTxjKQn4c6pH5xzyA39vHnGcds8ZHUZngv9qf9orxpo6XEPjj4Ix3&#10;CjbcW5+G+q5gcZ3DJ10EjjgkAnuAQQD+1sJ/P+YLD1HB1EtEfdlFfDWn/tN/tGS6bNcXHjj4I2/2&#10;ZjHLGfhtqjMrg4I/5Dw9iD3BHFW9G+P/AO0tqtn5zeMvglbo7YjDfDfUyzLngkf29x+taSzLDRdp&#10;S/MmNOUoe0Wx9tUV8WS/Hb9pIA7PHXwPbrjPw11QZP8A4Pqoal+0f+0npU9t53jL4Km3mBEksPw0&#10;1aTyW6gEDXc4PPzeoHrRTzLDTfLGWvzM5e6rs+4qK+G5f2nf2iVvLeGPxx8FJftIVkcfDXU9rK2M&#10;MD/b/I5FaT/HT9pBELf8J38EcdsfDTVOf/K/UvNMKnZz/B/5BH3tj7Sor4tuvjp+0nBaGRfG/wAD&#10;5HxkIPhvqY3fj/b9EXxx/aUkuWRvHHwPVVAw3/Ct9TOfw/t6j+1cL/N+Y+Vn2lRXxjdfG/8AaQtb&#10;dpP+E8+B7BR2+Guqf/L+s9P2j/2ivt4t38dfBNCxwrf8K01Ta3/lepf2thf5/wAGJq259vUV8Qy/&#10;tGftHJqS2q+Nvgq0jKX3f8K11MIBjPX+36Jf2if2khaySR+NPgo7RJuZW+GuqKc9SBnXu3H5ij+1&#10;sJ/P+YH29RXxL/w0D+0jLII4fHXwMkmaPeoPw41RVPsT/bxx+tUT+0n+01ZXUMd94u+BtslwfLjl&#10;T4eapJGXxkKT/boIz2OMH2PFa08ww8/hmiZSUdz7oor4jtf2g/2lJ1DN42+B8YPAH/CuNUbJ+v8A&#10;buP1rgfh1+3t+0n8Qfij8UvDSeIvgfbN8N9bsdHE/wDwgGqSf2iLjTLO/Mu3+2x5e37X5e3LZ8vd&#10;kZ2iY5lhndqW2+5dmfo1RXxXB8d/2kLm0WZfHXwR5AO0/DTVOD/4PqJvjv8AtJQxo3/CcfA7BwWz&#10;8N9UG36f8T7mp/tbC/z/AJj5WfalFfFU3x4/aShjkb/hOvgaPL67vhvqgH/p+p0fx3/aQkiDf8J1&#10;8D9pwQf+Fa6pyD0x/wAT6l/a2E/n/MXK72PtOiviPVv2hP2lNLg8w+NPgg67wgx8ONU54Jz/AMh7&#10;2p1x+0L+0dDfQ26+OPgnNJJ2T4aan8v1/wCJ/wAUv7Xwn8/4P/IR9tUV8VwfHb9pSSBWk8bfBCOR&#10;uSn/AArfVGx+P9vVXj/aC/aVnaRY/GnwRZo22EP8N9UXJyP+o90xzn2p/wBrYT+f8x8rPtyivixP&#10;jp+0mU+bxz8Dw2cYX4bao3/ueplx8d/2lomZU8bfA9yBkbvhvqig84x/yHjR/a2E/n/MfKz7Wor4&#10;U+In7Uf7SHw/+HWveIG8ZfBG8/sPTZ9RNsPhzqkfneVE0mzf/bp2524ztOM5welfdddOHxVKum6T&#10;vYVmgoooroEFfnz+23L8QIf+Ch/jD/hAI7Oe6n+Gvhi3nWcxgQM+oeKBDcHfwUjcZdVyxUnCseK/&#10;Qaviv4+apLpf/BRnx40MayO3w38JDaQTn/iZ+KPSuDM5cuGlK3b8xrco/B4eKrTw1ZQ+LHWbW5Ig&#10;926KmwOSfkUp8uB+frXY2kflAK3zMSTnsPaqWj6ousD7QrMFX5SnYHv/AJ+lWALgX33V8kp16MGz&#10;/LFfByd3c6o7Fl2YtlRlhUEgW0+8obdw57/yqCytru3uZmaQPGx+RNn3PXmrs1r9otXXozrgnOOt&#10;IerOB1XVWk1LestysKtjAk5GOv15q3bX13f3EMUaRmaFMNMy8Lnqce/H41Pc+CFWWNoVVJLZvMDt&#10;IWVx154wOlaGl3dpPC13GscbMNku49MetGpyRjO+rJNGlk1TS3S+VR8xBJGA4+najUNcj0i3hht0&#10;8zdwiK/aqviG2k1OOBIx/o8jbnZTxj/J/Ss+Tw7OyQNbySJDPmJ22YIBPGB70Fzm9or5j4ra3jvL&#10;WYnbPknyYvm3AjgH061z37ZljFb/ALG3xeZYwrSeC9YLH3FhNiu40nRLHw/JbRssK3EnRtxyxA6j&#10;J9q439s9dv7Gnxc3M3PgzWOP+3CatKP8SPqioR01Kf7I8LX37H/wptV8yLzPBmkM0uPlA+xw5/E9&#10;K7DV9E+3Rw2tvI0sluCjmRTgAjOf0wK5n9jvUI4f2P8A4SqzKvmeD9IVQeNx+xQ8Ad67zV5Gs7Nm&#10;T95dMP3akgZPsKdb+JL1f5hKmmrsxNF0SSDxBJdT7UjhPloZDy2BhcfmDWq2n26WDxys0yyH5t53&#10;bv8APtWB4ru7iw1C0uLvLW6AHCnA3Ac/41FN4km8TzNDbo1rAgLtLI20vgZwp9/X260qdO+r2Rz+&#10;0hC8eppaX4XtbrRfNjVS1zGDHIw+ZV+8M8nnJOT3/CtDwzaSWunLFNG6vGxHzHOec5/Wk8KXjXdj&#10;Gv7kLHGqhE6qRx0+mKv6jEstk0e9kZhtyvUcdqmpJSlzL+uxtSgrJoq6xqw07T5JmEj7SFSNP+Wj&#10;sQqqPqxA9Kh0Lw2umSLeXn7/AFKRWMsrOzqpY5KopOFUYA4AyF55rNuLWWa503SVk+UsLqcl8uEj&#10;YEAderbRn0B/DpvLbb83I9xXVKTp0Uo6OWr9On6hGKnUu9l+fX9CvPeta7WZfOWZgF8v+BcdTk/y&#10;ovtOk1DTmRZmhdmDbhUOsSTC0ZrXb5y4xnpUmn3M01mv2jasn8W09/auM068pJa+ZBfO3nNJFIiq&#10;q4PykdST/nOakkulMDO3yxqcYI5ao51UbWy3JyATimrarKUZgD82VBPeg0SsQXunyalCvAjVWDCN&#10;fukAjg/r+dM1nVVsLO41CNlSSzSSEM5OAxGBkfUitKKdRceWGXcq7tvRsZ61h+MpZL/ULGxEe5Ax&#10;uZtp52p0AB65PGe2PpRvp3NsLFOqn21fyNDw3ZfYPDdna/N+7iG5Sfuk8nP4k/jVe98MWupXExmz&#10;N53QHI8vH909RV60l+0WasFK+YM7TwR9antxvblenSiMUvhFKtKU/a313OauvDmsQjy7TULWW3Tc&#10;FW7jLkggDadpGehxn1xjiovDGieINNiu2tW0NY5JvMDeTIRJlRyuH6dufQ1u3UcmrXTWqzG3jiCS&#10;MY3HmOCxyuP4QduM+5rUiUwW/wB3HH3RyBXR8ELPd/h5i+tOUuZxTt1sc9BaeIJyvnNo7Mp3A7HG&#10;0/iTzU81rrnklWuNNVSCCArmtDTEmihUXBUyEksQcjqcf0q2qBz9/rxj0rGWjaNfrT/lX3GB9m15&#10;1x9o0zHoYmb+tPS218HJuNK6dRE44raz5Zznr0AHWuc+KnxNt/hbo8N9dNCsU0pjDTPIsabY5JST&#10;5ccj/djY8KenbrVRTk+VB9af8q+48X/buhmuP+Ce37SF5ceXvl8BeIYiiD5Q0em3I3j3Py/9817/&#10;AKFJnw/Z4PPkJ6f3RXyT+3R8a7W9/YV+Omi2N54f1q81fw54h0aG1028uZrqS8k06UeTFGbZVkK+&#10;YpJDgEcDLfLX1R4C8QadrvgXRtS0y6tb/T9QsYLu2uraQSQ3ETxqyOjjhlZSCCOCCDXVWozhSXOu&#10;r/JEYiop1XJbGjKzQ7U2qWkJzjsP84qtDLNPdTRzQ7Io/wDVnP8ArKna5SVlkT7pBbd1/WkO8Nuy&#10;vzHoa4ndHKxnk7VJ3bcHk1IzLGFXd83saJC/lrj7uTnB61Su7W+udTs5obuC3tIdxngaLLS5HAVs&#10;8Y9cGkBjv8YPDaXn2caramVU85lQl2CbtnIAJ5bgevbNX9W1fT5Npiuree7t3EohSZS/3d3I6/dO&#10;76Y9a4WL9mLwyPEEd5Obq4uIrl7uM+ZsAuGaRvMwuBn97Jzj5i5ZtzfNWzonwG8JeGfHd94istOk&#10;h1q+njuppvNlZTIlmlkny52gCBFTGMZycZ5rTlgTq1qdaYPtTw3IabLLgrnCnIB5H4054PPufLkh&#10;V4QvU/3vp9O9Nsrlnh/eL5ZDMq85yB0NFzdNCrMWCxr32nj3qVFvQHotRjW1vo9lMkK4adi+CcjP&#10;c1l+DNAl0W8dWVtmwyJ5igSIWbc2cd+g6/w1PJpU812bi4y0KW5326YYSNyCGJ6jHpitA3jPZrIq&#10;r510owFPyrnHQ+n/ANatnaC5E9epmoqUr22KP2GMlrq1SN51lLHLcucFSM/l+VXbWGS9VJLhdkn8&#10;SiotOks7O5+zBoxJMzSFc5ye/wD+r2NaD/uzlRnPSucqO90UZlg0e5e7ZVj3AITn73PFWJNciiEm&#10;5ghjXewJ5C+uKhZTO8bSEbQcqoP3iP8ACo/7EhvpPMuoUkmxtJBOCOcd/Smypcy+EuWWpxazbbop&#10;FZVbBOMY/Pmor2/+ztDHHDJI0z7Rt6KO7E9gBS5hsG8uNFjXbnao6/hWZqviy30cssnnGQLvKRRt&#10;K0a8/MwUHA961o05SlZRuTUlaN27F7T4hpkfkqqKzO8jCIYHLE9O2c/nUs8zStyvG3J9qzdO8Q2F&#10;5atLDdRsgIZnJ25B5zz2ODzV27kePdJGrSeUcbf7xPYfjilLm5uaQJxcfdPCv+CYmo28v7AXwejj&#10;uo3mg8MWmnyqrBmt57dPJnhYD7skUsbxuh5V0ZSAQRXvVxL5arGvmO0hHPSvmX/gkW/mfsRaGrbl&#10;x4i8UA7R93PiPU+pr6aLZuVI4UHChuwrTFRtWn6scdCdxJ5TBQNwBxXM+O/BUfiuzbc/2W+hO+1u&#10;FX5ojxgEjBIzgnBB4BBBANdBNOluG+TczcAAdKqQy5Mg8xY24XDOCwz7Z4rn6GtKpOElKGjOU8L/&#10;ABIn0++j0nxIi2N2ozHcv8sVypJAOegPTngEkcKTsHlX7Tvxf1L4QeGPEmm6LHqkfizxlJFD4afT&#10;7XzUFx88hDsVKJlN53P8oPUjIJ9V8QD/AIT2K7sbqPdZ2I8x5ID88h427Djg9eQf5gnn7PQdQ+F1&#10;gwht11bw7fKnn2NxEGmjVmORjHYMeFGPlA2jJeoqcytLex72H+rSUlU92UlrHb8ej62Z5lJoX7QS&#10;+C9B1H7HpepapJ9o3zzfZSoj+0yeQZ9kgDFbcps2ByzZDlQTmn4M8YftBeLdNudSn0nTLC8a3m+y&#10;W5miCgu0MyjcGZfMRGktvmBUyWxk4SQZ9u+D+upcXup2tndXzaRgzW8Ew/1TNy2OPmALEE5IO3OS&#10;SzNtTBvCl9DL9oH9lzXBaZGj/wCPXcDg7s/d3+3G88+no4PESq03GaXN006duvyPFzajKhXUU3y9&#10;u39dTQ8AtqU3gjR5PECLHrjWMB1FF24jn8tfMHykrwxP3SR6EjBrVdYz/wAswW9SM1BYXU13JN5k&#10;Jj/eFYz/AM9F656dKsoqy5Vgpb0J4rk63MEctf6ZHoOo+ekci6XfPFE4Dn/R23YVgCflUkgHbgDr&#10;0yR0hwtpgfKxOCcdOtZ8it4ohvbV4THa7Wh355YEEHAqjZ+IHtLMW2pblvo+JNsZKzHu8YGSynrx&#10;0Jx2rrcZV4cyV5LR+a6P5dTljKNOfk9v8je+zOy4VvmBDHcPToKLFYo2Wa4BHnNhFA4I/wAiq1pr&#10;MWoxb7eRZFVgHxxs4zg+h9jzzVZVmu9eufMvP3CqAIguODxkflj/APXXK4yi+WRupX1XUsSS7VuH&#10;j3SedIMKW+VewxTdRnW1tI2kjU/Z1GWIGS2OAD1puqvPHeW62/lw28OQ5I+Y8DH61H4h0q4u7zT/&#10;AC/KWNXGV/iPPLGpHJu2heESXUVv1/eKCyg8gbf51l6hoWb5ZhOkcUSlFiwWII4ycHJ4/wDr1tMu&#10;25Tb97Bz71myxRmOzjePzZtzPH/d3Dnn2+tMUloQ6dAsaN5dxJtUjH7tuOOw9qu/2XDdaWy3CvcR&#10;3C7Nki4yD2I/WnqkkxX51EKozkk5Z2/zkCpJtSWFt+5ct054DHj+lVzNaorlT3Od1F9R8P29vDJN&#10;DJarL5SXbHOwHhVkGPcDcCcnqBmvI/2S4hb/ALY37T0Nwnl3EnifRL6GJxhnt28O6dCsyr3jaW3n&#10;QOPlLQSqDlGA99kgW8t5I5kTyZE2Mh6OCADx7184fBRn8H/8FC/jmGM9xZSaB4RSSSabdJb7m1YJ&#10;yeqg8HJJGe9ehStWhPlXvNfJ6rX1/Mwt7J6/D+R9ADWWsvEr6eBH5LHIPO5flz16cn+dTapr8NpH&#10;IjsiXEaZAYcN6D8TiqniTRFvLhZkkEO2MuSMnLAjFZGsaFNBqscNxN5xuGwWHLqf6cc/ga8nUfNN&#10;IgvNfa9+ztMu6SN2LnGAV4OMe4/H861b7xjCNNVoUXzlYZiI/wBWBj2x7VV1O7ms7q6X7FF9lhA/&#10;doemMANk9z06VmjV5NO0+ZYlaNbiMcgnIIwcj0zSMvaOL3OnOrXF/Ktv5UUW6Iy7pTwRxz06j+lT&#10;QJcR6k9xDZx/MCGYyAPL7+gqkupRa7ptvaQnzNQkhALMoATgFzn61eOqf2RDC0ayFYD5LBl5wO47&#10;fjVGilu2xNK1ia9aZJITHNDJsZEGQuehJ6f59xVR/Ec2mtcSXVvfNEpOzy7RmKjOOq5znIwRxz1F&#10;XPC/ki2lmjaYea+59wwM46j8MD8BUmqeIhB5IhTzzctsDK3yjB559a6IypLeP46/kP3+VO9jN0/x&#10;paaxr0VnDNGzPEZGQ/LJGVPIZTyuPf1FbdxeCBkUg7pX2jAJzWNqWiXmra95iyC3WEeZFMFyYzxl&#10;SOMqccjPI6YIBEyandaBdLDqTxSW8xCxXSJsAb+7IvIX0BHB9jjN+xjPWjv2e/y01/MmNaUXap9/&#10;T+vwOd/aQhjh/Z7+IEqjDy+Gr8HBOCBbS44r76r89v2mvF+mW/7Pvj6Br63Ey+HtRj2hwWJ+zSZG&#10;B3HHHUZ5r9Ca+gyCnOFOXMrbGkpRfwsKKKK+gJCviL9oXVm0r/gpP42ysjwyfDXwnvCL82RqvibA&#10;z/31+VfbtfG3xijDf8FJvHTcZX4a+EsE/wDYU8T152bf7pP5fmio6uxf0yz8u0AThdvG4YJ78+9W&#10;fNI+bdu28CmQsqytCz/MnOM/MfwqrcS/ZrK4mhjUttZskdxnHFfCHU9DYj4Uc1R8Qa1HosCySfdY&#10;7QB1JJ9Kh0uW4i0yOORo2uvLDNIV6Z6E8fyqvf276prIVl3WqKVdW7t7emKBdNCGbVvtN3brGsi/&#10;aY94CrwwHO0n1+lU9Wu5L/Skby5bOOSQrJ+7y2PX6ZrehsI4THtX7oCqP7tWj86/rQJ021qYcEEe&#10;v3Ed1G0q/ZSNqsm1HHXp/X6VqRWUdnayZdkjCevyoAOtSCVjGx8ojD7AAM8E4zVecyXguLZAu1VC&#10;yM2c/MO34UEqKSM+HwvJdlpri4MkigC2fPKjOQT9c1zP7TfhLWPG/wCyr8RvD+nW/wDaWs614X1O&#10;ws4kIVriaW0lSNAWIGWZgMkgc122o6PJNs8u5ktwq4Cp2qvcwTTazbyecyQxxndz1bpz+GPyqqbt&#10;NPzDlS2R5n+xJdQ+Jv2Kfg9fWNxFNDceDdIlhlCH7psoeRnGCa9IGgQ2TtJHC0krMCS7dD6814//&#10;AMEv4Mf8E3fgQysRnwDop/8AJGLivYdW1hbZFWGSN57gMIM8oWxxkjoCR+nrW1WDdaSXd/mErJXZ&#10;nWsct/qUsV1dR+QrOTDJGPMYcqPm6bccjAB564qvqfh2S7hmuLVoZI+kSRrjgcY/Dn60/TtBkmvZ&#10;DdR+WtuPvxx7Ukwck/j1q34fvxcWk0cTSqV+cq5BU9cAemeKyqS5nyrZbHLGF37y3MfRJ7i1tXWO&#10;W3tWgBYbzt8wnA2mtLRPE1pLHE17Iq3LMRnBC+x/WsDUdJu7ieZpIpBtYjCLnknt1rfsrNZtOiiu&#10;bKMTKm1U2qGKjA3DJ4Azz+lRCLb5Qoyklcn8G6hb3l1qt5uTzprxoRzuYJGAijj+H7zDt8+e9bNz&#10;erFETkVj+G/Blv4btzumaVskAuOue/8AvHvV8wLNCQVUI3XceMVtiJqc21t0+RtRjJQtLcpR+KLF&#10;/l80bmOASpw+TjiubuNbmg16RkuGePzcKFJ2kZ6AV011odreWSxbVMak7CgGVx1x+NWNO0m3tv8A&#10;VxqvOTx3NY27hKE5WbBVUtGzM/cLuOOSePzzVvd+9A67Tg0240xLpoHLbRG28DAwT2qS52pKFH3u&#10;4z60G/N3GXGnLPfx3Afb5akBQPvH3Pp7VieEi+tahfalPH80jCCLn5Qi4ztPoT+oPtTtav7jSNIn&#10;YzPLcXbLDboV2lSc4/Hkn8KuaPD/AGFHb2Ko3lxxZ8wD5S3f8+tV0OiHuUnPrLT/AD/yNEWxWcnc&#10;uzGAMc5+tVNRuo9M3TMyqzKQFH3nIBbAzxng/lVZvFLSX8sMMTStCcE4OCx4xwOnv2po0xd8019M&#10;sk0211izlYtoPCjvyTz3BA7CtKcFbmk/+CckqnSJa0e2ktN8lzO03nfMqKoUIvYdyT6nOD2xVyW7&#10;k2ABdue3oKjiz5SkHcWGPmHanNajbn5lJOaznJyd2VGNlYIrlZJVUKwbqc96sbRtzioYF2S7B/q1&#10;XIPdjT5WYRPyV24wf1P+FSUSxIofPc1y/wAYvhLpvxo8KPo+qzX8dnI4Li0unt2lHdGZCrFT0IDD&#10;cCVOVLA9M88duh3MRgVn6nqbW+j3E0eFkRCU3c4OeCR+VVCTjJSjuVGHO1HueF+Ovgvob/CHx9NN&#10;awrcLJqeqK1oJ0Z7g200TTMZJX+8sjnAwMuWADYYH7Cmj3Wuf8E6vgTaw3S26zfD7w8H+Uksv9mw&#10;Y5yP8iu68Z26x/ALxNGskjNNoV2/zEHJa3fPviuU/wCCb7/bf2AfgS2Gx/wrrw+MnsP7Nt+BXpwx&#10;lWEVWT1jLS9n07GOMpU5ylTXw7Hqvh7SG8N+H/s/mNNtZiCVA6npitSHHlrvYbsYwBjtSojNbOAI&#10;0kBGP0plxpameOZZGjaJcfKeGHvXBWrzrTdSo7tu7IhBU4qENkQxGeG8ZWCyQMSdxPMfTAx3qvBa&#10;jz2bzJJmhJUM56A9adDpMdvfSXG5vMlABGeBTrq6+zR5RTM3QKvX/wCt9ayBR6sinvl0yFpW2syj&#10;O0dW+lVdP8SW+sSyIrNHNJwVbHH0PT+tN1LQF/tSO/8AO2hCrMpXdjbWNrFpNdX32qKKRV2+Yrom&#10;M/7VHMzKVSSd+h2FuUtoV9f4QoyahbTIbe7+2N5hmXGAZWKr9Fzj9Kh0z/iaRWt80kiSLHlsHAYd&#10;8jHTiq+qi4vPNhGY0kj3LKD/ABdhVxk0vdNJNSWpcvEXUIJLdtyowBcqfmOKW1iTSLZY40k6YBHz&#10;YH1pNGtmltVMjeY+0BmHQkDmrV5dfZYGby5GVFJ+UZ4qditFqZcotdPW6uo4MXFuVJY+rf8A66uX&#10;4TUYoWaVomjYPw23nHQ1m/8ACRvPNGtvaeZBc5XcRjYwPJb8K0ljZ3ZW2NnJJH8P+f60RRMUmSRy&#10;x+Rjcp2k9un41NJKqcg98tzzjBxWPp1jb61p8jyRedFM7H9/CMSKrMFODxt6kHGSMGm3mv2ukWXl&#10;QyRyBf3SpGdxUDOBkn+db1Ixho9yVU69DSRHneSXbs5wM88f57Vj6xo0UFqtrBuj+2SNLNKBlmGS&#10;ecDP8WB6YrWS9+0Qfwqq4JGcsCcYzSMdl3Iqn5lXqf4eahTkk0noVKKla5ymseDdKayuFtLOFJoz&#10;uZFlYFi3AB5xjuF6AgECqX2S9gvYbj+1lkOQhRYC7oNvUYcKe4zj8K37+CFpp5opt1qZCLlScbSB&#10;1B9utV9P0p7i5huNPkENiPlKN1lUMBkHsD1rb65WatJ39dfzOV4dc14q3pp+R88/8En9SvdJ/YL0&#10;iYwwyW8Ov+Jy+LjE2B4i1Mudu3bnAP8AFzg9OK+il1LUtP8AEM1sPLvpJcyJ8wVYVJGP8/j3r5t/&#10;4Ja67pek/sU2tneXESQ/8JX4piILfMUGv6hjkDOeRzxX0J4XvPsGrTJcK0P9pEy2Mk0m92Iz8jsT&#10;ywDLgc5AzniurFRVWcuVe8m/mv8AM9CnSdJe1rJ8ulr93+hqR3Orz7vKTTY2zjezM4HvgYz+dRy6&#10;LqGrQ7byaDyy2ZVt12FxjoScnv6/h3Eml6sdQgnjRsyRyeWAOSSFzzjpzjp6023VdO8Nq15MWmji&#10;yytyxck9R1OK816bmixltYRS87f5mq0dvpNrDCkarEzbQFGdhAzk/rz71na3JNcJD5atLG0pdiVw&#10;FAwRn0GM1Dq2om80K3kjuIPmXdtlXHmdD0GcdPapoL0au15ZRyf8fEauGVSuEcEAjPTAFLfQ5XJy&#10;bOX8WaUnh6WPxHo3ltdWLAX0MaYWeN2+Y46Z7FgOnJztWu0sL+LxHo0dwFSWzuot2GXBYHsQenoQ&#10;aj+y2ummSzbfIzQgNvT5JB90L6evHeuL8Bag3hDxRqXh2dv9HkDzad5k/mEnklOec8E9SSVZjjcK&#10;SvF3R6UX9YoWl8cfxj2+R0WiTXGh6xHp8iztby70s3d1YEY37Sc7gVG4D1AHJPXoLq7j0uwaaUbV&#10;wC+35ufQVyviiS906Wxul2yXaSCAx8soEhAyuejAfXjcPr09vMuo6SpmaKRWTD7TlWNdmKtJRqLr&#10;v6/1Y8ejJq8O23oLbMl1ZCaKTiQZXcf09qr2st3aabMzRrJcclsHjoAAM9KufZ47eKFY12pngDp9&#10;KkllMI+62M5Jz0rkRvY5y20WTXJpJpGudNuCNrSwMmyUDpncDux0zx14qfSL6QamlrqCxtf28YcS&#10;oMCePkFgMdd3VRnGR6irkkDTxSq91Mu45TGARyOMgdKNSgtNQij85dohffE4LKyNzyGHI6nPqOO5&#10;rpjXvHkq6rv1X9djL2LT5of8P/kSC3ae7jXG1ZDuIP4E/wAqXRLldTuppgsm2OZkUuNuMZ59/aqm&#10;j6nJY3htb64aaQIXtZnAX7QmBn23r3wORgjrgXbaNY5FkLFdrO20f8tM9Cfpis6tNwdvxNIy5lcW&#10;+gkljmWORo2c8OME4wePxqMK/wBmjbCsDJ0PGV9B7/0qG08RW+s3EcVrI75OCcYXHOcf5/OjxhM8&#10;OnRw2is2SEyo6DHJrMcmrNlC9e8/t58PGsH3IxwFA254HfBzVmykF3EytPDM0DbXZl2AMOMj8efx&#10;rP0+xVr57i/Vmmji3xCTkAAYJx1B/wDr0+O2SxggzPawtJMpclvllJGScHoPzqYkU3pc1vPMADLJ&#10;DI7PgYyMjoT39/SvDPheI4f+CiHxvt/Ja4W48GeD5XjYbt7G48QRn8Nsa/r617FYeKk/tGaOOO2f&#10;g/ZnL/6wDJyx7Y9PevD/AIP65cXH/BRv4vLd2v2dp/BHg9WwT8uLvxFg8+uep9K6aL0lbt+qCU4v&#10;Q9r8LJHDfapYvKu2C4QxRByxijKI2BnkLuDYHscegv3OoBWkkjhkkaeXbHhOWIUc5Pbg9fWpNU8M&#10;aXqwjS6t47ho1Oxm++o9iORn61lxSXmi6jDp/wBoaeHyHe1lkw0mRwUbpuIyCDwSAc5xmtanLWvO&#10;HxWV16LVr82Zq9P3XtfRjPE2lzJcmeCOSVZE8uRMbiCec8f5GBVZdBbUfDrLcI0E0cbLCi/KSB6g&#10;++asafrp0uORbqNo0d32uTli68Yx+gzU2m6vFrc8ckgjjuY3PlIGPzA8YH4etefoC5G9RfD6q1hc&#10;2r23lhdxeVDiTI6j1/CtW2nF9pzN5btG8Jwkn3mA9frUcrzXDStFHJHuOwyggSYyPujpjrzxzVfX&#10;tWuNI1FZI1ikhbKYYd+3+faqtY0j7qNC1eG/02Py1xFNFgDuoxjFZ6aZcaTq6w2sIa0cKz7xkKRj&#10;POeuMfnWhb2i212GUuA7BthbIUnk/wCfWrV9Cs0kbHOYTuAzjt3pMrlukV7q/js42LNHHuGF3Hqf&#10;/wBdENpb/YZlmWO5jlQtICoZZCeTweMVDcaBbTrG0yecwUrvdvu9T/WqFxPcx6l9nstjW6Lu2sAR&#10;t7gH9MUc7TuhTlbc4z9o7WdPs/2dPG9rDZ28MJ8MahLGqqFVWNrJwAO+f8mv0OHSvzt/aB0ax1n9&#10;nX4gXMcbxlfD2ofLkfKRaydq/RKvquH5SlGbl3RlH5fIKKKK+hKCvjf4x/L/AMFIvHrY+78NfCRH&#10;/g08UV9kV8RftB+MtP8ADH/BSrxxHfStCZfhf4XmU+UzLtj1TxLvyQD/AHhgdT2zivPzSLlhZJLt&#10;+ZUXZ3LPiLTbq31RdQt0aTagJG7PI46fTHSse68UX2p6t+5yN8QhOOck4zgdOeabrvxx0dbKaGD7&#10;dfSPLcW7i3AVoDEgZ87iDgFlXIBwc5xgml8DeJ1g8M6leXGj31nDGkT26yL+/uRIgZUAHRgx2EE9&#10;evGM/F/VKtrtaBKPve6zs1upFlihWaM3Kx7pgMd+P0NWILfyiq/eOevqa5H4VePrfxhpVvPLZx6X&#10;qE6F/spl37kJyrAkAkMCGwRkBhxggnsot2V3cck4FZ1KcoS5ZI6I7XQ948U5RsQsegp8gVx0701x&#10;twKzNOhHt389l5oVm47cd6kJJprnJoJGu3mSDnjvmuc8Q3t1DZXEXlSSfvT86r/BjP8A9auj3ZHy&#10;4PvTJQEVmLbf0wKqO5M43R8+f8EwZJNS/wCCZvwRVZPsxj8CaOgc9FxZxfNXuek6VHFpsJkDTSMx&#10;YtKg3jLEgYHHG7j/AOvXh/8AwTPaS5/4JufAa3t5PKf/AIQPRGd8fcX7FDkjjBJ6c+v5/QUp8wos&#10;e5dx4x1ArqxHuyku7f5kRSk15D3jCr/s4/Os290ZbaykS0At3nxl17VpsOD/ALNRR3Audy4/1ZwT&#10;6GuM0avuc3oFsljcXUMMjXUnm7pPNbDBvlHXbjAAPvke+a1NMCtPdL9oeeVWAIwFSJckgAeuOpOS&#10;SPTiqut6fBp1x9s877JJnBffhW57jpTfDOpyXX2l2treJPNIMic+ditZVpPcwjTs0mWtWiuLuD9y&#10;yqysMbgOKhTwqzWMkf2qbdJyJC2Sh46flV7zZbucKmEj6se/0qac/Zx8rLub1PSsjblRDbaetvCi&#10;ly7KoUk9WxUy8Lj1qjfaqNKMLSbmjdtrSHolTRziS6eRX/d7doGeDgnmmCetkWX3Ou35dvpiqV1p&#10;P2uNhM7fNIH/AHZ25x0/z7VYW6VrhoVY+YqhmGOgPTmmyo0sT/OyswxuHDLn0pFPVHOaxqwuvHUN&#10;tlU+wwPcM7dMcD+ZX8q1YZby+vJFECpCpG2Vn+/9FHQYPBJ7Vi6daNfeO7h4txit7aO2lkD7QMEs&#10;AD1LE8EcAAD1rW1vxINGuYo2XhhuIB6jJH/163vGCu1dlYqTXLFu1kvx1/VExtYdLmjuriV5Jggi&#10;4XCLkjLAdRkgZyT0FR63LEszXALCaFFXOOApOSR+Gf0qPVdUe61BbZYxJbshaQ/3x6A0atZDULaN&#10;ZnZLeIZOB8xx0PTtz29KzlUlJ3Zy9GolGCKbTtXt2+3FopjuXa+WwfY+v+elbC+dfpNGw/cux8sq&#10;drY9z+dczZQfYvFq7maRZ1LRSEdQQSP8+9dgJjDaqq/6zA4+v+T+VQvMKOw2S9kgXaIwWA65qRC/&#10;2Uk7WwMknNRygiNuY1Cjk56Vm634oXSngt1Xe9xgAg8gH9f8mg15rLUs2TrbDy2aR2bcw3HdtyT3&#10;qDXJVbRJt2Pm6deoqvf+I4dFnKmGRtqgqQOG9qxtQ8Q6pe6i+nxWiKLiAtsJ27V553ep6dOMiqT6&#10;G2FletGMejv6Ip+N7XzPgprEu7En/CP3APA6fZyevpXMf8E35Nv/AATu+AoVdzN8OvD3Pp/xLLev&#10;QNNns9f8Oy6bMqvG1obW4gl+XK7CjLj0PPf8q8V/4JLaxNr3/BNL4L/apXmkg8OxWqM2PkihZoYl&#10;z6LGiqPZa6d6D/xL8mRWi41GmfRTSM03O5gP1ps88lz8v3RnB5qadFiAXdtVepzzVf7Sn2n5SWKn&#10;OB2471zcr7GY6aVomO4YUJ1B5z6CsWG0utXi+1i8nghcnZGPm244+mOM1tRq2Q21NzHqecc81xuu&#10;fF/wX4O1mXTdS8WeGtLvrX79vdalBbzRbwHGUdwRlWBGRyDmqUJPZESjd6nTS7hZ7pZThCDJgccY&#10;J/DgfrUMusadNC9nHIPMlURgqMIuRjGelef+K/2yPhL4AiiXUfiV8PrZrrdsS48R2cRkxjcfmk5x&#10;moY/24fgVFGyx/Fz4TRRso348U2ALe3+tqlRqPaL+4Ut7I9A8NaSwW8huJFns1fCsONx9B9O9Ld+&#10;GVlvhdfNvjOQing46AfkOlec2f7c3wNSLyV+MnwtVYxnafFdgF/9G4NVtc/4KC/BPSbVZD8YPhiM&#10;HLqPFNi2xBnPKyn/ABqo4eptyv7iVGKjZnomneKbqC3tpJW3fvGjmUJ93vn64roLiF7mMDecseg7&#10;V4He/wDBTj9m3S9NzefGn4YMshBZR4gt2LOc+je1NtP+CsX7NZi+b45fDFMDJUa7B8voB81EcLXt&#10;8L+5lQut2e5Xt0miyx7jHGkmUyWAAOM5Oaq6VceZNNHdSSTfZmXcUUKryZDKMjoQMcehrwO8/wCC&#10;rf7Ol7qCq3xq+F32XIJ367AWz1Bxu7cU6w/4Kn/APUbdLyPxpfXFlcxxzQTp4a1N4Z1K7g6Mtt8w&#10;K45BwRgjjNdFHC11d8jv00Ypau3Q+gpzeaoGj/48YYzvVxJkyIB06D/OKyLuwg8LajbFps28yMso&#10;Kht4/pXjWlf8FQvg3dT3KQap401ZS+I30/4deIryMLnj54rBlJ7YznNWj/wUj+D2sWJlCfE6a3jB&#10;Yyp8K/FDJgDnn+zsf4VMsvxNrunL7mS4xkr9T19bL+3rlbzT7jchYeYOVVwPXjtj0q/r0clppdxJ&#10;CrebjIOOeueK+a4f+Cs/w2sLz7Fp/gf4zTSbiYUi8A3w83rhlVkBGcH7wB9cVXj/AOCufh29uzGv&#10;wj/aDdwyoyDwYdwLHCgDzu5OK6o5HmMtqMv/AAFjvGz1PobwZpreXJdTuqht7hHPY4JbGf1/xqrq&#10;XiJNeVbFZEit7lysjov+riHqD1z7ZH9fnHxD/wAFQNP1zUYbOP4MfH6OJrUXKwv4WitWuY2ZRkyS&#10;zqiocrglhuJAHOK3PDf/AAUKuNbghh0/9nn4yXDRoyx+adDt4mCgEgPLqKpwCO/cDkkURyPH2uqU&#10;tNNup1U5UqEE73l07Lzff0M3/gmRLJ4G+BWv6TEyzQ+F/iJ4t0YzqNv27y9dvG8wj+HO8YBLYx15&#10;xX0mJhru6bUI7f7JNIdq7PMO1QSVIx6AnPQc18yf8Es/Fj+M/g/8RpptNuNJvdQ+KHi67fT794ZG&#10;sHfV7hzE7Qu8ZkUnaSjshI+ViME/S3hfRrqyt0tbtZmhaRi78ISScc4P3cZGPauXFc0MRLvc4+aT&#10;dm7oj1zwvPpuqLNoflabHbI0kyINiTqckYQcE8ZyR04rlb/ULvUL6N7yScpCwKhm2rkcZ2qeePx5&#10;rqvHmqaT4YnFzql00MerXEVikxidlR2AVE3KpCgn1wCxA7muP/4WP4JutOaS21lZNti+pzNcQyW3&#10;k2ysytLJ5iqUA2nIbBwD2r0cHmzpuMasFKOzdlzNPTd/gefjMDzJuDae++l/Q2vhxpy3mqMtxOzD&#10;YxVXOC5J7dhwPrj867qbSVaBhuMfnALvjypCjpz+FeL6J4l0rxKsz6ZfWuoWsErQySwyhlSXqVPX&#10;nnJHUZrrNM8QraeGrizkureDauYfNuBHtxgjAJ5Xqfzr288yaFSh/aGE+C0Ulyu7VrX9b76W8ziy&#10;3MHCf1aqtdW3c6fUJ4Zr+3jkS6ujFcCTzFbhT6ke3HvXOeKdJsdb0/ydNm8nVNNlNzaSsRvZtwJX&#10;c3diBjPdVJyBg9NpN/b6jYQfZ5oZtwGTHKCjNyGIx178+1Rr4Q09bvaxkZlHmtt+XzAp4B4/l6V8&#10;TKMk7M+jo1p0pqrCxl22vW3xB8ByXE0jWtxC6CdYflaGZGDKTnPBODg84ODyCK2vBOrQ6lo9vHGn&#10;lyR4W5QDHlykBj+B6j2YVy+s3Efw++JH2l/Jj0fX0CS5TiKX1J6Y6nn+/Ic4WtKK21vRtae6SNPK&#10;lVXntyiorhfl3KcgBgOOTghQOMVtRqKcPYSdn09ev3l5hRVKqq9Ne7Jfd5fJnVX7SPKvl7fLbIY8&#10;5TryP/r1JNab4RHvdpAOOfT1xWfoOqvrXnedGIJLR9ror+YrbgGXDYHUHpjj3rXiPmOzfw9SazqU&#10;5QfLLcyjJSV0U5oVz5bM7SMM7EFVI7lJr+KCBo4rjaWlWU7mHXAH+e1XLySOe53RKJJlzscDGD/k&#10;Cs/S7GSCITXUayXi58suOnoCR1rN3CXNeyDxLbWdzZrHdybGaTMJXPmAjHzLjkdx+nTisnU7+70+&#10;OH7QY5Y1kG6+Q7V2nj94uMr1HI+XqflHFaGq2q2+qWt/cYG3MUxXrzwAPYGsnxpq02kz3MsR86G3&#10;tJJWhIPlsApwCOpGfxrqoVOZqlPVN/dfs+hz1us1ozooNNFr5sqrbqJJE2CMfcGB1/U/lT/E2oro&#10;sUNx8yxxyh536fKOcZ9OvHen6No6WVlbwxsrQ26Als/618Yz/Wo9TguJtLaGSSOZncvuaMfdByAO&#10;OvSueStLlN1G8SKDxNa6oLiZoWVoUyd45YY6Y+vb3pLHWLPUdyqqwXBfZh/lZeAMD8DWfcara2+o&#10;XEnk3SyXjIAHUfMw/lnFWLB7WS6lvWxDuleMbzjJGOefoaXmRdvsZd94FUXEcUc0YWQHaCSMKpyc&#10;nH0z614d4X1h/BX/AAUx8dWdx5VxNr3w30HUI5CTthSy1DV4jHjGSXN4hB4x5Z9RXu/lNqNtdQrf&#10;tcLDGJCQoCHpwT27V86+DLeOf/grDq1ndL+7k+E9sPLfjcq6vJk/hlfzrbD7SXl+qM1ZO0T6GgvL&#10;nVLZr62vY4prc4ZpwvzDHzbV9MHAz3Bq7p+pW/jjS/KuIZW2scyMAmxsZypxkEZ6g5FM06a3vdTt&#10;ppIUs41VkiUnc02SenoP8TUN74ZkNyPL+0SW4beIohjAIAAznvjGcdBWMJOLuhxT67dRtnorT2sm&#10;6aV/sN0U3ygs06EKQM9SdjAZP93NWWVdDMNlBapNdKnMjJy7c9D+fccVU8R2M2lT2+oWtxcWNt8k&#10;ksTlXh3Y25K43fdx91h0z1zmxaQ3lzD9qtNRs5LjasgQ2rRFxnhWO84z0OB2HHr21KdKrLnjJK/r&#10;vb0sRB8uln+G3Tdly51jZpXnRlWWzlCyqec4OAM/Xmsu4vZPFNo0jSxQKsowhJwqkdSfx/SptIkA&#10;0WOOGMMGlC3Syn5oiwG5SOMEfL/+o03UtAuLjUJI7YKkLgEY+UbV244rjqU5QfLI0k3NXWppeHr9&#10;oLWHzJFaFWMYcg/NzwR7duatXl1eW2qxKzxvazOQPl5GB0rNuL+bRdShS4RXSRPLREI2kDP5E5Ht&#10;V7/hI1srJri6+QiRkWNeSmOCPzBrMqL0t2K9vd3GkT3EMkclwJJw0excD5iSfy/pWbq2nyaa0skV&#10;3uLOVdE6oGycE10lnDP9gZpJvMkmyysB8qA9MD0Hp9az5dJY215b+SziRjKknT5ie/0x+tAShdHB&#10;/HM291+zF8QLVSsc3/COag5JH3sW8hH1r9FK/OX9o7T49E+AHjN5ldnPhnUt+07l5tpB/Wv0ar6j&#10;h34J+qJhe1mFFFFfSFBXwn+034Om8V/8FN/FTQw2bm0+G3hc+bcgukRbUfE6/cBBYkFh1AHucY+7&#10;K+M/jXrMei/8FHvHskysY/8AhWvhIfKMnP8AanijFcOZVHDDSkgUU3ZlfRvhe1kZJZr7bcTO0kjW&#10;tpDbqS3Lfws2T3O7JqvqPwuiCMUvLqOZpCd5u5FZs9iwbcfzx7cV1mk6uurWS3QDBZCdox0APepr&#10;xYrxFDKhVTuAI718XLGVn9q3pp+Rp9Xptd/mzzXxJ8Opp9Cb+1LZZjGrRrdabL9muowfLywHCtIf&#10;KQFgQwAwMZxWx8Nbmx0TQlh/tz7ZtwAlzLtaBF4VNrkuMKFBLE5IJ7nPTalHb3cfkyp5nPA6c1Tf&#10;R7WbUoZGghzEh25G4Lz/AI1pLFKpDkqr7v8AJ/pYmNGcJXg9PM0NM1q11eIta3NvcKrYJilWQKfc&#10;g1a3CRq5/SbeIeKpHt4fLis4DBK4HEkjFXC++0c+3me9dBFBtQ7j8xPH0rnrU1CSS7Jm9KTcfe3K&#10;evStHZSbZlt+MeYRnaeOaz/DPiJbsC2kPmTxkjeOVcDvWhKsVrOd0kjK/wAoR3yCfbJrKsNMez8U&#10;TSLEqW+w4AH3T/8AXx2rEUuZSTRt5JHbrUN+8gtZfKjM0saF1XH3+uAD0ycU4zbB361NFc7UUr96&#10;qi7NM0lqrI8E/wCCWmnCP/gnP8CXXc0k3gPRScsSObGAYAJ46Dp7nua9/ctbHDIyseBkdcV4N/wS&#10;5BH/AATf+ArbmXHgLRSMf9eUNe93d613Gqtgsh4I71OOnVWJfa7/ADLpxhyb6jUKu/Pf0qQhVWqp&#10;k+zoxZlVR3zj/PampJmArhvmPUHpQQZXiu1/tN/s6/ekA3My7ljXPp6kgdOcVLpdtHp1tDbF4ywT&#10;5RjGcd8fjWT4n0+4/tGOaGZ1VUYks/yqRkknr64qbwJJ5sDLL80sJyXY7mOecUXMuZc9jdKfY449&#10;sbP8wBwfuj1pJ48t/rF3N2A5NVtekuGtZFtZFSTgKT2rnPCes6j/AMJZdQ3XlzLJAZ1VOiYxjaev&#10;qOfSuvD4OdaE5xa9xXa6v0XUitiI05xhJP3tCr4qvRPfzNuPlx4ALHjjvio49f1C604sGleMcHjb&#10;14wT/jXSRaTazWMczRttuGLlXUHZz0x+HWs7VIl/tuPS4YWjhZlJCLnJOOSfauJrqYzpyXvNkXhb&#10;XLqO9jhkJMUnALHp16H9KtX/AIquNDlkGoW8flKu9HjPLenXj/Iq1c6DbW9pHbyCNYIzsjZn+dmP&#10;LHP0zVXXb+HW72GwVo3sbVla6kxlQQcLH6Ek8Y65xjkcXGL2OzC0ZOXvPRasPCMc0HhvzJlWL7Yz&#10;3DsMqRv5zjscc/rWDq+qWPhvxMtvrV0zCSCW5jkcHb5cWC7FugwCPlznnIBAJqDXPi/F4vsBZ+H7&#10;W6v5dSjk8ieCQBXjGzLxSLlQ7RyK6luBkE96t2vgeO9hWG+EepXkFp9mmlmXdBcCTCupQk5LKoyC&#10;SBn3rtjhba1fu6+v36GWJrKpPmXUkn+K+kWN7pUduk0i6lerpyMYmjCOYjJjDAHI4BBwQTjrxWV4&#10;+8Ta9pXiG8mtttxZW8dsbeCOB1YNI7iR3f5gyosbNgLk5A64roo9Gi0mXTYrOOyEUjHJFru24wAc&#10;7hg4UDP+yPpWpd2zW0E0tzLLJCMr5cA2jaSMFj13D2IHJ49CXsE1y7ff+hjKUpJr/gHBeFPjzp/i&#10;WeSxuLW6j1SzUSGLYDvBRnwpznIEcitkAbo3Azir8vjRfiH4U8SnQFuI9Zs7byo1Z1SQXDQCWNQS&#10;dvKPE2Q2MSjJBzWzqHh1dL0WZ9Ok8xmBO+QF2VDgkBu44HFO0nwVZX0739tIYXZgSsMaxAMAoycc&#10;scKF5OMADGAKOagruO+nfv8A11FGVTSMv6+Z5n4jh8beH7vTlXX99xYp5r2ud/28xrOihnZCIxIT&#10;C2TuK7T1PJ6f4f8Aia98UxbNY0xodWgR0WUjEDt823YSd/GOSwwc8FhzV3xPCwvzbSRwiOMYAUfK&#10;QTnp6nOfrVGBbi2vBJayruiGdjAnLHPVuf5cUVcRTraNJPv/AMN+t/U5nKUZ63a7HSeD0YSzQzQz&#10;bBtdGkT5c5OcE/QflUllqK6n45laLrDbNDknPO881HoF5qGs3Vut4v7tgyN9nBVRyDnPXPGOo+lO&#10;1DRYLLxWY41kK3UQZwJCMAs5OTnIBxj8cVzxjFPV/wBfqergZNqVlpyvcsat4fW9u1vLd/s95Fj9&#10;40fyvxyCv0z+nBwBX5j/ALCP7Jfwp8SfsSfC/Wtc+E/wu1/VNe0wm51HV9EszcO6TzMSxMQeRnUx&#10;ruaQtxjoRt/UBNQXS7BizSfZo8qrGM/u8ELjA5x7/nXyH/wSw8O6T4m/4Jx/Cb+0IYJriPQpbaLk&#10;LsDzS85P3X3EEFcE4XtmvsuEqlGhVnOuuaDt0Wu9vx31M62Ic4qMuhJon/BP74R2ukTXF5+zv8Ho&#10;VNrCloB4dsLlXbJ3szeUGJ24655zyetaTf8ABOz4J/YY76P4M/Ba1aecRwpeeDtPIMZYqMp5S898&#10;8EHjpiuu8QeOtG8BXWlw6z/benrpDxwxTWXmywRqmxXaVowVCncgbzBjLAHB2kdr4z+JWnTWbTWc&#10;NnIttbGf7Wtq0qRjPQ4Bb5mK4AHzHkdOf0DGYOq+RRoW576qL5WvJtu/d9fJ6HJeKTd9PxPnT4hf&#10;8E//AIDaNrmo6avwc+FWlJprNcvcT+GrWSNvMXcuCkO9UyCMOSoyADzhq/wp/ZR+Gtlq93ouofBv&#10;4a/ZLq3RYUtfDltGIlb5mdf3XysM4OdvIIBzmvpK6+Kdjr/l28V0raxDDHc3ttApk/dgMFJYA/eZ&#10;WwpOflwRnivPtI2HxJa3+qPJdR723xsS4szyWBdiRtXcCcnrJngkmjK8VRlQqYTFQSlyqze/NZbP&#10;fdelrIwqO0rpmBB+yv8ADG01RF034Z/D2G3uHie48vw1DHJLjAQKSg9V3HbgEt8xwc0fF/wF8F3v&#10;iGLR/wDhBfCNrDZkRuqeE7LzLh3aYxMrBeQVjbsoDIoxjJr0i4+Kcena9p8dnpq3lvMs8j+WqyzE&#10;Rq28MN24fKAQFQ7vLYEkkCuwGhwR+L5dQZryx+3HEMYARwwwpDAfMAWzyDk5yDjpph6SwE41MXFP&#10;3Wop2bve2ul77va9l5BZy2Z4+/7PvwvuprSYfDvwK9n+6SZo9Ctv9YG2SKV2kgbud23H3h/A2Hxf&#10;s1fDCx1nS7/T/h/4O8qzmleaZNKt1bYrAqYyEAaQHAyD3GMD7vafEbwk11bNdafIbEsR57ltgKJG&#10;cHkjpgrnngnqKZ4H8VRzLaaNe/aLe3lhZHubgCNQuWG8ngb8qQCw5CDqME8E6HtMD9ao6xXMpRWl&#10;t7tvr5W3000Dmd7MxZdG8O+CPE1x4g0vSj9ovI2IJiW2zHGQpSNY+TIwAYZYZIyBkADQ1vV7uz8C&#10;XEllpa/u2e4u1u5kWZ2woB3r0TGM5Dc9ulVNV8XajoU8kF1p95ZqnmWsS2aBpI2fChmB+bGDuByV&#10;OBj0qxcLZt4asJpmu5Z7YJHc2FzvQujwOd5UAEZyg3DBDD+E16P1GFKdKrXXNqktW7pbKyaW2l+5&#10;PN2Mr4ceM/F9vDfWs0embo3imMsrlmVHRGAEiknowyMA5zk5zXpUepTaKJtUvreaaDT3aN1gZrgv&#10;GssgRgeCrZcksc525ypOB5JqGhtZabpIW1NvHdyyGHdN825G537jghvl5IBOe3JX0Gz1GXX7JpoY&#10;7vUI4VeQSNKPKLHejBY8/MCWYcgj5ieeBVcUSw7nGtRglGTtJpW7J6362fXRkxk0+VnnvhtbvT/G&#10;2rajHqt/qSzSIggbcTYxujFSr8GQhuAudwBwPMPT1jTtVfxFoX9jxvNamC4EVxOQ0ML5X5z5fBCt&#10;k4U8ZPcct5/4J8IXPhzxQY7G3mtY/NWJ0eYHfDIysEAOcj55PlbozAk5zWh48+ImjW/jCXwzp9us&#10;+syRx3c8b3ZTz2DFXKl1Kl9u0n5gSAQO9TnFSGOxUaOESk4qMuZWdktHz2stFru/1Kg2o3NLTvhh&#10;a+HNVkvtA1CzvJJpFgRbyJpisvzGTc+/phsAFQAQeeTVLVPF0h8cS/aNL027ittQSCaW7iS3ljHz&#10;NujdWZmQMR3YKyggYHO8niPT7yxmt7lvs9zF5YmhYCOW3xgkjGASS45GeTkcNmo9Q1/TNPu/3Mn9&#10;n3kZMpg1Gx8y3ubeMAbV3MQwwjso3KC45A3bj5+FzbFVsRKOJpttqyltZO1ndK9rLS3qzTS2mhU8&#10;E+Hby41ua3mvIdS0uREVbQWogniAMmzDrKqMi/KGG0hl2nZknLdVnn8VeOli1K48jStLLSRaepii&#10;MEccYx+6GGw2d3zcgN0GBWb4R8aX2raudS8UavNe+HLPT7hYrdreM3Auo51dZFKKXRTG7hlZtjeT&#10;Ht2lXD3vEdlZ+IfFc/8AZ815b6lfukrlovMRxlE4bGQpQNlepwo4rTD0a0cZKpiZbprmS0T0Tfa9&#10;r3dro0qNWuvuPPf+CXNrp8nwZ+Jk0xRv+LreLxtRwUUf2vPjGO3PXpX0h4bvrxYmyrTWwJiEmQxj&#10;I4GO35cV8X+FP2U/iF8MLvxVZ+Dfj54g8HaLr3iDUte/s2w8M6PexwSXdy9zKTLdQSO4EkjAEMgC&#10;hBsyGdusuf2fvjB4R8N/aLj9rbxhaxlN5MXhDQGVxjcWCiw3AAc554r86zLh/EzxUpws1J6Wu277&#10;bJgqi3R9Gajomk+IBcf8JFeXmoW8N4t1aW8jlPLkXGwYTaHCsgYBsjdg4yAa4e4+Fvhn7NcQNYz3&#10;EN9HLZzW093M0l3HKxBjY78knJyx+YLkA44r5N/ay0X4y/CX9mjUfH0f7RXxE1HVNNn02O3SXw9o&#10;EFsFur63gPmLHZ5LhJnYZIOVGRwRXqb/ALFXjfVZvOvf2ifjdfS25MiNp9voun+U678Mzx2DEqRx&#10;txwWBJ7VyTyHE06nsptKXbXoOUnLU+i9P+EWl+CdD+x6TYW+j6fdT/bLxlXkzMAGyeSWOAAMnGKu&#10;+CNL367HJbwo8a8SzOoHHUHIGeM8ema+YtH/AGL/ABVrDw6ffftFftERXG4FohrOl7AWUf3tOAJO&#10;SMc42nnkVoRfsMa1o8X+kftHftDGOIrNJBHrdjGroXUcyR2COBgsflYMQDxgHPVLK8ZGf1RVd2tE&#10;20+z9DL2dJ1Pa21PqmTSY72VtQ0lo4LpXKtgYhnCnlWXpnAxuAyPccVPpWu/bb1obiJbW/hUnySc&#10;5TON6ngMpPf6ZAr5TT9hS80W7khX45fHyO0uot1oR4vcbXORhh5IOCxBHHIPXvR4n/Yt8M6joWny&#10;Tax8Y7vUIN63McnxU8SyHnpszqDZwVGSvGf07cLwzPEtUXVi3smr3Wn4pWt67GjnbWHzXQ+kfHPh&#10;GK68MGG8maXdLvDZ/wBV3BA9efTB5zxUXw0+Itxeae2hapG8OoaapWJpWLeegyOSeSeByfvYJ67g&#10;vz2P2MPA9zp0cbeIvi1qMVuxjuNKk+Jfilrcx8o+Ua/yyZwSMYIBHI4rO1v/AIJi/CHxxa3P27Q9&#10;S1CRWDR2Wo+KdUvrfjGA8c90yHLH5S+MMy9ODXmYjheUHzTlt2T37ev53O7B41WeHls9r9H3v27n&#10;1X4PvgZNQhuJF/tCS8YtGO3yrjH/AAHb+OfStNPN06xjaWZYbW3U7w5+YoFxkk9yefTmviyP/gmf&#10;+zbPYLJa/C/wzLqUefPtWlndgN2OMSbRk4UEnJ5Gc5qjq3/BMj9m/T/DsbN8OPDaXlmV+1GWSVm3&#10;Hy8oFDsr43seAxwvQ16lPhOWKkpqdubyd1t0OPm9m/Zy3X4n2lffEHRtF0+a4m1GwRYwTlrpFGMZ&#10;yTngAZJNc/rnxq8LTafbN/wlnh2zkkI3D+0otxHHT5s+nFfI3hn/AIJ7/s865D9rsfhd4JY6TN/p&#10;LNpsc0TMrBgNshKupyykOD0YMpK7Ro+JP+CeHwd+ILwrofwh+GtnHpd1DNqkC+FNMtJmXAfaxa3Z&#10;kD7ZBgEAAgHkEr0UuBJyqckqvKlu2tI9r69en4iliLn054o+PXg9ofl8UeGVt7cebPLPqMIiUKMj&#10;cSwGOpyfasN/20Pgz4c0BtS8QfFj4a2C3HyF7zxNYwpu52oC0o7ZOO+K8c8OfsXfBXR9OW+t/gX8&#10;K11CK3Nwjv4QsG2yb8KY3WEBTkDHOVJBPFemWvwG8M+G5bfUdF8C+BdB1PdiK6s9DgtLhWYANE0i&#10;DoQehG3IGQcc83+qMac7Vatt+nbqt+6F7VP3mQ+Hf+Ckv7Pmjvc2v/C9PhKNPWPzYN3jHT2aPnDR&#10;j98eBwVHXBIHC1PN/wAFR/2coLzP/C5/h3csozm21qG5VecAFoywB46Zz/Oulms9H0jTLaHTNF0G&#10;3uXiEEalI3YpEpCjOc7duMY/h6Y4A8s+JnxDsdPW4sbH+z45HT7Xf20MJjAJXJj25wcEZzjJK9iM&#10;D2Mr4FjmVXlhNqXXRdNLu21++zYe2VJFjxx/wVv/AGdI7g2sXxD0/VbhQtwDp1hd36LgnGXgidVY&#10;7TwTnHJ4Irnz/wAFd/gO0cnk+LrqNZI/nWXQdUYo7Fi54t+vIGc+tdNpF3pt3pzeJLG9itVnhhkj&#10;tmkLyKB8rF3wGAXA45yGPrmu08E3dxo/9oRZlmjaRoi7NjzpAEBXdkZyw6jB46DNRmfAkMJTlKM5&#10;Nx3Vkne+q63t+IlW5meY2H/BWz4NSWkaaRruu6sqZW4gs/CWrXO3OACdtr8u7Bxnrg8V49rX7cPg&#10;s/8ABRaPxxoemfEa80Gb4cr4fSe18CazLJLfnUjN5KxfZt7Hy/myBjA65FfZeg30fh/UGtWkmmWQ&#10;O7zyRluFBIJwOo6Z9sDJyDasradvD80N5ez3AuJGePbHt4yAvA5XsOg5J9sefQ4dw0OeU5Pl6Pum&#10;tWtOnZluWljx3RP+ChPgm3njJ8I/G6KeFGaRT8JvEDsQedwP2PIAA/nVy9/4KifDuztGW48OfGmz&#10;85My7vhhr6MOoABNoPXrXY2tho9rp+pzatqU1reaerLkIGlVEG5JAVXnHBHcEYNc5ew6H4xsY5rG&#10;WTVIZF/eGdMM5+nqeuD619HhfD/ASnaU58ve2n3vQzVVxVkZp/4KQ+E9eSSbTfhv8cdat5iITdJ4&#10;Gu4I3IGcLHceW+RnqUGccE1yXjf/AIKg6d8KdL1bxFP8GPjlNoehWc+oahcvolpZraQQr5hc/abu&#10;IyYVWbEe8/KcgcZ7n4bWNwzyRR2N5ZjTZnaVnRVt5CUwM9WPfHTqccGuL/bz8X2b/wDBPr4wWZtb&#10;a68zwPrYjaGM7Yz9guCJAcgDDH9eBzVYjw/wVKT5XKVuzXa4e05rNlax/wCCtX7P2t28d5ceLr+O&#10;S+CSrM3h3UvtEOfm4YW55ycYBI7cjFb9r/wWF+BNlqK2t14yvJodxCXieHdSXg8gMv2UYbHBwMH2&#10;zgeufs3Wq2XwV8KyXkUMM1xoVg8EUmdpxboRgDuTjOPbiu0eyj8WxSMZmjmik3yTxIAYpVPBAOct&#10;wOvUZr8wjXo39lUTcfN7emn4bGkYWfNHf8z55uf+CsP7PT6yt5H48uMqmAG8Nat16A/8ev8AnNTW&#10;/wDwV0/Z1k0yOFvG03yj/Vv4b1VjkdSf9F6k5OfevZtD8YahNq7aTrHk2cljIpNwJQpnTO5ScgD5&#10;sYIHGc4q/q0sela1ut4nuLxtxRCQFQn/AOsD+dZ1qVOnKzi7d7q3/pIQrRl70fn3PBIf+CvnwGub&#10;maN/G91FbbTGp/4RvVS2cH5v+Pb6VSg/4Ku/AyCPcvxHuNwTywreGdWbaP8AwF619PrrUdrcyWci&#10;sk0uGQn7pLe/171cHmAy+Yv7tX+Rgeq46/nmsOah1i//AAJf5GjinufH/wAT/wDgpV8B/EPwA8da&#10;cvxU8KyXF94fvYbW3a6KvI7wSbUwQCGLEcHBzX7DV+ef7Tclnafs/wDjYx20Eksnh7UVXCgYX7NI&#10;CR61+hlfSZDyck1C/Td3BK2gUUUV74BXwr+1FdyRf8FIPGEKyvFDP8N/CnmlVydo1TxN/wDXr7qr&#10;4p+Pkzf8PH/HUCqu+4+GvhNct0AGp+KCf0z/AJFebm2uEn8vzDlvoZWialHbQM81xcRrDkwhAOc9&#10;exFRSeL9R+X9/Id4OwFAMjnnOP1q9deG1hhgmZVW1jQPNlvmc554/wA8VrRyw6nrVvbm3WXyx5m4&#10;ZAX0Pv8ASvhVFmcYTtvY5ayvtQlkkk+0kSEB23Pjdj0rb1HxBqFvYRyRx7VYfNKyZB47f/XFN8ZW&#10;draRNIrKtxuCKiH73UnI/HrWPaa5No9m6pMyKy4OO30z0quWSdmg5pQfK2dh4Ai2+E7CZvmkulN1&#10;Jk5y0h3nP51J4u1q60zTGkjVi5YAcfKOe9cR4WmvINRhXT2urW3YEtHjzICeeSG+706KV/Gs/XP2&#10;y/hv4B8VSeHfGHxA8B6FrEahzDea9a2siAqrqJIpJA8TMjKwDcEHIPIrrqUXVbqU3e+tra/8GxpR&#10;q2goPTpfodDYa7feJdWt42jQ7ZFkOEPyBefWuh1ZNShuo5LVgU2/MCByfxrziD9t/wCBlnqDNH8X&#10;PhcJLj70g8VWOOPX97gf/Wqa8/br+Ca/L/wuD4XHAz/yNdhj/wBG1yeyn2ZtCDSs2dm3i64do4/s&#10;c28sUfjHPoD3rRGqLHei1k48xC24ttUdsZ9fpXncf7bvwTaDP/C4vhau7k58V2H/AMdrN1X9tz4I&#10;vHGZPjN8KI1jmD7pPFdhhsduZaqNKd9n9wNNK9zP/wCCWd0I/wDgnB8DdzdPA+k/gPssfFe5Xeq+&#10;W6xxqDIw3Y9q+N/+Cb/7aPwb8LfsAfBjSNW+Lvwx0fVNN8H6bbXdne+KrGC4tZVtkVkeNpAVYNkE&#10;MAQQRXtlt+3d8CY7XbJ8bvhLI/Qs3jDTtz/lNXRiaNT2srRe76Fxkj0+2lk1USLcRRlQ5VRnIccY&#10;P+fSr8Q8uBl53dsdjXhcP7b3wS0s2qWvxy+EqxxzFpN3jDThuBPP/LWt2L9vr4ChCP8AhdXwjJPU&#10;/wDCYafyf+/1Y/V6v8r+4cZX3PU9Q0n+09OkhbjzAVyvasmGzubXUYVZY7WztVwzbxmYgdfXHsa4&#10;Rf8AgoD8CYl+X41fCNuwB8Y6d/8AHqoX37evwJnuwx+NfwnO0YAHjHTtp/DzaPq9X+V/cyZJN3PY&#10;lu/OlXy8429COM+tR6T4et7LVri/2ubqdVU5bKqBjoPfA/KvD9A/4KC/Bd5Lhn+MfwoPmnbGX8Ya&#10;cqxD/v70x6V0Dft+fAZNv/F6vhHuVcE/8Jfp3/x6rpxrxTUU1fR6PYS5J2fY9We6hv5f3UiusMhR&#10;v9lh1H+fb1qO/mh0+J7mTYrY5kIAP0ya8cv/APgoJ8B9LvZLlfjH8KH8xMy+V4s09mcrgKP9d15P&#10;b8Ris5/22/gb4yZZtW+NHwlitVB8u1XxlYBhnIy5E3XBHA9/Ugt4WSa0dvQ3oxUouU3ZL+tP6sd5&#10;/pPiB28uRvssxA+0XP3ucttRTz/+rsRVrUdEtte8MDS7GKN9PuGKTSKCSWADBgy9+OoPBAAxiuTs&#10;v26vgDbs2341fCPcwALHxfp24gDAyTNk/j61k+Jv+CmP7PPhBkF58bPhWouCRF5XiS0mwFAB/wBW&#10;5x1HXr2zg4uNGS0hCTfoTUqc0eSCUY9uvzZ6N8MfhxD4F0RNPsY/Is9qSM7/AOuvJAiq0jrgKpZV&#10;AIABJ3HgnnqWMdmscMartUDCgY2gcV893P8AwVs/ZrhK7Pjh8N++Sdaix/Os6b/grL+zXDMZG+OX&#10;w6eMgKUTVosknq3XPQ1Vaniaj5pwf3P72c9OMYo9uudbfSJWt4/38m88sPu55x6n9KtRXV0dIuJL&#10;zy1iaMnYw259j3/WvCNL/wCCsf7M7Zlm+N3w385HKq39rxBio6Hr70zVf+Cp37MOr20Ucnxw+HKr&#10;F9zGtRZx+JrD6pXevI/uZKv8V/ke++GtaS6WbeFht4QEjzwu335rat5I2s/3Qwo5JC9fwr5a1L/g&#10;pX8HdVijOh6x4i8QaIpxFqWg+DNa1bT7phw5S6trSSGXawKko7bWUg4IIB/w8q+GOjoqx3nxEkLh&#10;h5I+GPif5trFWxnT8HDDBx0PFVHA4lu3s39zJjUa0aPdNZt7QxM1rHcSMshBfaTnHXtWfYgQXQUb&#10;WmmkXAPQsePyArxsf8FSPhrDIsLf8LAjklARQfhj4n3KSAeB9g5PPQD0qgv/AAUY+HcVtFqGk6L8&#10;WPFO5Flhs9P+HOuwPcqxxlZrm0hhwPmbLSqDsIXc2FNvK8WrP2UvuZjKKctD6n0jfpGlRxfu3nbL&#10;EISqryfX8PyrPu5ltvFdrv8AvNAQOPvEbs/lmvnN/wDgqZpvlSN/wpH9o3aozhPA5YAep/fdPfpz&#10;XL+L/wDgpnbarpMEq/BX9oS3u48yNcf8IgqBY9uT/wAtyOmPwrenlGNk7KlL7melhq0YPl7pr8D6&#10;61zxAllYzyTRtNDGpDKqlmOeBgDnv1r5L/YP1JdK+FuvLp7LYxxeO/FlrFbxxpttI4/EepCNFVvl&#10;VVi+QKOAFAAxmqWmf8FJ7O2t5rn/AIUj+0JcRMCJG/4RNfmyeMt554yB+WKx/wBhL4lQ+LPgNe6i&#10;2n6lZ2+qeMvFN5HaXcccVzYrN4m1GQRSpn5JF3EMGbCnPOMV9bwvga1KtOM6b7O9u60szy60nNXe&#10;i/E9v1HwDY+IPF/2xo9NvLC6gitrm3eHesUyFGWZBxySZFwAoG1SFbac4/xB8CNqmgR3GqTi3Wzv&#10;kc/YR5cMRHygIjcMDG5JDrg5wAMc6Hw91LU7q+mklsNPikkKm2jV5TK/7wuZSCm7lc4GB7Ak4qfU&#10;/Et/ePvltWha8CrcJIrSJuVdqIwTby4Xb04Yj7pzj7+ljMVQxNNOSagrWutvvt5bdkRD3qcl1Zie&#10;ArO6tleO31BbdftTTPD5gbAIG7aEyV3sOB8qjbkg42109hBDamOyn0iO+S+uhEzfZ1QRxmJSXJHz&#10;N/D8xwct2wK2Y9N8P63ps1jai1gmnV4L9ITsWU7QGULwPmbg4IBIbNR6Zq93odhZ29itvcR20wzZ&#10;ST/vSojdlVCHKqyldxAXACsMfxD5jMsY8yrzcYWkmnrpstHda6a2vpbczpxa32MG60fRdb8Xyafo&#10;800t5p+7zYluXh8xiBt4x83zbMktkbRwPlJ7rwvI011daXNaQw3ujwRwzCNflLFNwKkEgDk5PGPr&#10;WanhCOfTLXU4reK2uI5JWO997AsF3sTn5T6dVwMkc86s+k3Twx3NpG0Mk0pZcxCTzCcht3I+cNwW&#10;Lclc8DiuDNcylXlyTk/d2vrJS63a6Ppa7XyOmnFyfMlv2EXQribVC11IkyyLsjUp5gZcAEMCSNwJ&#10;bBHQZ96z7TwZBp07Je2dqsbAx+VaY2rzw5dlBY8k5OOfpWze3smjaVIr+UlzalxGr527jjGAOpHG&#10;APXpnNczqvjS3We2W7WdvsuyN2jwfMJwRggEKCTgkEc8Yz187Byx1RyWHi3dJWTfp9/V9TSpGknv&#10;/XmjVk0e2kea4WTVJLmOJ7Xy5Zd0dyy4w43ZyeeDno3PWof+EKnitmvGW2nvVg8h4pLlvLCt19c9&#10;z8wLZVTxgVBN4ktbHUWmjvGfcymLMgjjiPXazDJXDDpXJeMm1LSNSJi1JotFmhCSjzI+JRJEckBR&#10;uAHyEnGGfGMgZ+rwGW160uSrUUZWVt9u19P8+hjKUL3Wp1F9oNnPaqbjT7e4WyRQjkblAyCyr2+b&#10;oG4Pzc9ci1qmk6hpWqW82lw6fcWtudyRvLlivzHachiw4/A4O07RnDi+K+meH7a4W485bqOQkt5v&#10;lgKME/Pwqq5OMjJyenIrO+Bn9ky3V1Ho409pLcbZhI6t5cgwyyI6sSYz3JACt8vzGqlldZYeeMxq&#10;co07tae67721/HzBzhKXumvpet3HiHXr9ZrdoryHT2miiWAPahmUH7ylRuJZTgjK8cnBwz4d6Qt7&#10;dWn9oaJYNqGl24+xrsz50h3MWBZS3HGRkjuT8tafj3wnZ+HrX7deXUkH2hRHHbLKRDHggFlGVYsQ&#10;VGGJAHAAxk4/gTbb+JZrqS7ul+0Q7p43zJtkKldxzkkbUUeXyR14GwHnwSpVcHUrYX3U1pvdW0a3&#10;131vdeYPSSTIjY6T4RtppkltY71pGhvrc3ZSUuMnapVWxz1z8uCOQDk42r3Np8UB/wAI5dTXdrZ2&#10;4aX7RCECpFGC0iFlBLliMHGUJKnHGC34l+ENN8d6Vp81jdLb6/bEtIk23bqMSlwY2wNxYELsyNwy&#10;w69KevfEvw3Z6NDImmNDKIIrco8TEWx3ORGfmClQqnk5JJHcV9LgcHOajiaacqyTV7fC1azts4vo&#10;+i08jP7Vnoi1JpOqWOmBvNbWIlKNLayrvmcdSWk65DEnB4wAO9amh+KbOwS8jb7Ha3scTLdGKRzG&#10;mAgiO1mPmfeXBA6Hp0auP06aTSbuE28l5qmmzyq0otAmyHcAxwgDCQZYkEhRlQCckEdstv8A2nq1&#10;1q955kl1ZtuMzRF1jwFUoT/CynnnjgnGTWGNw7tJTtZ3u4+61J9HHX1bau9A5uZtobbfa/EfiWW3&#10;tFSa4t0MrTSLsEvUc/MDjZgA8c0fES2tbe7jvptNuJvJk3eSHckKDlchMggHHGD9R1rPKNreoXFv&#10;ZW9tcXsdvum8ppPOjzuQO21jjLIT6Hcy8jAGholxN4ge1kvmu/P0uH91Hu2Nkoy+vOV3H0wfTpOI&#10;wKpOhWclHktdXs7W8n1floZxStY8H/b+tbHxz/wT+8fXGmXCRwaPDHqhjlc72axuoLww4DEDcsWw&#10;E7sb85OK+mdDtZr7WY7WaX7HDYrunk3ELcMrFdrluD0GMnIzxXy1/wAFBfhtpXgD9hf4oQ6T/otn&#10;daRdyNumZ90uwnkE/eOAMe2ecV7Z8UtD8V3fh9pJLHT9U0NS8SwJE0c8ZRDkyJggAYxySBjPzd4x&#10;WEwmOxfLhay5Xs5bp3fd2b6WenU1jK0byOw8XXcfge60yNbVb5JZg6NDOscx3AkF22gEbscgdDjt&#10;xomyuPEs8881rJBZWgaJTOxhdkWVuVAOem3HQnBzjIrivhp4+8RG2ubrxBp90lrHGbaGCVAyxxbS&#10;rhnKK2GkCDHOB7g59Lkhtb3wfC+nxXXlzMTGsjNuHJAIwScrjAwfSuPNMCsvUKc1ea91zTumnq7a&#10;pLTyNacudPl2Oc1DUby00u8+zLJ9sb5ozsE2ELYYcgKT8pC/P8pGSo6Gtqvh6bxRbTabmRbNwo1B&#10;XgYCVhySjMQV24J55JxyRxXQ3m2DwzbWaWcM2oWe2eCDaWKsB1AyfmTcDnsR64NZ4h1QeKLN9W1W&#10;xWzKCKxtYn8mSGV1cYYEcHBIUDj5Bx1rOhXXL+40cbtP7WlrJJJ9Nr26voS4LYraJ4Fk0ueF7GHG&#10;l26CFnKLGyRqrZyPusxO07j8x784xW0sQ2emabLDb2qLNJ5kcWx2ZY4mfcGwPmJYLjgdRwTVjxXF&#10;He6RcR3kOsK8Nytr9omh82a4BkxkEPzGvmbsAcYztJ+URaet1ZaJ5NxBNp0cEjK4kCx+ZEBwQf8A&#10;npuxxz/FjnADlWdWLUqnW3n13d9Xs9ErdbGdVOD0Mrx5qH9ta2vmWcccV5FJbu8UrxyS5IPC5x8u&#10;0PzwWXvnFUtf0mz8FyHULddYXWtPKxND5LTRLF5gkJCbmCtlAd43DjDferY1WCG7vbu8VpbdppCL&#10;iS6ZlKo3J37eBtZfM6YKoc4Io0oslzEt151xZ26eeSiSbrYk43A5Ur5bs+RywIyPl+VOmjjfqsYw&#10;V/Z/attol66PRfK50xj7ZbrmWnm15eZiarqc+n6xG9lDP9m1ZVe+iMDMrYjY+eVY7WJfJG0FTtHP&#10;3aunwf8A2P4khvtP0s3wabFxPFIIpVnAY4f5hw2/qo6LjHPHYabpDR6dcXMmrSXV0JN8yyPu/dNl&#10;DIyKMh9mdpzgcZOK81juJLeZb6C0tbWPTjc3NtPDe/aFV2bG8o3O5YxGChwcREnGcH08HilWhKNP&#10;RJWe9pN7btN20ta997HNKPK9T1qeCzuNPtr25024t5Vf5EKGRi4P3j36knPOQO/Fc7q9+hjvHubi&#10;3cXlsVVYm2MHwBlHOQn3QAT6nrjBoaHrXiD7ffNc+JIdWhktozCLiyjhjGVLb1MTtnOV4PG4NjjA&#10;DvF1rAYbWEvZ3zWhMjhd6sWKADKgjgDYpAPzbwvB6/OU8p5cSlXqJ6pq17rr9pX7di5SvqhssvkQ&#10;2drBdR3TRwj5LeMR/ZpGjKk7cEgHblgRjIJAXtlR6D4N1vU7DVrv7PNqVt56PKk8ltJGzKBxgYZt&#10;u8ADjHPrV/w/4LtvDNhPeQy28d5qUTyyaibnbvfecrgqwVjk84J2kjuRV/R/AumwXNvd3Ymt7tma&#10;ZzcSbmjZhliuACFzxk4HDDArvlj6FGE5RnJdE46Sbd7p+X/DtEcrfYzvCPhfRY7+yS1WOGPT2kMv&#10;2ZWVpTjkqTyWIA3Alj12nvWtqGtaPZTLcgTDzBJPI7N5USszZwrMoIDcgkkLjAyMYrF1DTre+vWk&#10;t7755rlDbw7V3XAYqCdpzzuYHAJxjOFK4Wxrd3p/jDw1qGlwK/nWc4kna7wodVIClcHdyRweDycE&#10;Yrs9m6041JylKL0ab2v1d1q7sqHuxaXyNrwlq6+JgLiRY7S4YNKfPQrG6nq45+YEfTnnnBrTk1Sx&#10;8PeI1tI5GmjmZfLj3Hdbk8kDHPJxx71QOoN8StKgs4Ubzo41UXRgIjuAflJVgcqdvmAgcYYjvg2Z&#10;fA0aq0qzSwzIzeVbsg3EKzcFeDtO0sOckLkEGvN5MPTcoV7wbuuVa2T213/ytqaRu1oUPFdquuwX&#10;1rM0O+4byIY2DRu/cYbOOcjP1HBHVvhr4X6f4X0V7hrCFrnef9ZcbTtYnG9s/Nx6AH0HFZnxN8NW&#10;lzfWMDWc010y+cs9vxHBjkjr94/MMdMc9hjd+G/h3T9R8N/Z5lk+ywyfvA7bTOSBwT1GMjlcHj8+&#10;yrJvK1+9kotptLeydtNdvJl0P4tmjb0ubTfEEd1p7FJY7NkVo0UxyEEBlHHJ6jpXiH/BRfT51/Yc&#10;+N2yC1hhs/AeuptDLKwB0yfLYB+XPIHHBOTzzXu1t/ZsO1dNaHzoVEUcXnAMMfKOvpz155PsK+f/&#10;APgo3LHoH7DHxrtdxElx4H1mPJi3M+LCb+IHAGMDv1HvXyEszrYWp7GprzXte97Pr+l9T2YYSliq&#10;nLTunbZK+qV23ZbHr3wb8MSXPwK8DzNeFTH4esWAxllb7PGeD2HStiF5rNI7WSJpxL/pRZWw3uT/&#10;AIVP+zvaq/wP8DsSGVdAseM/9O0dMTT2uPERjkEkPnSOQAMMRk4H0/xr89rfG/U8epTSs0N0240u&#10;WaSSe1jmCnejTIJG2n03dKnudAs7pGuNDdNPu4wHSNAFhnPYOg6jIOSMEDPNW7zwzp+lp+8mnBdk&#10;QAkHPbHA70SaVZ6dqSyXkcMMcYMkI3Fmb/e9gf6VdPEVabVnp26fcRKnpZ2/X7zNg8Z2viBoFuy+&#10;n3Ct5Um6JtglDYCeZjaQxztGckEV0eueZLaMPJMkasA8aNy69+3HWsbx0ss/kNDJC8scihbZoWZJ&#10;ZiVaMnDDATbnnIHJxwKuzanH4WkVZvOka4Z5GIUYBOOB0rfFU6bhGrT05r3Xb0CnKSlKE+ltTlfj&#10;pZNB+zF438wMrL4d1NlB/hBtpOD/AJ9K/QWvgX9o2dbz9mfxs3zfvPDmoOOSMf6LIRmvvqvb4f8A&#10;gn6o2emgUUUV9EIK/Pf9tL9mz4e/tCf8FKvE6+PPAPg/xwNL+GnhgWR1zRrbUjYGXVPEnmGPz0bZ&#10;u8tN23Gdi5zgY/QiviD9o/Vm0/8A4KM+Oo40LTXPw18KRqf7o/tPxPk/XkV5+ayccLNry/ML21PK&#10;9L/4J7/s662k0MfwD+DY8tMBx4L03Oen/PGmaJ/wTg/Z1ttH+1zfA/4OzMFZCr+DdNKqc9ceT2r2&#10;iawvtLt7dLGNRH5OyTGPlY8k1l2+gRy38kS3S+ZIhV1deUBwcjt2zXw/1ir/ADP72HM7q55jcf8A&#10;BNL9nfVYo5Ifgj8HoRt+Up4L07ac9M/uetUZ/wDgmx8AdI1uJU+BnwfuImi+YS+DdOwOcE/6n/Oa&#10;9quNRg8G6SsIkE0kjZGe2e59hxVPTrVvEWqXBuLyZhbnYhibC85/wFP6xVf2n97HJJ+p5H4U/wCC&#10;eXwA1fVbrd8B/gutpCxREHgnTXJ6YyxhPPeug1r9iv4M+A/DUMOl/Cv4c6bCt/busNt4asoYxmZN&#10;4CrGAAQWyMc5r1aw0x9F0sx2MfmMnzc4w57g/gKz/iFbTX/h63kk2xtb3EMkpT5gihxuJ9h1PsDW&#10;+Gr1HVjeT37lVI8tJ9zBf9kn4Vqvy/DL4et7Dw9Z/wDxuq837I3wrM2T8M/h/tVckDw/aA/+i6ua&#10;R43Cy6g+EmktyrQ3KSmUSoWYAngAAhWxjPIIrW0yDUPGlqt811dadDMSYIVjTd5fHLFgfvcnjtj6&#10;1pKjXi2qkrW83122FHERmvdV/wCtzkrb9l34RwwKo+Gvw/jhjkMQeTw/ZncRjJyY+etXYf2RvhZb&#10;zPND8N/AKyMMZ/sG0AI5/wCmdbNt8LWttNmRtW1LzJOQysqqmDnhQuD756+1XPAuozWJ/s++ljlu&#10;Ik8yCSOTcs0YIBI7ghiMg9Nw5NR79rwne2+6/MqM3dRmrX2/yPgP/gkN8M/AfxA/Zy+H2n3vhHwb&#10;da1ZeFIpbtbyC1kupiB5Lu9uYWZ2SUMvzsGyOVwVLe0/EH4d+Bfhv8QNS0m+8A/DkaX4oiN3pksP&#10;hzTy8a+XArl2MYG75LhlBV8l1HKjA8n/AOCbHw50y7+CMGqNYjWvFXh/WfEUGqanFdNZy6lcf8JD&#10;e+ZuWPHkq+x5I0y64lZQWaIsfXP2n/gp4o13xXp+raFod1qc0kkt/c2wuYIGixIkZy5cfvBbuSDk&#10;secd8fvGWRyrFZlSVepGEJU0mpWjacUmnfm6tKzaV9upw1OdQdl1/A6b4V/C74G+O9AtdNsfAPw7&#10;1i40vy7i9P8Awi9lEltIhzvKmMBSGQ4wDggdBzWb4g+CPgPxENYk8KeBfh/b6hpU6tqSy6Ja+RHN&#10;5RaPDvHtkjkHkg+XtC4bdhmOzufAfhPwnq+n22oeHLyHR7m6s0hVnm3yRMFcF2UuC8oIkXfyDgjp&#10;uz5Z8dPjtb6Bd6b4U0H7Zpcc0kct9Peac8LShHZhlXQB9zNuJBViUI+Ys4HjZflLx2ZTjl0Z73aq&#10;JtR6ycrJq2jsl8/PSpU5Ypz/AAPVNN/Zl+Ht/wCHorix+F3g+1tWhZ9l5o1nJO4IDBWDqdrbtync&#10;3Yc44HH6l+xf8Etf8LWMmpfD3S9S/tZrfTIXtdOjW4tVTzBGXbCu23zGLu+9yW+csQMdnY/Guz+H&#10;XiPwv4NEdvresaqiXLSea8a2lq5Yxy5ZXL/Ou0Lv3ZK5PQ11bW9voet3Gpw2d1eQNJK0cVpZmT9+&#10;C4mckDK5OQFPB6gksdvyP1PE4Sv7WTlFT1g02lJXa36a667pM20kcdpX7FHwp8A2KR6T4B8GfaLq&#10;E2to17o1rPGrhPkLjaGf7gLEHcQpye9c5qXwy+F3g6Ox03xh4C+CFn4gnmNrapDZ2sSlTEXMgDwF&#10;41G0DJGOM9wD1XhLVfF154G+0ahoo1C+0GK1ksF1CzKXKXPlNHPJu3fNlJCFeMAgNIMEY3HxGuPD&#10;X/CKyeLPElj4fuNS0m3JCXemjzokLD5SXDsOG4yMAsCV9O6hl1X626WLftXzON4y95y+zZ9Iu6vd&#10;BKa5fd0OM+MX7MHgfTvhr4m1D/hB/BMLx2MUqSDQrcR2six4eRGEZ+Uh1PyjGVJwxyK82+HOofC3&#10;4TaHFpXj74e+ENW1G2hkv3vbfw1p8qCHesURi8lXDtJKJR8xRkKkMqivorxb47m+MHwvjsbibxD4&#10;X1C0NrqcwtrcAXSoUnFtI0kZAEibA6ABl3EBga43SfglaeHPEFnp2l+E/B97pXkSXLNFYrZn70QV&#10;S25iSipjoF2undRuWAlXq4erl+YRVPllF9E3GKs3GXnpa2j6s2rU4qEalJ33Xz0PF7z4v/DXTNX8&#10;SXVv8Ifhnbw6K2yS3u9ItGuxbq8ce5hGhWM+ZMmQ+1cuFDueE8r8U/8ACK+P/iJc6z4PstI8H2dx&#10;ZmFtHhsEWS6aRZCSGhSNM/vihDsSAhALqdlfZHiTwX8NI/DGp6PqlvpIj8TQm31KFD5MlzZK0Rlt&#10;lY/fiLyICVIBWU89K4vw9+zTa/Gz4vap4q8N6pH4R8LJbR6ZBYxaGi3DeWkkEiKzOVjQeUgDBQdh&#10;KbUwHf8AT+Dc4yrLq1fGV8P7KMY2jN8zT2Si01JuTezS76pHm4inOolFO/dHAfBf4e6D4J8CXkax&#10;2tvruuTLJqF0YHnkCQiOSOGMmQLFhi+8hDv3AbvlAX13RBpmm21jcJqcNv8A2lbtIuluqRTELIqM&#10;wldwuRsDcnkDOPXyXS/B/ju9ty1hp+pWMcO+WV/7MlklvOfly2z5SWBxn5huyQFIJ7rwn8N9c0Dw&#10;VaSXbLc/2pFMXgvE5tNjL/o5LRhQnmKcE4y0iYJGHr3OJqeGqqVSddN1JXaTT6beSslb7rq5jRv2&#10;MjRvipcX3xD1K1uJtQjtYLKG2+wzWxtoTeLKMzbgRhuW6YyjKSflyfZdT13WJLS6jsbZG1AF4p/s&#10;i/KgzKqnBGGB8sDklvmzzjFed+LbzSPCenWXi6SaPUrKG8X+0ra4G5QjxtFG7LtDsFc8ZzkJkHGT&#10;XXfE+C+8IeJBP4bSHUo/FEiM7XE3l/Yw7ODtQlY3DM+MMTy7DAVia+Pzr2NeVFYeko8qb95aOUbc&#10;yvbS3xa7q1jogmruTLWo6cvgeC386+tbWW4kMzxAAhUDZ+9n7oJ4woOAeM4FNg16A6rMtrbrdy3K&#10;BHneNIkA8xVKmNuJDtAbLEAA47ccr4x8Piy8YR3F1No8nlxx+dbIy7YbUv8Au5FVmBIYbgeSDtPQ&#10;gVp6F4r0/WrC5vo5pkM0ryiYwERxkqNiMxXLOqAcqCBk5ZuCfncVg/8AZoY6onUnL4mtLXatovJe&#10;jFzWkYXjbxHb6tfNa6ffXVvNBi1JjuZo0fdn51OQzhWDKSeMkDPU1c8C6Rfav4iSTUNQV7SPZBCZ&#10;WDRMACR9xvmJYHmRQwzySM1Y8+z8Tx+WzNNLDKn+plV0R1O47Tu57ZAPRTgdazZNK/sbwTeaWVmj&#10;1LEd1brnyYY1QjLB2ZFZz6EkAOPlPKj3MPWo/VlhILkasrtJtJv4k3bTbVrYz68zOw8URLq2sQyW&#10;9qxaLClnmeSM5L5xGDjjYSSSSAR0zzTmsF8iSS6nt4wkbQGEyD94zMAfmAPXk9T079Bxd3ZeJn8W&#10;NcXlvJqekXrfZjJ9rlxAX2kShCwOOuCd4ZRnHIrp7QXGi+HrfTdQtbe8utj7S6KPK+8Y2X73z5GF&#10;HQnA+sYzL50oUoU6ik7rbe2reuuq2ez1Lp1P3qbPJvF/xq1PwJN/ouk6hq0NuHjntI7r7NJa5YqJ&#10;eQWbCnofuFcjOeKv/BPrXLWL4EeJb7S7O4kZvG3iuZRI3kSQo2v6iY1kEjbM4XLY3gYGSDydrUtF&#10;P7Qbaff2ms6bNZ6Zc7rXMasupQbycsxj3qQEjXGeArcYOTR/Y38BSXvwT1CCJfJsbPx34vtCgcxz&#10;RqPE2q4XO588A54GQMZPU+/xFLBYajTg4clVXc7Xu9U7S2vfW1u9nsZxvdtbHt3hNI4dS0uTUJGh&#10;KtutSQrZUgENkZPOB82SMgYNS+P7S21VLePT7BpmlQNExMfnXO8oMA5bGMEFnT09OePudU/4R3Wr&#10;24kkuLg21qZFilzNCqoWkVVl6D5GjUDjrgcEY1vAHjmz8VfD+x8cMmtWLzBfOmntltfMCqdrIkgG&#10;7jBR2UcP26V8diMrq03HMraaJLazk7xVk9n1d/kdWEalLk9fyLsVj/YF0sOn2s32q+dPtEl1Ksiw&#10;S8sysVwHbHmEEnAC4Ge97xHa3Gg6PJ/Zkl1dRyQrv3SZiuIyNyhF+b5ecYbpg9jUlrfLeaBbSWEd&#10;xqS2u3ek5aWQFs/usAH5c8bueAvXOa5LXBq1npl1pdut889xut57ZZNiW6FGwqrghVXcOuATuzjG&#10;Dyzp1cRWbTUfetLm6pPeT6JdFe1rdTCpZROht/Guk6BrqeHWltYdQ1B2eWMS5UGMbzjOA3B528gs&#10;ueqit/xN4kbwxoEEc1wsVxCxkRvNAUg4HQkcfLwemT65zwWhWMnw90/SLq60XSDJBAZYJ4USKVVY&#10;Jgnna2/92GOeSqnn5QOl1uebxPa2t5eTWb219l1kVSitGdwKjJyV449c9xkHzvquHoYpYv3pRje7&#10;unzvXay0TXR9OprTrNU3D7vIztS+Jd94jMWow2V44MJMgmQwxx4Zl37wG6BVyoU/fGcZFX/Dktlc&#10;X0Vxf3lrPN5seY2bA3hvlxuHKjHAyPmYcZNVJPFN1pmvaXa2sMBSaG4UcnyolXADFwG+8OwIOc9e&#10;RWJd6UukWx1K80fT45b6f7Q0jyJGdybuVU5bbuOTyB244x6+EpwrXi4ey5tVZq71aSd7bW6a+pi2&#10;pas6fWdWtbvX1b7HDb2ske6Xy1x+8Pzbgf8AvngevY1z+qeKmM8ulwp/ZyylpJJjGqROFYnO7Zt3&#10;gcq/UFRySBTrHW4fOksblYYZZF3xAowduSpb7o4wpXPT5eehJx1h1LXPE+3ybqTT8+UbxGVYIlG4&#10;9T9/LEY2nA2tkd69XC5PeDdaTj7NaXd72u0+z9PIiUm9S3qV/NqPiX+zbq3t5bUSxfZPMfcsBMTI&#10;/BADfcGS2Tlh0zg9Z4c8J+D/AIPSWlndXCtdNhrS0aQhQWO0EISVBbHC+pYgAsTVm80JLDXvLkKi&#10;N0XO5vmfKsA2DyQQhHA65yOOeV1LUlXV7ptU0+yvIIbhhc+Y3mqoZV8oryPmVdik8dTkgZA8n69L&#10;FSp4WEnGkoJtRdm5ba3/AKbem5cV7P1Ok1DW47nVmW0aO3PkCeK5uyZvMQBXbk/d3ZxuzgfL1ACn&#10;jfFvj23uLMXlvatf6bJGwvI4GaASNh1DB8Fk4OCyLn5euQBXo3hS6stKimH2uxuPOVAYkAi8tduF&#10;Iwqgq3yg8AY7njPG654Pvr6xgstPjt4NJkEs1zGrbUWNT6HJbcM5IYDgAZ4A6skp5eqzdrJNK7bs&#10;07331v2KlGVrrU4TwV8fDfwQ2l1HHCbpC8P2J1mddu4D512ksMMDjH+sJJJGK5i88V3fiq91JVVU&#10;ur0vcXXnyB/s6ru2qiYyvEnAXkBe4Br0bTvhp4Z8F6Wl5dadeWpsx/o15HsQXCP87KYydqqdwA/i&#10;GQcZzjidDabTtfnvdNh3RRsNiR/LMpZAF2gZYqAcc4HDA57/AKZg8XgnVqVsDScVy6N/C3fZO78v&#10;mYST5feOu034lyaVYtov2+1h8u3DvJJAkiiTZtKYEfzYUIh3EEbTkcYrpVkt7+zSQyTNOzmR5GJM&#10;sgI5HXPvnJHPvz5t4t+H+G1HXpbr7OkhlnMMXmM0eTkOxYfNuywOGOSFAyCStBPGmtaHLdJfWV5P&#10;Dp5aLcqfuw0YjUhX6gluACoGGBHt59PL8Hi17fBytLeS29522dle3r6C53HRnrWg61oOh65LdKsa&#10;3V4rCQIwEi4G3kfwgsF44yQOOBVm+8WSJe2cqaXPZQx/68udxmLEsORjAOGOCSDuU9QprxvRPHEm&#10;t+Joza2kd9cOjbkddqxDA4y3Ug55PHFdp4a+Msc/jG30iK2uP7JjDCb7RIVKsr7VdVzlEBYEDjjJ&#10;PHJ8POuF54d81nO0byvK9kk7pK/VaLTfYqnWWzI/28LJrv8AYC+PEix/L/wr3WmKsyttI0+4ydvO&#10;1uP0z2BrvvAOlaHdeArG4a2nk1GRUe4S4g8uVd3LLIm5sBd54BIGCB0NeZ/t2eIJpv2Fvj9YyPC0&#10;cfgDWyokYx4H9mzFdpBJLcg89enHQe2Jpl1o2nzMkMc099AsywkB1Q7CcBCQCQdowOuRjHb4qk40&#10;X7FXjzOMlrbps2/JnZHl5E4+Y/xnpT+IfCkkumyO1xAESLCfZ2lHmDIJwW2BSeADx0znFZGjeKNa&#10;lto476DzjZtFHPJB0uDklhFtRQeFyCOBluSCCHeDdRvZfD1vJPb31m0cshuERUQzAY2yN2HybCOB&#10;IBw+WVq0bRW0Hw3bx28wnLHdDJgtIEBfjd03ZOAMDjPB79fK8OnRq2b5rq99Om+zfXbYqKbd12Kf&#10;iXWP7SvreCOG4s9xj3oLmFGhReSNwfcAcA8Zztwe9UPEvgOz8QazHNqcTxWlq6+Qd4ZbkDoyurbt&#10;xXjsenIBq1p3i/VIILi6s9HF1d7yjSTlhLySSfmGWzgLtBHQ9Mc2te0qS68NW8Vxc3jX022SNhKU&#10;RWxkkjPy5ww9snPXjs96jNKHuJaXTu9d21fSy79CZR5tdzQ1e0tItCeby7rbYqNiylsMSQu7DHqT&#10;/wDWPeodY0m31kTRyNcXX2iNEFuXAL852cYBbK9SR/Dk9RXD+Ir64vLmPTXuJrW88wxtkh4jEvzA&#10;9RuycjHbjPeukt7X7dHbWFrHFAWlZ4FiJABVCScNyp+90OBjp1rlqZbPDyjXjNJu9/T/AIOr03J5&#10;r9Cxqv2G78PyWtjqH9n3d5cQxTSjYdrMQQWRWBPyt+KlQSQMDB8QaNb6XdSWcim2+0FrWCWKR4fK&#10;CnLBYgcFQWXjBA2kcEg1e1LR7yDWLqDUNQ1L7OwS4uU2rJ5exAysGVQVbavvjk84BrP17Vp9K1/R&#10;7izaO6huJQj30sR+1RJKm5tpICdS4LcHJG48GujC4d+3cqbvGav1ttddNLv1urBKvP3YSXup/O/X&#10;zJ/BPhm01rwfqV5fSNHe7miCxySNNLCrNkKCWDFhhNqDOOmNwrmLVJ0h0W+1gS3N3pZuIbiQK0OI&#10;d3lqy/KGGFIy2MknHJXJkg8XTSxzf2fdXFxZW+oSRLELctGHjZUkxJtzkMHHyYUher4BrC8aXXiH&#10;S5bi60Tw+2tXDRxiVYp0jWdwW3Owk53/AMeevGOTg1vw/h8wU54fMWk5axbaS0VrNva6evmttDuz&#10;COGn++wz06r+uh1upWF1pt/GZLiKH7UcwttBUghs/u8ZJPygdADjuat+A9N1MeIb5bORZLWJRa+R&#10;KPnQjAkPJzjd5gySu3GMHbtPPXF//btxHHDfSNqDEGRyq7Y+QP3ecgrnHJ/iGAOmek8FaXBo9t9k&#10;t7m4SO9cRTpFIIGiym47duAyqpA2qOMk9CDXpY2jy0JRnZykrNNdNNf8tVf5nlxs5G1B4guLK81L&#10;RJtNht/s8gW1kt1BhddxLEhT8rnd82RzhuuKu6jeWeniRrq3hurSaTymdBujRgVZgVJC4YAgdM9D&#10;wTWX4I02PTrn/Xbod7gG6bcpLAnpjjhcjpjJ7dL+saxZ6CljCmlxyrNO7FtobyJB824+uRkAgEjj&#10;HTj4OrhYrM+SlFtW11sm0tWrvfru/wBDeK0uzPs/F+l6bbTWt5a2sNqp2rMsabHcrhTuXPzEAcE5&#10;+YAkkZMvhjRtJ8S+DJLK2uo5NHwiXMc8ZaTzRtwGLA7cjHGDyOnNQX2gWt3qNtpd5JJHCGE6RCPZ&#10;tYhSh+X1PIO0kED1JrUg8Kf2dovlQ25UySNHIEh2vdKBgFhgZbjGSfxwM19DjK2HhGEYtxd07300&#10;66319NmOMZN9ybwhpp03TJH0tba60+FTFFDGS2GDktgsT39h1/Crz6ha+LbNvPX+z1t7iMbomIZg&#10;RnjhW7+h6jB61Y0y3udPEVtDZtb28YMi/MAzZJyWX39ffpQJZNQ1VvJbybi3U4LBlS4U89QOgxwQ&#10;cjp1rxq2Jc5N0ZJyWqbevzt3/XY0px5bX2/rYsain2WX7Qit5i42DzP9aoYAnHTOD0IGcAda528+&#10;1SX0cwE0cOrMd8cuIweB94Z4YYH06ZrfNxLq9q0Eiw21xGwLxKVYjrzn1yc8cg9ulc9qepTNqNn5&#10;sbGKPebhJpw7DaOTx3LYA2jOckDAq8HFqU46N2aa9Utv082dEq3LBcqd7pp9u/6EPg/Q9Q0jxxDJ&#10;A3l6fawGKIyAkMm35QCc5bGOeSR39eJ/4KP/AGO9/YO+N87Bnlk+HeuyhfLBwf7On2uT1BGeg9ee&#10;ASOx8N/FG3vtVhsbhpJYZpH8mSRtqxFRgdM4745GN2Oea4b/AIKGXFrH+w38dLXMMt43w31wo7Mu&#10;4oNMn5wOO4FTnVGtTlT+tQUeVJK3Xp1+d+pph7zTqU5Ny1b3+b/zO8/ZwurjTvg14JnQNJa3GiWC&#10;OWYMYswRjnBOOv5EV3UOoyadqDrdxyN5shMLIN3yjsMc1518E9NvNC+DHguSNZrywbw9ZvLDnZg/&#10;ZkOVPTeMDGeD7V6TotlDci3v4rqa6SSINE0jZGGHX8q/M8RSafPHa/3PscNOTvydUQ2d9Hrt/wCT&#10;9jby4n3s7Nh05z0/DpTtcjsdWEgk3F7dSGCHlRyeay9P1Sa78Wh0jVWkyjLn5cCtnXdPk1RfLt5F&#10;hkVgXzkZGP1rlTNIy5k+phatYm/0FFEMgt4pQ+6cA7gc8sOe/rVG2s9Ql0y5MMwmtbNmmt7PyctI&#10;Qd5jDn+HGQAOmRzgYrav7G+FpGt1LNJAXCyLE2WK+vpWpDbRARzrDJGlrbZjYngZHIIHOcV0UcRK&#10;m7brs9UYyoqbu9Dz/wDaI164uv2bvHAtdNvzGPDd8B5qCEKPssmfvHPA9B/XH6HCvgf4/aiNR/Zj&#10;8eTYVd3hrURtz0xbSCvvgHNfT5HOEoy5FZaG0U0tXcKKKK90Ar4d/aQ86L/gpL40ngWRpIfhr4V6&#10;LkAHVPE2fx4FfcVfEP7QVxJH/wAFNPGUcbKu74Y+FnKsOHI1XxIAM9uWrzc2/wB0n8vzKjHm0IbP&#10;xFdJArSXULRkn93Ix8wdvqPb/OW+JhCy295Cu3zhh2BJUEenvwfritT+y1iea6jtVmvJV4ViJEAA&#10;HI4rK17XEv4I0WNofLzvj4CBvYf418G9NzGV4xtIzrcJP5f2g7YlOWcgl9orU8NsLO4mmigleDO0&#10;LuC4BPBOfxrJdDJIN3yqRkAj7w/wobWZJWVLfMaR53Mq4Mmex9cfpSXmZRlaV2a1jI/ifxH/AMfB&#10;tVjzLGg5weMfpXSa1YRwxSfvGWW7Ah5+bkjHA7VxegT/ANk6tFcSKw+b5h1JB4P6V6NBcR3tmsyt&#10;8jjhiOtNHXh2pJp7nO2Pw0tpJ5pLp5JN+E2iRvLbbkLlehxk8HI56VvXrR6fZMxdVVExknpWb4t8&#10;QyaPaL5LAPIRtJ74xn8K5XxT4gfW5LdI2baqB3GMAt1I/lWtStOSSk9hv2dK6gtTpNH8Ww6lcfZV&#10;VlUjark/ewK5GXSdQ0L4hR+TGt0G2mMqflSIkBwem0k4OTwQmACa2vBXhuOO3W8k+aTJ2DnjHB/w&#10;+lP8d+Fl1+xa4YFL2ziMlvcIuXgI5CjHJBPOO9dOAqwhU99XTVvvMq1Oc6Sl1Wp4J/wTC0m30P8A&#10;ZAk1Kws7aPVtW8V+K7ea5CBWZY/E+seXvPdU3tgAHG88YyR638S7fVLvwvcXmk3twupwzrcpaJtk&#10;efLFEUEYCrtIJBBOANxxk14x/wAEste03T/2J9P1HWtWjtLefxd4sUQz3KR26yN4j1I8EgEnngbi&#10;vfGenv0ejaL4q1tNZh17Xo7ZI1CWiXskNmRtO2QJgblIyc5KNg5zivqMPUqYXGe2qRbSe7i3fb3e&#10;ultPLubxipRS7nzv4E+C/ibxR4/vrjVpLi0liuwbuGSVVgSCXLE7FYFWYFgCFyxYEsCi46iw/YJs&#10;2VbGKWa1W2ujexajLcvdSu5wOYnyGJ2BiS3yhyozkke02Ph+z0iXb9smNtduqxpOUK3UgQlTnGW+&#10;VM5zk7BzxVDVfGV94IW+XWta8J2d9JbrJp8dzceRHIfmBB3MGxuC8gcZ74r6yvxxnGKqP6jJUtEl&#10;Gz16XSV7pXd73sjKeCowdm+bz/4cuN8GvD9rPDqF5YW17fWvlSy3MkIeSTyo1RSo52gBAQq8ZLHq&#10;xzoWnjJjf27Rwxto99ardwXu/wC+XOQnlkZ+7g5OPvexrjJPiT4i0/X41mn02a3ktI3WBUCy3Ejq&#10;jOqHfkbQxIJUgj1OSPKvGdl4af4kTaHpa6rY3Gq2af2i8Rto49jscI58vOMRsNqn5QyY24Qj53DZ&#10;Li8xmqeJq87s2t5KKW/VctumjXQ0lHljzpWXnoeweHf2mvCur/FK+8JjVLdtThdxEu11HyR7pFZm&#10;AAKhSfTBxnNSfEDxG2p6tp66Zpg1bJlhYPaeYjOU3KA7Aqg+U5LYB4A5IB5nwF+z74ME2m3lmbG9&#10;vPDyCGZLRY/PDKu1UkdPnZhjnccsSc9Tn03+0bfTLX7HJ/xL5GjKRzMqhUJyQB1BxxxyOg5rjzCO&#10;Bw2MhLL4yfLG0lLTXVXVujVpabdzqpxXs256v8P+DY8WtdWx8SZNLn1Ka81W+3W8pt7WVIBMPMY7&#10;nJby0WQ/KSrAlsDgE1uQ303hO0mm8UXE02kXkJeXyJXZoo1+csPLYfKCmcY4BYDjcp2NP8T6XZfE&#10;K7awuHuL6/tG3zsmyG4dDyAFH3gCCxAycL9aq658NdD8S+Abq1tdLsbuSzk2lUtiskR2q7JjBOWV&#10;lO0nHI9BX1FTFUIcsa8HGM1BOVle+t2n7vLZ2t/SOOXPNXvdK+nT0PIfizfQ/tAyWI8Map/Y+k6U&#10;j3ckF3KltHMiEr9pmaQh2UfvAF3AgZbK7q7z9ljxD4e8SvdzaHqymx8qOYGOKaKNgC4cbpETcEKl&#10;Q2ATyxxnbXnvhr4Oab8PLCaxu4dW8b6Wrz6hotvqLM9zp8r586GNkK74o5IlAR8sAfvEjLUba/b4&#10;CeLNH0bULibw34b8Wac1pNFbwX11eWTK8kgHkNuCq00rgBBIT5pLbVYiv0XEZfQx2XyyvAVHaKvD&#10;T4lrKV9HKUlbS6SvdXe558ajUlUl1/pHt/h6OS7tbPWr678u8TLTRw373EPltzuRScDBK4bG5VGC&#10;cKMcn+0L8ZdJufBOqeGtHmupLySNbKQJgMo8xAyAggnIGOM53kcluLnjXxB/ZGm32oagkcaTCPT2&#10;WzhkhmgxKiIVfecMVbKqF42rwQcVgTfAmPRNUvPFGnWc2ualoAjhMDTE3U05VQGQgnO1HB5II2nb&#10;xtx89lmAwNHERxmMbvGXuLRLmTWjb2Sbtd9HfY2qVJNWiVPAPw1j1XwMvhfUrWzW8kAuLxEtJGKK&#10;CFQjceylmy3OHwBk4HdfD3Sf7Lm/sPUpP7QmsyyWd5PZ/wCtdFi2qGZcptJztHOQx4zg818N/AEn&#10;hj4sNrzg251SzuLYvCzuLY/KpWFnzgo64IOQpJ5xzWH8GvHmp+Mf2pLrQf7Tur7wlZ6HJfW955Zl&#10;hluvPCRiWU53P5cZkD5QswbH3S7+jnMamKjiJRneEIe1b6qb0aj32ta+q16EU2o2vvsZGp2OoaR8&#10;SdQvNZ1xbdb62lm1O3t2eOA2szn91E+zarLjcSNu7PVSWrb8K6vH4s0q+vNPvrGSGPEdmIY2tI5F&#10;CpvfazEj5sKz7uVjI7muW+LOleGvGV34s8HR6tY3GoafHJa4luRtmiklAkgdmAdXDmclwTgDgjI3&#10;Uvh38DF+FPgHRrPT9O0+x0zTYo1t0067leNyHLuEEryMkLOWbag2ebtYAFjn1sVTwmJy6KrTcKr5&#10;Uo8qScbXT6b6K/a+phLmUrdDvPEHhS8t9d/tLUT9k03TbuGGWyeDy7VI1KbplxjeJDkH+8N2cgYP&#10;IfGH4jaXf+L10ez8R6xHovkbpPJZ/KMjtkhmUkIArEBQoHfLb8n1a10FpPD+pfZ49MuNRYM4je6K&#10;xwxIwk2HdGQrbgG3bfmYMcjgjzb9p+2XxH8ObNobPT5r61uDuNpMphtXC7WVWII5wm4thmKA7jsU&#10;1y8O4ijXzKlHExTavBNNJRuk02nfqt7r56BUi+VtG5oV1deKtKktYGXz4o0kMk9vJCrwqT5iA8AM&#10;Cw4ymAOOuRxPxmubj4g6hHDpa/aluIVt4mjlMcKjfsE2VcnZu2n7zbgckZKlcn4KaB4q0XwDdtqW&#10;sQv4fdI7xpZriRreOMOGk3bQr5AKLgZyAAOpI6LxV8TdGsNRutChsLexOnTrIutg7/tQMm8CFTI+&#10;zgkNG7h3B465r2aeBjhs6lPD2nyNq8dleybe2vkr/iVZez5p9dl+pqfAiF/BaDR2TT7N0sSge0Zp&#10;lk2li7yfKoMjMvUsWYls7PlSvGv2Wvj0154F+IHgq+X+y7Xwv8S9btpZYZXj89bu/k1VvMEYJwDq&#10;Pk/Lu/1O7o22vVdL8Tx+HdZ0Ca9v1sZrmUyLuxGbYyrGTJ5a/Iu4EN/DnJOOmfMv2D49A1Xxv+0L&#10;dXljcNYSfE28ct5oe0giey0xyrgjc7B1XbtUkYz/AA1x4zD0lj/rmIi5OV3prqrp2uv69BK7jZHv&#10;l6mnahoai1kSFbyG3eWdEZsomzCK235GCgqzYYAnHTg5HifX11W3tLeDUrH7PJfCY26wbJLvfnch&#10;cooIzluw4AXaANtK58VTaHLJG1jCkMJZZp45kDSMAi7e4bqhIAONxI9uitfGepReNrq60mO3uba6&#10;sm8lBGxSR0WRcLg5XPPJJIx16GueeX1qcFUl73KnJXaava1rtO2ln5a2FGVmS29rqWl+Gfs8cck0&#10;cNxveeaQQtLKVcKQuAhAYLhR2zgdjOmnyWGrwK1zLBcxogkOBJCpZMMzpnOD23HA3HJBCkcpF481&#10;AyzafPJHJrtnaCa4sI4z50cbny1ZA+JE3dBt4yDtIDEHuNW1fT9cvvsrWmn6k14yTs8c6rNCgTJV&#10;1+bcApB+ViT2zgsPm8Xg69GEudK8k9muy1d7K2unR7I0qU437roaiabH8QdD1GaS23x28Sx3OImh&#10;4ReGUjltu3jGcHBHGScW48OyeLNFgvrgpHcWrGSH96VWRM4w4UYCs+enbHBGAdaePWI7HWtDnae1&#10;/wBBmTSbmETKhPknKTNgBlPA2jJGPcE+Z6HrGvXFiumyahc6Pql5dKY5BLta4feQAdxAG4jn/azw&#10;c1WS5NiqlGrGhUUdYtPV6NO9u+1mrabEy01PStD8KSWgkkvJhHHHKJYYmdWRVY8ndtUYI5UH8Bls&#10;Ve1TRNH8YPbSPDHI2mzM0b+SdrqGGNyjaWPGducDI4J5HM+MPH00Wr+TetMywRIyMzKVZMKcHbz0&#10;Ixjsx6Vlap8S1+HGl3l9Moa3EbyBGjZcPuARVGQBwx+8SenPes8Rw/j8RT9tTnau3aNtF2t87vX5&#10;Fc0UjqbPTLPwLHM1vpf9qXUBE/2eDIkVBllUlictjHy+5AHIFXNM1BvFZWec31iJ9oe2YAfZY3I+&#10;WRRjYxD/ADZJHPpisHQfEd9ottpuoPbvDYa06zSzzA+Wysu4bMt99tp46EYPFb1jrWm6hq969nLe&#10;WMlwXs4zGxSV0Vwu5AMYBbJ+Yj7pJGcA+PWw+K96M/et9tNt72cZJ6JLXz013CPZm1rUGk63rMTX&#10;Q1KG+sZN8oSQq0YOSB3BHAODwAcHnNZXinw7ba1p979j1IfvD5qwfZwyYGdwIP3uCc5465B75Gj2&#10;Q1T4i6tpd0sAtbeIXEeqWyfcuN2dm5h95o2+bOfU5zkyeUuj6xFqVsZmit7hIHtEZgPMfYMsmRjG&#10;RhQBwxPGSanB04YZq073tbqtdUk3sm/u6+cyk0trr8STVvC0OiLJqULWckltbxOx2DLA5bZleFO4&#10;FiMc8eua0F8WapNaXmtaLMmoWi2pVbe8O5S54VAFxk5UZ6HBbg8kSfEnwvJaNGsF1cWS3B2qUBXo&#10;MuQv8LMcnJ/+vXL+Grm+8IXEy2ei/bLMIqmCKZbeFk/geR+OS5zgAE9gOM6YPEfW8O4Upc8lf47L&#10;Tqnf8GmutzW7jLTYk+KGq6nrF1axzWNvNblGluAoxsyQdvXIw2RkZ4GaztI8PR6P4Z1LWrKy+36l&#10;swiW8QbMiLtAAJGGzuzk5IHsK6uxsoZdEujqGqSXt7eRoZVicEW4AUoZGA7qAM9ADxwSai8CaVql&#10;1aXFhBJokNncAT3E3nspmkVsGRVABwChAO7BGD61NfMpTprB02oqm02k7KUU05X1u9Vst9DWMHKD&#10;73X6lbUtc0HQBb3OtXSXWp3xQrbSSSCOOaUKnlA5I8vO7aPu7U9QAY9S8IeHtK1eGCxW5tZvtBup&#10;PIiRsqqMg3KFPO3ICgHqfeugtfh3pfh/wlCi63YatY6PL/aSIcCKI7yQQSXbcfnAdnJBHeuakuby&#10;LxPpepWlysOnhXSZLSONLdYX5ABAJClsNnPTH1FUaaf7yhWlypSvduKbWsVFNfg/vM5LTU5S+8FQ&#10;2Hj6/wDENlNcedcNH+7ES/Z0VY8PnoM+YvIxkqWwGPBtR29tq2qWd7JIsl9IGjuYopB5MYBIAKjd&#10;1yTnPI2nOMCugt4L3SdQkuIbNpbfWUijchicBSWBVVGSF3AewC5PSotR0iK1mjjWFGuLxg7SvL5k&#10;sRUZCjLZ24GMdMN2GTXuYPOJylShU958iSd18NrNSt0X3tpHNyI8E/bpmtdP/Y++MSs0Nu154K1n&#10;ZbqfmjBsbgqSfQn5DzkEAY5r1DRvi02sWdnbW2sR2s1qBLtG+GWUhlLLlevDng9MgcBa4T/goL4c&#10;1TxV+zv8UbZL2wuNQvfA2rQGKyuA3m/6DN5aknoNwXJJA65OBzv/AA/06z8ZwwePo7f7ba+IEh1K&#10;yhSAoRFcAyoQkilh98ORn0yc19JJ4Rx58TrLkTS0et9tUumzf5sTulp3PeNA8ff2Z4ajjvInkeZm&#10;BmlDTMd65H+3u28ZPHXoMCqPiDWjpmpx3Tfa2t7eFkiWJmVyS552rgs65weCT3x0qfSNST7RDNJc&#10;PbyRw7kSNh5ZYDHIPJZl42g+vTJpmt3d5fyafqV7axtIsuWRACgIySw3dMknnJB/Ovz+NWnKtzQS&#10;i7O6bs/S/bzR2c7mr3HWt9IL5JLK4uFLKJHW48yZXJXlj8wAJyD06jgVND4YjTSrrWrHWtYvntXM&#10;ky3MreSpiUoyIuBxndyAckZyKns1kkvm+0ZjuFIlOCdz8ZUYzx1UMOR2z3raiiFjfriOGG4umLKq&#10;gb5CQuR2PAGB1wFrGGKdLmfpdaO66p6Xs+626+WlOm5HMTx6V8RtRs77Tb4Ws9rEDuj/AHtvK5Ub&#10;kJxztwwJwOc5zznoLHUf7IsvtVtD5kKzO0kzYjNu+wZZgex4yOxzxxU2uwxafYX2Lj7LKoWJpY4w&#10;oj+fLYP+1kAg+nrVXS9VsYbG8tI5LRdO89UjSYbY2jkUHLc4wx3DjjgkjueujUWIpJcrcFZJPV2v&#10;rqlrvoiqkVGWjv5oz9Eu76812W+kuI5LO5Ko4+XG9crg7hhhgk8c4AxxxWbq+vyav43uNFj/ANDs&#10;Ut0jSBFSWIqHR2YAbfLJ3Ec9QM9Ojkihg8Sx6fpaQi6kUiXEXmM43Z6tzgA4yxPH4Ybe6dD4P0+7&#10;k1COzur7USfs1xapiW54Te8jdGcsARjAUY4BGK3VRRrJ8jcpK0Yq11qrSfTRLzfoEqfutKS01vrr&#10;5Iy7L4V64vi3UJYJLO1sYZkms9sxWNFYDdhBwvy5B4weOoOKg1HwZq/h3QryCW8uHMyHyY1dz5SI&#10;FUFtn3GyDnBPbGa9C8K+CU1WFbiVZJJFWMsk7HYAASM53DdzuxnjKjjFYDeILrxTPfpdSJZpaD95&#10;EpaNsFuElx/rMqAGUYGc4x1qnmtetWdNyi4wScm1Zp9HfW+ur2CEIxt7ru3p5+X+Rk/CrwAyad9n&#10;kvJpr5+HnNw8qRQsB8qbgD225xx6424d4r8PeINA8WW7aO2m3VnJcqJx9j3NCWRQXBz8+ApUKMEl&#10;jngVFdeCtR0Pw5aNa6jeSm4EccEiTBWuiUVuOxUgbSAAQBimeHde16+06Kz2qt1YXSnVF1C18nzI&#10;3IbZCwPYD7xUAMPpU05VnVqY6NSElLSSe1ns9buz6PSxNaiqb5Wn/XT1XUj1HxDeaJ4902xms1t5&#10;LxJHkbG6SaLzFC5J+YAY29ed2OF4rorjxHPHq1zNDaR3UVi24qWyitt3YfLdzwOe+SRk489+LuhX&#10;vivWbncDa+JEtY0XY7YWTZ83khvurx25AA5PUJ8HfD/iDw/osmn6lcust/MY53l83beAniQswByD&#10;688Hpxn2pZPgMVgKeJnNKSXw31abvzJ37WSf5HHzvm5fxOv8T+K2ka3uobmO42x7irB5GRjtXbx8&#10;xC8nbkj5WPUjGt8JPiM19oLNqklxHdRP5TLcbQyPkYUMMjGc8YGBkdq4GWLVbTW5LjQ7m8fUNPYx&#10;RwSgyINq7duFAyrY+Unp8vTpXKeLdQutdgtkuNTkhtNSfbdkN5QV1wxwf4cbhg5/xG9PhvDYqmsI&#10;mk46p2d1u7Wt1731NPbOMuY+hZPEM2oSPZySSaa0jkwt5uGOAoGSCerZHJHHUdjpWUEkc8O6HzJb&#10;SEgTgqzSEfwtnqO/B/Eda5nwZ8VbfWPDSjUmt457chkaYAM2Rwwxx05/Kr3iLVV8RaezaXcSR2vm&#10;+XOsLjFwME98kqRnODkj9fjMVlMqdZ0lHkto3b3fv6t9jqjLmXMncvNqFxps3nXENu0kmP3h2qqD&#10;BBUcZ4HGT6jrU2pae2pWDeS0cLAMHYM+6PaemP4hnqeMYB54Ncn4duJL5biGOP7DJ9+ERjHyr8xD&#10;AnqcdvTFb3giWc6S7QrNHNEiAb4gBMoOM/L+OPp9cZ43BzjC8XacWlfy6adn5dSqda2jV0eY+JtJ&#10;PhzUHaOxW6XzCvkxPtIYKx/iHQNgHpwTg5Azm/8ABQKZdU/YD+M+oW/2WGGT4ca6CDETIv8AxL7g&#10;beQOeoyPT0r2CTwr/aOqrJI0cdj0ETNmSGQ8ZJx1IAPPcDjFeL/8FItXsrT9gv4xQW8zNu8Ca6C8&#10;zZaUnTbgdTyWLdT7V6GMrSzChTpyV5R1b17X69vxKw9aeGlJq2qt9+h6z+y/cNJ8C/C8bTNIseiW&#10;OwsfW3T8cV0zaMul3Ml7osscm7LzWfmZjnJwcrk4R+OvQ55HccZ+yon2r4PeFZNzKo0OyUgDhs26&#10;Hk+1dwmg21hrEbCGZlYkhl5jQ5OAR1/Gvx1VpQnLl2bencz5OaCv95a0PXdO8QDz7fy/tEZKOhAE&#10;seOCGH9enfJ61bsrlrmWYNhfLkKDtu44NVvEHhuPVokMDyWd3CC0NxCdrJzkjoQVOMEEEHrjIBFN&#10;fCl5LDGbjXL/AMxV/wCWSQjBz1yUPPJHGOO3rp7OjP3oy5fJq/5FXqx0av5rY2GgxdLJ827bsHPA&#10;/D+tOkV924M23JyB3rP8P6hcSyXVvdSLJcWcgj8wLs81SoYNjnB5I9MqfpWpv37l9ulc9Wm6cuVm&#10;0JKUbo81+OmiR6b+zt8RJFkWWQ+HdSX5WyEH2eTiv0Gr89/2nrWPR/2c/iLNbSMC2hXwkQjK5NtJ&#10;/jX6EV9Lw78E/VfkY7aBRRRX0YBXwl+0vd/2Z/wVF8R3BkWNf+FaeGIW3KWUhtU8SE8f8Br7tr4R&#10;/ao0FvEX/BSPxXbLFFNu+HXhXPmDKqP7R8U815+aW+qy5vL8zSlzXfLvZ/kbmtXd9DYRyWsqzBgz&#10;s6qPlHbj2rM1W0km8Ox3Hko8zHfJKDlgD0/MH9KzYn1Tw0JrWPyfmXALsdqDd1wM54A75PtW2t7N&#10;baZC1rCvkSgxmIEgJ1wV4PXnOTzx0r4lUVLaS/r8jn9pzt8yZz17bOt06O7SLtUBnOPlP9K7HStP&#10;tU05vs1uGSZQxV26cY/CsLVb61vdZt7RrPELsN8ygDDHHGQeeo6jHB5zXVy/8SuBY4bdpAQQqRlc&#10;qByTyRnsOO5FRGjNO1v6/IqjyXbKumWFpaTbWjWaZcsCxDtj/PFbECrEoXaNvZQMAfhXJaxpNxb3&#10;TX1lIrQjMhdWyDzyvHX/AAq7aalfeK1ZbWQW8cabZG2/x+gPX06YxzUO6dmbRqJaWNjU9KtdTMTT&#10;qZPLbKjPB/CsjWL3S4gqNbxqkwIEgh5Dfl2qC60p7LULVf7WmkfzBuR5Dz9P8DW0uiLcXMjXKpKp&#10;YMgZd2OMf5+tBpbm1sR6Okd5awSBTmJdisRgNwMnHvWL4j8VXBnm0uyhU6g7EISCVWPPLn2AwOoy&#10;SK6tbSOGLy1KhV7VzfiDw7qS619q0uS0VbhYkkllJDwhWc8KF+YfN0JHTrg10YaMXP3vx2M63MoW&#10;j+G/yPz2/wCCemhatL8FfEEPhyQf8JCvirxNaEG3+0QG2TWr55EMboEi3kg7/NYEwxLtBYE/ZXg7&#10;wXDa/Cy31W1bTNefyE+0vZxBVmTy2U+SG+SMKTG67UClYuAAwA+Wf2ENS1HQP2eZodFvI7fUZvFX&#10;i9Zp54Wl3uPEF+CwGBFxGOcHcBI54+QV9LXfiCP4dfD7w/4Z8E6asQvLWOa6aaJ8CLayM5wOcumC&#10;wPAZWUSLxX7VmlavVwdB0ErvldtrqMfe5m9UtFy79bnLhVCVTklp/wAOYvwa8WeKPCfiafQbyPUP&#10;F+tafP5UWovFHBY39nLcZZ0kwCssKD50wBkkKpADvu+M/Bmqyx6bHrlx4e1TUmkS1t5r9YhcB3d2&#10;Rlypzg/3RlvLJwQON3VvFctlpXhrVLnwzqMOtac0lobU2jTjTi6KSxeLcNpQKNy7sk7SFYELwnxv&#10;+IPh/WfiToFjJJfX2u29zpsECaUzpJcpP5x38jbtXZKRh+7bvug1y4GljMdmHtfZqF4ycuWK0cb3&#10;tZr3XdO6srPZpHRKtCnC0Pk3/VrnUv4TSTwTZR6lNZat4wtY7iaO6tQnltcJFIVyTt3KD/CcZb5i&#10;MDI83m1rS/Emp6lN8QPDTtaalbW80N1plrIJlw8hQFYtz8AsWyxUCJMg/Lnkrr9oa+06dTo9nb6L&#10;HYBrWfRZLiW7iEqyyCV0l3qXZmKKVZBjYDyORxXjfxVrniHwbfWGtaqtjNAsm9VjaG580+YykAZS&#10;RCsjx5TCkSFsEE5+4yLgnHQq/wC0NRhJ7q/PG7u+Xl2V7PS61POrYzmd/wCux9jWHxQ8O+C9Ktrm&#10;a4s7W3DFZBZRRpHGpBbLoCxRFySSp25JY8E1N4+m1abxR4Z1TS9YtbjwncSTpq6PGk0YTyi0UiuF&#10;wqhkYMzN1dRX5+6xrOueE9T8OeIrW+ga8M7wTGRi1ujqsAnaQEHJmjIVijITzyFwD7l+xj8QdH8M&#10;anYeF5o7ia3ndlJinMlskck8rIm0sCqB7kja3msSxbcvK1z5t4V/2Xh3m1CXtXFSuuVO61Uuuklv&#10;F9X071Txzm/ZvQ95uNK0PU9RWG41f7VdSXBtp49NuBGIfMAMe4Bsx42kKD1yRjrXPwafB4PFr/Y8&#10;1rBokN8iSzXMygbAEYvIqOobaVLM7KWAAztVeOW+JvxG8IeIfG0F9qVtrUtvqWsaZpNnY28CsLn/&#10;AE+GBXZWVgYiTvKod7JDIpwQBWl4gGvWnxGtdDvNPtdc8KXWvz3mqxaYgv2ti0O1LWRdiqqnejMj&#10;Lny2zk7gK8OhleIVNUp83vRcuWaSWiu7dG4306P8tXNbrudNaW2g3/xr0sWd5b+JNG1R5ZXeK5SV&#10;LO8WMSJITFhcFYWG185Ztwzgiue0/wCGWo3fxK8SaN42uppfC6yWreG5Lya3aaxQTStLsuNiyfv3&#10;FuNjOz/uHOQpVS++8Tx+FbK3murrXmvI9RhGmRXjxvqt5M8yRruGwZiVn2q5wSsjpkZIbnfjTour&#10;fErXY9G8S6bJBeWZFvowklxayGQbCZMbgWbpuCjaYwy4K5HVleDxSqfxeWEoWcn8UXBp80Nk3qoy&#10;a6XWupnKcVo11uvn/Whqap8e2+HfizULO+Bu9Etb77NE0kYEkxXzDt3tyxDFDktuHB5ycZ+ueMn1&#10;L4n3ltqVvZ+Ho4bhme7tdeW2keQxnqQySKVR5MlWUsFwcEKK4DxFdz/EG48YXni7TbC01bQPMNsI&#10;XSIjbLNIjMAqb97ZG5gC49zmqHxk+FN78bvAGkXq+dbahJDHa3upak3meXbP5TJHhmyysrKQ54LM&#10;cAHk/aUcjy+jWpyxDUXNcspLa7Saa1s7q93bVtaPQx9rNqyPZJpYfib8M5tLgs9P1G8a4dAunRLH&#10;DHAHSUbxHIyED5jmTbubGBv4PG+J/BHiL4FfDi8uPD+rtpem319Nd3dlqGqrf22mpNIyKYIWXasZ&#10;VwxiAKBmZ8bsEW/h78QfFXgrxLDo/wDZOuXGhrFHBBc6Zp8U2wqqlQWaEhlDHn5lIyCTnq344+J/&#10;Dnxo0qaw8UNqP2C1uv7QsZHv5rT7OY0+S4ga3aNt8bxMPlPyl3OcEbfNw+GxmHx/1SNJSw0pc72m&#10;3t9m6V9bpdPwLcouPNfU5T4Y6ffR6PrU2pWd9rPiHxZdtHJc2VnFBp7hxKfOVs8MN4ztA245Jzkd&#10;lpGs6nrnj/VpLu2jsvDemIPMmLwSllBMoJMRWRGeRnHynYWhK7m2BBv6V4TsvFOraXZ+F7zTdQja&#10;OCS+05rshbK3RV8vbuXcWGdoWTd7sCBuxNe1jXvAfjzVN3hmCPR/IOlaXbhBJHqd7kpFJIocNMgw&#10;EzyFAPAZ8jkrYmOKr1nyxUpQ2fuzS2Vou1mkvd0stWhKnZaneeCNFs9K0y3NnasvmEgszMHWEE5R&#10;juI28Dkk7QSDgjIkjvdN02a7t7e3063a3Tz5re1tFjMsokIEh2YVyy7FKHkqVPyg4rzTwV8bPEN5&#10;qPizToNDbUn0uGdtOW4izHEsciLLEk7PsVBGQSHwrAKCSTg1vgF8WbWfwzqmn3ul6Ta6qzr5UqRx&#10;x3t4vHmbmYgtysRzjaQc9NorwqvC+YYSFbEzbmouOkZJu0ndS3vZXt9/ZmuH5ZSUL2vfdCfEDxTe&#10;eBNE0XTfC8d3a209/HFLC9u9yqwqpB5UHO5ljUJgqw5IKlzWR438Gx6h8X9Pjm1m8uE1Z44LjTBd&#10;lYIXAhWOZoUUCFmCswBAY7hyAxz6B8bfDA+Jfw31LR/DV5/Z/wBjgikuru4th5WJHVgiSbSzSeXH&#10;IRtJH74FX5WvE/jJ8KLTRpNLfxDquoRWurFruRZLtDZF41McU6EqTuXYOseCI41KN95vpOFFTxLf&#10;NL2dR86s03KTaTTlp0W2rei1VzLFybdlsrHReCPDfib4jX+s3cV9BY22n381ulxvWCbZFy25TwwG&#10;5fmd+BgZC4x4F+zBa3134u+NVnJeS2kc/wATbiFnWGN1eQaVYtuJLAg/KCTjB3HJzgN7T8Bra98P&#10;zbbXxVf3Wn6W8eqXF+LIz29tCuZJmHlhVHyRSxl13ElgFXgmsn9gS+t77xj+0bo1z4fP+geP765C&#10;W12zTafcDTdJWNA4BRi80S7cbmZkyy4XB9LH4/EYDM+VQjKlHays4ppK75t+jtb7nvnSipQ1O08P&#10;6FpvgjQ9Y0/WNUjje+kTyVTUFuEvJF3NKwxLiPClcjkFjgDOMWPGCSw36/8ACPtK0Oi2Fld30Bnh&#10;WSL7XO6xMqIxxkkHaCcAqxADAVxPxI8Lw+CE0G4WGSPVrfybO7WSbyP7Lt5Z9qt5MiKTEskzszIC&#10;yne2Co3GPW4LrxHZeENHtZrDXbyz0d9QupIYml88xTyKR5YLmNz5QV2TbHuA2lVCgfTU8EqrjioV&#10;F77fNde6mlZ/Ky0b732M+aysdxHBHYeKYdcumhuNatV2/b55QsgUs+Im+8sw2bdq7flO8gE81V8L&#10;+IotV8VaiFs7eSa+tTCJo7jyc7WX77jHU/LjgkyAHqSeVh8OW+reINQ0nVLzV21HwykZntbVEWSO&#10;SRcrGhOdjDcvLghyTtz8pbrtZ0GHX7q1sdBOp6hcGFEuZywS3gjZAGKr5QO8Kqndt9cKuEC+HmVP&#10;B070ZXvKOsrNRit1rdaW2S0u1be5VOp0e3Y7Kw8Y618LdR1WO9W18UafNbQpEbVlWawRo/3aKUz0&#10;VRlgSWUBucDLvhhP4d8d6FearGbi3tbiNongmtJY5bDMbgmTcodR8wIA287eR8tZHh++uPAXiLxN&#10;oc1jM2jIsN3BdrDGDMkkWX85VYf6uYKMrtGD2UV6vLp9imlahe2dnbQQ7TZXFtCfJWSJv3Y3McEK&#10;rDGAqhuBk4NfB5ljqeGfNRi1Kaj7yaUZKyteOqW/36Pe52Kndcy1icPL8OtG0Twza3n2xpdNuJIn&#10;8+e437GVWYnHX5gAQeMl/wDaBN3xB4aj+IOg3e1od/nC4tFE4ufPVyC6gr0AkwRgZXLcdzL4p1Ww&#10;1jxpKdc0nS72HTYg0okUySYmACBCZEVcBQDJh2YBV528ea39glj4Q1DUtKtbi10+1kaaO2sJJLi3&#10;XyyrNhE8xMHO8eZnaNrIRkIerC08biJwtUcZaNSdnHXVJWe9rX02fRmUpJbao7KwvtV0nwPcQ6sq&#10;zW2mlzDFO/2VkMbsOQ7t5g2lSoUbTjjI207RfEU1/wCHZLyxuh4ghsZlimEdp5JtCI1PlIjY8xjt&#10;kONw5ZRnoaf4T+MOo+DPAej654tXRdIt5g0MF414pE04+RITEIlEcjkkNtZgpDYCjGN27+K66z4P&#10;uFjvprPUrWJmsZbZhLDcPuLrjgkqSqj5gF+bnFebVy7Exm3WoK7n8SleCs7S2Xo3Zp66oWj2MsaZ&#10;b+CdKtNQS8Mtzb+c8tpd3UZVWmeIiNpAT0APbrk7V6Ve+Hl9FeTX11q11YxyXEn2m9gV1nS0kxsG&#10;VXOf9VHgsMEOg6nnkPh58NrPWfhvqOn6xrFzqN1qkojWO3kEos/NdDv2HK+YJGXJB5xg7CAy5+pa&#10;Z/bWk3ul+H1st006XWorAk0C3Ea4CRiIswVvvvgs4APByQK7JZHhMTGWFdW8oyS51FpKN77vS17p&#10;O3bWxKbXvNHqupTQ6FEAxvtRmZ0dYomR1VJGxwrjLc/M2Mk4zwGIHP8Agv4oJrvieWO6064jMLq8&#10;8zwrLBMGAI8pt5Yu23GWAYcnnILM8AfEee902S31yHUFkjjFmEimXbcDawVWCkZ25x13DhTyMnp9&#10;M+FFjBpkOpSWunrdRwllaWRonKgYLN1HKg9BgcHtivNxKw+X05UcaryekWtrvbray/PudEIczUls&#10;cnqF7qVvFax273FzJfXM07QxuFiZAf7yLncd5zk8AEYwRWp4G+Hc1nrE8lxc2kHzh0th+9EaucBN&#10;7ZZ/un5iD146V0XjaO1+H3hKTU5NJuo7lpowGjgaUWgAUtIwRgAoYHpgDkdCAeO+HvxfXUvCVtql&#10;joFxdalNsnjtpbpWbecojEMfljLlsByu0bm6HJIyx1XDe3wENL8sp2V291q3ZJWtf8e6lVs0p6Ls&#10;j0248IWcWjSQtp7GOZQWRrgNFIQA4Vwwwp+X04459K+tafbvG2oS/wClWMlrsgsLi2e2eWRVKHCO&#10;AUByRtKkEHjORXE65+0F/wAJJaXMdms+mX1msayx+UTcGcofnAAwUQZO7iMkZVjwax73VdS8dQaZ&#10;cTalc6dcSpcRyrMQwtzHKFAUsmdxIGTk/c5O7djx8Lw7mNb95jPc11vd7rdLXotGreW5UqsH8Opv&#10;eLf7PuZbW48+GS5S8hItldZI1gz8pKRsCPvE88sAQRkjGT8Q/Bmj3emzGOIG9vGl3XT5jMLEB1Ug&#10;ABuMjOBj0GMVJ4JsbXRIobXy7iO8hncSSSMF+0OHzvxuwcEIMkY4GfSuo+JN/D9mjs1kj8twftRH&#10;zzb8qSCDjvgcZH0r3KNarg8VRw9KTlZvyut/PRb2e/UzequfLnxsi1zwr8HPF0byb7eTwnqC+Uts&#10;sM0YFmy7m2j+IKpySS2M9+fRP2Tr9NT/AGWvhnazTQrdTeHNNQEtk7BbRndnGT2X2we44s/H/wCH&#10;um6l8J9cvLqCE3H9gXsbNKpZjH9nfarcY5GAOwXH1PBfsBaf/Y/7FPwqC/Z9K03/AIQXRNSe6urx&#10;o91wLOHJRAwUf7zHIzwPX2MdjKOaVOeXuyiuiteSfrr02TvYhQaVn3PoLUY9Pk1i6t7BYrhrQg7Z&#10;JcHBXJ2ggZPygggAAsPQMcb4ieOtWtfh/qHiC2mvoPsNvJfXdhepEZzFHCXaJREXRZvlAG1iCTwc&#10;4zj/AA4vrrxl8S7jWrDy5NOkhl+23O0NFKzFDH5chOFyxZWA3N8rdOCdaYTadGqzXl1d6hcHzJJE&#10;nkC7lL/dUkd25BGDjLDOTXm/2LSoV3GUruMVa+tn1utlfexjKtyTi4pO71XdddtvU6zwldPa6Qtu&#10;9j5s00OwyCbe1uVB3ZJABXqBkdjx0rrPC7RaZNpsLfZZ7W2tvIjWaX975iZ5Vs9woyRjoOu6uIOp&#10;3usa9ptvo0kcd0yLdwbV8uOVUdRIjFiWQthlyD6kEEBT12o+GtR8T300sFrJHNJtuWSW2V44pPkd&#10;hEzBQxZXQ7iWB+cDaVYD4nO8PCNWHtrLmvzO9peV9rL0fc93AyundpeVnb5edur+ZU+JF2njPVdF&#10;stHitbNZLsM7Jcp5nyyfv0CrncwjG5SOck5xhsT6jp2meILC40y3uGmjsb0wTSIryMZlCsSN2Nw3&#10;McshZVkV1JDKwGB8PNI03W/FWk3unaotjpfh65v4Higib7Ul3LctvjZdrBY8M2XyMfLjaATWt8VL&#10;G8F1b31mbjVLyxuBAbeQrBJdEFiDvfCY/fDpjkkAgEKOTIsc6tSngFLlUL8rve7et23e9u+nc7s2&#10;wMKEuam277pq1v8Ag2tczNY8TxeEvEL6XHa3YmmdInurtytu3Qq/3uMYGTjPHoTSeHItLurnVGu7&#10;i3kuJsxJGXEio8u6RnRGJA3F1I49Cepp3jy3gurKOa2VEY74JQwYKrlN20bgCDkNjGMFRR4e8JN4&#10;b8O2rabpOn32tXCNLfyy/u0PPHyKCDnp2zgkkkmvt7YdYZTd4y2bT6rdtt2S/wA1Y8SPM5W6f56G&#10;j/whUC+KF1e6nuJm+zRWwX7QVhjCliWKBwjZ6huWJ68AYgTStH8UxyvpdneLc2okC3LW7xyK33tu&#10;48t0B4P/ANbSk0S6MdjcW9xY6fc2RUSxMjsrL8okCnepBZQcHBIOOtaSapHY6JeXEEc0X2eX7OWK&#10;8jaeox1DA9gOuMevyNOrVo4pSoSspPp1fn0+5s9ytWhVo81RuUoxSWyUUtl/XU8i8danfeKdZ0pF&#10;VY9N00+e73ch3Ow5LgEYYAjAwSWLEYxuqhfS/wDCtJ/Lkiurq/3o0Uf2trYITu2uy57sQRkcbWBy&#10;ME+leP8AS9kWl/YdPh8mDdPFNJJxG5Rip5HHc4yeg/Hi/CcsPiRr22uFb7dIxdblo8mUfMMGTjOG&#10;Cknkg45zX3WGhTlhVOlD3YJ3inrJOT3fT9Njw42T9nJ6PZ9hPEhuPE93NqD3Gn2stuhTDyDep27Y&#10;/wB4AMYbnGTkAg46iLwH4qvm1GzsdS1GC7bzZES4hjdmWVevymMM5yuMg56duKtax4ZtdV8K6xay&#10;41K7s7dREbwQwRbF+UMXxlgq4VSTkn/vql+DX9k+KNA0uSZbWXUtKCvFH5TpJEn3QAVJ4G0KM85O&#10;Og56KVfDrLZU4xuotJWSvG6drX1tfTWy9bGM6dqlnuReJ/Acum6tb+IrCZkmSFWnhlkEbyFiMMwA&#10;P3VY8Hpt6iqnxH8NNqvh2O7Fwkdog865AgFx8453JnDYJY57HgtwDjqbq+bV9YWa3ub2eO6gMQmk&#10;RWt2TbgocL8qscKDjGT6jNT+F9SGrxrDqEdjp/2iR4okgbd5sRAYKeBt4UYzkcY6EY5YZjiIQp4p&#10;+9KHTZtPda6tx1t1RPLFto4XwtYxxeKEjabUFsUOxQAgUbgwYDcpODnAII6e4K+i/DZL1LKRry3l&#10;kmtV2xHzhNuyxIYEImTg45X2rnm1XR70zCSOaNFG0uqfLEpPQ9wc4HU+vtXY+H77+z7Kzhjvoo7W&#10;3QMdjgnYBuO7C5AGQSe2e+azzzOJyj7KVN62Wq7dU1111TKpWTumZms+L/8AhHLjT79bWLZcNN9p&#10;nL+S+5T8oLdOMt8p+9x6YpNE8Uy6rNPfR7GsrxPNeMffVh/dO3gnB6Z6/hUt5qUclzqdjH5MlvMh&#10;lkeKQkL5iYU+vIB9AQ3epPDGiaxYR2VrakWtmuwPG0aj7WmCCPukqQSDweNoznpXPiKOHlQfMkp+&#10;b0aeq+fRHRTlPmSj67Gsmmw6DYX0g8yOxaT7W8cDl33kYPPUckcDsD3FfPH/AAUy0+a9/YT+K1wq&#10;w2+nW/gbWsozmWUSfY58dsgE8Zzj+dfREfiFYb4TWumX0juRHM0kRVBtDY5xgdTzjuK+Zf8AgqZq&#10;trZfsAfGDVGmaFb/AMK38Qhjk3O7yQugZ8/7RGcE9TySDXDg5Yik5N/FZ6vXddl131ZpiJc1n+Wn&#10;zPov9lu3m074M+F7aRU2waNaRMcf8tBCgbBHXGMV19zexa5OYbW6a3mhycoDhv6HrXK+D9QufD3g&#10;/SdOEMVk1vYxWpUN8gIUAuP8a2fDmmPYwNfM2I41YlVH+sAzke3NfjdSV5MmM/so1NNvhFprZkkk&#10;mtxiTzBtIPXH/wCqp01dJtP+1KGaPbu+UZJ5xxViV4WsSThftACjAzgtwP6Vn/8ACOJH5flzTW6Q&#10;R8iI8Fu5/GpNrNbFXxhZvZRLqVuWjvIdm8qBmSHepkDDByAuT6g9MZNbljcR3MYlikjkjkXIZWyr&#10;e4NZEt1davaK1vP5Lx7onyMF29vb/Gon8Kx2VtF5N9qFm8zbXFvINsjMc9CCF5PVcE9+2OqNSFSC&#10;p1HZrZ+Xb5dDF80ZOUVoY37TWnrffs2+PY2jk2/8I3qD5APP+jSkc/hX3mDmvgD4z+NpNU/ZU8b2&#10;8km24tfDOoQ3SgFWV/ssnBGOP/rj6n7/AB0r3eHY1I+1hUVrM2nKEkpQd7hRRRX0pmFfE/x6Gf8A&#10;gpn4uy20f8K38K5J7f8AEx8U19sV8S/Hob/+CnnipezfDfwvx6/8THxRXn5r/us/66nVhP4nyf5M&#10;nXwy2sXk87SXdszkhcPtyg46e+K3dP06DTbT7NGhCKoXqct+NHnq59Vxj2NVdav5vISO3BWSQEeZ&#10;/cA/x6V8GTGKjqZd74JiubwyIxhjVizLjdyMEEdPr9ans/C8NneRT27SJd+X5TSvhiVGPvE8nt3z&#10;xWjpUDmFSxZpGPztngU6SytZNYV+k0aHOD97PBz9P5mqUmlZbEulH4rGXFo1/p+jXH2Vo47iSRnV&#10;VQeWWZgWbB59e9O8PRah9jb7WIFkjfEa7Cocbcep5zjk+9bNw+YJBIg8tRjk9Rjn/CuP1LxlD9nS&#10;S1Rn1AfuYYjwsan+I/UD8cenNaKo2tfx3Kp4e8kof8A1bq80e6Ja8kt7e4tfvr5m1oj19iR6Hp6V&#10;LD49sZh+4W7uFJxuSFu31wa5az8LR6wsN5dTSXF4jFpXkYfulGeVHbqfz6da63SdAZIkkS+vl3Ku&#10;EMoZdox0BHfHXryeRRanLrY2jUpQdrc3mnZfqQTfEG0gbH2W+3Yzt8j5sfnVeT4il1/d6TrbKzBA&#10;5twsY+p3cfXpW8uiQ20okWKN7pgqtM65dgOOuM9KZq0radaSSLGZfL6jPbufwFL92rWNFWhZ3h+L&#10;/wCAfFH7DGlXE/7NHxW0Wz0u5uLbw78VPFcdlcQzFrkKdRldiUQASPiaRcdCMcHofQtC8Ratcavo&#10;vhO+mbT2uNPkWKPUIJIpGQybZirhlYeWhViHBQ5WMHnaaH/BMIQXvhn44XNpJMlxbfGLxarxgsys&#10;xvAw3L/EQuMHPGSPWuk+MXxM1eea6hnhji3atFb6E95B5PnCW0eR1KOm7fD5UzhSDuKZIA2sn6vw&#10;3iKldyy+UVJXTTk7OLcUlZO6a2e630PLxFRRtUirO1vXvqUrW7m/Y9juXh03TNY0/XZ0iuJrKRrb&#10;7IV37GIwxbO8ZIJPHJPFef6X491XUPiz4g8R6poMf23RtR0u7to5dbVTpkZWZpXI3IXDiZkAcbFU&#10;AnBBNdL4E1lr83mgSappDabpUV1LBqisbSVo4truwDgghMBvWMHcexql8TvFOrePdG1m+isFtbdl&#10;jlihkt5I5o1jaUC5ZcYKtvkO7IGCpPO4D9JwGFoxrzp1oxVWolGc23HmTaatG6s2k00tdNdN+Kcn&#10;yq2y2R4naprupeML6LVr61jivrl9YgjjKECeRi8kLSZyAsYAw3IIUbTuzXpGh+A7mfQl1bUNT0XU&#10;biOVo57aC38yRSoZcE553Fccrn5AdxDVzut+D9e0TW9amvhFHpun25lvXtzJDJ5YZWKghlBIxyrc&#10;AqxZeM1ufATwJcfFDX5pNHvo9Q0XR5TCV0i7C27FQrqyDcCSXJyecFAcEMufu88zCCwixMKsY04J&#10;NuKTX+G9tL6ab+ZyU4vmtY8N+O9wvi/W2tYbp7FbW5aJ9oMMMbDbkbSOcKMYAPAGO1N8DR+KvDVg&#10;02nyz2stlcI06SIjDdGTs+U5PKuTgjBBPBFeuftQeK7MeJdJtYdfjsdc0uRnvjahlnkfaCYRKuPK&#10;ywYOIyCdzZwcCsH4a+Gt+jWzaPapJNeSxrKT5kkaBFDP335LgHAPG4njAx9Xg+I/bZJTqygowa0U&#10;tVvu20tHut+hz+z98+ivgzplr4O/ZpN74v0u3vordZVicxyXWotMwVIxHtUuGO4gMp3AkHPU1H+x&#10;N8FLa3+E+ieMv+Ed/wCEa8ayttubC9vL2YWUYKxMrxyTMTI8aeYGYZBl6Hq03hKXS9J8IWui+KI4&#10;7y3UO8CCJvLmmZFC4U8MChxyNvzkcZ57j4Dw6NolnDa6L4fXT8o6Ss4VWiGVyN65ODgHgYOF5GK/&#10;nDiKvilRxcqTadSpzXTfK4e9eKXMlaV7y06JadfaoqN4+nz6Dfi78PpfjH4TudP1KHQ7FNpne6hI&#10;+124Xa2Y2cbV3BFUsTjA9Onnnxb1nRZNS0dtAk+y28FrDFY3yFpIDcq5CedtJ+YM6N+82sx654rk&#10;Nb8eTeOfiT4isdJ/tOy17TbhvtNvL50iLFbL8wM03DAoU3Op2gnAAzmt6C4uvFXgCS3u2TTofFQg&#10;NjAnlfZdFjXdlRJg4G6ZmJQsc5GRuIr0MJk9XLo0pYir7trqK2jzpczsua+iuvstRfczrVYzTil8&#10;+pyejfCfVF106jrGtzXl3qRkjvpJ7VBDJIsc7RhljADKzbQDzsJbsRu7jxbqsmkeA4bd45LixsbJ&#10;4YJ00kMHhCLsdgzqnmDK4bJAC5AzgGaT4WHTtYWzW6sr+3tzBH5abWlMoI77g6MZY2OAFbK4UDbg&#10;eJ/tdfFPUdD8H69JpX2yC++2tJbHWJA9jI2CsUUBVgTGUBwrjPUfKGNe9g5/6wZlSo0pKUYta2sl&#10;0VkttHrppY5eb2ScWv8Agm1d/EDXrB11Cxtls9F0WGG6ntLieWafUZFcLG/kYUsUQAuApHyyfKvS&#10;r2qeMNH8cfEW+kaayk1LVlnlhkhjNqkkbW7IVaBgSC2QCpYNljnJNYHhTwH4Z1Cdvsd9J4g1KLT1&#10;n/tC8KRpe7YUkzDbtkxZdpMI0khAbLbsEVtfC/4L2/iPUP7YWZriTVS8glF1F5cYbOCixxqpGOmz&#10;CqE/L6zESy3DVJ4upeLirJ2s3d31vq9tb2utGiU5P3Tpfh/LrHgSxurvTLjVtP1B0JmuZ3tWs9Rh&#10;QXDoFE4DxncY1IDHI3HBIUVa0D4s+NfBVsuseH/Dltrn9qym3uoJ7v8A5Bt59nYITC/ltHlly6Rk&#10;rsJx84Jq18XfDU2lfCXxRrlrr4hufDlnIbdLcrL9v8tMfZhg8ZYOpBA3FwXOM48+0/4l2fxE0SzX&#10;TdNh0nwuNStdZGnXsSrqOq+XaASyThHbbI7kMxUcoinAwSfm8Ph6GNbxLhGpGTtK6e1rpX0b6Nat&#10;KzWi0N+ZpWv6HS/sear458ZyahpMlz4f0l7S4Yy2M1r5tzZ23KiNJPLCyKpcKo3jGF4UHB6n4i+A&#10;9BvfF1pHocEOl+JtJllW4upVj/eXEjKFlmdTuYMDuZFyP3i5H3M83onxj8LfFzV9Vbwzo62eq6Rb&#10;O0+q6TayQyR3DTDEUkUciEsJGTc53BjuxlSc6dt8aPDV14c87VfDt1b2+nztarOIZFuoI8lwjStk&#10;lfMdiRk5BOQcnPmZhRzP688fhqUqctIunFJNXW8tffT6JpNb+uuH9nblk1bXV/1oYvxN8P6/8QPB&#10;+iw2+uabpMejTPLPFY2Evl6kpj8sAttO/CMwG4ZUOcnvUsH7Llz8U9PubjVPFF29ivlwXlulqRMy&#10;uTu+Z3KByGIJwwG0A5KnPW3/AMRBoXjrR5NJ02HxlcataPHJaWSx/brYxxLl7jooYMxUfL/eyePl&#10;4r4y6p42+GFtIPElyyW/iXzEtdNnZbhYkXJdkKEqDGrRHLc5c4xit8Dis1XJhsDVjSk23FNR5pXk&#10;+dW5eZNWdm9OzsYuMb3lqjzS30JPgL4z03Rp5I9Vhvr1f7ExP5ccQIMUiTqAVyFmwy/KU3MQVOCJ&#10;v2NrLStO+IXx61iK/wBPh1O6+NFzZW0Et/b2iyxfYtL37ZGDZRDICqDGdqqCWZRXsHiK90H4qax4&#10;W1SUw3mo6e8z2EGpsblYlkaGM5mVg/mKySMCN5G3aPm2kfMv7MOh6jefF34yaBqGraTD9r+Kt5az&#10;XgzPKiHT9LjljkLMizxOjJ8pV2Lw/MoDM1XmWMWY4ml7fmjV5Ze0b+1a97JLWOicrbu/UUY2i+3Q&#10;+yvGngWz8C6PrEmqRw3l9MsULSTXJjXydxeNfnDDfkc84zlFJOM+Xvo0ep+GNMtLeTTLVZbZ5JLq&#10;a3dZow7u2wzIysACyEqApZmbowBXtfEnxYfQdGkjsP339myPZR2/lpFveOPdk7QCBmTPy5OHb7o5&#10;HGaL4u8U68sC3a6fb/ariLdG1pi3laRdxbJbc2WLjK7gME4ODXjZHLM44ZyxFowTvdy3srK0bbL8&#10;x1JRb0Oa+GX7Nc/gq41rbrVx4qbxRNFJctGjQzrMrRuDHJ5bqoIAU7hsKg5I4Nepp8OpLXUbHSZr&#10;q40uGS3Z4haAySSP5m1VychxtlBLFS2IGxgKcQ6FoHijwr4tsNW1O4SOxtmkWNFabzJECMBhFz1w&#10;eGyMdMcbs/4F+LNVj1G8+2WMljYeIpkksY5Ldlt4bN4ZBJhsRgyHhM5Izg5PQdGe5xjscqmKdVVI&#10;wim2rK8vhsla14xSvZbaCpxhHSx0WpfC3xFqiNcatqFitwsyoltLbiaG2iiDyLvJBDbiyE5I3qFH&#10;c4zfAepTXfhy6uEvLjUIdULyWkEoV0lhVFfbEFd3LFjJj53OGGcgDOJ8eLe58JeO/FV4ms65dLdW&#10;STPaRTiWERfPGdykMV6sqkEYCgELhqyf2VtBvfDHgyz1TXRcab4RnhGpaaL0JJcxEloHy0ZKrIxd&#10;CcEEiQbskNnl/suVXKVj+dNXhyxUVFvS7UVq207eVk31LjW5Klor79ioPDv9p3upaguu+Xc3StbS&#10;blIS3QqrMZQwL88hRjLDZIpClSesh0zTLL4b3lnNq12dO0+VTdtICsV7CQSok8rB2xqgDMBhSc5z&#10;io/GnwYubaWTxFo2pXVx5lnDAYzIoWFYkLKqSdX2h/LBfkrEnUDIzPhH4h0f4o/CeztZtLvTJfTX&#10;FndrekReb5ZIEyBR80THzV3AEF4JR1U17kp/W8NTxaquUISipJKKcZW63S2ina3XXcLR5mtvUs+G&#10;vifoPxA8H6bousaL9nsZruWGSIJk2K+WNrxiNUO1vJZsqMZBJyevofwx8FWfgfwhDZ6XHHZxsrix&#10;Zoz+7KjgyMfmZjjtjaQDtGa+efi3GPilYyeG9L1DyWsZLezln04oupQrCAsKl5MtKBsCgI5OU+bP&#10;Br2O71HWtXsvsRsL6G00+9keCaR49xQExB4yzZ2t1Oc4xzkg1PEWTqrh4Tw9R01KTk4OTtt7smnu&#10;23bySu73NsLialOMoqKd9OaybXo+hW8NaFPpWrTwrbvDd4knZJtQbzbgs7M0q5cH7owfvHKjruzU&#10;Di90LxFJ++RTf3BmnkjfzfLSNmjI80BeWIOeQGGzgjGe8fxlJpAuLewjvGjj3TXlvIXW4UtHFht/&#10;DYDOpKrxliDkAtWONAfUhp8txYoYZ5g0kSTqIbfcrDaVPLAbuMKBk54rzMLnVSVZqvFKLVm7p/ff&#10;r1Vrp6as56i5IX69u5p+B9P0f4j2MNvcSXBmuF2N5Mph+ZSQCNpBwqhWPbK9MYrI160k0/xjLFq9&#10;/G8lvHGtsGuAYbsMvJ8vJyAQ44IOQT9bfgvx9Z6BbXVjFoN1JqGkxhojAxIO4nvuLMBwWJwdx685&#10;rG8V6R/wsK3t77S77y/EkhRLJ5cvAFTdJt2kYZSoI55A3f3jnzqv7vHT9tzRpbJtJ8t9VK61SaSu&#10;+3c0lO9Nae9/WhoeJLHSfEviZvLt55IWsImtgJ54FSbc2VQHPGBkDaAGDcNvxXG6B8P473T7jVft&#10;GsWtnp00lwIbH/TJfLlOMu/LPsLLwecM7Z5asHxN8TtY+HPxR8O+HPElvrwbWppPsd1ocAaNZWMX&#10;yytnCq2GKgrnJ7qSB6l4X8QWXw91+6ka41DUIfEGBDhQNiEOSVzsDb0XOcYBDe9ejy4nLMHThTnz&#10;upFONndSSlZpPa9m7u3Qz5lN6jpfBN9qmhW15YxrpbSpia6dwreXsTCufvIB97PbJHSsDwXo15o8&#10;NlPc/Z2GXeOKz+SEoXUbwwA3PwpyuOCMc7gO0tBY+HL238USa9eSw7/s9sks4CTHKuARxk4O0heS&#10;FIwSBnI8M3mqWOnf8SmazksGj8x5Io2BtxjBLrIcMuzZgjt15JB8zC5hXlhqsY2cU9bppLe6u9W1&#10;dGf1flVoPX7zH8MHUtZsG1FkeyEMzmeNoWR2QMdjiPOeQQSB90889K7aPW7S/SOazmtpJzCrK1yf&#10;m8wF3yMIfvMx4+XkDp2peIFkbw1c7YJLiW6ZITNANirwCGZjwScliSPeqOiLcQ2v2OTTf9AmBhll&#10;ZPMWYgOp3Koxty2ORg7j8x5xxVqlPHv2jfKlKyS0tHq316+QOlKMW4q8tbfmUvjB4aufHXwz8Qbp&#10;vtDQ6PffuoiGllm8l0+Qg5ypG0DBJOABnGPJP2Pw3jL9gD4FvZ6OurWB8E6RZsu5ImMsVjGrlTnJ&#10;2yKQflHOPmGBXtOp3MNkdW0/bMWu7W4uiuUVFXaoZVHBO5m3E4PzE5P3RXiv/BNu3um/YA+CtxFq&#10;SwXFt4fsJBDKzsrx7GGNgOMFSxBAx5gQkHbU4GMqeMi5Sso3UVZ9f8Ou7vfoipyqRor3W27f10PU&#10;NN1G/wBCubjQYZtPvvtEkU91p5lMDR203mAyMmX3BvKkCfIquyyLvXGR0RA13VrZo47pVjObgoyq&#10;pwMhXU8k84wOR39ah06xk8OaZqV1e3NrHJfXEtzNcW9qUIyojjLEb9zhYgMnj5QMYArl3+Mlxp3i&#10;XVLm8a3s/D3hmwdr+ITJ5huJXjaFfmICtsEnDFciWNuQQR9LCpCrU5Icst+ZpaXsvvfT8z5/HVaj&#10;vVfu20jrrvqeneEdNt9EvvljdvMDxmYYa4tldTmWP5GZnXBwq8nd3wK29T8a694K1ORNT1S2fSdJ&#10;hjtQ0Me1tSm2o7XDcggKcKI0bZguGJGAPL9F+L1r4q1kWtjHNDNHdSqsssQ2qsO3zGIbkAFh0ByM&#10;EZFdP4xf/hNNAkt50C6tCHWK7ijybZwS6SrIRlWTcuM91BweSfjc6y2nWzKDxGsNLpOzt39N72Po&#10;cjx0/qbvZtprVX+7z8+xp+DPiP4q8a6I3iCTTH8Pyw3NyIDJdC+tdQtwSYpQgYEqy/OERgVHynlT&#10;tqSWGr+OL7T5r65s5YYYzLK0UQjaS4IA3ouSMEMB97jBGSevlsPwfvWsNDWKTV7G/vtNjt7nxBYL&#10;ukndYjtkBl3qgySyqmFUuMjnDeyeHPDun/2Hbx6fdXFrNo5+ykzMsczbYxhiAgUluD8oChs4x0FZ&#10;pLLsBV58NOMVdpe7stUrttu19PzSO+jGrXfKk2/xOj1vwhba7E0PnfuoAJI0Ur8kmeOOgBIIIGPv&#10;dQcVBobwadeNBJcwyXtzApdXYKyDoVBHXnGMcg5+lZOra/fW+ow+cLRYbgqrzx7S64IOWGd2Bjg+&#10;w4qr4j0PSrrSvLs7i+s1u4ZIle2ZYnlx/GCV4yeeAcVx4fSCo1qt4yWnL72ul/v3/M6PYzvzKNrd&#10;9EbWvaXNb4upo0vvPlijMjDEcKdA20sdpGRluvAJyABXKfE3x/8A2F4la68y5igji8qSC2nVY57j&#10;eT86hshgOQGznpx1rfuo/wC1JZ7OS8mtL2GFJY7GXcQkcZJyDkls4wSCTwOBWVq/hmXxPYzWmp6U&#10;B5hjbakaq6yBQdoK5BA4578HjNaYGvDDVubGJuKXkmtN0m9fkFSKlHlUkn89fwK+meJodA0G7s7x&#10;rjV4bZ3eKa7h2FyMAI3G0ZXkc7iccAkVmXt9p+kQX+tQ29paSXN1JmOBljublSdqBB8wJyjZXgjg&#10;jGedTwtYtp3hzVrVtQg867U/aXuplkuGKgjA+X0BwT0A5xiuH8CfFjUo1ntdS0nWbe7sXUTvekys&#10;NxIYg4O0ruVeT02jqRn6LLZOvGrUw8HLlavrbmTW9vN9kcsoWsnJf18jcutdkeGO9snmOnzJ5L3E&#10;lofLVfu/ewCzZIBz2U5IAGOhsPh5Hpfw8hW4tP8AiV6kyz/ac7JLgjLJlM7tvJGAcbWb/eDNKhi8&#10;aXl5pFuGbKYbhJA7yZkSTgH5yBvyOmzjBXNcX8S/hPqVn4HgfQ7rXtL8UeH760t7rTrfUJHtpbOD&#10;7S8YhhZgi+ZIyxs4wXWJCcgDPweaZhj6WaQwVP8AdQqSi7Oze+jdrWX636n0dDD4OWD9tL35R0e6&#10;0/4Hf0Oouby/1KaDy9Ilkt41McIhuI0hUBcEEZ5Pc7c5HrzVj/hZFp4b099U1i8sLNo2GVlIcI2z&#10;au7YT8u/aOmOvc1xegXesXfgvy2u7q01iC4G7c/lwyMxWMvl8/NlWGcHLLjkVgeKP2e/EHjXQW02&#10;DVI4L+LUAs8oYMzRqQQuwKGGWSNipJGV9QCP0ieU4FyVLF1VGKerV311e7Vtnomz5r2qSuo6+p0/&#10;wvg1SSNb63121ufOgHmx3OmyESorHEihnT5iCckg8gED7or069+3PplxJdSKLq/UxsIkC8c5+b5l&#10;GR06dePbzjw0tx8JrRjrvnTGJBuitXXyxIWP7wAqG3Bctgkr0HBySvgn44ap418LXWpXkMjXFvA0&#10;EkcSIrKCCBJGCRnJz3wMHIxg1w4vLK2OqTxeEjeCaV9I3u9LWWqfmkVGtCCUbL8X+Z1ugW66Fo32&#10;WOSysWPKpFBmTJ4AIP3lGG5PQA9AuRrWRuII5Lia/vns0RQJy8cO0FgDnC5Bz3PUDHQnPJafrc3j&#10;qW3n05S01nEkdzHk7oQRnntgZfGM9B16nsvCfgq4t7kXkt7JHfSKI2MZKsEx8vJzzxn04rxc0yfl&#10;bqV52l1XX07263/A6sLjHGV1FevbzXmVY9VW4vbyMrfBUQFZrq4K/NuXgZA6DBIOc8j6/Lf/AAVK&#10;juP+Hc3xp86285o9BmD3UUSLGc4Ybtp64zxz25wBn660jw5dajHKmsZkt5GMXlEblIXJTGR02gHI&#10;xyT+Pz3/AMFP/Bkx/wCCYnxrhsidsfhe+uGSSTG5EUu5AGBxt6Y5+tZ/uaMJRpxXbr+D3/QipWr1&#10;JXnJ2/rpse6w+HLvUrT7Ra30NxNG37yKdBGYtvG1k65GPX3GeK3tK1fXLeWa3utPttyqOjBYwDxg&#10;E9fyrKsbf/hZtyt9BFZ2sMbQyx3DIWuwjLHKEBGAvytzyR7d66ddPbxVZzecGgt/OJjYH5mA4z9O&#10;v51+V4yhCm1y7vddtuvXc0o4tu94J/K1/usePfFDxP4mHj5ja6VLqFrHaFLXTI7jUEYzpbXUoYm1&#10;mjhMTSraJibJfMqqdwVTD8APHPjTVfHMa6t4dXT7ddHjeW3jvLtwbh1hY/8AH1LI2FbzQAQjpkK4&#10;LdPcX8PWTac1k8MNxbEFXjkXzEYEcgg5HPpTNL0aHSJpFhgWOMquxUUKkagYCgDgAYo+tR9l7Pl+&#10;ZfN7yk0vQzU1O/0mzZf7JLBcszG4DMT1JI2j+dVbHxbeatpMiyaXOfMym6E5HTH5iuiivnu7qaHy&#10;2jWFhliMrIO4FZPiAvc2XmW7TW3kgsYVGwYB5z/n/GuK5s61O2lNfe/8zyP9ozUm8M/CHxoYbO+i&#10;juvDGoR3Rng2ZxbSkOCCVPXHXgV+mlfnr+0RfW+s/Ab4hKyrJ5fhjUSjEDbsa1fIPv2r9Cq+syGp&#10;zQl5WX4HHL2e9NWXrcKKKK98kK+H/wBoCfy/+ConiZeNzfDXwzgH/sI+Jq+4K+D/ANqSylf/AIKY&#10;+JrxWZYrH4deFXkePmSMHU/EwLAegGc//XrgzSzw0rnRhW/aab2f5M7G+1CGwhDSN5SKCWPXFYWi&#10;6pZ3Oqy3Us8yzMSERmxHtJB6dM+3Wm+ItRmNgI49Pm1JSqkTJ8/Bx8xwBzz0HT9KrwzQ+GNPkjmh&#10;jkumIMMYX95IScdDz1HGcAkda+GnTnHXp/X9dCY806vJBaryNbUPE39iw+W0xnuCdwQjaQD0FDeJ&#10;LTTYobm6VvtkmdsCZaTntj3x3qn/AGFqHiWZmuFFjB5m5c/NOR7H+EencY71et9GtfClhcSxL9ol&#10;yZGkkI3HnOCewzk1MYtnV7OFJ81Z38l+r/yI7qw1rxbDIsjLptvIuPL+9M475PRc/n61n6vpK+Fb&#10;G30+0jWW5vpCZJGHPbj27cdKsWXj2WSRTHHFKrckJJu3ZGeCM9iKxdV8SXGqazDKETfbyAqvoAc8&#10;1M7p8rRzVsdzxtDReX69zofC2ira6NcLcblmuXMR3Atj2A7c5rX8P6f/AGXp8SySZb7vJx09qtWb&#10;PJbq0ihJGXJUHOPas+9kjuBILhjarCw2SlgN/fj8qBxioo2ncRgdapSXLC5ZSpYEEg/w/Sq+ma5a&#10;6yreTNuKkk5HzEev0rL17xBNZ6i0CxRKNuVeQ+2f8igJVFFXPiL/AIJsfFT/AIV/8bP2gNHuFMlv&#10;4g+K/iMW8ZnASOWO8lMjbXcKMoVBIALbVBbgY6D9rrUL1/jNY6XZ6b4lutan1Rry2gt4YbO2xLBb&#10;wKSdrG4KNuZiZEUhNgYBi6/Kvhn4Map8RfF/xi1TT1/0y0+KXiaVJjG8iAreI8jEKeNvmoCewdeh&#10;Ir3z9g7TvE3hrxfqGsXF6+oK01zb65qEFtcSfZY+CHaQp/rmLs4IZ8rsyd24L/WmS8KYPC5dQ4ow&#10;1RSqexinTs1eahZO+ullbbV2SPDqVnOToyWl9/I67xD4h17wbY3VncTfaLrSJNl2I7SJNmUVZCvz&#10;SeWd0nIBPykAMDkC4l1ZeIdG0p79bq1ayvIoA0G0vLGWZoozHIoWJV2KWUEIoTLFScmr4z+Dtx8J&#10;PE974+aWfxJpotJbi1vLqfMiyy+V5TnK4WQpjGSjElVyA1V/Afw4+IfjvwrZXkN9qXiS+uYrgare&#10;X0ENuI7jOY0CkgmPYpU4y6uzZJICnatSwEsPHEyqRj3n8Pvcr5laztbVWlZ3aVjOMJqTSv6eXQ7S&#10;9/ZS8UfFDxA1v4g1TR/siiVJJIZ/ObyCY/JBXCgfeLKAEzswSRgjJ/ZwbwT4HtD4e8IR3EbSaBcX&#10;d1qF1BLY+YEu1Ty19W2ysThjny0B3Ljbv694Ik+Aei2MetaDrS6AJnW/u9Kn8yDLFds8kW4Kvzbc&#10;tt46DCqANPRXTQzdSyXk76YhewjvWuGhZAqCSRVQ7ZF2gvu+6f3ch4wGPzMswqzy+eHnW9pQnZxU&#10;bRg3Fu97N8z1vytrS25skoyvaz8/60PNdZ+K03wj0maz06DTfEC3Vy0MEckC3EcNw0TEEOcHnKuT&#10;uVmAX5sk4n0H4pyfBrTbHR3+wwSQ2kkl7HduqybPPcjfIQxb5htGDgFkG8lsV0virR9F8EzGe48J&#10;3i6Tb3LySW5WW3VZZoGUEgkls88kq2S2OrZ5zx7BDZ+D7XxRpCzx6ffWp0+5hgviUsrIqkaDyiQw&#10;wVIZW81SQvz8YHsUcThasYYevRfs5y1k2km+idnpZXsrau3Xdcr+JPVHd/ATxQ2ra9eaxZoGuNcs&#10;Yrq3e82qsKrtiUEL0Xpj5eeWyM4qn45/aSvfh1EljbSIurXUuZZkeJoQeh25Q5I+XjAzkj0NJ8G/&#10;AOn+A/7DOn3TxzTWgM3myNt8lod8bFUZlBKv0IJAdcknNcl8bvhFK/ifw7cXupWcLNOyEMWeOAIc&#10;tlVXITnvk9Om7A58Hg8pxOdSp4lXpyS5U07vlUla2umi9S5SqRp+7uXPCXxe017XXLbVtD1C4k1y&#10;H7Pb6hBDGsrksd6q+8/dkIxjP3Qe9aPiDTdR8SeJ9HVrD+zIUmhgtYJhvmUAqpeXoXl3KHZSCSWP&#10;JwDXlnw08Z3GkfECax02z1rUI7K1l1Ge6t2WKKwiiVz500m4YRGYA45IfAGWBPsHjLxxpPw/1uz1&#10;O+tdHhbVkl+yz214t1LdYKt5mN5HIZCrEgkRvwMqB2Z7h3gMUqWEpe/OLsua7d420i3p7qd9PS1z&#10;Om3KN30IPGfxRbVtRuvCdjqrWLTTGe0F7B5SSq5cCPPmhlCsmcEjpH8oGM4mp6fe/ErxHaaFdaOt&#10;5YRw3Kw+VNDPBcRmOQytKsm6Hy1AWP5yc+b8rbSQIPHfxf0nxSNLurHw/Z3lwk0qNq00AuLiCBWX&#10;AWQgEtkhtvIQSoOOldN4lZbnUbfSbOG9bXLq3N0kZLRzXLInmuE28bgI2PljG9gPuhCTz0sveFpQ&#10;j7J03JPe14tLWbaa6atP5eUyalLuVvD/AMOofie+sSQWtxAsMbqtzqi7bSbzE8k8yEqZjtVmJX+7&#10;3UEcJ4E8T3nwQ8RW3hhtIvYY49QNtAotLmXTbeGMfNvuVHzZbcfkVs8jjLCvpPxL4M1Kx0KRri6X&#10;WNVuoJLiPTbxjF9tYKm9EAb7yrFHwcruJbIyceVzaCvgHxLY+Irrwq1n4m0WVZZBHO88aKyINiDK&#10;gcbSx6Eg9+a5Mpz6GLp18LdVItWUL2ako26va/W1tfU6auHcLS263L7+JrPwvpdndTW91r2oWV95&#10;hW3uBJFbx/fYLGoyqOmF2uwXeU+pufD7wzpPxt8UTXWo6NcW+n29uIY4J1iVpJsdCQdyhUCjKqcY&#10;GCDjOz8L7fS/EvjjVL6SxttPutQEWpSq8Pmtcea5ztLuTklVKFMKFOQDuroPFuh6e2+HQ4rS3W8f&#10;z7hY7toxvC4TzVUkO25eASBwFHUkeFjs3jh5PDU4yjVlFe+3pC9m0tbLyt+ZrGm3HndrEPjrwp4b&#10;vPD02m6fcado+qWtpH9qhDGFGiDFCAxA3ZkIAJPzEJnnBrx+LwN4j07xS2kS6TcalHZwNIySsI48&#10;ruUMrZYHZg5ABzg9jx6HZX0eqa5cSaxbrczWdr/ojGNFVsOQnAByAwIyuccjB7Ynwt8UR+EtGX7X&#10;eNY6fHIZHsz+8ktfMBKIzAgMxC84wPl6DpXoZfLFYHCTpqTqfC/eu9W/stWbtbZ999NT3ZSva2/5&#10;FO48HrqvhfT72+jmsZzfmOP+yV8u4jiBKYbk53YQ9SNoB69E8d/aPiFa/wDCO6Ra3WnzJaxWt5f3&#10;NmbgSmNY5IAzbiUkKSbsoDuDHeyha9SjuV1E3G6+kt7q1Q3XnmP5Y1ySFY5528A5Hbn38s8f+OPE&#10;V9oYuvtlxrV0sv7qSysjC9wS42W4dJNrYV/MAwc7wuSHCl4PEYrFVouny80G2uZv3W9tNmvV762M&#10;5RUYlXVPhL4ys7B7OTQ9DbxTfefcQSaNxZNCrw7B+8YOrBI5CWY7jmPDMxfHzb+yrq2paL8TfjMl&#10;zayT6he/FPUEubtbj93hdJ0+RAJEzGHDKrZHQbzgoGFeleJv2lb7VPFl9rGltrml28ytbIVO50jO&#10;xNpUnYFG3JAHLcHPBHif7HnwzOteIPihJukmspPijNbT20QaLb/xKrFty4AQF/MI55OxccZz9Djs&#10;oxtKrQ/tSUIppvRS5r8t3FPmslbZXtf5I51KLT5bnpll+1FfeAvGFvo3iLw7qF9JBYbrXyrTas6y&#10;NncGcDIAyRtGRuC/KDgavwn+Jdz45l1izutSTSp5HgubaMpJHJKUjRmIKhxsbDAhSWBIO0nNer+O&#10;LPwT4b1ez8I674Yg1O31ZGht7m2hQS2P7soXMhIO4bWChctvHcsK8/074AR6f43s7O4W6tYL1bd7&#10;e2mTc6xMhI+dihZlEbAkAAsD0wa7srzTJsbhJ15UHRk4qXNo4ySbacY6pO6fMmvmY+znfRndL441&#10;K81uw13VPN1iG9tEs4ImynzxoN8oXHCu2SWAODtyRlccf4f17xBY+IryT+1dVjW8jka3uJ2kAto9&#10;m63t4PMfaIwwIO1QBvAJOVavQLvwTpsd1DeaGsUn2q2+zyFFLIEAKGHzAdrSbQxIwSOQcgYHXafb&#10;x61o+o2erRWKf2gqm52IcweXjCfOvHyiPu4+8cg8D4PEZ9hMND28KcWrKLTteKT0tDVXSeu1+u6O&#10;jkk3Zs8p+HXw8/te2urjULe5tdcaylW6kaOKd5uDHsAXG5jvkAyS53SA7RiuoufGsej6qdOkhup/&#10;7JtGijb7Kk1tclk3JsjCMwy0oGGYgBu+OdTxN4etbbxLe2bNCmn31nbvFgtClyEaSNo3WQgZ2+W2&#10;B3CkDkA3tX8B3Fz4TS08N2tisNtKl3cC8CtdXgBJAaVggIwXyM8LxnkrXViM+56samIlaFRJxW0Y&#10;trXV62TuktV6FRpu1l0PF/iZ4n8QfEXSY9Nt2s57WTDyzPOkYMisGdZPLeTH3UOQSSD2PFN8Oatp&#10;/wAKNFsZtSuLVJpIvsxu7Z2mSSbcrAhyI92EYoM46KvTitjRtV03whr91p00qzXcwjZrJ8RtGGkR&#10;F2xhQMtmPLEYbsTnmtf29vr8VrraaDFBZ6fny7e4k8tovmUMSN+AFaHg9QVByCBX2kPZwoRwKp8t&#10;F66WXM3sterem1vwOXVu5jfFD9nG11v4reH/ABI39p2t9dSm7n/s1vJjuFIyk7Kq7S48yTcX6joe&#10;a+jPhn4A0fwzpMEX2+81ZxIwhtmBkcYIJYSPkxrggYHGVJHcLwXg/WNS8atYxrpJhWAqvyp5W5GD&#10;EoG5PB2sBjnJwvyjPS6hrslrI1vHLIuoQ5EoMoViAzL90fOScE/Lj6cbq+D4nrZtjqdLLa1Wygmn&#10;Zxdk27a2ut7aeh6mBcaD9s1/wTS+Ncmp6Hp9n/wjfhWG6tb5Lg3jpqwZ02RbogiBTvLSqqkZXAJb&#10;kAiuN8LjxdY6zYz+IYbKxsdNtEiuCtx51xPO0IT5kC+WIi7yEEPnKLjgkD0jQri81XwpHebpr5lb&#10;LlGLNAygHa3uMkEkHjOMGvP/ABVcG1137bB9uuLhZ1EbR+YYTE3GQQrBTHIGbAJOGY4bbgfMcO5L&#10;KhWlgqtR2Tun0dnom+mnpdHqYrHSq2xEYq6TVrXtfr/wejOJ+IMF34fuJmsbuWOSW2kjlDTKPPDg&#10;7e4LKGOSF5xnGOGCS6H8RrLw5eDRbXTttvuXyL62ErXFwm8bC6tsRQ2wgqCMeZyMIa2dI0668MjU&#10;tR8RabNeWsiKztGpk+zcswd3/uhhyM9+npH4a+N8fxc+HN5pfhe1uEazufJupLiMrA2RlpdvzFk6&#10;DJ43beSOT+l5rTnWw3LTgpxUoqc7+6lvdvrbt9zPBjTfNZ79upc+EWg3Wn+M9ek1iOCBbpDGrwgF&#10;zcLtI+Vudp2yc8KBgLiui1eS/Oj2trC2l2UES48oE+co3+YvmlhhflYk4O4fKfTHlPj/AMWxxa7F&#10;oMcOlWWpQRxiKdle5Wd9u7IBbqVCqRztIIwOa7D4T/ak0PUBqmoLc6lKXaMzhUa0hiA8zezgAmNT&#10;8zEDAbJK5FebmmQzhRWaSmmlGKUbX20Ulq9Lau7un2ZMW78iR6R8SfCqaj8JYtNmvprf7ZFiSSBU&#10;fHAbdliF4IBDHLHcvXBFecfC3Tbrwn4Kjhv5mvZIUfzpp5C3nS5A6EdyVwCORjrXo/inw3ZaH4s0&#10;1LeS1Q3kv/HpxH9lkPDttbJ4KyZwBwOoIBqfxksOma7qEibIhAVURxAmR2A3ADkcc9iOQPQ18dlu&#10;ZSo5fLBzd4VHz7ctmmk1ffXvexvKm5S5u2hmW3iQ6R4FkSG6hmguPmmmhX91HJnLptByNuAucEcY&#10;6dOV8KXd94r1GfUNRuLW8t7xTHBDbZdUjOepwOeT8rDP65n+GsVvfaHc3GofNe3V42+KFHWF8qmG&#10;JOCHw2d5znAO0A4rZg8D2vhTWb2WGO5t5NQQNJJdHCRsoIHA6AAMDgDP1zXowwuEhUrUbNzk1rbd&#10;dUn09UuiRHPK6cXa34FfxRZx2Ph65ulkWZVtXRkKZRDsKgc9xhcH2zXzj/wTy8RN4f8A2DPg/JZ7&#10;by6bwzZp5XmoixrtGQxY4xkqf++vcj334u/EC38M+CdQWC70/wC2ShII/wDSY/LdW4D9QQMHIyOe&#10;mcV8Z/8ABMjXb1/2Uvhzo9nDHJLeaTCI7p1k/wBF3bt3CjkDBHUct3AIr63LcqlrXqLSMXvpomt9&#10;tFf100FWqXevc+rfEnivUvEHiCxS1sHu4dPZZzCJljR5yjlPl+9gyKM9QFyxHFWNUn1Hw5q17fXV&#10;jJc2rSPNNJdIkqom9kEUZIDbNwE20lid2BgbRU3g34R3nhnxLpDarHPfXdotzK92JE8uF8osSlCA&#10;xLI8mCv3Qhz9+vQGM0ckKxiFl3HzC7MpVdp+6Apy27aMEqMEnPGDhRxGF9n/ALI+aHdJpXvq1fVr&#10;zPmc49p7ZU77q9rr+k9OtjgLXxL4i1PyoZvDFrayMkjSxCRd6oNgUqwIxvO8jjPyjIHUWPCejahp&#10;vjux1SO109G+0CC7lnVwQuCqnJbCKS2DuBPy9wAR0ep+JorfxJHpsO66vY4BcNbIPnEbFlUnnG1t&#10;kg6dj0xg6EfjTQ9Ce7ttL1CWaOa5NrezqTMIJY9iyKPlOMFuSRklcdgK+bznMqlGuqNKHNKasl3X&#10;XT8fNo9Xh/LZ1KDr7RT1fRdEV/2gLS6k8NTXWi3si3lmySzpHMUViCV2joXHzjjjIGAV3Ejq/hrp&#10;Orad4E0vUNYj0eO+hRZdStUl+QT4xhMqTs2kEKScE8gkFqrxz28aedplxZ/2LCQJ7e6kEhDjgcEk&#10;g5AzkjsAOOb93ZDW9MVr+H7bYxhTElmxWE4BG4gnoCD8pPAHfrXx+LisZhIYLExtKEm+blXMk/s9&#10;vz6H11PFPC1Oag1aSWl/z/yOEt/2l7TQfiUvhrxd4X1zw7rFzZRaqoge11KKO2Nxc20JLQksTKID&#10;M21AFDKpbfgHVk+IsmqaxpUNjp19q2m3UoNuXga3ZEzFukl3gbdqvnYQHJyNuQRUmnz2niHX7i1s&#10;Y4U1zTxFFcyFlkmaCNpWA2Y3BAZcDaePMJ4yQdbX/CNxFctdRaVp9/r1oXubC+miLJbtICGaL5Wa&#10;NtuAwU4I56mtMvy36jD2dX45dHokr/Ffppro/kc+IxVTEy5tbf1oUdY+KWhaBqlxCqSLGlpPdXO7&#10;B2RxpvkblsqwGf4P4h0zXLeEP2j7XxxrEulaTZwrdWs00F081z8wSAAGVdqEhSzbQTjgH0OItG8O&#10;2fj24laPxHJrd95k9ve2y25+xWsgHlyxLJja4UnBCsS7AjjkDoPEPjCx0DxRHHqmnq13DGZbZvtX&#10;nRtEY1XzgGxhcoA2TwWBGc5r3MRhMI5qhVh7R8rbesWvPVptW8rdbnPLkadRNx1slu+nVbdfyDwB&#10;4x0W7m1yaCNrW80+4kgnuLi8TyJnZVmEiFWbcP3hX5gCdp42kFsTwZBrP2Lbs0l1uZJopbVJ8ZKt&#10;sLMWbncMZ/AjpV/wH4ztfiDNcWd/B9kvFDXFwEkR45jj+8hxkK69FI/2jkZrpFJpXgb/AEKwhe7h&#10;jY3S2gVLiDJLhmTgJjKjI6A5xjp7GHjHDyqUbNyfL8Wqtrazb2MZRfKpvbX9P8zZ+HHirR38W+X9&#10;ls47vQbRwzWwfzEEmV2Ky9X3smDjjLAAcVp6zbReItbl1BrprXU7dnWVoHVgmHcEsDg8rtAPIO0A&#10;g4Wsn4dfDqMWt5fWcNxZnURO2oqkXz3pfcNgdy33SxDDaNzhTuIBDXPBvg270OVZtZms9sk5aCC2&#10;tNojJG3B2HAAIBwy9S3TOK+bzDCYHEYutWu/cUYpPVtrV8q10bb7aHfTrSo04qL1d7+V9NdPLzON&#10;8Fa2ng/WmOoyjUopZpRdXHmLJhekYf8Ai27iF6AYwcDdtG746tb60vNJ1C3e20+22xW7adNF+5nH&#10;znJbllIDcAdTtBI7UvGtlH8LNYnlu1sbjTppppYkUHzEEkjMN6njguVUjGcH6VseDPEkeu6p9jkl&#10;aaONSxhvV+6/QB+rAZ2Y3gHBHGcZ9zEqvyLF4dp3i0m9nHzj/Mr2b6JK1iKM6HtU6qfL1Ste/kyj&#10;rXjmH4dfErUv7Uu2k0uG28xGe1TazYXKq4OT8vbHBzx0ryzX/GNh/wALNjPh+6jv9GuoFhV7sjYj&#10;tOj7goxztygA25BJPO7PqHjc6rpWi3VnqlnFqGrzMbmW6DlInhxsAwAOSq7SABkDOc9OZHwC0Dx3&#10;4MVtStoNs9z9qSzvZHVYkjyH3EMGJ5BzjoV9RX02T1svw8freLT1XI7NOLt9pLR310bsefW5pe7H&#10;1+8mvPB+p+CZbGUzYuL6R28u0ciK5AI27h7ZyPQ5717DYa5JqHhWT7YfsMkOF/1i7t+R6kdTn06V&#10;z/iDWtPGg6PDqFwtuAjLBIz5GzgKfm6g8DOTnHYmmw+E7OO0N2k1rbB28qSX5omY7sNldxGVAJOf&#10;Tp3r5zH4iOOjTqVlyyUmlJLR66dbdPM2pWg3bXTYva7rQh1SO8a6vFt7HEc1o8arDgCQbzk5bkgZ&#10;Bx9044rxj/goz4qh17/gmd8abmG3aOO68GasfLDbtgEEoDjA7lTnJ65r1Lwr8T11/wAJT3UkyyQ2&#10;tzHsDyJG7AMg6gYOfmyOOpGeleEf8FF/iRZ63/wT0+NGm28OoSeT4Q1IzSiENGj/AGRgQSCdoJyc&#10;9icV4WOwOKUuWVCTcNHJWskt101bd9fQ7qdak42TS37u/b7vI+kPBulXieBNDu9Nma3uV0m3Mg2A&#10;pOREpUMO/cZHI464rtdDu49ZsILyOZ2triJZYw/3lBHT/PesD4QXklz8N9AjmtpIT/ZduwJYYP7t&#10;fx/Oq/g97zwxq9roF3BMLVQ32W6ZwVlROigAnDYwcHGcHFfl7vWg+8fy6+tvwOXmUJp9Jfnp+Zu2&#10;GuNdatcQx2bqvmHfIDkemT9cVsg4X+H3yaoz2sMLtNzDjDOVO1Wx2P09asSN51r+7WOQMRwx4I/W&#10;vP2OiKa3GaqF8kGWX7OiMCGDdfY8dKkuNtmGUDzt3zMSf0xTNa0mPV9NjXf5Ukcm7I5496sWMSxx&#10;qHZmkxjczZZunJ96mnPm1sVKNpWPmv45fHKK4+B/xF+zeH5Lhf8AhFbmeT7NeCVys0cq/u12AOEj&#10;V5H+YEEBFDE5H6mV+av7X/xj8N3H7N3jq3tte0pdS1Lwtqv9nfNu2gQSo0gIB6MOPUgDvX6VV9fk&#10;PwTsramMklogooor3yQr40+Mygf8FI/HjbFY/wDCtPCS8jsdU8T5/pX2XXw3+0iiyf8ABSfxpm81&#10;C1Zfhn4WdVtCA0uNU8Tccjr6V5+bX+qzS/rU0oqLmuZ2RHqvhme08SfZbO4ktYZoWmkiYEiJcgHb&#10;z3JHH156YtbNJ0jTma3vfstwvzmdZgbhiMryGzkH0xjJz15qvqOn6pBrFn5moXlw11aGJVGwtG2Q&#10;TEXOOowSeoIwOKm0nQRYR3O7RZl1Bd0rTTlZkmkxgFX78YGdo4Br4fD+0+JNadmv16Ht46VKMIpy&#10;dpLWyevqymviS11W9W4vtTthab94tWlzkADsBzn0JxnJxUGr+LrHU/EbPDJA0ceXyw2xsMfNnIx8&#10;w45z2rrrbRLyQJ5stqFkjG4JbbXVuOQc4xjjkZ96z/EXhLTvsrTNCsjW7+ZiSQvvI6j5s54reUuk&#10;p/de36HkcuG5dIS9W1/l/kK2r2lxYDULObT47qRFBS4kXAAznBHIPP47QMVhjXNP06e4lt7rT2tW&#10;lUhDKvmMuM8Z574/CoWOl6JEI206Oa8uJPn3wJIEQ5xtyMKRkdvbHoniCWSKO3jj0yybT5FDJ5ex&#10;ZgwOWOCABkk+o7jrir9mqqspJtdXpf7/AMDOVbCxXM1L8NPzOk074jabLcyxveWiquCjCQYYY5/K&#10;suDxPb+LNePmyWv2eENgeYNpHrn3pdN0eHVtKl+y2FrbSr8gLyctwDydp6ndz2wOtVbLR9N0+6VZ&#10;I7K4m2svluoYF8A9SvBzkZ9s+tc/sW+q+81lWwzSvzW+X+R1VpfaRo8LSRzWKDuVkUs36+3SuT8U&#10;+MLXWr3zI5I1VF2A7xk8k/1rU02bSdQfyRZWtvctx5EqJuGCc9Mg9M8HpzUXiW50PR12ta6Y0gcB&#10;w0K/IDzk8ccetEsPJPladx1JYSUbqTt8j4D/AGfvhrNBqXxy1RGvje2vxO11ksWtp42CyzW80O4o&#10;VYia2mEgOQCjIekik934M8D3/hHWpb6w0m5+z/aGuWsTcXC2NyCwJQwl8lAAFAcNkKA2RmrumJpc&#10;Hx4+PWkwxwjUZviHZiA+YbaFA3hbQCmXVdq8q+OdxI4BPXftr1/D3xHhhvHutUtkWUl5HKQvJF87&#10;SkuAzxqYmUMu1iRuGRuU/wBPcMZhXjkdOE7N8mid17qWltbaa677ni140VVbPO/hr4M1G11Gz8L6&#10;f4bt/D/hWz1RtZuHt7WJUhuSuwJ5bbSwYxQqXJJUBScYFfUWkfFBLvwjoHiqVbPTxse11PRzGZJI&#10;0LK2QqKXLRrHwAvzbhnG0CuNtNS8ReDNAvtZ8QeE7qGK2IYzvKq5QMAG2oerEbQCAcclhlSYPB2r&#10;af4J8N6drmsWkWta14htpL3SdOmvEt4blUCOkoaYgNvHlndg7MgbcjFeVxJWlmsFWVKPuvlSjLmU&#10;pNNyTbdtdHKXRJbG1Dkjpdr1R0up/Gm++K/w81SOOzjt2m0uW6XT7u28mS6dMP5K7mL7mjZGA2cs&#10;rqH4JTQ8V/E3Q/hn8Ao5NGi1jXLjCx+RplzG2oCXcW3SvgEqG6uEcMDnawY58d8KfGnUtQe5OvfD&#10;u78K6+0IeWC/vhi2Quqs0fmQopZl6hWyFXAbJGeV03ydFnureHRdP0kSASgCOMo8jFeWAkBGFIP3&#10;WDYA4zmtcFwU3NYeuuSMJqajFpqV1bWUZapdH+jQSxVP4o3bel3/AMMZfw4+O2uW3xzWz1JdU8Sa&#10;MsX2QwSWCWq7Y0ljEh4GzdkNuPK9G3FdzfQHjCfVNX8P69Yrp0nhOb7bNbadef2grSbFLBJSuzKY&#10;+XpuGBwxBDHznwD4at5tN1y6uILrULHQ0N1cXqRDybMnbJkBnTjy9rn5+QBzzk5/w6+O1x4z8ZzX&#10;niDxDpsPhG1vplsr6dw9xJGHUL5dujPOBlWJblMqVLHB2/RZ7hqWKxXtcFQUfq8Yp2vq9GuWKsnJ&#10;32cbtfeZU4pQac/i79vN/wCR6H8MfA0mj6fcSX2sWd1rGoxWQLTJHDKyRw+WBGI2VdhYeXvKj5Ys&#10;Engrt+IfH+i6h8NNa0mxsJLeM6csdtPfWEoa7JiIBG9/MXawCswCEHAGRtasf4hXlx4AlVrPT7fX&#10;rhZopFNjYRx3z6aXEn2hihG7azuTEoVnLFgAW53Phpb2PxN+GFx4kvruGY6vbiaCWSKKbz8JIELY&#10;Y+Y6srcEhlIKkZDA/C5pGWIjHMsQpcrkmrNKzurJJLTbZrvud9CUabcYtPRra/5ni+oppF7438Sa&#10;lF4TutJj1YRW+nGCGayWURmNlaRLaVl2MyM37tMnEeecstrxBqHiD9oP4s3ml3E1r4b0fwpfXMUV&#10;5Lp6PcXjee0W+OR2+622TcpyrKGGFI8yP264+FFmulW+pRW8F7LJMNSeG53KxDyIzQ7lKkqBvzkM&#10;MkkqFG0176x8L3HiK4gXwrD5avc3GoTXUJb9/wCYrShXXIwDKnJHRQDjt9B/rZhJJ1KcHKrFW5m+&#10;bkslG9pPdpW16tnK6dW13ZJ9lv8Acjy3UvBk1xr6QRw+Eb7T4Lfz4lvLFGu5Hd93zPCCiyKqgfIc&#10;E/NgApjtfEOof8Ix4fk1K3ZoLzw/GwYwwu81m6HEiR9M/cU4wwYNjDBipzviL8Cbfxrren3h1CLS&#10;3WMwQXVvfzKylPLkLgOWQDy45xtAXaHJ3MwDC5oT2fg3QrfRLu4gu7jSx5cqvBcMyBlAdcKjgnJy&#10;QOPlbkZyOPDYrDZjRpVaU3OafvQSasnfmb6eWq/AzqV6qhK2/Tbf5mF4Y/aD8YfELVNO1rw9qFho&#10;dhfW7CWxvYIo5tQlAIMiuykpH8u47TgnPA3EjuPir4km8QeGYYdQaaH7PLnaMzKjBxyZcgspXkYx&#10;1I6AGub+KFjcXXjTQr7T9QiF9biUfZI7USTakXCIhZ/v7UVHAxk4cgZJApljp+oeJptRsWuLiPVE&#10;l+yzbmZzbOu3naxUlDHyAcZDDPPA9CpgMBTqwxFGnGEYq6tfmWrVpOycrLrZ9jOhivb0udXv1X+S&#10;Oq0xJ4b+HUGvIrjUWiSKR4IEjd404UHbnaOeT6HoME1S8a6jb+HPCOqXzw3VwbNhJLmdozGSGUMw&#10;OWfDP3zwByAuBznhu7v9O8Z3FvD51w00oidS25rX5iRFtx8wcYHB6g9yAWzeOWubmXw1M/h25msL&#10;gLPBIu6abAY7HU4O1c5ycDOAMlTXjrKatTFe3T5orldlonHrounRfeVzK3mS+H/DuoWd40wmjt5r&#10;l3LIr+cm7cCy4bpkZOc/wgnGAa30ubvWbGbUbWzjtdQWVI5ZGt2jkikDjCDapLIepIOOBnBxjlfD&#10;Gialq2gQrcapfQxW98YUYWkRhveSqwxOw+Upgj5ST97qDtHQ+Kvhn4i8KePpmtr64XSZbe4umvyy&#10;xW1vESP3eA+VkXJYNsI2DAI210YjEU5Yt0K1WMZp6drJX7JPppr2saXahaPz/wAjR034j3uh397Z&#10;Ta1E+uMojjuCqxKVc/um2klQxUZ246+x48r8N+NJv7Un0fULeaSytriWGL7IYreSO5n2k+XuHzKN&#10;oTJPyrj5gCAXfCLWPD9/q8moxXV5dX10Skkt7L50c7f6x9mCw3K4wDnknB5GK6Xxr8OkvXuF1mea&#10;4sZFJsoIGeORXl2f6re22TdtyQu7JfnPGPWjPCZdinQxcfiS15bNyWnuJW2vpdq6b9DG8nqjzl9P&#10;XVb7VNYimWG+t7cXT7JArRbWJMbbirOAi45DE8DGOnkH7DHh5dX8YfGLUpLT/iVr8SLqBLc3RWTz&#10;Bp2nlVG/5uuxhhg21ZFJPBH0P4V+HWl67Z6rb+fLb6Xqr/ZYioAmtU5Jy4ySQehG4kAg8AV45+wj&#10;b2d38Wf2hPC2pardNdQfEW/1PTZ7kpFGkiWFir3EhRkGdhRRyo+bORnjox+eU51XToybcE73Tuoc&#10;qva3VPV9tXqEKM0uZrR7eZ9PfF3VNLupGka4ul1e+jSFrKNJmkWOJZNoWQhiqORuyseTxxg5rlYf&#10;EMVxpsn9oz6hpbNEHhsbsDzHiS2jiy2VzhjPklly5Q4ywzXdaCul67plppjfaLq+vVnf+0zpkZuE&#10;icSL5ipFx8/l7gOchuT1FeZeOPC9j4s8bXV9Y6pqOuWU/lG3tHleBrGARsyhzIG35jbfk88luhJr&#10;5vI4067ngMTzRUFdytfTZWdrJO3XVJWudFShPl9q7WZ39j8T/DeopaW8E2oXkmXQqWVS5TaFCpwC&#10;c87QWA4ycml8UeIre9lmht7qaN4thmjS3MdxKWLMIiFIKnag6gZ6EgHFeWaB8DpfAnxC0240zTdP&#10;v1a4lnurjUbxpLi1FxGqKFTyiV3eUFQPhGLA+prp9Y1y71G7iFvYJo1rqMZZwJyZIsgAn7rHK4Hy&#10;DHAGOM5zx/B+XyxMZ4Go5Rs223Hq+2uqS7XenkZx0+Jpelye+8C+f4v1TXHjuJhplrsksrgL5DSI&#10;zGFkjCP++LfNiQFiZB8oYLIY/GWsy/FHwfa6Hb6hNaiziRftC2NxYzg+Znc0c6Jv2ooQkNzuU7hk&#10;g+iaj4AgsvhXeW8jXMGrIHSG4XMkjSmIsjlOQzDhtpHIXLfKSK5vwzoNudO0nV7rXVvI40UXsoTP&#10;m4QH5t25lYqoYBeTgEc5NH9qUKtCnViuaVKSjBNNrSN1pa1n999y5Qinbe/yPNPE3wLt766nvri4&#10;gumm8pbi4aLzMeXtdUwuOcRjDBQxJPUk57bWLvRND8LyWsOn/wBoXlz8s9updpjEdqvtU5ZcbkG0&#10;ZYAc9Gx0viTxFYeCvEN4mkpfS3ENnGbovFIrzrvRDASyFlbZ5YViNpMkeT3rn9YtLjSr7UNStbOX&#10;TbeH5ntWQRRbkyERsdRgcEqAqt3zx9BSx2NxsYfXZScVrFXUb7KzSV0lpb9CXKEdYRSf9f1sbHwk&#10;+J9j478KQzalp89nNAzxwRQ5DRruKESEYUkBSfUbh0ypJqM0Gl6kl1a6imqSpavBEm//AI9XyCCQ&#10;R8wYsSWJDfKvXOByWjeJrKx8K6hqk1in24TefbQ2LP8Avm+VtpjQ4J+YgnGCcjOBmsbVfixDe3un&#10;2ts8ME7bihMBj+0k4BkK8bSQoJ3YPQcEVdPh6eIxc5UoOME3dX0ta+j1bWu+mz8yHiHu9z27wndR&#10;6b4dsAurQyPOuN8G6TqpOG6HdnOeCRwPp5v4g8d6hoPj/VrNZPtFvYwfuoWbLSk7WbLHhc7nJzkf&#10;TNbsugah4Q8G6bqVz5cHnsZQE2PEWYAghVz8zAt9MdjxXMeA4o9W8a2t5eMboK5mZZUVWmATuAMb&#10;QQRxxxgClg8Lh4xrYhpShr2Wvby2t5XBzaatoyfRNV1b4v6Na6npEENjY35ktr62vJHMjKjKQqDB&#10;U5PXoef4q29a8Bv8PdOjXTprc6k8kZltkEknkYbLAnft67flKgDAzzuJ6TT4NNtrv+zWWbT7mdmm&#10;hskdfnZypDMCOdxyM+o7dawfEej/APCK6nJJfzXDXN4xd4ptpEfchW3ZJxnr7ZNeDHGSxGL9hh/c&#10;pJ3UbX509k3ezSWz9DolTTjz/a6/5o8Z1zXtctfiHDcXjJIdJQG1eN45GtyV+XO0/fGcc5Zcnoci&#10;u1sfh1Y2nw4Zby71KSbXpJp7mS2mZV8mZFXy2xksQyl9p4OGyCasSaZY6gvm3trH5yhiGRwvnnr8&#10;wPbqTz6+vEtrqOqafoN1NZRborW3QI4cKsTOduRnsAP8Dzx97mFZV8NCjSgo2smlZJ2218m7+pxR&#10;bTuzrr24d/G1rbzRLLa3GmR3UOoXMeG3osY2sTuO8lR1J5HzHcGq3fX8N5exNNcbbW8ufKgMqg7F&#10;ZT8zlgcjcxHUjk9cHHPJ/afifTdNtbeO7t7hrdppjJNvt2jHKkD7ykLg5Aw27+IYAzdbvlutbhjS&#10;1uUWa0YrJJCsibh8sbQtuIyhPTcQCW55zX5hTyOOKqRpP3VC/NZq7s3Zv17dTtji5w815q5seH9J&#10;sNH8eXrDzNU0uyjKrdWmY2twc5+bePnBI5VARhPm2oCdLX9GsNJ0ebS7LUJodNtZVffcSKj7Bk7A&#10;+c44OWBGcgc9ub+HphlbUWVlkkvrcRkq2xlQvgjI5A3jgjAbGD1wcLUJr7WdNvtJhhs9daxYQw20&#10;U+1vlxwzvsHPoOflPTgV9FhcvqQxV4zbUUrrRX/va9U210WplGpCUbNJPv8AoUPGenf8JMY9L0BY&#10;bhDKs1xKLlWWFCpCrvySM4zgc8e9cT/wSY8QQ6P+w58Jra3TclxoKPcSKAzI4aQnB2kqePugjr3J&#10;APqfhbw5cX3hS6jsbaTTpI8u6RRCLc4zudVbJCELs3k7mC7jn7o8S/4JblfD/wCwX8LJZpPssd3p&#10;MZLNJjcpYjIB7AAkn27Vpm3+2wlhKjskpJLeTbs7t7PytsC5I6rXzPtK18PteaWrQzWqw4Eu5px8&#10;rfMoXLfNyqoSM9cnB61zeqanHa6lGqxm4CNtacBVSDOR1YjqcDjnJHaqEWmz3V891JI0NpNHGina&#10;zDJCngdBu4G4jknrjk6uu2ljKGhurKO4s5C5jRSskBK4MZKkZPzZIHzY2gn0r4XKY18PVjhY1fcs&#10;9Ix+/WWit5EYvB4at+/UOaWz5nZfctX+BxOqWl0msXWpQxs2oXkSfZnKsXiAxt+XOVHzMQBjIY8t&#10;xVrwX4o17UPA8Fnqmh3k1xPDFaRahFK6iNnUPM8xPIIZGY7RlmkAKrnI6XQLK61HTtWvLLS4dVvG&#10;Rfs6XKlAg2kMgfIywGMY4GD6k1H4isLrR7W7kuNUvNGhuBEq2zAxwQMcE79oQuzEEsoIIJHCggH2&#10;MZ7KpXUl/EjaN73elm9NXtptZndTxU1hfqyS5b328rfdqTy3tuPD1xcXqQ5ZQswLSFZSEAJLNjbj&#10;DNjjnP44+i69qWjaTbtDf61cSSTN5HmzuY5rbfgnOQpcZA3Mu0BTnBOKzf7I1SyS6hs7241S1mnd&#10;lMkpQQpLuICs0gJ2FgBjcQSo4AOJfCmn6f4MuDpN5cX1u1kGSJriOKSLbhA2w7mkfLAcsAPl9Bmv&#10;Tw1ODpyfMm5O6ildqy1vfbz7r5HLzPmOztLoeH9SiutQt9Nht4klY3KBdq4O4PllVtzRjGMZDfKC&#10;etZkvxCj1jxNJNZ6mI7docIZtR8j7SNgOEYsJGIIIwgJy4J6g1Pq8K+J/D6wfbPMhhikRQYCsdwm&#10;1jgLjr90kg9QCc4rzHWJbnwlFa3U2i2tzaWEsfkvueZPILZdY9v+qk4YgHAOH6kDLyvL6OKbjUb9&#10;olaz2/HS/pokEqjW2x6HZeFrvwxqJ1DS5rhNJ8t5IGdfOh0whnaU5LAlfvA8gjnOCcVq+Lvh+vje&#10;8W50rUrVr6zsY1gnt5GCTJuYvtVMg9BjBJ+Yg7RjOXaeMG1S/wBI03TdQ/4SBdSsn3wQxqm5jEXc&#10;bWAIJ3tkY34GCc5Bdonw78PeAL/UNK0vX2kEiLLbae08kkbx7SCm7kkZBAKk9FPzYIrxsylVhU9s&#10;5yjWirrlg5OUU7NSV7r7knq76HVSnGMGnG8X36Pe6+4x/F7TfDDV9P0/w3ot1FfaoPLmtRF5m5SG&#10;YSGRWJZeG4z/AAZ96qeH57nxjabbG++x30EzQpLMUia7RiBG7xMcMf4WHz8cHrz3L+HJJtWvPKup&#10;ILw2gdFKoz2mNpiwjcIvHYBhtABHSuXufA1x8PYxrDTTSC1SS483cT9rkBcpHgEmNjnqMDG0nkZr&#10;0crzDD4inzTj+9srOSd5PV6p302SV33OXmqNWb0uzs/BNvrlskdvcLOsdnbK0Mb3CKk0hJ3EeVuO&#10;0gqwUg8E8AAVm+ItahGtTPZ37JtDB47S2+1M8jqw2xscA5BICqVB2jAzis62+Olt4i8LXlr4g0u6&#10;aIBYVnVA0aklgWAUFgTjHU5IbBHIB8HjJd6lrOpfYm26hMby3a+kxcb2AZW6KgRy4ZVHzAsOCOa4&#10;Y4PE06dbFY6mouPRJJO7XW7+elzWUo6Rjt6lzxz4Zt7zw5qUMk0l1DdI0t1YKuyVV2sW2yRk9HxI&#10;VzyqAdOuf4a+H1vb+BdHvvtpsrmKwiIjlfzPs/GREAo3EjIVt2TnngDBh1XULpEPnK9xqOsTCNlE&#10;ixF0GQcqBxhQRzwcnAIzUHxVvzp9kul+H9325LMF4IpfPkR9zEpkncHHJ7EgY7gV6GFwuIl7PDSn&#10;rKTd1sklZ39Nr216hKpBapdNfUb4n8SeTaZfVvtGmLEsSIw+dTznKZy3U88AHvmpfCuoXFvolu8v&#10;2ezufMMVmZpY1M8u4q6oc9eBjafT2rxFp9UvnW6v9NmmsPtCwPG7HdBcbgMFdwIYKGJ25yFAYEZA&#10;7a/+KFx4M0ixjktbHVorC5+1WInso7QROo24aQAFW3bHLHOQq5JBIH0+K4fnS5MND3uZ6tWS0W3a&#10;/e9tOpyqzvUTt5HdeHL201m4tLWaSyvrMRmOKBJTJ5RBznH8W7g+gxnis34t+KbPw74c+xeH9trd&#10;TSBrlEhfddSCQiQ7FBG5gpJB29R7Z898JfFTT9Hku1+zRyI0ZCGSEo0MjoGAXazbzHwAeRjnGMAO&#10;8JfGNX8TIsmirrMbbvMuzl5bdjnD4KH5uzAqfpxmtf8AVusqvt+RuMVdJuyfXVNpX/UXt3y8nc9Q&#10;8W+GtJTS9O/s9beG11YSTOrE7VuPvABVPy4Y8KMDCYxgV43+3ZpbeCP+CcfxjtbiC7muLrwjqqK5&#10;aRY3H2aUtLzkFh93nBwO9fS3gbwpYwWdrIv2PULYS7hvR+dykjIbOCDjkfl3HjH/AAVZuLy2/YX+&#10;NxW+s5LdvBd/GbR9qzQFrdiTlcHn5iRyD7Yr4fE5wqlKWBvzLVty0e7t8159jthRlG1TY+gfhv4c&#10;l0z4b6D5LtItzpsCshkCsp8kYIPTv/Krkvh651fTY4RLLb6hpMwmhnUhlJIYHO4EEbWI59R0xVHw&#10;T/xOfhz4bt1XddR6XauWzxD+7TqfeuujvpJrgxrGViVQwlzkMfYV+DxqSp1OaO9/I05Iy06Gb4f1&#10;e+ivJNH1DbNdKnnpNGmI503bTgY4ZTjIyfvA56gWNT1S50q4/dQ+cjJk4BOxsn9OlZ9/qMuj+Kod&#10;QmjaSz+zmBmB4tckuzkDgqdqgknggdiTXQ2tx5oO7itcVTVo1I7NfK/X/hgo3acG9V99v1GaXJNd&#10;aWrXPEjjJAGMZ5AqS++aCZSrEFChVCVY8dA3UfWq1/NcYX7LhWEoDB+jr9f61Yv7YTxbd0kcjHOU&#10;fBzj2rkN+ljxT9pX4C+EYP2dfGdxHoNrbvZ+G9ReJUL5tybeRiq4OFU45A4OTkHJr9Kq+F/2krWP&#10;/hmX4hBl3M3hvUAxxx/x6ycV90V9Zw/JuEr9yJhRRRX0BAV8YfHBWP8AwUg8dMqM7r8NvCTDGM8a&#10;p4n45/zxX2fXxb8edWi0f/gox4+lkbB/4Vr4SCqPvMf7U8T9K87Nv91n/XUqO5R1u7k1a5sdPa2k&#10;s83AmEpHzqcjofU59+fxNbF7ZXmp30KqfJs4XVwQfmkI9fas3ULhby50yaNmbzLxY2JzwDzj9B0r&#10;rFCLJz8uOAPQV8JypbHpVbyoU033/Mr213Ib6eN45FWJRh+zZ9K5vxzdIkkLAebtyPKPHX/PWuom&#10;bd8qtz9KxNR8Kx3+qedIxZFGMBdv4k5+tBw1YtxsiDTtBtUt1ureNpLpohtaViVQnqQKz9f1JhPD&#10;GWW4m2GGRlXIUlu3viujvNQt9MtZAvmGYJnbHE0rICCFJVQTjIxnGK53wtqMd3btBNHMslu5nVki&#10;3GUAAk4AP+Naexm1sY1JQTULnQWdpBZndsjjHYDgmuP8T20N54h3QyBvIdpJAmFCsAfl/I5/KtHx&#10;ZrH9owR/ZpGhkhYMrEFGGQQflIzkcdcdfz5+63Iix7pGZuGLHcx9yarWlr9rt2OfEVFP3EtC94e8&#10;HL4pla6vI0MSE7GK5JP41X1VbO71GX7Oq/Zd23ZtwuOhx6g81pafqVzpmjvttxPaxt83BG0n/az9&#10;O1QzWdrdW9oljG3nFCHTvms5Vp8qjd6eYckOXRa9T8/dc+N0nw6/4KA/GDTl0eNtJuPFdhNvjZY5&#10;FJ8NaPGUDsG5A2EfKSu5sbS2a9n1749w+LfCPmSafJHZyWxjScjy44mNuUyh2kBlHzbcg8HAwSR8&#10;/fE6ax0b/goN8YF1Kwt9QmsvFWmyCxkYiW+L+HdGVY422OisCS25xjAIHzbQfRNd8a6T4s1/WdF0&#10;HT1thpwkjc22yaC1lcKJAruqFvmU4KqvAHHAr+xuHciw1fJstrRw7cvZXlO7SXvPX11Xlv10POqV&#10;HGclc9X8FaPJ8cPCN9Y65qWkqmm+HZI9DMc483zlUlXZ8rjaq5ZMDIkOWwMC74C+Kd14X+GGi+F/&#10;EGW1TS5WFnd2jAT3Fuc5DFt6j5mAyWZSFXK4yK8m+HHj5fAc+hXWoXWp3VvZ3MsMluCmZQVMYUlg&#10;QqDcQQThgxBwM5i8T6+l/wCMbjW/LuljuGYgTlIotrowVV25K8rkbT1jIK4+UViOE6lfETw0lejf&#10;mhZW5ZK6aV+97suOIslJb9T334h6LoulfEa40nWJGkhj01bwXNnP5DKwLxFCMk7wFc5AOTjIXGW+&#10;YPErahqF3Z6pPfXFwyuLZEySrAsAu7JJPbpwAD0HTWPiubVdfjV2tYoprVdyggSsEQhcOSRj5QCD&#10;yAdowQAvYeG/hTJ4riSVrhhbonmQxABVGSNu7OSdzcDjOOeBgn0sgy+nw9R58VU5m4q99lunZa2v&#10;1M6kvau0UM+Cvijxd4P/ALXsW1RbW1upSb218vlPkI2CKRiMlFzkJuJwCSAAJrjw94Wk8Rz6x+8k&#10;jkZYPEl5I7SMVcth1XIABEbMwUEbmQ4LNiux0P4YtY2OoR2N8v2i3hdZWtMcbkCyRkyHbIEBPBKc&#10;8A5wBq23gOz1/wAS/wBnnXZbqOwheO5to4Fa28+MjakgEe5cMckqRuCDAO04+UzLiLCvFVK9J8nM&#10;tXFON9leSS7axb6pb2No03ZJmXYatDe+HvJ06Z7GzvLW8s9OkMLG3vGuIUYLPIEG/YjZAwjAk5Bw&#10;2PS/gt4H0v4Y+EbXwz9ql+z2pcRaWd32dR5hcBV+bn7pwGI3FskknGT44spJtEh8PyapJa2MdskU&#10;NhZ2qBogo+Zl3hiSVBUZYjbIcr0Yc7p/xL0Xw/p32WG8vNQu9B0zzL++RSPMdI1Kqm35CSysW6KC&#10;xAXAGPkKlSvmGGlQwibjzXslfZtJuTS11e3V6OxtGXJK52Wu+KE0vUbLdr5RrmZ9PtobceX5SsvA&#10;dvmYFS4AbAAyOnSvEfiZ8S9T8JXFzoWqXmp2O7UMEWFo8v74EEyPIHXeR5i7jgkbU4GK9R8VaFJ4&#10;h1Gw8RQ3C3DW26Yfa0S4USbG27l5OVdgC0a8DIIJIK5lqltrmgJrHigrB4gu1J1SaCGRrcXEe9El&#10;ZSflxGMEEKSIwQEBBbtyfGYLBXxdWLmlo0krqV3a3u7b3er201M6lSU1yrR/oYuly33xG+G+i2+i&#10;x2P2fy4V1fTb5DbzNdvLL5tx8seZAdqnO8k4VmG7LG94O1RfA2uSafqGkz2mw7vORvOjRsDAHGFz&#10;kryQAec9DUmq+Hbr+2JFsI0sV2RTWr2twVtriPJcEhs7hycnjOM45qXxBpaT69Hptvqkth4k1FpJ&#10;JFF7L5MisQpkAYMEUFWUYxg5OCa6I4zC1YOhflhO8rL4ot63k4vVLbbya0JlFvf0Oj8QRSahYrLa&#10;xx+daOjqZ03HaVByCD6N264I7msW9nuNM0KTVrWG3l1GTf5ohJHmMZSowxyf+WrHPoa3NA8I3Xg/&#10;wpJZ28mpX32KEA3EwMkjttC7i2OWYjPPTOOAAKw7jxwl34mgsUNrO9lm4vY7qYpcovATKbQOcmTg&#10;gBU4ya4PaQnJqFpSirt9Gk01e38y7nm4JVadZU9VBt2v2aa/M5e11HxDrfj2TTY5tG0mKEzXFxcC&#10;eSOSFMCRBLMxIAIJ27uMvg9QBRuPAWpeG/FLahp7LrDQ200g8uVGaZ+p4kJKkqzEhSAzBcglRj2D&#10;x34bs7rSrieFrNbqQrGiSW43zO2IwvUdVbue+OpAqRfhlPrthJeW1v5F7NPvkmb/AEeBUdRmUPjL&#10;Ns2gMpPuOMDOnxzStCNFRhGSUZJ+VrtvR21tofRU8FJe/Nbbeb8vQ4HRtO8Uf8JG3h3VNS0ezktg&#10;t2osEEyc/Iq5ZN/OxVLJtOXzk9a6Sz0bVPD2iXtpqVzqlnb3RMirBeNIEDHdiDqVAY4VADjGONwA&#10;8x8PeDvFHhfxK2nw61q0umvdSXCanqECszyqyYSCZj5rblQn5+ADjaBuNdr4d+KFx8QrW4Edxdmx&#10;0a4fTZJWjMCRlcls8Fm+bjC9ApHHU6Ztha3teXCODp6SfLHVa6N3WknqrNuxjTpS+2uX1Oc1Tw2u&#10;s6hqM1quoaLrlvdtHa3SxeXHbwbwzYLLtjUJ91WwuOdvzMtbXhnwnJ47jjt21S61hHcyTPJL+5md&#10;GY7pNgXdtOzavyrmPHRiKueNbaSXW21a8vrxNAe1xdJcR4kknxnyUclRvLL/ABEqFBO5eCbXgHwx&#10;N4L8O6lJpIbUra6dJ9IictbxFJgXhZ1Cj+PYAUyrDdluqpnjMbVWF5IytN8tnvZvRrma0s/esnZX&#10;b3D93Tn7uvr/AJf5mD+0F8LPEkXgK+1Lw/Jb2UNvH5c5t7kL9p811VtirwA2WOScYbNfKP7A/wAR&#10;4rmx+IE+qaXa6Tr0HjzWH1SPU7iTyZJ5ILaSFWUgBSlu8duEJJf7IZM5Jx7d8WNV1nwP4I03VZfE&#10;GpaXb2OotJqmZUlWYllaMYY8KZAwBHBBG4kqorxX9g7RbfWfGPxytdDQ2K3nj27+yz2t153kqtnp&#10;8oWMq2zcCDukyePQDn6jA5XSoYOFLGTU4qU3zRTT0VnGTe+6a1ellpfXGWJn7Rzi3fQ9O8ZfE/xd&#10;8DvGHiT+yZrOOKe4McVpY4eaUsRtAnG5l+XGVyQuD3yT6V4Hu7zQ9H0q4mtrRY9StUmuFWNriC0k&#10;XCuZmXkjaiEbiAAQwzk54/T/AId6WLy0uLi/1SSztbqKe506PTVWRZp2RJBhVLeXlEJJztAQZYmv&#10;XNBvLSDTYxpDatpNnfWkscAM7MCiNIqO20gZOA20OMZx716meZnhpUY0sPQu7JTko8t7LbXXre9n&#10;6mNPmbvJknhe68N/EC+tb+4lhmn+0oDqs05tXQZMkWI2wzKqAgbiRyMHI5db+Ere78W35+3PNbrM&#10;6pegIsUTKoDxDccKxXByTgEA8c58V+Huqa54r8Y/Z5bRtPuNNdbbTrvAS3mkBIL5UMjnAxgYBJwc&#10;da+qodL1TW/DctvY6dpOm69fQAXF8xZE3NwWXYd2CwyOnAHpx8XxVfJa0aKqfGkrNp8qve/ZqzWi&#10;t2aOij+80sSXd5ZaTo2kzXEdzcHCGKaaRPLuG5G5mGNxGSVyONw6EjGPo/hnTJtf0ONHvP8AiXys&#10;zhJAITuZyvfoOPmJLc9RznH8UeHLhPCMdnNaStdW/NpOfMYh0wjDMjbvLZSW+Y8YHBJFR3uuXngO&#10;/VXt/tF1eRGSOK0k8xYccFX45AOPmOB27nHx2Fi/ZpYeo1UvLS6V/wAezZq5a6obqX2XWLfUodNv&#10;rb7HaXXkSmRQrRs21gTzyijoSAAc+4rhfFGt6hb6hfaKy3GpaldM0ogUPyqxRtyxIPDlhtKqcgZG&#10;SAL3jz9o/Rfgjc2+n+JtFvv7M1zdcx6xHbh2NwUVxE0gGFbeXCMScKMccE+faDqerfErxpfeLLHU&#10;Ly8m3kwyw3JO61UsPJ27m2qRyysSSVJ3Ekk/onD+S1acXjKq5aKV4ybTUnpb3umqfMtGlbQ5alSO&#10;yPQ77T7G88FaGz3EdpqqOIbqMypDLGqD93+656ABScZJIBJ4Jh034StCI9Ut1W62SKiK8W5QeMbm&#10;AwAScf4V0Ec1jpngmz1a802a1nuZCbj5RiR1YhRhj1XkFT0PtjO14j+Ja3mnwWAihtIYfkRAjsvy&#10;gBVZCwK457HkDuKqjmWMtyYVNpyldtrRX2Vr3XbyL5I9Q1G01Txp4T2JAn2pGCx2sO0RK4XJwTxj&#10;APccivIpdB8QeIL5bqOZbe0s8LPPbSCOQRqu5vl3A5wc9cnpXpuiWGu3mnfaV1B4bVpg7L523eRk&#10;koMjOCV6Z6ivNfFU7eH9WkjaWaGK5O1ish27N+CTjOCNuOmfl6dBXr5PGonUoU3D7r27rf7vxJqa&#10;pM9g8JWv2hW8SS37atHaovkmWBoS7KNowGYAkY+p2jtzXM+I3XVPENx9sWdmk2ykMpK87RhcdQcr&#10;wOg+mRmpqN8+j2Z3ajNBbs0ltbjIhYZIaQKVVsHJPIBOeldP4f8ADfmS2fiu+t5Hmt51kYbhsiSM&#10;OTJsJ6hgvpjaPU5+frOngIzr4iV91Gy1/uqy/Fpb9NDpo05VZKFPff8Aq5xPiTwvLBatDHIFWSZ3&#10;VmG1QOCV3EAL8obIzklSOeBV/T5m8Y6VcQ2e6x021lWKQhGGMHJCt1YjB2gZ6dDzXsEFhb+L4BLb&#10;zQyWzyvdSlohLvD46HGFy3ftjPauJm0m1+Hc839oXkml2M0srxyyzIySBHyGZdp53MRjI5fnk4Pn&#10;/wCtU6mDcJe5Wjt11v2aV3ZaDrYdRleOxS0m+nsdfvtI0d9i29qJHjlhIN6WyC6AswVc7lwoQd+R&#10;ioNVtLfwVb2FjdSTSX11suY/Il+Vv3hywClgc5Ugl8ENkA81i+GknvNPupNOmgbVdQkJW8hsTI7q&#10;d+DxGOkQGM/LwDnDZqBfhdcajcQeLLq8u7dI/K0+FZNi5CoAzhSo2Mu0AEbRgDIJBNa4PDxcrYip&#10;y7PZ80p279E3t18kcnNJ7E/iGZdc8Z3GpaLeWtvpjQmO5tYIVikMysQWLFOSCTj0CHHVmPmsPxku&#10;PC3ibxH9n0eZ49PYyXF3ICxAWTD7h5WMHa5BwrEYzhspXd6wrfD3xVHHoi2d1Zsu+5hlIhmlDliy&#10;k9Oh49j9TWhr/gfbcTWdpZx3FjqR8uUQvuWRe68D5iPlAIwce5yPscHiaFOkvax5oSiuW7s9N+bb&#10;W21yZRk9UN0fxEfF1nZzaLocklrHCQ1yGMcNyRJKu7B+b5htOCRzzjG0nyj/AIJOfDDR/FH7CPwj&#10;k1ZtQjlm0aNoStwqofnI43KRgdcHP3sAdQPqK+vYdQ8GNb2EMNrbpHFJO8ynMT52leF+Zi3pjAHQ&#10;V8y/sATyXP7NXhrT7MSadovhfXNZtoEt5BiOKHWb0RIM5AVIxGi5zwijGMY+Gw+Ir16jVP8AdL3t&#10;btvyfzdtF30OmMVFa6n0dp9jZy67c2rQrJHAAsYKD5gD94fUnBB5Ix15x03h3wXa3RV7qR2eMlCq&#10;LuBIAHOPc9RjvzgVwdro4HjS88QRxOLeF4obiZsCaZlYFCfmy2M4GR6cNgY2p528D+JLpGk1eNtq&#10;m2LmPM/GSvzHaOeOAByQT0xw5hgeb93TqNNK673suZfjd/eVRkk7yV9Te1nUF8K2yS6XaQl4ZVWa&#10;OGIx5DLgse3TnB6HHGTXMw6rJrvi+S4aytwl1OZi15HE0ZCKnzkEZZ9qgA8YEad8irXjPSbj4g26&#10;r9o1bR57ZZDcIzCO4dW3ohHy8N8jFSBkhhjHaa00L7Nptva3Vw1ytqFhhe7U/aHZVIK7sDJIXtjP&#10;4VzUfYUaMak0pTbs97rzvs/LyNLz5rkHifRv+Egu5LPR76K1khjVhcxMEiTDh8EDrlVwQOuOaqWX&#10;h2x8X+JbD+3Y7PWfscUkqvZK4iR+QTyWfaMsACzL3FWNTlttP0ma+1ATRWpiWNngUHgZII3KSCff&#10;3/Cr4f8AD91puh6jotjHNpNpaRrJ9qnjLW84UDchQ/MuDvwpAbOcjIOfUpYjlocsG4ytZN6Wvo3z&#10;LW+1kiNLk2u6rpkenv8A2aotUkmFqpmtXZmBYYIK5K8EDJVVyxGSRis3V/AupWss0sFwfs9wPMaP&#10;dIvlcONwYDKrIMvyBjJGPW5JbXmk+CZpNSvGvLVoIZVNufMEUuCxUDJyE3cBuoHGMbRk6Xqtze6j&#10;NHNcbY5Cskou4wQzMgZIjGiBWILqxORxjHI42oc8KUnRknGLd763tbyvdP5kSs9yb/hDvP0+zt9J&#10;kjt9UsU842qXXmo4kIBAkyFL8ZKq3BYdjVvS9NvfD/imIzLHcXFoyxwzBmk8pFcgrlnRVzyR945w&#10;WwCQND4XwNPdTlbGzjexKmGFGkVpl53DLcFtyZyueB2NM+2/bbyCXUrprNryJ2MiNwSXUjzQDg7S&#10;Sqgn+7nJ5oliqspTpt3SXq9Ve2ju1+PS7K5VZMPG9zbw+G44dN0eO21RZCk32eEKY1Ub2D4x8uSB&#10;g55bjJGK5r4jax/YP2GNtSnhaaR2t5bu2kRXDykhJZMYXYHCqTgAeuQa7HS9Z0vStavLXS9Sb7ck&#10;eZ4ztwIt4MsxG3cx4G4nIAwOM84934wsfGWheJm1yxkkgsTL9mW7sGjjnhbKo7I4Aw4j6NgnbuCg&#10;c1jhZ3rRioNqLTa+03LRaST0vtrtv3JnTb95Oxz93omqadbw3UcOlzWsqLDcTRmKRFVsAFRzli3s&#10;OTknINS+Ebay0e4WG8uEkigifzonG2SUqcLwGxt7A7cDbjrWT+zl450vxr4v8QWel6Df6XYSWcU1&#10;vMI2SxlYZ37Qp4y27IP8SDJyCTq/Er4G2/xHsbGWO1isdY08tLiUeWbxTJsByGxj653Djq1e7ipS&#10;o4x4DGe5B2fMkrq6urq71XXXQmMG6ftFZ9P60Oqk0+OWAPpcdlDp0YEvlpH5nmOfVtvy8AgHHLZ9&#10;AKzde+Gui654gmXS7jUF1i1u5JpIJ3SVJ5CxkwSBhUyNqt6bR7VV8C6BJLruoSLqE9vcLCsNzbzX&#10;BmklChVyWyxA3knDZb526kGs1PA9x4A/aAOqw3OlWul2+neXtkVzNJlmXdhRgDOAeAMLxgAZ86Mk&#10;qtWnQxDjOMW1/ee9nve9/PfdFXuk2tGN8afDC08LWFi8Vq/9pxlrmRpLtYw3U5UggfeT5UALAZwR&#10;ht3n+s6fqXjLTBY6mbxNSnmRo5vOUqSFGEZVbJVsnPI6g4+WvQf2p/iXbDw1qjNpserWuj2S3bNc&#10;RZijaQ+So3EcEs3BHUE4PymvKIvHMUfhyA2OmXhl3BEjkPmC0cqf3hJPGGKgZBBGQDwa+v4bw+Mx&#10;GXxxNVe/zaO+qe63ei1WjVmupnUnGE3y7Fi00LUpIG0m1s7S+WGXF35ax+ZE4BCpliDjIwSpJx6H&#10;APVeFPhDqHhxFlktbWznsXZ7lpZ/L3YGGVgpBddzAgrg8HrnAr+BdDuNXnsWG7VL9ZUa6S2YweUA&#10;SUfDcllVRyPWPHORXS+Kfh/4mvryKe4S4urS6B23Pn/aXaMkBS4UHcCgyMEAgn0xV4ziBOTwc6sY&#10;vXmT3bt0V1dNbabNeY/q8ladm109D0i2+K2mzaVY/wDHxHJKvmNEkcixoQM9hlhnA5OBjPBHHzt/&#10;wUm8QiP9gn4xQm6ivLS58KaoIXFviTebVifmBz2PXpjHtXpPxM8PeJPA2l2OqWqapqDtMI44ILCW&#10;ZoDyoVU25YnPpzjPoa8s/wCChHgO28PfsD/Gz7Z9tW8fwnrEkDzMY4wEQqu2N1ypcMxGD0HvgfE4&#10;nLsupYWVaL5ue9rau6e+yat3NpVak5JS6H1B8IdR1PTvBXh2e4giuobzS7UOLeMrNFtgUgkEnIPo&#10;MH9a7bQfElp4iila0kkZYWCurRtGyEjuGAPr+Rqh8N97fDHRjGsIlbTLfaQOMiFQM+9Q6fpdjrt2&#10;/n28sd1kSTgSMqzYJJUgHBXJPB9TX4FKpRnJqorPuv1X/BRtFVIO0Xfyf+Zuzw2+s2M0MkciwzK0&#10;bqflJHIOPTPt61ljS9a0xWW1vLW8hxmP7YGEiYH3Sy9QTnkjIz3rndZg1bQ7ny7e7cbSG+zyyM8b&#10;DsEYYZV+u7t0ArR0/Wte1y+WEfY7SNmAYQxtLJGPUM2Fz/wE/jWtOSgrRmnHz/y3v6GUqilKzTUv&#10;L+vzLtlrWraP4itbHUo7WYXxdYLi3Vl27V3FSrZGTzg7vXjg1s6dKNXv5meMotnMUjY9yBgnP4mu&#10;SvdbunvLE30EzR6Tfbri/QBYygVxllzuXk4OAQBnoM46a98UrZwAra3DKxLb1T5COuc+hqcdTSjC&#10;orarW22j/C6toaUKuri27J9dzjf2qNTay+Afjh8XDQt4a1KNsAlVJt5ME19/V+f/AO0vrtnN+zr4&#10;8tpCf3nhvUCN3Gc2jsv55/Sv0Ar2eHfgn6o05k3oFFFFfRgFfD/7Q00dv/wUy8YSyL5iw/DTwtIV&#10;x1xqfib+tfcFfDf7SunXGof8FI/GSwyJFH/wrbwoJWY/w/2p4mPT8K83Nv8AdJ/L80AP4ph8Q69p&#10;tnGrrcLOs7DPyhVzx7d/8g47GN/Nk+Zdu0468H3/ABriTDBo/wASlZi3y2okUJEWOT8hACjOMZPP&#10;TJrpWuZo/PeOOa4faQkaocblyTzwOcjv2NfGypNpci/4c751OSnCE97X+9lyPVYZ71rdZY/MjG9g&#10;p6CsrxHqDRWTNbZaeRlwuwyHbkDOAc9xz0qifDFxLr9ncLHLai6xLNGefJ7kMR69MDueprdsrO30&#10;C0VVmmkiZmZpJZC5JwPXtgAAURjGDu3drp/WhxRlKatt5/1qO02AWVlb7UeNpU3uXA3Enk598k8d&#10;BmpLrT4popGjVUlddu8L8w/GsafxtavqKqpmwo27tvr+P6YpbzxTI159ht41ErHb50jYVSOen51h&#10;KV3c054ctrlFPAl0blmeePg9cFjVHXdJuLTV/MmkaVGUAOEwCen6YrsbuO8QW3kmNlLfvi3XHHQf&#10;n+lPBW4zHNCGiA5JOVOMdfz/AEqbIxdGOyMFreGe1TT1VoYpl3CUjIYkVnzaLc+E7yGbHnLvwNnf&#10;19+ldYLNbiOVWwFb5TgdKwzFqmn6htFxHcedKAN3zY98fh29KB1aeiPy9+Pel3Xiv/gon8bLMbpI&#10;5vEGlsrojN5X/FO6cXyqjL4iUjZkEkd+aoax8TPD/wAKLzVLCQ6tdagy77YfY1t0THIDEnOemFOc&#10;AHrznuPjR4V0m9/4Kf8Axw0GWSNZtY0zQdatJZI2f+z7xrJ4ZXGw72TydPjGzaxLyFh0GOJ8ReA7&#10;Cb4jalqGkrpvirR7zTHha+ME6qpWQeZHatNEpabdEoMwiKqGOCB5gX+9fC3GYWXD+EWIvyxp7bJv&#10;m/ms7dbLS7TPn8ZGXtW1ubHwi128/aI8OXUmlx3CzWrSJI17LHbxoAQzAMxCjJY4yeea868eaF42&#10;8G/GnTre4utLbR4uZGhn8+QksULKQhVtqsjZVzzn+64H0F8LvCEnh34dHTbeHzo76cusu3KsoCja&#10;ARlsFyeBj5gexq9L8G7yf4lwyXFvbtZwqrWaNIpwmfXIJPPSvqKfFFHB43EN8ioLm5YvWVrb3vo7&#10;7abIy9jKUV3JPhVov9uiGORmvFaMLIEX5uoyB+GPT6ivTPHeu3GlaJJpvh9dPbULyKZLfErNuYNG&#10;UUbMsGOGHOclxg4zR8UPFMng63sFhgW602VFRLiByyRTKmXjG3ngSAkEdCfrUHgbxhp9hDcS29us&#10;aBY1SSHaZrf92zOWcKDnMYdSeAok67Tt/L8wxdfHzjjlC9NO6jdWb63227WO2MVFcrIPDusXXjXQ&#10;7O1ubltPvJI1uJ2EkjNcMQFdSQc7QcgnHOOp/h6i0vNSg1eNY2h3WtuLYybjHHc7flGHyCzD5hnH&#10;UHjrXJ23hC0vNTkvGV7q31KUzmaRg5d5GLEDaQTkkABe56et60OvK0kKSxf6K+2OBj5piXjZkbjj&#10;5RjBOMY6kZrx83wsKkZQpuKTWqeiu9H5v5lRutzY8YeII5tdt2fyZ5TOsXlwyr5LpwW44LBVRRzg&#10;9MAcmrWteHfCvwtksdb1EXVzHp1/HNcIvlyFsyyQorLvzs8yRR1IYogJIHMA8JW9/EL6+026tb+S&#10;LyXVnKjaGBDLhv3YBBz82OMkAKAbHh/w1/wj2tb9O0sW0Om3YWeSOZpJLaPbn94chgCWbIPUJg4A&#10;XPzKjTw1CNGjJqNrTs0k/JNa+SsnqzS9tWjQOqx+K/GMerLu0W1ZYo4bCEvZlxE0hVJl3CMkF+ck&#10;5GPl6VNqHiW68JWPl29j51nbl5rlZYnKoWI2RRD5d6hnLFSQSSQNvFUPGh8Q6dpEzJpS3l1NdLDD&#10;JBZR3EcEfljpIJAxVRKq8pk7myWYmo9D8HT654Xtbq8tbm3W3AbTpdPZV2pk/OiugdVK7WO4F2Bx&#10;kdvJo5bGpy16kl7JO3Le9107N281ug5W5cx11zr0mu3lwy2jbGt4liDMsahAuV2LId2NzZcDOwBc&#10;jHNeb/EDWbXVbSPUrqC4jV5diWhlESPIVzvlKNn/AJZHbu67cjg11HjyA23h12fTdJ1CG1t/tG2Y&#10;NBcKw8xd4ZCNi7hLgZHPmdd4riZ45rTQ7e4kuLXVJLWFLm8t7iJvOjYfdJkckOgyWAPzHJUKFBFe&#10;hw7lVGMo4m+zta/3q/S9lva2yYVLvRnZeG9K8XeEpnuNT1S4uIljBeEyKY1VhwqYcghQxKnd97vW&#10;lHcXHjmfT9PW1lhW2jZbaVVVbo4TPl+Y3HOCcHAJA68VxeqeGda1f4l2djp2o3E1jeXUgunaWOSG&#10;3ChpCMjDLnOBxj5SeuK6O1uP7D1izaxs7xZLiaK4vLiRl/cyxA7YgqjO3Y2c5PXpgVx59h6k/epy&#10;h7SSbXKuVpLRK1999ddNLanTh3CMXOauk1p+f/DHpPwWTwzr+gQyas1lp3iKS2S6vdGkv4nutLZw&#10;CUkMbsGYFgNwJX5vl4bnnfGGueFdV8Vw6FdLdW7XySW4/wBL8uKcImXI2OSAd/Cud4JHHQ1zcX7L&#10;vhH4t2DTa14k8QWMVzfJrFzowmjWyvZEntbj51aM+Yha0QAOSQGfbtBAHmvjjTvDOp/GLxMsn9u2&#10;t0bs3FrcwSp5NigVR50eOTu4UBcdFJyTg/nvBWR1MdmFaLc70023b4Ne19dT280x1WMeVNWf5f8A&#10;BTPSfGt54K8D6tpHmXGoG1llk0+1jglE0NpJ0LMT8yMCyrnPACDoBXoen+FrHxFaQPp91azabdxr&#10;JFIsizpOwjAJdijBmKgHqO5wSTXyD8VfhD4R8YeL72+tbyTVNSvrF7dJrWVJxbzZO1/IlyITufeH&#10;IQv0LEj5eo+A3w78dfCPwTofhm38QQzbbtLu4iS2QHT7mXLPbsqksxG7qo5zxwox+mS4TqxwSq1s&#10;TyVovaV3zJ3fMkk+W2mj3b0dz59Yi89Vc9guLW08Ez3UdxfwafY385S3t7sAQzPJjMeG98EDqcFQ&#10;PXj9O13S/EcXl6XYC4knu0jnsba3g+zMGuMSyeWNxV41ZOW2ttZPlAwa2PivrNz4ytb7S9UsLrVr&#10;rTZIpXuYVCIHEcbN5bIcqwKZySNuSCBjNcj8NvFtt4dvbO0vksbX7GqbFtI2ihQwjaJAGbEjbZNz&#10;yY3ZVMjbGCdMHl9T6k8VJOVVWbs0lKyunp72vW9mZS0kkjdvPgR4T1Hwrr2j3mj6hpttrl4WjR5n&#10;3OIfLYl2LHhmHBB5B3H284/4Jy63beDvH3x68MiK4mmX4p3pjdkRQEGk6YCWbAHGwDC8Zdcj5lz9&#10;aWa6Lq8YSC8W6vrVS2YZhNJBvBXOMEZIGOQfu98V8i/sZeMfDPw6+If7SV1qV1NZXK/Fa9SJbgt8&#10;8Z07S1zsxywJPXGFc47ivkaOc5lmUZYaspTau4x1bUmlFW69NdXc9DEQw8KcXS0drO/rf8j6gi1b&#10;T01lLMQs0mnBrvdbRxsrdFMbAc7gcHhc5z1JOK/iXwfH4q1LdDrUlvcQoihYGQrEMhhuypHGQemO&#10;a858Z/Ha1sfGOi2djaLrVjfRKzTRwGW45jaRDubnbt2OG6YbK54rr/hL4psfiN4ObW7efTbuW5ma&#10;NorWN1+ZNnmfKyq2UygJI4yvOGXJjsDm2VYSlmHs3FKK1lr8TaffW6e+y2XZU5UaknCTu+ltPvM2&#10;0+Hq+EbCVZLr7eY1Mi3cs+zL7iTubgc/MMk+nQV1PgO7bVNAuL6e88xIrt5vK/1ZtIywCjHHQOxy&#10;fTjqK0NQtdO8UTrpt9bw326VfMikxI0YAxgLxg4bqOfrznm/HGuaP4e+12ml7ZNT+ZltLS2Zwr5P&#10;3ii7ezceprSGPnn1H6raUqkmm5W0SVvuu+yRXs5YZ+0ktGup1kmo4tLi4kWE/aQgt44k3NJyMdMt&#10;j+JiB/MYvR6QrO0i21v5kziLyyNrKvCgehyMncB3HHccv4d8QWd94Sj1TcFvVhWOeSWB0a3O0ERs&#10;jYPVwc4weCMgg11NndiSxVkuZ45Lgjy3kLb4n+6AFYZ5AzjOSM/Wvj/q9fD1auHd00+Wz9f6ZftY&#10;yirL+uxyniXw2dH1LVtKeSYabJB5ioqCQuHVwygcktwWz2z0rg/AHwh0vw6mj3miw6rawak7Ldxz&#10;bo5BIMjG1sFSVK9SBgg/XsNH8VXEniyWK6vLO6htV/feRAZCJHc9tuBIxUYPP8R78u8f+NtH13Tb&#10;c/ubW+sW2wm8coJQcFghdgSM4DMQCSOg4r9Dw+NzDD0vqcW+WaXM1dr4Wk3G12763OFxp6yW5l/E&#10;rSZrwLavc3kckbMY4JFwYl3thgQozuUHnB2k98gjB8PRX66uRJDHNAGUb2YlmUbhycADIwen/wBf&#10;pvg9440/VdavtN1ZmjvdRMcSreROpmB3FQh2ngqTg7gCD06ESeCLGO81O+khkjms1leV2iBlwATt&#10;LP1+YqehOcc16GW46vg4zwOJp2aSd7OzvvZ2/wCHI+N86/4YoeIfGLxLdQbbeO3aA7Y8hPMO5SNx&#10;P8kySe2MmuE0C4tPG9vevqUGwwy+RGEO1mbtuyeFyRz0O4c84roNY8Br8QfD92x1C3soY7kxiF5V&#10;RpSdpA+bvzjHU9hyKj8EfDf7BZXy6pcSQzN8waQFXkT5CMYJVCCMYzjHOB1PtYjM8FhsJUhSqctW&#10;LSdk7ru13+VyWpSZtW6WSajZxebcrFdYiMjqsZwcb1Iz29SOAc4OK6zwnra6PbX1pIv2yztZxKhi&#10;+VoVYAkqMAtg57f3ffGN8Q9I0+z0Cwj0VLc3lq3mSmMs32jKgkbOclzkc46j1q58P/Hem6L4Ft7d&#10;bWJhtU3AlbzBPIyAlEbaVZlIUH6Y6Dj4StKdagqlNSk27NPR7tp9baffc1p+5Uak/n+hUl8RX3hb&#10;SLi+W40+JIVZ4WQbklR5CoBUN97aueuQ2QehrifD3jPSvDOmtq2s6vrVzdatcxR29k2WWBydzPtP&#10;Y4OSxY4Ara19bG+s9Wkg1aTSfMWRY44IuInzI7byBuPy4JJ/hBxnqJLnRbV4fD9xdWbprGm+VAup&#10;QyZks5y+UUqR8pZg2V6k8H0r6bKadH6teunzTfvKyT2ulr/e3cbvstS603OzXRHSPNFdnULXVjPp&#10;t1ashhRTEVcsJMKSMKVOwgqOmCD0yatpcTaQlvH9lkvPPm8weeTGEQ9XPQA8EDJ9foIX+HS+JJXk&#10;vLqe4uLeQ6hbKs/mTQFuW2FVOxi5RvnBCrITgZLHsLHwDfSaUrQ65qct0Q8TiZHe3iYDaxCydSCT&#10;z0JxxjKnxcZUoUHGdSeieqs7J9LO1/x8hRi2cje+G9KezOrafpcDXC7ki3GZVlKsTjkkZ+YYJ4+X&#10;0GCvhPxPD4t0qZdR0yKytLWX7L59xL5LEhcFgA/yjecEtnGRzkZEWsT65oOoWlu96yqWf908oQSR&#10;r8obGSep+9wCHAwAMVxtpb3fibV4tKubNrOG/vZDqE2wBUMStJlfnZpGO0nADHIGQAAT6tOj9bpt&#10;Vp6KzUlN6K+tlpf8d7CjUcJ+6vvR6jpnh+38M+G5Wa8+2WxKx2jblZHG4qi/dy2OBnJ45JxXhH/B&#10;Ny1uE+A9na2tnZyPHrviRpJLiQIhP9u3yjgZJxxz15xnAAr6F01btNGigkEaywoFjibpIF3KrqcA&#10;ZIAyMdh9K8I/YL8bDwl+yNNY/wBrafDqGm+KvE0FwFugjSeX4h1JC0QkxndsOMLnB6Z4ryaOImpS&#10;ja8m7a7K7ST0S/4c6KkYxtJv+ux6V8SNThg1S1mgEcls2Q6xqqwyyxFC23A3ltoB5IQkYHOTVf4r&#10;6tPahdYmW4s761lEQWPHlwOwR9pfBBIdVXcpBwQvtUU2sXPiTQ7VZtKuo5oh9lV5CwXToCgaSSRs&#10;D5jguF24xgANlaf4r8Y3/ivwtb7tQuNPtpUMa3lvut5st+7E6DCqOPmAfHyse9fQYXCuFSkoxs43&#10;Tu76O19r3bSt3+W/K3o/M19AupPiHHukvGum091uJ5JGDNIcF/LTaQODwRgEA+uanv8AxvLayhlk&#10;aRZIJDBDKucyKNhXChiv3c564J4A5qrZ3+n6boTQ6DHcG101Igt1LIZGv+ibwWJ+VXIBwcDPHy9O&#10;Y8UahcWV3dRTQ3Mlt9qk8xkdl8iZCpIYMPL+ZnAyM5OMj14Z5bHGVJwirQi/dWl1on973t8iublV&#10;+p0PipLcy2l47GC5uHWFxC7KLIDhMkYP3hjp06ntWxFpUmga3LbyXzX0OoP80ES4Ub8kugwSGyeo&#10;YrkkHBxnD/4Vla6pqn25tZ1KMCHebEohtQVz0ynyuqhlJDEZ29wKsafPo+heIW0+1tWt47e3ZoJA&#10;hCxl38xlCqoGS7Ocn1z6VyLDyS9lTk5LlfM7bbWWvby/M1jy8rlN66W7eevT7jS+J+oXWk25jhjm&#10;EJjkDwNCHZggVg5wCWAxgqhyBuYkcleS8daZfa1a+H7iZdNjS1ubaaS2tXljSPduaTKBS6gZVQMH&#10;aCvOSM9545tLFPCcEFxqBuMxs1tK6NNIxbA2r3yWI5B+Uf3cAjlvEnh/UNK8N2Yk1vWYWhh3Sl7g&#10;kzMM74wzJ1HA3Hnjp3PdlFSnyU+SSjK71aeuj1Wl+v5GdTdmzpV3NoUd1HY3l9fzW5FwpnhBeONn&#10;CELtGdxG7CtnhRnGSVpTapoOneIIbm8szHb3cUV9i4PzKDKEGPU7uSo+XAGc4Fcn4J1yxn8L6otx&#10;q0dncanN87SXAmmYhd3yNvJ7++MH3NTa54HsdP0SGw1e+1KTUGtoRZssjo0G1oyrff8Al3GM5HJy&#10;HORxWtPLPZ4hqrVla9rRjvpq+mz+75ic21c6XxT4jvdH8VQ+HtJMEdtfSLJd3UZG6UFVjYN1C52F&#10;ggHcYOSRWdrG7UfCFu9/qk2ryyTI0lruCK5J+4UZvKPO4neANuCSAcHn49IPgy7vLW21C4kutQmM&#10;pmlaLb0xjLD2IReSCSc5DMb2naFpPgPTLL+yWWJ7qTadjzOLZuC77jy6oWUnHU9CO3XHAUqPs/Zv&#10;3lbW2s33cnqu2hG+5i/DG1k8Pa3eWViLjRLRomE0ErqyMz8b9zqWDIS3ONpBOcfKa9YTQbPT9Dhg&#10;s7j7RM0atJHHOkmRydwwd/JIOVGDleMZJ8h+IPjlvFnjzTodW0+5uNOhnhg85ZjD5b7lLNKpVhsB&#10;IUooJyAQW+8e61S1/wCEvuGs9Jhs7FpLaS1szKkiR28olClvJVlLR70f5eHyvPUEY8RYGpVrU8bV&#10;Ti+VttNNaee7b87HRhazjF0b+63s729XbsJpvge41u4tGtF1OCGF5VdoIHY3TLkAOGIxxnBwBznB&#10;NZmueDPEGh+K7nUI9ZCajInl2ckpJkiJkK7HVgY0QKT82AM47kE+kfEL4haxF8NTp+h7re8h8pUv&#10;1MbRmIFQzEseHxnPoVJzmufe/utb8ExXWrRtDfSNGtywuPtG6IHHVflKhvmwvHGPY/P5fmmYRX1q&#10;vCMY35VF6y1e720d7fhoGIp04Rag7ta36HG6vaQ+LvA9xb3mkzRyXCi2u7K7byDMEEcyCKZd+CXC&#10;sCeM4BUc7vNPgD4bkufBdw00J082d812Z9QjJX7N8pCeYdoMm5TlsKQrHnsff/DekWLW80d4We+g&#10;jLRTTymSVFaPzCg2KMKpJJXAwfXAJkvbLw7q4vptWtrOys4YjczGGYhpxsU78KM8KGBzkkHvgGvp&#10;KXEX1WjUw8Iu05Rd77eivrdOy697ox9g5tO5xPw21j+27n7Za3UUssDiDbEgYwlQVztB5UshA7kc&#10;4FekReI7jRNMt7y5mdrNpna9VR5crhhtUhWJ4BKk4KnC9+c+e+HvHGi2l6lra3QttLmkcQFWMom2&#10;DAHOC33oiVx0weDyN7SU0v4mWmqRpNealNFGkcVt5bRLLgHCbeBgHjJ2mufOMHSxFWpUxFO1O6V2&#10;ruzSW+yfz0a6mkZtQUU+hB40+I974rWzj0+08QLZwj7SLt7UQi3dTIuVbcN+QcFcNuUn1xXjn/BR&#10;n4aa/ff8E2/i5qWveJEvbi18JalcTbbBI2mcQy7FBGNoIfkqOepr6A0TxLdeH/DHnXF1qNxdW8u2&#10;WB5FVUY7VAA2g4AIOOuQOfXyr/gpPZXaf8E7fjpeXMS2b3HgvURJEFOHzZuCx54+bgZ6Y4FfOY7H&#10;fVaCo4OMacYyav7sm181dXvutNn5m1CMKjd3rY+h/AWpf2Z8LNBmZN4TTLbAHc+Ugq7FqN5P9rZY&#10;ju4CBiNkZA5BPU1jfDLVI9Q+GukrIq/Z49NtomY+vlgZ/lW5oFre2rSCeYTRKNsfOa/HJfEzXeWh&#10;83+Hf2xvE/ihr6zvvBM3+j3d+dPnLSQx6pDb3urwowZ0KgGKwtXZ87SL+Nh8uN0Ph/8Aau8caZ47&#10;1CT/AIQvdbzfY5dKtVF1H5kU8ELlpnaA4CStMoKAY8sgg8E/TWm6g19fNCxhUQgq8Q+8GBGGA9Kv&#10;XMMU7ozRoxUYXKjitnVpO/ubijB35k9Tzn9nzWdf8ZfDWS68ZLIdXuNW1ItBLarbeRCl5NFFGqbV&#10;LxiNV2uwBdCrHOc1aeeFdLkm0/z4dPvJFaBCSFdQvLhT91SSBjA6e9dTPNBLrk2Yy7QQAlgcBO+M&#10;Vz7+FJpkjNkFm02Ub1ilnYG2foQhKt8vse/QgcVeG5XTnTi7X6N6f8P2+Zjibyalb7lqeffte+I4&#10;5P2TvGjZjhvm0W7tomJ+8DbyZwO7bQ2B/ewO9fpgOlfl38d9Qg8Y/Drxhb24jitNE8Kan94AsLg2&#10;8gYN/wACUj2aI1+ogr3+H4uMakX0Z3V6cacIR+1a7+ey+4KKKK+iOUK+K/jzFPP/AMFIvHCwttDf&#10;DXwmDj1/tTxPj+tfalfG3xim8r/gpJ48+9z8NfCXA7/8TTxRXn5r/us/66lU/iOf1Twy1/40miku&#10;/s90mnxyrKnA3CRwMjrjA6Aj8a2bfxfPooVNWh3R4IW6t/mT23L2JH0yegrD8bwG2+IFtPMrSR3F&#10;ttdAccK3T9am8QeG/sdv5ib5IWOGTj5etfCOTPUxGK5FFSimuVevXqdcus2tzBut5oZFPBYNu57V&#10;zuveMbPTdMgs7iEzSfcdEBXaw6YPTvmsnQ/Cs0kSXGmTSWc33JgSDGQv3QAPYkY7Z9qsavNkxw6l&#10;brZzs5C3iJujbp1xyPoe4PTjJvqjnlh3VjzUHfy6/d1+RY8FaPDdo19PGxlZvkVwMRgdCP8AGuiu&#10;9Lt5rlLh4VaRcYY9qr6UsNnpVuq3CzrtG10O4MPY9MU66uotQLWiyFZHjzlT0B96Vjm5FFWZavr3&#10;Fg7KJGbrhOWOO1UfD8sx0yX7VH5bOSeT8z/UHp6VROnyaJtk+2MtnFlipGWf2/H0rIbWpYr0TSXT&#10;Ksz8xAHIUjgg9OmPejqZyqWkmzd1ciJbO1VpGt2P71VPzbeOSfTmqN74khsZF+wzKy7dscezOzHf&#10;Of6etN0V7GFby6M002IsFJD84UDn88VzemQf2lfeXD+6EjHYGbGBzjmkzOdR9D478T3vhe1/4Kyf&#10;FIeILFrxrrRPCjW1uqqyXEjx6okkbK4IIdXIwRjGckd+o/tK3+Hlhex2Phe607wrqGoNJpcEqpbR&#10;SGPlnuY2/wC2MaHAVlDMQzKM8v47g0Mft/ftCSaxp9pqEdj4R8JtHdSxmSODy01WVsADPIjyeQCk&#10;bghgcHR8M6vD8Z9Nkn0lVt9Dm23CGVHmkCIX2KxziT5XbAK4VdoB+8K/qPgfCyr5HRr1eb2UUlLm&#10;b5NG2uVJr3t/ufc87EW9pbqeh23jLw94pvbGPw1aT6XFbm4R7NrorBIxkj3kliQqDzDgKueGPKgE&#10;dNDf2nh60tbPVrez/wBIjMUcXm+aCygkAhevJyMdSMdeK838H2UL6db6bZrqM1w0QeaV79Y4ZHlB&#10;wDmF9oTdtBJYqI8EnnO3Pp2g6jeXlvqM0c2lqqSmBbiTzBhBtbzduTtYk7QgBB4x0b1MwyujOpGM&#10;ZS9munxSfnfvd9SPeNvx1drqHhlrU6Z9nsUu2nE8kqedeHaFRjtBKoFJ4J67jx0ri/BUulfHTVLe&#10;30ieMwaFcfZ7kC1cOqhlcqdyrknryec8HtXTeGfiV4c8SaZLbzXFwbO1yplmc3LSKCFLtn5lBLdS&#10;SCTgZPFbfhDwnHo2rTXmirpNtBdEXMos3jH2oAjdnbkbgOoPT5Rjngw+KjgaM6VVSjUV+W+13u9b&#10;u7XToVu7s2/D3w9sY9ZtY7qC6SO33lG3bYyvO35Q2Gzn7pwy45A7Q+NWt7fXb2PTGmsxIoLu8e1F&#10;3KAGAY8k9wRnt9Ojm1iWbwTLcXjMk0LyoiW0jMQpwF6qMMQVbjjkfQcBca/b69eiG0vppL6Hhh5Z&#10;beNp4cHrgg5B7A9s14+Eo1cTOVapdpaW6X3u9O5vKSS5UVb+PWvH9zLHHqCNZsJBDFFOsZgVf43G&#10;QduOQWwCcgAjg9Vofw2s9M8PWN8zahr11nzLS0CgtcOiltjvtcKRHGpHYEKozyK5TS5vEGo6HKt2&#10;0lnqZ1MxLdrERJc2xG4SkkbOXBHDdFGRg1s+CfiBfWPiO2iuPtWo+bJGkqmRENsvXMibtvHDKFB4&#10;bbjA5xzini/Z8tBx5YPWKfZdZdn3Vm/Iy92/vHZ65BqQ0O402W4vLH7MCkTwA2wypXCiQksxXcAs&#10;nR1J6EEmnoehalo1pt1LV/tVvbxrHaj+K2iGPlc7RuIBUbjnO3rwcVviB8TdOgtrO3vmjm1G8t5R&#10;FHHGVmnWFQ2ZBnsHXHABG5vlyVTk/Dfi83sDTw3l1crcyo0UEgZhCNoOwgA4yQQBuydvUnFfM4XB&#10;YuphZVKa5E99E+v2ZW02bfz1uaynC/uljxjYXWl3uvX1hdW141xaBhFdXAWGNA5kZVXYcjlsAEZZ&#10;26nJOdpTJf8AxA0ex1HUrXzNY2ASxt5yH5nCoHjUZBJwCzZZt3XkrWsfiHb3Gu6u3iSSPwutibi0&#10;RbKHz4ZfLljwzliRt3OqsrbOWA3ZPFrwvYWl350N1oVjZyXFwLPTvLcTpPakgoMgfLluQp25wBgZ&#10;GPpqftsLRlQqq8rayS7x0s2rPlsm7X031M4u7uds66HZQyRxLJDHcXLq1zNyshGQrBt2G3DPHU8D&#10;nAaoPFuqXWg6BqLRx3lwupI9ta2wUHfJgkhGCjJLKB0PAPJwa4jxrreteNPh5aaL4bmkh1A3qSG2&#10;+yxziaFPMJJBJBUCNmA3Z4XuSam8IfClNY8WaTr2uaxqDWtkzPHp9tO3lQS7WAdWLcZaPC7z83Un&#10;g489ZTFQeMxlTVvSLTlJ8usdkrcz63atezOjEVtPZxWn6s0LX4v2OleFLCG+8P6zcf2sRp7RLEYZ&#10;7NzGxjcNlDu3IAQTgZG45bJ5fwr4f1XXbnzmvBa6pZpHLMBp6GVZFJPKqNw5RiQwwflxhWAXrviZ&#10;8SbZvEa6H4LkstU12zUPJ9ttfOGnq4Lb3bdGfmVTxv6NuAbBxgweKfEMUslver9nupocNc6XItqt&#10;4pYlmgVi7fKzEru2lggJANaYCTwalXw1NU51ve9+Tb8vda0i1f1suiuRKsqqjCb+HRO35v8AU7rR&#10;fh/pvhPw1/amoWtjqF5AsVsYZbjyHnw0JiO3ay7iy5zjAKgE4G5eDi+Elj8PHN9pnijVNN+0Wr+Z&#10;NNdTD+0ZZoyokYGQqkrNECWCAPtTIzmu70/Vo/G2lRWWo3t5JJC8cZa7VlXfH8rAqq8McjIGA23q&#10;cnMuoWNjqej3um6eNNvoxmKKD5JVeRmfcQrAbdmeCONsnqcD5/C5xjKfOsTUlq7y0vHlvZLld0le&#10;79PTS6lFxsrGXr/iLVtX0q08P+Hbw3kN5F5k4laR52lJ3Mvmt8gBb724owOcg9K5HwF+z1qcGta9&#10;FeRyXElvqGWgmyMKgZ43QIrrhldQMqc/NgHBBvfF97r9mf4ZavrU13E142nSGx8q2e4VrjZhVkHQ&#10;RuzKuWwqFgCRxXQfs+fFW78S/BDS/FF9b3sOrNbO89r9oVp7t1XbI42sTtDKUHoR0xivWrYvMcFl&#10;NTGZSlKhOahz295yavrtdLa9jK0XNRnv+hpfD6+t9J1680m501tJvdNsy4kVVjjkgLyiLEqsAwwH&#10;OHRXBbJBDBq+Wv2eNCt/Ffir9oGS4t4TDD8XLuSRU2Tu/wDxK9MOwA+rqoBPyneQc8ivrzTfHtv4&#10;juNPutSsoLbUrhWxFJbeVf20ZmZghc9cxtwB8yg7j97NfN/7GVjZ2/iv9pOzga6k8v4uXrxaaZeL&#10;opYaVsDGTLE5J6/rxXzNLNamFzCGN5XGeiet9dm0/N7fnYutFeydmdPbfBbWz5msahLceH1s4o0U&#10;NCj3Fw2CqsGwAQEIUZycHknC17BoWu2fw58K30txFpuhwxs0unQSTndEnAI2nkBmUkcjPXGeBg+J&#10;/F0C3NvqSvN9sVPtFot6SERgFwQACGPOcrnDKOQSM+ftdXXx58RpJq2lL/adnAFa2MyqjgcbyWfd&#10;95sHqcGvq6H17iHDJ5ovZ0U9bWulG2yb1u95O9l2RjG0NYnrvhL4w6T8UlWSznawvLJmjvSifMGD&#10;qoXIITLsRjP948ZHGxH4Z8Mvqb6nfafbNDMcyzb/ADonTcD9wcHdkeucAc8g+JfGfwIfEfgLSNH0&#10;7S5tBnvL2J4pXiP2ZC25QFwSw+Ug5XJyo4JGK6T4X+PEn0E6HMJ7pdHjkiQNF5rXCbW2SGTCjcRt&#10;GSAcKeRnjysw4bqQwv1vK6s4wUmnH7XLp73MtGm9l07m31iUpWqHdeIPHtncL9lhgmit9Q3ukVsp&#10;EkihyFA+Un5sdcZGcnFWIL1rnx7bKP3V5b25hhtpZ0cfL/sgggkBucYPeuN8G6xb6Tf2y3Fktx+5&#10;L3TF9sqBl2hTIrAZJKjntwatePNa0/w7rUJtLO1t7+5kDyXCfurh8vHHJsk4OQHjJJOMGvncbksq&#10;GMhQjGTc72tZ31ur6/fd3KVRcuh5f8Q9MuvC2papfWrQ/aJLiDYy3oRwHB3LHGT8zHIwFJwEfOOM&#10;9Tofhh/GLWdjqssOhiwhYmKf5hNIYshS+Su4HBIPK4APzErW9feErXxRovmXGl3Ul7C4jjneTesS&#10;43CVc5ViAsfHX5hnoAet13xXDd/D2eCSC6luJoPsUkkLxxuj7WOdoAUHBZiTyOwr9CxnEilh6MaU&#10;OWpF8t7q60STSu01a++vbUwjBJty2OD0r4ZWPw78N21vI0mqXRM91cSTyDmRzlFjPLbAM4Xt82O2&#10;JtD+JGq6BbZtdDkkW7jDhA6ghcEgnjdt/wA81kvc3UMot91+0+nAGZcD/SWGQPmI6AepyMHpW74S&#10;8I6tqmpXmoW99cX0d3FHshecvGsueQEc4BGSOBivSdFypyqY6SlzO+t1fXS1tu5NO97x0NDw7YWP&#10;jLXLN4/CsNpcK8U8v7xdkxTeNrIwGBgs27aSdwPOcjs4fAJTw/AtzdpHNZRbm2KCoVcDh8DcdvIy&#10;CAeMEAg87od/eaFr8byWccjYYzKowUJByAVPYk8nrXTav8VLKxsntlVriZoMwyKAfNBzzjHA6jnn&#10;OOORXyudU6119X+Dzd+vdv8ApHbR9n/y83Ob8e/DptJ8L2OqeHAulzSSiaSPaAsrEbuUII5IzwO+&#10;cHvk+J9Ek8F27XN4wkvbqBWijtpN6QSbwrfMwC/eUDPy8DFd1rniPT/Fujafa+evzN5zKcqQqKRg&#10;cEH5iq49GB4B48p1PTry31WzjvW1O8vdyQ6fb+YYpLdQisjONy93+VCQQd2QOtefk6nWhH618Sk/&#10;8TV9Fd20VtfLqc9WCUny+R0ngq20vUPBlw9qi3+qO+y4gLKrRlhs2Z6Y2g8+u48E1seJfhlajwJd&#10;RSzahpsMMiXBghjk2rPGDtIRCF+8WLFODtU8lQayfhl8MrzwJY3v2p7e3murzfDcvHvAHz/Ix6kj&#10;JBOCOnJ4Ndt44t7jxf8ADPS20a4u4kWeO6821hyHjAYvuDAFlbk4VQQcelZYzGeyzK2Fq3puonzX&#10;vbS/ZrfbroelGMfq6bjr/Wvc8/1Xwx4T+B3hW68S+TPa6nqlsttJHFJmS9meUOfLAOSA8mPusAME&#10;qxBB7TQtJsoNfs761vtPe3uA0MM0JBiuzuAkI+baCZFcAL/CAoGFGM/xh4BbxNd2NrqEujXt1osi&#10;SfMkkewSMCWTO7dllwoQKMjAxytYuo+CodO8X6eLp7q1g0uBpI3R5YoIG5G4hcJu2nCk8gBhzlcR&#10;iqkcRSlGtVl7V8zbaurdEtnt1b6s4vge2hn/ABt1K+8PazZx2+osqysypJcqZFQ7ssd2D1wqqp45&#10;APQGqd/8RbzwxLeM+jXd9azztcw/ZQG4xtEa4YsGCAgscDgHOWwMvVdc1q5+LLLb31xL4fvrQWQu&#10;mU7lPzvIECHI2MEBOBnYRhzhq6TwJ4auNU1qWGaW+urVwftmnSqD5o44D7gvDYO5SQc4wTX0lPDR&#10;w2GpxxiUrRu2rpvV6XS0aen52MnO821oaWheM9RutK0W8azurG3vrdWMI3eertjHDbTtygOcgtub&#10;r0rxr9jfwTo+ofAXxlI1ze3c198Q/FZWzWea4SGOLxPqYUxo3EYIdicBd3U85r1Hxd4sn0PwvMq6&#10;rp9mzJD9m1M5jW1I8zaJ1HLMHVQSuPmlyFJwtePfsDaPqHhrw3qWtXkzJpuveM/GNlOfOf55x4k1&#10;Mn74JBOwYO8kHkvnIAsFUivb0n7NtSat9uzUkrtfjvpsVzX0ep3WrxW/w18LSWwulkaOSS7MMjMt&#10;nGzLvXzGwFEgUEKuOSFOACRTPhF4usfGXwzXxVAyx+GZdOldZ9Lmb7TbHzIsJGrRlVlZWbHfqCV6&#10;r6l4qOg2WmXF/eRQalZx2/kmySbKXPmBV2qgyp3biuGAXJILDJNcZ8MPhJovwm+E17eeHbO18N2t&#10;60El3pUoCLBJHceW8J++oZiXUsq8d92K9DLc2p1MDKOJjL2sppKWlnfdPs7WadrdGQ6bT30J/hxb&#10;XHinwpDfag11Hblvllvph9oULtK71I2qQh3DGOO5AwGfEV9NtJ44tBuluribaLhi5czMR8uM7sDG&#10;SCo5yR3rO1vXJIrdrGZLW6s9St2tnihPlCKVEYlAFJ52MBndhgzA85Wtr4SaDqFn4ThmsbOW6S4f&#10;G2aVFW3QKSvOG+QBm+UMM7iRgkmlUj7DnzCrP3b2jC9l82+unaw4v7IsE+r6fbqEVZI0iTf5tyBE&#10;7hX8wBhjbjIJPbCc8moItQg8WaFJGli9vqYtRBHdXU/kxTSMzcK+csRsORndsYZ4IU9f4l8ASXGm&#10;s19extJeDMkZtzcK6bDtHzHIzgcnOOvqRy2rWKyajOdI0qWHMEZChI2+0Mdy7cgZ74CgBSqtxziv&#10;MweOo4rSFlLR3jdbW37/AJFSjKOxgxeE4/ButTXU3inUo7KGVZIobjMWxsqpkVmLeu4kKQwBzjII&#10;9C8GT2esxrefbtUurW8kktYLg7PMj2MD5zSBmRsYwGAKkHAzk5h8cWmi6rq0P2y5ht5pwFkiaBt8&#10;6soClQox83B78nlcZFOls4dC8FfY98v2SFC+VtypCFdiuU4B5x7YPJGTjLMMyeIw8Xq6jaj0sku1&#10;kvK9n672KjT5XvocJ4n8JaxqPxN0+9tWjTS9JeS81DzysUzmKP5eFIReUQhV+YjqcZFa9lFLrV7f&#10;rd3XmQTX4lSC7RobhLZUcjBYM5AJcYOSCO5JNZvjrWrrV7/R7GBr6SS3ma7uPMVYkvQ+JFypIUkq&#10;wBPXBzjPyjC8HWHibVLq+1LWNS8mDSVMsjGZndCojPzj7zfe4Abkx+m0n6mnRlVwsZV5xi4RSVt9&#10;9H5t79NLIx0UtDub/TF1vTLqbT7dmklli8ycu2UUHcQMjnhQAOBnkds8/Y+Fl8Q+NJLZQyTYK24I&#10;ZIWBGc4DB0zwQG4zkbWIGOu0qOGHXYbW9vluLCaJpLiPeyPNKWVv3iEnj7xBDEnOM5IzlQ+CF8C6&#10;4t5oEcN+pmjnJkto1+zwouHYFSvJ3ZHGTgcjv4+HxlWip0n8TV4t7dtX022tszTlvqbfg/4PaPpG&#10;qNe6hYWtxfrC8pS8IMczYcEBCSAvKn7vb8Bm+IbAx293cQ6btkvg9xI9qGiKSAf6sHIBwWJ4yc5H&#10;Q1m/Er4kXcegXd5p8iC+80x2/mu6yNEskSPIq7MFdzIPvAgk9s1H4T8TXugFb2GG9kvNUiYPE52p&#10;GFDBRHgnHCxgjsS3PAFaUMHjZJYzESTcvdtd2VraLXRefdWBuO0djqvDl1BZ6DbWccCwx31mZUeK&#10;dp2SQEEqwb5d2W2n5yVxj64Wka34g1v4wT+H10vSf7Ans1uhrcGoBbmNckNEYBHk7CUG93Bbdld2&#10;1tlnQdd8P63eNHcaDLYXkK5uJYMCNDtPQZy+eTuAz8wyQa0PEHhu41ltujyKunfZlnlu74I0aqV4&#10;xxuyF+Yng43Yzn5fNrR9hUlGpBe9reWyu73Vm9bW9ewVHKdnukL4v0K48Nw6fcWMynTb66QeW8x2&#10;yOV3glADuUqHVlbvjAwSK5eCwk1qw1bS7y6s4xGwDWloVleGOY4PlsDtxumwArg5wOoOO+utIEmo&#10;2Nu8kN2sw8yMn5kjlX94zbW3DeQGAI5BJ56Y4jxL8NLP4c3GtfYotkNxHG8IurqZhLKhIyACMMDK&#10;pUJjB8zJPFRk+Po1aTo1ZPnTunbfXzfZ9unRBLVtx+4SXWdH8Dw6/pD28c1nqlv9jhkNw7S2RXcq&#10;tlSGbJK5wyjaqDdwRWN4sbUtH8B283hie6aSEi0MFncStcCIszEhyzM4XIB67V28YGamvZPD1n4b&#10;ZrrTmjukDoY5/wB3tcOArNgbGXY0eHVgMnoMha5Xwp8V9J8KfEbT/tEenSaVN5iRwoT5nnsrAod4&#10;C84xkbexzjNezhMlqUVUx2EUqju5SjKzjKy1cVruunX8DeVdVuWnUsmlZNfgn0+Z1A+LZ0Q6bov2&#10;W88QXVpJ9la/ubYDzChyTtb5mGR1JU85POa43/gpVaa34g/YL+M1xqOrxxXGn+DNSilgaABbsC2l&#10;YsnAPTK9OCCfau60n4638vjDUtKkiVdXjRp7crbNHbzRM+NwbKH5gMlxyxUjA5Fed/8ABSrxTY3v&#10;7BnxW+26xfJqC+C9Wh2DcySzG1bMYY/wnjIxzgZPryY3ActGM6OHUJOLd171+ZXbSslFNaaaL5GE&#10;fde/yPqL4UTXJ+H3h8fZo/skmk2xY7VCvJ5SnOOvPT3robvxMsqzeXEZreFcsc+WAfTn+ledaF8S&#10;/Dfhv4X+H/7U8baRaRJZxQkPPbKA0cKF1IY9Uym4dRkHAyKm1/xDb6Ppdx5fi/StQVStxLA5HmfO&#10;cADY2dpbIGQxyMcmvwCWFXM7TX4/qjodacdk7fI6iW0k1PXVktrj5LhiQ4fDADqCOo4HpzXVi5Vp&#10;/s+7EmwPz3Gcf5FeXeFvj94X00LZ3M0cN8N2HVGkilUbdzCYLtxlgvJHzcDNd3oniXT/ABg8OpWF&#10;x5kZjG1h92VCCQQOtc9SjOn8aLozTV47lvVbaztkk83cPti/O69flwBge5I4rkfH/jJfD3hmysNO&#10;nX+1LthAkWwMQScFiDxgE9zgkjPGSN3xdf2Wk6W0txdRwwW6ZVONzey88k9APXFcR8LUs9X1r/hI&#10;NQuraaa4L/ZU3b1iUZwQ2MH5Q+Ocldx/iYDolh4ypxcU+bro9u524eNON69S3KtLd3ul+r8jjfiW&#10;kPw7+AvjeCeZmjvvD2ptdTPbblWZrZgiCRRnB9X6heSSSa/UIdK/NL9py9k8S/s6fEexsY1nZtHv&#10;281SqJAfIkJ3FjliVB+UAn6cV+lo6V9Rkq/c3krPb17O39XPPjWlUqSnJ3u7/wCYUUUV7BoFfF3x&#10;xLD/AIKS+OPLx56/DXwo0YLY3H+0/FA/rX2jXxj8avLi/wCCl3jaZ/vL8NPCijPQZ1TxNn+Vedm3&#10;+6T+X5oqO5ieOTHdeLNLW6nMLJbSb9oyc5HT6muj8N6ratam3jma5eFBkupBcevNU9UEf/CZ6bJJ&#10;tBa3mJ3DoPkIq0tpZ2esLMjRxyzL5aoMLnnOa+FkduKuuR/3V+bLU2prapMY0UvENxUDlvoKp6s0&#10;d1o032hmSNhklBuOMg4/pVyO1W5wvmGRd2SQatNZqsO1RjaMAAUjBR0OJ1TwrPYDztNnays7iNMp&#10;K5259Mc4z0yOgNW/CviGw06C4t5Mw3kZ3SqxDCTHA2t3+nuevWmfGLxLd+EPCdrNbw2Ukt3qMFkW&#10;ukLpErh8thWXkFV7+tcTpXiq68V+HvEV8114QhXQd7xRvbnzb0JG7fKBOSMuqLjnO7POMV9NlnCu&#10;Lx2HWJpOPK9NW7726JnHic4o06nscQm3bdbr53Vzo9S1OPVomkmnZZlPyKB8pX0+tKmiR69qCLal&#10;lQqGO/8A5Z+3vWXoGr32sabZ3k2peFbGS8t47kw3Fmcrv3HvcYPTIPoGyARtPXeHY2g0mG+/cxfb&#10;rK3ugE/1as0QdsDJOAT69K5c24dxOXwU68k7u2l/8kceGxUK8rJO2+pn6zpl1pGj+TNNDtk+Uoqd&#10;MHI+bqc4rE0+KS4ufLRWkdvuIort9esV1ezMD7kuIlEuTwD2P5e9ReElX7EzSRxRSbyp2AZIGOv4&#10;14R3So3lbofnl8RNBs/FH/BQ746abPDZyQXXgnw5E5urkQFZT/acahOCWY78bQVzjv0r0L4E+C9W&#10;+E/hhbfT7fR2j1mREs7VL8rNCTIOR5zFAFEgx8wJCDGCTug8X3Fv4N/4KofFm2mtrq6k8SeBfDWp&#10;26WaB28uK51SBwwbo27DDAZdoOSCcV2upa8mgarpkMaXun6zeGS702R4IZ1QCQA4G5jn5WGSMjHO&#10;MAn+k+C8fX/1fp4Gl8MtWnrFuN3t0tu2tkcFamlU5mO8O6hfLr2o24h00JG+JIbmTbcSSK8iuyLj&#10;BXMYRnOMkkjo2XaH4E8Q3viDT28nTbPT2uTNP5zSySvsb5SGVTjK4OCcZGSR1rynwd8L/Gnwn+N2&#10;tT2+qahq+ueJ0814LgJK0cbTO0ZAIJCgSYADHoDxyB2GmfGbxZ4C8M3T3WlzalY6a9vZ3uobYGhs&#10;JZCoVnBcu6KWJ+VGwBmvrsXlmLotSy2rTmpxha7a3Vm1fTfZtXb2MYyTfvI9EtPDmieBvD/2y4s/&#10;tcjAFYgPNnQMewYZ9ehqvF8SbrW9NuobWxhS3kjbyHl8uJozyE4JG3LZHJzjp1q//wAJFZ+NI4/s&#10;+tLLfxuLqaZI4vLHJ+VAoDLGowxJbOR0OTXMePLkeZptna27TPbXiXIvEjKp8qqGLE5DFjjJLbcK&#10;OgPHhYdfWK3scXByqb63tFL1S/za6Gstvd2Ne+1y40XTof7WaNLpspLbWy+Y6/KNob5sqQpBOc4P&#10;TkjOFp2jpp2tapLZlplQ+dceZCzTxSNtzudioGSeruB+eaZ4Zkt9L0K2n1fWfOk1CSaB3WIuGAYi&#10;OIAA7W2PtyynBUEZzV2X4eveWklvY6hb6fH4mvFl+yMjSyQrxgKcfMV37DuC8g9ia2q1qeETp1qn&#10;LzO17NReutla+iTa+SZNrq5sa1dW97oV8NTm+22sNsDEkVyYTADGVj+Q4Cn5uct2J71yfhv4h2Ph&#10;bxTpek2K3CTtZu0cTAsIi5jKs7uQGYMwOGGBlvcDoE1+38EaxNYXGrWslvDi1+0XAk2MxYhvM2DD&#10;sPvHackDHoK+d7K6k8S+MLo6bJYiw+xRyQvbWssSspZggYPgq7RiOQpksQyY++5rr4dyWOMp1oVG&#10;/ZNXTezut7O2q6rf0M5yta+59SeLPF9roOh/bNR09ri7tDGluYYkkjln6EbC5JxuXlSDk9gTXKeE&#10;fFfiC4iuL7UP7JttPumSXT7WGMRT6fBllVJsqR5vzMcqcdTwSAOei8S6mum6b4bkb9xbzRz3D+VI&#10;xaMq5wsgX5WZSQrYJAydp5z6N8GPBVv8VL/V5p5NLa1twssEUMofzpWDK4buFG1QV5ByRkDivJxG&#10;X4bK8DOpiYq19Wnf3b2SitLXbvp0utiox9pJI5T4jPoNp4L1KW6sXtf7QYLpt5b48ySdvkKq/O1i&#10;X58w4Pm85OKpLrHjDwhYx27QWG1LBJ57jBWKWQyOWBdCpRAvllhyW3tn7itXcfFfXbHwT460Lwno&#10;TWN7fRiObUhNEdlosaBhM2FEeTuJwu0dsZBKx6z9rikvP+EskFreTF5LJ7Zy1tdlpI2+dmIEgGwq&#10;pCqBngcZOWW4p0sMoOnzwqPmtPdR0ScY77K7XztY1jRUYtt7aerOV8X+PpNG0S11LS9X/sfXpJh5&#10;3kxnY7ncWDYO2RR0G4Y5PAzUP7Rv7aPw7+Enw703UNTml0HTbiBIdNsxah57y4wd77IWJ8uNYwjN&#10;0VsD0qGD4FSaXdx2sniG61jTri1iSGDc0YlPm72RTnJXazAkbQRM395sfIeq+B9B/aN/au8UeLdY&#10;hjs/h54PVdA0uFijSTy2qgupjYMXg853WQrjcJsDLZxGaRwWIr4fL8sl++cmlJp2jFq92tHLayT2&#10;u7bn0fDeBwuJnWxWZ3VCjHmko2Tk20oxTeibbv10T0PtT4oeONP1nUvCN94N1vw3rGm6/qy2epzW&#10;vl/PHnzYInk2EjMUmNjkBCzdt23vJPCslpY6Rp73lvcW+mrDpsd/FtMtyisVErxEYB3LjuCASG+b&#10;5fyv/Zz1KPXf2gG8HaLqT+HPDfixItU1jS4Et0VpbZJEgERDFgQk0jyRgjCGQsMoNn6MeDptNsPB&#10;lzNcS3093awQ2d3vZWuUSMR4yyhMuyswViAWCg5wAa8zOspq4SjHBY12r05zpy5Y3Tbs4S5tNGpJ&#10;LRWVtzl4hy3DYOcKuDk5UqsFUg2rSS1TjJbXTTWjafzNLxVodxrPiHU7HTdXvJNVtdQj1FNHtJhH&#10;JLbEmEEkAH5oSTgZ2hEOThSbNx4t0DQ/iDeeFbfxBocviKGBpF0uG8S4vNNVk+ZTGuCpVgxPUgNk&#10;8FQOY+E40mZk1LS9P1i116znDXt5fxbb7UJsKGCvHn90xdeFAbaMYwRVDV9f8J/s8+ONV1qTw1Ku&#10;oa9PF/b/AIkaBmgjhuLhwVmum+7GHjjI569yRgOtldOvOWXyhOVWnH3YpRXNPTfV3h1jo5O9jyae&#10;M5LRe3W/6C6z8X9c8T6NdeH4fDzX001r/pnlxvINSRQMQIBjkCRNwbaFBb5n27j4T8a/i3qn7Pfw&#10;y1HwX/Zugr8R757vxDeak9iRYtfz/vFtYJcLlwgt96qdo3SMCWCivqT4V+K/A/xF8FXkvh/UptM0&#10;u+ubq12xS7ZILgzHdkHndvbKr0PB5zXD2P7PaeDPHfhjQ9QutS8dPeXt1eRLrtzvGlIiBRPABGA3&#10;CRKw2lmZwy+WgkWvT4d4kwOAq1sNXwvIqcuZ0nzKUpxTd227KK6wejut7JBWwspxVSlK/fuv8/U8&#10;7/4J6/tk3mo+CNW0vx74ZvdI8YNd/Yb7VbiOUkFsjKs4LJGQuRkjOWPXJqt+ydo/iDXtd+Nh0/VN&#10;C0+0t/i7cz3RkuGjmvok0jTdyxx4bIYGMglz8xXqPmr2X4jfCrQfCviDVtc+33ltHdvIL6+a2hVI&#10;ZGkERgWXszkjJfCou8sN25R8s/sofHL4ieAvHHxusvDvwR1nxva3nxElaa9stS02xFqV0/Ts2pS7&#10;nWbBWOJjklMOAOQQJ4wxWAxWMjxBllJU/aP3qcvegm0rqKa0trbotNtLvDU5+ydGV27aW3vrb/gn&#10;1V8ZG8UJoOl3Wn2MOoaRCkIkaO38y4s2KNyecBWXaee59AKb8PPFem6vBd6xqFz5erWC7IbedT5n&#10;luvzMpxkAZPAPc+9fM3xb+LHxRaWHUrH4Qap4Z0y+RxLb3Pjiwke+lDGVnJtnmUgbhgu2488bdte&#10;FeGP+Chni7xKixWngvStRn6QpJr8azKFOcbWjDcE9cd+OBx9Jw7Ry+rl1HBuoo1J3cUoOMmrrmXV&#10;Sd9Hyu+t9y6GV42dKeIpUpShTspNK6jdO1+2ie/Y/Rz4y/Ga1m8CLdXSxQtFESkEigqI8BSQGyoB&#10;UL37/SuHsPFr6p4Ytdc8O6dpa2cdjuu5/tqtMwCRmTEZb5Nrg4B+cgKeCSD8v6x+2l8TPF+nQib4&#10;OayzwtFLIYda0lYyqL2iMysx5U8gEhTkA5I0NC/bA+LHj3SY7XT/AIH6xNcwkwXK2+taXGwVgezX&#10;O4glmyxAXMgXPKivXp5SsLh1CVNrllreM+Wz8rK9+jb36HDKTk9z7MPjpdR8P2F9qLabbR3UboJ5&#10;cIzKgA3EbsYUtjuSSQOeRYm8PWui2mp63O0d+b9Y/N828GImOwmOMfKU5BZQpUn5QcgsD8m+IPj9&#10;8SvEXinwrptr+zPrzX+lwxwXEF74q0zy5EDEM2UlYxEkMxG1sEnCndk9vq2p/GeHxJqV5rnwDhuL&#10;jUozLbQS+ObdY4JmPEu0R5bALYB4GfQV8jKhhk4TpycFK7soXulNWUddrK9728jb3j6E8O6vpOp6&#10;FDqQuJrn7LC4ZYpVdGyd2SEGN3Crjn7qg4INdXbC1n0v7dbS/wCmWLzXLoSkXmS7m+UtjPKqMnkn&#10;BHfFfIMPxm+LGj6WsDfApv7W80Rfam8cQARDcCML5WDwGGCcZzkevo3h79or4zaBbNeSfAewWGdl&#10;aJx4/slaNNnC48nOTj65xwa+Uz7Dxw7lUo82srRT0TT3Xlu7dd9AjG7Vz3a38RabrLEXDR2IUhCb&#10;aIK0eAM4wBg5B6gDk1zfiX4g3ngaGS30p47qGVxJIZsMcEj72G9vTv06V8+z/tT/ABeTxFD5/wAI&#10;9BttQvCk4WfxpBFHiRiFlZY7Z5Cg+cl0RywBwGOAeqv3+NGo6PcR33w++EEi3AO+N/iNfxbSDxwd&#10;EGOcjk8ZI4r6PDxp0eR1YPldtHFtedtFt9xo7vY9gHxAuF8INOLmGSO4k8qRVX7pO04HPTJx17ex&#10;rL8M2V5qg+1afdPa3ShvJMmCX4OApZWGS3TOQMHOeRXG/C/xf8bNUsI9O/4Vz8Jri2sxlftHxJv4&#10;4zjb1C6Ec9R+I9RW5P8AEb45arpEMMfwp+EolhcPbi3+J1+DZvGzbSc6IYwOR8pP3SM9ePFx2b0q&#10;FZ0FTvrrdJJJ7aNfnrY2hRco87Z6Z4Z8Px6n4au9S164j1LVEhuEAK+Wh2qYxu8sA9VYYGfXk4rh&#10;/CvjtPhP4MtbPUNQi0/xTJG0FjpsVtLJbu6Dao8yRNzMWMTOQCyhm+TBJPG+Jvjr8cPAPhCRpvAP&#10;wes2vhKr3MfxFv5Qz7HMaq0eiBUbamQS4GQWYryRwnhH9p/47RfCxrGX4c/DaaPTLyRLbUb3xzey&#10;SsrszGI+VpRDMGIIbKYCgAZrbLcHisRQnOpBypznFWSskrNWjo1ZPdLVrbsZcyikup9O6knjHwta&#10;2vmWNrJY3Ae6uriO9ku5Ipxs2ucoCqiNGHI2ggfj2HjG6k0nwt/bkl5EugyJAqx22ZmnWZ41VgSQ&#10;AzbgoI3YDcYzmvmXwzqHx5+HvhGS71Dwz8JbtfGUUc1pej4l6kgYmM7Ulj/sU+du3k4BAwMbgMGu&#10;Ng/bO/aK8Z+M/E3gvRLP4G+Hbn4f6hYaPd3cmtaiLffc6fBfQSKDAo2qriIqQMuGBBTJr5fEYGdX&#10;Hwp0Iq12nJRaUktXo+Z8yem1/I741LYez77adf0PrLUbCOEakdNktS08sdt9pt44xbecMYEgJL/M&#10;7+Wyj1POQVrlvE3h6Sx16xutQ1LyZpII1dLhZYTcNs4T5SIwFLOR1+h3PXgXgjS/2hdG8S3lr/Y3&#10;wJvopLiTU72P+0NTWBpQZSXc/YyVy0Tsu7DEBdnAO2x4k8ZfHqdvM1XSPgWbfSwYVtv7e1RobYOw&#10;IYL9k2BdoGCAF28nJ6+zRpzjifYwk5Jq9+X3tVbS+2vla1nuccmmtT1jwZ4muNR8X6at7p8aQ2Jl&#10;g80Rusl2oRipRSBvjAEecE/MQc/MDWp4v8BQ+JdfupdGkaO/s5GS2VJtkYc/MJGUADt1yT7E5rwr&#10;V9a/aa1Xw5Z31rffAvSYLmQ+WyS6pqDzANuZRGEhATIJY5bhcYC1d07Tv2oJtGh1Oz1r9nW8iZk8&#10;2WLSNV3M3PDN9oCjByCAQARW1fGVI11ioJxcU4pa8rlfW90ut9PVExjpZnoXgP4Uahr/AIpM2sah&#10;BqdrazXcd3Yo3ksDjy92zaFbcmxfmyRsUg5HPJ/smeLbiD4aajpsTXCxzfEvxhcpBcRrHbsR4l1T&#10;MTc/dwFJU7VO5+AVBbhNR1z9pbUdaeO4vP2f7pLj5Jp4tN1iTyJGmWInCXJPmIMvzwFQ4+barP8A&#10;hf8As5/tTfC/w+NH0XVvgPdaWuq6rryX8mkalJsuLy9ub+WPa0wJRXndU+UnCpnJy1dmOx9WVaGJ&#10;xysktE7JJ76W0bv0snYIxVrRPqBbCLw8FZovtcdtL5shNthF5bfGobJHznBBGTuzgAbq57xK9jPE&#10;1vp8+pQWtlbyWyC2/wBJV3VvN/eQlud0hb5g2Dgc4xnxnxDp37VHwzlhj1TWP2freG7Uyh2tNVjS&#10;WTK702/alyx+XJAx8uQepNLVfC37T0urszXPwFtdQ+VL14tH1VBD6ROwuerYzgDnBOajLcQ4yVWV&#10;5J3s1s9bO6/D8LFSiew6B4vtfHPw0vP+EgWKzvNWuXuoJI0RJReeV5e4iMZCvGUUHJHy5A44wNFu&#10;9Q+HWhPJbtZM2oOY0klu2kaCVgHUrF0A6j5UwAAOvNeb2nwR/ahe6v7e31T4EXFijF5bj+ztWZVL&#10;EEhf3+VOQMjjIHfpVMfD79qODULj/TvgfdM6Yyum6q32dRuxs23HyDlhk4+9kZyCfpKePwSdSnFN&#10;xk+bltptotXp5r/MxlCW59TaF8e4vFot4WLreQxgSyRxssDjauSDjP3s9Bx16Yq74ju1h01tQ0+G&#10;6h/s/aJ7zYJJw24AjaGwxYYHAY/NnpzXy1Fpn7Udto809r4g+AscluiRySQaZqwmnb5cgkT4LYPJ&#10;9wDjIqwPh/8AtXeH7exWTV/gXDBp8IAifT9VYW7EbPmRZzkj7vcEKOor5meBwdKtz0IuKvazW+l3&#10;23voul/kbc0mtT6S0fxBrH/CR3ml3kcMljeANGrp5jAlWcxsASqFgMHHPPAJFW/G/iS+8MeKpvLa&#10;GS00WIRQQrOY1IA3g7c4b3+boP71fNs//DVnhrSfPW8+BmtRzyCKSVNF1WbylZs42/aQNnYhQSoz&#10;gZGazLLTP2mtfnmt4te+Adv9ikLtbjS9ZSMhRjaAZ/TAA4IHoOs0sHDnVd07RSs7LS+mu6s+gX05&#10;bnrGtRjxf8Or3VpbpZI4ZjHbvLcFXtsFQIyBnAwfvc8HnOUFch4I8Oa1quv6Tqy3DTfbpDCYjesy&#10;gcDdsb5uEzyeeOpwa5r/AIQj9qCxvpr2O6+A2n+Yys0f9l6vDDc7CJc/Nc4OML0Pp05pv/Cqv2lP&#10;FNws03jf4CQ3UQkkQyabrO6BAhYhA033QN7jGeQfQV9Nh+IqWGo1IyXuSbtpflTVrWT1110t95i6&#10;LbPdtW8MTadqmqfaYWtcMBukt1LRxtjaVYDaO44wRjHB5rrPAot/DtxPG0kl5Z2e1lUH96x3Lggn&#10;5W59SOQD2yPlTTfEP7T+jeGdSjTVPgjb6bGsbFU0/V2aVVAAePddgjsDgjAHOADWj4I1L9pzVdNv&#10;oT4m+Aenrbq7s99ZawGUHOSCLo5bJLEc/jXmY14ipRnTrRdk0tF6etn00bNI2Tuj6Y8SeG9P8exw&#10;PDJNJJaTKklkNkLbiysC2AcHeoztPXJyDVebVPtMFvLaI0TWFzLHNLd4NyWOfL3r8x28bc54Bzgc&#10;Cvnnwd8Ov2ntW0CzWz+IHwdujesGRpPC17Iy4G/Jb7b+uDzgcZrodD+F37Tup6qul33xI+DlvHB+&#10;8+0DwXe3f2VVdgvlo2oIrDKlcHAUE88Yryq2L9lCVKV5KF9Huk9H16+f4mkYN7dT31fD11quo/ao&#10;bpmWQmG5mMcZUSKhG4bvmVQTyenPqBmj458dQ/CeCxe6mMDX7/ZYrj7LLcxTyhHcyNsRsYVN5dsA&#10;BSTxnPk+p/s+ftGteJHH8fPhvBbzSnd9m+Gcql2IJIZP7UwQSSOvf0HHmXxI8DftFS/Gn4c/DHWf&#10;ir8PZbXxkNVkjuY/h7OY7c2cAdiVOpDzGbzOoZShAOTxXizxi5PaVGuSO6sr2t5Wv6L9DTls7Lc+&#10;mdY+Jnh3SbzT4LrXNJQ2sNzcXcgvEaOAB418xizbgPmxvOV54IBArc0Px7o/j3+0YdJvNK1i1juw&#10;PLjkyYZWMZVOPuN5ZDLnGd2c4JNfMvxR/wCCefxuvtGS8uPjx4Rt5beF7OM2nw7mt5SkkttIRuGr&#10;HjdaRHB4ILgg7jVj9nP9ij43/DLwvB4d8P8Axq8A2Om6bDAqST/DOWaULFEsESl/7WBJWNAAc7vl&#10;HNeJR9hKlUzCnK8Y2Tv01bWm+t+nojl9rGnX9jJ6y1/D7uh3X7WFreQappUdrJNavCksksc0Rbe/&#10;mHaOcZBIHzKTgHjJHPBfBz4JxePtQiuta1SazhyxvTa3CRBWw3zAFeDnB7Y75Ga7Xxt+yb8ffGkM&#10;Md58bvhvqTqzx+Y/wnlDRg4LZP8Aa59Bwa5XUv8AgnF8bJbW4+w/HbwDHdTLuCxfDGS3VnAA6rqp&#10;AyMAnaeO2a+/yHxOyzCZbHBTqOM1dOSjfRu77d+vYqpg5SnzLY7bwPqc1nc24mXWlh1TMsEckMiy&#10;Km1mJRWAJjeQFlx8vzA5ryD/AIKG+EI/E37DvxduLd1tZLLwlqV7I0mEF0BBJwvqxz044A9Ku/8A&#10;DDPxk8LJpmj6t8fLeO1uCILebT/AkCQo3mfdaWbUJ35LsAqxqPmyThcVtfFL/gl58XPiR8JdW8Cy&#10;fHjSV0DxFpMmk3yXPgK3lWCF0KYt/IuYCrKpIBbK9PlFefiOPsqhScKE3dpxvy6dk7em6NpYWorT&#10;ktHse1XHw40LwV8GPDmqW/hu68QX32W2hWNHPmJFLBHFOcgZCrbocDqxjQfeINYPiPVNP8XatJq2&#10;k+DdXvNc1qKJ7mNmu7VUkEbMiiRlCxgTQwoxXGA7OQR1LL9nH9pLw/4btrNPj/8AD+G3t7dbWJk+&#10;E8rSoFXaDj+18cYBzjGe2K8z8bf8E/fjldWGmnUPj54R1aPT7WWyTzfhtNlopI1jcyEat82UTHzE&#10;j52PU8fjNP2XNepNW+f6I6JbHpraPa6h4r1Czm+HJs9PGn3t3CstpcTJdzMEdYiif6syG3GQ3aJF&#10;APmrn1X4b+FdE0jwZoqW1vdWE0FrbxqySTxmIFFATZKWbCggbXyQevOTXzLpv/BPD4k32q2mrSfH&#10;ST+0IQ2xE8G2iwlmEgZ1jklkJULIyAyNIwjVELMFFUfDX7N3xy+H3izV7G5+P3jLTfD+i2tulnDa&#10;6BoUakbWVFjlfSzC+07dxWNOGJJJU1pHEQp2vU0d9r/iv+BqdmDyp42M5w5fdV9Wk3qlZX3ep9K/&#10;EexsNU1228P2NvCtrZBZr+QRg+ZjG1GbrkjBz1ywI5U46nQdMj8Xn7HdQr9hCK32VUCxpt4UKOwx&#10;g14H4Q/YP8UeJrJZdc/aI+MX9oagv2uRLNNEs+WJYbvK05dxGe+QDuxwcna/4YM8RaW0k0X7Rnx5&#10;iX5fM/0zSxvHAGP9B7CuPl5p83tLv5k4zluqMV7kdPV9X/XQ9W/aH8P6f4c/Zq+IHkWkdrHH4b1H&#10;aqr8qH7LJ+v+NfeA4FfjT+1P+wk3hv4GeL7z/heX7ROpbNGvHW3u/GbPDOVgckPGIgCh6FeBzjjN&#10;fssOlfUZRRdNSu7t2ZzyjaKaWnQKKKK9gzCvi345xx3P/BSbxxDIjMrfDXwm/txqvib/ABr7Sr4b&#10;/aWe8h/4KQeNJLVnVU+G3hTzNv8A2FPE+M/rXm5t/uk/l+aC9ixqc1rceMrs3BLRwWqQMoB5LHcu&#10;AO55z9KzYL5dL1eFrmOZVU5jVjknB4//AF0DxANLsry+mhWWa6umALEAAJjHPtkj8Kal/L4yt7ez&#10;RPJmVN8sgAYBc8Ad8cf5zXw8o6nVmFnUUFvFJW+SOu8NXy6hYLcL92QluBgjnkVdu7+O0G5mVVyB&#10;knpk8VHZRQ6Vp6L8sccK8noox3rnNL1VbzxS8KyyTWrMxAfkHjPHfqKkiVRRsmdM8kcr7JhbyRsR&#10;8s0asrMM44bIz/jXPeMNZt7TFva29isxOXKW8amMd88cVb163uDcQyQQ+eqMWaPcABjofrVTRfDl&#10;ukbfbFWW5n+YpJywx/P61tDFVoLkhJpeTZjVh7SVrL1OUstYu2vLyJT5nk5lRBGm4KTycY6Dp36G&#10;rV3cXWsT+bJueXZ8wU4wqgD8BitDxh4UGhwtqWntt8hsvEq7cq3BAI/rxyfrVjUEaw0dTa2wEVxA&#10;GlnyNwzyf89KmrXq1F78m/V3LxGHXLGqla6s7d1/mrMTw3efadQbzDPJHMoSJpCScjqM/j+lZ+vR&#10;xQ6hK1vM8kkjBhsP3T3Gf5Vq+AbiZ7Fz5a/Y2dvLYnksOD+dP1nSbHQV+2fvfMD5jQHILdh06ZrH&#10;oY2bpo+NPEdvb6j/AMFXfEKX91dRrL8JNIBkhK7kb+2NVHzFyMcBsNnAO3IIyp8f+PHx80r4YfFT&#10;+ybWPX5p7yeOM3NtcW62sIkcu58zc2/asiERhuWYhiGVCfRP2ivG7WH/AAUn8T3Hl29xJN8HtLR4&#10;yvzMf7X1n7vvgjv3rz3wx8CdV+PPiO31abwxbw2scg+zxMqJMhBV42JG0jhMjcOxz6n+xPBXDYSl&#10;lH1/M52oqLSTaSvrr5+n4nlY6T5lGG5Y8K+LPiY3xKt9TW3bxVp1xbrbxarMpjkCHzVUSA/PlcQg&#10;ZGOeuV+b27T/AAjp/jXSI5tYurW31KS3CPFZuJI41yzBSMkttJJ+Ybk4OBxnS07wpqWsfD9dNvYJ&#10;tF1KGAIt3BFGxjIcElVyAc4AOSM5GMY584up9W0LxEItKtrvWWsUW5kmkkFuloQ6KzFMASOThSFG&#10;DnPavcq5kszfJhlCjKnpzRt7yTfK278vbt6d8uXl1ep7D4A+GFjqt2qWcM1zJH8l1cPvhWSJV2qn&#10;Xa3UcgDpkjOay/Fvh20j8RL9oiml+ybIwYywjRSzZG7G3HzA5JBHOe1dl4D8Q6svwtj8u2Zb9m23&#10;pZh8mcBWAU5IyRk8gZJ7VzOjX919g1rUNXjs9SWwAQW7RYCFvLY7WO3d0Zc4IBBIO0Yb4ujiMRHE&#10;1a0pXs0rcyv2v21vbojpcYpJHC3VhD4auYbyCzuIXN0Z4psvtMKSSM6yKWwg+dTkqTlBk4AzrTfF&#10;PxV4v0e1iaFmjFs1s1xayJuuUZhlSyZKIwJIxzzgHGaf4y8XNqPgpTqUi2Oh65KybVQebAI2Cglg&#10;vOJVXcpDEqpPQknjPB3iOb4d+DZrGOaC+N0iuVglBktV+V0eVCWZEKt5hxyVZcE7WA+mwuFp4+n7&#10;SvTjKcZWXM736Np7KzvdW32Mebldlsela1oOn+MNLvLSPQ5jolnF50Jj3jM6bVECy5ywXCkuCe/y&#10;MMKTX/A7abda551xZxtlp03Rr5NruIPlhm4Oz5V3YJOGxgjJ1vAmt+Hb34I2ayahf6l4mdZHgihm&#10;lt7iGVwHURlceZHHhUL8q+CcHcqHn/7RtNes7WKximtJ5BPd6gbiaO+twGZ3ikV1++g3KcAbGUxn&#10;5G5HxVOtjJVZ0KScYwlbW/zkrvZ23W90umurklrvoHwk1HUNS+KnnarPHceFHlms71zbkSxQxJJ5&#10;bM+z92ilCuVYEqRkk5Dc/wCOPhm9lrfiLxR4b+z6HpulSyWWt21rqMl40awIzFoocqi9ScN5e5W3&#10;OuScdz8F/hlq+mWes6je3NveWtwIbSe3s7aSzawtkkMiNAqFm2uFRSNxD43uDk5868T61rnw8+O+&#10;pWOi6JY6X4T8QWNtp1s1qf7StpVliiuS16IRKvnhpWiiDbcx/MMxrmX1cDV5syqrCyXNGNracklG&#10;zd1/PZ2T5eidrESXNBOS0v8AP/hil4Y1vWvGGqrbX1zp/huzuo82EkkctpLew4GZZi247mjPBJMZ&#10;U5QK2C3VjW9D+FWjSabqHiVdQSxn+y2Elo73kawqrAEhGc8bmbndtyMYH3uq8deLbeO80u7s9PM1&#10;vocAZksYmZIo1Q+WBIUQbdoGQSNoY8YyTxPwlsLfxN4l1ZbHw3f6H4ZuJY1srm5aM/b0EQUq+2Pf&#10;Im/cN28KuUDBjw3RQzCGOws8Riabp046uKaTvdrdrm5muiT6lzioQS7/AJG/rWvt8RfBzWfhm4N5&#10;d/ZxIJpEaGRlkbcCsp5dVVVwf4Rg8EhR8DN4l1j4d2WofDbSY1h1L4Z6kba1vbGFrQayJZhIlzdb&#10;mYwueGaTcYwsceDhd7fpD4b0K+aVrPVtPWwjtyLTSle1CSC2ckyK5BIbbuXaDwuzoN4A+G/2i/hz&#10;fah+1n4+0efU73wu11ounaVZFzJJcXul3F4wnu5Hg3K8cTAhjPIv8IzwFHj8L5hgsPxbhHJpe+1r&#10;714zi7+9FWdmk7Wvo0mfTZHKVXKMxwdRXXJGons1OMoxXZu6k0+ivcwNE1u/+M3x9+F0HiDR7drr&#10;VNROvW8tiVhb7O1vJLHuOA6hSYt37w7fLZSGZSF++rX4VjwTo19JocYurl3GoTBJiZmCKwVSfm34&#10;AZlXCsS5wo7/ABL/AMEd/wCydM+Ini7UtU0s6z4iSHTja3LwRzfY7ErJE84njEhjkOF3J8nEeC5+&#10;YD9GPDPi61v9alhgvLVbi9Z0kDXCoWTyiTI6D94AC5Rg4V1kDDG0h6+f4yz6pWzLF1KFLlhKrJWT&#10;5U407QXMpWknaHM1pv5HZxNhY4aGFyxty9lSi2+jdT947NNqy5uW/W1+pwHhDwDpXhT4jah4gWHV&#10;oNT1DEl1FLp0q25YSbC6cEKfMyScgbSSPlHHS3DQ6heTQ3tpPeL5iGcv5flxtIGYjEudxJ2/dzyx&#10;OcjBveHJtJGo61pLXF0919oLR/aI2+zSQSOM28DsNuxN4GASTuXGcgVmjSri88bWEzDT7ZdRRwbe&#10;eF9zuCiiR5SSMhfLULgnByDgEV8fjcwxNbGKpXnJPlXK3f4Uk42ej0Xn6nxkqKitFcpeJ4R4f1D/&#10;AEeyZrFnDLPIgiWMjGQQAEI+6ORnDZzgZrzG58JXXxC+Iun+NrS7XQ7bS7oW2nadcXe1lRpAlw8s&#10;rMI4iyR4S3JOflXdHnI2fAH7OHi7V9I1Kx8YePG8R6KurXFyEktxaSxJwjWwlhmYSRKqsCGVB8zj&#10;aTgrNrXg/SdZ+TxZfRpGt5PJoVrbP9ntVWMKCNgQeY43DBl+UZ2jKgg/eYHGYHBTlTw2IVWq1aUo&#10;RlJtPe0ZtXk+u3KttzKjfnTd4r+uxj+M/wBmfRfjLrl5oN/qmqX1jpkUetRwQa6IdQglDyotxcRq&#10;+/ByVWR0kGIkY8v8vnv7AsDeH5vjTeWszahBY/E+Wz3RXIaSZX0zR0MpwCH2jL9QBhugJNe16Z4I&#10;t7jxLdaj4jfR7ia1iWzggjtUt7q3sS86xebKrmR1dSQY5G8skHCg7s+L/sAx22t+LPj1rOk+Zp+m&#10;TfEy7t7eCTTp4JREdN0vaDDKiSR8beGRSB146ebmGOqY+NPB0aznyRulyrk5tpJN7t6Xa0VtNTuq&#10;4ijSg51o3V+7T8tn8zc/4KZ6PfeF/wBlm68TaJrEOi6p4dvIp3VbdJPtduzCFkVD8qsPMRgcc+UA&#10;T6cx48/4Jf8AgHwf+z1Nc6/pHiHxX4s86e5utb0gE6nfefMzeaIshDs3ZxyflOTzgdB/wU5+J+g/&#10;Db9nq+03WibzVPF9ncabY2v2QzNdz+X8rDA2IUdo23EBvlAXB+ZfUv2WviR4g1H9nnwfb6kt5qGr&#10;Wek2sNzfSxnzDMkYR1mQs7earA7jwGILAkOpPzOLw2Kp49Tb9vTotS5HL4OaV+XfRyXX4tLn3eV5&#10;tj8FwnRr4eToupVl7yXK6ijFWd7XlGMuZWbteVj889L+JNt8GNStvDfiWSLWhfIr6Zrlvfxyb42J&#10;MYnQHEM6rhGVyQRnuA9fQ/7NdpD4m8WzeII2mtY7OTbI4tdkId0YbdigBeCwwo9gMDNeAfti/D7x&#10;F8Df229K8SN4R0648PTTw3uj6VZj7Ol/BbDeJ2CsVeYlRKCd4LMivH96EfXnwU/ai074y+Hrqfyv&#10;9P05kGrpc2TQ3Vvct5m15Nu4YeMIY2SR1KADd2X9qw/GOOnhZ5RUpVFCsrUpVXecoP4kmk4zSs0t&#10;VK2sk7XMOKMhoVMHRznBuEnKN63s/hhNtWvG94N3105b6RtsehfBKz1Jrr7dqWleW8lxIhv5IXTK&#10;KX2gA5A4KDoOD0PSvSvHupQ638Q7W0nusW8lg0kWy3HlsRuP+t4wQoxjJ568ZrnfhT8YpPF3hxra&#10;GbTW8uaSFS/7yVVU/LlCMEsG29M8Hr1rQ8aa8PCOk3mqTWc15fLC6m2toi4ncy5jUYGDsDAbmH8O&#10;QFHFfFZ3iqsMw+q8nJLlcYRjveytbS35WPiYW5L3OG8L67fa3Nb6T/pVvq2vS3UEP9o2xs1eKG4l&#10;UF2I4ZoIkf5Fwd2MZBNL44uP+EAa9hmlt2WZNl009wu6yKkKQqf3SM8j7o2jjJVeI/aD8FaxqPxH&#10;0/xEuo+JIbfTbm3j05re8a3t8AAu5KY8pcsylmGCvciul8YeKfCct545NxeNNrmgT3epNILp0jhd&#10;QHCsUAK73iwu0hgRwQBg/QZfgansqGLbc1USc4pczUuZJJu/RWWi3T9DnlNJnOpZaNba4dRttUE2&#10;rX2Ug8l/NbygWO0c/MADnBBx2rrNI0vUNQudRke6ja1u5AdPhkkEe1GJZWcgZGFx0yOeema4fwH4&#10;Wtta8CWN9oei/wBoaxo0XnX+ox3Yks47WRJUPlo2MSBMZZsAmN9p5Rq7DTr2NNGaY2s1/Y+YkiAX&#10;EaFihQoY2OUOd5GDhSqkHIIFevnOO5JfVsO9V7r5rXVn0s9FbZvV67GWui7nqWmeH7K+0qzlku7W&#10;9uriG5jSO0Vmiu5oZPLdAyjcQrK4LE8HJCkVa8G+Iv7N8YXMVvdyalb21j5dpbXEC26mZCMygqpY&#10;g5UcncATlTwRwfwt8Ual44OmWdx4V1bw/pOn6tvtNLuRFAss8vns8wuIpFZQztNlTGc4A4zivX/D&#10;EVxDo1pdTWKwXkasJISpEoBbGQFDryw3YU7cZOOtfmecTjQjOnjPfck9Lp2u3bVJvstH1auz06Ct&#10;70NCDUriCHX7ddVEf2DXLX7FcW09sfLklmdlcbtmFG0suWAJATP3s1x/xT+Fuj6mY7ixuJNPke73&#10;NBZQA+QWUY3BMYzsLcAZzxxydLVfiTfT/Ee+0+exuG0v7Es0V9KBDDEUBEjNu5JD4Py7eB1AFYL+&#10;HtP8TaFc3tjqVjHfrbFTiSQl487kE7hgAAjjOR91iBgiuPK1jcDWWJqVFTVotJXas9VzNX22btdH&#10;RWlSqRjClFuXXz9Fb9TgNA0uJ5b63g1aS8ghlxHsneT7K6O0jOAQU2nJJPAZifXnyr4Q/C+4+If7&#10;QH7Qmn3F9fWN9pvinQrye6tYLeeTyU8P6Xt3LwoIHcHALNkEZZfoLx+ln4HtNl5p+m6faTWw8284&#10;FpMPKJ3h44/kZ3CYBchnC427c18o/Bjw1rXjv9qH9onTLS4tbpU17S2eaP8AezLt0awRW3MVkYKM&#10;BsdW6HkZ++jVq4utRxUKsacU7qbs1e2+llte6e+jONx5KbjJO99j6f8AiV4wTxB4ma38MNHp9r4f&#10;vlmkiime3e6ui2x95GWfazHIG7cuVBG4msTwd8PNJ8deMrzVG0PUH1JdQEDzM23Tfs/mSNEYYix+&#10;V4wEdW+VTIVRSRkzWPwD8W+HrbTtY1HxQmpagtutkbGTTZFsi5OAiOzDZGzgoT8mVCnAG3HX2Giz&#10;eGdIg0uW72tcOkTGJAsludssTbXYMWVAAMqTjAxyTUVMZhqOGeHymqpNrl5lzJ6fE3s2m++j0t2M&#10;uWTd5ouaJ8PCmjXOn3k0nmWctxNAsL+U0byISflACkgNgkkYDHp1rG8PaTqukxLYrbTXC3kMm5YX&#10;by7PcQztEpzG5wxVvVR1yTntPCVxP4w8FWlxHfXXmW+UkjuAUeeRHaNXc55jfKtg9lA9q1/Dl2Fg&#10;C6k0M15NEUf7PdB0tWUkOm4H5GVgQdpxxzXxs81xWFi6ddKWvvLrfWz6aN6/cbxhF2sYV/4Pj1MW&#10;eqT/AGe1NvK1oI4FdGvIxg7yWUH+EnAUfeX5scV3HizV7TwzC1lFPcQ+TCWKwRLMykkD+I5yd2AO&#10;OprltR1HT7rSr6GzaSzkMGxCxLlPMfiReuPm3ZJwVZ05GQKp6dawrrUISFZrqBreSSSVlh8gqDvC&#10;kEL99UCjjG/A6cclTC1sXGH1lvlhe0duzXdfP9DX2iV7dTFnex0zwyuqahpeqLPG77BOglmlgLZQ&#10;qqEgKS2MnHcDIJy9C2uXeh32nwtqbko93fO7xyMPusZVZcpkYJJAHcZGK67UmutJha5eO1s7O5Ii&#10;gspo42BIR2LBwOdsau2COVLc+tfWLe60q+mu2VlS64NvDg52lyC7Oo27lQ8EbTgk4AxXs08whKOy&#10;5tUtW1qkrfJ9na/oZOnYseHVudMkS8to44Uv5N12lxKymJc5GCx+9944AGcjpTor690rVY5phcXl&#10;vMHaA21vu2ow3YLAhucHJI7DkncKkZ2vNHvIpLuGaHa6RyA+Z5HXaBjhjxnC56Y9qk/sybUNEfT7&#10;G7+3MbbyLtU/dl23FXI7JjDKVAGCCPavOqVqbqO9rvR/dpd+Wn/DGmqRz3iTxnb+HfD7O/h5Z476&#10;YlUSMvOQDkv64A5ySOhJx1rK8N+OP+EkivXmW5ufsLi6voDB5ctisvzDPAzs35+9narHjGa6nSPD&#10;99eaXb2c1jHaMsrcvGXVdvRk3dFbjIGcjuOtcp4l8P63b2l1Hp1xba79ouiHh/1Y8tpWkH7vftIj&#10;G3ONpby2KjnYfSo4nCTcqMlaV9HzXW6S727Kz/Am0tzoJIv7Z0+2ihmj1C501zJK7xrG0u5twVCu&#10;ACACpB5OB1PSnKLbQNZhuobaNm1Bw7+aAkq5VAy4j+ZsZJJIXrjHQVy/hLxN4i8Q+IbOTRo9J1q2&#10;hDteqJVjkgdAxjkPqm5RFsA3Zn35AUhuy1nwJcazqFq00moafqDXEN9NHaMFH7uaOVoizqwCyY2s&#10;vDMm7HTI55U1hKjoVJO0OnM9fVX263aNPaSqPmsrvyX4djF1fRLfQ/EVvBHcWt95SuL6G+lKRwQs&#10;Dvwq/wATDeMf3guccV1+p+F5vEXwij/sMLpsbOWuIpZJJlySD8gCliTsC4KpwSeOa861fRvFVz4v&#10;lvdJ/sO2vPOC3F0llc3xZN4fzDhkSHBRsZ3gFlYEhCrbXhDw3Lpnji11G6dtdhuLO4ihke5JRnZ4&#10;9jeQp2P3AdjlSCF6kjjzenipKnWpSu6fLJJ/ad3e6uo7fC30uVSnTUOW2rvd+XS3X1DSfBTaXpcm&#10;jzXVxHY3qL5s0xZPmK8qcrhSM8Y5GOemazJrCPSH1OTVDE+k6GhvEmkki8mOABRl2zzglifl5GTk&#10;9uxvba8mm0+FhFo9my+fOk+473YnG0vjY2cDaRwTwWAJOX4v8Jx+IvCFxZywXC2ttv8AtPnW6yy3&#10;KDaGHUKygnBA4+TOMgZ9zD5pOTXPvK19dVrq15tK2/Y5ZQlbQj8Oaj9luLe+jNkui3KII4IArsN2&#10;crhSxEZKj589s8cCumXxLZ+F9TuYZtPuVmhjZ4HjDOJEO98hj1bk5wxGWP419E8CaRoGiwT/ANmx&#10;We+QLBsiLx7VYBE9QSuecgAgdehsXvhRJLi6uILf+zbq1gVXjhn+04XjCMnAUHP3RkHaT7Hy8dUo&#10;Va7jrbbtezVk9Xe3V/ka01KKuaA1nTvtNvcXEdxL56yIoZOUVc4I456cEHPTrxnw34xQN4T/AG2v&#10;2cLoSq1jqd3r+nW6rGFZJpNIecZ7fMlpIc+uB3r2rw/KL2OSBpLGSaNldVMTDygVBIGc5JBPRgPw&#10;ryH9pxFj/az/AGWbYMWZPGGr4BJbj/hGdW5B56nJ9q+XzCnTpYepTp3Tababv0dmr/cbxk5PmPe/&#10;iHc+d4VmyqKFIbGfu4P865rwh4pHhy9YTLut52Us+MlCAefp/wDXrpPHw2eGpI/v+YyqSRx97Jrl&#10;/B+ivrWtL5kfnW6OA6kfdrjyP6vTyOvPGXcJSSSW90uh4OZSqPMKaofEkdl4hutQmkj/ALOiR7eV&#10;B+8XGSx789O3NaOjDZaeXtbzrUeQsjjO84GT+Y/Sni5MFzHaw25W3CY3KcBPQflVy4vFt9u4Kucn&#10;A5OPWvgZRXM+XY+ijHW7OX+JXgZdW8OX6wyNHIR9pgVcfI69cE9NwLLntuzUPw3+LUHi3Tra1vd1&#10;rq3lKXidPLE55+ZRk9QN23ORnIyMMeh1q58/Trlm52QSED/gJ61yVz4HsfEXgbSZNQVbe+jht4Yb&#10;qIkSpjAUZ+pHB4zg8HkTyt/DuepRnS+r8lba+jXTTt2O6kuR5YX+Qzis2Waa4MkNvDhlX5Xf7uc/&#10;rXGaP4tvvhv/AGpH4jvNMXT9Lit3OpXd75KN5zuiDGGJYsmOmegy3LV1/hzxP/bOqt5dxpN9Zie4&#10;tPO068NwsNxbtsmjfKLhlJxgZwVIOK2+r1OTntocNanyy5U0/NFqw0ZbCVZpP310ARv+vbFee/tA&#10;aSt5penWNxcSSJq+orbysF5jh8uRiAPYhT+FepYVl3bgrSD5c84/CvLfjLfR+Kda8O2dlIpm+3gG&#10;UNwq4KFh9C46Vzy21N8vUViYL+vU7nw9pq6d4hkWaVpLgp8nHG0dz+XTtT9Wmv10i3WVDvdysqJg&#10;M65HQe3tVq0jZNUkuJl/eFNqSKeApzgbfbr75p3hmc3UrSO32yFUykqDJOT90/zqatRUoc7OSnT5&#10;nydzyf8AaRgXWPhJ8QNvNppvhvUo1G3cpka1l3c+o7j2HtX6KV+evxytLi4+AHxTgtdvlxadrBl+&#10;b5oQbeRhx15r9Cgcivq+HKyqRm79vyOjMIuNTl6JWQUUUV9KcIV+d/7dfx51P4Hf8FFPFsmm/D3x&#10;p48bUPhn4Y3/ANgSaav2ApqfiTHmi7u7ckPvOPLD48tt23K7v0Qr4M/au0VtZ/4KQ+MFHypH8NvC&#10;pkkLYWJf7V8Snkd84xj/APWODM2lhpX8vzNsPHmqJXseAX37WvjL7FZ2y/AT40RrEWO4T+Huj85J&#10;/tTknHGccVsWP7VPjDR/sLt8AfjWqbASxl8NZYfxY/4m3OffFeo+JBb6LrI8xhJJNGJkWNWkZIxk&#10;AnA4ABxnpV+01aPXdGW5WeGZ9xiwVwYgD/D2x2r46VlHndPTvqcdavGdWUk9bnkep/tk+NdQMkZ+&#10;Afxo8lnJVDP4bX6DP9rfSnaT+0b46gn+1Qfs8/GHy7c7if7R8LAAd/8AmM88V7INNttSvDHEsg8i&#10;HcwLfKz44wc5NXvB+qxz6U1pIrNJHnC4HzA1mqlO/wAC+9/5jhFyep4D8O/+Cn4+Lfh7+1PD3wM+&#10;M+oWa3l1p7S/aPDUX7+2uJLaZMPrCn5ZoZF3YwduQSCCda+/bh8VTaPfXGl/s+/Eya/t5XtEbUNb&#10;8M29pFcYyqTyQ6pPLFGcDLLDIcchGOAfCf2ItY0q0/Z5vHuNSmtNJ8K+KPFd9r6Q2YmuPI/4SW/B&#10;eNhKrfu4z5rfI7bYmCK7MAPUPiZ4esvCfxD17w/peutAs2zUFt5WaNbs+WoZ/N5VmXAABHcgAbWI&#10;/VsBwXlleMI1eaE3FSd03FR0u7+jTXk9WKWIlE4TxN/wVT+MGlXLWcv7NdjI2399CvxCilZFPHz7&#10;bEgZJA6kHcOtVvhh/wAFG/jh4507UrKx/Z70a4i0uV7SUXHxDiia2burE2WPlwc/XjgV1HinW1+B&#10;fw81jU7ybSr7UI4zBeI0PnyQbgGU8Y3tlgDuGBwemWrL8E2Nj8YPhbb+JIbqHTorbW7UX8llaxxz&#10;3cm8Lslc5LIQoJCyY+ZTtyvzfWPw5yOWDlXjCaipKCnzNpysm/dte3Ra9jOnjqjfsns+hn23/BQz&#10;4xaZ8SdK8GN8A/D3/CQeJYpF0+zi+J0LjajSBnZksmCANCwyxXO4AZIYK+x/4KF/HvxXJNorfs56&#10;Db3Gn4Mks3xKRFkALKNrDTyrYKnoT29efTbvwVpOueJ7LxJZM1pdLZyPpeoWNssSywlmE8QlU7lH&#10;myNkYzmQ8kvmhBceGfHmpTR3D3l9DEIZZlzMb2aN2D8YGAhIRs9G3d1OfBpcJZBOKpxjLn5VdOTV&#10;p81n02s0u6adzGWIcHyy2/zPmXx5Z/HgftQ6j8TNX+Bfg2W11DwjaeGl00/EFZPL+z3d1cm4Mv2H&#10;BB+1BShQfc+8ckCbVP2vfjlomiabodj8IPCFo04DIYfH6s5H71dzYsA+FZTvVCCUYDH7xWr274m/&#10;FvVbONpdce0jsbyRkAQyNLDBsZnLIrK33WyT8qnjJUCuW/ZXaf4heEfEcK2s2r3NrfxnTfMTKw2r&#10;zlpF3ZO1/JUlcAjd1DdD95lfCX1PKnXxLfs6TVoqV466J3ato9XfoYfWXKVoL+kcNonjX9prxrNq&#10;MDeAfhEZLOQiWR/EGp+YUYkD5hZMNnyt8xAB3sBycDH03xF+0cNKgMPhL4PRwwBbWSB/E2pMJXB7&#10;gWeAR0K5HbiveNC0DVPFHj/+y76w12GO03PJm7h+y3MZCiON1QkHa8Pm4K5TzDnJY42tb8Pyaew0&#10;HVrSzhs5L1Psl7AhXc7ZAjdWJLdVJwfu7eDgkEZ4fCz9jGb960lFNfDs2l9r0Wttioy5op2PIfCf&#10;xJ/aZ8L3FhcCw/Z7vluIA4s18Vao2FQli7KticODnoS2RwCeDY1Txd+0truqS3Fr4Z/Z+hufMDFG&#10;8Y6numZSsgCo1koPLAkkdepBzn1rxBo+oeEr2ay0ez0eS8NvJLNH5WwuFU7NoR/vsC6g4yBndnIV&#10;pvC3jPVPF3w90u71KG2tX8tZ57a4tpJDCyH/AFRcnAGCcEcDcOnfw8XhVV/2yjJtN2vdJ63teKW2&#10;j1frfYqVXlVj598Z+Cv2lfEGmzed4R+BsNlqsS2we18Uan5crszZYMtiR94kEDAyMtkncea8N/Db&#10;9o7VtGGi2mkfBDR7O1vVlNlqfibU13NtkBVsWQcRtgZywBKLg5b5vpvx/pdr4ti07S5rq6s/tjNO&#10;DEogkjaN0ON6g/KUQqRz1I7mpPhz4Hk0Xx3qwsrj7RDfW39lzTGXzre3KKpOwSMX3SHzDhAoDBuB&#10;yW9L6/icFgJTrYh83xRVtNGle7b1teztutNyObX4fuPOX8B/HbwN4Zl1xviP8ErOb7E1h9quvCV3&#10;CLYCU4CySasI2OMkMQx+UAgZyfLvgz/wsP4T67a+IL34jeAY9Lvb6eDR4L/wDqGoWs80i2+dkcer&#10;jaiEsEJcpjJ5JQL9j/Gn4S6Pr/g+bS7wrff2VbM/2aZB5RDoF3owHyMBlgedpJNeC678MtX+JPhe&#10;PQNW1TSdI0nQbNnkutOQzW8lz9pjClFU7tzRhmVyv/LQpkLII1w4ZxmDxmHqPEVZKU3abV9IWdkt&#10;HJv0Vte5TTg0ml/wTa8M/EL9oaW31pYfEnwnsWs5W0+a2vfhxf281y7AqhiWHWWEhyjKoViMFTja&#10;QR4X4z0H4zWms3Wpa5L8KY9JFq2kabqN74M1FIGszkoQY9ULK+ws4Us7qXbJyilPoC6/aUf4FfA9&#10;bq+1PRrGSJvLvnFlMunHyF2xhiu9YWMEJL7TljGVAGA5+e/2hv2goPHHw5k17wlp8NloN+txLZFg&#10;XN+jyRQiVkDBUhMMcJWJhuVgrqQCQfq+D+DZ1cbJ0qTjTlLlU1KS1Vuul3pdKz03sKtiU4pN7Lsc&#10;54a+Ofxh8EW66DZeKPhZeWyo6R3F34Uuy0ildropj1EgoGZtp4GF3DBOK7vwJ4y+Mv8AbHh67k8f&#10;fDGeZgyvaXfhPVXQlywcND/aiq/3lfcoXlsDgMKyf2SdIm8SaS2ratHZx/2Y8c1uRA8cczkKoQt8&#10;3IkZQM7cgZGO3q37SXxptvgL8N7XxJpvh3w/rXir+0LXTdAiurZWtmu5WCOjsHRsBOcqcHAB4JI9&#10;zxBw+S5OqqcZScfitJ+9Jq1vnf8AE6MmwOKzLE08Lh0uabSV9vm+iW7fYqeE/DH7T+leLvCOpeMf&#10;GHwr8LprEUllp9re+G7m5E8oDyqXiXVFZcxD7wYbWKoUy2T8UeHv2k/iT4g+NHjLx5pOi+B/FmvT&#10;XjXepT34aNlt28yP7NaQTNMZrRYVjcZgLwhMu2ApPs/xu/bx+KnivT9I1DW/h/pc3iDwlc3MMt5a&#10;PcpZra+dAYo7REuGVnBRizyI/EcfBwwK6T4V8GQ/8E9o5r+68PeJNYs9J1e7XTbbV2W88Ny3iNLF&#10;HBvIMiovkrLGQ5DeaQWAr8awcpyzTDZnXwlVRowq88Y05wjdKThFTlte9m7p72Tur/q+CyCGWZTi&#10;MFiZ0nPFVKVOEoVIyaXNeTtF7W5XZtJ6X1R5f+zr+0Z8SvAvja68WeG/BfgsSaxNo3hPdqOr3v8A&#10;Z73M9/HZrJFJ5O+SQyTlnEalY4w5G4kI33P4Jvv2jviB4putPuLj4G+EbfTTJZ3MNtY3vieCd0I3&#10;FpFu7No3yzL5LxAnaXDSLny/hTx/8Y7L4o+G/hXYp4ZvPDfhmy13w5p/9qQwCz0W5a11GN7uUSMy&#10;LG2PNlw5BxlmwcGv0Y+C1z8MPEeq6hp/hnT/AA7cr4NaG1aawRJhZ+d5jxPFNGG2NI0jEgMoGHYD&#10;GSfMxkstr4epjKsnVr1FKXKlfklNttNyknK2i2d7tnzvGuWY2hjLSw7hTpxjCLfvXjBKKba91N9V&#10;pba1zndP+EXx60G9OpWfj74X6lcCdpiw8A3RaIcL9mUjWh+7UxnKuQcyOzEtgrla14V/ac1jQbO4&#10;1bxZ8GtHaQRNclvCN7t075N0hDtqpB2SgoO7ja3G7A95ury11HwPJG0eoW8Hlsh+yqS7g/KPLYfK&#10;N2FI+YcMORnNflT+1X+0p8TvhN8dl0m41HxnN4C1CMRWtnPOkgLFCuNyhVYbXZeAm7nIPIr6bwz4&#10;HxnG2LnRhUhTnRs06l02luo2dr211+8+DxGJVGN2j6q8beHfjJ8NPFNtqV98XfhfY+HfEIlXF34Y&#10;1JbX7RDLErSRwtqzPIZcqA0bsrBpPlUAGu48TfDD48WGpWVhH4w+EN7b3lvLcxO/gTUpEWZRn5/M&#10;1dthcEkMDyQePlBryv4O/AHVv2mtdXX/AIsHW4ptB0MW2k6Hep5dxDEFjaGVQqlDleBsJYFW3KuO&#10;friE/b5Ws4fNmhs1ijR5ZOMY4OAACSpzgjq3HNHiFltHKcRQwuHre2xEU41LJKF3pBxlpzNXSbtZ&#10;7LqyadZpOo1yr8fM8NuNF/aC8V3ep+HbjxV8M7ef7MqtqcHgfUliIkVd3lS/2yDvTPRY9p+XdwSB&#10;1X7MH7Pmv/szeEvGn9pa9pfi7xN401+XxA/2LT30y3RmtLW1WJI3mnbA+zKxcseXxgY59sihW1iC&#10;qrM3YDkseO3evlb4h/8ABQPWm+J/ifw/4L+GeqeKo/C19NosmrPqUVjCt/FuM0QZlBBCq2z5wz+U&#10;xAO048mVSjl8adKprUlolFSdnZXaSu7aJabdBZLlOPz6pUjg4r2cEnJycYrfS8pNLXte/wBx5T+2&#10;P8ZpvFN/8RPBvjXw/d6HDpapq+g6hdTQ3d0ZbfLB7Yb0WP8AdhNwCOw82RGJ4asxv21vix4p+Cnh&#10;m60PxVJossemxpqssVhBeNeShXDy7mXEe7duPlqMMfvHFeO/G34gv8cv2j7jx18VNOm0+2m16LTm&#10;xqEd5b6dHFayCO3IiARh5qqZMEEgOMR5yeV+EVt9nsF8JeG9Y0+71vVvFEWnWDz/AGq3ttQin2xx&#10;3Pl+TuWME5IJDYIwjHNfecK5xleHz94nOMtVOFOheaknO/IotVJQcW/f+y5WSb+K7sfteZ8Eynwz&#10;Sw2DxKqT9pFx+FQi5XjOEJ81rRsnK127XtZXPXfDfxZ+IHivRdQ0nXfFFnr3ibUolv8AS59a09rp&#10;pP3SqIYwQTD5yRxqzD76eX0XcT6V+w7qHguPwZo3gGLRfEvhXxrqltNLfRahZSqmvXNvGGuSsjn5&#10;2VeRGgG1B65z598W9G8TfsRjwCfHHhPSdNhsdduGstU0LU5Jo5AjASSS2zZXdMogdWV1YRoVZc7V&#10;j7Lw9+09faJ+3t8MV8X3WneMlkFxa6LHpPmK1ha6mYHtboecwMcxjkZGDfOI0AKjKseHxA49yTMJ&#10;0+IeHK0YSo+7KjJKDtKSV4Qto7WvZuyv2bOHhvhTMKeBrZVjKPPRrRnUjVpyUk3Si3aUldOKf2ZW&#10;aeu7Ptrw74P/AOEQ8NeZZwfY7G33Tx2sdvhkdyMxpvDM2eDk5I+bH+zwnhD9pTSPihY3Si1N0ZLA&#10;3aYuW3h5WkETQxBSzf6mQbGCOfl+Q7wa9f8AFGsW62t0trcCSa5VYntt7bnOMZ2+uMAnuFAryP8A&#10;Y08EXPwv+J/iTULW3bSPDMmotJMJkby1DiQoqKSrbVVwoPl4wucDqPkMnxuFzajiczxMH7Sio8iu&#10;1duTv7299E9m3qfl+IpwjUjGjK6e+lvvWp0UH7P7HSba20/VNN1e4Wa5lmsLu8klW5hWWSMRphjs&#10;4KoCATlFAYACsT4w+DfEEXx70uTS/BtjZ6Xb3Men3mp2DpBJK1w8O4yIw82UjcPnQlRkk8q230jw&#10;N4zjOqarY6jbWcE8cyLpuqSXBkhny7rBE4YYHltKCB0O9MYwK7H4m6GbO0j1DUJLqa4vL6BZoYd8&#10;kHlKxyNu5UXA6yHHAJwfu12y4qxuDzONLEtSTUkr6L30ndcrSdk+uz0ZPsYThdf1Y8vi8N3HgvxJ&#10;eaXoem6ddW7Pb6cp8h4YVQB4mbapyxjLSEup47L8oFLp/hweEdHtofJvZEkyptk3Kba3G3cJmyu8&#10;lnkKNtHLYyCpFddJBYtbW89xaLpt5NvhkkikIZ4/mwxcnGCFQ9MknOB0FW5+EMtrcwx2t9bSaFeW&#10;UdncQSylzIBGEwzNhWU+WCSAH7hhzu8ufEFOa5ZyS2u9bya0equr6aWMYU97HKaX8WpdWsIbXRrq&#10;bzOZooIfL2QRhY5AfMwG/wBUytjG5irfOW3V6pbfGzSL3wubyG5tZNQ09GaW2dtjjazKcrgso6Ej&#10;A28Ang15f8PP2co/B/xEttf06WGzt4o/I3SRss7DaVRyBxIGU8sSjEncVBJUaHx4ttFl1W38QTaf&#10;FGWlc3X2iACOZdgVcuuJA24KwVWCnncOWroxuCyTG5jSwmHcpcy5r21UusZLs7K2uhpCVSMW2T6t&#10;4i0vxtpkl3JqD6asluxlhiUFNxYgKpbn5uMkddzDjJqLwBqlgrzRzag2mzQ3EUt1F5QMeAmEUhlI&#10;2kISFXGO2AMCbW7/AEk6FcK0CxSW6hAsBwDuIRQQRkHJwc/3uwrndB+AUfiHV5bjXvFFtZoYd7WF&#10;uMMi7Aokd87cg/w4xg9Rk13ZfUy7F4WrTnOVOnF2Wl27dErarzfkUpzjNShud94s0jTPiP4Wv4ZI&#10;4b+wmwE86227BuzsiKqDtLAfePGFPbJ+P/gb4R1C2/ao/aM019NurKKfxPpEkrWcsZkBXRdOumiW&#10;RwY2DKpIRztyQcEqBX2ZFqml6Zon9ieHbiGcWLmZUgPGwliuSvTMiyL1zlCD3x86/s8azY6t+0R+&#10;1EzxzX2j3/irQfOmhYrv/wCKd04zAMcMuQJFLAA/OAMcFfFyvMK2Gq+zpRcqSmrJqzV1porJPytr&#10;bRnZXinTUm9XqdF4P8F+JPApgup9X1LxBPcQyS+fFeKkUlwVzdQDaSwCO3GSFJyyjkrWoviSHxqs&#10;yyXir5Ma5aC5ZWmCghnbBzkA7c9SFGCBgmKLTbNPFsDWWtXMVrYoddjt2Ut5LSx/aJY12qirG6se&#10;MMVEYAOAFrl5vCsnxC8bQCa1jtdNtrEX9xd6YdiFd7oMq4DDO0ERMAzBidwHFfp1OlTxE51MTLll&#10;GKbaXLbVtJLZt+XXyseXLRWR9B+EtKji0W9s3/fQpBvu1lDMzkkPHID8pYspUH0wNwByD534n1vW&#10;7/XLPwjNDq2kyXEzrNf6XCl0JZPMILEqyMgKxpyRxyMBSubUvxQW51+5jhkhT7RFELO0uS80mRGI&#10;ztZFGImZVATax3lmLDeQu34Z17T9Ylt752mjuJoFuYykUomhP7zzW8wDCKdkoOSRnZ1Py18Lh6Nf&#10;A4ieJxlFTTV1fW0mtHbZ+d9NPI2bUrJGB4m+Gdnp1sLZ7zVNpuEnlvHVWlhJdM4ZWb77BAwPpzyO&#10;O4+J3i610KyMRkvLFmdb6QiMqzJxhX6lXyGyRjkL1zg87aadqHijwleMzWdrcwyCMCePeXKupVnR&#10;lwyleQerZBUdK3tb8Rz69pRm0GPTMXFu8zPcEtDfsg4ZSuYyvy5Bb+7kDbzRicRXrTh9Z3g31skn&#10;y6t2e6vbc1hazsVdXg1b4vfDG9t444re+srlntR1LoAdqpIRwGHHPVSAeuao+D9Y1LQoLW31bTo7&#10;UWqNLdbpiyyH5urDdwFY4wD941m2fj3WPh/5Nrq2i32I7E3jXVsR5KRiTaMtuVywGAPvADgL1B6b&#10;w1fn4v8Aw5XXrG4Zl8RWsdzBI8LJJ5bAyK0W4AiNgy4BPQg5IYVUufCQlRnBewlJWkn1e9rN+tml&#10;5AtdU9SG28bHWvEMljDZslrK6sI/OEkdw55ABADKEYAZBwABkZ4M1rDqtrrV59qZYYbV3uVeDe0q&#10;qyiNcsAxZz5a/LvGAvOMCjwNqOmyJb7NQuDdWru7RhdimQjOMFclVxjBPU+nWSXxXew6peLDDYWt&#10;uLoTyyXJLyTFlYu0O08nCgndjgMcVz1I/vpUqFO1lu/W19erVu4+l2b2lahczaI01vcR315v8i4i&#10;Vt0QKjG4gjdvwB3/AANV/Dd/NpIuJbqXT1N08twY/JPCgk7eoDBUAx05IBPes26umnu449OFw010&#10;rG4mEgjXYfmO3A5wcLzxgfSiTw/YaxptteWMS+fHE/lweb+8mYycsEbgjhSc9QvSsPq9CnB+293n&#10;au7K++3Td/gaRjOT91Xt2OT8C63ZaN8YL6PTZprWTVYVnuIp0aRWAYHICx/IBvBA6Z9K6DWJ/FF7&#10;47u3ttS01dNliMkhii8t4ZBGpG1i5JUgueg5CnJJwLWqaa2habaX8lmsV1GR5p8yNXkJweGBY43Y&#10;yCOePU1j674+/wCEBRbqOL+1pppEmAhIYw9CwLA9AygYPOOmM16soSxVVVcNBSbjyWlZ3t1v91rv&#10;0MfhVmdJpHhCbS7CSRNSVZI3YlFi8pJpM5KYU4wvOM9D0pLrwTJq+qTKIxZ20YeNJEQDI37uVC43&#10;Hkegx0yRU/w/1Wbxra3El/HPb7R5oSRg3kKxbb8vTkDnqc5yAaTxJda3YNNcyBpoUQqVjciNV52n&#10;HVjlTyF4HHcY8l1sR7adGUoxnstrfJ7P59zSK0v0J73xP/aWrPaqEut0yD94hRcY2hWOD1JJyP0q&#10;a61q4g09hqlnZKysfLt1HLxoMlhIp6c8KEP4A5Xm3v11LSoUaS6s8hZFYJ8jE4GAucg9ScjnOc+u&#10;1/ZkGlWun3UF0Lixt4giSSxlR5SqytkjkEg4yRx7jG3lxOEVCCUPNdb+t+l/LoaSqObvIjXRb/W5&#10;ZptOvHvoYwx8i6H7uMg/ICnUHO7bgfwe+Kr2Wu3Ok2NrDJatdSakfLnnachUbau5yT15IO1jxlgc&#10;EYOpe3E0MrX3lzLMsgG8yMd+wLuUqu3cAcrnJJIJ296h1LWpNRmtYZrQR+YcEQKGa03Op+YnG0lV&#10;OGx/CeDkVzxrV3HllFSik7a2d0ur0uS0t+pBqPhG63PKImbegRDFIFjkYrgvlmyDgD1HXjGRXkHx&#10;9tDa/tq/sttMw+3HxTrIZUC+Ui/8Izq4AAznjn0HpmvaLz7P4Xb7VbwyahL9oEbpG4WOFjlBjIJG&#10;OAT69zXh37S2lyN+1Z+zHqFzc3lr5njHWIkRSNsKDw1qpGMoOeMEHsPQ5rjzDFSnhZe0fLFprzem&#10;qtd6L8bXCK5dex9T6rpKa1pjW8nzCRCA5TO0+o988/hXm0Ml1oeoSLHcSQzRHa5jI2t+nT2NbkXj&#10;fUPD939j1KJ7h7ccyIAqzKSdr/iMcAdc1wWvfF/Q5r64vPOkhgmuJICXU5MseRIoHU42k/Tpmufg&#10;7B4nnlh69PmoS11V4trZr1Pnc8xFKSVSlK1SOnnqd7a6/date28k07Rklfl3cL7ge/WvQWgVE3bg&#10;rZG4sM57Yrxn4aeJIfEms3C2EizSafIUl81c+UwZuCOnOCc9QMcc16NcanNaSw2srM0kmR5wX5WY&#10;k8fhkflXxObYGWExtShKys+j0V+h7mW4hVKSqa/MtahpbaxcFZJH+zMM+UOAfqaxdL05tU0fVvDt&#10;6Zof3bLDJjLeW2QGBPUg4OexIHbNbWr3osLq1hZ2+cbCwGFHAzz/AFNZetXssFy2qwrum0+QxTxp&#10;83mRkcH1ODnAx1Oa4YycJKUd9z2KKjJSoy+1+dtP8jlf+FfWnxJ0/UNJ1xZJI9chthcW9zC3lSta&#10;ytKjxOrj+J/mVsn5F4GMmSTxHcfDXxA3/Ephi0J9Qnvp2sklaT7TN8rlwzNwSOFGAxPHzAK/V3MF&#10;1rUGnmFvLnjBnW6wMIxBwMdwVOCPQ9jg1LpGqQ+LtGurSSG1ju1zFfW0nzxq54YH+8p6g9xXRWqT&#10;nRvTdls12/4By4WoqU1Cqrr7m/8Ago3IdQj1C0hnt3jmhlQOjo24Op6Yrx258GNqnxitI2murGO3&#10;VrkrA7J+8ZpQ+OwHyIwA7qK3obi4+BWrfZbx5rnw/f5khlIybWTBJBwOh5Jyeg3dRIata5dR2/xV&#10;0WV5FMV1bnnHG3bMQOPqK5KVaUL2PWjg4xm5rWLi7P5a/Pozw3Q/2Yvjb4C8KaXBpfjzSbq7t7yy&#10;uNZuby6nae/t1gWKSBSIzsEIXdHxibcTIqPud8H4B/sEfFr4N/CrRND0n4oWumWtvFcpdW9k86Bz&#10;NZQQpN5hUFmR45CFKrgOrBgy4r6wvNTv5dTmhhCxhWwMoDxkAc+/9K0LBLgWStdRt5lwx5KDA54z&#10;x7ZzWtXM6nK07O/SyPKo0k5aXR4NH8BY/gR8APjVJpNtDc6h4k0y+uPEGq3F5czyXl1FpxjMmJZH&#10;JyMDAYYOScniv09HSvgv4nDzP2SfiTN5mGuNG1eVmznJa2kP/wBb8K+9BXtcM1XUVVySTuvyO7NK&#10;ahUsv62CiiivqjzAr4d/aOmuJ/8AgpN41sba2jma8+GnhQNJIfkhA1XxLkkZBPDHGO4r7ir4p+Ov&#10;nJ/wU08ZSRorRL8NPColY9UH9qeJuR+VcOZS5cNJ2v8A8OFr6Fey8NWvhnxC99PtluI7IRveSEjC&#10;A5K9cBRgnHYVi3mlalbaAZ4VVRqSG8uYlwvlk5Yrzzx09/au31S0hbRrxpI1uEaJsrJyrDHQj0Ne&#10;cadaz21tCtxNMbGzfYqwSSR5UszEvhvmJzj0wK+TjWhVg/byd7rp0V9F29DmrU+SSjBd/v7jvBvj&#10;KT/hEd91ZKmpuWeCMOGLxOFKO3oOT68rW54c1Sw0zTy0zTC4clWWOJpJDjn5VUE4HrjrUXim703T&#10;9T0S4eJFs2hliLRoeE+TaAF5+9tAA9SOpFW/DeiDw/p+pat5beZd/LbpL80ltH0wT0+ZvmIHI4BJ&#10;wMViKdGUvrCXLB6pdb32TfpcinKpF+zvdrr8r3/Q/LT9mvR9Nufh/r2pQzwXU1l4k8TXE0TjzHRJ&#10;tc1CKKNlcMqKwildGUBsxzZ/hYem/s4+H9Y8PfGG+uho1rFpt7ctc2sttcy5CGVjGZDIfkXaeMlS&#10;VAzknceX/Zv8M+KdV1P45aV4Vl8OyyT/ABV8QwC1vT+9eWS7WPIGRgMqL94qpEOMhsZ+gdBtdY8J&#10;+P7qw1Gz0H7HppjsrK4tZl8y5vAqfaCpLtthjZlBV1Lq8m1QeWr+uMu4gdHI4YO8ZOdKKs5Wai0r&#10;ad9b+iv0PNqxn7Tmt1Mrxlqvh3Q9a1mDVJL+bVb+38z+yrQXE5QCRQLgEsDFuJVPLVDuO1F5IWnf&#10;Db9ozRfD09n4eOnHdNcCCfMDQyW9wzrH8y4LMykcqdvYnJPHzP8AED4kahYfE3XtUvLG+0+6lv5I&#10;J2W+nYybJQ0f7zf92ORdw24UFYwBjiqPiH4u3Hw819vE9ulxFNLOsUCvEkqltwIbnPmZf5t7EsRx&#10;uxivvsN4axxOFjRxF6inFNe9ZcyWiTV9Evy3MY4hwkpdmfVNv43GjeF5NfjtbWOXWJVgP2GUM8wV&#10;NzMi/wAK8JtI3AneflG/PNeIfipHYwQ6t4fF0bqO48u4hWVUhEMQaNzna6/NICflY52M3IdGHD+I&#10;PF2oeCvgxo0Phex1SLS9YsDqEk0URaRbWaSFkjk+UlwvzcsVB84kYCgSU/E/wkn1/QtDTwTrU7aT&#10;NEjn7cqrIolL7iCjFQQPLIRjkYGcDArzcv4cwEJqpjJWi5Sir7WjpaW7W2n5mtRvVJG7Y6p/wtf4&#10;5SasuoLp91qmmJAImu/LW4lRfKCbigVgQTwTkqQC2RmvR/gRrFp8FvGf2CxtG+03AYSSQttWE84b&#10;kHIbLccAADGe3hvhj9nfxI/xFk0W41uOPT9KsVvNM+zzGQ28pB3u2Nv7wsFKjnqozgYrtvC/hW/+&#10;FXinytTnuNQuIVWQXGcZ+VckjI4OF4HQ8DB69+e4DA1qMsFQrqdN01aCutFfld9L6Wuns+6FTlJP&#10;ma1uesfHH47R+DfHHhiT7Y1rrXiBb+OCFB50LtFCJvNcBs7go25ZSMM2BnBHLP8AtA6t8R31+GbT&#10;m023txsgljj81r2QIQskZY4CBSHxvZsc4OMLd8K6J4U+NHxa0e4vLC41TVNDabF/gwx27CIoUeU/&#10;KAyrsCtj73IIAx6X4+1rTdY0/T4bPQbiwhjkS3KSzfMQ+dpD8kbMNkD7pK9OM/mVT6hg50cM8I5V&#10;or3pNpct5Nq2t2rWSvtvoa+/Zu+lzx7wVp154y022vLS8k1G40W5mS/mEEaNbKv7zyOgHOEJ9CSQ&#10;CTivTtIfRdaW9ubuPVLi4gKxpFHlBDmFGOAjAkESgknpgcYBrrPhl4P0/wAAeFrzQ7ex0+6Vpvth&#10;+zuZJFRtuC7HB3fe5647Z4rz/wAZad/b/wAWLbSLZ20u4vP3LX0UnmTxQBjKEVVYfOQrcHDHdkDn&#10;nysRnFLMq9ahRvCNNNqSsny3Um3bXurLWz6j9nKKTW7L9rq1uuqQ/ZZtNWxsbaRmBYSY2ruOf3qu&#10;zHgrgk7hx0wu38P/ABho2j6Ja22k63DrWsaVav5qMG8vLu2DtOA7klMN3DHGeQ3AftE3uh+H/Fl5&#10;eQ3jalNdvOtvFc4iht5VEJ5tyAP4872ADDZhshC3nvhjQI01yS6sbq+0nVJCFN2m2NVX92/mrknI&#10;K7hnn5hxuAwe98N08yy5SlOULq6Tjo3rdSvd2V3slfzKjLkdkfV+gvqev+HpNVuoZbhbd5Ybm3kl&#10;eOaR0ZFG0KhJXJ25Kglc5+8MeK/EXRPDfwh8bxxww69qVvpNg8t5b6laPNa6XHdXaRxFXcFhtdiE&#10;Uoyna6sU2OC7wn8Wdf1WLX9Hh161mkt7NW09FvN06SExRsWljWNmcAOw2j5BjJbac9DousalF4gs&#10;01qym1y41z7Npc0sfkzmJhIZGlnBjU7mT+MMuNoyrAZPz+AyPE5ZUnGq04tfApWuna2rj0Tav3fU&#10;2lKMkj5q/aF+Gerf8TLw5FceHbjw21lLqMb6rHGkUcrzPNM0coGTvjEPGcKG5AABXz/4B+NrP416&#10;tYeHfC1nrGvr4biigkvryIzSblU5meEOwG+QNKQHCfP2J49Q/bU+Ks/jfxAui+ENM1JY9YskjvEM&#10;S77XEhR4gGRASP3PEZYAADe2Wx0/7Ovw3sPgpYap4d0ezvWuNUVbyaa4s9pbeDKCNhZnQRyRneyq&#10;Rk5RcV+9ZbmCwnDsKuLjavUV4Rvaz2nOdrXdnp331OGUf3nKtuv+SLv7RPi/xF+zV+zRrHig2ng1&#10;de0u1gubeKGNtiM8saITCSH3IWY8EhSiliQAT80+Bvg54g+NHgDwf4i8SXXjO78aa4t1d6NNqG24&#10;0ezffKVhiV32WwlEMIBC5IJGF2At7pefDDxdrPjbVLq8s7vxLHqSyW1xFJdRyqIgu1ogmSGXy2VQ&#10;oHQEAYBx53+wl4Rk8DaZ8YtL1VrfRPCHhrxHJAjyq1w00se9zaBDKsZWMIj4c/OW4/iFfkmcRp5f&#10;n2FxdapDEKS0glzKFS91Jw1b7JvtbrdfpGS4x/6s4yng/wB1WhKLlO9pSpyXJyJ9LS1a+1fyPnu+&#10;+GPxNgvbfw34u02a3t7oi8T7ZDJahpMklozg+aSCQx6khce/vnwn/ZO8P6PYSW11qkmieJoZFYWc&#10;+jfaITG2CHLbtq/eAxIv8S8bWyPqD4heH9B8bW+jeGW8nU7drVLh54hGjxurSv5qylgYsMjLtKBh&#10;uJG7DKfmP4n/ALYOva7+0hdeEPBOn6PdXHge8ltbqwvbl5rjxXJHc/vba2Vgq/Innt+8+8VbGWZE&#10;P3fFHj3iI4KnCtD6vKbfu018WujSkno0ndNX2sz5nhngfG5zXqU8FZ+zjzScnZJeb827fi7K7Xh/&#10;/BRr4Xa54C+CdjdeHUil8O6bfRzatM7Dzo2aWICEEbleFGbCyIMSBycsMKvt3/BKnxzq3xZ/aE1e&#10;78KfDzw7oei6jp4h1wQRzx6dE8MzNEyZYw+a8c+GiKcm1Drt3Mtea/tb/tj6L8V/2X/EHhTV7bxF&#10;D4sWC3jtrS408W9rFNHqsJltWxK+HEKlhkIqonUkqtfWH/BJnwJpvgf9kLR9Q0eTzLjxJdXOo6jc&#10;SKrbHD+QIguAQqpAAMk5JZhwwA/n/wAROJK2f5rhng5Qm4QlzSilr70neTsntLy6dj9GwGHq8PcJ&#10;5h/alGanVlThBO/LaXM21rytrlTT7pa2Z9MXcdjqK2cceoSW8VpO8TQW2wRuVwShXafujHAx/Sqf&#10;ifRpNS0qHS7q8tonaNJZJZbdpFMqHCPhidmHycF8jIGelcP8UILibxha6C9zZ2egXvlS4NuzXVzO&#10;Z1Mnl7VZRhdgIZRy/oSwJdGuJ7LyLfxZYNp8IFsiTXvzqhRkgVm+9uPyfeLFthPJbK/PYHh/MVTp&#10;YvCVLX1XdevfXp0PxetmVKnUdOZJpvw7uF13TvEGseKGurXSZZHjVLGGxgm3xJAqSMcswyCckgsz&#10;AnoBWt8JviJpHjm6vl0q11BrfThHCdRdVa0vyFA3xSA4kyQ3IAwVIIGFzymqeB18dX2oWd14w037&#10;PZt5iQJesscMkYXezF2J2/MoIBwpOOuTXe2Gl6TqHhaG10PUrOGziiHk3FhcxNCvzg7wclSdynrn&#10;q2Qcmvpalet9epVsbWjzKKTi0k7t305Ukt2+raHXxODng6lLllObkuWS0iory1cm9raJHW6Puk1O&#10;GTyZpWhRpjDEA0jgDJUfMBkj39cc4r4V/YC8RXnibR9UW4ufEDagPEN5eeJ4ba4jY3mpvJPJcLd2&#10;+CvkzxxoA7Ku0wAKeJM/a11p9rqnh1oJNQu44LqNoBPaFhK2eCMqv8QPbA+ozXxF8G/jNqHhn/go&#10;B8bNSm0m8h0Vtdsft73d3A15b3FtBPFFKI3AJSTMkqMAoTESk81z4XOoSzpfUoqrOcZQW6SVuZuL&#10;2veLXmm11PseEMBKpw/j6E/d5fZ1L3XSfIk1u01Nv1SPR/H/AMRvC934bVtU8C6PpuvaxeJ9otGs&#10;UuIoZ44wPtMjvGjQnYNyl1wPLDZbJJ8M174HeG/iZpfiY2/g23j1rS9BifTpG1GTzLwvMkkDxrgO&#10;0qwSAI7EllwhjZikifVkuo/CHwPcaPpvirXfCX9s6vbW2opBq+qxxm7WRpMMizMfkBLKowC5XnIU&#10;Ebmt/DrQfiBfyaPp+m6DJ4ft1W12hrYQTxHCyxxvHiZWIAjKndGRblWU7iK+4wvGGTUniMvjTn76&#10;5akpSbTSa9217uPRRl0d2zy3/aGElRxUeaCg1KDs0r909rvuvQ4v9lTWIP2vP2H9N0vxZptrq15p&#10;ofw5qq3MQu9tzbbojM3mZ/fFfLlyRkM+R7ZMn7OXwp/Z3HhPUIfCfh3Qdcg1IXcLvBNdNcSiMZSG&#10;WRn2qFwAcYDAMMEbq4341eE/En7Jn7SVr4o+Gfg+TUNM8UWBtdc0bRr/AOz2EVxaspguZriSERh5&#10;Y2kG1oxl1bGXNfQXwR+I9r+0V+zWNct9PeOz8TWMwtLa7VZZLNnyq9M5Kv0xjdgYAJxX49k8sJgs&#10;dTpYyHNBzbataSS0TUmmmndN7/Jn2efRx9Kk8yy6q44bEO/LGekZSTcoSindWakldWa+4q32pN8X&#10;PDs8EFj9nttSZktp28sNAXjIVIyRgldpZvmVtx4PYdd4B8G3vgn7HocuvR3Wm6OkNu2nwWjF7GaW&#10;QoZGZSzSu7eYxJIH7w4GAKz/AIe+C7v4c6enhdoZbq6vLqK4S/nQiC2RTmRVBH3hjDngbsDuK6Lw&#10;xo+n+F7bT4ru1t7GSTbta6jZVlJ+dmGPmJ/dwr5jYO6FcZG2vv8ANKuCw1OphcHaNJu8bJNvTSV3&#10;qtmu979z4CnFby3O0s/Dei+HnuNQ1C6hm06GNLbfeQYYGNhKpHyhdyMCV2LnIU5JAxzPxaQ6z488&#10;I2ej64zLbM/m2zzlWIHlK3mfKXBRRIW3ENlju4+7ra/4j0/Xhf2uoW891YSxgpI21YcnawMaglmk&#10;VwuOAee+a8C8EeL9avbnR9G1prrTLrRY5rOxtIp9zzWcs8e4SsjfNhIwB0ZRvYEZ48XIsj+v0p41&#10;S1gmrOzVpRaUkktbPR6K10zfEyjF+yi7ry+R7f4gtZ5tDAjaOOZlBOcMgx1I4Pvg498Vl+DhNJb4&#10;kZpLfYqRxu/lcjrtXjIAIGTn0ovrq10y1kha9/sPSLqOKJLecK3lKAUKxNjOG+Ujd83LZxkAXtFe&#10;3m0JhNGTbxK0aFoztZQOHJIwOOQP6V8DjKMsPhpKMlKLejts99HrtotH1OOVNe1T8jnPjB8ZT8G9&#10;L06SHR5dem1CZokjikCRxBVHVh9QoAxyQOSQDyGh2N18TdWa/wBQuLW8hvpVvrOBUMUkCGNTJazL&#10;833XGw7XKyCGJslcAeo6x4q0/QtLa68wRxwhR8knyYz09BxVzQ/Ds2jWE1/KtuZF/dBA+5sN/COP&#10;uhSOPrX0+V559Ry2Lo4ZQqO96t1eS30TXu6NK6a7s1ULvV6HGeESvhu8t2ttS8yPUbe3vdUtrm3B&#10;8r5eYlcEAowJLJyTtTPDMa6278LWmnpJeTW8DR2kuyRYkYrtPK5HQg4Xkkgginppltp73DNaQpHd&#10;czIuBLKqgDAPHvjPTI6Vn3TR3Nzcwf6PA0MUUpQ7mjmZW3qMcbejEk85Cc4Bz14PH/XJxq0bwSWr&#10;Xb5LotE0nolc0jr7ph+BfBx0nW724023k0aTUjJPeSIifv8AdJuAy27PVhk52hvlwAuPBf2f7mbw&#10;h+3P+0NdXEMn9lWOv6YZrCGZcSTHwvYlSFJG455DY7jpnB9R8beL72xulhiWXULXTbrz7c6fOq3E&#10;U7bY/mXzArRrG4HlsOTuJxswPNPgPrlj4l/al/aUs9Wub7T21TxToTQ2gxvwPDunqFl5OMAorHGN&#10;xySTjH0dOjXhioYyvG8Ki1Su2tNXvd6PRvb7yqkk24Lpoj0/4WtZ3F/qN3Zz6jdRwqI7qC8MLvAu&#10;3DR+YPl2KgACjlgCOep6PwhdadpN3a2ehxx3mmzM6w7JHUqgIUnLbTwXBAyozxvWo/CGk6tFDCuo&#10;LDNcRxiOKNYhC0EYQIqHGd5wFySe34C5pHgnT5pJtFn8mP7RcSOUVjt3hVQgnltxAAyB69jUZjmm&#10;Hr42pGMnL4dndaX8k7rf87nProi5petxy+HG1zTbia+02CYq1r5chlYhgWyS25UHmRn5jsI6gZJq&#10;7q9r4fXVrPVL6ae1uJo1kjiguPliQcBI1TbmPazoeMkHO0McjkoNAGsi60+zum02yaymtthcuohb&#10;96pVCMKfMxzuXcRjGeaq6Df3nhxrHTrjSNWvLrT7dYJZbzT44ZpXzkldrNvz9cjj049HEYBtyqxk&#10;+bXTRPlfdvTff1NPaWja3/DnbS+JtD8D6Ve3k7eTfat5ck9zbyfaJJ0ydqKzMWwq7gFJ43kDsBre&#10;HbWxttL1PWbXT1t7prmQi8RN0khGEaQISDtA5C8ZCjPWqGpab/wkOjzfbYLG3jZSjxpb8rKDwSWQ&#10;4XuoAJz1IIJGz4X1i00i9jtFVY5pA8EErnBuwmMmJM5c5wWBxjbtJOMnwKzUqMqtpc97tX0cVbTT&#10;yW2q8jaO+uxzuu6RqEkdrdLdXUkckUUMsco2puJGDu4ByCp+8GGRyMcZvhayutBe4t5rqRNO0+2R&#10;bQwRmN1EcYgj3IoKkjMTIAeNpznJFdF8SNKvdU8QRrZ6rHBDpBjYWkqZBbzAxcndhtxxhQM43DuB&#10;WlrGo3U17HH5DTXCwRMEdkmhjy+QNzAMzAjJJw2SDiujC45yoxg1GV0/Jx6rWyWvl6akyir3KerQ&#10;w2lzH/bFo81s1uChiyzQ/LlDtwCDjBbcT82cYGMwXtjpdzFbwrData3EjkAR7ncEnbgADBHPfGe3&#10;HMuoXraLdXR8mGaSclxDbR5jZtw3HdsGQdxP4YJNRQPFr3hq4vppJLWSL/Ro0tlG6FjkKPmBHRsH&#10;kcE9OM6UpTVON7qOmqb3d7aW8x9bFvStHm8LSmN447aa4JSMDLyQJjILdQvTt9OKq6zrOna1ZS2W&#10;ix3EV5cfvJD5JXzlwQ43EHkZAyecdCatHUZv+Ef8lLWSRrcJGJEIkd2UBWjzhRu5ByBjG/BPGW3V&#10;jNFaW02oWrTXUaRwrHbyBWUHCnd7k7sgZxiuWLU6jnWV5p6aq1+js+m3oXGpOKcYNpPsM1fw+dWs&#10;7aaO38mOIqYWmctkZOc9Rg8YJzj8cDO8TahY6YytcMRb28zPcKjYkOWwMc/McKcbsZ6jGc12H9sp&#10;o1pHJ9qhhjt5GWRSfMEo25AJJwp6jjrn2NZmsWOmeIIbeO4s5pFvXLCNDs3O+DnPpzjKkj8jU4PF&#10;T5lKtdw6W0t3V+vfcmUVbTc5b4beLgst5D/rJC7GLcwXBJLKWIORlgenftXWw+M7rVXaON7fzrUF&#10;5POwN2CeR04yfXv2rkvCeiXWk6jeQWcFuttI+YRfLuQA85yewPce2KS8kvD4jvLjTmt5LUMJPJMM&#10;TQGZ+WIYkscZ4GOOenf2Mdg8LiJznTstE7vz7/eZwlJLUuaFdavpU+oXOoW1pa4mXZ5Um6OQYOMo&#10;u8Ae+7kYztyBWrFPqVwLzz5FluY42z9hdpGV17EMMYwfxPuMjJikk1KJY47dfMjOEKk7pRwAuOef&#10;p6jIA6adtpU1xrDHc9t9vcyvKuSFboQTnOQwz7gjrgY468YSTcrX+e3Syu/uuVG9tB+pLcMbZtP1&#10;KyurdndJzLIN0v7wgbSD95QJMFcZbHUZx0FgdN0jSr7VzbyY0+Ezs7K0jEbNzYRQTnJIAQdRgD15&#10;HWfB09reW90z3bT2hQK8Mg2sCrEj5jjC5VcA84zgciuk8NuLa1lLOfLjmcRswIDDO75iw4yRnIz1&#10;PJ5z5GZUYSpJUal1peyt166/d8+xpC6fvI4DUPiPI2l20ypHY3utWE/lPeRyxyQEoXhdojhlTcQj&#10;b9rrnbw4AryT4ieOdY8c/tr/ALOelyWc9roukeNtXgtb69KzNqajwzqytIACCvCSEFshlkiYH7yj&#10;62jv4yqzGKG6DqsYfeWjiJxj5e5JPGAOOteA/tGwXDftffsvmeaHyW8aa2xCqAVJ8MauewHYDrz9&#10;a8TNKqq4eVOUOVpPW976PbTdX12NKWkrntHxol1dvCqLotml5dNIsk3msqIsfOeWOdwOCAvXaeRk&#10;Z8BvtAvI9C/0rw/4ZubjRw8z3DLGimUYLNwwKbyCxPHYEev03rWmTPKJ7FljvJEZESRtyyRjn8DX&#10;iniz4Q2mt6pdRak1/LNcXy3rQiTCLIFVQV2jIXAHIOc5wRmurgPHKhCr7aaUIq9r66dbX2sfNcRU&#10;eeUXCLvtsZvhZfGXhzWGa3t9At4lh8xzFFt86YqMKQrD5VBKg5zwp6cH2PSPiDLqrw2iWsbXkhEe&#10;5jtjznrnH14HauU8HfC3+xdOvIbNZ4XeczuHy244Gck45wAAOwAHAwBc0HwzqN5H9q3Kvl3LRRiM&#10;EyIykg7h747HFXneIyDEqVSD96Ot0naTa0u1rvuZYKOY0GotPlfTTTuehz+G5NZ1KRmuFaJUKbFP&#10;Tnr9c4pbjRdt5arCu7aPLuW7Srjv6/8A16ntPEFtYabbrM32Vp1OQFDEHpyTz79O9VtceZtJZ9P3&#10;zNMcBkPKnIGf06Cvyx2ufW+7utzNhlufB2sQWJXzNPuZCLdmIBTP8GeOBzjrn1PazqXhlb7U5byC&#10;efTrh0ERkj2lZlByNysCMDJHGD71oR6dcav4c+x3ltD5jLyGba6gD7wI798VnWVwsllLp+osVvlT&#10;YjNn99H/AAuO31//AFioo4xxqcq3++6/I9Gth1iKXtlut1t81+pWvLOW4u49J1i4t7y2uI9yERFB&#10;Mq/fB5JV1+Ug5Gc5GCDXmmmWE2g/F3Q7C1upri1zKLLzlACIIp2IPpg7ewHPAHSvVtb8GXGt+HVs&#10;42ee6iffHKDseP6Hn8uhHB44PmniLw3feH/iX4XbWlZVWY2yyJHtS5MpWMDP8LDcxI79vStq1SnU&#10;V4NcyWq/Vf5fdoRltSvCbw9nyyT311s/uZ7XNorTaXCJd0asVdsYLE4B/wA/SrWsRx2tl5mS0AUs&#10;QO/rmprmVReKjDEMYHT+tZfja9kHhm/t0Xyy0DKh/iUkYB/M5rwrzqKN/X7/ANT06dON1H0R4f8A&#10;tf6d4ovP2EPFVt4VuPsd+1jLc3GZFhM2nhma6SN2VgJGg8wLwM9AyEhh+kwOa+JfjlaR2/7JHjKN&#10;F+VfCN8cEdP9Dkr7aHSvtuEa0p06t+55+a/xeb1CiiivsDywr4h/aC1S40//AIKY+LliVfLuPhz4&#10;TR2J5X/iaeJsY/Wvt6vib9oS+s9P/wCCjPjqS+kghhX4b+EgGlYAZ/tTxPjHvXn5pFvCyS30/NBs&#10;a4lMhEbfN8vzbu/visfxFpkNl4euGURwwofNk3HAYDrk/wCe1QaR4Vj8Wz3mo6pDE0d3+5tQY+kK&#10;Ftrc/wB7O7oOinHesnxFoH2K8hsTd31xDbnzUW4m81V5GCON3GMDcTjPAFfHzo0YO05O630/BMzq&#10;VpuPMo6PYS/10eIdT0qaztpIItNZpIw6AeaxG0ADO7aBkkcchfStzw1NN/YN5ukZkhjOE2gjJBP1&#10;qrY6tp+jLbtFBI1wOJCZMKM8H86TUNcjS5f7Lut1ba8iYAGRnFc9bEOdlslsjOnaPvN3fX7j81fg&#10;P4l1zwhqHx01Tw3pN3NqVj8Vtdubt2tDKbxIrx2FsmSCoMr2+9o/3ibsnAAz9D/Dz4J291pc02pN&#10;qNn4hhE/2Mw6g96IXfBZQs5SFWYldjEru2swwCN3zx8DNYvIde+Oy6T5dxqGpfEvxHDdGSyjkEO+&#10;6mESB33MXky5wiZURhsnDAeufDj4u28fhnRfCNjp8f8AxJ54ZJReReWJXUFHKyKwAYMflJxjAGcj&#10;n+sMFleYYjh+hLL7fDDma35eVb+lrJdU/I4JSiqjufKnxJ1abwz8XpY9W/tO/j/tCZC0d2L0eUxl&#10;aIz3GNu8qGYjJbhhgHIr1Tx3+yjqXx4sdMs7WGysxbxh0dIpBK7KMlJFLqFJzyUAwMbQSMHqtO0f&#10;T/G/je4t9N0XSILWyhQF2hFzcWqxyHeE8wFA8pyzlSqPuCnGCT33hZtA0a1t9Su5ryO+mleSIxIW&#10;WyQhseYFGC+7BO04AIwRkhf2TH8XYyhhqNTBwdOtTjZac260bimkvPV6HFGim3zbMx/Bvg6L9nWb&#10;QfBd14hsodcmUJp6ytvt3Byse1XbAZijDaAcgtxkCvYPhP8ADO4OkMuvfYfMmlkKxuAqoGZioUEg&#10;gAhsDAP51x/iiNfiJ4PtdQ1a28Kwaxo8heE6qik7m+5s2uTtcKoV9o3Y46Zq34V+OcXiK3S8W8h1&#10;C50mUm5hEoVoSpRhKqMoyoBOTlgcE5HIr8jxmIzPG0pVNPaN/vXbRSu7OLSXuyWyvvrc9Kly2s+m&#10;xufFXwnp6tZ/2LaLp5iJMrgbZjjgKynkKxyAc5yRWV4Ns1ttaaS4MV3dWrxw+TO0m07sAhiCGBG7&#10;rkDPqDmvPPiD8R7nxx8TtA0nw/qGuT+IL2+c3UVvE0v2W3ggEvmJhxG7PmZFRnBzE5JG01xn7V/x&#10;3uvhD4nuJtOutSTU9Pur22hgu0k+zapCxiEKL8/7tkG+TJXcTKqnKgBfey3h7HY72eVwlec1fre1&#10;+vVJ6q99tdFqctacbX6XPsKxvLHwnYvY6fBDbi6cyy28jFU5O489N56ZOMkjmuRuZ7jW5WluL23t&#10;Q0gR45hsRGAbbjDD5VY+o+83IOScP9kj9obw3qfwg0u+8XTNZanfWzJKrxSzAyB3yoby/wCHHI5P&#10;zKAOMmx8W9bttF8Yf2bbzWuoWckIlLxyBPKQsVV8/d2iRk5x83AXB5HxscqxGFzWpgK8HzQv7zV4&#10;y5XZ2fXobyknGM09OxL4F1+81vTJLfxVqOk6SzTTK4Rym9OUiPJ5Zl2k8LglgN3Wsnwbc3Hhvxnb&#10;tHeQruu0tklgczeQ02QCxAP3sMPKY7mVB1BGMPS4G8VeLJNQxBqFnPGlzC8kP+jzOqqQqcZ64XBG&#10;DgtnBwPQ9G8G6bbXum31w4lmbIu/t7QxxWpkZmYoxBEahcMdgJCgEYGa78yp0MCpRulKovhSVk7f&#10;h8/uFF8xw/xL/ZTGheMrG4tre11y3utwkRDG04mZThnKjLAozbG+X5txwGOW1P8Ahmvxd/ZBEOsa&#10;U2jWAYC2ksg9xbQ7UIEbbieGDAg8ASOfmIUD6E8I+Xq+i299dfYrhYYtqXLRHcjOm47S+6R1PmjB&#10;O3OW4wVFcjqeuTeHbidZJlWH7G806qSu6P5FZicZ24LYxlhtySzdfhqfiBmbnDCe65QavzK7fn5O&#10;z39DonQhHXueDjSrP/hXmo6lFJa6Xf7DOt3BOu5ThMoNpB2p8w2/dO4A5wRUvh/xp4c8Y6ffafJb&#10;6v4e1LWokEMk8gg/taNY9qzgh9rKT8ijHA6DJNS6t4OtddTVv9D0+eG4ACGzsXgYNuAWT5wq7AuQ&#10;QW5I3ljkZ8n+Ivg+z1b43aPc+G5F0ibTYrJ5jqxS9h3Wyl1W2nYeY0jNsjZhIFZQN8Tndj9SwOX0&#10;cwlWo1ZyjJJzUlry2UWk9Xo2tmumiOeMXFKb2/P0PRNM/ZkuLb4o6h4q1TxVZSWeoTi9kjAgjaGS&#10;SRfNgi2w7iGEabUchFJcDlnc+r/D/wALLpfjvWNYnazW3tRFa2qRfLGFjIUSNuLBZCRtAhO0YAwt&#10;Pk1eSzv9Yku7I2PlraNp0AiLKZXc5LKpBLLuZCBliz56KuJNK1iOSAR6l9ntbOxkKzNHYMrEGRSs&#10;ZAH3m8ssxC4wo4XoPzHPs4zavhWqkrqyhovsuztFLr0ut353HKUYfD8jc8SC4uRbf2THpNpJ5qvM&#10;bRfJndBFlc7eHbcWb5zs+7gZy9fAN1czJdftB6Lqlvq1v4i03Wzq5tZYo90llIiW8l4C22ZlcANu&#10;jDqqsN+A26vtjxe9xpunXDLJd2ejJDJJZpbXHl30KLDvdv3mAsahWJU5YYU/LtAPyf8AFnwXrH7P&#10;vxck+Ieqf8I/eeC/ilrtvp/iCXVNDWKbSknQKdlxuwbNWhQ4kYBSE/jBlrxchxWKyvF4XOZyjKjT&#10;qJyvpK3W762TtZXtvrZn2XC9OjjcNjctk7VatNezX80oSUrX21Se9r7Jq+tb9nLxl4c1FoZvE+ny&#10;3Gm6pJHbxRyOHZJAgVZS7BAUCIwKs4wCTjvW78Z/+Cc0Op6/4o17wpatNrnjC6jubS9up/sY8OXy&#10;ysUmtXjw+N3JADYyP7gB9ssfBWi6wk3w91XR9K0+30fUpHtmjMcckNy8f7uF0XZk7Fc7hxIAQCCC&#10;DP4lg8eLrWgXnhq6s7HQNDufPmtdatRHb3KifaEinfcom2rIFZ0UqJQOu5V/TuM6mD4gzGNWMFCy&#10;k0qkm6fK4vklG20ntt2uzwMjz7M8pk1gKrhe3NZWvZp2fVq61Wz22PjT/gon8F/id8A/2bpNT8Ue&#10;PtY8WrrQt4fEVnPcpdWQuFltxH9mVoVa242sXUbnBwwHJbS+KvwQsP2PP2YNP+Jnw18X634P8TT6&#10;impjR7rVhNa3sU7mD7NFbsmJzF95TIGYosrMW+Tb1n/BTzTNY8SfszfEC51EXV5a6Q8UskzTiCfz&#10;JNWtAkflmSQGNY2Yqu1CG+UnKhTz/wAE/HPh9/io3i74oeLLHRvBvw81i80HwpoV/LJ9qh1KMRST&#10;zzRiP52iWUpv2na5Xhdqbvy/iPh3AYLKY2f+1xcLSTd7Pnb1lJqNk4t7Xsu5+mcK8VZ1jK8nWtLD&#10;QvKdKNONql9I0+WMfe5n7q0fLG76H2B+zxda18WfhV4M8SeMdNtLXxFJpiXMy20csCQSSkOFCOdy&#10;ttEe8HgNuA+Uc4vjzxp4N+GmjeVPNb+G9D8Oalb2Ul7c3Sxx3DcOACzD5U8wqSck7XHVQa8g1H/g&#10;qlb6l498XeH/AAnY6XqeNJt38FT3wksY9dvWby3QmYpuXcTsChN5gdd+XSvAvjh8NfjH46+Jfhvx&#10;R8YfDWnR+G/EOoWOnW9lZ6hEbHT3mDxxN9nSfdJLzvDySEYyrHbhV4aucYadGhhqVV1HFrmk72Wt&#10;rycVt6b6PzPn8v8AC/H1cyq4nNoRwlOac400487TXNy04ya1SdrvZppptWPcv2Z/2qLD9o79qaPw&#10;74P8EzL4PttIa81HV7+4n+170KiF4wZMeWW2Rhdpdhk/KqsKvft2/HP4qfsg6r4T1fwDY+HLjwLc&#10;r9ku0vYPNN1qM7SlVmO9ZEjCqrRmNlG4uGJGwVifC/4i6J+xH8ePELeONLj0Pw747tbCyttXtPmt&#10;9PmtIXiktpFQkxpKVMy7UHE43Lj7vEft0ft1eE/2mrjS/h/4X/tVodM1u21K58QfZ2W0tLaGORpp&#10;Uj4mkWNGZixCbtjYyNpOeIxVSGJng8TUampWvGylZO6Sir6OOqezTvzH0WW8KUqmeYfFZZlyngfZ&#10;K7mnOD9180pS0XOpvltumtI7H03+wJ+3jH+1To+tQ6jpEnhfxJ4fhjN3ZRsbi1nWRQUuYyUBXLLI&#10;PLydoxln6jxL/gol8EPGnw9+LM3xW8Arr2va14mEeh3umixXUo4E+zhY5IsITEokjRipBDvIedrF&#10;D23/AAS+8EeHNesviB420vVl1SfVPEM+ixLEi29tBaW8m+12KVVmZllD7mOcMi4G0590+MrXnh/x&#10;eIYYtQvNR1C0NrDpkar5VxJGfNxvyArFDJ1znyzj7pDuGV4TGVJ18JXftrvkklaXLFv33ayV46ye&#10;33nzdbMJcO8TVKeDw8VRjFKpTldwvKMXKC5rycVP4eui6HjP7Pv/AATo1jS/iV4p1v4uWXgTx1a6&#10;1p8GnaXJHYlsIhZmleJ49sDlSnETFdwODgBq+T/ij8F9a+Av7YN78PbfXrHwtZ3F3L4i8K3Et+kG&#10;n24aNmLYL7IHc2wiXeMbkUZIKuP0uh8TXumafpdnqWproEl0jmCNrNvMnkC7tgG7ORnntu47ivlH&#10;9vf4qfBvTvAutaV4m/sHxB8QLzSHg06OHTBdapZSSqzQ5fB8rllfazqdrKwByA3Nl+Mzjh3NI51h&#10;JQU1KTTnaSne6km2veurqyu7+Z7GR59Vz/GVMsxtGdSjVgoKNKNlS5bKFSMU7JR3lsrXWx81/C79&#10;q+T4Qayln4gDDTbeWWC+CuZbhX80732yE5mJBGD6fLt3Nu+1P+CVNvrXhf8AZm0G8vtz6fp9jNNH&#10;bW8e+R45nkmgBUttaTbIjblC8SAEZDMfn34Z+F7j4QfA/T/BXxg8IaK2j6tH/aVg1uyw3F8I13T2&#10;LSx7irtu2ArtKSMp4HI2P2IfEln4A/aA13RfDt1ofhXwLcaXZSazptpdz3//ABMJJWSAJ5zSyG4M&#10;UknmLCShxGpG/CV+5eKlT+08VhM6w+EhCNaCp6TvzudpNxXL9lJxkt4Pc8PKsLRhlWYZXCo5SpT9&#10;pzWTg4wvBJSv7rlzNrR82iVj7+1LV4NKkZZNQht7i4hLECTzvLcAjnkjdwBjOSAByMEebeBH8R+G&#10;fCMN14qa31qCGTyGuLeyKPLHgMzN0DY2kdgQq9AGIzrS71TQvENxHp99p9rpLWi3ls97aGSWS4ad&#10;ZNjMpYr96KL94CAN4wQM16FoPiO88Oapa3LJfapNf2askUEEk8dmoDHiQ7RL5ghnAaOLklHIVWAr&#10;87/seeXYaatCpCXLJ7cystlLeO+tr9j4lL2jXOZ1xa6fPqtvq0StcTWKmK1W4c7reKUAgorY+dWX&#10;AyAwGD94AHzSe5+1fGu0utF8Nztd3iB9UuLx3DPGkyKBE6FkOEVgAuNyknBzk+l+O9Kjl1CO+021&#10;S4kWYmOTG63e3eNcuoBwcMCQdwwM54OaPBGma03j61uLpdPms47U2nlfZWSe2YSH5tzDLJtUYBC5&#10;L9OMVz5bjpYGhPFQd04SSg5PTV+60t09+mpjq3yx6P8AUqzeIdPuvGF5banbXGmwWfkxQzasPItp&#10;NyhmSNvmXdtYfNyVJXgE8dXqHxK0fRdD/dXELyKm9IjKMyIGwXDZyyg9Se6kE5rifiF4f0zxLfyy&#10;ahM2qfbMxtE+9EAGMFDjBYFcgHI6ZG3mrHw50S015fDN7cR3UN1a2u+FWkjEiMpDbHAjXdjBJJxn&#10;qea8/EYHLa+ApYqrzRgrXirWu430u7vZq9tLprcqnKXM4mlpOojxoG1PVFhnsJmzb28+JYTH/e2n&#10;K4HXHXA56AV0Wh+H/tXim61KO98sXL5fzJNsCYCrtQY+ZgQSMAH5gMgdbEehf2bHDKsUUKzSSSyx&#10;ySZXLFSF+X5lBXnGSMjooOKg0pZL/wDdz7La8+1PMcWyx/Ij7VYAkhsgAgk557kV87WxWHqyqKFT&#10;kpO0bXv7tuq67K9vu1Oq1tGTwq8etXlwtxb3FrJiF2mciNSu7dtz93GB2689zVHxKosrNr7zEk0+&#10;3xcyhpUTYuSB8xPzY5xnAO0nPHMnjt7ix06MW8j31zdSBXggtfLypx+9YZwuOOnXAIyW553xoupX&#10;GkSQ6JatrFxHCYYbeRmkheR1B2OASGQNxjoN5IJ5J+gy7CUp04xTVm+WF20mklr0+97eZvR0nfot&#10;Ruo+APD+r+K7i/j8QDRby9s4fK8pB9luIGIPzoDuG4IqsztjBORzivlz9ny1e7/am+O0K6dLdNda&#10;hpWoiaJgoFidIt7eF3CsQC0tnMNgJIKscFcMfr5fDKzz2ckmlwx3dvEfKgWJJolRhny1OcFFLDb3&#10;OwHjJFfKPwo+C+tW37Znxqin1a4s9N07S/D7qpkK3BhZ78wCWRWAZx5bKSF+ZZCAFavXXElRWpUp&#10;OUoSSTfK0krppNau67t2MFFNt7Hvfhz4i+Ip/GdnoNrosdvHNPbQtqE7krhoZHLABSOGiKEMRy65&#10;HzAHttVs49OnvlEMjPp7CEMq8u2c7lXjgtn5vY88Vyl18FNR1vVt02rSaL51sZJUVFffKyr8yuzY&#10;UrtIwVYZfPOeOj+wWvhvTdzzX2qHVVWWCSNvmgTykCq5YuxwxJJ3KRuGPU/Kwy9vETnhn70nfR6X&#10;eu9+i9Q0v8jEOj2MOqR22m2t1b3F9EIMXDGSF2LBX2bjg53Yz1w2QMAGu18Owwaj4g+3w3cUkkqB&#10;LqIOX8xtvHytj59wBwDye/FV/iR4ftfiP4IebSLjUrOSOFsS2khtwxgYMw3qCq8oBuz1x6Vj+F7R&#10;LHStM0fWVht7aF0MFwqGMPGACxOX4XIb74fcOo7L9pWxEsThFZv2nwtWu0lu/PpZabN9ClHll5Dd&#10;O8SeItB8X6xa6lo+n3VqLqNRNvVCkTNKcMi5yB8jjzOR5wJ5GKuXmjapoPjRtUsdNhvrfU583iTn&#10;PkFhwFkVDIBlmBwOgGQSRXQtrknhewjW3h8u1ub03STXEoKkSzNtCOflbAYsueOUAJPIY9iureHY&#10;7q7vLOLXrOaaUzTIzGDEjbDhtjjKjbkAE7ug3ADzI42rzxnCmlH4Jbu+m9ltquj6lWW3zLusDUbG&#10;C6m/tPLXU0clrJ5UW62UFVkUhVxjeFcHrkAZBwTgeG9Fm8N6db6auoR63qkcJWOWcRgSOX8xx+6b&#10;aPlO3JA4Tg/erX8H3serWN9HqlxB5I3SEpFLa4jXHDkjDbVCncpxkMc4OarW/hWMaHfWlxbLM14G&#10;BWSQATBdwG3G4KRu4V8NnPA5Axp1pYZPDV1Z3V9FZp7WelkrbdWype970TB8Li98SNeahG19JYXc&#10;ypADt2SSK3zAjb8q72IHzHAG44IAPRaRe6b4ZXVNNMcdvIXLTM0wLKcbiwJOD93OMjhR07X7DwkI&#10;NKtY7bT7PRU0lmjS3UhlWMA4fajYy2N3JOA4zkjinqunx+KL2aC8USSeWI3kDPA8fmYw33WC5Dd8&#10;d+ex1/tKOKrTgtKa7bqz0b1s9OxKi469TM8J69LaXOoQwXkl06s0pMAMiIWOSHb7u4EE469uOK2t&#10;J0/OiNDFIy3EU68kE7wAMtk88joTnOe3AHO6Vpxa6s7HTV1JxsZGmRTFHExJbzJSBk9P9Xggkk57&#10;VespLzwvrULwktbyIXnWSMu6pnAKhTnpgdh745rpxEYOTjSsp2urrV2772v+Yoyv6F+F7a7kjv7W&#10;4ijtZEZ7i3wCq4+QsRjhshxwPmJPTmq/hLXPP1S++ztcPDOuUESM6RIGJ4GAvU5GPTH11Lyz03UG&#10;S4dJtPWNTNIII2ZHXIJ3ADC7jz2OAc8GorbW4YLWzGn2bfZ2cT7l/cSuB8xyo4VeeM9gRgHBrghj&#10;IOk2oO7010tr+P8AkXKPVHD/ABx8a3ngiC1m8nVdS+0SPBL9nsxMsYwNjMD2APU9Op9ad8F79tf8&#10;JQXElu0K2+VkEQC+YpwecenPQHtzzWh4pt7fX9ebS103VrqGZPJvGGxXTeGBdV+8SOdxVePlwe41&#10;Phr4Sj+HnhaS1WK5utMY7FeU7ZQAP4zk/NjuOD717WMx9DDZM4OL9pvfunfs9LX07rUxjFud+hf0&#10;y5j07Qm+SP7SkgBMbtuYewGSc+2ec9BVa6tb6GzeMTeRDHK80E00g5jwDnpjJLAfMAvHWpb6zWGO&#10;NzLHHhFIzuYytkngdcDjPUcdsZCXGqy6vGqXE1jJarlQiyeY0T5HBZQAEbH4kCvksvxFSaVeCVm9&#10;b3+Vlt+mp0Rd9GNW3vrMLptxdIkj4md9vyPCWAKiRhjjcOB833QO+Niylt4dH3W7xyq6jzPnztZc&#10;YGcAsB8xO0cE9PTPh011nFvJpzaj/wAtQW4VHLK2YzkFSDkcEHoeRnGw+l/Z9Ek3Xa6e0bkK08/m&#10;KwOE25ODkkAj3455FTicRColOtHlbfRr79L/AC7FU4yexnwWH2madbqJY3VBIqhgFlJAYdeeM5z2&#10;59TXifx92Q/trfsxWiyS+cvi3V28uTrtPhjWMN0x9cZGa9ztYmttQa8upJJreFfNPmLjdv3KR09h&#10;1Geecnr4r+0lqdtN+2p+y5HFEVkj8WawWbytojH/AAjGrAJnHseAT/KufMKk/ZTjFXi4u9tk7fkV&#10;Fdz6bmtlkUebIW2ndkLnae+PeqerWS2VmbiMqjbN26Unpjvz9OlW/OCD94u4hto9s9KmmsY7m1eN&#10;kV1m++W7/wCf8K/N+ZvRG8tUed+KvF04sbRcy29rvUXMkR+Zxgg/d5A3ccY69RW1o+pSTW5t9KPk&#10;20cf7oHaCcY4GPXPX1pdTjXwPDJI1ut4sowny/dI/A1xFhqcmj6k01ulvbbnMjRomyKM46Ae/rXv&#10;5ZlOJzHDyVH7Hmtb/qu/bQ8PEYyOHqJ1X8X4FTxJ4n8VeDPi7o8cOkTa9od/DJJOtnaSS3EUwMhD&#10;NIyiERgBOPMV89myoPi/xQ/4KA/E7R/hTdTWPw11Kx8RapBdx6Hp81nPFearMrYTyoVLNEdro3zb&#10;gW3KCSrV9aeHdSuPGVoN0zJbhctGieXtYZAXIJyOh965rxH+1B8MfBYurdfE+n/brOV7d4mikaSO&#10;RTtYZC9ARyRwa8atiaeFrewrwXMnZ+q0PostyzE42LlgoSmkvspv8jzSw/aP+OEPhG/1KD4ew31/&#10;Jqd3Bp9rJBJFiGK9u4YzIzygnzoIrd1ZQADMPlKnInufCPxC+KH7TnhfVPH3hCx0zSfh/qt2vhzW&#10;LDUJIfthkRbc+ZAs5BEq73VXVwqjnDHFdZ8P/wBp/QfFVhdR6be3GvalDIuy1hhYLl/unJXOAQeB&#10;kgDoa1PiBousaxFpN34s1SKwj1S6+z2mkRKzGd/LklK5AZd3lROeQ/CnaVJ2nlzCcaOIcI8t9VzL&#10;X7nc9rKcrxCkliYyh/dkrS2v8O/6HpsvxZ8PxM8I1KBW2nEgOY88/wAY+QYx69q8/wD2jdYsdV+E&#10;99Jb6jpd9eWTi5s41uY5HeTDJuVc/Nw54+tcvaeL9R1DSdEW1+E7RLdCMT+cBdyWas0YVpZQCrDa&#10;0hYrI7x+Udybiqnnvj4niXwT4BY6ZoMVxcXXmNLeWUVxarZokxQAhpXCs6mMrnj73tXkxwqU1Z2a&#10;9NTsoSw6rJe9dPrazPaxrvg3yY1sfF1tpzABcRarHIF4AA2SFgAOMbQMAY6VR8V/FG30mxmtbrUt&#10;G1WG5gYQ3tpJ86SDkI8YLYB7MG6jGBxXExr4wubbe/hnwaII0t445W02QyXTm8CSy+W1wCiC2YPt&#10;ZiwbIyx4rq/COjrrfwk1CfxH4e8N6XrhtpHFnZhZPIAjxnceTlg7A4HylR2ydniJ/DWtJedrr0e5&#10;zUaOEVWPs+aLutrW+4rftCfGDQbH9lvxpAb5WlfwpexgLE8gybRx1VSOvHWvvodK/OX4vQeHdM+A&#10;vxFs4V0P5/C90IgwhVluTaz71T+JiQo6Zwyv3BA/RodK+z4XoqlGpFeT+9XPHzKpTnP92mt1r5Ow&#10;UUUV9WeaFfEvx30y4vv+Cn/iyYNH9jtPhn4Xd1I+ZpTqXiZYz06AGT8cV9tV8Z/Ghv8AjZR44XOM&#10;/DXwnx6/8TTxPXDmVRww03EOVSdmbYi+QlmbkcmsDXrO3v5YvkuPvFAYx+ZPBzW9Op8n5fTqahjk&#10;jLMvmjdFtGA33TgnnHrz1r4E6Ki5lYwNEl0+2EcOx7iZnLMzoPkOADn24rC1ixk02/lKqrLINyso&#10;O0dQBz9K6qy02OznmaPMm9i3zDn6VzfiC6W4ulW1muJmmOXQjIX2A6+tS9jlqQtHU/Pv9k3Tra08&#10;S/Gy+uL+9s42+J3iWOZIIQ7zj7S+wLlhkk7u3HHPNXYPANrZ+Irmxinu01qadHS2azeO7CMuUICu&#10;V+fKnGwsTnk4+a7+xB4gtU8f/GLT5rq3s7q6+JvihbNpoi6GZ7tkXeAQzJ8xB285wMjdXZJ4S174&#10;G/Eix1J7jT9c1O6ubj7Rdr8gRllAULCsa+U6qAMMZOEyWO7an9lcF5pUw+W06fMlN0ouKeilZaa2&#10;ta611vqrI8qtC8rmh8Gvhv8A21fhm0XULWaEbXuJBsVuuXJx1BIHXHI5B+aus0mC4sfEkPh7S9Ft&#10;dU0hriR76W/RontUMXBVg214T8wUkAbt+Nxyp6bxD8TW+IGg6lDqEUVjNHGFukj328c8MuOcc4bP&#10;JYkgBecDk0Phr4A8m1uEvtOjg0yMW62ljPHFKrsgV1uSSu9XBIjCscqYNw+8MeDjc6xuIqt4mPLJ&#10;6ct24rR+85XT0vpb5ms6lHD0JVZNaWtrq9Vol1/Q574j/B+08ZeMr6W4WF11iT7CnyndsjG+WYoi&#10;AKco6fOXBYp0zhpPDPwm0/wjZLcWcMI1CFma9hFvtKJuUqiSsrNINsa9Gwh3Lw24H1NIYNMgbasc&#10;MeS7Y+Vck5J+pJyT3JqteXkP2dY71VVZpGjC43K+CcdupAz+lZvGYp0vY+0fLpp0dtEv+Dc+fjnF&#10;STUlTXr1Pmvw14HbU/iNqGva5ouk6HDb/vLUna32tHKp2xJGu4cKTtLSPtCHdu4vx18OfDXxr1y/&#10;muVgmm0QSNI8ltDItojsgeINIhAcb4+VO8K6jI2nH0J+1T4vuvD3wvtbSxC2bWzPHDcLYtJbwqxD&#10;uZ0VH8xcIW4AKlAxJzivmv4a6S0OvWt5rOp/2lrlmIYDqVurratDKJJntnjkCsS0odwZFzkP8u0J&#10;t/ROGcZjK9KWPb9m43jFK7sl19Gt9W12aR6kZwqwTXXX1/yOm8NW1tNLY6TdQzWraXYyXFj5m6F7&#10;pXYRkgqw8z5VjYADL7yOT97zHxran4i+P47e38WRW9rHemA2d1l0jRCvnxYLF1QSKwVQynZu4/ec&#10;+u/FSO0k8Jw2c0V9HDbNLaPKI4/Mk3bZBGpBxt4ZgTuGArFTtOfKNU8Kx+IvH2nxzxyyyW7La2Fw&#10;0s8k1viM/JljuWMmYEq3y5AHVWFfV5TiITlKu3Z8srbPo3dX9b91qZT0ly+h71+zpb3VlJp2lrqU&#10;LQ2bT3KJcXTrcXkIcsH3OCHLCdgoBBZYxwOp7Dxb8QI4vh7JqkUdrcR30qRWwR0Y/M3lsMAlmX+8&#10;ATkLyODWPd+Gbfxb4XstP1HTQk0nlFprSN4msyr4jVJC3mqwwRnglSvJB47CLwNpdp4Z06SC13ya&#10;WzSwTQhY1yAGZE28BjwAD3B687vyTOsVhHP63Xu5OVkuml7u9+unRbdUdsYu1jl9D8ean4S+J+k6&#10;HdXd4ulzXUt3IbgeSI1bzIwUVxuIPyEgYC7M4A5Hc+OrfS/HOkSR2ct1qNnMz2aRwgeXdQyKFeJl&#10;DKVDE/KDzkAgjNYfiDxZpJtV1S+1NNr7cBpGmWAOQY1UZY8kKSQMHyweQoFT6Foc+k6Jaaitwi27&#10;Ge6uIpXDSxh8Fdj7V2lW3YQcAkKOVWvlcyp05ulmDiqVWPu2t7snq3frfZL9NDanGyvLVdDatPBD&#10;6L4TU29rb7reFP8ARXdo47SRVJLIy5GRycnoVGNpyK880z4Txf8ACydL1LVrOPVrG18+S4tDErG4&#10;llicvJk5JkVtrhwQTtHI4xu/F74xXc2iR2MOk32n6fPbKszuNs88mfvuUGWHMmRjGSDxjFeb/D3x&#10;brmv+EreYRp/pV9Lbtuh3w4hzub5hkKchs9xgkHGK9zhLKc3o4Ctia04x9o2tXqk076333t+LM8R&#10;WTkru53V/dWVz4788LHJabpzvmhaRbpWY7HPlo7x4bzVHBP3Dj5iy9BB4T1TxHJDNe2s2k6PE0Ww&#10;efPEt0hkVd7xiX50b58712kDK4BJrl7jXtP8JaZJ/aWn3tuPka2xCEWLYfmZ0wCVZuxHOSfmxz0W&#10;lfG3wL8VPh7FZyXUUiXJW1ntblc3Cyk7WQhmJ5Ks2Q38RI5rzc4pYynTjiqVGUofC5L3mk92lpZ7&#10;6626GdGEZS5pNLsd94L8caP408KrdaTfWmrWl1u2sV2K3VTwcnGFK5IxwR3o+Jng/Q/iV+zvrnhP&#10;xRZPqGg61E0LQRf6MiRqwI8spnaVKhl6jcB15rhfiL8KJPhxfXDeGJLiSx14hbm0iuNoLhNsYErs&#10;NqKcegC8YIArodKfW28F6po9pazWckBEFmGke42oVGN/ykAjIHHzMFB24YE/nOK4Ywvs1j8NW9pR&#10;lJe7J2aTdnzWe6fVKzR6GFxlbDVY1aT5Zxd010a2PFf2P/H3hCX4B6HqnxI1TwdoXibwPqk/hyW7&#10;1S4ht5NU/s1IreKYvM3mB418tj1OX6qGxXptt4WsfiRBH4u8N6zbtpdv5rx2mj3n2zT9Vgc5wcMV&#10;UAh+IyOWkPJZs+a+Pv2KPCHjHxDD/bnw/wDB8d0l6uqy6tCipcXt0eSk7K4DLud9ykMjlTu3EKT8&#10;92fx40b/AIJx/F34ueBRq+sXGi6XFp9z4T06VjcKWmt3nuIomIxGrTTAZIIG0k7mB3elhamLyqrT&#10;q43EQlRd4xkm5JRSbSd1bVadWna1mfpEsny/iV1p5LGf1m6m6birPmkoyUWm37rfNqkrX7G9/wAF&#10;XviVYab+xzrP2UIuvajcWltqn+iEHUoEuYZV3FfLCRq24odpOwRAqo2EfM/7UXg2x1DxTD8RNG1z&#10;TbDTPE9vcxywCWX7Rp19FZFpLbDlTIsoCxeYu5QJlBJY4r6Q/bq0+6+Ln/BLiTx5rHh6PQpGl07W&#10;Db5Sd2826iVVlLFRhoSjlwOm3cBzt29Du9P8V/DbwXrXhHw34L8ZNf6s8kkkmlRmPS7+7cMfKkWQ&#10;+TJGWAAGQqpExK/IB9diMrwHEWSOllqbqXjyzk9FrOXvNLT3bKKv5Py8HhHibEcKZ77aum4rnhOM&#10;bO6ttrdaSSd/uPnD4Kp4X8KftFeG73Vp7V/Dfw7toJtI0zXbSWbXfEIuo5ri2tobeFJI3dbmdR0G&#10;wkHdxgfRH7YH7Q/jr9pzR/Cug6b8I/E3hnQdH1e11XVbrW7GW3N9JEw8mGLy8PsJEpY434xtCkYb&#10;6q8B/CLRfCXju18VHTb6TXIopoJby5iBcM4R9sIChYQSz4ZM5UYLEng8TaN4k1nUb6/utN02wt9k&#10;sMM93JHMbdJFxlV2nEjKuOZAAP4Pm3V8LlOWUKOaOMnGVCLUmn7jl0UFu7KyWmrWrsz6HPPEaOPc&#10;MXHDtV4RcYylLmUW7tyjFJLmu3K8r2ey0Pk74kfsmaR8TvB/h/U/Hmoav/bnn3WpWWkadCr2Zhkc&#10;RxiWQK5eRjCSI1dmVVwwBcmvIP2iv2ao/il8YtL8H+Dbizsda11WuNQu7u3On28FpDDGFkuFjDhI&#10;i2xY/LUoScDjaF+vv2i/ANnq3hzSdAfxZb6ilsLUw2TSyNqGyKBE+0M6bcoVIHzKWTysq+9nLeef&#10;8E59O8M2njv4jeNPGHi3TI7q3nPgS107UbyKE3dvCsc80jeYQ0zSSHC88AMOQV2/fcWRoTyuWMwt&#10;Jyr4yfLLkg+ZQW7g2k0uRctrW1d29b+bwfxFj8LzYqpWbpYODdODfu885JRvHr7z59f5V5D/ABj4&#10;k134KeH/AANpep614XvvEyxQxXOqpdXkzyuREzSw/vE2rIvHmjDEiYL5a7QnQ/C/45y/Er42Wet3&#10;GqaPePfWclrItpZmf9wPNDFiXZoh5i8R8EoY2JOTVT/gqxcWY+FWg3Xh9obHVJoHtGmtpds81u6x&#10;5h4b95EcMPmyvBI65OH/AMEy/Ay654G8Ya3qlxpy3l5ehFUW0VsbZlQbzHHGqgJhlAAwMkk9Ofuo&#10;5dldDw2ee1YWklKkr/G3KXK3ez06vbZpeX53mGLxFXHTnV+Kbcn211sl0PqTT9PvfEVys0XkQxxq&#10;QJpkEG3zOWIJ/wBnj5cnac88Z/Mn4s+D7j4sftLrq/hj4N+PtRaTxDbzXl54iVtt95apGIWhEJih&#10;iZwWkMhnLADBRSyH7g1nw54g8X6jK9vdw3u2+eWWKFiIItxwPlBJz8ka4AJyhHIANeueA/AknhPT&#10;oxqFvNc3aRCLcj/vIyRlmbksCWwMgkqGAzgMR+CcUcO4bCYXDyjiYvaXKkm773bk3vfa1vLv9bwT&#10;xrPIKtWtRpe0nUi4azlFJPe6ja/zelj86PjN42+Lnn6ppPir4fwTwiKe1stQ8N24uLy3upFzEwlU&#10;4ABiI81EXblvvHKn6O/4J5/Dmx8O/CLw1ot54VtdL1TTNOh1u7uLnyBNe+bK5eSdlUbWRfOVUly+&#10;yOI8FEevof4h+Dr3XNAXT9FuP7Jmty91E8ZSOGAYJPDKVwWJySvIAzmqPwl8K23wb8JtJrmpaeuu&#10;6gxbUL9YEtLV3SMR4jXaqhVWJRhAcBR6c+is2oywDxkKsqlWDcaUNXKHM7yknGKVm09N1ey6MnNu&#10;KvrWCWXYfDRoJyUpuF0p8qtG6be1311ep4XZeLfFnwe+NvizQ9c8EWOuaLrlxJqmj63PeXNxawW7&#10;Myxwggf8slVVdEcYLgF3ULXWeIfjcvwr8JQyafodjokMupQN5UdzO32gs5DSKc7VCNHsIMbl9rkY&#10;IFZ8f7S8Nx8T7d77Q55NL03UydOvJVw15ExkhJYF9sgD4dWJAVg2FOeNrxV8KYI/gTpV3d28MEmn&#10;R202ZbMxXVm7TM3lO+MqRvIKNhSJVYFiwx+uezp1ZYeWcYdQlU5U0ndSbTV0k2k0uW6ezdtz5G9r&#10;qDv+h33gX4kjxKZl0+S0ihsHC3CK7rGIUGW2khVJXJUiNSoAUb2GCe416V9C8EXVxe6gtnbwoWll&#10;E4jgAHGXduAuckk8detYPgTxx4d8Q6dMkcb6fYsip9nA3TSnA3jdggLu2DtnArF+N/hhvG3w/wBZ&#10;8LahqVvfaNqiPayxrZ7hGP4kdA4B3EtgDAIbPIIFfivEmUqhWnJRdPlasnrp62tf/htWdMVpdklp&#10;r2l2/iD+z5dQ064urJ48KbtZWgnZC5LDO5W28qCBlTkAjFdp4X1DTUs7aCze11KRZWS5jQBfJTYX&#10;Jfcc85AGR365OD8yp+zF4dv9PuFvdc1bzLyVRcTPDI1xI/lSRx75dyk7V8gKVJwtvgEbjjtoP2ZN&#10;J8SeLLi7bUteWxvLqMXlsJP9FuHN8brZIozCeD5JyjMY1wCvDHHH5FRoYeE8R7SVTl2slG77O9+t&#10;2191jOg4815PRv5nsvjTxJY6JFH9qnjtnWF5WUkRnykKeZIT0G0Mo7fePUnFUk+Imh6d+4s5tOa8&#10;kdw1vFcJvZowpk577BImT0G4eorl0/Z98OeEvitfeMEkvLrV/EFslneJ9pE1skSxOm+KKRcJI4Ea&#10;v0En2aJmUtlmq6b+y54S8GNpzWsmuXDWNvDFa3E0sUk0XlT+bHMGZeXd0iZwQUcwoSmRk+Licnw8&#10;sLCpKd3a+iWy3Xy6dXc7/q8+ba6+651GmeKvDdn4yure+1izvNTWOJ54LiTy0ti8k0cSo+ApkMkE&#10;ybQSwMZ+UFhW0NP01tRhnvLdWvoWa4iOdqoUkBXamN2BnORnkYrzP/hkvQ5bybVNBXUPtt1NHNGs&#10;k6qJbqO4v7wkOqF4leW/uNzA4CvtUKAVr0z4XeDfHXxA8A+GdY8ZeHtFsdfvLUx6hp1le/aINOkd&#10;mLfvfl3ouAPlyScYyOa8ernDo1k3N2StG7ta17dtNP8AM9Wnl83QajZNtddl2LUGu/8ACQ3cNssR&#10;WxL+UHhdmbdggA7h8wOD1wOVPfFeN/BzQF8Zft3/AB2uluI7qy0/SfDNu00EuPImW2vJDGxUENOs&#10;c6y/wjZcwjZj5m9y1Q29g50Wa+sWeEZkijjLCJx8yDOOPUbiDxx3NfMP7Pnj280T9sv9pq3u7OXb&#10;eavoWqq9uquDG2kw2i58tg6v5mnz5G1SAmSVDAn1MHUrY2Dq4SDTvutL3a116v8AQ5KmGjT0lNfj&#10;/kfRNzNDq/iv7U0kkkR2qGcHcuB8/wAuTj5h69hyetLqktn4n8JQ2q3kkJuLkOs1uoLOoGBgkEAd&#10;ux44PFVtZluZ1itbeKPSluHVp3fMbOm9SyozcD5QRgHjcOpqW4ih1jxGmp2dxFGsTI3lFH8tFGM5&#10;XoT3/GvchiIUKdOVKVpQTsmldWbeq2Tbf3I8vD4CtFzlJayfQh0HW7e8hks7uYtYx3KkyxMksV3t&#10;zgHAUbMDJ+Y/N1Gciq+t+LI9aF4radJNoqoILUW5zcbEk4bIyV2kZUHB2nOCGBraub/TrTwpLp7w&#10;yXH2tyzIpWAxYyfmJK4XA3ZPHWuVvIdJbTL61sNSEP266DTk3kUlypIEinAILZAY8k7gCN3ykV7m&#10;DxlCdNV1BqTfnp3emz00/A0lGUfdG+IdT0/4g6JpeizaXIlrNKRBJJPuNoVZHExAK/8ALQfdBznn&#10;5cCp9Zv9P8Y2c9vCJr7Ub663OsTeQzJvfeY2dtqj+JVyQTjrktVDxDLFpdntt5PMmjkZSwgLKyjO&#10;cY+8QPm+T0re0W102Owv9QsZ/PmmiH2eYP5cyCT5tzAjJBxGTnBABOea6udUYqUVKKu2t3q3dt7W&#10;T0062MeZuVjL8BfCy+8H+JpLy11a41a4WURTWd45eO3i3HGM8bhk/N0GOMV6CLOHV4GjVYRdscCU&#10;ncsjKAMDnkYGQev0xXIX+r3GgTHTbG3u57jVF8y8u5owrRuz8kYwQhzxyPqcHGb4b+JB0bWLa1+x&#10;6wz3smQhgyUkJxuZiMDncCuDwjNzw1cmZVMRjv38WpNeWrS6tdt7XWxpGUY+6dbJ4Ou9P12GTyzq&#10;zzKm6Y5hXBJXnJbcVUvgnn5mxwRjZ1HXGsZJJZFWWaSQZFuDhFAQEMB2AY4BxkHgjtj6T4zjvfFM&#10;yrJILT7OZXkm+Rkcudo9cfeHP+FO1TVHN7dRzRw3FqqpHF+7Gx0b+HIwSDwOv515MsPWk4c615Vo&#10;rq6fTyaNlJJaC+HLlZraO8K3FrbXLCcKUMYxsBHzdCpLcY5OfbFMv5IdV8Wm9t9Qkt1t2MUUIiUx&#10;SLhckj0J2cnHXvwBUutC3aZNBBaywWs6vcy5ZljjY87RjBU528ZIGMADnPQ6NpDXGmy3bW3+lPGV&#10;EoUyeYMA42Hkg4PbJGPrXdP2NOo8TH4pe7utvPe7JjFvToZL6Np2lar/AMhCa3e8Qfv2O6O4ZcbV&#10;J/vH8sDgelzxBdXGm39nNaLb2tnany0EjjbK5AOR6YxwT/WsPUo5rG8KyK9rdqjm3lV/MtiuOAOc&#10;D+6Qe+cd6beBrjVLdZhf3C3SCU3McQ+y5yI2XI7hhnBAwoPOBioVNxiqtf3tGnfW6e1raPTTW1rP&#10;RBzNbG7Lb/Zb2zvI9Pt5o9WZjKGRmki43Artx1A5wOc9CTUut6mJmXT7ueOzu7pnU26TEnaO7D+7&#10;gjLYGCRXP2+oS6lPlbeaOOxJcxwttWbJIYgjgFsnHOfcdah03Vv7N1WC4kthcXM5S3M0cYby1xyS&#10;Scqu7r1xkdcUpYV1qbvF6J/C1e3RXu1t5fiZSxEIy5G7N7eZh+KPG/2HVp7e4hhuLFt0BtmXaQpy&#10;N4JyD65x2rrrDVJNau7uJZtO+zwBXaYjMdzuBwMntkYyMg49MCvM/ito934k8VzWsLTWrJYyIiKx&#10;Qsyk4wwHzDJU89cHp1qj8GorjwZ8N5rNrW6a6t5Gd3i+Y7W52sT9c89OMY6D6ypw7hsRlUKuFkoz&#10;aSS6arRt91azt38hObjNx6HtsGtpbqg+1G3+0MWQPJ5jSLwCRnk4IOB6txwAKvXet2tpLFI95JeN&#10;K4wGX5u3ATG48buQDjPtkcJ8HtSk8d+JrhruGT/QbcTWRCPFGTn7xP3H+bnPzYwenNbKXdvpgvof&#10;Jma5W52z+b/q45OcEOQSRyO/cetfHYjInTccPiG5TitbaXv0vvppqzqo1pxtNHReJWm1yw8iG1t1&#10;eQosWDuV8kEei9wcHPA+lfPH7TFh/wAIr+09+zJfPcLeTHx9eW+w/LxcaFqkBOD82EBGPcYNe6Xv&#10;i0af9lVvOjkVwjF4zhQWxn+6ufl55zkewHy7+07qP234tfAXUr5jZ+f8Tx5Ektk0RtLc6NqO3zCC&#10;QTkliQcActghsc9TAVaeBrTm7Rtotdb6eenUOe8kfarXFvdXsiJNCzW+DgclD0z78nvUWqaj9i/e&#10;tlVzwf72B6f4VwOnftDaBrUZt9HMl1dWskdnLstJWdJC20AptyOeTnoCCcAis+H9oXQ/F2uf2XHc&#10;ma4sbxLWePyJEVJGZU5baBwzAHGcHg4Nfl/LJu1jSVZbLc3m+I19cyNmG3aNfl2EkkjnqfXB9O1Y&#10;0t1Nd3ZZVjieYnKRDkknt/8AW/OuVm+NHhBWsms9YWaz1ONJLSV7aSFJi5m8tELD52fyJdmPv7Rj&#10;OVz5p8a/2gtUtNds7XwTrSWupW811a3MTWjXG6aEeZ8qYyzKIjhR95Zl/vIT+oUf7GjhufBxTrcq&#10;91uSu/R7tM+WVDMK9f2dZ2he97LRevY+xtE1jQfAtpHAqNDJHGPMuJiFUZzksTwO9fO+q/BWDxv4&#10;oni8H+HdBksLWwW0aU6fpkk73YucNdMLrDyDyCHZcgMfl3KTurl7fwL498caDbXmp+LIZLi7bT7o&#10;iR5WXyoo0Z4wEZUXe6glk7Fslwad4ZvdX+BeqaPY+Jtbn162ubaQ2sUpkaFxGvlM3k4IPzSQyFwp&#10;YMp24DNn4f8A1dzLDqWNxMVJy3u023e+nzPt8LxFhaEfq2HqyW2sbpK35/keyfBP4W/8IjqeoXMu&#10;h6HYzpczRQXunW1tbR3MLiE7cwqN6LIr7CQSFYAkkGtb4t/spw/G/wAT+H7/AFa63x+Hr5LqFftF&#10;ziaMRyIUCxyIsb5cMJAC3yDqOK5T4J6iv/Cf2tzZeN9U8UWsd/dwPGY5NiyiM7omyAAqAqQOeQuQ&#10;Tg19BGxWytZpImbcy5HGceuK+JzKtOc9UrdrWse9hMyxNCv9ao1Jc1rXvd2atv5pngnwr/ZGt7XS&#10;tVgk8QXst0on0yPUDbrJdWkJSGJ1hkkZgpaGMISVLMct1JFQ/tDfs3trHg3StBbXriTVdYuGhlaF&#10;BD9vVg3mSS/MctuaMbxyAowAM1654V1SDQNe1qOaaO1tYfLupTK4VVZywJJPTO1R+VYd7rVnq37Q&#10;mkzrJb3iNZtDE6OJBEwWckgjodpxxzg+lVUqVVN1d1vp6bXLpxp/Wbve3Nbq9DK0n9mXTjdanb3m&#10;qapdjVpoHd2ZFMQikSVUXaBgF0DHOSc46AAaN3+zzovgbQmk0m91LTRpsc0iRxCBlkiInPkNujJE&#10;Y89gNpVsKvzdc91N4ht9PiafyY4ljBO9jjA9c14/+0tFofxh8DX2j6zJeWulzvHcQwRXEkVxeSwy&#10;rLGW2kHyfMRNwb5WXKnOcDHDyqVatm9LnNh6MpPmir2/qx5v+0F8B9I034IeINY02HWmfT/Ct7bv&#10;PP8AvI4iYZJC4G07iZGlY5Bwz7hswCv6rDpX40/Gvx3+0pP+zt8RGudG0u3huPBsAtbRZLc/ZZBp&#10;939tdvMVGwXSBWTaMGQbGADGv2Wr9K4f5vZSUmnay0d9PM8fMZRdS0VbfTzCiiivoDzwr4r+O94t&#10;j/wUj8dSPhVX4Z+FGL+mNT8T8D3P9K+1K+Gf2lNBk1f/AIKWeLpYmjDWvw38KMA44OdU8Tf4frXn&#10;Zt/us/l+aKje+h10d3vgXO77vNV9UWOysLiYDZJIu5iPUDjiknBSJ1idPNxxnpn/APXUA1K6uIpo&#10;Xhj+0RAZAb5XB7jvXwhs5amfo/iKFUhjlkPnS/K7Nhdh96k127tbSzkulSHfCmY3GAVz0P8AKobz&#10;wr9r0+e7uI1hulJbCMWRsd8fnRp3h2zNjayzSbmkIILNjII6Y+vOaWpjzT2Z8J/si/DiHx8PjJeQ&#10;Rudat/iv4me2lHypbuLqF1l3KCysG5DDB6gE5Ir0DwT4L8eeBdcFrcy2eoWN+5Uy+fO08KIuEws5&#10;YMwU4H+6PofDf2eNYvPD3xB+M142uxaRo/8AwuLXLO5trCOS5vkje4YmaSNBlYtxCKwO8t0Hyg16&#10;18ZPirryQ6DrfgPWNDmh1bXdKiewEsDXkVnkLfL5EjAozfKSOGUSjBDYz/TOXYrGYHJaMqjU6Uoa&#10;3i2105Yy0s1e+mmhy0cO8RV9lTsp9G3pe19fLoeneB9Da+0+8l8QWdvfahpN1NarILFlWaMMWjlR&#10;WXBd4mj3lMoHV1GNpFaWq/EeOKG6hsIPtOpRxFreGTMccj9ESRwG8vLccgkeh4rDb4v20k7Wt0Ws&#10;j5nnRyROAJ4y427T8wIKsMnvu42HBGVFomn/ABN03XvDIvr/AMP3kwjk83TtaEerSKjJK6wYAY8J&#10;h1wQVLDpms8TGvhsHKXLKSUbp3Wq73128kzy8HgIYvHqrjbJSkrrVpK+1lbTyR1vhvxvfa74gXSN&#10;Q8OX1neQWcV9PcsGl0uVJGYCKKb5GaZTHlkeJCoYdmBOxFozWelQQ/ary4kt8O1wVjM0pXlicKFB&#10;foQqgAMdu3jFXw+zWnh1jHGxhb5rdGZN7RkA4IGEXGSAASMYOecC5pdjqmp+GbySQxaLqU7u1pFO&#10;DcLE2wKpIWQEr8oJQEAnccjdk+TisR9Xw9pNylJJ6vVJ+XkZezjisY401GFODtpezt11u/N/gc/4&#10;z0i21LwxbaXqkNreXEsDsFaINHJsCGQhGLE7QQwzkAgE4OK+d/C2iW2maZ4sj8S3XiFtWh1G4ezT&#10;TZLOLTBA8LRiQ/KZ5CitM424QBowSAxc+kfHnQNY8T6zo15ous6SIrS6ggmhnnnhkvJSpV4yImXa&#10;OGJ3RsrOY9yFS2OSufgdNrXxLsdWjabWLYsLm7sbidlh80xIJJAS2FLhWB3ZGDjJ6n9I4freywjr&#10;VqtlJc1ldSTi/hb0s5J+j7l08OqS9nHV/h6ryOZs/BuqeLNG12aPUnuo4IJJ4onhjuJtxYwbRExI&#10;ZT524uVJBUjJyQev+GOl6l4ftbCNby4hls7iKa9g/s2KFUOVy+VC8hFQhSRyW7YI7rSby60PxBfX&#10;Vlp9naeHriBJYLYWqqyyGYGRN5OQVG3jlMjufmq9e6Tp+rX0MN7ZpDdRvH5bzTNEjHzFyG2At127&#10;OWVcA5G4CqxnFEpqVL2acHtZJtadvzts9eh0exd4vy/UbdX1wusR+dY311bzWxlgK42oMOY2cdcM&#10;ehBx+Fcr4z8VQ/DjXbr+39U1a80XxA62Wl2S6THPJbSK4zHIySYCq8hIwZN6tnll4uN46tfDHh7T&#10;YtRW/g1I2e6+8i9P2MbuSiPtT5ivlsWPyqkYDFyhY09B1DSfijpdvqOrSWekw6fLILmbUdpWxHmG&#10;MOsrjcgkBIUkg7mOMfKK8ejGVGp7WvDmoaJ2tq9bOO9notY/qVy82iIvAPg/wxYWrahNYyWcdkzC&#10;SRmktxOVVyzsrKpkULnnp8x+baFY79p4pm1DwEtxYPpr29xGssMmnkywbl3swyGf+8eScgDgHcK7&#10;5PCukf8ACJQ6Lp91Y3sbWRivbu2uIXlb5MlXA6lsNlRjAGOlef2On6b4Kv4/DqrNFpcK2oZlcQnS&#10;Y1YMWC7N4Vo9mRuyHUlgd+F+fwueRx9erOpzXjK6jK7tGN7+jemj/wAkFR8qucV4y8Na34utrGK+&#10;1CPyLcMwVF2qi5UjLcEk5PyjpwevS7rGh2semxtbwzWTWwBiMcjSFF5/et1O8EdDzgk9gK6/QLS3&#10;8VaNDp66lb3y7pGZGkLxmNpJCmG3A7gXUYAZhtJYrwFwrC1h061XTHupnmvbsS3MFwgmaFVXABnO&#10;3dksSMALhgMMdxr7rA5rUr0VTat7N3slZNO92/1v95j7N/aOL1fxpH4ckhXVo/LsZpSy2hYRpucD&#10;PON27HXI/hHJr2Tw74c8P/DO4k0/Txps2vXt4l8NOEbRyXUaMFkNvncpkwI1BBGxgfm+Vq8y+Jnh&#10;7R/Evh+Mww+QtlGZXldC8S5YJySeDuHAzzk4ruvhXpkOsQXeqXmoRw31vePrVgY4laS2LOXuIkLM&#10;SEkMj4BPygA4JALZcUKnUy2NSk5RSbUo62k3ZK6Wyvq+tvkXSTUrbnfeM7rTfiBqUWifaNV0/dKs&#10;sLGFoZVK89HA3NGQynGe5FR6fYamGvPterJ4duLWVYTNd26XSGFkEhUIpCnGQ3Lbw3HPIPn03xk1&#10;i68c6PHf6K2vLazO09tFAVkXcxUEqeABvUAnk7cZBZs+lXNimsah/YuqQ3mmXskrPDBZPuimtwIy&#10;T5akkDJcbWzhVGTzz+R4rB4jK6FPDYiMVGXvW0m46+80t2rbpq3U6ack7tGfc+JdJ1iNLdtSvrix&#10;jtliiuyN1xdyhgMhVUgswGSOMk8D0+fP2+NbsvEHxL+Fvh3T/Da3/iiHULbVZb5rOGO5ttH0xluZ&#10;Vdm2yGFmcsIwwVnikJw3J+j9Oi0v4ayS6Jptnca5Z29rJDarLMLho25DDBG4ALkE/MeDjdg58r/a&#10;m+AXw5+PS6bPpniTxN4b8bS2E2m2OqaZqMqssbkPmcMyiSMFeUG3OcAgAEeFmWXqpTUMPGVWCkpJ&#10;aJNby0teL5VZ3018j6jg7M8Lg8xVfFVHBKMldXdpNNRbSabSbTaWumx47/wUf/bd+H+qfBn4j/Cz&#10;+0m1HxZqXg/VC01hdRS6ZHdmyZI7QSkIxkYoG2AH5iqZJ4HnP7PvxY0W9ttet/Dev6VPN4sti1vY&#10;WVu0aRXkEBaW5eJy0iHbOVyESN0gOVZnlIg/a4/4Jn6l4S+DHibWNP1yGHwP8O/Bupa9axm1Calr&#10;WpxWs05luJNuZd0gyGY/LGCiBM720/gN8MtN/bC+OHiHx14bj0zR7bw7ptpofheCz0yO0tbhraKE&#10;yzTjgMpBkiUbSArKpYCNVf1fDzi/E5TjnhMVCCoV2lLq4paqW+0Xa91drsfV55w1wtXymeMyuvUl&#10;OlBSlL7HM5KMYtcqfNO7dk7RS1bPpD4a+HPihpfw8/sfVNFsZp7i4gFlcrdxGJ7ZpN0u8qRlSuTh&#10;SW+bIBAJFX44eOfG9t8Q/Dmh6jHo+n2ey4uYPsskssl2kULq4lQLmNC275hjhsAkrTdB+LepeIfi&#10;lp2k3E1noNtpttBNHb29sIZo7lVIEcisCVVHcttb76RAruziuy+IOv3Xi+807XfBumeHdT0aSDyL&#10;+SOyW2W4eN2xIkmQUO5SgGGwvVmyoX9Px1sDmqxNehSSqKcr2aUZyjZe824q6V0lfW6Vj8k0cfdb&#10;Pnv45/E64+L2tA+E/C2vXHiPwe1tb3hleSeNZHiZnSMAkMY5VdSVIIJUqcCvCfhR8PPGGhftc6Tp&#10;/hG/tpLrxNFdavOr2hj/ALM/dGN55DIjL+8kVkztPz5A52k/Tn7R/wC0D4b+HPw61SHw7damNafV&#10;THPb6dHLCdYvrjeqwxSkqzSBykn8QRSTiXGB337IX7OsXwr8PXmteLmXVvid4xuTfeI7gEeaJWBZ&#10;LeLgeXBGpEfykqxHBAKqvj8ScezwmDpYTLcO6dSjLnTbcpRi42kpXVnCpeVo7KL11sfZcP0/qWXY&#10;jHYyzhWi6cYNL35aPnXVKm7PmWvNaO1zwP41fs0+MYNNsp9cuFvtJ8NwTzRT28Ucn9pyTyxssbhf&#10;3qt875A3IpC9NzyHV/Zy+E3xYj8H2l5oN/a3nhG6MdvbW0aQW/2NnkJZndg8jbfMJDBWz/Eu1BX0&#10;p8WvhlH4tgvbKfVNY0ldatP7Lih0u/it2sklR1LhniffJ0KkDchT5SQWra+GXwfg+APwoh8Nw391&#10;f2eklIoJHl3tbKIgR5j8MSZNwL8cMBgYNd+J8XquK4ZWFqRpVKspaU3T9228n2UuZ3un1dj4d4f9&#10;9pf1E+D3g/UvCXhW4u/EU39r60kotxcxbQ8kKNhXk2IqrIcEPxgsrdjXaTP/AMI/q2oah8tvb+QP&#10;LXcd0kjZx1J+YtwOeeK8P8U6N4o8aeNZoLW5XTdG1TTp7aF1Z5DZsDGoncRSYBYjYo4YgOflI2tx&#10;PildZu/HHjzw/B4i1jUpjr9vryWYsriDyoBZ2dsIkds7VEqrKpXAJc4+YPX5DmmQ5pmWYSnSSm5R&#10;U/dslGN0rb2jZtK3T0OqnyxVmz6Q8LXZ8RaRMxuJp54cQzeU3KMSD16cHaMY7gEYrTfTdP1TTrjS&#10;7qGG8t9uyRZUL4HQ7fTKnBI7EiuJ+D3h3VvDNvH/AGldRf2hfQWrSam8kbm7MUfLeUGGcswbJ6cK&#10;SRiu4063vF1Bprp1ISBl6CJXYv1wc4+6e5471xZxlNPAw58PVu1Zqz66X1V9U7o6I3ex87ftJa5Z&#10;6BqcOgw+C4bHS9JiZrbVL+eGGGZi0jny1WUcEs7bc7g0mCo+Vap3XiG++KfifVNNvNLuLO3nuZ30&#10;yOVDbLLGjyTOBEilyZEVnAIQhpJcBiVYe+eMryy8U2i6XJDDLM5Ji3BJSGQgthSfmYEYzzt3Hp3w&#10;/F0Ph+8vbWxvhpkirb5kN9D5si5bgjorDcsY5B6MTnJz+o5Hx1R+qUsLKhatFPW7bve/NbXdrVXX&#10;lYU8vr3b6HNeA3j8LaDbWl9lphOglmk+VIWkcbC2B0BOCcDGCOtegz3Y1G6aa5kKwyIscjOpb5eX&#10;O0cBicgA7cHg8E1iXPiXTZbG11S3t7WFp0WOJk42FCQQyghc5OCB7jJHXM1u9dE0/wDs+1OrS3N5&#10;FCGhbybcKWx83OQoGcMN2CMH2+e4pqVs55acKbjK75m2rJ2va99H9xdOgorWa/H/ACOij0SHWtWt&#10;2ktT9qunaOCASMwjXqMjGflXsCB644BhuNUWzungvpGW3tWW3kVEDRxHksrbdynJHHA5GMY6P1Tw&#10;zP4b07+0EG3V7iNopYFk3LCPmO4EZA5YjKgdQTtFZ3hX4Ram/hOez+z/AGiG4dri5ypLSsdylxuI&#10;6jkBsHg/h5+XYGnUw6njK2zUUm9bX1a1tZbefcl1I05cuHVvPr/wDq9HVvGDP/Z9jC0NizGO5BJS&#10;4B3AglsJhAo6HIzjBALVbv8AVZNI8TLOJbO4hhTfNZ2MwO1VOR8hHA6E5K4wMA848i+Knxrk8D6C&#10;selLfTLqdxDazQz2rqsMhDE4C5UBR5v3AC3J+bHHb3V6NG0K3muWjXUNTkW4u5Lk+WpYy5zvHy7Q&#10;TkgDG3tjG71MRwrOlh4Vqu0naCu7tK135eVlv11JeKUpW3fc9H+Huuaf4M1nUYZI/mv0gUGNGZTI&#10;5fOWAIGBg54GCPY0upfEDxBb/DhrfQ7fRpr9bgW27UCWhlVnIb5Ny5GDjBYen08X8K6BrV7HqUy6&#10;lqGp6bNM0sRhnVVsmIZMruBIVcd+7ZAA2gdV4Y0O60rS4dK2hvKYSTSSz/avtK+YCxXtuC4HGc8+&#10;uB42M4RwbxX1uclN3i2ndppLrd306pr8Duw+OqeylSWi/X+mN174r2/ioTN9mha5kvAl4iSKoGxs&#10;gblYhWPzHBdsksBnAryH9kPWvDdx+2/+0dm+s21RdX0SK2R5t7GCHQbSV0T+FtlxLdEqMYMshx0A&#10;9muvA2gaR4nmhaGOx+3TLf5iRC1wpUYcMoJb7mcf7WeCWJ+Y/BN49x+1F+0wky3U1je+JdFiE1mu&#10;biNv+Ec08bUypZWCMwJAyAr46nPfjMLR+rwWWXhHfXqtNFrbo7GdGVNczrpt20s+vno7n1p4kntU&#10;124urhoXjkiRlkmjAQKM4C5+9lSMDA47Cqth4gvtXvY5LK5W2so/MTbKmGc7GZjgA7gCGOAMttIB&#10;HWvI/CPwVuPEmut5yTafbw2jwYnm3SqzR+RDMigZh2xEeZIHLnyl2hc7h6R8P/hxZ/DnQJ7/AFS5&#10;1a81CF1tGDMXWRIQED724XeMuWLAkPydxJrhlg/YN+1necrLT3rpaa9F330MafO1e+l76mJ8RPiD&#10;cW/ji3WayhWzlJt0Sa5iMd3uwFZWyDuQFyQMjKqDnnNCKfR7zxbqU0lh9h1a+mgFzcBo9uoRxqwj&#10;YbfunkjO7JWIHhcpW141sl+JPiHTYV0n7PcaXOrbnlKA/unOdq4ABOGyAT05GcC/4o+GUen+FbaG&#10;1+zjUbhfIJUbY1TAJDbGzgFSed3IOBnJr7d1Mv8Aq9LDVI8s7a2+9O6v0XXuZuU23JPY57x5q0V0&#10;t5p+rWMP9nPcG0t3LiI3aGQgHzVADKEiTIyOdoIPBMep+EtBsfDqzeR9os7h4rmGe2uD59pKAdjl&#10;QGZgPRsYAJ9MVNXhuJvAUUOp6XdXkMlzjTxb7JHuIgVUvhhmIZbGCGIKtjOBin418SXth4o0vw7o&#10;sdlNHqV3FbteSW5SE5ON3yuuQB12tkkY5JzXXleWutyU8PNxabbtK0Gklrvv303TXQPrDs/aJP5H&#10;V+CjqHirRjfLcW99efZZ0bdNthjYkADoMNgKpOMfKuT6dMfAt1c65I9rdafA2oyYuvJPnuHJc78n&#10;OPk2kBsEnueSfnu58W+OvBTz2er2sml29/dhpdVfZaaftMYmXYUQIuFUKQADnqWO4V3+j3vizxX4&#10;L0O4/wCEdvJLu+tJJZLzdbSPGQSgchm5ZePuowb0YjJ48+wNSjaftIqnUbirLyvbot1psXTdOatZ&#10;p/1/XU9TvNOsbHVI5rXztNktZYpA27asqt29G3MzEgHuM7e8PxN8U2NvoLWOlP5N1bOJWhQ7J1Cf&#10;NkfewAVwSRxivIvA/iLxtd6NcG6XTNchsz9kZbi+hhlWMW9vH5rMWdQzzfadgVETjkp/rGTx/wCE&#10;viJ4n8O6HdaZ9lt9YttTmubuK1lWG3VRZXAjjyCHkQ3bKoOCwIVhgLkfL1uTCVVVxkpP2btfXfu+&#10;66/PRnTSpzqvlpK7Z9IeCvBd8YYZJLgalps0Ko4DLuzkDORtBUKzAkc/LkKDkVU8SWbaZdyR3mpK&#10;sceyIRJGUW2YjKgfxMeVwDzzjnrXy58ZPGPxm+Gf7PHjTVJ7XxFcLNcGzsLLw7p6XWoLp9zA8af6&#10;tWBmjuHhMrqcBUleM9Afq7xRrj+J7mRVtNRjVYwfKFgFmjGPl5JPU78HAPT+7z+f0829njudzTpt&#10;tXta2t7211a6o9T+z6nJyqDTRk3umWsukta27337sF5pwPMIYtknBycnLcYAOT7VT0u+bQbXy4bd&#10;p/IDrHAAHWSTJySS2cjOMZO4+hp2va1o9nr2l+bcGG8vH2xq0XlSo5XOJOhO47uQDypPHfj/AIg/&#10;ETW9D8TyWukwRahovlxXMssOnPctEpmkW7RAjDaw8yCVSwOUEqgH76fYfXI1qEZq8ot3d1p2bv8A&#10;L/I82eFqwnyyVmdpHE16Ghl8qORUJm8qRSpkP3s9cDPIxj73bGK520guNPupN0m2WOcyQujAkITl&#10;c44B9v1J5PI+L/jdqnh+4ufLs9W1Us58uGC3R0kCpIzFsoqupYoOGQZPLAAg4dh8WPGmpw6bZxaP&#10;o0zXSzLdXl3ZmxtYiHMUc3kvO33/ADI5vKLsyxxSAncyActDNnhq3K1FxatJXa3108zHG5PWr0k4&#10;Raad07bHq+s2kXjbQpxcZkmjRnkYyM2EXkdwMZHIPTtnFVPDdyulpbxq0drHNKIXtpMsEXkgA4zj&#10;rz2Oa5fU9P8AFHh/xxrsWnzyX+n3kyfYtDezgjRtwtirJIFV9ig3TssnmM29dq8KGyvDo+Ifi7X9&#10;YvNSt9Ik8Owaq2nQ/Z5EZhbLbWayvmOVy8y3gvE24UhY2BwSC3vYXHU6PLRs1CbXKr6JO23z+77z&#10;npU5qFqjvJbnT33xK1bwNcTRw6E0mneXsCx5lKYbIbd0Oc9uPbPNWL/XG8bNpSzWsum3UiiYTttY&#10;7CRhmAHHJPHP9a8S8WeP/Fuk67La6PPqEdthluIMj93HjGWzg45GD3H1rrdO8feJP7BsbrURYukc&#10;Ais7h/lmPJO30OAU/Amv0rGcMunCnXpqHNLS6bvs7Np6evcxjW3TPRr6xvPh2FudQkjkstRBjcq2&#10;5wQS0bY4OCW/h6enFeS/t86vY3Hjf9nyZZI9Q0+T4l2UDRJIM7LnTdRh4BH8IbPQ5xjivVPDGvXn&#10;jnwt9lvtCvLXVmtPOU3LwywkGSRCF2M20iONZASRxMh+9uC/Nn7Xd1cW/wARv2eLC4gX998VdHZY&#10;9jRypE0N4pLKRkYBJPTpjg5r4PMMHHEYGrOp/EgndLRNLRNL5bnWpOLVtmfV3hz4Y2Ph3XjHo9nD&#10;btuEhnQF5JcA/MzHJZsE8nnLHnNb3h74UaDfwXElxoNisitJcyyy2vltLM2cuQepz+ozXzdpfxg/&#10;aC0P4g+Eb+80rTr+2k0+7F/p9r4dmsvtV9Fb6kqxPcSSOI42mWxAcKN/mAq23eD1Hjb46/tJWug6&#10;fJpfw98NatfNpby3FqIZ18+4WC/kwpkmQxq72tpDtZSUa/DbmWP5/wAV+qzX2l95rTVj1Hxf4fsP&#10;A/ga4vLXR9LOoSSRRW+6FGZQG3Bk+U8pvkcccHPrXM/Ej9lzVNGsVfw7DoEdx5Mhu5LmygmW7mMD&#10;eWcOCWjErINrMpIjyT3bzn4l+N/j5F8T5NFh8I+F7Xw59r1F9NkQNd3N60aqLSNnMqKnn5AY4Pll&#10;+cFQT734S+F3j7xN4ph1DxN4u8RWMHhfxTq11Hp8dtZC08Q6ZN5os4JCql9kKPG2flcujA54Yccq&#10;08JWjU51p2Z7OHpr6oqTj8T19FoeS+CvjVJ4ouNW0GGC7u/EeiadGlrLJps1vbajcLahjhmRI1zJ&#10;kAAgEYIOOakg8O+MfGmm21v4i03RLrVHhEccc/lrYtlnIVC287w0cThWV1wWJyQq1jaL8WvEXg/9&#10;or9oDXzod5faL4JnaCCC3W2jiuvL0iwulRzgz7x58nzBdgUgYJGKwfGX7d3jj4o+FviLoPgvwbpM&#10;OoeH/Bus6xp2qK76hZ6vPaSywRmxRYwJ43dU2k4+YOu1sBj7Ua1edLkqP4tU07Wvrp/XzMc0+pTr&#10;KWBpuMUldN3u7avpu9v6R9L+CPhz4m0LVbO6uPsLQyT3Vxcq9tbRPEHUhAhiRcD5EJ3Fmw+Cxxxt&#10;eEPibcLHYy6xLax2+qWqXUcrHykjY9Y8k4PUEHIyM8DGT8o/HL49/F+40DwHc6JqEs0fjDwzBqsQ&#10;06zW5smuNOha+voiGTdtvoQkCq7EoQShDHNWPD37VfxXgt/Csa+FpdTXxZYLrtpFeaHctK0V7Ney&#10;wxCSLbFB9gt0tBKko3S+aACrEZ8ynlsY0+WtaTl2tdW8zKVec5qVK6S/HY+mvG+t2Ka7a6lpd5a3&#10;SzTR/aLdpP3UjRsCh3DOCMAjrgjODmsv4v2n2aTw34lsbdhqEIkVojw0o3KPKIB+8NzjjJyxxngH&#10;41/bm+Inx11nwv4Da11q8s9P17w9p2oarbaH4YuVjs9UOvaRIIndZWljxYzXW5C6h0t5Qf8AWAJ2&#10;vwX/AGm/i54r+Ml94Z17wHcQeH/CYnGneJnT7JHrMqao0MW2yf8AeAPAEl4dt2TgjcpEVcDGFCLg&#10;9tbN7p/de+h7mXp16vNJdGr20elvOzW17/kfRMmq+Kvi5Ksen6Y+l6VCm5ZrpWU5OCTgjDYXkbQQ&#10;cD7vJLrr4cafp9xa3M80moSXWpRpc3Ej/NMCdgAA6DO3kktgYLEVDonjPWvF4tbOx0W4mk0m3EU0&#10;NvqMtviTgLIcIDxtcbWxgkg8jhp8I+NfGdrDpOpR2+jWcEm6aaNh5twwbcMbXJGO4+TnBBxlTzYe&#10;WGwtRVJTWj2W/XbcrH/W6lP2HKqcfX0+b/Uzv2o9MsPDXwG8dSx64ml/8U/fwxwXThxMDbvxHuYH&#10;n0HHTjPNfo6Olfnz8f8A4H+F/Cv7Pnjyb7LLNeTeG9Qc3EszNvYWsmCVBC+nRRX6DDpX03DGMniI&#10;VJS7r+vM8HGYajRaVFt9/wDgBRRRX1JxhXw7+0prK6P/AMFGfHDtcR25k+G3hNQxRnJ/4mnifoFB&#10;Ofwr7ir4u+OLw2//AAUm8dTSbFaP4aeFAHI+6DqnifI/HivOzb/dJ/L80aU+Tm9/b7jKPjJLXStt&#10;ms+o3THJU2zrkdeC+3/OadrPigQm1uDp96syHoylcjBOOMgjNdIdVjkjSS3ZX8wHDEdao65pf9pW&#10;cO9WkaOQDcvBwTzXwj20OqU6KjeEPvf/AAEYeleLbrVbRbP+z5pxh/OBkwzDPGM1R1zWm02S3i1C&#10;G4h0+Ah3EhUqQM8bhj8utdhFpOnaNIzRoxl2khQ2Wx171QsBb+I55dUutPK2i28bWkcxT5hhyz7Q&#10;xX5gwGTzx0rpoUVJOpU0iu3XyVzGdanZQcFf1eh8IfBH4f6b8PfGfx01jVvDsGvatZ/FfUryxdd6&#10;MxvbOw1OAY8stuiiukYnHyt5uzeMFug1T9qnRY7PT9Yvre71DT76G3uIdOtTEYdNZ1ypcksN7sjl&#10;QZE2gjh1UONrwhbr4h/ab/aP8uG3Ml5410l0ZYFa4k8nwxobPGrsBtGWXqw68Zya8Y8feFvBfwp0&#10;eLxpe+LPEnjK70ueDT9J0SGYRwrIWdFiuQ4ZliTyGYgBCwkBUjlT/T3h/g8NmmCp0cVzzklFJK+q&#10;a0itLRTa3uuvTQ8nFVVGpzQil56nY6N8SNT8byWPia48Ov8AZ7YKLfcWuo2UkB5QsapuIIx3UEt/&#10;EBj3XwToggvPtmr2jw+JJi0MlyYWCyLg42FiGHyNtyFUH5uOufmjw/a3+talpmkWGoDS9Pmi+RLG&#10;eVjbSzQvJs5diEMi7Wyvl/vXywLV9TeBdJvvC8iaDfvorapNIZ7m5gkaCO6k8uKNX8vBAZmVtxAH&#10;VDg/MR6fGlHD0KdOlBJNtqycrqC79Ld0nu0ZU6ldwl7Hfptu+1+pJrk+oRGGKxWZfOkS2RixiRyX&#10;GQGB3DCqWJ9AOCCSOf8AA/xG16x1eS/t9Nm1KOPdE95fLsk2xOVESoSJOc7tzbQCCADiojplh4q+&#10;HVnqnhzyG0+4tybRY7cLb+QsLkkfMo8oRxA42ZAZBhicLZvfiBYzX0On2dnDHpenQTXkJghyssbS&#10;dEcbF2EsqhHj3KO+MbvjcDhaNfDTcafO5b6uyjuut30t8+x1VHKjL2bVuW62V79b2JPhd45sfibH&#10;4itYY48XTTtqdtE/ly2UbrgGOPawYqUHJ6hj/d5xfA3wyb4g3sIk8W6bY6TbXG24s7RWYLBgmHM6&#10;na7uoL8RYGT/AHjUelap4f8ACVjJqlnJbwa20s+ZnV4xPAcMsTuzDocjcxAYgbhjGcvRv2vLr4e6&#10;lL/YOkwR2+qTpJcTyxec0SHczK0hAPnMFATcXUDOechfcxmV5xJVv7FTjdJLm5bRa0euvTVNK6tb&#10;fdUa+HvH28fWzf8AwT2z48eIfA3w38HabHpdrDPe30zadZxfZ5bhrh5EeQRFirfKShPzEKSAMjIr&#10;5e8B/EX4lax4d07/AISTwAut3UelSXTzXmkzQwwJBDAWtnXZbhp3kmlC/uMFEKhnKGRvbPDX7S2o&#10;fEDVIdPh0vUooNJmTUH1K4ukmXezSAKFKBgA8RKgqcK4yBwlS6vb+LvHXjKNNU17VH8M29zcvIIZ&#10;tl2JJJBIiKEA8tFAIG8v1KocMqL+b5PkWbZZjG8bVjzRvJuTlJu/ZJrXybT1PVxWKwVWMVFPa1lZ&#10;dfNHkvxZ8XeKvGcrSW/hyO2SSzsbu4tpbVoVVXCJKN02EiILOhjc+YRnIK72OG/7RHiHSbHVNA1z&#10;wbZx61qVjeS21rJNdiPWQkErqJlWUIQ8scSHPyxi4LEAbzXvPinwXfarewXlxd+dHCYtuoynMyBV&#10;ZpGwEyxVypGMkKFHuKV74N1HUrbw/b2c2oWsc0rmWQ2CXZQb9rmQSDCn5PlUhlGSx4yD9x/aH7iG&#10;GqyVnpzRbhytbO/vdV2ueW40r6XX4/5Hivg9/HlnoV7daH4JsLO31DSIJ7ea1Vx9mleXUlBCPP8A&#10;M0a2+nc5UKLyQ8qu0TeOfEfjrxf4k1P+zdD0W+1zSXjt7aRZTaRLHHNMrSm4WVtrhEiY5RlUhgU+&#10;UMffpmvPCfgy+luJre6t4V8uYbVRTD8vzjLMmeQwCgBuFUCspPH1h4JtJPEFvZeSW1CK0kliSD/i&#10;XCZlXOWU7UVT3JOOw7fJ5bicYsVUxCbqzu4KTd0m7bu/ZparUiph+ayptNdtn93/AAStrHiPT/CO&#10;uHR5FgkjjjuJYItQQRJayOm1PL2mMSO7BX2lQUVmXLMAq+A3fxhW/mEv2e9g1GdluUhmujF9qVcE&#10;M6xt94E/3gRk45yR2Xx68Oan8QNCsZtF0XS9a1aFRbzagR9llu1Z1YyIY2LMm7zCU+6oc4b5QzeZ&#10;+LP2d7n4RXUKWvh/WNWvmSNZ9RgYXcCFlIkmWJdrvIGTKh5FQLtHlqWYn9q4Hjg1hlUxUv3818La&#10;WsW7v4tE7p6q79TlrU6zdktPmdJ8O/in4Q8beH5v7WuIbHGqjT0e4imW6YYDEJ0hZlXaWUZOZCGK&#10;goW6nSPGNrovi3Sbi1vo9N0wL9k8y4s0mVkxsjLKhIZioy2RwxwTkbq+RPjT8P8A4i+LvGemXHh3&#10;4c3C6XpzQ3N1KFl+0S3ciQm7keLahkP7seWVSQRhWADCUMvuHhvxx4i+PX7U9z4f8QeC/EWieEbG&#10;TOg2k1tJbzakVSJpGkJZVwWcsVjKk85EO7dX2mbcO4VReLdT93yTlKHNB8qSSsle7bvs7Ws/U54T&#10;ntbr2Z9EfB7xxJqXjKTT/wC1r240/T7QSnbZr5ccskYG1ihzjIADE43DoMk1oN8RrrxkZrrR9Qtd&#10;NbRr/wAm4naRGa8hKkELtyI975wWJxgEj+GuR8LeB7a61bWNHuJtY8O6lqUTQtHZSfaxG3lKzSnZ&#10;IJCqyRPlQuN/ygkDdTvgD4F1DwN4m1Oy1CzeO6uHF0l0YmRbxljPzAyIW5Z1PzKdpQ5B4r8Iz7A5&#10;VXr18fCaVWnGHLFpWafxS7PRvZPudE5TjGyPZ9K8Nf294et1vLbZcb2nklT5fKWRy5GdvvjAx1NX&#10;Ljwva2msSTfZIZJPLIYEZQE4zheQPl28D696xvhr/wAJBo41K48QG1v76KVkiWyysewIrcBurEtj&#10;tj5uvWm6B8VdD8caZa67DJqcP9rSOkImgkjwEJDZV1BGMc4GBnGc5A/Kc4wc6bqVMLV5kmlKUb8t&#10;5XaSe7vstO57WBw6xKWHjuldK1723f8AXQ8y/wCCm/8AaVh+wp4++wrqENxJpyq7Wu4NLA0iiUNj&#10;BKeTuDjBG0nPGawP2YvDfh34F+CtAs9B1j7LoIsjc2VleW9yg5MayXM2UV43Ejujsy7EZ8ZRmMS9&#10;J+3VbX3/AAxd8VL2PWvsc1j4Z1KaZzCHDxRW8jTRlWGN0kKSJuP3d4YEECvn/wCEPxd8GePvhF4N&#10;W4vZPAuueE7Cy8N6xHPpNx5aXIijjjjndijBYxCjqzMxUhGBUqxrt4Ro4evjXhpQbdSnKKsk3dXb&#10;skuunn66n1NbD1ZcMuFD4ade89bJJxjGMpLtdNJ9Lva+vZfHPWo/EPxHs9I0a80vT3v4J7d1SeKa&#10;4a6eaSGZtrFZkMsSodx3DcAArAszO8S6t4j+BXwu17QJNW8Q/aL6c32nvaarBLql3v3STqzPGAWd&#10;wTGIwCXZQVySp9Y+H/izRfjD9q1KTT1HiayuPs0+7y7mazKkMwDEAiMSM6LjgojdMsB86/tAr4kt&#10;P2hLPVdaurLw7o+hzGKwmAeZbNpYU8yF9mR5oTJj8sFQrIu/IOP3Hh/HPNK8cgrQVL2MFJ865pSm&#10;tYONtXrZW7N/P4KXsaMlN+/rrZtK3VX/AFG/8E0fhz4R/aDm1TxpqWu3Gp654avvsnh7w9d3bTXH&#10;h2DlXuZ4zgefPsALgEKqIoYkYX6/8YXxs45tl5becA7GN3KyLnaHOADycnAPr+Xzt438A6x4m8Qe&#10;H/ix8GfEWnDxla6cNFu7bXEmey8QQu7sLaRt24PGyl1Y8D5fnCKAvSfs0ftED9rP4ef29Np8ei6t&#10;pt5NYa1p13Nvks5oj2KIGxtOQGVWDbuCOT+B4iOLnmdTDZvOXPzSbbVnKTtzc1/LS1/TQ++4korM&#10;8Os2y1r2EVGPs7q9LdKKWl4uzaklrd3946fxV4NuH+x6/r3iCPwp4X0kx3086ECS9fCnbI4YsUAM&#10;nACcOck/Mp7jVbyHxNBp+oaLeQ3WmyXyTXzm0BkVHTbvBfGFCMhxyCu1hgAk9DpekyRx27xs00dv&#10;ZvAghiMIcFVGePmEgPKsOwYY5yPP/it45/4Ud8Lbo/2nLearI0EEenCNIUspXgiaRY0X7qAyMegw&#10;QcjcdzfSZfUnmM6FLBwUqkZckYcqUOWW7f2m/tczdl+B+fxg4rnfbUx/Hv7Yngn4eX9msuqTSWOl&#10;iRpZLaKW6WPZuCxM6blVjsyEJGDIckKAa8103S9J+NvxH8NfE+OO+FrqNjJaW8Nxfp/xN1iupZJU&#10;nREKoiLErswYJvLK3JLHa+FXw58WRXF/Y2OvaSdJ1O2gnuov7EWWK5vy/nyTFnnCpu+UPHGhJYk/&#10;KE2ns/hn8A/D9l401S6vLK1tdUsYlHn2sa2q28WXXy7U/fSMkOCqyN87yn/loRX6BTwGUZJSrfUp&#10;SddRtJpt3i1ZqzUeXV3vduy6MaozqtSnovP+tTofB2u6vr2tya3NDeaaLyDyo9PuHDNCny/MFyrc&#10;qpJDKCCz4OCTXZaTbzahOs91u8jhkBwVPHHtgZx17d81l6xZJpfh21sfBq6XHcTSxys15dbvJt85&#10;kl8sDnGQEVQq5YHouDRv9W8U2uumF7CN9H09vOmvYJTkxKBuDL13EZbGOCSOibz+T47K8RmNRSw7&#10;jBRT5Yt2koxta9973Vtbvc741oUY2p3cu76en+Z2WvQWPhe9+3XlrCZWglS1jgTcNrmNVyB1OQox&#10;nb83JHWuH8Y2v2/4k6fCtraPY31hcSMFU7IZYbmNuUxgK0SHo+AV5B3fN0l34qtTdtGZFunhWJGe&#10;Nw/ytztwPbBIGRgisXxAbHW/FMcluq7reCS0yzZI3kFjjAZuF68ZOfc08DmH1WTljYON4uz17aW7&#10;a2dzlqS5tg0y4tbzxLcS27TXDRMV3R/Iijnpt65xzTNDd9Fm1K3m+2Tyfu2L3E3mseS4AIAzhELn&#10;AzwT61hafpesXun6kdFuNDk/suZoZkupSu59yAALkggo4bcQeRjI4NNTTfHzalp2iWdz4Tm2TBnv&#10;7yb7LDvfzdgiWIyMxdVDAfuztZkyh+935Vw7iKtGbq4mKpzV2nJ3Vknfbtp13Mvaa6JhYa5H4y1V&#10;bzR2vL64j2SrC1pthb97+8Z3wCVCBnOM5+X7pI3dt4c1K80e/X7coikaJUxKDEWcg7kTplVOPu8n&#10;aQea5n4f69qOs+I9SuL7TdNh/sSaD+zdX86Nlu4WLo6rGBvhZY0TqxJJIwu3B6Txl4RXx5Db3MOp&#10;XEllcoksJe1SSZlDbgyFQrA5ycLhieOc4r0M+wOFp1aVGtHkjok42lbZpaK2i72d732HGTS5kncx&#10;NN8MN4n1K1F8Gtvt0xu1LRLmKRA2JAjDh3Un5uCARyD16i+huLdbyHULO0lt0UpaMgKiZEOwKVO7&#10;aA2QGxg9emAeZ8JXyx3VqizzMfnluZrqTc0QBdDGq5LA7tp3eo9VO3tbfX2jv4Z4WtlaJVVmnj8v&#10;epAAcBRgEfIM7QBtwegxz5z7SnUhSrr3JJpb6Wd1Zq9k7Jbba9TSjTg029zkrCSTX5NSuEW6tY3k&#10;jFrB50UrpEFVSxjThCJE2bgxLCPdnpn0K10n7cZLa0ktgskG63liBURgcgjIOPmGcZ7Vn+NNKTxN&#10;cyNaSSW+tSAhJBGkxlABVlUsp2AgkZBGGxyOTXF2vxD1a+vtWtNPjs7GHRboQwmRBbtK6AiTcTgA&#10;7l42jHOMEAGrjCWYKOIwslBR1s9k9Irfdaab31ukdFK0Lp6qxLpF/c+HdFvm1qxha8WPyLS8lGZJ&#10;JInkBQqjcqiEAcdVOc4Br56/Zo13UNZ/br/aHs7K502T+1p9B8Q7C8khkU6atm0JKkciSxznLArK&#10;CehB+hrqafXkWGJY2urljHJEGZ5FZlyDnhcHbjsehxjmvFP2cfDVr4N/bV+N812Fa7t9L8NRb0aN&#10;WdZP7VD7RuYEbgpGM8gAjuOqVenOm5VadpuWiTTXyvstuvoZa9Nj1bRtE1Z9LuF1LxhqEWrbZjDA&#10;PlMIXyABnBIAY/3WBBVhxgne1Tw83ia8urq88RSaheaYVFxpdlNNFbXSjeHQD52yuYmZVJBAJKnK&#10;kR2Gt6doGlyag1rLF50rsrPF8mJH3E5VMufk3NjOAmcADNVtPu7G+uHbRZLjS7hg92ssu18MQpbI&#10;38JxHhASCSeD0qY0quJqylTUoQj9qy5bprmjor2t1ve+oqdRJWtcg1O3k8K63eambi+g+2RwQeUr&#10;Ry2F2RuwcYDeYUOGLOwJQYHORI2uWGnaDqv2rUjY32puIrR4nZWhYnaNsZz8248jJxvUkY5rP8Ya&#10;vd2XiHS7e6juL6aK5Rb+M/KsYLKIlwFAGQULEA7lPYmuiOmyW/iK61LVFtLOPbiaKXKi4l3hl2Mg&#10;37RuwG2llBGcEAV9JUp+zpRm7vS6aers9I6q7v59PIzvd2OSt9AvLqykOoaj9qW8u7nZBM/mQPGC&#10;wAV8nBVdrBmIIJ74zUV3Iui64lxp8i/Z9FcJDA0W5bpF2fviFOVyV755CnFbXifwVa/Drw7NqzXF&#10;1eLNOHS1SX91JIzgDAIAUBieCoPzHp0GvFdXnhiGLU73SNNuVkm3+Y0ypIqn5xhSpBwCAFJXJ6Yy&#10;KI5i6cfrCaavbpFX7JPsnZ31vt5VGjJvktr95wl7oUGiaRq0Go63Iy6kIj58VnCIViBUbSgOPuK6&#10;kBcfK3DswB6CziksfCcEmkxWeqXl9Ap+yX06WscUR2OJFihXLruXgbkB4wDgE5fj3SZPFtzJJZ/a&#10;JYdQBE+1dke0w/NGuMBl385ymRkFsnctz4XeGZvhn4Qs9Jj1hrfS5SE3fZ/9JBl3HBYbsLweuMY+&#10;hPPjMzhPDRq0m6kuZPkjG0dFrra2llpfU6qODlzWqNRVuu/3C+KvGln4P3XF5fSXU11KNyJpJ2EA&#10;8I8g6LnHMmAccZ6VZ+H/AI5uviL41+x3moQacuk3M8Fm1kzNHdlOItzbDhOGY5GMDpnNN8d+B7rR&#10;r6+hmWO7tNSAcJLJEqtGmBu2qudxDE4+9nPuRa1fR7nwb4gtZtMuGsY8G6gshD+6hkAbcgUZj+XJ&#10;52HHpkDGdephq+A5/ZudWSfK7x002S2utVdp6G0Y8tXkjJRXfX8/Pc+jNO1W3Gnr5NxHMI2WHMB3&#10;gYAB3EcDo36DrxVLxD5V5Y3Ukt1/Z8bGMx3En/LJQ2d/JGOAec9weRwfH4dVmvfEq2trqUMd1rkE&#10;e9JLcfNGisoJDRYByH4yOQB1HFi7i03w7NFe+INY1C+unR2mneZo1DHnaig7gB12FmGQQBmvwnEc&#10;L4qGLjHDwldtNNqz/wCD19ex7lPEUIR56lRadEr3/T8/Mn+JOpTeJ9SuLfR4bjUtYs3hWK5S0Ehs&#10;yGEh2NgjBwjAsNu5RyO2GfD7G9mXV7wFrO3825lVSpl6OxlYgfvSOowRgYHUgegeGPF8fh3w60Pm&#10;WavdRubUx2/lQq7biCy54BJ56H7xJBrjNa1HULubT7FbOC+Zo0lvZWCxeWSNzMoLMWI+UMGGclsK&#10;QcL97k1PExm6GKfuRVl0v1e9rpWdl3e2p5uIxFOSXsI2b76v/gXKrwaV4cgTdt1BpFEltIw3IkfK&#10;gbscn5QMADJ79hp6Tr+i+KfOj8mO8ImZHVt2beYYG1ZMbj3AYYzx/eGM260B7nw/NY6a00d7feak&#10;nnyZIUuqjZIBlQCeMjoOcVi6Yl1Za1HHDcxW0mnrNHDI8UrsdpZwxYFVfdgYLAdTX0NTJ8DjsO6l&#10;PWdrq+ja7tW8unr5Hn1K+Io1bS3X4Gvq3w5aHTXm8uGFlZWETnItnPdDtHCqeDjlsjOOa228Yaho&#10;1hM39n3E01uAsckTBvLO0sT0KFiCDk4+9/FkgZHhXxbBqm2BtQjvriMM8iJCiqVaNWQKWQEEBuAA&#10;epz141Z7mG805JbeR44bhPLeV5WMSzZJR9yk8ZJBx/s57V5eIynE0lGhK6S200V/XWzsa/XlKXPU&#10;ipfg/wADh/iBc6PrOqx30E0LW+qAwSMLbYkBGOrdDkYBxwTnHHTmdb+HGp6zYW9rYzKtnbySGNmw&#10;I2O1QAB1GNuMd+gxivfNF0jTdYit5ms9O1C6jj8p5JI8DeFJAyerlRyQcnaDwMY87W4Hh/WPE2ow&#10;2supLoNyyIsk3zbQoztLcqRuXPBJ56Zr6LhjiXHzg8LGKvSslfrd2WnT7/xIxVHDX5o8yv07fMw/&#10;Dur6loGlXS3F7Ha6pDGIYT9n3ZxglVYMdqnnk8jPGDivFf2lddb4l+NP2edSurGOHUbX4taXYXV0&#10;sAjeZvs96eXxkg+uefwNexW/iew8Z3UitaXVrdBlm8tJUwVJBKkkdgOCPx68eI/tXeGbPRvGXwTm&#10;0+71SzvLn4uaVMUeffBETb3y7xkfKcgAZz19eK9fPcRD6lXhiKLhWcW1ZK22quntr1662MadG7Uo&#10;STj8/wAj7s8W6IxWzPnCGSOXcDu2kqfvEZ+tcf8AFD4P33xd8QSCz8c+ItBu9D0sXAs9JkWOa/Uu&#10;wJ3NIi9VUZYgZIyelWtT8L+JPF1pGW15WXayI/2ZRtGAOuwE9B3GfWjwr8C5NAbddXn2ozRhJ2MQ&#10;3ygDG0h94KEZDK24sMBiwGK/nFRi376uj6jK6kcFVeJp1YqVrLTm/Bqx4/8ADj9nvSfEd5JqWkfE&#10;HxydR8PyWd9bR6kkfky3U2x0iYCRjuDlVcEA5z1wa+gP+Ee+JV27GTXtJjXptRAx/Lyq4j4taRak&#10;20zK622n3EDSmCBLZVMTfulPlKobDBFUkEqCQCATXrOl+BNIuII7qye62zxq0cou3lVlI4I3Eg59&#10;a8/MfYRqL2UbL0v+bPcnm1bGUI1cTNTabXwRVttNLHH6boHjbwr4jkk8nRdVMjCaVlGJJCQRyP3Y&#10;4wPU8Cp9T8deJLfUFt7fRtPuL5VYeTAgk2L/AHWPmgDn3wD7A1LpttHqviu6j/tDUobVxst42nO2&#10;52kglTnH4Y6HHByT2WmWlp4Z0/bb28dvHs5yMcAdyeSaxxFdyspatKyOWfsqPxwT+Vvv1OP03xh4&#10;0ey2w+DbeDblATfRMv4Lv4+maoXHiTxt5E0jabpdmVUkzTyKyx47kiXgDrXW6/rkkrW9pps0Ul1f&#10;tiMo26NAD8ztjkgemRkkDPNSjwlZ2bjzYm1C6JEjS3QEinH91fuqB6KB68nmnTjCklWxG72S3f37&#10;L+rHDLGx2pU4+utvzOQ8AfBSzlsbe/1qabVr+8jWd1uHJjj3jccg9c8ZB+X0UCqHxP8ADb6V8SfD&#10;uoadHaqGbb5OzanEkPXBGehr1WG3aXTpJAF86Zu3GB6Vw/xJgWLX/DfmfLuvo4mP+9NFWaxk5ylp&#10;/X/AOzA4mp7Sz2s12Wxj3Hia30j46aXdXiWunyvFJHd3MZ2xS/uwBknp95evZF/uivVtTkiVWkVl&#10;jkK/eGNxHbFcXrPhvT9e8Ratb3MUUluYo8rnkErjKkchsdxyK5maPVPgyI5lmk1nw6zkGIgCWwTC&#10;gegxnJwML04X7x461m1bR2NMRy1lGC0mktHs/R9ze/aNjj1D9mHx6ZF3eT4b1IIc46WstfbQ6V8L&#10;fGzxJb63+y948lt5I5beTwzqRjaP5s/6LLkH3B6g8jkda+6R0r7rgv8AhVPVHzOYRtJJhRRRX2x5&#10;4V8K/tQaTcap/wAFH/GnkM26P4a+FMqB97OqeJq+6q+G/wBpm11C6/4KL+N/sUy26L8N/CZmZX2S&#10;kf2n4owFOMcnk8jhfeuHMoqWGnFuxMttrjbKCXw21v5kk1xPcAsljFGWZsEAnk4UDIyxwK0l1q+2&#10;bjoOqCMgsTvgH5jzPrWF4RsJJtUgktwqyQ8TTyM0ks4z0ZmJJ+mcVs/EAS/2DHmaW3WS7t45HWZo&#10;nKtKoIBXnJzjqK+QoqjKapxV/N6fguhKlP2bneyXT/hyn4c0ay8S6tqTanp8P25pleOOYK8sUBUK&#10;mW56sshIBwDkZPWrl4klvBJb3a+XarIog8lBjYOigdsAHGas6LoNj4d1Zvs63Ie6jUGWad5t4Xdh&#10;AXJx94nA9aXxXrMVrI1rJCszTxlgc429gf8APpUYzEqc7w2VtOmiV9CqdPlp3lvqfCuv315J8Sv2&#10;nNJ0W81Cx1KXxfZsssVujM0cnhfQ4wAxy2/q3yAsCFIweV8P+Hnw58X3XgLVttjZ6iokmube2szP&#10;LcPKwkMIZUJdgruu0uzAfxBsk16B8S/Gt14V/ar/AGkI4WhaVtf08yW8bN+8Q+GNHUPgNjaBnqOj&#10;NzxgdJ8F/ClrqmhNc+JLuxtdQ1Bo2tXkuoDcqXBBIXltmJeSmMHaeCvy/wBl+H+MllHCtOs0rT5J&#10;LRuTaW2jTt6PTU8fELnq2OR+CXjXxRBHIY2t9F0X7UZNSF0A01usQDS/Mf3hkBXO1cZMjBQuMN02&#10;gWk2uWOp6hDqGoWNrb38BGqQThZUEjF4wp2Dpk7gBnIJyuQqe7eEPhN4fl0m3S6jh1LTTMsYay+W&#10;PbkuAeCDhtudwzjg8cVah8JwwvBp91fxjTtLdpWgadTLbS7fLAV9xchldmKY2525ZiRXBmvHGDxF&#10;Wo6NLlvu7dL7rS7fTW2/U0p0JRSdzifhzb6X8EPBd99quLdZtW12WIadpsj3621oAVgi8p2G2ErE&#10;rFWQRoZCqqoRSJj47vLHw/c2dnYwQ3lw4shvju/tHlSzxBt3mII1hUr5Y5AUbBjJYjrLD4EaW0kP&#10;9iWa2eo6KZRLPdmRvtiFmKRuY5FYoGO4b8qdwAGC1eVfGL4Y6l4b8OyWl5BJqlvNY3Goec3nf6Hc&#10;woscQcq8geFYhGMyCRiTIgKh2B+T4bnlsakcBQqXle/v2Umrvouy2118juzLG1MXWliqis5a2V7f&#10;jqct4X02b4qay+iafqS293plwo1S1Z2gltyVYSxBgN2UO5CgKZJyrYADejeEvgl4Z+FPgnS9H0+z&#10;jaS1hlnXUpr4Tf6SC20Rxn58sep5wSp+bLMPBdI+Fd43hDWNY8Va7DFqd5BNDC8V9ta5uIWfyTKu&#10;3AjjS6hRIhhlXIIVU2GzompeKvFPxK0G3Txdpdx9nb+zjCzSbZ4SsyrjCbZCqyDc0rM4Kq4Yg4H6&#10;fjshq4unKFHFunCnK8rJ2k4r+bW6bb6Kx5+HxUKbbnBSbTSu3pfro1qun5H1v8JvCreGNPvNUuNT&#10;sV8PXUqu8SwfMjY8skAjG0nacHjOeBkCi48T2ui+Mb3SbGG61K1s9vlXDKkdvIWjjxGu0jChTjkA&#10;E8dOa4/wh8X7fxNLP4NtVs9QmnjYWbREquwFSVbIB3YPUdeCD1rsvAWnTeE7bUHmsobW8ghC3EUS&#10;+Y/yj+8ejBQuAc9icnivxzMIVMNVq4jMfjsrR0V4tpRlprdapvY7Kko+yi4+b+e/3HZ2Ph23vLd7&#10;r7VeRXEZ27rja5YbQc7sMN+GB56YB4PNcBo3wpsRIPEVtGZNR0+6W5uZIriRYr2ZgyqsgYqpJwmG&#10;bJBZ1BBY7vSdQ0BFVLr7L5lioyil8qCwOGbPP3TgsDngfSuc1iwsNBaRrhrWSa8ljKQyQJ5hRXDO&#10;qsB3+Tk9MHJIxt+cwOcrndCDl+8su97XutPJ7t22KqJaEurWl1rmlXhu9LTTbi0l+1wRzyxXEdyN&#10;r7JXIB2FmcsVHClcAMuCfJvDv7OzePfDV5f3V5frqWpQSWF04ne3hmBwCshKHdtGGUgdWAIyq47b&#10;xb4P0yRrhob24sNN1C7Mzu7zLI23kJ02nnGenAVf4Q1YvjC5tdD0i1u7HMeoaesR+0Cyimjwq5f7&#10;2GY5VOTyQp5ACEe1lFDG0YSjl8+V1Hde7pG3Ru7erfdtWXoc9TWd5Hmvi74VeKtE8QeGNO8P61o8&#10;k2nzedcwYeG4tiVYGY7GJQuvlgDcfvkbcZJ9Q8W69Y+GNG0vUbS6kh8Q29ytnJPc3TRWlyGQkx53&#10;+X5jqcjcoZSjcruG75u8eaH4uf44pNot9NHNeQxalauYQwuTLukIkyxKnbtCqC2M7c8DP1HN4003&#10;wj4XK6032NNasjcF3RZIYWKYRXBKsScYKt82V5znJ+n4qw+Oo0MDearzlFt8iUZe805cytqtdNOl&#10;tyaNR620MHwb8I/DXwq17VvGS3HiO68S62lzZDSI/NCRA+U5MTMrlpQpVg5PlsByiYJTzj4p/D/x&#10;F4a/aJj1jSFtb5fGl5bajZxtDDFf6TCDsZEKBBlgksZAcjaEaRjIysvFeFPjhrvxB8WyeFbLxpce&#10;IJY72NnlXTX0ddPneOSEJHJ5aearLl225BThc48xuy0DT/HfhTx7pk11cTarNaRXDWcEM0fnWEpL&#10;yQRzlnISV2JJLFsDy1LHcqj2cLg8fga7nmGIhOU6bSjLmXNG3uppxjaKa7K/Vu6J9tdWV9z2ubxL&#10;4o+G2i29xDZ6XJa3VzKL+4Nodq7mjCrGiNGqhcMS2JGIjQHcP3lUvCvi7TfB3iFY9evNPbVtWTZE&#10;0E4m8xkH7xFGTlgBGTt3E7gDgrivG/FHwM8XfGHWtD17VbPWI/G0H2iO8uI7PyI44Y9hhtnTiJdr&#10;TSkSDBcE5BBVq908BfB6Cb4L6PpOvaXp+tarZ3LXlm10oVNOklAMwjZQHCh2k27mZsFQzHA2/A8S&#10;ZflWDwcPrdeM5zbhJU1qt7NS5ndJpWva66d+n2sas/ei9Nd9L/cSeNPihY6HoTXEkmoR2cixyxOL&#10;WRluFZgCxZRygXnPQblzwy5vaZO/iHwhDLa/YGksI5EDxp+78wtnCRcKC27oQuATzgjPlvjL9n3x&#10;9D8Tl1jUdTl1GxvDBceRJMjCzNvJNtSKJAY2iaOWIEPtLeUzEjjb6PceN7Twx4xt/D15cWejoLCO&#10;6tzdg7ZS0gVWUJ8u0OzggAACM/dVQa+Yx2Q0KOAp4fK2q83ecra2SsrNJJu1+u+9rHTRxkqU+aEe&#10;V7X6nm37fHgaSy/Yi+M2otc3jTL4G8RBoi6GFkbTpuWG3O4lQ3XIJK7iBk/P134dvNW/aq+J3hvV&#10;tN1rTfFXjm40a+0Oe0iY2w0+zgigS6SY4bzgXUMBwjBwGHfpv29P+ChHgnxV4D+J3wntG1CPUNU8&#10;OXujnV5LZRpBnvNPkWOJp/NHl5MgHmMmxfmJ6ZHnH7Afi6b9qW+8Z+OPG3iDUv8AhModIskjNzKm&#10;mx6fYXAW4tvsR3EIpESOxEakmRSSQzl/JyLE4zD5thJKaU6cndW+G2jjZbvVu3XW70Z+gYHI8Zhs&#10;nx2LzCDUKlKPLo+ZqU4uMo9ORNJSb2ul1R6p49+JOsfDLSpLXQPAMniuGxk+zaxq32+2jW+ndjue&#10;HeIXkkh8tWxHGd/nNJg4Mh77xX8ItL+JHwS02TxRFeWz3V3FcXbXt/vuJF8tEmZCoKMVLDYVxkBQ&#10;QASpyPHNprmr/BW68L6DLp+oWLlZciVILjbEgcZw0DgYjEnKfMSCNwPE/wCzRodx4p8KrqmqQx2d&#10;xcIdQ89JjKjA7lU7GYlSC5yVI+VATzyf3bGVaVLLYZpRmqdWlUvzRb55afai3aN2npFbWXa35Rs7&#10;PW6+Rxv7OHwx8UfDH4o+IdDtLOObwiXe5sLy5kUytsYiJx905w5yVQc88A5rc/4JoJBpfhT40afY&#10;S3GqNY/EG+2XN64jvrx/KiSQzKoUr8wdgdi8s3GRgfQFpb2llcXEsljdWk2DGLqZS63Mcb7kZGjY&#10;gbhjJOMheRwRXzj+ypc2X7Pf7Wnx50vWJpbOPVW07xHZLfXP2l7izxcRzyJKRxHFK2wAsSq4Ultu&#10;6vyTxA4ir59jKWYRo8s/djLvOXLZPTdtrW3W17aH2/DUYf2RmFBy97lhOK/w1Ff7lL7rn07rHiab&#10;4dfDrUWiENxZ2aLfvdIr7oo9u4KI8tuwFLYzjOOgwF8q8N6V4L8ZeCJPixcT6teX11O0Vu97GyLH&#10;IyBiGjyBtKkAnJKlDtIIydLxd8UdP8aeXZ2byT+HZo/Ju7mG5QM4VGYqhyfmIdRzxg85rmdS0ePx&#10;Do1zDNpMWn6EqRz6XplxcfPOwjY+e/lH5pHZmXO0MqeWCMbq+p4OyurTwyqY3npVZz5pNaPk6wto&#10;027O21k77nzdbELTlSvbt16M7L9nXTdF1f4cXf2i4F9b6hcPfQtckIxl3LG8jyKP4iMD5iDngdcO&#10;8bfE6DTpLiCPRYbeOWxlmtLm8nUmcmJsARspI+ZM/KwxsDEEDa2b8LfgDb20vn6xDqVxpumwvbWB&#10;gvGt5mtTtAZ0jClmKcMu0sT65zVzwv4C1Lxn8e7rX/E1211YWM0iaNbppptEs4jt3RuOGnwoOC4G&#10;PMf7pbC65jPLFmeJx1atz043la7jd6KMUovWW1+ZJWvo3ocvvuKscvc+JdJvvDkPjDT7q8t77VbE&#10;6bNaXLoqiZflIEccZypYKqk4yOp+8B6J4d+IFr8XPBGoWl9YpY3Xmo0qWcsrCVEKusUjY5YsABtw&#10;TkEDkir3xW8K6Z8T4Y7CeN4Y7OYXirHw5eMrwSjDcGQlSc85znIBGf4csLXRdHW1jtW0+3+YrCmo&#10;MswGSSPMQhiRnaSPQdABXj4ziXLsRgI1adKSrxnor3cILVdPeSSs9OmrHCLUvIueH1sR4Ph0+OOJ&#10;pobx4Zkt13OrIwVhKygA52g8jIO4bj1DZbjTxeBY8QWsPKJEjPPNIOpK8+h6AdaTwrPbjVNRgayu&#10;tOj0+4KyRxgL5pjVcP0Bw4wSRktj1OS6G/XR9Ie5WNpYcu8guEQrdq6NhCG6hiBhdwLeoBzXw2bY&#10;eWNzR0bNybXnuk9LXWz/AM/LXmVi/qtvE3haS603T2a1t7hPssikOPMbcct8wZG3LECRkLuBxjcQ&#10;a7oDaVb2bXFjuumdo5Z/tPlNkgM0iENuyrrgbuR8+OSDUej3Nl478E3F1ojSaVb6wsiv5UkflyIs&#10;jKihcnBO513LjJ6dAKyvhzY6hBpuo2+oLcPZieFLaac5kBXhtwPRPm7dT+v2lPDrCUZ1K1RxVGVu&#10;V3Td0klvZ27K97Gcoxk9UX9OvbPw5pH9gafrUk5tkWY20sjTSkMQQH3OMBj68ncc5y2ei8O+KpdO&#10;sVt5LiG0h0SNdjwHGMKV8rocgsOgzwBkDFVbjTWhhVbNhJdRybTIFXy7UsMk4HOdoPXJwv0Bg1Xw&#10;PDqCLfQagsOmqzSKpk3C7kHGQR67eCFwCSVxkV8rRxcMXUviXJdU3q236JLVd0wSlCzj9xz81neQ&#10;+I11CJNPvhdXkk/k39q00UqtuZRGvHKltuRjoeX4Fdro9pK2vj+z/NjlG5wzMPMkCsRg54BGO64J&#10;HQ8EZ2h3cmi6J5t2ysrp+5hjAd1BIIwfvDaijjgAD241bHXrX/hDLq5WQWc0CyKySYkZgVA5zjnP&#10;ODgnPTk111M+c60lNKyXKtOvZvsttiqMubVluw1dYvGE9xdWK77kBUuLYOXVAEJ3OMYQNjPXGcci&#10;uV8awMRBJDdSXd1NKTtdy8Ef3ioz/EByfQ454GDSsNS1CTRrXVIZ7XyJDsjjSNPPAjG1iGHPBXkZ&#10;yRwR2q9HrlxYzpfS2sLTxhgY2UGG3wqkHlgzYUngkEk9zzWtOs6tnhvcnZLyVltfv2R0UZRkpS7L&#10;8zX0n4fT2thY3ETk6hIGVTFjZGFI56cNk5wT0Y9RwPmz9m/xRpXhf9s344T6fHarYw6T4ctbyaaQ&#10;zB7wnVCzSMxzuYF+ORyOeBX0V4KspNZ0ea308/Y7NisCuzzKq44AjVnZiQc5JIGSK+MvjT4csfBv&#10;7VnxYbV5Y7e50/w74bY3sduHFuG/tGOVjHyrOQc5OBkE7lPNexwzlPt8YsBiJt87WltdE/s/h3Xn&#10;cxqNxjzxPpX4l6pHqngj7HBLcJdzHYbbUIwyRJt80BjkblYrEyxhWZiNoG0lhi6BoEnhDQNK12SO&#10;PSY5Le6uL+9FpJEupFnY2aKfmUEwrGSkZjC/MB82Am5oV7omu6dZ3EawNp99aWsyXP28lpnSFVQm&#10;QHPmHaDgLknd71c+I2vrL4VFjpEz6hY3Co9sXMmZpUSPJlkfAeNo3UEYUMArAn5sfQRxEMHP6hCP&#10;LBSvJy0tun5K19npdJ7mdGm5vTV9COwv9LvtTuFuoZ7yZUgFw1pa4cxONoTc0hyw2AcAkDH8OcY0&#10;mqwot7b6b5k72rG2mhZE32cqhJG3SbSwzwAejdR0OKnhH4HxeGvE9xdSMNNWTE/2cytLLISD8qgn&#10;ex/eYBJUgk5BwSO+0bwZaw3rWiw3EbX0LTwIk8bO7qUU52lcOCCf4ScnBJFZ189ws6tsDJySjfmk&#10;uWO2vu9d901Y6I0FGVqr1XRa/e9vzNTULuxm0+z0+TS20fRZjG6zTxiVY7jgnbuAAxtUhgSvXj04&#10;/Qlj8QTw6LqFxql3Juikm1EvuhdyMMF8wuzo77Vy+BhAQAMY7i4ttLg0m3ury11a4ni8yU3BdVWF&#10;YyVQNg4ztyScc4+b5gK5+Oy1jVvFl2t9qFhaQ/MtuY8xqzNnYp2EHHB+YEkZbaBnNeXleHh7Go5y&#10;cnq7vveyaS1b+avu0dNTE++lBWXZb29fU3fHvh2Hwn4baDSWhjuJQQIrhxtjVlIJ9vvtzyecdCBV&#10;LQNH0zQdYud0l3cXUc6ztJPK0jRNBkJ23Kux0OQSMlh6A2vE76dp1tp6SWN/uuLXdNeyKsiygHYy&#10;YLH5yBu4GAOc8YrE1LVIPEsm64lmWFlLp5eSyYU4T0AbGOeP5VplNOtUwzpyb5dU5W1fpZ/mck5L&#10;muTNe215fXkD31vrGpSSSLcK0arIVkLkK7RbFVcNsztLFRlixyxoeHb2+ub/AMma6t47ZpFWT7Rt&#10;YQqmFJTYy5jLZwSw6D61x+kWcmj3U15a290xu7uM3BnZtxxndtySuFw65AB+YHPr0UFhcarq8l9e&#10;Jaxtp8jyLPHIBEobIBYjIKnbj06hSCc19LRyulhKbo037qSSvZ2emy/LrYidaVSfPLdlq9hjvPHU&#10;ken6tfXGmiFjeNJG25iC5Xaw42Ftp68kKegNdJ4p8HW+r+FdQkl1C9upZJpFlzOI4bXnkDauMDcA&#10;CQTjb0IwM1fFcdvazpb/AGNZLO2SNXt18xSrNheT1kAyeuflz7UJ8QrHT9KSfWbG+hhvl3SYAm8t&#10;RuVUdjtPO7OdoyCvUAY8zFU8bNwlh4tOLXa7tbe1unba1h+7azOR0XWfE3gfUWhuh9st7NW3y2am&#10;XMakNncrAbhwcAkDvXY+CfiXd31gt/cWsdrIwBYTx7FC8sJs9MEjggEccYyK4L4j+EbPxJo8dvCr&#10;Q21yVWKXPG4r0LtxhsNwD1IGDxUPg3wjreiWs0NjcRybY9kwnXcqgKAOCMdiN3+0K+gx2W4PMML7&#10;WTjGrpfS2z12v8+zMVKcXY9c8G6jYx3lzNbxtNcXsj3CAlpEh8w9iCBhssQMnHUDkCrmq6zL4e0i&#10;eeRUUb2iYsqMSeEIJOAD146YPpivO5Yb7wL/AGSpsryGWYIZJXi3IpPy+mQvQdMjBwOcVX8Q+LLZ&#10;dSuI9UuY2t1LSCGNA5mI+9g5XH3OvHTtXzc+HXVxMbNyp/e2lpZb+VjZVmvU9Bl8P6Jqk39oWttZ&#10;tqTIj3FwLdl+37Yxs3SdSASrYXq2047VgeF9Qt7HSLex8Sf2bc3Wnus7Laym43xNOyo0y7hnMg2L&#10;u4OCByM1B8P9StbMK2sahPLp11c/6ND5DKeVb5cj5l5znPBOOmM1paf8GtD1/wAZaxqVvqOtybrY&#10;K8EMxeBYBkpCEb92HDjfvGHZlUbmVQo8nMqksDN0m5SScbSabtbSyb9beViox59VoT+LYLi28J6W&#10;jala6fZNdwRmdZPLU28kqq4Hl5Jk2kDaF++RkgZNc3rmm6Da6Trax6trGt3Wgaejtql4JEhumlll&#10;KxQSfKrSIoHmRZLLmPK5fLb1x8ENLuYtNi1K71T7Lo7K0cM0wkWRGHHmrtO4qVBDE7gVb5vmYHGu&#10;vBWk6boV1Yz30epSX9y93J50CxyyyRs3lqskKxhQFRDtcFiAwJwMCsPia8alN0qj5VK8lGK23eu+&#10;vXZdwlaKcZLVrQ457lfBrWl5cTW9rY3kAlDFSWbcBjPuG4PPSuL/AGtfB03/AAhXwzvbWe3Opf8A&#10;C0PDkYBc4Yfb4cYHP8XUc9R7V1mveCvEWs20MXiG3tbfS4YXW1a3TzFtQpZwsjHAHy4HJJ6Hng14&#10;D+0v4m1L4W6X8P2a48y1tfiN4f1GGKe4EcM6i/QqSOcY24JyMdcen33EWEWMyerVoVY8yTbtqnHX&#10;Z90Z4eooVVzJ2/r8D76X4ia9YWU0c3hvUbO6hyoNuryRkZPzDapXkHONzY9T1qS2+Jsf/CP/AGe5&#10;0/xBGz4LO8KKwPoNzg/y7149oH/BRK38Rwxw2vgvV/tk0Wlrte4SOLzrye3gwHYAmONrkEyAYYRy&#10;EAgLuyPgt/wUF174nPfRN4HnaeS+tYtOi89oWtYriTTY1F0djbcNfSMHXIZbaUbVKkn+V/qdVf0j&#10;3ni8LJ3lT+5tf5nsWp+PdS1DQrm0h8O6hqVtNCyO1zKYcKRg84KEDthvStL4U/ECaD4eLpSsq6pA&#10;fsqwL8hy7EjYCBtCjcASBjaOK8Wb9rzX5fPsW+G+v7YLt4HmLTBVMck4W1Y+QSLhvKDKnMe2WMmQ&#10;ZXNH9kn4weIPj34S+GOpeN/APjTR/EHimNbK7urHRytrp1wlhHcPdXnmIFgikI2x7PM5KoxVg6Jz&#10;4jDOEOepay9D0MvxVOf7vk5YrW+r17O/fY+qfF3hyxvvh62mmGRZLeHdGUBD7wMlgRgcnqM85rit&#10;E8dzCysrHxliMrGv2CeNDJBcuyhllLn5mYDowXgEk4PTY8XfBW1sLGOOC8uJ7q7lEEO5U4Ygktjb&#10;ztUFsf7NTx/s8aH9jhhkS6eNAJNreXt45GAUwPp0rz6bhTgqkHq29X0XX01/U6o1KNRujiZOUd9t&#10;n9/4fM6jwPbWc2lQ6hYxWci3gLyXUG0mcjgEsOuK3pjG1k3llVVvukHrzXA/8KivNIb+0vDer3ll&#10;dJndHLtMNzkfxALjPTkq2OcDPNJZfE7VPCFlCvibw3fMYzh7qyXzIRzy5GcKvfG8nH5DzaylKfPf&#10;mKp4KPKlQaa7bM7i9Q3Vom142WEDcFOG/wD19a4f4s3EbX3hdTCT/wATOI4fuBIh5/xrXsfi14X1&#10;MskGpQwyMMbbjdCpHoGYBSfoa5f4peN9LurzQ44byG6bT79J7lYXEhjjUZO4jgdsAkEnFFCm3Jys&#10;bYTD1Y10mu/5Ghf/ABG0Hwx8VxpseraLca5qtstwNCe+iTUjEgYebFCW3uhEb9ARlW5GDXX6f4l0&#10;3xFGxi8lZFypjmULIp6EEHrz6ZFfPnjHwh4T8b/GTxF4u1O38faPF4j8MReFYriJpbWzijR70m4R&#10;Vk8uZ2+2fLujcr5YK9SByvxo/wCCc/hHxp8BvEk2gand6x4nkiGoaR5GrjQ4GuovtUkdr5luu6C1&#10;Z7ggxDIXy4zjK5rqjRw7jFVJNPTW39bGNaGIjH95D0dzrP2qLXS/AXwk8bW+meMLPw/Jrek6ja22&#10;myyxt9tlWzkLRRBj97YCcBS2OM4AA/TAdK/Jf4m/s16f4H/Z21/WNV1CK611bLUPEs0Md/BMunX8&#10;2mzQ3EMReP54GEjZIAdnAcFWJr9aB0r7bhWNONOfI76q/wDXoeTmsqzcXVs9/wCn1v6hRRRX1h5I&#10;V8X/ABxiE/8AwUh8eK2GX/hWnhPIP/YU8T19oV8XfHS7hsP+Cjvjya4kWGGP4a+EgXZtqjOqeJx1&#10;9zivPzWLeFkl5fmioys7st6JpEehhlXnc24sT09APpXK3bx6t4iub+aM3UPmkWM0jHAXywrbBnG0&#10;NvOepyewFWtf1m61cw/ZbmG20Wa5+zTXag7nQoPmDHgKXOzcO/Oa6LUvDEd/ZQxx7Yfs67IgqgKg&#10;4wMdgMdq+TnTlhqV7+9L8F1v5+RjK1Z8sVpH8X/kZ+hatDeS2lrMux4W/dHdw5x3FaWradHqVtL5&#10;nlq23COQOP8AJrnrDw88Ovm3aRpGjPmFwPYcfr+lcto1x8U5PGPiCO+ht7fT4b+Z9Ne3aGaGaz+x&#10;QmNMsFcS/aWlO5htAjxghgV8+Ebo2p3cbSPgX452ENl+1V8eEuFkW+fxZYKFWUoHI8NaMY19CfmY&#10;DHzZbAHOD7h8LPFOpX/wz0GOLw3d6O2gCCyubfTxJLcTvuDbtqkbSQOAVILMeCSQPGPFvjeSx/4K&#10;B/G7TdY+1STXOvaPIiW8qRtJO3hvSEKjhl34AAwvBJIIOMe+/s6+LtVsrPXNS8btDdLLfyWl880Y&#10;guZ5dzMsgGSNv3yDHwSFIOBmv65wNerHhHBxnBPkjFx1d3zaaK1npfe/S3W3kyjH2z1Ny31m18L6&#10;x/Z1xdQ6fC5Nw8Lv5UnlOTtdwMgsQEOFJOS+cBa1dK+I3hXwF4ouhHrWjav9oGZpmvEPkjaCMHJy&#10;csDk5Jx+B811HWdH07xfcPfR2/2pLIxHT7CHdc20ZaYRyzSBpEEcjKucMGxIerEgVfh14b8L6zqt&#10;7pa6ctvcXw/0e4nlklksQrhY4yOFbcRjsAC2eFGVVyOhUw7q1+flSXMklZ6730em+l7/AIBGo72R&#10;63cfFy1+ytc2+pNBYsA8t1H5cm9WASGRhwNgKAbgcEyDgDNcH8U/2j9F/srUNLuJLGSSQRApeKgY&#10;75Y9nKMzjLmNWVFY4OQPlJPoGjeDk+GAm/sGzh1mS4ge3uxJYl5XRJjlTJt+UFwxyWC/Ichchxy/&#10;i/4P+FPHXxOVbXR7KbxOyLLY3s6tLaW3lEMGgZVA5ZYmLJnP3ekj7vl8rp5HTxfta1KTjG9pJq91&#10;b4k7WS3v22WgfvOWyPnL4peDLj4k2Vr4oh8LoPD9q4srq+hvvLiVoi7MzwZaZmEbEYXcQBu3gRtm&#10;Xw/D4Uh+Hy/Z447LWLpGvIorTCGPYZAVR2fC/LJGm1m3M8gQEsRnQtvgx4g0PTtQ1B9PsvCum3Wp&#10;PYx3NvHLqV180aqPOMZ8tV2yhfnJ+YtwjYJ76TwdLoGtXGj+CdUuPEerajaTWUyvJLZ22jN5UhVG&#10;JZcRysA/ysHBT5WRypr9oqZtGnQ9hQmnFSbVm0rJXtNpyj1V3dXtayucqpu92v68jx74CfE3UdZ/&#10;aU1qxtNG1GP+y7VrCAtFIs8MtqSqwOgKvG2dzk5b+FVBKkn7D8F+OBoumHRPEWn28mqTpuuYzfeZ&#10;IsjdF3jqAP4iAe5Arx34UaHqEdzeXXjabUbLVtFuXa6u1usW80UikFZJQWMm1iQGdyVI2gKQwrtP&#10;hRpdjr1/qGqRw3FxrDOl28v2SSK3Kqv3I4WchJGOSOcDAUCvheN6mBx2Km6lG0acIK8W2m1pe+i5&#10;bavS+x2U4uNKOvc940LS5tS8LR28kqzLIVuS+f3ygoMAZ4XBLfUHpzzzOt6Xquo38NvDdSS2FwHe&#10;6nuXZbhS2QY2yvysv8JHDDd6bjn+F/jDDres6R4fXTfEC3To0TX1vZs9odr48osgb5lHXOCF2tyG&#10;FegeOPFlr4LSFfssNwLq4SExGVI97ybgoO7j5iBjHJOAM8Cvx3EU61KooOn787yjez7+9v0t1su5&#10;1U+WcE/Q52+8Lrpugs+mrGsciuriJMsDlSQxyW5U43feHUHOK8x8VeGNJ8JXtxqms6Jca9bQ2u5o&#10;l1CS1dJJAiRhipVAAQysQ3y+apCsSqj1htWsdK1JReWUNjItwyWgDC4WR3Tezb2yQMfLjA5C44A2&#10;+Z6/rMfiO3uo9S1K+tPttuWtnime1kG7YhVVBBVTvO4lsnaeTgCunh3GYz23JCd4Ne81dPV9HFv1&#10;dmY1ktHE87+JesalL8R/Dt1pvhONW+327x69aX/nwXSsdwgZVj5V14VsIu54ir7dzL3niy7t9Is3&#10;e/s76/h1CRmubT7C0rTDdH8m5kBQlioBHOTgkN0teHLbT/AMVnHbWqXXlBft0m5pJZUWMZaH/b2q&#10;QinKjkZU43ddF4sbxZ4z1jRLGZpkawjvrMxI1tdRS4ZljZiDGygjnJx8w4bBA9/E42tGpSp4eF6V&#10;FO8m3dx5lZttytq72TS7JGcIJ311PNrj4HxQ6TBeLbvo0bJN5cCTxSCw3MsgKFtwIxGp3BixKrkd&#10;a3/gx4Y1bVfhtHea1qGoaNeaoWkk+yXAMrCMsElRsFo85Y7SXJODvK7VHTT6PZ+J4bDTtYtL21mt&#10;IUubieGV44xcShgyKSWVowFA6sOdpAORWfZ+JNW8O6tZ6NdC21LUHiMM94bpFLGNN7nYmUDZbAjV&#10;t54O0Ku6vncZn2YY7Cyo05r20XzXb1UVd6Sb1T0bu76LR7lqnyu6Nzxhbx3Ok2NvdS3V00dqsMc0&#10;twBcXV4rJsc4AVm+Qk5AB3MChBq5oGvTX+ow2btawf2cojuSknzQuWLfcyNq85zyTkcnqOf8e6rf&#10;aNbxyNbRyS3DRwLG6OdsLu2/y2AwzgISwyAoVS21Tk2NB8SaX4au76xe1kjZD9plnYb5HOxAMsTy&#10;SWTjPTb0BGPkaeHxOJw1pQ5m1dWtvfV9O/bVpDlJ86v/AF/Vje8b634m0HV7f7DY6fc28hCSRmQo&#10;Mu7LuBxhtxO5uhyM+hr5v+Pvh++Gp6lrU2l3V5qke7Gn2c/mXt3KY+LeJXPBBxkFeFXjsD9MWKrr&#10;Nu9rd2lusdxDHdi4OPMuY9rtGAyg42ndnnjccHufE7e7160+P1ndWukbLiDSZzdahdxqunKiEGOS&#10;ByxYSAyDchVVbfn5ivH33B2dvBucacIRnCEnJ3tdLo3fRPVbXWny1qWvFy2ufnr8K/hhqvxN/Yu+&#10;KXjDUl1HX9c8aWNvp9pbiFS8ktrcmR3RUxuUQwNghPl8qQbhgA8j+yd8WYPhd4g0mLW7S+mutW0v&#10;QF0WOEbbK7ksbX7EsrtwXUMkyFVA+dXG7KkH6l/Zh8Yy/D3wn8XtGjmaa18G6xq3h+BYxttmhm+2&#10;XMDLuwCySmZGSMFh58fy88/OX7Gv7NfjT4rap8M7y/0HXIdJsrRb/wDtK6gaSwazvrWK4to7bg+Y&#10;6STXDMF+UH0bcDy5DiJYXMcHj4u0ZuLbalJ83NKM03dNe7Kbb1vZI/e8XmOExUM0wOY2jyRbhaSh&#10;+7cISgkrWetOkrKztJnrfg7xV8RPirpuqaTCl7Z28tytvIklxxJFE08koXIYwtkqvyqAw9dr19V/&#10;BzxNJ8N49B8O+IIbS/tfEVmI7C6wFDy5LFGBjQIjAvGq4JzCVUHgVk2fwg0fRfD2k3Gm6pDNceHb&#10;+aRoY4Y5pS48ld0wQoJmVwjYY/Md7diK9V1PQbOG7vhdadc28l5ZRz3H2SQCNZ0CLuhO1fLdOCo2&#10;h8gEc5LfrnG2fYLN19Up0FGlJvRJqV1ZJpvW9kpf+S26r+b8LRl8cvkP+It9a+G/Bc2qQ/ZfsNxi&#10;4S8IC/ZgiByyDAAzGOScdATnII+BfDHxQ0fxb+118StHt7eHxVb+J9LtrXQ9WWRpJNOijCK8Kqfl&#10;8tndiyqFLNtIIJyPp74n/Fvwb8BfAuqax4o1WGHRrmI6ZFAkLzySSyROUh2c/M0cRJYggkDJJOa+&#10;Bfh14njt/j/ovjDQV1OPVbrxdPanT5Z08828xcMpSRDgoACdygKc4wdpX5fA5dleGo1ITruVfCTp&#10;VIxbSc1KXK/dfvNwTUtNG/U/RuEcsx1aNX9zL2FenOn7Sz5VJLnXvbK7gk79Gfot8A/Bul2M1lod&#10;1b6Zca3b2JhhVUSOG6KsY5MxIcrsLYywO4IXxkNXoS+FJdK1jTo7iHyLq0i+zzFflQAOXACn7w27&#10;e7HEQIGM58/+EXjTSfCFxplrNBeSfYYERyqJNNbjgqUkwRhsBdh4zg5+ZserQanc6jdXX2hYbFVk&#10;Fo2Jg7RSNgqeME8FTgkEBxjgV53GWMzGliJzfMubrf4rtq8Vro07tf8AAR8PFxa0KuhWWqaP4h1B&#10;by4uG0y6bz7OdwBhmzlM46dSeOrccHiOPx5a2Pii8sZp5rfUrq78hjdRyR4GeiuwAY8g/KSBkfh0&#10;U0S28ttDa2T7YlaSFrhg/kR5x04BdsDPA+91OK4Hxn4w0/xdpUct1JZA2omnuIkzHKhjUoTIQcIA&#10;23OTkdccHHwGFoPN8Zy1qd0+Vc0LJJ2teS11dvLU05+VWizp7y6ij1Sa3MYzks7s5lQEcKD9MA+2&#10;azNStRNplrNaW0flxAqzQHb5xcgEADPO4LnPuO9U/hQmuDx2LPWo4ZtOm03zra4jAaSZRJtQOoYs&#10;GA5LY2tkfdOQe8stPjtLy4mlmt4bG3P7mHO6QpGM7mzzuPBycnn3BHh5pgsTleLdPnUmlutVZ3Wv&#10;437ExfNqcrqlp9m1G+kvZDbLPBvMOcSXixKiHcOuMOudvGWAxyKoa1ocfjS2XW0sZ/tt9pxso9MS&#10;ZJoYpQ2QVcAeZIRyFKmNlHQNkiv4evdS8Z+NNUvTq0f9j2N0IGs1aNgzNE7ypKChYZ863IAdfuA9&#10;CQ3U+N9POq+HILWwlmg8lz5gNyY41BLNkDOc7iST3yDnKgr9fl9OtgoUa9T3ZT3lf4VZW/8AAlZf&#10;Kydt+WOKhKrKl2OTtdNtvBlu2j/2bFp+mxvHKyXBZXWPzmKOijbuVnjyFUklu/IJ7WyhvNA8Prao&#10;DqE1rCMq7iPfn7uWAIPTGehznk9cT4f+E9P8OXTfZbfTbt7qTAgkjG23cByMLznAYnP+0Dx23Loz&#10;eG9BmTct5dWsG5YVciSQK6khcNuOAD2456Zwdc/x2Gx9dYCi72kpXlf3m0lvd+aequrdjoik1cte&#10;JvE8Ot2FjP8AZftT3FxHb+d5K/uVZP8AWuhYHcCWU/wjyx0xWXrPiPT9SMVraTyf2XDkLbW8ahkA&#10;QSEOoz82SF6YATnGQTyvi3xZdeKvC9nfWK6Y89jPOYreaKRMO9s0ayEBXYsvmSL5bY5OdwziqXig&#10;3GseJdNvLVo7WxkaG0kW1ctsi5aRtqgFtzRxJtU52buR2yWDVKL56TUk3FK/5vpZLRrobaPW51rq&#10;1lp/27UJJG/sq1MkkFmu6WHEalVYleHOU4wPvkk4xXJ69La+N/JtY9UvtO07xDpczT3cEMn2yznO&#10;x1CgYMe1C4+6oXygMd6m0X4iaPolhrIm/s/TfDzEXcluIz9pLf6p5CvygK0mMNk5ZZB1WtnU/Dej&#10;6z4OuNYkuBY2rqZNjyCEFxkAhkULycYXBH3QeMV10Mtn7PlxjceZ7JJq+lt1q+t+1tTP2cbaHP8A&#10;ww8Nal4R8Lv9q1CS5uI2WexjHlpIdy4ldtgxtBUkvgbsMTyS1L4z+LzfD+xmt5I5reePTkLJFbtI&#10;XKMqbSduBubaMZPEo4G3FTWFiUvbq8t5ZrdEeYLJaT7YZs8rlWGBkqR1yxJAbpjyz4nzat4iuNGk&#10;0izaO3u7saRqkUls0l3bLNhBKwdMOitvLBTyMncWyD9Zw/w3RrYiNLEuPKtd7Wa1s997b936GbxH&#10;K+VbPT+vme0fAjxpY6jqeqNDaxaOPDN00UlgBIJbiYgq5/eKCdvI3ISjFcqxGGPz94k+GWpfFf8A&#10;ad/aGsNRutZV9Q03wtcLptoyxi7Hmak8cDknhFYKSWUkFCOmQ3qP7I2gat4e124l8aW8kGoXkRLI&#10;8gk3zKpHLDILEbc553DOSc45bwp4m1DXP25vjEuj3Cw/bNG8LGSQxC4aRVOqfLtABDNkHC84B/Dy&#10;84nHJs/9rl817tpcz95d7J6t3d9d9tVY2w8HWXs/wOo+DXw6vPhVpMVqtu2s3Ek0gt4RIJPs0jru&#10;Efy8/u9vGFHDsOAARv6lDovwgvrXVvE2tWOkWrXKRBSPs7PMNqxx5wED7CoUYH3Rjk7q6E+D4bux&#10;jWxvLRpGklgluwfPhdt+JoHG4BJFJZGyoIwOAAAvO/GnwfqXxZ8J3um2+sWun6lYNLPbvYRxztaX&#10;QjBM8aPzJhJgpVhllm6gEE5PEUsyzCOJzSvy+1dmtEo+eid3r0XTuauXsoSpYZXffv8A5I7rRdBu&#10;I9StFvriUx3ymeJgUYIWDEoSTku2/O4nOEIA5wbFpq1r4UZYGF5qVzJIVKWtqjGdlJAdkCghhn5s&#10;cE56gVw3g3xL/aXhnT/D819qGva5pKMZ5kUxMCpGGO1QoO5lKqCcBsDgYHoUWmXMul2dxJGsGpQu&#10;qs4C+aThSI2OOO4yOx/GvMqUVQxPssTG/NdaLlTtez72e5jS20RqRwz3F5cRXWqKPOh3HzLZVkXJ&#10;Vtu3p2IBBAyc9a4jx95Ot26i2jtYpZLQYhWZZCjhj/ETjhcZ52g85GBnuNG1ibWdXvhJYrZxsdgk&#10;mlAkLxnYSD2XAJAxjjI5JqhdWEmheNzevavHb7EMc7ylYdxZui5yWOeeMeuBUYHGU6eJkou0orRX&#10;Vne34+V2/I6pawt3e5lX2oz6Xq1ro1ra2l1qN0ZGvpNh8i3RlMijIByArcHOCxALEnLcl4ug0zSf&#10;GTWwh1CaG6V/siLHlzKZGATYFHyr05J6d+3R+MNSXwh4mtbwXy29tcQbbfZIcXjssaLkZAK4VSpJ&#10;wBg4J63NHht9S1RtW8izkzbfKxiDZm3MVA3A4YhTzzwBzzXfl9aGDrRqub5KkXousluvK22noc0r&#10;ydjC8G28fiT4fXem3fnLNp6zSxOYypUEHdt2n5vXHBGOpqr4U8Nrqnhq40nEr280cElo5eRPNJZA&#10;CwDZKDeuTnGD1HUdf4N0qHQL6+jvLS4jhk+aGSZt+8FucADjg9+gPGMcaU3gvTl1/wA+zAtLqZV2&#10;SIMLOiMWCj8Ttz1Ks4BG7ms2zqphJ1VRvyytKOzSlpe3l31+R0YejBzi6m3X0OPawuvCWnz7p9Qu&#10;ZbCPZMljZx7WLSEDYDuYgADvnaMk80abeX3hi+L6pbre210ipbRqjSzPuGeuBlVAILdc+mSBrf2p&#10;cafefuY5ljmO+JkJeOZSoOMnoQucds9BxWJ4F8Sh9Pe1mgdYWkdblmhYSRqdi8FsAt8xG1V+YrwC&#10;G59GjOtKg6klzXs2+tnr02tbzvsYcqVkjB0bX7rxRdzW39n2P2e1jS5J80fujxtJjXuy4OQcdOSD&#10;z1fw4msNOnvJPOGpXVrFtFr5v71dvVcdu/JJ/DOBX8MWllpNt9jks5reJka4eaKNYI5hlgjY5xt2&#10;uGGT0J4rl/EVha6DetqVmFsra1kwQJAvnoAOCylX9QQCcjHUjJ9BeyxNWeHjeKaVmur7PXq97a9y&#10;LuPvF7xwLLxxqcmpar4sfS7PTQqyQbRJIQWOw7dwJJYdBkDHtWF421Xw98QfCq6bpK38d/YK0Ud/&#10;KX3tG2U3CP5uAW3EZ/iPU0vhjTtD8eRz3VvcWeuwx+WjwlisrMzZGM4ZRz344bB711Vv8I4R4kuJ&#10;Jh9lW6iaQxnDcgZwV64PcEHpgive9tQwnLCpKSlT2W1trpq1353M7Sle3U5n4deHJvBwtb/UY987&#10;MyvCCWROSA4J5BwDwMdPy7vwn48hlvZodI0WXTlknVpWkH7kKcclgc8Ajk4wDVHXr3VZbX+zr2za&#10;VYSFjkMYSRG3KcAgALnjp6mqn9vvdeKpPMd7ZlABQSPm4HYZOORjkHqQPavIxtFY5yr4mCcn2btZ&#10;O60X6m0ZOC5E9DutRsLi5jIutyvavjMOSJsHBZxgHAABGOPasu48ORNpV1LZ2kn2xvmDCALFt6BB&#10;jG3cDg5z0B64rq9D1C3uvDnmRM11NvyfMwrFjuAJzk4z09h7Gqniy1ay0hFj1CbdfEhFikbb8vJV&#10;CCByeMnOM55r41U17S0PdknbrbzujSULq7OVvtXXV/D+rabHbTLp9valbdpY3RZ2EXlyxkYP3WA6&#10;Dkk49a+c/wBqrwra6V4C8GW89tHLdT/EDwi1qzL80OfEmnR7zu5XchcfSQg9TX0rYanb6jZxvIl1&#10;BeAmOeWJH6HhQ3Xd077h06Yrgv20rCzk+BnhW6bS1mnfx/4IWO4C58oDxTpSj6AqNuRxlvcZ7a2Z&#10;VqGErYepHSSd9evLb8d3ruZxi5SV9z1xdADTXRZEU2oCqEXlm5wO3pmr3hnTbzSrxpZ41tdNYkuC&#10;cmPAPOBk+gqw9pYkzXVyZYfOmSEo7Yy/G7A9OeppPsknjPUS0cwj0uKQRmPd/wAfGB94n8unB+vT&#10;8GSsz0sPh05c0nZLf+u7OY+MvjyXw34MbV91vHbi4hjhs53EbXQLgn7zIPu7iBu5HTJxnHb9s200&#10;lLzT49D1RJNOWeJ1hZfKhkhjdtrchsExsAcDp712PizxJHoWsW7SNG/2VA7ICPmUsQMemQP09q80&#10;8ceMtQm19bjTYFuIpo55ZCs8KRwOzIsZcM6kj/WdB1AHHUfbcJ5NhMycqWLp3SV1Laz007bHk55n&#10;Fejb2Dsr/D/XU7b4VfGdNTtpNbvNE8R6rfm5NpHCEEi2oJTc8S9VG2ZM85Ijfj5TXoHhX4gXvjbx&#10;rc2LaXd2cMForeZLGyoZN7KyqxA35Xa3QEZ75OPnv4e+KfGjeMYIla1s7e6v4ln8uZJGhRY8SgKH&#10;BG5lU45IEgPJZgv0NJDdX8tr5cimRHDyFe/0/Xj3r5/inK1hsbNRSat7rvsumi0O7KMe54eL69fX&#10;qdxaxfYrZVbls9u3tVae6jdmVpMbRgjnP4VOsrXI3Ps+b7nOeKp6hdf2ftYRq7SHCfLwD/8AXr89&#10;ctW5H07lZXKuu+BtH8QqsmpafaXDxj5HkiBdM4PDdR9R6VwPjrwnovhHWPDU9vpttazSa9BG0qru&#10;kdOWwWOSRx0zXdW/iWS91KSzaynLIPmb+FvX+dcX8b9btbm48KtE6yS2+tRFkB5wEfr+NdFKM+bl&#10;1sdOCxLlVjFSZ1niTV2nimTySY8EeUyj94MfrnpisTQvgz4Zv7P7VNpaxSNjCrPJGqDHChVYKo9g&#10;AK2dVsBq15Gu1t1rJlMHHONw9u9Wr6zuY9NhhRmUL/dQFlIJxXXUjD2cacbJ+p59PEV6dSUoydvI&#10;8d/aZ8B6FF+zh8QGhs3t3i8OX7q6XUzFcW0h6buTgV+iA6V8CftPvDZfs5+PmlljjU+HNQ+82Fyb&#10;aTHXvX33X3vDNFQpT5V1R5eLxVStJOpJu3cKKKK+mOUK+H/2gNLk1X/gqF4o+ciC2+HHhW4ZMffd&#10;dT8TbMn0BJOPXHpX3BXxD+0LrA0T/gph4xmZSyn4Z+FUIz66r4l5FcGaVHDCzlELJ/Ebmopb6jp0&#10;9tdOrW8yGOQE4G05B/Md6xvBfiSSS5kS5vGuIAxispAo/wBKReC/HGd24e+3PQ1mav4d1DXk1CT5&#10;o0+dSwbB4HAH6VreAdLmPgpLf5Y41jaBYx1hdSVZSfZgR1NfGRk3h3fXVfL/AIcnmcqysrK33kN5&#10;eXFr4jnECqzTBXHOU2jk7j2x/jXUWdys1nHID/rAD6EZrH0GxPh/TJLi4TynIwxJzgduKsaXqTar&#10;eNJCdtpEuDleWb2+lckdDam7b7vofmx8T9XtPD//AAUq+Nlwkqw6tdeJbRIGd/LWMxeE9LkjIkyC&#10;khbeqsCCGYDI3V23iOCHTfD66DdLapY+ct1e285TcZ1LR+YoKg+UY2B2sSw3EFuAK8J/ap0XXNb/&#10;AOCnvxwksLe1bTdN17Rbl5Jn2/vG8P6ZlOCGOVi5wR7EGu58C2epa3r90kNxo91ql/ic2l3ZvMxO&#10;wYMOdw3bQDvcgKAedpav7e4ZymK4dy7MFUTSpJtdYtN9Vtp32PBrTftpx8y/rXwMWx8RTabALhb4&#10;MZ9JW23LJGu14zkOiMI23IWdScgbgpCKo9s+ANnJ4h0DR2k086bqTXTW00UVys9tbqCGhdG3sTuU&#10;/dYEsyyfdBUty/xK8aL4PsZo9W0m1eG4v/s1vHYyGNbdipDkHOG3ll3ZwNyZwMEL3Fz4e0vwn4Yt&#10;/EFlqkMDXDSPMn2Y280bbU8oOgDO5MiKXIUhiTkgbi3kZ5mWIxODjSr3Sm/dlG7baWuifXttdXW4&#10;U4e97h1uu+Ko7yw1C3W4Rr7UbmLTIzh182N5Am6XH3A7b8uSMncFORiuVm0q+XTNT07Rdaa61bT4&#10;5bi0W2lku11KSJDMHwZx5jsIxADEuQARtwhA4H4ZeM9QsdGudFvBqGo3mtXuye6ngMcNuq7pyiGM&#10;7HVhtCDGSDvyo2gx+P8A4oav4MbVIvC9vpTSaTiS2vLyykml8xUdvJ88/dkOCoHBYJt3jaAfOwXC&#10;lTDVJYSm1J8yd3ZJq0bN3Wi6NdrsqNVKJ0Fn4/0v4l/BiPVfEV54ik03VLvdp8NmVjsJmErwmWR9&#10;rNGwXeGHBwCAxJG3Vh+FGn+GdEWRbqztVaFoIrcQ+c7lUJBwPnchVkJJZicEe1UNT+K/jD4g/FDU&#10;tJkhvtF+3Wls97BeW1lewWV+DavtjkCMtxGYmVAoBIS4DnY3Dd1penyeBfEGmaYt1eQSWOnraC4u&#10;FW5aVoztVZfLymTIwDkbWG3OQHFcmaYirgYctOShKd58qd0o2Vlomkujave19DRWe33nNXfgiPxf&#10;qdi2nzfYY9YsRazfuf8ASCX3Ju37sD5TtIweAoGMcweEP2e9T074y+Itbbxjql9cXmUkhvQ22FB5&#10;aogkUrgMtui/M4YKp5ywJ6D4kaVPea5Z2t1Jm2u/LmguIi8M000WJnUYJKooRedykE8DPNZ8fii4&#10;0izsdA1S/nuTrVyoOyySOQO0kzo5WNBtEhD85QAQEY24C+fHG4qvR58LVSjOGseW7s223zOLeiVr&#10;WWyV+hsuWPK5LZ/5HWeIv+En8GeGtcPhtI9Y8S6hL5qxXtxLapeEOpMQlQFkCoWVCQwyMsGy5OxZ&#10;a8ddisdQ1izkh1S38h5LJo0uGW4dJUSBeQjSK+WV9uMLkEbua9z481JfAUOqf2pNm6xZyM7KPLYS&#10;DEiqoUBckqVwNwIDHK4q38OhNrsMqXj+UbZxI75MqJMRGySZyAowW6gcqwOM/P8AG4jDzf8AtdVK&#10;yvH3dLv4XpbZr811NaPLCPse8r3e68tOny06GTqnxE1XRNY2SWc3nXQWOCMxFAjc/MJCu12wwJDA&#10;DC9eRm1rXhiHX/Ad1fGOOz1i3cg3Bbzo2mVSwjKE4+8V6LuHAOACai8D/FTSfi3LY2dnC12yqyWp&#10;SJv9DkiQlmly207sDoWB5+Y5BHCfFjw34bn0ueOPXdabV/OuYVeKdkt7N2BkBSD5iFHQZblmc43k&#10;KOqjlEadanSUXRq6XUU5Jp3STSem2t9/MiVldrVHa/Ei3XR9I07UFt7r7ZHYLdzG3b5Ik28tGW27&#10;uA5wNxwMkDdXI65o6/8ACVR3Dadaa1b60oniUxsnnuAUUFiQEYLKwxkgMex6b3hrWrjWbTWNX1e9&#10;0eebVnjs7aGxgKxwQRhwARI5IUowB+UEkMfmAGdLxro+qX2i6fNY6e11LsSWO2WcI4lB3YEZEXC7&#10;yNwk2/KRt61NHFzpc2HlZcvNBu7V00na7s9Jab+tjKVNS96O4fDie+0rxreafFosdlavZ50m28sS&#10;QRbDH5hO1wSW81SRgKNgIJJbPBfFL4r6xpmnQ2UejaT4bivtUXTtcvTq/wBpBvcoY0iDDzF2O4YF&#10;QGUQdBGqltrxjqk/gG8uNUsVa1Sa5VrmZr3z5LAh2jJUOsixFmYgAZDIxI24zT/C2laX8LbDw7pK&#10;2YvPDduGto5ZZY7iPzJpnkALFhlgUY4BGTgYDBEYwNH6vXWOVOM76cuv2Yvmk3ezafLZO927+rjz&#10;fBc7Twt4Hj8QfD+ye2023azkjLL5F21vFOf3ZWVlXlZ96n51wSRnIOAL1x8LT8Q/BXlXTtZ3E8zy&#10;C+twPMjCGQQnDZ3BSxIGQdvGSeTm+ItGuPElhql5at/YSaSyLbsisv24kSH5YwhJUMY9igEk7wc5&#10;BqHwX8P5/BUetWcd1rElnPPAJGuJJZ5JisQXartksm/eSB0ORxzn5+pUl7+JhVtV5rqKTdtVpzJ2&#10;ulJO3lZmvNqna6/P/IZ8RfHcGg2lj4f0hdR1C8aKO3sox5cNq8YQKxiYA5CBSzABiBzjbyOW/aV/&#10;aE8F/AT4Y295438QXekxeVJb2NtEvmSXMwtjMsa/K/7xQqkNIAm5kH8W0+vXKXXhvwxNKjfubS0e&#10;eDDbt4wflwWAHDH0444AGPzh8YfGa7+IX7XHw20XxpeWel+H9JQ+M3t4FSaW5dxNGInUtsYIis7A&#10;oT5bScEYzzYbAvHYWU8JBxqKcI3bvKc5trbSyST87ve9j6XhvK6OMxz+uX9lCEqkktHaCvbZ7uy2&#10;63PLNU+G2sfDf4VXmpa9caX4d1zxE3/CV2c88tlBHpn23NwinzbZpbmYi18vYGRVd1AYAuJPeP8A&#10;gm1+0DdL+zv8JPC62t5qBm8P6WsEqM3k6YIrSFWMrhfkjbzHP8RyoHHVuY/4KE/GdvFng/RdQ8N6&#10;tdSG8s9S03UIfLEdu8FykijbE5+R3RJdx27c4ORhMXf2IfFlh4Q/Y9+CusaDeR2upWfhqyNzZQ2I&#10;murwhgsgeVVzCHcYw33ohE26TCxJ/RdLh9QyDDYPFUk5+znGOlnGcWo3k0r2bV0+t3fq383m2aVM&#10;wx1bGz0c5XtuknslfsrL0SPrH4dWvh/w1Ztr2uNJoul+IZp7i30+6tdn9kgy7RPKijaFm8iKIFcs&#10;275XO4kcX8bvire/D7xda+H7iOFrXX1Z3vy+ZFm81gYnZlQIcFCSSRtIIOK6vwB8V9C8ceC5rfUL&#10;KdLHULxtPuLe6fy5lmyzbhJv5LO3RihRVGSQ0YPmX7QWgWHgVdC1KbzNSmurtdMcq5a1y2HXCtyU&#10;4KkE8+YSST1+Q4ZqUo5vHDZrB88rxjF6p8sW1JX2a5bPe+nc5qsnyXicx8cfB0/7S/jG90O48KWe&#10;reHdBs98uL/y1EskMTxTM7IDDiLlsNglGAwW+fyD9m/wO3wj8N+KdB1D4Z+Hbvxp4Hvf7J1XVkWA&#10;3NpKynZLFMCzEPGXONsZPOSShrvv2ifiO/7J/grw/put6kD4y8eTSNNdCxE9jpsMbo0sk5TEm4Lc&#10;ycqkoUKNm3ZGVxf2E7u8+LXx/wDiD4usbPTZNB11YfDsb3Ec01tc28CgNK6MqiYybV2NJzhZAQo4&#10;rPM8flyzOhicA6db2LcZw1cnFLndTmtde98LW9+Xqfo+T0czocM4r6zz06FRKdOV2oufPyOCSdnz&#10;Jyun/Kn0PQPAK+JrLx2i6Xb6lefbIrdriWzuVs2VpEWRoFJ3+WoBk2MysJPLDL8r7h9DeEvG1nde&#10;HNYnm0nTrDyw63nn3ovJb+VF6sV/dumGxlcE7S2BvFWDobWun2emaTp+lySMfnkwI0s1XaqMqFCV&#10;QCMfu16+WoJILNVG08I2Wl200ywzXtzZtPdoUVo/30ijzCsAPQjYSoUDOCF3HJ8LibjbBZrCSr0u&#10;WV0ly6yfK03fVW6JXXdpH5vTouCOksmm8KpY3TILi3v/ADX3zS75Y1IVwiouW+eRmbBzjaenyivO&#10;/iT4h0e08OXV5f6KtnBrVlI199sW4827YliYNm8AKwJYlRuAxlc9NjUvC8Etl/xMdSsbezvMoYZo&#10;47hpIWyNgLcAkcAjP3TjJGRa13UoJDa6SqiWRoDcpe3G6SNCwdEwgyWx8w2nJOAWOSWPzuR03QxP&#10;tlFvmvfkbSSjrq2km0+i2tpdmjknHlNTw3pWhaP4R0ebS9NsZtYWx+yxXlvt82yj/wCWipNksvOe&#10;AcEgDHAAx7CwmsZJ9PGpahfeZM8bCTdJJaqQPvFQ3H8S7hjnHPAPF/ETVvEHwt1XTbi3Og3UUUi5&#10;WCwaCaY/NnfKrLhdojHzK4O9iBkYrU+CmpfEDUdY8Xah4pFqun/uDpq2uNsY/e5U4cn7yDJwAwyc&#10;c8exW4axjo1ceq8ZUp3laUvefvJcqur6Jt9OvcmNSKdrf1Y7jwb4Xs/Aln9hSaa8u768ku3eZhJL&#10;I7NkDpjZGuxFyPlSNATxmt7V9J8028xt4ZriQhljIDSKT1I49OTjpk1h6Zb3ehWOvXFzaSSQ3kkK&#10;RMiMlw2UQSEbto8vcPlKcH7xwWLHQm1ePwtp1vcXoMP2H/WeUDcO0bk4G9mJ5zj5iTkdSOa8POMz&#10;xUcb7SmkuWNm7811a9vK2l9DzqWWp02qkr3d/mQz2K3eoTSWhkjmtwAAJRIsxZgGB6jAyykDPC/n&#10;5/4q0zxJbeNfs6yQ6hZ3bb4omjEM1mw6gnJU9U28A7WJJ3Ab9TU/CmqeKfGNpr+j6rJYtaTqL2KW&#10;zgZdOYbd+4Da7eZEwDKJPveWQCcEehX1rDrHiS3jt5JoFMTqsoRhnDg73OVIz933IOegrhwNTE4H&#10;FKpGV4v73p977+mx68MP7tob6adzgfCLx2XgvUm1BLi0jiYoZrlEeI847nBYdeevpjNXNNn0Kz03&#10;Tri7mhhWMqtrM8iqjN5bZRWwOowfm/uE5wmaTxV4xubKwtZtF06G8hlvTYyoWXEO4jDxxMhLksXG&#10;cr0yGIxUvi/QrDxTNY2uv288P9koDexWqfu4CkR37W3DuMYUHG7oelfaywdDFL2lXmgqknJ8sry/&#10;8Bffb9DL3raFHw/4Q0LXZby98toW1rKrdQyusjK7rI6bctGzGSOMts2sfl6BdotQW0N7aanb3H2u&#10;zsbiQF7uWQTZBjDZaNcBQzSZ3EbiVGSQMLu/DfUdJ0/S9Lu9Lmkt7e5RpDbndJcMglcLuQ52qPn2&#10;rlTtXgttqXWPCeq2HxVFzDrlm3h9bYO8bRSLNBcZJMiktskTCtkHpu9jlYjMuWrLDxnyqKduZttc&#10;um1nq/Wz9R+zla5YHgyDStbsU1K88lUhSZo2xsiXePlZc5yc7TyQQzYAyDXGfFv4raV4Q8O6hrGp&#10;abqk1no8J8u10+JFknbYqqsch5ZjhdoRmyQcKeRWreeNptM8ZSa1HfR6tpt062QZYzHNAXRGLOen&#10;l9hleBnnOQSHXG1Ow1CztbeaztbyYwOUYqXBUHjaP3a7MnB5IycAGvnlRrYbEU4Y5SnzWejta2sk&#10;tLp2srndgqPNGbjoord+dl95xCeJv+Et0az1K71zxZDpahZxp95IYbhcqGRJUGDvH+2C/BBTdkHk&#10;PgD4QXWv21PjJHI501/+Ee8O77i1l23tq/8AxNBG0BUtEGG1GKujqQmza6k7/pDQfhRY2dvawsrR&#10;SaahF5O4yu4beEwR2LZPUnJJJPPzd8NPFTj9sL9o/wCx7ZtQt9T0DRNPMfyqtomkwXa5YDj95fXB&#10;JAyRtHGAa65ZlWx1WMKG7bUVZWjG+70s2t7v/h83GFOPua6at7vy9D6H0TVLfwnff2XLqmqXdxpl&#10;gtv5t7ahZL8R4IuJZfLKM8srufKBVEVVxGgwB5f+z94y+I/i3xNrlz4tn8/T9P1KZbGaxjEdvMkz&#10;s+VLKHeFTGqAszbUwpLFQR6J4H8J28PhiNxGxvJYFjuItiiLeVRmOMfMW55Oeo4BBz086XWn/DjU&#10;Zb/ymuvNkEMDKVUdWCKSAW65+6eFI7ZryZZlDBwq4T2calSbiuaSV1y6NxsvdTW/37hKo6jvD3dH&#10;or6+uphW2uXdv4Wjt0jF0twDNbv5pj8pY9yRyb9p2bf3WW2nnI5HTI8cajqXhvwDCdBuo7eK0X99&#10;M+fLnJYq5Lk8fcIXHJ6cVf8AE3hNLfw5Y2t1HeWlxa3CTfabO9aONlcJG24BgZFwR8mON2CCCS1H&#10;S7RbXwhDCbezDatLHbNFLEJWhDByCpIwABwdiqPlHTv7+FxEKco1oRTXNdrpfvu1tfe1u2xzczei&#10;XQk03xDqdjpFn503226urdFAtj5jW7kZdgN24qOcfqeCBla9qPiLxH8S44LFZ1vdDtg1zHLbuY0f&#10;bISQyFg7g5xyS3IAJ+avQfDvhhdd8PNZtHDPEblYpZEJDxmMrtAAxtIIGcY6ntWjffDO1ihuk0+6&#10;vLH5HdhFO5CSMV2MMEbl4JIJ6gYIHNeVheJMIq0qns7Td1dpW16tW7elzWNObXkePeKPFieJl8u9&#10;0u6ubyO8u9LhSaB5I4nXdHBM7neArud4HACOrbV3CvVtDiRoYL+S1t4rK1jMysz7dkmAqlAPvEfN&#10;79+wFYElm0Ny91f6eskMmHiS1gSaPeMo26VwxYMducKWXHPJArm/E3xGtZVk1az0mbTdGhFswgKI&#10;ksQZJN2UT5TjaWI3sRs7E7R6WJw7xajToxu4X2atdu1kujbv9xn7SVP3md54kvJNfWaNAGjVf3JB&#10;3K6/N2BPBxyQTjnIGMDM8K3v2XRj/a0c6QwyfNII9y+U0hQ5OOPl9GwQG64GcXRvFt14i0yzWzTb&#10;HdMAsUkblpMkbh0OMKWOTheMAnBNTeDtFt7/AMTzMypayOiNPIl6JBcRI4aRDGSdu5lYY44zkMCa&#10;yVB1cLKjioctunXT53XyT9DZS5nc35/BTaveeXHq32q1jl2xxGT92oVgQvXPHAyPTBxnjKXwXpen&#10;3i29w0N5GoikuXZNogLOo5IAGRliO+Ac10a2UOptMsd+/nOm4SAKVjYjaxKDCDOXXjH3h1IzWR4H&#10;8M3Oj6ELbTriZraabznS52q6r8o+XB6ggHJzXm4DPJUoulWq3kmko8rWmzbaWlvxKlB25rHJfD7Q&#10;b3zdP0mTULxJJohK928AlnDszRlE4Py+WqDPIwgGFwQN3xvo9jZrLo1mt0bfc/2iGGTy5JkGV2Fm&#10;yADkjp8w557yaF4wtNG1DU5IdNt5poXjiLFcNCygIZHbcF+bLE7F6sMk1r2WkRXup6fq2pSGW6t9&#10;zwpDOybXOAwwvBU46NnrXp5vmVfC4unVUPcb6tK7dnfS7slrr8isPCk1y1HbzWvytdbs4L/hQmk+&#10;Ctb+1aGt4LuaRmYybSsRBYFfl989++K7rXIBZeE/t11LM0tkywRiTDGccEbh7cnB/rV7x7YXLXLL&#10;Y3MlnMsADKVB8xy3AyB1x35qrJp95L4ZlstatXTaQFSORfnGQobk/L8xXqT06HHHtYnMKlenDEYq&#10;pzWte/xW6+un/BM6dH3uSCMPW/Fen6lOY2im+1t+83zR7mAUZ3Yx0xk+v6Vweo65HfGacyL5m/cF&#10;ktmDIBwRz36HGa2bzwxpt/pDNql08NxbAxRW9vCQwIOfmfnOT6nj15NcJ4z0PVPDs8bWs29bopFG&#10;siANuxhRwT6EZ6V9bk+Fw7fs4y189tO3kctTmtdo918OaDH4ctLi5kaVVWFH+dctIcEn2APTHP40&#10;/Q/E9nr+rwXkNjcPeWqNmMAuihgAGO0cMc4wFOCOnccDpfie8+xW9v5aw3Uccfn942wACD0/H8cG&#10;rHha3vdV8VNa2M0ckflvHNJAzKI5MsynHUdh+Gfavn8VlLfPVqTSl3vpbZ39f+GN41HokdVqFlH4&#10;jttQmmuppL23lV445w0Mts+WIRWJC/dGVOMEn3xXk/7XNuvhn9nO3uGuoNPtbbxp4Ov70yP5qRxQ&#10;+J9KkkkJ3YURIjMxHAQdsg16xp6pcCPR1W3uEimLS5ZiIpwOQPlDHGQe6gNzyMnxX/gpzPa6/wDs&#10;ceMpLa/h/wBD1LTIHVDtac/2hbD5gQoP1Udj2r53MqvPSqUUtvuSW1/W2hvGirKc/wCvQ+itW1fU&#10;rxJIYkhvLW4+T7QkJhLE8FFDMd3C9SR6cdapavr1jp2my6dHPPYfaIGjH2iMwPkjHmKpAOeeo4rR&#10;TxJcW9xD5u2Zbd87QflwPQcV0EPiSPW7F3+yMzFzGqkAsc8j8D3r8YhiKbk3Uj92n6NfgbVMRzR5&#10;Kei7PW/qz5W1j4V6H4T8OQvN4jms9LXV4HSVXRcNkw7GeQlfKKSSKBgMBJnczYauDXTvB+heFWs4&#10;5NaltLO2W2Mt9OsUJilna327nVipcSCQnBYK0Z6hRX2ydFEOk7YbeP7ZIdjGRB8qEnPX61x+oeHZ&#10;NM1VoflZIZBnPqfQ/wCfwr77L+KMEsPLDqPs/d0e93br2Z83isDX9rGrN82uvTS/4kfw/wDgR4X0&#10;3V4dXtDqkt9ZGXa5dCoWYKGTAUBgMAZPzdcsa9Mg0mXw9YzeW8lzdSIACDj2H0wKwdM0dRarBYM3&#10;AWZmYEYYZwPTrmuma5aQL8jj5iCxG7nB5x6V+cVJucry1Poqfdo2rGeOVUmWRBDapjrlQqjHJpYd&#10;bR4/MwtwrHehB4UexrnIP+JLaW8Fr1uGCSOeh4+Y49CM/nUNnr32Y3kb7VW1kwNo4C5wOP8APWvM&#10;/s+Dk3LY71jGopdTY0pG0i2uJJpDI0zOEJ6xjg8n8a8z+LfkweH7XUoplkW11MSSTIu3ylEUn9TX&#10;c6y9xqekotnLks2SQAVZTweT9K8+8W3sj+FdQtPKi8u6mgHyjCr+9UcfUZ/Ot4UlC7fX8uheDrpY&#10;ukul/wAz0PQtYvri3Krb+THb/wCp3dGI45OM/jSa9Jq2q3duvnRwxxgM4jPQ1534r8caoPD+g3dn&#10;4isNEg/s25lu4JoDNJdOsAKkMFYxqnzMW2t1UYOQK4mw+LeoRa+v9oeOtM1DbdwX/kQq8K2VlJG6&#10;xiUiNDJmSSAnhdwwu1Tkt2YfL41GmtzlrVpRTUpOx3H7TMUd78KfGAZTJ9l8L6tKVwWCH7I6ox7D&#10;OWx68471+hlflL4i8Ba837M/xBvJPF8mtSW+ia1bXMyPPAglWznRkZWUedskdxluF8tcDI4/Vqvs&#10;cpceVwg7pafmzljFrWW7/wAkFFFFewUFfCP7UV7Dbf8ABS/xWlxuWOT4beFvnAztxqniU/yz+Vfd&#10;1fEH7RyWMv8AwUf8bLewmbf8NvCaqM9AdU8T5P4cV5ubf7pP5fmiocnMufYu6laRnwgZrctHCqFm&#10;Rvuyg8cj16VT8E3VxpM0drNGfs+qgywyKRtSQL8yY/2gC4+jVk6neX2l6r/YUlx51qQrxHhSULHa&#10;pOO2P09MAYfxq+Pfg/wB8S/BHgfxFrS+HdQ8XTn+x7m6s5ktLi6TmO2W7KeQkrkEBDIJGyqqpMig&#10;/I4KPNJ0+jT/AAV7lYqi6crx8reaZ6DrCyW/h+bzJzIjkMBKu1zg8j9KNH8V2cltHb7PJkbICKpK&#10;gfX6VgfHH43+F/hXP4d0bxFcatDeeMrttO0gWeiXuoLPdJGZSjPbxSLEfLV5P3hUFIpW+7G5XLv7&#10;qGx0q4mbzDJGUWLJ2JlmC8nHQZyfauaFKTaSW+3mZ1Z+zfN0sfnn+0MdN8Q/t5fHe3ttNbUdauvE&#10;2kJaTmcrGg/4R7TAAcA/xjGeD83WvePhZ8JPD3w58CJN4zhtzdTqkhtiWlW2kb5f9H3nkjZGpDEc&#10;jCjAIOL4I0PUNR+Pn7RElna2OoasPFunRrDHE3mOn/COaSdwG7jaBwfm+ZjkAEGtj4p/DrxVqWr6&#10;MtvrmoahFJa7/s+lWIuII7mFUDRSAy7MtuBy5AjL5yFwR/UfD/ECqZFg8o9sqUUvelzNt210X2Yt&#10;fJ7nj1oylUc7HaW3hTw7rMV1tuEvJpQ9z5Ytjdb3d1dfNG0h33EnAKhflGFCqa81/aO0rRb3wVq8&#10;Noun+H7p7JJ4dSubmNrW0ijjZXJ3OH43AIEVvmjUnIBB0pvGer+EfCNxbaxq8miG4TekVxZrbXE7&#10;72Qxb43fazSFduSPlGeBIoHN/Fj9r/SP2aPhVqGn3f8AZOsTXXk2VzZXKNMlsrGRPIkKhh+8OFBf&#10;DLvJIACbvTyXLMx+tQlhW6t5JRV9Ol3so+Wt13Yc0UtdDy7XvE2taPZXmm6heaTat4h0q43WlhqU&#10;dvqMSPOhjkLRExnzYhCw2/6wDGw9G6rwPa6w3ws0+KG11TWtVsLnzri/g1GWI6okF3NdyGeRWWRZ&#10;pDHHIDC4kbchLs0YU+CW/wCz74s8Y/EGDXv+EjtbdLSytWtYzKn+kxvhVlW4YgkRp5a4yfLDsCFz&#10;Jj7T+Dvg3xF4e8ERwz28lh4iEUckkFxAJI7uFSnEhXA5VMEBmGx3yCxZl/TeLsZgcBgaPJUhKTku&#10;ZfDZ9flrZtbaPc46UpOfkefeB/E18NW03SV8OtZ20Go22vGNrua4S7nmctM8hV286EPH8nmYkCxw&#10;EtyAfpJvFn/COtYzaotrNb6hiaS+lvJTGPlz5nmEKT8o5Yhfu8521JJb6Xr/AIpsI7b+xfOw0k6r&#10;HA0ibmB537WAzyAvBOR0Pzcf4u8U+Efhj4jvND8Qa5pNvpsdtHd26Xk/F5Gdqurl2IQLjbhiSQzd&#10;AM1+O4zMKOb140nRak05cqcpNp6O3Vu9nbW/yPS5eS7T08z074iJZaXYaFqmLa3gkkSKI+cjQyF8&#10;7mUZ4O1vvjJ27uAM58zm1rRfHd62s+ZZ21xDZzFJ7su0aSoQF3EEM3zydOCVbIU5zUdx8TfC3xl+&#10;Cel+JNB8yHQ4UMNhbGaS2liZdmxcD5mZlZRhcrnuafo0GoX2vXn9mTSR+XNbXs8lxZxpa3TKrbo4&#10;38svkBQ4x5mTG27G07fmcuwVSnTdOTlTqQcovmurWlblktdbNb7djolJThptf9P+AJ4uubjRNG06&#10;HxRbx2UHn/2cGmia1iz5jyGSBG55B+9jKnAPylGfrPAWmXHwy8Qya1Y2etXlhdW6yGK3QeU8QwMA&#10;s4RnYjZGnoW2nJBHHfFO4b45/E+30bxL4V1HS9a0C3F/G9hdRPNfwjycbGBZWUmZsx/fJQHGGXGn&#10;pP7UdroGkxQXcN59nk1A2EF/bkSiKOQq8qFQN+VKDI2uVO0EjcoPoY6nj6mWxoUKf7yS96MWuXlb&#10;0cWm799LW+VjC8FPXY9EvpLXwQGs2gkt7HWJijuHxNcK5+6zM5LN8wHy5GckYBwOX8dtbaVd6pLq&#10;FxY6eWyq3Rd7ZZOGDMx3sFxyARzkZweRWX4huDrfjdts9w2qabcF0t9Om3Q3UhLKJPLyVKlR1AMg&#10;IYsBgg3/ABF4U0vxt4Kmj1i31LUIZkA84OFkbb8wTLqu0hweTg44OAzKfmcJRnhK0Z15tqf8TT3k&#10;76Wv5JbvUqT5lZGcml2PhbS9EgvINW1BdVkdLfbJumeRePlKgtjEu8lgFKt6muxt/C3/AAjuj3ba&#10;bu0/UmVordpL9pQXlHWHaxDbWY7iuGyTkHJY894X8dx+B76HTI9Jj22VzIkvlnMUIHEbrwuMqo3D&#10;J5Vj8xBJ6nxoNP8AEXhue+u7oXV0tlJ/Z5eNWkAYl2IQgDOI0UMQSOT7HTMsRVlVpwxV4xnqnf4r&#10;u+sU7LS17u/XyLp2cdNzzLx3a2Xj3WNQ0Px0ulQ/28sM32aKIMlwWVl2svIk3xgrs53Bsc5FWvhD&#10;4Ls/CcGveN4bW4stF1WaPUVa4AjaPYjxtJvctujaIyON4yPNk2vGh58/8VeB9UuPDOsNp+sLpOuy&#10;FmmSC2eEXkTb90UYyRkIgwo4ICjnJx2XwW8Q+IvArWepeKJdW8QmO2CRzeYzXEBjYsI5o2lDtK8g&#10;bAKZVSi7tm1V+nzLKa1LAy+qYjm1SdNaX0Xwp6Wdoq/M9truxy+0XP73U7nSrT+z9H/sJo9V0XWt&#10;Qb7aYLVnmYv5ibyr4yiphM52gCQDlicaunw3Xg/U7Gzt9YvNXvGQeYbm8EtzsYuqfvJJPlyRgZOC&#10;XPXkVV0HQtFt5rjWSIbHVtWuGvb+I3Ak3NJIS0OWwVZCAquuAdoYdVAhv9Nsrey17VrDUI/C8twi&#10;Q/2hcbZDbPyoYMxBZVBG7GcmPLZwcfEUsZhqPPh7+9J3fMr3k7J66uy1eje3yOynTbajHfoYn7R3&#10;xcs/Cn7NPiDUNT1CHTYrCBr65mtv3m2IjCOiYDBpCAgDgZLgHAJI+VPgv+zH4u+O3izV/jB4xm17&#10;wzpuh+bZeEbG8txFcWKPvMt3LDyY/mZiFwsj8NwNhby/4NL4E1nwt4s+Knxuj8QeKPCuqeJRZ+Et&#10;U1PU7u4iuUjkmO37KhX5QsYGJVMZwVCgKQfrL4FftueGf2jfh/pOrLHqWl6ZDqUdvJYxo7GzkSLd&#10;sn2rjaQY2yPlKHg53qvm5bnVfFYylhMFaMVP2iSSlKTV+jWqsk0tbbn6hmuT1eHsvrvDQlOUl7Kp&#10;WtaEFJRbpwd3d3vGbdrfDZXMT4wfC23g8HeKpFsdb8Q+PPDukTTwaoky2MbtNAu+2WVWLARoHGxW&#10;j2fOqjvXPfsSeLJPCX7E/wAMNcad9M/s3wVoXlLLZiMXcwsoFWRpS4d8KyIMOV2NGNmFZB9RfELS&#10;Wu/gz4oumjhtLaPTbtrgfPundoSzlASXwSxyScsTu53Zr89/h38SPF/xm/Z9+C3wh8Kz2uljVvhx&#10;oV1c6jqUSyQafDa2MBeWLcMly+xeOOWDcZI+qp8S4jFYuc8VH3KVvOVpOKcYr4dX8KVkuZts/O8r&#10;yepj8QsNTajo25S0UYpNuT0bskuib7Jmp8WvHcEGr6pq02sfarix82+FxZXqxrFCpjYvcBDguWDB&#10;lVsFjhRjArc+DPx78KfHf4PeJtHsL/T45FsZ7iTTstE9vaxDc9wMklfLMcZ+Y4KAgk9D0Hjz9jz4&#10;weEvD8c9nqngv4syahp/k3uk3+h2ukyOpL71t5o1CFSQARLxwcEE4qx4Q/Yq+FejfBDwP4U+KXhq&#10;8m8aaTpb29xrenanMFtnlllmMZMTASBA4iLFWUYYKSqgj6bMvEfHY6dHD5NhOZ0483LNWkpRaacX&#10;FuNrdEr76n1uF4Z4cw2BnXzLGc8nNKLpO/u2bbcJqMt7a3S1Vr2Zj/8ABPPSNM+Lvi/xB8UfFd/N&#10;4h1TRdXm8MaBcGczRRWsFvEZHjRs5eRZ0y5yMHChV+Wvoab47eD9DvdG0mO9sxdNII3dJUjju2OA&#10;FZsBfMBXlQADnrxmvMfhP8IbTwdqVx/wjN9fW/hvSYnh023iuDILfaAkY2ZYMxbDHIBbexJJIxie&#10;P/h/J4jsWK+HpNP1KxuVu4trPuuYCm2TamwNyxJLxvtAB5PAHfkfAuDqYqdXH15OdVc0+W0UpTV+&#10;W0tWo3S7aa20Pn+KOIPr9dfVk40YJRpxfSMdFtpd2u7dWz6T+MHxNh8A+HLHU9au5IdEiWGGY20J&#10;bzHMi7DuCMoAAJBJXDbSpV8NXm/iK31X4o3kMuleH5Lrw/oqs1pNdqbebXJQgbEu8FlJcSplFwpk&#10;JK4yK898R/HjWLLSNOhm8I6TC2iwLaC3vbYy2dzFiUfaJQxGXLPncGwdwORnad2y+MGua74C0n+w&#10;/EGuWv8AZcIWaEaTAtuJHuZlYvdSMzMhjRSgiypKAnGQiPAcAYjLMJGyjOWqUpNuKV9LqKb5vNu2&#10;vdHzE66k7M6Lwn8K9Q8JfCXUfCHjWe31oeYt9HcWUAhuLmRowz7WP3ljA544KkZIIC898BPhRZfD&#10;fRbrdZ2NtDYBhaTFRDhQNzTPKo8viTOeATleeAD71p3iWH/hXdi9/eaok1/LF9nLpbLcWsoCMGX5&#10;DkEFxjDHBxwTXGa3p1r4t8aataavd3Emn3VpHGt1s8m3M4VDtlhjRWHJLEFtu1FP93HDh+JMVUp4&#10;jB1YqLm+ZuC6ppScUtN79U9NNDSShHlaepBq2seIvibrU9vYRw3phzOkZsUSEuvWJXb5nIXGdqk9&#10;OhyR6BoHhK68QpZxm8sdQ/tOESteR5mjgDxhwkTH7xG1nHGWBU9xXHXFzJb2M0Wn6Xa2cazW3mX4&#10;QXAvvMIbIYAkFeCeSSVAbO0ipfAuma54V8dXG3UPIjs4Ua7v5bQtFdwMoVHj3HbCgO8lQQR5Y3M5&#10;FceZU1PD89o01FOyvq9tZNabtNJa30a3Jjd6O9u5reKPCGsSeJLUST2elafps8u9nu/3k6q4jhG3&#10;bgg7EPOWDMwHQZ3LDw/a3On3Wn6hcW2pWd4GhNu8HlxmIrtdWjztIYZzhV69uTVjxMNQ1zX7Nk0+&#10;x1rR9QguLee3mjjjTzVAaNiHIG1trqQFbkhuOa1NO0HSPhL4AW2gtcIHcQI2S1tvkY+WhPSMcAAn&#10;gDb0Ar89o5xUxEfZ1Iq2ysknq3ve7877abHZCjZXWxx8PiGXw7rF1a6dNqMUd3t2xzSCYsEVYgwZ&#10;iWfI2g5JPyjsK5z4ueKNa8BeDdQ1CxujfalIm1rAQeas8TYPlOc5Ulc/dzjncTuFT33ifSbGfWrq&#10;S4bT3uXig/0x8biCXkZGUFSNqrtQdTjvgVnafqh+J95Dq2l3cFxpOoeZKt2CrRyguAyx8kHLZBxk&#10;jGOoxX32X5bKDhi6sEoxSvzLSTSTS62vqrp3djGTeyepv+AvHV94Q8NW+qa5NqzKot/tl26vcrB5&#10;hXEMRZ2AVJCMHaGIUHhsKvbrYx+N/Ckuq29zfTfbljuLSS727sYDdlwMrnsw5xjGcYXhuXSdO1Vr&#10;q4iVljjT/RTK8kbyAYJWNj5ZYYJxgnkAcgYr+OviJcaVaWNn4f8AD/8AwkU9xKlnw7W/2FDGd8nz&#10;I5OzYoHPzFuvU14df2eMxSnhmo1Lt/FFR0V7a9vVLojqWHrKN5Rf3M6OPwvYx+G7pd1tJbzShrqO&#10;U+WGk4J6Dn1yeowSe55rxFbLd6kmsWt68diIhb+QyxtbMp29GjQS8/KoUOerbR8xFXNY1ddN0KbT&#10;bhZdQWRvKiKoQUIK4PmPtwxG4H5sAdTwCY9K8N3Vlb6bHdWcmpWt1IrrAJS3lYDAkr1VflAI6dcl&#10;hmvDtVpSdajUXtZ33s4+b16u1tFpa1zWOHhF3r6Lt1f9eZT8K6GNQngkjC2dhZObjy4Yx+8yQxUn&#10;Jzw33SWC5J5bJGtpdguthSVvpo7rcqRYwEZZGXJByAWB7n0FdXY3Om3FnI10fMkugIkhliOVX5QC&#10;OmPlGQQeODjINM8J63JBpHnR/wBn2/2q6Ul8iJtpGSMY+QZGejcEjGa56mYYuT9hZ890+Zt3as7v&#10;VW3/ACNNHCVtFpZfP/gGD8QdWm8OCWPTYrfVrjzPszRXURCwl1IOWOCMbGOTjcFPPIr5v/ZDu7rV&#10;/wBrj9pC+vGW3uI/FWnRujM6qCuhaepXJ9kz/e+Q9BmvoDx69xDDLax2lvO8Jzbr8sscyliMBjgh&#10;gpxkDcSRjFfOP7Kevf8AF/P2klaZrf7Z4o0UKwDlI0bQLEgFt3YKqkEnAJPYEfW0sv5MNBUoK8pJ&#10;c3WzWt7brd/hc4Jb2PojxX4rbwsLb7feLZ2Mju5WEhZGQIWCAswPzKCA2fveoq74F8dXHjubTY47&#10;VXtYCtv59rcAxzROvluQpTcI9+QcsZMx5PGCPMvF+tXXw3stP1prO71nT7hWspJYYZJvst6UfMzB&#10;ASgJD4IBI+XOMqx6Pw94c1fx74b1jXrjWHs4Y5y8MAsRbSSR78ZIyCAAFO05HA54FejV4fw/1f2l&#10;ZpRbaUunM5cukVrfa92RGo72Ov1D7HeanayXNveeXZskksKzOCCyJtD42q23c3BBIJYcZxW5qOne&#10;H9GnuNYW4vLVt4JaOTcFKEOCRkkgEscHrkjkV5fd+Fryw06087VIbO+e/M5ja6MSyQeXGxBIBJJy&#10;c4Jxjbzu5x/BPxUk8e+JdfjhkuG0VohDIhgKCaUOMvCzAMIRhVwQpKs5wDgiamR1J07YeX7umvea&#10;7X21011tv5jVVR0a3PSvGPxS1fXtRuLbwttinliNrJeXtq6iIncAyjhSwzxvUrn15zq6mLj4Y+Gt&#10;UfUNUkm0+RhMn2pUT7NukUYGNqlmOSF7H0IJbgNW8bp4B1TTUu9Y8m1sdlpDaxBLiWVW2EFlbG7I&#10;YgEHIx8oYIxXt57648T+IJrq3vbG+0SNnDxqse6N9jHYRvYHHyfNnAxxjJz5WIwapUaXsqSVKzbd&#10;velZqyvy79uivY0jUeuupd0TxZceGp7JW8y50vT7dowlsF/fY5LugAG4becEAMzZBwMNuopvijbX&#10;F1cW9ubhZkhgsoJN8lgiFhIXPA3tJvXkEYHHJzXH6ZrL3PjWa8W3eHT2sxBCilmWR2JUtjgEgbs5&#10;zjdkZ79daeOdU8LI0c3nTXyFV/esVWVRuOVAXDM27J5Bz3A5rzMw/wBlxK9hBKra972W92tOvdq2&#10;uhnKstp7fqVPC/g6TX9S8uZfOghjiAaYl2mARQyqxBUBSJExjIAT7vU5XxE8HzeLbi+0eO1t7eG8&#10;e2t5I1P7yOPrKqSYDEfJuHA3EcjIwen8PWlx4VmijurxYZGlM0UcIzJIzKFwRkAKeuMEAksckg1p&#10;61JaXmj+Y2jiTUFCi4lFuFkh3H5mWTjHUkkHjqcc152DxWLw2ZOvTlzwbevS7afW2z00O6rUp1aa&#10;SgotKO3Wys7+b3INA8M2/gfw6tnpUitpynCpEu+a1XAJXCkcD52x/ef06ZCxag/iCxvNJntV8P3E&#10;QtpJpVHnTbgSGXGehwecDhs9s8HovxHvrHVdUXSfDuo/a4bkpJM6pGsiMwCsJGzu3bu5zz0r0vQN&#10;eV7eMdLloVaEBY42jccbirHLIDgkdgDXt4jLquBn9azBRlUn1une66rv2f5smpKnOXLQvbz6d/kc&#10;94o8OaottqF9CzXUtyM3GVa888JuIRtx2xqoZsMoDfdHOBt6b4dxyaf4OsZLzyduoOF8qXJEiscG&#10;Nd+flzgAE5AB5I6UfHOuaVotpJpt5qEekzyMZrcxziBZWRHcoPmAwRnIPy/XisvTvGTar4itmk1n&#10;R0s7JvM/e36SfaAcldjduGIzhTjA5xWlb2mNwaVXlVne70bSWlm736LyMlaMrom+KuoL4Ms1gLXl&#10;x9obybeJbZNsHPy4KgHjJ65496xbmS+lFjC17dFrRiz7grNg54IIKnIJDDocc9Kz/Ff7QXhu41fd&#10;PrWgabi7eJo5bqGR1RNu1lRgNozkZyN2D2wTzfij9oHQE1MxaX4y8M2kjIv+kDUYWMI3YyOT2+nq&#10;a+iyijN4eNKvbm1bbtbsls+m9r3MpO0ro9+1yGNtGuLi08yK++yeWFxkAHqeePy9e9fPurarPpXj&#10;KPWJ1S4lVFiW3jPlxopYsQeg2sckjpkHgkkjtvh/+0/4L1LR49K1Dxto02o2sKh7ibUIAZFUYySr&#10;YycHOPXOc5rlfG3xW+H95fxxWniDw3bxzKI3ljv4mSMAjq27kgd+M5Pqaz4flHDVKmGqxXVX8u62&#10;0a1X4m2KlKaUr9tP67G14x8bSX1u1hHJqAhvtsc0iSRt5S7C5OyMk8KGYcdEPHBra8EHQdGjvrbS&#10;ZnkuLho7drxBIZLh+P32Mspy+xuAPvEbTjn58+In7Svwp1u9ha1+IXg23urKYyJdtr8XkkmIx9Fk&#10;5GxipGOQeh6V1vw2/bE+D/w60fSk8QfFv4aWl00E8LNL4vsYlkzGASuZQAfmABU/LvOCMnPRndOl&#10;Ty1clSzf2U7Xe93vfbRfgZ4W/tbtHuOi+C47TQtSuPN864a5kg8+afDsS52bWUg4JPHckke1eEf8&#10;FM7N/CH7APxI1Bo4bi40fSo9UiDu8mXtp4rhTvPZ2iAYDAxux1XHRaf/AMFBfgTqttJDN8cvhHYm&#10;1lBhH/CY6d86kknafN4b3Oee9fPf/BTX9ur4K/Ff9hn4leEPCPxI8P6tr8miz2On2ulawmqSaiVw&#10;An7pz8p5AZgc8V8Ljq2Nq0XGPdc1n9nTS9/w1OmnGMpLndvM/RxZVs7Rfs+kszSgeaqg/KCM4yBy&#10;cH8K5/VL/wDs6FLfy2ikiYsV3DIzjH0xj9a8X0v/AILAfAY7mm8aapI24/6nwpq80Z7b1dLUqytg&#10;EEEg544xXK6p/wAFUfgTdXNxMvi3V2VpDgP4T1rLe/8Ax6fpmvy6WDrt6Qf3EVNro+oLbWY/EpaK&#10;P/RoY0MsjO25iFxj9cVl6Zqn9nX3nNEtwTgHcT+f1+vpXg/hj/gpn8LZNPbzLT4lIl3EFR4vh3rj&#10;7xkHI/0XB6dqk0//AIKUfCuS3uo5LP4oC5+6mfh1rjbffAtetR9Vr/ysn3m0z6Qs724u9YgvII3N&#10;kqmMkYHTqSM1p2mqx63HIiSFtoyYwdpb0FfLVt/wVA+HNjpVvZrY/FCOTzizBvh7rgZxng/8evuR&#10;XRWn/BSz4b3+pCTTfDPxm1W8jQgx2Hwy16WTZ3bb9k6DgZ9xVfVa38rNacmfQZW6n00SGFI7nbsG&#10;W+6CeT+gNWdK8M6Zp1m6stxcTTgiXJ4bn04r55g/4KTeG7a1ka8+H37QGN52sPhJ4gVQvbObXrUe&#10;pf8ABRjw3cWbrB8Pf2hI5Pl2sfhJ4gGMHP8Az6VlVy+rPRpo3pyUfeep9QMtrJAiwxLuAyf4Tx7V&#10;wvxO0BbPw291a+XDHDskmVeBsWRGJH5GvHbP/go94XkuFiHw5/aIbVPKACr8KdcRZvVfmtlAz6nC&#10;jgk+lH4ufts3198Or0W/wQ+P1uI4GM0k3haIKAOck/aDgDkniuWnh6lJ+zafq7f5nfh7TqwqPRJr&#10;8ze8V+Iox4P0i1tfDMviLVI4obh4RvEdnbyo0IlOCFb94QMYYhd5xhSaq3fhbV9c+JGo/wBoeEdJ&#10;jt4NzGdIJJbnUIXaMM2wP8yqI4mwMHdEoXGMnx34Y/GbTbPxjp+vaf8AAP416lqV1aR28aLodpDc&#10;STRu0jv9sudQjXYPmBjYgAKBjHy16hb/ALaviiDxbdXsn7O3x0jh+zraRx58NowfcS27Or8jhcen&#10;zepr28BRrQTdRJaO2q1/EWeUcFTrRjgpuS05rq1pX1S1enY2viVJ40i+EHxFXUdL03S9Hm8P6lNM&#10;wLzTTyfYSDl2kJB35AADAJGPUY/Tivye/aC/a+8Val8CPGkE37Ofxvs47jQL6Jri4k8N+Xbhrdx5&#10;jbNWZto6nCk4BwCa/WEV7mSxlGMuZdutzzZMKKKK9wkK+G/2m7Pzv+CinjmbzvK+z/DXwngDqxOq&#10;eJuhr7kr4b/abEb/APBRXxuJITMD8OPCSgh9pXOqeJ/zrzc2/wB0n/XVA9UUb/w+2uabDqcLSyz2&#10;vzHzACxx1XH4H/8AVmvK/wBrH4BeGv2uvDXgvw34ztLi70Pxb4ju7G6tw4V7ZU0jVDE8Tc7JI5I0&#10;lVsHEig4OBXtUSXXg/S7W1hRLy6v5ykUbSFFB2sx5wegQ9utcevwL0vxpq+l2viptWa60KZ9R0o6&#10;brt9YLayOGRs/Z5YwzhXZQWBOxpAMB3B+Vw8nRh7R9du/wDw10dUbVY+z+1DX/gfr958q6D8VPG+&#10;m/tXfB34K/Ei4utR8XeG/Ft3eaF4kMTrbeNNHj8N6xF9rLZIF7E0kcd1GMDfLG6/JKAPtDxPaw2V&#10;mscln51zhVSGPkXBwR5ajpzjJJ9+cVP478BWN5c6Xqg0qyuNR0OeS4sLuaJXnsJJYmhkeE4yjPHI&#10;6ErjKsR3rLXVLjV9d0mxgMi31owupppiNgQB0ZcE5YkHHtuBznqQlCtUTatZNvtpr8jhrNQTT3Z8&#10;sfADUdD+Hf7ePxv03xBcRwiyk8PeJ7eSSJ5Et5LzT5bKZBjISOODTI/mJG4ykNnEar9GWWi6xZ+K&#10;dQvJIbW4tYbx0sLe28xFEJCgEqRgYddzBOB82CWOK+b/AA9Z6P4w/b//AGkLHXJJEXUvDHhARuXm&#10;S3dz/bCbXMZUsTvyqFgSV3DBjDL6VffF5vhp8JfDNjY26zQ6hYx6Xp4nnME0NwIR5EUsZO7c7gAl&#10;pBgq2WDFQP0HA5XLHYWnOknKpNpSUlaKilzXTv8AJ/MyvGmkui/rU1PE/wAO5PjN8S5Vj1QSQWCz&#10;3kMsqZjsplYtGnlEclJJEl+bIbah7ALyOufs2+GfAtpp80/hjQZIV8QvdO0luZkFoZMCE8lSyMsS&#10;Mv8AH5CEKXODrXWpa54S1CxuprywsYINSuvtKxzr9qulKEwOcITyrSbkZ9oBDKPlUVpfE34bp4yg&#10;0+8WzbT/AOx7n7dCYEVLe9LMS+Y8lXAZ5fmdAQSGUjHP0tHNK+AdKmq79lovdfZteW7a2vb5GEuV&#10;q9tTg7/9lH7L4a+26PJfaYto/n2en24htdQuCzRs4luc7fMx5sabVQKcMWLM7n2C80S71HQNMWXU&#10;Fs4JZUcxB/OdXMTDYsiE5Klx82CAFYkkZxxPxv8AixD8NNN0DVYFvlm1JY2SzEUnlx28eJLiQxxx&#10;s3mrHhURiu5sKMHJrmvg/wCMNa8caDf2/irQPEem/Z0sLeZdRso7d2vrqOVrm7jDnzPIj+SEOXVz&#10;lwqDMa159T+28yw8MwxTThBu2i5klaLST+LZarXcj3NV3PS9L8G/a70x3avDqiASpcRnzS6ja2PM&#10;5ZwG6AnA4wBk18Bf8FWPC2tarJbxyQapLdTSPDBdROqWeS+5omDYI2yBskueQemCK+8PH2rySz6Y&#10;bZY7AR3kId541kjEG6MyfLhgu1TuJI2rsJLLgOOA+Mf7Mfhv4vauujalqmqXGtSwMun31tGJDaD7&#10;Rs2yQwlRKxYplnjARZVJkr7rwh4leSZ1TzTHu8P5d+Wz3326tLz0ujmrU3Ug6a3Ph39hLxzdaHo+&#10;m22vWccx8P3n2i3uLewbUp1gjLtcKVVGZYziJctkIykqpLOG+no/Fd14L8faDrk2n2eq+EtSHmwR&#10;3tzIn9lTSfZYWa4nbm38tmkU46yBQQpyR8V6Z4s1TwF4pa+uNPvtA0WzuPLe5SwlknikgeQy5t5N&#10;v75AArqPkBHJAIavcdZtrP4mReBvEtu3ilfDviYyQard2utxWdpDdSyxShz56R5iMKzEiBVfzLRC&#10;ME7m/oLjzJaNfMo5jGypV+e9tYttOVk01aWl781+mlzPByfsZU7aqz/T9T1D4A/Fu9+NllJN4P0e&#10;/v8AVvAqzam93qepJbXOfKkgW3ix8o8+CNIyybWjm3ZdQnHs/wANfEK/FDTL7VJND03S9D1KJ9Qe&#10;3R476OV2/ebXikVCCxV5TkAADOQwIEfgPwJe+FfjB4k1PQdEFp4Fn8M2r+HLGO6keXUJ9/nyzynP&#10;kszy/I2ZSQEXICu2NvT7+18Xyw2NxH4itfEFrN/ZpSVEj/0gp9ok2SRZjJU/I55X5SpDZBr+d+JM&#10;+wtbFTjhKdoRUGnzOU43TbTSdrp7uyUXe3U6OWSj7z1/M5+38Lve6ZHrfg9rXT9StVjeWC2hLLHl&#10;1dox8uUTBYZUuSHIPylSeh0ifxdaCI+KpEkjtWgjAhn2wCVomRiys3KjC5CnGQwHaprLw94h0CTV&#10;p/DuhQ6TC9408aYgW1k3bWbzj88mAeAy4+8gEagV12iaPq2pRzXWvPZWqR2ebyOGdvIu5AJSdpJ3&#10;bAWj+Y/NhSMDg183jM4jL3ZuEk9FzNOqtFpfS/Xl38zaMbnF+Bbe61/4jq1xDHHbW+HuLCO2G2Td&#10;0MrbiHzsRvkAB8tfw9ESSz1vTo7zUIfskMK73W9hYtDlDhsDuAcg88N6njJ0v4UjxdfSa9pM19Dc&#10;3ETulw48vd+9DIrKyAjcvr/Cf4gSSmh+B9QtfDK27LqMVvbyhpJvOeObbGdu5MiRWVijttIC7SAN&#10;wIJ8XN3Rx8qdSnPlnBxjZqzW/Mnr16X10sbRjJLYi03wTp+tSWeo3doLq6tQRDLLGuG3AjIXBCFV&#10;OAwAbv6Yzbn4a29naeIJAI7Lw7qG+PaYVt4rRggjEkTLuUsPkALc7t2PuEH0CUnxV4d/tKxu49Mj&#10;0+dU8icosZiAjZyxK7txQuV5A5Q5xknP8QzWGt+BbGVbXZeagwuDBZxHNxEx8wjeELsrKV5XqcAA&#10;4Cnhp4vFqtL6xUfK3y+cdea2trd7rTpsVGjbW/zPN/iHpa+K/E0mvaYpbXpIU2R3NztgQBpEjuGZ&#10;Au4OkjhcbgPNQDnGOf8AijceLPHfwB8b+Gb6C3tfEGpabeWmnx2wRopvMjfylDttX7zeXuYjGzOe&#10;9eieD/CT6x4KSV7KOC23MImf5hN88heHYMsvltgYYnDZXA2g1e0fQtNLwzX/AJl3b2drmdpHK3Ej&#10;4AUEHBHRixI3A4zVZ1mOHnSlguVS5dFJ6yjbZJq6fVNL7zTB1ZUMRCvHeLUrPbR31Pz08L/Cf9oj&#10;4k/CrSPhvrPh/wAJ6R4Y8KppUgv9TMmZhF5ciR70Zw7RiMRsqKpHIJwa9VTw74o+CX7bj22tTeH/&#10;ABF8P/jRrbYimg/5Bupw26yQbmdcbn8oxom/DAk4BXFfWl5rn2OZhZ6esmp24ZrdVkRoI0Cqd+W+&#10;UnHfng9eTXn/AO1l+zTJ+0f8I5dHm1CHS/EUVxb32najbQjzNOuYmVyyoGG8tHvTduBy3evlI5XK&#10;k/rPtrTjbku1d222tp0u/TofpUfECGPxLw2PpU6WHqcyqKEXo52bqbt3Uoxlp2t1OH/4KB3ur6R+&#10;zBrnjCx1rUNMmtNDSa0kt7ZWSNlvIPL8uQD5UOF2rvO0MSVySD8jf8E2f2fZ9d+Hvhv4gX2o317Y&#10;waMsOn6dFbgQ2Vu07lkmcMJGjyo+ZSCASOOCPq3wh/wTL+GOu6atz4s1TxV461qMedetrGqzxwpc&#10;t8zukCbdvmkHKneMDpgE1D/wS1mi039gD4X+XaNMJNKLytEAzKRPKqjgA8KmdvPTOOa+0yvMq2Fr&#10;vFV6Sk4xioxUmldSvd2STdtrpq6T7Hh47N8Fl+XfUMpre0c3LnqOnGLaajFRi25SS0d/hvfY+hdb&#10;j2WVhbwstrfTQo32i3BSPG0bQSQWyAQPoR0rgNZ+Gp8VayNN1DUnt4doNzNHcNGysGRlYKpCklck&#10;lgQN2cZGD6BpHhv+07GbzLhlvL6DzY3ulAWH922VHIwdu7qO2cccZ0nhzQPhQusahLqV5dS3EjTY&#10;ursO1sNykRoQoYKOg3Fm2gcnJr1Mr4joYGEo0rutJ+7aN25NrRPe0fPqtj4ed5apaDNI/Z90v4ca&#10;zPeeHptQYrB589zf3WFmUZAYhVG5fmHVR04OBTtc8N3XibxXG9x5cN1pcDrELhDEcOBuQbjznbnc&#10;nUDocCuh0zxdfXHhi61KRmurOULEJ45kKyR72ZhluSuSCCoJ4xwBzes2uNasNuoeReNdOsTmFm8u&#10;YMzbY888YPOMdT68+V/amPWJ+v5lJud3GLesrW1v0sk7dDtxVOkowVLtd9vu9Tjf2hdJt/in8NY7&#10;RtR09Uso0innW0ZmCMCvlxuTk8jnGc/KQAOsg0G28GjRYre801lazi3yLlZZigkYysy7TxliQ2T8&#10;5OcMQE8I6ppXim91Syh0tYbW11CSJ4bxGdboIihmjLqWUAjGMgZQsFAcE9l4a0W1W5t5Fs7dmCfM&#10;GijSWT93hULAZGTt4Fe5jMdWwmHWBmpcqbfLp9pX1t2e3/AOLlnUd9PUq+GfD1rY+EZvssjLeazY&#10;hHE8SlLZcbQg2dAQS23LL07Dny7xvo934e8O/wBjtJZ61eakYV0qCCHzJvOOBGX3EL5IzMTkbjvH&#10;J5Fei+NNeurSx8+2sYLi8jVJlgXZE8fA3qxYhWwHB3EDOR6nEXgrxNdL4Qj1a2tRY3nlFyGHGGUb&#10;tuDkbV2glMYZT1O7Pn5djsfgHOrUjGUHJWu7NP7Kb3S2TdtdTRRgvcf4HPanE+hW8ej3St4XjX5n&#10;F1PIZbcNtVSBgLu5c/KSMY5GVqbWfs2larFpeufbrrQ9UtXSUmI3AuWVtog2r8wWRWLAFTuOeegO&#10;p8UfFN/r2mWtvq32LVXCqJ7dLcsdpOAxOTkncpHXaM+tXorW3Twdu00/YdTugiXcgdidg+Vwpwcu&#10;dvAPTjnA+asViMRisrtUXLJtp21jfTVtq6XnZ7Kz3LcY875NiHwW914AvDoP2p9aW52W9hHcwr5d&#10;lCCTGrn+JlB27upVEzk5Lc/8afFdr4d8NpdXs943nXHlW0ENwls01wCSqxhsrlsdDkKAT2Apsj6x&#10;b+J7FbOS3udN8k/axIufO3bSuGLAKCDk54IIwDzivrfhC28UahqF1cW+nx39vIttbhImFtHlWO5G&#10;YcEHK/JtJzgn5sngy3D4fDYulFT5ray5dNOmr2W21zaVJqFpyt5dfu/zOVs7nS38Ha5JPokFno6l&#10;LuP+1LFYZkZy5d5GjJDruVgNq8hmyciu78DeH106CKyuLd7/AEpLcm3aNBFbouMhVDDgc9c/MSxO&#10;CSaryfCuyi8MSWt68xtY5JWlhuLgzJI5LAFmTfnaBnBOAWA4xmteXV/7Ov7C3/s+6aK6mEUBtF3e&#10;bxuMjErkA5ByRkDknqa+jzLGRxUJKk3K7emytZJW1u5bu+3kQqns9IRt5vf/AIB0mkaPbzeXM+n2&#10;KxNJ5iLKP3ikbgpLDr35PJB6nrViwlXTpiwt4kW1mMmVULu4ZQNwIOMbSMjqB6CrWi3S3d6rTs0i&#10;rGsUcCx/u3GMqWz94kZGQMdu2Kx/H3i648G6Y8kdhaszRSKGlh8z5uOMbsjdnrhvoetfLYerCrON&#10;Kkld6K3R631dreZpKTS5m3r/AEiOwaz+IeuzWeLC2Sxme5fT4rjzZZXJH7xsHCkjJx1G4g4OQKvi&#10;jx3eeD7a0k0ezk1T5lt4gku2RgqDAAXkYUjnAHPBGMVm+CPEN9Pq1w1vJpN1c3EAczJCIWkbaHUR&#10;sjOrocnkE8ZHUEVV1f4v6fZn7PNpfmXEUyiQWwj/AHxCj5l3EZx+BAY5wTivZ/stVcSoVaTqODvy&#10;X201u9Ha/nc5ZSXLuHgjx9r3iK0uNQ1SC1jhhCRrp1sWkhhXPLJtyHY8Akliu3HfFXJvBknifWdJ&#10;um1KSPQ9Lhkjma2JLJdbhhXAwNpTawY55LAkZArpDqsdr4ZS9WPc7ru8tXRfLXbkllwWO3jge/4+&#10;W6X8PWvPEOrXkjTvaaZcrK0PMnmwsFbpkbyOB8uCSOg4A78ojTxNWeNVqPKnFK11Zuzitd9NH3d9&#10;Tbmao8j1u7/cdyltpuny319qmm2u2zcul1E4G5X+XBAPCsBwO2TnknPyt8JP2aLv9o/9r39pK+0X&#10;4leMfAOn2viPR7dbHRLXS5oZseHtO/eOZ7aYh+gOxgPx5r6C1742aB4j1iOFtRurKaZzF5S27LDI&#10;qjOAyqw6gDDcEEnrgDkv+CdWlrF+0n+0ytuqmOPxZpG1VzgMfD+nFjk8jnt+HNebxZGvhMF7Z80J&#10;3Vt1ZPt/wLhRknKxSP8AwTiurjUZbbVP2gP2hdsjq4lstW07ToHIIZcxx2IVsMc7vp6VtP8A8EvX&#10;voGhb9oL9o7yQ3zBPEWnqr/UCx5/HpX1ZNpEFwEWZFlYD+LpzUm7ykZVj3MoHHQH2r8wfEGYvetL&#10;72dMaaW58j3P/BOe50qeCG1/aI/aEhuIy3kve6rpt1CoOFIKvY4OQBwePlB6gU3Rf+CTEP2lpz8e&#10;vj4kzOzu9pq2m2sbM/38ItjtCn+6OAK+uLiGOfaskMLbjypGfpVy2iZY/m+pwKI55j0natLXfXf1&#10;H7NdUfHfiT/gkHo+u6gdQ1T46ftB3VxGwkM0mvadlSFCA/8AHh1CqoHpiqnhn/glfpXgjXfOsfjd&#10;+0NbpcT5LReJLKMXAI+bc0dkrruGRlWDc5BB5r7C17UZLIYjt4541jaSXc+CFA9KwF8YWy2UrSwR&#10;pGu0QxAZaQ88fTjr2py4hzJw9k68uW1rXdrdrdjOUYJnzne/8E7PC3h2/uIY/iJ8cJoXlWWS0Hjq&#10;/hS7cEbtxiKuoOMFkZW6kMDg1u2n/BPbw1ZW4mTXvi7JK0ZlOPix4pVlJ64xqA/ma9fh8QnxTrUM&#10;MsG9Ou9Fw+MHjJ5xxV6S6vry8jjbZZ26yGVm3fOVB9OwzXJLMsVN3nUbfe5Cinq9jwub9hP4epYr&#10;Dcah8ZGk+Yyf8XV8U7Y0Bxyp1Doe9UbD/gnR8C5xLHNousBY2O8P4u1cFwASePtXsSa9s8SeI4tT&#10;jEcSvhdxzjacjGMH069ua5cWc2paq1vDBJJcXEqxk55VB8zbsk9RtHpg9K7Mv+t4yqqKm7LVtvRL&#10;qzCvilQjd6/q+iPFdS/4JhfAnxis1uvw3tbjTWJdV1TU9Q1Au3QzLFNO6IxGQHwWAJ6ZIqxp/wDw&#10;SU/Z0s0DP8FPB88cK87rd9p+vzV9dQeGltLaG4k2m6VAryAcOcdSOlU7zVGsbtPtkm1RHkbFyshy&#10;Rn8MVzYrMK858vO7LbV/nuaU6Ml78m9T5/8ADv8AwSI/ZntXWaP4J+A9vl/N59gLgHOD0kJH4jmt&#10;q3/4JTfs0sdv/CjfhmeeSdAt/wCW2vc7PVIbe3jW4ePzJWIU5wHOTjAq+J44SW4XaOmO9c31qs/t&#10;v72dit0PCbv/AIJv/s3+EtCk8n4C/CCbyzx5/g+wmYk+rPEW6n14Fc1Yf8E3/gN401x5Y/gr8GLe&#10;3s9sbRweDNPVZHZcknEXQA9D3OeMCvf/ABdaNe6HMd/leWhlGOhKgnB+tVvBFtD4O8J2/nB3kuo2&#10;u5SVwWkbaSAOw5AGecCt6WIqxpSqOT7LV79X935nNWvKooPbc8g0T/gnn8Aka4huvgH8GS1uAo/4&#10;ojTNx+v7k5qHTv8Agnl+zve3V0YfgX8IGmQH/R5fBemhVPoP3J4r2zTdQm11bkuq20gKgKB0Vhn8&#10;eO/bNSWWh29vcNJFiLc67ihyDyc59s4/KudYir/M/vZcY3SseO/Gn9mPwAnwa8aXjeA/B9tcW/h+&#10;+8tI9HttqkW8hVwQmQRjOfWuV/4JVfCzTND/AGK/hTrWn6Lo+mz614G0NL2SCySKS7K6fCS7sBmR&#10;ixJJPcnvnPrXx/tp/HPgHxJ4c0lVm1HUNHuoo1DAMS8DKFzwAWLAckdeeOa4v/gmbqVp4v8A+Cc/&#10;wJmtppGgt/A+jREplP3kVnFHIvI7OrD3x3HNb+0l9Xd31X5M7OT2cNd5L8L3/Gx6hqlolrHPp9rb&#10;r5K7ZWJ6rgZ6/h0PeqOt6dH4dvo5IPlaVM5ZefQ9v85rprWeW4u7hZIdsW8LGAud+epNR6xPa20k&#10;f2y33K33SIw+ex5NcV29WzidNWvc4+G9uNR1DctwyNNlDJ2/Gt+w8Mw/2ksMi+ZNFbhpQT+7Lngf&#10;Wqui2jan4jZrRTHBGdwHA2gn8vatu8n+zS3O3cs3klnlQ/LEBkj6mlEikurKerXf2dPLZo4ZrMp5&#10;W35cgg7iB6ZpLW/ktoptQkkMlwx8rb9wseP6e1b9hp9rPp9veNHHJL5QzIef/rZz3qpBbWs00kkK&#10;tMWk3sXPzBu3H48UdTRU3e5R8U3clhcWrxxr5rAOZcZ6H7uSK09F1v8AtawabafMU42g8A8d6z/F&#10;ulTyRw3G/Kxkgx56ds/56Vm6fc3WkyT2KqFmmkEe7P3T7fXPWhuxLm4z8jzP9pb4u/EPw58T/D1n&#10;4L0U6/odzHD9sQ2MksbubxIpQZAu1SsLs43OgBXOWxtPGN8ffjZ4j0C4T/hEX8LLHYWtzFK1rJ9r&#10;lul+wG5gXe+0KHlvFDFSGSDKk53V9I6fp81qLfzIkVYV2Mh6yHoGyOn8zT7i9+06vHay2iSRsN53&#10;cgcdvxOK6o10opcqujS2lzxr4ZfG74veJYtNmvvBum2GrXceoefaeVKFSSO0R7ZmlZggjacvFuDM&#10;HChl43baPipfj98adH1LQdWtX8I+HNWkh08atpDJY61bWsy3iy3kbfaJFgmiZLTCjzMrKSDklY/e&#10;LiwubfUpri3jUt5AVBwNrZA4+g/nWDC9/wCIZ5IZLq4i0uM/ZZreM+W7jywxZieRndgbccDrzxzK&#10;jz1XJRio6Nu12tehtHE8keV3v0OX/Zy8Nx6B/aGkyTXF5dWSQpb3Vw26WS3AOCzbQSzqY3c8BmkJ&#10;xXpupaPDqaLG6KWWQMTx261wXxBhHhXxjp+uW/nx2vlLY3RicLtQAbTg4B6Dnr+6VR96u+02ZbxF&#10;mibzEkG5HByrg85q5ScpPt08l2OrGR5lGtb4kr/4lv8AjqcV+0pHdRfs7eP3nmTavh3UQqovX/Rp&#10;ME19918GftNo037O3j7d91fDeoDjufssuc19519Pw/8ABP1X5HBMKKKK+hICvh39oS2S5/4Kf+Kf&#10;MXzPL+G3hZ1X3Gp+JiK+4q/N/wDb1+DWv/Gj/gp1rdhoPxJ8YfDqSH4ZeHJJ5dDt9Ol+1odU8Qj5&#10;/tdtOQVP3fLKffctuwuOPMKXtMPKLdl3JlK2p3mnasvjHxDJeCaBLGzhlhtFGRJM7bQXBOBwAVxz&#10;1JzWV8QPFel/Cz4dax4w1GZreHwjbS6nqE+CxSCNC8mMZz8i9BknGOtebWn7F3jDRL+10+z/AGjf&#10;jEoS3L4/s3wz+7GQB/zCe/PvXxt/wXum8X/sbfsH3lv/AML6+I3iS6+IWor4cOj6laaBFDeWrxyP&#10;dFvs2nQzlRGgQlJFAMqAnDAH5X2cMRXjCElbZLXb7t9zTC89J+0e/Xzue2/8Efv+Ci8//BQT9mPU&#10;te8X3gbxNpviW8027sLXBkhtmb7TaFljCkhYZPKEm0bzbOTlg1fUnhPRbrW5EmmkLX00YBLnH2ZB&#10;yEHcDvzk5/T+eP8A4ILfEu7sP2r9Q8Br8QPGXw/sfHmmuyTeH005pLu9s1eaFJDe286qvktdgFFD&#10;F3UdCcfq94j8JfEP4S/Hb4WaLJ+0V8UtK8KeMPD/AIl1i+vZ7Dw5NcRNpz6csflFtLVVRjeuGMgO&#10;SoI2KMt6WMy1LmhR0u9fTV2XkcsoylWXNsdFoSyeHf2+/wBpGCHTJNUvovCvg37Klu5WY3H/ABOB&#10;GU7E7mDbWG35MnlQG9G+LHhbxfJ4x8JeIpdJXS3ht57S6ESWj6paG8EcaQtO0jAo0yvtKKoxKQRG&#10;U8w8r4s/4Jl3WkfEab4iH48/F3UNY8ZWlij6rCPDirex2qyvbo0X9leXhVnkIKg7gx3Z2it7Tf2G&#10;tc1O21ZYf2iPjLNDq0Ya4BtfDX71/LVCWB0glcBUHGDwT15Pr5dxFDLoRhBLmSs21LquV2s0trvV&#10;bnRLC1JR5rPlNbSvhxFr3h+6NzHb3EMN4JYz9smMc13L9n2yHLoxXcI2GfuGLgZUFqfx/N54G+DN&#10;/ruk2vie8sorWFLy3dJZri2RpFje4hhjheeSWMbjkBeAGyEwRm2v7GvivRTDZx/tDfHCH7OgfdMP&#10;DkjFshuXOkkt0A5J9OnFS2f7Gnie707yW/aG+MS2cMLedD9i8NEJCP4QP7HxjoAPTjGKmlxVTWIh&#10;Uqe/GMr8suZprqvVnL7NNOK3N/xB4htJvD9jcWOj3+vjxFZRxadHut9uYFa6guJJCxP7xkDJ85C7&#10;QxKnJr57+CNv458K/FSLTdYk1WTQWvkjsxqNx/Z8UMMLZFlBbO03mOkjlN7SFm8tPnUyYPpV3+w1&#10;Hc+GtFt7r45fH7UNN06MW1vD/wAJBb6PNEPlVAX021tZZjhc/v3kAxkAEk1G3/BMfwPaW811a/ED&#10;4+RtHNG+f+Fl6tGQfL8vd8s3XaNv+6cdK9fJuOsLl+Gr4ZU1L2iaUmm2rt667O2mmne5nUoXs76o&#10;7bx/4x8K+FNTTSfEQ0uS31YxjSry8uWe3lkKowQNglXZSjB13HG4nG1d3mPhb9s/S/AvjHTdNhuP&#10;+EY0HRIrvTQqB7pZUSSPyXEbAOUVC4UABlVSM5ZEq1on/BMXwX4k8RXB1jxt8dr54xHcWjN8SNYa&#10;QOsmEOTPnKsisG4wRkdKjH/BIr4ZX2leX/wkXxla3hPlPAfiHqjRpGxB2Aed6jkY9DXRk/FPD+Do&#10;+zx1GpVlKOvvKyurXSa0dtCYU5bwaWr6HnP7Tv7JLfHSXUvEmhafo7aP4uso5rgWZuI7myhlleWU&#10;y3Hmkwh7cxFjFC4hMoRo5UdnPXfDnwhb6Z8LdDtfA2j6DpV1cWBWz0y7k8ibR7K5uJg6qWiZzlJG&#10;y7LIPPLBWkQ4Xpk/4Iz/AAnTVZG0nxB8XraQjZd3CfEDVVO0NuVSRNlsMCccjPvVy/8A+CS3wsSf&#10;Tf8AhJNY+K3irSfO+zi01n4ga00cDdY2VPtKlWBLHr0YnHOa9TMPFZ1sJSwEJTdKlJOKl5LRNJ6v&#10;pe+y8zswmBbqNxtdpr8CPwLpmp/An9lG50fUrzU9W1bRbma2uLiyRoZXnnlM4bdsK7UWdQCVCMV2&#10;gMCoO18Kvig2j6PNp+qWlxqer6hOUN19v8ybT+UhjjTA818uQxbHGWlcqpyuH4x/4JMfs9x3Nxb2&#10;/hvxQ3nRrM7r431yVXlG0DObznAXqeeg7Cm3H/BJX4Fz21w9r4X8StbNlniPjbXcqWGCGH2znjgn&#10;vXw2L4mpVvaVHe9WfPOyW+9ltZX6XfyOf2MVJddDpvgv8ZLDxv4jn0BdFkt9U0XZevGLaNo9NjvY&#10;3njVXTcfn2yZYlVJXnaxVT6tqt1a6nYWli0c8ckzBXaN9kpYMDlWyOmMgDrzjPfwfQv+CSfwPx9o&#10;k8K+JJY1KiQL4515SxIAHS9zWhq3/BIj4GfbVis9A8VQzeWZAX8b6+VX8ftteRiMyw1SvGvFSi1Z&#10;6d11WuhpGDavc9w0afT/AA/ey3lsJ1/tCKSSO7nhld2LtCERpJJDlgxxsJzxgBAMHgfGvhvUP7c0&#10;vXLee+t20m8MVrZSXO61LNIitKysW27EDRgICyiRhwC2eV8Mf8EifgNY6rHqGo+BI/ExsX820i1/&#10;W9Q1ywZmVkLm2vLiWFmCsQCyErnIwRmuju/+Cdn7PK6ilm3wF+D+Jm3ll8JWAIGCOCIQQAfQ9q9P&#10;DcULD1pVqd3zJJ3Sd16t9V/wDWVNtXJ7L4jLfeJbHSfD/hlvslsJJbq4SxFvptvgqD5W053llVgR&#10;93KkjuOuh8Jt4N8ZWa295NJHa2D3U0l6rXJeT5AXLlv3Rcq7AfdLmVsZLbuH0z/gnP8As56NL51x&#10;8Gfg7dRSZjUHwXp78g8/8sTUeo/sE/s8tfGaD4A/CGSC3wqn/hDNNWNyRzn9xz6emRWeJ4ioTiqd&#10;OMowtqr35n3b/JdiOXlXvbnpWk61f6p4PWXZa/YdSlka3k8x3kMW99rLnp8u0/Ut6DPM69bST3rR&#10;xzRMtwVRSY8+bgsVG7+71PI6Z7k55SH9hH9ne38P7U+BfwauL1ScqfBOm/J36+Tz+dcRqn7A/wAE&#10;b7zbgfBL4SxrM5t4UXwlp0Srvwoc7YT0Y8cV5XtqFaahTvG78uvd36E1JqMbmzN+1x8J/h34z1TR&#10;/EHxU+HGm39pcPDdR6h4msre8jkPzFZUeUMMKFHIGOnWmaz+3v8AA3T7aaSD4tfCaSRm2Js8V6er&#10;OcDDMVmJ4OeTjoPYnrvh/wDscfDPwL4ci03Tfh74Nt7eNi/kQaFarDCScsEGzgFiT9TmoX/Zx8C3&#10;XiGaZfAPhaOGMeUHbRbYR+v935ieOnFZ4qvh6lZyV2tNfQww8LQ6nIWf7dPwH/sNrjWPi98ILq5a&#10;MJtj8T6cz8nOciXdnjnBAFeGf8E0v22/hT8Jv+CfngSHVPiF8N08QaXYPGdJvPFWn2V3D+/Zj8kk&#10;ilWwc/NgnH0B+q7H9mPwDfRx3z+CPCs0sh/dbtKtgFA5GEVO/XkdCBV+2/Z58DLEAfBfg5l5zu0a&#10;3zzz124/StI5pBWU05RTT5W9LLpp0fWxdo9DxPQP+CqHwV8RWFlMvxK8Ax28cRtrmC91u3juVlwo&#10;4DNho+cE7sHGc8EHD8c/8FBfgdp3ibQ9I1L4keC7y01CZp7q6ttc0zULAyFvlFwFlLhR8xPCYwPv&#10;Zr134jfB74caV4gszc+CfC+1YwFVNKtVUZPVtwGPbJGegpdU8MfDWw0MW+nfC20vJ7qQQmWHwxbT&#10;7vl6JsDHn/GvosLxRlmHxMK9PCu0VKy59m9pJ23j6O+nXU9DC5TiMRblWj6vYj0L9rD4M/EfwDq8&#10;lh8Q/h14gj020fUprGw1+zl+wW0J/eXUib3MMQLgM8mAobtkA4nh/wDbl+Eke6Ob4wfBFbGNQLSN&#10;PGenxSWmQASCJeMjJJUDkD5V6Dpb/wCFPgHxxp9jYzfAfwPqUdnIk6DV/DlqJIp1BCuiSwY3jLch&#10;gRk14r4g+Eul65/wUp+HltJ4R8E6Lbv4J8QEw/2JbJDIUudLAJTY4ZhvwrEZGW6d5p8TQqUalNU2&#10;9XK7d7XfTaze1zoxWDk5xdSUY7LdbL0udpD+3j8J9H8VmaH43fBu30+R5JIYj4qspJhuYLJyruq5&#10;Ugj5lL/xcAqt7wn+3j8CL3UJrm9+LnwlWQoRAk3iyyZYmwM5LSZGcDDDIA69MV3lx+yp4b1m4uBN&#10;png+3sQgilMXh22SR154jKKu05/iFZP/AAxh8P1uYv7O8MaXFfRnh/7Nt9kvqZcIpft/EKqpxrCa&#10;t7HW1r31aXfQx+p4eO9ZfJN/5HC3X/BRD4MaxeTJcfFr4Zx30MBX7TD4o09UuXXjH+t27CTnnJIP&#10;GedtLT/+Chn7PemeHJZtX+Jnw9jt7JjHBBD4htHEalgRiKKZyQG4BGTj5m5ya9dk/Yx8GXeoJJqf&#10;h3w3dR2u0zJDoduikEnjBDKx+oz71vD9nHwD8PbmP+xfBfhi01Iyn7PO2nxC4KlMECQgso5PAxwc&#10;dKqpxfSkk3h1fRr3npbT7vIiphaMFfn5n5L9Xb8j5lf/AIKtfs+za815J8VvCNys8iJGkl4sflxj&#10;jHCnGORzt4wQeSavaV/wUP8A2c7TRZlX40/DFJgqLaob4IiuoOZG2qu35gDwM8nk19heH9Ii13S1&#10;sWKwyWjbsIf9WuMYxxjkGtjxK15plqGtpF+yx48wMoJHv07964P9apKEYRh7q6X0+atr8wjJRh7q&#10;t59f69D4dtf+CjP7OulXNs3/AAunwLdLfNJcXqtqatDCi5KoEKEljvGCSx4PBxkbX/DzX9mS+ktW&#10;uPi94Ha30mQCAC/2SSNt2lhtxhdjuo6YBPXofqPxBe3Zht5LhZJ2kXdH8pxHzkbvTJOOKy7rSJdO&#10;luWjVbiZiDlm3RwAjG/t9ABjP51FbiipVrKvy2a7NdrduxySijwyL9ubwOumLJbQfFDUjdOGF1H8&#10;NvE93DdwsoAdJfsTCRcFWVlYgj7p2kZ3Lb9t7wPf6rHJcaT8Xrm6gQlfK+EfidgwYAbSp045GMHO&#10;AflGD6+3aNa2Elj5j3bNMY28xZvmZc5Ix24I7VqQWqR6t9rt76OYwpjyz1IRQDjoOcfrU1OJqko8&#10;jjfz/pGiXU+c7r9ubwvouqNdWNn8WtWMWQI0+E/itGl6/IFawC5A5zuXOO1c140/bQ8J/Ed7eO60&#10;P4vQxeYoZIvhV4jkhCIN4WSNrAhk3cbeeQpIwK+ptP8AMub23Nn+8kupG8/A+SBeeTg9fQVd0bSY&#10;dM1pIZzHIuOGVfkywON3+fSpocUVKLjKFNcy2d9V92n4Ccbo+YdP/a28D6MtxLZ+F/itpqyfvi0f&#10;wk8UI0j4Cks4sDktjOdo45PzddJ/23tDk1Xz9G+Fvx28aQ+XsYaV8O7/AE77GMDIlbUEtTIXJP8A&#10;qjIAEAbb8pf6mtbELcTRtI00LE9RwM/w/gKmt0ttICwQw+TaoHeWTOFjxjrn15qanElaerWtrXvr&#10;95rGilqfFPif9uTX3sWtIfgD+0dHdTbjC40GJPULtX7UdpAx8w5yenrz11+3L8ULzw7dafcfAX9o&#10;CaSRYni1JNEihnjkXBOFScKqnCggE5+c9GCp9i6h4kkvPH8U1vteEwCBAy8kA72I/NfwArrFe3mh&#10;XarkScfcI6ivQwvG2KoQUI04ys07yu3dbdehrWw8VZJva/3n5v6R+1L8ZNa1ySHxJ8Evj3e6PG5+&#10;zLDoY87gFVdw85BYDqBjJLfMM17N/wAEqfEd34p+NH7Q2oaj4Y8Q+C77Ude0S9/sXXbX7Lfwxf2H&#10;Z2/mmPe/7p5becIwYghCM7lZR9RaXPeaRqRsIx50ONysw+6Ceef6V4r+0QkXwB/bX+FfxSaSSDR/&#10;Gkb/AAy8RbGwhkuJPtOkTuMchLlbi35wQdQUggAhqz7jPGZ5T9jiIRjppyq2q/zMKNGMHeJ9F3c3&#10;2eKSY7nIGQo9vSodF1eDWYn8vKyL1VuMe9XWTmPOeG+7XKardJ4V8QM22Ro5FaQqnOM54H5D8K+H&#10;Npy5Wn0OkuLiGykJbChACWPbPSpNWvPstkxDLFuXCuxwATxXH33xCYzYtVk+bLNJKoORz27AY9Kx&#10;tX1q6k08f6Q08LKAV8stIij/AGecgY7VcYSm7RVzOeIijsotbV7LbcTx7n/dKG48z1PvmuY8T6Xa&#10;rfFLNv3yNgxZJzj35wegx/WsqG/h1GFSs94TCfLiiaxlyxB/hIU+/TPQ+lWWs9Rl063e306aK4jl&#10;DvJPKmIyTyDsLNkYHBx+FdH1Ot9pW9Wkc8sRCUbLX8SpHdXHhGSO+lZrdPM2hmztfILbfxFW9c16&#10;HUIftFrqBuLpsJ9lt2DswwNykHG3qM5wOma19A8Pi7SLUru8uLu6son8wS5SPzGGSVXoowNvrgn1&#10;OaVxBNf6jLcsvmXEq+UPLHVQ3y49uc1Uvq1PTWT77L/P5md6nLps/wCvT5GVpupLo1pczapHGmm3&#10;UvlJKJQ01swUff27lALEjg8cZFN8A6pHb+JLO+mnHkyElnLbl+YEA5/EDPtXReF9Mt4tdlaZlktb&#10;UFArrlXOCWwvr1OfYVka9ptrIZ5rVvLbzWVY2G3cvYnPT8s17+R5xg6PtKWIhyqpHlbjrZW7PX1O&#10;HGYWvJQnTd+V3s+r/rY9NmkW5tuzK361m31hBKq+ZAp8vKoG759uleb6fqV54eu42jaSFlIO0H5J&#10;BnnPY9x6ivSNQ1K306x86WSERuNwcuMN349c9a482yGWEdOVGaqQqfC0t7dOp3YLMYYhS51yuO6Z&#10;zulaBda1N5kzMsNuSqbz8yLnovHJ4xn2rr3BCZZl9QBzj8a5CL4mx2PiBSgZ7F1VWZh09wCeOT6V&#10;u+Ntc/sTQ7y+VN32dDgZxuY/dGfckc9q82tleLoSjCtBxctro6MPiKMoylB3tuVteRdY1m1sZmj+&#10;w7XuLvfnbKijb5fpjLgnPXGOeam8Ta6YIIYbc7ftAOH5IXHpj8vao9D8JwaSJZpJprq+uo9lxK8r&#10;Op5JIVScKuTwB0AFWLPQdP0GFrx2eFYF2q0kmcA9cZ/Ks8VKOlKDul+fVl06c5a9X+RieGobh5pL&#10;5pI9sjPvMhy0vQn8sZ/IVPqOtSaFi1tmmvL6QghHOfJz3YjkY4OPfvWZqmrJe3Ihs1e2tVj8ovg7&#10;phn+D0/i565/KtJdPt30xR9nENvMGkc7/mA/vZ6nkfTHTiueKWzO6nThQVqmsu3+f+RQtfCi6Lrk&#10;CtODJMxcz5OScDg+27PH9OB8+/8ABIXXrjUP+Cc3wRs442VrXw5bo5TIym4gg+mCMV9AWQM2mXk6&#10;5jtLd1w5zlOecfh/Svn3/gkFdRaD/wAE2fhXeMFaSbQEUBW+Y4eQD6A1tHWi/VfkziqVJVJc8j6m&#10;ubuST9xbqohYMsk+/wD1eOPzrO1mKa3vVt/tUQiV4oys0mzze2Me54/SrehTxXmlxrC0dv5j+Y6k&#10;7t53cjnrmpNU8OWuuyN526UbfLdM/Kw5yD+frWMUr+9sKpFyV0UdP0++0/U7iSO12x3beWVRsgA9&#10;T7Y+laFzpNxBfsNyz2d2Nsg4yoAI/wA4rLsribwv4jjtby8kkt5f3du55EmeAjejjA5/iHvkVeNx&#10;HFa/Zrq6kLRlWkcnBySSAD+HarrUfZvyez6E05JqzLkuqQ+G7aOF5GRHwsaYyFAx+uf51m6bqLaj&#10;qUzzwqbaRzEh2kOCR0P4D0rUWZrm63CFWgZA6OeoP0qwLXN19obOVQoFzwc1ka8snY5V7fUbAwxq&#10;jKqykK6/NnJ7+319a61dHtzdNctDF53UvjnPrUUmrww3EcMjosknRfWrD/eChiBgnbjr0osEaaXm&#10;VdTbfcIIzIFU5O3ocetQyW0ylppB5kTFefumIA5yT6Dio9Sme3mjZ4w3mSBePmEY9f8APSqmqWza&#10;jqT6Yyy/YVgWS4OTunRtwEWR93JXJOQSBgdTVRi5O17GkmRW/iW8u9Wmhs7b7dbtkQ3AkWOGQj73&#10;JOSM9wpH1rQ0XR5ra7vLq8EZnuyrPGn+qjVQQoHdjjgscZ44AAqbTLMwnlUUIMIFGFjXsqgdBjHT&#10;+lNuyV1Td5jeX5W0x5AVec7yfpXRKulFwpqyfXq/0+4yjTfMpy1f4Ig8SSW7aJcQ3awtDNE+5H6N&#10;/hj1ri/AGs3XgHWbfSNR86TS74ZsJ2BbYzEDYxx3JUY7E5HDYTube2ivo2Zm3JtKrwcHI9xzisXx&#10;n4IPinwsbVJJDeWwEtq5fyyjqMcHnG4EjOOM56iueV90eng6qT9jU+CX4Po/66Gb+01cNH+zn8QF&#10;HzH/AIRzUe2Mf6NLX3tX5yfFDx2/jD9mDx/vT/iZWvh3UYblGfadwtpMtt6rkduxyvUGv0br6jh7&#10;4J+qOLEU3Tm4S3QUUUV9EYBXxJ+0ROth/wAFGfHd0qL9pX4a+E4o5CPmjDap4n3Y+uF/Kvtuvh/9&#10;oy0kvP8AgpR40jWRYYm+GXhYzM3QKNU8S/1xXnZs2sJO39aieqLXhuC4utVa8kk2qyFEY/MSfXHt&#10;ivwF/wCDoD9pOH4q/tv6P4Bs7qa6tfhfpAt7p5D8pvrzbPKE5I2iEWqnodyuOwNfu9rXxNsfhR4P&#10;1DXdal+y6LollNfTzNhEiihRpJJGJwMKqtkn0r+Sv9pH43ap+0l8fvGXj7WWLal4u1i51SVcnbCJ&#10;ZGZY1ySQqKVRRnhVA7V4fD9Dmquq+i/Fji1ykP7P3xh1D9n/AON3hXxtpTYv/C+qW+pRrlgswjcM&#10;0T7WUlHUMjLkblZh3r+jzx18UNL8Yftxfsz6jps2n6x4P8QeCPFk9ms6Ztpba7XRZAy4PRwY8c4y&#10;cjrz/MnX7F/8Eff2m4/j/b/s6+GZkb+2vhnoPjXw/db2Lvd2rSaJNbunGFPlSGBV+Y5t88BgB7+L&#10;w7lONRPun81/mZ1pSVNuL21P2PbxDeW0trEkNnHa2NultZ2EEPlW9rGoACoq9PlAGM4AGBisO/16&#10;bTtZm1KGNLdo/wDW22CI3BJyAOAWGc+nf1Dbdpp9xa6DNIls5kkKopcbn24PPPOckc1StI2eCS3l&#10;MalcMzyDLKRxgd+a+DqVJOV5M2o4ipTd3s913NTwXfW+tedfXDRySSHhWXO3HXr6cU3xxdLBpERs&#10;Wjt0mlKvLCcu3GcA/wCNYFr4dutLu5761jWW1jUb4d+VmPU7QPr29PwNZvFFvd27xMrQxzSq25/m&#10;aIHtgc8Z+tT00NpYdyjzUdV+K9f8y5pOtLoUPnSQxl4WCqWO5kzwMds81pajpHmFWtX+3Kp3NhCp&#10;Ge3v+HSs+OO21LSIUszaRrZnMrb9rygk9vXp196bZwzxrcXDJJELebaiqcEjHXrii3c43CUVaaKc&#10;+lahpl1HdWkFx5qh0uxE2GeP5uCO+GyfXhsdebul65PDozXdvIkMMy/uYYif3zOAPMb2AOeCORji&#10;qWrazfTEG2+02qSnygDMGZycjdnH8Kk54Na7aH/Ysht5kkXy49tuilQh6AZOPbHWuqprRi3vsvT+&#10;tjnjeM3y/wBMt+G5ZEZrhbho2QBZC/AkkIPp7+vSsPxLfTazqlnEzMs0dxsAxiNSe7Edzk9asafq&#10;EkFg2lyYV1lMs7FTgM3zdOh25HX0qxIq6lqMFssy3dtYkFuQvnykfLj6EA9fWuaOh6mBj7/O3pHV&#10;/wCRf1+BbDw3eRxxtNKmIBtHBckHOewz1/KovD5/sueONY98lypiKgEPCPXnjJ/GtbStJnshCW2x&#10;7SBKrHcGAJPToDzS6fdXl8s0zCFJvOYbAvzFQMAE545puXuqJz+zvPmZnG2F7pi2Nv5omul85Vft&#10;g98f7uKtabcql0umiRrllUrJIxAA4xx61f1HUTZ6fJPIzLtGDgZ2n0rMs9GtddtFvFuJoZsYLL8r&#10;Fh1OP85z9Kkpxs/d3/Qj1XS5LWztZGmkENu0ca+Xxt5wWye1TeI9Puiq3WnyK7hduRyxBPbt/WjX&#10;Zrb+yrW3umuo5GCkheWx3J7dq8y/aHT4hL4K0tfhrcM141/M8+1oFZLcWVyUH75WXP2hYABgBicF&#10;kBLC6dPmlZuxOi0OyubaTRLuD7c0c3nOZTEnzEZPp6En8a6N7CO90iS3jRYYZkBTaORnnkf56V85&#10;+PfEnx91D4tWlnoHhPQZPDM1spl1m9jXzVmWzL/6gXC4V5ykY5JXa+RghzgeNf2jP2gH+Iy+F/Df&#10;hLwvdao1o1zJBcH91YhDp+N8ySkb2866/dusZIhJUuFy28cHJ63X3kx0buj6Di8FN/ad1bTM9taq&#10;FZZACPMYnGPrwPzo8J+H1TVb62MkPlaKEAiK7vMfG/kk/dAK9up9qxfhpd/Eb/hAdR1/x5eR6VfW&#10;uq6pZW2kWCQfYzp7Xqi0uHcb3acW0YZSHUfv23x7gNvoOoWGmeEDa3Nqtvp9ttIuHuJgFbpyWY8s&#10;fXvWFOpyRcpK7u0mtUmrXf6L1NKmFTmo0/J266nL+MbiaxZf7PLW/wBqiB4Y8AjLEnngYP5Vw134&#10;80ux0u2jju5NR88hUWPkSkdfnOFOPTOea1PE3ikfFvWDpulxtDo+nnzJ5iuPN+bHQj7pPQHr948b&#10;d1rR/DNr4ZnXyYIo3OGaU5MkigY5J5OCe5P51GvQ6KmHo4e3t7uT6LS3rvr5DtJ8ZatbJGuk+GZr&#10;y6kUFftLCEW68/PhsBh7K2frVd9J8TeIZJJJLzT9LjX53aJQQuSP4Wzjv/GP8Nq3vJYd0hOzaxIx&#10;ngdqydSu77W42sYwsNtn97IJAWU8AdM84HT19KmMb7kLH046U6aS89X+Jn6H4GWWzk1TzLqbVrxz&#10;HFdSR/uoIwQHZWYnkrxnJ6cYBxW74b1WHWb6zt7IXCx2Il8tt43XRxt8zOOORj6Go/Ec0fhjw9It&#10;xJItuyMtuj5Oc5+VR/nik+GepW+l6dPJdIftDQCKMBcBR0ZQe3IrZWSui6GInUlKtUe0fz0/U1NV&#10;0u50KBbgCYqSOc5YyAYIHTpzzXz/APE5YU/4KDfAu5hs/sjXng7xdFOc/NMUm0NufoWOD1wR6AV7&#10;pLfSX135c89xJBHuVUjVpFVu+ccDB6/jXhfxctvsH/BQb4FrNGVVvCHjAROG3ZJm0LJyfqa7MNFx&#10;jK6+JP8ABM8rmvK8dj6MtNJtdahhkkb7G0BPzs24OSOePbPX3pvh4JDq6LI2Uzjfg4BIOP6VY02P&#10;+2bBbCFVtZJVEhlZP9euT0/LOM9hTtKtL/SDHbpZ+dJLIQJpR8sSd2I655zj0rz7K+hrGGqaN25l&#10;tctDA1v9pQg4I5Bzxnj2Ncp4daWfV3uhGzTTySJGZeXVc4Un0+XFWZ9JEeuTxRrNMkuJ3kU7QFOA&#10;Wz6ZJPH/ANeoNYubc6V9utpI47V5vJwGKtL8wVtu1vqec+tXvuaO8nd6F7wvrUyXs0KNayeUHkk2&#10;g7pOSBz069verZ8dwx2E8l9CuVcKIFOSwxktz+X4VH4e8uwhW3s9PliVQTGWj2q3Ofmbk5PvWrZK&#10;t3LfEWcYZCV3Ef61sf5FJ6bGlrfCyvFplr4xsIL2WFo2dAYxnDKO3tWTrOiwaLLcBY98d6gBORuV&#10;lwRk9xTbzxFfWltJ5w/dzt5QOcBcEZAFQ6+7xWOnSdmj2AAfdI9akxnOMk2tyjqcMmk6b50cSSGT&#10;5UIYFQcZ59hgmrmm6daPa6et5BNJNPGZkuFkKQu55GQCADz6cCqejWd14gmmsXkb7JIwaTYADtGM&#10;gE+p4OOa669W3XSZLVFaUwkIIlO5kx/SiPkKnHS5m6pZ/wBjzSJa2rrFKquxU8Ag9c+mOv1rUlsX&#10;l0+PyY4t0syO6ydh1wD7cU/TNJk/sKKCZVYs+WDA/KhOccd+BT7nUv7HvpmuGhW0RMqgI3j6DvR6&#10;mqSWrLEksdvF5ZkWNVI3Fu5PPU1marp+oTXcswuI2tVjO2ArndwM5/Ij8faue1LxZMJY3mkjmtGY&#10;sI2GSG+o4GM1qXPjCRdGuriG3kSbzBHtbJUEnLEZ9P0qyo1FLQ5rR5JbvWpryxuYFupssbaWPIMa&#10;rk478YwT7Cu50G/TV0LRMWjQfMzHnd1PHpXJ+ENWs9D0q184LLfGYwuh+V48k5BHtk9a3rO2i8K4&#10;j8xpri8kC5YfKFyeMdB15J60PU6cTJqu10X5dPwOglijtYg2VHG7/Jrzr9pX4XWf7UnwH8W+BYdZ&#10;k0W+1O08uy1SBC02j3sbLNa3kXIO+C4SKVSrKwaMFWU4Ya+oS3et61LHD5vlKQpZshN2PT0FSafp&#10;ENg08tveDzFByzHnzf5Y/OiM3GSlHdHJ7SV9EcD+yf8AtOX37RH7O/h3xJNZTWGu28D6d4ktJgnm&#10;6Xq9rI1tfW7KvAKXMUoBwAy7WwAwrvvFfi3z9ImkSNpFGIRjG5iw5wP0x6189/Ay4f4I/t2+O/Bc&#10;c0Nj4a+K2mjxzo8McaxourQMltq6qBj5pt9lcN/feSdwC3mMfeNW8KXd3eiaOGNTgMyxthA2fTPT&#10;HatqkYqpzL4XqvTt+hnOU7Xic5oy6hf30RjZYWZ1jUIwGzIPAOMcYA9K0Z7WbSYVhZZnWz3Lx82z&#10;kk5P4n866jTrZnR1ktTbxrKHlCqG84kfTgDGeKi8UQ3DpFNuZrXOZISvDHPQ+3QYrKVRuPLHRGfs&#10;bLnbuc54S8QvZXc0MO+WMKwPGI1b2A/yetdd4ZaNfDjeSsdmscxLkjPzYGSc+v8AX2rNsoLGzktb&#10;yVZoWZfM2KMo2WJGP0P0q1Ne2+u6SsjKsNqZt7AEAue2cfn71MWzajddTVURwzM0KwhZiGbaM7+D&#10;Va5Nvma4LBbgLsaQEYTIzz29Kx9R11L69hsbVGZZyAxjU7lA69cAZx2rlf2kY/E2j+B0bwrazXF5&#10;cXkIvjAgkngtFDB5IkIYO4bYuNrEBiwVyoU3CPM7GrkraI6a08My3MqypfxvceYS2znY5z+H4AVv&#10;Pp0bJ/pG24YjncoILdzXzP8A8Jx8cPDfh21vtJ8DWF3qU09gktjezBZYbVrOCa7d5fNQGQTvLEu2&#10;JVzFyoBqv4L8X/tG+KPGvhLVLrQ9JitbfSSdXt7ZI47MXc09oHicNdM37qOK4ZZU3cTY2N32jhf7&#10;y+8im121Poi/+HK6tc+Z5iWexh91NwYHrgZGDn8PanWvw3t554/Ourua3hXZGjcEc9B6L9MV43pu&#10;u/HaNdWvtYs9J8O6Xpfh+W8CxQQ3Mt1qcVvaM6jZMxEDzm828FtqJnafves/Bjx9NrPg61h8Uaho&#10;9r4tjtYrzVtLtr6GZtJabMiQNtPOxTsDYG/yyw713f2zjsJQVGlVtFbJb6762v8AiTHKaWIm5uF3&#10;17f18h/jbT7fT7O30uxtYo5L6YE8c8Yxz16kfgDWh8Qtun+EG+aNpt8YTcdqtIzgLn2LY98Z+h53&#10;xXr0finxBbQ2cjQm1ctvA27eQd2fYDNR+GtK1DxLKoa4m1BY5WmEs0eI4JGwMqc/NtXcAMdWz0PH&#10;p4iUfqlCrVn73vSad3Ju/Xtoupz0sLWliKlOMGlZK+0Urf8AB6HcXniS10q2X5luJpsCOOFdzH2/&#10;Dn8vWsHWtEvPFp+2XKrGygKtnuIG3OfnPr06enuRW5pHhi10Efu/3txJxJM/3jnqB6D29MVagtY7&#10;eVvlX95ySBjJ9T+VfKt6nt+0jTXLS3/m6/Lsc19n26vbxXLQ+WQ8mf8AnkgwoQew4wPem6peX0s0&#10;1vDHJJCGKvtTBEfHC/5PWte60q10ZBebdu12YrkYIP19DU1xIuvWrLHIrW7gDeAQxI57/hUnncrb&#10;13IdMsf7LtxtCx2u37p5LnrycfpXzT/wSM8NWL/8Ex/gzcyPJH5fhqITkHurMD29j+dfTFnpyta/&#10;ZpGaTcmJCpPzAcY9s8V86/sBeHofB/7IGn+BdKa6ns/BviHxD4btWkYGSW103XdQsIGlIABkaK3R&#10;nKhVLliFUYUdMf4EvVfkxySS1R9FaelpMtskSK0anzVznjOeee/FVrlbix1a5lto90ZKq0YPzSHj&#10;kfTOKXw1ptxokVpbvJ5iqjGRvu7CxJwK0FaG+u2MKp5tuPLPPQHGa52PolsYviKONbxluLP7R9ri&#10;CGPGVODnr1yDjGPSsJrTVNPEV68kcthDMPP8xj50QBwWOQRJtB9j8vfv12i+KrdbqON2YzB2GDwB&#10;j3z/ADpdWvodU1Oa3BVoZIWJiIDBs+ucj9Ohq8PiXGp7OavD9fLszOph4zjzxlqNXXLNLtIWm3SZ&#10;Ef3SMke31rZiB2/MAoHQe1cl4KZdQ8O2zQiBbq1drRpWUFj5TFMt/tELn6n8a0tP8XR3V+yMqxx5&#10;OJHbGSPaqrQ9nNwfRlUqvupy6mlHpyQ6nJdvtbcgCL/doa58u5jTcu5lJK8fL/nFUfFtzLcWgt7c&#10;7jt82VhnhRz16c1Ppjef5L7l3NEoH5DP61ijSNr2Q92V5DHj/WDkZq5LYPBc3stxIPJujHJbleqg&#10;IFKkegILf8CNZc0729yskmxLdRkvvwAc8cfnV+6vRPaRqpVo1XKv1yDjgGsq0ZNrl67/AIO/4HRT&#10;cdbkFoJEgZWbdlsKSMYGen4Uv2aPeybdy9HPc/X/AAqSILIm7PCnPWq0ZksGJZg0bMSABjaCMcn1&#10;reOxj5EWlabcaVFJ5l0sihSEQDhT/wDWotPEUNldrDeXEUdwsYLheg6c/rUscyuWVlYM3XBz1xxm&#10;sHV7ePRNTa6vI/OsJMuJXy/2Vi2cEHnYeuei89AeNqVLn0jv0XczqNwSaPM/2wBH4D+HfizXrcTS&#10;Wer+HtRtLqOMblDm1kAYDr3zx3DADL1+mQORX5+ftK6bp97+zJ47szDHJbN4a1BlHUA/ZpGDA+oP&#10;II9sV+gY4FfRcPq0J/I3xFZ1Ix5t0rX7roFFFFfRHMFfDP7TZx/wUa8b/vGV2+GvhRQo/izqnibO&#10;fyFfc1fFvxz0qPUP+Ck/jZ5M7ofht4T288c6p4n6j8K83N/90n8vzQct9EfBX/Bw5+0MPgH/AME1&#10;tQ0pZriLW/iNfr4dso0bayW7ZlunYZB2GKMxn3uEBGCa/nu+E3wg8UfHjx/p/hbwboOp+JPEOqMV&#10;trCwgM00m1SzNgdFVQWZjhVVSSQATX7yf8FZv+CcnxT/AOCqX7a3hjw7b3EHhP4QfDvTtl1rN4u6&#10;fUNRudks62sOQZiIfsih22xIwmAdnDR19i/sP/8ABOD4UfsKfDuPR/A/hWKyvriNRqWr3T+fqeqM&#10;Ao3Sz4B2kru8tAsakkqi5OfJwuOpYPDKMdZvX/hxxjfRH8zn7X3/AAT8+K37DWq6fB8RPDM2m2uq&#10;ov2PUbeRbixuJCgd4lmX5fMQkqynGSjFdy4Y/RX/AAbf+JLfR/8AgpppenyTPHeeIPDmq6fYqqMx&#10;lmEInIG0cYiglbJIHyYzkgH+hL4x/BXwz8T/AARrWk+IvD+m+INKvIvLnsb63F1byrkNgxvlc5AI&#10;wOCB6V+NX7Yv/BIa8/Y5/bV+DvjD9m3T9S17Vrg6h4yXwpdXKO1s+iz2UskNtIwLOJFuUVYm3uGR&#10;sM24KvVhc0WJpunP3ZW36bf1uTKLvyPsftdY6jq14kkULeZu6vsGU/z71SudBudP003M0ZUbsEMf&#10;m+tO8I+J9U8XeFNMvrGzvtPiureOcw3kDW9xGZAG2yxuNyyDOGUjKkEVseJdHvNU0OPzTsmh3NIo&#10;53D/AB4r5F3vqLk5o9SvFdww+ER88cLNGXG/GSTmuNsdAk1q3kvI4muIoVKlFXJOeTx3HGM1Mtt9&#10;pwzRqyKSAjdAAe/fOP51HrniPfPJuWS3jUCKGK1VUDOzAKGPocjn0q6UXOajFGc63u32sQ20Vvc6&#10;RexzsLWRUXG8bVUZ7HIwR7+v4U6812Sy0qTS1k3HcZPPV/mUrxtY9OTjocfmAJB4ekLW8k00Lzs2&#10;6eISbint9OOPb6Vn6Zoumax4zMz280Nnbkuf3jcsAoGDkbs8fT+fvZhSyyK/cTd9LpK8U+tm3d+Q&#10;YPEY2dOar6xS0u9bt6enma2g3Uc0ck9wszxwwm1hijK+XbqFVzIc92JHIH8Iz0q/HrckkS3pkW4e&#10;N/L2sxOGxnjtx/PtVa2n8qO7Vf8AR49zQQrHGI1RWIxhfQZOT3IJzT4tWuJ9ukWP7yTzAwkKBlRQ&#10;MFufXr/nB8XEVFOfu7bL0RWGoSqS5F83+r8kUNRurrxHq13JGzKkUaJKynCIOhwOuTjqT6j1x1Wg&#10;vZ2+ntJaWyRtaxnbI/3Tgc5/DPPtTYPDEmlQNaw+YYLhQZH7KwxlvcnHT6VX17SpNHuI2hZkjYEE&#10;n7pBABBHTnr+FZX7ndWqcvuU/hW/m+/+XY5rw3+1voPiG5tbVdP1u0vLgWZaCaGNXgFy7rGZBvOw&#10;YVWOennRD7xKhbv9obR9MtLi4uLPULFbq6is1RnjJWWQkbiyuVVAvzE7v4gOpAre0bw34d8NGzk1&#10;IaFDeSSYt/M8tFVlUsBGOm7ahJxzhfQccX8U9Vjv/F63mh+KPA9jpF5pbGYT3Nukl06CeNB5hjbM&#10;RkkTcd3yG3UAfM4reEYydkjHVxvc0vhF+0ppPxU1a3sLe11B/tECTPPLGPIg+WXKNlidyPDJG56K&#10;4VT99a9HhvreW8a3t0jaF8lmj5TcccZHqP5V4t8J7/Vp/G8dnfeJfB/2X7Q6Na2c0bXc4SF/PteI&#10;1JEcxilJzuzK4YdCfWrXS/Oiv47fFrNHIgJDfw44+hx171FSKT0CN7Jkniu28+eFINqyTxtES44K&#10;+n86zYfCEtpp0kksbeZGRhkbPHc4Pp7VvWkltq7IpkjuJrU8t6Hpn6VZksfNm3NI+1oym0t8oyTk&#10;/rWOjJdPmd+5zg1uS+gSG0kRLpJNqGTjKgcHHc9Mge9U/EPjoeGJJpNQj8kzMIbMlMtKSCSQvLHO&#10;Acc9OlczeeJJdZ8QSWfhWNp7qImM3DndFCo4LlunOSM9ODgMQVq/D4Ps7HUGudYkk17UpPnDTtmC&#10;EdECrjkcA46ZyQBng5n0OyGFVOKnipcvkt38unzMrV/F/iDxlpr2enWcdrpN2p/0qeIKZDkBio5V&#10;s/RsjqUPFa/hT4WjUbuO81me51RY4jFB5kzBYh3CjJYA4wQTjgcVZ1W5a61WSNbhZFRVXdHwuBng&#10;AHj8K6TwVbG0sJZWUbpiMbj1xn/69EezJWYSc+WiuReW/wA3uY/hnQbTw9JqDWdqthpsAMSRouFL&#10;emPTJzWZPG2o6is03MccflR+mOrf+y12eqXNroMU91Iu+S6ABXO4Mfp0/Gud1DxNDuCx26+XKd0i&#10;uOrex7dO1EtDz62/vMxdQgfcys7R7u7Dt1/wqJ9RtdPieGNZGyMny0JLYHPTvVy+mfWrss0bqspG&#10;1RwSuBj9KwL4293M0atFGzfKZGBXygOT+J4HXjk0ROcbas3i/wASiZlCrBGvkxcfLu7n39q0Fi+x&#10;ws33m+0GIhvlwcseR1PBqDTNQs7a+2Wu5VtyDGzZYtjocenHfrV3Srz+1o7eYjc0jyXEoZeWLhQm&#10;36BDnvW9OzevQ66dlhqj66L73/wCxbatJJHbRqsayTRKgCYRJXIy2cDnGM814V8cIrrTv+CgfwPh&#10;umbMXhHxi6L6gy6HjGPUjtXut6xe4jkbdGsb5DOuMDHQe/H8q8R+OfiNtS/4KGfAu4aOOTd4Q8Xq&#10;WG5WZRPoZzn1GCRj3rWhUc6jb7S/JnNTitrn0VJo9xaM0MbSeZDHviMjFUxtyUHuDjofWjw744kt&#10;YpYbtZD5Y3RyEY8xgOhA5/P0rQ1mKbWru3iiRlj2F1kIwMYGc/571kWljHNpd0+4tNCo2qOp55Nc&#10;ez0NdYy0K0+vzXuiXLXkiNeX67fLtw3Reif1z7dqTwVokd1c21rM0kbQ5mS3T54wgwMsxA6sTwOu&#10;Kh03dOQy5/eblUheWOOOvbjua6f4b+Gv7AspXlZri4uHG+QnhwB/D6Acj8z3rRNvVl07zlzPY1v7&#10;UtLSVomkVZIgW8v04z9KzIdbuNe1L7Oha3h+9uQfMox3P1xWreWtq17JceZGshUxucgjnjH1qhp2&#10;jyaNc/aI7qOO0C7pXkHJxn24H41GpUuZuy2FvvD0F/ZLbqS7Rnh8ZYMeSamtNEtbAJZt++4LYfac&#10;c8n86uaNcrcRLNv/AHbc7iu3d7+1R/YYE1i41DzODGEyeQAO4/IUjSUUndC2OlpDeMI4xHGq5GO+&#10;ST+XX8qnlgjgjmmjhVpNpJIX5mIFcylvNq+qXk1rJIrSYXfG3L8/KM54UAGtiaO6tns1MytDHu8x&#10;VBCsQAOOclc+p7E1S2uKMrrRFW18YTRSyQX0Pk3FyCYGQZVgeBx7EH2rBuE1C61e38y2877UjSy+&#10;Yp2hcYCk9Ocg8c9sVa1AX0/iRr1jbrGgK8NlivPQDPOefaofEF1PHdzm3eVFmYGRnjLJkcgAfgB+&#10;FBEo3WtzP1q1hsr60lYLDaRsC2AzbcNwAOMksP1Fb3iS4uIrCLUI5Ha1tyuY0c5cMRzjHX2FU7rw&#10;ze6/psMN1dW/ykMzImGXByMfXAzUdzHK9pFo6zS3Ek8pUNInzQooAYk9CSM8nrk+lVHU2w9F1J8q&#10;08zF0CWxuPEd1qUvnCFbkygFeH6kHOc/MTnp0xWk2qh7+4kvo2aSMgq+7bsPXA56c/pXRxeGLKGy&#10;hgW3URiQvtU7ecdcjHvTNQ0K0WSOH7P8u3Bdvuxr0AHPX86kMVepUc4/1bTUz7vXzbi3ZJI8yOxk&#10;aPLqFwucnHB9uvFTWdzb6lrN3Z/Z42WQ5Ey/MucdSfXr+VV9e06LS7FY5DIbNWVozFgOzkc9j7dq&#10;smOHS7Jo7Tfb3F1GXiD/AH2x6/XHT3NJ3M9b6nzx/wAFCvBU3gH4X6T8XvD0c9x4k+CupxeJYYYW&#10;RWvdOCtFqtvk87XsXnkwoY74IiFcqFPvGm/FGz8VaHY6x4dvLPWNH1O1S9t721fzre5t5AGjkjkQ&#10;lWVwQQwJBBBBqxc2NtcweZqZhktrq38ia0mUMsocbSpU8FTuOe2K8D/YP1OT4Z6P4p+ENrZ3kU3w&#10;f12fSbBZ52la50ScC60mQFs/IlrKtsDuYlrNycMSi9PxUdN4/k/8n+ZD020PpDQ9dOsBo2jaLbjL&#10;bhkk/r61LquhSal5hhuJI1kULsYZVRnt+Vcro9nqETzNF5i+YhMjZOS2cnA7kciur0PVFvLdo1Em&#10;YQAXfG5s+1c/TUcZcy5ZGDrDTaZFDY2135bJIA7ElSQT/IVqW9rDotjDbzSYjA27wPx56getaE2m&#10;Q3T7mgjkkxj5lBNJoti2k6ebeRo5FycZH6fQUbFRg09DK/saz1VW+wzNDIuETy1A2k5O7Pfp/nit&#10;C6uZPDOkx7l86WNAnmMfkHzYGT1/Tqaa+lWOlXbX0jNHxtIP3cHjge9VfEcdiktvNdR/c4jiB+Z+&#10;+AtTqyqdOcnyx3JoIodbjivNm5tjM7b+q45X0P8ALNUI/Flvo1if7LgmlRUCnBzFGzt3PUnnoOMd&#10;80aX4cN6+NR3WtrcOzQ2atgEkZ+cj2HA/l0rRvLiHw7ZiSR1BGUARMKOvRVHX3xmq9Tr5aVL4vel&#10;+C9X1OZ1+O61Cwt7ia8YSGc74xHu8oDnAGcH8Rn3FZfjD4c2z3llfeXoNr/aAWK4uYtKihcYHyea&#10;Ry2MnGeB82K2tS8QfbLdY4lmVpsqWflyh6Y9Op603V9OuLSw1K3XNxDbx/vPJPmSbVJYe+SRjFdO&#10;Brqli4VJbLR23Sel15rcwr5lWlRlSTT7aK3/AAwSeD9F+FmnDUtVkkvFM0VsiomFJkkVFG0HpuIz&#10;zjHUVz0f7Qmm2Hi77HHdQ2se6QeSMeVEY1Uupwflb5gQvUjJ7VyGq+PJ/EHgwx6lFql5ZWAS88uz&#10;cxlX4KRh1cs3LMM525Q5CkV59rkPh3RnuJYfC11dW9vc3BZXupjNcRIquGjIbIDFlbkgYUE4ZRj7&#10;XB5DhsZGp7SpKdRJtNbabLXVt/l1PnsdnOJvBW5Y9n+O2iR9eprNvfi1kjmRo7pRLE45DIRkN+XN&#10;Vde8TWmhmNppPvA5Rfvvzxj27149e/tGarc3Wjx6T4fkgt7+eO0RnuPnQGBpSxXYdsaoACSc72C+&#10;mdvUdRuNRnNxcbmkKqvz8EADgev+NcWX8LS9tH6+/ZwfdrmeuiS319C8VnUVBrDrmkvu9bnfaF4u&#10;s/FN8LRVkbCgxiVMZ245qpo9zdi+vpr64mWGzbdIoHPOQD05FY3w50ye81ZbrOxbfOSOhJGMV2kk&#10;SfZZk2xo0mN5IC59q8jiDA4bC4yVDCybirb9H1Vzqy2tUxFFVauj/Qq+EhNf6RHLI0275txP3mGf&#10;l/AZzXiX7BulXknwO8SJDcRtHN8QPG+JJRllx4p1Yfqcnj1Neq3eojUNRt7e1nnjhUhSUyF5Pr+l&#10;eQ/8E4vEEskXxu8Nr++0/wAL/FbxBb6eOMQRXEkN/Ipbq2bm8uHBOSA2OgAHm09aM15r9Tt5lN2P&#10;etDmNxaRqzLNDHgJM3/LUjI4Bx0/rVi1sYraS6ZFYNNJyW6evHtmjVdRs9NRZ5Qq+X8qBRyenApq&#10;6ys+nxTbCokXO0Dd0GT/APrrlL0uSNp9utlJiJNsmZGGP1xXNeH9dj0u3dJYGkZ5CT2KjHbiullv&#10;o7a3BeRY8sqMT/CPSsu11H+0tYYwxRrDEzea6gZc8gc9fSgipH3lbcz/APhEpPDerf2ppsc00cx3&#10;TWIZdxJzlkJIUNkgkHg49es2jrY61qk10FXyyfL8iVdrrJwxGDyMDH51flM8O+4uG/0bYwMIHK88&#10;cj2rIs9SRfE89xaq3/HtBtUqNzfO6HGemQB+WegNdnN7aLcl70Ve/f1/z3MHFQkrbN7f5G5qWuR2&#10;qiMBZJG+Qr2X1zVXxReLp0Ma2vymY/6yP+FR6YqbTrOO51a8kmK+dgo0Q9CT83XuPyPpVG61OO7E&#10;1tFbtD9mjdQ+/naM8HPrXDc0lJtX+4mgkXXdBbzmbzGUhgOq4OQf5UvhKaaDS545h8tu2B6qecj+&#10;VT6VD9j8MpcC0Z3U7nXkFucbvwHP41c/dyQiQKuJlDsw4z6fzqk+hpCL0ZLGiiJFLbQo3EDtSXZ3&#10;lNu7a3f0Ht6VOSAR6Hng9aqataDV7WW3juJLfOAzo3O3PIByME9M9s+1aR1eppK9roxX8XKl1uNv&#10;OtjEzRteAZjBX7wxndgEEFsYBB7ZrWa0D3KyMxdWOQm3gZGP8+lc5rXi7w74fsP7JmdZlljaEW0G&#10;ZCq45BOcL1wNxBOeKwLDWvHGr2kP2W1e10+RsJM8S/aVjHQlSfvHjjaB745PVL2c9KOj7d/P17m1&#10;PB10uetpHu9EvLu/uZU/ais4fBv7Onj6SHULLTLeXQ9QC21yAIyzQSDbGcgqWPQc8ngV+i46V+Zv&#10;xs+HmmTfALx+dQkv7zVrfw/qM7C8JDHNvIeACd6g8clgDxwa/TIdK+kyaVRxl7Va6eu3Xv6mFSFC&#10;P8CTkvw+QUUUV7RkFfD/AO0xO0X/AAUN8dKrbGb4c+Eee+BqnicnFfcFfDf7Slsbj/gpL4u+aPC/&#10;DvwiGjJ+aQf2r4myAO/Tn2Nebm+uEn8vzQO/Q1rOTT9Slt5pWjF5JtfaSd2QOOK3GmWC3LNx6Cub&#10;8feMfC/ww8N3XiTxVrGi+G9F0sI9xqmq3kdjaW2WCLvlkZUUFmUDJGSQOuK8zvv+Ckn7OxiX/i/X&#10;wZ+Xoq+NNNOf/I1fFU6NSWsUzojpuerT3bWdvNM6t8z5AIzjnAJHp057V89/FB9//BSr9nP95DNL&#10;/wAIt44LmLhVJbRCAOB0BA6c4rttW/ar+GOr3aWKfEj4frakGWSU69a/f6qAfMx15J57V8yfEj9u&#10;34MXX/BRj4E6xb/Fz4VjRdF8NeK7fUb1PFdgbWylmbSRGssnm7UeQQvtViC3ltjO0478PRqRuuXd&#10;Po+zSRzud6npofdutalqlvdNHBbLJHkbXUZx9ao32v3+lPH9uhjaOZslowcj1H4Vxdp+3j8FdU0e&#10;S/sfi18ONSsoldmnsvEdndRrsGSMpIcn2HPI9a818Z/8FRP2eWWxj1D4xeCLG8kQv5M195YIPGTk&#10;fLyO/vXnexqLSz/H/I6/q9acXOkm/Q9v8Z29rFp63Vp8vmY+VR1BHp2PSsK2tpI5bXVr2KOazsZP&#10;ltvMDFGZdgIUnGckHrnJOPQ8L4U/4Kd/s36h4ajkHxu+EsaZaMpc+J7O3kG3v5ckgfnqCRz2ryj4&#10;p/8ABVH4K2E95Hp/xN+HOsQx2z6hcyQ+LrGKELHysajeXllJXiONGPy9iVDd2Dw1ZVFLkduujODF&#10;U2tOvbzPqUwy23iSOOSzXzCMGLgqqDJ5bPvnvWXZ6c73Mt1EPJK3MiMNo3D5gwbPoQpAI4+U9eK8&#10;Tf8A4Kv/ALOsthbrN8YvBLxteSWjrFrtmrOIVYvISZs+V8pCscGQ7dgbcuYdO/4Kofs++MfHL6Pp&#10;vxY8B6a15YmaW71HxHp9taW8kLKojMpuNhZklUjYSCA/O9WAweDrJP3H9x3YOiqsZ0W7Xs033X/A&#10;PePE0M2pQoZJpLy+YZS3jj3EBu7Y9M/qM4HNSad4VvPCsDTtmO4zjeG9u2Ow/wA44A888Nftg+Ad&#10;Lnikt/Hnwz1GzliWWK4t/FdpIlzkZD+aHIORg8ZH0rWn/bW8EX6Obfxh4EhuI1K7v+Eos25JBOMs&#10;M9PWs/q83tF/czqqYaKh7Oi15u6u7eV9jvV8Vy6lpDWsnmFldf3qr/CCMk/55rcvNLfUfMYywzRy&#10;Kr28bdAR1Pv1/WvHLH9qzwUzNcTeNvAckrJt/wCRmsMe+R5o7ccVOf2ufBF7q8dvJ8RfAulW7IyJ&#10;s16yYgDBPzCU9RjByDweD3Pq9XrFmFPBz+3JW9V+lzqPHXwxs/Ek9vcatpzL/Z6yJCIJmiVTINjN&#10;xwTsLDPYM1R6R8AfAEHhyxsI7TTrGOxthawBnVZIIMybogfvbW82QEcZD+wI47xr+1t8FPBmnedq&#10;Xxg8D2aNiOO4u/GNpEhkwTjc0oBYgE4HPB9KqfD3/goj+znbLIt78afgv8z5E03jHTGk6dPmlz/9&#10;eipHEwg/ZKXyTLo08KqnLKTa9P1Nn43fCrR7PwZq2k+C9Q0fSNe8QWmoGKG3aEXV600aLM0QlcKP&#10;m8ou4UkBieC2T1fgfV9U8A+E1l8UXDXfnKiec0MSzSkIq4bysq7kg/cHOeAK8F/ab/bC/Zp/aA+G&#10;nibTH+M3wS0mSTRtR0uz1P8A4STTLq6j+0weWSkYlEmD8pKggMFwSCMV4zL+0L8J/FniLTlm/aJ+&#10;E2l+H9F0eewFlaeJ9PgiuzKs3z+X5645kQlQQQYz18wirwuW1a37ypdS21PUx2M5MKsFBL2afO3a&#10;LldpK19+i0/4Y+wtN8fap4juY49FFvpbX1rPcxSTSo0s6K6ZaKPncqiRCSu5f3i5ZCRnbf4dw3+k&#10;K95r3iG9iYbZoln3ByQMhlbdgc8jPGRXxh4U8afAmTxBr2qH9pL4I6Jea5ZvbzTJr2lvJOzW+nwy&#10;NJm6wVYWJIXGQ074JwK0tL8L/Dnwh8Hb3xXovxyX4oRR65oui3V94fvYdXWSSdtH02K2uAl0U8lp&#10;olmlUurFLmXAZsF+mWWqMuWTd/R/nseTHMpKP+zpQj+P3vU+uLLXNHuPDNivhWbzbO6XzkktJd63&#10;AIHzFhnfxzuye2Diuk0/RLfVbS1Xz3xbx7plcFW25JAPbjJH0r57/Zw+Pnhzwj8PNLh09by98P6N&#10;cHw7putTi3s7XxDJb2s0spshLKHnUC2lAKK2/aWj8yNWkHr3hT9pbwH44htLSDxR4dsNc1i2jkXS&#10;Z9Rt/wC04y9v9oVHgDl/M8k79oByvzDI5rklh5puydjhcnUk5zd2y7eac0rtNahdrE5UDPlhQOTn&#10;15P51t+FdOurDTTuuop47hCxVc7wxGQAcY44+leX+F/2gvh7r93bf2L8TvAF9eX00MVvDba7bO9y&#10;0zBIVVRIdxkJAQY+YsMZzWj4z/ao+H/wj+H3izWNc8YeH7qLwvaXF7qWnWeo28l9B5MvlSp5e8FH&#10;EzLFg4xIyqcE4pRo1L25WTTjZ7Hb6N4kjubbydRgaTy/kDsm7JGc9f51pS+F7G3ikIhWUMDJudM7&#10;B1x249q5ef8AaC8Bz+LY9Bt/FfhttTwNsH9qW7TY8kXH3N+8/uD5mcfcIb7vNVvDH7WXw78UXtvZ&#10;xeNvBcs2oGFLZItctpDctMxSFUG/LGRgVUDO4ggZNL2M10/BlxtfUoX3iyc3sxVpJXjUqu2FsRZU&#10;9PfjOaj0PwXfajaedHG7eYdxLNzkjDDB/r711/ifw/DY3NmLSOZJpJCo2n5QG4P6E4781hS+INQu&#10;ZLiCzbdGsmwMT8oC8MVx9OpAz6VCOeUbO0irZaa2iahK8gj3uvk+UTuG4DHHb8eal0x1a6byVZYY&#10;cq0m7hiWPygewxz7/XLbpG0m2kuJpJJpuSu4fxNxTdGtjBpEMcZWN5Iwcsu3eemSOucYrSnJKEm+&#10;uhr/AMwzv/Mredk/y0+8t3q4vbXzGZbdHaVwBywUHjP1zXj/AMfDHrn7cv7N80cKqWPiLR3VstGL&#10;eexS8f8A7aeZp0POSNpfg5BHuB8Mz39xZwyNLJCy/OyfKUJ+vTqeg715R+05pi6b+2H+zJFZx+Wk&#10;Ova2RsO1QBoV2CCB1+Ung+g9q0wt+f5P8mTTpvdnt+s6xJoOotErqiuirEBztx6D1/wFRxi4sdGm&#10;t7i3IW6BVGXG5mPQEjpWlrksSSWvm2/nOzcYPzLjv6npWxaWiqF3D5VA75xXPy3NfZ3b1OD8O+HF&#10;1PUZmmaWORFEKgH5SOScD8B+ld1YWkdrbRxrxHGuBms8vbnWJoYVO+VgGYAhfcL+XP1qTU9atNHZ&#10;FeR1jZiucHjA5z6dqq1kXGMYLUo6v4Oh+0+Y0rfZ/MMjqe4xkfjnPPoa0ruO1gtI45tzI56HoB1y&#10;fpTlnh1W2SSObzIZBwV/i9//AK1OksodRt2jlQNG2PlJxn61nsVyqK90zdRWDXbKSO3vhbxw43YI&#10;KsD0BH4Gq/h3TPJ8P/ZI5PtiyP5Usg6KpznHPGKzLzw9caEDLDu3CX5hgcnPHHcYOOfQ1u+E41tY&#10;biVFdI3AJi5AjYZDY+vpVLfUxjdys0Z9podxoerfupl8kY3cffXnA/CoNZ1+5tGW4s5GmRcxSAp5&#10;ihh7jnA9qr6p4vuJrrbZ20jrk5Eg5P0Heq1lfXHhpIIdsu6bEk3mIRGi9OB1z1/IUIPdSsmZrXhE&#10;ME0i7YZHImdWyqAHIIA7YLde9ax+I6SXzKkc3kxqFjDx/wCs2gkscdzj8KuW4ktb0rHtuo5NpYZy&#10;pyM49OvfFLa6UsGp3CrpLedcDzQTj5eDxuxjqMde/pWkacpPliS4tK97EieNJhfmKOwMgcq6hVb5&#10;IyRgkk9R3p+j3qahr95fTY2w/wCixKpwM9Wxn7xz39OPWqereIlg0ia4t4beORRsVVYSSZJxkFWI&#10;wCG4Hp26VY8I6RHFbTRzrfZVB5aP+72A4BIUHOdwJyemeMVvDD2TlN2S/H07nZTqqnRclq5aLyW7&#10;v+BrJq32iFnjjkaGOTy2YMp5BIbAzngggjGc9M1PqF9CdNadW3KuH3LyKQQRaXZOsMflxpuIQD5n&#10;PLHHqST16kms+ziTW4PMimms/KyvkjAWMjkHBHuPb2rP903a9vX9Tn5pLfVlO70CS8mXdMrtDGQG&#10;cZUhj12/3gMc+oqO/wDDouVt5IbhkaHPzSseMYPQdhnNT6rdTaha3ENqu24jwlwA/K/Luxn0OcZ+&#10;tcvpwu0lEcDN9szuUh+R6gDPfHp0rKpBwlyyWpnKUN9zftAs2pNpl8vmXUiGRbjb1+6VAPr147V4&#10;T+0h537Ov7WPw6+JXl6pdab4yMPw48UpBJttoUmnaXSb98sBmO8eS2+YE41I7SCNkvtEeqM3iJPt&#10;scUckKrmZsqSQfr0znj2riv2xPhNpf7WXwC8R+CJpmt5vElg1nHdbDJ/Zs+S0Fyq5XLwziOVSGBz&#10;GuCCARph5xjNX2ej9GEZJHq3h+GFJpt90/nTKGCJyV5JOO/JNY+hW1xa+KXht4WCqMyNIOxPUn8u&#10;npXAfsR/tJw/tNfs86TrGoW8mmeL9KM3hzxRbTqsc2navakQ3qYHAUzK7IeMxuhIUkqO6axk1nWf&#10;Lt76a3t7GEJJOBnzCO3GMngdD1HboZqU3GXK+h0U6Dqu97JbvsdehYbm6DrzjmqF54rsNPaRZbuJ&#10;fJ+Vwh3FD2Bx0J96zrHwrHeXt1BcXN5eRxFQN8xzgj1GCK3bXR7XT9n2e3hjWPjKpz+dZuzOiPsF&#10;q236af19xkT6tqGtwtHa6XJ5LjImujtGOoOzrjuDVjR/Dq6dN9ouJnur4gKZpB0GOi+g5P5n6Vsl&#10;crtyPcZqhqekve28wWRoS5DFuvIxwPypX7BPEWTVONl/XVlsAC5U/e759+n8qj1Cw/tS2mh3LGkw&#10;KFgOa52y8cTLbqsltNPMrcsBtAUd2rYt9ZWbTPtW1go6gfORj6UjljOMtDBu/sfw887VNbmtIbFS&#10;sQllII3M4RAB2JZgPbNZeoeKfFNl4wkSx08/YpryAee9uVIiKyPKDzycKihxkZkB6gqO41YtPpEi&#10;24UsyZUSLkMeCM/j+tcz4b8K6hpupXR1C5a4+1AfKgcLnH6ADAAFVHQlR5dInlNz8S/ilJqmk2v/&#10;AAimm/aLiTVzeF48rGkVwgsYUCyD5pYXPzknmInAzivZtU8GQqWb7R+8mHlKknG5ieeffFV5/Cbv&#10;4rhaISRx7Q+8gttP1J+n41uavbtdafIilWmxhSTtw3Y57VTqyfkZ8nNfnOVu/CC6LoF1fSWqrcwR&#10;sI9iL5jDjdz2BwvT0HoKwfCnh1dX1dVmY7pCGkIJyw5PB7DHFd/rNxJ/ZEiyTbW8ht2PZTn+WK8y&#10;sYr2+t5tUs7Jv7LtGOJVl+cFfvMBnOOvTnrxX1HDuJpxjVhOThUkklPflXbur7XR5GZYdxcHFXit&#10;49/+G8z1i30630RGWKOONWAAxwOK5nxprv2qX7Ha2dxqU6DzZhBjbCOcbiSBzyQOT7VNL4SvvEFj&#10;bf8AFRedDtVi62i7m46ht2D9Sprc0bRrXw3pf2e3DKuSzO7bnkY9WJ9a8GUKcJN1Jcz8r/e20mev&#10;FynFRiuVfL9DldK8YW8dhZyLbQtErP5xAyysuB35UgjGOxzXgf8AwT1ubhtV/aINtbqsLfF7Vnlj&#10;D/MymzsCAPoK9u1jwNfaJCq2unwXULbvOmhlKzSZbcflbgE89G6nj0r55/Yc1Z/DHxr/AGivDg83&#10;yYviH/adw8g8til3o+nzhNrcqybtuT164HStJUeSM3DWOlvvMadRr3Z6Ox9Ea/4qm1y0a1hijhEz&#10;EyORnYN2BjAJ4UfXrXSeENdSe2jtJDKZF3CIgAAgdvYj061l6m1vYeH7G4t1jiZMb0QhvM/2m5xj&#10;rx1rQ8Pa6viKKPbHF9phbaGdvKDdTle/HpXnu9zSPNz6staVdwahHdWrtJJtJDPKR82emM9hWaYY&#10;dAsm+x3kc8zHa46lhkjCj8al1jUJbm6uLWSxhyyHBA+Y453Zxz0/lWdo2lXV1fWy26tGF+fznB2D&#10;rknsfpUXBzbdkaF7eXEK2Vrbh7fzV37idwLY+6OvArB024mu/Ec8jTlf9G887sZ8xdqLg9T6kevP&#10;Geeus9TZJ47WQpNPGGaSUDhSc4HTjr+mKyb3w1PZaFcT27ZvrdTcW2flZZApG0joVOQDnj8gR04a&#10;S5nF7SVv8vxIrQbSkuhN4Mw2pLNITHwVXJP7485/Qjj2qTxXqGgeHLeRtSmMczZmwCWlx3OB0Xnq&#10;cAZGaw9a+Kmzw/bSabDare3twtrAGIJt3cEkkY4OcLg9DyRjiqvw08PaLPrGr6mt4uuXllcT2eoT&#10;Sx7hDcoQXVQfQEYbqckDAwo55JwlyM9fBYFSw7xU03Bdl8teyvoWtO+KWueJZ4I/DGiyTWaptea8&#10;ZVVlOAvG4KwIz91z7iqr/EDxZcadOq+FWa4mmeKNzMJIkQHAO0HG3jpvziu+8IaAthYLdDDS3Dgb&#10;c/KncfjUdlY/2TZtG2/csrFSRkbSMg/lmvPp1oSrNr0udXtV7NL2St83+upyEvhTxVqVubq+1yG3&#10;t2GPJtMrHGP7xYFG/Alh/Who/g3xRq2oTQ/8JFdLocgwQ9vtmk+bBAkLF8Yz6c468iuoumk8XXrW&#10;ccrHTbd900iKP3h6hB2IHqOe/oTvWskcjSRiHyVtyEQFQoHHGBXoxijSeMnSjytJSfSy938NzkrL&#10;4XWfhx4RprGxkVDFJcNzK46nB7c/wrgZPSuriUWEEcTTO0kg6sfnP4+tNTyd4jkV38xg35HOSfyr&#10;H1/xBdJq32VIjCZHBE2c5AxT0R5FSs23Obuzm/2rvDtve/s6+N2bdHcW/h3USkqNtdM27krnqQcc&#10;jvgV+gg4Ffn7+0dbSXf7PHj6S8ZWaPw7qLqYMjePssgGa/QKvrMgqylSlFvRPQwcVfmXUKKKK94A&#10;r4L/AGrtQvrD/gpN4u/s+xurqZ/hp4XG6FGbyv8AiZ+JeuAcZz1x2NfelfFvxs1yPSf+CmvjOJlb&#10;fc/DXwqEOPlBGqeJuv4sP1rzc2/3Sfy/NGlGUVNOauu17fkfMf8AwUN/Z8+I37bn7IfjT4W+H9Ps&#10;9P1DxPDAkV7q9y8NpD5V1DNlyELjIjIG1G5I4xkj8nZ/+DV79ou1nVX8SfCQK2f3n9rX+0Y9T9i4&#10;/Gv2Y/ab1Btb+LXhXwlq/izXPCuhSeG/EGuzXml6xJpM1xeWLaaYA08TKxjWK5u5WhJ2uIssGRCK&#10;3/gj8TPEHjv9mv4f634hCr4k8TeFdOv7+3Nr5Ihu5rON5dyEfJiRmG09OlfPYDFVqFNRg1Zvqtr6&#10;b/I0xlSC1jG1vX9WebyeFPjQt3GF8MeENs67UJ+I135YYcEAjSQccdCe3Wvxc+IP/Bv18a9J/aS8&#10;P+B7nxB8M11nx1b6rq1jKuq3bWscdk1uZlkc2oYMftce3CkHDZK4Gf3j/a6GqaL+zB41/sPXNP0P&#10;UrjQ7pLLVNQ1L+zLbTbiSF44p2uQrGHYzBg2OGUdOtfHHwB1JdK/4KY/D3wbrceqf2t4O0vxWl7d&#10;y+Lr/wAUQXQntdAmiEU94fOhdVbDwEALuVxkS1eX4qdNTnTstG+vRb7+ZnWxVWpZVH+S/Iv/APBO&#10;P9ir9oL9hP8AZrb4Y3mg/C/xPbahfXF5I8vie6t4Z45thMZRtMckHbg/NznHFeGf8FTP+CPHxs/4&#10;KI/tBWvi7wf4J+Ffw18P+GvD1vptzB/wliSQGf7RJLITi0ikVlWcFvMjwRGSjvlQf1k8dWf9s+BV&#10;Gl37aVqU0DxWdzLaC6MDEYDtFuXftPOCRnpmvizwx4w1fxzofwx8P+MviB4s0jSV8MeMvEFx4lg1&#10;JbC+u7/TtZtoLeSaRAgMcEM80ptwBAwADRskYURhMZP2kqySv877X/Q7KeKk6XsJt8vlpd+a6+r2&#10;PzssP+DVr9o3ULUSr4j+EkaMTt8zVr9SygkBsfYsgHGRnBweQDxRcf8ABqv+0ZbOqt4m+EJ3ZyRr&#10;F9hfr/oVfu5+z/4t1bx9+z74H1rXF8vXNa8P2N7fgxiP/SZLaN5Bt/h+ct8vbpXTy6n9ijUXXlwp&#10;gAuZAMk9gK1lnmJjJp2+7/gnLKMXqj+e/Tf+DXT9obVbdZIfE3wj2szLzrF7n5evH2Oi0/4Nd/2h&#10;LuyuJ18S/CVVtQS6tqt+G6Z4/wBCx69+1f0A6ffwpbxxw21xbtxtSQbHbcctjP06186ftwpeeKPF&#10;Fn4f8L+JPF1j491jTCfDelaDqUthBpt0jvv1LUtjrFNajdEDHc7kfy2SOOSSULVUc4xNSXLp93/B&#10;JjGKacnp1OA/Z1+C/wC0f8Gv2ffBfhKG3+GM0XhHQbLSFlTxLOhnEECRK23+zSRu29CT16nqe0t/&#10;Dn7SxhaSXTfhzCqNuIfxbcJz0zgadx1rzv4BfETXbr4ueE7248X61PrnjLx74o8La5oM9+91Y2+n&#10;6dJqi2rQ2/KWzQm009TIgDSfbMuW3oa+zJILi1eFZpHuLaSRQ8LLtkySQMjk43Dg5wcV5+IpyjLm&#10;cU7+u/XqddTGTpzcUo+Wi26P7j590Cb9orzUhj034dr5jEbT4xvB7k/8g7+VNW2+OmrazJJceHPA&#10;lxcW4dYyvju/XjGDj/iXelfTUOj2cUXnWvlpNGxUsG6LkbgfyqHS9KgsL2S6UwrasCUG7III9enr&#10;XL7Rfyr8f8xrH4hWtb7l/kfnT/wUv/4J7fHf/goh+zxovhOztPh1oMmna/FrP2m48YahfK4jt7mE&#10;x7P7PAUkz53Z42kd6+Gbn/g1p/aGs4nkm8UfCCONF3FjrN9gdgP+PLr7V+i3j/4kar4I8YXVppfj&#10;nXG8L+NJLB/7ai8WfbjPBNr2lWN/cxIwCaV9mhvJokEAKMWZ28p4VDe/fsp6jq92fiPon9taxq3h&#10;7wD40l0TRL7ULiS8uWtRp+nTsjzylpLl4bu4u4fMZmYeSVJJUke5h8XVw9L3bcu+3p1b312OOvWl&#10;P3nvp5H4y2H/AAa5ftEapZtND4h+FLeW+wodUvw3QHp9i9x7iprD/g1k/aK1KIyJ4l+EaqCQS+r3&#10;wx/5JV+/XhX7VN4Z3QyKs/nsrsR1A+XP6A1cTRJLGFpbdf3jADa7Ha/PU+/6VjLPsTfS33G1eioV&#10;XFbI/n1n/wCDXD9oe3nmj/4ST4TPJCAzBdWv/un+Lmy6D39K+x/2Cf8Agjd4u+E37G3jb4R+Orzw&#10;fql14o8ZaPrcv2Ke4uLJrG1u7GaeCXfFGxaRLaRMYKjeuT1x90/tg/HzUPhH8Mc6HpPiC81jWr9N&#10;HivdM0C91x9JSTcZLuS2s4ZZWWNEYhdoV5DGjMgfcPhn4O/HzxV4o/ZNt/F3/CaeNrfxF4D+Fene&#10;I9Ca4vbu1k13VmudRhma6gbY1+jSWtpGFkDxt9pBUEyI1arMMVWhzXSV106nFLV2Wx7h4w/Yq17w&#10;8mm+FdB1fSLHwT4V8YN4m0TTZ1n8/SVm0vUrKa0iOCn2USXcMsK5UxhpoxlBEBQ8M/sSeKNA1vR9&#10;Nvdd8NTeC7TxLZeM5v8AiTsmrzahbQQRi387dsaIyQq/nFRKIv3GNuHH3NJYWtzFHNNHG1zt2GQK&#10;CYsjJ57VzF/4GjvtJEmnq11N5jAFzt3gn73XgD+n4V34POMIqkaU6CabXM2/y2tvfW5wYjDYqznC&#10;ey0SX592fM+nfs33OnaTaQx3tjD9l8OeAdFZkjYbZfD2r3N7cP0+7KsyKnfcvIAryzw9/wAEwtf0&#10;Pw74j8N2viK1nsP+Ee1XRfDlze6hrF7cwm+YP+/gku2tIdhUIwtoAZcb/wB1/qz956D8OLjSr9p7&#10;qaBo1jYbUzzkepqjHokbXdpDayMklrJ9oEm0fM2cBQOAQMjn2rnzXFYVYj2eAb5X18/S3yDDyxfs&#10;uevv2PmHwX/wTj8UW3x11bxHfavp66frF5e+JpI7jU9bkaDVLq1kikiitvtaWPkrLK7pK9u0gjxG&#10;UyPNrrLv9hPxhpOt/CNvD/ibRdCtfA+haNo+rX1pNqEF5cJp8olaJYY51tLqCUGSNVuoS1uJZXjJ&#10;Zyo+ntGi1BrdvtnkBmP31GSR9P8AP0q9e3K21s2QGIXAHAya8N4yrpdnrRgramf4jtnGkblCtIhD&#10;qGPcdPxrlPCegyrpM0lqF9HRlxJjqfzJNd49s09oGk3IzAEgYO32/pVJIFtrZbe3j8tVznA5JOTz&#10;+JrkQShzO55jd28/iLXjDdediMB2B3DCgYAAPHAI5/wBravdJitpo3l8llmjWQ/L9zqcGrl/4Vkm&#10;8eeVbybJo7UTySvzjcxDD/vkYrn7rxZp9qsLSXFvbttWeZZ5lV4o2IG5ueFHTJ4raVN+zUo6pfg3&#10;/mTjPc5KXS1189WzovDV55mrrcyXR2yQ+bHGX+ZE6fMPw4z615D+1FqlvaftTfs4XDBo7hvHOpR7&#10;XPIjbwvrO7p1BdIyR6qvpXqWi6xpOjjVr/dY+WwMbytcDy4cYGGJP0OPQgCvn/8AapsWv/2nf2db&#10;qw3Pcv4vv44kkTcgx4Z1oluO3AOOCavCr95byf5MzUrWR9UavrdrZJb3Eqk7F8wPjpuJUL9TirVh&#10;4stdVikC7VmjQsY3+XByQMn6ivC9J+Afirwx4dms4de+3Ry2kcEEriSyZSbnzJhlMhd8QVAVUFSN&#10;3JZiZfA+g+JPB8mtSarLLqT28UZtY7Z/NW4kClnwzcqS5dRuwBGF5POJdO791hKpJPQ9Nl8ZNBqs&#10;e6FbO7CsEgfeSyj/AJacEqF9M88GqVpd2PxBmkh+0XLSbhtikBAkONxIGBx29K5D4d/GiTxDcfZd&#10;Q0ma21i7jVFcRq3lcEAknswV5MEkpGIy+1nC1vaNqtrd21rLYv58N1ule4hfeswG4FVYde4444qX&#10;FrcOZvVncaN4Z+wbfLxDHuL7Ix8pyAP6U/X/ABMNF2QxKDIyZYt91R/kVjah4rvtOlea3jtmtY41&#10;BjWdB5fyjjH1zWNZzyeLJ5mmh3M2026IxLIqrk/UkYP51nIqpW0sjs5L+bUYLOVdsMNwrGVm25iz&#10;wpH4gH8quKX+y/vD8xXDbcfp+tZ+g6QulaWIZmVgOiE52D05qS3mls7xoppXljkLPGWTGxcj5WbG&#10;Op47keuKuMeZXW/Y0jfRs5LV5LyPxfujjulhlUJG5fPmMf4VB+uc+/scL4o8Gxa5OJk+2LdW7bHJ&#10;bdtAJJA455I69q7W6i2uska+YyHdGoO0Ej/OKwzYyQfZblv3V1HMR83zeUjE9c+gI5+taxxDjrDT&#10;+vO/+RjKimmpa3/A5vT/ABA2nTxW8kdxduuVeRflk6NkZxjaOT7YGOladl4nhsbqO1ZriS42sfPd&#10;gzrlQMcY44ByRn+upEkDRGSNYTZvG6iUjb+9PynPoPp3rEu79Lm+aSFQ0a/Ku2PGfXHqOBzxWcq8&#10;+WzZny8iuh0N7G2kyKreUsM6tGoPzZGATjsOfz/Grt1JceH/ABQZJpmuFcqzAt95M4Ax6/L3rJvN&#10;OMtvAzxsslxNHHDtP3znIz7DGT9K2b+7fUb2+jmhjkVFwJXUqIuR+o5PFZ393U7JX+rU76O7/QvX&#10;vxAt1v8AzPLY28SELt5dm4xgelRXvihtP1VZpNtvBJBvWPG5s54LdhkfyrkNM01NR1JVjmkhXLBZ&#10;NpBx0GOPataTRE8MW80d1Mtx9oAVdq7Wk5AJbj6GheZyqc2rsu2OpLM13M9yttOzqVOzzPvkYXGf&#10;mzxnkEA8YrQu9Dj0iQX1w1kjoy7pVQptZshj1OOSMcnGTzxmsmC+ZPJvPsMnnKuYo413LgE4LZHB&#10;bGfpWRe+JLu9lmjhkS5aUFPKALebg/xLzwPTrxjvW8azdlU1X4/eVTo1JaU1dnU3+jx6xMtxHawz&#10;8MqiZiiN83XgdDzz3rmrfxZp+l6hcKNPmYKSJlDLJGDydynklcKTn0PTg4tnwzqcGltNeXCr8wVL&#10;YsVBz67fTGfz6dKh0+58rS54I/Mt389FBtxt3gbS3z44PXgDpjkc041YJcrgvxv/AF8jqlClTl77&#10;bl2Vrffrf5fefO+i+Mr34T/8FBbrTbeSK10H49aSdQto55GITXNKVI3aIBSh+0aeY8NnkaYRzuXH&#10;vkdm1mIbVrVldpWZFcYyflBYk8YHHJ9hXmf/AAUS8Bar40+C/wDwknhS6tr7xp8NL6Dxh4dtYmZT&#10;Jc2Uome33qR8s9uJ7dsnBSdh0Jz6H4P+IFj8V/hZo/jPwnOusaD4stIdV0q42Mo8iaNXj3BwGQ7S&#10;Mq2CDkEAjFdGNjCUIVqez0fWzX/AOadecoODSST2X9f8Mdr4U8OXum6zcSXTho2Thyc7+mPyFbUp&#10;cM+2Tco6LwOPQVxel+Ormx0uSN41uvJBG5GJAUDnccY7HpkCtvwn4mbxO67LcpbiPdI+75c5+UD6&#10;815pVKUbWRuxYfJ+7jtnNNDlC2FbpRFtdpOcKvOAetPLCIqoB3EZA7ig3MrW7dJtPa3j2wCR8kj5&#10;R17/AF/nWPa31laaXeWtvIWkYswCkCTjrgZ54xWpe+GWdLlfOm8mZvMKAZw2c1yMstothcRywfvm&#10;dWWQoBlRkMD6Zz0ouctSTjK7R0vhrxhHqWp/Y281pEBKlwNzL1XI9a3SrSaiNu3DL3HTj/GvH3ll&#10;iu5biFZrSNmRfNJ+9z90e2Pyz6V2On/FGN7lfMt2TbECzbgMt057dug9a9OpllWNCOJh70ZbtdH1&#10;T7fkznw+YQc3SqaNfj6HTwS3YjkWaZplDfKQgU8Z/nU2WcnBZeCB/n8etY58c2KxbgzegAT9a0r2&#10;eO3iN1t8zyVLHHYen6CvO6nfGStozF1J200XMd9DNeQALsLDaD3x6EeuewNZXwr1Jry11W1dY4ZX&#10;lkZUcBc7slensf0NJ41+JOny2VrGjszTOcxKpeRMA8kLk459DWHYQzW93Hq1qZrmGMlZmjiJwoPU&#10;r32tng9i1dVGnNwcbaS2fmtUr+exwYiolNWd7b/P/I6LwF4ot/DNjeaXfSLb/Yi8luZGG14zyQPd&#10;TkY64K1ceO48SxQ3Gp3Fxp1jP81vbQkxzOP70jDlc8fKPxPYO8SRaPqmmQzTW9ndLcsDkSDcM/xA&#10;j8s+9W5Rbte7OY3s4urNuAXbwdp9Ov41csRFe9Fe/wBb/p6/gXGMrct1yrb+vIybXR7+P7ZPb+IL&#10;37Pbj5DKqSB+4ByoPtmvnD9maFvFX7W/7SE17DHDM3jDRvPuYm++g8NaVlAP4lfGcNwM9zX081nb&#10;63oGy3cRzNMpkRG+9hhk47A4B4+lfOH7LWpNoX7aX7TwmXzIYvFWjyyNjC/8i9poz04+4x+mMVrh&#10;8VNQm9Nuy7rta/zIdG630+89P8d6vq2lTbdJsZrxVg3ERIm6Ri6rtJLLtwhYj1x1GMHn/DXjf4i6&#10;b401CRvCqSaXarI1sPOtjJcf6RhVQGRQpaEZG4gA5yeRj1kxaXq15NIk7R5O4xg7eMZ7jOO9Qafc&#10;Qx6x9os1kW3XiMknddtk/dB/hBxz3/A1wxjJR5ktEVy8u7OEnPxmfRJ3A0g6kZboRxwJExSMhTAy&#10;FiFLDawYPgHfnOAANDWPD3xQjvNPaz1a3XS7W3he5jljhW5uXRXEiMVQgb9652EBTCAvDHPWW7ap&#10;rV1J5UjL5LeYcnGG5wB6d66Wx1ZGla3mkTz4wA/GOfbP9KPa+SOmMlLc8R8EeDvipbDUmuvEGlx3&#10;Vxb3FvY5t9qx75FKTMRGMskbOu3ozIhOMtWrrPg74heKfEPlrrx02xbMb+QWJTEjuCMrgnlF6AEA&#10;7twYAep3GqNbXn2OAl5vK3qzdOM8GsUeLZ7kG4kZYY7UO9wzNsjKADHXjPUVHtWlZWFy2tFXPD9X&#10;+AGveOLv7Dea9PE11YTQLFFqE0bi45cSFxtbZgODwCvmBVIUYPXfsnfB3wj8NPC3iC6s/stjqF9d&#10;yLdMtusE0ZOwiE8neMYIzkgs3NaOoeMtV8Wa6194Y09xJa27xy3MwwjK3BxuwAw2qRkE8Z2kHNdN&#10;8I/Aum6Vpkd9C32i5kctMt0B97bggLk9Bt5yemc5q8ZRqV6Ma8U3y6N+etl9yPoMvx08HhamArT5&#10;Y1Gnyrdpd169zoLG9urzRWh0e3muIVbC3Ux2ocZ5A6kduPTpXiHixPEfwo+PF1puteO7u40nx9LH&#10;fWo15FisLNo/LgGl2IjC5mlyZMSMW/uq/wA+Ppa98U2ulafDJMdrSN5arjqw7e1V4L/7RHI8o/eO&#10;QVI6Lg84rxcHKcajfJp179BVsRCKUaXu/n958ey/8FEdasrPwvZWXgllnFpaalq6OskUd5FPo8t6&#10;PIAR2XfchIkYhwzq6Eq2DXYav+134qT4gaF4asvhZr8761rN7p97eXE00EWjRRo0lvcSMsDKVnRc&#10;KA2AflLZr6GnL+d83PuBwB6VWVZjeybtnlDBTA+Y8d/xJr6D21N/YPGkm3ds8Q8DftO+PPEXxA8N&#10;6PffCnXLLTtYc/btUR3ktdNU2kFwpYukbfenaJvlxvhkGcg49vudPFzfWsm7aYXLAEZzx/8AXFSp&#10;ycbenFOC4uN3HJ4GfpWNSUZbKwculmef/tGRS2n7O/xEkumjaSbw9qGznbhRbS/4/rX6BV+fv7V+&#10;hR6j8BfHNwZHDR+GtQHTcMC2kPFfoEOK+k4f+CfqvyM5XWgUUUV9ESFfE37Ql3cWP/BR3xxND5Rj&#10;j+G3hLeH7Z1XxNgj9a+2a4P4mfstfDH41eIk1fxl8OfAvizVo7ZLNL3WdAtb+4SBGd1iEksbMEDS&#10;SMFzgF2OMk1zYzD+3pOle1wPkHxN8HPC/wAddMuLHxV4f0PxJpcd2l5bW+r2EN/HbXChlMkaSqwR&#10;gGZQwAbDHnnFdTN4UXVtWknbckMCCCMBcMcE7uewzt/L617ov7AHwIi+58E/hIvrjwfp4/8AaNO/&#10;4YG+BfH/ABZb4Tf+Ehp//wAarxo5E1Fx5/w2/EJWkkpHiWoWVndrNpV5Hb3NnfWxt5LOaLfHNGQQ&#10;yuDkMrKSCCMEZr5H8YfCDQfhZ/wUm+APh3w7oujeHdFtvDHjKWOy0uzjs7aMO+ju22OMKoJJOcDk&#10;81+kv/DAfwI37v8AhSnwk3ev/CH6fn/0TUEv/BPH4A3Gow3knwN+D73VurJFM3g3TjJGrY3AN5OQ&#10;DtXIHXA9KKeRuF/f0afTyt3CVnuePxWyQSq6ghY49iL2UZrhPH/wT8LeL9O03QdQ8I+F9b0W0nOo&#10;22m3mkW89pa3OXPnxxuhVZN0jneAGy7c8mvqM/sC/Ar/AKIr8Jf/AAkNP/8AjNN/4YD+BX/RFfhL&#10;9f8AhENP/wDjNZrh+S2qfh/wSpSurLQ+etQ8I/2fpJeO4nkuIed7HK5J5wP1/CmSxrY6NDJqTfaF&#10;JHksR8yE4IJHsa+iT+wH8CSP+SLfCX/wkNP/APjNMk/4J/8AwIl+98E/hG318H6ef/aNH+rz3U/w&#10;/wCCTotj59sPEs3lq13b7GUbgSu0txwSW6Z49K4n4pfsnfDX47eJV1HxR4M8F+ItThiWL7Vq+h2u&#10;oXCRKzERK7xlhGrMxC8feY45NfXTfsAfAeRMN8E/hI3sfB+n/wDxmhf2AfgQGz/wpT4Sg/8AYoaf&#10;/wDGa0jkcoxtGf4f8EW+58raf8HPDng/48zeIrDw9olr4k1bTvLvdXjsYkvbtVCBVlmADuq7UAVi&#10;QAqY6DHT6m2pS2NubV2N1NGIyT8qx9SHP0zz6jIr6AP7AHwJMm//AIUp8JS3r/wiGn5/9E08fsCf&#10;AnOf+FK/CX/wkNP/APjNKORSUlJ1NvL/AIJtUqRlFRStZWPmjSb690Wf/iYwj94rsYD8u9uMsOvH&#10;PWta3ja18LsJIR5cwMqQ7tuxSc9f1r39/wDgn/8AAmTlvgp8JGPv4P0//wCM0N+wD8CWXB+Cfwlb&#10;2/4RDT//AIzSqcPqUrqVvK3/AATCnFx0bufH3g39nrwLc6z4iuNN8F+D7ZfFRkh19Y9Kt92sb1bf&#10;9rIUfaATI+5X3Z3tkcmvT/Afg7Q/hp4XtvD/AIa0bTdD0nTT5UOn6baR2trahmLtsjQBVBYkkAck&#10;k9a9xj/4J/8AwJjHy/BP4RrjoB4P0/j/AMg1J/wwL8Cu3wV+Ev8A4SGn8/8AkGqlkTasqmnmv+CV&#10;TvHc8J8Br/xJnBPyieU9OM7iP6VvRyKUHTccAkd8f/rr1ZP2AvgSnT4K/CXr/wBChp//AMap3/DA&#10;nwK/6Iv8Jv8AwkNP/wDjNZ/6vNv4/wAP+CdVbEe0m52PHbvSLOJ2byYt8h+Yhea85uv2V/At5eeH&#10;XuPC3he4TwfJ5mhCTR7dzohypzbZX9zyiH93t5VfQV9Tn9gT4Ff9EW+E3/hIaf8A/GaT/hgT4Fj/&#10;AJor8Jf/AAkNP/8AjNC4fktqn4f8E55cr6Hz34o1z+y9TmhhVWW4RVkXnJJyOPfBrb0aNtG8Owll&#10;H7mLcQvU8Zx/T617S37AHwHZ9x+CfwjLep8H6f8A/GaX/hgP4E4/5Ir8JQPT/hENP/8AjNL/AFdf&#10;8/4f8EmN07nhkXipfEERSFdoyRKzEfufQ++ap6vYx6XZRzW8kcszMkQLkbNgYFlGeORnr3xXvy/8&#10;E/8A4DqGx8E/hH83X/ij9O5/8g0N/wAE/wD4Dsm3/hSfwj2+n/CH6d/8ZrWnkLjNSc728v8AghL3&#10;lZnkcLbgPm4HSotTtI76ZYZArQhd7gjOccivYf8AhgT4FZ/5Ir8Jf/CQ0/8A+NU7/hgX4E/9EV+E&#10;v/hIaf8A/Gaz/wBXv7/4f8E09oeR2t19qGQ25D90gdac6hZMgj3z2r1ofsC/AlRx8FfhKP8AuUNP&#10;/wDjNNb9gT4FE/8AJFfhL/4SGn//ABql/q6/5/w/4Ie0PnvU5Li48f3ENrKsDS6dFvb7xC+ZJ0Hr&#10;xWb4o+C+m+JGkmkum05pLdUnltoY0Zir7y5OM59OflOCMEA19Kr+wB8CBJu/4Up8Jd2MZ/4Q/Tun&#10;/fqnt+wJ8CWGD8FfhKR6Hwfp/wD8Zq45FNKyqfh/wSq1VVGnbZJHxL8Qv2dvCfiLSpvD9vY3NrpN&#10;zfLeusKokaSC0Fr8iFSMBVD+u/B7Yryz9p+wf4a3P7MunQXl5JD4a+IOkabBe3Em68eI6be2zeYy&#10;gZaSIsH9d545xX6Un/gn/wDAgsp/4Un8I/l/6k/Tv/jNRXv/AATt/Z/1J42uPgZ8HZ2hkEsfmeDN&#10;Nby3GcMMw8EZPI55NXTySUZczn36d1buc6jY8Aj1ltasbzbL5a2rloxniVTkc1jx3t4tjDIyNaRT&#10;Mvl7Vx5/Tgk9iA35j0r6cH/BPv4Cj/miPwi/8I7Tv/jNK/8AwT/+A7Bf+LJ/CP5eg/4Q/TuP/INR&#10;HIHGXNz/AIf8EJR5tWfKHjbQofF9vue3+zrcWr2SNDKUlWNxh8MMEAgZPbIHcU34d/CiXSvETatc&#10;XzS28cMNnbx+V5SRxRk8AKdpY7sEhVHyqMdc/WB/4J/fAcn/AJIn8I//AAj9O/8AjNOT9gH4EIuB&#10;8FPhLj0/4Q/T+P8AyDR/YMtufT0/4JKhZ3Pm3xFEvl/aPLW2hQiJo2AZpjkkHrx0PvyPpWj4U0qb&#10;zxeSRxqrcxjHzc5GT+FfQDf8E/8A4Ds3/JE/hH7/APFH6f8A/GaVf2BPgUP+aK/CX/wkNP8A/jVS&#10;+H295/h/wTSy5uZnj3mRwJmTZ6A57Dqail8m6JVgsiyY4K5Dd+le0H9gT4En/mivwl/8JDT/AP4z&#10;Tf8AhgL4E/8ARFfhL/4SGn//ABmj/V5/z/h/wTRzT6HhHhyG7sb67t7ppJI/MaW3c8rsbnbnrkEn&#10;gjoKs6jpP2m4GWYIwBkUfxY6L+Ve3N+wD8CTj/iyvwlO05H/ABR+n8f+QaP+GBfgXn/kivwlP/co&#10;af8A/Gq0q5G5y5nP10/4JnHRcp4Hp1tJLcsslo0WmxoYo1zw7FuT/PH50JpVtodukshYSRksZMcH&#10;J+Ue57AV78f2BPgSf+aK/CX/AMJDT/8A4zTX/YC+BMnDfBP4SMPfwfp//wAZrP8A1ff8/wCH/BA+&#10;adde41DxLaQws1vHawm5afPDo3OB6HIH4VS1DUIriO7aQK5WYqFD/u8BcZJxj39/1r6hb/gn/wDA&#10;g/8ANE/hJyMf8ifp/I/780i/8E+/gKFx/wAKR+EOO4/4Q7Tuf/INN8Pt/b/D/gmlao5qKXRWPl61&#10;sb2SyW48llKsGiO7aHXggKO3I61PDY3F1azX2qSRxQsfk3cvnjGwemAf1r6dP7APwHP/ADRP4SY/&#10;7E/T/wD4zTW/4J//AAHcrn4J/CT5en/FH6dx/wCQqS4d/v8A4f8ABMoU4J+9sfN88802nwxrDc6f&#10;YxYSSeRCsjn0HTH+foZNQaPw7czWen2otvLiA89+Xk4J6+nGa+jH/YA+BMi7W+CfwjZfQ+D9O/8A&#10;jNDf8E/vgPJgt8E/hGxHHPg/Tv8A4zR/q+9uf8P+CdFbESlH2dP3Y9l+r6nzbHqd1/aVnqU07SW6&#10;fuo1zu5yScfTBH1roLWRpdSaK3t4UjjVcSOd27JJ/oRxXuf/AA7++A+3H/CkvhHgdB/wh+ncf+Qa&#10;UfsBfAn/AKIr8Jcen/CIaf8A/GaP9X3/AD/h/wAEwh7p81S6lp/he5WSGGW8vN2yP5yqkFdxIQZx&#10;jOMe2c18+/sU3zfC7xz8VPg/dQ2sOg+D9XGsaDYRjZ5Og6m73MLRKM/u7a5N3a7FC7UtohjoX/Rb&#10;/h398Bgf+SJfCP8A8I/Tv/jVQL/wTu+AMWofbF+BvweW78vyfPHgzTfMCZzt3eTnbnnHTNdWHyd0&#10;lKLldS3Vv+CZzg5I+ddE0FUivsXVt/Zyw7Inj/1Zj2nv0OQQPrmrWieIYtC0S3Vt8KahMTGvGETc&#10;EBxkADpj2NfQq/8ABP34DpHtX4JfCML12jwfp2P/AETSn/gn58BnPzfBL4Rtj18H6d/8ZrnfD+uk&#10;/wAP+CabWsfM+p6un/CXSutxJHbM8aCRWPII5wf8K6h9Rt7eNrhpk2ycB2k4bHGM17gf+CfXwFP/&#10;ADRH4Rev/Inad/8AGaD/AME/PgKV2/8ACkvhHgdP+KO07j/yDU/6vtfb/D/ghH3W2eJ2niKG+mkj&#10;jkaRl5yFP8zUXiDw3a3drJNJD5ciqWMoX5jgZ/H8fSvck/YA+A6Hj4J/CQdv+RP07/4zTz+wJ8CS&#10;Ofgr8JT9fCGn/wDxml/q8/5/w/4JV7qzPlHxPpIstIs1EuwTxF3Kr3/wxjn2NfM/in9q7VvjX4jv&#10;vC/wP0rT/EmqWMklrqXi/UGZfDfh6ZPvRF0+e8uR8n7mHAXzFLyJgiv1AuP+CfXwFuYjHJ8EPhDJ&#10;GylWVvB2nEEHqMeT0qDTP+Ccv7PmiWUdrZfAn4N2drECEhg8FabHGgznhRDgdT+dfQ5JGeXxlSk+&#10;aEt1b9dTy8Vl0K0lPqtux+al18Jv2htRuT9o+N3hG1VFJ/0H4deS0jZHBMuoS8cHgKOvXtXSeDvg&#10;H8UPNuPtX7SXxCtJXj8+QWPhrw4lujDkrGkunyuqddoaR2wMFmPJ/Q7/AId9fAbH/JEfhD/4R2nf&#10;/GacP+CfnwHH/NEvhH/4R+nc/wDkGujE0MC8O6VCioy6SdnbXtZLyCjhcRGopyqXXayR+c/hz9lv&#10;xwfGMy6t+0l8Vrdb6NFt7i303w9ASQT+7Zl04beuQvAORwSBV4f8E+5IfGdxDqfx/wD2iBNqTedB&#10;dweJ4LOC4cqN6BI7YRq2RnCgAjoODX6EN/wT5+ArD5vgh8IW+vg7Tj/7Rpz/APBP/wCBDoFb4JfC&#10;RhnOD4P07g/9+a8f+z6jjZz6W0S+X9bHbGm1163Pzu1T/glhZ6WZ7mP4wfHjVk2FvIm8bywShuTl&#10;GiRFJJ7MO/3hU+m/sF+AdUjjH234qR3HzR+VN8VPE6uCuQVP/EwPPHav0Mb9gP4FEg/8KV+EufX/&#10;AIRDT/8A41Ua/wDBPv4DoQR8EfhEMHIx4P07j/yDWcstqyjZ1Ne9vz11HKn7109Ox+f2o/8ABML4&#10;Krpks1x4c17UreSIm7GoeK9X1Bbp3Y71nE90wmRs4KvuDAkEEcVwn7Jnwz8J/szftVfGzwL4T0fT&#10;dB8L6ppfhnxLb6dZ24jjtLmcahazCNEH3CunwsRjO+RzkhgB+ny/sAfAlV2/8KT+EgU9QPB+n4P/&#10;AJBqFP8Agnf8AYryS4X4GfB5biZVjklXwZpweRVztBPk5IG5sA9Nx9amGUys41Kjaa2+afdhKDa9&#10;12PmEWTeM7FS8cduyyKwhWH9/c7T1Yn7oyvTqQOcdKu6z4sh8HPp8mrCSKWHcVwd0sgHPA7AccnA&#10;55PNfS4/4J+/Adef+FJ/CPP/AGJ+n/8Axmmyf8E+PgLM+5/gj8IWbg5Pg7TieOn/ACxrGrkcp2Sn&#10;ZLZW/wCDuVQpwjLmqXffpf8AOx8kxfFPV0lFtougmNbhsteXjlRFzkbkOzd1/hY/jU9x4H8QeJ7h&#10;r2+161tLZuS1rmQMc4wBhXHTH3q+sR/wT8+Azfe+CPwjP18Had/8ZoX/AIJ+/AcDH/Ck/hHj/sT9&#10;O/8AjNY/6tv/AJ+fh/wTv+uKKtTpxXyv+dz5Tj+CS69bpdNr2rCZi0TOzo7MuDgAurN6d6j0L4TW&#10;Opw4bUL6RoZg/kyFBGAOM/KoPcjgjrX1iP2APgSi4X4K/CUD0Hg/T/8A41SD/gn98BwePgn8I/f/&#10;AIo/T/8A4zR/q3/f/D/gh/aGJ/nZ866docnh+xvrW3tlELwN5aw4UdDgKPx/UVz/AIW8Sf8ACNXE&#10;zGN5FmXa6A7XU44I/DHFfVg/YC+BIx/xZT4S8cD/AIpDT+P/ACFUf/Dvv4C7v+SI/CL/AMI7Tv8A&#10;4zXvZVg6WGoVMLXipwnr2aa2aevc8PFYOdWpGtCbUo/O997nhZn/ALW0RcIsqyJ5ij7/AEBIz7/4&#10;1YbVII47Kby981yu1cHATpnJP4Cvbk/YA+BMYwvwU+Eqj28Iaf8A/GaU/sAfAkkZ+CnwlO3p/wAU&#10;hp/H/kGvCfDqu+Wdvl/wT0eZ2VzyKW6WNW+6dq5PNZ0N+uoeW0civ8xU7a9x/wCGBfgT/wBEV+Ev&#10;/hIaf/8AGaan/BP/AOA6dPgn8I//AAj9O/8AjNP/AFff8/4f8Er2jueMk7Y1KjjBwfWmj96V2/hX&#10;tJ/YD+BJ/wCaK/CX/wAJDT//AIzSD9gL4Ej/AJor8Jf/AAkNP/8AjNP/AFff8/4f8EPaHzN+08S3&#10;7Onj3GNy+G9QJ9h9mkr71ryGf/gn78BrmFo5Pgn8I5I5FKureD9OKsD1BHk9K9er1cvwP1aLV73J&#10;lK4UUUV6BIUUUUAFFFFABRRRQAUUUUAFFFFABRRRQAUUUUAFFFFABRRRQAUUUUAFFFFABRRRQAUU&#10;UUAFFFFABRRRQAUUUUAFFFFABRRRQAUUUUAFFFFABRRRQAUUUUAFFFFABRRRQAUUUUAFFFFABRRR&#10;QAUUUUAFFFFABRRRQAUUUUAFFFFABRRRQAUUUUAFFFFABRRRQAUUUUAFFFFABRRRQAUUUUAFFFFA&#10;BRRRQAUUUUAFFFFABRRRQB//2VBLAwQUAAYACAAAACEA5C4fM+AAAAAJAQAADwAAAGRycy9kb3du&#10;cmV2LnhtbEyPQUvDQBCF74L/YRnBm90kTa3GbEop6qkUbAXxNs1Ok9Dsbshuk/TfO5709Hi84b1v&#10;8tVkWjFQ7xtnFcSzCATZ0unGVgo+D28PTyB8QKuxdZYUXMnDqri9yTHTbrQfNOxDJbjE+gwV1CF0&#10;mZS+rMmgn7mOLGcn1xsMbPtK6h5HLjetTKLoURpsLC/U2NGmpvK8vxgF7yOO63n8OmzPp831+7DY&#10;fW1jUur+blq/gAg0hb9j+MVndCiY6eguVnvRsk+YPLCmKQjO0+XiGcRRwXyZJCCLXP7/oPgBAAD/&#10;/wMAUEsBAi0AFAAGAAgAAAAhAD38rmgUAQAARwIAABMAAAAAAAAAAAAAAAAAAAAAAFtDb250ZW50&#10;X1R5cGVzXS54bWxQSwECLQAUAAYACAAAACEAOP0h/9YAAACUAQAACwAAAAAAAAAAAAAAAABFAQAA&#10;X3JlbHMvLnJlbHNQSwECLQAUAAYACAAAACEAkN4e3WUDAAA7DQAADgAAAAAAAAAAAAAAAABEAgAA&#10;ZHJzL2Uyb0RvYy54bWxQSwECLQAUAAYACAAAACEAoMbSldAAAAAqAgAAGQAAAAAAAAAAAAAAAADV&#10;BQAAZHJzL19yZWxzL2Uyb0RvYy54bWwucmVsc1BLAQItAAoAAAAAAAAAIQCiKTVmECwAABAsAAAU&#10;AAAAAAAAAAAAAAAAANwGAABkcnMvbWVkaWEvaW1hZ2UzLnBuZ1BLAQItAAoAAAAAAAAAIQAr8YWc&#10;FyAAABcgAAAUAAAAAAAAAAAAAAAAAB4zAABkcnMvbWVkaWEvaW1hZ2UyLnBuZ1BLAQItAAoAAAAA&#10;AAAAIQAYOoUDL1MDAC9TAwAVAAAAAAAAAAAAAAAAAGdTAABkcnMvbWVkaWEvaW1hZ2UxLmpwZWdQ&#10;SwECLQAUAAYACAAAACEA5C4fM+AAAAAJAQAADwAAAAAAAAAAAAAAAADJpgMAZHJzL2Rvd25yZXYu&#10;eG1sUEsFBgAAAAAIAAgAAQIAANa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9406;height:2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SpTCAAAA2wAAAA8AAABkcnMvZG93bnJldi54bWxET81qAjEQvgu+QxihF9Fse6hlNYpaSgvV&#10;gqsPMCTjZnEzWTaprn36RhC8zcf3O7NF52pxpjZUnhU8jzMQxNqbiksFh/3H6A1EiMgGa8+k4EoB&#10;FvN+b4a58Rfe0bmIpUghHHJUYGNscimDtuQwjH1DnLijbx3GBNtSmhYvKdzV8iXLXqXDilODxYbW&#10;lvSp+HUKht27+17Z6/Bzvf35ixXq4qQ3Sj0NuuUURKQuPsR395dJ8ydw+yUd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2UqUwgAAANsAAAAPAAAAAAAAAAAAAAAAAJ8C&#10;AABkcnMvZG93bnJldi54bWxQSwUGAAAAAAQABAD3AAAAjgMAAAAA&#10;">
                  <v:imagedata r:id="rId26" o:title=""/>
                  <v:path arrowok="t"/>
                </v:shape>
                <v:group id="Group 10" o:spid="_x0000_s1028" style="position:absolute;left:10787;top:16438;width:18066;height:5620" coordsize="18070,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7" o:spid="_x0000_s1029" type="#_x0000_t75" style="position:absolute;left:14165;width:390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LXLFAAAA2gAAAA8AAABkcnMvZG93bnJldi54bWxEj0FrwkAUhO+F/oflFbyUuqmUWqKrVNEq&#10;ejKK2Nsj+5oNZt+G7Griv3cLhR6HmfmGGU87W4krNb50rOC1n4Agzp0uuVBw2C9fPkD4gKyxckwK&#10;buRhOnl8GGOqXcs7umahEBHCPkUFJoQ6ldLnhiz6vquJo/fjGoshyqaQusE2wm0lB0nyLi2WHBcM&#10;1jQ3lJ+zi1XgVs+z09e5nZntpt69fWeHYx4WSvWeus8RiEBd+A//tddawRB+r8Qb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7i1yxQAAANoAAAAPAAAAAAAAAAAAAAAA&#10;AJ8CAABkcnMvZG93bnJldi54bWxQSwUGAAAAAAQABAD3AAAAkQMAAAAA&#10;">
                    <v:imagedata r:id="rId27" o:title=""/>
                    <v:path arrowok="t"/>
                  </v:shape>
                  <v:shape id="Picture 9" o:spid="_x0000_s1030" type="#_x0000_t75" style="position:absolute;top:4281;width:13525;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orBAAAA2gAAAA8AAABkcnMvZG93bnJldi54bWxEj1uLwjAUhN8F/0M4gm9rqoKXahQRxRVW&#10;xNv7sTm2xeakNFG7/94sLPg4zMw3zHRem0I8qXK5ZQXdTgSCOLE651TB+bT+GoFwHlljYZkU/JKD&#10;+azZmGKs7YsP9Dz6VAQIuxgVZN6XsZQuycig69iSOHg3Wxn0QVap1BW+AtwUshdFA2kw57CQYUnL&#10;jJL78WEUSL8dXtdus8r1ZScHw/6P3qdOqXarXkxAeKr9J/zf/tYKxvB3Jd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H/orBAAAA2gAAAA8AAAAAAAAAAAAAAAAAnwIA&#10;AGRycy9kb3ducmV2LnhtbFBLBQYAAAAABAAEAPcAAACNAwAAAAA=&#10;">
                    <v:imagedata r:id="rId28" o:title=""/>
                    <v:path arrowok="t"/>
                  </v:shape>
                </v:group>
              </v:group>
            </w:pict>
          </mc:Fallback>
        </mc:AlternateContent>
      </w:r>
      <w:r>
        <w:rPr>
          <w:rFonts w:ascii="Century Gothic" w:hAnsi="Century Gothic"/>
          <w:noProof/>
        </w:rPr>
        <mc:AlternateContent>
          <mc:Choice Requires="wpg">
            <w:drawing>
              <wp:anchor distT="0" distB="0" distL="114300" distR="114300" simplePos="0" relativeHeight="251666432" behindDoc="0" locked="0" layoutInCell="1" allowOverlap="1" wp14:anchorId="0E6FE669" wp14:editId="7AF180D6">
                <wp:simplePos x="0" y="0"/>
                <wp:positionH relativeFrom="column">
                  <wp:posOffset>143396</wp:posOffset>
                </wp:positionH>
                <wp:positionV relativeFrom="paragraph">
                  <wp:posOffset>89535</wp:posOffset>
                </wp:positionV>
                <wp:extent cx="5930265" cy="2894330"/>
                <wp:effectExtent l="0" t="0" r="0" b="20320"/>
                <wp:wrapNone/>
                <wp:docPr id="29" name="Group 29"/>
                <wp:cNvGraphicFramePr/>
                <a:graphic xmlns:a="http://schemas.openxmlformats.org/drawingml/2006/main">
                  <a:graphicData uri="http://schemas.microsoft.com/office/word/2010/wordprocessingGroup">
                    <wpg:wgp>
                      <wpg:cNvGrpSpPr/>
                      <wpg:grpSpPr>
                        <a:xfrm>
                          <a:off x="0" y="0"/>
                          <a:ext cx="5930265" cy="2894330"/>
                          <a:chOff x="0" y="0"/>
                          <a:chExt cx="5930464" cy="2894943"/>
                        </a:xfrm>
                      </wpg:grpSpPr>
                      <pic:pic xmlns:pic="http://schemas.openxmlformats.org/drawingml/2006/picture">
                        <pic:nvPicPr>
                          <pic:cNvPr id="18" name="Picture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989779" y="0"/>
                            <a:ext cx="2940685" cy="2272030"/>
                          </a:xfrm>
                          <a:prstGeom prst="rect">
                            <a:avLst/>
                          </a:prstGeom>
                        </pic:spPr>
                      </pic:pic>
                      <wps:wsp>
                        <wps:cNvPr id="4" name="Text Box 2"/>
                        <wps:cNvSpPr txBox="1">
                          <a:spLocks noChangeArrowheads="1"/>
                        </wps:cNvSpPr>
                        <wps:spPr bwMode="auto">
                          <a:xfrm>
                            <a:off x="0" y="2434975"/>
                            <a:ext cx="2544445" cy="439420"/>
                          </a:xfrm>
                          <a:prstGeom prst="rect">
                            <a:avLst/>
                          </a:prstGeom>
                          <a:solidFill>
                            <a:srgbClr val="FFFFFF"/>
                          </a:solidFill>
                          <a:ln w="9525">
                            <a:solidFill>
                              <a:schemeClr val="bg1"/>
                            </a:solidFill>
                            <a:miter lim="800000"/>
                            <a:headEnd/>
                            <a:tailEnd/>
                          </a:ln>
                        </wps:spPr>
                        <wps:txbx>
                          <w:txbxContent>
                            <w:p w14:paraId="39962F3E" w14:textId="503F9028" w:rsidR="00D25BB8" w:rsidRDefault="005B0295" w:rsidP="00D25BB8">
                              <w:pPr>
                                <w:jc w:val="center"/>
                              </w:pPr>
                              <w:r>
                                <w:rPr>
                                  <w:b/>
                                </w:rPr>
                                <w:t>Figure 6</w:t>
                              </w:r>
                              <w:r w:rsidR="00F16B78">
                                <w:rPr>
                                  <w:b/>
                                </w:rPr>
                                <w:t>:</w:t>
                              </w:r>
                              <w:r w:rsidR="00AD2AED">
                                <w:rPr>
                                  <w:b/>
                                </w:rPr>
                                <w:t xml:space="preserve"> </w:t>
                              </w:r>
                              <w:r w:rsidR="00D25BB8">
                                <w:t xml:space="preserve">2010 </w:t>
                              </w:r>
                              <w:r w:rsidR="00EA6BE2">
                                <w:t>Possum Kingdom</w:t>
                              </w:r>
                              <w:r w:rsidR="00D25BB8">
                                <w:t xml:space="preserve"> Annual Comparison to 15-year Average NVDI</w:t>
                              </w:r>
                            </w:p>
                          </w:txbxContent>
                        </wps:txbx>
                        <wps:bodyPr rot="0" vert="horz" wrap="square" lIns="91440" tIns="45720" rIns="91440" bIns="45720" anchor="t" anchorCtr="0">
                          <a:noAutofit/>
                        </wps:bodyPr>
                      </wps:wsp>
                      <wps:wsp>
                        <wps:cNvPr id="6" name="Text Box 6"/>
                        <wps:cNvSpPr txBox="1">
                          <a:spLocks noChangeArrowheads="1"/>
                        </wps:cNvSpPr>
                        <wps:spPr bwMode="auto">
                          <a:xfrm>
                            <a:off x="3164440" y="2455523"/>
                            <a:ext cx="2544445" cy="439420"/>
                          </a:xfrm>
                          <a:prstGeom prst="rect">
                            <a:avLst/>
                          </a:prstGeom>
                          <a:solidFill>
                            <a:srgbClr val="FFFFFF"/>
                          </a:solidFill>
                          <a:ln w="9525">
                            <a:solidFill>
                              <a:schemeClr val="bg1"/>
                            </a:solidFill>
                            <a:miter lim="800000"/>
                            <a:headEnd/>
                            <a:tailEnd/>
                          </a:ln>
                        </wps:spPr>
                        <wps:txbx>
                          <w:txbxContent>
                            <w:p w14:paraId="60A94429" w14:textId="1F80108D" w:rsidR="00D25BB8" w:rsidRDefault="005B0295" w:rsidP="00D25BB8">
                              <w:pPr>
                                <w:jc w:val="center"/>
                              </w:pPr>
                              <w:r>
                                <w:rPr>
                                  <w:b/>
                                </w:rPr>
                                <w:t>Figure 7</w:t>
                              </w:r>
                              <w:r w:rsidR="00F16B78">
                                <w:rPr>
                                  <w:b/>
                                </w:rPr>
                                <w:t>:</w:t>
                              </w:r>
                              <w:r w:rsidR="00AD2AED">
                                <w:rPr>
                                  <w:b/>
                                </w:rPr>
                                <w:t xml:space="preserve"> </w:t>
                              </w:r>
                              <w:r w:rsidR="00D25BB8">
                                <w:t xml:space="preserve">2011 </w:t>
                              </w:r>
                              <w:r w:rsidR="00EA6BE2">
                                <w:t>Possum Kingdom</w:t>
                              </w:r>
                              <w:r w:rsidR="00D25BB8">
                                <w:t xml:space="preserve"> Annual Comparison to 15-year Average NVDI</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E6FE669" id="Group 29" o:spid="_x0000_s1028" style="position:absolute;margin-left:11.3pt;margin-top:7.05pt;width:466.95pt;height:227.9pt;z-index:251666432;mso-width-relative:margin" coordsize="59304,28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Q1Dn2AwAAYQsAAA4AAABkcnMvZTJvRG9jLnhtbOxW227jNhB9L9B/&#10;IPTu6GLJtowoi6xzwQLbbrC7/QBKoiRiJZIl6Uta9N87Q8qX2EG7yMOiDxUQhxQ5wzNnzgx1/W43&#10;9GTDtOFSFEF8FQWEiUrWXLRF8NvXh8kiIMZSUdNeClYEz8wE725+/ul6q5YskZ3sa6YJOBFmuVVF&#10;0FmrlmFoqo4N1FxJxQQsNlIP1MJUt2Gt6Ra8D32YRNEs3EpdKy0rZgy8vfOLwY3z3zSssp+axjBL&#10;+iIAbNb9avdb4m94c02Xraaq49UIg74BxUC5gEMPru6opWSt+YWrgVdaGtnYq0oOoWwaXjEXA0QT&#10;R2fRPGq5Vi6Wdrlt1YEmoPaMpze7rX7dPGnC6yJI8oAIOkCO3LEE5kDOVrVL2POo1Rf1pMcXrZ9h&#10;vLtGD/gfIiE7R+vzgVa2s6SCl1k+jZJZFpAK1pJFnk6nI/FVB9m5sKu6+xPLdJYeLcEWUYX7g0PE&#10;d4CjeLWEv5EnGF3w9O96Aiu71iwYnQzf5WOg+ttaTSClilpe8p7bZydPSB6CEpsnXj1pPzlSHkNx&#10;eMphGU8l8RzDQxPc5W0oxvRRVt8MEXLVUdGyW6NA2VBvjoyX20Ocvjiw7Ll64H2PecLxGBpUwZmK&#10;XmHHK/ROVuuBCetLTrMeopTCdFyZgOglG0oGCtIf6hhSBeVuQUVKc2FdTYAOPhqLp6MiXFX8mSxu&#10;oyhP3k9WWbSapNH8fnKbp/PJPLqfp1G6iFfx6i+0jtPl2jAIn/Z3io/Q4e0F+FdLYGwWvrhckZIN&#10;da3AqwgAOTXtIYKwkCHEaqxmtupw2AB5n4Fwb3NYcEwfyUXeDRQJWpyVRZIv8vkcCuyyOJI8jWaL&#10;fXEk8yTyxXGQOKRfG/vI5EBwADQDEscr3QCtHtN+CwRzhOGGMMUqhu5q9omH2fexh731tb70paOK&#10;AQR0e1QzlKkX81dM83u5IwnKc9yE7YPYHbxG2TqC1ZmotZbbjtEa0Hlhn5h6P0gvKbe/yBoERtdW&#10;OkdnZEObxz6TTtN8niECrzvsREmWwjOSnU7zNHGN6K1cg0hkz+t9bRndlqtee4U9uMfV59m2XpBt&#10;EeRZknkaXrjAe48dnJStJ+LMw8AtXJo9H4pgEeHjo0Tu7kXtIraU934MwfUCdIFkenniyO7KnW/7&#10;+xyVsn4GdrUEiQGFcKfDoJP6j4Bs4X4sAvP7mmJj7D8IyFAepyleqG6SZqBb6ASnK+XpChUVuCoC&#10;GxA/XFl3CWNyhLyFTDbcSRmxeSQjZJDtD9Lv7EK/sz03IPIfp99pPAOR7lWcZVni7rz/VfwPKnYM&#10;HbXz31Sx+1iB7zh344zfnPiheDp3qj9+Gd/8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HfN/PgAAAACQEAAA8AAABkcnMvZG93bnJldi54bWxMj0Frg0AQhe+F/odlCr01qzZKta4h&#10;hLanUGhSCLlNdKISd1fcjZp/3+mpPb55j/e+yVez7sRIg2utURAuAhBkSlu1plbwvX9/egHhPJoK&#10;O2tIwY0crIr7uxyzyk7mi8adrwWXGJehgsb7PpPSlQ1pdAvbk2HvbAeNnuVQy2rAict1J6MgSKTG&#10;1vBCgz1tGiovu6tW8DHhtH4O38bt5by5Hffx52EbklKPD/P6FYSn2f+F4Ref0aFgppO9msqJTkEU&#10;JZzk+zIEwX4aJzGIk4JlkqYgi1z+/6D4AQAA//8DAFBLAwQKAAAAAAAAACEARUHF8yxxAwAscQMA&#10;FQAAAGRycy9tZWRpYS9pbWFnZTEuanBlZ//Y/+AAEEpGSUYAAQEBANwA3AAA/9sAQwACAQECAQEC&#10;AgICAgICAgMFAwMDAwMGBAQDBQcGBwcHBgcHCAkLCQgICggHBwoNCgoLDAwMDAcJDg8NDA4LDAwM&#10;/9sAQwECAgIDAwMGAwMGDAgHCAwMDAwMDAwMDAwMDAwMDAwMDAwMDAwMDAwMDAwMDAwMDAwMDAwM&#10;DAwMDAwMDAwMDAwM/8AAEQgCIgL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vlz9o79o/4qWH7VGqeAPAOqfD/w/Y6D4V0nX7m58QeG&#10;7vWpr2S/u9UgEaCHULQRLGum558wuZv4QvzZ1asacXObskCTex9R0V8bz/GD9pRJVVPHfwNYkjcD&#10;8NtUG0f+D400fGf9pB5WVfHnwRbZjJ/4VpqmP/T/AFw/2thP5/wf+Rfs5dj7Kor4zuPjP+0rCI9v&#10;jj4HuGbB/wCLbanwPX/kP1IfjH+0gsgU+Pvgfuxk/wDFtdU4/wDK/T/tbCfz/g/8hezkfZFFfGtx&#10;8ZP2lI1Ozx38DnkAztPw11Rf1/t81if8NIftMDUvszeLvgfG3PzN8OtUwfp/xPeaX9rYT+f8H/kT&#10;LTc+5aK+MY/jX+0p9nV38dfA1CQC3/Ft9U2r+P8AbwqG3+PX7R91a+cvjr4I7S2wH/hWmqcnp/0H&#10;6f8Aa2E/n/P/ACK5WfalFfFNl+0B+0VfOyx+PvgduUkFT8NdUzx3/wCQ/XMfGH9sP9pD4S/CTxl4&#10;pbxd8Dr7/hEdHu9Wa1/4V5qkf2nyIHlEe/8Atxtu7ZjODjOcHGKazXCt2U/zDle59+0V8C/Cr9rn&#10;9pb4nfCjwd4nXxR8E7U+LNHtNW+zD4d6pKLXz4Ul2b/7dG7bvxu2rnGcDpXXz/Gn9o60G6X4hfAx&#10;ExncfhrqY/L/AIn/AL0SzXCp2c/wYrH2XRXxTqvx/wD2jdOljjXx58D55pDhUT4bank+/wDyH6h1&#10;b9oj9o/RryOObxv8E1RgC0n/AArTVNqH0P8AxPqn+1sJ/P8AgxH25RXwfL+1d+0V9u8q38bfBGdM&#10;ZLt8NtWTP+7/AMTzDfnx+RPQwfHD9pCe3jk/4Tv4I/vF3HHw11M7f/K/VSzTDR0cvzFGSl8J9n0V&#10;8PJ+0R+00dT+zt4s+CqruK+Z/wAK21QjHrj+3f61b1D9oX9ofSwvnfED4Hpu4A/4VpqhZj6Af2/k&#10;n2FEc0w0naMrv0f+Q+lz7Wor4ZX9qD9oqZ9sPi/4SzkcsF+FGsLtH/A9dUH8DU9n8f8A9qK+mVV8&#10;TfBSFd4Dmf4d6iu1fUbdfbP0/WtnjKKV5St66E86e2vpqfb9FfGNr8Zf2mpDIJfG/wAC0ZXIXZ8O&#10;NVbcvYn/AInowfbn6mpm+Mf7SKL83j34ID6fDTVP/l/WH9rYT+f8zTkZ9kUV8Qr8fv2nmT/ka/ga&#10;ecbv+FfaltP0/wCJ9nr7VJ/wu/8AaqlbbD4k+Bch64/4QHUgSO//ADHaUs4wiV3P8zojg6knZW+9&#10;f5n21RX5z6F+2L+2Rrfh251BrP4L2ZjkaOCCbwZqLtNtaRSxaPWnRRuWPGGY4c5AKgNaH7XX7Xlx&#10;ql9aQ6h+z6rxkmzN14P1WA3a/ZmZdw/tclGNyoiIG4BHEgLEGOqWaYV7TQ54GvDWUWfodRXwHoH7&#10;Sf7YU90raxqX7Pem2KvN5s8HhDVblhGoYxMinV03Mw2hlJXaSQC4ALQ6b+0/+2Fri6p9j1L9ndvs&#10;c0iWzTeEtWjW6Ta5iY41ZihYiMMMNs3MQXCjfX9p4X+dHI007Pc/QKivg7wz+07+1NeW9/LrWvfB&#10;HRVhv3tLQD4fapO13GqpmbH9uLtBk80KOSyorcb9q9TH8YP2k5I9y+O/geR/2TTVP/l/UvNsItHP&#10;8ylFs+yKK+Nn+Mf7SYXK+Ovge30+Gmqf/L6lX4v/ALSZC58efA8Fucf8K11T/wCX9T/a+E/n/Mr2&#10;cux9kUV+efx9/bc/aQ+Bv7N/xD+IJ8U/BHUm8A6NqOqtpzfD3VIPtrWkDymLzP7cbYH2YDbGxnOD&#10;0r0Cw+M/7SV7p8Fx/wAJ58D4xMgfB+GuqcZGev8Ab9V/amFS5ubT0YSozi+WS1PsyivjMfGj9pJj&#10;8vjr4Itxkk/DTVB/7n6T/hdX7SZUY8cfBHd3B+GmqYH4/wBv0v7Wwn8/5k8rPs2ivjdPjJ+0k7Y/&#10;4Tz4H/8AhtdU/wDl/Tf+Fz/tJMfl8efA8jsR8NdU/wDl/S/tbCfz/gw5WfZVFfGEvxw/aQjbH/Ce&#10;fA9jnGP+Faar/wDL6qiftCftIebIsnjb4Jx7ZfKjJ+GmqfvDz/1HqP7Wwn8/4MVmj7aor4qv/jp+&#10;0xa2weLxl8EJ2zgp/wAK41Ncf+V6kHx6/aSjhVpvHHwRjbGXA+GuqMF/H+3qr+1sJ/P+YcrPtaiv&#10;id/2g/2jY7J7k+PPgf5EfBYfDXVDz9P7erNl/ag/aOaO4a38afBO4aADA/4VtqgEh4GARrx9R2oj&#10;mmFbspfg/wDIT03PuqiviGz/AGiv2krqXy/+E3+BqTYyIj8OdU3++R/b3GKmufjv+01FFuj8ZfA5&#10;m8wqQ/w51Rfl7Ef8T05z6Uv7Wwv8/wCDBa7H2xRXxanxy/aTd2X/AITj4Hh1/h/4VvqhP/p+qZPj&#10;R+0ow/5Hn4ID/umuqf8Ay/o/tbC/z/gyuVn2ZRXxlP8AGn9pOE/8j18Dyvr/AMK11T/5fU23+OX7&#10;R1zbNKvj74IBVz/zTPVe3/ceo/tbCfz/AJhyvY+z6K+K9P8Ajz+0hqcknl+O/geyRkpvX4bamwLg&#10;kFf+Q92q0/xl/aTjA3eO/gfubt/wrXVP/l/VSzTDRdnLX0ZK1V0fZVFfnz+y5+2j+0l+0j+zv4J8&#10;eN4p+B+it4w0a21Y2H/CvdUufshmjVzGJP7cTftzjdsXOM4HSu+/4XH+0kVyPHnwPP8A3TTVP/l/&#10;SlmmFi7Of5lcrPsiivivWPjd+05a2TNZ+NPgXdXCkbYpPh1qkKtzz8w11sHHTIwfUdawfDH7WP7R&#10;2tavNpt74w+CulalGWKQTfDfVGEqDOCrf26BkqCcezYLBSRP9r4T+f8ABmkcPUlFyitv623PvKiv&#10;ibVPj5+0vaaPNcWvjT4H3U8YykJ+HOqR+cc8gN/bx5xnHbPGR1GZ4L/an/aK8aaOlxD44+CMdwo2&#10;3FufhvquYHGdwyddBI44JAJ7gEEA/tbCfz/mCw9RwdRLRH3ZRXw1p/7Tf7RkumzXFx44+CNv9mYx&#10;yxn4baozK4OCP+Q8PYg9wRxVvRvj/wDtLarZ+c3jL4JW6O2Iw3w31Msy54JH9vcfrWksyw0XaUvz&#10;JjTlKHtFsfbVFfFkvx2/aSAOzx18D264z8NdUGT/AOD6qGpftH/tJ6VPbed4y+Cpt5gRJLD8NNWk&#10;8luoBA13ODz83qB60U8yw03yxlr8zOXuq7PuKivhuX9p39olby3hj8cfBSX7SFZHHw11PaytjDA/&#10;2/yORWk/x0/aQRC3/Cd/BHHbHw01Tn/yv1LzTCp2c/wf+QR97Y+0qK+Lbr46ftJwWhkXxv8AA+R8&#10;ZCD4b6mN34/2/RF8cf2lJLlkbxx8D1VQMN/wrfUzn8P7eo/tXC/zfmPlZ9pUV8Y3Xxv/AGkLW3aT&#10;/hPPgewUdvhrqn/y/rPT9o/9or7eLd/HXwTQscK3/CtNU2t/5XqX9rYX+f8ABiatufb1FfEMv7Rn&#10;7Ryaktqvjb4KtIyl93/CtdTCAYz1/t+iX9on9pIWskkfjT4KO0SbmVvhrqinPUgZ17tx+Yo/tbCf&#10;z/mB9vUV8S/8NA/tIyyCOHx18DJJmj3qD8ONUVT7E/28cfrVE/tJ/tNWV1DHfeLvgbbJcHy45U+H&#10;mqSRl8ZCk/26CM9jjB9jxWtPMMPP4ZomUlHc+6KK+I7X9oP9pSdQzeNvgfGDwB/wrjVGyfr/AG7j&#10;9a4H4dft7ftJ/EH4o/FLw0niL4H2zfDfW7HRxP8A8IBqkn9oi40yzvzLt/tseXt+1+Xty2fL3ZGd&#10;omOZYZ3altvuXZn6NUV8VwfHf9pC5tFmXx18EeQDtPw01Tg/+D6ib47/ALSUMaN/wnHwOwcFs/Df&#10;VBt+n/E+5qf7Wwv8/wCY+Vn2pRXxVN8eP2koY5G/4Tr4Gjy+u74b6oB/6fqdH8d/2kJIg3/CdfA/&#10;acEH/hWuqcg9Mf8AE+pf2thP5/zFyu9j7Tor4j1b9oT9pTS4PMPjT4IOu8IMfDjVOeCc/wDIe9qd&#10;cftC/tHQ30Nuvjj4JzSSdk+Gmp/L9f8Aif8AFL+18J/P+D/yEfbVFfFcHx2/aUkgVpPG3wQjkbkp&#10;/wAK31Rsfj/b1V4/2gv2lZ2kWPxp8EWaNthD/DfVFycj/qPdMc59qf8Aa2E/n/MfKz7cor4sT46f&#10;tJlPm8c/A8NnGF+G2qN/7nqZcfHf9paJmVPG3wPcgZG74b6ooPOMf8h40f2thP5/zHys+1qK+FPi&#10;J+1H+0h8P/h1r3iBvGXwRvP7D02fUTbD4c6pH53lRNJs3/26duduM7TjOcHpX3XXTh8VSrpuk72F&#10;ZoKKKK6BBX58/tty/ECH/gof4w/4QCOznup/hr4Yt51nMYEDPqHigQ3B38FI3GXVcsVJwrHiv0Gr&#10;4r+PmqS6X/wUZ8eNDGsjt8N/CQ2kE5/4mfij0rgzOXLhpSt2/Ma3KPweHiq08NWUPix1m1uSIPdu&#10;ipsDkn5FKfLgfn612NpH5QCt8zEk57D2qlo+qLrA+0KzBV+Up2B7/wCfpVgC4F991fJKdejBs/yx&#10;Xwcnd3OqOxZdmLZUZYVBIFtPvKG3cOe/8qgsra7t7mZmkDxsfkTZ9z15q7Na/aLV16M64JzjrSHq&#10;zgdV1VpNS3rLcrCrYwJORjr9eat219d39xDFGkZmhTDTMvC56nHvx+NT3PghVljaFVSS2bzA7SFl&#10;cdeeMDpWhpd3aTwtdxrHGzDZLuPTHrRqckYzvqyTRpZNU0t0vlUfMQSRgOPp2o1DXI9It4YbdPM3&#10;cIiv2qr4htpNTjgSMf6PI252U8Y/yf0rPk8OzskDW8kiQz5idtmCATxge9Bc5vaK+Y+K2t47y1mJ&#10;2z5J8mL5twI4B9Otc9+2ZYxW/wCxt8XmWMK0ngvWCx9xYTYruNJ0Sx8PyW0bLCtxJ0bccsQOoyfa&#10;uN/bPXb+xp8XNzNz4M1jj/twmrSj/Ej6oqEdNSn+yPC19+x/8KbVfMi8zwZpDNLj5QPscOfxPSuw&#10;1fRPt0cNrbyNLJbgo5kU4AIzn9MCuZ/Y71COH9j/AOEqsyr5ng/SFUHjcfsUPAHeu81eRrOzZk/e&#10;XTD92pIGT7CnW/iS9X+YSppq7MTRdEkg8QSXU+1I4T5aGQ8tgYXH5g1qtp9ulg8crNMsh+bed27/&#10;AD7VgeK7u4sNQtLi7y1ugBwpwNwHP+NRTeJJvE8zQ26NawIC7SyNtL4GcKff19utKnTvq9kc/tIQ&#10;vHqaWl+F7W60XzY1UtcxgxyMPmVfvDPJ5yTk9/wrQ8M2klrpyxTRurxsR8xznnOf1pPCl413Yxr+&#10;5CxxqoROqkcdPpir+oxLLZNHvZGYbcr1HHapqSUpcy/rsbUoKyaKusasNO0+SZhI+0hUjT/lo7EK&#10;qj6sQPSodC8Nrpki3l5+/wBSkVjLKzs6qWOSqKThVGAOAMheeazbi1lmudN0lZPlLC6nJfLhI2BA&#10;HXq20Z9Afw6by22/NyPcV1Sk6dFKOjlq/Tp+oRip1LvZfn1/Qrz3rWu1mXzlmYBfL/gXHU5P8qL7&#10;TpNQ05kWZoXZg24VDrEkwtGa12+cuMZ6VJp9zNNZr9o2rJ/FtPf2rjNOvKSWvmQXzt5zSRSIqquD&#10;8pHUk/5zmpJLpTAzt8sanGCOWqOdVG1stycgE4pq2qylGYA/NlQT3oNErEF7p8mpQrwI1VgwjX7p&#10;AI4P6/nTNZ1VbCzuNQjZUks0khDOTgMRgZH1IrSinUXHlhl3Ku7b0bGetYfjKWS/1CxsRHuQMbmb&#10;aedqdAAeuTxntj6Ub6dzbCxTqp9tX8jQ8N2X2Dw3Z2vzfu4huUn7pPJz+JP41XvfDFrqVxMZszed&#10;0ByPLx/dPUVetJftFmrBSvmDO08EfWp7cb25Xp0ojFL4RSrSlP2t9dzmrrw5rEI8u01C1lt03BVu&#10;4y5IIA2naRnocZ9cY4qLwxoniDTYrtrVtDWOSbzA3kyESZUcrh+nbn0Nbt1HJq101qsxt44gkjGN&#10;x5jgscrj+EHbjPua1IlMFv8Adxx90cgV0fBCz3f4eYvrTlLmcU7dbHPQWniCcr5zaOzKdwOxxtP4&#10;k81PNa655JVrjTVUgggK5rQ0xJooVFwVMhJLEHI6nH9Ktqgc/f68Y9Kxlo2jX60/5V9xgfZtedcf&#10;aNMx6GJm/rT0ttfBybjSunUROOK2s+Wc569AB1rnPip8Tbf4W6PDfXTQrFNKYw0zyLGm2OSUk+XH&#10;I/3Y2PCnp261UU5PlQfWn/KvuPF/27oZrj/gnt+0heXHl75fAXiGIog+UNHptyN49z8v/fNe/wCh&#10;SZ8P2eDz5Cen90V8k/t0fGu1vf2FfjpotjeeH9avNX8OeIdGhtdNvLma6kvJNOlHkxRm2VZCvmKS&#10;Q4BHAy3y19UeAvEGna74F0bUtMurW/0/ULGC7trq2kEkNxE8asjo44ZWUggjggg11VqM4Ulzrq/y&#10;RGIqKdVyWxoys0O1NqlpCc47D/OKrQyzT3U0c0OyKP8A1Zz/AKyp2uUlZZE+6QW3df1pDvDbsr8x&#10;6GuJ3RysZ5O1Sd23B5NSMyxhV3fN7GiQv5a4+7k5wetUru1vrnU7OaG7gt7SHcZ4Giy0uRwFbPGP&#10;XBpAY7/GDw2l59nGq2plVPOZUJdgm7ZyACeW4Hr2zV/VtX0+TaYrq3nu7dxKIUmUv93dyOv3Tu+m&#10;PWuFi/Zi8MjxBHeTm6uLiK5e7jPmbALhmkbzMLgZ/eyc4+YuWbc3zVs6J8BvCXhnx3feIrLTpIda&#10;vp47qabzZWUyJZpZJ8udoAgRUxjGcnGea05YE6tanWmD7U8NyGmyy4K5wpyAeR+NOeDz7ny5IVeE&#10;L1P976fTvTbK5Z4f3i+WQzKvOcgdDRc3TQqzFgsa99p496lRb0B6LUY1tb6PZTJCuGnYvgnIz3NZ&#10;fgzQJdFvHVlbZsMieYoEiFm3NnHfoOv8NTyaVPNdm4uMtClud9umGEjcghieox6YrQN4z2ayKq+d&#10;dKMBT8q5x0Pp/wDWrZ2guRPXqZqKlK9tij9hjJa6tUjedZSxy3LnBUjP5flV21hkvVSS4XZJ/Eoq&#10;LTpLOzufswaMSTM0hXOcnv8A/q9jWg/7s5UZz0rnKjvdFGZYNHuXu2VY9wCE5+9zxViTXIohJuYI&#10;Y13sCeQvrioWUzvG0hG0HKqD94j/AAqP+xIb6TzLqFJJsbSQTgjnHf0psqXMvhLllqcWs226KRWV&#10;WwTjGPz5qK9v/s7QxxwySNM+0beijuxPYAUuYbBvLjRY1252qOv4Vmar4st9HLLJ5xkC7ykUbStG&#10;vPzMFBwPetaNOUpWUbk1JWjduxe0+IaZH5KqiszvIwiGByxPTtnP51LPM0rcrxtyfas3TvENheWr&#10;Sw3UbICGZyduQec89jg81du5Hj3SRq0nlHG3+8T2H44pS5ubmkCcXH3Twr/gmJqNvL+wF8Ho47qN&#10;5oPDFpp8qqwZree3TyZ4WA+7JFLG8boeVdGUgEEV71cS+Wqxr5jtIRz0r5l/4JFv5n7EWhq25ceI&#10;vFAO0fdz4j1Pqa+mi2blSOFBwobsK0xUbVp+rHHQncSeUwUDcAcVzPjvwVH4rs23P9lvoTvtbhV+&#10;aI8YBIwSM4JwQeAQQQDXQTTpbhvk3M3AAHSqkMuTIPMWNuFwzgsM+2eK5+hrSqThJShozlPC/wAS&#10;J9Pvo9J8SItjdqMx3L/LFcqSQDnoD054BJHCk7B5V+078X9S+EHhjxJpuix6pH4s8ZSRQ+Gn0+18&#10;1BcfPIQ7FSiZTedz/KD1IyCfVfEA/wCE9iu7G6j3WdiPMeSA/PIeNuw44PXkH+YJ5+z0HUPhdYMI&#10;bddW8O3yp59jcRBpo1ZjkYx2DHhRj5QNoyXqKnMrS3se9h/q0lJVPdlJax2/Ho+tmeZSaF+0Evgv&#10;QdR+x6XqWqSfaN8832UqI/tMnkGfZIAxW3KbNgcs2Q5UE5p+DPGH7QXi3TbnUp9J0ywvGt5vsluZ&#10;ogoLtDMo3BmXzERpLb5gVMlsZOEkGfbvg/rqXF7qdrZ3V82kYM1vBMP9Uzctjj5gCxBOSDtzkksz&#10;bUwbwpfQy/aB/Zc1wWmRo/8Aj13A4O7P3d/txvPPp6ODxEqtNxmlzdNOnbr8jxc2oyoV1FN8vbt/&#10;XU0PALalN4I0eTxAix641jAdRRduI5/LXzB8pK8MT90kehIwa1XWM/8ALMFvUjNQWF1NdyTeZCY/&#10;3hWM/wDPReuenSrKKsuVYKW9CeK5OtzBHLX+mR6DqPnpHIul3zxROA5/0dt2FYAn5VJIB24A69Mk&#10;dIcLaYHysTgnHTrWfIreKIb21eEx2u1od+eWBBBwKo2fiB7SzFtqW5b6PiTbGSsx7vGBksp68dCc&#10;dq63GVeHMleS0fmuj+XU5YyjTn5Pb/I3vszsuFb5gQx3D06CixWKNlmuAR5zYRQOCP8AIqtaazFq&#10;MW+3kWRVYB8cbOM4PofY881WVZrvXrnzLz9wqgCILjg8ZH5Y/wD11yuMovlkbqV9V1LEku1bh490&#10;nnSDClvlXsMU3UZ1tbSNpI1P2dRliBktjgA9abqrzx3lutv5cNvDkOSPmPAx+tR+IdKuLu80/wAv&#10;yljVxlf4jzyxqRybtoXhEl1Fb9f3igsoPIG3+dZeoaFm+WYTpHFEpRYsFiCOMnByeP8A69bTLtuU&#10;2/ewc+9ZssUZjs43j82bczx/3dw559vrTFJaEOnQLGjeXcSbVIx+7bjjsParv9lw3Wlstwr3Edwu&#10;zZIuMg9iP1p6pJMV+dRCqM5JOWdv85AqSbUlhbfuXLdOeAx4/pVczWqK5U9zndRfUfD9vbwyTQyW&#10;qy+Ul2xzsB4VZBj3A3AnJ6gZryP9kuIW/wC2N+09DcJ5dxJ4n0S+hicYZ7dvDunQrMq942lt50Dj&#10;5S0Eqg5RgPfZIFvLeSOZE8mRNjIejggA8e9fOHwUZ/B//BQv45hjPcWUmgeEUkkmm3SW+5tWCcnq&#10;oPBySRnvXoUrVoT5V7zXyeq19fzMLeyevw/kfQA1lrLxK+ngR+SxyDzuX5c9enJ/nU2qa/DaRyI7&#10;IlxGmQGHDeg/E4qp4k0Rby4WZJBDtjLkjJywIxWRrGhTQarHDcTecbhsFhy6n+nHP4GvJ1HzTSIL&#10;zX2vfs7TLukjdi5xgFeDjHuPx/OtW+8YwjTVaFF85WGYiP8AVgY9se1VdTu5rO6ul+xRfZYQP3aH&#10;pjADZPc9OlZo1eTTtPmWJWjW4jHIJyCMHI9M0jL2ji9zpzq1xfyrb+VFFuiMu6U8Ecc9Oo/pU0CX&#10;EepPcQ2cfzAhmMgDy+/oKpLqUWu6bb2kJ8zUJIQCzKAE4Bc5+tXjqn9kQwtGshWA+SwZecDuO341&#10;RopbtsTStYmvWmSSExzQybGRBkLnoSen+fcVUfxHNprXEl1b3zRKTs8u0Ziozjquc5yMEcc9RVzw&#10;v5ItpZo2mHmvufcMDOOo/DA/AVJqniIQeSIU883LbAyt8oweefWuiMqS3j+Ov5D9/lTvYzdP8aWm&#10;sa9FZwzRszxGRkPyyRlTyGU8rj39RW3cXggZFIO6V9owCc1jalol5q2veYsgt1hHmRTBcmM8ZUjj&#10;KnHIzyOmCARMmp3WgXSw6k8UlvMQsV0ibAG/uyLyF9ARwfY4zfsYz1o79nv8tNfzJjWlF2qff0/r&#10;8Dnf2kIY4f2e/iBKow8vhq/BwTggW0uOK++q/Pb9prxfplv+z74+ga+txMvh7UY9ocFifs0mRgdx&#10;xx1Gea/QmvoMgpzhTlzK2xpKUX8LCiiivoCQr4i/aF1ZtK/4KT+NsrI8Mnw18J7wi/Nkar4mwM/9&#10;9flX27Xxt8Yow3/BSbx03GV+GvhLBP8A2FPE9edm3+6T+X5oqOrsX9Ms/LtAE4XbxuGCe/PvVnzS&#10;Pm3btvApkLKsrQs/zJzjPzH8Kq3Ev2ayuJoY1LbWbJHcZxxXwh1PQ2I+FHNUfEGtR6LAskn3WO0A&#10;dSSfSodLluItMjjkaNrrywzSFemehPH8qr39u+qayFZd1qilXVu7e3pigXTQhm1b7Td26xrIv2mP&#10;eAq8MBztJ9fpVPVruS/0pG8uWzjkkKyfu8tj1+ma3obCOEx7V+6Aqj+7Vo/Ov60CdNtamHBBHr9x&#10;HdRtKv2UjarJtRx16f1+lakVlHZ2smXZIwnr8qADrUglYxsfKIw+wADPBOM1XnMl4Li2QLtVQsjN&#10;nPzDt+FBKikjPh8LyXZaa4uDJIoAtnzyozkE/XNcz+034S1jxv8Asq/Ebw/p1v8A2lrOteF9TsLO&#10;JCFa4mltJUjQFiBlmYDJIHNdtqOjyTbPLuZLcKuAqdqr3ME02s28nnMkMcZ3c9W6c/hj8qqm7TT8&#10;w5UtkeZ/sSXUPib9in4PX1jcRTQ3Hg3SJYZQh+6bKHkZxgmvSBoENk7SRwtJKzAku3Q+vNeP/wDB&#10;L+DH/BN34EMrEZ8A6Kf/ACRi4r2HVtYW2RVhkjee4DCDPKFscZI6Akfp61tVg3Wkl3f5hKyV2Z1r&#10;HLf6lLFdXUfkKzkwyRjzGHKj5um3HIwAeeuKr6n4dku4Zri1aGSPpEka44HGPw5+tP07QZJr2Q3U&#10;flrbj78ce1JMHJP49at+H78XFpNHE0qlfnKuQVPXAHpnisqkuZ8q2Wxyxhd+8tzH0Se4tbV1jlt7&#10;VoAWG87fMJwNprS0TxNaSxxNeyKtyzEZwQvsf1rA1HSbu4nmaSKQbWIwi55J7da37KzWbToormyj&#10;EyptVNqhiowNwyeAM8/pUQi2+UKMpJXJ/BuoW95darebk86a8aEc7mCRgIo4/h+8w7fPnvWzc3qx&#10;RE5FY/hvwZb+G7c7pmlbJALjrnv/ALx71fMCzQkFVCN13HjFbYianNtbdPkbUYyULS3KUfiixf5f&#10;NG5jgEqcPk44rm7jW5oNekZLhnj83ChSdpGegFdNdaHa3lksW1TGpOwoBlcdcfjVjTtJt7b/AFca&#10;rzk8dzWNu4ShOVmwVVLRszP3C7jjknj881b3fvQOu04NNuNMS6aBy20RtvAwME9qkudqShR97uM+&#10;tBvzdxlxpyz38dwH2+WpAUD7x9z6e1YnhIvrWoX2pTx/NIwgi5+UIuM7T6E/qD7U7Wr+40jSJ2Mz&#10;y3F2yw26FdpUnOPx5J/Crmjw/wBhR29iqN5ccWfMA+Ut3/PrVdDoh7lJz6y0/wA/8jRFsVnJ3Lsx&#10;gDHOfrVTUbqPTN0zMqsykBR95yAWwM8Z4P5VWbxS0l/LDDE0rQnBODgseMcDp79qaNMXfNNfTLJN&#10;NtdYs5WLaDwo78k89wQOwrSnBW5pP/gnJKp0iWtHtpLTfJcztN53zKiqFCL2Hck+pzg9sVclu5Ng&#10;AXbnt6Co4s+UpB3Fhj5h2pzWo25+ZSTms5ycndlRjZWCK5WSVVCsG6nPerG0bc4qGBdkuwf6tVyD&#10;3Y0+VmET8lduMH9T/hUlEsSKHz3Ncv8AGL4S6b8aPCj6Pqs1/HZyOC4tLp7dpR3RmQqxU9CAw3Al&#10;TlSwPTPPHbodzEYFZ+p6m1vo9xNHhZEQlN3ODngkflVQk4yUo7lRhztR7nhfjr4L6G/wh8fTTWsK&#10;3CyanqitaCdGe4NtNE0zGSV/vLI5wMDLlgA2GB+wpo91rn/BOr4E2sN0tus3w+8PB/lJLL/ZsGOc&#10;j/IruvGdusfwC8TRrJIzTaFdv8xByWt3z74rlP8Agm+/239gH4Ethsf8K68PjJ7D+zbfgV6cMZVh&#10;FVk9Yy0vZ9OxjjKVOcpU18Ox6r4e0hvDfh/7P5jTbWYglQOp6YrUhx5a72G7GMAY7UqIzWzgCNJA&#10;Rj9KZcaWpnjmWRo2iXHynhh71wVq8603UqO7buyIQVOKhDZEMRnhvGVgskDEncTzH0wMd6rwWo89&#10;m8ySZoSVDOegPWnQ6THb30lxubzJQARngU66uvs0eUUzN0Cr1/8ArfWsgUerIp75dMhaVtrMoztH&#10;VvpVXT/ElvrEsiKzRzScFWxx9D0/rTdS0Bf7Ujv/ADtoQqzKV3Y21jaxaTXV99qiikVdvmK6JjP+&#10;1RzMylUknfodhblLaFfX+EKMmoW0yG3u/tjeYZlxgGViq/Rc4/SodM/4mkVrfNJIkix5bBwGHfIx&#10;04qvqouLzzYRmNJI9yyg/wAXYVcZNL3TSTUlqXLxF1CCS3bcqMAXKn5jiltYk0i2WONJOmAR82B9&#10;aTRrZpbVTI3mPtAZh0JA5q1eXX2WBm8uRlRSflGeKnYrRamXKLXT1urqODFxblSWPq3/AOurl+E1&#10;GKFmlaJo2D8Nt5x0NZv/AAkbzzRrb2nmQXOV3EY2MDyW/CtJY2d2VtjZySR/D/n+tEUTFJkkcsfk&#10;Y3KdpPbp+NTSSqnIPfLc84wcVj6dY2+tafI8kXnRTOx/fwjEiqzBTg8bepBxkjBpt5r9rpFl5UMk&#10;cgX90qRncVAzgZJ/nW9SMYaPclVOvQ0kR53kl27OcDPPH+e1Y+saNFBarawbo/tkjSzSgZZhknnA&#10;z/FgemK1kvftEH8KquCRnLAnGM0jHZdyKp+ZV6n+HmoU5JNJ6FSipWucprHg3SmsrhbSzhSaM7mR&#10;ZWBYtwAecY7hegIBAql9kvYL2G4/tZZDkIUWAu6Db1GHCnuM4/Ct+/ghaaeaKbdamQi5UnG0gdQf&#10;brVfT9Ke4uYbjT5BDYj5SjdZVDAZB7A9a2+uVmrSd/XX8zleHXNeKt6afkfPP/BJ/Ur3Sf2C9ImM&#10;MMlvDr/icvi4xNgeItTLnbt25wD/ABc4PTivopdS1LT/ABDNbDy76SXMifMFWFSRj/P496+bf+CW&#10;uu6XpP7FNrZ3lxEkP/CV+KYiC3zFBr+oY5Aznkc8V9CeF7z7Bq0yXCtD/aRMtjJNJvdiM/I7E8sA&#10;y4HOQM54rqxUVVnLlXvJv5r/ADPQp0nSXtayfLpa/d/oakdzq8+7yk02Ns43szOB74GM/nUcui6h&#10;q0O28mg8stmVbddhcY6EnJ7+v4dxJperHUIJ40bMkcnlgDkkhc846c46etNt1XTvDateTFpo4ssr&#10;csXJPUdTivNem5osZbWEUvO3+ZqtHb6TawwpGqxM20BRnYQM5P68+9Z2tyTXCQ+WrSxtKXYlcBQM&#10;EZ9BjNQ6tqJvNCt5I7iD5l3bZVx5nQ9BnHT2qaC9GrteWUcn/HxGrhlUrhHBAIz0wBS30OVycmzl&#10;/FmlJ4elj8R6N5bXViwF9DGmFnjdvmOOmexYDpyc7VrtLC/i8R6NHcBUls7qLdhlwWB7EHp6EGo/&#10;strppks23yM0IDb0+SQfdC+nrx3ri/AWoN4Q8Ual4dnb/R5A82neZP5hJ5JTnnPBPUklWY43Ckrx&#10;d0elF/WKFpfHH8Y9vkdFok1xoesR6fIs7W8u9LN3dWBGN+0nO4FRuA9QByT16C6u49LsGmlG1cAv&#10;t+bn0Fcr4okvdOlsbpdsl2kggMfLKBIQMrnowH143D69PbzLqOkqZmikVkw+05VjXZirSUai67+v&#10;9WPHoyavDtt6C2zJdWQmik4kGV3H9Paq9rLd2mmzM0ayXHJbB46AADPSrn2eO3ihWNdqZ4A6fSpJ&#10;ZTCPutjOSc9K5Eb2OcttFk1yaSaRrnTbgja0sDJslA6Z3A7sdM8deKn0i+kGppa6gsbX9vGHEqDA&#10;nj5BYDHXd1UZxkeoq5JA08UqvdTLuOUxgEcjjIHSjUoLTUIo/OXaIX3xOCysjc8hhyOpz6jjua6Y&#10;17x5Kuq79V/XYy9i0+aH/D/5Egt2nu41xtWQ7iD+BP8AKl0S5XU7qaYLJtjmZFLjbjGeff2qpo+p&#10;yWN4bW+uGmkCF7WZwF+0JgZ9t698DkYI64F22jWORZCxXazttH/LTPQn6YrOrTcHb8TSMuZXFvoJ&#10;JY5ljkaNnPDjBOMHj8ajCv8AZo2wrAydDxlfQe/9KhtPEVvrNxHFayO+TgnGFxznH+fzo8YTPDp0&#10;cNorNkhMqOgxyazHJqzZQvXvP7efDxrB9yMcBQNueB3wc1ZspBdxMrTwzNA212ZdgDDjI/Hn8az9&#10;PsVa+e4v1Zpo4t8Qk5AAGCcdQf8A69PjtksYIMz2sLSTKXJb5ZSRknB6D86mJFN6XNbzzAAyyQyO&#10;z4GMjI6E9/f0rwz4XiOH/goh8b7fyWuFuPBng+V42G7exuPEEZ/DbGv6+texWHipP7Rmjjjtn4P2&#10;Zy/+sAycse2PT3rw/wCD+uXFx/wUb+Ly3dr9nafwR4PVsE/Li78RYPPrnqfSumi9JW7fqglOL0Pa&#10;/CyRw32qWLyrtguEMUQcsYoyiNgZ5C7g2B7HHoL9zqAVpJI4ZJGnl2x4TliFHOT24PX1qTVPDGl6&#10;sI0ureO4aNTsZvvqPYjkZ+tZcUl5ouow6f8AaGnh8h3tZZMNJkcFG6biMgg8EgHOcZrWpy1rzh8V&#10;ldei1a/NmavT917X0YzxNpcyXJngjklWRPLkTG4gnnPH+RgVWXQW1Hw6y3CNBNHGywovykgeoPvm&#10;rGn66dLjkW6jaNHd9rk5YuvGMfoM1Npurxa3PHJII47mNz5SBj8wPGB+HrXn6AuRvUXw+qtYXNq9&#10;t5YXcXlQ4kyOo9fwrVtpxfaczeW7RvCcJJ95gPX61HK81w0rRRyR7jsMoIEmMj7o6Y688c1X17Vr&#10;jSNRWSNYpIWymGHft/n2qrWNI+6jQtXhv9Nj8tcRTRYA7qMYxWemmXGk6usNrCGtHCs+8ZCkYzzn&#10;rjH51oW9ottdhlLgOwbYWyFJ5P8An1q1fQrNJGxzmE7gM47d6TK5bpFe6v47ONizRx7hhdx6n/8A&#10;XRDaW/2GZZljuY5ULSAqGWQnk8HjFQ3GgW06xtMnnMFK73b7vU/1qhcT3MepfZ7LY1ui7trAEbe4&#10;B/TFHO07oU5W3OM/aO1nT7P9nTxvaw2dvDCfDGoSxqqhVVjaycADvn/Jr9Dh0r87f2gdGsdZ/Z1+&#10;IFzHG8ZXw9qHy5HykWsnav0Sr6rh+UpRm5d0ZR+XyCiiivoSgr43+Mfy/wDBSLx62Pu/DXwkR/4N&#10;PFFfZFfEX7QfjLT/AAx/wUq8cR30rQmX4X+F5lPlMy7Y9U8S78kA/wB4YHU9s4rz80i5YWSS7fmV&#10;F2dyz4i026t9UXULdGk2oCRuzyOOn0x0rHuvFF9qerfucjfEITjnJOM4HTnmm678cdHWymhg+3X0&#10;jy3Fu4twFaAxIGfO4g4BZVyAcHOcYJpfA3idYPDOpXlxo99ZwxpE9usi/v7kSIGVAB0YMdhBPXrx&#10;jPxf1Sra7WgSj73us7NbqRZYoVmjNyse6YDHfj9DViC38oqv3jnr6muR+FXj638YaVbzy2cel6hO&#10;hf7KZd+5CcqwJAJDAhsEZAYcYIJ7KLdld3HJOBWdSnKEuWSOiO10PePFOUbELHoKfIFcdO9NcbcC&#10;szToR7d/PZeaFZuO3HepCSaa5yaCRrt5kg5475rnPEN7dQ2VxF5Ukn70/Oq/wYz/APWro92R8uD7&#10;0yUBFZi239MCqjuTON0fPn/BMGSTUv8Agmb8EVWT7MY/AmjoHPRcWcXzV7npOlRxabCZA00jMWLS&#10;oN4yxIGBxxu4/wDr14f/AMEz2kuf+CbnwGt7eTyn/wCED0RnfH3F+xQ5I4wSenPr+f0FKfMKLHuX&#10;ceMdQK6sR7spLu3+ZEUpNeQ94wq/7OPzrNvdGW2spEtALd58Zde1abDg/wCzUUdwLncuP9WcE+hr&#10;jNGr7nN6BbJY3F1DDI11J5u6TzWwwb5R124wAD75HvmtTTArT3S/aHnlVgCMBUiXJIAHrjqTkkj0&#10;4qrrenwadcfbPO+ySZwX34Vue46U3wzqcl19pdra3iTzSDInPnYrWVaT3MI07NJlrVori7g/csqs&#10;rDG4DioU8Ks1jJH9qm3SciQtkoeOn5Ve82W7nCphI+rHv9KmnP2cfKy7m9T0rI25UQ22nrbwopcu&#10;yqFJPVsVMvC49ao32qjSjC0m5o3ba0h6JU0c4kunkV/3e3aBng4J5pgnrZFl9zrt+Xb6YqldaT9r&#10;jYTO3zSB/wB2ducdP8+1WFula4aFWPmKoZhjoD05psqNLE/zsrMMbhwy59KRT1RzmsasLrx1DbZV&#10;PsMD3DO3THA/mV/KtWGW8vryRRAqQqRtlZ/v/RR0GDwSe1YunWjX3ju4eLcYre2jtpZA+0DBLAA9&#10;SxPBHAAA9a1tb8SDRrmKNl4YbiAeoyR/9et7xgrtXZWKk1yxbtZL8df1RMbWHS5o7q4leSYIIuFw&#10;i5IywHUZIGck9BUetyxLM1wCwmhRVzjgKTkkfhn9Kj1XVHutQW2WMSW7IWkP98egNGrWQ1C2jWZ2&#10;S3iGTgfMcdD07c9vSs5VJSd2cvRqJRgim07V7dvtxaKY7l2vlsH2Pr/npWwvnX6TRsP3LsfLKna2&#10;Pc/nXM2UH2Lxau5mkWdS0UhHUEEj/PvXYCYw2qqv+swOPr/k/lULzCjsNkvZIF2iMFgOuakQv9lJ&#10;O1sDJJzUcoIjbmNQo5OelZut+KF0p4LdV3vcYAIPIB/X/JoNeay1LNk62w8tmkdm3MNx3bck96g1&#10;yVW0Sbdj5unXqKr3/iOHRZyphkbaoKkDhvasbUPEOqXuovp8Voii4gLbCdu1eed3qenTjIqk+hth&#10;ZXrRjHo7+iKfje18z4KaxLuxJ/wj9wDwOn2cnr6VzH/BN+Tb/wAE7vgKFXczfDrw9z6f8Sy3r0DT&#10;Z7PX/DsumzKro1mbW4gl+XK7NjLj0PP/ANavFf8AgktrE2vf8E0/gv8Aapmmlt/DsVqhbHyRQs0M&#10;S/RY0VR7LXRvQf8AiX5MitBxqtM+imkZpudzAfrTZ55Ln5fujODzUsyCNQu7bGvVh1qA3KC5+Usx&#10;XnavOPrXPr2Mx00rRMdwwoTqDzn0FYsNpdavF9rF5PBC5OyMfNtxx9McZrbjRt+7au5j1POOTXGa&#10;78YPBfg3WptN1Lxb4a0u+tR+8trrUoLeaLcAwyjOCMqwIyOQc1Si3sRKN3rsdNLuFnullOEIMmBx&#10;xgn8OB+tQy6xp00L2ccg8yVRGCowi5GMZ6V5/wCK/wBsj4S+AIol1D4k/D+3a63bEn8R2cfmDjcf&#10;mk5xkfnUMX7b/wAC442WP4ufCaONlG/Hiqwy3t/rcVXsaj2i/uFJO9kegeGtJYLeQ3Eiz2avhWHG&#10;4+g+nelu/DKy3wuvm3xnIRTwcdAPyHSvOrL9uP4HLH5Efxj+FyrGM7P+EqsQP/RvNVdd/wCCgPwT&#10;0m0WQ/F74ZDnLr/wlFi2xBnP3ZT6U1QqLRxf3MIwSieiad4puoLe2klbd+8aOZQn3e+friuguIXu&#10;YwN5yx6DtXgl5/wU1/Zv07S9118aPhi6SEFgPEFu25+ewb2pLP8A4Kufs3NF83xw+GS99o12Dj0A&#10;+amsNWX2X9zKhCS3PcL26TRZY9xjjSTKZLAAHGcnNVdKuPMmmjupJJvszLuKKFV5MhlGR0IGOPQ1&#10;4Nff8FVP2d7vUFWT4z/DD7JkN8+uQEnnION3bg1FB/wVb/Z9lgjvG8dXT2d1HHNBN/wjmpGGdWUs&#10;rowtvmBXoQcEAEd62o0KqvLld+mgSpycuW3ysfQ05vNUDR/8eMMZ3q4kyZEA6dB/nFZF3YQeFtRt&#10;i02beZGWUFQ28f0rxTTP+CqXwTnubqOLXPFuqfP8jWHw+8QXkapnHLRWLLntjPWrFn/wU9+CPirQ&#10;n1C1uviFfabCGZ7u3+GXiaWBQBlsuunlRgdckYFZ/Var+yypYSo483K+mtn12+89nWy/t65W80+4&#10;3IWHmDlVcD147Y9Kv69HJaaXcSQq3m4yDjnrnivl3xD/AMFjvhH8Oo41uPC/xYsYZQZbUy+CLyFb&#10;leMOnmKpwdy4JAPzDOKpaV/wWn8C+JNQW3s/hv8AHS7mkKKI4vCYdmLfdwBP3qfYzvZ7/I9COQ5l&#10;Kn7SOHqcr68krffY+mfBmmt5cl1O6qG3uEc9jglsZ/X/ABqrqXiJNeVbFZEit7lysjov+riHqD1z&#10;7ZH9fmnxD/wVX0XXNVWxj+EPx2RUtRdGB/DMVs80bMgy7yzqiRnenLMN25R1K102l/8ABQO8m0KG&#10;4t/2dfjRJbxxssbSJosCELyQDJqAHAB46noMkjNRwtTp+aLp5ZiKEFL2cnLp7rsm9r6avsjL/wCC&#10;ZEsngb4Fa/pMTLND4X+Ini3RjOo2/bvL128bzCP4c7xgEtjHXnFfSYmGu7ptQjt/sk0h2rs8w7VB&#10;JUjHoCc9BzXzF/wSv8YN44+DXxEuZNNutJu9T+J/i29bT9RMTvYtJq1xJ5TmJ3TzF3bWKOyEj5WI&#10;wT9MeF9GurK3S1u1maFpGLvwhJJxzg/dxkY9qvFNxrys+p4j5+bllr5PuR654Xn03VFm0PytNjtk&#10;aSZEGxJ1OSMIOCeM5I6cVyt/qF3qF9G95JOUhYFQzbVyOM7VPPH4811XjzVNJ8MTi51S6aGPVriK&#10;xSYxOyo7AKiblUhQT64BYgdzXH/8LH8E3WnNJbaysm2xfU5muIZLbybZWZWlk8xVKAbTkNg4B7V6&#10;WDzZ03GNWClHZuy5mnpu/wADz8ZgeZNwbT330v6G18ONOW81RluJ2YbGKq5wXJPbsOB9cfnXdTaS&#10;rQMNxj84Bd8eVIUdOfwrxfRPEuleJVmfTL611C1glaGSWGUMqS9Sp6885I6jNdZpniFbTw1cWcl1&#10;bwbVzD5twI9uMEYBPK9T+de3nmTQqUP7QwnwWikuV3ata/rffS3mcWW5g4T+rVVrq27nT6hPDNf2&#10;8ciXV0YrgSeYrcKfUj24965zxTpNjren+Tps3k6ppspubSViN7NuBK7m7sQMZ7qpOQMHptJv7fUb&#10;CD7PNDNuAyY5QUZuQxGOvfn2qNfCGnrd7WMjMo81tvy+YFPAPH8vSviZRknZn0dGtOlNVYWMu216&#10;2+IPgOS4mka1uIXQTrD8rQzIwZSc54JwcHnBweQRW14J1aHUtHt4408uSPC3KAY8uUgMfwPUezCu&#10;X1m4j+H3xI+0v5Mej6+gSXKcRS+pPTHU8/35DnC1pRW2t6NrT3SRp5Uqq89uUVFcL8u5TkAMBxyc&#10;EKBxitqNRTh7CTs+nr1+8vMKKpVVXpr3ZL7vL5M6q/aR5V8vb5bZDHnKdeR/9epJrTfCI97tIBxz&#10;6euKz9B1V9a87zoxBJaPtdFfzFbcAy4bA6g9Mce9a8R8x2b+HqTWdSnKD5ZbmUZKSuinNCufLZna&#10;RhnYgqpHcpNfxQQNHFcbS0qyncw64A/z2q5eSRz3O6JRJMudjgYwf8gVn6XYyQRCa6jWS8XPllx0&#10;9ASOtZu4S5r2QeJbazubNY7uTYzSZhK58wEY+ZccjuP06cVk6nf3enxw/aDHLGsg3XyHau08fvFx&#10;leo5Hy9T8o4rQ1W1W31S1v7jA25imK9eeAB7A1k+NNWm0me5liPnQ29pJK0JB8tgFOAR1Iz+NdVC&#10;pzNUp6pv7r9n0Oet1mtGdFBpotfNlVbdRJImwRj7gwOv6n8qf4m1FdFihuPmWOOUPO/T5RzjPp14&#10;70/RtHSysreGNlaG3QEtn/WvjGf61HqcFxNpbQySRzM7l9zRj7oOQBx16VzyVpcpuo3iRQeJrXVB&#10;cTNCytCmTvHLDHTH17e9JY6xZ6juVVWC4L7MP8rLwBgfgaz7jVbW31C4k8m6WS8ZAA6j5mH8s4qz&#10;YNayXUt62Id0rxjecZIxzz9DS8yLt9jKvvAqi4jijmjCyA7QSRhVOTk4+mfWvDvC+sP4K/4KY+Or&#10;O48q4m174b6DqEchJ2wpZahq8RjxjJLm8Qg8Y8s+or3bym1G2uoVvmnWGMSEhQEPTgn8q+dvBlvH&#10;P/wVi1azul/dyfCa2HlvxuVdXkz+WV/OtsPtNeX6ozVk7RPoaC8udUtmvra9jimtzhmnC/MMfNtX&#10;0wcDPcGrun6lb+ONL8q4hlbaxzIwCbGxnKnGQRnqDkUzTpre91O2mkhSzjVWSJT8zTZJ6eg/xNQ3&#10;vhqQ3I8v7TJbht4iiGNoIAAznvjGcdBWMJOLuhxT67dRtnorT2sm6aV/sN0U3ygs06EKQM9SdjAZ&#10;P93NWWVdDMNlBapNdKnMjJy7c9D+fccVU8R2M2lTW+oWtxcWNt+7klicq8IbG3LLjd93H3WHTPXO&#10;bFpDeXUP2m01GzkuAqyCM2rRFxnhWO84z0JA7Dj17alOlVlzxklfvff7rEQajpZ/ht06ly51jZpX&#10;nRlWWzlCyqec4OAM/Xmsu4vZPFNo0jSxQKsowhJwqkdSfx/SptJkA0WOOGMMGlC3Syn5oiwG5SOM&#10;EfL/APqNN1LQLi41CSO2CpC4BGPlG1duOK46lOUHyyNJNzV1qaXh6/aC1h8yRWhVjGHIPzc8Ee3b&#10;mrV5dXltqsSs8b2szkD5eRgdKzbi/m0XUoUuEV0kTy0RCNpAz+ROR7Ve/wCEjWysmuLr5CJGRY15&#10;KY4I/MGsyovS3Yr293caRPcQyRyXAknDR7FwPmJJ/L+lZurafJprSyRXe4s5V0TqgbJwTXSWcM/2&#10;Bmkm8ySbLKwHyoD0wPQen1rPl0ljbXlv5LOJGMqSdPmJ7/TH60BKF0cH8czb3X7MXxAtVKxzf8I5&#10;qDkkfexbyEfWv0Ur85f2jtPj0T4AeM3mV2c+GdS37TuXm2kH9a/RqvqOHfgn6omF7WYUUUV9IUFf&#10;Cf7Tfg6bxX/wU38VNDDZubT4beFz5tyC6RFtR8Tr9wEFiQWHUAe5xj7sr4z+Nesx6L/wUe8eyTKx&#10;j/4Vr4SHyjJz/anijFcOZVHDDSkgUU3ZlfRvhe1kZJZr7bcTO0kjWtpDbqS3Lfws2T3O7JqvqPwu&#10;iCMUvLqOZpCd5u5FZs9iwbcfzx7cV1mk6uurWS3QDBZCdox0APeprxYrxFDKhVTuAI718XLGVn9q&#10;3pp+Rp9Xptd/mzzXxJ8Opp9Cb+1LZZjGrRrdabL9muowfLywHCtIfKQFgQwAwMZxWx8Nbmx0TQlh&#10;/tz7ZtwAlzLtaBF4VNrkuMKFBLE5IJ7nPTalHb3cfkyp5nPA6c1TfR7WbUoZGghzEh25G4Lz/jWk&#10;sUqkOSqvu/yf6WJjRnCV4PTzNDTNatdXiLWtzb3Cq2CYpVkCn3INWtwkauf0m3iHiqR7eHy4rOAw&#10;SuBxJIxVwvvtHPt5nvXQRQbUO4/MTx9K561NQkkuyZvSk3H3tynr0rR2Um2ZbfjHmEZ2njms/wAM&#10;+IluwLaQ+ZPGSN45VwO9aEqxWs53SSMr/KEd8gn2yayrDTHs/FE0ixKlvsOAB90//Xx2rEUuZSTR&#10;t5JHbrUN+8gtZfKjM0saF1XH3+uAD0ycU4zbB361NFc7UUr96qi7NM0lqrI8E/4JaacI/wDgnP8A&#10;Al13NJN4D0UnLEjmxgGACeOg6e57mvf3LWxwyMrHgZHXFeDf8EuQR/wTf+ArbmXHgLRSMf8AXlDX&#10;vd3etdxqrYLIeCO9Tjp1ViX2u/zLpxhyb6jUKu/Pf0qQhVWqpk+zoxZlVR3zj/PampJmArhvmPUH&#10;pQQZXiu1/tN/s6/ekA3My7ljXPp6kgdOcVLpdtHp1tDbF4ywT5RjGcd8fjWT4n0+4/tGOaGZ1VUY&#10;ks/yqRkknr64qbwJJ5sDLL80sJyXY7mOecUXMuZc9jdKfY449sbP8wBwfuj1pJ48t/rF3N2A5NVt&#10;ekuGtZFtZFSTgKT2rnPCes6j/wAJZdQ3XlzLJAZ1VOiYxjaevqOfSuvD4OdaE5xa9xXa6v0XUiti&#10;I05xhJP3tCr4qvRPfzNuPlx4ALHjjvio49f1C604sGleMcHjb14wT/jXSRaTazWMczRttuGLlXUH&#10;Zz0x+HWs7VIl/tuPS4YWjhZlJCLnJOOSfauJrqYzpyXvNkXhbXLqO9jhkJMUnALHp16H9KtX/iq4&#10;0OWQahbx+Uq70eM8t6deP8irVzoNtb2kdvII1gjOyNmf52Y8sc/TNVddv4dbvYbBWjextWVrqTGV&#10;BBwsfoSTxjrnGORxcYvY7MLRk5e89Fqw8IxzQeG/MmVYvtjPcOwypG/nOOxxz+tYOr6pY+G/Ey2+&#10;tXTMJIJbmORwdvlxYLsW6DAI+XOecgEAmoNc+L8Xi+wFn4ftbq/l1KOTyJ4JAFeMbMvFIuVDtHIr&#10;qW4GQT3q3a+B472FYb4R6leQWn2aaWZd0FwJMK6lCTksqjIJIGfeu2OFtrV+7r6/foZYmsqk+ZdS&#10;Sf4r6RY3ulR26TSLqV6unIxiaMI5iMmMMAcjgEHBBOOvFZXj7xNr2leIbya223Flbx2xt4I4HVg0&#10;juJHd/mDKixs2AuTkDriuij0aLSZdNis47IRSMckWu7bjABzuGDhQM/7I+lal3bNbQTS3MsskIyv&#10;lwDaNpIwWPXcPYgcnj0JewTXLt9/6GMpSkmv+AcF4U+POn+JZ5LG4tbqPVLNRIYtgO8FGfCnOcgR&#10;yK2QBujcDOKvy+NF+IfhTxKdAW4j1mztvKjVnVJBcNAJY1BJ28o8TZDYxKMkHNbOoeHV0vRZn06T&#10;zGYE75AXZUOCQG7jgcU7SfBVlfTvf20hhdmBKwxrEAwCjJxyxwoXk4wAMYAo5qCu476d+/8AXUUZ&#10;VNIy/r5nmfiOHxt4fu9OVdf33Finmva53/bzGs6KGdkIjEhMLZO4rtPU8np/h/4mvfFMWzWNMaHV&#10;oEdFlIxA7fNt2EnfxjksMHPBYc1d8TwsL820kcIjjGAFHykE56epzn61RgW4trwSWsq7ohnYwJyx&#10;z1bn+XFFXEU62jST7/8ADfrf1OZylGet2ux0ng9GEs0M0M2wbXRpE+XOTnBP0H5VJZaiup+OZWi6&#10;w2zQ5JzzvPNR6BeahrN1breL+7YMjfZwVUcg5z1zxjqPpTtQ0WCy8VmONZCt1EGcCQjALOTk5yAc&#10;Y/HFc8YxT1f9fqergZNqVlpyvcsav4eF7dreW8ht7yMj94Y/lfjkFfpn9ODgCvyn/YN/Z8+Dvj/9&#10;jHwVfap8Mfhprnia6sFt559W0C1NxczJLNKct5Qd3kRkUOXJIUAdV2/rAmoLpdgxZpPs0eVVjGf3&#10;eCFxgc49/wA6/Or/AIJYfDq3uv2N/BGqeILq3t1XRJLTTI4lgSMJcSSormUoWjuPOYFTu3sdqhWX&#10;kbT9rToOVJ6XWvyZ91wHWwNXFzjmCTShorJtvmjZbar9LnhnjP8AZf8Ah3aePtJjj+Eug6Xp9xbi&#10;KeO/8K20aCYsxZlPlo2wLJgZLN8gBZiN1ep+Fv2UPAcvxakFt8KfgbcaDdXn2Swu9U8K2ByHcHy2&#10;hVI1Z9rK24KhU7lxtxt9Y8afEabSi+jXFvcSabdRx2Rvoo5bqLRjGkSMZXX7oJWNZAwyrS9D0OxZ&#10;aJd3fhrSZvDLeHI7y1RZb+4u7KXynG4qJgoXcjZWHYSoZmy2VAGfFhUr8+lWT62u/wDM/pTNaWWy&#10;wVOM8DTheLim4xaadnzN2vdWtrd+TTOS+Nf/AAT9+Btte6ppSfCn4ZeHJvD/AJt5PcNoUPkzpKgd&#10;drRQ+YEBBAVyQmcK397jfgh+y74F0fxyuhyfDHwBqmntaLG1mnh6CKQpIUdpQWi/1i4KksVwdwBz&#10;mvqK2/ty8+OM2uR6+l3oN/pMBvNOSUzrDcQKFBjAB2I5L5T7xaPnrtrxf44fCrXr/wART+LLGY6t&#10;DFayssJmz9m3B2IDyh1KDeH5OcueBnNaVsRiLc6ctH3Z8bw7/ZMoyynFOmnOmmpOK0nJW5btcykp&#10;JveyTVn0OiX9i74U+KPH1nead8P/AAfa+WIbiW3h0NbTzkAYIApRRz1ZtmMk/O23nnfiv8O/h34z&#10;vk0mz8C+G7az0q7a0uvJ8K2qTzyiWdFZdoVmU+U4IwvzIByOay/g54V8a/Fb4ZRXTLpq3KxPL9sL&#10;pPdahsWSGVJEJzHtjRFAVcsYzvYsflw/HngTUP2dP2jo/GMWm+ItPt/EmqSWGjWf9oG3a5uXYhll&#10;dmeUAyZyQRvBLRscDONTHVuRT1Se7u9j38n4Py/C4+VDE1o1KtGLVONo/Enqr95LVNptJO+xpan+&#10;zl4L+MGuaFqWj+C/C1voNtcWsN9bRaPDF5iROFmdgSSquxYBxHn5WUg+U+3qrT9mn4deDvGekCz8&#10;F+E7jS9GN7Jqk/8AZsQka3R0khaNhGEaYL8pwxJ8wEBQMJpH4k3y/D3RtUt7NtNs7qUWbRRCWTYs&#10;IaFAWbkqSoXeSTneNxXbu63wN4uHxN1PTvC+qxa1pNrslN7MhSG3uYm3piYEZ3MyOBkK2IlOecnW&#10;nK+vM+Z27nzeZYfERwbm6a9hDnTUbXVrpybSXM1qlbVtph4J8HeEdJ8bXnjrS1jmk1fEVl5iC1SC&#10;CM+WREqMT5jbQ24tksNwUHAXV8aeMNM8KeGZbqLTdPupLd5I9Re8SJ7ss6xADeMHYcoGyGGcccCs&#10;XU3bwpaX3hn7LbeH12y21gIf3kyEgpHhWbcPlIIOSvTA6inL4O0uz+Euh3GsW99eX2kwpbX9nciQ&#10;lVaB2LhO3WMBl5DDOVOa35pRXKtzzHluGVeli8VOUo3UUv7iXu7O1raP+9Z+R5HbeN9U+Gl3rELr&#10;o9nHHNbX93LbxD/Qd2wxxxFMlAfNwyoQx+YEk5B+oG8W2OseHZvEOpaXcXNvocsi3aW6PP8ANbTy&#10;pvjbCPkSbmEpGMJkFSePne1/Zm0/w34Ts5fEl5DcXetXDSRT3EvlyllcOytuwnPXJHO48gHcPfND&#10;kbxBo7XunxX2vW8ySuJnvB5JLeYrBIiQGUs7ryOjEjOADOFjWgpOT30tuz0PEHHZVVqUJ4WLlyyf&#10;NNLlUrcqsm3u7Stfa3Xd+Eaf4g1b4om+m8PTXUryXUaTM8j/ALm3eN2VllysjMjYjwGyPujzAMV6&#10;Te/DLUJPg/reg+F31KHVGulWaNp2tbK7fy281TFhNkUvmMCoIXO3kgEtU8A/DzXPCniu1FizabCt&#10;2I57NHTynt5XDBFyCxz5knyORtZgeoNdL8Qr/Rf7YvvDunidtcuokv5YzesPtEqMys0fmBlDkbMk&#10;MDhTgcsTMKLteTd/62Mc4zunUxlPD5ZyuMOWei5klFq6qPRNJa7ta/M8n0X4JX/xn+GukL8Q7DQ/&#10;7Y0/VrjRLCK2gMipCpA3NL5hIzt43YAVByp4r1C00qDwx4uf7dY6XqlpY36wveajbJDd2v3tqRyR&#10;5coGcDJLqhHHArqrHxJp8un3Ud95VrJZmFp4SFjntzwzsdgA3Oz53LnkseN1SeOPEFmdMhnjvrjR&#10;bq2BnEdxYIVuLZACYwJM7sqrsN2MsBnb1rop4eK1er01e79TxcRxpmOOxDw9Wm4U7y5UrqMOazvG&#10;ybStZ6aa3Zl/CvwQsF7qGmzzRaxpdwi7oZLRIbgH94FUsrqjooCg/LtYbcLTtU1i88W+OJINWnaw&#10;0jSHeWOxLxRCOKKMgMYlw2xxhvnwyq3AFeVeLvHOqeIvE2m6l4m8Uatb+F7qylhtLQRKLxp0nVt+&#10;Ejdl/dyElSVRvITBAR0fs9TuE8aeMNWt4bhrXVtciQhMGZEYkR7RJtB2eXyRwST0AwBtGKUuWLCW&#10;BxCqvG42Ws005WaUWrKTXRve7SurJGL/AMEu4bC7+DPxKuJmSQv8VfF5OxwUwdWnK4x2OQQelfSH&#10;hu+vBE3ytNbgmISZDGM9Bj/63FfDnw4/Zp+JXw4/4SDTvCvxu8UeBdJ1zX9S1htJsfDOjX0drJc3&#10;DzyMZbmGR3Tc7BSGQbQi7NyszdynwI+Lmi+HmmH7XXixY+kv2bwfoEgJIznaLHcoxznnjvXVXpxq&#10;TdRTWvr/AJH4/mGQ4yGJahG6bdrNO6bdnpe9z6S1HRNJ18TnxFeXmoW8N6tzaW8rlPLkXGwYTaHC&#10;ugYBsjdg4yAa4e5+FvhkW1xA1jPcQ30ctnNbT3czSXccrEGNjvyScnLH5guQDjivj/8AayHxo+Ef&#10;wL1PxdH+0B8StR1LSpdNS2kk0Dw/DZAXV9DAwkWOzyXCSsw5znGRhTXsU37FPjTVZ/Ouv2ivjhfz&#10;W5MkZ0+30XT9jqHwS8ent8pAxtxgFgSTwClRjyqftFb0fT5HHiMkxtOuqFWNpb28tt+nzPovT/hD&#10;pfgnQ/sek2Fvo+n3U/2y8ZVOTMwAbJ5JY4AAycYq54I0vfrkclvCjxrgSzOoHHUHIGeM8ema+WPC&#10;37H/AIw8TWcNpqP7Qn7QlnfblDWzazpjxozgf3tOQFjnGAT0PJBBp2vfsc+IvB/haSRv2ivj++qi&#10;FJksDr1jDHO5ZQELw2CuFI3HKPnCk4wprX6xJQdNVnyvVqz1tsaf6rV5YxUoxi53tun21vtbzvof&#10;YMmkx3krahpLRwXKuVbA2wzhTyrL0zgY3AZHHUcVPpWvfbr1obiNbW/hUnySc5XONyngMpPf6ZAr&#10;4p0b9h3xtbabZj/hdvxns2vonl8s+LJFaE4OFK+VzliOmQQTgkYas7V/2W7OTWNLsbzXPjRql7BF&#10;Ob1bz4l+IwN+flELC/O9QFG4r3I5wOM/bUHHlrN+TS1X4nuYbgbGV6jhhqtNyW65m9r3e3la63du&#10;59meOfCMV14YMN5M0u6XeGz/AKruCB65PTGDzniovhp8Rbi909tC1OOSHUNNUrE0rFvPQZAyTyTw&#10;OT97BPXcF+ebf9kDwFe2CxDxB8VNWtLQmC909vid4pe3QcKyFG1D5kJzkEYxkcisH4k/8E6/g/re&#10;nw3Nx4dvb+3WQG5t9T8X6leW0SY4d0uLsoRvaMjd3P0qa2BopKo5Nrul/wAE8/B5bivaSwM469L3&#10;0f8AwbfPQ+uvB98DJqENxIv9oSXjFox2+VcY/wCA7fxz6Vpp5mnWMbSzLFa26neHPzFAuMknvnn0&#10;5r8+PCX/AATz+BXi/U/tGl/CvwfLHbqjTRTG7f7QHb78bK4jVDwmHO8MGBxjJ6CL/gj38E0k02RP&#10;BmhOS6m7hmkLCPG0FVwxV13M+d2ThV962qU6NV+1g3Z+Xp5nXHg+tQqewxdWEJJXtq3rfey8vTU+&#10;2L74g6No2nzXEuo2CrGCctdIB0zknPAAySa5/XPjV4Wm062f/hLPDtm8hG4f2lFuYcdPmz6cV4fP&#10;/wAEuP2dNBuoP+LR+B3a3KyyGXSY5FXbg7WDgq4JPRgQRwQRkVa8bf8ABNb4BanoatYfBz4X2scV&#10;xHcyyQeEdOjmZFwxiP7g7QwOCAAcdxjIbwMNbN6eX/BPHpZdKpUjFyspO17f1ueteKPj14PeH5fF&#10;PhlYLcebPLPqMIiQKMjcSwGOpyfasN/20Pgz4b8PtqXiD4sfDWwW4+QveeJrGFN3O1AWlHbJ298V&#10;5vp37BvwP81ZrX4H/CqxmtfniYeEbHzVYNlXV1iBGPlwc5B5PQium8HfADwX8MfH02peH/CvhvQ7&#10;5rUW3m2GjxWw2uwLDhQDyF4HH3cjioWHpLVt/gddPIoty9rVSlbRWb7dtCXw7/wUl/Z80d7m1/4X&#10;p8JRYLH50G7xjp7NHzhox++PA4KjrgkDhann/wCCo37OdteA/wDC5/h3cMBkG21qK4VecAFoywzx&#10;nGc/zrf1jwVHdabI0FrbC+jhZUlOGWfGSCTnIbDKARxjpjoPHtd02zspvsGiNdf21OCZYMKsfnAH&#10;zPMzldobOCTnI9eK0rLDtqTTu/T/AC3Z7mR8E/XeaMa6XLv7t7Lu3fRabm745/4K1/s7Qu0MfxC0&#10;/VJF2z79O0+7v405OMyQxOqsdp+UnOOcYIzz3/D3n4CyRP5Hi65jjmj+YS6DqjbXYsXPFvgk5Az9&#10;a9S8CLD4f8GNcXUf9nyXFyqRWkU5kVAGALSMiqD82cDHQqOTXVeHdCTTdLvjCzzo0jI8LHAunGN4&#10;BPrjr9T9D6vR5VZP71/keTmXD6wzm1U5knbRb97a9Dw+x/4K1/Bs2SLpOu67qyRkrcQ2fhLVrjZn&#10;GC221+XODj6GvDdc/wCCiHw1T/gosvjnRX8ZXWgSfDldAE9t4P1WSSS+OpGbyli+z7yfLw2QNuB1&#10;zX21pif2HqOoW94si291m3MzyEsc8KxDHBb5gMjJ+UDk8V4pD8M9P0X4lSaJPDbTWOnw+a+8fvNh&#10;IO4secgZzjBwPrWcuSltF2atv/wD2Mi4QwWN9osTXceVJq0U7q2ttd72Qumf8FRPhVpduLybTvin&#10;apa7hPJJ8N9aKjJxnf8AZfl7Dk9e1aMf/BW/4SXlj8lr8UESaLfK0fw/1o4GSowwtume/rXiFn4z&#10;ivLjVLJv+Jho90JfOLL846/M2O4YKRkEZHTk1yfiDQl81pVkYWP3LecAr5u09Cq52tzjH8xg148s&#10;fSjrGF/n/wAA/YcD4A4JtwxGKnF6NPlVrNdb9fLsfSWpf8FWfhzdC4ktfBnxi1aH5Y5LlPBl1DDn&#10;HACTmN854yVGccE1x/iv/gr/AOFPh1Bfa4vwp+NN7o+m2k1/dTDRrW1FtBEC28/abqLeBtJwgc/I&#10;cgcZ420u77RtIjsFgsbiwvniu57hkDqSoxsDDDDGF3DpzkHNcx+1Fqtnqn7IfxLgtrGzkhsfBurJ&#10;E8YlAixaTl24bbnc2eRjpx69FHEQqTUeTt1Z5mYeC2XYWhLETrzfKm1bl6LS+mmvTse2WP8AwVr/&#10;AGf9bgS8uPF1/HJfBJRM3h3UvtEOfm4YW55ycYBI+oxW/a/8FhfgTZaitrdeMryaHcQl4nh3Ul4P&#10;IDL9lGGxwcDB9s4Hrn7N9qLH4L+FpLyKGGa40KweCOQnacW6EYA7kgE49uK7R7KPxbFIxmaOaKTf&#10;JPEgBilU8EA5y3A69RmvShiKN/ZVE3Hze3pp+Gx/N8adneO/5+p883P/AAVh/Z6fWVvI/HlxlUwA&#10;3hrVuvQH/j1/zmprf/grp+zrJpkcLeNpvlH+rfw3qrHI6k/6L1Jyc+9ezaH4w1CbV20nWPJs5LGR&#10;SbgShTOmdyk5AHzYwQOM5xV/VpY9K1rdbxPcXjbiiEgKhP8A9YH86zrUqdOVnF273Vv/AEkIVoy9&#10;6Pz7ngkP/BXz4DXNzNG/je6ittpjU/8ACN6qWzg/N/x7fSqUH/BV34GQR7l+I9xuCeWFbwzqzbR/&#10;4C9a+n11qO1uZLORWSaXDIT90lvf696uDzAZfMX92r/IwPVcdfzzWHNQ6xf/AIEv8jRxT3Pj/wCJ&#10;/wDwUq+A/iH4AeOtOX4qeFZLi+8P3sNrbtdFXkd4JNqYIBDFiODg5r9hq/PP9puSztP2f/GxjtoJ&#10;JZPD2oquFAwv2aQEj1r9DK+kyHk5JqF+m7uCVtAooor3wCvhX9qK7ki/4KQeMIVleKGf4b+FPNKr&#10;k7Rqnib/AOvX3VXxT8fJm/4eP+OoFVd9x8NfCa5boANT8UE/pn/Irzc21wk/l+Yct9DK0TUo7aBn&#10;muLiNYcmEIBznr2IqKTxfqPy/v5DvB2AoBkc85x+tXrrw2sMMEzKq2saB5st8znPPH+eK1o5YdT1&#10;q3tzbrL5Y8zcMgL6H3+lfCqLM4wnbexy1lfahLJJJ9pIkIDtufG7HpW3qPiDULewjkjj2qw+aVky&#10;Dx2/+uKb4ys7W0iaRWVbjcEVEP3upOR+PWse01ybR7N1SZkVlwcdvpnpVcsk7NBzSg+Vs7DwBFt8&#10;J2EzfNJdKbqTJzlpDvOfzqTxdrV1pmmNJGrFywA4+Uc964jwtNeQajCuntdWtuwJaPHmQE88kN93&#10;p0Ur+NZ+uftl/DfwD4qk8O+MPiB4D0LWI1DmG8161tZEBVXUSRSSB4mZGVgG4IOQeRXXUouq3Upu&#10;99bW1/4NjSjVtBQenS/Q6Gw12+8S6tbxtGh2yLIcIfkC8+tdDqyalDdRyWrApt+YEDk/jXnEH7b/&#10;AMDLPUGaP4ufC4SXH3pB4qsccev73A/+tU15+3X8E1+X/hcHwuOBn/ka7DH/AKNrk9lPszaEGlZs&#10;7NvF1w7Rx/Y5t5Yo/GOfQHvWiNUWO9FrJx5iFtxbao7Yz6/SvO4/23fgm0Gf+FxfC1d3Jz4rsP8A&#10;47Wbqn7bnwReOMyfGb4TxrHMH3SeK7DD47cy1UaM77P7g5WluZ//AASzuhH/AME4Pgbubp4H0n8B&#10;9lj4r3K71Xy3WONQZGG7HtXxx/wTf/bP+DnhX/gn98GNJ1b4ufDHR9U07wfptvd2l74psYLi1lW1&#10;QMjxtICrBsghgCCK9rtv27fgTHbbZPjd8J5G5BdvGGnbm+uJsV0YmjU9rK0Xu+honZHp9tLJqokW&#10;4ijKhyqjOQ44wf8APpV+IeXAy87u2OxrwuH9tv4J6YbZLT44/CVUilLybvF+nAMCQT/y1rch/b6+&#10;AwTH/C6vhJluSf8AhMNPHP8A39rH2FX+V/cwjfqeqahpP9p6dJC3HmArle1ZMNnc2uowqyx2tnar&#10;hm3jMxA6+uPY1wq/8FAfgTEvy/Gn4RseAAfGOne3/TaqF9+3n8Cri7Df8Lr+E7BRgBfGOnbTn282&#10;j6vV/lf3MUopu57Ct350q+XnG3oRxn1qPSfD1vZatcX+1zdTqqnLZVQMdB74H5V4doP/AAUF+C7S&#10;XDSfGL4UfvWAjL+MNOVYhz/016AV0J/b7+A42/8AF6vhHuUbWP8Awl+n/wDx2rpxrwTUU9VZ6PVC&#10;92dm1serPdQ38v7qRXWGQo3+yw6j/Pt61HfzQ6fE9zJsVscyEAH6ZNeOX/8AwUE+A+l3sl0vxj+F&#10;D+YmZTF4s09mcrgKP9d15Pbp9Kzn/ba+BvjFlm1b40fCWK1UHyrVfGVgCM5G5yJuuD09vcgt4WSk&#10;tHb0N6MVKLlN2S7dfT+rHef6T4gdvLkb7LMQPtFz97nLbUU8/wD6uxFWtR0S217wwNLsYo30+4Yp&#10;NIoJJYAMGDL346g8EADGK5Oz/bn+AdsW2/Gj4R7mABY+L9OyQBgZPnc/j61l+Jf+Cln7PnhIr9q+&#10;NXwtVbgkQ+T4ktZuFAB/1btjqOvXtnBqvZOPwxlfvaxNSUpr2VNcse3X5s9E+GPw4h8C6Imn2Mfk&#10;We1JGd/9deSBFVpHXAVSyqAQACTuPBPPUsY7NY4Y1XaoGFAxtA4r5+uP+Csn7N0LqF+N3w53HP8A&#10;zGIuf1rNuf8Agq9+zdaymWT44fD0x4AKpqsWcnPzdc9KdaNeq+aUX9z+8xhRcFse2XOtvpErW8f7&#10;+TeeWH3c849T+lWorq6OkXEl55axNGTsYbc+x7/rXhWlf8FXv2aZcyTfGz4c+crlUb+1ogzKOnek&#10;1L/gqF+zPrkEMLfGz4eYj/1YGrx7iPxP86w+r1t+V/cKNKb1V/JHvPhrWkulm3hYbeEBI88Lt9+a&#10;2reSNrP90MKOSQvX8K+T9Z/4Kl/A291dNN0bxRq2u26Z8qfQ/CWsarbXJUfOUnt7WSOXacglGbBB&#10;BwQQJrr/AIKb/CvwxaeY2p+Plj2tlH+GniZU4bYTltPC4D4XI6E4oWHrP7LCNOsnyODv6M951m3t&#10;DEzWsdxIyyEF9pOcde1Z9iBBdBRtaaaRcA9Cx4/ICvE4P+CsHwne4htlvPGQmukQRKPhz4j3kMAQ&#10;VX7Dls5GMAg5GKq3v/BSL4a6Jaf2laaZ8UfEHlRrOLO0+HmuWrSox27vOurWCEAfM2XlUHYQuWwp&#10;PqtXpFkyy/Ecy/dy18mfVWkb9I0qOL9287ZYhCVVeT6/h+VZ93Mtt4rtd/3mgIHH3iN2fyzXzDpv&#10;/BX7wvrtvdy2Pwk+P15HZ/6423g7zkhAGfnKzEAe54rm9Z/4Kr6P4y0SG4sfg/8AH5pomJe7i8JK&#10;EVNpJwfPweCv4VpDD1G0rfiexh8vxcG06UrWa+F6NrS+h9ka3r6WdjPJNG00MakMFUsxzwOBz1PW&#10;vgf9lNLbwppesa5b3EdnY2fjDxhpr6VHYrL5cP8AwkGohEVTwI1hjACgjiHaoODjtNO/4KX6dawX&#10;Fx/wpf4/3MajEzDwsh+903N55wMgflivMf2VPHkfxC+Eeoak+n3djZ33jHxLNDBfxwx3unpceJb+&#10;by2Q58uUK0isHbCHnJBXG1ReyoN2vqvPv0/zPoOBcPiP7RnGrFxXI09Enq1/Mt9V5rfyPadP8i58&#10;a20cfgqxk02/Asru5jtNtrDLH5codEOGYNJJMgAVdoQEKVQgc98WfHusfDzXPOjt9NstNijS51O4&#10;t1+0W6kSeUqx24IJTyxuYkDqqgJ/F2nhrRY9d8SRTXVpYrcTeW1rseRZpJfOMrToCpflRkfdwDlQ&#10;WIrP8K/Dz/hCdNk0bT9PW2guCYpl8ovasNoVI5IoRGrM6qQzkFtzbiysWI8v2d7qOn3f5f13P2LC&#10;5tCjVTxEYyUY2cW3rrvdyaulpbl3S00D4Jx6pe+ENRa11q3S+ku5p0+znzrVXZhgCJTvVWPGBsHy&#10;119nNcWngS4sNW0my1Ga4AtWBh+x2sivCgLBhudY/m++w3DOOMCuv0jTPDstkun6c1jb3e0w6gLd&#10;RGJWCAYCDABY4BxgHBz3FYupfEe58C+INJ0Oz0u51lbgl1KXQXyPLXJRjvKq68uAF6JJwNu6uj2M&#10;IwST16n5xis0q5tmNXkoW95TS0Tsldaqz17djyP9nf4O3tjazQ/2xNJqFnc3EiWlldTW0MxfDRh1&#10;ddxO4pubePu/7rN6HqPhbxJ8RLjS9H1yw0WWDTreCDX9NSzt7s+aRuSZTIWUIQHR8HISRtoLEbIv&#10;EHjnw38Jn8N27Wcllda/dXclnK8r3Ylfy0mmLOGZwzbmICqwO3JHzjJ43+KfhXSNDjv7F7GWXxPE&#10;8ljZb9o1YSqwkknB27du1zJM7MEWItkZCHH6vTjHklNK26vt/Xke/jc4zXH4766qEpc13Tk4Wd9V&#10;KzT0tq77prsjmvgxpq/FprzxBfWkyWuloukjTrieSa3YQqI0nVdpLYSVyknBwo+bO5zU0lk8O/E/&#10;7NeadpcjPpM0tvHp6y22BGWR5HD27yvMkm8YKseEJDFcm9p2vuPFt7pXhGytNQ0W3vZrq+uE1jat&#10;pdOygsEBYyyrJEzKGDAkhsDeHOh4/f8AsfwhquoSXFnNqn2NotPv4bcvNFmV5kDT7mJXdICQpVVI&#10;xtPJrnjh5+y5103fQ7JV7Y6dGC0rRUYU23eN7R95XbTv7zb1a7nLaJ8QU17WL+41Jdb8QXMdiyWl&#10;tc+WbWedEklEwjLNIjRrGVDMGO91HADGt3SvjBHr3gLWLzUobWG6sVk0kWi3cjzhyilvv8Ox3DaT&#10;vLMm4H5QRxPh7w5eeKlsxf8AixY9R026MtlKLgmFd4lYMZQd4LOckYVzvblSeOFf9n7XvhBFq1rb&#10;zyalpMyx2Ul5Gxht45kkibldzeYsZxFucDEjOCMoKx5qsHoro+4o5DluLk6OJrKFWHJyWuk1ezs2&#10;oqzWvdvRN2PbPDEP9m2tppeueH/tl1blZ/MllW4jjh3I7rsj3hGYMqiRtqLvOXGQK9KXxetleZ0G&#10;G3v7W1kWOCMOrfaEYbwEJZiwwCR9AwUqFLeN+C0f4U6nb+INWa6uLq1ZjNDCxkuLkGIIC1y+zbHg&#10;4UDJy2OfkId8CPhlNrvjKCez1+aOxtZGmfTcwvHbSDa8Uyt8zNGw/jO1QxCfPkg90ajioxktf06M&#10;+TzbJ8JilUx2ImnSppuLV+SUteaK1euis721te57XYeKF1y7uryQSx31vp7TfZ44laNN6DP3SMH5&#10;hnPK8c8HGL8FvsfiTVLdrvRbeO402FEtIZVSRp5TvdpFbDNx0bnHy5JG3NP+Mfhe3+HmjXV4I70/&#10;brbyrextXZkX5lDMqkgltrIuCThMhVAjBPM/Br4m/Z9XuJ9emvNN8yNYJYZszGC4KMGLDBYAhFHl&#10;tkg8jauwNp7ROSjI+Xy/LYVctrYnBaX2s3dd1a+u+t722ua2gQjwdrWoLcXEbL9peMxzTeVcCTMj&#10;GMMgbKj5TlgowV5wat6qkfxU0PUtHuLy5s47E+ZFNbqG2xBSzRlgGMhYg7iMqSVx93Fct8Rdvi/S&#10;bNDt0vXLXDpLckFdTjDSqYyqqGL/ACxeWCN3zuMEjJZ4g+M1mmhx3mmW/wBnuPJii8loWKwMzSna&#10;fmG+MKM5HzE475wcyu4zPaoZPiKsoYukr1lo3bSLTWvVNNXWifZ9i3beH9Q1fwpG2qWf9uTWUkcv&#10;2a7jV5GZVVi4dckfPu+U5OAAc5rT+HWoLZ3l1m3tdM1Ty2t5wkjiEqpRITtZ28zqMMD0bochq5OX&#10;Ur6xaymsdQutQso5lN9DYRIyE7Q7bUw27LNuywA+XBOSGD4Nb1zx+2oa59luotUt7gIJLi2aQW+A&#10;sbhcISrxH58HgjcSu5hlRkk1bcrFYCriY1feiovRtXXK30cW7WbV27bW6HV+NfETWHiOwaGSO4ZZ&#10;CbhxGTJNuDqqkDBHAA4/wqD4j2Nvfw2d9Lpcy28sxmmtt0kblFy0ZbZzwduQB7ZHWvPfiT4W8WeI&#10;7aa602xWZ7OAQStG0pmVgDH5mE3AAMpfAOP3jqcjaBF4G1Hxv4/udI1LVBNeJoduU0+Oyl2rcZiZ&#10;A0q9SjoC25c5VwBwSA8ViL1HDlZ2YPhanRweFxkK8F7P47ys9rpW8331SPMP2+fD8XiP9jrxnb6J&#10;Yw6fZaTZrq07XM8nnXX2O6junjQh2AysYALBiDIeT1r6s+HOvya948vNAvYW0xPDMUfn3jTsEvW3&#10;EKHY8Njp83zKc4HGR8q/8FD/AIY6hpX7Knj6+ku1s9OOiXSpbQyFwrCPdtcMBlmAxhc425ye3b/E&#10;L9kG68O6Z4i15F+0aPemYJa2cLebbSqpZppInBVdjKeMsPlBO8kglSU40YuK6v8AJFSwWUZpi505&#10;4lK8I8js5Pnc2mrt2btdWelnfoesfE/4t6D8PvFWh2dx9nvdSZ45EtrG7AlNxIAUEkm0KQzFPmx9&#10;w8jBGOKurjUPDE7eI/GElxdaeuqyW9pNCnl3H2MSSNkoiq2/K5JVFJ3c7VKgcr4E1ObWfCFr/wAJ&#10;V4fu9Wl0e/Oqxi4Z5vN8uIwgvKBGwXzEhTaQQNuOcYPp2naVoPi7wN4fvv7I1bTNS1aeW0Sf7RI0&#10;G4kKCu5stt8tQgHzAxdSyg1yxbqrm+7/AIJ7WKynD5LCNFQcn8FSSaba1fue97qtfZPtqYvxL+I9&#10;nc/DOQtqt5dXWsSjU7X+z5T9oitd2RvOzBYeUAqhhhlxtByDp+GPiF4N8aeHrPRdQbW50/dNLd31&#10;rPFFNIVBaQPIqkBcgksACRnntX0n4N+Jvhp8Q7e+8PahHf8A2eD/AEuykfe1sWHIVcEqNuwlieo9&#10;AM9L4o1fWvEOvaXd2moF5LYP9lWBXlWJ5oHCHYMbSpyo+YDKJkBTmt4e1T5nvttuediXlsqUKGDk&#10;3HWampcsouy0aUOyVuju3Y3oPhnDq3h0T6Cy+TAqQretGsZMABySABG5wfv/AHj0JyBVjRf7Ms7S&#10;NZls7jACvGI/NyI924P2Yng8gD5hgEg45XSdI8Xah4mSLXL66/sWC33NqFxYbLq5mkOVtzhyoWLc&#10;3TkHGVPGLmlXFvqel+XZzyabcyfcE6jyZIuWBB7uS4+XJ5VsHOK9XBzhODhP3T4TOKdeFSUYVVUV&#10;r3jq0m72k9Heyvovd6pGT4k+2aD4sur+20+e30fWoZ4blGkzOZg7OGChsKNuQo+7lIxgZwei8IaS&#10;1p4gub2F5luI4o/stvG5k2ozCQ8BmU52KxYFsY6ENmpNL8I6le6df2etX1zcXmtF4vtQXaI9xJG4&#10;KBllxv8AQ7cnHfJ/si+8J61b29zdR3jW8SC2kx9n8h8MPM+VTjY0jtsO4DHHy5FTGlKnpJOz1+47&#10;o5lRxMHQpzjzL3W1d8ySund/JPyV0dL4z+KMI1m3sTYXl0oIklYwlQsYX/WDdjcM7scEZAPGVJ1f&#10;B2rD4iyy3Fm94rRuqjzF2eWEJO0suR/HzjBIxnHGM3TtGu9Nu5by88URzX19PHCRKqr5kR3IH2Kv&#10;DlTKyfNhTtByM41NJ+H2lpptjG1naWtjbRN9li852MbFgCdzZx8qgYYH7mTW+HqVXJ66Pc8bHPL6&#10;WFUIJqS2au031aTt6Kx0caLYzK0kXkzKrRgMQ/m425J4yCST69celYy63YX92YL4YuZYmYheEVRt&#10;+6xBCk54wRwT71l/FTwsur+IrWbTtWt7PWdPDzxuxJTy3DBlwp5O4hiSMEk7iRwL81jfQeEol1TV&#10;7PULqxVnk8qMxiYEHamAPcAgAZyB2olF+0ae3RniU8BRlCnXnU96Vvds1KL112d4v1X4FvxNqMs2&#10;2Gzt2ms4UJ/ccOrNwCeoAHUk/pmqUGkeHbPyNWks4bi8jgffchSkpBx12gBmIGOBjjiuh8PWCwab&#10;FGZE23kbh3D5284OML396uavp6Wem2dmrLFbtuBcnOBgnBye/X8K25Y8vO3p+p5kszVGMqUbrW3u&#10;uza213+770cJoSLq8dyshha3t7hZ7d7beH8zh/mBwRxtUplufukDik0S/wBUtdYmaXVLO6kki+1Q&#10;IoCxwStzs+7v28+o6ckAVveN9PkurC4j01vOabG6JlxFdB8AANnOeQT7DPavKtEj0/XdfjW2sdRs&#10;5vPSC+lWMTWkLBWUoxbnexIGeCOAMc7lKSUoqWrdvI+tyyg8Th6teLSio7NKVvya5n2/4B6HL4k1&#10;RbYrcPC2rtGZ41WB/KwOnB+8CDt7dc5wprymL4nNc/Eazs7qP7VqagIk1sxSMbmbhMbWGRtwcAg5&#10;4r1b4qeIbGPR2mmuGl/s7ZCsJTa7u5AZt4bcv7vcOoGGfOQcDhdV+Esfhj4grfWrWyG3vI7mMTyF&#10;S8QILRrjAflC4Hbyzjnk82KjKMuXz/A9vheWEhQqPEU+VzjK1lbW3R9rNafiec+PPhB4S+GVjrWq&#10;XEl9b3108kcVrE8iec7Od20AhNo3LnrgAfKRjPI/CL/hH7SPXlbRtTu7q4AXTy0ivaru5ImbKkAA&#10;BSycjexXDBce1ftP+F5/G8NsbdWmDIoeRk2/3eUYZOSMrg8YGRngjzfwlomj+Hr/AE21uJ9miaed&#10;19DBKPOeRxgg7+QQ555HQ15FbC/vkkrI/U8hziWLySTxNWcqsndrmd0o7LTu1az3vujSPhGDw9rk&#10;Wlw6faahqT4nitzmYn+8MDBIC88A9zkdK5f9s3Wri6/Yj+Lv7lrpo/A+rxFzD5UcEZsJgxUYHPT3&#10;J5PNep2XxSWw1lrbwvJp9o/2pLeNp5lj3Q4KquTkFhljx8xwwUE1wf7eV03h39gv4m2091DHqGoe&#10;BdYluoDtkbL6fNgh1Zl4GF+UkN1BODn0MP7ONZQT6rY+Qz7MMS6fssTTfNOLtdu+ibk2re6rab77&#10;s+j/AIOeGJLn4F+B5mvCpj8PWLAYywb7PGeD2HStiF5rNI7WSJpxL/pRZWw3uT/hU/7O9qr/AAP8&#10;DsSGC6BY8H/r2jpiae1x4iMcgkh86RyABhiMnA+n+Nctb436n82VoWd0N0240uWaSSe1jmCnejTI&#10;JG2n03dKnudAs7pGuNDdNPu4wHSNAFhnPYOg6jIOSMEDPNW7zwzp+lp+8mnBdkQAkHPbHA70SaVZ&#10;6dqSyXkcMMcYMkI3Fmb/AHvYH+laU8RVptWenbp9xEqelnb9fvM2Dxna+IGgW7L6fcK3lSbom2CU&#10;NgJ5mNpDHO0ZyQRXR655ktow8kyRqwDxo3Lr37cdaxvHSyz+Q0MkLyxyKFtmhZklmJVoycMMBNue&#10;cgcnHAq7NqcfhaRVm86RrhnkYhRgE44HSt8VTpuEatPTmvddvQKcpKUoT6W1OV+Olk0H7MXjfzAy&#10;svh3U2UH+EG2k4P+fSv0Fr4F/aNnW8/Zn8bN837zw5qDjkjH+iyEZr76r2+H/gn6o2emgUUUV9EI&#10;K/Pf9tL9mz4e/tCf8FKvE6+PPAPg/wAcDS/hp4YFkdc0a21I2Bl1TxJ5hj89G2bvLTdtxnYuc4GP&#10;0Ir4g/aP1ZtP/wCCjPjqONC01z8NfCkan+6P7T8T5P15FefmsnHCza8vzC9tTyvS/wDgnv8As662&#10;k0MfwD+DY8tMBx4L03Oen/PGmaJ/wTg/Z1ttH+1zfA/4OzMFZCr+DdNKqc9ceT2r2iawvtLt7dLG&#10;NRH5OyTGPlY8k1l2+gRy38kS3S+ZIhV1deUBwcjt2zXw/wBYq/zP72HM7q55jcf8E0v2d9Vijkh+&#10;CPwehG35SngvTtpz0z+561Rn/wCCbHwB0jW4lT4GfB+4iaL5hL4N07A5wT/qf85r2q41GDwbpKwi&#10;QTSSNkZ7Z7n2HFU9OtW8RapcG4vJmFudiGJsLzn/AAFP6xVf2n97HJJ+p5H4U/4J5fADV9Vut3wH&#10;+C62kLFEQeCdNcnpjLGE8966DWv2K/gz4D8NQw6X8K/hzpsK39u6w23hqyhjGZk3gKsYABBbIxzm&#10;vVrDTH0XSzHYx+YyfNzjDnuD+ArP+IVtNf8Ah63kk2xtb3EMkpT5gihxuJ9h1PsDW+Gr1HVjeT37&#10;lVI8tJ9zBf8AZJ+Far8vwy+Hrew8PWf/AMbqvN+yN8KzNk/DP4f7VXJA8P2gP/ourmkeNwsuoPhJ&#10;pLcq0NykplEqFmAJ4AAIVsYzyCK1tMg1DxparfNdXWnQzEmCFY03eXxyxYH73J47Y+taSo14tqpK&#10;1vN9dthRxEZr3Vf+tzkrb9l34RwwKo+Gvw/jhjkMQeTw/ZncRjJyY+etXYf2RvhZbTPND8NvAIkZ&#10;cZ/sG0AI5/6Z1s23wta202ZG1bUvMk5DKyqqYOeFC4Pvnr7Vb8DahNZH+zr6SOa4iTzIJI33LLGC&#10;FJHcEMRkHpuHJrO07XhO9t91+e6KjUekZqx+a/8AwSM/Zv8ADvi34K+DluvC3hn+0Y/B5uZLi6WC&#10;eaeVg0QZ7Iwt5pikaUfvXDBkGUxtNex/EvwbpPw68Q+JNFk8A/DN9J8TWK3nh+8i0fTWnQPHbiSR&#10;y0AQFil465RwWdRgrwOO/Yv+BreMP2TtKvLmxm8QX+j+IfEP9r3UF6bGTVJo/Ed4szgRkG3DeXLK&#10;iAsB5hUFmjDH1L4ufsxeKNV+MWn6vpmnXElnfXdxqOp2qXcMZJWbagdmc7n+zsrE5LZY47483HSr&#10;xrTim/i7n9IcO1MkxVWhWxc6cU6WsZKyU4JNO/Nu2lukradTY+A/w4+Fd/8ADHwtpsPwv8F61q0K&#10;xvrN3/wjVjb21m8agzykMikdCFCKeSM4GWHSeIv2WvA+u3Ud3ovgb4f27wzrPfI2l26qpCvs5MZW&#10;RH/djaAqja+Rlzt3PCfhXQLrTpx4dvv+EcLqvlNeT+c1q211aRUeYMGyJFBA2EDAUgPnk/2qvitr&#10;XgDQ9I03w6JpdzxNcyT2e0lELEKQRtJLYOflbKY53MK2VScIXbbtbqfK/wBnxzHNeXL0oynKTfOt&#10;r6tu10l0SVtkdqn7KHw3Gj/atN+GPhDy4bd4jFPo1lNNcBfmCZkBy27cvzMB7gHNct4r/Zj+Cniv&#10;wtpMmrfDfQdT/tO7isYRpmkxRzWpw+15Cmxiqq/zE7iCwyCea7b4Van/AMK51+08N3enC81q9tjf&#10;Nfh1WOON2JEJZmaRsPkAEnjbzmpYdDj8F+PNU8Rx2epahZzSSyeXZWYuD56Ky3ExbHmJgpsWFSwP&#10;3l3F38up1KiSd2fK0svVLFyk5PRXg07cybtv01113S2KWnfshfC/wdYQW+l/DfwerXCtb27XWi2l&#10;xFEyr8jyfxMG2g5BLEdSDmuf8a/Bv4Z+GfDdrHrnw2+Eq6lJP9h82HTbaOGzZombzdxgZolBVRlh&#10;xwfQHpPDHxQ17UfAU0sHhvWLq80GxtJI4r+wmgmmlbcshUuF3/L0KDIO7IHy7uP8XftM+HtdtPE1&#10;rcXlrJ4l8OwbLjQL/S5rVXLlTEGmmR4mYxuCMAgCZdy5KgRUxjUfi/E9HLuHcXVxbjVp+0cZatO8&#10;vK9r2Turtq3nuZ+p/sk+C/DMWta94j8L+D7mwhh066Ij0G3S2s2hhIuHQKuGWQybiAAMqPvEYHC+&#10;F7T4N/BDVdctPFfgDw3fx3F1ca3DcvoFjcR2NqfLhgFuEDjbJIkp25jKHduRckn3bxR8R7j4xfDM&#10;6Hqn/CQeE9c09bO/vVtIFaK6KlZvsjSPGVKyIFEioAVDkBgRmvPdL+FsOkzaV4Zi8C+Fr7zbGS8n&#10;ktrYxxFFkhURiZhg7Y1UbWwu11x90ZvD4uTo/vU9Hpq+v6HV/Z+IrylSxDVNXipJKKvCK1cXor6K&#10;zW9+p4zpfx++Ed54j17XdI+GvwzbSdPsoXkhvfD8f2x7ZHCqECp5KsWm5YgDLou+T5dngn7Q3izw&#10;V468cXniDwfo1r4GsLW1YPa21t5c120qMX3eSiJ/y2aMq7nCpj5lxHX3npfw1+E+ifD2+0n7HZf2&#10;Z4nd7O+RImtTcWrSxvJaIWxvhLyA5UkFHbBOK8/8R/sXaf8AtR/G3xPrXh3xVZ+FfCbWUWlGwsNH&#10;jNwzeS0MilzIRHt8sL9wMBuTahAkfzcwjWqUVCnJt9V+q208j9d8Ps7yHKc3r47F4Z0qcI2jUd2r&#10;XUeWUeWV5NPSVu+yPkPwn8S/BXhf9lXXPDeoWC2+reIZ2e+1HyDNNLHGY5YIYSZVMTBmbf8AuyrB&#10;x8xKkD2b9kSw0aw0XQta0++t/s+p6TJJHpqbLaezjjnEUhMryYLBoI5MOQGDbsdRXzu37LfxVtZZ&#10;o28H+ILiGEyO08GizXEkwBBB83yiclvutncNwbhSDX1N8Bv2Zrj4P/AOxvlm1PT73xFY3Dy2t3Z7&#10;2spV2hreQyxhQnmKcbtu9pUCk5Eh8XL5VpVFzqyivT/hz9s8Rv7DoZbOGGxCnLE1eZqLUou61W14&#10;6JbX0XLpcwNW+KknjFbmWbdpt/PHDFZLKfsu24WVW3ytGUYFmLcfL8jLuPAJ9H+M/wAO/FXxG+GW&#10;q6TLI2qalJI00tpo9qI7a1ZBcwweWoUBgWjySzu/ypkEdMWD4K6Lp+o6L44aaz8TL9uK6vbXsaLG&#10;qvEYoJJNyxyEI+AAWJOwEZGWHpnxK8OXvw58ctqHgi8PieTx9dJNL9sm2x6ZC7OheFAUgcNJIQFY&#10;H5pJOAJHY+pGMmn7Tr+R+Q5pmeGhWw6ytKMqd5Lmi+Xni1ePM17tkubX4la29jjrL4a3H7LUHhuz&#10;1rxFo811qlwJVeO0SFohG6yMA29h5e9s4RQSFYY+YCu5tfHN1a67dzWVvHrl9qSKiXf2VLNBD5kU&#10;bL5TttnYoBJudk5cqCApC8H+0J4ItNa+Jultq1xoMK2MaPBDDLtdbRmUJLGrSLuDIxU4LD5WzggV&#10;2Xhr4jaH4y8MTalZapNExLmG6ktiYbaYonlJK7Dc0iR7SSuVw5DM+eeilK0nHotj43Oqft8DRzXE&#10;w9rVqXdRpJJXkuWyXSy8k7GD8UvEt1rGqWP2O8uLOPS544blIbqaJZ1f/lpG3LMqN5i7jgA7Vx8v&#10;Nnw34buvizfX1vr15Y2+l5htreVrwXCsoBKsQpXEhct80ilhk5OMiuj07TdN8f2MMLah9o1HT2gk&#10;mit7vzEjdfnwPn5Dd+einA9DRfAdrpngG4sNQ0iH+1Lx1kiVJlg8uNcYcuzKGOVGQCR8yjHGF6ad&#10;BylpqY/2zhaWDWFgvZzptK9ldJu7krtXT/ma627HPaTo99pN7JpunaDd6vZ3VwYDd3twbiKAbpQS&#10;0YCk/cdznoHUfKMM3X6p4MhuPCTWvmpYYia2nWI8T7m+bkA4JLM2c45BycYFrU/DuoaeVu7iSxur&#10;W6Jtz5k8q+SrYJkTJJO7BPzEhuDz1rKk1jVE0nRrOzks900hObi3Dh4OWXaScoxIKr6kr3xXfCkq&#10;UHf/AIPoeXjMVWxmJoyw8lpK7fRu28m7q67K29yOe7bwd4Cm8u3vZ2s4SGcSbGf+EvuOWUqCTznD&#10;ZP08Y/YM0NNb+H3iyXRZIrgQeLvEwZZo2AXdrmomIurOEclVRiBvA2qMhsmvZPiH8WrPUptLjs7u&#10;SS3SbbMoty8ckIyXZ/3ZPy7V49A3AHJ5L9hHSbC++DutTWMYhQeNvFkJZVEbsh8R6oyKeWyRGCeQ&#10;MAAc4BrRwjKElHpb9SMwxFTL6SrVYcs5czv846PT1fz8j0jwBaL5+jSeILiZJLe5LWTrCsaSHkB9&#10;mCeSOGORnaQ2Ouj8WS02iwtpGl3t014yNGI2SO4ud/lrtDZOCBu+Z1446bc1z15od14g8XM80l9D&#10;fae3mwgsJoJAhdo1DEjI2Oi4IBzx0wK6OOM2fgm31zVpNWgvLeZZpbwW0Vu5KBsFFYYbABCsy9GA&#10;IrGnTdr9DzpUYxxNHGtptv4LWtzO6slun1afyMbweNNtvEt+dFi1C41S/kjj1A3E/mW9jOAcqWXE&#10;bOMs3BzgY6nndfwRL4WgvDBqOoXkmoqPtJlYfZZYj8ypHFkjZyVw2SMHnaebmnRWtx4SSHR7Oe8t&#10;Yo/LEUjuZFLZBj45AB43ZJwF69a4fUv+Ej0TwtdaRp7ajfaitubeWG6nLbTsYKAT6bhnd1O7OD1V&#10;KPK/eVzjzCVTGzn7Gfs+aUYy5nq4xejlJaxS6L0u2zb8S6LotjaXGjxx28E9xuldYhjEiMJEYMSo&#10;OTuyq4JMg9hXjH7Rnw6h8YWGh6XP/aH2uG2e5guokA3JMzJKgeFwFQCMYCZjJlkO0b+PXvDkuo+D&#10;vDekyalpOjpLHaiSOSIop+4gDenzcA9RkDrwKTUns2v49c1TUNJhsb6aSf7RIPJWTeCrKGds7QIw&#10;AQOc5yRmuStCE172zPT4czKplOIeKp803TvaSfNd6q0bJ2TXR9PS5x3w38M6p8MfB9itjZ3N1Gtq&#10;xlt2gjgjtZBlWmEsSZIwq/KVYnzOWzg103wSvtKs9LWG61OO8axnSMxNG6ojoQvy7twePKFgN3LS&#10;gnJYZg8PftD2OreO9L0XSpLO4nmguJPky1vHCrlEk80Bg3mAEAKQQwYEnpV3V45tDs7jVbvw7psC&#10;3MpuDI8sSklA3IDfMBu5JBHUjjINa4XkT5qb0WljbG1cTjZzhmdF0qlVqad1GUvekle/a2ltfW5j&#10;eJfEGg6l4h0nWtJ0+O4s9QedpZI432qXG4kFiWGXEajaAFGcYORWjZ/EDSpNWvdE0dbHSZA4kuU8&#10;oQRyEOSW5Ta0mMFXxkfKcniuP8R+IpZPDN9b29mmjrZxmS1WK1bfIVO1yPkUYYLIpGSDs5wQSeJ/&#10;Z3fWvFN9catq1jrFujzhHaWErDbwjey+WpHzYdt2U7KcjPzVPtU60Ypavy00PoafC8quVVcXiari&#10;qCsk5Xb1bjdbSsrrTqkdR8RW174pfEe68Lx3Vvb6Za3ELwJKh8y2byWRioyN6FkyWYZDYA4YhvSr&#10;j4c+H/APhiz0fWNdaHXpPM+xmKUweYr7o1OzlCxTBVeDvyRtJNR3fgPUNG+N0uqBvMtrmKGERzu0&#10;QSFkJMiqeWYmLH3V5PIGAanutTTXL67h1BdHvP7PunS7FxGLhYSQnlbTlCCqMg3dckg45AUYvmfN&#10;v5nhYvOJVPquEoSUcPCnCTULJ89rPmutdd77vYqxeNLe48X6ZYXtpPZzRaaJ7XULi+lmt5z5alge&#10;xYhuS3CkLg/dzwfif44eH7a7a9s4Y7zR7h3j1OO1jMUbyBGQS7mBKLtCgmNedoBbOAfWbDQv+EOs&#10;r7UDfaTqE1wsalbiX7ClvGE2ZRkjCgNiMHCjIXknivmfxno2o/EezvtC8GabpH9htd3EtzBb6mqK&#10;8aANIXR3MjErtBZXAJVQMjFY4qVSEfdPo+DMrynGV5TWkFZSk5WjZ3cn72qfbzTeho6b+2DDd6tb&#10;aHqEdw0RIkF3aR7GUhT5a7gFJYZK/KcHzCSSV2mbUPEjeLX1DyYbePUL5jPOTIHMKgPtWOMDK4Dj&#10;ATBA9RuA5BNM8IfAyC3t/GWgeJFS1ihaw1aAxNHqm5A8sckTNtj4ddp3bwGBwCCBofDzTrzUvGTa&#10;t4d8rUNBWaOVktWCy2xdBsCqD5nyDb1xgBgR3PHSxFSb5Ju7/E/VcRgctoqeMy+k6dNRupSa5Ju+&#10;0WnbXS6fXS19+8sfi5rHhlbrSX15Y7eztGkcPYQSRmVVP7vCxFn2xiOMlmByhyO1eZah8QrqW4tb&#10;6OS7tZLe6NzLdpPi8vWMal0B3dCRu3Nke2TsPpPxV/Z1+3/2tri36q0zSXBhiVmIDEspYt97JLZO&#10;ck4x144W4+HepaPayW99p322HTleMtKn7pdgjQurnOcnC7WHTGO+2qka0XynmcP4jIq8PrVBpzl8&#10;StbVqz3ST3sr3Xbue3eHvir4ffRJmjWO6j1G1YXIhuVaQSMuwh1HyqCxHocgfLgCtbVviDb/AAv+&#10;HdneHRJNP0/R7dGuvKAVXGdxxgqqg/MwUnByvP3TXzn8PbO+0rxPJ/Zmm2txDeHLW8oKxwkgZdcn&#10;+H1J5wM9zXunh7xRbz+I7TSmgmXw5CMypcXBb5lbCSbckxoCRgAjgkkEcn0KVaU48zVnsfAcU8L4&#10;XLcQo05OpTfvyTldtW1Vr72do6NdrHkv/BQ34iDx3+xH8Uv7J1aONbbQLr7ZH9pQGQNBKkkJVS21&#10;+SNjYDbcjO1c3tAtpPEv7NMlv/bFna+IrzVESNxcPJClqUDbZjyVwXd95UkBcAEgiqf7cHw2vF/Z&#10;X+Olv52m2+i2PgnVNQgtI4Ggw8NlJJGysHcMx2gfNjcAwG3t7H4l+HP/AAr3wvFoGl+Ebe+0rXmt&#10;mntI3kk+zqVG98hlYsvycE87gR0OHKjOVFSl3f5I5svzLLcFXp4TBx35Kivy6WbdpSbSej220tcd&#10;8Gvg3feBND1bUNS1zTtXM0I2eTYraNPI772Xd97YoYqFVAu1lA+7tHKfFTxPrnjGGz3wDTJNIWOO&#10;41K2hSWNG378xYVQ+1YXYEEKgMgLMJAR1VhrlnB4ybQo9LeTS5ZmZpLC6X988KoxZolOEZdynKhW&#10;H3mJYGuZi8mPXIdMfWrrR4dDTzPmk+a7CmVlUu4+YFZ5PlACtvYFCRypQ9xRh/XzOrBzqrGzxeLt&#10;zytNXVko2tdKOl+6t1V9NDWsb/UtO0u5udNaZYb61tjJctfW7ibgFisiSBo1Oc7Vznb94it/w9qf&#10;m+Ifs91HHb2digk2xXcV0zgMQSGzuyV24zg454GBXBeDtSuvhrLDd6HMbO3jDRW8MkbtDfqPMYkD&#10;GxF4VVCkEbBwve74O8S6N4sh1K1Wy1TTteM0cMEzOIRNLIDufGQBuMTc45GM4zgaUaji0tjXMstV&#10;VVKlOOmnvL4lsveV+iW+voj07S7jWLzVby1umuJLW1Qvbi6hMaPlgqvuyRuyduzgnqCcGp/iL8Nh&#10;rGqLdWN0rTND5C2wkMXn5JdIwUIB/eDcWbtt7gk+Ral8Q7yPxZL4b09/7PvtHOyVYowIZFDnJbBG&#10;c4zgHqF9M12vjHxbqU2grbalv0qaa6URfZbgh2XaB5gLAspyxB5AG1sDvXRGSkn1t/X5nyWIyXGY&#10;XF08RRcYcy2S3i9nbrda6HWajpMniT4V3Fh/a0tgbiOOKSdWBlsnlBG8lCDtG4bc8lcc56czZaXe&#10;eF/Aem2tzq5ubq4ghtobuQqrvtQFuWzn5mXgjn5hjIBGl4j8TSeHtQTQ7q4vdQkmt1u5IpJAJiqI&#10;rhmKqCrAAEk+mTnrVO9kvvFfijw3ptvH9lgt7h5Ly4uAFneN0ZXRRx8pLSc4DZAzgg16HNF0fd+N&#10;LbybXbqePRo4unjFz2jhpt1L2XSL0aavr077Gp4D8FR+K7GTUbyZIbuEyW6RZbzZIw5wUOSORhNq&#10;DkZ4+YVp6v4HKyaPDeajL9ohtjHqiRKfLvcps3qB9zqTnvwDmsjWb2XTLq8t9PvpLbT4bl440e33&#10;xpIMAFWK5UA8cYUheS3BrkNW+LHibSPFES6XYvr94qO1yYXWPaRv5xj3HGc49QQRw0Z8ibrfI7MP&#10;l+NxlTmozSVm0nbTTu1Zb+t7Hc3H9ltr0CPOsc1mBbQTliViGOQYz1Jz+BxWJqmt3Xh/4o+QLeSC&#10;1njaCG4WMrvk+QbWBHPVupHC5GSmDmarq0GtQxXPhiNW1PVpUjvXltcfZQDn+IbcHqOevTtnqPFX&#10;hC48S/DdtJuGXU5rWIzrLtHmJchCRtUD5sBgMADgn1BG05Oony77lLC08NOLxOvOnBxlvFO15W7J&#10;7JvXpub+n+O9S1W8vtJudFaxa0dY7WZJFmScBsN908E8HucZ6dK6PUNfXSbGRrqOGe2WTafKjHys&#10;OvDADpn68djXO/CqzVdG0/Zb/Y5F4kiuHB2uwZmKkdSSCQfQ985NrxAV0O4jOn2EepPvYoUOzyG3&#10;DfkscEkZwQOMewI0p3R+fYrB0JZo6VOPLFaWva9uqu2td3qzH8XeNZdXgtrTTW/s+GZsxusaYLKN&#10;y4K5GcggjsSQehzvaxetpHgqdZm3XWIj5sUiR+fMSN2GKlQTyQcEnHTpXFa+9x4fVbaXw/I01o4l&#10;gVTukeN2TJBXgdXOOcbB6mui1nQZvEK29vJFcQ2l5CTdxFT5Q7L8p+YsegwRwCcjjOnM7Nq9z6bE&#10;YejBUIWSp3bvdO9rPo23dbXW5xmqX1l42tZmspL+CO6bz8zQSKIJFYb1ZW4dQBnBAAB+9txT7nRv&#10;EDeFbq61K+sdWhhkCrFBF5GwHc+VRiAVHTGOeoY4NOsvA2sQeKp2sPtgj1CMxO15agtEhG0yCM4w&#10;c8njn0PQ9Zpul6roczafGsEN5BEzG4uE2pdBs5yykZHpwCBWakqus/i7/wCZ6uIxX1ZRpYGpGUbp&#10;8stZJaX961128/I5DxBr82ofDa+v7i4t1m06N4lsoVCXDbJCjApgFeNqjaRgAZGSa8ZtPA954o1C&#10;z1jVNJm/su+uQ7wmRvtHkkD/AIESCdvJ5x1GMV7P8N9Km8SXOrXt3/aDX9vKwlgmbYrMRIGIjbAO&#10;CcqQMBj9caHg+6tdQv3mmsZbOO3VJZRKfMkVUx8uVzkgqFwueQeMVzVKKqpc7PpsDnksnp14YSCc&#10;u+1rpaJKzervf8D5+8cfD9fA3iizs1tZF0fT1RkKgsFPKsd3JLA5GSckAdgK1v27/ANt4n/YZ+KW&#10;vX2uafrV3pvw/wBVay1CMmC61K3bT5ivnLyWKthhnqN2dpJNd7ezWf8AwnR1Ke3i1CylmI+zXRyJ&#10;VGVVl7BeMAfwgYzxXmH7Zvxn8MeMf2U/jtpuh2GnW95H4C1xI8yGKMINOm3+Wu0BpAhIA49ulRh8&#10;PTpzTk1dtWXU6uIMfmOMwEKsIycqVNuU0lazVnzN6pvXmezXS60+nP2cLq4074NeCZo1MlpcaLYI&#10;5ZgxiJgjHOCcHn8iK7qHUZNO1B1u45G82QmFkG75R2GOa86+Cem3mhfBjwXJEs15p7eHrN5IclMH&#10;7Mhyp6b+BjPX2r0nRbKG5FvfxXU10kkQaJpGyMMOv5UsRSd3Ujs39z7M/mWnKV+R7ohs76PXb/yf&#10;sbeXE+9nZsOnOen4dKdrkdjqwkEm4vbqQwQ8qOTzWXp+qTXfi0Okaq0mUZc/LgVs67p8mqL5dvIs&#10;MisC+cjIx+tcyZpGXMn1MLVrE3+goohkFvFKH3TgHcDnlhz39ao21nqEumXJhmE1rZs01vZ+TlpC&#10;DvMYc/w4yAB0yOcDFbV/Y3wtI1upZpIC4WRYmyxX19K1IbaICOdYZI0tbbMbE8DI5BA5ziuijiJU&#10;3bddnqjGVFTd3oef/tEa9cXX7N3jgWum35jHhu+A81BCFH2WTP3jngeg/rj9DhXwP8ftRGo/sx+P&#10;JsKu7w1qI256YtpBX3wDmvp8jnCUZcistDaKaWruFFFFe6AV8O/tIedF/wAFJfGk8CyNJD8NfCvR&#10;cgA6p4mz+PAr7ir4h/aCuJI/+CmnjKONlXd8MfCzlWHDkar4kAGe3LV5ubf7pP5fmVGPNoQ2fiK6&#10;SBWkuoWjJP7uRj5g7fUe3+ct8TCFlt7yFdvnDDsCSoI9Pfg/XFan9lrE811HarNeSrwrESIAAORx&#10;WVr2uJfwRosbQ+XnfHwEDew/xr4N6bmMrxjaRnW4Sfy/tB2xKcs5BL7RWp4bYWdxNNFBK8GdoXcF&#10;wCeCc/jWS6GSQbvlUjIBH3h/hQ2sySsqW+Y0jzuZVwZM9j64/SkvMyjK0rs1rGR/E/iP/j4NqseZ&#10;Y0HODxj9K6TWrCOGKT94yy3YEPPzckY4HauL0Cf+ydWiuJFYfN8w6kg8H9K9GguI72zWZW+RxwxH&#10;Wmjrw7Uk09znbH4aW0k80l08km/CbRI3lttyFyvQ4yeDkc9K3r1o9PsmYuqqiYyT0rN8W+IZNHtF&#10;8lgHkI2k98Yz+Fcr4p8QPrclukbNtVA7jGAW6kfyrWpWnJJSew37OldQWp0mj+LYdSuPsqqyqRtV&#10;yfvYFchLpOoaD8QozDGt0GCmMqeEiJAcHptJODk8HZgAmtvwV4bjjt1vJPmkydg54xwf8PpT/Hfh&#10;VdfsmndWW9s4zLbXKD54CMkKMckd8d66cDVhCp76umrfeZVqc6lNS6p3Pnb/AIJqaRD4Y/ZAutY0&#10;23kbXNd8U+KrRpDKxjHleJdZ8o7MlVVS7ElUJO75sgArtftIaF8QvEPhO+1DwNq13p/iS1v/AO0f&#10;7MlmSWXUQJfLgRCjIkUXk5dlYMzBVDkfefO/4JSXlr/wxZZ32p3zRw3PizxYwgklVbdGPiLU9xU4&#10;BPUnlmXIyMHp7fqA0XxHeTXv/CVa9p2nxlEksn229ttCF84li3+WyhiSG2kBueDWOYUb1pxd1q9v&#10;U/ROGM2lgsRTxLpqdrO8ouSdre41Z3jbTbpo1Y+V/hl8Dvi3rviCHWPEn2fSb6G5jF750qfZ1gkw&#10;02EjcGMlSyrgEsXBLLtFe7v+zhqPiaT7LdzR28NncfaIL7zPMklIwPmhKlWJKbjluA+BnqN/wbpd&#10;jY3N7IuoXsml3Fwv2Azyx/Y7/MRdNmBtZAoyGB/5ZjkAcyW9zq3hTxjrV1rGt+G0u5rCF9Ptbi7K&#10;xwqGk8wqHIZFdhHuIyvyJwSprmp0FT92Lbv3PrM64tx2YV5TpclNxXuqMWt2tErva7vdtJXR0V38&#10;LtL+3wareQrcX1ntdp0Qhn2IoACr2+XIXkfM3rirk/iySzu4dtusmn3MH2hbgPtLZyVQJ/eOBySo&#10;+Ydea4n4n/FLVPBE9lNYXlrq0t0YVj0yERedebmUv5TF1AKo2dzZAXnrk14P+0b8Xrj4X/EG1h8P&#10;6s2m2eo2flXZvLqCGOCaSQLEq/uztAHmMypySUwFG3FVKijrI+aynhXMc2lGlzq8k+W70st1a6t5&#10;aNXPZPh/+1VY3Px/8VeBdY1Cwa4s5TdafcRqYI44BHuaGQPyHQI7bwSrcn5PlWqPxw8Nv4u+J/hf&#10;xBoOmx6hNo7XVrcCayjmjkWVFYiNpQUiYtEmZDtJCIuSDg4nw2/Zy8M/EPU/DnirUJopvEGi2zQ6&#10;ja26RedNJgoDJNFiVmGCeW5yMgZbd6/4Z8SfYNDjs9Yt/wCxdRWN4jKQgh3ZPMfJG3pgHtgcmsoU&#10;3JNT76eh6eYVMBl+OjXyuPNOMeScXpHms4tpW1TS5tFo2rO54b4Z8R6pP8btY0261hdSUqsIFvBK&#10;sDXjGUsrOWby40k+6RGw+cdgWFjwPqV94fsje67o19b6T4kVvt1pFe+YbSHaWMyCFtu0GNDtwCA8&#10;gHIdDraD4htdF+P+qahpt7NdQ6lpWTeywiG3ubgOcofLQfdUqThdxJ5PNa0Hw10XxR4QkktdN03U&#10;Zre6zBNb2kkbRkBfMTBDZ3ZGQWCnI4+StqdOdrPZnsY7HUKUF7SHLGUKd3azvZ3tZxs+az1u7r5H&#10;j/i3xXa/FPxZoOl6Dbw6X4L0tnuruxvp4LZBFG7BruR5SHbO6RRHnIAZuN1eg/sxRfDzXfGfiK+8&#10;H6tJHas8d4yiGSAIo3K/zSKMqCpGeeQecZU8Z8SNH0+GWRrrw6viK1Wzml0e1mgkXyrnyiJGUqwy&#10;iyxJuQnIDHH3fmxfhrLafCjRNE8K6hM3hiz17S5LbxBbwQXPmaYn7yVEETE7AzzMRgNxK2eCc8vL&#10;UpVXGX9dD7Cph8PmeUexwU5R0Vle6ktZyct3OSSVnZau13c9A8M/E3w/490qHxRY+I7i5uNMldrq&#10;0Nw0rRREn/lgSAGVgAsvJCAZYgK1Uf2zPE0qfBWTR/D80wnvrSPTgbWVTsxNEWibGDyECj1Eki87&#10;hXNt4Q0n4ea5r3iHzt0niLbpbG1RolthA0ahll8w7CUTO1RtTy0O3acUXnwc8U2HhrUPEWkQ2viL&#10;xB4W8qEWAeQC6mPKtDtYklY2Q8kcodvG0glJuEo1Fq+xOGyvLsPmFHHUaj5YTi4qdknK691uySUZ&#10;u3M0tNdjzrxtrkvwy+Adv4PvLKO516by7m7hksZ5nfMixoUONudu98v2ZRjLceufB74KtrfgbUPC&#10;XiSyksbqMNBBdxLvbcI4dqpJt/dgcMYwMkGQcb2DcN+yYupeOfjPH4uvvDbaBZzR3iWT7maW3ljD&#10;W0ywsxYHY25TuyFJxxyR698J9MbXPiIy3WpX91b+RMyXEvmy2ssySKIXckbWYRxA+YSjFt20gnLZ&#10;Yem5r2j22XoetxlmDw9OpgoWUo/vpyTUmqkvsxs3G0eW2738keK+PNRuPA/xcs7zW7y61Ia/DJBe&#10;xW5WKGOGYnMUZ2BVPyliRgN7Emuy8PfZfF1zdLpF1p9jtQww+SjWcbOqp5rxp/d6KXLZYRspBBON&#10;TxVoXhe6s/EFtYra61rWgvLaLFOMwbvPbdBlgrKwbzSWyQccHBXPO6Ro9wngKTVpNL+wrprqsVpp&#10;Tu88jiUkookZyse/JwMpvXcACTnf2KjLTZ6/0zz8VmGHxuXxg04VFaHRJp6xfL56K+i31PRrD4Za&#10;j4R1C61i/fSMCaGIgWhgjSBfL3EbfvbiHPbO48gACub+MHxA1X+0bqx8PzNJpfkKsLiR9skrNl9x&#10;U4XAcgKMcgnJ3V2yeJHm+H91MFiXUJyzrbLdbXtwuH8oloyiuNowzZUsrcjO6uF+MXxqjtLLTyml&#10;w6jb5dbwW0okOnSr8vbgcdWbBYrkE7Vr0KkoU4JJ28/X+tT5TIYYjGZkquIoxqOLcErpRVktWtr6&#10;aaq/m2jj9N8ea14lSS1utKumurHy0u2uonjjaJCfNEfRSyq4PVcKCBycV1njXxfY39ldxwyeTb2t&#10;up82CF0VUEhXeACdylwDwzE9e4Ii+HWr6l8TbdoYbqzfR2SOdyzOygIyGRGUchwrJwAc5GOuRZ+K&#10;Whz+Dbv7HHDDqUMk4lhuCxleABwypHGzEKvJypfc4OBg8nljzKLqJ3Xc+lrxwrzWNKcFTlF6Ri9N&#10;bXvfRPfRX36m98NPiLosuhW2y9sPs/2RjNI9uxEgB+YuSBmRioB3ck8YHC14l+yB8ZIZvC3xC8Ks&#10;fsNr4R+JGuQtJZlo1uY7y9k1QMwRSQq/2j5IA3EfZ9wwGC16nY+Fbe18NWlvqDR6bcasftNytsfL&#10;FnI5UsyKuNjEYY4xnnjoD4L/AME/tW03Qfi78cLdriCx0pfiHerJY3MzSE2zWVgFOSdzlSigfKTg&#10;lj0r0ISlGk1LyPn62X4WrjXXpcz+J20a07O3y2/A+oJ/F2n6Nq8Zu9+2a3juGkgjeTzFTGFBwuxh&#10;jk5PX04OJ8RPi7pvj2/02OHVFtY5LtXitHgImnU5BU8fdP3uSMcYx1HDfE/xfN4NvVvfs62em2bS&#10;JMsc6rNcMQqgHGVYZ8slQONxI9r3wb+LrD4lXtnpEi6rb3NlJcwMQ0gcKZECruYsFH3RuJIAHJxk&#10;8k8Un+4b6nq0eE508Os15XJwjdarlXlqpJNqzevp5dvp+nTaAL66vH1C4tLVo5mkeQRwyy4PRM7M&#10;jAPHOAcddtZ2jeN18V+Mb+008tZNpe1ZhJ5c1tEsitkukb8lsEgEjAY7tuUNYl74q8Va5byS6fHF&#10;fWaRLBNshc+WHIXcjtgqwB+6oOCpwQHYV0mn+GvDkEt9Y2Ol6bqFrqlxHeyvbThHtlVF+VhzlQux&#10;vlY5zxnkhVKkm+WlpH8X/wAA8DEZZCjQnVxdp1ZL3eVpxja17puydnpe3NfS2xvW8knxO8F6pMtn&#10;DJNZQLHeIYXjhyiD7jdX2hCAQCASrDIznwb/AIQePV/A1xdeJJvD+i6ldXwu9Oe4u3VbwyBlKFCA&#10;vlO8TNsjJIT5ipG3f6Zp8958P/HviDwlrE2qLo2rWEraLe4nW3VRCS9rMxAUoc7Qq5bOd2SwLeT+&#10;OPHGu6/9n0fR9SvNL1571HtglwLcyTgtlJPmUKWJIOc5JAIOa4KtpQu91pY+u4UyfFwdShhKnLCo&#10;4TU9dItNu3zVpJrSz9TY0f4UL8NdWtfE0sWi6HHp8peS0LIy3YlcJFMZyqr5ZjUlPNXdyQq7nIPu&#10;3grX/D/xb8JWepRQQzQwTS/Z5lgO2RFkKhmTAJJwG25wMjqea+bf2j/Emtax4a07+1HvrrULWRGe&#10;ynvEZJFwD8wUAhSCCuCAFJxySa3v2cPGOsfD19Sh1hre3s7kNLYW0cU8Yiy+OVYkcAqckk++eSYW&#10;ShV9mlozq4q4ZxmY5MszlXX1mLajZ7xW6XVttt8z6XR7tDolv4VgNvb6Ta6pNHtY26N5flKOQNzZ&#10;y3p06kdxUs+jt4muLdpr7UraT5I28uQfuoyTlXAAALBznOchvZdsVrJf6D/Z1ybcR2eoS+Zd3EpY&#10;r5ZUFdmTjccY9Dx0wAL2m+JYbXVL1pNumxSXL28EiMUkmiBAQjsMsCfmI4UnqRn1+W+h+Lr65rd8&#10;3XmT13s4tNtd9N2tzL+NFnfJoMsmgxyW/iJJ/tCm9uH8vcW3bB82MED7p+UbguDkgfOOjeKPGHgv&#10;RtQ0/VLXUoxqF8ZriaS2Fxh3JLbskq0fMmQDz128nHu/iG6i06z8RW/iG+W4tbGeN7W+gUna/JCE&#10;45bbgHO45bJ3d6ngRr3TtOt7m6WWzms7gWv2eIsvml/LVZGQ4w5VlYptXlicDmoqUIVql03F+unb&#10;8fU+r4fzb+x8vlGrThXhKSV2ve2TXK9dFe9re69XfZ8r+0/4ek0fwZ/adnqEOoLJb28H2FndjcPK&#10;SVVShKxMNruxIOcDPHNa3wX+Cuj6Dav4yifXr67FsvkW+qTrMYGxtWDGAHKkck4JLOTnJI7rxl8G&#10;NN8KSSXWnj7Hc3UqzPOSykFQBIwGflZ+Tkn+LqRWbp3imbwvDPJb2cN5YRQLK6/ahbwvERhGeTtu&#10;bB+7zxjGRnmjRSqe0n8l+prh+Ja+Iyz+zMtqSer5nK0bxdvdf6O93rc8F/aC8OeLPix8Rrz7Toul&#10;3FjpiLJ5jIqPJE8m8JO4YuCkkbKNnQLzkYr2D4V+DLXw14KuNUtLGzbUliSGZbGImPzYkCYXgNnc&#10;GGW+YqB2Arp/Cul2+reFLo6lrn9p6jfxRvP9mkUrGoCtGXYDOdgUA9Ap465qDRFuLCG40lTpdtpl&#10;1E15c3ZujHzG4G4YwQcjAO7GACSOazp0OWXtOrNc44lr5hg45LTSjGg1dRbSlFW5m7vW7V0ktdLH&#10;VyrptjbLeXzNezXgXEZ3FEdto2Dn7o7D7uFP44mueH/D+mXNrHDby27SXgO6O3VmIWOQDeADkbQw&#10;AwfvY7k1V8XfDuw/4Qq1WHxdNqWn+G5I9RVba8EMKAS8Zk+csAAw3M5I2YwxNVfC/jvXT4y8uT7H&#10;JoIhaTz7ZQvks5JCHDE7NpyM4OCOuN1dkpJ2TPmKeVyp03iqNZuK5uZNuG1uVK++j206JXOR8S+G&#10;oNN+IdxrlrcTRXDNF+7WENCoWP58ngZMij5QASpbAY8G5qOr28+tae0Sx31zIpS7jjIECR/MFDEb&#10;uCSx9MbecV0k2v6pputm1j0ZX07UFQLPHKSz45yEAzhTxnoMjJGRWL47146ZaLHZNpszzOV1AtP5&#10;k1sFXdtA3A44xgnAD54HIzg1DXoe9gcwrYmVCjWgpS5EovmXw2trbt635rHi/wC2rosMv7Hfxevr&#10;mNNO8zwbrKW1ujfdH2GZ1ztyOT8vX2x2Pp3hjxTdXujQSWN7LYi2t97MJ/L89d29iAg3bvnb3GQu&#10;OBjw/wDa5v8AVfEfwP8Ai5pNve3GsXOqeENVg2WF1FPA3+iTbArL/wAs8hSxJBPJfJJJ9u8N3Fh4&#10;4hsfFqQyajZeKkh1Gw8qF4ykcsZlU4cFlBDKxB9eea6qcnUpXgtOb9Ee7mip4LE8mLabdOLivR3a&#10;SflfV/mzg9J0LxFrPxjbUo5LyfVFukuobC4/eRxQ+TAMuu0gsyqcsGzjZgfKK9M13XbX4ieJob6O&#10;JJr7RZDbXVmpMUse2VjwNqs7pu6j+I5JAG1u08QWf9p6pY31tqE2l6jaQN5TW7oIwhGG3BgSxIwN&#10;oPp0BJHM3EviS28ULrF9dQ3E0zPbsgiVhagIj8MQCqlmLHLMpIHXnHN9XlRfK11uYVOKY5xyYim4&#10;QnTp8sVez7Nbaxa1T0afc1728vtO0K7t9Bs457izt/3FtcFplmd1GS+WCjlgx6/d4B4FeH+NNT8Q&#10;+GoZrO3vry/1WJvN1AalGxtoJWVgkNtMdu5QRMQ20jCLyuwlvU7nxJqdxPNNJc3C6qyGO2a0Xyzd&#10;5iDAznoChZA23IG5gOea858ApDqFjr2sySXl1qmkzLJeGW+FxFexM7L5IdjvAEQdSrHG0Ds1YYi8&#10;mrOx7nCVOWGp16lZKSTjpu23pq9PdvfZLV67DItG1jxh8bbZo7izgF7p0LTmIrLbRSx25Jh3g7ZX&#10;3B9zYALBjzzXpvhrWda0S2t1/cvrkNwfLkkk3Kp2h2LKyBQD257EAcV4qfhxqFzrsiR6tdR20Oo7&#10;rScvGGKIHy0W3gqWIBOecA8c47Cx03/hEPhk2pahpg1CbS2RJ/KunLkksQx2uCSwB6EAAdDkGowc&#10;mr3vb1PpM6wlHEQpUlOElaMVFRs76pXemj0TV9La+fWat4I8TeJ9dj1aPVI47ouPMuBZxO0jKfue&#10;Y2VXA56H7ijoCp6zS/EbJqEkOtac1pdzWSoiwyQ7d+/evzKFCcHA7gHk4NeVJ4v174lSaTAuqS6T&#10;pM83mGYMId7GUMI2JwpxyPmc5AXoc56Hwz4gsPhc3iTSr29h17VpHhkiuwEMdvE6RMFbaqhn/wCW&#10;i4AABznI2134etCNZSS0bX9WPjc2y7EywroS5ZVEmowirNJSS+JWjpu1utup0XxE8Zf2t4i0bS/D&#10;9z5lw1vIrGJgwVlVmP8Ast8in7obOcHPAON4W1qS3lmf7LPHqkaKZYxDvjQYVNzbP+WZYMc89e+K&#10;634TapputfFu80vSrOzER0yK984jb9rI2lnYfN1aZsHpwcHGKy/H0v8Awj09z4kvLOSS3htf9NlV&#10;PLvHXOWilVSolyqqpThckkbSSTc6jcnUvc82jKEWsr9lytxTV37zcrtJ6ba2t5ep3HhywF1oPl29&#10;2s0lwxMk+WAjUjB7bsjGMdvYc1m2/hzVLC++02t5DPGs/nSmBWk2llUN91j5ijadoHJPYdK8t0f4&#10;i61Fp8dzFHD9nuLSC+t7aZWO6GWNHyULEqy5YbvukIePl59KsbiXV7K3+zX0k6xXJXVY7mNVDqWU&#10;NACvToQTgYI5PAq1WUveR8/islxOAqTnVlG03Z3/ACb6dlsvxOd134tQ+EviNpspF08epbmM/l74&#10;jEGjVRGOCv3MdOS/YGumsPj3o48UXW68tYTG+6CLG1pcjJBBbGCeM9B19cef+OfA1rrPjDUNPuI7&#10;eyvra0git7dnBEbBCCIww4XG3/aGCckmsuP4WXhtYZJLWzhutPuNrXNxHwyOw3OzsOOBx34PTvEZ&#10;VUuZLT/hrnuxyPIsww9JVpuM1FLdap6prv0i7bHqnjnxjearolvepNawxXEoMbyyMhVdy9NpLE/e&#10;+U44B4BwAeMPHVw/hJryYxLYRtEsQkXLNIuWwynORkH0Hbrg15t4R8NH4umW4El1NZR4jjjinaQQ&#10;uq/cx90ZXA2jj8OKpRwarps1zFY3DTaXdXnkSi9xhZAB8zY+UYyMfQ+lae1lbmtoOjw1gPaLDKaV&#10;Sk7tNWsm1pfX3vw37nfaH8VNSudSW6M3k6LhSsgnlkmztQNuXe3y7gSARnkEgZYV1Wjaxp3iy6kj&#10;kmm+2WwLxNKPNYFV6soyjR4+YDjPB968n+Gvw6bwYklxvWb7UdrM74KhiMrjj5cYO49APQ11Q1ea&#10;ydbCO4mWzuDiW4g+YlPmDMXAB2kLz0J9MVVFStZ7nLneS4V4hvAvZLVabb6bt/n2Njxtcx3fwtkE&#10;WpLZ300vlxz2o8hSrS/Oo/jGFGDnoD0ORUnwn1q3n0e/slvEm1jR32XVrDGyypFyRuXIJXfk7lHy&#10;8AjIGIrtrTXtMkj0u20+S+sVjltUjAUyqhDMR33YXJIwT7k8JG0Hw48N/wBuWelTxalb2ex2lhUC&#10;NWdSdh44LFjk5yTj+I1vJScr329TyNJYOWDcXzynpflTvpa+l7Neln+OP8V/D2lzXEtrNHN515uj&#10;iWBMGJghw3TgA4Bxj73HNfGf7YnhfUPBPwA+KUcFp5cf/CKaxE000IcmM2MyyY3KP4GYbsZBO4c4&#10;NfbUPxBbxT4bkubZrCS+RPJt4I2MkiStt+dfU4OTnoQOADXzb+2T8QVtf2RvjHYagjaheXngfWLe&#10;eS5Aa4inFjOobceRjAz64zyc1x1KcKlaEm7arU+14fzDMsHlmJw0qfPaElKLfk9Vpslpq9Xc+xv2&#10;YLhpPgZ4XjadpFj0Sx2Fj626fjiulbRl0u5kvdFljk3Zeaz8zMc5ODlcnCPx16HPI7jjP2VE+1fB&#10;7wrIWZVXQ7JSMfK2bdD+ldwmg21hrEbCGZlYkhl5jQ5OAR1/Gs41pQnK3Vu66M/mXl5o6/8ADFrQ&#10;9d07xAPPt/L+0Rko6EASx44IYf16d8nrVuyuWuZZg2F8uQoO27jg1W8QeG49WiQwPJZ3cILQ3EJ2&#10;snOSOhBU4wQQQeuMgEU18KXksMZuNcv/ADFX/lkkIwc9clDzyRxjjt66ezoz96MuXyav+RV6sdGr&#10;+a2NhoMXSyfNu27BzwPw/rTpFfduDNtycgd6z/D+oXEsl1b3UiyXFnII/MC7PNUqGDY5weSPTKn6&#10;Vqb9+5fbpXPVpunLlZtCSlG6PNfjpokem/s7fESRZFlkPh3Ul+VshB9nk4r9Bq/Pf9p61j0f9nP4&#10;izW0jAtoV8JEIyuTbSf41+hFfS8O/BP1X5GO2gUUUV9GAV8JftL3f9mf8FRfEdwZFjX/AIVp4Yhb&#10;cpZSG1TxITx/wGvu2vhH9qjQW8Rf8FI/FdssUU274deFc+YMqo/tHxTzXn5pb6rLm8vzNKXNd8u9&#10;n+Rua1d30NhHJayrMGDOzqo+UduPaszVbSSbw7HceSjzMd8koOWAPT8wf0rNifVPDQmtY/J+ZcAu&#10;x2oN3XAzngDvk+1ba3s1tpkLWsK+RKDGYgSAnXBXg9ec5PPHSviVRUtpL+vyOf2nO3zJnPXts63T&#10;o7tIu1QGc4+U/wBK7HStPtU05vs1uGSZQxV26cY/CsLVb61vdZt7RrPELsN8ygDDHHGQeeo6jHB5&#10;zXVy/wDErgWOG3aQEEKkZXKgck8kZ7DjuRURozTtb+vyKo8l2yrplhaWk21o1mmXLAsQ7Y/zxWxA&#10;qxKF2jb2UDAH4VyWsaTcW9019ZSK0IzIXVsg88rx1/wq7aalfeK1ZbWQW8cabZG2/wAfoD19OmMc&#10;1DunZm0aiWljY1PSrXUzE06mTy2yozwfwrI1i90uIKjW8apMCBIIeQ35dqgutKey1C1X+1ppH8wb&#10;keQ8/T/A1tLoi3FzI1yqSqWDIGXdjjH+frQaW5tbEejpHeWsEgU5iXYrEYDcDJx71i+JPFVw002l&#10;2UKnUHYhCQWVI88ufYDA6jJIrq1tI4YvLUqFXtXN+IfDmpLrX2rS5LVVuVjjkllJDwhWc4ChfmHz&#10;55I5HXBrowsY8/vW8r7XM63MoWifCv8AwT01qbwr+zZrVroK3Wq+KG8VeKUFgn76IxxazfuyhHGy&#10;BW+Ul95BYRqRudc/UHhfwInizwRYeImXS9avEjjW6iiM0cIQwlXWNXAC4YxurCNdyoGXAfA+T/2J&#10;NUg8K/CbTpLe4lTXG8XeMfJnliaT96devonZcgQjbCGLYywWSQ8fIK+ovEXxLsfhj/wivhLwro83&#10;/FUILm9mYszCIgrJN0O/aUXe2RhZEZRICdpjqbjXlKT0v+Z+vYbnq4LDrBwfO4p3el1FWld6e7Za&#10;W63v0G/D7xnfeH/iBdeH5INS8QXUDhbTz/LTT57eSVmBjkbDB4l4ZSM9QoOAzVvFF1q3hjRLGHUr&#10;7w/qF/eX0elWk95dRrNctLLJzkLuYK5YMFByImbGAca3xtuLyxTwX4ig0TUotc8OT3MUdkLF7yGN&#10;JIxnzHiDFAVVSHQE5JU4y2POfi1Lo3xk1bwnZaleapFqFqNJtoodNmdr27aWKVpPMeRcOq/vACCC&#10;SZC/QY8+dZxul0PeyjC/Wq0cTKHLGSfPaN7Shfs1dPR3XfXY2fh94D0PVPh/DZ3VxpviLxlpBvZb&#10;bUrMLcQmUJNtUyOFBjDFwImbqN2NmGFXwJ4os/EPjW8Hjrwnp622qW8Nza39rafKQWkwHjXcykLu&#10;3liVAjQMSdpbzDwf8U4/hVafZtLtp7G10/dZf2Q0ryR+YJWWVw/mDc7tsDIVAGwMF2jjivjPrV/q&#10;+h31rc6tp9rdIXKxq0guC7ebIBjJEiuZ5Ywy/LtlZiDn5sZYhQjzrdf1/wAMfZYHg/GYrFzo1pct&#10;OppGevNG7u+XlfupOza1Wp9uSfGPwz4GS3m8yOCxjme3d9Pji8mJArODIBlkjA5yh27mBONxqh8d&#10;PEOoaPL4f1qxv4NV8I3V80ertJHHNbafEAJFnDqmFjUxsrM7HBkXtxXwbZ+Ltc8DvoXiaO4jjvLy&#10;d7eeBXMkbSx+QJmdWzzNGQG2EE5xkLivZP2XviRofjvXNP8ACOueH9Ss9JWUx+WJ5Gsb2JmmCRMp&#10;YAxBrlgUcS5LZBXkGY41zfLsznxvhT/ZVNZon7aEL8+ildK6lZXvzJ7Nb6N7a+yeH7+202Ozj1jX&#10;rbW7y8v/ACLhdAdmhhWSOMxBjkmP95vCBsbwcYyCa1tA06zm0iG38O+I9PsNJtroJJNLefvpkCox&#10;DCNlAPUlidwAUcDNYOka5pt/8Vo9Qtitn4XnW20vS9OGnhdzJOsOcngIwKsqphsROG6AVseLbK30&#10;/wAf2+l3mlrfaKustrFyunQm48q6KiNY5ABjlXUtGRnawOTkCvSpztDU+JxNCpOp7GKkm489rK1+&#10;q5bW5o3tpf1OgtNI0yb4srZj7DrWhapES/7yOURXIj3AsEAUKyRH5WzuZiR3FUZvCdpf2d54V1yz&#10;lgsbWYDTZL6RJj5Czn7khw37zaAQSW2gnpgFup+JZ1la8s11WGWS6iFossQF5dSkqq7wV4iByA7c&#10;/M65GcHkPjPp2ta5q2j2l3nT5LG3e3VZBuhiLKEDt1BU93XG3bkYK8d3s+aHtOqVmjyctoV1iY0X&#10;U5IyV076px952tZX1s32ut0znvE3xRNvdNo2v2Mt14TvLyW2mtbuz8t72P8AegRbj8zEMyNksHB5&#10;OcmrNnocPgbxBDbWstj4bjs5ZCssF4IVsgUISMmR9zbI3kHy7d2OcMFFedfGPStQ+IPjC317UprG&#10;3urC4uBZypGkST+X50qHgASBmyC2AWG3ua7TWtVm1b4M6fc+KJtQkaWNUvZjgG6YRq8ewHnDL8wP&#10;TLNj1Plx1nK6P1TE4GnRo4eUJL94+WcY33d7NJ6Sdr3dlrZWLl1qdx8SfAWraT4fh0pNYt1mkgn0&#10;4xW8Yj3pL+8jjdkK7vMO6TAywwN+Qeb8Lax8QtCW38vUY9J0WYSSXenT31teC1eWXbGY0UAeX5bh&#10;igDgFixAJGJP2b9X8TWfjO7j06z1RPDtxAnkTxaXBIyfKsiqXaH94qu/K71OWBLZ5Nr42+NdI8ce&#10;FJtNji1OEWM7XelPLdyx/YfLi2LNbeWQQYzEyBVBVd7Hv8uG8FU28u5UqNWjjp5WqMZ05Wk5O05R&#10;urfDdK/Wz1TXydOXUdS1DTdWj0uHUptU8RX0ixyRJGlinmRyF3V2z86yuCQoXCqfmGeI/hWPFsPj&#10;bxBd+INY0288M6eTJLJHDB58Y3u+1xCEZXaTcNynazQkZbaFFjTNP1LXNV8vw9fWPiKbULWN0stL&#10;vljktVjRfLMpnZD8hfYqN5px95iyqWboug6h8G4fL1/w7peoTXlmliv2coI9c1BMQxPLEGBnGQED&#10;chAOVDOTRvLm10OOpGPLWpOML1IpWdlU7aJ2s0lp6t6rb2jQdF03/hH7aNbWby5lyzNI0bJEM5WQ&#10;hvu8DJJOB15GRgf2Z4d8O+KZrW1s9J0y1WBJ3js7GOCKW5E4CyyshVZGYMiGLklcElA2K5b4RfEi&#10;+1rT/E2jyaXJqMdvJOlpDcEyW+nxIUR4BM3yrGIznY3ylVwSc4MPgPVrfw74PvPCeo+G7OK0hS3S&#10;x1KNVLX2Su5d7EbsFYm5yrDPQAA99Sp7TlkvI+NwfD+MwEq3PUb1WikrtSd+da6tXt56tPRm98Pd&#10;A/4V1bNoWh6hcxrp5jZ0mJuV6bf9ZgDLBV+XGMAEg7mJdrmtNdfE6PTZLj7R9pKeZBu3JAR5YRyo&#10;XERblsHkjB4BBPoo8Fabo3h5m0mOKFULPNIVBaYsOhbqxwGI5ON3ynGAPHPjXpk/hzX9HmNxN9j1&#10;SOWWWF5F+yyMgCRuOCQRjrggiNRtPU1Uj7OC5dLdDHJcRTzXMKim/ekpWclrJ2Tu9Hr21+ZpeE5r&#10;z4mz3l5a3iwxwzSW29HSJ0MTEPuwecZX7xwAQOlfKPwB+Hd9qXjX49aobcecvxGutPI85BnZptlI&#10;SckMWyykkDnJJOQM/SnwB0RvDmnSNa6g8dvDP/aE88cLSQW2PmlI4AzhWUsuc5AGcZriv+Cfeuf2&#10;/wCKv2kob3SALu3+I9/cG3S63y2Vx/ZulKihlBQ7pYgBgMSyDK4GKdO1ShJVN9PzPYlmFfKc5f1W&#10;KdKLttZpNbO717sp67pNr4K+GGvab4kuEtdWvo4Vs4/7QSdbx1YtI2RJhMBhkHOTjvtAzfFHwd8b&#10;+AvE9xrPh+xtYbfRdIiuL24N9EvlfaJXYFY0JAGewLYGDgA4Gn8R/gpeeI5dPbWte0T/AISC1wmL&#10;ljZ/Yonc7AEYKSoZmbcoyCSQMAOV+K3wQ8RHQvDdv4RWx3Q6a/20WNxJe216qzHcoGGZC2xQWXA4&#10;AyAox49WjO97Oy2tufsGAzGjFQca0E60pe0U0/ZrRLTVOzitLp6u7SSPPtZ/bK8VWHgyXRdPF9Hr&#10;UMomvNYVo5CoZ2URtGUdJf3W0gjBB3YHykmr+xd8ZdW8RLrlpdW9xqzW9mIheRSpa7yWTmRvlBbq&#10;Dk7iHAbNd5B+zRpvw61CNdSvtYuL5bXy7iK3gCq8jZwgJyIzuIwSCGJOOcZ67wl4O8MXGrR2/hzT&#10;7y4kjjV7mZGZbZP3eP3abFJIAj524OMBVwgGFLD4n20XUlt08h51n3DFPLa+DwGEuqtpOok0k09X&#10;zNrTpFL3dVpuzuNH8U3Hw/vbz+0I7LX1vrOGLz0nX/iXIYz5aJt3BcoB86k7gN3OBUHgvQdEWy1a&#10;8fbax3MRgkiaGR2tMwuN0hK5I+ZfukDO3JHArV8K+GrHwvc6rD9jjntmUTySPBGtxLFJ8xDbcEBJ&#10;MDoBxxgYA6DxFZ2beGNY1bQbXS7G8t5/7PvoTcGKGaIhYwJGKjpuGBhQTtHIFe9Gn7tz8Oxmb0qN&#10;ZvDqS5+Vc17Re1k1rby07X6nAt8FLHxFbaNrMc0jaVJLHI2W37ZFEhZjwHKtwQRgZcnB3Anq/Evw&#10;1h8b6PI0csNneWtz9ptpI5FnkmRmDugxjC+ZyFxxk+ualtPHcGvePrux8Q6baTNo9vHMWMrMkgnJ&#10;EQQl1U7QMF8OxyozxVHxZFMNOmureH7Hb2snnYtGeRQqlWYEKGXByT82cD5h/dJTjCzaJxGMzWpi&#10;aVN1HDZxbtaz1VtdW1a+mz2uaeqeLv7C0IWt5DcXCQwM5DFUWNUHQhm5PzcADnBx2qhaajH4i0e1&#10;urORtTs1kRXElrtVCVB2KWwrNhZOAerDkdaw9S+M2veG7OS81Wxj0TS9PWQrfhhO0jBMJFHF5QVZ&#10;H5ViGYKBnCqQRNpP7Smj+MPCbWOg6jew6lp9nINO8i2zbSyIwZcrgvg4UDd8uOuOxGtG9pu3lbU4&#10;Y8MY2nT9rHD80nLWSlzQSvre0XZ210adt+hZ+Isek+Ek0fUlmkupLF2L6fLcxeU7SmP5ZH6HChjg&#10;g8gnAANaXhbTbfxZPeT6heWLfapkvp7ZxHcrZyJ8mdilsnMSDLZXDqOp54Brzw7oHgp7O61nUdb1&#10;zVnWL7JaSQqbZ55o1YosriPzfNdcAtlyu35X2EYEnxA03Rvh+15oeoabcQ63NHeXnkCW1aVRtVIx&#10;HvcIw/eO25mA6AjIFc9SuubXY+gpcJ/WMNGhCUpVFLljPlaVt7K+iV07Pd6anqvifV5NFF5bpLqG&#10;u3AEEj6cJYZYbdJCRwjqGc/xnru2g/KHO3zf4HeP7H4jXuow6lGIYdTKjVLZbXfFKJVYBVlLeb5j&#10;qrAMSGXcSSS257Vl+01Yx+KrrSrye6utQFsmn3Npbzp5d2vluUU7SDuXOM53fMF52/N13gf9m6z8&#10;I+GJNU+x6S811F5piuZ2tljjRSNxG1yDs34HKrnPAUKD2jnUTTvFbnbUwdDKMBUpZjBwqVOXkkrL&#10;ma+drWs07X21ZlL4X1jwn4GtdC0O+1Jpbl5Xjlf50hjBwpLAbmb94R87EgKR6VieIv2XNc8feK9N&#10;vp9U0WO502OHy7W6Usl4d5JRpFUb8heSEYfNkKBjPtuq+HofCHgx76HSZ7TUri4Rg0kTTranIdnZ&#10;VZRgNv8Au7R17MN3m3gL9oPT/FtkzaHoc2r+ItFuPNNrJdh/s1yd8Ck5OFUsX4YqUXc4GCCdsRh6&#10;L92D+W33d7HlZbxBnSi8Zgaa0bjOfLG95K15Nu0Y30Tv53VztvAvwf8A+EJ8HXmm6hYyXUmrO0tx&#10;JDdL9lI2hhE6uuFwqsMlO688/J0GpWEVtpqajPJ/aFqtkwh0+ezezmuplUo5ETgMgJZvkIIwwxnI&#10;rifin+0q0HhW5mtPM0/U7a3DSW6j/ShMImZmGAQfLUbhwEbqGIIavm3x78b/AB98XNH8IzQpe2N/&#10;dm8Z1uIGxp8sFxsiG90BUllG7DHIQbn3+Zt462IhStFK77fcZ5PwbnOeN4rFuNNOXvSk9G+Vu9tb&#10;aR3VuiWrR9GePk0/U47S/F3Gt1DfQN9maRWgjt8jaWjiYMp2uT83L4wVywx41+1P8MLNV024S6l8&#10;zxBczqL2VmjW3kYLLHE4TCspQONwA5bGBgCrPwB+Df8AwmvgjZ4ws77TtSW7kMqfanRbsK6ur43A&#10;k5UZLAqc5zkLj2Dx34d0++0fSbKCaz/smzgLvhPPdJQoA4IG07WI6kcZ45rdYWpXo8zjZOzPoMNm&#10;lPh3NqOEw9f2sqcpJpJJNWurNOV7PWzXq+3xz8cU8XeDvgrren21usDTeH71nENsLaaGJLUo7Phe&#10;kiKDknL8Nxu5+hP2XvGFjpH7K3wxh1y+t7drzQdNtbd5pFUEG2TZlj/wFB/unHtd+M3gfTLz4Q69&#10;dS2sMdy3h+7jfzULO8QtnCBhjHzLtx2Cj8T4n+yho81r+yh8I5Ivt2n6dN4D0C5WZLmQ7L1bWEGZ&#10;YkOwHaR8zfMABt5IDa0Kc8Nh24u7v92hnmeYYPibHxhiYqm4xd2kruSl0116Wsns9D6f13UtPv8A&#10;xTqUNmLS4Sy2tve72SNxlgoIGcbc5A4L4wflauX+L934q8a+CpNWk1G68P2ccRub614uLhUC4ePy&#10;ovkLKozkOR8uBzgm58JfBl7DqF7crdw3kkkstxc3JYqrCVi6puYfKWkJU4y2C/fGdbxRfXXhq1s4&#10;Ybi5uri4mBMskjbpCS5PUgs24854xyemR7+Xxp18PP6+nyRWkk9n0S737H59jsLDKs3pRyecHUul&#10;yyV+ZJe9J3Xup20bTKHi2BfAfhB9t9c3FvNDLC0eFDAbdgEgbd8mRxjp83Izzyfge9g+CF/bteeH&#10;7XxjoniEGYC8MVt9j8iHJbLsUkjKseH2ndEflLYrodG8b+KvHXxa0lfD+kRt/ZUIu2tJnMKzxBpI&#10;WZZWBaNzs6E4O7qD17zxf+zjc+P9QvfEFvY29hqniCC2k1K0uLNJ1IjbeVibKgSMHUksZA3Kjbg4&#10;+bxlOFWTnRVkn+Hr1PscNjVlyp4TN5R/epubUld6+6ny2lG3xKSdnaxn2/xC8D/tQ3GgyeGfs8cc&#10;DMwexu41uIpA5E0e1SSwChXUgchs5HzY5/4z/Dy30/xJbu+uf8SKbUjZ3jJatJcS3SIPuhiPMQ7m&#10;DtHuxJHsb5g23j/2NPAs3jL4m2GuXGvHQtP+HN9q+kWen6dCEkVZbst9kuV8t0CRiRxvDrhfL7h2&#10;PuXxe+Gtj8atAktWn1C41LTbyWCC5nRrczNG7BmZCiqVDSMNydR8y8MAbwdP2tD2SWvR3tfbv8/6&#10;0PJxGYRyrOaeHp1pKhG6enNyuV7O+t902+j6aa+N+KrJbe1k8J6lY28ls12n2YajNPBGhL4V5EJT&#10;A2MTkqMZHGM1F4nsL2z8F6YF0+zsZtFJMcYvy0RjbdLuVGOW6qQoJ4cluau62uk+H/DxuvtkmqS6&#10;TLJp9+s8bx7Gddygq6qVbh8Yx9zPfnk7j4i2tlqek3MGk3upap+/P2eGNJI533r5O2FRllMWQ4yC&#10;Tnk5yJqTUHufoGX4erVpxnThdRbvuru2r1atdb6dUzifgjeaBpH7SNl4m8WXOoXl5ch5LWeQSsbN&#10;GYrHCqRvhpHLswURjKhmyQMDvNR1C2v5o7nS5NUl0rV71jHa3gZDaq4JRGy5DM2CCdxC4BySTtu/&#10;CH4OR/Dzx5Y6x4hur3T9U0HMUXk3XkpMJAvmgqVIGFKscDdymCOCL/hfwXF4r8ASa0jaXqVwmpSo&#10;97q6LZXHmRNu3QeSSAjxsmV55yoGDk89GNSMbbatq3Xvc9TNMxwM8f8AWqM3KHLCDf2PtWSutLb3&#10;Uutl1vY8fXOrfETVdPheWz0KOxtw/wBqlQGRwmGcqDwQpD7QGz+8IA6k62j+L4fAmiRvDDJeRyye&#10;faCGbapJU4OF/wBoZxzg5HTBPGeI9BvLj4m6bqFs90rWyxRMb4gTxsI5HWcLwFADkqqEqNqnJbBO&#10;q+vf8I6by41q+GLoYjdoi7akwZ22q5Zec4Bb5jkA4zXRTkk29jwcVlNOWFpYeKUo2vyLfVu6bV3+&#10;OiNTxx4uufHXifT45NPlhvLhpIHXf9/AxGwfAGFY565+Ug4GM6HhW7vvEPibVNFutSlaWyVIXmFs&#10;6+VKPmTDbA5JZeqnPPX1ueHo4/iPp9/cCYt4hTS45beG4SGFYIm+UuGCgsAFA5Xhhj/aOz4C+wav&#10;p6zXCtqWpQhZFxHKryMvChnjyMblQDgtlsbSBz10+uun6dj5mtXoYfCfVoUrOmrLS7i27pq+6tp0&#10;9XYxE+Hmo/DXxPos/h+W6m/0Am7SWcZkOBgsGyMbWPHX5cmtrxl4Pmi0N7i2ubNftEhuLhjEskcb&#10;LzuRto4J9TjkZxjFWDrc0muLqEV1cXcawi2iVSDZqpBG0bQTySEDEAZ9MGrnhu4l0vw/cQ6lbwx6&#10;dcSAB4RhkgIGN2N2QOACemAOnI64Uo8t4fdfb/gHg180xblTxVZpzjo3a0pJvZ33ceiOV0bxla6T&#10;45+x3dtcJZ3USqZYGAhYsGBBBXv0GD1Hvla3xQ0/UfCVzNDo6yQQxxy7fP2XAIKnLYK7MLkHnI+U&#10;8jnHU2P2X+y3tZre6MLTiFJngJjCsfu/3upAHJz9c1duPDlrbW0lnDdRiPy5PKSIkuu5FDICTkA4&#10;53Dv3zVyo1GnGz/yNJcSUMNiYyUNFo09Yy2tLyavqmeEXPjHxR8O9Os7xb5ryx1c+Wl1Bb+S1lKj&#10;bmRsLypVxxnB2g/w4r1qK81LWPAFjH5cWsW15aqZ1SQxyo+Ac5GTnHBAP9ao3/gcjSbXRbr7Y0Vx&#10;+/zBKVDiVQMgd8AMCQMbXYZ5zWOPDE3gnwzqFxJZzPHbyx+RDJMzRgJuXcyEBQCDkdRg4Oa5KdKd&#10;O63X5H12YYvBZnTg6XLGtGV00viTdo6ppp+nqdJ4W8E6b4VS18ldgs0leSSyuvNM3ynALDBTDEEk&#10;ZPynryR4P+3v4Kmj/Zh+N2rXn2cwP4H1h45lh3K3+hTqihvXcBzn0r0TS/EOm+K7ywsdeN9Z24Ky&#10;QNFkpJtORl+CFJJPXqorN/4Ky3dn4a/4J6fFYw3jSXE3he/SWMymUSiSJ08wZxzucc57sME134Wn&#10;TrNSdlytff6HzmeYrH5Zz0pXlOrGabadlHdtS1vvqtl3PoP9lu3m074M+F7aRU2waNaROcf8tBCg&#10;bBHXGMV19zexa5OYbW6a3mhycoDhv6HrXK+Dr+48PeD9J08QxWTW9jFalQ3yAhQC/wD9etnw5pj2&#10;MDXzNiONWJVR/rAM5HtzXiVJNyZ+FRqX91amppt8ItNbMkkk1uMSeYNpB64//VU6auk2n/alDNHt&#10;3fKMk844qxK8LWJJwv2gBRgZwW4H9Kz/APhHEj8vy5prdII+REeC3c/jUm1mtir4ws3sol1K3LR3&#10;kOzeVAzJDvUyBhg5AXJ9QemMmtyxuI7mMSxSRyRyLkMrZVvcGsiW6utXtFa3n8l490T5GC7e3t/j&#10;UT+FY7K2i8m+1CzeZtri3kG2RmOehBC8nquCe/bHVGpCpBU6js1s/Lt8uhi+aMnKK0Mb9prT1vv2&#10;bfHsbRybf+Eb1B8gHn/RpSOfwr7zBzXwB8Z/G0mqfsqeN7eSTbcWvhnUIbpQCrK/2WTgjHH/ANcf&#10;U/f46V7vDsakfawqK1mbTlCSUoO9wooor6UzCvif49DP/BTPxdlto/4Vv4VyT2/4mPimvtiviX49&#10;Df8A8FPPFS9m+G/hfj1/4mPiivPzX/dZ/wBdTqwn8T5P8mTr4ZbWLyedpLu2ZyQuH25QcdPfFbun&#10;6dBptp9mjQhFUL1OW/Gjz1c+q4x7GqutX83kJHbgrJICPM/uAf49K+DJjFR1Mu98ExXN4ZEYwxqx&#10;Zlxu5GCCOn1+tT2fheGzvIp7dpEu/L8ppXwxKjH3ieT2754rR0qBzCpYs0jH52zwKdJZWsmsK/Sa&#10;NDnB+9ng5+n8zVKTSstiXSj8VjLi0a/0/Rrj7K0cdxJIzqqoPLLMwLNg8+veneHotQ+xt9rECyRv&#10;iNdhUONuPU85xyfetm4fMEgkQeWoxyeoxz/hXH6l4yh+zpJaoz6gP3MMR4WNT/EfqB+OPTmtFUbW&#10;v47lU8PeSUP+Aat1eaPdEteSW9vcWv318za0R6+xI9D09Klh8e2Mw/cLd3Ck43JC3b64NctZ+Fo9&#10;YWG8uppLi8Ri0ryMP3SjPKjt1P59OtdbpOgMkSSJfXy7lXCGUMu0Y6Ajvjr15PIotTl1sbRqUoO1&#10;ubzTsv1IJviDaQNj7LfbsZ2+R82PzqvJ8RWdf3eka2yswQMbcBM+5LcD36VvLokNtKJFije6YKrT&#10;OuXYDjrjPSmavI2n2ckixmTy8ZGew6n8BSvTW1zSNaFtYfi/+AfA/wCzToF5qn7G/wAYtJs9HvL5&#10;PB/xT8VyaTc2t0WvIgNQld32qUDuFnmG0EKwxwTwe90VNY+KHwy0LRb28lsZP7MaATajG9s9urt5&#10;cziVSjKUiy21iUcbY+Qdp0f+CY+hW93oXxt1CzaaG7Hxf8W7ot5aGZvtwKl484Z12qA3BA4z6eh/&#10;tDfELUfBPw91DW763kmt9OulKvGqbrdJI8N8pXkRtlhncSyg9NpXXFUk6lR30/y/qx+kcMZ9UdGl&#10;l1OknU5k4ybfMuZKPLG99HZPdLU+f/gZ8X4/2NL3X9HF5pvxAjkmiivZtJvJ2j00qGKqGkVt4KyK&#10;cK7EEMp5HPb+HviHeeIvFuoeKr7wvc272l7p97ZreXaCXTwfMaY4ypOVlK4cBUHJPBxzX7O9nYfF&#10;F9W0rRI9OXw/oLXax6usDWlzcjcknmAHqASWUHlCS2MkEa3xs8J698QvBettY2twLe4vUuYraNmS&#10;6j2Fx52zbtKv5jngjkqTyTXi0Yv2d07rov8Agn7BmMMvq5pKniF7OvUsqk5SabT5be4nFRbV7rR2&#10;Vn5+X+Ivh7rXxGv5Ibq7Onx/2g+sxqiI0jSuSTG0mflAQ9G5yANvIIb40/Zvj8O+Eo/FF1qcN5qE&#10;V4kL28I6Kg2qMHjcWU5+UkhV+bDHNfwzoHiDwN40udJ1C01S4hijEl60zuipGZFIZMEfPkA4Y/Lt&#10;YsBtr2Oz/Zn1TxZqdveW94k2n2dxueGzkceYVwwKncp+8B8xJ5UdRgVNOjGpCTUdUfUZtxFLLJ0l&#10;9ajGitbxStJdY3u2nKy/zPEPCUcPje6ax1SOGG6aX92Dllj/AIQSD91js6cHjHQCvUIfDN54f0K1&#10;S2gjhkSaIzgQqoV484wTwQQzHGMMCcgjNRfE/wCI1j4F8WxyTXVvda1pIzeG3JV/OMYyhxgRgtu3&#10;KmCSWLYyBT/CfjWfxDodvPDov2qCYRYSFDsRgFdsHO772Dx0/AV1YVQStLc4syzTF47D08ZCHJSe&#10;tm1a/le3k/uPZf2ftLj0/wCHGqPqVjbXlqt9cpDv8yW9aTbEFCAglB16HI4PBJx1/wALPh5YxeDr&#10;DVDo9jp+sxOJmhmDsLbHy8gtndgZBPQnPpXkOqfG7TfAvgiCHUNHa58x5RYrFERDNcNGDGwViN6t&#10;lBx1Ep/Hqv2RdRtNdEmpW9vbRSzRSWhgWMJ5aDyyM8lvmxj5RghV74J66cVJ8kXd2v8AJH41xFl+&#10;OVDEZlO8Iuas+j3VrX2fV2Os+J2h6p8QdAa3jvNBtFUea8kcRW4DKVZCjmQKoYIAc4yD1GK5r4vz&#10;aXdXuj31u/2ez+zJDHMrHy5H3jaHxk9WU/NjOCGznjx7xF8RPGmv/HtbDT4b7w34f1Bbm2WOH95C&#10;7WwIcvIzZ2qqtkgAZ6A9a9Yu9QW80T+x9Vaxtf7X2C1EUIFrZpGSThmBx/rDnnPJGRkitadeMm5U&#10;1bo7/wDDhieHa2Vww/1iqnzLmSh8Ub6SvZNNq222jPGPiH8M5PiPpN1b3Nxqmlw2ZmmtLq1RxAJl&#10;SR9oVflCvsRQwwBuPGMFvUdE1Brr4V2djqlneTafp2nNBaSy2QdpbcKojZyzhfM27cHccAEjB4rU&#10;i+HF3oviG6trWZbrTdkAjWMKRvQnIIyGGWXJAAIIwAMYHK/FT4gLf6ReW6w6tFuuQA7rm22bvlCH&#10;qy7QDgg9D0zQ8PFL2666P+u3Znof25VzavSy2FpRpyUk9rX0bS0afdPS+qM3RvFkkuq/Y9NtbPw/&#10;Y2VtHdOLu7aeG5dDhP8AR8qZGUL84AwAGJxXNWHj/SPEX7SWsHUIdPuGvFlEN3aj7PC4a3cFTF94&#10;l844cEE45Jrf1LxT4Hn8fWujWmm3msapZ2byJdeSge5Xyd+ArKSCWLjYSTkgEHOKXwd8LbHU/Faz&#10;R2dykzTtmG8eJDBnJOEVFHrwuFUKfw5uRzknF3sz7GniMJhVVxGLpzhz09Hs9X8V27tO3Wy6WN3w&#10;1468N+HNcuLfwvDd2OpojT3UvlxfZ5Io0lbLtJg7N5VSAxGcnGVFSeGvjHr3g61m1i30nQbjSfNF&#10;tbhiy/2fMYiqxtGyqYPm5bG5drEZBU45f4wR2vgWbXJbTxHa6XrK2slrZxxQGT+0SY1ZbZWU/u8M&#10;X3OwCkuN5+YY2NE+IOn3WgWOlppdxp+k2pg1FYpTG1xqBjgCvJIVJw0jZyVxlQOnOXzXm4bHmVMu&#10;oTpRxMKbqxmlfmb5ttbPRvpazaWt7bHQfAu88QeJNZurPT7fw7ptvGoLpJFuuY4uQUX92N6LvVVH&#10;mADA4AroPHsFndalZLY2dvb6hp906Sw3BjEckzMEWV2XPBU7iFB4Zc/w5zB8TPCusT3EltoUlrqc&#10;dgZTfaZCsckbGQA5CsOkjrk8hiT1Ga8+vf2nvC+k6OsWo6FN/Z+l3DNZvZQvFLHDgldz5OV85znH&#10;BDchuc1Koqereh4uHyfMcdi3icNQkmrLlSSeq731v2dn19e21HxtrGseDkt7iXSLfy1k/d2UUiiU&#10;AADB2nd8pPUAjPXOTWf4l+BOo/EbSDPJr01tpcOzz4Y7ZlvnEnDHzGchWwxySMLxnoc5dv400jx3&#10;ruial4abR9Q17UtP8yayghFze2xjiUyJLGvEcwMrIGwCPmJJIAWTxvqHirwH4WaTxV9osF1K1Num&#10;lXlwl2r8BXkjaMsAUyn3vmyxNEq8akOVvQ2wuBx+DrQWElGnUbfuuK5m22mkmr6WdpbehxvwG8N3&#10;nwsNxo2oXEd//ad6bixaW881IlAYNHICCA4VvmUFSu4/dNYP7DVlpN98Rfj1fWeqafb3t58YryCy&#10;tmube3+1Ithphfa5DF41LgqqYGAOWLDHu2nfE7SfG+raX/pEn9pQK0tvDcyGZRE5SPBmBBLBkkIw&#10;WK4wPmr5i/ZfsrXVfjP8ZtB1CZYdWuvizqP/ABM4AZHSMabpCvG2dqyIwYkgqx+Q7gAS1aYe1OhJ&#10;U/L80cedYqrmWZxnjoyhOSlKWi6J626xdle3na59G/Ej4GR+D9K1u6uoZNU1C6SKzUx3Zg2W4bzI&#10;03SK48z5cl2IHVF6jOZ4E8SaPF4d07TIL22kmtYjPKskeZLfLFvLaRcYALLwAMls4Bxjr/EnxEOl&#10;RtHDNJItvviihVFQyFFzk4GR/rM8dnPTrXnPhDX/ABHqOpu0tvp9lHeSIXi+w7Y5nlGSzNuy5yXB&#10;KgjnPOCKx0pzXKY5biMfjcvlHGWjCFmnzWvZcqXLZ6JbWtr1Ne00CTxbLd2ax2urW+pqsjmHzY5o&#10;G3IdyybGUAnrkAYIz2Ndj4c8A2fhrVNP0+8lksZvKY20cGW3/P8AdzzvIDgk/exGSMANXP8AgHwZ&#10;rHhTxXca9fStDDcArFGgkRiqZUZUjdg7ScHtwO2dP4d69Np2rTx6h9oj/tREktlljPkCJlkDgPhQ&#10;z9BnJ9QT20jJP37anHnWMqVVUhQqKVKEU3y9ZPR9LNxW+mqOk1j4dX93P509xArxyARqkYbYifPg&#10;7lYYbIOP4uPeue1u2+1QXdrbxRzfb0JkspEO6VVALBNrE7+vA3EZGe2cv4qeLNc0D4lapp9neX81&#10;nc2KzgRYaFRllbeeWB4wpXGNozjBwfCmS+u7G2vvENw9pplxH9rsZ5P3jsqnyjmQEhXyVJ5BIPsR&#10;V+1UvdSOOjleJpYKGYcycbRailZ99FvdNfhdM8ztvhbY+EvFd9Ne6xfQ3GowNAfMmBjtoyAxD5Bb&#10;qxwMZOA+QME72teMbCLwfDb6HrUt0NCuYIbi0lLLHexyZx5wUhnRAnOAcEjqSBVr9q34Mn4teDrW&#10;XS7qa3uNLaJZnSQIrbYt4Qt/FgSbcn+FQcY5rj/hT8M7e58BeHW0+yt7qPWJTJfPkQz2zRPhZiAp&#10;3q+JVPy/eiODkHPFyzVX2UFp36n6fh6uDzHAUs2xuJk5QdnTajaLUXq21s4J289tTorMa/d3dnqX&#10;im3s30+9huLe7RUdYbKLy1aMpGrKVz5Z3E5GckqD1sfAX4ZalpVgZr+CHQbhGf7J9n2rDHhT8m5e&#10;SwIGccrxx82VzfiD8WP7RubrQY7yxvFkMUHkllFxlAFRMN98ErtAUk5U5zxmhqXjrxx4ivtW0jR7&#10;eTbouotcxwzL5ciRsZERoySAUfDHg9V6nGa0nUpQqXV3+OttTX6pmWJy+VOHJRU7b3SULvlaXf3l&#10;F9LJHD6l4JtviH411XQLxF8m28y7YXl84klnE0rPKoLqchEC7vmOUU4YPkcB4r1keD9ej0W1mtfs&#10;N1I0v2y1IvwsULyQMQ4UAMzK+duFl/dnn5Sfq2/+LeraDol5P4fsZL+ztHe41nTAkoviZIYCGV2A&#10;JUNKHIAAIYjJA3HkPF134W8BeGrjVtQ8H+Xp1vmbUIEmt1XS1aPcwCqxIb94SqgLkvkYBzXPRy1Y&#10;huXOoJbyd7Wvpte/5nsYHjzE4SrGjVw0qqlpGEZRbc0ldvmtZvRrRx2s3dHlPwW+Hfh/Wvix4d1b&#10;U9X1S1k1a3W3uLaa7W2hjkiLlMl+TFtWJmQn72cAYRR7Brcd/N41mGu6xY31tdWkcenxR3i/ZZd4&#10;VSEQMd43CQblYHcuQemcX4AfEXwh8VfB114gtfB2oNrVjB5I02G6lBiw7/NJhgXGSWLH5iWAzyMb&#10;Wn2em/GvRYZ9JuoJPE+ntHBbxz75LNI1DsqAMDujaMbefmGHJGWbOcadOmuWjJSTd01fXz11OTiT&#10;NKtXGupmNKdL2a9nJTUZeyb95e9G9laycuq2bPRNf8UaP4VtdLs7eLdJd2gW1jd5osTcHYm5SR/E&#10;QuAoPAUhgK8Ptvh5qfiVtW8SX0OsaXpcN699PDocazXht5d53tMGDybG2jaQeGY5HOew8Ux+ILy8&#10;s9J1y4m0/UrSaObS5NKnEf26QsgKSbs7QAp24Xox6gkD1bSJ7fw01zbTXV4z63EYhOqYdAytuIBw&#10;GJXByQQCD3Jz1ezdXfRLb18z4zDZl/YmGjGm1OrWWrTbvHm+y9tU97Npowbn4d3HjjwXDdW9u2lp&#10;dIHlumba7JtjYCXncnygMc9NxGMZFUfA3w7Tw20StDp8YuA7KloPs0IG5QHVhj5+AdyEdsHdkDtL&#10;Czt/hrplrq+oeIL+4hjkEVtJdzYa6Y4ZUYAKGYj5cKMkcAVzPh/4tSX+rLpGk3NjJNb2pu7xlDK1&#10;knygbkcAMpVlwwPpnkkV7n1ynKaliIpu1mlp6f0j4nC0cxlg69LLKj9nGTbk07RX2rt6t7K776IH&#10;0TU7NpBJ9nRY1Z5FjIZSoOFYKrHquCQOh556Ve03W7e7Wz+xyRrIka4Vz8skgZ2zgKeNzHA4Ax9Q&#10;LHjorqXg66+0Ql2n2W7yxjaqHA2lm9wQ2SPcdsYelR2vg+OGGa2tYrUwv58rw75H4O4gKMbMnB4w&#10;eeT0HoYGsq+LhQbtT0Tv/X/APFxtL2uXVMXa9ZNuKjppbW17t77Wv202d8VfCF54x+H3iTdcJIsO&#10;j3u6GNPMnnlMLAbDnqCAAuDyMDnGPGP2LLCLW/2IPgndWtj/AGtYyeBNKt5VeUI8Uy2UaSFSXyAs&#10;kZHCjGPvcV694m1xpNMvrOS5e1mvo554UgfG6EAKVAKgkksCTgj5jkj5a8t/4Jo/ZtG/4J9/CC8v&#10;p/JubjwzZRqFYrJ5YR9h6/dXcx/3ieM810Y7K6CrThKXJTctHb8N9Er9TPJ8zx+HdGpy+0nGLXKr&#10;p27tpK7vfY9N8IW2taDAI4pxcW99eefPDNMRlGLBnI5JbEbbVCgEueQAK6hLaPxNNDJ/pUP2eQNI&#10;mAvmHHAIYE/1H61LpUR0nS445pvNG98yhHO4lmZfXk857ZzWLqfxatvDcWqy6hH5FnodqlxPJ5qD&#10;BkLbYxuIG44zkleq9jX1WQ5fh6fJgIv2nN701a6Tsmve2Vv1PjeLM/xeMxFTMnH2bj7sJL3W1dp3&#10;j1bXpsjsfhD4ZtfAvipvsrM0Wov5conbfJH8rEFCQWJzk4yfvcY2jDviX8ZNa+DPjqO5urp7rwqs&#10;oso7O0UPNcSsGle4d352plEWOMqq9CcYVeG0j4sW/i7WhbWKXVvKk80CTtFxEYtpaQgkEYOcYByC&#10;CMjIrobnxJ4gkiuE1ZdFmihctFdoGUeWCX/eksMMpZcc44zyTkfI8XYCnhsfKlSXLHRpLpf9L/I+&#10;l4NxUswoQxmYuNV2cZKTtJpOyadt0uu9jU+HnjLXLzXZ9f0/UJNVtNeSSTybqZWj0x1HmGJQSHcD&#10;fgKCMBQcHO6uJ8azXV9qV1qGl3UbeJobBTqEwtCl1eICAzoqKBIPmyFGVyG79dCzmh8MaFa2ej6S&#10;ujrrXmfYpoC376UxFwyFiwUEAHI4wB16Hj/FngHxr480E6o1nodvrmmpdW89tY3fyjCebEqqwViX&#10;YAr02u27OD8vzWKnTpQTTu+yvp538z9DymnSq5i5JxpU9EnLlTa2XNFN3StZ266u7Ow+JnhPQPE3&#10;i77V9qk1RZLLbbWsWpxruuS6rDGIiwXy3bcGAUkM4PBNeB/ELxNc6B8UbTTdN0q3t9Qa5trG1Qrt&#10;dJUBBAK4AVmIUs2dxTgjO2u0+DMXivxVqmoXWu2F1b6hZSs/23UrA20k7byQEZiCwXaNrqT0Tpnn&#10;j/i78E5n1mXVZteZY4wk8tsT5twhHIlKxpjB2vgscgA5OMiuCvKc6SqU1a7P1PhnD0cDjnl2Orqf&#10;JGy3avpZJJJa+dux1978H9Y8V/EuXVpLq4khby0kmsGMdqruRvjLPkqFb5TvIYbfmVCCBz3hSNdG&#10;1b+w7jVde0+WwkFq1lDapbx3uGPz3Cc7pRxuYH5tqgjvXV+DfHQ1zxvf6hoy6k1ubcXkNnJKVtQ+&#10;4mRo0bLDO0s7FiuBgYwBXYaz8KdS8X+Po9XvNJmsJ1VZGhsxHb+dI3zuJCpwSCQNwO45BxzkbqjG&#10;VOMo73d/wPIxGeVMDXlhcxkowVOPLsmpK+6d7779Ohw3i/wpeWeq3Rsb3WGtITJbtNdRAtcCPb8w&#10;bGEIQMBl9xxkAFvmsar4Ih1jwfc6vJNDcK2oXM8EC/NdqjyFYUVfm3FWEhK8BQBjGc16lY/D6bxJ&#10;4I1qxuNSVmumLXAknSaQOm4KvzJx1B9sDpg54bwNo/8AZGsLo9r9u0tdNs3e+EC+WYZTJjKlRldo&#10;YqSevy9xV/Vve06nHgOJVVw8nTl71Npu3WNt72vq3b/hzO+EaSaTpi/brp31K0zDM0sRbajAL8hY&#10;Z/hQE9gh5A+avVpfh9eaF4CV4PtEmg6k6zMl3Op85PlIIChXGcHgsRhm9iOfmXX9Tvb7S9P8NSXq&#10;+TF+/UpL57Pg+acD7+NrA9vLzkFaxfjH8J7j/hV7f2XqGtaPr2iXcFnf2MN+81s9lB9qYLDbuwj+&#10;dysTMACywqWyBzPtHCapI+WzjFVauMjWvb2ko6XTsm9HpslfTtr1HeNfHNuDZx28emx2umlXmWG/&#10;hjSIAlWVlLAEnAGQCDnGDnFbmlftMaPqFwLqa3mYx2pcRtG0cIfG0RsW46g5BwMcjO6vIvDvwh8T&#10;Xt68skMN5bSgQPevsh3R5w3DDLY5HQ885ySa7PTvhdqX9hzRNrGnyaTDOqFZOd8QQtk7Ryf9W2C2&#10;MgcEgEdNGdafkfQ51lGQ0KUaVaXPy9U39p67db9N7Frwf8W/EGqa9HNHb2rJPbyh4YZDJ5bocx4W&#10;Uxjcc9QWJwOOldhpni7xN4xQ3Eejy2VxfOYw8waMIxUjGCMc9ByAD+nJ+ArTT/h74lutb1TVGvLa&#10;NDHFHBKhiSXOd/3QxfCk/e2ncBjOTXXeBfj7L4vv9SubibdbWSLEBCFV4W24LgNgEZGeOhByMYNd&#10;VG8WlKerPm8yw8KrliMuwicIJe81JavZJPff8Opc8KeD/EmnGa41e70uybLKqCT7QSOePmyF54Az&#10;zz0rJ+IcavZL/bWobtNVlOHZY2lAfJyqjnJ6hlOcd+azfEnxNudb8WqNJt42t7VQruGywcrkkZA6&#10;8AYJ6DrkZ4fxl8Xdc8OeII2is1WbIt5n3tG8i4Cj5idvI4/DnHNaVsRCMWnqvzNMp4ZzGvjI4ifL&#10;CTV0lZOPpe9n95oeHvA8J8WWusQ3E19ZzQtAba3+S0kjPKsEj7gc7iPUd643/grTb22of8E8/jFf&#10;W7XUcC+HpVVS3y+YcEg/xcqDww6jnGRns9B8f2sHhFbyb7DazNcYNjBZsot1G/5ScENwFJIxncR7&#10;jxP/AIKW/E5fHn7CXxSsLeV2j/sK6It4ICIU2xM5kOcDJGBkA9G6cA1gcRh4WXVtfn950cR5Pm+K&#10;lKt9mnGab6tK+lrW+fVfI+24fDd3qNobi0vobiaJv3kU6CNoscbWXrkY9fcZ4rf0rV9ct5Zre60+&#10;23Ko6MFjAPGAT1/Ksqxt/wDhZtyl9DDZWsMbQypcMha7CFY5VUEYC5VueSPbvXTrp7eKrObzg0Fv&#10;5xMbA/MwHGfp1/OuTGUYU2uXd7rtt16n4JRxbd7wT6bWv91jx74oeJ/Ew8fMbXSpdQtY7Qpa6ZHc&#10;agjGdLa6lDE2s0cJiaVbRMTZL5lVTuCqYfgB458aar45jXVvDq6fbro8by28d5duDcOsLH/j6lkb&#10;Ct5oAIR0yFcFunuL+HrJtOayeGG4tiCrxyL5iMCOQQcjn0pml6NDpE0iwwLHGVXYqKFSNQMBQBwA&#10;MUfWo+y9ny/Mvm95SaXoZqanf6TZsv8AZJYLlmY3AZiepJG0fzqrY+LbzVtJkWTS5z5mU3QnI6Y/&#10;MV0UV893dTQ+W0awsMsRlZB3ArJ8QF7my8y3aa28kFjCo2DAPOf8/wCNcVzZ1qdtKa+9/wCZ5H+0&#10;ZqTeGfhD40MNnfRR3XhjUI7ozwbM4tpSHBBKnrjrwK/TSvz1/aIvrfWfgN8QlZVk8vwxqJRiBt2N&#10;avkH37V+hVfWZDU5oS8rL8Djl7PemrL1uFFFFe+SFfD/AO0BP5f/AAVE8TLxub4a+GcA/wDYR8TV&#10;9wV8H/tSWUr/APBTHxNeKzLFY/Drwq8jx8yRg6n4mBYD0Azn/wCvXBmlnhpXOjCt+003s/yZ2N9q&#10;ENhCGkbykUEseuKwtF1SzudVlupZ5lmYkIjNiPaSD06Z9utN8RajMbARx6fNqSlVImT5+Dj5jgDn&#10;noOn6VXhmh8MafJHNDHJdMQYYwv7yQk46HnqOM4BI618NOnOOvT+v66Ex5p1eSC1Xka2oeJv7Fh8&#10;tpjPcE7ghG0gHoKG8SWmmxQ3N0rfbJM7YEy0nPbHvjvVP+wtQ8SzM1wosYPM3Ln5pyPY/wAI9O4x&#10;3q9b6Na+FLC4liX7RLkyNJIRuPOcE9hnJqYxbOr2cKT5qzv5L9X/AJEd1Ya14thkWRl023kXHl/e&#10;mcd8noufz9az9X0lfCtjb6faRrLc30hMkjDntx7duOlWLLx7LJIpjjilVuSEk3bsjPBGexFYuq+J&#10;LjVNZhlCJvt5AVX0AOeamd0+Vo5q2O542hovL9e50PhbRVtdGuFuNyzXLmI7gWx7Aduc1r+H9P8A&#10;7L0+JZJMt93k46e1WrNnkt1aRQkjLkqDnHtWfeyR3AkFwxtVhYbJSwG/vx+VA4xUUbTuIwOtUpLp&#10;luWVlZgVJB/h+lV9M1y11lW8mbcVJJyPmI9fpWZrniCaz1JoFjiUbch5D7Z/yPagJVIpXPj3/gl5&#10;4v1Tw98Wv2g9PujajRdQ+KviP7B+8+dbhb6XzNylgACDHyACcDJ449h/aE1rS9U8RXHhvUtP166/&#10;tPeZYYYwkc4kSONFA+9IMgn5SPmXHckfFvwO0jUm8UfGTUrPTZ7mSP4o+J5jcwK24bLsOx4yPl8x&#10;ewHzD2r6P/ZgvNWvvFMeuLfXl1I3mjVZjaTSC3VuzOFH70qxYEE8Y75A2rV+WtKEev4rc/eMt4To&#10;/wBn4fiKMldUorlV0+dRsndXttvbVlvT7xf2d/CF7pWn3UkthpzkNGY+bXdtBXOWwqlgMc4zwR2v&#10;6bqum+MV0e+umNm2lXkQDWsyo7MMukZSRQqKMDcoYAbcnaTy688E6z4T+N11eQ6PqupaTdacb2LU&#10;Z0LRNK0gChm52uVAbB2t93oDWP4y+A2oeP5IzY2N9rK3k81zqt20yqYLkf6vh2GV2x4OMsCSDk4B&#10;znUduXlSS026+p1rB4GrP29as/aT991G091aSatvo1q7ttLqekaz+ztdfEPxhPqt9qMMd0wMXmxy&#10;+ciRfKUwvbqGGApOMEkAVB8JbSHwnp2oaWNWh1bV47eWK71Rj5KTbZztVUGfm8qRTweSoBzgbfMv&#10;HvgbxB+zz4KWObSPELaNNceZdTabcI0aEtGBI6LkK2QASBg5wMKoA6jwNoWoW0d9eNrS3mS1st1m&#10;SOS12xK+xomAmRtjsWB2sFLdMq1VRjzPlS97qun/AAWediKLhl758TGeHk0oe6lqnqna9lq7xvZ6&#10;N9CP4d66vhPWNZjt47bUvOmeB1kBkRZUWQh13KMZzksMFgE+ZsYFTxL8TNS+G3hxbW002FjHERMs&#10;wVjs85sbmI+fkY4OMso3EnFcv8Q/iBq3wq0abVdS8KtLodjfCG6sIXngmhLxFU+9kuGOxsnYSN2C&#10;cnHa6b8Rrfxb8KtPv9Fm+y6dqKeXHbLc+ZJZWzBUUMhw6sGBVlbzE3AYfsOfmSbpbM9iphHFU8XX&#10;pe0oTkk25e7dLRO2zs9FazVnfu3wp8OLzxdocPiaXUbW51ERRzwSTIIWhMLqVDKvy44B+782GOBu&#10;xXDfD/4k6t8GbyeaFZpLnWrxFnk8tAgbgKcbSQBz93GQcHgLjofCPjDR/hd8U7HRJrq90671C3Ec&#10;hnkH2eWB0LxfcZsu25cIVyAy5OSQW/EP4IXD+M9Gim1C0t/38krSTyny4Am04AAyuQwIU5JGCcbs&#10;DSXJKzpK0lo9fxPUwMqaxE8LmXvUaqUoXjb3Un7qtfRO22hsRajY6al/b3WlNdPfQrb2E4AEtsfm&#10;LMnUAhipyM5C+9U9U+H2t658TdLvr26YafHNbQWdnJgzQKqiN3kOwNJM5UuwYNkuRnAXNDwFrerT&#10;+MZk02C7khsbNrq5aF0TydgO15G54BPIGCQTjk4PofiTxVp+lagzX1vpiyMXZXguluHnAAbzAAxx&#10;94D5sMdjcDK1t7k3d9DwsyrYnLpqnh4qUpR2unL3lbSLfuu2t/u3NLVdZka5vNF03UDHGrfaoXZc&#10;EBt2Fzu4VSpODxwOBxXO6C0fjnUP7BaWeC7toZmhETJIJEywZvm3IQvC/P8A3uDirPiH4hWup+C5&#10;JNP0tL242kRzy/6yRfl6Ngk4yG9AGUcdKq+CbWTVgmm2Nq1vqyxCbeysjNjBYHHJKlDleNxHbBrs&#10;SvScFtv+Nj5ungfZJVqsHFu6Tdrp2V5Py0V0/OxmeFPDcuueJdQv9KsZLnWrGJo4rzUGZbKZ/lib&#10;JfKiZgqM2AchR3Are8MLFZ+I5pNejaPUPNFsZisjW4iTjbvBA9RleoHuRW9450rxNaedd262sl4b&#10;OSW0hvg5e6nIIkVUVgFKpBFwTsYnIYZ48T8N/HHVPhB4/k8O+JLaNvEOnX0c0lxvUQqrxI6ReWNu&#10;04K5Ys2cfjXDGvGk+R7N/K/+Z7+FwtbN6NWWGcZSjH4VL30ktbX0UL2dkra2PUvFGlaX4PSG71Yf&#10;2xNpN41za5m3NbrgF1SML91h8pDOBkpkcZPnuh/DXTfjt8ZG1XUNLmk8Kf2YNPeDCeZPdAjy8lDu&#10;jQRk5ZUbG1cEHAO58UXtbL4qLHqV9a6TDc+XqvmafEZrjVHeWJWgjWRtyu29SrIflCMdjZ4zdd1b&#10;QfiPol/pvhfRWbR9UZHvrePUWga3mKfLHdKkjmWYuqlQCoOFRScsy8+KlFtxaPQyqpiMNQjOEpc1&#10;SKXPtGEW03bVJPqrdb9Tc+Ivg3wRe+DG0XQ9YtfDevaRpyC7tpWeEPbRP5ZjDuF3BpXQBtxEjKhJ&#10;Y4avCda+GesW/iOfSda8OaxrVnp9nNdtbfaFtSjRMVMwKsyuse49Cx+9xgnHPfDiPSvhn8WdSbxZ&#10;otxqLSRyx6VbokMMZkFwNpA5VlJUgbMhdjDa3bT8ELM15cCPUNS0nw20zeZI0Uk80AkXBUMpRGZk&#10;gjDHIBULwSCB56qe00asfpmByjE5PRnCNV1IWjPnknq3vyyi1LTs/k9NfR9ftNDk0HQ0tdSuopry&#10;5ZpINNK+dZRKjLxjOC7FBkscgdyeOn1/wHqXxh+HkWm2Ekuk77O2tdSuri185tTVAjwHO9vKbyzn&#10;KffD/MQFGPEfGGsWPhD4pW+paFr0N5qDEteXTyvJJZMCAkLsN8jOAdjbkGApBGBx6nL+0B4i1zwH&#10;cXdwup397dO406Q2htZ7otJtEKMjAMVL+YAAeJEXOHVTtGpCUnGR4OaZXj4Qw9fL5KTvdOdrxk3o&#10;rPRpeb7PzOh1bwH4h8BXmmaLp/hWxvNe1iOeWG50kILGGOLyNqsXdXX5VkO5/mY7OWO6vD/2QvH9&#10;x4O+I3xsFzZtdX958WL9ZZYzut1xo+msB5i/Ju3BTwem4/dU4qr+2L4mm8Z3lxot1q7WMInTiBbi&#10;SO3bAVJDnb8qoMnHJHOeo5v9hjw7L4hvPiczNnQ9S+J80V3arGYVBOladIG+UBRuLBT6lBjqSe7B&#10;4iMqc+S/T8z5rirhPHYWvhf7YlTSkpNtc3O3yuTju7afCr2b63Z7hcftBt4f11k1zSdSaG3tBLbt&#10;9k2rKkjHDB2ABwBnC5IzztBGcH4bfGH/AISjVNcjm8Qw2JV4pbSAo8crCNFdjhQ/DAtkKdwypCk5&#10;r3zxDa+FrMjwrrOl201rqELrHtAEkeF2khuPmXHAHOeepryPw1+yNpNx8Rln1exmazhkhnsLd8uG&#10;TywRudtm4qVYZAwSvbGBlUo1pTSg7ofDmbcP1sFWrYqjKjLlTTSUlJKV48qd0m2mpJ+ep3Hgvx3q&#10;fijWtN8QX109wuoWi2sMM+6BjsVd0qrt6MeSfpyBisW6j1zTvE93LHqWpRr9nme2vJpMLEuAYbeI&#10;uwBjDAg4AGGwScg16Bf+HIdB16z1DTI/30kHltG8WBsAICFs/eK+mTjjpkDRtZpPFmh6hpusW9jG&#10;t4MTCDcWhC87cugAO0Jn7wzu5B4HS6fuJN6nwdbiChTqvGUYR5GlFp2vFXdrR6tLfZPqeS/DLwDq&#10;3xTt76HxBI+k6ppsRieaKaKSW4STcvKr0+YSDnLfMw46VteG/HOlv8Vm8MwQalbw+FLaRI0REe2m&#10;WRQy7Y/LPOZh1OACOOMHode0TTvCnj8xtqFrZ2+s2sMUEYYxm5EJkVo2EmADtdWwoGSv4Hfu/Cq2&#10;Ph9rfwrpWlwW6D7RdLOoSe7OCRukYANn5jyeh684qIUbJX3T1PaxnEfNVvU/h1YL2cV7sISdlLV7&#10;pe9FLVK/Q8a+MWpzeIBDaRXkX2K7k82d3lRVdlG5g5Qsc7Y0Oc54/AGjeKLL4Y6LDa3/AM1v5X2e&#10;K/Te7XLZV8E4XdhXKgE/w4HHSCTxGmna9NDaQws1qEaXT5F2tGzMo+RcD5m3JyeDk4JzWB8S/iZd&#10;W3hr/hJ5tHt0FrceXDBcXCR/Z1yocjLjcFeE4IOdyryDgDOdaME6kXr6dD7LCZXOtTpZY6f7r1UW&#10;5P4V6+eqa+R0Xi7wnat480nWLUsq6kzm/MY8mMKT8kpG0fP8z5LEE8YPNesRWXgvwfpcGqapqlrL&#10;bsPJRZY1bzFU7t3nNnYnzEAA4zuYZ5A+Z9C/agm+J3hLTIdTs1h0u4ult7i+LJa2piw5dHlfOGyA&#10;wRQSfn2jC8dV8VvjfL/wiWrWax3Gjrpaf6Zq15cLbxxospQjapMjyNtf7m0/MTjjfXL9Ypum5Qdl&#10;v/XkPHcM528TQwWMk48r5HaUW+Vy01tvrZJK+yWp618XtX02w8N2ureD9B0O+0m8iuBeX9rrsb+U&#10;EhUxImwENvkiiQpuUDAPO3FfCX7WfhT4iNrOs6pG15deH9QsLeW7i/tFpoJZDbhGdtpA2iVWaIBt&#10;vCqFKuFPY+Bv2gdS1PwJdR6tos+sXlq48mC4RpBqdkQQFdgyb5kEjlWYEgSyY+YoBvazpHh/UtGW&#10;98P69Hq08d6I9OksLmYxw2kn+qhOFkMdxGxZxGSzESMQrBcDknilWwvsV69b9UvXdn2XC/CuJ4az&#10;j6ziZupyvlV0pRcbqSvJNuL91WfrbZnj/wCzz4o8SeGvhFdQ29wtn9qtZ4jFJKttJsfeFyH5dC/V&#10;VBJXIGOCPb/hvr3xC8PeGJND0bQvL1aeR1laexEsdzcK0wIM27ykVP3XKKwxvJwAhr5++HXgrxR4&#10;K1q88UeI4bjUNFgu0F48bfbFDyO77ppI9wVRIjB1Lbg3G3I4+sPhF8TL74w/Cabw/p48s2qs1zcR&#10;XDfumYswnCgEsFyFOeNyIdxBGMMpnJWjqnayTPr/ABawVKtGpVpxhUhOcXOcXaMXZ2u18XL1j1ut&#10;TsPh98Pz4Y+I+oa94pkhs1jheG1lgfAW6fy/4WGSGCtyMKpOFA7d9q2u3WsaPHpn2vS7C6hxMI1k&#10;xMIi5ZWl3D5AVDZxlgRnOcY+Qvi/4s1X4V3MjXECao0axJHe6izzxXb/AHg0IUCNcLhWByQcrxyK&#10;6L9kW/1jxR4217xLfOr6pJFJCk1+ebJIwrShiy4/dowDMSu0PyQDx6lPGp1fY0469T8hzvw7rLLJ&#10;Z/iMTFwpQShorNqySSu7Kzbd+vRM+svjx4XtNc+C/wBh1G+urWJ4RI8lqIydy4ZWy/ykhgpHds4A&#10;6ivAv2NfCE+geAn1PVFa71C+Y+bJcTGWWQA4GVbOMuTgdxszmvTPjZrcXwx8X2eq2+oWstlNERda&#10;MECzWbliHnAYkgKY5N33RhOTkBqZ4UvJo/FetyahD/Z8tvJvlsLbDSGU7WwNrFRtAx8rgE4zkqWr&#10;r92VdTluj4PKsRicLw1Wwjl+6qtT7Ws0nDo9dLu9tiz4t+J0PgO1tdNbUV36tkzeShmjgYKHkMiA&#10;5jRRtG8rg8LkZqj4Z1y81C6bWL66s9QE522qWKFwoYMR9DknCtnHrk5LvC+g+G9fhm1iSxmj1CO4&#10;aLL+ZtlyAwkJbGH/AHm4OQTwPlwcHB8e3a+D479p4bpZL6ErHBcusc0ZDlExgKWGAwYn1bJzwd1K&#10;UJe2lt0+QsHluExNR4LDRftdFNtK7u3dK22i3vsjJ8W/ECPw7Z3TLGs95cW8rvJOg8rO0r2PUAA8&#10;9BjpkAeK/sG+Jm1b9iT4T6bpkMl5dL4ftoJQsqRtGEUAr83oxQ5443D1INZ17UJL77G2nwyW927P&#10;NPJMjSROc7c5b5cNg9O35T/8EuLi2tv2PPAFlaQ3DalqGjrI0yx58sHdu4/iC4Gc9c+lKlip4inK&#10;MnZXX4pn6HnWRYfJq9PERgpz9nK2qtZOOsrbJXen+Z9MC71XSdFtVFjJqbLDsMRI2PK0bYJyNwXe&#10;uCwBIBU4wGNVvEOqX+j30l3caPG9vCJHuJ5oxJ5iea6hAWwdoO2QKOSMAc4zuab4bmsPENnBdWrN&#10;LbxNPI/m58iTO1MjuWUuRj7u3H8QrevLt7JrZFhkn86URsV/5ZjBO49uMAfj36V+zcFU4QwCqyj1&#10;0et2tvnqfx74hYh1cy9jQnzKSu0rKKd29NdOj1szg7PxJ4ivpYBN4ZtbWRUleSLzhlUBQKykHA3n&#10;eQcbvlAIHJFu80/VZr61kjs7eG0u5RDdO+4zRqSAr7tx2KXYbtwbAT+JRmtX4k+Oo/B+kyBJLf8A&#10;tBoXkt0mk2RhVUl2J4woUHJPHr73LD40aDo3hJpLHVPtllBMLW+1FcttnHliSJcIWG3emdy7ue5B&#10;B+X41zalLH/V7fClfbd6n1Hh/kOPp4COPoQblUlaO+y06b67d2tmXNf0KDTfCy3DXS7bTZNdSLI8&#10;aQsMqVBJGc7iMgLxkDGTW9pt5pNvozalZ6tayWNlcfaJIHu0+0FsEeWQFwRhh8nIDHpla83uPiXc&#10;eKviCtvpa2ek+F2tRJcLqE8CyyHJUqsWS6/MuSeARjGOMz+KNcsZL7TorDUvDDWrQrNlLvy5L+GN&#10;3XbDubkZDrjkJg8jINfD1I0qkNJq1+q95+i2/E/SaeX4l1Fh8RGXtLc2lmkmr2k1tLy3X4ieK/2q&#10;9I8GeLh4b8ceE9a0HVri0h1eCCCWy1CM24uLm3gOVcbvNFv5zhVCqrqpYNgVzMXxD0yxuL3Wrfw9&#10;Dqmn6u4mMc0UqyMo2AzThgwUbZAfL+9yflyCK6LWfhjpPxC8Q2mo3tjqkfk2ohuFhullAt4ZnK/u&#10;iNwVd/KqwABY4yTud8S/EnhnwTfNoOn+E01TW7WMtp0tvZ+c5SSNFxCVBbeI2UNzyMEn5hVRw0Ix&#10;lzySSW19/P7ulzTLadWnCFOjCdSpUd5q1oximtOa/lv0PmrQvjlZ/Dz4f6gmn6tqCawsFyLj58rF&#10;t2lWRCeoKcnCsFc84OK+g7f9tjTbXRo7CDR76TUbdjaXjSSKBvi2oxVgW6twM4zg/WpPiB+yJZ6n&#10;4EkOly3EuqXALTHaJEtyf9YIwfkb+P5RnLdBVPT/AIZ6X8Jm1y4166W1s9QtYf8AR5LaIqrpDGhl&#10;Z0RdwZlbIzhWdgp7Dnw+BqwvBvp6d+j1PreJs84azlxrzpt2k7xalzNvlWji9FZ6XVtPRvL0/wDa&#10;Btfh74l1vVn8PahcXV1efYUuIboSkzzATq7Lv/1aqQuTtyUbPDAmFdcvvCvia+003C/2tqa/Z9rB&#10;3jlLKwGW3BQh2gknA4GORzc1jVNL07RoY2FtGyRxz232eIPdSEsP3YZHwRtZuR7jnIJ15tbmgvYZ&#10;/sVjeRXVoyrGo8qMRk7iCw48xeRyANgyMYalKnKMmr7HTh3h6dFVIUm+ZOLcm/eUbcvxbJdV+J2P&#10;w++INnZX1lcaxC1tO1nNHvtI5IdkhbACsOWJJBBGcAHGB14ef4rQ6v8AEfXLWOz1a21uwvJTLcxT&#10;rJBIplfMmeWXhowBynA44AO34aspPiHptjdapdaxbWNiJY3tktyiTPklo4ZZATIqbTuXaDmMMJNq&#10;Pug/szT5b+xlvNW0WwLXu6xXTYRNNOSNmxvLOEOSp5XhmbgZ5mpTUpe0T7L+vmzxKeHwkatWNaDc&#10;mrWTdk072StrpututzibjxKup+NLW/10NceGY38i7imxJ5ki8KzdTt3BAM/KenBYrXVWXivw00lr&#10;HfaZqnh9JvICQQpv+Ro2YSEuxYZDBcZJGAPXFL4haDb+A7ubUba1tbzTbieXYInMkrZlkk+dWI+4&#10;zsMnk5IJIrnLrxxfaze/ar7TbOa+1RVdJn2TQN8wZJij/MAQAQjLjbg4qqcnGXM9+x9G8PSxdOE6&#10;aahblVpJfh/MteZvsloerfCvWNIsLjU7i3t5JG8+aKNrm3AMgAXYRg84U49hwOOB5v48+IWh+CNX&#10;nktdLT7DcQkeXgNICJFcMcAbcgbOxwzc+vL3H7QsOl+Nb6+udEnvNW1qaLT5tTyyeREqhFhFufkB&#10;+R23kBucY+UEb82hJ41uZpL8fubiCS+s7jPkK5iyDGcnaTxuIzkApyAaqWKVWFoWUkzXD5B9SxUs&#10;ZmMZeznFP4uySdtejel7PrYqeJPEM2n3mmvbXzWljewpdGEygB14YAgc/h0yPbNHxk/aBbw5ZWLa&#10;fZm7W5VpVwVYQTckLwwwu3OB146gcVj/ABx1rR/EPhDRXkt59OuNOuJ7VLrzvPE0UZjIlZM/Ifn6&#10;HBOCdoBBNnWvhrrE9t4P8RSTNZ2On3RtHnhT54WDOjyShi6gBVLnHyrhgRgc8lTETbmqXrft9/Y+&#10;mwmDwDWGxOOjbWcbN2Umr2V03duy13XY4iD9oh28Wx6jNo7NqGmXLGLy5CbcRoG3JIrkncQMc5Gf&#10;pmuH/wCCivxHuPiV+yD4y1yPwza6Jaap4f1KFTCMRxeVG25cKThm3bsNjIyexA9m8K/Erw78QPEO&#10;j65q+jws8M4MEiMlvEm2TzG8xNp3h2LZTIA3k8ZOeR/bw1nwfq//AAT5+J2j6XPeRR2Phu9v4Lcj&#10;KRzx2LRnadzEKzszHI6sRxWeDp1Z1Y++rXX5mfFOOoYWk7YCcZqnKLacpRjFxkmtH3s9V0a839ue&#10;DdJu08B6Fd6bM1vcrpNuZBsBSYiJSoYd+4yMEcdcV2uh3ces2EF5HM7W1xEssYf7ygjp/nvWB8IL&#10;uW5+G+gRzWskP/ErtyGzwx8tf881X8HveeGNXtdAu4JhaqG+y3TOCsqJ0UAE4bGDg4zg4r2HetBp&#10;7x/Lr62P4tclCon0l91/+CbthrjXWrXEMdm6r5h3yA5Hpk/XFbIOF/h98mqM9rDC7Tcw4wzlTtVs&#10;dj9PWrEjeda/u1jkDEcMeCP1rz9joimtxmqhfJBll+zojAhg3X2PHSpLjbZhlA87d8zEn9MUzWtJ&#10;j1fTY13+VJHJuyOePerFjEscah2ZpMY3M2Wbpyfeppz5tbFSjaVj5r+OXxyiuPgf8Rfs3h+S4X/h&#10;FbmeT7NeCVys0cq/u12AOEjV5H+YEEBFDE5H6mV+av7X/wAY/Ddx+zd46t7bXtKXUtS8Lar/AGd8&#10;27aBBKjSAgHow49SAO9fpVX1+Q/BOytqYySWiCiiivfJCvjT4zKB/wAFI/HjbFY/8K08JLyOx1Tx&#10;Pn+lfZdfDf7SKLJ/wUn8aZvNQtWX4Z+FnVbQgNLjVPE3HI6+lefm1/qs0v61NKKi5rmdkR6r4Znt&#10;PEn2WzuJLWGaFppImBIiXIB289yRx9eemLWzSdI05mt737LcL85nWYG4YjK8hs5B9MYyc9ear6jp&#10;+qQaxZ+ZqF5cNdWhiVRsLRtkExFzjqMEnqCMDiptJ0EWEdzu0WZdQXdK005WZJpMYBV+/GBnaOAa&#10;+Hw/tPiTWnZr9eh7eOlSjCKcnaS1snr6spr4ktdVvVuL7U7YWm/eLVpc5AA7Ac59CcZycVBq/i6x&#10;1PxGzwyQNHHl8sNsbDHzZyMfMOOc9q6620S8kCebLahZIxuCW211bjkHOMY45Gfes/xF4S077K0z&#10;QrI1u/mYkkL7yOo+bOeK3lLpKf3Xt+h5HLhuXSEvVtf5f5Ctq9pcWA1Czm0+O6kRQUuJFwAM5wRy&#10;Dz+O0DFYY1zT9OnuJbe609rVpVIQyr5jLjPGee+PwqFjpeiRCNtOjmvLiT598CSBEOcbcjCkZHb2&#10;x6J4glkijt449Msm0+RQyeXsWYMDljggAZJPqO464q/ZqqrKSbXV6X+/8DOVbCxXM1L8NPzOk074&#10;jabLcyxveWiquCjCQYYY5/KsuDxPb+LNePmyWv2eENgeYNpHrn3pdN0eHVtKl+y2FrbSr8gLyctw&#10;Dydp6ndz2wOtVbLR9N0+6VZI7K4m2svluoYF8A9SvBzkZ9s+tc/sW+q+81lWwzSvzW+X+R1VpfaR&#10;o8LSRzWKDuVkUs36+3SuT8VeMbTWr3zI5I1RF2ZLgE8k/wBa1NNm0nUH8kWVrb3LceRKibhgnPTI&#10;PTPB6c1H4ludD0dNrWultIrgOrQrlFPOTxxxnrRLDyi+Vp39B1JYScb8zt8j4O/Zy8ENo+o/G3VB&#10;9sW6h+J+u77N7aVXdJZoJoFbABCzW84lVxwUdDyJFJ9F8Ia7eeC9Vaew0e+ijtJmnGmhpltpufu7&#10;d2WUcABs5AUEGuP8ReCpdV/aS+OUOjx6et9H4+sY4cn7OqK/hjRDln+7tGCQMZzvwCWxXaeGF0Xw&#10;R8RrXS79TqWqQrNPDdPE4iLIpM0gZwD5RETqGGCSvGQSpnFQfttVZaa+qX4n9IcL1KH+rtJSl7Sf&#10;I3yLRqEeu+y72vq7bGn8HviJ4s134h28dxp1xpfh2yuHuJ4vNCkM8ZRUAcKxUlYwcEhQM+ufZdE8&#10;TWvi86P4ik0/R7TUjLPpt5ZzyjfDatLuVm+U84hjfnAPHzcDPnWrafr3g3RbjWNR8P3Wm2bFJLyV&#10;GEXm4cAFyhDEllUAcHH3mwVzqyeJLH4YQaHqWu6bDeSa0kkltG+opDEpG0xkiQgSb1IO7+H5flJw&#10;BUZRjHlm3K2vkfPZ1Rp4+arYSioaciUHzO6u5J3lq9bt9EkdL4/+JD+KvhVqy3E+k3bppsl0bMwe&#10;Wb2aIeYYo1LM2SArKACWIOGHVaVl8SND+EH7Nunm2uNY1jUpIV3wxXsdxqjXDNuPmyhF8wK5K+Z5&#10;ZDKM7WBOfO7/AMeNok0tnrXgdbG6WH5pL28jjjXJXf5aPGo5XjqOF2hsnnyfS7DQ9P1K6k1KzhtZ&#10;LeMSQRxRrJ5pY55Gfl+U5+6c8djmuOpVvL3T2cl4Jp1KTw+I5lGMlPljyy5lZpK8ZaW7rWx2cHxZ&#10;k8Q/EuFtRjk1vToYhazW0sCQ/bUVZACQMEfeLZPTOG3YyZr/AMIa18O/FniC5hTWtH0eHUZ7fSra&#10;O+CbV+YKzQRRl22j/lo2SQF5YYY0fhJ8PV8Qm8urjRdU/sDTRJdW11sZo4W3AhtpdOGTBwWGTjPZ&#10;h3ngXxrN4s1Ca51rXbPT9LsrySGyuLxTJcMN3y4hEhdRuBJIJXIxubs8PJuSdRvr+R9Fnio4eU6W&#10;BhHlhGMZJq/VNWSv72ttr2fZGHo3iFfER+wXRVvEt1HaS2bzW4hmkSOE/u45FKqoDnY2/b8qnkk5&#10;X1fU/GOjSeAv7PuLdZI5rWONLi7sHkknIQgMd7Flwy8sNuDgcjaa5zxu+seBZ41bT4dYhWYS29/a&#10;2qfalscq4kaKP5nJZnG1CrMQxCgkZ5nwb8aL5/DGqap4s0W6kkv4o5rO9iWJ0u4zDIVkkXcu1lkS&#10;RQjMHARvlyrA6ThTg17S93/SPl8RTqY+H1rDxTpx2Smviva0VZWtb4d076E/jbWdN0XX9Svo47TS&#10;bfVLQ21i8Uc1lvYbGG8QtjacMRtUsSF9yOov9UvPir4judNvrq1tdPsXlAumjCmf5zGDkkYxtbjJ&#10;UgNkLjK4vxRtrvVbGHULr4eW+vafbw2+qJI08RRllZPNgKB0lJjXzCW2MGPVVArstG1nwtqqCNvD&#10;cdtHJBNd3ovYvnilLI8yKcYwvnR5JA42g+2tOV5NLY58djoU8DTrqDlUjzK6cZcvKltre9u+l/NH&#10;I/ESVfD9/BDBa6fqlitr5qqybrgknIwY1ZQdoPIwoK5OMjEngnxCNPnvJdPkit77SmeOa3ihZZY2&#10;DYZcYBbG1cEblKnqQxFd8nhDRrvWrS6eC3V1gFvFJvbaoUZzySBgbscDGT16jzXTbfTvAvi68t/L&#10;0m3VLqaQp5M+bCN8s0KYQqPmYE7ePkf1O31MvqUYVV7d+5K6a6rTR/J6nzVLF/2pl8o4NN1qSUul&#10;pavmi73W2l7B45/ao8Xai27QVh0eO4s3fdL5IkeUAgyYkwVQYJJzgbe27I8vm/aW0XVfFGn3GsW9&#10;zqV9pMs6LG+24+diCd92XJlQgBkO0AKNo+RVNeq/FHwq3i3VNHu4biOw1yElkjCbp7ottUI7IwZl&#10;CqwHJwGYDk4rwHxj4BtvB3xM+x6u8ek3V46wLqTQuzQFCiup34O0xZGG4Idc/NwPLzzL8Rl+LdCT&#10;Umra9LPb0+Z+n+HdTh/NsB7ajR9m+WTsr86aumnK15K3VeiPYPhP8TtQ+I2tyavqFvb2+oJCnkNZ&#10;iJmMKnBDbR+5CkoHzzhug2sRm/E+Cw1H4XeIptJguNQvIrmN5miu2gkt3KSR+ZIj5lbEsjg53Fgu&#10;CwVSi4ng/S7Hwzrzabp900M+rTi3QQT75IR5hYQAgYdZcAEbjggnByAcvwd4pm+D2g3Hhm8t/Ddn&#10;b2OpGOaSYGa61Nlz+7fPzbU3k5bABK7fmBry5VJSdp9ep1U8npyxUsXgr2i4clO7ScftdbtaWSS6&#10;t6I5zTPgfcazqB1DVtaZZFuJ7aOzETlDMWVWBI3ME2s3zlj/AKsknuPV9N0LS9E8GWt9Jeaf4dGn&#10;tCgSceS9pMsmFCbcswYdSTgnGeQuJvCPhG78SeE5YNQaWFPNjiiuZbONhdscqIoy42qY8EDBYjc/&#10;A4WuP+PX7N/iKy+KdjoH9qQ61b6oLi8e4ltYYxZWG4Nsbafk2OJAjlQCMKpBiJo5fYq8Y3ud1XPP&#10;7Sxqy7F4pU/Zu67cqV3bS3rd3vpbdGLfeJbzwn8VBrel+IL5vFWtTwWK3hgjUWMMkmIrhkd2VDJG&#10;NzZXIG5ePM3Lx+g/GzUdb+Jq+D9Ygkm0Hw/PNDY/YZYLOaK6mdJGEIkUmSIFdh+b5UZfmAYK3qXw&#10;d8G+AfDXj+8t7Xz7rULhN7z3kzTLc4w7rj5s7ZGXGWOSRxkAVP40/ZkWbxbNda0z65o+1n0mxtri&#10;SGa2MpjJMPnSFGzsyVTOd2TnK4wlh61lKD66r/M9qPEmU4XFPDZlBy/drllKNpN7R9mk1tsk3G6b&#10;66Gr4O1O8tfhZqviLR7eOPVo4vtEkG1GYBTuMZZuWAXIyct7dBXhv7DF9f8Ainxd8XtaXTVs9Juv&#10;iXeC7t21AoyuNP08rGoKnJ3FGBDKdu9c4wR758GvCWn6loHiCNLjULfR9UuxZ29vJjdaQAZYhlzu&#10;w7MAeThMdBmvNf8Agnytjq3xN/aE0CTVJhdW3xKv72za4jiaFXWysVaZwCoZvlwPmA5zwTmvfpRb&#10;oc2ysvvufl2bZlShj6sKcbyTbvJS0g4JW0b1i/u1ep9O+O5NL8Ri7XztuqzxpG1p5skckSIHCbZD&#10;kqr43AhMn0wSTz0vxC0n4SaCtrrWoxwyXCq0FvJd5l2iKKNeRgk4bJYqCxyQCcZ3bi603UDFotrL&#10;NHfahHPJ/aEelCWaOJxIElVY+DuaPcAc7sjJ5IPxl8XpLj4wfHXXFhg1/wAR6GJI5dLla6Nn9kt0&#10;iDJkyhi+6KRnyQCNjtgqxY8OKxzpP3FeRfBfB6zrmwuPnKlQgueT620Ss3ZJaddUkfX+lfF/wx4i&#10;t7O8S8umiuJpbaO3Z1fzSjhVKoo656gE4GM4Jro9V8S2WnLcOHX7RGxRo0CrI5Kk7Qo7nHHrXzj8&#10;E/g5NYX9kml3WmmDRxPcXX26ZJmDzgRhVURho3wvyl1CuSD8w5LYr3XNc1OaG+1C10qXW4t0LQzS&#10;I1u8hIIVSZHyNqgJ8vCrjgkG4YyXLzSjr+Bx5l4Y5bVxrjgsTaEFq2tWm9NPKOr3udF4v1q88T/E&#10;u+1aPSdRmi8IiZZmuV8lIZVB8nykMbCR26ncMkvtADAOeg+JPjy8+IPwnjs7bVrX7V5HltfWED+Z&#10;HliHZ4ZFG5lX5TgjGQcjOBcg/Z3uPCPwU1KHWdYvtY1Rbye4tVmRpEZmRmjR48nechWwf7uSACwL&#10;vCKWPhzwb4fmWxjs7yaON7izgiWEnG0PuaRQN2F3nHzEKCM9adPnbfP1/rodWOxmWVKGHngoqq6E&#10;1GOmmi5tVJbN+SS69zxGH4B654R0KORNYFrp1wSZ5YbBWVwAriMj5GyRGcMqZYnOTnJ5P44+LNL+&#10;GNi8ej6fcapLIk0WpaPeOqssUiIrTIrCWTChlARcyA7t2AhB+hviL8Wb/wCEzxW62OtapLb2inUr&#10;v7MYY/K3hHtf9WWVihiCuAVLSJkgAmvm34xafo+qar4iuY7rWLJYjILzTr4G3t1KFzHbNInO0qcI&#10;xAVI5f4gwx5WN5KScae/n/wT9f4Px2OzKpGtmkbw3jypWley95LVW0s3a3S2pl/s6fHbRPHfh6S/&#10;8SSpp81nNOLO1icCRUmxB5cgYbFACEkRhSvmKcRq0ebHxy8QeE9B/Z8WOw8TX17c6tYSQWukwpFL&#10;FZyCSKTfOhJwGJl2tncNyNglAFr+CNG8C3/wZ1STxFo+g2+taihudHm05yftLhUOx0DbGYs5G5gQ&#10;zbhyFzXi/jM3GqXP9lx3E1xoWn3Epj8ldiBMIhm8vqCyRxkg8/L04FeRiMTOFGzs218/mfpuR8MU&#10;Mzzh1G6lOFGd2tORqOq5HZ8y5nbo91foI/7Q3jLxEU0a61KTUI2jNvC0CeXhDhC2AFLnCgZbk7QD&#10;kKALvwa1m4+EPjq/1YOy6xHDJbSLNEZDcMWUSLIGJ25AZm3ZBAK4AY1leE4dK0W6ivLNYbq4U7jO&#10;TkpwQRhgQ3Y9D19a9H+EfhzVNU+IdncaXYC7vixvXZzEfMjwWfh8q2VzkEHuCCM1w4eM5yi27u+h&#10;+kcQLBYXDVoU6UadFxfMnaCk73d1a0U9Lu1/I9E8F+EvFPxR8O6tJpC+W+sRiz1aFEytyjyK0Yhy&#10;2MBgC+TlRJkcEIv0l408Gx/s4fCNptHazbWrC2RZIQZJAiocsPvFf7vy7cdAe5PIeFdd0X4VaJ4j&#10;XWtbs9PuIZ5Z5oAwZYW/dMPMDj5mYKwLLyrqCBtGK+dPF/xMuvFkMmrXGpazqWnXjCR7Nr7zjZLs&#10;BlKszsZFKlwCwzkbWJYc/Tc8MPDm3k19x/MNTA4viTMPZUWqeFpTTceVtVbqPu3uk7RVlfpbyvzf&#10;xb+MGvar4mjhvtSvvs0kK3dq9hcrJHG20kf6ogIxzgjhlJOVByK92/Zu8ZeG4/gJZQ6st8BqFzLb&#10;Xs1uTtMEkIVfN7/fjJCkEHaeDxXy/bajJrYtbVII5ZI0JWTd8kkYJJB5+UY3kkHjkH1Hq3wE1Ofw&#10;l4a1i1s9SFrqmplFt/Jb95H0HHYgBnBxzxwfTzctxlSGJdRP7z9j464ZwmI4fhgfZqLjKLtGyuld&#10;X0TtZPm66o+nviP4v1C2+Mul6bHZ/btJ1rSbZ47i4sVbH3F/eM+4NymGJYkFgTlgc9dret6P4E0i&#10;GSa6+zQX05igkaGJSWYEhnJXYfmc4/hGW7A1Wia+1bwtotnEGW8hsjNNPPIfIKhD8yrklcLg5wQw&#10;fqQRjnPFbW82sxyahD5vh9o9qC6iWSJpACqPCzMfu89ThdzY6k19VFTs31f4H8erD0sbUo4Zx5ad&#10;FNSs7ubTdna1k2tLW18jrvC/iK10w3Tqn27RrGMtLqdoCpi+9l1yFOVOBkKDkA5CqC3mP7Q/h7S/&#10;B0M15p2ryXVvcnfDHPFtkEY5GWH3jyRkgH9caXgW/wD7Ye+vrd/9Bu4fIMc0oigEfmYbc4PA8xVO&#10;R97BHVsVl+Mdfs9QhtLeO70nVLXTpTb/AGGOB5NowANjfLnngKOuOmdoqasualb7j6nh/AywWa+1&#10;gn054pLVWuk7p2d9L6I434feA5PGVxpt9avDeJIgknTzAv2diGyCeODyQOfx72P+CSnj2HQf2Mfh&#10;rpd5PCkN3oSTRhSGJBYgAkqCrk5GxSc++RXoUun2o8L3UmhwfY7W0TzZEt7cRseG3OqdVTauzcTu&#10;IXJHG0eA/wDBPbwyt9+xR8NFa++xx6lpYhkLEcRB25UZBIBGc5xkdjzV4ePsqDUd7r8mZ8R1IZ3i&#10;5U8beMOSaSt70bOL10tt5H3nbeHLq40+KS2ks/su0SuWuEGxvmXGSN3KBTyQMjpk5GRfXaR6iyKF&#10;m8njzQNqpnjgk854/wA8VxOgeD7jw9ojNeXU1rYrBDCAI9ybm2cp2BZjknB5OASACeT+PPjq8+H2&#10;jaTpFjeHy41UrfoDcG8CBfnI4XkhgVPmDDdQRgfV5RxFWy+g1Vm4wSuopJtt+b2R+Jf8Q8o5xmVP&#10;DYRqcm+VyacUkldt/wA0kuifXXQp+MvjZH/aV9a31mzXchjWHeH/ANHDKjAhfvHKnI2gEhjgniqO&#10;geNL7Ufhvo9xJDcS2VlE8Fxb2haP5XTc/mFidgSVQ3yDB83bgDFafgfwdd6tbLrU2gDxnDHZFFF7&#10;B9nWJPLUkoxwXeMR4AyeAxHJqLxL8VNN8OeNIdJWYeHbe8gZTpjx+SJ3XIaORQYizBlDMuOCSAFB&#10;Ar5GdadetKviJavvvqz9zlhcPh8PDLcrpPmptczi1ZKMXzJR1autnZWfU6LU/Fct/ax3j+Hormwa&#10;LCb7x1kI2KigkjOMIX47kk8ZrgdV+DcN7q32jUNLkhtbjc9url0mK7myyzKvzsCRhm+XhvlJZa6j&#10;Sdf1O1u7q8gmnexZGVgX82C1ViT95X6gyLgYJUkDgDFWPFmtR6Lp1vLEbnUpoSJoraUIIUJjUll+&#10;d27Yw6jkHBIAzpUpwkvf2Xl/TM8txWKoVVHD+656Kzk2tL2beia2b0TXUr6ppF1L4O0+3ht/sMkj&#10;SixvomYpHPGwLHe4CFniDjaSQzDaN2M1nv4T1jTPM1LRdcms7zSbMSXBm1BYGumiiK7AVZXydjKP&#10;LycOoyO3bS+Jm8d+D7CWeP7NHHMUtYXjETRyANtaOPKruBYFsE5ypKtzWPeWVz4che81q3u7+HCx&#10;rFJI+yRSxJVWiICMcP8A7JO4jnrNSnGS5hZdjqqbw8klNN3TV7tvz0ennZPU7n4V2N749s9F8US3&#10;01npenoTPNOrxTzmMOHaUgKGRRuG4tjGeFPyVg+LPC3i7xZ4o1VfC+oeH7q303Y8NlN8g1q3be2V&#10;lWNtzKFTnLbmLBtgCs+bqXxCkbxHoOm6fcalqlvd6ZHGbTTlkkXzHR2kjkiUAMRlg3G4Acnqp6vR&#10;tH+G/hHU76NfF+m3iTSefYwXF2zxIqoQVRidrAFWAKnGFXk4qqmK5mo82ve+ui2PAxmFqYJzxihz&#10;cy9yCp86Uea7vZ7+enW1rHHfE74b3un3ukWtvoMk+qX5K3NqskmxAUOJVETfP0c5BG0oDzTtT1bU&#10;PFOkXF5p2r31t/ZzNKwuXiC3ECphB5e794XO5WzuGCAeMZ7v4v8AiWH4TWMuoXC3iXDosQaCKOWW&#10;25Hkk+Zwse4AZHzDK4Irzmy8SLpHw4s9UjsZDpdqswnZ7VpGuSQ2yOQKSQSuThT911OcjjbERgp3&#10;Wl0nbt/W5XDeZYvHYKGIrUm3GXLGUvtNtuyTv0tFfedT4w+HmrP8JbOTTUmM8lqZ5NOtdp3Ru4dz&#10;GiHbuYbSMKcKSWxtArK+FfjR/FEsekpo1lb6bo8pNo243dzJxIBvIUKJHXkL8oYhe+K1fFPjGf4h&#10;6Zbtqnh9n0+CGOOCI3KQxKS4YyANGSDiMDaHyQHGR22vhnoNtJrOoaxb6ZNHqV4321JLmQjzpHUF&#10;CWASMozPkAc5YYGM1nGMufmWxX1yVLLqsMZBc93JNNe629m1LWy0ba0+ZmavftpWqaha6lE815rM&#10;t0baFVaZbKNIgZHBUFSxdi+1cjCBSflwORj1/wAPjw5Y2scg225YPI8m2GVx0woGVwpBIPfBH+13&#10;l9YXN9pSz+IrXfq2pOEiZ23Lbg5UMEUfKei44DdORmvIPjX4VtbHwxo9no8lvNfSQRyyx2ymUySn&#10;cBjZwHK8kHJIAOeRRWlKlHnR6XD9Gji68MLWbTk94v3dE1f0S083dvc6USeGv7OvNU1NdNjjACIj&#10;LG8rn5syb0JZgc4B4CleoPTFtvEGi6C39k6bqrW+sSagslkqnLW84YIybgSV3dipIIHP8NeWajou&#10;qeFfCdxPfNNNpdrMI3truJhC07fwK24MrYBJ29dgyCMiorTxm1/4t8O6xHHpl1FGSkAmsYYdlxDn&#10;aJJURCxRzFJksNykK3BYVxVM0bspQX6/ej7yjwOo89SlXnKGuzXLeKvFcsrq+7e11pd7HrXxC+Hn&#10;23Tpry006zSO4tSLmEXDSNM24FJFPBGT04/hPA4ry3V7nxTZx6PpenyaxHZz28p1FEvlaJ5Gu5WL&#10;mLd94xiMHKjP3jncS3Y6N8V9L8CaFdabBNZ6g5VWSadmjkhaQKdqhJDnyyCQCSDk5HOAt54tvNRu&#10;Y9RtvDtrrWn3oC3l5Kdu6U8ZycN97Ofp3FOtHD1fei3F9lr/AF56E5dHMcLT9liKKqQV+WUvdvpp&#10;o5b9rvdJdCbxNrnhnwvr9jqen6ZbW+n6pZvdRaZBk+VMzuvOAFXDqSFGMALxjFeO/teFp/2LvipG&#10;Jl03b4X1Aw2/2hvMkAglZgybTuJQ4zkYCjOcYr1jwv4B0PVvFccqWt/otgzHy/7Qb93KwHJyjSEK&#10;xyAcAgclRn5fM/22/D+pWv7G/wAUNSe8+zyL4VvrO68llxdAWx/dsoJxkruJzg7e1aYanU9tF20u&#10;tvU5c1xWFWU1qHPLn9m9Z73tKy3abWzd238z9Evhv4dl034caC0MjSLdaZArIZArL+5GGB4FXJfD&#10;1zq+mxwiWW31DSZhNDOpDKSQwOdwII2sRz6jpiqPgn/ic/Dnw5bKu66j0u1ctniI+Wh5PvXXR30k&#10;1wY1jKxKoYS5yGPsK3jUlCpzR3P4rlCMm10M3w/q99FeSaPqG2a6VPPSaNMRzpu2nAxwynGRk/eB&#10;z1AsanqlzpVx+6h85GTJwCdjZP6dKz7/AFGXR/FUOoTRtJZ/ZzAzA8WuSXZyBwVO1QSTwQOxJrob&#10;W480HdxW2Kpq0akdmvlfr/wwqN2nBvVffb9RmlyTXWlq1zxI4yQBjGeQKkvvmgmUqxBQoVQlWPHQ&#10;N1H1qtfzXGF+y4VhKAwfo6/X+tWL+2E8W3dJHIxzlHwc49q5DfpY8U/aV+AvhGD9nXxncR6Da272&#10;fhvUXiVC+bcm3kYquDhVOOQODk5Bya/Sqvhf9pK1j/4Zl+IQZdzN4b1AMccf8esnFfdFfWcPybhK&#10;/ciYUUUV9AQFfGHxwVj/AMFIPHTKjO6/DbwkwxjPGqeJ+Of88V9n18W/HnVotH/4KMePpZGwf+Fa&#10;+Egqj7zH+1PE/SvOzb/dZ/11KjuUdbu5NWubHT2tpLPNwJhKR86nI6H1Offn8TWxe2V5qd9Cqnyb&#10;OF1cEH5pCPX2rN1C4W8udMmjZm8y8WNic8A84/QdK6xQiyc/LjgD0FfCcqWx6VW8qFNN9/zK9tdy&#10;G+njeORViUYfs2fSub8c3SJJCwHm7cjyjx1/z1rqJm3fKrc/SsTUfCsd/qnnSMWRRjAXb+JOfrQc&#10;NWLcbIg07QbVLdbq3jaS6aIbWlYlUJ6kCs/X9SYTwxlluJthhkZVyFJbt74ro7zULfTLWQL5hmCZ&#10;2xxNKyAghSVUE4yMZxiud8LajHd27QTRzLJbuZ1ZItxlAAJOAD/jWnsZtbGNSUE1C50FnaQWZ3bI&#10;4x2A4Jrj/E9tDeeId0MgbyHaSQJhQrAH5fyOfyrR8Wax/aMEf2aRoZIWDKxBRhkEH5SM5HHXHX8+&#10;futyIse6Rmbhix3Mfcmq1pa/a7djnxFRT9xLQveHvBy+KZWuryNDEhOxiuST+NQaotnd6lJ9nUfZ&#10;Q+3ZtwuOhx6g8/5xWjp+pXOmaO+23E9rG3zcEbSf9rP07VDNZ2t1b2sdjG3nbCHTqc1m60+VRu9A&#10;5Icui16nyL4Jv7VP2x/jcsNuscg8Z2QijU7TtPhjRUwrEH5hnIJDYycAE5r1DxBe3Nvc3Uur2Fvb&#10;QyL5Yn3gAy+RsDKMHaeAQBgDnHUmvI/Dtoukftq/G6a8VpGs/GFhttDIF+1M3hvRMLu2sAfmzkgD&#10;A65wK7r4m6gvinxD9js/LtzAz7TxcQxM4XI3EKc5BAIA7dK6MVJOTutdPyR/RnDGC9pgcEoR0dN8&#10;0rP3bSe2vp0sdp4Y0qL412OpWetTxrDpOjbdPtILwqXkG8hzgheAmdpB4c5OMAZPhT9phvGXgDT9&#10;NubGaxvNLuDGssUyGW4hUbSQSGVQSR13g4BKkVyHgP4oWPwR8U2jeILq7uLrD+THZxoFlHzIobzB&#10;8oG5zkHn2HXlPHPiqKTxne65LamTT9VAMYUCHy8qwHQ5Byo5DdYzuUjAHn1KqSTv6o+tw/Cc6+Jn&#10;QnBypWUqUldJS1UlFO1+ZO7b7bnu3xW0Lw34T1qS08Q3rXl3DbLcg27iEqmGj5BLHfgPyOpCg7Rk&#10;t883aSeJLue3kWbYMRLcO5eYr6g+wxx06VEmoL4m1BrrUzDcXMUKxosL7tgVfl3M2eRgZyeOg7AX&#10;bCX/AImljAPtcl1elUWGJMvzkZPzdx074ycAEE5uSqW7H0+QZI8kotVKjlUtq/sxst0r+V2dR4c8&#10;W+IPhVptv4V0fUL23sb6WRrl7iHc6F13FNj/ACgnkjC7iTjnjHo9p4Ds9cvLK9Qy3kc2231ieViz&#10;T5HDjOOu0k47kHBOcQ+CPhvZ6dcXV1a3rTXlvAY5nWUNtyuHjOT5bBASMZU9txIAHTS6DqGqm60y&#10;DWo44YYHjieBMi3mUAKhATpknJHULwOeOyjRjHWXyPzHPs/pVa98M1CT1lJprmb0baSvorOOy08t&#10;aWpjUbbwxeQ2ayQ2NvbzQWUrNvFyJEKhJXxlkTeeAAQSD61wOlaTb3vha88OyeJtQk8OadDNNqei&#10;RZWNVUyuI1IzJG6nyXCB8ZJ+8SwHrUYl0nw9B4f1DWnuPLiQxRi3TzIyAd+3IOcjIBJJIfnsa4/4&#10;neLLXwtpdumh6pDZ6lDGDeSy27TxzYjJ8tVUgZJB5Y7QScKQFFaVowqw5pO1vn/l+p5WQ5liFVlh&#10;MHBTvLmTSas1dczbi9XrZqzTe9hv7NfinUtU8GabqGueJbGWCwSawtrdnjZvLyFVzNkEkKxHKKQM&#10;5UHIrhPif441LQtZvNE1fU73RLeHUHkaa1icRSOpz5kjhl3fK6g5B+5H6DHW+HbC18Parp93qWm+&#10;GYJpg5tpoI4ykjBS2wrjcdnyZZFIAHTpi54k0HRPiP4Sh1DxSub7UAZL6WCN3tvOQuqyOjcAeWGU&#10;ggZWMkBAQTz1qclTjGLT89df1R7ODzrBUswrY+rSfI2lyxjG8Xdtctk1K/vXbu72TRm/FTxcNR+D&#10;ekTaX4q0nQ7HT7WGXUxO3lyl2YhpdwGSucEnOcEFuua5H9n/AOIGk6/r6P8AaoNYtTAs0t3s3HzX&#10;Vdo+bg5DYHA5IOelN8X/ALPeg3njaK2sdBsLW1WKO5tXgbFj5eWyVVshmKgA4252g4JOamg8Kw/B&#10;TUtOs9Ns9D0ify2gZ1kfbOilUWRlwVVcKyHqSQTjOAcYVKsaqn0Xz19D2sOsoq5bPAQnLmq8zStG&#10;LSer5nF3dnt20utD2TVbc3NrHLGqq1uQ48wbiV25zkHPf15wR3rkfHWy98Mf2pa2+mXF3IzTbpY8&#10;7P3mCyseQV8wkEcjit2z1VbSK80/S2utRuNPCpcskLM0BZQAxO3GWPPPA6Z6A43ifxQ1o1nbzfZ2&#10;jjmaa6+3FhLLGX24C8HcQ5f5SFCrgdgP0vMsRhatB4qo17fks2rNKV1byvbfsj+f+GcLmGGzOGCo&#10;xfsOduKd03C0r31vZuzSer9Dyrw5DreofEC4tVk0vR7ez866+2G5aH7Oh/exrNctnggnYHxzJhh6&#10;J4O+HOqXniG+kUWusWELtcxGRRJ9qPEgkRZGJQsp3FVAy4UEbkxXpniD4TalrS6xqOoJo66pJKsd&#10;olpAfMuFKpFzllBZlYnL7sdBtJwtHxh8FvGfim+uNM0uwhbT9ckk+1axNqBsXs1kjLeYvyZkYKAN&#10;0TZA+8hIyPyzktq1c/o6jxZTqe5SnCmpJJttWVrNtO6cnq0kt3otTY0y5vr3xBdeFZbzSz9mQO7w&#10;KzeTJzGu1hhzny1XcpBy4POaj0/4R3XhC9vLy7vtes1mEYgNpebtltvEnkQghsRCRjiMKSPmAxuU&#10;Dy/4aeFPHvw71W30abUJLnT4HPl6jNZqizzReWqJbTMfNbesZxv4UYBVQWYdZrvxum16a4ttUa4f&#10;QdOK6fJiDEaDLP5km0NI3K4AUfKBj3O0K3Mr1FZni4/IcZSxUsPl9SEqUrNuKu2tNbNaSltyu/qW&#10;PiTfs8Goaxo+mzL4mt5mhsT5ZhVIhIA3zsuI1CnKh/lwM45IqH4YWWr/ABk0axll1O6k+0GU30TF&#10;0jldXfmQhVPyYTavyDMZGCGIE2s65eTa2muTS3H/AAhtxp5eb7bblb97wD/j2R2ZR5hZP4ztCoTu&#10;XAYyLdy/DL4ceIte0SObVoZ/Ll0exfzbOGVJ1Bt3dAvzFpRGoaP5W3OrPwyx5zrJTv0/pjqKdLCr&#10;CUrOrJxUZO7acny8l2rLlfvW6avVnSeK/COt6P8AD/UNV0uzsbNVCQzmG5V8l3CvJGqDGG3F8ZGV&#10;YH1FfOP7BfiK10PTPixDHp8M2rWHxF1db6a5ndFu3eG1liOx8bNkMkVvsLEt9lL5yxA5H4bfFDVv&#10;g98JkutbvdasxeeJJhP/AKTHkNJGk8ThGfbseZLjDJlTsG4kqoNn9jb4iWP/AAlXxos7OeHTf7W8&#10;f313DcfaRKkUYsNNYKjK+zcCuGk3EYOcgdezAYyNWlK+jst/U6c64RxGV16dKrL2sOeb5oprmUYq&#10;6bu27XurPa3c6vxpY678PfincafY+ILvRdRmMj2t1p0il1RyCY2cbnZdqg7d2AecZyTvfDXQ5/gi&#10;trYSS2N/HexLcM0sMt4kDnEUj3IXGAY4UYBmVeQ2Dls+jX/h3R9Ys7eS6FrfR2d3DfrbJY7miklZ&#10;VcfuwSR905/hyoOSRXL+P/2m/CPgnx7Jpq2PifTZNc0t7dLyFg4aMzTRpwGBxuXdsBCjOMda4KlK&#10;FN87dn03PrKeeYjM6SwWGwrqJRtPlilfl2ab1tZttWevrcy/g78TtD+PHjG/h0eK6v51nC3er7ms&#10;TDF5hkidY5WUuyqNu0t3GDwK7v4XfBSPxrpMba9qWq3TabqDvbalP5MUjBBjynGWAbbtJBJ2sBzx&#10;k+DfAz4saTD45uNPht7PRdWt/LRbmwIWK5dC21ioDKxK4XAwp4BOMGvt7wn4vl8YMbPRbXSP7VaJ&#10;Gv74y/LHuPAzGWIZj8wHB24OBjnXASjNc0nd/gfO+JNTFZJXWHwsJU4zUXFyabSSs3zWtaV7JK2l&#10;k4jfiH4i07wp4N0+e7F5IV8oWks5VlnlJ2LIem9hksoI4yM7cgjm7T/hH/iN4h8Pm3mvFFlLi6lQ&#10;iCTO5yqkkh0wQCSMkbv4RnNf4oaPY+OPBU+k6vptxKvmt9nlED/u2QgHDMMrGyHdlj0A43FRWH5z&#10;/B64uWs7fSjY6komkaO7jC20hGPLOBhsZjYHjvjO7I73JuTS2PzHLaKhh4qMpQxCcrJtJNPR287a&#10;pGdrPirw/wDEnwfqdrqWpWNrpsGpy6dJBLdom/MgKSZD4kjVNpzjCkP6MD8aftNQ/wDCL+NNe0Wz&#10;kW98RX0jyTWu2cA25toGYvcSMPnWXcPLdEYFcFdzgD6++Ifxf8I/CzQ7jw94l0+G4GqxvqXnwxIL&#10;yaYor/I5x8wm3BHzuUHjB+Y/Evw0Hjf9or9o7VvE8N9rl9qiyPtKXh+0Q2AmZBa7PMYrGUfLxyMx&#10;Ypv3sWJbwcympSVP7T7bn9AeF+V1cN7XNIqVPDQXMpTkuSTdrNO210+ZPXRHa+I9O8N3n7LHhPxH&#10;bXEzeLvDbxWeoRyFbeRYEUeTstxkFQgRC4BJY/Nnhj5d4V8O/wDCTeEJJLS8kOrahefY7XTljJlu&#10;chCWLnCqMN0JHTpjkfbHjb4ReD/DHgTQfHOtaTdabdWrmW8tkC/6dMmQilJCfmX5gVHfPqDXzn+0&#10;n+1HoHxZ1+PR9Q0W88K2+g3b+XBarIplaONbdBLEz7Y5EjQKXXJIABHy5rgx+DjSipVZJO1ku/n5&#10;fM/UeAuKsVmDlRyuhUnDnlKU24v2aUm1Tire/G/WNrRa2d2eI+E/C91aa1p9rb215dXF1KsKwCJn&#10;fzmxiMKo5Ynjb1Jr2Dwl8KPEWsRtdWuoTafZ2Lu17dWVwsVxFbLGTMYxuXcQhPy5ySfSuO1N28I2&#10;1rqNjcXkPlzrJb3XmlHjlj+cMJByHGUIwcg4PXFXfAev3evhZYdQkNrJ8jusm4BQQDuABOPlHY9A&#10;cGvPw8acHyO/yP1HPpY7G0HXpOEVazcouWt3fTb0Xfe5tfGvxXpVpoM+kQateeI/C3nru1h7OWHb&#10;OVdirKxAecgHqw3bR0UccJ8NfFF/fSx3UOnzatJdO32m2jXyzIrkJ5aqhGVcsF2qBgdPu7l0Lf4R&#10;eLPGGq/2bHa3d/4cWZ9QjWGJzbyBlRXuI1YA7WVE+bHAUA4PFer/AAn8NQ/DzVdH8TaOul3Vxo93&#10;DIyzBUKugJUrCHUuRtLEgAbgm7GTu2hTq1qnPayX9ad0fN18Xl2UZXLDKSqVJXa1S1top2S5JS6t&#10;JJNKyZi+IvhBL4NuDDDbTRLrNsLuBLiEx/ZVKh2QuyBEk2BwyjBJiKgHIB7r9mv9mkeOfEkWuSXk&#10;0Ol6SqAAxlWndg2cHpwA2AASefQ165fsnxR1641TU9atXubO0uHe0gtkd75RI0jxqepGHDck+WCW&#10;5ILHc+BHhLR9Msry4a+vILX7W+BLMrQqYcSqQoTJX99xgjIcFuuK9yjgYKqnuj8K4i8Sswp5LVjz&#10;+yrSSTdube6srpXfKtGvPrt0viPw3a6qB4e025mtWdRMyLbFWuypIZwpBG0sWUqu1WVjkFas+MNU&#10;07wHpcVneWa3kNxAkyRhVmWXc7Zwi5BJGwhiQCHyM4NZ7X022/bTZ4JdfkjHlypAbhvmVyPlVeCI&#10;wSCcD5QehJrjr6/kn8KR6zqNvcWd5KkcCSkrGUnWJVVWB+7wo2gEcLyOMn6CVWMVyq13q3+h+I5T&#10;l+IxTh9Yk3CLvbaTm1dtPRpdFvpfRCSavZ+J9cuRJYHTdOjja2ezhlVBcuWwzkJGFZxkkZ5AU8ZL&#10;Mafhvw9oGteLrzR4dKkRdMbeLt5HLwsr8lgVCsCVbqASCM4I2in4rhvNA8VLaw3jSXEiRXTLJIFj&#10;i3uBsGRyABg8dDnjtY+H9v8A8I38S77TY5H1C7ivDDOtvEpt7kgFjtAzuxuBBJyAMd+ONO81Frr1&#10;P0l0nDBzr0Jte5eKUmrNWu3/AJt+uhpeNPDk0/h5tJs9FuH8tWJ1KNV2ygTzbcLgnJTYMcHcM8kg&#10;nw//AIJnfDbVtX/Y5+Hd0l1Zw2l5pUf2ZXUJM0plwRvkITYBzn5uuAD8237S8a/Eqz0fwtFHFDGk&#10;dwkYG/LeVLhlaMlVO47genQA8DFfCn7LXw9sfHvwG8KRzWk1rF4au9Z06zisMHFomsXjCMhwVCqN&#10;qKGDDCoPSuitBQoycdXdeXc+S4YxmKxeJjTxP7qm4zvK3O23y3dnbdpLTRLVH038R9Oh+IPhmS4s&#10;WhW3t1SN3GSgCu2ZYwBuwTgNhclTjkjjB8T+J9J1zwBpWoaheN4fu2trtTeFBM6CCFQojhVlDMxk&#10;AULzwT0Vitz4feIgPhNeHTZLi6/sECK5jPlpcQ/OWidiWCNkcHq3PQ4zV/w/4MEfwqh07WNJmurG&#10;4jNzH5qxNDqIdd8YXe59MgkEc49KitH2nvR3a16nqYOnSwd6NeWlGq1CztKzXvNp77p2d1a2ljnv&#10;hpB8SbfQtOl1jTbGxubOInT0MaF5Ee22F2EZwxClGYPyHIOAS1anxM8FaTY/DLSdUNi2qavaxY+1&#10;OAGmOIg0hZ1LBiUUBlKEKoyeorU8YyOLfT7fVodTsLxm2wW1y5LW8WJEh8vEShHGzg9SHUKVAO3v&#10;vBunXNh4JhjvLqO6sotiW7SW7CR8LtWJd33ty7AOgI78VOGoR5eWWrtuzkzjOXQnTx8YRV5/DC8e&#10;ZappSV7ry82eE6hq2qRajbT2/wBl0Esi3nlxssokJO8jII3EDAKg4wuMA9Y9UufGnxv+Mmg6Jb6a&#10;uk6fGySXslvGdjRI5MnlHczBduVAyy85AORXqHiDwl4bujHrmuaLf/2fap9ngSzCyon3mBCY44J6&#10;nHHtmuj1HU5vAvhG+tbCG6t7PTyo3b2YleoMgI3KqnzMhlyQDkDaRTeGu+WUmloei+K6KjF4TDL2&#10;ri4pytaLem93zNXW/XYp+KNM0e/0iNtLlsVmtbry7iSVGFw0fzAt+7JYMdy4yqrk4BOMVo3ugzQD&#10;T7K0vZriCaFH/eJKXiRg2H3hcqGBJy+CPQ4OeW1vUL7RjC63s1zpl1axG6UCOaNpnCsIWwSTtRnI&#10;VgBg5U5BQdb4Ru9NvfDEz3clvYTawVkiyFO5yM7DhdrFWIOR1+X0rupy5r9j4rMIyoUIz5nNJ+ru&#10;+630126aHnPxW+Et5ocy639uiY2uPtGn2zPMoRyqDyxnMkhcksiH+IdmxTvAnwT8IW1pZrd3U3iS&#10;S6izpaJ5RNoQzMT5cmxFUtgjfuwQCcZ43bCwh0TQNUubi21RoY7uFpIWvIvs86I6kkZO7LYB+UZ4&#10;5Cjpznhi607xTrc9sFvPDy21q0cl3pyBTLIZY2Znw2GCkkDPZVJyea45UoKpzJXPqsLmGMq4R03W&#10;aULXlFW0tdLT3rX7Ntp2bLngL4lf2x41uNFuPD8yx237u5j1NVLJgK5UqQAwZlHB3bcDbxgDqtVG&#10;gGeKTSZ/sNmwZoo0tXSOUs3O48fdJCjbwMkemIfAml/aPBFxF4ivLX7VZzvEbto0llby2R3kO37w&#10;Cj5+G2jkkgmqfxXuNe8HPJE2l6brOircSopaNCy+aW3F1bauW2Z+6ASQRxkj0qPtadD2k4trv69N&#10;EfK4+OGxub+ww0/ZyTV482kmtpLm6vTpe33lrwt4c1a/MLf8S+extJSWlKxMrRZ24xg5P3hnAI5P&#10;qRPr+qQWWpS6enl2tvbpMYpIoyd8keAv3W+UBiOvpjGa4bTPjXY6BbC2062mjtrhEylvFwqcK5KA&#10;AjliTu4G3B+Yc63xB8BL418Cz61puoTR6haLDL9njjQPODIFHy8At82ec56fxAUe1pyot091q/I7&#10;amV4yjmEPr65KU3aMrdXqm1rZ382aC6Tqeq3FnJJfM1vaF5yqo7QqY/uEEA8tuYY68AelV7n4b6X&#10;8Qbn+2PD95dXUolkkitpIfO8yVnaQLIF2CNeQnzKMYGeDlbOgeK4dU+zzWouotUudNiCSXB3rOW2&#10;x+YRuL7S8gLZw2Cw+Zgc2fBWiav4U8aXFjqN5Z2McMY82S3gkVr1SWUMpHK4YHOR/CcfLjPJKMZt&#10;RfU6njK9D2k6NRQnDZaaq7urJO+9v8tzy/XPh1eeLvhTFaXFr9mvrWZpZo7i5TZ8oKuqOrYJ+TKj&#10;BbDEjABLeIeFfD8egWN5ot1MsUepPHPZiaLZDZ3AGN5PzDY4IBOV7HBwK+rP2j/DrfGfw8ukeH7q&#10;JtH0fbczXjMx8mQkoQG2nJJYtkcHI54GfEPiH8BJPC/w4tjcot1HZR5e5tW2qkQUlnckluuOAOQM&#10;DFeRjcJLm54q/Kt+5+p8C8SUp4T2OJqKEqs78iWsNbp6/LTe3V3OB8NeH7WPW5LTXr+GGaxmMckS&#10;BZpFl+bCjBztygBIJwPQ4Fe0XnxQ0v4W+FrXR49Ht9WuLeYo5w8eGU4cnaw+UMRg5HA6nt5t/wAI&#10;rD4m8N2erWswW+j8rT5iSRHIHJjt2cfeOMBcg/xxjg7q634f6FqUNvY2es6HrESxwLcWmoJayGG7&#10;Q7cN8w/eLx8vIBGO1c+Fcqb5Y7vqfQcQYrC4uCnipuXI9YX5dUt1s2tU1Z7PyZ6Vp0OmJ4XktItW&#10;t2uJ8O1qdzO7oA+CAc4z2PTGeuSPIf26viHb2H7BXxY8OairyX8fhbUdkZjU+VI1u+H3KATxgHLH&#10;0rV0bwT4u03xNfX954N8T3DfatkBTTpVLjICtGxABPJOAc4FUP2+NE0fSv2NfjhDqE88Hia38O6t&#10;Hta7CPtEaiNXRkB/exs0ijdyijucD28Hi+apHl01S9dT8r4qyvB0sFVhXl7W8XJWabUraO61sr6v&#10;d/gfZ3wg1DUtO8FeHZ7i3juob3S7UOIEZZYtsCkEqScg+gxXbaD4ktPEUUrWkkjLCwV1aNo2Qkdw&#10;wB9fyNUPhuJG+GOjNGsIlbTLfaccZEKgZ96h0/S7HXbt/Pt5Y7rIknAkZVmwSSpAOCuSeD6muiVS&#10;jOT9orPuv1X/AAUfySo1IO0Xf1/zN2eG31mxmhkjkWGZWjdT8pI5Bx6Z9vWssaXrWmKy2t5a3kOM&#10;x/bAwkTA+6WXqCc8kZGe9c7rMGraHc+Xb3bjaQ32eWRnjYdgjDDKv13dugFaOn61r2uXywj7HaRs&#10;wDCGNpZIx6hmwuf+An8a1pyUFaM04+f+W9/QxlUUpWaal5f1+Zdsta1bR/EVrY6lHazC+LrBcW6s&#10;u3au4qVbIyecHd68cGtnTpRq9/MzxlFs5ikbHuQME5/E1yV7rd095Ym+gmaPSb7dcX6ALGUCuMsu&#10;dy8nBwCAM9BnHTXvilbOAFbW4ZWJbeqfIR1zn0NTjqaUYVFbVa220f4XVtDShV1cW3ZPrucb+1Rq&#10;bWXwD8cPi4aFvDWpRtgEqpNvJgmvv6vz/wD2l9ds5v2dfHltIT+88N6gRu4zm0dl/PP6V+gFezw7&#10;8E/VGnMm9Aooor6MAr4f/aGmjt/+CmXjCWRfMWH4aeFpCuOuNT8Tf1r7gr4b/aV0641D/gpH4yWG&#10;RIo/+FbeFBKzH+H+1PEx6fhXm5t/uk/l+aAH8Uw+Ide02zjV1uFnWdhn5Qq549u/+QcdjG/myfMu&#10;3acdeD7/AI1xJhg0f4lKzFvltRIoSIscn5CAFGcYyeemTXStczR+e8cc1w+0hI1Q43Lknngc5Hfs&#10;a+NlSbS5F/w53zqclOEJ72v97Lkeqwz3rW6yx+ZGN7BT0FZXiPUGisma2y08jLhdhkO3IGcA57jn&#10;pVE+GLiXX7O4WOW1F1iWaM8+T3IYj16YHc9TW7ZWdvoFoqrNNJEzMzSSyFyTgevbAAAojGMHdu7X&#10;T+tDijKU1bbz/rUdpsAsrK32o8bSpvcuBuJPJz75J46DNSXWnxTRSNGqpK67d4X5h+NY0/ja1fUV&#10;VTNhRt3bfX8f0xS3nimRrz7DbxqJWO3zpGwqkc9PzrCUru5pzw5bXKKeBLo3LM88fB64LGqOu6Tc&#10;Wmr+ZNI0qMoAcJgE9P0xXY3cd4gtvJMbKW/fFuuOOg/P9KeCtxmOaENEByScqcY6/n+lTZGLox2R&#10;gtbwz2qaeqtDFMu4SkZDEis+bRbrwneQzY85fMwNnf19+ldYLNbiOVWwFb5TgdKw2i1TT9Q2i4ju&#10;POlAG75se+O3Tt6UWHUp2SfY+ENbv1vP2yvj9aSCSRpvE+nyebGhYop8N6SWBA5JCqeOuR36VSv/&#10;ABdpOjXv2qxmvLibzyro8IUsoPdd2QRgcfr63PHHhmz1z/gov8fvC++1WPV9P0HW45LhCfsV3JYv&#10;bSspUhivk6fH8oDNudj2wHaB8PrX4d3Nz5Vxp/iLTb+3kWO+jSVVi2uC0cTyKN0hIAMgTGM9BuAy&#10;xzqOtoui1+SP648Na2CjkFGdVvmUbcuyleTT96zS20WmzOU1a91X41a9t0uzkja1SQSG7mjtoyqt&#10;kruY7BnPAYjPPPFX00CbTLRFb7NLc2yFXijuFuFK425DDI4yCCpPI9mAm8U3FvoOlyF7xFWZncOW&#10;UQ4TIAHHzHMpOB3wexqDwNZ/2zazQrBJCGQSk9f3ZAxgnA3EEdMHPavL5X7T3nqz9XWKmsNzxUYU&#10;IP3Vq353d/PSy007lLwZpNw+sx6esMtuksoysasxcbugJ68cfh17171bS6a9i+k2f2SCa+Z4457S&#10;YyMNrIVAwxKvww5LA7uuM15VoZh+HXiWB51jv9C1aCNLXUGkbylu/JVpLcNgEY3jKsMfw5OM1f8A&#10;EvxH1Lw7osseh+GpLE2NzCtrqCtHKVAjMkrNtAIPykqWwAA+ORkdeHmqcbs+Z4hpYjNcTT+rr3bJ&#10;ptpJvre7v7rsmrN79DesvGmueGrW5sZbO9uI55Zp1mWWSQ34zhgxyCPqMcg8njHafDTWXjgt5YdP&#10;m039w2Y5jInmHJ4JZvmdTuHrwcDAzXm/w++OB8XeKbeO81Gz1DU/uvA21WBbcSE2nk88heeteg2/&#10;xbtdSuI1j3zQxymJ5HlzCuPTJII4I64Pv1rvw8oyV4y0PieK8rxKUsNUw8Yyesmm0ne/R736aeh0&#10;Wp+N7e11DdezWu77UsUYgkXZKMrxjvtUAEnBzwAMGuek+HD6J4zfxJrlnZ6npugapHqFpHuIu1hQ&#10;SxymRd43YkcbRlkcImW4wcXxbrfhe41BZpb3zplDx+XNcGFSQu4OmSPLUKGYsWKgZYqFAB1fCenT&#10;6lY3MNjpsNjbWN2Irlobo3jWUJQbllYMGxlnBGeikcAKWmVpyVN7HzcMD/ZuE56N4qSSndW0b+y7&#10;3200vub134zs/Hnjqz1JJDpGlmKIW1hG72YlMZc4l+ZY2OXHBJyCp29MyeMfiQ3w+8O4h01bixhk&#10;Z7nzomVIixBWKJW2+Zhn3bCVJJYDacY5/wAeWeuaNoF2s2lx6hNNMsNpPb6dDcfZkEIwvniQOVXz&#10;VXLRjO9sszM2fGrfxjJaeEI5L6xmlk0+YppDaY0ao8JZnMkcbgNEg3QyZkJklBXkAllzq4rkg6UV&#10;a/V/1oTk/Bv9o1YYyU706b5VBPeL2d9G7O260s3sfQmo6/a+N/GN1p0tjqEby21vNa5uEjjMS5dD&#10;EkxDsAxzKoBEWI8jGGrzn463l1Nbx6xPbXV1aiQQvpcDiMzloxmWdkOeqHaCOQoIOOmX4v8AEfiz&#10;xR4MstWXwz4bt7TS4/tcAvRKl5N8ssW5FtyqxhnS42oz4DM4+behaGL4k2mqaHayzaxFca/bxI2p&#10;6VIwWeBlJwzlyQ4wwfBJchtoUKGrjdSMrqW59JknDdTDVaeMjaSheMoqXNZ9dVflTsrvo7K+ps6P&#10;4Y+Knw5hmuJdYuJNMtbfJtmu45E+dQu1WaQn5VcsjBsb1B479f8AC/QvE3j3w7pGh+K7bR5v7LgK&#10;Wctnb4uWURhhH5krMMkZzghThSD6eceH/DV94n+JKWOk+JrfU7zUr+6iuEklWS3t2RXk6cOFVScY&#10;XYSGPUDHqPhnxxHpMOm3EdvJG00sEst3wytKmdsSLGrYTy5FbdubhsY4ruy+8aikm166rY8zjmnU&#10;eGmlGnKo7NcsHCaS0S1d2/i1V77Hr3wNsvCupeG4X1L7DpviJrSO5vdIk1CKS801mAYpMyO25gWH&#10;zbiCWyOG581+Neu2fiTxMPDNrNNpU2oRGJZlnHlzKIpdwXEny7m8shWJZSyk5zTtM/Z08EfG21lk&#10;1LxVr9tHJfpq95oyyoLG6lW4trjEivGfMUtaIArklVdtu1WUDwX46v4T8efFnxzpNtPrDawtyXj2&#10;SA21igC7pFQY8wOMKMYxlDlmODliOSFSblJ3va2yv2ufFcC5djsfmM6dmlBczlbm5FpaXLdX1aOs&#10;+M3ihfhvc6PJLbXmvXlvC2n6THZupt4br7kjT94mVXUB+CxC5jRUFejaF4b1P4u6HpbX0On6TDfI&#10;SVWZNTtpDHGw3STGErJIVVCRuUcM4V84PyL4T8GeHfG3i67gvL465qUmnyadbJabGkQxuFEpglyI&#10;v9Zv3kRl8AHJxj2rR/hD4wik03QvDvjKzktNP1CG9n0tLeMrpd2V5jcqTITgjgEZ3d8CoTjJ3g2/&#10;Ls/1P0LE5FWwtH2WNqxpVqbbU3zNSi7u6ilaGttGtXe0r6P0jwn4O/4VPqV1pl1qkFppOqTN9itZ&#10;oVW3lklAMsQVssBu+dVzkgsmOOfN/jHqXh2D4bahdLpf2qFrpfO0821qljJuuv30vlksFljDKAXw&#10;wVo/lC5NehfEb4uz3XjyLQ9Z8M61r93o88U39oQWytDbuY42dkZecrgkk4xuIIGM1Tn+LmmeJ/Ed&#10;vp0MNvdWcf8Ax8hYmEURjCqcq3Eh2yOSwGR5akjauSVKMJR5YvyPKwP1+jKGPr0nKVozk4yioy5d&#10;U/d1Tku9nfufDfxn+BWl6T4n1DStMsf+EZv9cvP+JNp0uqpLIYt8SEXZdtyoRudSFyck5dQzJ6F/&#10;wTS+FF7N4s+JtlqeqRXUfhr4i3VvbopiigeRbKzS4nkJQeYjRpbKFUhc7hkbwW+p/iz8BPBvjbXo&#10;biS9kvNUUSJGNGQS6qrLIxQmXPy7FHlqMqqFdxyoOzwj9gvxD4N+EfiH49zeJL4aLcSfEy5htrfV&#10;ym9EjstPdQEBZWePztowQFXGMA4BluX+y9rOysrP8evzPa4q8RK2dYDCUMNzOt7y5XFykm4pLkbv&#10;LRJtvVt311PUvFHi+PxJ8QNNtNI169ktdLupbuHytOjla5WNoy4/dMuVAizEyxHceQ7MSR5j8RYU&#10;+KPxOuZ/CUtzNo+h+XDLfaaquJmVVneZhtMbsksjkqTtJVV3ZdRXbeJrfwT4F8f6fpMdv4eMS2Yv&#10;7+/kjfz715A8rFkZ13KVIk3HIUEdlArrP2aPCFxo/wAM9QvGsfDviCee4hiik021kU3rwhCw8tkA&#10;TZhQJCQA7AkgFC3LOk6jtL52N6eYTyPBQx1CnK8YxjHn5Yp87acm7JN2WieqTbt28x8O/A+88LXM&#10;ml6t5fiy4QC5g8RxgwCb94N0coP7sg/vUyzHJ25IBxXZfDaWx/4ml34j1CaHRRrsjLo4byorcqVZ&#10;EK7sgbXd+QqbYpQMhqwPEPjnRfBdzP4N8QXVv4k8RNq0U13osI8yeza4DSpFGGfG4NcYXyX3rglm&#10;lBERzviR8b9BtPG10vh9Zmv7q4KPp1gv2i3uvlmaRn8tWEjqzeXxhSOUz95Zi6cNnt5ntRqZlnsH&#10;Sq0pN1E3zKPKuXR80W/g5t04xila60Z7pcX9ifhzL4y1z7N4Zu7izVLWxt7lfKQbSIY8Meuwh2Ch&#10;RyMrnipPgj8P9F17SbPXWS/vr7UgJjHqQZZbXzXaOOPZuZUbaGGNxKHZ65rM+FXi/RW8EaDdPp94&#10;2pXT75pnsnthYTlGkWIxnZkqpGAFI2LnJyN3f+B9YSXwhIIbi5XZI0drNulufLuFB2mJVUtsKk8b&#10;t2GZT1yfUo++1Lc/D8bWq4SNfLlzRmp2u3pyXa5dr6b6yu/Q8A/ak+F2rWvxwm8OlryXwFd6O8sS&#10;x6aL2S1vCZB8rM2c/Kz5yW5C7SrYrnP2RP2Wm+FXjPwzq7Q6qzagZra+ueYSku52WDB25Ii8vc3y&#10;qS2BjFe1fDWzg8NX11a3WuJrjQXL3UxeM3UkdzLJkAKwYrIxQAMckfMR1ybHxQ+I1h8QtR0mKznW&#10;C+0ZJQ6TmRInLmNgi7ihfG0bpG29+OVxzrBQdVVpau+h+lR4uzSjl39g4Z/uZQ5ZzUWk/dklJxte&#10;7bV293Z+ZT/a20fXLnw/dT6S0t1dWcDNBps0fz2/zAeZGVALZQMec4OAOuR8KeMdAX4hXi/8JDEz&#10;XcYEP2h1aORFUcDGAPm+XJZc9+5z+i/wT8Z2Oq315p+uu0eoakI4zHewsrOG3bVU7T1ByG3c5z6E&#10;fNv7XOmJoel61Dp91pEn9pX3mtaeWJLpeqiQMR33EnBPUHg8EznCRnFVE7qyuu/9bHueCfFmKy3G&#10;PJKtLlndctRJxaWieut11XR9dz5jvfhZHrOiTxpeW6LaqFEcjBC23HIywycY6ZJPQdcetfs4/sx+&#10;G77Sb+61uSaNZZBDbrBKUZmYLt35IwnQZOATJgkcV2XwT/ZLh8cfCa31y51axjvIpRAYJ38nb9zK&#10;EEg7hnp1OMAEkCu68Efs76RdSas8us3cEsMbWskDzndmNkkQJ8xSORTH/eI24OFxk+Thcs1VVxT+&#10;Z+mcceK1H6tiMswuLlB05Wk4xd000nbvfudJoXgfQvhjoFkukeYsMdu8SGdUiklD8lJDkDAPG9wS&#10;Ac84qr4E8HeHvBFjqmralp8WqG9mVVfTSbeayik2v+6RVVpChz1Bb5VzwTjW8L6rb+E9Ds/D4tfs&#10;994etVfUtTmvDJHeMY43Em1sn97vlZuioYyvQqT3U3xUs/APgy33WVh9htT5t886nbcZQnbEQhXc&#10;rhM54wPbj6SVOEqEHHS19PP+rH8yyzLH08bUptyqSqtNvmSco6uOqu0222tbu+1tDw3x19h+F2n6&#10;G1862sEkksljNbqYpJ95zyY3/wBZshj4kJJ+ZSfkOcPRPFXiabUYp7PU5F0u61AbYrueSGTP8TN8&#10;zD5irkfexhd2cjHVfF+2j+KHiWCXT2t59F1KGe3L2iq6xuQZFWQ7QzcgEnoEVsby2V898C/D/wAY&#10;fCfxm182j6pHHp9x5OmyuVUWVw7uYkAO8gMwYlcKCXPcYrzaknGat8N+h+sZLCjisr9tiXFYhrWE&#10;7a6uyWzUk7X3fW2tj2PWfCp0vxDdW+q6beadeXGowJJfWkqSI0bxzgggBUIaRApQrhQ7ZHHzQeMP&#10;h6YPBGk6SY5LXS47sz2QvFKYOwbNxYqEyd5AZ93pjkDW8HeHtd1Wya68Was0NwXN9ZNHeqkoExAK&#10;ptT5WMrRELICAsw4BJY+heJfh1r2s+GdHW316S+vY7gl3vLb/RYWRCDIyycllO7BGMkrxgEHuhBS&#10;Tkz87x2ZSwuIpKdRe69WuZxuk0mm0+mm/kkeR+Fvh7fa14k/trVtPE01urJFEvmwJeSQsSjYK4yU&#10;eMjcQuU5zWpDYafrup+dp+grpuoahdCKe8luHimhKod7ldzLEAcjJBXO0Dnkddb+LtfS6sLW+f7D&#10;Pb+ZbtmYwLcBWIRvLIJ+633uAcgYxxWRq2jWOraXNa62qx2TyvNfMzlRAYgWdvlJLsw+baAcHtjB&#10;O3sYpafiEs4xGJxH7/TRJKEm1a7+zdJrROz9OxyHxW8faPoGnWtvpt8smoR3kafYZpcyTMoMQIJ+&#10;XaSMbuAQSSR1r5l/ZT8Z3X/Cg9Ps1s7XzvD2s65L53nokc5Oq3B27uUkK7jtAJJ3DqMCvVrLUdI+&#10;JXxp1K/X+z7jwvdbLWe6UeT/AGf9miMceJJMbdyKM/Lgnb0OMUv2SfgbZn9mLzWh07WI7Txpr9vP&#10;uk+z+d9n1nUoMxu7AMp8sNgIWOUGCemcfa4ilOUdk1t2V9T6x1styLE4ali03OUZfFpaUnD3bqy0&#10;SldPpZ32PVovFGrP4KF9r62Wh/a1FvBZRRIv2kqsQ3McZ3NkbuAqtkD5iyjs/wBonWv7HiWOzt/s&#10;dxpwZHktX2HT3KRvHgbSOG2jKkfLgZGcVU8V3p+IWlRs2n3FrceHZVilg3CGS1tBAHkclhzlirDC&#10;jjAAJxjg/D3jySTX77T4dWvre3aeJYb5o2jlvmMaRpIhYIoAGdocriNsZzyNHUSj7O/kn/X/AADx&#10;aOBeJrfXIw5HTcnKO8VzcqVmtX7vrd67XE1jw9cfFDWJ9Wutb1RdL8J6d9qQTzhp78+RvZFJO0FM&#10;kYABXe3pgev+CdfuNJ0LS45LyS809dLjaLz4tzK4URkEIDjkDkY4J4HWuOPh21j0zxFJFdQahb2F&#10;pDcNLPKkn2plUgTYPCxBiFIyQMcHANcP4h+NMfiD4R2sF9J5NrdTNYkWL5SNo9q5G790VyyjA3ht&#10;y5HOTjHlo80pPV/oVmGX1s8pxw1Bfu6cklZK8U1fRWTbbu3f09PYPHtxa3WiwatYTN53/HtH9lbi&#10;3VTxyBjGRjoTgYLc8U/Ft94a8PA3t9rC30moOIYREz7bkTnfiNEzvdmbIZAw3HaeeD5n8K7BNOs5&#10;tJVdUsbCO7ujeyShY42SMPsKr/AcRspJOM4z2psnw+h0PV/+Ee07wreLZzlvs8LXiGPTjKqs7hVR&#10;WYhg4BJHUZUEVarSlHmSOXC8O0cNUlh69eVo3d1yq8PO70a3st076OyPQhd33jDw9b6KL+GK8tVu&#10;DrMMJWRYlQlIwXThsLgHB4KOevzjQ1L4IeXrNi0MlpDpbPHd3lik0kaK26RpiqfMyqN6qqqeFGDz&#10;jNM6Jp/hD4gXliNUvNQuWgtij3d6ZgU24YKrNlmVgDkkHAIXbtJrU8beI7ewuoYdSutcs7e7hx/a&#10;C3pjhkwBuMZJI43KMnup4IAY9NOnFxTmebVr141o08FU92Scvh1d1e9tHpfTqlYfJ8DvD+m2mqXU&#10;N9qFzZz3P255JfmMWCqFFON6r2IJIwp5HJFbxPbR/Dvw5HqWnwS3Nm1vFMkV0ULyKJkHy4Q8kHoc&#10;rgchuMcDbeAjHJq0msa3d3DXTh44WlEnnlQcZVSxcjPB6ggd67TVdbgm8B+Zqc0l/PHEltBCS8TR&#10;bSvzEnG3JQjB6tkjgiqpwbvb3fxJq4fEU6lNyxDrxvZx5bXTS77tdXdWt3IfEPxot7fxjc+GfC62&#10;un28c8b6hd4+e4JC7kGQQFHJKDPOQOcrU3xFsdQ1Pw/ptvHrjSteXEUt2s0/zZOflSJsw9d7HeoG&#10;1clhnnF8CfEO6h1XVrC809rAahIyiYeXtkUDaVLdSThgoIz79a1rSx0Hw7q2m61pusPMWLQJcHeT&#10;CowzDO0CRVbYcKpJ7HoaiMnOPLzX/A6auX0cHXhKnTcJQSd/j55W0vLprey6Hlnwy+E2i+F/iTrx&#10;Rr6O4urL7JqC3U4wyuCDInynDoej7QAMnd0J7rxVo8PgHw9baWunQ6pootY7WXbfpJcCM7SGUI4c&#10;kuQcqO6DJ3ZOn4m8T6VrepLpclvJfxwmOBGDSQruRwSCCrAxgtjYgIG0YzwTs6x4Yt9StLiFTa6b&#10;eXVk9to8SxSQwwSFgHJhjbdJGJFBCYD4DZ5wRFGHsk1Tt/XTU782zSticTSxGOU7cq93mfRWTXK0&#10;01d+ivvZHNeFfDja7b6edH03VLWJYPs6P5Ewa6AjJhzk7eASMngnnk81V174aeKdQvtYtb+4mhYp&#10;HBZP5sizcSqNhdiEVMbvnwo4APJzXpF9+01Y+J/CGpeGNCF8+saIIkMsAPzxqELPvI4YLuJPYoSD&#10;3rB+DOqeILnSri+1qK9t7aS7hcNJO00hjUAMCxBLYwGGCflAHOOOnAzliZcs4Wi9NP6tqfL47GY/&#10;LsPUxrUYyhZqM3ebTas1qm9H2ehf1nXNN+Gng6awlikl0+/MsNxaeZtkYiBWyj8nJ5yScDcOB34r&#10;RYbzxr4VjsL/AEtIdPiZrhHnDCOeE4IHmkgBtw5YAYGfoe68ReC4vH2qagt1fyLdQop8ya2WQLG0&#10;TuYlZApXAckrjIIU88k4PxH1Vte8DT6TNa3fmWGmSzW+oK5P2dzCGCsuF3A4cYIPDewzFS6TfTsd&#10;GW4imoxjS/iyknKTb9260ktVd6pX3sfOfxS0jxH4Xa+1Jn+0mPUrSGC2sG8x440D4OE/ueUArN1+&#10;ZsBiMdp8AP2utQ8Lan9q8RXWpXHh2+ea9mW0gR98j7iMnaNpLEnCkcr1wDnifiJpTH4T3MMsLX32&#10;68hU3UfygeVlFYGRC2MyxttUAhSQSAGFa3hv4d6DJ4Us9F8M2d9qmvG4X7bpqs0s8KFZG80+X1Ak&#10;kADkD7/QA18+lJVbxdl5+fQ/ecyo5bi8pdHNIKV5OHMklaKiryvd8rWlm1v1PT9e/a1XxJJb2lrr&#10;1msYtjcRSzyxQ3dtMkkilVUYBHlGLIJYklhivMv27fhUIf8Agnh8b/HGqeKmvJtc8N3E9wrWUe6W&#10;4S3MEK/LypOcHaqjByw+UmvRPGl5r/h/4QNo+l61qS6XGr22qptid4kYiPALISYyGIwuX4BDgBq8&#10;d/bL+F934R/Za+O9xeW9npNwfh7fCDSpopS4tRaKryIxYgDzgp+Y8srYAxivTocyxEI1F1X9bn5R&#10;mVPBUsprPLJqjFKaa92UpqNnZ3inG7ak7XSsm90foB4D1L+zPhZoMzLu2aXbYVfXykFXYtRvJ/tb&#10;LEd3AQMRsjIHIJ6msb4Z6pHqHw00lXVfs8enW0TMfUxj/wCtW5oFre2rSCeYTRKNsfOauXxXP5ll&#10;70ro+b/Dv7Y3ifxQ19Z33gmb/R7u/OnzlpIY9Uht73V4UYM6FQDFYWrs+dpF/Gw+XG6Hw/8AtXeO&#10;NM8d6hJ/whe63m+xy6VaqLqPzIp4IXLTO0BwElaZQUAx5ZBB4J+mtN1Br6+aFjCohBV4h94MCMMB&#10;6VeuYYp3RmjRiowuVHFbOrSd/c3JjB35k9Tzn9nzWdf8ZfDWS68ZLIdXuNW1ItBLarbeRCl5NFFG&#10;qbVLxiNV2uwBdCrHOc1aeeFdLkm0/wA+HT7yRWgQkhXULy4U/dUkgYwOnvXUzzQS65NmMu0EAJYH&#10;ATvjFc+/hSaZIzZBZtNlG9YpZ2Btn6EISrfL7Hv0IHFXhuV0504u1+jen/D9vmY4m8mpW+5ann37&#10;XviOOT9k7xo2Y4b5tFu7aJifvA28mcDu20Ngf3sDvX6YDpX5d/HfUIPGPw68YW9uI4rTRPCmp/eA&#10;LC4NvIGDf8CUj2aI1+ogr3+H4uMakX0Z3V6cacIR+1a7+ey+4KKKK+iOUK+K/jzFPP8A8FIvHCwt&#10;tDfDXwmDj1/tTxPj+tfalfG3xim8r/gpJ48+9z8NfCXA7/8AE08UV5+a/wC6z/rqVT+I5/VPDLX/&#10;AI0miku/s90mnxyrKnA3CRwMjrjA6Aj8a2bfxfPooVNWh3R4IW6t/mT23L2JH0yegrD8bwG2+IFt&#10;PMrSR3FttdAccK3T9am8QeG/sdv5ib5IWOGTj5etfCOTPUxGK5FFSimuVevXqdcus2tzBut5oZFP&#10;BYNu57VzuveMbPTdMgs7iEzSfcdEBXaw6YPTvmsnQ/Cs0kSXGmTSWc33JgSDGQv3QAPYkY7Z9qsa&#10;vNkxw6lbrZzs5C3iJujbp1xyPoe4PTjJvqjnlh3VjzUHfy6/d1+RY8FaPDdo19PGxlZvkVwMRgdC&#10;P8a6K70u3muUuHhVpFxhj2qvpSw2elW6rcLOu0bXQ7gw9j0xTrq6i1AtaLIVkePOVPQH3pWObkUV&#10;Zlq+vcWDsokZuuE5Y47VR8PyzHTJftUfls5J5PzP9QenpVE6fJom2T7Yy2cWWKkZZ/b8fSshtali&#10;vRNJdMqzPzEAchSOCD06Y96OpnKpaSbN3VyIls7VWka3Y/vVU/Nt45J9Oao3viWGxkX7DMGTbtjj&#10;2Z24PXOf6etN0V7GFby6M002IsFJD84UDn88VzemQf2le+XEPKEjHYGbGBzjn9KlmVSo7adT5Rut&#10;a0PSv+Cr3xYXWLW4uEvtC8KOkcSb4pHKamGVwQRtYOevGAfSvT9d1qz8GaBcX8Oj3DeGZZxJbQyL&#10;5SYTlhKp57oq5ABAJIJHPkvibWbfR/8AgoV8fIZNPtdVWTwv4SjLyZKpsj1WQlOCNwxn5iAURxhs&#10;hT0dl49sfHVzNoNs0trbSH7RGsimYlEY4Rl6MAHPBGAuAO+NsTUtUsn0j/6Sj9/4NyiWKyejiJxl&#10;7OPxa+7ZSbulupb/AHPcl8S6toHxc1HSV0SIaLp9s08UtnJfFYpgWQyM/JUJ82ANoyC2cqMibwbo&#10;r+GtGbQ72XSb21voHhhiWTzo02bjiUxg7j+8DKVIO5Mc81jXPimzs9Us9MsdGuoZJlFrNLHfItmz&#10;OpB3hoW243lejbdhGcZyngXwdpMuuapZ2mqax9lt75Z0tkulWOVmUECRjHlgrH7oUDGcEdDwxlzT&#10;1V+n/DH6ZjMvUcKoqcqdKNpJWUm9XaTlq07tb7pWdkcv+0/470z4e+CtH8Nvam+t11B73z1uEa9n&#10;k2ERM6qpIjVG4y2SxbkYxXlOp3WveNtV0vTfFGvQNaLETbxwWzrtTeeSyooY8Z+du/HPFfSvxZ+D&#10;dv8AES6s3uIhGdNkjae8eYSGUDO9W/jUEyZ3Zf5jgDkmuNk+GUXw4vrpvECx31rI8bPJZGKbahcf&#10;KSmfKPJ4IGMD2rlxWX1HVb+z8/xPseEuKctw2XwhK/1i8m72bvJ7wbTs2tWvkc74N8E6H4CvI1W3&#10;txJ5DyteNIs0kgkQhc4clTyFKnBXBJXjnqLfxKl5N/ZdvYSTWssvyskzAx8c4wOp498ccZrgfF0U&#10;vh3UUuLcLcaTqE0kMMqu26Ao/wB1wQD91o2BAxhvUMB1nwrg1Sx1ZdRs8ho0MxV2DrtxlvlOSRtJ&#10;Bzng80YepaXs4qx6mbYONbDPHV5+0lJacza97pfqmn8vkdfD8F4/FuozrHpOnNpqmQQI98qzRhB8&#10;0kxzv2EYIDnG5Txyc974d+E2h+DPC2l3FxDqniDUJWe40vTYTNN58kS7vLeUK67hFGGVW/u4UHBx&#10;yF/8S9U8W+EbQaa0EOvXGp4kLK0TS2zozKxkI8s5dCMBwcLtIHNSfDH413Hjm6aw1WG6vB5kYvBL&#10;GohYgj91tJG5gu1kGxlIYqcgYPo0ZUuZwhpLo/02Px/iCjnFTD+1qy/c03acFJ3XRNu92m97Wb6O&#10;56F498Walb+CJtHvo9a0+/W4lhtzbL9i8l4yCuJt+9lTdGonAIdWJwu1mXzrVvgVq0tqt9q2uwNJ&#10;bQxiwjntHWK2CxxoVuW8sM2FMK7yGBEPJwpC9D8ZvEVgfDWhW+rzia/urOS1jlggY3V0sMe/zJ/n&#10;HRWBB2jI3sNu7ZH5l4R8R2ur288Oi3eqXw+1pHYRCWVv7ORgrMCjN0ZwVQA7sxH5sgbufEaVOWrv&#10;16HPw9haywDxGX/u092opre3uy+ylZt9bJp66Gj8Zfh1ql74G1m20XxFHDNcWMU7sk6x29tBHKZP&#10;3SshHO1yY43U73fJfBZuUX4GtH488OSa1q41a+8SSw2UkttMbhbxSxw25NigkjGWYbm3EsAWZPTv&#10;hrBp2lahqlvrniDVzcLFNa3UctsksRlSRflIYcpufBDbOWxvHSuftvEul63rlx4fsdPsYLk3i2ls&#10;qq01u1u8oKxhwOMnkDKA7TwcqRzTowvzv/M+ky3N8xw0J4Gl7yV5SmopXUo2upNK6i0nZXVlfR6m&#10;p8KdF8G3kOqXHhyW6t5Ib650+DVNRgeZY5FDBSspkKyIQzMAecEA7sK1dN4W1XxR4dg1m2vdMnut&#10;BmmNnp1vuXezAZdY3CAsA4ABIPCEbiFYnz/wr8SryZV8J6DcTSWEd08g03+zxdsArSPIyuD/AKtP&#10;LdvLbdjCkMc8MtfDV1dWMPiKXxRqkOlrqMP2SysLYTPbnz445HRpHCgskbqu4kkYcE+WVrow9S0o&#10;qG67abHHnWUzqOrUxTvGfLyqalOW+mqSab17pK9mz1Hwf8XND8CeH/JvdFZZbqc2txAkQjuIJnXM&#10;b5XadxKBTu7AbmJOT554k/Z71D4g+KbHxRp92dC8S2NvHNI8EGY7lg+/Dhef4X+8pGCnQMAvoune&#10;DNI0nxbdXWhzSa5rFzbr9outZQTSQIF6yAMi9AQCOoY43DgQ6xqni1NZNusi2tqy4mayIs5LmMtn&#10;dDu3MCCwIyF3Kmflbmu+vgZSvKpG68uj8+zPj8r4khgcS5ZZNU6s1rKo/iTWqUWneG6V7XtsrXOi&#10;8PfCfQfhh4XbxJfaTpOsa9ZwR2UYkk+zSXKl4DGGCo65LIp3kEKVGWABYcn8K/h1b6Glp4gh1aTR&#10;rm7geW6EdxJ/p8sqFWZlLfKzSRZDbF8wIhIVtyj0zSPENv4rsPsN5d3LMCsH+lh8BlyrAgDg889N&#10;2Dyc5o07wTZ2Vle21jFYyxTnbGQ4cOSZGdwmAqMGdsbRja4OSSQIjQTknFLT+tz5WPEOMp0q1PG1&#10;JKUmm3vFwb+FReiWratf000NW1DVPFVjFpnh+8jltbhS9wZNxkD53MNx4GTjIJVgc5B6V534M/Zu&#10;vrP4haxMzNGsV3ia3Ckg7UJV1VdyrlXx8ynPzEcZz1Ov6S3wB8L6lql/ffuWtWliEEbzuJCnO7cM&#10;bWJCgnhcgVs/CPxoPEnw507xMrXgkmRmdWbbNcHlHYgMThSpUe46dK0lGLkl13H/AGnmGXZfUr5a&#10;1KhOShz21bavr00Whm2Wo2+j3d3bXuhyac2n2rqz+XtjuYXkkRCHjYhl2+Yx8xFYMcnCnePkn9n3&#10;4Q2/j7xH8dri6htRZ2XxcvpJLeK3hlD507TX2Alc8NsUNkBt7hgc4r7ovvH2n3tzbSXqWrXoUkl4&#10;PLuLeNnBKlmA6qx46gZJxnJ+Z/2HL7TdR8TftHQWcomjl+L97NBDHLvE4Ww0nby33u/5V3YajGpG&#10;UKj0dvzPnKnEmKwGKpZhQi4Tiu9+lna+19beujVkc98cP2WvEnizSZte1yV7W0sYVSTT2VfOuc7t&#10;recFG4AFR3bHVmwDXuvwd1KHwf8ABK4W6fT/AA/EEdtMhF2zPp8WAjYaTLfMyuVZiOTuwM7Rzf7S&#10;nxzuPhbp2ka1psP2y+vLpUhjvSP3aeW5DRg4DMGCnPOCAD1wfN/EfjSx/adPlaPpOuapeaRZKPJa&#10;7W084DgtI0soL4Z++44yc8CvBcaVCrJL4uqZ+xZf/bPFWSUHmkPZ4VTbUope6o2+y2rtv7bvpfom&#10;dp8Xfgd4f/aF0K4uvCum6JYeKceVd3zGW0kjUAKCjR5RZGLOdwj5LnoRuGj4O/Zf+Dfw+fQbjVtL&#10;3z2kMVyqSXz36SiJdrfJGAJGY4JVRz5PCgBg3nXxF+LOiaP8D7fwz9pvNK8TXStcWEC+YzXO6R0V&#10;F27wF5CYLHDLjPynF39nj42aB4/8Fw6XqV1L9n0GF8WUybZpY2RjHI8kaxqXIMaYbqqdeTiL4d1b&#10;WV2vl/w5tjMp4lpZR7ahiKsaFOpJWV+eULJcykrqUW1aKWi1XMeu2UrfEi/0HWLy3XS7dXupbTTr&#10;RTHIsZd44yTyxLRZ3AgZLKSoK4HYSXraH4htYrO1kvNQO23W2muvtEkSgFd21iCFGMnkZLEn5ic+&#10;P/s2fE6ZvE0ll/wj0i+H7V38rUZpV3sjZG3erf8APVtoHocdQa9e8ZeK7HwvcSalNDb2q25jtmvF&#10;CrJukbHlqzc4OdzZIGCckV6dCUHC8fmflPFGU4vB5rDBzg5c3wxTTum24p2bad3rd3Pmf44eE9Z8&#10;N6rrmo2cyrqtnd29yjI4heOFkwYUTJLMxxjbnaFbOOMmr/EWz8WeGrfT5NSj8L3mj2txeTRzwZuL&#10;mWG1+0GGNwWQy8qrJIVKtwcuCle4eM/Cc/jb4a3s0Gj/APE0X5IhLIrCVCfvhujHasZ28HpnOMGv&#10;Y6hPq3wjv7XUtM3309qumzSQTQweU6o2cRLHhcrJI58zLBnJC4wK5Z4WfO1S+0fqlHjLDVMBRrYi&#10;CjOjLlvzR5l7qinZ3Uo2u1db7a3PAfGHxBtU/ZX02fUP+Eg0m9v55Fm1KaDyJDKcshVsA7fLUEAc&#10;sQ6qTkE+E3mt6t8NZdN1bUI9X1L7Rtv4/tchP2iAFTli25tjBhztIPbNdh+1j8a7XQmXRbr+1LyT&#10;TSqTW1y4Nv5q/KpVR/dU4G7kAH1Arw24+NetfFKQ2OravrF/ZxzLJHbTXrSjcA2CqsTjC56DA/Kv&#10;ns2x0faqlGV3FWT8+revc/pzw44NxsstljKkFGnXnKck3ryytyqLSTvbfptax7R4C/a6h8Da/wCF&#10;T4i8MzfZ0WC6uWeZWju3UuoWRPLCxKVYndsd24JZt25es8G/tC2uk/FxdL0yHUNYv4br7OsVs6fZ&#10;Z4GVQZFl7yj5SEZAoCE5Odh+TvHHiG88WXrW9u0s0YzuiSPlQuSeMdgpJPtn1r1/9jz9nTxTN4ot&#10;vFc3m2ej2Ia6ieOaN5p5VIIHl5LDJ/iKnGehPB5cHmGJqVVSp66rXt3PT4s8P+G8vyyrmGOqKlKU&#10;WuVybUpXvFK+vdWW666H3/q+iyT/AAx0fxJY2un/AG67uNkkCz5jllVijOvGCzeWzFcYGW4OCawv&#10;jtdnwhbsbzyZJri1WUpBcvJHARMiMwby9q4ZGXcXQjhSOci18LviJpPjD4H6HbnUrGbTd1/cHc7B&#10;7ny5ZeXLxjM2WjLkN8zSM2CuHrxu+8f634GttFh8VWF1deIZJI7XT7AyyJfQWRVWSYiM/Kw8wbYi&#10;24HeSF7/AGOKxSlQhfs/z/4PzP4y4f4fqPMavtY80oVGkvhlJbWTdtI8uva++tja8Na9pfi74b31&#10;zp+l3FrNpaTrcQQTm3I3FIArkRqNnlSl87s74nOAAWNyx1S71Dwff6d4gj8W+F9Ne5EmnpfW08uJ&#10;4kPlzB2HBYs+/bwPLU/OQWqTxb8Ftc0H4L61Y2eji6j16dJbe4hEe2KIZJjaRirEj5iTjGFIBJYA&#10;+vWnhG68bfsxaLojLaatHZrAMx6ZJbrHt373TIUMOTt2ogGQO+K5acJzdn2Pps0zbCYaHtMPJShK&#10;tZPmvKCsnzapr4rrVJ9mN1bwD4R+GXw+bVJrSCFru0SJ7Yxoftk5dXDKBkkBiBjawGFJUkENN/YF&#10;r4hbTdSlsfD0sE1w6JPYTedFPHho5XDnYvzMHAyAAhwMkCthfh5e6n5EOuXGg3moaS52vErtuidt&#10;wzuHU4OAoCqcgdwcvxNp1zo2qro9vpUn9nLY7f8AR8RwQsMrht2FyUOB1wFIIIK49LlsvI/KcRjJ&#10;VOaE6jdS7bk9uXsm7Pbv5oydM8PyeH9ZvsyJffO1whl+aRSQGbacA7cqAOMYIyM8nXPiBb7T7xbq&#10;wZrS4ImeGNRJJCrKAEIB3K4Xgt+ozVTwhqsiaqIftFvb3V5aJHIJAzMjcNLEGA/hO0eg2gfNipo9&#10;Mkfxxp1uvmGY2sktzZrlpbtAyAjduROCRnBbGeAwNdUabVPVGlZylXSxD1SvdJ3016ea3+84fxTq&#10;Fh4emtoZPC6/2PeW6PPbWtqwa6kMny5wo+UuFdmVs5Yt82QD5t+xX440jTPgDrGkyXt59muvHfip&#10;LX7PA9wbML4h1B0Koy7/ACyDndySzAHHzCva9OhfxQbXTtFjh/0G4tbo6jFMqTWrKJlHmIykuyyL&#10;tdlIJMrMATjPzz+yh42j8IeItctJobG71jxD4s8YQy2d0xWO4H/CUapuAZ0I+YptDBmAI5YEELle&#10;VOi5Rdk2lt66H1VPCRxuIVFJucITl8V27OLTd1Lldr3e9lZnrfjH9nDw5Jf6lrkmoSNeXX7xZJJn&#10;hggXYmA21grH5SQG4O4Agjg4Xwi0F9AjW71fUIdRsbSyeWOXT90dwmZoVBRwjIJNpbAyDhyGZASV&#10;9IvdIHh2GLTNU1RbrT57Yxx77tMao0sbB7fYh8xdhJweF2jaW3ZY63w7+Fmj/A/wbfa5dTW6NcRx&#10;LfJIiMlsVl2GNMIWAZiN2c8gdcZrl+rpyulbudmF4mxNLASw+MqutKbUYK19LWsnb3dPLfR6nKWX&#10;wdg1jSpdWvJL6W3eLyt0+pN5kiBVfbL/AA4CgYABJB6lQAOV8AfCvQ9Q03UYJvssK3FwpszMWlbG&#10;7CHYwKqRgY25PJGT27P4qeOftHhixtNLig+y3shilVVSNSVX5ozyequM4OG3MD3UX/hTaXmn6ZcX&#10;V1a2rafCPnVXjjS1VUDDecEhRuc4DfxcY5z0Ro03USSRn/a2OoYCri61Vx5mlGN7OPK9vVv8Czaa&#10;Da+GLX7PJH/alxg+X5hYRltjF2EnAUZOSR907fm+YVm+Hbi3ud0zWHmXEtlFbCSGT7MskxkYOqzs&#10;VcvgMzEDcqYOOQp7C8sB4rtLyK6nWCRXaNzDAZG8sq21gW/v8c8np77eI8R6cbzXBb+H7W8tbhbh&#10;JmyiyeeWSSMnO3G3DqAgAUqjcAtxrPlt7v4Hg5dinipOnU0k9W7tWWj6bL+mc5oHhG10L4pyaodb&#10;1Q6XA0cqW13bH98zbIt4lkLMeofeFI2+hKken+EdPudZ8SzXc1zIuj3UsttZI21ZofLYETeZlw5A&#10;G0HBBXIGf4qEHwn0/Q/FOr6rcXULPqHktcW8cDKNuw8oFwuXwrHIPzAkjGc1ZNQks7G+0/y5oNN0&#10;+F5kVyyyy7v3ccoGfudMHnJY52nk406agrSV/n/X3HVm2ZPGwvh5OU0lG7SVl5ab30b3fzOd+I3w&#10;/wDEnh/xlceKtLYTSaTK1yz3dwkRKJFh1K5WMIQuQB8xBPOcY1G1O18U+FdXhvLu3sJNWvzPGZAs&#10;cxhwzBhH82VA3KRyBjOSeSviDxYvjC50rS9Qjv1+w3LzX0cpDR3IYCRN69GBDA56gc47DA0TTL6/&#10;1CS3vmtbeWG4aQTzFpbhUTacDdhmySMEH+AnpgkSSej0/U9qnKpWw0frllUppWaWrim2vJ7N2tom&#10;bmp6Vp/g/wAFX3mG4u7zUWiQToD55GTjIOMsMAdug9sY/wAMvBVxf3uqaTa2kdxdQxtEpuo2gVIm&#10;JHmKDg7m+Ujrj0Oa6TWfidp1t4rutNvZFktWg3sJMxSTL8rl2Vm/1fHy4O44IBBIzQ+FEn/COWmo&#10;6nDbXkbW9vFJH55haO3Oz5xlXBAMm7nac7Rg9c2lF1bLZHHHFYyjgKntV782mm3o9bLa3TdL/gHP&#10;6NJpnwivdWl1qxh+2aPAkxhu/MEcyO3lGLeqtjHmwuCEYkoxzgZXmPHdl4o1u0t9cuRDBe6xdLcw&#10;xWxkWOL5omaALKQgypbpuYPjBGM16hr9s2q+BL7WZ2tZWupEdZ0BjmYL5Q3YIIZQ6ofvDBB7cVxa&#10;2ja9b2d3MlxY3lujPGjSYjVwGELW+xs4HlpkMPvbuhAzzVMO72ufSZVjby+uziub4ZN3a0W0VpZO&#10;W/3Ms/D/AMEah4D+JFjrN5qU18uvW7E2tvE0kdov8Uckg+QMpcqfmY/KASBivQ/FLa54ruJpvDNj&#10;b2FtY2reZKGVYrpzkGLCqXLKpUltoB3LtJ+fZ5b4b+HWqaT49TUv7Ut1myQtpbt5ke5oyDuV2JyS&#10;fmGRk8ArkEereC47u002ez1rV7WTUpGbzIo4h5MSja/O8FmfGGOMnGRycGvWyysqdKVKatvq76ee&#10;mt/I+J42w9WriqWMpyjWaSTSXRN3XK1ayWl7+hn+MG1n4X+BYJlnW6W4v0O1Z1QPvAYBkUfMoAKs&#10;GHVlIyCQMHxTo+q+LvDN7FfKv9oOPLezsVM0flStghHXKADzQBhtw5PUMa9P8S6d/a139lvI7O48&#10;5ZPs7hA3kso3klSu0udp6DII5J7cZ4S1RvDHgB4dNjTUpFjihyLgtCZOMyISqsxHm79oGcFuTxjn&#10;qUZRlaTumrpnHkudU6+H56cF7aE1fpvtrsl8tfI5zQtW0vwl8OPFmkz29vNZSWps0e4neaSwIL+W&#10;z42tIcldwDD5BGNx5A4Pw94jktPHFjLHrkccPki0FppguFlS0YNIZDPyzqr7UKgjaAg4IOLvxY+F&#10;qaP4eul0rUdv9oq813A9xtaOQyAKeFCkFSoJzjPsQDzfwx1C6+H8VrDqMOk6tZo+JIr+NWQMflLM&#10;xA7cZBULkEkgEHw6kOSoml2v2P1TL8voywNbG0J88qjfutWdmrNq/Nr89d7nQ/Ev9qrQRqcmnyLa&#10;+ILfTWCo5lMbPsl3KxyAxyP4SV5JBzXhf7fOu+IPjr+yR8RPEGrXEerW8PhfUnjuktVjewSK3mlW&#10;J0jHG4jGTwM5JxXsPxn8YyeB9Zm8Sf2Vh7yVlS2gkltY5lbAaZHRkYmTYrFvlLkc5OBXlf7YnxA8&#10;Oyfsa/FZdLvvGEdxe+EdWjaG+v3urfJtSpVNxyAcrnPYc9s9WHqOeIjTrSW6t99/mvyJq5NhsJkM&#10;sdlWFak6crydpLWLU9rcj21Ss7WasfoR8KJbr/hX/h8fZY/skmk2xY7QFeTyVOcdfb3robvxMsqz&#10;eXEZreFcsc+WAfTn+ledaD8S/Dfhr4XeH/7U8b6RaxLZxQnfPbKA0cKF1IY9Uym4dRkHAyKm1/xD&#10;b6Ppdx5fi/StQVStxLA5HmfOcADY2dpbIGQxyMcmuyWFV3aa/H/I/j91px2i7fI6iW0k1PXVktrj&#10;5LhiQ4fDADqCOo4HpzXVi5Vp/s+7EmwPz3Gcf5FeXeFvj94X00LZ3M0cN8N2HVGkilUbdzCYLtxl&#10;gvJHzcDNd3oniXT/ABg8OpWFx5kZjG1h92VCCQQOtc9SjOn8aLozTV47lvVbaztkk83cPti/O69f&#10;lwBge5I4rkfH/jJfD3hmysNOnX+1LthAkWwMQScFiDxgE9zgkjPGSN3xdf2Wk6W0txdRwwW6ZVON&#10;zey88k9APXFcR8LUs9X1r/hINQuraaa4L/ZU3b1iUZwQ2MH5Q+Ocldx/iYDolh4ypxcU+bro9u52&#10;4eNON69S3KtLd3ul+r8jjfiWkPw7+AvjeCeZmjvvD2ptdTPbblWZrZgiCRRnB9X6heSSSa/UIdK/&#10;NL9py9k8S/s6fEexsY1nZtHv281SqJAfIkJ3FjliVB+UAn6cV+lo6V9Rkq/c3krPb17O39XPPjWl&#10;UqSnJ3u7/wCYUUUV7BoFfF3xxLD/AIKS+OPLx56/DXwo0YLY3H+0/FA/rX2jXxj8avLi/wCCl3ja&#10;Z/vL8NPCijPQZ1TxNn+Vedm3+6T+X5oqO5ieOTHdeLNLW6nMLJbSb9oyc5HT6muj8N6ratam3jma&#10;5eFBkupBcevNU9UEf/CZ6bJJtBa3mJ3DoPkIq0tpZ2esLMjRxyzL5aoMLnnOa+FkduKuuR/3V+bL&#10;U2prapMY0UvENxUDlvoKp6s0d1o032hmSNhklBuOMg4/pVyO1W5wvmGRd2SQatNZqsO1RjaMAAUj&#10;BR0OJ1TwrPYDztNnays7iNMpK5259Mc4z0yOgNW/CviGw06C4t5Mw3kZ3SqxDCTHA2t3+nuevWmf&#10;GLxLd+EPCdrNbw2Ukt3qMFkWukLpErh8thWXkFV7+tcTpXiq68V+HvEV8114QhXQd7xRvbnzb0JG&#10;7fKBOSMuqLjnO7POMV9NlnCuLx2HWJpOPK9NW7726JnHic4o06nscQm3bdbr53Vzo9S1OPVomkmn&#10;ZZlPyKB8pX0+tKmiR69qCLallQqGO/8A5Z+3vWXoGr32sabZ3k2peFbGS8t47kw3Fmcrv3HvcYPT&#10;IPoGyARtPXeHY2g0mG+/cxfbrK3ugE/1as0QdsDJOAT69K5c24dxOXwU68k7u2l/8kceGxUK8rJO&#10;2+pn6zpl1pGj+TNNDtk+UoqdMHI+bqc4rEsIZLi52IrSOfuIgrt9esV1ezMD7kuIlEuTwD2P5e9Q&#10;+E0U2TNJHDFJvKnYADgY6/jXhWO6VG7t0PhKfTIdR/4KQ/HDbbxyND4N8NHzJZFRopD/AGmuFJGS&#10;TnoCM456Yrt9F8Kax4gsrdbW40+1j1RTFGsF08d5DKsijKtI2xRyOpLEKCOQc8n8W57fwj/wU3+L&#10;lnNayX0nibwL4c1O1hiCsjrFcarAyyBuc7/mGFYbQc4JAr0L4ceHdU0SytZoZZNJ1HUIvOsEkiR0&#10;hBcqdnLdwR83OMexO+JjzTjFb8q/JH9AcE1Z0OH41IzSd2kpK6dm7/de7duhteHPhZp+gaNJ/awS&#10;9uWmCj7SUkkd1YhiOB12bWfAz1z1q54R+H1uNRWa1t4tP8pi7blPl4VuDuC/ePHHA4z715pcnxPp&#10;HxXOiqZrrWra3RleRBK0wZ2Ik2tnjaRjnuOgyBv6Z4g8VaP4Wnv7drH+xbKRIby7fZJ5TNjGVOdy&#10;gtngHv8AhjCtFbR20Po8VleYxipwxEZe0UWk20rPZJarXppdsxbTxdJpsM0utTx20YB2LF99zhj/&#10;ABDIHXB55U/Sjwj4j0/xTE7zWlm95qNnLEt2pijRAQ6g9sNxjJJYDdjqK6jUPHOhfGHVZtLs5Ukv&#10;rNRPd3c9jGIT1BWIYBWNQS5YtnPG0gk1R8Ta5pSadHpOitpF9fWDiW3IwvlFdu9n64DOBlslcL2B&#10;FT7Rt8yeiPUjKFSX1ath5RrSs3uoxj0ey0e+u6RX1/wJpXhrRBcam9v51gq4QxK0sbDaQmQwYYBH&#10;Xpn/AGqj0vSxq+v3EzQz/Z7WPzpN8TefavIFyWfIC53dXfrn15xvh7La6rZWt9qlw9rMk8lrLu3T&#10;xXIjO0Ig5wfmcZZTtAXAOeNnVvhnqDmSPT9Ri0+DxZqCsbYRNJPbRHG0IcYZl8zYdyqcgnO3NT7b&#10;3bqIsZU9g3h8XiXGV2ru/Lvqo2T2Sbv10T7O9dRaDqCXVjq1xJ9litg0CR3PkCFDEY0PlHKggseG&#10;O7Kse6iuVn8eW3wn1HwzoWi+Vp63jtGv2mMyOjSANGxZioLBmRirLgZPphZruwPgn4g3Wmzara3V&#10;qf3MV/cQyyKHaX97HOI/vkDDkqRlU25OVFeQ6n4Nn8R+Mo4Li3OqaZJDEsaJYyQxLh3CNh2DLujC&#10;OU3FjlcHLvXHVxM1pFWb7HqZDkeHxXNHE1XKjy81paqTcbJpSSV1d3T16abnrPxg+PFh8M9GttZ1&#10;bS11a8h+zwx/ZbWG6jluIxl2MHnA/IsqYkQ5zL90AnHJn9oizfw1Z6o9rpdtb3gt7uzit2iWfSwr&#10;yIizBAczBZHfHQjJ+UkCtbxD8PpvC3gXS7ONQuj7yosLKFlaEyByzbtpdWeNnRWCnAOQpxVn9kH9&#10;lZvHXizUdT1w2s1rpcYu7a2jVVj1OWYMkgIZV8sYij3IAVPmYyFYCh1cWqiivyvbzv5GlPA8N4PK&#10;auNxV7RbvyyaUlfl5YxVkndptq+l9bXOkubnQ9e+F2pavcWdtJa6nZrPYX6NskkkIKyKhxvQjcv3&#10;mwfOORnbnjPh/wDFuSb4Uf2lHbT/AGe1gVp7qK1bbd4kJbDqQ+zbs3jPzbmyfkVh7b+1v8GPDfiD&#10;4bReHYItN02yt5rW5uR5LWsaLG4YyIyqqnaoYkArwpXGcbeFg8Yx2XiOHwrr2myabfJGZdL1FZGn&#10;h1bbIpZ2lcr5qOvmDdjJbntz6WLwslWTrPl50mvNvrr06+dz5ThbMsNPKajw1OVWKqSk1KSvCnC1&#10;uVbybWrSXu2vZq1vnnQf2pbzS/E9xfaLa33h+xsYGkhureN45b597MxkX7kq8lQGwOTwMnHrX7X/&#10;AO1Z8M2/Zp0vUks49H07V4I4dM06ey8ue5lH+skVbeTKeUsJUydA6ovpiT4J/s3w6H4mvrPUr/U9&#10;U0mOFLewtm3RJKGfzWRFYnIG9lLjaMSyY+82Pnnxbpuj/Fj9qHxl451SxtD8OfBaL4VsIRsaW4eF&#10;NrqqSZzAJJHV2XaGWTj5s48ujTrUKEq1Zr3rpL836JXR+gY6vw/nWeUcLl0JReHcZuUW9U0uSLvZ&#10;ucpbdF71tz6y8V/EpvFCeDG8GeKtD15dQ1xbPU57KJHhubfzRJBC8rIWVzbzRZVsBGMg/hYJ7Jfe&#10;FWg0vS7ea6guG0zytN+1xou64QEp5rxYwp3jAHIIyQ3PH5Z/sI2rWH7TOk+FZtUhs/D+vMmuX+nR&#10;vCglubZZUtxG4JbzEWeR3QEfJvLAlAV/TzWb2z8M+FNQvLiORS5jjlZfmk8mN1IXJwCxGSCcZ49z&#10;Xq5PiZYiXtaj0emvmvzPyDxg4Xo5DUpZZh9al21JR1k3L3bv70ktErWvfTm/EkdjpfjvWLr7Zeah&#10;rCyRSQ6Hp8EbXlxbhmRCCq72Plu5xn5FyScHJr6h4yhl+KC+F7drizvINP8A7QYW1ysslg8gKtbS&#10;bSyrLGVYsqkgDafmDcO+DfjXw38SLGDXtL8PahDqlvMoa51a1WO8ecbMOpRm+Q7+qnOO3IzsW9no&#10;Pwo1TW2azmt5dW1Az6xqjIxhnLSFf3krE7FyigDdwe5zgXToVHTVWMly3PJxeLw1KvLKsRQqPE04&#10;JKLSS5tF5+6lrHTmd7NmlJr0niRZNFmtX8u6syJhGhZLxAuNgYEkY3DIwOucnrXK+PrS3+GXw1uN&#10;JNwYdTv5bjVRcJCI2ubxsEBGG0KFwg2jvubrXaeGdW8N65YtNp99DDp98ZFje3k8yOQiQqSfbcCM&#10;D0rPTw/cWOt6TpF5byaxcT3EtzGJkCx2QAO2RCUXOAFXoSSQRhQwWqkotX69H6njZbmCw9ScYRcY&#10;U5c0qeqblG7vrokusf8Ahjx39n74yzeAtS8VeHfEkMdnq1/PFu1y6kka4VJMq6MSuIztjwp3cls9&#10;snzX9haw8R6Tc/G+xtL7QEt3+LN/cXdw1yUmuIzpmnuwiiYltrhk2ne20nBJA3n2b41fs2yav8T7&#10;vV11bVrWzeOU6hM0MC26JxD9mjblt7naSzgKibyQWJUfKP7MHxa+IvhP4ufGRfDvwd1bxlZn4hzG&#10;eWxudMsvs5WwsVWD/TJVnX5ETuY9spA+bpOW06knKlLpbX5+Z9nxbXwGIjTzjBxi3USc6cleKmoN&#10;JJWuutlstNFpf6S/a907x5rPgrT/APhHdL0/UtKt4YZGnMAkubGTafvDnarLtOSOTkHoK+M9PvfF&#10;Xi631nUl8WXUPizQ1CWlqxkM1zBKrifZLnCbFK/KOokJXG0mu2/ae+MnxQ0azh1jTfhXqXgjT9YB&#10;hnhufF9ldNqUis0jM32aSVDjeuDI+888YC18s+FPjZ4s8W+JTcWPh/T7qZjvEH9qpGBt5PDKGGCe&#10;p9K+czrD1KmJcl3/AJlpf5n9GeCuKweD4bhQmknb3X9Xm5Oz96Mk4yi76xbi07O+jPZfC954qt9Z&#10;0uPWn1K40Czt3S2hvQGSCBmUkKsmQqnAI2HPIx1r6DudV0yTThqPgfR9Dms/7HLapIt/GLmVDGpd&#10;hE7fLtdSAOZMFDgFiG8CP7RnxEvUheb4b6jMTGpkEOsaX5DRKCDthEg3HlGP3SwVsjOWE3hT4ofF&#10;LWvEdtNoPwp1Jr6FgtzbQ6rYI0qsT0BuN2GaSQFsAEyhcnKissPgakPdi07/AN6N/lqehxFxJQxv&#10;LVr0nRVNO6VOrGm76vmXKuuz7u9r2PtPwX8RPFmifD3RJdWvtHtxqiusBwEaG0RUEZ2ZC/IrKpAU&#10;lmYgEnBHeXWkXFxY6xq2uT6HdfaLNbSOKOXZbq+1WJKthlkLliArgkbeeSB8j/tHftc+M7KLwzZ6&#10;t+zxrOl3un28at9r8S6cXnjBHmbTBLIYs/McMhwScqckV5noX7UPjzxVH4rvNY+Gf9q6hrTSTQ7f&#10;FawW1jOxX94UAywQbwqluMgHIHPuVJOjL2LaenWS7ep+L4PIZZxQWbYalKlGUm240JS5l7RWUWlt&#10;ZXbvrbY+49Hv7LxJBav/AGtq76ha2bCdbHUv3KKWLea3kgYkGwJjBGAgbBNehx2tnYeHZNS037Re&#10;XWmi4nmQSIrTTq7ZVnPO9lAy2csRjnIFfH/wn/aJ8c+EPhn5Gn/Ae3uLiE+TNe2/jC3RgzHhseUe&#10;cEjqcY5Hr6Z8KvjX8W/Bvh+S6h+BthJBq1wbuK4f4hWasVcfKDmHORjGeMkdK9XCxlCleDV31uvw&#10;/U/L+MKMKWJneNTljO0YSjKKlrd3stFbZPW3Q+Y/2svEMnxE8batfNocEN+8nlPBDAIVTZgFiq7c&#10;NwTkde/SuH8Ffs8+IPE3hi+1y3t4reGzk8uSUOsflnK8jnJXJHI/OvVPjtYfF7xd8WJ/EPi74R6X&#10;ZWt4BNFbw+L4LeKcnaoaR0gZnAwSWCEkZxk4B8p8QftMfEDW9Pt/DNn4R8J2ui25MPlReIpXhKgn&#10;bvkFoM4LfeI6HsCc/E4rKf3zniJLy95K/mf2xwr4j1amT0MLklGVoqPO/Z1JxgrWcYu2r0tsl5s9&#10;d+DfwM0BvGC/2lrljqM9uoSaG13M0bsv3CwGOOd3P68V7hb61qWgeKtPvbXzLSys4Tb2zOiKq/J8&#10;uGPyr8wYZOQpUk8Aivlr9luH4i+NPHmraFoujfDnzpomuCL3xTeR2MoQghWEOnOZXBcFcgfcI64F&#10;fQun/Ff4x6L4GuNH8Q/D34P3Ekl4Bp1xcePbq0jhmUMqBIZdMePyyzAAYRTkhjzkevl2Ck6XuKKX&#10;dSX53PyXxD4rvmPLivaVmklyypyjaMlvGLivPzsj1/RrubUvCk+paqYdYkmsp5IIGgNsxZrdxFK3&#10;lnDruCxhAAdxkOSVUsnw80VvBHgi41K4um/4SZZgq2l1phlVVVAu0mTnLERszLkruOF5NeHeOP2k&#10;fi7pNw3hPTfAvwwh1iLRpLtrq08c3d+kMSK8cZBh0pBG4Vc7twQM6sWTLAZEf7cvxq8MfA600i4+&#10;G3hNW0+/+z22r3XjK4mluBI0jeQRFp20sN2QxZANq4BPFd2I5FV+JWSstV/mfneAwWaYjCaUZJ1a&#10;kXJKMvgd9UuW1u6jq9+h9gaze+MfDOg2ckej240/b9pLwXT3wR+AkjYwQohQg5Gwcc8DPd3Ngngz&#10;wFqWpao1vNoF9LC0UVpulaQT+XHu+cnDMzY4LAbic18p+AJfjh8E/Ai/bPD/AMNZ4PHEa3VlfP8A&#10;EvUV2s0XyxSx/wBis0u7cTgEDAILrwRm6P8At5ftAeLvHmveFdM074H6WvgzULLRry8l1jUvs0j3&#10;OnRX0Uik24AUJIIyCud6tkFBurqpUpuHM2vPVH5/mlCc8RDD4SF4cz95QlHm5deqk1JWa7+R9aal&#10;8LLNvDOrWujra2txqCbDPaxrGrSgE/vM7m5ZipAyQMjPVaxZfCUegatZzajrGoW8ststvInnvEHf&#10;YDlSAANvzEdj1wSWrxvwxqf7TGmeIfLt9N+Bd5CHe5ngTV9UVUPz5Z2+yHbkxsQDyRjaMA7aPi+f&#10;9ozWdRNxqmk/BMpZjbHCNf1MxwHP3lBsyoHAzwAQOeeT2Ro9mvvR49PE4j27w9WcnGWt+VuTurW1&#10;Wm3oe5pb2dvqOjzQww3Wl2sjxzSyKTM+2M7CCfvLwMn1GeS2apeO9A0zxRfX2nrObcQksVs3zcIn&#10;DFkQcZ4498Y55rxXUrz9qbUdJgm09/gTYwyZBYTarqDS98+WEhCgdSSWxtA24rn/AAv8NP2oPDkd&#10;5rEnin4Dyfbp0Ms1zpmp+XG3zDcrLKoUHPI4GQOPXSpRvZK1vXT+ma4bFOE3iZykp01aOj1k3106&#10;Jvo+x9LeEl0+PTdL0jQYdSurS1UxNM1z5TqNqF2OPmDEkjHGOMYxx4v+yL8MtL8V+ANbf+z5JJI/&#10;iH4yjmlESQy7P+Em1QCMuMOEACHaCFyW4BGW58/EL9pTwhrcp1DxB+zfbrOQBLNpmrlJcnbvXZc9&#10;doJyccL6kA8P8B/FH7UHgT4aapceG2+C+taXHq2va8Z5dKv2P2m6urrVZ4kzdrwGuXRAATjaDuIZ&#10;q1lOi48lWavpp6G/LmtOqsdh6Mopqzk3a7lq7ttJu/TT0PtHxr8MbXxPpthDb5ezhug08ckYyQAw&#10;IHGUck/e6gnPGAa84+Lmib7RNLvJtaRtNtGSK4hjWdL4J+83Swls5Epx1A5B6CvNx4+/bA8K2Gm2&#10;89r8BYftUa3TK2n6mrxsSpdG/wBLG5lLAHb8pPIYj5j57qXxB/ae+KetX39pXvwj0V7O4Wz1G3bR&#10;tTWOynQNhWZLiQgkDcCG5yTXNiI0Zx0krs9bhqGa066nUi3Tp3d1Z2u99L3u9F0/A998Earq3iT4&#10;QSDV5tLmbUrz7bBu2o0FyZCZCQgGFdCcdRlVwMcjo/A3g3XNOhkg0+HS7q5ukEl1Kbjd9mLYZWx6&#10;cFQAuAOOTzXyKNd/aK8JLd+HRrXwdtbe5Qny30zVIV2h8q8e6QP/AAg9OBwcHiuw8EfEX9pjRtBj&#10;1m31j4K6ncNCPMD6VqstxDGufvqlyoUctyQDg57gmcLTo/DKSuut/vPoM6p4tUpzoUXyzldR5HbW&#10;3LfWy2+/vsfawu76XUV8+aFI0iRcwqYyDtBO71GR2Axz6jHA+ODfW+sX+qaVbtJdafbx28010Q3l&#10;S7/7ikZLrtGfm4bnK4NeH6f8Sf2lvEmhXWoT6t+zrZ2PyjdcaTrMaMWwcKftXvzzjkDuK5fxb4q/&#10;aqsJZm1AfBOG20i6CRMum6p5Ej9NoP2nng45PRfauqtRpcvuSX9fI+MyfCYuniJOpQd9mmrfLdXf&#10;dfM+nvD/AIvvE8UT6fqUUe7VIvMeBY0mjiwhbYRuO3eow3BOWAAz0x/EPinU9I+L+sKHjZNDt2TT&#10;o4rkRRMqHzAhUHa+dyk89Bz8w4+VUvf2oNWXXL9b34TQ28dq0MjHTb0raqzBtyxNMQv3WPQgKWIU&#10;kDGH4b8A/HSDwLC0fjL4MaxHbyNPm5g1SSQlAQBjzVX0RQFyB6DJPmtSk+VNfefbYXKaFBPEVKcl&#10;ooOKg3ZvW+6Sdkla+z0PqDQNE1rXvC02uTXQ1Kzs3McBM6GcfOFEb4bnCtw3BxnPG0DmvBmjNf8A&#10;iGUavd6os7SO8KynzCvbKJt4Uc4wcnHtXIWuj/tTW3h6Czhm+BsEFxCj+dHpOqR/awoV/mY3AXIA&#10;U9uvHs7w34A/ac1q5W3m8WfA2S1hgYxG80nVvJAAZiqDzR0VWfjjg4q44VaXmmOPEjoxrudJxTel&#10;lql0Wl9W90emarp3iI5u76FZWmk3DbAH8uFsYOG4Vs5GOCOnUnG78OfGb22pS3VxbvNC8ZmkR3ES&#10;siyoBuHKsfmA5zjk9hXhcN5+0xpWl61ENQ+BTRlENxNBpWqyTOsYGwJ/pI9cY4xk54zjirXxt+0R&#10;4l0m6uJLz4TwmxEkxa80zVoZGYA/Mo+1EFixz6bvUU5RjDRzX3/8A6KdSvjaMqU8NK0WleMdr6rS&#10;9t9tfzPprwF8P9R8RXGoG8vLi9uWmZJLHeBHHGJN33mAyu7GQB0zyO/Q6Fp+n6HDcJZf2e1jZzz+&#10;akhVptzgeWvlY+RRt/hyOGbjivmz4S+H/wBpD4v+Go9WsPGXwx0+4RfN2SeGLzzmI7sBenA6jcRj&#10;Gc1qW/hP9pQ3V1a6v8Tvh3YQ6OEPnv4Pu5o2UOyRPGHvYwylty5OAoJ7gCtadOmkpKS9f6R5ePxe&#10;KnUq0KkHeNk4pJNdP5tfXp1ufRll4Va58R3esSan5dvcOIB5iIFtpVVl435dY9zKcggdMdBWf8Qp&#10;dH+H8uj32oedfXOrXQVbqHzpllkKSM7K8SnYAiby54CgkkDk+Tv8I/2jNYguNT/4XX4DtlihCQ/Z&#10;/h3J5d0XBbAxqe3kkAtkgYyOFBrz3xH8Of2jZvjX8N/hnq/xZ8LNB4sGqTQ3r+ApmFm1pCJGXB1B&#10;fMYl8ZDDbwdzdK1p0qfNZNW369PkfN4vMK1Om61RuPJZNLl0VtFdO7tdXt311R9g+MPiN4f0XxHY&#10;2Vxqmm26WlvNcTsb2N1t1DRJvY53LjpuYY+fGcEZ2dK1mx1vTdas9Ku9C1h458GzSQNHbu+xljbZ&#10;nYTGwYZAzuz0JNfMnxl/YH+OviezOqal8fPCYuo42tUe2+Hk0MzK8lq5G8asf4rSHg8EbwQQxqz8&#10;Af2O/jl4B8LWvhvQfjR8P9M0vSra3jjdvhnM0iiGFLeMFxqwJYRoPmzn5evTHrTy2NbC/W6MtIaN&#10;vS2umm+t+x+U4XOIYfGThN61LNKze3V/8Odj+0XodvpHiXTWk+1W4jilaS0eM7Hl3k4BIXcCejA8&#10;DBHPXzDx3rOlWOmWPnabNIs0ZSNPM27SRuIBCtg+hxjOO1bnif8A4J2fG/X9UvLpv2gPCt3PqV00&#10;07H4azBYnyCzjOrHaeAMDqBiquu/8EyfjbqkC+X+0F4RmuYoQkcbfDiWNHKgAZI1RsHAAJCnpkjO&#10;SflalFSvaUdfX/I/e8h8RsjwWHo0a8qknBO9o2310tLz3eunmc38b7zUrix0qHVn1S3gZFltVvIZ&#10;VZmOcqokTdtdgxUjAIPfIr50/asvll/Z5+J8cEkm0+Gb+Tds2xOvktkDgc+35V9M+L/2AfirqOo6&#10;PY+JvjZpohcmG2k0zwFDFbRyNJnDvLqE7ZJcgARr97JOFK0fEv8A4I1/EH4g/Dq+8KSfG7Tf7M1j&#10;TpLC6N34Jjm+zI6lP3Hk3UBDAE4L7lOfuis5YBLERq+0Vk0+vT5Hv0fGXKKOSTwEqU+acJxVopRu&#10;7q61v6+fc+irj4caF4K+DHh3VLfw3deIL77LbQrGjnzEhlgjinO4DIVbdDgdWMaD7xBrB8R6pp/i&#10;7VpNW0nwbq95rmtRRPcxs13aqkgjZkUSMoWMCaGFGK4wHZyCOpZfs5ftI6B4bt7OP9oD4fRW9tbr&#10;axOnwnleZQq7Q2P7XxwBknBGe2M15n42/wCCfvxyurDTTqHx88I6tHp9rLZJ5vw2my0UkaxuZCNW&#10;+bKJj5iR87HqePUp+y5r1Jq3/b3+R/Lcz01tHtdQ8V6hZzfDk2enjT727hWW0uJku5mCOsRRP9WZ&#10;DbjIbtEigHzVz6r8N/CuiaR4M0VLa3urCaC1t41ZJJ4zECigJslLNhQQNr5IPXnJr5l03/gnh8Sb&#10;7VbTVpPjpJ/aEIbYieDbRYSzCQM6xySyEqFkZAZGkYRqiFmCiqPhr9m745fD7xZq9jc/H7xlpvh/&#10;RbW3SzhtdA0KNSNrKixyvpZhfadu4rGnDEkkqa0jiIU7XqaO+1/xX/A1OzB5U8bGc4cvuq+rSb1S&#10;sr7vU+lfiPY2Gqa7beH7G3hW1sgs1/IIwfMxjajN1yRg565YEcqcdToOmR+Lz9juoV+whFb7KqBY&#10;028KFHYYwa8D8IfsH+KPE1ksuuftEfGL+0NQX7XIlmmiWfLEsN3lacu4jPfIB3Y4OTtf8MGeItLa&#10;SaL9oz48xL8vmf6ZpY3jgDH+g9hXHy80+b2l38ycZy3VGK9yOnq+r/roerftD+H9P8Ofs1fEDyLS&#10;O1jj8N6jtVV+VD9lk/X/ABr7wHAr8af2p/2Em8N/Azxfef8AC8v2idS2aNeOtvd+M2eGcrA5IeMR&#10;AFD0K8DnHGa/ZYdK+oyii6ald3bsznlG0U0tOgUUUV7BmFfFvxzjjuf+Ck3jiGRGZW+GvhN/bjVf&#10;E3+NfaVfDf7Sz3kP/BSDxpJas6qnw28KeZt/7CnifGf1rzc2/wB0n8vzQXsWNTmtbjxldm4JaOC1&#10;SBlAPJY7lwB3POfpWbBfLperwtcxzKqnMasck4PH/wCugeIBpdleX00KyzXV0wBYgABMY59skfhT&#10;Uv5fGVvb2aJ5MypvlkADALngDvjj/Oa+HlHU6sws6igt4pK3yR13hq+XULBbhfuyEtwMEc8irt3f&#10;x2g3MyquQMk9Mnio7KKHStPRfljjhXk9FGO9c5peqreeKXhWWSa1ZmID8g8Z479RUkSqKNkzpnkj&#10;lfZMLeSNiPlmjVlZhnHDZGf8a57xhrNvaYt7W3sVmJy5S3jUxjvnjirevW9wbiGSCHz1RizR7gAM&#10;dD9aqaL4ct0jb7Yqy3M/zFJOWGP5/WtoYqtBckJNLybMasPaStZepyllrF215eRKfM8nMqII03BS&#10;eTjHQdO/Q1au7i61ifzZNzy7PmCnGFUAfgMVoeMPCg0OFtS09tvkNl4lXblW4IBH9eOT9asagjWG&#10;jqbW2AiuIA0s+RuGeT/npU1a9Wovfk36u5eIw65Y1UrXVnbuv81ZieG7z7TqDeYZ5I5lCRNISTkd&#10;Rn8f0rP11IodQla3meSSRgw2H7p7jP8AKtXwDcTPYufLX7Gzt5bE8lhwfzp2saTY6EPtmJPMV8oo&#10;bOW7Dp0zWPQxs3BHxD8S9P0TVv8Agqrrn/CRSXEkb/CXShCsX3zJ/a+qdSxAGEDHJOBkHkZFdlY6&#10;HbjRM22sTW890oWy8mRGWMLuLcgsnKsny7upIJJUE+L/ALcuq32p/wDBRjVpLBsXjfCbSw2xQG3H&#10;V9YXj2Kt6455zWx8CfDHi/xCI91zJdWccyW6G22FkO3kkLgr0PIxyCSe5rEVrV4w5W/dWvyP6m8O&#10;ck5uE4ZhLEKKUpJRl5Ponpr179xLq41/TvEq6ldancapfyR/Z3uV/fPMp3xL8xOflwgXAxyPx7PQ&#10;Z7q98Ow29xeCJLwSM9vaBJBCrMxQMpLH5ecg5ZAQSM4y/XNBGivYfadJaSOzEv8ApFvF5xhy4HCj&#10;GW3OoIZgfmGMbcmKzt5tO06fUIre8uLy2X7SkKhUEfzoM7cKrMThSOp7niuOnTcZNH2uIzJYrDw5&#10;YxTVkpJKzs2orskt+ltF66Nrp+i+HNG+VluJ4cLcTbGAW3A2hGIbDc4xnbnA4BPPJJoOleMPss8t&#10;1M1xHmNmB+zhMsfujGMcqfmI6Nx6bOleEpPiH4AubhLXUIdURyb9HZGjiUt8rKuQ5wdu45IG7OOD&#10;iLwDrDeFNK1qPVdE0nWltUCPdrEqw2sj/Ngg7dwB4wox8rEHA5JWulbQVCUsOqtWlNyrJpNXSfbd&#10;+61rtp0KOofFTw74MH2GPTrqfWdDiiaIhmRrpMsZFdQcdSGPyscjnjrQ+K37X2rT+F9K02C4Ww1q&#10;/tvs6JblJLh1cgmPaMsqkZIGM8rjjitW38Xb/Ddt/b39mJY+Krp1UW0SLI32dwgZnC84lCEqdzYD&#10;Njk5838U6YT4p0mSbT7SWaRRJb3UUMRnt1jkV1MvBdVZSXJXllYYYgMtcdatPl9x/gexk2VZZisS&#10;njqHM4Nu8pc3M0tbdLc17xtfsz2ybRrH4n2lxJpunzWNlZ2xkt5wjn9+oC/Z0lY/Mq4BLjOefkZc&#10;Cuxn8PWfh6bUWnjt4r6HMuM4t7fcQdiu3XaTjIBJIbHIBKfDDx54Gv8A4SW8S6oureKrF5kjWFpY&#10;5ra6Zd3lxkcOsfyozZwx7fOqnznVvHem+I0ZNPbU7VbiO7ubu7Oy9thiR2gkQ8lkVSCRtMTjy2+R&#10;jmvSpxjCHN1e3yt/wx+T1q2PxmLq4SlBwp0mrt3uk3a+ru01G9/O1j0rwHrC+L/ihHb3EmfD9qsq&#10;30scS5WNBhFeQDMa5TAKsCVBB7qfNPjR8GfEsWq6tqOm6lZ6fo0ZFm7WUzXFzaCFG8yWNc/K3B6s&#10;g2AFlJ3PXa/BrQtR0TwZq2tXYjktLo21vqNvb2ktncafAjko0KJlijlQoHIfIZgcsToaBZXlr4+1&#10;Qafo1tpPh3UdJgt7QW1yt/azpKizq1wE3J5v70oBxlQSCUAaTSUZKPJLSUrd9n6E4PFLCZhOvh2n&#10;GinHVJxlKLV9H9rXfl2Sex4v8QvFeo+HPDGieGZbq3tVu7EyI13M8ct/E235mkcsFLJuPznZgnbh&#10;sZk+H+t2fwzu7fRrgXmpfZUNnYTB5bmIRL5gwSjSBgA7MCocLk7cDO71T9oLQJvFOqaJPpxmsbnQ&#10;I3ZGsbXz1iUKQgLbU+UqMFdwChjxjc1YfwC0u1stYuobex1W10NkjFnJdIu6YrHsaN3CEygSB8kP&#10;hP3YbJxv5Y0qssTFN66JN6227n1eHz3CVuHalapR5V70pRTUW5OTV72vdrpZ31u7IseENB1fVfhb&#10;Bp+iatFq2oThvN1G6s3tLiSF3LhQ5yzbE2qpJOAD90sFHwxrN/rPw3t9W+E9o9hbt4B1J9Mi1Kyi&#10;a3bVWlczR3U4Zi0bkAFpN2wCGMKflLN+hfwk8d6942vLyz1zwxeeHLW2ljj0OW6tfKkuLeTO9ZBk&#10;/OuenGPRd2K+Mv2p/CP/AAtT9r7xHajVpvC0LaHp2nWU6zPcNrGnzXUvnXbNb7o2hRso3nyqOF5y&#10;AoecQjLDRlBu2qXTRPz7j8Ks0VDiXE4THxj0q30naUkvtQVm4ptcqWmu1kcF4HtbHQfjt8P7vxG1&#10;jefbNbbxCsdlhWt4PIlmTJxvILvHx5hC+WykMRx+mGgJY654a+2aDcLeb0TUHSKUTXEB2EopXf2A&#10;JCtg/MeK+F/+CR/w38O698a/Glzrmmtea5p8Ni1kJ4YpI7e2IeMzCUbnSUlRmMbCAuCzchf0YtdL&#10;t9F1O4jtbiyjutU3LdEHyQT5bfvJSuGIwSueoJxnByHkqqUqSnHbf5nh+POdYSvmv1Dlk5wVm7qM&#10;XHRrTfRLe92zlfCXwf0jwDq93rGn2cdjd3jGa7xHKrS/MW+6zFQN5JwoAAUYAFaGrSWmppcJfWt1&#10;JGzo80LKjRF3BY4WQEMTn+HPJPfNTW+saXb69c6aLryb6SXEcMqN5c8BkAKQs3y7Y/MwQMkl4wD8&#10;wWg6JLrF9bXTw2UDSsI1jnJ53EDLNg4YAAAgHg4717mHrc8lBNRXklbv6b/I/nfOJYhYhYrEylNy&#10;ScXJy5rKyWu+i00OTN/faX4ih0xtBvrezktfP+2q+63jnGB5IwqowJ28n5iGzgcZqfEXw8134wt9&#10;ebWv7Cj0SRBbQG+EcMpP3/OkcqkalUwqEkkdNtXfDXwp8SSW9zDq2vGbT4buWU+bGIZowcAoksbt&#10;lFUHqFHzNwcgrzPxE8I+H/Fdv9h8ZX0z/arydNDWxdrdWfaAQFRW3uCww0nyjgAgA1WIjz0rS1af&#10;VpLW27T0XZXu2faZDjMJQzFfV6uso2m6cJ1JPduSjUteTWkm1aMVe5Y+Jvwz/tr4b6zHpsup+JI5&#10;rYXiQw6wlvPbESODJI6hpNhU43hJOIw2Dvyvyz/wTU+O96dE+JGtzabE66t8S1t7gtdeTPFNNY6V&#10;AcIVPmgBWkB3DARtwQMDX2C/h/7RbNpuq6lbTafawfZJNPW3jWaWzkDxIJZCxlwyq3G5QSCOcGvA&#10;P2E/hTpPh/x/8eWt7W1hh0f4m3Wm2ieQ0jQwpp2mFEXcN3Hy5Jx90E9M12ZTlmNniHLBRumlutGk&#10;03q99AzfivJZ5b9UzObqOEuZON1q4tbq2rfLe2itpcu/8FM/h+3hf9lu68UaDqMOk6r4eu4riZPJ&#10;WQXsDFYH+T7qt80Z34yfLAJ7jxzQf2PfBvi39m6/ur7w7q3iTxjp+pzx32q6IHbVbgXLC4SeSIqs&#10;Y2xyq20Fsg7d4IZV9i/4KZ/Gfw78Df2dW8N3lvb3lx4s0+40qy0+SF5dwWIKsu8nC+U7RPuJLEqu&#10;Bkll439gT4heIdXfRwI9R1e8ubGzhW9huIprexaCNI52mWPMyzFYYgTJtViwySro0ngcT4Kng8zn&#10;ho6X6LW19fw0R+peHuPz2fBNPNZTcoUqjlFylyuaTS5b3u72m99dlqjxn4eaha/DvxHpfg/xvHat&#10;b6kmNL8QxXSeXOHJMaTY+WKdQChViQee+HP0p8Gfh9Z+HfFOqeItQultf7FOFeRPs0KNKjr91RjA&#10;UMMAEDPA4FeH/tpfCvxN8Cv2svD/AI2fw7pOq+DbO6sriw8MW801qt9BbDzWmk2kRmQuvmKdzElk&#10;DoQrJXovxs/4KGeE/iVo9xp1nZ3mn380ISa01CzaKa3uQXXbIyKw+aPy2VopWVkYAkbiV8an7Ghe&#10;c7Xi/wBND9azDHZvn+Hw+Fy+nKVLFw96d0+VNrmVtdbaPZX72OU+POtN8U9cl1FdUW6FpGYopLdQ&#10;BARI42bQRncWjGTg4fIUkEHuv2Wf2X9A1y8uLDxbHrVvHdPJdWKXNs9kL+AKDvOHyuTnGCckDJ60&#10;39kDwNoviaxmlk1Kx06+1K4ObaezS6ku1TO3akgKlWEpXKANw2cDdX0l8QX03wXay+IblZobhUkE&#10;iRxNtnkaQmJXO0DagkUAsMrtVV2BcEwmFjUl9aq2dzy+NeNq+Tw/1SyiUqfLFqLilGV0lblsrb3T&#10;s9uzMvSPhronw+0uHwz4T06bS/8AhIVZUa48wRiQF2dWklLFcKmcjOc4GTXmnx18LXVhpP8AaFqu&#10;pyX1qTDcQCVYxZsrKo4AGQVjIKqCF3AcdBb/AGkfiF4o0D4iae01vcr4b8+GPTdVXVBaZlIDOTja&#10;VUF2GSAAAT0Nd14x0zTYbTxZcyah9pvLe8utVt5IpfLihkQLL5blcFg8kbY2FW5GCoHzeo5RqxnR&#10;ivhV10sfneUTx2BeFzfGT9o67Tnd893dRtKV9Hqk10afofGnxr8aeLPFPjDT4W+2GzBS2gDN8pVm&#10;HAJ568BevAHPFdL4b/ZpcXHijWF0BbrTbtnm0uxNwttcQB3/AHQYs4wNuSXO5coSc4NegeCvhhof&#10;xVtLfU7Gx1S91Pw+xuNWnF2smnCCRJ0IRHG5ZFwrb2IwY2KHlGrXvbjTdFsriS3tJruzvpYvPme4&#10;i8yZ4nTynjLLJG3yykH5QuxCCcEAeRQwMZc2Irarp6/d069ND9ezfxAq0Y0clyeCpNLlno1omm/h&#10;mrNpe7LfXZIZ8JtF0fTvBGh6ndeG4/D6+JNKv5oEtknlu729iuESSEiJd6rlX+cyZALDYVwWr/C/&#10;40eEvC/xGiW1stS+IEoAm0LU9SjFkJdRQnkEsWZNzHHmHeN5G08VvfDS3uPEiaD4buJNc1rw3out&#10;edb6RLaJpyW88v2lXH2qJ0kwJXnAjEbDCLH8v3T1/wAGvhNoGo+HvD6+G7q1kufB9003k3mkzR3K&#10;7ixX5DGckSMZMIwUqCPlbc1dMVVnazVvl5dFp+B8Ljc2wNJYiWYKcnK+0pWUW5ct5tOa+ymuazTa&#10;u1s/U/i5/wAI/wDGTR9Wj0+60W38a2drp1xaf2INt9dT3JMo87YY9m1tvmHJJ2bgeWHO/HX9llpv&#10;DNvfWE1418+rAJDbth7eKVFO4xwqscbqyuSI1Cv95cCuih8b+Hfjn8RrrT/EWi6pY3FiyyWCXVwb&#10;MWFwkRMkrJEwVmLhpAxPPHI4AdL4X/taL+z7bXLNruytwqxs03nXFuz/ACq8iuEYhXiBPZX2gZGD&#10;t7FTTvqnsfP4XMMRlmKpVcP+5qQinNNOSlDXl95XbSTs766rofPtp8M/GXhiCa9s/EGseKNN8Oz7&#10;pfI8y6/sxwzufvZQxt8xJ5ywJ6ct3n7K3wquPH3x2+PVrqkl5DrGl+I9Cu5Li2WJ9rDw5pfykfcJ&#10;UEjk7c568lfTfhp4W1rwpL4p0eM6dcWq2cc+rXN80U1nMziR40RIkXa4VgM7mDEDpzXhn7MfhbWP&#10;GP7aHxuFprFvt0fxBptxcWy3BH2pRotlCW+fDybQADnq2PXNdmX4dUqc0k3zLb/t5G3F2d4jNK1K&#10;cqtOl7GV1UUd1Km2rpJJXd+mqkm9bntepfEm88X/ABB1ZbNbzQ7Hw/qHnC0tpnV7yYN5cm5h9/LN&#10;nC5GMhfvMxl+HdtH8WPi7qeowaPrcTWpCyyX+La0WBpGEBtogxZg6owkEuAu4BU4JFHxH8IvE3gT&#10;yb2G4ufEUN3d/YpLO6gaOGNHYAGNtxCxlg0ZBKdFO3aVNd14S0PVPhs9law/ZZIrlY4LkxsGniiX&#10;zUPz4JKxH0zjIxyTU0oSlLXZO7/Q8rMsVg4YOSy2cXOcOWLu01ZLnvs7t3+LrbW2hjXzLonxSl02&#10;O+n/ALWW38+402GVjiE8eZ5Z+T7zKC+RgZJIA42tT8Z2nhjTDp+rb4W1CMoqGRzHGWdFZYl+45/e&#10;bW2jkd+ag1PxlH8RNajTTYdUurW3uIkjv44phFfzDAXzXjCgQguAwk4byQOmBXQa3aWviaCTTdc0&#10;ex1y9uLJzuhuEaO1dGAaJT83luGyDtOBjk5xXXKTWkbM+UlUlRVFY2m00veV0p6bNdLXd7PXozjJ&#10;/wBlvw7pemahqbXbSWeoXZnhsGb7wLIzeWWwcFRwu1cDbkk9X/ERdD+CvifVdE0XxVqnh23hR9Tu&#10;NOsrOC9WN5Ehj8ss7FlJBQquVH7wknbitweJ9Ef4b6lHcWV1Yto8SwLbOxmYoxTEqFc7dzbgWJ+R&#10;mXkAgV43+0F4/tNMu4PE2i29uusQzW15bRXlnFbIwVCZWMqgMRlIyuGRl3tjkAjjxHJCHNGyt959&#10;RkeFzTNsUqGMnOUbtJO3K2uVxvo1tu+nc0/HGj+JNBso9cvLWO3026t5bMXt3aJDK8UjgRqwDHBO&#10;TwQgO9sFs1f+H+rR63q8MemWK29xOkIvbxpgV4j8ti6/fVyq7iDxhMgsuDXSJ48vPih8A5tb8QaW&#10;vh3Rblo7qCC/tkuU8pEMrSp8mSFWNnG5QSpJ3HjPN+PvDGn6R8RrPUbfUJ7pbeQXN9aQ2LS4+Z2i&#10;a5DoBDI0aHaChDhXYhVGKfOk1Ui77b7nrUantqU8HiqcYVYOcU4JuOiVk2tG76b2vYJdcy1xDfRa&#10;NcWEbw29zcqpuJZbcsSpCsxKSfKzZB3cZGOpk8A+FtA0fWJh4bnvtQ/tE3Cutg254UUD7wZiWBBy&#10;AVI9DndWx8OvgPa/E2xh1K48SapdabDEUtrZS/8Ao23KrA5bKyAKMfIARgDPIo1Tw5ovwi8QXUSr&#10;9gt7eye3E5vRbxajvLFo1HUYIYFAvyuvpnO0YttSaS87nPWzTCt1MFhqknUS1ilaN+zvq2nrp+R5&#10;78X9b1fRdHt9Pj8N3d5Y6iHge5uHTkISRMRtJQgDuVHGfWvTtJ0C38XfDVfJl/tzTdM8pGtoQftE&#10;chVV8zAxvK7w+1mGQDkjtN8KpLHx94PtbeHQ7X/iZXzziR490SMhDZQkY2DftOMjgjjIrze/i8da&#10;H481y48LzX26O+dY7OFR5LQtIXX9ykm0bQOSuCVDEckAqK5XzPVO3yRtUxCxr+oqKo1aLcuZvRu6&#10;Svq2u149tjX0P4bNoy6hpesW8kus3kDK2os6iBiCrL0wECjKFCg+4TvckAO8OXsPw5vHa71DR2Zp&#10;GkgtVcQrAr4O1dmXCgZO5wpBfHQKKzdN+Kvib40afp8djY3Eeo28Nw14jKbeSJ40kMUikDDL8qp5&#10;eMkzbgcKwPnniO8nHibVLPX7bxBo5tZoWkTyDbvK4KuY1Z0J2uuFKqMlC2MAZBVnSpqPs3o9n/n6&#10;HdluAx+KqVaOMT5or3oJrVqyUo3fwvT/AIB7VrPjHT/CXkpo90niLS8PDfxw3fnLtlADFSrfKfmk&#10;yc4XYGbBIx6kvhhvFnwAs/7FJ8OxRqpvbW6umufJkBVsBlJZjlQpLbcqxPGefnb4bfDbxDb6rpl9&#10;4QmtrXyyk80T2b3TR7WWTc4wojIKYGSxBZGy20q3rNhbp4H1Gz1q6C+KFutPljCy3xC/O8e2Qwb9&#10;j9/nb7pUhT8xIfsXNc83ta1v6R8XxJGVKpCjl3vSjK95aOT1+JX5U1rrb0OP8UR6d4au7rTZFvBq&#10;Vupkt7x8qoDxgtuAGBnOehKkDp1GDe/DCDxn52oW9rd3U2lwPMjyPtSe2+XZvycMwZslQuSCcHoB&#10;6Z4w0Kx8capoc1rLBpek3tm09yFunXdknymjLYVW3bkPoWON4BNM8WLb+B7O00tbL+zbGGJm+03E&#10;RkluCpAVEYbULL8o25xgE9QN1yp05v3tv66f8E9zC55iadGmsNpWlq4tvS3xarvbbzuXfhul14Os&#10;bK8sxa6bp18i24igjV9khByCvzuI9wxuJA5PA+UCz8QdAh1S/upLzTJ7i8N/GtnNh1EEBJIcNnHV&#10;iSckfM2BwMc74R13S73T72P7HfWD3zbbW6XfNHbyE4VAgBO/lz1wWQZGM42dU0/UvDOrLayLJFKk&#10;KLMgmHlsc7jGisSCp3r8nzAYbk811U4wa5EfO4ynWp4x13aMra9G7WfR622b66aGxDrUHw5lk0O4&#10;0zUJhNDstJf9fCd3TBGCMEccg8Z6k48i8XXn/CP/ALc/7O8iw3FrYXlzr+mQRSpteKZ9IefuedyW&#10;shyeh2jvXsN94T1TXr21ks9Q0/T4Iyrm2Nr5knCA7QzKw6HsQMk46ZHh/wATtCt9P/bl/ZxWOS4u&#10;7hvFur+fPJcrMof/AIRvVtygAcEFc55+praF7uL7P8mfI5tToSy6rUhJc8kpSWr15lrrovlc+t/i&#10;HcmXwrMCqLtYNjJ+XB/nXNeEPFI8OXrCZd1vOylnxkoQDz9P/r10nj75fDUsf3/MZVJI4+9k1y/g&#10;/RX1rWl8yPzrdHAdSPu19Tkn1eGR154y7hKSslvddj8PzKVT+0KaofEkdj4hudQmlj/s2JGglT/W&#10;LjJY9+enbmtLRhstPL2t51qPIWRxnecDJ/TH4U8XJguY7WG3K24TG5TgJ6D8quXF4tvt3BVzk4HJ&#10;x618DKK5ny7H0UY63Zy/xK8DLq3hy/WGRo5CPtMCrj5HXrgnpuBZc9t2ah+HHxag8XadbWt7utdW&#10;8pS8Tp5YnPPzKMnqBu25yM5GRhj0OtXPn6dcs3OyCQgf8BPWuSufA9j4i8DaTJqCrb30cNvDDdRE&#10;iVMYCjP1I4PGcHg8ieVv4dz1KM6X1fkrbX0a6adux3UlwBGF/kM1myzTXBkht4cMq/K7/dzn9a4z&#10;R/Ft98N/7Uj8R3mmLp+lxW7nUru98lG853RBjDEsWTHTPQZblq6/w54n/tnVW8u40m+sxPcWnnad&#10;eG4WG4t22TRvlFwyk4wM4KkHFbfV6nJz20OGtT5Zcqafmi1YaMthKs0n766AI3/XtivPf2gNJW80&#10;vTrG4uJJE1fUVt5WC8xw+XIxAHsQp/CvUsKy7twVpB8uecfhXlvxlvo/FOteHbOykUzfbwDKG4Vc&#10;FCw+hcdK55bam+XqKxMF/Xqdz4e01dO8QyLNK0lwU+TjjaO5/Lp2p+rTX66RbrKh3u5WVEwGdcjo&#10;Pb2q1aRsmqSXEy/vCm1JFPAU5wNvt19807wzObqVpHb7ZCqZSVBknJ+6f51NWoqUOdnJTp8z5O55&#10;P+0jAusfCT4gbebTTfDepRqNu5TI1rLu59R3HsPav0Ur89fjlaXFx8APinBa7fLi07WDL83zQg28&#10;jDjrzX6FA5FfV8OVlUjN37fkdGYRcanL0Ssgooor6U4Qr87/ANuv486n8Dv+Cini2TTfh7408eNq&#10;Hwz8Mb/7Ak01fsBTU/EmPNF3d25IfeceWHx5bbtuV3fohXwZ+1doraz/AMFIfGCj5Uj+G3hUySFs&#10;LEv9q+JTyO+cYx/+scGZtLDSv5fmbYePNUSvY8Avv2tfGX2Kztl+AnxojWIsdwn8PdH5yT/anJOO&#10;M44rYsf2qfGGj/YXb4A/GtU2AljL4ayw/ix/xNuc++K9R8SC30XWR5jCSSaMTIsatIyRjIBOBwAD&#10;jPSr9pq0eu6Mtys8Mz7jFgrgxAH+HtjtXx0rKPO6enfU461eM6spJ63PI9T/AGyfGuoGSM/AP40e&#10;Szkqhn8Nr9Bn+1vpTtK/aN8dW8/2qH9nn4w+XbncT/aPhbbjuP8AkM88V7INNttSvDHEsg8iHcwL&#10;fKz44wc5NXvCGrRz6S1pKjM8eTtwOQazVSn/ACL73/mVCLk/ePlvQv8AgtH4X8T2UlxZ/CH4yOsN&#10;1cWUmV0FT51vPJbzLzqnIWWJ03DgleCQRnqk/wCCiOra94Lu9a0H4E/Ei+aOZ7OKe/1fw5bWSXP8&#10;KTSRanNNHGSBl0gkOCCqvkA+ZfsHfBDwf8VP2Zb7+2JL3zNJ8XeK5Ln7LGgnRW8R6iu5WwWZRGoJ&#10;XBPynAJOK9h/4VF4O+FdzqHhKzum8lmW98idsm5YJjezEYZh07Y3HAwDjepScKzjyR5dbO7/AMz9&#10;RweT8PYjAU9ayxNouasnHl6tO33Xv5nnt3/wUG+O1zpVzN/wzPpv2eGLzJon+I8PmeW2ByosiOdw&#10;6E9azfCv7bv7Qlx4MnuH/Zz0lNMhLwq938Q4oGiHoS1ljA98DntivVPEF3cfD3Qr66s2tZGjieCa&#10;KXMrW/GVYKMBjkhcHgYB6ZI5/RNV1Xxr8GVu7q8WPT11eGO5VIws0pLBdjZYjoFztfHzg4yOYlWp&#10;J8vIvx/zPSwvBuCr4dzhJqDnGN3Jdd7JR37fkcToX7cXxtn1yz0iD4A+G5r3WvNt7OGH4owsPkeR&#10;WYlbIgANE3JwDnAzzjDT/gpj8aPE1s+mw/APwvcNYqzzTJ8TFClY8gkMdOCsAQRlSQSMDmvULb4R&#10;yWNxp2vQ32qWsMcTR6fNEoDMuH8xDIjBkDOzcsCWLPklpNxwfiz4M1zSvEmpNZyS3WuLaeRM8DOo&#10;umB3GQDg4GUVsHIOT1BFRCNWUeZUk99Fe+i6LmFg+F+F3iVhK1ad2ldt8qUuZp3bja2y30ae/T5J&#10;8a/Fb4uePv2lV+L0vwj8Iw2Mnhu18NHSX8cGaTMN1ezCZmW0BALXIAUx8+WCGI3hfTtF+P8A8dJv&#10;h3Z2+mfB3wfb2t4N6yW/jxUfnzBmQLYeZhWB3qhBZW2871I9F0zR9W0fw/aaZrq2klnqEf2WCzid&#10;ibOECSRyV3oxZhIxY/KrHbnaoADvhRcRSwal4ft4b2+1CzvLNdOXDSR/Z3nDyglTlGEKMRgFSc5B&#10;6HOWIjzRVWCTtbrp2W/Y/QKfDNLD5fOGBqSdKjK8VzRcXFu3NzOC2k9W9LK6dtTkvCs/7SvioX8M&#10;Pw/+DF95LEyzHxLfl3ycYJ+xNnBDZLAA+Y3rgYL61+0loOoLBN4W+E8BGAbZ/EmpSRzZJOMCzIXH&#10;AI4PT619Mab46hm8ZR+FY7qT+0GiMsgth8rYXITcvy9U3EdVzzgsKseMbCOx0KW11RbWxuLi58mC&#10;6Ujc7MSByTnncp68DBIODjeUoRbXLG6/rufO4PETpVIxqSly1UpRjdX5XpzWtquuiPAfDB/aY8Da&#10;tptxHp/wFvI2TzPsL+KNUkIUM0m9gLIFWVt2CMsCOAelVfEz/tHaj4llvrXwz8CdPv7hgxaTxbqE&#10;nmspEqoqSWi5JJDElSCV5IO7d7lpfhG48Jwt5KWF5cC2KyDduklRU+U5VsM+DIAwUHaTkc4rG0f4&#10;q6h8RfBu63n037XZxiVre50+4eKOSMAmEyt8o4YgFThfMxheSc41IzkoOKu/L/g6vyNsRTrTc8ZQ&#10;rSnGNk5Xtu9HJJPS63a03PANZ+F37QkMX2uDwt8HfJvvLhSew8SX/kzTGRgXDCy28PkMARygLbmY&#10;M1PTPC37RXjWyGizaX8EtFjjv1lW21bX9St2SXZISuY7XzFRtpzyAdqgEFhu7j4teK76WaDTfEhe&#10;S3vJGktg0Qg2TGRItu6PjaqRgE87WZh0zXqngj4TW2ga8L61mtZt2mPoRkjl82yXAjY7Vky7OzK3&#10;3dvJYEY3Z5o1KU5OEYpWte6t66X/AFPocf8AX8qwEcRjsTKUqicocmqurW959Xd68qs1uzidJ+E3&#10;x48G+Hn1TS/GXwVW/urR7R7mTwdcwzJiXqJX1QJI2MsHIY/KARg5PL/Cz4ZfEzwNrlnqlzrvwtk0&#10;tJJpNPlv/h9f3yRTO0QdRAurqERcgq+SMA/7FfU3jjwvosunyaZHdzX154ftPMe2cDZIsiACRTt4&#10;PBbOeG3Hsax7axn1zwk9jJfQ6Y2nWbxubUeZDKzSKNyhTyxXJUkfx7ejBRvWxEZ1LqK020R8bk2M&#10;Sw8/b1Z89SXvtSmtGnbu3o+itZ7anlMfjH9obwzc3f8AZ/iv4NyW5L6VcQTeBL23eeRxhNkcWqt5&#10;jgxNGoVsKCpAKksvMv4i+OfgSCZb3VPhPb+GI7U29pfT+A9SaEQBSUUBNW3BihLY3MVORnKjH0J/&#10;wn83w+8EW81xdWtuJZI47tBbMLc+WFRMn5ljYxx/MVPzFcALgNXzn+1v8ZNNWxjsdFtbOK1uPMnk&#10;aJtwdWMIG+MfKsZjSMhCdwIVhgGuetjpU4upK33I+q4T4Tp5pjo4WlTlyyeslKXS3p7y9HpueLeK&#10;/wBpT4xeH7LXI7Xxh4AktbdVC3D+FrmJ5VchXjjP298JuZsckEKGG1jXTfCzxv8AGLV9Q8M6l/wl&#10;/gK6l1SQXH9nXXhbVJ4IZHLb1MY1JQy8iUldu5mI6BhXB+DPBj/FnX5dWjul+y6CfNSJw0UJZmCJ&#10;GuM4zIwAyVyFJyO3oOrfEq9/Zi8N2/iTSdP/ALW8QJe2thoVrPtbSry5kJjaOTa6MCFIdSrYOw7u&#10;G3Dx8LmVepPnklbpp+P6H7nxZwTkWCwssNhOeVf7Ued6tqyi+173b6XZ6Z4e+Hn7S2i+LfCF/wCL&#10;PHnw80G11VTFp5v/AA1cTGaYK8ixyQLqSMqmJTzkFWKqVBbJ+K/Cvx18e+Nvi74y8WabovhDxZrl&#10;9eNdajc3iFGWFjKgtLSG4abzrUQiN13Q7otgLEgKT6/8ZP8Agop8R/GA0PUPEfgPQ7/xF4L1C6ae&#10;5hkuEs1tzLD5UdqEnKs42uS8qPwkfBw2b+i+HPDOm/8ABPiG4uJtA8SalDpGs3X9nWusMt74akvE&#10;eSJIA5BkWMeUssZDMHMhDMARW9fHOrLRptd9e35HxOR8MVMppxqZlh5Rda0LU7pKznLSV9pe6m24&#10;pvZN2T8r/Zf/AGgfiB8Jviddax4Y8HeD5LjWp9I8IA6nrd0LCe6lvo7NZYZRGzyN5k29xGpVI9+M&#10;kqrfoHoOl/tNeJbx7fULr4HeEY7fckkdvpuo+JI5cYG8zfarIqxJI8oxHGzcHcEhPzz8Z/GvR/it&#10;pXw30X+wLjwpotrq3h3TItZtIls9M3W+oxNeT72KiI7TLN82G4DMBnNfpn+zz4q8N6/pF9oehzaR&#10;qFr4PaKwM9pdre70ZS8UjSJkK8mclcgcErxXp4HERjQSilu/00sfmPi1kvNi54/E06jnyR0d5W1c&#10;eZzuuZqyTWur1Ods/hn8fNNKXlt46+D91MsjyK5+H17ugOQPKBGtjC5U9cH5iWycEM1DwP8AtFx3&#10;9vJJ47+DeG+ZvM8C6gqQDB3cnVznacjk5I55zXtOk2FudMs4DH5Nqu0FANqnkAKMcYz0FeI/tW61&#10;4j8H66LXQpJLjStUjWCAO21kOMMM8DnLAdOCQc9+yWIcKfteVaeSufmfCeSz4hx6wLqKDWzm9Elu&#10;lZ2v1MjxhZfG7waYpL/4nfBu2tNakeNDd+B9SjTehTLx51gsxfcuChYHnGMZql45+Efxw1PxXotn&#10;e+MvhG8NwrXltdReA9V/cTx7T83/ABN/lLrz9759pBU4rY8DfC7XvjBIs/xLaMy6TZ7dPscMs4jw&#10;GSXP3SQMABTkEHKjv7FeQGdyi72i8uNbfzR/CON2OO+4c89fx1weIxFWfJTirSskmlr6o7uNMHg8&#10;iqU/YVpVK8FJTlGTUU2rRcZqzdk7S0s9jxXVvAHx41yyurF/iB8LYZpIigu4PA+qRTfMPvI66z8p&#10;HBwBg55B6Vrfsu/AHX/2dNC8YHW/EVh4u8ReOPEkviK6ms7CSwSN3tLW1CJHJNPI/NsrF2ckmQ8c&#10;c+xRwrY2/wAqnjsOpr5Y+I37b2vav8VNe0vwR8KdW8WJ4RvbrQ5NaOoJZRC9iwbiEMQCpXA2/OGf&#10;YSBhTj9BzKrSyLD+0rT5sRNWVtOVdWlqrI/PeEcnx/FOJ+p4aKjh6fvSbtZydkuZtxfvdk9N+5w3&#10;7dd5Z+LfBPjKz8YRSfZ7Rzc6MfOje8tJoVD71HmKD8jgEiMkLLsYkgOOG/Zh/ae8X/DrwRdDT9Yt&#10;xfeLJFvr7faRSKZ2hRHkRkAQMSA3A78kkZryL9o/xJqXxU/aFvPHnxL0f+zI77V47MxLqEd1DYLH&#10;asscLmEBWHmIpfBU4Vl+TINcv8ItMvFsrPw/oOoWL6trHiOKxsHna4t7e9SciNLkJ5QKxgj5skNj&#10;ACNzj8KxmIqVavtVK8m929XfzP8ASHhnh7LMPlX1PMKEXTVOLa5VKCUUnove0Tim3om2mfQvxU/a&#10;M8Taj4E8Rab4n1yxm1VwLq1OqWRulUhMCIDDeWJURQWXqCnOwtmp+yvr3w2Phbwz4dPhmbTfF32O&#10;W5vhqtk4bWbmFd0rRTuSGYAZWNVACA87uvLftj+EPGX7Pfw50PSfH3hnSbI3WoXcNjquiao7xy7M&#10;o7ywMGA85DC6lWDbEKsoOFST4ceLU+H/AO2d4AtdVi0TWNQ1HMenNpsTyQwDUPKktbwiV0cMFmIK&#10;OVkCJjAJDU6PtY1eSor7av7zixWOyavlDzDJZ8v8SSjTainyWT5eV7W3V7rW3d/aXwT8V2HjzxF5&#10;lrY2el2/h1nFrp0ZV0ZpeCEyhO7C7uTlcPgDJx2/xIij8f8Ag/XNNns1vrq2g86IPdeSYZHJ2TR7&#10;c7iNjYQ4LEj1Brn9R/Z+0/wl8X7PxN4fvbxZLiWR9Qsft7+VJK0JiJEXILNmPJwuBD16Cutvfihp&#10;/wAF/iNZ+JtW1q10vw/cxwwXzzyyCGGSQyBAylQzSc44UjAydo5HvU01RftdNfS6P5ezDHYPN83h&#10;jck5p8sIuEdeZTUryje7bbabT1bujzK6/Zg1T4l3dhJf69purXVnLdSro015JLDNHFNLEAg++pcF&#10;BuyxLAEEADNP4l+FfiN4f/aCup1s7LTvC0dxDZRvZslv5crmNcMXw8m4MCXG4KWPzDawHe+CtamH&#10;9oeH7WHT49WtZvO0vXdUuWurZg1w6wQTKRj90txujUcZaHj5efRf2lfhYfFXhi01HVJNYurq11a1&#10;vpbDS7nCXsUWf3DCRo4wOSC5K4AyD/DXHTg2uendNW2Pp63FVfB5lDBZi4SpSUopSStHms+ZKNls&#10;1Zt3T0Z4X420O+0688QaL4f0s266rJH4eubhLTdaW1uWnha7GwEj5GaQsThNydQgBsfD/wCEsfw0&#10;8D6Ha6fcazrP2i38i+tBm3SCBeXEv+r3hnlmKMVB3OV8xSmK6nXPhtNYpp9xpNu+j6hq0B+1PPqd&#10;1eW0MilSh2NOq7AoJGwJgopAH3Ru+Hfhnc6Xp2n3TXml/Z7y1/s2/aBvKs5GRPLZyshGI3aBW2g+&#10;YuQNxwWfsxFLncZ20tp2Wp4NPimnHCyw9Kot05a3lNqPLq9WrcrtZ+fU43wVrNxqN9Z2OiaxqGn3&#10;REs66dYzRtb2K7YmyWG0n92FIJXLN5h37y1e6aP8XNOn8ImazSxk1jTdyy2IPlNxIy524JQEEPt/&#10;g3BSeDXjfw5/ZkXwp8YLXxhp+pNY6bllWJ7cxsTIrIjYUfvFIIJZijMfmIBLAbX7TviXT9FuV1FL&#10;GYf2wWjvAyeVDMCoVcyoBJv3KjBUYBgOerVOHm4JuaMs2wmW5pmdHBYSbqc8ebazUk/ehLvptroz&#10;L8R6hbeNdTuL6z04KIwDqMQjDRwfM4Plg/NvxtLEY3B5O5wcbW9Bhh8Ox+J49Shi1G3vo3tpItPM&#10;0ZmQBYkYAO6x7o+FUYDHjAA29No3hSx8H+CrgXF3I15aqWnZG2xyIXBG5MZ3BcKST+QIFeOeKdVu&#10;PFF/bxefHHdb0u59mpLBHbIvyfvBk88ggA4G49jmqrOKh73X8D6PhupRx9V08JUcaVKVnJrdLVr3&#10;t4u2/ommz2DwDev4q+FOoabd61p8OpSObi8SwsY4Gt/MeSURxgAlQzByfMJYAlskjc3hP7IXgjUr&#10;f9sf49Wdxo17eWtxrunTzeWybtzaRZXfkNJjDLtPyozBcgHG4DHvviTwV4f8GfDnUItJiGrQa75h&#10;a4nuiyFDtSONnjAblmkQrvGSGBK7jjx/9mrxToPg34pftKT2mnzX3hOTxNofNmpwqnw9YtNglsoT&#10;+8VmA5MgAwCCvRh9IS5uiX5o+fx2KtNPBJyVWrZLkSs+Vro1Z3bsnvbc9L1C3vvhRp0msXd5PqNp&#10;qRcpPBceS63EuTNCAuWO1mIzwCcnaQxrmfh98Z7zxPBcf2tdyDMCQxtGZIxcFQcvIfU7tuRgYXsM&#10;GvR4LzRfiHa2tjaxtp8VvGuq28Ue0mMyRrO3QBVBDHIGdvl9eleM+OvhFqmieOrpmtZINLt9Elvb&#10;m/06dW8lgdqsInCnccE7Cw3YJ3LWUpSpuM6eq/zPqspo4LGKvhcx/d10k76JpJ6KK2bfW3W6PafB&#10;2teJLKC602602wbSVQSTyWofzTubzImAZ1LmRTGremSXCnIMElj4g1PxfHpWpX2raZ5weKVNLhin&#10;jklMpBlDDbIvypHkt0wOgKg8d4B+OOj+KLTUrXQdMtNNsbeONLS31DErCUIN6gRDKxmQKQNpJkZm&#10;yC52+o+G7y28d+EbTUE1JreS4toL5ZLIyRzQ/fMpWTgqrbZV7gcfeI20U6ntFzXPl8ywuIyzFTeM&#10;w6Sule2qb1Ta1V+/pvoeTfEb4NzTa79jivtetNLEvmX8t0ISq7pFw29XcncwQHoSQASSML02p6Po&#10;OrfD6/0ZtJk1G1tYA6vLbNDPeQRoI4yrycLJnzOVHI2jkMRWofEbal4XltdShZdR8xYWgNsJvNxI&#10;NjOpUqVK5ZeMv/CuSKseI7/XNLKyQQadYwyo0QGpXJZdQZFLFwiEw87eAxBAQYG0El8iXvdz0P7U&#10;xteMKVZqMoN8tpWTtbVtK7b1S10KsWo6h4w+EWteH9e0GzuJtLZ1srWI+cz2+z5FUgblUIVUE9VC&#10;huteM/Bq0t7rXVs13aTHeTrcy7rho47narDy5CF3fdeQAjn5jjk16d4K8ZatoGj3ia1pGoTSaRbi&#10;V44yuCmdwZhvVydjKvzMRtyNgyc9d8S9Usb3wzZtMsiQ+LlVre4yiy2z53qUDEMqMGA+XOATkjK5&#10;qVNSSl28jrwuZVsvnWwKpXjWldSjJtJ2TbSu7/zefRmH8N/GnibTNcTT47G1XSGd5Jw921x5Ugb5&#10;BvZgSqfKDjoEydxODvfGLwvpvit1bUtdsobPyzfR3EUO5UZgkJ+ba3BKIAu9c7exAwaR8QfCvw10&#10;O3jutQ1IWbXcq+VMN7PIRkqPlBKAggD1b05rm9R8S6D8QLmX/hGdYfTdKtFDSxmMxooYMW8uLGN6&#10;hFY5xgocc4FdEuWMORu782eNGjiK+YLF0KLpqP21B2evVu/vbevU5c+Jbr4MXFvb2H9k6laskyyJ&#10;bqs8cDDau5S65V24JGSu4A4p3gHxfJ4isvEWualHZ2N5JMZYoli3RyQgrO0ao5K7USLIBxliqlvm&#10;GMvWNB8M6PqtvZ6Zrk39nXUTXJkYxxx27t8xRgFAxuO0LgcqAP4c4Wh+KZvF+tf2fo9np19f2qFk&#10;tLmUsfNEihWRWOMmMxNjnKq3OflrhlNxtd/qfoSy2jPDyqKHvys5TacZW5r6p2Su9H95634Ig1Lx&#10;B40s9eNvceHbVV2guonMrtk/dSP5VPUMVwDg+lc/8WPhzqmsXcV5omjWP9rabd3F5cajcrE018UV&#10;mRlaQhmxliGAAb92eTjGb4curHwR4pgNmusXd9agLqQmlxvlKH5xJltysSTwuCoHXOa2vHn7S95+&#10;z6+kw6jpcl1HeSLLFLDcCdUjJ3Z45wNoAB5IyPl5reUqcqTdTTz3/Q+dlgcwWYw/s2CnJq0YN2ul&#10;d2fvXe/V6ppo5/8A4RDxrqFvrk2qXDaTCrNNMsGVW8kSQHyikZO1QAxBxwQOSM1sfCHxbbePfGGs&#10;aDDLZw3No062Vy+WkkCNnBPO9jkruJbIB6muh0Px1D4+1uRkivYk1qKRlKoHaIKGCjYflVirEZOT&#10;nOQrCrN/4Ek8F+HtPXT9IvLizRdty1yQrWqtkFQCQeXj5woAx2yNrp0WmpQlp1uTis0c4VMJi6ap&#10;1ZW5OVJKLS1b111VkvOxx/hDw/cal8RJNHS1tzpNrcIzJcWu2NpBwh3c8HJO3p8xIyADXr1vYzat&#10;BaSeJLazkiiRvsmkNEpXagGZVkjYA+gUKwweMA5HE3utapHfXNpFLteMB0RP3aiNgAZNpb5WzzkD&#10;J3E+ldx4S1ZfE3h7R4L6Oa0ureN4ZnZHVXjC+W2HX/eC5B6/p0U6KSsfM8R4rEyjGvFJKyWmrWl+&#10;ZPpzPtr5lu08AR+IoJbjTYovsfzoIHBhER3Z4GMqd+7A4Hy987ajt/DMwhWS+8z+0rUkW8kkzzeY&#10;xC7nZsjOTgfMSBkgjjFbur+IksLeKy+2XF5fblSRFdhMikAHhSM49c9s4PJECQSG2XT5rOVVsY18&#10;m4kkG47jg/Ng4PynLYHQ4U5Brq5eXU+H+vYt025arW3drbrvfr3uc3rGnXnh/QFuNUW6kszIcT/a&#10;dpUv93A649iDgA5/iryr4q6RY2P7af7Md5ar5N1feLNalkjWIRxAHw1q+CB68fTnoK9i1J5pNB8+&#10;OzLahLdCCWNZDJb2kiOVBBHOQVGSe4AOc4ryT9orw7NY/tRfsx317dzwtceMtYVFiKiO3T/hGtVI&#10;VAUyB2IbP+G1OcZSblpdPX5M5c2xFSGXuEmld2snurrS3r10PqvVdJXWtLa3k+YSIQHKZKnsfrnn&#10;8K82hkutD1CRY7iSGaI7XMZG1v06exrbi8bah4fuvsepRPcPb9ZEAVZlJO1/xGMgDrmuD174v6HN&#10;fXF550kME1xJAS6nJljyJFA6nG0n6dM19dwdg8Tzyw9enzUJa6q8W+jXqfjeeYilJKpSlapHTz8z&#10;vbXX7rVr23kmnaMkr8u7hfcD3616C0Com7cFbI3FhnPbFeM/DTxJD4k1m4WwkWaTT5CkvmrnymDN&#10;wR05wTnqBjjmvRrjU5rSWG1lZmkkyPOC/KzEnj8Mj8q+JzbAywmNqUJWVn0eiv0Pcy3EKpSVTX5l&#10;rUNLbWLgrJI/2ZhnyhwD9TWLpenNqmj6t4dvTND+7ZYZMZby2yAwJ6kHBz2JA7Zra1e9FhdWsLO3&#10;zjYWAwo4Gef6msvWr2WC5bVYV3TafIYp40+bzIyOD6nBzgY6nNcMZOElKO+57FFRkpUZfa/O2n+R&#10;yv8Awr60+JOn6hpOuLJJHrkNsLi3uYW8qVrWVpUeJ1cfxP8AMrZPyLwMZMkniO4+GviBv+JTDFoT&#10;6hPfTtZJK0n2mb5XLhmbgkcKMBiePmAV+ruYLrWoNPMLeXPGDOt1gYRiDgY7gqcEeh7HBqXSNUh8&#10;XaNdWkkNrHdrmK+tpPnjVzwwP95T1B7iuitUnOjem7LZrt/wDlwtRUpqFVXX3N/8FG5DqEeoWkM9&#10;u8c0MqB0dG3B1PTFeO3PgxtU+MVpG011Yx26tclYHZP3jNKHx2A+RGAHdRW9DcXHwK1b7LePNc+H&#10;7/MkMpGTayYJIOB0PJOT0G7qJDVrXLqO3+KuiyvIpiurc84427ZiBx9RXJSrShex60cHGM3NaxcX&#10;Z/LX59GeG6H+zF8bfAXhTS4NL8eaTdXdveWVxrNzeXU7T39usCxSQKRGdghC7o+MTbiZFR9zvg/A&#10;P9gj4tfBv4VaJoek/FC10y1t4rlLq3snnQOZrKCFJvMKgsyPHIQpVcB1YMGXFfWF5qd/Lqc0MIWM&#10;K2BlAeMgDn3/AKVoWCXAsla6jbzLhjyUGBzxnj2zmtauZ1OVp2d+lkeVRpJy0ujwaP4Cx/Aj4AfG&#10;qTSbaG51DxJpl9ceINVuLy5nkvLqLTjGZMSyOTkYGAwwck5PFfp6OlfBfxOHmfsk/EmbzMNcaNq8&#10;rNnOS1tIf/rfhX3oK9rhmq6iquSSd1+R3ZpTUKll/WwUUUV9UeYFfDv7R01xP/wUm8a2NtbRzNef&#10;DTwoGkkPyQgar4lySMgnhjjHcV9xV8U/HXzk/wCCmnjKSNFaJfhp4VErHqg/tTxNyPyrhzKXLhpO&#10;1/8AhwtfQr2Xhq18M+IXvp9stxHZCN7yQkYQHJXrgKME47CsW80rUrbQDPCqqNSQ3lzEuF8snLFe&#10;eeOnv7V2+qWkLaNeNJGtwjRNlZOVYY6EehrzjTrWe2toVuJpjY2b7FWCSSPKlmYl8N8xOcemBXyc&#10;a0KsH7eTvddOivou3oc1anySUYLv9/cd4N8ZSf8ACI77qyVNTcs8EYcMXicKUdvQcn15Wtvw9qdh&#10;penM0pl+0MSrJHG0kjY5+UKCce4HB/Co/FN3pun6nolw8SLZtDLEWjQ8J8m0ALz97aAB6kdSKt+G&#10;9E/4R/T9R1byz5l1gW8cvzSW8fTB7Dc3zEDp0JOBi69OjKf1hLlg9l1ve1le/qRTlUi/Zt3a6/Lf&#10;9D4T/YW1tNA+BV9qTbL7TF8V+KtybsvHu1++AVlPCgqGcHAOQ+f4SPU/g5qUWmfEvULi309fsOpS&#10;vNDMWZXiBdjGTuPygA8A4JUL9T5T+wp4c13WPHvxe0mzu9ObQ/8AhaPiRDDK2JlkN5tJQf7S4B3f&#10;LhOxxn6Di0K48H+OLy3WPTPsenOILR4pB50sxCmQZBIEaFhlWUsGfC9yIrex9u5uT0b0tr8vLuf0&#10;Jgcyq0cohg+SEp1aUNVKyUdLXW/Mm9lului14+8fWSWd1brZ3E2tSRsIY4YWy2CoMjHOVGWUY2ks&#10;TtHJFea6P8dZtAm0fQ5vDk17PfXQhuncfZ/sshZUdz8pLMhBzHhQSMnJ6cz8SvFNnYa7eX0jTx6t&#10;JcEzx/b3k+ZXDKud3RG5XGANq4AFcv8AEb4napP4h0m702aO1azREhiKKys27dnJzyTxnn0z1rzc&#10;VmdpN07RW3d/efpHDPhzTqUKVPFJ1FL3ruTgrpO3wt3Wq+avfoew3PjTVNF8Ny3l9Ja/2LcTotpb&#10;2cnzORGXd+CQoJC4KjnDdAGBwLH4mx6dcyTR3DzTL+43idDIgQbWIwrA7nyQAcZQnkMrDJvPExuP&#10;A0XhmxttQjuLqwN07QrtUpNJHsjYjG4oAc5xkTAjjAbhdN8IXNnrEdjpevfMkUUshnhQlxJnPyK7&#10;bMAJ8pYnpnGcVhVx1WTjy6/huellPCOXL2jxVott6WbTitr7tX763ep32m61J8T/AIuR3P26Wzuk&#10;tfLj3SCNg6x7PmO3BDYY4J5XA3ZqrpbN4J8e6xqmmtdWesW/7u3uYXCrGW++w3KwYHngjHvnpEBc&#10;+HPG32CbWIY47O1NwI4UDbWC5J4xtY7MjqeVHtWe11qGoXEvmGGaHf50IICtnjO4rjngDqME+uax&#10;ck1rvc9yOEjdwpNexdOMbbK1772XNfqvvO60X4vXmhQafqurWuNZ1C5vcMridQBGsgmJ3A8qQvKk&#10;YGQOa7Hxp8S9B13T5VvJCbdgN6JCJBK5Q8gnsAd33s4OeQDjhdA0w63qlvBPFZnyY9/nT3XkxjEW&#10;NhlYEYZY1QKcY3cggbay/FXxn8P/ABA8HaZ9n8DXWj6fZ3KRpC1/58u6YuRulwBG0e1yULMELRlg&#10;Ayk9tOtG3LKVnbqn0XV+Z+d47J1PFwqUcM24y96UZRXKpNuNk3fTtstdjP8Aidql14t07TdQ0W4m&#10;gt9LleXUI4IURYUUM6rnaAMlAeT6nBPBb4LsrnW/iJ4iWz0nT5ljtoHgVr2W2ZFktwxbbErZx5nO&#10;5udq4wA1b2heBLWKfVdIjh0/XrWzsBcbbd3lmjheSJgXJYRq7qDlgu8IrEZIVRh+GNHvtG8faf4X&#10;33MH7ySNdWRxPc21oHaaOHCMB5gUHggE7vlGCC2DrU5VLVNV5bXSa09X18j1+ZSwlWlgXyyinq0k&#10;1ByU3J2s20k1y72lo2736vwXpEj3WlQ6pqPhm4XSLSRLnYfMiZk+bccyLKz/AHCDk/OmVAwAvd+G&#10;PiVo2hvY6Ho+pRazqun2bF0MT/ZseYykgkbJJSxjHJyQzYDfMDx/xz0XSofF95qVrdST2zNM6O4E&#10;KxSFYjkQlRkkP95l+YFcEYUtzHhr7L4OsbO40u9XT8YUt5hVR8ygsS2WHAcZ5O7pnGDEpuVRyWh5&#10;lTJaeY5fHmnJya92Liox5vedn1sr6JJfgfSXhfSdV1Lw8b+4hknaN2S4gnneGZipRRjahJHIXlcl&#10;Qc8sMeZfE+HS/AvxEjkVtWvF8P6ZJcXltfWZNrZwTXCIjK5BbKNnaCpB2sCVw1Zcf7SU2ui/0vR9&#10;Ukluls1mtZDcCXZKzxxsA8e0s6qS4HGBzltpFegSXl3rUNvHbrNcanrU0FnPcvHFNuUPufzflB3M&#10;u4BgRtODhgCDoo+1VoHx+HyfF5TWvjUkp3Vr20dtW2npa6XW+17Hi/xd8Y/8Itdw+Hlt7XVrW+hl&#10;uvOuWURoWfdlCME5Qx9CcbhkYGR4Z/wqoXviWXWLWLUtURHjECXGZ/LXb8+6N2IG+QmTHmbcsele&#10;k/HHVofE/wAXJptHtZoLi60hF1C0ZwWtZInwY9pVQOPK4QsBtA3t82OU8cavf6He3el2OqXcWntZ&#10;/a7j/R9oRCglOChd3i8t0bcyqeSGRQu6vLxSXO1V6Pof0HwbTeGwVH2D5KlaN3e/zbts2no1a+5m&#10;XvxGufgt8DfFfjuy0/wvba9obRtb2U0eVjkeRE4g3eZ8vmMfvfKyfNwBXmXh74aeIvj14Q8J614i&#10;XxpeeLvE0V3caPd3bCXSLWUyTMkMKs4jtFcQwqMKcjIAGzc3qN/pGt+K9Laez0XUPEbahbGK6xPD&#10;em5CooKqoZi/7sjCgHIBAztOOU/Yv0iPwz8MPjFpeuXQ8OeD/D/iIGOV0865kkj3StaCMyrGdgiR&#10;gGI3Fmxk5Awfvx9nsrHp5hioYGUsfSlGdXniv5pRvaKXKm27PVJr3tvNfO3j74eeNvDVxFo+uaTq&#10;emT35+0Wsd1A8bTsc5ZNwAYnODjJOB7Z9O+BX7GfhafxG2n+MPFmqeHvGFnIkp0ibTFlhEZAYSNN&#10;uKIDlRtlUZ3pxtbNfXHjnX/BPxB8UeH/AIbteafqi3Gni9hYyRrMssbSyPOsxcPDgoyFWRWG/Khg&#10;HQ/MPxS+LutePf2otR8NeHf7P1TUvCd9La3mm3l2Zh4saG7PmWcEcirHiOM3BxJgMRIR8zIp56eW&#10;pStT95dv669j0H4j47NcMlWj9WqRUpcy7c3LF2kmknZqSautNUrtee/tk/A7T/gp8L9UuoG+1pYv&#10;byrJNMPtSzm5g8yFwmUeFVYhZUXD+YxyRhV+iv8Agk78W9Q+Kvx68Tv4Z+Hfh/w3oOtaYkerLY20&#10;q2FvNbTs0DIWby/MeG5ZXjC5Y2wddu4rXgP7Tnx98O+Lv2ZdQ8L6heeMJ/Fen2EFpYWmo6elva2k&#10;keqx+ZaOFc4kEKbuQqLGijP3UH2d/wAElvAWm+Bv2Q9H1DSWMlz4kubnUNRuJApKSB/IEQXGQiLD&#10;gZJ3FmYEBgB9Nk+VVq7jRoR1XM2uySj+uh+L+LXFzo5VicVjr1JzVOmpaqLcpVZOWllsk/VLofU5&#10;1O0aKBfOTbHMyFE+7lPmIAHpkcDHbp0pNVmbfDZvcNBA7CZlfLsSpAXJIIXBY989BXnvxPto59Yg&#10;0W61C3t9N1B42jj8hpLqSXzUL7MKygY2KQwHLdD1FMadeLZtb2fizTW0+ILbJHcXO5kXaVgUsfm3&#10;H5eWzu2E8l8r9jl3C+LxmGjiKOl21Z6fNd1+p/HWMzaOCxKUZ9FK61av0fZp9PQ7KTV7ZLOHVNSv&#10;IPJtHZUuGVbWIh9saqxY92wAeM5HWuf+Evxy8O/F7W9ah8Pw3ElvorxwPeLseznJUFTFKrHfnnsC&#10;NvIGVzwOufBaz+KbahpniLxZoesWNjdG8trWaX93ZyR7csd7NkAOFJB+UsRwc59a8K2Oh2fhi1st&#10;BuNKj0q2iHktYzRfZ1G7OQVOPvA59yc19PgcrhluJhW5oqSjrGT97mfZ2svx0LzTOMNj8NOjiJSq&#10;T5kozilGEYp3b5fik3fZ2Xqbh0waxPD5lo159l/0wWqhXeZo8OqgMQM5A6n6c4NfE3/BOrWdRvNJ&#10;1ya8m1q61h9fvbvxBbWt0rSS6i7zNMl3bD5VSZYRhmVSDENp4bP2lfaTp/iLwzcWtzeXEUN8jW6v&#10;azPHK2VO4KycnIyMdCAeozXxB8Lvjbf+FP29PjprbaHdRaHDrWn/AG5Z7qF7yOe2gniimWNwSUkz&#10;LMhAAUiJcgGvhOOMdSxWY+2pyvFJL7t/uP2jwRVVZNjcup01KpJKSvZWXMkknfd3b26We565r/i/&#10;wr4u068uNc8KeHbXVbu4iS70tLdLmS3njQDz5WkRGi4AZQy4HlB9zbiR4347+BHhXx54Z8USW3gV&#10;l1jS9CSSxH21g0zNMjxPDjDvKsMi7X6sPkKM2xl9s+H/AIU+EHwvtdGj8Wa54LHizxIkWsSLqGsr&#10;DNqJmZ9rrHO+7y/nKhCoEjgnnAK+rHQtE8YajLo8Oi6O+iwJ9niuo5YGjljO0SRJsxIrEAoRyhEW&#10;DnOK+Rlh3UScrX6H6Y+NMNlOIqUMJCtyLRyk5Rg+VpNRXN70XqrPVrV7Hnv7JXiK1/at/Yx0Wz8Z&#10;aXZ69f6TI/h/W4b6IXivc2jGIyP5mf3rIElJIyGkyK5bXvhT8EP2U9b0C6j8F6Xour29/wDbtPuZ&#10;LaW4ad9gDCOVy+0KpVQOithhggkZnxy0fxB+yn+09J4t+GXg2TXtL8YaW0GvaTpl4lnaW93auGhu&#10;5p5I9m+WJ5l2sgLOrYJY16B4b8ZaT+09+ytba5/YMV/H4itJv7Ksb5Ekns5ZFaPchCt86HcVK4LY&#10;ABUsK6pNunaNuZd1e58fh6KwWZU8ZJzWXYud5QhPlcHK/utXastd1ZxXQh0v9rDwr8RND1z7PBdW&#10;P2e5S2hmu/JjiEsqkLHC7Mqu67SzKWViSQOcAaOi+HL7U/EEnhe616C+8N+HruCC7sX0WVZNOvpJ&#10;3/eROobz5S2XLElczcDGFHK/D34LXfw4t7TwOukTX2o65qMd7ba7NaobbQ4oW3zJkjeJMAxyMPl3&#10;BV4OAfbntIfD+gaTp93Zw7Zti+fdKfJfgyeYAh3n5khUOMMGQEZUA1lRjVrK1TddLH0OdVMlyarK&#10;llPu0pO6d4ydklaabV43tJLZ38t6fwrsdB0vUNWvtW8bWPiLw7osP9hyvd6V5LR3ELrcx5kACCaE&#10;AgKiZY+W+4ttVea8f/FHR7n9qTwr4G8Pa9PPH4f04XMxfUN3l7mVJYLncDKZFjjaZy58wGRy5xjb&#10;5jd/CbUvhT8YPFF/r0cOteBdb0eZ5pd6WtpZXf8Ao8kM1pDGGkkmWSBEWEKpO5m3sXOea+FHxp1y&#10;fQPBPg/U49Ts7rTdlvZpBPh7nT5bmMussiEM21I8EKFKoJDlR05XWcGqclbX9f1PSwvCGGzCFbMc&#10;LWVaPs7L4Ulzwfv2SV3B3jJWWkk20fXuq7tT8NReRJbxyyIG+VgycfeK8HPXAOO/TtVLwfFJPbKs&#10;x8632KkUbt5Q467V6kcgEnk9M8VzniPwhpekv/aVlcx+FZJ4ra2eO5uJZrVoF+Vo4lUqCzZJDupc&#10;EkHgrXXeGzHceHF+1Rny40KDMZ8tuOHztwPoa+no1JrCShJdT+Xs7y2lh66q4apzRd/k1Z20bT3W&#10;qdn5HLfEv4sal8H7a0ZbGPXk1CeVULyeStuo2bUJRcHBYqOhJCjknFcBd/2lr2oyeINS1dvEWiT+&#10;XqVvYWkO2aAlvmt/L53IpO0hXJkWKMgkECvV9b+J9ppOrrp1layT3oiSRFWbZC0e4hyDgjAwq4AL&#10;ZboACaSLwZG3iE3l8LZtSs0xDavcM26JpAGPlHCOoXYQSDtJ4wc58z2XM7t6H6RkeePA4CElhlTm&#10;1eVRct5R02VvcutOaLXV6mRpeo3ljpWg3WlrG1lriW91q1veWw823VgrNCTuA2FWcspycovUMcJ8&#10;S/gvo9ut14g1qHTpLPT1xGttaNtVjyrzHJDL8qLjODnnOa7TW7a1s7SVpIbW3imAa6ywjedExwDw&#10;BkEDnsR615/qnie38caBfaNfWsOms1rbyeWC81tOykyoh2gFFO19xJBAC/MRknWXK1Z6v9Ts4dzD&#10;EYupDEYNOnCLfNyvXlb17NtL3bpPRK+4/wCC9vqDs1my3EMcMLTuZYUWOdJGO1V5bptJBJJXcMZG&#10;0L89fs++Jo7H9t/49Xj6ZqFxoMGs2Xm6dGVaL7Qvh60jBZC2c7lfDgHOR0r3jxR4intLG30zSbi4&#10;umgdbqFtPaNpJJSiIF2ljuRYyuUIGcE5G3A8i/Zg161ufj1+0da6rNLoE+qeKtIaCxhAhkUHRbNU&#10;R8cBipjDMBy5JPUY2or3ZxfZfmj3Kkqix8cwqQvGbtyptNJqScuVau9+ZPdWPQ/hT4a0nW/EUl9p&#10;a6k0OhD7PIt06NJDhTG0YlUhSiJjCY+YZGCCDXYWs1wsVtYTXEviC2vklSO9iZkmjXcArtnbgASZ&#10;ALAcYyOlc58FtG8dXlkJPF08Ec1uyJZ2NvF5fkQqgQJIesjEbSTuxn1wQNnxd4YXVtTXSYZZbW5v&#10;Lh8kTP5GECqwKjJLkqoBVCfmPYk0YeEvYuotH/n5fkcudZnQr559VjVU9Y6puSTV38Vk7pu7t6O+&#10;55zbaprnhXxjbtpWn32ueG7y6d0MvnruhUq07uwlO2OIywAeYNjh2U45NeoeEdUt9E+IuoSapbRW&#10;ul3FjbraQWDZhgiQuBDCiBQY1R9vABKjOwMSa8K1D4n3OiXVn4b1ye18NWtxb3e0QzNPCIDm4CdC&#10;u5mRSSGALAjrkVrfDr9p/XPDN7puj+M/Duo28ikWtnHLZlZI1LfMH3AEv93OACMAZ448ujiKUZWb&#10;1/LyP03OuH8wxOGnXjTjJ8ttJWlKN9JK7s2nH3rbX80d7qfxLvvCM+savdXcf9n6g4ghis5Tdhmc&#10;sysCSWAEaxp98bdxwBjFR+NNZ0bxUdYu3srrUorWeVLjUbK4T7RYouVecwlgzIAxG3CgKQcksMbH&#10;xN1vR9cvZNB1S1tbaG8hZLqS0tDts5T8yGaUpiNTyUUBmZj1UgmofC3gLTPh3PNbzan/AMSnUUaF&#10;Lm8WPydQZjjCIc+ZlmUlflwsYQls5bqfNrFPT8j5mhLC+wWJrQlGrukr2lFWW666bO977WMvX/Bd&#10;54ml0HxDpl5qHmxWVvYzx3G6KBhtV0EkihdysjxvyyuNyA7cECp4es7jw54subzxVdXl5Z6BJElm&#10;XQ28FosSrBDIkaAqZBuhIG44JbJ5Neq+O4bq48PItnCsVpoU+JoZoxJHNAWDSMoLBW353IAN2wnp&#10;wD5B8ZPE+t/FjxND4b8J+XNDJp1pN9slvI7q1tENxG/lszKxkmYgblmAY7iW3A81UioWlq35dWXk&#10;OOnj08PLljTSknJ2Tpwun8VlZtdErtO2o/8Aadmt/iB4Th/s2ZdtuBcxLAjyGVCg2qvGFJBBfcX+&#10;ZR93kHJ+Fmj6DqFoG1a3vJrqOF4XQWgnjlkbcP3YAwFxwCCo+UYHB3dil9rGiKdF/su20+x0+BI7&#10;aKBXlt5GLKHAfZnYV3nGenG5gOaGs+LNP8MaBNItxef2rdI0KQ6e6tKnBw43owKZfb8pByT0zmqq&#10;U05+2kezgcZWjgFlVG9r3jKMk3rrq0np1e9n1OTubjw/+zmW02XR7628RXUpuY44izbElQoc7iQN&#10;uM7T8wI7HkVfh5pq698SdfbT7O6aOO+lktbWCB9k8LRZMu+Q7ldd237pJ3Zznmvc9Q8Fx+I/hZpd&#10;rDY3V7dW6o9uksoXzCVCtFIwUKWVSTyuOGAY8Z5S98JeIFhuJvsNrb6p4ftYLNfIuPKh80rHvBXb&#10;ltwJJAA+f15qfq8ozUmtFqlYyocTUsRRrQu/bSvGUpT0vdJNJ6pP10uzn/Anim0+IHjXxRokha31&#10;rTDbSMhZplht4nwxV+cAl4yVbcqnI6HAh+MWpxX2g3NrLH5slvKbiG5N15s5k3MkZcAYKhUDAk5O&#10;7IwGyed8W/By4tfGcfj+O6ha716WSK6jivnZYxFHiNlZ2PzMU3bN/cAei994a0/TfG1jeeH7o2sO&#10;oa1PIHWVdjB5CBkIeUYKwUqGIJwc8czT9pNOnNf8N0OjERwmGqUsxw9RzhaLaW8JRtGpZreOjte9&#10;/mec/DD4uata2y6c0KrdafE9vbruZIpVIJZ2ZWDEnqAOCc8cmvU/hP8AB3VPH+n2l3q3iJryK3ia&#10;C3VLiRTCBkxneNpLIxLDcc8j0BPjvxD+G9v4R8Q3s0NxqEj6a7WUcYiCswXAZ13lRjKn5hzgjGQT&#10;n0P4OWeq+Jfh3GtprIt9Psz5UMJEW6Z8ZbB+9uHXHPU9KeDvz+zqq9tj0OLKOGq4F5hlk40lNxvJ&#10;x11u9N2r36W66nqvinwxd+GbKe7s202+hjdXnFzLI3m4H92NSDkAYJyvParugG8tPCrWLR2at5kk&#10;TR2m5hEckMAGHXOepAOevph6P8K7i0kW+j1K9jjkCIElgBEbDADDk9cDpx7cVs65LrnhTU5Xb/iZ&#10;f2gsjxzREgW6lstz3wMckZIFe4otayR+NVHSrUlQhVVSV73acflrpp6mnc6PDqN6pZj50IaSaaVv&#10;LcFZPk+6x6YZgRxnGcgkVJq9xp3hqXUPFFzO0dhpNqs7kgMjMVJbcOobcwChQMso79eL+JOn6qsF&#10;nJY3F60bPHDNEEbzWhIZ3OW42r8q7ehGCMCsuXTpdblfT5I5m0O2lMX2yaQQ/a1J83YSyfIzMAQx&#10;JwXPXLA4VZtPkSLp5Sq0Yzdb3bWaW6V9eu72SXS/Yv6x8bmtvDGl3elgwahqtncJElzAyvD8u+OS&#10;RPvKBwp34bDYOHwR5l48+MGp/GX9tH9nC2OmNpWl6b411eOOe6KzNek+GdVDEKGBjwEkwG3BhJE+&#10;R8yD6A+HnxN0nS7/APsddOeCSF0gjklcMZT5YXeq9WJIYZAHygHPIFeU/Hvw3aad+2x+zLcW6+X9&#10;s8X6zLO27dgnwxq5AA/hGAeBW1O04ySXR/fZnyefU4U6bhVpuMlqndNSV+v9eR718Z5dWbwqi6LZ&#10;peXRkV5vNZURY+c8sQdwOCAvXaeRnnwG+0C8j0L/AErw/wCGbm40cPM9wyxoplGCzcMCm8gsTx2B&#10;Hr9N61ps0konsWWO8kRkRJG3LLGOfwNeKeLPhDaa3ql1FqTX8s1xfLetCJMIsgVVBXaMhcAcg5zn&#10;BGa+44DxyoQq+2mlCKva+unW3a3Y/HOIqPPKLhF3vbb8DN8LL4y8OawzW9voFvEsPmOYotvnTFRh&#10;SFYfKoJUHOeFPTg+x6R8QZdVeG0S1ja8kIj3Mdsec9c4+vA7Vyng74W/2Lp15DZrPC7zmdw+W3HA&#10;zknHOAAB2AA4GALmg+GdRvI/tW5V8u5aKMRgmRGUkHcPfHY4q87xGQYlSqQfvR1uk7SbWl2td9zL&#10;BRzGg1Fp8r6aadz0Ofw3JrOpSM1wrRKhTYp6c9frnFLcaLtvLVYV3bR5dy3aVcd/X/69T2niC2sN&#10;Nt1mb7K06nIChiD05J59+neq2uPM2ks+n75mmOAyHlTkDP6dBX5Y7XPrfd3W5mwy3Pg7WILEr5mn&#10;3MhFuzEApn+DPHA5x1z6ntZ1Lwyt9qct5BPPp1w6CIyR7Ssyg5G5WBGBkjjB960I9OuNX8OfY7y2&#10;h8xl5DNtdQB94Ed++KzrK4WSyl0/UWK3ypsRmz++j/hcdvr/APrFRRxjjU5Vv991+R6NbDrEUvbL&#10;dbrb5r9SteWctxdx6TrFxb3ltcR7kIiKCZV++DySrr8pByM5yMEGvNNMsJtB+Luh2FrdTXFrmUWX&#10;nKAEQRTsQfTB29gOeAOlera34MuNb8OrZxs891E++OUHY8f0PP5dCODxwfNPEXhu+8P/ABL8LtrS&#10;sqrMbZZEj2pcmUrGBn+FhuYkd+3pW1apTqK8GuZLVfqv8vu0Iy2pXhN4ez5ZJ7662f3M9rm0VptL&#10;hEu6NWKu2MFicA/5+lWtYjjtbLzMloApYgd/XNTXMqi8VGGIYwOn9ay/G17IPDN/bovlloGVD/Ep&#10;IwD+ZzXhXnUUb+v3/qenTpxuo+iPD/2v9O8UXn7CHiq28K3H2O/axlubjMiwmbTwzNdJG7KwEjQe&#10;YF4GegZCQw/SYHNfEvxytI7f9kjxlGi/KvhG+OCOn+hyV9tDpX23CNaU6dW/c8/Nf4vN6hRRRX2B&#10;5YV8Q/tBapcaf/wUx8XLEq+XcfDnwmjsTyv/ABNPE2MfrX29XxN+0JfWen/8FGfHUl9JBDCvw38J&#10;ANKwAz/anifGPevPzSLeFklvp+aDY1xKZCI2+b5fm3d/fFY/iLTIbLw9cMojhhQ+bJuOAwHXJ/z2&#10;qDSPCsfi2e81HVIYmju/3NqDH0hQttbn+9nd0HRTjvWT4i0D7FeQ2Ju764htz5qLcTeaq8jBHG7j&#10;GBuJxngCvj50aMHacndb6fgmZ1K03HmUdHsJf66PEOp6VNZ20kEWms0kYdAPNYjaABndtAySOOQv&#10;pW54Zmm/sG83yM0cUZxHtyMkE/Wqtjq2n6Mtu0UEjXA4kJkwozwfzo1DXI0uX+y74Ffa8iYAGQSR&#10;09/zrnrV3Oy2SVkv69TOmuX3m9ep+eP7PHje+8Hw/G640q2kbUbf4p+IZ5cxF5LgJekiFBkEAyPb&#10;7ih3ruBOBjPvfwH+F/2Nb1NQmvk1aPzfs3k3rXSxk4JBEpWJS24bSWG7YzYAIz8OaLqPiH/havx3&#10;fw79jke88e+IF1Ke50tJTa7ry4WJIpZMnzJN0hIjUFREpyfmA+tf2RvH0dl8OtJ8O+Sqx2SQzO0s&#10;aiSWXZtYkqxIyfu5xjAHbngrVPa46cH0Z/W0OG8XR4Ow+KwEk/aRg5Jaytyp+96PRLqnfRWv5t4w&#10;nSyufFF9c3C6lb6XfyF5VuhPLauzcLIwBBfGcgnPB4BBqG18FXnxe1m2srfT5dPeKAXJlWKUtNty&#10;djbmUKSfTBGRgdj13xi05LbRtat9J0/T9Nt73EssqWv2hlKzbnIDDHmSHLN91X3AEjqfM/gP8TfC&#10;s1z5Ova5qtvrd7dmTNrcMqWaAthS+AN25dxCgrtK7cFiF8ypaNVUqmz/AK9T9myuti6mTTzDBQan&#10;TVoq3M0nFWbiml0d9X067+7eEvhDqXwm1CO3kmjnvmZZ4rgBniBAwuE5yflAYeh9hVVvAepahr1z&#10;d29va3V0pkWWbzAnkkh2CCPcGBBRsKRzxnqAeiv/AIp6Z4u8ICMP5OqW/wAiJKuJpS4Yxj5XyyuE&#10;wHwFboDXiep/F7xz4NFj9vkaxurWSaSVpblLh5WTy2WeOJfmIC7snLjCO3yjIHo1qlGnFJXa8j8/&#10;yGGdY+pUlVcY172lzaXWuqstY2WiT3audH4Z0C8utT1CbXrW4Jt4iFcxFG+U+u3gErt54BIrX+F9&#10;3Bo+patqFta2+pXenzRQw6dLLIsDq+A2XwCGXJBwduRjJ3A1Y/Z6sdU+IU2mnWtS1C4uNVuJgBGG&#10;ZgkSCUSbt+GZg0gAPI8qQ/TH8Y3+n/D/AMc+IbbbdXEVnqF3HasxdFNswjEcRG7AIPmybsZPmIpy&#10;FAXTDVo07VfXfe7Wj+V7nbnUauPxNXJ7ty9y6h8LjGS5l0aUrcrtbR9jQ1DxLZ6tqb6dqd82l6bG&#10;XuZNMmmKqOc7Q4wzPglP4c4BzycRy6lpN9a3WmwzQx2qyB5oEiKRylkYqzcqMIxVcM/Kt14JMPgv&#10;xN8P0lbUPEU15pccunusN3DaSOEnSWR0C7Y2G1QGVs7mbzIwqjaSfMviAb/S/i3fWvheSx1OxgDr&#10;JLpupCWK6hcCRJnO35lEkyKzFOdgRSGUmuarjIqk9E22rvrY68DkiqY/2L56ahFtc1lByVr2fV20&#10;1u7vp1l+M/xNGgeB7WHR7fUprCa7l+1kwxw+eTCyAugYqckKCxCsu5iN5Jx23wo11tPm8PX2mvJp&#10;ljcXEcAewP2loZZy6qpVQxyQGVomwzBVHOePnbT/AI1/avFospY9NmbzUvHjmt2+xOVRW8tUClj8&#10;37sZXacbiQpJX2/wp8PbTxL4t8K63pOqNeRwD/ifW1/JbW1po/2gSSEwswMcKLHtlcxxyOEwUK/M&#10;U8uhiFOblHyVux9dxNk1LKcFDC11ySqc0uazd/ddk1ol6/hqeieP/glN4NSxXRb6HVo5EEWyBkmm&#10;WXZ8pcIPnDKzCMgDLKcAMfmm8O/BLxlcfD2+XW7zT/s1m0lxNbu6zyQwqEbco39n3BgAACXPzNtA&#10;9m+Ef/FxfBMcytp91DY20lqNRuLZ98c8kPmll85mmniP2pNuSiMPN+UIY8c/P4UuNHv5LeS/8u1m&#10;02aW5t0eRVuoyI4nLuMNs2bwn3pAQGZnbO71vZq/MfgUuOMXTccDPl54yTbcbytfptyu36Hndj4e&#10;ng8G6pdW1pbaTMubiG6WYR5crHlBs+YIgDdgG3BTwCK3vCHxa0S48M3Vi15dafqUkIWNpD9lF2u3&#10;ibe3ylSflDAYwQME5qrf6V/auj6gbpoPs8z7I0t7doiGBAEgDbcIF3AgsMlS5Y8FvHLTx14b8UfG&#10;DVv7MFjpdpbxW8qzahCkxXyYgQkUhJLNvCrksAVA3Rk7qHW9i48vU+uwmR/2zDERrKXue/eOvLbl&#10;Vne97vp9x73ofw/GuXWoXmoTaHrTXT/abq8SaOKaIOfnhQRxbmYqowj4UcruzuY9B4Z+DGh2fxDv&#10;tckttJd7OOK3to44FKgJtHmMGLBJfkCgRYAwAMUeHLhtJ07Vry30W4t7jbDNZ2NuPLQFmY/P0BkA&#10;ZlYcsWbJ4VSNjQr9tXsbf7Zaw6XHakm9XyAzhvMXEZK45ZUBbAP3eg6D08PhVV1nstW9/wDhz8a4&#10;oz7M8LSqRoSdm1Cy31Sdkk3ZdG1pp98PiLw35Npb2/hex0DRJluV+0NY2/2acokeVBCjDsHLHDnZ&#10;0GATur87fHugX6aF8fdL1A6kvi3Q9bOrvp8sMbefZSRrby3wZgs5RuGDRhgqkeYFWTdX6B+PPFi+&#10;GI7iRk1B7BY5XgS0f/SrfbEZHdi2FjjCIWIY5HBHOAfij46eEtY+GXxE1DxpfyaCvhH4tazFY6vP&#10;qejqLjS45lCMBOrYNmkkSAh2XaQhBEimUcWOwicWqfvfp69j7PwqzLF0asq+MkopuLjzfFKUZJtc&#10;32vdTSS16dz5k+F/hm68S/Evw/qOoLfW2m3t1bWkstzIS0kIXDYlKogQJGRywwMcnkj7D+JH/BNx&#10;H13Xr7wrZTXOteKZYri21G5uDZR+G75ZWZJbWQESMMjkLv27l6FRnr/DQ0XStHuPhj4s0HTY9P8A&#10;DurvFaXB+zpNBeyJiG2ePMX/ACzVnEn3ZwCoIf5W6rwt8UPHGr+MtNvNHutLsfBdhfStax6tZmCG&#10;9RJjEYknk+UXQaKfaGjBCOgOG8xU8/C0qVGD53ebatbdWvfc/U+MOJMzzHGU/wCzEqNOnGd+d+5U&#10;jJJ0muXW7s/daXZux8kf8FKPAfxL/Zt+BlnN4q8e6l4uXxS8Np4htpr1LuziuojC6fZo2hVrbChW&#10;LDDSBsMBzu1vFPww0v8AZi/Y+0P4sfDPxprHhHxPfXqar/Y9xq3m2t9DM5tzbRW7picwkEguGYos&#10;rMzfIF63/gqB4L034jfs++PNc+1ahql94dNsbuSS4+zz+ZLqNqgjMRZxsVWbaMIQwCk5TaeT/ZQ1&#10;Hw54X8W2/if4qeKbPQ/Cvw81W80Hwt4e1G4Zri11KPypZ5pI1iw5iWbZ5mzhyvCAID7FJ4ytVjKE&#10;m3eVpOWyXK73b7t9T5GVelRyaarpOVL2UqlONNL2zn7X93yLmvdcivbSKurPf7d/Z4u9Y+LHwp8G&#10;eJPGWnWtr4ifTUu5Vto5YI4JJTv2hG+ZW2iPeDwGDAZGM4vj7xr4N+GujNDcTWvhfQ/DuoW1m97P&#10;dCOO5bhhgs33V3lSSSW2uAPlBHkGof8ABVS31Tx54u8P+ErLStU26Tbv4KuL3zLGPXL5m2PGxlKb&#10;l3MdgATeYHXfl0r5q+LZ+JPxP+Lmi658WND02XSdQ1DTrVdMs9QjWy07z1ZY2+zCbdJKQwbfJIwX&#10;JRzghV/Rs74owlDBUqFGq604v0u1pq9rem618z8F4X8Gc1zLOKtfNKccHRl7/JdOXLKzUYx8rpXd&#10;kno9dD6M/Zm/ahsv2if2pI/DvhHwTcp4Rt9HN7qGr6jPOLssmBBJGGcDyi+xFXaXYZI2qrCr37dv&#10;xw+Kn7IOt+FdU8BWPh2bwNcL9kvEvLfzmudRnaQqsvzrIsYVQ0flso3bgxI2CqPhL4j+H/2Lf2g/&#10;EV14v01dI8I/ESzsLPT9ZtULW+mSWkDxSWkiISY0cq0qlEHEwyMfc8v/AOCgn7efhv8AaK0uHwP4&#10;Gt9WvpND1SHVTrRj8m0jigilaRkVv3jBVckuwXO1iMjaW8efEtepgZVatVRqWbTTSalfSKVm7W/N&#10;6n12W+HVBcYUKOBy51MElGMudOUJRcffqSndJTUnay2ttqfVH7An7eMP7Uuia5b6lojeGPE3h+OI&#10;3dpGzTwTq6ArOhKgruYSfuyWKgA7mySPD/8Agot8CfGfgT4uH4seBF8Ra7rXiFotGvNOWxXUordR&#10;bhY5IgEJiUPGhKkEO8jfMFYoet/4JR+B9E8SeHfHHjuz1JtQ1DWNdl0gxrshgtreB/MtwgwCzlZQ&#10;2ST8pQADaSfprx1atZ+JfsNxHfSTXUflC2i2lHZQXwTnAOCx5POw9Mc89alhMXlixmLmnXnbRaNW&#10;62Wl2rX/AMzwo1p8Nce4ihw/Tth6SacZJ8rVk5Ru9VFO7T30XQ+Xf2L/ANiDXPFXi3xj4o+M3h/w&#10;z4nj1GFNF0+O7sA3EDEvOqNHtiBDKFMR5KsBjaDXzp8avhbrnwB/a91b4f6Lq+n+F7G8vpfEfhP7&#10;TqiW+m2ytC7MwYtthkY24hTeACVAJxtav0m0WbXtL+y6Td3S6DZwW/8Ao7yRGSa4kA5G0E/KAVyd&#10;2N2Rg5Un5W/b/wDif8GtB8Ca9o/ik+Hdc+IMulPb2McWnLdapYyyq7RZk5EI3MHwzqQpDAHIDfLY&#10;rK4uhackuu+v3/kff8H+IGePiueJhQdSnVXKoxjzwitEpKLutPteTaufMnwj/aT8TfCnVfsWt2Nz&#10;DokMrjWJFj86b7581j5mR5vBBye3AGW3fSH7B+veKPBHwF8J29xDq0em29s1xH/Z1n9omCTySzWo&#10;KbgJJP3iOWXaFVhuXhmbyjw748vvhp8AtL+H3xS8GW+maHrFt9u0+/hlSObUlg5nsmkj3bGcnyxn&#10;aY2ddwA5Ev7A/jCXwV8UL7Q9Pm0PQfDOpabp7a1YWM894ZLs3Bjhf94ZXE5hkkZxD+75iUhX+UeF&#10;gNHyczt+R+/cbUY4rCVcZDDQcujUlJVFqk4u2kleUWrO2ibPvfxxfXGo6RfR6fr9zpXiC3tBC8/z&#10;mFZwqvuwAUkJ2BcpuIDFckqAOW8L32tfCn4fWV54iE2sWNu32CGGx07zGMf3yxGAWKojLgkDAGc4&#10;Zlo/Dr4j65p/iPWLe5/s3T9H0uFJIpZ7Yuwmln8xI96lj0aKM712j5xyBmu/8P6zqHhzWoLq1k1H&#10;XH1CAT2caxNNDbKqsSN7MokMyx3QWSOLGWRzhWxX0VPEUovnpX5tVf8A4C/zP5lr5Hi8JRlhcWqc&#10;qDlGbitZbX5VO3urXVJPt11vQ/2X4ls/tZt2vI7Mh7JbxfmtlYHYyq3RhyBnDKMHgivl/wAcfD7U&#10;vGPxjtbjwvps2ga1e2Ja6jkQt9kEd0FL28qnYWKZXgBWQ52nJLe9/Em51nRtb0eHRdDbUI7y5dru&#10;5jIS2gtjEgLbA+D85dhhztCHOc5qLwDbanD8X9PmmOj3yQ2Z07yIrMx3NjiUjeXcbjGFTp8uTJ93&#10;5a0zDD05uMqqd21tpfRXd7fl5nFwbm+MyalWxOBnCUXCo4wlJyUUpSSjKKaVnvqk3ZdHrn3viqzj&#10;1tbXxVLHYx6G1tE93reLWzlkaFWaJX+ZAxEgIYjKsYzgE8d1rHxv07S9Ihm0o2uoQ/fkijlDM8Q4&#10;MsbhiZlyMHCnJVgTkYPHfFbwL4X8b3OorqcP9s3Gtw+XdQ4Zd4jwU2kLtLqRlQQecZBUHGJ+zp4T&#10;tdRn8N6pc6XrGh6ja2yQQQ3skEUhaLL/ADqsamRQN3LBSx3MSM4E1nUc4qys1vr06eu33mFPA5Li&#10;8s+vYjmioNXhaKjecea6V+azcZJOzsrW6naeAvFdz488T3Gp6lFstvOK2BJMquozu45VFOOmc+v8&#10;O7sdL8NQXXji61xLiO3ub5BDM8k5WE7QAFRMfMwwx4wTkDjNSeHvBlv4WtWntzGsWoXM15LGz7kV&#10;5GVgFK8qNoBxkjIP3QcVn6n4eudYhFsupPZ6tJffbFuRZoVg2AID5ZO1gQOMnq3c9a5Wo66ny2Kx&#10;2GxGJqQpVPZUJKMLK7923Va9Ur267LUr+LrW31LWXvNmmX9vGxgae8neKNMbgyp2B6jB5PB5rntC&#10;0+Zr2aRdNh063YRTGNLzduhLMiMrAsrMOMDjOMk4xl/i62vNB8GW+nX2qW91ql3cOjWtvZ7TdZkX&#10;bMYyEwcNGMAbclPmbflkSxvPC0VnFp/23xJ5bxwb1Jk+8QSBt3AIDnC9AWyvclXV9dkfc5ThqcMP&#10;7KEr3bVO7kk4x1vul83+LTH6hFoHhn4i31neau3hPUIbCKOyvFQvBNExG/zclthHlqC7uM+ZkgcC&#10;vkf4P+CpPiL+0r8am33OpSSXemarFOuObV9Lghgml2yEBjJayp5fLBlYnKYavuDxF4a03xBdrd32&#10;k280mXEEd4kdxv3sPlBJIKlmGwZycA8Emvk34QfB7VfC/wC1h8ZBqGtT6dpej6D4ekmEYMMwhJvz&#10;Gjujnc48t0JVWLLIQBu5PRh6Cn7RTfu2/VHPLi6pQ9l9UUvbRkld8rWzi1F7u972u0mfQHg/4ieJ&#10;L3xNp+h2uhpAkklrFLqE7NtUNDI5bCqRkPGUIYjDOmR8wB7nXbC3tUv42gm3Wji3DhOWbcPmQKeh&#10;bPzcdD2Ga888O/DPXPFNzcNeak+gNJCWMOxGaWSSNGDK7sdrLgrgoy7mJGQeJtD8T2/gE3mi3z3m&#10;pXtxZDVI5hdrI1mGiUxxTD5nAViwL/uyQMhe9dE6kIwTs7O9/PZHyOG4dr1cfXqYWS9pFp2i9ru7&#10;120VvyPKYvhemhfE0eGfDVm19YyQInl3h326TsfnCvgg/K6qAef3mcAYra+APwn174jfFDxBrXiW&#10;SWG8a7ks76PztrSAxkYUDG596R4IwzFM5yMna+A3hLxZpvxDbxHqsd1b6DbxySyXbXDXFtKIghd1&#10;Cgsygo5DSYJCovVQT0mt/tAaHe/EJNBuJreHT7m/W7tru3gGZISyMzFkYbRuBO50IcZ+X+74ccPS&#10;5FOWmr0/I/f8dnmZVFLL8GlVk6cVKqvecWn769batb6XexoeOl1L4ca3No8ka+Il1NbffK8bMdOj&#10;EkzBnjw6sAxUjzP749AKy/Gvw015LXUNc8641GTUrxLlIPKXfZnJMao3lkry7r83+yGLEAntNM8W&#10;6tGp1DzG0uym1MTIuoW5VdjyMqqkrEJIo3llOCB+7C8nIsD4h+HV0iVtWvLX/hKtLuZ2kjud8cse&#10;2VzGR5oVhuUKoIH3pFGF3ADpfK5a7HwFPH5hBwVKkpONo1LXblp22S0SbizlfiZ8WvF/gX4G3N3M&#10;0sPia8kDWfkQxsyJ5nlnzAI9sYLBWDAHBAG4MV3c98KbGLddDRNDjbU7y0iQi4fdGZW8qWRAUkPy&#10;7STmTYf3ezg7gO/i8W2PjSz3S22l32k6xOYbmKVJY2ESowdWfYFITbG5YZAxIRkEMPJ7+Gf4a+F3&#10;077NfXFnHqMk+q3IRPs95EjOrCLyJCIjGCQIZgHJPCEqyrFa9OalJ9D2sqqJ4WeBVJQqSleXZp29&#10;16qyjZpJvVy9T1z4e+HP7OsLy4tlutUsNWl2oLgq6wy5KsqpghU3HAAJwoJ4IwfK9b8Kz2XxSh0m&#10;6+1S+TdybUiWJ3hQxg5jOdo5BJAI424C5Ar2az0aHxLp+na3otrNpzaJC2NNMMkCzIY2IBiJUCVi&#10;ufmyUD4YE9OB0t4de+KclvqVnqdncXFq13JdXU8tveWrTlSVOAyRxqHwMccYJHyhumdRTSj0v3PO&#10;yfG11icVUvf3XdWXMmtFfVJ2VtY73NrX9V8VeGfE2ljS7qaSy2O93Au1mzs7kjDNkZ2+3HNec+BN&#10;O1n4q/FDUb6DUL610uGQztp8UbMDMEUh94IBbAU8+wHGBXeJoUfiXXNOutFfxBrTSWwFtcvMVs7Z&#10;3z+8lZQWOAAfLAwcsc5OByF/4f1j4Eanat4fk1po9Sbfq6xQblt1fhp48MAwAyQD6cEdQYiPvc0t&#10;kejkuJpKlKhh+RYiUWk5RSejblzb2fRPe+iH6hYa9N4iurzVLGxvLdXe4jtIIPLk+VdqsOAAQ2Ru&#10;ySSOfeto+tz6p8QI7qz0nXLK+vi3mXKwi4ltjgBZNgwDggDspHHHWva/7Ce80JZ4prNJrdHm8wQS&#10;bpUY5GSd2C3Ujg8fwjGce28M3C6T/bFna2NjqUzpI1wLffMoTn/Vq21VwC20cnOD0BrojR5lZPR/&#10;11PJjxTR9nKVSkub4FZtLXvHttLZ3tseZ/GXRzrMHh+G4S4mPz/bfLkPlnfgCRmB/iGPmHXv0qP9&#10;lzwxa2OuX0LWt8rW7ER3EL4jIBBO/nrjrwe2cV6BoGh/25q8mn2r2s0it/ppe08tZVJJyF5O5eQd&#10;ueRweRjU8J33h/w3r15o67fOkkGIdpQzBf8Alp02huCPlz079Kn6vGM/bPc6sZxPUo5NVy6MXJct&#10;7q+ibvdrotdPLc67T45pLY+WkcttGfJ2xvtDHu289CfTkAjqK5P4gteRa5DdE/2fHqUwhFjcXIbD&#10;NtBlj2kgL0DZwp74OAdew8T2sLTWNrHGt1YoGlVonJ2kAlhjsQRjnnnJ64dBcnxLHY3d0thNpKlx&#10;ExlErxuT3ZRtEZwDweSq9BzXWp80Vyn5jlNarSqPETglHaz3d1dabXej/UpaHDqthr8MGs3NrcXC&#10;oDMhc7fLJC7kYqAc7gSM5ztHc0yC40Xx/da1plmrRtGUhulA2SFmCMu3nc4G1snB2nPGDkaV94r0&#10;3THMc1rHqF0sqNEGjDYckf6sAk+YSuABglhxk4FPurnSrLWo9cvJ9G0cSyErcSXaK17HgIFUsBvw&#10;ArAgn0Heok7u0rHdTrVKi+s1KThNr3WmrXWuy1fl28zN8MeFb3TtbuNF1Zkvo71FNvdkR+dAdmQp&#10;UDJIyTvYjqecnnzf4/WEemftr/szWsV/9qf/AIS/WPkON0QHhjWAM/hx+vGa9cn1rSofFS3qySTt&#10;NKIBMrqfn3ScEKM8hG7c4xnkZ8t/aXa3T9tn9mNo/J85/F2sPJgDcv8AxTGrgAn8D154/Lop2V0u&#10;z/JnkZxXrTheadpJdNLppN26fK2vQ+mJrZZFXzpC235shc7T3x71T1ayWyszcRlUbZu3Sk9Md+fp&#10;0q35wQfvF3ENtHPTPSpprGO5tXjZFdZvvlu/+f8ACvF5nsj5F6o878VeLpxY2i5lt7XeouZIj8zj&#10;BB+7yBu44x16itrR9Skmtzb6UfJto4/3QO0E4xwMeuevrS6nGvgeGSRrdbxZRhPl+6R+BriLDU5N&#10;H1JprdLe23OZGjRNkUZx0A9/WvfyzKcTmOHkqP2PNa3/AFXftoeHiMZHD1E6r+L8Cp4k8T+KvBnx&#10;d0eOHSJte0O/hkknWztJJbiKYGQhmkZRCIwAnHmK+ezZUHxf4of8FAfido/wpuprH4a6lY+ItUgu&#10;49D0+aznivNVmVsJ5UKlmiO10b5twLblBJVq+tPDupXHjK0G6ZktwuWjRPL2sMgLkE5HQ+9c14j/&#10;AGoPhj4LF1br4n0/7dZyvbvE0UjSRyKdrDIXoCOSODXjVsTTwtb2FeC5k7P1Wh9FluWYnGxcsFCU&#10;0l9lN/keaWH7R/xwh8I3+pQfD2G+v5NTu4NPtZIJIsQxXt3DGZGeUE+dBFburKAAZh8pU5E9z4R+&#10;IXxQ/ac8L6p4+8IWOmaT8P8AVbtfDmsWGoSQ/bDIi258yBZyCJV3uqurhVHOGOK6z4f/ALT+g+Kr&#10;C6j029uNe1KGRdlrDCwXL/dOSucAg8DJAHQ1qfEDRdY1iLSbvxZqkVhHql19ntNIiVmM7+XJKVyA&#10;y7vKic8h+FO0qTtPLmE40cQ4R5b6rmWv3O57WU5XiFJLExlD+7JWltf4d/0PTZfiz4fiZ4RqUCtt&#10;OJAcx55/jHyDGPXtXn/7RusWOq/Ce+kt9R0u+vLJxc2ca3McjvJhk3Kufm4c8fWuXtPF+o6hpOiL&#10;a/CdoluhGJ/OAu5LNWaMK0soBVhtaQsVkd4/KO5NxVTz3x8TxL4J8AsdM0GK4uLrzGlvLKK4tVs0&#10;SYoAQ0rhWdTGVzx972ryY4VKas7Nemp2UJYdVkveun1tZntY13wb5Ma2Pi6205gAuItVjkC8AAbJ&#10;CwAHGNoGAMdKo+K/ijb6TYzWt1qWjarDcwMIb20k+dJByEeMFsA9mDdRjA4riY18YXNtvfwz4NEE&#10;aW8ccrabIZLpzeBJZfLa4BRBbMH2sxYNkZY8V1fhHR11v4SahP4j8PeG9L1w20jizswsnkAR4zuP&#10;JywdgcD5So7ZOzxE/hrWkvO116Pc5qNHCKrH2fNF3W1rfcVv2hPjBoNj+y340gN8rSv4UvYwFieQ&#10;ZNo46qpHXjrX30OlfnL8XoPDumfAX4i2cK6H8/he6EQYQqy3JtZ96p/ExIUdM4ZX7ggfo0OlfZ8L&#10;0VSjUivJ/ernj5lUpzn+7TW618nYKKKK+rPNCviX476ZcX3/AAU/8WTBo/sdp8M/C7upHzNKdS8T&#10;LGenQAyfjivtqvjP40N/xso8cLnGfhr4T49f+Jp4nrhzKo4YabiHKpOzNsRfISzNyOTWBr1nb38s&#10;XyXH3igMY/Mng5renU+T8vp1NQxyRlmXzRui2jAb7pwTzj15618CdFRcysYGiS6fbCOHY9xMzlmZ&#10;0HyHABz7cVhaxZSabfykKrLINysoOAOg6j2rqrLTY7OeZo8yb2LfMOfpXN+ILpbm7VbWa4naY5dM&#10;ZA9gPbn6VL2OWpTtHU/Nr9mHwdb638XPjXPJqmqWu74i+Io7iG1jQmVPtcgT7zc5bcDkfLgHOTiv&#10;T/FPg/UPh9a2MOk2/n3El2ts0RtGW5WMqNo+VsHcCCBsJJzzxz5n+zZ4Y1Wf4y/ErUtPtWKyfFbx&#10;HaTOmScPdSAb1HJXPUDnGcYzz7D8VPjIvg3WdIhsdL1S+1PSYpWuI4gYZLWdHAIJUDZKu0nbucAY&#10;OeQFyx3JGpNy0dz+yeDcTiZZdgKWGtUTpRvF2STinpJ9m+r/AOHwNI0zUtfaFlhla3klPmXHltJH&#10;bgnG4kbgh3MAWJAGRkrgtWOfDWiab4Hmj8P2bSWcVyrXV1c6d5k9k0i4ZMI2JIgru4G0EEsVJJIr&#10;0O1+M9v+0Bq9zqT6Le6TNdwmK4iWU29vcK2T88e7b5hOP3jbwSsZx8pNdt8CvgnZ6HAdQvNJvLFm&#10;t4beOyvmhfcq7JFlZY8r5isFUFsspjbBw2a9PIOG6ma14qPwWfvdvX/LS+5x8Z+JEuGsDUlj17Os&#10;uW1JSXvPW+qd3bX3rNLZrWx594g+Cdx4gSwms3WSHWkeE3SXDG8hZbdpXmYRoEc+dG0eCdhLrjb8&#10;qnKu/hbrNp8NNPvdW0/+1NVsfNnuLR1WFonWUukcUu15HxFEGOHUx4KhizMB9S7IdLgZvkhjyWOB&#10;tGSck/Uk/iaiknS6s8XUe1JGK+WykscE4yMZycZxjj3r9GxnhzgZp8lXlnv5a26drrT1P58wP0gM&#10;8g4SqUFUpqS1d03bm05kt3Fq9rbX6nzf8OXvNI0u1XVLPT9LsVC3AHl5Dqx2nKj5kBbJAGFLOwTa&#10;eDy3xB0fXbvw5q3iSwsdPk0u43F3ZYmEETMFXvkP846EsAV54OPbv2nfHFx4b8GaNpFlpsyWtqzL&#10;HPb2Lta2aDa7GZVVlkUhdwCgFTECc5ArwrXviTfah8NU0lrh7zynjt01DynWF96sxiljcK3L7jll&#10;6hztPy4/J83w7wlaeCqXvD8z+nOAc0xOcUqOd0qUYqrLZ3a5L66d/Vt6XSsY2heH9S8W6Xpum3un&#10;/bkjsZbpEkcwNdPIwXG4MPM4EbKBywY/ePDZ/jS8sbfWPsVxptraxW8H2Y3ExybLZgSRliS4CujE&#10;DIOCxxl+fSvhp4eNt4Bi0+5troW+is0ZlQqPNZgj7AQeRkE5yQQVODiuH+I9rfax4jksbmKGS21B&#10;zbxyebJLJDHtK7Ms25VPmZxjAPHYg+XUouFGL6v/AIY+7wuaRxGZVaKfuwTtZ23u7pN721tbTY43&#10;4a/A/UPi78StNg0ZrdbOzke/uy1y9reahbRSMwlMpUK7MLoqu1lYqn8OFY8z4D8Va3L4iu7Sawh0&#10;/TftgleS3Rbc28ZVoXticeZNHJuh3KXJIiUsG2mvcPGr3HhbR7G20OOG3uGaK2nls7NlmtVBKIkc&#10;zOX/AIdvzBcqV5YEAXPgv+zlbS6Fb+IYYLxrnz2milVlV22IrtGrsf8AWMxQKDxhX6/MH4/qr50o&#10;er/yOnGcS4engKuLzDlcZJQppp8yabvJyva70tpsuxG/iPxB8O/FOl6Pb3WoQ2K6kbgPdsLPyYpH&#10;eF2QSISA6bWOV+UoSB3HqGo+J4PEVjZyeHxq2uae161gksYVA1q8QV08sMjxh5NgVHycAPu+bA4P&#10;4hax4n8SeIpYZryxtbC4cSxvdO06WCAhoVRmkYl2YKzblK5iDDcoC123g7Q9WuPCmn6hZXtm1s7z&#10;T3xnnD3EasE2+TIkahCrB8IM4LKBgqpr0KfNzNan5VnVDCuhRzKsoRqq60d4ttN+9Zb9FZ9OzPRN&#10;K8GLZeCFDWcTSwoHe3nc/wCiSqpJZGUtyPmbdngjAwTivnjQPBkS/FaORtAn8YWHnzR3cYQR+dLJ&#10;G3mtkDmRSRIGDhjsAyuQR7D8Uvi79rsYvDthZyWsdxbx+fM8i77kZOZJHUZbkyZHqwPqDxPwrtZN&#10;Lv8AUNJ0e8iVtzuykJLCCAM43DPOVPHtkdq7alF1pxgt/wBTy+EVmOXZdi8bi5pe0TaTbso7Ntp3&#10;Vr6W17u523hK2sx4guBZyILOOSZnd0IW6Qs+1iI1Zlw3mgA5PCsQA2R2nh3wtqmsSxm6tm0vT5PK&#10;Me2SRftK7htYrv5DEsCCMYGRjJNeffETxvH8KbRre80qdJbqMCxmRFMUTg9XUZyNxGeATkn5u+58&#10;G9S1zxxo8d1qdxcQr9pLtFJbB5JAVEe1TnManYJDtwcseTgs3pxqRpr6tBtu932/r/I+GzrL8XVo&#10;/wBuVoxjTkuWLb5pO/VJdd03ra/RanqYhhsNMuYwI5vMZjKsqbNx27SD142jHTsc9a89+La+H/Hv&#10;wI1zQPGek3194Y1i3mV1s2aG2tfIkYOoaLkEPlkyrBmTlRjk+NXh/XtM8S3WkaPeXl5pevW7o0Ku&#10;Y2tbgKSCJjjajfLyTj5SOelHgDTPEWkfDTX/AA9Z20lvNZzva6cJ5muPkKjBcbSBtyBx8zhQ235g&#10;zcNXWXLE8HK8lWBpU83VdTXNBqPM4tJuzb7Si9Nnor3PlL4W694V8TfsieHPFHirU/DOk+LfDOsP&#10;4enudQnigm1iOyWC3hnZnzLmFRCx2neNzAOm85PB/wARNBs9G0/xA15ovha1sRM40jQLl9Rs9Rgl&#10;G8K3mTkouTIWEIKgySEtl2Wua/bF/ZVm8N6Faw6z4P8AB+lyQ3yX0+uafaNLdanO+4Mk0+RtALNk&#10;EbWK8liFJ+bI7fQ/gX8R/Emj6/ean/ZumQR3OlWygiS8LxmRUQ4IUMzAFuVHJy2MH5+vKXPyxjqr&#10;b6fM/rzh3h/L8Xh/r1XF81KpKfKo2naNvhW8WnzWWjcVayjY+j/+CoXxZ0uP9j6Z9Pkc+ItWltbf&#10;WTHZGOLVYUljlUvt8pUjV8lMKW2iEFVGwr4B+0V4SsNQurD4laP4gs9Ot/FFvdQ3NqZJftGm3kdk&#10;We3BkYNMsygReYNygSqCWY4r6E/a++F9r4w/4Ja2fjR/Dq+Fhbtp2pyWkji5LrLcQxhXLMAAYikh&#10;fb0wGGSdvZ/FtvDPwh1TwRY6P4V8La1da7q0jwvdaRGPs95dsu2SCXzAInRm6LuCKkRJH7vPrSo1&#10;Fh1VqO0U3+PIlb11/M/OOHM8wFPMZYTKoTqVfhd7aqMqzfM0nFWSjy2b7baL5P8AhOvhvRPjnot3&#10;qElvceH/AATZRjSdM1mCSbWNeNzHcTW0EUMKOrSC4nUZGPLO07jjFe6/tBX/AIk/am1zwlZ2vwu8&#10;QeH9N06/iuNa1XWtIFo1+0OFSJWhVZWDMsxckmTLADBQZ+ufAvwn8O+BPG1t4yXTtYn1u2iuLO61&#10;CWHMhZxE7eSAAsIy0hDxE5VWG5i2K8K8C/HHVta8XawjW9n4YGuT3t3pl14imCyeRMsbnyEnGXdo&#10;x95ZAnUlAzGSuOVoRUZdTuwfETzLHTxeCoq2HjG7nLl1lzXSS952fvN6t6aKyM39pz9mzw58SvBv&#10;hFte1bUP7bje7vNK0e02NaSrMwRfMO0lpC8JOxWZgFIYDfmvmHxl8CL340fGT/hEfDbW2l32qSO9&#10;zd6jbiwjtraCJFMlwsPmKkLSFBF5YKHdgYGFT6i/afh1TSPCXh+1uvHGn3baU1mJLFXuGvbiCO3R&#10;TdCVQgZHjZRsdGaLyTscs0jSX/8Agm1oXhO/8cfEbx74m8RaVZefcnwTa6ZqNxFbrPAiRXE7yByG&#10;laSRhg9gGHIKhceX21blelj2Y5xiMo4dqZtT5qspOUYqMW7Ny15U0tOVt2aa01bOwu/FGvfA34X+&#10;D7e9vNF1zXra0ijudTtZbiQTzbELSIS6/JIOPN4JIkwEBAXpvhj8Z73xz4str29u7UXV9asZ1js2&#10;ZUj/AHgPzljtG5cBDglShOcnPM/tb+HZPDaSaj/aYm0uaYR6esd15cv2ZoId0QKgM0YYMACzKVRT&#10;gFmZ9j9lPSI/F/g/W9TvJLGOSRljRjGkZjAXO4IgAx82Mep9q9TDtvEqnJ2Wn3H5/n1DAUeCKudz&#10;gpVJc0eZaScpPbbS19UrJNWR6RHea7rXiO1jsrMLZtE3nX07rbRwB8nAByWJ4GB0Q7ueAfzb+L/h&#10;Wf4w/tOtrXhv4M+O9QM3iOCe9u9eDKl7tVUEJh8hooIWcbpPMM+4KuCgLKfr7XvAfxC8V/ERFttd&#10;sls7fUH1KSCGV1UI52oCgyWUhQuCpOUPJAFfS3gjwT/ZKRNd/vLqGERxo7/PFgcsf9o8AnOR0yec&#10;etUouspKtFwhF6aK79H+p+a0M2w3BlKji8BWhia1aGsVKaUb6tzV9b30jpt3uz8uP2qj8VfDWkSQ&#10;+OPAmgLpUgkig1bRrZJrmKd/mUGVSApBi2+YsY27mHzElT9R/wDBPP4O6XpvwH0PS4fDOl2uuXWk&#10;RajNc6hDDO175zOTJN5e0gJmVQjnfsjiyQQrV9AfHr4Tr8XvBMnh+N7u3j3/AGgCFkiVcc8lgVwW&#10;67l5GOtXPhT4At/hD4Mit7q40+K+df39zHBFa26hECgKqqqgAKOFAwF9Bzx08DGFR1N4teV79Pu0&#10;d7HtZ14q08w4Zp4XDQ9niIVNIw5krWTcnZWs3dON207W7nis+ht+ypf3Wh3Xgnw/qtj4qlluobwS&#10;usaBWBjjxuLsEDBcBu/32AFdxd/ExPhZ4DluodF0/QbWO4SRoUlkJdmc5ZTnaoQrtPyPnYxzxWd4&#10;/wD2jvC9l8RtNsbrSbm+/s6fFpfz28cizZ3xZU7/AJxvGVY8AqeK8w+O/hO8H7MtjbTfNcaZHaz3&#10;aXenSRvDI1w5ZHkADIVyG2OACkqMpcuMcMqkaKl7PWx91luXyzaWEec0vZzrSipatqd7q6V2lZKK&#10;afc980H4radrN5Mul3Fp5lmqfbkMrRhLdVMjEHAU7QzA7AQMr8xBBPS3t3Jpfgm7urnVVsYdPfZL&#10;NDdJFAwQ4Blkf7oBzuJIHLdRg18ffCP4yTaP4xt9Bt59M03w/cBzPdXEcYaxd4kDMJAoQqZli+Zk&#10;HyrjIyxb6f8Aix4LtfHvwYu9FutestZ0bXbZoXktrZZbW4U/fASNghDEv0OPnPXiurAVvrDu/n/w&#10;D818SeDFw7K92lLWF9XbXR2SWuujd9h0fiXR9N13+z7jVNLkuLExhQ12rtDKyb/mGdwYrgqDjIIO&#10;Dlav+KdS0fSPDlnb/bZxdXzG0Wa0jP8AoQkyokYFshNzjJIxwMnO0V8s+KPg54P1HWoNBudU1y6v&#10;tUmzdXkcZkkhdYpI4zNKWB3KPJVducLbkdSRXqOo/svaX4lu9QurjUPEUljJIgnt7Xc0cx+2m7WN&#10;lXdGxIIhP7piUUAYwCfVqR9q3Tg/g00u9ba9Fr33Pkf9XKGW0cNi8y9pz1VdJpJNN2i0+ZtrW70X&#10;pZ3PZNUs5vDmhLcW91ItvDahhFfT+SkKLgyMzEcMoIADEY+YALiq2o/GLQ/CHhq5ut9jNd2/mtLa&#10;2To80hi2mQKu47todO/8a9MgV5Z4C+Cs3wh+Md7r15dHVv8AhKtPS2naW5E5tkWMrlI5htSRh5cb&#10;KuN32SNmXJ5s6V+zJ4M0vxAmmx3Gvaha2tqltFK88ElxEyXP2iOQPjIZ9kJYMpRzCmVBHzc8fZNa&#10;X/4JpmXC83FVq8lUXxXgtZRT1Ts0r/K93uzQ+DvxE8HfFrxhNrmozY1S3lCNYamBC1oTJNFBjcuF&#10;kZ4JAArFgyYI+bnvtY8ArrviD7VeWNpDd2+6Wzv2YuLaRWyoSLIxtba+72IwT81cHof7Ifhe1km1&#10;Lwqt+bi9uEmQNOqrLdxz3t4MOsbPCrPfTbmBA2OoAAyD7B8J/Bvj34hfD7w5qnjTRtD0vWruyZNR&#10;0y0vGubexlZmJCygDcq9OAck9xWNSVKCs3+hnUzDF0qrnR91RsoKTfuRS0XT5p79UYvh63vLTwrZ&#10;6DdXE2tww4tTdysZprh2HHmfLhl3dCQAF2k15V+z5aL4o/bh+OFyt9Z6pBDo/hy0lurYLJHFcw2t&#10;48kZZQVadFlEhBx8lxEu3A3H3nxRHH4e0K50+S4sTDarvkSOPIicMWClyMKR2LsADj3r5n/Z98XN&#10;p/7Vv7S0k26bztR0LV1EaqEuI30i3tlP7shlcT6dPkYUgDcCAwJ6cNJTjPk7K33oxqU6uKSrq3M5&#10;6tfzNb7WTb6LQ+hdVvlvtblvl/0hljAUTHy+QuWzksAN3ucAHrjnyjxl4D1L4h6hMq37FrzUIrkl&#10;bEBfJAKfJKWBDBVj+VuBkdSoNehw+I7fxrDJZ6Rc2FsrcXUxu9vlfOpMWeSr4BGO3APXnI0HT1tf&#10;FFrNNeWscrfuwYi8cUZDYRVhJZOF+bIHJbJHPPdm2IpV4UqNK/LTVtbK7vduy9fwOzg7C4vJHiMU&#10;7KvJ35bcziktN+9v8rni/wARvjc3gCwm0C9vNRbS5rkeaNMit7uK4VAwRVGYgYzjc2WbLYJXduNb&#10;1r8E/wDhZenab4n1C41qKe308WumRQKuYoVdtgI3SFFBO7Z5hxuAyRy21+0Vo2jRT6JJqFxA2m+f&#10;IrrFHFb3CPsILHdjdhsMTgAbmweatS6hpdxoN1Z6TqE2n6a5VZZp72Ka+LOFdF8pSGf5Fcks2WyR&#10;u+VgPBp0HKcnLVdEfsP+sFOnleGq4Cm6VabbnK3S9mtr3dttW1axoaf4uj8a6Ro/hXULG+sTJbqL&#10;K6NwDJE0Zi8yYg8LmXICgk+yfIWtavo3hP4u+ITCDNcazJqpmkkKBJDt8zcsTOxVFJPChjyP4uTV&#10;G50RtMhtIrE2/wBo8kst0AVWVCGDqEJ/eNgB2xjkZwa2rDR9F09vtEMdxqU0wMmn3C3IjvIQ6ENc&#10;srENIpBQngsuc87uOqNNx+M+Tljo06kp4Zyhdytyvq3dt3to9NL62fo+S8U6HffDvxNp/wDZXiG0&#10;kim1HyJ7e4iCrZK5KYIPyn+P5sAAqSDnFUYP2btUu/G2nw2t+0OnrPHcG285JrXUZoVTLsvAkB2A&#10;hshl44Xh17fxR8OpdHmePQ1hudc1qRGu769PkOjLIXYqUKkhgTkAgknknHFP4b/FC+8OeI7HS9S0&#10;3WI/tjNIkciiSSKVmB3vIqKM7mdSm08RM2WyGrGtGEpctXZnf/buJeH9rl7jUlFPm91czVn7zXlr&#10;bq/VmP4M1DxB8Pb28uPGdnPcahp9ujRxpePLbMxlkhBaUmQnCkkGQBx5rqFx5ePQrHXtJ+J11a65&#10;Pp9lqDX0e0SWmyeOHCxB4XZCQwAdlwRgryrDNYF340k/4WlrVxNfWuoaLcWCMzmMI9s+/bEHwDuA&#10;YnLccA8HocrSNcvfh09xcT22k3ulyzGS0jjyURWGFAGN20qCMLwAwHG0k3TtF8q1S/rU5cRhKmIh&#10;9ZUVGq4xsotxVmtYpPVNPV3369DoPCOt3Pgma6aPS9Uj0vy/toifZDGx2gBUcsFAJOc4JYcdRisv&#10;xZqln4u1jVNTm1G8tfDt25imt7iNFa3KhAMIp5+cxncxHpluANjxN4cXxh4Nmiuo206xvYGvLtlZ&#10;1hif75XPATDBc/MR8pA2/MK5nWdd/sbxDbKvk3llHAJZ7u9kVhPJkEZ8w5wWxjIyR0OQTXTK2i+4&#10;nA0adSvLFU4/vZJqXXRW1u7rmv8A1YPH3gQ/CtLDVdDOoXEc0qmaGKVovtDZVkDsxOSWz0AXGcDn&#10;Aq/2/wCJv+Ekt/EUt9J4dsGhYWrTMskDS4CgcggY2jO5ffPIFN+Jmm3nxc0NtLkVbe+mkM9nItxI&#10;0bqm5jyvG0bSuf7x4xzV2y1e0uvD2q6T4haPUI9FjSKKGzl8lrnKLnYqkA5JwARwOOORWT0bS2/U&#10;7KdV0sHGvjIqpVu4zuk5ezdknH7LfS7s1Z3NAx3mk2FlqX2jVLqK/uftKbSZJXXcHKEIq/LypOAG&#10;X9K6fxHYeH9FI8WahbRi6uSqTMkSzAbtuCOB0AX5sAfNzzkjQ0eSOwsVuobUQrA0flwwMAu0gKAq&#10;gdT1x0GSSepqrrenWuv3sUklttuGkVUmj2jy2OF3FThf0OP0r24YCrUwrxEFdR38uz/pH57iOIMN&#10;UxiwVW8FJyS5XZyi943Wnr17LY8m0T9rZf8AhaM32jTI4fDN3KbP7QU2zZyQrEn1HOCONoGete66&#10;Tqdhd3uoWNnfQtHaBTI8qKY2MgJyRtXIJDfMBgnPPSvlfxj8I9Q0j4hX1nd29zHvJkDYCR3bA4yg&#10;WNU27udoUDHfnNZ+k+JdU8B+NtLvNFaA+aDFLG8W5ZgWUlcMDgfKBxzXz9HF1aacaivr8z9ezbw/&#10;yrM8NCWTVFCXs9Fe8W4q6cnveyab/Kx9N+M9Os7HxHpGuWara6l5+2SVJFeaeIqE3APkHGzHXHb3&#10;HT+LfD9r4g0fzpjJqKrGpVHVCysrA42kZyVyMjgDOOxrxvxZrV1onivRPEGsTJZ2+oSwlLa3DHZs&#10;YOAycY+bPUEDJOK7zwV4st7bT47qSZrmx1AstsgIjeMAchsH5sAdyPvZHv6VGMZPlkfmuOyfGYfC&#10;Yau588opq6vvd3gpf3ddT0NNMjvrC2xp9lb3C4MPlrvZGK84bj1wfXBr5t/aa0mLwX+1l+zPdteW&#10;OoXkfjq6tXjVNjKs+hapB1yWwmDgdMj8vfL3xoqS2Mdmbx44WAnlIUgDcVAI9yBlhn6nFfKn7Ttx&#10;p9n8bfgJJBq18qN8TnaSK9t9v2UNpWojczAE4BOcluFOWxg46uZJ8q7P8mfKvA11g69arLSyaVr9&#10;bavW3fpc+3Hnt7m+kjSeFmt8HA6p2/Hk1Dqmo/Yv3rZVc8H+9gen+FcDp37Q2ga1H9n0dnurq1kj&#10;s5dlpKzpIW2gMuzI55OegIJ4IrPh/aF0Pxdrn9lx3JmuLG8S1nj8iRFSRmVOW2gcMwBxnB4ODXj8&#10;sr2sfEOsrWW5vN8Rr65kbMNu0a/LsJJJHPU+uD6dqxpbqa7uyyrHE8xOUiHJJPb/AOt+dcrN8aPC&#10;CtZNZ6ws1nqcaSWkr20kKTFzN5aIWHzs/kS7Mff2jGcrnzT41/tBapaa7Z2vgnWktdSt5rq1uYmt&#10;GuN00I8z5UxlmURHCj7yzL/eQn9Qo/2NHDc+DinW5V7rcld+j3aZ8uqGYV6/s6ztC972Wi9ex9ja&#10;JrGg+BbSOBUaGSOMeZcTEKoznJYngd6+d9V+CsHjfxRPF4P8O6DJYWtgto0p0/TJJ3uxc4a6YXWH&#10;kHkEOy5AY/LuUndXL2/gXx7440G2vNT8WQyXF22n3REjysvlRRozxgIyou91BLJ2LZLg07wze6v8&#10;C9U0ex8Ta3Pr1tc20htYpTI0LiNfKZvJwQfmkhkLhSwZTtwGbPw/+ruZYdSxuJipOW92m2730+Z9&#10;vheIsLQj9Ww9WS21jdJW/P8AI9k+Cfwt/wCER1PULmXQ9DsZ0uZooL3Tra2to7mFxCduYVG9FkV9&#10;hIJCsASSDWt8W/2U4fjf4n8P3+rXW+Pw9fJdQr9oucTRiORCgWORFjfLhhIAW+QdRxXKfBPUV/4T&#10;+1ubLxvqnii1jv7uB4zHJsWURndE2QAFQFSBzyFyCcGvoI2K2VrNJEzbmXI4zj1xXxOZVpznqlbt&#10;a1j3sJmWJoV/rVGpLmta97uzVt/NM8E+Ff7I1va6VqsEniC9lulE+mR6gbdZLq0hKQxOsMkjMFLQ&#10;xhCSpZjlupIqH9ob9m9tY8G6VoLa9cSarrFw0MrQoIft6sG8ySX5jltzRjeOQFGABmvXPCuqQaBr&#10;2tRzTR2trD5d1KZXCqrOWBJJ6Z2qPyrDvdas9W/aE0mdZLe8RrNoYnRxIImCzkkEdDtOOOcH0qql&#10;Sqpurut9PTa5dONP6zd725rdXoZWk/sy6cbrU7e81TVLsatNA7uzIpiEUiSqi7QMAugY5yTnHQAD&#10;Ru/2edF8DaE0mk3upaaNNjmkSOIQMskRE58ht0ZIjHnsBtKthV+brnupvENvp8TT+THEsYJ3scYH&#10;rmvH/wBpaLQ/jD4GvtH1mS8tdLneO4hgiuJIri8lhlWWMttIPk+Yibg3ysuVOc4GOHlUq1bN6XOb&#10;D0ZSfNFXt/Vjzf8AaC+A+kab8EPEGsabDrTPp/hW9t3nn/eRxEwySFwNp3EyNKxyDhn3DZgFf1WH&#10;Svxp+Nfjv9pSf9nb4iNc6NpdvDceDYBa2iyW5+yyDT7v7a7eYqNgukCsm0YMg2MAGNfstX6Vw/ze&#10;ykpNO1lo76eZ4+Yyi6loq2+nmFFFFfQHnhXxX8d7xbH/AIKR+OpHwqr8M/CjF/TGp+J+B7n+lfal&#10;fDP7Smgyav8A8FLPF0sTRhrX4b+FGAccHOqeJv8AD9a87Nv91n8vzRUb30Ouju98C53fd5qvqix2&#10;VhcTAbJJF3MR6gccUk4KROsTp5uOM9M//rqAaldXEU0Lwx/aIgMgN8rg9x3r4Q2ctTP0fxFCqQxy&#10;yHzpfldmwuw+9Sa7d21pZvdIsO+FP3TjqpJ4P6iobzwr9r0+e7uI1hulJbCMWRsd8fnRpvhyzawt&#10;pZpNzSYILPtyCOmPrzn2pGPNP4T88/2b7fXJ734wy+H7u+h1TUPiv4li/wBHCLwt1CfM3EHbjzG+&#10;bjBKgE5IrpvCnh/xZHr8mhtprSf2rclZpZr6Q3cUcYGJWEzMW2qw6AgZAGCQKrfsofDWLxRrfxk1&#10;CS6sreCH4wa/DIkamW4tU+0sfMKZyBnADD5sgY6DHr/xH8L63q+uaBr/AIJ1bR7W3tbqGOW3Xy5G&#10;+zHZ9rjCFv3bOY1GcjG/jB5PdHBxrZhGNe/K2tt9Utrn9EcP8TTwXDsKOH9nz8j96adlJaxTktfQ&#10;1vAXw88P+HNLmurbTJJprXKs0tmyPM4UEsqvkksNoJHGQRhSCBn/ABB/aW0/wTF/x6XbvHtaQCIS&#10;bEO8DO1sKQygEMQQDXGeLP2k5fEetS6TDa3GgnTbrzJWLCZb+MvsIA4DIysxxyQSv3SpxF4O0yHx&#10;zZamiWOn3kOiqZL6K8vRcXkx8sNIESNFfzFwCUyPu4yODX2OYcWUsMoYLJmlbST5bXfe2mvyPjcn&#10;8NcTiqss64zi5qXvRj7S9ovu22rbWS7q9j0q3tda8eX8M1xfWS6HdQRXcUMEMhYqSGQlnQDPAO0H&#10;IyAeDz02qpb6fp0NvIsgh/1e5FHyjGOSRgbuBngnd681g+BXuvD3w78y6t1jkcmSK3i24RDj5VG4&#10;gKCTgBiApUA4AFcnJ4q1iw8UWttdySGa6vljgsZ7QSSSxJgeakiyLGmGdQy7CxG98lcY9vN81wuA&#10;w6hV5nUrJXb1cU/ytfRH5/lmRYzO8bOOG5FRwzfLGKspNaX03bsrybt6HTfEfSlvtI8mXdeStEIz&#10;G0cciyqrI0pwQzMyo27nIHBwDXl2i/DzTT4M1qHWG8QXWoQXLyW62jW8dgFeMr5mQPNcKGkYbcLh&#10;lBxktXSy/EfT4vEOoXVvJDdafM0NhEl3K6zFgJF5AzhflJJYcl03Z+bHP6Lfx+LPHckkDzXWlsFE&#10;9nPI2xmMY3sG5wTg5J4GO+Aa/Ns/zKGY4v2ySXRW6pbNn79wPkeOyTLHRnKVl77e2ul4rtvbz79B&#10;3hrw/MmlapcSXXnW0MLShJFVyzkmJlC5IIO/JJBwR7nON4es9QmaGFYrqzhtb5JbhFsI0VW3L842&#10;46KqnaSOcn0I9BeJdPuL2ZrOSHS5oxIsEStEgJmRn+U5wwwORkAjHT5q6K3sdL1iC2WTm6VkgQtI&#10;VQDeCd20E7eV2nJA4ORnjzZUE6ab6M9itxJKjVbVPmVTrpeLWm3ez1d+h5xL8K45tVt/tGl3d9af&#10;YvNjRJ/lP+saJnHUhieCpHBz9cXxArfs/wA99NcXWvTeFdTRdP0vTo9OiuprKRXLFZHEvQSSEAKZ&#10;PMV88svy9unj3RfBn9n6PdXF9/a8lks135UpW1KN95UYBfmPyMSSQqIAxYruOTr/AIn8O/E21sGu&#10;LaFtN02eWS4muoppI1ILAnfy3ILbQed/Qg7RXHUpwlrF2Z1YXHY1VUsTTc8NJa7K61acb3SbsrNa&#10;29SHwT8LdM8R6Fa6prVjI8NrbqGUO8SyfKWYMm0M6jJODgZYjIVQTYl15tV8HzaXa6bDpVuw3W81&#10;pJ5kSlfMd1IVmKtyww2CByByM+leBP7L1H4fWNjpbWar9l/03ybmNmjk2FmRsEt/CQVyCAMdOvN6&#10;TpWl2eoLouoWskZ8yKdrgOU+yIrgqyoRlcqIyQG++MuMnC9FOim0o/M+PjxROria8sSpfu5Jwg2/&#10;dUb6pXtdvvfc4Kf4cTXdpZ2sMiQNHFsCPISUyQQc47nnb269ScXfCemL4ftY2vbr7VqMJCm6twGK&#10;L1y23jI79Tg57Cu4udDjl+yybjfT27OyW8cuEeItINyruG4jf0AZvlJZhwF5rxT4w0PS/BFq2h3T&#10;I15cb5lMSSStIMqqszDdkFic4CgEA5rqtSpe9BfN/wCR9Jgc2x2Z0Y0KuqbXwqy1u7N6u2m1kmUP&#10;H2sWOuwR2WuLfxiF2YxJ8gGcYwR3HH3vRevNe+fDy8h0zw0BLMt3cNNHaYaPytyxt5eEOCufkUYz&#10;2xmvmnXrDWoNAtZ7y1+3QW0ZkvLngrGpcKAwB9j9ecDvXq3wC+KFj4ztNVa71Dy5obltSggiTPkf&#10;MTIi8nAZiSAeQMkg8EzRrpVGnpf8Th42yOVXJoSw3vQpyd0tUru1rLVXeuvQ9O8X6Xputayto6Oy&#10;xv5kbMSjI+GUEdNxQsT3Hfvzwvwz8O+JvD0moN4z17T9LubO6MMUoiWRJbZk3bSBhDgkEHJfIxnq&#10;Da8MfES88VfEyOx1DQzbaSzHyzcRvuJ5+ds4wDlRjHOf9oYvfE/QdLfQbrTtX1p/DshJLyW9woiE&#10;J2AkI25cEkgK2SMj1raS0Uux+VUaWIyuKy7EqKVTle3O4q7vy2v/ANvRsc/45sND+NOjahoupzXa&#10;2MscfkyQTBp5mMnysNozk+WMg9TuAzjNeGft2Np9x8RfhJ4Us/DyX3iWC/tdTlv3tLeO6tNG0xxc&#10;TLI2FfyWZyypu2s8Tk/NyfdbC2tPAnjbXpttjqAuLJLCxuSqSOCqkFmVQoH3mXCrnOeW61wv7TH7&#10;Lfgr49wWWqWfiXxV4Y8Wf2dLpNrfabqMzNFvKyAzlipkjGOUO0EnAYAA1nVwdZw5uTVnv8P5lgMH&#10;joU5YmUqFNuSUbuKlKGraWuitzLbyPIf+Ch37b/w/uvhL8UPhZ/aR1TxNq3hTVGE9ldRy6bDcmxa&#10;OO0Em1G8wlAwQB/nfZuzgDx/Qf2yrHxp8Cb/AEm5FnqFxJavb6Y1rYK0lkYIMmWWHezqFE0ih9gV&#10;kRg2S8uL37XH/BM7UPCXwZ8Taxp/iC3h8D/D3wbqWv2sZtRHqWtalFbTTmW4k2nzd0mMMx+WMGNA&#10;m7cX+DvgPo/7enxF8aeKPCv9l6PZ6Dp9noXhWC10pLeyuTaLAxnnDYEiNtliCshAUoC2I1V+LGRx&#10;UaPLazu0l3ulf/geZ+mcCYzhDB1HiKUnOm1CVSp0g1NqHRNOTd5x1SjFq7NH9hX9qfxB8TvhbrHg&#10;HT1tdZ8XWhWTR7Uutn5lsJAZlLfIpUE5wG3YYnG0MV6T44eHfEvizxH4J0nxhY6L4Vtbayml0/Rr&#10;NHy/2aGZZPOWFzsRnabmIhWRwBv2ZHm/gj4a3fwp/aas9cmt4tD1Sws45LeWwsYrVor2QBfLkhCh&#10;AqtIWbfuZ44c5csc/a3iXxOnxp8JaV4n8I6f4d1fT5I0F1ObEWouXhkfMqMTujO9So4bC92yAPHo&#10;05VafI27x6d0mfZ8T47DZJm8cwwdGmqdfmlz2fu1JQaSUn7qTSula9+ZaX0+WfjL4qsPiN4Lh1Pw&#10;zousXOt+A3t7HULe71ObUBbXDQkypGWLlvKlVxuBGOCuFArzH9lnV/Ex/aYtdD8JzWt5B4sFxqt3&#10;iAotgwgKSzBmBTEki7TleXwBjgn6G/aP+LfhPwP8FNV0/wAO3c0mpXWsyw6hbaW0sB12/ujKDDHI&#10;XDySCVkfGWWNSTiTG2vUv2Of2brf4PeDZtU8UeXqXxK8WztqHiK4XaswkbLJbRDA2QRqQny5UtnG&#10;AQF1oYJyrc19OtjgzTxIWU8M1UsK1Jykqam3KSTSbck18CbclZ7SS3btg+Pvg3rupeErddQvEuv7&#10;BgaS2lVFZrveysA235lbB5HzAHHqzHpPhB4D8TS+G1nhuLG70oNHFbweSsQRiQCSxBZgMg5HXnI4&#10;r0TxH4bimN1HNcXlq14kVvb21tcRhbYMCu4lo23E8Hpxs6nmtrR/BEfgPwWdPN5NdfZnB8wt/qzs&#10;Byx4Iy3G7sCB2r6Cjh1T/fW8lfrsfhOZeJOIx+URwFTknJy5uXk0SfxW7S5tbp97WF8KaZeeHdOu&#10;LvUgl3fKyRBolGfKVjhn2gANgkHoCVz3xWtcyR+H9Tvr/d5MH2YBFJOZJCWA7nknAH1FeMr8HvEU&#10;iXNhb6xNa6PfWEltpby75ZLBDsEe4RuuVVVKAnMhwWLZzv8ALfiBr2uW/wAUPFfhO31rV9am1HX4&#10;NejtI4prd7W3WztLfyxkHZGJVSRWUqMyEAFg1VUrxtzTaj0sfDz4XzDMMwnSwNqt4891aKUdN9bR&#10;abs109D6E07xvcSpcXVy8f8AZtuqWtxOkqh45WdFyzEhQoLAMCMg4zweOl8PeJNK16xvrS1aC+js&#10;ZBDOT+88lgAflOccq3JHuK8n8O/BbxRf+Dm0nU7iOO61hrc3WsrKrPIIom2yeWsi/NvZWByeUAOR&#10;jHYfBv4U6t8MrKaO9msZ22yTFYiLWGSVyoU7VUiNSE5BL4JzliSTz81Tm20Pfzjh/LcLglUw2ITr&#10;JxUYp73td3Tet7rp0dkeW/tjazDpOsWtrY+HLExx27GG/upUh807nYhcSBeC7vjlt0nQfKoo+LLr&#10;T/HHiu7tWsWu9X1RZmsw0DW4ijjV5XhaJRuyyIzgYXmR8Akgj2Ka1svHvhuK2m01rM3QDSQqwk+y&#10;TLgnH+2GG3IA4YggYxXP6h4O0CyGmaPNdW1/HAhuppNV/wBKuDlmKlmYgmPeIAACPuNnIYqeeWHk&#10;5Nx2fc/Ucj4shTwdLBVaLjWpcyum3frzdVo0rxur6NO2h4P4D8GHxLefLNH5ktwiG53/ALu2aUgI&#10;77MjaDjr34PPFfUmg2dva6NaRlmhtI4hFL5oLEDJdto4DE9QdvIIPFcNp+jaTaCXWbazsW+3CNLZ&#10;tO3W8aeUzYQRIQBjIVsMd3OTgjN/wrKZksyumT/Z7qREJjf91Dlh94EbuufmBOCMc8mtsLR9krs8&#10;3xIzLEcR040oaKD11Vk+XVb6vy0Nxfh9puoeNLPUH0zbq94zxWypIyqoxn5hjsoHt9OAdJL9vJki&#10;uwoazTypkik3Rwc8odowTkcDAJI6YHGZ471L+yvC73mh31vdaxPFKkSPN8qBc73Q/MvHTgDsSVUH&#10;GF4X8N+KNG8Hrp02i3V9buDcPdWcYnLklgzHcwLZUZG9Q3TPJ49RVpK03r18r935/wBXPg8BlDrY&#10;dRqVeWUWoe+/fcd3ypuyir2SXXqdlqOhWnjKwa40vQ7e+vLOMywmXPl3KfMoJeQ+V8oyQM564GMt&#10;WF8K/GcOsaNqGqXk2oSrYTyedZXUe023k7ZAOAF2qQp3DaOOBxxU8ffFCbSPDi6fFcLNY30saqfs&#10;ZgMIZHxCQp52/P0wT16cCnPrdxaxx/ZbexWHV5ftmqXl86+UJmkHysVyAB8rEcfKMYwQW561PlXO&#10;/u/L+ux9FhsrUsJyTbvJp03z292LXNa+vZKyWul3c9I/Zp8WeHvC3h+8uobU2NreRxQqxSTDsHkV&#10;izMOgIOGIGQeg4rVk+PMo+H629lHpbiS6WxM2oKDb3IlZl/1ZZcoSdpywxkZHOR481xfajDPD5om&#10;050KxRRXChTM6OQ8ZYDoEf5eDk5AHymuc8DDU549R026s1ZVk8wWClZPOUPEQ8TNlWYYbO35WD8A&#10;HOfNqYeDd2tz0MPw3SxM6mKqy6xdm76a9Xq33votDsPHH7Str4y8C6lJc2t1btdThvLjdbd7pVZW&#10;ZRncE3qHH33J+YDJArxj9li/03U/2sPjvJBqmmzPa32iZst6yyXlvb6DaXHkwufkfbO90jKAoPnz&#10;MAuFQeqfGnwDCupw6bDILGEst6NvlFjC8f31ZAWdg0ZYLnndnIbcx+bPgj4OS5/aA+Mi6jDqV9YW&#10;+raNa/atNmcuGPh6zTyhG3JKxMVYlSV2HB457sKpvmguy/NHVjsHltHLqWIwd4pylLlb39x2Wul9&#10;NNb66H2fYeFLLwbbXUtlYx26XCrdtHKqsiknJAYnByCOQBxnAHSqGm2Etjpn2xb6O1W5ae5nle4a&#10;RfmhZm2rhtyjYW+XDNswGHbhvDuhaBr817DCl9pepWYFksN9diLEbR/ZEuEYoWjwpQM6HcdigdRX&#10;WeCvAfh/VfAV5Jc/2pfrpdxJYWZSdpI7uCH90JWnwqESAlid54PJ3bq6qyp81oP+l/mfGYOjmNKM&#10;sRjZNKcld/E+W2i1fz1Z5b4y8S2Wh2GoWF5Zrqkt9eyfZzJfxmFo5NojO/f95VJY7ehQK2cnNzw7&#10;ZeF9M0LUL5ro29xd29oZDEizGZkRo12hOWKkkffJIjHIX5K2F+HFxqXjXTmvGEn2VEd1uyse+aOI&#10;ljGiFRErEeYRtblj8yBgoueE/D32rUZNJjttLs0uL+S2AWUKqRIN7AsnfflsEnucA4zw4X2vNZaJ&#10;6H63mWKy6pgvZvmbhaTs9H5JO9nZdF+ho+KddXw/CsOsmyn0/D2iTSoIZLwbtu4Ov8HlonGRg4Bz&#10;wa2/B8Ph34XaGbqQiGwvAlxa7Jlka1cqQO5YqFBODk/gQBneJfB8METW97bNcLqTAWptkVpVhRsN&#10;y2SnzOecHkMMHAI5+OK3i1yLQ4m0+8hur2OO1vZN8kbMMIeM4weeAce7HBrbm5Ztr5HzuX4WnjcP&#10;Gndp3vJLSMlpsu61vvfWxF4mhsviNodjrF1qxk1CGdmhfTFdoon4wWjOCpKou5tuAFUkivS9N8Fa&#10;f4p8aahfaPPot9pHiCEJLPZ3fnSCXLhpcjI4ULgMck7vTNeTQeEvEkj7n26c2r3CCS5McdtbYKLI&#10;mwRqAHAAUgbW92JfHbaXB4kTQ9Jjl8OaidQuLVlmuo1tpUg2nYHIaUlyoI5jVg3AG7GTrTouTvKx&#10;y5/jKVOjGjQqtayilbRLR9ktJLR3t95a+Ifhax+HUUOqaCtzbatp7QCGNUUQ3CMwBj255Ls7nrwM&#10;AleWrW1vS4/Gdvaw2Wk32ky2u0XKSRfZ5pSoBWSI5fHKjdu5wB35rzW08M/EKLTLqa3s9F1otK8R&#10;url4opWRreBTJuLlFZ5nudqoqoCOi53tJqml/FjULLRb6wka21LS9WuJJrMzxrauv2KcKhwQzwm7&#10;dEUAkjaG6KCL9ioy1funi1swnCgp3c6tN7tu+vpo11Xrdab/AEJ4B+El9FffaJL66vtLmQQSQy4w&#10;687cZwNgWQjK4+4MDqp5bxv8MrO88XCa+u4ZNQs7UwJb4kjjtY3IO6NepbDL1Un5tvOM14h8bfG3&#10;xk8AfAfxtrl5a+Irg3E72VhY+G7EXF9Hp9zA6JjYrgzR3LwmV1P3ElaMjIz9J+Ktam8SeNGaaKRb&#10;cx7baBdM8u+t2MfA3lm+Vts5ztU8gcbSW8/+FVTlJSi391jwMDmWK9vKVNuOm+z13779dtDxzwlo&#10;q6L4ph168vr7S7zSFNpILpfMEgJJ8tAC2Gb5mK5PO7pipPGF3qXhrxBfa1p9u19b3DPbzadFEHZJ&#10;WdDJl9wLcbidpPOAoydy+i+NtNtm1yxEP2ORb5387zVWCW0OzfvK8GVmdeSORgnoDny74geNvFq3&#10;+mW+kaXZrawxRahOLeyM3kIs0kdxAnlHAIE0Eo3cbBIACfmXsjGM4e6/+HPqZZtUqVIYmUL3Vmns&#10;oXejtrunrvrpud7Y+L5NLmmjvr/RbNZoI1R0u1ZY5yq7lU8gKchlLYB38+i25bbydQDecHlt5RLF&#10;IjLwxHB+XIHU8Z/PrXjfjXxDqnh3XoJIdNudUvLVjJ5cFovlTusUgb5dqhlO4AsCuWK5YBa0vCfx&#10;g8aa0+naba6Dolwt0Zo7m+mtTa23DeWkwhadvvF45fK8xmCRSgtuZce3k2ZvBVHzpThJcrTdrrc/&#10;PeLMn+twhPCpxnHVtKyXTTq1bzuereJ/DGm/EvQZBfQyPeW6bjMZnZVjUlumQNuQMg9OeuK8B8da&#10;NdaPrL+WlwtpHF5lq2A5RSdxQkf7QPXI4Nenara+LPDPxK8RW1hJfX+lak4bTtIa0hCuGFth45cB&#10;gqA3Tsr+Yzbl2r8qq3K6jefEDWLHxPqs+i6G/hnTr6WxtbeCeNnitlt7MSMXWR/MlS7+2JgqpCxE&#10;EAkE82Y0sPVm6uHXLHor3PquBuIMXlDpYTFp1OZpK+iSlbVb2fdeuzMK9+JW06bb3VtpU/kALCsg&#10;Ysx3ZyPfBx6YPTJzXZ+FryTxdplhc2trHaaes4jdpDhT85Rj8q5++SuMHH614Xr+rfZb9WW4/wBI&#10;tQWR9mOCvpxwVyD171bsfizreiHTSuoQwrePtgV0DJNIu0MpBztABT8/avBp41Rm+Y/fMw4P9vh4&#10;PCJKTvve2qb2WnzPRfF/xs1b4c+J7qx0+G8aeGSSMPNHtgk2uw+XscDn8Qa8F+I/xNsfF3xf+BDa&#10;tpKTasnj+1sbu6iXZ9ohksL63II24yPMB9xGAMcmvUm+KWpfEjWrXSfFGiWukIsLzrfeZsVZFklQ&#10;LtA7iON8qxUrKmTkMo8J+Jl55n7VPwQhtVM1jL8SNK+7yBlbgZLAc7VJP4VtRqTeJj71021t5Hzu&#10;dZLhHwvi/aUVGtCnzcybs7O2+l0/5X/kfob4c+GFj4d18x6PZw2zbhI06AvJJgEbmY5LNyeTzknn&#10;Nb3h74UaDfwXElxoNisitJcyyy2vltLM2cuQepz+ozXzdpfxe/aC0L4geEb660vTtQtZNPuxf6fa&#10;+HZrI3V9Fb6kqxPcSSOI42lWxAZVw/mAo23eD1Hjb46/tJWug6fJpfw98NatfNpby3FqIZ18+4WC&#10;/kwpkmQxq72tpDtZSUa/DbmWP5+r6rP+ZfefyRTVj1Hxf4fsPA/ga4vLXR9LOoSSRRW+6FGZQG3B&#10;k+U8pvkcccHPrXM/Ej9lzVNGsVfw7DoEdx5Mhu5LmygmW7mMDeWcOCWjErINrMpIjyT3bzn4l+N/&#10;j5F8T5NFh8I+F7Xw59r1F9NkQNd3N60aqLSNnMqKnn5AY4Pll+cFQT734S+F3j7xN4ph1DxN4u8R&#10;WMHhfxTq11Hp8dtZC08Q6ZN5os4JCql9kKPG2flcujA54Yccq08JWjU51p2Z7GHpr6oqTj8T19Fo&#10;eS+CvjVJ4ouNW0GGC7u/EeiadGlrLJps1vbajcLahjhmRI1zJkAAgEYIOOakg8O+MfGmm21v4i03&#10;RLrVHhEccc/lrYtlnIVC287w0cThWV1wWJyQq1jaL8WvEXg/9or9oDXzod5faL4JnaCCC3W2jiuv&#10;L0iwulRzgz7x58nzBdgUgYJGKwfGX7d3jj4o+FviLoPgvwbpMOoeH/Bus6xp2qK76hZ6vPaSywRm&#10;xRYwJ43dU2k4+YOu1sBj7Ua1edLkqP4tU07Wvrp/XzMc0+pTrKWBpuMUldN3u7avpu9v6R9L+CPh&#10;z4m0LVbO6uPsLQyT3Vxcq9tbRPEHUhAhiRcD5EJ3Fmw+CxxxteEPibcLHYy6xLax2+qWqXUcrHyk&#10;jY9Y8k4PUEHIyM8DGT8o/HL49/F+40DwHc6JqEs0fjDwzBqsQ06zW5smuNOha+voiGTdtvoQkCq7&#10;EoQShDHNWPD37VfxXgt/Csa+FpdTXxZYLrtpFeaHctK0V7NeywxCSLbFB9gt0tBKko3S+aACrEZ8&#10;ynlsY0+WtaTl2tdW8zKVec5qVK6S/HY+mvG+t2Ka7a6lpd5a3SzTR/aLdpP3UjRsCh3DOCMAjrgj&#10;ODmsv4v2n2aTw34lsbdhqEIkVojw0o3KPKIB+8NzjjJyxxngH41/bm+Inx11nwv4Da11q8s9P17w&#10;9p2oarbaH4YuVjs9UOvaRIIndZWljxYzXW5C6h0t5Qf9YAna/Bf9pv4ueK/jJfeGde8B3EHh/wAJ&#10;icad4mdPskesypqjQxbbJ/3gDwBJeHbdk4I3KRFXAxhQi4PbWze6f3Xvoe5l6derzSXRq9tHpbzs&#10;1te/5H0TJqvir4uSrHp+mPpelQpuWa6VlOTgk4Iw2F5G0EHA+7yS66+HGn6fcWtzPNJqEl1qUaXN&#10;xI/zTAnYAAOgzt5JLYGCxFQ6J4z1rxeLWzsdFuJpNJtxFNDb6jLb4k4CyHCA8bXG1sYJIPI4afCP&#10;jXxnaw6TqUdvo1nBJummjYebcMG3DG1yRjuPk5wQcZU82HlhsLUVSU1o9lv123Kx/wBbqU/Ycqpx&#10;9fT5v9TO/aj0yw8NfAbx1LHriaX/AMU/fwxwXThxMDbvxHuYHn0HHTjPNfo6Olfnz8f/AIH+F/Cv&#10;7Pnjyb7LLNeTeG9Qc3EszNvYWsmCVBC+nRRX6DDpX03DGMniIVJS7r+vM8HGYajRaVFt9/8AgBRR&#10;RX1JxhXw7+0prK6P/wAFGfHDtcR25k+G3hNQxRnJ/wCJp4n6BQTn8K+4q+Lvji8Nv/wUm8dTSbFa&#10;P4aeFAHI+6DqnifI/HivOzb/AHSfy/NGlPk5vf2+4yj4yS10rbZrPqN0xyVNs65HXgvt/wA5p2s+&#10;KBCbW4On3qzIejKVyME44yCM10h1WOSNJLdlfzAcMR1qjrml/wBpWcO9WkaOQDcvBwTzXwj20OqU&#10;6KjeEPvf/ARh6V4tutVtFs/7PmnGH84GTDMM8YzVHXNabTZbeHUIbq30+Ah38wqVIGeN3fHpXYRa&#10;Tp2jSM0aMZdpIUNlsde9Z9h9n8RTzatdaeVtFt42tI5inzDDln2hivzBgMnnjpXTQoKUXOppFduv&#10;lr/WhjOtTVouCv6vT1Ph/wCBuhT/AA98TfG2S7m+yvD8W9QuI5o/MP2sX1nZanFCY9m4ssN2mT0D&#10;b9uRgt22pftLaDoOh21w1jdTQXqQXKLDKCtuXHyqQTjJMZwGYEAjqoDHj7vWbjU/2sPj9aWElsJN&#10;S8d6LM0RiSWeZYfDOkMyoWwI/mK/MzJnBxuIKnFuI/CuieB18SahrVz4q1DRyljY2MLbIzKGdRHM&#10;HBZUBhJwAhIcFT1ByxWaVqFZ+wly2Sf4I/ojgnhvAZrldBZhTlUvayV9U20ldJaNpq7fRkngHUL7&#10;WfHNrqF54fhvLd4Ukje4dWhVcYeUBFXdgqAeSM5GARmvbPD/AMMtPstV1GPVI5LjUNWhktNSdrfb&#10;Dfo25fnyQd3l4XIVQRn05+f/AIM/EmexuIdQurOxsrfTFntoofPMhiZlf5OXZtjOcZClP3hJK5IH&#10;0PofxAtfDuktNeCyhMyreziGYrtQxxKmI2wm4ksWK4JG04bkjbhv2FTFwqYhq17tvset4qQzDD4S&#10;WFy+m1Jx5IqDeuu1tVpo2lpe3kHiTxXcahcx2emNP+8uTp7HL2y5DKSyyZB2rsbdtyfl6bSxrzbw&#10;78YLfRfF0eobZrjVtPkOnp9qiCssMZKbUxiRSQ3J+TGWABIGOksPDl1408OPrEH7yOZ3lieWBIyY&#10;zEzvvbzSHVYo1LfKuSy/Kd2FsfFLTrPUryzuo7G0j07RZjfwXMEKO8sbSAlEwEXyixjULIjMgDc9&#10;AzzjFVcVipVmvJddFtv5HkcL4HA4HB/UeTmbVpPZ33d0kr3dl0e+9in4K0ebx944vrG4gGl6fqUF&#10;3c6jY28a+W8Ugi2Nb7SQZIzHklhkq7Ag7cjoPh98G7eTUIYJdftbTT2mMz22NzPGoXy2MoGHLZJ4&#10;Qj6buMPwjr2ixXnnadeL/aTXEwjbMsMckLeWyROSwztYMNxI3YwwIxnutP8AjzdeFLS4Ok2drb3D&#10;zAXIeHeY1Ylvv4AMjbflLEgAnIz085Ubxco7npZ1iczU/YYWLjFxSs7JK2l9bt+T3Vkux1X7Qvin&#10;wT4J8Gaemmww3F9fztp9nGkEsrTu6PIIi21sAlCTuwDgAnkV83/DD4m+P73whpsfiLwC+sagdMkv&#10;Zbi60OSGK3WGK3zaONkBkmd5ZAh8hRtRl3PsMrfQD/F+48QaVp/l/avMtbw3KzyyCbEgOSoDKCFD&#10;KSuVIAIyAMAZPiHxN4i8XX8ZuNQ1qbTbS7m+0xxSrHL87bwBsI2gBcAPnqQpwyoOqjTnToJct9Xd&#10;3u/L5H51hMvrU8avbVbcqdk23fe9rW1+5nl/xX1nVfHnkXWn+GJre8mtrO4nt5NPaMRRvtSYCSUh&#10;Ub52QxNiTIbOVLGm6z8RPF2leEtUsbLwXZvfX8F9EsV3PNGupMkM8kW9VmUfvpEhTBICecxIADV2&#10;HiO5XXPEEOoXeozIs1rG1vegmZThXeXGIwWaNipGBkAKOM4XQ8PeELxj4faEapdW/wC+86K6iEnB&#10;k2kyg4C8xDahJADM2Rlg1KUG/hV2fTYiVSlho0KlR8vSzaSdtNfJr19Dwrw9B8QNP0/Uv7O8GWNi&#10;s2mwzoLbf/odzJPqQ3APOC7R/ZrHBBVQL2UkFVKL2Wq+LPHHibUruTTNB0XWNe0qZbO3iSVrZCvm&#10;yoz+erPtcJHG2dhCkOCnANepR3etaX4X1WaSxhWELs+z+YpjkhPGVJZlAHDdOQQq9BSWviuTwhE2&#10;tWOl2turXyQzzZiRbKN+rAlD8qr0G7Jxj5ccdVOpRjBtx26JfmfDyp5hVxcqsKvtZ6xUpSvq7N+r&#10;tpvZvudRbzaR4c11bBoU+ww+dIwusRx2pYAfJ0DZIzggFQSMnAVfkv4h6v4k03Vb6a18m+8Px3iX&#10;KqjCN7kffHm+WwI5J7nqTkGvZvjvqdv4t0JrGO3utSmu7csZIbKWZZhuUMXMZA53fdzwpYjGOfLf&#10;F+vL8ONMt/Dy+E9Y1ywt1jm+02WmS3CwsysjYjXhyWVn5faAVBUZJPkYyaa5W7efn6dj9m8M8PiK&#10;UPrM6bnVno4ySWkb3km2mnd6fPqdB8OPB1j4g+G9jea5FJb6fqF+YYzMkkl0yZyhRg3lfKoOcqxO&#10;48qNucz4nfEjwX8KfiZb/Z9Sj0uZUFmYXsPMhm6R7pEUFWcp82CMbmwSCMnM8T+PdY1vQdM0tfCe&#10;tSWf7hlkgtpxNHOwUzlo9o2ruBAGGCjOM7ga4r4heCdU+Of7Vdp9u8Ia1a6DZ3B+waQGe1N0v7sy&#10;uzMVQ5Zi5SNl3c/6suXHLXxDUEqSvLTc+5y7JoVcZVxOb1JQoctSTjGUbW0srNu7e2trWvdH0n+z&#10;R41vPGdphtV1C40nTrVRbGW3RTHI6ksj7SWI4ADHjgeua2dG+IWkeNbnWL61maG80WV9MkuWYRkP&#10;lSQOGAUnPJB7duK5T4B/Ba3urDxU2n6lq2g/b4Egvrezu1nFlLswzqytvDiRZNwxgN8o4U1hfAH4&#10;MeJfgpceJdN1HULzUr6+nbULO9ccTFUcKCzo5LbyCSUOMA7TxXp4STc6ftI3Vm38lf8AHY/D+Lst&#10;yfE18djMNiFTrwVJU4NWvzNKbdlytK7vbdaiXfifSviP46EFx4gk02ysWZ3s50Fqb25ErSD7O77c&#10;gEbSMYLRg5AALeseBJoda0W8uln+2W7RySQv5RM0YYtkbMOSUI2r1J2gcnJPjXwh/Ym1CHXtT8Ve&#10;Pr6bWPFTX/2mWG1nSbTrkIqttMEiBWJyEBbBUBiDnDDxzU9Y1v8AZo+Lcliupa54b8L3aOdI1K6C&#10;31xLCgEm+4HIaJHaVGMaK6IyjeOd3n1MdiFJ16iau31el9l/wD2MVwjk2a0HlWSY1TnRjG7Ubxk9&#10;5crSUpNvra7V1ayPRP29fiO+vfscfEC3sfGEs2sW8MttcWFlD9nklQXJhuI2GSxiESyAj+4csWBJ&#10;ru/2SfAGn/BH4ReH7PQdQW30q506O8ttPvI545I2YJvklO0Op8x2DFk2qzfwk+WPLv2mPCVnN+xN&#10;421CGaRdZ0Pw7daheTtZwo+ok2im4uSrYDK0KOm8chuV5QZ4r4EfGzQ/il4E8D6LqOtal4F1rwnZ&#10;WegTGHTrtFuJxEFW3umZVVfLWNGT53YELIrK25QvaSj+8l1+78TtweQ0MVlcsvwUZWU5c6cYuS92&#10;0XyxSbjdaS3V2up1P7Zvji0v/Hek+HdDbTLe+1GCSGTZMk1yt7JI8EvytiZfMQL82GBIA2kbmZnw&#10;4+NOufsz+FvEXgnW21O51TVhJreiRWuoJc3skcm6SZfN8sRuzy72jCDczPgqCcH1v4EfFnQf2hYt&#10;Uvn025i8UaXqkllN9qMN1dW2wiR8PgYhEryxIoyDHGcgZbHzX+1J4o1jwH+1db6rfanpehaT4ZmE&#10;FpdSWsk62fmwxPJb5Qf6wRANGEBUKVXflSF4637t/WYu93b0XU+04bxVDM6i4QxtDldCHPLnu5Sn&#10;G0oONk203ZNLo389b/gnr8FfBf7Tdn4h8YXWtTSa5oWq7PD/AIce4LyeHIwQGuJozgCWcxqGdQQo&#10;RQGJBVftPWr9US4m/tKFWy6lGGJIM4VvlHOSexPfP0+a/FWmX3xS1fw98Zvgj4l0tvFy2H9hXdrr&#10;EU32LXoWkf8A0aQ7gweJ1Zw3TAX5wgXHV/s0/tDSftWfC/8AteHT4vDutWGoS6frFlcyiRrCWMnj&#10;5FVtu1hwVVtzNwQC1evgFTuox9fVH5Bx9TzHN688Xiaj5YS5XCVlKlJ6OMlZNxfLdNXu9Hrc9Vtv&#10;Cd1cxeddXq6ZoaYufNzuluSVBGTkk9zgbcBu+CK0fiJqeoG00e40MQ3djdapBJqUrwBpLe1cFTKu&#10;cZwpXg5wp38BSTv+EdKk09leJ5boJZmCPCGME7EXeO4fOCCOPlbjLE1wXx9+LsPwD+CmoatNfzX+&#10;pWcEMcemlRDidoomMaBR8gzJjcQCDuOM8nuxVWPK+V2irs+K4dwtfGYrDxwlNVa11BQcbRfNprbW&#10;93fmbsn9xc8Y/tA+F/CFvY3V5qX2PS9LDL5yq8xcqGVYTs3AH5ScHuxycDNcl47g0fW/E/h3xl9g&#10;+1S30ZhskMwVrpVZ5ZFkYKQkapGzlmYJn5SRnJ878SeGbO58KW95eX9xby6za2QeFNNhuIJJ2k+0&#10;lHEjEMxZRuWJc8sduBgavwhi0nxXqdjqF9p97YfZf3dmjzwWm3fK6FLXLeYoO0oAkh5aXIw+B5NW&#10;tKpLlem1j9awPBOCy2jLFYSc/aRUoz1aTTTTilpo3re70XRnsHw9+JWqeNdEj1aXSb/Qbi9iKjTr&#10;xw0ka54JUENyoydwGMt9a6SzsbjVtstxJMsTquzBG3pweOg5PQ8ge9U72y0fw1ZW+i6Cmm2dxJGL&#10;gwzTIZltwf3kvlAcjJAUKFUls8gYOcNZ8RajfPMlrGuj6fJ9oe5jYrN5AClkkRuQ5GWxtBBIGAF3&#10;HsjLRK+p+W4zLfb1nVwKUI7xUnZqN7K1979Hdt+pr+B/EumXk+rTGxWOO2lmtUATO5soNpU9dpwM&#10;AlCWbDcE1yd/4Z0my+JFw135LQ6jFNNDaeQPslgYZYgqRgKAqukIkK722vv7NiunvPEthps9xBZ+&#10;XNdSNGZJIyrhmfb8xA5Py4YhRyDWFqVtJ4m1SxjvGtVm0vfGjwyMyyFkKs5V13ZwXH3jnrnrilFz&#10;tcqnm0cNVqVMTF041I+fNok1bd6tLXR28jW0qe2TxZcXFq0lxIpA3IuI1+Xtj1wMmpbCaa3N/b+X&#10;cTsoWVjLJ5m0Fi4GRjOFXdxz+ZzylhYahaC8uobrTE0/T323ImYu7bpVjG1MkbdrE7iGOQfauu0D&#10;w7b+Pprqx0nXo5201VDN8qws0oY/K0fOGQZyuCA2OOQe76vryKa+Z4eBy3EOg8TXk3RnZtrVp6b7&#10;WetvmZelHQfF+oWWpLufUI/MeGPyhIv3/wB6xYAHaAMk+44HfU8N68dD8R/ZZrpftEke1Y5gY2cg&#10;lWVMYBCsOQvJ29s1nrqHhFvMhk1FotU0tcRmN23W0arsVUaMAqSqAYDZGCCByKs6t8O4fFTWNzY6&#10;lcfZfJjazaezjnuBFnIaNyN+c5JxhmJweuKmVFJJKUfx/wAj3Mwp4WLg8RSqQjtHRO2t16p/5s47&#10;wf4evPEF5LHdTx/2heXc+oW6XEflYdAVRyuON2T86gcbSc5wdHxL48s/h1o2uf8ACR2cy2e90t5o&#10;7WRYbkofL2RI5YIpkSQqTlWJZskFd0sstr8ObhnsVuLvWdSRpJZ7lw7xKSylOW3AbmJ/EnOQcdAm&#10;nre6hY3VwNNW60mbMck6L/pUbAqsjbUVVbc6E/JhXjGd2FYY1oWioRfr69++x7WJqU/aqePi1Tnp&#10;FbSSi09Gr2i2ktvMwfE/jXw/4m0vSrO11WRpXmWSziKxNMIi/ljK4ADKy7AwIZgjNk4ydXxN4Ott&#10;Z8ZWdpplxp9ozoWS7hl2+UoMLKdjE/8ALRBxkdBzzzpeLvCVr4g8RXWqaS1tb+Jr9PKlkaFbtbhk&#10;TaQrEfuzs4Dbhzt5HJPmmjQXV38R9UvNNtYrK+8P3MNmIpGWPzEj8zONxVUZiAcKBj7oHJzknLm1&#10;Vz2MthQrw+sYSq4RhFtqXST6dPdutHr5pHTeLdP0/wD4Q1GbR3vr9oRbWuoyztvimhLLnBkBbajH&#10;aQCAyjOQorwn4O32seF/2uf2hVtriw/0qXw/4j/0iZgZ4304WjQsRxuMlkzZyQRMOhBB99v9QvIt&#10;Bxa29mLiRjFHZxxu0kbkZxkfL2PTb2PufJPgTpGn6N+2V8cLy6t55pv7L8MbntLhYmi83+1N5DFy&#10;rYIUgjIyBgYya78P7nM0tbL80fO4nFe1pwjiI6c7S95O+m2rSS2263sdtJ4U1zxH4Y1KPUNVupNS&#10;uGkhW1wsiRr/AKMoMg2sQBnpscfcPCYatbwn8Il8F6fNCNZbUdSs5I3XRre5kSCSL51e1jfazusW&#10;Y3IOcgFmXkMOo8MfY/CnhSe6aOeKOSSa6eSdtwCsd5J2rliAucAHAXgAVwvinWpZLy/1PRLHVoYb&#10;WzNyPMnWGNCuHZwu/G04T5NrAnPB6Vw14yvdvX+rnqZbiKuOnPD0E4UYWs9FFtWVvTfrfW9yvdfF&#10;610Dw9qGmW8cFjqyyAsLa3VzeFnIVXOO69SGbLAnjccXfh7ptm+hatq02lrNqVw8jI1tcunkuWZX&#10;VIcZ4K5IJJwy8YzjCsfhrb+E5dNvL6G6uNQhSRtQt7xiwtoy+6PnaCHHBZhnIYgYzmuy+GSLZeIL&#10;3VLpJrHT74ttlRwtrefvCVxsAl534GVJVcAn5VFXG6S5lv8AkfUY+NGFCbwLd1Zt3a5mnrHvZpXW&#10;+99hug+Grz7PdX18ot4dSnnZIp+Y2B4Vh83CgYb5sYB9s1gX66X8PJbGSzaTULnT5ljt7cxMwvtm&#10;xjOY85X/AFe7kkAhfWsa2/aMv9FbxJZahpt5qF0sjtHKId1rAPOaOMMGOVO5ZOQM/Lge3SaR41u9&#10;PSHWvJjdryeSVpbu0DTBUBZjGmRhTldvONylcEml7WlKPu7ozjgcxwknUrxXK7WUZJRel+zdknrf&#10;V9B/hLZJomqyanrU8E8koZmtrcQxxhCuAVXHOxSCuMYGcOWGex1nxRpPhbwvNf6hqEN4dSgzFBdY&#10;2Y2h1wiAEqShIORnIABwCeJnvdLvNAa+sbbVFe43C4Nzbi2kkXYQyEYBYEjIb5dwIBbcdw5XwdcW&#10;91qVxZRM2oWtjc29whnQxrZTOHG9fld1wEyRtI+6Rk8gdTktFGMstWOnLES5lGLu4pJJJJJ6taa2&#10;9S9rXj+4vLrVDqVxqFhJdXQis7lYYmjEW/CyKwG4gej4G3ueQOo+GXxe8P6/8Q9S0mTXBby6CzRp&#10;IGdraeRfunlWVU3LuJGBgk4yM1k+NNF1CPXdSt7OHT5I50SRRMY44ZURCrkBVBdufRT1yD8xGTca&#10;lqnwd01YtMtNBtfEFtG8llvUtbzzgncpYgkAdCSrYYkdsjGTnbR/15HsSo4PF4VwjB88l7qUkrXS&#10;u2nray/No+y9J8U6fc6P51tf2tzFa7InkgkDrGQASWI+736+w68Vh/EvRk8XeEdWhi1afQJryKIQ&#10;akPv2eGJWZQxADY3c/nkACvBtC8WXmlap9hLX17N4o8iJrm3sI0tgNuzLoy5TBL5Cbvug7t3An8Z&#10;+K9P8N+C4vEHildW1S4kdi4mukiw5PAjXzCV2jnYWblGAUcV48sFK/N07n5r/q7Ww+OgqLbk5Ll0&#10;Tu+1no9brXcufErUde8dazDY+HpbzUry3uLW4TUktvtC2oVi8qRnAUZYxurPlCU42gDZynxA1W80&#10;LxXfWN1PbyXFjbLcTTSOITvbDHkqB5rZyQdwJYgdwO4+C/x00u30LU7OxuhceZA0lvJLapFBFK7M&#10;q71STgFj83yr/EWbJrz74rzxWFlbztpP9palNHbm8nmMUckjDrtOW8zoFcSgkHeNuD8noUeam3y6&#10;r8z6zLaNSWKWDxVOyV1FaRk27O7vbp028tQ8N+K9Ft7wyLO2sYePJVfNWxXeweJWUAucbeVUZOOR&#10;yB6f4cfRPHOlSrp+nx+YgDW0ctu0LQLxjYwG4LtBA6cHBxnA8V8LfDn/AITXxc0elaxprXkUjS3c&#10;RjMSyL5iBXSTP3eMBCc4TJODivV/EVrY+GvFS+ZfLY31iF2SM8hjUA52jbgNucfxZ6nPIBHp4enG&#10;rTblocvFGBwyrRWG5pVXHmstGrW3jpdPurfeJ4l+C98+j2+oRXV1Y32nstwY7eULjpmMErgpg+gO&#10;4cP3qxH8T7y1WSaa2kbymEEN1AV2PJg7l2klMtuGCTg5J5zitCy+JN0LC3fU7aFbGSHzlmIU+c+G&#10;JUgg7SAVx1z83TIqr4t0NYRHevJ9n0u+ia2vHMhVYpDnbKHXkYbgk9MZJ+7jseH5VyxPkac68pRp&#10;42KerSa6Ldped9k31PAv2hIofFHjS41Wzsv3NxGBIIoH2qyZCkOECNuVVOAeGDDAGDXCLqum6dod&#10;rPeact01u7yW4nAeNHIQZ24B/hAJ9AMYxX2p4a+GHhmwtrG4stG0e8ke1FsHMSjzCN8oP+07EsWY&#10;kZPJ29R8R/tE+KLnwPrlxpdjrOqTWVjqTWsIvbmdpUiClijBuGZd8YYscggdcnHzWKXsfel/Wx+9&#10;+HfEVTOGsoo02lStq202tVbRO346X1LEXx31DRL5JodM0m7hkg2ul3GPJZW55XB5HQEYI9etUfi1&#10;4ht/G3xa+ADJHp9sy/EzSFEVomDt+z3QJLYzgYA5Pf8AGqPh3x1ovxR1iz0+TRW23EflXdxazrZz&#10;Bv76DaU4G7OQCSAdx5y745eDPD3hH4o/AmPRL/UI9Wb4k6W4knmDrHEYrldwxEAPnCjBORkDGTgb&#10;5XUnOsne6O/xMwmCw+T16VShKlWcG1ZXVu8neyXqk7H6NeLdEYrZnzhDJHLuB3bSVP3iM1x/xQ+D&#10;998XfEEgs/HPiLQbvQ9LFwLPSZFjmv1LsCdzSIvVVGWIGSMnpVrU/C/iTxdaoW15WXDIr/ZlG0ED&#10;vsBPQdx9aPCvwLk0Bt11efajNGEnYxDfKAMbSH3goRkMrbiwwGLAYrojGMn76uj+S8rqxwVV4mnV&#10;ipWstOb8GrHj/wAOP2e9J8R3kmpaR8QfHJ1Hw/JZ31tHqSR+TLdTbHSJgJGO4OVVwQDnPXBr6A/4&#10;R74lXbsZNe0mNem1EDH8vKriPi1pFqTbTMrrbafcQNKYIEtlUxN+6U+UqhsMEVSQSoJAIBNes6X4&#10;E0i4gjurJ7rbPGrRyi7eVWUjgjcSDn1rz8x9hGovZRsvS/5s9yebVsZQjVxM1NptfBFW200scfpu&#10;geNvCviOSTydF1UyMJpWUYkkJBHI/djjA9TwKn1Px14kt9QW3t9G0+4vlVh5MCCTYv8AdY+aAOff&#10;APsDUum20eq+K7qP+0NShtXGy3jac7bnaSCVOcfhjoccHJPZaZaWnhnT9tvbx28eznIxwB3J5JrH&#10;EV3Kylq0rI5Z+yo/HBP5W+/U4/TfGHjR7LbD4Nt4NuUBN9Ey/gu/j6ZqhceJPG3kTSNpul2ZVSTN&#10;PIrLHjuSJeAOtdbr+uSStb2mmzRSXV+2Iyjbo0APzO2OSB6ZGSQM81KPCVnZuPNibULokSNLdASK&#10;cf3V+6oHooHryeadOMKSVbEbvZLd/fsv6scMsbHalTj662/M5DwB8FLOWxt7/WpptWv7yNZ3W4cm&#10;OPeNxyD1zxkH5fRQKofE/wANvpXxJ8O6hp0dqoZtvk7NqcSQ9cEZ6GvVYbdpdOkkAXzpm7cYHpXD&#10;/EmBYtf8N+Z8u6+jiY/700VZrGTnKWn9f8A7MDiantLPazXZbGPceJrfSPjppd1eJa6fK8Ukd3cx&#10;nbFL+7AGSen3l69kX+6K9W1OSJVaRWWOQr94Y3EdsVxes+G9P17xFq1vcxRSW5ijyueQSuMqRyGx&#10;3HIrmZo9U+DIjmWaTWfDrOQYiAJbBMKB6DGcnAwvThfvHjrWbVtHY0xHLWUYLSaS0ez9H3N79o2O&#10;PUP2YfHpkXd5PhvUghzjpay19tDpXwt8bPElvrf7L3jyW3kjlt5PDOpGNo/mz/osuQfcHqDyOR1r&#10;7pHSvuuC/wCFU9UfM5hG0kmFFFFfbHnhXwr+1BpNxqn/AAUf8aeQzbo/hr4UyoH3s6p4mr7qr4b/&#10;AGmbXULr/gov43+xTLbovw38JmZlfZKR/afijAU4xyeTyOF964cyipYacW7Ey22uNsoJfDbW/mST&#10;XE9wCyWMUZZmwQCeThQMjLHArSXWr7ZuOg6oIyCxO+AfmPM+tYXhGwkm1SCS3CrJDxNPIzSSzjPR&#10;mYkn6ZxWz8QBL/YMeZpbdZLu3jkdZmicq0qggFecnOOor5CiqMpqnFX83p+C6EqU/Zud7JdP+HKf&#10;hzRrLxLq2pNqenw/bmmV445gryxQFQqZbnqyyEgHAORk9auXqyW0Elvdr5doJFEHlIMbB0UDtgZx&#10;mrOi6DY+HdWb7OtyHuo1BlmnebeF3YQFycfeJwPWl8VaxDaytayQrMZ4yw5+72BqMZiFOd4bK2nT&#10;RWehdOny07y31/Hufmf8YtJS+/a1+PCQte+fF4nsRCFs0cN5nh3REA3btxY5LYAJUxqV6lkX4XeD&#10;7/xB4H1K1Sxj1SyuA1zFa2Qdp1lwxjUqDubDFcbmYAnnOTW/490X+2v2v/jvDIx8weKLAywwzyKr&#10;x/8ACM6KoYqrbSME9R0Zsk9B6J8Nfg5pr200081u1xPseJzOvnxMwIzggtgBznGPmCk4K/L4uKws&#10;qmJcl2X5I/s3g3iOjl3B+GVTe0WtL7N9mtOu/fc8Z8JWen614ugkkjj0m4s5St2lzGrS28MZ3SYc&#10;nfvBTOFwSWYDHIPpWneCPLX7dp/26TSFkWS6nRv30bsS0agouSF/iUDORnpgL6VpvgTwd4du7OHU&#10;BDrEIufKWO3kzICcsQRznDBM7h90EHjArq55NPh8F6hpNvfSWUlmSTC9xG8kD4CbVYsXIbrgDBJA&#10;3EtWmHwahpJ/cc2fcfKvJSwtOSjove2s3utOb0vs+rItG8J2Pw48PWInWS5t9QRI3iUGVp1XoJI3&#10;cAphRwy4GOAMLt6WbT9NTwrcWul2SwzzQ+U8TCRSYy67uTwFXai444AwPR/ge9NpplrZvHNNe6e7&#10;hlePKEdFJCkYGBwzfeyo5wa5j4v+M7vwvpuo3UmnrdW91YTTvPDB+8ilRSBu2FgYwgUZO5ssyjGT&#10;Xt4ipGDbf/DI/HsJiKmMxSo0ajcpNtNv4rt208kjkNauIvAd/ftGtjNqEYzbwuGXawGHU7VBL5O3&#10;C45JweOfNx8UP+Ez8X6ba28lxps9zbRy317JcRuryLkLFDCiqwRmKfMxLLtXhgzMte3u9Un/AOJl&#10;4jure4tb63mBtln5E0LjYQNvZLhFEYwygdAF2nprVW8c+MYmh1CF52iFrD5kQKtEQ4wQFC/KHwWY&#10;lsgEE9vClWlVtyuyvsftuDy2hhKU54r3pWa576JpfNPXXXRPVXNa78VS+FtTt7OKa1060aRp454b&#10;RZIWwNrsQ+DlQMnHUkfh1t/qFjF4zjNrdWGrSJGmLwxNALksiFAArAbQrEENhcMR0rn9U8IaTrED&#10;Qxwx3lw+ViZM/KqjcQF4Jbk5x1wD9el8B+G5/Dsl/Nc2yQ3dnEqSrEFcoEywBZslGC7QB1wVznpX&#10;pYXndZQez/U/Ps+xWEhgfrUvdnTTutFzXatLvv52Kdnorab4ra/mj1dZIw4a68uJ0VwCzgglwG2l&#10;XDAFsrkqpwRpeCNAvLjwvPqNjOt3Jb3SXN1JI3Ekw3lUkLbeGOwliTyzD66NlosF5rcjf2cFghdX&#10;nhguvMRXk3FHbKhsbSAzKQcqBgkcw/E3TbPwppqyRGzm1Ka4je2triBN0qrKJJERth2lvlXceAMg&#10;5GMYytC55LziniK0MJZ3qJWurrTp+t7pbM6WG4tvF2lzsyoq2sqznd8ySnawLyAr8rM7M20fLjYR&#10;lWU1zOi/DC58SeFrrdqdzJb3iyWil/3cTITg5Ow9OGGOpbBHArB8XeN7PwbqN1NpMNxa291cH7SW&#10;iuZJApUkLgpgsFIJI4X5FzhQxqar+0DY6VpVjZ6Tb3i3tvHby7jaRPDIuzLqGZgzNyp55IDdtmNl&#10;VgqLvvc4cLw5nEKt8AuVS1V1e1t7721d7pvZDLj4J3nw98JrpmiX32z7bdgyx3bEFdw+diVPBYBT&#10;tzjPQDJrvPD40DwNodqLG88rWFdYLiedmWOUlBxnITzGXacYDDa3TPPzD+1V448VeHPiRp/9m6rq&#10;6MZ7WeC2s9PjnSYyF3xJnLKdoAwCep59fpO98X6PoFnMuqSvYt4gsjdlnCvFbNt2qrIWDBjjlcZy&#10;pznOTw060OaUIK3Lbc+k4kyvNqeX4PEVqvtpYhSk+RWe8b8ytaSSeltLq250ei+CNH8AQ32uGfUL&#10;rUdUWSFdPVvuFiGJQlSfMxznO3jkDBI8p+NB1TR/jb4fttPihki8U6hDf2jxpHHfWUUfEkY6KchZ&#10;EIyw27S5DspGHqx8QeMItL0q28UDVbdbn57iLfpslvcFXRQjoq702bywBO5TgdN7dNpPhTXre800&#10;tqEdzfaT5otIVuN1xayNlo97Nu2szfMd2eML82cVpzSqK0VYnL8PVy2sq+PxEKjlGS5XzLo1Fu6T&#10;STSe23c7STxZffDHSb7UtP0e1ht727dr+eSAKjN+7XO1Si8AEluSdig7h89V/DXiyzsdaV9Uure5&#10;vtUTbbyW8gnjOOXRSuR2U4UtndjtXIfEz9nzxN8TfD+mzavJNP4ohEnmzRRCOJU+TbGyLhAAS3zg&#10;DcM8d69J+GXgC08M/CDR9Cm0+1vZrFvOtfNGI7Rm/wBZsYgNgMXxuJIBAJOBjpp1KkYyVrJ6X+52&#10;PkeIsPkSw1OpiaqqVm3FxhfZXSlzNu6VlZO2+21+V+OvxHk8JfDu6axlurS4ukWPTne1kkjnkboX&#10;2AhU2jO5uOV/vKD5/wDDn9nPw54u0CG4utPsNQvrhJv7Um3O1lI0ixxOkUKqkS702AKVUooIU7CV&#10;a5+1P8O/iRb6zp+qaLpP9vM09vKYGuoiIfLeQbljOY5YysiEq5QkR5yuAV9msriz0lrPTZrq10tv&#10;s63KR3R67mIBCr8u0NuGBgLt4woFcPKqlVxktF3O7nlk2R0YZPyyq1XKUnGV5JRsrO1pWV1a9le7&#10;R4z+3v4Ij0z9hz4yTw3FxJJb+BvEGY5CjAqdMm5Jxu3DAbPHXaSwwa+a/GvhDV/Fn7TnxI8K3Wn6&#10;xpni3x1e6JqGi3FrGTappllDHCLuOU4LTAsoZRwjh8MO9j/gpD+2RoPiXUPG3wz0+S9W1XQL3RZt&#10;SIePTxdXenyJDGZfNCKrGZgZHTAXdyQMryv7DnxEX9p++8a+LPiF4h1hfGEmk2QtGeT+zF07TpfL&#10;uIPsj52xIfLicnYpPmKSxDOWMVUjVw/s7fafpsfWcG5HnGUVv7Vxkld0oyUWnzK9RNe6tGk0nJPo&#10;0r6nvur+NNL+HvheaxTwzY+IDorKl1qovId2oXWWZigMcRkkTYrnYjFi5fHHmHU8WfCrQf2rvgvb&#10;3XiLS7zR5pdViaVr2cxTtEkMSTyxcMrBd2EbADbRnAJUwt4Mk8IeE7rQtF+y3+j30pvZljaGG4Aj&#10;iBA4aFtpEXm/Mp3uQQSTmt74EeHoPE2g/bp4fs0NwjX4uRLvEy9FbaxJVgWJJBGFVTjgE5YXD+1l&#10;7Kp8NtV5LzPXzbHUMBgFnGEm416c1yzTfM21qpQbtG8k7pdFt28A/ZT+EHiP9n743eNrFfsq+Bbd&#10;ZLmyvr27XEpjY+RImNu59rsGYJwc8DpXoX/BKrUre++Hnxam0q6vtYs5PHM81vNdNGt3d74ow0sq&#10;qFIzuLA4AypwAQa9q1L4a2/iGOaSGHUPDFxBIy/bRHHN9sjin82OSJsuqiTC7yy5ZMqR6eF/sAeE&#10;oP2e/wBq/wCMXhG6W4WbUhp+q6bEzib+0LcmeKaVNiLGAk7bMDG3cU52E1dCn7CUaNFPlu9e97ae&#10;h5HFXEkeJcqxuZVY8uJjGjdW39nKzldO15X1cX5NLQ+iviP4zj+HfgG40i1urmxjlY6kupWtvKVt&#10;lVfO2OcSLg7WbBPbK4GAnlPg3w94a8aeD9R+I15eaj4h1uPUXihfUNn2NpPvKzJlQySA4J+YqU+U&#10;jGW9S+JPiPT5bKHT79/J0rUibGdXuESZQuc/eOMtvCgHPHUHiuH+Kfh3wfPc2tvpOoRabpVlD9om&#10;0iC5XF6QDiZ0Q/fbdsDsAwGB90HG9eDTu7adPM5eBsQ/qVP20J06tSTk5xV04r4lok05aaXsrXej&#10;Kfw3/tT4jfD/AFG68R6jYXlvM0N7p1gsghe1cS7JGd0j3uGUPGq7m3HoBya6b44eK4/DXha7uLXw&#10;zDJJp9nJe2j3UiSSS4ic4CMpYEMm7KODmNWO5QUej4F03wL4XlfUJLXV76yvp5LWC5tYCJLZCpcx&#10;v5Y3tlVbPynJ75Zd13wi5+N3xsm1TVLy4bSdJnY6bb/YDZ7k3fNlcbpo8Iw+bH3n4GQBz23ineTO&#10;rMK+G/tCpmFZNYeleVveguiUEovWT2blbS7dzxj4neM08S/2T8QNG8QF4dTshYPZvNH5yzKf3sZS&#10;OAh4Xwqr8wJwSzddv0F8OvjXpfxw8FXlndWv2G7mdHlhtGm+eIEFEkfGCzFccYJJ4HLCt74k+GdI&#10;8eaY2jTWir9kP2iMFMsrIAN3ysN2VYgt3POc4NZvgWKHwvottDDaLYwgOI4TdFZCDubBcbTkZCk4&#10;7c44rbD4ecJtt6M8HOuNsqx2UwVLDzjXpztDVNxp7x2j7ySWunqzQ0rSobLwzDYiBlK3JV4tiGZc&#10;EKd7JgMpwrDK56jcezIY9PudUht7Xy4YVxsjQEzSyjqSDxjA64A5FT6VciTW9QWa2urT7LLmVYsY&#10;m2KgVhwCAwxnHJ2575ObP4mi0A29qsCtcX4mCi8A8u4BVzhkbqCeNmVLeozmu6UlFH5Zj8PVzPNP&#10;YpNzer66WT7vpqdNJpceu+GpzpMa3FrDIq2bwujRJL8xLE5yH3iMEjIXKnb941zniPW7fw7r+h2H&#10;k27a1cTFWaS7+zvsIG+ZVDFjtkXaA4zkOO+ap6VqNw3wc1NbFr3SxqBvpPM/dbIEEreVGF3dMMUD&#10;KAScY7Vxn7OnhK8+ImiXWuawszrNdQzWF9wssgj3IyOck7G4yBwSBzxWP1qpFqEJM/R8Pw3hcLhq&#10;+Lx0/wB1h5cqX2pSlG0fJ21dk76Xt1PSrPwFpvhzf9kmjkuJiS8sy+dNJ5jFmQlm4QliQox95vUg&#10;7Njqc8NlDBc3UOnNoqL5M1mcMAQQIRx91ioJABGFGQAuanaykKeXazCS8hPlhsLstSRnoeh2569u&#10;fY0b3wkulI066my2sjPIsch8ySZzkHaVwQPfZgdsV6VKUKnuzsvO3+R+a0cdiKlZVak5uSd1e7bV&#10;n30Sa8tjmdJ0K68OX8MltHpd0skzBheWzTLdRAEx7QSNxUtyRjkE5YYFc+tnq/gr4rzKZLi7aSYT&#10;aYrkSyFfMCIWJGI3GcEsMMw6E4K+h6XO2g6Y93dMsgmQCJFO5tu7K4Ocgqvt09cACKwhsrmxXXbW&#10;S3tbmJJoZg22UyRsgUZJ7ggEcgkljjk1jisOlO0L2X5n0uScYSlVqvGKLUotL3bNve1+i6X7HM+G&#10;/E15pnxM1gNm+1HUY1Fy4lkH2YrtCsWh2MqBvLV2wMAYyRydjRbW6ttd87UrO3mluJ3lRTcfbIos&#10;s7DBO3oC2MdCOOuKjj06bXPDsV7tsmhmYxpHDEvnkICrMHX5h/ECOMjgjkilsPFOqeH/ABta3DR6&#10;SLFoPIS3kOWgYBTkDOSoj468liSfWvY+yfNL5eXqdn9uRzSjJYFKE+S0r31stOVp+tludn/wgcku&#10;naZcxbnulztcYwNp4J7Btx68Z9xwPl34c+NNR0j9s74ux6VpnnwtoXheAyzI91EJFbUm3MWyRuBk&#10;xk++RgV7pr/xkFzf/Y9LVrr7ayQuwlk8uAlguFCsXL5Yj0zxxjFeG/A3xtqXgn9uX4pWXnLfXN5o&#10;3hxJo4Lfyi/ljVFOR1DqSdwO0Fhz6nownJNzhJ6tb/P9TjweT43Cxp1a0OaN78stL6N3emiWu9uj&#10;2PcLzUPM8PQ2Ul1cSahcIrG2uYuI0CiRvm43KSEwu0k/d6fMM9r3TtO8N2OtR+Xp4vLaR5b2azlj&#10;h1EPlrZBIBg7owh2oylRuAw2AJJFtbzxvNdCxk0yFWS5lgM5zO+wqMMOcsRkAAkndjjOXfEvVtJS&#10;0ePTWmmjupUkeQbwxmjjiBZzIQpQwsmR8oYBSCeccWMjyTtE+hyvkjONCK93dtWstddla1vk7LqY&#10;9jqXhnxbd31jqVxqckHh2SGV7m1hwkiFPlQBmYOAfl4UkYXkDJFG/ks4AjaZdeRbRQfaIlKxgxld&#10;jmRtoJ67QQcA/XIFAfAa3n8QSS3/AJentMy3Ri8x3kkP3lVYwwZmBdQC209cg4Jqz4v+Fsl14u0m&#10;ysfs8ccsLzJamdWeZlMe5AqFQrjaXH3WO1gCxFZJ1VScppdLX/T5H0kMyyuvjqdHB15O0W5XXuq0&#10;Xdvo23e3b0M0TnUpNH1Gzka00v8AtOR5Y4hHNZ3N4NytJ5rx8KibRwSNysAcAVsaj8TvCz/Eyz08&#10;NqepxzwrNcajMd5Tb5gMZ3EmQbvLO4kqNuVHpInwosXsLPW7cXtms7zXWopPEAyRodsa54w2wMXf&#10;nzG5PzVx9p43tfiF4jh0aTUP7P0m2uWgsIvsaxL9oMckiLKijiPAYZGSpPCjdmuVTcEm92/vPewu&#10;Fw2Mcqi5pxhGSb1XLv0Sbk09tdVr2R698QYLmw8Qx22n6Zp1tpK2aTm8d4/MnkYSAo3OPL2S9wG+&#10;YgZBrgY7DS5PGurI+oahd6heRyTzJCqiTTltfMiDBWTeDtdMKxILBwMfdb0PUbKy+Cvw5W4UKk93&#10;ZYmub2RrpZ3C7BH8zFgzY42/KAehwc/NWhePpdW8SXuqalNdQRX8kryLbAmSEBGZI92MjdjbnG0B&#10;s84IFYisk4qW7OPg7K62Nw9eVC/s4Ll5us3u+7vdX3s9FZHruh+L9Lg0TWBqWqR+IvE2sXMxeFoV&#10;gLJIXVVYwiMqpQorZDMQoJyxyed07TbqG+s7e5mt5NL2750RFZrZAVBw+UUoHAX5HAwOo61FoiA/&#10;CzzNXtpZrD7cjtKruszSncxJYkq2CGXPYnPOcVe8PandaPa6xeXphZreR5LaDz1IVskMUK53JlRx&#10;3AYLhjmqWy9P69T2sPhFQ9rGk7vmtrZq+i93tZPa2nVlqZ76TxDPDpc02kW06mae5KFWvly7qTgu&#10;ADwSCeoUk4Bx2Hxi+HvhfxH8Otc0ua+We9ZiWCyiOO0KndsGxcAJjAyGIwvAOAOe8O6r9l0GK+t7&#10;i33XFuGu5rrLbWYAbVA48wcng4BUkelT6J8c/Btro4kg01YYdU3pJGIVmkQK75WQ5G0MCWBxlgyn&#10;B2gDR8nLyy6nh4/D5hOtCtgISvTkn7qV2003zPfZO3kfO/wjtPF3wn8YzeSdSl0vT5Wee6tf36vH&#10;DJk7TnaezcHpg5xzX0f8PvipffEPwbfXesRR6P5mJHD2itFJDjIJ3hlKuc8L6HBGa8K+J/wpvLbR&#10;73XI7WPTtJ1hlFrDM2XjKpy3mEDAYq5xnnIABIUVj+APHdxL4RbT/OWFlEkbRvwucArnjg4BwT/e&#10;7HFeTh688PL2Tvy/1/SP1DiLIcNxLhI4+nye2i4pySs42tzdWr30ellbsfT2j/CjwgiXcul3FzZt&#10;GEvJCsh8u2hIYgY+6A3JHJYbQehwdbxZ4x0fw7Hot5qdqmoQ30knkKYlmaQGMJJuXAVcKcY7Bj0H&#10;NfPHwx+K7eFPEErXl1Hbvdx/ZbiPeMYCkAbT0bsT1G0delaXjS31BLPSLOXUI0s5ml1BJ5GNzcIx&#10;TLCTcRgkrndxk/p6UcZD2fNBH5/ieB8U8zhRxteUofZbvdpxd0muzS9VtqfUnh3xt4Y8ay3dvbxW&#10;7XThZ5IvL3ELtABc5I78FeuVPJwa4rxRPa6P4M/sPUl024bSdk7xz3EpJiaRkRpyhB+aQBQD8rYI&#10;HIBHI/ClPDPiXw5bzavrFnp9r9oF+EuWEbF1LfKZOqqe4747YyO68Z/D/wAP67Jr3ieDxA10jWvl&#10;lIbsy2KxoG2RFBlFJcFvMADsyqCxVQo9Sjioyhao9Oh+X5vlTy3MI08Kpv30m3F6Nabuyb1+Rk+C&#10;PDek6NZafDqVrptvpn2oXMOoCfeHd5VjEZVed2SAoGRjByv8Xlv7YPwQ0L4g6lef2X4kktZPDdlJ&#10;M6XKN9j1VpZnIgtpGO0vFH/rI1JKb48qDICeusfBVxe/C6wmsZJDNbo0hs5nFxHPCsihlEaoSxXY&#10;CrHDgg5f5nFOsPBfhHxD8PdQjmuJm1iaMT3QvrcR3FndJGVSNXRUQYVR8rBmOMFjjA5cww0a9LT7&#10;tt/xPpshznMcozWnjYVZe7JqVkpNLZtptrXmtdJbaWZ8b+Dfh1daJrsUsl3GtvGSHQEny/ocdf8A&#10;Cut+Immatet8O5NH8k6TD8S/DtsZ7h8yXE5voSvHPyg9eg9s4p/j74V+IPCBVbqzhha5Z7plFz83&#10;lljliCSVAAznABABAC4rzLxz8Srrwd4g+HpRrv7DZ+P9CvkguZRHESl5GcP1w3qc8Y7189lVqWKh&#10;Sta7/E/orxKqyzfhfFY+lOM+WnJ7JqyWu32u3+aP1PX4ia9YWM0c3hvULO5hygNuryRkZPzAKpXk&#10;c4DNj1PWpLb4mx/8I/8AZ7nT/EEbPgs7worA+g3OD/LvXjugf8FEYPEcMcNr4L1f7bNHpYKvcLHF&#10;515PbwEB2GTHG1yCZAMMI5CAQF3ZPwW/4KC698Tnvom8DztPJfWsWnRee0LWsVxJpsai6OxtuGvp&#10;GDrkMttKNqlST9D9Tq2/4Y/gB4rCt3lT+5v/AIJ7Fqfj3UtQ0K5tIfDuoalbTQsjtcymHCkYPOCh&#10;A7Yb0rS+FPxAmg+Hi6UrKuqQH7KsC/IcuxI2AgbQo3AEgY2jivFm/a81+Xz7Fvhvr+2C7eB5i0wV&#10;THJOFtWPkEi4bygypzHtljJkGVzR/ZJ+MHiD49+EvhjqXjfwD400fxB4pjWyu7qx0cra6dcJYR3D&#10;3V55iBYIpCNsezzOSqMVYOic+IwzhDnqWsvQ9HL8VTn+75OWK1vq9ezv32Pqnxd4csb74etpphkW&#10;S3h3RlAQ+8DJYEYHJ6jPOa4rRPHcwsrKx8ZYjKxr9gnjQyQXLsoZZS5+ZmA6MF4BJOD02PF3wVtb&#10;CxjjgvLie6u5RBDuVOGIJLY287VBbH+zU8f7PGh/Y4YZEunjQCTa3l7eORgFMD6dK8+m4U4KpB6t&#10;vV9F19Nf1OqNSjUbo4mTlHfbZ/f+HzOo8D21nNpUOoWMVnIt4C8l1BtJnI4BLDrit6YxtZN5ZVVb&#10;7pB681wP/CorzSG/tLw3q95ZXSZ3Ry7TDc5H8QC4z05KtjnAzzSWXxO1TwhZQr4m8N3zGM4e6sl8&#10;yEc8uRnCr3xvJx+Q82spSnz35iqeCjypUGmu2zO4vUN1aJteNlhA3BThv/19a4f4s3EbX3hdTCT/&#10;AMTOI4fuBIh5/wAa17H4teF9TLJBqUMMjDG243QqR6BmAUn6GuX+KXjfS7q80OOG8hum0+/Se5WF&#10;xIY41GTuI4HbAJBJxRQptycrG2Ew9WNdJrv+RoX/AMRtB8MfFcabHq2i3GuarbLcDQnvok1IxIGH&#10;mxQlt7oRG/QEZVuRg11+n+JdN8RRsYvJWRcqY5lCyKehBB68+mRXz54x8IeE/G/xk8ReLtTt/H2j&#10;xeI/DEXhWK4iaW1s4o0e9JuEVZPLmdvtny7o3K+WCvUgcr8aP+Cc/hHxp8BvEk2gand6x4nkiGoa&#10;R5GrjQ4GuovtUkdr5luu6C1Z7ggxDIXy4zjK5rqjRw7jFVJNPTW39bGNaGIjH95D0dzrP2qLXS/A&#10;Xwk8bW+meMLPw/Jrek6ja22myyxt9tlWzkLRRBj97YCcBS2OM4AA/TAdK/Jf4m/s16f4H/Z21/WN&#10;V1CK611bLUPEs0Md/BMunX82mzQ3EMReP54GEjZIAdnAcFWJr9aB0r7bhWNONOfI76q/9eh5Oayr&#10;NxdWz3/p9b+oUUUV9YeSFfF/xxiE/wDwUh8eK2GX/hWnhPIP/YU8T19oV8XfHS7hsP8Ago748muJ&#10;Fhhj+GvhIF2baozqnicdfc4rz81i3hZJeX5oqMrO7LeiaRHoYZV53NuLE9PQD6Vyt28ereIrm/mj&#10;N1D5pFjNIxwF8sK2wZxtDbznqcnsBVrX9ZutXMP2W5httFmufs012oO50KD5gx4Clzs3Dvzmui1L&#10;wxHf2UMce2H7OuyIKoCoOMDHYDHavk505Yale/vS/Bdb+fkYytWfLFaR/F/5GfoWrQ3ktpazLseF&#10;v3R3cOcdxWlq2nR6lbS7/LVtuEdh0/w5rnrDw88Ovm3aRpGjPmFwPYcfr+lcto1x8Un8Y+II76G3&#10;t9Phv5n017doZoZrP7FCY0ywVxL9paU7mG0eXjBDAr58I3R0UruNpHx3q1lHpv7V/wAfJtQaBtni&#10;3Tx9mMpWT5fDWinPB5BDDGMnIIHUV6V4e8W6pqP9kwaT4bv7e10mSO3n+yh1ku3eQOCy5+UYz1U5&#10;JOcljXiPxSk1PT/2yPitqN5JdXPneM9OgurO1KpLcOPC2hkDOGXcd3G1Mgq20g4I+hvgL4o1mz02&#10;+1HxNAs/9oag0F680ix3HmEsd68n5Adxwh6hCpwMmcTL/aHDbRfkj+msnj7PhPC1mlO0Wkm2nu1t&#10;1a/ytrt32oeCU0q2maCOO0mu189Gjh3TqM5wcZBbp68ljkAV5n8QraPwdp13pvl2+pXN4PNmlup/&#10;JYggMDG/K7gxDAnPMYwPXvL3xovwotE1G8uY7hY7MqbWBC2wEMqs5LMoUsBzuz83c15bovxIt/jL&#10;rl2VWzkdhusprh38y3wV2LtAAbcTt5wBubIO0E74mpT5VBP3uxx8O5fjJKeJqxcqMWm5Xtd9F3st&#10;9/Q9H0f4lqlnb/ari4tY3jVpLg7ZHJ2qiPIAQNoKAF84JkAxjmsy88fWHj3StU0uCGXVNMmQSTXa&#10;hXI3SA9VYsmCFBCg4HTG3J6n4NeG7/Q5Lu3VoNZnmjngmMtmY/ljk243c7QWyM558vkDCtWvqHw6&#10;XSENrpMOmWMt1KDC0EREaBOeqYBDOA2ccjjByc61KMpvnezSf4I+Qp4rK8LiZQUPfjJpST0ve92r&#10;J6X0+eiPE/Bvwnm1LRZr6TSc2scawq7MR5rIzE7gS0hba3v65+U1bs/DFpY36NHI1jPeL5wgjQKY&#10;tm4MqMTwCHQYY5ZmCg9K9N8JeGX8Q+B97w3Gm3FnffZ9qShpNuP4ypwwKyD5TnBbpkV53+0Bqt38&#10;Jvifa3Nnq8cdi1vJ+5S5kiL7oiixHcyoMyMjcZfKAqykVjUw8aVL2i2PuctznFZhjqmBjK025O3R&#10;2Ssr6p30d1b7i1YyW9t4ijlVbyJYHaEqw2vGYwRzzuRs845HQYyDm34g+LGi+DPEieH5IodQvLty&#10;LyVrktIp5UI+1iFbheTkg4z3rnPhP44h8a6r5+rXF5cTeaL5Wnk+QQT9FZjknDZAJb5SNu0EEVta&#10;hpmhT6jdpDpcFjr2pzC4eQ2mNxGSYQjtgSMQWA6cbQMmpp1JScZQtuZ5ng8JTxM6WZU5SUYbJ6dd&#10;X1aS12d7HaeJ9ZuPDfgW1tdPhjuJhLFdySADzVBQn5QeFx82D1YHgcnOt4l0m88Q2sdlDdXPl3kf&#10;mz3U8pEyK+QQMggMMEDgA8/VuT1WOTxXPoNm9nrlvdFTaG409U8lhn5ThS2WUbeuGCqDg5GNLxMP&#10;Gnhq1/s3z4deZCu2Vp1tpIywYIX+YF97K5xuOdsZBBytdGIqR9pK66s+Jo4RVMNQUXGNS3NeWu63&#10;vezStfWxpat8MdO0/T21HR7G1TUIbWWKOaNfmY/KSjnLM2RgbmywySCDg153o/wW0Xw34yl1DxVZ&#10;QatZ29ioSJJZrd45GKIhJVlT5dmDjGDKpxyqr6boE8fhWVV1W3jtZvthFsEYXKF3jycucnGPl4Ax&#10;heoX5PPviJ4ufULmZL3UJtJt9jCzuVLRGWRtilAAQQhEhydwyE6kYB5/cteW36lZHjsyeI+rYarz&#10;RknzTV72b15Wr+bsje8Z6Bomo39nqkml2t5f280b2d1D++LtwY+RxyDhTjHzA5A5HA+JPAeoWDT+&#10;e19qMOsSs00b6abiU8pj94yApz0IGc5BKk/L0XwplsvCdpD+7a6ubdtt9uupJ3nCoMtD/CWKqdiH&#10;IXkZU4Ld1Fr8fxV1LWdF0nVGt4vscV7Z3NuHt7u2mO5lRtw2MARkqx2nIyGGRWdSnzbqz/M7cPjM&#10;Vl2I9nQfPSp35pSeyTVv5rJN30tft0PPdY+CGpHTrBVvLjT8xyRvHb3CmO1Zir/J5u/5cLjO4tkL&#10;nua9K+Hlhd6R4G01dSmlsb26tvMuvJlzI5XPzqeSvLHjnJ7kYrSutBtr630231CORvs8ZmluICY/&#10;3zcHG4thQO2TxketZ7397p2ow6ftgv7pYWW4uBKPk2KCxIXK7iT9wNu74wM1UaShqj5DMs/zDMsP&#10;7FSTnBtt7O12929U99ey0Og1zUIRYxyRrc3U0cKxq8py80gwATjvx7dTkdKydO8Q3GoagtmrWcX9&#10;nDy5v3w3QyE7wCo+6uGzk5Y5HXNVfFT32naT9saGBVkIRVYkmNCfmI9xycnA4GcDJrNh8Z6T4Inu&#10;YbqyuIYWc3El2Y95LbEVVLk/eZmQY5yMdK6Ob93JS8j5PCYPEYppRhzSleySXq2/v087FL9o74qe&#10;J/hF4Nk1dbWCSGF0juY4AwVVkkZPMBYANuLBmIxjBbgYevANPi8RfFnU7rU9Um1VmtZDbSW3llbz&#10;zNuTbop5+UkBtwOAoGc9fo680fU/i9oKaJr+g6fbaDcPFfSyTT+ZJqEBjeSMJsUhGRwocE4G59rN&#10;gFuN0fSNS0v4nWOoWum2sN/p+nSrNdSIYbMRgfI0XzEbgXUlSoBLZ5KgjzZqU53voftnC/EdDLcH&#10;LD+ygsQuZyndO0Va0fm003urrRn5ow/Bbx38dv2Y/Gfjv/hIn1641xEtdS02K3R5r82k0u14vLXm&#10;NY42YfKoxG43fKobivgV8R/+FTxwo7XUM2qaToY0uCOI/Z9Qe0g+zPIXI+ZQ6XEZAx85b5vkIP1f&#10;8A/ino/wu0b4keF7+/WN/CviDWNE0uJNyw3KSJeXEWwcBnjczKY1y2Z0AGWGfnf9lT9n3xp8eU+H&#10;NrfaXrEGh6XbLd/b5YCbWO1v7eO5t0hZQWkkEks5IAwMAcHIrlqYSrKj+71u7WXe34H7rkHE2Fp5&#10;nN5ny06cYqcZNWvTk1ddOa3LG73s7W0R7Npfxu8VfEXQdR0Gwsrq4VXSKZDcbXAhMzuQcsYydpUc&#10;AMCRztcV7v8As1/H7/hHb3w/oHiBdP1jQ/GFuYtI1WGRXWW4yWdGzFGFjYtLCi8ktaMihjgCl4h+&#10;Aug6b4N0u88P63bR3HhDUp7mRYrOCaQyL5ABnVPLE5RwjAOSGJcnpivSY9H8O/DS41GO+0mSyXWr&#10;CLULo6eqJZx3UQSPdb5RVhZMKVXaH3AHG5iXKdKtQfs+btd9H5dmun4ny3FWaZTntB0qeFtTqN8s&#10;UrST0tO7V1K3LJeS5Wtbrofjv4qh8A/DW41iztYZrW8Iliul4W28uIOXRRjb+6UknoNqk5yCPkX4&#10;L/FKPQ/2wPG1nZt/aMfjbQbaLwvrTSO81tbR7VeBFPCxmTzHZNqszANxuzXoUnxr8H/CvQdY1jxR&#10;r0Efhtk/suK2jt5ph500cmyFYzu+YxRFmbBG4AE5INfMeu+PNO1X4seCfFXhq8upr+y8Ry6alnLE&#10;sdzHHI0m7eHTLMmFbDKAOQNpxgrYiSlGa2/L/hz0OEeDcPTw+JyytzS5EnzNNKTdpKLT6wcY31s1&#10;J3Wp9jaR4L8QXvia1/tX+zdQ0dkljnR0h2XLf6py3BKBZGJzwSF3n7rCu8tvhJb6HDosdx4et7G8&#10;jiSO8G3zvMjDkoj8/vFCFT95m/crxgc8/wDAPxLpPjnwLpmj6vbXl8tmxhuniTMzbJPMQq3PB2hS&#10;rcZGc4Jx7fL4Njt9Lula+urFZiqQiN8mL5lwFxwFzkY54O3oFr0KNFTjzr8T8v444jxuArSwkr05&#10;qTjaKspJXSkkn1Tu1bovQ81+G3grWPBXjzxFFq1xP/Y9863Omzuu6MBix2hj0JO5mUKMM+R1ydnw&#10;T4h8PfbGFjeNHfXExt447q5kWSFQ2MKHP3gGHToGHYiu91mCPSki+yQTXC28RkjMw81oI+4CjAZz&#10;wOgPXk9K8t8XCy8d+DbuTT7ZZJLWed7mJFkjmgn8sjnLZjXd5fyjgfexkEivZ+zXLHU+Co4ypxBi&#10;ZfWeaKk4Rc6doxTS5bzi+rt3V3fudrNeCPWbm2ZdrKSzP5hmXHRQ3pjGcdFyBzUF3tbSIfLt90MK&#10;hv3Ix57EgBcdfTn60nwO0HVo9IVvEVr83lBIZAN0kiKdqeYAT82Bk4HOc8Hiu0W3W2ubq4uGhhsY&#10;Ri3Rc52Jn5iD64P6V0wk0lJI+CzbDVsvxs6CqKfLdXWqa2/rsYOoWsKa/JNNcvamdVZIUG0yKm1T&#10;uJJJwXUccZxnqKzfEPhLS/F2of2skN+19cWTWNvZsQY1lViyvlfvMRyFOUK9sjiTT5JNbmurifJg&#10;mzhZP9sszLtI6FWj7+v4v+JukyeMPB66fazS28cZZpi1xsUdSMewY5bOQcjr/D6+MympHA08Wk/e&#10;b/4H37a9Ts4ZzqNHMXQnP2crK8r2ai1qtfK3y6o8+8beFNYia+0uSHQ4bDzLa4kjuZpPMMKylldR&#10;8vDtFgICxyPvcgn07whps3hLwpaaSkcFxdWFsm6OI7I+cgAED1GM9/fvx/wY+D2j/DaW6e3jttQu&#10;tWuM+RdASx2jKHC7M56KeSOvHQ5rU8Q6V4gsNF1OKHULOa/Wyb7K6DZdHayMFVQfmUYfr/e4Aziv&#10;D9lKD99an6Dn+ZYLNqscpwVVShCSlzNNKUmkujeis09dVZ9DvtX1GDWIbe5jh3TXEscIk8oAxKyD&#10;EjAkHdglTngbB04rN8XC2v5IreFZpLGM7AsI45Xed5AxkkBR7LXlvgnxRrnxB8K6aoFpNqWmXc5E&#10;V5HLCFkkhaNZicOSR5sq+WemSQcYFb3iLw7qmu+MYGhu/sekI8UVxbpPtKxgO7t+LLHHtU52M3Ir&#10;0adNSipnzGOw6wVadKtG0o3itd7foundGrbWdvaW10t8VuF061Mk1tbNukVQvyo3TaxAj47k5J5N&#10;cprWsaL49uINHsb5rGx1jSpluLizhljvLW42o67EXaYwFLnlQFMeCKu3Pwxivr+823htfDXmpeC0&#10;09cSTy7DG5k4X5Cfm4JBbdn7op/irwzp8un3GuWccWnTQ/vw+EjLna4OW2ELnbjaAByvzDIrSWIq&#10;QfPp9y1+R2ZfkOHxFJUcRWleau0lopKyjq1d6dtr7lb4W6HqXhfQvs95cS3l55y3do0ZRJW3riZm&#10;2DZtDBmLAKzck85Y5nivxXefB/wtcNc2a3n7ry0giiaSaQ7yPKbI/iYovcYcDHy4o1OZ4tTt7vRT&#10;dLJ+9DvDcsFYfM2QsnAHB+7jdkqDjGOX17S7zxHLY6pfXNxZNcMbV4mU77VnXbl1xhgMk9eRjkt1&#10;wruc6cn13/r8z67hvI6FHE0qddxVN6NXablF6LRt7q1/M7Xwh4o0rTfEUT7tP0CHw1P50mjRMftl&#10;5cMAoXDAZC72J2HaxVQDtJNeafDnUdW0H9s749SW9xLpmr6tpPhy7WyESzNcs39puy4LZAXPJ2lh&#10;jGQOun+z34d1Dxp43s9Y8QalGvmb5n8gRO94wRwqM2G6kqS3BJAIyTkchBBpPxM/bb+MtvNY6hqF&#10;xdaD4cMUaO3LD+0d5dIwu6RlICgHOGYZAL458LKUaUpxVpNb/NG3EGDw+FzylhVO8FrPTm7u2tuZ&#10;N82rd7dVY92sPiiPEN3ax2thp+panJbrGEtXLq+0EJ/EWypXoB9cDDUaJbQ6t41vpbq8T+0NPMbS&#10;WlvbvFKHUhQuXG0vtZNqjOMjHJ3VX8AfBCT4aajqN07XG2aApbtbMDZwfIAYlZiCjBt4fOCSu7gH&#10;Ap2N3p3gnV7jTLXVLCW8ku3dorWQIQ+InkZWZi823zYxhmLETR9AUJ7OWdRwq4t6fa776fNnl1I5&#10;fGrXpZbUblKyilstE5XttGO2m7/Gz4f1HVI9cVtY1T+z9NWZpFmkMJPMchMLEtgOd6uCW3ALt2/M&#10;VbitO+JbeAv+EujvrY65Nudmlt7VI5rho3dFkeNUUI5UjdkkE7hk9K7jVLSx8WrY2yNqGoS6detc&#10;eVZTtGImXAj3bRlmBMePvHDMOnTlf2kPCctj4YXVryJdHt7PzY7iaGIyvMXWPyYJwMHgggEbv9Zk&#10;4wa8vHOaqSad0r2PpOE44N16eFxNBJ1UlJJcrummtlzPme+nYpeD/jtL4l8FX6a9d6tpNrco32f7&#10;Za/a5Lp38tuAdzKuQw+U7VDZ6kA8RNCur2Gmz21mE1TVtrTpGjSW7jkMwY5CMwUMTkKoO7CLivVf&#10;hc80Xw4uNNGj6fqU9zEt1bGSMWjWBCskjmbD7toQ8Bd2SpODJWP4Ls/GXwo1u1+3WdrYabHHFOmp&#10;3Vy0FoZ5GbG1GKFt/wBwptQqWTeFAJbj3spP8D7jC5hhYVsTHBxjBpu0edWkrW0VrvXVp3ba0Op8&#10;Z6TZ+IfFWn6Xc3um3GstcIl7bywj7DEhVZFiUnJYmF9oJYhnZcHcFJ85/ba0nw38EdM0efSoRYnU&#10;LxkFs7gOVO7JAI+6CeSc9APp1GoXE9h4g0O31Py/7LaAQ2U80+xtYmMMcRkZNwJUDa0ZZsBdhUE4&#10;zzf7TP7MI8eWWj3WjJdX0mGW7nuLlrnHBIJ8xjjcqNwvyjaOMmqrxm6U3BXZ5fCtXC4PPcHHG4qU&#10;aElNuKtyyet03pZK21m09N7nVfs2+OdB+JnwYv8AwtDdSLfR28s7hwWZUHzZBU4bk+xxnr0rP074&#10;f3Xhrw/q2uXmnrqtrp/kLap5qxrI0siqu+QjCr8y7jnGM8968W+A3hK98P8AxWtrHS9Qaxu9PBSd&#10;2i8woVGCjR5xktxjsf0+mfhdHq/jaXULGa+WG4t5xIDFHJDtlQoyhhuUPGWQnaRyrlMqDWmFrSq0&#10;17Raq6Vj0eMsNHIsxrVMFUUqFXlqSTumruzasr6pdzn/ABxoek23hIWfktPdXCB5IbdF8mB94djG&#10;hbdggY3DGQVJOCKxfFHgDSxo1tDJHLbWuq28RtbOZ2S8jYZ2OqkASBdgU5OOQT1xWPperWPwP1qO&#10;Rlh8QXCsIxItwWJ3BQ4VeQuNxwMcHjnGT6j4L1fTNZ8P2Nhb2+oXEMgeC6v7u0bdHE6rujBcYJAb&#10;ZhBjI4BBIO1NxqK0rXOStLGZfShWpSlKDfNzbX6uy1taySvqyp4anivNN1W2vYdP1K30e1E1si4b&#10;cxTAbyxnBI289DjJ4NeN38/hfU7FdPZb6PXLfcGNyQv2fyyxMZ5wq4LY6k7Bjqa9G+Gvh2+8DeJL&#10;e11Cx1bTdLkE15EbWEfvyhKqZGw3+3uHYZx1zVDxl8NtHvIrjXVTTNK8x96pebQ02c/u5G3K6scs&#10;vDZII6kbmmtGVSKsldb3OrJ8XhsHjakZTlyz5ZRlF6c2ujSund3bt8z598a6bpPh3VVDabO0kP70&#10;xic7Vz0YE84Ocf8A16s+GPjNNq+tafby2F5dxXEbWnluZHa13k8pgZPLElVBzuPBNQeN7qG21lbO&#10;z0u41K1h2RzTeY0m0YzhgVBUfe6gAkHBIpbb4gpZX4h0xYZlhUspiQfuieGzwG6ds18+5ctRtO2p&#10;/QKorE4OKqU3Uly6Nyty+fVr08up1R0nVrL+0oRYSTQ+U6SbbbzY1kGeTjoV9iKT4V/F3XPBcP2W&#10;+sdH1PT3kWT7JLaoVuXGdudvORuYd8bsDFZXiLWdR/s61t/7Su5vOkcCN5S3khnV8Kp+7uYA/Ke7&#10;dic9JY+GtP8AGsCQWl5DHCsYE0hmEciLncQx3DzMHHXnpjtXVG7n+7ex8tjKNBYVrMaUZwk9Wk9O&#10;V6O+ln/loejfCD9ovQ5LSS1vNPt/DqxrGsZttwhdj95nYgnK8bQoxndxyTXYaL4/8MeMtLuYYJpJ&#10;7y83r+8SK3jKhtuwlNoBkDEYOeEBBBwa+efEPw78QeFLqPVJIL2/0uZAguF/fRsRxs6Eg8EKQSCB&#10;2IIGPpfxq0LwhO1xJZvey/N5gcgSQbTuVQCOMsACQuR78g91HM50bQq6W79V2PiMx8MsvzLmxeUO&#10;Tm0rcruoy766p9dWttuh778Qvhh/bGpahrWrnVPJ03SfI0W1jlMkJQ25jmjbbkB1kPBIVmJAPYL8&#10;1fH/AOFlr4Y8ZfDCUSR3El9438LEW0qbZrMnXbKM7s44dSwzjGGxXv3wg/ah1L4zR2suh6HLEYSt&#10;reSW0RWGEjcAJJGPcICF2+gzngeZ/tJ6E/ifxp4L8SMLHz7P4keEbK+it5w6mQa9pyqCAxAXbgZA&#10;C5XAHQnsp0sPUnCvh7tcy3/z6nyeJx2dZfl2OynOmoNUaismne0bJOP2btt3u7t9mfciaCGluiyI&#10;ptQFUIOXbnAzx6Zq94Z0280q8aWeNbXTWJLgnJjwDzgZPoKsPaWB866uDLF50yQlXbAL8bsD0579&#10;qT7JJ4z1EtHMI9LikEZj3f8AHxgfeJ/Lpwfr0FGzP5Sw+HTlzSdorf8AruzmPjL48l8N+DG1fdbx&#10;24uIY4bOdxG10C4J+8yD7u4gbuR0ycZx2/bNtNJS80+PQ9USTTlnidYWXyoZIY3ba3IbBMbAHA6e&#10;9dj4s8SR6FrFu0jRv9lQOyAj5lLEDHpkD9PavNPHHjLUJtfW402BbiKaOeWQrPCkcDsyLGXDOpI/&#10;1nQdQBx1H23CeTYTMnKli6d0ldS2s9NO2x5OeZxXo29g7K/w/wBdTtvhV8Z01O2k1u80TxHqt+bk&#10;2kcIQSLaglNzxL1UbZkzzkiN+PlNegeFfiBe+NvGtzYtpd3ZwwWit5ksbKhk3srKrEDfldrdARnv&#10;k4+e/h74p8aN4xgiVrWzt7q/iWfy5kkaFFjxKAocEbmVTjkgSA8lmC/Q0kN1fy2vlyKZEcPIV7/T&#10;9ePevn+KcrWGxs1FJq3uu+y6aLQ7sox7nh4vr19ep3FrF9itlVuWz27e1Vp7qN2ZWkxtGCOc/hU6&#10;ytcjc+z5vuc54qnqF1/Z+1hGrtIcJ8vAP/16/PXLVuR9O5WVyrrvgbR/EKrJqWn2lw8Y+R5IgXTO&#10;Dw3UfUelcD468J6L4R1jw1Pb6bbWs0mvQRtKq7pHTlsFjkkcdM13Vv4lkvdSks2spyyD5m/hb1/n&#10;XF/G/W7W5uPCrROsktvrURZAecBH6/jXRSjPm5dbHTgsS5VYxUmdZ4k1dp4pk8kmPBHlMo/eDH65&#10;6YrE0L4M+Gb+z+1TaWsUjYwqzyRqgxwoVWCqPYACtnVbAateRrtbdayZTBxzjcPbvVq+s7mPTYYU&#10;ZlC/3UBZSCcV11Iw9nGnGyfqefTxFenUlKMnbyPHf2mfAehRfs4fEBobN7d4vDl+6ul1MxXFtIem&#10;7k4FfogOlfAn7T7w2X7Ofj5pZY41PhzUPvNhcm2kx17199197wzRUKU+VdUeXi8VUrSTqSbt3Cii&#10;ivpjlCvh/wDaA0uTVf8AgqF4o+ciC2+HHhW4ZMffddT8TbMn0BJOPXHpX3BXxD+0LrA0T/gph4xm&#10;ZSyn4Z+FUIz66r4l5FcGaVHDCzlELJ/Ebmopb6jp09tdOrW8yGOQE4G05B/Md6xvBfiSSS5kS5vG&#10;uIAxispAo/0pF4L8cZ3bh77c9DWZq/h3UNeTUJPmjT51LBsHgcAfpWt4B0uY+Ckt/ljjWNoFjHWF&#10;1JVlJ9mBHU18ZGTeHd9dV8v+HJ5nKsrKyt95DeXlxa+I5xAqs0wVxzlNo5O49sf411NlcrPaRyD/&#10;AJaAH0PIrG0GxPh/TJLi4TynIwxJzgduKsaVqTapeNJC220hXB+XBZvb6Vxo2pu2/XofEBtYfEv7&#10;cnx8sZLoWdxYeMLC9t5CCvzt4U0dARJkFGG04YYILdetdp4q+Gdj4d8Gw+H2kk+w29wL+blGJmXI&#10;4GP9XhsAHkDqTgV514ov/wCzf2x/2ipV01bvf4r0znzipb/imdGwhA7cE5GD83tW1oGpax4lWS2t&#10;vssbTL5q288DzyK2MjZnPIH8THgZ525roxHIp3cbuy/JH9HcL4XFPKsLioVeWnFbO26b1TWv3qx0&#10;mu/A6z1LwzNpF7DqE2mzBcSYLGIjIXAKD7x27jz0zjC4E3w3+AGi+DG0nVNFEP8AaV5L5P2N33pa&#10;jflNrlj6A7SHLEsRjit4eOlEl1ZTW+m+R54hcqXVEYoQSuM5yWAJwOVPAxgTX3w7sdPks9WstSMc&#10;kxcXMgHkmNlCeXvQgl8uqlsLzk5P3mbSNGjFKtJK/Ra3/wCGOfEZxmTpywEqsoQm73jqnps0nu1r&#10;8kadt4qmvdK1Ga0khtdVnu0tQEd1R90ihnY8lQzM/wA5xnLYPBATW9W1HxQt1odu9wk1skksV1aT&#10;i6W5ljUyhgd6FmbYIwEQkYbONteceJdb/tHwfqiyRNcNdSRneJJVjj2bpDtEZ2vu+XaNvPDcALWZ&#10;4H+KV9a2F81rPp8MmmyrcmZrcyzZXefLLvllfqmOCQm0NwAZxWLc6llpdfoisp4L9lhXUi+aUZO7&#10;l52trbptZnWQeLrXU/CF/quoah4wtVt7hZrW3tm8mxvsNt8wsys3QfMEIOM4Y5+XE1aab4ow3l1q&#10;K6XawwxyxKpiM1xv2n5gg+bAVJDkkn5cYzgV6V4o1v8A4Sbxfqvm2MzXEEMMkq3UMF1FHOPJbbGV&#10;UiQeXtG0ZIWXPykkNzWnw3ngf4r2dsL+Sxh/s97cpLAt0rssmI1YxEqMSSFXJw2FByN+a4akpWs3&#10;o9zso4qNKEq1OPLVS5ld3srLRWT0fez9EeP+Hbuy8X+ONP0XQR9n1S6j+xpdyljJLh5ELEnrjBOV&#10;GBtUDBGT6w3w98Qav4x1a8k163+2Rubd2urd5EaIFdhYh0A3eUBtMykKvBJYZ4n4zeCz4A+Lek+J&#10;LjU5NThmMk4j+zGOdpkiaRhG68hVXGcsMdQN3XV0rxx4ouPCflTL/aEeu3+8WkNuquI2llkErLiN&#10;lZ2J+XcgXyMfdIC8tKVnySPo80lPF0aOPwM17OcFdSV3dt82sleyS2sl562PTdN1vUdIsr6GFri6&#10;169ffcx75LOS4QOBujKl2CqCSisWJwysdxkK2ofEi6jrlxNqEN419ps0VukzWcRbUJGimWGGNckN&#10;IjMzglAFKn7u75sbS/F3iQ/Cy3mn1Yw3k6fZVNowAtxFJHskKngL1VlA+ddqtyCDy39m+I28JTzQ&#10;eIp9F1JbyEajfrAbhbV3lgMTmNsLnEh3Fv4Uddy5Ab6LMMwp4mClGmouK6dbd13sflWT8OToVJKv&#10;VUoSm4ptNtOWn2V8PSyXVWR1d18Yrzw9bzR6vF9lmO2K2faRvO1fnDMgDN84JBXbhRyQwB6LXND0&#10;zxL4Ck1K5tFW6jfzVujHvLyqhIUxt0O4qOFLDvgKTXyz8EvixrH7SHiT+wNatb5o9NARJ4IlFpbJ&#10;FAxebYJCN0joC7bsMCSedpT2fUovD2g/DgW2m69qOpXFjJJH5qk+TbsDvGyH5nCg8AFzkls/McDx&#10;qOKjVjdbH03EHBccoxFKhFunXvqoKTi1La7W110l1ezM340eHNe8G+K/D+o6Pp8e5rRry8u0uPLX&#10;yUTjajbc5HmswUs2Pm+UEgakttb6F4q8y4tbW6h8Sv50MflvH50xyuHbIAfEuCASAx9RXVnxdaeN&#10;PB15ql1eaeZNUZbdRGmIordQylcM2QpUsM4yck8gCofif4P1qy0jSbrwzaTalJa4aPTvNjjDuGLA&#10;hSIyAolIyJdvy7dhwcb8zir7rs+np1Pn1mEqsPq1a1KUeaDd2ubS6Tb7Ssl5djqfhzJcWusXVvJp&#10;aw2wVUsbT7yqAOSTuO7OQSBgDA5JzWL8Ytb1y08q10bT7fT7HUJvL1q7S9KyQ4KgFN33CuScqCRs&#10;6YAzHr7arolyl1aWXkz3U6RySR3KvNZgEoWAcOqkOSBjcGVs8cVah0aPwbpOnw3SrqGi26GGZZ3S&#10;QNvO5Sy7lBI54GNxPHICtpLXZaHzeDovC4yOK9yUm7cu6dlrLfdOzV93r69NZ+H4dW8E6a1nbxXt&#10;sI/kaS42RzspUq5GTmQlc7hySM5BwBW8RfCe3+L3w8ez1FFtftNwZhcQqGkhKFhC2GHzbWOe3y8Z&#10;PU8d4k8C6n44s5r6wuIfDceitD9jeISWxvyyyllMSp/q1dofLjIY5WTdkkEXNSvrP4M2d7DdXWsL&#10;DqFxGhLR3F3NdMqY2BgrkruLZVQMEkYHOaTTUoz07vpp/SOeVGrCccVg6jdZyvGEU73urap2Vk9V&#10;bya0N7x3rUejaVZ6ZYfbL6SKFI7eMFIoZEChfkZQTjCknAYjr06ef/tF/tMeDfgd8OY9T8Z61caR&#10;GqSW9naRREm5uPsxnWFPlb94ECndIFXc6D+LafQNK8VXup6RBc2T2f8AZv8AZTalZt9pJm/eKBGr&#10;Qgj5Skjk5Ydh2BHwH8a/jTp95+2F8ONE8Q3Vvp/hPQlHi+4ijH2ma7mk86PZIrNtIVV3kFSdjydR&#10;gHnqYqNOPufifScIcG/2zinHEwlzQXNLlfvSevu2SdtrWs97nkt34J1r4X+A9SvtUfTNH8T+ILSb&#10;xfYQy3NrB9kF5m4jDeZbmWeUC28vAKKruACMsH9t/wCCZPxW1XUP2e/h7oMUc0wXSdNWzfzGCWaw&#10;QIGLsqjZE3muTwx6D1J4f9vr4sWnxZ8M6H4g8I6rqE94mm6laahC4MEENtc713CJj8rSBZS2ARna&#10;QQFTHS/sL+P9L+Dn7I3wv1y31ZYdWk0GzaXT47UTT3KA7SWYKPL3N8uCctGsbBmOIl8ujU92UlLa&#10;S1+R/QGbYGricBSjiaCdarTnGMeVpwlGaVno/d0unazu77tn018Ovh54d+Geqar4g8RahNpui+LJ&#10;Zbi20ee02w6CDMQLh1TCqJxDFDkfMxPyudzMPB/2tLLxH4F8XRaVcX63ml61K10knmEzLMZXJSXd&#10;tCthkLfw7SpBIAr6M0L40+GfG3hpLTUA32HXJBZSxXEnkyCUhnVkfdhiWblWZNihc5DIp8Q/bB0V&#10;fAui+Fbw3kki3WpLpc80RElum796pVZANyfKyEMQD5u5iSDkxVNexfJtvofM+H+cVKGf0qOawaqV&#10;LxipK6fJBuMlpdSXLZvXmdurPL/iF4Vm+P3xW0/wZB4SsZdJ8L6f517Zpd+ZCPPhhkjlaTyk8khQ&#10;rMA21mhbA3OTJxXwQ+D1n8MdI8WaJq3g+NvGnhS9GlanfIsdw1nPt+V4ZY8nbJEXJDBS2TzlDWj+&#10;0Dq2r/sk6VpY1jUYp/GHjjzZLxRYxzrZW0bK5kldCmJMXM4IAlVVRCjJsjKdV+wd4mu/GHxa8XeP&#10;obK1h0PxB9l8LWxuFnlWWOFFDTSrtxOzEIEdznCyLhQCK5KEXOTjK9z9Ox2OnhMC8bgpRnRikklK&#10;XNOSd5S5rp2k3KzW9lqe7/s8eHNS+Hmqq1nptzdWt95ckpikFvl3jV2jBOSg+ZgrEEP5YI4bI+jL&#10;PXbO10Jlkt47OZyzzi4uhcPIyjn5shSvT7oHC54zgZHgnT5tOi+zyC3luJZJJj5UflrHGp2xgDko&#10;Aqr0zkJk5yQK2o6DFfTzTx2Us0iGSSJnbYnmSBQx2kgEEqpJIGMdM5J+nw8fZw5VqfyTxhxhh83x&#10;U54qPK9uaN23bvd97K9vl0Osu5YdC0uK8muIp2uhhIwxZiOWACgH+Wev4+Y6V8dvCuoeCNXvDoup&#10;6LJJOZb/APtayk06S9mbIBIkwSrAD58Y+pBA3vA2h3Hh03EmtahYzXV1dSizZI8NFbtxHGdxO6TG&#10;csMAnoBineN7HSdQvbeC+jXzIwXguJg7orFSAdgyDjnCkHnnIzkk7uzj/XzPGyGjRo4idGtGU+a1&#10;nTk0rR1ejXvdu8XqkzS0v4k29r4O02aG1WO+vB5KRq/mLGc4ba45bngEDnHFVNS1yS8hks911Nud&#10;onjVTISQMkHGcZ6jdx+Vc7408TR/DmGzkum0z9zKiRGO2aOR2IbqwwSu0r1BHzEg5BrX8OeKLvVU&#10;v7yaOFVsURreRQGVXJlGOGztJjI6YIz1Brow8/fUZPdr8zoxnDteNGpjaKbpy5nq/PZXV3a+vc2L&#10;V49J8iFpDLO3CBV3M2B2HoOO1Wr7TpBbW8skQknlwxR8NIDnnoB04YkdDnrWP4N0rWN3iK41GLcm&#10;oTxCCVlMc7L5UfmYyABEGGF2cHGTgksdzXdat9BZbq62Itmm52ijaR9p6AH35HP5kZI+qxPEz+sR&#10;qYKHKorls3e6vtb167n5xieF61Fyo4yopydpNpp2bXl62aKF/pONRlaASWt1bqrBdwYyFmAIPbGM&#10;ggZyF57V5h4q8P3V18Q1uLq4sbi2Jd4ZktvKuImGQyOy7g/PlhVO07SckMvzzeMNR1Dxf40Way1a&#10;80mexVRdGe0tzDYBnVXOVKuxdGCmMSA7vKKqxwaTx14gtfgj8PY7vV31KSIB4bVXBmmVi5KmQoAV&#10;yo2fKGG8ZyBjHzlTGR1Vd3XV9U/nqfoXD/D+YYWvTlgZNTnKKjGL+OLWtt+gy2+M1j4O0HzrOxur&#10;iGVNqSyARrK4AxsVvmbuScccdjz3Xw3+Idh4z0KPaLkNcSCFY5UO/wA0AnaMD64J6gPzwTVXwvd6&#10;Xd+Gpdbkj/tSK1UW1pbmxUtA2RveNHUHLOcZIB+XgkGszR/s1r45vtS1S11iGSzlY3ccSxtbwqI2&#10;VkA3j5lXggBiM8bsYrGnVi5rmlaL+/8AD8vxPqsyyfCY3DVWqUo1k221Ju7eytK2z3l8knoVbvxj&#10;/wAJDpuoy6as2m22oTG3jvhdPEUfzFLRiNztc7kwdrK3K9twHQ+GobFPCE0d5aref2tb5fWIyN90&#10;rAOC7Kp3RnIw3J+UehrnfHnwx8T/ABK8HXFneTaK3hzWXeeK0n89bvc0zMhcx7sbB8ylSCpUEEsq&#10;MNLxJ8GZrDWNJ06LWkm0vQdOh8tpZJNsc0aMDIA7N5wwrZYtkb+SSDlRxEYTbUNPN/l/TN8XRoyw&#10;9PDU8TGMlva7dopJXemt1qtF11Z0GiaBotlr1nZ6hfLHMtml75Jl/wCPWIPsHyn5tpyykjghnxjN&#10;YPgfUtF+J8l5Zy3EN9pOnySWUZjG0RblVTF5zli3UAFWKkLnB5oj+IP9l6/JrWqtZ3X2m2W2uZ4o&#10;yvlBlViXdgMxHJwpXAy3Ocg8nrnilhrWdLWaz07Urk26tZlo4GAjYDeFOANrOSANxUZIXCsOapiH&#10;z87t6eXb0OfLsjxFPnwtdzvJXU76Jq7kk7Xu16fkXdc0O2+Gt3eWNpr1xLotnM8slpv8vZIy8AgD&#10;DMGGNzBi2MjJ4bzT9lHS7PxJ+3r8Vr64aTzLHSNDkS4iuGE1tMP7TjUx7JDGWwQw3Ky4QqowVLev&#10;eK/AEek6Va6fGoTVNPjM2ozSpIIQxK/JD5bKX+US5YjJIJLEnnwDwN8QbTRf2o/2iPMuLF7iS80T&#10;RLFoI2SP7NDpcF0NpAOxGku5yVA3YCLnjNXGtLllNWXKrped0dvJWxfs6VNyqVKsnDm0uoqMtdFr&#10;o27t3a3Z9Sj4nzJe6da2y3V5o+jo9lc3mpXMcc92YfL2XUmI9krTSOR5S+WqbCSFYrGl7xL4c0vx&#10;/wCILPXEs9JuvscpuUuIrdPMWRlVWKS43FGMESknnEKjOEAHI+B9dW78Kqwga61yPT4Yp7O5dYEZ&#10;isZLAsDv4yx+9gOgwp3BvQXmv9O+G+o3erfZlvGuJEht/KP7tcbhErMVLnJySFOdjLg43VNPFc0r&#10;z1u09tvQ+WzTDzwD9hQhyVFePxO8r6Xf+e1mch4Z+IV9H4S1K3uLW6v4rXM9q5kWJl2ErFIpwcKq&#10;iIg7QS2RyMAee6vaa5daZqlpbXurxedJKZZ3v3WO4Vmwz4lXaDhNvykbW+temNZzeGYLrSLi18m3&#10;uJVuftttdlQ0brDEwKtjf8pyFU8bsFf4m5keLZdJ0vRY9Ps7WY+IL+OwmjuI1e4sVkWcxyLkEbQF&#10;CsEQDIxlcHPRWjRhFurrr06r+vmfTZPjq8KylgKUUmk23smlfT7ndaLZbnC6Rpvizwu0MMzXE+m3&#10;0D2xSykaW8sXG5fPAT7xG4kE4G0AFsDFZeveGLrxH8S0Oi3Wu37WNpHBdTyWjreQ3o3n7UdmR5hy&#10;BvYbmyR1y1fR/gnUdL1VbzR/Os7m6hmSO68tcyJtLLGoX+8DExIUcZz0IzkeKfBXgm/i1bydLluU&#10;04PNcrEpneCaUgRyxZIURkxvksQAUB4U7jxyo4aauna3R6/jp+R25XxxiXXk5Yb3mrXUVFe9s5Rf&#10;V7XTV+q2PJ/Gniq1RbrxB4gs5NQg8NreaZbSTrJNEs8O+OOWRfmA3MA6gcBXBCISM+gfC/4k23xw&#10;8Fav4j8OapLBbfYGs7K1MH2ZbW6KFBKjMA7PknHIwIxxkc4nhf8At7RpZtW1TSl1CzurgCH+z445&#10;LfaDIhyzLKCS2NxG9gBg7SUrudZ8ZeHdV8Ow+JNNkTS9NVcyW5tVj8nbFMXB8vhiQgwATggDg8Dp&#10;o0qdSp7mi1drfrf9DlzyvUoUIwdP2tSLSjKMk4q7V4cnLZOUr63XXueQr8CNS8GeP47xmnvRNaFn&#10;uQu8h2JLtvVix2uXOTn3Bwce6eEdJt9J0iGa6kupoZIkLu6+Z+5LYIyRvC7SeM8hW4Y9ef0XxjZ+&#10;LvB0esW9rc/Zm/d+W9uwmIDDzMjH8I3H0ODjPWrHg+1sdH16y1W1a8uor6xe6knkukeOG2V1aSNk&#10;zuLNzjqQeuATlUacIRvHZmWbZtjc4pezzKLjOC5bWWrWtnr7v9aGL8RP2edNkbVtds7nT3voZBNC&#10;0qDaQmG2E5B5xjIOcjkjJx514RtNYifTLzUP7O/seG+hubqOPPkrBN5K5IHyr8shOCQfkcHnAPse&#10;p2i+J9DupBrTXi62qlEKJHHbeYoRiAANobLIMkffAJLcni5PDdl4V8H28lvI+mR3YSW5jSIS3SQg&#10;hWbcgfG35cMBjcep5NcsopSuj08j4kq08P8AVcZU9pPm5Y3i9IpWfmra62tp0Rg6p8Wb7WI/CWg6&#10;Jq2oWserSbri7ktd09ugZ0dUBGNiohGRn5VA4wVqP9ozXdP0X4fw6Po9rdWMlvq87SQTxuZmhjeR&#10;A+58NtYEFSOqsMn1tWPi3QdK8QTTP4Rt7yO4ltQt4EE3lywlB5kjB9qiRg27YuGLLlmzzf8AjR8H&#10;J/itoOl65qUMDeJ1aVbGfT5m2pBIRlJAzqOVx82GAIOB8xznUVSUZOOvQ95Y7A5fmWChiKThR527&#10;3jdyd2m0nqldJ31ikmlrY+eNF8L33jHx2raPpUjSSW32mb7O245DFcuT7r3PG73qHxd4TkuWm1PE&#10;cOoWE0cTiG3QNMhUqN3XcEEcagYOAcdABXUSG48I+M2ht7xoWjIhjl2AsygkcAg/MOeehx0FQap4&#10;Wkiu441ha4Oov5QLNsWTzG2g9f7+O3UdsV5kqPuvvc/d6eZVFVjU5ly8q5dHdrqm29U1oeSapp0y&#10;ypCryTXKpJMqvEXj2KpbgnuQM9OAQc9QMC++OV9o8Lwxw2kzMu0t8wyT2+v+H5el6ibe2t/ssiGY&#10;xhkiCwoACSG+Z8Zb1B5wOOBXn/8AwhdjfwNPHJN50nykhty7QoUKCPbjkV5VaFRfw2fo+UYrCVY/&#10;7dDmXS/V7/d+Xmdj8FPi1dWusWt9NNfLaQlDJbrceasx5DqRtwFb5htIPBwc816frf7OOj/FjT77&#10;xJpckmi6xdSsLe2jsy6TyAs53FOhIbaBHGAAg4JJavKfDtlY+G7S2kNxDvjIByCPMZeQrD8wcY+t&#10;ehfCz4v6hruvrYs0MNtZ7HjFvGwzyTlznAOR1GMcdT19DB8ko+zr632PheKMLiqdaWY5L+6cfifR&#10;xvezX2rvvsuxh/CfXdW+EPhrxJYQ2V1Ya3HfQPCJ0mjeCVlch9vA+72ZTkAHBHFaHjz4s3GofCDT&#10;n1XUFtTp3jbwlJqFzJOzWqx2/iPS5JZQqjYxRYwzMGA2dCeM+uf8Kf8AD/xR8KXg8OreR3W4S3Ql&#10;3yW8U6bmTbjDKAzucDdhXOVbFfL/AO1Lp954X+BOteHtOtb9bFNQsJ9UmubuKRZJvttogCAN9zdu&#10;YBdxKkZ4Uk+tgY1cNWpxT91u3lv/AFqflfF+Ky/P8rx1WdPlxEYuUr+7JWj3veztpHW7tdn6Xarr&#10;GpXqSRRJDeWtwSn2hITCWJ4KqGY7uF6kjnj3qlq+vWOnabLp0c89h9ogaMfaIzA+SMeYqkA556ji&#10;tFPEc9vcQ+aVnS3bO0HKYHp/Sugh8SR63Yu/2RmYuY1UgFjnkfge9elDEU3JupH7tP8ANH8X1MRz&#10;R5Kei7PW/wAz5W1j4V6H4T8OQvN4jms9LXV4HSVXRcNkw7GeQlfKKSSKBgMBJnczYauDXTvB+heF&#10;Ws45NaltLO2W2Mt9OsUJilna327nVipcSCQnBYK0Z6hRX2ydFEOk7YbeP7ZIdjGRB8qEnPX61x+o&#10;eHZNM1VoflZIZBnPqfQ/5/Cvvsv4owSw8sOo+z93R73duvZnzeKwNf2sas3za69NL/iR/D/4EeF9&#10;N1eHV7Q6pLfWRl2uXQqFmChkwFAYDAGT83XLGvTINJl8PWM3lvJc3UiAAg49h9MCsHTNHUWqwWDN&#10;wFmZmBGGGcD065rpmuWkC/I4+YgsRu5wecelfnFSbnK8tT6Kn3aNqxnjlVJlkQQ2qY65UKoxyaWH&#10;W0ePzMLcKx3oQeFHsa5yD/iS2lvBa9bhgkjnoePmOPQjP51DZ699mN5G+1VtZMDaOAucDj/PWvM/&#10;s+Dk3LY71jGopdTY0pG0i2uJJpDI0zOEJ6xjg8n8a8z+LfkweH7XUoplkW11MSSTIu3ylEUn9TXc&#10;6y9xqekotnLks2SQAVZTweT9K8+8W3sj+FdQtPKi8u6mgHyjCr+9UcfUZ/Ot4UlC7fX8uheDrpYu&#10;kul/zPQ9C1i+uLcqtv5Mdv8A6nd0Yjjk4z+NJr0mrard26+dHDHGAziM9DXnfivxxqg8P6Dd2fiK&#10;w0SD+zbmW7gmgM0l06wAqQwVjGqfMxba3VRg5AribD4t6hFr6/2h460zUNt3Bf8AkQq8K2VlJG6x&#10;iUiNDJmSSAnhdwwu1Tkt2YfL41GmtzlrVpRTUpOx3H7TMUd78KfGAZTJ9l8L6tKVwWCH7I6ox7DO&#10;Wx68471+hlflL4i8Ba837M/xBvJPF8mtSW+ia1bXMyPPAglWznRkZWUedskdxluF8tcDI4/Vqvsc&#10;pceVwg7pafmzljFrWW7/AMkFFFFewUFfCP7UV7Dbf8FL/FaXG5Y5Pht4W+cDO3GqeJT/ACz+Vfd1&#10;fEH7RyWMv/BR/wAbLewmbf8ADbwmqjPQHVPE+T+HFebm3+6T+X5oqHJzLn2LupWkZ8IGa3LRwqhZ&#10;kb7soPHI9elU/BN1caTNHazRn7PqoMsMikbUkC/MmP8AaALj6NWTqd5faXqv9hSXHnWpCvEeFJQs&#10;dqk47Y/T0wBh/Gr49+D/AAB8S/BHgfxFrS+HdQ8XTn+x7m6s5ktLi6TmO2W7KeQkrkEBDIJGyqqp&#10;Mig/I4KPNJ0+jT/BXuViqLpyvHyt5pnoOsLJb+H5vMnMiOQwEq7XODyP0o0bxXZyW0dvs8l2yBGq&#10;naB9fpWB8cfjf4X+Fc/h3RvEVxq0N54yu207SBZ6Je6gs90kZlKM9vFIsR8tXk/eFQUilb7sblcu&#10;/uobHSriZvMMkZRYsnYmWYLycdBnJ9q5oUpScUlvt5mdWfs3zdLHzR4RmtV/bQ/aO1gKs62/ifS1&#10;L7xyg8OaQSFB6twe/pmvRdbvIbfSZZxDCXuI2mEEsR8xi2AvA+XAwA2cHOAAQDXmfwx0fUJfjn+0&#10;ddw2kepXy+KrCFYLdXDS/wDFNaQc/eGMDGD82WboMg16ddeGLyxt7eTzLi8kktCUjsYRIqToo/ds&#10;C+3cdwPJAXcOduDXpVq1KlJR3dlttsu+/wBx+sZDip1cvw8HJQW2rbbS1ei2T7t/Iz/CrafcWTXU&#10;lxAmqSI7PFaIbl3dpFYB8g73yx4BULuC8AA1n/FrQrLxB8O9Wj01bHTZJbFXt7ieZfs9uiJhtxJ3&#10;jqMYB5jBOeRXN6NdzaDamy1C4vNBu9WlluI7W5s/LnvtrNvTfGzhCzhSMleFB43gVtWHxgh+G/hv&#10;UtPtG/ta4uAtvcWc0TSrbbGdGhJ5X58Y5G4biSMbc+E63OnzH6JhsrrUa6q4V81nG38ttNdrWT0W&#10;66NnlNxBqd5pcvh15rWztb7TpzN/Zl4v2q2jMqum5ozsxIpiIGfmGRtI4afwl4fuPBXgy1GjJrOr&#10;ala3X2md4rkRNq+yV7iUzy/LLvfykYeXJuIKnLFAKxfDPw98S+F/Gt9a3UkcS+VDKZDKAJo32opW&#10;RgDiMeWMZ+UPzgb8ep6Z4V1jwhoUzK942sQ26Xnkm1/dzQAoSkjJjr5R3AMRsZhtJLMOWjR9pFyd&#10;+Zfl/mfoWfZtQwcKdJVIOFSSb6Jyerv5Pa99NHvtzPhz9pVfC1nZT2ek/Z2juRevDHcPfOksjYuC&#10;4jd96DYQA2HASPJ6A6Op/tnPY6vpK2mnxa1J4glaeG9vlliRljVd8ykLGWUKCpbanzIQQSmTneF0&#10;ll1i+sPC6+G5VjthPa2moeRMIbhycq7yhJSm/YxCbgWLYbDANX0v9nnwzp/juGPxvrlhHDpMS6rF&#10;aWupTxw6g00aLMdzSAoqMjR/MgLKzZCjIOHtq/Lywen4HPUw/D7rSnjaL5mpSSTc5NNaLl+LSTj9&#10;ppq99j0rxJ4Z1hvHGg6pJ4d0+30a/eCHU7lJreW2kmBLFoow25VKSA+a2WZXYbI8EPraF8NtB8S2&#10;tnHo8C6PZ21pIlmpVtqyIwCOccsQzE88EHO05zVW4t9FvvhrY+INBb7DpsFqllDE93J5skcTDygz&#10;dZHKNjuNxJyetdHo2r6ydQuZdJX93biC4ZpoFSGcjduRW2GQHChxgPu2HOMcenTjFL3j8vxWNr16&#10;MYYaTpunzRd7xSadkpRbkm7NLyRxXxb8N6p4HvdPvtemhg09YxosTlTbkuXeQvEn8LMSMuACpCg4&#10;XBbtvgv4Wuvh/bWWrJZ3t23lk3DbFy8BxgIWwpdmUIqDqpOOSprL+M4uPi94ptdL17wzfLfaXbRa&#10;ksVhNFJcT7WTHlvuIYfvG+UDc2OBytW/BvxyfTPC2++Sa1j/ALQa2juF2yGCGRo2kj2qgbI2KTkO&#10;4OAWG5RWkJJOVv8Ag+ZnmWKx1bKadCEP3n2lGyTV7R5Wm2+rdrbeVi3H4V0H4Lxy+HbONtHsvGc0&#10;qzytc7r29LjaV8yaVi7ruHyruUEsQqhjjE1ezt/BnibWoWkhtJbvAW5+eHz2G4SSEs7gMDlM9SRk&#10;BvmFP8T6DD4p+J8N0Zrwato1wzx29pcM1vcNlkEoi3NHhl3chfMBDM2NpFbeq3fh2/8AB99NqEOr&#10;XKwxlGunQhnCbiVBcD5gwbqAQDjAyRWcI9F0PNp4nEUailVnKp7RXq31fNfR3d29EktfLocXqXwk&#10;1ST+wIb9rvWNJvrySaRmYRThlUiNE2KcgNKzkvgFTwMnj2P+yV8M6B52mvHYahIPs9qJLwyK7yA4&#10;8vDEOdxJbbznPuTyOjfEtdGvksbO1a6a1nkiuiD5kduY/lRlHByQATyQdpJyc567xpa6dq3hbbq1&#10;wLu4VCLUzwrIwyTITwoC/KgXeQSBznPXemkloefnGPr4ipRp4/3Yu7VvtJu93FaLpe9m0cxqOrya&#10;6i2fiaS3g1TVNsjR2q749p+6MDP30GMfxZOD0q/pzT2Vpcatd2c1hYxOJEBURySFVKknJO5fL3na&#10;67h8xDIOvG/8Ite6zFeXFvqsFhfQwkGC2LBWQk/KGB4Xj+EYwe/bc0T4h614b1OzvvE9tJJHpsRj&#10;jkguDMY9pGBIMhjI7JnaUO0EfMQcDZXi+aXT9DPHZTKMJfU6ibvrBWUrtL4E7XTslu9u5lX+k3nh&#10;D4S3+h6cms6BrsivqFvbWIe/nZzMjNtLDcMYUHJUKJADuYEnnPhZ4U8TS+J9Hvb/AFvXNc1Jo3kW&#10;W6uY3mtYpGlVVEjyfu22heOc+ceo3KfWPD/g7Q5Zr7VcTNd6teTXt15j7v8AWSljEAfubNoUOnUr&#10;uB+7iS00LSfCcGs6tp00GiQ3BjaeWZvuY+QNuyCqBQCx5+6WOetckaHvc7Z0YPibD4OjVwFFc1Wp&#10;K7biruTsmr7pbvd3+Z86/ta/GDVPgn4B1Fokh0+0Ma6jdXlkPNhhQnHmmNYhtecBYlLFeWIbC7CP&#10;F/h1+yP4m/aNTXPix40uNZ8C6bosMlp4VgnjEdxYBjI8l9PGxJjIcsQMI74DcfIzebeBI/C/j3Tf&#10;FXxe+M11rmreF9W8SPa+Fb3ULu4vLWfbJKyp9lXBEaBANsgCModQq7TX1T8J/wBtfwj+0t4D8NTX&#10;un6vb6U2sw2ws7WGQiyljiLhZ9g+5jyzu+4Ufhs+Yi+fKMZXc3p0R+r1sZjssw9PCZPS9+Mv3taM&#10;b67uEeZvmelnf4V0TZxPjD4OSaR4X8bLBceIPG3jjw/pjXlnqoMWnxIZIEWWz89GJxEvn4jVovL/&#10;AHqKD1EP7J+mf2n+xp8J9a1Py30rw74Q0K6tbK505FWe9itITFcGcv5pZBtChHC7GjGzClR9b+ON&#10;BVfgn4ouVt4LG1i027kuAocm4d4i8jJkl2yWbJJy5YtzuzXw18IviH42+KX7OvwL+Evgu6sdNk8S&#10;fDnR57zUNRt47q30+1tbG2V5I0YHdIZMLjoOc8HcOyODhHDOPmtPv+8+Ky/ijMc4z69S0IUk3Kct&#10;OWHu81klZfC3FRWnM9dTy/4nR6hrPjzWNQuLwJp2g7ru2vrW/WOJIwULGYxhmMpCkMEkHzsoQAYB&#10;veBfjDa/Fz4Z+MtCsLhNVSXTJrm10qW4lSDTraM+ZJKmSXiMTQwsoZtpjDAk5w3rHxN/4J/fFrQt&#10;Kiax1/Q/iUPsgF1ot1YQ6QtyDvDrbvH+72ggDEm0HB5Bwtdh4B/4J4fC3QP2e/B+i/FPR44/GWm6&#10;bJBcarZ6tJCsMss0spiLxkLIUV1iLPuACsFJUKa8unlVXmknp+p+85h4mZEsHR+r2ryjy8qgm5xc&#10;bS5uVtPWyvaz1dne5g/8E0dGtfjtrGp/Frxpdf2tqmg6p/wiujTPMXt7S3itoTIyRnJMkvnrudic&#10;gkKFXg/TGp+OvAY8YWMVu2mTasrncYp90cgwMZ52K4bqdoz656+W6VpkPgOCy0nwjJdv4T0WAQ6X&#10;ZWUnmrC6IqqXB+8fNwxJyWLNyciuc8Z29np93ayN4eutF1meX7UrxJItvNGqFWAO0YBO52ZCFADc&#10;txj0lUVGmopXtu31Pz7FcNwzvMqmMq1Z04VIvlhBqKgmvhlF62XW3Vs+sdV8QzafpkEl5cLHZRwp&#10;HKUACsQRtIbHYdOnIBBB5qlY6jNrUaSW9rMtjp42oZSY3uyV5J3Z646jgE9ODXzn4b+PA0SKzjls&#10;7Hbp9sNPe2y0ltcx/vmM8hdjlyZeXBw2V6dK7a5+Ms3ibwdDJoural5enAKzR6fFHb7/ADnU5uJD&#10;ypRQV8s7TtyeoVdqeMhbzPzuv4Z47AxUJJSV9JNO2/aN9X3btr3RQ8U+GtUuvCGp6DZ31lrC6Vep&#10;qUUg2m8klZSzrvUEFEUkHAyGVlzg/LD8MNLs/ip4c1C41a6uLzVdNBWK1a4aBLUqA4fcBlSpPfoC&#10;PQV6F8KPAXhvwH4Hl1Kzl8QabqHiC5S7AN+9xKkuRIZEjk3ou/e4ZUXGG5APSnqmmeGbjxrqz3l5&#10;5N3q0McU1yI2hWSUJlVkjQLgDk4JAwoOehrang6vKqltH93kehLiygoVctpq1RaqUYpSTXKp3Sbu&#10;m03dSvptY5jWptSilj0XSYY9cmlWW4trSUIyK6kO8aMzbmYZHCqcHHA5I6uLUdN8KaUs981v9j1b&#10;Ml5qCWssot2MIlODJguVETvvAJZdhGSQK5/WPiDoek3t1apoNitxai2kkuyqSGdpSrqyyhWIZcAk&#10;A7iU5zsIqcRX3ibXbqxk0+1m0GCBEuNSurceVPbui7JouyphnLAlT8mGZuQKpyVCTkneeyVrpepO&#10;YYZ4uhF4mk6VHWTlzcspp2aas7K91ZaO+jT6dffaTfanqljdwahDYaTZySFZftKn7RGGEUabMc52&#10;KefmDMR1GK5jxF46ii1K6iuda0vXPDuro8DwKqyGNeFdHgDAbGBYEjH/AAHknX+JOtXWiyaMtha6&#10;XfaHqDz2c9q1lHFalowGUMCVRQwEp+6c+o5asexvvDt14I07S9D+xm4mg+1QxRllaBTPuaKMuoKR&#10;7WiKnnACoVKkAE5aavVnyuSydbmnVo3oJOKaitFrrK6vfrdOytawnhvwlrui+K7yS4v9SurWZiYk&#10;F20xRAI0VsnBb5eCOThVySBS/GDwbJqHhyW6a9hvdW0uNp7WzkRZBGSo2byx3L/F90Hqck5rp/Bw&#10;tGn1SOy82xvp/LtSszmZjj5mk3Y5+ULwTyTnJJAPOa1cNpHi68utRkH2u7c7DKfKyhwDsjyTy2Oi&#10;k4XueDUqa5Neu7PosHUxMsZGtG0ZU4q0eVK9raW1STTabTuzsvC/ix/D9horanqk02qSCJ72XaJW&#10;jQmM+XHu3BYxIVAOATwchsATeM7a08V6TNHY300d1rV1HNarcS/NOyLvIXgjJjU9FYYOMfe287pH&#10;iK303XLXVX0e0vt8BKxRTNIg+VBnDKELHDMAVPYcEZrL0xrDUvG93ruqbY1tAlvbxSWB3LG8WGxI&#10;/wAysjKhD7m+6SG+ZiJ10SOenlqqVXinJqUU5aWacr6Rsk7pPuddpniaw0u+XRry+XY8O52uYZo1&#10;lmUgELLsCHgFskg4w3IINZvjnxOsPjK3hC/ugqxvarsZijYUklVVlTnbhXPLHGN2Dj+MNMvvHWmw&#10;6Tub7DFcmaG4khEgxgbWEoJKttZurY24HONwseJPD95oGixapNMt1G7IqxLumUYymHGdygHIxwAS&#10;dxYAms/eSuzzf7NoUsRCrGolWqJpx3V3bVO2jfZLS1rlUaVP42tWs9N8uPS7eRpp5Ht1kdcSBjHG&#10;xOQy7vlyWCdcOckWPDfwq0XUtK0lFs9SuNvmfZjKDGyyJIY9zqSQpdeMHOBtGOK6D4XeKrV1vbTU&#10;rq6ma8kMdot3aujCEbcFQfuhlV9p3YUKpAPNQyfG9vBcum2drLoMl1rl35rubyK0KqqKdmCP3QkK&#10;kqzAg5YccZjmjbmkdv1jNJOWW4dNNNSTu7tNPmk21bv91upH4y1m80STxBbWdnFqrWbmKUXduwRl&#10;kiKkozHLMrRuckLuCnGFKCvlv4Rrc+LfjP8AtJTahG0LXGvaYtwCZIvL/wCJNpw8vMmdvCAkHL4T&#10;HAJI9wvvFV94GluI/sM9/HeFZLe0WRrqII8sjbA74AcLIBhRvJ2jCgAV8/8Awx+NGlL8SP2jNty9&#10;u2seJdIltoQZBmJdEswwJRuVzGEIJPDEj7uRrTqQ9nUu/s/qj36eS4qlWwywtK7dRe8tbe6+a6Xz&#10;fZ2sfS1u0ngqLTNN1PUpLeGaJpTNZRLFJhEUCPcSMF1HGMDdu2/KoA7jwp4im8R2Ok21vZxrawYt&#10;hJbz7Q0LL5bkL5e8JuPOWL5UE/3h5/4dsbjQNNsPEtnBDfafdW5Wd2dm+zXLqWaVgoIQ5Lc4yBtz&#10;/CTyeveOdS+IHww+IHivTNetfL8J3ZHk28aR/bo8IzfOpwqhWXA+YDb14Fc/tY046mv+rc8yrOLa&#10;spKLk1aKnOfIlypaNuy1f4amX+1f4617/hILHStK0e6vDHFGb1LeeWR1ZlXyY5JFUKSCWwpTeCZB&#10;uGcCn4L1HxNZ3134iM9x4b1DUJpLNYwjXUFnPE0UsjyB3bEYSSd4kO7c3BITBPRfCDSIfHPw20HV&#10;P7TWy1a4v5Xk3XLoLmEKhYM23cT157YYAfPz0VrfaB438V+INNkLzDWLJYn8uVlUmJ15hJKlYx8q&#10;8bSwLE4OMcyozk1U5tHsj6vE4yjgsN/ZFPDq1BSjUkrtu0tbpvls+m70tpqP1z9qSex+JV19h0+L&#10;W7eWxg07VLma2lHlzbpUJP3YypLkD93jJI5Fdd4o8IW/grw3qmlpJHoulX0YvIVW3EUdq5eNQzxL&#10;tiklyCQjA8x9iuWgnm034b3OhxNdWlvZ2ai3a1BjmmYMFKl1Y4c9RkkkADapCkroQ/FS08ReNJja&#10;/Z28P2rSW0sh8tWt5QhbyvL3ncgATEgyoJ2jGTXdTjyq1Rq58BiqynCnWy3DuNOMbybbvLldo6Wt&#10;zdklaztqYugfFO68G/EPSfDiTXF1pej2wZRpjR+ZOodSzSwDC8kMGYhcF3OcqMdT4/07UvjJ4Qma&#10;PTrVdWWeOODT4JvMbSlXdvZmJUbmY7eQQVAIHORxPgTw69n8T77XtTuFu/tFt9ls5PKMO4cqflyA&#10;duX65+9nmvUtE8e6h4ZW4W6866vPKVEDsVSUqWO9QB8zNu5HXgdBzXbhcPKUWoLW9vl/X5ny3E2c&#10;UcFmFKVGC5oxUubVRc73a2S69lqmjzLwBrsvxa8X3nh4TXV1NpuDPHPdFdscZRT5cgBK7m8wYIJ2&#10;r0Xgv1Gr+D7Wy0/xJpVlatp97qCxxiVSvysPmKGVhvZHZSAcDceoDYq54aCfCLS7ibVrqC1Mc8l0&#10;BbgGaRpD1kO4Aqc7sYIHJ5+UieTxmvjDw9HJpeix3UNxOv8AaV+YgqNCS7GSOTJ4DHJ5AGCcAGrh&#10;Ucakvau6d1+JnUrVp4iNbAU1GknFt3tGUktbt2u9tLPsYvwu0yzhMemyG3jW1tt0uwibzfuSOFJ/&#10;uSFyQoHzAdQFIg8b+ONK0We5huLu40qSxlA+ZEMskTKVXapB7EsRjGQQWGRUf/CR6PqGt2FhprEX&#10;lqzIp8xmUlsZIHuMnJJ4PpVeHxNpNhqthcJdSNql4wMUdoI5JA+GKu6uTlQ5BI67VHJ761KMKdPm&#10;g0+l/Xy0PYjCE8fHE4unJTmm0vR6u+ujXVrT5GL458bapYfDeKbw6NH0uPVLplj3W8ctxfuC+8Mz&#10;Axg/eKMuSSyAdeO8+Fd9qMnwg0uXWl+zy6pdSb7HayyTRrIwNunmDKjIUBSc7VOD6eK/FXxRJd+J&#10;LzRLPxTosFrZLNdxvp1oqrbOkLOGi+f/AFjGORWCkIGPAyQAnhz9pHVrLxNoNrdaw+qR6REtzNcO&#10;Y2muwBuVMnDKZgeAcNgICDwa8mFZupeV+3kfZYvIHjMrhCmoKV3Ubd1K1ny6ta30Xe+2j06n43/B&#10;/RfA8enm6jmb7U6EyyDMiMWBZST8q5B6AevQiuB8cxeGrrw5dw2rwxq6MQl9KI25PJyDn6EdMZ96&#10;6D4+/Gbw74pGm6tea1pOlX1tIZJbWa6SaGZPl2RiNmAyDySQAfUjBPz/AK++i+J9djuG8SaOIZkD&#10;sHuogRnjA+fHToAR0xxVYznTapwvc+u4FSrYOnLNMXyzhzN3atdPbfXRLVP5I7bXNWjjhtWhs455&#10;tRVCWnHmKzkYZwwAyCwbBx0IGcgmur+A3gKzSaOHUIbib7GwEKhttpGm8s0Z3ABQWdiSpGCW7nI8&#10;g+LP7Qeh+K9a0lof7NXUNFtEtnSHUokhljiBxyGAPHXIyRkknbms3Q/2mdLu7uGOTXLCztbc7dv2&#10;uI7yCPnHznaTgk84ySM4rzacuWpecG/k/wDI+1r4WWLyz2VKtGm3e/vxbVnps9brtbd3PWPFnwE8&#10;WfEr4lSaZNomj/2GszqbqwgiMkMJYEOWQbshe5A6MOle16T+z74K8HaRDo+j+Y1xeWqW1xd28s/n&#10;TKjo7SGNWZM+YsTBQM/eAUjNfC3ww/ar0/T/AIvW0afEjQ9N0e8vVt5bhtXjVEhJCvyGH8JHAPI4&#10;PFfV3iv9uz4S/AbwTqM1p8U/h/eapPGYbIy6/aM0jbVGBiVm2qJGztIxuOOa7Mvw8akZ1XB381+R&#10;8Fx9jMwwUsNl1LHQacVaNN2Teicqju1dPW34G98Pvhv4g8P+LNQvLWS8vLddQurS3liaTESpKwUg&#10;xsoxk5+frjOOtcf/AMFNvDeh6H+wd4+1WGxjuNc0CwXWBOhbDSWk0cu0sTwjOmGXrhhgAYI4vxf/&#10;AMFUvAcL+G7yL4keAZpdN3tcrbeI7NV/eE52rljxkHnc2VPHNfNf7Z37cngv41fsnfFDQdF8QaUd&#10;d8RxyvFZ6bqn2ySYK6uIz5TlWVlyvK/M2P8Adrswt4VYU1B7rdPY+F4gwOYZhgKmLq4inT5Y68so&#10;3dm1aSUk3prs732P2cEy2lqv2fSWZpFHmqoPygjoSBycHn0rn9Uv/wCzoUt/LaKSJixXcMjOMfTG&#10;P1rxfTP+Cv8A8BTvabxpqcrbiMQ+FNXmjPbcrpalWU4BBBII6ZHNcrqn/BVH4E3VzcTL4t1dlaQ4&#10;D+E9ay3v/wAen6Zq5YOvfSD+4/m+pteJ9QW2sx+JS0Uf+jQxoZZGdtzELjH64rL0zVP7OvvOaJbg&#10;nAO4n8/r9fSvB/DH/BTP4Wyae3mWnxKRLuIKjxfDvXH3jIOR/ouD07VJp/8AwUo+FclvdRyWfxQF&#10;z91M/DrXG2++Ba9aj6rX/lZPvNpn0hZ3txd6xBeQRubJVMZIwOnUkZrTtNVj1uOREkLbRkxg7S3o&#10;K+Wrb/gqB8ObHSrezWx+KEcnnFmDfD3XAzjPB/49fciuitP+Clnw3v8AUhJpvhn4zareRoQY7D4Z&#10;a9LJs7tt+ydBwM+4qvqtb+VmtOTPoMrdT6aJDCkdzt2DLfdBPJ/QGrOleGdM06zdWW4uJpwRLk8N&#10;z6cV88wf8FJvDdtayNefD79oDG87WHwk8QKoXtnNr1qPUv8Agox4buLN1g+Hv7Qkcny7WPwk8QDG&#10;Dn/n0rKrl9WejTRvTko+89T6gZbWSBFhiXcBk/wnj2rhfidoC2fht7q18uGOHZJMq8DYsiMSPyNe&#10;O2f/AAUe8LyXCxD4c/tENqnlABV+FOuIs3qvzWygZ9ThRwSfSj8XP22b6++HV6Lf4IfH63EcDGaS&#10;bwtEFAHOSftBwByTxXLTw9Sk/ZtP1dv8zvw9p1YVHok1+ZveK/EUY8H6Ra2vhmXxFqkcUNw8I3iO&#10;zt5UaESnBCt+8IGMMQu84wpNVbvwtq+ufEjUf7Q8I6THbwbmM6QSS3OoQu0YZtgf5lURxNgYO6JQ&#10;uMZPjvwx+M2m2fjHT9e0/wCAfxr1LUrq0jt40XQ7SG4kmjdpHf7Zc6hGuwfMDGxAAUDGPlr1C3/b&#10;V8UQeLbq9k/Z2+OkcP2dbSOPPhtGD7iW3Z1fkcLj0+b1Ne3gKNaCbqJLR21Wv4izyjgqdaMcFNyW&#10;nNdWtK+qWr07G18SpPGkXwg+Iq6jpem6Xo83h/UppmBeaaeT7CQcu0hIO/IAAYBIx6jH6cV+T37Q&#10;X7X3irUvgR40gm/Zz+N9nHcaBfRNcXEnhvy7cNbuPMbZqzNtHU4UnAOATX6wivcyWMoxlzLt1ueb&#10;JhRRRXuEhXw3+03Z+d/wUU8czed5X2f4a+E8AdWJ1TxN0NfclfDf7TYjf/gor43EkJmB+HHhJQQ+&#10;0rnVPE/515ubf7pP+uqB6oo3/h9tc02HU4WllntfmPmAFjjquPwP/wCrNeV/tY/ALw1+114a8F+G&#10;/GdpcXeh+LfEd3Y3VuHCvbKmkaoYnibnZJHJGkqtg4kUHBwK9qiS68H6Xa2sKJeXV/OUijaQooO1&#10;mPOD0CHt1rj1+Bel+NNX0u18VNqzXWhTPqOlHTddvrBbWRwyNn7PLGGcK7KCwJ2NIBgO4PyuHk6M&#10;PaPrt3/4a6OqNqsfZ/ahr/wP1+8+VdB+KnjfTf2rvg78FfiRcXWo+LvDfi27vNC8SGJ1tvGmjx+G&#10;9Yi+1lskC9iaSOO6jGBvljdfklAH2h4ntYbKzWOSz865wqpDHyLg4I8tR05xkk+/OKn8d+ArG8ud&#10;L1QaVZXGo6HPJcWF3NErz2EksTQyPCcZRnjkdCVxlWI71lrqlxq+u6TYwGRb60YXU00xGwIA6MuC&#10;csSDj23A5z1IShWqJtWsm3201+Rw1moJp7s+av2adRs/Af7bvx60fVplW3tX8O+KFZ4mkWCS7sJb&#10;KZM4O2OOHS4sMSCxkIOflA+hpbPUI/EN1dqqXUMNw6W1vEHRVQgAHGOgZd7BP9rGScV86/Du4s9Y&#10;/wCChf7RsOoSmFr7w14P8uRzIsLP/wAThdr7Cu7O7KoWGSMjldy+v3fiK80H4Y6fBZ2/nedZrZWk&#10;e/yGikVMxq6ZzgsADl+MNk5IxhjqjlW531Sf4I+7yXK4VsFSUNZSfK+bblV3dP8ApEt54Tm+KXxJ&#10;W4t9Sjks9N82ePfGcW7g5VNmONrur853AIfQChpvw50vwhuuI9D0/T2m1iW6kd4TIvk+YVK4B2lh&#10;sRSB97y1IBYkGdtVXwZaWaLfR20/22Tz181POlyGZDwCeQWyCduDwOFAn8Y+FZdcmtrj7OYEtXe4&#10;jeJAiXO4kkbckMAWkGXUH5gQQBzxcqsmfQyzKWHSpqf7t2ivk3+baezsZmr/AA7jvtGkvYY5rWRn&#10;DxwqEhunJ2ZDTZxv+8q4ChcA5JLE6upeEdQ1bTbFLjVvs9nJKk32fPmuj+U+VWRDlirMhDYO3YTk&#10;jNReL/EMfh2PT73/AE3dNEpWBQfLiRMtJIUVSS4UgAE8nGO9YekXtp4p0vUobmHV7VVkihkh1CzS&#10;GbzpYzvutrAOVACx7twbBwBygo5uR3jueXSnmWNisTiNacb9LtLRNa+i1WvmS2Xw1tPFJMWqWMa6&#10;sAk4n2C48zaI5AvmcmUK+MfNtBAwFJNfAn7ROgeMvD/xem0/VtUS+s5HlCyJIYIY0aVneJSxYsY5&#10;Q6nLMQUIPKkD9ANZ8QSXniGzgis1sY7e9jhWSRVkjeExws3yjO3buz8wwvlkkqCrVh/GL9krwn8a&#10;kbTb+eRfECRYstRtoFaW1/fjhlTHmbm253KAqyZ3ZOa5c1wixEIzpaNq/a72f37n6l4N8cVOHs0n&#10;LOHzUpaW0m4LdSTbdrX1UXey11R4L8FPiRpUPhrT9BuLm6upLLyrq1hFhJfrJEp/e8BflU7UHzDC&#10;7eASWB9o8N67H4F8QWE2rQ/b9NuT+6MzFVsmYQRnzZGJMYQsQSD97rg5NfI1h4Jv/BHxC0e4e7ut&#10;Me1lKbRA5MjoXLjY3G9AMFcgcckA5P0r4LtdP8QJpurTWWpR2d8zpc3BnSOISvJG5ZfMVfkKq33A&#10;CWgX1yefB1qjTg1qj9M48yfBRqrFYeXNTrc0nbq3d6PTte6be60Ot8G6n/wnWsRXGl2vnXPh+M33&#10;22a7VZFDRtEY4uePMjjVCV2srjJIC10Uir4p1K4uVsbCz0eWJ7iYCJbmOWTiQK8L4PJDSE5GMfeB&#10;rRsPC/8Awi/ivVLzRtJW30GTSojpUUUzZu5Nxkd2X7hZn+UktnAHQMcRxxjVoIbWQ6r/AGtby/Z9&#10;kjKh87iQ/Oh2HDfKTyOoOc17GHu5Jdz+e8+zqlKq/YX5IKLVm3JXV3dJ2vfXsn8zH0XQtLe2j1LR&#10;YIo9UhRGkNsjf6Plt7qu4Hahy2MFjhiOhBL9T0vWo9Vtv7V23WmW80cZRrjbHGxiePJTo67cAgEA&#10;kEDtWzN4c1ixN7caLaw6fD9p80RlI/s8gJXPmEAtx6jHJUbRg1dvdM1C6lvNQ1D7PDZ2toZbqEXH&#10;yXzqkp29R8uTHyeflxgcEzypaNERzf2tZNzjLmTS5n760Wl9O/u7+ZieEV+0eNIrO3ht7aGzIe4s&#10;obUIsgbgM7Z+bOwHCAA7APcdtGtrrFl5l9DJBCVO9biNtygqcEgex446Hpk1zI+Fb+KpG8QaHJqa&#10;6hNE0kU8h8vP7xWVGVgCu4d+PlPJKk5nbwl4g0vwWYobe4WKz5luPtXlzMqfxQjbKG3EMdrADGAM&#10;jBoUjkzTDUsbKlUp1OWpFxjaVk1be+uze19ehN4S0G20+BZFgkZ9ghLSkZlX3UfdxkcgAnjrxT5P&#10;CNjdWmsyCFW026lPm+fb7Y4mVFUFGbKsV+TDdm3d0IrW8OtJ470Ia41wdHhtGMUdiSqqqbYmJkZ4&#10;9xY/OwOcEMp6ZJZ4v0PTPE3gixuPsq2t5fGO6K2ceJJ4y4kZC4TeVZeDjqexxtPQ6jlsrLseKqNa&#10;GKk8ZWers2lrF726bd1oZfiDUm1i/up7GDzLyYAyCaXamxS2x2YKMq68jGQNyjjtw3x2ttc8d/s8&#10;+M9Dt4YbPWtQ0i7sLSKMDZcSSQsqIrPtTkttLMQBz2r0LQNHZ/C9nNFF5KqcRMybI2wX3KU5YbW6&#10;hucgjtkTLoumwazPdahb/a1t0Z5T9xi/8IAHAH3iepHFNqLXKzlxGPp0MQvZwTcWpKT3XK9FppZ2&#10;29NT82/C/wAF/wBor4hfDPSfh1rHh/wvovhjw2ulzNeanv8A9JEflSIhdS+9oxCsTKgUjJBOCMeq&#10;zeG/FPwK/bZCax/wj/ibwF8ZteJijmi2/wBmanBAjwktIuN7eW0cab8N1wGGK+o77VryLxB5FlZI&#10;91bytLbSSTq0ESiMZkxtKnGMjJPJbngZ4H9pf9lS5+N/wW/sPUNfZfEVlcQXmn6xb2wE1lcRMr+Z&#10;5alRKxjDR78g5PQ9TyLAPk93fdXa6H6L/rxHFY1vMZUqNKV4yjCLbbnZ89027xlGL3Ttok1c5f8A&#10;4KF67qi/ssah4ss9UutLurXQhdwTW1srpvW8tvJ2SgYVDwyjzMqGyVySD4D/AMErf2eL4/C/wz8T&#10;7zVtUu4V0D7JounW1ukEVpC07NIksqt5ki5RcN8rAEjPAx6Z8OP+CW3hjxFq09/488Sa54wS0LzS&#10;pe3lxGsk7HdI/lggrvwcjkY9QCR0n/BLfXWsv+CfXwzTyXuI4tNIdoVyYz58oVeAOgGSBu7noeOz&#10;C4GrKLlUVmmtL+ur6G+YcWYLJMNHB5VUjX5k1KXJy6ScbRTtzPRO+y1R7X8UfiBD4Y0KGG4uI9B1&#10;S4jzb3IQ+XKFVeTt3MRg9+RuyQOa8wtPEl58Q7PUNP17VNMks7wKd1u0jYC7SGRE4DfKSS44JJxw&#10;QfYvDnw403xVcrql9BBfXs1urpJdRKywR4OVUN06kFscjaewovfA/hXwRc32oQ2tqL9VLmQEedCN&#10;wbbuxuC5z1Ocd+cVNak3KzfrY8fJeMMty/CuFGjKVeTupWTfM2tIv4kltrfVaI5v4efDnRfBn9oa&#10;xoLX62MKOJZ7+5RmYRyMm8+SpBjbKuM4ODzjFYfxw8H3nxQ17T7X7VdabdaXFN5azSNZpI7BAYpF&#10;cgMCOQVOcHG05FdBq/xqFnctoGmXi3Ota1cxW25CJFSN3diXfGcH+Ejuu3IAGel8UfD6x8a6lZya&#10;rDqGoXKziLzI76WKMM5J4w3AHogyue1Yx5KkXT5dFtbd/odlfMMXgMypZzj6ko1JJ8vMry5bWu07&#10;aa2evyPOv2kLdvEHwx8O6e8MGpXenW0dtNfQ2DGOICNkMSzHOQWGCWIB3IQPvU3RZ5PCF9o2laXq&#10;2n6hC2n291A19cMjsf8ASfMbfGqksuxy6PuK7j8xVyqdFfeJdK8PaeLNLNrpYbmWJ7a9Mk8l0EUB&#10;tssilg2ADjcBkHCDeuOc8NfFXw63idrW60ixnhs7OZ7mZ2gjvJi8HywIoCzAyN5Kr5IbeT2OclaF&#10;CjLnjv27er6nsUcZmGIwDwlai3GLlLSyvd3uo7rXRK99dNUdt450DxB4U+HlxdeBVsdX17UrZIJI&#10;LxQsMcJwh8hsp5ZIO/a25TtTgYFeB+CfGNv8S/h/eQeINGmsfFg1CC3tYJolOpXlyqp5W7ja1uVl&#10;chu+8HLDdXf/AAa+LGveLoNavIITqkP2pJ9NWeWGOQW5wzK3yoGwsqnzHG4kgc87fRPDOqzWXh7/&#10;AISKOxt7C+t0aV2I8zKsgDFcHK7VVMlMYKEAk7s8uIlKtP2sH8nsGX4vE8OxqZfjacJNSi41FLlm&#10;nZNRlrdxei1W6erPC/ilpGt+EZbrRbrTbizSaSS6tI73U5I7izQxxqsfzKqZZvtDYTICbR2QV6No&#10;2jHw3LY2niZ9RktNZsCL+2RDdw3LoxX7OijBVZhIWyV+cjqOAb/xY8V6p4osLP8At64sNSuo4Vhl&#10;0yKIk/vGASXzN2S+1gQcEqCeMk1Lpes6V4V+GepSaRcahDr8sAuLo3ckrZVF2yJG21zuyp+U5ZRj&#10;kjkxhIOm3KqbZ9mGJzTJY4elDlle0rJtN6LVu9o7O6T1Sae5ah8F2ljcf8I7qjWmtm+EdpZJfwLi&#10;2tlk3JCzqVZiOBknkJGSGYEtrWvgPTxdT31xcTRQ25O6fZsaFVO7r8zYLMTyW5Y55ry/w/a+IvH2&#10;jMLfUri1kuFHmzCIoDnaT8kwDRgncCGC8DIDLjHWaH8P7r/hHtQ0+bVdQmeGRbczyXBYXAYbmcuU&#10;GcMABsVOQBkivQhWTlzcv/BPlqmVfUIRwX11Jxb5opN2WnvJ9PTfuXLXXtJ8I63eJoNvbXFudl2k&#10;uwxT3Gcs7ll5I4AAC8gnOOKo67o9x4i1a01TVLR1jjZD/pEa4ijVuVBY7RnJ5LZy7EYPBd4Cs/Dt&#10;vo115N5dala7pku7q4jcMJgSmMgFsLhs9cEjOO21qFlbtMLVYtVuIdSi8lUZTcQyEAncwYDbu3A8&#10;7eBkkYJq/ih+h6NbEKjiHKjzOVuVykmm1azVuj66rZbanO+JLu+vZ77StLsV0pbiaKS3v5FOEQr1&#10;Eg4Lbs/NyxB5Ldaq62l1daaf7R0vT9Y2jdMsx8qKFmV1hQyLyyncpGSvIXGTyNk6GU02GFryS7s9&#10;PCrPAyiKKSLG5SynIkAXzPmHyhuMkptGpHFp/g+waOC0trqSW1khZ7iBp0AYowTYzfKdrKeQSMnj&#10;BNc6ipI9COaUaEafsldu9tHe/Vt6NX7efqcNdfEb/hAvDcsOra5ZQ3mmsdQeyS5luGnZ2VBuO5gF&#10;25wvUYOSpOB09l+0DcXPhzQLixt5L66vokAjjuGSR5FRG8rcNpUhWTJICtlgOhB4jxj4NvviTd6n&#10;p8l/p8NldQ/POkCL9s4PkoCrSIU8w7srjIUsdrKQOLh+NGn/AAztdL0mbSpJLXTZbdZdRhlR4tQX&#10;yoyZDEy53KsahMbWUSkthmKnkliJRdp/Ce5/q/gczjGXs/aYiMuZxWiScdNdOt3a7e3y9k8EeN9e&#10;1jQri4v7HTYY7edI4tOE/mw2sBYbmjC7ldv4c5JUAKBziuN/ak+Hk3ivwCniTSNUsWs/DMajLRtJ&#10;DHKCNyuqgAp5ZV1ZjjLMCwDLjW+N/hOx8WfDTwvrcdxK91HLFjZcwwwpEqec7upUuWVUCjbyMkHP&#10;Ibx34NeEBrXjC8vJrq6vPC9qXnuLRw11NOnyAAoShfjjKgZ4O0DACqybXsrb9f1+R6nCWDpSvnlO&#10;p7OVNyThyNppPlcE29XKzs2t299zQ8OfEDR/GfghoNWW3steinM8LWED2PmpNyIiC4Hl7AvKkkA4&#10;5LEnz34GfsCab+1L+058dNTt/HXjbwTDoet6TYw2ujfYDHJ/xI7B2kffA43FifuYHtnmvUPHvjPw&#10;TeeHdVfw3qHiOO+v5P3YaLEcT/eBhYrjqNpGcFD9BW//AMEndImtvib8fo5ExLD4h0csvmeYfMOg&#10;WBYsx5ySckZODxk4zXVl7sp3tLRa79UeP4o4ythsBTxmC9ph26mkW3Fq8Xe1rWWrXXd62JNI/wCC&#10;Yq6PfXVncfHb4/28d1tV5bDVdO0+CYDlQUSyw2CT8309Kdpv/BF3wzZ+GLzQ7f4zfH630e9kLXVp&#10;Dr9gkV0Su0mQCyG/5Rgbs4Gcda+z5tHgnCJMiysBxu5HNSbvLRlWPcygcdAfauh1pPdL7l/kfgdP&#10;iDNYNuOJqK7T+OW62e+66PofHdh/wTDh8EabaaTovx+/aB0uO23i2SXVdNmgjBwrDa1jg5A/QHqB&#10;TtI/4JB2DXi3Unxz+PP2qMs3nW+radAu5+JMAWOArYxt6Y4r7Bnijn2rJFC2TypGfpVu2iZY/m+p&#10;wKr6xNLp9y/yMf7Wx/NKTrTvK7b5pXd97663ufIPiL/gkhputyPcal8ev2h7hlcSs7+INP4YKEB/&#10;48eygD6Cue0D/gkF4W8I+LodRtfi98eorjz8pPHr9jE0oIwcvHZK65UkZVgwyCCCAR9pa9qMlkMR&#10;28c8axtJLufBCgelYC+MLZbKVpYI1jXaIYgMtIeePpx17UPEzvfT7l/kQs7x1OPso15pWtbmlZrt&#10;a+3kfOmo/wDBO7wvod/NCvxE+OFxCZFd7T/hOb+JLtwctuaIq6g/3kZW6kMDg1t2v/BPPwzZQLMm&#10;vfFySbyjJlfix4pV19cY1Afzr2CHxCfFWtQwyw+YnXei4fGDxk844q9JdX15eRxtss7dZDKzbvnK&#10;g+nYZqo4yt/MzzJVp1feqSb+bPAtV/4J9fDHUtPFvqk3xavXO4yib4n+J3WNB8uCrX5GCAPyFVtG&#10;/wCCb3wFhtmt18P6lbw2xKmP/hLNWQbcEnC/asY4JPpXuHiTxHFqcQjiD7V3HONpyMYwfTr25rlx&#10;ZzalqrW8MEklxcSrGTnlUHzNuyT1G0emD0ruy6niMXWVKMnbdu+y6v5HPiMfOlDllJtdFrq+nzPF&#10;9W/4JkfAvxu00X/Cuba6sWHyf2rqmoaizYP+sWOad0Q8nDYLAE9NxFT2H/BJT9nW0USSfBTwfNHC&#10;vIa3kw3HGTur65h8NLaW8NxJta7VAryDo5x1I6VTvNUaxu0+2SbVWPI2LlZDkjP4YrlxGMquXLGW&#10;i2s3r59zSMar9+pN3PAfDn/BI39mm1ZJo/gr4FK+Xz9osBcKc4IAEhIH1Az+Zrat/wDglV+zW52/&#10;8KO+Gbc9W0CD/wCJr3Gz1SG2t41uHj8yVyFOcBzk4wKvieOEluF2jpjvXP8AWKv8z+9nUpN7s8Lu&#10;v+Ccf7OPhLQn8n4DfCGbyzgGfwhYTMSfVniZu/rxXMWX/BOH4D+NdaaRfgr8GbeCy2xskHgzTwsj&#10;suSTiLoAenr9BXv/AIutWvdDmO/yvLTzRjoSoJwareCLaHwd4Tt/ODvJdRtdykrgtI20kAdhyAM8&#10;4FdFOtUjTlUcn2Wr+f4fmctaTlUUHtu/69TyHQ/+Ce3wDT7RDdfAT4NMbcAD/iidN3H1z+5Oe1Q6&#10;d/wT0/Z5vbu6aD4G/CEzqD/o8vgzTgFP/fmva9N1GbXVufMVbaQFQFA6Kwz+PHf3qSy0K3trhpIt&#10;sW513FDkHk5z7ZxXOq9Vr4n95rC7Sdzx340fsxeAE+DfjS9bwH4Ptrq30C/8tY9GttoIt5CHBCAg&#10;8A5655rlf+CVPwt03Q/2KvhTrWn6No+nTaz4G0NL14bJInvCNPhJd2Ay7MxJJPcn3r1r4/20/jnw&#10;D4k8OaSqzajqGj3UUahgGJeBlC54ALFgOSOvPHNcX/wTO1K08X/8E5/gTNbTSNDb+B9GiJTKfvIr&#10;OKOReR2dWHocdxzW/PL6vv1X5M6eV04a7y+9K/62PUdVtlto59PtYAYVxMxbqvyjPPuB3qhrWnr4&#10;bv45LclDImQSMEcYPGO/9a6a1nluLu4WSHbFvCxgLnfnqTUesT2ttJH9st9yt90iMPnseTXHd73O&#10;GVNW5rnHw3txqGo7lnaNpcoZO3TvW/YeGYf7SWGRfMmitw0oJ/dlzwPrVXRbRtT8Rs1opjgjO4Dg&#10;bQT+XtW3eT/ZpbnbuWbySzyofliAyR9TSTJpJbsp6td/Z08tmjhmsynlbflyCDuIHpmktb+S2im1&#10;CSQyXDHytv3Cx4/p7Vv2Gn2s+n2940cckvlDMh5/+tnPeqkFtazTSSQq0xaTexc/MG7cfjxR1NFT&#10;d7lHxTdyWFxavHGvmsA5lxnofu5IrT0XW/7WsGm2nzFONoPAPHes/wAW6VPJHDcb8rGSDHnp2z/n&#10;pWbp9zdaTJPYqoWaaQR7s/dPt9c9aG7EubjPyPM/2lvi78Q/DnxP8PWfgvRTr+h3McP2xDYySxu5&#10;vEilBkC7VKwuzjc6AFc5bG08Y3x9+NniPQLhP+ERfwssdha3MUrWsn2uW6X7AbmBd77QoeW8UMVI&#10;ZIMqTndX0jp+nzWot/MiRVhXYyHrIegbI6fzNPuL37Tq8drLaJJGw3ndyBx2/E4rqjXSilyq6NLa&#10;XPGvhl8bvi94li02a+8G6bYatdx6h59p5UoVJI7RHtmaVmCCNpy8W4MwcKGXjdto+Kl+P3xp0fUt&#10;B1a1fwj4c1aSHTxq2kMljrVtazLeLLeRt9okWCaJktMKPMyspIOSVj94uLC5t9SmuLeNS3kBUHA2&#10;tkDj6D+dYML3/iGeSGS6uItLjP2Wa3jPlu48sMWYnkZ3YG3HA688cyo89VyUYqOjbtdrXobRxPJH&#10;ld79Dl/2cvDcegf2hpMk1xeXVkkKW91cNulktwDgs20Es6mN3PAZpCcV6bqWjw6mixuillkDE8du&#10;tcF8QYR4V8Y6frlv58dr5S2N0YnC7UAG04OAeg56/ulUfervtNmW8RZom8xJBuRwcq4POauUnKT7&#10;dPJdjqxkeZRrW+JK/wDiW/46nFftKR3UX7O3j955k2r4d1EKqL1/0aTBNffdfBn7TaNN+zt4+3fd&#10;Xw3qA47n7LLnNfedfT8P/BP1X5HBMKKKK+hICvh39oS2S5/4Kf8AinzF8zy/ht4WdV9xqfiYivuK&#10;vzf/AG9fg1r/AMaP+CnWt2Gg/Enxh8OpIfhl4cknl0O306X7Wh1TxCPn+1205BU/d8sp99y27C44&#10;8wpe0w8ot2XcmUraneadqy+MfEMl4JoEsbOGWG0UZEkzttBcE4HABXHPUnNZXxA8V6X8LPh1rHjD&#10;UZmt4fCNtLqeoT4LFII0LyYxnPyL0GScY615tafsXeMNEv7XT7P9o34xKEty+P7N8M/uxkAf8wnv&#10;z718bf8ABe6bxf8AsbfsH3lv/wAL6+I3iS6+IWor4cOj6laaBFDeWrxyPdFvs2nQzlRGgQlJFAMq&#10;AnDAH5X2cMRXjCElbZLXb7t9zTC89J+0e/Xzue2/8Efv+Ci8/wDwUE/Zj1LXvF94G8Tab4lvNNu7&#10;C1wZIbZm+02hZYwpIWGTyhJtG82zk5YNX1J4T0W61uRJppC19NGAS5x9mQchB3A785Of0/nj/wCC&#10;C3xLu7D9q/UPAa/EDxl8P7Hx5prsk3h9NOaS7vbNXmhSQ3tvOqr5LXYBRQxd1HQnH6veI/CXxD+E&#10;vx2+FmiyftFfFLSvCnjDw/4l1i+vZ7Dw5NcRNpz6csflFtLVVRjeuGMgOSoI2KMt6WMy1LmhR0u9&#10;fTV2XkcsoylWXNsdJ4faTwp+39+0atvpLatqMHhbwcLRIJNsxnxq/l7CTjJYg4bCfLk8qob3bW7P&#10;xI9xoupX1h/Y9xJA0d1bqbeS8tjcgKInl3sGXzQ5UoFGHIwu3efIfFn/AATHuNJ+JcnxGb48fFzU&#10;dZ8YWdkjatEPDii8jtlla3Rov7K8vCrPIQVB3BjuztFdHpH7EGvXsOqfZ/2iPjLJHqiLJP8A6L4Z&#10;/eSbFQlgdIOOFQcYPBPqT4eKw6dVNy2SWz6K3Y+1y/OVhcJGnGld6+879dLL3rba6q9ztdM+GsWo&#10;21wt28EkMd2ZURbiQq9zIYsN94EruCsP7uz2BN7xboq+GvCM13aLq0kIjQTrKzyTIGO0yIoUszLz&#10;zgdsHbivNYf2P/F2lzx2y/tDfG6EwoG3Sp4bds/e+8dIJPQDnOOnSn2X7Hfiq5tcN+0T8ZBbQxM0&#10;sf2Pw0SkQxwB/Y+OuAB+GKxVGl/Ovuf+RxS4gc5x505KLvZvp1+Z6JqV3HBYNd2trdX7ahaxwWcD&#10;NEDmMGZZWfnkkAj5sDAPBya8Wt9D1rR/iFpVnNJftYx38bRx3k/2WFYoiGW3iibeJGV8KGJzkKN6&#10;l+b2ufsU/wBvaNpY1H45/HzUbO1BiiiXXrXRJYySFX5tLtbSSXgZxM0gGMgA5NQ3H/BNXwalvNdQ&#10;/EX9oAPHIhy3xN1dWGUK5+Wfrjj6HFTPC0XvP8H/AMA9XJ+Mll9KrTjT5ua6TfS99fKy6LrueheK&#10;te8NeFNTOm642lbr4gaXcX103kyOEQhAxBIZtyEEAsQWOPlG7zzw/wDtk/8ACO+O7PTQLPQ/D+lx&#10;T2bEB7nzgrp5MibguUCl/lGGAU92VBQ0D/gmZ4N17xFMdW8b/He+aHZc2bN8R9YeRHD7VIJnJBBR&#10;SG46e1C/8El/hte2Lf8AFSfGIxxsUli/4WDqZRVc7tuPN7nkjuSD71tjqKlUUlUtoradLep08M8S&#10;5Hg8M4Y7DzqylzJ+8rJtvVJrez6nRfEH4a6R8R9Sh8UWul6feW+p2onbyQ3n20Uhd2DyB/3YEZjL&#10;FEITzVUhwxNb/ht/+JDpsekWdpavJakR2lx+7a1hkd8jlCfut1IYb8gFhwOVH/BI34cHUNul+Lvj&#10;VbmPi4lT4iasoUA5A4mycEZ4zzin6h/wSl+GYudPbxNrvxb8WaW05h+y618Q9bdIXP3GVftKlWGW&#10;79CeOaxhh6Kd+f8AD/gnoV+OZ4iEMLSUnCHwqT6JaJ9/XsjtNXvLz4dfBiZpluL66scpMLUiEtJI&#10;+WbJXaAA+eRhumDkZz/AHxghs0axutOlvr67uDEbw3gkmszvWKNAADIxLnccAhRmRiq9OR8Zf8En&#10;P2fkuJraDw74qfzIllZh4412VWkBGM5vOwHfPXtUdx/wSY+Bk8E8lr4Y8TNbsd7xnxvroZSw5BH2&#10;zn0zXVH2EIaSe/b/AIJ8FXzKM5ybWs25S21flpdf8Md98MfjTYfETxNf6PBb3Ud/ovkzzQvHGy20&#10;d1GZYiCu5gHCtySo+XGFbAPo1wbfV7S1swkscj4V5I3KyFtw5DdsY4wK+f8AQv8Agkr8Dyv2iTwr&#10;4lljUqJAvjnXl3EgAf8AL5nrWjq//BIn4Fm9WG08P+KoZfLMmX8ca+VH4/baztQvfmf3L/MwqY3n&#10;nGrBWat16rqux73ZDTvD1/NfwxgXF4jiO5aFzI4JjCozs3JB42k9u2MHlb3UL5b5ZmhvNNt9Ou/L&#10;tYppEeG4JYAsMlioUZXaACobHY15v4Z/4JGfAey1KK+1HwKniYWL+baQ6/reoa5YMzIyFjbXlxLC&#10;zBWIBZCVzkYIzXQXf/BOz9ntdRSzb4DfB/bM27cPCVhkDBHB8oEAH0NP/Z073f3L/M9aln1WnOVS&#10;1+ay11ej/r+mb2n+MY5fGFnpemaGv2G3SSe7mitfJs4eVH7rb1cuFbII2nBIJ5HVto//AAjHii3V&#10;Lq6khjtmn33SPOFK7A26T+EtjcNzHLbzg8ivNNN/4J0fs66NN50/wZ+D9zFISiqfBmnuMg8n/Unm&#10;o9S/YJ/Z5a+M0HwB+EMkFvhVx4M01Inbvn9zzjp9RS/cJat/cv8AMzxWdRmlFRtG2qvdt93p/S0O&#10;k8c/E3VtD8JaGNPjsZLHxFqXlJc3BlkENr87SSA8bWCBWXJ5JbgBS1U59Lurl2WS4aWSdxseUKWI&#10;3MyKWQBcANgcHgDJJJJwIf2Ev2eLbw+yx/Az4M3F6pIYHwTpuU6nr5PIFcRqv7A3wSvlluF+Cfwl&#10;jEzG3hVfCWnRqu/ChzthPRjxx+R5qqFGjOooqT18l/mcOMzSm8NGlShytNty3k77K9umxsD9rr4T&#10;eAfGGsaTr3xQ+Hel6hY3Ulvcx6j4msbW8V85KyRvKGGAEAyB6dqbr/7e/wAC9PtJGg+LnwnnkZtq&#10;7fFen5djjDEiXtg8nFdd4A/Y6+Gfgbw7FpumfD3wbb28ZLfZ4dDthDCScsEGzgFiT+Oahf8AZx8C&#10;3XiKaZfAPheOGMeUrtotssY7/wB35ifbjFdGKqYepVbjdrTXueLR+HU49f23/gLHpTTal8YfhLeT&#10;SQ+WyL4q09my2N3Ilz1z34BPTNeH/wDBMz9tr4U/Cv8AYA8BWmqfEX4bRa5p1i8baVfeKtPs7qDM&#10;7t9ySRSrYOcNgn34r6psP2Y/AN7HHfP4I8KzTSH91u0q2AUA5GEVO/XkdwKv2/7PPgZYgD4L8HMO&#10;fvaNb55Oeu3H6VnLFU/Zum+a2nVdP+HOuOKtUUpq6Tvbo/y369Tycf8ABS74LDSbN0+KHw6mh8tb&#10;eeBvENqZQzYXpvI2DIyScEAnsc4PxC/bf+COoaEmhzfFTwPH/a5LXOpWniTTLyOKQsCN6LNuCEbg&#10;3yjjgZzmvS/iN8H/AIc6V4gs/tPgnwvtWMBVTSrVVGSeWLKAPbJGegp2qeGfhtp+hC3034W2t5cX&#10;TiFpofDFtPu+XkJsDHnjt61hKpRcba/gfZ5PjYxxVLFUcLZRu1eTtfo02t4+d721Pnb9nv4qfCH4&#10;cjXNSXx14S8TLdATldN8R27y2FvalpDcvEGcwxAyhC8jqOWIA4LeyeGP+Chvwp8QJHqN18XPg/b2&#10;jKDbQT+KbGK8s2+4xIMmRkDOVAzwQAMCus1D4V+AfHOn2NjL8CfBOpR2ciToNX8O23mRXCghXRJY&#10;cbxluQwIya8T8QfCXS9c/wCClHw9tZPCPgjRbaTwT4gJi/sS2SGQpc6WAWTY6uy78KxGRlunObwV&#10;GjGEowvZJvoe9xRxrWzaaq4yEfaN25nO7slayS20Su9X950Fp+3D8H/DHjO4uLH40/CuOxkeS7jh&#10;bxPaSShppAJQDvZFJHP3lZs/PhV2pwd3+1N8ANV1++vbr4leAfK1yzeCO2TxJZzJp87IoeUmR8xE&#10;DYFZd4wCNp2ba+mrj9lTw3rVxcibTfB8FlsEcpi8O2yyuvJxGUVNpyfvDt2rJP7GHw/W5hGneGNL&#10;hvojw40232S+plwil+38QrlnGhPTX8CsNx8sNLmha7Si2nLVLvp3Sd9/vPnOy/bX+FngLxvql5b/&#10;ABI+GZ0qe0jVRpviXT1kku0DJKxjEgAhk+VuMseuDlttT4wft8fCXxB4Ljs9M+KXhHSbeznBzFrF&#10;sY/IbDFPKWVnJzlRgEd2O4lq+rZf2MfBl5qCSap4d8N3UdrtaZIdDt0UgseMEMrH6jPvW8P2cfAP&#10;w9uY/wCxvBfhi11LzT9nnbT4hcFSmCBIQWUcngY4OOlH1eio2V7PzX+RtW8R4+3jjKtCE6sbWdnZ&#10;2VldPf7j4z8Tf8FO/gb4ie11C6+JHge8m8qFPs07+bHbkBR8qqRwuZAcsDgAgEnNXta/bx+Bo0W3&#10;m0v40/DGTVrdoolW4v8Ayo2hJcN8yqNu1gr4A3YzhiSBX3r4f0mLXdLWxYrDJZvuAQ/cUjGMcY5B&#10;rX8Sm80y1DW8ii1jIMgZQSvPXp371py4e2ql96/yPHo+IeMowgqFKMVFvTVp36Wb8395+cPw1/4K&#10;P/A68Mlne/FTwno9lFdSOHOrKsbQIo8tQhRmY7m2qWZjtXlcc16dL/wU2/Zvvry0WT4zeCVstMdc&#10;NHqHlz3LgBT90ABNjOMjGM9+lfVfiC9ujDbyXCyTtIu6P5Dtj543emc44rMvNJl0+W5aNUnmZgck&#10;7o4ARjf2+gAxn860pvDpW5X96/yPGzLjHF4rGfXFGMGtbLa9rN663f3eR8i+H/j54L8N60t9aW/x&#10;C1jS7qE7Bb/DTxRPDMXC/wCkxy/Y2SUMCXDIVBLZBZdtddZfta6C3ilPL0z4wXHm/wCkTTyfCXxJ&#10;MqPjGBGbBs70c8gLtKLjjKn6h0W0sJLLzJLtnmMbeYJvmZc5Ix24I7Vq29okWrfa7e+jmMKY8s9S&#10;EUA4xgc4/WpvQS5YxdvX/gHTiOOsxxGtflk7JN23/Hc+UvEf7Ufg/VEuI7y1+K3iS3kIBt/+FTeL&#10;IiwXafLQGxABBUNksuSM8DIqDUP20dB123a2k034sR26ypHAIfhR4lkEUKMHCurWPK5yuBnsSDX1&#10;Tp3mXN7bmz/eSXTt5+PuQLzycHrngVd0fSYdM1lIZ2jlUAYZU+TJBxu/z6Uc1JbRf3/8A4qfFmNj&#10;BK0XZ3Wmz01STsvuPky5/ae8FX9x9rbwj8UrGOaMtKh+EvilW34xuZlsWSQk8higOMnIbApmt/tQ&#10;aH45vrlYfhb8dvF2mzBTImh/D2/0tohuzsnkvltHlMgGHVDImFAOMKX+0Lax23M0bSNLCxOcjgZ/&#10;h/AelTQJbaQFghhENqoZ5ZOix4x1J555/Sj9y1rB/f8A8A0hxRmEHzxklK1k+q13Td7PzPgvxN+1&#10;Nrmn3lu2jfAj9paG8Vg0YvrCSaKYKMKDE14wBCj745ycnPIOp47/AG5vHOueBLjS7L4C/tCLeXMI&#10;H9oHQIbeS2kAz8mycjBOPwzxyMfV2oeJJLzx/FNb7WhMHkoGXkjO5iPzX9K6xZLaaJdquQ/H3COo&#10;qlOik4qG/mejLjLMIuk5yUnC0k5Xd30vrqkfl74U8afESa5hi8UfCH9pjXNPhneVIG08Mrk7gGdG&#10;mIJUHgAg8nkZr6C/4JMXr3vxa/aEkm8M+JfBc154i0m/i0TxBb/ZtRghbR7WISsm5v3TywThGDEE&#10;IR1Vgv1Rpc95pGpGxjXzoeGVmH3QTzz/AErxX9omOL4A/tr/AAr+KTSSwaP40jf4ZeItjYQyXEn2&#10;nSJ5Bg5CXK3Fvzgg6gpBABDGHjSUZUqUbNre99tbfh95nxLx1mmfpLHtWj0irK/ey0ufRV3N9nik&#10;mO5yBkKPb0qLRdXg1mJ/Lysi9VbjHvV1k5jznhvu1ymq3SeFfEDNtkaORWkKpzjOeB+Q/CuU+PqS&#10;cWmdJcXENlIS2FCAEse2elSatefZbJiGWLcuFdjgAniuPvviExmxarJ82WaSVQcjnt2Ax6VjavrV&#10;1Jp4/wBIaeFlAK+WWkRR/s85Ax2q4wlN2irmc8RFHZRa2r2W24nj3P8AulDceZ6n3zXMeJ9LtVvi&#10;lm375GwYsk5x784PQY/rWVDfw6jCpWe8JhPlxRNYy5Yg/wAJCn36Z6H0qy1nqMunW72+nTRXEcod&#10;5J5UxGSeQdhZsjA4OPwro+p1vtK3q0jnliISjZa/iVI7q48IyR30rNbp5m0M2dr5Bbb+Iq3rmvQ6&#10;hD9otdQNxdNhPstuwdmGBuUg429RnOB0zWvoHh8XaRald3lxd3VlE/mCXKR+YwySq9FGBt9cE+pz&#10;SuIJr/UZbll8y4lXyh5Y6qG+XHtzmql9Wp6ayffZf5/MzvU5dNn/AF6fIytN1JdGtLmbVI40026l&#10;8pJRKGmtmCj7+3coBYkcHjjIpvgHVI7fxJZ30048mQks5bcvzAgHP4gZ9q6LwvplvFrsrTMslrag&#10;oFdcq5wS2F9epz7CsjXtNtZDPNat5beayrGw27l7E56flmvfyPOMHR9pSxEOVVI8rcdbK3Z6+pw4&#10;zC15KE6bvyu9n1f9bHps0i3Nt2ZW/Ws2+sIJVXzIFPl5VA3fPt0rzfT9SvPD13G0bSQspB2g/JIM&#10;857HuPUV6RqGpW+nWPnSyQiNxuDlxhu/HrnrXHm2QywjpyozVSFT4Wlvbp1O7BZjDEKXOuVx3TOd&#10;0rQLrWpvMmZlhtyVTefmRc9F45PGM+1de4ITLMvqAOcfjXIRfE2Ox8QKUDPYuqqzMOnuATxyfSt3&#10;xtrn9iaHeXypu+zocDONzH7oz7kjntXm1srxdCUYVoOLltdHRh8RRlGUoO9tytryLrGs2tjM0f2H&#10;a9xd787ZUUbfL9MZcE564xzzU3ibXTBBDDbnb9oBw/JC49Mfl7VHofhODSRLNJNNdX11HsuJXlZ1&#10;PJJCqThVyeAOgAqxZ6Dp+gwteOzwrAu1WkkzgHrjP5VnipR0pQd0vz6sunTnLXq/yMTw1DcPNJfN&#10;JHtkZ95kOWl6E/ljP5Cp9R1qTQsWts015fSEEI5z5Oe7EcjHBx796zNU1ZL25ENmr21qsflF8HdM&#10;M/wen8XPXP5VpLp9u+mKPs4ht5g0jnf8wH97PU8j6Y6cVzxS2Z3U6cKCtU1l2/z/AMiha+FF0XXI&#10;FacGSZi5nyck4HB9t2eP6cD59/4JC69cah/wTm+CNnHGyta+HLdHKZGU3EEH0wRivoCyBm0y8nXM&#10;dpbuuHOcpzzj8P6V8+/8EgrqLQf+CbPwrvGCtJNoCKArfMcPIB9Aa2jrRfqvyZxVKkqkueR9TXN3&#10;JJ+4t1UQsGWSff8A6vHH51nazFNb3q2/2qIRK8UZWaTZ5vbGPc8fpVvQp4rzS41haO38x/MdSd28&#10;7uRz1zUmqeHLXXZG87dKNvlumflYc5B/P1rGKV/e2FUi5K6KOn6ffafqdxJHa7Y7tvLKo2QAep9s&#10;fStC50m4gv2G5Z7O7G2QcZUAEf5xWXZXE3hfxHHa3l5JJby/u7dzyJM8BG9HGBz/ABD3yKvG4jit&#10;fs11dSFoyrSOTg5JJAB/DtV1qPs35PZ9Cack1ZlyXVIfDdtHC8jIj4WNMZCgY/XP86zdN1FtR1KZ&#10;54VNtI5iQ7SHBI6H8B6VqLM1zdbhCrQMgdHPUH6VYFrm6+0NnKoUC54OayNeWTscq9vqNgYY1RlV&#10;ZSFdfmzk9/b6+tdauj25umuWhi87qXxzn1qKTV4YbiOGR0WSTovrVh/vBQxAwTtx16UWCNNLzKup&#10;tvuEEZkCqcnb0OPWoZLaZS00g8yJivP3TEAc5J9BxUepTPbzRs8YbzJAvHzCMev+elVNUtm1HUn0&#10;xll+wrAslwcndOjbgIsj7uSuScgkDA6mqjFydr2NJMit/Et5d6tNDZ23263bIhuBIscMhH3uSckZ&#10;7hSPrWhoujzW13eXV4IzPdlWeNP9VGqghQO7HHBY4zxwABU2mWZhPKooQYQKMLGvZVA6DGOn9Kbd&#10;krqm7zG8vytpjyAq853k/SuiVdKLhTVk+vV/p9xlGm+ZTlq/wRB4kkt20S4hu1haGaJ9yP0b/DHr&#10;XF+ANZuvAOs2+kaj50ml3wzYTsC2xmIGxjjuSox2JyOGwnc29tFfRszNuTaVXg4OR7jnFYvjPwQf&#10;FPhY2qSSG8tgJbVy/llHUY4PONwJGccZz1Fc8r7o9PB1Un7Gp8EvwfR/10M39pq4aP8AZz+ICj5j&#10;/wAI5qPbGP8ARpa+9q/OT4oeO38YfsweP96f8TK18O6jDcoz7TuFtJltvVcjt2OV6g1+jdfUcPfB&#10;P1RxYim6c3CW6CiiivojAK+JP2iJ1sP+CjPju6VF+0r8NfCcUchHzRhtU8T7sfXC/lX23Xw/+0Za&#10;SXn/AAUo8aRrIsMTfDLwsZmboFGqeJf64rzs2bWEnb+tRPVFrw3BcXWqteSSbVZCiMfmJPrj2xX4&#10;C/8AB0B+0nD8Vf239H8A2d1NdWvwv0gW908h+U315tnlCckbRCLVT0O5XHYGv3e1r4m2Pwo8H6hr&#10;utS/ZdF0Symvp5mwiRRQo0kkjE4GFVWyT6V/JX+0j8btU/aS+P3jLx9rLFtS8Xaxc6pKuTthEsjM&#10;sa5JIVFKoozwqgdq8Ph+hzVXVfRfixxa5SH9n74w6h+z/wDG7wr420psX/hfVLfUo1ywWYRuGaJ9&#10;rKSjqGRlyNysw71/R546+KGl+MP24v2Z9R02bT9Y8H+IPBHiyezWdM20ttdrosgZcHo4MeOcZOR1&#10;5/mTr9i/+CPv7Tcfx/t/2dfDMyN/bXwz0Hxr4fut7F3u7VpNEmt3TjCnypDAq/Mc2+eAwA9/F4dy&#10;nGon3T+a/wAzOtKSptxe2p+x7eIby2ltYkhs47Wxt0trOwgh8q3tY1AAVFXp8oAxnAAwMVh3+vTa&#10;drM2pQxpbtH/AK22wRG4JOQBwCwzn07+obbtNPuLXQZpEtnMkhVFLjc+3B555zkjmqVpGzwSW8pj&#10;UrhmeQZZSOMDvzXwdSpJyvJm1HEVKbu9nuu5qeC7631rzr64aOSSQ8Ky52469fTim+OLpYNIiNi0&#10;duk0pV5YTl24zgH/ABrAtfDt1pd3PfWsay2sajfDvysx6naB9e3p+BrN4ot7u3eJlaGOaVW3P8zR&#10;A9sDnjP1qemhtLDuUeajqvxXr/mXNJ1pdCh86SGMvCwVSx3MmeBjtnmtLUdI8wq1q/25VO5sIVIz&#10;29/w6Vnxx22paRClmbSNbM5lbfteUEnt69OvvTbOGeNbi4ZJIhbzbUVTgkY69cUW7nG4SirTRTn0&#10;rUNMuo7q0guPNUOl2Imwzx/NwR3w2T68Njrzd0vXJ4dGa7t5EhhmX9zDET++ZwB5jewBzwRyMcVS&#10;1bWb6Yg232m1SU+UAZgzOTkbs4/hUnPBrXbQ/wCxZDbzJIvlx7bdFKhD0Ayce2OtdVTWjFvfZen9&#10;bHPG8Zvl/plvw3LIjNcLcNGyALIX4EkhB9Pf16Vh+Jb6bWdUs4mZlmjuNgGMRqT3YjucnrVjT9Qk&#10;gsG0uTCusplnYqcBm+bp0O3I6+lWJFXUtRgtlmW7trEgtyF8+Uj5cfQgHr61zR0PUwMff529I6v/&#10;ACL+vwLYeG7yOONppUxANo4Lkg5z2Gev5VF4fP8AZc8cax75LlTEVAIeEevPGT+Na2laTPZCEttj&#10;2kCVWO4MASenQHml0+6vL5ZpmEKTecw2BfmKgYAJzxzTcvdUTn9nefMzONsL3TFsbfzRNdL5yq/b&#10;B74/3cVa025VLpdNEjXLKpWSRiABxjj1q/qOomz0+SeRmXaMHAztPpWZZ6Na67aLeLcTQzYwWX5W&#10;LDqcf5zn6VJTjZ+7v+hHqulyWtnayNNIIbdo418vjbzgtk9qm8R6fdFVutPkV3C7cjliCe3b+tGu&#10;zW39lWtvdNdRyMFJC8tjuT27V5l+0OnxCXwVpa/DW4Zrxr+Z59rQKyW4srkoP3ysuftCwADADE4L&#10;ICWF06fNKzdidFodlc20miXcH25o5vOcymJPmIyfT0JP410b2Ed7pElvGiwwzICm0cjPPI/z0r5z&#10;8e+JPj7qHxatLPQPCegyeGZrZTLrN7GvmrMtmX/1AuFwrzlIxySu18jBDnA8a/tGftAP8Rl8L+G/&#10;CXhe61RrRrmSC4P7qxCHT8b5klI3t511+7dYyRCSpcLlt44OT1uvvJjo3dH0HF4Kb+07q2mZ7a1U&#10;KyyAEeYxOMfXgfnR4T8Pqmq31sZIfK0UIBEV3eY+N/JJ+6AV7dT7Vi/DS7+I3/CA6jr/AI8vI9Kv&#10;rXVdUsrbSLBIPsZ09r1RaXDuN7tOLaMMpDqP37b49wG30HULDTPCBtbm1W30+22kXD3EwCt05LMe&#10;WPr3rCnU5IuUld3aTWqTVrv9F6mlTCpzUafk7ddTl/GNxNYsv9nlrf7VEDwx4BGWJPPAwfyrhrvx&#10;5pdjpdtHHdyaj55CosfIlI6/OcKcemc81qeJvFI+LesHTdLjaHR9PPmTzFceb82OhH3SegPX7x42&#10;7rWj+GbXwzOvkwRRucM0pyZJFAxyTycE9yfzqNeh0VMPRw9vb3cn0WlvXfXyHaT4y1a2SNdJ8MzX&#10;l1IoK/aWEIt15+fDYDD2Vs/Wq76T4m8QySSSXmn6XGvzu0SghckfwtnHf+Mf4bVveSw7pCdm1iRj&#10;PA7Vk6ld32txtYxhYbbP72QSAsp4A6Z5wOnr6VMY33IWPpx0p00l56v8TP0PwMstnJqnmXU2rXjm&#10;OK6kj/dQRggOysxPJXjOT04wDit3w3qsOs31nb2QuFjsRL5bbxuujjb5mcccjH0NR+I5o/DHh6Rb&#10;iSRbdkZbdHyc5z8qj/PFJ8M9St9L06eS6Q/aGgEUYC4Cjoyg9uRWysldF0MROpKVao9o/np+pqar&#10;pdzoUC3AExUkc5yxkAwQOnTnmvn/AOJywp/wUG+BdzDZ/ZGvPB3i6Kc5+aYpNobc/QscHrgj0Ar3&#10;SW+kvrvy557iSCPcqpGrSKrd844GD1/GvC/i5bfYP+Cg3wLWaMqreEPGAicNuyTNoWTk/U12YaLj&#10;GV18Sf4Jnlc15XjsfRlppNrrUMMkjfY2gJ+dm3ByRzx7Z6+9N8PBIdXRZGymcb8HAJBx/SrGmx/2&#10;zYLYQqtrJKokMrJ/r1yen5ZxnsKdpVpf6QY7dLPzpJZCBNKPliTuxHXPOcelefZX0NYw1TRu3Mtr&#10;loYGt/tKEHBHIOeM8exrlPDrSz6u90I2aaeSRIzLy6rnCk+ny4qzPpIj1yeKNZpklxO8inaApwC2&#10;fTJJ4/8Ar1BrFzbnSvt1tJHHavN5OAxVpfmCtt2t9Tzn1q99zR3k7vQveF9amS9mhRrWTyg8km0H&#10;dJyQOenXt71bPjuGOwnkvoVyrhRApyWGMlufy/Co/D3l2EK29np8sSqCYy0e1W5z8zcnJ961bJVu&#10;5b4izjDISu4j/Wtj/IpPTY0tb4WV4tMtfGNhBeywtGzoDGM4ZR29qydZ0WDRZbgLHvjvUAJyNysu&#10;CMnuKbeeIr60tpPOH7udvKBzgLgjIAqHX3eKx06Ts0ewAD7pHrUmM5xkm1uUdThk0nTfOjiSQyfK&#10;hDAqDjPPsME1c03TrR7XT1vIJpJp4zMlwshSF3PIyAQAefTgVT0azuvEE01i8jfZJGDSbAAdoxkA&#10;n1PBxzXXXq266TJaorSmEhBEp3MmP6UR8hU46XM3VLP+x5pEtbV1ilVXYqeAQeufTHX61qS2Ly6f&#10;H5McW6WZHdZOw64B9uKfpmkyf2FFBMqsWfLBgflQnOOO/Ap9zqX9j30zXDQraImVQEbx9B3o9TVJ&#10;LVliSWO3i8syLGqkbi3cnnqazNV0/UJruWYXEbWqxnbAVzu4Gc/kR+PtXPal4smEsbzSRzWjMWEb&#10;DJDfUcDGa1LnxhIujXVxDbyJN5gj2tkqCTliM+n6VZUailoc1o8kt3rU15Y3MC3U2WNtLHkGNVyc&#10;d+MYJ9hXc6Dfpq6FomLRoPmZjzu6nj0rk/CGrWeh6Va+cFlvjMYXQ/K8eScgj2yetb1nbReFcR+Y&#10;01xeSBcsPlC5PGOg68k9aHqdOJk1Xa6L8un4HQSxR2sQbKjjd/k151+0r8LrP9qT4D+LfAsOsyaL&#10;fanaeXZapAhabR72NlmtbyLkHfBcJFKpVlYNGCrKcMNfUJbvW9aljh83ylIUs2Qm7Hp6CpNP0iGw&#10;aeW3vB5ig5Zjz5v8sfnRGbjJSjujk9pK+iOB/ZP/AGnL79oj9nfw74kmsprDXbeB9O8SWkwTzdL1&#10;e1ka2vrdlXgFLmKUA4AZdrYAYV33ivxb5+kTSJG0ijEIxjcxYc4H6Y9a+e/gZcP8Ef27fHfguOaG&#10;x8NfFbTR450eGONY0XVoGS21dVAx802+yuG/vvJO4BbzGPvGreFLu7vRNHDGpwGZY2wgbPpnpjtW&#10;1SMVU5l8L1Xp2/QznKdrxOc0ZdQv76IxssLM6xqEYDZkHgHGOMAelaM9rNpMKwsszrZ7l4+bZySc&#10;n8T+ddRp1szo6yWpt41lDyhVDecSPpwBjPFReKIbh0im3M1rnMkJXhjnofboMVlKo3HljojP2Nlz&#10;t3Oc8JeIXsruaGHfLGFYHjEat7Af5PWuu8MtGvhxvJWOzWOYlyRn5sDJOfX+vtWbZQWNnJa3kqzQ&#10;sy+ZsUZRssSMfofpVqa9t9d0lZGVYbUzb2AIBc9s4/P3qYtm1G66mqojhmZoVhCzEM20Z38Gq1yb&#10;fM1wWC3AXY0gIwmRnnt6Vj6jrqX17DY2qMyzkBjGp3KB164AzjtXK/tIx+JtH8Do3hW1muLy4vIR&#10;fGBBJPBaKGDyRIQwdw2xcbWIDFgrlQpuEeZ2NXJW0R01p4ZluZVlS/je48wltnOxzn8PwArefTo2&#10;T/SNtwxHO5QQW7mvmf8A4Tj44eG/DtrfaT4GsLvUpp7BJbG9mCyw2rWcE127y+agMgneWJdsSrmL&#10;lQDVfwX4v/aN8UeNfCWqXWh6TFa2+kk6vb2yRx2Yu5p7QPE4a6Zv3UcVwyypu4mxsbvtHC/3l95F&#10;NrtqfRF/8OV1a58zzEs9jD7qbgwPXAyMHP4e1Otfhvbzzx+ddXc1vCuyNG4I56D0X6YrxvTdd+O0&#10;a6tfaxZ6T4d0vS/D8t4FighuZbrU4re0Z1GyZiIHnN5t4LbUTO0/e9Z+DHj6bWfB1rD4o1DR7Xxb&#10;HaxXmraXbX0MzaS02ZEgbaedinYGwN/llh3ru/tnHYSgqNKraK2S3131tf8AEmOU0sRNzcLvr2/r&#10;5D/G2n2+n2dvpdjaxRyX0wJ454xjnr1I/AGtD4hbdP8ACDfNG02+MJuO1WkZwFz7Fse+M/Q874r1&#10;6PxT4gtobORoTauW3gbdvIO7PsBmo/DWlah4llUNcTagscrTCWaPEcEjYGVOfm2ruAGOrZ6Hj08R&#10;KP1ShVqz973pNO7k3fr20XU56WFrSxFSnGDSslfaKVv+D0O4vPElrpVsvzLcTTYEccK7mPt+HP5e&#10;tYOtaJeeLT9suVWNlAVbPcQNuc/OfXp09PcitzSPDFroI/d/vbiTiSZ/vHPUD0Ht6Yq1Bax28rfK&#10;v7zkkDGT6n8q+Vb1Pb9pGmuWlv8Azdfl2Oa+z7dXt4rlofLIeTP/ADyQYUIPYcYHvTdUvL6Waa3h&#10;jkkhDFX2pgiPjhf8nrWvdaVa6MgvNu3a7MVyMEH6+hqa4kXXrVljkVrdwBvAIYkc9/wqTzuVt67k&#10;OmWP9l242hY7Xb908lz15OP0r5p/4JGeGrF/+CY/wZuZHkj8vw1EJyD3VmB7ex/Ovpiz05Wtfs0j&#10;NJuTEhUn5gOMe2eK+df2AvD0Pg/9kDT/AALpTXU9n4N8Q+IfDdq0jAyS2um67qFhA0pAAMjRW6M5&#10;UKpcsQqjCjpj/Al6r8mOSSWqPorT0tJltkiRWjU+auc8Zzzz34qtcrcWOrXMttHujJVWjB+aQ8cj&#10;6ZxS+GtNuNEitLd5PMVUYyN93YWJOBWgrQ312xhVPNtx5Z56A4zXOx9EtjF8RRxreMtxZ/aPtcQQ&#10;x4ypwc9euQcYx6VhNaapp4ivXkjlsIZh5/mMfOiAOCxyCJNoPsfl79+u0XxVbrdRxuzGYOwweAMe&#10;+f50urX0OqanNbgq0MkLExEBg2fXOR+nQ1eHxLjU9nNXh+vl2ZnUw8Zx54y1Grrlml2kLTbpMiP7&#10;pGSPb61sxA7fmAUDoPauS8FMuoeHbZoRAt1au1o0rKCx8pimW/2iFz9T+NaWn+Lo7q/ZGVY48nEj&#10;tjJHtVVoezm4PoyqVX3U5dTSj05IdTku32tuQBF/u0Nc+XcxpuXcyklePl/ziqPi25luLQW9udx2&#10;+bKwzwo569Oan0xvP8l9y7miUD8hn9axRpG17Ie7K8hjx/rByM1clsHgub2W4kHk3RjktyvVQECl&#10;SPQEFv8AgRrLmne3uVkk2JbqMl9+ADnjj86v3V6J7SNVKtGq5V+uQccA1lWjJtcvXf8AB3/A6Kbj&#10;rcgtBIkDKzbsthSRjAz0/Cl+zR72TbuXo57n6/4VJEFkTdnhTnrVaMyWDEswaNmJAAxtBGOT61vH&#10;Yx8iLStNuNKik8y6WRQpCIBwp/8ArUWniKGyu1hvLiKO4WMFwvQdOf1qWOZXLKysGbrg5644zWDq&#10;9vHomptdXkfnWEmXEr5f7KxbOCDzsPXPReegPG1Klz6R36LuZ1G4JNHmf7YAj8B/DvxZr1uJpLPV&#10;/D2o2l1HGNyhzayAMB17547hgBl6/TIHIr8/P2ldN0+9/Zk8d2Zhjktm8NagyjqAfs0jBgfUHkEe&#10;2K/QMcCvouH1aE/kb4is6kY826Vr910CiiivojmCvhn9ps4/4KNeN/3jK7fDXwooUfxZ1TxNnP5C&#10;vuavi3456VHqH/BSfxs8md0Pw28J7eeOdU8T9R+Febm/+6T+X5oOW+iPgr/g4c/aGHwD/wCCa2oa&#10;Us1xFrfxGv18O2UaNtZLdsy3TsMg7DFGYz73CAjBNfz3fCb4QeKPjx4/0/wt4N0HU/EniHVGK21h&#10;YQGaaTapZmwOiqoLMxwqqpJIAJr95P8AgrN/wTk+Kf8AwVS/bW8MeHbe4g8J/CD4d6dsutZvF3T6&#10;hqNzslnW1hyDMRD9kUO22JGEwDs4aOvsX9h//gnB8KP2FPh3Ho/gfwrFZX1xGo1LV7p/P1PVGAUb&#10;pZ8A7SV3eWgWNSSVRcnPk4XHUsHhlGOs3r/w44xvoj+Zz9r7/gn58Vv2GtV0+D4ieGZtNtdVRfse&#10;o28i3FjcSFA7xLMvy+YhJVlOMlGK7lwx+iv+Db/xJb6P/wAFNNL0+SZ47zxB4c1XT7FVRmMswhE5&#10;A2jjEUErZJA+TGckA/0JfGP4K+Gfif4I1rSfEXh/TfEGlXkXlz2N9bi6t5VyGwY3yucgEYHBA9K/&#10;Gr9sX/gkNefsc/tq/B3xh+zbp+pa9q1wdQ8ZL4UurlHa2fRZ7KWSG2kYFnEi3KKsTb3DI2GbcFXq&#10;wuaLE03Tn7srb9Nv63JlF35H2P2usdR1a8SSKFvM3dX2DKf596pXOg3On6abmaMqN2CGPzfWneEf&#10;E+qeLvCmmX1jZ32nxXVvHOYbyBre4jMgDbZY3G5ZBnDKRlSCK2PEuj3mqaHH5p2TQ7mkUc7h/jxX&#10;yLvfUXJzR6leK7hh8Ij544WaMuN+MknNcbY6BJrVvJeRxNcRQqVKKuSc8njuOMZqZbb7ThmjVkUk&#10;BG6AA9++cfzqPXPEe+eTcslvGoEUMVqqoGdmAUMfQ5HPpV0ouc1GKM51vdvtYhtore50i9jnYWsi&#10;ouN42qoz2ORgj39fwp15rsllpUmlrJuO4yeer/MpXjax6cnHQ4/MASDw9IWt5JpoXnZt08Qk3FPb&#10;6cce30rP0zRdM1jxmZnt5obO3Jc/vG5YBQMHI3Z4+n8/ezCllkV+4m76XSV4p9bNu78gweIxs6c1&#10;X1ilpd63b09PM1tBuo5o5J7hZnjhhNrDFGV8u3UKrmQ57sSOQP4RnpV+PW5JIlvTItw8b+XtZicN&#10;jPHbj+faq1tP5Ud2q/6PHuaCFY4xGqKxGML6DJye5BOafFq1xPt0ix/eSeYGEhQMqKBgtz69f84P&#10;i4iopz93bZeiKw1CVSXIvm/1fkihqN1deI9Wu5I2ZUijRJWU4RB0OB1ycdSfUeuOq0F7O309pLS2&#10;SNrWM7ZH+6cDnP4Z59qbB4Yk0qBrWHzDBcKDI/ZWGMt7k46fSq+vaVJo9xG0LMkbAgk/dIIAII6c&#10;9fwrK/c7q1Tl9yn8K3833/y7HNeG/wBrfQfENza2q6frdpeXAsy0E0MavALl3WMyDedgwqsc9POi&#10;H3iVC3f7Q2j6ZaXFxcWeoWK3V1FZqjPGSsshI3FlcqqBfmJ3fxAdSBW9o3hvw74aNnJqQ0KG8kkx&#10;b+Z5aKrKpYCMdN21CTjnC+g44v4p6rHf+L1vND8UeB7HSLzS2MwnubdJLp0E8aDzDG2YjJIm47vk&#10;NuoA+ZxW8Ixk7JGOrje5pfCL9pTSfipq1vYW9rqD/aIEmeeWMeRB8suUbLE7keGSNz0Vwqn7616P&#10;DfW8t41vbpG0L5LNHym444yPUfyrxb4T3+rT+N47O+8S+D/sv2h0a1s5o2u5wkL+fa8RqSI5jFKT&#10;ndmVww6E+tWul+dFfx2+LWaORASG/hxx9Djr3qKkUnoEb2TJPFdt588KQbVknjaIlxwV9P51mw+E&#10;JbTTpJJY28yMjDI2eO5wfT2retJLbV2RTJHcTWp5b0PTP0qzJY+bNuaR9rRlNpb5RknJ/WsdGS6f&#10;M79znBrcl9AkNpIiXSSbUMnGVA4OO56ZA96p+IfHQ8MSTSahH5JmYQ2ZKZaUkEkheWOcA456dK5m&#10;88SS6z4gks/CsbT3URMZuHO6KFRwXLdOckZ6cHAYgrV+HwfZ2OoNc6xJJr2pSfOGnbMEI6IFXHI4&#10;Bx0zkgDPBzPodkMKqcVPFS5fJbv5dPmZWr+L/EHjLTXs9Os47XSbtT/pU8QUyHIDFRyrZ+jZHUoe&#10;K1/CnwtGo3cd5rM9zqixxGKDzJmCxDuFGSwBxggnHA4qzqty11qska3CyKiqu6PhcDPAAPH4V0ng&#10;q2NpYSyso3TEY3HrjP8A9eiPZkrMJOfLRXIvLf5vcx/DOg2nh6TUGs7VbDTYAYkjRcKW9MemTmsy&#10;eNtR1FZpuY44/Kj9MdW/9lrs9UubXQYp7qRd8l0ACudwY/Tp+Nc7qHiaHcFjt18uU7pFcdW9j26d&#10;qJaHn1t/eZi6hA+5lZ2j3d2Hbr/hUT6ja6fE8MayNkZPloSWwOenerl9M+tXZZo3VZSNqjglcDH6&#10;VgXxt7uZo1aKNm+UyMCvlAcn8TwOvHJoic421ZvF/iUTMoVYI18mLj5d3c+/tWgsX2OFm+832gxE&#10;N8uDljyOp4NQaZqFnbX2y13KtuQY2bLFsdDj0479au6Vef2tHbzEbmkeS4lDLyxcKE2/QIc963p2&#10;b16HXTssNUfXRfe/+AWLbVpJI7aNVjWSaJUATCJK5GWzgc4xnmvCvjhFdad/wUD+B8N0zZi8I+MX&#10;RfUGXQ8Yx6kdq91vWL3Ecjbo1jfIZ1xgY6D34/lXiPxz8RtqX/BQz4F3DRxybvCHi9Sw3KzKJ9DO&#10;c+owSMe9a0KjnUbfaX5M5qcVtc+ipNHuLRmhjaTzIY98RkYqmNuSg9wcdD60eHfHElrFLDdrIfLG&#10;6OQjHmMB0IHP5+laGsxTa1d28USMsewushGBjAzn/Pesi0sY5tLun3FpoVG1R1PPJrj2ehrrGWhW&#10;n1+a90S5a8kRry/Xb5duG6L0T+ufbtSeCtEjurm2tZmkjaHMyW6fPGEGBlmIHVieB1xUOm7pyGXP&#10;7zcqkLyxxx17cdzXT/Dfw1/YFlK8rNcXFw43yE8OAP4fQDkfme9aJt6sunecuZ7Gt/alpaStE0ir&#10;JEC3l+nGfpWZDrdxr2pfZ0LW8P3tyD5lGO5+uK1by1tWvZLjzI1kKmNzkEc8Y+tUNO0eTRrn7RHd&#10;Rx2gXdK8g5OM+3A/Go1KlzN2Wwt94egv7JbdSXaM8PjLBjyTU1polrYBLNv33BbD7Tjnk/nVzRrl&#10;biJZt/7tudxXbu9/ao/sMCaxcah5nBjCZPIAHcfkKRpKKTuhbHS0hvGEcYjjVcjHfJJ/Lr+VTywR&#10;wRzTRwq0m0kkL8zECuZS3m1fVLya1kkVpMLvjbl+flGc8KADWxNHdWz2amZWhj3eYqghWIAHHOSu&#10;fU9iapbXFGV1oira+MJopZIL6Hybi5BMDIMqwPA49iD7Vg3Cahdavb+Zbed9qRpZfMU7QuMBSenO&#10;QeOe2KtagL6fxI16xt1jQFeGyxXnoBnnPPtUPiC6nju5zbvKizMDIzxlkyOQAPwA/CgiUbrW5n61&#10;aw2V9aSsFhtI2BbAZtuG4AHGSWH6it7xJcXEVhFqEcjta25XMaOcuGI5xjr7Cqd14Zvdf02GG6ur&#10;f5SGZkTDLg5GPrgZqO5jle0i0dZpbiSeUqGkT5oUUAMSehJGeT1yfSqjqbYei6k+VaeZi6BLY3Hi&#10;O61KXzhCtyZQCvD9SDnOfmJz06YrSbVQ9/cSX0bNJGQVfdt2Hrgc9Of0ro4vDFlDZQwLbqIxIX2q&#10;dvOOuRj3pmoaFaLJHD9n+Xbgu33Y16ADnr+dSGKvUqOcf6tpqZ93r5txbskkeZHYyNHl1C4XOTjg&#10;+3XiprO5t9S1m7s/s8bLIciZfmXOOpPr1/Kq+vadFpdischkNmrK0ZiwHZyOex9u1WTHDpdk0dpv&#10;t7i6jLxB/vtj1+uOnuaTuZ631Pnj/goV4Km8A/C/Sfi94ejnuPEnwV1OLxLDDCyK17pwVotVt8nn&#10;a9i88mFDHfBEQrlQp94034o2firQ7HWPDt5Z6xo+p2qXtve2r+db3NvIA0ckciEqyuCCGBIIIINW&#10;LmxtrmDzNTMMltdW/kTWkyhllDjaVKngqdxz2xXgf7B+pyfDPR/FPwhtbO8im+D+uz6TYLPO0rXO&#10;iTgXWkyAtn5EtZVtgdzEtZuThiUXp+KjpvH8n/k/zIem2h9IaHrp1gNG0bRbcZbcMkn9fWpdV0KT&#10;UvMMNxJGsihdjDKqM9vyrldHs9QieZovMXzEJkbJyWzk4HcjkV1eh6ot5btGokzCAC743Nn2rn6a&#10;jjLmXLIwdYabTIobG2u/LZJAHYkqSCf5CtS3tYdFsYbeaTEYG3eB+PPUD1rQm0yG6fc0EckmMfMo&#10;JpNFsW0nTzbyNHIuTjI/T6CjYqMGnoZX9jWeqq32GZoZFwieWoG0nJ3Z79P88VoXVzJ4Z0mPcvnS&#10;xoE8xj8g+bAyev6dTTX0qx0q7a+kZo+NpB+7g8cD3qr4jjsUlt5rqP7nEcQPzP3wFqdWVTpzk+WO&#10;5NBFDrccV5s3NsZnbf1XHK+h/lmqEfiy30axP9lwTSoqBTg5ijZ27nqTz0HGO+aNL8OG9fGo7rW1&#10;uHZobNWwCSM/OR7Dgfy6Vo3lxD4dsxJI6gjKAImFHXoqjr74zVep18tKl8XvS/Ber6nM6/HdahYW&#10;9xNeMJDOd8Yj3eUBzgDOD+Iz7isvxh8ObZ7yyvvL0G1/tALFcXMWlRQuMD5PNI5bGTjPA+bFbWpe&#10;IPtluscSzK02VLPy5Q9MenU9abq+nXFpYalbrm4ht4/3nknzJNqksPfJIxiunA11SxcKktlo7bpP&#10;S681uYV8yrSoypJp9tFb/hgk8H6L8LNOGparJJeKZorZFRMKTJIqKNoPTcRnnGOorno/2hNNsPF3&#10;2OO6htY90g8kY8qIxqpdTg/K3zAhepGT2rkNV8eT+IPBhj1KLVLyysAl55dm5jKvwUjDq5ZuWYZz&#10;tyhyFIrz7XIfDujPcSw+Frq6t7e5uCyvdTGa4iRVcNGQ2QGLK3JAwoJwyjH2uDyHDYyNT2lSU6iT&#10;aa202Wurb/LqfPY7OcTeCtyx7P8AHbRI+vU1m3vxayRzI0d0olicchkIyG/LmquveJrTQzG00n3g&#10;cov3354x7d68evf2jNVubrR49J8PyQW9/PHaIz3HzoDA0pYrsO2NUABJOd7BfTO3qOo3Gozm4uNz&#10;SFVX5+CABwPX/GuLL+Fpe2j9ffs4Pu1zPXRJb6+heKzqKg1h1zSX3etzvtC8XWfim+FoqyNhQYxK&#10;mM7cc1U0e5uxfX019cTLDZtukUDnnIB6cisb4c6ZPeast1nYtvnJHQkjGK7SSJPssybY0aTG8kBc&#10;+1eRxBgcNhcZKhhZNxVt+j6q51ZbWqYiiqtXR/oVfCQmv9Ijlkabd824n7zDPy/gM5rxL9g3SryT&#10;4HeJEhuI2jm+IHjfEkoyy48U6sP1OTx6mvVbvURqGo29vazzxwqQpKZC8n1/SvIf+CcXiCWSL43e&#10;G1/faf4X+K3iC308cYgiuJIb+RS3Vs3N5cOCckBsdAAPNp60ZrzX6nbzKbse9aHMbi0jVmWaGPAS&#10;Zv8AlqRkcA46f1qxa2MVtJdMisGmk5LdPXj2zRquo2emos8oVfL+VAo5PTgU1dZWfT4pthUSLnaB&#10;u6DJ/wD11yl6XJG0+3WykxEm2TMjDH64rmvD+ux6XbuksDSM8hJ7FRjtxXSy30dtbgvIseWVGJ/h&#10;HpWXa6j/AGlrDGGKNYYmbzXUDLnkDnr6UEVI+8rbmf8A8IlJ4b1b+1NNjmmjmO6axDLuJOcshJCh&#10;skEg8HHr1m0dbHWtUmugq+WT5fkSrtdZOGIweRgY/Or8pnh33Fw3+jbGBhA5Xnjke1ZFnqSL4nnu&#10;LVW/49oNqlRub53Q4z0yAPyz0Brs5vbRbkveir37+v8AnuYOKhJW2b2/yNzUtcjtVEYCySN8hXsv&#10;rmqvii8XToY1tflMx/1kf8Kj0xU2nWcdzq15JMV87BRoh6En5uvcfkfSqN1qcd2JraK3aH7NG6h9&#10;/O0Z4OfWuG5pKTav9xNBIuu6C3nM3mMpDAdVwcg/ypfCU00GlzxzD5bdsD1U85H8qn0qH7H4ZS4F&#10;ozup3OvILc43fgOfxq5+7khEgVcTKHZhxn0/nVJ9DSEXoyWNFESKW2hRuIHakuzvKbd21u/oPb0q&#10;ckAj0PPB61U1a0Gr2stvHcSW+cBnRudueQDkYJ6Z7Z9q0jq9TSV7XRiv4uVLrcbedbGJmja8AzGC&#10;v3hjO7AIILYwCD2zWs1oHuVkZi6schNvAyMf59K5zWvF3h3w/Yf2TM6zLLG0ItoMyFVxyCc4Xrgb&#10;iCc8VgWGteONXtIfstq9rp8jYSZ4l+0rGOhKk/ePHG0D3xyeqXs56UdH27+fr3NqeDrpc9bSPd6J&#10;eXd/cyp+1FZw+Df2dPH0kOoWWmW8uh6gFtrkARlmgkG2M5BUseg55PAr9Fx0r8zfjZ8PNMm+AXj8&#10;6hJf3mrW/h/UZ2F4SGObeQ8AE71B45LAHjg1+mQ6V9Jk0qjjL2q109duvf1MKkKEf4EnJfh8gooo&#10;r2jIK+H/ANpidov+ChvjpVbYzfDnwjz3wNU8Tk4r7gr4b/aUtjcf8FJfF3zR4X4d+EQ0ZPzSD+1f&#10;E2QB36c+xrzc31wk/l+aB36GtZyafqUtvNK0YvJNr7STuyBxxW40ywW5ZuPQVzfj7xj4X+GHhu68&#10;SeKtY0Xw3oulhHuNU1W8jsbS2ywRd8sjKigsygZIySB1xXmd9/wUk/Z2MS/8X6+DPy9FXxpppz/5&#10;Gr4qnRqS1imdEdNz1ae7azt5pnVvmfIBGcc4BI9OnPavnv4oPv8A+ClX7Of7yGaX/hFvHBcxcKpL&#10;aIQBwOgIHTnFdtq37Vfwx1e7SxT4kfD9bUgyySnXrX7/AFUA+ZjryTz2r5k+JH7dvwYuv+CjHwJ1&#10;i3+LnwrGi6L4a8V2+o3qeK7A2tlLM2kiNZZPN2o8ghfarEFvLbGdpx34ejUjdcu6fR9mkjnc71PT&#10;Q+7da1LVLe6aOC2WSPI2uozj61Rvtfv9KeP7dDG0czZLRg5HqPwri7T9vH4K6po8l/Y/Fr4calZR&#10;K7NPZeI7O6jXYMkZSQ5PsOeR615r4z/4Kifs8stjHqHxi8EWN5IhfyZr7ywQeMnI+Xkd/evO9jUW&#10;ln+P+R1/V604udJN+h7f4zt7WLT1urT5fMx8qjqCPTselYVtbSRy2urXsUc1nYyfLbeYGKMy7AQp&#10;OM5IPXOSceh4Xwp/wU7/AGb9Q8NRyD43fCWNMtGUufE9nbyDb38uSQPz1BI57V5R8U/+CqPwVsJ7&#10;yPT/AIm/DnWIY7Z9QuZIfF1jFCFj5WNRvLyykrxHGjH5exKhu7B4asqilyO3XRnBiqbWnXt5n1KY&#10;ZbbxJHHJZr5hGDFwVVBk8tn3z3rLs9Od7mW6iHklbmRGG0bh8wYNn0IUgEcfKevFeJv/AMFX/wBn&#10;WWwt1m+MXgl42vJLR1i12zVnEKsXkJM2fK+UhWODIduwNuXMOnf8FUP2ffGPjl9H034seA9Na8sT&#10;NLd6j4j0+2tLeSFlURmU3GwsySqRsJBAfnerAYPB1kn7j+47sHRVWM6Ldr2ab7r/AIB7x4mhm1KF&#10;DJNJeXzDKW8ce4gN3bHpn9RnA5qTTvCt54Vgadsx3Gcbw3t2x2H+ccAeeeGv2wfAOlzxSW/jz4Z6&#10;jZyxLLFcW/iu0kS5yMh/NDkHIweMj6VrT/treCL9HNv4w8CQ3Eald3/CUWbckgnGWGenrWf1eb2i&#10;/uZ1VMNFQ9nRa83dXdvK+x3q+K5dS0hrWTzCyuv71V/hBGSf881uXmlvqPmMZYZo5FV7eNugI6n3&#10;6/rXjlj+1Z4KZmuJvG3gOSVk2/8AIzWGPfI80duOKnP7XPgi91eO3k+IvgXSrdkZE2a9ZMQBgn5h&#10;Keoxg5B4PB7n1er1izCng5/bkreq/S51Hjr4Y2fiSe3uNW05l/s9ZEhEEzRKpkGxm44J2FhnsGao&#10;9I+APgCDw5Y2Edpp1jHY2wtYAzqskEGZN0QP3trebICOMh/YEcd41/a2+CngzTvO1L4weB7NGxHH&#10;cXfjG0iQyYJxuaUAsQCcDng+lVPh7/wUR/ZztlkW9+NPwX+Z8iabxjpjSdOnzS5/+vRUjiYQfslL&#10;5Jl0aeFVTllJten6mz8bvhVo9n4M1bSfBeoaPpGveILTUDFDbtCLq9aaNFmaISuFHzeUXcKSAxPB&#10;bJ6vwPq+qeAfCay+KLhrvzlRPOaGJZpSEVcN5WVdyQfuDnPAFeC/tN/thfs0/tAfDTxNpj/Gb4Ja&#10;TJJo2o6XZ6n/AMJJpl1dR/aYPLJSMSiTB+UlQQGC4JBGK8Zl/aF+E/izxFpyzftE/CbS/D+i6PPY&#10;CytPE+nwRXZlWb5/L89ccyISoIIMZ6+YRV4XLatb95UupbanqY7GcmFWCgl7NPnbtFyu0la+/Raf&#10;8MfYWm+PtU8R3Mceii30tr61nuYpJpUaWdFdMtFHzuVRIhJXcv7xcshIztv8O4b/AEhXvNe8Q3sT&#10;DbNEs+4OSBkMrbsDnkZ4yK+MPCnjT4EyeINe1Q/tJfBHRLzXLN7eaZNe0t5J2a30+GRpM3WCrCxJ&#10;C4yGnfBOBWlpfhf4c+EPg7e+K9F+OS/FCKPXNF0W6vvD97Dq6ySTto+mxW1wEuinktNEs0ql1Ypc&#10;y4DNgv0yy1Rlyybv6P8APY8mOZSUf9nShH8fvep9cWWuaPceGbFfCs3m2d0vnJJaS71uAQPmLDO/&#10;jndk9sHFdJp+iW+q2lqvnvi3j3TK4KttySAe3GSPpXz3+zh8fPDnhH4eaXDp63l74f0a4Ph3Tdan&#10;FvZ2viGS3tZpZTZCWUPOoFtKAUVt+0tH5katIPXvCn7S3gPxxDaWkHijw7Ya5rFtHIukz6jb/wBp&#10;xl7f7QqPAHL+Z5J37QDlfmGRzXJLDzTdk7HC5OpJzm7tl2805pXaa1C7WJyoGfLCgcnPryfzrb8K&#10;6ddWGmnddRTx3CFiq53hiMgA4xxx9K8v8L/tBfD3X7u2/sX4neAL68vpoYreG2122d7lpmCQqqiQ&#10;7jISAgx8xYYzmtHxn+1R8P8A4R/D7xZrGueMPD91F4XtLi91LTrPUbeS+g8mXypU8veCjiZliwcY&#10;kZVOCcUo0al7crJpxs9jt9G8SR3Nt5OowNJ5fyB2TdkjOev860pfC9jbxSEQrKGBk3Omdg647ce1&#10;cvP+0F4Dn8Wx6Db+K/DbangbYP7Ut2mx5IuPub95/cHzM4+4Q33eareGP2svh34ovbezi8beC5Zt&#10;QMKWyRa5bSG5aZikKoN+WMjAqoGdxBAyaXsZrp+DLja+pQvvFk5vZirSSvGpVdsLYiyp6e/Gc1Ho&#10;fgu+1G086ON28w7iWbnJGGGD/X3rr/E/h+GxubMWkcyTSSFRtPygNwf0Jx35rCl8QahcyXEFm26N&#10;ZNgYn5QF4Yrj6dSBn0qEc8o2dpFWy01tE1CV5BHvdfJ8oncNwGOO3481Lpjq103kqyww5VpN3DEs&#10;flA9hjn3+uW3SNpNtJcTSSTTcldw/ibim6NbGDSIY4ysbyRg5Zdu89Mkdc4xWlOSUJN9dDX/AJhn&#10;f+ZW87J/lp95bvVxe2vmMy26O0rgDlgoPGfrmvH/AI+GPXP25f2b5o4VUsfEWjurZaMW89il4/8A&#10;208zToeckbS/ByCPcD4Znv7izhkaWSFl+dk+UoT9enU9B3ryj9pzTF039sP9mSKzj8tIde1sjYdq&#10;gDQrsEEDr8pPB9B7Vphb8/yf5MmnTe7Pb9Z1iTQdRaJXVFdFWIDnbj0Hr/gKjjFxY6NNb3FuQt0C&#10;qMuNzMegJHStLXJYkktfNt/Odm4wfmXHf1PSti0tFULuHyqB3ziuflua+zu3qcH4d8OLqeozNM0s&#10;ciKIVAPykck4H4D9K7qwtI7W2jjXiONcDNZ5e3OsTQwqd8rAMwBC+4X8ufrUmp61aaOyK8jrGzFc&#10;4PGBzn07VVrIuMYwWpR1fwdD9p8xpW+z+YZHU9xjI/HOefQ1pXcdrBaRxzbmRz0PQDrk/SnLPDqt&#10;skkc3mQyDgr/ABe//wBanSWUOo27RyoGjbHyk4z9az2K5VFe6ZuorBrtlJHb3wt44cbsEFWB6Aj8&#10;DVfw7pnk+H/skcn2xZH8qWQdFU5zjnjFZl54euNCBlh3bhL8wwOTnjjuMHHPoa3fCca2sNxKiukb&#10;gExcgRsMhsfX0qlvqYxu5WaM+00O40PVv3Uy+SMbuPvrzgfhUGs6/c2jLcWcjTIuYpAU8xQw9xzg&#10;e1V9U8X3E11ts7aR1yciQcn6DvVayvrjw0kEO2XdNiSbzEIjRenA656/kKEHupWTM1rwiGCaRdsM&#10;jkTOrZVADkEAdsFuvetY/EdJL5lSObyY1Cxh4/8AWbQSWOO5x+FXLcSWt6Vj23Ucm0sM5U5GcenX&#10;viltdKWDU7hV0lvOuB5oJx8vB43Yx1GOvf0rSNOUnyxJcWle9iRPGkwvzFHYGQOVdQqt8kZIwSSe&#10;o70/R71NQ1+8vpsbYf8ARYlU4GerYz9457+nHrVPVvESwaRNcW8NvHIo2KqsJJMk4yCrEYBDcD07&#10;dKseEdIjitpo51vsqg8tH/d7AcAkKDnO4E5PTPGK3hh7Jym7Jfj6dzsp1VTouS1ctF5Ld3/A1k1b&#10;7RCzxxyNDHJ5bMGU8gkNgZzwQQRjOeman1C+hOmtOrblXD7l5FIIItLsnWGPy403EIB8znljj1JJ&#10;69STWfZxJrcHmRTTWflZXyRgLGRyDgj3Ht7Vn+6bte3r+pz80lvqynd6BJeTLumV2hjIDOMqQx67&#10;f7wGOfUVHf8Ah0XK28kNwyNDn5pWPGMHoOwzmp9VuptQtbiG1XbcR4S4Aflfl3Yz6HOM/WuX04Xa&#10;SiOBm+2Z3KQ/I9QBnvj06VlUg4S5ZLUzlKG+5v2gWbUm0y+XzLqRDItxt6/dKgH168dq8J/aQ879&#10;nX9rH4dfEry9UutN8ZGH4ceKUgk220KTTtLpN++WAzHePJbfMCcakdpBGyX2iPVGbxEn22OKOSFV&#10;zM2VJIP16Zzx7VxX7Ynwm0v9rL4BeI/BE0zW83iSwazjuthk/s2fJaC5Vcrl4ZxHKpDA5jXBBAI0&#10;w84xmr7PR+jCMkj1bw/DCk02+6fzplDBE5K8knHfkmsfQra4tfFLw28LBVGZGkHYnqT+XT0rgP2I&#10;/wBpOH9pr9nnSdY1C3k0zxfpRm8OeKLadVjm07V7UiG9TA4CmZXZDxmN0JCklR3TWMms6z5dvfTW&#10;9vYwhJJwM+YR24xk8Doeo7dDNSm4y5X0OinQdV3vZLd9jr0LDc3Qdecc1QvPFdhp7SLLdxL5PyuE&#10;O4oewOOhPvWdY+FY7y9uoLi5vLyOIqBvmOcEeowRW7a6Pa6fs+z28Max8ZVOfzrN2Z0R9gtW2/TT&#10;+vuMifVtQ1uFo7XS5PJcZE10dox1B2dcdwasaP4dXTpvtFxM91fEBTNIOgx0X0HJ/M/StkrlduR7&#10;jNUNT0l723mCyNCXIYt15GOB+VK/YJ4iyapxsv66stgAXKn73fPv0/lUeoWH9qW00O5Y0mBQsBzX&#10;O2XjiZbdVktpp5lblgNoCju1bFvrKzaZ9q2sFHUD5yMfSkcsZxloYN39j+Hnnaprc1pDYqViEspB&#10;G5nCIAOxLMB7ZrL1DxT4psvGEiWOnn7FNeQDz3typERWR5QeeThUUOMjMgPUFR3GrFp9IkW3ClmT&#10;KiRchjwRn8f1rmfDfhXUNN1K6OoXLXH2oD5UDhc4/QAYAAqo6EqPLpE8pufiX8UpNU0m1/4RTTft&#10;FxJq5vC8eVjSK4QWMKBZB80sLn5yTzETgZxXs2qeDIVLN9o/eTDylSTjcxPPPviq8/hN38VwtEJI&#10;49ofeQW2n6k/T8a3NXt2utPkRSrTYwpJ24bsc9qp1ZPyM+TmvznK3fhBdF0C6vpLVVuYI2EexF8x&#10;hxu57A4Xp6D0FYPhTw6ur6uqzMd0hDSEE5Ycng9hjiu/1m4k/siRZJtreQ27Hspz/LFeZWMV7fW8&#10;2qWdk39l2jHEqy/OCv3mAznHXpz14r6jh3E04xqwnJwqSSSnvyrt3V9ro8jMsO4uDirxW8e//DeZ&#10;6xb6db6IjLFHHGrAAY4HFcz40137VL9jtbO41KdB5swgxthHONxJA55IHJ9qml8JX3iCxtv+Ki86&#10;HarF1tF3Nx1DbsH6lTW5o2jWvhvS/s9uGVclmd23PIx6sT614MoU4SbqS5n5X+9tpM9eLlOKjFcq&#10;+X6HK6V4wt47CzkW2haJWfziBllZcDvypBGMdjmvA/8Agnrc3Dar+0Qba3VYW+L2rPLGH+ZlNnYE&#10;AfQV7drHga+0SFVtdPguoW3edNDKVmky24/K3AJ56N1PHpXzz+w5qz+GPjX+0V4cHm+TF8Q/7TuH&#10;kHlsUu9H0+cJtblWTdtyevXA6VpKjyRm4ax0t95jTqNe7PR2PojX/FU2uWjWsMUcImYmRyM7BuwM&#10;YBPCj69a6TwhrqT20dpIZTIu4REAAEDt7EenWsvU2t7Dw/Y3FuscTJjeiEN5n+03OMdeOtaHh7XV&#10;8RRR7Y4vtMLbQzt5Qbqcr349K893uaR5ufVlrSruDUI7q1dpJNpIZ5SPmz0xnsKzTDDoFk32O8jn&#10;mY7XHUsMkYUfjUusahLc3VxayWMOWQ4IHzHHO7OOen8qztG0q6ur62W3Vowvz+c4Owdck9j9Ki4O&#10;bbsjQvby4hWytbcPb+au/cTuBbH3R14FYOm3E134jnkacr/o3nndjPmLtRcHqfUj154zz11nqbJP&#10;HayFJp4wzSSgcKTnA6cdf0xWTe+Gp7LQrie3bN9bqbi2z8rLIFI2kdCpyAc8fkCOnDSXM4vaSt/l&#10;+JFaDaUl0JvBmG1JZpCY+Cq5J/fHnP6Ece1SeK9Q0Dw5byNqUxjmbM2AS0uO5wOi89TgDIzWHrXx&#10;U2eH7aTTYbVb29uFtYAxBNu7gkkjHBzhcHoeSMcVV+Gnh7RZ9Y1fU1vF1y8sriez1CaWPcIblCC6&#10;qD6AjDdTkgYGFHPJOEuRnr4LAqWHeKmm4Lsvlr2V9C1p3xS1zxLPBH4Y0WSazVNrzXjKqspwF43B&#10;WBGfuufcVVf4geLLjTp1XwqzXE0zxRuZhJEiA4B2g428dN+cV33hDQFsLBboYaW4cDbn5U7j8ajs&#10;rH+ybNo237llYqSMjaRkH8s159OtCVZtelzq9qvZpeyVvm/11OQl8KeKtStzdX2uQ29uwx5NplY4&#10;x/eLAo34EsP60NH8G+KNW1CaH/hIrpdDkGCHt9s0nzYIEhYvjGfTnHXkV1F00ni69azjlY6bbvum&#10;kRR+8PUIOxA9Rz39Cd61kjkaSMQ+StuQiAqFA44wK9GMUaTxk6UeVpKT6WXu/huclZfC6z8OPCNN&#10;Y2MioYpLhuZXHU4Pbn+FcDJ6V1cSiwgjiaZ2kkHVj85/H1pqeTvEciu/mMG/I5yT+VY+v+ILpNW+&#10;ypEYTI4ImznIGKeiPIqVm25zd2c3+1d4dt739nXxuzbo7i38O6iUlRtrpm3clc9SDjkd8Cv0EHAr&#10;8/f2jraS7/Z48fSXjKzR+HdRdTBkbx9lkAzX6BV9ZkFWUqUot6J6GDir8y6hRRRXvAFfBf7V2oX1&#10;h/wUm8Xf2fY3V1M/w08LjdCjN5X/ABM/EvXAOM5647GvvSvi342a5HpP/BTXxnEytvufhr4VCHHy&#10;gjVPE3X8WH615ubf7pP5fmjSjKKmnNXXa9vyPmP/AIKG/s+fEb9tz9kPxp8LfD+n2en6h4nhgSK9&#10;1e5eG0h8q6hmy5CFxkRkDajckcYyR+Ts/wDwavftF2s6q/iT4SBWz+8/ta/2jHqfsXH41+zH7Teo&#10;Nrfxa8K+EtX8Wa54V0KTw34g12a80vWJNJmuLyxbTTAGniZWMaxXN3K0JO1xFlgyIRW/8EfiZ4g8&#10;d/s1/D/W/EIVfEnibwrp1/f25tfJEN3NZxvLuQj5MSMw2np0r57AYqtQpqMGrN9VtfTf5GmMqQWs&#10;Y2t6/qzzeTwp8aFu4wvhjwhtnXahPxGu/LDDggEaSDjjoT261+LnxB/4N+vjXpP7SXh/wPc+IPhm&#10;us+OrfVdWsZV1W7a1jjsmtzMsjm1DBj9rj24Ug4bJXAz+8f7XQ1TRf2YPGv9h65p+h6lcaHdJZap&#10;qGpf2ZbabcSQvHFO1yFYw7GYMGxwyjp1r44+AOpLpX/BTH4e+Ddbj1T+1vB2l+K0vbuXxdf+KILo&#10;T2ugTRCKe8PnQuqth4CAF3K4yJavL8VOmpzp2WjfXot9/MzrYqrUsqj/ACX5F/8A4Jx/sVftBfsJ&#10;/s1t8MbzQfhf4nttQvri8keXxPdW8M8c2wmMo2mOSDtwfm5zjivDP+Cpn/BHj42f8FEf2grXxd4P&#10;8E/Cv4a+H/DXh63025g/4SxJIDP9oklkJxaRSKyrOC3mR4IjJR3yoP6yeOrP+2fAqjS79tK1KaB4&#10;rO5ltBdGBiMB2i3Lv2nnBIz0zXxZ4Y8Yav450P4Y+H/GXxA8WaRpK+GPGXiC48SwakthfXd/p2s2&#10;0FvJNIgQGOCGeaU24AgYABo2SMKIwmMn7SVZJX+d9r/odlPFSdL2E2+Xy0u/NdfV7H52WH/Bq1+0&#10;bqFqJV8R/CSNGJ2+Zq1+pZQSA2PsWQDjIzg4PIB4ouP+DVf9oy2dVbxN8ITuzkjWL7C/X/Qq/dz9&#10;n/xbq3j79n3wPrWuL5eua14fsb2/BjEf+kyW0byDb/D85b5e3Sunl1P7FGouvLhTABcyAZJ7AVrL&#10;PMTGTTt93/BOWUYvVH89+m/8Gun7Q2q26yQ+JvhHtZmXnWL3Py9ePsdFp/wa7/tCXdlcTr4l+Eqr&#10;agl1bVb8N0zx/oWPXv2r+gHT7+FLeOOG2uLduNqSDY7bjlsZ+nWvnT9uFLzxR4os/D/hfxJ4usfH&#10;usaYT4b0rQdSlsINNukd9+palsdYprUbogY7ncj+WyRxySShaqjnGJqS5dPu/wCCTGMU05PTqcB+&#10;zr8F/wBo/wCDX7PvgvwlDb/DGaLwjoNlpCyp4lnQziCBIlbb/ZpI3behJ69T1PaW/hz9pYwtJLpv&#10;w5hVG3EP4tuE56ZwNO461538AviJrt18XPCd7ceL9an1zxl498UeFtc0Ge/e6sbfT9Ok1RbVobfl&#10;LZoTaaepkQBpPtmXLb0NfZkkFxavCs0j3FtJIoeFl2yZJIGRycbhwc4OK8/EU5RlzOKd/Xfr1Oup&#10;jJ05uKUfLRbdH9x8+6BN+0V5qQx6b8O18xiNp8Y3g9yf+Qd/KmrbfHTVtZkkuPDngS4uLcOsZXx3&#10;frxjBx/xLvSvpqHR7OKLzrXy0mjYqWDdFyNwP5VDpelQWF7JdKYVtWBKDdkEEevT1rl9ov5V+P8A&#10;mNY/EK1rfcv8j86f+Cl//BPb47/8FEP2eNF8J2dp8OtBk07X4tZ+03HjDUL5XEdvcwmPZ/Z4Ckmf&#10;O7PG0jvXwzc/8GtP7Q1nE8k3ij4QRxou4sdZvsDsB/x5dfav0W8f/EjVfBHjC6tNL8c643hfxpJY&#10;P/bUXiz7cZ4Jte0qxv7mJGATSvs0N5NEggBRizO3lPCob379lPUdXuz8R9E/trWNW8PeAfGkuiaJ&#10;fahcSXly1qNP06dkeeUtJcvDd3F3D5jMzDySpJKkj3MPi6uHpe7bl329Ore+uxx160p+899PI/GW&#10;w/4Ncv2iNUs2mh8Q/ClvLfYUOqX4boD0+xe49xU1h/wayftFalEZE8S/CNVBIJfV74Y/8kq/frwr&#10;9qm8M7oZFWfz2V2I6gfLn9AauJokljC0tuv7xgBtdjtfnqff9Kxln2Jvpb7javRUKritkfz6z/8A&#10;Brh+0PbzzR/8JJ8JnkhAZgurX/3T/FzZdB7+lfY/7BP/AARu8XfCb9jbxt8I/HV54P1S68UeMtH1&#10;uX7FPcXFk1ja3djNPBLvijYtIltImMFRvXJ64+6f2wfj5qHwj+GOdD0nxBeaxrV+mjxXumaBe64+&#10;kpJuMl3JbWcMsrLGiMQu0K8hjRmQPuHwz8Hfj54q8Ufsm2/i7/hNPG1v4i8B/CvTvEehNcXt3aya&#10;7qzXOowzNdQNsa/RpLW0jCyB42+0gqCZEatVmGKrQ5rpK66dTilq7LY9w8YfsVa94eTTfCug6vpF&#10;j4J8K+MG8TaJps6z+fpKzaXqVlNaRHBT7KJLuGWFcqYw00YygiAoeGf2JPFGga3o+m3uu+GpvBdp&#10;4lsvGc3/ABJ2TV5tQtoIIxb+du2NEZIVfziolEX7jG3Dj7mksLW5ijmmjja527DIFBMWRk89q5i/&#10;8DR32kiTT1a6m8xgC527wT97rwB/T8K78HnGEVSNKdBNNrmbf5bW3vrc4MRhsVZzhPZaJL8+7Pmf&#10;Tv2b7nTtJtIY72xh+y+HPAOisyRsNsvh7V7m9uH6fdlWZFTvuXkAV5Z4e/4Jha/ofh3xH4btfEVr&#10;PYf8I9qui+HLm91DWL25hN8wf9/BJdtaQ7CoRhbQAy43/uv9WfvPQfhxcaVftPdTQNGsbDamecj1&#10;NUY9Eja7tIbWRkktZPtAk2j5mzgKBwCBkc+1c+a4rCrEezwDfK+vn6W+QYeWL9lz19+x8w+C/wDg&#10;nH4otvjrq3iO+1fT10/WLy98TSR3Gp63I0GqXVrJFJFFbfa0sfJWWV3SV7dpBHiMpkebXWXf7Cfj&#10;DSdb+EbeH/E2i6Fa+B9C0bR9WvrSbUILy4TT5RK0SwxzraXUEoMkardQlrcSyvGSzlR9PaNFqDW7&#10;fbPIDMfvqMkj6f5+lXr25W2tmyAxC4A4GTXhvGVdLs9aMFbUz/Eds40jcoVpEIdQx7jp+Ncp4T0G&#10;VdJmktQvo6MuJMdT+ZJrvHtmntA0m5GYAkDB2+39KpJAttbLb28flquc4HJJyefxNciCUOZ3PMbu&#10;3n8Ra8YbrzsRgOwO4YUDAAB44BHP+ANbV7pMVtNG8vkss0ayH5fudTg1cv8AwrJN488q3k2TR2on&#10;klfnG5iGH/fIxXP3XizT7VYWkuLe3bas8yzzKrxRsQNzc8KOmTxW0qb9mpR1S/Bv/MnGe5yUulrr&#10;56tnReGrzzNXW5kujtkh82OMv8yJ0+Yfhxn1ryH9qLVLe0/am/ZwuGDR3DeOdSj2ueRG3hfWd3Tq&#10;C6Rkj1VfSvUtF1jSdHGrX+6x8tgY3la4Hlw4wMMSfocehAFfP/7VNi1/+07+zrdWG57l/F9/HEki&#10;bkGPDOtEtx24BxwTV4VfvLeT/JmalayPqjV9btbJLe4lUnYvmB8dNxKhfqcVasPFlrqsUgXas0aF&#10;jG/y4OSBk/UV4XpPwD8VeGPDs1nDr326OW0jgglcSWTKTc+ZMMpkLviCoCqgqRu5LMTL4H0HxJ4P&#10;k1qTVZZdSe3ijNrHbP5q3EgUs+GblSXLqN2AIwvJ5xLp3fusJVJJ6HpsvjJoNVj3QrZ3YVgkD7yW&#10;Uf8ALTglQvpnng1StLux+IM0kP2i5aTcNsUgIEhxuJAwOO3pXIfDv40SeIbj7LqGkzW2sXcaoriN&#10;W8rggEk9mCvJgklIxGX2s4Wt7RtVtbu2tZbF/Phut0r3EL71mA3AqrDr3HHHFS4tbhzN6s7jRvDP&#10;2Db5eIY9xfZGPlOQB/Sn6/4mGi7IYlBkZMsW+6o/yKxtQ8V32nSvNbx2zWscagxrOg8v5Rxj65rG&#10;s55PFk8zTQ7mbabdEYlkVVyfqSMH86zkVUraWR2cl/NqMFnKu2GG4VjKzbcxZ4Uj8QD+VXFL/Zf3&#10;h+YrhtuP0/Ws/QdIXStLEMzKwHRCc7B6c1JbzS2d40U0ryxyFnjLJjYuR8rNjHU8dyPXFXGPMrrf&#10;saRvo2clq8l5H4v3Rx3SwyqEjcvnzGP8Kg/XOff2OF8UeDYtcnEyfbFurdtjktu2gEkgcc8kde1d&#10;rdRbXWSNfMZDujUHaCR/nFYZsZIPsty37q6jmI+b5vKRieufQEc/WtY4hx1hp/Xnf/IxlRTTUtb/&#10;AIHN6f4gbTp4reSO4u3XKvIvyydGyM4xtHJ9sDHStOy8Tw2N1Has1xJcbWPnuwZ1yoGOMccA5Iz/&#10;AF1IkgaIyRrCbN43USkbf3p+U59B9O9Yl3fpc3zSQqGjX5V2x4z649RwOeKzlXny2bM+XkV0OhvY&#10;20mRVbylhnVo1B+bIwCcdhz+f41dupLjw/4oMk0zXCuVZgW+8mcAY9fl71k3mnGW3gZ42WS4mjjh&#10;2n75zkZ9hjJ+lbN/dvqN7fRzQxyKi4ErqVEXI/Ucnis7+7qdkr/Vqd9Hd/oXr34gW63/AJnlsbeJ&#10;CF28uzcYwPSor3xQ2n6qs0m23gkg3rHjc2c8FuwyP5VyGmaamo6kqxzSQrlgsm0g46DHHtWtJoie&#10;GLeaO6mW4+0AKu1drScgEtx9DQvM5VObV2XbHUlma7me5W2nZ1KnZ5n3yMLjPzZ4zyCAeMVoXehx&#10;6RIL64ayR0Zd0qoU2s2Qx6nHJGOTjJ54zWTBfMnk3n2GTzlXMUca7lwCcFsjgtjP0rIvfEl3eyzR&#10;wyJctKCnlAFvNwf4l54Hp14x3reNZuyqar8fvKp0aktKauzqb/R49YmW4jtYZ+GVRMxRG+brwOh5&#10;571zVv4s0/S9QuFGnzMFJEyhlkjB5O5TySuFJz6HpwcWz4Z1ODS2mvLhV+YKlsWKg59dvpjP59Ol&#10;Q6fc+Vpc8EfmW7+eig2427wNpb58cHrwB0xyOacasEuVwX43/r5HVKFKnL323LsrW+/W/wAvvPnf&#10;RfGV78J/+Cgt1ptvJFa6D8etJOoW0c8jEJrmlKkbtEApQ/aNPMeGzyNMI53Lj3yOzazENq1qyu0r&#10;MiuMZPygsSeMDjk+wrzP/gol4C1Xxp8F/wDhJPCl1bX3jT4aX0HjDw7axMymS5spRM9vvUj5Z7cT&#10;27ZOCk7DoTn0Pwf8QLH4r/CzR/GfhOddY0HxZaQ6rpVxsZR5E0avHuDgMh2kZVsEHIIBGK6MbGEo&#10;QrU9no+tmv8AgHNOvOUHBpJJ7L+v+GO18KeHL3TdZuJLpw0bJw5Od/TH5CtqUuGfbJuUdF4HHoK4&#10;vS/HVzY6XJG8a3XkgjcjEgKBzuOMdj0yBW34T8TN4nddluUtxHukfd8uc/KB9ea80qlKNrI3YsPk&#10;/dx2zmmhyhbCt0oi2u0nOFXnAPWnlhEVUA7iMgdxQbmVrduk2ntbx7YBI+SR8o69/r/Ose1vrK00&#10;u8tbeQtIxZgFIEnHXAzzxitS98Ms6XK+dN5MzeYUAzhs5rkZZbRbC4jlg/fM6sshQDKjIYH0znpR&#10;c5aknGV2jpfDXjCPUtT+xt5rSICVLgbmXquR61ulWk1EbduGXuOnH+NePvLLFdy3EKzWkbMi+aT9&#10;7n7o9sfln0rsdP8AijG9yvmW7JtiBZtwGW6c9u3QetenUyyrGhHEw96Mt2uj6p9vyZz4fMIObpVN&#10;Gvx9Dp4JbsRyLNM0yhvlIQKeM/zqbLOTgsvBA/z+PWsc+ObFYtwZvQAJ+taV7PHbxG62+Z5Kljjs&#10;PT9BXndTvjJW0Zi6k7aaLmO+hmvIAF2FhtB749CPXPYGsr4V6k15a6rauscMryyMqOAud2SvT2P6&#10;Gk8a/EnT5bK1jR2ZpnOYlUvImAeSFycc+hrDsIZre7j1a1M1zDGSszRxE4UHqV77WzwexauqjTm4&#10;ONtJbPzWqV/PY4MRUSmrO9t/n/kdF4C8UW/hmxvNLvpFt/sReS3MjDa8Z5IHupyMdcFauPHceJYo&#10;bjU7i406xn+a3toSY5nH96RhyuePlH4nsHeJItH1TTIZprezuluWByJBuGf4gR+Wfercot2vdnMb&#10;2cXVm3ALt4O0+nX8auWIiveivf63/T1/AuMZW5brlW39eRk2uj38f2ye38QXv2e3HyGVUkD9wDlQ&#10;fbNfOH7M0LeKv2t/2kJr2GOGZvGGjefcxN99B4a0rKAfxK+M4bgZ7mvp5rO31vQNlu4jmaZTIiN9&#10;7DDJx2BwDx9K+cP2WtSbQv20v2nhMvmQxeKtHlkbGF/5F7TRnpx9xj9MYrXD4qahN6bdl3Xa1/mQ&#10;6N1vp956f471fVtKm26TYzXirBuIiRN0jF1XaSWXbhCxHrjqMYPP+GvG/wARdN8aahI3hVJNLtVk&#10;a2HnWxkuP9IwqoDIoUtCMjcQAc5PIx6yYtL1a8mkSdo8ncYwdvGM9xnHeoNPuIY9Y+0WayLbrxGS&#10;Tuu2yfug/wAIOOe/4GuGMZKPMloiuXl3Zwk5+Mz6JO4GkHUjLdCOOBImKRkKYGQsQpYbWDB8A785&#10;wABoax4e+KEd5p7WerW66Xa28L3McscK3Ny6K4kRiqEDfvXOwgKYQF4Y56y3bVNaupPKkZfJbzDk&#10;4w3OAPTvXS2OrI0rW80iefGAH4xz7Z/pR7XyR0xkpbniPgjwd8VLYak114g0uO6uLe4t7HNvtWPf&#10;IpSZiIxlkjZ129GZEJxlq1dZ8HfELxT4h8tdeOm2LZjfyCxKYkdwRlcE8ovQAgHduDAD1O41Rra8&#10;+xwEvN5W9Wbpxng1ijxbPcg3EjLDHah3uGZtkZQAY68Z6io9q0rKwuW1oq54fq/wA17xxd/YbzXp&#10;4murCaBYotQmjcXHLiQuNrbMBweAV8wKpCjB679k74O+Efhp4W8QXVn9lsdQvruRbplt1gmjJ2EQ&#10;nk7xjBGckFm5rR1DxlqvizXWvvDGnuJLW3eOW5mGEZW4ON2AGG1SMgnjO0g5rpvhH4F03StMjvoW&#10;+0XMjlplugPvbcEBcnoNvOT0znNXjKNSvRjXim+XRvz1svuR9Bl+Ong8LUwFafLGo0+VbtLuvXud&#10;BY3t1eaK0Oj281xCrYW6mO1DjPIHUjtx6dK8Q8WJ4j+FHx4utN1rx3d3Gk+PpY761GvIsVhZtH5c&#10;A0uxEYXM0uTJiRi391X+fH0te+KbXStPhkmO1pG8tVx1Ydvaq8F/9ojkeUfvHIKkdFwecV4uDlON&#10;Rvk069+gq2IhFKNL3fz+8+PZf+CiOtWVn4XsrLwSyzi0tNS1dHWSKO8in0eW9HkAI7LvuQkSMQ4Z&#10;1dCVbBrsNX/a78VJ8QNC8NWXws1+d9a1m90+9vLiaaCLRoo0aS3uJGWBlKzouFAbAPyls19DTl/O&#10;+bn3A4A9KrKsxvZN2zyhgpgfMeO/4k19B7am/sHjSTbu2eIeBv2nfHniL4geG9HvvhTrllp2sOft&#10;2qI7yWumqbSC4UsXSNvvTtE3y43wyDOQce33Oni5vrWTdtMLlgCM54/+uKlTk429OKcFxcbuOTwM&#10;/Ssakoy2Vg5dLM8//aMiltP2d/iJJdNG0k3h7UNnO3Ci2l/x/Wv0Cr8/f2r9Cj1H4C+ObgyOGj8N&#10;agOm4YFtIeK/QIcV9Jw/8E/VfkZyutAooor6IkK+Jv2hLu4sf+CjvjiaHyjHH8NvCW8P2zqvibBH&#10;619s1wfxM/Za+GPxq8RJq/jL4c+BfFmrR2yWaXus6Ba39wkCM7rEJJY2YIGkkYLnALscZJrmxmH9&#10;vSdK9rgfIPib4OeF/jrplxY+KvD+h+JNLju0vLa31ewhv47a4UMpkjSVWCMAzKGADYY884rqZvCi&#10;6tq0k7bkhgQQRgLhjgndz2Gdv5fWvdF/YA+BEX3Pgn8JF9ceD9PH/tGnf8MDfAvj/iy3wm/8JDT/&#10;AP41XjRyJqLjz/ht+IStJJSPEtQsrO7WbSryO3ubO+tjbyWc0W+OaMghlcHIZWUkEEYIzXyP4w+E&#10;Gg/Cz/gpN8AfDvh3RdG8O6LbeGPGUsdlpdnHZ20Yd9HdtscYVQSSc4HJ5r9Jf+GA/gRv3f8AClPh&#10;Ju9f+EP0/P8A6JqCX/gnj8AbjUYbyT4G/B97q3VkimbwbpxkjVsbgG8nIB2rkDrgelFPI3C/v6NP&#10;p5W7hKz3PH4rZIJVdQQscexF7KM1wnj/AOCfhbxfp2m6DqHhHwvrei2k51G20280i3ntLW5y58+O&#10;N0KrJukc7wA2Xbnk19Rn9gX4Ff8ARFfhL/4SGn//ABmm/wDDAfwK/wCiK/CX6/8ACIaf/wDGazXD&#10;8ltU/D/glSldWWh89ah4R/s/SS8dxPJcQ872OVyTzgfr+FMljWx0aGTUm+0KSPJYj5kJwQSPY19E&#10;n9gP4Ekf8kW+Ev8A4SGn/wDxmmSf8E//AIES/e+Cfwjb6+D9PP8A7Ro/1ee6n+H/AASdFsfPth4l&#10;m8tWu7fYyjcCV2luOCS3TPHpXE/FL9k74a/HbxKuo+KPBngvxFqcMSxfatX0O11C4SJWYiJXeMsI&#10;1ZmIXj7zHHJr66b9gD4DyJhvgn8JG9j4P0//AOM0L+wD8CA2f+FKfCUH/sUNP/8AjNaRyOUY2jP8&#10;P+CLfc+VtP8Ag54c8H/HmbxFYeHtEtfEmrad5d7q8djEl7dqoQKsswAd1XagCsSAFTHQY6fU21KW&#10;xtzauxupoxGSflWPqQ5+mefUZFfQB/YA+BJk3/8AClPhKW9f+EQ0/P8A6Jp4/YE+BOc/8KV+Ev8A&#10;4SGn/wDxmlHIpKSk6m3l/wAE2qVIyiopWsrHzRpN9e6LP/xMYR+8V2MB+Xe3GWHXjnrWtbxta+F2&#10;EkI8uYGVId23YpOev617+/8AwT/+BMnLfBT4SMffwfp//wAZob9gH4EsuD8E/hK3t/wiGn//ABml&#10;U4fUpXUreVv+CYU4uOjdz4+8G/s9eBbnWfEVxpvgvwfbL4qMkOvrHpVvu1jerb/tZCj7QCZH3K+7&#10;O9sjk16f4D8HaH8NPC9t4f8ADWjaboek6afKh0/TbSO1tbUMxdtkaAKoLEkgDkknrXuMf/BP/wCB&#10;MY+X4J/CNcdAPB+n8f8AkGpP+GBfgV2+Cvwl/wDCQ0/n/wAg1UsibVlU081/wSqd47nhPgNf+JM4&#10;J+UTynpxncR/St6ORSg6bjgEjvj/APXXqyfsBfAlOnwV+EvX/oUNP/8AjVO/4YE+BX/RF/hN/wCE&#10;hp//AMZrP/V5t/H+H/BOqtiPaTc7Hjt3pFnE7N5MW+Q/MQvNec3X7K/gW8vPDr3HhbwvcJ4Pk8zQ&#10;hJo9u50Q5U5tsr+55RD+728qvoK+pz+wJ8Cv+iLfCb/wkNP/APjNJ/wwJ8Cx/wA0V+Ev/hIaf/8A&#10;GaFw/JbVPw/4Jzy5X0PnvxRrn9l6nNDCqstwirIvOSTkce+DW3o0baN4dhLKP3MW4hep4zj+n1r2&#10;lv2APgOz7j8E/hGW9T4P0/8A+M0v/DAfwJx/yRX4Sgen/CIaf/8AGaX+rr/n/D/gkxunc8Mi8VL4&#10;giKQrtGSJWYj9z6H3zVPV7GPS7KOa3kjlmZkiBcjZsDAsozxyM9e+K9+X/gn/wDAdQ2Pgn8I/m6/&#10;8Ufp3P8A5Bob/gn/APAdk2/8KT+Ee30/4Q/Tv/jNa08hcZqTne3l/wAEJe8rM8jhbcB83A6VFqdp&#10;HfTLDIFaELvcEZzjkV7D/wAMCfArP/JFfhL/AOEhp/8A8ap3/DAvwJ/6Ir8Jf/CQ0/8A+M1n/q9/&#10;f/D/AIJp7Q8jtbr7UMhtyH7pA6051CyZBHvntXrQ/YF+BKjj4K/CUf8Acoaf/wDGaa37AnwKJ/5I&#10;r8Jf/CQ0/wD+NUv9XX/P+H/BD2h896nJcXHj+4htZVgaXTot7feIXzJOg9eKzfFHwX03xI0k0l02&#10;nNJbqk8ttDGjMVfeXJxnPpz8pwRggGvpVf2APgQJN3/ClPhLuxjP/CH6d0/79U9v2BPgSwwfgr8J&#10;SPQ+D9P/APjNXHIppWVT8P8AglVqqqNO2ySPiX4hfs7eE/EWlTeH7exubXSbm+W9dYVRI0kFoLX5&#10;EKkYCqH9d+D2xXln7T9g/wANbn9mXToLy8kh8NfEHSNNgvbiTdePEdNvbZvMZQMtJEWD+u88c4r9&#10;KT/wT/8AgQWU/wDCk/hH8v8A1J+nf/Gaivf+Cdv7P+pPG1x8DPg7O0Mglj8zwZpreW4zhhmHgjJ5&#10;HPJq6eSSjLmc+/TurdznUbHgEestrVjebZfLW1ctGM8SqcjmseO9vFsYZGRrSKZl8vauPP6cEnsQ&#10;G/MelfTg/wCCffwFH/NEfhF/4R2nf/GaV/8Agn/8B2C/8WT+Efy9B/wh+ncf+QaiOQOMubn/AA/4&#10;ISjzas+UPG2hQ+L7fc9v9nW4tXskaGUpKsbjD4YYIBAye2QO4pvw7+FEuleIm1a4vmlt44YbO3j8&#10;rykjijJ4AU7Sx3YJCqPlUY65+sD/AME/vgOT/wAkT+Ef/hH6d/8AGacn7APwIRcD4KfCXHp/wh+n&#10;8f8AkGj+wZbc+np/wSVCzufNviKJfL+0eWttChETRsAzTHJIPXjoffkfStHwppU3ni8kjjVW5jGP&#10;m5yMn8K+gG/4J/8AwHZv+SJ/CP3/AOKP0/8A+M0q/sCfAof80V+Ev/hIaf8A/Gql8Pt7z/D/AIJp&#10;Zc3Mzx7zI4EzJs9Ac9h1NRS+TdEqwWRZMcFchu/SvaD+wJ8CT/zRX4S/+Ehp/wD8Zpv/AAwF8Cf+&#10;iK/CX/wkNP8A/jNH+rz/AJ/w/wCCaOafQ8I8OQ3djfXdvdNJJH5jS27nldjc7c9cgk8EdBVnUdJ+&#10;03AyzBGAMij+LHRfyr25v2AfgScf8WV+Ep2nI/4o/T+P/INH/DAvwLz/AMkV+Ep/7lDT/wD41WlX&#10;I3OXM5+un/BM46LlPA9OtpJbllktGi02NDFGueHYtyf54/OhNKttDt0lkLCSMljJjg5Pyj3PYCvf&#10;j+wJ8CT/AM0V+Ev/AISGn/8Axmmv+wF8CZOG+CfwkYe/g/T/AP4zWf8Aq+/5/wAP+CB80669xqHi&#10;W0hhZreO1hNy0+eHRucD0OQPwqlqGoRXEd20gVysxUKH/d4C4yTjHv7/AK19Qt/wT/8AgQf+aJ/C&#10;TkY/5E/T+R/35pF/4J9/AULj/hSPwhx3H/CHadz/AOQab4fb+3+H/BNK1RzUUuisfL1rY3slktx5&#10;LKVYNEd20OvBAUduR1qeGxuLq1mvtUkjihY/Ju5fPGNg9MA/rX06f2AfgOf+aJ/CTH/Yn6f/APGa&#10;a3/BP/4DuVz8E/hJ8vT/AIo/TuP/ACFSXDv9/wDD/gmUKcE/e2Pm+eeabT4Y1hudPsYsJJPIhWRz&#10;6Dpj/P0MmoNH4duZrPT7UW3lxAee/LycE9fTjNfRj/sAfAmRdrfBP4RsvofB+nf/ABmhv+Cf3wHk&#10;wW+CfwjYjjnwfp3/AMZo/wBX3tz/AIf8E6K2IlKPs6fux7L9X1Pm2PU7r+0rPUpp2kt0/dRrndzk&#10;k4+mCPrXQWsjS6k0VvbwpHGq4kc7t2ST/Qjivc/+Hf3wH24/4Ul8I8DoP+EP07j/AMg0o/YC+BP/&#10;AERX4S49P+EQ0/8A+M0f6vv+f8P+CYQ90+apdS0/wvcrJDDLeXm7ZH85VSCu4kIM4xnGPbOa+ff2&#10;Kb5vhd45+KnwfuobWHQfB+rjWNBsIxs8nQdTd7mFolGf3dtcm7tdihdqW0Qx0L/ot/w7++AwP/JE&#10;vhH/AOEfp3/xqoF/4J3fAGLUPti/A34PLd+X5PnjwZpvmBM527vJztzzjpmurD5O6SlFyupbq3/B&#10;M5wckfOuiaCqRX2Lq2/s5YdkTx/6sx7T36HIIH1zVrRPEMWhaJbq2+FNQmJjXjCJuCA4yAB0x7Gv&#10;oVf+CfvwHSPavwS+EYXrtHg/Tsf+iaU/8E/PgM5+b4JfCNsevg/Tv/jNc74f10n+H/BNNrWPmfU9&#10;XT/hLpXW4kjtmeNBIrHkEc4P+FdQ+o29vG1w0ybZOA7ScNjjGa9wP/BPr4Cn/miPwi9f+RO07/4z&#10;Qf8Agn58BSu3/hSXwjwOn/FHadx/5Bqf9X2vt/h/wQj7rbPE7TxFDfTSRxyNIy85Cn+ZqLxB4btb&#10;u1kmkh8uRVLGUL8xwM/j+PpXuSfsAfAdDx8E/hIO3/In6d/8Zp5/YE+BJHPwV+Ep+vhDT/8A4zS/&#10;1ef8/wCH/BKvdWZ8o+J9JFlpFmol2CeIu5Ve/wDhjHPsa+Z/FP7V2rfGvxHfeF/gfpWn+JNUsZJL&#10;XUvF+oMy+G/D0yfeiLp895cj5P3MOAvmKXkTBFfqBcf8E+vgLcxGOT4IfCGSNlKsreDtOIIPUY8n&#10;pUGmf8E5f2fNEso7Wy+BPwbs7WIEJDB4K02ONBnPCiHA6n86+hySM8vjKlJ80Jbq366nl4rLoVpK&#10;fVbdj81Lr4TftDajcn7R8bvCNqqKT/oPw68lpGyOCZdQl44PAUdevauk8HfAP4oebcfav2kviFaS&#10;vH58gsfDXhxLdGHJWNJdPldU67Q0jtgYLMeT+h3/AA76+A2P+SI/CH/wjtO/+M04f8E/PgOP+aJf&#10;CP8A8I/Tuf8AyDXRiaGBeHdKhRUZdJOztr2sl5BRwuIjUU5VLrtZI/Ofw5+y344PjGZdW/aS+K1u&#10;t9Gi29xb6b4egJIJ/dsy6cNvXIXgHI4JAq8P+CfckPjO4h1P4/8A7RAm1JvOgu4PE8FnBcOVG9Ak&#10;dsI1bIzhQAR0HBr9CG/4J8/AVh83wQ+ELfXwdpx/9o05/wDgn/8AAh0Ct8EvhIwznB8H6dwf+/Ne&#10;P/Z9Rxs59LaJfL+tjtjTa69bn53ap/wSws9LM9zH8YPjxqybC3kTeN5YJQ3JyjRIikk9mHf7wqfT&#10;f2C/AOqRxj7b8VI7j5o/Km+KnidXBXIKn/iYHnjtX6GN+wH8CiQf+FK/CXPr/wAIhp//AMaqNf8A&#10;gn38B0II+CPwiGDkY8H6dx/5BrOWW1ZRs6mve3566jlT966enY/P7Uf+CYXwVXTJZrjw5r2pW8kR&#10;N2NQ8V6vqC3Tux3rOJ7phMjZwVfcGBIII4rhP2TPhn4T/Zm/aq+NngXwno+m6D4X1TS/DPiW306z&#10;txHHaXM41C1mEaIPuFdPhYjGd8jnJDAD9Pl/YA+BKrt/4Un8JAp6geD9Pwf/ACDUKf8ABO/4AxXk&#10;lwvwM+Dy3EyrHJKvgzTg8irnaCfJyQNzYB6bj61MMplZxqVG01t80+7CUG17rsfMIsm8Z2Kl447d&#10;lkVhCsP7+52nqxP3RlenUgc46Vd1nxZD4OfT5NWEkUsO4rg7pZAOeB2A45OBzyea+lx/wT9+A68/&#10;8KT+Eef+xP0//wCM02T/AIJ8fAWZ9z/BH4Qs3ByfB2nE8dP+WNY1cjlOyU7JbK3/AAdyqFOEZc1S&#10;779L/nY+SYvinq6Si20XQTGtw2WvLxyoi5yNyHZu6/wsfxqe48D+IPE9w17fa9a2ls3Ja1zIGOcY&#10;Awrjpj71fWI/4J+fAZvvfBH4Rn6+DtO/+M0L/wAE/fgOBj/hSfwjx/2J+nf/ABmsf9W3/wA/Pw/4&#10;J3/XFFWp04r5X/O58px/BJdet0um17VhMxaJnZ0dmXBwAXVm9O9R6F8JrHU4cNqF9I0MwfyZCgjA&#10;HGflUHuRwR1r6xH7AHwJRcL8FfhKB6Dwfp//AMapB/wT++A4PHwT+Efv/wAUfp//AMZo/wBW/wC/&#10;+H/BD+0MT/Oz5107Q5PD9jfWtvbKIXgby1hwo6HAUfj+orn/AAt4k/4Rq4mYxvIsy7XQHa6nHBH4&#10;Y4r6sH7AXwJGP+LKfCXjgf8AFIafx/5CqP8A4d9/AXd/yRH4Rf8AhHad/wDGa97KsHSw1Cpha8VO&#10;E9ezTWzT17nh4rBzq1I1oTalH53vvc8LM/8Aa2iLhFlWRPMUff6AkZ9/8asNqkEcdlN5e+a5XauD&#10;gJ0zkn8BXtyfsAfAmMYX4KfCVR7eENP/APjNKf2APgSSM/BT4Snb0/4pDT+P/INeE+HVd8s7fL/g&#10;no8zsrnkUt0sat907Vyeazob9dQ8to5Ff5ip217j/wAMC/An/oivwl/8JDT/AP4zTU/4J/8AwHTp&#10;8E/hH/4R+nf/ABmn/q+/5/w/4JXtHc8ZJ2xqVHGDg+tNH70rt/CvaT+wH8CT/wA0V+Ev/hIaf/8A&#10;GaQfsBfAkf8ANFfhL/4SGn//ABmn/q+/5/w/4Ie0Pmb9p4lv2dPHuMbl8N6gT7D7NJX3rXkM/wDw&#10;T9+A1zC0cnwT+EckcilXVvB+nFWB6gjyelevV6uX4H6tFq97kylcKKKK9AkKKKKACiiigAooooAK&#10;KKKACiiigAooooAKKKKACiiigAooooAKKKKACiiigAooooAKKKKACiiigAooooAKKKKACiiigAoo&#10;ooAKKKKACiiigAooooAKKKKACiiigAooooAKKKKACiiigAooooAKKKKACiiigAooooAKKKKACiii&#10;gAooooAKKKKACiiigAooooAKKKKACiiigAooooAKKKKACiiigAooooAKKKKACiiigAooooA//9lQ&#10;SwECLQAUAAYACAAAACEAihU/mAwBAAAVAgAAEwAAAAAAAAAAAAAAAAAAAAAAW0NvbnRlbnRfVHlw&#10;ZXNdLnhtbFBLAQItABQABgAIAAAAIQA4/SH/1gAAAJQBAAALAAAAAAAAAAAAAAAAAD0BAABfcmVs&#10;cy8ucmVsc1BLAQItABQABgAIAAAAIQDvUNQ59gMAAGELAAAOAAAAAAAAAAAAAAAAADwCAABkcnMv&#10;ZTJvRG9jLnhtbFBLAQItABQABgAIAAAAIQBYYLMbugAAACIBAAAZAAAAAAAAAAAAAAAAAF4GAABk&#10;cnMvX3JlbHMvZTJvRG9jLnhtbC5yZWxzUEsBAi0AFAAGAAgAAAAhABHfN/PgAAAACQEAAA8AAAAA&#10;AAAAAAAAAAAATwcAAGRycy9kb3ducmV2LnhtbFBLAQItAAoAAAAAAAAAIQBFQcXzLHEDACxxAwAV&#10;AAAAAAAAAAAAAAAAAFwIAABkcnMvbWVkaWEvaW1hZ2UxLmpwZWdQSwUGAAAAAAYABgB9AQAAu3kD&#10;AAAA&#10;">
                <v:shape id="Picture 17" o:spid="_x0000_s1029" type="#_x0000_t75" style="position:absolute;left:29897;width:29407;height:2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XA7jEAAAA2wAAAA8AAABkcnMvZG93bnJldi54bWxEj09rwkAQxe+C32EZoTezqQWxqasUQRB6&#10;CP659DbNjtlgdjZkV5N++86h4G2G9+a936y3o2/Vg/rYBDbwmuWgiKtgG64NXM77+QpUTMgW28Bk&#10;4JcibDfTyRoLGwY+0uOUaiUhHAs04FLqCq1j5chjzEJHLNo19B6TrH2tbY+DhPtWL/J8qT02LA0O&#10;O9o5qm6nuzfw9rW4145vvhyH7+6nXF7L3bs25mU2fn6ASjSmp/n/+mAFX2D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XA7jEAAAA2wAAAA8AAAAAAAAAAAAAAAAA&#10;nwIAAGRycy9kb3ducmV2LnhtbFBLBQYAAAAABAAEAPcAAACQAwAAAAA=&#10;">
                  <v:imagedata r:id="rId30" o:title=""/>
                  <v:path arrowok="t"/>
                </v:shape>
                <v:shapetype id="_x0000_t202" coordsize="21600,21600" o:spt="202" path="m,l,21600r21600,l21600,xe">
                  <v:stroke joinstyle="miter"/>
                  <v:path gradientshapeok="t" o:connecttype="rect"/>
                </v:shapetype>
                <v:shape id="_x0000_s1030" type="#_x0000_t202" style="position:absolute;top:24349;width:25444;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3212]">
                  <v:textbox>
                    <w:txbxContent>
                      <w:p w14:paraId="39962F3E" w14:textId="503F9028" w:rsidR="00D25BB8" w:rsidRDefault="005B0295" w:rsidP="00D25BB8">
                        <w:pPr>
                          <w:jc w:val="center"/>
                        </w:pPr>
                        <w:r>
                          <w:rPr>
                            <w:b/>
                          </w:rPr>
                          <w:t>Figure 6</w:t>
                        </w:r>
                        <w:r w:rsidR="00F16B78">
                          <w:rPr>
                            <w:b/>
                          </w:rPr>
                          <w:t>:</w:t>
                        </w:r>
                        <w:r w:rsidR="00AD2AED">
                          <w:rPr>
                            <w:b/>
                          </w:rPr>
                          <w:t xml:space="preserve"> </w:t>
                        </w:r>
                        <w:r w:rsidR="00D25BB8">
                          <w:t xml:space="preserve">2010 </w:t>
                        </w:r>
                        <w:r w:rsidR="00EA6BE2">
                          <w:t>Possum Kingdom</w:t>
                        </w:r>
                        <w:r w:rsidR="00D25BB8">
                          <w:t xml:space="preserve"> Annual Comparison to 15-year Average NVDI</w:t>
                        </w:r>
                      </w:p>
                    </w:txbxContent>
                  </v:textbox>
                </v:shape>
                <v:shape id="Text Box 6" o:spid="_x0000_s1031" type="#_x0000_t202" style="position:absolute;left:31644;top:24555;width:25444;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gOcQA&#10;AADaAAAADwAAAGRycy9kb3ducmV2LnhtbESPQWvCQBSE70L/w/KE3nSjlGCjm1AqFS9STEvq8Zl9&#10;JqHZtyG71bS/visIHoeZ+YZZZYNpxZl611hWMJtGIIhLqxuuFHx+vE0WIJxH1thaJgW/5CBLH0Yr&#10;TLS98J7Oua9EgLBLUEHtfZdI6cqaDLqp7YiDd7K9QR9kX0nd4yXATSvnURRLgw2HhRo7eq2p/M5/&#10;jAJXRnHx/pQXX0e5ob9nrdeHzU6px/HwsgThafD38K291QpiuF4JN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IDnEAAAA2gAAAA8AAAAAAAAAAAAAAAAAmAIAAGRycy9k&#10;b3ducmV2LnhtbFBLBQYAAAAABAAEAPUAAACJAwAAAAA=&#10;" strokecolor="white [3212]">
                  <v:textbox>
                    <w:txbxContent>
                      <w:p w14:paraId="60A94429" w14:textId="1F80108D" w:rsidR="00D25BB8" w:rsidRDefault="005B0295" w:rsidP="00D25BB8">
                        <w:pPr>
                          <w:jc w:val="center"/>
                        </w:pPr>
                        <w:r>
                          <w:rPr>
                            <w:b/>
                          </w:rPr>
                          <w:t>Figure 7</w:t>
                        </w:r>
                        <w:r w:rsidR="00F16B78">
                          <w:rPr>
                            <w:b/>
                          </w:rPr>
                          <w:t>:</w:t>
                        </w:r>
                        <w:r w:rsidR="00AD2AED">
                          <w:rPr>
                            <w:b/>
                          </w:rPr>
                          <w:t xml:space="preserve"> </w:t>
                        </w:r>
                        <w:r w:rsidR="00D25BB8">
                          <w:t xml:space="preserve">2011 </w:t>
                        </w:r>
                        <w:r w:rsidR="00EA6BE2">
                          <w:t>Possum Kingdom</w:t>
                        </w:r>
                        <w:r w:rsidR="00D25BB8">
                          <w:t xml:space="preserve"> Annual Comparison to 15-year Average NVDI</w:t>
                        </w:r>
                      </w:p>
                    </w:txbxContent>
                  </v:textbox>
                </v:shape>
              </v:group>
            </w:pict>
          </mc:Fallback>
        </mc:AlternateContent>
      </w:r>
    </w:p>
    <w:p w14:paraId="0A20AA4A" w14:textId="091E2455" w:rsidR="00C775D1" w:rsidRPr="00F16B78" w:rsidRDefault="00C775D1" w:rsidP="00AD2AED">
      <w:pPr>
        <w:pStyle w:val="NoSpacing"/>
        <w:spacing w:line="276" w:lineRule="auto"/>
        <w:rPr>
          <w:rFonts w:ascii="Century Gothic" w:hAnsi="Century Gothic"/>
        </w:rPr>
      </w:pPr>
    </w:p>
    <w:p w14:paraId="22318278" w14:textId="3EC7F340" w:rsidR="00C775D1" w:rsidRPr="00F16B78" w:rsidRDefault="00C775D1" w:rsidP="00AD2AED">
      <w:pPr>
        <w:pStyle w:val="NoSpacing"/>
        <w:spacing w:line="276" w:lineRule="auto"/>
        <w:rPr>
          <w:rFonts w:ascii="Century Gothic" w:hAnsi="Century Gothic"/>
        </w:rPr>
      </w:pPr>
    </w:p>
    <w:p w14:paraId="6067082A" w14:textId="05697948" w:rsidR="00C775D1" w:rsidRPr="00F16B78" w:rsidRDefault="00C775D1" w:rsidP="00AD2AED">
      <w:pPr>
        <w:pStyle w:val="NoSpacing"/>
        <w:spacing w:line="276" w:lineRule="auto"/>
        <w:rPr>
          <w:rFonts w:ascii="Century Gothic" w:hAnsi="Century Gothic"/>
        </w:rPr>
      </w:pPr>
    </w:p>
    <w:p w14:paraId="2BFC97A7" w14:textId="22E75C78" w:rsidR="00C775D1" w:rsidRPr="00F16B78" w:rsidRDefault="00C775D1" w:rsidP="00AD2AED">
      <w:pPr>
        <w:pStyle w:val="NoSpacing"/>
        <w:spacing w:line="276" w:lineRule="auto"/>
        <w:rPr>
          <w:rFonts w:ascii="Century Gothic" w:eastAsia="Times New Roman" w:hAnsi="Century Gothic" w:cs="Arial"/>
          <w:bCs/>
          <w:szCs w:val="24"/>
        </w:rPr>
      </w:pPr>
    </w:p>
    <w:p w14:paraId="1452B524" w14:textId="3091009C" w:rsidR="00C775D1" w:rsidRPr="00F16B78" w:rsidRDefault="00C775D1" w:rsidP="00AD2AED">
      <w:pPr>
        <w:pStyle w:val="NoSpacing"/>
        <w:spacing w:line="276" w:lineRule="auto"/>
        <w:rPr>
          <w:rFonts w:ascii="Century Gothic" w:eastAsia="Times New Roman" w:hAnsi="Century Gothic" w:cs="Arial"/>
          <w:bCs/>
          <w:szCs w:val="24"/>
        </w:rPr>
      </w:pPr>
    </w:p>
    <w:p w14:paraId="43FBE6E4" w14:textId="608CCC65" w:rsidR="00C775D1" w:rsidRPr="00F16B78" w:rsidRDefault="00C775D1" w:rsidP="00AD2AED">
      <w:pPr>
        <w:pStyle w:val="NoSpacing"/>
        <w:spacing w:line="276" w:lineRule="auto"/>
        <w:rPr>
          <w:rFonts w:ascii="Century Gothic" w:eastAsia="Times New Roman" w:hAnsi="Century Gothic" w:cs="Arial"/>
          <w:bCs/>
          <w:szCs w:val="24"/>
        </w:rPr>
      </w:pPr>
    </w:p>
    <w:p w14:paraId="31D5973D" w14:textId="346E244E" w:rsidR="00C775D1" w:rsidRPr="00F16B78" w:rsidRDefault="00B14590" w:rsidP="00AD2AED">
      <w:pPr>
        <w:pStyle w:val="NoSpacing"/>
        <w:spacing w:line="276" w:lineRule="auto"/>
        <w:rPr>
          <w:rFonts w:ascii="Century Gothic" w:eastAsia="Times New Roman" w:hAnsi="Century Gothic" w:cs="Arial"/>
          <w:bCs/>
          <w:szCs w:val="24"/>
        </w:rPr>
      </w:pPr>
      <w:r w:rsidRPr="00F16B78">
        <w:rPr>
          <w:rFonts w:ascii="Century Gothic" w:hAnsi="Century Gothic"/>
          <w:noProof/>
        </w:rPr>
        <mc:AlternateContent>
          <mc:Choice Requires="wpg">
            <w:drawing>
              <wp:anchor distT="0" distB="0" distL="114300" distR="114300" simplePos="0" relativeHeight="251677696" behindDoc="0" locked="0" layoutInCell="1" allowOverlap="1" wp14:anchorId="0FC0DBAA" wp14:editId="0202F8C2">
                <wp:simplePos x="0" y="0"/>
                <wp:positionH relativeFrom="margin">
                  <wp:posOffset>4158501</wp:posOffset>
                </wp:positionH>
                <wp:positionV relativeFrom="paragraph">
                  <wp:posOffset>349250</wp:posOffset>
                </wp:positionV>
                <wp:extent cx="1774825" cy="561975"/>
                <wp:effectExtent l="0" t="0" r="0" b="9525"/>
                <wp:wrapTopAndBottom/>
                <wp:docPr id="13" name="Group 13"/>
                <wp:cNvGraphicFramePr/>
                <a:graphic xmlns:a="http://schemas.openxmlformats.org/drawingml/2006/main">
                  <a:graphicData uri="http://schemas.microsoft.com/office/word/2010/wordprocessingGroup">
                    <wpg:wgp>
                      <wpg:cNvGrpSpPr/>
                      <wpg:grpSpPr>
                        <a:xfrm>
                          <a:off x="0" y="0"/>
                          <a:ext cx="1774825" cy="561975"/>
                          <a:chOff x="0" y="0"/>
                          <a:chExt cx="1775339" cy="562525"/>
                        </a:xfrm>
                      </wpg:grpSpPr>
                      <pic:pic xmlns:pic="http://schemas.openxmlformats.org/drawingml/2006/picture">
                        <pic:nvPicPr>
                          <pic:cNvPr id="8" name="Picture 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84814" y="0"/>
                            <a:ext cx="390525" cy="561975"/>
                          </a:xfrm>
                          <a:prstGeom prst="rect">
                            <a:avLst/>
                          </a:prstGeom>
                          <a:noFill/>
                        </pic:spPr>
                      </pic:pic>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438700"/>
                            <a:ext cx="1320800" cy="1238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416A807" id="Group 13" o:spid="_x0000_s1026" style="position:absolute;margin-left:327.45pt;margin-top:27.5pt;width:139.75pt;height:44.25pt;z-index:251677696;mso-position-horizontal-relative:margin;mso-width-relative:margin;mso-height-relative:margin" coordsize="17753,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DnFCAMAADYJAAAOAAAAZHJzL2Uyb0RvYy54bWzsVttu4yAQfV9p/wH5&#10;PfU1tWM1qbpJW620l2gvH0AwtlFtQICTVKv99x2wnbZJpa6qfam0D3WHAYaZM+dALi73bYO2VGkm&#10;+NwLzwIPUU5EwXg1937+uJlkHtIG8wI3gtO5d0+1d7l4/+5iJ3MaiVo0BVUIgnCd7+Tcq42Rue9r&#10;UtMW6zMhKYfJUqgWGxiqyi8U3kH0tvGjIDj3d0IVUglCtQbvqp/0Fi5+WVJivpalpgY1cw9yM+6r&#10;3Hdjv/7iAueVwrJmZEgDvyKLFjMOhx5CrbDBqFPsJFTLiBJalOaMiNYXZckIdTVANWFwVM2tEp10&#10;tVT5rpIHmADaI5xeHZZ82a4VYgX0LvYQxy30yB2LYAzg7GSVw5pbJb/LtRocVT+y9e5L1dr/UAna&#10;O1jvD7DSvUEEnGGaJlk09RCBuel5OEunPe6khuacbCP19cPGaRzPxo3RFIJACv54rG+zOyQjGcnh&#10;b0AJrBOUXmYT7DKdot4QpP2rGC1Wd52cQEMlNmzDGmbuHTmhdTYpvl0zslb94AFwUEaPN8zaQ1Fm&#10;i7Mb7Jp+B7YVfRLkTiMuljXmFb3SElgNqDooni737fDJcZuGyRvWNLZH1h4KAwUcMegZbHp2rgTp&#10;WspNLzdFG6hRcF0zqT2kctpuKLBHfSxC6BNI3QCDpGLcOD0ABz5pY0+3bHCK+BVlV0Ewiz5MltNg&#10;OUmC9HpyNUvSSRpcp0mQZOEyXP62u8Mk7zSF8nGzkmxIHbwnyT9L/+Gi6IXlBIq22F0DPYcgIcel&#10;MUWglUXI5qoV+QYgwzqwjaKG1NYsAcjBD4sPEw71B6BtDzSIBW12n0UBaODOCAfGkVjCOINiEw+d&#10;SiaeBZbsR4o5EB9oobS5paJF1gD4IVt3BN4C3H194xKbOReWBNY/ZjeYMOw5B8abUU4YHUsHPFCc&#10;re1tagcK+q8duKRGdr6oHXjLQTVJnKXB8Ijb+8W9NnEUZOB02gmj2L48vSBG+Y3C+CfacW8QPM7u&#10;Khl+SNjX//EY7Mc/dxZ/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mbL4uAAAAAKAQAADwAAAGRycy9kb3ducmV2LnhtbEyPQUvDQBCF74L/YRnBm93EJMXGbEop&#10;6qkItoJ422anSWh2NmS3SfrvHU96HObjve8V69l2YsTBt44UxIsIBFLlTEu1gs/D68MTCB80Gd05&#10;QgVX9LAub28KnRs30QeO+1ALDiGfawVNCH0upa8atNovXI/Ev5MbrA58DrU0g5443HbyMYqW0uqW&#10;uKHRPW4brM77i1XwNulpk8Qv4+582l6/D9n71y5Gpe7v5s0ziIBz+IPhV5/VoWSno7uQ8aJTsMzS&#10;FaMKsow3MbBK0hTEkck0yUCWhfw/ofwBAAD//wMAUEsDBAoAAAAAAAAAIQAr8YWcFyAAABcgAAAU&#10;AAAAZHJzL21lZGlhL2ltYWdlMS5wbmeJUE5HDQoaCgAAAA1JSERSAAAAXgAAAIcIBgAAAejk3h8A&#10;AAABc1JHQgCuzhzpAAAABGdBTUEAALGPC/xhBQAAAAlwSFlzAAAh1QAAIdUBBJy0nQAAH6xJREFU&#10;eF7tnWdwVEe2x++r93Zr69XbqvflffCWvTY4Ytbr2rW9a5tkwMaWbcAEG2wDBosoRBJBVs5ZSEI5&#10;ohxGWQIhoRwRCghQFpJQzjmgLP1fd88IS6MrNIMkFEqn6ndn5s6dvuee6e57uvt0X27Hjh1QVlaW&#10;GE5FRQX7D8nCy80ZCQkJjLBATxioK+JWeBDiE+Ihe1oRVy4r4fDRU+DWcBw+E4NPmuproKKmDm4P&#10;OUBHjGcJt5scoC3G4ODgtHDq5IBUMfjE3lQHI8PD4Nz/8AeM/OlPk5hOWhurwSm/8w4SN22axL17&#10;96aFs5aRQcOFC5Pgk1+PnkRaejo4HR1jZGcXTmI6uRnsB27jRnscPtw+iWcJt3mzPY4da5/Es4Tj&#10;ODeyGZrEdDLY/4T+QIls4ibBJ/FpmXjS1U5/IEM2FyaRlJQ0LeQHu8lGcxLTSVH+A/qDNWTz2ST4&#10;5HFJHoxNTck/LVZATpw4MenzRLS0tMB9/+NBhIcGPS08np5eSE6Mx/YdOxHi6ww1dU2cv3wFa958&#10;A5mZmeDEC0+EQCBSYrL42eoh8UEpyRrkoIkkTfODceHEC0+8ry9vwRmHEy8893jOcFVHCwd+OoKS&#10;6hpw4oWnMCBAdNhk6Wypw5O+fnDihSfA2pq34IzDiReevPh4UZqTxdTcCp3dPeDEC09OzgPRIVMl&#10;OfcxOPHCExOTL/qaXzjxwhMbWyD6il9I5ptceAQC/jI9MjyE8tp6+oPJhUcgyBYdMlmCAoPQ1z9A&#10;fzC58Gho2PAWnHHIDyYXHoEgSZTmZKl9XITm9m76g8mFRyCIEB0yWSK8rJBRWEFvKKo4InsUhiZm&#10;SEhOw43wMHLqxKflg+LtcR3XzI2RRMqJo5Uxtu87hC+3bYOGsgJiom6Sm40CAkIj4OsfCHsnV+gb&#10;GMDW3klYft4kGfSTGbjp5yfSS3rhvcOJM12h5ZPBgQGMjY09hd0RxcuoODMVcnFpa6qE63UXhKcW&#10;8N8QxeEr49NJR3cv6urq2M1zZGQE3AWSQNh//MczuWVri+rq6ueC9w4tznSVznTSVPMIbW2tKKNF&#10;je8GLc50dQ6fnFM1hoOZFoof3kX/ICnvKqo6SEzKeiYJCUloaWl5Lng9BnGeVQlOK2OjGBkdBbdp&#10;kx2OHGl9JjNVmhPFxMwe0X52qCnLQ2cP8xemOhjiTFdnSiLkBEZkQwrEM7CwiEJJSclzQU4w1eMR&#10;Z7pKnE9sDNVxWtEANbW1KK9jd4SpDo8409Xh00n9o0xUlBaitqmN/J57k2w+fSY+PqG8foMkkBNM&#10;9cDEme6mwicdLY0YHuzHQH8fhoZJXcTnmc0V3MHvv4XAzxuXj3wDXT09mBAfceKdjLJ3104IwiLx&#10;5quvkirYDl99uxs+ztfgH5mAzZ9vw6Gjp2FuagIbK0v4eJAqOiSQ/Y6zu2YMYz1N2BmrYteeffDy&#10;D5mSuJqqGs5fUoWKigYCAnxx1cYZZy6pICw6AYd++gGO7r7Yt+s70tTSwlurX4eTlQkSEhPBid8S&#10;xfmQ8LwyxYcVZx1BGjl5QRNlRXkoryF5ni/BiUibeF9fL3p6etDTS+occWdaHE3C88oUx1scDYI0&#10;EhcbC/OrpugeIF4DX4IToTd9vhIoCVNaAOIkEySV4cEB9PV2s9JJvYY5S3xsdARtXT3oIjcPKu11&#10;ReD4XI+JhJLE+VwMSZjSzpkCcVOklevXr8PO3mHuE29uaoK9501UFREvWbzBJU7C+vW8DS9JmNI4&#10;E6f+zBmRTjNLSUEO8cxK8WSINHmDQuc28YqSfOTdiUTRo1JoaagRs/B4YROJT8jk9bYkYUoTVJzM&#10;zGc3GKeThk7SguZLcCLPm3hsLHFTxNvC4hw40CY6XHrh+PzGiRw82CI6VHIZHCUu9zmFqY1ycY4c&#10;mYXmfA7pZAZFh0ov85K4obYeosN8yG95PF1x+DxaSSCJT/VyJxMj0mdmaWmoRt3jIrR39yMoMJD8&#10;ljfBiUieeG3VY3SStmtPVycy02PJb8X6S6ZydkqfiaSQxPn9899RE+kluZhfs4a6ym/kt7wJTkT6&#10;xO1srGFiYkx+y+P0T+YjXrdBEkji/E7/76wT6SOZHDmthqz0ZGSRtu2cJ56WlobseznIzCD3UNoC&#10;SCS+dHx8/FN/PCoyYpJ/Lgnu7u6Ivn2bvY+Jjnm6n6bLiItjOYjtm7CfHZdIiI9D1O1osu/3NJ8F&#10;6ybT0NTGW2+tRUF+HjZt+RxaFw5D5exBnDn6E/x9PXDg5x+hR1rkCTMk6uHhATtLE+zZsxs/7NuP&#10;tJRE7N29F3u2y8DNxRoOQTH4ct0HULtyFjJfy8DDzpC1fLwczWDuLEBCZDAuaRjhvXU7sWn9Bqz7&#10;bBtktu/Gps++wPtr3sY//r0BH777GjZ+tgUxcSLl1bW0kJaRMWucXVxw69atOSciIgJB/r4ICAln&#10;78f3s3pAkv7DmaBtHGn6GKWR0eEhPCwsxTB5Tbtzl7wOkn81GYNDw4tZ+VFS6tNY39qp8+oIcjJE&#10;eXEedHR18bimRtj3/C458eZZspFgoqExqWp/EUjUKzwTtIEpbc+xtNJckQeBfxBqKsthdc0MTe2d&#10;S0N5ejcqy02HurISsjNTcOH8WdQ3tYKTJyf2myU+hGALCxQXF79QJOrrnwnaAJdmPEBSaW9uhL6a&#10;IpoaG5CRGI7Gzj4U3EvF7cRUUuuMLG7lC+9nwM03CGOk5qlu6UVLYz0KicUtbR2E/eNepH0+Strp&#10;s4KkUSTlOMZciEQDLDNC0pB2EEZaGR0dQWpMEHIfZOKKsgb6B4hL6fFf/4WRP/5xdpA05lt5KsJR&#10;P+ErFYlGnmaC9oFIMzo1V7IolR8bG4WLjRW6+4dhdNWOWfq3E4fZKw0zsTDQRFV9IziTzz9H6alT&#10;s+LRsWNIDQ3l7QCaTyQa7psJ2kf0XEOCzyl5Dx+yvL/klL8VJsDjumak5JWD279fAYaG4bNCXz+M&#10;NAMFvN2p84lEg7gzQTvopBnolVQ62xpgbH0djZXFOHlUltxpgerSPJyWP8v6+Be18m3Ep5E/dwXV&#10;xZkwd/BBfUMDcw9uBvuglnqVf/qTKf7857JZ8T//Uwo7uzhUVVW9UDhJhuZnZnBWw/eSSHtTDTxc&#10;ruFuegqiEkRe5VJRvrokB54+vnhcUQ43N7fxkC4aUkD7KmdDNHx9M6b0xc03IuX5Om2lIUaqmAlJ&#10;pf9JD/Q1VNA3MIzM274YGgVKcjMQGBaFwSH6j3PKZBM/S2LnRfmerg7UEB+GeDsYGB5lMWW9vb0o&#10;r6hi1SZRfuZAkZlRI8pLF0wirQjdYTGXeKko39NaCxtLSzg5OaJ7cAw37tCRFG4v2ejMEunDeOZC&#10;iPIzR+fMzDqivOQRPNII9e1b2ztJM3CU3WHH6GtdHfu86JWncvaSDjwtNFBfVQZFJWU0dXQhiUZ1&#10;c9xLZEMvYDa8BXn5S/D09HyhcDTyXTxWSlrk5eWhpKTE+918QafHcHSEISHh9yEdStiNm5M+z4Sf&#10;nx/i4+PY6HlcXOzTYRvh96JhnXjRPvpe9D1FOKSUgJs3b7BX8bSng07V4VISovHFV1/DwMwKxkYG&#10;SEi5gzWfbIOTnSVcPXzg6GAHv6Aw3gTG8fMTQFnhDL7ZtR+79/yAlOQkWOir4Be5K/jqm714+5W/&#10;YP+eHVBXU4aNqwDbZHZgzd/+iVRynLzsTzj06zFs/PRj6BsaIvZ2BExMryIk0B9GRkaIIxeora0N&#10;L79gXDUxxq3IaHZOpry7jT48Q6PhbmcCJ68AfLB5Bz7augPf7JPFnp3f4N+frENsXNwUhSdCLR8Z&#10;cQM/7N2Dg4d+gXdIJK7qquLkyZP45LPtWPXyq7ifnoBj51XwlczXUDW8htff/hvSUlPx3jtrkJef&#10;jy83b4DS6QPwvG6NdZ/8C+fPyMHYQAfaupo4fOQQrO1s8K91G6GgootEck6mfGbmXewjJzUxt8L+&#10;7/cgIDwSx89egZzsIWgZmuHM2XPkr+VXehyqfFiQLwLCbuHIwQO4HZeI6/aWuBkZhYOyZ3CQWP2H&#10;Hw8gKSUFCvLHERmTgJ8PHkESyTJujtbYtXc/zp05A2dLQ4QGeuOHfT8SKxvBz8cTuhqK+G73Lqga&#10;WeOH7/fCxdOPnZMp/6CggHeATBoCQ0ImDXbNJTExMaShY4e42JhJ+y9fvgyOjifxhTBKwxerVolq&#10;5BcnPj4+4LaSk/MNkkmDzOrVoiTnXkqLcpkjVpL/AGWVNagoK0FRaYWwnl/syvs6mBJXYAxGNl6w&#10;NdeHM6lUdNWUEOjvu3iVb2tuQEl5BXJi/dlsCjVjB1wz1oGNixfUlC7B328JZJvuXmFA7cBAP7uI&#10;kaEBDJBWFMs2n5OT842tSsMXL73EO046n7Cq0picnC8yWBo05tHy04mXlxc4I3JyvrFVaVB/Acpr&#10;62jibnYuvN1dYW7rDG8vkm0Wu/J9na2ITc6AtYUJ7Bxd4RMUAVtTPQQFCBa/8rTlNDg4BD09XZhY&#10;2ENT9TdcUNYh2WaOLK9GlOfrFJpPWJ4PJyfnG5KXBvtXXuEdXp9PTOl84/vk5Hyj2tIQNk/ZprWl&#10;mY1019bWor29g+3r7GhHa1uHsJ5frMqPjQ7jUUkx7P1uMUufOHOR7Te3tER1fdPiVb6uvIC03iJQ&#10;V1MBNUNb9LeUoqZjgH3X09MNuROniK9P8vxitfzo8CBcHGzR3NGF2zdD2b5k0ggJDxagqLxaaPkY&#10;nmka0uL217/yTtmYTywsLMCN/YknikNKKl5/nfXavkjx9vYWKs8bySEFj1+A8oE+7sjOKyFtXNLY&#10;j7sjzDZLRfnB/l5o6ZtCR1MFManZS0P5YeK/N7W04fShn/Ckrw+NzU04feosfL2p8nzxM1LyIixP&#10;RxXGBxioMPcgfcsW3hlQ0iDYto13eH0+0dHRAderqMgbQyMN986fZ9Z4kcLy/OJVfhTnT/6CuuZ2&#10;BAUG46K6PttrYWmBnNzixat8U3UpbkYlIDM2BLUNrRgdGYJrWCLL78mJsTh87Bx8vEmeX8zZxkxX&#10;FcG3UvD55zJwdfdFWKA/vD1dYO/iK7R8/blzvKFX0pBM4Aujmk8cHR3BZWUX8k4slIagoFu8J5hP&#10;HBwcwBUXV/OGXklDVFSi6I+ef+loaUJ7Vzc8aLZZUsqPjcDOzR86qooIEPguNeWHYO/mB31NZfgv&#10;OeWJVJQWo6q+RVjbXLsWyxuxJw3q6q68t/D5RFdXF9zx40O883WlQVY2T2SXFyfMMTtxYpA3Yk8a&#10;ZGUfipKcW7Ez00Nzexd0VH6Df2Qy22ekpwFHzxBhtlnMyt9PvMHcg5GhQShqm7N9Zsb6RPnAxa+8&#10;t70ZUjPz8O2WzSSfP0BGehoyMtKgoWVIfBui/OnTw7wzvaXh+PEXn+dZA/zPf67kDfSUhrfeSkZV&#10;VeWUoM35hHV9cNwY2YjHSUrH6tVlxBbz3hCcJCzPLxXlaZCForo2LK0sUVPbuLSUf5CRiuSsfJSV&#10;FOKIrBx8aWNkqSivr2eA2PgktgJhfHLGuOWLyGbq4gnS8MorcVMWUZhv2OACx90lG774YMlZvTqQ&#10;d+hlPmHugVB5vvhgyaHKz7XQkMT46Ch0dj9BYGAgomOEU5ky0pKQknF/PNssTuWpVFWUwT0sgb3X&#10;vebMXq1tbVBQXLa4laf+TF5uLhR1LJEQ5ICBEeBRcREekdpG7vT58domg2z4IrMlZ/XqINEp507o&#10;+GtVZQWGhofR0tTE9rW1tqKhvpYF/ovyPF3qg29dEsn5y1/keIMb5hMWOMFxBmTDF5ktOatXqzLL&#10;zKeM9xCPI8rzS0P5Y8eO4HZCOmzMTaGkZSQMnFgqyrtdt4eVjT18g2/BzlRXGDixVJR3cXKAIOgG&#10;rjvawcrRHZ5Cy5uQjXgwv3SsXq0hOsWLE1Ge30A2fMv9SM6qVV/w3sLnEzpXiii/lWz4AvolZ/Vq&#10;GZE95l66OtpY7dLR3sLWoOru7EB7Z/e45Re38gYq51lcpYreNZgaasPawRWKlxSEoYmLXfm8xGCm&#10;vLG9APYWBnDxCYahpjICBH7k3Itc+ZzsLBSWVqKkMB91jc2oLCthYbmibPMu2fDNA5Gc//u/91li&#10;L5JTp04J54wUFtJ53JnPJisLWQTe7+aIsLAw+Pv7IyMjg50ri+yj7zMzhe/5fjMfzOd1FhQUCJ9Q&#10;QSe+0B00mMJATwt6BkbwCwhGUnIyc96SU5LZ94ZKctj18zEkpWUghexLFn1P56uw48hnOqGAzmWZ&#10;OKlBGugECC8vD/i4OeOywnloG5qxtI20VHHNwR0pqSnsuEA/b+jp6MLTLwgR4SGwsrJDeHgo9LXU&#10;oaqqBg0dPfgIghAo8IbFNUtERMUgNioCVpaWcHN1gYGhMSJJw4zO3qDp3QgNgomRHnT0jXGd3MiP&#10;Hv4FptYu5NpTyPkT2ZLJ49dLoZ+f2od+JmmMf6bQdNl3E2xE5/nQ46gtmUOsrqEJf1dLrHn7HVy1&#10;90BcTDS83Z1w6Mfv8f2+/di6aT3OqhhAXX4/mwpjb30V2z7fgt17dmPvvp/ZiqVfbP0M2/fsh4tX&#10;AFLEHqMgDdTw3p6uMCSG/uXgz9i5Yzt2frcTcucV4enrj0R6YYnxMNdTxcf/eB9ff7cPSpfOYfO2&#10;74jBrPDqSy/D3CMUt0N9sOHD93H45Dn8uGc7LihpQfWiHHYfOA4bUw2sfmstBJEJSCWGFbjb4cP3&#10;1kJZ35JN6xF4OuHzDR9jy7ZvsHXjx/jh2BVEhguwZ+d2bFy/Dj8ePgEdNSVs3rgJ27+RwRaZ3XBy&#10;dsCur7/AgQM/4c233oamkSXkj/6Ijz/5FBs2bYGGgQXiEoR/0FPDq6qpIfqGAB+99xa2//ALy/H0&#10;Yj75+GPInVPAji/WYcdBeaic+h5r130FZYVT+OBfG3DuzGl89dXXkDt5DP/+dANsXf3IvyucrSVu&#10;UEmhhnf38ERifAzUr5zFeWIw5bNHsX33T/hy6ybYeIbgbloyjDQu47vd+2FjY4Mv1v8Lr61Zj+vO&#10;Nnjpf/8XsgqquCh3GH9//wPYufvDze4qPvjbG3j3ww1w9Q+Dt50BXnr5daHhSY68GSLAtvUfEAPu&#10;gqaOPik1alj374+gY+4EgyvHsfbTb6CteBIvv/o2tm3diI8+3YTTp45j596f4GRvhc2btkJDWwt/&#10;f2MV1ry7FgdPXUJIoC/W//NdbP5qB46dlIOZjRMxvPAanxp+vKqhRSWF5ICUZFq8hMWEvqf7qEET&#10;k2j1IixmtMjT/fQzLUbCaoYWpclT9KSFGd7dnVRX8cK06f7EJKIH1UVYldFzJJJ9SVQX8pnqTauE&#10;xASiV0qq8Fh2HUls6h49hn7PdKSZgukrrLLGoSVJeE2kaqDpke/pdbH9BPqb1FSSNks3WXh+up+c&#10;825GJrwdTPHeO+9g/Yb1WPv3f+Kaiw8y7qZPOF6oNz3XU8N/uGoVvie5e9dHHy0oOykbN0JdSYn9&#10;AQKBYElAdaUEBAQiKCgIAcQ5EO7jPz4gIIBNYGXrJW4l8M2/eZHQOXJ0vs98LRq5mIS6lCuGn6XU&#10;Pi6GjvJ5XNSyYK2l8vxM6OvqsFmY1g5OuJOeSm78jrC1sYa2wVVUNbYKY8tWDC+tjKL68SMEE5c2&#10;Nes+evoHkZ8civOX9ZjhrTUvwjUkCR1NtWzR3JNypyG4EYvuQcDuqi7C0woQFChYMbz0MkYMPIqh&#10;oSE2RfHRwwyoXjqNb7fvxnW/W2iuLiOuqzwu/6YMF+8AVJQVwdrcCGfkT8PE1hWt470175AL3kLY&#10;tMB8Svj69ddxw9eXXdRyhs2d3kkumE4tU11glAiKr72GG87OvMGTywla/7PlfOdiTuBsoUsC00mR&#10;872m8XzL0MATFOQ9QE7OfVRW12NkbIytJ/vw/n3UN7exWXYsiHXF8HMrVblJOHlGHql37hJDtyM2&#10;MhxWDq7IfpgPNaUruFNQgQDaqb1i+NlLT2s9fH284R0cif6RYTZXNDMtCdoqStAzNIa7IAytPcMw&#10;0FBG4sMyBNIO+RXDz63QJzFn301Bds4D9A0LI6YaaiqRTkpAe0cXi6FiXs3X5IKVCZcWGPos0XMv&#10;vwx3ExPk5uYuawwMDMBpkQvOJ2QsMOmECOJO5vj7s1yynMWXuMxstfm5mDg9W+iK9XTy9XysWj/X&#10;QqeYleTmwMfDDaYW1sgpLEN54T04OTnB0dEBenqGKG/oYsfWVz2Cl7sLbIgLGRV/hz35m1U1K4aX&#10;UIhbONDXi5qqSjQTt7CuqhS+7nb46cAR3E7PxdDwKDvs+lU12PreIm6jsH6vKc2DhZkxrly+AgeP&#10;AHR1964YXhp5Gg5Guwv6uvEg+w6io6Ohq3QBSvq2LIDDSu0EFE3d2XHN9bWIi4pkj4pKSoyFn6sN&#10;TpxSYMvMs04yNXLB90QXvpAkEkJWrUIWqf/YMk3LGPqkKk7zP/8Td//wB6QvMHeIHiGvvIJg4tU8&#10;ePBgWaOvry98oMhcLHIwa4gedK0B+myP+Z0vsDDytKoisDp+xfBzK91tTcjOTEeArzN0jM2QmZUO&#10;R2cnJKRlor6xBcOkqlkx/BxJW20pNNTVoGpsi4GxUdSW50NZ4RLiMwuY69ncVI+sxBs4cuQEyqpr&#10;hSH+K4afWynJjoes7HHoknrc3csXD3MfwtXZFsqqargZnYq+/kFhjrf+4x9R99//jdoFpoYYP+PN&#10;N5FCGiH0CePLGVtbW3DmMjJo/e03VCgoLCiPz57FnfPnkR0Vhb6+vmUNfU47e97VXCymMlvoM7Po&#10;giwL8dCv55NRlJfk497DQjwh1Ud/Twdu3wiBnyAAda3domOAno5WJCfEsOG+hNTsCVXNiuGfQ0bR&#10;1dWJ20Ge0De2ES0RNIyBgQE0FCbjkKwcuoaERxbcS4G2tibsrvugtrmVjUitGF4KodNAO1oaEE+q&#10;wnsPCtDd24e0W/7M8I+rGjHQ0w49hVMwuOaD7u4eDAwOoqe7G/2kaqGv7a2Pcea0PEqqa4RLOtoQ&#10;w/cRwzeRi19IGonh75PXpVLVPOnpQm1NDVumoLm1A329PezGWVZWhsqqGlL9DJBS0YV+UgqaGutR&#10;UV1HSoTw2fps0uWF3XsRbWCCUA3dBSVETRsuisoQuLnj/v37yxq2eo2urgkePapFTk7xgpKdXYTb&#10;0cnk/Yt7NOJCCcvx9HGMc7Fo02yhj3SkCz8tN8PXlRfBwsQQSpcv4LK6ARpa2uFNb64rhp9HGXmC&#10;8AAPePnfQPfAGBzMDRCakiecZLxi+PmV0vx7MDM1gelVY2gbW6ChtZ1UNSTHa2vrobDwEbnw+wvK&#10;3bs5iIiIJq8ZvK295YSrqyu4deuM8euvVThwoHhB2b+/CIcOJUAgSJzSt7HcYH019KG1c7HA2myh&#10;D76li7TNx8NvX5SMDQ8Sv13UZJ0gw8ND6HvyhD0NfnS85bpi+OeRURTmZkP14mkoqBixLoMn3e1o&#10;7+pF5b3b2PvzIbQJnz+A3KwUOLl5oOhxLXvO7tMRqBXDP5+MjozgTlQg9IysUFXbzKKE028HQ+7k&#10;RRTXtBIjD5P6nD5jaQA93V2oyE3Dr78cxaPqWmGXwYrhn08aqitwKzyYhVzfvV+A6rI8ODm7IjQ0&#10;BJG341HX0IicrEyUlpUhKSEafv4ByCsqw9CQaOhv7Vp1fPllDrZuTVtQNm9OhYxMMOzsQnhH5pcT&#10;LMqA44hrw9FnfNOnTS8kA1i1qhS+vgW8sSjLCRZXI3ym+uwXcpw9g6CLQQqfzb50R107WurgbGkK&#10;Y1MzPCiuQmtDFTyu20NFVRUeggjWncyqmhXDz70MDfUjPjoURmZWyMvLgbmZMYzJ+2TSSOwjLuWK&#10;4edB6ivycUb2F+ibOqCo5BEaGhuQ+/A+UuJv4oqiKiobmsZXcKQbanhazy8sr79eCX//YqL+0jU8&#10;XTazt7cXHR0d6O7pZXV635NeFiVM31Nh8fEcJ0c2QQT6BywkHnj5ZWuYmAh4Z1EsJ9iMEI5TIpvZ&#10;L7o6e2JIVRNIqppsliuWs4jq+BXDSyujwwPIzboDH093HD1yGG4hsSgtzGFuoqOtOb7b9T3ya9rZ&#10;sYU5qdDUVMdVKzvEpWT9Ht6xYvjnk5b6StwI9oH8KTm4B0Uzb2WwpxUXTsoiNa9SdBTQ3dHC4mpc&#10;nawhr6CE6sYm4cSEFcNLL8OD/cjNToc3yfHWNnZIyniAwaEh+LvaIC6LOgdAc0MdEmJjkJufj1s3&#10;g2FvZ4eQG7fR8+SpH68guvDwBSYUr73mAWfnON75/8sJe3t7cr3cbrKZ/RrDs0eNuJNqxNVK4F3V&#10;djnBVu9YTIanC0QLBEmsqC5VodVQRXkpSmjjqamVrSTf1daM8rIyNLcIF5EQVTUrhp9LqS5IhbKm&#10;Fh4+zEV1XT0iQgWwcfZGfVsne4Jb0sMy4VPcVgw/t9Ld2YaaujqkxEZBRVERVjY2sHVyw8PCImgo&#10;KyK9oGJ8SeoVw8+l9PV2obiwAMUlJWjr7CY+/xDqa6uRn5eH+iZS1YyI1qvhuH+QzXeEbxcYGbz0&#10;0naoqhohJiZmWaNISgIxPF3Oe/Zrmc+edSTHy5AcHyHKO8tXRDfXFcPPRjpaGuF4zQD6Vm5s+cPm&#10;ukrYW5nC0MgEnoIQVFaQm6mPOwz1tGHl7ImWjm5hJNmK4WcntKs3PzkMF0TrTtpoXYRLUCI6mmpE&#10;607Kwy88Bt2DY7A11cHNO4UIFj6gZcXws5Ha8iJY6itj556fERmfgZKcZFy+qAAzc3NYOzgjNSUB&#10;FldNYWxsBC0DM1QT395b+DSotWTzJYEafyHZiDfe2I6AgEjRJS0NoYt/jg9ijw900KCl8fdU6DQe&#10;+pnupxIYGIj/B0hbkEJtViTwAAAAAElFTkSuQmCCUEsDBAoAAAAAAAAAIQCiKTVmECwAABAsAAAU&#10;AAAAZHJzL21lZGlhL2ltYWdlMi5wbmeJUE5HDQoaCgAAAA1JSERSAAABSgAAAB8IBgAAAfYatGMA&#10;AAABc1JHQgCuzhzpAAAABGdBTUEAALGPC/xhBQAAAAlwSFlzAAAXEQAAFxEByibzPwAAK6VJREFU&#10;eF7tXQdgVUXWzv666q5KE6X3EnrvRRCNQGiKFClSBaWK0pPQS6hC6EpXOkgLIAQCErpI76F3EAiR&#10;hCSkff8pd967eUkQFF3dzZfMm37mTDszc+/MXDf8TeCGGGB127ZY3aaNQ80vUcLyTh7xlp404izd&#10;BVak+F+JnRTckooSNHwYxo/1xZkzp/HKKy/jwoVz4j5v5leUijJx7FSw6FHRkdi7dzfSvPwK2eKE&#10;iUxvZETHrp+Jv3u+/ChcuDDFi0W5smWxeNFS5M6WQ/wYp06dwmS/CShTpjRSp0mNz3r2QxylUaNa&#10;FYwbPQy+o4ZKOLcYIn7v0GFVhw+ROohtnXpoklYu4sgQF2dKiR1ZxcF/7Toykp/YFRwu3orIujEr&#10;OBtk13/yo+oU3ZW+Ig6x9Kv2v0UbdVs10CtB22QVH6e5TA7O/D4lrFJ0hbolT9Vt3UAfy2hHPJYs&#10;WYqoqCiMH/cl2ePwzYwp8KU2mydPXpQtXRLXb92mdhmBvr164LXXMiJ37vwSs1jRoqhdtz4WLl2K&#10;R1ERaNy4sbjHRj/C2rX+qFO7PvymUBsn3L8fIlXdpnVrlKtQEUdPnBL3NauW4e0a1RAWFop//vOf&#10;cFvTxytBm7x36ACVpOZK2xi3F5NLbYGiqLSpTyA2ltuOvWdrWBMvQbsko9qldZJZXMUtYftNCGqT&#10;yXv+7fEnZ41EZizWew+mdLmGklbxVLU7hg0S24oF3yBr1qxS00aCaK1TSEsKxVktxtTk1KlTMGPG&#10;DNStW1fCmHAmXiy1jrhYdRcl0ePQq1cvdO7c2ZZOtBVXaYeGhpKbMx67Xb58WfTDhw+jUZPG+H7j&#10;9+QXg8aNPkClSpUdaTI4nNKOx5w5c1CrVi1s3rJF+OE8M4YPH+kIxyoqknigATEmxpl/1hlUmPFY&#10;N9BbLFqV6uGKnUOGi9dgHxof4mIRHh6G5s2bI1u2bChevDg6depEROPQpWsH+I32xcrlSzF1ih/F&#10;icNnn/eAl48X8uTOibCHUTh15gxq1nxX6Hbt3gX7du9E/nx5UaBAYeTOnh3ZZXyKwxtvvEFjUlrk&#10;zpUTJUoUw7LlazHv2xWYPXseBg0aKDy8//77NEa+gg4dOmD3vv2SOTc3N8RFRwv9ufOo8rPkQDqi&#10;M/ZL4sfCjBlf4969e2jZooXEyZE1GyqUK4dqb1bBq6+mRqbMmeFesAg+7tgJL7zwT25S8PbuL3Hf&#10;8aiB8+dOo0GDBkibLpXIIS5PGXpMyf5d8Ffl928z1/yrwy2ZHv1fAcnan5Q/t1hKaFG5CokWFq5q&#10;16TJJL5+H1fPKk8OOo8hyF7qzcPl06VMw4llSgZJkJPp0NGpPNFzjtiuikf5XdOnijV3njw0QVyb&#10;YORi3a7YTxVopHskYXbv3i06w4yi8RRg7LhxYo+lgUzchAanC+TMlUd0hhlRGRKeFPMh6ZGZ02O3&#10;HTt24HMa5BjVqlRFRGSUmBmDBw+h8LR6svjjuDwD4Mlnzpy5JIyVI/ETk5UfRof27WVBZmDcOYys&#10;Ho9Mn6EUklFMc9/kaTwQY/43C2h0S4WATQHo07svBQBGjhiBZUtXwNd3HGp7vod9R45i34FDEh00&#10;DXnpXy9LuHXLV2DNssU04ueEex53jBszHt2698LDiEfYtWePhDF45+03LZMT936+iTu3rqNg/kKo&#10;VbsmVqxYbvkAhQoXpcoAypcri6XLl0vmsmbMRJMWrYC4qEhMmTgaqdO9htw5s9O0qBKWU/xwKeg4&#10;ZMmSVcIZ7N+9HRfOnaOZQw6079BR6D18ZFteUebmzVtoWazB5si0aVpaosghCSUtElH4JSxCiObO&#10;nQu7du3GNIq7nBgvWaI0UqV6DQ0/+BD3wx/SvEw7iKw2yLxty1YsmjsPWzauQ+dOXfHiiy8i/Wuv&#10;oVPnHrQcaobomMRrwK++1iWR36RJ9BuPe3eu0tTlKgrSdClr9qw0HZqNcdSi79J0Zi7RpqaJ8LAH&#10;EoenQs8/9zyi4qLhPcgbMdFRGDtqGLLnyIEypUsgTZo0qFy5Es5fuCi0mc6p4HPySGH40KHSW+rX&#10;8xRajLt3bkl+/u+5f4q9cqWqOHjwKIYPGyF2NxZ7B7wGuTwqMEqXZ/cOHcIezoy2ZIIauKh4Ui1m&#10;rgSCIwiZXF1cEWt1L42roQ0c9Cx//lPEY++eHx12E84OdpFULS/TjS2b/LL4MCLEwISx01y3zt/R&#10;hRVWGFY2cfPE05+kGE6BEynzyBT85eAmXZ17Oy2Hb2zaiNubNlkq4DepGxu+J1oPEc2ChOep1sD5&#10;n4BDHv3pgokTfLJEnaFYFKst6ZiWK2lioh+H8KY6VF8euNjEKuEQ8LQwaShdgsPscPlVaEiLD7Y8&#10;4QhhScp4+A/ywpGvZ2rc36ECR47CnikziReexz2+YJIaK+148mHu8fGd474iKboOl6RJ2cABHhco&#10;cZ6dfDwpOGTynfmx/DN+pdySL9eE7nabxtG8sTl5GomhIR8vnOz0HI1yvbcPjk6b4cLW04Hj7hg+&#10;FHumTZYGyULY13eAehKyZMki+sKFC+Hjoy8/rly5gg8++ADXr18Xe8eOHbF69Wph8vTp06Lv3LkT&#10;wcGn4e+/BhMnTsC2rdsxgho/gyd7/BR4yJDBmDJlMubMmStu+/bsxaXzF7B29RoMGKA8hISEoGnT&#10;ptiwYYPQZb+JEyeid5/e4j9kyBDMmTVb1oM//vgjWrdug59//hntaY2oM3hOLxbz582Rp8mMwMDN&#10;OHLkMG7eukX5aCQ6r0YuX76Edu3a4c6dO2jdpq2E3Rm0A107d8EhmqCz+5x5cxEZ8RBNmjTB2XPn&#10;EUYrmvPnz+Nh+APcuHHTMZHNmDGD6IUKFUIj66VO1WpvYg+tv2fPmYXQ8Aji5yC+6NkbJYsXx7bA&#10;bfi4fUfcvKk0tmzZTGXgjbt378oDXdY5/5zfkSP4abaQFFR7U5eWt27dxN6f9tISL7fkdfPWbRJu&#10;7dqV4j9s2DBs3hyILp26S1kxvaCgINEN6tetizatO4p530+70LVrNzGPHDkSY8aMEfPVq1flRRU/&#10;SzDPENyk8ROddVRxR6ZPISN7uCoO9CQqFkHUKHfROv4RE6VWOXbkEERE6hNsxjyqUIPc1gOKdzw8&#10;UKyYvtIeNcoXb7yRgVZAURg9eoK41fJsgFl+43E/IhIbqFA42/NmzRTOON242EfUsPpSYYegcbOm&#10;4spv71YtXISwqGjsCqSpBTXIShWriJ9nzTo4d/kMftz3k9i/6OmFDxu9J2ZGr969aSlZXcxlixcT&#10;vUSJkqJzHj/9pL0UPq/AfqGpylZqmF59tWH36dlL9LXrAhEacgOLvluP0HvXsWjxUlStUk38Bg8Z&#10;RI39FpYuXYx8+fLJ65klS5ZIpfj5+aFd+w5a6lzBVIbcCby9vSTuZL+J6NHzCzFnypARi4luZHwU&#10;/Cbwch4oReUYHxOJSdNnYtpErfiipZT3KrQ8njJlOlZ+pw1rE03TsmbLirPUebnxcofbtImmX4QH&#10;oaHo3qMnKpYvL/YKFSuJzm/Wffr1FDOj3Sddid4KLFq0CKEPHlDdaKPMmycnqr71DqpXrYD1AVtQ&#10;t04tcW/b+kPMnTMf06ZPxsWLV1CgYD5ya4/06dOLP4MkpS5L1wz0weHp0y3n345tw4dhzww/6VX6&#10;hl0lqKajT79cERkZaZkoLEck8LssV5iYUlkEWfUTPfMOPCnaGlLxVo0aEiZrtuyWiw3WbgGGPn1h&#10;Xoyu+ZAHcLJkV7vh2/TwqEf6BM++JFcondKlyonOsC/7+bV4Qlhcc3mR0dCT/FlpWUUg4Pd4jDgr&#10;XLz1hJIRYyVjwjykTsSIMR4EJsvlLk8YCdHWazCThr1+GPGxCeuGJfLIEcOJZoyjbhjKuzMs22Nj&#10;nbS4E9hh6t6NFyPRZH50+xoCunXClq5dEditm011fyq1mYanhzevyRpHkuR0NC2CdgC7UmcuDC0Q&#10;CiF/CjWZ6Tv/qI+6qpnjOWM4DQYmLkkCrmQqGcOXpM8lRRYtQE1dPEUlDSffHMnS2UD/6kQVkUCn&#10;FDm/Uvvy70CisiCo2SxetFxYl5xwPgwR0cgmQZg+/RparLMzg8yGinYqViYsO6ofw8RXxeEortSP&#10;unFYE9w8qxM/40+6SYuhYZ0uzLvSZps+dHVFyiOhFPzlkNIoU/CXQ0qjTMFfDtooZVhPPLb/Hii1&#10;Z0szBU+CZ1Tm/8Gqc5NFBv3f3BmEWxt/5xsdWvrf2rVTJq/yModXV3925qz0EiT7pxfwb0lQFwNJ&#10;x2RXawFBRgljdPrlP46vFMyKVn1/Myi6Sc/o+vNkdDWkLaw4PFlcN7Ni7+vmhtUdOujOtV/ZvZas&#10;6vAxvImOgAgLD0/GxzOFSfbPT5pT1KbhikT8/AYGJTj9GN0JtvC6lpF0+k8NWzrPjK4S+lU45pQ9&#10;rcZk4rH+tIrxmYNOlDwycEVSjwCSw5OF1TDJhWXXX6OSoEcT7LQS0+XHGclRZPcnbJQMFwcnXX1s&#10;Y5B8eorH+z4eTtJsSEjJ2NQnaX6S581IbEZyYZKGm0msv9tzomuhPr0yD3h7WY0y2irUgoUKIU+e&#10;PHJgg2Eywc++2MzKmPV5mNPPHoYVw5iNH2e4QYN64seoULEitm3bhmvXrjno8UNdAztNBr9JYTi2&#10;mpIzhzHhHLrEYfdoOT+RK1duZMqUWV5dGnr8MFjj6vM3Z1oWTVtDe+89fYNkT4cVP4g39BiVK1cW&#10;nVG2dBnRr16+ghG+I3Djxg283/B9cePQP+7bg+Dgc/hh23aULVteDuWoDz8Yd9I1aTF4o6a6q51f&#10;ZWbNlgMHDh4U9+07giRsjOSNtwI7ny02aqSvPA1dA2P6qGVrMcfGRzvCmHQZbDbx7Dw5Dofy8P17&#10;YHjq42iUoqFqNT2Ew/j444/ljQK/6z158qS4DR48GF9++aUwx+9OW7VqRY0oWvY7M5MHDhwgv1gc&#10;PnxI3lvfvx9K8Zvi9q2fHRkqUCCf6K+/ru+Ib928hZioRziw/ye0bNnS8V59zJjR+Obbb3Hs6DGp&#10;pBbNmmPy5MniFxwcLHyFhYXhypWr2LNnD7y9vXGQKqdPnz4SxhSaeYfP8PB4W/Tx48dRPiaK+fDB&#10;n9Cnd0/89NNPGDh4KAKpkYSFPcThQ4fkEBMjX349sPgt8dOvnx768ff3F33VKn33z+nx+2luCIup&#10;83z+WQ/ZgDpj2nRcuXpF3rS4FyggcTp17oL5c2bj2PGTyJ8vP86ePYejR4/i1KkTGD5siIThnbf8&#10;3plx6dIl6Rg3qaw4HX4L1OHjduLHqFWnJuX9AOo1qI9zwRcQFRNLneAqHoSFUh3cR+vWrVGoYBFK&#10;47iE547PZWcwZIA32rfT997xiMbmzZswa+Y8eefPex1YZ4waNQqffPKJmE3HcDPttre9UZqWmpzO&#10;SMbP0DFSIb97QSxbugwNqUezBEubVt9xetaqjf3UaJYuXYGTp7WB5rY20K9cuRp1rG3KHTpoQaVN&#10;lUr019K+JnqN6toYKCWULVMamTJnpUZwENFUwOu/W4Y7VHDp02haGV5/Az9sDsCh4ydw8ewZ9O3f&#10;H3nz5BW/iuVKi16ilOrZc+XF3l2BWLFyPebNmootgYFYtXwJrt64bXWCOOpcbWR8AEkAxvRJ43H5&#10;6nVcOX8e3yxYgnff8RB3PujAyPjG61QJ1zF4wHBqALFoR5Xv7u6O48ePyqYTRocOHWUzRr++fbF6&#10;/UZpfCydoyPDZRt4zpw58DD8IZavWIbCRYri5NETuHz5opyy60BzeZZ4Y3yH4tTps6he7S2h2bRJ&#10;Mwwf7I2QB+GY8/U0acTc4efP/wbFi+v78PETtCOZV5NFixalESATzpDEBY0KXoMGY8IYX0Q8isEG&#10;/5W4eesGpakdIUOm7IiJjsGatf7o0vlTcYuP08Ma5curVB82XLeS16ynI0OlchVFd3cvLBtDIkhI&#10;RUZGkHCYQmWjjUg3ZBCMhNO5gKviQE+inHNTPjfJv+UrvyN2g6ZNP6TfeKxetQpRUZFYumy5bAo4&#10;c+YM7vz8sxyn79y5G+rU10bZsWN70WtbFd3iw+aie9Y2Q3Y88ltSJ2fOnCIB/Zctws80rNb2qC3u&#10;2bNlx+RxYyQnjJ69+6CguxbsyuWLRF+wgHQqk/c+aIJdQZtw7fY9LPn2a6qEm9i6eQMuXrnhkMwe&#10;HlrpjA6duqJ2Dd3owRgwcCiaNlYeK1fRHTelSxYliXSZRge9juDNam/KMDlnzixMmjQJU6dOFanK&#10;ePnll+Xds7yutDp2x44f44NGDcVct14deNSsjZ/2/oRLly9QAymKWrU1nyeOHsCxE6dQo4Z22KZN&#10;mmMYNcpHRGuM7xB89dVMTJvGaR2kxhkLzzq1UbxkKckXj0YTSNobVKmqm0cGDBmKieNGITI6Fhv9&#10;VyE8LJwanL7DL1ZS9erVq6Ma5YnB+xDOBJ9AubJlKJ/V8EqqV8W9z8DBopcuWZp4mILVa/xx5MgR&#10;kraFMGvW15g9exbVndUoVbM3SikNm67GBDrD1c3SnZKSG+Uj5C+su0zMnJPPo3JF8HnYGzeuo2LF&#10;yjRsNpItYs//83nx69jxU/Tp2wvDho1A5iyZJF55S5LVqa2N1ey44YRff922w4TS91+5HLdp3le+&#10;lKb98sv/ZgaQKWt2VKRG7+Xjg0l+kzB4yGC8wn6EDBkywm+iHypWqYp1/t/hyvVbmEvShYf+jev9&#10;ce7CFSLBmYyXbWCt27RBi+bNMWr8RFy6cBZVqtVApYplSXpdRU2rMxQqVET0XLmy0tzzFnLkyEfT&#10;iWYyX+NdMdyBeL7drVs3zJ03jzqkSpe0adOJjljZa4VypUvgwuXL4sRnf4+QxN+xfSfOXzwnU5b9&#10;+/ejVdv2yJsrB06fCUYpq6xqUVn17fU5Db1xuHrlAsqVKy9ToL1791FHzkeNdAaKWLuzeB68a2cQ&#10;SpYsScP8WBQrrjRKli6NoG2b0bJVW1SuUJak+QXUpk4wevRoKWtGrx7dsZX4kZfvBPd8uUVn3ufO&#10;n48TJ46h6+e8sygeRQsVlp1Qr7+eEeupXL28vKjzVpIpnFNSWvjc0Sh/H3pYdLiXx1vDm5GiZlcI&#10;S0iGkQQMriDGo0cq/hmPrCNaPJSJbjVs5/0f/KNmkSw03Bho9jiMxt0btB37aU63Yd16bA+iAiQ8&#10;ita0LPJJ7NZxQpKiBLlzmQ7G4Ki8dc6AFwQMI1XNE4izZ49h1679ZOJnuJafLSyVlpjNvFWf88ao&#10;znZS8dYuHotdghWH+RKTE/FWeTKYhtlJxTDpRkREiK75ci5CnLufoiku12MsYqy0DczikfVGDRuI&#10;mRKV8ZEhJ91I2WHqzZkuLZxIYhuYMnMzRAZRY7oXfNZ5eizJU2R2ddCp5GTZAYScOY8Bbv9QgtwY&#10;KA1as7FFnaSBcKU6GZBK5qD0kzgTzkpygsM4aZoqUhsTcvoYk6RLrfYnWjQdO3aCQlnu5CaKEpJK&#10;IXf+03hOKq6Q8OxP/9IgiL5p/CZfCRFPC7wQ3L1zn/wpv5Yru3P+EucxKWh6nEdLUzPzLemrv6av&#10;5SBBJLD8iJ8qTlNX464wvBg/w58rj+zPu67Cw8Nx9dq1RLScNjapjX+VV7GSTmZLOtrhFhfDxRuH&#10;/ZPHIuGWtafftralazfsGzuWc4IoZoHTM2mylbgxUkadufDIboWhrGsUWwWbojBknGAX9rXiGCdS&#10;YhaoiXNIxKwGpK5SiFaD5F7BYcTdomfo8o/andB8qO7wdfDMebLcRWewX7QVxNBnkFloWXxYUBOX&#10;BltsfEk4J18SxjQW8uPhT8uXPPXfgkWD47K7hDHxVGM4G6TSEJ4kTU3XDnEzkl5+YixSyp8RMFoe&#10;bBCrNEqG1qzGd4WMtfYC+b2Q9J8hvRT87+HZTCRTkIJniJRGmYIUpCAFv4IUQZmCFKQgBb8CtzhE&#10;02KZFue2ZwR/VfCKnh8D65NVsZH6izP9LODyKIOtLk7JOP43geuZ1bPNZGJqidN58qJNGFd+rciW&#10;5jAkygk/rJM/hvpqUP7VB3QKk8Z/BsKFMubMg8Wa3U+dDK/Pll8rCVL860LbeCbl9zuguzGoHsxT&#10;9cuBgRhVsDAGvJoa/VKlQv80aRKq1H+M6pea0rOrVKnhkyothqVOB9/ceXB87Wrijo9R6xNk3exh&#10;VYLF+/8KOLv/Y1n+w5C4HK02ZfP5reUtcazIDho2ewI8VlCy3SBRzD8Vkroy5uTEMiTp9wfASoIU&#10;/9rLxgYT6BlBBGU8v2a0Xv2sHtBXzticn6r30oBflkdbym7+oxSnYRRh75DBshVuz+QZYgdfFxL/&#10;iOQkv/jXF1XPsDz+sjD1npz67wTnjGs4mc6QDH61XH41QFLgwIaXJ4sooVzTsex2J4VdUNrBLk+X&#10;/z8Lrryq3fD7R/KcHO0/rqzkeI5Wj2bTf8AAfEGC6dB0vRvb4fVnKZ7asmIzYftwX9lRt2ua4Yc3&#10;tvC+BgpAwjQqIgJ3Qu7jfugvskOfj8s472bi/Qk6AzW6MfMuObP3gHW72R7OmI3ieMbPxGG4hnW1&#10;M+zuBurPbrF48CBUNmAzTDqMe5SnEMob7xB78OCBY4efnR7vfdC9JonTtCsOL/shyJt3jJGr7BSM&#10;jJLdM7JLzWw44ruuzCaqpGgZN2eeyEy/sRLeCiNpcV6UZwZvm+VbFW/cuGW5KB1D05En0rWetCy0&#10;nJzpmjBGOdwsZeyu6kFYGKJ5dySZDS17fKPYzfizIs5IZ16cYbmt8XEtrS8JLuCNU2G/PKDsO3nj&#10;Ag5/+BC/PPhF/Nid40udcjlLmTnpxEQ/Qhj5RfMEwnJ7+DBCTgPxzj8+VWT4SE4lly9jZnB1sdnk&#10;QfbYSH1p/vnbShcuXsTlK9eIF7OlUOMYOMpbzKac1M20ZVde+OSMuWuN7UZ35c+AbVL2xF8k5d/s&#10;rpQ06Zfv0nPWj9IyNJIqB6MYrBs+7e4GbpoEO6rHBq9B8HH7B45b31Vz+v15ShiV5zJ8/aqP7GPf&#10;PZ0/ZkCdkHxYDFJZCMaQf/acuTBz1iy5hpVvSOTze/yNpaVLl2ogC/bMuxYEF6RBUgVlYHc3he+E&#10;kwbDTtMVHI3jmjD8CZIcObKhj3V1K2PKlGlIl+412aPNuHn9BoJ+2I4H1MnscOXJNS92JLBbRj42&#10;17lLFzFbMlFgp2M2mz0JTMeT+NJo46hDhMvH0fLmzYtly5dj374fsXLlSuTKlQP16tVNtLXaNQ/2&#10;ywR/K5gOD6T8MQtuL3bYy4U7vR2xMc5t4wyTN9a5s9apUweffqqnkxi3bt1CyVKl8NKLL2L6DGsl&#10;ROArfF/810vwX+cvJ9VY2M2aPYvabw6EhoVboZzYHRSE/Hny4OixE2L3rOVJZdUAmzYF4MjRo3Lt&#10;LpetK+x5SZAvi2eDhGWsdgljbUZctXIFsmbLhvHjxmHv3r0IDNwqV9tmpXZ68YpeH1yxQkUMHDxI&#10;zAYxRMzejlRwJeYzXz53tGmjB50YrvwlhyOHDiB9unRI9UoabP9hl7iJmLROhtlhzjEwEuY33rFF&#10;neFaZqYsDORwjj0L/gO8dEY5Y5rY2Y/D/JmKisvB085ho+Xc796pyg/7St6tACNGDkLV6nqY3I7M&#10;mTOja9euYuYzvfwRvd69e1NDqydfQeRzpzzq80H0+vXrY4CPD7JkzYJmzZpJnO3bt8txvS+++AJd&#10;SIi8+sqr+OorHTyqV6+GQYP0BBSjZcsWqFZdT5FNnTwB6dO/hvfefw99+vZBBkq3XLlyaNHiI/Tr&#10;1w9p0qRDu7bWmVOqEFNBfDiGzwgPGzYU8+fPR8ZMGeWMrR3LlyxBgXz5cPf2HaxcsgxpU6eBZ+06&#10;6Evp5M6dU/IWFh5GM5FoNGzYCHny5kPffn1RuWIFOUjTs6devTtz5kykSZVaDgV9+GFT+Xhhn779&#10;xO/IkUPIS2lUq14DXv29kCtnTrkvm9nctPF7OTj0zjvvSlkWK1pEDvPwgavevXuhUMECqPG2BzVA&#10;7WjS0KwO0uiD9/Hee3peQqpP8q0q5H6IzKRv3byBMqVLk5ApDW+fASjgXhDVq9XAbcov0/Gs9S75&#10;l5Qjk02bNEaGDG+gtmcdfNzhE8rHh/jXv1/F4aMnaMZ6G/ny5EOB/AXwSYeOUi6cx+PHjyM84iHy&#10;uefHtwsXMCvo8Vk3Ed6cHxZ4/Amm4OCz1DYeit3TUw+DsbDIX6AgLl26InZ73a1ftxYFqa3cvq0z&#10;ZG8fL/Tv3x+BAZuRKXMmXLuhZ7srV6oEn4EDRcilfvkVXLhwAYsWL4J7wYKIpNn7ocMHkCN7NjR4&#10;vyE+7dSJ6jo33KkuTpw8gzGjRiFtmrQoUrQ4TQaWYJLfRGm3jMGDB0r9NmhQn9pYX9y8eR31afBx&#10;dy+AgZQetz8+1ceDBM/OOU/vvvuu3MWen+h7vFtTvrhk8mRm/4sWLcDrr7+OHj164Nix41RHzsGM&#10;QuHb+XPlkF3e/Pmx1t8fY3xHoyCV38MoHVhWrVqO555zo5noBYnB/OUnnvhAVk1K89//fgVe3oOo&#10;XW2WA2V8rJXB976XLVeWVon3xW4XsqH376JooQL47ruVCAgIpIE2L61O9OAap/G2R3WkTpsGH33U&#10;miYA0xBy7w483vFA2TLl5Kx84cKFKP91qBzi5cKEIkUKo0qVKvCh9sblmY4E8L59+5SaVb8M/Xyg&#10;UQS+85xPNB6Z7hRMPI97vOIwdkLPQFlMBo0YIjPKvVP0ymsSk+RFlcrJEiaOG4206d9Ak6bN0LJF&#10;KzQl/dNPP8H3GzaJ/0LqEPWss8YGK5Ytp05dGNeuXafwjeWbaTVr1cQgGhn5FCLj0MGDyJ0jJ7JT&#10;w23evBlmz5pDyw7OZxxq1a2JkSOdx1A7dGgLzzp6Q8Ucvy/hQUIz1DoUt3XjejT9oAmirZFt4Tfz&#10;UNeznpSYQDJCikbDEsWKIXOWLNgYsAWtWrcTgfHzXT2sz/BfthDly5TA7ZD7co+7R3UPRFgHuX7c&#10;vhVZs2SVI8VTx49F1SrVpWYMataoiS969cb5K8Fwz+9Osxs+vKZYvuRb9OylX4lt0bghplsDgkG9&#10;9xuTIO2LXUEbUb58FVy5qQ36u0WzUbZ4cQePQdsCUKJ4KZy/dE3s2tBUebxTHW3athR3LgqZPcRF&#10;STmYsni7aln07e28R53xWZeuVC96ZrxJ4w+xZPkaMT8IvYPKVd/EwhV6cUPY/dsoW6o4FixaLMeY&#10;K1WoikMH9IIExqAhA/EmDXAhIXdRkAQTf59uyZJFyJQxEz795BMZDHngKE9ChU+Tmsc3fHMKCyEv&#10;n4Fi5xVNDPHOS2U5yGgdUqzxVjVqB5/gHpVF0aKFcfykzgJbNPsQrVt/hB927kCFSpVpyRiFw/sP&#10;IXOGjHJef/HCpSRkiyI8Npw6cF18OVYvxWAcO7QfJUkwHj9xWtrH22+9jSlfzRa/aRNHy9FpxvBB&#10;3ihYrListBjjfIdS+y5IAu5zmix0x2efdZcjzG3a6N0Jbdu2w0s0s61bz5ME6QBcvqr1pZ8u5tlU&#10;LOJinbPosLAHWLd+PQnWoahauTJNQrLiIA1IjIoVymHA0GFi9hvvi/IVK+HBQ53ZbVq/mgbWtPKo&#10;YNjAfo4j2QZFipXGx530w4qfdetCg1UfGuTuyBfAfwjaIe7c3829CowmjRrIfQSf9/WWbxLkyEIT&#10;kQoVKE1dwtf1rIleVl0xOrRrjvx58+Oz7p+jc+dOUhYZM2ahtPQDIOfOn0K/Pv3J/XO0avURXnjh&#10;BfnkHsMmJxMLyg0+3uhHDeMof1eQYPMS/B774/wYSYULGj5MTuvu+EoFJRdZrCzDeHSLwtiRQ1Gp&#10;au0EH57g2GbavGfPLjlazbe+GLRo0UIa9fnz52jk70ezBxVqJ08ex4svvkQj2nr5ugd/T9vAb+IU&#10;molmR3hkKGrXrYUveuoMjNPyrFMLderpHQFfk6Cs9fY7CLVOj25YuwrNSXgbYTCPllp8f4KxmxkX&#10;N0x3mukMGOhcxqxZuxb/eO7/4Gfxse67ZShXtqQIw5ULF8PTwxMPIrRR7v4hUD4oeY2Wfbt+YKGZ&#10;Aztoecs4efggMlPj6EcjakRUOM1acmDKZOtlHaFpo/fRvbsu+Xt0/VS+U2AQHHwG7oWKIGBzALZv&#10;+x4VK5KgvHFb/BZ9MxNlSLjfoJkgIzDge7lw4+Jlp6A0s5Odu36g2XQqLKRZih1jv5yAV9Kmx1Hi&#10;ccLYkSTgKyMk9BfxCw8NQU5aJn89Uz8k0qhhU6xeu1nM9+9fR6VKVbBwmQrK+yFXUapEESwgwcOX&#10;kBQtUhxzZjvTavhBQ7Rt345mRQ9lpcDfvdy9e6d0Or6pxyBg0yb5Ug6D70hgocof7eCPgsycPVfc&#10;uQPJ6WQSkqITzpw+iaKFCyD9G+kxlNqswaXz5/Gux9soTcJ3xkxd7u/dvU8E9MXLF6g8lsC9QGFq&#10;1zFo9dFHaPg+zd4lFDB/zkzkz50XJ04FIzY6imaFb2HyDKUxdeJYufiEwfdM8F0SUdYx7MkkRLNm&#10;zuDoA4wlS5bi8OEjOE18mhuAGBcuXpCvxy5YrFdpaZ3xIBaLOp61UO1NEu7Wc3MGP9t9k2b5/fur&#10;MCpTuhQG82fWCRPH+SIfCaWoGOVj7qwZeOHFF/DznbvYvnUTDQjuOH32vPiF3r+HzFlzomMn/XpN&#10;KNV5vbp1UaFCeVol+oobQ8raklgjRw6h9lXEwbsiHrVp5t+wiX4Mpn59T/SxCUqv/l+gXJmylk0x&#10;a/Y8Wl2clM+xV6mqF7Uwrly5TDPg5zBr1kyx24rPvMxxYs1gH7nE79AMZ0diZh6rknBKUjGSck9K&#10;WUzuGDpCHgXsnqbPKHmaxJ0vlr/PEx+FIBIQU7+egyh5yOwkwBVuGvFdGuW9vPrLMvujj1pi82bt&#10;bAy+JIWv0mI/vqrJXJrCWLBgAS1hG8pSxdvbx1oaxOMO0evbxwu1adk7iBrp+vXraJmxlio0Dvt2&#10;bsdcGpEiiB+2nz5xDEuoM+jD7ljs378H8+bNl1mVNEp+YULufEUAX40VQLyxHz9Y5rSYd34GtGLp&#10;cgSTIJ9K5RD2MIJmG4cwmwRIZBQvmeJw8VwwRo32xd17d/Hg/n1pnLPmzpPlfmBAAKpVewu9bNdz&#10;TZs2nZattdHx0w7YHLCJ1FaiI97YHrQdLVu2oo5Sh+L3wQ0SvoxTJ49i+vSvEPpLuKR5+MCP1Cn9&#10;8IBmHGw/H3wakydNwb2QXyQPMmvkvFnCkit12bKlaNGyJWrWrIkPmzbFsu++0xqzEudHIvyVYK6P&#10;zp06kgA6Je58M9FCGhxOnAyWsBFhISTAvsLhY6ekbCMi7mPSpC9JuB3F9WsX5WO4Pt5D0YxmdHx7&#10;FT9KYYSHh1E5j3fUM79Y4mUXp8f31s3/9htxP00DxNChQ+XOPga/8JowYQLW0kpF647yFPtIZpX8&#10;TI7rantgAAYOGkB1b90tpwFpdbMOw0eOwC+0nOegVy9dlU9phYTeo+X2EXxJg0VEtA7WWzYHyqOO&#10;hjR4LV74rVxhdvPWbWoP0fLIZDd/H5fKeje1s4VLFkvet27eiEmTJ8n9hqasz507K7dSeXh4oHHj&#10;JgnaPE8auB/w8psnDXv2Opea3O643xhhxCur7t26y/NlLqPPaeZ1+sxZ8eM8B24JoHJrCF9fmvXT&#10;BIYFMj9Hbf1RK6zzX0MD10Lcvs0Da7x80KYLzXCZlp/fBIweN54GvnVS/4xv5s7CWzQYRPCLRS4/&#10;you+XARuXLuMQQO8aAZ4TvLMizsuey6Ln4n+qNFjsG/vbnlcsH5TgIQxV6AcP3oMbVq3pfx6yGOy&#10;H7b9IO5RjyIx0W886tapS4NOU1rOf0f9eBUCAwMlfftA48ZTW73LQ9ld398HPiSYTk37Wuz/aez0&#10;HSkXXe6Zri80eEuQNAbmmeyyFKI8qLjnjGk+OIx2VNN41J2hlcDurLO7088Z3+6mUDdnGgymwwJR&#10;0hdn/rH7mzQYHNfilH7UmdwkP8ojO5nQMipInIQQf2cgGzR2JAmDLl270IidRZ7N8XPGkb6jrPQ0&#10;FDckA+3Q5EZ6HHUQu5/caiAm/rXzwu4sBJ1hOQjbOYcJ863uDHvjY3DSnJ66c1k4/aWOyE07hOVo&#10;g7jxDyuOZsXle3GKFC6OjRu3ip2htCzdQSwhjwaGd1dFP/wvSohxfNYcULuwwoEkc5wnaovkw7Up&#10;sCJx3kxZSxkk4I38uexZsRvRYOriyz+kOB3NMaehfnZ/O6Sd0mDMpFzrwKTJeoL0LbvdjcF2Q8Pu&#10;xW6utB0w+XCA5Y6G5WeFPLOvWqUK7lr3QiamQ3EtXrgsuWjJRnYuM+VD6dvjsT+1Z2vCZMDhNB4P&#10;Bs7w6q7KFW7sKM9bLIftNDL1eP559HzxRXRJ+xo6p0knulFsN6qL5dc5bVpSaZ5IdaGwT6TSpEXX&#10;NOnR+/9eQr8X/o39c+cLf9xw9MZZtoiL/CWGNjoub6fQ1HBSyFJJFh3OPRukMtlsWcmgDZjdmZap&#10;FGPW+CYMg3/VZAe7cHpG2Tl2+pm4Dj+x0I/lkMBPwDaOa/zojxpFvGz7SQiu3xjOH42KyjebKa7k&#10;mfPDQk8Fn3ZOFf6s+NeZsvL6NDDpGYiZ/0VZfqKLL/1bfIjdCiM5sBwEFg8OJ8tf6tX59lPzwuXB&#10;f+IivwwVHqYenSo5qI+mw2a1U3pWHIfd8lewicvS8lerZeHS1fZmwOkzT4Yv1jmABmEzKSt8ApqW&#10;zeHGuuTPLFOZHj97ZHfSpYzZbEInDcMD6ypc7LoqexmaOMbsCg2vfjwoMy075Lkv8yf5NiD6lomR&#10;mDKHtedcQVyQK8e188s8cB2a9q5hfw2OZ5TS2aUUrUR5SwQvZ//jiqfPyiTfaCd8splcBBb/KUga&#10;psH+/YvINQdJ2bUzJNVpnh00HWP6zfg9kR8T93fx9JdB0rl4tnl7Omopl2KkIAUpSMFjAfw/LTtz&#10;qmwp72QAAAAASUVORK5CYIJQSwECLQAUAAYACAAAACEAsYJntgoBAAATAgAAEwAAAAAAAAAAAAAA&#10;AAAAAAAAW0NvbnRlbnRfVHlwZXNdLnhtbFBLAQItABQABgAIAAAAIQA4/SH/1gAAAJQBAAALAAAA&#10;AAAAAAAAAAAAADsBAABfcmVscy8ucmVsc1BLAQItABQABgAIAAAAIQBHADnFCAMAADYJAAAOAAAA&#10;AAAAAAAAAAAAADoCAABkcnMvZTJvRG9jLnhtbFBLAQItABQABgAIAAAAIQAubPAAxQAAAKUBAAAZ&#10;AAAAAAAAAAAAAAAAAG4FAABkcnMvX3JlbHMvZTJvRG9jLnhtbC5yZWxzUEsBAi0AFAAGAAgAAAAh&#10;ACJmy+LgAAAACgEAAA8AAAAAAAAAAAAAAAAAagYAAGRycy9kb3ducmV2LnhtbFBLAQItAAoAAAAA&#10;AAAAIQAr8YWcFyAAABcgAAAUAAAAAAAAAAAAAAAAAHcHAABkcnMvbWVkaWEvaW1hZ2UxLnBuZ1BL&#10;AQItAAoAAAAAAAAAIQCiKTVmECwAABAsAAAUAAAAAAAAAAAAAAAAAMAnAABkcnMvbWVkaWEvaW1h&#10;Z2UyLnBuZ1BLBQYAAAAABwAHAL4BAAACVAAAAAA=&#10;">
                <v:shape id="Picture 8" o:spid="_x0000_s1027" type="#_x0000_t75" style="position:absolute;left:13848;width:390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uQDCAAAA2gAAAA8AAABkcnMvZG93bnJldi54bWxET89rwjAUvg/8H8IbeBkznYwh1SirTB3z&#10;ZJWht0fzbEqbl9JE2/33y2Gw48f3e7EabCPu1PnKsYKXSQKCuHC64lLB6bh5noHwAVlj45gU/JCH&#10;1XL0sMBUu54PdM9DKWII+xQVmBDaVEpfGLLoJ64ljtzVdRZDhF0pdYd9DLeNnCbJm7RYcWww2NLa&#10;UFHnN6vA7Z6y87buM7P/ag+vl/z0XYQPpcaPw/scRKAh/Iv/3J9aQdwar8Qb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bkAwgAAANoAAAAPAAAAAAAAAAAAAAAAAJ8C&#10;AABkcnMvZG93bnJldi54bWxQSwUGAAAAAAQABAD3AAAAjgMAAAAA&#10;">
                  <v:imagedata r:id="rId27" o:title=""/>
                  <v:path arrowok="t"/>
                </v:shape>
                <v:shape id="Picture 12" o:spid="_x0000_s1028" type="#_x0000_t75" style="position:absolute;top:4387;width:1320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kh9DBAAAA2wAAAA8AAABkcnMvZG93bnJldi54bWxET01rwkAQvRf6H5YRems2pqASXUMpDa2g&#10;iGm9j9kxCc3Ohuw2xn/vCoXe5vE+Z5WNphUD9a6xrGAaxSCIS6sbrhR8f+XPCxDOI2tsLZOCKznI&#10;1o8PK0y1vfCBhsJXIoSwS1FB7X2XSunKmgy6yHbEgTvb3qAPsK+k7vESwk0rkzieSYMNh4YaO3qr&#10;qfwpfo0C6TfzU+4+3ht93MnZ/GWr95VT6mkyvi5BeBr9v/jP/anD/ATuv4Q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kh9DBAAAA2wAAAA8AAAAAAAAAAAAAAAAAnwIA&#10;AGRycy9kb3ducmV2LnhtbFBLBQYAAAAABAAEAPcAAACNAwAAAAA=&#10;">
                  <v:imagedata r:id="rId28" o:title=""/>
                  <v:path arrowok="t"/>
                </v:shape>
                <w10:wrap type="topAndBottom" anchorx="margin"/>
              </v:group>
            </w:pict>
          </mc:Fallback>
        </mc:AlternateContent>
      </w:r>
    </w:p>
    <w:p w14:paraId="6A17D3E7" w14:textId="6B4796B9" w:rsidR="00F16B78" w:rsidRPr="00F16B78" w:rsidRDefault="00F16B78" w:rsidP="00AD2AED">
      <w:pPr>
        <w:pStyle w:val="NoSpacing"/>
        <w:spacing w:line="276" w:lineRule="auto"/>
        <w:rPr>
          <w:rFonts w:ascii="Century Gothic" w:eastAsia="Times New Roman" w:hAnsi="Century Gothic" w:cs="Arial"/>
          <w:bCs/>
          <w:szCs w:val="24"/>
        </w:rPr>
      </w:pPr>
    </w:p>
    <w:p w14:paraId="1A904E11" w14:textId="09A75F6D" w:rsidR="00F16B78" w:rsidRPr="00F16B78" w:rsidRDefault="00F16B78" w:rsidP="00AD2AED">
      <w:pPr>
        <w:rPr>
          <w:rFonts w:ascii="Century Gothic" w:hAnsi="Century Gothic"/>
        </w:rPr>
      </w:pPr>
    </w:p>
    <w:p w14:paraId="497FBE41" w14:textId="63A2DCFB" w:rsidR="00F16B78" w:rsidRPr="00F16B78" w:rsidRDefault="00F16B78" w:rsidP="00AD2AED">
      <w:pPr>
        <w:rPr>
          <w:rFonts w:ascii="Century Gothic" w:hAnsi="Century Gothic"/>
        </w:rPr>
      </w:pPr>
    </w:p>
    <w:p w14:paraId="13B6B829" w14:textId="09D40F70" w:rsidR="00F16B78" w:rsidRPr="00F16B78" w:rsidRDefault="00F16B78" w:rsidP="00AD2AED">
      <w:pPr>
        <w:rPr>
          <w:rFonts w:ascii="Century Gothic" w:hAnsi="Century Gothic"/>
        </w:rPr>
      </w:pPr>
    </w:p>
    <w:p w14:paraId="6604362A" w14:textId="16D8B6A4" w:rsidR="00F16B78" w:rsidRPr="00F16B78" w:rsidRDefault="00F16B78" w:rsidP="00AD2AED">
      <w:pPr>
        <w:jc w:val="center"/>
        <w:rPr>
          <w:rFonts w:ascii="Century Gothic" w:hAnsi="Century Gothic"/>
        </w:rPr>
      </w:pPr>
    </w:p>
    <w:p w14:paraId="5690C02F" w14:textId="350570A1" w:rsidR="00C775D1" w:rsidRPr="00F16B78" w:rsidRDefault="00F16B78" w:rsidP="00AD2AED">
      <w:pPr>
        <w:rPr>
          <w:rFonts w:ascii="Century Gothic" w:hAnsi="Century Gothic"/>
        </w:rPr>
      </w:pPr>
      <w:r w:rsidRPr="00F16B78">
        <w:rPr>
          <w:rFonts w:ascii="Century Gothic" w:eastAsia="Times New Roman" w:hAnsi="Century Gothic" w:cs="Arial"/>
          <w:bCs/>
          <w:noProof/>
          <w:szCs w:val="24"/>
        </w:rPr>
        <w:drawing>
          <wp:anchor distT="0" distB="0" distL="114300" distR="114300" simplePos="0" relativeHeight="251669504" behindDoc="0" locked="0" layoutInCell="1" allowOverlap="1" wp14:anchorId="28D4A3FC" wp14:editId="79FB49C8">
            <wp:simplePos x="0" y="0"/>
            <wp:positionH relativeFrom="column">
              <wp:posOffset>82757</wp:posOffset>
            </wp:positionH>
            <wp:positionV relativeFrom="paragraph">
              <wp:posOffset>346888</wp:posOffset>
            </wp:positionV>
            <wp:extent cx="5902960" cy="3060065"/>
            <wp:effectExtent l="0" t="0" r="254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counties_gr2_combined_results.JPG"/>
                    <pic:cNvPicPr/>
                  </pic:nvPicPr>
                  <pic:blipFill rotWithShape="1">
                    <a:blip r:embed="rId31">
                      <a:extLst>
                        <a:ext uri="{28A0092B-C50C-407E-A947-70E740481C1C}">
                          <a14:useLocalDpi xmlns:a14="http://schemas.microsoft.com/office/drawing/2010/main" val="0"/>
                        </a:ext>
                      </a:extLst>
                    </a:blip>
                    <a:srcRect l="355" t="853" r="309" b="359"/>
                    <a:stretch/>
                  </pic:blipFill>
                  <pic:spPr bwMode="auto">
                    <a:xfrm>
                      <a:off x="0" y="0"/>
                      <a:ext cx="5902960" cy="3060065"/>
                    </a:xfrm>
                    <a:prstGeom prst="rect">
                      <a:avLst/>
                    </a:prstGeom>
                    <a:ln>
                      <a:noFill/>
                    </a:ln>
                    <a:extLst>
                      <a:ext uri="{53640926-AAD7-44D8-BBD7-CCE9431645EC}">
                        <a14:shadowObscured xmlns:a14="http://schemas.microsoft.com/office/drawing/2010/main"/>
                      </a:ext>
                    </a:extLst>
                  </pic:spPr>
                </pic:pic>
              </a:graphicData>
            </a:graphic>
          </wp:anchor>
        </w:drawing>
      </w:r>
    </w:p>
    <w:p w14:paraId="44D677C6" w14:textId="37766876" w:rsidR="00F16B78" w:rsidRPr="00F16B78" w:rsidRDefault="005B0295" w:rsidP="005B0295">
      <w:pPr>
        <w:rPr>
          <w:rFonts w:ascii="Century Gothic" w:hAnsi="Century Gothic"/>
        </w:rPr>
      </w:pPr>
      <w:r>
        <w:rPr>
          <w:rFonts w:ascii="Century Gothic" w:hAnsi="Century Gothic"/>
          <w:b/>
        </w:rPr>
        <w:t>Figure 8</w:t>
      </w:r>
      <w:r w:rsidR="00F16B78" w:rsidRPr="00F16B78">
        <w:rPr>
          <w:rFonts w:ascii="Century Gothic" w:hAnsi="Century Gothic"/>
          <w:b/>
        </w:rPr>
        <w:t xml:space="preserve">: </w:t>
      </w:r>
      <w:r w:rsidR="00F16B78" w:rsidRPr="00F16B78">
        <w:rPr>
          <w:rFonts w:ascii="Century Gothic" w:hAnsi="Century Gothic"/>
        </w:rPr>
        <w:t>Zonal mean</w:t>
      </w:r>
      <w:r w:rsidR="00B22E10">
        <w:rPr>
          <w:rFonts w:ascii="Century Gothic" w:hAnsi="Century Gothic"/>
        </w:rPr>
        <w:t xml:space="preserve"> of the Grass Fuel type 2</w:t>
      </w:r>
      <w:r w:rsidR="00F16B78" w:rsidRPr="00F16B78">
        <w:rPr>
          <w:rFonts w:ascii="Century Gothic" w:hAnsi="Century Gothic"/>
        </w:rPr>
        <w:t xml:space="preserve"> for the Possum Kingdom</w:t>
      </w:r>
      <w:r w:rsidR="00B22E10">
        <w:rPr>
          <w:rFonts w:ascii="Century Gothic" w:hAnsi="Century Gothic"/>
        </w:rPr>
        <w:t xml:space="preserve"> study area</w:t>
      </w:r>
    </w:p>
    <w:p w14:paraId="0F4A5DDF" w14:textId="77777777" w:rsidR="00AC4160" w:rsidRDefault="00AC4160" w:rsidP="005B0295">
      <w:pPr>
        <w:pStyle w:val="NoSpacing"/>
        <w:spacing w:line="276" w:lineRule="auto"/>
        <w:rPr>
          <w:rFonts w:ascii="Century Gothic" w:eastAsia="Times New Roman" w:hAnsi="Century Gothic" w:cs="Arial"/>
          <w:bCs/>
          <w:szCs w:val="24"/>
        </w:rPr>
      </w:pPr>
    </w:p>
    <w:p w14:paraId="5B623629" w14:textId="77777777" w:rsidR="005B0295" w:rsidRDefault="005B0295" w:rsidP="005B0295">
      <w:pPr>
        <w:pStyle w:val="NoSpacing"/>
        <w:spacing w:line="276" w:lineRule="auto"/>
        <w:rPr>
          <w:rFonts w:ascii="Century Gothic" w:eastAsia="Times New Roman" w:hAnsi="Century Gothic" w:cs="Arial"/>
          <w:bCs/>
          <w:szCs w:val="24"/>
        </w:rPr>
      </w:pPr>
      <w:r w:rsidRPr="00F16B78">
        <w:rPr>
          <w:rFonts w:ascii="Century Gothic" w:eastAsia="Times New Roman" w:hAnsi="Century Gothic" w:cs="Arial"/>
          <w:bCs/>
          <w:szCs w:val="24"/>
        </w:rPr>
        <w:lastRenderedPageBreak/>
        <w:t>By calculating the zonal mean for each fuel type, the baseline or typical NDVI for each type was identified. This was then compared to the annual cumulative NDVI for each year. The results for the six county study area for G</w:t>
      </w:r>
      <w:r>
        <w:rPr>
          <w:rFonts w:ascii="Century Gothic" w:eastAsia="Times New Roman" w:hAnsi="Century Gothic" w:cs="Arial"/>
          <w:bCs/>
          <w:szCs w:val="24"/>
        </w:rPr>
        <w:t>rass fuel type 2 or gr2 (fig. 8</w:t>
      </w:r>
      <w:r w:rsidRPr="00F16B78">
        <w:rPr>
          <w:rFonts w:ascii="Century Gothic" w:eastAsia="Times New Roman" w:hAnsi="Century Gothic" w:cs="Arial"/>
          <w:bCs/>
          <w:szCs w:val="24"/>
        </w:rPr>
        <w:t xml:space="preserve">) show how variation occurs spatially as well as temporally throughout the study area. Some areas such as the southeast corner show consistently higher than average NDVI for Gr2. This could indicate that this area should be adjusted to a Gr3 fuel type due to the higher levels of productivity which may have caused the grass to be more dense or taller in that area, causing the fuel to behave more consistently with the higher level fuel type. The inverse may be applied to the western region of the study area where below average NDVI indicates lower productivity which suggests that the grasses in these areas may not be growing as well and should be reassessed. </w:t>
      </w:r>
    </w:p>
    <w:p w14:paraId="4A9ECFAF" w14:textId="77777777" w:rsidR="00F16B78" w:rsidRPr="00F16B78" w:rsidRDefault="00F16B78" w:rsidP="00AD2AED">
      <w:pPr>
        <w:rPr>
          <w:rFonts w:ascii="Century Gothic" w:hAnsi="Century Gothic"/>
        </w:rPr>
      </w:pPr>
    </w:p>
    <w:p w14:paraId="17181F72" w14:textId="137B0380" w:rsidR="004E035D" w:rsidRPr="00F16B78" w:rsidRDefault="004E035D" w:rsidP="00AD2AED">
      <w:pPr>
        <w:pStyle w:val="NoSpacing"/>
        <w:spacing w:line="276" w:lineRule="auto"/>
        <w:rPr>
          <w:rFonts w:ascii="Century Gothic" w:eastAsia="Times New Roman" w:hAnsi="Century Gothic" w:cs="Arial"/>
          <w:bCs/>
          <w:szCs w:val="24"/>
        </w:rPr>
      </w:pPr>
      <w:r w:rsidRPr="00F16B78">
        <w:rPr>
          <w:rFonts w:ascii="Century Gothic" w:hAnsi="Century Gothic"/>
          <w:noProof/>
        </w:rPr>
        <w:drawing>
          <wp:inline distT="0" distB="0" distL="0" distR="0" wp14:anchorId="714209FB" wp14:editId="7D828B73">
            <wp:extent cx="5943600" cy="45878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587875"/>
                    </a:xfrm>
                    <a:prstGeom prst="rect">
                      <a:avLst/>
                    </a:prstGeom>
                  </pic:spPr>
                </pic:pic>
              </a:graphicData>
            </a:graphic>
          </wp:inline>
        </w:drawing>
      </w:r>
    </w:p>
    <w:p w14:paraId="33430851" w14:textId="0BB926BB" w:rsidR="00C775D1" w:rsidRPr="00F16B78" w:rsidRDefault="005B0295" w:rsidP="00AD2AED">
      <w:pPr>
        <w:pStyle w:val="NoSpacing"/>
        <w:spacing w:line="276" w:lineRule="auto"/>
        <w:jc w:val="center"/>
        <w:rPr>
          <w:rFonts w:ascii="Century Gothic" w:eastAsia="Times New Roman" w:hAnsi="Century Gothic" w:cs="Arial"/>
          <w:bCs/>
          <w:szCs w:val="24"/>
        </w:rPr>
      </w:pPr>
      <w:r>
        <w:rPr>
          <w:rFonts w:ascii="Century Gothic" w:eastAsia="Times New Roman" w:hAnsi="Century Gothic" w:cs="Arial"/>
          <w:b/>
          <w:bCs/>
          <w:szCs w:val="24"/>
        </w:rPr>
        <w:t>Figure 9</w:t>
      </w:r>
      <w:r w:rsidR="00F16B78" w:rsidRPr="00F16B78">
        <w:rPr>
          <w:rFonts w:ascii="Century Gothic" w:eastAsia="Times New Roman" w:hAnsi="Century Gothic" w:cs="Arial"/>
          <w:b/>
          <w:bCs/>
          <w:szCs w:val="24"/>
        </w:rPr>
        <w:t>:</w:t>
      </w:r>
      <w:r w:rsidR="00F16B78" w:rsidRPr="00F16B78">
        <w:rPr>
          <w:rFonts w:ascii="Century Gothic" w:eastAsia="Times New Roman" w:hAnsi="Century Gothic" w:cs="Arial"/>
          <w:bCs/>
          <w:szCs w:val="24"/>
        </w:rPr>
        <w:t xml:space="preserve"> Zonal mean and climate zones 2014</w:t>
      </w:r>
    </w:p>
    <w:p w14:paraId="2DA2DD8C" w14:textId="77777777" w:rsidR="00C775D1" w:rsidRPr="00F16B78" w:rsidRDefault="00C775D1" w:rsidP="00AD2AED">
      <w:pPr>
        <w:pStyle w:val="NoSpacing"/>
        <w:spacing w:line="276" w:lineRule="auto"/>
        <w:rPr>
          <w:rFonts w:ascii="Century Gothic" w:eastAsia="Times New Roman" w:hAnsi="Century Gothic" w:cs="Arial"/>
          <w:bCs/>
          <w:szCs w:val="24"/>
        </w:rPr>
      </w:pPr>
    </w:p>
    <w:p w14:paraId="20E0C49B" w14:textId="77777777" w:rsidR="00B22E10" w:rsidRDefault="00B22E10" w:rsidP="00AD2AED">
      <w:pPr>
        <w:pStyle w:val="NoSpacing"/>
        <w:spacing w:line="276" w:lineRule="auto"/>
        <w:rPr>
          <w:rFonts w:ascii="Century Gothic" w:eastAsia="Times New Roman" w:hAnsi="Century Gothic" w:cs="Arial"/>
          <w:bCs/>
          <w:szCs w:val="24"/>
        </w:rPr>
      </w:pPr>
    </w:p>
    <w:p w14:paraId="467E0988" w14:textId="53BAE168" w:rsidR="004E035D" w:rsidRPr="00F16B78" w:rsidRDefault="004E035D" w:rsidP="00AD2AED">
      <w:pPr>
        <w:pStyle w:val="NoSpacing"/>
        <w:spacing w:line="276" w:lineRule="auto"/>
        <w:rPr>
          <w:rFonts w:ascii="Century Gothic" w:eastAsia="Times New Roman" w:hAnsi="Century Gothic" w:cs="Arial"/>
          <w:bCs/>
          <w:szCs w:val="24"/>
        </w:rPr>
      </w:pPr>
      <w:r w:rsidRPr="00F16B78">
        <w:rPr>
          <w:rFonts w:ascii="Century Gothic" w:hAnsi="Century Gothic"/>
        </w:rPr>
        <w:lastRenderedPageBreak/>
        <w:t>The state</w:t>
      </w:r>
      <w:r w:rsidR="005E7E93">
        <w:rPr>
          <w:rFonts w:ascii="Century Gothic" w:hAnsi="Century Gothic"/>
        </w:rPr>
        <w:t>wi</w:t>
      </w:r>
      <w:r w:rsidR="005B0295">
        <w:rPr>
          <w:rFonts w:ascii="Century Gothic" w:hAnsi="Century Gothic"/>
        </w:rPr>
        <w:t>de zonal difference map (fig. 9</w:t>
      </w:r>
      <w:r w:rsidRPr="00F16B78">
        <w:rPr>
          <w:rFonts w:ascii="Century Gothic" w:hAnsi="Century Gothic"/>
        </w:rPr>
        <w:t xml:space="preserve">) shows similar results for all of the grassland types. These types of maps could also the Texas Forest Service areas where the class type needs to be changed due to longer term factors such as climate change. </w:t>
      </w:r>
    </w:p>
    <w:p w14:paraId="0B5EAFC8" w14:textId="77777777" w:rsidR="00782864" w:rsidRPr="00F16B78" w:rsidRDefault="00782864" w:rsidP="00AD2AED">
      <w:pPr>
        <w:pStyle w:val="NoSpacing"/>
        <w:spacing w:line="276" w:lineRule="auto"/>
        <w:rPr>
          <w:rFonts w:ascii="Century Gothic" w:eastAsia="Times New Roman" w:hAnsi="Century Gothic" w:cs="Arial"/>
          <w:b/>
          <w:bCs/>
          <w:szCs w:val="24"/>
        </w:rPr>
      </w:pPr>
    </w:p>
    <w:p w14:paraId="4A8A5336" w14:textId="77777777" w:rsidR="00782864" w:rsidRPr="00F16B78" w:rsidRDefault="00782864" w:rsidP="00AD2AED">
      <w:pPr>
        <w:pStyle w:val="NoSpacing"/>
        <w:spacing w:line="276" w:lineRule="auto"/>
        <w:rPr>
          <w:rFonts w:ascii="Century Gothic" w:eastAsia="Times New Roman" w:hAnsi="Century Gothic" w:cs="Arial"/>
          <w:b/>
          <w:bCs/>
          <w:szCs w:val="24"/>
        </w:rPr>
      </w:pPr>
    </w:p>
    <w:p w14:paraId="1DC1D58E" w14:textId="77777777" w:rsidR="002408C6" w:rsidRDefault="002408C6" w:rsidP="00AD2AED">
      <w:pPr>
        <w:pStyle w:val="NoSpacing"/>
        <w:spacing w:line="276" w:lineRule="auto"/>
        <w:rPr>
          <w:rFonts w:ascii="Century Gothic" w:eastAsia="Times New Roman" w:hAnsi="Century Gothic" w:cs="Arial"/>
          <w:b/>
          <w:bCs/>
          <w:szCs w:val="24"/>
        </w:rPr>
      </w:pPr>
    </w:p>
    <w:p w14:paraId="01184547" w14:textId="1FA6AD71" w:rsidR="000326ED" w:rsidRPr="00F16B78" w:rsidRDefault="000326ED" w:rsidP="00AD2AED">
      <w:pPr>
        <w:pStyle w:val="NoSpacing"/>
        <w:spacing w:line="276" w:lineRule="auto"/>
        <w:rPr>
          <w:rFonts w:ascii="Century Gothic" w:eastAsia="Times New Roman" w:hAnsi="Century Gothic" w:cs="Arial"/>
          <w:b/>
          <w:bCs/>
          <w:szCs w:val="24"/>
        </w:rPr>
      </w:pPr>
      <w:r w:rsidRPr="00F16B78">
        <w:rPr>
          <w:rFonts w:ascii="Century Gothic" w:eastAsia="Times New Roman" w:hAnsi="Century Gothic" w:cs="Arial"/>
          <w:b/>
          <w:bCs/>
          <w:szCs w:val="24"/>
        </w:rPr>
        <w:t>Errors and Uncertainty:</w:t>
      </w:r>
    </w:p>
    <w:p w14:paraId="302A68F3" w14:textId="77777777" w:rsidR="002408C6" w:rsidRDefault="002408C6" w:rsidP="00AD2AED">
      <w:pPr>
        <w:pStyle w:val="NoSpacing"/>
        <w:spacing w:line="276" w:lineRule="auto"/>
        <w:rPr>
          <w:rFonts w:ascii="Century Gothic" w:eastAsia="Times New Roman" w:hAnsi="Century Gothic" w:cs="Arial"/>
          <w:bCs/>
          <w:szCs w:val="24"/>
        </w:rPr>
      </w:pPr>
    </w:p>
    <w:p w14:paraId="58588DCF" w14:textId="62AC8467" w:rsidR="006C2B58" w:rsidRPr="00F16B78" w:rsidRDefault="006C2B58" w:rsidP="00AD2AED">
      <w:pPr>
        <w:pStyle w:val="NoSpacing"/>
        <w:spacing w:line="276" w:lineRule="auto"/>
        <w:rPr>
          <w:rFonts w:ascii="Century Gothic" w:eastAsia="Times New Roman" w:hAnsi="Century Gothic" w:cs="Arial"/>
          <w:bCs/>
          <w:szCs w:val="24"/>
        </w:rPr>
      </w:pPr>
      <w:r w:rsidRPr="00F16B78">
        <w:rPr>
          <w:rFonts w:ascii="Century Gothic" w:eastAsia="Times New Roman" w:hAnsi="Century Gothic" w:cs="Arial"/>
          <w:bCs/>
          <w:szCs w:val="24"/>
        </w:rPr>
        <w:t>Using MODIS data only provided a 250 meter resolution, however the land cover and fuel type data was at a 30 m resolution. This may have led to pixel contamination in some areas of the state.  NDVI measures the current greenness of the vegetation, even though a cumulative version of the NDVI product was used, none of the maps account for vegetation buildup that happened in previous years. Therefore all of the biomass estimations are at least slightly lower than the actual biomass on the ground.</w:t>
      </w:r>
      <w:r w:rsidR="00783CD9" w:rsidRPr="00F16B78">
        <w:rPr>
          <w:rFonts w:ascii="Century Gothic" w:eastAsia="Times New Roman" w:hAnsi="Century Gothic" w:cs="Arial"/>
          <w:bCs/>
          <w:szCs w:val="24"/>
        </w:rPr>
        <w:t xml:space="preserve"> In wet years, cloudiness may prevent the measurement of even the 8-day NDVI during some periods. This is especially true in Southeast Texas. </w:t>
      </w:r>
      <w:r w:rsidR="002E4B4A" w:rsidRPr="00F16B78">
        <w:rPr>
          <w:rFonts w:ascii="Century Gothic" w:eastAsia="Times New Roman" w:hAnsi="Century Gothic" w:cs="Arial"/>
          <w:bCs/>
          <w:szCs w:val="24"/>
        </w:rPr>
        <w:t xml:space="preserve">Other disturbances, such as the wildfires </w:t>
      </w:r>
      <w:r w:rsidR="002D3E2B" w:rsidRPr="00F16B78">
        <w:rPr>
          <w:rFonts w:ascii="Century Gothic" w:eastAsia="Times New Roman" w:hAnsi="Century Gothic" w:cs="Arial"/>
          <w:bCs/>
          <w:szCs w:val="24"/>
        </w:rPr>
        <w:t>themselves that</w:t>
      </w:r>
      <w:r w:rsidR="002E4B4A" w:rsidRPr="00F16B78">
        <w:rPr>
          <w:rFonts w:ascii="Century Gothic" w:eastAsia="Times New Roman" w:hAnsi="Century Gothic" w:cs="Arial"/>
          <w:bCs/>
          <w:szCs w:val="24"/>
        </w:rPr>
        <w:t xml:space="preserve"> would prevent the sensor from accurately detecting reflectance.</w:t>
      </w:r>
      <w:r w:rsidR="00783CD9" w:rsidRPr="00F16B78">
        <w:rPr>
          <w:rFonts w:ascii="Century Gothic" w:eastAsia="Times New Roman" w:hAnsi="Century Gothic" w:cs="Arial"/>
          <w:bCs/>
          <w:szCs w:val="24"/>
        </w:rPr>
        <w:t xml:space="preserve"> </w:t>
      </w:r>
    </w:p>
    <w:p w14:paraId="1B265C35" w14:textId="77777777" w:rsidR="000326ED" w:rsidRPr="00F16B78" w:rsidRDefault="000326ED" w:rsidP="00AD2AED">
      <w:pPr>
        <w:pStyle w:val="NoSpacing"/>
        <w:spacing w:line="276" w:lineRule="auto"/>
        <w:rPr>
          <w:rFonts w:ascii="Century Gothic" w:eastAsia="Times New Roman" w:hAnsi="Century Gothic" w:cs="Arial"/>
          <w:bCs/>
          <w:szCs w:val="24"/>
        </w:rPr>
      </w:pPr>
    </w:p>
    <w:p w14:paraId="219D52C9" w14:textId="77777777" w:rsidR="00AD0A11" w:rsidRPr="00F16B78" w:rsidRDefault="000326ED" w:rsidP="00AD2AED">
      <w:pPr>
        <w:rPr>
          <w:ins w:id="33" w:author="Beasley, Benjamin S. (SSC-EA63)[SSAI DEVELOP]" w:date="2015-08-05T15:27:00Z"/>
          <w:rFonts w:ascii="Century Gothic" w:eastAsia="Times New Roman" w:hAnsi="Century Gothic" w:cs="Arial"/>
          <w:b/>
          <w:bCs/>
        </w:rPr>
      </w:pPr>
      <w:r w:rsidRPr="00F16B78">
        <w:rPr>
          <w:rFonts w:ascii="Century Gothic" w:eastAsia="Times New Roman" w:hAnsi="Century Gothic" w:cs="Arial"/>
          <w:b/>
          <w:bCs/>
        </w:rPr>
        <w:t>Future work:</w:t>
      </w:r>
    </w:p>
    <w:p w14:paraId="79C63E78" w14:textId="3696AF1F" w:rsidR="0021106F" w:rsidRPr="00F16B78" w:rsidRDefault="006D39F5" w:rsidP="00AD2AED">
      <w:pPr>
        <w:rPr>
          <w:rFonts w:ascii="Century Gothic" w:hAnsi="Century Gothic"/>
        </w:rPr>
      </w:pPr>
      <w:r w:rsidRPr="00F16B78">
        <w:rPr>
          <w:rFonts w:ascii="Century Gothic" w:hAnsi="Century Gothic"/>
        </w:rPr>
        <w:t>This project is planned to be continued in the next term and the methodology explored during this term can be expanded</w:t>
      </w:r>
      <w:r w:rsidR="0004778D" w:rsidRPr="00F16B78">
        <w:rPr>
          <w:rFonts w:ascii="Century Gothic" w:hAnsi="Century Gothic"/>
        </w:rPr>
        <w:t xml:space="preserve"> </w:t>
      </w:r>
      <w:r w:rsidR="002408C6">
        <w:rPr>
          <w:rFonts w:ascii="Century Gothic" w:hAnsi="Century Gothic"/>
        </w:rPr>
        <w:t xml:space="preserve">in various ways. </w:t>
      </w:r>
      <w:r w:rsidR="00E92F14" w:rsidRPr="00F16B78">
        <w:rPr>
          <w:rFonts w:ascii="Century Gothic" w:hAnsi="Century Gothic"/>
        </w:rPr>
        <w:t xml:space="preserve">First, </w:t>
      </w:r>
      <w:r w:rsidR="0004778D" w:rsidRPr="00F16B78">
        <w:rPr>
          <w:rFonts w:ascii="Century Gothic" w:hAnsi="Century Gothic"/>
        </w:rPr>
        <w:t xml:space="preserve">by adjusting the </w:t>
      </w:r>
      <w:r w:rsidR="00E92F14" w:rsidRPr="00F16B78">
        <w:rPr>
          <w:rFonts w:ascii="Century Gothic" w:hAnsi="Century Gothic"/>
        </w:rPr>
        <w:t>time frame</w:t>
      </w:r>
      <w:r w:rsidR="0004778D" w:rsidRPr="00F16B78">
        <w:rPr>
          <w:rFonts w:ascii="Century Gothic" w:hAnsi="Century Gothic"/>
        </w:rPr>
        <w:t xml:space="preserve"> to reflect specific points in the growing season by calculating the averages ba</w:t>
      </w:r>
      <w:r w:rsidR="00E92F14" w:rsidRPr="00F16B78">
        <w:rPr>
          <w:rFonts w:ascii="Century Gothic" w:hAnsi="Century Gothic"/>
        </w:rPr>
        <w:t xml:space="preserve">sed on sub-annual time scales. </w:t>
      </w:r>
      <w:r w:rsidR="0004778D" w:rsidRPr="00F16B78">
        <w:rPr>
          <w:rFonts w:ascii="Century Gothic" w:hAnsi="Century Gothic"/>
        </w:rPr>
        <w:t xml:space="preserve">This would allow for more recent results and will allow for comparison </w:t>
      </w:r>
      <w:r w:rsidR="00782864" w:rsidRPr="00F16B78">
        <w:rPr>
          <w:rFonts w:ascii="Century Gothic" w:hAnsi="Century Gothic"/>
        </w:rPr>
        <w:t>other times</w:t>
      </w:r>
      <w:r w:rsidR="0004778D" w:rsidRPr="00F16B78">
        <w:rPr>
          <w:rFonts w:ascii="Century Gothic" w:hAnsi="Century Gothic"/>
        </w:rPr>
        <w:t xml:space="preserve"> in the growing season.</w:t>
      </w:r>
      <w:r w:rsidR="00E92F14" w:rsidRPr="00F16B78">
        <w:rPr>
          <w:rFonts w:ascii="Century Gothic" w:hAnsi="Century Gothic"/>
        </w:rPr>
        <w:t xml:space="preserve"> </w:t>
      </w:r>
      <w:r w:rsidR="002408C6">
        <w:rPr>
          <w:rFonts w:ascii="Century Gothic" w:hAnsi="Century Gothic"/>
        </w:rPr>
        <w:t xml:space="preserve">Phenology </w:t>
      </w:r>
      <w:r w:rsidRPr="00F16B78">
        <w:rPr>
          <w:rFonts w:ascii="Century Gothic" w:hAnsi="Century Gothic"/>
        </w:rPr>
        <w:t>studies on grasslands to pinpoint gre</w:t>
      </w:r>
      <w:r w:rsidR="00782864" w:rsidRPr="00F16B78">
        <w:rPr>
          <w:rFonts w:ascii="Century Gothic" w:hAnsi="Century Gothic"/>
        </w:rPr>
        <w:t>en up and brown down timeframes, which could be correlated to the cumulative NDVI data to identify</w:t>
      </w:r>
      <w:r w:rsidR="002408C6">
        <w:rPr>
          <w:rFonts w:ascii="Century Gothic" w:hAnsi="Century Gothic"/>
        </w:rPr>
        <w:t xml:space="preserve"> key time periods for analysis. </w:t>
      </w:r>
      <w:r w:rsidR="00782864" w:rsidRPr="00F16B78">
        <w:rPr>
          <w:rFonts w:ascii="Century Gothic" w:hAnsi="Century Gothic"/>
        </w:rPr>
        <w:t>Other indices could also be intro</w:t>
      </w:r>
      <w:r w:rsidR="00944644" w:rsidRPr="00F16B78">
        <w:rPr>
          <w:rFonts w:ascii="Century Gothic" w:hAnsi="Century Gothic"/>
        </w:rPr>
        <w:t>duced such as; Leaf Area Index (LAI) and the Enhanced Vegetation Index</w:t>
      </w:r>
      <w:r w:rsidR="002408C6">
        <w:rPr>
          <w:rFonts w:ascii="Century Gothic" w:hAnsi="Century Gothic"/>
        </w:rPr>
        <w:t xml:space="preserve"> </w:t>
      </w:r>
      <w:r w:rsidR="00944644" w:rsidRPr="00F16B78">
        <w:rPr>
          <w:rFonts w:ascii="Century Gothic" w:hAnsi="Century Gothic"/>
        </w:rPr>
        <w:t>(EVI) to better depict the differences in the fuel types as well as providing a more accurate biomass number. Furthermore, using observations over areas of known biomass, the relative biomass numbers can be translated into actual biomass numbers. This type of data would be extremely useful in order to incorporate this data into fuel models.</w:t>
      </w:r>
      <w:r w:rsidR="002408C6">
        <w:rPr>
          <w:rFonts w:ascii="Century Gothic" w:hAnsi="Century Gothic"/>
        </w:rPr>
        <w:t xml:space="preserve"> </w:t>
      </w:r>
      <w:r w:rsidR="00E92F14" w:rsidRPr="00F16B78">
        <w:rPr>
          <w:rFonts w:ascii="Century Gothic" w:hAnsi="Century Gothic"/>
        </w:rPr>
        <w:t>O</w:t>
      </w:r>
      <w:r w:rsidR="0004778D" w:rsidRPr="00F16B78">
        <w:rPr>
          <w:rFonts w:ascii="Century Gothic" w:hAnsi="Century Gothic"/>
        </w:rPr>
        <w:t xml:space="preserve">ther data fusion techniques </w:t>
      </w:r>
      <w:r w:rsidR="00E92F14" w:rsidRPr="00F16B78">
        <w:rPr>
          <w:rFonts w:ascii="Century Gothic" w:hAnsi="Century Gothic"/>
        </w:rPr>
        <w:t>such as STAR FM, which is a method for combining MODIS and Landsat data, could be explored to create up-to-date fuel type maps using the most current MODIS data available.</w:t>
      </w:r>
      <w:r w:rsidR="00240A42" w:rsidRPr="00F16B78">
        <w:rPr>
          <w:rFonts w:ascii="Century Gothic" w:hAnsi="Century Gothic"/>
        </w:rPr>
        <w:t xml:space="preserve"> </w:t>
      </w:r>
    </w:p>
    <w:p w14:paraId="720076BB" w14:textId="77777777" w:rsidR="0085529F" w:rsidRDefault="0085529F" w:rsidP="001C5A9F">
      <w:pPr>
        <w:pStyle w:val="Heading1"/>
        <w:rPr>
          <w:rFonts w:ascii="Century Gothic" w:hAnsi="Century Gothic"/>
        </w:rPr>
      </w:pPr>
      <w:bookmarkStart w:id="34" w:name="_Toc334198735"/>
    </w:p>
    <w:p w14:paraId="689BE84E" w14:textId="4DC919E5" w:rsidR="009463A3" w:rsidRDefault="008B7071" w:rsidP="001C5A9F">
      <w:pPr>
        <w:pStyle w:val="Heading1"/>
        <w:rPr>
          <w:rFonts w:ascii="Century Gothic" w:hAnsi="Century Gothic"/>
        </w:rPr>
      </w:pPr>
      <w:r w:rsidRPr="00F16B78">
        <w:rPr>
          <w:rFonts w:ascii="Century Gothic" w:hAnsi="Century Gothic"/>
        </w:rPr>
        <w:t xml:space="preserve">V. </w:t>
      </w:r>
      <w:r w:rsidR="00E41324" w:rsidRPr="00F16B78">
        <w:rPr>
          <w:rFonts w:ascii="Century Gothic" w:hAnsi="Century Gothic"/>
        </w:rPr>
        <w:t>Conclusions</w:t>
      </w:r>
      <w:bookmarkEnd w:id="34"/>
    </w:p>
    <w:p w14:paraId="36F333AB" w14:textId="77777777" w:rsidR="001C5A9F" w:rsidRPr="001C5A9F" w:rsidRDefault="001C5A9F" w:rsidP="001C5A9F"/>
    <w:p w14:paraId="719FDB2A" w14:textId="5886D886" w:rsidR="009463A3" w:rsidRPr="00F16B78" w:rsidRDefault="009463A3" w:rsidP="00AD2AED">
      <w:pPr>
        <w:rPr>
          <w:rFonts w:ascii="Century Gothic" w:hAnsi="Century Gothic"/>
        </w:rPr>
      </w:pPr>
      <w:r w:rsidRPr="00F16B78">
        <w:rPr>
          <w:rFonts w:ascii="Century Gothic" w:hAnsi="Century Gothic"/>
        </w:rPr>
        <w:lastRenderedPageBreak/>
        <w:t>Geospatial information on grassland fuel loads are important for assessing wildfire risk</w:t>
      </w:r>
      <w:r w:rsidR="001D1EC0" w:rsidRPr="00F16B78">
        <w:rPr>
          <w:rFonts w:ascii="Century Gothic" w:hAnsi="Century Gothic"/>
        </w:rPr>
        <w:t xml:space="preserve"> and provide a method for analysis on a large sp</w:t>
      </w:r>
      <w:r w:rsidR="00017D2E" w:rsidRPr="00F16B78">
        <w:rPr>
          <w:rFonts w:ascii="Century Gothic" w:hAnsi="Century Gothic"/>
        </w:rPr>
        <w:t>atial</w:t>
      </w:r>
      <w:r w:rsidR="001D1EC0" w:rsidRPr="00F16B78">
        <w:rPr>
          <w:rFonts w:ascii="Century Gothic" w:hAnsi="Century Gothic"/>
        </w:rPr>
        <w:t xml:space="preserve"> scale.</w:t>
      </w:r>
      <w:r w:rsidR="005E7E93">
        <w:rPr>
          <w:rFonts w:ascii="Century Gothic" w:hAnsi="Century Gothic"/>
        </w:rPr>
        <w:t xml:space="preserve"> This allows for the monitoring of fuels at scales that are not possible through any other means. Through the combination of this data with other sources, comprehensive understanding of vegetative fuels is possible. </w:t>
      </w:r>
    </w:p>
    <w:p w14:paraId="1CA7D212" w14:textId="00122DCD" w:rsidR="009463A3" w:rsidRPr="00F16B78" w:rsidRDefault="009463A3" w:rsidP="00AD2AED">
      <w:pPr>
        <w:rPr>
          <w:rFonts w:ascii="Century Gothic" w:hAnsi="Century Gothic"/>
        </w:rPr>
      </w:pPr>
      <w:r w:rsidRPr="00F16B78">
        <w:rPr>
          <w:rFonts w:ascii="Century Gothic" w:hAnsi="Century Gothic"/>
        </w:rPr>
        <w:t>Annual cumulative MODIS NDVI offers a means to monitor relative fuel loads</w:t>
      </w:r>
      <w:r w:rsidR="005E7E93">
        <w:rPr>
          <w:rFonts w:ascii="Century Gothic" w:hAnsi="Century Gothic"/>
        </w:rPr>
        <w:t xml:space="preserve"> by allowing for the calculation of an average NDVI values and then the comparison of </w:t>
      </w:r>
      <w:r w:rsidR="001C5A9F">
        <w:rPr>
          <w:rFonts w:ascii="Century Gothic" w:hAnsi="Century Gothic"/>
        </w:rPr>
        <w:t xml:space="preserve">each </w:t>
      </w:r>
      <w:r w:rsidR="005E7E93">
        <w:rPr>
          <w:rFonts w:ascii="Century Gothic" w:hAnsi="Century Gothic"/>
        </w:rPr>
        <w:t>NDVI</w:t>
      </w:r>
      <w:r w:rsidR="001C5A9F">
        <w:rPr>
          <w:rFonts w:ascii="Century Gothic" w:hAnsi="Century Gothic"/>
        </w:rPr>
        <w:t xml:space="preserve"> to that average. This indicates the percent change from th</w:t>
      </w:r>
      <w:r w:rsidR="00B22E10">
        <w:rPr>
          <w:rFonts w:ascii="Century Gothic" w:hAnsi="Century Gothic"/>
        </w:rPr>
        <w:t>e mean and shows the amount of relative biomass accumulation which is useful in determining relative fuel loads.</w:t>
      </w:r>
    </w:p>
    <w:p w14:paraId="402BF697" w14:textId="78B57DB9" w:rsidR="009463A3" w:rsidRPr="00F16B78" w:rsidRDefault="00B22E10" w:rsidP="00AD2AED">
      <w:pPr>
        <w:rPr>
          <w:rFonts w:ascii="Century Gothic" w:hAnsi="Century Gothic"/>
        </w:rPr>
      </w:pPr>
      <w:r>
        <w:rPr>
          <w:rFonts w:ascii="Century Gothic" w:hAnsi="Century Gothic"/>
        </w:rPr>
        <w:t>These</w:t>
      </w:r>
      <w:r w:rsidR="009463A3" w:rsidRPr="00F16B78">
        <w:rPr>
          <w:rFonts w:ascii="Century Gothic" w:hAnsi="Century Gothic"/>
        </w:rPr>
        <w:t xml:space="preserve"> MODIS NDVI products can serve as inputs to fuel load models</w:t>
      </w:r>
      <w:r w:rsidR="00017D2E" w:rsidRPr="00F16B78">
        <w:rPr>
          <w:rFonts w:ascii="Century Gothic" w:hAnsi="Century Gothic"/>
        </w:rPr>
        <w:t xml:space="preserve"> </w:t>
      </w:r>
      <w:r>
        <w:rPr>
          <w:rFonts w:ascii="Century Gothic" w:hAnsi="Century Gothic"/>
        </w:rPr>
        <w:t xml:space="preserve">to aid in the mapping of fuels by highlighting areas that are above and below average within a growing season and can inform decision making on the classification of fuel types. </w:t>
      </w:r>
    </w:p>
    <w:p w14:paraId="06E22013" w14:textId="4AF317C8" w:rsidR="00E41324" w:rsidRPr="00F16B78" w:rsidRDefault="0021106F" w:rsidP="00AD2AED">
      <w:pPr>
        <w:rPr>
          <w:rFonts w:ascii="Century Gothic" w:hAnsi="Century Gothic"/>
        </w:rPr>
      </w:pPr>
      <w:r w:rsidRPr="00F16B78">
        <w:rPr>
          <w:rFonts w:ascii="Century Gothic" w:hAnsi="Century Gothic"/>
        </w:rPr>
        <w:t>Using MODIS data to detect seasonal c</w:t>
      </w:r>
      <w:r w:rsidR="00C17987" w:rsidRPr="00F16B78">
        <w:rPr>
          <w:rFonts w:ascii="Century Gothic" w:hAnsi="Century Gothic"/>
        </w:rPr>
        <w:t>hanges in the Texas Grasslands wa</w:t>
      </w:r>
      <w:r w:rsidRPr="00F16B78">
        <w:rPr>
          <w:rFonts w:ascii="Century Gothic" w:hAnsi="Century Gothic"/>
        </w:rPr>
        <w:t xml:space="preserve">s a crucial step in moving towards </w:t>
      </w:r>
      <w:r w:rsidR="001C5A9F">
        <w:rPr>
          <w:rFonts w:ascii="Century Gothic" w:hAnsi="Century Gothic"/>
        </w:rPr>
        <w:t xml:space="preserve">near </w:t>
      </w:r>
      <w:r w:rsidRPr="00F16B78">
        <w:rPr>
          <w:rFonts w:ascii="Century Gothic" w:hAnsi="Century Gothic"/>
        </w:rPr>
        <w:t>real-time assessment in fuel loads. The Texas Forest Service can use this data in the future to better assess the wildfire risk based on recent observations rather than using a static fuel model.</w:t>
      </w:r>
    </w:p>
    <w:p w14:paraId="2BF53931" w14:textId="2369BA2E" w:rsidR="00E41324" w:rsidRPr="00F16B78" w:rsidRDefault="008B7071" w:rsidP="00AD2AED">
      <w:pPr>
        <w:pStyle w:val="Heading1"/>
        <w:rPr>
          <w:rFonts w:ascii="Century Gothic" w:hAnsi="Century Gothic"/>
        </w:rPr>
      </w:pPr>
      <w:bookmarkStart w:id="35" w:name="_Toc334198736"/>
      <w:r w:rsidRPr="00F16B78">
        <w:rPr>
          <w:rFonts w:ascii="Century Gothic" w:hAnsi="Century Gothic"/>
        </w:rPr>
        <w:t xml:space="preserve">VI. </w:t>
      </w:r>
      <w:r w:rsidR="00E41324" w:rsidRPr="00F16B78">
        <w:rPr>
          <w:rFonts w:ascii="Century Gothic" w:hAnsi="Century Gothic"/>
        </w:rPr>
        <w:t>Acknowledgments</w:t>
      </w:r>
      <w:bookmarkEnd w:id="35"/>
    </w:p>
    <w:p w14:paraId="0998807A" w14:textId="1226E326" w:rsidR="0021106F" w:rsidRPr="00F16B78" w:rsidRDefault="0021106F" w:rsidP="00AD2AED">
      <w:pPr>
        <w:spacing w:after="0"/>
        <w:rPr>
          <w:rFonts w:ascii="Century Gothic" w:hAnsi="Century Gothic"/>
          <w:szCs w:val="24"/>
        </w:rPr>
      </w:pPr>
      <w:r w:rsidRPr="00F16B78">
        <w:rPr>
          <w:rFonts w:ascii="Century Gothic" w:hAnsi="Century Gothic"/>
          <w:szCs w:val="24"/>
        </w:rPr>
        <w:t>Dr. Kenton Ross [NASA DEVELOP National Science Advisor, LaRC]</w:t>
      </w:r>
    </w:p>
    <w:p w14:paraId="3A85707C" w14:textId="77777777" w:rsidR="0021106F" w:rsidRPr="00F16B78" w:rsidRDefault="0021106F" w:rsidP="00AD2AED">
      <w:pPr>
        <w:spacing w:after="0"/>
        <w:rPr>
          <w:rFonts w:ascii="Century Gothic" w:hAnsi="Century Gothic"/>
          <w:szCs w:val="24"/>
        </w:rPr>
      </w:pPr>
      <w:r w:rsidRPr="00F16B78">
        <w:rPr>
          <w:rFonts w:ascii="Century Gothic" w:hAnsi="Century Gothic"/>
          <w:szCs w:val="24"/>
        </w:rPr>
        <w:t>Joseph Spruce [Senior Scientist and Lead Science Advisor at NASA SSC]</w:t>
      </w:r>
    </w:p>
    <w:p w14:paraId="2C390650" w14:textId="77777777" w:rsidR="0021106F" w:rsidRPr="00F16B78" w:rsidRDefault="0021106F" w:rsidP="00AD2AED">
      <w:pPr>
        <w:spacing w:after="0"/>
        <w:rPr>
          <w:rFonts w:ascii="Century Gothic" w:hAnsi="Century Gothic"/>
          <w:szCs w:val="24"/>
        </w:rPr>
      </w:pPr>
      <w:r w:rsidRPr="00F16B78">
        <w:rPr>
          <w:rFonts w:ascii="Century Gothic" w:hAnsi="Century Gothic"/>
          <w:szCs w:val="24"/>
        </w:rPr>
        <w:t>James "Doc" Smoot [Senior Scientist &amp; Assistant Science Advisor at NASA</w:t>
      </w:r>
    </w:p>
    <w:p w14:paraId="4E698257" w14:textId="50D43526" w:rsidR="00206AD9" w:rsidRPr="00F16B78" w:rsidRDefault="00206AD9" w:rsidP="00AD2AED">
      <w:pPr>
        <w:spacing w:after="0"/>
        <w:rPr>
          <w:rFonts w:ascii="Century Gothic" w:hAnsi="Century Gothic"/>
          <w:szCs w:val="24"/>
        </w:rPr>
      </w:pPr>
      <w:r w:rsidRPr="00F16B78">
        <w:rPr>
          <w:rFonts w:ascii="Century Gothic" w:hAnsi="Century Gothic"/>
          <w:szCs w:val="24"/>
        </w:rPr>
        <w:t>Tom Spencer [Texas Forest Service-Predictive Services]</w:t>
      </w:r>
    </w:p>
    <w:p w14:paraId="40BA15A7" w14:textId="3E986F86" w:rsidR="00206AD9" w:rsidRPr="00F16B78" w:rsidRDefault="00206AD9" w:rsidP="00AD2AED">
      <w:pPr>
        <w:spacing w:after="0"/>
        <w:rPr>
          <w:rFonts w:ascii="Century Gothic" w:hAnsi="Century Gothic"/>
          <w:szCs w:val="24"/>
        </w:rPr>
      </w:pPr>
      <w:r w:rsidRPr="00F16B78">
        <w:rPr>
          <w:rFonts w:ascii="Century Gothic" w:hAnsi="Century Gothic"/>
          <w:szCs w:val="24"/>
        </w:rPr>
        <w:t>Curt Stripling [Texas Forest Service-Predictive Services]</w:t>
      </w:r>
    </w:p>
    <w:p w14:paraId="2618936F" w14:textId="5ED37E9C" w:rsidR="00206AD9" w:rsidRPr="00F16B78" w:rsidRDefault="00206AD9" w:rsidP="00AD2AED">
      <w:pPr>
        <w:spacing w:after="0"/>
        <w:rPr>
          <w:rFonts w:ascii="Century Gothic" w:hAnsi="Century Gothic"/>
          <w:szCs w:val="24"/>
        </w:rPr>
      </w:pPr>
      <w:r w:rsidRPr="00F16B78">
        <w:rPr>
          <w:rFonts w:ascii="Century Gothic" w:hAnsi="Century Gothic"/>
          <w:szCs w:val="24"/>
        </w:rPr>
        <w:t xml:space="preserve">William “Bill” Hargrove [USDA Forest Service ForWarn] </w:t>
      </w:r>
    </w:p>
    <w:p w14:paraId="287E9015" w14:textId="2D9BDCD5" w:rsidR="00206AD9" w:rsidRPr="00F16B78" w:rsidRDefault="00206AD9" w:rsidP="00AD2AED">
      <w:pPr>
        <w:spacing w:after="0"/>
        <w:rPr>
          <w:rFonts w:ascii="Century Gothic" w:hAnsi="Century Gothic"/>
          <w:szCs w:val="24"/>
        </w:rPr>
      </w:pPr>
    </w:p>
    <w:p w14:paraId="108F742C" w14:textId="77777777" w:rsidR="00FC670A" w:rsidRPr="00F16B78" w:rsidRDefault="00FC670A" w:rsidP="00AD2AED">
      <w:pPr>
        <w:spacing w:after="0"/>
        <w:rPr>
          <w:rFonts w:ascii="Century Gothic" w:hAnsi="Century Gothic"/>
          <w:szCs w:val="24"/>
        </w:rPr>
      </w:pPr>
      <w:r w:rsidRPr="00F16B78">
        <w:rPr>
          <w:rFonts w:ascii="Century Gothic" w:hAnsi="Century Gothic"/>
          <w:szCs w:val="24"/>
        </w:rPr>
        <w:t xml:space="preserve">This material is based upon work supported by NASA </w:t>
      </w:r>
      <w:r w:rsidR="00855532" w:rsidRPr="00F16B78">
        <w:rPr>
          <w:rFonts w:ascii="Century Gothic" w:hAnsi="Century Gothic"/>
          <w:szCs w:val="24"/>
        </w:rPr>
        <w:t>through</w:t>
      </w:r>
      <w:r w:rsidRPr="00F16B78">
        <w:rPr>
          <w:rFonts w:ascii="Century Gothic" w:hAnsi="Century Gothic"/>
          <w:szCs w:val="24"/>
        </w:rPr>
        <w:t xml:space="preserve"> contract NNL11AA00B and cooperative agreement NNX14AB60A.</w:t>
      </w:r>
    </w:p>
    <w:p w14:paraId="16D7DDB2" w14:textId="77777777" w:rsidR="0085529F" w:rsidRDefault="0085529F" w:rsidP="00AD2AED">
      <w:pPr>
        <w:pStyle w:val="Heading1"/>
        <w:rPr>
          <w:rFonts w:ascii="Century Gothic" w:hAnsi="Century Gothic"/>
        </w:rPr>
      </w:pPr>
      <w:bookmarkStart w:id="36" w:name="_Toc334198737"/>
    </w:p>
    <w:p w14:paraId="1EE31CEA" w14:textId="070F5C16" w:rsidR="0021106F" w:rsidRPr="00F16B78" w:rsidRDefault="008B7071" w:rsidP="00AD2AED">
      <w:pPr>
        <w:pStyle w:val="Heading1"/>
        <w:rPr>
          <w:rFonts w:ascii="Century Gothic" w:hAnsi="Century Gothic"/>
        </w:rPr>
      </w:pPr>
      <w:r w:rsidRPr="00F16B78">
        <w:rPr>
          <w:rFonts w:ascii="Century Gothic" w:hAnsi="Century Gothic"/>
        </w:rPr>
        <w:t xml:space="preserve">VII. </w:t>
      </w:r>
      <w:r w:rsidR="00E41324" w:rsidRPr="00F16B78">
        <w:rPr>
          <w:rFonts w:ascii="Century Gothic" w:hAnsi="Century Gothic"/>
        </w:rPr>
        <w:t>References</w:t>
      </w:r>
      <w:bookmarkEnd w:id="36"/>
    </w:p>
    <w:p w14:paraId="249DB56D" w14:textId="486009DE" w:rsidR="00B22E10" w:rsidRDefault="00296C69" w:rsidP="00284BFF">
      <w:pPr>
        <w:rPr>
          <w:rFonts w:ascii="Century Gothic" w:hAnsi="Century Gothic"/>
        </w:rPr>
      </w:pPr>
      <w:r>
        <w:rPr>
          <w:rFonts w:ascii="Century Gothic" w:hAnsi="Century Gothic"/>
        </w:rPr>
        <w:t xml:space="preserve">Huffman, H., and Saginor, A., ”Texas Tackles Devastating Fire Season With Complex Interagency Response” Fire Management Today. May 2012. Vol. 72, No. 2, </w:t>
      </w:r>
      <w:r w:rsidR="00AC4160">
        <w:rPr>
          <w:rFonts w:ascii="Century Gothic" w:hAnsi="Century Gothic"/>
        </w:rPr>
        <w:t>USDA</w:t>
      </w:r>
    </w:p>
    <w:p w14:paraId="746B0518" w14:textId="3D6C9C35" w:rsidR="00284BFF" w:rsidRPr="00284BFF" w:rsidRDefault="00284BFF" w:rsidP="00284BFF">
      <w:pPr>
        <w:rPr>
          <w:rFonts w:ascii="Century Gothic" w:hAnsi="Century Gothic"/>
        </w:rPr>
      </w:pPr>
      <w:r w:rsidRPr="00284BFF">
        <w:rPr>
          <w:rFonts w:ascii="Century Gothic" w:hAnsi="Century Gothic"/>
        </w:rPr>
        <w:t>Mckenzie, D., C.l. Raymond, L.-K.b. Kellogg, R.a. Norheim, A.g. Andreu, A.c. Bayard, K.e. Kopper, and E. Elman. "Mapping Fuels at Multiple Scales: Landscape Application of the Fuel Characteristic Classification System</w:t>
      </w:r>
      <w:r w:rsidR="00296C69">
        <w:rPr>
          <w:rFonts w:ascii="Century Gothic" w:hAnsi="Century Gothic"/>
        </w:rPr>
        <w:t xml:space="preserve"> </w:t>
      </w:r>
      <w:r w:rsidRPr="00284BFF">
        <w:rPr>
          <w:rFonts w:ascii="Century Gothic" w:hAnsi="Century Gothic"/>
        </w:rPr>
        <w:t xml:space="preserve">This Article Is One of a Selection of Papers Published in the Special Forum on the Fuel Characteristic Classification System." </w:t>
      </w:r>
      <w:r w:rsidRPr="00284BFF">
        <w:rPr>
          <w:rFonts w:ascii="Century Gothic" w:hAnsi="Century Gothic"/>
          <w:i/>
          <w:iCs/>
        </w:rPr>
        <w:t>Canadian Journal of Forest Research Can. J. For. Res.</w:t>
      </w:r>
      <w:r w:rsidRPr="00284BFF">
        <w:rPr>
          <w:rFonts w:ascii="Century Gothic" w:hAnsi="Century Gothic"/>
        </w:rPr>
        <w:t xml:space="preserve"> 37: 2421-437. Print.</w:t>
      </w:r>
    </w:p>
    <w:p w14:paraId="6BB433D5" w14:textId="77777777" w:rsidR="000D6D86" w:rsidRPr="00284BFF" w:rsidRDefault="000D6D86" w:rsidP="00AD2AED">
      <w:pPr>
        <w:spacing w:after="0"/>
        <w:rPr>
          <w:rFonts w:ascii="Century Gothic" w:hAnsi="Century Gothic"/>
        </w:rPr>
      </w:pPr>
    </w:p>
    <w:p w14:paraId="057CDD21" w14:textId="15AB56F1" w:rsidR="000D6D86" w:rsidRPr="00284BFF" w:rsidRDefault="000D6D86" w:rsidP="00AD2AED">
      <w:pPr>
        <w:spacing w:after="0"/>
        <w:rPr>
          <w:rFonts w:ascii="Century Gothic" w:hAnsi="Century Gothic"/>
        </w:rPr>
      </w:pPr>
      <w:r w:rsidRPr="00284BFF">
        <w:rPr>
          <w:rFonts w:ascii="Century Gothic" w:hAnsi="Century Gothic"/>
        </w:rPr>
        <w:t>Scott, Joe H., and Robert E. Burgan. "Standard Fire Behavior Fuel Models: A Comprehensive Set for Use with Rothermel’s Surface Fire Spread Model." Www.fs.fed.us. Rocky Mountain Research Station, 1 June 2005. Web. 29 July 2015. &lt;http://www.fs.fed.us/rm/pubs/rmrs_gtr153.pdf&gt;.</w:t>
      </w:r>
    </w:p>
    <w:p w14:paraId="69330AE7" w14:textId="77777777" w:rsidR="000D6D86" w:rsidRPr="00F16B78" w:rsidRDefault="000D6D86" w:rsidP="00AD2AED">
      <w:pPr>
        <w:spacing w:after="0"/>
        <w:rPr>
          <w:rFonts w:ascii="Century Gothic" w:hAnsi="Century Gothic"/>
          <w:szCs w:val="24"/>
        </w:rPr>
      </w:pPr>
    </w:p>
    <w:p w14:paraId="646F2E87" w14:textId="77777777" w:rsidR="00E41324" w:rsidRPr="00F16B78" w:rsidRDefault="008B7071" w:rsidP="00AD2AED">
      <w:pPr>
        <w:pStyle w:val="Heading1"/>
        <w:rPr>
          <w:rFonts w:ascii="Century Gothic" w:hAnsi="Century Gothic"/>
        </w:rPr>
      </w:pPr>
      <w:bookmarkStart w:id="37" w:name="_Toc334198738"/>
      <w:r w:rsidRPr="00F16B78">
        <w:rPr>
          <w:rFonts w:ascii="Century Gothic" w:hAnsi="Century Gothic"/>
        </w:rPr>
        <w:t xml:space="preserve">VIII. </w:t>
      </w:r>
      <w:r w:rsidR="006528A0" w:rsidRPr="00F16B78">
        <w:rPr>
          <w:rFonts w:ascii="Century Gothic" w:hAnsi="Century Gothic"/>
        </w:rPr>
        <w:t>Content Innovation</w:t>
      </w:r>
      <w:bookmarkStart w:id="38" w:name="_GoBack"/>
      <w:bookmarkEnd w:id="37"/>
      <w:bookmarkEnd w:id="38"/>
    </w:p>
    <w:p w14:paraId="6D2BBF9D" w14:textId="77777777" w:rsidR="006528A0" w:rsidRPr="00F16B78" w:rsidRDefault="006528A0" w:rsidP="00AD2AED">
      <w:pPr>
        <w:spacing w:after="0"/>
        <w:rPr>
          <w:rFonts w:ascii="Century Gothic" w:hAnsi="Century Gothic"/>
          <w:szCs w:val="24"/>
        </w:rPr>
      </w:pPr>
    </w:p>
    <w:p w14:paraId="2C151530" w14:textId="70798C20" w:rsidR="00E41324" w:rsidRPr="00F16B78" w:rsidRDefault="0085529F" w:rsidP="00AD2AED">
      <w:pPr>
        <w:spacing w:after="0"/>
        <w:rPr>
          <w:rFonts w:ascii="Century Gothic" w:hAnsi="Century Gothic"/>
          <w:szCs w:val="24"/>
        </w:rPr>
      </w:pPr>
      <w:r w:rsidRPr="0085529F">
        <w:rPr>
          <w:rFonts w:ascii="Century Gothic" w:hAnsi="Century Gothic"/>
          <w:szCs w:val="24"/>
        </w:rPr>
        <w:t>2015Sum_SSC_TexasDisaster_TechPaper_Interactive_Maps</w:t>
      </w:r>
    </w:p>
    <w:sectPr w:rsidR="00E41324" w:rsidRPr="00F16B78" w:rsidSect="0064280B">
      <w:footerReference w:type="default" r:id="rId33"/>
      <w:headerReference w:type="first" r:id="rId34"/>
      <w:footerReference w:type="first" r:id="rId35"/>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lr" w:date="2015-06-30T13:23:00Z" w:initials="clr">
    <w:p w14:paraId="2F9D2F88" w14:textId="12DE0F28" w:rsidR="00930F3F" w:rsidRDefault="00930F3F">
      <w:pPr>
        <w:pStyle w:val="CommentText"/>
      </w:pPr>
      <w:r>
        <w:rPr>
          <w:rStyle w:val="CommentReference"/>
        </w:rPr>
        <w:annotationRef/>
      </w:r>
      <w:r w:rsidRPr="00930F3F">
        <w:t>Refer to the template for the correct format here.</w:t>
      </w:r>
    </w:p>
  </w:comment>
  <w:comment w:id="4" w:author="clr" w:date="2015-06-30T13:23:00Z" w:initials="clr">
    <w:p w14:paraId="6BF824C8" w14:textId="114593E6" w:rsidR="00930F3F" w:rsidRDefault="00930F3F">
      <w:pPr>
        <w:pStyle w:val="CommentText"/>
      </w:pPr>
      <w:r>
        <w:rPr>
          <w:rStyle w:val="CommentReference"/>
        </w:rPr>
        <w:annotationRef/>
      </w:r>
      <w:r w:rsidRPr="00930F3F">
        <w:t>Refer to the template for the correct format here.</w:t>
      </w:r>
    </w:p>
  </w:comment>
  <w:comment w:id="11" w:author="clr" w:date="2015-06-30T14:14:00Z" w:initials="clr">
    <w:p w14:paraId="73F1A332" w14:textId="034017B7" w:rsidR="00005CFB" w:rsidRDefault="00005CFB">
      <w:pPr>
        <w:pStyle w:val="CommentText"/>
      </w:pPr>
      <w:r>
        <w:rPr>
          <w:rStyle w:val="CommentReference"/>
        </w:rPr>
        <w:annotationRef/>
      </w:r>
      <w:r>
        <w:t>Please provide a figure number and caption for each figure in the paper.</w:t>
      </w:r>
    </w:p>
  </w:comment>
  <w:comment w:id="19" w:author="clr" w:date="2015-06-30T14:43:00Z" w:initials="clr">
    <w:p w14:paraId="7701FD78" w14:textId="398B9D58" w:rsidR="00782AC7" w:rsidRDefault="00782AC7">
      <w:pPr>
        <w:pStyle w:val="CommentText"/>
      </w:pPr>
      <w:r>
        <w:rPr>
          <w:rStyle w:val="CommentReference"/>
        </w:rPr>
        <w:annotationRef/>
      </w:r>
      <w:r>
        <w:t>Forest?</w:t>
      </w:r>
    </w:p>
  </w:comment>
  <w:comment w:id="20" w:author="clr" w:date="2015-06-30T14:43:00Z" w:initials="clr">
    <w:p w14:paraId="3C2003BF" w14:textId="370E0061" w:rsidR="00782AC7" w:rsidRDefault="00782AC7">
      <w:pPr>
        <w:pStyle w:val="CommentText"/>
      </w:pPr>
      <w:r>
        <w:rPr>
          <w:rStyle w:val="CommentReference"/>
        </w:rPr>
        <w:annotationRef/>
      </w:r>
      <w:r>
        <w:t>Is this an acronym?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9D2F88" w15:done="0"/>
  <w15:commentEx w15:paraId="6BF824C8" w15:done="0"/>
  <w15:commentEx w15:paraId="73F1A332" w15:done="0"/>
  <w15:commentEx w15:paraId="7701FD78" w15:done="0"/>
  <w15:commentEx w15:paraId="3C2003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8623B" w14:textId="77777777" w:rsidR="00187C7C" w:rsidRDefault="00187C7C" w:rsidP="00242822">
      <w:pPr>
        <w:spacing w:after="0" w:line="240" w:lineRule="auto"/>
      </w:pPr>
      <w:r>
        <w:separator/>
      </w:r>
    </w:p>
  </w:endnote>
  <w:endnote w:type="continuationSeparator" w:id="0">
    <w:p w14:paraId="656C382C" w14:textId="77777777" w:rsidR="00187C7C" w:rsidRDefault="00187C7C" w:rsidP="00242822">
      <w:pPr>
        <w:spacing w:after="0" w:line="240" w:lineRule="auto"/>
      </w:pPr>
      <w:r>
        <w:continuationSeparator/>
      </w:r>
    </w:p>
  </w:endnote>
  <w:endnote w:type="continuationNotice" w:id="1">
    <w:p w14:paraId="1CF6643E" w14:textId="77777777" w:rsidR="00501AFC" w:rsidRDefault="00501A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B42A6" w14:textId="77777777" w:rsidR="00501AFC" w:rsidRDefault="00501A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85529F">
          <w:rPr>
            <w:noProof/>
          </w:rPr>
          <w:t>12</w:t>
        </w:r>
        <w:r>
          <w:rPr>
            <w:noProof/>
          </w:rPr>
          <w:fldChar w:fldCharType="end"/>
        </w:r>
      </w:p>
    </w:sdtContent>
  </w:sdt>
  <w:p w14:paraId="472788A1" w14:textId="77777777" w:rsidR="00A44FFF" w:rsidRDefault="00A44F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F1FD5" w14:textId="77777777" w:rsidR="00187C7C" w:rsidRDefault="00187C7C" w:rsidP="00242822">
      <w:pPr>
        <w:spacing w:after="0" w:line="240" w:lineRule="auto"/>
      </w:pPr>
      <w:r>
        <w:separator/>
      </w:r>
    </w:p>
  </w:footnote>
  <w:footnote w:type="continuationSeparator" w:id="0">
    <w:p w14:paraId="5E6DD032" w14:textId="77777777" w:rsidR="00187C7C" w:rsidRDefault="00187C7C" w:rsidP="00242822">
      <w:pPr>
        <w:spacing w:after="0" w:line="240" w:lineRule="auto"/>
      </w:pPr>
      <w:r>
        <w:continuationSeparator/>
      </w:r>
    </w:p>
  </w:footnote>
  <w:footnote w:type="continuationNotice" w:id="1">
    <w:p w14:paraId="3CC0E5D2" w14:textId="77777777" w:rsidR="00501AFC" w:rsidRDefault="00501AF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B21E0" w14:textId="77777777" w:rsidR="00501AFC" w:rsidRDefault="00501A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7BA"/>
    <w:multiLevelType w:val="hybridMultilevel"/>
    <w:tmpl w:val="2C78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5D10"/>
    <w:multiLevelType w:val="hybridMultilevel"/>
    <w:tmpl w:val="F3C6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C6A78"/>
    <w:multiLevelType w:val="hybridMultilevel"/>
    <w:tmpl w:val="B074D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D2A8B"/>
    <w:multiLevelType w:val="hybridMultilevel"/>
    <w:tmpl w:val="9368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E446D"/>
    <w:multiLevelType w:val="hybridMultilevel"/>
    <w:tmpl w:val="A380E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686BE4"/>
    <w:multiLevelType w:val="hybridMultilevel"/>
    <w:tmpl w:val="A2C2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274CD2"/>
    <w:multiLevelType w:val="hybridMultilevel"/>
    <w:tmpl w:val="CD40B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E305F6"/>
    <w:multiLevelType w:val="hybridMultilevel"/>
    <w:tmpl w:val="987C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7D5198"/>
    <w:multiLevelType w:val="hybridMultilevel"/>
    <w:tmpl w:val="CF84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3D02C9"/>
    <w:multiLevelType w:val="hybridMultilevel"/>
    <w:tmpl w:val="206AD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4"/>
  </w:num>
  <w:num w:numId="4">
    <w:abstractNumId w:val="9"/>
  </w:num>
  <w:num w:numId="5">
    <w:abstractNumId w:val="13"/>
  </w:num>
  <w:num w:numId="6">
    <w:abstractNumId w:val="8"/>
  </w:num>
  <w:num w:numId="7">
    <w:abstractNumId w:val="5"/>
  </w:num>
  <w:num w:numId="8">
    <w:abstractNumId w:val="0"/>
  </w:num>
  <w:num w:numId="9">
    <w:abstractNumId w:val="11"/>
  </w:num>
  <w:num w:numId="10">
    <w:abstractNumId w:val="3"/>
  </w:num>
  <w:num w:numId="11">
    <w:abstractNumId w:val="10"/>
  </w:num>
  <w:num w:numId="12">
    <w:abstractNumId w:val="12"/>
  </w:num>
  <w:num w:numId="13">
    <w:abstractNumId w:val="1"/>
  </w:num>
  <w:num w:numId="14">
    <w:abstractNumId w:val="7"/>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asley, Benjamin S. (SSC-EA63)[SSAI DEVELOP]">
    <w15:presenceInfo w15:providerId="AD" w15:userId="S-1-5-21-330711430-3775241029-4075259233-631279"/>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revisionView w:markup="0"/>
  <w:defaultTabStop w:val="720"/>
  <w:drawingGridHorizontalSpacing w:val="110"/>
  <w:displayHorizontalDrawingGridEvery w:val="2"/>
  <w:characterSpacingControl w:val="doNotCompress"/>
  <w:hdrShapeDefaults>
    <o:shapedefaults v:ext="edit" spidmax="40961">
      <o:colormru v:ext="edit" colors="#15438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CFB"/>
    <w:rsid w:val="00007144"/>
    <w:rsid w:val="00011A0E"/>
    <w:rsid w:val="00016210"/>
    <w:rsid w:val="00017D2E"/>
    <w:rsid w:val="00030B13"/>
    <w:rsid w:val="0003163E"/>
    <w:rsid w:val="000326ED"/>
    <w:rsid w:val="00037CE8"/>
    <w:rsid w:val="0004778D"/>
    <w:rsid w:val="000504B1"/>
    <w:rsid w:val="00050CEA"/>
    <w:rsid w:val="00097690"/>
    <w:rsid w:val="000D1ACB"/>
    <w:rsid w:val="000D21E0"/>
    <w:rsid w:val="000D6D86"/>
    <w:rsid w:val="000F0FB3"/>
    <w:rsid w:val="000F1545"/>
    <w:rsid w:val="0010066B"/>
    <w:rsid w:val="0011356E"/>
    <w:rsid w:val="00113D7F"/>
    <w:rsid w:val="00123B18"/>
    <w:rsid w:val="00124189"/>
    <w:rsid w:val="00131829"/>
    <w:rsid w:val="0014039E"/>
    <w:rsid w:val="00141857"/>
    <w:rsid w:val="0014286F"/>
    <w:rsid w:val="00145139"/>
    <w:rsid w:val="0015019B"/>
    <w:rsid w:val="001556CC"/>
    <w:rsid w:val="00155A7C"/>
    <w:rsid w:val="00160572"/>
    <w:rsid w:val="00163111"/>
    <w:rsid w:val="001821EB"/>
    <w:rsid w:val="00187C7C"/>
    <w:rsid w:val="00195D23"/>
    <w:rsid w:val="00197E56"/>
    <w:rsid w:val="001A3DB8"/>
    <w:rsid w:val="001C3BD0"/>
    <w:rsid w:val="001C5A9F"/>
    <w:rsid w:val="001C7C7B"/>
    <w:rsid w:val="001D1EC0"/>
    <w:rsid w:val="001D3766"/>
    <w:rsid w:val="001E480B"/>
    <w:rsid w:val="001F1328"/>
    <w:rsid w:val="001F5620"/>
    <w:rsid w:val="00206AD9"/>
    <w:rsid w:val="0021106F"/>
    <w:rsid w:val="00215CCD"/>
    <w:rsid w:val="002305FC"/>
    <w:rsid w:val="0023574D"/>
    <w:rsid w:val="002408C6"/>
    <w:rsid w:val="00240A42"/>
    <w:rsid w:val="00242822"/>
    <w:rsid w:val="0025072A"/>
    <w:rsid w:val="00284BFF"/>
    <w:rsid w:val="00293F47"/>
    <w:rsid w:val="00296C69"/>
    <w:rsid w:val="002A37F8"/>
    <w:rsid w:val="002A64F2"/>
    <w:rsid w:val="002B2BE4"/>
    <w:rsid w:val="002C4344"/>
    <w:rsid w:val="002C4C2E"/>
    <w:rsid w:val="002D3E2B"/>
    <w:rsid w:val="002E4B4A"/>
    <w:rsid w:val="002F09A5"/>
    <w:rsid w:val="00335099"/>
    <w:rsid w:val="00340B8B"/>
    <w:rsid w:val="003452A8"/>
    <w:rsid w:val="00366201"/>
    <w:rsid w:val="00366BA2"/>
    <w:rsid w:val="00395124"/>
    <w:rsid w:val="003A6700"/>
    <w:rsid w:val="003C6CD7"/>
    <w:rsid w:val="003E5556"/>
    <w:rsid w:val="003F298A"/>
    <w:rsid w:val="003F39BF"/>
    <w:rsid w:val="003F5069"/>
    <w:rsid w:val="00402517"/>
    <w:rsid w:val="004064FF"/>
    <w:rsid w:val="0041150E"/>
    <w:rsid w:val="0043112E"/>
    <w:rsid w:val="0044366B"/>
    <w:rsid w:val="004616C7"/>
    <w:rsid w:val="004657A0"/>
    <w:rsid w:val="00482519"/>
    <w:rsid w:val="00492FCC"/>
    <w:rsid w:val="00494746"/>
    <w:rsid w:val="004951A9"/>
    <w:rsid w:val="0049738F"/>
    <w:rsid w:val="004A4393"/>
    <w:rsid w:val="004B7D8F"/>
    <w:rsid w:val="004C537A"/>
    <w:rsid w:val="004D19D3"/>
    <w:rsid w:val="004D7BF6"/>
    <w:rsid w:val="004E035D"/>
    <w:rsid w:val="004E5461"/>
    <w:rsid w:val="00501AFC"/>
    <w:rsid w:val="005123F8"/>
    <w:rsid w:val="00517098"/>
    <w:rsid w:val="00531B72"/>
    <w:rsid w:val="0055206D"/>
    <w:rsid w:val="00554EBD"/>
    <w:rsid w:val="00566AD2"/>
    <w:rsid w:val="00566F8B"/>
    <w:rsid w:val="00575568"/>
    <w:rsid w:val="00585BC9"/>
    <w:rsid w:val="005A3604"/>
    <w:rsid w:val="005B0295"/>
    <w:rsid w:val="005C723F"/>
    <w:rsid w:val="005D0562"/>
    <w:rsid w:val="005E7E93"/>
    <w:rsid w:val="005F6AD4"/>
    <w:rsid w:val="005F6FCB"/>
    <w:rsid w:val="005F74A4"/>
    <w:rsid w:val="00615E3A"/>
    <w:rsid w:val="00616442"/>
    <w:rsid w:val="0064280B"/>
    <w:rsid w:val="006528A0"/>
    <w:rsid w:val="00684FE5"/>
    <w:rsid w:val="00695331"/>
    <w:rsid w:val="006A170B"/>
    <w:rsid w:val="006A7445"/>
    <w:rsid w:val="006B28CC"/>
    <w:rsid w:val="006C2B58"/>
    <w:rsid w:val="006C7B8F"/>
    <w:rsid w:val="006D1A28"/>
    <w:rsid w:val="006D39F5"/>
    <w:rsid w:val="006D6C04"/>
    <w:rsid w:val="006E1497"/>
    <w:rsid w:val="006E2A1C"/>
    <w:rsid w:val="00700A16"/>
    <w:rsid w:val="007155B1"/>
    <w:rsid w:val="00716586"/>
    <w:rsid w:val="007176E4"/>
    <w:rsid w:val="00732B10"/>
    <w:rsid w:val="00733B97"/>
    <w:rsid w:val="00734982"/>
    <w:rsid w:val="007547DF"/>
    <w:rsid w:val="00765B13"/>
    <w:rsid w:val="00770650"/>
    <w:rsid w:val="00771691"/>
    <w:rsid w:val="007729ED"/>
    <w:rsid w:val="007771FF"/>
    <w:rsid w:val="007775D4"/>
    <w:rsid w:val="00782864"/>
    <w:rsid w:val="00782AC7"/>
    <w:rsid w:val="00783CD9"/>
    <w:rsid w:val="00784CA5"/>
    <w:rsid w:val="007855E2"/>
    <w:rsid w:val="007D5952"/>
    <w:rsid w:val="007E508C"/>
    <w:rsid w:val="007E68B5"/>
    <w:rsid w:val="007E7CF3"/>
    <w:rsid w:val="007F00E4"/>
    <w:rsid w:val="007F6093"/>
    <w:rsid w:val="007F623D"/>
    <w:rsid w:val="00810BAB"/>
    <w:rsid w:val="0081261B"/>
    <w:rsid w:val="00820245"/>
    <w:rsid w:val="008253EA"/>
    <w:rsid w:val="00843477"/>
    <w:rsid w:val="008435FA"/>
    <w:rsid w:val="0084689B"/>
    <w:rsid w:val="0084716B"/>
    <w:rsid w:val="0085529F"/>
    <w:rsid w:val="00855532"/>
    <w:rsid w:val="00867871"/>
    <w:rsid w:val="00870E95"/>
    <w:rsid w:val="008741CE"/>
    <w:rsid w:val="00874FC1"/>
    <w:rsid w:val="00883357"/>
    <w:rsid w:val="00886F9B"/>
    <w:rsid w:val="00893014"/>
    <w:rsid w:val="00895D62"/>
    <w:rsid w:val="008975BD"/>
    <w:rsid w:val="008B7071"/>
    <w:rsid w:val="008C36D4"/>
    <w:rsid w:val="008F4306"/>
    <w:rsid w:val="00916AAB"/>
    <w:rsid w:val="00930F3F"/>
    <w:rsid w:val="00933965"/>
    <w:rsid w:val="0093639A"/>
    <w:rsid w:val="00944644"/>
    <w:rsid w:val="009463A3"/>
    <w:rsid w:val="00964606"/>
    <w:rsid w:val="00972E19"/>
    <w:rsid w:val="00977FC1"/>
    <w:rsid w:val="009830D6"/>
    <w:rsid w:val="009A20ED"/>
    <w:rsid w:val="009B2D4E"/>
    <w:rsid w:val="009B3143"/>
    <w:rsid w:val="009C7B57"/>
    <w:rsid w:val="009D2852"/>
    <w:rsid w:val="009D28C7"/>
    <w:rsid w:val="009D6C10"/>
    <w:rsid w:val="009F462C"/>
    <w:rsid w:val="009F5966"/>
    <w:rsid w:val="009F6411"/>
    <w:rsid w:val="00A073AB"/>
    <w:rsid w:val="00A11DB7"/>
    <w:rsid w:val="00A244B9"/>
    <w:rsid w:val="00A26B59"/>
    <w:rsid w:val="00A32EF0"/>
    <w:rsid w:val="00A3442C"/>
    <w:rsid w:val="00A44FFF"/>
    <w:rsid w:val="00A60645"/>
    <w:rsid w:val="00A62FEE"/>
    <w:rsid w:val="00A745B8"/>
    <w:rsid w:val="00A8542D"/>
    <w:rsid w:val="00AA2960"/>
    <w:rsid w:val="00AA6393"/>
    <w:rsid w:val="00AB12D0"/>
    <w:rsid w:val="00AC4160"/>
    <w:rsid w:val="00AD0A11"/>
    <w:rsid w:val="00AD2AED"/>
    <w:rsid w:val="00AD5D0D"/>
    <w:rsid w:val="00AE1557"/>
    <w:rsid w:val="00AF1FC1"/>
    <w:rsid w:val="00B13FAA"/>
    <w:rsid w:val="00B14590"/>
    <w:rsid w:val="00B22E10"/>
    <w:rsid w:val="00B2307C"/>
    <w:rsid w:val="00B24E61"/>
    <w:rsid w:val="00B265D9"/>
    <w:rsid w:val="00B44081"/>
    <w:rsid w:val="00B64CCF"/>
    <w:rsid w:val="00B66DEB"/>
    <w:rsid w:val="00BA41F7"/>
    <w:rsid w:val="00BA540D"/>
    <w:rsid w:val="00BB0BE9"/>
    <w:rsid w:val="00BB57B9"/>
    <w:rsid w:val="00BD4351"/>
    <w:rsid w:val="00C11216"/>
    <w:rsid w:val="00C17987"/>
    <w:rsid w:val="00C3045C"/>
    <w:rsid w:val="00C42620"/>
    <w:rsid w:val="00C503A5"/>
    <w:rsid w:val="00C60F7D"/>
    <w:rsid w:val="00C65AB5"/>
    <w:rsid w:val="00C746A8"/>
    <w:rsid w:val="00C775D1"/>
    <w:rsid w:val="00C80CFA"/>
    <w:rsid w:val="00C82473"/>
    <w:rsid w:val="00C83AD8"/>
    <w:rsid w:val="00CA2BC3"/>
    <w:rsid w:val="00CB040C"/>
    <w:rsid w:val="00CB1C0F"/>
    <w:rsid w:val="00CB2B12"/>
    <w:rsid w:val="00CD092A"/>
    <w:rsid w:val="00CD2A8D"/>
    <w:rsid w:val="00CD7262"/>
    <w:rsid w:val="00CE7909"/>
    <w:rsid w:val="00CF501B"/>
    <w:rsid w:val="00CF6083"/>
    <w:rsid w:val="00D066AF"/>
    <w:rsid w:val="00D20800"/>
    <w:rsid w:val="00D247F3"/>
    <w:rsid w:val="00D25BB8"/>
    <w:rsid w:val="00D3013B"/>
    <w:rsid w:val="00D36F4E"/>
    <w:rsid w:val="00D523CD"/>
    <w:rsid w:val="00D55F27"/>
    <w:rsid w:val="00D5685D"/>
    <w:rsid w:val="00D62DCA"/>
    <w:rsid w:val="00D67EC3"/>
    <w:rsid w:val="00D74143"/>
    <w:rsid w:val="00D84210"/>
    <w:rsid w:val="00D940B3"/>
    <w:rsid w:val="00D94A5C"/>
    <w:rsid w:val="00DA7F96"/>
    <w:rsid w:val="00DD6AEC"/>
    <w:rsid w:val="00E004DA"/>
    <w:rsid w:val="00E00E6B"/>
    <w:rsid w:val="00E03B8E"/>
    <w:rsid w:val="00E0524A"/>
    <w:rsid w:val="00E152D5"/>
    <w:rsid w:val="00E223F0"/>
    <w:rsid w:val="00E3345A"/>
    <w:rsid w:val="00E377F3"/>
    <w:rsid w:val="00E41324"/>
    <w:rsid w:val="00E45146"/>
    <w:rsid w:val="00E47646"/>
    <w:rsid w:val="00E578D6"/>
    <w:rsid w:val="00E6105B"/>
    <w:rsid w:val="00E64FEA"/>
    <w:rsid w:val="00E7065E"/>
    <w:rsid w:val="00E74845"/>
    <w:rsid w:val="00E74877"/>
    <w:rsid w:val="00E765E9"/>
    <w:rsid w:val="00E92F14"/>
    <w:rsid w:val="00EA18EE"/>
    <w:rsid w:val="00EA6BE2"/>
    <w:rsid w:val="00EC3B3C"/>
    <w:rsid w:val="00ED6F8A"/>
    <w:rsid w:val="00EE099A"/>
    <w:rsid w:val="00EF2B92"/>
    <w:rsid w:val="00EF4855"/>
    <w:rsid w:val="00F0149A"/>
    <w:rsid w:val="00F10B13"/>
    <w:rsid w:val="00F12EB0"/>
    <w:rsid w:val="00F16B78"/>
    <w:rsid w:val="00F24FCE"/>
    <w:rsid w:val="00F27C0F"/>
    <w:rsid w:val="00F3183B"/>
    <w:rsid w:val="00F35705"/>
    <w:rsid w:val="00F455E9"/>
    <w:rsid w:val="00F55915"/>
    <w:rsid w:val="00F640C5"/>
    <w:rsid w:val="00F74EDC"/>
    <w:rsid w:val="00F85D9B"/>
    <w:rsid w:val="00F87188"/>
    <w:rsid w:val="00F95C34"/>
    <w:rsid w:val="00FA375D"/>
    <w:rsid w:val="00FA7818"/>
    <w:rsid w:val="00FB2F9A"/>
    <w:rsid w:val="00FB5846"/>
    <w:rsid w:val="00FB68E9"/>
    <w:rsid w:val="00FC670A"/>
    <w:rsid w:val="00FD292C"/>
    <w:rsid w:val="00FD3B0C"/>
    <w:rsid w:val="00FD7789"/>
    <w:rsid w:val="00FE08DD"/>
    <w:rsid w:val="00FF0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colormru v:ext="edit" colors="#154387"/>
    </o:shapedefaults>
    <o:shapelayout v:ext="edit">
      <o:idmap v:ext="edit" data="1"/>
    </o:shapelayout>
  </w:shapeDefaults>
  <w:decimalSymbol w:val="."/>
  <w:listSeparator w:val=","/>
  <w14:docId w14:val="5B7ACDF7"/>
  <w15:docId w15:val="{B2E5BD0B-95A2-480F-8DEC-65AFDAC7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table" w:styleId="TableGrid">
    <w:name w:val="Table Grid"/>
    <w:basedOn w:val="TableNormal"/>
    <w:uiPriority w:val="59"/>
    <w:rsid w:val="00874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74A4"/>
    <w:pPr>
      <w:spacing w:after="0" w:line="240" w:lineRule="auto"/>
    </w:pPr>
  </w:style>
  <w:style w:type="character" w:customStyle="1" w:styleId="apple-converted-space">
    <w:name w:val="apple-converted-space"/>
    <w:basedOn w:val="DefaultParagraphFont"/>
    <w:rsid w:val="0021106F"/>
  </w:style>
  <w:style w:type="paragraph" w:styleId="NormalWeb">
    <w:name w:val="Normal (Web)"/>
    <w:basedOn w:val="Normal"/>
    <w:uiPriority w:val="99"/>
    <w:unhideWhenUsed/>
    <w:rsid w:val="00886F9B"/>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16860">
      <w:bodyDiv w:val="1"/>
      <w:marLeft w:val="0"/>
      <w:marRight w:val="0"/>
      <w:marTop w:val="0"/>
      <w:marBottom w:val="0"/>
      <w:divBdr>
        <w:top w:val="none" w:sz="0" w:space="0" w:color="auto"/>
        <w:left w:val="none" w:sz="0" w:space="0" w:color="auto"/>
        <w:bottom w:val="none" w:sz="0" w:space="0" w:color="auto"/>
        <w:right w:val="none" w:sz="0" w:space="0" w:color="auto"/>
      </w:divBdr>
    </w:div>
    <w:div w:id="982739729">
      <w:bodyDiv w:val="1"/>
      <w:marLeft w:val="0"/>
      <w:marRight w:val="0"/>
      <w:marTop w:val="0"/>
      <w:marBottom w:val="0"/>
      <w:divBdr>
        <w:top w:val="none" w:sz="0" w:space="0" w:color="auto"/>
        <w:left w:val="none" w:sz="0" w:space="0" w:color="auto"/>
        <w:bottom w:val="none" w:sz="0" w:space="0" w:color="auto"/>
        <w:right w:val="none" w:sz="0" w:space="0" w:color="auto"/>
      </w:divBdr>
    </w:div>
    <w:div w:id="1194344685">
      <w:bodyDiv w:val="1"/>
      <w:marLeft w:val="0"/>
      <w:marRight w:val="0"/>
      <w:marTop w:val="0"/>
      <w:marBottom w:val="0"/>
      <w:divBdr>
        <w:top w:val="none" w:sz="0" w:space="0" w:color="auto"/>
        <w:left w:val="none" w:sz="0" w:space="0" w:color="auto"/>
        <w:bottom w:val="none" w:sz="0" w:space="0" w:color="auto"/>
        <w:right w:val="none" w:sz="0" w:space="0" w:color="auto"/>
      </w:divBdr>
      <w:divsChild>
        <w:div w:id="1735396361">
          <w:marLeft w:val="0"/>
          <w:marRight w:val="0"/>
          <w:marTop w:val="0"/>
          <w:marBottom w:val="0"/>
          <w:divBdr>
            <w:top w:val="none" w:sz="0" w:space="0" w:color="auto"/>
            <w:left w:val="none" w:sz="0" w:space="0" w:color="auto"/>
            <w:bottom w:val="none" w:sz="0" w:space="0" w:color="auto"/>
            <w:right w:val="none" w:sz="0" w:space="0" w:color="auto"/>
          </w:divBdr>
          <w:divsChild>
            <w:div w:id="399645517">
              <w:marLeft w:val="0"/>
              <w:marRight w:val="0"/>
              <w:marTop w:val="0"/>
              <w:marBottom w:val="0"/>
              <w:divBdr>
                <w:top w:val="none" w:sz="0" w:space="0" w:color="auto"/>
                <w:left w:val="none" w:sz="0" w:space="0" w:color="auto"/>
                <w:bottom w:val="none" w:sz="0" w:space="0" w:color="auto"/>
                <w:right w:val="none" w:sz="0" w:space="0" w:color="auto"/>
              </w:divBdr>
              <w:divsChild>
                <w:div w:id="425610756">
                  <w:marLeft w:val="0"/>
                  <w:marRight w:val="0"/>
                  <w:marTop w:val="0"/>
                  <w:marBottom w:val="0"/>
                  <w:divBdr>
                    <w:top w:val="none" w:sz="0" w:space="0" w:color="auto"/>
                    <w:left w:val="none" w:sz="0" w:space="0" w:color="auto"/>
                    <w:bottom w:val="none" w:sz="0" w:space="0" w:color="auto"/>
                    <w:right w:val="none" w:sz="0" w:space="0" w:color="auto"/>
                  </w:divBdr>
                  <w:divsChild>
                    <w:div w:id="2722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9881">
      <w:bodyDiv w:val="1"/>
      <w:marLeft w:val="0"/>
      <w:marRight w:val="0"/>
      <w:marTop w:val="0"/>
      <w:marBottom w:val="0"/>
      <w:divBdr>
        <w:top w:val="none" w:sz="0" w:space="0" w:color="auto"/>
        <w:left w:val="none" w:sz="0" w:space="0" w:color="auto"/>
        <w:bottom w:val="none" w:sz="0" w:space="0" w:color="auto"/>
        <w:right w:val="none" w:sz="0" w:space="0" w:color="auto"/>
      </w:divBdr>
    </w:div>
    <w:div w:id="1799571117">
      <w:bodyDiv w:val="1"/>
      <w:marLeft w:val="0"/>
      <w:marRight w:val="0"/>
      <w:marTop w:val="0"/>
      <w:marBottom w:val="0"/>
      <w:divBdr>
        <w:top w:val="none" w:sz="0" w:space="0" w:color="auto"/>
        <w:left w:val="none" w:sz="0" w:space="0" w:color="auto"/>
        <w:bottom w:val="none" w:sz="0" w:space="0" w:color="auto"/>
        <w:right w:val="none" w:sz="0" w:space="0" w:color="auto"/>
      </w:divBdr>
    </w:div>
    <w:div w:id="18558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jpeg"/><Relationship Id="rId32" Type="http://schemas.openxmlformats.org/officeDocument/2006/relationships/image" Target="media/image18.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574A-B28D-446D-8B5F-389C38E4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8023</TotalTime>
  <Pages>14</Pages>
  <Words>3075</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Beasley, Benjamin S. (SSC-NASA)[SSAI DEVELOP]</dc:creator>
  <cp:lastModifiedBy>Beasley, Benjamin S. (SSC-EA63)[SSAI DEVELOP]</cp:lastModifiedBy>
  <cp:revision>65</cp:revision>
  <dcterms:created xsi:type="dcterms:W3CDTF">2015-07-29T16:32:00Z</dcterms:created>
  <dcterms:modified xsi:type="dcterms:W3CDTF">2015-08-06T23:14:00Z</dcterms:modified>
</cp:coreProperties>
</file>