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826EA" w14:textId="77777777" w:rsidR="00C82473" w:rsidRPr="00C9682C" w:rsidRDefault="007B73F9">
      <w:pPr>
        <w:rPr>
          <w:b/>
          <w:sz w:val="28"/>
        </w:rPr>
      </w:pPr>
      <w:bookmarkStart w:id="0" w:name="_GoBack"/>
      <w:bookmarkEnd w:id="0"/>
      <w:r w:rsidRPr="00C9682C">
        <w:rPr>
          <w:b/>
          <w:sz w:val="28"/>
        </w:rPr>
        <w:t>NASA DEVELOP National Program</w:t>
      </w:r>
    </w:p>
    <w:p w14:paraId="3DC94AA1" w14:textId="77777777" w:rsidR="00371001" w:rsidRPr="00371001" w:rsidRDefault="00371001" w:rsidP="00371001">
      <w:pPr>
        <w:rPr>
          <w:b/>
          <w:sz w:val="24"/>
          <w:szCs w:val="24"/>
        </w:rPr>
      </w:pPr>
      <w:r w:rsidRPr="00371001">
        <w:rPr>
          <w:b/>
          <w:sz w:val="24"/>
          <w:szCs w:val="24"/>
        </w:rPr>
        <w:t>Fall 2015 Project Proposal</w:t>
      </w:r>
    </w:p>
    <w:p w14:paraId="170386B1" w14:textId="77777777" w:rsidR="0002253A" w:rsidRPr="0002253A" w:rsidRDefault="0002253A" w:rsidP="0002253A">
      <w:pPr>
        <w:rPr>
          <w:sz w:val="20"/>
          <w:szCs w:val="24"/>
        </w:rPr>
      </w:pPr>
      <w:r w:rsidRPr="0002253A">
        <w:rPr>
          <w:sz w:val="20"/>
          <w:szCs w:val="24"/>
        </w:rPr>
        <w:t>BLM at Idaho State University GIS Training and Research Center (TReC)</w:t>
      </w:r>
    </w:p>
    <w:p w14:paraId="602F54C8" w14:textId="77777777" w:rsidR="007B73F9" w:rsidRPr="00371001" w:rsidRDefault="007B73F9">
      <w:pPr>
        <w:rPr>
          <w:b/>
          <w:sz w:val="24"/>
          <w:szCs w:val="24"/>
        </w:rPr>
      </w:pPr>
    </w:p>
    <w:p w14:paraId="12D46542" w14:textId="2E22201E" w:rsidR="007B73F9" w:rsidRPr="0002253A" w:rsidRDefault="009A60F7">
      <w:pPr>
        <w:rPr>
          <w:b/>
          <w:sz w:val="24"/>
        </w:rPr>
      </w:pPr>
      <w:r w:rsidRPr="0002253A">
        <w:rPr>
          <w:b/>
          <w:sz w:val="24"/>
        </w:rPr>
        <w:t>Southeast Idaho</w:t>
      </w:r>
      <w:r w:rsidR="00800E2C" w:rsidRPr="0002253A">
        <w:rPr>
          <w:b/>
          <w:sz w:val="24"/>
        </w:rPr>
        <w:t xml:space="preserve"> Disasters</w:t>
      </w:r>
    </w:p>
    <w:p w14:paraId="793D5E54" w14:textId="706D30A5" w:rsidR="007B73F9" w:rsidRPr="00371001" w:rsidRDefault="00371001">
      <w:pPr>
        <w:rPr>
          <w:sz w:val="20"/>
          <w:szCs w:val="20"/>
        </w:rPr>
      </w:pPr>
      <w:r>
        <w:rPr>
          <w:sz w:val="20"/>
          <w:szCs w:val="20"/>
        </w:rPr>
        <w:t>Juniper Encroachment and Management in the Western U</w:t>
      </w:r>
      <w:r w:rsidR="0002253A">
        <w:rPr>
          <w:sz w:val="20"/>
          <w:szCs w:val="20"/>
        </w:rPr>
        <w:t>.</w:t>
      </w:r>
      <w:r>
        <w:rPr>
          <w:sz w:val="20"/>
          <w:szCs w:val="20"/>
        </w:rPr>
        <w:t>S</w:t>
      </w:r>
      <w:r w:rsidR="0002253A">
        <w:rPr>
          <w:sz w:val="20"/>
          <w:szCs w:val="20"/>
        </w:rPr>
        <w:t>.</w:t>
      </w:r>
      <w:r>
        <w:rPr>
          <w:sz w:val="20"/>
          <w:szCs w:val="20"/>
        </w:rPr>
        <w:t xml:space="preserve"> Relative to Catastrophic W</w:t>
      </w:r>
      <w:r w:rsidR="00992586" w:rsidRPr="00371001">
        <w:rPr>
          <w:sz w:val="20"/>
          <w:szCs w:val="20"/>
        </w:rPr>
        <w:t>ildfires</w:t>
      </w:r>
    </w:p>
    <w:p w14:paraId="4258B60D" w14:textId="77777777" w:rsidR="00334B0C" w:rsidRPr="00371001" w:rsidRDefault="00334B0C" w:rsidP="00334B0C">
      <w:pPr>
        <w:rPr>
          <w:b/>
          <w:sz w:val="20"/>
          <w:szCs w:val="20"/>
        </w:rPr>
      </w:pPr>
    </w:p>
    <w:p w14:paraId="604CDC2C" w14:textId="77777777" w:rsidR="005C5954" w:rsidRPr="00371001" w:rsidRDefault="005C5954" w:rsidP="00334B0C">
      <w:pPr>
        <w:rPr>
          <w:b/>
          <w:u w:val="single"/>
        </w:rPr>
      </w:pPr>
      <w:r w:rsidRPr="00371001">
        <w:rPr>
          <w:b/>
          <w:u w:val="single"/>
        </w:rPr>
        <w:t>Objective:</w:t>
      </w:r>
    </w:p>
    <w:p w14:paraId="7FA780D0" w14:textId="05A55A8F" w:rsidR="00774228" w:rsidRPr="00371001" w:rsidRDefault="009A60F7" w:rsidP="003809F2">
      <w:pPr>
        <w:rPr>
          <w:sz w:val="20"/>
          <w:szCs w:val="20"/>
        </w:rPr>
      </w:pPr>
      <w:r>
        <w:rPr>
          <w:rFonts w:cs="Calibri"/>
          <w:color w:val="212121"/>
          <w:sz w:val="20"/>
          <w:szCs w:val="20"/>
          <w:shd w:val="clear" w:color="auto" w:fill="FFFFFF"/>
        </w:rPr>
        <w:t>To utilize s</w:t>
      </w:r>
      <w:r w:rsidR="00DD26C2" w:rsidRPr="00371001">
        <w:rPr>
          <w:rFonts w:cs="Calibri"/>
          <w:color w:val="212121"/>
          <w:sz w:val="20"/>
          <w:szCs w:val="20"/>
          <w:shd w:val="clear" w:color="auto" w:fill="FFFFFF"/>
        </w:rPr>
        <w:t xml:space="preserve">atellite and airborne imagery </w:t>
      </w:r>
      <w:r w:rsidR="00371001">
        <w:rPr>
          <w:rFonts w:cs="Calibri"/>
          <w:color w:val="212121"/>
          <w:sz w:val="20"/>
          <w:szCs w:val="20"/>
          <w:shd w:val="clear" w:color="auto" w:fill="FFFFFF"/>
        </w:rPr>
        <w:t xml:space="preserve">to </w:t>
      </w:r>
      <w:r>
        <w:rPr>
          <w:rFonts w:cs="Calibri"/>
          <w:color w:val="212121"/>
          <w:sz w:val="20"/>
          <w:szCs w:val="20"/>
          <w:shd w:val="clear" w:color="auto" w:fill="FFFFFF"/>
        </w:rPr>
        <w:t>improve</w:t>
      </w:r>
      <w:r w:rsidR="00371001">
        <w:rPr>
          <w:rFonts w:cs="Calibri"/>
          <w:color w:val="212121"/>
          <w:sz w:val="20"/>
          <w:szCs w:val="20"/>
          <w:shd w:val="clear" w:color="auto" w:fill="FFFFFF"/>
        </w:rPr>
        <w:t xml:space="preserve"> </w:t>
      </w:r>
      <w:r w:rsidRPr="00371001">
        <w:rPr>
          <w:rFonts w:cs="Calibri"/>
          <w:color w:val="212121"/>
          <w:sz w:val="20"/>
          <w:szCs w:val="20"/>
          <w:shd w:val="clear" w:color="auto" w:fill="FFFFFF"/>
        </w:rPr>
        <w:t>the BLM and broader fire community</w:t>
      </w:r>
      <w:r>
        <w:rPr>
          <w:rFonts w:cs="Calibri"/>
          <w:color w:val="212121"/>
          <w:sz w:val="20"/>
          <w:szCs w:val="20"/>
          <w:shd w:val="clear" w:color="auto" w:fill="FFFFFF"/>
        </w:rPr>
        <w:t>’s access to</w:t>
      </w:r>
      <w:r w:rsidRPr="00371001">
        <w:rPr>
          <w:rFonts w:cs="Calibri"/>
          <w:color w:val="212121"/>
          <w:sz w:val="20"/>
          <w:szCs w:val="20"/>
          <w:shd w:val="clear" w:color="auto" w:fill="FFFFFF"/>
        </w:rPr>
        <w:t xml:space="preserve"> </w:t>
      </w:r>
      <w:r w:rsidR="00371001" w:rsidRPr="00371001">
        <w:rPr>
          <w:rFonts w:cs="Calibri"/>
          <w:color w:val="212121"/>
          <w:sz w:val="20"/>
          <w:szCs w:val="20"/>
          <w:shd w:val="clear" w:color="auto" w:fill="FFFFFF"/>
        </w:rPr>
        <w:t>information regarding Western Juniper land cover</w:t>
      </w:r>
      <w:r>
        <w:rPr>
          <w:rFonts w:cs="Calibri"/>
          <w:color w:val="212121"/>
          <w:sz w:val="20"/>
          <w:szCs w:val="20"/>
          <w:shd w:val="clear" w:color="auto" w:fill="FFFFFF"/>
        </w:rPr>
        <w:t>,</w:t>
      </w:r>
      <w:r w:rsidR="00371001" w:rsidRPr="00371001">
        <w:rPr>
          <w:rFonts w:cs="Calibri"/>
          <w:color w:val="212121"/>
          <w:sz w:val="20"/>
          <w:szCs w:val="20"/>
          <w:shd w:val="clear" w:color="auto" w:fill="FFFFFF"/>
        </w:rPr>
        <w:t xml:space="preserve"> tree density and frequency</w:t>
      </w:r>
      <w:r>
        <w:rPr>
          <w:rFonts w:cs="Calibri"/>
          <w:color w:val="212121"/>
          <w:sz w:val="20"/>
          <w:szCs w:val="20"/>
          <w:shd w:val="clear" w:color="auto" w:fill="FFFFFF"/>
        </w:rPr>
        <w:t>, and</w:t>
      </w:r>
      <w:r w:rsidRPr="00371001">
        <w:rPr>
          <w:rFonts w:cs="Calibri"/>
          <w:color w:val="212121"/>
          <w:sz w:val="20"/>
          <w:szCs w:val="20"/>
          <w:shd w:val="clear" w:color="auto" w:fill="FFFFFF"/>
        </w:rPr>
        <w:t xml:space="preserve"> </w:t>
      </w:r>
      <w:r w:rsidR="00A769D1" w:rsidRPr="00371001">
        <w:rPr>
          <w:rFonts w:cs="Calibri"/>
          <w:color w:val="212121"/>
          <w:sz w:val="20"/>
          <w:szCs w:val="20"/>
          <w:shd w:val="clear" w:color="auto" w:fill="FFFFFF"/>
        </w:rPr>
        <w:t xml:space="preserve">best practices and technology transfer </w:t>
      </w:r>
      <w:r>
        <w:rPr>
          <w:rFonts w:cs="Calibri"/>
          <w:color w:val="212121"/>
          <w:sz w:val="20"/>
          <w:szCs w:val="20"/>
          <w:shd w:val="clear" w:color="auto" w:fill="FFFFFF"/>
        </w:rPr>
        <w:t>for</w:t>
      </w:r>
      <w:r w:rsidR="00A769D1" w:rsidRPr="00371001">
        <w:rPr>
          <w:rFonts w:cs="Calibri"/>
          <w:color w:val="212121"/>
          <w:sz w:val="20"/>
          <w:szCs w:val="20"/>
          <w:shd w:val="clear" w:color="auto" w:fill="FFFFFF"/>
        </w:rPr>
        <w:t xml:space="preserve"> broad application of the techniques developed</w:t>
      </w:r>
      <w:r w:rsidR="00371001">
        <w:rPr>
          <w:rFonts w:cs="Calibri"/>
          <w:color w:val="212121"/>
          <w:sz w:val="20"/>
          <w:szCs w:val="20"/>
          <w:shd w:val="clear" w:color="auto" w:fill="FFFFFF"/>
        </w:rPr>
        <w:t xml:space="preserve"> and refined by this research.</w:t>
      </w:r>
    </w:p>
    <w:p w14:paraId="58059CEE" w14:textId="77777777" w:rsidR="005C5954" w:rsidRPr="00371001" w:rsidRDefault="005C5954" w:rsidP="00334B0C">
      <w:pPr>
        <w:rPr>
          <w:b/>
          <w:sz w:val="20"/>
          <w:szCs w:val="20"/>
        </w:rPr>
      </w:pPr>
    </w:p>
    <w:p w14:paraId="6A62298E" w14:textId="77777777" w:rsidR="003D2EDF" w:rsidRPr="00371001" w:rsidRDefault="00334B0C" w:rsidP="00334B0C">
      <w:r w:rsidRPr="00371001">
        <w:rPr>
          <w:b/>
          <w:u w:val="single"/>
        </w:rPr>
        <w:t>Community Concern:</w:t>
      </w:r>
    </w:p>
    <w:p w14:paraId="52E11748" w14:textId="4BF8E0E1" w:rsidR="00800E2C" w:rsidRPr="00371001" w:rsidRDefault="00800E2C" w:rsidP="00055F3B">
      <w:pPr>
        <w:pStyle w:val="RECOVERDefault"/>
        <w:spacing w:after="0"/>
        <w:rPr>
          <w:sz w:val="20"/>
          <w:szCs w:val="20"/>
        </w:rPr>
      </w:pPr>
      <w:r w:rsidRPr="00371001">
        <w:rPr>
          <w:sz w:val="20"/>
          <w:szCs w:val="20"/>
        </w:rPr>
        <w:t xml:space="preserve">Wildfire is a common hazard throughout semiarid savanna ecosystems. Following fire, ground vegetation is typically eliminated, leaving the landscape devoid of cover. These communities may then experience a series of adverse changes due to landslides, soil erosion, and invasive plant infestations. Wildfires have occurred for millennia, but </w:t>
      </w:r>
      <w:r w:rsidR="00244848" w:rsidRPr="00371001">
        <w:rPr>
          <w:sz w:val="20"/>
          <w:szCs w:val="20"/>
        </w:rPr>
        <w:t>various</w:t>
      </w:r>
      <w:r w:rsidRPr="00371001">
        <w:rPr>
          <w:sz w:val="20"/>
          <w:szCs w:val="20"/>
        </w:rPr>
        <w:t xml:space="preserve"> factors appear to be increasing their frequency and intensity, creating a demand for advanced wildfire decision support capabilities.</w:t>
      </w:r>
      <w:r w:rsidR="00A271E6" w:rsidRPr="00371001">
        <w:rPr>
          <w:sz w:val="20"/>
          <w:szCs w:val="20"/>
        </w:rPr>
        <w:t xml:space="preserve"> </w:t>
      </w:r>
      <w:r w:rsidR="00244848" w:rsidRPr="00371001">
        <w:rPr>
          <w:sz w:val="20"/>
          <w:szCs w:val="20"/>
        </w:rPr>
        <w:t>More specifically, p</w:t>
      </w:r>
      <w:r w:rsidR="0037740D" w:rsidRPr="00371001">
        <w:rPr>
          <w:sz w:val="20"/>
          <w:szCs w:val="20"/>
        </w:rPr>
        <w:t>roject</w:t>
      </w:r>
      <w:r w:rsidR="00A271E6" w:rsidRPr="00371001">
        <w:rPr>
          <w:sz w:val="20"/>
          <w:szCs w:val="20"/>
        </w:rPr>
        <w:t xml:space="preserve"> end</w:t>
      </w:r>
      <w:r w:rsidR="0037740D" w:rsidRPr="00371001">
        <w:rPr>
          <w:sz w:val="20"/>
          <w:szCs w:val="20"/>
        </w:rPr>
        <w:t>-</w:t>
      </w:r>
      <w:r w:rsidR="00A271E6" w:rsidRPr="00371001">
        <w:rPr>
          <w:sz w:val="20"/>
          <w:szCs w:val="20"/>
        </w:rPr>
        <w:t xml:space="preserve">users can use </w:t>
      </w:r>
      <w:r w:rsidR="0037740D" w:rsidRPr="00371001">
        <w:rPr>
          <w:sz w:val="20"/>
          <w:szCs w:val="20"/>
        </w:rPr>
        <w:t>the</w:t>
      </w:r>
      <w:r w:rsidR="00A271E6" w:rsidRPr="00371001">
        <w:rPr>
          <w:sz w:val="20"/>
          <w:szCs w:val="20"/>
        </w:rPr>
        <w:t xml:space="preserve"> </w:t>
      </w:r>
      <w:r w:rsidR="00244848" w:rsidRPr="00371001">
        <w:rPr>
          <w:sz w:val="20"/>
          <w:szCs w:val="20"/>
        </w:rPr>
        <w:t xml:space="preserve">results of these </w:t>
      </w:r>
      <w:r w:rsidR="00A271E6" w:rsidRPr="00371001">
        <w:rPr>
          <w:sz w:val="20"/>
          <w:szCs w:val="20"/>
        </w:rPr>
        <w:t>analyses to “allocate resources to regions tha</w:t>
      </w:r>
      <w:r w:rsidR="00A417D0" w:rsidRPr="00371001">
        <w:rPr>
          <w:sz w:val="20"/>
          <w:szCs w:val="20"/>
        </w:rPr>
        <w:t>t are more susceptible to fires</w:t>
      </w:r>
      <w:r w:rsidR="00A271E6" w:rsidRPr="00371001">
        <w:rPr>
          <w:sz w:val="20"/>
          <w:szCs w:val="20"/>
        </w:rPr>
        <w:t>”</w:t>
      </w:r>
      <w:r w:rsidR="0037740D" w:rsidRPr="00371001">
        <w:rPr>
          <w:sz w:val="20"/>
          <w:szCs w:val="20"/>
        </w:rPr>
        <w:t xml:space="preserve"> (Mike Kuyper, BLM)</w:t>
      </w:r>
      <w:r w:rsidR="00A769D1" w:rsidRPr="00371001">
        <w:rPr>
          <w:sz w:val="20"/>
          <w:szCs w:val="20"/>
        </w:rPr>
        <w:t xml:space="preserve"> and plan pre-fire fuel load reduction activities</w:t>
      </w:r>
      <w:r w:rsidR="0037740D" w:rsidRPr="00371001">
        <w:rPr>
          <w:sz w:val="20"/>
          <w:szCs w:val="20"/>
        </w:rPr>
        <w:t>.</w:t>
      </w:r>
    </w:p>
    <w:p w14:paraId="2047182C" w14:textId="77777777" w:rsidR="00D12F5B" w:rsidRPr="00371001" w:rsidRDefault="00D12F5B" w:rsidP="00D12F5B">
      <w:pPr>
        <w:rPr>
          <w:b/>
          <w:sz w:val="20"/>
          <w:szCs w:val="20"/>
        </w:rPr>
      </w:pPr>
    </w:p>
    <w:p w14:paraId="627722DA" w14:textId="1E622EBC" w:rsidR="00D12F5B" w:rsidRPr="00371001" w:rsidRDefault="00371001" w:rsidP="00D12F5B">
      <w:pPr>
        <w:rPr>
          <w:b/>
          <w:u w:val="single"/>
        </w:rPr>
      </w:pPr>
      <w:r>
        <w:rPr>
          <w:b/>
          <w:u w:val="single"/>
        </w:rPr>
        <w:t>Partner</w:t>
      </w:r>
      <w:r w:rsidR="00835C04" w:rsidRPr="00371001">
        <w:rPr>
          <w:b/>
          <w:u w:val="single"/>
        </w:rPr>
        <w:t xml:space="preserve"> Organizations</w:t>
      </w:r>
      <w:r w:rsidR="00D12F5B" w:rsidRPr="00371001">
        <w:rPr>
          <w:b/>
          <w:u w:val="single"/>
        </w:rPr>
        <w:t>:</w:t>
      </w:r>
    </w:p>
    <w:p w14:paraId="0F81015B" w14:textId="338FC916" w:rsidR="00A30294" w:rsidRPr="00371001" w:rsidRDefault="00A30294" w:rsidP="00A30294">
      <w:pPr>
        <w:ind w:left="720" w:hanging="720"/>
        <w:rPr>
          <w:sz w:val="20"/>
          <w:szCs w:val="20"/>
        </w:rPr>
      </w:pPr>
      <w:r w:rsidRPr="00371001">
        <w:rPr>
          <w:sz w:val="20"/>
          <w:szCs w:val="20"/>
        </w:rPr>
        <w:t xml:space="preserve">Bureau of Land Management, Idaho State Office and </w:t>
      </w:r>
      <w:r w:rsidR="00E42B34" w:rsidRPr="00371001">
        <w:rPr>
          <w:sz w:val="20"/>
          <w:szCs w:val="20"/>
        </w:rPr>
        <w:t>C</w:t>
      </w:r>
      <w:r w:rsidRPr="00371001">
        <w:rPr>
          <w:sz w:val="20"/>
          <w:szCs w:val="20"/>
        </w:rPr>
        <w:t>ooperating District Offices (End-User, POC: Mike Kuyper</w:t>
      </w:r>
      <w:r w:rsidR="00297DE8" w:rsidRPr="00371001">
        <w:rPr>
          <w:sz w:val="20"/>
          <w:szCs w:val="20"/>
        </w:rPr>
        <w:t>, Natural Resource Specialist</w:t>
      </w:r>
      <w:r w:rsidRPr="00371001">
        <w:rPr>
          <w:sz w:val="20"/>
          <w:szCs w:val="20"/>
        </w:rPr>
        <w:t>)</w:t>
      </w:r>
    </w:p>
    <w:p w14:paraId="631DB2B5" w14:textId="6ED9D5A1" w:rsidR="00A30294" w:rsidRPr="00371001" w:rsidRDefault="00A30294" w:rsidP="00A30294">
      <w:pPr>
        <w:ind w:left="720" w:hanging="720"/>
        <w:rPr>
          <w:sz w:val="20"/>
          <w:szCs w:val="20"/>
        </w:rPr>
      </w:pPr>
      <w:r w:rsidRPr="00371001">
        <w:rPr>
          <w:sz w:val="20"/>
          <w:szCs w:val="20"/>
        </w:rPr>
        <w:t>Idaho Department of Lands, Boise Field Office (End-User, POCs: Dixie Booker-Lair</w:t>
      </w:r>
      <w:r w:rsidR="00297DE8" w:rsidRPr="00371001">
        <w:rPr>
          <w:sz w:val="20"/>
          <w:szCs w:val="20"/>
        </w:rPr>
        <w:t>, GIS Analyst</w:t>
      </w:r>
      <w:r w:rsidR="00371001">
        <w:rPr>
          <w:sz w:val="20"/>
          <w:szCs w:val="20"/>
        </w:rPr>
        <w:t>,</w:t>
      </w:r>
      <w:r w:rsidR="00297DE8" w:rsidRPr="00371001">
        <w:rPr>
          <w:sz w:val="20"/>
          <w:szCs w:val="20"/>
        </w:rPr>
        <w:t xml:space="preserve"> and</w:t>
      </w:r>
      <w:r w:rsidRPr="00371001">
        <w:rPr>
          <w:sz w:val="20"/>
          <w:szCs w:val="20"/>
        </w:rPr>
        <w:t xml:space="preserve"> Robin Dunn</w:t>
      </w:r>
      <w:r w:rsidR="00297DE8" w:rsidRPr="00371001">
        <w:rPr>
          <w:sz w:val="20"/>
          <w:szCs w:val="20"/>
        </w:rPr>
        <w:t>, GIS Specialist</w:t>
      </w:r>
      <w:r w:rsidRPr="00371001">
        <w:rPr>
          <w:sz w:val="20"/>
          <w:szCs w:val="20"/>
        </w:rPr>
        <w:t>)</w:t>
      </w:r>
    </w:p>
    <w:p w14:paraId="06F28595" w14:textId="301AB502" w:rsidR="00371001" w:rsidRDefault="00A30294" w:rsidP="00A30294">
      <w:pPr>
        <w:ind w:left="720" w:hanging="720"/>
        <w:rPr>
          <w:sz w:val="20"/>
          <w:szCs w:val="20"/>
        </w:rPr>
      </w:pPr>
      <w:r w:rsidRPr="00371001">
        <w:rPr>
          <w:sz w:val="20"/>
          <w:szCs w:val="20"/>
        </w:rPr>
        <w:t xml:space="preserve">RECOVER Project </w:t>
      </w:r>
      <w:r w:rsidR="00371001">
        <w:rPr>
          <w:sz w:val="20"/>
          <w:szCs w:val="20"/>
        </w:rPr>
        <w:t xml:space="preserve">at NASA Goddard </w:t>
      </w:r>
      <w:r w:rsidRPr="00371001">
        <w:rPr>
          <w:sz w:val="20"/>
          <w:szCs w:val="20"/>
        </w:rPr>
        <w:t>(Partner, POCs: John Schnase</w:t>
      </w:r>
      <w:r w:rsidR="00B71F29">
        <w:rPr>
          <w:sz w:val="20"/>
          <w:szCs w:val="20"/>
        </w:rPr>
        <w:t>, Senior Computer Scientist</w:t>
      </w:r>
      <w:r w:rsidR="00371001">
        <w:rPr>
          <w:sz w:val="20"/>
          <w:szCs w:val="20"/>
        </w:rPr>
        <w:t>, and</w:t>
      </w:r>
      <w:r w:rsidRPr="00371001">
        <w:rPr>
          <w:sz w:val="20"/>
          <w:szCs w:val="20"/>
        </w:rPr>
        <w:t xml:space="preserve"> Mark Carroll</w:t>
      </w:r>
      <w:r w:rsidR="00371001">
        <w:rPr>
          <w:sz w:val="20"/>
          <w:szCs w:val="20"/>
        </w:rPr>
        <w:t xml:space="preserve">, </w:t>
      </w:r>
      <w:r w:rsidR="003D08B7">
        <w:rPr>
          <w:sz w:val="20"/>
          <w:szCs w:val="20"/>
        </w:rPr>
        <w:t>SR. Support Scientist</w:t>
      </w:r>
      <w:r w:rsidR="00371001">
        <w:rPr>
          <w:sz w:val="20"/>
          <w:szCs w:val="20"/>
        </w:rPr>
        <w:t>)</w:t>
      </w:r>
    </w:p>
    <w:p w14:paraId="055DC1DE" w14:textId="41C66BC0" w:rsidR="00A30294" w:rsidRPr="00371001" w:rsidRDefault="00371001" w:rsidP="00A30294">
      <w:pPr>
        <w:ind w:left="720" w:hanging="720"/>
        <w:rPr>
          <w:sz w:val="20"/>
          <w:szCs w:val="20"/>
        </w:rPr>
      </w:pPr>
      <w:r>
        <w:rPr>
          <w:sz w:val="20"/>
          <w:szCs w:val="20"/>
        </w:rPr>
        <w:t>RECOVER Project at ISU (</w:t>
      </w:r>
      <w:r w:rsidR="00A30294" w:rsidRPr="00371001">
        <w:rPr>
          <w:sz w:val="20"/>
          <w:szCs w:val="20"/>
        </w:rPr>
        <w:t>Partner</w:t>
      </w:r>
      <w:r>
        <w:rPr>
          <w:sz w:val="20"/>
          <w:szCs w:val="20"/>
        </w:rPr>
        <w:t>,</w:t>
      </w:r>
      <w:r w:rsidR="00E42B34" w:rsidRPr="00371001">
        <w:rPr>
          <w:sz w:val="20"/>
          <w:szCs w:val="20"/>
        </w:rPr>
        <w:t xml:space="preserve"> </w:t>
      </w:r>
      <w:r w:rsidR="00A30294" w:rsidRPr="00371001">
        <w:rPr>
          <w:sz w:val="20"/>
          <w:szCs w:val="20"/>
        </w:rPr>
        <w:t>Boundary Organization</w:t>
      </w:r>
      <w:r>
        <w:rPr>
          <w:sz w:val="20"/>
          <w:szCs w:val="20"/>
        </w:rPr>
        <w:t>;</w:t>
      </w:r>
      <w:r w:rsidR="00A30294" w:rsidRPr="00371001">
        <w:rPr>
          <w:sz w:val="20"/>
          <w:szCs w:val="20"/>
        </w:rPr>
        <w:t xml:space="preserve"> POC: Keith Weber</w:t>
      </w:r>
      <w:r>
        <w:rPr>
          <w:sz w:val="20"/>
          <w:szCs w:val="20"/>
        </w:rPr>
        <w:t>,</w:t>
      </w:r>
      <w:r w:rsidR="003D08B7">
        <w:rPr>
          <w:sz w:val="20"/>
          <w:szCs w:val="20"/>
        </w:rPr>
        <w:t xml:space="preserve"> GIS Director</w:t>
      </w:r>
      <w:r w:rsidR="00A30294" w:rsidRPr="00371001">
        <w:rPr>
          <w:sz w:val="20"/>
          <w:szCs w:val="20"/>
        </w:rPr>
        <w:t>)</w:t>
      </w:r>
    </w:p>
    <w:p w14:paraId="258D1CFA" w14:textId="77777777" w:rsidR="003D792F" w:rsidRPr="00371001" w:rsidRDefault="003D792F" w:rsidP="00A30294">
      <w:pPr>
        <w:ind w:left="720" w:hanging="720"/>
        <w:rPr>
          <w:sz w:val="20"/>
          <w:szCs w:val="20"/>
        </w:rPr>
      </w:pPr>
    </w:p>
    <w:p w14:paraId="27C1FFF5" w14:textId="77777777" w:rsidR="00371001" w:rsidRDefault="00297DE8" w:rsidP="00A30294">
      <w:pPr>
        <w:pStyle w:val="RECOVERDefault"/>
        <w:spacing w:after="0"/>
        <w:rPr>
          <w:sz w:val="20"/>
          <w:szCs w:val="20"/>
        </w:rPr>
      </w:pPr>
      <w:r w:rsidRPr="00371001">
        <w:rPr>
          <w:sz w:val="20"/>
          <w:szCs w:val="20"/>
        </w:rPr>
        <w:t>The GIS TReC at Idaho State University has worked in close collaboration with the BLM since 1999 on a variety of rangeland research projects, with many focusing on the effect of wildfire on rangeland health. More recently (2012) similar collaborations have begun with Idaho Department of Lands.  Since the beginning of DEVELOP’s Idaho Disasters project</w:t>
      </w:r>
      <w:r w:rsidR="003D792F" w:rsidRPr="00371001">
        <w:rPr>
          <w:sz w:val="20"/>
          <w:szCs w:val="20"/>
        </w:rPr>
        <w:t xml:space="preserve"> in the fall term of 2014, these relationships have only grown stronger.</w:t>
      </w:r>
    </w:p>
    <w:p w14:paraId="072BADC7" w14:textId="77777777" w:rsidR="00371001" w:rsidRDefault="00371001" w:rsidP="00A30294">
      <w:pPr>
        <w:pStyle w:val="RECOVERDefault"/>
        <w:spacing w:after="0"/>
        <w:rPr>
          <w:sz w:val="20"/>
          <w:szCs w:val="20"/>
        </w:rPr>
      </w:pPr>
    </w:p>
    <w:p w14:paraId="3BA8530C" w14:textId="6D402EE4" w:rsidR="00774228" w:rsidRPr="00371001" w:rsidRDefault="00371001" w:rsidP="00A30294">
      <w:pPr>
        <w:pStyle w:val="RECOVERDefault"/>
        <w:spacing w:after="0"/>
        <w:rPr>
          <w:sz w:val="20"/>
          <w:szCs w:val="20"/>
        </w:rPr>
      </w:pPr>
      <w:r w:rsidRPr="00371001">
        <w:rPr>
          <w:rFonts w:cs="Calibri"/>
          <w:color w:val="212121"/>
          <w:sz w:val="20"/>
          <w:szCs w:val="20"/>
          <w:shd w:val="clear" w:color="auto" w:fill="FFFFFF"/>
        </w:rPr>
        <w:t>Following a meeting with the BLM (Mike Kuyper and Brian Holmes) and Idaho Department of Lands (IDL) (Robin Dunn) a need was identified to improve management of Western Juniper (</w:t>
      </w:r>
      <w:r w:rsidRPr="00371001">
        <w:rPr>
          <w:rFonts w:cs="Calibri"/>
          <w:i/>
          <w:color w:val="212121"/>
          <w:sz w:val="20"/>
          <w:szCs w:val="20"/>
          <w:shd w:val="clear" w:color="auto" w:fill="FFFFFF"/>
        </w:rPr>
        <w:t>Juniperus</w:t>
      </w:r>
      <w:r w:rsidRPr="00371001">
        <w:rPr>
          <w:rFonts w:cs="Calibri"/>
          <w:i/>
          <w:color w:val="212121"/>
          <w:sz w:val="20"/>
          <w:szCs w:val="20"/>
        </w:rPr>
        <w:t> </w:t>
      </w:r>
      <w:r w:rsidRPr="00371001">
        <w:rPr>
          <w:rFonts w:cs="Calibri"/>
          <w:i/>
          <w:color w:val="212121"/>
          <w:sz w:val="20"/>
          <w:szCs w:val="20"/>
          <w:shd w:val="clear" w:color="auto" w:fill="FFFFFF"/>
        </w:rPr>
        <w:t>occidentalis</w:t>
      </w:r>
      <w:r w:rsidRPr="00371001">
        <w:rPr>
          <w:rFonts w:cs="Calibri"/>
          <w:color w:val="212121"/>
          <w:sz w:val="20"/>
          <w:szCs w:val="20"/>
          <w:shd w:val="clear" w:color="auto" w:fill="FFFFFF"/>
        </w:rPr>
        <w:t>) throughout not only Idaho but the Great Basin and Intermountain West. Specifically, land managers at both the BLM and IDL need better information regarding Western Juniper land cover (as a proportion of management areas) as well as tree density and frequency. While these data can be sampled and estimated in the field, today’s land manager needs more precise information instead of generalized estimates.</w:t>
      </w:r>
    </w:p>
    <w:p w14:paraId="69DDCCAF" w14:textId="77777777" w:rsidR="00345975" w:rsidRPr="00371001" w:rsidRDefault="00345975" w:rsidP="00A30294">
      <w:pPr>
        <w:pStyle w:val="RECOVERDefault"/>
        <w:spacing w:after="0"/>
        <w:rPr>
          <w:sz w:val="20"/>
          <w:szCs w:val="20"/>
        </w:rPr>
      </w:pPr>
    </w:p>
    <w:p w14:paraId="122808D2" w14:textId="77777777" w:rsidR="003D2EDF" w:rsidRPr="00371001" w:rsidRDefault="00782999" w:rsidP="00782999">
      <w:r w:rsidRPr="00371001">
        <w:rPr>
          <w:b/>
          <w:u w:val="single"/>
        </w:rPr>
        <w:t>Decision Making Process:</w:t>
      </w:r>
    </w:p>
    <w:p w14:paraId="68AE14BC" w14:textId="1DAB8AE1" w:rsidR="00DF2B2A" w:rsidRPr="00371001" w:rsidRDefault="000A77A7" w:rsidP="00774228">
      <w:pPr>
        <w:rPr>
          <w:rFonts w:eastAsiaTheme="minorHAnsi"/>
          <w:color w:val="000000"/>
          <w:sz w:val="20"/>
          <w:szCs w:val="20"/>
        </w:rPr>
      </w:pPr>
      <w:r w:rsidRPr="00371001">
        <w:rPr>
          <w:rFonts w:eastAsiaTheme="minorHAnsi"/>
          <w:color w:val="000000"/>
          <w:sz w:val="20"/>
          <w:szCs w:val="20"/>
        </w:rPr>
        <w:t>Junipe</w:t>
      </w:r>
      <w:r w:rsidR="0055407D" w:rsidRPr="00371001">
        <w:rPr>
          <w:rFonts w:eastAsiaTheme="minorHAnsi"/>
          <w:color w:val="000000"/>
          <w:sz w:val="20"/>
          <w:szCs w:val="20"/>
        </w:rPr>
        <w:t xml:space="preserve">r is an important tree species relative to fire. Over the past few decades, the western US has witnessed a steady expansion of </w:t>
      </w:r>
      <w:r w:rsidR="000B7FAC" w:rsidRPr="00371001">
        <w:rPr>
          <w:rFonts w:eastAsiaTheme="minorHAnsi"/>
          <w:color w:val="000000"/>
          <w:sz w:val="20"/>
          <w:szCs w:val="20"/>
        </w:rPr>
        <w:t>Western Juniper</w:t>
      </w:r>
      <w:r w:rsidR="0055407D" w:rsidRPr="00371001">
        <w:rPr>
          <w:rFonts w:eastAsiaTheme="minorHAnsi"/>
          <w:color w:val="000000"/>
          <w:sz w:val="20"/>
          <w:szCs w:val="20"/>
        </w:rPr>
        <w:t xml:space="preserve"> principally across the foothills of the Rocky Mountains. Recent efforts by the BLM to manage </w:t>
      </w:r>
      <w:r w:rsidR="000B7FAC" w:rsidRPr="00371001">
        <w:rPr>
          <w:rFonts w:eastAsiaTheme="minorHAnsi"/>
          <w:color w:val="000000"/>
          <w:sz w:val="20"/>
          <w:szCs w:val="20"/>
        </w:rPr>
        <w:t>Western Juniper</w:t>
      </w:r>
      <w:r w:rsidR="0055407D" w:rsidRPr="00371001">
        <w:rPr>
          <w:rFonts w:eastAsiaTheme="minorHAnsi"/>
          <w:color w:val="000000"/>
          <w:sz w:val="20"/>
          <w:szCs w:val="20"/>
        </w:rPr>
        <w:t xml:space="preserve"> have included thinning (removing a proportion of trees within a dense stand) and limbing (removing the lower limbs on </w:t>
      </w:r>
      <w:r w:rsidR="0055407D" w:rsidRPr="00371001">
        <w:rPr>
          <w:rFonts w:eastAsiaTheme="minorHAnsi"/>
          <w:color w:val="000000"/>
          <w:sz w:val="20"/>
          <w:szCs w:val="20"/>
        </w:rPr>
        <w:lastRenderedPageBreak/>
        <w:t xml:space="preserve">all trees within a stand to reduce the potential for a fire to enter the crown). These efforts have met with limited success in part because pre- and post-treatment </w:t>
      </w:r>
      <w:r w:rsidR="000B7FAC" w:rsidRPr="00371001">
        <w:rPr>
          <w:rFonts w:eastAsiaTheme="minorHAnsi"/>
          <w:color w:val="000000"/>
          <w:sz w:val="20"/>
          <w:szCs w:val="20"/>
        </w:rPr>
        <w:t>Western Juniper</w:t>
      </w:r>
      <w:r w:rsidR="0055407D" w:rsidRPr="00371001">
        <w:rPr>
          <w:rFonts w:eastAsiaTheme="minorHAnsi"/>
          <w:color w:val="000000"/>
          <w:sz w:val="20"/>
          <w:szCs w:val="20"/>
        </w:rPr>
        <w:t xml:space="preserve"> density and frequency is unknown, and consequently the effectiveness of the effort is unknown (</w:t>
      </w:r>
      <w:r w:rsidR="00DF2B2A" w:rsidRPr="00371001">
        <w:rPr>
          <w:rFonts w:eastAsiaTheme="minorHAnsi"/>
          <w:color w:val="000000"/>
          <w:sz w:val="20"/>
          <w:szCs w:val="20"/>
        </w:rPr>
        <w:t xml:space="preserve">e.g., were enough trees removed to reduce </w:t>
      </w:r>
      <w:r w:rsidR="000B7FAC" w:rsidRPr="00371001">
        <w:rPr>
          <w:rFonts w:eastAsiaTheme="minorHAnsi"/>
          <w:color w:val="000000"/>
          <w:sz w:val="20"/>
          <w:szCs w:val="20"/>
        </w:rPr>
        <w:t>Western Juniper</w:t>
      </w:r>
      <w:r w:rsidR="00DF2B2A" w:rsidRPr="00371001">
        <w:rPr>
          <w:rFonts w:eastAsiaTheme="minorHAnsi"/>
          <w:color w:val="000000"/>
          <w:sz w:val="20"/>
          <w:szCs w:val="20"/>
        </w:rPr>
        <w:t xml:space="preserve"> coverage to &lt;20%</w:t>
      </w:r>
      <w:r w:rsidR="0055407D" w:rsidRPr="00371001">
        <w:rPr>
          <w:rFonts w:eastAsiaTheme="minorHAnsi"/>
          <w:color w:val="000000"/>
          <w:sz w:val="20"/>
          <w:szCs w:val="20"/>
        </w:rPr>
        <w:t>)</w:t>
      </w:r>
      <w:r w:rsidR="009B3FAA">
        <w:rPr>
          <w:rFonts w:eastAsiaTheme="minorHAnsi"/>
          <w:color w:val="000000"/>
          <w:sz w:val="20"/>
          <w:szCs w:val="20"/>
        </w:rPr>
        <w:t>.</w:t>
      </w:r>
    </w:p>
    <w:p w14:paraId="324BE702" w14:textId="77777777" w:rsidR="00DF2B2A" w:rsidRPr="00371001" w:rsidRDefault="00DF2B2A" w:rsidP="00774228">
      <w:pPr>
        <w:rPr>
          <w:rFonts w:eastAsiaTheme="minorHAnsi"/>
          <w:color w:val="000000"/>
          <w:sz w:val="20"/>
          <w:szCs w:val="20"/>
        </w:rPr>
      </w:pPr>
    </w:p>
    <w:p w14:paraId="24E710B2" w14:textId="5084FF01" w:rsidR="00782999" w:rsidRPr="00371001" w:rsidRDefault="00DF2B2A" w:rsidP="00774228">
      <w:pPr>
        <w:rPr>
          <w:rFonts w:eastAsiaTheme="minorHAnsi"/>
          <w:color w:val="000000"/>
          <w:sz w:val="20"/>
          <w:szCs w:val="20"/>
        </w:rPr>
      </w:pPr>
      <w:r w:rsidRPr="00371001">
        <w:rPr>
          <w:rFonts w:eastAsiaTheme="minorHAnsi"/>
          <w:color w:val="000000"/>
          <w:sz w:val="20"/>
          <w:szCs w:val="20"/>
        </w:rPr>
        <w:t>Th</w:t>
      </w:r>
      <w:r w:rsidR="009B3FAA">
        <w:rPr>
          <w:rFonts w:eastAsiaTheme="minorHAnsi"/>
          <w:color w:val="000000"/>
          <w:sz w:val="20"/>
          <w:szCs w:val="20"/>
        </w:rPr>
        <w:t>is project</w:t>
      </w:r>
      <w:r w:rsidRPr="00371001">
        <w:rPr>
          <w:rFonts w:eastAsiaTheme="minorHAnsi"/>
          <w:color w:val="000000"/>
          <w:sz w:val="20"/>
          <w:szCs w:val="20"/>
        </w:rPr>
        <w:t xml:space="preserve"> </w:t>
      </w:r>
      <w:r w:rsidR="00B13786" w:rsidRPr="00371001">
        <w:rPr>
          <w:rFonts w:eastAsiaTheme="minorHAnsi"/>
          <w:color w:val="000000"/>
          <w:sz w:val="20"/>
          <w:szCs w:val="20"/>
        </w:rPr>
        <w:t>will help the BLM address these questions with analytics derived from both satellite and airborne imagery platforms. This research will also provide the BLM (and other land management agencies like IDL) with new tools and techniques allowing them to apply this research directly into their decision making and management processes.</w:t>
      </w:r>
    </w:p>
    <w:p w14:paraId="4F783D2D" w14:textId="77777777" w:rsidR="00774228" w:rsidRPr="00371001" w:rsidRDefault="00774228" w:rsidP="00774228">
      <w:pPr>
        <w:rPr>
          <w:sz w:val="20"/>
          <w:szCs w:val="20"/>
        </w:rPr>
      </w:pPr>
    </w:p>
    <w:p w14:paraId="7D023CD2" w14:textId="58FB9A7A" w:rsidR="00345975" w:rsidRPr="009B3FAA" w:rsidRDefault="00735F70" w:rsidP="00782999">
      <w:pPr>
        <w:rPr>
          <w:b/>
          <w:u w:val="single"/>
        </w:rPr>
      </w:pPr>
      <w:r w:rsidRPr="00371001">
        <w:rPr>
          <w:b/>
          <w:u w:val="single"/>
        </w:rPr>
        <w:t>Earth Observations: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10"/>
        <w:gridCol w:w="5575"/>
      </w:tblGrid>
      <w:tr w:rsidR="00B76BDC" w:rsidRPr="00371001" w14:paraId="44F4700E" w14:textId="77777777" w:rsidTr="007D20A3">
        <w:tc>
          <w:tcPr>
            <w:tcW w:w="1980" w:type="dxa"/>
            <w:shd w:val="clear" w:color="auto" w:fill="4F81BD"/>
            <w:vAlign w:val="center"/>
          </w:tcPr>
          <w:p w14:paraId="0974E61E" w14:textId="77777777" w:rsidR="00B76BDC" w:rsidRPr="00371001" w:rsidRDefault="00B76BDC" w:rsidP="006515E3">
            <w:pPr>
              <w:rPr>
                <w:b/>
                <w:bCs/>
                <w:color w:val="FFFFFF"/>
                <w:sz w:val="20"/>
                <w:szCs w:val="20"/>
              </w:rPr>
            </w:pPr>
            <w:r w:rsidRPr="00371001">
              <w:rPr>
                <w:b/>
                <w:bCs/>
                <w:color w:val="FFFFFF"/>
                <w:sz w:val="20"/>
                <w:szCs w:val="20"/>
              </w:rPr>
              <w:t>Platform</w:t>
            </w:r>
          </w:p>
        </w:tc>
        <w:tc>
          <w:tcPr>
            <w:tcW w:w="1710" w:type="dxa"/>
            <w:shd w:val="clear" w:color="auto" w:fill="4F81BD"/>
            <w:vAlign w:val="center"/>
          </w:tcPr>
          <w:p w14:paraId="64ACCF95" w14:textId="77777777" w:rsidR="00B76BDC" w:rsidRPr="00371001" w:rsidRDefault="00B76BDC" w:rsidP="006515E3">
            <w:pPr>
              <w:rPr>
                <w:b/>
                <w:bCs/>
                <w:color w:val="FFFFFF"/>
                <w:sz w:val="20"/>
                <w:szCs w:val="20"/>
              </w:rPr>
            </w:pPr>
            <w:r w:rsidRPr="00371001">
              <w:rPr>
                <w:b/>
                <w:bCs/>
                <w:color w:val="FFFFFF"/>
                <w:sz w:val="20"/>
                <w:szCs w:val="20"/>
              </w:rPr>
              <w:t>Sensor</w:t>
            </w:r>
          </w:p>
        </w:tc>
        <w:tc>
          <w:tcPr>
            <w:tcW w:w="5575" w:type="dxa"/>
            <w:shd w:val="clear" w:color="auto" w:fill="4F81BD"/>
            <w:vAlign w:val="center"/>
          </w:tcPr>
          <w:p w14:paraId="54A47A4B" w14:textId="77777777" w:rsidR="00B76BDC" w:rsidRPr="00371001" w:rsidRDefault="00B76BDC" w:rsidP="006515E3">
            <w:pPr>
              <w:rPr>
                <w:b/>
                <w:bCs/>
                <w:color w:val="FFFFFF"/>
                <w:sz w:val="20"/>
                <w:szCs w:val="20"/>
              </w:rPr>
            </w:pPr>
            <w:r w:rsidRPr="00371001">
              <w:rPr>
                <w:b/>
                <w:bCs/>
                <w:color w:val="FFFFFF"/>
                <w:sz w:val="20"/>
                <w:szCs w:val="20"/>
              </w:rPr>
              <w:t>Geophysical Parameter</w:t>
            </w:r>
          </w:p>
        </w:tc>
      </w:tr>
      <w:tr w:rsidR="00A30294" w:rsidRPr="00371001" w14:paraId="6859F0B7" w14:textId="77777777" w:rsidTr="007D20A3">
        <w:tc>
          <w:tcPr>
            <w:tcW w:w="1980" w:type="dxa"/>
            <w:vAlign w:val="center"/>
          </w:tcPr>
          <w:p w14:paraId="707B96A2" w14:textId="27F88D6F" w:rsidR="00A30294" w:rsidRPr="00371001" w:rsidRDefault="00701E89">
            <w:pPr>
              <w:rPr>
                <w:b/>
                <w:bCs/>
                <w:sz w:val="20"/>
                <w:szCs w:val="20"/>
              </w:rPr>
            </w:pPr>
            <w:r w:rsidRPr="00371001">
              <w:rPr>
                <w:b/>
                <w:bCs/>
                <w:sz w:val="20"/>
                <w:szCs w:val="20"/>
              </w:rPr>
              <w:t>Landsat</w:t>
            </w:r>
            <w:r w:rsidR="009B3FAA">
              <w:rPr>
                <w:b/>
                <w:bCs/>
                <w:sz w:val="20"/>
                <w:szCs w:val="20"/>
              </w:rPr>
              <w:t xml:space="preserve"> </w:t>
            </w:r>
            <w:r w:rsidR="00E22A79">
              <w:rPr>
                <w:b/>
                <w:bCs/>
                <w:sz w:val="20"/>
                <w:szCs w:val="20"/>
              </w:rPr>
              <w:t>5</w:t>
            </w:r>
            <w:r w:rsidR="009B3FAA">
              <w:rPr>
                <w:b/>
                <w:bCs/>
                <w:sz w:val="20"/>
                <w:szCs w:val="20"/>
              </w:rPr>
              <w:t xml:space="preserve"> and 8</w:t>
            </w:r>
          </w:p>
        </w:tc>
        <w:tc>
          <w:tcPr>
            <w:tcW w:w="1710" w:type="dxa"/>
            <w:vAlign w:val="center"/>
          </w:tcPr>
          <w:p w14:paraId="504EC4FA" w14:textId="5BB1D629" w:rsidR="00A30294" w:rsidRPr="00371001" w:rsidRDefault="009B3FAA">
            <w:pPr>
              <w:rPr>
                <w:sz w:val="20"/>
                <w:szCs w:val="20"/>
              </w:rPr>
            </w:pPr>
            <w:r>
              <w:rPr>
                <w:sz w:val="20"/>
                <w:szCs w:val="20"/>
              </w:rPr>
              <w:t>TM and OLI</w:t>
            </w:r>
          </w:p>
        </w:tc>
        <w:tc>
          <w:tcPr>
            <w:tcW w:w="5575" w:type="dxa"/>
            <w:vAlign w:val="center"/>
          </w:tcPr>
          <w:p w14:paraId="78E79C09" w14:textId="5071D2FD" w:rsidR="00A30294" w:rsidRPr="00371001" w:rsidRDefault="00701E89" w:rsidP="00011AEC">
            <w:pPr>
              <w:rPr>
                <w:sz w:val="20"/>
                <w:szCs w:val="20"/>
              </w:rPr>
            </w:pPr>
            <w:r w:rsidRPr="00371001">
              <w:rPr>
                <w:sz w:val="20"/>
                <w:szCs w:val="20"/>
              </w:rPr>
              <w:t>NDVI</w:t>
            </w:r>
            <w:r w:rsidR="00011AEC" w:rsidRPr="00371001">
              <w:rPr>
                <w:sz w:val="20"/>
                <w:szCs w:val="20"/>
              </w:rPr>
              <w:t xml:space="preserve">, </w:t>
            </w:r>
            <w:r w:rsidRPr="00371001">
              <w:rPr>
                <w:sz w:val="20"/>
                <w:szCs w:val="20"/>
              </w:rPr>
              <w:t>MSAV</w:t>
            </w:r>
            <w:r w:rsidR="00B13786" w:rsidRPr="00371001">
              <w:rPr>
                <w:sz w:val="20"/>
                <w:szCs w:val="20"/>
              </w:rPr>
              <w:t>I2</w:t>
            </w:r>
          </w:p>
        </w:tc>
      </w:tr>
      <w:tr w:rsidR="00A30294" w:rsidRPr="00371001" w14:paraId="28360CAE" w14:textId="77777777" w:rsidTr="007D20A3">
        <w:tc>
          <w:tcPr>
            <w:tcW w:w="1980" w:type="dxa"/>
            <w:vAlign w:val="center"/>
          </w:tcPr>
          <w:p w14:paraId="5D74889A" w14:textId="39D088C2" w:rsidR="00A30294" w:rsidRPr="00371001" w:rsidRDefault="00B13786" w:rsidP="00A30294">
            <w:pPr>
              <w:rPr>
                <w:b/>
                <w:bCs/>
                <w:sz w:val="20"/>
                <w:szCs w:val="20"/>
              </w:rPr>
            </w:pPr>
            <w:r w:rsidRPr="00371001">
              <w:rPr>
                <w:b/>
                <w:bCs/>
                <w:sz w:val="20"/>
                <w:szCs w:val="20"/>
              </w:rPr>
              <w:t>Worldview</w:t>
            </w:r>
          </w:p>
        </w:tc>
        <w:tc>
          <w:tcPr>
            <w:tcW w:w="1710" w:type="dxa"/>
            <w:vAlign w:val="center"/>
          </w:tcPr>
          <w:p w14:paraId="5AA959E7" w14:textId="7F9905F8" w:rsidR="00A30294" w:rsidRPr="00371001" w:rsidRDefault="00B13786" w:rsidP="00A30294">
            <w:pPr>
              <w:rPr>
                <w:sz w:val="20"/>
                <w:szCs w:val="20"/>
              </w:rPr>
            </w:pPr>
            <w:r w:rsidRPr="00371001">
              <w:rPr>
                <w:sz w:val="20"/>
                <w:szCs w:val="20"/>
              </w:rPr>
              <w:t>Worldview</w:t>
            </w:r>
          </w:p>
        </w:tc>
        <w:tc>
          <w:tcPr>
            <w:tcW w:w="5575" w:type="dxa"/>
            <w:vAlign w:val="center"/>
          </w:tcPr>
          <w:p w14:paraId="2DEAEA94" w14:textId="14328E88" w:rsidR="00A30294" w:rsidRPr="00371001" w:rsidRDefault="00B13786" w:rsidP="00B13786">
            <w:pPr>
              <w:rPr>
                <w:sz w:val="20"/>
                <w:szCs w:val="20"/>
              </w:rPr>
            </w:pPr>
            <w:r w:rsidRPr="00371001">
              <w:rPr>
                <w:sz w:val="20"/>
                <w:szCs w:val="20"/>
              </w:rPr>
              <w:t>NDVI and panchromatic imagery</w:t>
            </w:r>
          </w:p>
        </w:tc>
      </w:tr>
      <w:tr w:rsidR="00B13786" w:rsidRPr="00371001" w14:paraId="54A4249C" w14:textId="77777777" w:rsidTr="007D20A3">
        <w:tc>
          <w:tcPr>
            <w:tcW w:w="1980" w:type="dxa"/>
            <w:vAlign w:val="center"/>
          </w:tcPr>
          <w:p w14:paraId="3BE72B74" w14:textId="1599B374" w:rsidR="00B13786" w:rsidRPr="00371001" w:rsidRDefault="00B13786" w:rsidP="00A30294">
            <w:pPr>
              <w:rPr>
                <w:b/>
                <w:bCs/>
                <w:sz w:val="20"/>
                <w:szCs w:val="20"/>
              </w:rPr>
            </w:pPr>
            <w:r w:rsidRPr="00371001">
              <w:rPr>
                <w:b/>
                <w:bCs/>
                <w:sz w:val="20"/>
                <w:szCs w:val="20"/>
              </w:rPr>
              <w:t>NAIP</w:t>
            </w:r>
          </w:p>
        </w:tc>
        <w:tc>
          <w:tcPr>
            <w:tcW w:w="1710" w:type="dxa"/>
            <w:vAlign w:val="center"/>
          </w:tcPr>
          <w:p w14:paraId="2E7AC806" w14:textId="4486296E" w:rsidR="00B13786" w:rsidRPr="00371001" w:rsidRDefault="00B13786" w:rsidP="00A30294">
            <w:pPr>
              <w:rPr>
                <w:sz w:val="20"/>
                <w:szCs w:val="20"/>
              </w:rPr>
            </w:pPr>
            <w:r w:rsidRPr="00371001">
              <w:rPr>
                <w:sz w:val="20"/>
                <w:szCs w:val="20"/>
              </w:rPr>
              <w:t>Digital CIR</w:t>
            </w:r>
          </w:p>
        </w:tc>
        <w:tc>
          <w:tcPr>
            <w:tcW w:w="5575" w:type="dxa"/>
            <w:vAlign w:val="center"/>
          </w:tcPr>
          <w:p w14:paraId="37586193" w14:textId="69F034F4" w:rsidR="00B13786" w:rsidRPr="00371001" w:rsidRDefault="00B13786" w:rsidP="00B13786">
            <w:pPr>
              <w:rPr>
                <w:sz w:val="20"/>
                <w:szCs w:val="20"/>
              </w:rPr>
            </w:pPr>
            <w:r w:rsidRPr="00371001">
              <w:rPr>
                <w:sz w:val="20"/>
                <w:szCs w:val="20"/>
              </w:rPr>
              <w:t>Aerial imagery</w:t>
            </w:r>
          </w:p>
        </w:tc>
      </w:tr>
    </w:tbl>
    <w:p w14:paraId="3C912BAE" w14:textId="77777777" w:rsidR="00B76BDC" w:rsidRPr="00371001" w:rsidRDefault="00B76BDC" w:rsidP="00B76BDC">
      <w:pPr>
        <w:rPr>
          <w:b/>
          <w:sz w:val="20"/>
          <w:szCs w:val="20"/>
        </w:rPr>
      </w:pPr>
    </w:p>
    <w:p w14:paraId="28457C18" w14:textId="52DB5257" w:rsidR="00B9614C" w:rsidRPr="00371001" w:rsidRDefault="009B3FAA" w:rsidP="00782999">
      <w:pPr>
        <w:rPr>
          <w:sz w:val="20"/>
          <w:szCs w:val="20"/>
        </w:rPr>
      </w:pPr>
      <w:r>
        <w:rPr>
          <w:b/>
          <w:sz w:val="20"/>
          <w:szCs w:val="20"/>
        </w:rPr>
        <w:t>NASA Earth Observations H</w:t>
      </w:r>
      <w:r w:rsidR="009E7361" w:rsidRPr="00371001">
        <w:rPr>
          <w:b/>
          <w:sz w:val="20"/>
          <w:szCs w:val="20"/>
        </w:rPr>
        <w:t>ighlighted</w:t>
      </w:r>
      <w:r w:rsidR="00782999" w:rsidRPr="00371001">
        <w:rPr>
          <w:b/>
          <w:sz w:val="20"/>
          <w:szCs w:val="20"/>
        </w:rPr>
        <w:t>:</w:t>
      </w:r>
    </w:p>
    <w:p w14:paraId="0CB65BF2" w14:textId="5FAD5E43" w:rsidR="00735F70" w:rsidRPr="00371001" w:rsidRDefault="00F026B7" w:rsidP="00782999">
      <w:pPr>
        <w:rPr>
          <w:sz w:val="20"/>
          <w:szCs w:val="20"/>
        </w:rPr>
      </w:pPr>
      <w:r>
        <w:rPr>
          <w:sz w:val="20"/>
          <w:szCs w:val="20"/>
        </w:rPr>
        <w:t xml:space="preserve">Landsat </w:t>
      </w:r>
      <w:r w:rsidR="00E22A79">
        <w:rPr>
          <w:sz w:val="20"/>
          <w:szCs w:val="20"/>
        </w:rPr>
        <w:t>5</w:t>
      </w:r>
      <w:r>
        <w:rPr>
          <w:sz w:val="20"/>
          <w:szCs w:val="20"/>
        </w:rPr>
        <w:t xml:space="preserve"> and 8 derived vegetation indices will be used to assess distribution change of Western Juniper</w:t>
      </w:r>
      <w:r w:rsidRPr="00371001">
        <w:rPr>
          <w:sz w:val="20"/>
          <w:szCs w:val="20"/>
        </w:rPr>
        <w:t xml:space="preserve"> </w:t>
      </w:r>
      <w:r>
        <w:rPr>
          <w:sz w:val="20"/>
          <w:szCs w:val="20"/>
        </w:rPr>
        <w:t>across southeastern Idaho</w:t>
      </w:r>
      <w:r w:rsidR="001E4274">
        <w:rPr>
          <w:sz w:val="20"/>
          <w:szCs w:val="20"/>
        </w:rPr>
        <w:t xml:space="preserve"> over the past decade</w:t>
      </w:r>
      <w:r>
        <w:rPr>
          <w:sz w:val="20"/>
          <w:szCs w:val="20"/>
        </w:rPr>
        <w:t>. Worldview derived NDVI will be used comparatively with the Landsat results to better understand the capabilities and limitations of each observation and its application by land managers.  Western Juniper will be discriminated using Classification Tree Analysis</w:t>
      </w:r>
      <w:r w:rsidR="001E4274">
        <w:rPr>
          <w:sz w:val="20"/>
          <w:szCs w:val="20"/>
        </w:rPr>
        <w:t>,</w:t>
      </w:r>
      <w:r>
        <w:rPr>
          <w:sz w:val="20"/>
          <w:szCs w:val="20"/>
        </w:rPr>
        <w:t xml:space="preserve"> which requires training sites to classification</w:t>
      </w:r>
      <w:r w:rsidR="001E4274">
        <w:rPr>
          <w:sz w:val="20"/>
          <w:szCs w:val="20"/>
        </w:rPr>
        <w:t xml:space="preserve"> multispectral imagery</w:t>
      </w:r>
      <w:r>
        <w:rPr>
          <w:sz w:val="20"/>
          <w:szCs w:val="20"/>
        </w:rPr>
        <w:t>.  These training sites will be developed using high resolution imagery from Worldview and NAIP</w:t>
      </w:r>
      <w:r w:rsidR="001E4274">
        <w:rPr>
          <w:sz w:val="20"/>
          <w:szCs w:val="20"/>
        </w:rPr>
        <w:t xml:space="preserve"> and used to classify spectral signatures of Western Juniper and other land cover types from Landsat and Worldview Earth observations.</w:t>
      </w:r>
    </w:p>
    <w:p w14:paraId="4AF2015F" w14:textId="77777777" w:rsidR="007A4F2A" w:rsidRPr="00371001" w:rsidRDefault="007A4F2A" w:rsidP="007A4F2A">
      <w:pPr>
        <w:rPr>
          <w:sz w:val="20"/>
          <w:szCs w:val="20"/>
        </w:rPr>
      </w:pPr>
    </w:p>
    <w:p w14:paraId="412B64AA" w14:textId="77777777" w:rsidR="00B9614C" w:rsidRPr="00371001" w:rsidRDefault="007A4F2A" w:rsidP="007A4F2A">
      <w:pPr>
        <w:rPr>
          <w:sz w:val="20"/>
          <w:szCs w:val="20"/>
        </w:rPr>
      </w:pPr>
      <w:r w:rsidRPr="00371001">
        <w:rPr>
          <w:b/>
          <w:sz w:val="20"/>
          <w:szCs w:val="20"/>
        </w:rPr>
        <w:t>Ancillary Datasets:</w:t>
      </w:r>
    </w:p>
    <w:p w14:paraId="79587DF7" w14:textId="62EC290B" w:rsidR="004B4E9E" w:rsidRPr="00371001" w:rsidRDefault="00844D03" w:rsidP="007A4F2A">
      <w:pPr>
        <w:rPr>
          <w:sz w:val="20"/>
          <w:szCs w:val="20"/>
        </w:rPr>
      </w:pPr>
      <w:r w:rsidRPr="00371001">
        <w:rPr>
          <w:sz w:val="20"/>
          <w:szCs w:val="20"/>
        </w:rPr>
        <w:t xml:space="preserve">Historic </w:t>
      </w:r>
      <w:r w:rsidR="004B4E9E" w:rsidRPr="00371001">
        <w:rPr>
          <w:sz w:val="20"/>
          <w:szCs w:val="20"/>
        </w:rPr>
        <w:t xml:space="preserve">Fire polygons – </w:t>
      </w:r>
      <w:r w:rsidRPr="00371001">
        <w:rPr>
          <w:sz w:val="20"/>
          <w:szCs w:val="20"/>
        </w:rPr>
        <w:t xml:space="preserve">RECOVER </w:t>
      </w:r>
      <w:r w:rsidR="004B4E9E" w:rsidRPr="00371001">
        <w:rPr>
          <w:sz w:val="20"/>
          <w:szCs w:val="20"/>
        </w:rPr>
        <w:t>G</w:t>
      </w:r>
      <w:r w:rsidRPr="00371001">
        <w:rPr>
          <w:sz w:val="20"/>
          <w:szCs w:val="20"/>
        </w:rPr>
        <w:t>eodatabase, ISU GIS TReC</w:t>
      </w:r>
    </w:p>
    <w:p w14:paraId="26DF139B" w14:textId="6D26B8BE" w:rsidR="00345975" w:rsidRDefault="00D25CDA" w:rsidP="00A502A8">
      <w:pPr>
        <w:rPr>
          <w:sz w:val="20"/>
          <w:szCs w:val="20"/>
        </w:rPr>
      </w:pPr>
      <w:r w:rsidRPr="00371001">
        <w:rPr>
          <w:sz w:val="20"/>
          <w:szCs w:val="20"/>
        </w:rPr>
        <w:t>Caribou-Targhee NF Existing vegetation map</w:t>
      </w:r>
      <w:r w:rsidR="000A1561">
        <w:rPr>
          <w:sz w:val="20"/>
          <w:szCs w:val="20"/>
        </w:rPr>
        <w:t xml:space="preserve"> –</w:t>
      </w:r>
      <w:r w:rsidRPr="00371001">
        <w:rPr>
          <w:sz w:val="20"/>
          <w:szCs w:val="20"/>
        </w:rPr>
        <w:t xml:space="preserve"> RSAC</w:t>
      </w:r>
    </w:p>
    <w:p w14:paraId="3DF96916" w14:textId="38F68D46" w:rsidR="00B71F29" w:rsidRDefault="00B71F29" w:rsidP="00A502A8">
      <w:pPr>
        <w:rPr>
          <w:sz w:val="20"/>
          <w:szCs w:val="20"/>
        </w:rPr>
      </w:pPr>
      <w:r>
        <w:rPr>
          <w:sz w:val="20"/>
          <w:szCs w:val="20"/>
        </w:rPr>
        <w:t>Natio</w:t>
      </w:r>
      <w:r w:rsidR="00701FAF">
        <w:rPr>
          <w:sz w:val="20"/>
          <w:szCs w:val="20"/>
        </w:rPr>
        <w:t xml:space="preserve">nal land Cover Database 2011 - </w:t>
      </w:r>
      <w:r>
        <w:rPr>
          <w:sz w:val="20"/>
          <w:szCs w:val="20"/>
        </w:rPr>
        <w:t xml:space="preserve">MRLC </w:t>
      </w:r>
    </w:p>
    <w:p w14:paraId="7FD41E39" w14:textId="51C2EF2B" w:rsidR="00B71F29" w:rsidRPr="00371001" w:rsidRDefault="00B71F29" w:rsidP="00A502A8">
      <w:pPr>
        <w:rPr>
          <w:sz w:val="20"/>
          <w:szCs w:val="20"/>
        </w:rPr>
      </w:pPr>
      <w:r>
        <w:rPr>
          <w:sz w:val="20"/>
          <w:szCs w:val="20"/>
        </w:rPr>
        <w:t xml:space="preserve">GAP - USGS </w:t>
      </w:r>
    </w:p>
    <w:p w14:paraId="6CDF2F85" w14:textId="77777777" w:rsidR="00073224" w:rsidRPr="00371001" w:rsidRDefault="00073224" w:rsidP="00073224">
      <w:pPr>
        <w:rPr>
          <w:b/>
          <w:sz w:val="20"/>
          <w:szCs w:val="20"/>
          <w:u w:val="single"/>
        </w:rPr>
      </w:pPr>
    </w:p>
    <w:p w14:paraId="492EF455" w14:textId="77777777" w:rsidR="00073224" w:rsidRPr="00371001" w:rsidRDefault="00073224" w:rsidP="00073224">
      <w:pPr>
        <w:rPr>
          <w:b/>
          <w:u w:val="single"/>
        </w:rPr>
      </w:pPr>
      <w:r w:rsidRPr="00371001">
        <w:rPr>
          <w:b/>
          <w:u w:val="single"/>
        </w:rPr>
        <w:t>Decision Support</w:t>
      </w:r>
      <w:r w:rsidR="00F20A93" w:rsidRPr="00371001">
        <w:rPr>
          <w:b/>
          <w:u w:val="single"/>
        </w:rPr>
        <w:t xml:space="preserve"> </w:t>
      </w:r>
      <w:r w:rsidR="00FB1905" w:rsidRPr="00371001">
        <w:rPr>
          <w:b/>
          <w:u w:val="single"/>
        </w:rPr>
        <w:t xml:space="preserve">Tools </w:t>
      </w:r>
      <w:r w:rsidR="00F20A93" w:rsidRPr="00371001">
        <w:rPr>
          <w:b/>
          <w:u w:val="single"/>
        </w:rPr>
        <w:t>&amp; Analyses</w:t>
      </w:r>
      <w:r w:rsidR="0037740D" w:rsidRPr="00371001">
        <w:rPr>
          <w:b/>
          <w:u w:val="single"/>
        </w:rPr>
        <w:t>:</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92"/>
        <w:gridCol w:w="2904"/>
      </w:tblGrid>
      <w:tr w:rsidR="00073224" w:rsidRPr="00371001" w14:paraId="29294E8B" w14:textId="77777777" w:rsidTr="007D20A3">
        <w:tc>
          <w:tcPr>
            <w:tcW w:w="3107" w:type="dxa"/>
            <w:shd w:val="clear" w:color="auto" w:fill="4F81BD"/>
            <w:vAlign w:val="center"/>
          </w:tcPr>
          <w:p w14:paraId="296033D4" w14:textId="77777777" w:rsidR="00073224" w:rsidRPr="00371001" w:rsidRDefault="00073224" w:rsidP="00A46F34">
            <w:pPr>
              <w:rPr>
                <w:b/>
                <w:bCs/>
                <w:color w:val="FFFFFF"/>
                <w:sz w:val="20"/>
                <w:szCs w:val="20"/>
              </w:rPr>
            </w:pPr>
            <w:r w:rsidRPr="00371001">
              <w:rPr>
                <w:b/>
                <w:bCs/>
                <w:color w:val="FFFFFF"/>
                <w:sz w:val="20"/>
                <w:szCs w:val="20"/>
              </w:rPr>
              <w:t>Proposed End Products</w:t>
            </w:r>
          </w:p>
        </w:tc>
        <w:tc>
          <w:tcPr>
            <w:tcW w:w="3192" w:type="dxa"/>
            <w:shd w:val="clear" w:color="auto" w:fill="4F81BD"/>
            <w:vAlign w:val="center"/>
          </w:tcPr>
          <w:p w14:paraId="6AB10269" w14:textId="31D995B6" w:rsidR="00073224" w:rsidRPr="00371001" w:rsidRDefault="000A1561" w:rsidP="00A46F34">
            <w:pPr>
              <w:rPr>
                <w:b/>
                <w:bCs/>
                <w:color w:val="FFFFFF"/>
                <w:sz w:val="20"/>
                <w:szCs w:val="20"/>
              </w:rPr>
            </w:pPr>
            <w:r>
              <w:rPr>
                <w:b/>
                <w:bCs/>
                <w:color w:val="FFFFFF"/>
                <w:sz w:val="20"/>
                <w:szCs w:val="20"/>
              </w:rPr>
              <w:t>Decision to be Impacted</w:t>
            </w:r>
          </w:p>
        </w:tc>
        <w:tc>
          <w:tcPr>
            <w:tcW w:w="2904" w:type="dxa"/>
            <w:shd w:val="clear" w:color="auto" w:fill="4F81BD"/>
            <w:vAlign w:val="center"/>
          </w:tcPr>
          <w:p w14:paraId="23B67167" w14:textId="77777777" w:rsidR="00073224" w:rsidRPr="00371001" w:rsidRDefault="00073224" w:rsidP="00A46F34">
            <w:pPr>
              <w:rPr>
                <w:b/>
                <w:bCs/>
                <w:color w:val="FFFFFF"/>
                <w:sz w:val="20"/>
                <w:szCs w:val="20"/>
              </w:rPr>
            </w:pPr>
            <w:r w:rsidRPr="00371001">
              <w:rPr>
                <w:b/>
                <w:bCs/>
                <w:color w:val="FFFFFF"/>
                <w:sz w:val="20"/>
                <w:szCs w:val="20"/>
              </w:rPr>
              <w:t>Current Partner Tool/Method</w:t>
            </w:r>
          </w:p>
        </w:tc>
      </w:tr>
      <w:tr w:rsidR="000A1561" w:rsidRPr="00371001" w14:paraId="4D615D97" w14:textId="77777777" w:rsidTr="007D20A3">
        <w:tc>
          <w:tcPr>
            <w:tcW w:w="3107" w:type="dxa"/>
            <w:vAlign w:val="center"/>
          </w:tcPr>
          <w:p w14:paraId="6961A23F" w14:textId="3865D80E" w:rsidR="000A1561" w:rsidRPr="00371001" w:rsidRDefault="000A1561" w:rsidP="00610E87">
            <w:pPr>
              <w:rPr>
                <w:bCs/>
                <w:sz w:val="20"/>
                <w:szCs w:val="20"/>
              </w:rPr>
            </w:pPr>
            <w:r>
              <w:rPr>
                <w:bCs/>
                <w:sz w:val="20"/>
                <w:szCs w:val="20"/>
              </w:rPr>
              <w:t>Juniper Encroachment Map</w:t>
            </w:r>
          </w:p>
        </w:tc>
        <w:tc>
          <w:tcPr>
            <w:tcW w:w="3192" w:type="dxa"/>
            <w:vAlign w:val="center"/>
          </w:tcPr>
          <w:p w14:paraId="619A3356" w14:textId="4428772B" w:rsidR="000A1561" w:rsidRPr="00371001" w:rsidRDefault="00303B36" w:rsidP="00610E87">
            <w:pPr>
              <w:rPr>
                <w:sz w:val="20"/>
                <w:szCs w:val="20"/>
              </w:rPr>
            </w:pPr>
            <w:r>
              <w:rPr>
                <w:sz w:val="20"/>
                <w:szCs w:val="20"/>
              </w:rPr>
              <w:t>Fire risk avoidance and allocation of resources</w:t>
            </w:r>
          </w:p>
        </w:tc>
        <w:tc>
          <w:tcPr>
            <w:tcW w:w="2904" w:type="dxa"/>
            <w:vAlign w:val="center"/>
          </w:tcPr>
          <w:p w14:paraId="73B04C05" w14:textId="17957631" w:rsidR="000A1561" w:rsidRPr="00371001" w:rsidRDefault="00303B36" w:rsidP="00610E87">
            <w:pPr>
              <w:rPr>
                <w:sz w:val="20"/>
                <w:szCs w:val="20"/>
              </w:rPr>
            </w:pPr>
            <w:r>
              <w:rPr>
                <w:sz w:val="20"/>
                <w:szCs w:val="20"/>
              </w:rPr>
              <w:t>Field surveys</w:t>
            </w:r>
          </w:p>
        </w:tc>
      </w:tr>
      <w:tr w:rsidR="00610E87" w:rsidRPr="00371001" w14:paraId="4B51A1A6" w14:textId="77777777" w:rsidTr="007D20A3">
        <w:tc>
          <w:tcPr>
            <w:tcW w:w="3107" w:type="dxa"/>
            <w:vAlign w:val="center"/>
          </w:tcPr>
          <w:p w14:paraId="30B6E0F8" w14:textId="36E41240" w:rsidR="00610E87" w:rsidRPr="00371001" w:rsidRDefault="00844D03" w:rsidP="00610E87">
            <w:pPr>
              <w:rPr>
                <w:bCs/>
                <w:sz w:val="20"/>
                <w:szCs w:val="20"/>
              </w:rPr>
            </w:pPr>
            <w:r w:rsidRPr="00371001">
              <w:rPr>
                <w:bCs/>
                <w:sz w:val="20"/>
                <w:szCs w:val="20"/>
              </w:rPr>
              <w:t>RECOVER Website Extension</w:t>
            </w:r>
          </w:p>
        </w:tc>
        <w:tc>
          <w:tcPr>
            <w:tcW w:w="3192" w:type="dxa"/>
            <w:vAlign w:val="center"/>
          </w:tcPr>
          <w:p w14:paraId="72E165F4" w14:textId="77777777" w:rsidR="00610E87" w:rsidRPr="00371001" w:rsidRDefault="00610E87" w:rsidP="00610E87">
            <w:pPr>
              <w:rPr>
                <w:sz w:val="20"/>
                <w:szCs w:val="20"/>
              </w:rPr>
            </w:pPr>
            <w:r w:rsidRPr="00371001">
              <w:rPr>
                <w:sz w:val="20"/>
                <w:szCs w:val="20"/>
              </w:rPr>
              <w:t>Allocation of resources</w:t>
            </w:r>
          </w:p>
        </w:tc>
        <w:tc>
          <w:tcPr>
            <w:tcW w:w="2904" w:type="dxa"/>
            <w:vAlign w:val="center"/>
          </w:tcPr>
          <w:p w14:paraId="4C113601" w14:textId="46DE8A07" w:rsidR="00610E87" w:rsidRPr="00371001" w:rsidRDefault="00844D03" w:rsidP="00610E87">
            <w:pPr>
              <w:rPr>
                <w:sz w:val="20"/>
                <w:szCs w:val="20"/>
              </w:rPr>
            </w:pPr>
            <w:r w:rsidRPr="00371001">
              <w:rPr>
                <w:sz w:val="20"/>
                <w:szCs w:val="20"/>
              </w:rPr>
              <w:t>Google</w:t>
            </w:r>
            <w:r w:rsidR="00610E87" w:rsidRPr="00371001">
              <w:rPr>
                <w:sz w:val="20"/>
                <w:szCs w:val="20"/>
              </w:rPr>
              <w:t xml:space="preserve"> imagery and field surveys.</w:t>
            </w:r>
          </w:p>
        </w:tc>
      </w:tr>
    </w:tbl>
    <w:p w14:paraId="15B33C9E" w14:textId="77777777" w:rsidR="00073224" w:rsidRPr="000A1561" w:rsidRDefault="00073224" w:rsidP="00073224">
      <w:pPr>
        <w:rPr>
          <w:sz w:val="20"/>
          <w:szCs w:val="20"/>
        </w:rPr>
      </w:pPr>
    </w:p>
    <w:p w14:paraId="77B9EC62" w14:textId="261AF6CE" w:rsidR="000A1561" w:rsidRPr="000A1561" w:rsidRDefault="000A1561" w:rsidP="00073224">
      <w:pPr>
        <w:rPr>
          <w:sz w:val="20"/>
        </w:rPr>
      </w:pPr>
      <w:r w:rsidRPr="007D20A3">
        <w:rPr>
          <w:i/>
          <w:sz w:val="20"/>
          <w:szCs w:val="20"/>
        </w:rPr>
        <w:t>Juniper Encroachment Map</w:t>
      </w:r>
      <w:r>
        <w:rPr>
          <w:sz w:val="20"/>
          <w:szCs w:val="20"/>
        </w:rPr>
        <w:t xml:space="preserve"> – </w:t>
      </w:r>
      <w:r w:rsidR="003D08B7">
        <w:rPr>
          <w:sz w:val="20"/>
          <w:szCs w:val="20"/>
        </w:rPr>
        <w:t>This end product will describe the distribution and density of Western Juniper in southeaster Idaho at present day and also show how these characteristics have changed over the past decade.  The map will be derived from Classification Tree Analysis of Landsat and Worldview derived vegetation indices. Following successful development, this map will be updated as frequently as necessary in order to provide the best and most current information to support decision making regarding the management of Western Juniper.</w:t>
      </w:r>
    </w:p>
    <w:p w14:paraId="32AE5DA5" w14:textId="77777777" w:rsidR="000A1561" w:rsidRPr="000A1561" w:rsidRDefault="000A1561" w:rsidP="00073224">
      <w:pPr>
        <w:rPr>
          <w:sz w:val="20"/>
          <w:szCs w:val="20"/>
        </w:rPr>
      </w:pPr>
    </w:p>
    <w:p w14:paraId="18292EAD" w14:textId="588BF809" w:rsidR="00AE791F" w:rsidRPr="00371001" w:rsidRDefault="000A1561" w:rsidP="00782999">
      <w:pPr>
        <w:rPr>
          <w:sz w:val="20"/>
          <w:szCs w:val="20"/>
        </w:rPr>
      </w:pPr>
      <w:r w:rsidRPr="007D20A3">
        <w:rPr>
          <w:i/>
          <w:sz w:val="20"/>
          <w:szCs w:val="20"/>
        </w:rPr>
        <w:t>RECOVER Website Extension</w:t>
      </w:r>
      <w:r>
        <w:rPr>
          <w:sz w:val="20"/>
          <w:szCs w:val="20"/>
        </w:rPr>
        <w:t xml:space="preserve"> – </w:t>
      </w:r>
      <w:r w:rsidR="009E7361" w:rsidRPr="000A1561">
        <w:rPr>
          <w:sz w:val="20"/>
          <w:szCs w:val="20"/>
        </w:rPr>
        <w:t>The</w:t>
      </w:r>
      <w:r w:rsidR="009E7361" w:rsidRPr="00371001">
        <w:rPr>
          <w:sz w:val="20"/>
          <w:szCs w:val="20"/>
        </w:rPr>
        <w:t xml:space="preserve"> </w:t>
      </w:r>
      <w:r w:rsidR="00D25CDA" w:rsidRPr="00371001">
        <w:rPr>
          <w:sz w:val="20"/>
          <w:szCs w:val="20"/>
        </w:rPr>
        <w:t>juniper encroachment/management map w</w:t>
      </w:r>
      <w:r w:rsidR="009E7361" w:rsidRPr="00371001">
        <w:rPr>
          <w:sz w:val="20"/>
          <w:szCs w:val="20"/>
        </w:rPr>
        <w:t xml:space="preserve">ill be integrated into the RECOVER DSS and available to aid fire managers during </w:t>
      </w:r>
      <w:r w:rsidR="00D25CDA" w:rsidRPr="00371001">
        <w:rPr>
          <w:sz w:val="20"/>
          <w:szCs w:val="20"/>
        </w:rPr>
        <w:t xml:space="preserve">subsequent </w:t>
      </w:r>
      <w:r w:rsidR="009E7361" w:rsidRPr="00371001">
        <w:rPr>
          <w:sz w:val="20"/>
          <w:szCs w:val="20"/>
        </w:rPr>
        <w:t xml:space="preserve">Idaho </w:t>
      </w:r>
      <w:r w:rsidR="00B71F29" w:rsidRPr="00371001">
        <w:rPr>
          <w:sz w:val="20"/>
          <w:szCs w:val="20"/>
        </w:rPr>
        <w:t>wildfire seasons</w:t>
      </w:r>
      <w:r w:rsidR="00D25CDA" w:rsidRPr="00371001">
        <w:rPr>
          <w:sz w:val="20"/>
          <w:szCs w:val="20"/>
        </w:rPr>
        <w:t xml:space="preserve">. In addition, these data will be </w:t>
      </w:r>
      <w:r w:rsidR="00BC57EE" w:rsidRPr="00371001">
        <w:rPr>
          <w:sz w:val="20"/>
          <w:szCs w:val="20"/>
        </w:rPr>
        <w:t xml:space="preserve">readily </w:t>
      </w:r>
      <w:r w:rsidR="00D25CDA" w:rsidRPr="00371001">
        <w:rPr>
          <w:sz w:val="20"/>
          <w:szCs w:val="20"/>
        </w:rPr>
        <w:t xml:space="preserve">available </w:t>
      </w:r>
      <w:r w:rsidR="00BC57EE" w:rsidRPr="00371001">
        <w:rPr>
          <w:sz w:val="20"/>
          <w:szCs w:val="20"/>
        </w:rPr>
        <w:t>to enable managers to plan fuel load reduction prescriptions following the 2015 fire season</w:t>
      </w:r>
      <w:r w:rsidR="009E7361" w:rsidRPr="00371001">
        <w:rPr>
          <w:sz w:val="20"/>
          <w:szCs w:val="20"/>
        </w:rPr>
        <w:t>.</w:t>
      </w:r>
    </w:p>
    <w:p w14:paraId="7EF05BF1" w14:textId="77777777" w:rsidR="00AE791F" w:rsidRPr="00371001" w:rsidRDefault="00AE791F" w:rsidP="00782999">
      <w:pPr>
        <w:rPr>
          <w:sz w:val="20"/>
          <w:szCs w:val="20"/>
        </w:rPr>
      </w:pPr>
    </w:p>
    <w:p w14:paraId="6604161F" w14:textId="77777777" w:rsidR="00D12F5B" w:rsidRPr="00371001" w:rsidRDefault="00D12F5B">
      <w:pPr>
        <w:rPr>
          <w:b/>
          <w:u w:val="single"/>
        </w:rPr>
      </w:pPr>
      <w:r w:rsidRPr="00371001">
        <w:rPr>
          <w:b/>
          <w:u w:val="single"/>
        </w:rPr>
        <w:lastRenderedPageBreak/>
        <w:t xml:space="preserve">Project </w:t>
      </w:r>
      <w:r w:rsidR="006515E3" w:rsidRPr="00371001">
        <w:rPr>
          <w:b/>
          <w:u w:val="single"/>
        </w:rPr>
        <w:t>Details</w:t>
      </w:r>
      <w:r w:rsidRPr="00371001">
        <w:rPr>
          <w:b/>
          <w:u w:val="single"/>
        </w:rPr>
        <w:t>:</w:t>
      </w:r>
    </w:p>
    <w:p w14:paraId="6659C820" w14:textId="63FDC296" w:rsidR="00F267E4" w:rsidRPr="00371001" w:rsidRDefault="007F55BF" w:rsidP="0080287D">
      <w:pPr>
        <w:rPr>
          <w:sz w:val="20"/>
          <w:szCs w:val="20"/>
        </w:rPr>
      </w:pPr>
      <w:r w:rsidRPr="00371001">
        <w:rPr>
          <w:b/>
          <w:sz w:val="20"/>
          <w:szCs w:val="20"/>
        </w:rPr>
        <w:t>National Application Area</w:t>
      </w:r>
      <w:r w:rsidR="0080287D" w:rsidRPr="00371001">
        <w:rPr>
          <w:b/>
          <w:sz w:val="20"/>
          <w:szCs w:val="20"/>
        </w:rPr>
        <w:t xml:space="preserve"> Addressed:</w:t>
      </w:r>
      <w:r w:rsidR="0080287D" w:rsidRPr="00371001">
        <w:rPr>
          <w:sz w:val="20"/>
          <w:szCs w:val="20"/>
        </w:rPr>
        <w:t xml:space="preserve"> </w:t>
      </w:r>
      <w:r w:rsidR="0054419C" w:rsidRPr="00371001">
        <w:rPr>
          <w:sz w:val="20"/>
          <w:szCs w:val="20"/>
        </w:rPr>
        <w:t>Disasters</w:t>
      </w:r>
    </w:p>
    <w:p w14:paraId="31BC2E23" w14:textId="67CA31DC" w:rsidR="00303B36" w:rsidRDefault="00A46F34" w:rsidP="00A46F34">
      <w:pPr>
        <w:rPr>
          <w:sz w:val="20"/>
          <w:szCs w:val="20"/>
        </w:rPr>
      </w:pPr>
      <w:r w:rsidRPr="00371001">
        <w:rPr>
          <w:b/>
          <w:sz w:val="20"/>
          <w:szCs w:val="20"/>
        </w:rPr>
        <w:t>Source of Project Idea:</w:t>
      </w:r>
      <w:r w:rsidRPr="00371001">
        <w:rPr>
          <w:sz w:val="20"/>
          <w:szCs w:val="20"/>
        </w:rPr>
        <w:t xml:space="preserve"> </w:t>
      </w:r>
      <w:r w:rsidR="00303B36" w:rsidRPr="00D7732A">
        <w:rPr>
          <w:rFonts w:cs="Calibri"/>
          <w:color w:val="212121"/>
          <w:sz w:val="20"/>
          <w:shd w:val="clear" w:color="auto" w:fill="FFFFFF"/>
        </w:rPr>
        <w:t>Following a meeting with the BLM (Mike Kuyper and Brian Holmes) and Idaho Department of Lands (IDL) (Robin Dunn) a need was identified to improve management of Western Juniper (</w:t>
      </w:r>
      <w:r w:rsidR="00303B36" w:rsidRPr="00D7732A">
        <w:rPr>
          <w:rFonts w:cs="Calibri"/>
          <w:i/>
          <w:color w:val="212121"/>
          <w:sz w:val="20"/>
          <w:shd w:val="clear" w:color="auto" w:fill="FFFFFF"/>
        </w:rPr>
        <w:t>Juniperus</w:t>
      </w:r>
      <w:r w:rsidR="00303B36" w:rsidRPr="00D7732A">
        <w:rPr>
          <w:rFonts w:cs="Calibri"/>
          <w:i/>
          <w:color w:val="212121"/>
          <w:sz w:val="20"/>
        </w:rPr>
        <w:t> </w:t>
      </w:r>
      <w:r w:rsidR="00303B36" w:rsidRPr="00D7732A">
        <w:rPr>
          <w:rFonts w:cs="Calibri"/>
          <w:i/>
          <w:color w:val="212121"/>
          <w:sz w:val="20"/>
          <w:shd w:val="clear" w:color="auto" w:fill="FFFFFF"/>
        </w:rPr>
        <w:t>occidentalis</w:t>
      </w:r>
      <w:r w:rsidR="00303B36" w:rsidRPr="00D7732A">
        <w:rPr>
          <w:rFonts w:cs="Calibri"/>
          <w:color w:val="212121"/>
          <w:sz w:val="20"/>
          <w:shd w:val="clear" w:color="auto" w:fill="FFFFFF"/>
        </w:rPr>
        <w:t xml:space="preserve">) throughout not only Idaho but the Great Basin and Intermountain West. Specifically, land managers at both the BLM and IDL need better information regarding Western Juniper land cover (as a proportion of management areas) as well as tree density and frequency.  </w:t>
      </w:r>
      <w:r w:rsidR="00303B36" w:rsidRPr="00303B36">
        <w:rPr>
          <w:sz w:val="20"/>
          <w:szCs w:val="20"/>
        </w:rPr>
        <w:t>While there certainly are limitations to Landsat’s ability to detect sub-pixel features, the questions addressed by this research will likely illustrate a broader applicability for Landsat than currently thought by many land managers</w:t>
      </w:r>
      <w:r w:rsidR="00303B36" w:rsidRPr="00B71F29">
        <w:rPr>
          <w:sz w:val="20"/>
          <w:szCs w:val="20"/>
        </w:rPr>
        <w:t>. The reason for this is a misunderstanding of the ability of multispectral sensors to detect sub-pixel features using the unique spectral signatures of Western Juniper versus sagebrush as just one example. If this proves correct, land management agencies will be able to realize significant cost savings.</w:t>
      </w:r>
    </w:p>
    <w:p w14:paraId="76BA0162" w14:textId="4BBB0129" w:rsidR="00303B36" w:rsidRDefault="00303B36" w:rsidP="000A1561">
      <w:pPr>
        <w:rPr>
          <w:sz w:val="20"/>
          <w:szCs w:val="20"/>
        </w:rPr>
      </w:pPr>
    </w:p>
    <w:p w14:paraId="0CCEA7F4" w14:textId="77777777" w:rsidR="000A1561" w:rsidRPr="00371001" w:rsidRDefault="000A1561" w:rsidP="000A1561">
      <w:pPr>
        <w:rPr>
          <w:sz w:val="20"/>
          <w:szCs w:val="20"/>
        </w:rPr>
      </w:pPr>
      <w:r w:rsidRPr="00371001">
        <w:rPr>
          <w:b/>
          <w:sz w:val="20"/>
          <w:szCs w:val="20"/>
        </w:rPr>
        <w:t>Study Location:</w:t>
      </w:r>
      <w:r w:rsidRPr="00371001">
        <w:rPr>
          <w:sz w:val="20"/>
          <w:szCs w:val="20"/>
        </w:rPr>
        <w:t xml:space="preserve"> Idaho</w:t>
      </w:r>
    </w:p>
    <w:p w14:paraId="6F0E0452" w14:textId="17CA80DF" w:rsidR="000A1561" w:rsidRPr="00371001" w:rsidRDefault="00F76746" w:rsidP="000A1561">
      <w:pPr>
        <w:rPr>
          <w:sz w:val="20"/>
          <w:szCs w:val="20"/>
        </w:rPr>
      </w:pPr>
      <w:r>
        <w:rPr>
          <w:b/>
          <w:sz w:val="20"/>
          <w:szCs w:val="20"/>
        </w:rPr>
        <w:t xml:space="preserve">Period being studied:  </w:t>
      </w:r>
      <w:r>
        <w:rPr>
          <w:sz w:val="20"/>
          <w:szCs w:val="20"/>
        </w:rPr>
        <w:t>March 2006</w:t>
      </w:r>
      <w:r w:rsidR="000A1561" w:rsidRPr="00371001">
        <w:rPr>
          <w:sz w:val="20"/>
          <w:szCs w:val="20"/>
        </w:rPr>
        <w:t xml:space="preserve"> – </w:t>
      </w:r>
      <w:r>
        <w:rPr>
          <w:sz w:val="20"/>
          <w:szCs w:val="20"/>
        </w:rPr>
        <w:t>March 2015</w:t>
      </w:r>
    </w:p>
    <w:p w14:paraId="108BB007" w14:textId="77777777" w:rsidR="006515E3" w:rsidRPr="00371001" w:rsidRDefault="006515E3" w:rsidP="0080287D">
      <w:pPr>
        <w:rPr>
          <w:b/>
          <w:sz w:val="20"/>
          <w:szCs w:val="20"/>
        </w:rPr>
      </w:pPr>
    </w:p>
    <w:p w14:paraId="59ECBE07" w14:textId="36878090" w:rsidR="0080287D" w:rsidRPr="00371001" w:rsidRDefault="007F55BF" w:rsidP="0080287D">
      <w:pPr>
        <w:rPr>
          <w:sz w:val="20"/>
          <w:szCs w:val="20"/>
        </w:rPr>
      </w:pPr>
      <w:r w:rsidRPr="00371001">
        <w:rPr>
          <w:b/>
          <w:sz w:val="20"/>
          <w:szCs w:val="20"/>
        </w:rPr>
        <w:t>Advisors</w:t>
      </w:r>
      <w:r w:rsidR="0080287D" w:rsidRPr="00371001">
        <w:rPr>
          <w:b/>
          <w:sz w:val="20"/>
          <w:szCs w:val="20"/>
        </w:rPr>
        <w:t>:</w:t>
      </w:r>
      <w:r w:rsidR="0080287D" w:rsidRPr="00371001">
        <w:rPr>
          <w:sz w:val="20"/>
          <w:szCs w:val="20"/>
        </w:rPr>
        <w:t xml:space="preserve"> </w:t>
      </w:r>
      <w:r w:rsidR="0054419C" w:rsidRPr="00371001">
        <w:rPr>
          <w:sz w:val="20"/>
          <w:szCs w:val="20"/>
        </w:rPr>
        <w:t>John Schnase</w:t>
      </w:r>
      <w:r w:rsidR="000A1561">
        <w:rPr>
          <w:sz w:val="20"/>
          <w:szCs w:val="20"/>
        </w:rPr>
        <w:t xml:space="preserve"> (NASA GSFC)</w:t>
      </w:r>
      <w:r w:rsidR="0054419C" w:rsidRPr="00371001">
        <w:rPr>
          <w:sz w:val="20"/>
          <w:szCs w:val="20"/>
        </w:rPr>
        <w:t>, Mark Carroll (NASA GSFC), Keith Weber (ISU GIS TReC)</w:t>
      </w:r>
    </w:p>
    <w:p w14:paraId="6A43094D" w14:textId="43D99244" w:rsidR="00A46F34" w:rsidRPr="00371001" w:rsidRDefault="00031A6C" w:rsidP="00A46F34">
      <w:pPr>
        <w:rPr>
          <w:sz w:val="20"/>
          <w:szCs w:val="20"/>
        </w:rPr>
      </w:pPr>
      <w:r w:rsidRPr="00371001">
        <w:rPr>
          <w:b/>
          <w:sz w:val="20"/>
          <w:szCs w:val="20"/>
        </w:rPr>
        <w:t xml:space="preserve">Participants </w:t>
      </w:r>
      <w:r w:rsidR="00A46F34" w:rsidRPr="00371001">
        <w:rPr>
          <w:b/>
          <w:sz w:val="20"/>
          <w:szCs w:val="20"/>
        </w:rPr>
        <w:t xml:space="preserve">Requested: </w:t>
      </w:r>
      <w:r w:rsidR="00CD4B25" w:rsidRPr="00371001">
        <w:rPr>
          <w:sz w:val="20"/>
          <w:szCs w:val="20"/>
        </w:rPr>
        <w:t>4</w:t>
      </w:r>
    </w:p>
    <w:p w14:paraId="28C8CB5B" w14:textId="77777777" w:rsidR="006515E3" w:rsidRPr="00371001" w:rsidRDefault="006515E3" w:rsidP="006515E3">
      <w:pPr>
        <w:rPr>
          <w:b/>
          <w:sz w:val="20"/>
          <w:szCs w:val="20"/>
        </w:rPr>
      </w:pPr>
    </w:p>
    <w:p w14:paraId="3A2E299E" w14:textId="5285320C" w:rsidR="0054419C" w:rsidRPr="00371001" w:rsidRDefault="006515E3" w:rsidP="00334B0C">
      <w:pPr>
        <w:rPr>
          <w:sz w:val="20"/>
          <w:szCs w:val="20"/>
        </w:rPr>
      </w:pPr>
      <w:r w:rsidRPr="00371001">
        <w:rPr>
          <w:b/>
          <w:sz w:val="20"/>
          <w:szCs w:val="20"/>
        </w:rPr>
        <w:t xml:space="preserve">Project Timeline: </w:t>
      </w:r>
      <w:r w:rsidR="00BC57EE" w:rsidRPr="00371001">
        <w:rPr>
          <w:sz w:val="20"/>
          <w:szCs w:val="20"/>
        </w:rPr>
        <w:t>2</w:t>
      </w:r>
      <w:r w:rsidR="0054419C" w:rsidRPr="00371001">
        <w:rPr>
          <w:sz w:val="20"/>
          <w:szCs w:val="20"/>
        </w:rPr>
        <w:t xml:space="preserve"> Terms: </w:t>
      </w:r>
      <w:r w:rsidR="007F55BF" w:rsidRPr="00371001">
        <w:rPr>
          <w:sz w:val="20"/>
          <w:szCs w:val="20"/>
        </w:rPr>
        <w:t>201</w:t>
      </w:r>
      <w:r w:rsidR="00BC57EE" w:rsidRPr="00371001">
        <w:rPr>
          <w:sz w:val="20"/>
          <w:szCs w:val="20"/>
        </w:rPr>
        <w:t>5</w:t>
      </w:r>
      <w:r w:rsidR="007F55BF" w:rsidRPr="00371001">
        <w:rPr>
          <w:sz w:val="20"/>
          <w:szCs w:val="20"/>
        </w:rPr>
        <w:t xml:space="preserve"> </w:t>
      </w:r>
      <w:r w:rsidR="0054419C" w:rsidRPr="00371001">
        <w:rPr>
          <w:sz w:val="20"/>
          <w:szCs w:val="20"/>
        </w:rPr>
        <w:t xml:space="preserve">Fall </w:t>
      </w:r>
      <w:r w:rsidR="007F55BF" w:rsidRPr="00371001">
        <w:rPr>
          <w:sz w:val="20"/>
          <w:szCs w:val="20"/>
        </w:rPr>
        <w:t>to</w:t>
      </w:r>
      <w:r w:rsidR="0054419C" w:rsidRPr="00371001">
        <w:rPr>
          <w:sz w:val="20"/>
          <w:szCs w:val="20"/>
        </w:rPr>
        <w:t xml:space="preserve"> </w:t>
      </w:r>
      <w:r w:rsidR="00BC57EE" w:rsidRPr="00371001">
        <w:rPr>
          <w:sz w:val="20"/>
          <w:szCs w:val="20"/>
        </w:rPr>
        <w:t>2016 Spring</w:t>
      </w:r>
    </w:p>
    <w:p w14:paraId="44942E85" w14:textId="77777777" w:rsidR="000A1561" w:rsidRPr="00371001" w:rsidRDefault="000A1561" w:rsidP="000A1561">
      <w:pPr>
        <w:rPr>
          <w:b/>
          <w:sz w:val="20"/>
          <w:szCs w:val="20"/>
        </w:rPr>
      </w:pPr>
      <w:r w:rsidRPr="00371001">
        <w:rPr>
          <w:b/>
          <w:sz w:val="20"/>
          <w:szCs w:val="20"/>
        </w:rPr>
        <w:t>Multi-Term Objectives:</w:t>
      </w:r>
    </w:p>
    <w:p w14:paraId="03C97A7D" w14:textId="0CCD1A04" w:rsidR="000A1561" w:rsidRPr="00371001" w:rsidRDefault="000A1561" w:rsidP="000A1561">
      <w:pPr>
        <w:pStyle w:val="ListParagraph"/>
        <w:numPr>
          <w:ilvl w:val="0"/>
          <w:numId w:val="2"/>
        </w:numPr>
        <w:ind w:left="540" w:hanging="180"/>
        <w:rPr>
          <w:b/>
          <w:sz w:val="20"/>
          <w:szCs w:val="20"/>
        </w:rPr>
      </w:pPr>
      <w:r w:rsidRPr="00371001">
        <w:rPr>
          <w:b/>
          <w:sz w:val="20"/>
          <w:szCs w:val="20"/>
        </w:rPr>
        <w:t xml:space="preserve">Term 1 (proposed term) </w:t>
      </w:r>
      <w:r w:rsidRPr="00371001">
        <w:rPr>
          <w:sz w:val="20"/>
          <w:szCs w:val="20"/>
        </w:rPr>
        <w:t>– The goal of this term is to determine the number of acres in southeast Idaho currently occupied by juniper. In addition, the team will determine the density of Western Juniper at several focused study sites (identified</w:t>
      </w:r>
      <w:r>
        <w:rPr>
          <w:sz w:val="20"/>
          <w:szCs w:val="20"/>
        </w:rPr>
        <w:t xml:space="preserve"> and </w:t>
      </w:r>
      <w:r w:rsidRPr="00371001">
        <w:rPr>
          <w:sz w:val="20"/>
          <w:szCs w:val="20"/>
        </w:rPr>
        <w:t>prioritized by BLM) within the southeast Idaho study area.</w:t>
      </w:r>
    </w:p>
    <w:p w14:paraId="636CBC8A" w14:textId="473C496E" w:rsidR="000A1561" w:rsidRPr="00371001" w:rsidRDefault="000A1561" w:rsidP="000A1561">
      <w:pPr>
        <w:pStyle w:val="ListParagraph"/>
        <w:numPr>
          <w:ilvl w:val="0"/>
          <w:numId w:val="2"/>
        </w:numPr>
        <w:ind w:left="540" w:hanging="180"/>
        <w:rPr>
          <w:b/>
          <w:sz w:val="20"/>
          <w:szCs w:val="20"/>
        </w:rPr>
      </w:pPr>
      <w:r w:rsidRPr="00371001">
        <w:rPr>
          <w:b/>
          <w:sz w:val="20"/>
          <w:szCs w:val="20"/>
        </w:rPr>
        <w:t xml:space="preserve">Term 2 </w:t>
      </w:r>
      <w:r w:rsidRPr="00371001">
        <w:rPr>
          <w:sz w:val="20"/>
          <w:szCs w:val="20"/>
        </w:rPr>
        <w:t xml:space="preserve">– The objective of this term is to continue the work initiated in term one by determining the number of acres in southeast Idaho occupied by Western Juniper ten years ago, quantify these changes and investigate driving forces that may be responsible for the observed changes. In addition, the team will create a management handbook identifying the </w:t>
      </w:r>
      <w:r w:rsidRPr="00371001">
        <w:rPr>
          <w:rFonts w:eastAsiaTheme="minorHAnsi"/>
          <w:color w:val="000000"/>
          <w:sz w:val="20"/>
          <w:szCs w:val="20"/>
        </w:rPr>
        <w:t>imaging sensor and techniques required to a</w:t>
      </w:r>
      <w:r>
        <w:rPr>
          <w:rFonts w:eastAsiaTheme="minorHAnsi"/>
          <w:color w:val="000000"/>
          <w:sz w:val="20"/>
          <w:szCs w:val="20"/>
        </w:rPr>
        <w:t>nswer the management questions.</w:t>
      </w:r>
    </w:p>
    <w:p w14:paraId="5D89DDA3" w14:textId="77777777" w:rsidR="000A1561" w:rsidRDefault="000A1561" w:rsidP="000A1561">
      <w:pPr>
        <w:rPr>
          <w:b/>
          <w:sz w:val="20"/>
          <w:szCs w:val="20"/>
        </w:rPr>
      </w:pPr>
    </w:p>
    <w:p w14:paraId="689F796F" w14:textId="77777777" w:rsidR="007B73F9" w:rsidRPr="00371001" w:rsidRDefault="007B73F9">
      <w:pPr>
        <w:rPr>
          <w:b/>
          <w:sz w:val="20"/>
          <w:szCs w:val="20"/>
        </w:rPr>
      </w:pPr>
      <w:r w:rsidRPr="00371001">
        <w:rPr>
          <w:b/>
          <w:sz w:val="20"/>
          <w:szCs w:val="20"/>
        </w:rPr>
        <w:t>Previous Related DEVELOP Work:</w:t>
      </w:r>
    </w:p>
    <w:p w14:paraId="01B89C06" w14:textId="68605E3F" w:rsidR="0054419C" w:rsidRPr="00371001" w:rsidRDefault="000A1561" w:rsidP="0054419C">
      <w:pPr>
        <w:rPr>
          <w:rFonts w:cs="Arial"/>
          <w:sz w:val="20"/>
          <w:szCs w:val="20"/>
        </w:rPr>
      </w:pPr>
      <w:r w:rsidRPr="00371001">
        <w:rPr>
          <w:sz w:val="20"/>
          <w:szCs w:val="20"/>
        </w:rPr>
        <w:t xml:space="preserve">Fall 2014 (GSFC and </w:t>
      </w:r>
      <w:r>
        <w:rPr>
          <w:sz w:val="20"/>
          <w:szCs w:val="20"/>
        </w:rPr>
        <w:t>BLM-ISU</w:t>
      </w:r>
      <w:r w:rsidRPr="00371001">
        <w:rPr>
          <w:sz w:val="20"/>
          <w:szCs w:val="20"/>
        </w:rPr>
        <w:t>)</w:t>
      </w:r>
      <w:r>
        <w:rPr>
          <w:sz w:val="20"/>
          <w:szCs w:val="20"/>
        </w:rPr>
        <w:t xml:space="preserve"> - </w:t>
      </w:r>
      <w:r w:rsidR="0054419C" w:rsidRPr="00371001">
        <w:rPr>
          <w:sz w:val="20"/>
          <w:szCs w:val="20"/>
        </w:rPr>
        <w:t>Idaho Disasters I</w:t>
      </w:r>
      <w:r>
        <w:rPr>
          <w:sz w:val="20"/>
          <w:szCs w:val="20"/>
        </w:rPr>
        <w:t xml:space="preserve">: </w:t>
      </w:r>
      <w:r w:rsidR="0054419C" w:rsidRPr="00371001">
        <w:rPr>
          <w:rFonts w:cs="Arial"/>
          <w:bCs/>
          <w:iCs/>
          <w:sz w:val="20"/>
          <w:szCs w:val="20"/>
        </w:rPr>
        <w:t>Using NASA Earth Observations to Create a Database and Determine Regional and Temporal Wildfire Susceptibility in Idaho Savannahs</w:t>
      </w:r>
    </w:p>
    <w:p w14:paraId="7C137967" w14:textId="77777777" w:rsidR="0054419C" w:rsidRPr="00371001" w:rsidRDefault="0054419C">
      <w:pPr>
        <w:rPr>
          <w:sz w:val="20"/>
          <w:szCs w:val="20"/>
        </w:rPr>
      </w:pPr>
    </w:p>
    <w:p w14:paraId="3D86D10C" w14:textId="5AB16489" w:rsidR="0054419C" w:rsidRPr="00371001" w:rsidRDefault="000A1561">
      <w:pPr>
        <w:rPr>
          <w:sz w:val="20"/>
          <w:szCs w:val="20"/>
        </w:rPr>
      </w:pPr>
      <w:r w:rsidRPr="00371001">
        <w:rPr>
          <w:sz w:val="20"/>
          <w:szCs w:val="20"/>
        </w:rPr>
        <w:t>Spring 2015 (GSFC and ISU GIS TReC)</w:t>
      </w:r>
      <w:r>
        <w:rPr>
          <w:sz w:val="20"/>
          <w:szCs w:val="20"/>
        </w:rPr>
        <w:t xml:space="preserve"> - </w:t>
      </w:r>
      <w:r w:rsidR="0054419C" w:rsidRPr="00371001">
        <w:rPr>
          <w:sz w:val="20"/>
          <w:szCs w:val="20"/>
        </w:rPr>
        <w:t>Idaho Disasters II</w:t>
      </w:r>
      <w:r>
        <w:rPr>
          <w:sz w:val="20"/>
          <w:szCs w:val="20"/>
        </w:rPr>
        <w:t xml:space="preserve">: </w:t>
      </w:r>
      <w:r w:rsidR="0054419C" w:rsidRPr="00371001">
        <w:rPr>
          <w:sz w:val="20"/>
          <w:szCs w:val="20"/>
        </w:rPr>
        <w:t xml:space="preserve">Using NASA Earth Observations to Identify Savannah </w:t>
      </w:r>
      <w:r w:rsidR="003809F2" w:rsidRPr="00371001">
        <w:rPr>
          <w:sz w:val="20"/>
          <w:szCs w:val="20"/>
        </w:rPr>
        <w:t xml:space="preserve">and Shrubland </w:t>
      </w:r>
      <w:r w:rsidR="0054419C" w:rsidRPr="00371001">
        <w:rPr>
          <w:sz w:val="20"/>
          <w:szCs w:val="20"/>
        </w:rPr>
        <w:t>Vegetation in Southern Idaho</w:t>
      </w:r>
    </w:p>
    <w:p w14:paraId="780E887B" w14:textId="291B3C3F" w:rsidR="00D300B8" w:rsidRPr="00371001" w:rsidRDefault="00D300B8">
      <w:pPr>
        <w:rPr>
          <w:sz w:val="20"/>
          <w:szCs w:val="20"/>
        </w:rPr>
      </w:pPr>
    </w:p>
    <w:p w14:paraId="73FBEA87" w14:textId="4E27141E" w:rsidR="00011AEC" w:rsidRPr="00371001" w:rsidRDefault="000A1561" w:rsidP="00011AEC">
      <w:pPr>
        <w:rPr>
          <w:sz w:val="20"/>
          <w:szCs w:val="20"/>
        </w:rPr>
      </w:pPr>
      <w:r w:rsidRPr="00371001">
        <w:rPr>
          <w:sz w:val="20"/>
          <w:szCs w:val="20"/>
        </w:rPr>
        <w:t>Summer 2015 (ISU GIS TReC and GSFC)</w:t>
      </w:r>
      <w:r>
        <w:rPr>
          <w:sz w:val="20"/>
          <w:szCs w:val="20"/>
        </w:rPr>
        <w:t xml:space="preserve"> - </w:t>
      </w:r>
      <w:r w:rsidR="00BC57EE" w:rsidRPr="00371001">
        <w:rPr>
          <w:sz w:val="20"/>
          <w:szCs w:val="20"/>
        </w:rPr>
        <w:t>Idaho Disasters III</w:t>
      </w:r>
      <w:r>
        <w:rPr>
          <w:sz w:val="20"/>
          <w:szCs w:val="20"/>
        </w:rPr>
        <w:t xml:space="preserve">: </w:t>
      </w:r>
      <w:r w:rsidR="00011AEC" w:rsidRPr="00371001">
        <w:rPr>
          <w:sz w:val="20"/>
          <w:szCs w:val="20"/>
        </w:rPr>
        <w:t>Use Landsat Earth Observations to identify heightened fire susceptible areas due to cheatgrass invasion</w:t>
      </w:r>
    </w:p>
    <w:p w14:paraId="6096CFB1" w14:textId="77777777" w:rsidR="006515E3" w:rsidRPr="00371001" w:rsidRDefault="006515E3" w:rsidP="003D2EDF">
      <w:pPr>
        <w:rPr>
          <w:b/>
          <w:sz w:val="20"/>
          <w:szCs w:val="20"/>
        </w:rPr>
      </w:pPr>
    </w:p>
    <w:p w14:paraId="40921F69" w14:textId="2563570F" w:rsidR="000A1561" w:rsidRPr="00371001" w:rsidRDefault="000A1561" w:rsidP="000A1561">
      <w:pPr>
        <w:rPr>
          <w:sz w:val="20"/>
          <w:szCs w:val="20"/>
        </w:rPr>
      </w:pPr>
      <w:r w:rsidRPr="00371001">
        <w:rPr>
          <w:b/>
          <w:bCs/>
          <w:sz w:val="20"/>
          <w:szCs w:val="20"/>
        </w:rPr>
        <w:t xml:space="preserve">Software &amp; Scripting </w:t>
      </w:r>
      <w:r>
        <w:rPr>
          <w:b/>
          <w:bCs/>
          <w:sz w:val="20"/>
          <w:szCs w:val="20"/>
        </w:rPr>
        <w:t>Request</w:t>
      </w:r>
      <w:r w:rsidRPr="00371001">
        <w:rPr>
          <w:b/>
          <w:bCs/>
          <w:sz w:val="20"/>
          <w:szCs w:val="20"/>
        </w:rPr>
        <w:t>ed:</w:t>
      </w:r>
    </w:p>
    <w:p w14:paraId="40CBC821" w14:textId="77777777" w:rsidR="000A1561" w:rsidRPr="00371001" w:rsidRDefault="000A1561" w:rsidP="000A1561">
      <w:pPr>
        <w:pStyle w:val="ListParagraph"/>
        <w:numPr>
          <w:ilvl w:val="0"/>
          <w:numId w:val="4"/>
        </w:numPr>
        <w:rPr>
          <w:sz w:val="20"/>
          <w:szCs w:val="20"/>
        </w:rPr>
      </w:pPr>
      <w:r w:rsidRPr="00371001">
        <w:rPr>
          <w:sz w:val="20"/>
          <w:szCs w:val="20"/>
        </w:rPr>
        <w:t>ArcGIS 10.3 - Raster manipulation/analysis, map creation</w:t>
      </w:r>
    </w:p>
    <w:p w14:paraId="64C96151" w14:textId="77777777" w:rsidR="000A1561" w:rsidRPr="00371001" w:rsidRDefault="000A1561" w:rsidP="000A1561">
      <w:pPr>
        <w:pStyle w:val="ListParagraph"/>
        <w:numPr>
          <w:ilvl w:val="0"/>
          <w:numId w:val="4"/>
        </w:numPr>
        <w:rPr>
          <w:sz w:val="20"/>
          <w:szCs w:val="20"/>
        </w:rPr>
      </w:pPr>
      <w:r w:rsidRPr="00371001">
        <w:rPr>
          <w:sz w:val="20"/>
          <w:szCs w:val="20"/>
        </w:rPr>
        <w:t>Python - Software integration</w:t>
      </w:r>
    </w:p>
    <w:p w14:paraId="6C61E06C" w14:textId="465D2091" w:rsidR="000A1561" w:rsidRPr="000A1561" w:rsidRDefault="000A1561" w:rsidP="000E3C1F">
      <w:pPr>
        <w:pStyle w:val="ListParagraph"/>
        <w:numPr>
          <w:ilvl w:val="0"/>
          <w:numId w:val="4"/>
        </w:numPr>
        <w:rPr>
          <w:sz w:val="20"/>
          <w:szCs w:val="20"/>
        </w:rPr>
      </w:pPr>
      <w:r w:rsidRPr="00371001">
        <w:rPr>
          <w:sz w:val="20"/>
          <w:szCs w:val="20"/>
        </w:rPr>
        <w:t>I</w:t>
      </w:r>
      <w:r w:rsidR="00D7732A">
        <w:rPr>
          <w:sz w:val="20"/>
          <w:szCs w:val="20"/>
        </w:rPr>
        <w:t>DRISI</w:t>
      </w:r>
      <w:r w:rsidRPr="00371001">
        <w:rPr>
          <w:sz w:val="20"/>
          <w:szCs w:val="20"/>
        </w:rPr>
        <w:t xml:space="preserve"> – Raster processing and classification tree analysis</w:t>
      </w:r>
    </w:p>
    <w:p w14:paraId="01EB7272" w14:textId="77777777" w:rsidR="000A1561" w:rsidRPr="00371001" w:rsidRDefault="000A1561" w:rsidP="000E3C1F">
      <w:pPr>
        <w:rPr>
          <w:b/>
          <w:sz w:val="20"/>
          <w:szCs w:val="20"/>
        </w:rPr>
      </w:pPr>
    </w:p>
    <w:p w14:paraId="3FFA1262" w14:textId="77777777" w:rsidR="0054419C" w:rsidRPr="00371001" w:rsidRDefault="0054419C" w:rsidP="0054419C">
      <w:pPr>
        <w:pStyle w:val="RECOVERDefault"/>
        <w:spacing w:after="0"/>
        <w:rPr>
          <w:color w:val="000000" w:themeColor="text1"/>
          <w:sz w:val="20"/>
          <w:szCs w:val="20"/>
        </w:rPr>
      </w:pPr>
      <w:r w:rsidRPr="00371001">
        <w:rPr>
          <w:b/>
          <w:sz w:val="20"/>
          <w:szCs w:val="20"/>
        </w:rPr>
        <w:t>Notes:</w:t>
      </w:r>
      <w:r w:rsidRPr="00371001">
        <w:rPr>
          <w:sz w:val="20"/>
          <w:szCs w:val="20"/>
        </w:rPr>
        <w:t xml:space="preserve"> RECOVER is a site-specific decision support system that automatically brings together in a single analysis environment all the information necessary for post-fire rehabilitation decision-making. </w:t>
      </w:r>
      <w:r w:rsidRPr="00371001">
        <w:rPr>
          <w:color w:val="000000" w:themeColor="text1"/>
          <w:sz w:val="20"/>
          <w:szCs w:val="20"/>
        </w:rPr>
        <w:t xml:space="preserve">In response to a fire detection event RECOVER, uses the rapid resource allocation capabilities of cloud computing to automatically collect Earth observational data, derived </w:t>
      </w:r>
      <w:r w:rsidRPr="00371001">
        <w:rPr>
          <w:color w:val="000000" w:themeColor="text1"/>
          <w:sz w:val="20"/>
          <w:szCs w:val="20"/>
        </w:rPr>
        <w:lastRenderedPageBreak/>
        <w:t xml:space="preserve">decision products, and historic biophysical data so that when the fire is contained, </w:t>
      </w:r>
      <w:r w:rsidR="0084463A" w:rsidRPr="00371001">
        <w:rPr>
          <w:color w:val="000000" w:themeColor="text1"/>
          <w:sz w:val="20"/>
          <w:szCs w:val="20"/>
        </w:rPr>
        <w:t>Burned Area Emergency Response (</w:t>
      </w:r>
      <w:r w:rsidRPr="00371001">
        <w:rPr>
          <w:color w:val="000000" w:themeColor="text1"/>
          <w:sz w:val="20"/>
          <w:szCs w:val="20"/>
        </w:rPr>
        <w:t>BAER</w:t>
      </w:r>
      <w:r w:rsidR="0084463A" w:rsidRPr="00371001">
        <w:rPr>
          <w:color w:val="000000" w:themeColor="text1"/>
          <w:sz w:val="20"/>
          <w:szCs w:val="20"/>
        </w:rPr>
        <w:t>)</w:t>
      </w:r>
      <w:r w:rsidRPr="00371001">
        <w:rPr>
          <w:color w:val="000000" w:themeColor="text1"/>
          <w:sz w:val="20"/>
          <w:szCs w:val="20"/>
        </w:rPr>
        <w:t xml:space="preserve"> teams will have a complete and ready-to-use RECOVER dataset and GIS analysis environment that is cust</w:t>
      </w:r>
      <w:r w:rsidR="0037740D" w:rsidRPr="00371001">
        <w:rPr>
          <w:color w:val="000000" w:themeColor="text1"/>
          <w:sz w:val="20"/>
          <w:szCs w:val="20"/>
        </w:rPr>
        <w:t>omized for the target wildfire.</w:t>
      </w:r>
    </w:p>
    <w:p w14:paraId="77A012C3" w14:textId="77777777" w:rsidR="0054419C" w:rsidRPr="00371001" w:rsidRDefault="0054419C" w:rsidP="0054419C">
      <w:pPr>
        <w:pStyle w:val="RECOVERDefault"/>
        <w:spacing w:after="0"/>
        <w:rPr>
          <w:color w:val="000000" w:themeColor="text1"/>
          <w:sz w:val="20"/>
          <w:szCs w:val="20"/>
        </w:rPr>
      </w:pPr>
    </w:p>
    <w:p w14:paraId="52FCC8E3" w14:textId="77777777" w:rsidR="0054419C" w:rsidRPr="00371001" w:rsidRDefault="0054419C" w:rsidP="0054419C">
      <w:pPr>
        <w:pStyle w:val="RECOVERDefault"/>
        <w:spacing w:after="0"/>
        <w:rPr>
          <w:color w:val="000000" w:themeColor="text1"/>
          <w:sz w:val="20"/>
          <w:szCs w:val="20"/>
        </w:rPr>
      </w:pPr>
      <w:r w:rsidRPr="00371001">
        <w:rPr>
          <w:color w:val="000000" w:themeColor="text1"/>
          <w:sz w:val="20"/>
          <w:szCs w:val="20"/>
        </w:rPr>
        <w:t>The RECOVER system was originally developed for use in savannah ecosystems and focused on the post-wildfire decision processes of the BAER teams. During RECOVER's evaluation phase, our agency partners recommended that the capabilities of the recovery system be extended to (1) enable RECOVER's use in forested ecosystems and (2) enable RECOVER's use in pre- and active-f</w:t>
      </w:r>
      <w:r w:rsidR="0037740D" w:rsidRPr="00371001">
        <w:rPr>
          <w:color w:val="000000" w:themeColor="text1"/>
          <w:sz w:val="20"/>
          <w:szCs w:val="20"/>
        </w:rPr>
        <w:t>ire decision processes.</w:t>
      </w:r>
    </w:p>
    <w:p w14:paraId="46B384A8" w14:textId="77777777" w:rsidR="0054419C" w:rsidRPr="00371001" w:rsidRDefault="0054419C" w:rsidP="0054419C">
      <w:pPr>
        <w:pStyle w:val="RECOVERDefault"/>
        <w:spacing w:after="0"/>
        <w:rPr>
          <w:sz w:val="20"/>
          <w:szCs w:val="20"/>
        </w:rPr>
      </w:pPr>
    </w:p>
    <w:p w14:paraId="6FF4F2DA" w14:textId="77777777" w:rsidR="0054419C" w:rsidRPr="00371001" w:rsidRDefault="0054419C" w:rsidP="0054419C">
      <w:pPr>
        <w:rPr>
          <w:sz w:val="20"/>
          <w:szCs w:val="20"/>
        </w:rPr>
      </w:pPr>
      <w:r w:rsidRPr="00371001">
        <w:rPr>
          <w:sz w:val="20"/>
          <w:szCs w:val="20"/>
        </w:rPr>
        <w:t>The RECOVER DSS is made up of a RECOVER Server and a RECOVER Client (Fig. 1). The RECOVER Server is a specialized Integrated Rule-Oriented Data System (iRODS) data grid server deployed in the Amazon Elastic Compute Cloud. The RECOVER Client is a full-featured Adobe Flex Web Map GIS analysis environment. When provided a wildfire name and geospatial extent, the RECOVER Server aggregates site-specific data from pre-designated, geographically distributed data archives. It then does the necessary transformations and re-projections required for the data to be used by the RECOVER Client. It exposes the tailored collection of site-specific data to the RECOVER Client through web s</w:t>
      </w:r>
      <w:r w:rsidR="0037740D" w:rsidRPr="00371001">
        <w:rPr>
          <w:sz w:val="20"/>
          <w:szCs w:val="20"/>
        </w:rPr>
        <w:t>ervices residing on the Server.</w:t>
      </w:r>
    </w:p>
    <w:p w14:paraId="23157C86" w14:textId="77777777" w:rsidR="0054419C" w:rsidRPr="00371001" w:rsidRDefault="0054419C" w:rsidP="0054419C">
      <w:pPr>
        <w:rPr>
          <w:sz w:val="20"/>
          <w:szCs w:val="20"/>
        </w:rPr>
      </w:pPr>
    </w:p>
    <w:p w14:paraId="0A56E6BE" w14:textId="41CE82DA" w:rsidR="0054419C" w:rsidRPr="00371001" w:rsidRDefault="009A0CBA" w:rsidP="0054419C">
      <w:pPr>
        <w:pStyle w:val="RECOVERDefault"/>
        <w:spacing w:after="0"/>
        <w:rPr>
          <w:sz w:val="20"/>
          <w:szCs w:val="20"/>
        </w:rPr>
      </w:pPr>
      <w:r w:rsidRPr="00371001">
        <w:rPr>
          <w:noProof/>
          <w:sz w:val="20"/>
          <w:szCs w:val="20"/>
        </w:rPr>
        <mc:AlternateContent>
          <mc:Choice Requires="wpg">
            <w:drawing>
              <wp:anchor distT="0" distB="0" distL="114300" distR="114300" simplePos="0" relativeHeight="251659264" behindDoc="0" locked="0" layoutInCell="1" allowOverlap="1" wp14:anchorId="3C1D438A" wp14:editId="74D245D9">
                <wp:simplePos x="0" y="0"/>
                <wp:positionH relativeFrom="column">
                  <wp:posOffset>0</wp:posOffset>
                </wp:positionH>
                <wp:positionV relativeFrom="paragraph">
                  <wp:posOffset>76835</wp:posOffset>
                </wp:positionV>
                <wp:extent cx="5716905" cy="2857500"/>
                <wp:effectExtent l="0" t="0" r="0" b="0"/>
                <wp:wrapThrough wrapText="bothSides">
                  <wp:wrapPolygon edited="0">
                    <wp:start x="0" y="0"/>
                    <wp:lineTo x="0" y="16416"/>
                    <wp:lineTo x="216" y="21168"/>
                    <wp:lineTo x="21377" y="21168"/>
                    <wp:lineTo x="21521" y="16416"/>
                    <wp:lineTo x="21521"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2857500"/>
                          <a:chOff x="1341" y="7024"/>
                          <a:chExt cx="9003" cy="4500"/>
                        </a:xfrm>
                      </wpg:grpSpPr>
                      <wps:wsp>
                        <wps:cNvPr id="2" name="Text Box 3"/>
                        <wps:cNvSpPr txBox="1">
                          <a:spLocks noChangeArrowheads="1"/>
                        </wps:cNvSpPr>
                        <wps:spPr bwMode="auto">
                          <a:xfrm>
                            <a:off x="1344" y="10519"/>
                            <a:ext cx="900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9978" w14:textId="77777777" w:rsidR="0054419C" w:rsidRPr="00BC212A" w:rsidRDefault="0054419C" w:rsidP="0054419C">
                              <w:pPr>
                                <w:pStyle w:val="RECOVERFigure"/>
                              </w:pPr>
                              <w:r>
                                <w:t xml:space="preserve">Figure 1. </w:t>
                              </w:r>
                              <w:r w:rsidRPr="00BC212A">
                                <w:t>RECOVER Server and Client interfaces. For YouTube demonstrations, please see:</w:t>
                              </w:r>
                              <w:r w:rsidRPr="00BC212A">
                                <w:br/>
                                <w:t xml:space="preserve">        </w:t>
                              </w:r>
                              <w:hyperlink r:id="rId8" w:history="1">
                                <w:r w:rsidRPr="00BC212A">
                                  <w:rPr>
                                    <w:rStyle w:val="Hyperlink"/>
                                  </w:rPr>
                                  <w:t>http://www.youtube.com/watch?v=LQKi3Ac7yNU</w:t>
                                </w:r>
                              </w:hyperlink>
                              <w:r w:rsidRPr="00BC212A">
                                <w:tab/>
                                <w:t>RECOVER Server</w:t>
                              </w:r>
                              <w:r>
                                <w:br/>
                                <w:t xml:space="preserve">        </w:t>
                              </w:r>
                              <w:hyperlink r:id="rId9" w:history="1">
                                <w:r w:rsidRPr="00BC212A">
                                  <w:rPr>
                                    <w:rStyle w:val="Hyperlink"/>
                                  </w:rPr>
                                  <w:t>http://www.youtube.com/watch?v=SGhPpiSYpVE</w:t>
                                </w:r>
                              </w:hyperlink>
                              <w:r w:rsidRPr="00BC212A">
                                <w:rPr>
                                  <w:color w:val="auto"/>
                                </w:rPr>
                                <w:tab/>
                              </w:r>
                              <w:r w:rsidRPr="00BC212A">
                                <w:t>RECOVER Client</w:t>
                              </w:r>
                            </w:p>
                          </w:txbxContent>
                        </wps:txbx>
                        <wps:bodyPr rot="0" vert="horz" wrap="square" lIns="91440" tIns="91440" rIns="91440" bIns="91440" anchor="t" anchorCtr="0" upright="1">
                          <a:noAutofit/>
                        </wps:bodyPr>
                      </wps:wsp>
                      <wpg:grpSp>
                        <wpg:cNvPr id="3" name="Group 4"/>
                        <wpg:cNvGrpSpPr>
                          <a:grpSpLocks/>
                        </wpg:cNvGrpSpPr>
                        <wpg:grpSpPr bwMode="auto">
                          <a:xfrm>
                            <a:off x="1341" y="7024"/>
                            <a:ext cx="9003" cy="3418"/>
                            <a:chOff x="1518" y="4142"/>
                            <a:chExt cx="9003" cy="3418"/>
                          </a:xfrm>
                        </wpg:grpSpPr>
                        <pic:pic xmlns:pic="http://schemas.openxmlformats.org/drawingml/2006/picture">
                          <pic:nvPicPr>
                            <pic:cNvPr id="4" name="Picture 5" descr="ISFS-N102-Concho:Users:jschnase:Desktop:Untitled 2.tiff"/>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91" y="4142"/>
                              <a:ext cx="4330" cy="3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Desktop:Untitled 3.tiff"/>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18" y="4142"/>
                              <a:ext cx="4320" cy="34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1D438A" id="Group 1" o:spid="_x0000_s1026" style="position:absolute;margin-left:0;margin-top:6.05pt;width:450.15pt;height:225pt;z-index:251659264" coordorigin="1341,7024" coordsize="9003,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0l69QQAALYQAAAOAAAAZHJzL2Uyb0RvYy54bWzsWNtu4zYQfS/QfyD0&#10;rpiS5YuEOIvElyBAug2azQfQEmWxkUSVpGNni/57Z0jJt2S7wWZfulgBFngdzpyZOUP5/MO2KskT&#10;V1rIeuIFZ9QjvE5lJurVxHv4tPDHHtGG1RkrZc0n3jPX3oeLX3853zQJD2Uhy4wrAkJqnWyaiVcY&#10;0yS9nk4LXjF9Jhtew2QuVcUMdNWqlym2AelV2QspHfY2UmWNkinXGkZnbtK7sPLznKfm9zzX3JBy&#10;4oFuxr6VfS/x3bs4Z8lKsaYQaasG+wYtKiZqOHQnasYMI2slXoiqRKqklrk5S2XVk3kuUm5tAGsC&#10;emLNtZLrxtqySjarZgcTQHuC0zeLTT8+3SkiMvCdR2pWgYvsqSRAaDbNKoEV16q5b+6Usw+atzJ9&#10;1DDdO53H/sotJsvNbzIDcWxtpIVmm6sKRYDRZGs98LzzAN8aksLgYBQMYzrwSApz4XgwGtDWR2kB&#10;jsR9QT8CVWF6RMPI+S8t5u3+mNK+2xy1O3sscQdbZVvl0DKIN72HVL8P0vuCNdx6SiNgLaRhB+kn&#10;tO9KbknfoWoXIaTEbGEYwUdktEOW1HJasHrFL5WSm4KzDLSz/gAbdludDRqFfA1qgCyykAV0EMQO&#10;sw5xQAzyAuEOKACPXu0QY0mjtLnmsiLYmHgK0skqyp5utXFLuyWofy0XoixhnCVlfTQAMt0IHAtb&#10;cQ4VsBnyd0zj+Xg+jvwoHM79iM5m/uViGvnDRTAazPqz6XQW/IPnBlFSiCzjNR7TZWsQvc11LW+4&#10;PNvlq5alyFAcqqTVajktFXliwBYL+7SAHCzrHath8QJbTkwKwohehbG/GI5HfrSIBn48omOfBvFV&#10;PKRRHM0Wxybdipq/3ySymXjxIBy4cPqibeBzdLvz4IFtLKmEAT4uRTXxxrtFLMEgnNeZda1honTt&#10;AyhQ/T0U4O7O0TZkMUpdvJrtcgtSMI6XMnuG4FUSIgtCEIoINAqpPntkA4Q88fRfa6a4R8qbGhIg&#10;DqIIGfywow47y8MOq1MQNfGMR1xzahzrrxslVgWc5FKulpfAT7mw0bzXynKbZQjUtSU119ynNzDN&#10;IWNaMjplRKwI34sxX2E+TCLkzT3vATuOXYbvGXMAQ8iYURCF3dz8izt3+X/MmI1IE/i1MQqtF2n3&#10;9WINu8waXeoKfvUmGRVTj+vGh3rZMCOWohTm2dZ+CHJUqn66EynGF3b23gHGc96BWTyUQFXJuE4h&#10;DG7uF/f+x4CG/lRinCQPGm4wyZ9w66iZ5smM60cjm+ShNsKUPCPhmRF5jtB1Z7gTgSFFaqvhf3D2&#10;8ZYedo9UXpai6RgI2y04oOdJkX8FX3eBmMl0XfHauBuR4iXgJGtdiEZ7RCW8WvIM2PsmczHfpeYh&#10;B4fjS0rj8MqfDugUOHg09y/jaOSP6HwU0WgcTINpR1hrzcFmVs4a8R0Yy5Jtx0WgWscitkxALCIk&#10;jpzTP6D+WArSRnGTFjicA3e347B4N2Fh3iOLoL+pVA6D2N0u9rnS5VjU77eVssuxXaa8p1K+5o0f&#10;pCICPp111h+uDNgmOMQlEzT+N5QCDHJMKcAxLaUk+Lzgjf4PwhuhvU90vvzJG8A7J18zwcsau+eN&#10;cMcb1Nbmn7xhL9wH10dX/xxfHBeAjrlhFJuWN/YXE3tPsx/Hdlf7IY9f34d9u2r/d8PF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8e77ndAAAABwEAAA8AAABk&#10;cnMvZG93bnJldi54bWxMj0FLw0AQhe+C/2EZwZvdTatFYzalFPVUBFtBvE2TaRKanQ3ZbZL+e8eT&#10;Ht97w3vfZKvJtWqgPjSeLSQzA4q48GXDlYXP/evdI6gQkUtsPZOFCwVY5ddXGaalH/mDhl2slJRw&#10;SNFCHWOXah2KmhyGme+IJTv63mEU2Ve67HGUctfquTFL7bBhWaixo01NxWl3dhbeRhzXi+Rl2J6O&#10;m8v3/uH9a5uQtbc30/oZVKQp/h3DL76gQy5MB3/mMqjWgjwSxZ0noCR9MmYB6mDhfimOzjP9nz//&#10;AQAA//8DAFBLAwQKAAAAAAAAACEAANfBC/fiBAD34gQAFAAAAGRycy9tZWRpYS9pbWFnZTEucG5n&#10;iVBORw0KGgoAAAANSUhEUgAAAcMAAAFkCAYAAABcn1CI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QABJREFUeAHsvQeQ&#10;ZMl5JvZVVVdVV7X33o/3MztmZ3YX6wFwgSUIQ28CVATJiLvgSaIUEimFJOgUoVOIx6PEO1zE8QgF&#10;jxIFwixv4RbAYv3urBnvembae+9NdVd1OX1fVmf3m5qq7h7sLgQpkDNd7700f/r8Tf75pyuZTKKk&#10;pKT4K1/5yp9+8Ytf/IOamprSeDyOj8IlEgm43e6MoLYKy5iAnj9NGicspXc6WzaXywW1gzPchjnj&#10;p78/aPz09PpWvvqzTmXRn5wzzOlv42Z7WngWTrZ42/lvBWersExwHzR+NhgWjsKdbSJ/G+b0zwRH&#10;fjaufd9Jmq1gOeE5YTnLpfTOsK3g2bjZ4uzU35ZL+aa7rcLS4+rb1mUndciU3gnDhltYemo+2TIp&#10;3IbZuJmetkw7jZ8JhvwsnEx52rAHzcPWRTA/jEuHI3jWzz53kofiOuPvJE2mcjvhpLeJM0zwt8tD&#10;fa611q6lO1l3M5XJ+ll49ts+M8H3eDwYHx+fe+mll/7ua1/72r9wqfBf/epX//LLX/7yHzPQk44I&#10;nZWxDWkzyPa0abaKrzgK30ncbPl8HP47LY8t/8dRBidMWx7rt1Wb2jg/q+fPqg12Wp+f17b6eS7X&#10;z9t4cvb1dmX7WY2/n9f+U1vttA12Gs/Z/j/N+89rW9lyCdk6Ea78w+Fw4tvf/va/M8hwZGRkpbi4&#10;OOBEhDbx2toaYrEYcnJy4PP5TPtkGqSKL+yr+Hr6/X4I82aKKyCKr/wikYiBmZubawqZKb78bHlM&#10;5C1+FC8TjC2SfOigjyvPjwvuTir8oHk/SB/tJP/t4mhAa3zJJTiOxFu7XBro61x1Io5YImnGlDcn&#10;FU/jLR5LwMW0OfTjUDFjO2HiMU4ygTjHruruditNatzpW++Kp7T6ShB+PJ6SNNzfVkrvhtebw5ip&#10;8sXiMY5L87lBBN6fLhW+1a8pCwFZWYLKYyb4+rhXP6TyuVfSsRVMhbmZ3tRNT/6pTRNsj/QybwXH&#10;7aEUiAXT/P9p6rYVbFNvRsg2tz/q/LYqy3ZhH9Vc+Hmq03Z1Vvh25d2qD7cK+yjytuXr6OjA9PS0&#10;wWXCVfX19WhtbcXCwsKqma2FhYWBaDS6kacKJiTV39+P5eVl468OpjgVjY2NG4uQTaD4itfX12eQ&#10;ofWvqqpCbW3tfY2k+FNTUxgaGtpYGLSwNTU1gWWxye95ZpsE90TK8pGpoa2fkjhhayI7KQcLUvGd&#10;8az/gz6zwbdwbD56Km66c4YrLL1M28FXfMHYyqXnnR4/PU8Ly+lvy2nDPszT5m/LniBimZ/j+BkZ&#10;R8LjR2VdHcoLA5gZGcbYzDxcHi+KK2pQV16IydEB9A2OcbXPRUVtHVoaa7AyO4au3j5EXLloaGxB&#10;dWke5jhB3HmlqCwOIhKOYHZ6EmEiztWFBUSIBHNzC1BKeDPjIwjHXSgprUJ9bQU8RL7Ofkq1XRSz&#10;Y6Po7B3EGpFDcXktdrc1wS9kse7S20rexo9dY3qH6YTwNuvO92QMwwPDWGb+tY31KPR5EAktYnJ8&#10;AtNzi3B7/SxXCXKYjdebi+LSItgcLZxU9hZhmgwQW13C3Nw81kj0rq6uYjXqQkVVNcrLSuB1b8bd&#10;KDPHj8q48c33yMoipmaW4C8oRmVpPpHp/WNXedtyONNaP4XLf7sxrPjO9Er3cbjt8rHhtvzOMjnf&#10;nWWzYyXTGuOMp/dMcK2fjSsCbytYtow2/kfxtDCd/SQ/fduwnebjhJEpzXbhzjTpeevb6QSL24AG&#10;GepdOG9lZcXgrLy8vIBBhpY7s4nVkcKg4gSPHj3KhSDXTJK7d+8ahNfS0rKRh9IovcKqq6sNphVi&#10;W1xcxJ07d0w8+StzOXXc/Py8gbN7926Ul5cb6nxychI9PT1oa2sDC2YGuy2PSZjhxw64reLtJE46&#10;aCeHnB6W6Vt52DI437PFtWXaKq6NY2FY+PZ7q2em8lt4gqM/+51ehvRv5ZPJb6v8d5LG5u+s107y&#10;EfeSWAtjYrAP19oHUVTox42bXXjo4RNYuHsdg5EA2horsRpaQvdoJ96/1oXWgweQl5PEzMwkcpLL&#10;uPjOB8iraUa5bwHnf/gy2o6fgC8ygeGVCXz6iWNYmB7B5YtX4C0swMjwDFp37WEjLGF8ZBqXrt9G&#10;aUkZbt66jQNnPoETrZXkEIW2Ui5JjnGy/y7eOH8FJc37UFvkxQLH+0q4Ef48MK44RHGOtg8MWmHi&#10;dc6T3Njo0DBWYh7UNtUhP4eLjECzz9xEhgskAmYjHpRV1yDpdWGRiP3GrZtYSQTRUFOF3JUQkszD&#10;F0iisESEJZGZEBO5ZpcrhWjEQctx2JIjTGCovwtj86twx9YwOTmGxZU4vL5CHD59BgdaWD/DTbOc&#10;iSiRcR9CCQ/qGxoR9Ho4rzn2Od89mteTQ1icmIT34CEiardB5iYjk1eqjZz9bcMyPTON4UzxnH7O&#10;8eN8d8ax785w57vC9S3nnCfGY93PvjufzjROf+e7M46zfpnyT2+n9DhOuE5YTv9s705YzncbP5Of&#10;wqy/s11s3gpzuvTy2zAbzxluYdg49mnzE+6w6ayf4lg/Jyzrn+4nf+ElcYUWnuLIT98qg0GGNgOL&#10;sEQdCmuKC9TTco11pMB7e3sNJpXYVE7IbW5uziBOcY5Ka/2FBGdmZlBZWblRcIUJ8ZWWlhokazlP&#10;IcD8/HyDKC0yVFxbYb1nc9niqLKqpMqYHkd1TaeoFF/xMoWl523jWn+bj77T87JxbBqbh+0IG26f&#10;mfLPBtOmyfZMh5UJjtMvPb7gyk8uvb2M5xY/Fq6td6aoznZTuE3jjOssE+X6iFG/y+X2oaZtDw40&#10;leLS+cvkTKLICRSgurYVh/fVYHVpDpe7p9B87Bw+8dBuU4dYeBm3b1yAt7oNzzz9KNyr88jzXkbP&#10;6CiO7q/B0M1O9I81wT0zDuQWo6EiiGUingOHDiLPHcPkWDcqqmtx4thRdF27jNDSCuamxtExMov9&#10;JOzyc3M4/hcxTE60uPEQnn3iFIivDHISR/njt25ghayiy1uAfXv3oKqAiGh0DOHVCEKL5Mxyy9Fa&#10;W4bhrtvoHlvGweVDKPDEMTgwgGReOfYzjRBPajxrAqcmcaCgCDW1bURcdYiTQxsYHEbUu4ohwuls&#10;74ArUInqqmLmMYaJuRXUt+zB3j1tBpmFF2cwM7uKYGEZ8kkoCK9XkwgOLazAFVlFb/t13O3uQ05B&#10;OZpryjDY1Y6u0SUcOn4cRd4kpTuDcPlLcODIYRLD5ZjvncTE5AwK6sopZk0RiXb8pI8DZ7/a/k6P&#10;Y/0zPdPjpsPLNJacaRRuvzPF3amfzVewbF2d5bXh1i8bXFsWxUuPY+E656AzvoWd7Zke1wnf+W7T&#10;y8+ZxtYhU1wbZtPqmZ7eGZYpvg1PD8uUn9MvPb7gyE/OtpXqYZ0kkmLGxCHKWXylNAajaUGyGSih&#10;9gi15yeEp0i2Ubxer8lAyNFmoHDFDwaDBriFI39xlHIWvsKUTt+Kb2GbSPwJBAIbe46CKWfzNh9p&#10;3zbMlsXmbePap/KRc8ZXXPvn9Fc8+duy6d0J3xnXhukpZ9Po3Rlm01t/PeVniQz7rad1qv9WeSme&#10;Dbdp0p823JbLlknx7Lstu+Jaf2d848kfhTv7xPpnSm9h2Th62vzse3qY09+md8J25p1Mau9vFf3t&#10;dzDUV4iK5oNoqilAe+88ugcuIDJXRy6pEh7u2RUU52GNi3qC3FhsLUJuxYWCogIkY1HE2G9BEnDx&#10;6Vm4fUUo43DtaG9HmX8NZbXNcMfHMUUO9J1oDHUNDSj1xzHW14OfjI+iqKIej7XWwO+OY29TkOJE&#10;zgPGS3BuROCBr6AEiEbIsXHfMhnFKpHUytIqdh1/GGuTPeQ4uzGT48VadA05cYomw1FUN1SgorwE&#10;4blq5JR4KSVpgSu8gGSUdZ1YwixFwEHWQP0jUXGc4lJxeaH5afQNjWN6fBcaa0owR9GuN+GGj23k&#10;IpLbtacJM4NdGJldgZ+c5tjYMIrKiNyqihBeCSNMBJ1P4oJAMT48gHlyhjUUH8cisxQxDyOc9MKz&#10;PIfRGbZnSSX2F1RjVyvbh+VKxkJEvhOYGJtAYWMhfBxGkZVV7teqjPdrpdu+tf2tPrZjwz5tmHOM&#10;ONPZcPnZNHpaf5vOGeZMb/3T4zvj2DBnHk649t2Gq08yOWe4fddTzpbDlt3pr3BnfBvXOQ8UR86Z&#10;3vmeCt0M17eFacOcedow66c4Tng2b/k74+hba7qcja93C0/vcjaN4tj20rv1t/FtWHoaG27jK9zC&#10;smHys05hN2/eRHNzs9mWE1eodzF52o5TmbVvaCWjBhlqUbZYVIDEsSii/goKCgxsFVAYVQhSGdvK&#10;K52QnjLSuxCmTa/4QqpKayuozIUIJautqOCeC/OSkz+1egxCVKOrInI2rbN8JmA9TP6KkyncxtPT&#10;GSe94ZzfznebPpOfDfsonk74tt5OuM5wp7/zXXHk1C+Z2sS2v+LYtnLCtekz5a80mZwzvQ2XnzMv&#10;62+fzjTOdxtun9nC5C9RI7EXqhp2o7IoB4MzE5hdLIY3UIh9D+3H6b2VWJidxEgvxXpDo2irZhji&#10;CEfWkHR5MDM1jaXwGvxczCe4z+gJFHOcB1FeUY47568i1LgbZ/eQk+JeXHVLGx575FH4EyGMD3Wj&#10;lJyhEO0Y97un55ZQX55vFGWSHIMxiiHJuiGX3NzUxAAWwjXI81BbLRJmmYlwCitQzTzW3IsYvXIV&#10;AxE/jhw7hra6UkwOdKGz4yoiy83wEYz2Ipcoshzt7caSuMkcP+vMcRylyIjrruUKNVcCRWU4urcV&#10;+yhWjSxPYmpcCIZzjnMrr6gI+cEA5iS0JEFQXtVoEG5pvh9RjhVOZo4HPiiCVRkr65pwoLQQE6PD&#10;GBpeYqsBvtx8NNfXoLgwiInhHjP/VxYn2QYDWFoWYexl2bgHw/YVDBEcRhxMQsDp7NhSH6b3r/Pb&#10;+W7TZ/KzYR/2Kdhytnz26YS7Xf4WhtLY8e/0s/7pczMdrv3ear3KVC6lc+Zr351xd/puy5AtvjP8&#10;p2krwRUMOed6pW+7Nund1sH6OfO16bfLf2lpCe0kcDVP7P6gdFn0LRgWPyk/gwyVqf5sBspcmFMK&#10;Lkoojk2AeCYDZWVlSmcqYZ8K1/7i4OCgiS8ER+0czM7OGnbUidyURuLUUYqmhoeHzZ6h8pY4VU+J&#10;Si3HpIraMtnCK73TWaSsp+IqjU1nv218Gzfd34bbZ3q4/bYNr+90Z+PYZ3r4T/tt65IpvbM8zne1&#10;lZxNa8MsDNsOzjg2bKvnTupm20Z9KWfTWP90P2fZFMc5Dg2A9R9bFwIkx8E+JtLJo3iwuaUa0eXL&#10;aL/ZgWJvGIM33sF0byGKSmvR1LKLlOEt/PClAQQ5PvPJ1bS1tKJq/hp+8qOXkEc2Jqm9saN74SPy&#10;KSqvQkNTDVwltSgKerDMsTQ7NojXXv4hgrlBIrMgCvILUNO0i1xXBNevXUdiXyMWqTjSvHc3Al7u&#10;y+Xkor51F2aJ7H7yg+8jmBeEz8/9vKoKeMkJJsiRFnDPsbigDAm/F2XF+Zgc7MXg8CgxYADBQB5y&#10;hXjFkYU4F2JJcpURRD0RTM7MosQvgpOIke2rfhS+yeF8Y6vwOypvePntJcco3xzWIUFkVV1Vh6XF&#10;XiLKQX4n4AvmMZ4LXm5P5OV5EKIiDjxJzE2OktMbQWFpBZV+WhCdm8bA6DiGxrg+eLlPyPk53jOC&#10;vuUwxb9hipnC3MMFljh/h9YW2Z5UXiqiAg1l2RKTOvvb2Z/bvdtxY+PZbzte9J3ubBz7TA93fu8k&#10;jo1vx559OtNaP8V1ls3p74xv556e1t8Z1+app41r48nP+a7vTM7GcZYnPZ6NY5/O8GzlccZ50Hfl&#10;45zbzrKpnvZbcG3+1s+2gzNsu/yVn5zwkhg0MVtivoTP9G5hK85G2eQ5MDDAxyYVp0KLA1QiKcLo&#10;KQwqBCl/Fc5iawGT03coFDJapUovbrGIVKltbPk50+hdsIVkFUfcorhQxcvmFCZE6yxrtrhO//S8&#10;nWG2fE4/57vC5bLlacvrLFd6OTPlkR7Hmafes5XZ5qf2Sy+bM00m+JnKkSlf+Tn7Kj1Otu+dwt+q&#10;rdTOtl42H9VFfun+Cjd5EiPoqIPKLEJAi7Dbk0PkQzE/kc8KRYFujht/boDjh4kYHpYoj5xSMJ9+&#10;5GXiEmcyvbgasV4WrjkSoTHJ/HXcQmVfHxIbYuNUObSXZwqU0uAkjBXmIfGsP8BjRgwUGI84xaVp&#10;dHb2wpNfiT17WpBDxZQ1ilhdLLOPZSabRoIwRdAonTnuwXKpbVSvdf0XlTTl7NRV0RlHTOA9bUV/&#10;1S3OttBcdrm9hps19eBPeHGWiHYegcJyIuc8U04dPfFQ+1UKQUojji+HiE5HMBIsW5JPwTRjjgVa&#10;W53D0MQs/PllFNWSYFY5HM7On3vK5QjXq2nztHTOKDathWXDnON+Kz+FOfNwpnP6bwdD4elp5ady&#10;Of2d75ngK00m50yXKXwnfultZWHqKae+k1M853ruLKfz3ZnO6W+A8MfCt9/OZ3qYTe/03wq+je+E&#10;6Xx3wnH66/3ixYumbOob1XP//v1GX0Xfgiunp8LMOUNqcW6MXDvQFEF/VuypRcZybALgBGbftVAo&#10;vtJtFV/p5YRY9Scn2CqQKmbzNgFZfpzltPkrqvPdJk2Pa/2Vz1bOpnPCVBr7bcMtDAvP+ju/09+d&#10;MGyYhbPd08JXPL3bgZ0tnY1v88mWt40nOIqbLV6mfGxc23+ZYDjTWfjWz37bMlr/9DJZfz3Vfaz+&#10;jpwt32Zkje9U+2366U2ShfX682urEeKE6XzfgMcMlN5ZB4WthUNElGvU+AySE9TZ3c1cbNz0dlC6&#10;7cJsGyquXCYY6XFS8bgwstLmH5/OOJlhmOgmj40fpSdS1BLrhLMRLn81LJ2Fmf5tAjP8KJ7+bDoL&#10;w/o54Vg/xXH6228Lw8ZLfzph630rZ+FbGBZ2tjQ2nsLtu33aNPbb+bRhmeDLT3HlbJoHmYM2nQHA&#10;HwsvPS+bh+Klh9m0Wz1tej23W68Ex9bF+e70y+Rv81CYLaOzLWy48rfvzrgbyNAZqAiZnOLYTPR0&#10;pnF+O+NlgpPJL1sawXVWKFNa62fLYJ/p/vZ7p0+Vydlw6XC3gmPbRmnS06V/WzjZ/G24fabDlr9t&#10;Pxtm4zqfNo7TL1OemfycafSuOOn9Ij85Zz5blcdEXv9RPGdbO8PS37crXzosW55M6WyY8sj2np6/&#10;/c4Ez4Y5YVk/+0y1k0GT1uueubThmeVFsO2Conc562e/rV8qLxPlZ/Zj20VlceZv/Z0FSY/jDNO7&#10;DXemdb6nx3d+27TWLz2d/bbPbPGsv/Mp2HJKm+7S4aWHp39ni59e/u3SKb5zDmWDmw7Hftv8nOnS&#10;Ydq4iiOn8EzOwrJhzm8L3z6dYTa+npn8bRpnPKefM43ebXvYOPap9Hq3a5jeDVsWDulgva2UnaT2&#10;6cx2893FPRbF4GPDaf8ixYULFsNFcMpzw23ClLdELql8bVxFtGlJDSbkr+cGgIwvKVg2aDPNvXmk&#10;wu+Ny/KqwUw5UmWRWMstRQiH20yzCVv1s2VNPR0JHuDVljFVT1sGW6YUoPQ4VkyW3raZ2nsTLkvM&#10;tiTz7egzZ33uL7TyVT1te9zfVk5Y6emdsO99/zDtlRpXqbGxCcf2hfWRCM+OH/qZ8cPv9SKyNOtv&#10;mz4pD8e30hv9kk3YtoYmFn/MsHFC4tjRWb7s7n5Ym3HXwwjUvJlFZqv4mymzv2VLn/K3WaznaOpD&#10;9GUb0dRF3yR7+c/6q37Z4N5fks08FJaebyq+Fi1lrlA5ncN0cf+Sm5v6Mn73/zjD7Lt93h97Jz5a&#10;0zbGSoYySXwt6eLmuqT8Us7OM/vcqtypeWRTsurrMNP9FWNz7dEXF28WMLVe6Vvhm/Mz5XNvGgtb&#10;5XG+p/pCKbK1r4V279OWxwkrYxmYzBgk2ljDN9vK5rkJQ3mkyuHsA4VLY9quPyrzdu1ry5eq3/Z1&#10;24y/rkDzr771NsuSSqiBaQbnvW1gvlQdYVDtoyzyXNd8OEmNOZlriyPAPcXKAi/KuRnv4d6KJo81&#10;baXE62PLwNnqR6XQesI+Nk87Q7L5bwVLYTadE448VRflYd/lYeNmy9sZx8JTHtu5bHBtOkOhsIEy&#10;1dvGyfS0cNPLks0/EwynX3o657fenW1l0znjrEfZ6Lf0MJvG+UyPY7/T++CeNFo4NYrVfw/g0mGb&#10;/ld6gXL0/4PCXQdxT72ztVUm//T0+pZTeVM/etnG2bHsbBPViZXU2UzVycAjGGeUrFAZ2faBeaZH&#10;tOHp/tm+M8W3fnoqHQtmyub0t34Kd/o74+t9O2fTKp7z3aYzA0AB/K887VPhNszGTX864zrDsvk7&#10;42R6T0/n/Na70th2sWH2aeE5v53vNjz9mR7HftunI77WK4MjMoQ5oj3Y60cFywlH7yqFbStbImcc&#10;68dIhjMcnpc2aUqjR9yG1MTTnbD0SiSGqdkQZhfiVJYh2ZxMHYtwUVkmIW00aqmVFOYgWOBBcb6b&#10;f0GDPFUgTkn+pt7SYf/i+xft8mBj4MO3lyDY4SjphnifuKhYPp0Siwcr10cbW1xmitNct8BhCp0q&#10;tvldr4RwXcqx9NSyJS3NCZeqi1kJbPAvnlu0gBpRa1Qmt1VYpvj/f/dztofz/f+79d4Qk1LBjY6a&#10;UGTBdT5JGmTWGaKICHJsJkxtsTVEw9p8pCajuD/GzdUBZp4vSuT60Nxah/7OUcwtRTHmXUNpQQhN&#10;VQEEqMUnQl7OUBWiLPju3pzFJuwXP79ogY+7BVLDkIphpONaypM4XJ1D6zJrCK2uYGQlF+2TNCu2&#10;ymMJQkQqjCbAz9ipjDx1gdOHcnD6sBc8kWGkLzo6ISlMLJ6SxsSp1BajqTQ945yzS0truHk3jt6x&#10;fHh8JbRVSs3TjGzdR1ch7bnIDqm0SzW3U1qzUoRbn/CUK3pMG4rglh/j0U+iL2nwrjOtG3s7anTB&#10;kDOG0BnB/DNJJTLT2sEPpV3Pz27ZmEQ/ix+WSUbgVV8jNqWmrYsyQY0UtYWku6qDaqE6sHW4vKoC&#10;bAsajnVx3YzS3+NOaQbfM8IMbDIjJkmSGr06180+FoMiP+ZiJG+U4UusKj/JP3O4iGsMiK0V12a0&#10;nte3shjjo3MqO+uew/VfFZbUQf0gd089tsqRdYmr7fi34zRbwfsIwjQmDWdouUJjqV4F5caSGlR1&#10;lEp173SIhozZ0RFatcjhjRQUhUZWXPCVlRoLFp5cP1w0KTXUM0pzTlRRJeBknIebyXGGeA6puSqC&#10;woJ805ExdlzB2goq58cxWFzLQ1E8M2V69COo0S9AZG4BjThNEv1j/xoRhwajJrAWywdof8XeTKGZ&#10;uFOXIoC2iy2ImuOmTA7wJl/nBvV2gDKEC5wWqJq8FTxSu4Sj1R5UVZdwseJ4RinuDsyjOD6Lm/NF&#10;6J3LNQavzSTIAGtLLzPJtb/jqADbWHXYiVMyP02d1VQHcfLofuTnVRuLO9HYIheiFZZXRx2EALlA&#10;EqkIySSIFGfnZnnY/wrtps7AV+ylNZgCBT/AKpVeus2eTg/Rt4tcaBHNKlZVlvKI4hpN001hejFM&#10;w+SVqCzjMSyuA5HQPMYnaTw9WIym+jJzjGSUZyhnQgk0tDagtpQm72hBp3tgmgYCaLUnskgLOjz2&#10;wj6poiF0NxFGQV6uOXLiTkQwSlNvPsIq4pEYNy33DNNY+8Iyz42xdXfavpnqsmM/dk4Oz402NZZj&#10;ZW4Gc6EYSirysbKwhJXVGC0XVSOYXMHk7KKx7FNUXkHj8FUIEglOjg2hj6b7XL4ALfiUY3pskmXX&#10;rT2pkouw8NGk4N7dTdxuykFoeQWjPLs9F/OjraUB5dyGWuUh8j4aa3cX1aCax2A8PAITWeCxltE5&#10;VDU30eh8Pg3Nr2KkfxiTNBdoYe+4fltE1LrhDxZhdx0N4A+NcJssjj2H9mFtZhj9wzxjytMEInzM&#10;LTKMa0wHsmoanylbvKm5nc9ztkGepZ1iP4uQ+SjLuEXxswZp5CS5R22QoSppKLx1RGgsfJAC0GTu&#10;m4xgbpZcIDcyqyoKcOpUGy35r9DMFA0Q8xxVFw0hR6kiznGPhKgFWqJILa6pSobXcmn7cQXN1Qs8&#10;gJyHXfNTeGqqHz8s4eFHxvTQOLB1orR+4VItIKrZLqZawNU2tnketJ1E0CTITfg9CVTxVoYAufhw&#10;JIqp+SUsr5Go8ZGYSWv6THkIma7wRoPlmCnRZldp/Nh1/77FlxOI+RbTrMo9MJlf+vKlcUizuagt&#10;9tFSS7E5MCtzY7NLEQxMLGCZh8/tFU1aP9LTbxbo/jeCJkWdwN6yMD7TtISirgFc/lYHdv3mE3jo&#10;0aMYW+BeuK8UrdUR7K0L4++vrGFwKZhCiBbcVnkSvugKTnu4eBg9Ot1NM2thFPLGipgnDxGaNFtj&#10;7VRD1UHtzf/G3dMu9NHiwSOBKUUNwuunKbXXf3IJcxMJYyknRg5R5w3D5GZ7B3pQ1xjAs88/xGNN&#10;SZqWonm15SUinzDPBQZIWOzsqNJ6UTYekg6Z7RLVi5Pbaq9uRFBNvXnYvbeZFnRo0o6V90Tr0X67&#10;H4XNrainbbuJoUksEUkGdldh1y7aTV2aQcwdAI3fwFvRjJpAFH3DC9h/8mEixXasFNagLD6HN965&#10;jlCwHo8/3IYVdxEqkyGMTs3Q+AARfl4+Tn/iOBK0h5xbUIkDtR145f12THOM2BY148I27maBP5I3&#10;cX7B8mJ8+vlngZHbePGdARw83oruS9cw4grgyU8/hRb/HL797VcxupaPZz91CqsTNH6+5qP92ir0&#10;j0yhctdh/O6vPoyrL30fP/igk7ejqOQkyYKV+NTzT6E4OoFOIpfGPbtQ6mNg7X40e+dxc2ARTbz9&#10;ZHVhGtWPnkFNdJaExhKWOM4efuIQWivcuHN3BHVtTIdVvHl9kTeubFY7fZxthuzsTVKIQ584jd96&#10;ug0/+tY/4vWrIyivq0deCceHbw4zk1OUCkZoRL4KJfk+GnCYAE3hoqwkyFtm5uANFpgZsO/sYziK&#10;Ubx88RZGJheNPVxbgg9bRgvnQZ+alwYZOhMarkErB/9G50jtzQnBUU7DmymOHmvG+Ys01L24hubG&#10;Yh4OTODcJ47h6o27WJxfhbe4SPIcgtNIJAwuZHpEo7TCQduFvx++ik/MTOPPm3fhFjupiLYbkz4a&#10;hGRemnhCAFoldNhX7HeMA0/OsLBcQGKGY6UHJ2cOv1McbCpcBIaS5zDtBixmrqoYmEyj+HI6gC1z&#10;V5lc6qxjqhzGskfmaJmSfmg/FTUpxMUFrDDPj9oCv2mDuWiSiGAVET4VR6jIIoWtBo/iikor8Cdx&#10;kFT5rtoSXvFTxkXbT3udESwuz2Nkeg7XekihhrmBvH7mk8kyOnXH3Jof4Rxe7cN2MbwmM8kLelFH&#10;E15lBaTgc0m9SqmKTR3hYe0ZUu3jE9PwRmeQ75XAKNWgWrBStUllpXcfxUG7awp5MHYfTUdQ/M4F&#10;P0kkXsBFtDDPh+6ROUzMLqf6TpXbYd8oqsSeZYlJFEwOAnXNKDnQhrpQlJZWaKMwSuPVRT7Ul/CQ&#10;fryGxiCW8SRNCX79BrcFSPTZoZJeZpXcjND1sniIQPyr5Fym+2hwuwSHHv0kuZxFLNEYBe+BQBR+&#10;zK7EMLFAm6VEdnFuN8iZOcensy+1d6+FN5pYpXRlluM6l2bhHkNrWwsmp8fhp2WNnr52ttMCuTMP&#10;+5M2Tin7tUjMcIscR8aZSZB63elvXiHNuBUVsgxRGu2e5y0gK6a895SRfRaPhMiFcCGkabmm2mK4&#10;yQHFaTXHTas3uX6eoSSM4opC2njtwfvv3cAiV+eC+jb8SnUMF966gFt9Eyjpn8Unz9aip2MatfvK&#10;maQA9btrsDA1hikWuKSCXC6lT4lELtuIV+6Q8+m9S6MFZUnso0lkbfMYzWqNSa4fZlypTz4GJwJV&#10;It7xrg6U0JpJfc2SMidCS9K2bAOWBzrQWUZLJxVFIMNr+sRHcfVUdy8uD0/w+q9cHKGpv5d/cgF7&#10;m2uRf51XiXGORDlhmvYTiSWn8B+//w5W1X53OrFGJuTR+iMUoPmQXF3Am691YWYuhPIzNDJBztzL&#10;wblKomRvRR7e+OFLuD1K3Y33rpKQlEnNzUYw7fJTjIONJmQd3YXVOFAexw/euIOWepb9zihWWb7j&#10;e/aiqo3i/PkhXOpewYmj9QiFgdKcFfz47UE899RuvPDN76Hs2Ak0uua4YOTyerBGHJ6apBlPErmG&#10;GFjvuw9Txo3CPviL5uB9yNAO9qUI7Suy3ElStJJZu3NpYo3ao8tLIfhpQmp0apmi03kUjMzg5KMH&#10;MNg/gZ6uEbjyhdzWFzw2YA0N+X5hrR//dOoOXGyhP2ltwnVOcpn1dlEEYhAh4xdXNeDYwXrEaUX/&#10;BqnLRHENHtpbS/FLEtMjfbg1RLHWkYOoK/Eb81W3emdx4KHDaC71o+9uJyZXXSglpdkxMIs8LvhN&#10;DWWGcq0pzEWc97Xd7h1H065W5Lui6LrbhSGKfs0ZEyJPs6dhSHU3GvfvwcGmKqzOTeDytU6KQWR7&#10;UR2lC2FpcUMYgYg1GzJ98G5gEzCR4Ip2qKosxokDzTizuxbVFDGt8NjLbHEZ92tnMEmqcm5uGeNx&#10;N/dwl2i1RNM+NeBtv9n85ZskIqwqdOPpI400AVZFEVYAg6NecoQRIiqKmdjuNSVFeO7hcpy/3oX+&#10;WR4E9+oQuLoljZOjn9n7YJ95/AEzcLxsjyYae64i5VdESnCEY0J7HAdbSng3XhxztFvZyPJ1BX2Y&#10;7uPVKexuLVWmQU0uqR+V1U3xek1xDuo4yYbGiTy9y3j3Jy+wzn00tk3Ecuox7OG1QVLiWg6JQ8xc&#10;RgdY82pgs/+a8kM4WbDAq5QakL/nSZo3G8KpfZUk3shBcUzIukyU76H5G1yER1HuaUENxXH9y4Xi&#10;9VTwDG2SQMAVQwE5soLIPGIDd/nXTduiCZw881v44pd/n6bKYgitLNMyU4h14hyiicJvf+s7+GBw&#10;mVwPxZgaXBmc+jXBNpFIVPtPi8tj+NFrf4ey6/WorW4mccT29IyhZU8h9wppEo3EpIvGuQ0xpzbW&#10;f/5Z8Jn6M0O2615c8P0FCNbs4/2ERfDzaqbxzuuI8losT05qfJiIytOfj0PH9vJ2jRhuXb2K7uFp&#10;HKisN3aMB4fHKe6kQl1RkMQRrd9ocWadRChF2S7iNNSwcRLFElWHpkbQX1dJ7odIgURRJ7mmOMXY&#10;K4sRjFCkuMS5sCwqIieITzzzFMoCcbz84h1ML7D+hJQiLdar8DE+tBZEaJv1CrmyPbsbaYs2gjse&#10;H3YfaEU1CT5fSQHK+N7zo4v4/nfPo625DgfPPoyz0Um8ci2EPbyZZIKFLW2ox/66WzjfSZTPpvHR&#10;YEmERuVjbj8efvwcjrTWY+LG2/jRqz/GEO+vbKbN3N994gzeePlVtlqC/S5x7CyWol4aTI/RUlDK&#10;xJu2vUiHGoI58+h68MYRY9KydxfHXi2puFk076lBw6W7yHVF8PYbF/FBbxK/9/w5PPNoFS5/8D5e&#10;fm8KX/rC06iu5HV8IvA5VrTPCvcSjc7PI7ezHd+/0CXuRVPr58LdhwxVKhVueomGuqPcvDUx2PSL&#10;UZTTXmMBqZzZyTn6U9xTlEuDxzG8+9oNnHr8KFxUlOm+1U1TbB6cik3hsyuj+MzCAFrJIn+vqA7/&#10;vP4QJn0rKM4rpHHhKi7+5DrpxC2U1/Namfw13PC34ZNPF+HGbDFqq1zo7h4n9UFFgseewK7APK72&#10;TCOXJp/OPHIYrUW8m47U5FEOnKWpWYqQcjA0+AZaDhzHoXLuI5TXYfx2B2XoFNUUldOAcwkuts/j&#10;U88+hhdffBV5u3Yj3N+DccntiRga9x3Dpx8qw4XrvfBRpFvFO+P21dSikPYgVxYmyQEPonr/XsQn&#10;+jE0TxNf6ytNtgXNVG4HP35ScU2VZSxfPc5wgudRKWmKpuw6yTnEp5eQvPIqorsOotIdgd+1inne&#10;sLBO82eFrr2i0jw3njlGc18BUt3TQRqzXjOitIO7KnCndxG94y6Kwd28GNeDRw7uxsrlO6TwuSyl&#10;sP99i79gxoU0eAWRz59DTrPIcGyLRFB9I6sopd3K8vICHNxVjsJgDi51zeL9rkmMcuz4xV4RSRhF&#10;C/W5E9ny3UukUkKD0yioobmyIfTfvoIicsYdE7zMlpzJ0bPPcI8hhJKCAI1D65qw1NJ3D5wsrVHK&#10;WyiO1cQ5pvfgx+1UQinrxdmj1STOxtBQRsEsxUyr3MNycf86yjYPrczDx8U9n3+SMsjgdfpCK3ov&#10;h7dg1Cx142Q+24SXWw+O8sYHii79BeSoGGF+cYmiTF6PRKq+jPvrWgs8tC9aceMK+7ECy1w0NdfS&#10;YdtqiMtLJFgG8pV15Oz3H8rlTRwuXL14noghjKbddeS0gkTseSSWqBQ0SQTLGyfMUYp1IMxyy8VG&#10;4cKapsv5qjJKmjDFvbnxRRKwsqca4j7Xiq5pI6eu+HQqt+ZtlNKFi++8gelVH/btqsW+tjiRd5w6&#10;BWucM4tYpum2PorH9tQ34eThMBbJHbtdDOe+255DbVjLyUMjidzk7CjXlQks3OjGb3zuMbimOw1R&#10;VFTKRZQi/RXulYXYxpGoh99zeOnFd+BraMXRfbswxv25ARJiZk44x5Up6Uf/IwkWaWgM3u1AsKwO&#10;J+t9qGhsRhnFuXc6B3nfpBsnjzeh7cB+3jhCxazhflwj8j99qBaHD5VjjIjgWvcMxfAuNO1twaXO&#10;CaxwD7j3dg8JtMfw6NF53Lh6jfurPK4WzMfe/UVYHh/G5UvzKCl7mGNA4vY4+u/ewbs3BxAjZ9hK&#10;Qv/Uw0eQuNGLAjIW3sVxtPeNYc2c1fxwbaA55ubl1gd3V6PrynV0cA940XMYe8msTHE9qORatYdE&#10;mYf7gO3kDMto47ep2Y9i4ouuGV5N5ms0N0XU8Z7RcF8vwiR+SnjdV33VBMbJ5VLAmBpPP4O+26ol&#10;MiLDKAtFk6FI0lp+lAPaS8peB01H2YE1ZUVcVGlzcYGkB6kFNzfAKQ5H+8tv4NfPtuGXqhdx7vb7&#10;2LVGO5FUnonywtQ/K27F/1H1FJb8bDhvDxVweAM3J1mKq+G04n8ZX6aBUpQmyEV0T3OylKCKHF68&#10;2Y0JbjKUUVTy5gvvoZNHOrzsmF/5zd24+L03cHWKl5lW1mJ/kHfLJWq4h1HNhg/iysUenH5mD1ob&#10;aziJ5jHXO4M13opewAtPF+cmwX1vlBChUzponIsiwuq2enS+/w4utI8RUbtQt/cgnjvcgGvXOtB6&#10;8ig5MRf2n2rBa9/u5CLFZOSYtSBoYpiFTgv+AzoZS95bV4SnTuyjmKkciyM0YL64gtXZDiSuXsBQ&#10;ZTNCFS0YXshBe85DWK0thbfvBjxrM+RolNn9eRoEwVsI9vJOOa+/GH2zlN8TZpR9eO5oDb70VANe&#10;eHMS7d/qodgmB4vTpaQi49jXUIQ32ydpL5q30GZ0pOJJFcfZ/vX1RfCSG7w7uYLqkjxEqf44FXNh&#10;ZSqG7sVpU7YEEcuqi7C48GkR1d/9paU/F303kWEe+391ZhT9RP4nTxxFc/NpfPrTv4S//drf8A7M&#10;CRrazuU1TLL3SaSSDZij3IriZR815K9iT/ES3pnkwsq+v/teH5ZHGtBIAiS+z4dyShe8RlzP6RBv&#10;Nrc6LI2HuCcuxYxsjgQiF7A1UuZxLn5CGroySuJLL7lj1VRjRCL+MBdCTiku1mwf3sziIrLRhv12&#10;VYgzkcRyIrakjDLFfdP8YorZTrZwEVlDIRVM6ttEVBIS23picApxr9qaMqotSm5rZMYJx2yAi6sW&#10;pBA5i0LuiPhpwHyaCGiRUhrZb02GZhDgQu/18rLg9UIrbRENl9fWViPfx3kwNIdAfinOnm0wmpXF&#10;peV45qnHMM97HNsplfFTMvHcrx1GLsdZR/sNDM6TQHnoHM49yX3N8DwuXZgjctxPERrvOaWJupCn&#10;ELsPHkBJUyUOHqjHad4/mQwv4drdfhTwmivsacIIJ3FZ6xGc4PiZeu2yIRA+LGFq2ybbU+O3gkoq&#10;ZdUNOHTIBxc3dxPcNjh1jLf7ROcxwH6SJC2cU4xD+4pQQS4wwLnhIgHQe4e3njSUYujKIMeKl9KC&#10;CGqP7sYjj8a4nRAxHPMEt5se+eQv4THtTnG/9fb1VRxsa8XemsdJSJIo512bw1SeaSgtQmT/AbiK&#10;qpmO0oe5RZx85CyOnX2MY9mFC6++hTuD05xbtHmbrTI79Wdf53JcNxcl0DVCQoAL3jKlhEf3H+F6&#10;HUDzmUN4in69t66ibyqMA+fOsCwBzNIAfUllIVx5lfjV3/sNEtkJ3KUYeHXag5ZHnsTnS4vxH154&#10;hVeGcWZ86ELutDLZ492HDFUmibhWlxO8Mbwaf/nPnsI3KCN+770OfO6z+/F+zxz6RifxL/77z6OU&#10;k+ib//NX8cRgB/ZQC6yxqRXeP/oj+O8+iu/8D19DPfdJjvwv/4xKG3ux+hevmoVhNcl7DNl5qY19&#10;B03MSZkgFZ3HfccEFR0C3jgvJr2Gty8PkDIP4BNVTdi9uwJDd+ZRVllKRAs085bxjuUJ1FPZIkQl&#10;g/axXHzhqWcx23eTe2G8oHh1Gu+88hYW1ii6oOaqm+b1Yx4vbz3XSEtgnFpZMYqDzV4QV67l2SVS&#10;t3Uo7Jvh5C1DSSAXQ7yZ4I1376IlXIBf/6Unceft1xGi2nplAfdQiDS88RUsxkj5BwhvSmctHXXK&#10;3u4bIUmy3rPcb7lJRaUpd4iikkJD+YYpjmZjYC6Zg+tLftyOFWGliHfqTd9FYGGQ6bWYGlWBDVjO&#10;lyJys801pRhfCmB8NkzNXh6NGVnEPJWfCrm3953zY7jdvQx3oJDECW8lGS1DeVMuOX9S9Lw13SBa&#10;jlCzYK6PVK2D0vMvrSpFSTmJCu5/LfGmBuInlFG7b4Ec4jw5y/CSlK9I23BS+nn1UJTjYF34mkJk&#10;guMY/YJrlLYopnTxNoir7/wEUSLU4//Zf0Gx/DB+9w/+CY1dF/OW9wXcvH0LMXIpiVzenbduB9dZ&#10;RoF2Oi1MOdx380cX8Vgz25SX706Eq5HnWsCtu/O41RHE/hZO6MYQFrn5f6CRxuK5n9o+RE2+ZYra&#10;2Y6ZHUvNRUK7/7rDUGryfo6tNT5lbFsKJ2tEerolnq9csNRf3GvK8+IH54owNeCGnwuKVqokx/79&#10;a4EQIZEMxYqSWowOU4GE5SpP5FMsxj2XIxRf1lNsGS1DYbgJ095OBA8v4uyXWojEA7xlInOpra+K&#10;7mMnN9dVIewOon+O2qnsv3EiQB/HdH7OKmr4F6Jf1BUioZI6FhBlmVRaSUXCFJue58XKXolOWcee&#10;3kHTJATNMotQ1HQgV62+Tl7HDw0FyagkFlhlXL7wgYmvsSDxurYeklws/8+7t0067f/3UCvyg9dE&#10;eQqYCE8d7eLIN9x6Et/s6aIWp65/S21npCJ+fL/SwJ4Y6MOLk+MpQ/CJIVy/xDWE8159KH0EVff1&#10;7/3QSEHEZVunME0APY125dRV/Pv2BPf9mEYNQjfOa8OuvPWmaTt9q12Syav4znrbKR/pMtzu6Dd5&#10;GmPqjJccm8LdW9dNGQRJ+4URbb0IyId0IuiiKwv4+6+/yhuMuA1GoNPvv4ubLBN7I6XrwTzUr5Iq&#10;dbD/TB+xXiprZ8+3jZhUxTB9z2f71fcNkUh+yYwFhf2/7e5DhqroGkso7dEkRXSPPrGHSjL78af/&#10;6zcQXeJFo2+9g9+pD+JzR6pRS+ps9ytFeOHCAny//Tw++T/+V/h3/+Y7aLw7zAUngfdPfxLHfuu3&#10;8V9SzfqFF9tx+c4I1ngYPxpZIbdZ7OgodhwvD71zdwyXx27jqWceQjn3rwqrmvHEk7UY77+D8+9e&#10;xac/cQ6f30WZ+vIM3n33Mh577AQ+3xxFcmkEL18dxloelTUOV6Hzdie1JCnCXUqSQjlDkQ01sXqm&#10;0M1N9/MX+7H6xOM4tqcRqyU1mGu/iv4ZUk+kLkXZNDx9Fp/7XJWhqDp4ZnKCm9teToBJiuuml1pw&#10;o3sUNXvPomTqNpYrGlAcGUP7dAlOt0Twval5jnUuFZoNO3KMp8FNriRCLbvlJK/T4QoS4ZVY/Zz/&#10;A4tFGKSG1giVjtYiVP5YfZ8Th9w24edQXJYJGZoFiHmXkmoPso0vDcZw/fYYFQ4GyNlSJFq0F4nw&#10;FNueyhkechUucvbRAOLkUGcjJSikpukyVaataNBZE+WoDftyboCPkVgKRVzksMldc68qRAWCGmqB&#10;8sgeuZ7UuSiJ1XTpbT6VX8T4Z3ParwuzbAO9HThApYJSchW3blzDV//Nv8S5Lz6DmdF5io/OUWuy&#10;FPtrTnHPYQZvXLyNkTmKqn3UZOaE0+STS297rge8rZ4LN8fzLEWhVxYq4csvxyP10+QAI+jh1UQB&#10;iqnPX+7G2zfG8MVH6lBJjdu3enIQ9RUb7Tcz+zMUXnmZRY37NS5yR34i5yhvdsjRYs8FRFtiOmVG&#10;2s9cl6QLbyPcn4zXUyw/S8nIihZ1U+r7oKs2SQLQ7RXl1QU4cW4fxtkOkVUSbbmzmPNTcSZGgoC7&#10;7/neEiwkczHJfcvc1hAaTlK68lqOubw4vT1sRmqvgoAXNaXc2piO81jGIkVw5MqCDWzvEQx093Bf&#10;bI5l5/2jFIM9cnIXz2V60TPOPew1LdDkP7n9oCucbNeud4FKbrN5wKdGmzPtdt8p8EJDLo5f/ftZ&#10;OO3VJZZkwnK9tJsV/6my3yi3rS6fIpzuaYotICu9iW9bgOkFSkhMz4/CSUKxQKWyufkUtAcpX7b8&#10;3Vz7NH+syzZWbfjH/bwfGTJHbdyTBTCin1feuoWzjbX4n/7kS7jyte9i6p3X8Nyf/iEpthEEq0rg&#10;/+P/Gn/+fS8ah3049d98BcfePY8Df/bf4S+WitBGkdy7V+6g+dkz+PLvncWV//QfyO1Q1Ma9FlGO&#10;pHtM/URdjHRegfgd0eHffeHH692bWmwUSQom//B/95Nd57kainBEd/7jN4fNd1gTUtTW/CS+/rff&#10;MhSTm1zW97/1YmpArLd3b480wYB3f/wyKS5p3vWux+Vg4tiLLM3iRy/+gDC9FMdx0bLzkhR/UX4R&#10;ZqhEMDxDMd17rxmRhYv7mdoDc2ME/8jC6zDsgzmKodkWfaRuu/oHqOWxinDFReQuUBut+DB6V73U&#10;PBzF2sLrcAVasZD7PLmvEPLD46ihCMXvJ5WWxREnU6MrhktXBtB1e9CotOfx9vViKjOU+hZRUUzF&#10;EO3RceNfF8e6uPGvg8AxilUoKMsCVZMsiWLe+H6XnDd3k3CcHNYsb4qfya9B97KXCjteigKpIMV+&#10;CoWocMV+XiTHXKWOzeISPHe6yqMI84vUkjt1GH/1V1/FDBVE2pM3MHO4A4ujYRpz8GNwiJv45c2o&#10;K8rDH/3q07jZOYR/fP0aWVDWg+VKd+p2aWwOLvvwfi/HHN0ySMSJ7fXyRvrKVVQ3AXuTJTw71Yi2&#10;Smp7Ulz19avU+PQ0G8pfA0NwMjmJrTzkAr1x3m3PtgsQGcb4p7NfGt1rFKG5mL80Mld5o720Y3PI&#10;nJ67EkLXtAv9WRCh8iJthqnpRXR19VMcyX02Ej+1jT4qEEWx4JthDCpaxX8NzcETBqHWxvaiYnU3&#10;Xo/+NRZzh5CTu5cctCBlcRy3OhCejIapBMGCsMDjI2Pm9pg83sHY/NAplp0SFZ5rPN7E/aKSMIZv&#10;X0KCRKor0Igk721Ul4pTyebUI7btnO/Z4m/l/2HTbwX7QcNU5ft3ke8fgbbuFr7qkMmlx0uP46y7&#10;8z093sf9LeSaaYWzZcpWP2e5VFcb3+n/8/B+HzIUUvBwcvi42NaXcxJSlPjP//ob+Oo3/iVGKCf/&#10;9wUncfyJRzkhPRihCPNLTx3GnzxdjPLvv4y1lj24+alPY/ejp/Ac5cK7Wkrx9b9/F60tTfjyZx7C&#10;1/7uAy5gRCB5nHlpLac9RL/El1yMVymaMSIFtRDj6T2XIrc1IqgIRZ4SKUgHSaJWEqc8qEpzcKTO&#10;Obe5R8b9H4YLkeVQy09su6hrZecm9Shnp68612TA+vq52ESjEklxEWM+hurfGKVJirXu4Ht9zGCd&#10;2jJBnBU2yjpoA/9BfiJcLFdKm+DdfRyBEqr3hv0USVEtOupHQ+AKua8fYZbcoCvQxnNNEyh2TVOR&#10;iQuwMVZwf04qj+o6z33daV64Ojw4QkSYx8WRau88x+Ty845J1sHry6eItMiI98TF+HkXek542CAD&#10;bZZbJ1i2jvLTfXw+apEWkusrCs/gz4a+hYPULvtvE4/gB2WPG40x7T/FOJBW+UJdKi7WtsUt1PWn&#10;AJNbWpoawuzdS2g5e4p7m9P47ve/CxfP57kOFGL5xhTWlqYQdS9grn4ZL45+A8+uPYcTOIfLdymW&#10;Y1nFpTgIzHszYR8tx/PxxmQdL/AlPZtD6yw8g7VKBZTzPKPnJsd4cD+Vv4gUBsYW8MFYHmYL9nAc&#10;Ud9ZiFB97GwAC50NI29xtTx8QS4uahRM/NTG1X6Qh+m03SBtaP7nuzhEIhKaMGwlJ7fIsd6vxjW9&#10;dW8Gyi/K/dd3L1IM+dZtiqhmOTaJTCWWIiIv++Q8Gr60gqGi93Em/EXsTj6O9sTLuILvYSQ6znOZ&#10;uxifU/tesLbk5qmgEEWLszwoH6HlGi8581wqtoWlMU7Fn7nZOZzcV4s/+Ow51Lsm8fpL/xHtN25i&#10;KacGSR7VUbHFHWxFzTuzd77fU5Adfuw0/Vbl2WFW20ZTHlYS4Yy8XRm3C3fCcr470znfnXE+7vds&#10;dVa+tkz2uV1ZdhpvOzgfdfh9yFCL+sPU+qkcHaYywxz+4pUg3rsRQ9dv/jXmGZZ7ohV//81rmOf+&#10;2nNPtiL51T/H4btT+F7rIVwqehqeOTf+7S//70hSs/PwiUP4zit3MTgbQXVQYkAdwKZafEpFdaMu&#10;kmw37jqK5x9rwRL58CvUpLpBJZoAL0XV6WN/ZSWePFCGV965TXEaBU9cgPySpfNS1FWKh05/4iEM&#10;XrmCUVo0yKtvwZkaP2ZofSO+NMjN7lIucsvIi66inQoGPB/BxZBiWXJNDbxYtYDi2WHuw5xtDeD1&#10;D+5QASFAkakuW+VeExUitEehS1GlQfZRTzSthV5urHuoph3rvIYQL3v1Fe7BXM5VjK3dQWP+aXzh&#10;8Vm8dMOD2e4mVHomkc+jK+ZICtNuNagWaA1jmWraJ45U4M0LjEtk6Mql5Qfe1F7G46B5wVy2ITlC&#10;4int6VS671ApZxQryOXingUyvSkvIKHhwq7KIKZHZ/HWchLzVMyJlHJ/uD6P/ZNEKbmXQorgpGlc&#10;SbF4JxG8a128stHp6y9aUIt5Fu3h554jUtqH77x1Hn2VD2EpjwjqA+45nmmGp/wvqZHXiy8kfhuB&#10;5gLMXArj6y9fwNgKERXHQpbSmhwUluQ+HgIVCHP8SQqxSM51aT6G363hAWYinYvtw3h/CBie85lj&#10;EqVlNG1mEt7bxvf3fwoJ+0nIxcQFsixJIkKylBS9+qlxS/Ez90Cj3NPSsZIY22mJSiqvLh2lkhEl&#10;DPkk6rIWnm2aLOC+TwOPJ1ATlYonxKSsjAv5w/NY4nbC7ep25KEJ7kgebnjep3r/bbjH6hAd4EF/&#10;arXp5o57a7De6HxImYG2X8j5JfHY2SP43L6HsMgx097egVu3BjFCiyYlPF4RJXc/MNlLES01PamE&#10;tcaxY/fHVHTtiRFHrxOaKQI1hSgk1WFrs83VbkaczLzkJNJkN9Bf6bnnRKLWUAzsSYnOjGRKUSXt&#10;YUSdmTQJ+CViLJVQe1Up4jUFld6iiER5yIN9obhW45s+G05SplSe9GIhtO+WKd5GgrQX1clw1ay4&#10;JENSbiIAViZVF0mINK+Sykfct/Q2ZjMAAEAASURBVNIrH8ZLWfvSp/IVpbielO2ofWXrJPqUhEHh&#10;/H+fk5+NLVgZkTP9P0qnfNTf5jy42pn1UZ0+TDaCuTOnNud8Y1/tNMXO4G7GugcZqnGLfW6eJ1xF&#10;BzVIp7iXhukeagPl4/UrnSm5PP3fOX8TrbR+UNj5EpYpdvuzeBMXGGp4/fhdIigOflLH/gUfquqn&#10;4KkvR//CMu0lcq+B54jKfEukbis50J3cArmNYCHm7t7F5UQlF/BdiHDv4uiBari5mLTfHkDV3iP4&#10;jbrdmB3uwnu9a3iclnByc+J4/dUr3NOowmc+/2nudc7j/DWahBNsHlr1ULyZw839tsNHcbSSC91b&#10;lxBsoAo0tcFm+zoRazyMYwUxXFTduJg17DuCc8d3kSvjGTcqzRx+5BTK2R5RKqy88NJF7otpcm02&#10;nvNt5526mUqgxLkW8WB5crYXseleo2zC5Y6Ldx3aqZnSgzNUkFhAEw8d55Ab25gAApNtINE/QYKj&#10;m6afnj7TiiESI0PTVEzikYw7fP7NZWqBjtCUE0WkHGIodXdiv/997k2yPH5pkiqXVEVtdU2+/BHX&#10;XcCD9exEVNQ14IPc38HLczNIltGiCLXmctwx1BTlU0zqxjRP0+bSfJ+Pk1pqSpmcblXI5R5eZQsP&#10;MFMcf/rxNZ4b82AlSFX+k08g/AG1FJ/4YwwG/wRvDr2BP2z8z3EhbxQ3VzptETOBvccvlbOkBKqZ&#10;iwpPAbw5VoL2qWnuAwMz8UYgv4J2din4JRcGEic+KkRFxUWvQ7qvfwVLCwI3BD3cIzULP8e+m8co&#10;xsjtv9U3jPHzH2APz4qVlBRzz5caf1SAWVihSL+IWoA8guEC62AEqvcU13woPy/nUU5xKb+JDIVx&#10;1t3aXB1CrwZRnCDR2PIarnleoYYquf3+esy+fhQLA/VsGy6kdLb860lNz7qJfCpyI3j8SAsef/Ix&#10;FDe2YYGcq6QUh/Y141jd23jzez/AidoVHGv14frICsYoCp/nGT9XsZ/HQrTSk4T15vL4USVqyvOx&#10;QCnENDnMypoa1NFSVZj6BYOjU5QQkKDk+J7hnmR+BY01UIltlkpcqo0QRUFpBVpp07iExNMy04yM&#10;8Zwwz5UWBnhQfWwYoWSAavp1KKaIYXF2Gr39Y5inKDvIOM1U8Msl4aF+EHKXpaIg97z93OYILfDo&#10;AonfVR64iwlpCpFy7Gq8FVfQIg7TBpjn4swU+ggzFCHBwtbaDikqL19uPuqba3h0gBIpivgHhka4&#10;l0Zxc0EpGmpIrE1MsCxhlNbyTCiV+/yctwlubwwNTaKkthYFQSqVkQjv7xuhboMQJlDZ1ExJnLR1&#10;iQa1fFH03kUdhzmeqZXZO0m1XBwDkrgIUcKbh1PHd2Oexgx6p5ZTZzY5ZoRgs61Rdgz8dE8RJS5U&#10;N7fQ4hANdxAxTfO4R//QFAlgSd6Ut9CJlOdI4goPmIqQGGCdpEgjSZ4IG7WhkcrxW+mMcRO+WaMq&#10;hghgHIt0jXiWehV1NOowPzoOqiswG8FlrxLuR3Xm2/OVr3wF/9dL731FBZQYZomDYoaajFLQWAwT&#10;oZA7S/LdxUHmongsl1zTc2vDeIqWNv42Wojo538NTaeO4i7Pt7jYyS4ugi6zKPIc2p569N+i+j75&#10;CTfP7bnXhlDAQ5dBqlnLvp8Gnia9GquouhFnjregtbkY186349DDZ5DP80QJHg3I4aHl5Nocfvxm&#10;Fw7RSkOEdgDLaNUiwIP5uQvsDA62y6+/w8PpTE87ga5oiKIxljexjOKCIEZHprFIbdN3+5Z5SLaB&#10;IlE2bFUO7nDPb+rOTVwdj+FQawWqOSmvvvkTTOQ2chGg9ia1W98hAm04dhBjvT1YWtURgNReCx+m&#10;U83IZbvtZCJlG4QG0Rhqkso0nAhecgC5FFsFqV2Zy0XKS0RoxcZqLy1wzsXZ+a48FK6BskIuJLS8&#10;iM+crUKERMHkop9nKqtxua8YY7S9mYsZNPkv4pD3R5jkfutCkmJTUat0QtLMxLxb+IIZzy1iv+6i&#10;sgy1R3n+ubG+CrkUaeZTI9VPzdIVlttL5Bdln4Zp6i2HYr3lhQXEZgZZN43i9QXH1CPV/zzyjv7x&#10;BbT3DNNuaBE+11SN/SUejC0OYZ6iy5zKg6hZLcfBsQIesZjBwb0tHKs5mJjjGUxBFKxUUe9pF1P4&#10;9fCNd71wkobAs5xRnnvycyzmlZAKl/o7G58mzKTMpP70SBSdDa6ah6LLwrlhtFDEKjfNOl/x5ONC&#10;sBrda0Fc47mxC5duoLOLi5qsuPC80vwUVeNHusg1c2xTKqCFy5RfxbKVMNBSP6m6sX7iPhiuPuBw&#10;4xEWGtzqbMJaRyVW75Qh9P5ezLx/gkdGatkm5ApVbtMuqfEiaDYf+S9T67e7fxx32m8BtPBTzbk7&#10;OdSHH37rH3D1tR9hfmIIo1zURwYHMD7Ujz72w1KwEd6qNtMuKqrmbWVDI05TWuQjGVfCs4T728pp&#10;a5SSGGoXa8uiprEJNbSpOUFDCq0H96G2xIXJKRqM4FZEQXUrnv/0w7RUQm1nGmio5zEof2wZgapd&#10;eHRvKYmiNZw6ewIlFGtT6IOaKorNKTlaoIjbmxtEDZHrrsOHcaitEvEwDT6UNOLkLm4FUBR97MQe&#10;uKMLmOSB/MraOtRXF1PrN2LG6mc+dZbkZoRnIN1orq+ggY0ZIlgd3E+Nx1TLZ/7VIl9YWYenaSrO&#10;TYTQcOgYaj1rbKs57DpzFr/62dNwUcFviO21j0cdDjaRkOE4IatOLW0fPvXEAayRqDh69iQVoJZ4&#10;lnLOcIRFVF6q5pGR44+dQSX35MOctzFXLqo1v6h0tcw659PmawsJgwIyATIm/yiJ9RjH30KC8gH6&#10;l/Pc92qICoYkMuQyjafMtdreV1xZ6/FT+BVuiy1SqU+a7m1ca8cmeG62oQF1lTzqQaWiHEqeamtI&#10;IFVXUDriRUVNNfUf/NTU5vnb/EIitAoe3K9kGIlpEk5VJQHqFoSw5vKhsYUEQVUxtZRXaFehEPU0&#10;wFBDWH7aoI0X1uE3vvAMcteWOXciNNJSz7WnguNujW3D9qX7MPXV/LqHMxRAmfiRdmMhjzYUFsZI&#10;yfpIueeRsqf22dgAfn2RIhQak/3fKg7TDJAfA9+5gDyeQcmRwUEC9HFjPUkxWQEPjutwtJ9HJfzU&#10;RpvmRCuOj1GTL8hJkmcKbhYyZUon0cLwjau4lSzHmdNHOeFXKMpawDANeq9w8BSVcQGT+jQ5kiPH&#10;JE6dwLyfZ+6UJxVJmklxFZeSmhyZRxEb2pWgqIKLm6y5c/yiZlczbQa6eMg6wEV3FuW7WXVyjw17&#10;mzF6e5HxqVFH0Vlry24e1vdjngdL3aT8dGBf4ilzlksLJC1uPPnoQdy51UlrNQcxdZXc5oHDSI70&#10;0LTUdIqN10rx0zimkwhH7cLCp8QkeqdHkmWQCCm1xm3CzzYAzGJFgfDQPM1pXWnH6dZSHK4YwQRF&#10;oWFyRu4oOa9wLyfpNNXqadLJQ81JifjoDHW8XgcL3+RIvzhFr11DE2iroYFritX6OGm5RKOYVLbK&#10;7SOnJMUNiVK9FNN5KVxwrVFrxCw1qhYhrcNWXnKCnSSynqdG6mu3J3GhY5TESAX+CZHiVGsOxXQX&#10;ERhN4noP95PXJoivunBqdyPGp6cwwEO7KfS9DttAvP/H1kNl9JN7qyrmHirHhoxdL1NyIZNpqXqT&#10;ss7l+EyV6n5ADh/BWiYHfoOL75C7EKMBIqg8nu3kPmZAyIsRwqR+ZT3pVs91zg1ykSQmYxREg0dD&#10;PBx/6W3hAJ9qK3qIUBUW1BnGfJoq85PYlHhxmQvMfHeJmDTFYsfxhW0u0aLgmvqsA7T1X/+UCIBH&#10;KnzUhA6j43uXkff992jtKMRjG+JCqJDkKyeyD2Kom9sU2nKoOkkFIRKanKeCbfqMikHzNCIwTOW5&#10;WR5895QXUYOZSJAGtTvaRzDNQ7yHDpfyaEtqTIsTlBUSlo5z0kWLLZQojXbj3UudRKUedPd4yVGS&#10;WK4pRjOJqEmKkluoqVzAOsfH+vD+HXJc5CrFTazMz9G82zjmPUHsK4mTaKUJspZjVCzLRQc1vt1U&#10;OopzrThw5hxNiPHoBxdXDw+iDyfIpQ91c+vgNpXTSKabrZDU6DRjfKOBsr+IaZDoPcByFXJ/f44K&#10;h67CcjQVRPEOzVVWcmzJYESCe8Y5vjwakyjk3nmMBCi1b+dn0N3ZA091barvNR1IuYz19mKwuw+e&#10;ulosX76CHmp2P//0KRIWq6g8fRBXL3dh94mDTL+I6qqjOP/yVU4y3RZUiS98/iiRIs9m03hEiObN&#10;xilRYvOaPspeiwcI4dhLcvto7/42dJ9/G6/eGKKyHeucE8C5Z55i+3Kc80jY0eZu9KIc58hIzPB2&#10;I0kIJigdKCBCe+8bL2C5+Rief6gGozOUwtUX8ZTAGPLqqnHluy8jUn8QZ+oplYwFcWb/EG4tV+C5&#10;I4U0ChKlxKkRL34wS9vWQTQ211NxswUHmEc3twsWCngmdor2sbWmsJz3jfMHqOZ9yFDA9KcTJGV5&#10;PHtFUdfqbBz18Tk8ExrDy8E69JSwIyWKJOfk5iF2WVf3cnJpD89PZZZc2uYrCXhw7bIGOSelh5Qi&#10;dUUDrjWKEurNgXuV0U5W2fqb6L2Bt9w82zXTzUPgzYiTOiivqUAOuaMhnmucmKZCAimCV9++yAPC&#10;pMgayO0Mct9oYAyuqRUeWC/D+Acf8AxkCMXUaAzHiQx5vmxkaMaYcEq4WpCgSv6ry0VE3i58/2XC&#10;JKIAF1UXqfQ3ro6S8+vEvkO7kOBZtjtdEyjiYfJlirPeeuUCKUe2iNqbFF7/wKgxCTbMM1BS9lnm&#10;fgrZ6J+6I2wHStSmiaNzZ+pYLRrWaf9hiSa95G+dTWe/nc9UGMVHFF3MURTz2s0pUphhFAW6zVGR&#10;Vbaljr+sufKpXMMbGtYTq08sXPu0cLXXGuBh/4lL5J7JQbLbTBnNmVEbiUW/17H/OWkDFJdy1t8b&#10;5PhSMg0pN7n2VdbxfPcCrnRP0nQVqUlucspk1QKt93MG4sfUkC3qmKTxYy34ImocgLZ5VdQiEmq/&#10;8stP49CBXRgYHMM3XniJx3AoL2VbqelTbrOdrY/zqboneKxjrP4ohiTnokauTJXlmjqm0qbOjmnv&#10;iso43D8URxcT5mImhqxRXmpvJ+AM7+oHIUTtoT/1+Bk8cu44OeRZ/PDHb+Lq9TssiHiaFCzbGHZu&#10;pbwz5aCFg1IIEpIJIpBFbhMkuaDnsV+FbBSmFVWjUHS3vuVl/wQ3lanCGI/z4vr7VzFDzrSVxqQ/&#10;+fweDPaT8OIUE/KQvVJjQMAkUvtIaqAzqjyFSisrx49zK4MmCO+++zbaF5UvNXJ52P+HP3wNzVwA&#10;W9sO4OzDh/DKK+/iDm+4EFI1ZxM5aNwUU0vUpnYobmzEZw8fogZZL8/u0k7moXLui66Rm4hSZE/F&#10;QI6XKNczY8uU400I2ogmTYVNrbb8MSVn3Gg4hDGKCAeZx24aHjieX09OhlwmuZTqigo0dQ8ZSfUc&#10;CbZBcuDLNCW3RASRy+NYn/3CfhS5F/E3P+b6wT12jRMR7iLsNQdkC3rvvgaERm/jH37QgSc+9Swe&#10;e3g3Zmb78HcvXMbpJ5+lYRFKcTTWeCZU9nrLSOCt8mhXTCcB1El0Rhy5w3qlUmT/VR8LrDh624VR&#10;Vx7aSGhceuNl3InX4NdpLLyRXPDFC+/ixrgXv/ypg/jRd15H81PPo4pnmyPsp/bL7+LVu1H85q+e&#10;xj/y1EDDE5/BQRobCe5vRJzSowgVNxMkNCjXQ8eFd/DtK3P4nV9/mGvfHPUGxvD2D95AqGY/xfM0&#10;+k2CaXFJiH9zDn2YOts18L5WEHipWNcV8wwhRVh17OQXchskq0AFV4LpeVJobJ0kZfLSFoxxn1Fu&#10;jmIsHlDkIeCAGbDcjEN45hqKk5PkEqkgQvZaLOl6f5k06q9lWgYRjyH5b39Ht2nwwaFhhguZaiNe&#10;i6ULA1T/VvxRWmoxA1OTgGLT0f4+rjGaGDygzKJoTCltMsmD5Ux3/SJV8DV4BofNIBEQwbtCisOs&#10;gAxjUlx875JJp0318XEie8YZ6R/hU5wm5xsX9q67/ZyIpGIWuJ8qSrm3j22R2pMw2f4UPxI5lZKL&#10;/v0vf5HKLanbBjbBJLknEcLf/O03aacxZCbPZtjWbyyyaT8fDRfEuf8yLQUkishcPGjtCnACshUt&#10;0lNc+54RKiPQiBCRKScEFxhxq+oE88yYQAD5n4PWtH3q08R05qN3M4gZWW1sjquQa4nQSPb10TVc&#10;G5kkAaWze0qaw3oUYJaIXH3C7nkgp3zmSV3fuNWB+tpKijD7MDw0ahZW5W2ds3zWL/1pRCs0WsAm&#10;YaFTexipOJo9qvO9KThk2FypkakQJ8K6N+b9XyKUlrh90d3Tj7bWRh4zGeVe17BRaFCYGm4T8mb6&#10;7eqhImrcuyQV0CSj2yg2+3fj3fqvN5L8VZdAMM9czxYpLMXe1hIEabShj5yPz9vMI1DkhCgZqCkv&#10;4+LehiqKAkc6Bs21bzGOw45bQ/jsk/txlPio63YXSjjuufVJW7QBKnp5kF9WyWM0tL3K/cjbFDmX&#10;n24iV829XC7IZLqI+6h0whedx4zR8EEO59A4D3y/dHcI+x8+hf17Gyg+DWN6lnaTh2kpiPt7IdqD&#10;ffzUbhwmETsyF6FB7WIMdnXSpFuIiIS1Yhts12aSJsRpVSgiZsBHBTje2tNaXMAtoTvoHptG06GD&#10;NNpdQYtbqb1CiUllfzVOQ+OLNFDyjbfv4MgnnsIjpw7hpdcvk9AWucGsuYYQtG42wOj4PPbsp0Wt&#10;tjCN4PvQQYRaVkVj+9yDbqjKx+TdHp4RZVuQKBjp7cIo9cEfoSLUZEcnz9MyPwPxI/phnyfZdn29&#10;Q3iC7TqdvMZtlyKUsb+YPWoa6sn0VFBqNGsMiMSk2c+9YinbSGSrPeoI20D+MTJM2v+WZEPWcTR/&#10;F8lMzY1PoXR+Atd4jVowl4QSzTqKYNE+Yox7krpYgPtvaGxroKWrKO2fXkPZ7iM4fbAVHR1D3OLh&#10;2v8hq5sVGQquRJI1HJQlNRG8MV1I+3l5rLI4AlaWxxBcss7BCpoVzBSES4BmPKeQBjXlpciN96Iw&#10;Ts1QGpvO4yF397oozkRXTDu5OKHNokK/HGlRyQnRpTmJPY1LrYzroYzniHvvApmKn+1GBrOQOPJw&#10;xjOaawyz+2g2mi3fhr8jbxvnQZ+60XyG6ux/9a//w0ab3AODk3SNkyTFbdwTkvVDbZtCMlq4Ut0k&#10;5C4ksulS7WMG0npfKMz2y2a81NvGcmmS8UfP9UU0Pe7G9zrc9Dw2wvli83OWV10szi+V52ZsxZVS&#10;Qarkm/47eVNaLab9fUO0ZtONW/zTWDab9usAbFm2g6d4zvLa8qQjQtNEKm3q/3Zgs4ZrERkaGsfN&#10;mx08gziLRRKBlpO3eTsTb1UPG6byyzn7xvrZOE6Y9l1x8gqKcZQ2bR863oZJ2plcjfP2Eu4JUb0A&#10;CxPjbFsaRaCVpoaDu3Du8UIsTE+SE6TZsIpGtoUUJLjHTKMPZ5/9JJ6kuDJOBbgOmqnbW9+A6iKe&#10;ySwq5RHSalQU8mgQ96NH+iiCrGumxbb61Lhje1S30KB9MIZjp44jh3ZCa6ntGiJSW4vw4ubDB7Ay&#10;vYxy7nWdfTKIxTHeqnCdOgw0bvHEc79Em7E5WKAlmRd5o87orIh5YaJMLWlrrXZycf+xFHVUtnvo&#10;4XNG0aWPXGBeLi9Ap2JZkNtAUdZrV+s+xGlQvKZyLx573IfY0hyu3h2gjdoAjh0icqAkou0stcXJ&#10;7d8d4d636QbaKCZSXeHeqnt6DXlVe/CHf3gCofFBnB9LoiKvHv/JHxwiZzuOtyarzG0ge3CAWz27&#10;aD+ZHC/3fkM8LpVwUcqxfVU2K7XNm8qWS9G8L0L7r3kH8Gu/vces0RO93TwvS6P0n36e/QfcuXSJ&#10;lqnKUZW/H34eLC4hgfTQycOorKLRd/cB2o6uov3WXJzMjaEoj4YkTp+gEh5Fynm16CdhsffJJ3GM&#10;83pxapBbNzy6FdmNs546lJZV4chu6rnzTtzP/MaXEJrldYCUFkki1XOLd3zKlCIlXVwUtqnJ1sG0&#10;6ZvEp/7pv+IFBzIdJUvypL247yORRg6fshu5TIsxq9T0mlnlRuiqtA15/IAKB6kOtGVgi5nCqFd5&#10;5io+iUB0GAFyETLKHSzlDRQstJCPJpkttnPC2Um4dZF/vkOd9XnQkqrNUyu/2vBeZ9orrbMfJK+d&#10;tu12MJ1wNkppB8K9RTZfmcqtgO3yURxnXvrezu0EpmDIzJmX4zefe+EhKrWscV/YSWTsFI5gbVXG&#10;bHCcabLFEex0p3QiwCSx0dlZlT2du3wQeE74zjI5/fWeCaa6XGJOP5VkVCZxyZrU4gY0LlL79SK6&#10;pC2Z0iI0okAiPcFLzX9ydArTn0lFgpjErsSq4jiMRIhhdsPA6DNQyiBCSE4wtD7JhqsxW0ZOg9FN&#10;ebRQimsUDHt1m9JJoUtbDrIGZC62JnEoox1RSrhMuQU3bZ4pL6eTDV2ZihP3pTSSEonTUXuI2DRH&#10;N1gB5mTKlgLMujFcWpgivGTQQGut1lGJR63TER0py6lu4ojUmpRhGWLAnKVmXU3bEoa+mTk5Y/HL&#10;qTYXoSfj8Duti813u6fmh67WEremsWLyY71VcnO8hgSIbPPyw5RPTah+V11VPhlFkTZsSoImHoqi&#10;bdVBuIb9oivWdI2VnOonnifBp7TX5a+4wk9sPtM/6l++mfcVGnDXOFKbyW3Xf6lY9/6qze/hDAVE&#10;nSmj3KaS7KgEqZwARQt+am8FaJ9ucYEKLTRYvRqhooy07lgZtYw0TXUmMIeWX/wxmoWiir23II8q&#10;0M3UIpK2HslFOlVUXJAqkvqTr74VtlEd853yt36pOKkA+Tm/5ev0s2lSsRVkfTYmPfMyKTSrlXoj&#10;7/U05qGON6Hmy0ZZT7IRUf6bfvfD+3/oOg8wvcsq0Z/pk8nUTHqdhDQIREIvCR1FRLHhWhBRsbur&#10;rnufFXd12bt77927y66yVxcVFFSaImCBKyX0XgMESEJ6n/TJZHq9v9/5zwTc5+4XhvnmX95y+jnv&#10;ec87eu9P3/c5kVk0I8MnCxSv8xdfRr77hKMt/vwvwjijE/Tht72XHTCAFPZvv+5z//mTAPnPF0f+&#10;Hmm/gNpoZ3/a4NtfH30i3zb8xH/OqbjuXP703cO9jl7mQa3w0T8P33/blxEMAvui1bfdeuurtHb4&#10;ftFaOREPBWQbCVrCJT38wzT51qsjg33bhbd9tSm6LcbAd/7+UxpihvkMDwn/HGIxn7efKnG4j5H2&#10;stGc9ejsbNubtl+E0Q6StUeeTK6TSc/Zr+2PtHF4THlJmGfnNkFTxVi8mu3mwPxLjj88iHzW/731&#10;pneLcYxeN03ejOsUkKP3DsN6pIlsgPdGaMA/s5e3LuWDBV8evjvy1Egb/hphlAKdb83prRG97dm8&#10;mL2MXHzrqbdfzZu0K/wKo4L+c7z2N9re4S+HL5lHkNp6tPXEj8+91c/hBt5+OZsaeebwo1zM68Xr&#10;yRnOlfsFyA5/4bG3MDD6+uiro/AVTplol83m/4r3/n94oZFCFo/Otfht24fbHbnlFOWXnCrXRp85&#10;/DeI+dN3+Csfeuv6n357+2xGOvkvftmuTf1XHx2s3F4h3N72yfdGB+r1/wyDw88S8Ofd9AwXHHNc&#10;9pUHgiIkin0iaOkRQYFCx6LhOoovO0D79xOyM9FDoeK1TP2nFXeUOelijYfaHKz1iCCtJz8SngDU&#10;+ksv0Ta0CBxM0XoiU+ZwPFqcWos+k/Ois9E2ssGR/+W4+D4qHGRuF1jNAjXlvyQzTE2CUaBgoWjB&#10;0GKOi74PNz7ankrbNpQ6OSPGwOK08y1CqSYZjaK3GLuk6pwKa1XLhTdHrCOn5hxkZt8XXm7mT4uG&#10;/quJLVn5J/fa8J6WUZ7/lZPWkurLsZcQNnRe7sERL6NVdRTwIpTLjBNLDBPKexXsJcwSa8TUbWN0&#10;NmLDg1gLb9SrjovamsT2tZi1cp133qHdFBYjlO/+TZHouyNEBFIKvAySYVhYtlwAtwrKtIh9Hljk&#10;g8AovQGuFRuRseroo8B5QU/W93TtkAbS2vdrMi4D0i8oZwuPg8t1CC1j8JkQZ57ecFyFUMCyNMIB&#10;Lg0Pi3sPH9azspRaJRmajCyVYonA43Uzm3PvEzSQ86Yt3xO3epXSJVPL5/gjrX/772fu4kTl7D5P&#10;nzGjMJcOhBUDr2YzfkZfaMfxWPdWODq3DF/zXRh5UK+/LT3oqQSJCW5VYH1XQDt9jN9T7fWIvJaW&#10;MuO0eHnuRwX/WuYMmbahScZiWz38YKYn/GkmT4jA6E6D1nGIooLn7J2XHAW/5JVRD0+eSIVuu4wp&#10;scpkpetK0ul9Xjg4z1xOYRDSojC01KH2v+/bvrjxOYtgHKZ3ASXG7Jfxe07fIPOVRuzDufBf4k7j&#10;XZ6yALTv5BoTMHfjvrkkrmcnbSUdEnrNRkdokfa8x2vpKSpQi9rC0KXX+RH/eWA4rSd+zNgFth5h&#10;J5/Yn226NcfqQEOE3MUFTeZ4ysGHPCBfJH2TMKMM6YdenEV6SnqsdNeLPMg+c/7szxWvwKyCal/y&#10;8wBbeKzUJdCds/1ozOmfVQDXCvti0k4x8UIf5fCq3rEep/D3I/36rrCTJoSd9x2n8jppnWvpydHQ&#10;6LKQr+MnEVXBK+a7NCEi5LMi616MelWvz/IcyCnmKs8IO0FqmUv74yv39Iz1JpmPbOsbNCn0lL7+&#10;1ussRbY5T3lMuafx6rvOS/wJgWyQ+8WbxXvSsaUQfUIe9J2cA2MXPyn77Jgf5XB6ht17t4EUOhtR&#10;OIk0JuBHQPhVABVMS8O87MScRLIsAyVPpuiAyxnm4IFcc9O91d0Xwbxj32lJCgAnwz8nnG2KYP6l&#10;pW7n/K0g8F4RiijGlEIcN9sJ2aYVIFTMEkyefgBwvDbAtTIJiX5kfDd/s8qOVW1HAIywishQeKUS&#10;dR426M8IfPMKGKI51gcKQYzTm8gyPKPQLASkMPI524JIHZzjlziZu0ul/RyJJaGI3HLWRoZgjHKe&#10;dVNuFeXXTFf23D8VhaMoBeb+lrpLOV1D9qlGsQ+TRZlKhrvZDeOocgOw81Jo8LvAIe0b0qGRNCZQ&#10;AhXM18odxXyBv3ilXcM25SoGlKGKqIx9fCWMMU/LTvwwd9Yl+MomagkT/PGiB9ZKAyoKv/ehcMly&#10;AGdAzuf4V84WglR+2Vf2hoAbyCot0lCGyuhfxZgTYrykxnCrIH7USkFvtKWQqpAeKIAwjEHWiyD1&#10;hHnIhDEVxkZKA55LRU1bAyQMCUhpPItL59FM4IpMynKSAIT7IAv7QDZqKJJuZzJ4+YhgF2sKHIUr&#10;vRQCXkMDPDpejaQBhOAg6xYmV4DhZHiAnHSgsuo10YyHywjNljFX6Vo6H1V6zsvsQGGhIVTBnjQF&#10;7SAKbwgBYkfSWiVJBGAHPPcmrkqBQ3Up1W7YoJ+hymHWvlgvS4EmPBiLgkR8izyPj+oFHmmAItTc&#10;3lEB/clNhfhSyNOdNA46NLy4yfMmrjAHxqmQFrOGIZOhR+BVTUZ5pbVugYGmicK9D3rK8nTCjzGM&#10;IU9QHvAf0CGBayDrrQ6SICFdkXSa80gjW6XLUPLIKzKi5S0ZOQ1x2qqur08l4DgryMBkGJmoAbBz&#10;fT25DXhKmxaNLyMhqwyaFh7+U1HTev5N5cY8wUaeU6lpEMnHGksWYJe2yjVEFaqMXcNJwQzKuCY/&#10;A0dBRaa6BxkPCxvaGgY/jsuKN6UYat3wh2v/qVO9z035zao8lfCENJu4YLw19IeeZNwk7rNUVctY&#10;xpA1qiGkgnYONAscgQWRt6R3xiOOhqBn5ZO4LJFXaFV661UZ8Uwqfe4NAo8+eEh61ChJvldWi3Pk&#10;o5iuYrucNHkIXNor5pcNJHxoNJOJgFbe4zEIh0Q76ArQI45U8MxBQHGjiz3gpidLC1Uqe2SiH2WE&#10;Rk7SBrAuY+4Cro95lJOMYzvCT4WlHK7mXhlGnbi0A3HlR1jIj8qmEg2I5O1CtpQ6ZgcFUC292Qf8&#10;K+UN5iucUhlmvJ3GbVQmqgQ5Kgqgmx2Uac3RqMDyGZVTWskiUyQD3VQA3BtVBklIIK6atP0utkn4&#10;vjH/PHaH5wdgrKQkgQhAkwEFJ4RYyiTFhsLdDdwCPq1V7glEfzzgki+0MULMEGNJJXFnAODm2rzO&#10;OIcUyPSrd1IKgdkc5OptsA2q+SI6kmhUmoxBYvQpp59ExJdSXlQBidOcu2MAsL6vpd6PhZUt0YZG&#10;hcJNQq8GPiUoZAVZKVtLknp9kuvVJiAhQJyjBDqGNdXyZEJrWXL6t3izP8bheWhmXylYsiwRo9Tq&#10;9FMgWNg7Xr1OxwBegFEKCa5Lc9VshNb7lMhtOxmPcUhAOX/GUcU74lDG1zsUxOLBvoWJZ/U5Hr7S&#10;GdDhh6fAc0XBqCy0ix+vpyfI+7k2QIcKTxnPl2tJitBIkC4kbEeRDMN3B8eIEMAYUXzXyswrwF9P&#10;KsfIgHulQwUVjJzPMhINHaaWc3AcqSB4vw/Do1+BDhOYgTeWLUCNVIbJAgG838eZhA11lD/r89R4&#10;5sN9PUchmtNNGtc4UKgU4xB+Kk376a9iXtIxCtFzHF3vSCHHOPX6yt1/y7t6ba4FVSK8pAnpUiPA&#10;62nxKkSFhX3TVgUGiLSuwahXWU3ChWOQfnzXI3XGoMClw1QSwEv6UGjXUNgi6Zu/9VpLaVs1lUKO&#10;9lV0PqdXoedWCGW9kSKDLxUASrYUKdXJZmdVq/h3nBUIZreRuPaj0PWf0kwj1Ht6fLTO5nsrHRU0&#10;ZV+O20clIuGcz5X0Zt994KYcfgUgvEuLPNNrSJLxVwkHeYMZVAl3nqlEvtRi7KlojGrYsMXmAQR4&#10;Rc06BuZYQ7an21Lk3yFw4RFbGuyuGyYhF0NnCwZz4RnxpaC2fb0geV+i8vnkQWEgnYpH6E+DRr6F&#10;zZIHUc0pszzE1qn2ouilEeFif8JDWFlNRm5giCkD+2jXeddWw3v0X0PbFWhCDdUZFA0oBxd5oj1z&#10;7KGSkQo+q+1AJ1AetK58hfYEAafJ6KVrxIyWrZOOKpS7PKss7oe/VCaOr7tHGYUMVSnDwwoeM2Yr&#10;aK/a6lc8X17Vk/CRvoSzfUqnpTwvDffRtrwqLMqA3SB/9yP7pFsAlmuz1VR1EhbdXeCc8Sd3AXMP&#10;C1fh9hAF4HbKGJVjBQYMt1OhlwgfrulkKSvSOOJh/9l/GtWMzfmmE5esJMUwXpUpDdlfOlfu0urq&#10;Jhu6mrnQv7QLZLhKDwB8VDg6klIAMxqHFRB6dk7CZ7nLD18hSBnT7+myese28lkO4RVQ/glBqWR1&#10;91UkfjLM4G9FKc2mVc+z9uUjg/jjAqdkGKLG7ZSp7Ug/REHrSxJ0ds5EvO0pDmUQYDd7DN3zWNyD&#10;KNgDpjVrOKOC/W4Su9Y5mKR92nKQNiD0+U9LzI8hg1QcEg3XZQ4Z0vfTi+ZBX1FYDGLF6kkoLPQC&#10;hFXOHThKlIaZh63OozUDL2jd1ZB8YIdaL7brfF3g93lKuGbWowIkAcQRQQNsiJY5LT2VjYDm9GBQ&#10;RBkq87LVgnilh38V4pD3HYtMIz4UEMPDMiVzUHDoGUDwEpLjEh5DmOdJnAiBQqExF94fhFAT9wBD&#10;eDguCc1x13Ksk8pN3EmkKuM+YKyRIPEqbDOhgTdkmBqEuE0MUhxBL8V5O/CkMeEJ4cpUQ8CrXGOC&#10;waUghdA9ENn+S9jnMcT7Q+Ab3oeIFC0FuIRBCmkGlLQLfkAN85QherJCSkM9dUhkYOZfSZt6AYdY&#10;jG9ii0vizHCzFEdf0rdj60XQyojCWwb0R4VdxgDS2qYTzYMe6pEasjL8Lf1bhF6akSi0cB0FI0xl&#10;okeu8E1lSD8qaBm6D29IHpSmMO4ThmWMNSMusi4W81gqLKmAetkqoPEC1xTKgXcU+go34agy7OaE&#10;lEH2pWkYKRjdvD+GsmcKvwxjcT3DeSoMBJVtWUXGBJNUhApz+LIPGJbxW37Os/gYqxGZ3GIjXvip&#10;om8PhDUKYlvSqQjXaJF/nVePJdBQfjUoqlR0FOkAldknD6VMsNarNJeKWaXEXx4wLR17DVACOyo0&#10;0XZ657RfGB30DXkLUzMhRw0yYakcUDiqvgwtgqgU5Br9jrMUY8cDhhtNGPEfY5GWTE7pJ1/C59NY&#10;GZmT+KiEFhW2qegwXJ0nB8EwDfiWMTq/lHHMoQa48Ch/wyOMQ/xBFIm/MUQqfFYa9/AAqQlUkZlp&#10;nVvoj76VZXBEPtdA6UNp13FqECRMaJtHME6pCEbT0obXpdUqaN513uQv9KK0W4FBQRZI4k25pHGf&#10;Bj8AVG5YfN5wo0aTBRSkJVJy+RtYgmedGeFvAf8MF4sjaVv6ZyBVyKeEBzyuxydMgnKHyiaXd4aQ&#10;Z8rQUp5Vb0J+yEeMSglJWaCyQnZqjMijHtgN5pk3shVFrcxSsRuCTXwBGyQE35WhhlMZH3s8u4x6&#10;gXONG/2QEqMs6hvg26sM4nluIrzgUy3CIixqowzccJ6MBIBEXGHRJC1wl/eAgAyjokpBSKOKR0dh&#10;HTsZ2vBpWvwMwImLHcbGhBBgCMwUajQ2yF4MBa8Czzh6Kj8G7rN6cLYrU6QgcPIoEJVxCk8mNqp4&#10;0yoGKRXso/MNhg3j8yMiIDgFfwkhFVvMtR3GqJVUZKNp5aoUFFbMz7GiSAegRsMe/JXv5/wYc2ZE&#10;SeQga4z55DxfqfWFF+DmVBGTH8aaAsGpwMQSkARXAeYziwoGS/gqlCUo5lMDM1ItqrBG6bmCcaWh&#10;wdwT7nCTwk+mUjnL8GZuZQYak5bpJQfHI2GriMSfhJlWMfjuQzhq2RpKRsrnWBSeJYR6rNIik0pk&#10;ErK0QCwmBU6uk9CWAsFnynk+CckxavDQ9xAVN0ogRLffCM20xsZWpYBnxOBHWCgt2AzNGPRu0vBg&#10;fl63zzS2mGB6ATCeyDS0rHDQMh9AEro3DPRh1SPIwI80J6MXStrx0x4/Kqc60rn7kVC95UgBulao&#10;GdqVxgdH4GV2ZA2l5XqwGqUtHY4MNyU0UeTCEFiLP7f5FOsSCDUKafcyX/E3jIEhTbgmrIXvsWOW&#10;NxQSkAKFwBxdEbbXu0uFBX0CysRtGaH8EpUNfShQ9DykHxlLdcfkE9cKN2Gr11hJH5XQU7EOTbgd&#10;oSEOxXnSFnMx7N3Hxr8eKjrl2g1040kaFXjF9ZTRMopj1p9hPruRbnK9jLb6q8AJc9KbUZHJh9IR&#10;05EAeRZa4FrSP8h17GZv5noR/Tg3J92FFyJvV6QC5KLTYRYKbr2Yoo4onMN14a8sqDD+qFEELFVI&#10;OX/CsSpbMyr19OU/ZYnzVjA7d/4viouPfM0fRhVsN5dMuCO9OM96jgXzYR+X/5y3AxbCKqqUCOIK&#10;r0/+lW+qiQao0H3UUGoaseIDmJZRkakHvvC8x0r2XGdUQlpkYtZLVl4OIwtKOJ+yzPkBoyoiQyoY&#10;bd0xemMooxJwUcNcLLpehsLVeJTOLFQiz3t4taXvOtirN4zx5nvC1LnoSWWhgUr3OdoPVXMyNwF6&#10;RaZ7hqmnqTgW6cB5iVs9NmWZxsVYxwHM+limKbXsIJNNqY8syHVKGES5lMZQIrkwmDX+EUdJtx4i&#10;jQQBdypQ5ZtGuvJVOhIfBd3bhrQhXSkXsyfGaDvK525wbXapRod8WIs8qaPEWy9yTDg7H2k915cZ&#10;l/hQDsv/KsT+dr1OvgOfpBFoJSuUMSP3QaYMq7VuKIPogVCNZ496A4A0hW0ufsMICWNB4YCYeKGw&#10;tMYLRvPv0VivlkheH5mwz/vxl+tFKdABuH8rIHKQKhaIViWlgPdaeoj0l9Yo13y2aNd3ARyAFDmO&#10;UeEuMVdBbFpXWo81nPKQGtlANf1B5glsZA1jtR+Ij9/pZXJXxej8hEGuKcLkPjOsINHz6CuEoILI&#10;mLNWo/9UnCkAeNePQi7DMjKh3dKHg01FAnYdM9zAZeahIMZqKPc793LdibELcdsVJlpcngNpKExi&#10;de6OQeu/gIAtFniRQYWRHoYCJO+MPM8T1A3Vy5SJ9YYIITIPh8jssz1GkWPvZ77iTQEpLnyX/6Ug&#10;EN4aOa79CBatX2GnpW2qeA/K1/c90UHl5j9DVwwn2+5jLayo0q/CRuNw3/HkZlzGp+JTGcoIaSRp&#10;ODEniTeTIPiuALFtBXOGQ6FRumasMCc/hlwOUdT5EArAU79r2CBeQ9huz942aGUwlZ4FDioQKtWs&#10;Ze2hlJX46SHs1EFoXzoYxgJ2XFat0cOrQNGNUQgJLqWWv6A1BUYJNSS7CesNUpBA46MSQyAjEghF&#10;CVdL15CuAsAxK3ALgSLNFc/qXeV6Gb8zDM4CtanlaexAJxqmti3NDRpCA+Z6Vgp/526xbWQP7QnC&#10;InzYRDHses6v7KZM18BM3uN4p12tuxN+DVzfRwHsXa2t8D9nMiIsG9g/OKtlDrCqjdZdO2Lv7l3A&#10;azg3/Ruqmzx5csyYNjXHsJsKK469oYHydsCjt6sdOjXUjKKAXjVkqq3xCj66gI1VlOoJRyvcSsuY&#10;B/zcx/OEihIeCq0JE9mKVVNHmbet0bd3X7YhHRriTOMBWtCzNWKQ4VCEZBfCUE/DbSdjxzTHpKnT&#10;CYERPpZqoN029vBWoexrCIsp/MVT6+6dbLqfxKHGnMvKGPsQ9vuBxUFKpjVTB7ShqSkO7N0bB6hd&#10;av8TJ0+jbQ4U2L8n2tspRoJCmD59dtQ2WqicouT9lE6bNJU2qZnJ2Oyzq+MQ630dsX79FnBQB+xa&#10;oCONyHLKP+6NNuA3nfqusAbvcF5le3vsZT/mjFktbP2pzXXI3a1bOfmkk83tc5g3At6wZtchSuHt&#10;TnrwBJqaGvAKXJIema8GoYUxFPHTea+amr+93Yei81BbjJ80izGwNs4znbS7n72Wk5iHNZsLaYYS&#10;p/3tW9dH07jmmDxlRhLUnr27KKTEIQLAVBlhJKyTyjrSs/DTxJNXfXc/85o2vaWoqwz/7N+zO2rq&#10;KEtXTUGREZnZD943rFtL8k0XOJ8aE6g3mstp4HHf3laKnrTG7DnzgYu1gjlGjzb8TJ00KXnWk4uq&#10;8Wq3btkIjbbGTPZ2apxvWr8afVGs0ffTlmFm1/erdDBI1HKMhdxVmMkoUAmCqeyqq66K/3PNv12l&#10;lV+lp8LLKhEnrPAu1vokXIRiCsQcT3Gf/ysUZbzRcByP8CmEkkTnJ5UmzGBWo8/JpKP3BEwCl0kU&#10;bShUAXZ2z/9oq9AjCj/+o53MEAMZCqlMmoGj9BgyfMp12wRVKaDKWBmvRBgZ+sjMItrIkAzt2LrK&#10;xnkVHzsohLxrW6nM7CPvew+hj1DLkkSMy/W3VFS04Zwcqw8Va0JYTMxVYa21mu+iyJxLrtthxdm3&#10;1otWjg84H9+RUbT+9JINV6obrLDh/HxHeOZ6A4JRQtS7sXe9KZ/JcCTusILejwomlVqODzgAH40V&#10;LUHHlV4Yz5UZO+CjMk4DgVZTmCCE/OSaMc9nW7SpxcyfjM8QDN55MgVz5ZYhCRM/ylAchq0ylAiO&#10;FZx68b2MnZExBl5kPqnced+qJVrrTJ65SjPFu0ws/3ZNkCbSkDG0q9oHQxmCNCyZepRrfViDXYSH&#10;ehAQHXi9GmBN1Iwc3zye01j2juCLdyU0gNfDWA+41QLKsd99Bw46s8RNU1NDTJo0MQWPxoVegLjJ&#10;EDvPCKNB6K+dI44OUN1GmQR50Q7rP4SPFYzSh3AqIgYKPgwDLXBgpTckc6pQC69d75ZwFEqvj0o7&#10;adVj4On5eS3xy/PSvsaMQlQ6zLb5XW14jPuuBTUr7Ce2UEh6II486gQE1PxYvXZrHHf8ybHwqMWc&#10;edlFDeKmmIBCqEQYepLJ9BlHsEZYBgz6YtbM2QmPdoR0O+cc1rCJfuFRS+IAR3d1dA/HmWedF42N&#10;k6kHuhMFwskjlCYTCU3jJ2BsEMLD26mmlnETJRrr6huAJ8WbEWbjmticz+kPKtd6CnI0No2LBk6i&#10;mDKF0mvzj0PxtFDseTJz7aP9Rjarj0eJ1jPPQWoQN8dE5uVPE0e0NbI537WfHqrN9FA795h3HAfu&#10;y2PFy2/Gmje3AMvK+LOPXko0qSwee+LFeGPNxpgytSU+8pGPBeVd4+FHn+fZNbGLso7nnf8uah+f&#10;iJAv57ScbdHSMgP+6KPw9+n0XU8Bq/2xYMGREM5ALH7HyciDGqrjbIuZM6akEm87VB73Ln8+Hnn8&#10;FU7t6KSt4ym6vT/2UNz69LMuisefXhmvrFwfGze3xtKl58SZZ54Vjz79Wjz7/Cpw1BGnn3FunHLa&#10;sniD8oPLH30xVq/fFRdc9JFYcPQJ8fDTa+KJZ1bHite3xIlLL8TIYK8pm/kzN4HIimuuymsN0oxA&#10;8XvxSe+Kg4Pj4q4/PhunnnwKeQnD0drZFHfc/Xg8TQGCKTOOigsv/mDs3DcUdz/4bLy6eltsoL7z&#10;OedfSM2Ug3H80vfF7x5YEWU1E+Jjl14Rjz27Oh596rV4g0MOVq1vjcs+8xfwWFX8nhOLXn5ja2za&#10;3h4XvOf9cdzJS+P1DfviIU442tc+HJ+94iuxct2uuOe+ZzjTdhvz2k0hhgtJOtsT+zAkzjz/Axyh&#10;tyGe4QShtZv2xns/8PE47dTTY+02ymECs43bDsS5jOn8d18Uv/zV8niW515dvT1eZxyfvuLLlO6c&#10;Ey+spLB/V3nMnjUeg2I7ChHvVzGVzgZ8DVMOYrDJd/JkZuVDjwPIYtcNU/opKDzstBOrTWGkeNHq&#10;zpAZv11HUMim9Y2g8HY+ggzXksjvKiGf8R7XDCH6t4IllRPPGmpTMKv0fC1/sr1CCYw0xGWEm8qK&#10;tnxUQZ9Ky+sZLfZl7isVs0MmyZ0UKvk2sWIAoaDTw3TxvJojYKqrEcTOGMEqU9rKn3wUjHzsXyHj&#10;greKk4a4yhj1Gvnu+BXSKgyFUMakGYvWix+VXSXhyPQWeM/5K/RHDYActvDiugfAqmD14vSEtFr6&#10;DVkwFsWsk3c8hup4Ioci8RsGFb6uffQh7F13y/WwVCSGjVEktOszjtG1MUNMjkGQCU/nkZ4Vysnx&#10;ahnSQwruIuz8lqGQzzPGSkxYFam0YTzeGqeFJ2voughfd+L1qQBNgEivDpioQLWIkx7AiZ5Rhqe5&#10;rpJwnK7H5ZiBS0EcRfjJDDoVXXGuJHhOhQB+/ScORp6XHgqlr8Eg3vB6c92tlOLG41EM48CVIeBq&#10;DAWKzyM8Oihx1oUQ7WjvSFir0A9S2UWeqMMyb8jjl/piw8bNsW8PJ00Y6gIfhqQNO+nJC9+OFMRk&#10;2zlH2Qq86fFWQXvSh5fEr9nL/Mp3tOT1KvXw9aRUhNIXzfMD9vmd8wFfvcC5ixMJbFcjRhj0Mn7R&#10;7fqsRbZNYKhG+QgT6UEDd4B5HEKRrVr1WqxbtyFWrHglbrn5ZgT9qnjppVfjhRdejHnzjorFxy8j&#10;tF0fDeNnxQknn0m/FfHgg8vj/uWPcUpEaRxz7Gkxe868NAj0JF9b+Wr85jd30M66WLVmfdx55x14&#10;mO1xzJKlUTdhYby65mD0cBzbsrMviTkLTweR06Nx4tFx/nsupRD6tHju1R0Uwp8WF1x8GacRTYuN&#10;HBNV0zgrLnzvx+PJp56Lf/6XqzkeaHdc8rHPxqwjjo09BwZj0rSF8clPfSXOOe/9KMwTYuqsY+Ls&#10;8z8URyw8MU469V0ouBkZ/pUeXl6xAoG4N+bPnxenn346Bim4wEg49dSTUehjGPud8GcdMFkfq1et&#10;otbx9DjjjKWcnDEzdnCW4y9vuiXuf+D+rClqofDWXQfj1ltvj/vuewCcjuXEjCmxk+Ombrr51niA&#10;5w5hKGgkvfHa67Fm9Wpqh86gvWXwR3e8+OrrcRDZqrFyxJwj4qyzzsBTXBf3/N97o7ZpIkdRcQrG&#10;OWdSWWhl3HzbHSjosvjZDTfGKSefjKe6P37y05/Ha2u2xZ13/TamTpvCvPaAw9ugHTwzaq52IrsP&#10;8QPSomnCRIyNKdE8kco9eFt7Dw5S1eraeGj58nzGc1qV5+ecfQaGy5S49kc/AuctsX7T5nj9tZXQ&#10;wtw4+6wz8WAnxcnnvD+u//lv4u67/xCvvvpa0ursmZPignedC41FrOAMWUOpq9esjVdeeRmDYHos&#10;W3Z60s8jT74SN974y4wgLKZW7BBRk2kTx8X5554R46lS8/wLzyc8NCqVX92sYzbjYV/8voti0yZq&#10;sP7yVyw9NMYPf/gj2lwKPwzF9/79R0Qrxsdxxy5kDOeDJ5QhY54ydU7c+8CTcdNNN8cLL74A+9Am&#10;/KJstBReL8UpTNgsolM6dkYRMZTxEjdvb4XOdsVOjBU4TyuVReyxJDVQTLWmnuw0Kq6Pper7GIpt&#10;G8aR8V0TKJSB46KTIcISrJModHNdAe2qmJCTFWzys4JW613IGboqwllA0VUCEOc1Hk0FqWJwEsoN&#10;2/DHpAre5hnEDxpdJleYy+i55w/ElhAWMjSbIUYEoADwbUNM9Iigpj86GYuHVYM1oIdIzzo1vKds&#10;YdwsePdBIP2EdZDihbBPQQt9gQTsdVoElP6i/2H6cw2jL5WNwph50xaiLj0UXXQLEBcGAZlfIMLv&#10;jkPBV8IkVX56gUMoAK05Bar3lIAKN8dWg1eVz9OuK2I8kvNFRae3aeID8pMfZgGjmfpe7BsCiPTl&#10;Gpxh78QBg9ciSu+baZgM5Mf2KxmPcDTBowIPxOwvx6TAFYdAPXFhGrJGgtll2g1pI3DPOoSdpPN3&#10;sa7Q2YU15voCMKskSaYPHJv16ZqB6zukJGW4qxx8uFcwqQa4GtbJ2D7jMYQmjWSo3DfBe6ZhJy1p&#10;ZAFnYcUgTIQqkT74nclBAE6laLabsNGTq6sltEdJqDLw3H5wL/RqX4SJURYNeC91nFKhoJQP2jmF&#10;w03tTYQPp02bhvKvRMgfil0UxlaJmqwAUAq4CU/w2MfYu/BI8MtjDGE66dRQca77MPdh6BSTlPEU&#10;IWsTTxzXIOMfGIaXCIUaAsx1RtePWSw2k8+1QPGlUacxo2AVJ2loYHi4+C/h9YBjw//VZI9KZ92s&#10;CSZvQatthOkU5gr7J598EgX4UobfXn755Xj66afi2GMXZ0LFdT/5KWHJbfHcc8/Hrb++nZDU3vQw&#10;hMvzzz8fryDQmxo5ngCgelhxZkYyz5tRrHfffXe22cjZi08/uyJuve03FBLfHffee1/cdvvv4oHl&#10;D8dPfvKTeBEF9cMfXY/i/F2GnQ01iiNDZ10IrOuu+2k8+vhTKRsaOOlmAoL9llt+FXfccSdnQjbx&#10;3l0cOrwXL25l/OxnP+PM0adyI/jzzz/H2HeAP6MSrA8TdhuHx6iAfZbi/SsRmC9RILqhBpqBV/cS&#10;el24cGGeM1lHyNb3VjC25557LnZRmm3ypLHxiY9dQmm5qTxPmcRduzkQuzy+9KXPoVznQj+UDGvf&#10;G1M54PrSj38EBTWdbRk9GRKtRtHq9duefUdZdTRMmhZjxo3H8Hg8zlh2YsJGL3bu3CNi5YonURg1&#10;ce555+Ch18VRRy5EUJNFjPzasWMH1+oxZFbFVBRXA98ffvjhDB+eetopGeosLa2GhjDgMOqs8DVp&#10;1qnx9BudsWIDZ9NOW0Ipu4i//dZfoSAnpuzaxvwaq7viYx+5OHE2kYPT+wmf1lFGzrDsM888E48/&#10;/jht1cctt9+LjCpLWCmvN65dSSLK5jhr2QkZdTgTrxaVgWwoo9RaXc5ZnLS27ox7//hHDCeKdkM7&#10;N910U2xYvyF2b3om3nX+6bGbUn1nLFsWk5vLgHcr0ZOxseKZB2PpcS1xLsrSrOaZM6Yh74yYcIgD&#10;R4mJIw2OB/9wC0dYtcU73rEIPHfHV7/ylXjsgZviPecfj0FxFtyAogNn6Gg8InQAskkc9pF9axke&#10;4FfMAABAAElEQVRROcbtP+qyDmT0Ng6i2MsySicvpDKsgjk9Qb2eY5jKECwuMk8Y30Aoo5b1EVNj&#10;8ZJQTJktRmee85ZrO3Ri7UiFmCrG7wqCXA9ACBThSJWjYdGkUybIk4bXkCk0xTsj1n1Kev9muHnT&#10;OcApCErb9OOzrhmlIkUY6J15CoDCvl+u8mH1AELJxWQVKBIY66XYH6VgcQFWr8pP0S7Cxz5GXkfO&#10;0m7h4RiK1OvJ8Tsf7glMx6eAUhg5x9xDxN+GQ9Mj5Jpp1X142Xo6hnb6URD+1sPyo8FgiNMMML0B&#10;U/691q/g5BFkJ21o/TN+5ucBmt0IvQyVwmxaN4yI/gkJ0oebeE12cb2rMEYQtLxjJplaVK8kx8qz&#10;enc5d/oovGdwxphTqdKG7ahE/aQiFbvMOT1JhLQfe3dvW65JMneVQiZMgJc0iQCkMM1MSpSrWyJS&#10;cTFO8eEYR0DOGGgQmCftoKD0fPwxkmDYLteGR2BuNq50IR2Z0EFz2W9hWAk/FDg4c6ym49fXUUia&#10;9ZLursE4yHFPGkeukzFcaBsAkF1cQabu2FoSHoCX8DORZAqWsR7+vn1tMPdeFA1CDWGV3hxjkdQc&#10;h8xXeLlMQvITTjRe0GVhYLmHUaNDGGQyBM9kAgtjKQNO7pcyM66vZ5D1qY5ooxh7Z6d4kDDlF2gN&#10;w0FPUwPHqEeunXHP8Lk0BnXhxXAEE9mwGjLCR/wfaGuLNs78NDKyevWaFMQXXHBBwn/9+vV4AFMS&#10;7wcOHEgBPG/evJjd0iJQY86cOXH55ZfHsjPOAK4oZ9pMnmaiGgYKtGOPPTYWLVoUixcvTgHZRn8q&#10;OZXZokVHo1CmZF96Z1/43BU5F72PD1x8YfzZJRfH66+/Fo899ljiWwWgYblgwYI48sgj46KLLkIx&#10;9EUL4/nqV7+K8phLbdYtecLI7Nmz48ILzkFx1cenP315nH3uWen9lcGD5cinb3zjL+Ouu+6MD37w&#10;g/HoI49gpDRFIzUuL3zPe+KSSz6M97EJ72x9XHrppTx3V3zta18LDYTXX1udRiXTT/xOnDQzpkyf&#10;xXflGPQGbVmNy/WtzEiHBlwHnjZzNs+1xOe/8AU8uNH2VmB8dcUF77wk3snPKaeck17lF3lGOD/w&#10;wHJCzidgNE6l/28yv3nxkUs+GMcfvzg+d8UV0N6+VDDO9fXXX8/+v/3tbydeHkEpLlx8CmHM98Y7&#10;TjibtUyOHcOgd5+virar8xB0AB+zRYuZ8C5r5nVNMWfuMbx3enz37/85Fes3vvH1NJI/9MEPxB/+&#10;8Ie48sors8+HHnoonnziCWCyAu95XTzyyMMZGj1hKWHKW39HeH1ffPITH4onH70nPnjxxfnuVVdd&#10;hYf4Sn53SeVkPNv/+I//SJp7g0LsS04+J35z1wPAfltc8ZnLYvumN+PEM94bp59/SRx/+rlRVjcj&#10;Pv7xywm3j48rrvhMzJk5Ob7+9a+B860Ybk+T5FSfa/5zjzopvvOdfwAOc+O4Y1rwUJ8mcuK6M3yF&#10;M7RgAWdgEkL3BAyjaPpD5jQoT5HIsmkm+qkfTO4xf0mHLrVCY2MNYdJOzqyqwBIhtRdlCP+xf4RT&#10;zfEQu3En3ahLgiCL9ryE4BxmLU43vRCqWK9JPQK9sBTsUUFrGrkEVKxTFda6lrsCy8VOnzGUprBF&#10;ZpBeyw8CRp2olZvCn+cU6Mg+Pgpm2ixkD+8wOdoyI7ZE4cw9x2LyQgmeqyER08cNDUgUTCuVusKC&#10;/2gLIU5bZVRKzzHSfm7gpz9essMcW77Hd59xOElgwogflZljMgziIq0em67/6Md7EqZCLeHk2/YP&#10;42s41KAs3JysgeGYVDSGq/1bpaBLbzjVjzAAyrlGpQlCg+lxiXQVk7BUQGaYlHcstu5jemXDKlHm&#10;a4Ua4WrygeNRwHut+DDGhDcClX9afX6KeavomD/w1jPPTcjQwui83F+nYJYIDFlnRhk4GSY7EvRw&#10;wjdmJP30IuRd+7Jvw7G5Dgy4jQBkGBc4gZUcIw0CZP/iGsaD43ZtVQ/JpxgKsLUt35fWnDMQBEcS&#10;OeYGY0E54XGZEj6WBBFDNuXQRwWe4FjOoytl7aWfw2UbsYwncMJCofSG4811G2IPYaoZM6fELM5d&#10;M+ztul01Y+7F+y/GogfIPrYaqrugzFJBMhgLKaT3jcLiIvOEZ6Apg99uj1Eb+75jV3EPgeMOTi/o&#10;8gBpblcxTrNWNUr6OcYssxfxtM2UM9HNuXjNSEg/ggDKoX2KBuBl6dmrkLkAPeANH9hPuHd6zJo1&#10;M8Nf5513XvarN0bPmTTT0tKSoVYNzfEmgND2G4RSr7zy2zm+ZaefCu2Ad2jFNRjpdv78I+LcM5ey&#10;1rYn7r3vofSIWlpms746iVCzyUiE56FjvUuF1O5dm2LJMUfFnb+7J/7xf36P5JPp6Z2piI3kiF+j&#10;DipavaF//dd/o48FGYb88le+jKHQFpd/6tPx2OOPoSj2x6uvvJhGzV2ch3ckZ4u61q6X0YgHe/W/&#10;fi9DoAfb8SIWvyOOXXI83ulP40XCaIcOtYPjhvQ2b7zxBsLBD+FhtgGbyXEyh4p7qslvf/fH2Lhh&#10;Q9xx1z3xjb/881RM1/3kZ/Hmm2/m2uk3v/kNQuyH4q4/XJ/h51/f+UB873tX48neyjFTD2KE7Meg&#10;mhJHLz463lz9Jh7SC/HNb34T4f6NTDrZx7r1+953Meup9fH9a34Qa0fa/Zerr4m/+7vvstb5Znrn&#10;U/FOP49iKFO2AfNbb72N0OmBDB3WcHbmv3zvO/GVz32SsybLUbwHYs+6J+K8JePhT04W2vh8NM46&#10;Oa79yfWxH+X1z1f/ABj8OH76s5/Fffffl/D+/jXXQBffixtvvBHF90rSwNQpU2MJB5ovmPc1HKTm&#10;uPqaH0LP1XEMBddb93TH/fcvj09/6jLOunw1k19+SXTg8SeeSrhOIjy79LSTMIImx49+fF0aJeOa&#10;m/HkKDAObf3q17+JP/vIh6KbE38aWAt+8uX1Oa9v/fVfxzvf9a40dlRsV/39P8Y//9M/kKzUhjLd&#10;k3T71S99gXcG41mOBtwPfL/7nSvjyUfu4JDfIzhHkoO0iWq4Tn7/wy9TDP1ETv64O+VQn7II5yEN&#10;aJyNAfa1uiHfDOKpJhnBd8oncgCGOXfq2GGtyGTOZFgUCcpO72OYLQ/dhL56SAHWaeknHAaNJ5Ol&#10;YJfhfAcBIGMih0AwGxlpr1AAilK1Bzf8P8/JcCo67+PbIJx4X0FGGCv/hkHT+1Mz8EnPgPczDVaF&#10;wfXcAsE7hSBU8fEs7bqvRSHnGp0WgQKxrp7AogJQ+cDFfjdtYY3zvxScjt8NSyoUh8mUUsFyM71B&#10;EyXyHu2rxIEk+1QYaQK42CrBCDhZvpv+2TiP0LTtfjIWC5gYNESI2z5tZWWThBmhZwUfSopWU9Dl&#10;b9qy2K7xfVPV9XpMhU6lw9is80rrqXyFkzDgwsiH8CQhUJOhtM4UXGoK4e5p9PavItHTEb/C0rCM&#10;v1UiZoUJO9ctDZFqyDj3auc0AifRqdJ1a4jJLn73XfWWqdqVhiGxbFRghkpVwOVYaU0YJUYedrSz&#10;zsi99DR9V5GcYzV8DCyEDbNxTIatnZyELHLEBbojx6Wqo7sUtCpZt844Hr1gZpP/TLsPTgwXl85X&#10;ZbIfoep+vUYyRA1NHeoixKRnxpLcIUKkesZ6mO6varI6Pm30kPnWjEdZU1MRDShNDRL5xbGZuOC5&#10;aoZTXUN1ndJQaCMnj5djkEkPbuZR6bu67dqIm/7NWO3s5mR3Tpnvhr927uvIjE75xUzJMTV4xYDd&#10;tUKNBzNGVaqudWo8uTZJkwVNOhQ+0n8D+yTrUAp6kN0IB9cxjz76eARKC8KCkl6808GePhvfvm0T&#10;Wy06o2X2fGApLXDi/HTCw+B2J8eldRP+bcTL208m4UsvPkOoqoMElWNj3oKjo+3AntjBkUTNhDNn&#10;zJrPOAbYBA9tgm89IqMCs2bOgOSGUY77Ys+ujSjlCdAx2ZfAuZEM1OZxzbFpy7Y83dx9Zo3sg9MA&#10;azvQnnQ3ffoUPPp2Mj85JJZ7g4O94MWCCNWsCz6VCTTjx0/LLNFXX3o2Wndsi7kLF+Y6Um6bAO9T&#10;pjQDM9bs2KLV4Yn20PTkic3wWBtypKI4Ew/MzGQ9bt++zelFth/qTT4x5Ok2JybDnIwswL8o7jrT&#10;+tk+cRBjKY04rrk3sJV10/3QghGIRkKQq95YEbOnzoqJeDue8L5xI/Bmfc9iBA0cVWWEoBNnIxOj&#10;oE2LCJipu37z1vR2ps/gMNyNq8iaJEpXPyEO7DsgKcc5Z58V9z34NJ7sa3Hh2cfFC0/eA/2S2Yk8&#10;GEvoP5dhgP+CJefEgUOWcsQoRE7MnzsbZU/0geUA9w1Lx/PnzSFZqo0QdCs0GoTU6XP767F1wwbw&#10;OjcmTJ6PcVYVG9auiAYOXDA45LLTA3+8CzqtjNOXnY8hiFJh/DOmM/ZVz8SMliPIWh+b6+/Oe9um&#10;V6Oed7sxSj3144kHf0fi1LiYu+g0eA8jBhhv2b4rcaOMNbQ/aXxt7D3QzXgPZNbvvl0YCK07Ysbc&#10;E3Mvamnvvnj8kXtjHAclzzvqdHjJvZLsvcXo3r6FpJs3X0cHlOZ6vo6Fhre8rbAtI9JSC3ya6lga&#10;Qr5puKUyfM+5izDiVWRAGU5xvYX3UmCoDAdww9xs2kOoqZM4a65LQfBa8ab6IxYQ9K7T2AYCFcBp&#10;CSpMFRYKYgdThNLsAiGGFHOv4Kig04twLW1U8ekLFEKcJ1Lm8D8u2Y9eoALHj+36zzi+gsMJu6er&#10;n/CA61uuNdWxDlpBGrfektKjmzkMqwz5k1fT27Etx+X8i2xGBJd9OX6EM+oZIvQvgAbFVCJwFcom&#10;uqgIBZ1hO4d6+MN7EogU5nYPlYrwcqy+5WbvnE8K70JJKcRV9GaTWjpJL8hwoTAvlAdzZR4SjDF1&#10;vQfd/6KOoBMim5CkDROEXEMTRwJQ69w0fxWFIlnBqqei0eIeHa3yzHDUW2QuJmw4G5Nu/G14z70/&#10;xuNVWCph/se4CEXwL711Jt9PX9X2QduGCvO8R+5XYfCMryPDFSG/7dBg4iBHyzN+fJ4GU4Bm9in0&#10;YVheDLjAa81Hu0yPhzEo0MSPheSlOwVSCcI4DThgIGKdp8oC1ZSWobiyykwtyTNZrQMvysSD1Ws3&#10;YW0fTOEjrzSPa8gMRpXVwYMITPDaMmsq7+GZYSR44rZJPa512Y+46kIYHGBN49AhvTQEEs+OwetU&#10;GVqPcwjDxnP3xkCTE5opfI/B5tp7hvIRors5amhnK8qQ/plJ0mHhHXJoK0zuxnd5IzO+mbcGjfhN&#10;BQtgEorARf5TodSyBpRKHT7sBT7SwBjGqzG4fx/JLSReAMIUkEwCuOEpy/RclP4Nh7qmKo70MlzH&#10;9sNX4CEuwLF8AD5dYqnU6uS/3JqBIHPbgTjRyJG2sFsyWmLEpAr4D8C/HcDeOrFp7/CuStAoiLLD&#10;vn3XMH85tGvvLjsIA7NlpX9DqApSBb+Gn++4/m3Y0jHVuX4L7bhvsh8lOpb5a6jLe92se/q+PK8S&#10;NqpiJ5nNS9uu4arEhVdhABumBh7wokZQD7QxnXMGG7Gz6okylAP3J15eHWt37ItqFP4hlkXaWMcz&#10;cjVj8gTOKq3L7OoaPH6XV0wQzKQ22sqlBq7Zn06JrCB9gU5G6jKQyR/uKyyyhM1tmMQ2D5OIjGS8&#10;8OhvSQDjXFbWn/1UEqmoJdRvaL27Wz5GPicuydYG3ho6Gkj2J/zcA7kX+nfrjzxi9GcsBloV2b7y&#10;l1eUgB4Z5seCE55H6XaWNvijAVyPJQKnMdSDsWWWs4lj0iBUDo57cimnoCnMQmjHfpU78rAfx1LN&#10;kpwGhTyrrDQXhK+JC8P/jDZhZTEFaUX+thxjPwZfCQZnHdnz0mUnMOwHP1UeqM0z9t8FvWfOBA32&#10;ApPGhtrEW0vlrhxPN5FPKADixlWUcfQIDCs5WCgqmdcFVL0gRhudQ1iZAKaK8KlWu+ty0lCPBAwG&#10;UyHxrqEZGc2Jqgj9QLoa7/wNsmAg1wf89LDfx82hqUR4z7JZRRgWouOfnqIMoPchk0qkVSyKplcG&#10;0O3XDfHDjF0oyqi+pwBTaZTkBmhu0deAHii/nZ7WvtdwCLEM+B8fBazvSYWZScs1AS5JOn8ZpVgf&#10;SjGb8zXpwm0dPlYF8aUiA/C5xgZwUC3JUG6sHSA8KGmpVJkG8+QlvquUhKHX7Ffr077SC2DOCns9&#10;L2EpKmTg4WRyccdLaXRwjz56OhFU5QpKoKDwhVBVgDau5V/Be4Ze7VOBmoLKeUp8NJ5JPRC1BOlH&#10;ArIPBUo5Rk5Fen9mcmqYSBfFu85XiFYyH/Glp+Xh9j0aLcC9DMvPfs3czOgCcC7Abks0SofOrSiW&#10;zXht2jUzmcM5cjM9YHth7GJABpeJ/C6tWYOWFnIcGgfSmpYyPrTIZe6sufVzHBkwqqri+CaiHK2c&#10;Dr55485k4irW1aZgxc6YNi3nJcHWjJmYyrFJYebf0G0lAq2LBfku9mhZqYnR5Tj4RfeMh/HJT9UQ&#10;l4J31Osm9pKKqQMhoDEI70cViWuuD+da4DDeCMLX5QeVvsrEUKYGiwlszsU1ZA0kK7yY8anBpMUv&#10;zzhfk8scj30aLs+Qql4kBgxOUApblVv+40Hfg6CS5n03/+RvjQppPSM4opC+bdg+Esq0YdjOsGR6&#10;TuBYXtA4kyyYOOADB9ICc5EvTLrRcu9D4xv+TWFMhxYWUKk7ZqMkuXdQeuN5icQEIV5PutJgk0bp&#10;HuXk/YIOJBEYMfmngVwHZZjGgvtweYN5C1dxwXP0l8ofXGpMa2hJarbtUssANKoStBPxotgdRtEM&#10;osjd4wtm8MBRIAfJgiQJuRSlWDrYE4tmTok50yezlMReTbaKGIFoxQurJxzYcbCDSi96j8wHj0y6&#10;dmtJB3Rk9ZMi+5nxQTOO3UxhDWWLZCiXE6liDfpyr+H+fXui64XlaTCIPg0ZuUK6sxi73ytIxHL7&#10;gHPvQoEa9alESdJd1rzVgC1BTqhkBJ+KGBHNHKU/+qWfYYmT8Zid6RYuFVwavsDRSF0noWLFj/t4&#10;VV4VVbWHaayDPb4loEjFhU2YOMslHMrjabxItybuiEs3ztuOywvCRJopZRuIy0Mq66Q6ntPI72PZ&#10;QL1vu5lh7gx4WdFtZMpEQiNiw8xH+lH5m+nuso5RvWp0WjeRifGMoxljxqPQquGvVIYC3d37heJS&#10;mBVEowJSMUASGOcARWlNCEyvKOsvAnLVp8jRc/F912wKYY7gT+FUELHxfIlfJkmPke9OWO2dhVUB&#10;vgQ9DFDU8j5odqP3sqwQ72WSBGMaYEIStsJB69Q5OlbRqvWWxXFhMks9SRiGzyhIQ91D1ztgdKjH&#10;Z1OQ0m4qhJT+KAGZw3n6H30b8lGg5QX+z4sZYdVLs28VTpEYYxjCd2zPeyBTkAFbX8pEFBjMvZYM&#10;nzFhpfGuC7j+yw/v+lH427ZKz3sq6SHMIYlHgrS/whgBMyI5r0HMzFXBYoKQ1pBbSgzBpReRnpWD&#10;h2loPxlfycbH+SsgbV8BaJsKJZVPgaui1qNMYL1TE5eEnYaIzyTe+W5rzjmtaRhQluzltwyZQOP9&#10;CizeErK3jLn7Xho+mRRTeBB6gorzUqRTH3OxTq3tqUhluBTY9JTrbsKLfsWTcxhibtJqZhgDdqcn&#10;9JkStMCjGBzd1tgsI1RGOShzW7vYNNyIoqthbaS5ma0FeI5aSFq99ViPdZQ7a2ThXqFYgTCxWLJe&#10;mvOXSYetygEd5jIDBGDsQOHiFgyvqdyZTSpiw9uI3TiIBMUsgfbxNB0hcEkDBXzrdciP0odKcABD&#10;y0w6ppc8pjWt0cnWuXyHhhBU4J1lAMPwbjrXs2pr60VR1aSw6elVUWIUMN5DXWakKrhoA0JUGYhD&#10;8SZNiH95Q9xID4bv5DMjDHozyWdct18rnxjOci+gXpvJTtJ+4ekwLb47liF42vflX/uTrl0XyiQt&#10;2nHchpXlf/sHBAkHFVk19OJmwG5goVyyHXnLqIoK1rC3MJMGNEKqsDAM6Ru2Y8osGSCfhKeCE5ob&#10;wkNUODK0jBYU/El/dC5tmXMgLoZ00ekP+xYcuNVJ44U/yKIHuVwcit3tGHuESuvIN6grFf4YS8DR&#10;UG5p575o4O/Owe6opO5nPQaqtCEvVtDXALSqLNJxMOxt4QcJ1nGwwMRYpDcNUeesFJAfwAzGpRRl&#10;vVUFf9I9fXYrF/k7rViRyRDdU1dCUX95xWLbOjb5SLIN3pP8ShlBBHiOI+UpPdmfY7FPjXMN3VLm&#10;WWpBeHhZGelceAnlSL4DXjCgJWrEHCVUFRHyS/6ttFwiuC3lHSaXCq9YXgCWfOQzjX6VnJvwu5ij&#10;SwCVLG0YJUgjl1ex5piQy2eORxpgquBd2Sg8/E9+kZCNZrlUpJwS0ZKrWd7SnksapfIOckVDtp+s&#10;2SEOHNZSTGVYYfiktwACoitf9rdaRktDQaCFV1NDOR/Swyt53rWFTtxNLdQSLOX+MVqxELhWDyPL&#10;DfY0r3BLqxLQmqTh39CYcHQ2EB5MqsJi0FpEeZIAfRmaULtrpfVDSAwGJafgRQgxR6299HggHAFR&#10;IFB4QwC0U4ZJMsBYFEhQEMxmqSO+jiAsrUphyBiAa/YnhOE1vgNkruuJ6q6LEBWB91Px8Xx6ZzkF&#10;mVvBgRBj3M7DsaaSpmHfGwbZ3AIxME1lLQiBSUj/Nlwn8fM6Ckwi4nl+W5nDNSQNiyQS4K8QsgpJ&#10;ChKEC8NLoYWep18VhkSBgMLyk7j6bJQfBacWVGZZIpgUKD7nx7EZtnW8Q9wrB68paFIgKQRlHsQ2&#10;TFlpqApLG8gkzGxDz7Y/hXWx1ufaowvYbsEwqw+MIpzxohCUngFnFmspgmKADd0FjhgLuBxdc04P&#10;EGNLjs11ZMaVBYGFHT1nwgjErMemEJEJigLivFNMF5wJD/EFDoBJJnzoaTEmjTgwxVsqENaQeBZb&#10;IRYvoooIhcNNBbd6jyX7eqg8M449hiZDGXavgJ70SA2d5pod81RgqTDkFX+LL7E/TP8ajs5Nw07F&#10;Y/RDoa8HohDvxitl2YVi17zA2KwIUlaCp8l7GojScw/jcS+nFOqBsnl0Eo87AflSnixKF+qBF2Xt&#10;zGjOWqLgSmVlaNB+D6JQjDC4RpVbM+Qf2tEGdNx+cX7yvCXlLKdoVqJwLmHuikZhKl8A1qQBFfPe&#10;vfsxvIju6P2XsqaK0DQXIKvySNM8nPtbEYjSrMpVmpMHXBMHPFCU/ckHhSHmFelebyfDZcxJD0be&#10;5qHkwYSp4+faqIKuIlzpOqs0CqkxHoUmE5QHHIeeIpJQJaTB55x81mZNvip4lz8QGXSUQt81akYX&#10;NSiB8eOEpXxYeGG9W7sIHXbAyyYuuXyAlwEsLNjR3VvB+tlEjMFuQucHYxxZzSph1+akfQWzIVe5&#10;UWNRQ4FR2DFzcmxSkuNS4SFjQVYpBGtI13VwjXxh5BwGwWmGslE8emu2pENnVM22s+4mzcEVjI0w&#10;NUaZQngAWjfi4zp4liBEqVmYRFgIV70ut1r1sYVBQ6OujjVO3lEGKp8HyJgvQtaE4pWz0LnKI2WM&#10;ihCcm+WvF2e29CBLV9Kc0cBy9zSLGz7KzlIMM+c5CM3bp3PTs3c+RpncgqZwVt74niyW9MD7o8s2&#10;yYvINJeApHUlhEUfdu2y4pTLOUHiFEscyIFxExoI11fFdpSgknNrK1uuHEw3adyZ1CH8JTCtLBgt&#10;1xAAgkInFQLXBvXKuK/nXoPV5YRFZDmw6O0pGCr/BtG+U8TyEZxQvfutVD5qfNtW2Slg9RoduEwr&#10;I/qOfSpsSwnNjQpLPVBLHlmbTmvGtiSWZGKkjAv2EpprI3wB6PaDYiAe3N6OBdJckwJRQLpGmjFp&#10;+rQdGYFvxLYhBsDjx7+zfQmR5wyTaU1XITBEo/clvaynCAwcloSs6k4pI33wryBQrUL5kjkytqEB&#10;rGjmp8UqMzvfQqmKdCxSGK6rEyLr6wSOwhhmhuBKsFDT+oIpBz2aBUWJfMk2UnnR1iHqFLrHTcUp&#10;rDOhRwKCyNIbxwOwLYVtzjuF1sh6G/24ziLjMKQg5wUa1/QQKs4XQSP8mK+bzisQpIa8nQsDZa7c&#10;tC8YSpymMGeAhqhdT8twIGO02klabnzncX7oLD1nGbLwRgx9S8TO39/2o2esINNjLQdv4tuoReID&#10;ekqjAByM/pMGxYVbMopKO8xjhGZcI3E9r5Js0iqUsGuzPuO6TreZlsDaAsGgiPbBH/DK6zI97Wok&#10;KEgtFch/Oc4EGuOShJySfOTGfOGTVjY53lbF8VgpphQVhNlUuJYsa2Ktb+DAIe5hMEhCCXXWx7We&#10;wVERukKQMb8U9GIDXsy5gofKSkJYTNc1JqsPpTKXZ7in8nHdxKElwEdIlJfhA+bDR8/PjyFZcZAW&#10;vPdSP0AfwhL6LQe3CiI3XB/qP8RteZBtISTXGImoQiH5sTnzAExWUPinYY0ws06sRprLBirHcsrK&#10;KczlVY0BtxflSBJ30CA4H6L2bGZoMxdx7lqr3kd+55pZqI0NRkF6MzSvl5uGrjDWYAfXGkl+bMfx&#10;p+GJgM1IC95tDwaKZKwHbbtFAiChPJigFkVbyTgZdVQiI8rBWR3T1FAf6DmEEa/SIOlMpELHlTgO&#10;XZzMoKFv4YMueLKsTplaEV26Zy7fMMuCfuUnrnmZ/k3uSpnA/Hx0jPzHwBCVjJGtEoxNvtWo8USe&#10;PLmFexbmV04kTQJDjfkxGILKpW4cA7fJaVB6P09NcSydJnwZbSBSgSy3bq2wVxabI9DDFg3pS3ni&#10;xnXL2NF5zgkySMMwoYIcstqSODZMWURS5A/giJwaJKO8X72CyjFMXI2D4tx1mjQS5C8/Gl565s63&#10;xHrV0EVhvIhjS+kVyhPyTPnh3IolAuQwsCnF41ZOyANulbK83YE+DBTWnlWu7Xxvgj7rySMpAT5m&#10;jpeyn75+Ev06gDc37YhJ48jsGl/PYGQYhC6U7PDcpG5RbYaZBOTFMqCpEGYqEFgxwQytseYyxIkI&#10;PZSQcgISBY1BoFpqKBvaSaFHaxKgEkSBbaHnUk0ZG/cXiEiy5XuGRhiLQBMpvFQ8l0iHGWCYJADa&#10;UtD7uszneoYhhsJi5RmAW2aVcsY1DCKGWScdALLSoIAXyEovWzDzSk4eyLqQxXWVgEf3MFR+8xIf&#10;F8Ltz1Ce2WNawFbUVwCASm6Iep+VuIvxSywKJMMiKsbcc+mYsPqKZBugipDxmfwoEOQQ2suqPFwf&#10;3RPj3hkFe5YogzkkDInYf4YUXZVN9QVsM7YOzD3hIa3dtJqFP7DC8vZ0BcMTAsS9mK5/ZkgWwu3H&#10;AnRD74CBf6bjdYsRSCdpTUNUrnU55hKEujix1t8ACkX4C/NSmL+HAbqXToUFvTr4HKuzS3KgcanO&#10;MIy1YEV3immRxEMp3JwfcNcyZQQwNfNRMNK5dGmIVMEs1G09PUTodBCc65WlgOeeOjsZnqf6SLVv&#10;Y6wyriXDplGpxu49PqkSJjY64flwCrdOrGe9PPlDoWnlGZNB6Jox8RKMbOFx6dz1JW1/6dxtPipk&#10;QMuaBQYe8KepVK6VZiGPGxst08eyPllBubgOMgARoggR12mlGYGLSZRrsv2ujUm7wou5GwZTGGdB&#10;ZO6JE9d6MyoC7ocQKhVa4oxzcCQSkAlLDFdaURAaYdCL7sEbUEmN4qTwPgEY0sd/KhWNJZMz9DDE&#10;QSZCMH/DTnqWuU6f7fGGik1ga2jQRrsnUwAPlVcN62GdetrAwYS3bkLO1g4FvUnjJuOo1PoZt0ZJ&#10;B80YkSonHOs4DGn2EorUs60nU9pkuW7OqqxGuDkveUMPIQ0+JiS/Oa/8gKuUKZIWbWXRfIU8bRna&#10;1vAdRhZW028zWTLVGEZlhEgr/Q0uhlHosyfUxtxJE6JWvsgsYoV4ZbRjdHSRbDhABushvMYB4SRz&#10;yCMV1IE2ulY5Njbvoiyg9AE83RAOWICm/8AtMHC5A5IE6hiF8LO07E96jhIohrn86zXpXdqSSnqg&#10;/yoNGubRgUHt9dGzKK2S49KTG+/857qglViyVCV48ig212jd/6pcMelQ70oZoSGYeFRDAyuZqPC4&#10;CnjLk57eMyjtQ48D/CawynyZD2MFJMyJe4TozCc3p0DjZwjFVcI4UhYxZ9dLq8CVHC5QZH8LZpQg&#10;Q+Egwq8FnHLpib91vrJvYFDO9xLGV4URUIry30uyZJZbgzT7Ut4rq8jc3rEnGqCtBo7Vq7bMH7SW&#10;ylBBtYfNvtZgNMvIZBdwAFMAbCbtOlzuG2MQmWABkBgfniHhVQSNsWvu8JyWGZYBQtVajSqYzGYE&#10;Wf7T0pYmMhwGEg3FqGwlxuIj4yoQwTMva72lkOOCgEoPjH6K054ldp6zZ8bMizAVBMWYB9uKIsy5&#10;zoFwcN3Bc74UVioqYM+LEq4Wp++hxJiCFkmuH4JkxDnQA8iM2TVELVkZQ8JNYStssKR4vWD2hAnW&#10;D42jWoAKSiAJtRi3VmlWYofT03thCI7fLMMcA0jMpBPhjzWZ5eSAix6F0HWmson/afFJ1B5q6+GY&#10;EoMMb5jZmHg2zHiEXXpUIF14yj/CqO1gL+uJFOWFKRRMupbuTdOA6CZ86FpDqRYa0/U9T1CQ2FQA&#10;4ldPU3x6LfsAeAVOFawFE+ZaomPnnoUFfC7PsKQ73zecmh4zf4sHKcqEGZWI2cgq5gL/3tcSduwF&#10;JISGgk2YZEjO0UhP3NewGVaCyPC0zS1+cY2xJy05Hxvg/3zNj8Jcr0v4H0QxHlzTkbQ2hhT1VMwy&#10;If0barYAee7d5H3XpXoRitIU08u+KpmLXlxBI4Sk2IZhh5ZbGyTElAkQPGPUw5PLyxHmE0mxb24Y&#10;AzzIQkVI1rKWWLljf+ze38HGYTwrmu5H2BqeVbGYiGLkQF7sBf+uW+txMEVgAC7BrcsAVj4yRiWO&#10;a/AUjf50INByzVPeS4MG4Z4wEW7FFh4NM4WkNJ/JNsA1WZQ5qhwV7AMYBh4TVhijhWxU8WmBt1M0&#10;QOVWwzxq2UKg8HNdc88+tkjs2hNNDU3QH6dE8LF4tt6cnrIZzHouhVeHN4u3ZojfcciXZuj6O4Vg&#10;wlSaRPCpWEnkGR5GWfHdJIyimpG4Rz0w5mIC9jjCJ8odYKVh4xpnJmPwd4ZreR7Zm5GsQZhAr4rR&#10;ECrldeauhCxHDtQPd+YhtqUo596x9bGXEOl2yq4Nl47Fm0Sp88xAaXsqF0lN4V+P998BbbuNQbmp&#10;DPFgW2nctVdlgfTrmE2IU+4ZrShCvNAutKNh69Fl0q/0b2a84zY5JaNjjN0InnTn1OUDcWZmqYaV&#10;8CEmxDs8DzyNkJhgoqRxHLKZW/VViEbgVLYeqZQ8TVuuyTIs+JVIjHzMOIt/0Lj5AHZMgCuLsVRz&#10;jT/dxuE4XEbTjBsD3sWN4soP3+BBjR+ADJ+MijGjFhrjypA8WYOKPjoW8pz8UugLFapGPDBhbPJi&#10;BQanTtJE9tB3YSAdxPttoOC3BWTGcL2DzO8xtSWxp70bhVgTbfByKsOGhonsAdoZu0m5noR3WCgw&#10;gCNRCEwElELG5Azjup0wwhiEp6XaDEHaO+jLtRKZtQQCMjTgSeeMOhWLKq4ojea3EcEElxcnFyjw&#10;vJZwoU87FZEgQWTzWyGS4VQIFiMKJTVCuPSrdyAqc0FdZQhx2ILFe4NwZC8WnfutegeIVVPvzvml&#10;cDckSrv2548AlRCLdSiJRdYB4M5f7Et9sIXINsTLUJIxgS1jx4KCkQcJtRBA8gmUH9chSj1jq9nY&#10;r5meKi7j24MIsgwr8jRNcF/FCfNyX2Xt9hFhohD3n0rJ8woNkfmMyB/SKuXjfY0FBaRzSm8X2Csc&#10;WcqDyExWInyARWhYSkJxzB43MwCehvntyQyGQ2Q2t7p4XUgaPszxASMrn9i2HpgcIWzACMSLt0J7&#10;KizvqxRzSwiMzyPQt/2Y3eraI8/TnzAyxJFRBHBmGMM29fz0Mkrx5oQxrAwuFATiSej7gRH5vwkm&#10;AsmUbDpOODhGiDGZ1whE8Ty3s23ayPfBk/D0DSbnuAfICOwnwURaKkeQDw13JA2ojFwbMYqhJ59K&#10;WmXC3zIXr6ZFLL3qdZsx6/VU+ngyvqOhknihbQ02K4OIhwYSdMYJdwyt0fJT1TxvaO4QODPzMjmG&#10;+WnR5/YMvCCPAVJ4ipjMnINu3KqUXiSiTKFZRbo7nfKMERzgBCI0ghpYv+okbNdO6n+GmJNe6N9H&#10;BLAgFQp813BLgwjhoyftR6VXrLFBD1z3GYGqJ+YWE3HtfsbeMQpG4MAa+EEUZFsbmYcYPCrL5C3g&#10;pzDXcpdO9Sg0OHILA2+avt9d4r5Ix4aRhLxRUSrcMhtVWoP3Fe4KyEpwtui4k0h8Gh+tOzfGrh0b&#10;oX330DIOlYVGJCXr5i1czDMTYvOGVci9beAPuMGLKh3lQhr+PD+XQuZTJk7HuCDxqdN9js2CRonA&#10;doKS6Nj0XHTs38m62GA0zTouqmZNjnr29GlE7d+1lfBuRRzBCSA5P9q16MSzTz8SLQuXxPzjGukL&#10;JUSG/hr2Is6ft4i9hFQ4gjekwx6KoDSOo4QacLWow7Zt62L9asqhSdoJGwwtjPwlJyyjyPl49h+6&#10;D/Qp5mvaGjgjw0plbPQCtkn4GVnS+zcRp5xsWKabxR7kOx4BsfJXYj7x1M31WtbYUmEjz/vZrG4y&#10;1/yFi6KueToe2ECsfOlh2h6KqTPmR+lY1kih/UcfXk5R+MXUkp2O/IB3MMR2bFsfzz/9JAZkdxx1&#10;zJJYdMxx6AgjOC6ZYKS17Y6tG9+MxSecClyo/LRrc7zy0tMUlp8VCymIrix0jI2s7bez7zaXWBwy&#10;eOo+tDc2rnuDd0+D7zhpBby/+uoL0KFRAfYKg49a1+ShnUYjDzR0UHmCg8TqWXRiRGk3pjI8xGbS&#10;Suoz7ibNPFNnYdJkZgSyxKpwVBBJ+BKtYQSZrqyvcGm1LIe1jiCTft4ZQlEWIQnDJgoxCA2CKUIz&#10;MA4WyRCbeXFAAKQM4zN+5xv9SPhaOtkGCIL1kphFailWpl5IMi7gwTFnIqaOWzMTAcpWAgGc+99o&#10;2+f7YVARbswcmGLNyVwIX1d2QaRWtdl/Wl8KcT96xUKtUGoIAi4LRB5ntCgi2kI68Y1rDAy69hvv&#10;AwPmmvIYgSzSHGuRDFDMK70ZGlP5FVRoL5J44fGkB8v9CucKogzD2W+GfBmIVpJCXEvf9vkPYedI&#10;tOoUXsLQ0XCP74Y7DL26xqWytF8J2PnIEGOBmfPtYC+PoSYVYK5LKkj5qLj9OwmQ9rWTc7EbBtFz&#10;SO8AJtKqdSbeM0lCY0lBVqzROT/uMp70dgFYzphhqxz8KNhUjL1YggrgEeDkPfuwAIFzVbil8eIf&#10;tOJ8VUimrScr83eGsBmTlZNU105WZZXCnXFIb8LCUWRIkTFIo/yXp3TbvWtn0qLhbzMFC5gIZQxD&#10;YOtYFdAm+QwQjhHoFdCga+PSrrTURRjQ72NZTxGHglSBp+HmGpkngpdjJZto4+Z3muUZK0E1YAji&#10;QWOgutYnPPRSE2nSFX263sZQcs0xQ/Tc1xhVuEg7Kms9Ao08DRYwCe2IH2YNTv0pcKRxyHMjNOGT&#10;mVlJn6NwTkUPjxXvOT8sc63wfA9BYruEpgxjOtFco+QoH9PrGUJ60a5Tu1YlBN1jmIIbHky6pK8q&#10;km+kRxNr9D6Er/3Lu66HmXGqkTNQifLC+CrKOhYCXEkwgY3tK1YiRFfeH5/6+AfATSseI8cmTWlJ&#10;+aDsMgzb1lHOqQcb4+QTj4uZs+cl7R/Yv4+KM2uo00koEBzMQ+DXN7XEv//4FgpLN8df//WfUyP1&#10;7lj+0KMczdTGaR3L4rL3HMfEnqVeJ7U92VD+058/GC+vXM2Yh+Pzn/885dWOjP/1v/43imwr8oPa&#10;pl/4TJzzno9TAPxp6rX+HjoYot7pZ+ODl1xO3dLX4qfX/jL55vJPfYKKOafF//inf6UiyzZgXRp/&#10;+fW/INt5F0cV7QTO8jwKmPk2jJse36MQ91e/dAVrdrVBIb+YPXchVYQmMo5SokD7KFTdQWGEqemN&#10;97FnVWrYumUTp5PMAhUUcqB9j3XbtnFtTJk2E7iWJSwOcZRVFYqsmgSbOhO4WN9eSCm0tTt64uZr&#10;/yM+/enLaWNGTJw2O55buSduvfYn8anLPolD1YzCOymu+cG17J3dLYnG3333WzFl65bYQsH7Rdy7&#10;/a774s01azBsMMiQZ9f9+Acx/5jT44Ybb6JK0Evxd9/6MttT1sTSd34svv+D62PDRkoHTpocN996&#10;c3zxC1/K4uqWH9TYufba70cLZeZuuu1uSuxtiL+58mvx1LPPpAOEooFmS3CM2MKBDDyIQebWqGHw&#10;0Y5TF2RaQ4x47/Az4wQBxYkGrhVs2boDF35f7KAie2cqEYSZgkulJNNDmGYoaelm6AcG7Ccs0F/Z&#10;REwWy6aUjY4wcwluKhwSk6ZMjAXzj8CiIFMRF7eURf6y6sYor50Yw2OayERlnVJBSzsyXHqljEkG&#10;0gI3RKJg85PeIQgunuF5LiuWTJV1Pc8KK81UDPGgUheDuwgLYMbmussYKkZYxUEC7Ea5WKLLQ3h9&#10;eZiMotyHpaCCuYuECAZAX4YMVZqOz3/cTgtcdz8zmxiEitsfhZzCk2mkkAJo/I3HiNBjcjSH8OB9&#10;r/nAqNIfDZvyZrbjMyIGGmVehKsQNIA7GVpBLFzsw3ZSKAEjhYbCgl6KcTLPNGAwThR+xQkcCiwV&#10;4cg4GZOWdg3eWj2Zh67haJwU4VOUA8+59qgnV6x5OHj7LYwFlYk9WpS6CmPIhWv7VyCqQBXQ/q2C&#10;FmcKiUyY4FqmsMuEEGhunOUZBXZmG/Jd5ezc/HFuzl/YK6n8JQyKcXmtENoZQWBwCnIrT+jdVSH8&#10;XA8CUjwnbBSbAq94R7wbIlXROdbcfO0zzNmwkILda+l92dPIGAxzajjobaWnTKsDGHm8mMpIpZQW&#10;N10JJ0OZtudmb+dmAlI/Y2hnIWVT68HYwBE1W3Z1x+bWTo7QORibd5K4AH2OH8dZe7kWz1joU6vM&#10;drKoRcIJXPJbWnXNXGWjAaIyMoFAPCTuHAfKXW2cXjrjdNzSrf+Eq8qQB5K2NCusnsQD8CAv+wz0&#10;bMGLAicghLa8owHoNgjpzKGoo93WZHMWuMhEEvDMCLjvG/zku8Cb+aTnN/Ke+KmAlkwAysIG0L5r&#10;sBq6Kk1lT17PNXeS5dw+BP1qGBra7WbvZxvl58qQN+7DnDbzyHji2XVx7fW/i5t//WjUNMylnNtz&#10;8Ytf/Dx+ftNdUd88P558bj0ndnAG4uQZtM8JJ9OnRcucY1Faln1jPx8Cez8e5Ifed0H8z3/873HC&#10;CUti8+bN0coxVmt298YBsuiHO7bHlz9xfvzkh1fHxIkTsii6xqXJKaeeekr8t7/6Zlz2qU/HAU6R&#10;uOnmW2L27Ja48MILuHcaz5RSyu17bPFpiHe/+4I46aQTkc8H47KPfzh+8H++D0SGY/mDj2D0uCwl&#10;HuUHDHIOHtcbPkgpuU4iGi7znHzaUvauTo0bb7o7fvCjX4PV5rjkE38ez7ywPu65/5m49oY74pkX&#10;N8ZHL/2L2LS9M274xW/jpl/fF2+s2hlLz7wgtrd2x/52KrOMn8KSAEYI5xfOnnNMzJz3DqrKHMMJ&#10;I41ZK9SqMPJjE2M2GW7Dhg3Aai8JQxwJRgi/ff/2+MJnPho/v+HHmU37wouvUBVoZjocq1euiIsv&#10;PDtuvOG6OOKII5A9tVDGAF76ntiyZTMRBApgoJNmUf3mOpTjsyi20049NT784Q9FD0dW/dnF58Qv&#10;f3E9ZfYWg/8xMZ7lPU8FsUB4GyXp6uvHKTijBxocRHeUwBfKIAk7l5GQBWbkdjG//YRJ97RZCQpD&#10;EdhiNXDwI/H69nYiyQgGS1QZfx4YICwBsaqLTItFJCYjMHL+0wsEOdUNmORmBspSCg4aRAAbGnSf&#10;1sRJzQiCASp4TIvNm7YnMJL1EFolEH0Zp0AP+oMVWeJCKtKmCOEVDGVfxqQDL9QwEaI6BTC6DCIp&#10;6io2jatnfcSMKAQSqfvJaABAq92QbYbmSOzREm8jxdw1ORnH0lUKs5pavC0GVYEid1Fdds01H/rS&#10;IjeUOIylyjRyLj6gl2R7KlfTlVOCCEzGWwXADCkNowCsTIHMS6HD/0cEOu0LJoSWFj6PpPCtqlLp&#10;FN9LceH952Zf76dngHTpRZFXZ9EDsqYYtGsHhmKzYLrykj4NhRRFA2QjhBqCSAZSHmlwKBz9bbg1&#10;10vBrQJJC9QEgF4Yy60Naj0NEGx05i2+/I3Xy7sKWxWMiUCZhahX7XiBt8pIz9DogcIu9/8wL0Wn&#10;Qrx3ROgKBL0LPyq3AhZMFkGp56QMVjhlFqiCG1gZQssx05+C032gSeiOkTb8YZi5r8k5ZYadQrSM&#10;flmLKNdIAw/Cn9YTEcLW09RVFjKLisp7elaZAUo/NE9YW0MBjxyho/LMbR88qbIcwqspQ6gxWq4w&#10;VixNCyPk2h4EoJIX3m7b0GhSsQAivnsAsWnfwI7r7ZbKIitT/plG2ao5M8fFRCri7GRTWzdjy/Vl&#10;4OAal2t+hoE9u1EYFBvFGWvipwj3qixSgxeXk47Eqx8eSzhkFIS/hZfhGveCSh8ZEeB3YbQJWyHO&#10;cyq+bG+ElmhO2tCQVAOKZ6MDZnxKiwyN677Jc+DR9vzbZ8xM19hJQ5F5dOExypclpPELV43dOjJU&#10;VaIaTT7rqC03pwJ2yBqLpt6P8q74VEHXNdWjmKbH/AXFVo7ly5fHo48+hgCeQ8Wh4+PDH3wf51v6&#10;TDOyqg5Ba2ZjJYWel8R11/+CcmnjUFqz8xilA5xvOXPm9Hj0iedwGLZSaHt+jB03KcZOmRs1gxyM&#10;3Lo65i6ZEg+sWgXuBuNsjmmaRj1bC5mvW7curr76aqIDY7PgtIrMtffbbrPO6P48YkpPvgbv5fbb&#10;b89i15/42Htz/6vFw40EXXDB+dG2Zy2HLs9lwz0HEOPxCdikd2gx58se2UmTj4irr/z7+NCHPoQB&#10;Uc08rg9rg3qyx7Jlyzgi6X0YAr/IYui33/6b+Na3vkVt1gcpzv1SnHfOySisyYyjljJ7e6GB8pg7&#10;f0nceuf9sXnLtnj/xe+N+WU74y//4nMYA1tBpo5BxI71L8R/++pH47XXXk++GMPi6pY3nsare188&#10;9OBDKKyaOBEDYi1l2uYcMY9jv1bCJVQzI9Fy9erV8fdXfTeefPju3Ib1xc9/Nq78m6vS8PGorJ2s&#10;rU6YMD6Nj9/9/vesLbPU1b8z1q+rJRT6MgW9PxevvbQcOuuLb3/7yvjbv/1ukrcyCSqD093Ir8NT&#10;8IhJbXrBOmCGs/vQF67FFwVReNjaneMnQhRTJqc3tbN1P0xKlYO2bg6cPJBhOjPOAHkKt6x8UdEY&#10;PXiCiCcUp6FUNIWLthCnpXgkrtkt07PI6qpV6zLl2jp7hshGmSuVHi2YwFNe00RGTgMMqDJUUCMo&#10;+JdMKbPzz4/ehcrZNS7DBZOnjsvN0pbK6mHbxcGD7QgXrGqEjGXJ3NumME5PhbYNmRpzdt/VHhIU&#10;DrRxjiMVSXpYM3D5sxePL7M5EVwKNMUbXAs8VER40DCvTJwhGxjTMJfsjyRNQWMGmN5WOWFUXkNY&#10;FUKE1/nOj3OBWQR+eky8atsKtRRo/O2+nyL8pABF0PKuYVazOAFIwkFmcj3JRhlF3tNq9sfnRqtz&#10;qASFtwrRMJGwSE+CVhSoufcvZ4AyMnDOWJRVCmy3ZfjdcSvksDWERgo9U8bdV5hbJ2jbtTINBAnL&#10;/gwLZX/ShW1wz6GrEGxDb0mhobJWeAoD55xeoIKe58RZKvYUgDwF7gW1DWpIqJScg+OzHW/mWH3C&#10;8dCmCsuwobUgLW9meFuB50I9XaRwtg2FkaXO3M+Xe/pGlHQmL2Cluv/J6IPeTxoUjE0B7LsOaQzv&#10;W+1HIytPLmENsPCYUCzpMTkegqvAQbr3pXwT6xXsAseAFntjr/RI2dB++K+N+p6Wt6pnXbGGyIYK&#10;Q5hpZKTXCkAVrM5d2Ntu4gDcCU+32OiVZahURPI+bySMhJ8KWNjr0bseL60U4C0UflHCj3uu30rf&#10;3PQZPWITuAxbGyESoTkn6Eiln2NhVo5Bo6nAvYYWAKcHr4/uXdboS2OKOyZxuO3CNUWrkGhQZclC&#10;lJ3l3ixlp7I2REr34JSiBfCNMDK07nqqH9et1m/YwikVC+KZ51dS3PrWxLmHBDuPcRynNBptkEdb&#10;WlqimYoxSbdEV5yDRaS3bdsWawjl6QXuax+KDVsokH3GmXHWmWfmaQ7mWlQ3zI/6I86P6Us/G9cv&#10;3xb/9G8/ztM15s2bmzx46aWf4ISF76BwJ2bh8GlTp7EUVRtf/OIX8mSObdu2p9KSJr/4xS/idZ4Q&#10;O3fujGMWn8qhwy/Gv1/zgzwAeM7sFry+d0UZZz8uescpGe0Q76JVmthGdqTnO0Y5CUvQpB6Txz+p&#10;EIW/87XtpUuXptIVj/ZZ0GOBb6MhUyZPzYOsdRJcO923ewfzPSk+eekHYu7sKVFd2xBr12/P6job&#10;12+IsePnxvT5J8XmHey3JDmrdde+OPnsi+Lij34+fv37J+Lqf7sm3v/+9+cxVyef+u6YMWdJXPT+&#10;Szjn8j15VuEpp5xKfdBSjqvazLmVi2M9YVTXm0vKGuP0M9+dvLhgwQIKnH8dOqTmLXL7DE4A+fcf&#10;XodBsiCWnXIUId03YlrLwniNkz06kP27du/Du14WDcBA+ebHKGbuXQY24tlN9yxlI3OQmUbPoM2y&#10;q666iirm11wlkRhmqRmDQiIp4QAFZ7XSzLTrJObs/haZvaIaC6qEcGNuey+YQzEkccstub2B3+5x&#10;kmG3U3xVi7wb4tZLPMgmVcNnPqvu9l09Sq1S95iASdkVQcrgGTQ4SwYV6cXTiA4EqR5DhvSwvmsY&#10;Vy1hPhfSXVdzYdb29EpM8DDc4x4xtWhVBRU6uK/1jz8AwgsB7DFIPSDT/ipYMDcsdpjJuSawZPwc&#10;T44dCUAfpqqnxSxXMW6VfRUMbmhHQlM4w/tc1/MqGM2GM1NPocUDZkwVHhIECOxpNueeMpP2ZPh8&#10;nzatpuEDJluMMoMK17b929JwDI/xG0bRgtfCL/Z1ptDjuVwbci40peI249BnVbBGBJxPZqUxIwVw&#10;sQ8NYcv8TG5JnNGngl/Ccp6GVF0LFUD5z371Cpi8uEss89t+DLuldwUO8ybvZJjSthk7M+A5aCnH&#10;SGvCmbZzPxLXVFBFqFnBWMzXZ3iVZ1X+xfz9nh5MzoH7vstYhUmuu/Lbfxo3fjIZh9Cank+uSzs8&#10;5qwnLHodu96jOMsQaI6bd+2QZ/wIU+eWm+F5W6Ez6lFJzyp3vdtqmJTq+OBLI8VC1l0oQz1CGjGU&#10;wI9bJRrGFn1nTWC9Tebp2Ee3EekV6W2Jg6w/yVycUzFWecR1XOEL/fGugrMHXjS5YHS9L6HAPeGu&#10;hyfcpU+aTToUCvbBr6Rn55sKVhqEDnK5JL9DgdzL2rLiPSFi65IF/xfe/jhF7QGNmxHQmbimknfd&#10;3sSgsYRFx/AjPPONhJ3JYO43NaIEjLnm/KV7P00U/a6obmaT9R7OVXw+nnuesxvrSWCBpjsIo/Uh&#10;ZE/iWKFFixbkKRJvrt0Ys1gz/C1HLuV6Ndmx7W17UcidsWjhnHjn+WdRqH0S4boWjpN6d9zC4b4/&#10;veGGWLt2LV7UWXH+OWfGbb+6g7FgaNWNj9//4Y8Z4tuxcwfFCA6kMfnjH/84lbFFyd//3vNi3txZ&#10;7MfszMOFO1nz+sTHPxZz5kwD9+1xO4cleyDxVzihwyzbmwmnCqCNGzayJaUT5d8Qv/zlzXHikqNj&#10;x9aN4KqEkO4cvKs38yzGZ597CU+XEyLwRu+999549rnn0hO8YQ89ZAAAQABJREFU4N3vZB3u5Th6&#10;0ZF57uDLK16Jr3F6hiHce+75v3mosOc/nrHspHjgwUdj46YtRJ8i1yc3bVoXe3ZuwGveE2+uejEm&#10;cKL8r+/4Q4ZKN2zYwDLYdLxf1jf/5fsZrt26ZQsHRZ9K7gbnId5yK/gpCw/rXfXGGk7weEf88Z57&#10;47LLL4unnn4x4fhX3/hyPHT/HWzTIVLXOJM535b8uIo5edTY9GlT4qGHHsmTQDzB5FMcG7V63ZZ4&#10;4okn4m84p/GFJ+6E1lH+TXPj+utuTD31+huvc3LG0ti5eV1mcJuN2o2hLw8rpTNapwGPMjSHROdA&#10;+Y5BP8xi8OJUDegDxDQHnJJltmcXVePZn6SAN01agdmMdTNp1hFQJ+QH8Y/QcmGVQeEuxsPXKQTz&#10;xAZ0Hs3jDRVWomHL9IDop0i2KJQM4ykYhGclaxVaH2ewIbpQfAhvBmbYTC8tWYyONdxlwkpChg0c&#10;xdFM8WOt/W5CfK2swZRQOsiPClEBkIKewVUQd+/jmaIWKABgim69UJl2d7UTVh0mPEHVd4CDmKKP&#10;HBGAYfHdkCBjSSuZEascLUMn1PQahKW2t+dB6p3JpGb46WUZ8nEzsRlyMrcWbwLHQdKO3qKCIj/M&#10;z7PsnJ9hayWQo3CwhvPMELMMlY+nwaCwF5k0qQdo+wo0Q3TuQXOzex/rWYaWyrB8Pf3ZNVXh66K7&#10;hxErGG3T+Yj1DBHypVh3VOAAy5RMzJU2VXQmnGjtWz/QOablr2Dmb59XwZlqn0qAZ80AtKBvufgD&#10;lo5T79MOcz2Lt1yLdezCz4QrlQ6/Dit3JXSmoENDwk+vwvCu8PNBvnoDWmTuKK6ibRW/Qp4ajRh3&#10;WcwBukjlLc7oy/n0M1bbTyMK3POSRJbt+W5a0sxz9MzIPOCW91OB85jj9ruUatWPxJr3AUbh4doc&#10;ylVPC0FmqnsXaxXW47XwhXVchZnwst9aNmnPbWmMmZy6sJ8oxqatrdHN3kP3cqoUcw1dPEIIbvFw&#10;3k7fv+U1xwwFp3Ap1pPlM2CAkdvJyQoZ+vaKc9PV4uPzEpa0JfD85Tx8z98auBoiaXRAP7aYChHl&#10;Z78aSE44914Cq9F/vq/BotEmjDPRBqvc7QP2NUy4X0MF6ZH4Gce+y0kTG3NJwKIERkiyIg54MiNW&#10;w05ZoDGqJ+c+uSqSZWbNISuToht6nxrExdYNvVP5VOSw1QT6L2VpZywemoae+9o6Ow7GJhJo9Cyk&#10;C7fN0CnhxMWZgdpDCb1aPC1PMnG8VZyB2ZWFScmRQHm7pap5/MTEZYbjoSn3Q5r52ksClALXrNEu&#10;EliWHH8KY9Hww6PbvAl51RqLUWC5nw+67GS9ULnj2MeyZmchkIULj4k7f3v//+PszaM0v8o7v1vL&#10;W3tVV3VX74t60dYtCUkIrAUhBLIkQICNNxlmMGCbIZkzcf7IXx7PeIizOBOGE8eewc7EOBgzY8/E&#10;ZrFhxCYsEItYJITQ1mqp9+7qrqVr37d8Pt9bpXByck7m5K2urvd9f7/fvc997rPf5z63HDp0kG0t&#10;Qxz59AxIa0pm57Ztg+GfGjFYJgrH8hW4FZ/uL7zC+l7/lm3BufPr2uN11x7D83wCL/RSDnz23MdB&#10;9rgKp7z7wnNP4xCNoMzgN3Dh3PrsgcOHyr6rDuOx9ZLZ2cc19iCvoqjBfa1cROSCQiHyDrm72cKx&#10;uQdbvMyRTTp08SJrjdszTxcunCGr93h0xw1kmfb2ur0P3DAHF86+QixyvRw8dC25C4tkWHdycsZz&#10;ZeuefcHLyPCF8vKJ5+HfDkLfN1PooAda1glZL+fPnsarfz7yXJ50DjyY24ppzotyp5k11xnwo6FE&#10;d1UZ3nnXjfAW1iAPWUHBEj1unF+YZXMsAEwQerRqQA8nNrueaBaXmyJlaAWzafLGZbVUJPTsZ7G0&#10;D66osX69A5WfwlJmiMck4Su8mHyRz83MLc/zT7d1ZYVY0dwE7Ajzca+hl4R2GJlp4jLgKgq6j6OW&#10;t/BraAp9Q4kz9lexvWFmjjARFpiEbXFgG1bQa1W7bmUqdTrjf7ccgH+0Of+AATmCsOYZ+wQ+WbQJ&#10;JnI/ExiKiDAEpiehQuj0AUehEOPX7FTDlXoVvhQgChyTkFRajt9x6mGorEyS0WpVjWmRrzBGlYDh&#10;5xrSs/YrBgkvHoPxxIV4tdcNYadCoD0tZ691OB8odok4a3h2yZA0YODTVA/yxPdY2AxcRaXHZamk&#10;WseQeWA+DZ85NDf9xkN0fRKCUmxqZJjiT7eiCnoQZ4SbYRBVgQpIJZlwJzdokCh09eBNkIgXAFFG&#10;+NNivDHGrlcq3DHdwLaehgwiII7NHw0PK/CroKWphLaDQeGgdCBzWhN6KmxNEjfP1agEb3k5D9W7&#10;QDEyFvc2KnSRj3Ws3COdyRu+apivhv6EL+NjEur2ED1ohDzzxrQRkbA/jRM+OAZwJH55Kozv+tcs&#10;eFqAT5agVzfY48TlPiMejqGPs0R3bm8vB1GGvdCY6zZDnG6xAF8BaTJQnZtN70gBIlFo3HWTTGbf&#10;JpFZuambJYNmt+EwT7Pkk0+RNOC8JSIDhFbiaWFeMibwKD7FtfTofeJB/Imv8C/vHaGfnR/pVWPV&#10;SIO07vOGOX1GvMnD8crBr8bL5vqwkRsNF2Yx9BwDECB7Of5q6wBHbLn/EnowAck+9Hi7idzo5Zpf&#10;oLoGvCSQzGFMiHZPEXEvpcTeheKku0SApOcUOOcm6wJraBtZsM6yoh7uhPcYDzh0vVf6yqZyhm6R&#10;a+WesOtta2i6f9IawMo2nsrYY3hLr9ynxz9NHsYiSUTi0JCl8sgcCsesEpc/rDgjfoTdsofBD567&#10;/OGeUZd89uzZTxbm61j+XSlPfPcbgcsIi/hyaoz2CJd4dQ6N4CxrTINvvmGtjdwD5JJ41KA/eOTq&#10;cuzYLRiy7H1krXF1da585/G/R3GO5brGqlvMVCAxnuE/owYIyOy7FDd9rOlZaHtvP6fAcNitMjIn&#10;x9C/SYjz9LVIsfBVBM8itHCZvbNG4jRgzbNoYXnMxCjpBYJJPog0VSMG1QBTz1iQQBrwV17yeME5&#10;jD/lprK9wU6IeZKcZjl2CykVQ3oeb9AViB54yHHDYGXRKmTIKDNLZ01kA06ds0kiMutUrlGqhWgN&#10;3SjkWl1XQVE0U6HFOD3ig8nCQ2vHCkAhjo6Mq++YeDWsFdiJ1UMMOzimxEoDTi5XaRxriKe1AA0V&#10;wTYhGpnPV4Q0t8ogvpeYnCRGyGdmF0StUwF9bWEyAk+mkqB8fDMkZl+zs1hwfN8GwVnfbpE9VMtU&#10;ORljvVOl5wOeaN6E0LYN712FaSSaDiorSEkSzzzKaHsPWa4ddCBjSwQKV2DjLYrasTmBfGA8PMKX&#10;wCsT8VlBboxda02f0PCAp9u7v09C1WojZY27AQA4IoRoah4ibaesjRa1TKLgVbiIEccpbLzJ2LX2&#10;Vay63zKAuEDqcpk285zCJ7czXqcWRuF/2zY0oFLi4TAtogo4Df2yXoUw0Ktx6kyggd6YBp+nH8aj&#10;UKnzJiHzEfz4tfOqAq5GimirhkI8LbhMgeh4XR81E1BqUunmKC3684T3FF2nJwVsvH81kZpDPOs5&#10;OA+89eXz/vgSnjCHgkA48+P3GDMIKhfIhT/zx1vnu45fuKtwth2tSIWWzSbMaPN8NDTtK8rX75xf&#10;5x+8qNDFl7Tt3kphtf86Ib533BqX8AgGiV5KFXzwkUqdRwyl1rTvKpRFqB6AglVlpjByS9PU+HK5&#10;BD+0bO8jBNYL4zfKOGvco56th7CJp8W8ii5xZYFiFYXRjyhi2kWGB35mOx6PZQo1ykLLG2BLKa77&#10;JnMUwQBhMLc107fi3EZqO9zJUPN/2sn4JUi+dw6bUOzSgriVRvgX40BjN0ku8LYCX6MXkR9adjuS&#10;KkmZYnvWZ3XpQI/dI3dMxvGgbtd9JQ/vt95lEwad191HbHa34WML+8crhqacTIVvl4lEvHf/qkqx&#10;E9kGeIwZeoQPXDbRWE6xB+ZL/rUfaxrLOyqXnIJDK6satbSjAjdBy5JotqkB7P5bp1jDcYGIGkNP&#10;W8oAB6oy50byKkiYATGLeI45ogl8uwzgS3rU+PPYNA0MrfOh4Utl5NG/jZzRQAn90Lr06NmXGpTK&#10;T6swSecapvjPtLYxTuSalbLEt7R1mXMBh/hNcgn3RzlB0+YarLEHUb6n+5y96YkVWyh0PYeCWeBe&#10;90auIVO7qK3chnc1CyI7mEudIedUQ1BYlE/uizb3AuqMbrEyTqJptG+EyflS2fKRO5RRyhxHjQfL&#10;Xlv5z3JuOg0xMOHLZvZQquhFjXwHFYAHeQYcAIsZtjEOJGMS5pQP0rLJMxoFdR54mHtncB406AC9&#10;KkNj6tm4HmYEWTC7KbPGWk+fGWbRlIoRHYMQCogglOS8Luo5orFVCCJBa9ODXD1rSwtBhWA1jhZK&#10;mmmxRCGCiFoWi561xsCWitRB+j6vEI0CA3ECIRrSWEAhylGGvQzfKahUEgwBxUaIAzt5QeHHBExz&#10;rIqIUr5Z2YGGEVpYTIQnDBm43iDh2I1WWiehQxZv8tnqHL1klLroD6YIx8B4IMySQYJnZq2CPBt+&#10;mT2Zo5VN7Ew34q8qEMepMuB/CJJpoH8zHjNxEixwJbwoI9KuZKJd6YQFVoRIFdpVEThReloKCdfv&#10;tGzX1lT03K8idE4ZrNU6HFeEt7jhfQYl7MBpiCNyBrgcW0Pi5T49TsgEGMEJsEp0ProBMLjUWKlz&#10;I8EC5Kv9iP+ML/qZ51WGtKmi8FatfpWFsKjsYvFSJV+C9fBihXYIEYaApYMXDQhxKW5U/M5y2lIB&#10;g6yaGYaniqJwbsASpFIx6PhUkG4klxm9uq7AlV7oSyFim1rhr77oJwcwO2+M31fmgr9+FJ8+q6fQ&#10;vPks36ng/Ml8S3vgTMMue3J9hucVcuJSpVTDpM4h15wfYFcYCK/h86yRw39JkkFgefK9+2JTfEDp&#10;Sv/IxDKAwGzrVt2iKCfJvHS8DDwRENrtRtCpTCdInrHMlnUrnQ9pZQHeneVwW0OAWVOGnmNcAaMh&#10;6URg9ByAzfFl3vjsBCh0azPcHNoSV8wrOPH6phEn4/lDg/w69+CE5RaVk56YBqw4lWYteaa8VolL&#10;G0wjONR7xqNiPc2KVda7bFgXlGUPDYp1hJnz7Jgg6yjCGXIaNHasYSa9mdvQjSCNAQTPqyjXkXH2&#10;K02scJ9LAoakHfNmSFsvQeMihiDwmzAmLy6h/FyesMycdJlTUfA2ugjHLk9owOoVUluWrPYJsk4N&#10;o2vUxBgAS2lTJIESCSMGLvMhTiAueE6vE5zQtp6bGfAaxFKpQn1Vz5KHG3iWVuwKr9oUj7tW71+V&#10;7Bw8AoC05RjkQemUdoUl80Ar0HL4mWeconnClplPPrt+zcP2mn8FD2x2YQZFBx3ynaXOXAKa51CH&#10;0DXGu2NZNgERRdMNDjy/0XFqyBh+Dg6iACl7hpFiJNFSfCA+skOD3Ym01yWcsNAR9JdMbeW292bM&#10;GB38JDNe3HBQ8ypz1cn2I2nJg33VKdK1cyRfybPS9yp7hC320AT9qK+iB4icMbmEedmSghyT/9Cd&#10;IhxhirvfBuFtYTvEFKVq1hDyu3cMsnC7Ui7Pso+HARoirUxtEdqZbCjWMrIUkhlea3zXQPlt37a1&#10;9A9uR0kyeJkDpKn0RJJbNKx0P0NB2CrqhIBLICfusjcxGCcsk4ZLu0aNP6g3XoR1M51Eb0vSBZ5N&#10;vBfmT2UtuUNNacPQKkCEGJcpfSWDa5glgwgGlJAU0lbyl2A8BTu1G9UXznYmH2Ilbd51JKviG6ox&#10;i86UcOnbsIFd2o7CVoaznyZXZ3l5OGlAkhH5zdggIEOGUQQ8o0CxfF2EFoMDFYHHdTPhonkeo10U&#10;gIaDzKo4zFxwzWHKyMJgF1qlwbdEDZBJVgFvKmE6oy1xxD3ACRKBRQGDcgz2TGRQAdJWYANOZbHw&#10;8xyzQt8OGNwBqyiooSW74h7aXAe3WmFuYfE7S+H5rI9ZzEEcZM2Ih+saTFUQzqsFfcV9DBIZhnEr&#10;bByrhK5wSlt0R0OB2HsUJnqEwikuVIirMMcqCsk9RZZ/ShSC8cpU9uVcOa8pXUVLWuN+BwIcXgRM&#10;5ohnfMC6s7adKICCnFdolIHJ9HUjOPQGkdWsTuAHxYbEWqjF5d47hYcKwSLpetWOSWve8y6tASz8&#10;eiVdbCfoxrg0icTqNOJOzzT1Y6ltuQM+7caLN+zvhn4jNCpzj21yram3e75c5sBWT5Yx3D4Fvy3O&#10;sT6JckhCFqQAJJVOwF08HWARJkOrhv8s0ef+XPeECoA4aRJWxsDb0JsKPQqVMckv4jj0wUe3Pvid&#10;3qBr4Jax81lxIM1lHoEjyWPgN895HXTPqMxJ8JhfZnsWW0vWSf1zzVDDegslzdp6al3TOUqgKfY9&#10;DstliHiSKCOXPgyVLzE2k/9MGEqYOzg3WmE2tnTv2FQq8kKVLXonfm/FLfeFxpDjpBXL25m8p+Ex&#10;h+c9085JLEQ8lIEWELjMBnNpQ3m6mHqfeoIqEtBg1EyeRwDPK4SVFczdEri2zqvrnOYpUDY7hwAr&#10;K5Khnb4WMALJ3gWfoR9wLF27nCKvuwzlqo8K0RMzEhpVBskd3Bslj8BfxGA2VL5O306gcqEDj8pw&#10;thmc8iooCD7XUVCrHD+lyGgjr0CHp6u3nbKdU7WeLOS/RK3nLIERIp2cY583yi5ySrlCOxrw0oww&#10;iwTxb65CXX5BTkE70T04XUbVPOZpHdp2l4CvGIYYheqG1EcOLsU/12jXZaoF5KyGo+vwwmK/VRaw&#10;ywEelddT+J2xdRHSXcUQVHm6BGPUrpdQrzHMFYxwqJUUZRTOAkQ1TeLMjm39rMEVLJwJaghuZfPl&#10;3nJ5nk2QFBOW6BWQbp1opxhuC1o5J28zUc1UmuinjPuha26kePEa2U5DMJRZnIbuqlA3vLSlv68c&#10;OHKE7KRJspYuMPUKCIV3VYBxbwHOdRgnzE3xq2zUb+Icuuomo7y4oGcjITB2+S3E5sKo2K8hrtpu&#10;Zlfc6kUxI8pkbuavggeEQoy1Ef+AXIja7yWsRRCEHGY90pCwqJJAuRhJihDjbd2TVicAfFdBS19J&#10;gLEz5wdi8Fqu8lmmr+tcKDfuSf1L/ko0Ni0BqexyZiT3G34JUPSvoJRZPdLGV8LSjEePWSKQiRR+&#10;KuZYuABQ9xKCM56l6XofBKXHpCeopeuWCOfBPYAO0Zh/FD596n2r8x2CiT/BNw2pCOC1qkyxmu1f&#10;yA3BiWMt38DK36o0aAP46BKrsZZjc761G1L/lGeN6WukrHOAZ4QuMBpervijeV/BEfdwzb4ck8Iv&#10;67EIjygU2qmGycbiv3Phc/wIi88wsnwXeG02OGWOYeJmBrbp7UhPtSi7Cq0K+3i1YoSxqUBsSIXo&#10;PkLn0bUcv3OTusJSA0Phqqft0TfiLevThP2aDc1X4MAt+IP2XHtz/NKhRqLjN5nKyMwMNNvWShk3&#10;zmEUX4aaKk6Xs53C6i7SpTTm1pcpE6iMJOChOfYk8NCeKGGwwA9czLcKYQGeXUWZdGAxN9jj0bzC&#10;UgXbUuKGcbuv0CcPZ/1JIUcbEq50Vj0Bx6NNoZenkepfaAAWisXvnAGfY5W/eBBDQ66ANsCffChs&#10;TodrUyNktlvX15+EODkuqU1hjEctbh2nRJllCnAlgKlKRdPSl5EuPQogzbJECM4OwIVzFy+Vv/KD&#10;/OQzTlBC28ybnn0fMtJcgEQeHB7324QeuOzpspEybMli4+yrk8KYPsZDsgbjEx4jNNKa82m/60a9&#10;oIU2in40tbre5tiBEnhdJ9SwiDGsR0P7ejw0m34N26osVXRuLE+dWakbeIUrL65J7xKPY1L58CH4&#10;zZIAN5rUQiuh9Uq39CXdgVPXVZc4Sm61nUIlJMkYek0YGpqdYbO69Upds3N8tjoHI8snzpk8aLUf&#10;o2fmJVgCzn26mR74OWfMCldoRH6pXrk4Fz/Svv0ZGcySD31olDSicFkGEA/w+nLgBz3GdGnP7W/r&#10;zfbPMOAdE7Q8dqtBZMF1c4uoiwsNIVfJujCqujjoWxijDGXUXip3z1KkeJiUYC0vE1+uYAU0k+7a&#10;aOCCAjT2TCbQUx/cw9fAojEmvLowxWJqKYeuvhbCnS5nTw8lbKfbaqxfID3SZ3Ye74vyVONYrIev&#10;Psii8Arlc84gyXiYlxMX683Z5F9qoUKwLVxvIk6t2JNRWhNiqMojYRfuNQPVZwy3RsH4gZel4+Zh&#10;Ui2bKFgJCpoQLtgojOqE2U4mCkQBbghKgl4iVtJFm4ZcnBSvGfM2DAF35K99qkxk+kpwwA6y9Vyj&#10;4JhErRwhkkiiQIHD6ie+tJD9SawfYtLzrKGzjTHA6BJCcAMGdOkdbIjeZ4FJ7PknpC78/NBpBIWW&#10;VWp38lcFLtMaOnABO2dJsp7K9NCHFnPFIygOw9uerdZwjLjbYEKoIcYRfQiH3qHEJM58JgYABO2o&#10;/UbYFWRZS+Cvh4qaeCWkCghWGDN3m4rJNuLh0SKXgYt5ZY60GuO9OQb4Vv5OMgMKQUAcn33brp6U&#10;Sjlnp9EeEAsZPwra6mE6Rz6nIjRxR6NH/HgyhC/n2XulKWnEOcqaId/XLTrgNPOMZ+qzNK6Stg9J&#10;xPb15hZYx44XBX6ZyuotMtcaKAomcek82RYo5bMhKOed0D8eXaodYcOayLaIYmuwjl869OyoCEay&#10;yKRrhAgh1+qkVb6mHQw67jdsZ1i91QpQwaVRDPiB8bqkoMHSwNPYR6jpAML9Wuj4BuAdAKYzfP4i&#10;W6KeZd+dkQAp0qiDnrp9h6qBV+GlUDbrXG9EYc2HCB7DoMx4MJ/n+V6j2rU4rI7MVy0KnUcAHAPC&#10;PXDgfJn1oiX2lhke9zxPw34zjDfettEM+qmRAnoAcUZumlAc0tYsiX91Hdq+oU46l2asFCQ+9Mql&#10;WMcvXOIu1CFYfHYy8z34XKTdLipt5fw+QnT2I68Ycm4nItHOeNDLvOq+0rocwzzQQELEMWrgDtry&#10;xPtFxuB6VaJJoEp6Mdwf+mKsSfTTAcH7sfi0ynwe47yL80FX8TqFK5ExHnSMr46TCda41RhT4Val&#10;p+co3QI39yqDoGYMUsOHGMHQoGKxyphAgoIjAiZuuW8aPMqXHlvVQrRCedlptAyojV7ZHuoB+GmX&#10;x12aUHYzVYkKtNAPxEw/3gONS9eMRxmTBCCxDe/I122EZv0JH6R3aAU6kCk0DlTe7nGVxe1Tr9r9&#10;pYlIgD8J3xD4Kjd4UswMCUx6yw0UusbGJDRuqN0Es06WxLowRAfJWh5hP32UoVspFACeh+aWg8XR&#10;KSaXB8nQ6e7FK8CdDLLpqJ4xhzIA8GT4cQRGY32x7D18PVbSEhtUhypB0lFbH64r6re5wQGSnC6+&#10;PsMJ3OOmt8+TxnyGyhCHym5KFl0cngBYC8tCigzcMwPR53RWLR85OFretT3JhuvQbyUkGRQkSdxq&#10;/KT/S4Hexi/v+A8k0VYLVlpQ7XU+r4BgkSrTRXrUD2FOHzPObOhKT6udKjlpFFggTyaR5+nX2TfE&#10;FWsPTpOgTFhR+TnpGho+Z7UYeovX0QJDyMC1lqYE4WRCSBtgaAX7vNlrhgLsxrVKhaOWE53yXnbV&#10;S4G4mUbHZTgKnuS3CuUYBcAukVk0uFqPhnAItwFDO8dyC5WKTkFu+SW+oG08ecbl+AyVKahzxMsG&#10;roS3WtqMDDoRnYDGfbyRMQlpIaYjMB29gtL5EGfVW8WChAFXqb1ZQ8oylI/KehU3CqWchSb21NTM&#10;oSItOAL2eD58HdzzZfVsN/AiLMAYT4+xOw/CiekSXLxqfIBLF99jNTPmDkNtMNQ8Ak6BKUPW0Leh&#10;YzwmrqkcGSKMDgz8KADczOu45AfHKIPbXwdRDcvCucfVykhNFAt2Tkx99wBTjRowRrv8lUaB2wlw&#10;vhQ44lnESPtu0VniFJUlBLFG1CK4XiJbupW+dXoW6TfRiyghrF++U2l3MWoL66d2qV/SYfbiyhxm&#10;sPLdHuB7G0sEbxudLXtQgtIyooNbm8t+wqsDS6PlM/T/FMsk85uCkznwBXTASbv0L2I0DG3aXxpC&#10;TmgEGYonZMUjFpc2uuJ74W3C2HS8KiYjP3UNkokFBjOZJffkCYBnt6BYjSrLGVzoJpTslijpVYU/&#10;hbdiVuy6YTZ4KOvKgGXylse56dUzDPqxX78HFmCkYWQxlMDylMPw5UkaCu8u2l7C6Kj7b+VvJRCw&#10;gVuTYGKcUOyjj7HkVA02kEukdekB7Uj702zB8Jgw19Nm8bYH2NPXwZYJCCLjFf6UDORRdEF4wQ3z&#10;fWsDCfGaIT7FuXyGe81o99R2FZBeUDwojBoLYMQ4ZT6MWkgT4tUBeZaofy1N2Akvaui59cWwrThw&#10;CUF6N1TawvpleB56lB8W54EbeVG3ZVFmDdmtl6vkwc8v2weogYpCnJiqR6DNAWMHxdCXkdUaNIsu&#10;T0EX+6jGM8VZnVMTI/AqeR303d1gqwrzZ1UtcaNXLX0oi9pQthaTb2/pSpk6ebkqQ7fFedYoSwko&#10;NLPtzfVQnjipS+xCMPlKJCpLhi6zb5S2HWPnXu8nrwXQvd/wfAsIt3ZrM/I5ylCt7xqOyRRWl1Cz&#10;tjGpuvVTeHJJs4WAW0kv7mUiRkbGEIa4mSB9lQrr2wf7QXR/eZkNmmYCNbWQZbSN1OgdxKOXejlQ&#10;kf02ZYayOudAELH1oUI4ZxbFeZGSRXvLGBvxTTWvxwg1ZT/j1OQ0JwhwOjffxwsDQVAYE6CHpOBl&#10;vIy/Ch+Fcz1OxmxIBaTMrLWjAIvikEb5SfhKRuWaAsa9MYZs3AcYC1PhJsHT1RonTISJaMtnZxEM&#10;lkJzoj0vSyG9iJDEQc8rApyeZWhd/Oqh2D9XIEy71cJ1TOLYLyRcX8KoZ6BVb4hVxeDzHSRROLEK&#10;hHgWML0hLecs4VNK5okPU7qlfe/T6lfxQu151q0MqzIAz7mR21h+tm8QZtK6zDoG3COx2afWJMNA&#10;ecJIwCPcsaJBqJ/1WrKPkvHXY4IyAPqHoISF8css/tQ1BCWQ8EGg/CYhybEDh3SU4s/AEaHIWBWU&#10;wgGoGwKsCkzvrx4I4+cmC0Pr7dekC8bF+8wB3kkMAeD3O0OT3EW7ekRVOHv8lQpNRRg46cu/Ght8&#10;y32a+XwDnYhX3gI3g5OmNhSzOK7eEsrY+eKac+gvs+kgaMe15vYyh0DTc0sSBDDZr3Rhn/GkbJoG&#10;7Nu1rwgyns89NJU9qqyn6O2t8Zv1Y+bP0F7WgBSsgBkvBJoxWUA6cjwJY7IgIUnopUnv0guyv9zB&#10;319hX+5rONYLCVHG9/eVclVTudC/G6O4Ua578WS5cXK+bD87Vj67Z618dXCAcwU11KoHmvmjHYfr&#10;mPgv3kGyK1U6XND78JJjkd4NZwbrJrw4RhDM48DOf677QT8awzQFLzN/LLtIFM6tglUjQoGc+4BF&#10;2jY93oQhs0YH27ZAwyo71rSYwHipPKdhqhFou3fc+SYU0kCMqm0D3fxtLufPXYwM3LtvLwp3hDA0&#10;G/hzeAG5EuydO/7cU1znNAkKitx08+uZe7YUMKYnvvuVcs0RKs60b80ebfl7757d5bprri3PPPcC&#10;dDxbfvTU42WS0mtv/tm3AUcnsmSBfYkDpZ8qOtbQfeWVcyiDxVSquerA7ih298S6h3AaRfr0k9+g&#10;gs1xCotT8WX/0cB56CBwolynplC2C2NsvH8cJUeIkFwN+XXT6JMHr73uWLn55p8hy34Wb6ilfOOx&#10;L1PMe3u5/c63UDVmNCeZfP3Rz1OU4B54mrrOyH3L1A1uwYRkjMMT7BHkIODX7e4pj379M5SEG0Nm&#10;urVkprzpje+mUhmKFBm6FVxanP3s+SHwvl6OHNlP1LG5nD41RZHvwfKdx/5DmaTe6zXX3lCOHLur&#10;nDx9HlgblOvcU577yffLbbfeXZ598YRcAf4Oste2m4IBz1GH9Nby4onj0OxEefxbXy2HDh8s1x69&#10;C/xbSGWZqKOJU50kfnZSjWeMPaS9lH37HnV/UYaEeGP0Qz+uk7Y2k5QFnWggbsGgakER9rM9D5KB&#10;ZxHuXZ19DAwNi8UjoV4e4bR0Cp66Qdm9ZNsGt5RdHHrq8TTjFFI1o9LfJk5V6NtysAzjZhpHjgAY&#10;WC/d29DypacMgng9jzHWZ8cX28re7sVypZMU3Sn2L9LOrt2DDIAadJcnsHxqxpFhwoOH9lEO6RIh&#10;1fG0qd5WWMvQCaVB1JYjc5A1+QOlwWCtO6cyU+jxMUJFJpWRZDo3Zeq1yFDaDsiLWK7KO+8RuQoK&#10;rsDgLI7TzzohPTOdDCtYT88DcpeA0aNpurBgFg3DwkwthBHW8az1qJoRUhHItMlsGwTMdzJwvBZw&#10;EuEKfpViUcTAoGDkUohZb8OFc5sQJgWJSrZZxSYu/IxlYxMel2XotxmYtPbMOvMWpZTKQoLTuJkG&#10;xwogrfCEBulLL8t+tbaEw3VTBZO1CfUIGXHCQBFaCJSG/fKj0k81B56LsqZPBhn8O/aEiAFOwo4E&#10;Aid67twe2FTaHngrmCoQlY4w570TzcAxD/hfuKoyzTohN7q2JA50RjOnzKfCUIWpwlDhAkDG1gI9&#10;6DULhmJW+qhJNypP74cSENBWZok3Jj5DK1Vwi0Vf4kbrm2b5gLARDj8Aux5WxksnfEtHVYHr3UMq&#10;OXzWvU3xfEwSAr60w/2JuvAUWs3/QRVI4KLrNuLcNSsVujAluYBtT8FMYKxriyo9WpWY+Vc9qkX2&#10;jCp0LXzgnDvH8qwGywHw9eDkZHmIEnB70INXdmwp37nrzvLSO24oM9cOlNPltrI81iiv/9YXyjs+&#10;/9ly9Ykz5UF4fIiHv9XHxmhxDB2KEwWMHr5hY2c73pYap85sxhd8Aq8DdMnC6fEA51qOrdJ3DpyF&#10;Fo1KaI+JCw0iD2kNbn3e5/DymE0UD4k+LL1o4ZufAHKZS5ZvaB/7L4coLwFf3UuoIaYCX+dEiNuA&#10;rKv80b/5tyiVpfKv//UfUA/0WU6SeAwD/Qw0sFr+7M/+LFVOnnnmmZwc8W7qmFJmBpmzWK6mdun3&#10;njpRvviFR4qb1ffv2Rel9Sf/9j+US8OjbHDvT9mznt7tnHTx+fKuh+5G+HaUcXDUsWVn+fJnvoS8&#10;HKav0+W3fuu3yuspzP31P/33UXqnTp0qf/qJT0Tpfv3r3yyHD5NfgVwe4OiiBob40RtvKZ/6878u&#10;3/zm4+WjH/1XHKpwoXzh7/6u/E+/98/K/MkflbbFMYT/FMktyAD5lOWlRu/WchBF+Id//Kny0ksv&#10;lT/6o/8lYcK773l7+eSf/2V57LHHyn//e/88EYt+Ktj81V/+HQpyuJwFF/914PuZ8uhnPsHhDUOp&#10;CnP00NHy7NR3y7hh9bteV547MQoOP04Zt13lLz/9p+WP/7f/ozz51NM5raMHpfTEE98p9/7eW8o7&#10;H3obRiz0go459tp7yu985GMJeVp154EHHij/4iP/nFqjHy5nTp8OnR49erT8r3/wB+Uf/5PfLh/4&#10;QEv5DJWC/ovf+MUs+e7sHyhf+vI3KLt3svzH//hX5eGHf5X98JPlu9/5TvlvH3qo3Pba15bD+xrl&#10;6h1b8Qz7DUNAQ8hBFLNr6K5dbyXS0d7VXHqWZ/BG1TASHDe6vuJifcI1CjKYCkO2rJFZun/f7nIQ&#10;K0QleO78ZZ5wQB4ES8oyhVObUZaXKbuWfVi8X28hZDHHwjELmXMon0m0tmGDebKOzsF44KKQWB/L&#10;Ll4oXxgelfi97xTWwr5du8vhgwfKJTzRUWqlslpSGSHuvyAo5GU9Q6N6g2aVqsYjEqKIEHNVqMFE&#10;CcEhBBTeWrMRanSYzKuN50BXnja1edNjU8CWJg4+bumNpY1PgmJEcBpSIMRjCEaik7kVBioUvRqF&#10;RDaCS5DxYlEsyDitEa/5k1i4XqIXeDn+eGbKVxUUP4ZCGARwGvpgrEoyCD1VXmyH71yv6yDJZ3lZ&#10;IeIYwApj0jqPFwABmpFpFi0yk+erwMo1BG08B/ECLBo+rgnbbTPFrfk6yk/MIkv4TDsKJBpyzI4d&#10;UNOngsZDT1Uu2FfQkwYD3gHXNT58QONKYZiEAkZs1EGLPcp5Q4Bm7CKDl6ihGZ5FAKqIaCzHi0mz&#10;4FtFsSkobUev1dCJHrtwdhMeqYqTNRIIenOdJXMNAyjErVNII7x3nRBhrIY16w4DyLHUcQKQ8xqB&#10;K165FRwr5IXN2YrXldCjjEWbjoEB2IYCmzzPHMdkeMoUdb7Oy9lXKDvHKnLpWIPDsLMbnx2zv2LZ&#10;alBcpi+8TvjV/qWnDYD4DD3SjkaBc6YhmjFA23qx7rq6HQX5Dwlr3Toj3lvLszdeXb747l8uT93x&#10;YA6pRfMCd6Hu74my/bVDpfvbZHOfQKFjOfYQQYhhohEBSHYtvsBS4FexyzvCuAishkizx5SbhSdG&#10;CQNPCJr1HvlFnnD9Ld4k9GcYTePP6IM01Ca9M0+bdF15XuMY/gCXRiukQ7MDPbnGTGaNOT1GMzSl&#10;p7U2x95SDuPB7d53pHz5y4+iaA5TO3m4nDr1crnphiPlxhuPlU9/+t+nTFgOK6Btk29MZnKN1A3j&#10;84SUh0eHcvzT2TPnUg1ncBu1Y9n47ZrcVmqcvu51t6Ekfx6l2F3e8/AvAIvlLJfL2aGx8rmv/Sdq&#10;a76x3H/PA+U3Pvgb9H2q3HHHreWj//J/KH/9mc+ndJtnE+4c7CnveueDRNN24hCMUnbsERJA+vDg&#10;+oCnHeW7rXzsY/8KmG8EL/AESS2H9xJ+Ze14HoN9MQkjhAQXWznYFtyRgPjOdz5EibSpPG90wwou&#10;b7z7LgpePxO+UA49//xT5T3ve1e5+YY7yvve935qhrLsxdidQwtlGJEYIGy8v6+lvPaW28kw3V++&#10;8rUvlNeifCw6fvqV58r73vNzeMD3lT/8gz9ifl0Wmykf+LX3sMtgS3n05ceYj5acbzkK7h9//PHy&#10;uc99rnz84x8v9957Lx70U3lv5vDv/u7v5iSM/+qffBjP9loq3nRRtvAy3v16Ejzf+Y4Hyz/7F/8d&#10;yvBvUsXHyOZnUZiTKMXbbru5nHnhG0TwoE9oANEHLxiRk4rYX8jWHbd4MJ1gD+MfJybKUMtR4rcY&#10;sOdDzcVCZvc+2aE9FLU9dGhPQqPnh6hkjiBrJhsI9RVGnWePiUJC5ahI0GJcW+pEG3eWmYSatIax&#10;clmobFkjrMVBuzmQVs8pBA6PKxVkYJmbjyZOXKIyexcFivft3onbzXlTHHWj42E2k9I3AoBB+aiC&#10;3/U3hXGsbL6MwtkQFAoMhaCtL8O9MrCeo2s8wiybKdAkKl/gL6/Eobm6wD6fqcZCrCkVh6WbZHbN&#10;VquHdFP1Jovf+B3xFLhkaAHujnBOcg6NKuyipBR0AsGvnohvXYPVA/OlAuAj0PAdCsD3iFTuQ1ij&#10;XFR4EZR8a4gsyRb8dY+Z92fbhkov9ymwNTLoZKN98af1C69HSCuYxIGGSSsGi2ulvsSN15Jdw5yI&#10;GAUtg+AKX4NzdF+UtBrDsK2Mk7AfY7RPYRMX0CPoAt8KJ2LQ4niV7/UiVFZ1LZTPfJetIWpYXjmV&#10;A+iqp09n9k0bwqHx5hq3ho64VQDqkVp6y9CczL3Ilx1sDm7gyXlUmaWzQGCeNUtVrS3mpQ8GxFj0&#10;osC1+FD5BlKnEiPH6QE++5PJgxDuDQ1BEJshZZ9nWKEv59mwoHOpAlNogWbmH6WCN1/pRdzRivix&#10;b+FQyPObtUjaEj/BASjwe2FRAXhdxee1RCICB20LI9fNNoUoygIegvP+M4z/Q1fmyjEqNF2myP3f&#10;33d/efT+Xymje48whfAYoTpfnriyZXa0XP/M8bL7FCck8DpNoshJFFQ92aNGKsSTCUJGLFTO8qj0&#10;rPHlpIsl59jkpBhwfFHpys/QCkaHtCc+NUw8tFs6kgekFV96s9KRmLY/eTvRFa6JL3koe/0IR1tI&#10;w20UrpMpq+SrTkJhrfTlvs2jx24qn/zUXyNkx1EKbRGily+NlAP79vIcJb+oxiL8Tz/9ZLn15uvi&#10;Yd51x+vS/hJrVRqBr7z4fLnzZ+4sRw4fREmgYonEWF3mwxTaNunQkyf+6T/9nfKrv/xgmR07Qwhx&#10;iKUg17pMsltD0e0uH/vox4iIDZT3vPdhwn9PlxuuvTnhdBNnphDm51/5AccgjVBGEQOI8cySv9Ho&#10;GGCuLRSyXj74wQ/mBIxHH32URMR9tL1A1IeTTbhvz37g3nl1mTr3QpmbmUI5zJdTT32jvOPh3yqP&#10;PPIl5onzCdk7/vjjXyu/8IvvS+Fu4d8CPK7x9XBowu///v/MNruB8vAvP1R6W6bKvXfdgpJdKYd3&#10;dpSXn3iM71bLocOvKb/zL/8YuWgFmxWOXzpLycCRMjBA6TccpQHCyRcvXiw/+P43y8kXv16eRY47&#10;tg7uj4EIzUozzoM8oxLTUQkdcU2em5q8wjmLT5VnOJnCsnxTJPM0WHs/c+FcecOb2WKDsfLJT/5Z&#10;uf322xM6/tjHPpa2tvW3lydHL8HP8AL0p7xMiDzrX9KNbc+VxTYMf75bYdxRhm6PSBkuCJ2WCM1Z&#10;45N9RmxctUST1fP72RIhgw0TtpQYFUbNzRTsnp/IgZjuRYr1imW8PIuVh/WwRpgR8k7mUKOBh9mP&#10;pYh1PsZ5WRF19BXiVvjyRSV0iJbY7z68UTN+zp69SPiVBU4FFn1WYYflDRKVKlprhqJoipdCmrb8&#10;v/5JuwoilcQSzy+j7BWcErE3KagUKCk6wOcqUDb+RivB0LRlFQXbmCaOb2afgsVY/MKCx8lob8+z&#10;H6xOqsxpO8wlD6r4FIa0A5CaDM0YDmswXsJXEWS0Bf6UAOJWeP3n7+Zapl63e6kcZ67To0Ot3gTP&#10;8r6ujykoFBjch3AJOoBToSxcEpjhT0PShgbb8NzFu60qkNyA7EurXC/RxJ1ktmY8KhEGhcCFtiIY&#10;al8KI70U5kec2TfE5l/x4Btpx69iDDB1zp97AX2puGroEpzppYFwn1LgKdBMIjLE61rnKskRGktm&#10;O7tm0Q4g8SzxoHymotHxM17nnHE2sbYTI04UA7s0Ykq7SjsHO/OcxoFeeYMMW400BZD9t6BETXYJ&#10;/ICrctFD9WU78YoQ9Kil3O+30qmzaGgzySV8FjDzOsSFOA098F4UKAwUAikOoUICxxUD9GAbPsvE&#10;6y05Ln83E1OAPALWCXf+vKZnZVsqVDqKUt7KvL8Ga/i9VGY6SmjxOIWoP/OeD5Qn73grR6gRUotX&#10;LHwbL5FJjseVm3vL6JG+su3SVNkNvx3EMzzJKe9mJ+pHq8CW4GlkEjxPzVTGmEQjhmzURS/X+UIM&#10;gCPxX3mrAmZfld6T2UrbUfSMQ0Uu7jQcQlPBq3SM0cF94phHbZa5BR/inK9UaIkEiEEUoMe6UZAt&#10;PCd9rpJgce89dxPhulBecG0KeAa37+ZA4JcyB3oXJqucO3euPPW94xjhyB74ZZpQievsht+P3XRL&#10;Of7yxfL0j38SeD/0m79etm4/VJ7/zneRBzWRRaW6ujiDgB9Ju+YKDA4Mlp9/4OfKX3ziU3hAPyr3&#10;338/ocjzrBvuKX//2LdFRiImw+RkrLG15dLIaApMh1dwLJpROCpjDTY91t/+7d8uH/rQhxgDWIC/&#10;ljEetu29qsxuv7N8+qtPlg/cd0NZoP/OvibW4u4vn//bRxIG/uxnP1fefO9d5e43Pli++8STZXx8&#10;PP0/jBfrFpGPfvQPU6/0/vsfKMdPnC2NqWfK5Jnn2TK3Ws4+RRF1lma6MeqWOKD9obc/wKHwY3iX&#10;z4ant+04UP72kW+l5Jny7hK1T6eJKA4P4dGBW9z2GHIm55hg8z/+/u9TxPsF1haPlPvue0v5xCcO&#10;o9w+iQM0w+ki22j7bMLJGqYx8OC1Bgk6i4RoF9nyZzj0y1/5Snk34erTJ0+VJ773PRTjHWVmcgiZ&#10;zZwhtz3PUEnjgdGLyIkV4LKyUDfGXTeyuHWFdVS2zrR85CMfKX/yb/7wI5uhDOglQsd9GxayncAj&#10;myZUah3Fnbu3g4TOVFBnBiBCRQB/IdB1CH+CpBfDnM1N80z8OOuCgOBeTjzPthUqM7BmMj2Phl50&#10;kyphDfrYyTqkm/CrfEHAAfg1Rw5FCZ85c4F1RdpkAOxV0CRGmFcLMiFGhTwPav0Jt8gS04oamTIY&#10;4JqoSKYaQqIykcJV5aQo8bl6czwYmEqGtQ2bU1rBzrTPB8bo5lpLmPm91oWMaoWYRcLFhi9sX4tW&#10;4WX7TkKEAY+7wCyBJKTLc2YoqoTjlfB9BAedGpapAgDBCdEDThSClUVsz3a9XsNK9UiirKNGMJq1&#10;p3BAeCqYkFjOk8rJcem5ZzM9zwdWEKeiFd6st238pRs6EgGMn/Ycg8ooSSrcA7rTnsaE2Y3x+Lh9&#10;c9+Qj4vF+uIdbdU5sl+e51fF7DyZpu69wiN+8gJWxx3FAKwmdtXwswrMseAp2B+wxROlPa3EdvFp&#10;R1w0pKmQ1CuxXYV05tq2jSKIA65Vrxzc8BxXokRi2PFeZcf/6UeaqDiRXvTKUNxccwzCaftJKKFv&#10;Ez9sIxEAcc+dwq8y1osTj47PC5uGgHNax1NhkReiDB2jN9O9YWfnSfzF4KCJjD/wSLPCDG2pWJCR&#10;ZideQ+js/ZyK8OtX5stBHOOL+3eUL/zSPyg/4IicNY0e5t8iEUBNa/XlfC2tkrn49GQ5+PgrZYAk&#10;t27guIY9jsegdRKRSwNNdRVCaSuGxQpwrW7QvxgTV4bEhTleHHBtZttKM+IRDAXeCLoMj5v9Dp4W&#10;l+Jjkxx845h5IDjaNF5AEQaMPNSUIgXuN/VQconNDMJwP9d87z6zpYXx0tW2UI4c2l7uvOuesv/A&#10;ofLAfW8q5y+cZ53rKbI9Z8s7WHPatrULr/EcGZAT2SamZ5G1TtTvvj3svR7mcFvgM+lv+/ZtJLXs&#10;Kz/8/g840+8nFBjfUd77qz9XViZeKROjw+FdlUAn62eHD1zNFrZZTsI4gOJbRMZ2l10sCT3++Dej&#10;gO+++w3l9tuOleeffTKKMbkCGO7SUSseTA8JN4Pb93HqOyd0tC6QgHig7N9/FfyxVJ778dPlqqN3&#10;lL/6whMJaV6/o4VxnS3jKx2lg6OWnnn2RRTM1nhQhw7ujyf4ve99v+zevQclPs9pHsdA7yrFA0bL&#10;gav2x7CwGMDKynjKt81CU/NEM/Tkpfcpakf3EC697ur95Q333A8c+znN4+7ygx8+CR6ezTx+8Nd/&#10;jSL0w+XShTNgzq0YOALM9TYU3R13vYnT7l9KQtIHfu295WVOxbj3LfeXEy+/lPb/y3/0m+WFZ77H&#10;MVKXw2tOf+Qu9M2RiaWb5bjb7/5Z6Kq13H/v7eVqknUWyJz+Bw+/syyMvFiuTI6ylIKcRBzIx+1E&#10;JzXyzVbVwOimsPcW2ujESu0heoBOgcAP7Vvv7tFTglERDq5vuHdrFot8fr0HZCgIPROuhzAC2ULT&#10;MxCrJA/DmG3K1op9B6/BijiTtH2aLFsGLXVGHcUR0nZnYF4gUmA3ulgboX335/RTRWMXhHP8pZdB&#10;sB6B1mQLlW56yFxyk78eSLUI1mZH0HOVyCUM1bBKTuEj4VuxwxT2ykQAYGP8U0jLlCJD5aNAAmyE&#10;i3FwLGLuTEYe12VWhZQvb4tnwHqF49GRbGANiYs114X8jnsRqfRj4g+nZ7Ag62RHCOjRQOxaklXJ&#10;MUImwOcU0AoA1wPFqet+3uNcGOqN5wCDa9krxBWeXksZI9qLLBFX4FRlqaVsarT3K+RV3hKcxoGw&#10;WvWBCeCaAs+xIfRpryYLkSADU9cQHDiwTZRxzimkIz/zBPfUcGeOyeIbx+D+nSU1LviXHtz/k+fo&#10;JEqNMbnFQByYFKXgcj41AFQk9s8tCYMpvGWyKMTMXVUcAMocY0zxjJa/rKhRsAjRZ0+ZlMA1ugiB&#10;q9AU5HS0sa7r3JFkAl37ct3VNTuaCWxGNFqxUMVVhDSPKoxVWtKfuDZsp1chzkSH/MFb4EfUZuzV&#10;sNCbFJfugVtnrjUZTLJZJ/KRECoPM20Zp8qirnkSYpTmuC+eHHD5StswbYg1D1XlzRXup1/GHO8p&#10;iqPizZY3Q60m6yyzP+8NRHIexqs7NM2eKzLtnr3huvLVB36hvPT62xFCHEq71McYTJhaLJcWr2Nc&#10;FU98Wa6f/nb5xU//7+WWzzyPwgRnXhI+fheSsY1X69gA/4sU1P53ZJVf6sDCBt7QFwpWWCtPMg/g&#10;TZiXQKrzXw09FB80ZHSm0iyYoR/nwEk1yco1vyyhhI9rm9XwBRZeKkINHyv2aGDL54b9+np7OEXd&#10;sCnp/kS5erjeQcLbPArPpJpdOzifr6sP7+UyURdCbngLev2jKMCz58+jZIGT9g1tWpNTwNzK0tfT&#10;Vm665lDZwzmwUCl0g3cMfzST0m+/wnPx7JkyjiKcZLuZmZgLZDAuIUP7+jmsedvWJLZouNnfeTIv&#10;Xc/ft29PUHz29MksDYVPwaURECNgXWRNuia6bx/eHxGqYbJA+wd2gqM22uCE+Ctj5c33vbVcnlwv&#10;D9x9a3nlW39Rfvzy+TK6RpbljqvqEVfAK22PQRdzszNl987djF0ZslLGJyfwnNiDRzGHNcZgvnGn&#10;SzMjL5dmTvQxN4SAA0tdKHHWe1sJo85iMLVR01mYXPd+5ZWXs2e9A09LHhkeptoY4c9m9EkOYAbv&#10;fB2a2LObTFOSsfzsHJw7dxaFuifhWYspjI6PlrHLl+PIwFiRNbAVuGPHQXdzuX4fWb3HrkHJkZdC&#10;xq21U7vYsrIFXXbqHCdanCXEOoSjBU0bam9jKwwJ2URsoLEW9q4Dy9V9K2Vnb2vZQlRDbkPYeIyF&#10;QlvhC2PBmC5Gm37azPl/Kg1DWRMcBaKCUDGuiSRGYZbiIsSFXVwOHj5QTrGJ3sN6l/Ao19gk2kKH&#10;K26YdxQEVlxTspDqwNZO0o93cEzHhRCm6a2GflygncSKpRGUDUIFgeTzYlahoTCVkdoQLGp9vRwF&#10;hO9lGh7kbxXufory4h4F7aYi9HmVjkyTNReeSfiNsUnwenAyc/pmXN7v9x4dpIA0/KPFaXURJxzI&#10;GB8WFCG+7HfjGwndI3LQjBVPjCdWnrDAuAoABWzWUfhsqC/VYADatbaGxbsZo4oAY4z3lXGicNgg&#10;ndAIK7cCkHsUVrTnBt11Emkgt+Al6y8CCdMpy7gFixPCQGAzQB6vnpqeFmBgcLj2heKLte24aQtG&#10;VKhJxhYWMFFAYS1TBQ6a50aUFffaNfflOb/nnvzwXrpxtnxJR/zn5cyDglAF4Y+ejQpH600mFVbX&#10;JBySODKUpqBUWGjkiEPfpzHhxNNxyMKsYo9HCUy5l/aqJ8btPEd2BvhCkKmQfAkz79fgeuFdgc41&#10;CHLcERZksnmDG+fTkAsP8M99aDFc6M+1VDW3itc++UP7gMy8CpN4E0ANiHiLClT6EwcKAQsvqzRs&#10;2HEEJ1kDAw4eTeiVC/bn88gtb6IvYEIoWxSiaWa+3Dc2VX6JbRP7WB+8cqS3fPFdv1S+dO/7yywC&#10;uQnan5kdzIM72zFGDU9vvmjLdRY9v068ylYJwyHBXwvsVVujzzaMWffDLvXjqUK7b/ZIKOjpC5SB&#10;G6Og9jJKac65cOw+bLISwGsIW8BcWvIlPjVwHEetewyOwJ3XE6kRDyKPz3pn2abB/Rpjjj/Gh/zI&#10;nJhbsM7eNE9Wdy/lcif4YKlGr9cqSnNErJqYQ5cePMpsGGU1N3suESsECXTmnloUPfKQW7LGXbOf&#10;mR+WQ1R64n4JL+ry0LmydJkKPU4IbbXgZTjPhnGdjDkMERO2QCGkgPFPiHCMqlue7/oS8G/ro4oX&#10;tGyUQ4PStI25WU/pqbxe98+KHw0vedRtWS5prLAd4ZXQVROJg1MTl8mOnOdZZBMbJX/0ox+WN/3M&#10;0TJ1/EvQFHsCSaRhFssloit+p9MAAEAASURBVG/DQ+eRZfIcjYGTFdbbZzi/UfmWqBF85qb885cu&#10;8Ax4gv8OcHrITYM4QhxrR0xMG5OCGSAHPMyxrW6YyN0ksp6pZg1uOiHXUTJq6wEOeOcoxfY2jpQC&#10;r2Z9u3NBk1Cn5ywKXD6TEpTjHSB96MIQXuil8JwRMr93i5d1TpU5Gg2uUa831bKDsxOXymVC2dJL&#10;F6HpV144g/fbl8Sj5V0Y6yh8a+OadLgOr08T2VDRa/NZS5tNElTZYR2ScaqheEmugOj+FG5SGHkk&#10;UoSQo0DQJzGGcOAskyzRqDT1brSy2zq3oNmHSDk+WrpuuqGcOH4CAa1lDgyglW2HIUKFgEqpHets&#10;J3tYJsausOA8TVtau1UAuBakIlpFYK9TzzGZaSot+vMcMzcvy1AtEEIbCtQNuOpAkYGtAsGipKVK&#10;BRgj8/tY/I6SwTk2YQgB8F7lm31aooFXwhFALUzZ12dYgIZyOLB4cQ+XDAqz6UU6sWsof/E9iQCS&#10;+w3prbQzebTRjoTTUzQ0ihaKcN8UzptrKhKYSh5KDPHTLLiFO4ATxEUgKhRVDFmz83v6UQCbhKJQ&#10;zcTRn83wiedACjDlPnDqvEpYwt7E4rfHXyFO6a92Y2UPFYwWtwTn8U8aA7ZWjQFFMp8EhDd1v6HY&#10;rV2JCZWM/flXYSQTtyGoxGM8TL4TJwn9MWibyvacwIHlCD0p3KIoVS5ulKaNhAYZp8JWz7viho55&#10;CY/zaruBH7w5BoVsgxhhlLV9YRK6qddasa77aTTUcB3ChvFKExJM5oE280N/tptN4jIx8NSQtljh&#10;VzxgjTqfKi8ZXKGiwI5wd51ZWPheIevcJSTNWJQeVshQycaYYdzyld4Ts5JxObbgi970ruxUgeAE&#10;aFi5T9LrGlYKYa/4zABRlbdgkb99eLZsY1ni8tGt5elfv7GMv6WrHG3+WrkwfWMZWrsOEGiTRkcW&#10;D/G/I7JQwHTpbGFJo/SVk03HypM77ybhY7T0jc+Ukd1by5fvf6ic3Xe4HBx7oXQNTJXW3pVy/VdP&#10;lGsfO11+eXypvGl6qYy2TZQTKM2/pa7ji1jjLknEWLE38KHnrFGl/GiDJt17qpGpEd7E/MYrZDSO&#10;RRzzNZ/4Dxw5Xg2MlK1z3uFzt6DoYTVhSHh9BVpu4C0tkg18+fIVPB8iVSS5aY/n/ExHyrJH3YfJ&#10;zINTDU/nxGhLOwokniiwMkGhSR4RuWAJIuGvzoBwqzVXmV+V8SpKETskMCxw/QpOwgK0tcQ1dCl1&#10;PWdRQGS4gvfe9u0pbKKB4fFQMq50aQREheseWmlfPqNBPDEKNSgL+Cwu5GesOfBpOU2MC3i3CSE0&#10;vTDLIbw/Kbfs92w/5R00yv3Y7eQ08Ay0ssYYvWZf0rbYlT41gN32oFxwi1oDp8Xko14SKQc5v3GN&#10;DfkLGNpNrLu6HEJAsPQwToiA5CS2yq1xwhBINoFNp8dqPW6AN1Fq09gEkshQ+6RHPOaFKOVEywgD&#10;6+UxzPCS/ISYd9pZHzSCoiJEiYP/BQY2jYExTn7KFCe4NKuTyC1q5zxEC1PMc0AzFUPLVqKTyzhK&#10;TCi/DBIenuLUFislmRPhnHd3qwaR0/zv3GLFUgCXgtudWnUoiM4uw3SUC4qNYAYZoUBCIC6CzrN/&#10;yaM+JAyJ3ASLSX5PHD9OPHuwXE0Iwdj7JJaCBK1VpJDr40DIwW0DEF5TOXvqJCc+Y3VCtGF4RyxB&#10;Suz8hMmdSQa0bqFu2lFYdOql8r1EEEuDOozBK/8p0GSobEreIKIwEeNTiPjDW9rD2pczvB9G8nmJ&#10;Wb0gUylsQyL8lwlhdhoowWWIQEEHGiBKa+/RBtcMU7oDQ0VrqNW1hWyStvgtW0OssmDopI09LcuE&#10;mF3vDLPZCS+3HcTqgzC5DRjSbJRtJlCgeQm9NT0de/0MHL4HdzKD+wXF2+arYoR7nOCMH2EPc+tl&#10;WoZLPLRqfak1YUbXz8StbUQwiUuerV6KCN8Qznwno9puXUqVGZ07muE3XqSChPcaVDU8xv0wieLE&#10;bElxlQ3hEjw0pH0YQc9jETk8KwNrDDnuKEg+q2D5GHqSpmLcODb7wwvwxTv+4xrfyZRuk9Aj0By0&#10;L96BW0wns1ixjn0pBDMePRhgk/TEq3irnijX6V9YpJUcMGz/3KJQMeRnxZOEYGEyT4jIWh730khw&#10;ovLdpEFVntmwEQLgUW/e98LuuKSXyhfOGbjCgrZv6VXjxGnOvHq/MNHGVvjsNWMT5d7Lk+XaKZQ3&#10;NS+ffc2h8tj7Hyg/uu1BIi672EbiKSXuQXOA9cXTvPEXgdkyXfobF8sUwm6cUoxfePdvlJfZ73Xo&#10;5NPl5N6by9Qd20rrwHL50tyHy8zKjrK99UQZP/w3pXFwsez/6qUycH69bEPyX08Yew+RoT/f3V+e&#10;bVDsOORRlY3Aa/ULv8avNOnADZs7DsfmPIk/lX7K7XGNpenwZwtn5MljWacF5yoMHktUphWlEcWE&#10;PBqnTKTZw1sJ4a6yxLHKd0sYENKkexmdW2mbP+DVEm5GGDT+rPijElQOBLDQJhAERwtsvL94iTMh&#10;OepIhl1GwLb3wpcAaJg52zCgqzW8EW1MpA0OQHvZunM7oUKMALYNWEydRqE16Y05RLG1UwEs68FE&#10;fIQjoT3D0YAgrUr6TXo4Eqd4wtBcI2omvjrYzy0tm2y2CE4vuG8bbwTRBK5Q/CTz9FHC76o92zDM&#10;WTtlaUd5asKaGaiW7WtC2Y14Biwy1rq5yxj5o5xpe3xopgwx1mUSTbDdCJkvoSfIxOVA6uFJlrt6&#10;pFtCyfISeIV0It9qLgHjZx7doqbMkP5bqE4WchNueEVjwvF4cLVRJ3MxjOhkWxnfdwLnSqeZ4NC/&#10;tM4zUxx9dQnjYmGBwieEjNllXE5j/FmY3spEKkEC0xkfFJKDJkym62W+mgmZi/sVCilcvjxbdlGA&#10;vGlz032ECpMxT8O9rCu4EVYheQVlpuvesw0N30EcmcFk/QULpC6EwsQMXMRK2HjL5ZWzp8o2LMKD&#10;hw+TIbQHAa01xkCYlTlCGCL+1OmhlO9pYVDruO1SjBYeey8iqN3Uvuw6BuEUxA7Mi7fVCQNQEcZM&#10;TEtgueFeL9FcFj1CCVCOAu+ZCD9bDNb+paJ4LlCd+wzNCoMDmTdu9rrEilXpe+aDtpxaEA+XuH6n&#10;BdvbRrUJ43R4TJQ4j/fHUlNCYR4x086a4QpbRzwKx9CkSTYL4NzxKthcvDeEZaKRnpxKtXoB9B7G&#10;VyTRNoLOzFUFpeEcq6lL7Mwdw4AxpLR6J3+44CvCmbZ5nEcgRp6H4R2XWYUyEgPyH/BVQSJm8b34&#10;rGBVUslgXEPhKXAr3hAMEirX3TqS3ujT8knOv8LaeZNZYykKl1VS6Elm5iGUClmbMDCggFgZmtkU&#10;HOZAmkkb4MQkLN8r/GL90m4NhdGMip6JzRFetJ6EGzqNZw5uazvMBYLGECMDwGioYUvPmkvdWnDr&#10;tBtVEPfShC9aDl5COODENVYvK6Rda60ehCHTqoQMfZqVpAGhAdCK95l9TAxXuvHZVhQvdn12bqhV&#10;LRTMYBiDFr9tOk6+E6/8ZJ1aeWDTErBwGqUR1wge+dN0ePGQpQDxzq806uduvr+VKMuDpLUf4Ugh&#10;ZfTKrkY5/bN7yyNv+4flB7vfRsPgGpxh5mbcIkN88H/9vPH/laX9ZXTxYHDWZMp5Bx7inbeUC2+8&#10;pkws7iuH2p4qt7Z9jbqlo+X02k3llp5Hy77Xv1IuHNtdzt26u4x9nzWxc2PlNT8+Xm4dmSonO+fL&#10;SYzsaWighQHKe67ViHnpFcAyBnFSvwNOaQfIpOF4gYzfk0f0WhKl2Bi3OJQdPDMyNAzeq1cFbROi&#10;FI8qO8v6WRdZpdVDG3o3zfCntGh5N2lfWsMiCU9qcJl6g7DjOWq+Zqp0CHzvfFBAhL6bkEGIdngA&#10;YeoyTRPySBkG3rLGzQw1WT4PviJCV3ZRnnJ93WxK9kIib8z6bbIIvfwPnMh3vCkzNXkmYwEPgOV+&#10;bukQvY5sCWoYN0sdOBLrnhzBV9ixpRm3dJnC2qe4xqaCrK0t0y5ERaSNu6DV6/uJHHDVCNcSpc70&#10;XJvacVYI/c629penOH1ihapWGgbLbCWZge6fnrB9ogbsP+5uQpEj7xvA2ERWZweFrueXOMlieApJ&#10;7X5vonc8s7LCOieySwNmEZytYhwquVT2C5QVNNlNXgeyKpikQ2BdBNmeNjKP4jKKEMPQJ6H3LJEx&#10;frPQrVV84uIUCUwYDshKycfIGZKnrGIIrq+we2FHDycv9cHTbIUjgsOomC3GwLz7XGuvRjl0iFJc&#10;nkHeAh9gKNxkNj9VgAVUq1xNPT99heM5VAYKSyZYwuGaxCRTKqSWYVrH09G1lcSb5fLKmQsQxQXu&#10;0SKAcRUiKLfUoSMM0dkDo+PV0Ro0x8ImBGgVFYm9nYki2M0VvEHabWfBOkoYgkD2xdoSZjuUicLQ&#10;eDYrTKyKSMXHQgeEUsMDqNCMS/gUAKaygwIIkzb4558VqhP48oR4sAPDQGyM3dMTPMvMmID7lNqg&#10;aq0Wn0+ii2OzDQQSa8S0xWTA5VqtHeCKOWDiIFKYwpfrIIDhA8Enb2AgcBnJ4He+uAegJAaFsCEl&#10;id1wYQ1PwvQwmKHj3Mv/IQY9WpijzeK1tBEPR7wCny3LF/GMArD9qpScAa6DK/ussDivFWeGJhUm&#10;tu8UOm6NA8HVgk4cH8FgmM61ID085wiKjeLVQ8b/wuhRSSroCEsKN/9qn9zLs37WWLC9uieNnhAs&#10;etA5S3CDOOuaDLfTh+1YqNcwjINQ8NU13RqtcE1X/IFGXtwDJGbg8mUUkw9teiCOjWlgrgxN6SHY&#10;lsqN8TPYdmmeV+aJz5Ba+EP4VGCuw9ZwtXCAa/rNGrC0x72BDzxW4c494ME5cTzVGBVfGh/QPb/O&#10;oJ6tIUN5wnnRQ42BBr+BvMxXB17GveyTe9vpsbKdTfQjJLEM3bKjnH3nofKdW9k2QYTnvsaflCvL&#10;u8qJ6bvK+PJeHl0r/W0X6WOtTKzspp06Nsfn+lrLT3mN+AfUftxeptd3l97GUDnQ/jyVVPZg0U+U&#10;h3bQ7tKOMjR9AMHMloa3LpfRt+8v3/zJw2Xu458pb33kC+U2tmidY2/YN0hmmcIbyrKH8+3oQ7/S&#10;fpUjwTnXxGeMKe4KLfgZHGoEKacUANKqaNWg3DQUTJnXONADNxPX2qYWUjBBzoIDtTaxhjTbbYgW&#10;mAWexCrm2TlugHfllf1X2QAt0IcGifykhyOqFL4a96sYfvYhI3GJe4wqoSyZK09yMHci7VAOzHG7&#10;Yt6Q76V1BHAMGhKXaBD8IdRRxpt7uNtpc+tgHwppEYWk18X63yqKVL5i4I45TABcid6IUWkdJ8II&#10;hbKpHVnl1iB5vOZk8CwOBURHVignboCHJdb/WpBtrmebN6H2ci82I8Xgl0KUEfAiA5R3lWuGRHUa&#10;Lnkow/AYZwq2l90c7q7HXfGmxMXzND5NO+EZcNIqffPXz9keg/zRMra2r3zLhcyviXnKGPnC1zzz&#10;qRFpciAiZoNHNTiAHXpQTsp7tUwl6FQOYAQvwMtzKGGLsjSzf9os0gaxVGmCWaLvFjJ5B8oYe0Ov&#10;4GVGQlv8tZcspU4TZphsUbFIXNXQQV9/F4Cj6AhVrnBszGboQsBlbIE0hKrQbGlFYfI97yBciMd7&#10;HCz9uia1rlUFgG6MTeIKAMcVdsTcazYdTfJSKSIUlllP5ISvCFxCbO63chO2RNSBm+6ZYe1YUibP&#10;cGOI0QocsTZoRaFEpzQtMyFM7AZgPDFbl9lN4DkAUqFD/3WrghPje7xRPL4mYuVgmgwnUqMtvYYb&#10;3rcFnEBwCqkVhPGii9cQsoFWlYE/wTV/ulhY1zN0bK5tKAADa8bpWwWfuKIfntOTM7tLgtHAcB9c&#10;g2sSos8pfCEHrC5KdDHWKGzHyg9IBz96cPahoNc4kOIqTAob8eD2ENtX6IoiRaHKT8vL7wMKjOH9&#10;Plv/1PdOpmEMbuMKcwqu7FPgnCfVIZehCxrmJU58pcSWytI+QM4mjDakwhGQChPGBnhCtVTaoJ02&#10;cKAyrR4jfcQrZVoQSCpE1/+ygdsuncv0gAAweQLg3W+mR1fPVRRS+6xGiP6V3iLERf9pILAJfhib&#10;JsNcIMWxiBMNxU14Zdhgl+vOs3vSaCB96GE7v+JHfPmta4YaNY5Vo6m+NsauwHZ9lblw2ULvVuVo&#10;D66hO1fSqScKSNvbSW55M4Uw3nR+vPSzdnL6hl3lkYffVZ68/UHO2hskVNtTOik1NdJyFYKc9Z61&#10;XqABdsZpqLqrbRS6ayvTyxRbVkL/P17iKZI7aMHa5umTC0cdUTnQcaKcW7i2/GjiQdrtIdWdghwI&#10;tcH2c6Tsj5TRo9vKlR+zleDSTPnwufGyb3C5/M2ubWVEZSbGgCHLEYz1VTwzVvErDqQPlVKFK5Aw&#10;/+BRoQhYkpzzlkOJ+SwvuhaeaBKKBTIgA5QwGRNp9ZcUXAhhk9zC2n6VKVDwovTsZKP45DFeGiiS&#10;grhWHsmZGl2teJROvfNtKDbzDj9ao9lP3ukzNtfCWop7kNf0FnHVpYQ2Gm3Bo9FDd/4takwWAc8h&#10;qHnIerJeM1uyi7DuQbbAKKOs4HLq7PlyYawuM8irgU8iRa5Ky7wDJ0DqBeYhWd60ZT3pnC7Egbx6&#10;g11s72glnDnNnsEWcj3Mpl6Y4iAFlOQ6+Gwn3MoxKTRhhMFiCso0uAS6tjuZe505tEjjBYoCDE8v&#10;k7DSW/owwnOwAY5Ep21xayt/Zxanea5GQxxyjI/glfb5ce6Fu24ZYr75nLA5LSiPlfUeLGC4Q9jc&#10;N2hCZdqSXkQBz5jJbafNjFePVIRMUku6rY0jssCHRsE6OG3BsVL2q9MWMVa6lqnQA246OsELMMd6&#10;Nnuvg0Xm6Rn29UFEuqHI+7wiuFaoWwoTL6KMUtcThJgu7wKs5X+yPqMHI6Li4jLAeFlOEugUegbW&#10;wRparEMmvsX0VibDQ1FDcQzOASX0Roy7ZY2qC1gbyeKEMRTbwqIi1fIzpXsdeDSSrLbeAtFrIdiM&#10;58qpgLk7R3ZoCfijQBUemW5JyrZZ2hV56F+QLFxspGcLyQCT3CqiCY8QhiZ2bahOy3I2Csu1qHYm&#10;uoW1Q/vKvjDamUkiDYRIH9gCYQ6Hn/WkECsf+BtrK8oKi1EAwI/BBAnC9zwKaI6nKi0/hsocFc/R&#10;SvAuzPKBi9cJwYLPnMAgLtOsws8+Ha5P+aJ1nlGZ+JO1CpRHvA+EkfcnRMF4ndsYJ9ynBSeDeF0j&#10;KNmPzEeSHoI7cI/nrFfkeLVK140zMX8moamYoMG8ZALXfgStKpg6ho1BArvzzTWUgnApKBR2lQEY&#10;G0MQFpltDSZ0QH4W3oQeHVsEKsLKe3nW9fDN8Tg+6dcN0datrKF3vrNhXyBP3FQjhtYBVKVk/8mI&#10;5LrwCeVa4NAAAXfQV7b/QF8mudAEeKZN/po0RQ+MiZnegC3CzLHaBr/e18bSQp/bI8DlDDxlkodK&#10;Upg6WBu85cpEeev5K+XqcYxFGP0nN11ffvCbry9nbr+RBIGdzI1n6uFRrHVjWbNmR6MqwN0dL5Yt&#10;eHiXF65hI/n2fOdQX305IOGlzW4U3BY8yOnl3WVybRd9M7d4Hkc6nynTK1vLT2beVK7reYrkijNl&#10;bHl7mVjaFX68dvD7ZeC9o+UHV91aDv+fZ8rVPzhX3j42U8ahiX+3tV/5HZmziec6z3Zc59SOVISJ&#10;TjFxCkU9cQ2vVAjiPkgu86BS9UlpaR06gKP5DJ2EF4wWbcwFfDRF4f8llJ85D27Pce+hykKF6/qa&#10;GbYJvUOfnq/oGqPhvHiMzKmeRTVNMKaYCnQjfbGtCxm1lSQM8zYtYKLnaJR2hfJlHprXhNfsuYCT&#10;V2qEJEY9Y1p1CcHxSRrQrLwof83puTKSkZH2nC+rinbpaRy5iq0cr1OP1CxLo1+b/KiCJtWz0gkt&#10;KN8sVtFM297j2usMQA+PUSaTSWjvR8EjN0lGzXFSLd0c1kCR7WX2lRtdakYhLlN9aw7lssbWEHQG&#10;NZnhe+hoGo/1yqQRL5bTZlbL1IkL4IB94yTb9CMsKw8wbyjeWXg30RZgbSxAy8AmkTVhKABaZITb&#10;1KTtzC/fJQqAYFdmgxYUHHOBkWOJvyUcNZXqLKaEXqRe/xIxZrefNNh+ogXTYSEUaGMSHloiOsGX&#10;GBiUkuNyG8tzK4RqLbwxxW87CUAzjDPKUMIQuQt4PTJzM4OdJ1aux8VUI/hdfEbwUaOzaR3igVG0&#10;uJa5X0GmQPRYkDnWx/rI5lGW+53rSgnxoZj0UqxiM0v2p/tRRIeWoVa+r0U31QO8ihh/kSzM+Vjy&#10;iDYsQKwvCE5hZ2aQ+/f4V4UaSPScLcMGuuV6U65vmaG1gOAyzVxh574c4ZLRDYF2cm8b42Q6q1C1&#10;9SCTNRj2JnWjtD3RooEws7KMRV6tCG8D0G6EYYQq+HL/CpKf9RBgZS2ilY2oeiISuhUtPMtOtlHh&#10;6bVqDEgFeqB6Eyp3gfDrnKIBLrVWFUhWqVE+puIKTFZfEhIYdDy8FKYMi2cxTuiXiAfP+o1YFs9+&#10;wRv68lW9xXpPPH3g1lIWDhfO8yy3Spj1WT1JCBMBZTMSti0Jo3Poc8JTQ9ZaunWriEpaAebNPguq&#10;YzAoULTm6rqmqAAvhlOdS8ZgiCTtCQuPeSSPfaqUHLRek7gy+004YmxlbN4PbqRhcB94N/AQJRWE&#10;ITxhHppmyhgPfTdD2yopx+FaiZ3G8qctIx5mDQqjRtLmWq7NiieNBOEVF/EKgCfnXtKGhon32Fa1&#10;2umT8di3Y9Uw81la4mhCDDCEtdmVg9DqnRfGyrHxuTLKRuHv7dxaniL7ehIYD5Aq/rNcu5O9g92U&#10;Ahzf2Vu+decbytfe+p5y/uqbyvp0mgMe260UoGD15dzNLG+jj+ky0DhfRpaOoNR2gEcmBky2NmHw&#10;Uk94FS+ytUXh0lHGFg+XW7d8uRzqegal2lEuLFxfHh//FQTcIM8tlpNzN5Tp1c5y55ZvIPxfLN+4&#10;8o7yxYv/mDwCivTfcarcsPWxct/qV8pNTxwvOwDDAgdmAwoLJJe/7hV2u0b2yYI399MyK+BOhVjp&#10;p9IzcwqenL86nzTA+xi5NshHkVsLuEOHzI2GirJLupjHU5hFzpjE4r5Wt4y57CEx1SxInuG9c6mp&#10;qZ1ahTT0TPt2sRYBXU9rQZQjmCm4QVSob+tA2bsF5cXeQw8euHLF5BWtPmip0VOGOVfP8mALGGSr&#10;yEZaRsCDA8aeEDhgJAPWEB6wLQNDO5m5a+usxSnTMFTbqa+6jCKQZ7N/WQshUAnchiyBTiVzkws1&#10;wHQW9DVAHLJ3vXz96bEy2XltWesiPE4hdtDCs9ck92INp2aF3Ie1feDKdoGBZpF73kQTNG1TM/w1&#10;PLlrwK0jKEovQ8epXIaDtMLEKgv82tCy8PhBUZAMXD5mrnzQIfBSatQPfOc/Ol7aaENzx8+gK68G&#10;Da2j5Lkt8PilCr8hsMC8Nj9eRs4/WQZ76RiHZRbZ0oos1a+eYR20ldB0wujMwwwKHe1DRA5dZENT&#10;7M/RKu3BitESWmK9rrWZ0tjLc6k+M4cyckP5CuV31szsbGMj/hILwGTPJL6vckRQr7B+MQ2zujjc&#10;y/372Ed49twQVscCrnQ/1RJ2knF6NvdWDIlD1wGwlkk+UZisUN1inTp7zZR8avdcLBSQWxXEmcIt&#10;WwsYsHt4LBDg+OkeLxQCRum2LlerpBNvbXESBegNCEoJTknUxPgUlgpX+zPJBvbKPIhcLagGZxfO&#10;UCWCgGoZwLhLAWcUJ9KLJnwGtCkw+c72I/D5Wxd2ESK+R9jlh/i6AmYBJd6AcT3DD/CZTHoFcJnd&#10;/Z0xLpg013M6svhov0LmM8AF+MIbCuCv1xy/QsG6rG4MtiajWaktJKooxE24sbPgjEczV7QY4qIh&#10;PQ2VIKPimgqI/oBbAWJXoIb34koluJmg47plDdN5f2DaCKd48rRL2B7U6s/murONRWHStkrBhCqt&#10;VL08PUPHYlgacNIvqM0b217SOILBHGu2OID/amU6bj3ZKkxcxFAsZj2HsUgrCjXHb59hTtEHXpzs&#10;JLD4jjGEEYBDxeYao3hyXrNGAotohda9nISazAXiul6vdLQG/hKK5TsFfeiBdp0o5ZL/Kbz4tyHs&#10;6ZM+FBAmkuxh3fwGNgzfSBbfQU5h6Ea4dMD1nViuq8Cze5qtC+PD5ShrGlcIc71+eKbsmSIZja0L&#10;5+7oK9/6+XvL125+XxltP5gsP7HA8P5fX9LW7Conz8wOMG4O7207X67p/VYZXThczs7djCfIWXDU&#10;oZxfHyjXdD/Jtpi58sL0neXU/LEyuryTbRczgC0vMjaELNOJMt1edrWdLt8dv5+w6fVlV8dL5Vjf&#10;YyThHGC+SDQZ3F6GBw8Az/FKKzyb5Qhwp8Ej7j3wW6+/lwIUMdSgW/cBNsMrzmPWk2jBMGyMCCGQ&#10;QJnnDDa8DJszOdJUQqIRr/U+ZVP4R0aS5/htRfq6XUxvcg0acq7dd9cgH9/55lvarsalc93BdZom&#10;WYT1OGBDbyiQGCNUZyQMHhYcly16aLy1C0MFD6sZJdYgaWme52FNImtyErwGHSon28Bjk3xDGLAp&#10;iha6gxbXUGZDY9Ps4yNCBs48iWPdzHt+Ongua6nQdVU28jI4g38gRwWFZM+YVLqVx92DOkuG43nc&#10;wF1UizFCF4/c+xirxoIvnmQsvpHneYEfjXyNxnoHc7BxXw/jD//nPm6lLcAEXiWI/SqHajtpMg3b&#10;nz+yQG2xPv7T3/l97aXe/X+3USGsLfhtfcrWamjWz83kpJycHmFeT0W2OC+LCJc1spCl2RZ4R37W&#10;AnA92XVZ+T7KUGE+MT4JMSyyaNtP/NRKClhRuMzC5JqHYSrHouhsJQ7MN6V/m2V8OFGafU0iQuGb&#10;eC0JJ6OcA7aV07EHOUKjlU30O3cM5jSKWUKMJrBoZmTvJsyv8MMmwcOfJzQ8x/oli5zocRfRO9x3&#10;Qtub+4OMGxsW06LWSnevkF6GWz6ETy/R0ICCqNt6czC9G1JVTNBl2oqi4OY6FRkUbaJY+dHznIAA&#10;Pa9Nb3AVj7SVuF68QtqM4AP1enuGiSN0uQdyzFqOQla6wuiMIHeR118aAEEqbKYLqlVAZ90K/CqY&#10;PINMBoyy5XoVoE4sNwCrRFcFMMwDE5vpZz9ZbwF2lUlqiEKgsTQxZVXi2brimgVU4CZzLbB4lfxN&#10;TJ5exaXCpW6oF/aa6cUtEU7rwKdAqsQNo8NxevSGQiRZ5yeTCBYUgJ720JzFez4zdEN8zofntTnX&#10;JiQJA6NFCDIenrNP25J5VMx63ZvKUeWjkFTw+GMoPgeE0p74kfUYBs/kXWgLMHKvuJORpRND53pp&#10;zpHGh/irSpO2AdwQqu2blCE+xI9bZdIDAtL1bb0Yhc46/TpHDt7hK4yERZZ0TqpwYWS04+D9a3/c&#10;lWSFBnNxDJ5750mKYY9j/PF8Spqh4B34mcPbygvXHyrb4aObnj1e7jmryyfPNJcL+7eXr1Fp5Mfv&#10;uLMsH2C701wnBbaxcEX+/8dLhegLDLA1Ap6ceR2eDevaGL8zq4N4jfMkygzT1irbLODhtrPsQ7ym&#10;DKEQX9v/JZ4CVqhoL6HSPZ0naGMbiqGLcOpQGVw/Q9hpZ+lvZQ2zcaU8M3t/GZs5UO5Y/WH6FC9i&#10;yzlw/v2VvD0jVcHW7qHHCKXcF6kOXqUdns58SAN81sgSv+Lb5R0VpIUXcno6MkM0OCeGSKUIg5v1&#10;xXohciLRB75fwMtyCudZk7N9ozRWsHH9Tp6Q3jQIpQkVlPLGxBGLZ/MBwxtapbNm5NkKa2YrrEkt&#10;s/Y0rGGqsCXHwq0Qy8zp5alJ4DOvAA8KY1VF5ZmaTdxnn7UaT6UbBbNFOJQPDZoxZInkgO/MEZA3&#10;Kq1lXXDDs3Qc0mMbcoDoJv36nw4GOKAduc24FnEpJCsKHVmb2YDWvAYCgiLD+0ZBlIZcAIeMvtoQ&#10;4Su/Myzp/Yl+ydjeyz/5RW2ogehap7fJX6LL5sVjGvWCr40/9cNP/S+Jbk7Z5tev3rvZBhd866/3&#10;/tR1N9cr7B07E8W8unxUI0qtfo8skGZCWeJHutxUhiJe2pt0DxzM5onNKgW9RAcQr4rOlgk5Wjl8&#10;jvO1ejE6mjk7i2gmBGy5ID7ToNZGFdxYIWzEP3LV3nLo0P5y5uyFMsJ5aC5EC7gCTyxp4azTXmN5&#10;AmGNBdbF/hASVRRgdZO5XichTQSoGXs8CJHhFRjDAGiL9CrcFFj+y3qmuGCAWoSZAN6bsSQxO85F&#10;hKhrRI4rRO/TIEfikxAsnyVxIULLLNuBXC+MVOfhKDGRSXttJNj4mea5E/gkOpnc2/nR63SBWgNi&#10;XXiB1YQIQzQiQR2poFSArgGPwBlqMKw7jxdu5pii2PZrlhtDp19JWyEhjHJrFSriHgsTGFTSkj3y&#10;gXt5x3doHfrDEtKT4gcw60X+uhYsHmQOhYKhDy/bvsRcWcN+NDxoS1SDL/6LwAC7KOoqeLxbIQRC&#10;QmBJcKEzDSqVuYZQJwZOtjfwvOPga5uMkfCqhUo/WZAHbzKTi+pmGyesDE7tW0sezDEH4In7TLRZ&#10;wUKXP203222A3xCYdON9mWcNE75zjFkDBV9RkgimCFgZQ2UPDFWAO/aNNhmHGdHJ1IM/NHRyqoLo&#10;pC/xbbuO2w8qdbOcHYTeRyfG4wNES17DEUp7Z5ZLP6nsqxyCfRbl9x0OKz1+8LVljiSHsV37y9ju&#10;w2X7+ZfLu//qT8vd3/4WirCpPHPzDeWRd7y3vPSau8j+I5w46VyBdeb3P/slgqCsTjbYtxMytSRb&#10;hRqQuba/4zkKGI8j9Cn9xRrj2noHPN9XXpi5kzGSYt86Uw52P+vN9LtUDvU8x3oZB9M2zrOXbZwI&#10;COXPWubKVX3PlMvju1mnuRS8gACQCGfwu2mMODd1zyGXgCL0JrrApV6W0Q7n5NXKOvAsj9t1aDZI&#10;lkaUJdI4OI5BhbdlpxqeGm0atF0sZ2jUK+/scxqPdI0EEHHnpntpVF4iL4k+PeXCU9cxgoxOoOja&#10;+L08PU2ojYQTsmP72a/mFgLpbpgQ7Mi5hXJ8hMgYz9pfA7xRjTmlItup8bl9YEtZxXHQy9PYUE6a&#10;AUssCZmEEcCPvIQAQmCjUKRhhHUqUkGjrdCU8K3J84zNcx5RlZXe+NzBml2LJ8cvTLPshNyEPhXy&#10;Zv2DguActx9Dkn3RKE15RCT5p4lQrzTKP3ALJMiEKnfgbWgCkLjPGeIG6ZlX/ZzH/Jb7hZ/28LzX&#10;SGaKN+lwlNl5NB2l/Sol00yey3U/bpKxNCowvKQX2xYu+fCnX35nRK7eWa9UbxW4GWcTCZbOre8Z&#10;MO/VK0SmNox5ljjZYoLMBKGKY+6pCHOLxAKZO3ZgyKgfz86EGgFImAjsuO8mBMOC5czMJQwBMpDI&#10;mCysM7gw2QJh6GG4djdPTdKXT5+juGw3xbgnAoBJF+5LNObNai0hBqwy18hoex1AzfQ09CVBZ7+R&#10;iseQIpOTLQ48p1CtIT8mmMlu1ooTz4wlyTEIDXmBIYSYHAtkwazUyQzDbKDPkKdrFd5r2DJrCTCX&#10;+5DcvqBylFqCWPCi0vDVypqj2X4u7MK3GGEYEWSQeT3Fmmm/g3VLcVszARXKrCeqeNz4HGZFKKDY&#10;c7qERMR7128Nwyxx2rQb7vUUfW2Oz7lxsh0rTeeCi+gSqQSjYBREFYGwwA+RQQkVyoS8VCgKj4wF&#10;pjRMreesB0bTtAOjAKsVXERTJS7GDB5UjL58Vm/GrqWNdoSazxrKdF+jjOadModQcZk1ANU+8GtA&#10;8OMDwilTabjYT+qdImxyHabL0PwUtOfbGElZI4b555BcCXk7CRC2+Mn6D9b3KhVn7DseMH0oCBMC&#10;5V4NLQWiBpL0IRu3s3dKJS187ifVgzAFXP50nVvDw8xr91TOExno6oF2MhbghF61OWiI+8QZONDQ&#10;43mPxuIyyKEMF/A+cGGqbCP7c4W+L1w1UB77xbeUy+/aW4Y6j5UXZt8AU7pGBH4xAIY5e+/T/+i/&#10;KV/8+YcRgi1lfMf+Mseh2y3QT4tlCuuU0vh/3kux0dMYgW99lr1teHbL67V8mYBPr24r5+ZvLK1k&#10;as+ReGMWagcKc1f7cZIutrCUQoFq7jsx+1oUVDc0scBaYk+5wt7ENhTgzvYT5WDnS2V/68tsLZov&#10;N535UTly8qUygRE86t40BWoIRdBFFt4H+DRkKU1lLipphIZcV3aIelKuv1fBJz2pAMEh9BP6hO6k&#10;nTaS3IyCSA5ORgSydEq3uRd5Iq+7/KJC1gvLkU8oMHlvkpPgzQz3MPMlGpmnTw3YVXjmNAb9meER&#10;slThbeTUsT14wZQAs0DBWQ7DHeH0d+WeMmkrJe/mORneJA2N1Ndff7Dcf92h0kxJtmaMsQ54fBa5&#10;t0y7Sxh5l8kUHTWfAgNvmS0bDRwAiV7FImGZlKgMkufy4q/epMI9hgMyrw8524d0X5ht44QJlBtS&#10;zzCwY5d2XZ5oHmU1UPzD/2Zm6hDoQd265VFOFap8NzM3XZ64fFtZ795Z9m8nSoA3tVgOcZDwDLLS&#10;LXbyLzilWduyeT/43aYxW9kVfld+Oc2MQ2M6Ss37crcPepkbwEHa833ur39znzjwLtp6tWduVg/5&#10;/aaMtC1fWcbAAFCOyXsojyyh+bw01m7kkHlySSV5FiwLelZilKGWQ/pHIMYCMCElIaUaTnLAbnpN&#10;MWWta4BYIATnJLi+tUT69urKBBsxPWIIwcbzCrmFZVQQDDNHTVMVkCGzZohjmcytFLkGMJNwFEir&#10;WEId7ImSeJdBTDv1BR1oDZvJpjIEwiWMJCYQbMAC2Se0UsO4ClY9VcIuzIYCqAeYZtZZNCcRRSWa&#10;EABWG6QQIvemFRWf9/NjFQdhd+sGH8OQ6yhnU+IlqjoBfI814dYOszZlYFN7ZVjDd3qtEpkC3Od8&#10;0Or2yVDju3Y2ploRQpzXcCCC0/GBTwXtEgsSWjN6qE2ERdyIKrE4Ni09lT/vIohX6CQhUBrTuzHp&#10;BnBpuyoYO0mhAYS292plKez9UaGolDUg9KwUcpEiPCOuso+UeTPhB3AYG8/E66y4NfxpMou4W9a4&#10;4SW5cneMJK85XSpGcWGYx3ma53s9YMPg0pDWuzRln7XsHeOGyV0rzNiEF/qT9p0jcZV6pAgDvQa7&#10;1lgNY/LZ697pA7A6DKzfjkATGImCB9yc755UvoEhFAiyMu3w8Drh8SQGEMLVFnLOsz7NOKzaYTjT&#10;JK2E6LU4aS/CHBgz74ypCw/wyOR4OUJFmC4TOGiH6eSEBxLJMKAu7R8sj9/zpvLDN9xTFm8gqxoL&#10;dmTmKlLvF1MBpqsxyqGse1BA7NvtGyyTW/aVPR0vlD1NLxCyvI7QJKd3C/D/j5d42tv5Yrmp57uk&#10;1M+Wp6ffUJ6fugflN0jf42Vbx1nWEQ8RHj3C/krcpOCOtXiea21c4pkJlGgfh7yeYOhUkyKEenXX&#10;k4CDgdBCTgFY/U8j7y9Dc0fLGy98vrxh6tvlIl7MK/CUwkzPCSpONASKCo3olUknyhj7ca410nib&#10;cXIphuTmtWQQM+lr8BdigCgNxhRv5qVR5IyoUV74xraSAIMAdJN99riFiHheGkEwOY45vDsf0BCe&#10;5IQPy/dZY3jX3h1J078wOsm4CTfCZ3NU2LE05QBZngizMks2M2eY4xEhN4DrInvw7N8ScUYfXjl7&#10;vjxAYWkOgwpPr2IMtVJecm5isezu6ytdOzhtg+WnGfgN7oB/kFGQqnsPxZmhvSWQ4Q9SPHKxHZjl&#10;ywayiLTN8JeZr0R/1fz0Lx6xmJEJynXxIyGKa/mpZq/Kv0tlX/9Keei2PWW9f2f50ckT5YfDJDQ2&#10;T5Y7rr9cBna9kQowbyuf+ovPRRaJW+fYudG43zJAkXPlB7J9grXv1BEFB86V94nTZMjLW/nK+BHw&#10;/F/EvemPbdl12LfrzkPNVa+q3tyv55FNNskmKZJNtiRIlCVKFOUYFmPBhoNYHwzkQwIEyL+Qb4EQ&#10;IIliBDAsxEFImbRJ2qSaErvZZJPdZHez5+HNQ83zrTvVvVWV32/tqg4VCE5kK9Z5Q9U995w9rL3m&#10;tfba/MuXgjBmlp+Oh7ijtwMgyOXzQvqZ92QmtpkZMm1ynwazOOUR4B03uGOlLWvAWj4vMoWFCcik&#10;UtznX3Ho1pPRKCIQwjDcSDEqRASMg6S2cLWpOavlWAFB7T9vbobxgxBeDsaK8E4j/NwkyjiwsYLF&#10;Wan0AMMfHnSCaXRo19qiTU6kaLV6IAQaOYuqtG7bIZMpc9SIE1IAOmmZpFZTSH4AJFK7kI5Ji1SX&#10;mBMTkSWcSM9nXDJUEdzPnplVhenrUssWDogF8xLeJ+m/pky7cPYT7JGO1CrsT6EU4zBhwM9Qmgw8&#10;nuWzDFuBogDtUsVBS8+xOP68/1KFwbO7uMdcdDG7z9LLuYsSDB+rmDkxDi2QPlmCZs86T3BaiRoE&#10;rxYofStu4mBYcES3KBBjTMLGhc6CwwxgwwZuAo5MUASQTD2SQXhH5uH8VESEt+sbbnE6iFPpYx2Y&#10;L89E6rbt85zr4xqbiSed6cpUGdC6UzBZek8ttoAFxaOxNs5VjSzwhP7cwyTMwJpYv3CDoS3rbgxg&#10;MEfxSYCHG5P3nXdACxi65jmLTZwAFvwBNB/Mwcxm19MYoYkDthGEBXycP5MG91xplT3hIFxhkozJ&#10;9RbuztV/2e0mDLQwGRP9ODawIuC9z7gDrjAk6IztEP30yNp6+vTiVrp/EwYlE4LBeRUgYozj1Jut&#10;pBd+5ZfTN770h6k1xV4yMhyPOONTMV9k0VrE7vbYuiAT0IUnT7CMWr9PTI04FFjBdzGUaPf/83+M&#10;XWxpHZxOb+7O4/b8PJ+EHiDBUjyFVQfrSO/ufg58I8OcLNNGcT09Ov4XaWd4Ib2BwFzsWkYM5YDY&#10;4URpkySbbrpQfyudabydZssrbHTmpIhSK91/5n9Kr7z7qXTf9StpnKSNG2QpdnnPvkD2vCb+yho4&#10;E2EoDpvgpDclCzu/E9LidcaxwEHW/CR5zjNToewIoYhHWRmJJlk7ETDzB+k5slXlY+B/4AGD0VoS&#10;n6U93/d58fAIfiEjHsfyE0eopMiWAVyQ4Lf35QG6OgfWSuY96/pUIVZQiLER6iHUZFaoB/qq0F06&#10;ewZYQh9kClfwuOiBEP9rFIhuwzetqelMrVY04pgYh+2bXazS6PjpFriJf/AdYBBKLNhQZ1xHJuYB&#10;V8/pq9QoTga/zfMBW3jXzPqIf4PHIQhtj/lLS/7sgrdLZQ4P5uzY4doitDSKcGum4cQ/Jqi7kDZv&#10;/zlzp5LLwWQemytHG82pU+lXPv1A1JieWZhP11/9eXrtxibKJrKDcbfZZoYdkpqUO6tB+12SLLt4&#10;FWtj5KUAjw4JZPgFwisTCXHwbhYnXMJ7hBJG8K412P9uXkWX8p2e2djA5ez6GTpqk3ErbGiCEeUr&#10;9nFC64Y6qig2fi9/1kiRL8p3NRCEZ5G2DthWURenjt/PjA4NwtiM5HGgVizw+ZfdCzIh7x0zIDpQ&#10;0LggSlmROWsCeeuCC2+hVs/sEgEUIiKZSy4DVgNknOFPH+xzXBQCsUXMssRg3dYQAoK+DH7SawTH&#10;g2ExKfcEVWnbhQyXG1CITe1M1j51nQ3QBFxlEZ15guzZAhBgbmwX749lOgtM+wjIMgM6BFF9XoT2&#10;MN0AHu0wdUeh0hcWRljT/N5mD4tuTWHm/IVZZJcKWL73BRm/mXGxKADUU6s96sXkI99TkAhHixSY&#10;vGFPwaCPmYSEquC2Qa1hA/uhFR13EUjPPa/I4GSyLr5j9FQRLa6sRTl34MJa1Qjs5zbye1pmjj8Y&#10;uwKLz/yNdVOQ6ZayoEF0w3/uDbUIt5mmChAvNU0FYxAYayeCBvMKGGQcCbckX3TY63XEOuTEAbKD&#10;IUYTA4Sl2agSk4qZo3N+wXwcH/8irmt/IjWavswzDuNlLIfEQoS791ScApF4Vgbg/RgW8HEelvVT&#10;oPuFfDM2uDNX19k10QrWmtST4TPBgGGmkXnI/ENBpQ/HU4biP8zRP7/FBvi713GN0XaXQha37p1N&#10;bzz4EAWRDtOly1fS/OJ2+sHf+2R69je/wPccn4Q2zaxo3v9VWIAngkmF55DtLM5/snyHvYErVHs5&#10;h0tyCjx135QwFyf+3y9bpnmEQzcKcQ8RdO45nK7eQHOu0+5FXKcbuDc5xJXs0PHiapqrX07LnYfZ&#10;fnEBL9AEwnIP5rWLS4+q+7TFTlYswg+lj0x+J31s/FkSZ6bIJr2LgtSNdGu/ms4Or6ZPLn8v3XP9&#10;NgxhmK41mumOMJU5SUfisTjGWsjo/F1aFc5eeqZUtLTqVcrFRWnW7VMKCtfR+8LH/1SIXdTwpnjP&#10;jzxklSa4WeCWOQnyKpO1pDfX3Eu8C1jyvsLUsUjwWj0d8HJzcxdFnm0t8/NpdnoCi8J4PAwU3Oub&#10;74CSv0AMsU478gzSWsk6HVKYewc8QKBy4vv999yNa3ubo4LkfRgDuMLd/jbk+X1cmnVDTMDEyVhe&#10;zgIlMmxjWyU00ii0ABq6bzWyxIGhCrlKoC7/BsqpewYVatY5tQKN3ooi/NQ5ZPyiXWEkjksbXPk4&#10;uqO0ROm8V1/4UfDRneUl6OkehMRRevFni+R0PE+5MpKlWgvoMRQAjzXKYzWLdkgC0gqJXlVOuNcC&#10;nAFOD98DHnHE08r776R3t0bSZz+Cex8a2VjksN72WPrUQ5N4IvDscPjwW5uF9JlHF4AHx3CRoNFm&#10;d4PFAd76yQtpuXIqPUE8vd4cSzvX3k4/XCqn3/n8vRQK6CEUS+mHP3gxXV4laxel9+Q6MPGROZrd&#10;HSGnbPADF/EOPsSfSPaBvldop44Avn5rJQtDX1TzFRkFlp/VXCRomUjEUEDkzFggWZBK5hgYd7xz&#10;vxBxPxgEi++/CFKLtCJahhuLa0ActyjuLYWhFlBZdyhGxARIKOLr47XYbAFEE3EtJOs8RUwFq/Eh&#10;+9VaEfllkmrsxh21AHTNWd5Nd6ffKRwcaxNg5oLhCnqRIQNEhBJItjXA1SFDlBYUYIGIIJknE2Qr&#10;LbcXQGdOwgmokREG/sOcTC6KMTAPhb9M3O+lYuFp1qtjF8bosMcw9zPd+xX/RdV+iQ34BOLznQIm&#10;GHu8TQt+RtgpiLK1CywEM4Sv1eK8e/QX5cBsNwiMdyC2sJ6ZoIK4RkKAGrdjc7xatGFFOSAvAeFf&#10;f/KLTMRSVt6XmJimnCQ0c4Wcgt/+Q0kBrhFn5VUFS479mNyDm5HSUowUWAND2jkED+w/En1gauJi&#10;VrAUCPTD+BxCCGvHy7xdU5lZaPugRF4LmaRiJMOWocX4oyg3c4otIrRlCEKlye9lDN4PGEEcZola&#10;ZNvtPPTCWLPmGcWdURSdi4RUIq4TSTK8qRIzDVx+7fZGum+ZjFNcgu985N701d/+h+naA0+k3dnT&#10;Ef9r7Gyk0e2NtHbm7rTPtiEP1bXfk8vfmHFsYh+wp0835QjI1SyRiYgF1BlO4Q0hEaN6JZ3GzbnS&#10;vxeY5/XxqCI/RCzehpR+XAUszZnyTcZYxzLZSU9Nf41zC+9NP9r8YtrFDTuKkD1NwowC8YWNr/A8&#10;jJnnzMIusCXo/tGfpJnqDYSkLtTFqGd5pvZWWt2/lzEV0hYb91f7FxCgG+mB5ltsyL+aXlr/VBr9&#10;Zid97F++nYpvHaRrk5X05pmJtFtvMj/HhLdJ1zHjLbN3LhQR8EalynWXv0QJQLR/K4d4qYA4J9dX&#10;IXcCNkWdgtCf8h0XN9CW/6QD+9BikshUbPjL794XH/ggftKFOG62sBshvKkCoZIDGFLLGs3kP8yf&#10;Gk/znvUHznY4FWEAXzhQoYVfjSIA6+Mmv9Vh8ilt7q6xXuZHFOIk+O8/+0K6/8m70yy1PCtUZrE/&#10;N9B3sJo5ATEsN2nHogZmY0IVjAOTyou2j5czcBZsD3zXvR+FJGhoD7wOXkdJPkvNyTP0TEWNVObo&#10;nPIRVMIXa4yN9IIiCpIDj2e3P57+/Dpba+KkoIcwCuZS+WApXX7pbcbDbgMEVRGXeqFMpr0A5mIU&#10;qdbDvIFuxtnK1mMrycy5qbR4eZPteihPjYl0ca6RbpI0VCdb+frSSlpEWXzsMyiHJF/uAKgHZsbS&#10;Mnz92ntvped+vpl+99efSD/53l+kxr0fTveMcswTuSatvTq8dSItnKaQxDInVSzfTt/+9ovpk7/x&#10;y+mes9X09tU7wEhFC+phzSP3AbreR1DXDnFbM9MafFxDz+oz8uojkh9NTHpneYPjyDismvqlUhDI&#10;oAZipX0WVghxKXyM2wx0CwRiHGv9ACIsEe6aZWQJNrczxGsQ9yFnQ8FBGJtlhMiTgmNqgUSGEUA3&#10;Y3VsYjrVJyY58ohFMUgDcjcZYoW4ifvlDgngmn1VRlsyNhcaPAtfQpOQb6k1KqTV1AcuEk2oJXop&#10;RCQqmbMmuLGh7ALEXYqV1NWtocDQHcEfWDfdKyB5mTV2mdXu9tnruMvilqgeMTWhK1FhQH8REwSY&#10;fDZeEZaQzJ4x+bLnDSr0JMKAE1jsH7FZZq6pDt6C5qASvwh7BYHteTlWmYOfA242yyJbs9A5R8Yu&#10;D8Q5iDyjuy+Eu7/bDhNRGPEaggI3C2nGWkkhBB0G6+f3Kh6WlKgyp9x1FhYyenlKxBdoy71bjtFM&#10;4pzNmccWB46GleQ4fUemppCXkdB7NML7zNfvTSTpa6HyR8HlmgkfBZuKB/7mgKWEFpmdILIMSa1X&#10;DS8UnmjZuJ1rCjEDd0DN2gBQ5qbrxD/iQNwA3o6dx2jJvrgPX4wrEF3hgbIFkQiEsKCBlWOTqGKz&#10;Ng8zNRilY/akklwY2WdMO3fVJoDzeYrQV455Vw9B+87DH0ov//qX0uzwXarJ7ECYVLnAJdqanoMW&#10;ELMoXv/Py7YOEGp3SGAJdiwnZty3O4/ykxnEZ+J9tSvpYxPfRghdhAEYEjhIi1hlCsc9BKZCfHv/&#10;NONGwaBIxjjuzNO4MhfZB/it1f8yhCpTSvc1XkxjpQ2yJau4PNfSVYDYJaGGmdImXpzScrg+5yt3&#10;0sb+WSyiUazH19NHsQbfb3+UyjRT6YunvppOVVaIOz6SxslO3TkaJ2HmrXTpm7dT4ZWDtMy+vT+b&#10;GU+vUqzbtRIP9baYrBJZ3XzO9UUFesYJXfOOTxwXj2KdWS/pR2Ym1MXhCML6AxySxmRy8gTXTvz1&#10;kajcE23QlOvvWoZCR18sol4cf4bFwNoraKVduQMyjzwH8AG6MkQhzhVpo0oooo0w3KfAp98dwCOm&#10;sRilo02OE2oxxh44bXm3aIv7bXBsHVNQQTUGr6rC2w4MmajUYYF1wrXP+tN/wUxM5h/VjsC3KuPr&#10;EWc2ZhghG1dYvA6eQj/SgAYEiF40W58VVNBbH9UTMmLa0pUgpmENDqvJ6GVR2RN65ekH0kN3n08f&#10;br6XFpe20otXy+n8/FH6w4u4YOcH6TUyqP/Nsx14IoqK2oMw0tKG9rqUZXvt5XdSZe5CeuqX7k1P&#10;fOJC2njjFWrhFtJjM8O0uXo7PfcS52o+8DDFGSjajjK8zd7am5dX0yLK2tHMxXSKzfBd9nbLs9v8&#10;LHAySBfL9sNUVhosvZXe4nDqhxlPFPJgDg22zTXBoT0sO61TT2gJzxvzMctafmSpTUATPFPkK5fc&#10;X2iMmXVDEMpzeDOU+mnitiEMww3Hd2omEWNyQfhGJqTfNRAYJh+WBZDVfSRiWaFcLT7AL/Og55H6&#10;JADukbqLO+BoB+RjYXm2SvbVAY0egQS9EbRUCn+XQS5L5dhCCy0mtCIGXUDo1ai8Ydv+QRoGM2bW&#10;8dk9h2GJxHd+D+uAEQXDZ2E9489KMFqJVnngAYgoFxbwFRmr2OZ8FDoSWVhHzNVLoEpIAlRFg5Yk&#10;AABAAElEQVR33gSnMbv+zttn85cZMUUkESP+F9PkkiBjFma25sV9YQniD3AZGZvrgaTOo4YikYVC&#10;1hZ91C6ykDWOhY4ItsvUHbsJKMJEgs8xRIWrFgYKAX0Pjufjs7qfIsaq+zcYvvf4wuEAW5l/izUw&#10;puneTLd0+KUuY7U+BsFYhAVz4h1WGJxQ80YxUFmiKeEmA4mtMrxtMWRdQ47XRARxyIw8n1fQuR/U&#10;cQcs6QJg+l8wAR6Jn8YCSsRMnXu0zXsWeAC3UbwUajIsLsYmuA+jQgY4K2QYuxpiEDpzU6GI9UZX&#10;EqbCVuVH178JNE7Me3kzPnjNfBynz/htWJoxZ5gLCkSBdbOMV2TpMc8zuOS/dGUpPU7CQQ0L1wzR&#10;HjGONvhdZK66I01qUrg5Xob3773sM/aI/cJTJ9Vk8i20dKwxK0F96dS/TnMVXHG2zYvrxHh6bN5l&#10;ldJPdn8pLfbPsXdwIs1Xljm6Zg1FEFcTJdO2cWUW0dTfaP0KeFFMU9VbqVncZHyuBUyODNLF3iNY&#10;grexAC9xQsOpdFfjDehzP52t3kkXeb4/HEvfb/+99M/u/DdpjkSas9UbWKwvpz/b/EoavprSP7j+&#10;R6nd7KV/cXoqfXeCgtPgiIcua/mBpOGF0LVloQbhI46LK9naBv6snZu9A3JIJdgD45K1cbE26j/S&#10;mfgjnkRFFvGE94KewRfflod4bp3C07bF7AHtBV85xj9DCrYj7gjHWCPpjrsdlMASMC2w5auF+65O&#10;GOXswiRuSTK+2cQ+5PuZ2WksD2iPdyY5LqoCfLco4bjF/mYz1AvMsVhEwSY0YXqRJ3eMoYSVyIY+&#10;gAeQpYF1xbFEbKdqjDZSYxJXLAk6I7Sjd8qzYcPTBQPXrex8pXXX3Wo67juOfa/SA+1kRZk4MF6Y&#10;LuPzoF2PbWIWAhHhCf+kLeenUm5m7RhK1YcmF9NcYTf1mnJkzglEadg4R1F3jjh6mi0ofwFgtljD&#10;0Mn4Xf7Yx2DYTPchAD+GkjOSXv3+j9OAZK8HSTo6h5W8eHsZI2Iy3XNpgRhNK7115f10ee0wffqT&#10;D6eHHmimvc2ldG19Pa0PMaJIdFxZW81KMyGHNba+9HrX00Pnz6TzzGtteRHBxYG882fS5z5Pfent&#10;xfSzt7EKJWDmIU3LhwrQaWAKfEDHpHTnvEt4bNxnGOEX7osNuqDZH4GXBLnGoyE5rf9o2bNmieoy&#10;WHZgRjAgN27LrDWF5UZqA3yKDqyxF64JGIiIfOGuC2Ga32IflS6UkRqVLnrsHzSpozoViGnSSwPN&#10;uQlD0eoc4N9V0BQQkCO0rRCLzdEstvEt5+nCmBSji86N5Vk7ZyJ8KeNyrm2SV5hbMHkPuVS3k3bM&#10;BPWoqCyk8rgzGAQgbXNLmpLB+8/2rGAhISKKgjlbEs0Die07NFJejSosvCyzVWCoiVVxZ5hQIbMO&#10;NzJCPGAVPbEe3BeuPQLm4DPIA4d2sbjnwohcumkVABK+cNfC5s34zvum8nsgsZU2fF+t1vHbp/v7&#10;JHKtxyAVGIFztV/vK+Bk8jkoL1LkwunDEhmwWOgSngpNCVdJpwOR8brt6iYRkY5lbrQZSEcvalla&#10;wjISPQUF8SMEobHebJ3yIxiUAs6N/9ZMrORgXQhGJpPHD9Fr5amUuQ7u4Tsgm1YGp/IViH1cGkrE&#10;0PWqJSwMhJXz1LINZuiaCgvGIvNQQHq5xnoDVPaETsCZNeTxWAeRSWsgtsPwbmwCZyJaqOGhQHO9&#10;RAzpQQ6lHgVPFoDTw3dYc/Dj+sPz6Z3H7ks37n0gvfDol+Q0aevwQuCv6/A3cbmX7kb3sfTPbn0o&#10;3e7+Sfr9hT9OM+z785o1kzPrc+li7Zvpjc496VvrX0SgzaetkSwUy+nnWHj12FjfPjiFtcEWoYNR&#10;3J3ngblK1Qhu0evpFNan+xDblG/rIPiGuJvs+w22VLT5/cHRN0jHfy69tfdhZlZMG5R1+zeb/yCt&#10;rN6Xnlr8Vmri9VkCn9awbAasY5F1LZNUpcKqQFJ71ZkzBI8DhcHpfMi2q8YTITjBW9ZCIQ1mMDbo&#10;nXWMrGA/imEhuVw6aRHaNSYunwIv5CMKTTiHHYEDCBLwxldsx/WPRBqb4hL3pTFx2dhXhBB4Ns7j&#10;A68jZsxcKsSqLt1zjkNlEXbg6uzcVNraJGMeS6NG/JA4TZo7NZauLa+nxbVN4of9dBenOnjo7B3K&#10;sonvcyS9VIkzHnJ80ijHZBnbm3PjPrzKhKvt7e2wQqkuHbVBHZcYJJ91L3hIJCbHdMBN8BtFVmEf&#10;28RULsRz2qkSbjJkYp4EicyZjyA0/F5cV9HV1VodbKZpjnBa3TrAxWsICyuXNXxuMaVfnoNPXwP2&#10;NGCCD9AJGrOJDu7gb3z1m3ls0hj3iulGeoe1V0k37uu63Hj/TX6yFtCR6/ivvn6TnINMm96X70nz&#10;L7zwUvDcdPmddJuxpXQrvfPzHONVeZ++94l07f2307PPvR7eraj5K06w7tK5Awj+ydxUvPRGWaFL&#10;i1oPgn2w+MFLVLpPUzqvS9JRr3PsJlXb3+flBgtdJQtqZ2cHTYegNWPRLSEz7mMhmVQSCR4ilBgs&#10;sw2JW0kXzp8m+NlMt27vxiLI1ETqASZxDQtSZqb7ywnJxM6fn2dgFMglccYYoma+xVPrIFqFwe2b&#10;dUTg10wiha6I1qY8nNmWjTHiLWpDTA4QIKTQAkNrokcFFsjiNgCZ4j7mfR1hXMFE1lo7wD3FVFkP&#10;AQ1S0AavwhwVajLjgGcEr616X0Ur1CKoeA4ZL/JILLwAL3I0SGSscQdIxD9fD1eHGoqCzC+8eN7F&#10;0tIww1GNRPTWlXmERmS7gS085zMiEHgXwleXNUsDI6EN4MqShgDQxajlZ4xVwnWRFcwKbAlB165z&#10;DPcB9x2Mj7l2Pidbss8oeceWAecfyBJDAVEZm56BSHrxOSwDx+nIFSI+Lz/ybDD7NEtM6MgQnKvK&#10;jCMwiB1xZ4HLjUhYMh2cv5GwFUNzzMyTcQsTqCbcaSoVWgkxBn53S0MkdDH+SIRiFuJlPIfWLk4I&#10;V4k8u7gQrNw7sRicv88r3IBUzEVXrmvV4168izIVsJRu0aMCL3jSTc8PsFXiD69spSliM07GjfAD&#10;Yq9vPPZo+uN/+t+m1v1z4NtW2u6cZR8gzJKn/nqXI8Ca5CVVupNLDDO7c7pyg5jirUimea39kfRQ&#10;56Pp8xM/QNjwrC/5z4uOp4tbwKtJFuinI9FloXqNeOE9lAvDCqT1AR4YXaG9kXG2alCFhvkdQBcN&#10;rIP9gwZ1SS+k8/U3SI45na7S1yQW5hTVaa53PpR+tPVl1oq9xuxLrOGqenzku+nDq8+mqe98PX3o&#10;u2+lUcrHXZsfT4vgVUnhBB2a1DYB8xG3dY1rkZnkoXIkvRuHVsE7MJ4Pwqs4CT9xS9HlpxxLBhYo&#10;53ESDm3ZXqw3k9fjkT1E4hZ4BB54CoSAkY8Ye1TBET8Vqha7Fpf1uMhjFIQqS/I5BZ3FoSNhBz4j&#10;dkxgtel5krQmZziZgvc2W6tpZm4ssk2bVJLyVJhpij8/ajnKtZ10nf2HZfB5h/KQQ2hhBzgMocFx&#10;TsIZcrSQx9MdwGfGqf5VrLEVjfdv31pMPeJuzTpIiDVzTL7QP94kPRrABioOFizvVgl1n6VCxa8d&#10;s3Sma9Wki6jgxbsRmonnwReeUymwCMAd6t3+j3+6Dl2gOkh/1FOtcqLDn//b3fR9eI7nmB8QElPZ&#10;MhFJmNmA6KalGS5o5QO0JG/RgAgFhSfkP+6fzJ9dCd5EUPbhZ4aIcivib6ZHPztshZVPGwpzT6Ae&#10;nt0bb6UfruDqxniLizlJJipB0kj0wfjEGJX/Hl7KEfZ/a7m7r9KfKqmuv4rzKC7uIp6x1g7rb4NO&#10;RibY1+KwEgIPetKg1VMcgLEWB6fQUXB5mdpvinRzvJkuXjyHkOqnN96kWgUDc0EUNi4WfBrAkHFZ&#10;hTFwQK4TXl7eZNClNL/A5mGY7TZaNnKQ0LVuNSYBoEx5jsA473tata47cDAYnKn/sT+IsbkJt497&#10;Idy1PCCxRHzLoDnPR11ThIn3XaTM2BAiLLCVc9yHArUwV5A/+j5miApbiJUpMB8EMsA3xTn2xvGu&#10;rj7dbAXg4WLX+CwTF7ks6Az/VUGNMWSAScwIMtpUjzhJXBFWITT4KWIwsvySXeOPYMi8JQN3qbyZ&#10;Edg2IWPDs7GNxblqWYojIuqJRallJ4MQAdSChWkkIfBCCDPacQ7Gb8gTCEUliicAPi83f6sQKZBF&#10;AoWaMJBROG+tt7C+JCBGOgJMc6IQ77pePBdWFR+8r9V3Ekf0AYsAR4V62veIpdi0zDq6/nH0DLMM&#10;VxdzEASHHFViHJlWeA940IYyNoMaQQquKtisbZk1RCcRkKNfcJf5xLl0Msbj9VF58Rmf9zLWoLIl&#10;HCVilSiVJeOLoyB0gxMI5Dg7E6OcFnFfun36rvTTJ59OSxceTCOcDL6XLGKtYvDXv2QElxo/xXLu&#10;pGudJ6JUGjNkjiXckO+mB6kl+tjYz4kXnk/fXvlH6eXtX0oPU0T7NPsDAwi/0GWHMmkztcvpbqw/&#10;j2r64eaX0+X2k8wVq4z2p6u3KaO2krYHZ2gfi4Tpdzn6NZgKa20ijQJvCC21h/PUHb0Knozifn2A&#10;zfVXOOCXTMNXjtLD33s1PfneT9K5jbV0tIPiwdRfo2D19yjse5s1MsV+gliRp6NbXUqcl3ltWvGK&#10;To2zQxKsC4qOaCStA2+dUXoyjNWy6PGMimS4sPkce9cYszgVypb3JDoYMr/Fmor64mdcaJexJYE+&#10;QxcTd/R8MEZVkCFxO2HoUUYKcL6WSuKeR6kpMFfWdwNW2xurWE5uG4CJwsM+8dGHEW64JeGh7tuT&#10;px4g1EZos0r7lk6j2BDCiJ5oV+zQzmjt4e3iTxNLsYvn65B9eioCF87OppXFTM/64mT92FpgQoFN&#10;/kfEJimnRnuz1ICm9gN0hgDACzegIk6LAuEFDI4oBYdVaraqzFOvkqXkRmQawgTYqkjIS48Q+n0+&#10;y9bxnAevOGAvaaLwgvd2UCjwDYD2xBtpU74U4QeBRLvSiop5WILCzPve8/cgwAxjfz3pV8XDdyDF&#10;ENLeFzjKBBUl+UaM0xboI5rh9CTKXyOHnF9gavQV/BTadxzCQl5PbhanaBAz50QR17uPkruJwt7l&#10;O+csPPqOQWuXcclhUcKRjjIH/kSsCkDpiz4ASWtoKgobBZTCQukarkIYg0PRCjAgvrK0FsJSRhdG&#10;F0imO09E1LSXCfGf0wpAruJC6OPafOyxh2CClbR4RwsRNwFpx1p1yqh9An7QBPtoqOxCtQ33yYxj&#10;Ker21D6yPRlpXHYBCUQKcpCNvnBjE8yLxS9q+cSfDHyGHya7QJPYsiVLmxBBlfE47opAE+MYf2ie&#10;IILuHbWajAh+hchHuvl8EKJUzWdgHAJR7VSEG/LuwAwu7vusWo/9RjyDV9TqJLaAV0jLrOX42Zkp&#10;MMON6jz9J+ICUscvoxDWCjkv11Agixhe9qm1LDPPWrZr5/vahlZeMc6nUkSDwMx9mWGtA9twF9mO&#10;WxZox8a0SM3YcvtDZHDRl+7o+J6x6TJWuYJmA4nVUhVoB7TtlgzTyMPdRRsMPQS1LpUBipjEYfp8&#10;FQYXNQOdCm7b6NMDkmlf7dPiBuKV1p0xyUMO7Qxrm+/pPpQk564SlBUC5g4M9EDITLUkhYswEIWE&#10;B5P0Fe7FNPlegqEtvnOtPMH79ZnR9MyFXvrNa520wQbl//0//6/SzYc+mXFCJkP/juo/9JKmTIwx&#10;C9QtEMGMacw2u4fjMMKZ9ObeY+lK6xMhxN5sfzy9tvezND/1DOP8hX6ZzsXKYnqiSQWY2rsU1CZh&#10;jdJqM9x7cfs3SdiY5hzO8fTg9lvp78/9r6l7lsLfnfPp5d1fpo9pskzJCCSD1ILbUbJNpoj1+EDz&#10;p2maTfnvtz6XBs9Mp6/8i/8h3Xf5qroWFmYhLXNe3PfPNNL3RrEKWUfHpNU3wOMzSVIcIo+194QZ&#10;TodhvXeIRcUh1S6GqxBCiLdYBC0mrZustDE3hKh7gvUIhABjbcR5hWvQAcunBXHEvjFjaMEwZf4Q&#10;4wn/iu1BukwVoPwRH82yBMB5ncELcTI2ZEOjDBOc1L0KTSMw1jfZh0fB50MsqBYu8p78sDhIuyhB&#10;hbIeK3IBEIDyUnZTQfcIeGhXwd6FzyqrLf1VhM8dduCNKDkD2u0yT12d+MjgixgPwGKSPdlL9ocg&#10;6oNb4yTD2fJtXK9Lm+zfpu/Fejs9cmEunQIvK8Td3Mcnkx+BVuSNdAlsICKEi8peDjnwM+ANyDPU&#10;A/uFACPiDvBgnCokOXdBZQN5AA/XKpQu/BdgY0LSoKzHe/5xJVmYuBdGuXf4LpiiP/13DHNPnwg+&#10;5fKCP8FHGYP06CM0yns8Ty+2G33z0/lEzoTaDn0qUeXhgSv0zUTZxpLSAglco0cdZAjuZjwhLTwU&#10;8uw9fh4C7x6yrYriWocBhjBU+FQ5/0n3pa5JWBcLrPkqs2ZROWFZrUWXYLj6eF6XVoHSR5u4jQzY&#10;nj49B1MtY/VRkojFd4A+o5ajfDCO5QIwjmBANbZUzM7Ppg0WdnV9g1mC2XEhcGGsMtQoe9VnQ2Yd&#10;pgkjj5qbIGtAGYRynFoxOqPMkEKX4DMaHNq8DK127HLtYyorlMxO1TJTwkpAPX3ttKdWoSDy0h0X&#10;FhrPRyyK+Rd1lWjtgRAyeYEZFCMGgPgqEgaqXbQ67ligBIOVCH1WhqobAcIDLhHPo8/8vdoIhAGl&#10;FIUNz0rUIoKWXcYD74kGPMu4dQ1BmiCKbYuwICpz9/cTEDq3k/hktnZYR9bCy6HbdribFLT8LhK6&#10;Tu5PUujkPZtafMCaz6J7ZkpOEajTfoyV74asQ1R2QFMrADNBEtmhfI4jlgQV7fCYow6rfQCjr+Ji&#10;jstalyhTwl/r1PWUcSmY3KSbN+LTJut2iHJUYS/VIe+rGLg+uQ/W3/WTAJ0jiG0M3HHarjC10IFj&#10;Nm1dco8H7UWhy9oKu3D9O1uX1bZ4LxJxnBQMVEXCU8xl+mLfEFyz4kgoRwrCv5FrJApmMxr+OJu8&#10;9s7Jcwk9Qml9/yJJLYQZsNrW+xcRYE+mh0ZfSRcqa/KMDy6PH/vI6Hto/K63Wv1h+trqbHpROMAs&#10;z5MUUzlaTX/a+oP0fufjqVnYJmdgg+SPc7hTH4ytFEMEAZBOX5j9Gi6lzfT83tNpsFNNDzzzw/Sr&#10;/+e/S5eu30pX2S7wzOxoehPht4zLaRWl1mHgtQ5aFd+EuoxM2grBxRgsvdih2pLl0AyhCGtf0SIQ&#10;J11rcSUnuICr4hvfSy9q3CMIhz4utAOFD2stnUThCMah61+Xnx6N7CXhRfGYgVluTXSxN985ca1b&#10;OSsKZjA28RXUFZn4KwWo1LruCEqUrya87u4zo/w+oOwawou9dlvXr7FLjNAK+OSWMJOsCnxXJy9i&#10;liotZYqRbO9uh6U24Hld2ycntXetJUpfVYAWBS3oqM1RRK6Zp9fXidkb0zdk0NvdTQVgZux/wGEK&#10;7RaJU9Nk9VcmeJ84NnPcJHnHvaAHjFla93gjFbr6SDu177zKyQ2zAMDZZDgI/4D+Cd47T8YjIMRE&#10;fgv8z0LQ93jam3yzD90DVH+N58L4EW4BLeEnpxaGvuV/Ct3gKvzML/k5mstP8D88zNZDePJKjCO/&#10;47Dlw/bD9AJXsufvpEd48v4ycQJ4jG7REsmbPNsDDuKV1c9cowP4yTR+nFMkSFYnZ7IwFAHGSC31&#10;1IoW2XHZssDqQsiphbkfrdeVmeJLB5m7uAHcVlAFCE5ma2uXrMteOkfc8NTcUVpeWg1GBbUyIQYj&#10;suIW5aUAxCy+8dMLs6TpttPNrXWYKdseSKgpIXD7CA5T1r2cqBZUbGGQoBAGEowanYdGDnVv4qN3&#10;24buORmfB7R6srWst1odDWTv47/WZK7wjMIjlgXE4C+/C/Yc93I1FAb+DAuNdhXge2wRqSKE1ESc&#10;vy4QD/11L1Zki9kKc1XAWdTX/ZRqUnkzPsYW/avpKnC8erQnE3YfoFqR/vwYh4vLpNV2w8oDEcIV&#10;KAVz3+8kTAcow1a7VcjHNomYBQh1zBQcf+CncxR7+OmlezvcAvQY8RCeG5C2fUSiikhr3MQ9ou7b&#10;DNSiH/vKaOYwhBufHAfjOxHUNu/BxypRxn6g4RBUDCdgJDPR2hSBbV+NOYQLUqiKoFL4iPg5yzWP&#10;xbJOIQRBG4V2sFSsURUf29W9WSW7NE5LYY5RXo01053vAEzSEWbCPSsAtMtzum6FhzEplROzqQ9J&#10;edeC9BJc/O9/MUY5sOswzjr96p2t9MXbMBRqGV5hI/HBRTZLExv8m7wyrHP/J+16z0SXxeEjGU7C&#10;jzka6ehyv0dSjPE+7Z2/dNEMhQCBH9YU8P3c1NfTucZL6Tlcpq+3PpNeLv8aBZ8P0/TIHbZgrCEI&#10;z5IwM462jOXCu27wf2j0JVx8R+n5rb+bejtj6aM//E76ta9+O128fCvdQeH8OnU8vz05FeXIgkEB&#10;R2kqFA9hD7BVoj2xXDenpzC4ViqiU1g/FtxwbAcIBAVjhER478BYOOsnDxCv+S/oCFRw+eId9BGK&#10;N4A3fO97IdgYq0LXLTgqaj7ssT6+M4AWJXHxVpj6z+RAvReOPXCbu75vQEiFyxg1rBOCc1Z5j+rF&#10;c7Pp7CmTDdlIvk5x8kO2BKzu8BRCGJwyNomByvFUfAZvDqkKM4pbfQQvBwmRQT+71H3uwl+PEPpD&#10;DJGFUx6tZX9W/CI3gqLbjfECW9Csv4tCp8BijhN4x0ACFEVoBy+WQs5T3Q/g4ZMoluOMoQ0PjPAE&#10;k1BZUDFCm0wXpstpt/U+R4VdUSYhzOFjwKnh1hf66JEbsm+5TIDlWCJpiNMYrFtdp0INvkBih1i7&#10;uCLbGBld1u1d4o3StPFfs2sXphrpFAfFl6AL90IqxE28GTD+LTKuR7DQSvpiUb774KU0f4oCFGMI&#10;riLJfNZqbRGKWCMWLU7Lr7XQJ6li0yWOyu6OCEudniRzFzqo4p1sM/8t4NymFl0ZL2CVPYnVUYp7&#10;gBcq5zV+dkFoQ0I12rQyUAU+9ZGFsXSWs0KD97m4au5dNkbKVI0D6U81yUBLxgN7q2QZWZhWV51x&#10;FxM53K/hZCJIDYjUkK5dvUWjtgiKgfwjLKruOy+PK9EdYV8C/eatRdq2iC2LBENLTKbL/sLIjAIR&#10;rXlarU5GvBFuBUAYJ0JGJHZvjP0XjU9xFInCagJi1JLc4vglFccyROqexQOQ1EX1UogJWDOaZMzu&#10;QdRNJp2Z6SixRfEAPmt5gWN2SnYVB6liZptiHIKUFOlwAaNdWMyaIYUG5nc9kL+Jpmx7CtLMmIEn&#10;JrmxthCYIJvnQ0bSh/MBRlbzObkUnKFVOjDbYPE9okmBK7H6L/vLXTvGyrhdO7cvaD0LK12BVuMA&#10;V/kduFsBx9FDGEX25CioLXZAa8CItn2eT2Fx+b7/WCdYzPGwYDBq2SC3cNRdHm4KEJzX4irIfFQE&#10;GFQQInfNMJVwXRtxR2SUKIW7B/qqDEQmswKKhmzKeeoZiIOe+V1GZWxJxuTzUQKP8QK4PE/uKUhV&#10;ZHKcUMeNsFMA4+FgDYVBCG7aOmGEwskOT2IdulmiaodaIwSZu8h9NHj/QXDrV1daMAqKNj9yjgN1&#10;fycdjTIukmmE1P/fl4zbcm0BpOPOsA3SZfYhfm3lP0u/MfPN9FjjPZ5hZjG5vzwiE2TOVLc4emkr&#10;3VVbTn+ydJCe3/zdwCVPtb+38TpbMLpppfcAGaPTbLrupXGySl/HJdo6PJVqe7vpqX/99fS7f/p/&#10;pCk2Q79OsOqfIwh/Rsky1wh0CiXIjE0FqfFmlibw3oNjNw92ULpReqkdbBEDwwp6a9wjrMBRYO5S&#10;7/OAAtcKMddjn9CC+/vgbyGgzFJXLlleT0VJt2gofjA8Y4492hCHXHNPtY9zQ/m9aEY791V4dNkr&#10;FMMlT98qpgqbHJtWnZBWgDPvgcCB7yb1FGDWeiVqtQnOXmzSf599cWQV17W44Fe8VSYU4PYhS1hi&#10;uqapUTLnscIL7CksNVGACfcEpqMIeOqEGcp7eBVQ79ikTvwPvrVLTVtdyzLoBQ52rtWpWUqZtN1d&#10;2uT588QTTwNfYesh5murW+nK9eVUneikM9ON9OBp8jjOsZmd4uFTeOCmm5wTyVw68IMr7CEcoxSa&#10;ZIu3Glc0rmtoTGF3qFJHScwBeygP2RpSKrL3Dqk4wMoFtMAV4Yz1OToBpyi0Ia96WtkepCW2nBD6&#10;ZGgkIJVw57Lnco692U3Ovh2njt0Y8VCPatvh+wKlOPFPIpDEgyO2+rC3kD2GUxQ0OAPfnB1HlgDJ&#10;G1SVSfyDRSD49BKxpYUN+ontQbsoVVWE4IRH0zGnCtk9m8Soa2zi38GD08JbQHmatMZxgWtbeySE&#10;8Qx8q1QbY87HhR/wqoxS+GLB45dQALpMMEwVtSr3vckwRJaqDFViAhf8aWqwZrSMXWHlIolsRyBD&#10;kQo0Mm83YUuBB7on2Hh/ZBySQYTrgzaO2hvgMO2SWbqJRg6ashBai2iNCLb9LhuTuxSxpe2p5gSL&#10;BYOHcau1qX2JyJZmE9EjAYOfWnzWPJXxGbPq0ned9O2xMSurM1YQXL7gmYiOzbYLLKzjkiFqcWrp&#10;2aguQt1qCklNaWMJsf+SezQDQaDloeo1FNISMm4n3w+XDogUQoc1cJy6mmNuEq6CCFjJqEPD5Kcn&#10;ecdBxPRt0o37+2QeJpjo4hRxTSAxlhqVWxi3QuoDq5XxWW4p4I2mxdQYK1Yj7wkjx6R/X2LOjJ8p&#10;ivy8d4gWTUsxHy1D10HFRzej/cqQFEmIY9aUsTAHK3M4f4+1GQJzgcqQMmNxCYFlKDmOEaRSWCsb&#10;ZFaOMh72p70xVrmB9gJdxbWvl4ExKI5VmHxEvDFmEfsYfQo8QdJiLSCEWQMVDZ/UknDPlZurfdFx&#10;KzBdI9c/W+824HoxNmDO44yDd3CXheJhh4zUe2YRuk4FlA/nokIwh6L32zD/T6600wynha9cnE3f&#10;+9LT6fr9T6Zhi722/4HJMvb6H3upTO4MTqfn1v8hOjunj1f+Z45S4mSEwMS/onXmqqtrHKE3SQ1R&#10;IAyzq6Xz1cswGCwb1vbxiW8SY5wlYeYa9Ew8a3M6PbD+QvrYC99NH/v2K2lqE0EIE/mT6dH0Uy0K&#10;mJWZtsJbRVe8C6UNOIdSxlpli8dalfAFnreakbFjvUCuh3RuOcYWRyTpbTmIRCktCnAq1haBxns5&#10;ZsQas0Y5nsVaIUCGbfgA9KOSKJ6LC65tG75gmEM6D8XX77yizVj4eNa2HHOED6QTcFOBKB7Woc8+&#10;84rv4B3bnM/a6Yyl+jQChHd6CI8GCULq9Op6PYTbAOXzEL5Qwm2sItVk33QJd+kI2ewqhnrvRlBK&#10;3TjepY9Wu51uXL/DlowJ0Tzg43MdjBT3YqpISyP6IKgMF3A1tm62S/nMQrqFQNzGq7fOy4PTs0E7&#10;l8jmrQ/baYE8GD0+K8Qo30V4tKmepDFx1CMZjHlFmII267gTRRv3xvb4TkWrhIXnlowiNLexs01F&#10;F/aacm+Ug5/HiXcWmddpXMDXEVwKWwYaoK2Al551UETx9fBcrcoBlr9CUzhqdrv/0lhoFz7fPmAf&#10;eH0Wi5b8FAbR72DUqDigZECpJCPxHDuHqigQk0VquQKJaQ0OrNQeFXXc5rLHvswWSqxhDCsDdSzv&#10;SV9deLun6kxxFm4DL+c+STQerG3i5N5+JU1gcQ6APyDgCgSRk4PM/NMNJXNnjUIbE8n1v8tkFDzy&#10;OhmmbtVixErsHG2CQR2wlcLEh7A2eMZLJA6MI2js5ne3JKjqgSJIa3wGTHYMSb5LUW/brhFot5B0&#10;F/eJRwl5lA1d85SIDhxBsgHuhpIp8CCUz2plaSXGyFgIx3eC4DbqvIJAJQr+0NSx1aBbAsEJcXnW&#10;nhmNWhc+q2ByfUdYdJlwG8HlEVenYAIKsBG0ELXRgs/zngwUCDN3lhMFSCLXRaqAkqnKaLV6LNum&#10;799M1rBGgI9EJyKqv8YWAzQh4U5mDU06mwxLx2X2Wh8NVAEW7lR6DYsptDtmhyAUjjIgRV/Ev2Jo&#10;TiYj4wiIabm3/KBrZPu4gQUw444qPsfrVoQxRYYoY5R5Aeq4RBvHpRdA900BzU/ARrxO5iIAeEcl&#10;xJd4JAR6HpvtoB0Dw7AQec8R8EaGKY1HxQ8ezu4aDUFdwsYAtSggxFhGcY1neDHisaqSwNhx6EY1&#10;IzjWEkz3e124gjWsVOaqBZprq+Y2dPcoZGXink85Di381uJa+q1bZO/x/uLp+fSN3/py+rMP/xdw&#10;PQlf9vS3e7mBnjIO6WecSk/Cevo7WIgPNq5B3ODOX3F1yAH47uYX0ve3foPYSTtNl2+k27170uXu&#10;h8kSvZwukXQzW72T9m82093ffT/93vP/PE2Q4Da61aGQwDC9hiD83+ZG04vUEI5zPWHy4qyFEcTD&#10;QDIWxHV3j1eOMymo/IaiBCiVXWJbWUAaQjE+yALxgBhbAL+16I0t6n3wNBiWMjw60qT5A8bw4+IH&#10;OlP0w5PB0GSmKlG6KkcgYIVgdpODD8c4bx+it+0GX6AxM5HFLffUhvKIUIgT5hmXmfUnnokeyuHq&#10;GttWsJS6WHwtNp4r1BokD0U81EQhxunZ6PsUkjbTvIpkmBzlhBt4j2GRAl4tbckOyTgl3MF1NvXb&#10;/zUEYpPfG7RXg3mbfGNIKM5FBX7quEHPjEkXKXXTshetMY4hhQCBBJcpcL2y1koT4MWZOvjOZnfd&#10;iIe1aQmdMaq8s14oCntU0WlhhOhRWpgeD9qgC8bCVjssf9dmHmE7No0FSv3S1jY8GiE2w/a2CjCW&#10;qO9mgz3qbLqzQdUYXJumN56e5MBnyRAaOnK7CcrB2s5uWmWP7iHWLAFqrGlcvli+nbWltMTJRnV8&#10;oQvwiSNipFqNM2Qj19gWsYcc6PaoI8r8akNitVimU0x0kuSYAnMZmu3PyRNby+xKAOYlPBU77Psc&#10;x9I+O08RGASr9C7P7ZCKambqKXBYybOFYBzj90nGG8LQjMABk9ZCKKPeaFm4mVFgybDAydAkRHjR&#10;OVxpxwwnrMBgMBKeCAoBsJCWLZJx8TACAKyjPQWs1k4fwVpAqBTNEkTz0T0xAgIUEJJ1EYB+9/sQ&#10;HliudlQiKUXBkC05rRkQitigyRMN3BChaUJ0E8RxjIn5Xt+4HMzOhZVYJAwTWUzKiH1mjo0vHLHj&#10;giIYJwyQ+wpR03slEoWR0Sr3oGW3Cou6AfKTIj7KPzXcIDye1WKNeBuNHmnt0rp/6vSjVWeb7t8M&#10;YanbRsACL5mGMHUYGdFl4BKfggv8dZQgTg5y52dcFAnPMena8z0Fq4kSrgNylndgJghpbb1YRH7K&#10;SOKjUORdrckiMNPCiFgan/kbMIh2oiHYC+sY+7RsG4DZi8oDd8EXoew7MDbwwj61eE+sO+cVhiw/&#10;D5m3/MhB2I8WnYLYBB/XR3jFvkomb0F2hgZcEYR04Rj0XCjETZTQana9GFG8Yz9hAfCw0AwFCQBa&#10;QAGycdqBR/A72qJtYBaWM+viGtQY1zSEN0q/Pb6rEgdfoK1PuVGa6xblqv7on/7X6fKHnoq2gjPF&#10;N387/8Wa0XWBwt5zlauMeSw9s/ZP0nskw/z9hf8lfXbih1h7OUwRIxTZAcL7nbvSj7efBt6NNF9/&#10;l/cpqUWcsIhQO8OWibs33061Z9vpvn93I11687a1xIB5Ia1hBfz04kR6DgZzBfifRpHVk7JLGMG6&#10;v/IKhVWdkIreEBNNxth6VSl74Gwv8gpk+HjgYG6cb8r6GUtSiDaoWzrGPmXXfo+kkzgSiFXrY4m4&#10;t9i1dD+tyqR7EesqlMxHb5UKTolxEHqGdxBWgGbxfYBcxpEzvYlXniivApn3IaJQ8U4UY2DdxaUy&#10;tGEhEMu1ybPkDvIQXZkxJ/hCn5iUivDYKPE/hDTDAn6MD2bsNhwQHO/oeFSrWUQwwOqwGOUttIFb&#10;zjF4yPABgtaTJizZVqmyjw/r3NhZ8AfouEUIaaw5ncZxK/c4Q9b92nuaVaxfE7dnm5gXJnHs8TV2&#10;2MRcnEAwbFEcfL2FsGXuq7gfD8/PpDFoZrezG/sgz1yYSJ2bG1hNxuPECqgHGpE6TAIsMmDdvM0m&#10;ghtXYrM2kh4iOXKseZQenTTeyP7TtS6xOmJy47i3zf4nhj6G3Jifnky7rOc0NUVPU4mnwRhwcKcD&#10;4LHBHssW2yJ29jm6jo612sfhnXtUbvLIKeP3711fTXuEohrAtw5vPT1HMe82fIT9jUfESa9fW2Tf&#10;NyfD0Jfj1Rs4SeKnOSLjo5T4xNtRxY3tqTjTtLFA4YOHLp1F4aamNUquWefLd1bhS3yPaxVZms5R&#10;IWlhAmuzyVoKjjCZbZzfZWAyjUiC4BeZm7FCXYgyXxmvTMBnvXeAz9ftASFQIBi/UEgVQS4Z9En8&#10;QGEG28PSY/FJGc/WCx0QlwhXWH0ikEQXokxa5M0uWZk02CoDFkHpw3cVJDJyx26wuYgypovUeJal&#10;xzyElYeDCG2rjJvADetaODI+awNqohtDE6GjpBHPGQcwLuG+IgWoxKNmC78FJhJQPd7psoISSsmk&#10;HOGg24GfJgbA08ng8z19+riC7NNOmNcQ7i4DVuCG2xOoMBzaEP5SVgA/KxJ8Z/DZ533PJoS9rsQR&#10;rDDduJ407hUatO/Tp2ujkIpMLBt0IApT/6h4OJ2wqrltryQ0RCIQr1vUWAEbzzMms+L6uHZEP+Fu&#10;2+KGCojzUkrF2GkzJy8omIAJ/dl17OtS+jkvrgoa6YDPrh/T4KIPcApQh5B0zVU0FLhaB7ptwxXN&#10;oGWU7kmT8akkORbnIo66pk5TWOlRtbvY5sNnXarCOp5hDcWbyFZmDK6D7dRZv88sbqTfvraeGlrd&#10;3CXnId5xLAPwucVJ5RvnLzLeIXU4b+IpOIWLkb2z0QI//hNe7jucr7wXRbQXOU/wdu8jQBK852SJ&#10;O5w28Y3lr+DG2k5PNqmNJt74zzViLhuDBXj2IN03/iNoDWu3+1CaYc/gfSsvpU/9+Pn0+PNvpNK7&#10;FjWmsgx7tN6+p5Feg7FcRmCtW2wbhn4K/Bburm8ThqRb39rG0rJ4qTWGiLHDwAUzR7X0B1giVj7S&#10;SyIOabGNEWppkiziwhnPV+ntsza8Co7oKXFtURghLI8i8r4ZwJkfcJ/Pxh/lL6xUKNdFNrG7tUCW&#10;5AvikR98NmLOjFOckHblFxbnED6RsCVewHB1uap0G/IwCaNN+MOMeue8ud1iPByKTHuNKrEsPFSR&#10;GYpPcQ8rbIdtF0eUYFMLRPyaEgHTh9ZCAQcG0JJJf9E2hyDLHz0Fxj2wZdo3cWSDkmTN2iyKAYof&#10;94q4QiqMl1Bo9GWC2SEenhqWrIcY6Ha8dGY2BPoSCnubrTjvbML9WJcagnvk6kq6eJbN/QjODgmR&#10;5oR4on0UuQAwev8USiYeVZlYgfifFWyGW1sohuxpHGO7ArBZxELskLTSYf/4yu46ljECFHej57TO&#10;T48hrOAxCEkLBGzjvm6jAJukMzaJ4bLHCsGDrFt9aOwPF/cItGUij3y/jyDVHayLGZDgxqTQCtTc&#10;QslgF07aBj73lMYptI1VTPJNCwFneGONOKsGiEdtiVsDhHiFdztba9AEMEPBYemwaKkLy/MNhOYh&#10;Vv1pTtpowEOPsB5DGHqCgZq2TEJkDuamf1DkQrC5iVRz2TuhScuEGbjMRQwKIQnTPyqgEdJOAT+5&#10;iD5C9QRdkJlJyvRgSPypjhkQRWPDfD+07BdEYyBXS9G2zOqCbfI73IheZb5h0TBR2ZSsroqb1exS&#10;sVvNRkQVCAowfcGO18ukEploaG28W4YZS0xmM6pd0HTMO3g3c9U6FHBFfMsSSkAQjVTiVlAMJRra&#10;b6KpNIhF0jSwQ2Eg0O8Wh9jnBNK6l8pKF176p2ssuHqEWqvtnjBvJsDvLD4EqWs5uysVxlpX9MUY&#10;JfqwAgCLz8acISYwl+HhdgIJPDzYGFtADPhpUSnAWM6Yn8zEPUJap16WXHMc4Q4FhiPMQUXIHqHE&#10;IP4yc1SoQrWgAvf4Vdi5trZ+JOPis/OM6iWMXwFsUnfgE2P3T8Rw8lScDn/pj5/HvXFDdcX7jof5&#10;MV8tSZmbBAIux3iOICJPADfe6oHH4qIowKPgjGDBKmCdLJBgwpKxRFrEemTtZKg853oqHH0prHU8&#10;BQr/BrB5fGMnTZIM496nkTGY6XnwA+q60+Nw17GptP6FyfShSz9IP9j8fXifMLDnv52LWZBVN0e8&#10;BYsEplemOtPE9nqaYDN4GQ388aMfpXN3rgZzLzzCGC/yxmmSGKgAIz1XsSwKxJAmOXuxfOPN9Mjr&#10;L6bPvPj9dBqXcJ/9f+to6G9dGEs/RXO+TG3RLrB0tlbzGcGqBqB8BlbcNFW9CK5UERpe4pUJdTJZ&#10;LUU3aedEMlxfJEG4Xcv74bWgPXFQ+oo9crxThq5M0AqcALeM93iSSEAbxLHdI+hQWtGL5Eg8heQA&#10;usulBxEsCIgS9Co/0xKUzo0Rm5hjgQ0Po45QDu+DAPAP4hq5h/AumCTl50PGahLYATkQ1lZtkjhj&#10;3GqVuOGtzR3GRo4D3qxJBAypeRE6OsJqrWBFl1WmoFH3KfbgB1A033dTr0zmPm7Fuln5DGxwNJo6&#10;0HUdC9/THQ7lUSgP5nHcurUciSMNEmGMT+4zFhW5yEyH+VgQPM5epJ0msDqHddbZYZvHOsknzLWL&#10;r7aE0DAhpwHd1KHjErCucCTXoUdFQW+IRLR2hI9rzDsNLM4KVbH2+jW28OB+hA4HPRJ4gGe7X0pX&#10;dqFc6OUAl+XytoLYeL8cW34KzBFW18gGHYFv7mPsWHDlPPHAeYR3ma08h2SMjtDfCNvmJlEkBsSU&#10;3Iddw3U6hREzhZuzC6xXsSY7tKNvQ5Its05lC9wzvkOs7E2CiAp0dyPc4ezcQ9zTHoM1SsJOhwMZ&#10;LPptIs4RvLxLLPoIGJwj09X6sSPSPePY7VGNqUGCEeVCA3tzwJnFF8gAxJiPk9OdqCBT2Ii8mX0B&#10;sGAmgZohlNysXayOI+GpcM6LIxEPZPD4hotwyz5mvkxRxmaAvkHnxtG6BEtbFGOdGDNojKABOXI2&#10;YHBwGKYCASKgq8jEZOIbFPYeJVYxDoHqhvH5EogYm9IBYGSxKmhZcBmfwibX7ISARCSErcF323Su&#10;EkIH4acF5yZf+8zxQc4crJM6zQKqFZoFGvsJCVIjShE+CimQln48wkenSqRhM3+mGfPlvyDUEJog&#10;GaHk6Fcm7mX/EkP+7Fj5x3e67xSWCh01Y0WFU3HMef+gdyAC5mO2V0UhTTtR71PBwjrGOuQls9Vo&#10;W+vXNVTZUSOXmTin0NRBKPuzH1vX9aKjl4dZGwQfnWt9Cgu6jfeURBKiG3mjPFYoMsyJ/iOGyveO&#10;P8YN/EIB4DuFn3HfAxQS3Vo0GvfCLR14BlHxnldsH+F7FQKtBvGwgWKhdq87x3ijsUD7D7x0fRm/&#10;ZqZlsZy8444ahgDFP1npQNOmrexl4F1wHOxj8mj2lNl66w/uTYO/U09Tk530L5f+IF09/HgqTpKB&#10;1l1B6Hp00UVg5Rh552/h0hLSLbpPce6Z1cX0+EvPpE/++M/T3ddv4ObltBbdaCRBxAhxkozMML8H&#10;C+nNjz+YbpTuSk9e/bfpnsUr6eyN5VTn2KkSytw+cLqNW+7np8fSj+cm0h1S9feBLYsEbmmpQ1es&#10;WUxZPBGe4ifr6ZU9HfQFEhkXtxiHz2pJD6Q12vDQb60jXoTes7KroIttMbwXihJtmentMU6hQwFv&#10;z/gTZ3PMmAdoS3w50i3Je3qhxCtpUIaurqiSr7ZmkQa0XF7RugLvGLdrr3Ku+1I6isLzxzjmbLQQ&#10;VcyjahJzUUFvcD6l3ehyK6PwazUOsHJVuGoIGZm1x71JZpcoxbbECRZmtxfhi3q8unsUSydnYg9r&#10;SEVzawP3MpZki5J5GgKzo8TpENyGrAbw0CK7xgu93XSA1bJBxmaZ2qWRtcv3e+D+kAOfJRN9QyYw&#10;eQLG0tJ64HQJhaIBrU0Q25ufaiKs4fmMcWoSwctWjcMBwkHvGJyrh1U74FnpZJri4UUEyy6uUE88&#10;6ZMt/+LVJdysJ1suSFCsj6ftTRIieR+kUAqybioDLnZirD0sQvi8/BSAYT/zmWQZ6JHkayw16Bf3&#10;uUdnqFTWC81UYwuJuRddtXjM6Ch759oxvwb8fAy37Th4NEE9VxJHseYwfhoIXnzjuyhGU2SwblE4&#10;3SxhPX4K+W3cyjhHqakKHcCnyngv5mbPAEdUEYRhh36v3SSGSHv7CNkQhiK1guqESYkM8Y//ZH5h&#10;rYAMTkwmJfNRC2fYcdmwWovthICBschE8xEsDIKFklBsU6bmL1GkW0ZII33M7S4Cs8gRTro93duS&#10;iQWkY4HDygNhh8QPTFmWQU4SRG2CnCEEaUafv0qe42Uk0b8due/NK5cPgzZg3BJhlFfiZ4uYZQgD&#10;FlaC0i3pwcE7aFddzPgo+QR2W/nCkx3oIFwckeEq83eo9Gj2q9PWzeBl5RuVCEbip5in1U/AYx4S&#10;chl6AQ/f5yN0GVe2uGUiwjS6DGYh4ufeJGbn5VxoE0UCUs/90caJFo6oA97ATeUXrVg/vO5iiTza&#10;oVN998bhymjVVtJRoETWLvjQ5zuLobumalIyhNiEjVCyDFWB92QsVdY0XE6MQzes6c4KGZlVWGSA&#10;RAbo9KL8nfOlTX0NEqAo4dxiWw/POGmti5zhChz5bNw1klroew8FynR840Ge2eZcok6p4+QfYj7W&#10;xDHoFVC5UJmyXfePWS7PRCAtae/VIdLHVrbTvdt4MsC3y+cfTH/8sf8udetT6ezBG2nm7FL6cuO/&#10;J05D+bX251g6xy4j/094BW4cIwhTqeLimVm5k+5+65X02R99Jz362pupCBPpQRst8FQm08WqdaXr&#10;ZBxX19gvvHSYnnzuxfSJ9GIIC5R4NHKOWkOxW1uop1fnx9LL7P9dsjQYtKFl3QReQ5ETOHmpOCti&#10;Q1lxfQPvwCHg6TqIu6BGPOdrWUiptMEjwBczk4skTamUaLFlRVCQqojRGnQsfHUBRp+841FE4R1h&#10;vOKXk1LhYxFglrzDP9uTAP1Tx4qKcnyMOeLQ/DQMwIrziAoY9A/+qBzKW1QokRRkiGIdas3xnGOn&#10;s3hP+nD60pEp+rp7Va6aMOIRUy2Z0wAFpGLBe0jdylpDshNHeeYAIVibwKpjbBur5EEQhmmrUMOA&#10;zWtwt0SfOU8fkamMQt4s8D379wIuCAbbPGAt2ySxVbAw9xDAmxwXFid+wEfUeTQIjuBZ0nVPRR/e&#10;45p5QPAo98/NVtI0iTQ1+PDRYA8BzkZztoPIb7pYpO7by0nph6mFe3WEREgLHmgztto76d01hCNe&#10;vyFCu0kfp4yRQp99hIqLIM9Q1ZcXCGdDK2VgM0BRkRZhsekyXosmLspHOcxhBKt3mXjqOv3sWWhD&#10;ixUyHoAXt/R2EYO+gMv10tkFtvNQqcj1QUbMcCbmGRJuSuxMcNvekHu7unqBs8lMO7SnEuQakxfD&#10;VpYJ4CAPAyeA7Vn2cY7zs4e1TConTAnLdhcr9vZi+Bs/EIauvgigX14GKm6L2LLzSAxBsoZ7TATm&#10;T7YORTB+V3vkyoIy++oN842hAXncjehlVtQuyGbZIc3/WGz6U5upEVDugEB12glhGq3xpX8Zgwws&#10;iI4gc7UMIjC+LXz2c3OnQD7bAxnBVBfCSRiPcv+SSMnwYtwyVwnFxdNVKtNUcDXxfQ8oSCtieM92&#10;PJiyi9skF+7VegLgRFslCIVrmfZFvPhMu7p9eu5t4XuTgTy7T4EXcwGQ4WKl/ZCBjCBc0YxTuKlt&#10;e2Xm4vBBIJ4NJkKDMoHQueyMJQvBBxG7Tjwdz2ldltDCI63du7yvW9mfuph9T1eUacpxdBLMQ6VD&#10;ArWfyPqU0dCf6z2CsEA2BrOyDb8xJspEQyCOQJwmrkT8lTmoXcf4GaNH0jgHM84KELBp2/sQjevt&#10;FKLogdwS6ec9cQsVky4yg7FNhZ6KlG0q8MrGgxi/KJ/dV8wLPPL76Iv+tPjRae2A5/gT883wCc8A&#10;8xSXshvaNXUxYTbM8wky3H775mYa7xbTlXvvSt/88u+kjVP3phGEy5X0SwiLG+nXJ/5Vun54f9ro&#10;XWA8HRgD5pYL/h9zBWxt4INf/urW7AaYlMDNKt6UURjLx1/4Tnr6mW+l87dXYBRsryAh4OcXR9NP&#10;ZibSJsLMNWmrpACbUYTJApbFE5xG/siG6eps4ZqqplWyH29xWO1tvCybuJV3oVcVoiKwN+9R60la&#10;02sT3gbny7vBfBmPNCUfMB4nHgV/AMkjMcwpcU8BGGsPY/R1Pwe+IlQMayhoVIQGcHXj/br/pPcC&#10;CpWnpbjxXprUS5U9F9INQkYLlcH4rC47cVevk0qZpf1cc3FJz4fPh5eL8RjXtB3DEOJIZGTTfxSM&#10;d0606vfuM+bxmItt5r2QMNk9E/roV7x3iqDyEYL1CDrex1PghntH1kLQlSj6Ad9nTiZvuGVA+mF/&#10;Hb2UsPx6CLsDxuGZrkNcz7ElirEziWQqgFsSjvSWkS05YG+m8TvDFV36caT671SKnb0VVvhE29AS&#10;/KdAlqpuS7d1TPKzwnics4LCc0lr3Be+R8TVGDT34dGxVsyH74VNCZOpg9J1hMDUrXsITz2AsSNO&#10;Kdenl4j5ogjEKTjCg/wLpBRuboQmmbN99osOcXNaFEM7YgxgmF1s8fA78G8Mc+gVb4O0zvhZalCZ&#10;m6ynFc+GuDrdVqLSVAQ+5oSUkCNWfKoxdl3do8Y3ic0WsGJ3ifVXoYMlXP34XLHeCR2x17GMhDzE&#10;kj7oEofdAAdQpqtYwHoE37tjwfB6FJAPYShDieuYW9cx4SMji0U5qfAeGZ8MWObl4Mzu4iMIrUUF&#10;gFkckcNz4cxkGoew5udPgfzENvCvz8zMkj7cSbeXV1krAMCk1TIro2MRsJVS1AwlVF0BvleG2Ex0&#10;sd3Q8AQCdUplimYarq2vYSEavIYpOgII10B0lzhkiVJxBp7DjcP4wh3CdwUWUeK1iC6oHAzSM8RM&#10;BvAYEN2DukklohOiFzZDEJpRoPEwHsYYexwRmAUWQhfI8BAhrVYEXEwLjgWGoGXAMgOFj2CWMN2H&#10;pAUaSgdjk6n4O5gOLAwmi+YGlJE/oWcIW+YAIKKoMYjgsSz8je+P0BiFndaOZCKxCTTwMxQEA8zG&#10;Z7wZtQmDSQgvCErY+DB96e4S7gErPssU1OhdaC3qqFbP70yatsRZYqesvwzNZ0w4yMk9WJoQkFab&#10;xQeEJcsTAis4n+25YrSThWQW8hJSMDXG4JDEKS81Tt0fKheOScYsoxMe2SJlft6PMfAe3+sxMNvV&#10;d2QQ1nHk1xir3+mucyEXIIxfXdwmi7SQrl86l772+19JL3769yLuNlFaYYsBRxkxEjNp68Xt9LsL&#10;f5S+v/FlDrf9NPOCY/11LpeYtj64GL+4ezzZD27nX3xOAQgbUiteupnuf/On6eE3X0qXbl1Nc8tU&#10;PdkjOQGBcv1UIz1713R6GUHYBufFuQwcOmCNd/h8k9DC6zNTaRaFVJpusRd3D5yzSoxCKbg6a1wM&#10;IQAeKAkYWx+PQoRRXDG+C1zgvusUM6F93Zf5PEgxSXznn9NyBiyS/0I54dlDTBBpVFyXb7ie7l/t&#10;4eoK65L5Sn+uufpe9MP4s0UKPNDmFbYZA6Eb3KdugeENcJ25QDDyU/MNxB89RvYT3hJ6dczmGkjH&#10;Coc2D0dYiHcUjD4Qih3PySdMaPGmtWIPSDrTtVpjn16xDk0ydj0lJbLYD8zwxNSGfSOY3O5AwhD9&#10;qwOYzaiIPOKMS/MReDuKeOzSXhf3oVsN9oFNG16nu9ICGNEtCwAAQABJREFU9dbSLO9x/B18rmMC&#10;G3EydX2dTGNsA+hSqDtON4BhSnPmFwR+O2fhH1atuRi4I9k/2EVQ7NOAZ8rulTBHEdLSTx8m0sLb&#10;so+i7DmLiC2sKebKHGzvkGSYUYyDkSFuVV234FcN+aDgVhGy0ECNEy50F+c9vfAErOwF3OybK5vU&#10;AsXapp+6CTz89PLMXBNs6sBOD8ZQvGDOboMq0a6JQqcoHrCPe7iPMDYPYBL83XFfJHOoUPSgzVY+&#10;pggPoVG2bvQwb80yVokyhKUZX2+KU/ASlAqTsjY32MeKpW3cVyfALWhoZZdMVGQIUUtmzhVuMwAR&#10;mMLI49QCkKprhRi+r1ouCGYeDAh8Cffd8XsyV2crM8/JNsAerW1ycjoEwsryUlpfR3tNlzCTyRgl&#10;mOmkFBoy9hoYb2p1nH7AwkrHoDhaCETCWxK2rk/dql32JzXZ8OmSqbGw95KzqKxgATJhIlvGSOEn&#10;A1TYSBjuQ9H/r3suCybbh7nSpmgeSS5iBQRmjKkP8BrEA4bu82NukdHK8xK3FosW0oAPTSzFHlU1&#10;3Ft4hAYzxMT3QOJAJ5gDuBXEFcyb9/yp2859fFnjBjFBfG6HciHzcR1CEPJctiYhbGCZmRvQUCN0&#10;nCC2TCdgBXKXsI5PLLyTc/jUju2zjBAPJHEhuZy38TEzXx2rMFKgiDQR++G5A7T0UHZiTfOL/CqX&#10;CMvBRAJxAC4azNbDfGVwNMk/hScQVgAyVhlKnAAhDCUG7vuqv+Z1AKbOHZdOCFXuO/c4DJjxy+ag&#10;TO5637dkxDIqYaAiAUOnH4ZA+8DTeUlczsl5Og6VBOYXjBeghZeAZxu89AiJBvdvEaxHcfvG3/29&#10;9OJnv4QAMrEBl5QbzxGGD0z+KP1o52k2t88gHJrUYoSTxAz48e+5FM5MOMYbk3eQvCcTKYNHE5vL&#10;uDoXUxmr4Vi0fNCanyvsQZhfupXue//V9MCV99OpFeJHCAoFGDNP7yw0018gBN8ly7Wl0uI7CjFa&#10;E1dFkIidQ9seIs2iptvARje4FrbhiVhGWJoKcQgNcDnATBuh2PDTZKgTizpixsBbpigcQ9mkryz0&#10;aJsGpW0tAN9RCYwz7HjHOemh0KrJwpORMl6tthJCxuxDS5eFdR945DviibQCHcBq0KNjjQcIZoWo&#10;38sQaT7mW4Lp2r/95vAOTzD/2CfNxFRGfTg8KwhWjx/rQW8qS9lrAe3xJyoasV7yQg0Bsz8tTs+H&#10;oNceirCZoBVS8reo0rX69ibwc7sOz4B342OddPbcWeJbxMRYmh5xutu4ICdQ/se0FDnpfX2rn26t&#10;UOjAMQO30fpZCiGQrQsvqe4SQyTWOD9LqUwEwErP2CL8iLXzvMMaDF0LzyQVq+xg++DRsmKLcMTC&#10;549wWby9l15fXET84qmRB2Flunf7Uep2ykt2aKPPHLuaZa4XSon7QMvAtg8NnJ2hCDjGQqHLiRhI&#10;n13WxZJqXR63wJ2Je7xI21iPxJ1HeA8mk3Yps9mnopgHQk+QYTqBwOwjABvjhLZaXVyW4+BVI1yo&#10;d6g61AYPrLJ1HnjOUif0LHH7Fpv8zeMokcE/RDhfvbOW3l7eIeekhmIKjGjbWLaZxTxIpTBcvPxx&#10;b2iPNanRlnx6yNgGfL/Bxvz2PiXagOXO7gYClZAbiXL9I47BQJGRgo4vGoyLhiASiUPEFcfCiuFz&#10;uDcBe8jNIDqzmwAyNG+iTJksKwVPSGMWsINk32Ezpa6zzc11rDqyfVhMWBnICElInxIpCyDz9jgm&#10;Edm9aBVM9DgoFyRkuqGVWkYoyn2x0OOWGNLNwuIrpD2qaR/AqElavsc6hVolA5zHaq7ZEtH6Q8uS&#10;CMgA88gq90R6Scx1Fr1DncE941BqURCfwisyREFE74nrjn0I8HpgxAAh3IcomricJFvnLtQYShA8&#10;MwI+wJJ5yZRNAJCJKOBkPmqbMjGepk2ZOoLg2FUUrNSGhIA83b5pw8xT7zLNQGgtL+FmQlEWBqwZ&#10;SC9/9D17UGAInYjv8VM2Eho7sFF5ifJjTpg+JCzoK4iHh4Kx5mHQK/dlklqMERtEsxRz1IDtocSD&#10;xgnVHI0rmBVYRLu0L77mL6wNn0nEU7kVMNDEzV8H3sk0ZUDCy/uupXP0RBItRAW4wtLXVDAUcjK5&#10;vMdTBUV3u2tOS8BU7dd5KKiFR5mEAbOh79lup89TT9Lsvet3351ef/ypOKnFuE4kbIGP7+x9Or2z&#10;+xkhwixphmGZOKPr/C9dARoh7BxlzuCfSgPwLMEExrY2U2N3M1xDE1vL6d53X02Pv0lx7ZuLqUYc&#10;KBDmFxpk2rh4gChrogusjeZ8hcyBd6bruDdhKIQWrhp7QUsPS4bnXPsAWcBSJQP4QI/hdRD+/DUO&#10;qCUo8y1hbYiPCg6taK1rPSOO3YmIo8I5XPngTxwpFngk7vk++M6/kVCIHbyKCf9HV3yP5eXe4bAc&#10;+U6hZpwJimXMymbwFiYn/ephElHNDtTDQRPxhs+q3NBIZERa3Fr68JZjNIs5vDj8jN1CrA0PuwIi&#10;cuBHzAOB3kPhUhBWoX/pyMpaIbwVcAgOyCmISvqOUAHzt6i3NCrF2KkJcx6P5AHjswiqURKObtxe&#10;Tcurm8AnW6LGJNe3VtL41DQJKSSHwOLknZcphXb+PDyM7MohfKm1zT8ymKH6yF5f2yDTFyGnF8Lg&#10;0vzkOP2Q3Mdch+PVtL7SlVUyHnCZbRnGKQW4hlCN7S2D9lbaIN7Wgk+hL8d4jatFNTD60OCQtkYQ&#10;ftU+JTb5zMIju7KLUsEqf5S/WKO0jwU8JPt4DEttxqwV6Hab9ewu55M06ghCFZRdEm60wCNmCCpv&#10;IPQ3Vjfgybjo+TdGhZeSlibbHS6c5fzLFbYmMbwqhxrfWmun/Q0ybCGsGnz/zNx4WpglUanfIlHO&#10;PaUNhBWKKWO7Dq26/7KEQVVhLDPkQPiMBgBB4sA994Aesd1EZXCbAyDqWKjO84C5yNd1w+63t6mO&#10;M5IeeehSeuP2Eu5cXMXAMCjcuFS2LBgh4DpxdWWtDcmJBI0qKnwnY7dUWWy4ZlF0LejuEvcUoDKR&#10;I4LKbaqyT7GH49yFu1jEZZDgEhaVewIReiCj6Komps9Z7VLmJ4GMQLw21mePS76RLakiwsv9J8bC&#10;ekzKUkQyAZFeay3cMBCMhFiXWUTsyvlAYPiy5QUusidKe5UtPQTQnI8uxtg7hwCWZGVpoeGxQAoo&#10;QAkqgUYw00PTm0AeNVjLKakI+b4aeZFn3QJh+nmVRVLZMgHHclCRcCPmoPUFIccojufMfV1LrkjE&#10;R/2Vd08uiVktji4C+f3s+IwBKgycm4koVSza2HPJGsgIVVJkcK6tVpKwEU7OmYb4iSBkMCxvPGu7&#10;siotAV2cpoabcGM8xaG7Xvr2RRqH6Eth+YFsVTQbjwKDDhGUWpu5TmSVcRV1WfEeL8Tzxusiscal&#10;5orxwxiFge+Z/m5dVTV0pgeO8R9SxTnKdyM+HHPQwucGo9GlbtarzFMXv8IwLG3xCdhF/8BBa00F&#10;5wKVNL58YyWd3zpM1y5dTN/64pfTxpm70MrNDhxS4eI28zzkOKW7ILprtFHg9/uBOUD5hStcszxH&#10;t+xLZLMy+53q1KtstrbSPW+/khYWr6aJvY10YXE5TXPCS4kxVHDjF83eZBwdON0e/2L5YybijB2w&#10;5uC86fE3yCr82fxUeg8LcFv3LnO1eEV4QVCAAl2YrzijxSU8A99FAm7anB4OPQQKn/gSWJkoppJm&#10;UkvQP2sAoPia9eGneCocw83NWF2fAlaNbfMpt8zvUf+V58UF4RR1P/ld4WxbLoFbgBwoj/FPq9E+&#10;GDN9HEEo0n8Z+jM7lAVnjQ0DgOPMX2EZYRMFJrDWzW3tYmnV1XeOCks9OqEcq5A6eP6pdIlr9mse&#10;gQI9cE+cwLpE1eN9cYKxgLdmNI5Au8JWIawnJQ7UjrEwZ5qtwpzHydI8P+VWkRrnCZ7C+oMXsF/S&#10;g8k1AtaXlwE69NAnIxMeqUGxjQAcZb0ePjuVmihTfTbbzyycJZYm3lILlD6HbEVInG6h58a9hm1w&#10;WRgdYh0dIYh6KE5tYnEFaMp1kX/WHDcC6QyCq47n7DpbEjaoQhPJdXBaQ02PPniBeqFkxxMzXea4&#10;PQsGjHjCjkKKkmaeuWgYpElbc3Nz1ELdxhPXwSW8SyId5ycynibtVJDsM+Pg5SZGhk5SllVPkVs8&#10;YqCsc4XQUZUtE/JN92sewWtfuXo5TVFY5eypWjoLD96jfN0tLLlFFES9cDh0o37rPslFblFTWXOd&#10;XPucBQ/dA6UCOAyHiNjvPgqJbv0Se1/lSk2ODWsSRttCCBaMH8IzLEKyDQyX1vfIaMUKZpw1QmUP&#10;PbiQLt11Kt3gLF13CmiIhTA01iPSKvzUbqJkEc1LRKavaxnJZGU4xpgklEheYLAivIslhUgk4ZYB&#10;INu7VDqn9qEEt3D2PAhB7ThcAwaNRd5IHlHbQ5BFpiH9GmvzW2Yf7enXFxEjboXwz3wPwoBQJHo3&#10;sgMrhA7WlINlPI7FTf+8GkQjjjNk2uUP/YlAIrmADncZwClCZOBhEGQcLMk940wG5P1Cq8qRDbQY&#10;KH/ktoEBBCxMrMBvkhCgI0hOZXoYWLgoEXpq1VX963ADCTtPjpYYX8TmAnCwfBY03I4stu9I0MJY&#10;Zi6s1F7DcrMTXQLRUP4+w0tGRCyDsbjhXaZkMQHhFcKZ9+O5mIVNiiS2BRGwVhFPBOEBDkDmH/3L&#10;4OLUAKX98dtxgj2I2tddyx8ad3iBNy5ZtoBzT/EO/eR55BZkPGG9sH6R3UnL//fFfBgTKxQPa7U7&#10;fZm17iiHy988VrsQnPSvS1xcjDJx4KlCVHy2Gk+GOW0Cb5+VsLidphEMTy1tpIfWBmmNDLPnn/5s&#10;evsjT0EQztWmS7hEz/Ez08P2/sX43Uotcbk2/FIAwHViF5O4hGYWb6b73n45Pf76T9JpCiTXiQ01&#10;N3DdQ2FAASUCfOS9PoDqAefdmUp6Eyvvp7iQNog5h1ImLfGMY43Z8nMAPuwhAAfAQcXFPWLixz7J&#10;YcLShBNjpOEWdUwKD3DBZxxj9vDoLhc3MhykOeP6gV/08QEMgZ3AD6tRButwuCP+h2eD37X0vewv&#10;Mq1ZMelJV5XZ5uJ6jAVQDZh8xJF5x7XXonNu4rM/9QrEUWR8du21Ut03aA+OmwbzojOIiAcCh8hu&#10;53ldfZ5mEW5ano0MdHqxXXHTPvjEemdm6nw9XFhlUJrIGdeMSwHPesiPhqyZ75pp7rjMjXBdVHJV&#10;VmLDPLyhh0XZgWkfIZhK7MkcBz+nUMA7erjIiueBdIotDKP0NSA4tefmcFyDxq1Uus3qrjCeKvTn&#10;ukzjOYlTHXivhYK+7wZ+hEOf580kjUIegEJl10o/EySJMAtCTjWE1g6wQbECdnF2K/zmiAokdQTn&#10;LkKzRc1nC1zfPzmZRsmgrOPBusjG/CtbbJSHlt3mYMbwHi7NIzwYZQTFBBZfAZ5YIE44Mwp8ODCh&#10;ReJQi0StMTL+D1F6mwhQY5vG6w4quMKZO6wRaxWdAuYbygU83zXoE04iRwfkBH+sLgS8GsB7nqKp&#10;O/zevbHBMyMcczUe5zI2kRnSswI2LNVjBVB8D4FFq3oGTazzcrP/ED5WZ39ixRAXNXbd3qfiqqHW&#10;Ag49cNtC4oySk1IoDjBLxjHbS/pYmh08RFXihtG2WmHGuqzJMcNoRI08+AM/RbLIGtVKYGGCQEAU&#10;XZ2xAZMgr1soIk7A8xzekAZIaOOCMn9PSzezbUREY/HUYI5gtLmmpwQlEQIxtCEZucQQCSFMws3W&#10;TtJ4mlqWmoIjVigGsfofgwJtQDjcH2g0uoIqvHeIFlLknYjFKfTRK2QWulsKjENkh03yPgsF8Mam&#10;xkh51v1AcJv9MhF34lmZqJvuIzszTD7aQCj6roTYVziCqEMYgC7bMvOQyah1SMhML4R2uHR4R5Br&#10;qUYMJRgT7QPjUCYYpUSaYQI8YDAilVo6X8R9GUtYfKGcyKx8R3mm75tneFRiVsCpAcepDyKTTISx&#10;WHYpW1IQvy6GEHo0D4EqXNSiCaszb9vK8+hD/Awx44FjBuyhwQEf74M1dCom8Q59BnQgEsdjPFI3&#10;iggdygAA4BaXlmoeuwpZMEqeYRSggjEJA+8+qHXr45lB2p4FEmLh6FYI5Tiw45W58o9F41Mod46G&#10;aaVR4PXJxc301HI7bcOwnvm1p8ke/SexXym0Jlq0zSEM6eQ6+V24OeYySQE1cGxu8Xp66s++mj72&#10;yo/TtKel7LpXj3UGj4eM4SYC7/oEbiXwYRmt+DpxizaMQiWuBV200HI9Y82F082tsBI+emZcAz0O&#10;wjUOOeYZE6VCoDMw57qPwuXzwi0QClyO9dcNDQ2FUub7wFEhEKeA0IcKnO0rMI3nFkLI5HXnpgsJ&#10;tPgs7jIA+wCQ8bswkfZd27ythxvH6xO4wDzEO+EUVY54VTx1fczeFocdC4NiKfUCxACjjRGKyMs/&#10;XGeGRhv+bhjGLQQIEu5LryqG0pWqk0Wl7YymslCjOceceRr9QZtmOdqv27cL0LXfM0zepR2edwwK&#10;8DKuM8ftdNEXAl/lgeF2F1/5U9T6RIis4lnYnltg4zwn4hHb3ePswV1wQpTUHWlpsgY01KPdjnSO&#10;4HrqgZk0P4Nrjz41+BbYZF5ic7v9k+4BP0HpIX7M6YSIwoO0t3mYrjN+hgvdkoeBoJriZY8sEg9K&#10;HFq7jyDyVIldMiK3qe5ThCHPIhCrlLbzNIxb1zh5hBzDAtWIpBkLKhRwMzawSscYZ0VPF1ZmhUIo&#10;wwOSdKDWNUJA++VJnidvBNytYdlVKMfkpv1xrDG3a4yqWAAnNBgUNJ6DRw0QSEALSxSBBK/WjVqE&#10;L41Uhune2bOBb0XGvo/y18FzMoUF84n5ajpVmEhXl3ppltqodSxmuGzaUZBjXOybScsZjCb0WNik&#10;TL8XSFhSEWghWM3fkD95YHLlgDJxzHmGuXmsWpECB/I4S3aOUEd4SJGJCvAZw6qvEks8oC7vBHAt&#10;QaPy8BCGopULHa5KNSmRmS/9Ey5GfkbGJFqbWjZkFMgbrkqQFRYJYIIVgokyN4kWxgCQjNeAjiAv&#10;QMfFYgX4BpUC1B4OMO0VBi42f3lKZOc/HkXsg5giO4IMTaTKtopwuSgM6ePkHftTaPBlzKKB71zh&#10;vI9AU5NSo5WYdJfoepEh585gQIzMvYMyOQnBzdQlkKNcou4grt599hmaJSVR2p9XuF/s6XgMxlMO&#10;TaBBGMpg1P4ig1IhxLg6VMZpsGFUgTPExy8TK8DUJOo8Y8btkFhMRkPLQoHO+CyByzfsXEvSNZKQ&#10;fU+BYop3WPQADDYI0aOB+V18n58DV4K5KTx1Hw6ocGE/ljSji2AC8Tz3gmHZabTAeBwG/bmerrLu&#10;qZPsUsckkzVW7BhsI6xbKCTGRDsVlRs+6yLWenB81hXV6lRpcaEDDjxmn3ISNXbbjW0tzN0xxTYI&#10;vlcT1TJxTNoPIRxlCswl4lIyXW6Gq5l3R7gfFjB96kpXC34ALfBpYjdEd9I7jz2SvveFP0g9ErtU&#10;Dv7yleHnvVgR+jSte275Zvr4899mX99P0vlFThm4gxuJRTKmt8Z+rjeJd7wN9+mD35sQ/Y6CRkas&#10;kIBBCGVhEVWWGK9JGa6/Br9gcLk96JmF4b6zp39vKtx510ta092p10TrV2tKC8h4vOnyasMMNwZu&#10;Gwqv3DK3aNvm/ToEBP1n4QAD5HfpRcHgOpg0Jy4rDDSKbdO1UdHI62fyi43xBT+kjaA3ngmFE4XU&#10;tkNoile066OubeQVSAPOzZn5HUCoYNHEHjwYoSUIiwgUrR5Pmwn8ZJ4+K42HVUyfUSwcpVcBqcUc&#10;Ch/AFMbSk/GiyJi1c3iAShaNBBD0drkeMkIFp3Nwz6rviXfCxDE6VBVVcwy8JT977/pyuonLcRL3&#10;IyVVMAZU4YShO/Qo3weuMlwsqUNc7bV097lzsSXBrStmoVLpLlyTkkIN5rzjpsPwPoFrApz7WxT6&#10;VhnS+zQ1TeY67dQ4nFV2ai6GW5dqwHOUjfC7t8RrFHPjHuCHZ8gWUMB2KB25To3Pac6OtOxZCyV/&#10;2pqxKibMy7U0CVFv1x48yvNpNT6OSHrZROFiPxzuRzxiwOWQpJVL5xc4UxF6Jit0SBWYOmuzh1Vb&#10;Zn8nUhPei9XZpboRcc44RIEAaAOc8XgumgIexEGFEfFMs4inx6bTzdV1tsuhTNDuEBRos92qz/jd&#10;sTZCAufG+g54zrrbNq7a2OWAkqNCI72g3qF8oOwqfIlNqswYCy1iNe5tm9iksgm84JlnZzl+i+IH&#10;ldoRR12diQpefQRtFoasbiBWkAiDDcbMTxBYRDETC6UtEEWGJ2G7UArICkVY1zeoRsDnIGIWTpwL&#10;i4ufDlNhpMvRPTG+E+nODF4i8+FggCKjLxqIpTHdBlpW4cKEMPfRGMK1SD+2B0XyrritdaX75f8i&#10;7z2/LLuuA79d6VXOXVWdG0A3gAaRCIAAQYIAEwhSpGaYRoHSiDOm7ZFGXo5r1rKX7X/AH/xlZvxB&#10;lG1Js0ajMJZIiiI1pMQskAgMYKOBRuocqqsrp5fqVZV/v33qgRBFaVFcy598O9Sr++49YZ+d9z77&#10;aL0YIDdlmmQasLDBewye51l0GDBPJULTBOLcFNzikpRBqHXoLtQSsl+3P9TR0jLmwBxsX8A7o7Sc&#10;0Or7yBSb2jfOwMnAwl3WiwvCNmV4uj6NazTRxGRYMiUtXWNwWZINRpFHNyXTK0xNyyAnRR+IGgEq&#10;/0hhLJEmc+T3tDZBSokuhZXPcj8ZSr7GmvHHeymPGHaO3/nRn/tzKiCKbWtJKLST/MEDiVdeITNw&#10;7YVx+u1z5t7lO14ULm5P2JHhyWCSuQgfx2vy0t7YxBeeFWa2mvFl4cEf7zOw/NeemzPP29k1wt/X&#10;nJ7zow2tjj4Yg5aUBRh0lyVjA76ZPcjayYjFEV1QzoxPCYdpXFUfvLoQ+ykndfb40fjch3815o8c&#10;/xuC0Pllggzw0+rIFHPooJ+z/O547q/jQ5/5/bjnuZejCeVYKeTSaG88SdmyV6iAMQ8sFmX0jEEc&#10;TGgxZplZD3hlu2mxwFSzH2AjiB2vXgLxy++1aMs93uWBsn+2wF04qFSqDOWagmvpJXDF1Q5U3PIh&#10;GAHjEGYyca0pBVnSNO86AL8TTq6dbdmXv+eBuHTj5XeW8tpBuPfDiLkBuOVQvEM/uew2tteODduW&#10;mYwl89SvytpLPukaFafgVtYt7iC2I/6ZQCODMxsylWDeocm8Z8zaWHW2y5q66V3c4TURmHnTBh87&#10;FEbiAXTpd2nROg7NMH435pyuLJ6hWEk+I/20xyn9uWYKTnmH/VqYIWHNfZWHLOtI31rvS9TkHMRS&#10;arKJXVpQpFp1x324G7qG7Q8Pg/Cs05bu1S741TZ4K1YaRzVbUnraRqjssieugktVbxpLx7qCYxkr&#10;x5pEGA0Qf3OLhx6CtOiZpLRpge0eXK0ekL6+UuM4I8JRCMN1FIYVBNsiP9fY5O6h6ptUZdFL99hd&#10;R4A7a6nAgH9miUMEsVs/cmsZvKJJMW5LbHYgfOu0oUXYiTUnP6uZtIKRondtGyusjnDZ4R2mwz4+&#10;vCS06TFM3WTE6jUbwcLzgPVd6PY6+3qtRdvJFgnf3elGiGJNrjLuNbY6jFHmbXhkLAWzptQQMkO0&#10;12AwLqwymB41kQ/atFRewgsZwQjZQwgPQAnYwTE8uxqxtIxLG9exZfROkH09hcLa01rBcqQ4OdtG&#10;GB5ix/2fdsIf6UeGJGLKiP0sy1JAmTGmP7+N5DJQicHzx/p7QT6eb1egkcBsy3acgQwV2kATQAiy&#10;yGYSKsBSw5QYoBODlwbxJWqb9pn04TNREbBDSyIHqMUAQoCgDI/mWRg0yAaENUTWln2bCduHdpLa&#10;GfdNgbaOqckfEnqFI0G0bsreIgeovDRuKXNhTRijAX33t9i+c+YHcxJ5ZS4yNX/H54/JPoC7158N&#10;0o0lUOiQCSiY1ayZN1pMVupPwczSMse0rnjMKTk/N/GbxScx5iZi5m2fhVBdoFQpBGb2r7+obUFl&#10;eSn6hZxy/Da6hTWd572BNPCCVAyYXoEJlqvV+W0/4ydMpkVi0w4amjAwU9PjW9r7+hxj7r9iGK57&#10;JislsQIEACYL2NZCZb7Ou4wZRiVOJS7BgGnEvmRZptzLXNQKhWXuExIWfE5BwVPJoLmXFg3daPV6&#10;ORbXQObluijscuasTeIqJpRCxH9q8Lbju5BLlqa6j42+dy40Y2FqMr76xOPxyr1vgzmxSK9frClF&#10;k2f6z8bBypm4vHFnbFzbH0cuvRgPPv3lePQ734oRMulucEjrDzhJ+zU07UsoQJYt65IZMsBuGW/S&#10;ivNgPBKrsoB5Z1k7mIXbkXRRQm2CMJl2wa2y7jlRvi3CSQYtzduIKCBkWVdgq0xSEUx3PCeGdNKu&#10;ykZxxRd4pmJLJ8IuYexa0Ib/Et4uI5/15Pi7fSW+cU9hIu4Ka+OV6XnQqnF+/O6V8XveyhAHt1Rk&#10;VVpdu12sCl6lOVp1oly+5dzFB9PiUxA5NZ8RN5KuzRi2f70u4CVKiV6dFHS0kHhLw7rXs1WEju1o&#10;ZffjArQws3NITwW4kftmGY8lAD2NwoxVgQckeA9a4t2EGbhvUpob9oW6wlMrWCVA+s8i4cCYRngd&#10;gYgiVsXSEmhimin9G+wbbHIixC6eplU8X8ucIKECcJQiB8O3TyEsFKS8wsA9ed0tL+n5wOqSlhk+&#10;3zE3BKoKfZPP4pCJhT24/cbxOgh6j5HaRWFXyeFjNOwTb1Yq/ljXg9lQP3U6N1Kpr4GX81hXeuV0&#10;E8KEU2loMb+s80ujmceBMj/kIcTAaZv5eOBAZtQDW1YDYQ3eaNnh7VKYyruzXCixRMu7IUspro0l&#10;CY8dJNt5DcvWwvzuo2wSD52jRugAnpgLHLprmEyP2ar7GOmvQuboDomTsxygvU6ptl52H1gJR/5j&#10;ktAkuwkGuTeMSS3fNDOaRSK2qbKDkozC0Qv+9SGwOzETu9hjeQNPkMaDPK0DGqlggXtAsxmqDc4m&#10;lVZVwtwLmsJQRE3hB2CSEEAkFziJGaSRcGRyIp6EoWDxkhA8bqUkQ8BUadigdkF50V5tyneDfYec&#10;AYhmocblfiKFiYzKn1pM9iXl+Kzp2HSfhJCI73O0a4ajwlnkcnOqqbv5vH4kkZ9JKSS1HkRuk0nc&#10;+7NJPSCFs5stRXA1VU9q2MIGd0+d2pxaqsUGELdsnEWgspC62DZIBJIgSvZbgZM+agHYhKGvcQL1&#10;ENVIUJzTOlabVKDxNfiGq5BF7OR9tRlPgrcMVAvXqfNzf14RAEIWApNCGIF8wX8+5I/UglkDn1ET&#10;LBagVi1wQ9qlJSyRCjvmbdUGG1DbSxuEz7bj87pE3M+TQpl5AC6IijXgiYz5uA4yIOCVg+Bnm3nC&#10;rRBiDfaGQpwIRC+te/dsWa4th+yYJHDnwR8FUz6HAHQN7B9bg8/gUY5LzuCbXCym+CAzsH8Zcbrj&#10;GJL3ZbJK94xJ8TOtT+7JpIWv7yskEk6Mw8SDHhKaulFUjpNo8J4b7NNjoU4/cG98/Ylf4nxClC9w&#10;6Y1XX9dG3NT/fUYPvlzcjF/+9P8c951+PgZJg69DLS9Tef/Pbh6NU9OTeMZYdOebjIJeYbYmJWnZ&#10;cAsY2wpzZvwOS8tVGKSCmWtf1l8aSauWZ5kpc2XcPGcb/s6smFpZK35NcAE94FR+yTg2eMEdvixW&#10;p3ilcijdFiVLINpm6TMtNJ6RfoSX6OUyeF/N3zGZKetPmxXvZKDitJaYHCDd3bTXFrL2qfbOUpfs&#10;Y9eD57jN/PfmDr44JvHUsEwd7dzjnZoooL24GqUtBaLYo/BTULlNxzEIw1JlibVHWDp4h+deYunR&#10;59N7pJohkxZnEi4MImEvn0HRZY6OyUbNXKSZ/N6bGWOEsebRbIxDPDSkIx5ae1T3qNWpHJdZk/IY&#10;h1elWpFx+bpuThkxuGWVrCUyhxX+PdTS3GiNcpI7GbzQ342sWYrQolKL+5urxJt7cOlh0DGvTrYr&#10;oNyQnNLP2almxtcB6iCAqSL8yjpwRNN1spMZfBNLsUH4YxVYtoQhtCnejcHPeo4cwC1aDnEm5EhV&#10;MHCNsa+S9NVJgXd8m3mMVDEwNBKo/4kVOkkJuV7aXsdas0zdsJYcqz6CMPVkiAZtWgwdsGDByTPJ&#10;zqdg9yLFy2cvL8Z+CjwsU/R+EwFuLPXSDSrwQKP7ZqCblZ04dfrVmJjAq8Za6Na97ThZtez528a9&#10;Ooi71e1EvcgZxFjyaKuZdVJg1XqnCvQ+4LaFhSvsVLBVgAbhr4NayNDgFkdFeXLRMHzeuq2uuQVX&#10;zl68Bjz64tiBA2zUxxIHL1gqFFT4tiiRyOBPGpSwJIq850/uizciVhKyA2Rx/V4Bmun2EIhaEcvO&#10;k7wDoxJx1VpkXPrSDxw4CgJX4hoVaLSYsmFaBvVhxiA9QkQGLbFKgDs8pLaQzFD3B4gmIuaJAnbD&#10;v12FIVSsa1NBnFVFGFjGUJia81AoCgRLtm1SkqprBIaACyM35/Lutu4ZBJQ++jx0k7G7taB3kows&#10;LMptLCarn9NSzleh6/zNxDLjcQsTfXd3lLgBSMikFRx7lAaMFAYIXMcrPHinThBXN7EJPd7MrSgp&#10;bEFfnhFeviNTl6CcgxegTrgqGGUmGQNJUYZWzJqpmfs+f2G+zFH/Or9ILF0QpxVkhK2chhYQoDbK&#10;s8A9hXv2UdyQMmuzalV2bNdEjBTaxAj8zoSLVF4SUWSl9Me0U7sGjgpAE6VkzO0rGSz9pQscRpZw&#10;ymdl4YWJyt/U3PUcKBCTkQPPtEJsi/kIS+87+NyGwzv+mnjLu8Is3ZGMTbzSQt6H8vGe+dU4trob&#10;5zjf7GuPfSA2x/aRWPU344RW6tlsjXNKxZvizsFvxU2NL8SDLz4XfdQsrUFUzx7oj88dnqSaC3vF&#10;7J+1h2MlXO0/k5AcmmMCX4u7Uy+IyhPuMwbq2vqzKB4ybG1aaU4J4rRkyDBT2nDfpFqtKNUFE1Ag&#10;ih/Cy3Wji8STQrP8wvdFINEmv0pH+a6CIAclrOyk0KXPimcqh7adApAXE0+yDz8XZbgMzv/Lu66x&#10;zDGFFy3meMAvm/eZEjss69zGZ7M0+SrnSPP5swhFlBLXmVv+b8nD3OQOpqYQ5X778F+6RdByn/fT&#10;y8Ac9RZJU3XiSboxhSjTov3S3q74hjAp8ypxUUpzgmfA1/mqvPBT68HMFsfSA2MVvhYR9/DeVCS5&#10;Ybas8G8rGK4jIGLTOhJRHOA7N2jJQ/oQov1kUnoE2EFK3k2PjOIqhHnjOjyMUuXmea1nvStD+yaJ&#10;XcEfrIfM+m+ZlALNapGzQY+JEFaBBjzRHczLuTfBGZUTFfBdEkHAqszY30GIuoWkE9erykAv/9xE&#10;38u/A1iMLYyDNczJ5WXgxMlCu5zF2IV3zGx5t0WZXNhFHsQkfGO4n4OY4WNWlbE4eCcC19PtEzbC&#10;i3FeoXDFdfZLDiAwDQF1EGts7uAtqyKESCiscrzTArS2xmb+Fc4cZF9RLEJ627jI6+sIJAqOW0Bh&#10;gnyPTmDW7fYIBNVVtqeYsyFfz9Ke8HHrlFqhpsGmevmFpd1MeOxjM/9VKt4cmaHiDla5rmlVck9Z&#10;72UtG1jNLeC1SqikwxjrAPNGPs2QXNOnFc2VwlBiTSKi4YIcCDDuJb7mY3v/sagKA5FFv3aLo2L0&#10;XauhZlwACFmtXqFnsgWkkojAuDJWmHsVE/m0PERO3lPLRKtzj5ruCzORUsPzOzTrlkFb3pGIi5XI&#10;WBiGAk73S7pnIObUAnlH4hY5SzV5HmWs3uvBPeEzEqYuyZr7eZiPgeI6UV0zEI2FeC6bR4L0Y2r3&#10;4QqYRMPZ2Sb1Fy0ktV6ZSvYh0SiIKC6gpYfmNzE6xhiLgINn0T6MC2YmZ5KY8RLkPHs5DaOT2IDm&#10;fzfWsoathFqItRCppd2EqQya1/NfupSYvLBIeDBOi5fr/nGeWhe20Yt6qWBy64cuXAsV4FCR5fKe&#10;jMH+ZAJlDtisECbPm/GrtIEZ2Y59uBYyCcCdbhvf5yPjEfZF+3b9nIsJEC5OxgV5T4tfgdRF7FQN&#10;XJdMCgPG7aZZiwmbBKR16Zu6YB2XgXJepx3u8UH3X7GqUF7oRxysIFwSF+mvVNGhBd6lSWDLHHnf&#10;/iswijuIUbxlrhpLxEy+/sS748X73/Vj7lE696JdhfD1xq2x2DgUJ6ovxgd6vsR9voP77kOhepSN&#10;v9f6qzGP1n0D17yE55x2OULJAXuOp8fT6AFJpWkPjiKliqMM2LnKUM0q1cLJSkfpruUbJ6AQSGWi&#10;4ES6exNHVDS0GMQNgQPeMtdsj/XI5JeEH5OnDQbtauRa8kvCJb0nrl0KSt/M1aQpcc3uES5whcRH&#10;2pcfZFfMwyvHLV6wloZOjMRLXwo127ZfY3quhX3YutnVVqyxTb074k4qU7Qj81STMhkvn87hgHuJ&#10;z7ROQkTZrsHYpIlU3lhzrPJ0kzEicYPHC5HQiozQvjK0wXduAVF4pXseBVaL1lCFoQZLjDkP+VXu&#10;HUbpsXaxjDqPkWIerkkqNiIl/XgGXzcxKfmayoJJPi6bfEfXcq84gNDTMhvgOYX3DAU9dkmxb8GH&#10;dLv2YX15EECTrElXoc48zbbfxTW8Sro/VBOXKQDinkLPHJQuzObM7SwoiypjJw5PxDQb8+XVnv/X&#10;tS4f0u9STnbhJeJlG6k4dABjV6cDGu9mbB6s22R9tlESoNyyT5A1HTUJhizVNdyLu8TvhoCzyTsm&#10;Umo0OOZBqtfIO1Nxp691+N8G/3Zor4v71hBtAE+VH+nJJKTxiQnORSSWSZFxBZjAa6AI7Mq7BBxz&#10;6rB0G/yiQSxWOjdBx8v1cn/gAPB0WxCclL6LMqSbeZPkIOOSu1jcO/AWj91qkYCzudVLhu0Kc4QX&#10;AZdt9n5st+C35nFgjPT3kKE7XMmSnhoLKQztsDA+PjhQf2dSIr6Im6vFYvt72zLRr54YINHxnchg&#10;9uZBMo38ee7VCwwcrZiFVGsDS3w7F8tn7adoxTJV9uqhLZkqb6LLlv5wvrfOXFoJCi00BkcgkmfC&#10;jPDUDQjQbc8YYWp3uC7d5O58FGy+9/o8eM4FVJNExibBKgAMeOemS/qW8XhQpsTcg7ZVZQM1v0Bs&#10;opJELD2AlBCXtD/AniE1QEvBSfyZyYgQ9LPM30C7rh2D6TIVmUJNxNmDawqVRHZjMYkjPFdgb8UV&#10;CdpYnXs/5ZdlO0dhcNYx7aHwbx5V5Bh5znkLD2GqgMvYK+NR4LjY0raXae4KC2OaTIv7zlFiy1VK&#10;q9AvsmivDcohQU7HW9xWMF/rxPJ74ght5rmB/C5TdH5uCIatlTiD4wEOMkGHoEYrI9F13i7gYJFj&#10;or7EUGUMZaApfHlXHFNAUHIW4YzwYexmPAPmZBT8kD553x75wF8GFiMw2/uW1mEE3XH5zsPx8gfu&#10;i23cO1aHyaQMHstC7KxpC2IZpP7oob7Tca1xe2xNEfx/M8TzFNtzCIwcX++I25aoiQg8N6lCNU/s&#10;YlMtgbE42gZwuor75gqbn5vg4DIa53nW0jqyrofutg6OoXFwZXgKb2CuhUwbfEpcKUkk4gAX6+If&#10;f9qGCpmuQEFiwpcWiA+qyEkXWyoSHu2Dxp7PQ1P2lfgLPPyT6+yaculR8Xodb2jDF6y8ovA26U2c&#10;cL1c5zJexsG8tAoVzF5a/Hn+KO+ChokDCiBeAedJ4YdpGb+36IaMPQUlc8+Dk2WEbNtRqCrQhUUZ&#10;njjjs9Al9zIjnf50iapcyjCdt3PLWCWdKeSKUgDUpDvpXJzjO2VZCn3gbaZlUZSZI22Jl1VCKsLS&#10;usNmwetxAgC0J6xYD8YOMFwN2pI2+eQv8gbo25ddF7M09YYpsFsgrLyhjttubQtegQJVBw+sWONa&#10;DlFazHGuYSExUWBuaAelgbadn94nFXHnUIe526W8uQI/cD+iSoQnuuiC5AQo4pAweGBdAZbIdayj&#10;QeqDss5YRUPAtlZbZG8k/ENLkb62sJrgoCIIbYtpxmvZw8i9rq6hmId+dkkutB9PolhcXy1Cklqh&#10;nvNYYY7TU6PsXyTDE9gbdhrnu7Ul64pSEIIFUDGYwLXZcNsWRkATt3YdFyoER7fgL3yltophRUZs&#10;ga+4UECr4FzGo7cfRdbN/4I5D3RgfotLFhEvSZl1QiG6pxdQHvBYEwIzntuIs5QwXDUcBu+Qf1rb&#10;h6XhBI8dSsQxV5C1UeNcXb2FrCDIJwNhHPwpViJAEer8XhgdyMnEk5T8yQC14hRyiTAgqhUxegCC&#10;woZaOvmMbXj0kUAS0WVgNJz9qO1pOcqkTYLRV2/cTu2sho9aBM16igQ7RVDHly47iVdEYcydZI6K&#10;xClY+N4HldFw8j1kp09eVOp7aS2pmYNl/MZshTjj0iWrsz6rntDuJsHoClqD1swqLpJ+KqBXsAD0&#10;nduvQFOg4qeLIeKQo5jorR3Mb9ovWikDZoxdaLISu8LWeRtbS4YF7BK6zNFAuIVlFXpuy/AEc63L&#10;RIqcC53J72ySt4rbWEQFdnylYPZQVQWUlVmcl8ToJTNLmOdvBX5djB9ukuNJ1x7jSrcoSNECQWxP&#10;eLsWtgV4GDPtwAy90voEhsKxQ2WDPtS4E29kFlwFd8R121BwMW7G5pqaNWi/Kkomd3g6QlpWPJn7&#10;M6nOX6forBlyqd3zbmmHYau0qHWTtJBJDo5Bzusa84cfzMXfC+Nj1DGNNXczBa032KR7+s67Ym7m&#10;RPSS5Tbd/yoZf5O+gfA7E2vbk3Fx4wHa2ImjAy/GyeGno0bK/A/+xztj6bv7Yro6FxsXh2L63AL7&#10;C5djH6ngN6Ml77B/qYEQhQ0gqJvx0Jza7FpWl7k80h1/enQ8nqFyjEodw0ptWU24F+KzAHcDYbOS&#10;jNQ1B/bglUqC3osiEFh18Lmpe4rvFHBZnQU6kOlraanAqQDKWCp4NITbNszO+LhrUdyIenK0LFVC&#10;ZEJiD11KP/xu29KokEw8FneMT/E3UQFGJG0x3GSAfuF7WlW66bJKkPQuI2aNbcu+pZcWzEghKH/p&#10;5jsV0Nz3CyqKccbkW2aLo9136T55w5UxQGnDQTgcfiLikpYURibayJcsECFteM/dAPaVAhvYlHAF&#10;nXHf8UjnbtOxJYYOHMEp58+zClfrlNIMl+0Bn712swHG6/psg8/9Cl6ESbbJ8BRItqkVM0qFFfRk&#10;rCaOG8OiMXa1SAUasaOTqicLxNaM/+mOld49XIDhpTdsEGE5ijV2bN8weMv+atasB/xtcOqCMNrG&#10;hakONEvh6cWl5bjjJrY6YCF2wUd62D7QjfAdJstV+j98cDxWOER3iWPie4HVBlnv4gYZc4wbhVi4&#10;IQCRCliY4BEwUAibTd9B3JB9CoAB9yxjX6CwtVshqlhffd0bceTQNHCHB6BwjZJIKHxUUEc5EaKX&#10;PYse0SR/HvFcRMY0zjw7sJTrwHSBZ6sIS/UM52osEA4ME8CrqPACV1cQgleuU/OV98xCPTw9jlIE&#10;z7RP5Y04Cj6oFBI2TSGn3qA1PbdQZa8ilXMoFrDDsyy7q8k7ESO6RsnI7kIwl0o+3GRc8nWAiyQG&#10;CDJyrzztIZEuf02kcpyJXPxMAUPrFoo1cKmPvxfJX0eQrRE0rlOFQcbs6dO5aTpXmbbFMBA/Ec12&#10;aCO1VL5qsjD6/BUYMg4nK7ErPPK4ILA298YlMhYNdQuGWTHtVuGSCKwWgmUHo4W8gKvee5APwmcZ&#10;cjKpRepuYULpzvOuAho3glmp6SrUVAfgnrFo7M0jPwYpsNtPUk0NbQM2T6NkTGFVjY3ACBGcHrDL&#10;CubzWb+QPl0o4armqFabe7IUDtwXhnwAqGgmKAPJw4W/sggEUnAjTbMfmzD2J7tXg1fW+XsLC1bN&#10;rCgZRblwOjIEmZHWkF3Yn+/JCIWhs3d9zBgrIpWhg/Btwek76X6mrWRNDDY3gtNuBU2Mr5OAd4B7&#10;qhUQV05Hge93WjrCws3OwGHDtHH6HiSZRXzYANkdn4TiMS1q/kWIyZQZNxTSLUeDuYvA6c5iUKkI&#10;AD+JwCQOx9TJWnt6AM2VC8JM7wX9drN2hymQPL26HRdvmYjvnXwvRZWPEuqnjqRMDvJb3TrIv5l8&#10;t4tsswZntr20/o5409BTcbZ2d4weWo2p2+biG8v/KE6tvI+Nu92cIP9CvPf6H8dDzWdhGpRKq94X&#10;M5zg/daFH0TlNXBxnbVf7o5jHJr70VjJA1svs6+rhetNz8cxFKy7OU7pKErXLDj05NRYnObQ0nUY&#10;iTjJUygjzLO9OgihZOjAV5pxAdKydl19np9MF/pVWvHs3vqnO9VnWHv+5hr52UtB5vX6d3vwS9yh&#10;ffeIWgzbcIPP7lKfU5xN3HW9WSfpJiW845TRSQP0l/FQBtRWchRePpveAoQ87AvG7b5AmHEDiwAl&#10;R2Hu2stj5BGZQclY9SxlYh5zUlDRvLwZzwFTFYe0LKQMFSv4tgLfPYiJuDlXAMJz4oTHyIE25XfH&#10;CdGV7Q/c5D0fd0o7KIUdCAdpwKOWmnhyWjDh3EbAc+7xlDyTy+hiom/5lEP3uCMQOBU/DzXGo8rZ&#10;gSSkkAl5jeOzSJyMEQT/GCXErpNIwhY45s+Y2F5QIdnEcmwHwPGj4PEQWymavcxF2I3uIEDoE6V7&#10;FzzdotzZawTeltmbOHqQeCJbFxo9gzFE6b7K5nwp7UZikop2P/TE5g5ifli/zM8DhY1pGzMf4eR3&#10;FTncLYBMaoN2mb/7DukV4cPePxV2qo1j8sQy1u0lslK11Gf2TyJD3b8LTKAnJp7tLM8RVsILoNKB&#10;rAUPSJKiQLZ7Md32khmsrLeFWUwi7DYXIeCv8DumAXw5+JjzIOsYBlWs1xZ8xNx+i7qQbxrXq2bL&#10;unWCQuCk7vQ6dvCtAxi2CEku4MGZo/j+Btbibodhrr2cFGCg10EFhPgUMyVpkvVq7PRRFm7PTSpS&#10;ZYUSLQAxbe/iLsgow3Q9QBb+qIFLFRJRL9JUxBNo2wiMBgg2vX86kYM+2XbgcUu6zJi1BOUfgeNC&#10;gE0SchIa9+v4yf2XGXL0sw1h67O3PFCbgB2WRGc7NiTiVwBcN4RlZqcCxwy+/Jpnk6BYJImyx8VF&#10;APBmXjKTfgSDiA8UeZ8x0qZjM2it5ePYtB79Z+WbQSzfAVJ7N+rsn4Fx9YjpwEHhLW/QdaPVk4RI&#10;L2rbUp9MO9WWMnLGSJs8JGH6SWIS7BKjDMHK8V3MO4sQEwxXQRD+NMaiQ2gwgC6IxfPf3AKR77mG&#10;fHB+MiwFh23xAmtb1jS/A2ZV5pLrl8oCsOaPVrBujyTohBBwgEozlupAGYPC0hieAi7TkffWLyfM&#10;HE26UUExRkDPwE1NW03W/vkJ4+gYgDlzT5dqH/ATdn0SCWMV3pk9KDPjmbxH11bogK6yPRMkBGuJ&#10;T4HUduTFmAAI/dG3wpuffYxlCkYmw1vjeKP5g0dRIkotz9Wt/cBhitfFaNxu3L9p4Htx89CpOLP2&#10;1vji3G9ks5cRiPt6L8Rs7Q6HlJrvhVveEn908pZYmPyduH/4mbi8fCKu7t4Zt028FjOcTH750ky8&#10;8Lnb4+2//SwCrxa/cWYx1vuWcJuCV+DIYU4r6MUC8iDhQ3hR3rQwG8+w9+lL1B+9ODZKuECqYS34&#10;XjrROpKepD8FpX/zjMGEbaEpGZmWdh61xdxVwgpeFBanZab3oU1L/vRf4jhCQWau8uklDOmODl07&#10;4MlzbbrKmC6xZj0I5Rgy8AuPhiN2CcQ9LSU+0gY4Cl7JqNzeoEUlY8pYnn2Iow6S56WbVE79DM3q&#10;jfDS82A/0pDhEz1KKQRZUxXbtH5RZDuIF9EJeIGVh1AU57QWzVzXueSzqcwDyBKXBo+gf2Eqn9H1&#10;Ll+TEMXtfJZfU9QylMxBYG4+0mGDviki8rxiYsDMSv7Qetb37EjLSzghKBifYYlMCkMZzIQ04NHZ&#10;1czMzKyQ00BRhDFXEVAVErRazKWG0JLehnh2Ew/HWbwDVdo1ccs1WcLyqpEgsraxFBvL8EuTcczE&#10;xD1fI/5GZgLeB5g/fLqLg3VnOUrvRtXN6wJE6DK2FJh8r3R3feijB0FjyEW4uB1IWCh6zDLtYd/h&#10;RU6PMDa+ZJYpG9gxERDy5Hww5hbeknWKhbu1Qv7oKfM1Stdt7g7hqiRDn45LoRPWCotO0VDFCFpA&#10;St+GUnRitCNmObHjRbw3xhN3qVfr1Y9QHAbWnVSuabWGsU5xdSJQ9Zq4GvL3WQqE19irWeMsRzfc&#10;5yQNGaCkWSi85WdkwDLx0AOTnJqBcTPPuqywB/PlKygQdiRC6MLy9SQ2VhyU5DeRmrt0LIPxkgmV&#10;53XRoAWDnCK0cbEek1EAUO7NwVL0/fY+J1aPxmlV4cNPUCGR0la5k24UR1IqTRj/wCpgCP6zioEE&#10;oGvCEToGLQ8vrZMuTVzuieQG2XVppkDg3SzZxvgdY0vkpUP3EmmJibyOQ+ZeQ/uAbmjDHgpMtFy0&#10;mEQGYwQ1rMUZitjqZujXNYmWZhYZeJHWjKdoOE9JzPHpbnGmEmzLkvpyNIhSQZZuQsa6BTNUqbC2&#10;o7A26OyhniZVOG/rDVbpw0v3FUPhUidFILFmatc2K9ImjAUzksOecdADD+fIxYvOx9qyEoPwys3I&#10;DF7G2okbZztjE3pMIATesz1aTYJ0bMJJ4ZZsij4zucL7dJCJIQ5OZQRETCWKYUv4MnUVFbNcVSq8&#10;ZzwXKZ1wVPDbtgqZLsC0fuwXZqmlItPpViA7Ry/Gxd9cb+6Wiw8FZ2VS/OP5Cdq6l3PfqriaXjt+&#10;LGpDHnOKkOziKJ3uWWI4B4EJg2QdRnsW4u7hJ+PFjbfGhepbGQ/j46pvD8XFzfvRWtfi8OBz/KzG&#10;y5xksU1M4vLqSU4o52ibxkh88sC/jX3dmzHXNR1PH3pHfPGxT8aru1+KB374TNx+7rUYYBzTlssS&#10;wWA2s0eG2Ph/LAYXtuPk6bPx+MUN5tsd/xGFaxmPivCQgbtu/im4zaT5rJBJGOSaKiS00NHbwZ2M&#10;14rD9KPg6MYalxZUUnI7DTjTvoogBPbAty0ghKu0JqztzRCHffq9Asbvky79jPcmH+KGSmrpW7xz&#10;fDwP/B2bbkjzARRyCsZ01wL29EbhHjNGn4UDWGu/y+1CtO36Z/vMzdHYjvWLofLsz3sK60z6A69U&#10;1hyHpQQdSzJ3rAtGnAqFMM2EJfvg3Q41LJRuBYusoVvlFgtQJVOlWDCojLvloZvxS0n8SHjK+zpI&#10;eumH5w3zsyf5mpaQ/InjuRBKUo9w3wNhWjqE34iZIaSgkyFqabawgLSOPKy2At1tY7G02HS+oWeE&#10;OByEyF+8bLBqQwwdwlNe5yIwrxGEsC7Ynk6VPOYMfGrwGnmKmfCdKF0OrQIv6AKePcKPZvOwBHh6&#10;E1OqAwFsRRhDVFWeWV0l1IKiLJ+ZxtIc8wwqaNbY+g5rVSOTs4b345VL83jMBmIfwDMZbJvJqTRN&#10;EUPcwjJ08RrAUXfyMgJnBEVva2sjq1YdGeuJBSrObHdzggXekX1k1zJxskQ555DN+FbnmeB+DYu6&#10;yl7NQdauQTbqBhvoG+xH3EZ57ccd28f89USpJO+CHw3g1QnsK/DoFns+DbFkzgbrW9HHz9WJgPW5&#10;GpbyJQqaX5lb4GAJyuL5pUkdMrjUAplAuueAtQSg9PYSYZyc5rNB+81qlTRgYmuk/apV2ZGJM16M&#10;m0uUtW0XrsSSJG5dE1oqBnAlRnvuA5h16tdtmvzCS/ZVGCEI63BoSYKWwIsghMhBeCLaMD6IHQZn&#10;7MI+ZZ6MID/zXzJyegXOsgsQC6B1sxelrTlWTKulbTMu1z31mb56QbokVBbRoTNacAFLEq1Oxj3E&#10;plUr08uW1ikxNMC5WZ3FThwAAEAASURBVGaUqb1KcGYuZV8w2g6IURhISmae8lXCR+3Y0z90w+6i&#10;3VlZYYRTxx2nPFDB7zOYNSC/QgjE5mdhkkK2wCkZDetksk0385Dh6aZS4DsG+8tneVf4GGOzZJeA&#10;zlZgJh4ZUyw+Z89dxmtlEBaIZ9He+KhWK1X5OTV9HhMmNtsSyehT2NquzLXgS8Eh11mXtfctNJwC&#10;j7aMkba0kFRoQPyML9Emb9GHGOk6OSLGzbu6S4VFWtzc869rozvLd3PlGWBhZLiOwGsM0ajhP7t2&#10;6HC0cE11u++pNUMl+z1BmMDZiWWsxL9a/DXgyH6q1Pz9QhiLo1WE4CoMiz2lnUvx5tEvUt1jKs4g&#10;FLewaj869emYI+Z4pXFL/OH1T3K6xa2xyfE9X/nYfxlPPfGxOLH4VNy68L3oeIlEAo7Z6bm3GXNU&#10;AHl54uFYvzQSH/+d34tHv/zNGGXtPZV+NZeKucu0we+EJfcKA+Q+c5I2Zex+r/s9YQST1V3o+riM&#10;0kKxCAUV9/M94ASsXEfb9fmMu3LDOKzfeaUwsRGu7J/nVXjsU6Us1S20R91j9qeilZYf77cFnrhs&#10;O66X/Zlg40/v2Y6jSqWIm+VdxsJnn0/lzjk7Ht5R+KSnJ7lBsYIcXnq1cvb5GO0zPv6obKqQekK9&#10;4zcRA5ClEHQbmEquVp0/5A+m9O/NFqGBoo+AUAk2wYXXUhiK4/Ijlds6iqM0uR/L6DCuxh0qFBm6&#10;oEP2CFIaDLe4h+BukGmlLDFienlpEVfpJoy9GQfxArDxASuqyhYG98gRvsBz0kAY6h5cgCauU2R7&#10;iKImb7v5ANujduPkApv6CY5VqGfaBLdPTOxHGPXGIWLTPbhXr+FyNkwlox9gLKsweAtRe/qFimgT&#10;Ia+FNYDwqDN2K4Z53J3w2cbKdHtPP1bprr5KxtGPkCVghNBaypqhY5OTFIz3CCpOBSKG+ArVnPQJ&#10;3LWfqjCsf2VPaYDbMndLePbECGPp77Vm8zoCnWLguCq74fV337mPeCpl7IDLOPLkIPsvd4krnl9t&#10;xKGD/XEEuNbrSzExTTk1jo8awBu2jKW82jWWFqvYw4bDVADd3mbilPHjTmBr4kwH+STKjCymAk/U&#10;45S5DYyghpVdqxH7JHxz7jrnLgLrCsZXEYavI7KEBIORH7GuNiaTEUmScGSM/F7iSwXpUxvLQcCk&#10;WKB+BIMuxzp7WaxrKGNLNxlt0Rjvg5AguwRlJ7ZrHK64TySxgtRqVOmzJ4Veoi5li2gNAqMZ3oTx&#10;OjAukdK3RHbx0VJu0pCCoy0MDAp7dqIiws/p/qQ3+5VLmPnVQbC7hrvXsQ2y4Baxdb62voP/P+Ng&#10;9KUAtmIOP1gEXBcEbNVsDeRuM25TrxOQIJeKwBaL6KK4ZywFXApr2lY7lilwHyg5lcwccw14IQFR&#10;Eg9YVO7JGDK+JlE67vbF74ia/M3YnDAVxpk553htUPgnfBgL45RlJAMAQLoahJuap32ozTsEmYEl&#10;lGQTpQ4mmWIwpYPEvLZ4YY4U8Y303TM2+pMxyaRtI5UX3rVN1yEr6iuggYcYpfWmpm1l/i5PN8Aq&#10;kmFLsDlO+3fM/CI+ug/J5U5lB+LOX+jPpc9kHp/nj5qglrcQrdP2OnA/QCD+7lPPxdl7n47u49W4&#10;sX0TwvBQztkubLcF8axscc/O858QIHbSWY2xynWen4kr9XsYLxUweuZxabGR2cxQ3hupEN/YHohv&#10;Lr8rlprHGXcX+xS/QX3F8Zg5eDneefefxuXWLfG15V9A8eiLR0b/KL6/+ASxm6G4+9avxcgjy7Fz&#10;ujNuIoB0AuY1i3WYQoD5eSmwoEw+ODZgQUzN9dKicJ2NQ5bEEn4XCnzn1gfXQnUhXYcoQWVNxEH/&#10;FViK68Z2CxSkfenaPosykkLRZsR1YJnjgvYUzJ5GYFKTuC/MbNe+lTDSpEItlS+FLBLcPykIIRyb&#10;1HIV3rrjcx48b/uuYx5Su2dZJv7yvCtSdCRpCdirXHIzeYctOikuM2qlVflHngAPrjkw55X98LlD&#10;i4lny7tp8/FIDp6fwgzlCxqvofA7by1OX7ANPTZpMCBA9pGazzm08ETDGwhs2hwAJvs4jX5kfJwk&#10;DqwYtt1cZIP85Vlc5cTLV7erCAIya0lE6QT2vRwW3T+EEmtcFg5l6TO3lNXxGnXAS3bpr0nsboI1&#10;GQPnPDViG9xoIUBBUXDRExvGolInXMTZgFbQ2kRMsQKxiDeiCc31kwmqwB3R0qXPpFfma6as67dB&#10;MotuyS4UxhpwhXnzu0YE7tGxceLvCEueyzASBkQnrkgMT/YXkmAIYEx+20EY1zn66cT+sbj9IOcl&#10;ymegQRCFkzCcm3hG0Q6aP4zjsJN9hRmS0irjGdsbHBwl3AaM2IIhHSuwe6n01MKaw1SKLhSPAfMM&#10;kibgHyge5lyskhtQoTj5NCdfLFDQQEvUfZOWrpP3qKiIK27El+WurG5m5RsteXG4gptdLE7EbTNO&#10;oOCtvFIAJoIAVhBWRlQHaP0SKfeN76WGKnPiEpVqEHMGuh0sxFhcaUXjSxnL/RREjEzi0S2ia9Wa&#10;eLmBlXupFdKWlSlEXjUMLTerO7g53/0mLoquTzVAY0oSfINaolng2VkDeoeeFg+alsImeQOEuAND&#10;10L1d11z8I181r1r1V0OmkRjMAtWcknhw/cSdwrd1J5JyTX7CeToJ2sLIKB5cGo08aEBFQAWqGKQ&#10;FguDZch+HJHxvqyryPPCTUGoZm91GzWrPBYGRMiT4Xk3+4PIAAEj8Vka4T2FsZaS8wN/YIT8nwyG&#10;7xiHbQt714tHcnKyCfvSbZzz4psKcxkA2cewcrUaciM/77n51zjVAB3eRCzgGOnUDDkZ7tHqThxa&#10;RMBDVFfHe+J5jkL57vQUB84OoDUWYlFrNgaUfcI9rCXqSGVQjIJ/jMFEg3xC8EEm9KkAU7MXF0VY&#10;fmGO4BnzUOBZzk8tUE9E7i2EaWhRuOYCwxijLqUUnhD5MkLlSQ4L/fhLC/G2bz4d+1cvxbd/9d0x&#10;95bjWHqUEuxaTgFITwknxbMXq0RzurxwXyfmyKT7ON2bNHjcaCt8PjL0XNw38EW02hvx3ZWH470T&#10;X4tfP/Jbcan2pwjNw/HA8HM5Ozc7awn0bPbFFzamwFtKUm0fjqONH8aJtVejfnYozty4Kw72XonB&#10;bWItzNO+hU26K4GDv+VKAyeILvFep4GMOS9uK5xUOo3NablkvFic4Zlsh1Z4JGFdfvIsv+uSFP72&#10;omAUp/wpE7RPP2vpuQ4qNQWvQDf6cV1SOIqHCrE2bfNeCmOaFQ8KHhccV9C5zlr+6fFAAMgPdG06&#10;jHLaBnMxPgi+pGuVgTpWkJ7vy1jLgcMIVPq1PelDZcEM2BbCTOmdHhkVUN7J90ViYcZ4MwsaJNO7&#10;sYVgBOG57Zx41vFBK7r3q7gETZzLsyClV+cITDIhDLodA7V34TstFGl5kvH4beL8WrGugwql9W03&#10;UZI9YSELVmxBJ6yV1soA1pQ9a4mOEI9rsB7WBs3QCiNxaACHiZIlqQKGldXZg0cFflhlu8Yurr6G&#10;J1nA5Lc5J8m4IcPiTbb90H5NYdfLpnoEmNmtFWKJI/AhKCf5T4N1ViGVyYg76kC90HY3wssjreQJ&#10;aXWxXhYnsFKQ3qxe2nObE3eJF5KvAYzq8L9lilscRCDxalpeTAR44+4EroQGed7iJBWENSdrcE9U&#10;32Yur5yf5aipUcJQfSS50aZewv7RWEPhsjKRW612CTC6N1pVXU9gH4Lbebk/2RhhE17lQcJjuJ+3&#10;8GzlFj3gYEUuegKQdsaaq6zR5zCnX+yQJGm+ifNKyWdmnsw4maUIw0ttAhBhGX0yR++7yG4xMO5T&#10;AYEzngZALI1VBIaIyPswKLvPmAGLkDEFFiHdXwxeJtbA/4xNy2AKIjqGdKXwZmppjF1BaUMSQQNt&#10;iSZwrSAAAbLjdk+MAtU9XO6FQR9OAWjc0vik3yFJE4F1x/mePneR3pqlLZAwpSFrpnDynq68TYrN&#10;DuB7zkQf5uPGV9vRtHZswwOEp0F2k36GSaPOPVYwshpjdBOswWeFXyb1MA+GBb6hqTKmZDjcMlNO&#10;wW/TCtYmrtEdxmPAO4HHeww13+Nxxs5a0IfpzArpJFjmsQX8hL3WrckX+sgtEZaChPe0bp2vjVkH&#10;9SY2v96OO2UchDoALI8tkZUKgiejsKPsnP8Zs8lsTcajm8U/Lfpd2z8a3aSCHyKT7RYqT7zjynr8&#10;4OBIPLN/X1xE8JlIpUYuM0nB608D2Kyhlm4Kq7327EvGWSUe0FaOZEfaDuKPSRWWj9OF4/3MKGao&#10;YqlsECBDHOAPbfAkMHKDsoKTJAK+/870RBzClf3uSwTNSWTpf4r9XPd3xLHBZ2O5edTJvn5ptfdi&#10;Cd418pWY6bsaf73wT+LgwGmqZSDcxj8T45UbcaV2Ml4lrriLUNzaHsaDcCnOV++Jp7tXYn9lPt4+&#10;ciruHrogCZR/DhRec3fzdPzXrf8+vnf+4eh7vh63nX0+bj17PiYXcJatwevwHixQjqrBGktT3TAe&#10;rSqZhXgm/iNi+E5XuTgvHgAjmGfGSAGW6+1z0Dt45eey7rwCLPmPdRFPfE6GLg1a4CAtT+au9V2E&#10;jaiC9aU1B/NJVyTMwwSptP5pI4UGc/M523OxXC+rwiiwUz+mf9fHAhJZnUeYJGAUrI6B9cLvoCJZ&#10;dZsK65i4wdj86Zo7doWZcxSXGH02IR9x3G6O53XaY87wnAyHiOsyPNooCoWWgW5gbztHaATkhrSg&#10;uyLgHKoN+34qjOBsuUPD9AxHK0oqD6K3MSZOcCc3YQj4W4Td0n41mS5j6CLJzqILa9ThTKYMP5mE&#10;8U6xVUJLylMnPOKpifCrsb/Q01RGKFdZIYmkG9iS64JSq1AlhIRlqIXkPuztbqwzJwrb3GSLRIWt&#10;Px4mXEmPVIP+2AMoLHi/obcNAe2ePMM71vbcaYJrGBQt6MlxGbZvsFbaaxAMuKTlxLYfGulCeKvO&#10;mknrWYxj1ODdogRbA7wfQlB2S9/Mf1uhhUJRwdzrx9U5WkHhQ9TO4o3JeraswQ1cknUsu03bZ65V&#10;xrzU4FBkpGkFCa2HYWxyJgbBf4W1B4VrVGwA12Fcoa55nYMSFWlVCr1s55Y6LHD7xwc90ofLFYt7&#10;ZXmVcxkRkoSc0lDLaYHHrJl01AFS9TAP984OwbMrrP3OIttGsDTF2RSGIo6MQCtMhpvWCw2J3GAc&#10;SObeDhaCYakdZrkzEFRsSjrgPZHK5IwhAp42vG4OsWoGz5sNqVBQm1Nb87BMLQGPSGqSeSSNJKuV&#10;CfBOJq3YOL9LCG65qPFPC7AUei7MQIEtcWs1eFimlQ9qHOGSwkBituUkjNJD7kuhDTMn02Xq+4DA&#10;2MwuQkz0976pxFpHpNWAuGTEgmxDVMbZxlrzjEMwFgu5RjyBo0AQYFYz0NxWoxLgm1hG/ViG1jrd&#10;IR4oYTOcMhbGJAMxYcZRuU/JhUomxe8yIwWG1rBZbWr4wjiZVDYkoyjuA9+HlHPdZI5mEhrIdt3U&#10;PLPoOI2X8xDJyGKcD3La+i+/OhdjZGy1ktCYO0eebHIAqCfSdxPQbrBHaGsLlZeGZjkI83n2522y&#10;tURKWx3lxPXb74+xxRtx96vPxgdO/WVMnm/GE6+txNsvr8azUwPxfTadnwUhW8CtjzXH3oYZCuuU&#10;5cngxDHLJKm0NMADGk948IGPdMw6pbAHt3ZIyy5WrljCxXcqKbpw3Q8lbqU7jh7KHkvdY1jvwHKY&#10;danqyu2ukkgzHFeO34xC0hPnNx7CDcXeLJICXr+EFe0u4kLt6azHPWNf4oDWdZIKJvg3Gq8uPxST&#10;lStxoP98/Mr+/z0me9biVlyoOx1/kmjWEt9Z69xMhoDbXWCAr/DzB4zrXC0eOP9i3H/9TGyT+l2E&#10;FqdwA5c6zOUaxz89s3+YA38pxCxXYt7SmpuUhY330qMCBDIDExgY47PoQRLiHh5osYjP26yl76VC&#10;BON2+4JMwYLqvqKQEA9VFjPOloC1Ld2Xus3lBcTOUJZ8JmOFSjjGBG/O9fBzKss0qGBNa5E+HLf3&#10;QVMuFWuEXgov5gOvsUiEXgLvS3Uqte3YZlqfjM015r/yk3fKoOEP3Fe5kyj8gz7OvNxjy35LPDsq&#10;SCq7qRjkOIEOTSV2gVfCMAU6cNISyrAF3zt+8wTkKdKmW4/MqFQBUPBbKUe6kxalLQttzIxxSK1t&#10;ME4t202Uw7ouVlyZw/sIGUH/MDvidHgHYPq3Hp2BrqlKQ+JdhT5aWJANYNBHws0QYZkh3XVsM7Df&#10;IRJDdjlYt0V28o0rN5LxT2IJDfUgVKc64yJKFMUliWdjJODZ2Yb/ThJnmxgcScG/Cw9bvbFC+TaE&#10;Jl69ISyoFnsQyfyCd5EbgYLbjVDaQAld192NcqD/DIsjxqlatY21a7KbfMwtZAS/sFuYG1baXSf2&#10;k02KwCHHYp19juLL9H4OMyZBbY0QytLSSizA11coY7mGkGrBCw7v45g0BLDb13qoYWoMNbeUWRcP&#10;w2oCi07+WaMtVj2mOXniELkdrs8SezDOY8FdQzBvpFKEaxll97XrsxnCGWcPpnx0lGphVZ717EuW&#10;j+pbyCKmlKf88J78X0yooiQwvOSbfazL2L4jxHbZ4sO3CCjAkAIKBOAFN6S2kUkkLMSBFJYJJzLt&#10;aWUgkFsTDFIztyQumdIW6b/GCHZAAhHPPxKgDE2E06Q3cC4S53sQmanwHnXTCfPMUIzoCzNLaxXk&#10;SyQETHnqdCKslhGd+pzImpYqyARSurVVV5uMeFvtgbGoCeYGeLRNzX5ey4XR8lDfdMxeufeOeyKZ&#10;2aAVAtiWZwKkTiCJ3DnJzCVgC/WusImWiea5dhJSL//6xgeZKytBP6nR8nEn0625tZfBhkzd+74w&#10;k5wvmODwGCwLLNC0bhWgPgokk+nYFg0yBrhDMgaZjc0x2WR6us2SafIYw4kZEOkt80vxQc48G8Q4&#10;WjgwEVcfmoxb912K+oND8bt9/yzGuhfiaN+F+N7aI9TnvIMpUZcR4bc8fTQtThcrhRqLoba6/v7p&#10;uK35Ukx/4UbMfHMthl/Yifdc2YhHL3BwLsUk1oBTDo9hVfnwEkLyCm7lOQjxIpO0GC/bllh7EJff&#10;XWMVG2OYCVuYQ1q1rI+xV49ZyRUXLDJ7xiAD9igc566bSitDRjXK2t0/ez3ed3WRGCcEyTpdnzkY&#10;5+94U0z1XorrW8eBjwLjR5dtb233xrnNt+LuvI+4xg9ZSxIeSJ452HuR/YfvRAD1xpH+12BwW3Hb&#10;wGwSm/CVgruporL7Q8b2NRjtd7n3Gp+Xwb9NmBrrh4hBQaA+IvVxb6AFX0PROEfFmlk8GqtowJto&#10;wy5rkiyDYUmTMUp/diTeyRyYZtJnellcE9caqy4VAeCo8pknLEiv0IjCRutamk66phNWUJRNRc/2&#10;2t4DaUlB6CWtWuVIgeilwMip5teFpvM0CdozxpbCDVpmRZL+UoiiSCtQHLQKgK42Cyrkd4YUFLAu&#10;vNjtu3yUrAGDHTJfFUfmKD9hbPTCT/pGQKNH5fpn5jljS4VQAIpL/kl4yUdonYYZYlqY0tkecBHY&#10;Wg08m4onrfs7uOMzvWa+MK70MoFvNXIDcp48q9XjMU2bWCm9WG1NjIUGiS1mY3ag3HlKTz+KtaGe&#10;BmNaoCxak1N+RqADzzNVadnCItHQcD7XqEgzxDtDnEphpukOwmhKNx5D6ER46fkahm8OIUYGGNth&#10;ku2ugFe6D4cUpiS+DPYPs6uV2JoCBViOsWl+S+MAa2oLv6V5DnX5Fq6DQayyYQSIRey7yMwUnlZK&#10;aqo0cX/HLUlgrC5is1xdL+QPPKI7RodLHeZN2trPpn59M0wKYwRBCm1PUknGdTp3fTGa82RzA5Nl&#10;4uFL5pFQ47SPBB0Ffx+v6Z7stGSkyhH8sos0UpMAb6FyTo1SMjc2FmKS/YPr7Od+YWOV5CTxm/2T&#10;hqlYHXR3znIkHopCL9qSRoMiQ1iNMVSZ8xLWonsbrQttTNTMZQ0Yf+oKNhHT+LN47moXpgmmABaQ&#10;GIEI43DPXCeTYKVAyMJgmgAuzyDjtgifV2quIrXPWr0FLYWfIg1rDLHxn5yAN0RK2Fqa9p4UoUkk&#10;A5MA1IZAb9rh3fbgaZLeE+n1XQssq8GUrpk8fcoo1OZEFt2TDThTJ35z06P1W+tCoJni+nDUEgsd&#10;0iUEADhBStvT0pAud2AansVlrNOjkLSC+9EedGmyCrzFeECC3FCKi7RGarLP1iFwq9F4kkYdbVDi&#10;40nAwuZ/rUool5mieDBnmsk5o3jY77YB7Zw6CAch9zKPKlpXTycbYtEQZQSCBhDl53wXQncSzq1Y&#10;wjIIepApMR6tJeM1soWbWZNPnLsWt85ypBXC6DzFqj/7zz8cd/zSC3Hn1JWY3d4fT730EcYBktNg&#10;cx8uYCwmmkkYG5M0WSMZCvAuzBq33u6R+Pa+98Qn/5ffi85PAr8/Z7X41/NSxCRIOgolN6nOskMu&#10;9xREeRL3LMsdVcB+gWNiLlLY92nSsE8T2/O4mHRxYgXk6rAWbv1IZuVUgYmZncVFCAAZU8acGE1W&#10;QeKna6r+cISTRh4lXfrxC0sZ6L8xPROn77sjnnr43XFt5p7YXoNBpwnHwz92JWwh7rGeubh18LvE&#10;/26Pw70vAhs0/U7ONBz+dsz0XGJ7xd1xZ/9F3M7iBJfkcBG4/28s1DcQ8qBLE2lWA/8XDvTEFRIk&#10;rlCl4zoFm+dIHKiyTlsKCefFMIRtBYIRb72nUDJZLNdTqSgx7V2OWgba8h5/9Zao9KbbEKaSyisP&#10;5XYpJ8TnElrIpn3ZFgQqwwbaPKISIcOzQT0KmaXsUzybtJfwd5K+6/3STypliRF8I4FzZcIJmGf9&#10;XQWqirap745B75OWqJ3uwBdMVhGxrWnpWlu4ekcORzfGrY1JWTrNcf3o315fPEOL3GeM0H8q2MKN&#10;/vSQMGSQCLoAt9KapQlboZfSFn1Kd6lk8FMYFAGrpQct0b8emhTCMHDU/KQprdsNPF9nSNK4Tvbj&#10;KHis4qlg9MR3rVcVA+RDCmCFUx0aVmXD2CGhBexjcCaXCB9FvHBc1vJhDF3AdhTYveXW/SS8GKpB&#10;avDeOgHEJQp1X8PtXxkZjy7cpH3ArwPe4yk7TdqaGJ6MUy+djeeeO52H684Qv7OIhXusVZCa0HhX&#10;H3v+4HMbdbJOsaoqFOp2SRokyWidDWKlNUjYadXggSyF2yxyywKC3HBOD7G7Ou5IWB38lfgjSoHr&#10;h6kH7wJ/sEC1xo5jEEyNjsY1tkM8d7EeSzTWYh9giwSiO6ZJsEH464xlgKwJ8VMPHsf42GQRWibG&#10;6O/XgqVNfrBQrLMyQ4WCd+QFGhj9WJe6bqUXN3T0DxDGQbk098MzDJuMLzGTdRtim5XH/Vnxxv2d&#10;16gEhBuTeSCQeZcJ6wZRItO4ahl/dctk2R7wZk90ZIN26EKnlunEkahDMLP278Nk/lgiSnei78nI&#10;JTiJ23ijGpefdZnK4LxETtaR/0VkCECGrimUEgLi4stSBV7mUYjE/pJtAhSRWT+/e1qKu4X2GLfW&#10;oIFV3aL2wbpCd6bc0wh9JyEzJo9WKlmzCDJilOq/gk9QeOp1O5mgJHbsuY5gOjtoePqfdSPscA5e&#10;mQNp1cTNBtHU1NYVKrYHjoNwNChU6F6tleHxjQBmvPyem4BhCLqJLb7dzvoUFF4KfaGlEpAFC/ip&#10;RpdJQhCKGZ+5lwYYup6DzPtOKsp/+NKNOLrAES/jw/GNdz0cX/rgJ+PabXdDWH/F2HriP81/ApeH&#10;CQzqWmpXlHH4CRfVJeEtJlIRM+1ajFsHno5Hh/4yhvRJHGIa/xWw/iga8wtsZr02Ea/Ub4pzCJP5&#10;xqG4f+HJeN+rX4+1RRD17FYcJ9h9ks2vb1qux/99y3i80MspEvQpvogbCjpTnlUWBJF7OE0RLyXC&#10;6AdmwfQTx9TwenDhTLC59+TqRrz32lIcXYT54qY6ff/t8Ue/8s/i/F1vQzDhToEB6Q7+uy6apE/i&#10;tuwrnG3cDOPqw4q8GZhj9c78XizVDsVfLPyLODHww3hz9zNx28b16DjCWzgHdr/Jz+8R/yR+8uLh&#10;oThFmuFFKssso/hZcs3C5FpvYgETSbz2cyaZ2TG/iPfOS2QSD0ScpC0RXwTzoT2hk3jBPdGq4AY4&#10;hDKY2jaP69qUhMor4JW0KBOWfsUl+hH/2v1Jrwpl6SIttxQoRTDLtFNo8IxCV2s8Xff5u4rKXlvS&#10;OOtkVaou8MlkpxauN9u0fcdj9qjn4mmppHvbdxwM32cBCzDB+175Djjv1zk+BquwzcxubgOtfNN4&#10;fAWO2d6napkx5yqopG/fdaLOLz8DNOlZQSc+S5/ZSekK/IO2+Wdmqu419YfkS+ChwtYs0ybu5yr1&#10;MZc5MNctGPKjPMaLtdLKqkIX5kW4bWEMRWgNJWgJ/OzCYybxs4Oj0DJj2kfG5iq8Z5W9d4ZMunRV&#10;ovg3sPqySDgC8gYuzXoHeHVxHgFfj8PQ3AQW4grK3WXwv4kScRN7E0WbdWCex0IR3hhnHv2MdQw6&#10;qWLBdmIVGpnowqJtyB8TFYAr7sw8yFf+gbdiCDpsMnGmAn8D0qx5Fe/HOnFHN7mrNLGE0cA1OU6Y&#10;hSZjgflVOfZpH7zGsIFt1rbWsUJdBzYpIbz1tHkixyiCGNWY8WLp8baFCzxbsRcX7Hks42vUN+0f&#10;pR3Adfb6KnMQv5FL8KBJzhA1edJ8E7NwmzUUR9ZSq9IKOpfPn2N96Yvzazsrhg6gaXjqLZSu8xCG&#10;pkmS4Msa/F1ZYZ8pDEUDCQoWm4iaMQcaSuShAwlHH7pIYGag8b5egGUrahEKqporQNamroSM+SXx&#10;gIQgemkZFOSegtB4Wx8LbUzMFH3RXIEpQmspZtIJA5LY/DrPrePZ3LyNNPdpLajUZHlGpFc4JOIB&#10;ZAWBrhkFq8KxD2YkI8gN+BIPjEkAqMlKDO0MzC61VL7bQkODZWQ/Eqcxy04tOhBJa1IXh9eWfQMG&#10;LWo1DonLxA2r1DgPZa4wbbj5FcRAf6c/YMeCT5AO3A9SCds1CGwTF4hMyjZ9R+avgPSyYkPZj7jH&#10;GFO7Tup1Eqk5mWDQo8bJomu9j0LgTyAEf/41rCP+zE/viyd/4cH481/8VGx2T1nRN15Ye288v/J+&#10;elCbFa57bWavb/wPvECoPzj22Ti1/jja71jcPPhMMpZT1TfHyaGruCvQllsUBR4fiv/nTR+O7x56&#10;X8xXT6IA0Da4sYkmO9hTj8++8msx9OJ83PvCd+NdX//LOHRjIz50g+Naxog3MC/Xrr22KiiZhOP6&#10;sv5eWTOVtTPpRivDFOsZjnt5FHfoWynKO0UsdBt8XGS+P3zLvfH5j3wi1u6eoVzay3GJzfO58G+c&#10;2o99FuKsYszVbmWf10l+o5wVxbvvGvmreHHtoTi7+TD47WYTGThX/sfPG+DHV8Axjui6PNMX//HO&#10;m2IeJclsZTmypeG6gEN6W+jE16QF19q//qd7Upeg85b7ZmIM6+hTGVPWyuHZZLjgmnTqOx6uLA4X&#10;gVjaKskxBV+8Y6zey37TcgOe0rPPZXxQmgBHU0FkLP5sird7OKhL23HYgjTpOypvhgUcWw7MOYDz&#10;jt/i1DIj5yUL8JPj07LwvlaYr1nswZYtucjXScf2oQAQPoJP4Zvt8EKWfON7aUV3sHRf9g3ymXGZ&#10;Rm+MXLpSyNmWGaNuP+Fj9mlrLGLSq/dUlJvE6rQOPC6oQWwrJYrztAXG4cttd63CvB/PxhYSRfCI&#10;mzJ+LXHYbt67Pr+QhRkq1sBEAbMOpxVc8PsAKscH3aIwmIijVTVBrHikCjMBdip8IwiX589f4TzB&#10;5XzXPdyGENbZgjRfpT/aqzaJmeHBWMaKquG56MFd+BoeICR1jE1NxCo8+ypF6hsIj6PkB1DHmucF&#10;OjFN3IqObZN4YRW+cXF+MVbwdGWWvOvEOE4eHospt8qxgBYIECxbVP2uAt9teOIWFt4aApwZxjCH&#10;8QrnVo1zBLXX8YFq+Kxv4RoF9w5NAC/WoNbBPl7av7HKdgr2qHuqzg7Zo0O4dMwcNSMW9hsvsf/y&#10;VQ757V1qxgZ82f2s95w4QelELEF48BDC8MIF+A6HJgvVDZKVLBZi7sZ6nXJwSOl+lI8OlObcfQB+&#10;pTeDfcZu2xnU/Y9s0KpV2UkaEC/8oCaXKag82CaAPVRIoZLaKczHS2ZlnHAEAO1iEpu0wmmLSVxb&#10;mNAFefLRZJge45PJHBBB+v4B0mZrg8ElK8jnk9lJDCC8QgpUSTPYVsRFA/+dCIzc48Nzam51AtHg&#10;dBKThJElwiRa7mnZSqQGtq2Ms4PP1FioVpSEpxtY899gciZw8LxaYx8EQV2ZfDetEsdK8LavD8IE&#10;SbfJdsoEGBbUWJGCm0iBA+dYFvz2aDtqLIs3lmMUwcDrSXRmo+o6OITG9v5rc5ykUIsJ9gDpCZjF&#10;H/4KGt0SlsyraEJ13RrMuwtmJNylyGX+20RAZpUbvrPMlTBAzuX6+Yzaeg/Ichjf/ENzy/SDucK9&#10;5++7LT7/oV+Izg/txPTupbhGmn8tRnkVwgVZfprLDDxdhltsK0DdQJA+ARwH40L/fXGCotcn+q/F&#10;781+Iq42boszq++mSYU0cNlr/uWlR+KljkdjZwKKfAwNdepInDxzKvbNUjSbI1imeXDLI5F05fCv&#10;BrGbMQtiJmMWh7IK0t58VWIcUze4dxdz/fArHNUCPBY4dPfF+07GV975j+LlNz+GdYibCc11o2Ma&#10;+Ki7/nRXAXuxcvqw+s1GvMo+w32Vq8B7Fxfqc5w6volLmVgD2mnnWSZ6hiw/cOzlyd5YgEt2ge9J&#10;C3wlI1Vp8nerC9m+ildaWdyXqatMWTzBr7gBCPOTC5y0kHTgvFOIwYIkYrkxNGtxAmHOR36IPeAn&#10;7f9IQHKLlmVQJhcBWZrlHf750/MWFXYqugrIfDZpsbShJVYyTxV4KHbGIOkjFRJa4y7MWuWT55LO&#10;HQh8JdeLb/XDOXcEuNTtpcCy7ywUQV/KPKesoqMLLL0BrjvrrCVlG8mbfIY+FLoWmihzkLaBtwSX&#10;c6It5qE7zf7yKDg+2Z94JG9QKPudYRGVsHLZh/ZmEdLCWni5brpCrQXsux5hN9RF2TSUT+tkmtVu&#10;ckgSPMx7EOHTiYD1iDUT+0zAWYeP6ObTAyc8PTewXSmmtr6klxGaxtKin2W8HJ6juLTIHlTmVBkg&#10;RMQpOmvs79vYJozFMx7p1AdTnyPbc546t+M8t0FhakQlFiSkBIOqVfEWERPs6p2gkAbeq22EATx6&#10;HIEyw2b28ySOdOIxcb5rZDQvYZlueqQdrcizJ4+SWMc65TYX7hkyquH21PsHoPGyYfESDlkkLr+N&#10;AmQCZD8Zm1qc8sldvCzD8LQe9iBqmJCugAXbF2dnl+P5SwsoCL0xzT7NOhVpJoc4PJjDhpfZLnKd&#10;uN8NmOMugn4dA+gY5z1ODAyzz5KRArtNEoMG6GMABUCDq4Nx2L7H1omXIxOcHUn1pS74uTRgYmSV&#10;aj8meXaBX+sAW8OtypqME7oYxM2cGJDuj6SiPXxg4UVUF11BmZaeiCfz5SqleuBz3NvFYhK1dYF2&#10;gSgDMDT3fZgxZiwrtVeekEAaVK1R0IlcXi6y6fbSc8YRmKSfJSKwHVhLLOU532nRbm4f4AlTh0F9&#10;+kAbwSJluIxP4pSpoPVBGN40fpLHNNksiGhczUYVikAuqU+NTvPbrq0Q360laTIEz5ggY2aebYgc&#10;wkP6kzj8l5Ys2oVKQYUjVpbIrrJ0W4XgQIWFKgFyEaXA8oNXr8fPnyeYjjKxOcGpz8zzKDGu4yto&#10;mWhatV7qDLbpkvF4tJQh15dG++PZSUqDcQLCOgiZfTNWLWAJXKIeAuYPzy7G+y4uxMwqPneE6/mT&#10;h+N3//N/Feff9HBUSKEy9qU2+tMKQcHGbNNNcmHzLfmebN3TNbpw1Sw1jsQfz/16fHDiD+IrC59i&#10;2ZzzT3CzMkbfc5PxzJWL8bH/8G/izufOsmmf06c5SHmJ8n2Wc/IZLRRdpa65CRe6or2siF+UHJk+&#10;+IQgHIfJ7HOtWP/LNx2O//O/+Jdx5r53IgSpNiM+8U9CV2n6mS6Y8PrOBNVm3hr3jXw1fmnm06Ri&#10;D8cESTUXa/vjAnH0w/X52P/cUsQVCJ0EtnmUFl3W3frBwBEZiUzDqkAlGUaaSaRPxm8sREbrkVIy&#10;U3+WLFFGzLy854d2iEHBIM3qujQ5RrzN/WAqXMBFtHbNFIbitbgC9JIu0hPit/bDM/kcfTgihYP/&#10;UuDwjSxBGshh8byfHYdFLdLqsmOayGdoX0FnYlmhC5507NxXyXSsCn5p3s/2Ld46NwVgCi3Xm04V&#10;8I7HRc1wCq0oaNwTmVjEO3ZdhB+4wS8ZP+I9WE6O1/EpqLMPYJSxWN6xb9929n5vCKWJwFLISatm&#10;pcrnTAx0/mml87TrI08UPvIAx+8eUnmKpdqytrOaH3NG1pEhiusTr1kLhp0nNRDM6kQo6RkqdUqF&#10;q/x0bx1oc35hkU35KNcIATPYdVTtyn9cH/YjNuAPWjUqTW6DGcbSNEt0ECurnzH0o6AM6BImfLOB&#10;ZaQXIo/5gs3nmX6MWm+V7kTbWUGA1lA8V7DelombuT3B4JyW9i4C1/1/nQgTYa4hYP6D65dnvapk&#10;8HmTcdQJ0WSVG/rNbF/ek3e3EEyi3haKLdlDFNlGOOFKW0DAXeIEjCXcvi7+fnjb0gFoiuSZY5wA&#10;1MWe5U423+/CR+SvAA7IYqgA3Bb7wHfcbseWjh74bA0L0jBaxhXl/fJ4hJ0BTQvNr7KFTPpz25pJ&#10;T+fJzJ2iLJxbTTY2tew7Y5ziCP3Ms3AZFqQgtEsjQhUNS4RLLZCfqaUzqNSseEZpayea+C6nANMy&#10;8R3dnTv4yWVm3vf7uoJQ7OJK5u0kyy8sDsgl08JKyQ3U+ZaELMDR3iBClph20CAArNale2c8+wux&#10;y++OWyAwegACWWc7ngWmS9bLTbPGESSKrDrPuMuZjIWQMoEmER4/s0Tk87gy6ZbnsZplahC7zEUk&#10;cCom9FjhQEYM5LEQLTsEwoFxHkm1ulzFnB/II0XU3GeIH5zEItymjdMP3BT/7lf/JzI7l+Oe578Z&#10;M3PzcfTq1Zi4tsaiC8X2xVzp99FrtXjk8nw8f2AtvnRsOl4cHgSqXMBmF6Iawff9/gvX40O4RSWy&#10;uZtn4nuP3R3n33c8dk9AFGiPjCyhqOvgH37BEPbeU7hYwX+AWpxH+l+I+0e+HKeq94MP1AQk+/Jv&#10;X2ABAHP9hjkf8iN/8G/ikW88G2uUofrO4dH4zC0HYhUiNGHBObkWurbFE9c1z8MEJFrWeYIJ6y+R&#10;WKfxPjTEd+JOqeNuee2OW+PMA+/kyBYEMkztZ73MMu0jWWZr15gK7nws3P2956hBuUCCAAlggO9g&#10;ZTVmetdxW7GZGTxLDjiEe5p1eOe1FeKTPXFmhtPL4YxZoxaGO0BcyaVNGoJ+xGOVstzIjXIh51AY&#10;eFJC0k0yXqANc5LJ8yC0Akz4LD6quNEM94vSp0Ujs9eNmgdD85XKqHDnrs1n3wq7IjSkdumY9vjP&#10;tlR0aYIxq3yiTICreoKkw8KEbSw7pQ3coQg/76cXhXH6slZbNuL6sU5ZfN+v6Avpl8/zoYyd+166&#10;qlSM+ctTRVjKkxyzyWftP/bpWISZoQeV7BR6tCFdmqGuK1b48Ch9YG2nFaPCoDIrvSuDoVvHCdPM&#10;fuQztCn9ZhELgJFWO0LGdhy9z23D+PP0Gdr3nD7jzy23JmCh8XoqaH3gYg8wMjNVDxRQzHUpsIGT&#10;qSPR4i4uz20tctowabF3aIR9h8vwNOCJItWrJwiXvDLWPc81+FfNfc4UnO4DRzLznnZ6qHDTa4UY&#10;FLM6SXc91oVmHl0IDMMrNVyjC7TJ3nzibmRxkpSzRPtmZu6yX9pN/psIpiZbIThBLU9yUHD34NJc&#10;w0orcW6RDkMG/uuhymaaA42EfRULGPnGLgFwCZ7JBjp4qAoMcKb/lQ2OPBsqyhz5MVlQoQq/38Ld&#10;rAU6h1CePnoAHl2Jy3qJqFM6xrgs7rLD+nQipHvhnR27m5QrJA4Lz68D7DG28a2SxCTuSjfib48L&#10;zJq5ad9Dh93vCZmlwuURgx4QcJ1TN0YRuL3wCVCCmqdm0xZvCcgpITB6iY0pqsmJ4GpIe7ha3JwA&#10;w4wtkb3CIhlHHCR2aCaXibia/psUVdXtoLC0dikrDQzRGPlukDihAtNBgwmJnGZAicRqdolwfE7B&#10;zEMik0itJta23PJV7lnlZJTkBLW1LaxEiVGhaaUaW7J/mY3nwrnvxwLY7h2U8ncJ1Krv2GUGySUK&#10;xpgWL0imUWkpL9A8iccxyEAKganRFcLQnUMettSaYxaJk1mxwDvAx3qILpYMaQiX5xNrS3ELxwm1&#10;CKZffOyWePWBx9hzU43nH34/Z+yx0CuzceDSuZw3U8hLC2F0eS7e+szX483fe4XtAhtxsHY1fuv2&#10;/XHGTDHnzDjefGMxPnRmWZU05u6bik9/6l/GD2//x3GSDeRduD10Kf7DrMH2CMpP2abul34EQzfw&#10;vGXwe/HA6Jfj/qHTcXrz7vjc7IfBl59gEfL68BrbG86+EiMrN2KYGo6PPPtkbHA8zTePjsRnbj4Y&#10;azCMDtbJNSvrCzMGOXUn5bFie5aIWXzinDEbQBrDrO/dJGoNoni+fMfN8cUnPp6C0LX8WS8tisnK&#10;bDwy+YfxzMoH4jJCvoYleIXY6AOj34irzcPx9MpjcUv/b0EDJO10Mme2YMY/AY9R4bv/hBPIL27F&#10;r52aiydvrsVfs4VlDgvdLSltJdMYuBqpzD/3qcKMWsSjxX/x2askdigoixoIKwG7JCfdnPmJ32DY&#10;0FoJD/iWqFgsQr/jYVEzGZbMt+2dkLmryIrTusBEeF4Dr+mLcRUhYI82wcN8UCD6u//RLPRclEPj&#10;MPILKIAO+B5GpLRRCNKqM8rnuctcmI/PaXXRSB4czLteuiPpmLV1DHzkMZVnk4vSZap3IJ9VuPIR&#10;fgXa4CHSLQYjBsapZORvehOYI+/KW+RPxrMcdwfC0WGmAOTFtJ5h31oOrodKjce38WAyS9miM1GQ&#10;p4eM39JFn+OVKoqCbRZKSTIxo5S9bAimmsLMXIO0NGH8xMhoJbPUgQB9wYU6sfhwJVpCrVMlDqFn&#10;joH7QoWphUQy2wBFY3GNfam4PQeA8S4hmfUt5gXvmiBZZYhaqHN8d+7GKj1wmDUautaO4FiCZy+Z&#10;WUl7/QD2jqP7yeTke/bdnkOBXkSAmfjYSz3ddVyHdYSi8F9YqbM7CCFtXp1JMyjDnl04gRt0mG0n&#10;u8A+k192cNuqMIFHndwfgLY1KNAbWAe20lAwu8b4tN4qlF7sx2Ome3eTOXdA51YDWl2m4H2tEkv0&#10;u0pCzTQ5GHeQ1e62jM5aT4yjOA93N2KKTP11YOSJxZsIcw9AqOP+BPjIAGDNGAbJa3G7RTdW4eLK&#10;KkLTfYjEYwHG2jJwQPHuxkLtZp9nH9V8rFxWxb2clmEuqYgAsASeyCfrU8sUKn6TvlgJeg9pXQSr&#10;0HRz5Ee/yTQ8JIKVjY5YIgRtB11YEKub8jv9ZPVYBLafNOQWVRc21zkAFeFEDyCE/xfA5e/0az9W&#10;UxHBTdBxH0hm2kl8EhoMr462IBXn2/TtcUbSolPBY5DIlG61VO38ohBhB/02aVv2UhFh6b9Yugo1&#10;mYlgwc3LH8fRFoRJTHTmMxKm49Yly4Ayyad0zKHEAHsXX/QgGs0BLILDUNR7qd7wuGXM0H6u3r0/&#10;lj8wjYCci+HOOU6TPp73lw5wLNChEwmLXIj8RPvM8Jl3fiwe+fIfxqd+/7djYqUZ961txItT7PFh&#10;LBMEzN91ZQWXNW6Auw7HX/x3/ziunzgRWyvszZl/PFv5hwvCsia5sPTfhxA8OfTt+Oj0/5UM7WDv&#10;Mses3Bx/cuMX4xuLv4yVQsknhOSPX9Ozl+LDf/yv4x1PPh3DSxZusMXdeGW8P75yZCo29dVDEC5i&#10;wTQoiEvYymjUN3ZhZO3yc+lCA/bDrN3bSIt+cB6XM7UbL916LM7e8wiuoZ/dIsyO6XOtNR6n1h6F&#10;OQ6gW6xhFZ7Jcw9fXn97PDzyHY5t+lYbLOUV/z8Gs/8fGPPbwYnfoZ7jX27HE2dXOLdwPZ6bGYmX&#10;KDV1mSSJukxDYQbTFfcgsoxZ6z4VTXsQlG4RkuOrRGqdeYn7urdU8KRJvS8Kk7S6GLPmhm2Im+6j&#10;zfq7xIVGJw9QGWSK+/CzvbYKMy8KQyqZMH7fE+JaocWV6PMKCL0s9oULigHmGIC/7fGX//ZoygWk&#10;nXIxTp4tLXLHr/zBez7hOivopE3pTlrKPcdKuXzO/32y0GMR0MDKK9uiZd7RQtRbI05oDWY7aklc&#10;KrmOwbnaq7SedMtPvTYKX8dQ8Iy2nAftFdclnTA5LWyHZ+IK3ZXn/cA/YaQXSgHPa6yDfSgwmRuC&#10;o2olJrxCFROEeK6byi7D7MOD/yfftFh+hobwCPSCs3KcDjIxRzo4Fonn3bDfwzM7mFfC3P1wq0Ps&#10;tR1dRYGGtxAu6d43jVVKzP1QT1pVfbhLG4RJmgjjQQThqBvjGX+V8WzgClVlGWYdew8djAMkcgqX&#10;fgqJD1B0+9CBA7S9L2ZJpPGU+lQKsaSG4dkm++zQpx6TXcbaNVHKoKGSYjWQfZBGAb+J1gi2YY/u&#10;450uvCQD4OXQYUI2TLCTMEiFAY2ifNwCv5hmvTsZq2Uhjx2dAfcQ3hQCry68HN0cS3UQKWxJuUHG&#10;PMR+8WFgOI7veAtY1+ElK2vs5xwYAQdIhiGhByMyxhnzIBZ2Bdhrua+vrmCwUXqNbR51hPL2AIYR&#10;6zpk+Ug8S8cOHyROSnECLEnXIE35RF0GmrEAgKSrT6unuDzQqrC4JFCD3Zm+mi4zFnobIMjLRD4I&#10;td/sIARllcKpvUrnRFL36nXhJsIvC3a5fcHqM+WoIVCIyaW7CO0qz/yCIAU8aJbaxCCbkyU6mUAn&#10;6drgsKgDASmcmSDATA2WcQNbFs+xs6cHAbqN9mTGUJ1UqC6A7TljUANWKz51pGbLg3kRtj3E+HS9&#10;0CVZWowPNxvryXjAdAS7hGMfEohDSUJj3I4jNwGXQQHQ3XgTLotHcHc8hLJw2zpVUJK2qDhPoPb0&#10;m2+Pf/9P/9u4GvdRHWUWJqMvwTFDtGrrhZZpB8Sjdeza7KOO2+CZ9/9SvOdbn48TK5fIHEX75c8Y&#10;gvB9F+bjOCes16b64umPPBx/deg3o2uVvUiEq3cobcQs+PfTXhI7DAPXjZdpzG6peHzqt+PDU5+P&#10;c9Wb4s8Xf4EWKdTdOB6zm3cCVyzzHxOEHrg7QHmon/uTT8fP/dnX2cwbcZ0geR28agK37xwajYW+&#10;YQhBNsU68r/WvUwuGRyf1doZTXFD81M80etAlkkcR6F6P1rwAKdZXzx2IJ6/436WfA94DvxnvOR1&#10;NQj1tY23059a+Ap9UnM2FinR9gpVZ1bjaP8iOK6odvX3LrtmqToeg55vg9neCwP7zG4cOdeKI68u&#10;xTvOrcVXb5uML5ParTBIt6Pow6WbD3YJlxTHwCfoSOFj+rpJAem5YWCgCd8nUtKv+Cp+iuviI7QK&#10;Yvq+YPAUlYFpFKLxO+KaWYrArct0wp/maqOLyvT/Z5eQa3fU7uQn3Wt/9+M/28+2f+4156+5Kj/e&#10;tnddM/lN+xl/ClNH8refL9/+Xf+/od+f0N8C7b20SJ8Kzezvje1wL1G13asjYw1HGcMo+MBnDEss&#10;Rsal12HvmhiH2XO/3fOK9zGSiFaDO7xHxZqZ2/wFumVSGgXOdZA3SE3j4gbXLL/Pyii5Oo4+QoIN&#10;iV9g1zo8rLKPWOc+x53fhvXBhE9ee/eYFoMt92EPZUD5AP/5LIk4Xkkh4CPyMHnc3s6txOGRWx5y&#10;qq9fmypz4jp89+bbb4/OC2zDWroEvyVhh72JMt0GZz6uE2qQhSNZKKkGPsO7dwhVrBHzvPnAfo6b&#10;wn2Mlb9CItB6nefNiEYeyS8tODBUMacFbwK8mdyd2MIS9rS2tBYdjYcwuhco4wwOnuWAlxG3oVIM&#10;hZHdtGjmWp6+QOcyKWc9sFfnDWlE5o7smxRX0tyb+JVzhz+CcBgp7ZL3IwiFqq5TD390I63+fGGn&#10;dmsQlA8sojE9OkegafX0MIa0UPld37r1SWUUvJquUk8tttqCpYPSgqMdXWtWpNGC7MZKQ35loNwg&#10;/YApwrhV19FoYDfsr+O5QbQTLFfHaSFwg+qJAIxDTUdXVrtQebpduNcAsLqk3NSv5qqgVIPsQRD+&#10;Cmb7hwjOOqXWJFlRw/tiA23pzz74ofjOu34xGgSHu3AFbMYkGtsU4y6Cx7UQhRAXcc/4F7ME2GlO&#10;V3fbgzE6tYAG2p6V3KfQ5m5dXIt3z87Hu8+SJcWm7uVHJ2P/R2bjba3fjTMr7+Q0hQW2E9z7twRV&#10;6ecn/U92WAdxwIEzcXzw+2ixlfj+MqcrUI7scO8lhMR4/MHcb8Qra+8BduILCU26RpNyXD/bREwy&#10;vkFcwid/8FS8+8lvktXWEU8dG47PnThEGjewYu2qILWMwvlaOb8DuAtPMSJVDL7zW9vU+ha+CWdu&#10;TYFfH7g8F7dwoOnswZn4s49/PL71+CeA0Rvh6MtvvBTfObo33vyJnx1WWljETYYpt3a9zhYLYkzr&#10;rUmO1hmLs9XxWODzW4aej4lu667RjB5iPoJSlOkAfX+T8T8OO/gCKt1niW+8uB13sYXkG8dw04GH&#10;Crbyn/jjbyiA4FXbQ6EapOAX19MCAre04nwmM2sdZMJPL4nwKfGutOBQrMYnD0Z98KZ48cJGLCxd&#10;y/bF79cvPyaAX7/z/4sPMmjx6I2XNJ1XQZCfDi4/JfxymQB0sUrf0GvimF25KgXXcxTJeHjO5d37&#10;9vUB8YAU4uV3OVz/K5/yTllj+ys45bflKnPM91KBKr/7XWlJ9qKEzo4LTichlLfLjfK50K2f2zTl&#10;Z2dSRpJoaTvcKfdykOU3bpSQF71y2+km7qb1XaBxfX483nb7w7G4cJ0TPbBmhynYXVvnyKjNOHxw&#10;AoGGQEQBN169gTBb5N8u/HsT3mI18CqW3kqtgy0ouHsVpvxc6iDbnNjuAJmsA1jNy8igQbaNtEi+&#10;y2LvDCRVxV72mwzjg1bouJnUat+joxMQIlYjgVY31q+R8biB9O3Gr235IQWi9eDUnjMBBhUk43W0&#10;sW1VFhgY3hrcBGi3WDy6XQWVFlk7LsIN4ZVAMQbggaxadC64VplxAIOqWmEyzE02VgoAC7Hmnh+Z&#10;p2Y2GVXuR9Ot5O84T3DtYDrz05iGZrHpyrYrg9nc3lR+MxpYr24O2nRRdJfqPhE59IGnRqNQBqB+&#10;x6Yo2odJEYMQ1cyaRenIK5knAHMj7mdRAt7GWCb45vqx8fjX//R/jbnDN8Xy1NFk2F17rjz7N4bx&#10;Ny9H2c32hHfxU/fUjxh8g1jZqTsfige+/1I8cKUaty+cjxHqXFYJJJ+6/674dx/9b6gcPxKHu8+Q&#10;fj3Nfh3KIrVNzb/ZyU/4zfVrxIMTn4vfPPh/kJm2TZB9NOf59bn/LM5s3hNfWvjleG39HZQoo2pD&#10;+wKual59xCT68oxH9kzNX47Hv/gf4j6OTRq5UY05to38+bGZuMoG4B0UEX1FmSSk4sX7rgQakAap&#10;y89/3vdDISaJJ+HMYx7y6/aU240ZWMHmkQfj2+/+GAKUl9uMpD22N/x09SvE98AAFB5NHtv/ey76&#10;91inBTbeux5W5zm1/i7Wq0m5tntZR1w4U78fHx3+i9g9TWtfAIeeoz3dACeYgmovFTx2n+fnPMYs&#10;+LtI6rhH77h/0FiKmCbeOOwMPwiHHBc4CWzyO35XydIqlua0/HxWmgDr+VZhiAIJzvXn+hLkAABA&#10;AElEQVS4B5ZW090nRFA4RU8FpO7A16+9qb8RAu1vaT6vBD+f/N3PPutStUH8xs/ljR/7//UGf+x+&#10;+9f29+3fs4O9X/js1+1b/swb/mzf9HP7at9r//x77tvuG7v2FV16P7rrZy/Wif/b37Tvvn6zPOL/&#10;BT7th/POG/7b6+yNfb7hWz7u9SAe7H0WtuV5sZbv9zrPNczPe+9kQ3ufeaGNS76drdFmGhLtDtuD&#10;yEVWKfibX6iI/UjQtb/b65622t/Zj3f93SZSmWg3ls8hOF5vuz388s44VbqO33Qwju6fYGveAMKs&#10;xuG6y3H20vUsWSf+LlNCbWHrBFmuJqGucTIIWbMYRVXkUp2wQ6u2GOsIuBY0WIMfuDe7H95yiY35&#10;erR24K8deG664cFTFEBvwQOtH20SYwNaURlqQj+7Vh7AlerQjT2nMNw/w54MzU0e3LJYJFcvyS41&#10;U9Z5RAFmyrG+dqdmZmYPtrUabd9eMdWGggTm3e+GczhXnZMQuiDOCsHUnbpANuYA0e/FNXLflTCD&#10;0iRsLxfDfSoupMksCkLri+7CSJqZFaolhlDlHRGjD+GQWyR43WOP9MeLBkoxK184SwP/8gFdimaP&#10;mfVlMo2iOV1zIIZWpBlFA/iZs7g2AtV9SZmZyrsWITcmIUPaaJHNxbtu4zCT1DGLW7q2FPJq6V/v&#10;Gox/i0vjX5ElNXVqOd739L+PLzz0qVipHy7jyxZEjr/rQsDtYF5w5Xz8wOPWDLz4c3fHxjmcHj/w&#10;u+6YPdAfT73jwfj8x/8FZb9uYk/dNmXSbgYe7nHytO2/rx8bLlcWph79C+IV63GheQhrsC++u/pw&#10;PLX4kaxQ8dX5X6ctk6M0gbjEIJoeYlPw7c89GQ88+9U4fv41LPadGGcD7Pi1jTw+5hrp0t88QrV+&#10;4sc9IGdDxg5zTiIHVm5BaBNhoSfwQYIqvThJ/vIHXHHj+gniKj9/8XqM4n6+eNO+OHXvW6OG4tZN&#10;EPzvvhC+/y937wFkZ3YdZp7OuQF0QM5xAEzmRA7JITkkxaAROVSwJVmrVdyS7C1rvbbXrq1db1Ct&#10;Vlv2uuyyoiVaLjnIYhApUSRFimk4gZMjBgMMYiN0NxqNRufcvd937nsNYILIISWtqR/o9/73/zff&#10;c0+655yLBLem8RwLanWMLG6l+RUu5g0yWT8tpY/u3cwQjWMU39hV8fjFj8YH1/9W/EDPp6OFxbn8&#10;FYjR/83CeoGFxmrSgEoSVdoP4eLG/ekBtCiP9rYjQMJc5kvWBf0vhK00wnXg2DgOWnO6jtSaSOik&#10;QrpR+M90Mo+prcltAhhPBkj3Cmfb01mMsFG/GoLJOvKZVSYk5If1rdzk25yPfFxSrrzlptwDSYkE&#10;K+9XEpjp6sv3XK95X31QaUki5JLUT58yHGXcqKf6upqrlPd6eUmRia5+5wN/c1ULqHxnPxngytuV&#10;b29K/8xUynpVVl9cKS8zVB+Rkv8lV3m28is7YkmuROGifFdT+Z1PSCIWLDxLdawt9KpSc/yrOStl&#10;5hcf1OPrkoQbs3nxQKK1kozf1lN5kkmy8fms8pMv01cKI31pd/Wt69NLdxPv7Jdjl1VWKpKBuvry&#10;5/4dm+PH7787dnZjKHNhEOGKg667WmLtHbew3bIc//lzT8Rzr5yGXkA7CBHnCRkSPeOjtnFgQj0n&#10;XwxhPa5msYnT7vNkHASUZqxnOzo648zYWdSjxHjFWKcDoUf3Cffw9E0fRcOp2gY3TdYHAgbA5ulE&#10;bq00spbcUkti2MFmovEx85gcVF9aMkk01LFOccgivGZ0r1kdw8sYKxj+hooaiGHn5rF7bW7qzKNG&#10;kvoOE1HERaz0JALTFUIpMf0OaYCOj15K8Q5gEhO+CyC6yEEl/Naf0KDbnkpQD9Fx+jQY4HUiCvci&#10;F0Fo6YoBIFQnyKmew87XMnSw1OzWaDmNYKBFiOQUR5+0sq85w0GYC/rVMGvFZB/LWJCMkmzDat5j&#10;UeVJGYrQGiboOKrf5MK4/io68vOHRCoR1pDIhazUaqQaVcCfqO2I21rm40Ns8t7z0Avx6f8GRMXW&#10;Zx3jrLRmmK8CSjkcr/l47TsQes1U7Ljuyfj9f/rjUfsSWrmZ1XGi54YY3LafvU/iMDBWQmT9CqJ/&#10;FUS+ppbqA2pDol1DiLV3rPpq/Mf+n40BjHrOE3+zoX5aGYM2XyGClqqrRBvR3z/08V+LD//xZzmv&#10;DzcWmAYtC0XgZwH4h4hk/0j36hhCRZwqQJkWJHhdVdzrNaaozIy4XjgohMHxK+1yH1Ugci6FgJ3E&#10;g/yxV87ErosLMcRJ4Q+98944fOM7oj4BvdqXa7+VpJpoe1fDmbg4vZ1ADasp/40JYfZNIkifXdCr&#10;OMj37u4/xMF6EuvS92bsxfvW/BmuPbT7PO3/vUIIh7F2e3ZzKz6hnB6A9a4nZmhBehHr3heQ3I1G&#10;c94Yliw+WLScJ5FUWnFTlwvVYAOqtzSskLlKYgiicWzSqCsxDOiUOsRCWtxW25uH3TJuuYVAuTKL&#10;wqSIyis/GcfXv65+zj35Zf6sJomyBVVLooycnsocZcHX3Jcas6lWdvW7/F3qEr8g6K6UryXl+m6N&#10;HCY4dBWc4ZBULg144F/RWCkx+7CU4dZFG2tZK0JPL9eMvuCRkkajI90TCmMhSi9XDoMfCWiV75WX&#10;pKk03kdqK7IPV/Ujn1saz+xtHTE21xIxZkZfPZhqpo4rP/i6kq48veq5D7h8UhnV0v5sYKWETF4d&#10;86ww8+RHdZAraSyoMvrcXCsV2vxSjzkzQ9ZVlfaq77O9pfD8zA+TWxeDX3KWV5WuMYxXmAvHpFpm&#10;tQDtLa7btTn+55/5UAwcezb+xe/8YZw5ew6Xs0ILVhO/9Md+9Efif/qJ98X/8x+/FI89e4xiaD/i&#10;it8JJ9hG6BPZhoHMhgPrIGAE+z99njXidh5Wtdh5KKsl3BdykZpCz6U1VF4Dp4IMEP5xBm2eR+S5&#10;pyrxk3F1HbWD95MYJiHkYf6TsIHUJ8axsCE8j1SrlQa0Qoln2NWdwi9uePgSQOaRIewHQqgkdLM4&#10;QwZ+KRLSRiRHF7CXUuUsUV5c6PrwKDkl78wASRBFBkqJQn/6DPG2hfo0t832iBQcFJCioZ8ksA0s&#10;9OJK4fyI2AqX7V7jFBamU0ZVYCU7SCmBgmyakEzSb4p2uWBaGJwx2iVgKOE2sbCUBHNiRT4Vzjut&#10;/EhvAHM3eFXderJFM7uvmqorXhuFQu7dttkc26SqSrcHp9RDZhfw/2mD2OzseDI2NB2PLwz+EuVY&#10;/7d31SOd7OQMvk6OIvqjxn8Sq+46j7QyFGfHbqYe9jQhLt/6ErSEVhC9WCWRQcm1iFXbEU5q0Hjk&#10;2ZEPwejAMeFHWL0kcu5V1jG+7Zxm3XOuL7b0HYkPffFzUY+P0tH1jfEgBGoO6VUerB8/yHP0W4st&#10;zayFWoYr4cKxEdlXGRhAgaaUZZaSVbLHMFrA4VqscqsxXd9+9mLshhAOruuKP/3Ih+MLP/AzMc+8&#10;lpB/1ZZe+225s/gLnpu+iRfO9RsTQnPK4KFjYJQ4VqblVJ7kMUX4uW9c/FEkwzWxtfVQPAOTMDne&#10;SvzTs3HXpWcyKPdRjs/5+J6tMU0IqDqsmuuBZy0a54BjfSPTEE1LRzprf2HTWIQV1JJrBUghvXNS&#10;GEIQe44L64Bx15BGgpiqMlqnCfkCtuslygfSJ4OrD6RrQAYjLUutKNkIis3e28NvdTFGDR1x6123&#10;xJ4NdfH4o8/GkdOE9KNtnv/m+rAvgk8ystkf2y7wlzlNxodqkrkRZlxX/NbAp8T5rYkDd90RN29o&#10;jge/+gSnG2AI1b0+7v/gLXH6+afj4RfPpd+aYLCIhmbLwQNx2872eJrtgdPnRhNPLEOAbnnbnXH3&#10;dRsxzCO4xIsvxp8//GJcgpA6hmqB1u29Lt5/z9547tEn48Wj/WglSjtlyFSN6l+XGh3ap6bHdaGl&#10;b6ql+Z3tts2kEwZ1DSBj6SewqdSvQWD72m3xww/cHi8//HA89MJprDezCWWg7fjrXr6ozP9V733i&#10;n+NcCHsljXBx9SxmuVeVwXtG2C6Qnzz5/krBlVJWSrj6dd7zkUvwqnqtL8uymGoBV4pcubu6rHzI&#10;nJf6Sx/0NviZj74j+o8/H7/+G7+VQc4NLD6F77l2KRcuDMWv/Oo/j3/wS3Px397/nnj5xLmsrxX8&#10;zc5YjGPhOgtybYOodbL2N61bjx0LBoOHcUcjyEsLAtkEEXuawcFtCil0pB5psAZhR8tsT91Ycj5z&#10;nbkVOMWqYD6hftqVOM9NCG8VYkh4LB0UQezpqQ/Qj6PiU6LqxAJSFapOmaOY84vxXaRGoB+F0k6y&#10;UemQeWZVHd7I3etXg1A4E45wZOkrxuBa2RjBWw2MmlEe3EOEY6/HGVSPP/c6UrqSHWRkm1FtKvn5&#10;jH7klSokypVuuhCdOUBa7JUR1FXhGtjZSDHWX0CHxCAIEaKwXo8k5zVDX1VRpVEGvyVkWsg6h1oy&#10;SvSmMLXVWZqln34r5oddjlWEVkrERmKlUA1oNNIx6kwiM1bIFMzBTi1Kif+5yKQs3F8b+zc9Ga+M&#10;3xT3oIocnN1KXa8BIZv2Bpc7Xfr5TMejo+/LvdWJqV4YlFGkZqTBb+uSE2K8UZ+ubTyN9DgTfRiG&#10;LKIGzOXDPPVN3hanxu9kjq4tU0LYjJp669Hn4+bHvxLXv/xMbO87F23s2y3DrfcRfuxj+zdFH8ZJ&#10;AlRaBjtXIEqnqoyXA4i1b44p05fdd26KgUiJiqOkRGt418L43jk4HPefICgxiGsUSWIPLiWj7AF8&#10;/X3vjs898POojfEtg7B+q6uMtIThjS/bafzV3a1PxP72x+IbIx/FmAjz7bl1HOb71tjd/ijMzBin&#10;Vdwd3xy9j034MWakM3ZsORO9zwwRAm8uDhAN4xhrZRZgMbK+yNJ+qma3lVqgS7TSSpuxMGpHto1E&#10;ZU+QsaDfPnXhquoX/hMuKwQoCY2wSuHulfjevDNIxxqQec5buUT8WXrOgf379i7LbOB8unVx3U7C&#10;BL5wKNfbhq0ccHzLgdiES4wqrpPn8d9CWzSPD+zZy4uxY/eGmB4a4sSBxth73U4OqF2M40eOx9DE&#10;cmzftSk6QFgDJ8/FE88fxWiMANPr1saeXZx9+U3bS+v4L6HX4nvfzTfGXk5WaUXLcu7smejac3Pc&#10;tWdNbOxZHZ/90mNxijBeS82dccPB/bFpNW5SLatjP3W+cvQsmp+hJHpCXguGF3v2bI7zhw4zRqxX&#10;Bmvz3r1x5/Xb8ZVrir5jR+LZVy7GzoP7Ys+mNY46iPd0PPLc2di6Z3fs3bKOcG9T8fRjL0RN10bO&#10;I+xi+whmGEbpqW8+GyMwWbdiHb62pzd2be2NU48VFfe3Nc5lAawkdaZoYs4Vd4Uw5VvelP/AQZlF&#10;cZtX/q48K+MH5LBWSqrMxn3ltw+pU0ZrJbqRjyzIq5qp/OJz5Q1jd+U+64YAmNz6s9hrMlvHlfRa&#10;+m/dtDb2bemOX/3Yv4zhS7hMbNwYP/mTPxlf/OIX451vf3t86jOfia9/7evxOx/7vfj9+94X23Gz&#10;0OdT8jQPHmWDj+hTzTHXvBSn+/pjbAJjGJaRGqg51sUcgttlQtepuathz7BV/0FclCzDGKUcrBgc&#10;0JGnCi1Bt1q68ack2o9amml/EykomR37rmGK0dJhdhgDuCSMZpZRBXq2luMwY0Ba/WFQWy5Bke27&#10;xEQVKKaCpJEoEDsPiXAOAxwRnCcYL+CA71EZWzdsIb3qwWXUre1xnlA8FqybwiIEAwUICIN9PPYh&#10;DZYrMk0jAOpWNSpHWURv903k5uCrwZhKlfplQWtzIObpnM9SpUQbnSijDLSgqkpOC5Q0heWRRkIL&#10;DLBwlPNGW+QQ5/VbpDAJo/uiSgmqPFtQc1mWEU88R6uWE6pnGOQMakv6JNRQATnNaZiGGgjqB5iU&#10;do6jOb9lVQzf3x3fv+6P43emN8YnB/77GOYUhGb25nJPinL/ogvUxBKNuK7jQZBpXRyCGDbWEdeV&#10;+Tg3hVvDVQY2b1SOZagOuKHz8ziT/1ncxOntBG+Lf3T0N4kDuIX+FIIi4fekjasvwbq3/3S87Uuf&#10;ivd/+TPRe4bAvyDZWZiAESJOjHEs95/uXB1ngRXiXnChuqY+5yyNqGAgUiMgoMq2ZksYSwiBDuVp&#10;/chElDl17PljsDewV/DO88OxaRTWEAK5mfyTILDnbrk5vnzfj8Q8+wR1WPn+ZV2qJlsY133tTzLe&#10;dXFhZncMxl4I5GzsbH8KJuZP2Apo5+Df9Sy2qeif3hsvLb0nBm7cFT//8P8bGy9N4mjfF690N8cF&#10;wmT1oRoeQDKeNBI/sK2EuADRMgKSCILupHSYjBuDnGdc0lHhsTBqIBrGq0STQRJkvWX0FYbDfUDX&#10;hQvdtEpoIjkZOcOWJVJgHZQ18x2MEOOvinYOyZPiudx7x9Ean7ONWzbFjUhja54/hs/Wquhu2hy7&#10;2adeDSz04Uq1buvW2MY2wzxzu6m3M/rYNtm+ayvB6WGcibIkLLoyM+ZnhcC7EGvwL+vt6Yml3Tvi&#10;hh17ie7D0VcQ14kRbRaIFjzJ/jjHcmk9CCSxxjjZHbV5046tmOhPxysYON1z720x/aVH4pX+y+li&#10;5boUX8h/yGS0966LD//AO2NDA9ocQq0c3E4g6j0TccPejXHi+Zejfeuu2LmuFt/X9fGOm3bFDHtT&#10;q9fvilUQ5ZHGnriek0gOn7gYew9cR+hD+rBxS6xvnCGg9nhMbmQb5dsYanGOV1UTUn5d+SyjU3DX&#10;ylPyVMsWHycJ8gGFOZ5+ur6dJ+fcJ94nseK28ibTl/fVZys1rNxUCa4Psp6VN5WbbKB1lKuaxjqy&#10;/iu15RPhc20PBhQEFzl77nziyqFBDhcnMP8v//IvxxBz/Bu//VuJL/r6+jIw+Xp8SC6jNdFgcxpJ&#10;fwl4B43nFsQ0wSkWOZ2+Bg1kC9qnKWjTMAeWG9jEGLHNWJq2Et90nGAcrrMN4KVOnl1AGJvCWKcZ&#10;B/wOtitqp9tiHvgZp33uI54YvJCMfKo5DW3G8mEwXVR0DTZ2GglqDDNVkVqjx33w3MCni+7RkMQF&#10;0kLw1AXcBAyGbWQB1WuqdEyg9dvmDWtjy6Z1ADS+e0ptcJzjhAYbxzXANKxh6hQxIFnl2XeoYKD4&#10;mueLACB/ufDliBWNXURKYHLB4BUWftmfBO4hMBDOFoLZoovWIEbjGyOWe3BskxIa5U0wuFWnfblv&#10;uRj3/eSidckwuokcuUi6nn0eXT0W3GhV0jE931q2tnDis0hatUotnH8tsUmXIVCMXnwAa9qP0D99&#10;7S5f1xkf7/ypGHh5d4zMb6FujIpAuptbXoiTU3cw4hKIv/gS0Nc1naZ8CDGMQ7mUdhmAb/OSmz3Y&#10;+US8q+vJNGQ5NdMLAKZi4I1LYGI6Lw3Gj37sV+OdX34s5qHKQxjEPMne2PO97CGjOZiij5NYhTUw&#10;ZjSTP+aOMTLou8i7FinDqyzM4mieB8LCuGjZm241fHt2pNkNydYFnLwFhmkXEevLhbSN+vGJu++I&#10;//x3/m4MbN8HIay+qyT5Lr8k1JOLq+NzF34uAbKMrS2KGJzZHt+4/ED0QyDH59fG8Yl7kHwGYt2q&#10;43Hqzv3xlcvvjDs/9UR0j4zEnUQIAgSA58sxxTlrg7gc9XN+zRAqniEcsI9CxM9jqCVC111DqVe4&#10;EnG7j2rUnSRijGMGvwA+ZS5lWEQsZpNxq2fPXgOzPLSUvKr5LEMCKbyksZuLq3ThOxodHb3bQR49&#10;axdj354dsR2tz7QBM2CUZ6bG45VzE3Hv22+L27fXxBOPPM0xOzOxYVcTeGMqTvaPsAYJwcjBrDNj&#10;I/HkU0/Fnz1yNAlTlUi737+KM/m6uwhgDVPr8wVUWH0n+qJ20/rohfBePMehykOXY6IXhHXyPIfE&#10;guSAkd71vbEbRnOw7yx78W2xc/fOmB3CgAsmTVgTp5SLoM0gze7VndGwdg2RU1jTRHs6fu4k0ZRg&#10;0FvXYFeARH/iLAGje6MBK+BGT4tnHvRd6xsa5ZimyWjo7YnpywPxyFOvYPTRA+OPlmhVYwyfOREv&#10;HhuLnXvW5txUa32j7yQelTmpjkM17RVMIImzAyudyCQlfcnsGzU2JV21BL9ff8J9em1pV+d543vL&#10;rxK8TFVtez4tbVxRctEeeODE3Vda4RZTpWfMi9smav1GoSvnzp3LuVIjqQeDeN0ShWM1h8n8UeYS&#10;c4FXBHQpY3ylNGcsn2GMadS21OO214rDo2Hj3EJrVQVLWmMZG4S7CVxeyxmQY/g9a0MyzCHnPa0E&#10;DiC9p7EMXiQYuuXYQXAR0iALGEImsVEqm8OSdAp3ChtmENsp1EDkg6K3olJlTwRqrZVOM6GEmiGC&#10;hgdyCts4WkMKPMU5el5t7W0pyhpNZgZipi63Dc55DB2v0qLnr9FWiKiESSRCfRKk5HDdWQFhgKiW&#10;CbuT+3geFZEXjUGKcXMcbRnvJM6kZTE0I9nSZ9pbkAI9yo1TOeZa+pYWqnwrCQtgDvw8+mXj/dVD&#10;5BaJ/bdEZHetTCfhSo3o4RmFRtEXMAxJpyqJOaJkpCkHVQMIKt1MX/4+uvANeMyOsqn+zAfujBcv&#10;fxBHUCYbhFbDAlQ5PDy3hV5U+1Lp0ut8CYpO2OMjH2bP8GnaS6Pf5GUZTfWjWIi2xjOjuzlhoj/+&#10;y8ADmC5vYNzeoDzng/Ha8yxnFj78ZMbY/Ob29vjS1rUczNuWXJoKLhGT+2PGfdSKURhwRczxzPlS&#10;LZpROVwlALAcuq4SGcYLAqjzehpksdfYQP6DIJ/vOzcU+4c9GgZnWoL4LhNO6OUDB+MP/s7fi/4d&#10;B6IuDWaoZ+X61uO4kvQNbixNArW0bOQKE10pc2KhJw6Pr0dFL5PEJn4tiwdCdmr89qhvn4pP3P8P&#10;4uFdLxNx5pPxnvGvRd1p0p3Gy2KUgAucdbd7GMK9iGEZC/Vwb1P8+oEtcQFGS8aBUWZOS/zHOfZ+&#10;Za4cN2V52wHPwPqA+LmgK2pP51O/YIfadgr7MnyGqnOvkALpjMykGhTkdMceyde0lUxmfMNL9f8M&#10;BgsNbVviPe9/X7yVABquAQmu4Q3dRpjEYvjUqfHYs39frGdtnzxxKo6fmoqNm9dG567e6OnujIuc&#10;oTkB5z5ZMX7IPWIxJ/89AX65cXN88MPvj/tmxuLpF4mcwjORUScnqc9iEDGDNDjLloPWgzP1O+ID&#10;77kbjcyD8dIrA/gzj8XpsyNxHQGeGcYYhxFRY7N1U3ecGRzFCAfpm/U7PrUcd7z9rXHr3W+JQy+f&#10;jJOvnI9dGyCOXatjYWwwnnvhCJaKN8a7vu9d0UEA58t9h+Ic6t1XOuo5RaGVkxJo69hF2sbJJ2h9&#10;ZN5m2EKZJbLJ6cN1SJV746ObiI7CYhAXya+80ZVEmvdOT/m4OmUha9cQnsprkzt35bvykK/qb3FY&#10;VaKrklFTWU/CUKat5K+0r5rXdFdfPq92oaSp/jJVeSL8eRmYpVU49uKRT8W57oXPYGgpHLnmzyHR&#10;L4BXt6A1OHX6dKxinA8fPpyS4X3veQ/HV3WlZef11x8kPusaXC2GY1Xv2jTi0niqFhzCFjHSJeuD&#10;NaRIYEs0nNJtr1HtHXhfjVIGdWENiOfbgFdEF4wVwUPkQlwiT/FAuAT8ajehnsHD5HF6KMQwN9wh&#10;TBqVzMF1zo2hAqQRKBjQkWPMgvg5NsbhihA8D5zt9JBUcnvmmFFTPA16nMrBbCySSTZGFVFpEBWo&#10;knQhafCiL4gAIyEtiBJiSAdc+PYuN+HpoIvGgZVbLFyF3IX+ISBOfP4sO9c3616C1aCEQxHFeRIU&#10;ClFrh9R7XlUa99AGEUMb7W9CfaVf4SyTReNTJZunJ1Nfct7ULNLxvao7JVItmIo0Savos8QZxpw9&#10;Gz5Y3Kqn6hgPkdY29uQ2j0NoIQ6feOAj8ccH/yF91PnTHpVLiWx0YQNNFli+9aUK7+L89rhwaReT&#10;/Z1JRGML6+IPzv6v8dbuj8eebf8KNZLqXVXMryaGBdT9bKmdjL1nn84wSoNdjfHxrevjchfxUJlD&#10;jWnsEcPOGHDvWAF8mi2L7wy8rMo65w9L1ZxgMshceTmXEsmUbPite95tFy7HDx7rj54JfI2wQn32&#10;tpvxI7yb2IKX4+XVd8bglr0VQsjCBgDK8paYlIWYBX8XHxTDdWWeqkW5wDWqUTXfwr7hTau+kJv0&#10;z6KynlsiYDo6nL5bb4lv3jcbN298JjZdIjTeWUo6Shu/wPfXKImdARfvltH52IFh2sUWjs0BjkSB&#10;SqU1aCfcxHefPKPuMza5LvhW0nNtVA2JHHlhUwk7LU1ZaLkWyZGGIHzbDYMPuz6xQmHcfWRd9hJk&#10;Qh7rznkpHefei5nnhIHHvvGNOPTME6bMsp0rJVHN6TWKm0LFVL9mPepK/C5PDMYJzs4cuTgdX/zc&#10;l+MZwgS2oR6eHB2HGLLeQZoZDLlCCIWt57/xcBxHWrS9mrdPYnXy2FPAD0S+Aa69i9MLFnGXGQAx&#10;TnFsy/kTJzEY49jIi4wtrZoZHopPf/yzsRajrSbyj2HjsAzMYTSABkttTV0MHDkSHzt/FkaNtQkI&#10;ztDmCSzNe1HbdcKQj6M6myCU1+Zt7E+ydo2edeH8xThz5OV46ciJWEe6BuZmhPmcW3oBnMhZeQgF&#10;g/2DxOWEWLMN8tR6QiLC+GmlOHmZEJOiFcYzx/aacS2j65C/3uMceV4UmK7k51deFQBPopfPysz5&#10;rgqtZV59UEiQdfjO53niBvdeyZCU2/yspqs+Mj1gSt5Ssp/ljrIoO9vPYCqsvOXGPXHLFuJc4V5V&#10;lf7awK/98+3x548cIk0hTmcHhuLJIwPxwEceiJPHj8WJU6fi3/zar6W28Ld/+7dpMqrU3t74+Z/7&#10;+TjaP4mRFEfcrV2fDF4bmj375AHeSnutMChbunrR8E1i7AdQAyMZqhO6JbwLYohINFM6soT0iO0K&#10;gpRBVmpA2jMcJZVGT2gLZoGHNgOkQ2cwSSjEME+JxwJuaQk6CYJPVQ2lNkMEjU3oobk5PTlZpRLN&#10;vdraEVZB1KneAVAlOC5Qhy8XJQM7wsam5SwhGktsJuEyZ9ivE2IkkPXsFdSliOXw849O1Uk4nFT+&#10;SEL5gD/feQwUyJZkcBpOH0APwnWh61hvmRJJpcxWVR1wl14G7NVoJgPEYuwyOTuRyKUqZSndiTDG&#10;2OO0Ttsj4lFi8WDfcQZelQ5aLxZckW7cSzQ6TwIK/WIZkg/F9hzcM+2wwcM9G0gPcOkA+arr2yWE&#10;1WyaYFT39qrP3sy3m8Vb2l6Ina0vxOXZrjg+fSvjX1W5XilJNe/aptOxvuV43I1D+YGDhzksty66&#10;xhbiNqyIv4JKNOeO/hU1KD1nzFRBV5E2ownD4Z6skkl1AYrQYYpAfi6kXHSkk/HQTWMDTNT9qMF6&#10;Mbg4u42oMj/8g/HgvT8W0/gPOchyeh7H5NXCfuu25hdBTiDlxU6OUrqe+mUdXzvOmeE7/hDIrpQp&#10;UZxY6IrHLv1I7O94KH5x2z/CxJvoFvPr4hCO+Pe0PBibBkDWx4DjY/T/cXI/jbQJIWQ9cqIA/oYg&#10;3EsQFfst7BaO3npcvsI58AwQu85loNxqKLFx7QTrgaSmBthSE6IWR0Mw14gErgXDku7e9XHdtj3A&#10;+9rYtGo+TnKw6tDIGGvRtYeRmeDufqCLiwLdu6VBeZ8LDmZzHOZ3DOmndJ85ou85EtXhIG9P20y8&#10;8vxzMca+z7kRQ/LBgKKCPEPUGxOTq5SZ7baMbLmtj0nwwsRl1Fb+yD75zl98E2C5/1zpa2qMgMn+&#10;s/2J6DTmSNihrmni/Z4cJQCE+Xme+CL7A4Hlex6V6xDtqbS85CPx2T6fZTbOCWyP48fOIACMxjNP&#10;PR2HXjrJ2YC4R7DVcYzg0cV4JHsClmB+qGsGC2cvn546ThxPm+5vxkTmwf/Zl2ol5UH59F122gyl&#10;jAID5WFmNftKoiv31X5U32WO/CiFVout5mAIss8rnTWBC9IXlevqPD6qSpjZuExDreahsUJo+c4X&#10;KdhM40M+Le2AOfOqhVk3ipdtrVajJ8Hvfuor8c9+4YH4e3//f4jf+3cfY8yPId1PpLatFynwZ372&#10;Z+I6Tpz5lY/9KZpF8YP4BEAFtg2AIt6YwkCtBvuPTlTrs+DeSdz+Otly0FrdWNRjxCoeR6VdV7+a&#10;NFiyo1W4jKpbY9BZyvEkIhmjZTQwMu3NEMfudmK8QrtadZOzAy1Q8xk6pDWm+2e2Qamsnv2hcbg7&#10;dbWqIGcI1lrPkR71LNAG9nBsJKuwILeG0nmjn+u3N8ri00VjlAbPzp7DKRKpkzouEgR2lm/aRofZ&#10;B4TLrGUzSuruJDuASmFyvEmY+HZfRUKaPouwXi4Q1amakddyHh5TkMh4mXJdBBlRAhUcYwRHgZ8J&#10;exweO6Jvk2HNDARADylXSQaumXp1Wnb/cBpOo4nII7ZBta6GHq0Q84z4D0FXXaUKUPWg3JCIyBO/&#10;fW/Ytj7I4unO2thFUNjbT3wtnmj8CNKPCkWlgAJ69JLff71XV/PZ+IUt/zRNjT954QFOcd//KilT&#10;JLMUO1qfjl/c8n9GL4YBRya2xycO/mjcd9Nn4+CTJ+K9HC/1+BZOJgF6XCD2IsebsdVQwe7JmCj9&#10;+V71MbNBGlRrFQE08znHpBXxl+O0ML4ifwtYehZC8dL1N8afv++nTQBDIyN25XIENzedjv9x2/+C&#10;8cZ0PDX6lvgXJ3+ZPUcCClPPX85FLXYukYCw4m/6W3nc23g63t/7B/HWVYeyurGFgVg7dj72frYv&#10;Fv8I4vQciPkyki9ZPbng0hpUqhgaPY/O7Tgq5iHWiJJzRjwCzhxDF4QwVeAXWlcaQBOAdNJUGlRZ&#10;FzYN7QRlLOOYLHHrQOuyfde+uP7mO2Prlj3R1t8fi6eOx3XXbY2Ze2+PUaSgISJ7KFldQG11gVB+&#10;w6j9PN18DDUmy4DxZt8OGJc4usayCdnD1/+4NDgQDw8Q6ZL2+6/8BzE5dtdcr3lQ8gAfb3Q56ldf&#10;MgSvbo/1CmN58frqPNke8mS84asL4h75mfrLmC4gMTz9+NPxJD8TNoE5+65GSK3VSp0J76UfTlfC&#10;BFTQ4Aevvqy7EIOSvry3MK7Kl7fZRm+8THrVOxqY7eHj2nSVNq0krbbFVKRdeb5SqDc8vUKx880b&#10;fVSbkcXmj+oTcDCZrEN8qXvK8y+fikPHIFTcr1xLE+z/YSgDfNoWcztH55Hw//df/6P4ifvfHv/k&#10;n/1fMXS+Dwf5EWhPO0ZZ2+IUWwn/x7/9k+gjvKRMoGPTjsFWD8HthX8DaTdDsKoaEYmj0bvcl77E&#10;3uF1u7bFBvaFL0OvxNtWbr2taCj0QdUQrZl1Z+snYaI2EDi/gTGp5ySReYSmWoxBkxh6UG4SIFpu&#10;Z92AVOqZh/B4OKROikAIHBF7QWRqYh+nSUoDV6pPnYRyLjEFEgJcv2tXdwWlRLmCSfT7q9jI1Nl9&#10;doa9AdoqF+spE4vU7YaqodQgWUlonTeKTaB0YQr06uo5CoJ0cHwSICUuJkGC5MBlAGcGnuYjCSJB&#10;kB4yDfFD1VvhCNyfhMazR9CRgcQXiZKzyJ6nYrNBkY1z6sQ64LqVaOFqWTr3prQowmela8nnYMsJ&#10;5oIEddXiBOo4DvDuPCqYvTjt3xXPxxfaH2O/6T6IEHsw/GkAM63jd4LWCgj9ld/MLnFKxOUPEImh&#10;F8nmh19FCEv1qqvWNp2hax3xr/t+Kh4f/SH2RhmTexbjhif+TazBmfwdRH95fkNvDMCdLTG3Xhp0&#10;rESjYFyqV9XQQ9cZx0/fONXkjl0uLb49sXsdanXdKNosDsu9RohpnbBlwte5ZnEH6Z/fxEnYNfGV&#10;kXcReg4TeMb2u78SheFSMR2biM8qZ3pi4nbgEPVMneGQa2IblrgPrP338Za2IzCCPOKv8/xk3Pj7&#10;Y7H071CZjxI2kAV4eQ0naXTgcI8v7vOdHTEMI2aAcjF2C/CW1tKUJ7wKR9xK+7log+MDjJvGRZ/D&#10;wPu8t0qYLl6x7pqjG3XSLqwv9193c2zbsx/msA1VHggCH8G5rrWchMD5li8fYl3BFHZ2RSvRpm6c&#10;4wDqto4Y6lkfRyCKj2MZ2ncB62bY65SE0H5U67RFb3QlEWT+/lqurKcCD35Vqr3qttIMsMFVTbKN&#10;V1+OrXmrJCb7IFN2TSJ/XKkrs1hOZq4m5LdFv7YBPKrkrRZjOhMnDvO+UnqZ/EoRmajyjtZdVUS1&#10;IvGceLCk9LMkqjah+l0tX+JeCjfnt3nRz6o6tNrfHMNKW7MNwGYp0G0OYbFobKo1WG9p2ZXhEccP&#10;YKjyL3//T2MLRpXbNq/D/qQ9Jvpn4vSDD8bpMwPQHAUYBZ1yNWOgqUniIsRRrVMrxNF3nla0QBu0&#10;IB2F+M1jo2KYx5Y2zkDsXhPDGMq4HWaAlwUY/N7O1ewHe5JFM/u+k3GBv82km4dITurnw+W5vEkM&#10;3eczFqLWbfptNCLlpUUOXFMThiNeqj0NWQM1wqOfcwm5FVm5X6YflVy++H0S45HCeTlsoHzKU8pr&#10;Y+9RlaPuB3bC0ZTZc1wXEVl1q3Av0JPla9ljmoZaa1XqPqZisHsmujx4erkYhVKyfCdjiqCtq5BS&#10;85gfJgJeBaDROEezavY6QOiqdNNqlEqb6ZNceAsBukXQqkkbEb+VREUGORnSPYjokibU3gsk5DWq&#10;jeXPsbcjgMkZKhV5HtmiuttKfkn02fkuYltuo7UyCHA69QSexVdwcqqbSafQv7YLy7i5HqxXb4wt&#10;TUdoj2NYBddqIyRP9fHI8A/Gs5ffjYN5N2OBtMYhthMg0SmYg3YscX/o8CXcHBbid1fvY61ABGEe&#10;hIHq4lVCdimIfIuIQD3MAefeoi7GhYe084xjA4PagRpjF4Twvv6LxFrFfB6Ly5cP7I0H7353qtVz&#10;4KvNq3w75mend8avnPhXdAG1HA4d9bXXSo+vyvJt/1SKaGSftKfhTNzb9SmYlzliIl6IUXwN1zB3&#10;c2gM9rQcjTvaD+ceYKpDn6C/j9CUb7jPHHFyXUt8aUdPHMVIYAKYnGaM4BWAaQg/45IwI4y4v8G6&#10;EEmkFoTxcL34X65bBKRVt1KKIQXdd3fK9N1tIFRVd++GuO76m2P/gVs53xKGjr2YKSS9kW27YxSj&#10;lTHGdRI3hMaTx6Ptucfi0qruGN5zINuyNEdQd851O374MU7+HopRLbsNd4VxWy5IK/qv+XIQ3+iy&#10;6fl+5eaalAzra65rCCbZ5E0SnZvW35Uc1W9/WvpfeJGgMHwl1+vVm2UAHxId76vlV7+vlJ8p8+eV&#10;d1eeraTjZcJQ5YHrU5xmS8rzK7lX8rzOjeOR7clGc1d+kLKSny8flY9KnVlPeZTJr7xO3CDuVLoX&#10;Pxw/cz6OnTqbibXrkgCmcSTfWa5lcxlgexyCJj9oUJQWJDtjil68hEEVtMnjAQ3P2Q6hGx3B5Qs1&#10;quEdOyCyjZS1QB7CbkPW8J9nTWhdOsVpPlASaI5SpfFNweZseWnwBfQjSVFBSj8kWobrnKWiFkyq&#10;G1gceVIz77WgtNEtICzNjiWAcq6LIKSMmci3m9aNmv0gzdk4j0FSSpR4GSpJSdExq/INCYQMkEhP&#10;S00XvkGM9cWS6Lhxwl00dSIeQzV1nViE6xYh1GAVBJrJAXbjVCs6EbBtdHpmIU5KtAv4I81TThMY&#10;SS6BwjGtphEgPtvWhKm1FrS2y/p9JgwYBq7ZAyBTatW5E8SIROlpHAv0PyOrONgSQ8qd4AR3pdMG&#10;2tGMtS08dhxb2MWJB1hI1bKvwXWREGfa8OaxTfnkr+fDpVDPkVgH27+BJaRtS37rdStXfTS51M08&#10;TnNc0ZnY0/loHL3lbRw9tSvueIz9Q8YG06jUAMjUNCJqa0xTI3wwfmkO7ZymrkzJZzm2wr19X99g&#10;rIITO4xhRB+b4ltB3Dei3tjKXmQjavJhHKqfueem+MMf+cUY3Lg/w9a9bgN5KDsytdidC6csHybt&#10;u7w0jlG63N76BKzOYnx68Bc4solA6HWDME4sExgr5OE4MPIkxA/26QtA8cPA8gDwCh9oKLqj61rj&#10;0wQfOIWlosHLlYzd58yoOhThPrNSoLDGyqHFWkPDKBHFyW2CGuBKlZBwWI8Ww/CIrg0ZN83O3bfu&#10;XbshdkMAr9t/S3Rxnp2wfgn/rSkkQsAON4BL7H/hh9o/kHPRj+vT9O3vZD0RnQmLPg1b++s3xGDb&#10;EieH9MVC8+FYmOiLGgwLathOqGX9yqDShO/iYv6vQWtvVNS3m878rz/HllDF0d66rp1LcUu+y4dX&#10;Pnwmu+Z3NcU16kVe+JxiVmrMEIMOCphb9GJLynvuqgTjShWV0i2gUosTbh5/enGT0pPrxp+Js7ip&#10;pDNJ4sjMlg3KV9XsKw2rPChfllXtEWVSBi3OP9uR5fHbpVne+m0FlUL8WSm4tKq0+dr3JblotFyV&#10;+irttI5SvIPEw5WiqR+4zrc880CHNP3MQqptvrY+U/ukFoRj6Eu36gz36ZDOQBsM2u2UiHNb0OqJ&#10;d3TfA5WD0wnOwZ609i8NuAfVso01S56LAxdjBCvSbojlJOuOXbw0wkEMgshWJEMNRYwP58m/o2xC&#10;SjEvY6rcCNIS2bcT8mqSShYhCA6vUpKIkFcQUeNMsrT5LSHyBAlPjtAkdpHfnojtKdMazpRu0xsq&#10;TqiiHP+p/pH7LXt6qGNzhx9OmTI05rGj+od4/NIsKqApTkdoQJULWc804GaIMkTTxcw/jQSWDBxA&#10;fo1aJNpTWLVpDSZAakFpGwWR5Eh4OIdK2H3SckHYeaulqgS2GSvUuRnSQCCVPp0mo/IIWRkfFcKs&#10;pR1Fx00ctnkzpyYvMQnHd4LUc8xKqcqztvWv+8qlABQdn7olzs/soQnXqjVe3R5Vy+uaXom71nwW&#10;45QDMVK7jTlHpU3bz2FV+qWNvYwhiJv5bWZeDhBt6AD7UHbvOdQPh/DnUh2qQVUzCOQO3r/jJNoH&#10;4OX6CxAHTuLWRHqWMZqG6Tq6b1188963xui716czfS0ndie2eXXDKr8dZysr35WH380XBam2nsUy&#10;9NDY+ygJSXZyLBo4FWTjxFn2MjljrYHjmo5dirUPX4iF49hJTQIPUIwpTqI4uaYhXiIyyzP4vo3q&#10;18QqBrwSttQ0yLy5WNzjlnHUuhKoz3rcRlB9L6F0r9X0MnlKFelLmwhV5KKkWAxbXnnpBSL8T8Wm&#10;XdfjB4iLAKU1bN8NkoFRBCHUDHFo9DOPJAyOHLgtFpD6LiElHl9qjxNNO2Oqe2s0ciBsY9NzUdN/&#10;HMtIjlRjLozgj+UT39RHW8oAV5FVGeCConyVUJXf+Sapw6tnhEFwwXmJ2a66qo99dBUNuCqFL/hf&#10;zZ5FXVtIIXomqma7Un8hhvzOR/blysKrFYuSSZuF7I/JsoxKWZlH/OANc8VYKDCkChmtVe5DJtdM&#10;KTTQMkoTTG8ZPiuSvs99m6feWA+/fc+Um5L8vAVYsux8aYKSbmXkbW6mrhRQpdTVwTFfEh/hypSW&#10;TDvpp0RI4u+TvK4a+JKWPAlztJdEvq6W4bfdzDZyn20UFH3IlX0itenyg+c2qZaPlEhX2kcbfGc6&#10;LsvJPPmrjFX12aK0QTwLHKZ/O257HpZegx+7+KMZV70ptvAmENj0FHAdqUlp1oWI+TQcqAynR/ot&#10;8FvaUYOVNm9jCkI4DhFthkE9e1GfQ9Kw5+7xcboMpWTYAUJqgYjVMNFzSFJTbiYiFVqJY6xK0CE1&#10;LqeqzCROjJydzlGgcimynPDsyEQ2UIf5dE+gkjzRngFwsef+SAUuHQCXvSMzT53+nlrRQZMe9Smn&#10;4NAONvZJp9WqEqNzYXvqIV76OmqlSFbKom20yf2WZtSrDn8Bcok37QNxk5VLZMtkutcph+HioE2a&#10;tRscXKLsUijpWQgMmgChqG9+1boOjN3X0EFGxziodYQO+iDEuo3iR7c2x5l37sW0nR//v1+MFnN0&#10;aPw99gok+y3axGCemz4Yn8BKU+mkwwNu3aeiv0McEDvEmDs2Rpy5/fT5+LGXh6IBdbI49O7B6Xj2&#10;4qWYYO+vhgwe3nsDZ7EYnuz8LoIvwMTUIp2PYyJ9eP++GLp+Q7TfORpHWu7GoGML3J/nHObq/ysf&#10;NedSibmtfgi4acJKFbegma7oOdMXb/uzT+Jf+dVYx56a/fJ4sUXUoDMwAWfRJhzd3hIvwmH2oSnp&#10;R4XsCfZqS5ognAswYS5MYXIeDYXf+jQBnXmvtqEGCaz4BBaXDQFLprJYMcOrFiAHtgvzleEKAThV&#10;zLWNuBO0boxBiBtnnsM9s+dvO4FfVfZLbWti8Z73J0EexhXgNOLg8anGGGzqidnWdbF0ri9mnvkU&#10;J218joNNCZPYgrtMI0e2uce+BDFlfmy/a6Tyke22jbkC6JB4oRinlPuqQcq1k+YIe2VB5Xblszxz&#10;bLKwfG5Z1l3e5ZrzedbrVykvUalpbETlSoRuusxb8Ay82goNdE9IeuiatdwSkix7w1i7KsjMc7NX&#10;EbNF84QxZd5EcDbLcfGLHIk0xB3ZFn7aHioxMHUlGfintNr6JYCSK8s0d5GWeMjlWkkJNN/aQyur&#10;XpbLE9aFVWT7sk7TUL51cCtx8jGP/J8E3LjToMx8XzWMyu0gU9DW1MY5LtZvq8zIh4od2yniBGNQ&#10;h3ijEE61GjlyEJI0bCJlZiNnkmPaQ5EFhmlQavlIUE3llppt8ckC5TsvcIQlN3hFy372p6iXHKwD&#10;+6Qxpm4Whl/sQCi6jIGmTgluoxkWcJbfqYbNPmDrQaE14GRdXWYwslGbNUe76ll3l9nuyTi7rOlG&#10;7EQ04jSATBLDJnw4LCgjv+Nfp7Uke5ZIUhKbEk1fP6MaiIKD4C6bC18n8xoIkdYuqkHlLFuh3BrG&#10;zOA3VAO11tcv1ZD0KK0MARRnNBcP38wIHUeCpLNL+OMlB8HMJlfsKwmY6Rgr49T5Xumz0VPrGcQ6&#10;CKJpHeicPMeVFwuzuEOAtPV/M5KG+4LCs3s1BQCogxmXk1hE5FlCGkpASogFqGwDpreGEpsHoAQU&#10;F4RieQ2Ibw6zbbJAUBlwLPIW6PsWQgXdjfP+Asju6Tuvi/l1HLWE0cl/LRcsy5tqiqNaA+EUuZ9d&#10;ty1uXDwZN3GO4n3tZ+MzhNjqYpPs3WeGsfgkigPnNs52NsV6wlXdesGg0ewPM4bzRM1BYR1nN66P&#10;f/0L/5B0B7BIxpioYyrWbTxB4GviQ16+j9BaSFXzG5M4Metvqp1vPjGARav032wiWPq2tudRi3fG&#10;XY1/GusO9cfG3xyI7c8OJuG7yGJZAA6WWSND3fXxFMcwvbDaI6maM/BAIl8YhXqAoR5412otLWsd&#10;OwDKvzxnEBjOkyXEWiJLYVbET0tMUxzkgTLgO4mAyXL8TUde8tQ1dsaqTftj8/Vvj64tOzi5Hv9X&#10;4LsOhm4ROJxCKpxgX3OYUFQXRwllxjq8MIpR1zgWdPWoSwdPxcJDn46lUw9H3VhfMpl1hFSrayIa&#10;BxoUVaT6OxZCWBBrLtHqANvYRHP2zfv8oM8u6XLv85LH3/65xsuz6rvyXcYnETkZchwzrf3NLHyU&#10;MlmwFMBYVeoolZd3pR1XVWBW1r/YQCk8DSNgKMQVliFoiS8yNx8kAamyjy1y4LIqDwnwsHHzJB4A&#10;cdtHUVdepKHFeet3pbQkOLZHvJ4Iv5LcpD6nZykx2ddsjkjWp3wpJLhFlFFlKv3PsTGjqUi0gMrQ&#10;7aL8TT41cxoQJpzwXi2eEVjsu8KIzzXsa4SIisc0FFQlW8gOZWYjSuNSbS/VzIeWYVv4ZOxsoONo&#10;hBcJqaROzYeiReJ00lZHJEejFMwgkJbm6rNOzZnX8tN1yNZRVg6MZWa3yroobUDrRAB2dBYwjmxl&#10;gbcncXFrxsNhnoAtq1raohO41UugFpHRfmlHMqO3AeM4ilENy4X3DayF0RTUFKrWYkU6AfGzT7Xg&#10;fic2GU5oQBJD/QBVaxlGyYbaIdWeDjNjSkMLEZjDqEXa56xn4y2QxkwSd24WpKccWzsJkYSwOTg5&#10;UExWAoKSJAPhovdySP1fvc86Wdi0Dg6HSWBSk2jRMS1UPSmCkYM4y3FDDAlzxavkwHJMeVu4CPhb&#10;wsOZ2kuCvQjnrJTrIFuP/9NRnoalvh5ibtSbwqU4sVyKlCBL6Jo/mHzBw9vCJTViyVeLi4b+Ki46&#10;nW53EX9xLRFhp5nEBw/eHy8vvJuYB2W/0Kzfq9cS4zSGAYbjIEe9ZYqFBQG4tf8S/oE4PHeuij/4&#10;oR+P8Xd3xVv+/MFo6lvE2vIFLD5745WZnZxk0Rwvss91/MZ7cvzqCID9ltWPxOraC3Hq8oE4NXZL&#10;IqF6LHv/6i6BrcytfLlIx+UztdwZL428O9ZcGoylh9vjns8/F/PHCMFGSJFHt3bEE4SdmwEI3FMf&#10;Q2U/zuISTvhgcx4CBVyqrBGeE8nxW6Tj5r4HjOZeoAgAqU1CZ5i0lAjtKDDm9oDtqjotJyy7YLhy&#10;/1sYJV0GKMAZfvCVR+P8MQIhtPZEx/rd0bl+S3R0r42ONWtQT0DwOBpsDMJ+gf3PwcmhjL04Pnse&#10;44JDedL30jyRodp7OKaRY9tgLvPAYOpwdz4DqzNMiQqzDaXubMwbfpDaRudlu6v3lSc8Kn0q3z4t&#10;6a+kLd0tfa5KmFUJsbLqyMX7XJOlXD8z35VpzfGvvrUOy0oiw3wU1qLyNvtoL8uVEhoIrdQlIQEH&#10;gVxSQcGHuIgByqva19JmHnFj/0p9pONHtUlMOzAmES0lCx+lzbaLpPbJvBZDQp/ZCi+JaSE8PKfM&#10;NLKCIKRUR0JJ3RLtTPUtv+yn75SEsrkUY5NX6uFeXC6vb13CoSvAvtuMClqmpNLWbDeZdS3zEAKJ&#10;BgCJAACkgNPJhaYIeOZbpjcvHmYQBQq0bDJQl3Il7/kvPncOjbJkPdIQGZN8WX5wT2qTQwNWgeNn&#10;GjHmZIWlax9pGghnqF2GZXvmrrmnJ7DkZn1Jty3Zk+zHYAwXMMBpbq2L1e1avmsY6tYZWi1gfYoQ&#10;fKu7e9LymiIov7Jn6MDra6G5qiLnBM65KnUcPWPGuRAtiKWNapJuuqCpXELiBOsobwfsyDT7jS5s&#10;UAK/eU5nC9dIAjtuOgbP50jmeVWBRMtO9xpNr8WnCEiIdB6SMNImx12JTTeAOo0OqNgB0FpzQesi&#10;YqjmpinPaHYilEQqFOJeZx2is+rdRcyMJLJlspGG6ashrZQqrasAN02F25fjkImrPhcgeJgINQGd&#10;ct0x3AdytD0Xt3TGkYN3o5suIelKL783Pxmp6FweiYOHn0rjmcE1jfHI+lVxYHQmPnp6mEGoi6PX&#10;74on3/rhmMW0+bkH7o8WvMwfan80Do/eC5MEe8ZcLzKmed4iMLbM/XOX3gdAdgMHEpS/SiIICAFD&#10;zbUTWJhhfo1isXvhVAyN7aBtnLMIl7j92Ivx9q/9MQZCT2LFXBNHNrbGF1DpHsGoZ4G2u5jlulXT&#10;q/YVftyPLswilsgQSLloYUbkohuJqntNzmUyU8shyChasKwyChIIJo8soxxRh+9cDlWfLX9nPpCR&#10;ZVi2GhYP2Z5jj2+CYMfHTx2LuY3tUXMAifQ8e+pz62N15x6MzLqJWFQfl1gj0wu4Mi08w77gkajv&#10;uDPqVt9LOdi1sn6XiS86dwHr4rHjWPeWxehq+taXaVkQ/Be5XX3ZRZbAyqX0XVZoeW5fvTIrCe0X&#10;b/JZfvLMsxRVGcuY+zqfMw9KaRIpI2b5nJngQwaaFPlfPJSp+W29+VXy8+k/ayuXbwviX8mSfSFV&#10;vipwagbxm5dll/b6q+C+RARmyDQFD/rTPheCIPjnA/JUarfZ+Qt4IVX55bcwwi9gSJ/ZVCXyuEqs&#10;rb/6L/NRjvWqeZAIGZpMvGzbXHOmSWd4+8CYiavygYXoUAAAQABJREFURBl+q8EgiZ3io0JsaXOO&#10;Ws6JfSht8qeaiXTBI7WNN1sDthKAr7ZlzBUPzcEDCXcGizeh/0lrSUmsgDPXkpf+46UGx9XxMmF5&#10;Yg70bxhNctgDDg31zj1wSweDDYZce3WEzaxlj2qWutWQqLeUhuWBDcy/UY8IewZxxKgTfG/ftEJt&#10;Yn12tK2izUZHgvaBg1o1DLVRnsBgtPsFdaeoRbUYVaUz7d6h4WoItzaJaKqTb6NqFBqmS4HBmAEZ&#10;BlmUSWVUaCzSGSwFPYcsiRnR33KccgDLJElZ0lkWxKDPoCAhwZIQNbL/ou67iQ5YZor1jJ2BiRfR&#10;Uev/6F6FCLUZNahxU40uo5qjPt1AUBVAJOeIIJEqJFQcyX3T5lQF0BiJfwMqoSkmuBj+MNmsKYpM&#10;Naizp7GMbI8AKYDKEGjoozGOgWUBpVSlCFECSg9t+iBGCosgwadvuCmmVvdCx+VgvjcvYVI3gyb2&#10;0W5t+hNcVwi+ACI63sNGNnPzt46cxciEY592b4r/8sM/F2NrMKpRVc41Ed3x1PBHmEd+y17zXzVi&#10;9RJBzuHLWF/3l+EbWC319b9lrBo4eWJ/54Px7lWfid0nTkXb703G2BH8kNgnXJhuiE2cptBKBJVL&#10;uNc8ta0jPr9jQwzn3ibMGUCRsOo6pQrANeF0GRbbxeuid1Hn5RfwkLFWuZ831B1wI3OYayDzy1lj&#10;zMVaMnnuRzFAIioXZiKSRIbAFfnUOiQ2IW2uM9Sgky09Mbfz5mjbd0fU9wzG0OVPcZTSQLR3bcZJ&#10;+QIE/Vn8aCc51mYy5s4OsB8/EA0Y+NTBZS/gRrHEvvby+Pmou/BiNM0OpftUbVMnwa/XpyQ7zP6j&#10;u0KuB1jDbLtrtEgRttqxcEDyKfhLZMZPH/EhTam8idU93bhiQZgvDGEPUBNbtmxi7bB7ilQ6cGGU&#10;PXu3J+gr89RLEH+WOWnWxoUzp4lRyXsWZnO3ri2MO3ErexunYoSozfNYv04iBbewx3mJYALFLoE1&#10;qURHeYmcaVS205G2rZXfIuUcfN6SPPGNZ96tvCd/Qdeu+wresL/2m3d8epO/nRu1DP6uPhLpel89&#10;Kkk+I1OvfJdWpTubbTG9n2Sy/UusGeEsw/XR2BQ66ILtds8s2wlC958uBCt7hXRKZmEFXihHgmx5&#10;5Vkhz85p9t96WIsSRdurely/cXqUdSYR5r5IdNlMPmgIxXkp0Ej0vSyDJ8CvsCAAmE8oEIZIAzCZ&#10;uhbC45oEtDO9n5ZZ6gfW+JX3fHtg/KxMJXjU0+hbGrDpQChrAkimPUA73fHA2YyFBNE1BNtIoBcc&#10;/8mvFSlVsh7Yf4Se2cYu3DDcPvMwhmHC7Ln+PFNRlWwSQydeoiDCN+yVZ6VVCZGDMzYm0sLnj2M3&#10;UnLj3q4tw5FICHQCtiQnUH+oZjo7Oj2BCrE48+c4UYKdNJ9oMQGBB3QhB6p8M7lMps6TeRCv9TDZ&#10;cthLlGvdiHYE1Gafjj1BVabtbKrSUxylUV/h5zcJYZQHSG4M5JILg0GSc7fM3L+EuNezMLVQ9VmT&#10;XIEbzSjC5wjEnKHdGDn3K8v+D9Mo0FOOpwIYF8/y23BkTyGR5zcSnWcH1j6T7Y3x2J3vwfIS2fh7&#10;lhiCDOC6bubIp5GFtdE/uTeaCB7q6e13nB+P2zmtoHVyOYY5auVz3/fBeOXmt73qtHn3LyrSntD9&#10;uleuhtd985f6EJjz6KvlhebYdv5crPvNS7H8SZBO/Xx0ujpon1Zqx3qb44vsez5DPMo5JJNlmENl&#10;DjFQ7tcBg5mW9CIcJT9DFbpm+J/rR529gceXMt6riFg4lxiSgG8jNrlvodSXezqMp2WKKEiZSMKy&#10;fCQD5j6PsOyKluhOE0t2CMlvYte7omHbzTCtnbnWtq7eEvW9nEaCQun8BPFC5zti3ZrnYvXSH8WJ&#10;mZEYYvkuY+W6DGe9NIw6+OzzUTdyhL0kmN1WAkCwjjXo2cfRRB0gnEcefRHr8bpY090dvcSIjflp&#10;QhWyhUJLZrDknsGXpIPjtFyzTS0ckYNBkdFEpueWow3jhhaYYq3ShzGm61i3KW7ftzFOEuf0yOX6&#10;ePfbb4ozZ4jtOcdJFBhdudbbsQHwJIFt27ez/zkdB6/fH+tXN0db18Xo7zsftYSX29HOvl7r1tjT&#10;OhQnsexenh6P2nU3xP7WyXju8DEij1yO4YvDxATuiG5csS5zrI9W5TmaDiqX81FUp+TP33yyjj3R&#10;JseYdBo6FRW6j5h7tnwKE0Bu0uZkWxBpQQlm84cfPCpIPdP5gHdXQ7m4SMtUmQXTFKMc55e85Svv&#10;ZdYtEohIhshqFRTE0+ZDO5qEMV2a0vDRWpgL4CvbY8Poh/BrX4S/ObaOJIUpbVK2sCVx4o4/yk5K&#10;4O9C3orADf4lbUJgEjNroVXAffGPNbV5FFpk5Mq4KoQo6dmPDLeYY0W5hcInLGcHycsokh98IW5n&#10;YCxHTwCL7bs0HmeGxjIuaU9nfdy1ay1hIpGAa5qxBuXYLPAzFWAABlNEeqOJLeIjPwccGhXMkpUW&#10;LxNxRrsOI9g04hkwhVP+OO5Hxs2uw5CvHdphkPscgjoGsSxQOskg6tPUxL6c+3u6DNjxSWL8jU9O&#10;cEIFexPOJh2sisaNRpZhA9LJHucgxewJ7zUbV8WQ5wLy28vBy+FDnFfKSjWqg8lUG/FFLkji52nE&#10;6ZTMTBiHrpOI9C60i+NjWY6nJ2fUGYgYQXJSdTvt4DAE+qSoZ6+XM+C3hHAeDlRg9V8G6gZUnFT7&#10;bSQVpUf3P71EcrbRvdIU9+lXUWaRG4LJz/wT+am26iHdj4Iklsn/ysHt0bfnNlQHVyShLPR76sNR&#10;qovHOODW4NLGVv0PN/10/HeP/wb3MAgA1ZHr18Wjd94VX/vQT+S5gqTin/nKGL66u1ULUbnCsi9U&#10;SVHA4tXJv6vfpUjZLsG0nFN429KXY8tnIASfrYnhdgxhtrbHaRYGwEbQBqxnu1ZFP9Jgqt8pYJ5+&#10;Z1QdFnAGAAYuLVCnYVYuFp2FC3bfJpEl74V/fWSXMHPLUx6AvxJ0gjKAPdeVFsw1MG0yU647JZqi&#10;ElUCK8hPBtDKRCbur1TXmXxz0zSS3omHYo5DaMchgnUdG/AJRlvSQuBoVKGzE6Mg3E2x2HF33L7t&#10;++Pgps/Hw2c5aLdvf0y+zBbGiU9H/fRgGn7VEgrLo9uoiFlj9sCAtiWRG9L/lt074y3X740exqvv&#10;7CDm6hzwjdvGhcmG2L65O9VNbas5FgliMnrpItbASxhFbY7mqYH45mPPYvE3HgN9Z2N8+9pYu21z&#10;zBKWbvj0qehnG31Ld0vsvfX2uGELqmhwxOmjLyMBdhOA+wInz3D6xO7dsXnf9TF88lA8P8LpEfWT&#10;qH1Zm+CG2gaYALZqWlZz+gR7unvgu3o24Kf6yCMxvWpH7O9ZjoceejL6PQKMOUuYq0BUEjDvE0jK&#10;PPje565r0yvRiJFWLggBU8M7PkgknOdVKcOUEp1qjqyPKXQ1+F+4yJtKeteKt/BN0qxSr9/iJ76L&#10;pMdLE0FgUmUMXCEAZVqFP4m2KnXxEmFms4++lGBKLG2MyD1n03IszsLN62/+gEq+SZHlkcl8oFDX&#10;p7CQ9TMwBS0WvEeK0k5wbRrXkEmjHWHb+i16NikpP9WeCMs8FMIURByKnAM+XBspXfowX1RHJmsh&#10;2AXhOw2xyRpowmq0jX38DrY6Jgmh1koUj8tDMGbgf/F2xtnF37AOWFqAXijELYCrWoha04HB2wzv&#10;tHm5hNQ4DcOlh4QClidiLHIWr0JREsOUeFD9uTfRCFfnqJeJLJPTRsQZw5NNQgzNpKO1aaeINlOL&#10;GtVjejI9fXDAPZWigY67mCUWjkZ2kwmspnMidb6EJBFmpxWqjYQHoZkiCK4U20l0E9UA374ToPQt&#10;cbDdNNahXuSgIcwy+nVPs2hAUqzFn1C1BCx7pk01Fr+VfFWputhtuwBnWUYsN7kTYw4HXeSn3tk8&#10;dIjvso/hMVJax9bBSQs3RkXooq3fj+HMHZy0MIea9vPv+XCMszH76piaJP+euZoMhN3yfBwde1ts&#10;bH8mLtZujaff/n3xu6ikVnGq9KmdO+P4vrtjFsvKrc3PxPHxu6KjfhjjDWL/Ib0431dfHn3U3XSG&#10;p6gzFtqQPkpoM4+Uuji/CcB1CX+nl7N3bX0is1qO4PK7gehErTWcgn2a+f40EZJgYB7b3RV/smtr&#10;jEIIU4MAtCXpZM9ZBs0T0ZO7lRtnkcuUZRVU42kZ2octw4UC/Imo0hKRtHK+ct7yYEY/Ss6Y5s0R&#10;1N415lFUElNAL5GHyCH3cYBVA1lUL2HU/UnpUq4DKydTC4igYbY/Osb7Yuo0xyNxsDYyekzgZrG8&#10;ek+0b7odCfFljHyOctYgZ/NN7oibtrw12i71x8xD/bE0cAzEBewTDaqeKDZ1GNHU4YNYpzGY0iHr&#10;sZY2uu9jtCmRnBaqU8Q9da0PX56O9Vv3xFak6qELlyDEvdFNaMaLqFW1I2hrqYsTh1+MI08/HYME&#10;uxbRzXMqeT/c/XXbtsat65fihaeexO2mC1UVp8egOZrCVwzTbyTL6VjXy7YHWpu66TGI6TfiDMEf&#10;7rlpIydMtEQjRnB1Ug/+69vcyH78ec45rOs7F998+vnovult8Zbrboy2nq44+uiDMTIqrigEiqlh&#10;wsp691NLSMsRp6yMOs/yMYl9Jm5x7BNx5xt/8OeHiNs74Iv/pax851PmziQwYWmRatpKlkKMaAGP&#10;1DjNipDNzgMNW0p9wCxSuoXqxmZe9/kyAlYR37J6W5DGjpW2rLTJ1kthy//y2AbxH5JV2mvp5Ku2&#10;RxwnrEn0qsysBMZhUyAqd8Ksbad84N+LIuWjuJQmhVme+TAvxtaO5oMymuJXDX3cbtJ7wMvf1XYk&#10;Eyhxzuf2sPzpsVALXNRiiGd0MsWMCTSA54Y4LQPCmENMn2ew5p9EAmyFsQWKGH9aBb7W/3YV7oPE&#10;+MjjxKY4Vq2WLRG35hSS0LrHJTQTSQw9OmbVqg50sG74QyXZK4T1AJjR2RLGRs5EpOGffVXs9ltQ&#10;8rwx1aRaVrr42zo56479wjGImgjA/RP42+xWciLmo4/6CDbQyOC4D8XXsmlOI1lU6ccnEhKBMEsu&#10;VAGiBcK7zIKdZ2F4TFRtC8feQLzd19EaSI7Iw3zHMC1PZ3/64QDLtUgIc6oTE0l3nRjpPr2AMGdd&#10;EkT7SvpaJmvS6PQgrwYmQQ6spa2ZKDSN0U3bWyCoBzj94v2oa94xguUg/e/HGf1lLCZr09qJ6r5H&#10;r7nFtjg1dTOQvsyBtoRdg8AtcHr5lz/ys4kkFt18ZyHXwSycwyl/e+tLcf+634jnxu+ItY399Hpl&#10;ReQItLA3eO+qr8Ng1MeFue64jsgnqslfnLwx/vnpX+WcxVWMblkEb3bIlOSqxMpacQSKLRDyW1d/&#10;Ce3GXPTiQ+jq3XCRb6ZzAiR/mOC/48BZA3Dq3p3SXe5voC5Z4kgfN9ZTb1RZ2e7jiMGyV8CfMOIl&#10;J+8aYRc927DM2rGuKkIxe6JWYEwCxzJBhcqaMA8UMxEO8Oh6cn+wSBCFQKaEJlwDv7kVYZ2UUws3&#10;q8FCAWfW6fSFmBk8F7PnnojxlzDjwsdwefXamKsbiMdR+T+NRenSwKFYJoiAMXrriKJUhxVeA3/1&#10;mKbXwvzV6lYBjLNIYs3aLg7yhZBhPXxw33okvksEbMe4jrVw+nR/bNp3IHpbpuLpb56MVaiz6lGn&#10;nzzWxz7NDNatG1gv4JCkNgU/SOjOnu2PAzcejM2dC/GVz1+KpbWrGSMILccwvYREufvGm+KG63fE&#10;NAzt6Aidg9h19azjbLte/CA5cQC1rIQnsbA4gVvX7yIMSXtXd2za0BN9x49E810fjVWTp6Pv/BCE&#10;BqlDXCpC9tspNCPF+1xclPPnO6mAF2X7PJlpfrqh4z5tWqSaLmE0b/Kt+C/L9hW3Fp/+pZZNJfax&#10;qgXx3ste2CZxpRqtOeDXcmymOM4EfGbbyuHm4lr7rEFJgafqFnVqKdxk9aLtrtcliHD204pokOVK&#10;wNJX2x/cV0mT9QpnuV8NzvO36NH+iutthwTD55blMElXxY/iSwloVpN12wZJYnlmHdqhJP6HGTaf&#10;dCTLMJEXdaQRGZXKHEgDyliXdrTRtyaBnRa7Ri5jud6BEMQyTl/BSXDwPFKgBpM0KZlUjyCsB3e7&#10;z9gJPIv1p4gTbaSnWepogtFYavUcRFuOaxX72Q3Aq3uISQwtqB3d6eSUB2RykK33SGGeNefBh5MW&#10;hoTX1oYxjSdFs6rTvJa0HtBb1imcMcXPcIq9B4PO4YPmgObQ8+2VnFgOJlwTA+DTDjYuHUJBR4my&#10;lcGfQNJKiGTyzKO1lOpa59J9SEFXP0c5xDkQl4fyQrPYzwMNYVbLNICcWCxMYBJyAC6Da/PGphgf&#10;NaPdUNIci9dg0UaUEZCUDMreooRRYIFTYyGK4tz4f+/SXLyXo4z2oVrdwEk1S0ijMz0tMXJLT/ze&#10;O34qxno35b6r/f1evUTmszh0OycLSxzZ5MU4yJOp7qwTqJmz1rqRuLvrT+K9XX8EgTsf7+h4mmgR&#10;7tO8zlXoBydOcCwQc+WMN+PDaB3fySXi8fikVY3nY3yhF5UTTvMEB1jTeDZ24NZxsOUlVGvTsaZh&#10;jDPLJqKJKOBylNZXy6LVQEwaVy6RiIwbi1yEBPFHm5mLNaGaRyIqEYDxDQs4AxvAqkBZkF4x3jCd&#10;ofpk4mQyi5Sl1R3pQKwiG9N4eG0jsGoIQxqTCEwkxi3pbBVpbSCVlf0ZEAJt9pXH0BiO0PBtEuPG&#10;hhJBQ1ifnyVCDkYzzQ2cKl/fCQeNsQpIoLFjDelBGkhk9UqDSId1qCNdLzWeVkFXznM6fSduMpt3&#10;7UwO+nTfMFIZknxMxYmBQZjMyRgZOIOaaYTDfM+Fsd0Wr98Xm7duiab+8zHA3xSGdjMsxkIMaD5j&#10;NDp4IZ557CmCFcwTRBkfUzQDx4+zxtly2bwRwj0yGIcOHYmlZk68gbm8iFp+fe9GDg1eiOefeDmG&#10;atpjhrA+U+x5jtZPxKiGXYsczzQ2FGtuORDrNq2Nsy8NxKV+zlU8eTiGiD+5IO4QMVG/Du1lUJln&#10;xjUlcpCh+CSld7UBFUQuODpHGjMJsktyMNyLyxDtLS7nPIGAqZNGC8Ep8SfT5Mz5hHqYz1SZktVL&#10;nFcuYI3VpI9yA5MtY7hIQUto54DMLDAFB+sU5qwaHGasWl3A/O3FtBIIQqv+QsjUu6a/qhDJhCZk&#10;0l4ldDVnZsutH8pUmyFRtV8yewlqLqosmw/ak3YS5QE5Cy5Uo2biedJKcArnAKyCO1NVyjiuZOGm&#10;4GB6ZVp/+z4T2LBKPQyqW1YG+FDaVXMnLK9dtTpGcaVYoqHN4OyzfUMxhkpeIjuBdLcWWF2ABk2i&#10;DdS9T7VtRzveBJQvEzKPpqf01/WupoZ+0vb2OtLoieD8wNDP6mJEOUkM9S+cJdivAOxkL6iHJWMD&#10;G5PzFKJIq6qyA5VIDZSaecnnMzRinv0R++fkZjA0pL3cpHXgbRTlGJnGMfbPj3R1cCByYFQB8Jh6&#10;DVuVnIhEVkAGSDRq8TwqRppFTIOFPgCmyYVM52uXsCalDRO6dLgA4NzpNmltEWUysHQ5kU7h6Jl8&#10;3ll9Wk4w+KJ51V9yM4xAnsK9wIJ0eNQrG0GhhbrePTIc//jiGCbs7I1yrl/fAYJfH9wSA/dujK/u&#10;+VucXr4HA4A3IAZU9710lQXtHDJfjE0ThKUZdeOaJhDePPs0HU/EQeJ4fqj36yURMNCMJJIY5C/q&#10;qGuBy5GewzrYPb3v6GL+5OVmljpzvtc2HI99Hd/EyKQ9VqGy/dzwDyHd3hAHOh6Je9d8MW5ZPsrZ&#10;ki4qznUklNkL3V25GOWMRQjCeSIlkaSdplmuARlIoMofMFgi+dJefdH8J0IyBUOUQCzx1LzbrQMN&#10;ZlJSIA9yADBYhsqQaQl1GNqkRoI6JFhKIbZFuHavPdcV9YqUfJ77jVRvm4XrBiSzJhC1bXexy6D6&#10;3L36BkzKl1t748IYe6JIbTUwe+lYr5bDPzhsiaOak9KnxTh95FCc5IQLF0f22bYwUzIIIvXurbtj&#10;hpiP5/pOxrjr6mJ/fOMr/bTNMZDQOGyl/T4hez5ZwrL75WefjMP0z33SmcH+eGmQHMun4sizJGLA&#10;i6+ao0LNR0+CDxhdXsmg1iwPhPK94+zl9IgGVCx9+XNneLAUazbhzzo2ADEcRLVrkAzSVuYqUYa5&#10;8r910VZxBeVIsODvVi7LllTZXxG4LaKaTMsjfpGe71RbclP2CslFY82b1Zoj0yZQQC+AMW5TYuNF&#10;GVtS+zxzOdfCoZWjdeHLev20HD9E7r4HNMpFu71ViSnDXhLaOu7tGy/NWv74JI2pEk7tv/eWAaEx&#10;je4OvndgQXfAo+X4gDQgaPG4v81jfUXitZLsTRIZUxf3M9vNeJDWiqwr2V4Hjsv5sN/+UvjygS4S&#10;dkiIc05kWFoh4OvY124BX6PUCIyhIVzShVrU8wTtRjEyDxCMTY2mS19nVztBNFB/kk4/ygZolnYl&#10;YxwbOAdTMwen2dHUkcLPanwYV0FohwgVKa+0BkOxJIYSiTYoahMvjdE5q7kznRdoFLl0HHYjsqg8&#10;y/NiGECXCGdVRH6AloYUyJH/cpE5IPqRuUAYbBrTwKLUIlOxtZ6JmIcIawyjqtKJcV5Z0rnAjVzA&#10;w2yLFN7N81R3usdE2SILB3UBXbG2Qy1y4rD0nmSRaifaY30ChiCmhj6tnHiQnCD7SrleAHrkP/6Q&#10;FHPvNKcsLZzkZ4yBdyML+h8TLb0Jlc2lfavjkw98fzxy/Q/F8MbtjAFtZAz/phBCey9Y6uvUhn/e&#10;3rbH4x1dn0CqG4huTnofQ1rc1XohF8e3JH6lsNd8TuDxd3xmM5I9DBYj/2YvF9IiiGMMa1fzn5/d&#10;H8MLm1lA4/Ho8N9Glc35ghDCXS0vwkAB050NMbO1ITrOTMd+LNG+vnkmxtjjrQXglPolIDJSxglN&#10;5EKThGsx7iIqYV2OZI4SIQLTIqtEJsI5EprIrFwyWqppfC+BE+aUOl3kCbZwpcWiVC7Y93LBad2X&#10;yEJEbEKGlwyuEwlWOjPn+4KMlQ49dkwVtmWY3710kZghBpvxo1petSkmILiLSMx5TmEG4maNoFHJ&#10;PUIRnGuBhifBpR/KGHlZF+2zIRkwnJ8TQ2fi8eGz1AVqo01mdIlms0jHE64srdx5y2/xgPvsiaV8&#10;RCbdDgp+IJHvacsVKcqSSjusJluVZZn5CrRkipwvrMhxLfnKl/tzHiUxZs/5cW2a0A+6k7fWnY31&#10;VynY/hh0QGnfYcl5q0xY5gEO1IpUiWh2PPtA/uwCH5QvfFRv7J9X+SxjWdrCQ6uVKvBWCUXprBbk&#10;b9tNvwSzUdJkQ0vBvLBJZcbISSccf+lDGiPmDNhfxoi+JAGjrEpBleoowDKo0weIBpRBiZRdYJDH&#10;DECZTdLYHt55Rm1ZKaU0cxYmSkJGAv5nufRD7QaDn3+msbS8fObg8q3AlFJmThX9oC0aNmYhvDef&#10;hwTbwWVpA0wUW9vRgYCmCnwOZnOBkG3uw9teGc8Z3IZ4Emtw7xP/z3CG57ynDrE2ZtBYLNFP8bsM&#10;zDxS+TgRz1pWEcUGFx0l6iSG+hHakZoMy8Z+BJuL43CT+nI0ukBAEk0QFY9CGoMzlPq3YXk3TcFz&#10;bOIrwttdF/U0JwvnoNJJ15KLoBHdr8YwOitrQjtF+nomnhlE3J2i03SSMnUYTamSwkzf2tFGsxgY&#10;BthoB+4PCYyqsOYQgVsoWwLaBqJqwKVBZqYB1wsR9CW4f8abwReYIMhwCJrPCuSqsQSYFOspF3yT&#10;c+Q+jhJhcia0SQCYRw27ngR/F8mzhVPsT+1ZF//pF386Dt1xX4xP9XKkFOzJ37iLsWGsd7U/Ee/v&#10;/g/xrlWY7ae7QOloL2Yb3ykRrA6Vqre9rafh5CaJWOf5jkzem7yEOSAjc9bClPU0oCJtxYpxfmN8&#10;aN2/j4szG+KrIx+JM3MvRX3n56L3How+Hp2KntH52DE8Gk+shSgApC4kLZlV4RhP12/jIKZkCPZJ&#10;SzUYsNy3olL3NmbYBpjXhJt71Z/Ck0YvIhHjHM6yX52HWBfsmItb5CzS0hjNe1X0SnN2IOGRvO6Z&#10;JyKhPLlbtSquKwlrMT8vaQsiBIkB35kXlXMt8F3DWjNEVQtrp4bING2UP2tkKNdBDpjp5cbL6GXd&#10;OYL+Llc2WYSUyFVpuDxX6rRt+bPysPouO1HeVEvhu1qmc+u9fzIJleq5t+3V68qd1Vx5Z/pylRSl&#10;lFKjnxbh/iGKV2qg1XaVZ+KO/Gf+JGyWywuQpyjanoiQJUYiK/P4lOnnu7wX0SeTn098LjbhYtso&#10;x5QnGtqZl4SJR6zO+UqJ0+fZfuaqvAAv2UB+WBCJTCKNKKXzRULbl4usAj++lcEyvq1H2mWx2VDn&#10;k/4ksrMPtJeylzWgoJzSrkyd9dumbA4fOfamz6SmKS/teyWViYBRxoR/SfwsMOHd0WOMxP2JY8ni&#10;u0q5aY0qznZMKtqfrC/fI5xAVxiivAyJqbrSB9ZUtINIfRI9nqlXqaOeRk6P8VSkOQjg5ZGL+M8i&#10;UBHAew2+g1P4DM4S5nENR6fVIRTph6oPa9qfUI/bgDn1jJ2jl02lLZ1ImOPg9jF8VZMY6sMitTUM&#10;mvpZVS+LuEtACjhTSjIPUaPDU3ke4SLnR7H5DvIYZy8xT5uHwMnV5AZwjmxR/ySwsPhV4YhAlBrz&#10;MGCImCdkOJzC6MToRMxiEKMTpQRJZNKOGW1PTw8EbA41KM7stM+RVjJUbaelkANu3FEBSQMICd4S&#10;xEkjmtFxpEM2V5V2FyTa/JMQOiKG9tGKSCKrGF12YngGIcwJojwPMTZoslzFW+FQbuMkhWkkiT/+&#10;kY/GQzf9ZDSyf4L2Osfmb9KHy9B+bW45ET+47rdie/PZQggrgPum+8r8Ms2ve1U53Nd9+SYfapHq&#10;qRPtDRfTWvXBSx+IE5O3xsD0vljfOBTXbToXDXcAi1tQ5w4uxUYYHGPM1kDUjMnrPrF0yYDrrZzS&#10;opGLsCo8yNAZHxFgSELpvoMwWsOZmRo5SDQTn9JXCSmlZjkal80Ss9Y9P1Y75cg4GgVDbUpBRpaf&#10;CCMRR2EWkxkD7rwybBZMmURROBV2WQb8l0gC87mqRUsiRaUX24axF3BfQxiqhnFMxtlScJFIYJyO&#10;vMxXCso8tt/LNOUivW1KROYzVysX+ZJQlUQ+yLtEdKQp2ct3caepTr5leO9fqcO02Qyf8KN6z88c&#10;nyyrFOijay7XvK/8s257Vm2XzIn1mIYupBqsJPaxD8X+hQDlT+aMn4kPlIxl5t0Tc66qeL4gb96C&#10;H53jVCUyeUpgWRaMC6VmOXxlm2yV9cnIM3XAU/mNHp0URWOWhMfmcvnaDyUdXXOQDRK+ytiYN//n&#10;CGY6fotjJebZ5WyBuJpy/Mv0Zb7S6r5aB9/VsGmW47Zota0OmHhSmC6Spe0BzoADMXAWy0eOeYIo&#10;P2jailoVvCwDoceB4yR8C8r2M/tnGYy/8JwhMi3Qi/rExTIWtWhWXBMTuPNdvMxBvdiptKnhg6DN&#10;TXMMEwOjpNfBfrbn7nqEWvMkZ4fi5z3KmYbjnNWJqg4/XNwCWafi8kVoQC1CUxNq2VYMIQ0m49o9&#10;cvw8bccTgPdJDJ10rSq17JEQemxSZ0dLcsluQrq3ps+GAatboMRyw+5vSAjnMCjx7D82JpDWaqKr&#10;twtgWohhTi5XrAaLpPpGX8Fm9ipSpKbjEjIJWDMb+vPuNTmxjImLWm6pE+vWWRxFc5wcbwbcQWQY&#10;M69tbWPAPa+wCYIotyWS0uHSswdzX5J26tjqO0OvUW0CpgRUwilEy9WoQk03CpVE5KlnL6aGNtXC&#10;be6hAT9AXS6wcxza+vTbPhAti5fpW3UWs4l/Az4YnOzVQuxufzx+adv/FhvqxxhHBj6B/jvool41&#10;riBtcCjm6ksTnOlF3FgqXOPV797sfbYcGJ5YWBOvTN6GZLgpBib3I/kTng/J093fOnyJajZTsm6y&#10;7Fe50NUMpPpehguiKIHTUKsDNYt7DLMYn3iGoJFAktOHQNYVrMNzYISKl2WqbDA/JHrGwpWDV8Pq&#10;C31elQaF3VTZm4nyJLwilPwT6oFdVZXJsJHErRSfOfwCbvkSUYmkC5euekuEwwPKkSjL8zJdli1y&#10;FitSL8XyvEJsLMhElli5d21JTPKB7fPy5zWXbS2pco2SQEJhexIxVjEdhZf9JDNblmu9lF36WwpO&#10;Ce01gFWpm1zVPJZSrivv/J1F0p5q+cxQSeY7x5+BS5Um2UTscPnkKciZISm9dSwrbbTNtDzL8GmW&#10;5uBnYvLpR+1wMj6mzC0kGpElgAcdcyfLdpXZoiz+Zz+ysHyR8+mzlEirY20prAOTZdJsBUTN98BA&#10;Fmoefnv8l5Xx1MbwR176YZpqcRKghD+T2CABwJLzO5NmP2ynfbFO7xLWqsXy3FwSfYt3CL1RxQjo&#10;53NzWWeBwTIutrENQaoFw0jpwDQMYUY9InsWaGVZo3ALjCbTyQoVmKwTulCFHz1plAxnsRmZr18g&#10;Ag2qTejRmBoVKGzXmuboIvB2LUY1tdCCYaQ7NZeru7rYMsOGBfg3kliqZGEiPRy4nvWtEDpDuRd1&#10;zWDuukk/gUYziaGH7soppEqUbzdTPblCtWVSVbhuiYe+R254TtK4NrhnJ8F9vEksSDkxl5A2nDh8&#10;eTz37FyWOUmMsMYpsi7Oi5v9LibL0VrVwWhtherzUu7FwNeelDDv7ih529uQIOGSBOZUE4BcAHO4&#10;CAe1mOTqxyaRToGapONEv1DdWcu+SllUwJTtAZrrKHtWAwNnlwlITgSENwNn4HmNNrWNdm4jgs57&#10;2fX+27Rn6wwWcfipfOOOe6O350QsjSEVL/esTJot+d6+GAvGX47sho4vEeWhn/EqmoLX4Ks30dGF&#10;AcYfBqlhH9BXFAwruQcWe+PPR96FhSBHB/1lBOimC0qGuoI0112O7uZX4vLcVmBJa+DXSvBFGgMS&#10;gYH8I78MofRDgiQc6PMm05f7y/xOxkC44aX58yxMDcrIV+JXuneBMTdSoO5FnoUpqSyhwiSAaF1Y&#10;tGUvkmSMhusqzzMknfyVFqMiJoNAuA6tx50kVZTJffOuirTLb+qvEFHbnUygZYm44L65q1wS2sRE&#10;peLqYx6J0PKqIMsrCcqLzOWt713EefnAPwYm/7z3Yizyuel8xq+soLwv2emBSHylvkobSFJJVamm&#10;/CrtsRzLrzaBH1mFtXHvOwu3TMqWONFj8C2ESobM1/wlE0QSiZn3SaBJIyp2fMTJjnniLL/NyJU+&#10;fWLnCnGyVvsN7mbekNm15KReazGwvVeleTYnYUXmJp+ZN9OShgdUwxOeOWcmEEfCMDmXSch5JhFU&#10;pZ/GiDbS8oXDLECMWsrOACdXjzdJs0wz2CzLNzvjdNXw2xV+iwMoKZtCQvrmXprGLAa4NrPaEgI7&#10;ZzGlMFvuFoI4uTa24ubS21YbXTDAM+DgMVyVjp8fiUEiBJUxK7lcAzn+NkK4dF35n37WYFhnI5JW&#10;QKwW2AJZ5PcAh4S3syZncl4YK56Z3jXTzrbA1q0bweMwnmgpHRt9fXsJ1DJ+eSKtnCc5yWKOSEqe&#10;/qH1qMynwQsm0ErO4dxvD2kLrYBKCxgSh2UWs75CGdOTZwsknGSzcZ6OzYLceJT7iRI+CQvNSm5a&#10;R1olyTzWiZLdo3OUaRdlqn5QtWPZ6H91smegp6dRN0LZ1CvXs8Fvoxrx2aMKnvMMoudkeq806CwI&#10;R46d0mYr5Vh2LVy5Fn76NyIcmowNWepDTZVcWLIzkEulATYpnVOlQifEYmsgejrQ7+fH+0Bh76Ad&#10;a5nk2u7auLy9Lf7g7h+Pr773J2IZQtjbcITTAHqpwVq+dy9b76G9HXXDsR1XhOGL2+I9Oz4Vt3ce&#10;wn+Mt+K57+Kq31EpAEK4NCSMMW8bChK8jEVq/+zu76L0a7MKLzJD0wtdzDmAzgMRbkfdRfwOD8XQ&#10;Yk/0LBNYPEXVSt4KlhDuVUulNJFcJyoTFpncunCmFCvCSu4dmHXcjOQvTkoVKfnd1yjHANkS09t3&#10;GbiyP21MxSSsVm0Sv1jo3grXqtDSyIbyhUmZTNeK2hevcsSZKihVrfRV6UCECQJKhE4bRJ7CtCbv&#10;qn40DvLyvZUWjruCcCvPsy/2qCQ1eZbvt7lc23nllx+l8Vlk9V0lHTXk3cpjFn6SqpKlvKvkL+2x&#10;rsJY8HLlTWVaKu+qmUHeVF9lbk3sG0deNyq3etxKscZqIGjf2/4ibdt/1nOlOMciCc1V9ZKAuTZH&#10;0TJxs3JJavy5EmCEchIeVOmRvhA3H5ZabVnmSdwKLFBfMioUYooyVuW+VGKtjFaWy3NuTCdceG/w&#10;kGJfIsHiPR9uDZQprrSOtLZGJC9TlwVU+iCBz3EVeWYbeZ/vSl7rdQxTeiZjdaxL9lKY46VPrkxd&#10;ZjYT5aUfLs93b9uAA2BffPFLX86oMcYE3bJ1e9xx34dj8giRY9ibs0//H3vvGWzZdR3orZdz6O73&#10;Ogd0N9AAGjmDiAQIUgxikOiRVDPSWPND+uEwtms8Vf7lKksuu8bpx4xTaeSpGpdljkVpRhJFiQkg&#10;CIBITTS7Gw10zq/Dyzknf9/a974GKAoACXIGUs154Z57zo5rr7TXXnvtLI28Cl6X1vxZpExnlRat&#10;UiL+Jv2Yg3GDitJao5xawnLnRKvv2iABt1tyMtXPGapaL/UgXSZcH5otcgbHGWSZ0+RF+jzJrntP&#10;vWjW3DrNljwd6OD1OmDOE5UmhaGixw4m4gAFHwoMNd9EDYmMhrvNQbvrAp2cxPHFtUCBp+lTE5Fa&#10;g3H+nMlNOsOzww4xnxaoBDdyzMLiTMxOT1trDqzl6Dauw4pCUQQwdE57O4eOknUBhuIibh6QyYMM&#10;AJ5Q0wkBwYqbEYp4BhN3w72ASm/Xqhanw0BKPAqjPRkkmTqKZ1gNDjILcQvh357k8zEK6qbfQ+s3&#10;xuG9O6LrmYnY8OnhOFn3UOxYORZ9c/sALG5NfwsuodGC9+XD674Wn2r/szh04b744dQT8UDHW2xY&#10;/5Gp3E/TX8YkLyuSp/vpB+OzvmEMpeJ8nFt9gDHWnvrhL4uXTOdwyPFqrRuPXa1HJbV4beyueGrm&#10;hWjVW4pLBpmzA/BAk2crTi0SdpowsYiAkYnzsiTR14KdaYiwJURfIVrLco9URkVx0z73Bq6QcaSg&#10;xNvTGJI5a4NDqbglLUHsnrJihCUvlVDXLfPEC2viuzTjOZnOAGUQrjlKU4YL9Cru6NmwfJ/0Js3B&#10;PHJfLVxnTXiQvpAhnakwRIqvXOXG75bxzsv8735m2gKQFhhOE0qD3zNbvir5NZ3NwZzmoelqudk+&#10;kwODrBsYNcIPPH5Hs5ckzUv/Va7rbSntqLbPNFlZ8vUUdnyVtzjLdh+xPMQ6sh4+rTsdPRTQ8izq&#10;LkXIB0qP8pR1HitInLGr3Kj0rGgiTRbCthV4mHwjFQ/KtJ/OBBVO8lH5pQpMwp1ywRKNYjbAf8nP&#10;TOM3n5lD4eWYqIxJKLlWy6NsOykyK19gwTxUGCHycpZK6XyWtV3flbZbSvYp6zcf+GBm+q2FgR5n&#10;H7ICC6ef6YsBv6R72XZpQzQT55yI2L5sBwW79c66SoOctWLdAD4bu1vjhe8fIn9NPPX0x+P8+fNx&#10;9O1jcffkUPS4J5C6HQMjfNkVBaGOkIq9SmelOoSYjShjaLvmWNNXBmRgDAZnGRiovJrmYl9f9PZy&#10;mDXjYOSyOSIPoUMKRmaqLMUgh4wvW5b4WmKSstxaVI9X6jACtI1Ypyq+7iUvlJgjo8mT/lGO3nMO&#10;mBUa0XuM2Vv2nf0ebjxVa63h08TSlesqS9iGZ3nuwZianbIgO8nlkKux5TSfRluuLuMrbHY0neZX&#10;vYSm6YwD3cTiZq6xWB3AL/ozQpHyFWRuxZijk4YzWsZ1VtYwPTedp2UkZEUyypWB6ABjs1PzZtAW&#10;aafA0ZasE9Bt5P0PCTH2BKbfZgTy0OaeOLJvezx33y/Esfsejp03vxX/2Y7/JR4d/EPa0hBfnf3H&#10;xMu7kfILQ7J/f1MvZxZtbJzvbRyIA7NPxIFtj7H220Rw7jYWrNkc/7O6wJHaXjGIqwI2o9H8tNsq&#10;SkHv9V8nluXY2nyMoADfiI0N/bGlZjDqzlE5G9aWQI5pcFD3cpmWAsiQZEVhAldkawggBWNVECQz&#10;pUrNUjITf73LpQCegWjJQKG/xDU12zqYiFsYYCMs+KOk+UPdkADKrtotBI+SJoMQ3/lGoSKueM+f&#10;5fI96Ym8Mn3piBT5X8z3mxq1s6MiMHjrfkg3WxWWU3lu7earXKWQdzypMF2ZXv6UtNJRKfd6RsvQ&#10;iW3burbYv5fYqK0dpKHBlcu+jLEn980zl6NvLOcq2e91PRtj22b2d3rh6DaEc89Ne7fG+MWzceLS&#10;AJYe6q4KKZLIRqRhmUR5zHvaY/vsDb0kUs1GDnpdictXh6N3567Yvb4h3j5xLkY5hi7NnaR3NmM+&#10;makAKGNKGbRZEZZg5s6X+jIkx+GrcJWvCnMnGNlv+uY2ANuT5/lx73MFoSV45ad4YnXyUs1Q9oMx&#10;KXWZxr6UdpVxruYsE4QsJYFfnluHuKbgswxUOf6pHDleihZT2DfrK/flu62pfOcj8/rVez98IJ7z&#10;mThOnWsjSXttwvaNHdHFDMyaEgcTRpASp6JcI9SeHc4lA/BumrMFP/7EY/GP/ov/PN48+lb87n/3&#10;38fwwNVo690X9SMJGUSIkyzLKhYReXMWkk+5tWVUbOjLCRxo3HbX2W7YNegEelBoKcA6jFzGspeO&#10;ZcogFYU6ZRDpbJN+IsoJKITN+Y3IMrYHqighgFd1rkT/9UxSB7klt05lMwpyKdkcs3QmSUTkHDgk&#10;c20ds0AEj212HbGsLyIkxzyHGOBTnsc9reY+GbSl0ucErpn8qTKV1JxxTDEcG6ueNIpPSvEsrtTU&#10;YSbp6o73UNX2qy3avYkKYtFOl3Wn1fNsttcDdAphLfyMsuD7ZEys3eTsEEmY2gfKTIsx/9CSDKbs&#10;PpVdKzPxn+IR++gE2kk35/I9vCfe+MRt8fYdj8fhhs/EBjZyz8x3xDeufTLOzN6CsO9AWBsntcLR&#10;qe1v8oU4ip2c8v5HV/8hxI19vel8epAucExQ0tcaVfwMelkFGct3S4N1MbC+Ny7N7YexfPBZIUPM&#10;OMu0826tUX5Tuy6MAgbjA85Ba+TkjDr6Msv67jjBpevPXIqma0Sv4DygPoNyV4hO/EWZB3+L2iX6&#10;5poGBKnil56lCC1nf0kEVXy2LaIkRKgaLbhk4ApEGkn5PoBxSiUoWi43aD5dYLbk2qGKozOi9EiE&#10;u6JGkheC5z7d2Z2R8ExHGMtMj0DqsW0KSPM5S5VhyxxkXJoKi9MbIl3LiH2s/F+TVyasML98mwA0&#10;ETclOW0r7V6AmHMtLJ9nj2gTn9BAd2dr3HLLrRk6TVrjoVVlHy6eOx2nLrlVHtrk+SoRgvbdeV98&#10;+Rfu4rzUGTbvD8bLR/vjySfuiwuvL8Q1vL8b8Q5sQTGe5ZSBOaJPe/RTxkAlgEAXcU+nZhYJ/NGW&#10;PGkJS84QYRA/9tQn496ddfHcd16Khq03xt1bG+Na/xCxJ7toH/FXsXAMXxvmuLa62NhLzEpgIv+a&#10;GBlm+xWnGaj0CMvsH/9yVm3/+FOIcSmQXTpiJFKBzlklSAbombmDF4lwpe8lfYVwLMYi7b8/3Ocb&#10;bqxOQVTuTOMTU1qO9+W/zahe1RSgHfRKm30h3lNqpuNBtTxnZ1ZexpxP8NL0a+/fcWe9zl4TD2mT&#10;VZpWfPR68q498eknH064+90+GE3nX/6bb8W/eeFN+oECQQWiQCdRY0ZHx+Kf/I//UyqFTjia2Tg/&#10;hWBakwEUbkADt06oaGTv84PeZ0dsDE+5d5avKXTTRo/E49glNsnPEwazjh0Dm7Z3J48XrhMeTYbg&#10;6yDOdQu0NoW36SwKKOQV69Z1piVzgpMqmpEHyhOtMirMdcgELZuaVHNmqCBVQKYGSsGe15ew5IVh&#10;a9rbiGEIAapJKcxsqQCTOPUCysVlWqR5JvcGgiWTbD1Q28jO2lp+1QByMVZgIqya8TpaWpnONJpK&#10;G/EAcr4tfrrRHTiwv9FZ4AwLoJpK3RPGzNDTBmiAnnq54Z0vmqoStLaRvyYE7QoDZr+mWXjVnmy4&#10;tyYcbbqou3umPr40MRyPjC7GJJELzv/Snvj63/1MdG4fjXtqn4sTFx9BEPbGuYWuOD1FUOrlTmqx&#10;v8XDlS78jb8k1Kaambin6xsJ853NF+Op7gOFEoDbz/wSBzgDceEH9TH0dA8OLjvAmWK2fL+6yIpc&#10;AWHx8l3iHEK/e+VzMMizE53ReYDvMkqTGHpm5j424+9GKGCWnR2Mvz/1T2JDLZosgqUJxGgFzz3F&#10;XiVMQiizEnFW9CoMzDVmTTCavoRXmrx4Z4p0iBDBJGDfg29pguO7NCVzaQTnNA+x24H1ChxqYAAK&#10;OIVnOchXmii9SUZIW/yU8RojVeYlU8hTVaC1ZY8ey+p5DlFLWunsQQ9krmkNoUnSQG6spiqTe5Va&#10;vDFTFpJ1qURUX/qKYmNdC+uthEAbR3mZnq9FOFl2SWZOZ02a3MY5RaaWA7Wl6+qlaW0c+i/mLp5m&#10;AxDWPF8kRur5s305WxgcKE5zNeS//eFH486bd+ap5FP9Z+Pta7Ox/6Yt8eqzr0TH7ttR2qbjh6eh&#10;zbtuIRYpMUuXJuKl5w/GDTt6Y/O2znjgntEYryHgf8tCrNu0Mx66/fbYuoHv0PvZg6/FwSsr8czT&#10;92Zoje713XHlyKvxtW+9HFfHyjpWaTsdT3j7SbMZz1osGDpiuIQj3gj75I0VqFbXAc1XfZ4e8woi&#10;ynBsFVwpvABuCimB7LgA0AQN/xKNKL8MRT41CbhnuXBRCi/4Rl7KK57EvBP9/DELf4kD3EgBVuOf&#10;iZzk5He/8lcuyxbfrN/FBMohkfimWmj/VQaduPRwtJlhNpURekX39nJ+qcqhFwU6/oPMxm/Yd3u8&#10;eeAV9Ag2wIPjGznCq3PTrrh4jiAdts+GcCkLbLeZ80mlHQkY+uqzBiY3jXj+N2O1YbEh0zejQHqA&#10;uzFLl5kEuT6uQ8zsFPt+kRmrBKKYnWbPKYG8PfwdJ1QiErHnENOrSouWRS2DCkQHtM7tfFgipwlE&#10;n71J+zANdw1C4KiJKrmLEwGChdmhU0wXGfGXoePLSN4Ze8agFGeF7JrIQic1daZpAKCm9uqgc5+E&#10;Sv/9NHYp1ugERsZtpKvNSHtnbXPzHCSME80Up6kvt3I2GppkbpSn/SJHmoBgPosAQXDScCaNasYy&#10;LT7V9HyOtlLuSjsamF3uQqO9C7vx45zy/dAEe8w4++wHv3B7fOXX/hE27/Mc+3ITAYJfhnkRoo5T&#10;2lcyRqcDo4b7t+vSTHly+tH4B9t+Ny5i+n2q+1kA/D59lCFOAPfugtTvk/rdrxmsWvKtPF2HgoGp&#10;uYzSu9O8x7cGBN26pksxPH8DAtEQvOVqrJ2J7sbLrCu0xeamk4TM3IoyNBuddSME6x1mEb0VrbUr&#10;ujazVt3VGJvh8P/Bsb44uKkzTuKaPQ6BuNm9Hg+z4sxShJ8zhjkIagrcWuV9GiXBb3G+zITkS0Xh&#10;crYgw1NwqjSloANE4h/FQHwKE5gMdSWtuD6kwJImCxYn7Ug/vFhjOq4XylxzHYo8etVREAWD27aL&#10;MsyikirDrObXTOu2Is1KFSLhU4FlvbY1KSfzSkW0zobkZQvobgrELqzHE5y6MQT6j83SV17muFGG&#10;6/oTWIdW2TOcwrAUCXNBM5+cRBiiVJs+n9tr4EBQ8A48s5dnWlF08UKnL+1YCR7ee3u0zI3FwMho&#10;bN20KVYvvR0zxCR94GP3RSeHDh///ovwBZZGYIAjIy2xd+/m6EQxHhyejPHGyXj51SOx/rYHY9fm&#10;zti6b3/czjaol599Lmp33x/33nZrDC5difWdTXHo+wei66Y7Yy8CtR0v9mBPWgqoFD2OF6PHTAcj&#10;eo5BCkRoImEk6Pgrzh2VzgIH+2cZCZf8UtKbQkXMBGWMGKsEs4JKJmxG8gGD9KsgfYEVN1yOpT/p&#10;QQpftlT/FMDVb9lsMvnG9Ao1Ie1SgNYS15zV4HLCQpoyyub2Ig04ax2GnFSfkQYUiM6eXRt15iuu&#10;nDp5Kv7yL/8Sh8fZuPnmm+Pzv/iL5Lfd9JH3JM8A6ftu2BPPfH4rdEogdmZqS41dnKAymqcRZV0p&#10;DCv4R/+pNuvP5tgefrLXpFOp0kGyif7OMKERJzXXbtzGjJAzNlewRvYwY5yaY8Y42g++rcYoRwga&#10;UQ1DAOW4lqlVERjA98VLD/lVPmmVcZ9x7kHHOrUMLhXRTufVgGkHBdA5E3KjUHFj5OQkJ2ZToASn&#10;4NIraxHBmGsdFsKscZl0LiRPTKB5WwpATjMNnTLgdXlW6TJfHbTyTGbijI+e0nCsW4AYocwATnD2&#10;1NS07RKZKB+JLtLkZv+cQTLsrgdQlM9pRn4WQVy6NoOjjkDdyyz0SbZLPD02H3dOYj5jdjjQuyXO&#10;3r0njv/GzdHfcFNcG7kZjWMyBuZuZOM2wY6XZ2N0cRv1FxQqrX///0kYibzvn/bfVQrHWZiNz22L&#10;Ccy/n1v/F9Fdz6z3/boKXi1eZAbW/X5S86/2bAG8cYyG29fHkauPUhXj/Y5ktqnqTPCOx2u3es/N&#10;LHniwfVcYpaCcZE9i90Nl6ONQM5LqxyYhwl4IzPdnU2nWJtsisu1e+IP9/963PfF1+KG75+LzYMD&#10;8YUTIzHSPhrDEC7YB5pVCFH0peBF8OYirtmnejrjCvteJxGMCkWHFtlXcFi8I7NM1PYX60qZaUrU&#10;BuRW+XOGKKGnQqiggo6cEKalJAVaEYDSF7WD7wpVaY100J2e2emsAa3aNgWhdLdE2VmGbaBRheEA&#10;VxplOpJneeKwJef3fG45pvcZLSVd+W6G8l3LDPwsXeTVvm2TPc2CGD2XLiagr5UGjmPKd9bg7F0z&#10;FS7sFkDibAL/ZFLTk6Mc7tuHiXI4pheJfUw+I4eMcBhvb+NyjA4NxNjAfFw8fiJGljrii8/cH83z&#10;/XHq3IXouPmR2Ltna1y+MISC3IbGj3LuKfdbOYSYcw2bsCzppDeDmXVitjs6NzB7wbw6yWGu0zph&#10;MBYDV67FDGdAbu7B693WZf/LGNpOwJkOT+kkRQqdTxIutFMhswZA0nr5riggfFGwgRwp2Cw8O24e&#10;7/OLOfKFvNPNpEZ6EnQKFMsXZ9aymprnpY2qYs6OzF6EXpZVXgJ1x9OXBT8tP/ECJIMVV/AyJ7ek&#10;ARdoTgYHt13gjW2wDG+y/dREtlQKFP4PPPhQmuAPHDgQjzzySGzfsYMUKmm20ZSUh6Xg9IUrsf/G&#10;3fHUZz4ex1iW+PZLBzniiwO1eW/frC5nhVpSqKvgsIpcta+l91VoLOM4s0gsaI9hMuCEPwbJcCmt&#10;cz0nJAHzFeA4Q/uXmUlCRbmG6AzUyVETwnN+ARnAj8pHhlV0Gx14Ig25fcpVRWGXEqNoBxRGixxY&#10;p+AJaBK1MFsbJdCp/TWqgNccU1BzS+AuXNpwNWu9POso3O644VLi0WSlI0ETi52aVVJGkFcBpdQu&#10;TgZqy6SFeOhztLW2kg5CZ4qe0dUZWKW6XnQiq/unNIsabschc+qrU45CUE9X39dxvJPA9+DhjUSP&#10;+U+IcvPZYabRHXVxbfvWOEW0/RcffJpT2u+NG7e+ES2jxLGrbUJDIj4rM8LdrQfZvL0xRhZ3UodE&#10;/cGvFuJ3uufNgfkoXiKmaymSXXvDcOwkjmd3A4Lwg8g3ll0b7/wgCd/d84XVBo5suhHm1xrHpm/G&#10;CWlntuF6KsYM7UqNdscAAEAASURBVK2Bdb756kkZ118mTrGqBIPFfTuVE3shgYFrBGvXjL2j46V4&#10;oPu7cXVhR7ww8qU4PPGJGCNYdRvjMbPUGSe6H4tTv35/PPzYn8Vdr78auw4OxPZr47G9OrylyCw3&#10;/7EOcefAXAxeGYkjm7ri0I5NcX59J2KWGZrUy1U9Gd01GSk66aciiBRUNtA1R/FeYlZYGnU/lcUs&#10;AkYAs8mk4G8Gak7ygyIoT4bju6QnqijC0lmLWKmAgwIg8rKOWEyX2TSltRe0ZptMZ1t86vus2kbl&#10;jYwj3/DOlKtsUYnon0Lx1ETKXiUFt4w+57UwA8twi5TmqJpGaM62l9KTtmd47jIGLytPl2LgWl+c&#10;6e/gIN4d0buBMFhvXY4Tx05F/5njMbraF3fdfiOzUWJP4qk+O83BwEd+GK9Ar3Xjl+J830g0rZ6I&#10;o+14sDL+p06c4ZzE/hgdxCrQenv0buqNEdYhj701E8ff7OOkncm4bc+2aFwai9deez3OjjWwuZr9&#10;wjyf6bsQxwlgPu0hzPAvZ+xVWDuTM/xkWp8SFsJLTpKAKl30nnc/ehUYmkRYCzCBbSpuKveW462X&#10;VrNEPWDvbMyxqr6rZshhBGccF2duVqtCZUp5ckExvpsdvi1f1QM2hbSl8cKJRZnE8J08ReEEZ+DP&#10;xrPlt3THOmiXx4bZbPfVyndB0BgbH497778/9t54EzP7jphg5m8al8ZEV6uybXr3//DtU7GVo8De&#10;PImlbWAw05nWPphGsZsN5gtV4fDiSfP6hAgNHvBpvxbxT/FAaW0yK+xt7N7SxbjOxIkjAxlebdvG&#10;dcw4kUW1zShG9BNhqHe26+1FVHHEIOcbSn/4yKVVpoUXMwjYBfYjtiMbNtFOzDYZ/7QiDEV/GoDm&#10;VqQ8xMYbn3qgZgOLjoZPc5boIZ+akiTqdiJ1LLJHw1PpWzlHrY6FkS4WK51B6j1nwGD3qymsWvEG&#10;mpnijEO8f1LrZeAUaApJTaJqHzPYmT1ex5rVNMUPLwdWKV5X8QqTDQg01y10GEjPVhOT17VB9ac8&#10;8JeB2ogb7ZdZLP80x83M9zTHkafujmcf+1T88KbPxgKHlm6sP8E60rXY3nqYAemM87N3McALcWzy&#10;yaz7g65pZWLbCsx2thxmverBnLHk2FdffkQ+RfXu+qs4FI3Hlqa+uKP13AcThB+i/QswxdcmH4nX&#10;xz7FWuEmCJtduQi/d14qEc7uLs/cxTvH+N1XwvJH8pjCdcSNLacJFnAhznFSxVvT93Dw7QawpDbe&#10;mniKMVlmi8VhAgp8g/XiufjEnd+Kmk/y9CTK3QlKJYwTid598Wh1iIev1kX7kcZ4ivWqHRwb869v&#10;3xFniX+o1pkIKieoZFejTobIp/eamngAnkuoEje4SZElTalSBTPd+Cvr9NKYqMwv9Eg+GYhV8FAa&#10;SCHI+rqejN7b7up6lCZVqisFV4mH3PmMhDlrsbB8Rrl57/fqVcrz8Sgm0TqsmDkDlf6lOTJAicnQ&#10;IFXiCk/H4OAgDmw6110vzFnpJLMB6R9WZ4dhvItx9q0jcfbtI1lOtcbDBw/xHUUYGJ099ja8QucG&#10;TXaO/3h87auX8r1l1Bw/En985u3M72yZJ8lML58/k4zbpZRcY6OsaxcvxRGYnbxmGqVGGH3j8mk+&#10;aU7fAMPODU1O5izMuBSIhXf4JR+Vfil1GG8fKUgKHIWrGUu/89b7649KAfnfNCVdmQECQ746c1bW&#10;iEKez4jtK9ekMw39zyUh8MFCxSfTFROtuEBFzhzABS9LTxO99ZM2a+PeZSNbDhgQntovLIX09oN7&#10;v9l25GXKJ2dQmkfl4cJMJeti/3h89WvfTkFrGe5/Ffcu60lKRTlnBcGzjiyPe+uifWVCAB5X6kk8&#10;ocIi0HmaWqTttF5aChxsG61BmaLdKGWL4H0j/Z3nkPVZhNisUcY4PHqFSGAeJ1jD8gl6DRMiLQNu&#10;i1pCrrSnSbRYTYAtcGxiwuTY2WktMzq15UQNT1IAWmaGZQFd7QH/QmZb6IGYCws+KGxcM7RhcyCb&#10;szW9TQ1ppnOLewYlevP4bhoC8WrFyaUJZJzC1EmxNBRTKj8KUQnekzBWtWejiZlXBMiYoXiHFgaQ&#10;4Mu02u2BDQu5Dg7wo+MieSIN70y5RNDWOUy3YrezQQW7m+3vxyzzqyPTsUQg77e+eGv8r7/2O6wx&#10;bCHkGguqCPLxpa1xcPmZuLvjBdo7G+dm76O0dzNp+/OTXFOr6zntgQX9peos5ifJ/fNOW+DV2TAQ&#10;D3R9i4N5L/68K8zyW1jD+3jXs3Fw/EmOXepCU2Ps33WxxrDUlTPqHycI35X0R78w5uOLPfHi8Jc4&#10;bPgOiIG1AtwBvBL5eXJl/pbYiODf3/aD6EbZqSHMUOP9mMsfArGS+K4XKsv3eKnphaaYPNYS5//5&#10;1rj3T4/G1uHZ2MeJ2KcIDKzjWK6Hg3yJn3zPrRqFvaTW7hq8DhgqmmK5jEAGKiFK7oV5ga/QQz3a&#10;beI41hVpbpXjt3WckEmS0UrIW9pocytLjoWpyNGsBQaqMqs2n+baSp2ZnbKkE9thRf4v//Kr37jK&#10;O9uhANcBTe/LnI1aaWbKpkixzLIWYxpnmNr6y0XIZBrS8evajGfJMM0oRfPM/NZcKaY8938yXbgA&#10;eZZheCYsgmYtE/m4pyh5TJbjV76r8es9bnszpBf9rPIL/RLkJckn4BcYptZmCLYh+0j+VLz5brk0&#10;gcs9bdao2q3SoUBxvN1jCMviu2Nh1dcvv1V7Vj4T7vmUd3wp40C7na3xk9YF+qsgsjDfW0RyH76k&#10;WTwjiAC1LJ5/MnN+DWCCuPC2ZPaDPLkH1bZnOtLkrAgGnAnN62TE9/QbfMklMbIm7qTgtZxSlocU&#10;KC5fevNMvHDoNA9pK7i5ABy0FBgkRT5s2LO0KtKRhH3yZ5RN2iPOKxDFgsR/yvBTq4G4Ks9PWEo/&#10;FOrsN4U2eKflYQG508jarl7Ng6NTNp+JVQellLo8CckdDupOwqgRJzXrWsZbNJUNvolzOePnhWbR&#10;OuQIjqW5VW8MpW3zlk1EqakE6q42MqOzsGiXJkgRxwYCzGZOxR4jxNksyEXJCasSScYDf9HwWZNZ&#10;AJArEOG8jjEpoPAAwuvIzppnFNv+0CDxSulNQ66f8Jjn/KZwbeZZA7PHMdL50DISialNz9I8soYp&#10;ME1KYMkwctM/0NPtWSE+a+BwErQw29RU2oD6+gynEzSjoJ68Y1O8+BtPMvgISQIlVxnuEua7kYXd&#10;8ezQTQzqGBqK2uyHuTj3rQ7m0MD6x9IOmPKHLe/DtOXH5RXTa6If4bC9+V/EE11vVKjvx6X92T1b&#10;wJR5cOoeYL0ThnRd2cjWlCYx0prCNVb44INd4o+BlIYX9iY1eHqFqwZellJPKLYezMDNOEAtLLfH&#10;K2NP4jR0Rx71dHfn63Fn23k4AVondc8Fi/UoaPNYIK4iXK9wPNT6PRMx+4nuWHwBLXcI4USFasyu&#10;dxQGVflOXRKxlyYvfqnfnyKg8gHfxHk5qkwVFE+GUPAcaq4QrjjchLmwHu4tjusJp+Ate3uBEoXI&#10;wFOwIhUtUxpW29bz0Qfp/Q3tOri2JdNYRfXiYcln5upD0nlrehuXL/gi06ww8HxmOdD6Is4RWKdI&#10;pagorS+FkrcBBiScrIRSs9zKv+Q3ec+rypXJ7D/Phc1fd1mSUJXXlyLMICxsh2yX595X4CPTLmOR&#10;7DMnIimEQMF09KONlmTe0s7ymQE5sgJEDrzGGYt/XgoOTW9ZkX2X3+U7ShEpMlkpxzQWk1aDSh0m&#10;8GkRuKXMLJhbYWk7ktE5a6IuU3tZtP021fX/fPNrAQAfBTaZpdJe6/G75eh74dhWFacCbN4AB7dL&#10;aF3IvmRbSG8+mqRIEVSZnwd+z3H3PflQmbLcMrbZIOpQuHHPe5U3Z9WWl7DM1khDpW4q5pdxLDUl&#10;vuf+UEyULpWppCzjFePhxi2tzTHHJGsFYsxjy6zDXwRmM1slFqVnrJXpRUObPSSCEUQSwluc5THh&#10;ynk+CoV+ATXU4dGFcp4syAFFqUKRQ6iJXCCLG4bHiOs2PYV9nfA11rnMZtm0P1P7LFHF2zqJGq5j&#10;ix2WQJDmljpLHDgDfuudJIaO44SjfVd0ddFUrBRwU0QMcOG7hb1EKByk5Tk9V6NxQdb9iwZQtk1u&#10;rVDRVMhqB9cLS51DIGir9mga2zKFay1KS2wGCPvQXj3H6ty+G9hf1hsb507HGEf7yCaqF6hBXjQJ&#10;PEeBYD6mq3kxdj/RZb5DE5+jVQjdDy1Yf6Kq3zfxO/vU23Ah7m/XZPW+2T58AoA4v9IchyY/RjDt&#10;HrY/zFyvFupw/RJoVer5yRtUxgi84yZzU2Z5RtBgTMH3dv0l64YzsYnzGP/o2m/H84MPxA1tb8Yt&#10;HYdjnLXdqcU2Tldvi8HF9bEOB5zu+tGYxiFnPc5Ud8eZWBk4FSsjK3EVQutL5a/giLW4Vp5CqVKj&#10;Zj6VSc/5lF4SncRp7iV2o5xI8KAxjZU9eVFepnX/bLGSOBvRtJORmdhv6DaFNJuRg9KTCVBx5pbD&#10;JBPmW4YIo1yFZZYpB6skK4n5L0eVK2UCK67eVz75cNaUTJN3MtPsi0m5ZFkyNLXtLIremDOXWCw6&#10;U/Fpp3mTpXJbba6f1Z77rlzlzizXn11/V32WJcpA+fHePxpKmxwTnydk877AhGcytoo5Dp5LenKJ&#10;I8DYckudeedL/vhfrdAy+QJ7K2NJUWmipJpk/KSHDVWuahnV76QpLVx7oLAqLeQz67At/jpO3vDn&#10;5YfjCr5kQsez2ijHjl97mwPDBwmrLc/nrmWb3rqqioFFp2mdFApnJyZrwVNIr2BZQxfeK8y8EtLW&#10;R70qCe4dTEGO4EwBmWVZH78JTGDLi5xcZT5BV/pre7JYn5Mv+0u/fZa18SgtI9TD6hnLZpi+VQYB&#10;1vIS68/AoxGFVdycU2BII/Sd3fDZ/wV4/5xtxOzqXtlGdguwZRVFF7P+Itv9xljSY9wN5L3EVpEp&#10;LDeTgHaOdhdhaI/5Ytsc+ERiP2nhJNG8R0dYJKdwO+6lxidA7MEUC9La6lsbWYikUDVZ9xAqFDVW&#10;KZFdF9QBQEA2Isi8HCDXRFaYLis9Xeik5DS5LqX2whSaOhc4n6OYVIvGYgBuho16CtMQKC7iL7Lm&#10;or1bBPG+wSg2rHUknlLvwmJHnJu+jzXQyTK4NuKvXJk6R6W5bpq2q5W4yf6vJHzPBx81IWhjRbQG&#10;TJN6/Ho22MPr/pw1Q2Bf6fJ7duhDvpSIZpkZEg0Q3JEbSTcEdMB06iG8DQiq81N3S0kfuKZ3paT8&#10;wmJAaIRQc72L+ziq4Ay1zMz/xZEvo0Qtxq6WQ+m4093UF+2smZ7mZIsxTLMjixuii5ljM4tkVxd2&#10;xe1tp8vhxdDa6qvg6J+iiM3WxrUtTXGNTd9geRKjzAqq4N51PjGvELUzu3Qck7DBT985u5ARq0jK&#10;JOy/Cl4ODGMiilEc/3jOjcyGpKSHqUh7lfdqsdKOwb8zriOAoHgUwjKQ4qrfS2F8CgnoNWcMwLe8&#10;E/6+KW1Lk5pJvSgg0/DWYnKjPzRtasfHlsoHDHSfR+7QJ/vmm5KGZCSvsuYszEatXeU+U6811pfW&#10;5uUb6ngHLiQTzmwVOFX4irONbFNmzZYlz8qZin22uMSNLDJrKM984aWSUvq1Vn0lVT4msUW7fGQ9&#10;KiQ2OUNPAu+stpI+i6s8KffWRIpMlLVm3gRFATBNKxXIw4STwieFDF/XTLdZmIWAE4x7prXkTE8b&#10;quXTPi0GKeDAFx8n1mTRjjs3XFXBTW2WmM+yCHNQhrimYMr6eJ2wVyBXxkMr3CrSxTlOwamCQ2IL&#10;zYMySlKho8JUqJ1yrYqCqyOY+EkG5YR7x7Ne6shqqC77QvtMX4uDjS901VlkzbCG04xcdptFdrTj&#10;zGPoQrcQOeMXE50Jui+xq70p1m9dH9eGBzNUZ663MpvUArlvx7bo77scY0zauuuZ6RuWrXTb3lMt&#10;Da5Vc7XvFDqDE4yNTQ0wAY0ExpyZZlQEjmuFEotIZd4FbLfOhwW4wtIBmyPEmshjoOFFFtTdMGmj&#10;TJOLm3y6+9+6cp2DutVecnZKue14lipIJWi1cD1ZPZFa4UzvkxDncbHO/ViG1aJNDoyut8MA8VXO&#10;wvoirrj3XXo9+rv+VRzEgcPevedFXd2NF9lo3BVjyztIWob0PfN8xF+Kix31VzgQeQrNaCE+uf5b&#10;IAzA/7dwuTeuf479fAus1eYJEiAsbbin+1vxyQ1/HH2zN8b/NXUvLQHOIHWOToX4flzzElsr/0zb&#10;gOLSgkBdIlyeZtJ9HS+CF82YQx+JToRe39wdGV1niZiyi8xQGwicMLvSwXmH98S6hpG4o+3tuJFz&#10;G1UE5xDa6W3H8nMcpUW/x2zutZq4sL45vn9jT0yAj7rDe4mT/APPi7NDmi+hBwwVlCUeynxkWLbS&#10;xXsFIvc8W8m1LbrLG02gJOKOsuy3RM1aiE4I3qclhnrc+yvOS08eyC3diOu5XEC2DDQubZDH8c5q&#10;LZZxrs4Y/Zb4bxsrt/mIcux/XnzmLM+yVVhTgZE/aOmBDkmUzE2mKwfkN/fKVegqscqism5L9EaO&#10;UuqUiRaY8GQtXaVuk+dV/b5WCE/tbeWiczLbtBD5POEGzPnMuJ1+kiaf0x9zmiQrrPTzHaVVCl1r&#10;TLWSSvNgsZSVgaxJwuiV95S31p533K29rOSu1E5bSvnmFsvTFmIbsxDgmrbEolj4KNtn2/li1jwk&#10;nRt/1E+WWAbSY7mUS3q0J2dOeoFWean5clxtN+WU/bGlHdbhXTbdhNykwLCGfFGe6Z3pleVkY4sg&#10;LTKSdzyTFuYQTnlYNXxaxcFj0IxjKq/2x8rKzDwLt8Acw7KHXNEtPWl25pN3y8AG0ZXHpnl0WgP8&#10;vYbp4uZ1HXgOj1Mt9fJXw0b7XBbDbLiAvJEs7VNHV1fs3LGVJboRpn5YC/lp4GUbgtTTL5bbWwKf&#10;yrilF0fQLiJUZS8p0G0Oina9iBw8Q6GNjA3lzNDFfdfwqkBRq5hHM11apIOcgC4gJEjNqvMIvXrM&#10;JxLRAiFxlnCZnaJcNRZNRK792VKJqKxr0ITsNM+pIwWk8JWoAUiuw/CcX4QhIEXYeemhOj3LZvyK&#10;hpYaleAEkCVOYw3mUMI8AUCHcnK+JS7O3ZprRZTEk/cScGwynt/nGNOG90ongql1ixwf7Uso1Nct&#10;4q05EB/r4pimRjzBKjT98265zigdnI34yQ1/EN8a/HXWUtkwXTsSt7Yd5u9SXGKrBboZnscYS/EM&#10;c7yW37Gp/p3t85196cD8ubnpHOlq8SQ9w6kbb7JuuCWuLbB9AxPnDMG6lxFsE8tbEH6zubVinv2U&#10;t3S8EZdm9uDgNB+/uuX/jF3NgxDICuZbhCdC+erc+rht7q3YdaA/Vv4ATH+5Jq6yUf/ZGzfEwY0b&#10;EnOK+UiGAQD9BVdVGsVpyVdBIjPRycFZkx0S1xVwphVHG1m7cG07FT8FjgVlOgPe20sFrMKuWFh0&#10;mbfsfMZ7vTybDIpP0kU8tGthIiqneVCxgtTyfuxVMDWrSOlge2W7QNVqfc2NVsVUCviuTi7MFQgy&#10;YT7sNM/kFwoZ3pViM6+0mkn4Z5lZLvnLr5X4Z5pqpvzKv/LcN96tvbWdaxVcvzW/6Wz79ffOikzv&#10;I9+agPfVe28zX/a4ktdEa7WZga9+L8+K7uNYlEcMc3ljmnxY6rGf1WwlJ3nKsJKM+liLrnZDRl7d&#10;emNpBcLkQlmSmcv7nBdpWTNt8izrLRK0UpENKnXnHfzVvDbOz8Qj8pSrmk4lDaxi3DJWqxht+myY&#10;ra6mM1e5V9hm3yrtkAenYEU5U8C41mg15vZylpY/NOL6D2nMRJmeWZhiwHqzDuiefolb2WbrsX3Q&#10;iXjegEzqgF6a2A9MNMy4aU9PDA5xfuHYLEH54fNMpFbh8wu4lDYRUaYGmTNjeNCajSmX0IDh+0BY&#10;JZK/Tjy4V3nfiWNOL5bKLv06KL/MDBPZbBCAoiMKthrtrST0TDaHpZGopijdANF9H/wAoCRs3uaa&#10;HqMuMWbkDd4tEUWGFTz2crAlA/usi6GzNHaJAKlltP1wuNUAEJTYbqHprEsGwA3vC3jVZtKtHFC6&#10;n9DxlrkkYBkG46fmsAEYmcYyBw4bj1QUq+yCob21cWLiceCCZv9XPBkp6kcuzVzvd8kM2wjvtcDe&#10;uSXaX0WG98v37+K9rGtwbi/rYENxb8fBf2tNMALgmflN6Z351LrvMUvbHqdnHohb2g4RSWYH2yg2&#10;xYnZW2ndKkg6iHB8NU8FOTVzNzPJzTCF68qIY6zhu7fpQjzY9Ryz2z+OCWZ4C5iyiZgLDnGSNdjx&#10;F4O/yXi0xJbmE7G5+W08TG9nb9ps3Nn5EmuHSzG08KvsNWqI50Y/E/e2H2D98CJt2Ifr/S/GujMj&#10;sfuV07Hy52DhpZoY6GyI7+/sjtc29iQDkexlVOloQJu1kszh4DWDuUVzWhMRMzyL02fircStgmee&#10;KqEbWq0FrzcFVjNabc4waXfOsmQgCDaPI/N97gNTIBb+kGX43BmRdGJe6Q7Kg14wOVGn5wDInDIc&#10;2zuQ0jYUxiokecFHVRAmt/OBr3xHASlUuCcbF1THO0+m0YyryGmHOXV1Efw4+UZmLDKHDMZHHSOE&#10;4hTekGUWWGhXy1KSNfzCrRfObi3X3KUea5Vh2n+e86+1vZ1lGA5vZv+hyna+sI2+RyhnV5Lxml7h&#10;kY8qKTJZzpiyAt4pJF0CKhVSl921nLUcPOOHFGtXHWPmpm33SheeXoRUwpS0LVgMWmGo+krMkcay&#10;5G/NWKYa4UlG1nIC0UZfapjRTXAwQA0MfIUlJq+cDzKmZDNn9iFHkX41g1Py22ZgoPek/hE5PtUG&#10;8k6e6HIUHUmYqDR5JXz8tN+mV3DRgVzbQzDo4KhvhmEt17GH1nW0abf5kD8hQHs8/SHzAjetH1kZ&#10;OLAAjoqfPtBDOs8IJI2tESfcr9igWT9/SMaVCiNlNIH3ZPFJNsxiaxhbrKCMh2OvwAaO4HRHc23c&#10;vKU72gjCPgltLMHfu/FV6SIO6sxCbZwkkMII2/ZoDvmpG5qkMWz5mYurbKOp5fs6dje0ElY0D6fH&#10;1DtJRJvezmbilhqdCvgD04owtFE8gGhLCDYGDyT1oFJjk65Si2ZHzTVzhL7RbCkA0r2cznsMSx0x&#10;ABcAjAxBIYEMZOMlYbEIiJyHopJjBDfWa8MTNNqN+fRetYn8OZsjbzoX0CERztdN7FtUm7ah6c7M&#10;QxkM48B7AK0tH4B70r2jNU2oIAHpmoxEm+s01sElQbrhmxLz3mcygp/+qmGP3qm4s+t78b3BX4H5&#10;smaaLOinL/HnkTMZEf3squ/HRLkQe9tfZ20MTaiA5edR5bvKnFhqj9fHH48nur/DDGyZPZgXoqdp&#10;IO4hQLhxRJ8dezouI6SbWLO7u+PZ+PWt/xxB1RH/6srfixfm/z55tFcyfv7BIJuYET667k/i72z6&#10;o2hnHZB4NjHF2uChybtwXPo4ps/7EYrNlM2WHpbNB+b3gjtzrI+OsHb4JZ7PRQcmWnTIOMoeRGeg&#10;dZyecu1ST9x34OXY/6eHYs+hqzG7WBuXNjTHyzs741UOLF0AzyQWGaECSCeKWUz2c7NYPmCA4qxx&#10;bzNkGBYJcS/XLmA28ouq4FJZE99laEucBzrbNJ8e2Q1YVZI/p+BE3JGpCFAUS2aYK3iJivb+n4f+&#10;6jGFZQBxnuQMQ4bE+2a8UKWVZCfQRDI9nptThqYwtFzprhCS74QulwV4kYYi8rFtKm9lcvnKFDzj&#10;0Gs2PT94x77o6BT3yzqqaezftWtX4uWDnPs5iPLrmio0v3nnnrjzlu3JjJfZknXy2InoJ5yapmN5&#10;izFcrUUrlJ6e2SCmQnv274/btjbFK68dhX9M8pz6gZPWu3oEhXxoCaGyDJNzTVUm6wZ0AZqKvbMC&#10;njlmKQQtmQcqMosUotLtyTkOVM7kee/2rzQVwz98tvmGvbGrpyHOnrmYMxKBIcQdJ7dT7rz17nho&#10;T3u89sqBOHvVE9TrY+sNu+OWG7cjyJkWLM3GsaOsRd9zb9QNX4g3+2bjphs2xLkjb8WlDGqCCVpF&#10;wfrsi310HMCpex55ODYQRMQ+LM2OxuHDx2KQmKp6HCu05I817Ku79747YnbofJw+Owh+4WxIvbQw&#10;PSUld61p1ctN7k2tnXH33bfEyKXTcY1IX48/82gMHjsUB49dQMEUhsAIGO/fvSk2E7aw8HYRomDE&#10;mcsEOTg/SA2UnsiLGKSRZYqTHcixTn5NFmW9YeKyVXyvst90lnQ8ndmaTdzn0/EiDgr0UR89nGq/&#10;2LiE0BuBplEwOFu3p2s99IyMoqC0zsn3EaC204O6Z6DN+abZaEWOacbvBL7KKtAEevXACeJew1MY&#10;GgSnajuXxFMuzR40hp+Mh8fz9rYO4gzqi6OwVAhCBtiC6/KYJbQKZ3Vmcl3PVVXmv5q7tm/ZyKb8&#10;jlwzZKxSG9uwYQPMYj6GZ0RayBVENERTnmBB961XuHrl2Vd0yNlpcVBw5grSciDjApqLgXPreOdZ&#10;cQaMlTgaAYKaSgMaFH42IDElVgZOIpOZOpCazfzu+lECsVT5E/23rPs6vxE7cAD5BnEvP5xg/Ymq&#10;/sCJFYR6U/bWX4t9CO1lZkNbiDizsYFNNhU4VwsTHjq5zLNNZh2b33/0cs+YJuE6NLX5ZbV7EBYY&#10;T+GBu6lhCHNFY1xlz2YrQqiXw4I1wYjSwwvr46XhX+GMxBcJpFwbz/R+D1Pp4/F/X/mHsa/9cLwx&#10;/glMmm0g9Ux0NV4lOs2dnA7SEsPL2ylDliDGlUtBtqnpPE43gxAcWiCz8VlmhYcm746v9P8WptCO&#10;TAhbpe56Dg++NdcoezGn7iJm6Z4NfxpdeIjubjkHcVAqaN00tBi9Bybjzm8fj3iJnFc4mgbzyfFd&#10;HfHdHeviFDhs3FuZFCyS/mvuZH2crTxTnJ05h7kl10RIM81GYGlBRpomHpkwLQU9IWy3GWlp0UqC&#10;YKKFK3jFLcJ15jFf1za7BCALgM7kGlyirrgvjjuW0kfO5Hiv80xuVIZGknlosqU2vkIPMByUV513&#10;eFTKKUXme8v2q3At5FF5aX0yFoDbhs+CSiyTO+jIuq+XYx6FilajLuKKru8llijtyT6TUj4wo2Kq&#10;QLLN/K0QdGHnvlvj00/fFlf6iVU50R/Dg6PRs213boZuZOPzeH9fDMzUxLbe9rh8/lIst/XEZrwB&#10;t22XGRNsvacnNu68ASUY56hxwuhNEGxh2+a0Ps1ODMXJ05ejfdPW2EKYrnqESO3SdJw+fj6aezYT&#10;fo29oYyBR0fNMGtvY1wnhi7H2YsjtGFbbCUQdQNLPhfOnOOcjZa4YXsv/g2MF+aw/iv9sfdjj8Sj&#10;t3TFay+9Em8cvRY9ves50BzlepmIKMcvRe/mnbH/1u44QWCB1T4U7rYN8egzz8RDe9cRfu4qqLMS&#10;I1cGo4sQcU0xFfs37owvPXljvN7eEM++jGJIaMgtKBf4/MWVM2fibN8gPA522t0ejzzzdGxdGYkr&#10;4zVxy54uYnJOxbFrq7F9K22Gjw5eOR+zLZvjs1/6bMxeOBTffPY1Alu0xg6cR5zVjVw5F2eHlmPf&#10;vl1pLWhta46hi6djtmNHfOGXPxfX3no9XjzCuYDEgF3uA3YoLivgpHi/gonxwf0749e+8EmsGeUY&#10;JQYVWNbE//wv/jBOXhrOpSoQgqcVYZZIx3fwBBGXvMYYp6bQUzQPf3cJAWVEfBXf9BiVJEE6vovH&#10;KEUg4RJjsshscAIFs294NM4SWq0Zvt2GP0h9zRR4yqkY4GkjaRZo0wKFLCvJkQfuC+1kjbGD8t0l&#10;wW63PGrQpi7hSDM6TWxq+qdSq7KWwlCBUaavNITGuW7o5GyeyBL2KDVZzB6LTO+dss+nCYjOIGIl&#10;a0Pk1NUQgHfdhiSmWqaxIvfExGgM9g/wjBGGyLZv3xEtxIqrZTCT6Himc4X3zkjLvhKBI3FCRAAn&#10;20VngWURxmmOdOanvVpIOlvkvlKHDGVddzemS0ylMKtuTjf20pNyY9MlGMti7CEaSSOzimOT98Uw&#10;G+N1vLDfP8mlMHh1/Bfj+5hTZbxupfhIXcCuAyH1cPefxad6vpaI5sxsL9sLEitp7AyCZIjjjbpr&#10;2V/JqQ+nZ7fEcTatf7n368mAZyRbZnbdCMfDM3sReM14Xo3HhdkbCMQ7iG/oXJzgGKYnun4Qg/Nd&#10;8fXRL8T2xnPxaOcPYlPzAGNHVJH5HbG++QJCszueG3w0NiOMnxv9PA41N8ck63p3dXw7jkw+hdC8&#10;Id6cejS+N/xrqaTMLK8Hpwx8xhDzv47x29ZyLJ5c/9W4o/1NvD6JUTm3ifXHjngbL+HLM7cTXeZK&#10;CukG2rut+SSMZS62NvURhagv7un8PkdyjRNxCEWALUiB0Fs5AJP+JuR6ACIaZOM+i+qXN7EfcltX&#10;HNzcG5OYN+ogBHFD5SfNnNCFkVcmwXlnVqviI++cZdRqqbCt4LLKgBo7CTIeokc2KQBFWb2jm6AP&#10;lxTS8gHhWrazQzvsmooiBM6QMFTb9oVpUizxVYHqjDHd/HmqJcR1H02YCuoMBihjIW9mJ09+UpIX&#10;Rfmfv8J4qkqj8x2fdzavxIZWaJtZzxgReqYwR8lj1vJRnvuOh0bGMFHbbq1Cxbzlpv9RAnjr8Wqd&#10;WZWcgtmKEazGOeJnBL6wsNoVn//M09G8xGbqtvVRM3Imnjt8LZ587PZ4+/U3on77bbElRjGFt0Zn&#10;51xs2Lo9Hn3iYUTVfJx583SstGyInVtbgt1ZsWldUzz/nRejZfddce9ujuxB0dnGzP47f/q1aLzp&#10;vnjgxo1stEbx2dgZ/Zeucb7e5pi7dCKeP3IlHnzs/liPybcVz8TTP3wtjo+1xSc/dhOTgKlYT7iu&#10;vpNvxhzCs6GxlWOgNhBOrjYevG9/bN+8MXrWt8Z3/vWfx5h+EsBdxcT+OrtdwVw+jdVgCQE83D8c&#10;AwQF31HfSjgzVqnww3BCsGHrpthFYPHHP/XxaF1htte9LoaPvxq//wfPst1HpZ2xxjFxcKA/TvQt&#10;xI4tN0X75j3xhSdui86F0VhqIgZr3BSvEGe3BfjXdffEzj1745Hb7osdrShNjXg/D5+OP37hUnzx&#10;l56O8cuXo3vnnli58Ea8cB4KZ6w8Z7K7c5TN7e15+rs4lmOW/xRhLLEgiPr7r9GvOmZqbbHvphvB&#10;Xd+Jrw4yicF5sygvHPgUaOTVy1OW7oQlcRCBVV3+SBkKf8+SSCMeWZ/OYwso3jMIz3F2Glwe1cqD&#10;wskMmINb4Af0FZpqtB6EXg0ypzbY8072dPrkc5VJkQEBDPTt8kkddLrMLKkW5866Rpw7jWSD4ox0&#10;YJaNEsBdEll6wtGQRcxDM8zcJtFyZ4iCMYPdtamJQLx0wINya1xoRNV1HcSeazLS3bZotQk90iK4&#10;EJ6ajTb0bOC9vUTrpmNGhTCjAlJg6SLr+p8miYyrB0BXIPI0d+rUI2AgQrUGtQqnuctoCzkOvqYs&#10;Z7Gz8xzTgSdRI3ZztZE2NmZuQ0N9aHCIsoh2vnEifm37fxs9RIa5lZlBE/W8OHFH/F7f77I2tdUh&#10;s7APfDns/XO3ZPoPsgb5gQv+mSSkwyDSntY34tHub8etrX05VhatwjFEHE+DV19b6Iw/waHlZkyW&#10;N7WcBBnmEEq7EUb1cWmhNw5jery6uCm+gDB9fvQZWPNSrOMUiDcnH41bKPv29jcy7b/s/7toamOx&#10;Xs/N2d3xv089hvB5OVoxcb46/gTbGAbi28O/RGi0x2NqmeN3EHLbWo5GO6dKXOa0jN040szw/NzU&#10;g6IUNKXypECg2dyraGxEoN7d+RxEsBLfGv50nMcZ6trcHrZAHEIAX4z9Ha/FBBvlb+Fk+8764bir&#10;67sIcUyvXSdK38V5LWyAYuUNhM83KP0HmBwnamMEE9TlbS2cYtERbxFOcBjTfg0EWq/misDKNRaY&#10;3SLEMz1D8HiYpPEsNccnYqKAic/pSABe+SyjzKjh8k7lElGR2i9PorWrPWcd3IL7EDRWfi8FUq7F&#10;8ymuJ0/hn88hD+AALVC8Tjd+5rE0ziL59btthvNwD0NWMEo0vJSWpAFDuBValL6yysq/d34nj2Xx&#10;Hv8cmMkqW1WYLU+vxDDbS2iWJZLGiFQw+XGEHqYqBbh0bBtd3x8lxIemKAuy7cm8bDc2xXFmdaPA&#10;0AOeZZKnjrwSV5tvjKfv2IBSciROXp6J/XfdF90bOuKlr/8g5jfti529mLPhB/UobUeJK/u9QwPx&#10;2V/+QkxfOR7PHemPz3zhGWZ/nHiOkjHSdy6e+8Hl+NznPw7jxs7G7GFq6FK8eOhyPP3Jj8WJN9+K&#10;+fWsIW+ojR27dzIr7IrhvkscNoxHu0tD+EeszozGKy++Ejc98oloo69XLg/FxrrxOPD6mzHexFo2&#10;fTKISCtnOrZhrpymbTmjAe6CtgYBeO740ahf2EVQ6+3x2P6bY+JyP/upMdUxaz5xoT8evbM3Dnzv&#10;+3G58w6WlDrj8omrcZUTVTo4LNnN5bU1rCsKasrctH07++VG442XXo6LY3XxyPZ18cL/8/W41rk3&#10;fuOzd8X0i0djkPYPvvXDeOvMbDz8KZxHLp/lJInR2NzRjJWOpQPWy7//neejk2iHn9zZFlfPHI7h&#10;h+6LEwffiINHx+Pux4SxuOee1lTF6Enh0wZTefY7z8bAwEDcT4zSnTu3J55rLlcAqaiJbX7RHGt8&#10;V8OjZYQb8VAZQMCTgsMqDCp6ZASOKnCJqjxVLMq/ndXpfAlmZqD4sXHEFrInN9IzKauh7KQL6KsV&#10;2HcjoBs6O3UaTXnQimLZwjLbuo42JgWstwLIOcLyuQ6ZkaHAWaaWWZsnXHg+LmhOdyE4Z1azRGaZ&#10;GJ/hLEJPnPcNhTAT3Ni7LvoHRnKPxyQnOTRwvtQq02ilex2V1oDUdc0KTPpGnwFHjDIjW79uPftA&#10;OG4DZqDWoFY4yZRUq7HE60hLv9WtFKbRzdZjQrT71mJaca+gplh9fTzUt5HIFun5CrDdquFVbMwc&#10;mNoK4lNmbgmh3G10fA/hzJcB1qXHd6aWcHPLJYiQSCPsKTNe+fQSHoIysJ/iKkJQQCX6/xQl/Lyy&#10;0B+0oCsprGvQMLvXKlri+bdGnkRwdMXWlj7Wn9bFMQTWynJrfHHjH8Zdbf8M02Nr/MnQ54jK89ux&#10;p+119uedJbTcptjAumP/3E5miB0xvrwhtjYMxtszdzIr3B3rW18FCswEZ+/BQeXGOMsZkKyII/AQ&#10;ko3n48zU42myLHswMWlg6piv8ZzMqWjBCenRdV+Jbw39FkQBSlYEoZvxm3jn2uLG5vN4wg5n7NEh&#10;GEz/PGZUiOghzL9Pdr3KhvmvR/9ib9zeehZ8rig2Do0W/lH+zmAaeYnnz4OfxzEJz3DmXmtdnN3R&#10;Ggd6PZliXYxqbucHIxHw8xfTX4Vo51krn5jkUFoiWCdtg+w6f8j6XLBPk6UKFcStpoxMSnOp+KjJ&#10;0tCERBFOh4VGcFrBpbAqgkth5XdpQeVQxY/kEi54r9Kow4yCMq0mlK0MlFEgrlPQ5PoO+aUVRGrW&#10;bx/8uz7rK0KvCETekTcTkCiFKeWX76X9RDjkZAm9spkNz8E47FT14taTbHJLVCNMm5bkuj7PV5AU&#10;ZR1VHoGwh/5ytoy1xuWLljasDUvs/8JMpUe4cYxn2f87Od3Oob/DcfjIybjp84/F0sTVOHmujxnq&#10;NhxTODMRB4tZZuVDI5w2wunpp89dYp1uazz4AIEcmF1eVji1beF+DjPsGGt74yj0KOrwnemaaRxD&#10;5mKS09kndHKphxe1LsdlzKR56C8CYJQ13MnLAzFNGyc4DHqetk1yAgaef5jAUeTrdsedd98Wg9Ed&#10;m+CJw6QdxxFjhmWbeX6mOSPVNUiyR3tnd9y4dxebwVcQIMO5p3eCM/eacfSox7I2z8k549PLcfsD&#10;98XiyaE4hwlV68LY6CBr5uNY3YQn401hCzgjnnz7UPwZ5y+OcSpQw2bo6/xA7L3rLqJIdcfgpQvR&#10;T5jAYQ4b2MbZjzfPnIrzF65EL3XPjHFKCIJkkoMK3DMuD14eHYoRDrg2stcw/P6GW++IOxYwm3og&#10;rvv44BEeQi3eOdd3/Xb/rftjw2//drz66qvx1FNPxZYtW5ABjDXtU9UrKgAYJa7yTNyU/MQJhZtP&#10;FJDuc07LI1YDKklYieygfMpLJFGWp4Cqg45aSdaEjPG0mAbybqRsFc/1OOA0Js0sRifKSM96QrQ1&#10;c84tMHPfYitpzD8LztWxBOG2lWbSrzKO2TcmS3UoPQvAZEGaob8pDG0UM3zMmrMszE6lrVqh1t7R&#10;EuvQYkVkpb1eWGp7ruMpwGQGbqNoxJtzGY09JT1lZeQa7CuLS0PM0EBiNAC1jWn3LdJLCTqP0KAO&#10;gSnIM74cAHHGmRtO8Vqtl3kAAAFsHh15FimHr+RB4WOaLDFqNzcWaq59CnxGQw+pddNlL8o0U+A/&#10;3PAPOL7lpqjt/R2Y73TsbbsWBycfgwg5+gWG/NNebbXjaSaaJ9SX7fooXXM4oryCg8qr46KlhMWp&#10;0Q2TcWJ6PxvS2znW6kz8Rzt/ByEHgYGW9SCE61MibhNaaWvdaIzNb46vD/x6nJl8BE3Lo1hkyhFb&#10;Gs/GW5hUpxbXxbamY4Q8648zhDkbXdhJdgeVOhFss6ynXkUou05ruV6O5zIKyTztu0xg7QXMYHtb&#10;32Ss8RYMIhGBI621k3Eja4q3tL2G5sfsAxNtA9T3W1v/N9YKG+PA+EOYW3+FDfPb0otsW/Mo7UDq&#10;KfzUkTSFEtlv9TS48D3a8jKWibOcwgCRDLQ2xtk9LfE2J5+f6uZoJvBZ/G4AZxRQmvs0ASmAFmAE&#10;ejFOonW73o3oodCCv0bVV4nUUQYAplAq81nxmL6ieeYMEfpxJqnnqMGCc92QsXC7kTNfqkvI5GwQ&#10;2LoW54PizFEVVDJZnUOgA+iwCGmZDBkoILc3kCJpxTHijYynlMyH6d5xFVwtZfuufDeBgtkDfWEk&#10;CkNMUziBJ1O+XlYpyHX9WZhrbQORPWB5udTB2NtXFVrbr0LrGmod1pwr507Ei6ukpYIVHGgmh4fj&#10;he9iNr12LWbZJzo/eCEuET5xmtnh10nXOD+WDnezp47HS4OcNjM8E1MuvVwdJv9cHHjxezHH+aOb&#10;17XH6cNvxNETF6NjcA4TMQKTcl5+6TXKuhI1HAl1nlNeLw9OxXdRoIeZoa00T8b0xdW4cPFaXMIb&#10;8cYbtnGILAok94Mzw/HsMNYCZoMj33+NA2Ino59DwKfGRrCMLMapK2diFAHUjlKzeOp0XD57PuZr&#10;h2PySl30DbneTiCQ8eE4dOQ463q9MOGROPFGXxzBMWUrQUSaF8coezr+7JsoeXgrXzt/PL76/43g&#10;bLMT5zZmnP2XkL8IcdoT9PPV7343lkcGytF14GqM9sU3vvaXcfONCNvVq/Hdk8fj1PmhmP7Gc3Hb&#10;zp4YuHguDr7VF7fu2xUdWD3Gh6/hVTkc3/zmLOZGYnAeOxrfuUqg7f7++M5ffCdu2bY+ZtiL98rz&#10;z8UMjk+sFtIF8EycAdd0Crt4mcD+WEweeexxZmorcf4S54diN4fdg5NiRhGIOjh2dzWlt3RPZ3tc&#10;XLqAcCvmf/S8TJcWCxVBZ0KyCX78Dxbmp/duMWlgXa9WyxAWPnFek24DfN5g3B3M+OpTY1ylXZhH&#10;eTfCWZgNzB6b2F84xVquwRemSNvahAyjPL2SpRvNtjWYxRvYaN86Bz1ST0Z3Umv8zCfuWZ1hCnml&#10;fwyBtQjR4ibcyn4MDsNsZ2OinqVDg2MgGJE9QPRGiLoZ28ns3HQyg1Yks3EKG7Dn2p0CSLoII7Gb&#10;kBefAEtocFlnrqdo5wXhXWMoDFKAikoQC8zCe71RlxDA5vGZjMLyHCTNVLq0Kww1saYw5N0S6dQ2&#10;/quxwfjlwYU4e8eO+G/+69+L8Q3b4qHOr8anNmBeWNgYX+n7x2hh66zNZv0UF3vcmo+x2bSTQNHb&#10;6YPM6aNxVdFrGSHSzDqZbZtBcHlSxZ7W1yC6ufiPd/xTYAVBK5gY4xae9bCuxnbU+Nrok/EGgnR8&#10;hbWz+a1oWBxtlQK/WjLKUt01tKq22IRg7G26yLaJmxBwnQjEHT8CC0fSfOVS99vVdjDNpEcnPgkO&#10;4a3XdIJ5OqdUY8Jtx5lmT+vb8fe2/NPYroAju6aU+WX25mEmk2zmEELT843RsTQfTRzRpeCLMXDu&#10;ImnP8tlHfeeo9TT5hniN+ewaQvDQlrY4uqGTLRMIXb33mI5lYGuxAHw1ELS4JENXIKpsjRIgOM2i&#10;UL6YTFNyyWCepYA076vcUY4B7RtxLFvAvCOuuo3AbRQN2BubXH80H+VrAtNcozKp0KrG77WjChTr&#10;VyCVmaPCBQURFFVI+5cASXqgLXy69kRWyJzW0W2PMevs3RrRe1ccv7IYQxyj43vTelVNpfmFf9bl&#10;M2enXu987xNe+3Ttfy6NwKQ7jCCEMtHcygyfRK4VaeSS/BRaQ4S+WqzvYumCvkv6wHOOvwWYq05C&#10;q4whgKQCLVNlhqF7Pg95rBXIOJSs9kDLBixXcXY9yAEwiHmSLY1XWc/xgbl6inmuUdEWhbE8p4Qm&#10;s32MMfWneZtGAn54hjDTPJ3NI1GqO1lGrvsJeK5ivi6wEB62RZ7mJQ5YhhByTa3M3p0A8J7EWgrE&#10;mYQP/TVsJE8SZ/zMRI5NBb8sVZxsol/mdwKietPMFgPH2LbqQTyHwNQr2XmV6RdIV2aTVmqxSh/a&#10;QR98nyd90D7brfOi45gKmGOTbVQR1DzrV5XjYvq/dddmnIW0APKcv2WUQC13A1j/dKBxwpJOYXxO&#10;jw7EL9y/Jx566nPE1h2L/+Gf/T6HJOwkX6ErcUuLh/ATfIm73CbS0GihaCCXRx9/OK4c+EpcxdO1&#10;mZleA303frU83lnzTg5nbkR+1Ns/hLMnp4xgmu8mQtQmlNw51lsb8AHgXGoAz7IHMGpCMdNT176t&#10;wEdcs+8gr0OwDF3lzHAGc4UuzrMUaISYOoSdRy41NQGQJD7W5IjyonCrq/O52h6FM80sUAcJnBkK&#10;ZAp2HDT3qL/q9aZ27BRZJiYgTCQBLqGlLWI2XaEcYzo6m1tkRui6YDPPcjwpS2/RBbz2vHLo+e6p&#10;GSKgHnpgOOUBSADlWqXT6A4y79Ymw7OJG5pjeQflEYTurYkn49LszUyxMZUwM6FFWe5P928Fs+F+&#10;yrA/Hy1BqIOPRoh6BMs2wpAZauztsacgImZFMw+xjvha/P7l38RMvA4tqhthdJ6N7CPMFk/Hbe2s&#10;H+Jg1FU/GH1Td8atnd+L48QVXcA8WjhQ4k9MLG2j32jXs/dx2sf91Cd2/zhYiPnVS1xYYdP/OdYJ&#10;1yWOKJD75m6PDtYQt7WciC9v+j/w+LzCGg0mKoeHsdSU3cKaB1PHqMGO1TKxFC39IPYp8OgYid4i&#10;Hb5BMYpgGoaBgLfzzMzGEILntzfHm5xqf4KjlwbAnRpwrRmcrIXoZJCaWxN3+d+AoEo85Z2MdxrT&#10;Vp2eZjCT4qDCbNA8pFOIyVhBMYQmIQHBX135bXA6k8BwdAJYRFjrTOIJEHQDcxtMDNMawMsyFmTg&#10;0IV1uLbjZzrNUO4ixCpNCXEZjmUXk6o4j3C2cp+K/6ZLovFfuWTCMph0cqg8M/87BV7J5LNqAm4q&#10;ZdnecmXBFO87/mCGUwTdmB4Y4/V4MtAULHxTGOltuqKTCLRoVBL3sSmYMD4AO52OLM+2i6VCnCL5&#10;ydZipqtFidA5KOGZeUml8iCNkzq3WznjlJFQVgEDdchrrJ8ffRuyb8ndS0dyvzLf5U0NzkwyJe3g&#10;tp71sgIX7hOspEI4W4Xl5L5N7/iu25zOUwV2flAA7cjmZBqYaykkUdjieEv74FdepM2T7rl1XMWj&#10;hAJt984GaeFS/RIn09oFTGXHtnEVWKYFjbaYxh45UeAVMMnGZ0Mt083+gsD16UJQlAe/So9gYGij&#10;bXcKR2jTo8ZsbdIF/T96npk0bcmL8XP90AJNXw+NuZSFzSLbNU1BTT5jHFpdl1MhodErrLcvIsSK&#10;hc9W0UbqFG9tW0Zmyu/2RvFe8ndxSIQmU7fZdXe0sre1MYYxNQ9iFu5yFkhmPbKdOnlAvFsqVpAB&#10;tdCbeWbxOB4cG6ZNnKPZ28NEm/2/zH3RWXEYAjcpW3i53p/C0LXCGcyaSns30NvQRbSOZTopEPSe&#10;U0MWsZtxr23GMcYd+AhXOg0YAGjtKm7lnEgszEATasA+7MxQGKIFQgHco/EBHLUnBeHCFPtxDOHm&#10;SGAS1TtVAae2khHluc+tExCGyGZIN81MCT1qUUuwbrIl+qxUZpACfxvCe88EGjptXtzcSADmyyks&#10;Z1irmOY0gh5c7Z2RGMHkw1wO3Eftktm1YL5tIPTZ2MoWounsZkSFOw5ImKO2NJ6O+9d9O75y5b8E&#10;Fj2M92KMYm6sZ+vCUZSFI5M/ZJZm6LI6zgE8GK+O/h26KPN9d1+r392eIhv7YJdEUR+Hx3+B+jCx&#10;UaazPoXdFGOzgrDubWTRn7VChphx5089SOcXJjhp9jzCizf53scf5p7FaZCeMZ+FGOZhKuOb62MI&#10;t+xrWC/OspH4HGtUc6wRWF4dZhMGXQpIfJRBuM6WHnB0T9OKgm0MrXeWz2TG4GsdXFxt2kV9FTc3&#10;19dDHzZPHNcRDEdl2g9D5c/4vDI418BlUM5kFrE3SjtuRF4kvqKhCg0YoZk119XV68grPVhmbm8C&#10;Lt4rgGUcFEn55Tt33NN2Hkqz2UHSJl3YP9JXf2Q/pM6ybLN5vSS9cmVPym15VU1STUBaS6g+hjc0&#10;dlbeQbO8YL8z5VsPZWW51odCgFJaI1Ncywur44sKSKUZ5YMybG+55Af0CJoXv0q5wt9cWQMVcufY&#10;CCB/bV8lu/DgEZf/+eNdSVRmcak8+CQz+E6YV+v2OY98mu30LW31tf3L5CVt9b3Pr8Myc/qPqwg0&#10;27ZWaKVsyzFP4l6mtGelb+IQc0jGtqQRP9SFVuF3joPLTjZXnl3GHZi6Vp44jGiA79ntsu3melvz&#10;mfl8jzJQ+lkapKBSqPlcNLQ1qdjYThUH+8ina97SbIEHjxmHFRvKpYJmHUVJKW0HFbF6ip+UC6Ig&#10;mhOfswAAkPXSpxTu5PWyHAVbI5Oeedb9mqCndpwjm+m/UcwmEWrLWFwc/xqEXlpbaL9WApcM0sqD&#10;suaseh5rZ2078gxQTTHZWsEBpxPTai35R1lHNhh4EwE7hCSLppgkNOngNeqMTkC40NpQz14dvg9i&#10;ItXk0EDUfmeKVMVzYEYv1QwcUJGlZplzA9GmFXhly4RMDuThvcatXEcRphD/Aq7pRqNJZxwGWQ3Y&#10;QWjJtT+1jAIV81qeM8EaBLCP5/FwXXFGSK2F9ERQkEdzAPUZw7Sb+tYhJGcwjZ25a19srjsd27ve&#10;jtcJ2kxtRD/ZS3nUSbq/7pI4RLy/aZdQsV9FUOOOvNzDV+CC9tJddwUEWow/H/jNXC9VAJqaEcFU&#10;2pF7rBZnGmMEAdpB6La7O7+ZTiw5K0x4fThoCNM66t/S8jbMrglm14iZuQOPUx0H1iEkOEz05M7Y&#10;O8E0TyEo+BGCy3iAGis0zvGIQ3dnwdxJFKMp8G9oU31c6GiKy6xxj2COHMNsP4HStgRxpKCgTpR+&#10;0AVzm0RJP4q3pkKE3ie4SsD3ec/F5G8SZ5l5hJfar8TnYrzMQXwuJnmgmwxKWgBffcdns44ypO1E&#10;AEMFOJIQ8F1TDji86CZgQ2xwOIqnuVBSMneZi2uWedBvKo00yWbxZ/1l1lO+04t8rtCUoSeAJArw&#10;tNCMgibZTdKg6bPrlaSVbz7m8mG5LGpNGIjzZsrLNPQ8E1QeXX+Z9JhPaQNdzLYcHFl7AABAAElE&#10;QVRlZmAgTKr1KcCzmQl/01mH7y2/1CHc+M1+ZU4FgjgnA+W5PEWYZjbLJmB0TrTMk43g02L5Vi3Z&#10;z/xSeV/9KPArMCzlVerlS/o+UEaBb8lvmaUgeYYMv1Rq3uxLjoWli1GWazn5lbQlt28do7W25k35&#10;Jk/NQALZeseP5R5njFRXZv/iGL1HObC8LAWBJjghaP+BTQgkOTrAtjxbqkkxF5YUftlG8Y78VGsd&#10;wnVt3M1qcyyftjuHEW/zjMRsd4FJ0gzJFF7W4Xqc2xtsTCp1lL92UWBaUkBiZ5y2NMHnJ/QjvNz/&#10;qdMVFWVOhSeNwFO3jb2oy4RNa4k2BNcS1sEGzKC2MSM90SbTriIoGznEvcmZr3t3WQNcACaXcPq0&#10;7PXbezismuUynJPmgIdwHGa3RAunYAwS41SvrnZkRgrDuWJYBZEQaPQjvStp3Nys2ggbEnMRE8AD&#10;zNQYVFEYJbdT5GyN6aod9l4BaRSIXOdAY9CM6RgYHk1tJxmHEOSqV7jy3v05hn9Ty/HoDTfTp0BN&#10;4DF0dFomVIO5YIlyBJSebFkX7ayxHoR5CxqyCCQyu0NngTbV4c47O9sab099PG5pehEmpBkVLR1v&#10;xve6RJgGTIsLbABPHHqvxB+xdyLyDAJwGqypzt7AOeDCNoKlnclEFgnyV90SIuqOLvKcwScZisJu&#10;3mEtYP3uwNgXgBVeWj8DQQhI05FGb2P3Ge5pfyU62aB/bOYJ9iL2MaaY6MfmY/IPOmL5FZBEZxgv&#10;toquTCGs0ABnEBoj6xriQndDHGNN+zLC5wr4sqhZXS1ZEw2EZ0DeRG5wQ4Hourf4q+Us9wyCi6lA&#10;oWErcMRPNcgphCBJoVc0RbaA6Ibt6Snq6Sk6IS6tGYsQUB37BdNMhBC07AVg5L4yFcYJciStyDBo&#10;QwKWds3j+z1lO2irm5jb2vWodW9gCWhv21UonQF6SUeW7XPbK26XmQSCAfpwrK2nMBCZKPVZJ3kd&#10;17Vr7YsjTHPKx9rr6jPLKxyx+soH0Bgfycgzn//yQXaryt5LkbRXbgcsqlVYZrU+Z8ilLIrgYfkp&#10;dSUjtmT7ma/9X/Kmxk/qVaafvrVOYaSpWlCl1UlAUGaJpVkRzqa18mrhmTZLJ6kwNUtpaVUIZsNL&#10;1fneNpSr2qPq91IOJWS98oyEH6+rnzwqV37aatPypfq8WpSftEMcK7dZmg+zrGwbeKagq1oPstmJ&#10;WkWo2I8cC6tgDBKFVNSEiyWVoimPVpSOl+fZmAJTccrZoCVkPWBStammcIJYmkhNFXhnWvJk8Qln&#10;7pSyIiGXbyw3BaEPeJ4zZZ47muKKgRTKOrIC1X4Q/xpro/TcBm3XYkns6mlBacQRDT+WFfzxXGrw&#10;r4WlEC2UUBW8TVnDZnpKXsaTuYllvxbWtYdXiX6GA5TWToY9PC+gHp+XUQRsI/2YguiTX9gkzx4U&#10;CctmdogL4tONXGGlt6jMpIHwNVWA6tRSbOIKRUqH0eYpwjAL7fZ5ajWMxtkkejH7bfx0LGEiDFAT&#10;i+7a/edx513UvqT2R2skZKN92BYBqCcaX8vzNCdpHnUxmHT8qE3zEkAIwHKpYck0J1nS7EKgbyK8&#10;1tiD2+IHo1/GTDiN1+Fh1g3vqaT+az6YRWxvPhoXZ++GORaB/tek/Ig+lon+aNOAaa5ziKvA/B3X&#10;mtDkmeuNXm5zmMd8IDr/LC6VkPUNfaw1Gqu0JSaX2HNIVfXMlhYxj64SZqnuTEvsP/BmrF7AEwzh&#10;Nw7uLYNPExsiziAEz7Gv6wIezkM8x8CRwm0JgpCJaPdPJLOxmjWTqOwz3/krzifguPgCQ3ItRqeD&#10;RXBpGo9R1wdJlbhrXolLOlD4VI/vMSYpSmRGxWiGG+eRSlTbgGbajNCcbeA8NZYUXAP0pG01c5ce&#10;KALxKqXxxxctLcrIWg6kJlsqfzZbBdP3EmyuG/qQS6EoM/K3WFsowzqgIWcOUkCSoSAwmTREHq/E&#10;A57JtMqVX95xX31eebT28aPpqi9In3UIR0st6YRpCu7Kd1/6vvAV8uZ94TMpgGCcJWelnlJsVqK8&#10;cF3RPpl2bbab22bMVxRk31MBaeELlfy+KyJZxcBxrKCF936xPLPxkw/Iz03W4VNHSYHl49J+Xntl&#10;Jv756WW26kVi4Z6zxOqztc/rGbII2pH18CFsvGyRfREnsnzeiSvWIU9MGFTamevRvCvreGWMncCI&#10;Rwk3cNhSKz0B/xWW1sX7pBFvqJF7BVqlCaU7VJlKAum5NQMNKMI2v/rdqxSWeJ31qqRk5ZmLBOVT&#10;+BXPbFpjnT6oJElYVfqkV3YN2+Zss7LFNLPs1azH63MJU2Y3Idk8uWKWd4aoW9FbGbjkpKiJQC5m&#10;YDLmwQ1NzJeE64b2dbFlw/qoxRl0cHyMuovi64RMevSED62UeVFW3qUTih2pAD0JqcALTRYHFzK1&#10;IrycuanlimpuwEdSpo3W6W8L7zt7NtN4HV/oAILQS2FKqyFaFi0VbJQ7D/NyIdtODlw6T0QJhC0D&#10;ptl0CWFaC8I7UIYSSo1OooewPbpJ5iQ8c6sHbbEumYHeZ6kRUqeAaCdNK9r7Mm08uetO9p2MYddO&#10;PYRZ0PZs23v/I7IlHpRd9ZfZN7eXWgpCvXeev41vGbCf0aUTxST7OheJHerMc36Jo1MutcddR78b&#10;HbhF3xqHYtelM7H90gBCpSbe2N4Rz+/ojSXMoaNg3RAIvAgOppcdRNzAnxEotAqkByFjLnIUU77E&#10;WRQmmYY0LAtVELIQAI65j5W0zPw8emaGWWHSYNIBeaEFlS57r+BSm1Z5M8RfA8GXoXCWF1jLwGPN&#10;yxmZwrUNBxidvcgO7hfzqidUlO0SmvnLNg6tMRMTMyXAtyYalNHpGTwEIfKu7jYCikPg0Ij4LTOU&#10;bryyHfQh+0l9Mpc8CRxGsIICkIKS9Pazymgzb/br+lhmERZIfsEmGxJCVWZerc8kvi1/pvSyfvoH&#10;TPm1CL7qwEF7oVufWbfUaT3SsB86JKViwr0dMl9e5k8BUcqqzG+BvwoOLIpxNGmG77JqB5PfUj9l&#10;U1bOnEhlOssqbNVv3FlRlm8ruK3Az3taCKws0y8lv4Xk7Invlp3veFitw84Ip9LkihC0MK6SzzsL&#10;rHzk+Alb+kOjxceKnpJl87XyyY1fMt878ueD0iPFegqwAuWEq4w9MZB+pECif/YE7gfOcs+4mNtK&#10;UmG0f5mmKIrWJKUw7WYiQj4epNCyFCc2LmHZLPvhO6vjn8qH6ZyBrrDFTjkBYfBHYrLklYlJx1hm&#10;GZU8+a7aVworgt2njEfmtzzX2aGxDtamyTeHNVCRVUdkGa05hovzhX0zVq/x1hSkbnmyTW0I2C0o&#10;zgs4lTTh9NOunzz07uK2ynMLE6kaAst4JFs7PgUpDI1l6HqehO7AK/T8xDqamifNyipVXUwrIJWo&#10;NXoLMatTu95IfML6lg7WF4dgKjgNVFUc2qsEFhLC00Fy8bcN4bnzhp0xyQbQualxhBkDg+3ZS8md&#10;dwhPsUY69omHOOqBVQa6tFUhWBaRzecbp9sEZaX+FuTxXBeC+cFaYlMeiHPzD4NrMuTNpHsf4Ua6&#10;4YVdmMgwq2bLs2n//t+HgQDjOLvKFA94skod4yPb4hPf/X/jy1/9SnRyHMsK+LVkwBAExST7o86w&#10;f+zYxk3R4lofRFGPsqSbfQ2KmDhi8GrHsw7TRy04KYOpetKlHgUuJDOlRs9Vc+OteMScIpUq8Xhq&#10;cjbGxnQQo+z0tiu4mkeNSfkQrGt+MhuVLuaNSSeIHjzT2Nbhoj7mzlaIyXLHJydFVnAZfNejjfcG&#10;TNbxS+cPHQtkDCtsZVpgbVKlsQHLg+ZYNX63HRgL2CD54nNhwIKM8vjLvLTby49VhAUqarmnBcmD&#10;AIRp6arZypX5K/fVDwgrack02e1Co+VLJW8ljVmSJ2Sx5luJTeyR28w2lXS6I50MyDT+c5/h1aFJ&#10;QrlBvyqhjFNutmf9x7Grg0FNTEwi/N2GQibG2Nl4a/cG9g22xCh8ZEpF3D7TL+Hf7KkDjKPbv7p6&#10;eqMbXBkjtNs0XvBOXmwTla3BSAUpy04YJGSAcUN0Eu9zCeelaXwPGtiD1oGz1Qxru3rTV5myTF5o&#10;Cj//+F/65h0PyjNaBR/sIMTkMmZuj8/K9Cb3SljUsUWNA2jZOL+AQ9rOnVtwHCTO6MAEY1+UrExo&#10;WutQJjGwVeXAulQK7H89OLaeKCutKFkzs9MEFZhIBUMBnLNH0pg+rWtZueBQYGTJICVbGrjHsozX&#10;BH2TLydoSSPOiFANmCIZm2KVkCezZtcGDit4yOxzBZHKgDCfAYcrpVsNt9npclv5L15X8Tb3ydpP&#10;4ZqVO3HCdmhhCTzKtZFON93jSjS0hebFWI8naac7HJhcTdM+nddWmtpijDLq+d5CEJgN69cR35Zt&#10;gPijNKNMb9nQFD1sK1jCm3YnvKSRbXpBrG2XOFYZq3nSdeBW6ranrqowdDAEYPa2AlAbllIf4ecU&#10;Vpi5ydZoGg6MJi/RRY03N+KDFGNjYxl3MAcggULJ9Drz08M0bQJMy52cYnM/gHasnEbroVdDfNPc&#10;M4SklqnlWo/qOlcShXmdXZJeYNbQFt2tlxDI4gvZyM9aDO26A/Or+FDTs0r/Od2e/ghriuAxCd/n&#10;cqAW2DDuNut3mhDfJ9u/f/3XQED8kUwKjuF+zdaW/fMvx4MnXohWgkv2t9fFBGPXiTCoYeY10YIn&#10;GMgBTmMRcOAgVoUlg5xCwFlfChDZubgCHjFmoh0kXJgAOCduGKQXSk/i13NzCSZgpJAJ9sG5h9Ct&#10;DehZMGjxUAcycb8QcAqVRBdKB++8XJTPrULOxEA8cU+Cd+aj8PKYGDckzyrsKNu1j6V0vWa2mUwF&#10;8w60JB2I466P6+TaxjFAbRC9AbJlDtkm3stA7HfSpH3MVkh/RdNP54NK24Sxm+1zhueXTF1yZLb8&#10;Z076yM/aVaHX6nebmZAka8Kg8sI2Z5m0Z8uGdfHkQ/dGd09PwqYwUGmwLi5dPBvfe+VwjOCIl23i&#10;+IG9+++Oxx+4OWfYy5y+cODg4bjKBvoZIl7V4awn3+jdfXM8c/eWeO3llzj9YTKXaOog9gXG7Jb7&#10;P8aRXNPxg0MnY8cdD8bejvl44fk36EmxUDkDWsTapFBqROg2o/k7Hi7ZzLgcw8yisXNzPP3Zp2L5&#10;2ql4/uW3Yuc9D8QDe9fHq8+/FJeIHZrxZZlZTKEc0SAi2rTkDFQYzGBKN1h9M0zVwwAW6Ft9Z088&#10;+cQDMXb5TBw+eg6ewckhWAuE7RwCtrZ9Uzz19IOx1H8qDp8djU98+uMx8PZrMTQ6y1i35zLQIkJ5&#10;ii1mjYRhK3wQiGENU1GzXvGrgXf3Pv5o3HvT1ny2QmCA/5+994zW87oS8/btBbfiAhe9FwIESJBg&#10;J0WKIiWqjTRjWbbGbWWcjL3sZNlOVvInKz/yJ3+Sf56sxFlZtmc8ij0jj0aFsholkWIVO0iAANHr&#10;7Q2395Ln2e/3AZfNM9JY9sjWC9zv+973PXWf3c4+++zz5A+eId4pm8ph5h4LNYmZv1LvZOCl938d&#10;+MTiA6bFJZQ1nSPBX9bG3TTfgmOh46KAU3GZhahc1dt58EiMXD1H21HqqNt/Hzu8K27dsx28L01S&#10;wIEaGvX6yQvx4vFLCC/p0+UEvxJxChxZ9ZkYSHmSkvVm3dTnf/E/cYqnKk25dsh461xpm9yOt3N7&#10;exwiZGLlwgSh/gjqTnzXYejrMkrIJGkb2RvfgGIzWccYsTOhrm45tm1hK0Z9sdZ/iKAKC5d7cdKD&#10;5qijAqGvR7cz3/bW5mhFYcmZYUEYInHe0jgZBxNShI2DWphp1DiU2oUgsjvZCYjIqXWmc2bJv8wL&#10;A9LdXHdYp7emn5ktyuBG2HEBagGEZK+vaSQ9IyPx+cW0W2GZi7mkcWDSREpdqb0BTZLAmYotG9Ky&#10;SN/AwD+Gdv45EJs93FHzmaU4soNjSXqeoAgGE/Pcn/+S4fz6+otDwDmTQ1tA0+9aNmzfOv96HOg9&#10;HxOcd/n0Zk4EIMTVdphWDQgwjffwZWcdKdikGcZODk0R4ld5ZFIwIjXSpAgTADuKWsApaxO/in8I&#10;SISnR9tMjs9mtCXDqy1hMnFd260TuS5H+jTBUK+bvp3NuS3ANXUFae6VQ3Fzi4Ua7Rwz1lwDJCyX&#10;64S64LnuZ9p5aEDhoeaegjKR23akOpmb8SvBWdf9cisRLdappgatd4UNxTkrROjIYGSIelPaF/OX&#10;z1MsKM9+U6bg4SUUmTQEmLh84xcvJSxvoRvLKF8pOPMxD2mrdbU1eAqMYdhcu0ERll/duEzHFhme&#10;6RzrjMe6ynywCk18Do8+l0+ST8poKbRtbWfsYpzPXuwljNkkyyqbY/+hwzDfvqhbu46g6BM4b8HA&#10;mUk3tHKk1r6jHBNFKEGeXyEgyIG7j8SuVttVFcPp2W6orfa475790U4M0joE19i1c/HaOz2x57Zb&#10;Yxt5ZeDjA9fixeffJFwfQpEZ1RIhzO6645a40jcVR+6+LTZwVElVc0fcd/gu4puSZxmB++qxmGtc&#10;H7cf3Mk2JTx92Rv6xhvHYqayNQ4f2M1Zeo0x2nUhBlfaiNV5RyztIxYouDRP8JE9zP6am+qi69wp&#10;rEu8v+v2qJnsBIeOZUQuNbeNu/ZnG9ag+M2N9MWzL7wVGw4djQOb3VcHY1+ZjGd/8gz9FkeXYvOu&#10;Q/FXPvNQdL3zWjz39rXYRaSZxtbOuP+OfbFzXTM8eCFOvf1WLLTtjgO40T/3wttxy8cejsaJvrhM&#10;MIrDt+xEaNbGNFF+XiI4+T0P3OnmqZifGYvnnn6NMHhsGarviAcevi+e+3ZXzEzoAgY6g9O7NnTE&#10;X3niEWCpwHO9jdPiEa7X+v4gaSWDnGTqRMDEkuTR/BIz9Tdx1ik6utRluW5hKma/BTImz8/0fviM&#10;JRA0YVfZqrESNaAcNxH9pwm+UUfYtXbqr5ucj4HhWiZj4CNWnfmUP8gw6Q6r0SynlqxAv7XgCnNC&#10;TKLuaWBLBvhZh1VTA68TUk3JOs6l9JNhFKbGJLXsoKZMhaLTW99LZGq1tlPh6HqKjKFgCiB9aqZ2&#10;gg4zk1Swdrar6ZBvkm0ObS1xuYdI9fALmYzA0pbvFLVyzLIAJNDKKT4/6VEK23KYKYnKtRHoM9vj&#10;wDjTrIGRVnucFETcSAieexCE/+3QWHQQZX/8Fpx0vlQTbY1T1Gu4NAr5ha9yXjr46+vPgEABK5UP&#10;Z3Tra65mdJurHOLrvQIrxlfi8ru3xkL/dxF8lXEe09UFDuu8Ap7krIwasAYZh74gniQr5gAoWCKz&#10;5lJwP9+Ki6YST51piUgphMRF8ELGL05KlKPEnxzCfOeaneH9nM0kMVOWxUgBaW4nj8RbDWNWqWsk&#10;EEU1+OeCvZt7FwkMMUHIMhWwcixd14MUVyB/htKSERv/0ZletjtpSoUQPKY9tQpX0s5gf9DJzEtH&#10;HjoH3RSnW1SzLihNub9LWlDU2UpxOc1aarn804FC2rSvwkBF1rPjMnmW7LtsXeYvXhR5zOeVZXID&#10;yNjPhRm0aSXmGjjqBiPLKEG6sSLSThJbD/9mmYEZ/3OByB7pUp/P7X5xaoVrqioMFujYpFkQ9aaZ&#10;GdHy1PU4zZFL2w8cjk/fdZR14JV49ns/wCO3jUNm22Lzvn1xy8FDrPswwx4jFunYGFuqZmKabTnD&#10;zOaXOAKptQWlqrEtDt9+W9RO98V4VXvcwjpzRdvOOHr7rui5eD4at+3mHMLaePuNd4iYglAmROOp&#10;t0/H7Z8/GvcSpHpbZ328/vTVWLfvcHzi3r0xSXzP9nU7mVWiJBEDtHmWYPLDc3H74T0cVjyNEDtE&#10;TF8UKnZrH+DQ5zdO9zCr5yBj4DABPDo3tEfnurWxedu22NPREM+9cRUTPzhC+0c4NaONUy+a1nXG&#10;w8zA9jUOxxsXJuKRTzxK+LbRqAcWd3YuxrFLE7TtgRi7cIIQcpdg6mwV69jAmtck5yW+Eq8hDN98&#10;rSb2P/RE/Oan7o63CSjefMtd8RsbGuPZd2fingd3gZucrHHfbXHpxGLs+didsYX9xUMzFRyjtZ6Q&#10;bMfiNmE+1hXvniWqGOMtZjW2tMa2ja3cqBiiTMKTsT2AF5Wc43gh3nkHxzbGuLOzM+679x6EtF75&#10;YESOO3itqRu6LK4slKKM9CMlSYck5L8f8nPXHLNyay+Sg+OklUfwt2JAbohyfr4KXBmNFiJ9taJ4&#10;McfnuLnluDJiwBbOzsGcvoSCW4ECbSSZ9RvW0qax6B2cjsb1jfgoLDKDnkkFcoF+yT8WoNVK91sB&#10;W8/nXSRqU0kYQkAloWe4qCRAGFke4ms/uCRgO0RdtF+uoQaNgEJllODTwQXprFa6BgFXC0E0c25W&#10;HieD2aCJ39rV8xxEgJymTiBCk5gVwjxonFNktXAJpxCKPJMJULNrNMXg0Aq1XKAnI3OtUweFrbTj&#10;0wTw/QxAaSR25dWdm+KlL98fk0Sk7+rajdPMNphr2VffHv0cFzCrqzJ+KQ4Of0nPLvyo3oh7wu8/&#10;xmVdjBixRIeZMbjozayJ+31NL8e2ui6i1BzBjXkmNvZdiPuPfS8OPH8saph2TLBmM8TeQIWfCOnM&#10;KgUbeS1TgkoCVRkCAWXERdzNRAPwAsHpTKxkenTDsXjoWkvhOYriBF47GxkcmYB5FSbWCoRGunHL&#10;rMGvNGFaH/k8MLoRRW4N9su1lLcZFXI9+edRtsw3ignuOOfZ9eJxuwj+q7nK+F3wZ7mP9mDyt3xM&#10;MdKR8VbdiK9gXGQxX0J0/V0BVc2MwnVJlxsmmRGmRymzHBVUtXBH0P4kg0iAlEbUVwXQgQFp5Go8&#10;kOnkTNlnPDE/P6EpPpJzFfD1eSHybUcmzA+hUUoGHeOR3aCZklkw7UwBTGLHx7BvY6z7LRJpphCG&#10;NkZhzJIJobE82T3rdPhsC3+zEyN5qO8Qa4IDHAvUw16ww/u2s746HP1D12O2AQ9j4LbEGltvT09s&#10;2bAh2jtxonrj1ehDyW3Hw7Cnl3MBW9GqbQf1iR/XzrwT55Y3xNr790YLJrQK2tZ9rSfamjajLBf7&#10;k5PbAJur585F9+iRuOuuO2Om7wxnGhLt6M5bEo8mCCM3wDqkSk8nZ+GNcoDt5e7Z2MvMD1sl5je3&#10;1kxFX3dfjNavxDWChW/cvi36+/o5hGApDm3dTMjDFfpGgHpgNNA3SNBv4672Rc8gsZJloyhSdZgp&#10;J/p749yFkThyz20oi+6jJn3PxXj6x+dQBHYUQR0QBnp3T0+wNsqZoXv3743+Gc4cxcmqfds61sqJ&#10;u3r2Uqxdu5vzC+vi6qlX4/xtu+PhT30iKkcuEa+1C8F7b/pb2ObZUZaoEh+XOa7qpfjGT94lrKGC&#10;j3ow/9sGLRxOVnQN0yHH31u2bI1XX301zp49G48++igKTUvCvkgrTRaoVcwS+Z1v/WaYyG85BgBf&#10;QmCaFjJIGhYveZ1/+SLxEMTmGbor+5BVulair3c6XkOYNxHjdhaPbfcWavKcB25dw4OcWM8EDFNG&#10;DRaeKsattrINXr0Sl3pn2dNOOEXqvo4ZY4aK56GDBZTiFkL9OWt07d4rhWH+utH8xDEAUkh4ycmO&#10;GH1DwmE1LwlLz65KCNwZmSOci7yua3gh5Fzk1emhnkbXNRG3FCa2gDDctKk9xlkAl/m4OV4mJSOo&#10;QpjJPBR9EmaxeZPyYXLpKQrEcvGVb0GfTEIg047NRMj523gjfrJ/JiZZc3kDc8p3P/vlOHH3E7Hc&#10;i3MC7hpFoOiEdNHGn+eTBjVXDyUcZgkhpmj+1biMREMgBIZ5gRilwvWXdoEeKgziy/raq5w9tptT&#10;Jrpyr97VmUNxfvpobCOOa8vFkfjsv/r9+PgrL+PEwEwIHLjCKdYjrMPwk7GC4Tqu/CXFgFMpHGHE&#10;FdjFdb2RiUu04oPr0dzyHB7jGhFDg4UkzXKSnf8q2W/kAZ6DAxMobiTQ6YS/dL5JvQ4LA+UZiM01&#10;6FYE0C42+e4kCs0BAhvvRkh1kK8VZ5B0ICO01CD4/W+2L8WfgNvYJaAK4mjCKGegB6PWzC4aXQfi&#10;NbYvwteWe9EamHOxlpUxd31Ov2uYXSmMVQqbcRRYQ750WgAOqYiSrCzs1KoTRjILcRFC1+HHvko/&#10;qUgCk5vDXfpVfmBT/O03PxTIpZvEER9L7uOcVDEJMxqfZVZInzUjm8ChgT+n49wMWnmlIRWT9nnh&#10;O9ZHDdklHPAqsAaey9AJjr28NXbvv4UDewlgve567NncFmfffCsaO9bFzh3b4+LIYvT1EYibcuQX&#10;I8MjuNGzv5QIWVO9/bFv/Z645+jB6IZfjHCW4jyRpoYGETiE6JpbwczKOYnXznVFQ9PtnBD/EAcP&#10;r4uRy5TBuGQ7gPXs+ECcOHGOg4NropfjnLp6h6K/4njsWMsYJkQMKu5Bw/Vx96174pO3NMX6NazD&#10;YW59A9PcoZ04C8LF5W+e9NDVMxI7d+6P24xiAmDmmAnOLYzH4Ox1TtngpBWE7b7NtPsWIj0NDxFn&#10;uydO9azEo0d3xuOP7Iq5PoLeX+7mUOIhzKMEmOYA2276Me4h6AlQ2nPhnXjp7a1x8Jaj0bHjECbO&#10;8fjRa+fjxLrGuOvRR9h7xyHXbx7jqKlL8bM3z8TGhw/G2WPHmfldipqXj8WDBzagoDGrYi1wgklD&#10;X+8AYcowwSL45KUqOQuz48STxZEN2INsfHAlLS7nGbG/+7u/G+8cP87JHUdyXVy8KVAnM5R+Z6bM&#10;l+Vk++mFZAcawNGz2CwXfCqUWl6UULDARetlDR2z7ta1tRxQzro/gq6+eTGGp4Ah+FBBtLMKZIOn&#10;mEhbzjL1HtdamDGDMdNvYFuF+3crGqkT2TKOydhd6oZS1GdlDRGqPFHFuqT7QhjSI6W/tmlNTq5h&#10;+JfmImtJGmDwoRAH2wjf9jzXD3nv9gmdayRErwkWhJuwhTeyXqhJRG+qcY4eaV5DAHDCWA1hiqAn&#10;aQZ147zElR6ofCsEtUu7zqLANHCvAtFLs5NriGraVRIaUn4jwvTvolF+YmQhxjC1vfDoQ/EnX/lH&#10;MbJ5F5ERiCvJ7KS4iraVbvKL6kotXv30w37j1j+/O1P/6jjT2N+VPPB2Jo9c2so9GPlLutRe22r7&#10;ELp1nF5xH8oHh9oQ+7WxtodDdS9ybuG++FTtv41DPz0Ru37SE8PEBby8vi56QfhXO1sxlYKYNFni&#10;kucWMw1uGHqFyop4ghx0zMQX8VScdUuCljgpuIPurYUp1sGce3Ek6CL7LIKwCk+zMYjcdaw0qUOS&#10;Zsm1PX61MwvYgadqExW7XrkTXL4THNvBPlui5sZEE+c/dnAs2WbWpFs5yPpNnBZGmCmCg3WUv6TT&#10;BrseVQg9mWKGWUm6hLP/yeNkFAo61Egj0k4uQcCEVDJzeYJ+VEGYDVhUXCecwdNxjjL1UHWrhljq&#10;7Me+pycf3wpy6UNSRKwnYCiZpMyKoZ10aiCf/bxxWUDpAjRZnsxHeBaXT4X9SozAcAAZQt2yLaV4&#10;p0DJPDxZwDw4CV3LRhwLLxmTCoohHBf0CgI+xgyuYAZz5vhr0XfpFDMQ79kTRjvPnzrFaRDjuXes&#10;HguPRy6dPeV6JAp1U3M6eswwK+pnprVcdS16T59E2VmIcWczrJNNwRy/840+rE4qfVei511MeWy0&#10;bt60gRMdOtLM3cMMcRp45uwEM8IK+d966bm4cpKzEhUOOMssn38n/nSoOzo7iF3Fe2d0225riK0I&#10;m871FdEHzxq42h0nr74TpzF1tsHfZhGE/UOjcZ41z07WECc57mkh3mY2ihUMBcqZs2b5K8Pfjzc5&#10;J3N+Eg/SY2eocxyT6snoOb8x2gmAfR3B188pG1dGfgC+4WXLQu23/+gb6WU/B/wF7fRoX/zgG9+O&#10;11nTdLY+wYx8EJicPHme2TOmzYUpZpUjuQ/vxHNPR8+JnyEoxhHW8/HaT56Kyyc6ohWv0HEirhiH&#10;+mv/ehBTNbN617jBQ+Y1Wd+rr5/MLUPSnEOuTBydmIo3TpzKeNFVDU1x/OQ5Rpq4vShCtSh2C5pH&#10;wceMMJY4AE6RX7FXfPLDSzygzDSl+kNsAdeUASIj6FDCskIZW9daH+2sobewftrShisQ0WdeOD0Q&#10;i9ON7EkmNCd5W5A9bRvW5bJABTJLBXgSJWKc2X0HcofXFOxJrUt4maKMZUjEWrxHccahznmP+FIZ&#10;QFqnlNE0aqN4x19BdNk4RkENVPNknkBBhko23huQuFizc60QhoRZJDV5emMXdVQYgyndcegW8kFI&#10;dNzjM247dCDOXriCmWgmvXnm0ayU5KlxUkfZgQFQoiFrYqJ8mJLCsBgcmFk2HLLHgYEZczzCgvgn&#10;RiBKNmM//cnH4k/+9j+JyfZOhOW/3yQqm6hiEJdc1yprK/z66KuAzke//8v1xtE0Fun4AidO5GkT&#10;vzxBaM+Z56MJ70kgeCr9MnAdZHY4ThzY6zVsZQE3zl26PZ748U+w11fEMzta49ud62ISoVaFEJAe&#10;ZMJprhf5uOxDbnLH7KSppTDFqxEyf0RJKs9U9GzbxPFjH+fA1P3941GPuerimqp4CtP8i6xBTkDp&#10;Kwi8LRD+RnCqGm/BEXB2CmeqXZx68RiM+36sFS1z4rpKF+fx4cY/snFtXN21JS7s2BmBV/KuI1fi&#10;SM3JqO5DUx1aiU72KClAx1keUMBNwDTaYXr1KIGFFyPnyLE2KUNwjyJVo0w6FUUQg9POMtXKVTIV&#10;zF4qpM4Y3VCvMBEeDZSXAoh0LHdQtn8FjMpu7sVxUJZXaMdu2SiWNrJYxue9l4pr8qMSrK1dZmSx&#10;sDac3vjBfdEq8xZ8oHjiC4J04y3Z1XWF9dGBImOpChnh/AxmUuEpM7IOuGrODDlnsGi5lanU0CH6&#10;WEFZ9kkrEV0v0gwNv4fuKyom4uqVYo1LVQBulIx8CjOYPAoOgmBlhk8ovPNnzsXUEIzztbE4d/Zi&#10;XDeggrAnn7xkgfb1saVL82AZDteZYV4nj32UuTdgVjzLmUpdFy7E1atdcfkq28CY8U5dmQomdnk5&#10;m5/l3MNRQgRm5C6ec9pSjpdtdG/tDJFPRpkRymdsdWHGj7h24WJcszbSUEyMY+7zsj39PXjhovwL&#10;fwM7SCBzHCx9GcuKjkkpbMCh2eG+ODnUm3kaMO0bpGRxbpL846loqaCtcMJI39Ur0Z1r+BZoGwcS&#10;F+uZcUlbGC9SYTn1ys+QEDgfmkhkoGHPvn0xnn/7AvzYtTzbA6z5kcHCpVn+LTG+6exYRjSyFj/B&#10;AcpJ/u3Ykj77xKf07Xj4LPHA+vKZchMOjYfWgucNLlxnUtUJ7Mk5xxgiwBRkygbPsHWP4RJLFZo/&#10;Kwh+kXAG/2vYd7jMhGhqnqhSOMwsmY7yDWm3QjqtOdW1yDvq9dDzFIbepIRmUFzsdc3QWZimUBdJ&#10;xVcBkRKUwmQYybRokEAQGNXYwZfRhOyPkt6Tgx1kup+VOSOsq1kbJ0+fB8DYpnP2Z73Fe4EsYlFl&#10;CsjCBKaApEMwh0KDpS4ao3OAzzeg7X0J9+MlGNub9xyJP/6v/seYbVmLICzPBoHLh1wOgqcybK0/&#10;Fd2cmO5Bsw7Qf04XQ4TH1BTHK53PmRqj+UvvXoHm5WokAJB5eQ1HOu2Iu1u/FUcrn4+aPlzGIeI3&#10;NyEkmTl58nlDEpfCUPoDgfgT79ybVxCO68XO6nwFwvNPBxRxaAEkrkNDvZ3DTh8+OxLzmIum2Wh7&#10;O7ONTeBGHUztFGnXgdcPYjI5woyiEW37CjOxEYB0kNnfNkyBE2sbo3vPlvTYWWlbiNf2chLHln20&#10;ry62X7oQ+869E3f0nOBwVmY7/QotzDAw2Nb1c0TKQZirWtPGKfYI5jo3QmmR2aAxdw1qIV7L5D1I&#10;1LyOj+vqucxAWoVnRrmxd8CnxvIAhesZmrekN/+VGUgqmbyXLqRNQxpKqJ4sLhzhTAlHNXsvjaia&#10;kYQtP/MSljd++6RUXiGwSSvD43FZSa2WaZPF+lbgD2wOwOwmXiFoSJjC9EY50DjMWR6QY8rzZIiM&#10;WZGkaIR0LnOlSKvLWS4Un/zI8jKGa7bDngO3IjtFwEB5r5JVlW7llueMfxEz6Fi89cpr8RaJc5M5&#10;37mmagnyLiuivtxGAYDso3+62efBtry2rr4rV6L36iV+aX0o+J/9EQ9VNEybF+3XUSsv+SHlYxAA&#10;HgJF+BUzIseF1vIBX3M2BU7kHmzSy6SFRTERx4EK+Op0ZY4EDHnTu5jnAlrBa+06YFU61nlT4JVW&#10;k8KZKzuS/JijJayZS55sqeanl7bbpmupEDdmR+Hzwou3PHMbwgj7cDFuAANm47S9Bv4t8HPbE+ns&#10;pHicygB4mlfpK2vincsaZXN/9sf3VFdU7g/T2EefFU9nkSfTk6zz1TVztuUafEOIhgYQ64QLiTEM&#10;ZN/E6yLurx6xixwtxjIIM0q0hixrDjrswmNXb1OXSyqh/WFm5y1tjexfZO2TzlltMTNUcHEnWiil&#10;cxprp/hvB3J/FZ02ooYAK9Y2MP+godQ4K+Sf6xsJFwrNWSYwGsaDqo1DGO2hWuT5i5eZwhK7kT0e&#10;amnCQwTJQWYqa902REJ3Y6ROEZ4Hl23imXVrjpE4nTnup7N7xgEW8R1/+MRfhQkyXUYL+rMuGYPm&#10;0011F6NvdjcNwGdRRvGf0eXgzuFB27V8gL4WSPEfs3sptBxLGlJHjNeDTW/E3uWLJZxirdBpEril&#10;+3RaJkBgx1ePTy+ZoCZyZ08yPaVJMi8IK7c0wD110Jgj4G4dJqa9/cSoYW3g6sMb48277ojD3z0b&#10;B/Ea/Pu9YzEKljdTXTMCZpSDP2dxPtiPV2EVJpNF3LS79jfHWx+7I57b9wT7wpgEdlyNq81H4lDP&#10;K/HJf/pk7HnjWhKq7XKeN0OD+qnrNdY6JyDMemaqWkhkeqkdC2764TqV6+C5DcI1T+DhEoAHWeuF&#10;ukzfqzHnChSZtSdYyHSncD6RhpwRugQhHJx5Fib6gmnIEy1X7zstKJosFYzVxJyVqfh385LYpV0Y&#10;iIhx4+LG+0zrR+klXzI9n+gQoeJp2d4Xn9Qr93VvIH2Q/i0432d5/PLbxzKWvOGTnzJf/ueVZWXS&#10;En6alHsFv99ZYvLaouxkUuY0HRdJuCy0aFXZVGtbfZbJgHeWV0pXlEt5pklglNKtKjTz2Z9k7EXZ&#10;Tg5uVExaoVP0zXKsr1Qc+eSZrvalsMlXppY/Wq94IDqD98DVnsl6Mi50iZcWFECiohY7Cd75z9SU&#10;wytNm/wyY9YlvijMyzAwr41KBYhv+6qJvooF9aJHlmVPi5X1aiWbFSc4iz74ll9ZTkZ4oZ+auGlm&#10;wk+hb5vskDzaWX3KihJcbWcKWNL4bb3SgO0SBmb1zsveFTjGO2Ud9UgnQyhb8xwbOIZnaDOKaD0z&#10;wXrWsOehh3mVbdZOVCr1+nZOiLQAJEzoWGJAK4WmGmI9SzGwiRiaHEIhwDkOmdLIoRRu3G+A5uYx&#10;MXpKUwrDJCQSeY5gafxpPECwnzzwZyKU9/xL5LcDEK6eXwqvBATAspP+ucH15OlLuW+HeSLaxShe&#10;YP3sBWpFs0rbSXbewnOQRCLKMa9Erjac2hzIIxLJZDQNKKjTREC73P9je+c4WfnSLXf8mTNCge7l&#10;AOjt+Nzw32JtqwjcnS9+xT/KAqjcDVQGYAp3L6Gc/QZcv/RL3bOSmbfrhh21AzG9iI1/tCZ2vNqP&#10;OQMTGt6JE8zmPFwX6qSNmICYsUmYuW7NszpwMQ/aVUPFUpHmHjbTqp3isZ/mk5qhkdiH9/CdrPns&#10;wLllDtfy4ce2xInHHo4zNQ/HX1/459GEVlvLGEc1yljbpvjpfY9H3+YdcfDya7GGvVQzOFzN3loT&#10;g8t7Y++FMyCGuFYdD8e/iwf6n4ltpzFdCTR5C9cECPfCuvp4E2/PV1DCpsFPVvrAVRKAo8aB1LxT&#10;PgA1w77BpCR0GYbas6dUOPMVz13/lnbcvmEaN+m7DKGSacXy2WSDFJ+MDvwvouyUmC0JZFfOlKUR&#10;zwSVYTnWXmVatW3eSV85I8wUdqzACplVsRRSesRX9jufy0ALtpml8GGdefng/Vep2HLpN18XdeW9&#10;L7nUibyKdvEjy7P0Um54QuH8crOiZKvAsejHzaT8yoYBZjtZ8C4qwELNb+uQfxR1ZfmkSZjeLDqL&#10;eP9HCjHbk+WWxsPfydhNXUIOEvgvH6MYgdbFxXKF9eXs14VvcEhlSNO2z8scFazhmf2Sn+o7UeCU&#10;ZdqfVBpZgjJ2s6NvRUbl4lXyaD01UziZD9wqlACzWialg1vLTmuz7SShfcpA++cAwE2xtFgeOAXc&#10;Eo60MGHEe7ujsFN8CoX8LsHANHYn25oJaRupckCywryhnkLJynSU47gLAxOL5/Jz15xz9o6nqAEl&#10;ZqBJleI5TrlR6C1pUgd+DdCMDjDCj06oQaO8qURrdoYGaM8s5lMcAWIjeyW7+0ZiEWvFjo0biFvK&#10;AQxYHD1gG3AySSNQvk2RILNPApDZmOaQYqAgMgSOA5NS2wrptI4A3su4JFbbouZaaE80LYXjUozi&#10;UjyGzXfF+SxXbSN7yCi/2NzvYNFoGF+xmVk4OQiwcJiHplABIuHP0WgvdTM7zesEuqc937wK0Hsv&#10;cghfm7b6ytQ2GFVMM2lj1fU83LYYkNUpf/V+yxJbOJx3gmOQcn/fjS4UMPK9a4gZdPzGu7/4j/II&#10;3IS1a8gz0VbfE+0V/fGl2n8ex1+9N249fzyWvwuugUKXOXFiRNMhhFxESynakZYBRs3jxPSqdF8Z&#10;vgxEntcjuCo3uE/qVTg+Fbv4+2t91+N2FsvZlh3THOF07PCR+JMdf5eoJ1tj9u7m+L83dEbL+HC0&#10;cTzUvpZjMYQwfGv9p3HWYPwpv6MCx4qR5vjY00/Gb331yVjTDXGsAol9GwMnp3HVbgDX9FI921gT&#10;f4STxQXaSA8wj7GHzAUXMFIG5cw2lxYgaJmKjmHO7jys2jQ5G4B+NJWazgrTQ5XKprCaFIqgZKkS&#10;SInQi2tHeYQUbVBYSuXSawoFUtKMJP7iFAFpVBSHvnhVHpeCIZaZD8954TPp2FQy2jk8M1U2iquc&#10;0zshwaXRJdN7nwX49COuUv78KuX/QMpyHeX377//QIaPeLA63+rfJl91n7TPo/dXl6WWH+bNBz6K&#10;UvyUjRffH0j0gQekKxdbFMC9D+CRWUTpZfndqvyKyTm2nBZ1ZZYbNZeTlWfZhWBxAlJ6k8W+r9C8&#10;5QUzpNUwEY9upkyxkvWseliu7ub36vJL5dbUG+GmUOBulLgqXULN+0zPBwBw72yCo6gRoauQV1in&#10;SGdv+BKOT+A6k6caPHWrEHSVFYRlawFHl9iux9Ym4SiM5ph8TeD97W9NzU7SpgDIHJvp52Ai89CD&#10;XGQDe5kNBMM22pQ7pk1LE0IzhWFqAhCYGoLOA8sICwVaEiMEqfaW02Pf2WC88tKu7PYJCRsGYNDh&#10;pra16UpuIO60d5PX9RJNnci0XIucwdNUmdqIN0+GnKKePHmCRlmnglnmJ9D8bXBtg4ULNM1GClJ+&#10;JiGrkRdX+dsXbBjGxd+z8hYBYMK+eJzCoI6NqzPLbXgBTsaGOtbTFh8iTRmLSsX9Jf+yt+V+FU1F&#10;eWD2c7DlmXhj7Dfotw7iqy9mI5zW0cz+vwGcXP5DecTaDtcFbYuOSNkmmGUlNvoGXJc3DndHxxvX&#10;4zNPPhmbe4hZi6rcQwT5n3S2cB4hCAl+pHWBMZbHFowZgQGOOVsU53Sycta4hHAZYJ/ZCBuu17LR&#10;9iA7wB8hFNVcW0NcunNjDB5ujZcefDh61t/KXrTB2Lj2Wlxsui1GKnbFxrrLsb55OO5peTY+vvxj&#10;yG051tWyibd6Lsa7iFX5x3g+XquIC+wVvGrgbTgEqGg83+hHaJ5H8O3iAaQXJ3nfx30jGnbOYlEW&#10;bbfnFBpKSyFbaKXsv8UBRn2abkID0AxE7b5bj4typrtIBc4CV9D2a6A5GaDK4aKe1mjo2ovUe9M6&#10;w62ep4CkcADwngFIhZRvI+RoJpM75LKCDIXnOi/4owxbquChjwS4LKp453cKamjZ9x92UVJevi5+&#10;W3bp4Qe+aM+HlfP+9B9IUzBI4fah7Sjnt+38/sh0H2hP0dSi7WSUGZfrvlHmh2TiUfl1+W05W/k+&#10;v0206sUH8pTea84sukbiVenfUxY3Ji9Egm+yl/mwXG75+0YfSnlMXbwrp/DJjRKKm9LnzRTvgyUv&#10;VpebyW8mfg88Mh0fqWzdKF1sKi7fl1pflMmL9OrldQkU5QYnOHJtMccWKwcJxFv3CM4iGLFbRmN7&#10;K9tPEFvIq6YWDu1WNlDWBGuBxrmdR7q5DVDhJ9154s3IdYJskH8twRCaW9uxFDHZE8+Rd5PIKqMS&#10;zUCTKQydia1QgVH304szCbEgTHJkJ9JrDcIv9nChtUL02ro9vYL5BieDj+PJQ2xFg+myZ0zJ7FUD&#10;01PzpRiEIBvy2V4ho3HdcWCQfTh0opZyhYTP04CK5NSG61S9MI9RB5ivcLQxemitI/EdHH+jJjCO&#10;C+0yjIYieM+72isxhhfjxMIG7imUi+phOJzyXvdunJ96mLP6iHYyfRcA+9UThK4BiiAJNDsHFJYI&#10;NHB56g7G0TWo915lZJR7JIze+/oXvhNxG5hda5vPA4SBdQPu3IfZzHvwtVfi1ovHYtt59/YsI2Q8&#10;fLcmXu1ojJfXe3STbSmEodsjiplLCfnTFAMiw9A9kcKNse5nm8BjVAevFjam78BbWXP5ta1b4w/+&#10;/n8T9bcUHoUPr3wzbmt+AYWgKb7e14TCczX+zqb/Kw7UdxdIUOrtHEdGXZ9piyo8kZnAxgCmyz/o&#10;bIoXCf6rGcpgEmKOhwF7LqZRk1TaDOdURT/r8x6FjhmVdJMbxaEFtU+VW7A3nWpS6OHQNTW1wobt&#10;witUz1JxPfdIknieyCVs6SPElRv1i/VBzwatqoLA560XJdQMtEtaNd8KTjeuGalLCzs1zArSFGyo&#10;YG7FYBcjLsPI0eeH45bpfAgMxQt//lnXatypJI+eiHX8FYL2vblt76yCH5K9UbYFUN+NFpVe3Hjv&#10;azxz61Cy3ZogM7RrpQzFt5l5VsX+5XQ4IV36KKxuHEk+7CqSAD+5pGWbyA/uU2ko3fp49fVnFl1K&#10;4FeWyfd78pRv6HsDa17ijDP89/RtdYWl32VI5S1lrIYzo56Vletbnb2orlzp6jfv/V1OUcWSBCiW&#10;FjjAwvX+Uq385rNyvqKXxfPy2zImldPkd2YXT4v6bXtB/eUx4AnlF/zAqsiQacV1JlLlW+gqlT6s&#10;KdU2GKuMsBT3V1hf1MyairQ4Bo/s6R+KtQToXreeOKajTIKQNYT4YAsX25jgOdXUOTXPlisEYhXK&#10;agpDt0ZYoZo45SZyOCWVqjWXKsSSWSGcdPl2kT834ZNHLdQFfoXQGNPUPLqJwmQeXmqgRtvQJJSd&#10;opO5uR7I5L3Qd3ahIKYzxol00POUAp0LzFcPccBAcvpL3c10/JNsEP2NYaILkOb5+z5GHMEijJB1&#10;9s3tp16FeCEIsx18LCyt4XzCowAYAAJ6Gcmv2iX7a6nqiwkO73X2W+6BWxl65w6W+vbeXolXc0TO&#10;mVls/9D37039578TeauFpWPJOHYwE7zrZz+Ov/b134+Onsk8jLePvWPH2Af14nqUD2Z0czBPhxyM&#10;ynHWocQ7GXTxx8gw/q5BaF6sZhx1JZ/H2UUcawIfHmLf2WME957EOevM/gNxse3e6Jw/H/saTsTR&#10;5mNEG1oXr4zfT18RHpTdUkPQYfFadKDuCfY/vj59Z5zoOxC3nHonPrH0Qr5voN4dCK556u6DJiYS&#10;QWkX9auAVWmxQAkUnnpat7BdSOGkoK53jRMcVYlzPcjtFfVEKJGhO/tzdpdEp2WDAtxO4fqhJ1qk&#10;swCmHAlZc0/O2sRP+ppSkwzSW9IeM8Jq2pVrlLTJpQnzaWXJ2K0WzlWsG4Id1OGTAk/oC79LSQS0&#10;ST/yupH2fcksTyvSjg1NcevubYRUZM5MG8qXbZsgvNiJs9fi8hDbqMjPaBKbdF1sYruK9xXQcG9v&#10;D0o0tkARgpYtwSvWbtoet+1qjcvniBIzRNQnXmU7+GzjBJM1RJMZGh6PzXsPxIaGpTh96gLLMWyI&#10;zFSlFmQHS40ufRVvaEX9mthG7NCFsevRhzLeSJs2dHA+Zg9nnuJ9nPWRJxWMzMTN6jLKZfuY37ry&#10;b960Hq/HcfayjsPniqaYJVk+R3Ft2bohFom8MzJdEXfdf3uM916Md871MKYFWuYIKQC8VtflfYIG&#10;89627eybKx80DqzmpgiG3p2nRhT4Qlbymvzmxd2NBwqIok0gc6ke2k9UncP33BVty6Nx/J3z0bBu&#10;Swz3deUh1Iko4M9maHdNBva+2TgoNq4D90HGApZMwZR183VRftZna1J0m8gbrlJbbtwWeFm8MZWc&#10;BbQoyQx1l2qUv1r+KjzVF5YhPRqe0yIK5c4fQJLGeIqMtLK2ZQ0w47QKAmhAVnHlGlovY9zMXskB&#10;tta0t7YQ99TlO2iQfykMM1aolZdMM0rmdGbhmcSsgEyCc22ETptu1p39/HMvVK0u1MzMlmVsvJNw&#10;3XKR7r3yugQWBEvjqxB6qRkIKAUWhScw1YTp4I1LCFCXxK7WvQgRuNi7l149wObJ3yR6AhbkuLBv&#10;e/z0k3+VmSF3EJjXEubRD7vUpZdz5lQehQ9L9Zf5WYEkLbVDbHhtY+z1nyr3ReaqkP+oy8Xpmwzr&#10;o1L9PM8Znhhb2JJNaJoeiS/+0f8Tn3jhJ9FMLMcFBus8R6i8uK4pfkZIrUlmeEvs0dK0J34lM6cy&#10;14WLhX6e8VvlS8EBkvDO1sBYWXseGTGUFQyYJ4/KtFCa3iLS0LOf/zTRN4hWiJPO6EJ7/POu/ymJ&#10;cpHtMhvrLyEcn8s6F8CJgYUOtnl0cpTXzvhq/z+Kmq7l2P/ycSKorMQG9iT9LsGg4VcxzML894mr&#10;+xSep8sIt0XWWkVNMB+nIPCRmYumUOM3SngrzDI9xizXvAGKgsjN8nX02SD1U6xbqDCmIwKUvMje&#10;pmVw1TzZX5VQ/jkbVMiYVg85Vhek70LxpG4N0WkytS08N+qLbu5ZNt7XXrl8gXdcwjLhJyiLH34W&#10;qfwsvaQgZ9jvv+oYP8vQ7JRruUXGG9noNJ7izXH48CFiea5P2i6X4ez22uULcbHL/YfsWaOcZU6t&#10;OHD3g/Hbn7+P7RjECp4YjKefeym6ukfY2zeO9x/h5+hX64698fCD29gQPsypJYQ/46g3WBn4vhj3&#10;f/43Y2/zZPz0mddi/W1HY3/jZAx0D0Udpi+9AqsYlxmE8BACtqmtPVp1kqDH8+zPG0LwTTMDr2la&#10;F5/9yleijm0yX/vW83Hwk5+Nxw40xze/9t3oGp3FqsV4EkJvkPRLbEfoXNfOOKAAweeGRwwzWBMd&#10;rBnr3j9N6Laq9i3x5S9/OgYvHo9nn3+bgAtGEOLkEfjexHUi6azZEV/+25+NuWtvx9OvXIqHH/tY&#10;XH11Oi52w4w59aMeN/95Ahf0DlyPNR1sjCcodSWKVQVe8b04HM44taawQyj8D962i5MY1rOhnOWO&#10;KxfiJ8+/EoP9g4R5m4q10FgNe6sryOu2DBW3+WkCBfSPRHVTa3Sw/9VliYmRwZwlyXPl7dsO3xl/&#10;8yufiXef+nacbFgTT/z2b8f3v/r70YdyIO6Js59+8HA89uDRXPIqj3E1dPD1Hzwbf/qj1+C3ZeQo&#10;f5PKn3kLbpV+i0/e+GWWfO3He9DPEXPWDN6hVOowWcve9gbGoJrIRgtzY8wKm9JB02wuwUlvrnV7&#10;escaYulWI48Medi8hkD/qSgiR1BUq5kweEybAfoXsCo209/6FiUr46u8ojyQUFJk5qSqQstsrEF1&#10;s+F+6hZFYl1dXQN0T9UciFWk9Z0/+QDCxVojoeDPiQAAQABJREFUDgdsVm3CJGBfXdeYJnDsDPsC&#10;c5aZOdlDhZ02RaOaIVKfXiUQLEvPp2n2mTTBbGrprHvKjrCZ9B8MDMfhUdYomf6evmVnfPOLvxUD&#10;2/bT2V8tcycg+AUu2TGRW6Y07xbj8wsU8h8sS4HMhYCtx9nl9pPEGkXRn2ddrYp1vlYYWDsb0w8Q&#10;0/MkGtqkeAKyKAAlRPFLK0MFypMbkdMEUqBkCswlGPwMSpfCZAKHmRrytZN2L2uSg8wSnnvi8Zi7&#10;ozU+XvtHCLrthHs7RYm0h3TzBBo41HQsHmt/hlnbPPtJN8dXe/9OnJp8CAJHkMHotjcQLaQaU73u&#10;2my+3yAK0ayNmDtH1ka8wfqEB/UaTUVlUI9PzTPNeJE2Y5pfcB+Ux++gIc/x2zVB99g2IARzz2wC&#10;iObAnGaJKpPONdCSTjJqtrrZJ+pbKcQvg5iHAWg2LmZ8hRhTWaiAkD3CKhUH+pfMAuVUDbgGrzuV&#10;zJwdQsuCORmUBXrxwGfl27znQTH7KerIdKbhT6G0vqWW6C8cqjxJTFeclOaAidtHSiVmcveBDbM8&#10;sgAs04xbKsS+XydCimHJyhcqAvBj1Wd+Ii5fuBRDzAqX6jric196JKZh+vWM58zApbgwWsR0bdu0&#10;Iz738JHYvbmdcGwj8c7Fa7Fn/87Y0cb+RoKZd6GAyLOqW7fEFz/zsegkkksNTH/qyvH44SsX4+gD&#10;98cW9o7WsgF/suvd+Ldf+0FcZfvN2Eh/nL08FJ+/dVccvGMs7ryNANyXj8USQu0LTxxlFtQSDXgK&#10;/fjHz8R82664/9D2dChsa6qMp556OhYat8W9R/ZEG8f+THSdjQvj1RwvtD124WE8PIqHdNOmOHpw&#10;N9tzmuPq8Tfi3DDBsbduoX8NnIzAujPLBeLegXsejic+dhC+BlwI2/bNP30qNj3wRDywu4kgGfWx&#10;rnEx/vQPvxqvnSG6Dvzz1R9+O7rP3RH/5L//6/H2iz+OH7xwMe75zOfjcx8fjz/6wfH45G99MebP&#10;vhVNB45Ee7Vm96ZoWuiP73z7mdh89yNxx57OVCz6TrwSf/T1HxFqbpZ2NMTRB7GgDJ6PH710PMaw&#10;nNVhvdH8XL7k58aa3r1zB6EM8bjUARJ8XsexXd95+qUb+JB8HWRelbMoQrxGdlhkUWw5hWnBJnGZ&#10;X376zwmUR6qpCQubemZ1DfwZOB01EjHhqGNtQVa5t9B4pC7LiX91pKmEFtT5FZK1TMwKUzpKLPUY&#10;EW0YRUmHGRVVHXDq6lCWUEot3ZJxbFAQqaGziRkE9oBRm+d6hwk0fTogKTLlNTy3MgsUeGROKpIw&#10;zbe2tSE2tRFKhwDM6yCozpa62IijQyPam1Pf/ANwdsCNxmqmbrcQWGUCtcgamIXEL3l3YEb6G2hr&#10;h8ewBW/eEN9h8P/Pf/I/xxuPfikjitiP/zKu8gxwNVv6i/Xcksqmlj9vSeapIdJMLZ6jddWcIUZc&#10;7re/cDhef+zOePmhB6Jny9bYsFAdf/3S9fjdM9fiSN8A4w3Ku97FeGpdUFPkF/gA8jsj5KvOmQ7/&#10;nOSPDk8TSQMPWUyiRjXKiBdaGsCJ2vr5WLehJ9bVXI2djWdjR8PpOD19NybyvcxWO+PdyY/H00N/&#10;M17AXHp6anu8PnZPvD76hYzIMw/R7254Ix7e+W9i9JPtcemRrTG3GZM8vHuRsrthrG/wN4emXV3H&#10;viTwuAZz7xLnEtpWFTPDbE0Sp7KSGY9RmYy2MqbQZiP+deKY9fd5OsYk58qRnv7UY5qBNNPVW2L3&#10;2JgcQXA+N1Ar6IQNXqaLOOO4NckTYXKfGMzEzfQyISQrdFn6QzgrUHlIWQUNkgHBeZO9+E7izE/p&#10;y3+kKdftkw+7ahHIG1vZy7sRRrjBw08xJQGbGxfZdF4YGSEGJ/s8V//p6HQd+BRbtm7koCpmvZxR&#10;t7ZjLabJlhi8eiEuj8zG/Z/9VNx32+Y4f+5iDLLJurm5LTbt3B17d28mfqTz4aoMat1NzNIBztp7&#10;/mcnYsygzShYNexZ7ty4KWaGLse7l/tjI3FP7/3Yx+Peg1vi8ilidSLM2zj01ZmcUKhamIxTb5G/&#10;en08/olHYi+hhk+cuxxbDt0RdxzYGouYO6tYcrn3/jvjiU89GNUTA3Hs7XN5sPDaXbfEI489EJuI&#10;aTrBGG/YuT0qp0eZaYzFMeKCnjh9OfHacGsG8jtwyx62AIEnWDYunDgWPzvZEw0czlu/cUt87ImP&#10;s2/uWjzF8Ukdt9wZ9xzaFZuZ3TUTeuzll9+Jls07Yt+29kIwoYiNsY1ogDit8thRovgMYso8faE7&#10;NhCr9IufejyO7GyKKz3D0dy5MVam++OnP3s3OvcQ8enRB+IzT9wXjYTDGwNfDxw+yIHM+HQouOqb&#10;Ywuxoi++ewlzNa7CPEtEKT5uDJxy4dzZs/Ev/8W/iN/7vd+LJ3GIG+jvl3JvpJRvS81lDCl/W4gY&#10;6qWYSf5+A+VIVUqoDHCcFQI+ku+3EI7P7X7OTrUmVfuHMJwhgtkUM7sRxqqrbwjL5xSCXlM9OZVB&#10;yBTXE2f5m0c51TVmgRlhPTPBZo/6UrgSnaoKD+/cH099OoHmzFB7f0bVR7vUFVwkTuFEs1CiGRAi&#10;8yu06I0mELUAG76I6QAOkabSqlojidcx9azhBGxMHswgGxrRcmw4R59o7+0k1lwPyK+5VLcb6dCA&#10;vghzGkKDEcTpjQdArL+akFoCsgqHiYfZonHfdcwl2IH/5G/8dvz0C7+Te1Cq5JoA69fXLwYBIVfD&#10;NpPaiqnSNpOPhuXqN7LT9pprsa3xXTTZRkyVOLD8g4r4RvfvxPWJLbHj5Im46/UX4/bjJ2IrWv1v&#10;YII8zRExw82FfV4Ck7emgmXTQWTxSm/LCYTKFEJlihmXQlMhAB2Ba+A6f14tFeNxoIoDVWcfj+NL&#10;9yHsPoMLdSN/bextvIDjzBmi83fE13r/cezHoWZwbleusdZVTWA+fReTy0S8XfFgVH5uJUb3nY91&#10;/9tQCvcrbJ34FsfYPIeruPhtLFM9n40EMw3znyLW4xTMRkGuY4/OB4boUljLbv2v44gh1epwfqln&#10;w69pc06PwFOz9tBfaQkKZ9Yh/argQFGlGZ7bHHQMqKJ81xSdaQEcaE42IbpTWon5OCa5Hs+3Tm7O&#10;YJMxUZ5lJvNBCVkG2O9xErkxmJbJ3417brmEtwq6ZlL4hE39QBpPdhiD2Wvfyf6YkUtlQdO2Tkir&#10;LwXx1NhQnD19OoZh7nO6y9O3MeJIcr4N1iRPLsFkJRPjNPjL5y+wvrcztu3dFW1vvZnh7pabagka&#10;zaG48E0ZmAq1/gWj/V3RBV85vLs5ltiiMs4WnIamNvgR8EdRkUVkT2lbH/tJL3Q9GI8/cGsMvfty&#10;XLzYHevXjWO9Iqwj69HdA0Oc5zccm+s3EVCB2JjEpbWdS1gPPKWjsXqJUyu66MNydHcPYGqkLsy5&#10;GzZvjsN33hYdi2N4Pl9HgZnFosGB5+BzDebXNtouPrsX1HLWw6DbiLepGXcCXK9hzIcJ23bh5GmC&#10;aD8M3IvxThg6fo4nfUyeDJwuH389Tg88GA8/clecfel7cfJ8T9yFsuaJK60oMrOTxHTlAIMmnEeW&#10;gVHXVc8OJWA6FhtFl4Jjji0FaxEMWiOMdub5f/5bPdji4l133w09TnKm4xtx9Cgz6C1bUkCZMq+c&#10;/d1sr8JN+uaLq4S5TNmc2uRA8JG4mTcFPmt6zWcOFjhn+LSFxFvW9YBFPXln2FM8xp4TvUPFdXGt&#10;gqWvGjbmzzI+WV3SB0olliXj4hp5xq1MRgySx0hJi8b/JYyeApThyD6nMJQluf7hPhEZjwJPhVOg&#10;JNOiO0rq8kyuntngCusoTi9FSE1dup1L6B3MCjXRtGOzb28mQge2Mc+K6scm3tnRmp5i0/Q1raLY&#10;tWlHHgFlXmuchVE46IaEkyg0zWzAfv7bRKjXnHueo01efuS3SIqWyXlXv77+YhBw8bmhciT2Nr0W&#10;r40wy/4Q71pxUxypZCboLCZvMdvV4Z27q+FcnJk8BOHWEdH/8VhCmOxoOxZn1j8Sx+/6VNz93Hfj&#10;H/2z/yN2XZ+NT8BkvkdIpTksBCJlYjxInpYGxltcuw5jHIRRGly3CBbPjEzOLJqDg4x67gVcnKiL&#10;/pMdsbSLPYuxJUYWdqpOkWwxRua3w7BGEfDTHK66M05PPBJbG9/hNI2LyFPMLpWTMTK7LQZiN16w&#10;a2Gym+IToz+KccwsP92wJp5h7UaBlGKbfmIcBd2czeHExbYiCVanmFkcw6oJAp7Hj9HGNWiy63E2&#10;WIDB9PX3wVj1cGX/FcSkKcfDZ5cWeQbjd31QSApbnXAW+FFBHXrPyujr8SztWMviP3QhC3Hvr2aj&#10;VFxlBDBV80qTbpaX3QhHrTmQTKbLWaLcQVkKTS3DXBy8En8SqKWLh++7PO+xG+VzZJygx7M6zuXc&#10;80YqYeC2Kj30sPNR303B59jOYjZXISguW8eaW09XXL2+LrbvOxhbt4zEmn7OHa2eiae+wR7PTds5&#10;YaIzxogt+w7Bp3XOWM/sf4A8A8QjPXPuSkz3c1Zd/eE4uHdbnBsdiDOsD44jNBWuEz2jgfiJMydW&#10;4sypa1HZ+EAcPHp3rOvsiN6TV2CGwIzGAB7Wi0bj1Zdeg2dNRN/xV/IYqWvP/xQv9PnYvq6FGclS&#10;XD55Nbqna+Pxh+6MRw/gko8FZOLyufjR6d64l4OBW4h5u4R5c5RgIm++eTqO7OrkIOLrce7MuViA&#10;B65wCO3Z0Z4Y6b0Wr7/+Vhy5ZVsc2DYQZ0+eia7TZ+PcMQ40/vjdcfdt6+LSsRfjZU6N31qHhWKZ&#10;Y5bmJuLUiZNxbbA4YDdhSMNdA3z7rZPMyojPypjOIWgvEIbwgb3N8eqLx2IcsyHyITo4IeNo1Ui8&#10;9eIz8cOn34odw8ucvgF8Md3OEMd02o3olLcyOxHnzl2Lr9x9MPbuPBanuqfj0plTOePPOhNRwDEQ&#10;anp6Kh75+MfjwMGDrJl2cI8gSbq8OcI3kYtnotQqtAJLeWCBxQySH8WVhSgiwRElJ3hlsXqSDxPr&#10;dwA8algkjjAyZH6B5Qzk06y4iIWkHoVVeljEkjkObNKMD3/SgD7PtqUp8mpM0SnNPc2aTNeQp1bZ&#10;QhmLKAXiuW1T6bwxM7ShEnhhE1bDpPH8yX5c3ygCAovUEiCahVNWqZZktZhM0/MPwk3NjjR6zi1i&#10;XprnNIB5prHTaBXLELcQtM+afaBe8mFqhXhSq5XRQlSp9Uq8RW3RTsN3ThH5n7TPP/DxmGpfT9g1&#10;Pch+ff1FIaD5YZ5wdENzOxiDm9itc1OBy8yAIOy2msHorOmKKZx2pjlkc4CZ1rXZIxx/c1sKQtPq&#10;Wbq5/nhcX96KswxjWrsUVx+8PY6f2hcP/bvj8cVeiBsceXrHBoJbowVSnfiVChf3xvJ0Vmg8zzSP&#10;o5xRSq6FiTSaBI0nehbcOYiZatczFyMOLMZbO5+gbneEi44SVDWHr67nm9/YXq8vbCYQdHCu4kt4&#10;E98aXdOHOTdwPfsuYUgxHWs47bsGgTJF8l5KmIR4GsFJYyF6gO0sJvo0YRIBxxoUOBVGwlDjRJN2&#10;8d5ZpOdqtuqhRhs9x1DTr8qlM8daHC/ceF/ZhqDgHlnLzKugI/fOIlcpx/IQPIjstWuacQtvA7bu&#10;sYVgGQ9PCVcbJhm9dO2RlKTPWVk+BJopPKUjE0m7dMrLe2GTf/62J8Wdn+VkprCogTFmr2MypYQo&#10;o/D+i4N/Wc8d5+Dd2VStizJN5Tg5w9LKhN3BJ7SdUyveejnOv/2qSaibcklHbcl3Ck92cII2v/Yz&#10;24+SAL03YiadR+DOMCZR0R2Xye/WlznGy0Ti0Leunc8S7dqpV5aicd3m2HnbBMcZ4YCCwDh57B1i&#10;UTIeCQpnLEtx5o3n49ybLzBEKiW0YvZKPPnHPXkavMqFFoA7H9mAg0o/MTDn4sIggvxiV5y5NhRn&#10;jr3BaSxu/2IPrO1691y8jGK/gFnbcdIk6/KP42l8z3O934+Xf2KQCXji8nPUhjmeOv7g3eMoSWwO&#10;9/gp0nd975uFkGKcv/b7X812ybQdGyMMTQ53xR/8sz9IYSF83Orj+X1nXns1jmEynV2swxmpP8au&#10;vRl/8t2XmZGikFBW91Pfj7ee50gwZn+zwFLvbIHhtrK3nn8ujt7ypbjz9v1x6drP4sd/+m9pczHm&#10;ttP17qv9w/H17/w4+b3OjClYQPJeZr/lUZdOC6e4BDI5C6FmGeVEvlHgyWXyEF8HBBpVIaeHOTz2&#10;K/9oQz+KxrWBQXxPmJ2jQOexa6CTql8dFkhPQdLvpI5lisUVJkbgk8sYkG6W4RhKhynLqMHIT82G&#10;AmWOqYl9iFM/rvReT3yvw5EphWHO+miBa3kSr+aN3ChPtuwsAHX7ha01ALdaba2SVOGHOVSG5uK9&#10;lc7xvomkg5yZ5RErfSyUd3X1RAtMQmDkGqG7mSVayjWvdfEze6AjhT0xba7P8K2WIDUakPvEnY/c&#10;8Brl1QeubO8NAH/g9a8fvA8Chrpy28Xl6aMQnMzLYWYPWfWYe1LFWjTmi/HZ9f8fgc274yfDv4Eg&#10;3MLfXpC4IKrqG4cms96GgHT0nL911F2Kg9s4Tuav7CTa/nhsffdqfPnKCMIk4t9t6STGZ+GVqV4o&#10;w59BY9WEmDNBBLNGcr2SZfwyBM1GFzEtfRNE3oulYNuVrthz7q3oYW2keqlQjiAHykc4YTqha9kX&#10;+zXDdoqTE49mwIUlnS8Q3BOLnEs3jJnrxXNRcx0hQ3sqMdXpUeiOQtfENNvqgbZMO6SN3FgPUWlO&#10;mlMQ+Q+hp6lyanIievt6YhOhn7ZuWccCfX2xdjY8zwxmEnNrE2ZTrCr0NWOuYhbVKUcnAT02XYpI&#10;xzUaLpNeUghD2S4pKAQVyHnJLag3CTL7CG2Q31m7YeDctmFZVZlOSirRcebJ23xQCMBSOaXH+cUj&#10;e2ZOhupDL9d+RxEw85cus2Zaalc5JQW7T3DacEOc01i+hNMif8Vl6dqFqMNZCv1TufBpMku+F9gD&#10;NiqPS3ou3rjsYjfSBEwanyr4xREve+MpEc//+Kd4UGI2Zz2vp4eQgIxjzjx4nylhOEUfi3zOTJaB&#10;9wRHQmUhPD7P2X3Tg71YGJYY135CSjIjoy3LtGucCXGBl7TdfOBtBl0Hr9DpSrSTKfK9eG0/pCef&#10;yvpnMPdh0c2+5Mxd2GjOo43yvOIXN+VLGK3qK+I43n72e/HWDN6oLD+tEHjje3/8dSYKY5hhFQIK&#10;0WIEp2c1CVKXpRZdhk4qY3zgYvzr3/83saEJPgDgcy0/W1BUavofvnwyfvgiR2MlYMqNoRzyi2tZ&#10;XpZZKpgkN38JzmJao2JmGYDgZoqEB5QuU+ASF0Q6rRzLWEzm7C8KRT14BIQR+NAdOOAhy4rVBhQC&#10;zzmtQ56oxDg7tPI0cKmHkV8+BkampacWEzfA55rHkqMVBk9wlJQ5ZokpDE2ayGXDKEgh5BqD5lIR&#10;Tc2zgkrzAldc1xOwanZ22rxL/Hk/xlE4jbhl673Tg9uv0+lWTAprWcSeQiuBf/CH1imAmK7KRFbw&#10;ThVRMy6eRC1xCROAbfk5oOTLG9J91CWgjTW6poIF/MWNtEuy+vX10RAo4GWkHjeSly+dYu5r+1as&#10;qeHctcVWnE7WYSaaj6eGvhg/6f/7MHLO7isJzoJzlHPKkCF6xqGKcVAoNVeNRd+RLfGDf7g5fvsP&#10;/1W0vzkdXzg/El2Y0N/oYM8ZM8LEH6r3oFRPq6/ENFmh11iONQweZNOtJmeLoOwUiD8HM3YNrAoC&#10;SLwoNaGWkzraavujf3ZvPnGvaQMmI4OFD87uo0gYcApxzJpT1+OON5+JJ556MirwmLyysTmGOVaq&#10;EbxcwMSi5q1wkrFXsCxQx8zPbUi2YxpnGtAc7XQNMxhDxbG1YxSz2fXr0Y7DWB3n27Wvbc7ZoAzj&#10;OocEa0kRz43yJG3pCFMNwev+Jp2pmLgOyVwpCdToOzVorPIOFUcvzaWSgh5xaR7lpXRSyWGQyWQo&#10;W8cbDxSugpbK1GK9OVvMUkofFkwC6cafq69yvtXPyr/zHe2YJdLRrNutEFgfuFhDTcV2Fb3Swvcl&#10;u3m/+l35qc+Kum5mS45QSrA6XTmFOZZxfOrmtInuKxrAVLh4uqodq9OWf/v9/vrGRofxPh2gDN7I&#10;D5NLl9KVKy/lS/5aauzN30Xp7y33ZsbsSyEDMqHpytfq3+Vnfpef++0xdpfOOSumj/YPHOm6fPHG&#10;/eour4ab5RSXfeKg6u6rMajCIR6tzlRKpcXwgxcYo1zINvvJPcL65lXuC9+Wyetizdr7Uipw3pwZ&#10;lMUE/E4aB7dMk97TTLp0nJsD36fdfYC1ILdBMIFKgUkZetsVXthO1oqZ4Xx+Ux6hFJekI8praKjE&#10;csNsMpUyZu4ss1UjSGUhLs+mMLQ82yswXP9zsVjBlkKRl8YOLYQiCWlnISSpmFiGSYiZ2fZrOlmK&#10;gXEOXaTiGgi9Be8py3WfkJfR1vU5tU6nAHZIZlOLk0I1piQsY7z1vRq+pig3I5uYi69qAGKKD71o&#10;RxumryOtP4wf9P0PCFVsY/8JLrXHYur/n6Dyn6NKzUVray/jXLIX0N6EaW0FRyK1vMyz+jgxfldc&#10;mToU/3L6Vhxl2LeD52g5nJv9lAPfzFlUXsNMsbW6J8bmN8aZqfvisY6vxf7fvBL1O5l9/e9snH9+&#10;OT5/bYQDfTmAF2eICdbh9Eac5lDTWpHdckG0XDOGoScTT0VtmeOWFuML7Mtq47y9y0SMGdqxGUvB&#10;TWJ1j+nMYnM2JNtFWYueSoI1wjmWbL+a9OtwuLjj1efi8ae+Ea1D03G6vS6e3NIeF8C5eWZ44qzK&#10;amG2RzPFvNLG0VDNHJBqe4Y4kb0F9/pmDv6tYyuJWyda8DKUFNZkGvcQslGYfWMbOHzUKDMj10fS&#10;ktLOlg1lW24rkR7QENXiq6HIKoh8hXudydxUnKGjKCdpUQFYmoVBNjlmatueOJD0SbtyS8aSCgZE&#10;TiVl0ilGRohQUekrnyVp8eFjn/Mn/d28TLD63jfFM3mEM8QPXuU878eN95fzwZxF2cXzm6WsbsFH&#10;lXEzte2XL6EqUVDRhvLboiTvvCyr/Lt873fxTCU8AxmU7lenLKf22ftbVDxb/bSc6v0lfLCUcooi&#10;d/nOdOVW3ayv6Odq+IMLMtAPXKvLWd3n4reOK++9ym0vlCQp54Pq0s12+KuMZ4lDqyBiPoVgnmhP&#10;M4r39MXf/MultvyVouU9zRCHEVNJJ3MI/gkcXmrB/3Wta1GQK6OLEI8SjibXSmhgDWvytThMaRXJ&#10;8IgctJ2HSJNmmWUMaUROofxawGoxt8wh9NDqEjSq5Sch5xqge6Q8KUIbrE3QBLpkAYjNKmyyBWGp&#10;+cNSShpBHrNDHgUWuEe7IFoqdiF3atZ4mAWQ1WBsfN5yInONkKgihBpAcHvGwjQhcnimEBY4zha1&#10;a6tB50InyeGXON0sxb53j0X37tuzjeUhK0PQe81jU4vrAPpqLaWc4j/Od0PVOIBeQxsByl/iS3gt&#10;IzzeewFsYNfPvrwXRn8LQXgPs5ECJxTwZUHoABQxYEE+yrg5FitECRnOd32cFXmRPZH7G46zQXog&#10;xu9sjbG/1x5NF/AE7e2N31nsipc72+Jl9v8MsFaoSU0GlN6LgK5QtEBkKgOziD4TcR+C6iGcOsY2&#10;tcSlT++K+qM4pOAyXpASJnzWNMcXODYMQU8ToToW0xmLmRUEJM+qwaFtF07HF77xL+PeV16OatYV&#10;LiEIn9vaHqcwkS4wO1U7rmMG2Mj+Q0+fn0WRU2NtYja7hqObdAzpXN+UB1ZL6Ct4Oztr3LhxHb9N&#10;69yNVoOCc0TOaYRAN3J+Y1eXzhFEq2HtUDw3qo7rfjNYT6BfnhfONjKJBo6WcqH/xowQIWlkGwnd&#10;thgCTi803yNK6Stjw3PXojR12YecDdkIaNIzFuVAjpPkl1ypABA3wlrGBPNww34BuSJdKak2ZzVy&#10;8yaPoqD3Mz7LybLNX6ooq+C5M5dcvywqz/fFTIE8RUGZWYZFc/MSDmW8yiTcOMMpXvvJA9KnTlZk&#10;SZhLdikGyWRZ8qRyrgImRT/cEyp48iJPNpl73uYj68z6uC1qK56XchRpilyrH2Ue0DjfvOfF+26s&#10;u1yiddk221DOWPDcfJI5hU1eq9OVCzAbY0i1CY+iYF7m/9K4ma9cnGV5w1cZ3pa9ut1OQhI+WR8J&#10;y5c/S+X4ZTG23botL1+tus/xzTHI16bi0i/A2Z2z0VLZqQQXOGoKx8xX2kKUQRWsedYbSAHPUaMQ&#10;XWfNb5mlOL1zWwmSUVvfBImzLgo7qMELeBqT9xyOWCrBhg90a8nY5HB0QKfLLH00t7DFZx37Vpk5&#10;WkYKQzVUaB+8EjMw1aCdS6Tp2CCxQVxeDoZeWa6dCIAa7LZeHoOhvbz4V3QMecbWVX4nQH0GklNM&#10;DeGJloguQfuIjLCOnrIgyyB6JIfmUUGqd53mKbVtTbQjAOwcLvm30JnP/uCbceKuxzmFfBtl3JwR&#10;ZEOoZnRhU7x8Ha9InD7+U1zqUJsJC3aFPW/GC/1lXAlh4V1Gop+zknJ+VoZZ+9sHMpbhiBWgahbn&#10;kbE4PvExHEnWAkfdlWWQqy+xf4ktDEUM2En29SlAxR18QOPW5mdjaHGrqAxzro/vDf49ynswDjS9&#10;HJe2H4qdXzkVn/3WU9HJOsyXzg3GEcLt/ZBDec8ALhUIooXGIDOOYfAh1wzBAadpLeDIES0FCJ4z&#10;LPj/8PEvR1PNaDSwzWKW0zqknIIQC0HomkIjWynW1nbF+FJHjC5tjQaihtz/zJPxiR89i7m1Il7u&#10;qI/nd3TEhQ3ESyX4dxV1JBkgPMR7BVdznskp8Yr/Cl7jjOrcg7cz3KNYr5PhMyNTgcMMk0IMQVxD&#10;VBSFnnFHO3CI6SNohH9trKE3NRt1ReJm7YZQhst4Tys0GnA8a2km1FsuR7Bej+BUSahFo821edcq&#10;HUSJ0BkQv2VchsTLNRNaRqE0M9lJjgsftJo/PlRcvQreYxqgDh3WoSFnuZnStJRpHauugiFbEmJC&#10;uvWnSfwuX8Vr2uSMFpiSoCaXWaQOx4h8jKk1y0sU5ZqSbY8zYOvIeqg7mazdpBT5QraHtJq1FHLp&#10;AMO4OCNOpy9gr8IuzJy5uqdTR6VsqANLGWaW15XXOrNN1CUPS/8EkmEct4dF/fIo+WAiBp0jHV3n&#10;sif2wu6XcI9vhazruxmIvgByps8+CTDqklqy7bxPcDEomszTbE6ZjqdLBr5LAAsTfqVhMosAdo4x&#10;OO+EgSzAB8Fiw7i1fMnGdVC/ba7vXCcsENxiFROmp9/CKNPQ7pQKrNfhHKRiKk46Rqn4WZC/8x8/&#10;HSPaJt8uaineZ2tJW4yf+b0xq70gPW03DjbZvc1y/OHrG3CiTLujebqVWd8mIvY0sZNhbpyoTlNz&#10;2b5ch80llSK2tn4FCl+XCYxgM0U843oUy1yagJ7cSjKDcluDY5bOm7VEnnL7UAUOUdntDOek5KYh&#10;4opATbd2YO0UWjdziQV8gxgFMwDg3rXD4hw6AaFGB4Jl50B6mKOAyHEqHpKGJV8kMjtPGSAq43lx&#10;KjgejQpZH9EoAZJmIdKI5AMQ0r/CLfh/xSV617neOPjWT+O5z/8OWn6ZiVP0X5JLtLg6cyf9LhSF&#10;X0azEBGMBXZyIlUkMv0clQDa9PqsZD1vfonNtyVBKPK637AewVKFInFi/HPpoXljJvieOuwlgdbT&#10;vCpCixPFJZPqn9vN5vc96YSzgDBcWq6Jy8BkBLNpW21vXPvynvj9rb8bd778s7iDzcg7Lo/EP+6b&#10;iuE6Nu+TfwoifZ1Z2LfaWuMCuCi7qAMxt8DYNiBYll0H2AqObqyNkZlNbAt5nfY+Trr3Xq4Zt9fj&#10;ZNP4RvRyiPP4zAYizczEJjZoi8PdlPNV3OAvoGmuB69b2QersjeJF17uB8O0qlhtQKBpipQOFjHP&#10;pnnTWRlaKPIO1PdbiwmKJMLT/UwZtYm8mqKlG/G9kT41zzQT6msMRW+BvWnsB8MZSEGp0NQK4yxS&#10;J52mNQhbvq1LRXEJmAhzZ8tukXCG6CiIAK6oVhLVZAlCX6GNab7kXcFKGVmTvRc0eecz8cESCkSy&#10;RO+KNzLP5F2le9N6qbCYIg+kzQflkkrlcZtLBWRWMFlOUaqKte2hrzxxjbTs8FAu1banKkMfZYoy&#10;/GrxCzhbhs8yn3DhXyodwN3TCbJRlK8gyTGCoRmyzlmyMFhhPHOfnm2mQB0GVV5cu1U4FgoMeSjX&#10;9864Kylb5cbC5Y/2RFjxyZfv+JHpi3zZ0xKg0pcj84okwsQ/GwI+8JHv+c7xyvpph0lJkoKeVLSA&#10;eotxUbja56JOJhZpgWAyQh4VgWxUvizaZ53WYZ5sL2D0t2Pit0JRZSQ7Zn/l7SS0t86kykJJVRgq&#10;t7hsS/7IG+qxbcChdJv5KTmLZCj8ZU2l52UYMfmi3lznzHpIQxE30heAJg2b45k9NkJTnSxHtOIl&#10;Xs12C0/IcfKmJdM+uCe9CQsOiEabxX/6hXu2PgtVyJM5tuYtLuKoxuyyEkukSxHqEZXVKLMols4m&#10;VxCoKQyBcRaqRJXgNFNSYgJDRBF4CUZarOAUSE5vvdTAZBxK4QqOtCBnCsqENVAoAEXNgt98/qtj&#10;/5QDi/nUSPsWr6nVd3noJWULX13bBYjE8zoRBi40TcQBTj6+A/fql574mzwvBsGyhd9/yMviyqX/&#10;POWab5HN37bpl3EBNYhgGk/NK2wROCLEfq5qJIN6Zn7NNQPRwxaDskeoz9trroKg83F18m7g/u9f&#10;b81+Eij8vf2U+VSzr+/juR1jU8O70ctWhkrWEBWKcysEC8fVeX1dd/Tevye+c+j26L32ndj25JW4&#10;7a2zENwCQdgnonNoItrZl9iPsOhqx+QNbqzFlPEEJ8DvI0LJ5NaGWNhcEZtrzrOFojU2A4trNYfw&#10;PNyS/bFtKgyaaxdQGLpn9uMUM8Ym50uxa+Js7By/FgTHiV7WC7owNxrHcGGGpQC8RI1r2MDhw24o&#10;z5MqmIVKOF5id8Ew6TWI7iYI99qJwO6L1XtzmbUIZxzSjAodnBzClUbAdRhjI+uLerE5Y5rAw1Rn&#10;FwWcM4Im1iQ91SXZEeWnlk85BWNPIi0YVrZGapEOeS7dwrQrqcfTMtzqUZi0SzjIlyZOMvj/fZdp&#10;eApty6A1WSnqpO+CvKBbuqGAMZ2fEHKW3wSjMchGegLmC196adlZiElivs5iHSn4S9GfGmBcCGsZ&#10;I/svuZ/BlJWOOOS0z8IueRB8AVlFfQorFAAFIPXoUGV/hIDnnspjGtnjaWxiisq2O4tUoFi3sxtn&#10;T/6zn/ZLeAsL+6sfg2NYSVkeu5WziqyDcYS/1QLXhDODLn9SoJvXsgprGuXkE+59wViQivaQhF5a&#10;tjMyX2UrqK4ex6s6FKpxtlXYTrIAZ/0jqsABI6XgrQu+u1xEckGaZWkh8L4Y9qLdVUg8HRiLfXb2&#10;L3OQgb6RsUJzZD6jHp4VPBnACoui9LRCCCiXzIS3+14TExAsxsnN+ovqktcWfaGfmvuyOstmRKlr&#10;fAbTP57YM2ypW8Jb07HzX9Esx0SaKhEVHcmyhCl98ClTL35XclRbQ8wxrg0IwxqXzjR5UhazIIJs&#10;N2QQbrcWSTMNmE9nCRcnTWpO9bSkSmDoXsQpBKj0WscaoqdT1DDrEtsZSNqMMLRewFFMiLkphFvR&#10;IJuXpk8EoZeJU9MDMG6DUHv2Sq01kUuJjFCzYKQ0yXMgZB92yvvCKaIoS+8ur0RwhWiWIZFg7/U4&#10;DTRitTmdCFZYw6imE7OU+3pzbRxi2nvruTPR2X0xhjZtTSbgWCwx5U2oKlyz9L/YRwMRSphMJzPN&#10;/qwqLsee+4+qJwd+Vfpf9Kfj/sG6HcY61sU28K7ckp+nBmbhCGuPsHJtqyhBhuDJ9LP0WEb6551x&#10;l3InB7Ctch3s+pgm/W0EGE2pVewBHF7Ync5N6+vOxvmJo3h0wfgbrsfkXW3x+o798ZN3vxxrVwbi&#10;rvHn4t5//UI0nJ2OrcwC3RU0B+E0g/S3a7ZhHe/S3dvi9MN3x+vDX4CBYE5dOIPM8VyzMl5pUpwi&#10;TNvbCSMwNi7P3hpbp87FYz/9Wmzn9PpBZmLvQlBzzewLTAaHt5r7kvQShXF53JJmHM0rAIqywXmK&#10;l1k7K1Np9EHOLhgH616CSHkFNcPMGTxh4KkbnsatmbC+sTC1ra1YU2wxAlfdm6aG25BxEqUdYEpe&#10;w25h4Uq6hBqSoUnRBc1ZdvEOiMMgbJuN40YmD2NRc/YsUFmLwyNNS2/li0dWk38Foy/S8IS66B0z&#10;M/NkZpkH/VAI8Loojzq3E4T9rsN7Mfe2UQ4tsVAurUhDBB14nRMlukZVclEMYICdWwgxtntTMmRP&#10;XZjCQWv7urp4+/WT0UVAaWHmJVO3DTJ+T+hQoMjWjV3rLEUHo0X5DWnlGc3rNsVDnAYx0385TvZM&#10;xPZt29hcDWsjzfhgT5xhf+AMDDoliOWT347oLczQ5O/qNa2xd9fWGOjrju7ekTRt292N23bFrXs3&#10;p8nT9eChnmtx4XIvJ6OjxIBD+jwozFxHNr2KT8IaRquynutiNFSeKdtU8fGA8yMPPkDAiqn47o9f&#10;R2nwRcFjFbZrqfNjR/fE6TexeJzpQUUsxkJIkCzb66dj78yMQsGBgh8XJnv4NniQg8WXckc+bPu8&#10;UrHxOX3PsS8ep3nXNELbPokcZjnAvuBO9ogX2x+yd4xoJfsPR+LctYEb42YF9cSHfbtnNrb0DRIu&#10;7mos17MUVubJ1Kkp2gkUUChqtRp/+S4fUT5wkwwamQi1INQqUDhVjlSGEgdwIHE/7xqWL5TFNZwc&#10;4pYdjxFcguY8EHuuhnVEYgg3tdRjbSH0mrRgO7LPKGnsHbViBadKq7PNFIY5VeaNIM8Nl0ApTQt0&#10;zgNDRW5zOpjJCGhsAorC1JQLJxsYhul4J9EVwKdMGlmYIRhIektys2aZFUxl+ZlAML11yBgqdQ4g&#10;kWU7uMwNY5EOvouUX8SE18letS9+7f+NU3c8SAMI8YTH6sDmHTFG9PpZIpUvMfqJJJT4i12VmPMg&#10;IGYdo0vbKIKOly8arJu+pLiAmfH9AskeVWMaE7g5wuV8P+e3Is8De5eYfVlXCXWylAX2yc0vb+TZ&#10;qna9r3zhWs7z3t+0m1laE4LQbQhzyyw6M0bNdYMxMreNiCwdjFex3/B9RX7orQTaVDPEWNXEJAK2&#10;nlnr5oZ3SMsmYRyZdqx5Oy5N34Eg7CIs2ivRNXMQYsDEi7lxcm4d68aLcduW1+MPV/6XmJ44F/uP&#10;v4UQYMYA8m9Ha25uZS8Wio746DWDOeSdvXfG8+1fivnrOsosM/s8TF88GQKByMZ4Z7tLzFAvzxxh&#10;LyBBU8k7Sz/rBlmPO462yuyhu70mXsI8mYwRilIQTsOU3Hwr+17D2nYj9Rbrdnh2qjFz2YocDfBT&#10;BuQyQpos2fRrAHtNeDInzVOOj+ZS+ZLOZh6DUwd+5+ZnVvkVbNWcIaPgdb+uMxDpxSWK3EhPPhmD&#10;5roVZsYyo7yHYRr0W8ZbWGZoG/VZt2TkRu61bWtilvrMnQ4KvCjkrLTpqBVXgtUbO1Z6KCVSBG0m&#10;0AUotoAZKRmUSSzExNCd0XLWbdgS7es3JA+wCNM5W5MnVDMTJyF/ftbFzlsOx288fpgTGkZiaqQ3&#10;Lo9yasKWhrh8tgt/uo4MyFzt3mRimza1tSUz88ie7svdxAtti/Wd7TmjG+i6Fpd6BhkTKKOiJg7c&#10;cW/cc3hj/PDiCY4g2hyf/61PRwXbXCqIMdq4NBBf+/r3Y3SRcGiYpKuAb++Va4T04gQUPJFbiFU5&#10;N8P+wbYttO3u6DpzMp5+9hU2oA/iAVwVu249Gn/180disKcbHrQm1hA79AdPfjfe6QLPt26kjbjq&#10;E/bsHAK3urk9dmxeh+dxZQyxLryM+d1wa3VsDxjpp79dI7F1z85Yy2znvvvvix0VV+PZV89G57b1&#10;ma4S68G1ixdjhEhNazZ/Jj7fzsb2nu9HPwenC/W00KkEFOAHxnAbeJ2mX8eeV+AdfNMJBPjvODnS&#10;CuLkr2YkUeIJb8XoGrfk8DiHVVMr8BGFnbmp6DlbffD2HfGVzz2OWZ+AaCSWH9WQ4Z/+4TfjInBS&#10;MfGyNpCUCDfgDQLMEHMVCLPE5UyREoaEtqqEbH7zX7yx4rROem95rvsRfg1qQtFk5y+WiEWFB7jl&#10;mn019cqpVljHnyHwuHQIE6C/ONLBF2yVgREsqyrN7jwDZlocXSfMo9BSOpKA5ykMNasoEPUgzRBK&#10;AKQ4NRthBCALxxaBhnZB2pSN1pACC+DzXcWaRVKiA8Q/NQ5wgiQktEIHwdbxrVDVaUA7LdCjbmeW&#10;kK3MgXZI9O4NKQ5DpZ0QvmaPM0j4N9vqYs/EQnzm+z+KTz39dAJvgqDgl7dsi7P774g3H3osLu27&#10;PTfo/+ICUW/KA44RfS4EjmPAXTKWVgTlEttAhpf28Oy9Akntpq32WgqWEnjN+HNdwq++ajo21p6O&#10;7rlb0xvSZ0A/y9G8JJP7qEtYKtA0uWSbyWfu4pIZMgyun+Rb+0jJMLzCZAQx5JiJuH/WZZ752Lvm&#10;FQ5SXh8Xpu+LjY2n0XiPYwLiWCVCtJ2dejAGZvfDXAlejBC+NnM7gmYQlFDRqYgu1vKu4nXaOD0W&#10;d/z4x/H4156KtcRSXAGQmv5EUAVSnpbCswZmmZ3MIBcXdE6ijQxMO2bX3Y2vxcXpu/AkXsv5hUO0&#10;HY9mftuJztoz0TN/OGYRpD2bdsShExdT4E3xUmcHTaN6TusQ1swZheK1gitngeCkWmUlWqoAk0Ho&#10;1CNBClE3zYvrZYI3qD0YDXxhQqxfyDzmoCdNNK4FMvXGU5S1EOpyG5J1FI4Ejot/KqKMB8qK1hrI&#10;CZMjs0TK84xRTbduddIxwhFyLKUp8XOFvX16mbbjmNPBhv8hCJDii4s05Yuk2cfyfXbMMeeyfv5H&#10;az1HNHEe4yTcZnKWrVHEeczZQqkY8VErziCxL+ept5ghM1Y0SHoeZV+lDDFRVkDREM1oM5ME9Saq&#10;S+8Vwp3NNsfBHW1RixB56N77Y3tHbUwPdcfVcY7W4pxEt5o0NlbFm8+/FHVbb+HsxI3AdTFOPPcM&#10;xymNxDAm8xrG61ZOlui79HacPtcddXsQzKwRXTx7PqJ9axzehhKC1+Cu/YeZ4WzOAOEnX/ppnBys&#10;jkcfPRpNLO2MjfTE5evUxcHOW7dsja2dZ6ObAPGw8uzz0tRIPP3U91Dq1sV//bc+G4cP3RJrD68j&#10;cst2+BUHFiyOxo9eeDs69x+KHTj6TbPl7OrlHvq1Nvbs2BTr8V4cOPNWPPn8pfjilz4ZywQF8Iiv&#10;2eHFWL/71jx1o4aZSgvBy489/b344+++Hj998e34h795W2zsbI1BrGGFaRg8c6CBi/AvBGAy1RzC&#10;jD8LXXsKTF7gtspYWu3AVwfWfMVZtJo09Q1ZxX8RJolTYjb/c00YoeGzaTa6X+vuThnhsWW7d+2g&#10;ft6V8CvRkJT+lx4c8sRNH5A/fUjyHfydxNkDkFshmGZnn4n/5BRPzEwPaSs/USbS81d60MxJiUzo&#10;gH1Wl/VIR9LFAg2S/spn9FKgumnCwN8u6S2w08FU1i04q0kwDy0WwhAE03SpQwyvUprahWKfH1IZ&#10;r87CWwuCBNEtJBe+aayCsgjdRQfIJOjS7IMUX0MnBMwCnZsmvuEcDhCuEGcjUjJSB/kR4il8JTYH&#10;W63SHjpYqYnoEQXzH2QB9Pc2tMf9TdNxD1HWG9HuDGPVwekGBwZPx9E3iBF48mfxp3/tv4szh47G&#10;JPtR3I7xi1yC6+ZFn5ileem6P4KDiFdZUObNjQ+cKPCjdcDLOHnj1aofCpz3zyrLr3nDPz0hjWNp&#10;S/yHAwanyq/AEKeW2hPOH5ZfIVlHvMdGHGEMPFCFyXN97dV0aPn/2XuzID2vMzHv7X3fG/u+A1zA&#10;fZUoiRQlSvJIHlselyfJ2EmVc+NUKhe5zV0ucpNKrpLKjV12lbdxNItG0sxIFkVRIsENJAgSJAAC&#10;jQYajQZ63/ctz/Oe/klqG0mMpZoZ+wP6///v+85+3v285z2V8i1xcnUf9RdEcq6nuVc81OSmByli&#10;Ce1n/ngnwPjj4yNSynLCa2J05SDRRtC8MC1D4okHuo9oNddib9N16r5DqLe9aZZ9ffJ3aTeek6t7&#10;srBMu0TegCCy52fnnf7oRSuY4aSId5FCX25riFEkL81+SqpKgTWYTttG2W/kBv1qzrpDI+uqI9By&#10;A7FA1/s5R3EweuqG8vBjtcH5lW0cenwXfSHsFaawy3c9Es9974XYiWfyvWwj+oA9gBuY4BeJ0NHE&#10;+pdMiqqy064nlEs0QUCjHdAWEFv4dH1OBsUD4FS84DaRTcYoAXLc/F4C9p3BmmocniijKdch2ZjP&#10;2WvplIMmaF0ZgYU58F+WxXOFgjIB4gVhyFjfTIhI/BBHkOCp37a5f8q1y2qYcBD+TC1IIpE4lG2h&#10;2U5iKT67ViCLB6XUfFbm2+0l6HN0vRnzL0fmIU0LlVvtIZHbRPJ0CrQ+NVqLTuGCNk2yHupZp4kI&#10;tCFFOU2tPHMtaZ6jr9aqiVXMthq1W7emDF65GD96+UKcfuZZmDnmcAJoz2CCdX9nFd5/SzAZx6KO&#10;eVJAyjZDE5qgNRPsU9XTVsHCLTon7z7JYb1z8carZ4nOshwHaMMMQbBb2tqil1NvOtiY7/may1DV&#10;NbSPIRjpgV0d8c6bZ+PtSzeJdEJP6YfDL+w1cepIzQow6DIO/gvH9h2Gvq3FzZu32V9aHwdOHIuj&#10;mFPPf++78eLbfdHY0xsPPUTcWw4RrmLLTAv5jx0/wmk+Ef/m330vDj7z1biLYNrbDh6PvV0tcfG9&#10;mzGzgsm3qxs838xzCJc5EaUJ60TOmaPLHOdM8SHm5gsfcAkTgm0SRDU8nwCsWhXMZPok9qYHxszr&#10;vzS7J7zy23fCUR2CHGMprJpOYdBgEt/85jc5iWUs7r//fk6P/zrwaAb/ymV5WTa3CUO8Agsogvkn&#10;rcJdMVdaTelLSUh6Gph9ssWkTfwxX5pVWD5gvqtcb6ZrzEoKYhkG0O5R7gLxSTNKGqC/yTolbDOZ&#10;ORI4OCvrQ6i0T/xbAa+KoFm0X034ehzn+NhYkSkHgtlf856XSqgyMxcpc9MkfRWxvOTedtAFcb8z&#10;kC8drGYie7DTtkHQcuE2G4WkDdCNTBMYFYQSwBxDhzEdEpRYkLhlvg6WA2mZniVXi8NBBgZnwtxu&#10;8QF7oa6iHX67Dbd3nrFRIx4gss0RvPM+RUii4+/ciH82/L/Gn3716/G93/2nscLiq1dpdf78BB8E&#10;CG7oo4x1zHwP8GnLf/5l2w1Jpsb0iy5JSh0RXVbQlH5RuxYxOb4z8xyMSRYgCUJbxAlE7aqaze+1&#10;NYQK+xlvUkwAMLId9R+Quo7zyXZwv4Tm9sZPMEPb9dOM3PuKRthN2LW5ZSIGbbJvjt6WNuAJjKb3&#10;0TmKttw5XuM4pPOsyd2Nc0wXzjNP58Rea7jJVoqX424CZHejKc8t9mQfPl43Z0Lk4cACfAfBwlvq&#10;cCgBat9Bg/vfcKOe2II9JcEFBnYQJNaBpvPCTNSNoddtg5HhtXtz8V40zFMMUxWBnPviyvyjBO7e&#10;Tzs0mbIPaWsf5Doa4Nj2XXEHYriTI6X+0ehsfKNjOt5m83wrxLeRs+Z0rJCBrGJ6yXkGDh37HBva&#10;oTRuuWIXr1Ij4pMxUvDjAQS0oHmRvIVjQxBWcSSAjEvIqWwHqMR/lYD7Lx1ueF9QV/QVx6zHEm2F&#10;85ajngSm4IpPvUR/42XquMJWEyJtoLKATxAzMpk/y8tCtvLwZXcql0+tS23bNRpQCjMzTIS2z/GX&#10;66CkMR1JCLDvCR7sD63nD1yUNigTyDwWEFY091bBmCRfEjeZ450bV+OF//jjuM7Y77zn03kSiOlW&#10;EEbGh0fQyIai7fqtOLkTMy8nYkxOcAQSm6ubV3GJYp38IOt6vb0IT9AFoAIKxwknrAd29cJEYKxp&#10;MqP/518+E6+99T6nP+A4dfLx2Ld7VyxN3Ippgnt7DuXKykIM3RyKPfv3RWdPD9uJhFH2oB48Eoc5&#10;Ef19ToBYpe9rCExGaDty1+k42tQZNUtj8TaWha5Fzj082BkzxD4dG1uOQQ4oriYwQ++e/fFYXStn&#10;ejbHgSOHonpsiNMtJtkWtBAjIwiGs3th1PdGF3tblwkyMTk0HLcmuhmHBda8rsc67XN7wK4dbGvC&#10;2WwBC1kKzjnuRRvk5xYsbE2ezA/cSNiQWzjfTFAaCpXnuNdRMS0aPHf+vBSm1aLWFfqc0HzB3Evv&#10;mS/hKwUpYOGee+/HUaUtXmNv7rPPfiF27yLYBbD10WW93FUAKl/JerwK9CVTpI6i+ZUq83XJCKwD&#10;7LQptV9eVCOkppMkhRTBpLTH5bhZ9rJ7upIKk8wQdsXyGvPPboV1jkBb5t06JmBVSIWEdQCTFiIw&#10;4gcCThoDWUatR3czjjqLSzMVZliYXmF8ZajksgKw7bRCgwlnUGAe2KkcJEqvmEdMQ0IOBK3DxIKa&#10;ilmoth4HBbRKI54bpLYbd/ERzhfTeqL0bfFKIJuYzHLCrMxJZUA9tBEDcaZJZr01hS4wV6NxzrBe&#10;MYko49j31WPLb9+Mi81T8TtEEzk9MhN/71vfwOW4OV75wtdipnu7DS3j/ok+qYRh0YREJ39pCX8V&#10;IzSz2xl2NFyCiD/AXRnvny1UAssi79YlOxzLcGJuM5jG08qo+qd5+vF+IfXgvTeGs4pmS51ilthw&#10;/sbU71SK+ZnvSu0aUIwxiogB8duOBswWgew0JrO6OwAwGilmR40JTXijurYoWhnk4PWpr1FPB2Wj&#10;SeA8A2imFnt1/sE4N/Nl2LLh25jjn7oYVeYP7YUfbYRM21s/QAlsraBcA2ZrCpGQd4MkBwiPlsew&#10;kKCRmJgtm55ScIhUxSHIb5bN0Qi7WQdlnZBWyAg/frmW3H/8dHzza38/fveP/984MjoWz9wej36i&#10;4KzhTKEHpG7aFCU4AnsQczRKwBAiSw3At2Gf1OIyxJeNNS1faozUSHvAP1EBadMTXYzjW/Y8gZwK&#10;fAI+aS1DxireNHkmIrAlcy3kA8QF4d2L5UpCNfnEM9+WdUMl7LL1QvjJsx4BA6rjPd6I7KtqYR2S&#10;Q9eTwDhPtrF88G1/eGAfkwiWH6ZIQiSqzAJ6Cq5zBFxPg85WZgloEiga6xrNIvhdxXFN6RugIEFZ&#10;tm0RzS/3rrGmV8xdroddjrVhAqfDvMTphbGb8coZtDLW/5Zf5yDn8aE0CV88+xrh8Yhly1l7LJbG&#10;4Og43oTABetCg/1X4sqlyzGMNUgCuQoT+YCTF56+52AcOnA5Lo/eiRd/8HLcvnot7rAxe52OTt78&#10;IL7/AuubOEyt991GQxyOOcRoj3+bIOTa6M3+uNA3HH3Ty3GCw4Ql8sX5hfXo6xfjey/MMqYQ2aWB&#10;eL6vL/oHRqK+jxPj7z0eu7rb8USe4ezEd+Pq9Ttx6vjB6CIww/AN6h+8TZ0tOc5zaKXvvXctlqDa&#10;B3taY+TNtzjOajCuXLgVf8ya4+F9vZwCw7IBwcXr2nviiQdOxMTN6/QB5sg8qQ1BLXMODQYurpWt&#10;LYrWQh3ORs43/6SpqZwAU86Fgq7G+8rFFDJfUI4EqTIXamMJDiTyfa5P8kSybnzeW7fvREd3b3zx&#10;ua/wkugvt4cTtrNqy7aNPE/LngVZTj4WrqHxPCtgZuX+54HPTUdC8St/lwclsRn4E09Sa/UdP8BK&#10;ykZxkkBYh/1gzlx2cY3QI9QasWrUdHE0lWkpOQVC6qmFb3gM1NjkHLxpOff09vbgU8D6ZGqGIqiM&#10;LxfuqVCkF8kt+bgAAEAASURBVBmVijI4MNpeShoQJZvs+o1rieaTgKQEQR6ZaRfMUMLdzAnTTk4D&#10;h3kaoeP6jRFOkUayYqRXlFKYXutxICQaSsdlbxf9wvaJwqGwCcCuwUwp0X5Tn04D7j1S4hYB5fci&#10;1hJ/32nnOJTGhfifB0fiEJLnP/kX/xzz21x8+/f/pzLQjNknuzZiaOnezPrLGN2vUj5Tg0kEb9Bf&#10;JfHH0lS0OZ0R5lbQtITaj13OjVLQwprj7JoS8IZTx3KVzEGI+cnL9zJm2yFK9TaCfIsncYc3vRcg&#10;CyAurrdFF+bOezkX8Czaam/ddbzpepn3sm61BPNJpkx7ZJR1MPGhxbt5D/JSyVqVGjCwQ1kigebZ&#10;St/Lt0GCOQmcYNp5z1wKmO6zawdGnp6diT/gsNwu1q0mMXNN7WvjsOh+zObHUlvNSijZLTirhGLD&#10;NSjryy781MdcZ3e89MV/EG0z0/F7/+EP4xCnk989Pok2ylocQlYxl0jQ1eLUDBg31slde3G4ZVgS&#10;2FWcBFxj1dtU1/Nq1s3EEUML6tGWhIFeuI9WaJeceVyMlhPX/YwtqhYmLrm5OVGWe73bxIkVfzMO&#10;SZRygpTY0TLBOz26HRvbI1PeAC9ktLm8wHitQSiI6YSAorZY2kzSUocTsvW7jLV4VJ6RIN8oubtO&#10;SAP4Axf9yRsJkgIsVWY6zZZjdwhkzRYA4cs+mEU8nZ3iTEBUyzXx34eYbof6P4gBBlBTavabkyDO&#10;jNzMPgwMsA5v20hbQ3DtN9mDeo6K9KrVfGwD3GcnUVADZgoQloASaMv7r7/OgbtPYLrr4Uy/C/Hy&#10;D28m/XJsdJJY5gDeV378UsmbRWECJuslnTLoUJ4vST/HcVy5xHyqL4lIrvEO9X0Qg1cvJi2y1xCt&#10;JMKr43fi5Rdu51ikgwoZNjfHYwBTLzOTcye1dI4Kg6Bf5J148YdxlmL0jNQPQji58PorceFsYXda&#10;DQ6dfijql0cJjv1qDE+qwRSYKLPgWDpMlueo85v78uErGQcPZG7AGlNB2y17i5E6kOTVBFqZd02l&#10;3PAYasprS7GcrIh+vYsAMfSv/oh3PuOPvLZ9cEvYcD9vMjTzMZ56HmcxflKuMGN7zZs0K1/6XEYn&#10;fNkh/9uR/Olt0nnrtE1gUn7n1hJwU+cu+UVaMeAHepBqxp/BaUe+1YjgQ85ShvBLe5fTL4LIT+BR&#10;HcoagIiwNx2rE9MwY5YYsnYSky0RquKxJgoL1OlAw4Rl+7PBAoudzhkAKPlO85ByC9PPbyW2GaTF&#10;dUwRuc4BB5ZYyizLWqOlFeKYk0pDHSvjwyVgsUGymrWbNDuR0prSa5VymzkXbg1RVZf0fMFkOwEi&#10;sMB7jc2Z/8futfgnrD09NbYUz/7gu/EjIpVMb99LIRKlT3ZVGNEny/2TuXRsmV7bS58/WXvSm3Sz&#10;7Kn7qGTGkAFpR4ubX+tKL1GZFZtSWK+DyeQEfpTaXwJmU/VMmlanV3cCLO5x8ypAWX7JDLvZ9jAc&#10;hzFBvjpVixn4dDRxXmBn3XBMruyGeRYwMr1taOXdFABpOU1scVgyNijUq7VuAuLE2WNsuSjOPaUm&#10;QWiZNDeXD8YDcYE1JLQ/A1TDGFqZs9NohdsA4ImDbXHmc4/EKw8/h9S3Fvs33o7+tYeZf0UAiTXm&#10;uU2cZrL9H/XBd97lEFDeImuH5x99Jh5586U4fHkgnr4zHf1oBItoMavrHK8E0jRh5sozBIlyr0Uk&#10;KY+kB4LhWkyBXxgPr9JbE/hOIY1asusQCLU+y4Jl0n1+U7fHU5V9gErd4pFCqHAv3kjwYY5oQ/Oe&#10;zkBZLU3NCBdl3bRgKxYaHVYsB4LQmNKx2E47WCeEF8cY2Lw4y3u8CpcpV69LmXsOgFzE0ZBI5bfV&#10;FEIoTlfgRNxL7dfXNEyiqyrh+0yDSWqejt64PUrfxiypXPmj0IcNPHKTEZJbPHejtXPrJbRKjGyH&#10;7VEQh8Zyy1igx6T7Pd2ql+HxP4mpqox5vOwGf5qaF/FM/e63/oJ7TLs4QrgvzVG3ZBkSRIku0gbo&#10;TxJ839EenXGszxN4XCYSjLJv5JMh2jRNvuggSX94bIV8lPF26KWTrtWWV/ZHGigBpy7zWz+f4pp9&#10;TljlkU4b5s6nEPNMxjOFnDsIDX944zJ7EGGEzFch+AloWV6BN+Gp5FfYolpgyP7aBJmVNJs6+J3p&#10;rU6msdV84U0rm5cKhSVVaPpH7S39PHv5ZnnnmGd3cuATplKL/hhMlX7QCpLY7mybuOA85mVDfE1B&#10;jlOOpw+4t2y/Kn9ON/8Uggx6oSaYwiET1YRSVM1BxfKV5fRkx0OUdUN5jx7hdVhGdLWRaXtw8Rzm&#10;yAmiPNXU06asyj4ofsnjLB9Lpg2zgsLZHcpyOaAis0xIQCyIUiQ6iYMA4POUFpx4stkf3WobiI4y&#10;M8uxNSwer3HmmQyxnY2RAmCuTVofHXRIKtJGls+geq8Nu4b9YyWEk+lAaLE8R4tcPCr18oirrDvy&#10;jI5LcN7DDfsb26rikck7sZOA0He9fSZefu4fMawq2H89rk/KCCut/9n8ohVjw7wxDfQVrZxDbHew&#10;Mf3awuO8K4Bfye93IiffAp9m0AnOKPx55Zr2Ft61/3Lof6HcNZjgQGqKraxhjq3A1LNm63ebxXjs&#10;a3g/1yhdq9vJ75vLp0GKWiLFvMqWjuk0q66gBUq8AIo0rR5o5Iy4tbLRX1g0VJKL5jWs79Rzr/1/&#10;9IGeOP9PPxNXV59ASxwErmCWeKbOc7r9+ofrrx/BsO0uVxkbf+d+OWDv1oFD8dojT8Xx9/91dM5h&#10;emYMFmm/+6AcDx1V0hlFK0TiL5IlCKXpskIATCcZyeUDxt3lMdvuCRe+SRiFmCYht24QRPrjhmS3&#10;UbhGKY753vMQNUcZbV9T7Ar9ViGqpvJacEcbiGvmRbLmBZPtMVIprKqZ8sDIGgb39uipDc4PrW0u&#10;601SSAVNv/nMvN56+ZVwsHUvARORP8QvxkPFIdd5eFWgi8rpZzRgIuR9UmLyfTjyPMt2ChEm5Z3F&#10;q1Fzm3RAs1VSpdIi0tNXX5qCxBJJ+1T+ZcWZQKZmGpmcNCozAkeemaoSbzkMB9/mpgo5BHlq07OW&#10;J5U8lF+YCYlsF93RCmJLpVP+sx3SqaRNfvsgS620hzq28uQr3tLID/srIPE6763AMbGPluKgrqO5&#10;VyDTX4XWQkNRJD5k3MBDsaBJ2+g1bVOwsjUySu81j+d6m22jDt8lTbdPvLfLtls4tr3ZCMbFGXOt&#10;2mzclG+T0u5Mn+XAKIDhZJQ+d2xyoqiHdpSxKXmEE8C5tIukYoFZVLRKHn5Do60rmbxA6BjlvPmb&#10;/z7z4kvnMl/afr3d1/WAV9miiHp2FrSxv1CfhWW0uhX8UXSxa2B5rQ5BwGqUm/QwrYd2qJzNuvke&#10;BaEerdDQepqS66o5Vg1aU8/zZIZp7hRLbQyqdeUSARxM/wkIud7hSypyTdE1A5/5NiUwGjE1hx2W&#10;MFct/G2w6XF1hYpI30qEgFls/ka5F6CdLMagTICddSR5pqnKhyKjdTo2tkPC5CDIFDXhyowlIFmE&#10;HfcZ+SsHFPfXN8dlThE4zabfZ5//Zpx/7Aux0IErl/X8Lb1Eg/HVg4yTc4jnIXvsBtdPM5aC5c9e&#10;Auriei/aFDP8C9J8PBfg6IywmX4Pf2yeBvyMv+pzL/0rW/B4PTfzJRBXx4kqDgC+nzQ6O1TFezNP&#10;8y0QspUeAmYrecxesPk4cvu9OHztWjpvzUPNlPAEVtc69KnVlXSzn2ggP9iMtiNTMdxxAilvFU14&#10;iP19yp+kKSVa6s9c9VWLOHFN4rCzk7QwDRBpsoe1ZK5q8tcgxJEAOCtaimd6CioikxYSS4fyF3wA&#10;49XofKg3s5cM0volEOaRgCmduxYjnmjGzHiMIKgM0Mx+q7ElkaMci9Rb0WgirtHn/jE4ol7Yvkvt&#10;kdbnYdjmYwxlALWUnYEqeGaZbg53PMQH2yT9+3DNcQufC9G0zUrXtMYPLrtR2sc3b1yzdBnDBiRT&#10;t42U7yWRLM45ZRCszVklSRa4VaQ3/Ak5lk/7+PYS/nyYtIWKZele0huvwuy2cvIoBRXeSYDzn3BL&#10;FkuW4bqVi8ZvvbcAhQW1TOaVtmbp4IYE13U356bk5pvfGmAtMGkPj5wm25hjUzhJoUf2wHIAkGyr&#10;ibgK3uWPTGfGREXKUcs2WY4NYymrT5ixcJ/z5xaaUg4e6axdu6SU9DLHTKZmbnvLcwqr0GbnwBi5&#10;pRVb7aV8TZA+JHUS//ROs3lb26pcAsumW5YVZwGllMrPbGkOAK/5Fj4qdWcW8ppGJuvyh/3KZTPS&#10;KZjbxmTg/ka45Sn/S332mZeZz3GszGW1PiRcKkW59knCVfDApTNA3N7kOCbWw9S1pmCGpATokNYX&#10;rIZNdc2US1rG1D3NLi14SPAG6/MeFG1L3FKFbYXmiF/uZ+SyIR8BGJVuAZShprIzjpJ9oLUVTVFp&#10;WC3MfVb2qXih6X7NEU6TbGAGgd1ikfu1aMjoFAvq9BEyRAsZtBwoMjqYvKgQHNth/YZBokoGiIlW&#10;ijEPf2XP1RZi2k4BMgGheKuZ3rWTCeo8g1erp2IfvTIQ2273MRAS5b/dV2FqBZgY1XRwEXx+8eX4&#10;yeT+6lQfz7+GFqnjjKbOCiP0vVsx9Ox0S4Pgbpl5yO7W71WY4Gq+S7DLIg3h17s4GA+/+Eocf+9G&#10;3MbF/gxSn8AvsZplft/lnpg2cQyX9f/u//o/4+/++/879t16DzNhfUxhWl2hzF/W+sbaudjb/D5I&#10;wvoAZBcwiw2QYYXFo2bg/MD0nHgE7GEUS+YH3FG/MC6MqZXZn0Jg/MXFl4xGeBXW84bHCmbpoABc&#10;W0+hJRKwQsxklmWLku8K7mnOcYlCJigxycrEDf65TriWhB/zT0q9FIogqGaIrYg/BEiKdl+fTibG&#10;+aWCShF8F6KUbebDmaGYYn6iLgm17UmzKO0pM2dfab9IyyWRM6drL66TymBsbzbUQfCtZW0xSLvg&#10;XmJK4B9l2P5M5fhs/fYBr5JoZgGZLPM4zgw7eSsvMiltIpNjZntyYClLCmm7aZvjaV3SKU3SvMgS&#10;Shi10hprt1zLd6gs2WymZBY+/O2bj1/m85Ip+8umyFiT2FNgen1Ci7Ic+ihcMBwwNd4BS74Xrlex&#10;aDistmarJVslZ84tGEPAoQxNhDlejEcZSfqWv7IpfNhH2kQHrFnG6BwIN9Lo4gfCWIpPVGqwhoRl&#10;2lvpj7V+OM5ZWnlX3vuW+63+5OBwX9L7hj54w3t7k6kdTAHAt9ZDEzO9cypM8Z39tk/cCze1rJ1r&#10;2RB3kin6jjFLIS7Hih75zXw57mV+XRbA+gEj3IDBGQ6xgb5bc/YfJucB2TrVuOThkWudBHNoINj3&#10;mo12Yvhzf7FjnJphwhXNswArcRJthF0TuJIB0oKNLe0h39MJN/iWQS6EIgeChiwBYbfHcQqgcTrG&#10;OCn2sMYNoatsZQWR13E/rqshnA7l67RQR2PKUNpTkttQnthzB0uGKIOkf3w7lDovCGlu+C31m97n&#10;SuA29WITxyix2bsB77WG5ZkEWgr9L9dPjYDAWYtpT4Ct7C38qSS/0q0E6pczpkSLLM8ZNs/cXFdM&#10;X8HkxrxfI17o284bE+1sbrDN4l3cn78D03pyZC52jc7EUz98KSa2b48bx+4Hlj/yuLXQj0r3hhpS&#10;CkWb5WSNi5zEYZ3upVxnjeDO3oNxa39P7LoxGndNzcc7e5Ait5DeUF1aGSQmwrsMUZxwPctgv42s&#10;SfiuHPyL9rdFbCQWMjavQhxpArBPEfmtWTNj+W4Rx4q2yBSAT1toTBrUPtrKP16Aagn7jbSpAcpi&#10;gPpVHEdAEuC/eL/qXLMAI5ycmcWL2nEjXFWrHqyuLbmVR21VwlXYmuubmqzEXzG/YsYSFnLc+JZg&#10;Zz/okwTKfjjCBVeFFerhSS6hMta0htmEuFCPQ59mSAqxhlwftT9ZhqXwlOIYhizA9Hk5zjwrtzIN&#10;67bNtp0U5Kl4HsqIaulHCi/0xecr0BK7kMKDz1BtXZNVa1N0S8ZFWXm6geXRNwVxy/e2MGHq5Lf3&#10;5ZO7fGCa0m5Zj2OVQ2TDKkl4nyZm68r3vMhv01piqYdqaRsmTpmBeflLa5n0dwt+TEspJtxqSY7C&#10;Vjk8zgb6YQGWw+gLE6QXxrwswTkuI1ieZEYy275k5llOlpJ5pPm2xyuFtWyDdyTcem4d2brMy0PK&#10;ctSKMMKtwEM/Cu7wbqvAytxlBUx6qWurPu9tvm7QXNL91J4pp841R6rRM1UTurjA4S48MjITp7wQ&#10;4H6JJbkU7FgzVhNkEJKPCPsaN4yfvbKqCbqag7e70pFtmqD8BgCpZr9qMkNNnqvYTNdZfE6zjYwH&#10;qc4hVDKmSTSCDAx2epJCBIoGBlC5wddO2FI7QKezK+bnuQhRAW5/V9VyjuEqm8fXIGJNrBs5iHaS&#10;wZO5ZucddP4EqvQY4lsgFhM2ccDIKB8AcNbK4yqYpGsl7A3mrMT16GV/zv3sQ3mMSCZC6xIerkus&#10;b+QNn//l+skRcGSNqrOEJ+b8+jbuGLRf8RLJlNZrtrRL583yftVLGJmt7eKg3lPxYNX70Q5HbALA&#10;F9mWoxNNM9sEVtk/9pd7tkffzqn4g/f6YjtHsLTNT1PFT9Yk1Giq1bnHiPVLa830RFMIawrrmOzX&#10;WaOTmUE43GYxuO94vPnAp+Lv9/9pHB6ZJ5TWdFzu7gEGKRl4r3hNKwxmDEpY4TwnQ8gkq3G2KRok&#10;OKBpUwZmi4BnT5AQD9QsZYzpmSrxEE9A6iSSlCkzRZ8jjUhfBD44TGHClJcMGHgHiYB7/iivAYee&#10;NhY46xAQJjlyamIRjVa8EPGZtnZirc5CFObxqqtjSWGzinB+tElSrAYmfkkwKrFHZUibOvmIm6Zi&#10;EFOLYWgTCrynlTK5imZbaIFmUrVEn5Mm8Vihij7SV3Mt0t9Vy7EAn9hnpHgJsCa6dDxBCEsGJPEk&#10;rWXlB+VUynRzRmo+Trfl0Wa1AJPa5qRU5LfWFFh4YXGOKcVkcc5hcVIqD8zlS/NqSk2odeKzrZZt&#10;P7zlw4KtNwv1h21lRHLs/G1RlGSb7KP9I4vjVX6VcjRbkzTTSfScE0NPyqjX0GwsSLprXuFpBdNs&#10;5iGT7VAI8crm5E8baPvou2ULI/yzHB8X5lhosBWbRYWCRpa+bD3LFxbMVWiq8AE8Wi5/pUyroTe0&#10;wX9lTrUwWG9phuVYr/3yt2Ni2rzyhb9L+7INtpEnuYRgSm4ymePmb95pXTCNo6Wtw99raHrbCFSw&#10;sxMYgt7XsiRWjSPgLHtARal1QvoZKrCW9cNmaH87NERL5fjsOEHEF9OrdHmV80qhKzWYRxWYPG83&#10;maEdLg0vk+BspKoNOxXwU+Tb6oMt5Gn2Ik1ItN4Byb0k9oQBsFc5CEyyndIJgE/+6CDva5q6KYYO&#10;w2jtnEwwkTHr9UDTsi3AAc+BEkhJKeD6nU4DDrSAw7dAeoiIEg+zXrkdoNqNA8HdEK0dbL6c72qO&#10;lz/zVMwRM9BtGn+drzQ7wlQck9/uhcfoahdswvU/x/hXvzrqbkd37R3igJ6GEIrQsBvjg/4KRWRN&#10;pF0m5uNU93bAhq05QPN2IoostxO1w+gkmOHrMZ3sBIhPsXm5c4G9bc1tcXv7fmoADn/m0tyxGgcb&#10;34uThIa7sngEJ589xEadzL2Tt5YOpcMNm4OiqWMyrtzzcCx9/9vRS4i/z/SPRgPrC1cJi7UI0dAc&#10;KIETLYXFNCNuwZ8aC5Qr4S+1SNevRQtgVULiMBbpnIdqb5bCM8tLUxDZxTvXE6sx3/suTUhkND84&#10;nvCuziIB4jUJmCG0pG4Ch7rvzfyTbNxehePYPpl3A6Gy1pGKN/CG1Xwo1oiLMgL4Fr/8K5/ZNxFU&#10;qm/xPJfwpU5OgaZKpsC8lLY73qQwOXC6o4uoKvsJ7IDHa3IfMkivncfZ6em4NDAcCzNbGiym3I7u&#10;bjaTE1+U9tWA44vMVDtnWV774FoMTxCujzZaqWNYpTBARTrSuQ/CtiTdMQ13mYZfjpXCfPfu3cTF&#10;XY8B9vbNLW3EdjbZ793Zg3C8GrcGbhLSbDV27tkd25lbBaaRW3diaHSK6DBNsXfvruglluv85Gj0&#10;D7LnEa9Ep5fhjfbeHbEfQawVH4hp9goODN0Bjppjz4G9sZ09hLNTozFAFJoFIiM1syl9J5vlpyfG&#10;CBc3G43sFzy4ZxfOg4SZIwRb342h3ANHsxMYmrt2xP33HmbjPdFnENTa2Od74xahBtnje+gQXtoc&#10;RGtYOOmbY+qB0woxruH6T5pZ29hB+7fFHIHRx9xWQFrnusBZgRsZdDIX0u87fCJO7iES0/uXYmgC&#10;Lcl/OaE5s5Lu/Ms25lxzPisHcHuMWcILCWyLjHYBJ7PRSdzOZF7yCa4KA840PmC6Uvjxtzd5lfZZ&#10;t3NJZsAHqLNyfltP/jRtwiepKN+g96YBrLn3dBEUuDSTsrWObT7ipxaBNfBBUzDom2OXh9eTTwuJ&#10;J6QYFx0ne8rmgG52LtQBX5tsZE1mqIQq19eNOAfGfomAtL1IA6LEFlKBpXZChuR3dkDkX9ETkG97&#10;wUBVuq3Uo8audJzmIV7kSQBM5tr8LGYOGDH1prqeuRwY2mkmpGLjktah9lqFl+WmpJuD76jghk+b&#10;/iF7xZ5iXbKDRtdhGhojov7gp1vj5V1fiNnPV8W+vRdjYvJAps+C/pp9CLa99deJGrMdZqJr+G/x&#10;orIFoscw+dRbmblfXr9p1bQ8pcKg4h6Z5Kn3cxs7yFyQ4xeVYi0YL6K3qS/2bfbFgbm+NH8ohLUT&#10;W7O1jS0FtEd/rt0zM/Hl67fj7ttT0UIkkrPHj8eF+z71M6H2HDNBeglP1QZiu+5i3+SB5reRsCEY&#10;9TfQVFqIL3mCv1Px+sxngbv1mD3ZEWPPdkT3n8/GI4NTsZ0N/WcInPwGBGaJdTFNdMLbKvtpBUkZ&#10;kzCZTiXApJK2f3l8EwyiMEKIwxZuKMzpECAuCb2ih7BctoOIlSJseS4+GckmzXbgkBxRzTLpP7/z&#10;7DXw1ADiDWi+Rnnas609Y3ROT7ONiTauE+RcpleDx5xrMDmntDnXnqjc+qUvtsurYtKzOnFf86Hz&#10;mln5Nkh3WaezA74hsxd420OUm3tOHo0uHJHSa9PH1q3WPdDPZvmJqEbISCsSIbIOHr8rnn7kMBue&#10;Z2NpZpzYvo1xdGdjzBHfdKOxhXbbzk280Oeige0vnZz/uLY0x/6/CZhWS2zf3g1fZA/j+Ag+CEQr&#10;YmB0rNt36p548rEHo25hIP7oz6izbVs8+8VPBYGqOCmkNUavvBc/fud2nH7gVAbJ7t7WHSt3Lsef&#10;/+hC7Dhxb9x/bCfWKoIC9G3EzTvjRLSxr8wxsLz7wKE4fWJPdHiwLHFxf/jdH8Ryx4F44pETwKdn&#10;5K3Gmed/GFcmVuOBhx6KB0/tjjM/+kG88sZstO88GPfC7LpYp+pq3Yy//OPvxLv9Iym4VGE9uO/x&#10;T8Uzd3fHd751OzpO3BefPdESf/rv/iwmWw7F1373qTj3/F/G1HxV9PYQtg5EmBkd4Z7gJTu3R3d7&#10;C5Y8GFHL7niOAOPD770dL71xgVCIm7F9x3Y8JCPG2Sg/TV+2IYAo76wvzaficc9jn4q97TXxzeff&#10;IsAGcOBL/juz0vOcY2ChArOPndoXTz58Gi9MheVyiQffeeHV+MEbH+TyBmCZglAlgQwtsYAMQlQB&#10;PMsUBoX3UhJPShbTWwiXT/wlnrhXUpPrGjdaCGS2nlG4CCOeMQ/HNul3sITikxnoTq69A4NeWiOX&#10;wVfhWp4lAzVSTQ1wo3dzDcJ4AzhnYINkhgn+ZHIdwQ4oiUiE8uI7NxzbsERQnpJRW7cSWXYsH7CX&#10;cGtQsyckKwMk8cARB+nXk7zzHdK+jFGurot5rgVSJlWQhk5RtmZR26EUwLhTNtIunXcMTecgmk7p&#10;rYHvxyBi2wjAOr29JV584Km4QmzChc+2sf702Ti97Xn2oOjUkU3n86/bRacY+QacPKqJ7JLAk639&#10;zbczQZGBKXFKf736ZIWzazuYlxrigQ6wdxIm6CD/Cpfg3oNp9umuP4y9U9fixNVr6HN4wxLncQ6t&#10;UKLofDcCO6c5AeBRtsjMt3fGDx98LF565rkY2XMY7UFope3Un4vEWa9IVU+QhENxoXYsHmA7hx6f&#10;R5sHiVHaGxM1w7EDjXNx8qsgSn3s338pbv/jPXGuYV+cOHM5jvT3RcvKMELaZrx0cEcsIY3ndhXK&#10;SOuF8CdDBLEAbIQ8zbC8JL2MUATOtTJgUnxxv5yEoTBFCYFIaasLjCtiKlWbNtdFKNv0iROwdtxA&#10;QFrwQOsKwJ7epklQamAWHHratTP6idU6N9vP5v0lNEfLhWwkoqgZgsu0Wccb8YjC88+x9U/HAvdh&#10;OR9uv8i+gVPsWc41mTk0HgwumJkrU0sh/Ffb0OPWyB1LW0G8rdN/Cgbu95PJ1+nco4YNrWjDm3sP&#10;mpPh6Zam1mgzm6MPdnC2X2c8et+J2N3JvsSlyegnwMJuNKpW9hQ3YW1489U3o37XoThxAPjCutPH&#10;0UZn3vkg41GupTmcMAvtHdHT3J6CROu2PXH/qUMx8MF7sVC7M04RWPvSlaEYQmus2V8fh3u3Rd3G&#10;KNrjnvjUEw/F/jY2kBNRZQwtsY2jgZphFK45LeCKvzg9Gu++PR57Tz8WX37kQOxirbrl1L2xu2Up&#10;fnx+IJ749GNx7wkChZ+7zr7Y2thJUO5OBDkFgmUY/vvn52PnkXviq8+dZq44cxHrg16SDWiNjz16&#10;KmavvRrXBwhB13oodn/pQSLY7I+5HadjX0dtvILg96mnPxsHt7VEPUFMxgn2fbZ/Oh594kF8INlf&#10;N8+pMzWtcQKBZBsnwQyNTMeJXYfjCJofKmMsDffHucuj8cTTj+GJyXry9b743o/Ox8Wb0/HcQ/fF&#10;y8Rynr0zk1iTsyt9zxkUPgusyqB2dnfEPUf3AX5l6UA47+nuJNzdO0CN/wAYwYr5Fy6SoXKvcAWo&#10;ookLXRYpdJTvslfSbOJSvvINV6HxZhAuGdKEU+FpHVzUY7i+qTbuTKPhsU1hgyWTKvpOUJkMXSda&#10;up+1QWYHu5km8MMy8KlXrmHYtChoiawnVqywqda4TCaaWphh0f4KJy32fpoEoTFFMkBaJkfPpoKY&#10;5QefPEqGx/u0dScjIy1IkJIBrfHsLrCfhkHqRFAHLl1hXYvkOeWCpklwpCQ2SmlVLdXLQUvTE5Wt&#10;4zJrGTLWlDZ5LyFZIt95AHCnYd8gjGeR0N75wrMQFDZYr3bEucnnUluoTEAW/Es+3Mz7SRjELyn2&#10;F7wWVKpjFM/IDbRCAeK3c7HhmOOoDOy8RLzTFGZ+rYplPJg5CXtXA0TPrxIYHWIsAf5ll+ihyXxs&#10;dj/HKnGG29XzMYuNv39ne8zArDbZc2cA3UZgZx8Bl2ux6986sjNe+L0vx5WDT2ZehaFaIu3YB2O5&#10;VsZNUG0nZN2u+pvx1tzjhHpbiKMrF+Lt+VPx1vTjwEwDBLk5djT3x5HOd+Od1oej7786FaNHe6Pu&#10;G5zFdmkoPnttlPZUxzs7egpDlJnQL08EKNqfcyScw3yEWe4cP2hBwqZo73NBXlwo3zzN+2Sf+bvA&#10;MzgADLsRzDLcWmF5FoAClmvhFCq64aBkoHMkXdIZk7EFHHOLhe5PmlkNRryeRC0b5EdCk+XnmOed&#10;Ty3NHlR+2Vae8WcbGpGGe5o3owPtc7Zhg7VJBB8ITvoASFToqCHXJjydwnVZKRqttg7rmpjGkUfT&#10;sfeUSWutDgcGQgRi8p6D0Swsc6KEh9w2c1rE/v3RuT4ZHwxMcczRXXH/0W0xMjQOY+qNE0f2R93u&#10;g3FwZzdmZdaTh7qj7iJCxoKa8GpcPn8u9hw/FQ9vN9ADYdumxzFJEh2muik6mjkia1OnvXnCtk3C&#10;I9riBMsoBGOLDo6N2t5WR6ixgZgJTtA4dSwWidZS14oWiAfzcN/78TYbzpe6dsfdpBvsuxLXbs/H&#10;g/c1xMrMYFy9NhDH7nso2qA9S5PDcfbs2zDhfWmicyin7wxBlPfFKUywd/qv5/l/ijcp5MG4e9tq&#10;4rXL1xA21mL6g4vxwdDjcfqJT6PZbo/r770c44RS/J3PPBSrwwMxt9kUBw4djuptNfHIXbviz7/1&#10;QkxB6Jtom4ziNoxueK0lfv+pR2LiwktxmQD1X37iUcbnbU7ZOBLX3z0Xl4mfuoR2eOHydRj7Y2ir&#10;rXGdtbaKRlZgGAoNzAmOCdXOHX+TkxPxwx++yDaFlTh48GA8+/lnUsBzfnMN2Qz0WYFRGMqL79yH&#10;WbnlYVkvpmRgVIhI6INmWKdXwiAvhJk8ogyhREetZbidguEq1pcaLDwLKD5r+IWgFJKJ8SOA7MTM&#10;fC4TbCL9LnOqDeQDjVFmp7WCLUFYOdQKXT6Q7zTBFGtIWwK4bOFcmjypXMROFRNpNj3F6FjZM2Iv&#10;s60pEefmX8TM5PwyTfKmZ6eoQLrkm5UB4F5ObLf1ktKF1g6bXvdsRjL5YznFWqIhMiJdMlhpThWJ&#10;udfjVImyeL9ROGpvjjvlEq0t/gTvoDFONm4lfNGu4T6CXSJBbBDBAWKt2aw0Z6sTpSu/4FP33Pk4&#10;3HKWMaB9v6XLlq1x6C4z8FuqkeDYRJA5xGZ3D8F1v+AnuZzr5fWOmFjZD6wg/NCDX+WSCE+s7I4L&#10;Q0/ExmvAzQRmIDzC+jFhGXdQKdQ580SGZbULiu1aR/LtvITtq6wnuX+ytXY82uhHRVgT+GoIkq4T&#10;jZF3Jle2s9fxaPzJ8B/Ejye+GiMIHJNrrE+yvtRRP8yRUNME9e6J9l2T0fP3JuLif38slu4jWABh&#10;2p77YDi+fHEwTg6P5wGj6cJPm9Se3MRtZBgZXTrJAM8VwVEETzxQOORSSxAHAOO8zF/Bp/R+S0JC&#10;HqZec4193kQw0MzpeikoCxdiHcSFfiT+KU43GEKrGmSd7XI/MWpZx9qA8RSnGNgOuOIe3FzvR8PO&#10;cZRogTCp3fLkI+9RzYE0xz8dafjh77xsC/nynROQiO0bZpnbZQjjNExtmnBs/k0RWHsCE6cerTNz&#10;bILH0Sj7bAP4ofl3mXW582+dizfe/iCJuSflpAYNiRi8djVeevXtuMVannWso+mOEEkqY7uyqX6W&#10;MpuIMNW7DW2SdR5RxTnZc+hI7N/FQdLbdse9Jw9G9eo0zHAYbbGHw4NbOGj4Viw2dscjD55mnRNa&#10;AO1ogRFssm45gwfuMoKXUX06CPVXvbwQt1lj7L8+wJoiwcSPnIq/+/e/HE/dewCnP8aYmJeTHCLb&#10;2LM3HsZ0uLuzPgNxV+O9e/QoB1hztuqRI8dYK+yNfcdOxld+50vx9GMnmZ8NtplhukbQcDiYjeyj&#10;tM1RXkEDPftuX+w4fBzNtS7OX7jCRnHnkG4yAZOcFjHDSStaI8xdzRYktf2xiSkEfhYHsFBoCpdu&#10;K4wIO86/WOQa6cX33kWbvsgpLu675L3znXNK+mwJHz6xWf5KGHDufbbOWugurCj78VjmaLmdO3P8&#10;bLvvLaYIc3xDt4sy4wzyPvvrL/ppX7Ng83nLUx9Tb35vvfa3D2RPrq97Zmi+tyoGZBXvYJUVA4Wo&#10;/DC0CFbEJOVvBQFhikgzs66ls95cU9OAcKLFEwBjjuvwIi/MGxxmDDu6Mc8T3UaGmtTejmSnGTzo&#10;S+kYSOSeGE0eQDENAy0YKW9pCmnsqH8gOwMgQMOrEwHSW01JmnzlomIYrDkrEQjU9jTRlAkrM0DR&#10;PGNCJRbMkHE1cw+J5jDaVsYxMSAHhcxkgEBQzyD2/VmYreGjW+ensBNz+rZbOWi3g/2rXk4B0etg&#10;FEOMvJ37VXN+8nRJyJ2PX6Odn7y2krOe8wa31fcxfzqBIMH/6kP0c6oWmAvh/zkvs2i69xOXwAzt&#10;xSFmLE73v87BqVVxHRPpdaKyFK9H5p65W4KAXsF09Wki1+zGSeD04FvxFzv/GzQh1pH5bKqZ4hDh&#10;baQtc6250k39V+Ye4SSLuwDw5RhePkJJgBR97GwYRJrklAMY6L6GywR774pdDdcBJQLMN01jYv+d&#10;qF+MODXxfp7WvWtmjOOeFmOEQ2DHOGlAxuYlPDJhSeBF2iQsPBcPZOSJJ3wUqwsV8xyQ5z6zJ0Eq&#10;uOTEu/BfpGP4HUwRqOV+iSg0dTC2WhBaGHGEV7GKzEKU3TgtgV2BAWnN2dUmAWwEXutiBCI6vlZi&#10;NHIAXI6/2oitdB5sI8MEfrlRBGyGuIjDPhSlTIOjKmuRaIUwXmmwJzjwKt8lsFCnzj8yxBrWb9Js&#10;TEb7pEhuvE+F1zQ+ZV2cEn9nMM4jqff334o7rBt2t47E+xeb0DowjV6+ErO3x5KgXeaA5y7W4jw6&#10;agUT1x1iDTexFjaLWXCE4Oq3+ofw6lXwos8I1J0cl7Q8MRp9OI83tTQhQKAdzs3E6O3bmAEH4r23&#10;3uSAgAbWLNlnxjxO8Kxv8GpcunQN+KqNQ7s7o25lJM5y/857V+I2ArUCwgbm5nt2HIr12al4733M&#10;9LPAG2c8Xjx3jsOnj1NWU1y/dD5ev3CN+L8N6ShzrQ9YQmtRW9ysbWWdbo68hFbjgN5WmKH0Twfh&#10;xbkJTqsgMPi9d8drl+5Q51xcevd8vLy9ETP9RHxwY4yA+zPx/PfPxIHuRjShFZyMRuPyAOcsoh13&#10;wvjb22Zj5N3+eB0BYgeaZnvVAAcTvxKnMJPu4jzK1zm5452rY1F/ti0Gh3EgQ4Os5ST6B+9F4EOT&#10;nUSTKhPGgIEhzn05BNfHUvky3zKi9rbW+MpXvhx3nTwRh48cxdO7WOdkAPIP58ItCtLPZHIpOAFv&#10;fgvT/BOuhPVkoNwIg17WW2qSjvje9LaHXCCMG+8TZlWmmC8tj1NTBE/HTNoI069BQISIZV7hEc4F&#10;DWllCa4eZ6glC6dAt/xAU9AEpS8KCI0wwUbmpH4RAZN162SG6Z251SF/lwumAENLIkKD0skFdLSx&#10;GXVChkVjdYzhYZE0AVyZpP/SYUYbj51mMHQMyLJplIiTjgeuOVKm6yBGAxDdXLdw7TIjGnDvf2M5&#10;KnGkuyz15XYsB5B27ULS6cTMd3J2ic3btp1z6zjhehkzWNqvLeDXuEy9jHmibw47O9rDb/qyz611&#10;o0y8p0IYfHuLWv6GKxYg59hGMcWxOA7Rr3O6/a/XNN3tkXDR0O1jpX9qdTKkw/Xno4Oo/4toWgMd&#10;ACWF10qJgAYtD8vA4ABmpkHWUA5PrEXz83PR3XszhnbfzRrbSuxpuBor9SMwP6KwbiL1k9XATNNo&#10;nZOsuZToO46pUKkZTaRYRPN/KR7teCkuzN2dMs865un2Kszs7B/8i/t+Py7/wftxzysX4jMvfT+O&#10;cDTYPQQlfgltQhNmASnKo7JcN6dUndASfmEwMq7U/miHUrU8wX7THe7Ld+IJRXnZW5mrDiEJcTyf&#10;w5S3OAfCowG1Is1Wgbi1EGdr0UlJHNBq08iPTs7V241VxGDFHlNlT43FWEXdxoiT2CRxE0+zLp3U&#10;iknV+iVkJKaNhV0qzXtsk39lP57vTMhHgmeB0WU8+KYg0MuYKsVp+5Ef4OgMgbrd7LzJae+SwSri&#10;rQ5gCryDXWsO81YdhGpxjJPefzSM2XQtRsdG0ARXUigYvs7aFs4iHTiJyLBn0TQ5ej7aiCBSBS2Y&#10;ILDyAmUUIrwZt65cjtHrV6B39IMtW7M4maxduoxp8ioxWjkGCpOtZ1a+8qOJaCcSlprz5ORMzOFn&#10;MDZzJq51tjGe1AOBnXcNShpDq/VfGECjGu27BBwxShDjZZz+ZmmvjL0DQrrAHHmmYxVzdO7V1+O8&#10;40TelcUFSPJYjNy4WvKSf3l+BmWB17RzmWDkZ15+K774wN44uLebdizE5GB/fPtPR/EbWCV0GJoN&#10;lq0f/+CFuNTZAe1jTvNIqzkY20h04cm6yYHAY4zFIAHGOxibeY6Tmr80EP16f9LWsbFRHE0QJhjL&#10;pYVZGPwG5uhDcaC9Ol5/5VyMTeF05ewnUGTDs20M+ha8lLb249H6jb98EW0cOCTx25z9aJ7B4Sny&#10;S/OLgFigK7uf5eQ9/U7m52MRIF+X70Rz7uUpfPoqr7wFxOQXau1pJaJCcSYPaqBvK2jDWgmVfBht&#10;LDUw7M5mop95ADbe1pwhKazoV8CEJx42uAYJzjS3tQCD7EncZAvSrMIrywI4aCUztDIlXhtrZ22c&#10;a3zpAv6xBjJGeckYc6+fDJQ/B0TGwxBmg/nionP8t2z3FFmWnF6Ckf9opKd5+1tGpzZpNglgjosT&#10;wj/NqsodmxDFHtr0GMFru0F0zQENlH0UpOiGEO3lWSti9QfHcZy47zNRy4JxKTGb/Gt9rLOmNMPB&#10;uH+VtvNrFfhXJLbPHtWkqv/bvFZZgxhf3h89DTeII3qCvv4mGiCAbxLL9BawhSs2AcQXOerJpzKk&#10;vY0XYlf0AfQSY7Z3wBA3EZoyvBREUOLs81FOlHgd09iuq+PR+/JQPLz3B/Gd3z0RK7XsRaxZi2c7&#10;/028xhaP9+cexXHmZK4j1rCO2MRhw0v00wORlQX5AYwKTR4xNUNAbJjs8nE88PZGW+1s3NN2Pu5r&#10;/z5nZj4cI8/tild2tMepwTej5/JEPDSI9oJ0fLWLtUlgLU2jmGhEWM39eRIFCGqwAGFejUgHAL9F&#10;tvJH7XRJEDeNc2///JGBIpCs5TbGRZ0jtqh51sCLJYgjtJA6sKZYQPZAvIMp0i0CaCAl8xRsdigb&#10;kX7r0OSSyFB24o91OfJZv4S+1G/1tsH1x3xv4/i/SkFp4uK+EKvMmoKD9wbLcM/lICbaWgKwa37d&#10;KjEFkhU8HZeIGclk5Hxb+xJr+vP0my6hpTMLSO2TegNS9TKM1385NtCGadaoJqcmzWaTeQ7T4bvS&#10;J9usyRGKGHOeAYjEQZFZhu+WOU9xi9Lksyr2k01y7uDkuIVYDqXSkGUOIb6NFknzGb9iktPiZUfV&#10;uOfRCudmk2WQ0Xy84/nEyGiw6YEnjC6PYp0TPGCAWSeF5eZ32jc3TcFW6HxTH5SQW/IgwL9/9vXY&#10;mL4NE0OzphCtYJMwNvUrGa/ztrQwFzdhwM6J5VjGKmPj+FiUTHpxeZxtH9JRhb/NGBqYy3G0reTA&#10;Gxe/AOeX+7XF2TjzwxfiOhrsInQzTZqm48+xN73j6Ef6j/D8jUs3483LA7yzCFI4WKRTUMrJ49Z+&#10;e+X4mDBT81Ue84OxIm9elJ2Wlayw1J18h+fCUGkLbWVOxS+1f71AE/4R/qRVRjYT5sWCNbZZtLGm&#10;28jas3sH27AuLS6sEP6TLXoIYeKRQSkcApcPmgj24mHRs3ipIxJGo3FO8YxOZvghI6Sx/nOR25HJ&#10;iBVbSGKBLp6W4Nl2VYmi2HJzMdT0lc45OEy+2mGJY1g6qJSsubQOU4+d9I9iPmLEDjSjJaIk42Ri&#10;0wYN822g7M8DuL83PB3tSHam40DmIMiGRXDCeW1cOnE0/uzrvx/XTj0aNWmiyaH/BB+29zevFZaG&#10;4ZiwsjN/qmn8Nq4tkAOICEfGSRUCPSP9G6iaceTf2jqmK9ZhZYALBNW2fjfDT833xtwVpNhJnCpo&#10;wRIw5gikYITVQIItsi0idZ/d3hUHiRbxCJ6GD5x7M9744uXY2N7A+tm2ZGyHmi7EpbmH+D0Fg5yP&#10;Uy2vwPKq4/Ls4xxN1Z/nO46uHkqGvMyC8nuzbZhX22No+RhCwcG4q+XFeGP6UZ71orGyxlR/OOaO&#10;tcfzn/9qfO3Wv4/9aIenkML7u7ogSAh2EGwFYkMWKrEWYoPwpnYmXIvWCAAV/E9ykdOrN5tr8oVp&#10;CrtlL63I6tIBJ2+sMhp4cTahxdQjjbuxWJ2wDgHPcHHWjw8NDAuBATxrQOuZ1e0dOzAuRZjsCAJA&#10;WUVed1qdB+e3ECOb4X2uMYJrXvnJR3mXj3jm02z0FoHitzgurjM/K9HM+HOfazg+3sLbLI8jdLac&#10;FUoJPpRmSAiTZeTYyJQYvlKL+aEROukoPPvcN+ZPRwxvbZV4wn9pktGEhBGF8q3Hpd3cWHYWIQN2&#10;PBg7r2LihhlTlwly7zPf0jPvLUeM8LIMF4m8cy5tTTKrRJePRtiM2Q/atJFCDTkc2y0A2ISGWQqv&#10;SWdpaIecY3j+3LRVlqRmQeh3qaiMENkpw75ZvrmSQSWj9ImsQOGi0OGcYktjfG2LrDoxMBUd00eM&#10;Dg7EyM0yNtJWHyYDK6WnxcB0pdm8p6xJtNZyzxvb6D++fWYZ5V2lHDJ/eJV+eJuwZF4yVpid81Dm&#10;2HItdevi1jKTiaH91bO2J28xbnUutzFv9YxTAxqgApYqVTv7Rw23prWkhfFxr/MK9AK9MnmRwolm&#10;e8PRjU9NJW2RAVt/PXk0oRbooA02MhGaFmnysMGky05ng73nhwwu9yjxO8cynzMpdCwdDCSsTLZw&#10;AJiD+CAvEoQEQonCegzR5iDqGZYTYh4aVNRtfpPGVuYkA8BO+sOsA36dUFwH2HRdJp3GOdsfv8jW&#10;jilB4+4q+aoF9r/2l6axyjR8CA7/SVttqe5r02ToOltvA2cBrhzCzLiEBszWiA/R/T9ptVmYdU+t&#10;7kY4KVtvRF8vD5eaXdgVnTc44X4GcxUnzd/C1AN3wYmE8YCwa9v38iinkdbmeB/nhyduzkUPJrhd&#10;VZdipmE7a1uNcXb2CTwse4me0xZ70Dbb2WB/tOVsXJ+/l32G76Sj0Puru3IMlvGabeYg4SXWFYeX&#10;9+IlyEka7S+hGd6CGT7LCR8Psen/KmV1sxGb9ZiHvhD3vnQmTr1zJY5wcHTT3qWYg/kAzImstm+F&#10;QA8yH8+iK+bPQrwk2tDhhGdBWm1SGDeo9iZIKcyL9OKToMptInMDJsTWFpCfGIptRM9o5XkjmoTa&#10;zTrraEsQgTm862bRqrQUTUxz7M+SDLOs/U6xyDfX2MlZkInBjmD+SYMLMYLYUKb75LwKmS3vSEBq&#10;cc88+TLpgM8rl8TZrR4y3tSiyFG+t8qgU46AYwF1TTS1n1KULJayCgG2ZWoY5hNXbS80BuKdl+1N&#10;i4V0wyfmy6/ymt+SgApM+bAIlFlZ1meRP9E2yshn9tPyM0+ha7aPaU2rU+5ztp8mptG59mUF3meu&#10;vLFCbi2TvHzbHi/L8lneZ98YEbNyZb1WxFUYgw3Jlnys9Cwhy/CVsFEaa5tKfT7Idtk+y8oklXaU&#10;ykopjrLveUebtkpOhSPniHflspytlPbLP9rpnCVDpiH+K7/JIQ7wJ0xnmaTL95bC81JSeZYttCAf&#10;WkY21nTW4zPr4mU+92fmyEc+bAX/DSihVuhWKpycsZIAw1gO0ymMclz79ixczzPUgWYC5ckJgPJh&#10;QQFexTGEuAXcS93mZ5n1NKQGb6IqnKmSCosYtD3VUhtqhAjVUjEm1WiA2j5o57cXlQkU5BPfqFHv&#10;0GLeUiXFjEQ6p7sOwrFC4xy0PMDXwcOcmZNAZmOQyijd85EoRCdFH+c+T6oAClpaqtEKVuMwDc6x&#10;LHCUEzvPxlxnS5w5deVKdE3/KwhTXbzx5DOccL8TIsxiqoP8n+klsNXXLkVz1UQyvsowtNcOx+nW&#10;l6IfJ5OBhfuZU50dyiUYlhmvPPn/9y0AqwmWyftoLoSQGog4XzGDzWOENbkagDRpBxAgPJQwZCAD&#10;VH8H5kMRQ0KtKXt44WR0VI2mWbQJs6hrk0uYYTvZS6jWN46pe4X130mYcXq7EsfUAAGddYPsNRyI&#10;e1rejdNtZz2MIi7N30PAgx5MKHiXru0BJhtZd1yKjZ7auHz3PXH63AfRRRSTWhjfGmHidOlW2hfw&#10;UjikZSKl6zJu6FVwBDXBREYTc1R2HjgUCVdY89NjNNfZYBYivvAuIdHJp4kN6skwPcYME6/rhk2b&#10;mNLBq0Xz4wjhkTSTrHmp1SzNbcQN2oWYaiNoT1V04kTRucXsHF8qLsPPTc6v1IhxtD4JpCiiNcZE&#10;hYk7zo52fmQb/ZmaHT8sTbx1ucKrwnAScii3lGcZJb9tyHP+KHQD/E+mJY2QmyMx2CrnVc1XobrS&#10;WgUi11KLV6IV+abkJ7kkKq+kSbyh4ISn/OZndojP4oyhkM8NGYUtxySnyPq28unIJAPnTc6Jj+1L&#10;5jOrz6nUOUvWx3dFA7UM+2Dp2TDKF8bL2Fhiye9npdxsn3XwLxlvpippTaSCkuvRRbv4kJblDGwl&#10;yzHJBpaGJrNSCqNEx+3DIi3PG76FWWmwfXPAkinZcvvGE58Xgci+2I+tfvmWfpmX6Sc9z02cGYBp&#10;2pl1cG8e6/KVdXh8Gg95yrPU1i2bv7xob/5mxMigMKKpuIO9tGqGxgJuwfnJtVQrbu1uJh4pbK6m&#10;OfcPuh92fJyDxTGRLs0uxDDLDFPgiKJDzhd1eiycEY00lXbg/ORG/RW23NRgWkXMLMxQDUy7q8cj&#10;yWnV5ko/nDSB14F1oot5KCVDBiQ1PYiBndf9lfFNCNKUnJ1W+k0pz9GASNA5MILyNHMmmuUg6jBj&#10;Bu3mfqvq+styezqW4vHn6uLOwMPxAw7rbbs8i7nI+Ibsy2MD7J0Dh/hN/dT1+Ivfi0N9g/H1P/wX&#10;sX14MF799HMxtO9orCJh/83QEunwf+KrE6/YptoZtKM7ANKOhLc2NqNjgHPE88+5qFyefF8L01jG&#10;GyuBufJi67vMW0L3T735Zbc/macaGGgZmoqm64suzxCSDWEMJxFxV61JciQhdX26Abg8gYnyAUyk&#10;y2y/GDpE+ClC+i2ypeNw81vRS39eZz+hJs4pmNgiGuJCwzbWAnei/R2jHyAWcNqBo9LhpncIHXd3&#10;7G34YXyx97swXhwC5o/F8MoOzI4e50JYrSqCutctYFJtZz1hLmZ2EZ2HKz0BJZwSUSTNhNk0hUqc&#10;ucUsuLxUNr77wPYrbYpOrloqLS+AyFrwNXXSpBx5y7PHioP+01tOBmG4Qff7er5hLdFyHBOXMFaw&#10;kRqHtxVJ2TXWDdaq5pAgNJ3aHyoGH8vaaxJG8KlctMEfJLG5Uqm8t05/8b/MuW9tnETfZMx65uHD&#10;35nLZxJOW1WupLs5gRaVNSRhS2Ik0aSf2QvHL8vbGjebR3VZe9Zl3XQDxHY/WKVtWU/mq9RomWbj&#10;WyJgIy07ay9j6bh6FRKdJXFnvfzpWcj8WUa2zLxZtB9bveSnNLA8z6z5m+xbZVIP7+12jsTWnJnI&#10;f2lNg74595r98so+Uv6HxTpa/rPMrYsyc3sb+azeDygnecxU+uHjrIVi/aZH+c7+ZUm20fEjvSl8&#10;VmF6H40Zb2hX1vFhebaH/iC0eKWgQTlZdb6hNuuk02m9s1z+pTBFemvysv2lbp5l9dIbWgl82nmf&#10;WY/lOn6WkXnzN8sEMMGaDpghSwAuOSi46WzpWZ/btxGhqhkmiQONfGcCJ587Y6yzs6QyzXqxhdoe&#10;d+BW41cgl5pnSaMK4XKN9cTmZtYIwbOaNfbtsr1mA1VTXKXThn2SIRUtSiQ2Dh71J6AUZshrB5d3&#10;/rPZfrp2QuZcK1nBbFM6z0RC0DLeHOGhEphMa1IHgsHfQKUt0TnKYDgwnmQsYMoc29s34q57iMV4&#10;7GA0PHgqLt77qfg38w3RAQGVGa6TxvPoZju3zqQj4+CuPfHsn38zHnjrfPzOt/4oDly5Gi9+8Utx&#10;/pHPxzJhmdK7zg7/Z3I5P+79W2HNbmz9CMPOCdFoPt31t/C+fDxeXzrGMyWnilaIaa56ITpqR2N4&#10;6TgTo0bz0aWG18C5gKubnAtGWZ/4Aoaa8MJ74NXvx73vXEg4q0Z7asb0N80m7BJQeQuZgLLtAOtn&#10;bo7GLhw2Fu9tipl/0B5LxIGsRhtybff28gHOUPwc/cByQNmTOMRomhXRPNWihjWcRpxpDsAIu3C0&#10;GcODtqtuMjrQJufxIt1ePxl3CB6/QszJWdcM64cQCFifQ0NbWmrjudYHCgNu18oFAABAAElEQVRj&#10;P3J8wTyKhKkFRC1O2E4cB5BlYP5WU/Ow0e1tmD1RjI3ENIPD1+QyuAGzWgQZfdbKWohecolT4ICb&#10;5ufZmrDEnjfj9FYz1m6QcG8kfjEIKgiJxB7FjsqaCBeVr+B9KrGoQ1jQAtPMu7oUKgue2nz7IH4l&#10;FaKBheSVW24+vMRFL2l3Sv78Nn9Fy5Bw5cVDNTcZTiFmluVD//ifv0np4HDv5XaQJHmZRA1D8719&#10;R8vkU4JUtECJLy00XQ6sL/idD2i7dMfftiW/+WHD84t8CN62TEkrm1Fe0aatOhXM0RJkzmmmlulk&#10;YbIUEvPa/X3WVyHyyWyoLl9mhygLs1tl3qsZi1yHJJ+9zHZX0jGnG+BP0kebbVu9L4NMGTzkf7lk&#10;QuT3hvelRVsdqDwvCbkrbbWT/MpLPC3VljIyDW8sz3rTtPlhfSVXwp7vSWXT7FSuT2au0h7n1ne2&#10;NZtPyz7ULim80P6P4QFpFQKsOf9lwd7TI+FPuODKHmZnaYXjweX6rmvrWgka0dzmXRYgWMMKebQw&#10;zMEUF8cXMsC5a8xuwjde8CK0Yo1tNw3ggQJhN57CwpZLClWYgBbZn9uEx5kHA9fhmNaElWeckywM&#10;XJDMUPOLp/9WPDpz6wOmUieiACSNz8baTBrLTXaGwUkt0YmmXwKdXdHMVSLyq+1BYGWsxfbF+oDr&#10;KkqcAJ8Saw4YzJgyi7BdFks72tZi/4PdcbX3K3EtnsRBhjiFbHAd7dwCkhx8hnWrXJ++9pm/E5Nd&#10;RBFZ/X/i8MC1eOLV12Lb2J3Yf/NGvPHoU3Hj+AP/WTFEx2SKLQYCW0/dYGxvvAIgr8YHs08SOm0n&#10;zwtDU0Msl4jPCR9rng/4k5fz2lRdghFcm3sARxg2x4t0n/CSiNZVzJ4Uvmd6KT51ezy+f5BYlQCS&#10;tMqwSlLvTtyrj7EYXtPBvqCvrMaep4ejHa+70ZUjbJjfBYMmb9cfx/WlE3GL8xSrcSDxkry1wfzv&#10;7/gBh/p2psZY1TAYv7f9X8aOhtuUvcli+xKRaibi7EwTmqW7VGsZsz3khEhCpFs5HaOL/W8Jp3YX&#10;eJNwiONpykHty9MX3LYBMqZQKTLgWGJcxVa03Z2dmDlpk27ePZhxOt00j8v7EGsaVTildXf1RJd7&#10;0Ci3DbN/I7FZ3bw+Mj6Ocwx5CD/VylDUyZxZIx2fw4NyvZ4N4M0EPPAQ57K1AeURk6qMu4o9erSL&#10;Xkh/nLsMEecvHlQsOym5bxEf8Vnil16NCQ/lPjNTnn127aVy+UtvPo/SURiuEELfSyoUsCVQC1vy&#10;VI4XL/LQYt5bns54LdAGHfNcx8l28mGUH8ffTxlGRasrZduuHOrsp/2RMZo36ZK5TECutETRUIOE&#10;SIcsx+AHBhZJT0WsExlAhJ5JeKVJ7mmzMIaDIpwRfpM+90TTJ8fTS61dD2LpmvuxbYNOUZlA+ug4&#10;U0ZuGBeMFQKAC59lGVk+8EXoQYNOz+P5+OGVaajINH74MzM5ah9djnlFOXFqKlqfaTK5SbMMv1Kv&#10;ZB8mGhVS0zwm9sLkt+Z0a+6lCFpqfOqIqUFbRmHylieNsHzgAUEg22N//ef4+AQB22yOYVGEsohs&#10;k+1yemyWefOetM6yDESa4hgJj/Uwsyr4kmO3jODr3lLkF/gElsKJeeBmLs/v9L6N/ZMNja2xipCN&#10;Hsmh3xzJRN5tBEFYXllgWwseteDzBkspbTiltYFvAR66XriJz4IBGJIZWrscXi6c+wlpTGp82WI1&#10;OBrF75SgmNAM+gsjyziidEi7/9Ii7sG8K/Z0Jp6eUhyV4Y3Fn4BGMiDTsZI8C2gMKA0saMCdBNK0&#10;/Judq45zr9XHbYh4zxMcyoqpaiJOwfxYN7IcLptXuUTXDQD98ulPxb/9b6vi9Pmz8dDZH8Wxm9dj&#10;zzf+bey50Rf//H/ghHY0yb/KZFomSGmvoi1Vavib+a3xzYgsPQ19RGuZir75J1hD20P/WD9JoveT&#10;/VolCs4K0dx/2ptWYFcbXCSYgWV+0ktzh0i7xJmFr33ua7lW/Onvfy92D43EQ8ML8eIeTBra9rcq&#10;cI71rtNzeL25OlaP1cb+rttx7/zrcRvNtqF6ji0SBIxmS8QIps6imWxlJo+baztrbsP8rgGnnfFQ&#10;55k4zSG/mt9m2Ivat3go3pl5LM5MPw0hbGJcYCzCJnDpEUgnLrwej71yJlbhzhNIkSsSAAifBCOP&#10;dQLmJfz2CwDOhfp1ouZXg2TruHVLEAxRt4LXWy3pGhuIicj3FJE87ixMEz0H71O4WD1/LcB/O04y&#10;LWxr6KCv+5s44QFmWEcfjIBqb5bYRA8Ax+Y89aoKQnXcYybRqsFO2ggOeH6oWzDUKKQ8Ei41oCR+&#10;/C5BxdFAZej+Y3xrEnedZS6RgI/CxyCJVkMamYz4nReEf3dPa9x7/EA0ExXmQ+uRVZJmkmDa5y/d&#10;jMEptXVKwylq1779cdeJvSmxr0PIZji3rpc9b5fPX45rQ2NYMGiQlVUu2poaE4MoPeFlMhTbV5h3&#10;IaKtxDw9RPSXJo6Avnj5BkSzOo7edTwO7dnGuK3GVfYc9rOt4iQxPHdtY4M943a7/1pcuDoQ1e07&#10;4+SxQ7GNfXuTt/vj7YvX2cMI7tNmm7P74KG46/h+TteoY/vCHYIE9GU80FOnjseO7lZirI4RLeYS&#10;YQUx3e3cG0cI8m6Q8oFb49G6Y1/cd+JQdGEZmJ8ci7Pn3stTRir96D1wJD73yPHov/BWXJ2qiQdO&#10;HebgWfGVrSXsY7zwQT/74YQtZymblCPjPCaTcVA4Eu++B07E8tgNQtmN4zFJo6XlmScno+SnTAnw&#10;tr0H41Gi6Vx682xcus42DsvYmjNuqEdeUObYNUPf30VMWIOyF3gisW3ha4jwbteGJhknyraBW/Wq&#10;latY6UfikpsOZi5rmbMwO2HJ5OKMpZUvn3lfGCg34NQs0WTm0Qg3wJMlhL5VEqmsLfuMPq2xLKDA&#10;4d7iJgTBDgpYXUIIZruEHqQLhHKU1nUiBBiQopGlhQaWMxYI4MACQwo/TZyZ6tp8UjU3DjsidqDS&#10;yBxwnmnnTgnLFlNRQQo5Ko2lISKILqvmy+gAmY7fqeI6qEWqZIT1BU8JoxbEcMDSjALVy60WEAjx&#10;IAeEehYWiCpzAZNo/QuxMX8hVo6eiM1jBKDtZP0Ghumg/czFxDXXj8fFBz8d86dao+Uzt+LY6zei&#10;9Q+X4tHX34hzD343fviVf5zIaV0/fQkK9TUrxLW8AcPYB+yUCfzpdH+z7gFopvkOWlMra4djy/sA&#10;nqI5/fx+OMdb4vxPJGADPM4oRnYxGMGvqxWKZF6tmGBrEDSma3bH+PY9MbxtOwF4NSFh4sDcuAaC&#10;KDyJzLnGAlwsAZdTrA10IyANvd8bd546ELNEjtFkO0P0GU/5eBePUp2A6ohD+nETrvsMb6/si8db&#10;2Dzf9CIoUxsvEZ90EsY5zr7HvgX2GVLG2OpeoT3bWJgDMVH73ovPf+9P4kD/YAxyBMLL+7oyTmkN&#10;OCFUV3BBRxK1B2mC6916v0oYZBAzhHKZnltFUsVswxqInrLjLO6PE8ZsBc2kDsRswDlA5qXH7Qae&#10;oJNsyG6A+G5nbyUWVDZXKzRqliWGLHCr8LhM3mWI2yqcRnrWZDmghSd9ryD9Gtt3a8kn4d2OCfLO&#10;Qs4ubZPI5hO/qcB++15m1lSvSEAkFxSWZJrUU8Mf3cq5srMesbVv377o7N2eTKrkll7UxkB/TVy6&#10;NkQdnBdnGyFEe4+ciKefPBHDo5MxS1i2YRaKT+5riXGOTarrJHg2pmKP3xocZnN8Zw+M0pMZ5uMG&#10;41/V1Bl7OUopzVoDA9E/NIppi36ine0/eSqeffbT0TB7JW7dZN9jz574wueJ8cmB3rUd2zIk21+c&#10;uRL7DuyBqONxDFO+e09rTKGNHn7wyXjwyLbcPH9lZQz4KPvbqpV2IKadvdtgejgj7dwdjz54Mqr0&#10;4N12PJ68/wCBEdZie/txwr/NxvnBhXjg8cfiqfv3xw/+cj5usyG9qWtbbO/t4lSP3jj6+L0xT2CB&#10;196/yZyBP/Wt8djnnor790RcPrsUTdvuji996XMxcu0DbOB7Ymf9yZj7F38SS63dsQ2mq0A4cut6&#10;3PDczUMHkzltsgVnnr2yX/o7n4+1O5ei5cVX48rochzkeKkW9ubOjg8TUo79vAfw5mYy12ZwDsO8&#10;uP3wqdjbvMYa24tYGRTYhCFmzwkHFphl+o4wBHwJww+e2BNf+tzjuemeFHmpPP3rP/le9N9mj6lg&#10;hCCYF2UVn4/iNS1jFaYqDB3gKngDNApL8gU15gpT9r0w6dc8G+NvMM/LrBG2IKygyCXssoWVU00a&#10;gVEUKeo10ph41ASOqYCxJpJwIRPewKpUQwi9VmC1hiWYVU470XxqPNJV6tWCqYNaCxabZIY6Bthp&#10;kSARG6JUNMVyn1KfbaSRFcbo4GnvL/FDkTsZuLJfkQqQXGtA+tQyk3BIG0ROnWhoLQPgCNlhB8nJ&#10;8LRiiUuxQTMYAIxEkaWhWLizEPUzb0QjZ2ctnfpi1By6i4w/h2AzKXpJLq20x1pXbUwe6Y0Ld7EJ&#10;+yIS/st98YXvfifeu/8zMbbrIOX/rOZn/XUxH7sbL+aaExSCPjvTf7Mv52oKYs92PsZUzTon8xN0&#10;ijlmDfLXvziDr34w662rmWPdEqnudlM8/uM/iy9+509iO2bIkdbaeHtba54jKE6CnhBhkBFKPA6z&#10;7IMw9tyZj6m3u+Pbg1+HmbLfDxiY48ireYLwza5xvA/BCwpDE6zLvBlzdXa9NwYWT8X7s59jv2EH&#10;AY1hfksHGAbg1zVSjp460HwOc2MXXpn3ZO29SObP/uV/iPvfPhfTMLFX93bG2xydY8SLenBF7StN&#10;/qQWJwRpwcUtB26xWKNsREJiQa7GwNhi9BIhppfz/5RO5xnD+rpVNNYNNMPm6CSuZTMMNLctgSOL&#10;aJEqJ2SOeuCUFdpoZg0EPzq83mB2CCuQZEyQSMpwPCP7uE1CXJSgpXwPDmvpKaYYRxM8E+m4JF5F&#10;4yKx+MmXuC8z9KWp27EidXFyxVxGogEHaY/CieYs85t0Cc15mpBem5y2UtZ/eMh/CeAMwTEkRraG&#10;R/yBW5hFG40QQCmLxBmdnEELOtQZ9W1d8RDHMG3jtIgFljX2ECXsyIFdKSS3oSGfO/NGNOw6GscO&#10;9rJpfDEuMgp3MJOz/Jrt9fzAaYSOPZpsobCNMJDdHFt06yrnKWJXO3LgQHS9RkD28xfj2MmTse8Q&#10;wQqY0x6EsUdOH2XXKWvH85yqAbHZs38v0YnaktFPj9yJmaFr8cKtG3HXp5+OIzv24NnYGjuOHIz6&#10;pdF47dUb8dkvPhNHYTbvD75HqLhx1oIPpje+YzA91B8vT96KI6cfiRMEHq9Hu8khhnQ1d/SgCe6L&#10;/le/HVdvjkf7PRBkXP0NRGD0hGY0Gfdy7jt8NB44vi96d3XHyPtvxfPnh+MLX3km2rD2zMDs+tn/&#10;2tXD+bAb2zi9vTseQyN+6PhONKWGaN6cIXj4B3HfZx6LFfbW3SIC0He+91q8er4//uunTnJA7pto&#10;qhy0nvNZIMS50Yrns8LAWEpAc2oAxkdu38olL7Wro0eOZCg0eaDpyyWMcdlJLnE3TdYwVsvz8n2+&#10;9UMGnF98glOZJjkkcEb6SWBI55ZqYHkRwcXDenOtmFwyr0a9SSlwGeCswQrjgfHr4EsTQpXBJ2Q1&#10;dTDGdQSAeZhfLe1Zml+O+mZMsDBOI5stIwzU8FyKkcwQVEbdLETu4wij+rkBwpZhovStXsg0vJJ5&#10;WSHp1kFiT702iGpGycjkSEAiKM9Nq9ps1jSlbuV3jBwEHQ34VYiKiAlzra9fibu+uCfeWvi7sbv+&#10;1SQ+NwlJ9eHIkuMnLsqeNbwYBGJ86WC8PfFcXKx7KrqevRP/7ML/HkcxOzz+wz+Lb//+/5iIX+zw&#10;HyuBdnhw5+1FtNC/FVrhR31T26sGaGtZp1vlFPnf5OWcFgixFgF+HSGFEFI4plyef4oz7kbiqef/&#10;KL70rW/ErsHhuI7W9aM93fFabwdIDDxtIWOScJAD5+cYJuJELRJ4yy28NW9CMA4T9Jnwa201o3hC&#10;s94G/N3Bc9S6rVPtsIUN+G11Y3F97sE8EWQFM+ghDvy9iy0VN2HK05yysYRWOYGgoJON2FDrAdEQ&#10;v6d+9K144qWX8niiFw90oxVy5h3EtoZx3NhCWBE9+wpGZr102jZrItXI6LNNwqHN4QyzSGzJSeJU&#10;AtRs89DEiUknveHYwgEyEzmO6gsxWYSAK4BOYmKsQrI1+kwTuCAjWqTOCSTjyXm0QikGl1J/YVSY&#10;oxAQ5tmc38B2JjfqJysC6cjG75I+cZE2S0hc1/Rel/gVmLhkze4Z3aWDirHw5VFOw9Q3jVrqmprO&#10;DeKxnn1TszPsfST4MXmzv1kAZlLWPPV89ZkCcBkz6liCwEGYJwkwzXnlMHnOj4AwdXFm39rEzXiH&#10;YNWHH3sqDu/tib5LN2KmqiN6u9vRHBux2uBM0dYeO2EMDayjVjGu9upW/7W4jkC1fad0BM174la8&#10;deFqdLe1xl7KrUEjsv5F1p3nMJt5KG0760sdrZ3Zt4EbQzFXtz3uv++ejMO6UddCHNHmGN2Yj/H+&#10;MZjf8bj7YA/h5DgsenAieu9nvOmbIb1WMEsa6HmZaDlX+m6wt+3udOGXFi7DrXuOHuU8xH0x1NcX&#10;1zgrsfjREz0LByjH9hya7DJzLU1TEWlHk+3gmKvx629ykkZN3L0bAQz3/4WlHXkIcc+NhQzB5/rx&#10;tu3b4uLAFZy8cDy7cYW4pdPxu8/dEzvqZuMdgszXcLjxHgLfe+Dw+cvvxHlNwKhVN4j1utl4HI0I&#10;OlA1nnOfR4QJJExsziPtYYrLJWwAT2fOnInR0dF48MEHCdq9j3SmF2YVkioXQMVj30nXc+sM9Fwh&#10;1fKS/fGj8u3DTAfcpnZKXZpdZXrTeGZrCTGohAEmmqsbYIJ1CK0IpIwvvDC9STfgP6swyyXCOqZV&#10;iVilNaRvRIjeZG3eEG1zLEusUl46fDFnWqLcglQHo23idyNwncxQxHPdw1a5F0NvI9VW5CckAVxR&#10;kYJTgxN7uPxdNEkQBx9vJdomNgeLVFWeMgzgKTnbSSuz475zoJWY3D/ogNlwkbgMquUyCJgnMDOz&#10;jqIESgivnacxGzwX8zUH4Posfi/vJuFHQ58N+tjHLFK/Jrx1THrX5h9MzG69DweJh56Pzz3/Sjzz&#10;wn+MN5/8Qtw+cOrnaoerEMyR9WMQBDVPGvm36KrdwAQ8xrltew4mcfxNdM25rEXz2TDIesqBPqnh&#10;tPmDjCnElaORnvzR9+OZ//jN2MY60Qc9jfHnSPxv9/YQXg1JD/dnRz1pKpIx3u+QdFynAQoZRgcH&#10;xh7rOxtdD4zEyOYRHFE4AqpmEsbGpvrELKwDnEbRU3sbItOQm+7PrnwVWGqMr+38l3Gy5Rwb9Ntj&#10;mE36NestMDvOLOR7aOpY7L1xKZ6+8o24G23wrvfegjEuxY/2dcb3ODpqkqOAbIu9cR+tImIGqAfI&#10;Rd406/JehAf3YIJYSOi3fa8ypigS68T8Gua4BQQ1vOKURsEtDp/i9IbFNHE2c9+C5uRJFWBrzDII&#10;SzjK4IIJLuLswTKDRzi5o1CtSPyqNzYjuJLblahD3J1bZ2sMGkYrBBsMLAnBSZeNyMJFK7mXiYrR&#10;aoUrCJ/iNV8+yLL1Wl3AEWiaunI7qKZD39M8lytdHlnAMaGKbSjSD3HZk9b1sJxlj1dGssoxsEbL&#10;3Iip4ZvxxiuvYgrFq/l4ezqf6JyxjpY7PHAz3rt0NdZ798Xx3W1oYXWUT5ADBJTGFra6oC3t4LzA&#10;FhyMtErlBWM+es89cZT1wc6ujXj4/mPx4rkBYp1OxzZgqpnjmy5dvhzT1R3x2GOHotmIPtI7iOX0&#10;5EgMYObDQI2gjlMJzhfDN27EDYIrqFWvYp7be9cD8aXPPxkHeuqiHyGuG2eooVu34+BdOzgLsSO2&#10;Na7G2zdHopZT6x+6/+7obG2LY8dPkGY0Zup3xjPPPBWndrfHtWsLsR9t9fY424MYZAOOLEOM2zuI&#10;O8pcOOAbaDZXL1yAyVfFPTCye+4+FgfQOlsWxhHymVMEI7cIzWNGb+zupS31mD6nYpRtR71ouUd3&#10;Dcfw0BDxRzthIGj1xHR17FbxSu671heXr9+CudTEYQSEamjBMgwutbOcc+dfsAAiaI5zmfRcmEBR&#10;OnLkKKboZ+Pdd9+Nhzgir7e3V0AxacJL6QJ3wo7ja3+ECebc5Tf3j1auFJxIZ4XidmV9U9ySH/s8&#10;eQzzsix/gJdoVWjHzFkP75g14hHj57LAge2MH0LSNCHtbgFTS6StIWh6Bk2gf00A6smDe1Jw6edw&#10;8CWE0rTeUG4dcNrR1Iw3Od7eWGayhcnoKFAGZkOTYYEpdqIyMJnGcWKwlGC87I9MUaJQD8eWadaA&#10;rB7Eq7ONzE6zJ/Um0pWBwZbMcxFD6QmambwtvU155lqHa8Ai3RLrhjfOz0XLc9MxsniYMhisX2Km&#10;+2gtC1K85QSzgDT5g2e/jsnr/2PvTb8su67Dvl3zq3nqeR6AxtQAMRMEQBIiRdGRQtJLoWUnS9Zy&#10;nC/+ls9Z+SuytOxkJbYc27GSWLYpiaQoDgIIkJjnBtBzd3VXVXdX1zzPQ36/fd7rboAgCZCgHEm8&#10;3fXeu/eecZ89nX322edE7L80Ep9+/tvxjcOYw2AyP3ndzPeT7/5mPwHiseoWE7SvBPAn3h1tDJux&#10;vekCa3AHmbmgIGUdMHZMle4p/Nqf/m/x5LM/jNbZpXhveyW+c3BbvNnLsje44IK2620KF4kRVEg3&#10;ajAJAVBa3E4MyNvWz+INhoY/38N63KeZGeoJugNtcSGjzRxsfYf9hydiiBl+M2uIuypn8pTyY22v&#10;gasN8cI0RD39RfkAzJ/4psuzce+rP4ovfPfP48ils9E/MR0ztONFNq4/zZ7GGQRhOnoxA9hwW4Qh&#10;2KRaC0BAJH6D5zIBYtE4raIvmABtP7SismgEoNw3Rj+mMf0sg3v46kT9Yll6aIKYKtBFH4e47mBG&#10;43l7ywi/ZbzcmlEEjFaziva7gBTcrFdhhc5kHDAqv/1T23Xrhae+NMI0ZS4JNZ5BWjcun+Zz2p+z&#10;W6VkPpIJ0R8K8+xCZ56eWqGjo3lct0qattswLEPRLaFt1zNDkvFp1raPaBlsC8FkRd83sVfZjs3N&#10;5Rg8fzZenNqKMU6scFvK/PhQvPjiSgwOsbRBvgWOWrKcC5xa8ewWMYgxG64hJK8yc2tis/Xo2Gi0&#10;nIq4fP5cTMPk5UkAmDo349Kpd3G2A094Xs84LBB3cuTypRg6OR0nTpwkkEJr7N3DumRXxMVT78Tw&#10;+TPxzvmrMUrn7ji8i9nDeLx34Wy8d3647FMDvvXNbdFPRKvTnFJxTnhaF+0++car+DHcHrv62+PV&#10;gbPx5ns47eDIskIc01dfeoP68XoE8zcRpmfffScGzwg/+KafjKNWCA/+9QSKux64P/afHsZzeCi+&#10;/1c/irPvnIjpc5xQ/8DtON1MxWvPvcAsVisI48ExT9cwubecaUaoD3EixmycPXs2Rhmf2/dhQt5Y&#10;jpeefiYmbz8c7eCva21XLl3jXERgzJY0x6abg48/8+CxmGTddWwaEzftlI87Roo2f4sNKQjFCfk9&#10;8J2enomjR46kKbYbD83JCWKjJgKaKxNyzzdpN1NpcmzARfBTr07mRNWLdqGsFROqk6EUh6lcpune&#10;BlgQ6TvZZF/hZwcK31EsBQecMWOKnkOx3VgjEhWz6/3sQ9SJpq6uElNL4D+46JqgnH0Bp876LexK&#10;jF1XZ3dsjrNNCWtHC7NqnXPa9SqtLANflFCV3VoTJVgtkGqfrvVlDDhmR7k2SIPoFx8MJgTu+WK5&#10;dsjACgrXTlbZA7aK2SQ1ZsuiU5pFc8pLZn8X8ylAp3HQPQSF7kw6I/LbOOsVwO5RFCDW2XDhTQIl&#10;/9+xefdnYnj+TljEx7wshOLP3/tonL3zYDz84qm46+zb8Y2PWczfhuQbaEKzfWy8TwT81fRIfNAj&#10;VeL3t5ijzOicnYynvvsnmB9/iOliJX5wsCde3d0T73WXkyCwaMD4FDLkAq/MJ/G2wnzu4oSB+2Cg&#10;jWiEkzgznN33WJyfuAcFaXccbX87Li8RiaZpNO7u/BFbEMbwHB3KfYTNOAq1sLaC/hxXVg7FDyZ+&#10;N8OsnZ17MPdKavLsaxiMB64/F0/8+XfjPvY8LrU1xokDfXFuW2u8SZSLBeKDboOSV0G8OdqzBO4r&#10;9Fo0wShh6Jwzi+QgaKGicDPEpgBzq4KmRDhCCshUIREY6yhpeZQMiY14onlyiX4vsNdJc54zIsMJ&#10;ruMgIVNogT5auK/Tm5X6l5iRud5pXcJJMJeQWCqiaLyYLbsRqPUwoTHukc08p4kwKckhYWzB/E8v&#10;WEfKdMKdPpI0T7df1MpDBvN4uZ+yKWcOCn7Mjmz2H7t2Fa18LoVtCsjUDHiHl6XH6ZRTM8ABhPqV&#10;gTNxfQiB6hhTzvz4lXh+dAhmthVDV4YTTskXOF7otecnWe+pMPtkvyXa/EbdADNuPXk5uRxeg65N&#10;2YwBCvhFZisDJ2kfLTe/mDfPmYMXuPEoKWdAW5xb+fyzo7nmBSdNs7VkMM2xSYNnTsN7WE/C3JgW&#10;L2FNG+vZ8nDxJEEa3kOYA4U85opvZ8+To9cxwyF8GQtPUGAOHS9zSkTZckZ/EZybm1fi4un3aBMD&#10;Rbs2UR7SKY+BW+UUiReeez7aH70dJ5tu2jDEcU3CgrHdvBTfZwadY8GYNAP3NfGOVjBMcenSIGte&#10;xDZFERHGw5yocvYEqiR5nY0P8961WYOoaF587/wAvNb2sHa/nZNxZkfi6dde5zBc1u4p1b6Kx9Jp&#10;XqTzJ2It3717kbXX//jd3L/quOUkgnaduTxGW4sFUCyxnIIr9p+/vCO9V97nV7Yj34P78gjbIE3l&#10;odZJ++Ir5kssJV2sle+AR9x9eA/bj5hkLbC5HpN9O8/7sRCwFB9jrAMuLbPIzfa7VpYl3H27iUPN&#10;OuO5uDidZ37O17URhKMB2qogh6RTcIWluU7gtIVVwC0bKQxFAGdwNCE1lzK9pRNJvXQvgVQ0YG2u&#10;tBTgUpi8wMaDHYs0aB2NSILyKBkX8z1EkoQgMKyRPHV0TqCJVA6sWpLj4ChIaArgnJ2qhSX8Njnj&#10;bCEqP/hWdO2BiTfdy9MPm83x+OdcS+1dMd4PIpDOgMdeZcjLZz74O/DxqxSEQlT0HifuaZmhF1yp&#10;h3Pt59TwL33nz6JjeinO7KrEt4/s4DDm1iQMsSKJQoLRogChu3G8BaXoOOewffXSKE4VzDTwCLt8&#10;265449BjnId3B3sL/zSOsgb4Z2P/JB7qejae6v0OJpQKziUQDYF63X+4p2UYATnD8/54aeprMHci&#10;76B4NTAta2xciu7V63H81I/jrlNnYpVFiLN39cdrt++OayiP8rA78fRsxtKBg3YM49UyPw3uQ3DF&#10;mEsahRKt3wL3KxCXm3zdcuEBsp5CkCcSIPw9bFXamIeR1zFz0gynFQRqyRmUdKWAc8uH7vHrRM2Q&#10;Bly3dzYm3rq80Mo644rR+ClfpYGmuaiCyRVNFtjhdoFnqTNMTl+H0Jvx/NXDVCzfgJOmSVdalPCg&#10;ewuWwSowIVoUBx/RFp7x6Wu22ih5fEA55vUfFS8wDR0anQJOs7yjfNKtO4Y5jph1MdE6lrq48zqL&#10;WEN4OcsvAhlalhdYNDzCJNkn6tC5YRX3dzdSl7YQvWeFkyiUYOSRXZX28UPJCPzkDHUIKMtZI5Te&#10;GukylBv3mwhAdZJVBEi1JovJ8hYR6mYSJv7zokm8oz8Im+RGlO/4ado28RoCFstlyWM5/DMItO/M&#10;S43AlbLAIb0ykUWkVW1SGdK8zVrn2Xfj29PX8ABhhmZdNFDVyhKcddf6t+qe1fwnHxVfsCwsFR6p&#10;lPVIqqX0uLJ227aC85KxgGkYpTCfLfnp3+zYtfj+X15n7W8izbXJ9rO9JW8KJtLZHsvSufLNs1fj&#10;zTNXsqxEFoUYfXPyAljKc9I6TnyVi98JS+4NLGHs3nXGQAil9cBUjGXSQQ05eOQh7zTcbtFP5AL7&#10;BT06Sg9lj/3zWK9elMR6TIqeNzkyu44Vwx0NrJGTzYANCn2b4lKEyzVD2PnHsMa0cnhzpYMlC+iS&#10;FUXysC1JWqP+buWVbbLulOpkVkAlMlNgvYiVwFf6WzyFM7Buoi8X3eW5ZhW1I4ph8BMzElAKN4d2&#10;HYcBAaHAy+0bJHEG6kZXB1eA5rBRlu1Qy811SwjBBl8ZwmHg+ZGo/w00TS+b8ktddthFWN3wMe/y&#10;9xPONL9U+X+3M39wa4a4LqNfbm7nx1y0LW9GL+a+MT3mwP0NlR8Ygbb8PLsShHAd5SDrRV8eHo8j&#10;sxsxtbcnJj+1Lc48dTeu7ueif2M0Hun+YbxN5BlNkHdgAr2j/XIKwzNLh+Klmc8SmQbnhc5n4+6O&#10;t6OHkG1LeItqSt1iRigT6GqcjEOb70UFb+UKTO/67va4dGdv1LMu1MuaSgWTSj9Mq0Jizrkl0MB6&#10;DCaWM6NTg4cW4AdVxoEgglH2EUtRAucVJlWYWiOEJ+7rVIMjAKo878FzyYRvhYtu/KK0bXLWpDlS&#10;WOhhXQShVMR7aKuCy3yF9J67J2ORTWZkk0bhB306S8EM14DApRmZwrIpErqiTTKK6ixB57Zy8jq0&#10;TuXSIClJC00rYBg4GXc9TEnlVxZgv/xhH9cb2GfHjE9hKt3Kx3QoKWG6lK3FGmS9lAIDgmlhdpW2&#10;7bGM1hMD7Lj8xWTJMfiRwkOAkE75l3WmxOYlj9PZwt77m9cC1OQqF34rgH3pmXYqKibicSrvttd7&#10;+1Nj2BaRz0qq/K1goLXZv+SJZHD5x7Hzss++zLbQD/tk0T62JzULRwoW20LDHB95jcdFCcwRjsDK&#10;TNSTkwPbdaMNlmgbqxXy23s/a2nKe9OUf/naVLRLhcMxLOl9gzCcGItpnsl387VPBQRty2abnnv7&#10;m86P1K2Qzxp55pgJZS9hkYVQVz7Nd/yybAmDChRMuSZsdzUzZFrzKzcQdvxZpVGWUgaRXvzgJfKi&#10;HI0GZNIc38+BydvYGtPIrHBkdCZm4SPnR8YytFofnrTNLKFkMAXGIpUpFK8NnGkQWFSnko0XLx7n&#10;nS2Y8eEBY0vzcXl2lS08FRyN2NNrp4oGAYAopDjGlN85CLTfmdwGzMFOqg34PGeS9sL/Ag4bdZqN&#10;6EcGJxZ8NCARFEDIPOqYi9ajUYocliLQBdYmjTZwsTqMAygRpZIlsxBs5FtCc2//LOYOACQgf5lL&#10;LbwRB4PehqHcRD5ft51pNaaRpLpfpuRf5/0JCDDG4s3QbXfFd3/na/H7//aPYhcBr49Nz8apni4w&#10;STwQP2AyjL0IpSbdieb92Mg4xyZhytlF8IXf3xXPPfJlDmLFSWHzWmxvHsILdGc8PfFVhBWn2bNv&#10;8OziIdZPCNFHlJaRtT1EqNkTI6t7WcvpQDAeBo+dkxTCNf6q23CaNziDDsHjmuUq2ztW+9o5Lgzi&#10;h3BaiVeoR6aBHrCYsRTGVADcyWDScGuZhc40UjNzUfCbGRtmPbcQiUoZ1YI0YqtbhSR4sVcHjnWZ&#10;lfgv7WSroBXKdu1Qr0n0YPCRVV7oIkvgtyxEumEJBTMqeVEgDGvIkhCww0ORFOtsZ1C7htaz3ASu&#10;/TE35RvYIoUR9bj5XhLOy9/kcAhIUoWSb2w9nzlG9JGyS8mFUeuDJw9ME2u+seOZg2GH3mm/KV07&#10;yiUTW5V15gdvqJX0+WcHuUqIMn5UGyMzNV1m5Fmp2dvy1HSapG2jDFahY5vEp1JVdQzIUuuPv8o7&#10;PrPvPqldvqEw/1fh4puioDtO9Mk67Bu4UwoSxrV8vncWSEtJx2hQEO8dL74zVRXfM4qLddi9Gmi5&#10;qaay2uy5n5kvE/qrjJNC7UZqHtNlxsjCqjfV3PJoSxAPnJDIdxPoWWqBk7ksy+8cNwrL0Hjwb9A7&#10;y1YQqmQ5Rim8KFd5kNtySJaZHUyuMt6W5/ib3zZV4UUSMYMPPoFlrvtBTyjGKU/IL+7rHcxTLNts&#10;JmKbT2crh1l7tBlZp/FJmCBM4wbnmvaRVqVznRmx3s0NTORspyErtlj79WzRBryDOxvWONyY8Azs&#10;GliEVuYgX60xDkAKQzuemiG28hXMCwqsAgylup0uiKDXjhtjM9QaBSSy0bkkBNKZFtrnAmEAuJBh&#10;7PPe51mHgKJif9f2oRhF3L0kYE4ijxJUQLl+kohvZvbDbE5ejzqiOqTaaLEf80og08YdbPr9nW/8&#10;EXt1ruOdV4nR7oNx6vj9MbbnaBLVxyz218l/HgQY80XM1KfufQRl5l+zkRpTKiY83fSbxZPkyJAh&#10;jFbSaoRyDkzNx8NXZ2KDda+hR3bH2O/sjBWQeHWmEufnPsPev0tsuO/H8QKByn6qkwuPxuWVO+Py&#10;4r2cSnGVcdUFZY2IOw9lyDb3GxZhWGssXpeElHtn9jdi1+rlfLgJ3q+wEL+C4IIKaJszPNqFF196&#10;tbHG3Yn5soHlCU1yKnsYPfyR+CzjNPamMzhPlljjZT0mVcgq+6XS2YLzSwdrGy3gu1uOFJpaVmQf&#10;ztK2d3VEP6bWTbw04QxZbhPlNjOz9FqGPptoXytrFLVYlwbrNqpGM7OhTaPfoLhuwjgU4FJQUXal&#10;ykKzfNlk6FUGVWVK0iq/nanndyHT6nuf8d7+2Qz+0swJ31AIe1/WjhTcMkbgYcGZlDp579j6p2Kt&#10;wKpd+bMUkQx2w4AONrD6l5DJOkhERclQqynsg89kD9lHlKg0SeYLzF4U47YOiqTdfJjeojOfeX/W&#10;dbONtVRZLHmZtBRF5ga/o0iKT1hkNmHFGhiwUCAmL7NS/juZKIKEUu08hZb3BW7epzj6iTbKCUv/&#10;HYOspgq8Aq/yTPOls3hfmcYxK1fmyJ/5hFu/LVXBnqlpcy25M7vkvbwXR4vgA4MYC+sT3ipyluIT&#10;Mxb/EPqDaVJ88H0pL3PQeXta2mO7nGXmOiyNlc5y8mRp0B3FZ1oVPmf5yuOVpQUcg5hMISd0rmlo&#10;JLAKp9YvYW0ZweltiYOQdTLbIOiE683YIcBD21ImYs6w2qG/NuBj4Jd+7Kpbncg6TPk3YpOqraRZ&#10;BqA0Mpe0o5pS6lxI5tsOpRcZ2CVQ9AKtATK96kRWh15KAi4SmWsYub9ISEKURRAKM15KcBQq8NLt&#10;FsCvw3AaWRNyWIqHET+4CiEzINj1N86/FY27D5GAMj/WRfuob3jvsZhlo+ku9gr93h//q0Qa2z+D&#10;LfnkfQ/Gf/69fxrXDhBR4mOX/7Ea83cvMeBXEWkArhWcIWZB0CusxYnx6XEIRCQcGamMoBuT5UOj&#10;k9FHyLHhe5j9ffm34nrLwWhdmwWfKwjB3QindoTcHnK4+bwzTs8RcQQR5daakYbDiYebhC5zO443&#10;4lVOl/zm0tN1fPlItK2zTw5BKYPRa3IYe2jOrGheE1589WiaTZi2tFxsI47ktm7og+1HRma5SqDg&#10;kfEF8FVShSaSCUHgmMCaEGRr0NIma5cG5VYQ6DqtB9sdB3EHx9ypSF0kAPEqMRfV1FuhmR0cHtyO&#10;G/lWhp4BbYFZPabIFqZ6rnvVM8Oqx3S7iWrsuW7OLtdpD14WlEc+IoLPL+JJiRdktLGFg2WG3O6g&#10;mgxsk36FB7Quw1RASr0CIJmbgOKB/DGXNBij9CKlHhqZgtLkQrQ2e7AUXxAohxeWyEiS3zEXlvA1&#10;GQjf1ltMp7y0c5JlprNOQMYQ2cbSzmwIz1PZNjl/pCDbjZsibGSW8CQdMIqiTBp/Un4mzR7aCvhG&#10;lnHji2fVBxb9My8KNK3JaZ9jrRgoMz16Zn2+qpVBY3lLc6g3GXv5Tn8J97SSssbnbGtm5iOF14c1&#10;yfJJWCu/1GUN5Vkpwjp5I2yzQQov85XUJU1poL/9kwZ9e/MC9jQ4yyFfEXiljhtto1BnghmW0PES&#10;tFxpQib3JrjqGKkQ5aSotgxQrSkhB4KIP9kI0/FnXc6o3TOsUE+nTush0QprguvQjxZDY8F64kgF&#10;R7RenMquEVVmbAqvbehO5VQaaSTmcD87HNpZT59mPdW+NuDYtoHSOMuMsIn8UDJkA81kP5Fr2Qug&#10;IVOi3iKtk3CwtaMJi7Cu4TVocBVEPiNhMjcQnP8UCaOzM5gP0hxqHwVG5qCjpPGdyClY1Zz1GLUR&#10;Tp91EqB/AMJNkGyqhBl6qTnkmiJMw8MXtxCG8fBvQvio5uT9yJdlgzavPf7baNUNcejcQALMp614&#10;dR0//XZ87umnY4hwT984+j+xl5EF9V9fnywEwI8VNvtPM+upTMzHcVzlJ9rZtA0l1YEEPSCwzFec&#10;ODCzFA9MEIUFj8g3Hn4sXj72FfZWdRMmb4T9bt3EWT3P6fRHmH2x74jN850N4whIjmDa7KIMTCVs&#10;lyh0B9GooH3IJXYauUW8SGbO5zJIOLkIXvLPWKBLOLs0unWA30YP6cF77eAOnH4QbrMIUGdr19ns&#10;TURQ0pADbROSzDXGhjbohQ2Hc0hY5B0CBWEAfbVDccaq7OthSwcP5pgBThnFBRzt7u5ic717pBB4&#10;mHqk/A1OfcEUQyQaFEfqw0oEY+CRHt3QmDSzBPNxDQQNNNZZT1mBAS+wubpC29dxQ9epRdOsDEFh&#10;mP+EO78BQkJAhqNXuFQlPRt/OKNImV56lmPDqJJJ8qlgsz8qk0LQ5wZUVsFtdM1SjZx6M4h1lmEh&#10;RbDJA7MWCtZZyPZkCQpbadWCS0NMaE2yHK4iXJMJy0t4pmOGM0DTuAyXWznMa6OoxyWZNAn6yHSl&#10;sdx98KL95uNDuJTqy/etKZUzVI0wML03VMOYai7NNpoxc5dcOhVl66i7zKa9k+1mwpKIT1MpTPwu&#10;78hw4zKt90JZaJXv2m+T5e9qkQkvnuTzW6qp/czvLK6UWUiEp1W42zeARltKH3MWSGHCMf0B0Foc&#10;dZcIElYKp+w8NYsjCUiKozxnZi6bFdiWXuQ6OOnXnWgxKKgxCVNyZE8UpCoZet66vcUYvBNon50d&#10;+IlilsG3iIhNOJOxze4A+z9X1hrjCo40OhqtYznZ2dvOuiAxjHsIbNC0kXlPj7NW39ZNPGOOgAJh&#10;KtDYHO1fdlGcTbQzKJGOCkTGdD7/igZrv/SaErkUWjq+2EmBoZdTDhbtVhA2IbDEghudRTSXwN4K&#10;R4gGhNfjVM0tzQMkzBkjAJT5OWYKRzf30/cUyqnl5eSP9yagDNsSY8Q65MT7upbdPM4EPHz/pY3e&#10;oLDp9ebgOcOlCBs4tu9IfOerfxDdk6PYqBH2tKsNj7V/9s//5zh66locGD6f+d5f4q/vPgkIOB7T&#10;/bvj5Uc/E7/1re/Fbw1NxTaONLhI3K9WuPsenGVaYLhrDFYXOLedxfEre7rjDbbUjNcfjfatUcyA&#10;K0Sj4bxNhJhsmVNzmTERjK3lcixx/qJHS5XLAf8ol0QKvhD1vh58bDOGKMJphqDEm2zWXlMYgvtN&#10;MCnXrdpwUulqxP2eetPEv44ps6oFo9bRImaCCEPQDnqBWYPXnue5jifcJgykAQLcwNV/kz1SKwQJ&#10;9+TuZvCwHcZTh/mnEyKtR9n0FIc8aUETC/RW71ok5hX3pxl1w7MMcRXImWKdLvcwCBmg6570JoV0&#10;fSOBlfHEa6bu3A5BP2VuSU9+2+8EUTa2MHhzK2T45/ty5R39NI85+PM16XpozA6UmwZmtL5S6Bo/&#10;dXZyEpPVTJqcV1E+12VqvG9B0Hez3qOSm2t8CPw2Zt+TBFKY4ww6u2v5MufCFp1VklaGxHOXYayo&#10;mSDM7Z5HR49W3IwOjHLvM20ssyf6SjoFs0xFRT0P7SW/PIgabpRpu4XEFnDawfmoTThhTHmKAVWu&#10;MYPQ+9X04pvPTJ+4VyChSEAJ4IY+2dYUJJbPv0ycTYe5y/ThTRofC0OSp9oOhIwwt6nwrRIm0kzc&#10;3/jMQrjzmz//5/iYwmflKj2znFrVpYTa2/Jtep5XX2Xu5MPyymp5fNXEsnkyhJ5wkweTEbaZfV1n&#10;grSG1UT4ZHEJTPpFoWXMbJ03JZ999aeyxDKY7FEc+eXXlkICZYbF5B/0U8dsjnmUh8Awo2McZwgi&#10;gADrp95u4ucaqrBiYQjdZWRPTrIoth2B0UOZ/ZhADYRvHNeVSlfMQtPGGmzl3Ti8f22JOL8I642r&#10;N06tgMhAML0/V3ADd/quhqqwsiA7V5PwqyBcRhCgW9TDc7sn8tlT2IFSi87ZazUEfvHTGaSaOOTI&#10;qNfMMS3EvMvsVCDCGuvQxUy1cDhHakollJtFUpKLqMQKbOzbS6nvF4YKUiPjtzCr6702FD0zHPHD&#10;+uIUm0wVkLnwD3GsVdoRikcBhe2qi30X2Qck0eSVQ1r9/euvTxoC81098Vdf/nrsxJ38zlOn48uX&#10;J2OKjULNCD9O7MJpBSLht0xMYl9kPWBi2x4GSjMiyO6hvZyasRQEa3cmxOUhxGMrRxGE7Yzmxxu/&#10;ZILghjNWmVEHO827iegx1WfEe05ioS0rmDVVmmRcswgePdjaMM0swDAn2N8lAlcqmGxYmG9iimA4&#10;whVwvZ7Z7iYE2oxZpoVAwR6evQH1K9DKHjGCla8hTCEXaaYVk04HgtP8nto9Y6gxGIOCcIMN67AB&#10;3L8pD8E9D5Oe0SYJzFrU0vkD9WkjCh7MwdlncyvKAaHO3FOlmdN1SctLTOee/+WSAcvegSddlIi4&#10;t1sycP4EjPf5zOcSGt9Yanb0ENXlAfZ4Eg3F2Zps8erQcJx4aySIwhpzNGpmlvxJ9wT1Jtj+4/cf&#10;SUG/vjRHWLr62NXdGK+98GYGGNAb1jHZgNG5FcXgy0HMSWfB6dEITLt2749HH7on+nGxt93LM0Px&#10;wssniWMJ/JkNGMpv3cDmNhN4y5YMhF7PMgyQxPSN4kPb3BPtLL4F2Kd3LZ6xd33qvuhaJirNTH0c&#10;3NUeZ06diqGRWWa3MlnwjfFsZJ1pA/gXxSJBCkzoI8qUswNGntKpG/gJs7x4xRP+kUv42ijwwEHw&#10;VcIuf9B/+ZzPqvemMZGjYgnlnmeOZ9agECOJlfnNl6bzD7tMUhL5q5SXz0hvjvzLcqvJ/OLdw8f2&#10;xO2H92bEFtOIGwr1105djDdOD6Vwy77I+k1AF2ohOGv1WVvBrAIX4SC+pYKT78pkK7tkEeCZM343&#10;zLtmaMi1IaL3rLEtQvPpOEtqnXiSbXBQ7wone/SjTPZiFVllaQS9JCVtPeHbFlFCxqaZDeKQt4mi&#10;s8X4uYe3GfJqXIfe2Ifs9psZok2VmaGVQjSaYRQyLRC7yAQ1lJmfjxlINZsKSGqEC4FUzBll8Bwz&#10;iUcEFQDFy4lfQCc7o5mUNGWGyWyNCgyWK4BEpk0Q3gGScDQtWErigYKK+nK9hOdx9rWI45/l7c1L&#10;YdcEcu8feDvuOPVm3PH2O9E7PRpXDxyJEw8+Em8/+EQsdG0ra4GW4eAD0N1Ej/i9f/8viEozymGx&#10;LXGBqDRGr/j19SuAQMK8LgaOfSr+wz/5Z3Hfa6/G0XdPRv/UCIGriWjRz+kTB1rivvlXYvpyd8zW&#10;98bp+z/FGu8upxxohpzxt7kfDBEZC/FKda4dai69sa/xYzTdksC4FFwKpfpeZip7iADTAc5SpyY2&#10;pzSNzOA8ddtz51ZB4j5mEf0EAD7McUCrzEy3czJBB2sQiwixETTXRQjSyCnrMPIGGHpiuasM/Oqi&#10;rG5wbZmtJaswWJcTmjifqok9ik1Qv+JgE0YwiW11jmga9mtRIkby7e3u5WQLBA4B6+dgCs5mt7Ne&#10;2JkR98vJF0bwWQLHF/GWrstN18wpmbq47qbCqQ6uPMvtHfY+/0uvMh6AIF2TroN1ySYYNp7nKAVA&#10;iv9G9lABTvrhgfuJm1oILm0fNO8iNIaHL5GgnmDYt8UFwl9tbRLazFkTTkN7Dh6JB+47FsOcRDAz&#10;thozTDV2EXihm6DV9x+8LXpxkGpcX4yBK5PRz2km3ZilG7aW49RbJ3k2xpouJvQ77o4vfIHzTdki&#10;4BFCjauMWU9fHL57X+wgIIOhAIeIWNPej9l8bDAuji3EXXffFhMj19mn2hV7thEUHUY6SNDq4fnG&#10;uPfOA7mudH10No4cPBAdRL3azrMHj22LA5wacp4jilqAxRtvn4vOPUdiT9tqvEPA79EZl1LEHsAh&#10;S5GHqZ/BQ3Pi4AthdSs7AYauHQvfOhUYwC1c0zzqFhWey8vku8VXIoHNWKGw8M5JirO39NwkX2bm&#10;u/xk3PJf9TlfpYzaexpSVWSKxLqR3QyljOqP0iuf+YtwZkTo+Ye/8xvEa8XyYhlc7iOf+aP/N95y&#10;/yGP5Os0ntT8ywaZToGHkFNCQjc+V6k0jW2t7VP0eVEezMhzYcB/I/m4hKJVwWO1PMViEQWyh8hE&#10;60wV57DatIGTCr9OYFmBJjexkqwCJ/eBzgMzjj2El7Dftg0fg4XZFKqr4G0FXwL3A9v2JSaArYR6&#10;S2HYgQOJa4FLRIT3qqhJ8W3EBJqWmrodaELTE7EVhDnL47vY5F1XVHs2N0XS+QSOsKRhOXg0LGum&#10;HN9lhH0AJWhcj5QN1Dtv1iRrWjDMHNZrZzWhuHmzfvB8NIwPROO2famMKdRaOST10Re+GU9+/6/i&#10;6KUz0ceC6hoa33FmH3edeisqmFZ/+F/9YwqT0OkfzgX7iUP52ae/HY8//0JqiD/48pfi1Sf+a5iN&#10;c/dfX78KCOTRSjDr00cej4Fdx+PYZ16Nx1e/GVe2Dsa7lSdiuYd9hJt3x+SVHUG0xRjfuTvWmR32&#10;NV6B+ffBDFKigBFiEs447BnUQ3RmbRdiRk70cS9IEjxrXmPNTrzuaYre3XiowdDqcN5huR0hwmwC&#10;QdiEhaQTS8YO1gK7G5ml4YVWgWF6zJIHtBI3muDUazGBcB/H1Kpp0KghTRUW81nfkDZ0FXePrid3&#10;O/t1jU46UiguILx8jjNoLLBXYo7Tt6chaKRICtk11xFbmekgEEbYQLwILhuFf4uNx2vMmutZU2lm&#10;fbGNQ0vnidCxSBiqCqGm1ljbzODalCsf4yuv5DfSaVJYoUyJHtYj0UVHC9FKmPF2wXRm2C85h3eq&#10;Sqq8PZk2aZYx5165dp19wJeYLdE23g8PDcYd9z0UnRyyvTo4nrxCxqdlSCa3Tp9WMW3OTM1wVFVr&#10;tNxJGD3ied5J8OedrZsxduVy9Ow9Qoi03YRjXI1eTvpo4xgnY40anm6FOK7j/G6nM604IU2zPrr7&#10;0J3xG0/cy7oqpm4E6q7ek4Qd5LimO7ZH3/BS3H/3njg30Be7j3hCBcEROH/xtp2t8eLFtfj8Z4/H&#10;6iwRb5YHOSmC0ypQuhZT4tNWZ5YI0Eceu5Oj4bpix52clnPtvTh14lQKQEFV4Omcr3qhGBjNRr4p&#10;HGuMPwVQ3vOMNL5uZNxkSI6Fa5+ml9H5lU5DWbhp+eFMAoHrO68UjlV+lnwtW+JbOWpm5Lv2KzPk&#10;G3lxKeNGSZTt73LvWHn5bUp5vT4dY0TXeen8OcaRqDCEY3vwwfvtAvfMrDN9tYk8TV5ufpktl+mE&#10;SPWW9NU2MIb1SLriaUyd1GOazMe31oA18KqJgOLyfk+oX9GfAyWvGYLTkmAIB4O2u1zXijBsRHYZ&#10;l/cqJ76c4RitBmjPZZBmzPGLBIfXot2DiX0VB7RGnM6amSk2YFFow2KYwrCVAhaZamr/1VTqtxVD&#10;z2mLl2AVYCm9GRTXM7zSvsvAeq9w00ykINPGK+H5W+LKDireudSCymb7KrDyMUAXQUgoIJTY63RY&#10;d2iRwjVFjCfUR37CPDW99e3o/spXYDoHo2/kMoevfi9++8//Q87whg9sj5cffyoWiEd632svxe1n&#10;L8ZX/uw/Ec2EdsqUaEP/2EgcIwzT7RfOgJnoygAAQABJREFUElS8IV6HEL/59f8+j3ZSG/mkL5Gj&#10;oGVBjl+2fIWKC9mfTGm/bGs+Wn5nOL3s65slRqlelSutnTFw+EFco2fBrUUYX3dcXTwa4w17Y6OL&#10;tTfUZhfXexqus5n++Xhn/inWBQ0OXNiOjhu9TcOxt3IuTs5/Fu9O3lHHx70cl02IRS/GTrxD73pn&#10;MPG3BbNbRXPl7ra4SlDmBciomTW4TRS3FQjT9SrZQJvWFLRVSYLV8kR833tWmjzG137nSecgn8qj&#10;jNKlgzVmB2A1+K1TzFZ6ua3S50mCXE/iPV2H80A7W1I2FkhLWKlxZiMuIywLGxgkxSI0EUqEQ6Mw&#10;1kHqotdjgECMRgIaGDA7E0FTNdVSJV3GbL/9l4pqJio0mF6vEgk5YAHJZKRfik8P2rImZxGYgw13&#10;hUVmYmIiTr/9StZ3+I57o3fHPoJecyoF5kQbkC0lvbS9zlmOQwOXY4jTGpY7D8Ok2B0JQ9WUOXbl&#10;VDz/o7fj7i9+mRM9muL6wCBxQnvgJUBM0KqM4xg0cPFS9HKg7+13HIm+LrT74XXO9+sg3NtAjM0w&#10;6+Z0kAHW//c8eTyeONARs5dOxDiOUfcRoHp+aCAuIkwrKPoNzFYrzH5PvPlGvPwWp17ccR/brSKu&#10;MBu8Zzd7Va9w+sW56dh56Gjc/8jDnIm3Et/84UVOpkBICkbB5JU33hXhkRZV2uxMXD6Y71OYkbCW&#10;kXHOsYe/aSVD1+IV+KtQFI0tjj8xJSGo4qJQTD5Z5akWxn3x+CQ9l9VkHXnjR3nm40IdtqHWCJ76&#10;wisz3sxqGUWYUT+/5cmDg0MxAIyffPJJ8Jg89E/+bMg3m3ZzJlrKtWjLuNk+4cOz6nMFrc6ZygRx&#10;Uj5/owWkk1ZcP28n4L5yqRkz6CLHm2VHSKrwXGYSZ5D6eRSXhpb62LN9W0yxdW6B8V3Ck7oLK0wz&#10;eZVFrdCvJl63NRlj1hlrG5aNnNBRTgpDNb41Z4E5cphZCHDqifMKrSXMMTq3eP6TUlqBqAZopwRE&#10;ApgPNT/eZGcyBqm/SSRCKApqwMtnlOu3wtTLTfe5dxEopaCkXN1kzec0W4AKKBmg6xJ1FzGvDdwT&#10;d5x8K+578+W4/83nORNvJs7ccSi+/bv/bbzzwJOxxJrJhUO3xx/8m38Rhy4OxT/8v/4ljgyauohr&#10;h5edpqgBDiY9de/D8dLjX2CP4eF0qskGfcIfO/R+XNsPg6wFrv7FKpAoultGYnvjcJxfeFio3sDl&#10;X6zEv65csv71ONT2erw3/5vMmhwH9vmt4iAz9SWiw1xnb5/rdigszGQYZsaa9S+0MdcKljZZCidP&#10;jVAkJr2T9Sx1n2gnx0PNr3Faycfsjm1Ya65gTicockclOq4vx+2zw5SD1ohOpKn0+oGuOLNnJ0c+&#10;1ccojH+OfUq7mJFsMcMZIXDANRhjB3lF6cklwq0RA7G+gsLH+9zSYKsSzWEqCFyFpg4Ay8y2KC69&#10;RsVtlcZFTmifY21rirP5FpgBVtB4G5FIXRz31FDXysyIDDCtCrS4SSAKBbhrWauYb12LbILBLrEX&#10;Cz8ejiYiUgdBA1RSZVQ32gAtyV4VagpIGZLvsok8UzgKfx0+5mkjSyk4HWCmos3pBEJZSfMwML2+&#10;jUi1bfeB6LkyhHABNgePMWasqXI6h0sbml6tkcycJbcQly5OxiuvvBbDY/Ox8+7+GGd/2DL8ZnZ6&#10;MqavXCeyyFjUc3L8vm73ZzYS5nGONAT2Zt+m2N6BpcC4lBtseZnkOKHpa0Nx+eIsJlZm77TdI6Km&#10;GZcBjjDaeWh/PHCUQ4bPXoiTA7jab+NIo05winCM16/jgTzNwc8jnTFMveOTczGGUG9Ymcakuoq7&#10;fm8cuO0o+Z7nJI3LnA5/KKZOvRxnLnIaCmMkTxKseVXhW9iZDB7IMs4GIqnH2etGQuCbwPU7x0BB&#10;xiPKSjknrwO4HpuXKRwHxkee62qknx6d4tjJg3MpioxbmOMdQP6nSbE0yk/Hs7yoVpmvTFeWuMiT&#10;bcrH1TKqPIUGyH9JQBs4BPnobfH1r389zpw+HQ8wediOs5ECxnYWs6aCzL5YjDXUvimPZ6arPs7f&#10;tKz6sOSv4WK1RFOnE6eyJ5UFZn5aVXSEaoIGV2i3251WsQysQFSLHM+1jCWmmVnfFuPTCP/fxKrh&#10;ySCGq9MvpI8TKlqw8jSAs5uYpV2Zw98a/xjGCOGYwjCZj6MBw9Gko71VQVeHicgZousB3ueWh9QC&#10;FFTM2tA800sUgHnKvR53GlLISQ8tryokee6NDjmbCCRnmUp8NQIBmd5lPGPGSv1V5AGC/i7aA2lo&#10;qjH2GgHGbewT/M3//Vtx7OKJ2MUZYTO4qb/4mcfi6b/3O/Hm47+FycH9ilvx5md+M1rRJO977ZVo&#10;x5RaRoQFVPp4Ca3y5PGH4xIHBS92e5yPbfzkL1teGLnDTAcFyi9wiaLtddPx5Mafx129p+J/Wb4H&#10;jayNkpI1/QIl/vVmcTwaCZx9a3t9tkpQ71EcYHxej8mzrXEWR5IJosccTkgtIvDOzD+GqU9P0Zuw&#10;U5mZIsLM4mY3j5kl/wKzQhWjVXD7zH2fju99+SJHOA3lVpu9165EH2fguW9tDoeZM1PrMUqEfJb1&#10;iGyD40g7pMvm3lEi6YwhuJon8Wrl3Rju3Rut4BLCwNiT9VCb+LtBHnmOSuc0wZGX8Whbwx66DqNs&#10;pB8r0EEdp2FsAZ85mPwM071liHwDgdIBEe/rwXS7o5/ZIwGmU+CxDkh+BZE0uYX7OKVFD3i/I4+a&#10;WovW/o6Y5zTwUZx3jGiToJMrVbEwGTftcb2vzAZdUyyWHbXnOYbK45v8cwYr/rnOqBKfFiFMWAa2&#10;noeuWju64877P00foWHgNMeJEYuEutLDM51gnKFyeuEAsTjHLxKGD8Yltc1cG4infzgV44TWmkHj&#10;X52byKDlQ6ffje8uzWTwATrJOqTrheJHxOCFixxxtJAa/4UzJzHLDuMgsRQjnGixG5M1Sn9McIzR&#10;xPhEvPjMM3HxLZQdxnWMtdxnvrcUBzi5wnPuJkauxHXOyPrOBKc35NomRzG98HxUNmZJu8qJKBwx&#10;xcHCc8TEbXIGPDUWr795mrqYnScUb2KjUC1CrrwoAsY1RHgdwqt25S8QwWHwd/ID7tMq5j3wUxrW&#10;iyzKFmCdy1KMuXw1BTBpjOaTa4fOqpjRWFhN6FFouayAMrJOn1hp9V3hQ+W+4EHJYh907kkh6KMs&#10;A6UIc/Wb77yHIGmJvh27OfYK0zjKxIJOXpZpO/3O8v2w8V7loZ9aF2tP8jFl+1zBqVBV6PqX/cgC&#10;nRgVs38DSoWzzwbK8AQMV2vFwzosNy4xePB1Izg4Bd6dGxwjJCK0SujHCgLPgBmL0EgXjlOdzAwr&#10;0EJPbyf4xlFqnLm5gFWns7WHMyKrJ907K1TqrhK5whleQwO2fMwW66xbtOKRphnDUylsfC6WI6RW&#10;0ZrVWorQBIA01I5J/HnALxI9y3KGB9Hm8U6WrZDNvqsxICrynpkD9JoaBnX47YZ/3dctz3LSy0oF&#10;iNnCZy9fii9cPBUzhM564fHH470HHoxTdz0UVw7dldpCzdS5gibw3Bd/N9697+FbhCFKAE4N49t3&#10;xxJONbn1Aobzq7qAEqHCbgN2YpZ/v8glAW3GgeaT8fmJv4QR4P3bhEbNqe2NhCL7/8dVUPvD2wIT&#10;hfFfXvoUeJL6141kCRfUaJltI55dO5lFVwj8fJ24oqJ9R9NEHr57I0P1h7UZyWQJD9P0zvsFhKFF&#10;OSKju/bFd772+3Hs5IusPf8w9oxaOswaR7IfgWPvsha4yeylg20BWNtyMd/tDcPsXRrHEaaDzX8d&#10;OMGsscGeCW0KDQWHWq1raZoLxfOMmwjx1jN5q2e2p9PMKoJcYZTWFpjRPNPFefYmLjOr8hikDtbX&#10;WnEF397UyuoIwttZFxxsDbpYsf9qtdjYVpgRqUE3Y17sodw+2n0d05YwVRjK9HKWQb7Chsq9a5cp&#10;DKVuZzQ6usHL4H8k4I/kCiG/02OcH4XSMZuyHWJ46HJUOBZMmnVtcmpyKul6hY3/qzAio3uY2dMm&#10;Jq4Ox1XNUzDLVIjx+D45O56zR02tlqx35+Yq5+8RfvEc9SooVuFPAIh21Mc4iorCTgVajoicSL50&#10;+dxZjohiFgoeGANTJf3qxQsxTD5nQcbGHRm+HNcGB0mPWk25TgKQieShiXxcOn+KH6rydaz9es6h&#10;IGBtcmY0nn3mx/HuyUswTxUPM3DdAGX1vjwtr6jXfx5ekNYt81BH1pX5y/s0mTkmvjBP5uPWR5RU&#10;6gIy9NXtbqmIwGtVuByHvLJQBotvS609+8lWmYQ01JEpTVqr20zeVzP5pVB3XF89PRhnObMRFCa/&#10;M/0yFmN5gLMezKb+QP3Kg+xPwZaaFVBccoLgVdpaepj18cxvL7+XwOl1BJorbNLFDOc91hGQYgXl&#10;0glbizILHGvm2U4c8EaxpqzoAY5pxJl5J3x+lmOu1pgQqa0Kwx62Ah07eDjOXh7kYOol8AjPcRrV&#10;AsCTMy2x4Ki7qpqrs7UKpiOFjyYW/yQWtREJNltJRmGokNN0KcIadcAxsaM50+N3hkISggpD8rcQ&#10;mkpAlhlhAbZCOMs1J41y9pgKEu1x3cXBy0vgAnCB2ud6Iuku3rEv/t3/8D/G1I79sY7GYGxRTW21&#10;S+1pA0CN7jvGo5vPnalpItNt/a/jss+/7GVf0Ifj5dbfjjubXojPtn4rTtQ9EUOL9wAjudZ/2auB&#10;PYBGe0nYfkh7XGEbXzlIIwsh/ERr1YYZ+JUNTn7nbMKcTbPgpoOMM5XUtj+QqWAGsOX9L3pZhsrR&#10;Khv8D105H/e+e4r9hvNxsa853mV29dJO1pnYB7k+NxXrCKdOTtooHoP1McthvevMpjwktKfD6DK0&#10;nZkkWMsz1zylC1tG++ifipysFAJB4CB01Hb5lh0kyyB9oQVLoF2Yy+aBwRwONb24gW/AGPQ3Vzlc&#10;ZF2SqpjZYj1h1rTGLGQO/L9+9Vr0tazFQ2x72MIJJmu3MOlINJFwbQI/JZVihvPGFkCqOXYkIJ3Z&#10;8sN83JRx8CEpUYiXOHh4FHfT+gUFIHmdMlkIN8kzOGTV8uvgKWr/avr1BE5WaCZDBiaGoJNfuCYp&#10;e8m2gQeafTUoObTC11mm9J+b26F9255ellkh/bEB/FYxUhB6iVJZoL/td14oH+Y1PUCQ0daumwfQ&#10;2vdCtVQVw+dOxbXzMFkmBFmODMp6SzXVenjEfT6y0fTFbSl6jZZtK/I1xjqZWy07qUlqE6zN/vvb&#10;qEOmy/VcYUVhtWOgNN2LMxl7kz458Sg4Q75qe2y7P9/Xf2HnMzUd28dLS64+rDbc94wH6byqIGW2&#10;RWAJ2mR5WTcCMfOVzCkDPF8zG585aXHCW0sCeJV9oFyAKR1bTiqwpMl/VJTJbSCX9fpzlXXAJWZu&#10;nvyyTP06GTXA57fQRN0OUYH2Whjreqw0HS4dcFDy1ZFRvLBXsKJxND39VAlTIVlmua8L5XDXrp3W&#10;gAcpjlT4LTRiVg28tfXkTmGoOdKzrwSha3xNEJhePvXO7tDUVvBeUzvTUcYFTzeipr0Yoky8YNBF&#10;JGeQYpoaTAo274F3E+W7SJmb7O0p2jBjyFUjOAWulFRCR2mHaNBublKgJGHZtjzeCcKXZkSUCSKV&#10;X7ntU9GCFmoIng+7FI6akG5clFmpn7YmNGyOdPoQxn0j7Yf9YEA00eUlLoHB/v1qL1GGYNer98S1&#10;FlzTN3dE/+ZYHKi8hTDEw+2/6OXIoHE1D8O8WOBmfW+ZSDA++8mrRmYffIMC1jDH9oQJZjwdMbWy&#10;j3WBRZShCmutB5KAPpjjk7oXDQ2Qvf3qUDz06vPRwbmJJ3dW4rt7e2MQM+MMuMwW/IxGs4ljxtIm&#10;J7tDE3pAt7DPSXrpwFOtn4X6Fn7rKDPLWpvKmjOUMhvjdzI4CBf8A51RDWAuLEOsY+7UNORzmaUk&#10;U84vpGE0TpriiFI8ZknLupkKn6dISGfSh67nGeQY95llZoHuUdwi7TgRiOsIEuC6ZYaXq+Ks/S1C&#10;h8xc2Z7kTtUXpFPhtGwvR9c83srUsk4/ZH7NHTAm51ngp3RKPzLoMa9TCPKN+IMX+G1JReH14OEN&#10;1iCVRM6acrYDUDaSL5CeeizPv9olbEQpeYFPb1qYKCcvSk/04psOmrUoUNXWKwC48s4s+T4fVT9s&#10;XUkrx/DKTwry3MC8zzJu1ldK4022s/rcrxvtzhvupQZKte38tis1+FpJFkvVyQO5FyYeV2Q58PyE&#10;oUPkmrOJAQ/fwgPIe2M1fJT2Wzhpy4cv+J0ZKM7x43f5n/WWd5mIfMKu5MgG5u98DLxpT9bDF0ij&#10;MpE12lfbxNiYJLtuY6nEyVIK0Wo59sRyxb+aJVHYkIr0Ntr0Tni832TLDQcmL3fGyPUJDlIgri9e&#10;24JgI5fxPIrJg6+xhgArd0Iod/Rt0aJScb0cod3ZyVFNrKnWYy3p36XnchuzwiHWiCfSS9WtPEwv&#10;058khWGFvU9qF87yKpiG8PBONa+BWZWN9QDL0nie+4q/jD0KUNBfcuBE1jQLpXqo4kheLoViI5q3&#10;gMv7BJ5ET85E+iJgrd8I/M4aU/hRXjOzRs0ptbVIhWp6I0vBXgBGIeis6aNerms01BvsmGgmejZ+&#10;xMtIItZXYYbQznpCjjoDu9jejbmVTeD2MAX6R2/LR6z6ZjKKXltvwunky2hCo4Qnm0ycvZngV/dL&#10;jfLDFQfJSWaP2a8BhGRfGCEePlJDhBQr1LGtZSB2t7JlBgXlzNwT2PZHY2fzYAws3g8jJyxZodCP&#10;VObHTSQmdc5MxH2vPhc7B6diDqJ5Y3dnvLWbo5xYg6vIdBx4zHtuAHb9Qlm0xli7FNbCDEattAmt&#10;060U87j+T+PWXQ/uSrmJ11IwVIMITXpx871mOoPTO3uQblohOj3mNP2sb5AX0yorbigJLTGNbXZi&#10;jvB0aLwtRMDZhhu42wicVfUw02pgXd9T6eswEzVs4DiAYjs8jdMAaRehKQ8ElmkkE4OeUkhIM9C2&#10;64SOq5p6MkrG0tZmn+076VLpF1C+kJPld6HBDcyqisN8Tfo8z1Bmlu3jHfUmuVofGd1PXEyb1EOd&#10;plcICiJ5hArEKu1JJk2hRShWuQf3ZXYhXC2vtEEY61nouywj2+T7IhQznUKjWgcvypWNNp2X36W8&#10;aql5bzsg8+pVBE3trpb+5n0ppVaUkJQ2nDhkj2wDOC4tZVuBl+31qQIhPY1Jm4KfcVLq6bFsttpM&#10;K2e04N4m+CgO+Y8CSxMsj7bWlIj8XWtcJqn1rNSaeW9JVJYbTMh7yrTtpfM8M11KPPNy8ci9lXmT&#10;rxlXCOOGFcf3ts+2Mc5ZlyWTWX6eGXmVBVFIaQtPq7xdcdjIoRCSvgdlw+Vzj/sm9BfzWC4pd115&#10;4T/2lq7Ck1vwTG4grNomM/hl2ubWjDa2Q3Uz+zMmbAvWn4s4XU3NTEJXETvb6uJQP3W29Mc8a/Qp&#10;DF3LsFESo9NFidUjL3SKUco6KxRxfa+ZQk3Tf7o6O4NkQlo6TcudSSrALE/BJrI3kkdhajBuQZlm&#10;VDopYEiWg27Da9qGgCoANxFJHBj+1E70vFME/yKX9bWw8dIjPlZacLxwMH/OlSGSqLFzYiSOnn83&#10;7uTk6+3DI+SiTQB4bO/uOHP38bhw9L6Y27addhYT7C83W8zeZx0fbJ6Q2WC/3YHW96KT9cJLiw9C&#10;bLfMfD+Y4RO4V0lqrR9n1tdLr2tte3/BU6vM5hCG5f3Ph2vJja2evYK7KmcBJ2bHjZ2sD+6N3mY8&#10;9mTq1vXh1b2/8l/wTutCI1rmbe+9EU/94C+jAWeYs/s749y+3dHe1QmuscWD8fT4mCa00CbwxbWa&#10;dIABH1sruGuzFqF8mGWdb54zBifn9WoDb5n5SOLCTmyVeDc9RoKnhlwDUVJ4SQsVHAAqCA0Fptp1&#10;K3ugVoEHi4Akw1EIRxq9TF0raUbZ2Opi4z8KbBu01sYaYQPLD0wwY53tUUvzRM7BGWd+GdjCczRT&#10;yXw8JNetTwoNmVrO/mxNEqEqbbIjG8p7gU7788t2SaSJ8WagTXQYpiWTdrZjbpmYo55avXwAHiCl&#10;Zl7SWUIy9ayn+pyyCo/gpWXwz3S2OdsFfZXLe6sW920Zl22oMv/kG1VBaH7T2j9TWkSp2/7ZQtvP&#10;l9eNH95kqf6oXralltBH5f0HU92aIjMmUPjFC/PbljzM9pa6nC/UZoiZSkXEGoCZ31km2sGN7vOg&#10;vAfGdMH3eTqHuGU9JqSinBRkAaU80xUWx0Pf85XNcIz5n2XyKR04pra3BnGf+d7LkcmLZ8Uczb1V&#10;UlhtrByOHJMq77duupU5S7k+4ZlV115U65C3Kx9yRlwdU9POsiY5PjYdbR3t8AMio2HOdG/gLpzJ&#10;pnV+wenKw5yNCOTB1UYwy90LNoa/OUI8GiuvHQVTZXEJZyhpqAPa7sBx787d3XF8G2k7eliaQRm1&#10;Uj3CNI26l8TOKfQyvigdM6q+CG5AXU8cFkQ6nZT1QjqgcIKgTSMCSgR2TqeB8kztzOj9vhepgWJZ&#10;SMn0TqMRlZnHtgg9zzNMKFYfJBGAQRl/kPIt5xe5HNTKPAv7eLzpUl/I98NKguhc36QtPRNDcezU&#10;G3Hv22/EsXffigNXh6MeLyqWaNKcswlMhl7ZF2fvvp9joO6Na3sOxvU9hwklxmwROLgx1G8+Pqyi&#10;n3hGlQwopjiweJXoKpLkrZd3Mp+dzZfi/s6345mJ/w5zAAvB6E63AO3WLL/0b83Mnc3XY3EZBQJd&#10;9cMu27vmLI7LPny0C+0O3Li6egcbu3fTK7zHGqYROgif+iX6eDmuLt8BLNQkfwUXA9y2MBPH33oh&#10;9rPv7eq21njrLhyriCzTjeDwoNp6lMI6iGllg7VB8L6Ob2ewi2jmTTjMyF9df5jFhLoCA1MOog0y&#10;3OC6DNp7AJJRmMgP8uZv18Ty7EPSuXZYnvNFmlyCoG26kXs4bSN01Qx8ZRhup0jlFbprxHPUuKRK&#10;Gfx3Cq6h2G5B8EwvUxtWWZXmpNtykZCyUwOnLEoF7uWdaFpQVQEnlmXS7EMydu59JsM0l7/Nmgf/&#10;0oZUWnmqh6zHX3nJE/TKNS2t55O2cOMTwEMfeUSlJMmyqh/c3HqZqCTwswCVcrhJxmrJ1i9r8bv6&#10;T6U5+Q3l8zjbUD5uLTtLvPXBh/x+H/RuvP/QnNW+5jvqzZb7TadLKb6hPeCB8HLiIEu8ITnsZyIN&#10;73OGqwAivziVOTGNUqjjloKQ576xVB3KLDMTyJdNB95kW7JM0uWNZuYiWEllsTlp8WUKaR45Pv5O&#10;pYT3piqYQm3VMuQFprNf9tS++pF5KL8si5U0ZSZsutpVBKtlCgBDfObPTADuISNWMPevSQ90tBPL&#10;SaWCraSNvb/QXj1LFIQP5oSXsgfRJi3iIapjmbi9Jl2Rz6g1nZXu3GiPYzWKZytKO575CMlOtuls&#10;bo0TjH8munFQS2GoFuCsS83EsGwGJxaJNMssYvZJk2cVyKZ13TCBnl0riKxULwChN9UeO9DF1ixg&#10;BVoxj4qwDopAU8gybphNC/HUysi1BPOANL7TAUeEZlqKpnVTGBpgt4xOtdIarD/0G/s/0SfW2WR9&#10;o5HvS8dg5SCux32b34vm08tx97Ovx6deeSX2XhuJFRjYKSJcnNvRwW8IHrPAQfY03T1wIY4OXIoH&#10;Xv9xXN1xMC7cc1ecueveuG5s1G27YwPP3DU8dEvQcNv509uq6aHC9oJGZhErekp+QBAkUgK3gZn7&#10;40Aj61yN34mx9T1xte4YRPOrERqyxjkOzXUEf9b1s9/+ZE7TLyPwl5dwcILwmjBf39X5UjzQ8TJn&#10;E26Li4uP/GSmT+iJfWlEaBy8eDruf+cNrAXEHt3THuvHtscRPCCdsS0Q1aWBdTcF0jKebMa91LFx&#10;jbQeaqiQHMft0j14y84gxXACC2sqUmsWv4vpCwjK8XQ84CuDfAtL6EhTzzLKlduX0pEEBgjGw8T0&#10;HFxnPZJwa8xQ29hysYAlQAbYBj5JS57QsAEOJuXwQnhqWso1ekZLa0sKH3DV8+nUIWWiyaxMbJ4k&#10;JfHRBzzKL57TzrxkKvnaF9ZRGKTmO0/taLKMRGdNVu51VCFGoaYA1bN1mFoRWFA2DZD2bUWhdniG&#10;s2SelckCPIitCMLPtlqjsLICm5PPshl8ZMNJn5XL2KldJZvGpkkRpuIswSg/WRKZJY/ius+jan/t&#10;083fPi9Xdqmaxiq9yrMPpM72VMuoFUUbElLUbyZ/28HMz09/JUyBg+OT4iwBb99JqlTPy9EyvTAU&#10;fr4r40eyLNfvvHLAGCtgme9Ibz75b/Y54VjKBbUTnpnQzDRMBSzbZ43Z1mxlvrQkYZoCnCeqgzle&#10;Koc2mD+/yiTHvvub9HwpyEoPqmnIaFPtfzUlr4tS4LNcfyaHueT7Bndvgm4O7+yL7cSxNc7vf3x9&#10;kL287u1l0kZnmqEPlfFFlDv7ap8X9OCmUexwYvliI7YT2k8z8BJWFgXOOi90FltCGW8BN5aYJKUw&#10;zFkgLXRW6MnC9swTszOSPAXpLKDXZ24OhsBqYPKYl+wUA6T5SHNMsd8zvJRnZ1Oo8bwGtCJIyyzP&#10;dUM742U5AttZqfkcyDS9iMS0x3LU0jfkRrwzGO32icnYe/atmNrFhnaiSdQzOFlQlvghH9Sx1NaZ&#10;L9KkcGsS+sLux2ibmYrjA6/E37/8b6L5hZXYdYpNwGj+p3biYr+tO97EUeIya6COaAPAbW9riEdm&#10;5+NBgsF2sih7D3tw7uVIqME9P4rruw7EyBEEYn9vDOy7I4bYkOz6oozup7eVVrA53zP2PnTmmkgH&#10;kp2vj51xPf7Rxv8azyx8MYY6iKtKCOtfxaXpd55zAkW4T/qqjn4hLrhVa8MMs4plzif8HEL+AHV+&#10;8gI+TUDgwo6rA/GF734j9g9ejXEI7TxxSVuIhO/pGJ47aMBtcXIdB4q1BpYOMEcTKycaCPu0d/d2&#10;wqN1xruD00Q0WYI96CSmZyl4DwNIDRs81nxTPCCBnIKBdHU4hyXDAZ564S0525vHbRwmIT931dWj&#10;n6SFdiwYho/aQGlYaiFYBO2WVlZwNUdWE7ve6E/UgdBeQwhVcPrBSponDKwjaFzT00ynI00KI1qg&#10;lq6w8h+UmIwLQPNfJZjCFdp8efklI5SNqtzKnsva52bsIfrLwb3bsBgRLouUjmWhVdrPnq+LVydR&#10;FnzIH/3u6e2ObewF1NO2DuViGjNWM4Jd13ghszg9gWPDPDBoim14/fWzvxIXXo7JYjvF/Hr04T6/&#10;nSgyqh3jo6MxSiQZvQq92olPumfnNuJncp4jG/ivTy3G/kP7Ymnqely4fD1PoLAh8pTCm+hJCgjv&#10;aSB/5b7WB3qc7c7i8+MDt7c8s/VctQTCMt+WD9/duOfm1rRpCeCtbQLCmcHmlKua2DHhP9MAUpq2&#10;lGE5/okQZslu8MtnZskHvhFGjreJ/Anf4j/jWe5NylOKKfTtp9zby5J39eF1mUItHyUeGFhlEV48&#10;yR5P8SNNvKQRP8WTZqyMrq+bP+Gb5Vu5jcjaeFJtv7UJM14XEUouXrYSJq2LdUDHtAJ/ZxMqfBNZ&#10;xEv3Hbbo+OmWPyp1C6CXcqqRfHowr6Ls1rEkZuD2ZeRZC3hXJmdaNtfZWsFhwJhU7Nv1kbEiDO23&#10;SKyAkFDcRqG2qpbRgru4QlCB6TuZg0Sk+6/QrWksOR33PY2oAdLeatqx6/5LbykYq/WZXWBIgGmv&#10;plyluuWrEaROZBUA1j0l2T5K1hQwrLcq9uMjZ4fiH/+rP2Sf4QPMxB6IK/tu4zw3IhCQxr8bl/2j&#10;HeWPG650bac8rwaEaGVlLn7jwp/E7hevxl0nXovb2I+0tFQXQ51syt7XFy/t6Y9LmKXm8NazRy7I&#10;roFR1wh7dQlN5LU24lUip+/GM+nemYXYO3yJNcYLsfVaU8yhlQyz/ePs8U+xyf+2GDx4e1zbf3us&#10;A9vidJPNKB80b2UDBxTK/jDhwxCpl8WB9nfike4TsbHSEFNvnYhnj0zFKud3/XJrlbe04wM/P6wt&#10;H0jyS94iOFAATs19Oi4tYG5mI37Dr0IQ0kq9FfuuD8cTz347Hn35xSCUZ7y4vRLPQbwNBG1vxTLS&#10;ysJ7OrmARx0QVysnW2xyekT91jyBtps4NYGZEfFJZ9Y7Y3ASEQnBNYGrKkiiHrFZEh41jVtsVGAU&#10;RU8NGBxFyZQJOntZchYH7nuUk9smZtn1LhNYRJOtMHtUIDoj1JLiXjdPUsgjhnArzyOlcDdvYP3S&#10;ejJCPwK8TZMpEVaNwJHFcyfjpJpULKXnbCx0l5YbTbfZfq1DpKEsqkp6JWcyPak2HTxgRn3drcT9&#10;PBbd/duAlUIS+NEf3w8NXkQgzcUozkQ8opqmOESQ7c8/fJQTAhbZYD/F6RAbcc+xgwTbZq0ZWoiF&#10;8XjumZeiftuheOyRe/DOhf0DzGsolxdmG+P+++7CuYqGUOA1olA98/yJmITWWnu2xxNPfS7uONCL&#10;9yGdW5+K19+5FI8++WiMn30D56O16NXVHqVhiXBwMwQ+aCJCSTcOFU08m5meAz7sFcVb0VBdC/Nz&#10;wJ/N9SlEqO9nXQKGS7j/tCvfVT8UD9VhkMQFKp7HigxhVC2sWpo8MzGm+rgITG5EMHm1P/lnfsv0&#10;N6CHN1dbQpoi4EirgsOlydXE+ZljbVngHU9quOoY0iwuCqKMR+8+EI89eDezMnDJx2SxtO/9+NV4&#10;9s2L4BtPbQ/41EeYvC4mCM3w551dbKPZTYxhIggZPalYBOXvWiqqDbVA2qTCuCn+UWUqXzzrcT0Q&#10;hxjXBQfYMmEc0S7ooLurO82fRbnLVlIeVhYyO4lr4QSmhoaqYyWwWgb/pUcFeMb4RUmcZ71xdIyT&#10;KnCAXGVr4fDwXBGGAtFLrSlDRkGcVqQgFO7+Aalcs5NowHj+4+EDsanlmT1/I5UVWgo0LztdzCLe&#10;lYJkMD4TcMLBcRTwKRBNQ1a1VQWxzKPYtkt6UpF2M14gDuFDPSvRw0GOn3nhR3EPYdnO3vZinLvv&#10;/hhHexzbvitGiY+YC8tZNdPjti5mZey9og6FdevsVLSxJaNncjT2XB2M7VPX4msv/XG0n2NPC8zn&#10;BALs3M6OeLe3EpcgmlkYkWHjnA0LEAlFZmGEnlmev80aYz0OFSfqOuJFDqE8QJT1Y2gtezE178UT&#10;8DgBfu+8cDZG+/pj8MARouN8Jp7/3NdiCbPtBwViQuYGYdiBmxe1p6Af2nd3fLvlv4kHKs/F0fpB&#10;oraMx0TdQfHqb+RlvzZQlGbXd+VpBu4v/KQvFaRG1hsOnj8ZT33/T+PBV1+KBmZgb+5uj2d27ohB&#10;nE4aGbdWZmTBAcPirJ6evR3MaiDCDiJYdEHgveBEQ4VN8Iw7tMdM3tkXWidMRC0znQrAseR2DIhE&#10;6Bp7YUyMLu1IOvIdhF7HdNBz2JKZQU9LeMN4cO8y6/XjCLWGTiLKACC3bggn+UiTnt6YZ+kOs0SE&#10;I7PZTbZ0eJKFHplN4KJXftKuGxcPpFHJWLqzxKRZHhRapQzSdOGaDh8iQLcb8GUiKitV5EIQ6sWt&#10;do5zKEqhViFmocIXqqgDFq6f6hxjRVKcAqyntz8OEQHmMqdWTBBtpp6lgwP798T4+VOx2bozDu3r&#10;iQvnrsTeBx6JfR0r8eor78U4B7caGu+Bxx6OYxzk+vKPXo4JxmlriRMIqIOuxvYDt8Osj8X4wKl4&#10;89TVDIKAL1N09fbGAvtCdx05Ercd2MfGbITlxHD86LULnHJxVxzGgcLAIiffHohWgsIf2dfLjGIt&#10;Lp46Ga+8eS5mod0C8RvQe/8PYUn9Vai8/92H3OVY+Bw45VX9ktcCDP54moX5QR9rJdeeWV/mrWYk&#10;vUOSeKVkTenqeFqML0o1peD3f8KlyVcSiB55ioY8maZYh+bNLfELWbC7vysevvv2LLdMiuoRSO3x&#10;JmHzSh2MMYX0M/Pf3o5T4dC5eGHkFAKQ4CC92+PA3v1xfng018iz5ZZP//x/o4kCUrMIl0JZ3xPI&#10;LpbxFHVJaoEQeg04umwRTH03s8Srq+Mxz3YKVgpoM7hHGMJ5xkvLoftSCy3iqwIObiCvZlk7nHap&#10;ASG4t789dqDgdhJWscK64QxVV/AjSTOp6JqxSfFMS9MkhNmQM0E0XRqi8LPZRbIzL+SZfyvYY6zM&#10;PCJ+PfumBLB/IpGmb2d56WILMaX7M0U5uyMRzxmQ1BAKEBz+dLMGiImEPC5TegfYgaJjCOCBzu74&#10;4yONsZ2OH0HzvG1qnvikr8S9p07EjEd1cPzL9e37k+k42zX6xNi+7XF1/yFOOcYsg7fs/ksXo//a&#10;aHQTZmkPYSg6OfG+HdPKYF9LvIyG+S5rgwNoGLP0XY2/KbUoxSiNor8KxVXCNOVwMhgMH22EmfP6&#10;BK7v7+HX8Dzt3Q5x7cOL6dPtbpxGOE6Nx+ND1+PI5bPRwgA986WvxyKm0w8KRJHi1ivrhckIGcOW&#10;TceOePvqHbH9zJm4fZ3z4/aOx/jUEdoGF0iqMvcNVLu1qA/8LrD/aGk/kPUTvi0toYe/AnOskJBg&#10;+8auxZf+4o/jcz98FhPbRry2qyN+eGhHXCOwuwxe8/U6uJaOZGjCbvKdQdisgDPLEE9UeqMZi8E8&#10;M5AVDvcduL4IoTouKQZwdpEGpAWQn/+eNSg9lAOr6SENyU3hqtYoffAe2uV70UoIcGYfhLrFHqtF&#10;os+4fo/NifagIoJz4p60oLbs3l4ms5y0guZL+4zsr3LaxnpKSwcmRkxMLkN46oBX0mFSVlIXhAj9&#10;liahlZvAP+iFNC2s3W2niG6EqjFKJxFAc0s6SZlIaw7CGlPtOKdPrLq5nrJsvet0zgydbTlDtW/O&#10;SlQAXOtfWVniVI3ZmJyYSSuLMUcraOfNhNCauD4Qk5DUPQQMmB98K95+4+24TMi7XqJFPfDFrlie&#10;HuLZOzE0zT4yZu7LnFru+lpbdx+Mcz1ePH0y3nzlPM4VHOvUy4knLqkAo+0IugN7dsb23btix+3s&#10;TSa83p13HYsjjP0qCvHsCMshd9yGwOzG7MaZqZhW3268UOBhp37aJSh+zpVDahmZlo/87RjezOyv&#10;FGgMQhF2Flp9n1+JJT7kPW9SYJUkGdPZERPfqu/VcrLZ4ArDlEXlfam8tIHf8ttyKfzKrzxCikwK&#10;q43aTAW6GSfc3Y+ffz4nPfv374+nPv/5HHNLMKs4fWBXXwy++wJRfi6mlcCT7BuvDMajT+1ke0OF&#10;U0o0MxR6SCyjUcIhUcoaaW/tkGb72Yw8aWPvrMrkfgRya1tP9HT2oYSuxiz4s8bSwCwnmqwhQ/Qt&#10;WSUohXF7c9kPvJD3N0EnVBnX8e1YwwqwjhViZ39r9Pb1xl7M/E3Uv4ig3dldPbUCqnA0UtjYCAWg&#10;qC3yJsjU8HjuSLh1wm+BbEe02ee0mtcKVBc1NauqtaWGTFkpyACsGkh23MxcAsRf1ulL8cOTsgEP&#10;bUBO2yyonTdZfc1xZgMHhzfQ8gzd9Dqq+eH+OUyTy7F7diHaV+fjwPmpOHr6VLVggEp8xVXMnZPd&#10;OM8wo22CsfTOcLwHpuA1+NtVXNtH2F85eagv3t7bHe9BjGoLW/RHw0ALce08y80tJg6WMVnrKWcD&#10;hwYRKmHEnjTNwHlOHN8yrVlgMdXIIaGE/HkHd/heXAqOoIl+haj4Dw1PcNLGn8QMx6H8+Lf+kQBI&#10;iPDxgcvSCTLbPMjAbcTelovRuzYZx4jzuHtjMHoxN7XtWIwv7PpO/MnCYUxoeEI2j6DRNcGkCTf3&#10;cwSLkWN0vDFG6E3i+EAT/obfOkKqMf1XL8fnnv5GPPriizDKjXjuYFc8y0xlBC1XwQDmJmXLWHTs&#10;yLCC4KBa+wLrxssGh2bCOMA4VlA6VOqmOdoI7gteO0oILPGGR4kVSBod0pLAlTr8T3MiuJMWD+kL&#10;WiiM0XIoA/xS0ep1JlqPyV/YQzTz4PAms9RkerSnFW86G7u+zHM8XDdJ6xqhWz1c72znfLY1LDuN&#10;hGrTQqNFJoWo5XEVrCqzNy0wEmEhy1uwgMea1ZI+SVMUd9qZFzSFMJxlvXyD0HJmzpy8lnbnOcZK&#10;l3cION9Zh/4CS9Nj8c4bb8Ug5xNW9n+KZ5ix2I6yyey3TWcJHCQmOGrn6J598eCjD8chZqX16wsx&#10;NYX6hzn2oU8/FAfpM8FCOWPwTG5zmSN02uxqY9zBFqflxn7MyY0xODoPU2QlF4vQwZ7dzOxxiML0&#10;2bCTNShCcq0wk5ibb47enh6O4eJkDBji7Az3/O7jSLtmmHvpt511FGr9zs6/7+N9b953U01m9tqV&#10;v2VsJDRttejcWiCuye2ASVZeTZtJGAdHXC9LMzlWKjdinfzI8UwGauLC/2WfXL4xnRcv+VGEaZaa&#10;78vAlxTJq6nL8l1f28wJDko9gbn7+/vj3XffjePHj0c7ylbCx/L4l0c7tXIA78D5ePyxT3M01hMx&#10;NT0d//rf/ruYHh1kA/1RYocSh5D0ygBrS7MscLAlWQoP09yJDNDytsK0bwVFU8eydoSaDm8VBCFY&#10;i5MYVhjW7jFH0FZPlMFiA85vg5/uYv348igBPEiZjmN0eJUINIb4VD5NTM7GKApmB/U1EPrv2sg4&#10;ymN1ZliDvaaOdc5Ec0DgBzQaYccztT7/BJDP0uYLQTsTyo2XpJfo/ccPGq+XHE3R9AMztjNCTm0y&#10;ywLYQkMh6vMsG4FbBtdXAID3mmXciG80jxxsAJcz1gQl4AMJxlkAHUfKn+tBYDBt7gDStxEzsVnv&#10;AovnXy9Cr49ZWBvBgynWVsZgR1Nc2dUZywi64V6mysyEpzklYNpjPuh8MyawDdpnODojHKRWjabj&#10;7NQ5gLMKkQVDQhJ5A0SvVuVeNC3U7P5iIJg94gCwznrFGLCaZEP3COsSY2Bp3eZEPICDwRe/9814&#10;7/4nY2LH3p8SLNzWItDZPrGv7b042v5eHN96N45euBbNOE/U3U43ezfjqYFn4tLW4Xi6/g9okytS&#10;ZTaQmX/aB+Ng5JfmOoLWbhxiKNTc/nZdsoEWAjvffvL1ePzHT8eDr/w42qcX4vVdrfH9vf1xpaYR&#10;wmTSEcDZN/grU1hjpriCEKzDRL7qXhqRh718WkOkARfrwWIsB2AZeKEirY1A75UGzSLgQmE84I9Y&#10;xw0oA5NSyVTgKqJpIXjtzEzBCNKk95v2xwYIVtzP6E+k92BhT6bAwTS6wdV2jqxZ88hu2rYK81AJ&#10;bfAkd3DZQ7idCesiUzAoW5AMSPZDUdacNOaIQ2V8FsZkmzUzji0aqNyjmxB8mMwUaNJruYo1aQHr&#10;SD3xWX1rKZZp9ChnjVqLkrlaMoVOjI7ECcJrnT1/KcamOBS5bSzOorRefvP1mGvdFQ/ee5jDWtfj&#10;HU61WL/zSGzDvNYLTEbY3/vy8y/FkuuTu3ZHN/0auYRnDjDz7/rgmXjuxd64HYvO0aOHY2tlJgYx&#10;xZ4+eRZGfC2aWIJvXqpgfp6IuetrMUocVJWDDY7JGh+tj8ExjoVjLXFhcZ41yGkOEh4hrTRkj7xq&#10;fc6bmx8Jw5tvS9qb97WEPr9RQv4wI0/FES6hlvyFx7UZXpEYjocZSCt4wQV/K0xMLz6ppNeWbtIi&#10;B00nr2Sc3A9u+rIPkZ9c5R15b7SI39Uqas9Mk23yFbD2rp9oX3//q1+N4/dwWtCxY5z9iHcm79JT&#10;OHEC/ONb6+H46Fg88cTj8YMfPJ1r3soDUJN38Bd+azWRAkqXyAccEH+MSdlWZDthrywR1BNwgskL&#10;imADcUo7OF+rleUrhAA6FsKSZQQtDjZfd8O+ro7YyUSmYsnQHtlyMiOssfrn5n3XXZvJP4+vxRVm&#10;PEauucYew25wPc2kZWYHE4cAjYcozLOj/HBBUu1Nb7QUfhRspA2UT6qnhynYJMQsinoZLBkDvXcK&#10;L1BzTGyyAyVwaWjpAmBG2OY6ItqAo2xkGzuYbtFIfNO7nsKYU5KEBiBNh6DRZCoTcl1nAYEzQxsU&#10;4hf6ekB0TwmnhXCfNuro5t5de65tOrudY8Y5BtNY140eLTzXMAFexoukTjmbnng5A0Qgr2CykjEm&#10;gTsYpKFVzB6YydJn4w+2oL1U0Mw3EL56N1EcpgECKPtPZABuG6R5q70j/sM21hSXJ+K285fjoef/&#10;Mv7qq/8U2oBTUtYHnWDs9/jaQTaFb8XE6uGYad4fi/0vxYMX3o31d0DIt5m1Hm+IQ/efjJ61YQ6F&#10;3UfLhJ3o9jMuOOLaFtGHYLAi/N+2SzzS9Hn43HvxD/6ffxl3nDpLcOv1eI0zCn+AU9RVzOAFaxnu&#10;BL3ErNKHUAGnFBgABjJFyAEezTUUKSJWx1+BQx3AGQtMeeEX0Pc2hZzf3GVR4J04XtbmGBsSJW5Y&#10;RpZJKpwIrCOtDOIWzEOB68xhmY33Kodt4F8nXqbbsHYgknG4nEcLX6RNOr2Df2kyLWOfzaKEbA/f&#10;XlBr3ou35cpWFAabjWLGiykYY0sK2fSMpU3SYml0ssoMUzaH56b0bfsVlsJMJXFulvMMdZrAhKqZ&#10;tA5avnTuJAc5c1wT67IqEoujl+PZH4zHEqbKpdWRuH7lUs7QZpDAg5cHWJfqYA1oJaYmxmOKtd1h&#10;nNr6dHoBFtPMFOcIkqByukQEoZeeey7O9/dEOxaeeQ7vHp2ajSGEmvFktxrOcP4he8pgtoby8rSF&#10;VpZTOrAIrXJY7NQsTkps7O6CZtetb3ISBw2Pq6MzH+GqQTGBKoSE1Qfy3Qr/2iswIcc/p9wAMJWx&#10;fAacrTsFG+Wl0Cz44qiKo9ZVTNLCm4ekLemsyfHxeeGV3tc8SHmcOOu3afK6gQc+KZwAjMxXmuKv&#10;jc/FX/zw+dzmYLsuj71KeSgpOMYUB0loBB69gPTZjrLywisvxR/+4T+P5198KU822bZjT1zE214L&#10;SOIcALJ7pVrq8zd0seWEiBeZBppynW8R3tSAMiadNtPvDTpbQUlsdgsTbWzJyQs0wgxxGYVwAZmj&#10;D0fKEPJorWyDxzeyxt/ervXOqDScasFSwgL8eAw8X+fg5jWKSF5g4NzUhJFH6+5bYmDc3FuQXwaA&#10;UHB8KNz1NwWK0cIVTCJjMgoKy/VGysqo8UxjtddKSOAuZSgwBQLl88/CNFXR/zIoEhrP1BocSstS&#10;r7VeAVXMPAwwZcidFIR6hBqCJzUNIOtmSrV2O7YOM7N9VEhsR9YMFbK2lXwKTwt2fchBbQRgnohc&#10;Bpb20nfr4zVTbQaA97OYcvxuAagSq6d6qMVpShM+Ert2fwepHq/TCuuvlrNG4OkF1Gxn3SK7HoDW&#10;/SZrVK92zcdTrFN++XvfAjYtMXDkaFzZf2csdbJQDKxvFYrrbLcYJCh3R9NU9KyMxNhWXzQfxJTX&#10;jyIw0xbf3vaVOFP/SPS2XOVU+B2MIzNc6hPuP2vGZ6SXlS33M0pmf3uuFISM997B8/HF7/6nuOed&#10;UzHBkTw/2rctXmX9YVANE4QripZ4Bm4y0TNmZp0CifsmiEimXRSwxH5wqChkBVIyM/CVwRKv/c0X&#10;zJ9nSlBGEQy0GjFabAaBVSbBBdBAlFdpLHktREIp+W2Myif2B56J1wW39XxuBldbwGEpxZJN5baP&#10;VMpwvvGA4FXWqm1XMhkKLbTsbIcKbI90mfjBDQ+kudI8aQa8p4ykQ24SNr4vSfJbxW2B9b/hK1go&#10;xgnUbRngP0mSEa2hyS+u0mZmsanm09mFOdZ5wH8tJrbeswdHVogiIiBoy9gIkZ3kjJTieuAEMzbN&#10;yhl8gGfTzDhm+Mu1VSpS1c7UwGQJD9BhZnYKAB2bNDfP4zov1KNuPqYnxy02+2Yeza7Sh9UpyGdn&#10;EKB5nzkcBMGeecz2vovnvvKqvct7PijiI1ylAIfb+oFSUSio0/GqWQ5qleSYcWPZWT5p5Hn8R0Gz&#10;DQUPdXrJk0VIV3CKpgBr+V6W5Zjf0rrsX60Sy/ZtJshfmdKxf+3slXgLz32f+hqMzfJ0kJG3+8TJ&#10;0gCz8X23Eysa3vjOyVMc3N0ZDx65iwMG2uGfnE6CEqcXtP1VcLuk5Ai6M8FJhX2SveucagXuLjCY&#10;RRs83pijHvunwLIuQ4j247k6gwVC8+ca3zMcvrm6OVusIwjMBhxqNsnTwVpjSztOXfDgCmaVVXBr&#10;FYuK3xOEOlwED3XUSWHobEeiF1QraE3ularDjbURaAl8p6wiYO5V4oGzLbUshYpeba6JGCTVMhRS&#10;yzRACazNXi1Y+6/fsgbDvOWeROqU+AV2Rovnt84zztocvNSSSAtsIB4ZDhsocz+SzIiyaFcRnMVc&#10;o16aDjpAU28iZ4wyRNvj5b5Et2iohQF6gFvc2hvAJolRU5TYrwOCZ2RJTLnWQzsVsCoBzhaMs7oA&#10;kakAZKxUmRUIWU+adWzaSzgZtGAOra9vhSEVhcHYevNoOQ6whGodi/TlO33dcXhxPI6euxy94/8H&#10;XqaH4vSnHoj37nkwBm6/N6PY3HSs0TwNMwNBlrY4u2t1Z55YYBT7pt8l6PhgJweW7uPk93djz/zp&#10;WGdxuK6NxeG1LjSlneRLrE1Y3PrhmMMVbn30N/53CkLGb/+lM/H3vvXv47EXfhxYQeL53V3xF/u3&#10;xxz4kVo1z8RLZ1vuYc1TWsAHGarMxDXqVOAY4mYUu6LMFEakIJHHmE9kFFPTWQx4JkMjf2G24Df4&#10;JQPwUoEyfKGzJY3s4m2uF1Gv4Q9z0zx1qfSV9SF+gz/S0wqCZJHNwYsoomPTmPRmwWSYwDyObI0w&#10;DOWvm/gVsCCrI1tV6sSbgufiIE2r0hhtov9KA9tvK+1DXiaiBPucaTKfqaoXDGh1C2c193nBVCzU&#10;HtYEouKugT1e9tf+ZYQRyst1Iupcx5KSdWryyYs2wAu8dLN3MkRrhKYnVEndvJfUSAPsTFkHbdv8&#10;vMjruNF5aI/6HBtmypmQNI5nXmbnvgih6jNelF8370vi8sKnVvMhbzPZrc9r1eSL6set72+WwlMa&#10;ku8UUvmjmjIr86NcxbmG5I4hj4Wpgs/+5uQgM4uPN7CMdCYEZtX09kDB5dJTtdbsVKmRT3HAdmQ2&#10;Z5QJ8Rz76zir+PwmEEjPveOqomgZwneEE+Y3t/dG/5H7Cd9IEurDBSzOXxvP9XaQkvGzIMfG9tom&#10;hQtlMG7CriiHThjg91puKN/DnLexrt9GG7sY2+sqWnhZy/9dZ24E11ddmmiHv9JunysrNlkus+Hd&#10;rCV2dbbH8PWr+IFgaYQvL0E3ntY0xdacEc6zvPfwDlrKZSP80wtnDbNCBlylI4jILNjMSWCkLULO&#10;WRd/VKo92E3Z5m2mYWt0YpX1QolIIZvaKr8FZpopsu88p/TUOEFsKzcOpOsk2RYYgcis6UlAq+04&#10;6HYw7eBAOTtLoQogASpRSMeW6UiJHwpC1y4LIViG3WUAbbd/VOYCq4zJ8+AU7M6Sdf5Re89Gk4bb&#10;ImBBRmPbQdKsL7BHBQ39JrIVZuop2EbLaa7oYIDGiklIc6uIYN+Eh32w/rfRnP7PXRvxRfY93TU3&#10;G8dPnIhj58/G8ddfiVee/Hw8/aV/UDxNxSov2jG/3hNsDIh5Isw+ufrD2M/+m7bGxfjq8Dfi7vHT&#10;0cwm2NWr7If87cYY2H04zsx8mhMPdmXdpZC/3Z+AiFPm1+IAJuTf/uYfx2PP/xg3/LV4eW9nPLur&#10;N6YhOk+91sxtWjFMojZ25//H3Zv1SJZkd37mEb5GeKwZmVmZtRe7p7q59TTZQwrQkBi9jShoMIQe&#10;9KCvoO+ij6AXQYAAShBmBEigMCJnQLLJbram9626qmvJPTP28H3T7/c396qsXkC9SMDMzYwI93vt&#10;2nLs7OeYmeihAhemDAK1maMsiQC/xKcwbyfct9ZzKY5nYrxHPQrCnN0JPUSJC24y/5bnn7tlqBC2&#10;wB0VNAU6QwgAAEAASURBVD0VVbF05xiYAnjeIQGEpiOko6LyWZVuG6aw1dhjjdSQRB7wDOE4YXkR&#10;EjRZrw7IEysQjYkbwiXqvNO2ZFF7biEq41dIhfY232thmCKDk94jCNe0TCnK0z8HHnSEceLNWOEJ&#10;ETjet9owaj4Jq3iOMkb4ATThq+J9nnLfMuEP9c3Aw3ZCVNTJrET4Lekj0ZvQeJ7xxLdTv+86n7yW&#10;9pkD5zNXKrO+zcN62+/10foBLzq/Xus79Uu+1zvrx5/e/1Uf0v6verC+V5+vS/mHH/9sLoUDIM4l&#10;rEQ1+WCUMhUA7sm7VIh9M4KQm943a9n5Ep5eWlWpKt+tzHt5ELbmr8yZ99Yd8WPap4r8pT++brlN&#10;v9bVr8sxf3TQObdVeefjZ2ccKs1h1ChnzvkNG2gPoUd5rSEwOxEhSOfsnzSh4E4GKN+9E6OGDru2&#10;94jlcPfZ7OSNk35hKXByMr7PKoAJ9DqF9nq0tYfLe463Ljt9MffbGCM4SOLd6CME790+gaa2Od4J&#10;tz9CVNof81f6kRfsYi3eIyEzwtAubADsDOjSa7LSf6ZZ6gDsoGhJA/44CUFqGnazbq0lhaSWl8Qt&#10;0YTQMlTeZrDRCKnJ55uJcIICaD7ElLcjvOMlostoJEot1GisPKJmTgRQewWoaP++r6aoX0oimOm+&#10;tXH+y1Ai9PightGA242x0HxeCcl4JHXANJzdaiXU/mmtGvMwTmSKdnqFNjs0lsB4ZJITzplr6ruW&#10;WaIQ2GCsSLTzC9ap+Y7LT0TMJnBS2xWxoyVTxzX9+AvWQn1IbOS3SUX/AvD+TXYi+fL3flxO2I3j&#10;0Suvlm/+s3/JouTPDvCtaDdjd5t3yr/usc7w3W+V1sWivPnT98sf3fnL0r6j37xX/tXiPy8fc5ju&#10;FXt+/jqrUDj/x3SJ5AqY+x+/V/7ln/335Wvf+DvwYVm+Tsr8n795QoxwF5WEOVBAMTtq2rJNcUp3&#10;qTvig3GG7YI3Mp64t8FD0SyuRcrLxKulpXZbGa94WM/8FJWkD3AsuClzDjqGBrzlPsA+043u92jD&#10;4g7llggz9/VVWZTngXK0QX9R2nbZ4GGXBCzx330Y3WFDvOU/7eGdqeYUdfqi/ZJhgvsoAJXm6hi8&#10;b8O8WemUPgT3wU3XlTm2eIWowfuW19oOrPgaJuZt7zgOPwJ3FUvbo7r8yI6FX/QFy1BWbwqg8WOY&#10;t3kKchfHkJvrZ8LYil1Q3tLC47k8wv7pQdKF7EuyAuddujI8Yx/4mIsaat/85pdfvOhz+r6+vymy&#10;+euzTYnNvV+swu8v1+HnX1e23v/8U7/l/fWLCjRBwaAqPjBWIQpY65W5rbhVtzqzrHgkD3WOPnu/&#10;9ktI8klJ6J/N500veTcfLUwbzos3TGpxIxWVu/oiveCZdVUFRqqRn/m9vie9iKtDklLm8DKrCu7z&#10;IYqVI6FOacY129XCxeNCOQ0fuyg5iX9e22ybKX9VEfLHDF/9Hdmnlc5odLlu2LbU6brglpNvu9f8&#10;RZKxsQJx5B1CaciKExfrY+xtI9MGuFTFcbd5G5CAOHfb0dqogLQRhKAMAQJsI0ndqNjBubVOGwKu&#10;ywogZtyFAasN07LEJ4DUiBV2mvWbI5wUFNukgTtZAsFyyRoS4L4ci4nJBOnj77ZDXE5h6uazWkOs&#10;ONrRHesDBZRvW6d1y3xq3ZXZ6RvmTfpdEcXnAjpxzMxQbUMGF4bnQy/6pwKgVuNWPwt29vBzjZUy&#10;PgRkh+whrUldq9HuGWM0aeBmfEMBPMN1FAHOZzFC49DEgrQHwzMdeIubC8b2Hhb1h7fa5Zh3v4KF&#10;+t/+/Ek5enZZ3v3J35dv/vGf0ilHKlJuLixXjnL6q9Gflh+2/5PSfDErX3v7L8u/GP5Z6X+IoLx/&#10;Uv7y+L8sDy++AnQNXK/Htnn9P6K/gYpaM/BpkQxx78HPy3/2f/4v5Z/8HdmHwP3fIQj/4jfulUfu&#10;cMIchxCdj+CowhNgAF5xRxAroIRWpo0Puo70DChQFHIrmJM/G7ytngjvW0etx/n3kkHLmsz2c4s2&#10;8XlTxizt8DWoONYkxJp+0Hp2PuGv4QT4Ox4G3Pqkw23BMSBLiBnBtz1DowXXyChtkFHt+tIG55vF&#10;M0M7XeZ8SGNpg76EWdqp9IF36JmsM3TmbfpMdys98cEF9Jt343aGQWVYNOUgfM+3fWal1p82hAFw&#10;rsqv4wcCVOQyFP/xlXLCx4LOQ173CV8t4Q1dnb7JsNJf/iINwixpNaRqZ33OvEhbKxRGT8iJezBv&#10;1ppSb0pm6HyqFVr35y5u5F766ZPPl/jct80XK/8HLwu/VHDz7rr+T79aD/0XslE8AhjfZK7k9N53&#10;zCIjE5EdXHzmG8DT4hViFl23t2lWwDmZNsZPNXw+fUgdLz3PZ74LS+cpvMPPvuw79o/v9oXnFpFi&#10;cNjyRAFqO8wRD1QqnUD5nJgAdvEedUgPoLuPna+KmyS2kBTWYzvBJ0+J73LpraEiwgCL8oSwwJwl&#10;RD34+T6HIJw9OS0XLNV4sSCmiDv1/tExm21zhJMuFPmrWiRtGr8U2/y5d/sWSTMsz2CB/VOWXizB&#10;mcM+WcYrtmxjiVqEYUViJbUbo2LB0PkcLgkCmmlqXE1hOHdHAhqLwHQkgiAqCwhPa1pTzkNcjAy1&#10;Ck0Axk0Fg5qzADYQ+rIQqxuD4yZC+Ia4EC72hdAew1kDEWB7ujNYEIErw9HdKIJYp1akFp/nwdkn&#10;2/uMUVEL2LJgrYmCVUboGqktNA+RybVQlrdPiW8iQGRAxvcaWJoKYMcnKuieVbs1wUZhGyWCCeVN&#10;pzr9EV/lsgsEnm9Vd5mfGQMVrWBqxl8dXSibF2YEiF9gYX+XxanvXV+UP3w0Le9i7e2fPio3Rycg&#10;lJV+/pqwFdiD2QFpw6z3+s1vlc7HuNz+Clfux1jq/9ixCe9M1Odf/A/kW0YMHlSG+8udlpC2UU72&#10;z5+UNz78UXn75z8rX/jJD8uXOV1kSRT+71/fL//726+Uc7LHEkOmikp4dZ4UgOKO9fObh+KqZMPF&#10;V9v3O3k0fKaMDJl74kl9Ki2AA84/9yoOrYl7fS9MBI9E5UUyfz0o1XsRBY6aIN30i49cuu0reyHV&#10;izV8hC6U2CqZ4ADnZ7C8YkjK+A0uJPbwJJayZPGxMZAFCSvXBEef471AhFIP/RRpX7oyptykTRkT&#10;WFstXp7Q543w8TOdqgpccD8s01uAyRsytlrx5q/AkR7NyBZC0mPqYw4DVhibjFT6oBg/zoOQlfHV&#10;yvzMXWBZlWfbUpkQ8s6T68QWS9eaOU9r7gAtrbuS+njwuWHbvwzVB37+9Gl939tetl2fb75tavX7&#10;y1dKUpbn648vP335rU3bnxVbP/Xdzcu5tf7OfURJqpNvJLbtNyqouCngmIsMn3dS8bo88Nm0E4gJ&#10;WzqQmtMGxTMhta4ogNbNsxgLfuYS1oqSzf28SpvWlBaYq9RJY6HNdd1WrQB0NhZY/MqyWk3FF71p&#10;Xk6186fXwf5VusItShhgn4MGH8H/M72Mxy0Ll7jjr3nHsFMXemhxkPWczHrESJZPuIzJjIxdwgVZ&#10;205fKw8mrER+x+XFZfY4dYlcgzLKEK1IBS/pNNDwTjm+s3aTZiG9A6VjftbqsdtBRBk/hGgjCiBj&#10;Kv4V6WUAVRgp7Op6PBMNJkDFWJ1A3WU9isSvwJuxgFJgbpEpF3fiGiGidVO6gVUqsWl6R5CiBo90&#10;Ea4JpbpyFKQVqAvbgDjsk1ar/fKQVeWo2rvCW+anlupificjax7pg31a4wVtiQy6Q9lpxBgM5fQ4&#10;WW+yPxmHXa3uVd3Gar5YmZt2mbtK1LVftqkbx014w48oG3jxfZv7jlGiDtOg35aNhsS4ptz/Omne&#10;f8DuJq///GF5m43Iv/NHf1K2hIMULRdZX6InoePybvtvyj8f/uuy/4cj+guD/B+vyivD98qT1rt2&#10;9T+YK9AD2Rlk4KGg271mQSwZZS9fltPXf4Ar+Y2P3y/vvP/T8g67j9x78qjsstj7Ek/E37x+UP7t&#10;m7fLGa7FNpwjbjQnEfgBYvCZH5Uzs3/FSm9yiSu6xnX1c7uingyF++JIXKcQusTqnBmztqDJLzKg&#10;CCCb8S7vV6VH2qEuPQjgjI6hleOkgLRFsfrjC/z4rmnmLqLXJUTvgpNLFDMSOPW9I+xHrLlis3GS&#10;AxCv5QbcGkqTJL5dGKcGdioAmyuoY8W5KjPzY5QD4ZJW0lIYJt0N7qRLtXf8XosgH0ogmac61hAI&#10;7acJuhvhxffAkaIJI0DfXtK3gLV3Wj0K5apg2KQMNzUzVeC3hAbEfKIwEBqV/2x6bIu8Q9kwZjvM&#10;rXXtPFtf6djmi38/g8HmrkVqDzd3UtVnXz59/kuVpTbn3wpe5gV5mXsVsptnQNJ+cgnF2qjfHTv/&#10;AvTqCs1H8dGnfFmhuItLFK0jAJb1H+95318BLGWBST5bgnetK2u71wPNNFBWr5x90FXJhFlJyq5f&#10;Dtx9XueYIjDY8H5u2Q++gA7wMH70lPme/I5GgyabuYh7GwmpT8G6xEm72Cf7Xt48hRcOSUCE3NKc&#10;ZQiFVmURw8MYn+sMSfHEqpuxG02/tNk0Yc6SjgYbX+DToz2YsZUCMXHv+dk5y2vGLMk54BzE22Sb&#10;4vGDjuIN1BUMMN0DucW2mrEMFVQ17gdhAgx/NtlfDsrdx2UisRwxO70cs5OeGCHlu9w3LpeB6xbF&#10;unS5ARXRGIRNBzI5MH5RW+HpesW4U+i863t0rSrIDJSYEdoikYCUMd7bJhsJ2wtLTWJxIkLE6Yj9&#10;w6rkxIBo8Qjj6saC0QDgGcLNRci+G8IEzPa9TrhEWF27Ai9bXmGdxh0skJCSKhJq87wV5qkL1XYc&#10;e6qhpsQV+eI0K9jct9U+KvgqtjtZfKZMtk/iXcePGGRsTJ5KCJhqH2+A2fe1EsmMOmRD469969+W&#10;sy++Vt7u/bR8e+ufcsjzbTtf58MOAKtuk82jO+dsXklfT9kvleUa/+TZ18t3Xv8TbqT0/2+/kjKt&#10;8AB+kraD3gpT3kDrV3fFuE8TwXD45INy/yFrzFintkOq/P2PP8I6Pl/XtXkXtgPzP7h8UV599Kgc&#10;YElPwKEP9rrljI0UPjrsle++cquc9jmjLM3KpqQqbTB6xcdYX9IN8LMI05E5VUkL02UMEqjuoNj8&#10;mIdRWJxjcdSXwHutFrM9/b6Ji5hAJcOOWxXiN6tYJUx5mzp4Jo6pbCb2lT753ALa8yR98U/xKitQ&#10;3ZZfDYlzjNl+cAdLcJddjba2mHBi1TkvlP5DKfhHWXaBysxS+NBZ+imuOmjr43MEDn/9nCaAvfgt&#10;TTVlYN73kivx3+mjSD7LwPxgifXHfBfNqhDgvg+sJwUs5zjrOzzhu+xQmhLu9r+2Wena9y3BOwaK&#10;+CsPSv/X9bZUph0F5bQoK6/KQ6u3gbTvx4xk/SifP+u5j3/hEgovXy/Vub796bj5ns95QdhVQ0Ee&#10;R1RTxMr8q0CLBxoYwn0DTPle+um9AMq/VJrbtstHYc7F61z2zYfyrErUsO16b/2esEodack+WXV+&#10;Baab+antWpUV0yub5sev1VvA3zSZ336qz60/88h4wNXMuTTC/Y3SI9+3LukrH4BD2uVVxxz+7pxS&#10;p/TiUO5yEskpmajShmfq+sxLTBVvEA6cRMFeuXjOTnh+jeBy0+4tmPMO5xCO5PFsPDHBI+L2ajSV&#10;7O8d1o0OoecLFue3OrNyAG+dU2bOsqMeHjhpcIacwdfIPqrmva5fVOApPERDu6GbwgmWaet3rXEM&#10;BwSSCnNHHAFZGX8GxncnSkaggBXJZ2jOVfDJIJxIOstz7/En8BIIARhNG29Q+Ji16agEOmKM+0hz&#10;Bqabxaa9wmzoa+2bBGefbYMJYFLm7P7i4Y4eQaVGZNq6JoFBe4mouhDXyEWbNEx79lsCM+6ppYz2&#10;AG5rIQpk+6N9a/LCZO3ucqweE+J7TrhCVaLQsnQs3s/2cgx4yXuO3/txmSo4ZdKMyfGYhHSBS/on&#10;x93yxw/HLAv423Ln5ry8dvAhGU8flA/vfqkseH5665Xy9NW3yoh9HX+0/OPyZ7tn5Z89/z/Kq+8/&#10;Kh9/7TWOt3mrbL2WSiuQP0WxgO7/k18MPTvajOecCHBK3PPFkzLo75UX9950tn5lm7F86ObexQsS&#10;h/6u/P7f/XV544P3yj5r0roQQR83hxa0sTBr8GfDO/RAvGAnlveOdsqDnWb59m2WkbAO9Jp5noKz&#10;kVmBP14Bxo+44WUmE8YUJUyfjnMNkWwrVBiAu87wKTGzDYGr1KgNZ46slLlVOoE5pH/3wAu2+iK7&#10;2Gxk0cidl8RJ51wBly0GwSePazLcYGzcNaueUCFemhQyB69BF6xBXJ4IMzVi8UZXovfAWuIhKxgC&#10;BxJ32D6O8y7PWCPlbkfalhM2tHZzbN1KNJJF5AOtVc9AhJaFnNaxg9gw4s34RA26VzEEGFRhJFxk&#10;lV58Fp/BW2vyyl9pcX0n36m7trQutX4fbKfO9bsiif+Bwaf1U4+4nzLct0htwzJU4v913XxMn+xX&#10;HvGrCkqfrF/00/qjdz93ed93PnfzV3359SVebikQkLfAN+LCjSCEQxDHVSm2OccWWk/TApq73MvF&#10;nChMuJnbm3FmLA7Q+/yO+ODD53ruXPmUvxa1jLVZPpnNwczNO8B43WTqTikKprxvUc76pQ++5Xt9&#10;bAWff8W2GK/WuPMQnituibTrwukncPFievOzyf1IER6Z3W/ehZuZTNglarvDXrEIKkEjXWgs4E7E&#10;2iA0BW3198lehkg8w7OBQJwqSdl42yPE9P7gR4XnT9m3VkpnsxW2WJvgKerCI+4QL+wTK9zC0Bhj&#10;KfbgD8qaEfVr612xUUOEYdeNgZ0UJilZlzzUdFaI+L3FX7UdBYjbkG1BoBJSguKUjUuTASv4FHhx&#10;+0k4AFah5yGj3qfWtTAEblCf2pKuKh4mLqemrLQWK8yos72sXQwjqTOSCWMKfJfKYF4KQwWeAhYL&#10;ksSVTBF1VCvMGCUD5rnE54x72KOv24cag0gXeGTqO1akfXYbLvqsZuccT1g4L+MToRwLvAiGxi/a&#10;lBgFvwjgxMtwvSNMFXR+5rH/q8Uk8gITrH3GYTnGjbD3gNcm5v68zb6Zns02ec4m5Gfla//m6xrI&#10;5V8c/1l5QXbUHA3pxZ1Xynu//Tvlg9/4EpuPd8qj9qvlW6/+dvnJG++W7775B+WD698urRvci9Q/&#10;p94FP790Ab9qtf3Sk7VlR/9EuGDvL5ZxPuucOH+W6k6uyhfK35aj71yWd77x43L/k4/LKZum/2//&#10;1X9THrz9m9QlodWrvom2d3nGUVzfLb/13W+yVdrf4vb8mN2BSNEmAWoOnEecEPEY18gQfHNeg5+8&#10;bHtjnj/j2KpnzMEptHCth0BhwJh1o4paiVE5TlkFZfQyyKS2RSQuGbzKS2p0rODT3HgY/1pQSWXa&#10;FU4maBgusE6lnv8mCi7m0kXDKluKAxVJjPzMvQJRF6rza6ftk8JXV43JXK6JUwA7HhCSRcbDcsFa&#10;Qq08yIwf+ic+0icdum/0DljCzFpXLMQn4P2KzVIXZH67JZv42+mtcmbgEccaLdl9Ih4R4FIVTuhP&#10;wWMvGfdGOY3CZvOMrSqp1OU4+Uel6Zt112PahCQg5jsV8cznVcDK1Gkh/QCxfdXBAnfgSP9VKHzJ&#10;2ysFNECKAs58iU3uYqVrVwHod3/bjvV7skfgzr20Sb25DyFLw55svrnqu/Wbn71ss16bml++t3n2&#10;WanNnV/3t5Z0XIY84F/A05EZ8jFZCgDnmfeq8uFYKv5vkoOEqT9u8iAN+VqEP3Xay/ArPshrU27T&#10;GebQ0arAOBf1sk3aEj52Lrhe5yJwgh9SDXUxB7QZgNgIF0/46r16Q+GWFhycZfN386eOs1rxzLjj&#10;Zc7iDaGsY/Vta60X48s97nibZ+JZB571NhtgvPfzBwk36b1jGvlB5qDMGcu7HLK+EeG4YG2gh8w3&#10;cIG+YAnaGZvkX2LtLYAZm4uyk9BuOSQc19/mdCEOQlgmpizPrrsI7bLD2KtkjbYZu/jF6leMF6xI&#10;42PshXty+5jY4rAKQ3ezqDE+NFc+L9geQ8vGSeJdLv8CUqCvlr4AaNE2GbyCrs26Ds3ZyutgJAy+&#10;Tp4AQZhA7C8nGqhl5p5rlEQiiKUKUYDJd2GmTFRY8ZvJBVGAlEQbImSmrd+Jsl811dqEEQWg6wpF&#10;RNuVqXFZ1H5AfC5Krm5fiSoOsDCA9Jf3moxlZXINbjGFqxPkScsrgJ04n0hF3VtYg5raXp79GF+8&#10;DYmEWIlxv5H9VF3DtM57Mk+RJRo6nxv4//3snNb2ibFSZxvJ932QY/DudvkS6wZ3OQT1iODxPZJ6&#10;ttl66k6PLca+/WH5rR99rzxmA905cHTHndkbbU7ruFfe/u7Py29svY8HFYuT9k5v3y6PX3mDXd6Z&#10;fOHmRaPnJOZcYWGuaaDeF2LAdHfAIbusxbngucI02WMpwdiBmxBdcGyVrvA+u3t4Yvw7H/+o/ObF&#10;N8sb//dH5fb75+wpyDqjnX5574tvlo/f/WrZgtFvLmMLJ08/Kf/0L/9V+dpf/3V5/eHHHKI8KT86&#10;6pW/P9kr76PVrYDxENho7cH2o4lWj0OtJQwVOGlZGUNoglee3eeOFLEWMu/gKONxV6UNgVJlYgU8&#10;AB9Q7njmPY9NSkwPEDgfsdhtys8IO63YLLOhKsBKG7r6N2528Y17tGX80QzkJYudFmR9gkn5kQ/J&#10;CJKdTB0qj7rP7Z9CSmF7hYV5iTdDSzEXJDBHKM+BhTGd6zbnuWEFrjijT2bAPtZgEvSnqgUu9YiT&#10;74FXwqSNC3iPtPIR+zuaEBZakSbou+BQCavJLjJlv1OX1qX075hpW9zwc77zV3e+uC4dRmD7jHvC&#10;3HiptJ3ySnLGIK3QQSqxHuP0CGjfoXLdVZa3TiqI4sUQUpiv9I370kmqgqfwwbpxdjlUq6S+oHLt&#10;H3X6xi9elsv16YfNjf8Xfzfv/KqKeT0WUnoCHQMs+UzwjA4GDnzTaBA24QXiqoOjmPxUJ73CTiVE&#10;Ppjm+BWhGIYK3xA5hRkvbSxlYSL8hYIw8BJl5DK5y9yKVxov6RNlopjxzef+sg77WL/Wv7Vj9X6U&#10;fp5L8WndF7igfH7JbfnD/NUYsHitsqphRZ8ci31O/XynrNH19JB3yEzMySajwTCL37NeHENAmrjL&#10;wv3Bs5+wa9BzYsbgNS16PNOQBMgb9pe+IHnmHI9Rm/WF280Zm6Bcl3skkp2wiQlnr7O70IsyIeP/&#10;AYc/d+DjemOODjn1hE3ltf62sQrHwMZ1vS7aPyJx5w7vxzJ0CqCrXPHROkAKrwzuO5E8lJB098jU&#10;hboBcYWFSGncLUifwfu9vm/2js8EiO9bhj/UJzOtwJKorD/ve5d+IJIAMH/54iJ2JyJaJe8HttT/&#10;qbtUuFKual9UwHcnyH818YfBg2ium9G61VrjTgqGcCm7YVIiY+0H7fFO3mOsCsEuZnqmn+HLJNUE&#10;t7Goq0tUmCisKRvGVY+3CWIGVvQpHRcONXYZBJfQ7Y9IRjmnwBhsB3/4DOby4cERx0hh2iOcd2Ek&#10;dxGIxsDu9zgK6tm0/MZzNjp68omvlj4A2/8OyN/9XoQIVeUSlS9Zx/j85DZ1qhNRmEuCPL1/r3zy&#10;xltxPYRh5YnQWZRbnCTeZb/L7//BV8s3/tM/4fiiPkzL+edQ187HpbMYlsn7/fLlH3+rvPPBT8sX&#10;f/AdjsJ6VPZuOFIFmD7DNXGbYWkNHl89Q2CzHAUtbnPtYP38/t/8efkv/leWg3AE14fHZNLev1O+&#10;j6vzfRQCs8d0oyy1mGPZ+CbwU6DoOgFmJlesUH4qUtgYRTL3tRVxKYqRTIefmpnn+GHoSAOXhrpj&#10;hd91XTr37g6koqdSZUnfk7C1/lI/eGR56YQWg3d6D2pmJPNG17STfRf2QP/ACaeXMlqjCoFKL+Ak&#10;9/TAJOlgjR+hP/EBQg2+IWx9J3RGpTKcJQrbEuvWZIA5hO6yH2EAv0VBIREBmF+dPwV+U050ea0c&#10;9O+SZaoVi4B2vFbPO8LHftq0ZO2l8aKrrJYTgwVppSdxx2I1uxOY8F3vjRWq7CryLSD9hWk7Pp4G&#10;YvzaWEiOQcFfYUGdjje18Dqf/Wat/rJlH+cuf+2XCqTP7Y1l470B/xXkueG7v+5KxTxc/631/LrC&#10;/9B9DAFdeDBcYbK5AhI6EpgGH+2n43U0VWDX5it85QFJTMzYLek4+R0c4135r/Diln+FkTDNVSvi&#10;Ix+op8bqgA/zOwMPsomIAOSxPFS1KTycN4JraW3Td/tXYV3/+qV+ypPQiFVV8UiF4IsjEj/5Tfs+&#10;iXHDJ/87ZpvPBcJt5trvekteffN1Pm2Xwzt3gUGr7OIVa7Ol2ifwFY/aa5Ncs4Wij95N1jSKI16Q&#10;BXxoC+txh0TDXbx1rLbg0OYJ4ZGr4O6Ufrge/Iy128eU8RohTPVy2RcX3HvJG9g1k45gZaJaRBiq&#10;Y4ja8P/8hFGDsDIABZ7acBDZAfNuPa0BIl6PUoahcBBgPvPyu89zxJPuDwFDpxUKatBVw5doaEOu&#10;BNCdaIULr/Ku92QuEI4CgjUoFOU5vyjnFBnP0x3mhCdGI/KgkcokRJY1PqWeSuC04RhgaNFwGbA1&#10;ueZLolaz06IzI9UrAoy2ZF4yXqc6Wj1dSBiG+86zmoecRURUiC7bKhA2SyyJScp+fDAYGUAGQV0i&#10;ZtxTa8CoEPgzwsp0O6rQFr/UhreY8AF9fM6RJRLYj2hj99V5eeNwWHaZdN+7DUxfQ6ho3VSEC/lx&#10;pBWCkwSTOySkpLN0AfZZjsjaKgiwAYInmmogmmEH/3c4jaBBltY/+uC75ej8vHz/d3+vHN15ESE9&#10;xNHw1R/9Vbn9F1flt37wrXKbjY3ZJbe8f6tbvvMKwXDG/4iz//7rT07LwWBRXnvwoLzzo2+UERae&#10;jL9JwPtLP/le+aN/9+ccrnzNBsu98j9/8V75GUJ7rC/fMlgyujRCi1hvJi5JPBKySOyciWMOSubK&#10;LIEczCbPKlKLIeIhol3cwlJTWniy+ZYahYDk9QXW2zJl+AtcR9Qr3irzbEfXIJgUxch3thBuwjEM&#10;BUEmHjjnWo0UhqwVvJRxAsVH3gE7eUUmIa5QgqNp7HG1VtON4Iap9B1oZTvvOE7eQpKq0c951y3/&#10;VJR6B+zuQUxqlQXEPqCsyA4OtFSkgO85Vvhi+rz0+hfl/v79MiWZaIjHQkagIukC5mqRCTmTfKBV&#10;q9D8hNB27QtMXosVNCC2QsYq7dEp1nPBtPjrTh9uWFFDFcBJvBWWfDTOGcYL9KRpoaDVkEtA8N26&#10;VCINibjcyq/CvsKKL5Rx3a5HqemK1P1MA0lImqiYU1/TpU4skZqiNFyz7swt62zL67N1i5s7qZJf&#10;tW7J8Rev3PPxr7o25TOvyVXilARPdte9C/BlUPR/rscHXADc8A7wiT63w0dRBvnu/sb2YQCOy3dM&#10;PuyTICJOiGPSvMLQvAQtbrurV4vBU8Iy1quL2VvyLWALSD3iTfzzEOgpguWUzc0vSD92eY542GFu&#10;elhfTrFuayFdXdjUwz0vhy4qVUG5BgR/5JvipzhuH7rgwA6Z2mPcl0O3PbMu4OJ2nnZLi9QTNWJE&#10;iBC82matr5xZfh1ywc0/J85nT5bIAM2VFv29ePx+uTx7Uu69goAENrgrIxC3WF0w9vxMcj76CDmX&#10;uDn/e50d+CZn0T6C/8F7Tq8u2XiETU1IONvF8pPvXlxdc7SdiVecwgINuFG3Ax0S/urwvgdVBzvt&#10;WEUMRg0g1LTcT1MmXrU4XD1MpgCacRinSK2QDDPnxVhYImrFhdRVmX0VbAEU9QrQun6oCi/bleE4&#10;D+KRvnatLomKTmSycx9gCVyvjZYe4SUT8H3cLXODarglaSSIU7MZYUbUI1+KYs8HXQcMI01IeNbn&#10;JUsQCagwWpqxy8QzuRUXhu2IkBTX+otGzJjr/q2gB++q3a3UWqit51lbELqMfQo3ybBA4Lh76YPt&#10;LO0UZRO/oZ85Lot6bhAs4C3bigEvNJce8TN3sMlSDerTKr8GGb/HjgqrvvMBkkMNXU5jdYN1LakI&#10;cmrvKAwv8YczaJmTiGz08LVzjruCGO1/XBs+oW4ZcIQpG9veHU7L/QcPy5/+T/9D+V1Ohd+7c07C&#10;zm75ZPHF8tV///VylzPpLoHBt2HOLzgJ4luv7penuOWM7xkY/z00sz9kJ56v/Psfls71f8ep45wb&#10;RzttDth87cGH5dXHj8oAhvs9+v1tjl6hA7jwFRIAGRyrC3h5A3hBg4EZr/MfuAk650IC9Q7TryJj&#10;HTIVZZhEnznlcxQddgzqE3+8x6YE527MzG784yAGz1m8PifWcI1lC99AiKBxQjw3nKggde/itj0g&#10;NrEFroGkVQgC84rDxq2gF8Y8JBZhuraxSZXEugeuvKAK1AN2kOlxsoJeFhm3OGVq+Jw5bRALdleN&#10;IVtZTYGrwq8PMe8YukCY6zK6jadgH/xb4Q86wL3DpCIwURQYt2ZdaBl3kpryElodnD0sk8vnYYjX&#10;KE4yLiFkLllsO/CClRgctIuglHsD+y7Z4G+yw/8t5lKhOwEnRmx39fgZaeo8bx+QIMV6MHfS6cBU&#10;eJ0EIk6D8LBvcZ5sTxVprXZxSesgrlGIWboRJtJUEirgM+fn17zP6S7UnaVdwLINzour4lEDhhl9&#10;0zkFFjK3MT8LFWZwn6wG5m1UntE/BYjjk9H7T7BIa/7hdv7mfhDjs3sbQWSxz1/gEjfsS+jCz1Sm&#10;Nffa7U65+/b90uwzdyTryd90io/wXY+xKCYwZL1TKst95nw8uAYmZAOzPdiSMV48OScLupRjdqHq&#10;7bmr0Bh8pTVQ2gMTBlgz8qvKM+wF8KHdFnxy6iHE6ZnLydidSKUJ16MidQJMF9s9TjIZcKgtZwiq&#10;tIAYu+DPFIaCaLEqRsR8MU+69eWJwon/AVKWEHFP2hPZ5aOOz1dV1uYucGdpg/i7YrOL5EfwcHDN&#10;ifPSQZJZFuX+8S1WBRJOWHKKEAbNiDj2GBpZQWtds6J3WD4HAo7AP8feJDSn8eO8Wu747m0E3Sj7&#10;XW9zRitcjngj41Q+4emYbJE5DR70oJ0BS7D06FyBA+Kihy+0WJCv8Hz4+GkZEuryrM8BitPU90iu&#10;WcGL9m5QUhh4hKETHdAwy2oyjtmJ95gktRQXn3uJBJaNAAFobnAsAusiqIwUoqbsRlAKV6+kkVOP&#10;ZSIko9VAuDBNNfdczAZFeK4o4Z3EYsLWwhwVhgo+n276s3QTADprvVmnAqLZXyeWoinvpCr0pAT7&#10;7QGpWqUx6bltX2WoUxCJbvGOda3dSbzlOxIvaANDtS4qth5cl172SKYdrRVXpkslYimIQPzroz3N&#10;sOMv2RDWsQXJKGOG7oTjbGzTyzFMsMZc4iIhaLwsZO4ghnGdnXV80v7RQ8ao/gyx8eMczGnvnEwp&#10;d8ypGycwYsY9g5l+AHMNHHjDWJIQ39kno4p6PRm6jUCiA1Wbg0h1V7hO7R6xq69wSOrvPLsg0/Pb&#10;GT/x5vKl1k+irf+AJQzfvHdUfni4y3l03XJFhpexEbpjD8u/uYdrdnlRfpfdI77y7W+KPLn8M2IO&#10;frzXLg/YO/Dbtw+YD+4KDDVEYLxNn3QrGg8WCyRaGaX4qbfBytTm1ijMxNW6nWoVKOcrcVuJFfnl&#10;8Vou1zk5apcvvHVSPnraKB+yx+FQTk6HGwB8QEZbTjqgnS5sTSVjQExDfOoraJizIwCgFSZzaSM0&#10;xC2aoyx9TH9RzFhPKzE7U9ncHeYlfN1g3pTwo2Oy5oDvFQlO8ARwknEhiPTP9OijC4uNJznHe+DD&#10;Ee2uEJw5IgymN2eNoXO+g8BoQz8NGJwCGGQB94CLyhR9WIATCh9jgPMZzAhloOWu1/RFOM4Q7Gag&#10;XrJs6YIDc/HC5/1DsRr31IG72jCGhUx0PiTme4ng7dA/Fyuz2mtCditldFm1YWxmSk9iUgMf4OWJ&#10;5LHOgIVxxjHKlwrAdAvfAnSoI7hLcsNowObjxMVbaP6myBt+aCDInWUtjQ7binR43xiPkykGO8cP&#10;XpwyZ8QdmYOxgh6aZGjrq36QBmUs9sOH9CyKUhT4tJDb/FojkK+laEp+ile5LXJltlVQm+Wwx0HB&#10;TQQ1LzSBw5T6R1gawzHZvYxD61AFVuExAX9HWCxLYHLtTGMdTmHy5OlFoVxxOLHxMpUJPXPC6vKa&#10;fYalV/ChCZ32oIk+MJgBA9fOOdYVQqGHZRNPHPM8Yk4HrDWWX85JNOkBN95G6cXax/rsSlfyOPrk&#10;VoUjcMIhyU0EhzxWOEsz8bgIC/kRiuGAk0F2wIvwdwTM8JrkFTI0b5PlKY+fUN8YiTKMDGBcKMMX&#10;VNs7uEX8WipBUGH5jRHyE5LteofQ4r03y7PnF+X0El6Ihb+NkDUPRaVwDK6MGc+YukfMb4NOacW1&#10;gLtKq4mbVI9iwE4yHPy8TR+fkr8wAwflGR1wq91l31JkxGN2nBlCLyqjU2htOWgwT/QD/GmdogAz&#10;9ghDgaD2sQIB3RsxCMTNuCwQFEpqmXUsH5iVC4l1sUQQUU6modluPaKLWqGM36xS381SB57ZoMkK&#10;1R8OsMFoy6u1e/lb01d3TXWdGC9cI7IIbQMM0zrtY4SA2qcvAxbv58QNmLma58ZC0tVqfwScmyCb&#10;RaSWozajtu0OM7YXYclEWq9jt20FZ8ZHHzHOMsYolTARmZ+8VEtG5cEJSNCftn1fd5lWZFdLAGQf&#10;gkBO4AoGyCt8RvBp0XIl9kh5swsVBrF8qQdOhIaE8HQMMNJYwsBaN7KfdUepederjlG4h+y53aTO&#10;BR2PAkMhNT0JcwzibJF40xFWNOPiZ/tkTY5nvuiVp1gAHx3slx9iJRyjufVA6NtsKi4cn4JY38Ci&#10;+/nhUZI7HH8D2PkwvUGg/ICA9nOsi59dcHaczI2+ZA4h7gGC8+OddrkAYc+pawtt0qvGR+gIeGJs&#10;qA4NxuI8w1zoOvPGOJlPhoJmrfUhnCFgnufEgzXsG7wjXnYQKG9xYsWX7nMKetv9ZknkYSyXENnA&#10;fjdgLLhLteoGVKoVLsFqNW/RB2OXBtxd8nACnIy3ibNZ24ryMWdCFzJpur2kH27MriUUxYnycefT&#10;HncRJip1ugQr7pkqrvwYo0hl1w6JRAjSb/FpxtjcdFhmFnxjvEstL8p5aoMCVuXGGOIcgd6GKR90&#10;G+UuAlQXr8JuAWPOWZqcpyQ8IwBZw3qJABL9plQwBo8Erklznv92cLBT9rD4G0jrBe11sTT1PjSx&#10;rI+P98q+gpc+tGnHce6o1CKUp8Bqzt9TlL8b6u5yf4fvsd+kSWLJulWlP7O8kzXOqx3OZuxiwViX&#10;Fqf4NEEgLJmTPVPj91oIH9PhSaiatcqPH12woJrkC+kVGMWlzrt2IwyBvglKmbx11a29hC3Apkwy&#10;OPnqnZqUB5C9vMFP/UYdzin1giWhM0MMXbwIr3Mw9Fv3OA2h3wSngC90qu7aJbjl4bLu7WwUyrhd&#10;kwdb0xsUHQQUZSZzYlYzY17YTMBIxUEFagu+JP6rQI1ApvkWVi7Kx4h51mX9j07ImIQHXN9gGSs0&#10;gKN8+wjYyY9VrLTKJygpc5Aq22iy7MCrxbz2oeMdYCsvd5jLHn2Dp6loRhnlpu+oDDs/GiQxhiRr&#10;FDZdk7vQrUoZ3Cd97TL+Yw5KZ8god8TtxihOrPnusd61Ab1MEH5LxrFH2KTB+FQYVEz2dvbKwSHe&#10;Dc6evcKduWMbLK2Qh+/Qty22SDNR8wavgcmBunqTdY8gk47gCCw1Q9lGgeiiWBjqaIMnfVyxi5HH&#10;gkGXtLmtmxR5NWfXJj01Jkd63qc4LZ+nIPMh70EO8DuDAp+YdBkWHRG5KKhrSqauVeF3mSxgi+mv&#10;spv4nQ3wWetFVqx0jmuDzkI76Uiy1qxYAFLfxi0no1IgMadBYgmmXlZIS1CuAwmjVcAAnOo60yqA&#10;GDMW7ttHnjdAxLjNuK8V4CkaY06z1lWhn1rfvNu1iUBmFHnwp+Oy/wo8EX4GA5Ug/ayUUDu3nyEo&#10;406URXJUZmzHGZaItIIpOq4pzMpCzEUEkPUZgtwhrjC+hAkyRCdqhFZiXU20IWEKrtIeEw4Syui9&#10;XH5hP8JUGaP/4jKk0Rx7RfsRxJSli9RCFYxDwrebwodXgKr1VC1Kwra9JHME8DBdYOxymQ7Wp2Qy&#10;AWGqm7uUZ3T+I7K7dqAaFY1dNuGlgTJgns/oJy565sVmeJM+2tca37A/W+UpBPR/GQTnHQHtv+wW&#10;AUGJET2Iqw1cw5CEO0LFenKmJuXtm/MQLg5+SvQNESuDRUt2TrBytIbF5iWCKEKRdvwvo9xibg5Y&#10;e/Q7bxwSVxmWj67GrMtjj9n9vTK4IrBOvbsQb3cO/G1PBo5LZY97Y3bdl/x6EJznqhm3rGAD7yja&#10;0pJl9C6XUKoJtw6Eq2YuX96FiTVVAMEjcTPKHkxmwkkaWoMyP+dK4ZYEL+eWPqND2fnQICV533kC&#10;Ls6kyg3lhYknftsf3b2mAWzzfQ9mdqAVzbhYjgwTgPDpq310z1HLSv6XKr70SUuhCTxsUy9ID1xd&#10;oUBcq1xoudL/GfO/s7dXVtDNFWUXVGgoxZh9g/r0mkjnKiNmyE4Z9wtch7v0p4Mm3+a+wnav3w/j&#10;mmOGXl/ehO4PyfSzbdcSi7PCWrq/IftP2KjNHx/iCnQQ0N4M8+MCy2BM/5b0M4ldlN8ofAwx71WK&#10;0Yrkk/fogvcCOktwLwVDKHxeX+KzGrmnZfgxcTXmz81D+uDA63f65W1CAvdPjPWpaGoREu+CaWu5&#10;eTwVVA+umLUoHrBlIEteJssbDvdulP2TW2UO47/GkmrgGt3Dq3JgeAFepXLb6ZNshjNzwjjlJl3q&#10;7fS2y+uHeA3ABTcuH7D1XhRmBnNASGYEPIf02QQTnkAP4DNWkYzerSelqSnt4SIIfsUQod/yTgVd&#10;kgKZz/2DPdz28G7oyYManAeX9LSS+Q8dy2io3xjoFrDfIWyyy1FxU9pu0ZanQ+yGD+u1aJSzy6vS&#10;JEvl8GgXSw/1gOUOHTwqd+7eYhyr8gjXttnTM8bRg5m4PKmBda0S1SUs8Yhwxpw+mjyj9y+GENas&#10;h/oeHx2AIyQRsrtMPTMWIcs7Tbwg0+k5MNuN4jXGZdoALipu7lnqntNzlUieb/M53klgGmEoLug+&#10;U2MA9YPUAs8AdUUGVSmQEGSWqEV24yP+tPEDJ+YBjBSVUh30AX+CeHlNgRnXGUSvwKqClee0Z7kI&#10;OoAiyxZbLe/u8zKgbXagkNAVAGblhVIoG3cZzEZftwzGOrT2+MPlpLO3qBqDC6JhTA3VX/pi24lJ&#10;+FehwPikBlqORqSW4RXNibpCODwPQwZIEUSOH2TQkpIx8TTdUoswCzGBaTriuidjItGwMPW1EF3S&#10;Icwct/CBFdInvgB3YWrNG4vVeu2BZeT3ExC0gzYj91BIBuVhbplI+qaAM3UdMRdGWftHWV5Z6yGA&#10;l7EyKU0IUiXE8SQmAQT0qzep1zjZij4JkwkNm7kpgU4Q2gv6f0PsbEo8QN3Q+baHMuAoDUyWcwCq&#10;ME6YAJW0ySLVYoKnMhf84kKJhlCwKuivQmgP67Cx6jH3ICqMVjwx0USI1GxiGAx1UyWVG2/jFGwY&#10;pRAyblSXQGzWpAJbUEWaldErZFRWzlmc+4Bz2XZIxR4RW1ag3Nk/ZD9ElCTKdcDbKYzpAHyhA9Fs&#10;793B/hmRjQZD6KBhT5j7R2ixzgm8nnIwJ7TRBlb/CvjJwnZh9vto/HNiJBLvHsyC4tXlg0Y6HOD+&#10;QoPW4lGgeUipmngPJmLsR3e7FpICUJSX5q5Q2lSq3LH/1rRbbuv+oc9mosLmygsEw3OsPBOFjmHO&#10;S4h+t4GlyjzOohzBCMD36BDgCo7f8hxL/wyTkyx1tnEj5sf4F9SXtZJYI1dYFyuTqJh/7w9JCunB&#10;dLSe38dtDlCYI8YPDEzK2OVv07gnNLuNZVqXoBDz4t1GZ5++ohGyJIQGsNQRrHxU9YIvxi0nNWgl&#10;mgA1B1FOSdo6wxo9YunQkk0GDG/MwEOZ8wUMdQRcTNiQ9qXhSoTimDQIPXBLtiKOqFTrneJpLcvv&#10;Srt8sJAT9LmL7+C0hBreJW0zV/tYGl9652555/5+uYOL7xbB9wYCXAbdAbgr5sSj6PooZFrHK7K3&#10;e9C5augBY34xINGMau+c7BunQKCzKQheo+N94tgePotb0670YNKPO4NyG4E5Aq+CEyiNByrcwGeL&#10;PTWHHE5rOEfFtUmMeIdY2DlK3hikyTIX5t2F6h7Ai9QKePS0uFGI6pe0Jl24RKxmwoK7HIfkAvbB&#10;lMQ8lkTNOnhKBixHoC6VJEHlCRELeNGCfkC+CFp2b8H9qpt6oPcH/uQuMuJup9tPlrsuzjFKca+3&#10;X7q4kHd29xF8Hdyoz8h6xkAAbq4vdK3uEiEVtz6fV5RhougnuAzx+9xkS5Uwt08bIshuoNkZuLnN&#10;cU/yVBPtcqyTZfsH5RpXrhu4mDMxRXiDmSQBEpsH/6UH+bJGkzkmSoMqbECYxBcYhJq31gVCVD4N&#10;TsBUtdQAgEFJ3X+m7iaBRs4G8gXNQB5dG2q/IqTMOcKPCTb9WK25Vig7yWtB3moJ0U0EXOpeI63A&#10;F9cVzBES9EdiTRo3bThJxudgC3Gt1L7CnGUU1O+E+yEuUgYrUWgq698GhTMmLRngm4bcMs4GK4HJ&#10;EyUZmJKCVxSiLvvjpYBUgGmtUkWYbqwf2/E5fc9YKR/FwXpTHgRKv6oVtYmxWqcCUDUgnU9jfkSA&#10;0tYK37ZVatlqAetTj5lPewqfWKdpEiRPb+kUcMhlXXy0Lme8CfJIHe7F6tgkFt18CpstJJezo4M6&#10;GpRt53UZA9ajbaQEcwVOpLMUsCmFvM+cczMzFbbVYqcOAcL/Otd8t10QbEVa8x5JIX1cPROteHBN&#10;K8+AuMz/BmIbMvZLgty1/+t5cNwMSkbjnobOqw2oosTK1/2IW2pJMgOtoaGzkB9LZBtrpd1HCLbY&#10;zgwN8pgYxJ5JIKxVGkHBLe6L/w0UmDvM/8GdWwyswuajs6vyjKC7AO9xT4uABSc0i9CBENVW754c&#10;lkNiqVvEgxVkurLjMaB/FyR5nCHEn7NxsNZYlobIZEme6DJmvR56CnbRpHUVmuH5MZrzw/NThBbK&#10;BXQHQMttGQsCz5k+JXb0M7ar+/CMRAkEmttVDfZIskHKLGHoC76PUAR60PORzAW6IVwCLMblOQuX&#10;DTK4vETFR6u4yQLn2VLXHHQlnkDfullnzKeCQQVV19018Fmy8B9eXo7przGr4J00BiPSmrl/az8C&#10;s8awgRPKXFAGfKFWFA6sB+qRWOQvZh9uoVy7a9TDx+dso8UxO3uL8vzavqH105gx5PcfnbNUpGa2&#10;VqWRqjd0y9/QEKDSSyBayBfoXPiIHN3kF9HRa0Pr9dtLv3kJUJdDQgVtGLRKwdu4Rr/89km5cwTD&#10;Rdlo05bxJ7eVVBCKA1qR2yibTfidrlimEe8BoQ48KuKhxoSx6VtY2Sf7WIRsIdhlqdkx24UdHvTW&#10;9I2FBu5e4aaeMwaZthb4CC+FroIm/d9nHgypKIDm0FCrvQtawpth8tJYu0myCrTjOBvglPTPVIMi&#10;8DTHRr+Eg+dqGnsPrWiNUp9Zn7pL5VsrgQC/muB61PAwaSVry+FlYzI4NQx6CNAkotG3HjFEqsip&#10;PXozeljSxt1NbtrdpT761kNI7u5y4PmlytM27vi9coXic4VSp5W6Jd3QZ4+C0vPV450BGdIezrJC&#10;8GPS0eYucEPBIJwB5mAd75IUd0Vmr/W3y+t79wlrMGY9RZRYoGhNgMGKPBO0NcqhilGfWGvGNr/X&#10;wpDiG8GhK5TSFUAAKVlEvJUANE+MVSnkAl2QQeQUiaHuMGcTSLQUlN5j3ZAAK8KLQSerTEFAe7xa&#10;EZiByjyV+mHM8jQALblU15MMjn+8AFyoy/7BSLinNWg8JoxWicTk+swYj0xYM9+fCFjGkBgb7XhR&#10;FeOozBo7nLdAVW5Gs+Spz2xTFws4HsZl+q9UZWk1VC/rjLsXrNMaBQggGOWobIR2LZMWeRzbdlNL&#10;dS0sREDez3IBCQgYpk3uqWTE3Zk27Cn36AdDCezVrMEKtJ2qDNhv1TTAyLvCi5rps8zSeXPS4WPQ&#10;UYWjMd26BpN+QcgmWgjDMe4JwWMf7YvWncjZEg62B7GpfTk+p9EyurbEBV1kEq2XuCQc1RKr1Vbv&#10;q9CokKjcCG9dmFOsjwUMsc3O8TPuZ90fZeLejCDxQOUF7hZSqmGIcyw6oINmqoJEvQxaa9bxm4Yv&#10;gbt9mniRS2Jm8LphzlnmsQUx76JhmxU9JrGnySHMHdxHHrnlvSTn0PcuDHDpDhYyf/rnfM8QKmrA&#10;utk9RWSMMB9jFbp+CZDiSgLGWHgSnYrfEEJ144M+1nQL4bRPzOZqIGGSAEMd7iwj3geOThBtqBVL&#10;vq6dMktUOLm/Ivl6uT8CFksUId3ICjuTVK6Jy4wQ8qoHDJElLGTcIYx08xlLGYg4oOYeRC8+G4Oc&#10;MI8ms8gbxAvxKVYQ7RkrVRLMEIT0KMwtIRGYdof7hyQ9rcCVwfQK3MCigBmawk44FPxT0VyUQ+LB&#10;bx9g0SHAr+jUhDHAxsMMnX3d2wszMJ0mfsy8dCs5NfsxjNHUeK2aJ49PyzWJGI+EHxa3Jxt8gmXq&#10;Nlp6CfiV//FkOeHAjakJftq2323AP3p8FATVovS+lx1IIf5S1/qzeHpytFfefuM2TJc4FrB85/4x&#10;Y0dZwx6fs8622UQAYZHZ3hjaFyd9vy5dAXIxBphX5myAIjQDVs71kPHdOkaREGa8SyQXC5n9Mmlj&#10;B5wSJj0eTMVxYNYDT+ZkARuDlQ7dWQXwxqrm5biLpZGcjykTcNZoBySDHcEL0y/ehS7dID68VGMi&#10;Y6cNljh4msMI/HcnmA51mEhmnVA/1hjzM+E77y9RkOyf+zaLY92OvF4ejhWMl0eL/RJFC1QDnRG2&#10;4MsBcWb50CVWprtsjcH/2bRTbh314RnQKzAcgqNtEHOfWKKhrRbCXLkgrZm8szqHllQyoKEVeLmH&#10;B+QWysPNBQoE71h2G14kDXdxtyqEp8RmW4sR8wW9oGw7fvMlPLT7jdfuR0De3LygTpaIwKvFpjAQ&#10;7SumkwnWr4pGBSKGwNcTqLaRU94ZVARGkLtOjrDWZFeKO7u64QTMjJMXsk0Pwkn3oYTlRHnJoCPM&#10;qN80c4WWkxc/OExSJmAZ66YIvRORqtaZ+7S1Q+DW7dNmAEGm6n2tPi0FNdXEPakp/eNhdsinvmwO&#10;TB8UkhEeErD9F+lgEloGlE4ns2iVMesTF8GsXyas1qSQ07I04O0k2L8ZBO5JCJ6nOMVXnZiW7l8Y&#10;+TaZZ44sgk/VLKCQqftBTU/kVbMTQl5rBSMCjbFT/1KBhatvh9R2oengFMbVtcxXkCfWLuMwC9Bs&#10;qbGp6VgtS5i643KcCumZsUE/077MZMq6JBlVD/dyYnaAwCy+mn0rI1UJcJz0NsIXGPNesitltNbO&#10;d105TpqC0lRnhRUsn3cYJ2OZAYtdLJvahspEN/GR4QgFAjQYE38ZdnTB624hCQtLuKHmK+4BSwWW&#10;cyxjd8NuY5meMSmOKdB1KS55J1Oo5UazU+KBVxMYPIvPz+c34AzWF++pZbtrjTjv8Z664tysugVj&#10;MuGpjfBUA5/K2JjnXRUi5noPgjsxQM99QBmF4gqYnz9+WHqslxRGl8+eRyjch8Hpim0xsYvZEOaK&#10;YGButkmgysbE3Ne6cF/FzVpKtwN0vSoDBB9ruEIlw115MFOAI4wLOHSglR3rFhX47pjoEnNetXBD&#10;2Fv0F+cS9TtDuNahz7skyOwTmzI5Q41cy9ladHtuM6AJSx2uwR2tWxmTqLbWAABAAElEQVSoNC+H&#10;YMgcmwUzgnHtEdvr0p8jnh2hCXjmojg3AxdMKrmlwoQlomJ8A0yZmuCaYYwJ1swVW2sZ51SY9A8O&#10;yw0WxOlHj4kljrAOQQTmY4x1OMIFrEIjHmkxj3AnRrFjNDXyzBSLC8Fexy+u8XrwFBjm8u/6pn9E&#10;jlxSRDCXb/UzUAZG2yzBuZPz7u6RgXyLpSywNGgLBUg6560J87bt8ULA6BqPWJRyBKXMttVksCqK&#10;CJQWPPWAPXoV7sJ/jyVRLpdxvk3gc+3olLlzf1utbvnwFbB7wb0xPzvw1B3wf8GCdBO7dIfzUpQX&#10;d+B1e0EVA5O9VNLkEx58YOaviuHSuWMOqRhSgL/RJs5B2kQZUvsFp01AMibcIznoGk/EFqElMzf3&#10;UXRAprLlUjGU4AsszwF96iCNj/aJJoLzAluabzAm3bZmybp+EBKqNAbvUZCOEE4LcFcP0GRwWq5Q&#10;NN9551VgjIv3Btc5fOeoc1CeAktjkTFqmNVsJIALV7f/q2+8gkXJEWbwuWP6MDnaL6csHxlhRd4i&#10;Ye/i7DF4xlwAW7fQnLDH8Q5zeXJ8GyENXmlhJnEQJRp3KWcBlFusFdUTEmHIDMGYRFRQi4EaI1II&#10;eF8NKWhUOWAlTpkSTC8/vBd3KagUHsivJYLCTZRzSjGAt1y0MhCaj7niPoKQgFEECyza5tKWz0TQ&#10;6oZTOFRtxg7J6GXOCrTq/qRCCMFemq5uOwIqFi1ErSXr4uCaBEMNNGKcTFeaVqbIEBcbDE0CqMye&#10;L1y+I66MFXzU7VZ1NBqrSiFjXfbJbHXH3jNRBOTXepBhmw1l0DrKA/2dy5l8A5ekL8SNmHHA7ASE&#10;goz6rThxSupWfiTJQk0aF4GPHbuKh/gtg1RxsSu6tlUO6CTIh8aFtqOOMWL9wATEU5NzP0yFbwfN&#10;SeszCozKB31VOCrsbVQtUyJTAdBCVEkSzrr8jAfVoDNj4LlKgfUIez0yJnpkRsQR2nDSqY57CndW&#10;ClFX2oZpNiHqJ6dX5RFbJzkXa7QLYce6o7xCyPiLBOe8IdnoE4yDfgMOK8Y1iZZJucuzG2InZIuK&#10;tyI1DN55Mh7zHAY8Il3d7NH9W0fllXsnwRuF5YyxXSI0VIbsb3AEJq7LK3Fe7kmchwC9Q59fv7uH&#10;q6tbfvbeQ8bQV7PDAiIu+eJ5LBzHuQVRziFQBbYutdtkzhnv3MYV6EkXTAPuPph9YmVq6Ixf3GSc&#10;Hlo1p/8DLAKteN1G8OHM/w77sR72oBHqmmFlqPnjycx4R6jxjyaDssSNOMevJP4fbLFAGcF7GQHD&#10;XDJHLu9459YtLG4SilCCrpn/Jswzy4ho74K1Y9JTE4GnC80578LdmigjurE61CspN+kv6jPnxcHM&#10;UHC0GsxOlXZkRuJzBwkqI5NBK7CDM9y/Ad8uWADdgW6umf8XWHw37jkJzSQZh/pzUR9mbgTGBHgp&#10;GBly8BQMo6wFbNNf0IE942+lzzzilxRigc8uq3j5+vQ7ReUNJndtoVmMbmacEckaQXBqAR0NsaRu&#10;8BIstl6E5kV6FQrDDi3Gd59sW6lwGzjKDxZYfaeYdZdYyPLKHi7t+ycHUTxUwgAFcWwSbLCoGkuW&#10;UzQ65Sk0/rcc8n2GItDnrK5333yt7KKE6LJusSXfmQk78JGuPGPNO8Uzk1NmKAMqLqIyyBmeqWLq&#10;EqouyTpufaZHyH1128yvyYY9Eni24E8TBJna1D5JT0csmbjNOsAd/nVxcS9ROD94MS5PmYIWONxq&#10;EeuHlqYk87hMw8NyR/I7Qg167pQdKt5a+yszqHHpqxy7TGyPrdSaejXwzngOZ58Y6pIkIHljB0PC&#10;zFM3JxgQVtij3UOUiavZgCUSL1gyMiuvsJTimoxoec8lcfwxvF7fgzH7MmNJB+te5YNHuGBd7zpG&#10;YCZhDbydApgHDznuDVi5ZGWEu799cLARhqAPCCUCjGUI4g2YFOamFiLmgUdBQD7oZvOzvKa6VYE5&#10;X5jnMLmpfl0YMU+ZaNN0YUxSMpeCwUsg+dwdxL0DLUYAgBpMHkwdwlIwucBWv7Yd8HsXBDUJRmbq&#10;WinXoOgq8rMM2YFuy7hBMgVKBBH1KUS9HJNM1zZFQkbJZ8dYhXLdYxTmQr2WdUGoMNHiMZtM/7KX&#10;7gRwDwGkFooABtG0SIRhXBmMyz6AYfzhXeDgWWT2VetNZl3bpj7/A48IC+qOO9FGFEQwyC7IwABA&#10;WolewUQZrQ2Q0Zd1D7rmU1eeAlGkMHZrP1RuTI6BrEsDBOcOT50ry0Os1OluJP6T4dgLf2RYbqcn&#10;YagsMBOMQaWEFkGoQI4yWwpMvukONbZpAeg4/aIJawXO+PGZN+fDewox10oZB2oDE9cTDUHewAWY&#10;aaVacIsxWMEWzCRrCrkft7RzBszlvK7LMjhuQF1BL/x1L+rSFvmzxyyfZyoGKinASeGyag5gwv28&#10;o2fCg0OFrViC2hIr1DVhU6zVJgxQZNGKNFFE6+gYdx2Ol6SP65ZZYSGM4kZkjpnz7L6Bu3KfZIcT&#10;ttXT+oRXEP8Ej4Gz9Ba8ZRwTz/mUfiAC58XtpBy/h/ZO8TRkW8RAUowB5qDDDlp5m7HoljJrL/F4&#10;YLGgfwPmQqFrWj9Yh2YMPmNlw6eoV8UF4UyZXT6bqdfFV+raOAbqyDOHJmLAo8B5Le3qDRHxzJ7V&#10;bc4AqAy8hh7aMLeWljnAE0c91FqGPFZbQ3E19KhwXLquFkYmT1DRcQ1uizmYgJ8PHzxLMoQeFPMR&#10;pD0kUeaZ1ugIgoB7svmK4cwLfbCcM6dlaJfEL29U9VBEzKD5K5171d9B5Hznl+94OS4+66IXn2Nd&#10;YX1kD1UUsCxJYoxnTOQQITeDz20zHi0/cXuGINeq3gEXd1HMeozZdaAqxR5BZ9qZoQ2XF4zJJt6B&#10;GUvXKo8mYI3BwyX4MQOP38c1/LMnZ+WKcfVJPGqgML6zu8fomXfhw9rLJvNmVnSyaalnh9htA5w3&#10;Hm14wyU0Uq48ahtrSEhpARqWWLL8oU2/+8Tr91g+NWB7xGs2BZix5pO1CcQzb5fXTlj6UAblkP11&#10;3ed2Sp1Pr7B6CQ0UEt5uWOLhsWLO9ZRxu5xDr5gegBVLI0woXIBTeulMyrPMEHfx3u2TKIa7PJ9j&#10;dQ7hr+bJ7qLQNhBkeimmKHWunR7BU4/wGizBwyEbdz95fsp2bSil+0dYme3y8Pljwh8c1IAVu+Q4&#10;J8R5lIVPPvmECd0qf/g7XyjD0zN2J0JwuimL20IC96ecc/gGlv8+btuz04vSAc489QLR+B3zmo7Q&#10;Z2mGEVXmJYMQS/y7ACm02NQmIl/45e4YrpFRGCjUFkxSmBXvKLRaRj5Bwopr1MMHM6TCqNEOTWNX&#10;oOiuC52F8cNkIbKxGW0yAOqp71UL0ngkEKeOyvBlgspXBa/MW5eZbcgkwlsyWQaMJSb6CEJko2yY&#10;hoTjFl32R6tTl6NasclCIrlWgnWPZd6MV/du26Axffd8rDaMIIkFIIOX8DFBZBszXAtKwULtYfIR&#10;gMIMQaXbT3jVzaUhXD7btwgFYCpztAwvZ6wNEESLwtkySUnhT/eBEfEuiEk2jplIn+0/75v8wLvO&#10;pdaVQlHzYiExy9wZq9bwJq6wImXZfpm8Em0TpmbbWqLC1fiWTLsNA5TZ1viwMLZ7jAwi1AW2TZ05&#10;9sjx8G42dgZflmbD0UePXhmiSSs1s1sGnXTuJU4FoVa1QgHoCI0wPdPD7a8QTsxDGNIfhXEHhO7C&#10;YFV4jNtYxoXayFjgx4Jk3pujzUeBwh0isw7OyirCpAPe9N/5EV/EhygxKj/0U2XPfrmLyB7a5CEZ&#10;k1espQPMMDd4Pv09ZkeOPeJkLoQ2tZ1JAdwwUQotcHt6WK+bLGp9VpcxuOgciq+Olb7bdj7y1ft6&#10;aISruM6LPGRu6Evi8NzCB4DMQEgx14mzSsjAQVggS8ABcIhxul1YMgD5HC8Jf0EErDxcddYK7Gu0&#10;kiQprAeXbMwn1whwFBHb0Q0X4YZQZRyuH9tHgz9hWYQxUTQqygEr4DXHBW28SQUqWawIUAVKlh3h&#10;JkviEBbOyckdhHe3/PAHP82OOSKrc+ulZU3nGTt/6KpsXUVI4Vb5AJ1ibIEcY+YbSgPl/VuxJPDg&#10;K6CT5imUqoVHQO2jXGIa07C+VHpRbMFjNwJocGqK60Zd66v3QFgsgDWYRwwQWFItX0N/Zmo7j1Pm&#10;TLo3BhvBGjKiV9TTxGWolY0oW/M8+Aewdcca+aZLnDD6EAK6YqFn4GAiyRXxtt27d4kdYgWh+Pfg&#10;QWa4ugpA1x9ysLxplirPtIkG4MnDF0OW1ghAGb1ws5/wLD0rwMRM5h3cv7PhNfE213O2cFdqvY/L&#10;LQys4y59Y31kk/k2bjhnqYdx5iFJaVqVHra7SxanyxRG1KvhsGLNrSdMdPEpv/nW68DKGCmhgR6J&#10;ZeyW5RprYXPNTjV7eEp2yaSd45kwKUbDRrfxCry6YMnECovN453mp6fUM+HEistkkKpcfPDJUza1&#10;B+3ITN3C7lDF91xDY+7D6zPc7sfZZWq1ZZwZFytEOsdDFu8SsmJ37xbl5+UFrlO3wGz6TAyYQ7ye&#10;/5eJBSihOTBQ603rwhiPSRVOTNxIAhjhJJOPls1frRkZooxXXNRaqdYY6MHEKhx1L9EP2qJOkCvx&#10;OXE+zF0dlrkEIH6v2oyxILpIneAXf2RVUobaFOW4RzMQWv28EcDGXXJRTgRQ2NQNme0a7/JeLED+&#10;hs/YMghoTxQkMqiuSEsDnoxgxqiMCUCEihRAKNohVOOLE5SAhdv/kAAQGCgU6ZhMTMKUwOlGGlOJ&#10;kNHbpAwRUREBIxG5GNSsNMeUNWUqHNSh1uvavZocQn1YIp6uYT9HLIJ31wstwrgVgbWCha/8lWSx&#10;mGB0Dnqq75/xzFVWgKNzpUD1RAahOwIpDYbTNYSBDIH+M3YtcZ830Kg8HWIs/AGCsNVlxa+Mja7T&#10;jO8TBwaJxR+Jwrl0smwVuk8Shgtpx5RZkTko82agmVPddC1jZaAmTzWsw/hloMYxLIeaGUGvt2HC&#10;GEeNLskF4gDxQPC13W+UeyTGzFg3cIHwcUG6VUYgQI2u+ztk+zeD+brlABDESuo6jN/F72rzO7oY&#10;sV7NoN5CqWlYB5N+RJz63t5WOUZYDJ1LgvdzMttUsg5gLG2Pn+cS9yfNIYyAZAHw0z0Wm/RRvDFe&#10;KlN0+Y1elsCW/klDWq55H1qbAuc25lm1BIAR/ZKYF+wrO7R/wPUGobKNdn+4i6InHuLOch9TlbgI&#10;Uba/6pPUcww8TGxTQdKVfoBbk3XsUVAOycDTML5GWVLh8nJPyXZzPwquCqcJCj2UPjcwcJcZekEG&#10;ZK8cKpzBv2fEgS5oPzs8efAw89Jt8R4+0yXzMGWNz43CAGG4T8YhoyrntPn4+fPy4uIiTL0mwazx&#10;KTQkLdAf5n4tI2mXi75YSrjJs0za4T/YIt5wSUB5we/cze36LDyCG/KOzbWpO98pVl/fhpkiTNhh&#10;qQHde2itylSb8IJeq0s8BtcojzuMZYlydNXgPD7GLENtkeThUgsi70wZVjD41R/RQRQCN13YIzbW&#10;AnZLtgRzZ5aI6i3O3gO/t5nXFbhx59ZuuYt79gL86aBgvEaGcm8+IDZJO1r6uFy36ZO5DCqUu+QQ&#10;vMqB4DsIpRuA8Qz4PgZnl7hcw7rg60w/+Ea/wZ8FscFdhOESd/iSpRQC0jyA/X63vIob/p1XjJEi&#10;pFZtLEAVa5ZVMffneFiuwDndukha2oePh/CJC7KLkSL8NqGBJsroanFN3/dQ12iHNlfE7Q84f9X4&#10;+QBl+Axa3yNe9/6DB/Cz3XJ8cgS9sFkDii8Aom4cjEzlAKmnseHuNF0tX3kTOHF6RQIXIQr5aIc5&#10;kEuJG6ZXHrBsqglfuIQ/bmN5Onck74Ln0n+L9ZSH5SO2k3wGHD2+oC98ggAKQj7ItEQSGaSuMNFH&#10;oSWD76EtgmHplGXUzpxGg8Ayvc36MN2SalIStgxVQZBt22Dqulu0ohQ4runT0tDCsf64We2DyMjg&#10;tETq2jyec9+tyuwPPahCiLZl7NKM8Rjjb7ox5rgjGHeIRiFpf2iWQDxuOMpNCWzHIjN93f7RvgJd&#10;5hFmw1iylpJnS7QfadFYkUqBwkMY0UqZorW4eXibSXBbH12vSX0PbJgQmJaCREsMDhN4qO3qo47b&#10;kZl23FqBErxrglxn5USIUn5Qn+PVtY8fK4P+t1lA3YbhJSWasV6iYU1VTYULfdRys582nZgqtfBa&#10;ndsQa1CG5zIENF60IlA6ZZxxE1F4nXHTB8rEghGOwMl2p8DT2JYz4WVc0bEzNHqdRtNPYWiqvmsS&#10;hZgwd7cUpj1zkhmiuMSsUMuuRViOjnuX1G5hoNKkUF2BgzJjqCD9YUTMmxYea+wQ8NObi/KIrcJm&#10;xKTMtnz39aPy+199i0SPRvnmz9jA99kIASBcgA8xlCF1uuD8yaNn5RnLEtwo4i1U4S8dYLUhJCSK&#10;LTIIPfVhCqNf0a4Oxzu4PF//8mvsQgN5w8hMqnjjPusPEbgeu9UnucMt2typRpNx5e74xDb3eE+l&#10;QAXHvUZ3iZHtGItj3kfEBHUjtRFYwtrEA/HftV9q752nWPQDjqSR2HHFm1l4xp6qczZlNyFsjJBx&#10;z9QefehC6J5MorBaod0Lwy1cSq+Rxv4ldgsyAUSaU+HZZRF3dmGhqxf9LRicS1igdfBR+tmBUYKt&#10;wF/LXoWEGA59V3FBxgEP6FO6Avdd7P1kfF0ew8jmCmyYTR9G9yoLq43nTbAYtohJaUGTfMj2XSRl&#10;wBSffPCoPPjkQVyGWdPM/IRmRAPq939Fs9wIPn4qGKVD2g+uo/lZomJk/SDO1wr8+9m1qbI+p4Q3&#10;fvEC9vKZazIq3S/UNahmzarg6AHYJ0HqNqer6O50O7KPOHP0GmVAJq3CGrqmc03pUbcyyuQ77IC0&#10;xD0NuRD2QPlq4xkBbnvwkBn88jEJS4OJkTbwAGEDOpTff+MusS9gSpta7rq7u6xvnIOP8wGJLMTv&#10;GlhmZFJhjWLEQF8qzfLFFnVoSWvkyAzHuF/dOUbnkNs9mugwQbiqGEIZ8CXbhvYZuy7gF5ds0xeP&#10;HrjCfkOGIx5eLsoFLttzrCitKpUxNnRiazk9SQwM/DeiALGWY06v3+a7W2Zes7/v+dklCVOXeBLY&#10;45c9iock0AwQ9Pu4WS85S9CNMQ5PjlGMLnPaRBsFr8c6QTP0Z3gB3YDe7ejc2EC6lz9pgS/wUCib&#10;lDc3bMbdJ46/T/KNnq0DPDXC0yVNqtYmB8nLW+C2Gbnuh9vZOSYeipfn7DR0D3OG0QsSMYsHcUky&#10;pjBXpQ2oX+N+MG06IxHrRozGKOVYAsan9M0BnQA4R+BQTl9xTTGWWfMeUl9rx7Lurh6hCTOwaaYu&#10;zJxiacNyQSwJD4SSOX66ebNl0zeGSxeT8EM/rE935xaEa/bkBJXXvickJHKCCEk4GLo0AwUEBOEu&#10;zA83kMwFBDVrzTU617pJDBzzT+JJ8gjIFiSjk1qLaupKHmpIOZWEEDblcrICnXMMMnldh17+EU4K&#10;FS1oHZ9xnQWGEhSCBAKcY5kAUcbDX5BB15jxFy21ldoZzNZ1Trou3IrIObAvuj4VLrYrY5Vr2Gct&#10;SZFIGEmgukkMrG/jojDOoOXjnMf9SLsmpADNwE+ZnsC8cHLegHHwhvsZu3BFEMiAhbdLCXK8C58V&#10;4jVWXNu2mwvmThdq8A5YVZ4ETEF+Qt3ph4u6+ZQ5NyFIq9lDbpN4xF/3bnUZg0QhU566DRPwbS0g&#10;uO0xwoFEEXaceQBxz1AiVC9kBCPKj9A2n7Euaaifk41/ifiVr+wdRbuv25w5FufWnsFYgGMDqwbU&#10;gCgRKMyJiVruSmPsUmvSrFOTnOYunaC1Dqp4j0y5LvPhWsWmlhlwJ9KDIMEtzJx06aRZtThNgBeW&#10;FXXAU2kZyxPOdch8sIU5Qo/2bYf5VQhMeDfLbZi3Lgx3jz1T27QzoR8zY5CMCMBh+bGDCy7d/R33&#10;+GQuHRN4MCBVXtcWzqgy6aJUwZiuUAA6WAI9rJQdhKWnQTRUDqgzLkxqVZia4ALQ+c86N/BDJdTN&#10;kT1b0fmpa2C3yxkWhdm/IwR8B2XBEzlYbg2+b8P0WD/5ySdZg+Zoo4x+Cm9Hz8VkOp8A3yngr3TG&#10;JUpzyx8/fzZP3EgBC/2ayzpeKvPy55ffsGrDPi6Z6JBJ6T7NCkRp1s2ed7D+5CXC6CE8w5M1zEQ2&#10;iWWCgbCc8pzOtZq45xFWvtPAwlNvbRKDm0K7e3gUwOgoGnovboStsTzGe8BWaff32eWJ789xXpwh&#10;iOY7I+pjn2J42xjN4gYAdLA85+IE+KHl3dBSxV07wEozlKHVbIzWHWW86AHCHNxgGzWoAXbBmPhZ&#10;wFg6CCB397khUeWDp/AFsoNbzj8KrAvnVx2SWIDJDesLrwfMLXS1j8BBLwyfMQHvhMSgK9yU+wi9&#10;Pu26gbqC8JwY6BmxuxnjdicwFT13HhqQW2HyTQ/+Fd7NmCaUucF46aKoyzvMft5OeAEYI4Q969Pw&#10;1P4+sDJBiHGNUEaO8Pb0sbifvXjKMiK2rmOHKUNCK94fIABcQ3nEPTNbB+xsI1rJizXM4rkRQE58&#10;EA2g6OcWZDJScH2NOPj8dYHQURmmbjg7RTEYqUQJdQpmCDy76yu98dUozBQyerGNu3nshy4jWHmE&#10;qkInexPyvu0Zv0md9BD6rsCxPG3IXHX5oZRgYrPqyrpBNuNzbjYtQRkfVKBFJjBRCis3vI2Vi1BT&#10;wFCIvtAOiONOCp69J4mZo+PCTDsgAmkRwKNBVPtRGbrxOhmxFg/4l/p9N8KBSdN1aL95gTarZWR7&#10;Smvfq25LA+r0XdgBj4yZV6q7WUSAUQI/lYUgB2OUYO1DD+Hlac+67S4w/wdm3tGRzB+MT0sw7zgM&#10;+5wHCkTao1/2k48Zr0JxosalUkJizRgNawtYxwK3EG5DtUVuobUp7hwf9hHuWccOTdFeVQi0hlRA&#10;dEERNU7bxhntt/Cprl4FsviANSqeCFye+d2FygtcTioddtmxDokRyNitRFfMGYJuQP2mlcflTklx&#10;gA29eJ+5hbGrfKi9G5sysUAt3rVGqFLArWqFUxj+Aq5t6xMGZ7KKS0NGC3ZdgYnMEGTuFiIIjRHp&#10;PGkSdI8Ig+ER4QB1GAswASJJJ+/yPJ5dnsEX2U5rhzZwX7PbTJ+4t4lIWTbBuPV2GM82buTxR8ZI&#10;VESi6IlbjgGhofC1k+KaWX7bwIDRgzQ1hoXoCy4LMEezTBaiafe8A36YBUm19BUBhkY9Qcuvx1dh&#10;icCRLy/JGCUT1Q3PXLh8SRvkrYbhM8XgGsoSsFRwuf2XoQ5pPooSfRQFdPNKShPoxTWlLr6Wuaab&#10;dOT8OaecwLRHlNPS7fPeHoeoXhOP+u57n5BBfAUNVSYtLjj3/pUj2fckUnlHYvGGJZir/IEPCCJK&#10;cr9eQJFv6+8in3j8S5f3Pnvnlx57w4qDk9Ilcy08/Q6+OA7Xjo7hQR3guAKuZs+76bk07tILWAuM&#10;A3wDf1ooTs0eS5vIAHUzgwvOCDXFn0kt9++0cLvTa+jojPpekMhx9/ionOCq1Ap06zOzP4/0PhEP&#10;m1zjkdjBFdqds0aPjdSbuCPZ1cUQwQ3KzftsRg3jAgpNtnpz0wZ2BiIBSB5mPE+svkNM2zpn8BJQ&#10;y2Fm5yWV8YRpmDwX+p8T99MrMHiGBQsvdW3km+/cihu8i8t9xMYBKgcHR7c4aNdVsCikWovwWeNx&#10;83mrfPDBcxJXyMKl3J07ryCsDoEtdZE85MJ+zxjs4iVpNDltAoFk7G7/cI/ksH55/Og5VjmRT3Zb&#10;QvSUITs6ZVtD54MBwUFABeaSeTZ5ckK4pYFwNWehQxKPghHAlkusvwk4s0TW3JAc5HeTjPapt4tV&#10;fga8muCq4bhgolq+O8YPKaiPewspHA0XTcXTFag1FpZ/FXxaGyKowkyckxyrUAQkDNYdUhRKMjWw&#10;l7KyEgid9/xxr8MQFUxMBm2WkYQq0zY92TUt/nMfuWodMnT6qPBwrZbHl3gieQQB/WmjnczwQauB&#10;b+EjNxblDuq0DAJC4MkuZJLpDmRNnTAnPqdX1KvlalyUjjImhDfc3g2ArZ9fYdgKN4ejhaWbVPHA&#10;izx2WgIE+mSv158Zs5l6VmGsyvdyYoQg4Ucd3Viea2jUitXsFCAmwiggs0WQMSv6YVM2HljDmBQO&#10;12hOphVDf3RbxUNlgD7aP55HWQBGNBTBqrWvQkNpytpHY4d1LldoeVkfhBA2cWCXhKZtNC7XfVku&#10;FgbEm4Xe9p9bC9wyzk11qXvLfgsj7vHPv0wzr3IfpcOO6OpkhukbApVnVmXs1pMWTEow6agFUu7j&#10;RmvDRE3msf4Jc3NB7Mz9PFcw9g4V60ZyJlzTpatZwTVHi3atUwcYXbPnqDb3cKK172kgFUcVOnor&#10;dnDb3d4+QIu8iNvkDjvNNMnWM727jSBQ6JoQ4pzDd4ELZ6AxT2ZYyqRVoiYMwr9D5kkGaSbhCkJs&#10;ohyoFV2iiF2hwR6gjZrcYR1utdbjpybwGH5A0DJGhZ8ZqHQPRgZTYYwTXEwj+ooTQLrGQsH9iAvI&#10;PSez3yaTX3Ge9mHKoEO2VesicHeBq52HFeE6hXkB820TPCbgD3G82YQUe9fBojQs2Vy5izLgJtpH&#10;WLp9YGjmLM2GEUqHjifzDV0bP5oyryocS+pYoQn0EPr7MFkPu9WbMUFZuyG+5bqyBjS1YkwjGP41&#10;MZ4fPTor7z3mzDnimeJ8vBcilRftihdBUe/V/z6o/5wT0ckHItEvXnm53rTGz0qs68o7n91NPZ+W&#10;Wr/BfEj34nSWl7Rwt+WexMbYw/T5DEzcuWkMzajgSnOhP5i1Rxw5H4uVi77BSRboj2Ydzhiclx9/&#10;9JjvzE/bvV5bObXhHMWpRSZIf3VZ9rCit1B6PrngbD/owK0JD4Cv+xkfAss2dLHLVmkd6GarRdyS&#10;dbrzM5ZjnJP5zpxLYxohZqH3EKoqeLuEh+6wWcIxJ8Uwzewby84w9PsaIeepD/LhOXunLs1ehh9m&#10;72KUgEfPOKkEvLl161gKLhcsHXrjzbdYP3tJ6IlklatzeJAnzovz0oseLPqDwvn8Kdmp4IiJiDdX&#10;pzltfgchdHV9Sn/AF5Y9DFjoZ/xey/GS2PHx7cOcZOLetc8bbl+nrFDFhjcxJ3pjmrhldQkpm8y2&#10;Fo/32HVJI208uCz37t0vd45PwD/WNZ46h8AJK3cu30fodplLebxJbn2MuymClKmiBS6tCTVVhZfu&#10;AF2SHpYZDYluyHDhOfSLwVJGC6xD5QqVuOashEuBaBJJ/QxB4RayvDEl6816NSYHnKFxOrm2xMRF&#10;13LJIHQBulFsLFQK0mwuLQgFqFssxVJE8GkhKkiMubjg1GxJiUim72eZlq5JWkyfuQlAGLSFuKem&#10;p2aurVyXRShoIV4ZNmNN4oeMAOLXRelr1mX2pUqBGkkTRJHh1xqplskKBwUWxtmiWfJQuHAnE6b1&#10;ohAQNjnJIQQqIiFIeMfnjsv2FQjCR4SKEKFdtTQFD+DKJAoz50dkEHmAOh0RdjAuGGEV5Ao+KvK/&#10;/UVgCFMFqgpIYjW2xX3HZ1am26AZy8yuQ4wBkNAfmRVtpyKKKzSAYxiBw6fv2SKPwnwErioCa7jx&#10;1wQbx5YMP+/Tp6wdhJjcSOCYXSXcsaLX2gtTzuJZ4HC0O4CJ4tdnF5K7PP/inV1264CZI0TdFWNB&#10;xp0bL0B6SQzZOh+TEMIC7WvLOD/gDn3RAvY4ozFJHcZHTRjw7y745KkMfTbN5AS0jMnEsgn4tsRK&#10;1b/RIiAiUYIiZBIaP5mUD5/h0vHEASDikoMOgsrxyuCNHV6SFbd4csFzXEHM0wmL3XdoRxeWDKtH&#10;WFHkAV0S1zThxvPbrEOFTa2/RR/dv/XVV+8hSPvl7PkVTIk6aeP+3YPyxVeOiT3tlY+fn5WPsfhe&#10;PdkrXyThYgnT/g6nOzy+uCofgRtawHOk+TYKY0/3UhunJbGafmNUXrDVHN69uNtdGuBYTLiQ0RuH&#10;dQ3iAnyRLc3p/ww8GVEX3WTRP/EsmPce7nYTbEzIugEFXS/Wx6pZRhiClbgFF1hI7z95Vs5h8jOU&#10;F3FVHDD+Kd2oKBsmEIPzmzbFYb+pAASFxWF/0rrP6qcAkm+5LCAQX7r89vk7m4efv1u/GT4wjEIf&#10;qcelShAs+I/Fy7Z+7kykkMDmCp0YG3WzBkrg+iWBhSOvbmDeUQqZ2w774qqKeqbkiO8qSqsn1+Xp&#10;te5wXOEnXbavYz0dbnY0DITmiqQk4oLAaAtXH3v5oKiw8TZ9yZaYLFOZkAy2BZ/rsqRAHL7CAHhO&#10;/br8dox5Y5V2EdbidA+BDhph7SMoqW94wRaHLuMATBPXf+pxor42rnTPqBT+Coff+8e/SwgCQwKe&#10;rIt4B74/PH9GWXACuofpwE/hvVhxx+C2XgxtLFmJZ2oastEifPDJz9nVBku37QFhFa/a0KL88RYn&#10;34wQSKfE7+V9+0coc3pU2neAO7jEsg+nU+XL58qcPgYQDhT2NmULN/7pUTHrViPi2XOOcQInLCt2&#10;mEchL22Bw+5iIx/ssIj/1hF9od0rfqZaiJQNA07ciYpkUjKrNGBcC6jI8EwUMSFF/FLDN81cRIEt&#10;pHNaJgpRlx3YmBaijHZzyahdCxZ3ENCQfSiEZdRaNHZa2KolqwUrHCmStlwioUjLdlv0RQZ2TeKB&#10;RGCcZKEbSSGKhiOi7MEwO3ASLRtdnvZf95TJGlKD333X/3OwwexFASdpq8noplLgy9gZCGwQ4ch4&#10;Cb3apRCnweN8oRIzW3UpBlg8j5XHX4WCxJDEDdBL7SuERvsKNgcse7Ut27GswgY2RIvcAj7C311F&#10;knTEvEzcgYK+qNl45ZQA6nXdoeNxbmIp8tm5EsZI5dRv8Fimozs4Sk1gYT0IE4SsLjmXReiu0MXs&#10;FJhT3YDpuWja/WUFoIoNWJWxuNegh3ACsaxtcoTGlGUg8SJQry142R9dhmrWimzLucwh6zchqD5Z&#10;du5G0Se7cR9826e9Oe4ddzUx+/phSz8/AgVi/wI7T/Qh4CsVGYh6SWBjxubFRg0bcPUJO73cYAXh&#10;zBG0YdA4IgJjY7ri0jVCQve9EL/hrLYx7qcd3pv5LjB+DiO6JEFFP0CHcRwhrO9ikso4BL8seEg2&#10;HjQPfkJggEdMFW+YTTweJKcA6yE/zn2OQMI1s0UcRmahwqHVlTnj8xgY3GA5XJNFGNRjbLqQm2jo&#10;Wl1C3CSBC/p9DW6b7UrGPYvqO+U11P0bFK4XDPaY+bnfY45b0/JzYkwfkfn4HKKaw8DFnZZH6sDp&#10;zVI01j6j4xFwCDGfe5RbXcgOlfKeNOrWcXo6zojnnCGs3SvVzZMPEdJ7+/soINAczxvQ2BitXrxu&#10;MU8mR4lXbiG4RDg+gLm5vys8POn6FOMS96UPUJU6gsjeZrzZfQTccg4tKzrHu8Rfv1fOYVkv3vV/&#10;6rDcRkj6yHr/oSudob/OCceVEf/agdcktMP77siikj5GOTI+lk2wGcgI/tMDntsoZdLwCnhfAMMB&#10;sDWuy0zj5+O4KYScPHQMnuBXYeNuskURIjPev2BbsGs8CvvMXRPaWuAOnRC/tUd2XZ60wsU8gpmz&#10;EjAxQz0mTU7GMAvcRComg3lBcKLAJgsaA0qLjdZxM9Jv3Kxn9N0M7mbvNruyEN+jn9cswdjGzdvB&#10;esySKHBY2a9H5S5ZpR7b9LMPP0kowvjn8PJF+rOAFvssW5iCIyYZvXJ7D/y8JP6NO5jNL2acu2nm&#10;+uV1AzfpPolfz8rzF/SPxLMJ2bVTxitsr8DpO1ierS2WTpC0JJfRauxgEauUdZuHobcrkgUlHJO0&#10;zIm4mZJcBP/IiTLgocrSAJftlH2Mhwh4Y6DyerqWhfq+4842xsCbeEBuUJ4n7Els4p1Ke4ShD6cg&#10;rW4zTU8RTsEWawtC1qoRqKa3ykS9KqMTgWWCPsNCgpB4ks8uoo4riPvuAGC2aNargSyw9pQTmxUE&#10;1U0i0TFxcBlTyZfUGQJROFJcTVzmieqBGV0Xj2fZhbcYcAdmILPWJWo3POx0oR+aWTWLUQ13zYHE&#10;EP5r3ahRQNRo/xKQ1qGYp0tR4tMiWqAtSVQuULefdQ2gAGI8ELkuYLUkOstowFoArpVkfRGmfI6b&#10;i7LSBbfrmKlCwqjuZd7PM36B4JFz/JWxruUYz9ESybxKIgqVuF2XwhYFnXvMgWOmjOXsfOJwILhf&#10;dVk7NBUG5RiTm7HwKP2ck3Up7BWiZv4yUbhWnGssGP66xZz1dxAGHmoqEUxBdK1J9txBIwP+KhTA&#10;QSuqA2Pc4vsCRYNhU7cuVkYjQQsl+iCSx0rnfU/GcNkEUE8dJiq59RQ5CMwnhRlPgz7O+a7wGZOi&#10;7Z6IO/T3GuHRQBh3FwOEJ7EI4L/Fux36dw2DyGGpCnWmXxcqE4jmTBIHQvdqchpNu8N4p+Iexa5R&#10;NlzkfsE7P8G6fEacR1GvS+rt41Z5ZR8hEucHihiIBkiDV+6xqMfB9Y1uhqyAFWhuG+biYWHlgmvX&#10;+inQfU28dQPmqtBRjWgF/opTCiXnrQnybIMnLE8ve0jziXAHqLpXWyCHWaG6zPYILdTMbCYaYdds&#10;uxcmzAjmNcFFt80uNGbA6t5mknDdwUTAc0OPzreep2RR82yJ8hOXP3OmB8KEBedEmhoCm1MY1pz5&#10;1XJ0Dm3X5RoKEa3hG+K0jtnlI54A//8Q9yY/kmXZfeYzMx/M5zk8hpyqKlkp1SRWcRBBsYFCgRDQ&#10;DRDdG/WmV+Si0cve6F/RggKb4IIbtiBAgCYIZKMBQQtKRYksNalMZlZlZWZERvgQPg/m5uZu/X2/&#10;6zfypVVEVpIbvcxwM3vvvjuce+6Z77nTDGyBspqVLzDZmYrNtTRD3VpVQDNXoojCJx/8LYFyfuc5&#10;xFZCB3gCpJAgigtiX8sfXixv+/uzK4+p16v85U5u3pXhpitNvBTP+B9YTDXvfP1raCj6q8A3/NV9&#10;NFrPquzrQgARCdalj26tICUdgrmBl2afsY+z5Nk1sMZ0Z2Mij43eNajoXHcEBcDQBB/dYKHoMEfS&#10;R60aZ9gktPa4V25zawYGQtQxgzUCf4asLn/x0UfQxlHzGoTfhP0r7KVbYF4v8UHu33DKxwiBjmCw&#10;GSZlGqKP7Z79iQhOMMtTGKDJ3TW34n5r3lomqIpN7heYs7OFjH5PIfxdsWYte8EYPXfz/ffeg65i&#10;zgX+MwpkmL0v2IohA5khddoKmZyO2cA+TaLx+T5CtO+e4yuEKbncBoxRl9WbDx/S51HzbGcfsyh9&#10;APc0QQtw/YfmaXVM5vPd292PorCO5mYu3HlMmVqrjJmIho674Iio0yFC+xzzoSXwgnadYIOYpsE7&#10;Bc24aBBaXHvT8jDWpdtRDCY6hgGbNm6WtWikOYutMMOhhN6aRAkWJ+shzDCbwalU7ppsJSwGNT4R&#10;p0Qecp+O+F2EYp3zW+LpJnCZh5IRmoFE9o7YenSOqc0ShUk9amLpLNjkgpAgii4SbcgGbUtIkGiR&#10;wMIIfKoUgwbjyeM2KhOfA6BXHr7me9wT4Zy8awiQBN1FrXSlJmLKH1ujBnlP+ukikBjZqmBJkE1I&#10;FvPCGGT2Cf/3hbztJ8SEMSvJeSkoaNaUcfAjC0NCg+WBdiS1jIU2ZFSlsUIkfU+fhHAotnfhioZK&#10;3T0Ige250DVlm6Io+yglpDQfpmtByriH0TZukMztgvD38tgV6zajhsdWKZi46ByX7/sZxurYBTzj&#10;0twjgliz/VOCu9UUiVbXR6rSIa/5+wJuYCthetHQIXKY3gy9iOgPvJWWBYZRbuKRP8zIo1mJDkCw&#10;mXnmzLPfjt0zyTNzgl6SrbqYNm+bfRZ0l6AsBaUrfE3v7VwmC0yXFFVXZk8ZmZyaJA3UYbYMudQa&#10;Z+B9xYAZBBoMKCFm5ukkkxmb5glGWtts9g9PMJGSJYa8jFAw/F/4j9k0rtR6OD5Ds0Q6Z6HegKfX&#10;7FvqgGdnmGRGMKkRmsDGov5KJH4ELw9L7hCJKXCFijk5++sQK7YcgBbsfywnb9+Cj8w2MEW6hRkY&#10;oSlTMS7OiMslggrc0Kw5yK0rRgx2FVgwCWsSG46P8LcRbMBGwSvW3nsYSR6zJn7CnOyCd3NQ3NlD&#10;mBM+qnPmZAZtQk1nib6b5uo5kZwfEnDhcTnuJ+wjQS8Roo/tp5hPITynRCOeMneuL/3zbrko7hGS&#10;GMyQQiuCMWH2wJNkkc1X+vizKHdGPmIPH54ns4x+JwVNCalGKAWO4wO8mJjdXCP6ZcVL1yJowFXW&#10;exHowF8FYG9nXfJbQdO1IvfkqvjtexFGqc9LnL77Uj65fXen1McPWrorw8fd80IDFXg51Z01NAe8&#10;jUE4OT1sBiDNkviF8NWFITj3t+wxQQ5MQNg1/uxpBEnT3hkpLJ0EHKwBNBvevcFuHBLAepa5m84R&#10;MYUI7DH+MzSs+ZWsoWvw2XysxySmX+FYJ904wl0t6+jTfSw3ZF95awNNknUF/TuDTtwg8J8xzybY&#10;XsZ3Nge8FPA0N1/C3B6T5s5jwNbINKMW1YeGjdiO1OE8wCvWdGIj3JIDIGRQ7lu+htsb1Ga6xEUi&#10;lY0jMEn6Fbl9Y2Cjbn37Jr0/J428gT23A7b7aNPivdvbczRP4KVViTU5RmM1C5VHXrkJ3+1FsTaC&#10;rwb0HOEvPDw+ajZJs3YAc93b26UO8JFy8bkDz1ngoNJzASA9Akp8MKm7yoBWR5NbKNSLP6KAwiI2&#10;Ivrkb/4yF9kaB7w85zH+Tda5p6Scsd6kniF6OSGCry5MsyB0mdRCS0FmvsQfCMGm71mkMkCxqMsq&#10;junTekAM9KwQTI8wEeUkpC59M6IMWTgJSeaeTlppOM2l8zJhO+19N4Ya9i+jLT41ijCY8BDbANkk&#10;6PYF+NAuEwTAbT++BxbXIUROJqiabpCDGTQsgObNd95PYd6RcCGNcxdpzeUgwASUi0LBGdaINOYT&#10;TWvZLiFsfN8apReM0AkRDmWZMi7HSD3elyFK1J0o6wizFMl9n0FkTx7EfxrxXAEgflhnk39ZtAxc&#10;JqTf0n7F16kwwHN9jJpCTUGmEGBvnLdrJlchQv7o9hDLZvsJggCk0mKBl/OjBuIY7J9MP9U4L1bE&#10;D+eg2N3Veg2cKGZWEUtHt7gRQsmcr3C8kHNSoANUM3yIKYtHRhufIcgaUyt4pjlVJh6tgzLDY4JO&#10;8KMoHHgCuH5mkxi7YD3PUXPsxel185cXB0TcIdVx34QKRnc6YZ7osMyCeYOjlB7dm8V3doqpZ6l5&#10;f3fU/PWnEGKRngkYsmH3AnOk/lc1wQGh5tlAD6HylHFEEXCH+cYNwHZDTshm8+4t2gGDO6BPt5y2&#10;fov58uEGGfNnr5qPHz+PKdf2PT/T8xpNxnCNGG4WGiVSM38Mu+yFxKxrBOklDOwpRO4QJKIpND/6&#10;jcnxHsRBU5eniXQwzQG04OY+fT+kr0+Rtp/jR+kS3/TRyVTz430ka5icUbpqnbe7FwQvAG+oFmIQ&#10;mgpaGiYwLR5aTqZJg7aH32uP8HJNr1vzw2aLkHx9f9l7yvg9K04hxvMmF6gbXsocgDn00QjkC3DA&#10;iPFj4HKCifn+g5XmWw/vN7Ok6HpyxPjAHzUc18TANchcHSPQnGA+6zDvCshmcIkZlrrpecFJF3lQ&#10;EwyiH4XhsZbER+BAwTx1vZaS/rY+V6Sr9O4xeBUCwZ27uyknvnknqG1hUZy50KrlOgAhMfMOm59i&#10;Ftzf3YGgyuAg/GvribqegTh7eskRzEozm/3WSmNaMU2fxEZitgTe4KAaxzR00vXpejAQxjRsCuld&#10;BBNjJrrMZ7JHcfi0p9DPktThGiaoy2djbY33IfrASrP4r37jW6QsW2kewzTOYDyDnZ0kjl/l8GNN&#10;1Yv04/BwHxMtPjD2ED4kpZob1RU6upj3NXF22Y+7giDzNTa4D6/ZR8l2B/dMjzHfO68ybK1fbu/w&#10;RBb3+kmjjo4OGNky/kMPxiYqdX0DJgmTJkVaFyVEX/Rzt0OgxS6x10+/sfT04in+PsaOgyYBLUbK&#10;m4ZvCeHTDD9qaSeYVp8fHNA/BWg0c+jgNn5waYC+w0utQQghb7z+GjAjwTu+xZyU4uG9jFn3l/My&#10;pI55PlUo3HLhAQ4KBApzbukzABPkY60hgMKLtGRcaWlkPnrMU5ihmpXEUqDXvWOeayfGJNKNThmN&#10;p4QX/x3EKwhEpf4WsUUkJ10zmwygMC8JCpQExFUKMAfkLEENhpsbJCAmpt588z2xU5wXfctCULOk&#10;zyCSXZVkq23CEOgvzWSxSMA9L8xjaTxtwD04+gK118sjs+CoOyH5AMSq+iCHEawjbO5mPZGYqzpf&#10;gtTYdnLPAAAPu7y9QVKnHnOUnug8Z2XKONJL+iFTELD2S8YgUVarVgxwdl14IkT8ki48/tMEGwbF&#10;A2GXSExFLvpkPWpq5RISBe7CufgzbKMscbUz/Rd9FtMYGGuavkWLFm4utp4EBTho9pbxqYGZBcP+&#10;2weFIOFne6mRKXAWLGtd2LpCBNVumehoQC4OGXbMyZqGKJvtKGkXHxvP5tmaQe30ARgoJYPowomG&#10;A0tPuVbTNiKZDoTJai7V/+oiKEcPFXySkZr1w3okiIayG1F7wyZlmaTIbbBSVw0IpiPR6S+v4+9h&#10;jlnoy2h0JzCh9y+OeA6sodTPSRD8jMNQPZHNDcTP2HT7JvuXe0ramPE8LcNAHrVZ3QTzbJxf1ExD&#10;gIJn2yVTjnjOVCzAbKYhNGYhMjKa4TBMYBTmgRQLJOIicPz4jjyKSuHiiueaFU8xHVqRATWX+E2v&#10;MYFKlZw3iaXWFJ+b39LsHB61MwC/Nce7//Q1wus38JMrNEQgoh9X+KM6wMgyLhRx9gqCpdnYNe18&#10;O4c+NjAtJ3VwX8uJcyQd8HxOA6g0/ymYmGbORBUyxg5zbaJwMZtVRCX4fHFf6Hs8YM+XW5OMUtQV&#10;cAv8zBT0DILquYnijW9CcLI28l3soy9lwUp7iuBlsQTUsIi4lb5R9LPL777I/66Tz12Mw8u/rsEU&#10;oqDfWRXlJ2XEL+fRWIkIg9S3iDtgmcQcc1is1gnZX+EIIAX9GzaOj5kvc7uiOTAPfAIf59ck5Aqr&#10;TBslwUuauCFji3PsHlmkDYaMhYEIUJNGzDGvjmmRoKNZtkGMXMfM1Tzzj9uRqGaEHAJFTgnCumAb&#10;1eqiZwxSF2t7c2s9e+0WwBm6T1Qqpr89srfgSgFlMePCoFbAPQTUhQUSJtDNBaJVHxI48jWOTtpc&#10;JdGC609Jj205RgV7IDG9jEalUMUDUIFARSI+TeA9o/ZlkAr9Xed4KwMXL93bC94Y3KIFyi0NBvC4&#10;Fi8JbjnFKrLGdhHxyD257m9eQGDWxKmgsMQa2yPdmji6BoN2D/j2fY7NoqyRumYtky4dH5IthkjW&#10;HBdIWfFzBUY9IFZghnWllSV7xmHUiVVB415a4iQUaMPrr7/R7Dx7ipka/yxCXqyWzLEM2SxM4odL&#10;844ZAhQ4to3K3KQ5/kkSXhifyFM0HJkMLzEgtY6YJzU3gUmaByVuQTRqj8ZB7SJXwqcBbAgd5ZIB&#10;wR6IhEFGFjE/WTYhpCy3lPU9B03zad82s+8KYGhuc/8TX6kHTg8iiczusnETMKKOnQC4Ljh+c0/A&#10;bmBGmMbZgVBDSRmyjMJp53DNJdMaYeCj3SmQq5gnNKmyOJQIHR/tnmRfTSFeDljmoN1dApNxw9C8&#10;hItXNGs7yv/u27I+oS+sJJiGdAmH4mNV0IBoSeBlEpaBqEnkSjQtZUE+Z9B63HivWUWtz7PWJKC+&#10;XwmIJiW1fW5m3hJZySJ2PhO5qjRGPWUPpX1yDsGBzI99F5Yscn6H0PpTiZ63khKPT53umjTszwGw&#10;UeujGPNu34EN7zL7JsqgXxIMNR36xHWLSdIgICEG9sVUMELSdIuCdTiuwMbCFNLvmUAffuqrHo2V&#10;QmFg1NFBU+mBXzHzUH0RqjCrsvCEgQxMLTA+XQiK9ThfzpPBD55hOMX8u8FXP8cKmihsGBz2MFeI&#10;E0ijiTuMGYA4R26ZkLB6WKhHM0m0pKz23ZMd3DM1B4x1C1y4RvDRaOY3obYWCxeuSZqto8N49Hub&#10;ak8TkPMsrBNhyXzd8NvE7SP8cEgEvME7bpKnf1tsCxnRhpHBHpVzbgYaxkfDwU/3wBrMwgdmVjrH&#10;M9HIEbq/dBp4zNK2p81IbM1245yfw9guECj4SmHMoDBigIOvBeFG3HGNgSzF8kAZ5lY/r75K994J&#10;Hdf10/199hU+R2CTyMI4hDvtBpfv5sAmHG8atsEgoZBxjvjNv+CJa4l2XFe574vpoF+4LMSzDPDu&#10;Qcpxi6Yoy/pIobtyvGv/JXs+34DQv/XaJtoHfmm6a9i+x225j87ADJnhFoxfX9cJ/kKjJt3rnKBB&#10;mJCCgxHObti/xoSvOqBGMsBcf4UZPlZecEUrlhv3zc282l0No7kA3u7nNDhxFw1wlvrMliKunJMX&#10;95LjlZa21pLMwaCmPnOvJivDNZuUS13cMcBOwWyN4CjcypnH+/fXmm//wmsNbNT4t6yFGWmh0whN&#10;KNHomrMrdFg7jE1TpHT8/C6AZY0Dj2Vkug7MOSstMJ8zskDgfobFQUFHP6japmZ/Ie5JOTIg6bTC&#10;oObPk7Mz1tVMc38bnzZapZYg2zll7PfubwJL1hFtebzTEeZT52BKcz+418eaoX/QfYVnnCqSwEKi&#10;cVkG0Tqb8WmY6gkmWHHJdqON07a0TC0VCQSYFVokJQQYEH41ABGdC3qTRScXVtOxArmu4btnZyAw&#10;PZRAyUBzqjjfbQgyF+SUASmtlwARiLCaD5AyOEBkM8WRTmWmIO1p8HBR6BNTOpapmIg7UhoLR+VB&#10;KTaMEcQNM6YipTA3PN+D8+8+fYq2QF68LUw15Id8/OnT5ugQFR5kWV1db46QPq5x/C6wYbQDISnm&#10;LNCUhaUYYMYZQ8q7/LNXDImovlOkIsPc0TZAOKMCfegJFUaD2r7arEJBGAh98rdMTQahrTxMzcVL&#10;hRIAg0hYDoVQ0W4WNDCJ1gex0lwj49A0qXaUyEWeG1AgzF1wnsZgfSrvErlAXmbEhEvwRWqPU4Gq&#10;UUAfm0Y/tKRoxfofQGLaMo3dZzSBhM3AXRrivh6RkGl5cWV+qU4E0iQt8fCxzMUAIc3ACjHZyA+u&#10;uEBNOyUDcaaFUY7Aol6PAbJvjsfe+26YHo2b0m4OhjRH1pRVYIk/HQIkEpMUAInUo6QKLNQuFFiK&#10;UNKlXzJaqb37hg7Jbv+AIAKWbLPLBuEjYDJHQEQHyXAG7eceGn+/v5TkBSuYSN9+sNDc22RjNNJj&#10;l99T+OguSP3hGXNqz7BntJ55+kKN9DuJ6pnjHB0D1zByTcJi4JH+VQUpBTO1OOFjP93v5/5Gpe1b&#10;5kIYrBE0b9oqCf6SkjImG30dDJPxMlcOKRTOqSLjBwT67ft9wvnBD9qZB8aLqO3XHE11Q71OWk1Y&#10;rQkkC97bYgntuWmcpRTYa1rdRut5ACNdpt/2x0CZCz7VVo/BffcbGym4CI3oE1Rh+oEtkiN7CkYn&#10;qcSYR7YRLDMujzqTHmwThXl4qoBCldT3jOjXZ5iwrlh32A8pL94LE+cwnQmuBZ/EFh8GuwqOSTsY&#10;fG4LJ9E2T0TSFM2f3C+/76pgvUmrSl3C4O6y/lJJCmZd8cg1qEXlgnFL5PV7ruAnk3/72xMfDDra&#10;2FjFN4cvGJ/iMcFEzwnlX2DeVmAS+/uHiY6USc2hkWF8YBr67P80+pTUidTlnlCWcaJ2qbLpUujB&#10;MrjB8UMGTw0IqlEQ2SMpwZh9h8lvCvyXELheu7eZBNcXmKdNGDF2nbNeHdISkZ234Iw0pM+zVQV4&#10;hLMRTGkZk6JMQ7zp8eyWvu+fQInYGxwyQgAAQABJREFUDtNnY/4Yd4eb4Kksa9Xj/FyvHvIb/yc4&#10;KZ9A7KGMwrOmR4QD6hZuEgxp3Q7BL9LvFfyTffq7CaM7ZO49s9GEC56V6sECc6yXU/aGn5AFapM0&#10;bPOYTgdktnmOwOThv/fubYFLuLtggNn6RasLrGeKAVAiaDE37+3uNve2H8Slp6laE2rcZAAjgiow&#10;7OMjPYaxqjyZ2k0XWLaOAaNTXCWqg+6Nher5VSRgMYqTMC2/CNhisiyI50ISSSSIAsJ/StQySnFK&#10;4qgU7iUTyAGpAKgE02he0fxgtJvlZZJMHovEhqAPTDwLlO+a0TQZFgYjkSyLSyZqZgEZhwQiBJA6&#10;l0nG+o3v/P3myc5x84u/8pVoSM8IE368c9D88q/8evPeX/2nZmX9HlLMVvPt78w2n3zw5yC0uSIX&#10;6AMMASKrD+USM8DgfBetAFu+zEriw8S6AV1JvY8k4qZw7Fr0gxyUmBrcz3KEHV/fnIw8tmk+wzQE&#10;I8jhgo2mWAYJAwJ+1Ovi05RY4MUCjN1JfJLZ+cmfCBBIXTAO60zuQOqU4Ql/4RkBAdirQStuesDl&#10;eBZmgLYo7HN8FlX5ThgkC3CaiNARY3HPUKri/RAlCKtmtlgGaCEIDhh8T3gnUpj5UcCxk2ZPkSF6&#10;OS8S4HJCCjAEVB5v00Ggmc2ZZ3SP10TQHAPl2uG7uKa2C9YDR5glw3ABbrLXcJUUYWBQMyCv5i6L&#10;dg8GrvaX6EaZqbgCXhrxprlmSpO3UiNMfg4GsU60qGeyER+HmQZHP+2YF9MTN8b4H2ahRm+RP/Ga&#10;c8yWZm7J+oF/BEGoh0ZlRLXBOnunZmnRp6zfWKGRM/gIcPBwU6xoDMLMH2Z9YaYJ+sl+OPBfuDhv&#10;AwIJ9sEt/VQaC4xmfYu8jGtEAworDUCawtZgts65+xBnee8aU6pzI+PyvXKupHAfscey2zz46hbm&#10;LwgZRGWAeeuT4yFH2+C/EpQKPJrXIEQFw4orwqWduACqSaAB8FNbNcHxMprJGnjjKQi3rIcDTMEf&#10;4kt66hl+zImZYhdWF5oHa1vNDMTd4J0ha0KiJK+ZujXXKv4X6jSIQz+bViVPrn9O2rtPWY8DE1UL&#10;I8rQDGMquKwgzM/glHAKQfH33VXQ3c4719xMYT4tyvc8v3vN9UateTNFfd4qXx74pFw+yzspY39c&#10;s4yPrR+7pBAztRgDYbuLx/+gBAAMcWMReEk+pSEb4My9NzgEmGCSFUzVF2g4e+z3nINqmynlL/7q&#10;k+wVRSrDD8scMafEkoCXMhatV2g++PtihQJ/E7WPn/YEAUKfGogFo2VLB/M6RLjZ3twII0ZOR8gg&#10;IhL6Y6S8gYIPwOUH0LoxEcOLMO0Lnmt63SZQTH+ZjPvP39+Jtqt74RKG11/dgEaiAHBu4PHZs9Ay&#10;abmnlgygIR1oj0K/ZxCKU6f4SvE4hHHKPEtEaLHsuEf7lL6sr5PgHcFokfVH/pfQKZUjt2zJsIwd&#10;WeJ8Qk++WEBTNPjlAIZ5mdRs15il15pVBItjYGAEvQc6qx3OEuQlL2ASmilMxxE86M86QpmCoSTF&#10;iO4E0yB4GYSmO850a3HrqNRQj7zOeA5tKydYldDhsfzd+QwlLImCZMUYpKFmoKnQ/WOaFg3tjRkB&#10;iiZhzR5A0Q5TAAadNEYVIKtAkcFBEKgLvYb1q7QJMWFxuCBFNp4GG+18GBs3NafZps9D/CE8Esgb&#10;GIjSndn8pfnROikrlq9v3COqqmn+5P/5980//j//j+bg8Kj5sz/+V2QgeND88L+823zrndcZ/ELz&#10;3k8Omtfe/G7z4K1v44R91Pzkw4847BE1/LXt5gka5JvvfAPT6n9kgomwA4hqxFeoz250NqmrZFcz&#10;hWmZQJFoWGp4EhJNGC4opSHHH6kfolVGSn9lWjAKV260AyZBH1DMj5QKAZAx8q4LwvF7OrgLXymm&#10;TCI3aVkGp79HRNbMoH1dSRIdlOcyYuBFP82k7+GbRjG6UEqdzBPzKpHXT+ssCEMJgBo5E1zMmhDj&#10;Yg4V3kqZErFQjZRJT/gZjZf2tRaYGSUJEGjbOVUQUHMyUElfIjIlvdcsKVyEkfCi11AFZpd2C2zo&#10;AuQBczY+vXl0sS6LGh0RZkWyX/6d69egPucj5mW+d2FemrA081oPo4Lh4Xdh4arBT8F1Vrm/Ad3Z&#10;NSSc/lnOjfcd1K8ZFoHS8NBIWzbPG62nydc9dPrrFkHanGEpHlLyBulauJmcWqHtGhuwWqNnHsYU&#10;ydzIOJklGqId2jJtmfMsFBBXmmUYhsIGKy11uoPQscuM3M7kKSm2JRFynFoAnGe1/RX6T4wF+wQR&#10;Zgij5zCA5jHw0PSZrUfgjgxJc6Q45oqMSZLvxQVCP8U35koBc//ZfrMEfq5xnI4WHH164oRtXrvu&#10;eF8mP4XvagFpfzw6I2oS3INA3RKJN4bAZfP1HS6q0pga65xgisdkL/nokz0IEi4MxmPSaKpMv4QH&#10;KM8PxkZbEfL4zheBx1UEMH2dOYaqlvERY/E9yxUrVW7yR9yyilJHND6/OwY/chXak47wO7dd23Ss&#10;lOcmHXtO1OsBPq8++KCAL0E2/F+BCOABQ2BCB5jdZosUZ0v4F3tjMgwhxK08QsiiTg9tvr8+w+kW&#10;U81jgm70KQqIKbb8zIFHK0toTxD4WQVLngkTLXQGlZgRSs0p84TyYKYlmfJHjz9tvv7Wo2xXuXIz&#10;Ou249YYeEoFNxDC+ehAT4Z7gGLQu56PrViJWVncOjZ13zhiC50a6/WURVTXZrmBbS2i7mrgPMXOa&#10;0tCjpeywFp4184i6JxJcuUVAdGN7oddYoijDyrerMCK3QOjzJr8q/sNOFz8mTHgfje8+R1AJcDU8&#10;o26dczXcj376JO8bWCPOmwjdTfjHaG5b7D+8Au8Vmnv4KrQ0le0TmF+Bu2nu5FcKgEtYOKQ9MnO3&#10;3RkTIf1NkCGCSxIowJuiNdpniBXLuOnji7VfwQy5djgNnYsGRwUhhNwXaICT+wAZJInULFeSBLNw&#10;9GEU3KQ2oCEXDuGzShBTYu5Gbjvi93K4rQSpIK69kFmoqbi3SSAWQivRlsChH4hElIvpkU+lIe8Y&#10;7fXtb72Dyo36jUnjElV/a2ur+Uf/6z8imwEpf4jEM+WOavk/+7//ORLqcfPVX/hO82d//t+ata03&#10;mj/7i3fJWr7SvPfTveYrb78N4Sl28xw8S+dNq3UOUh6SbPaYDaue4jzn5k7aPkAiMeNBJeSFEQIr&#10;FznPwxwDXb9DmAQ8//wU6inFV8v7Kxql6pOrNu9BGF0cPJbBZoHzLFoKsJRhTzEn5tfrYSp2MRux&#10;q6Aiahr8kwNXqUyke9EHnoskmjwMbmIJRvuTsXoZxJJQaO7LcB2M85tOMQ/igsEq9tPI2mIxkD3Z&#10;UfDEDgsgx2p/6ac3qiAUbdK5VxtmGZnc2vGqXfuqeU4Nv84WDMppcpSwdB0jc2kP/N/27ZjMC75L&#10;X+gPt2RZootZPYYQXzfs9yEwfRe2jB5m4RYIg0H0wWlqKmnz3HhvlCyV8w4zAgGh38xJR00IbVvc&#10;Fu+NuLQTwkziSJdhQG6q5zd7/DowcQ+y9azALtLuTLRS6hOQVC8T8fBS961pCoLPYjpUWGD+HR4m&#10;Jf2sSfHFOxI893Z2CH/PcVJo9mMiUjsEoxnV6qkHBq7QOJQWYkHv7lYh5SF2jNdwJnHO+VOg9D8J&#10;uvuzjgkK01IhI9wFr0/FawVY3jGaum96RXBoAEEZ6OuCWBstDnQhmLoqghWJGhWFFyB0DmWP0zU8&#10;QoflygRBnBgUaMo/+g9+QF144Dx6z+nknv+4bd/0XVIoMOHxz1x0Cby/u+2n/8SLevG9tGe50ohE&#10;2wbDfC1HBTKhgk6+64pAa0I73j8gatP9ciCY1qQ5hD6tEWAlMITu8d6VNI2X3cvslq0ONMRE7TPA&#10;SX/j3339QfPOwy2EO6wA1LvOaR2vrW81b29uN++Q1/MrbOrH28sThEDtsfQzsRjcdw0r0Gh9Ev9O&#10;0ByfQNfe/eDD5unObrO9tdLc45/CrabsDgLeGCHkaO+4ecrxRLpakhiFyTBn6iKaq0KMUcrsTqL/&#10;uDUQJo/ZajONpW0N3+ga23/mWFPT0gzQyUC4FfYjXsOQTNepBUPB7Dma8zmaa9J3ysxZ5wu8qxar&#10;9QwsQzBgvSKwJgczcDJKlFUTAVraaWCOjNKAmocoMFoq5g1apP1LBIEtAm9W9bnDzE3aMMAS5wZ9&#10;Nd8xFr4r3B9XpPwzh6k47baRWZSflZXN5uGj16ELrG/pHWvMBBDSTorRB4UY1xf0A4F4FtM9t8B3&#10;b9LR7I8BQCJjNcGp/cjwyjYK8cQqQAcWp4ROhIrZw6r9zX9qLy4ij+RIgy5y6pRY6hzX/quUZVUl&#10;EIdXEdclhC4gfvknzEFNqn53IGlBSYfJl/v3sT/v7j7H9nvcvP/jT5pvfvPbzb/5t3/S/PEf/wn+&#10;H1L5oCLTjQDh3r3t5oMPftx8/MmTTOZv/A+/we8Pmr/3i99r/u2/+dcwvlUILxIGQIuZlzb0e7EW&#10;jBdgXEVCFXiaTJR21XbVwDTtmf/OlD4iRTRkEDGMjnEFVvRezcGoKgCYCZIcuOD1d2WcwMYk0BJZ&#10;QJy6lHq6ah3Wx3/C3gUsACVBama2Zzl9ppf4uELyuBepEcTVIa8A4bwWv4gMAWIWcykAgjgleTjI&#10;EVN1GAJlaUPtx/6L3LDJ9F3E0wQEUPgfcwRwC42hLRev/6ZZCG4pkAa5ubxqspr+ZAL2zcuoOjUW&#10;Hf63EBO1OSwZLFpDo/XJac4BrxwtBNrghDBUGQ1jmAKe8IL4ImRURkC6r3DviNwz3cvmdbZXmFqQ&#10;JYRkzOncp0jv4NUSznsNJJrooTuceI05HNPQze0FAgEwp5/rJA1W2HGn0imh7IbYZ/+nOEXfxekF&#10;s8kw50bYebTRHMRwSPsKVn0W4hTWE9Usy1yBw6auOuG4I/dWTiOUrDBOfY1l6w0zB065p889dlpG&#10;3LR8oYkY4kuhEJY1omivEQ7cLuRJ6Kdjojch0GqW+nANrvEYIGE+zb0bNMCYkSDQ7tflATAm0w+m&#10;KlyzjAuTGqZBrJhovGw3Yd6AZLOCMOlcyuyMiNV3dw6+LoFzHgp7gfVkEQbtnk1SXQIQ5ob6ZQwK&#10;QddK4WhBwsl//nXexXv1ey9XuDjy2VVwO8E/fuUtL/9OFnMZvHjCOEXCF2X87f+pw3JcPiy375aQ&#10;fbJ93+M/n6cAfWScV0Zmao2xDmBi32/cbM62iWRiwf+m6V536yU0YYoKNL+JI6Yhk27OMf4BjMR8&#10;r9sbG5hPydbD3sUpfLyXO09pH98kB+2RbZQgQAIZWTcGTElD3VagxcwAJWnopfMCTHewas1uLDev&#10;P7wfZWSP30ZXXzOHV5gKPHFe949JMqRRBv5BcmFsMD8irAfQghEbJNXoOvRlhgEOCdwZQC/Xyfyy&#10;AkPTx6d2NmegEGvsDOYkDRbzdctcE3FtDmiFAiNH495COB/C5NTkPFZJM6eb72VwxntoJtXalW0N&#10;YgHS6zImYs2vRo8eE228gYVCeImf9zAJR3kCrlqr3MKzhIVCfNU9IN05gf7fg/G5Gd8tIdMIftKz&#10;K4QC+Yc0bIZ+XbKOFAwVsg0O63dN98Z9Anj0fS6w3kOFVT1FJJkisx6/g+jhoLMFgEZiGg22MDFM&#10;YXxJdFA2J3orLYicErIEzzB5wSvuqW0wO6lPbuy+GgmgRNx2hTGt2QPKGqAD0YGwuB9MZBcJlX6c&#10;cBeO2ydkunGKchr3//xb/5DJRqp9/G7zg+//ShjpNEEGH/7kR0zKcvPtv/NtEGG+OSIs+vb6pPn+&#10;P/hu8+zj/9p85+++yenHu80vfvMrzeP3/1MkE2iQ000fIDhwQQ+4HSLR6nB2QntKf/QqmVHsG2OT&#10;MQQ03JdQu2euSFAIExAX33PZ6Q+IqdTFArEAZDynPcHA5aZQBhv4xmwDPIRR/I42ahkXM7B1G0wo&#10;CXNmPUpomhgCIIie2q1Cg4ucTjEO+sGnC1RBIsTX/gNb503/qBvh1Qh8xzKOAZqQ+m1bgiZjVEAy&#10;0YBjco8kE1eITt7xu/AzvFoBR2GKuaWfYxaozM/jjgaY2iSU0xBTDYjkfAsDIm6FJMe8ix9vgEY+&#10;JNF2lyww5YBozLIgu3vKbqjfT4mOprRFCNQ8km1OVuAYmucmhSZZ9/WVAS9TzQ4neO/tnxHqzfln&#10;wkVmAtHW+nDN9hqTFq8usIjGBokR/AMR2SJLx70l5h+m/OkJqc4gjgM2HWseGgFLpe45Qu6xE7Ie&#10;CATAR/KNe4SHoxUOYEgnaG87+InOFS4YGLsNmveJlPvp81NgSR5UcGAa/4h+J/2PmnaUphVMDb45&#10;JNnx/sFl8ymmratEKblJn9ynEI4VCRBTe4Qv7r3DC87Dg1gBSbPUbDMhfep2HXnw7BnBBiM0i3Kc&#10;mhaPOdpEC2A+3E+mmc08tF2PuWLuLiBG1/jHC9EDl0ACLMjAQYYA/iOpu8b1ey265cQsBmwXsH7l&#10;osGQ0wAw0envoUtFchBJsp7pNN+TCFrctAD9BHXyyTe+g2lZC+X1RJjyGMzK3/pNfJSE+G6e8Cca&#10;IDdES1gzOEYB+yBd47kuBQ33RnvqtzTZHkuHvjkHJGOAQLqNxkN05wmA8Qy8K31ZwFkt3gAj8kES&#10;nUmGo3MCM1jLyxwmfW2yamB9DV6P4TzEUdIk0bdscdk9xg/dX2weKpzw/jRwPGJ/nltPcgwYZbXG&#10;6N+CBRIUg+BqFCiMSEHIvdLSYTW2Nfp2TTLqGdbHogc2A9ZjGNxT8PeGpADTBPy4z3bEhMlsNFlL&#10;pYcIYF2c5l/ZXuZ0jOvmI4SmJPhgq0ePtSxN0Qp4wKkawr/HOptT0ITmauFwc72uACGtFeeWdSf9&#10;VYiNtgkdVEkwgYv5RA9Zf+LPEqZ1GXoX/DKmQUbc63HiB/TYbUFm+wFtON7J80itm0OVyZO7QrrF&#10;I9asSsg57+boP8av75RlhHtjiRRuc83j4U5ccfPmbaXsLGWGWDBGvNMn4M01fq42CY2AtUBLQVDw&#10;XFJJdxHaEUJQbE6Y+zBDF7XEb2lphcpwtHJYpUTdQYtU2q9juoQAF8JdkFcTlRL0LYtWZBQ5c5Ye&#10;XFsbr+Y9iT4vA0PZJgQEIlOQH4QFAaxXDTPOfRcYnFHJUQyX2Eqoswjx/eh7jF2dfijXHBFm/F//&#10;8/8LIyTz+2OQnEnTbpwDIUEi1WijiU6ff9R8tL8HUxs1n7z/X6h63Lz3I1px0cAMtC5dkpFBVVyp&#10;xRUmoVW6nQUpWbls0CYXCX1bIeLLTgkb/WTnREANkBDNSGF/ZUBudhYejsVxy8xc3HHCMx41KzUH&#10;6/dQVxm8i8GxuiIlCIE9YJB5KmwIDaVlA0+s/YYIQp3FeWJ/eLcPMdbcpeCgpKaEpFM7/mDroZBj&#10;V0uwvPVEi6XVMDn64AJhFKUcbUlQNW0oRfqGL9ayIq7fHbOJfD0lPdIj9Su1afZxA3q2hNgWfSP+&#10;BHxRSoMRiRugoG24/0jccouKMW1G0qpFFpzhL9qWshugLH1SAAFw4qmh2T2Ejlv8JPaJThEMRYYL&#10;ssF8DAO8ZDGewonOYa6GbhuYNSbq754b5oHT+ekJDFOtBsKnJsp+vHmybqwgWWsC9WSB6f469ePD&#10;QQfLfjLqoRbGqZBHP+w70ucIJmJqtmnGvaIQgHlwJkRE7QEhEriconlOwSA7ZMdJgnjNYTI3wDHD&#10;mGfoP5Vkk7f709TUPM9RBqqP8ByioRlLdDkDphf8O1FQFBuoY5Oy065L6lEYEbc0N+u/V7LJmXww&#10;fX3eTFxgbtYY/wH5EFFxVVi7FvXTHpD+ypNhurgiIljxrEtjXdJxacZaAH76SU/RXP768V7zl+99&#10;jPkKnVr8saP+Y2rKh3Ao30WpXPXTH8xrgskoLH4F71LIt8sVOpSK717ko5Z0PZWLNSfeCSsaNC/l&#10;21/dBM59/GKsC6JGiQuKlnsFDQHb8S3jy4OhqLnrR0Y+QYuCQQDHMfQOBxpzRpDWIhoNmXSOCPzY&#10;45Ddc4KtAFzWlkk8Ovh0ATu4XIQJI7mXYC7iJrfAb1oD52exVrjPwT110slbJSaLAOcE68B4zwxJ&#10;hWbMo3lvEFBmEJfmwl6PyHlwbBsB7AScne4upo+uPTN+uaDilwfXugrlrLsVziQ8s22BBI7RUcgE&#10;a5ryU2j8QxiDMQR9EH+GwSeBN3Ortu+RUjJWjCAIQ1QvzgLXZPfiO0uDehVAyM2KZWYB4bTPdzMc&#10;jQnuMP+1zE0L1jx9ixuM9SdIZJzSg3Pa7+M7BKWjjWquds24LUMaofbnIQxu2ZjXj32MTxJBUF+r&#10;dHaABUc6qcVIJs/QcLADF+bm8ISsO/RP7VSeoyauAGn0ag5dEGmMBpWJfO97/wDf2CmO3SfNjz98&#10;n5FJOCHaNFyIIr9ZGPZeX16S6FJpmT0nGPIaJJdIFfOXfq1pCTcLISY+ZjpBIK4G5oL5pzqQgHqi&#10;AVkvRE+fhNqEph4lFc0VhgCrkdKxEEGBpL1bTUPHi4x1CHOSTEgEFog2ffTVXyoSGFrh7u5TX03f&#10;XEdqETIO0CH/CWyfOz7NJKrjnjBww6KeQvr3IMsZmGNlIDc4koWRxEKtSpOJdcoA46Oz/4xHiZIl&#10;aa8yYCNi3cYCiAroqKMQDRCDW8IB3APt8iuIopk0sA8BYM7UtulnQuep1/plssLACwgxTpCMxXIN&#10;QnEjREFpbgoiaDEZZoQLhq1UqH1f3xSdKQSfl4zUdA4kJt4XcQsTtD775z/acQx8v8UH4XaX5Gvl&#10;HaXuBNEgEVtcSVMpNL5F6gvP5v2YPnme1IBoarypzM4nC5tVFn8MgpSmQQ8ZDnMG3mqapmmawlba&#10;QYvvYatM5Cz3qYbxYy5CWDOpr8xTxqDFQUHCLDFm8RdXzlmoBE9ilmQM4i7wOmdHrgFkvRFh4OyH&#10;nEYa7dzii2Hx6PfyxJIpnC9GSEOVklHlDIn6AkKoBtFnI3WPfJEeOyZBVrlzHuKP4bcQYygIqhJP&#10;aQmCAL9NDKAJW0bsmXGey6hlRsFIguSaHAEHI+skIgCY+QHnKN8FttlagbBFo8ExBRL/iRv+6wIr&#10;15iEwCTRMmSXMU0jQJIAHGKxzHjUKc7QbsXndJQGNC2ppbvH7IL9jM8xE6+vc4AxsJhlDVygVf/4&#10;w53mGdpvNDzxzrr5Q3fojzjEdwisnwLE6m27XD7jm30HYfzPS1h53/f9z/9fvBQ8FJ55rdxmfvIO&#10;dfdk1OD2o4drza9+axufFCcbPCeM/5nH+QBXdqSfYaHwJI456vdQZvPehlTCpMyUo+ldc+o8bpEF&#10;Ino15ZlZ57Yzn+TqZ2ZT4R3NfbPTnDHB/BmNOSKopgf909+oomEEpe4K6YO0ogecmcjMIX/uIs7p&#10;OYM1g80CDHjMSRG34PYqAtoqeXcXN9jCQRYWg7imCJYboyVegjMeWTRGKzdDTAQfADJWcKIt0zga&#10;ACRNMF5AoVWLibTMmAy1t5xWIc1ivDOMo0d7KkoKViwS8AVcE29dR0BXKx+lU15NcgzCujZl4rom&#10;tByIt/IPt3zpbpLGqtRc4n80cl83j6ZUbsUCcQutdUM/0xYF5BJLzqJMVdMmZefgAX2i+XVh7SGg&#10;XenHRguEfIWHuS6H7L29IGtBDXaawo84y3sd7l2RzUbm7biMVVHDVyB3ofCXcdJxI3lOMGv8h//w&#10;w+Z//M2/3/z1++/i31IVZrgQlkRCMUGQCoYvwERiv/PMSrhCsFmsAkxiIlaKwEpFai0GIIw0wYBE&#10;PpwCgMwWnZN5igCaY9nTyCLXLGCaLVNJ6fBV5dcx62wmKs6FYjsCkYlSa/PKurhreHF+uXkPX6In&#10;LP/Kt4kcffxJYVL0MYE9SEhqby4uw3Aj7aC2050QVHCEPuJTIlJshmS1tnvi3hQIkGZa29U5bLTS&#10;0HyLTK5akDBiyvlLBfYpnxBY3pOIG23rplW10jxl5oWnWrYTJNETGaLBCV1+A2YIsdqTyCuMYRPM&#10;mw8sL7yFh0Q4/j+eWG6Z0GWBoh3fPXqabAuMqB/4igTOhv0QDhK6MTC3jHQ2feQHzbPwLU579FWG&#10;I5PU9qDpwcVlMgOfGWJ+zf4jBpAFuIwU7X7NcwjlLA46twp46G4sByC5sJQixqFt/xwT8FNMmYJY&#10;cah4pMUxxwR5uO0FOTgPkTzNH+niu4LY6Og/IRr4mv1tPSTaBfp2RvDGFtk2lEDdCrHNIjPYYY5F&#10;u4bPC/TGdKNHECIH/ufAZBhND5OQKcMumB+jmGfR3vsEB6zhY7t8ThYiQucdujA5IyQda6/CfXOC&#10;dPxMyVrtkXfXYJRbbEHQRy6u5GBi4GO+Sf2CztMR5suu5nu1atbAGoR6Fbx0agxWmWPO7+NXMSBI&#10;Auo6NZDrHNOpp28YUm/wkHsT4WKMCYIOTkpE3Y/ZdQ0zPgmE5muDnwzMYILC9B5iaur12DMHsfWA&#10;WVOybRKlh4WKLSQIycDKfJBraCjzrEuFjjEE3chrT+QYwDhN3N0nVZ1j+uSTo+bJLqkQRS3gYyJy&#10;T8AIforVQSKfuV7LGrZgwUFuuVaAi1qtF+DiN2tDgLeuaIyUKcWkSynGb7CYf8FYlgesBNphEmm2&#10;pGzNN1sk7lyeHzVrwGWIlWeMBDSi3/uMa+cITZC5WUCTn1WYiEbPd2A+IFDJVIruHZSQm8HoUr8b&#10;HdC/tkyZZdKiuQnc+TnFNM2MZpxaQUyGcYHWp1atQNEHlzyDU0qhWZHW8EW6zxRNkcu2qBjcZd0y&#10;DyPcQI8WORzZwBGEDo/K+nTnpNk9QiA5ZAyM2T1/bk8Q3s6zzPtWGkE9BvqQO6E5ps+3WAVuXH+M&#10;1XlQQKY1aCi0A9wRlVSQDMBRYNb0OEWQyYjUgW5H02wu3UCMgA64DvA5QptN6OHCMG9oD4uUgu3t&#10;Rdm3qa9ardNDFtTshuDv9oMtWlXA8qQcEg1AQ6CO0AZoEXC9gEkuskXKlIBr0LEVfPjSr7ffeoNk&#10;BxyGfPSXsUT2WdygJGZSUuKNiXjurLH/FnwB38Uno++vkloOPyFbgLykY7FwLWH2B8n8HmYowulc&#10;1GG6/3yfToFCDMR9NUq11AZQZF4AmXL6l0IkId5qdRJx2uQ7EhgLMEm0BTSvytR6SMoGWsh4/GeE&#10;T/xbdpXGZSByNdYxwFW1ZxKpy0uNUclCTS3ZU2inMA7vSTQAnDNJW/ErUZ8oZn/oAvt12BTLxs1u&#10;537qUNvT33YN8IsZT5oNstK4ExEAMoYhQKfqInHzzGjEY6KZBkyyvg8ZkRG2XSXlLHD8gCDCrSIK&#10;faYT/E9PGIsLVrOrcI7AANESjo5RYYJWec4366Gtwmw0w5U6nKgsfn5bifUkiotxJFE6yB4Q8MAA&#10;Hk3OMmQZpiYbD14VSAolzo8IpTnbYCY1Y7qYvkpwAlvqd5FTjH7RVxkfbUngo60zhwmi4XnmnNaU&#10;RKcReDyCiSboOwKKp1zQt+3tNQKXzJdoMucV4KYJCkFEtdGxIQDIuNUmJQL6FbrU48GbszCSKZB9&#10;BgZLBEx8fUfsOxywUAbgqPLqJfg0wKJxdHYYs/UqkuQ7C5v41VhECjngQQe/Sgcp2gM+7Z9mEyP0&#10;1AjNdjMGDjLVmx6MnbGK0iKQme9HJOyepo0riP4Z6acGWCQ8lUAAufn3xjRnbKQeon3tHCKxSyYY&#10;1wO0ye+99XpMQpqQTUGlqV68ctJxL3HKPBuP0cZuXF8IIeeYHAcQHixiWRtzEL3XGQ9nmZKIXrOs&#10;ac0Ij8f3qA+Yxco9qnNM4PEUW1DcTD+HFG0Qzg3ChuZmpeoRuCEe6ae5Gp7CMDkBwaOwIDaHBl8A&#10;wx4+FCOmDxEkprHJ3kDoTUu3skJ0Ixr/kD2ajuFa3Mdaoilx/wAmjEprou+nu+xXIwepAUNqY14O&#10;98UV/FVrE2NfdpV14ksS8+ScBVjCLMJ3JgacuXud4Xzukg1Km2yhEsNFBLA3Hi43j7bZ0ybcYRjz&#10;EPnXH8LgoXE3aIXv7RmFecS2lxlwFCsA/bQe8d79hkPwZvcQnzMRxyeY5UzA4b5ct1ZoVbu3SQAV&#10;GpoWpA5wBetIicYawgIEuiC4UV6KTcfnCTNdWV7Dn4iZFWZmp7a3N0iRht+RKdV6opUJOQg4IpjQ&#10;l0uYxxKnsowx2cZ/TL+f7kDXgDPKH8oG88i5hSPzeLJdYRrhR4Z4zbuuJ33Q59C8febZ+rOn2LSD&#10;aFhmjymwRoNDq5NGm9lKzVU6ZaIAc3cOZTYMRq1X06p7a13pJltQuzQSW+XAufH0CU2bBs2UKGzh&#10;CT4hFBtoaPYZN+BfZ3uVeI1mDa0w1kDtzohcecsWATXL7DncJE+rfVLDXMbcPYQfqNCYhUrt8grm&#10;foZbbMBBx2+Ri/gf/+//W3CeAdzhxx2iVITJT+fPq9N8+vTJHTPkjoyLeyGG2ooNqjGyTyme3qWA&#10;zDC2ZhiWneJHCGapH4KgNOFiI7pMJqDEIJG/JUJPLSfqMh2X4MrI1CYqATZSTUesDEZ/mglqldBd&#10;/Ea1qn3RoD2HASi9a0bSTmw7MmtaQ/pT7VfiwbLAokbqPSqLS+1JDVSGms3M/NZO7oKBnIVB6sO7&#10;AHklzPpJczCtBEQGTTtqCX1s7gbysF74DTNGonbSZGqWd8IDF6UnmGIWsN0GhEq76aeDoJxws+9q&#10;kGqLrgQZu/cdh1NStEVL8J9jZWyORabupMmc9NfJf6GLVpwyFKctGaMahc54YCFi8E4JXirPFTyy&#10;D415SrtSVQUYipbMOtB83nG7gxzCuiQ1TgU4G4uB/dG3asq6PlqEuRSdMwOd6CG4QswB6t1oSNg2&#10;DFLzEbPC+woVLEaaTHAC7Viv0W/mAN1A0s4RPzAK6zLS9haG08NkhYecgAhgLLOib4f4C8/BG3Lt&#10;Nx2IVaez3jxiE/IKDPiU98SXIZ+eQWe2IU+ZuGCOFYI6JPUdQMw9ykrNRTORuJlxMoIbyrn/cYxF&#10;QxPUAEDpd3A9yJDsvxk7BvQTPp1z7JyvOfp8Rj3KOMQ6cId/rhnG7XTzld5iTgPfZDBuYzhH+DC2&#10;ELIQLcwgmxmI9TxMiQPpm0MkYvhvgnJsV4bH7KRyzVeuP3FGeCqXacJ3fjyJQbOYJtYEHGHtWIFx&#10;elaBCQhmby6aVTbe8yNEdWluNdrPGQLyMm0vMjXuG1Wo03c2HjGp7s2kEywPiBH94/uJ2ro4TNu2&#10;6/zHjGwvGbCCECiXSxxIx/krLOg2+Mof/rkVQM3XebMNBTgv14UmvWSlyTvUx5jFXXFBor65sc6J&#10;CRuZw0TYcrzXw61+swpuXtG5K4A/jxVjjn8r1MvMNwvOp9YTxjcFjCQ3CqNuwzE93rWmdtwix+Dl&#10;CZaJU7Zaadj2WLtpIjBNZu5JEQ5iyDq9dYM9tIHJDk7JEEMaaBtejDBi/lZoDcDrATutKSaLgFOV&#10;9QY2aLK/wM89MDIysFKZkHbyDrAVX51jNbWE7EAPTdzgvtguuK4GqvXF/Y7SXhkyeb3oNwwL86Iu&#10;g9AEOlYUID+pI1Y81yWwRss1h66ZjqZIoMFSAF6sBYamluiY/JSuOIdOwwHCmm0voC0f7h8kiYEm&#10;Wumf7i/3Ga6S8EKB3O02V6xbrTdd1mGPNm5Z22YgU1B3O8gbrz2Ki2qHlH7yhXd/8lHzV+9+gNBF&#10;TAgBOqhtNEw/MbHeIJQKx2994x0EaWJJdneDh5qvhYF8xLa0oImP9fr622/eMUPgoznQh4dItlcg&#10;+i9841dD+LznK3nv7uUwoCC6RIBndzUKCK8wLqDk4gw5VFPht4gsFKu2FL8RJURmJ0ZCD1qXOijr&#10;mompEATLRvA8AfggqxKbWxCclLTPHzUq6/KSIExjovr00/+YArktUwdo0DNacVHCwECWExBbSW8R&#10;c5QRTZotHJehw/KcJPxW2gSICR7wewgL9cAA3UfpIncMCg4ygiAJK8A+OaRoz3yXQdlHiVKiNe08&#10;v+Mf4TkjyPjoJnX5K3f8UZgzzEBfkcQgRBvkSrQubSTilcWU0Hbmk5ngfZg/ZTQ7FhbkeIQRhAlk&#10;i1QIAXaeAky+pVUQRyBkwUAsQ3Cg6hJziQBv0w+ZpgjG3jKkPFONnRBkcULWkQ0YkQmv3a7iWLe3&#10;VpHy3IQ707z74VMIOuZEzKaa/iT2wk/zndqq/oZ9JMt7Dzcj5dqHRcxPSTdG2RHS9wgCzV5mRkXf&#10;6OoCi0TfQRc1cBaTpptwc7gsS8UgAzecXPOsi9lvjrYuiQqdhVDlFHd8Iy4QaBwBDCAHoNC01GUx&#10;36o1igP00y0Xmvn1iWiOEyZGVQpPt2jk8j6M0em7guGco9VOs1nYYAuMk0k3J7EEOOAvn0oUzj9U&#10;TT4g0ZPHa1JVaJGp9anbgAvNbQPuualeUyCgj7ZvPzTDuk/LBQ/SBXdA2BDLJM8PLjFzWmjoxyZm&#10;zxU2iHeA5TmM2ANT19ijO2YT8xCVdUR/nRNzri5BHN0+JHPiBZIf46fB/yLOoEyHqA25/5R9eU/x&#10;4fMg9ATsCkgUn1RdBZHrW+HRPjtuy8bKQLcjiHADCFBe3KUIsE2cAOW8ka1ZMJ4F+mS9FwnGIhUa&#10;gpj7Oz1q6J2vv8n+NA6TJcDunMjLIUfL6x+eg3F1OhyBRrtTaFnnSBWHpwhJdPP43A6wDQJt/hjz&#10;NmgCY1QwI7p4DyaIjfGEf54CYfL+S8xuiXCkrsE1QXrnrEkEQscyOFeYU+AChvRRsqcJvEDDuUK7&#10;PIRZgidGDkNEMGcauY5wxjPxVF8tsaZhnEOczTNUckz/pnswJPyG4lsEKOruQKfwYNJhaS54po9R&#10;eIFfs2ihrBbmj9NkSPNmhiIFi3lw2NSJzqtCvn0cmIoQ/FHgneYMzHHPgDS+y+BhioskCWApE5V/&#10;lD3M2WHA+BIwFPzC2mS7XNLAxCZw31tuxu+zptyL6PwbxNYBZ24w+6pUzGG1UVhT+9QSpbA6h7C2&#10;iHlUv/0uuPUM98Qhe2L38UebzccsP9Kf7LVexnzd4wSVGywitGe//9u77zZ/9Ed/hPWGCHLok5H0&#10;81g9VNY22Obygx/8IPvS5XHz8xz6a8eRLzAbXqKqb8dE8i/+5b9josrUZSTlj0XvrjRXf/zMZ/DW&#10;Ii+uux93gLK3+cof14M/7tbFizc+1+RdmfrwRdlanw8mymRJUdCjT773974D8AwZtikQheJFcpaA&#10;kl+PqKIzTBq3mjfcvyImSZnYg6Mh07RLMni1Bc2jLmTP+hLgmgmjGkB4NAnz9h2z4fUgAu3dLX6J&#10;lczYDtiPaGUwNZuSP7m4SzSk0jv3JbLU5+VQpXHFIV1MqREUQFzfdXCFYFILN9ymEYm8DNoCkQlL&#10;8At9jBTji6Wf0ToZo9K8sLROYRTEBR7SQTtqdfZNQaaYkWiHxaWzWljuHRjiTwQkIqRJz+kEhBvt&#10;kAU6hQnE0H3Ha3tKtdFaIFQGBA0hGNnPSQf2IVx/8XQfWCpIUQ1bDKxLc9UZRGk3CxkCrqSJme8e&#10;fsm14QJSOyYixnCEBP8xhGELX6L73a5ZNAPeV49CSISsQGwQLOaRJN3HOUv/Vkn6rfnchNkDmO5j&#10;/MPnRExKeOCn+M/wRfKmeEB8NXMCUZV4ZHIkVFNsxVjjoBvzFIEjnO33KRFsEr3NmcUcebMIMepq&#10;7gKcs+DD+iymOk1QjNOBrhLpuExfJao6+ZVu7a8WKfcEzsKs5KH6toxQhn7E73jo+/RTLU1fu9Gn&#10;BgKpCav59yWUhpWrifO+58ydM84r1M1jEjE/O2TfG7jYny2nEuAlB0ecZ3qKYMLEZGvIFdrOKY14&#10;/FMPH9Uafq45JHoTVv/k2S4aerEKiOSgD/gsHopl4KQf9os149rwtwzXK7juWnJlZF2Ja8CQzqpR&#10;FAbqWioweOvR65wReNjsggv32J5ipOTs7CrBPEs53UG/5jR5w/oz+Oi6y8wNCTTY23cOs7HOKwSv&#10;HRy9fWIW3Ju2z/Hz52NOTmfrysVoEQX5HOLI2u/ic4dbDjhp+hYGoelvxOkPyz1OeE8UPXgFrhzz&#10;vkwGJY655PsY5ox2ZkYaFb6rK+aUJAkdcA0QQFMI+2cOFZJdSwqJDAh4GM0Mo2Z7kIKYrge3SRlp&#10;+VP9xEBoBAOZof9qrMIRzKOLrFWYppYOE21fAQ8jk3VTGPQnbVplt8DGCswUs7x+4AP2J17i0+vA&#10;+cVdtbEhFpIu2y0SIwGumlXHWAP3VcrOl1dh/GwLMXLak39EQIWtuFWYc9HQ/d9xb9Fno/mNSVHw&#10;9lqEGcpbTvG1n2HNMZevBw1MgUMXuAy0ZLjdB2AUZkqFJkf/6ePHHAyMcANdOWe71SInVswgfF8x&#10;/8ZS6E6YMbDmTKEmCEfWm/3mRz/6EVGpZ+SnXm2+/vWv57vHUC3iL/6lX/qlMEP75RVmKIYdHsN1&#10;9z5o/pf/6TeQzGmAhRRNLYSPkmI03yVWSg+icvlUegKJLcd9Cb8SkSl5DBJJ8lQmIhfPJOYUpRzE&#10;G4lA7ULkV12X9PtfkIQXlHwMKDFi0kn3UnJOGb4liAPAuWijCULMhYNSh1MnMdfkpvP84w8/jCnA&#10;9szQ7nFPZ9jfNZklLocosQHSmFpJLvookio5KZlYr6q+Sa/NUq9GoFlV35Nh0QZcMApedRFbx92Y&#10;eU9EzNJ3DPnHaqB++8c3geEf3iswEB6OUqnHR4YKi2wSYSUzkcl9fsJbEuPYLceSorBlgZBhw2is&#10;0exA2BBO2jboxUjFuudMbcNxRrOhDTVZCZiESA6IJSn15UgX8NmhOR41o+KvZDFQVinTDBESS4+g&#10;UStxTqdQHdRUxW+ZjuOSGtRsK9aHLgshwafmomJsHpR6dcG8Ym4tEWGYekwmADz0TwyZU88KXDay&#10;j50u9kUxZEkpF4Jg2PknMLLndOOrj8gbubSBUAQx198LoMaYat2K0YEwsmyz4OeYw801rRMQE+Zh&#10;HwvBjx7vNk9ITO/pDAwl/rW3ZpWOjTB0PMIbmDEeNTuDGJbRHIxANlvILhL0J08JeODYgG++Nd9s&#10;sA+sj9bl4cvOt3CeJ2J1g0GUoCiYEeCZpj6ZrASki9baBX9lZgAeBsSeSoGGZG/Q2QVE6QCmZPCA&#10;05/DZjl1fIh/LxYc6onVh9fNgNMFJ6RL9iCWPp7vQ3jf3x+Sm/ISxkxwEXk2l/BBgfWsLWgBvi2P&#10;5bkGLhdojEesE6PwtnF5rBqliKR9TPDNGWtjRJ/UJLDUAR8aYhnQbPA0qE+d3gx65TtwoGwYHjjg&#10;GCKLwlhcw5GY+JyF8GnCy3l6mBhdDwPsjZox9XkeI+zKWLscSXSwj4kNDWqOA2e1Hl3BqIyUHFwe&#10;sM2Kg4khe72Fh83XHg2bt+bOaZs1AyO96G6wvsFlti4YSDTFxuwR0aKe+9cjgCXrkYN9zyGmzh0Y&#10;xAjIxYt2t7IILqFln7HuutMIgiDMKXtcp/iu8y9br5RieAWwgQfgN77oum41VYOWrE+0VPGLg5l5&#10;kTVmJKi+TgSrfbJqoeEdIWDp9ni0tQHsCbJBcNk7lHoKZ+aJRnrQLGws1MMJDwjuLtyOJkj7wr7d&#10;JRjZ8sIGuCzcWOf8ngFvLlh3ToNZjRJJzfxDtbP2TDhgZOcavs19zJ893rnGDXGjwEibznPZRsVa&#10;MKAG2mjWGc93NGJbvHO7hczJvmqBcz4NADvm/FnPFTTrl1RxjfymJol/8mynOWAt/+RjEhQw/+a7&#10;NU7D8yCvWAsmrrhGAhkRl+IpIvodQ7uoXy1QbdB/0qdHjx41v/mbvwlPIr4DXvHaa6+94CsUL8zQ&#10;ha6p7cfv/X9MejEFupE8UjuFRIIQXAhV9nBYBsSXGEzDkRPKKyS8AKTE2ui8ORBQp6eblGPqYJhq&#10;ADk1QYYFkdf3mPpdESID7yfRKp2XQF6EiyNFwZxlKGGaEAuJtpGu8WuBZEYi+U8mLjAMYTZQYIDP&#10;wzD6IQvIGrShd6DwIzbRHmCmc5IksvSQMRowBCJg3otvgkkCCmR/h7Dwn9rgBQuQdUobMEKZDIui&#10;AyHVVKbk5D6YaD2MT1iMMG8p1Rm049hki2pHZimJpshYqnQs+LSjK3F57FAECxaNnTJdlyZW5yEM&#10;j7FHQJAY02+oFjW7mGALlNW3KzEUs+0XpWgXxkR5marRwbCoPJONS3yNCnUarEhJ3cttIBIk34//&#10;wzrohwxBn59+VzcFn8BsxJmyFYbINMbhPjqaw1QFc6MaTUXYdIAnm7Wnl0OoJIIXRJmZ/FkYuc9Q&#10;onzKHE1z5pomQjh7gmXUKJKNBfirFcvcLj3HEXh6yoRiqRkwLhFyzORxcnqbZNvQayxRkAmEAGFD&#10;XhEkbnS82QXGwWJHi/T4Jc+u67G4FQ7WIHAjfZDA0A3aptkyWUQHongN7G7oH1hIWYCkqZN+uoY8&#10;SR6AwNCol+E+Zx8iYACQ7FtUMNBWSnGDpYRwBDrGMs9U6d/yJavzVBEQHDwHN1n8fIGoUQi/yAxa&#10;2CJz4hE+F6xBc0zeMP5pVW3uqVHciishsAiIrE21iwh3tGvqrmnqDn4xNshUgmNMsD2g7AEWt+Pz&#10;E+aHE87p7yy+xD6CzDTa7RVbCHafPEfggQlpjgYOIWBotB3OjTQ6PEIQ41VrpRKbz78iZDE4xiHu&#10;qkmpeApH5zORoKyQcg4p2OncgzPLzOWbjwiIWkcbg+lJTI2n6j1Su4LAotWvEcRiJKcJL5BZmQJg&#10;o9aDlmVmGKzq2fh9e+PJ7h4cLqg0uW80Hx+QOg6CbRCIdEUhdWWFQA3MdHswebUlEzMoQHbAe32W&#10;xhTMI8TMS8DthDgFzKUvV2gu+vNyoLI4O0ApYL0qcHbAQX16nTEBIox5iElWs2l3Bb8lOKr1ZB+G&#10;JcPOBnG0OOh/M7u80mwvU44N40ubEHGYsOn4bhi7e4i63WOsBbJBop2v2AMJXGsu4BnnmDnow6y3&#10;OOPwCfxZ2Hi+pZYHt4WJcwZeXfeIljewBleZUbI39PVa9wN5cOFFfIITBLcdPC8wld7o8+ZJ4CJV&#10;QfbF3I4Ai5UgViDpBD0zAYIp3KaAO99Yi8w8tHEa3NL9ojbbY95Cx6V54PEead+GBAoZmOhRZdLS&#10;KYRL9wbPMeezRuV6piJzPGYtJ/5BAsZldhuZ3je/+c0wwD/90z9t3n777eYHP/hB7scKlpLlTzRD&#10;g2TEOznmrVImjGgKblo0FIepPG8grZOOtsRA1QpCMH0PIiD3lfIZOVQYEsyD72ZvkNmoLboY7IAM&#10;qmyMH0GAmEgXM4hoXspoJoQvGfIeRzlEPqYaW6aT0FR6wH+0ax/U/DxZQmJwRhuaDsxh6lYC+B8T&#10;IBmnfHkxizNaDgs9DFrgAjCdxtqtPTPshEg6iZdO5TmDesKA9E+QVwLtw2wdOrHFMCMd1dZMg2Uo&#10;u2zV8cuMJKYS4S4HTZrb0U476TIjpXTH43gTlHLHzGxTAtAjMk3tjpppX04ieAv7cjDeS3o7sVwC&#10;CgIaeefYrcJLjTnI6A/qdL7cgC/DtV4Zq3hskEpgFIFDqZ066Zf1Sowjo9sVyRb3fZTtNorwlMmR&#10;KLSfvJ9IkSHqwlcCB5zOwSlbnGYPoFshNjHV6NAWn9xkqy9A80e5WOZs0nUPm/AFNehPYWJli40d&#10;pi1de6CcJtgcgkunbC99DCFAywIn+2zF8PSOMRJ9l7mCywADYMvnDEzZLBun4KPmxBFzewuxmcK0&#10;2uGopqSIY/wKBBF2aGMAoczpFIi5skNAjAYFXAB0LAL0lZlnijDTQXyEl0xnzCGkHaRk6BLPWPDM&#10;g2ZSTbpJzG3fKSsDUevhG4QTb0/aUYBihhh3yB19liEDAtoE3ywP0fcd/TfuRdREbpqtafDYlFaI&#10;GfxGyxBH6DOzjJQNIaZNte8lBL4jCI+pETXBxeqDcCGOuQVAImRu1JNrcnWyTh7gA14iwbG4u/v8&#10;qPnrj0yLSEo38JJqwUH/OBt0mvbcYO48xTzPreK3lp7QD8pkOwTlLGs0NN3in8+a5v7qTPMamYDm&#10;pqifObvkiLYrGIAnovSFD4V6rjGyGGG4jbZ9fnqN5QfchWGYlEGIGvjErAB/+gGMPjkwXkDhiaQF&#10;0I8RWtIs2kWhX2jZ0BOF8D5nEF5cwTiB9ZR7SLkHGiNAdBIBKu64D1Ya5sVB70iDbLsZGgalsOs6&#10;0aLGOP0vIPEZeBmcRaEAH6aRmqbBlT4WhIhK9PGGY58UjOX+9/DzegTT0uIafQA2mG+dT4W+W/oG&#10;+UQYAC5YRzqYcG/AZeEes3PokrREa5b4b3+hfQhoC9AaBcob3hvAEI1IHgAPNUFnwDmlyyxH5oUx&#10;qm1LEqWfS5gbh1hiTPco3MQrkAVhFw2V/l+hzAgV8eQCV9zOsz2iczdyWoVWP9O5aY1zG5/lTQkX&#10;vwCWL10tI32nBmrRAQN1th9sk90IEz19WCfS1EQx+1hfRmz1MWpeYV9a56UpVH6jiVSN8Pd///eb&#10;P/zDP0wAz6//+q+nTPsP6EpHAaKEREJvtJLIWYgtEyc1lYlJcOlRiUTUfOgGeBZrpFen2E6w0JCO&#10;jHRMpgEXOiuj7CcTAUUagSv3RyIReDyXWAhcJUq1vVvUZ7UlazWE3e+2Y9kwD1cKzZnkWUYV0yfv&#10;mQlFAIcpUFaTrGYEMI5FSPf4z35dEPp9DrOVyJpDT1MoXIv/JdoiDEuHNhb0h/DcsPgry9N/zTIh&#10;STxPZB4IZGcYmegmOLPQnJBoxBJeYGs+vDCSlKB+4GAGH81r9l/tSmblXGpadn+QsBImEo6YR+mj&#10;ME5/mTOZidpW/uNTOPqc2bIX+c8+eztRmfY/bbG4aMfgn0QHS8hdyKzSmFVB/myKZjgyT7UpxxON&#10;kvpNdhANkO/OV+aYOow4leiq/d+wF6CDk0tBaIo51PdH8zQKztCWR2IljR2wcdy+o7A0A7yXyK6/&#10;oDkaOJhXsIvTRcFowNz19Q1wzyS88xJe+tW1PzBdhaJ1zkzrQRUMCxfHlBQ1wXh80jmLSkFsmwi0&#10;dQj+IvijFDzLXrsz5vcpRyGZCmsMwdHMeQXncv+fuWOlZ5KGJ6TpEh+nIT5zjN/TCvqMx72DI4Im&#10;hhDFOYiLzGWLsPgBRAbe32wZBQsjsd3X8W/O+A6os8h6cS+e8yXBdkNwyQ9bhMcbzD49TGJum1Kz&#10;0CJxcHbQHKAdiitG3G2w6JcRLsxhuUCli2gLfaJC5xAGjBwVf2SMGByyZeAG6fvSdQBB3CcgwX1x&#10;bnNZRuI2uGcJDXmVOrPvDA2VGuKr/enTw+bJ3kmzQeLmWbSDLqbTM7Tzn3y8R2g6eyW1o9CGgXOi&#10;oMSRTgePIzjT4RLNKosAn9SkgocMvywd+gqugbAyYR5lX9oDti08wgxpZh8Z8+byFucprkMwYA6n&#10;bqcR99WEXYeHzekh2oxbCzBzGgg1hgld44+Dvje3MDvpzkwPv9dwFZMk6xu8m1NQAzdBTvoNI0Vz&#10;0qJ0ybockkVIS0gPAaePpAl/JaKW+4Tyn1+cIlxCC1EkjFR3vyfiPnOBUkHBM7ec9EjaDmOy7w6z&#10;2yGbFXTkhv1+Y+YpfucuG3JQHrI1hjkVN27A/zGn0KvxXDLny+QwjS+Zs08WGFfSLYI6XXyIXTTK&#10;ITgpjZ3FV9ple84MwoLrW3OkFpkhOW13DomGvjrGjMs8468+N0qWPk4jrPWI+p9i+9I1ZtQe63WI&#10;CV7xwVNp5AexfID79ZKuuaFfRSjacvgBAWvA3VJQLnAOfsAP13x4Cjgq/ZcOuycy+yB5HisB99cI&#10;sjMz0s4e50KCmwuYOi+x4nmA9zJbJkasYZMorKysYn1hn+7+Lj5HcJITN9wPvruHEH2HTDJD+6Yp&#10;Vu3wt3/7t5vf/d3fbf7gD/4AuHSaX/u1X2P9hAVmSPkmUgYJ70Ypo1OGQSUIUrsVAeoTomUlEmk1&#10;Lj0tBFIAAB2VSURBVNdw1jFl+cmAADrfZ/HlHKPGxlzKYPwsPiYRnYLUwZfyydcQdQiYDM/3Dd/m&#10;D8UANsRbiatIkjzjUTQXS1IP3QIRIH6aZ/jsMngZTTbEQwByFA+IFTMvLdmEmtEsDu7lOIapiOv8&#10;GAmxQbpAE3Sfmur/DAgHvBPmb4gz8wjDowL7bz+sj0lKf4QFhHOKQsLHsRQtz6FwjzZkCJo6lWq8&#10;wgB4kpMSvCVSAFAP79WELAxqXbYW0PlHBkU7Mu7Uza1bpCbhJqGzHqsrAg0oKUP2PR7wyJoYgt9k&#10;1CAnMEyXvEc5GWLmmXJ0jnrLW4CEeqlPBpapsn8QLYFEEZFfk5U2F/1U8WmmWdqNSuT7MH9NbhBc&#10;53YEQfV1mYBnlgGdaCcea+Q+UKDAmJgzOqh0aVTdEnk1l/FrTcG4ZiFii5jj5zUl0j9WLpukwT/S&#10;NClUnbLP9Ax/yxUE5ik+PM1CyxDyISZyIylnMXvOcqivgRUf7UqQ+Ee7WHZhvmWsDJggA6wVdOQ5&#10;e/EcG61xIOti84BkyX0tBIy/gwnpEqK5yhlLr29CUDbYD4Upqo8NdHMRzRN/m4v2q4TBesiwJ96D&#10;rcCGMQon4FEQHNgBc0+vMEPJLBLvIszqhoX7ZHDQfILp7rnSMYBbh1G+eQ8TIp9Oij5suop2gYYB&#10;U77CumAKxD51a2YVF8BYNszfEP1JVia0On379yFCRvy6nsQbzYpJik6/ZJSe2i4uzkBwzKG5dwQD&#10;4ey8Dr7Jc7gMsluSNYgHYJA8kPZAH1Qo125w3MnM+kCIRUgQF8Q3AyB8x1UiCq7Ql2WEmmuIsdut&#10;Vsj4Ms9YroGZuT9n8cOtz7GfDsJ4PYKww64VIDw0WAHoDJv8EK3H9eq8uIXCUxekD+YadVwL4M3m&#10;WnFV6JtVKxlela0Xl+Qvtt+mY1Ar0/rkerTcCMHOEymk8EPaPDvh5Hn2MQ4ZsJGcov9IxkjfxNWy&#10;rhAI+e+GSEdxaaTAZBAVQDZiUrPpCsLTAs5ElkYOmL65IZoTU7tMaYa5HBOMtU7ZHlqqpsbOBTTM&#10;NGfGDqARz6Cx6g+UVy0xh5e4FozMFKCeoDJFGZnSMv5nk1tfoFkvs19mBiFNc2yX8bqOMSCHVmjl&#10;Qi9jncLEoS36OeOikR44yfxlKMyYipwJVXyPwdNXNXtIBLAnQIv+G0UqOcPWRz1owViDPuXUDTfz&#10;r2+uUQ9zB2zdEuE87eztuWsHGkpwGPmFVXDuP3jQbHJCh9YX6+sT/bn7fAetmOAYzPXSbU3Yrpt6&#10;6TP8/ve/H9+hexG/+93vNr/zO7/T/N7v/V40xM3NzQTVyJy9AJvwgkAxaJE9x2/wrGzqLoN14PJD&#10;Nzh6GQrrPqvc98EdcPx08s1BJ8BM0QPsxHc+ixap9ulNNQqvAIJ3XKQyEB2uNqYfUmAbPGAEp6ZU&#10;tcA4aHk3e1QUQ20wCxZEpd7452yP+yJvtBoQ1e+Ws18zAE4zHTjSHJKdhkLcLyH4RiaqnWhachvF&#10;JVkXlCxsz/DcY4I6PEbHxeFeFcvpy5LwS4sdRyByNyYBnQVB32ieoUMYeDe+Rd4TDCb79vI9oWJJ&#10;hQc7LOxCNLCfdUF4v8fszILzeCKld01i5rDMAPNRmJ/mDedZYvNC46OfNXhFWKj12i8bMmpM07NI&#10;b+t2XCIjw1MD8b798WFML3cwcBpkkCZmUFMCwjYKjJhA2IZmSjNe6CPQxK75sNSDJsh8m6F+dpaF&#10;T0WOW0IEIEs/6IPmlQv8eiiTkeQk6hINj3pZwqm1ycZxSauwoxQLyd6Xf7YpmT0kuOcARub+Js94&#10;VKMxu8ocybinIWJqmmZ50dfkmYUD+jACQaLB052ExjMeI141UQoGj5aKtZzhSmgXkcRn0GgX8GNq&#10;9sHtRNuUBeVHmp5k9JwWX5IT866SHTAUH7IgGesVbehqUNvg5RAoz7+cxid3RbsHZIk6kimAezIQ&#10;4di3bd69hnpoLdGM59FKxYSsabqsN5evGvkpTHkPYeAUrae/vo4kz3yDFxIqt+HEN0mfpAfOg9rl&#10;NG0/WOXk8jUyVbEGTo85W2+0z5xhOnVPCnNHs/yDsIlTvAraZP3HXM+cKYCJS+KlfVTwC4qIT+I7&#10;L60QDfq1r70JfWAT9ZlElQhlsgrNokW5wq7xZZ0QBPMJGqp7AuewPnTR5GYhwm79IN6EvZMIUTIz&#10;tH2F1xmYtf4zhgnB0zWD9sx7K2hs0gIwN5GyLKbQkDFWAc2O0pP4lOmk+OUJJBE2WAvWB/iyXpxg&#10;9J7ghJOmkGfwTdYEcHQVhNnDeByzdZlqTXbDRIU+uNdVQVkBIHsYNVtCH2YVsClrsNQ0e0HNAdsl&#10;3kBlT0tND/eOvnkF6GthyGfWkwIAeIS9C2YrnaRf4OM8UaQK6R7gPOasQc2ts+CMwSgD4DXP9gkQ&#10;G3i6VxzfPgLfOb6/S3zV86Q0M1JZOs0sZ87V+EocSJkrhU1xRhdRDzppv4WM6eDGrCfh7Qnz7sm8&#10;v81WHmHDK7PQgCO25ezt7ICHC/STRN0KtMDvtddfgxGuRVAVjqbEe/rpk2ZnH0EIRriMgGkgjxmw&#10;5tgHLrS91Ap/67d+K2urJBzpNL/8y78cev7DH/4QuDOG1hVmGMmem6rUPpfZGd4abQwE1x6cs6iY&#10;IENfwZ20p9os8VLVlNlFU2OQiRxyAuiUe2c8HNjFkWwnfMpIXGhOsitGwJog22o1JZoyyxeUmGQ4&#10;At82vG3fsspAVlZQFhE9tff5rrou47MtCVn2xWXM1E7dSqQ6co04PEHqMFed4cdrmH5Mmu2lmdTk&#10;zu5PEelsd57JnEf6PiGSVNU+7IL+53gVEMJVb7/DfFILxJnf+oR4CsK6aB2hDIU+ypRYsNF9hAOX&#10;wUngEXDgN2MPI8+TuwVDv13QEk77xEpFGy31qzWlfB6UPtMU/ystuqiFkv12ruin3IRL0OQVKi4a&#10;PPfpp0huZ3wmQrqnL/NmnXcMyyUR7Q3EVypeQLrtwwQ0uZpJRiKsCfgG/NFca37MEdGm+v48DinM&#10;WskWpDX4wXZNneT47J245phkkhIPU3+FkLCqYx4WFmgtUywkjVMKIhHSCAO3boMWxC2FOHVOc0Oq&#10;gmnqnluGATOmHlqGYfcKQUtojNB5fHHATK0MIWqKOtyE7aHIM5rAeF9hIvAGONfOI31V+PKUeoMR&#10;bmE2F4f4xT3XDr/RmL1e+jO6ntQN90Tmb2YgOpcs4EssDgzSoTNmRg2cNCX2WDPJgoL/3gCGAYTl&#10;mvbda9mDcBq4lsThjLNn5Db9d3uIR0RJsMVPGbTjN3XYAL+tyTQYMYImc866muMcOaNylbYdT3JO&#10;KnEA/y6+pLHh9OCAZrxFvhvx2mOP2wIp7j4gu8AHP/2U52hIwS3xFrQFj9Tui/WAsagxCTOe0Sp4&#10;Dwzps8JZ7tlHxsxqZb2TMg0CqRnM/YHYIWkbwyenPgzI/LKIedn9cZcM4AqG9QitokN/rsk7697j&#10;aTUnGJ1J0GeZDzd091irY5hCj+fJroLZcS7jgUagecVXCdjHmBkNBtNUOgKGIE1wSR+3TEcccXz+&#10;s+8KiS4OTea6AfTVynBuWChgMbirRgkuMXbAAWNl/fHVsdNFQUx54OR8852PlBnBzKLdgMsKS9I+&#10;NaMZNqqXPhRm5769G2Ap1jivJ1eYgekPGMh6czzAAGHRRNo0Q6fBCAVnNHmPRxtgCTNYUpJXkl/o&#10;F0WUnMLMCCzsvAKZzO3iXFMxQoQHebF2rjHL6iddAufOYKpRAGjPvrp2ZTw91zxtu2aSyYbMTkZd&#10;3yDYqv1tbK4H78LQ6Ye0dofIUeNWtu89wJWFpgIcH7z2sNm+v4kGfsIcD5u1tRV82/vNs6d7IBu+&#10;5Ndfbza49+zJx3BUcE8h8u6SH60j7LUvI5/1F2o21ZcYIfSugNBkMDI+fT9Upi8PBJQAedpxMqPk&#10;uajrZDNgkHaaxQm5uwvykKSqCfIPxBEoaoBXLEDfCmICJDerxgmbNpl9FoBMSyKrJiGzMruLn9Zn&#10;FgMXzxRSnwhCN0Jc3fDOq7Qv80H74T/DcGXMMY9Sp4ynbPq/W4AsANP8iJxGuBqebz5LJZA5Aivm&#10;0FD0hdkXSUkYDvVSJfZpHNbguhs9c4Gkbr61P/ZVScvvMUXyqQQsLEHnIKUaVbZXMAaoBL2WUCEd&#10;UqmHIxcmCVLSb1eMcTPe0xfnKAWHdeSkejBbgUE486j0gTYlZgGLoOOyDyJDpB++J6E35YSR8yTc&#10;Sn9rJb4YkkShUl9Ou2BxTbtPyV5Tj9Ae8y7ABLkZI/2/AU+mQUSJjZLbEIJi3lk3ELtZ94b9AvPg&#10;g6eCJCMOcBixOIdoFCekh7p2oVIeukO/aJ5+O7f8pE2yhaDBTU2vAhdwjz7oC1tAIzGEX2J1SEor&#10;v5siSrPMKcxDs6uRnTIEYbCEtNmBCMRCgY/kgkV6SP80I6IgsGh7zdtvbOGcv2I7hSeejMllutKs&#10;XmOCAdZjTKDmXFwhgtBxqk1p5tw5ZCs08OwzV2aQ6dsuhGRXHONfn/kkkX7Th7D32Z+2w+buE9qc&#10;c/8ja26sxM3EzdDHBFsxZuHk6eLmGR1DOJ6TlPmj3b1mD+n9KUlD1bRXsF5omjNCWP8h04LvkK0b&#10;4h2EReDdqC2wTWDcm8vJFwZIrMKEZ4GpWGhKK1PkKWisgf9aKA5JmOCBxyYKEP66KJx7z4nsY5mY&#10;U2MCdh6/5XKIIBp8Ym3StjmCxaRoeo5JNGUOXB98BO9Ssff47fzaglt8ZhBAVsnmgvOVABCiK9Xg&#10;cFl0jUiBSct0nNM5tqNMDdGksNQoNEaQUhNhjq6AyaXj5n1TBArLHmOgK7SBwAQMzhBWZtQo0VJu&#10;3V8IwxwABzPTwFLBPy1aBW/6HBo+w7qcoR2D/jQFSit70Ix5cYsx9NBU6ASjVniEKsr1hDCmUN6C&#10;r4IvAMDzOcXfuAmoT5xPPk+ewVPSjxHbboa0cYVyIOMSRsFzsOtDtHG1wvjH6VOfvRg5gYX50Ax4&#10;C67oagjjA64mGjAPtAKagb5MN+Z11hv4Jv2S1KqQaEY3vmEKgW/Aeh0jtDovcwiRF6TfMxPNNALY&#10;DPT7jG0M+wf4mdES5rHHRshmuF3WI5MG3HWBABPgroVQxmjkfgc8N7PYHC6O7XsbpGPDuM24cx4p&#10;Hdn5dB98ZUvFCmcYwkQNmpH89RFwrG+OXMJQArRD1i50w2jwRZjZAvsNn2H2lZ5vIxyd4af1aKy9&#10;vV0OPsaM78RPXOKBTFKFTKtfvVCexs3/9U//CX9FGF70/yCuJsmCRPWZ1UpAw035odRYCGp51/f9&#10;532JtyYBV0G0IN6ViNue/8IAuZfgF8pFC80qcYGU7smQqYg2YNS5SceoMqtNfEs/+bAvMtRyK/0T&#10;KXkJxPmsb7CVILLmJF+yX1Zi3WpukWb93irnQnVCXfQeOaVm6kJ5YTJMJ0rLSrjpHHU57vxzwfif&#10;feFp1omMJOOxP373/TI034kZ1VUGMpcXXHTAzZdTnzCUXVh3aTN+PZukntKSZcsNEVsm4FNNrMI/&#10;ffI591zcYeDA2mepgT7FD+MvvtsKPfJXvqVc3ucJr2hm1LekVFwkRQQW6mKtxTSixgA/zGULDkWt&#10;wUgyCUw0UcZUIt8owHfL+L4dEK9iVuSnsJPJlYAJ+2ON3qPPvOc/Ryj4HJf9Sbf5Li5LkNxGAFRg&#10;BCw0LAMyUv2n5mw0bRU8vkRrUiZn79km8Ml+T4i0dWhGHyEI2JaBBLqSYuplMd8g3PlMMYIqGZc4&#10;zHdw55r+2H871eX7DPPT9nU4t1pCShQzdfG+Z7UNIBrQmsBI4UZ8VPo2GlRm3kd41BLRyVwL4+I6&#10;ELYSGOFWUnS5DhXVxOVCEN2grVn7nOCypHBjPjPx9DJ+ZfogQ/DfNdqP2Vjc9iQeFZhaHtgyYQmg&#10;yaJ0ahy8n/zzog9+r3hW27AWHy1jlvMdc1MqKEsfvJ93wJcIfYxL2lLMh2VtWLVbSWREEvkSOFZM&#10;ls6z/9s/22FAEQ71L94ybt0w4qBpBzNfdpg+pMu8o79avMwaopxwK+N2TfhM3JCW2IZ/aMdy1kGf&#10;ADywtUprLHiagwlSp+2IiwhBaOM2es4kDwzMcy7BIwXnBE8hfKk0iNduSVDrAiS5bCfRmQpQ3DNC&#10;2SE7z9Lrsg4KxRB2anpxATBfrjGrkSZrTckvcFJzr/3JfPKlWOdkICoNwBZ8y5D8QwUKhxkL/cp6&#10;Dc5Je3wuLLCUIYBIJ9TgRb7AlT6e4QfXRTODeZbS1FUUL/2Rmn1DP11zCGxJ4ci72VfIHGqBEe81&#10;85dzUqeav/P2WyS1xwaTDlLhl7jCDN977z2HPFFc8NR7fvfyd/t+buZPmGAaLs9Fu/LW3Tv8YMwA&#10;yd8SAgmwi9LX88cvFrh7j7ut+my3tlFqrO9Yl5eT6Ouf1fnZ9zyg/bLgbC+tUNZLhMnVatvfhUHb&#10;rlNMr3nOHNjFVwDZsqkp45r83p4Y+1avev+z/paxld/2ufazjrmMs77vp3XUcvV+rdffta76rJZt&#10;v1e/tz/ru37W+uq7ta7yWfrmlPncLr/orfcs5L27m/4uX/372S+/B955mLdKXfV3Gij1FLA43wWX&#10;bMKZooYX79TfPkvd+XBh5kb+WI/v1PG1Hr0o5HP/z3t8Qt+CCwpJ9eIWV2m74I6/aUt4lK885huV&#10;+J9XYJWnlrCuUovPcrleyv/lN98D/9zjD1etS/ws1Zf2Mp40V+5bs2+UT8ukslJDqQoC7nNxqRb0&#10;FzdT1JtejJoxlFbKnVSact7lHYqmtH/u6vYjPwViHt69W39YZ8bA+3ffyydV+HIqKP229XKj1nr3&#10;uDb2os67RmtT9dP6IaB1zsvtWlf70yeyPO7Rt/Tjro3yHQYNCSrfLeu7Kerf/Mxsl9fLvRd9TEn/&#10;cMGoUs/nx56in4NVqd/26jpLO9aQTtBaitR+FXiVFvzrZQEqDW59rvI89XGEbycxl/MirPyRP+Uu&#10;N4KLn7vHu0Geuzbu3i91OrZSp0U+D/sUTP21/4VXeL/2w3cKHa63ah2535qHKGzW9qKP1vOzV33f&#10;PkdWzx7Bny334o4F60svbv6cL21Q1PftcOD0Be/Wsu0ik/dq3fW+n14/r4/t9uu77Xb8/qr7k+Ve&#10;9fu/9/tfpl9/mz5+mXe+TBnnwEvNul513l72/svuZe3ldf+UCttzW+utnxVf8vtzP2qJ8ln71sbR&#10;F+1/wXufr+UOh+QqXp8Ns/y+q+dFveXuS/9ONpl3CreiWtbk3dhf+jI3K0zqZ31HeFvX5PWy8U+W&#10;mfxdx1Hry1xOdvzupVq21jH5u95/2Wcdw8ueea/d5BfV+0XPat1fpszfBFa17+16299ruz/z2R7U&#10;zzx81Y3KTF/1/LP79sGrrr/Pnnz5b19qHF++upeW/Jk2XgKXCuNage9o8fqiq12v38MMX/bSqxbM&#10;F1Xefqf93Xfq74pE9Xetr/3b7161s+3PF+Xrl7/BZ7uNv8FrL4q+6v1X3X/x4ku+fNE7k8/q7/pp&#10;dfW7n14vg1Ee/C3/tOv921RR+1ffbf/2e5UQ6/Mv+/minjLsF3Dw/ZfhVi1v8fq9zUNe3Gt1oNbT&#10;ulW+3rX5M/cnbrTrLNaIzzMemVJ7zX2uPI07l17t+59r4m/TD96xPq+KK36fbKP9u5av77ysvPde&#10;en1BH9tt+G77d/v7ZL11Xl5VJtrqHewm333V71fVZfnJZ/V3/bSMFoA2POv3OoeW8arlyq8v99d2&#10;6jVZX73/qk9fbffTcvV3rfdvWuer2mrX3f5e22vfa39/1XPL/NzrM9C8KDoJ4y+q37FPrsEww/qS&#10;n14W9F/796u+W2EtX3tlWf9NNuhvr/qsXWd95nO/1zpq+Vq2PvfTq12u1lHL1t+Wq98rAFSj2+Xq&#10;d8t61fLe93t9Xj8t4/dij/9sXN6fvOr77U/LtOv22ctgabn6nt+96nt+r+/53cs62mPzXu1nfa+2&#10;U5/5aT0vu2p9Pqvv+9m+XvXuZLn6fi3fft6+53ef1fK21b5X224/9167vvp+NZfUd9pjf9m92o9a&#10;X22j3X67TL1fy0+2V+/Xtmr5Wm/tc/1dy9c26vP6ns9f9t1ydd7bz+t46/Paj3Y7tY1ady3Trscy&#10;/mvf83u9bMfLe/5r/65l6vN2XbWOWrdl6vf6OXmv/q6ftU0/fedV1+Tz2nYt33633XZ9Pvm+92sd&#10;9Vmto77/st+WrfNiHbVMratdb31en7XrbddTn1veq9ZZP8vdz2Bby/jeZJl6r9Zv2TZu2ff623f9&#10;3m6/vv+yNmu79Vmta/Kd+tvPnwerWpeftazvTV51nLXu9vO8Z4H333+fj4LoFqiF2/f8bsCJL7Xv&#10;t8vXyl/23PcEWu1sLVs/a+d9t17t7/V5feZnbaddrk5SLVfHUn9Pfvr8ZX1qv2f9P6/e2pd2/bWO&#10;yWf1frts+3u7fPt7LeP7Xj5rf+YHf+rz+rtdprY9WabdTi3je/W7zysM2mVrmdrG5LN6v7ZX6/N+&#10;+6r36/t+etU222Unv7ffqe1Mlpn8Xeu3vP/aONB+Vuv2/ck+Ttb5suft92t5y3nVdur9ybKT/bJc&#10;fXeyv97332SdtW4/2/W3v/us1lvL+Vmvdp21jcny9b7v/Lw5a5e1vL/b4/GeV22jtt9+z3uT7bTH&#10;1H7efr/U/PP/1rrq5+Qbk33zeW3H7+2+1TrqZ7tsrcd7r7rquH2/XW+7fC3jvXY7tUz7eb03+VnL&#10;TL5f70+Wr78t71XL+Tl51Wf1fn3H37V8u936vL5Xy7Tfr/dqmVqX707WVcvW9+s77XLRDI2WdH9H&#10;7YAv1O/twmUTdamuPq+V1892+Vqmfk4ifL3vu5PvtTtfv9fydSD1vdq2n7bRrutlZbzXrqOWabfT&#10;bsv77b77rD733XrVe7Xu+tvn7e8vK1/LtPtQy/lZ26998Z4Lo973t21Mvl9/+7y+62ftT32n/Vmf&#10;+Y5XfWZbL7va92vdtd1aV/2s9dV6avlXPfe+/2q5dr313mSdta728/pebdfPes/+t9+pzyps67PJ&#10;z8n66/N6v/1Z27WM/+qz2lb7eb3Xhqv36ruTZSd/1/rrO/V5+7ft12uy3vqsXY9l232efObvek3W&#10;N/muv+v7k++1267P6r06H/X9SfjU+376Trt8+1l93r7XHlttr/bRcl7t/tS62+2067Bsu3z9bj31&#10;3Vqnz2qb7Tp87tV+1+/1d33HMm1Y1Drq52Qd/m5ftVyt12ft75O/a7uWqd8ny9T323W3GXm9X9+3&#10;/GR9PquwqvXVMvXTdttj9/f/39cd3jgRxkAYLol/NEQDVENX/EA0RN4ojzQyC5aSsT3j8bd7OlZB&#10;p7ti/Vcbx3N1/dzM+2H4ehD+en3q+9Lvi7uRETOYRh7eeOrRLHc99gJcoN6d54OH6fiW8ykXV6vf&#10;nNnF+Opib2R1XgX+XXzq5eyEdOGdxf3rDPX3QVh9tesRV0Cca9EP5Wk665Pm6RrS7+x6/U+fLl7w&#10;uDPrR7vIx/zik9f2Vptn9V73astFOrPmaMM89M1A/ng+5qvt2j16fOjWj+fVqJc3D5crX997Dtfn&#10;zDBd4aw7V98uOoi7fP2CLvRqhz2recqdD6YRvNVw+3KYj/uz96JZmovru+dIpzZDG8YVuEXc8nK6&#10;akG/XPn2y/VWl8et+V49Xejfq39p9d3PZrz2XDzTy2E68+u3Wrnrq+5/PF8f9H77AZpvr8P+eD0d&#10;v/YXK4SBlu1TPb4efut6W8shn53FuahQjlvf5ZbfORq95p926i2vl3f5Bg4uZ6eeGtaXh90LPXv2&#10;07cdF5vxRc9HDt+mn7f43YVLezm99tmZPt1i+fKbv4Wft+bi8i2uju9H/td56tM0q+YTh4/bvnxn&#10;yt0jZ6p3tfWKvONoq/drZvfTvD3rQ8/3veTzxsMuNY3ZW6cTu1N/5zZvhsbcPRe9M90Z+sU09Pnf&#10;HTzsrN75vb84M6HId8+3u+rz3D1yc+Hu27O2h+56x9Xre7V5urBXHEzrfpRvn17PXLWoV+jRquPy&#10;33PUu7Fz8jTl6r0/ejT8nBGmoyl3P+ldO+/VysO9Tp71CzWPavvj69uLo8XxSN8svk+Er/znq/39&#10;D9Yl12RKnnOUAAAAAElFTkSuQmCCUEsDBAoAAAAAAAAAIQACGGotsZ0CALGdAgAUAAAAZHJzL21l&#10;ZGlhL2ltYWdlMi5wbmeJUE5HDQoaCgAAAA1JSERSAAABwgAAAWMIBgAAAK5YCw4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BcSAAAXEgFnn9JS&#10;AABAAElEQVR4Aey9B2BdR5U3/ntVT+2p9y5bliV3x3GPU5xeIHFCQkJdSrbAhuVblm1/Psp+S1ng&#10;Wwgf7JIEFlgggYSEhMRJ7MS9W7YsNxWr9y496en18v+d+zz29Ysk28GkbN7YevfemTNnzpw7d87M&#10;mZlzDOFwGGlpaalf/epX//Hee+/9dG5ublowGMSVCKFQCEajcVpUs6XpMyg4uUqYCZ8+z0z3CodK&#10;V7gMBgOi66zSFOx0V4XvUmCny6+PU/XUx8m9vB8JQuOlBIGXP4G/1DzReBUOFR+NS9Vb0qPTVB79&#10;VY/vUuD1eaPvBZeE6eo2W1o0HnlWdP0xNCkcCn80rhivFGfO81vF/E/llarfH3OdqV0Jz6RNqbYu&#10;ZUTzcbpy9fguBX46HCpOlS14osNsadGw6vnN5FF55aqvmzyr+slV0tQ3qO+nTSYT+vv7xzZv3vyL&#10;n/zkJ98wCOAPf/jDf//oRz/6iMViMUYLBH1lFcFS2GxBEXAxmOj0S8Ufne9KPOvrKfguRsul1PFK&#10;0CU43sqyLoXmGK8uhUsRmBivLo1XMT5dGp8EKsarN8crEYR6YSh89Hg8oWefffbHmiDs6elxpaam&#10;xuuFoGK2z+eD3+8HhSSsVqtGwXRCQuBF8gq8XOPi4iBSdzpY9TIFr/wJcYJbrjPBX2rVhY4/FoeU&#10;JTgUD64Uzkutw2xwerpmg7uUtCtVLz1NF8N5sfRLoftKwejp1nCy7UgbNEk7ZBsOhkQzYmA7NjNe&#10;2hXjqC2RSanJbIHZFIkL+AMIMc5oNBOWGhDCBQIBhAWf9l1E8hiIV54Fp+ATXkgZGj6mSb5gMERc&#10;atYroEaWYyYsEAoGEGD62xHewKtZiLgS7zi6PMEpQeKjw5UoLxrnm32Opns2PFeKbn2Zs/FJaLlS&#10;Zc5Wr0tN09N9sTx/LN2Sv7GxEcPDw5qsETlVWFiI8vJyOBwOt1kIsNvt8SKQVJBMXq8X7e3tcDqd&#10;WrQQnZ6ejuLiYq2zULByFXgiQ0dHhybYVFx+fj5ycnI0UMmvgsBzWore3l6tYUuaCMLS0lIkJSUp&#10;sCt2lfIkRNOgCtDHixBXowZ9vODQP6u8b+Y6E66Z4qUMfZqiQx/3ZuiYLo/glKDKkHsVFx0/Ha8U&#10;rD6/5HuzYaY6zhQv5UyXNl2cwCo6JT3gdWOovxv9oxOIS0hGQVExbGEfujvb4XAHYImLR15BCexm&#10;P1pbzhDOifiEFJRUVCAr2YSe9mZ09I0iITULc+eUwRr0YnB0EtkFBbAZQ/BMTmFgZBQGCrzRUQeF&#10;qRX2tHQkEF8f85nik1hmAVITbVIL/oXgcgyhqakRU0EzisrmoSQ37RzNQr8Kkdc2fRuNrrvAqs9R&#10;pamr4NPfK/xyVbzSx13OveCVoMej4lS8SpuJhpniNcRX6EfRpGjRo1Xlq6uk6e/lebp8En85YToa&#10;VJzgkTKm+/70ZUTTpU+7UveKpunqrMrXX6VcPaz+/s3SNB0NKk5fnsijkZERjW8i71wulzZxS0xM&#10;jNcEoQg9CZJZ/oTBIj1lVrds2TJNSEmmhoYGTTiWlJRo8CoPp5f8WJtQwA9eCpOZ4OjoqIZD8GVk&#10;ZGg4BV6EjEjlzs5OVFVVgTNRbZQtQrG5uRnz5s3TyhUG6StzrkDdjWLibHCXgkeHUrvVz4xVmh6P&#10;/l6lq6s+TeiSZ33Qp+vj5V6lReeRtOnqqIebLl3yqaBgZ4O7FBiFT12n45VKk6vg1Jepf9bfC4wq&#10;X+XXp6s4Pc5oeEnTl6Xy6OGmS1f53K5JNB8/jk63CfGBKTS0DWH1gjycrD0OW345slJMmBgdwKmT&#10;h9A1ZUVVZTl8bicGh/oxVN+JI039mFc1B6NnTmLLmQ4sX1aJ0ydOoDBkw5KCeHS1nMaJjmHEm7yY&#10;8CdjXnE2JhzDaOtrRttwAKlUuJxq7sTNN16LtDjANTWBk8ePoHk0hPklOZiYdAE5qfyWgvwLa9+S&#10;NC+y7oLv6wK+ESCoDe5M8jIIzNryonWiMnuNCpfCK30WBT8TXwX2UmD0OC/l/oI6ni0jmgZ5VmXr&#10;caq86jpdmsRF543GHw0zXXo0bnmeDU6VORuMHufFvj89rNxPV2eJl/JU2fIsQQ+rv58uTctw9mcm&#10;2hX+mdIVjkuBuxQYhU+uIpNE7oimRmSQ0KA0liIUNUGokMpVAKamprSZncz+REgqQSlCTmaJStip&#10;AkToxcfHIyUlBW63WytfZnjZ2dkYHByUzTgXMHloaEhLM5vN52ackndsbAzj4+NamqJJXrSaoWmI&#10;p/lRsNFJUpeZ8utHU9H5ZnrWl6O/18NfCl5Fk9AXjUel6XHKfTScSteXNxOMgp0Nj55X0Xj0Zehx&#10;Xc69Hqe6nw2v4o3ih3pWZQqO6fIr3ApOf1Xw0bgERuIk3ZqYggqZ4bl7UNs6CV8AiE/JQlnlAhSn&#10;GDDU244BfxzW33AjyrMTKVPCGB3swu5TI6hceQ3WVhdgfDAfNYdq0DfuRVlOIjrazqDYXo7hoREU&#10;FBYjMNENe8YcVFcUwDM1DtdYDyqqSlBq9+HA8T54+WEGLWYEeTXww01OsGNu5WKkxhsw3N+JQzVH&#10;EbLaUclBozk4gTNNrXD4+LFbk1FJ2vPsBvR09yNA9at7cgS9Yx6Uzp2PfErXjsZ69A55UT6/GhXz&#10;CmEVla+eSbxXPBSeTMerKHDtUeXRpymeSlw0HgUv8W8m6HFLfvVuZ8Olp0HKj8ZxMTyKZn0Zqtzp&#10;cOnh9PfT4ZH8qq0LrB5GlaHHoa+LPn66+2hYfTkKPhpGPSs65Fno0Ifp8Ei6yqOHlXt9PWaC0eeZ&#10;CUZoUWVHw+jLEFwCK38SRO6IfBH5JUFkleSXPJogFKQKoWQSqSmzQRFUKl6usk4oQkmvRhUkAp+Q&#10;kKAh18NL3MTEhIZDX4bkkTS5KiIlswhTwSWwkqaCulewqgyVLvH6uOhnfX6BU+lyP1M+BSNlyL0+&#10;zJZH4KQOEhQOlV/lk2fFD5Um8JIenabiJF2CHod6VvXTAM7+KLx6eIVLxQmowOmfFS4Vr64Co4dT&#10;8dE4JF4fZssjcO8UXgndoWAY3okRnG7rgs2WjCWr1iDB5IJzuBtH9u1Cf0EehQxni4nxiLcZMcUP&#10;yWgIw+f3wRxngT0lHj7RrnAQmJCcDKc3iDk5eWivq0dbhwXOUDzmZ6ehsaeeywiH4R7qQVFxCfwe&#10;F07U70U7VaLzl69HiuUsTlsiSuctwETtETz/3LOYXz0fRvcgXEELTJ5JdPZ0I8XMdUwjZ5yL5mFy&#10;qAv9fVTjDpvgcTkxOeWh6scPLmVyNtoOFGTAHTKiYF4F5pTnwcCZZSAceV/qPan3p57lHemDPl3u&#10;BU4fJ7AqXp9Pxas4lU9fjj5f9L3Kp64qnx5OxamrSpOrBH38TM8Cq/82JY/KP1Me9c1Iuj6o8iVO&#10;3StcihY9vNwrXApO4gRW/cmzBJUejUfFR6DO11nlUfDRV8kncSq/Sp/tWdIulVcKn6qfok9dVfl6&#10;OqPLVrDqqnCpvOoq8XJ/gtoYmczJRE0mZGVlZdqzLL8JjKwTqkmeJghFsOlnXSIABVAqKQJLkMq9&#10;SFAlDOVZguSz2WyapJV8Mt2UOMk/MDCgpUlnJ88S5F7gZdYpa46qXKFBiJKZocIt8MJAyatwKnhJ&#10;UzjlXh8vz9FB4ZB4xTAFE/2s4tVV1f9iZQj8xXApnOqq4NVVxaurilcNKTpengVGwjuFV9G0asRN&#10;86PqNk3StHxU8Op6ufkEXvFK33a0eM6MAmzTRs4Iy9PLYHZS3cl17Iz8VCRnlaDi6tXISwihv6cN&#10;rolJ9AyOwV6Qyo/JC7+PHRU3sfT2DqI8owROrkOMcOSZt2A+EuxmJFPlWXvkJCqvWoUkq4GzziQs&#10;nLsQV1EYOR2DGLHYUFwxH3b/CIZ7u+EuyEacie2e9NjsGVhz3Q1oO30Mx840ID8zBRYr4YsLkJGS&#10;CMdQH1LT4pGWkYVEowv9x+vQ5TKhunIOrKYx9A2HkMvOIDszDfBPwe1LQJI9id8p2wvVq2/gA9uS&#10;en8z8krX3vTvQMHr49S9Hmf0+4t+VnnU9WLpCu5i1+nwSJzwYLo0hW+6NH2c3EuQOurrqfKrNP2z&#10;yqOPU/d6HPpyJF3/rL9XeaeLU2mXc50Oj8RdSV4Jrun6VBWvrrPRrYfR0yx4ZTnv9OnTmjyRe1nC&#10;kz0ravAtkz3JL0EThPIgf4JIgiDhBhp0dXWB5wrPCS6RqllZWRqselkitLjYiMnJSQ1e1gNFIMoU&#10;VISdrBtGzyAFpq+vT/tTa4SCW/KJ4FWEShmKJn2cRmTUj9ChZ4QkRz/rBWxU9gseo/OpZ0WDwi1X&#10;RaOCUVcFo/gkzyoIjJ7fKn66q8I/XZo+Tg+n6JyubMnzVvBKX7bUV4KiUc8jLYE/08VJ2pvhlSpH&#10;4Y6+6tMVncZwZL3Myg0stsxsFBYk40jtKTQH8uGbGsSBHVuRnJiAvLxiVJdmoe7gLnQkxcNisiK/&#10;vAILKHiOnjyJl7oaOQMLIiVvLkqz7Ky0H7mFRRigYC3IyeR7dyPo45p67QEMNyfDmpSMeKOFwiwD&#10;c9PzcPToCRw/04mr5uVTbTqBtoZT6Bqfgpnklc2ZR/VsIk6eOAXu9CZv8sE9pbIHld+YD0mpGRSO&#10;GQhbDMjMKYI1LYHxbRjs60aQ31J6ohkWfmNGbtbRvknqRPW8iOaTPOvTFa/U+5wOPvo9Rj9Pl2e6&#10;uOh88izfjAryLEHRp+DVVdL09/KsgsRf7venylE45KqPm+leD6+/j6Yt+lnBzhQ/U7qCF3okyLMK&#10;ikYFo64KTuVR8LPF62HUvcKvripervo4/b30VXoaVR7VV+v7KpVPT7fAK9joeDVpk7aemZmpyTI1&#10;A1TlSB6tLQhy7vbk5fxKgSSIUJKpo6g25SrSU2ZrMuOTgpUkF1i5lz8RfCIQBZdaM5QC5VnB6QmQ&#10;naYyyxRiZLqaTHWSvuLReeRZLXAqPJdyjcajz6OYp676NLmfKV7BCW4Jih9yf7E8AqOnSX9/sTRJ&#10;lxBdRjQd8vxO59VsNOp5MtO98GG2NEmXEM0riYvOJ7xiQ9XWywReu+FzgOpDEZGy4STMowxytMJE&#10;qRTweOH2BmC2Wqgm5ZSPWUJ+0Zp4uFYXh4R4qzaj4xZRouXiPHEIdu0qePkN8aK1GzPxhamijBTL&#10;zS0BGZRG0kLsKHxeamy4LBHHcjhfQ4DqTslvslhJDwG1T5fYeStCUcND5EbSGwoxv4+DRMJJHbVj&#10;IJEMhBVqLgzRvFL9gj5e2rqKvzD39E8KVuPr9CDTviM9qL58fby8Rwn670+lR+eJfucqjz5e8uqf&#10;9fcK73Rxs+WLpkPhme46E2497MXwzZQuuCWoes+GU0/HTPeSf7a06HQ9XTPl08Po6ZvuXo8jOl3w&#10;1NTUnJtUiTCsrq7W9qsIrKSrqyZzpJG2tLSck4L6RivASqoKsH5mp2E5+yN5BFY+NIGXIJJezUzk&#10;WcHIvQoCq3VAjBBJLTBSOcGlCBXY6fJKnASB06fr7zWAy/hRuFQWVYbCqadJYFS6yqeuKr+CV/lV&#10;HgWnv6o8ehh9nD5e4ftT8Epfp+jy9c+KdhWn8inaVN2j01U+dVXpCl7ll/iZ7lUefbqK0+dT6XKV&#10;v+k6gDfkkwhpU3LRJ17kXsHr6zFdFqFDBQ0/y9IHlR7hj0ZKhJ6znZgef/S95NXipIwovGTAG+NY&#10;sMqjv8r9pfBK0R2h9bz2RuFS6XKVOAl6mvXPWuI0P5JPj0/lV6B6vHo4Fa/KiE7T06xPU3hnuipY&#10;PX5Vxkx5JF7B68tV8bPVScHINRpO4vRBylD0Sby+rNnKVzj08BKncEVfFfxs1+g8+vIvlk/SZ6JF&#10;nzcaZ/Sz6h8lj6TJn8gbBSfxiqfagXoRhNGJ+mfJIEHiJKPKLM/6OJVnurgIhpl/VR6BUExQ9/oK&#10;zYzhwnx6OD0+fby+TH28upd06RCi4eRZhelwS5yiWe4lTJcnGk4Po/BPd9XToy9fj2+6fPo4fb5L&#10;ideXqYdX95KueCVxgl+Cvk7TlRlNczSMHs/FaNAKjPpRefR41b1Ki8pywaOCVZEqT3S8SpergtHH&#10;zXQveCRIHhWmw63iFG71HJ1HxSs4lX4pV5VH4ZA86l6lXQzPTPAq/mL59emqTH1euZcgaSro01Vc&#10;9DUaRj2razT8bM+KLgXzZnBIXpVvOnySrq+jPM8W3iwOoUH1VYJf0aTKUs/qquIvdlXwerpUnOSV&#10;e325s+HT59PDSbwEPZ+mw6vg9LB6OLnX1gjlkOGbCaqS6no5OGbLM1vaH1uGwh19VXhVvHq+UleF&#10;V10vB+9sefRp8kLl+c0EPR6VX8VFX6PT1fOVus5U3qXgV3mng9WnxXgV6UCED9MFxav3Ip9U3RVf&#10;op9VvFz1aZfCKz38THhUvIKNvkanq+crdZ2pvOnwK1iVFv2s4uWqT3un8ErRpAlC2bByuUGkuQSZ&#10;Bcj9dKoUfbz+/mJlKVh1jYafKT4abrpnlTf6qmBnio9OV8+XchWcEmbjlR6PokEfN929vER9iO7U&#10;VHp0vD6P/l4Pr+716XKvcEWnq3gFr9Kj41X6dFfJI3/6PPr76DyXU4aCVTii8ar06HgFH33Vw6v7&#10;aBiFKzpdxSt4lR4dr9Knu0oe+dPn0d9H57mcMhSswhGNV6VHxyv46KseXt3rYSROcMlfdHp0GSo9&#10;Ol6PL/pe8qgyVNps+S+nDAUbjXemeAU301Xl09On4iSP3Eua/OnjJU3l0cfr4QXmYkHgVR4Fq/Cq&#10;Z/1VlTUbjIJXsOpZ5ZkpXsHNdFX5FB6BU3HqXskl1aeqq8KpnjXVqORXCbFrjAMxDsQ4EONAjAPv&#10;JQ680cbSe6n2sbrGOBDjQIwDMQ685zmgqUbf81yIMSDGgUvlQNCHqdE+DDoDKCubc0Euv5f2SU/W&#10;YMfeOto7i0NZxWKsXTkPxw/sxPGGTvB0PYoXXY0bKnNwYPvLaOxzY+Hya3DdmkoMdzdh8+YtcJnt&#10;WLdhI0po17S9fYBm265CeGIcTXWH0DLsQHcXDdUnpKKkvARG1zjaWzthiU/DVTzwv3RxBU2mRUjy&#10;u0Zx+OABnm1shoHHLKqWrMDVy5chOY7HRC4hhH1OnDp+FAePnIIX8VhM/FctqaSd1OnXFLmRHj00&#10;JXfwwGFYaIBg9eqVyEqiwVQEeBbyJA7WnEBaeTWW8Xxk49FD6JsyYeXq1SjNy9SocdDKzoEDPFsZ&#10;iMeaNSvgG+zAwWP1KJq/FKuWLUIiz0ZqIexFZ28n/AYbknhGc+vWbQiy/jduvJ7GBtK50zeIhqMH&#10;sb+2HhUrr8Py8izsev1VTJgycO2SUhw+fABdfVNI4DnLa9avQjEt/ZhnqlKkxMv6DfComd9P7zs8&#10;PqPUctEIRts64TbZkJWbTiNE//O64JaDp5G1ZC7MrkH8/vmXEcqcg7tuXIeU+Dh0Ne2H1z4XrtYa&#10;7Ktr45GgVBQvX4311SXw0sB8V3+I9qZzaDSCdn2Hgnjm9QDG/QbcutGC4GgAGXkWkG08GhTNVf1z&#10;GHt3+LG/MYiyKgvet47nZ6OavWM0TIP3omKO5DN95StfkTvtR25iIcaB9zQHeNh8itZejtedQMcw&#10;Pa94x7Ftxx4ELMlIojmzQ9texO+e/h0NYTuRY7diz/5amBLSkW6Px9hgDzY/9xSOdvixaG4mDu96&#10;BXVtvag9tB9+ezHmleTxYHwYR158Dq83jaEsNwlHD+7AgMuLLb/5LYat2Ug1OvD8y9vg4tnDvbte&#10;RULJIgQHG/Hv33kChxta4DGnYnH1XEwOtmPf/iMwxGfA5h3AwdqTsKXmojQ/Q3t94YCXRi2cGOiu&#10;x+7tL8ERtqO0iAbEa/aj3+Gh4QorOs7UovZUI0LGeNosnaR9VAoopqUkhbHz5Wfx3CukzTEB13A/&#10;TtDM26TfhKxUG2prDqN/wov0NDuaT9ai5ngD/G4Hjhw6gqbGFgrrdgz7DLTZWoap7tN4dcsutDe3&#10;o7frDLbtq8Xw6Dha6k9jdGIKRZULkYQJCqttOHqiGUM97ag5uA8NPQ64ervQTo82XmsqDZRHvNg0&#10;HtiMf//Rf6LHZ4OvqwVH61uQVVyOCg4MkuJpsar3FH7x2+0w+8awlzZZ9x/eisZ+esY5thvdNH5u&#10;MprQdeJ1bD7WhqV0KFCUlQ7fxABe37ZNsw2bkZaKzoaj2HmoDoncO+GdHKdVoJ3oGeZghDR3jfhg&#10;MwdY7wOobexBSmoSRh1TkH7WMTqCvZt/i9+82sDD22k4VXsQ7WxD6cQZR9uxEvqOvIwvfeFr6DZm&#10;oJJG25NsFgTIu317dqC2pQ8ptPoz0k8eUGCPTU7gGAcDHkM8rIFx7N65Gy2jLno1cTK9Dk1n2uAz&#10;8MyqwcO0bWgf8SA/IwFNDcewn+8iLi2f+cbwystb0DFJ038TThjiEjBJ27Yeg5XXMbgmR3Fg1050&#10;jgaRK4OCs4bYG2v3YTvbdlpuERLCU9j80h/QO2lAXnocmk7X4sixOnjcfG8HT8KemYEBGoEwJ1iw&#10;+/Gv4e+/8TTW3XUd9jz3K7Q5bejb/SxOx81HqbEFn3nkc5jK5wAo3q/R8Z+//DlSK1Zh2dwCDLac&#10;wM7dg6hakM9z6yZ86VtTGCY9WbSAtOM0z/P6wzzLDhw/wcFOO3epm8MYHghh35EgHDw/m0VbwEL+&#10;0z/24MkDYaxdasIffu/GCQ665maH2X6Z7gEtQAXwz19zI63SgsJ0nrylMIy8He0VxX5iHIhxIEwz&#10;ZKdrt+E7j72IFRuuwUTnGQqlJBx89TUkFmajtWMUWfHspJtP4dFTOzAY4OzHYcWff/AGbXRpMPrg&#10;dE2hs91M4xJ0nZScjuHQJM219WAkmfZ07VNocxvxwU99FtfOsyMwOYz9u19FjX0e/s8XPsOZUA+y&#10;N2+mRwoPli7Mw/ZtO7E+z4PUhctQ4GlGA02qjQ8WI84Y4JkoP0aGemk2jTZPk4ooCBLPvUBzfERg&#10;1p08iuL1D+H9GxZg3+ancUw6b1qzeTbg49zJhSlarSktK4YnYEHPmUZY2GmnZeRrrqCCljSWMw6P&#10;38g8iRgaOIavfnsHQqTRkp6CRDsNbNAYwITDiyWcbd54+71Y0n0Cv9u2i8bK6WFDfL8l5uH+j3+C&#10;s7TdeGFvDVZcewuWpnjxi8d/Q2PlHpY/jJE4I1bdeBeuWtWPZ/7we4xy9vbQPZvQW7cNLx2mIPC7&#10;MDI6jInedhw+cBxTcRlITk9E38AEBuk2y11Ti7kUhGEaGohPKMJff/HzOLXrd2jac5wG0r3YeN9f&#10;oGxoO54bScctGyrR2daAT73/TiyZW8oBwCj+479+gfahSc4ma9FRn4p9x0eQHhzH0cMnMDjQisQU&#10;Cxqbu1BUXsbZXhB5GTYMyeyEg4e6k1U0SJKIj9+/Ak0HXuIAYQrOcCGe/dnj6Jl0Y6K/C2vu/Thu&#10;Wr0U2RmpMKUWYNG6VYizJ2ruuGiqAUd2bqfQOYXTx2vRetsNOH3sOOxxfpzumUI5jbYbc+ciL2SG&#10;2+PEmTNP4rYH7ke8awRP/uQ5rH7oQ/ANNWPSw3Pe/VtwfEkZ9u4/hnkZJhxtakdZvBFNvSM4899P&#10;cSCWjOTV96L7548jb8MmWMKnKeC70Tpo4ex0MTLzclFVlI6+ky/hW0/sRlaCB0NTDkx1nMIgvaUE&#10;fr8Vx1dUYfe+IyjieOv0ZCKqk7w4NDCM6zhosOVnonTNWlTWcFYcNuPmh/6C7WcS//Slg8gK9+DJ&#10;x3eipKoCBhpOmXv11fAMNeHqOz+NP7txOZI5IBikP8+4OG5X0aZpBqxfYMZv9vA8eo4Jt95oxsl9&#10;AezeQacOWWZMtNLIRIUF7tYAPbOY0LklgC//sw1lNIP4yokAPvKZJFw/34C1c0P4/BM+bHbSAH2W&#10;FSvcPhzxGjDmCoMsi+yOoSCMzQjPdR2xmxgH+F0EPBhgxzHsKsem27NwnLY/P/nphzHZehivHm/G&#10;qgf/Ep9Yw9HrlAvZeQU00k1LSkEDlq1eTr9JDjTQtqGTo/2clBBax4H33bEBXa3tuPqmTbhl3Qqq&#10;h8xoPtGExPz5NJfmQd2BFzmDHMPYsA+LV69DmILx0MEaxBcuwGp6stj2i19h0BXA1RtvgaunFQWL&#10;rsV9t26AyU+Thv3jSOIQeXJqEmklVbjp+lWIP6tCDLiG8dIzT+HUoAF33f0BFARPo6ZvBAtu+gDy&#10;k0w4cLgdcxbejvdduxyWUCcON48iJ7cYxVmp6OcMZZKqqbikKly3dBFH/JylsOOwunvR0e+kz8Q5&#10;KGRcM1WUZevX4ZMfegjLywqpAq3BC1u2obByFZZQWGx/+RWMgx1c10m8vPMQ1as3YWVFEbXGdmTY&#10;A2hsOoVDR+sx5HAh4J/AKy89D1d8AR58/21oObQZL+2rx9rV1yHTO4gtr+/GkSOHcLi2BvUtnZgg&#10;PUuuvh6PfOp+NNduwYFD9Zw9nUJ8fjHOHHgez+47gw/e+yBCzgHEZ9Pm61A9OgMZSOo6xlmVATet&#10;Xck6pCA83opnahux6cGHsGndGnTWv4Ke/GvxqT/biDqqhZs74nH/Bx9EAoXaBx64BwHrGFr7DJi/&#10;+CE8tC4T+062cZZoxg2ryjmQOMH3thgLCkvR0nAIKWWLUJCSAAePp504fAij4XhUVC+Cl23Kb0mh&#10;4fNCJFKF2nB6L2fQIcb3IDE3g+9zHj5w21qY3BZ85J51aPRM0Y9eL3KyMjHZ3YWqtevg6j+D/GV3&#10;4IHbKrC9sQ53fuBBVKcF8eo+qhvtN+PLj1yHIQrL4dFeJKRlY6S+His3bcIRajOcnDn3d3NA4SnC&#10;rTez3RpCGG7vwbxlV6EoOwWNe3+BY1k34X9/5pMoNI3ixZod+PgX/hnl5kFsPdwDW8pGfPhmej6x&#10;lOLjd1fg1V4jPnrPLfRuwveaTzOBrx/Bgg00WD/Vhq9+49uovPFTuM7YhMc3H0B/B12OUYDefFUZ&#10;fvZfv8KND30a8/NolpMzubGBbhqSD6F6YQHi+E3V9IVx3/usKODM77GnuSQxEaZB/DDufiQRG1PD&#10;OOqgAHMa8dXP2RBycEY734x0emjZttWHxCILFhUbUF/nw9FOAyjfEWa7z3MFMZJqRmLIgPvuoFWo&#10;iP2X2Iww1vnHOHABBzgaNXJNLc6egIykUmSMb8M//92/IIO+A++9+1bs/9m38WVjEIX0ChEf7ETv&#10;AF0mJTjQduYIag6IOqoQCwur8MFr8pHx9E/ws2degHVkAE899gPsyMpG8ZylWLY4D0/++PN4kZ1h&#10;Uno+HvzIJnb2L+KLf/4RzurMSC1fhkduXoP4iTauQybhjLEIq0rTcfLFMex4+hdoOLSbqtgkJGQW&#10;cD3xOhSEmvHstsPYceAoNl2/QqtO54l97BA24+SQCd1tjaikOtVM7di2R78FY0kRildUID2TRoe5&#10;5pdWUIEqRx86OCNxBIuQlp8L6r0w1n8MzzYPYMw5TrVXIW5dfzU2JvXjAFWOo4UlWLR0GSa5DvkP&#10;v30FCxeWor+riV40ujBnygb7nXfgw5/9a4zW78b3Hv05ajqm4DDa0USV4khzI3qmwli98Wbcfcdt&#10;yDNP4r+feBTP/WEXsitXwEF1auPJ4yyXhtATMnHHbbfhL2+8HaGAH+7xHjy3ZzcFrA3enlr87ee+&#10;h2BqOT7xiU9QvVaEyZad+Mx//RpOcxp++epurC7Kwb7/+i6dKHvwsb9cC2//KD2TV9JubBpV1tvQ&#10;7/FjLt/nz775DXiMabjr1uWw7dqKr7/Sg9z1a1BaFUeTeWEk2NJoo9WABAsNnNsG8fLvvoHttKx3&#10;8/33UnW4B4/+328jyBnNrXlFXJ+qRWpGNtqaT2LM68FdH3sYty5fhDSukYk5PZPJTLN8dFRAlff+&#10;w73oaWnGsZMjZPkkjFNeGBLp9Ycq3CQb7cayi07lO+qhA4OjXWOcxfiw9an/pHqwFSVzT8KafBcq&#10;jcn49be+j2G++ZtuuRqNDVYaVGf+OBtngz1oHRnkLNULn70MpWk+pG18EE2b/xtZt9wI4+g29LT2&#10;aqruEFXUP//VT3FV9XokPPEkHnnlx1h6871YW7IEj/6vL2GcdNx6O/HXs+JcE7azPqGgC7nJQTz1&#10;65/iprsfxLxs2ouO4/cDDx77zlex55gDE55fwvSBT+OJ/7obrz33PbQVXkt1+BC8SauxPMcOm279&#10;7uySHdfTySfOur/14yDSKKwql1qQQOP2FaVG7P6lG784HkDVLVyHzeN6IYVfdrYR1NrDwAXfL/6Z&#10;Dd/5FVWi2w3ongjhc59LQuaAB9/6tRu7xsO482FaNBsP4NmdAXzoBjNkmTZ2fOKCXjD2EONAxA6o&#10;n+sR8Taqo2j4uo+dZ3JWnjbaHOV6mTNgRS7XlkJ05DvgcCI7Nw9x5hCc7MQS4hPYedEjC9c4AlQ/&#10;TtAVkiHkh4NrbUG6QEpItCMnI4nrSf0Yngwgi5s2UpMs9GBBNVRfFzzhOPosLCI+dgk80yVmDWl0&#10;kB+rCVNOB0bHHPBztJwgtnnpxSIuTgxpU9UzQP+Jh4+hm2oqDnapIkxHReVcZGYkaps3klLTkRwv&#10;joXHAFsS0lPFIDg7kcgPhYwXo8MjCJuTYLcGsJ1rQq/vrUV8Voa27jJCNeTiNdfj9lvWcd3JRcPe&#10;iTTAnwbn2LCmlhM7xEZZl2Q9fQZ23mnpSKNRcjEwPul0wjk5hYA5jutlVLE5J+Ck/8SMzCx29uz0&#10;ac/V7Zyk4+FJuAN098YO3MpZingLCFspeIjLTtVZJNBFFc03hjlgMVModHX3IjEzH+nJCZq7qSDV&#10;xOOOSfo5nUIwLlHbQDNBdbLPRHozU7V3wVPPXLOjWo2qRj/XYpPYr/f2DsCSlIHM1GR4xgcw6PBz&#10;hpzNDS8sh39BqkQttCsb5Lt8+fmncbzHhhtv4NpWFR2R+xzoHZxEQoqda3xcg2ObSKCrrlH6vwsY&#10;k7S1tzjdbg2/uOri+WuqEjBFO7KyAWlwcITrd1zvS06i1xDaleX7DrKeFgvt2vI9BaecGBqboJF2&#10;rhdSkAaIw0V7twnJqXyX8Rjs6eOmoVQUcKbuIW8T2Cb8ciaQs8nugREk8H0nE1a4aKTAliUAC1Xp&#10;Bg4uOrq44SqZWgyqbsfHR+ksPQ1uRz/6KSyKijg7Y9vuaOmA0Z7NNch4DX8c17qDHBhYeJVynHx/&#10;SclUpZNej9OjrRe6HeN89y64yTt7dh4yEm2skwdBrk/GmUKkn+74xH7uWenXXLsXrx/w4cEPrYEv&#10;GIff/MGHxlYq8AMGFORxgErvdl3tfvj4bQ1R/Wmba+HasYECmVuy/Fzn494sQWVmJZ3cDNM7EkYm&#10;BWQmlyT8zDvA9USa+EZGFq3aUECuXmvFLevNXBeNCcKzH1fsEuPAu5sDQe5Y7WrvotulUa0iNs54&#10;ijjzy0xLenMV83vQ3d6GNu5S9YZNyCkoQXlpMRL1w/c3h/ldn2uC/u383KRip9CzUIjFwpXhgJtO&#10;qkccIeTl0L0ZN7bUt9BLCgUYbcdrLsNoSoBr0mGM07WYJcmo7STmPhoGCnxNBGoPEWJEs8NXQxl9&#10;9pA9n4lHxn0hRspbK8lnu86M7ByNzQgjbIv9xjgQ40CMAzEOvEc5IDIyFmIciHEgxoEYB2IceM9y&#10;ICYI37OvPlbxGAdiHIhxIMYB4UBMEMbaQYwDMQ7EOBDjwHuaAzFB+J5+/bHKxzgQ40CMAzEOxARh&#10;rA3EOBDjQIwDMQ68pzkQE4Tv6dcfq3yMAzEOxDgQ44Bma7S5pR2BEA9sxEKMA5fAASPP6CTT9qSV&#10;h5Ll5I5TDs26aKA6FmIciHEgxoF3GQcs1riIZZmNt90TLqU1C71333dZXWLkvkUckMOoPhoyzqQV&#10;ioryInhp4eJYYzesOYtoTYUmOuQEayzEOBDjQIwD73QOyIF7WkFqPvqasjXKk/Y0VyTn82MhxoHZ&#10;OCAmuQw0iXU+0PwXTTWtodX5hTlBahbOp8TuYhyIceA9xgEKF7Ha8m4IBkMYIz47Hm86EhGEYdqp&#10;cXvd5wbzYfpkCzHOQJs0ogY7FzjaD4ZoqY+2ayTdZNJZSz0HdOFNmPBiTM6gx3MhSOzp3cQBjpV8&#10;wSg1OttFgDYevd4A28e7qTIxWmMciHHgSnLAS99GIenz3wXBwEE9zZzTfFvorCCk4BPjvqLVCrGT&#10;sySm0HhrKl3DDNDdiVcTfJqRNnpVzslJx/iYG5kpVvT3D2lCLlJnncCkmeAge0QjjcMmJtsRph1E&#10;F43LRmShHk5moOpZf/8u4OL/cBJlMCTvUKzlBzjNM9IavgyARH0eiGroYRrflcYkhomD8hpnCCqJ&#10;wysNIsx28nYFoUVrcaxP9CBNi2e7NNE4sXgc4KdN+4RRwv/tIlxXrnyv8vmoL0iXpCXQuqIWJfUL&#10;0cBzpMYXQl3pJ02rRJ5NN+4VQ9lhGo40iBFI0SxIY2E7e/sDO0PhD+mbnpfCY9LNRFIdgX2biZZX&#10;H7GwOTPNbzWJMjmiYySUlORyAiWTJHl+5wYTDX93TnB9kCRqm2Wkc/N5fQgE6fKiZAEeefiDtCA+&#10;oVmhf4zeoFsGXDAbaPE9JRd33L8Jr798FLdcV4L/+O5P4DZbiSSkNRAOBbRGEkouwr33b8CWXz2N&#10;3JXXA62HcLytH2Yr3YME2OD4fUonq80oybwwLc0bhHHkm0lMgcfC28oBGdElJMRj48aN2LVrN13s&#10;zMPU1BROnaynZXdaxZ+mfcvaYYCDKLFIr0J0Zygp0qE4AqN0mNqLUts8PjP2bAekodV693MYIp3P&#10;BXEqbYarFKLRQGwaKdoPF8MjHYfKJZ2IeIs3GK007Cs26c8HAztrX9CNY0OH0OA4iRsL7kBJ8hxt&#10;ACD267WgcEeIPp/5j70TvHr6NfxvRCoDFfGKYOAAJSDuCXSdjgg+2fzmDk7AG6D3dNYx0UIv6Ua6&#10;zVH0nqOfEfoy31jUJcbIYCjI75dvmN+yNljS0S5C0EDHuSZ6JBAXT2F6WgimpNITBn3niDDUYEmI&#10;RtfZjLr8WoKWzDd3QfwlkjcjGOkOehBHOvxs2JoG6xwsCyRpNMhMF0v09uB20VsDjT3TsaxmCFqI&#10;1mgRwtQ9M0sdztHIevNZ2tv5uHMFRN0IHomaHTby7iNeJERDd8HeDhJmpqYuGOTEht+a3Id4H3nv&#10;UcVd4Ufp0xPZbxQWZGp9u5G0mKhVlL5BBtFBypeIsLzMgslAC13PB9m+WN3zgfFWsybCNL7Ju/Oz&#10;jDfwWfLLxj66qAiQEWa5Z18lw8QpswwQzwpCQe7z06swK7LqrnsxeuhF/NtTu1C5qBqG9Dn45L0b&#10;YA878PLrx+gShJ6QiUQ+NEtKAe7adCtSzD7sfuVVmMtW4sbFhfDRHciiJfR3FnSifgTocwew+Nr3&#10;4YalxRhprcPWJhfupjuXRLrTOLLtDwgWLcNcWsnvOXMAr+4+zZlkZCSrURj7eUs5IJ1Menoa3v/+&#10;uzBCTwbLli3B/Pnz8MtfPsUGHYCPDkRD8mXrgjyFZAbJhhoUH0AMyuuM6rRE4Mm/0eAAToSPosqy&#10;iGNHAwWONEwD1ao+bRdqiAMlehniTEzaMxs2O08zO03BGsHMG6bJU5gfmYXfQVDyME5rNfz4jJqZ&#10;edLjkzVLaiKYIsJdBmICo9EU8iGJFuzNtlQM0XGqfLAaTkJz/oQuZxue6X8CU/GD6O6vwYLRtViZ&#10;cTNy4gopCjmIIw+kHJFZsm4akAHeHxO0OpEC4a2MCYlO6JaeWOtE9bgJ46MqOp3um2wJNoxN0Nu8&#10;dAASSNBUaBxOi3iR50zeasCwcwxtIz56CS9Hjq0kgpcdkwhSwa1NdtmRayotFn+OzxGMl/QrdPt8&#10;LqSLLzo6fh1x0IXS2V5LZlHWkWFk0s1UjikMGz0IuOhbr88bwkjpPAQLS7VCperCUxkUCz5xeRRi&#10;nyTxSkMh3BYthbBL3pQMzELUWATY/qTNXDbxLM/vHkVB7hwMUNPlZZuR8iRIp+03OdGGBjQ4T8JB&#10;v4ymMSvKQ9VYUrwKiYmJhJLBFDOQ/VJPyRp5X5EXGtQGh/I9mM/hFdzTBRlIshZ0bRSZfU4HI3Hi&#10;siuBTkWs8RkYd3q19h+hmTzzjOJU9yg9j5TAZvDhdEsP8gqLkZJMH0UMsgwmQWiW8YdBvGfwg9Di&#10;5cM4W3cNKOpHZJCVtFnotFnAhFd+4jOezSdCWYKZgzMLJ0jO0W7spTd7B11wWZIzsX7DOmSlJPKd&#10;RVxvBahBkkGnPEs7D/g4IOVESCZIIbqdMFAjI/SF3cPYt/8MqpYvobutOA0uxHZu8A5jy9ZddLtF&#10;AUd3WnMXr8CyBXNgJS7pD8SFlZ/9lSE0idc3b0XR0jWoyk/GUfqbtBUvxeI5eexztA8tMiMMsQNz&#10;udzMHo+FBWG88HQNprgd/uCuQ/jcv30Towefxk5U4IGP300XGEMc0Pnopy2A6x74ENbQH1SbMw4P&#10;f+4j8Jji8KP/8wM27KtgTzPj989txZKP/w2quctw/a3z8d1/+RHe//nP4/ZqC+xT9Xh+5yA+9sH3&#10;wRVXAteJgzg6OK6NuiIdmcbT2M/bwAGzOQuZmZk4fLiGQrCKKvAB+vLqZ6M9+5VErw2z0YXZ8kQY&#10;yIwwsq5sgocfhnRgkitEATlk7MWJpEOY51qI9HAe4QOYGu/FliefQRd9q1npIPa+uzehgI1dRrEj&#10;vWew+fV23P3AzRw08aPgBycDNqOR/trijFpbPHCiH1VL5oGOwLXRnnOoDfu3vwhr5Q1YWZ6L2oNH&#10;ELalw0kfcSvoNTvTbtE6fJNIGuILckCnRtWi4jXBTe/03Xih85eYso2wg7TTEasHtV1b0XK8HXfO&#10;+zCK4/Jx+tgOvPjafvp5y0LViutx87plrCVxsi+QJQFWgJ0EP3ThDVMiIk3cyIhqkA7T2MmLADdx&#10;dGogj3zid5Ab1kZ62lHf7sWqVXPR116LnmAObli2iKTKaDjAJQzOSMnQEAVfOExdDHksmpyIIDSQ&#10;5w56ee9FUq4ZQXocdXjpVDeD9Bgn0dxTQ19yHpTa56Gr8Rj21zajtKKKDog9nKXHobJyOVLJV+m8&#10;Ba906NK1Rzp2Fko6ZXR/vreU+0gQOKFBkmVmEMERgbWMjSKvvxslSXSCaqKzvLFB2Ol4Nd4zCdBR&#10;7wD9NhpK56CjsRa7d++hbz8niqqXsuPcgJLsdLYnI7wT/fRQ3wBTQg6uWkHv6BwsGzhrP7DnFLKL&#10;ipCfk8yBDlXZbKOyzCODMglCj5XC0iLCimle8k9mBdImtcB7mVEFeZVBmAgjaefSPMZD/TiM7ehH&#10;H+ZkzEN8Shy6U7qxp24LPA0+rJy/gf5jndi1rxlzFy2EnY6aD3VOYOmC5cih30W+arTUHUF9twFX&#10;rVqA7PRklhUZ3Ml7N7Od+Pg+RODaEhPQvuV59MXlYMGCSrq7ovZM0ai7kyihP8Jntgl592wX8k6k&#10;XTl66vDod5/EXQ9/EeWOXfjukzX49Bf+AcVJfCeWJGTTi7y0IT+/tzgZRA3xu05IQwYFlIb0XJlv&#10;vLFSYO2u78f+o2e0b33jWg4ISug82Mi2wnYf5IBEuggRgjarEceOH8JwwI7rr1+F3qY6jE7Sj+V4&#10;N47WNXCQVoL1K6vphPkMak6eQciagnVrr8ZI22m6X+pB0fxq+Ibp+HrUjwVVZehubUBvfxv9HOZg&#10;/fpVyKBj6rDLg9FR+sm8ZiPix1ux98QRmNxDyCioRBk90h+s7cKSZYvBZof200dR1zWFok9swkhn&#10;B+XTAvS1HEftSYf2/kUU80UENaeYAc7gtp4Yx53XX4uWoR0oq6xCNh17NosTSO2LltEP1UYcvcvn&#10;EfS6MMxOcsu2JpST2A3XL+QowYswRwrmoDRKfuB0qmikWk0kuJvMlxkD3ZuxYk04eaoXoQ8swvZn&#10;f4v5y9bh9ptWYPvOI/BxuisdRyy89RyQD+x43Ql8//uP4sEHH8BPf/rfuPPOWzFv3jwcpDdyMxu5&#10;hTOrC4PM3WRGwT/m91OIDfNfiiGLozs6M+XH2mPswInsgyianINiXwX8Zqom2NuMtJ9CvcOMj33q&#10;w/BMjMPd14bnXz6EcHIWlszJwMiIBxMjfaipq8FEyIZlV63gB9KOI6RRZovNTT0YmtqI9Ws4+KIn&#10;8eG+Tuw91IYMD72y56XTIe4U22MiHBzty+gwzE460pmf/e75AYf5AYc4nUg0DqIisw0hmx8eaxn6&#10;J3NRN9UAgy2Ickspbpv/EcRZ0+gwdgpjo5NIzJiLlYuycPjoMdiNbk0OJiSY0dFcD2NKHqrnlZIr&#10;dMbLEfSYy4B0iw89vX0YGuiAITkflRVz0HbyKL2pJ2PlytUUQiE6dXWgs9PNzj7Ake4o6oenED/a&#10;ju6hcWSWLcLVi+fBJHzWBhmRDlFmTcJ76WTdxjEYkgIYplrUMGXCoozlaBlrQKunid56TRie6Ea2&#10;L4dOhJ1oYefkoOPg/KI0DhYS4K7ZA8fwMLLzCunENp2zXhEQ5A8dCsfzgzTTqbB0nlqvxx7PwgGR&#10;UZtRRFqDzCq0P02wCBgbAwVL8vgIsoweegWfhKu9nc5iue+AWSwJCchkf+DgO/PQCe4YnQ6bkguw&#10;dn4mediIvTt3oTs3BSPkdVFxNhwT7LxDbrTW16K+sRWZOWk4uoNtMrsUG65ZgRF2qsOTfixavoIO&#10;eTM5YJINfWbsO92Hts4hbfaydkkZijMT2I+RAE3SsIIShGYR9HwUmTnpcuB44DCawk0wUt2bkp2E&#10;zy37PNqmWvF953dxYt9hzMmtRlwytQcdQ8gto0YDTnTQGa+59gCOOgbhtebSu7o4Ck6Ba7QPr+19&#10;EWPBZFy9bCG1XyfpdX6MntdXoojOdPfvqMGxXduQv/YuzKVANnJPBbmp8dAqAl6I0ujlRQYcHLIJ&#10;e+XdyzuS/lg0Gd6wDaVzq9BQswMdXgcKivJw5sA27B5gX0tn0yuvXYuTR2ooeHPoKBdo7ugElSO4&#10;/oGPYVEJHRGfLybCF92vl99bVXEGXnj9OL8Xo0a3qMOFDgnCP4PM1LQnE+ZxQND2yut48YV25JXP&#10;R4llCq+/thNZ5dXoP7UXh6VRUTCm5xeg7VgtWppzMXDmGMbjSpHcegy9vhQsyLPTz2YfnfuOIz1r&#10;BfwdDRSURVi3dI7mKDngmcCBba/DRwfRKFgBm3cMJxrPAFkBNPb4sOIqjRjkzKlGDpcJtnJylxpH&#10;58bU67R3tAFJcwlAzYKAyQhuih6dZWT0++99Hamf+DDu/8B98Dja8MOvPYq77rkRNxin8IMvfRN5&#10;iyrR1daCPbuHsHtfJ4KffgDVlRU4U7sH//dkP2655170tbZj64u7seG2a3DsyC60cypaOxTiyP4B&#10;dG9+EtvO+FCWOIax/hFObQ/Das/EcPsZ7NzzMsZdLhlSR6iP/b5tHDh9ugFf//o3OWIN4kc/+jHV&#10;DBy9cgDkhY/qOE6/9IHtWT5IHz8UmRF6Oava69/JEa8FK7zXYCRpAGdK6pA1lIeKkSXwmtgREo7f&#10;EmwZRUhLPo4Xf/db5BeXYJIfQNdUGlICp9HWV0U4C2q3P49DJzg7Szfj53V1SE+xIa9sIZJd/YhP&#10;zuGZxiw2ZO4AmxhDV1cbMhcsRoa/B8faBtnhcr2MAleERIAzBS8dfooQsXCQJoMzWbOWWYKJa+Dx&#10;pDOvlF6/6TW+YkEuPcafwW97xrA7OIrlHgeuTd6NFn8Vuv0FHFU70d1VD1MgF8PjYezcPoDs/EIY&#10;PUMUcmVI7T2J39fXwWJLQzZnY51UFZYVp6CpqYudfT6WVaZh/yvPoLHTg9wUIzZPAPfetor8k4kL&#10;Z1ey7scObmyoGwdbKAhKinH64F4k0Ut4VWGCNqqXmawMMmSEr6nVqOP0WmV214/8uGKszr5WW9us&#10;zlhEz+QG1HTsR8Dgh5OdR9iQjDkUrB73JDrYIQSotfFNmult3YvmE0cR5HtJocd5v3scRnp/Lyip&#10;5iyzGieazqD2VDtWsSO6Y30l0hO4HiXSg/hlo502u2JbkEGKCGcDZ/Am7kg3j/TCNGcO7HfdD1NW&#10;PoLjY3C98DyMFBrmLHodp2DWPJ5b4lFUSRUYVWRbXnoJrVY7VXxmtDVTrW2fg5zBHnTUj2J02EVh&#10;yfVmjwUL8/LQdGALzgz4ETc1gq6RIO665Rqq4RJIU5jagngcOdkFO73Pb1ga4VnILzQL2ey42QZk&#10;cCSqdGnDosZ0sN7d/k74yc84cwLykgrZh9Ui2ZrE2UQK+oxDmOKAyGfjehPVcqIREVW9OezG/oMN&#10;mMe6jnbUoT0ch5TUMuzachSmzDJgqAk7qVHLtPnQ13ESXcNOpMZ7OHAqR0ZqJtdxDZhwh/HzzUdw&#10;qqEbVy+vwD3XUOMRH5n9C8niuV4GJ/LufWffvcSL4Pd6PEhJ4rty74E3bx4KghyAUsjc/FdfQ1H3&#10;83jxWB1cziw8dPsyvPDrx5A69zrYRnvZhlmXXL6rc2pnGRuQN2dVGmrwaCN9n7prOQcHHBxZREMj&#10;AjsSZEYowlsLYT83W07g2js/gEQOene/9ip27hulZsaNJA724lM5M6UQNXs9GOjugYfrITI4sVgy&#10;cf016zF25BXYChZgydJCjPY0YHJyAutXLUefaQA9fhffF98f88cnZ2DdDVyyMLrw1OZ9MBeshvfQ&#10;EezucGLxhru0wZqBs3vqXnDjbbdh629+i8NDXty8gHS6PXBS7SpqG00Qnq2HNtsLjPXiR9/6urZe&#10;I0yWzqqe6guZ3QXlZZ8+yVGWEa1nuObC66Pf+FdtrUHUM8Bu7HtZdPYyYpEXw46GH4mBDSvc9TMc&#10;3GrROiMZMZwiky1k5mOP/lQTfOLpWQRyRF+sKIpd3y4OiHra45GZfySIEJROg1/HG0iSGFHReAij&#10;bYrglL8sVIF9Ga9hyN2H9IoUJAzbUdG3FD4T2wkbsImaAmlHIVMybr7tbjgHzuAPL2yDi51p+cqr&#10;saRgESY8LtT1DmN8chwJ+SVYvLyYs6UOqksmUFq5AHHjNjQPdiDZbmdLp1pxsBvHT9djPJAIFzuk&#10;Ic8xqtaSEOKxDumYvT4fhbnIF/7T1Dkm+Dgc9nD0babKzssPIzjcDRdH80HGBY0pSKJQiyfueNNa&#10;rnMswnjtabh9WfwQLSguX4K1S/PwwlMvIJy/AQurytF0fAhpZSXImBhF49gErL2NaElOhd0SQmPj&#10;ENZcezNG25s5u96jbbtJ41rF0sUFVGNmwMNBoJdCY9LZh8HREs5uuymorUiiWq58biEcgzWaiteT&#10;ZTkraOSbDFDdKWuEIoQ4oA244bK5UD90jOt0g7imYCPaxhtR18dZNoWrx8VNcTYel5pycy0vC4lc&#10;s+s6cRojXK8pKJqP8oVLkMupQm8jByIDg1SrpsAzNIzkTC+uKknlAIKDBq7tL57DvFxfcbGNiBCU&#10;vxBVnFo/IIML0iQDDkbAyWUX1ySFYU0NfLv2kfsmbVYjfSxFAKbIay+/fVkn9vCd93e2YbCjFSMU&#10;NPbMAlTMX0ph4UVHF4X8iAMhLnflL1iCkrwkHDnaRkGTzkGLi3sWcjB/yQLYUqiJYH/lEe0Uy8hP&#10;MeCBO5YiLcEKWSrzUFicb8XshzhQkvbrJf1eDghEwHgmvdpfUqkdn1zxMFXME/hF3U9QTi2AY8oB&#10;M1XJIfLTS765PYNU+43B6+xh2xmF0ZLDtsHBB9dxmzsd1C5QyLsdKCsohp0TgH21B9FqTMWcrALO&#10;PLmGyw1E5QsKET/VxTVzL9+JD+uWFPNbMuKahbmwGUmPRwRO5GsMUviEqBYPUyBG3r1f47+BdRYe&#10;uqluveW+v0AipvDC7zqQlZ2CE689g9POTtiLy+F1WUhjEgoKqX5n2YkZdq7tcnc439fQGaoQ2xzI&#10;sHjgphrS39OElOprML+IPOXM2EvGZYiukS/Pz3es7w5E/fXQvgAAQABJREFUPmgCitSIVJsc78KL&#10;e49jHpcohqmZKVlcCStnqTZ7Mr/JcWTFAyc6BpBTXY2Jnk6M00O9l5pE2U2cU5yLbXUHMdl5CE4W&#10;6vMznhpg2dgWsrJdkQ6RLx4nZ+6HeQ7QPUZajMjJLYQr5TB2D4cxl7NXE2FkdBnguw0nZuK229bh&#10;O//xItcZp9Da1gtzeSW5yr7oK1/5Cp746c++4pzgkJS1kgYi6k/5qKQzjKz3UNJLwewII8+Re6mv&#10;MET+yaKnpMmIUO4j60kyopAxOcGYFln4jqRFYKUy8qxwEFJoiP29I3jwxncRUR2ZuOZSVs4RLEfG&#10;0mkMU+2YmluKuOCktmtL+j+70Y4eRyfSbqQaasiKOScWcwWao0DOMrTOUhoa29hQdzNeeOH3aOka&#10;QnrpYqxeOg+txw9TbdSDpDSqaiw2zKeKcaDlFNqohk9MzUOmbM7atgM9/U7EhwfR2EJhm5ENH9eR&#10;vJzp3L7pQczNSaIw6YKFM6jEZH5x/CCy8zLZkcvHxA00LNueZGXnZ8IoBZas2dkC7chGK5BczfXK&#10;KrioBjw40sbNKJPYYMqEq3sAbZOLtDqPUugeo0p0YHgc2fyY0rjBqCA/lyqXMdTs2M6NIElYuuJq&#10;drwBxKWUobI4DZP+OCRz4f50azdS0wqwgB3AeOcpdPYPcmSbjpzMDAqPIAY6j2Hv3kMU5gmYX5LP&#10;D30nmts7kVRUgcULSqUCWh1SEqmi5rrQ2Bj5Lp0jxxjS+U94uUPN7MFUcBwNw8fRO9HOmYIPjiE/&#10;Et15yLLkcylkgqNwI2d6eUi0WrhBKg/JNq73N53knN+KVK5nJaZmoJCzraTEZKRkFSGHcSk2Eyqo&#10;rkqlmlXWeLWNShR2kauPPKXqlJtdRkhTgHSyD+Isi+u6oyNI5m5RA9dqAwOcNVNN7WU76uTGmb7s&#10;YvhZ/iTXDs+cPsbBTCNMaXlYcfVKWDgza2o8BT/7BGtiKvLy85HEjrCl4QTGeWYth7Opk9zNnJFX&#10;QvVYL9qoWTLYUpCVwU6Q71polLXrtASuK1PRJG1PW8s+R7NsT/Gy/WRgmCpYFwdDsvnGbLCip7kb&#10;TuMEhqz9ONi7B+O+cXRNdmDg8CBKqBkoy62AOd6OwFQvDh/YhRPN/VxTX4CJ/hYcP3oQHL5h7rx8&#10;8jGHsDY0Ht6Lk90uVC9ZBP/ECPq6u2FLL0Z1aQ5aa/ZzY0s7MjjzzmJbyqawqSpKZV0poDjI0dPs&#10;Z6eebo/jt8YZMdfdNE3M2foY4hKQnZsBO2fxBs6k7VmFWLhoEeKoFrQVLMTKxYsoADORQDV3cWkp&#10;j7ZxnVaOxeVy44gMTDlBiUtIpOYhHYkpdr77FCRzdy+1+xrv5D2LMPLzqqdJxaenpqGkKIdLKBbk&#10;lsxFAYUsp4+YQzXp0upKzC0vRoCq8dyyamoSqS5l++ZomAOwBSgvK0UpNR+ZaanILChFJr9PU0IG&#10;lnNgLPnSSE9qRg4KcnKRxG/TQO1BdjbbLXcOpWcXcl19NVK4/NBS34jEEm6GmVsQEYT8RrJz8pBG&#10;AZyYms8li7koZN3L5xRRyBpwmAM07j8IY+21N4e93BHFFsy/WIhxYGYOSHuxcBfnqtWrz5pY4860&#10;thGULbsBqeE+yk45b2hk47Ti5Egd9odfx7VJd6IgUMYZkGgNIkHbwMCO0DnFGQVVerLOoNn8YxMM&#10;sjOnLGUjpkKPHyCL5I98eFRhUGUmg6sAhZmcbdQGWCIBRAlK7YVs3Zd1C5mZaoMtGdpxoCVrF9r6&#10;laAiQu5FQH62HVM+C/oHhtlp+pBrqsXqsh7krLgBofgRbG/swBPHanBHUR42xhVgX0s1Bqao/uRs&#10;UsqVr0WEvqZOYgVkNCxnJGXruqj3TdIT8zkyuiQgCQyJKonli5YkojGRTu68cQqi1XCLGldG4GP9&#10;nag5MYS1G65CkhDNuglvRHAX5KZys00cBwQOTThLtBQ2SrVwn5kbElKpxqZKbYqd+1i/BxmBcpQl&#10;sFNkx0edc4QnzCE7CCMDVZkZcWbJGZscY9J2Q2rMF57J+qrQphWiVSlyp/ulOqwoN424KUS4/iWq&#10;US0QR0JfO4q4vlPIgVCiiatpfjfaWYfe4vnwlC0gE0V5K5WXHDKYlndLnlJwyWBLjonIzl6+Rum0&#10;GCczYK7tcD+BwEhna2D5sulFO8OmCNUImPlH8CWy8ywpLUdn1yBnr16NF9KGJ6i+3XfqNXRbm2HK&#10;Z3tidfw9YRR452DlwhuooufaKsuRXY6iWg6zDvHcrLR1xwkUzpmHEq5rigDRuMCC1JEGC2kOU8sQ&#10;5AxG2oBMPIJsz9JmeKvxWSiW9ky2vyHIRrLywhTOnuK449mhCSV5fxLknfE/8Ul7k81Z8j2QJ9S+&#10;kZ2kk+uPbFdy5tdAukUrR0DO7iIaBYmT/BGa+SsESZubhg6tQN2PnFWtnleFa9cu4WY2ttW3IUz0&#10;N2LfsT4sW7cKOTIAvkhoGAzji3/7eWlTYdzzoYfDn/jsP/EFyBQ7EiKzQjLi7Ieg4mPX9zYHpDl0&#10;UrV35ui2c4LwVMcIShZei2RfN49WyMdt5K5AG9dZnBidGubidJb2UUY+VeEft9Nza7N0CE7u/FIf&#10;8VvJWamH6iulQ6UiGLmWk1gzz8GFfY7qhxtwpKcHoxNOrOQItd+RhrqJ9XAHEthRMPMlBH0ZlwB+&#10;DkSwK17J0oKsF8osXNF7HpBQOloi+SI53cEpqoj7qCql7Qyq0dItuUil+jXSu0rlz2H5E9wI8rM8&#10;OlsZijaYXJOIG+2HiWuUfgpwmQUGucYjgcMU7fr2/ShtVoQCeXcieGVLfx93vI5NUF3Od5FBDUMu&#10;NxNZ2NGL6lfeydkqnssYETaR72C6+rzZdqFwXZD/gsIVxNtzFX4sXbgIa1ctjtgdfhvIkC9ZBpCy&#10;PHcx2S2ttL4/iH/6xy9G1ghDVIVctaQUubo9ELLbLoGbIiyiS4oKMoaQIO9A/qYLCkalCVEXi4uG&#10;0b9jValoHAq//qpgVVx0nuh0BRe7XpwDbq63/YEqrib9i+e9bOH2cHdxWKZwDB7OQqR7SzKka6ob&#10;LVL3Q1CtL9aj0SW/5bcyY+zwVaPnOLvs47I0cBVlzHKtM3yOo8agHFWQWQrVaG9lUCJFNnJcTjDx&#10;m85CGbLPfr8Up1y3Oz/QvRxcVwo2bI6DK2cOXzxnQdKbyxRTGsI7POTmFSA3v1gTetLZa+vhXGec&#10;LchmnHdK256NziuZJm21qaUV7Z29bxy0XcmCLoJLfTMXAeO3zHVkHleRcHazjKhJLhRUhjDPdbHh&#10;nt1Yeg5nmIvxA/V/4GiIi+bWZGRX3XUu7fyNG88/8wzaurkjh/rflTdtwsqyMH788+e4hsHGz/OG&#10;K+79GNbG9eA/f/UcJgIZ2PTQ/SjPTkDDkVfxws5TSMsrwgcf/ACGDu6Cu3AxFnDh0zsxgAO79qKZ&#10;6oDJUQeXR3i4de118LfUoIO7+0xU+ay56f1YMT/vHCkB0vva5t+jnjsIZefjnGVrccsaOfMVC2+G&#10;A9qgQjowXRAhIkGOCqhWpDqByDV6KKKBv6M6ikgVxKJMhLZzn8bZZxn5R2oZ+VVQf+qr4uPlliP5&#10;tDHxBQimfw+Xi/vNwmuT16i2o9rLm8X5VuQLyEKntrVJlSZtYPZ2cAHbVbb/4Vep8xh3hPKw4Luk&#10;plQTc61VwgW7RiViZIxnA7lxxkNduWVoSlNzFeWnITE+AT7nAAYbnkES11ak2/Nw+3rHwcdg5BZx&#10;Tb1EPX3Bwvdxd88AvveDn2HTw59FQbgT3/inf8DnH7kJP/71Vvzj335CVM5InGzGX372W6jgcYvC&#10;yTP4wQ//HzatLyfMLtx+z23oq3sNj/x/I/jYogk88WwNfvr1R7Dv6R/jJ9t6eVZnEB//sw8jmdQn&#10;+nrxjcefxr2f/BTsE2fwrS9/Cd/92eMojj/bbVFVl8bt9Tms088f+3csNxZiXUUmNr+6Hell3PW3&#10;rAjHub24t3cQi9behvwkH1555TUkF1TjupWLORh4ezsPeSfv/CDHbybg6O+g5u0NTeqdT36MwhgH&#10;Yhx4z3EgzMmcDTTRQwl+Ya9FdcXR+k4uxGbyLIoZHu4O2nW4AekNYdx3x/WY6Kul/pVWYfK504hb&#10;c+3cB+jkAVznkJMTPxvqtj4NfxJ3U5VQpWr20jg3d0a1NMDOMzIp3GWGkBMj3PnHfegYazqMgeyV&#10;eOyj9xJXGLcPjeFn//FlLL79z/HhexbDzcP1/+vhf0UmhWnmnn/FIW5ceOFIPzZ97HY8+q3vY2hw&#10;AD7udistly2ybp4rGkJzQwt345VplgTUWzVx9rmApndq9m5Dwa1/gy989AYeD/lnDJhLEb/z/2HP&#10;weU4vm831i/KQw396mX4RnC0x4+EiafR+vDX8RcbqxSq2HUmDnC6VFFWRgsr2dyCPftIeSYUsfh3&#10;Jgfkbb4XZzf6t/Fu4sG7iVY9j9/qe+ETtxFhMJiB03W1UYKQibIRIM4cot29SZ7jCnH3F6e6XM+W&#10;7dkDZ2hvMsSDpJP8NGRaR0QG2XJLiwVpmdlUPVL4UWWJ0gSaO8rAwqWVePXgy0hfuhHptNaRmlWO&#10;G2+9lbbfuHA+UQeMttKclRsJnNX97tmnuO05A6OdrTTvNkczveOkkeD0vGLcsmg+fvnNf0HKwmuw&#10;ujIPT/BA8g3Ek0ZaEyzDsNqyML+qFC/t24qsdbfCzsVSFQLcHvzyT/8Fu9rT8O/f/SgXrzrR5h7E&#10;h//+a/Bt/k98Z0snt/Dei89+ZgEee/p3OLq3HcVL34fMUcBFSxixcCkcMCCL2+xXLM3kDsjYCuyl&#10;cOzdAiObXGTDnHaw+iLqwHdLnS6HTqm/tp55vku5nOxvOew5eqXkdwnNbzmTWKDwSYzuN8p5erm/&#10;kIjIQvCxpk6caOjgVls6Lhx105QOD9VycdhscaFs3VJtF9q5YSK3iLto+LVz22s8x8MFZNl7S1mb&#10;m1eJ5Vdfg3uWFOCvPvdlbCveiCDPlX3/e98Ddzljw92fwANX78Yjf/N5xNEoa9Hq6/GXH1yDH37n&#10;+3jk77YjwAOqax/8a1rI4OT1fTfi8Zf24aab7uI5pn4EXcN4/PvfQzy3Bs+pWoai0gVYfe1G3FyV&#10;ib/73z/Ans7rsTZPts5SZedox38/vQWGklX4+hf/HjlXXYcNpSvw2Bf+ESFur930kevBySkbuwnp&#10;uaW4+foUvLJ3F/qS4rBpQcmF7Ik9zcgBORbgonWQyBqbtAFpaud/Z8wYS3iHckB23vnhpuUZK3d4&#10;2niWUI4xnPvuz1Ita6f/U2eMcgxjlBZx7Mkp3LVre0vrKeupZ5feI5yWB22RdebmIvQODXYiM4u7&#10;cXmvGcOeGfzNpWhEkTghh//kBLg+RL55fUz0vR5Cfz8NnKDWyiEvtK2y0TD659lw6eEidA/TzGFh&#10;YRnoUIQRUZZlBNxBixNlZaXciJKOCScNHx88qlmZSabrkbTyj2Kk5dfIqZhHQM6WROjxjEpSUgqs&#10;qQlsNF0oEnqMebRV+RXaWOR9XDm+98MfwsNdd++//haeGxP/hkYkpeYi/ZZvYkNbi3YIek5pZIPL&#10;1779bW3XUVxKJgqyORVlsBeswq9++3TEtFcoG0/++ue0vkHbjlz/i6fVjkSaObIRpylvKf7tO1/H&#10;rpe24ElawpdyDDxr851fb0FcmJYuyFUrG3UuaV13WxeMPOhamJYA5zU0q8SDwvfdUUqTPMD6GzoQ&#10;ptWNopwUrfzYz0U4wJGVnBnzczYog6cwzwV6uO08zhbP2b+YNQtyOzUXpaUxS8uWoNqt/irxWoNn&#10;5IXfl6TEwlvMATE84KRVn0QKQastGX5agPH7PZo1GXlNVrouiud75VdGyhghUlGC7jWfe49nk86l&#10;6d/v2eyRjp4PWtpZfHq4CPa37Jfn0eEYH0U82zFPz0aa75+69LO8kAGIi/s0bDzcLvsUtBkMDXXL&#10;2dgLeKiTmELv2MgQTQ5mUmEn3ySJFXxXIhCPnDF1uqa0M4oWHtxPSOS7l9fExiDnKYUw8QJCQ33n&#10;S1Tlc5PUlJu2YjmxEe8UgYCHsDy8L3WSnKrt8D7IM5ayQUnqILO2KUqrsInmOGgqjwrI8+1M8rF/&#10;8XGHbpxm/1gVxoTZAssaHR1EYVHZ2cFd9IyQo4j0ZAOee54mo4hILMFkpsbhxmuWa2gzSjaicfsz&#10;GGrdB4NLrOCzYDIhxIqN0cKBx0LrBDZaciX3k2nZQAUrrS9oxyvFyC6PlOlDYRmFqi4Y45JRXlGp&#10;i4ncxiv7ltyMkZ6Zw783gDDCgAQaa55Pe6hZcjCWXDMZ4rj1mdYxoua+xWXl5xAkxWvUUeBHXmBh&#10;6dxzabGbS+AAVd1iZUIsXIgw7GvZj8d+swv3ffyvkINOutZqxn0ffgBGl9i4ZKPj7l0xDxVk2zGz&#10;zYktULFLKgfl/TyYHDnoyxcmvW0svD0c4KctgpBdgHZI3cdOcMrRjde3voJjjfRuwQ5NbASvvfZ6&#10;LKCFjogBADG0z/2VzCcH4jUTeuyNxXSiuFaTgen5d8oZJ9+7HBiXeDmSIG3DQi2PHFHQDsbz3ix9&#10;zNsU5PyldlyCy0Diek7OEf6pqTH+/+xdBXhVV7b+c+N6c+Pu7kqA4O7eUqAt9amNtB154x1/r29m&#10;2qm31FsqFHd3CQkSCCHu7m439v51bi4EBloqVN6w+9FcOfecffbZe621l/w/C9rriWG7lcl8zUTh&#10;GbBwISKLB2kbCR8X6ElEFcoqRa6RXYQ4rgJ+LUXxsjtTCZsBJbeMnZbPQAFu+JrGTsX1WZy+C29u&#10;OEZMVBuWShlhwrwliAt2Y2iMJTAGNBS09UhLLWcxezRMCPfGbjBcZsx5YEyg/Cz84dnVGD9/JaYn&#10;+GL7e8+gyjEZd0weRUVI0D2CZxgOlfqUndyPTHoiVYY21DPlyCgqg5VDDBbNHQO1pZQwGSkyRGyA&#10;2uxUHMuuwYTpM4l2RFAFRXN99k0PcpLKcTJndRnBVyfL8PeTRico/651KkMjc7jH/BcyTp8kpYfi&#10;jebp+B/veNBigDGiMPj6B17rp9/YZ4I24hcZhctq7hu79H/0hTqIk1le3cGJRdi0mgZUF5fjk0/X&#10;YMZIf9RWEoJq3xYuknMYoIspnByHpRnEzWQ9Yg8Bjc0pYKw9CbFk2YnTFwtgQQLokZMmM4OXRcv/&#10;0aP67d58P6G8DInZSssEbeS5ayH2aFNzN5w8AuHvYYvszGzSXB1HXjprMFk75uThyXBFPyqLikmz&#10;44uQAE+01RQht5DfeXoS5caWMFlqAksT6aaBGehNzejuNSFCiwXh3yrQS369QG8PdDVVobCiFm7+&#10;BF0mPJgdwxR60OdvdER43x0M26jttGhvIig5IeMoQW9qEySY4pwM5mh0wNcvlB4qA2J2tqGCQASZ&#10;pw+hsrQK7pFJCHBUITs3D+1aQ8SOGocAD4E1Y387Ool9qkVNXevXunZUBL8oLa+E2i0A8+bORNGx&#10;bTiybw+a82z4fIvR3m9GZgpTHD1RgeauapTT09dBCLzAxHEEmPfFAKm4OusacSI1jRn99Tiamg11&#10;vBd2rS/ms66GiZUruQTdkEnc23ICdtj4RxNKsYkA8KkwcfAm5JuwTOxAYXEJsUZtkRQXjNyM8ygt&#10;KUSfXRDCyPrRJQDolD9iUF9u1JZXGVNiXguXYiufrXAZyvur9kmXf369V2rHEIVb8Hrf3/r8P3ME&#10;hIJFYJ3EfdJHy9Q7cCQ50Oqwe+9xWJtr6OZpY5xJTWEqgtGG4MQqJIyOxeHD6Rg1MR77DqcQx7EJ&#10;5q7haCrOxdnz/nAbE0C4tVuq8NuaUbLLlzi7wtzBHbykm2v7yPpAYVxwcRA25JSzs+1FSUEJcUsJ&#10;9VZQwL8CYA7YckdSTHzYXhrPITFxaC3NIWtFGQm7w0l3RaOpvAwDlq5wdzBDR28Hwy6RCHCzI+dj&#10;GooJtN7Xb4iy3HxoNM5Qy67jW0jCMlCA2Skm6aITwAjBLb1Kpn7tj0aY022cAhERZIjyknzUtffD&#10;1pLeEnNvjo8hWqmQPci9mHPmIFrA3A0aDdk5RXAmpqeaaE7sqrIxEeJ0pWTza1Tckh8pThohwXUi&#10;3qdZXQkRd1pgpbZHVcY5tAeOR2CQA9qLyKPZSMxT0w6cSclAsKc7WUj64BIQgT6W4J08Ug21qx8s&#10;2suRWtmPeXMWIvfITmxeexxuybdjsocd8lsIvl7WSQxZX7gEuqP0XBGKzxbAPjAO3RWl2FORgX6v&#10;0Zg9yR2phQ2cl+JKHUB7cw0NhwqOAeUGH5bGmaD5Ut6nqLvLj0t2yzr2FlGDX0IRXj6VDsW9h8gQ&#10;alp5Vzfx3eoZqmVbrUA7XXVQn1C0sCiee3wlycKU5RCy3Rc6FoHdEjeBgh7OJyBLkndKF4WAgRtf&#10;cmNedcpLb3uJVym7EyFJFZenglNJl4KCn3jpqFsvvpYRoI9CxQCFEelW6AxRYkZGjCEkT5iCgpdf&#10;RjVJRx2rClDbaQm1qRHdnwRQJlmumgzfDowF29tawdjcHBa0wM2sLelOcSQIsg3dYnShClvFrfbt&#10;jACFhSGFnqFIfz4L8baY0aiJSWKCmgZIP3sBdaw7NrXUcOdCUGsuc61gzZKpobW5miwXRozhG6Oe&#10;O8l+WumWJEXubKpAG2NAvTzOykLNcic1VM2lqKsnoDmVLEkfGN4QDE8VWQpYv8yENnGfDyi4rd/s&#10;MCgM6eJGo/vRiLKon0wdN1sRCj5tfTkZS6o7ERgair7MC9yNU5Y25uBgVjl8okdDY2uJBjKuaAes&#10;YWE6CHsyhEiMTIh+ZZhEZprwdR/X5delB4XXUVDGBBi98MIp5J9Ph5lzIGprzqPf0p1rn4TX1MLd&#10;rZUwszKGpYU1y+ZMiedtDxPKdTFnjQztEWJfiD05gxhP5dZMpg0zgzZUV5ajhTLB3tUF/Tx/naqB&#10;HkfGAznmunsiBZeU7dnYkyrNikw0DrxPS/KQtqGqqpnyRAifdS52tdqJAPMtaG+soBL0Zz/sFF1y&#10;9cwRSSUQejo84K+gCBWuMZ5IAqWiWSWIq8eMHOQNVmeuRQ9JF6mL4BAyA9aOQ/V4VMAKgzcRX7Z8&#10;+Bbilj2OviMbsObcIJ56bD4OvP86Co3dYcMgvFd4EpICLdGUfQJZJFdFWSp2XGxEQPA83Lcoiudm&#10;CJvxJintEEUrDMrSujoasfqNl+hbboR72EgsmRKKsxmdiGLphV+QFxUqrTv+1kQCrFSu4vKQ+kih&#10;lbrVvtwIcCpwDlAIMritcfFFYiITZDQuWHrPg+SH64bGknOE2cimFq5kMnBnIasx7JmNHJdgoUzw&#10;CckTiIUJXMwiC7lTJCJJ3SJzTIkrfbku3frVVxoBGqKk/5FSJ0X6848pmcyDQ6NhYGoDV4JqGJFC&#10;q72LQpoKrLKqQUGDsuEzrKoogxsxOf19PNBNWqtcUu24BMUh1toQldw1thJtKoBEvFZW9rC1VcOt&#10;g0XNObnEH7VC/Jjx6GmooLusAQ6kCfJ0tuP1dULuK93Ol/ixYjSLQS6yjeadTmh+Xarl2h0SdKaA&#10;yNHoBXk5y6pg7xuLEZ52aCotJ+6tKw0ILWrpno4cOYE78TzSQ9Gd7OPJxETGx2QR6jU116Ihd7Rf&#10;W6PcdvaJRmhLFmqqq+EaloS4qDDUl2qQW1wLVzKteHj7KwTuFk7xcKwpRW3HAI8JhRlxhQcZ7ogf&#10;oYarJgjmwX1wY6yvk/kbicQivpBXBNfQBMSHeSL3bBqqm0jZFhgKgwDKd17XwsaSzCzkLWX4LTcv&#10;D33qAMTGEQA/5ywZaRpZOhcKc8pyZdNEg83ZLRhqjSvMaaBdjkkPHwmdnJccEv3GiHpsEPNXPDb4&#10;6usvwVXyXG6gtXX2opC0ObKNH5CkB04TtY0RgvhAZD9eceZdWJIzzUxtzu8Y/M0r5k5Ptu20qnra&#10;4RQ8jfWBAfjdTx9D6B2/R9nLv8AHxd344PW/kt/wBUQkj0bFxSK4hYwl4eIFpB3eB1VgOAoYQPYY&#10;vwjxURHwtCKhaBOIdB6Hgzu2wdTFn77rabCmIL547GM8+b/b8MufP44z+/fCh+erPX8ehw7n44f/&#10;+2t0XDiKi+Qvm3vbAvSXncGWA9mIGDUd00YHfW0W1A0M4/fyEMEa3XQoA8e2f0jyUU+F/+xiSSNG&#10;T70dka4MQHPtqWiUGHIGc3OvGBdck5wWkgghhgoNJ86bQT4nwXjn5l6IFBQhI3PR0MiEz4A7fybe&#10;iJvnVvv2RkChTRNSJvHakFFCEqGMWKPLx0T7kSubPlBRESJ8DblbFLe46E15LSmLQh8krBFi1ct3&#10;YhTr2EMkAYc7fR6jJKAwAU4+v/QbHi+ZhfIbofz5tqaBGPY9nc1U1hrSdenokG6uGtQ9a7muJJko&#10;sS7KUylbkc2DrCvRc8I+oSQTcRcudd9CzKyMI7/sJjGxg4Mrszs5bpKJ9DV2WHZQxpwLSh+YGd7b&#10;Q8nP52bCnZs0oYcy4PqVRDiJKUrBumxS5LkrJQpUPPJaFJasdaVROBjzc0mc6mV2uaHsbNlp4Q9U&#10;LsSD5FgxRmgXK+flK4UtQyA2jfm5ZJn20jU63P0pY6i7xLVnT293s0Lond9ohDdWvfLFY4TS+bzi&#10;aliZm9GlpaarchCltZ14+d01eO73j/MhdZOPKwuu0Yl8Yuk82gge4eaE3+KNGTqhMreAfG0fY9ry&#10;P2NiaCTO7FqFyrA4LPQfwPZ334VvqCMai6pJL0KKll2vwylpOvy9HVFtroazcwAi/O1xcOsxPugc&#10;TFm8DJ++8AzOdzjC4dAuFHbb4PfLRpPhOh7jQk/gvTfXwpfF+FbdDVh/qg2u3j6oPPoxVq3NwZhQ&#10;FX7/mwxojMrRauKH1lMXMWFUEEy/xokjY/Uf0WSic3Kr6JfRe7AGqPhkfSjTU/FuSiYb54C+8TOu&#10;ayWOIX/1yRDKApBjuOh0y0v/g1t/v+kREA+JVFjJ45Uwh/I8hwSYZIGKgFKED2WN8Cgqja+F4FVp&#10;ijCi0NI/d64tCVcMb8ouhle4BMQgv5EQyND55DrfZjO3siPClrgYaQR8g30RY3F4k/dDI3zpY6F1&#10;Uj7juEqGrjQLG0e0kHxZaV+zLJMM2l4yyl/RqPTEWLnU6A1UmtScDm+cFwo1FD+7Mtw7QLlw+cA+&#10;htqGznD5w+Gvhp+X4a9hEmX4UaI9r3x/1TtTclt20qhXqchrqMzyqw64obecpH1UeCnpBWjr6ifL&#10;MtDG+kAhtWzKX0Or5AgKjueyM8w4GzJJ5GLajm4qGlNmNunKMUZNisdffvBrjJn/czw0pRO3PbkN&#10;K3/4OzSlk02bg97WVY/omFGYzZrArc2mMKfP19vbHkd7smGhGUfW6al4/ugaODJoGurbizbFqOxH&#10;SfY5mMfMxNOjA/Dms3/BujI/mJO12p3EosY9WTBSuyEy1pkwb80I9fZEWXEN8s6eQFPvfLiYfM2z&#10;54YG9Pt9kNTYitVvZWHEGNGt8ft+P81hvVdkiS4u9vVFm4ad/3vwUqmRk35SQX/Xm+wYhfXl1Y82&#10;o7aB0FhDsve73u9vun+SBHb34ulIjPJH4wBdUpRZXzhrVDotdUHtVH6VdZ1Ufj3o6uXJ2HQWogE8&#10;E8Lg4MtaQInd6RvRKfKPHEbj+XwWq8crn5r5xSPRKwDhSQlwixpAUsRhJJHUMb2xBF0W/UhSByF/&#10;49/xh4YGjL39Hlj5MFPNxpZsxp6AuRO34caYO38ud3gHcIqMy4sXBFLDE9XGOxhln7yAv56wxqA1&#10;XaaTE3A6vQtGFUdR7RmHBLd07DtWB79J02FUlIKahk64BoQxWUPf2Vt/v8gISD1PRVkRDhYVce19&#10;qSn1RS5369hvcAT0LixxNf0nNtkFfZ/i1FLLazNQy2Q02YTcatcaASHQLs4+jbbaImitqEvYvpTU&#10;GmB8p7K+mUrJgS6MDu4IOxhHYFYYK/8twu5C7uG9sHVpgwE5DbkRVNogFaG9uzuyDxzHgKt+22yB&#10;v735lu4A/v+fL7yovI5+4P5Ln/Vpl6CHWlvQY/QtOWGs/iXipy1D1Ng56DVkNtHQbs7JJw7Pvfw2&#10;Wsk4YUYFKRlFcybLTxYx7iS+ay2RafpZ9C8wbAtwW2sbrG2sL53z1osvMALyfOmViYqKwfS4acMM&#10;5xsRnEOT4wtc7tah39wISLKSZHYrMStJLPvCTT8H9M/56vdf+ITf+A9khyXxS0PGvL7zxgCHuYtQ&#10;mFbMrPw+Ke9v/KHygi2kizJnpnpOTT/27tn35RRhsJcDk7xyCH1DBAlqV3trFebfpeMlFFQQB5/l&#10;OP7xn4g0wMnD7xV3Lf+npVas7yGsmXvsDd+7kQkBvD/naGNzujyvcYwNU4yvbLr0YoJDUQle/uaW&#10;Erw8Fl/mlYg3ifUoWbh8LbuI9vZ2xXNw+Xy6DFAzwnLpA+6Xv7v16rs4AsN3g/LMpCmxKsZpZE1L&#10;Sr3EhYUNXJI1xAqSzyROLIkyEveV9xJbk+Qa+UysJqOhpClx3YnAVjxJSrhFZIUoTYk3MzGE8kK8&#10;T/JeUul1yTl8O9QkiURq+6TdrKxvcaNJfyV55cs0iZ3KOSTZxYgDI2gmkugyvL/6sZESAeELkOQX&#10;SQwxElQWSSzh2AqmjbxWYof8rm8oViYlZhKW0G/YJV53rV2sEndlPoc+s17Qf6Ssjae8odbPe5Dx&#10;Z2cUBCkDXlNQgIY3uYZk4Mu9ynf9vIY+O18uI/chLnYVLyoGliTDicy4ugvK76Sv8t2wLwclcUjc&#10;mJwzvVqBzLz274f36XqvZd7J+VWG1GE86PN0zDXPY8u6wbsXz1K+69V2w9jE7Irj7LynwmM0Y3BN&#10;rQSl4GWkx9J4I86jrOAdEKl7f+v//y9HQKytdevWQGNnJetGaZIQo2WWmdQZTp48mZltDpctbAo/&#10;WSDDJ/33eWBEmH/ndw9fYoAHelpw8vhRnDh9kQLJGP4h0YhgSVLuhdO4kFsOIwsbhCWOQpCjKS6k&#10;kkC7ohtRI0ZiJEMlNQXncTTlBNoGrTFqVDKcWB/aSuQR99BwmHTWIjfrAs5mk42GMkMArr2C/KFi&#10;4kUZk+v6aLj6h0RhTPIIOGuGUtsHu3HuzEkcOnoKfdpBBMaMxjgCNKgJQSauL1EOMvkEQktXB8iM&#10;RSoPURKyu1MwO7/EGHyxnzCRMDsde4+kwCkoAckRXjh5aB+yi6sQPXYakqLDYGmiIjLPcRw6mQHv&#10;uGREuVngyIEDKG/sxNhZCxAZ4I3m6kKWIHEMWEZRmH4Q9V0GKCwpUzhAnTyDMXXyOLg6av5NoQzv&#10;a23ReWw4U4lFMyfBkeiXu3ZshkvUOES4ch1y9YnSlfGS0JKisLhgdUqSG5j2ZlLV5SF4bDTr/Eqx&#10;aeMO1lIEYe6MCSyLkmQTaYOoyDuHzbsOw4JcrvOmJCEzZS9O59Vi+uxFCPRk0f2Fi8zjUMOffLDH&#10;923DuaJ6TON3wd7OipKXswwwAzRl/3bS7pVjysyF/M5FUarCflJbmIaLHbYY4WOHXVu3o7hJi2ks&#10;xg/xdKBy1BkJuucrylUAPmgk8X7kvqQs5WrFLdfTty+lCPU/FkYKpaD+KkVowJx4vxBdHFCO/f8q&#10;GPTjcOvv5RFQrHsqAldXN0wj/p/sCsS6HaQQqidn5OoPP8brq1bhBw89pChDsSKbG+vQq7KCExXn&#10;l20K+gnBd42knmrYScSKVAr4+fnNbywo7upAI+GxHJycCJY8JCI4BiKEdfibw3un65H0vZd9NxnW&#10;RxlH5TcsLfgGkxU/c4h6WiqRevIkqtrNMSLMDmeObMeZE0YMXRDj15Y0XEEBMO+owrbDGWgatISv&#10;kzmyzh9HecFpVBMyzcKJWJkD9VizdiPc7AhkTeEWQUQau5Y8bKVgO1PVjeCgIIwZyVozMt0cPZnK&#10;5CsN4oPMcXL/VoK392Lpwmm6bGJtK9JPn0KPiR2C3Puw7ZN3oXawgk1fi1K3GDNyFKx663Ay7SLs&#10;fCIRH+6P4ounkJFfgeikZASzxvGmk2731uK9j7ZCxQjMxTUfoqMoCGmnMuDsH0zQAEtlZ9RcQlze&#10;LVvhaGyJjnOs0TtZiPTcGnhFRNJ1J4DmQCkh1/ZnqJBlmImMgg6Ehjnj+JlGJCd5I+vAJhhr7DFz&#10;3EhoiLV5vVaadwJ//8X7rM0MxBSnajz7x19j7p8+QG9JFrILShESPxLWg8ysD4qEtiIfXZYurOEk&#10;6UF3K9Y+8yu8d7Qfb4T9Cq+89TIMLb1hcJK13ZExSAxwholozIFWbNmyF6bOPsja/THKylN43haM&#10;9DTBaxvW45EJQfjbU/8DzwWP4yEjW5w8VwljUuK98+7H+K+f3E+EIp2LrvLMRry6/QImB1ngjfff&#10;x5JpU+Dh5Qsni3b899M/R3X4fTCLNQHhReHCyoHXPt6Epx9ZBjvTfpxhDWJufilrLCfDnpSA6UyA&#10;7CVGq4VBJ+pYb7lgRjINjyt3sfrxuv7I6Y/4Gv7Wk7z3ih2A/pwUUlIrJNaE1MwYGF4rDjFIpIAe&#10;xZ1gbGJKra5LE9afQku8Stl+G9F1o9/2d/MzAxLymjJuOcDUbUHpku20DgSAdStXnUPOpT+PvDZh&#10;Mb/gp0qx/mc1LVOJJR3ciPFPYwo9MQwEl9HMzFSxsnqJCGFoRuuEBfzdPRJrMSQjg3ynaz09XUpd&#10;jSmvJ/2UOi1xA5kIQjt30qIkxNCQc5ryPL18rasfMiKSxGVXTT8FhCBxSCxD+qS4XmQ8hlwXfQTF&#10;lXOLO0buvYf9VI7nMVLDI03/O7kXQwLm9jDorrgP2Dd9f5UDb+B/cnxvnyG2Hu9BRX0fkTEG0NBM&#10;t3iTISpK4hDvchq5OdmcE2PYly6cOrATtabxWDY7RDcGvBdBo5BU7UG6QqQm6VrWnCgLcbEMsKap&#10;srIMR46WYOa8iSy8pXVIy9+AzvjK0gLiGjZi0W1jYSruNnHFiatJFLSinHTuPFGYeleRcl66XmT/&#10;Ki45qZdVxktq23ic7twybrp5y0OoyKjoVH0oL8vDzl05WHz3EjiYc37TCGhubMDplLNwDBqB2BA7&#10;pfZWAR/n8zBksnhZUQ53BPVYuGScUr4j7q6a8goqnXMIHjEOwV42N+zCuoHH8+UPocAzMNCiifdz&#10;9lwTcwNMEehvh9LKPNRV96G63BaqgRb0mNthzOhpmBLvAS3r8LZu2oB210DMnr8IPmY12PDpHnRy&#10;cPvNB7hjSkE5n7G1tzdCzStJI1SO8lIneLgKS0E/qvj+bEY955A57AnQcHkucl4Y9KGetEN1eQ0s&#10;c3RD48Xj+PBwLswGGnA89SQ6iHLSq7KGszd/1ZiBLccLYW1E3FBqJgcNQQHsbb/8WNzIL5nbYN7W&#10;hnNZRZRRjsQF7UYXSQXK8s7jpCsz4Imk0ldRgApCpNVyLXpT+YgDrZvCOjs9BXYBUXAlSwGXPtKP&#10;vYMt1XV47Ol/INGxBcdPbkB5YSeKK+oQRlSWz/Om9FMhxI8Mx0HOKUvXUtiSP9SkswA7D5eQ1q4E&#10;x6iEXUx7ETaBBsbBnRi5+AG4ONhRyakQN2cOTlafphzqQEVuCXpM2ylb7Yj6JFWkQ09k0AJ3Pfoj&#10;tFScw+kMDazJ+WozeimWjzPCz9echNbcAWPnTEIb69PUHvF48jE//OFnv0O3rR/X2eWnOkBWCmOW&#10;NLAEHTm1hahqbCZyTj1Wv7MaZk5+MCUurXfcJPx4lAqvv5gJNQEXZI12N1zE8y99iFHxfnj3nXdg&#10;2t9M6nhzlGZ+ALekaegp/gTm/iGYF+rEefXvD++zJf2/H/+FPhGBLEJF3ETyWgSHvhZHcAubiw+h&#10;ufQEv2NZBVkjXKMfoDCRrSzHnL9RsTizjYPx8gurUFrfhnG3P4AlE2Mv1ZdpO5uw6s+/wdmmQSRN&#10;X4gHFkylRV6DX//qD/Aa9wB+NDcCp3e/gU15wMTwEOQWVMApMBnzxrjrfNcU8gIfpe1qxIu/+A0u&#10;dA3AkkwU0+5YivbSLsyaP56CqZ+uX5Mh6Deia1BJSRFrT2sNVr30Gi6ypjJmGvHxQo3x3Itvw8ot&#10;HE888SjMWqvx6StbMemJBzBYcAjPvrEO1h5BePyHj8KNT7mVEECv/OvvKGxUYeU996HoxKc4cLYC&#10;XVTgd/7o15jOesqS7DQ8//p7MCOm430rb0fqlvU4SnSWiJHTce/SOWC1ArpaGnFs/Q70uYdjTJIr&#10;Pn7jVaQXNmHsopVYMj4S3Z3t2Lv5XWw6moPkSfMwM9ENz//PP9Bh4Yg5Kx7E5Cg/ulga8BGReM6X&#10;tGL6orsQaFGPl9/bRNDjKNz74L1wtbnS9f15k0CetDgjhCqrh5iRkmHcQsnXRZvH0toeQaTxurRw&#10;OT96qKS7qawzjm/F+t1nofEOx5xJCTiydR0Ka9uRNHUhZo2PVeLNOhQhnTHTUFmE7RyT8qZe4gka&#10;41xaDlq5AHwJKHH2XA4cPd3hbNqD3TvOoduoHb6O9nDz9YW29gIuVHWgPjsDJo7eGJEQh6aKYoSP&#10;naWAStSW5WPblm2oogsq0M8HDWXZxHW0RnzCCPRUpuN0VilZAewpVEGaHGeEBVrgxJEzxIPUwM0v&#10;gDuXASJu5JB1YzcqmS/m7OSInOMHYZxdivb6MOSyPKjFwAbjp81BrBcXKyGrdm9JQSPBil3VxnD3&#10;8UbG7m04ca4QIZz3y5fMg7fjDaJdfN7D+QrfD3LnZ2RqCx9vN5hw99BLGh57V2cFPD0yMAGTkyJR&#10;V5KJgyk5aKmtRmNZO85dPEthXc5kNjdUEXzd0KiKOJQt8AiKh6cJleS6tej1iKAAY5Y5C8rcfP0x&#10;e8ZYDLaVoTCfJNk+jP/3taKHiXgOns7KDkl/C4ZEogmP8EPBqePcHniiv6uK2KaWiA50QU3nANzp&#10;MuskjVJNTQEKCtqh8k/GookxMGUcy4oG6c1u2sZ81LAY/97Fs5G2fzNT9dW45+FlcGjYj5f35RGh&#10;JRI2NC5cQydixSx/rDmWAgNiOT9x230oOfg6dp7LRlJIIGUPQ0oRkzB2RAcO7zoE4wRHWLuMwIw5&#10;cciz/AiFWQS6ju+kcrs6J+LyHfaywD4kcjK0OZuwJdcLE0OCoSLVU1N/A3w0tqiqUWHyjGh8uPYl&#10;GDglIC7AVUGEMTC2JtJNNGzNzisFgKYOvnjwkSeQvu1vSCmuQoijNRxs6GulKzo/bSOeW70d0+/8&#10;EQLbDmNVaRM66mh8s2zO3sWHaEIulLHGaK8rRGazJR66bw7++Olp1LYT2NzKQtmhu0ZMRPLxLSgu&#10;yiZEnC0iRkTBrT0faVl5LKeroVt5N/ITfbD307fR5RiHJ8lVq6Z7tqNpgAAuyZi9eAKef+VdVDVZ&#10;Y9aSu1HU2oHkRXdQudcSy1iMZpFOlxWvfoQMn376aXy8fvvTc+bOhvW1NmT6I6/xVwLV4r6RBIir&#10;m1T6n8suR3F5PV1FnSii5ZJXVE73lzWViQkaC/ag5uJ6WieeMLYQxVKCqqyTqCs6iZrcA6ivugAH&#10;r0Q05BNGp9cNt410xKubjzC+NAkWsrulO6m1JhMvvrIByQsWIyk2Hi50rWl7uO3/6yqC+jZj1owR&#10;WPWbn+B8pxkR0AOQkZ7Jvpig6PxWfLJ5D2x9QuFhz99oW7Dhw12Y/fDDmDgyibWFDrhwIQ+l+Sn4&#10;ZOMeGBLzcNN7q+jySYErEW6crU1p+eQis8YEK2aE4/33VyG1hD70CffCo3E/tjdrYHjoXfxj/SlM&#10;WTofbcXZsAuMQcGOjej1jkEYkftP73oRW2td8fgUN7x8JAMPrFwJV6Na7Murx8ol82HS14H1619B&#10;f8BMjLQpw3tUkm5qd8ydloidm9fCOWEmSYt7kHt0E/7x8vskHo6BhyoTL+zPxmxiQXb10vhorEI+&#10;x29NagZWrrgTx/d/iPz6LkIz1WHK/LkI8fbBhf1HUFFzGlvy2vCDhclYve4tnCmpR8TkO+FWvQvb&#10;m5wxiTQw+iY74JwSTqq8DNjbqemHp8uzpQuh0SPootK5N2RnXFZWyu9ZV1i5D5V8zuGu9fj5AwRf&#10;rj5FYuZmuDiT75GMBBK0L87ORBVLcTKoEMYuWQlt+ha8szWF2cXhuCOJrhYaGxGk1moouoC1a9ch&#10;q6YXAb5uaCjPwu5DqXAKiIa7iyONKAfMmDEeJnTP5RYUoqiUJKW+YQT99iCVWDgV5QUYEtarsnA/&#10;dp8rU5BtQiNj6cZ1ho2VOam9HMGVi9NH9nDO2OL2KYkopLul0ToYE8Ns8OmG3bQyTeDMuExXZQEs&#10;CRTdWXUa+SzZcnAJQBzR97ftzWT2sjFhwrJwKC2fYMiWjJ+RMYCAw+FB4WjN3IHDmc10YwHZ9f0Y&#10;G+vHXb8W9e3WuH3xeDQXnsKbH22HiWsoArhLGjF2KsIZE5EEg2+j6Vy6umSV/h6iOZW3wN07DHfO&#10;G8FnWYiLBcWob2yimzINZ85cwCBdlfZWfUghO8H6HYwJwhYTJ4+HYVs5dmxah30nzkHjG4pJUyfA&#10;18EA+WUVMOHYTUwKRfa5U2QvSMP59AzuMhuhNVAjJjYRy2aIoZKHCs4zH39fGNJTwrQMlFTUEzAj&#10;AcvmjEZW6gH02XqS6qtBmXvWfn4wamlAYy1ZDyjMJ00Yg6Zzx7Bj/UbU0wgJCfCBtcXnK0ORceIZ&#10;kV3HF2405OtyzuPgoaP0eDhRrpjj8NaN2MEa67hxE1DPnbSNuz86aGjt3XkE5m6h8CLjwpZPNyOF&#10;u71JM6dTqZPBo4m4rca+3FFzZ8P5dp5zO5/JinlZZ1HWqkXC5AmIDPSi4jKkZ4JeKPZV+jy81ZaT&#10;DcLYi8ZHKWqcExBNRg0DtQ1d12Sw6OxBI7E9Fy1dgbQ1WxA0cTmSI30Vj5qco48KMyu9CNHjRsOS&#10;a2vNx2tR0mOLKTEeOL5jL+O3wTAf7MD//uWPlC/kHayrhWPUGLSn7sSm3WmISZzK0rhAGkbFNEg1&#10;8HXpxQerXsGeE5nwTpwAg4rzqKTR6e7kgL7OSuzZtx0lhGWcPmkOZVgeqg2dcS/lY6y/Bbq8YmFX&#10;fBBr9qXDgkB0RTQuYvzdadw0YtW7q5B2/AScmMEe6KqBvYc3Bqqq4BkThe66HFi7JSDUxVK3+aHH&#10;RzxxdW0D2Ld3z5dLlhk+wNdLCmhqIVs5hdyIaB9s23cSo5NG4MW3mEBhY4oRMeEcrBy4x8XAwtFL&#10;twNUJRFqS9x6BOAmU8GhT9fDK/4HcI+ehDvcCvDfzzxL62AuKFuHGl1b3GE4R0Wi5tw+/CszD//8&#10;3S8U15JXwiS6JHuxZ8dWtLuFIN7Xim6mHFRUsq4x+2OcpI96argBnn/2TUS+/FtamTwXkdCP7NkN&#10;Fyd3EvTG4dihTO5qKhA2cRFqD72PIznGGONSRpLhNXjjb4/A3j8OK+yc8MKzf4c6dBR91LXwos/c&#10;FwdwqN0Qo+75BSbnP6cE8uPGzYRV6na8VaPFiAECSdM110WYOtuY8QgOq6fg72R5iBUOpWZh8T2/&#10;4o7GAq1c9FouYK+okQhpr8PmXBfMmU2L7e0XqPSiEOLA2BFdn96J03HX3T0opzXdToFUn1WMNLrk&#10;+r2TMH7kBJhQqRl7hVAIByLFzRaNBhbQuLvg3J6PkF7ehgfGRzCGUw6r0BGc0L6wpqvBVGuCi7u2&#10;obetEAMObfoB/4J/6Vqm62TWrBlkENAQsd4Ip1LPK7xuV7jpFQtNqFOEpNOAjOi0/ilzTMk/2c/X&#10;hZV8r6IioMVp70b32gISUZpYw4z3ruFOeWxcPFLJWHCm3xaB9hoUUkBcOH4MBs4R8LaqoLtYqJya&#10;STLNbelgK0qL8tBZ1k1FGocAVSUO7tmOVixFvCuBgRVjUdyn4pblDrazm5Bh9GrQY9GppTLgwjE3&#10;dUGAeyCcOV8GSH1T1WiBzj5mnw3Sdd3bxhIiupIpgwR0XOPjj5HjRyGipRVlVBgtHS0ESbam4vbG&#10;hInRBJK2IIvDBSZCcLdiSDCKZpKe0k1oJl4H9kUAx1vbWjlmdJl9GUH8BZ/Y5x1uZueD2+7wFHeN&#10;4oZfcucjmM+53Ec3uoQjaBMT39EKVmRLmL1gIWuMB2DDHZEFd+tJpEabOqeFiS9GBOnXDMXnIvHo&#10;z8KU84mef+yp3+Ie0giJG1/CA5LeLuEOQU25Y6UrLp4+j+3vf4Re8dIYWiI4KopC0EeZZz966pcc&#10;T8J7cc400fKXOccnglruPs1t1AR7sMCouJFo4rrT2Npyrl0SJJ9321/6e0OSe9/58OOYxlIzUxpg&#10;NtxBt0+rQwfh2uy4C+vTdink1TGMyzVws2DFz8yJXD5rFkHKSU9mS4xNCV2ExU9EaDwzTRkvvvfh&#10;p0iMzFAHPSjabo6mOeOilkJY+9mGUty42YihL80IcVgmLn5B++HamDuJz4lGszmvlZeymbvzIMya&#10;wCQeAqbrm4mNGx7+5YM8nMff+RCSJlXDmAAlZtyBD5Z2UOkyTGNqiT+/sJohoG7Kfbq66VadkxBN&#10;RdMHJwduDHgfiXMWIIEnlSzc3/0plN9p4ersgOxDB9DLRCsBBDBzCMdPf/VHsLSbrlkNs0NJykt4&#10;PzNunsKTl+EPA1yfvZMw+fZuJdyksrCCNX3HXY0DCIiajQfumYqgAG6uOEcGKXOQ8ENSJRojxucp&#10;XpihiEuuKP3d6f5evtsrP7/hd+L6vF4z5Hfb9h7DWx9tQUl1K63+Nlq/wijMmAstFgPVefatln40&#10;iY1xd00DjUPKgWXsjQpR0mvrSs7gqf/6LdxGLcd908dc2tXKZSVDaHTyTIwP7cFPn9tBHiwqRuFJ&#10;7LLB7Kh+vPzmx7htzlwi2VAIUbjKGGiZlWRJV5VnoC2q6aLUuW7JdO8YhXt++GP40d/Y31tC1dgL&#10;E4tALp5xaDl2CJZkAvYI1aBVywAyv22tzsWvfvlfGPSbhJ/ddRvWrn6WHHsXoc0sh3sQ43N8QEbi&#10;u+d9nNi9BZ0O8fjBIk/szM7D5GBLuoLt0Z5xFgVm/bBk1ltrVR4Kaq3x47G+6CMeax1BBMxJdllN&#10;zq18bTljDb144Zk1KDcNwi8fvgNWYvDxhoxNKSz4UlyRJhQ6ERPm4ZHFXvjrZiYSmFrB1p79Lc9A&#10;Vg7Bjsua4ZWgQTjh79SNh/BaShUR/pOIEq+Blu6sIh+epQWIHz0SDaWVVBqusHXnLulLNFEqDQ0t&#10;2FlYgpY2YTUn0HlvPcELmhHDrDF9E/YR75Aw2KpcYddjjHW7tsDCbyKevi8Gu1e/h30pJfAeMYPO&#10;DN6ruSVc+E9pHNceBvIr6YKz8wzFxJhIdBSfR3Z+CQIiYnGRsQxLVx9EhQfBhDvjsxdKEOzHJAMm&#10;K1jbMxHAQotq4s3GxSYh1tOcrphiqLl71JANI2b0OFTXbcbOA6cR4B8Gw5qLSM11wOzb74ANKYNs&#10;KEgdDCIxSOBom45Q9OQWIuVkPrQjonHbynkEmm5HkK89DGnZHj1ynIljYaTVcccp0hD5RjNTLycV&#10;R46nISgiGoOMyxhbOyHYoYSZfMfgQ7zeH/14CvLIwyb4lsUZp1Du507le323l34sb/5fKsBhCkTi&#10;8ooAodKyttZ5A/R9sOE4Uv9caipmgmrs/91zJPFQfTPjs5V/12rGFLQe/v4wJqCGxG5F+DqQCkhi&#10;6dKMeH6lWdqCRv9QM4azK912Q82UNGCXv9N/enP/GlChObtc7oONnSP0T9KUrl2lsQbayeVyopid&#10;o/MVnbrSCDKChSTFyDjpT3TF0dd+o5S1KF/pRL4hcwGkWbM/+ifnTuP+qV9NYZKThkpJ+XrofyJn&#10;9O5CQzi5uSufD1p4Yfrt3pccjeZW1mSH0J+Nh5BdZNjw03C/rG5MyTDiMXRo2KQpl84hJzajbBxy&#10;LsGQiv5SY66EYkSTrd7YjIz1l77gpZxC8ZsnA+iFsqHSlc4P7Yj1eSecq5/VLvfss476Et9J5Ytg&#10;9Dk6e8LSygaWlvZ0o1zUKpkAAEAASURBVBVxMKSORAB1qbF7qABpDVMbDbsCX9PtKbqRR6I2/wLa&#10;ey3QUXIOL2+2xS+WTeOuT5dIYkiqj+K0D0gQqcLCux+CNxdeb7c14kYFIn6yL5KZhTZy+ljG2izR&#10;rXKEvbMTUcwnoC5zNw6fbEDc4nuZUUQXIutpIhNiYW9OPzXXk5ZDnJgcCRWVjJ2GFtm8FTj1/Fs4&#10;ft4E4+5cSK3DTEfGp5raAE19EbOidmHZ1AV4983XUOIUgZ9NjeLDGEBkPElFrS042czx/Dv/hKGz&#10;H+6/Pwo7Du7BdIJUx53+J17eZoCVP3iCMYt6JExcDDvee0NTGY6ezsC0yXPx8kursMfGG7dN9cB7&#10;aS0wVFfjjU834MH7H4CfDXcptHJcfegG6tfAJ5gI7odewAtv5GHq4jtQk5UClcYLi6Nd8cHb7yFm&#10;/EJMDTXCq6+9iH5bD9x593IcPXaQKe9jMNY2G29/tB/jF6xAkGEB3mT8zC1oLB4aFzrs2dzYSzEu&#10;tHSPBvqqUaHSwonuQQ6z8o9J2Wisr+TuQWf8SAJUeNzooRP74tdJ8/ma8HqMoXYy2cCWWW7x8XE6&#10;gTv88hSErv6ReOBHkZc/HZWIWZffXXoVERR26fWEax3Ab6PCLt+nHbnSlj/8k0u/AeYNez30Mthb&#10;edHlrCGV1HlyK/pjLJNDhjfP+344/C1GTxl6Szfdv7WRiVd8FBN2uc9XfPGf+oaIRfYubsq//9Qh&#10;uNn37eIVCJcvcJHreQO/wCmUQ6/QuV/0x0PHGxiT//DL2ey6PojQ+qLsE/q+XiqfuAYfYXMLY1x7&#10;mf7MbfcFZkVp1MwuK83HLx9dRP+8L/KOPgtHx/Ow5Daam5mhpnvRx5jjpi2lmH7PR3RxDOl9KojO&#10;yhy8+vI6aMlx1k/AVHf/BNxz53T9j2/9/QZG4N/YJ7q1yCptxMK7HsecEW5KD5qamvD2228r8WPh&#10;cRveFCXJOMb8+fMRSvqUz2qSyclcVyWT7rOOu/XdzRkB5VkxliICTw+WcHOu9N09a1cXoRkla1nq&#10;7L4HrbOzU3lWOtCC70GHv6UutjGbV7wYmQyX/fIXP/t3Q/vr6pet2pJA2A4or6rH+AQv7u4MMZNF&#10;pBKkluYSMgsFzLRrqa5UNoSSkq5jOCcSA33Xtu5zrthKS+DFwi0ID//6SeX38iPx/d5q370RkPjM&#10;k08OPaev0D2l7u4r/P7WT2+NwK0RuDUCNzICX9k1Klbj9dqoOJ3bqr21BVbDAwb8gbVDMIKmvco4&#10;UsPlDaGcSBQcLVCJW9nQrXhFo4/YgkHvW+07NAJDfg0FjUJq7CSwe6v9vxkBfdaoHsrs/82N3eCN&#10;yP1LBub35f6lv5I78X3p7w0+hq/9sKv11ldWhDfiJ+5ierjlkIIbfkcWlpaQf7fa93sExBbqZdF5&#10;F/FFWUJ3q/0/GQERFiJUZY1r6SL9T2yiWKQkQcbgRmTdtz1G0l9Rgt+X/n6b4zVcGX5lRfhVbmSQ&#10;mX8DfUz1lMQYZvWoJG30ivwhvmViSkdXJx+uQFARLYbpxVpCxZgxJfvajTBXRHQRJJZrBWEHmTXa&#10;xfN1MIvRihlOOhSYa59p+KfdjIWZMHNqeDbVAMtDOjo62H2m9TAWZs4i3f5+Fft4ZVxs+HkEUFb8&#10;+HK/5oyF9hFtQvprzp2upIr3UeAQ8Y+vyS1GJBktyyLMhtLI5Ty9TLnuJNi59NuEruEeIadkwa0Z&#10;s6hMWEckiUZieIjgMmOyjyDe9DDO0cs0TnMaHcbspyDWCNKNgPua8bqEx2WfupgZZqbU1ujHTUG2&#10;oRAQwGUpzGfJIM8j4AjD70j3WrAbBa9Qin+lSULUsOCv8pn+fyJcb7Xv/gjoBYUI1avr0j639/yN&#10;0sRKGmp6RaI/r/7z7/Jfmaty71/4/r+lm/q+9fdbGibFwBt+7ZuqCCUzUJaBrAUdyoyO5VkWhCjB&#10;2ixCL7EofoAoFUZM9XeNfATGloQFGVo7kvJbmb0f9zz1Ovx8HKAytsVd987Bph31+NNPZ3EXIm4L&#10;gRsjUBVra+RqA4N1+PPfD+LHP1kODfWqCWvTpGRD0mkF+zFzzzq8uHE3Ud5VsHIJx5M/f5yp+yxI&#10;ZBYiS9MUxSP1eaJktFREAuA7wGLR//7nFixllmWAExUdlewgFdrp7e/jf14lTqCPCxz8QzEtKQpt&#10;ve6YNNKNqGhSs8LzSYErMzsFEq2ftTsntn6INzayHMPKEXc8cg9OfPIqMkqaMXomy0PmjcPu119D&#10;pXkYli0MxL/++RwRdTowesZS3LVkGno7mrFp9cvYQpSYoOjRWDp3FD5c9SpqWlUYwwzYFVNj0V5b&#10;gldffAV5NU3wixyLGXFOePG5V2Hu6Y+lDz2JMUFOqCo4g2effRcd1Eex05bA17gY76zdB6+AWKbu&#10;/xD2ZoRrMxxEWc5hvPDJdiy5/SHsXf0CMosa0WSoQcKUFVSow6fRla/FKs3JyaHxIuN+uYlydHQk&#10;ghDhnWTBynG32vdnBBQ2ehpUEs8XuEIBtlbYJ8QlTkNVlq0hn7GsHzHo5DhjgeyThcB1JDB+ipFH&#10;g5YSQD5Sai6VEVDWmdi9kiAlhpSAPtPokjnCv3Leq0EFBAZR2BjkeB28ot6EU874rfxPZJvSJ1qN&#10;Ko6D1L+yFJVNbpZQ0OyvwqDAz3WCjiOhhBTkPnUwiX00UPWvlWMoQEWGKsqY4yTjKtCDch0pP1Ig&#10;w/i9cpnr3TVPMEArnsnsrE/lPxk0nkPArD+vCfyldECesCFf9xLWkA+V15W+X/613Luye+azErhH&#10;wRfuZahEB2kpxoQ8L24b+GzlOzGo5Tie/NJJ5JkrjB38UqG+uvQNh0RmDTsuv+/v5yaK/VfA1Yf9&#10;ftjhX+jlTVOEPdp+pLFuSoS/EUdLW1CLOmYTTiTenaOdhqn9m9Baehxq7wjeXie6W2qQf/R5ThId&#10;Pmg/FVP07KfJds+CWBZZ3r1iLNY89y+kZYehOpfYcywBOHYhB55hI7FsVixe+tfr6DY0wz33LkZN&#10;WQ2ObluHvDpTLBpjgpfe2ASVOhyPPzgdL7y3D1Of+iMWRquxkQgJ+Zmp2PT+e1CHTUa0pgebWPfo&#10;H5eERVOT8dGbb6CWu685yxYRR7GWmJibsa62Dz/+8XJYcQK1NLTBL2o0VqyYzpIZZ7QWn8F5Ko/f&#10;bkyFY8x0BBg1YNvRNIQnjsc9dy0jnBLdFlTmP/nd33Dizf/C6x++xToyLzzz9F34/atvI9TDRCmt&#10;ME50I6wbi0BHz4ZfWTrrEPdjyeJJ6KonNmBhDR771e9w+NO/4h+rL6Kq1RiLY0JgwsWhUF719SAg&#10;fhqWslbxj8++hG2dwcR+JAD2uInwcSQ+ICdYP3egyfPvQaBxDn73yWqlhmnpT36Hyv0v4jnWsk3j&#10;lI9K8sJbz72AU51WuMPRH4/99DfYt24Vtjc4IsTNmqC5159nWu5SMzPTERbqr9R86cVTS2s7Tp1K&#10;xdjkcQiLCFd2xtc/y41/o9tpDC0mWej6C17nFCJQZQF/ozsTLnClskl0gnSV/5MFzZ5wQev6rLxT&#10;vuSil78iMORYZaHLTcmB8gFfD93j0KfKZ3Iu+VwO0d+bbmx075XXyg/kfzrFpZya7z6viTDsb6/E&#10;p5+uwd7jmcS/NCccWjhiI9yJOnISGbnVsHZyRgKfrYdZH1KPHEJJvZZlSaMwfWIca2xTsPdoKtoJ&#10;PJA4ZiK8LA0IMNCP6PGTYdlSgv27dhJiMBcdLM5XM8PcLywQXa31KMoqpCfGHK6E3Zu/aC6iAt0o&#10;KCmHB9qxlQhLW/al8fUgnP3icPedi+HtbsfaXVEUHD65TY67CE+ONgdBhodPgWv3ZnglBBO3veQC&#10;Vr3xLvJqKesW34fJcb44RNgxx/hRXH/d+HTdVhRUNmDc3GWYMSYWNqwj3fDGiziUUURwjHFIcFfj&#10;4OFjqOtSYd6yuzAuJogQfMdxqtwM46PtcGDTWrT0m+DsxUJ6cnpYmuWO2++6S0GguRaGpjxXgYjM&#10;OrEWT7+Tjt8y2TDMvgd/+fMfEDLvccyND1K8RIpm5MIRdSdKWGL+0qQQviozDVvWX8CiJ5aj7Owu&#10;fLJuD/pZ0nXvI/cj2Jk1axxXY+MBHNy4Fuv2pMCEfbrnrgU4sOEDZBQ1YBYh42aOCcN+1nV3cPMx&#10;KdkZ7735DjKJUDV90d2YMS6efeDzYQ5IL5Fr3nztbYKLV2ICx2jupJEw5Y0Zc7NzYuvLONHtj8WR&#10;9nj73XUEs2jDxCX3Yu6YSP5eZzjJc1fWgTxvNkUW8ENFwVL2XU82fGVFqF9wylWH/a+lrZPgqSCy&#10;jC/e37AHc2dPxbMvfwwvZ1tFEfa0VsKN2aRWFM4Y4D+VN3/N2kK67XoI6bP73c0IIHmuGAxt9SVI&#10;P6em0O+FE6F3DIj0Ud9hiOiQQOzdsYG/z4LthJVYHjSIRgJZN9Tsw19eN8OzL72Cmow3UchSxQRP&#10;FudXsTbNwgEjggSpg6gnc6aiIOc0Chpc8Mx0fzz10O8RO3MOcnZuwfMZh5FXqcHcGAN88PpGwgwV&#10;45nXDuDpv78GW9Zm9rNY3pA1clUFGTh+whbe4UkwqCA6/5EL6LX2w6PJ9nj0kbcwfu5MnOLkDSY+&#10;6OwIeyRNmIjt69/AoQ5P3DfJDavr3GBDRBQz0svYho3Bwz9swdbULha6u2H0SAOsPrUHXQQT6iJw&#10;NW8cRs5esHdUEw7MDmln6wniaYnGlkKk5Vpg/vQEWBPMd2RcP5594WV4jZiDKSE2RKyoRtmZzXix&#10;Afif++fALTgO3f0n8MwbxzFlygxm9mbBjkjzA0R5yDHTEC5Ngx1r/oWCfi9Sv/Qiv7oJnkRp2X+x&#10;Bg/9/KeoyMpXBM2wx33FS5mMLi4eLBifyH7LOiGEXg+XWE0dCg8SluuNt/D4Yw/Dx8dHsSAVYG1F&#10;S/DYIQmmN1SVia2b05evwQ95CQUlopMUMfn5hQTjJZULBZ6bhxuF9FXbVf1JKBQHaEm2sbSnp9+Y&#10;xbcWyn0MLZmr7klEJ7/hb+QLAcmWl3Jh3emkByJk+fffvlMO0x0oZ2G/OltqkZlNQU8wci8fXzjb&#10;mpJ6KAv1rd3EX3WAL/E7GysLCTzRDGcvHwR6uaKqMBt5pXVw5vG+7k5oaewgvJkXUTSqWcPaQizX&#10;dtQ3NBGFR010EWN0MCV8wISsDz5+rJclLc+Alsg0XcrOpKejnXW97LK2GRnns2Hu4o/E+HBY0Uui&#10;w1/kd5/VKBy1ZNZoJbCDoPuPj3bCwV2HiLFaAhXrhMdMnYPkuDB01ZXgCMEFvFkPujzMHgVE+jlI&#10;JdfYaYDpy38I58EKbN59Gg0WxKAkzJxxFoGT26pRUFKFAc69mOhQTBk/AobEXd2zvwFRo6YiOdwW&#10;e7cfJgRfFsKDvRRX/iBDCi3NpCqacTti3Hrx5ltbkJ0bimO7s5GZV4xR02aQCaOUQOwZsA1IJotB&#10;JFL27EQKEahGE5d4anK8gkhyPfn1WUNxve+MKLCLcjNQ0dSDyLixiAz1Q/nJnVjP+5/oFQDTwV5E&#10;T1iAWGIs78m+iIToEJh3VRJUvIS4vuEYQeOwiyDi029bidy9q3GcMI8RwT5o57POP5+BC4QrM/cb&#10;j+RQC8omcJxCcX7PRuQWl5JNwxXWDBtdq8k8bufcKDx+GEcz5sPcvhyH9h6CZvQifLJqPzII8hGc&#10;TLD6/iaET1iEhtNUdD6xGEWkqb72euz55E1sOWeGmS1j8fa2nXAKjoVVex/DMmJgiEHH9Ub4vbpu&#10;Yzz0wyex64O/463VL6LRNARP3haC19KPwU1Vio+2bIT3TEcktRjDJ2IM1MbHkHLgGDGSYwmUT75G&#10;giIUntqCUz1O+NXKSDy3axcMGZLxDebmSZuHV1d9gL4xjyHZXovE6StgW7kD7588iUkjiNnaX4G3&#10;3v8QJSUViJy0GO6mrYS220uAdUeeewDV7Tb48RMPw4uld7Jkr25fWRHqLc6rT6xcjawAb6zZjvVb&#10;96KgnOC33EEJm0IXdySKtavNp0ZhVbr0TGeAiLFGHjIiyzDgKx8PDhjCxiEMI2lpduRn4CwBZgc7&#10;m3Esq4p4eIkw4zNQkRuto6YKxQataDG3hpqgsfMCerBrzyHMCXNBYoQZ8lKPwp0YdNGWHXjtww24&#10;LcYWb775OmJnsYjdIRJuLmrYEtHBWm0Ljzh/WhAq1Gkt6fa0hCeNnqosK8xP7MaR/TswK/FhCAuX&#10;dtAG8ZOW4JGH5iksCDuKCZpLV4Wcz5mWksaBGJaETXKPCSSWpZES31v/6m/x+qEq/PypX8HZrAx9&#10;e0/hhEMrBqr74GhmgBrGBKXVlJ3Bu5+kYvS4kcglDmFWcQUciClnWVWL4wdP0G3ZjGiiptQ12SIh&#10;AmRzaEVRcQHZUCrxzF/+DOuIWVhOEORKIvLb2/syWamYRgLdTkR3zz21A0/96SWC0T6EkWFB2JZ7&#10;hqDAR9GZUY3gmYZoaG2CK/E0fQl2m3IxH9U1NSivzMagUTii7ExQLMHCz2iiL7qp+D490IqS2gEq&#10;6n7UNhGEgLh+fR3TMC/6NOrrauDn50cFQ5dZOxFi6hphQUxXJyr4HmJEVhGVxproJFZcID1drGUT&#10;dwjhllopzR1diJw/2IOaeuLYUhGcSTsH54B4OFir+Azt0N7Shm56JMwZ8+yhi86GmIqdLc2kC2Kc&#10;1FSFs4f2I6vRmXBMY7nLaUMDlYWdkytszGWRyKSjB4NuvCbyKhqwlMeSEFZ9hO5qJlyUPemVjMiT&#10;10LYtD6iVjiRB66ntZFj1kMDxZE7826iAhFSy9qO1DKEjVI2IGTHKM7AJ8SQdPLw4Bw6gNHjR+EA&#10;IQCdQhLgbdeD6tIMHD5TgEgadwXErT1jY0f4tWz4+Pgg++xhpHiGc963UIjfRkjBA3RTlxCujI5G&#10;Y6IJEY8y43QuauhxEdhBd98ozFu4EI6qWl7jGPoIsB7CndRgTweyszJQXNdN7NQ4MgvwVkWz32AT&#10;N2hfbxPOpmQj/biK6ywUY2JcSXdzlNdvgUpLqDjCzA1SMUu/A4M94Olqj862Bj5jKmhvP/hY2CLv&#10;YgU9I2bEJe1H8akjZKGwgX0AWQjKcpBNvFlzek7cXczQTjD8/BO5OHXMEGrHUMyMiOTuT+SC7OuE&#10;TaYDaUe3Yl1+MTFHGSopPYUDR8rgYdOHHZ+sJZB7A4xsHGHE+XPhxCaktVpj+vSpRC4xoXz57Dl8&#10;g0NyxWEDjI+bE7XILzYObaVpeH/TIB6+bRZmTSOUGl3E4YmjFa/Rv7aR9mjMHAIxWFL8qeCTOILs&#10;CcX4cNN63L/yfoDA7mkNAyw384cDwaibuPPLuLCf87oLCycHwEnTiq7mEpw+1YQiYjnbE6pMLz+v&#10;6NClN1x3ZOFImjEF6SkpsHSsQwS9SGbaBgXPxNXWjAbNCYS6G6Nq+8e4mFOM23yS+GvODTM7LPrx&#10;T1H0t430JjEfoaYdLSZ1KGkqg1vDbESTI1F2k1qVGrcvXYBta94EwTMx1qMDp9Qx8PHjDMtogH30&#10;VCxb3ob8ds4bjyjMcG7E84cJgUmsUHF/q4iiJUaqg0cI1OVb8f5HR5DeZIElC/zgZtmAf76yFn4x&#10;CbjY3wGfuIVwqziLv6wtxsh5K2FFogRtZRVB6jvxkwfmYfWmAzhMIzEgZjJqD7wPt3kPwIF4x/tz&#10;6/BgAhlR2N+r201ThLLAeogLN2HsWJw6X4CYqATs3H1Aia+ZmRLGjBNRJg4liDKQuo5x4PtpZYuV&#10;Kv4iPl01aweDnI9h9QefwN5vLP6wYDxSjuaipzoduYSyipo7HdMmTMaRj9/CnnpH3HvPOP7MGRMS&#10;XLB980HyfgVgsHILAkdNxIzkkXCIs8NLq17HB5+aIXneU5hJAmELk1YmlnjjyYdm492tJ+AYNgr3&#10;LxyNbW+/hjPZbZiybCnaQhoxMsYHB8ibVt/Ro1gWPkRltySSjTRJlgkIj8R0M3fCQHnDzDIAT9wz&#10;ER/tPQO32AmI9SAwAN05gyobRPkb48jujUi87V7cP6ocWw5cwGwitrtRqxv4BmOUcT+sNe7wstiN&#10;zXsrMGH+vbAiVUoNAYwfIiPG2+sOInTCnbhtQgQ2vEeU+hTgzpUrUEv0HS1jNR4eZEDoqsOGw2lk&#10;m/BD6vqt6HcKwaMPkh+QcYVeguz6Efi4lVxkezQOxFadi/dWryNR5xzMp/V9+NhpLFr2MJK5uz56&#10;9gjvKxgGZT2YOpPxW7bPE53yvbhYNOaM/Tr20o1M9HnuWIyIs1laWAdrK/KsiRUpjS6Y4uyT+HDj&#10;QS4mE8xfsgAZ+3aiolXAjk0JuuxJDrcy+LjZoa6uAgOErLInr52bZRdOZ1dxN2XD+BBxPbvaUVhH&#10;kdFVjs2bd2DQnIJUS4gtshY4BtJi7CxGZkEVNK4eUJMiJq+6CDt3dqIsIx21xBF1Z3x0+TJi2TKm&#10;LHGq5poSbNu+E7lVdfANjYWWY9UKU6jt3Uiv1EaqmWLY2NjDj8K5OfMUqntVsLFzhqtVKy4UdSCW&#10;hLSzp0+j60vnqKGFBEc3byQnj8bZw6QI6qK3g8lXasLiWZkPooTXGTNrBe6eHkWlmIOdG9fAL2EO&#10;HpsfjbTDu7DxRAGCaJGdTTtNTj8DeHr4oLmBoQdi1IoybmmwhY2zByzpImruYHybbqCujjbU8FwV&#10;2hJirQZBQ8VTU16Fjn4CD1ORSLxH3IY31vhEuVzNLNzIUjAGnrY0ClOzUdnQCEuND0KCYrgjDEYn&#10;Y9SHj57BxfNnoWrKQGbWeYI6M1bUZ4nTp0+iiLP4TEk1kibOQrBxFd7esQm9HgnEt4xEF42fyDg/&#10;TJ2YhN6mEhTn15CcdRLcrNpwMJVsDY31nFU6Bgrpt5GJPebcNpMKNA0HzhNgu50JbXSruvhakICH&#10;mK1mdM23NpDA9zhc4gnVpbKlIpXkMcL9Ub583jy+sXG5fJTMeS2BPoIIAm/GMMvuQtKjUWkbME4m&#10;8b3C9L146Z2P4B09RTFA25vq0ddcT/QqdwQHO6N+PxX5hreQnlOKCTR4wrnLM6ahKAwu0ePuwiTf&#10;QXy0azu6/Ek9ZBeCiVOT4E3CgpKKZnQyD0JtSVfVdVof17ybYzQMSt7H9ro4TKXh191YgrT8fCR6&#10;0HvAa0ydOhb/+N9/wSliHiL9XHUeEOZgGEs8k/JaxVwHay9fgoHPR+6xt1DbTPD9ShVcifhjbtSH&#10;D158GmtTq8hO8RTs2k7ixKlMnKcsN+lg1QBxeomyzGdgRCDyw9iX0YPZM0fi+b25BHKvgIq4vXY2&#10;TF7UuCIqJoKMI7aoqFVRVtCY7WqGIw3kwvxzKOHm6tgha3z0wRrET1vG3bGf4hkiaRxPbUOlyh0q&#10;XZEGRg5cI4EYtAtCElGazjQcohfsOoPDj7+yIryea8GM2/TMrFzy0AmwrDWOH0/j5bpp8dtygCls&#10;6A/uo/u0l+4e/YxUpibHqpfAxf2M6EoQWeMWgWf+/o8r7iBwmT/fz7zis4Snn7n0PszbR3m98iE/&#10;5W/cyImXvoNtJH72uxcuv+er5XN0b6MJcfZP/tO3e596Wv8SRKxV2p0PPXTps2CSWQYPvRPBHhoz&#10;kv8ufY3EmSuUf5c/scadT/wZd17+gOd9FJOWXf7ALYS0IyG698se/zWGfTV0UAz+njzr0g9W/uiX&#10;l17Tn6a8njpl/uXP+GrUiMnD3psgaspyvMh/w9tfyfCtb7cv0J3HiLGZqSOn6T4OS4BPGGmfuNBv&#10;pAlVldq8ngDXpFk5dxYBQaFYumQFPlhfTRcbfdVwU04zwJ1/C3d2GntHVJQV4uyJoygZcMJTj87B&#10;+ldfocU6gKDgeBoFleiyIY1Okh1e+MdLyNIEYukjTyDQsBo7tnGSU2lXV9DypEXu4jMW42NtyIie&#10;hfhRAdh2Mg9+VEg2XFTN9S0IIQC8kas1/K1KsbeqBSNGJqCNO8dmUvfYq7lN4mLVOLogiElQTVpz&#10;OKvI2OEeh/sn+OOt11ah1TEC46auoEg+jZe27GCylRniEuNRU9uArgET9sGc/HhWnMMiavUu1T4U&#10;ZZ9HWWkFvKNGIdSPDCQnwPpaG3o1mERCV7uZuSl3XFyt1E0GKuI7WlhS/ogQNSVwtQ28vDywnsZd&#10;eNIYhHuY42wjMWitCHLNzF+DwW6c4K6+z9wFk2cvgBv7YNBiA4/gEQjQkOWbCWnlpdWk6glDgKsX&#10;ogI8ZE+lX3qf/0h5L8bcuQWGUEjZumNUlAssuau7WFJJ4d+FtINbce7EYcQkjKEREE7+xcP45PQA&#10;Y4bjsXBiPONcqdi5bytaB8wwetJ0jEsMhWmPBmPmLUSflSfCwz1RVZyHo2mHSaB7Bl5cwxoyMwQF&#10;BSExxJ7Gjin5LKvpKfBWQhMGVPTu3v6wd3AilOEdvI91GNB4ItnkAnLyKxAwZjJsmoqYiCau3ARM&#10;IRONIw2sXfv2MdlrvpK8RjFEGfP5t37jRxgS29Qe+z/ZgMJmA8y9fTlcnWwREBYMU08HtBRehIbg&#10;27W5Z7GTlGD2Bp2ICfXmbjAV7x2pRMTEaTAoP4saInVlnjwEA40zFpEV3t7dBwlURpEJxM01HcSZ&#10;vCKYDxRjw5psWNq7Y96SEdBYmytJNNfqq2wqnL19EUOjSx06H56m/vDXFqLXwQXtVV2oZ1zWKdQH&#10;Vu7B8DB1QPSY8VCbiENVJDK9DgS5T0iMpMFDCqY54/HumncBskAsdejDxvc/xgom2Bn38zxNvXAn&#10;I83uLWsx447lGGu3BeuO1GLG0nvhSG+Lu28QDLWkbSLIqGr/e3idkJHTlt6NGoZ/aqpjMHVCEue8&#10;FQy6KQfKu3H3snvRSZzkDl7353/5b1LjncC2ais4lB9h0p0bqjNP4FMbBzw2b4KSdNNUl47X3itB&#10;8uLb4aIiqYG7BrYJ8SR6sGBsmTRuxHxl8O1aQ8T1w5lwMyDW5Gq5RaXEzWwh/mcPTGihO9qr4e/l&#10;qXSku53cUvv+iNoKWvnsg2yP5YEpmaZ86LaBizBiwh2KW+qaPb/14bcyAv8GscYyjIvFjZi3/AeY&#10;FedILj4pxejEyZNpdJ35caF74GRqGmNL3cp3JdXt9Nn3IJou2cQRiaSYqcX7L/4P3SnEpKW7J4js&#10;4SXn07mrtkRpeR0Sk+KIwk/wBU0VPt15Gs5u9qSNIlknrd8eIzs4ERu2me5ST8ZgKsvIFhLqQtdO&#10;J6Ym2HInmQnfKE98vD0Fg3SVenm4opO7hhEJPkhNKUREqCdyCc7tERzIucnYRdIoUghJCUg3MlP2&#10;YNUHGxFAQ8DDvAfZeaXc0TmivLoFbhRMHu6hJDLNxNoTlVAzIcw9MID8kNxlEWO1uKoEdZ3muO/R&#10;xxDgIOfrQUFmCjYfvIBx42KRunMneed8UVaYQV6+JHhq6B7qaUBqVjmRl7yUuKkVmQouZBbAj7HD&#10;pppqhI6egwRfU7z57LMImvsgYp17sWUH48e0fKOJtl9WVgYbgoDbGvaghJB3VnYuFAAq9reBGZzc&#10;fRqrySjAvpD9xJ7x2ymTYrnb+OxdkcgGSSoRw1V2NJIwI2TVshuTciaBHZNYuyAA6TI6SZTMTGHZ&#10;OUrGJPUMfy91eP1KJqmhcg7ZcfcpwPvU9kq2p8RQxZMhMG76LEK5rpJZTEOpj7s4Y4Me7qSP4RAN&#10;ailYMjZSY9TESQqPofRHSqskEcyAO2JJjJCsRAH2lwQksSykxEj6LvciJUy93OFcz4gfvrAkRKNk&#10;sPJcN9KE3FkyWEXJCmm0QtzNxDfpj2SSm3LMxPLv53eS9SgZoJJlK6EYcQ0K84mRpGTzePm9lv2U&#10;GJwRMy4Vcm3JEuU9ShKLGFkyRr2Ml8p1RKlfr79G3M2puLuU7HgGGfgfryHX5nnkuQoe9r5PXsSG&#10;XOCpB++EA+ffpR0K712y3rVc64bsv8Amyg6qlbHqoqImgub7sH8kLrC0UDJY5TlI+ZYB5biMnSRM&#10;CtGClFeJcpVMUlM+a9p6fN9Hj1AeDCzs4OBoo9yr7jt5TloezfuUe5QMWd6DzNl+4s5KGZ3ccL+U&#10;j9E276zLxDtbqnDP3ZOhZta7qDt9Vq1kMKs4blwIPA/HgE3GzYZG6MWqPgVi7aYqQuWK/F8zyTFt&#10;belLvqrxGdNlwx3h8MY74ONV6tks6Pu91b5bI3AjilDwGVNOpmKA1uXFrBxlkYsrSuIyHQx+Rwc6&#10;wdfTnYpwhC4WV1OKM2TINmHSSFh4IM4f3U3Q8Uy00xX8wA/ugsaMlDSklsqmG7OyjTvv6CjYDjQj&#10;PZ1xS8YwPEnYakUXaDcNLksuYHE72jMm28YsVXOiE9U1tzHjtopuvG54+/mRt9Ichdn5MCLwuNq4&#10;EdlF1bDi/DRg/LqT1rEsVhWFu3iEBrjbc6Trx7izEkUNvXSThsPemMLZwJyKj3HEHq5H7syyS2th&#10;y5iwJSHba+kF0Tg4MH+gkWSiOn44KzXBuZlV6enigNbaMpRWM5Y2SCu6vpUZx04kAPZCU3kOCpks&#10;4+LBnRA51mqKspBdUkfO2UDERAbSVdKJhtoquv+cuYskF1tBoaLozLhTUxPWzpnntmUSSl11LZo6&#10;uuheV8OQSr2upgH9Jmq4k6NNBIsJhYKdxpr3+dntakX42Uff/G/1/ZG/otAkbixK72a26ymWm3nN&#10;r3Lur9JfUQ7CKMLaMNE9n984/qIA5ZpfpSmsFLygGAX/x95VAMZVpd2TTFwm7u6NS93dS1tapNji&#10;sssuPyuwvsvCsrvAIru4a5HSUncvtdTSNNa4u8tMMplk8p/vTaZNQ0MLxcr2Qjr25L777rufn3Mp&#10;TYS6GFIX0wYLwkt2jV7MSUV7PF+jIgRXJ7v+n758QisQXpz03/bEl84M1BTlgbuYpuwjD2f/xqaH&#10;9Yv7UgsXYT/ouOduf/5tvnisob85cw0D+iRbG78XLd6477nnPd93X70vcsyqygqEhdFlGOUjmo1y&#10;Pjml3MfCoiJy+Rldo5Kb6eYXjnnBw/iuj+g0TbBgQkXYsHhEjJjIkhLWHIqVQe05acwMDKdmLA+e&#10;oc8J0+eF84DiSTBaD4r2SW3Tg1aKPBBCMWPgqytjd2bhkXQvUcWiMBbtefSUAPZF0k0odOLN0dne&#10;jML8EqbviyZrSUHmg2CS/1qK1inWhVk44qjCijUhfRFlTfrgzIvq8/FlXacwqvA7XqOksWtaGxjT&#10;oOZrJ5ossXPpsg2iwJb6U3cKOu8go0YvfRaLRsANfH0nIpEPsxLH5Wd14mhy0clxaUFRQBPxgBml&#10;vGZaWdQrEE/S2iQBSOD+yhjI+flDYLgawbzBxji7GUIjOLK8DtlG5h57fNELhmz9Q2kyVmcpiWRe&#10;GufmD6V/l3s/pPyDE1yZwxd1LZxPPfy71NZ7iYLUdP6LFYKm7Qe+XrIgHLygDzz4hd5LFpKuvYoP&#10;NlPhbZwYg3DmiikLxLlNUE0qy4qVzKRQBpANrJUjJgoZpofuvmzTzDoltzOCVtYP4wIiCy6zW85D&#10;ZsmFuK2FHHeNXGj6mMXI0gMitpiR/0pNl9lQTdelZXyrkhljnvBkJlg7g+CNHXoGa30VAlKdloTD&#10;XDzt6Cdvbqxlv3roWuNvdKFI62JGYmVlLTz8AmHP1P8Wcuy1E6HG19uL+1NbYDOwML+7UweVI9Fh&#10;+FnHrEbOWdiRWd3UemjR6Bk0t2RiSl1VFdFz+phMQuJKF1emVpMtnv2sqamlG0INH1dn6FijKdmZ&#10;Pn5+DGYbre8upshXV9cyU9cbThzf1oZ6ggQwoufjfaYvpvMN9SrI915eXqir47lMEnfAxu60loLI&#10;vq4US/N7ES7ypzQLe0ybTcB1Wch5gZL1aWx0qdAF1L+V8pVOBmBAMz0IpmfT9JCKe25w62UGranJ&#10;qYXGRYhe+/UDRWD30LIdeIaB5zbtqywDihvL9A0NNx5F5vOwpKQBxzO6upSt+OAP6rrytYzHwHMY&#10;6BozDYuyAefkmXHiF0PBnhkG4dx9Q+uM0oXv8x+j4FMk+ffZjR/vufngXLpYuzyHZ2hJcpHXI5Nz&#10;qCZF9b1chATZpYOLuMB7CQyYLI4GEpxWnXwfXYwLGZiPJ35wz7h7yeRMUike0pIFuyomHOhaqvDa&#10;E0/hWCP3p+srksF3X7rJGlVxuHneMDg7MSlBp2Wqu4b1cqzHo8WgYepsXUU6nlnegOceWYgWpsE7&#10;OJK7kGSnBTXWsDdrhENgElKi3ckKzjR9Eq3aMqupl4vu5tefxTt7JW3dB4GJIxDL4Le1azRGkpS3&#10;j4VP1ubkO2fqvLiixJfd092K1a+zcP14EWMwTCG+dRFWvvUSMxatMPmau3H92GC8+Lt/wXXaTVg6&#10;wY7MzM+T0bybSQJ34Parp1K41eI///w70ktaEchU+iVzkvHWy29RTjti0o33YdmkGBL1aplJuR7v&#10;fkCS4tcfg7qtHMtZz9gXNQP33zNLGf5uWjT7Pl2O7ce68JvHb8SHbz7HjNcKVHdb44+PP4PhHmSI&#10;37kK721MpQJhi0nXLUXO5o9QwqLn6JEz8dPbr1HS8zeufAXrP8+Hf2AkFs8fh4/eWU5GcBWmX30X&#10;rmeW14WazAeJ9SxYsOC8QtA0X2QRFxSKLzTur2Oc7btu0i/DGaF7qWc3WioGzv/LvZnul+n1cr+e&#10;r9N/ufbL6fovt/5+nXvyTe9zyYJwqA5pmKJ8JLOUIVlOIgaBe8mOXlRegTkT4+Hv7c2Mn5W0Bovh&#10;FBjNQ3BR1Laj8uQKuq24LTX/Dk0XRl/7HIpPbMWeand88M4fYdVei537TqEoZxPWbf8MmfsCcM3t&#10;tyN783pklpezvCIJ0xLs8faHezBq2mRoGYd54al/IKukghZIAtnFs7Gz1AWhhlyYxV+LtG0lOJhT&#10;qKTH//T+++FuQZxSpsGPHDsFU6eOhI9/CE4f2sn6lE/xzosnMWLuMujILp5dVk70lin42b23Q01L&#10;LyRlMp67+R48/cgv8Nnm5TCMkqxMe9z74X4kOzYht7kWUVxk7Rz8cOvdP8X+NR8g+xjjW4snoqs8&#10;DUf1jnj9pcfxxFMP4j8fnESHpQemBfkzLsZMEI5fT1c78piiX8bAsATUGwuzkMdSAtdgBqikUdlo&#10;b64kC/0pVOoCqBD44ucP/Q1bVr6Mfe2+iLZqxI71xYhKGYE/jbuKCA9/webt62Hjm4RnHpqNR196&#10;jkXOfnDtJJN7cxt+86/ncHTlYzjQbIO77roX21YsZ3yuAIbzCcJ+PUg0SQlOmx5CSZi50n48I3A5&#10;CYJvY9Qvt+u/3Pr7bdyzCx1zoLfqWxOE7QzWOxB8OmGYH55/dzVuvnYxNu1JRWyolyIIpUDZJ8EF&#10;du6y2ItbzpEJ9RI3oguMhb+b3tzIpAeJGWlg6+TLoD9dSxaOTCF3QEGOH+becDPmeR7A84eOIoqF&#10;0ykxodi1bx+8HacibtxduGOuLX7y0RPYz+LN9559Dk/97g+o9ZuIu5ZGw0xLN6ZKg6dfP0b4n/k4&#10;sXUXMhfdginBNsyG0qCuuhylxe5M3nBBdVkVsjPqETT8FtyQ0IlrXs/FLTdMxa5te1FyzTIkezti&#10;WHQgnn/2MWgCZ2NRQCVWGTzQaykZYCqEjJ+Lm8rrcZpWjpWDJ7NmLXCKCR1ZhAfSMF5lRkFqyeQH&#10;gaGzY/GsrqKVNTMhzHwqwQYmh8xMCVRQU2bf/hAKyl+momCBwBEzcH1LN1KL+h13PI9bQDSW/eIB&#10;NDy5kcDYPdBWF2Dr0VLc8ZffwNedqdxMRe8iCsuKj15FmmEY7prmhfdLLOn6I1i4gxOzoUchqi8b&#10;uypzYWXTq9TndTp4MY3dggkoNqhmyYNuKL8J/YmW7IMlyy0YDrvSfiQjIIupxGNlwfhfJXoVABC5&#10;9rOxyR/2zRWydPHISDz1Sht6BCShb2D71gShJLBKEPTV5etofXxOVBlCnzVplRRcQZbpk8QDXTlT&#10;WukGY4LDwNZHF2gvkwUkmSFsxCSoP3oaL37oCMfak0irbSOcEGtaCMdk7+6EhkM5qCkoxOjYGCWD&#10;iVWLcGLquI2qhQLGB87NGmzYtI5A1irEexmQkboP/p5maGA6v1+AL1OS9XCJCWJ9j6zgBI0198K4&#10;WdNww4IUxmCYsr2FeXZkenBSs27KSQt/X2YD9nXDPT6I8UOm8Gsa8PQfaeU1uuOBOwX+SQXNWtbP&#10;VFvBV+UD1kqzxo0uQLoXK3N34L/vZ7CY1pNGcC8ysllXZOEA16oSvP/Jp2gs6cOk8cOJwiNp4Faw&#10;U/XgWNoxhBAFxBKdNPx4MEnO4AKlZ4zQjDmKpqZ8x1ikxDb76HqtKy1g9XMyhruzwJqF1ydPFyLv&#10;85V49/Nq/Pyee9HNeiTzjN1Y01MFfT2LXrXlqKDV6sFShHUfEAydhe8hFrvwnx0tGBbkBqIvKfGr&#10;80VKJa4mGXySom1qsoCeTys9N+HBtPWV1x/iCMj9kz8RhCaGdtN3orBK2r38dvY7zgN+5v/9iTry&#10;Wbbh1fE4AmAvE9iYIGQ8rum65RjSTK+yk+zGRUDOxI/GP/nK1Aae99ta+GUeixA0Xb/p3F/2qiT2&#10;KdepXPiZpCUjxq0kLMkYKFfXfxhJZOLzeDHCS+4J9zKN05nx7T+ShBukv+dTXGSIlXvRv7+M6ddp&#10;knQ1+Lym45zzm3LPh7iur/mbXLsyquyDzItzx9HUiwu/isIwsKkeeeQRfPzZpkcWXDUfRB76Sk0m&#10;ifzZkE5ocOvgolzd1IlRw1OQT3iwKZNmIC8/n3U/YQhmJmBj6SFSD9XAhgtvH92g4PbKH9/30cV2&#10;OqMJIUlLCa3kh1HJ/sjLyEKvXRjuuu9+RHFh9g/yhK+nByJD4xHv5oxOKxeMmsli3vhkxER5w4vJ&#10;IP5xIzA7zh3peRVEkbkZS8cEo43xvZiUaFjYe+DqGYkoJspFAmu0psazwJgTUe3sxJo0uiWZZCM3&#10;24UAAFFEVomn4PMNCEOMrwpFle1ExliMUWGMZ1KQs7yGqem+Cj1S9KSrkOLYgVJi2/3k1pvgynR2&#10;RzX7EkykmDAWlGrKUdxijVtuuxkWmhqo3MIxPcYXWbnlmHb9XVgybSJ6anLQyqLXmxbOYA1ZBdyI&#10;GKImFZMX4b18AinkGWe1d3Rmf/xYe0P8NzaZ1ILV58V++DA70cqO1nNEDIW+AzEpm1HNQnJvQsj5&#10;ePkpsVC32PGYEebIdP0uzGNRq5d5G0HLXTAlJRZlBSVInH09Fk8bie7mMiKvuOKGG64lwgcLvpmZ&#10;mEuw3PL8DGJ1sv6NVm0DoZ+iE0ch0s+IsiPUVFu3biYGaC4KCwv4mo9C/hXk5ykxWU9ehzysX/dB&#10;HDzXrnz+9kZAEnjkPikWERlj6uureU8LUVndoHBPWpLOoKaqAgWFxUqSWTcVPitCpFWXFhEqrorZ&#10;tpZKkpiGMGtFhfmoJPqPzFNDl9CJdRFdh1BrLPFoY4JZRUUFyhg+qWJCVweVsnZibJaWlqCyql45&#10;ly1j25Kub2y9TDyrJ8sJj8lEM4MZFUeGEph0KzL3zNwSgTFwng3+fKGRk/VN1gXl+i+0MX+XZKaK&#10;0mKU1TbQs0KaNU0bioqKUEcELVv2r43jV1ZVBwv+ZkPLjdkSzDCWsSljSY4lt2HeAa1QDRV1FZ9z&#10;OXcnsZcFoFyykduaqpXa7CriJst4dVChtrElhVt/Up1JEA4Wql1E2CllYpwDa/2YPI3qKsLcUdk2&#10;1TUOHKPBl9lDg6CtgShRCuBDJ4pyT6Olm4l4St3gWWEqyXd5ym9U0XkdzXWVKCgj+hNBH6yZGKjT&#10;kP5OS4o8Ir/UV5egkAAP9qTCkxpFUxOs6YbacuSXVrKvDrRupfbQ2HSdjWjm/la8yRWlhazXbSCV&#10;nj3zTs5uc879NU4E7izKQ79i1X8syVGwZl5IPWEfd+7Y/u0V1Gs4yd/4aDOKK+ugZZakaApWRCj/&#10;8wM3cDH2RHHqa7C13A1H1lmxl0ajkKnw0nc9sR13HujCrFvfhYuzcXHt7/+Vl+95BL5QR0iexhwW&#10;cF99y8+xYJS4toFmYl7u2LkN06aNOzOJZYLWMxt32/Y9LBMIwMKFCxUXjrIDtX4pDxBtT2CcBEn+&#10;YpocU7wOUn8kSosU3F7kruc5PI9FIS9NCr8lyUuseFW/5m4scWBRdv+DKRnIRkuFO/Dc5yj4/EpK&#10;KaS42/QQmzRlsXCk9MGMtVoiCMwsbJRFQ877Q2syvkphNAWhuNu6GvPxGpkVDhN8PZCIKV291ggO&#10;dOWCXIy6VgNCw8IQFR1Bt3w5vR2MKfOCnH38CQJPBoXsU8ghLqbwgar9iG7jZo1OLuLJ0xbCqek0&#10;1q9dgz2ZFYSpcyFEWTjB050J2J2P6po2+Ls7MoxgjbmLlmDulBHGMSVO5rvvvotDmdWkDetBbasl&#10;7n3wHkT4uCpA4y6urgy4dCt1mras4VQzu1pCAy0UME78zYGK5cUYROJCE+vqYi3CrP3r8SET0kTg&#10;hU1fCJucA8ihEPGKTiRCjid2HziG9qpGhE5ejGXzJsG5r4aQj+8x67wOdkRruWHRJBx89z3UUhH+&#10;yV1XK2wax/duxOeFdhgTrMHmDTth7+mOQ2lVrMW1g6apBQtuvw9TRyfBgRnnEps3AhOc6+xL2/Yy&#10;bvrDJrxMSMaxXs1U0m/F5F++hqWJ/hS6WjjTqLDinLQmsouB9aq9fdY0cCigeL8OfvgK3lpTzlyC&#10;h7Ft7ZuEgKslS4QZbvzlwxgd4cWwCGd5nxZvPfsfpFcQ05fGxrTFM7GXyrCASQQTgP3OOYl46eF/&#10;wnHCdbhhmjOef30lwe/r4Z/MRL1brub9MZbRNRcfxl//8zFxa7VwjRyH2wih5+7Ge0mqvLee/BlO&#10;Os/CPQk2eHdNKtkYauA+Zgl+vmwWM9wtFSOnta0Nrh6eyhrS3MSsdUsHqGisaElc4OtBiL3+paWd&#10;IOSOTKDMqtIrBfXnjtY3+CTaU/u5hdRBGlp6HczidJQ0fkJBORFPTlpgys3I3F6Bk3yIuI5x4IWf&#10;jpKbCwyBJBCQcBvxPwXd4Eq7nEZAFk9pdrZOqGolRFkbSYCp67SzyL2uwRKHC5zhePogQoODkDJi&#10;pFIjWJF7AqvX70IPNcCo8VdhLh9OcRVJoa3UjRp5DSlsxIqksiTclqLBNtWXYfvWrSiubYerdxCm&#10;TZ+DcG9xF4v21y9wGLsUDdgotMQ9x/eKEJMKGk5/pQ6RC35nK5lI0tFp649hBGDPPHEUzmHjie/J&#10;wnNaOHU15ThwoACT5s2AmtBYNeXFKG+ygLeLBQvc/eDvZUslziiQtWR6KC6pInVQONzVdGrzc2lx&#10;OexYS2jZVQUyacHBvAqbd6dj1OR5mD6W2HWXQRPhb25hjai4RIyOdMPRwxmErGtiuY4T6z2DMIZs&#10;FrqmMlRwkZy+9C7MGenHUpwK7CLIeJuVH27/xf0IUpXi09X76KWgEmBvIOzccdiQuaDHxh7h0WFw&#10;cvTE5PGj4GCp4TpXTaEViuFhahw6mEn2jRYiorBOU8ZKxpoKS8Lo0Qhz7Mb6dUfIXZqOde+dREV5&#10;CaInTCCSB/Flc6vhGjYNN8+MIBTfVuQWFWHkzKvJ5TkDXgQV+KabYCPf++A45O5Zjv3E8iwvq4WT&#10;uwc8XDyZ5HcUJfSS+Tn7EALPlZaRCg2ECTtZWsHcBneWVAXAQBi5NgoVjZmUepkUMwNxStdh72dZ&#10;mHP77zGeSXIV9T2IHuaL0/v3orWDZT4ysb+k6a1d4GPVQ6qrHDh4llNBYPipvQSvPbuaVnc+3GNH&#10;wtXQjFGLb0P+9k/hNmYh5gyPImB5C8NI9WiTQdfXY9/JdNgTv9ODOLvOdCGeqetmrXjStKtwTZgP&#10;nnvyERxMXY+uxKV4YpoDfr8mjd4gCiobclgSLN/KwQd33ns3Nr37Kj1yDQp6jqnr9flH0U5M1L/O&#10;88JfVmyntWaP6ITh6CnYw6RFVhhMUcHGLRj/97uZKNv1Kj6uoFCmB1HXUIRHHn1GQePxipsMb6sm&#10;pB5LI7uLHm7+fiwD68SvH38SI32dvqC0yrmVOWXqxDf96krMPPlrbCSsk5vbOYdXsW4rcd6jiOQi&#10;Kc2kORs/SVGyEYqn4wtIqYO3NO1xvleZHIO3H/jd+SbP4O0HH3fgPrKt6bNpv/Md3/SbHGvg9qb3&#10;8v3AbUzbDTz+wG3Ot9/A88q20kzbmY49eBvT77LtwHOJIGEZBF0YCk+Y/PwVm66nDwczCGpdb07X&#10;aS9qGogpygVSZZiE6ePclDpIOaTUiH6+8TO02IzA0mlBKGtuwqE9p1HT0sVFbhx8CRO2f/c+6K2d&#10;EZcQi+76EuJb1iMgJAh12QeQWqLDjQtncdGsRFHWSbrcbRXMTqI2o5g4ohGxKfBRk7mNGJfOVlxA&#10;6B5qJ91RNVHwo+PjoK8rIbA2ayn9vVGeeQKN9jqyNviR1eBz2NSoUOjUTag4T7jaWyDtRCo6etqZ&#10;QBSOIHdrPlyVOLhhN8wCUzBrXAQqS4rJOuECF3LtrVm+FkHjCWI+dyypdYqx8v33YRc6EpNHR7C8&#10;pwWZx3dBqwoj+Ln/VxzZ729zGr60dLtQXpLDRZ2WnS+55Ub64/iRgwwPMP5P70CX4F1RwRBSbalK&#10;MyMCTi/ph1TEbxXXniVRghxoabgRaNqe9+PEwV3odQ9AAAEP+gqyCJenITuNDtZmrJvluYrLM5GX&#10;rYcjMYcTRo0+Z8GSOtOKwkxsO5GOsDHXwYwWaxGxM+M4Nyqyi2BmxYQ9gjXb0prIy9iKpqAkPHTn&#10;HcTpBOtmz7rjvskR9aZCsH3t+1iT1oAbyZ/YFz+cmKx6bNywgu6+WjgGzUScTx32s98xzE2wZ/6A&#10;nYUvkmK9sL/4KBLG3IxZ8+bh0KkW0ooZe2Zu6EQdDQoXNy9a37VoJeN4Tw/dpvQmWLH+t6qkkV43&#10;HZxthl7O9ToVUmZdhfqjW7HTsY/zMJb5C1q007UYS1i/k+WE8Utyw86VL6CywxYP+BprmFVqTyy8&#10;836czHuXugch2TrtkZw0CgUnVmJPIeEHnR2IZsSYGi2vaH8HPPf0Y9B6jmMiYwnW9bD8jcqKYEb7&#10;J07G4rpWZDTTS0J3uKBFhQaRuSSjhXXKzNOgAi21w0HkUg3f8g6ef34jsrs98OsHpiC0uxD3f7IF&#10;DoRBFJ5TA4kXTu9+G8sP1uD+n10PJ16DjpZgW28yHvnLPDz3/FskZOjG9MW/R9HqfyPh2vtQeegl&#10;HClrZ3IjQfpFMx7Uhh65QRteykdxC4mlcD4/tK2F6Hhs8pQNEAad9EE/+FYxjpJuyIIPkdHLa1za&#10;B7uhlP0H/8NJJPrU4G1FcTJ9pyhRJlnA0xPG7oLukjP7cCzPFR3GfeV3xeXCV9OhZTvlO76a9pfL&#10;le/FGpY38rt8Vhp3lFGR+2XaXr437SPvle/lO/nr3+6cY8hGPI5sx7movDcdU36SdubY3F/GhLdI&#10;6bNsLvX1v7w6EFeP+iI0nrLzBf5RUaMNdK2Do74CJR1VpBfyQQzrMnfvPsEYSCtP6K4cwYIuN3+6&#10;044cysWJDBWSGb/NO1yM1LR0fE7tdRK51zIqWGPam46MjDQyZpRARe1688Yd8An1xPS5N/Bh1COn&#10;kRon6WvWHq3FcMZcS6sZYw7yw4q3XieKSxTxQSMR5pqHFzZTo+1gPSoXqI66zVzE02BLV33bHj3d&#10;cSrkpm5GQ7YbsTvbkBDQjJz0TFQ1t5MXbzzXdy35/+oUZgW1Zwis6K6zZQYwAzSkOGpBLgVpaV09&#10;AqOSYG1vT9eStZJN20UAecHCZJgEDaW5SM/Vw4M1sq7MhrYjwPzl0iTJw5YlQFOnTcWEKCusXL+d&#10;Wnc9XZwqWNPCqyG0mwfj4faGGnIQfkxsUCo6jCGHhwbAvKoMK5e/TlaBNjQZ1Fg4Jh5R5sU4sLUW&#10;3Q4hCqVYdf5pdGrpzmxsZLyapUJwx4yZczA6pA+frN2BY0cPIdh7OshWJjEdZim7Yc5tpUVgAABA&#10;AElEQVSShfjpNZPxwlubUGJLK0Vty6QuPdRBZGhg9rk5AcFP0VIc5h8K8/wsrHvzJIVRLJYsmEFY&#10;vi/mNlzqvTi47lWSf29CHIHuW2hJFR5LJxMN3cAskYpL8EdDp5aUYx1wDbDC6eyTiOLi7uFWhYbq&#10;Rs4PO5LQEg+WyoR4RExrRjfBQ0bRpbiIhLZvvv0W1jWBMH4WdAFrYc5jG6iwyrP7Zc3ARAYP90jY&#10;aPZij2YClpD6q62+mPyMp8nn6IKOLhU5HOdh0/2/Qsi0exDsSoYSjrM0oSRjcgDxOtUEz/cnRVwZ&#10;OvS2sO9toFegBhPGjWEWfjce/dODOFRrjeuvZhKLezj0nB8f5OjoFSEOLz0zeho1KqIjtZQexesr&#10;TiDUUw8butgLs45DGxSNyEAfRaFSkZvV1yUMs+1D0FSajW4CgNx1zx04fXIzKlqckbnldTz3/g5M&#10;m7MYVU2tSOwRflkLeogy8enyJgLPW5EP1YkeRSsqXYHwJchJnZBfkgljqPadCMLzn5wWX1cbNPXZ&#10;/JnWh50XbF2CePNlGZZFug/5lRrk5hFx0s0GUQEMhBMxI79cg1Ytl3RZuLmdTBbTJJDLVOYD39CR&#10;RloSorQQ4UWRNfIdYz6eHlZorCcCC7f18rKD2s44ibQt/I6ut1ZytXUr0kk5Rf85jNuYsZjew8Oe&#10;JKjMDKWLo4n8dL7+RFLv1RMgmu4JLhQuLAfRtxIxhzfe34eDT3dSGa+jl5RUZrRyPXlOB4LC1pR1&#10;oIfxJn8vJg7QrVBfK1x7cj0ChEsL2ol9ITGxty8D4YKPSxLMmtpOtHMy2RJw2pd8bXpqgVW1dHFQ&#10;0rm7WEHDkgptf5xLhtGOmhoJF5ix201lQsVtLBSXCHV2Jfbl7mkHR1tzdBCsoLaVFDbU1F3szGi9&#10;6WBL7bKOboWv38j9R1YFG5deau1lsCZKiruFP1xtSR7L8TI1AU5IGruA5LNV5ERciyce3Qn/ABdE&#10;REcjPaeOAfEuQq0tgnfF59h2ugztRJ6ZPn4cuhpquPBWoKaiHNW85l1btqLbygcjkqbRldZMWiQ1&#10;XWxJqClMQw35Cd09u1mK0wN3utqSwoCsojyktXRw3jlhyriJaGtppOutFCOnjML0WF989s5ryDp+&#10;jG4Vf7qxGHthKY97QAqmk0khde3HOF3fRmzPMAQEDSMlTiBaig6hrosxMyaC9Znbwo9sG8OiyTrA&#10;cpxqDYVsWDQ8I+NJMHqaoMHm8CBggadrDLzUl48gtHHyJxXXPLIRkKOTyP7XUZDXUmi1sPa0ivRO&#10;4hp28ArGYhJkFpBBori2l7RKI0hQywWtvAAnOJ7tffYYTkaAsEAyzes9cedv+EoB4OtJN+WCXjLW&#10;FPFZ0ZMzLwBzokcT0cid3IRq3Eg81lJ6AtKPnhC9Q3m+w2OSSc/lBw/nSNx1hwsMZHaYXJWH00WN&#10;iBo+Fo7aWmZLF2Di3BiMjCfEHoHP04vrETtiHLxIAPBttMDocbjvdl+0sXzMyiUY8+a7U4HLQ9TY&#10;ORgZG0ou0H04XRWGsRPHkXC8Al4Bobj7Wh8cTS/AWIHU4/X08rl1Deul4CJ1G1tE/Gg4h5DuyNMF&#10;v/nZ3SioqmWyUh062rQInXsjxo9KVrgNv+x6YsdMgXcy1x69H+ZYOMOhm5RWDq5kMTnK+dmLkX7+&#10;0LNEyocUZ/PmjOPacVZJsLL1wg33XEOL1AcPUiCt20IauBH3YWwgsO7jfVReU7gmmWPBNXciqYEE&#10;0AYVfGNm4v94P44VNOP6mbPIjuGAxKnTEc64sq8/gUfa+3CypB0PzJqNqj3rUGHujFBaoWrvGMye&#10;VIL0Sj1umDOf1FxFMJBPMzk2kRRmyZigYVJUfR5+4xSphN0UgHKRAVQcLG3tYW7ni9uumQdnCybV&#10;8Pp0njfAmUD9flf9BOaObkN6uL4T0O2GhgYIrNbAptfWo/Loq4rZ09fXRKHYCufgG1i7561oez0q&#10;Tv6XO3CqUIM/3kNi2WpmTlGye7d34C8baslmYXRtaKjd8384O5hD12NGv7UldMws0lvZ4VdzHPHK&#10;iir0ONGFQAulh6zkD93mh9dfzUdulwUe/WkkvOgqO83a71Iiu7gxHpR6tAH1FFoa4TajZiEPXSsF&#10;QweFsDupe/52UyDpbDRICgA25BswPdiKD7c59u6tQJa5A55a5oNXX8hCY5gv7oy1RAdxKz/fU4JP&#10;MzqZxemGx5d4o7JJDx0ZFA532uKPY+1xKLcdy3eTqbqWC4mDFW66NhRTLTR4ZH0d5k/2QXygPTVH&#10;4Kf/4UPe3Ier5wVgLq0XHbWBFVtJ7svF4leTHPCPF2lV8bpIyMIkDCYPkK4qmEkFv/qoCdcsCMAi&#10;PzP84qV8dFCL9HN3IH2JDzO0tAhx7sW/NjZi0ZwgDGOm3k/fL4c5x/dvd0ew3pClHgPahZJlxPJv&#10;bW3B3n0HWP9IYlZqZqdP5zIDkAFruoHKCCod7G1F9okIjB07jlxjHTiw8SNsPFlJAGxLkhr7oLgs&#10;h4Kb4NAOQczsjcDHH29EFxfZ0OSxsGcWazkVhKCQUEQGeWHXZgpAutmtaM57+oYx6D8Mk+NU+OTD&#10;j0lybA/3oFDEeVtg59aDMKdLxtqDwri3lVlvZLYLjiIfZiHq6TZyYwKCB2H0rDzjMH6YBzZ+8j6y&#10;qHh0MIPPjYtC9KgRKDp+GE1EDHIheHZcZABBve3hb1OEbYfK4Odlj5zKenIw2hKpZyzsWgtxqlyP&#10;lPhg1JF02JV1NMdzaggqTs6+bjXCvOklcY7FjDFBA0b3h/V2cLLM99u7bhIUn0LaySxSXTGDkmVH&#10;CcOHIzEuTPGKfFt9+6rJMt9WPy72uEMly1zM/ml7ViNN64lrCSbiyLXvQq23u5MwjqwAp7YttGFf&#10;t3UwccWKCrEVYSC/butuY5giXYPR5F8VJf5C7RtPljmfu3NwJ863TW3WZ1Dxwh19w7k5A8P0E7fR&#10;tG2tOcFMIy0qigtpJv+aXGOeCKd74873yqCnkEgMt8PcWcG4K8EKR+sooEjr81F2Hx5IsUQBeQ/j&#10;GRBuJQnlx+ldtAwcMW+yH1LCrNFEgWTOjCY9ed+UJveNizbDEWhi9l4GmdSXTbTDXcEkArbvwmfZ&#10;OowLs0OZYFKWNeMv6+q4aOvx8qpi6LjYjYn2wKwkM7y8ogB6ujeWxjug6BSFZqukW4NM4PV4q8OB&#10;QXpPuPM66SZHbLQaJSyuf25nF164x5saIRMpaA1SgSL5ptECtaL5193CTEiiOYsF+NrGaty82B/H&#10;jpBgtJpuBnc7JJGO59k1RQhP9KMb0AGp1QSpa5O4Kgv4w52QRJb0dpaYTAowwymOjUqCM10k+NQy&#10;RkdhM4GxAIuqdjy/qoRWuD0enqFmHEOFDrLIG0z+EOMofa1/xUKXGKMTg+mH6BqytORDxUp7Wwrn&#10;iBAKEhrK4i6XZm3rgIkLf4KESWSDZ1q9G7OEddpW3kOCZjPTr64imwoJM/xsXJE8ZhLGhTIrkGwS&#10;ov2pmV08ZvhINHcwJ4zHETejuHst+FDe/5twauUkBSbOqiVjVGPHz1ISPaxJy97JNO4+po4LPJ+e&#10;8HUt1KxteDxbujLFwyCp57c88FvFwuloayXUn/E3/cxpJJntJoegM0tYJLOUMbC+iRg5XctsUsZt&#10;iOXay+M6Mq28j1bNdLoLrZnyL1mo4iqeyc8WjI1YkfxXRogOJGUMrvxzMSNghWHJI5S/i9n6yjZf&#10;fQSSp1yN5K+wm4rCS31heXnBIwr85aU2K7UfSeC//lEuLDovcGxTluCXbSaLnqkeR7aTbC9xf3iE&#10;cwFzb+E3RuHkGiYZf47E77QmpFgr4wVaupac6XJktpH0lAu6LVncbexUWL6lAh9m9+D5O4LwhyAD&#10;Nu6pgmWgFdTDbMkk0EWfuw77c9tQWKfH8EgbBDqRI6zTEpU8jNLklPyTNHk9IVP6uALacyG1oiP1&#10;uVUVsGftYoy3Cm3FvfCJYsareSPTfbtgGeyJ385ywesbKhkHIDsB83G7RRvi/0dPNOBwCvFOJW2e&#10;19zFha+QSSI+4USsOUJ2elmleS1mFDayWLcW1OOhnHbieIbi2glaPL6G7rlmLT7d34Bxc9TKAurM&#10;APREH3KEreE40bVL7yuFCP313F+ya3VMyUw93o5xjKVZsu/5WU1QhTnjySlkeK7Qka2esSqzBqw7&#10;0IgRi2mVs85p58E6btuHxCQv3D3eEe9sqsSJPMa/6NJLGn5pSQSi9Mj9zs7OhGt1FTU9nol1ltJk&#10;mMQNnFVYBf/Zc4xf8l8RIu5MSDE1a3tneCpYAWSS8AnBshtvhh0ZJIIIZkCdAW4elKT9zZIC0JN/&#10;pmYSLVa2JAA9s5klsWHPxjqtiIBjapbW9oq72/TZ9CruaWnOZLAwNQsiG7Fk60wTXja6NKBmQpjS&#10;FEi8/p9VnLlMajjbLFijOvDz2V+uvLsyAldG4PsdgUsWhBfTfdGwWwl8LYukCE4bLlIiFHq7GrmS&#10;y+poFISmY/UxWKxnHEl05lPHmlA/PBAPL/FHh4saMZad2E86hC4dwbUbtdhKFJaHE/vwuywN5sV4&#10;YH+Flv5uR/gxFuXjq8Yyrv3d5t3IpU860ZHnZzajsZmxwFOPLdursauxF05uDrTaSIfDvuiYqFNd&#10;okVJkAoVtPB6mmhhcXEPCHfFf+4IRmFGDeOPViis6sKSMT6ooZTOPdlGy4HLMF10NO4wfLQPZrky&#10;PZxBZtASmz7ajbiiWnhOc8fSKTrUlBADx0uNWXRBejJhKI1DcQ232XKskRx7LBnoF5hefnbMCqOQ&#10;Yp2WGa3FTvrz00sNuHGiN5m9Vdi/jQ5SIaKU8eQ4B4cT8o2Zen97vYhuOXeM86ZLmNdjybimINOY&#10;sa+jY10RQp/vT671JxB5LWs1raF2ZAEvBbQwovOOXFJzomC4/vplQ7IjSF2Wn5/fRZyDjB3088fF&#10;nRViF7HTlU2ujMCVEbgyAl9pBL4TQSjCb3CMsFpquZhAYahlCpTRS3a249a0GEUQUGZp6fP7y9tF&#10;SAqiKp7XjpeKO5ilZw1zwojZONGCY5H+yt0MHrNo/7PNRInxtcC23TrkVnajYiWJJnkcJ6bPdzEm&#10;9B636aYgbNXQAjR045X15SRzJWcc3Vw6Bref/aAYzGdBB5NOOkqq8YdGFsLSeMgu6lCSdxqZ7XX3&#10;C6cp0OlupNAsOd6CvFC65FjUfSSHBMOUIB9uKIeeSSZaIj+0RhHFgRZQWp6GgWYbxhq1KG7TIYgG&#10;xIenmTTCDKpRkbZoPMXsxDIdgQZsGAtjElFdGx7byuQZnuP08Vo8SfSOXqkEpbDr7NRhw7YylETY&#10;oZMJPlnFROLhb2/QqutkzZ65vhMHCU9XxeSXjPJOrGbyS6tka/FantjEBB8qEN2lLGugqy71ZWad&#10;iVlMHNcuxkAriprwWC0VBCZzCDQcu3LhZpKaAzYWQRcSEnLhfa9s8YMegfOFNH7QHf6WOnc5jYOs&#10;tYNRZb6lYbmsDzvYk/mdCMLzjZiVvTtaKpvRJdFWNrFoJOtMrDIdYz/mzGwKoTWkN7Om84lEr8xs&#10;FEHjJT4z2dbcjimyrGmx0WNVRR+h1phhxe/LmpgownKLsEACStOKkwzJRsbcZE23pMVEGQo1gbv5&#10;lu7aPmKMGt9LDE8KtcX16OBNeDXu0MPAXSVP68K4HNHJ6NajzGBhuCIfuL8vfW/tPHYb34eGGI/T&#10;KxYnOQNFoNY38bw8nr+/nZIObU83pxQlV1D2S98lBby0jkSw7EwIBb2cP4jXwcRRpUA21ImWMy00&#10;IYIl4IZiqcm5CQDBFHP+w5hgOAWxhJrkvC48r0gvOpIRTaGqXBM/u9Li49Aqx3RyogOV2xr6LNDD&#10;7FvlWmipB/k6KMeXwtxwJyvY0A3trr646cFTKEWtnWQQ0cv1X2k/mhEwxXIHYzP+aC7wAhciEHMm&#10;dJ0LbPqD+Fn6K2Goy0l4fx8DJ4JwoDC8uJXuEntqOunAmxOYdBNyD7LQtalAsTwEWUZcd1K0aWgy&#10;Rzjpgt6Jj1ZiTEOdXpBoaHDhptkB6IfaG2rTK99/yyNAec+EEHOWpYhjeOgmc2DgBBx6yyu//BBG&#10;QO7VwOf2h9Cn77oPl9sYXG79/a7v5/nOd8mC8GIeEjHVv7AdF8So8beRaPfcbsmCerFNYlpKvsLF&#10;7nBlu29oBIa4S7ynJkEnadxi4Q9s8puNDdOkWUQvmuuV9sMeAdOCKvfN9PxKEpFK3PRsYi0aMVVN&#10;mKz0NDCRi/8rXg5JQJbMWvkzrgGyDvA7en3kVXwcArIsH+R3cypSpjR88QyJb8OcXg9xVci5BFf2&#10;rL/BuI8RvF1+J/Qe55R4J77pNvD6L3RsSbqTJCpjYhjHgtdlAgqX/ov3R0l0o3vJ9AjId3IdMhYy&#10;njIeMg5SVC8XJOc37iPjZtxfXuV7ecZ6mIcg98rUztdfOYf0Q/rAozD5UNU/Xmf3M+3/hVf2RTB3&#10;JdGNHVP2ZcfQzRCMchv7d1DOoSzIDO/wN5kr0m8BIpdLUfrFbQU6TiVZ/MpvvOZB68SZ/YgcpIxB&#10;//HN6ekz47biObMgOgUvn9fA8JpkDX7FNnC8ZNdLFoSDD3i+/gy9DUdHHgQ2pZCeg/zFZhxU5Ri8&#10;ckum4MsADNUU9yp9hRxjpcmgmYCTh9rnYr9XJh1vsEwd5cHlxJKJYTrXeY/DCSqI8GacFBZcQMQ1&#10;Ki5bAfFVusjfZQ4rE583XlyTZ36TA/LGy4QTiiOZOIK7acThFIDpswMhC4eAPEvr4fn62C/LQWay&#10;PGTm/dvIRDaOzbljbtpGrlUmswVLH86cRq6FqO0yob+sCYfbJlJfqdVnszllFwHWNqere9r06XB2&#10;JmhzPxWK8YGWUZVxlUVNXvsXgi870ZC/ycItD9zQiT/KFchGMv5DHMdIlyPCnBin/I/L/DkLzhC7&#10;/Ti/5lgZuttx9OBhHD1JUIA+S4RExiEm3IvF8wTULqyAylbN8obhiCCoRNbxIwqzSSzLW0YnRRJR&#10;J5v4k0fR0WeHEaPHwpUJYh0s6QmIJJ6ltomsBZnIzC8ls0K7UubiHx6i4FKWFxZznsq54jF6dDI8&#10;yAqj3BdiVmaeOIbPD59USqLCE0Zj3Kh4uDI8IDF8Iyi6CBiZRxTY/BOhKtiYBgohmWND3fevewNl&#10;DdN3NGL7zl0M0egwYcZ0WDWX4MDxDPTZuWL6lPGoIPpQdnkjUsZPRUyIr1KGU5CRigNHMuEbNwpj&#10;k2Kgqy4nwEUPAiL8GWWxQV1lEcpbVIgMcUdJ2gHUdjA/oaIKGg2BIvwjMGXyeHix7Ehm6PmaCJba&#10;4jRsTmdd8pRJ8FQbsI0AFB5RYxEf5K1Ajkn2vIyreOREoMnoKEKI19SraUF6ahGNlgQmDpZg02ay&#10;NRA5Zvb0CSQPl/xzPiEMpVSRGHzTbrIK+UZg/rTRyDm8E2mFDZg2+ypEkS2oOisbLQRUiIh0x8Ed&#10;JFMnNNzU2QsQHuBhXAt5HJ4NR3ZtxrG8GkyaOY9j5K1ckuAC1xUdQa7GESkEet+5dRvHpAdTZs1F&#10;lL+78rwbs7hl/aBM4bUY1zp5vvmeR9FTCRiqqR555NJomEQLOx8Nk5xQFnjphhSl2rAWTNrZRZTZ&#10;mW3VaC7ehY6GXMIKtROWioE4GVYuwsaFCuhsLsenK9fiRHoGsnNKiTzgx7ieNTUBTmaeQASSbN8j&#10;6hV3LS8pQE27BeNbtDp6WpGaXkG0BCflvHLugfuJcDUtwqbfpM+yCMvBRNMSQaeslxzcqtyTWLNh&#10;G05lEnarTcNEGD1atBYs5pfCBeNgSz9kIin9Z78aKguweu0mVDFBJ9DLGadS97B84SR8iVdJwHRi&#10;Y1aglig1aiKMHNu/HXsPpxOsOUzBYzRQ2ykj3dHG7Xth7uDOWr9u7NywFscycxQyX0/i/EnTEWSg&#10;OLMQlu5u6O6ox57NG3G6uo3n8Ie1XAsvSsttSrJKWLfpDnOWrrTW5iGHGJu+xIA1ap4GdNTWoryw&#10;Hs5EzynIPIatuw/C1tUHroStEm7IGsKDrd+0DfV8EFsJeO3qrFa0yvqWTkTFjyDyv70iXCWmIkWy&#10;8xcsQuSwGERExZJRIJplCsRTPHAIx48dI85ijEKDIpO2i5Q8LHBkLalOSWqyYk1jJ5OXRHk4A+or&#10;i5sopHIzhmxGcdXdqUEDiY/tWMN3/s2FVaELLU3NBA6wh1LWd+aYnLEi+3iaHuJndrHutJsLQUE+&#10;60UtWDfF+LUysc9s/+N+Y3pGzHl/dM2l2LRhKzOpzRERoMapo0eQSU7NwvJqJn65kP4sHDY9Ghzc&#10;ewDFzURhcmG5UlkRyopyceRYBnSsBbXqaaZgyCZ1UgWKCLhvRvLnrvIcbFizHntPFisA3nExw2Bv&#10;rsHR1GNo7rJCGOPXxw8fRreKeJbDwrio8SElluw2gik09joi2MMcWzZug0doJFqr8rHv8DE+L87o&#10;bizBrp2fo67dDB6uDsjPOEJWmyMsXlWzhtTxHEVyqLsoAlTm3JfPO+PelhQGGQe34URpO/qqTyNN&#10;sDW3bEYjs7Z9AsPZt+PYml7IwuUGtJBLNCQ4GD21x/H8p+vRwyS4umY9XK068P5zz+FwcScBA2Lh&#10;7myHbKLR7DpSh/qcrdh+sICKMkvDjlVzfx8UHNqBLrUvggNIzyZW3nn6a0kPTM6hNfjtb19G2ISp&#10;8O3Ox8O//jWsoifDpqkIu/YcIKSdLVrrSmHh6IW2ynw0MJtfzXpYVW8HVj/9CPt4HDPnjcSr77yI&#10;+l5bNOflwyE8Hv4sChYCcktDG5Z/8Bnvpzvy9m9ERnURtqfmwNe6DXvyahFs24F//vbvqLIKRKRL&#10;EzbuzSXAeBFSsyuRTKQhqctVsY64On0N/r06DeGOemw/nkUcUyfmgxDK0FCPfxLCbV+zG4J7SnGE&#10;SYJOzTnYktuKscmxfIa1SD92GAcOHkCvDUvutI049PkW5JY1oLIwC0fzCH0YxHI3rod8tPkIM0lS&#10;aJi4lgkN07cmCDlVCb/UTjLeDrS2a9DBUoUOCkRHopqI5tTZRPT+1Oe56GiYlJKH1srdXKw7mflY&#10;j3aifegpGG0cPFBJsNyH//UJRo4ZjqrMfVi7MwuzCHN1aO8uapzthGZyQ21ZLvaRqd7czhmpW9cj&#10;tdAW3nZCuVKDv//rHWortGSsHFnIrSKY8l7kVTTCx9uVPGeNsGN/GirJzcX/5Lcy1v0F+riRB5AP&#10;0b6DMNg6UxA4sMi/G9vefxO7M6o4oN6EFHKm9leHGk7e9roi1HbSMiSk0979qVARDsqZaAt6XTM+&#10;eeMNlGvNcXrHZyig5vvp+m2w5mKwlxpPNBFd/njXL1FpG4VE3za89PYm6ImYf4DnmDQhGS01Ofj7&#10;M8+gs1eFw5/v5OLcgzXvr4JjYDD8QkKJx6eGrqMJO9/6Nx7/70aMmD8Je1a/iC2nqtFVXASdVxSi&#10;vB3Rxgn+8T//hDc25GLBdTMIQlCCp/7yADZX2mF+SijKiuvQ3VaKp371MHYX9GJsig3+9vQLdEP0&#10;UONORWB4FB+OCmxdv4poLdYsdFejvqaUxe/nF4RitZaW16KgKYCLWzevpxubj+ix6QgzaAvN+bBX&#10;8wG3RUBAIGs+m7Hm3Y/Q6BiApkMb8dHmHCRFOWLlh5/BLSKFSg+1VJbSlOdnYsf+UgwjULGyEBo1&#10;ljOLlGmxMmPxfBVBoTfuyEI40WvspKSFU1+0ZapNFKz8o6SrK87H7q174BqbDFcqJLQXlKSs1qYq&#10;7N6VyixdUv/wvmbmEeYtaz/2nipHCOmB3EX5kHP/j7QzgpCLXU9nE0GS01DR0MIkNy2faQtC/Qnt&#10;UQ2fbT1LiuwJdlBDpCUHjJ++ANctmI6kYSEoK8xFh5UXFi+9EdNGhKK1gjycBFiwoQLZTLqi2lYt&#10;lQzimFr3EK5Nw1IeR9hZk5mhsRoNhG/rIntNu8YSiSyoD6VlIYlsIBB1ZsYJ9qWdoAtVRJVyg69d&#10;Mz5dewgVeWlIy8rCzj3bCdBO3r5WQg0SuHnlzpNU4KrAhGoEknPUnvx6F7qXX0UQSsKfk1cQhseF&#10;Irswm9BgFBiE9+vqbFeuo7GaiFYFDUQk6mQNdQySYsKgyd+PNVuPo4XURdYegYgj7q41SbM7OYaJ&#10;iZFEyrJDQ3ku1qxZjl2p6Zh314MYG26Po7QyQSFVXsR5SWi26BA/hafvfIJQPEflFaUoqWkGGfxg&#10;05FLGLoqRMSE4MTeTJJ4Z+NwRi6Kyb6iMbPHhrUEO/GJQDjXQVoDsGDmeRHRtMaMDsaGz9bQahco&#10;R0skjx1LQWhM0OslKkhUYgqC3cywNyuPigzRwqKX4Ndzo7EhrwyJw+Jh1kvl1tYdYydPxrjEQOza&#10;tB0d8KdFm0iwDXpdWHvbXHQY+/P0GBFkhe25RQjyDiQMpgpbPliOFmYRdvoOw7UzZhI0PI6k5YfQ&#10;4xGCCYmx6GvMxiP/Jm2fXS/XrEycOn4AmbS8D2xZizLWpuelboRV+CREE1ZSHt/BgvCSXaNDrQet&#10;JGvNLqyFt7s9qutb4epmjq1bUrFgagrhqUJRn78J9t6+pAQJVCZjH2HNOpoaiSqSw/rCDqTvPoWJ&#10;5CMU64yKOBe8Xk4WPiRqNfHtXsTWk1oEm9USnDkZlXk55Kyy5eQvQqC3OY7seJs3NQAP3jcP3Q3p&#10;OJVmh13bt2LE8CAcSGtFuEU9Dh+PJ3loHx5+eBHWvfAPIMQN2/dRywqMJiFkD5Y/8yI6RACuXo+f&#10;Pf4fJLqyHyqWIfCCxVLx8A5A1dE92HN8Jwory7HspmvwytotsKVbaA2109898SzC7R2w8Nb7mOXZ&#10;hD8/fgLNVdlwnnIbfjnHAXe+sgXNfQmIn5yMbrMu4uHF4g+/vhNPPfIodOKi4OLf08SSCCLm/+qe&#10;2/Dym49hZ1YBmojy3liSS7zBMRge6kcgXMKShQ+Dfxhh5TStyEk7gcoWIvuzQF0tQKO86eLeDBiR&#10;CA9tG3QtDdjx3tvE7HSDEzEchQmhKK8KCUkuGDZhBDKrzHgfSoGYKbj/1vn4xytPIjWrHHEuDlhy&#10;2308RxOL8/OV4w5172WiibUuc6BTZ0lMVjPUk4GCAC6wo8YZFRXD+yn3VAxBIryomTSVfhRWdbyu&#10;om6kFXkTH5QPedZOfLL/OHzDSc/Tw37vLobKpgseFm04klFI0O1hiAtS48jxfNgTFUan5SLTbQ5v&#10;Py8UZx/FKy8WICA0ASkRauzeuR8Wrn4YQ4WqJuMg9h/P4diRFoza60oCa/sNG465MydT+SjB3o2r&#10;cYqEzWMSQhUUm/zjaTALHs96S/KZUYgO7WAZakR+DN/L6sHMa4IKBNKVZWnQopMPprufNzREfvKj&#10;0jKFrsn6kizsP1pEItcGKpidOEnPQnFVDbotfFBHj4OlBTFiCZQcEDMCPpat2LRqFXp8ozEyIYIl&#10;Ub3wDQ3FTLrcDO3lJKstRAABIcwN7eiwtIcnCadZDUvnGRUb9sVMZY+wKC8U0V3oGBpIElwqgOY2&#10;SImORb22h1jCLugiZGBDbSmJgzXoCx2NG6YmkeuOYM/0Oshi+I02Kgt9nbV47fXX0WQbgZsJ1N4a&#10;TVcxUZ5WfPASDmW3InrybVgYUIlVpWWobW4kHGIfvIaNwU9mhuOj1JNoseb4+gWRfYWp5Ur/uBYw&#10;1OEWORFjEttxePtuWA9357qZgFkLRiDPdgWK86uhGd0NR2IFn7fxOdNTUYmKm4ZurrtbCn0Imk5o&#10;OhobbbRNA9zUvDfAlGmxWLX2JfS5JSI5ItC41tHdHZGQDDfr0+wPhaJLCG6+4xek0HsKqWXVSGDN&#10;ti3XIAHPrzixFf/9YD0mXf0LhHftxfsVrdA2MyTEygCPwDB6jPyQrVHRcCgkeLYtbl02G0+sP0UC&#10;dw2B79W06rrgEzsZYw5tQB4tTl4RoseMhG9rFi3HXK4ljcgt34W80VHYs+pNtKrj8eCC2XAgclcH&#10;546t42gsvWkqnn3hXVQ22mPukptQ3PESxl11LU4dbEQZwZwlyNGfK3/OUIm6fEltqMkkcS21rYUC&#10;fP3Z5h1EqAcq6IprpYYkNYIyBZ18q6D2qSSdSwWc/Evhl0DhlkJtbTjZjKnx6Vn7x9lO1mY3Bfvu&#10;eH4tRsychMLqkxh/92/w09tmYveGzWgmgPHvH/4jbl4wBQYKg8LMDFh6hhP/0Q4uvovw+4ceYrlC&#10;JzYcO4BRt/0K9903H2nHTnPRJD0MXX5aapzugbGICmeReksl3auncZpYoMNHjVGwI5uaiQojNoWZ&#10;FVnmo5CckMjSCVpaHe1kXKcmlHIvloy2QxEL/EcRP9Pe3BKtgqDNB6OtOht/+Nu/MGbxz7EoNhBa&#10;LvBdGrpVdT3wp2theEw00XMI9Ub3W2W7FW65eT5Zk4vRxNq/XrqjzOhW0Wg70csHOyx2HJ74x2O4&#10;nlAzmzZuYeywm0X8LKAfPRsBjCWI69DWmaS3t9yPKXFtWJnGyUtpI6gsIyfNgDuleH1tIT7deQBV&#10;Dc3I2L0TtebemDx3FNy9QzFyeAqnHuNgLE0hBw6RfTSw0JshLHEkUWhCUFt0DH/+19MobxRaHT5d&#10;X9JUXKkCnMkn17EKutN/R7J6NV78lQOmROaTeqmBe9Kuo8C3sLBGGLkJa3MOQksos4TRfti69yRs&#10;gkYQMYZ2Wl8nEe6PsqTGD9GkVAp168X2dZtI3WKBzMMHseVoJmoJlO7jSTSi8ko4UkERHksXH3+M&#10;SElAARHrX3vnY5QSaL2ZluKr732MY5VdmDPvKnipepBPd3cb1HTbeirWop2zB8c5BcOTkqBvJMN2&#10;kYYYsUlIiB3O2AqZAb7pxfNLxvAH9ZMieIjQ4+aL2Pix+Nmd1yPF3ww5OdmobqjD1nWf4ulnX6DF&#10;3wJPTrS9m17FL//0ND0CTbQApiHMpQsfvfw4Hn32TWjp6YkbnozY2GB4kIrHlVp/bNwwWh8aHNi5&#10;Gc8/9zw+23AAml4XgnZPwC9uuw6JXr04npaG1l4hyeXiylpVtbMnYtiXR37/ILz0fGasvchEYqAb&#10;Ox8qd2eYEfKuvbGF1lUvIuImwLPsGJ5jKGjdvjSyQRhdnt/kGFvSqj2wZRX2HctGDTk2NxFecP/O&#10;NXj87/9AbocrrrtuGSzL9uG1VQcR4OGNI/t3oskuFMHWHXjrrVX0jtGqpaJvRxehox3ZHySBRoIu&#10;9mrE0XNx7V33YWRQD06QE7C44BDef/t1CqMWhBLU3FaBFxxasFszSc0rMASxoW5QhSWypMufVpg5&#10;mmobUVDXhHZyPgUOnw5zPtvh0RPgRThLibVKroCE3JycGUIgiPgcepA+fvFJHK9UI9amGSvef58W&#10;NlVDXRPee/MdlBO68cj2VahWJ8CtZC/+9N9PSZgQDzciTFkTlklN8G1VdzPWv/csnlu+GYExiSg+&#10;tB77T2Ty2RIDtINetjwUEsTkmkmTUXliB4432eCpl17BQ/ffgOkLF6D+yGrsPprHWu8MvEPvjYbn&#10;tyJASHXpNvzhd4/C2jcQiQlBJBEwMBfBaCk7U6B70rIcaoQu2SIc2ncuWUV6rN5+mO6AUqzetJuu&#10;lC4mg7ConUJA3AgG4jxCw0XxnMWFg88L65UMJeXhsyMbQRyuXrgIsepWPP7R25hGk/zQi48hi+gx&#10;0+++EdoDB/HI3/4KMyKPD4sKxn0P/BmNWSux7QjdoR7kxGLsyZHCYIRTHE69/jiK7TVIWTIDPfu3&#10;4Zln/st4lDn8GqvQ3Uo3p64DvQ7emMCBzM3OgIZBaE8CVMt1WhCFPTwsmYNMHjsKIRtaXGo3akSM&#10;R1rY+9JCE76sU+ihJuqmtqHbsgEvPfUYijv9EZWVipqRyXCie/GfOaQbSpzO5ZfClZlQ9jY2xFkt&#10;wsv/fgfeBG8OiEqkaX+QGJsMLHfRN/7ks4wZeiKhKwvPPrWSN9cSI0fMxOYt6xE/YRbc6DIVtHhx&#10;1w5nyclnG95SoMAm3hRgfM45jgYqJtb0+XuEJpMR+1Vkp23HR2XU5LSlWHM4H0vnzOR4q2DPbVy8&#10;I+BdvQlP/zuLQjSYlloqNhEUe98nb5DpIQjRxBBtv4gVxJIP8pzZRJ53dlKSK9KOZigxWkXVVPan&#10;s5LbeAaHoK5qBbqdU7A4VIf/bN7AxXMu40YvwyJiIrz7cgmYLdpuF0F+6dsngHtoYjICHHpIvVKP&#10;OhsfjBwZRmZsLY5lHEKailanVwjCQgKRmc7YR685/BmrHEMc1vz8IhQ1CDIR43/kc4uLGYNy0uGs&#10;37CeS44Bdow9WRLGr5O8eLSnabFy4SVprAPdfgrwgoDC/g824ZSzIoj61ddcqyh4lrSorr7pHszn&#10;vJIEKonp9lKxsbN3JD+cNebMXaAkwzi7UIl1tOG8TMTEmaTIoTLpxqJYK7rCDIZI3PPgnwkVaMxK&#10;vOv+h3A9wyiCbiQLt8R4RehZ0eK47uY7kU3ewY3vv8NjSAKcHbkmyVEY5kE3qwo/e/AhavrkQNS1&#10;kQxaD2eS4VobdKhvbIa1I8MbfI5HJo2kd6KbbDbkKORxFc3xG7yX3Vy3Jl19H0bMvo3Wiw6Waheo&#10;LeeTj7WJ4B9uZJSxx6RRo5hXAAKMuDB00gkLwv3FR9KCbWiDI8fKnmDXhpGjEUSDQK5LOB6jEici&#10;PIHWOBXjm27/BZ8BstuQGqmLv1kzhubC44paqsT6z3M9kqSWMH424vibGZKwVLYxzOcHC8ybOI/W&#10;lBkcOD4lxzajj4wqc6fGCJqlcVnmfVfZeePuh+4gNrQVFt5wB4ZPqmYs0QN23XU4QDYg4REUkoQ/&#10;/fsNaMmbSMRKAoh4YnZiHD1BhNL09iAovgEpc+cjmWuRJcHvf/unCKJlEQIy2B85O3eSasmRfeqB&#10;DRlZHvj1H9DA2J2vjxcJswmgQqXHjvtEj12GP8k1dE/GhMX0SDCuakn+T1v+3slEwNDo6bj55umI&#10;IO2XJcm0JWvDkPwzXqYKCSH/xx1JBSXWwnnat8Y+Ud/IRJXscgT6BuC9FesxInkMtmzbjAdun0no&#10;r2Eo2P8sPHyz6bEW1NZz5XQPocTWrCjCzNs/hjMJUZvIBOHm6qTcmfr6Gtg7u6A2jxadlSsSIwOg&#10;ZVzndFk9gpnF5mDWSVcjU/Rp9rczrdbMjNRCajsmb7SRF8wBFYw1tfY50WcdRLO9DPllrfAmKasb&#10;H+CCXKLGOHlgGP3tPRRimfkVcPULR6BQxLBpeYw+cysKC1kiKcNpEXZRYJszmOvCZJfO5mqcLq6F&#10;V0g043csaCd6TW1FJamgNNCTocKPCSOqljLS02hJCktLkLO3m1ZXFyeiLBaN5UwsaOzCsAQS0DJW&#10;yicYdoyhnqbrw4fuTx6S8ZYcEvuoER0RQEqlGqhdSF/FWdtOS9tGTfZlPvwlBbnotvdGTKCn0k/5&#10;R1ytEptwYFxRYmyGXh1aiTJjR5dzAxN//Lw8CRqtg5YPl5pg1JqWOhSUNCA4mg+FnmS2/K2PMd56&#10;UhcdLWxF+r61yoTTkecsu6QJC2+8F/NSPKh09PJh0OJQ6hEmULgzs60Fzc2tfGipAHHRrKGGnkwW&#10;juiIUIwYOVLJJO3tbsP2DVtgETYWYzzasH5HBmYsXYC8zzdiz4lCePmFkoIlERl79kBHRooIWgeH&#10;TpyGo6c3oqOiuAA4IJzcZps374LexgWR0bQuDFaIjfRBIQlQDWZ2yDp6mOS+zGqMiUNHQTqyGC/x&#10;9PWHN6Hniqqa4BMQhpAAJ4XRWt3TgmM5tTxOJB9aV3oF6KShcjCMkEA9fOD+V5p4e0wxMiUpjRdu&#10;UnzltzNxWS6ExibbG709sj3VPOPn/m3lO9nP9Cf7nD2eJKkZE9NkPeBmSjNuy+24IDfSf1dT16DA&#10;D5rzOfRkaMXTg4lwsjH7YOwFX+mtkOxHaZK4dvZ8XBr5m1yTfHcxzYSRbLr+C+0j12PaVqwpaZIT&#10;Ie+Vc0qMmh0dLLSUsenvl3ifjENqGocBn5XfeI7+MTddm+l6hu4vzyuqHsdDeeW/5jJGVERl3ORe&#10;VTLk0mLpikhvZmHy88Am/ZNxE0+OZOLyYvgs0BKkMBV3tfILPWBn+i3PiXI/JUGxX3k0nVv5ybht&#10;H39TsKTZD+PxZTfjb7KfMpY8rxxfzm26BhG+0uS6pVuSa1JPBdfTi2ug3Nv+/pr6bXpVduI/ci4J&#10;s2VX9+D3v31I5lAfFt10f98rr70IJv19pSbp75IqL9iSg5ukqr63cgvyiivZJ7o6uWB6cdL+7CeL&#10;mDBjj8qstdBWvgMVsxnlKns50ZVieo6ZnnxcuXWBmH79s7QmjEJo8PGvfP5+RkBomNbty8T+jcsR&#10;GRag3NfzCcLPP9/PbNEYlDI+JOwLxpQV48LU2lhDV7UX43VjlPkji4cQ19JsJRekGZMFLKgJ6pS4&#10;gywasnh1k8JJmDNk1kuGrlSByHyXCS0uHLEixHIwLgyyBROkqKSoqC3KQimp1LI9JxmVGabRy/Dx&#10;vLK/nEN5oHgM6YvUgonrV6np4tmUo1FbFQCH/6VmXGRkfM8u7t/f9Rv7YMzolkVQFkDWoFHwfptt&#10;aMHybZ716x/7Uvorz4oIEb1JcF1EN+Q5Mgqpi9j4W92E9Y0U0Er1wEWcZ7AgvGTX6FDntOSg3rls&#10;gfJza0sLfczO52zqF7sIpQYblOmLlO8FVcaoTcqwmjOJZAqzExmrutJ+cCMgC+SFWnFREa2xAmqP&#10;isg5s7nsK0pRNK0203GM3zGm2t+6GA+V1k0la2AbOMnPUvue3aLrPA+wgW47pZ2zwzkfzh5gwLsL&#10;bzFg4ytvv4MRMAm+7+BU/6OnkGL7r+r4/2EIQblhUkL39W/cJQtC02L2ZV2QWKFsJ5rlwBYUPxtB&#10;8QO/ufL+8hiBc+/j4D7b2dnhvp8yW3YIgWmyMKTe8Eq7MgJXRuDKCHzfI3DJgnCwcPtKF8SFUghM&#10;lUbfuYBlD24G+qH1A0S9pNsLl9830cQVqyC5MJiqZEdRvTnXgjG63MyZNtzDGJ+VBNj7mwIbRO+4&#10;FNGKm8YIKSR+blpLFPiCImNqAp0k8TFpJhgiiQN8aeYlXXg6BrmlWFXOK+eT+JRw9ymuPHER8lTS&#10;37O/CQqMcWxM51QRkUYyOI3nZ6yBvnhJVJBmGlspr5DudtNSE0Qa4RAcOMK9HH8J3Mt4iStcrm9w&#10;E6Fn+hv82+DPst2ZuMHgH698/kGNgOmeXtJz/oO6oq/WGdP1y+vl0C63/n6fYzpwTp9d2b9mjwYe&#10;bPAhpJZMYq4iuJS3/Mfo4+eWXOi1TfloKWXROougbZ0C4BI8TSSF/Mi1lq/ct/DIFny2Mw0djBHZ&#10;O7kiZfEtmBnGQk+awlIgzUgO3zMgS7Ne3kmc6JzGc0pQl2s4hcjZBV4W9crCU0jN78aSOSNQV5KH&#10;/Co9JoyPU7Jd5fzdbVXYkd4Md+0RZPSE4NZFM2BLGSAF4/u2f4ZyVQRunZnEgvU8fLYrDSkJ8Szu&#10;ZS0kU/3njQtRBLikQFekH8TH63ajjwW8XiFRGB4bRsHqhYRhQikhOI2Mi1JQKkJLxop9K8k5gjWb&#10;98M1JA7zZ4xB+t6NOFncgvlLljExxB5Vp3PR1O2AYbFu2LNpDbIrOzBzwbWID/Ni8X8XUTQOY/3O&#10;Y4gfOw3hDm34dNMhxtzs4Z8wCtfOGgMDazWP7tuGQ5llmDp3KYLs2/HJ6s0wd/bH4iVL4OPIceQ9&#10;6miuQ+bBQsTPGYlaZmSu2HyYqelRhMEyClO5R0pjHFDusVzvlfbjGAHT4i/PuJK08OO4rK98FXL9&#10;pr+vvPN3vIPcM7lX/8v362KGXGKpA9slC0LTwzLwoPJerJWSyhalBq6HpQbm9axJY51NeLA3rIkq&#10;0V57ChXH34TaK5xbN6Kx8CCaKvNgaUtIHe5rzcJrn+jZcGYafGxYEf7+/Ab88q9/gE11PgqtCLqq&#10;KUObbQCceoly0WdNGKJdaOqxx1WLF8OTiBXSpG9NRAdJPUR8PsKuTZ+3CIFuxowgsYaKTu7BOxva&#10;MHviMOSnpWJHNoHAQ62xbv0OWPlEYmyYGV55ajXQfALTHnjyDBRXDzn/Nq34GDtOq3HVxBdxfMXz&#10;eO6j4/jnU88SmowQYqUhhBSqwF7WuowlXl41oajKGw1YuDAFNs7u6Gol7E9LM2rza9DrMQyxbsx4&#10;3HMEiZNmY0xMKHNGNNi/ez8sWQBetvtDPFp0imgc5ZjMAu9XPnwXt01Jwn9//y/4XXU/HvQKZMF7&#10;DTxsO/HOiy/i70//FZr6Ajzz9tuITZqEbWteRdfSexAZGYg1qz9EnToI1zNjtLr4AF5evQkzxiTj&#10;jTeeQHJMAnRWhGkqPoTXNvrgr8smooMwah/88y9Yn6vGOxOi8fnqFajUurMuiJWPcpP6mxiIlgQZ&#10;sGHtk6lJMPp87XJZUM7X9//F70zuawFK/19sAg8p1365KHiSsS2Ql1cE4ZfP1nZCQA5slywIBx5s&#10;4PtmFsuUVzciPMgdGdnV5OsLxkfrtmPRtGQkxUYRY3QvPCOiYOvhR6kZBLfQsUSBICxPj44oCB1I&#10;27MeDv5TWPcWjan2ery3Pg/Tpo9D/eY38eKRbKj2rEGD92QS9laihLh4nWYhGGWVjSf+24un/rBM&#10;yQo0sGTg1Ofr8N6WMozx1mOFygm/uXG+0k1l8bbsRV72Vjz+lAE1p9PglnA1C3r3oLCiGQVrnkHX&#10;vXfAibV8ZghAUnzIGYRyM3MDnFiPF6Svxbo9x1BX3YH4KD8iPBQgiyS8Pc3H8eg/GhAV6YynHz2G&#10;KSnBaK8vZRmEDyKS/VgIWkwIsEzUtDXijjss8ednV8ErKhj7//ZnmD/9BsYG2BHF5W6UFqbjqRPW&#10;iGS9nNnYhbhqpg/2v72R9XZ+mL1sPsoZYnMLSMD9d6nx9N8ehcY8jkYcM+kI5WYIjseS667Gug+L&#10;UW8bhLnBFdgcMgm/u30RU3Q1LPWohW3yDCxcPB459ZUInboMEYYS/PfVA0gMdFfGyJo1OmOXLkXe&#10;xxmkVwJa6Jbtateht7NZ0ZCVjc7zj4CMS6KMJMWYPAAiN8XK9mKZhpA0XxGI5xm4H9hXouzIn9wr&#10;Y2MIgHFdJauQNYMChCyZekqSBRUfKVswsgpwinEOKKDudM0rrn0qnj30eoh6JKDyRr+PZPPSS8OM&#10;ccH1VVgUxMXAeSJZvuLtkXpiZa4wbCLHMc0ncReJF0X+5L0cx5pF1Wf72t/lb+BFlLqvIggF8Fv6&#10;bcH+SNhCQjsS9rEinqaMgYyL4H+awic9ypj20MvCseKfgdaKqJlKxjOHXsIIMm7CHiH1y/KjAPdL&#10;ZrQ8U5YEkDCVE8jlKpnQ3HZgk7VQyLdtWAsooRUdM/7NLa2pwJ673cB9TO9lTdGzLEoUAoNkdrNe&#10;kicmtysFrmlqcGMxeJRrZZ+seB59t47hF14r+yfXKtfJi1QMIgmxSBjJOA4DvUjGZDrJ2Ba0moHE&#10;Ab0kY6ffDNacc11cW8TjKKGii7kG07UM9fqtCUK5eXacCLV1dXh/1QZcc/Ui1NQTKomFt8qEZ+zL&#10;xjkfdi4EXFZuM1FRCGPGEWahqQbdeygQ+fCA1h4RuTkZDOgiCn3wmKloeZXFs76BsGrdi+PF4zE6&#10;IR8dsQsJXZSOLf8tUiCwFP2VE6a3zxmxCVNw36xqvJN/dhhkogk+XmzcZDz0f7+g4N2APVk61LYV&#10;K8WiRNGEVqODvZs3Aon0EDagJk8mYh+tz0kEB97z1nMICBmBUd6lrAdkHI+1edrWGuhYi5dIMFkN&#10;ce+6ui0RM2ISFl81kyg59tiXzcmkJ6JK9E8we6Q1Xn+hB9MTCP3EySGTxUAcv6xDm/DCpzux8OYH&#10;EINTePZoDTobbGHR2QNPnwD0enmhpowwZk1lyChqxx33XIfn39+CUpIBO7PGqo+4rQ0NGugaO2g1&#10;d2D7tgNIHn893CyJY8i6zD7W1hka68hy34JeIuc0FB7Gp6s+QMKsO3H9KNbh8T5Y2hLuiYDZjman&#10;0MvJPWbyVfh/9r4DMMorO/dTmxn1MhpJo957ByQkISR6Bxuwcfd6i72bONnNZvM2yXt52ZLNe8lm&#10;32azyTpOss7a64K9GBuwAQOmiS5QRb333tuojPS+848GBAaMMdjG1rXRzPzl/ve///3POffcc77v&#10;IYJrn7lURcaB/Kuded03sbbOnMlhZGiwSZByv7zIw0yWzjl5AkuzshTQbbPQMjEFXK1EkuznvF9X&#10;d9yFbwoyPcXwVYF6i0rpGhZxY153vcWRn3iXCCu5f1EiIviFFueLXqaGWvHmzjdxMKcAtio7siMk&#10;YGGcP4rzz6CwrBmO7p5IyV5BN7sR544TC7jDgITUTKxduRANhadx+MQZ5vbaIj17FQKJX9nPsRyT&#10;sQJ2/TU4fvQwjhKRZZgQVE7OrghlrvHoQC9qiVupUtkShSkRW7ZuQmI4DWcpHNMH9ryNvYfOwJLC&#10;1jsiFU89vgW+TNESASnIM6JIRYCb1tlJ1E1BPUWhbk2P1FwBa6rwLv1l/bUXTuHchQ4se2AxLuee&#10;xOFTBK/3TsCmlcnIObKfucu92PTo15C1MI5LLQYcfOcNfHgyDz7JK/HIpuVoO5eDphFbZK5MJeKR&#10;E6q5zFFAXOC0WFfk7H0LvUY18i9TmBF1yUUXiCefeQKxYYEKoPTN7qImdy/+58uF+PHf/hnCtVP4&#10;x5/9LWI3/SlWxBCBhYpFjBrJ0ZMYjGnKMVFYSgwD+7KzshDv7irA1ue3E+/5BF7deQDTRJl57jvf&#10;QojelUpYrjqJc0TV2bk/B2ptEL7x9AM4uucVFBANbNNj38GqlAicfnUXxrwikb3YCy//9rcoqm3H&#10;xke/hTUZidBQV0gZH+rGf//HC8irasXqB7/GfQkKWIi0Le/D3+L0WBi2J2jx0n++SRi1Iax5gvnL&#10;qTE8n0tZinKUlClR9mIo8T74bonBMM0YD42GaDnKVT76554pQhF9BjakpaVLAd0uI/Dq2KgIYO5h&#10;54ogMHLdj2COfKCilliUD1qhtKaYtmUqPN7S2g4+Pj7EeWQQimMA0hZ4YzhiA5ybD6MzNAubfGPx&#10;sxd+gr9mZ6586o8xI8gLPE+sUkd3JkQTtNpo7UDAZOYzcp/0hjxseyc9AgPdiNTiDB8vPXzbupU2&#10;1VTWQUOmiH7mtPkEu8N1gtYbG6cEirBVExNEQ9G5EFotGQ21ZxFAmhH7wtcwzqR/L1KleISFwZUo&#10;MB8eOwF7YjAGeLpjTOVNjEZfZX3R2d2ZOJkecPDSwMYhlA8yCGdOHoPKOxABZH6YHB/AnrdeQ0un&#10;LXIPvYvR5Svh3/4G/u7nOVi88XHoVRboIRKDu6uKM7QhHHjtVxix0kAfn4HGkmOot3bCMq0NfvGj&#10;HyMwMhkP+9pij0MkUtmuEcLJ7X3vHQTHJiNy5Dz+9qd5CIldjNZjr6Kstg8OuYfwprcPnlocqvS/&#10;FdFmPHRawh4YUEu4oxde2U3swcUK4srsE7rmwzyD8NH7I44zThqeNEwYrEMDobO7Cx/mvIGy//gv&#10;fO+7f4yQkDBajSMoIWRUDxW35BtaEx0nPi6RuIl8TFQUpiIzk6u/zddQ9nGHDJurx86ewe1zt8k5&#10;46PDfF61sOR6dKifG/ebjr3R30nCc3W11mOUfRni76u8QFKHDB7TebdoE1skVFgjBKYWPFNHewoX&#10;GnUjBFaYtiSaj3GUeJvjBBOexPlT56DyjMLyzIQrHocbteeLsG18jKgtAwbEL1qJFUke+PDQCZw4&#10;VkOmB2ekr9iEzJRoGLqbCIBfCq+E9Xgo1o0Yn2Q3IGoPbTKsePh5eKKJgAmF6CASkpWGM6did7gM&#10;E4iiuhHj1gS6WBhNUP1UwnB14eCRU4hfvBJL49xw8MAJFBJiLYaKUFn4mBpDLxlGMjc8jEQfI/7z&#10;xXdYRwTOHC5HUXktMgmhZz/SgKMn8uEWnoVtqxJwG02NQQAAQABJREFU7sh7OFtUxXO2Y1V6Mvuf&#10;RvZdLgLU/v4fXsHJZjfEZ4cQj9UVX3vyCbyzbzdZaNowaLCH93QHyorKkRAWRAD8Y9iTX4ao0HB6&#10;nzTorsrFrl2vYUSfgYRM0k6xfUP9PSgrKEb+Bxeg8U1DRpwTypuMWLE0ApePvIPL1U0IoGxxs7su&#10;PmLOvfURDKT8Q7LbPLCFaFHNOLLvAzilbsM7eYdQUFKF2CwiQBl7Ebt8M3pyP8QUIQ5TIvxJJNCF&#10;93/3a+zK02DDU5l4Ye8eeEcvgsPgBCHwOFPlK6Eowkl6AAdn8Ox3v48Dv/snvPj7X6LHOhJ/uj0U&#10;v71wDHpjLX735msI3vxHWBBpCe/IDDhZEcz+g2PIIE2XRuWktLYxdxfODHvgh08n4Nf792KGXrPg&#10;qHh48vx/+ZeXMJX1XWQ4jSBx5eNY0XYA/30yB5lcMrI29OOVV19HTV0D9z0Kf00/jhw9iCFLD7ja&#10;z3BpzAl//uffgS8Rv2702n9qRThX2Mzpd8Xi7uRAddcR9iwyEW5c75qZqefgs1NcHArFEWc/xq4e&#10;aizqQPMMnR07TY6rKVrjpgZbwtYjBr/4x0hacXIFWzz74xdNghFrKJfEkp7BL8PTMErg7rH6UsKa&#10;/QsRYogLSeqjuMw1+PaOaGKKGrFw8Bxe4D5w3/SwEVHpq/EP/zOa1hDxQtMJzbOYMwXjNuzoJwoN&#10;aVpk3UtmA1Ok7Dm5ayfeaumEtYaNGFdj9ROPIcrHGctSfy8RIjBmx1Bj0/Z4QBaraY1yYHQRTFag&#10;nlSE+zGybVKEV3DF5oeQvYk3SiUjrqXn//eP0N1JYhbCwJnGshv+9td/oBLhDJHn2FLQqGk1CTyU&#10;OzEUpSSvXI9EzpKFB+zvf/lr9An6js6Vk2e6Lon2oEpPx3rCS9m5upOeBXjuj5+mojH11QNbHuF9&#10;2GHRjyMpTEZpVTJoZ/wJPMvrTbBOGyLwmIolnDyC8O2/fpbGiDV2/MlPkd3egcP5BAyuLZg95sYf&#10;o3TDvHl0EA0d0+gfnCbA8BShr2ihj6zGpvg8tLe1KorQSJdNe0MdcsktV95ONoxNmfDx7UAPrXc3&#10;IsfYEei8l2wHRj5nrZbUOoYB1jNOmCwPKmdhK+iDkcrFhcALAiNn5L8pum9Gic/qQFgrR4IzDA8Q&#10;2YbW4hhhqQov5cLgOMpxGAYHBc+RfcX+MTBCV8U+4TI2C5V2YxXHyj+gx3shfvbX34Md3cm9vb2w&#10;sXOCPU+QWa+RItmdgMXjo0N8Nga4Ea9URTffwEAfMV07iSV5Dhq/xXRpx2BqqJNo+wcxoCF/3GI9&#10;Gus7yTRSTtD2HjzxTKbiKrxxT35xtsoMwTjZi0sFJcg7S8Qmz0gsXajHpbwcQgL2w4pr21ZGoi/Z&#10;uSIoOBShEd4ICPDBgX17MGnrgHAaYgF2WoK8dxJHl+vMNtMMJDuNBnoePMJCMUMs2FJSJWmspxGg&#10;tyXKUS/KS0jhlGMFF68orI9fYFKC0iW09GcIxn3u5Ht4i4ovKGEjJmou4tCxBvg6j+NdshUYDN2w&#10;diZQ9/AYPSwUsD22yCZHoANZaMRQYSTCXe9cO7IhbHvuWYz9ns9eo8P6dRHE4/wP9Kj0WOhhg5On&#10;ylHZ1UxUJlMAn2GQ7BotfWjh2CyjcolPeRhbn3qCyEYjoPNGKWrLcRTk7+ecYQyPLHsGProhjA3U&#10;IC+3C7UN3fAYJuqTaKRbFIFAS9+4Gnkck/ZeHYhNjILdFKmdOA/xIUTkyaPHEKVXoZXjuLi0Gg9/&#10;I0UxJK3ttdj+F3+F2h/vppyj67OJTBpWLajrbiUs5Qay27hxJkrZZuOMbdu34sjel1AKPZb5ESPY&#10;ORlBERwzJX1wi8vEU8+QzmzYEg5kxdnkPYZf5ryDYaMzJmR2NFt0fhFwbNqLN149iUsE5t6xLQi+&#10;jn34+d+/gZAFKSiZGYV30ib4dJFt4u0qpD3wTdhxTXS8W2IyBvD8NzdyCe4gjtHoDE7IRtORV+Cx&#10;7Tk4F+3CBxU9eIqTKNVcf+7sdRXVYm7EnXyarOSPnin4dxOGHpw5XQR3YlO2Nxdh6aJgQmsFKgc7&#10;+ySiufQUjAwa4eRQeZDTFCLiJpukK1LtnECFYq5XCHmvbarJKje7kywIu+ZGhi8CVFuEY92DrrCg&#10;P35maoYvkDeFGzuaysqD641rH9Re2efEWaDZRWJBQctDeJwaWg+xw64WKwrIeALA+g3Twpd0CSo1&#10;Ly3xR+UQ5ST5mG2f+ZlyJuDhaQYEmK17tkq5lkngmjZYkKxWR1fn1UL/O7EW5d+Vwlmxu9pcn2kG&#10;JCkNUqwpZHSzh1qqOMucPclNZ1rrU46ZbafMaGwJfqsUziLddZx6SaG/34H/blRkrUKKpH64aKnY&#10;bdqvTOJvdLxyLJ+Fi3oIVjoqQUu6cKjhLYLs0VzbS+BdpoDQWJCiIc3Vqi0PItDXEW+fdyI7SSiD&#10;fv4VbWPEP9T6Iz7QEoePF8KePGeugeGw7S3jy2pBkHDO6vztcCYnT3GreEXHMeCqAlaElvPVWaG4&#10;qBSOnnosTU9iwNB7MNo4YsraBXq3UXKz5aP0vDO0Pn50PemRGueOnPx6bH/kcVJE0aE2TsXW3YJh&#10;lzAEklPvfF4RUH0EHxT3Ess2DPbTfeSEbISdgxb68ChM1xeCRAvQ+YQg3MeSbrFKWslT6CI9kCt5&#10;+aJifeBFfr36sgLUoZ0KOBF97UNQDdaQuYHISbNrZkqHfIH/yHuqtvfF8lUZ8HMexemCarQSStHR&#10;NRjRYQuQtSiSnJZ1OMZnUkb8VtuRElwuJ6MCsT8np5wIdJ+LBt5/fl0rFtFAjSAd1+8OvIMJ34XY&#10;uDIRozR4Egl1t3F1ukJHVlvTjpWrs6Bn1HNOHte6OTMyzuhNMxAayjYqHbZsX43x+lycKGXA3cgk&#10;bAi/6B1mD1sjx7ldKDnvupF38TQ8F9nxvQ8nZiUXTWikyTrdvSgKATffE3HI0drmWP4NTtWP46lH&#10;n0Jv+SH4LN2ADMdaHGQcQl1LM7y4tulJhoot6X7YW1CGccsZaDgrMMlVUxsnpohNvOwbWBo4hZ2H&#10;3sdYhDtstAlYuX4R6hz/QF7HXgwSPlFLoOybFSNxnn08kmDZ8Dvs61iI1Xx/DD2NuFhbiQV6ekem&#10;LLFmfRb+8f/8P+gIdhLnSy+QMtWzJsYuJQonEhaUew6BwZSvj6Ds5G8Itt6H9g4NAokJaklj/w//&#10;+RPsPN2MP/7uX8CNk47TueUoo62hpgFvz/VIK4G85LJNX0Mu3r48xfiEZfjF+5fp+WpXuBRdHG3p&#10;VvVDcnIC2U2a0NBmARfyHRpIbyeGrtBE1dIFe/GME35P6rYFqx9HdhzjTIh7O8Y+s+Ts25pudEsS&#10;jM5YuyMoMIFBFNFYmpCACz0nOINl79zksVv96Ef3hphXopbiIkKQtTgRS0jPkp2WhOTYcCoMk/C2&#10;J53HjCYG/VYM8HDLwLRbGj+XYNp9Caxc0xG+gNGfFOQ3m3He+IFTgVDIu1ORSUCGuwfpSq64P6hM&#10;qdDm7nOke+Z2irTBgcg4OnO9dBVqlPzB2zn7y3WM5DJWNHSSH7BYwX+VHMNu0i1FJaRQCVCoswj0&#10;XlNTA8lPGR3cnIPawr0IcO3HN7Yl092YT1D1YfJB6shH6KccL27q1joyfjQzqtieQT1VwF89/zTy&#10;Du9ExZA9FmdvRlakGq//9wE4RSzANx9ahdwPdpKccxjZ259BOteZy4kdamHhibUbsmE50EDQXmKr&#10;co3Jlmu8Fta+eGL7WlQTb3Rg2hNZKzZiUfgMznANy0hGgpK6NrgR5zQt0kdpz2AfwYRPHkRxYw+J&#10;ZEfIZwcEOjO2eYLGAteviHWPmAXrkBE4iZf/6126pTnWmTrTyCCouq5BZD7yPB5YkkDjzgqRi9Yi&#10;LUZH17CBwMDEm43MRFyQBS7mdRH3NAgqovRvWhahXPeL+EfW+mX8y3sr5MwjZJX38A6gWy6ZWLlk&#10;9CCTyijdyMWXziM3txAzTB2KjdCh/nIOjp0njVJYGrZvfYCcj0MMRDuIQhI/py5bgRVZixSy3HEC&#10;n/tGRCElIYy8ojW4wAjri7n0GNB1LNx+MTGRWJlGtzFnAv2jpCPy0PO7zPwnMTgyoWDEpmWkYIwK&#10;2I4BYh4WpBWraUFAItfXCKDf2NxN5vckbNq4ATaNRTiakwvHgAhEEpjZdnZd6lb9boYsM8utWx1r&#10;3ifcpZNkR/H0UCHvUhFGiOVbyfEZmUBlX0EFUdZF9vU1TLuqhS4oGS6GdhwmOYE/Z01LYqNJQks4&#10;QZUD/AO9abQyQI0E0Ta2OiSnpMLfbhBt9HAIX+rl/FwMqtwZKU+jIsBTSVOTdTFp6/VRowYDDS+P&#10;QBIq20NLJpVoLpdo/SMx3tGFHi5b2Pr7IzMzC1WHTmHh1mcIZu5Fj9isVU+3/jAxkMPIThNFh9Su&#10;N97EECcqmxNcsX/newQFjyNm8TgO7f+AEfzWqKM73C99E3TtJPc+14D1W3YgJsib5CIEsqeHKiRE&#10;j4Jj72D/mQpkPfAoDEXH0Eh6pkDSp1lbTqLgzH7k8d1+dMeTJC4uR7/Gm8wdD2NVRgRc47Pg2VOC&#10;imay+BBjup640YkhvlBNduN3O/+AkrJKLFy3BQsj9PD084ET8Z59iBlsTyxSPSn2AlztxHHH5S0C&#10;ljOIp2vIRMx7z7BGzYNi/vPL1QOCNbrnRDFO73/dhDVKkO4yLv4/+OTz2JjirViy/QzAyTl1Cs4e&#10;ISRm9cX587kYoHtqkkENDaRpcbEbR2JsBNJIWSVFmOBLOPj35TvguQfd8KsX3kYw6akqyBThx7W8&#10;ltYpgphPoWWAM3+Cqmv13mhtbqar1A1dDMBSzwzAyjucUORuyF4SiYO7XkKXygeOdOMFJ5HJ41QR&#10;AkOZikLLWe8XSEsxlu6WGq7jqBE0VIzdRdOkyiFVlySJ0mRsrCvDzjd3wSt5GdwMTTjL4KC46Bjy&#10;69USYLwDPv7eBBdXkybKgC7yLarpBg+KiVHYDvraGtBB+qBgrYbMB21cq/ZA+oIw1llJa9WSgRKD&#10;iGcqS0XNKJIjbVHVq8d3nk5T+uGL9kdmJSIwRBF+7ukTMwZcyjmNU1RkI/Qc2XB2n569FOmLSfh6&#10;DztO0ick8EYiXe+HIukT8qykzZ+0nNjzAnZfNuKvuIzidRsYz+MkBqir7UdQdCAjdu+8f1oqyS5D&#10;NgsPsvbcEmTkFjc01lmCF3a14utPLCG/6RxP2k3OkaUNRxJAlzB3XEC3P3lv3aTi6zcLYoyCvs6X&#10;SUKbTWt51x51bfDBtfuu/2WkVULyFWVN7fp987+/WD1Auam4TnupEP/td7mKIBXAagHBHmbAii/X&#10;0ua61K3oNgmKX4KHAqzg5uuMbzwxifzqHmx7MhtDJQfQ1kPXdMZiPBEbhG5GsJXSGsxctRkuM514&#10;643dtJDJXh4SjSWRIbTCXbHjiadQVNrItU8t1xhHUEAXsFcg03A2RMKdTgBSeMLeiut5bv2oK2hD&#10;SmYAZnprcKKiUVnnFTqhVVxHTYqLZirPCMKiKhidy/VuKt7Upa7MFT2D6l4nLFi2kgqdFFKVl3GZ&#10;EXBegfFk216CUgY2TNi4YFHqIrS1dMDBzQuLvL1gz/VKbwYmaHR+iFvgyPVLK4QyEGu+3EYPcPkg&#10;MSMbsalLlLGjzFKpnO6lEryNVn2pDklf9w1kbbn98ah2IlNP4rXLSHfSIT7hn94jInEk3/8jxmnc&#10;YbljRSjpDBJIIkJP3GUy3TRPx6dpIbdf/gMmGG49zSmpNmwj12uSlCaKAJR8GVkna62p53qgE3x9&#10;nEzwYRzYkj7AeD/moagZ2UkXA4WnrIUVXMhB20wYVi/0UKa0N1jvvMMumD/tbvaACCgZG22tLWSi&#10;d8DCKG9T9bMSSz6qquj7ZG6muchYcKKycHIzbQmKy0BQHBUWXaYtFksRlOKHYF9TVJlrwhIwap/7&#10;xtFY28l1uWAEp4RiSXoKdHam4RwQngj5R2pv9Pd04YnHODNNCDFfbvbTGYFUkJNDCXQrhcGWxKIu&#10;ZFGZ4VqvcLwFhYUoVqI1011iopKvnGsYGYYHU2OWuvojwMte2e4Yl4oQttdcPNZevbeIqGjzZuXT&#10;1yfgmt+fXoxcU92X+IfJPftJXJRf4s64J7cmOX1f1XJHirCXSdUVNaLkGNlJYTU+TSZyR0skx4Sz&#10;H2dQl/MPVIpcSXFisIZFLxFkXoKFxp/HSxj9IGG+HoRHUDp2/vMPUWi3Ao+kqnG2vAdryT5/8v13&#10;yYnlgme+/hiqj72NE/n9WPfYUxiqOI3f7HkJ50lu+/g3v4UYL5Ng/Ko+uC/yfdva2irpLp2dncps&#10;cG5bxRDy8vLiOsH1imnuUabvAjnnT9LSGxUrMtsHhccr/260X9lmwWhSd28kXo0ZuuZQWe9LWrRo&#10;dpsL3P2Cr9l/ox/CaRkSFXWjXfPb5ntgvgfu0x64I0VY29ABPV1QM4TqqmPunScjkF4kpFfyj8MZ&#10;qUm0h9FmhKx8iGa7hChHwiOK/HIjAwy2tEBr0UkUnjuIVVSEPuEZcHX1xRtvvozkLV/HcF0JWcN1&#10;GC05iZ07jSi5cAF+4VzjKW9BCBeAfUISkOTQjTc/OImfPG2ieLpP+/1L3Wxhn9i0adOX+h6/Cjcn&#10;s3v591UvZk/X/dIP91t7vwj9ekeKkMG9TBYexP4jJ8ni3oSMtCzmaBmZWzUIWwn557qMjSaXIbdX&#10;b5GABfSdqpgWQTSTWlP4vpMrQ3TVjHKyX4gHVq5F3r4fonXUAV5qRpZaOSIjOwOd5eUoPH8a3im+&#10;iIpeiGWL8rH3zMjViue/fb49QDkpszwBChf+QAVo/fNt0fzV71IPyHOVqElRhuL9+SoWicKUyNk7&#10;CT75PPpL2ivPbd6FfOvev34835EiFDYHS5LqGi0ZikrlZmD4rWDrmXPp+CwAhjYTioVf5liUzIif&#10;mRD6IFMyR7CPDV559wR8YtIYUWckUgpzW7rLMaL1hKsjEVYqqzBIOKGkjHi62giyM8YcEQdvLAz4&#10;6vqyb/14P6+9hMXjmJimh2B88iaJOp9X0+av+6l6wCwwRBl8FYvct8yw7pf7l3aaDZiv4vP6JPcs&#10;/WQud6QICeqA0upmzvociRijR3fvACPibIgJZ0eFKKCyRFJhrsvMAGdutCZnzMgBTHycZo6NzB6k&#10;RC7fgb/nP3Px2/Y8srbyhWPwhLlMMdpQ0FeuliB89+OXl64ePv/tM+kBCZySJHlJrJVyK/eMWbh+&#10;Jg2bv8gd94AICrN71Pw8FXo0eoTkvZZ4AOXv7E+TXBHhQpcq/zOB3/G3sskUWCfHmI4wNUuOMR2t&#10;nKb8MQmo2foV+cEzTD8VIW86U5ogG2d3yPWUBkjtd6/IWJXrmO//42uW+2Sb5H+Rc9L+2TZe6U+l&#10;Et65uS94jPwnLTf1h5x2dRZuuk/u4wnmugWrUi4j2+Q/5WSef7P2ynlz65T7mWEayhXZ/DE3JoDq&#10;CnoNz2POnXJ/16PZCH6v7JLblX3Kb/nJ7yLxTdeU+zbvk7vmxOg6Z4NcSyq5fp+CD8z6ZSKljEPi&#10;iZrr5gmfqFwvg+5IEYYHehDapx6ejtPQR+sU/MzFmx5UGiJwZa5+K3DxyG7CaRFAmndpJAqEoIkL&#10;Ca5B5QyP6MybN3qOEpSDrlWCNz9tfs8Xpwck9ywn5wQHLK1peVtni7wkHkyITkxMVFw3Ciiueedn&#10;9Ckv8cycNn1Gl70/L8N+uiJ8eQeSEtXb24MOwiIapyzg6u4BrbMd+oje0ts3yBgAa7jqPKEjklR3&#10;Wyt6hwkQT9xaT60zMXF70NzSSlwQNbx9ffiXZNWUCfaOToQ1JPgBMYd7CTc2OkqQAwpGB1dX0p7N&#10;YJgpOFNENHElopGnjnBeBLIwydppDBBer7mVVGa0vXRePtAR7k7Ay2WcXZHI/CoqRjln9rnLPd2r&#10;YkHQgdbWJgzQS6bgI0+Noo2whEYGbvn5+hEarRvdgwZ4eeuZPiPsDWRSGOxDExPbnbV6aF2IWMUA&#10;xLEx9pS9rQKhaGAKzxiRXxztNTD0dWCIy1AjI0MwjI2zn3Tw8tQR/YWi/Gb3ReVlGOlD58Ak04sI&#10;BsJ5Rkd7G6nuXAk1SO8alar0kIVMWNjnUpT+mu0k6bYhAkVo3Bxhzfupq24ghKUWvgQsuTJHofKa&#10;YER1bUMT0dbcEeitQ297C9r7RgkMEEBYOxX3kwSAz8rewZbjowmd/QYEcJ+d2ka5nlxOlGVfZwtR&#10;a4bgExQEJw3hMMWeoF6ZGu1DP1F2XO3VaGtqQj/72NfPH05qQYLmuTJe+Wl+vmYDQuqVYt5u+nXt&#10;3ztShM5MRNyxccW1Nc3+kosHLPg2rHWrMES8N6UxbJ0yFKkILZhT6BcYesNz5zd+OXpAiIsnmfqS&#10;tTRVRh9HMd8kPvtuYnUePHiCgrMXq1atvnKzYt0Jagkn/0SzoNeAI1/g3MynzhXGykiS0X6liKVr&#10;AnHnq6Ak5Jpd7+ZDZAyKF2KS6C6TfNltCW58VT2bj7r+k+fQgDNZsaZbuNWLdP3Zd+u32MWKNS5v&#10;EPvQ1HDZeusX+/avb7Kulfp4DdMlBDR8ggwppMJh5C4fBdtghYmBRrz1yn/jZEEjPCgUbezcCarg&#10;QfqxMmLKjsInIIAYlkSBGe5Cfn4RholC4xcSgaWLY9FQcgmXyuowwefgSyD4EOL9Do0ZkbrmATj1&#10;VWDP7t04VlRPuEB7+BPk3C9Ij9bGejQ1dEHH5G4rjTs2bt+GFWmSV8MZxdQADrz7Gg5fqCZ0sJGA&#10;3R74o+efQyBJq4cI4O7kRqVJVJHefgIuMNLXycEe41QGfYT7ciYMm4YC9uPHwO33ohwp64iVucfw&#10;yttHqWjakbTxYWgqT+FiXTtcg2KwLC2UkIDn0EZkppg1D2HH2mw4owsvv/wyIelq4RKRgae2LiO/&#10;6Ztohg8eIWVagLcLLp89hVPVGmQwWPmDPQe5POSAc4WNROYhfhmRnR78+h8hc0E0FdyN70jFAI2S&#10;8+/gmz89gl/8+z8jw2sQf/3d55D27C/wcLI/hggOrxgeAltH/F2LCYJfWKiIwUsGCmL95u99Da/s&#10;rsVf/vOf4/SBVwmqXkKUOid87Qd/jgUBzHni+ysoQ7teewk5xXVE1bHA5kfX4fj7exVg9PgVj+Cp&#10;1bH4/U9+BZuEdXholRa/+ffX0co+ilm6Fc88spFMRYKGY41hIk/9/Jcv08jpZ1rUGjxO1BwXJztC&#10;tBnx+//637ioysSzyc74r51HyE7SidAVj+Pb25aRmonsNsT8HSDDjbObO4iUSNi5HkKtET+YaVTj&#10;IJykqyMlxDXC48oDviNFeOXsW3zx8Z/3X96ie77kuyxgRxaJrlF/4kxOYYKYr4MGI2cStsivd0VF&#10;9TElhSIuLp7IJQa0VeVj34HjmBLapxgSBLc2wj12KdICLIjYf4xJu0vgNFGLwuYhZJHo2I1oxIrA&#10;poKbNAyiNPcMTl4sg50+AClLVyLZz5lrliblJR0tfHdN9SXYt+8YPCJTsXl9Bl8LCvvZdS/hvuNR&#10;irIUpWNJYd3RUo2jF0oQGJ+OEIdhQnMVI2pBJpIjPBRqH8U9w7MsKQSmKUCkiNIU7a24Xdg2Ueas&#10;lJvk5aNLiQpb+Sq/eB79OtwvCl/WzRkfpriWFJNRquMxAg49ipbGZowRNSeCOG/NNcUobuonS0Ma&#10;MThpzYvsUxS9WPT8yjrMhoCiRMVIkIvSALAUQcmv0l7ZZDp1Bu3M+Rw2EEaQYAP9XM4Q7rrK0jz0&#10;Tjpi6bJMBOldeCzr5bKHFXGAE1IysChCS8xHskg0tzNNSouUkGSkJcZilPiVBY2TWLvjeaxaoEdD&#10;Qx1OnTiFTqM7nv2L5+Bn1YQ3dx1DL2cnFnaE6yvNhWaMsxsKrOAoQmi5emJJWgocLAdwirNEd30k&#10;FoQ44WxOEUm2ybPJfhP3u3DkzRDqLn35WoQSZHvfvrOoK8/FntdI+N3ciMi0DFgQaq+0ogXOQdl4&#10;cm0oDu4/zLSveiSRYeEhGvLuxLa83r2ndPwd/hGGEY2rD579sx+iiiwrp3pq0FbTCScCSIQEhaKu&#10;LBe1vG9vjwB4ODkTs1eFjpLTyK1tIk+nHn7EPh4nIHfrUBd6qfhNLITyeKdRV3wQp94rRfZjf450&#10;PwLV91shmRRYJfS89A4QlJ5jWXBOb1j4vCfIoqK1IA1aId8TzqbaOcObGW3Ci796Hw1NNXCPTobb&#10;dD+SNz6NeqatuSxag7XJUTAO9RMusY7Pj0FDI204dO4C7N3D4G5DbGcudcl4koEkPIuhC1dg3SM+&#10;eOFXf4ejx3ZjJHwDfrXMET/cX4SKMksCiw/BecrAVDodHn36G/hw58uor26hcUqDk2AplkyJaiX+&#10;dLd7En70hI6g2kdJH6dGRGw8LGpP4eSFKhiXLIWVgyf+9C9/hJac/8DOxiaM8x2yGazCz/7PrxV5&#10;4hVFfFp1L87nk9VmkLEnBLPo6x3D9/7mZ1jgQ/o5Yp5eX27Sc9cfNv97vgduvwdkmE1MzOBUEbEe&#10;uzgTHCANSjdZGQiWbTWdhR1p7qTDIoA5hfYUP3NoOfbYxBOf04+Cilij7++BS/0AbFNcCXW2E1ts&#10;vWFR/SGOVJMpI3gBVsdRYDDoShwhfe3NOHn8DJxjsxHtp0FfaxvqyPHm7qQmIHAn3fa8Pi3PysIc&#10;1HTZkLXDCRePH8KAYQYR8QnQMkgrr6AQE1ZOJJEmSRCT/S0p2J2t+nGANDBBrf1YqJ/C27tzkG2k&#10;S6eGQWEOboiKDEMvBUhdWxcZPpjwT7aEy0VlFIQ6xBFubZw8kZdI+ePqFYjgEB+0V1wmHJsVomMj&#10;YehsRB0ViJWDK1R0N9oQKDzU30mho5qy15FqyB9tddXopLtRaJw6Lp9H44Q3tm5JR92FM/jD+U5o&#10;tEFwI4h5YUERDY4ZhIaHwWZqCDW1zUTnCYTOWY2W+lq66CwRTIofNZkaKirrqV1VEGYID609humx&#10;sbW3RvnFUzhT3I7YRQuI9+iGxvIilFY2IDx1JdwJHkA5JUQpJoE3PY6mxsuoLZsgSEY0Saf9kH/p&#10;NEaHhzBIii8DIb5EoAknHB8wiWBF4/IeiR6koltTQ4B4Z7r4VFriaFqR6eDMcRjJTOMdFoKZmjJi&#10;l5KzlPBXVrYTGCfVUkNVIaqKJuCgj6XyT4S14jmgWqbyZzQeGmsKyIZyGUGpW2HRXY3allGywnij&#10;sZSgDQR7t9O68jpGlOcfQadXLH644wlR6dwmM35WcRfLNI0Nfyq8o++9hnfz27F103qAFEJ2lhP4&#10;4PC7qG3qhp3fUoS69+AcU8WSkiNIHzRBTkId4oN1ONN0CbEZX8eqtRtwpqjbNHsRxc9+6BwchoOj&#10;OzrbezHkSgOJtDTj9CFbEL2/rWmAcYlGONJFeOMi3HyWSFy+Hp25R3HC2YglC2M49oYZsa9BFMdn&#10;UWMbQuPdcPzdF9AyZINvb9aLfcV3wRObvvUcLte9TmXLKMhxW479RDQU7cOJ+uUI9aILmwNkmqD2&#10;sWFu+M2//RwD2lSsdq/DfuKATspdsJ0+KcuxkQw7pX2kWiNghY4Ys34ca4Xlg5zJkUOV7tGpSQMC&#10;E5cj5MBr+NcX9qPUoMXzz2UjcLIKP3j7EEH4PVFWdRmWW1eh7tzr+P2ZDnzz2w+RvkpFA2yQrtIY&#10;/P3frMbPf/0aKrsNWLbx+6h+75+RsPkptFx8CbktA0j1cYBAtlxfbtZz1x83/3u+B267B2SYWVpO&#10;w9+V1vBUKxpoScZFetGyS8KJ45cwPTHIl8xNEUSSNO8VGkhwYuJ4VttSGXnQxbYI9sZ2vH64EfEJ&#10;sRjpbMXYtDVSKTjKCvKxNMaPwkwikoUNwRGuei0xD2vg4RhCSLV67H+/CutWeOLNve+RAcWWLj6+&#10;dMzYcXDQUShNkXexAvmk7hGLMc7fERWdFgjWqbH72HtoH7WGQBVa6UMQHBBHAO9GHG6bIJUYmQzI&#10;flDSUoPGjj5ULVjMmWsFeknQbDWZj85FqeggWXE9GRTKqojyP9CGUUs3TObmIo/rGPWEVnPVueDY&#10;uQJ4agbQM0pi2p5euBJpxmLgEKm2nDjjIf4hFdPJCxRCPU1wJA1Vd0sbNE4OXEuzoMuvG01dfQjy&#10;d0d75QXsr55GfUMbAXSMqMw7Q+YCG/RT2NgRrH6SUt6OCshIEOSL50/R5eUMB3snqAxdNDaq4OZK&#10;qi26OxNJbSPr+sIwMjrYjfL+XgI6DzPwzYXuRGe6xmS2LMU0m7Wz1SN7xUqkhlrj3b2HcLGwhwpL&#10;BQ3dqANU3M6kWdJMl5Nn7k0U5liQXYPCjdisVu1NePv1l+iuHECHwQ4PLF6DcKsGnD3Uhglbf6wK&#10;D0d7dRWFIVOzqFCnh0lkaeGOFWs2MErciLfePYyL5CP012dTcYgJRFekWovVmx/Ctx6ow4uvfYAm&#10;W1cqC1tGsxvhRIxaKyoQK2KFFpcVIXxZIKxrq7D3rVKS5EbSK7AS9sSWvTr/lnv8dEVFEO+Tu19U&#10;CLJjFy3HyBiJhfNK2SYiGE07Mv3Lm7NsGoRkgnD2UtFwykMQQR10Hg7su2GoLTXQ0D04TZ5WMT6U&#10;eQu/TFpokLxkO7ameeK3r/weB7qBrkGuudHY1NBtyAQXzh5vXWbIKq/V0iAaysHpoQxscjZgsIf9&#10;X16NJG9nAqdbIWXlShz5s/8F/6yvIUzPtVvFg8GMgFHSPPE/K9JrhQR787xuurg1fEd7ce7caSzg&#10;2HexHsZP/+b7ONuhxkNbUmHNWeM0uQZ/XzUJVzuu49G7Mc10AoHb7Ks6id+9W4IQD86gtXaoupyL&#10;Yf8whAf6ckmFRhPJlfWeoViu8kN/SymqyKjzxNNPoiz/ABoHHcjL+B/499ePIJtu9T4aCJNUtOJW&#10;HeyvIOTiKIx0e3t4OpJQxxrOGn/oOfvuUtmJU4Q9Jb36UUVo9aMf/Qg7d+//0cZNG8A17vky3wO3&#10;7IGPsE/QJdNFnrQIMteH6e0VehsJgmluaVFAbTlHQ3tjCRxtjYgJcSf0Wh0JlsfhxYV2bx8fxT3p&#10;5uFLolwPNBWfxHsn6uDo4EXi1AjyS1Ix2g+jqILkRVQaU4YRAlmPIWYR3ThcFFCEoUrNIIQAuNlO&#10;4+LJo8itGlbAuP09rZFfWg9H53AsIUZlqLcaQxOcbXlP4vj5MngyWKGzg2sIDDIITN+CJeHuKMg7&#10;C7ugBaRlCqELUPgsrbB4IWcqDO3w4H2UVjRzfcaNASLcR1eTs50eaUuWwWq0BGeLGyg47EiFw8V+&#10;8spNkw4mZelyGBqK0UTBToBRZGcuIDuKLSm4iFOanAk9BuBHN6OxpxSldX1cO0tEWlIYJ22cUVl4&#10;Ye26TArISozZBSAiJBJ+Tr3YfeAMCa6H+dIPoJfs0/6kgQrxdEZTdQn62c7giDjERPgyr9caoXRX&#10;xpP5oqK8EP1qX6xat5kzuFBCGxbi9KUy+IbFIT4iCD3dZOlw80aQrztGucYyMaOCFxV0NBF0PEn+&#10;LIhQMgOzpBXvRtoqXz9vBBIZyI9ksN6cfemJFCTckJMTRuj8wpBKxnAXNWd00yTszVqD1SuWIZjP&#10;d3KknzNmX2xYt4aktD7k/HRDANubRPaC4ABfGip2dJDJWi4JtQm5F5OQhMgwf/gHBxOG0YuE2yTj&#10;pSHQ1dlGsPVBOLp48Txv+AaF0a3IuphnHEd2BaOlPdIyV9MNpmerxH26DCuWrUAAwahGZmyRnEoW&#10;By/t1UCPW4x4Zb2a926agd7iQO4SF7iRHggBGHGgMLYnEHxSmBc5M4cRTu7T7RvXQWc1jBFL8hQu&#10;z6JCn4CnP58X8XX7hmeQumQlmUn0pClzIrC7nti2Loq7XIwkb70O3v5BSIrwI3WaJ3w8acjQm+AX&#10;Tb7LNen0gNDNy+vfrL12Tk7wD/VFQlIS0hYnIpyGXVjMYrqVHWDl7oMFSxdDyyWHqqIasr4/jmB3&#10;rhXK7fIls+C7IGhQXrz+IjKmtDc1Mg5kLbL8VDh/JBdhC5NJ/cb1RXovgoRRhueEpqzEQr6DNPWw&#10;5YHN8KLCdnByoZFLgvKwKDhZDqFjRI1tO3ZgpPg8+viu+/t40kPhQk7PbgzM6LDjwc2wJeuIDZ9z&#10;SmoKEuJjEZdIrwUNQ71PkDIDtuY4CfH2wPRIC/afrIAHZcqGB7fRTR9OsmJ6Wqi49TTEAry9EerD&#10;McZZs8gN6SuFfWL4LrBPSD/Nl69WD3yEfYKEt6X1vdj82HNYn6xjHqGREW9jOHvuAsETfODvrUVZ&#10;WSkGSfhpMExxNjWAAJ0V4qPDsJDwZmPDA8h5byeOlHbAka4zL79QRsRZ4vFnttKKHMOB1/4Vh4tH&#10;sOGbX0OSq5HBNgdhH7cOm+O8TGuP5A08dOB9kp3SyrZzgG+AH5oKzzD/lFadnSOVQRTCI2LgMNlA&#10;WiU1FkfP4D9f3aesdblqfbEoxg0fHi3kS+rKVCBGo3EdypXuNHdPX0blabD14TWwHO7AoV2v4lLd&#10;EDnNGGxBIRcUv5AvsyUxSSPRUXmY+4bR1d7NNtgiLCkFzgYSheZxhsPhkbI0C+0FlwBapq46H85a&#10;VWxnMIElODsmSGl/Ldk5OLPsrKuDEyMs3Ug/NDlqg/S0CBTnH2WknD3q6QJVO3kgeFEKskIckVNw&#10;GT0kVZ7q7VAofkLDguHmaIeWphZ4+AoLiCNdT0EUkAbUNNDN2jWCntYehMYxYneCM5XOMUbvRnH2&#10;RqLVnn70dPbAMGUNHz8aART8to4OiImPh78HU6KoCGX9U5SBKSpTEu0lkMaaUd1WynYTN6Zsn1Tc&#10;0RJkI0tWk4wgnuT6kRVnAjZkKJD55TjJoxVibrr9pD6J5DVyXdaGa2Y2Ev3IMi0pWFxzE5ovXorG&#10;wxQqOYO/VFRKqh8j63ZA/AIqPgpmLmrCmucq6Qq8qESWynWnOeOVgI8ZtmmcMyIrYmmqeB+TQpNE&#10;A860dqtc7qZ/zDRMyvrvTY+6usNaXMCcGUoEo5BkT8n6Fe9phuNmnIaCNdsgRLYTk+PKLEb6y1La&#10;zL6R4yd4v7K2LOvF0kfSRkveh0zMFUxnHmst/3iP8jxkXXKc76AoQBHwN2uv5HjLDG+aMzNLcWWy&#10;7yX1wJptFb5WcRefOfIH5A3p8PCKFNiy/quF98BgFjFwZeZlqyGpMq8roCrDJD93pJKTuZaaRp6J&#10;ummaSx/02PCZq9nwceaTS3+L10Hm4LJcIVjSKvIGTo6PYaB/mEsAaqWfJHBOpSYXqxUzDLjPgl4O&#10;3hzPZ+663LfMUoV4nP3FZit9ZmB9U0MtOFUwiGVZsVTKptVVhfSB40s8JqZ6ODZZlxTpLycaB6Vt&#10;Uwr7xKeiYVJqnP/zleqB21KEXCc6n3uRrAu+dGcVc9DyxeELLQNa/vP3sIUX3XcptMzHJZKTgqmP&#10;ofCyHqajIpgUoSUCUl4avgBTdLuZIj1nuBbVh7LiYtQ1dTHE1JozPh2i46O43kE3C9njnR3U5H/r&#10;xajRijNSmWGIwJCXmkKANVqT+HR0cAAjdMEJyLas9w8y2GCSsyAnutXGGMpu4FkuznQN0ZeitINt&#10;F8EswTWjRE8iORzdjLasja8/hRalgvJiDTN31oJuHHmJi3NP49hZ8vM5eeGRJx+Dt+Uo17+41uXs&#10;opCQKjMM9seMtI0vt0ixEbk2OQudnRklye1WrFtyvUQRGbieZ6QCdeY9UUbS5TmJhupKnD1zGlWt&#10;g0jOXI4VKbEEumf+LtfoJKfXmucr7i3WJUJ2eISuwhkDzpIWq8/CBWuI3OQkNOisb3yMz4H+NVuG&#10;9F9NWTIF8khbb1cR3LOXgW2w5vO2olKQfpcioOyKsjD9vCd/b6ZY7snF7kKln6a9osQlZcXA91Fe&#10;148torBlLNI1+WmKKHrWIuLhzoti9FCx0ui6nbZfrwhN5tedX37+zPke+EgPSJRiWWkJ3Fw4O7Gn&#10;Rcclc6VQmAngQunlaviuXj17HgmTqVj0elqVPE9mBmLtyUAVCW1txZfTWtanRGBbUNm5IDphAYIi&#10;iFxEAS8zD3uGxlvT8jRbxfbMY6LjSHSLcp6cK8JcXjcujJFkWQtH/jZdA3Bx08mRygukdvdUBK2c&#10;Yz6fWkDJe+SlGHYv7TS9sab9PFWUFit303kp9UwxdSQgPBbr3ANJDhoAbxdxW2ng7UTVLvXO1q2c&#10;xDOkiHB30Xpce21lO+vmp1rLUPkr54pCV8FD74OFi7OQwmhbH70X3XGceWhMqSHma0gbpW4rQh9q&#10;SVots6PUJdkMslBz9iopBLP9zHURdsls+3gCi1jUvOQXo7AhUxNUfOax9MVo1ZeqFVOcpYoH47YL&#10;39GPW5u8nbrEyPzUhXXQCXDHZV4R3nHXzZ94sx4Q9on169dzYN54ZC4i07Y3ffZXE+r5Qs15F8wK&#10;ylT/VWEswl2UkoYBMgw+pKQ2C24q0DkVKMdd17irAn1Wqc7ZP/f4ud+vHMKTZfutdILUL7M3KeIG&#10;1PsEwtefypntmtu2K3Ve90XqvuG1ZftH9nGGyo0Ojm6IjjFRa5iuY1LQ11Wt/LxSB91Lbi6kGWcx&#10;Gw6zV/jiKD2ldfN/5nvgs+uBeUX42fX1l/5KImyliBstJCREmYWZtnz0ryiHaxXeR4+54ZbbUEo3&#10;PO8z3KgoTcVdOke734Pry4xN1uo+UWH/mfMMb+c8uRfFjXs7B39Jj7mZgfJFvd37rb1fhH6cV4Rf&#10;hKdwP7dhVvvJh7g4zC/h1dne/Xxz820XJSjP1Pxcv4o9Yu6D++Xe77f2fl79OtfAm1eEn9dT+BJd&#10;V9aWbLiAZsuoTVMIienmTMJTVqjMZX52Ye6J++FTnp+4t0VgqBjt+FUsEgEt0bE2TCG4H8ooA9Xk&#10;Wd0vtFGfV58OEbRhbplXhHN7Y/77p+wBk9ITl+cgAZRNrs+rilAgxtRqDSNAqS5Fe86X+6wHqBgZ&#10;Cj9O5UiThiH1JjzKSUakTkqoP+/Ghs9XxVBCSV+YoNtWzYhhFVFDjIxEFKUq6Ctqht8zHlX5LpGg&#10;kv4g0cETjBZW1i1ZkbWEx/MYI6MAZT1Upea1WJdEzJoK0VIYPCNRx1KnhOOr2Z7PfVjRXT1mIHA4&#10;8VA1TKWx4H0ZlP6yhB0xbqckRYJRlmqmCEiahxTpGzlGidrktnE5nz1kx8AnQV9SlhF4nDUjIwV9&#10;ReLIJIJZtkvaiEb682NufJpBUgY+D1v2kxwq/WZJ9B8bycu4jSK5nTZ8jvKsRqhsLXiuuS7z6XKN&#10;UUYfW7JNsm+SmKUTTBmxtSfoBO9DIPqUyG1GhAuy1KS0h9imsm9umWDahKSayHnWc/bNENlmguko&#10;avbRGNsgqwISHX39+XPrut3v84rwdntq/rjb7gFRgnv27GZeHjOYZwsnF3yJCcZNQN6lWVnEVvRU&#10;1hLN+6/9FFecJDFfu/XWv0QMf/QEs0tP6vrkdd74irI2Z0rJMAW4yJWvCiJJtTDl3V1/tgj5uWkI&#10;1/++cjw7S4S/QjtzZaP5i+k+xQ0tAlFwUq9e23zMvfmcHh/AxbNncbGokj1NIAMm+UcQdLumrBiV&#10;9W2EinNGRGISglxURAEhrmbHOGKYAL0gIRydxHrNvZQHYtYgOXkRtIQ9kxQWHwICqEa7UFlegqKq&#10;BgwMj1K428InJJDBxqNorW0kHKuKINyRSF28AHqto+nmCPV2uSgXZy4UMRIW8ItMwhImijvbWlPR&#10;GBUFbMHnNE5lKehFkstnFOXMfaJQJcr4XpSxwU4cPXoSLcS2XLx8OVQ9dTiTXwpLRwFUSEXT5TxU&#10;NPciaUk2ASb8CQ49iarCCzhXUAHfuBREeGlw4ex59BPOb0l2FkL07ugmCEVzvwoBXg5oINxe34QF&#10;WR6aaZSMwtUzGMuy06HXuc0xEj56Z52Nxdib20JEnRXwZODz4Q/2wTsuC1FeLorbW4wahnYpfSU5&#10;gpJvqCgY9uFIfxeKztciLisJhq46fPDBSVh4BBMoIZMAEmYA+2k0V1/GBycvwNYjECuXLEDlpRxc&#10;bujG0pUbEO7rhubLZRixdkM4odjOnTiEkoYeLF21AZEB+ivPw8h7upBzBMW1HUjLWosIwh5KFLkV&#10;055aqs+jirBrCwNdcfSDD9HcN4mMNWsQ6+9FhWnKWRUDwYYpTFY0uiVf1YJ5jzIOmMVI5XzzWf08&#10;ssxHx8z8llv0wEeQZTgT6B4YQ1RCCsJ9HJWXykCLtqunhwwTGxAQRIQH/vMLCGM+uRanTp9HcWEB&#10;oqIiFWtOUhEMY6TfoVBU0VIcIdDyCM+nAUqcStPAFYUhCboztIhvZP2JUhgjBcyEkTMDSQxkkRyz&#10;IbJc9BDFfpTnSnK2gH+r+VJ9kiLgzpLDN2qY5AtphWHmHHZ0dRMyiwqIweadHe0U3mMUtHQdku2g&#10;h/BTfUNjtGaJ2DGrl4VZY4jwbO1MWp8gaKcN8wz7ujqZ5D6gzKBEAAms2CStXc4HiCfZQSDlYWWG&#10;oBIBzpd7nJiUMotWLGkaFG3NDcRS7YeKFrWGSdH3qsi15brCeG7orceeve+jrnMS/p4aFF7MZZpM&#10;GSpJvWOYsSOKhz80U8M4c/IsanuN8HCxQVtbExoIaXfxYhHGVS5QE5brbF4FtzcTe7MOUxo3jDSU&#10;4P333sexvGqG3NoiMjwYtsy7zD17Ae0ETfZn6sjF8xcwaWVHnMtg9hHLRB8xad9HG4EHvJyncWj/&#10;MXgGB6C3tR7nLxbCgl6H0a565Jw6h+5RUvcwv7SiJA9nL+RxnyMZDUjZNGe2cbP+M+fl3S7je8m5&#10;oyioH8QYFU9hN1GRDuxHx/A43Il+NNCSh/2XyjHBZ98PRwT66THdkYd/fmsf81OH0NU7TFD1SgwT&#10;DKKl4DgqJ10R7O+D1pIzOHS2BR1lh3DyUh1nkqPMUSU/hd4V5acPYcqN6Dt+3sxPFbAAKn4+q7kG&#10;l9xb+fl38YO/+A1CM5bDa6oSf/m970FFfF4bwqydoeIdJdvEUGcT8W+d0dNUhb4pG4UmamZ8GPt+&#10;/Xf419cvYsXqBXjhv/8N7QZLdFVUwi08EV6unNGJlUnc0j+88Q5fWmdcJlRhVVcDDuaWw9NmEMer&#10;ughcP45f/NVP0WLjhwj3YRzKKcVoWzkulHZiUXKMkqQv7Wwt2oN/evMSAuzH8MHFUipaR4KJc2Y9&#10;0oGf/+QHODGgRchMG/JqDbDpzMeHNaNIiwujWTZGmMbzuHTxAoxqZ0yQASX3zDFUNnYSi5WQipXd&#10;ZDUh/ZdoTBbxTijIMkMmZJl79wYpl5v/81XsAZH/00ZrHL5kRGvPJIbHZogCP0PlaIPGhngk6y6h&#10;qrIC7u7uxAIdwcVjO1E9HYJtS5Lw/iu/woB9PILD45GVIlBhExjo7UfBxWL4xaUhOsiR5xgUpSgu&#10;tmnmPo0MDqG5oQ7TjsGIDXGma4oKqaMF77/zCqp6bQh6HULYsTAKCi1SFwYQ1YOOJwqLGQp5I2df&#10;arqgZljPOJW6itBotpqr62FD3a348L29aJjwwpMPLsTB3W/xJRyFTu/JGUo4Th89gf4xSySkZiPC&#10;dRhv7T+LoKgFeHj7JujsTK/XCOlgzh7fhw8vNkJNvNNV2Uk4t2sP+m0cEJaYjoxoN6LjHEFQxmYk&#10;+Y/j9Tf3kattEmHJ2fjatix0tjbi2PFSJKclAcQ+7SRkV2lpIVQekVjv6QUXoY34LApliBUxZA3j&#10;g2hsnsLYhJq8em4Yba+jITJAg2YMHf19VHjOyEhbhVULfflserB/3x6odEHYuGUbAtVtePvtD8kY&#10;wP63nSI901k001p39PVDlKadbCX9BN0ehSOfgZqA3T29g6hvJioL8WKdmR86a1sod2tpRVYFMhpU&#10;VHVzFqBDX/kF7MyphspIUOtLuVQubTAQusvNx4CpnnzsP9sAB6txDEyroXN1gRfBG+52CVuYDd/o&#10;Eex6q53sGkAbARTEQCq/XEQjoZn9No1RrjmSvIgODEsMttaghUDpDszx1DpwJrVqLfSOk3ipq4J4&#10;sHbQ0LCjVxilF/+ADwke/7X/8fdY7DmEc7l1fC/ayQM5pKA50QK95a1MEeIvcWEkTp7Lg61XKxx1&#10;3lCN1OP9nFpMDzUh52IJMTknEZq6FpdPH0bqA9/g7NuFCfYWiF62DAF1NCAs+NyrG2HhyFmXpS0I&#10;/3v1eTBPdvtTz6C/vRwlNZcJT8h7WrgDT2Zb43+8dQ7jBOVOXpGOYd6LgLV/++t++OVPfopRQYWh&#10;98dcpulOtaEy9fGwxLtVVZQfRHpyscMHbxP0296DiA/W0Mdk4plEYOfvqIwJLyiKf6KnDP/24htI&#10;TQpQ4A41M30Y5rNvLLkIv7SVGK7Jgw09GJvJHjOrC82XVD7nFeE13TH/4270gLySAvg0MDhCNBML&#10;RahTlxE1hVQ/Dh4IC4/kEaYXV2Z7g+QprGgHqrwcUVnXA1UIE6eNYyg4vptWZS20Oi2qaeW7t/Zi&#10;IM6bLA15EJaGeGJUdlaXkknCmsSsxGK0GUA+ZwAnOLPQECFlYJJYoSvXYpGfFuOjQ2jqGUDe2SPI&#10;K+8jso0T+rub0Mtz40gUTIoHwqSRhmYJBXg6YciUd5MuSirLYc7wuseIDENS2naiw6zauhH1F/aj&#10;djwdTzz6MI6d+hDFFQXoJ42Ne2A8VmQuggNZAczFlvikGSu3IjCqGW+99gpyC7mH/HTbU/1x8Fge&#10;WvTphKAbQ/8wZ1H6CDz9NR3KLh7DCQIijxvTOMupwvED76CNyiY5wpsuogpSDXUhIWIJEW4obT+j&#10;MkP6Giu1JO+TCJb4O2qCHbjrPTDEvtUFxGNRUiyG2qvRk1eHHpKyttYNoKK2DG30DhAgC63NjdSk&#10;7ejibNcvPBk+qn68t3s3pnxisDg5kvpiHG5e/khNWQQrQyvKNE7EuOSMl3iTw8Q5dScW5ZVe5Rcr&#10;a3saOVo0FnfDMciP4NCdmKAbNTI4DD10H+p0DhjhwOvtpgJqIDdq0EJsIJ+hHWeCdnOMnbvZfVPD&#10;bfjtiy+iSx2Ep1akYjg0hmARLnhn53+iqHoYkYsfxXr/VuxtaUZzVwdc6QXwCkvD9mx/vFvA2XX1&#10;Rbxx6gzcQjKwkv2ptefskAaaNjQN6UljyD1xFppE8ilq6SrOjIOOfdNEqqeBRWNwsb25t2OSDA9R&#10;8aswWX0Qh+p8sIwQh9ZkKxk0EuOWPH0t3TNYmhaPt955ERa6hUgK1pPsl6hMVGARiclwty2hm4VA&#10;7tpAPPDkN3H5w18jt74dIU4aKkwn6nQr1BUcwq9fex9Ltn0LUcZLeLmhl7CDXN8lBZvWJxgRPj4o&#10;Jaj9SH8zGmigbtuchf93sIzjYUAh7rWlxtdHZ2HRiV24TNCNaQtnRCZFw5MKO59u8xFDL1klclCb&#10;Ho6ju36LAYcYPL8qU5m5jvZN0TW/EMvXZ6PmZXId9jlg/dYnSXs1hPTNO1B8oh3NA7JGbVpauP6Z&#10;z7tGr++R+d+37IGPc43KyeIabWpqhNaNbr2uHHRV7Uekdw+efyqOgvISGbj7FVZtPwL0GqfGUVd6&#10;Dqcvt9AdRmaIkjJCianR10M8xv6L6LbwRaCvN6Pg7An0HIHuKiLVu8QgyZ1WNwGoewaMCAgLg7G7&#10;EWXUpnV06ySu2IpgUs2UEWy6kzNRCy7M99JlWVI2QBqoTrQPEapssgbHLpDclKgvp4vKCW7dDkvX&#10;IAQHBsHXk8zbigeFSDYURHYONsTwHKfiDUBTRQldMCV8eUlES8BjP6senDhJa9NBSwbuZhBSlUwQ&#10;hRh14YvvbVojFdeiMDsUFpxHt9ERMYFa9Kl1SPB3QWN3N+JSMygQx4hj6o5Y8vy1kN7pxIUShCcs&#10;QQyZJgYJjdbWNYXU9EUY5f11j1BgEEc0NiERvjr7e7pGONc1apwYRkv7MEGuY/HohoVkLa9HdUOL&#10;QoZaVVZGmqcaWF8NypwAAEAASURBVKrdoXUimWvuh1TylzA044QlS9JhTQaSox/sx6n8MjgFRCCb&#10;60uB7paoa2nlDCUUS1MiUVN6mZRYl1FTTR6/TgZbkfMuibitD61OxGB7Ld2ko/Am0DejMOjmNpCd&#10;vp8z6kXYviYFVXmnMU3sWGvDEDo72+EcSvfq6CAGqHQNxCVdujQNQ6WXyIpxGAMWjginG9XRjmg9&#10;H1M+qWs0Z+/L2HuyiHRRhOPjLK+ZgNLHPjzCmZAv1q1ehp6qSzibX4PIBPZfez1c+BwNXAM8nXMJ&#10;Dlzv6ys7R3aQTkzTU2LU+hNM3J2s9l2YsQvBhs0rYWjPRzk5+BrrG9DSUIlOKpmkJZmICfODLWeP&#10;N3ON9vAao+oA+NnSo+C+CAlu9IoQyq+CwPSCAzqkcsTmrVtx9q33EbHiUWTEBVARmpYZpgzDqCxu&#10;QtySVPZpJ3kdD6J9yhXLErxxieuhIWQO0ViM4l/+6R9B9jTMkJLLkzyew3lHcfREMWKTs5AaE4a+&#10;5iZM8JkGeE3hrZd/R+qvGviR49OmvQydk9bwdtdiaqwdJ0/n0OCcwvKl62A11IBuki4/suNhMsXY&#10;wuBL6rTmU3j3eBlcNJZot3QlUDlnt5O9+O2rv0cpGT08YhIIsu9GAPgAzHR2wj8+jrRoNXDyXYBI&#10;EjeLK3feNfoxA39+993qAdK2cMAtzcyki4sMBmQBKM4jszXhx+Ya40oAC12ECzNT8PD6RZgitVEl&#10;SWJVZCpPTlqJQQZnHD7bhRguqEsUmmBwWlBhCniurI+5a4ORHB2Fmkvt6ByygpGL/iK8hHzTzTME&#10;6ZseQhLdLPlnc1DZNEWl5oFoXRi0XDN0I39hUhqBm7k+aTXQgUslJThwgrxtcaF01pmKkUq9r72L&#10;ymgA1s6e2LBlK87QYi8p64SXzSj5/mwI3B2GM7Wd0HoHMrghFpME0+7pHeDankCukTm7rwPHD+/F&#10;kbJ+bN28EaoBCqXKalTaefCFJIQa3XtdXV0Y5iy3rnIMO996G9Z8aRPI1tFYW0nXYDcBjS04ux6m&#10;e4qwcozIsydDgT1h0260Zmpq+d3/q3Hxp7DU0x8m7jprPPiIHxUSA6C43jLCIBdOGIh240I8VBVW&#10;rVnLmeI0YeO0cCLn3VRcHLJW9GKCgMlarfvsumYMvvndCGWWZ0V/1Te+82fYRjc3Hx95C8lKzohA&#10;GTs2FMjbH/Mkp+BlHN/9Lqa4xmptaYeQyGjEBnFdkud+50++rxhQ06N9dMNPkKHBneuRE5yN9sGO&#10;LBfOjvZIiU9Gz9AktHTJ27Hee1EytzyL5FWPM3pyAiquiTur16KbQO4aFw+4ko4pk0Dzg2OAzt1N&#10;CXbRcAzHBEeRr3OIgOs6cvs9rPTlqODrEgHIhbB5LolLEBJHMGquUT/99T/BEF3QYmwauASgJluD&#10;GxkkPi74J47sFzEg8PZMHLZx9jZjXMcwVBusSd+AQY5/O9bRUHCY7sMorF0axbF1dXapIhHu17//&#10;NKm81Nj0+DNIymyFjZMOjlNdMNaTWYVoRXxh8df/9wVGlHJ9n0FcWrrsV8ZG0Rs0Qfe5h7L+n7xm&#10;PRLpGVBz7f8HfxXIfePQ+/mgJucYJtRi0BE1ShuNP/7e99FNA9aXHoDxsRGlnXaMstVmPoxQYvFa&#10;TCxFxoYxLoHQjUruUGnrOD1OkQkr8fjDWYiIDCHwNgcRA2Vm4p6lF0NDg/J5Rrpq6NK94lO45vHP&#10;u0av6Y75H3erBxgDQ9coAydam9FH7r1xvrwNHbXopHtSG+hy5TJWDDLxIwODakbPdR41Ihemw5Vs&#10;C3YMoujoIGEuLcht65LhwHWfospmREcnYqzkEoon/fDA9gdg7B+lUiDfYEQE3KNIEtpvj6PH98PB&#10;lfyH0QkK/QsRz+DhH4gErm+RDINrUx6kNFqGhZ3voSi/SKFusSFQt62LN5ZGhaKnoZ4zUUZ+cu1h&#10;ilFsDbV1Suh7La1wY28DXawzyNq8Bb62g9h7+AQFnid27HgM6sFqvE9Xp51fLJZHOJEjsU7CSTkb&#10;7GO4N/ngKACqykoREhWDBF0HLtf0IZVUTaqBdrTThaexbkNPvxfsGDU5M9yNk/ShhuqdCKKtQkKw&#10;M0rLK3j/Ico6qS3XNZ0cP+PXl4JKAgzMRUUBI/9gDzLLs2PnFFd3PQl4rhZrNQHVva934wrO7FWB&#10;a08lKv9uVNQMcPEOCmagiwMjAPlsLLjO5+NxJfhBpWEjpBCEncGrs0UNX8LxmYsdhTdx2e9pEfg/&#10;+Te3N3z9BQ/QVJzdPGFunoZBHUqxdiYcn3mrmvCB5u+zJ9Hdy2XF2WPVBJOXf7O/b/NDiJFNZdbE&#10;m63QxVMPc49P+Ebhue8tJa2Xiwzbq0UMH3uzaWjDtgYo+2ZmfLH64QCqNlNxFAxfc2WyyUYL8k1f&#10;KTZzxo69qyeCZgdIZPYKxWg2H+jgoicesOmXNSmorhQG9NjKxeiulT6eW9TaMPzg+SB4cMnDxKFp&#10;vk+Si0phwM2tyjz7xK16Z37fR3rgI+wTtErLGnvx4JPPY2OKt3J8L9f8Dh85wvWbSDSSWFaoehSz&#10;X9Z1uDA+TDehcNllZGR8pP7Pd8MU+jqbcf5cIdczOUtU0R1L7rS4cLrjPkGZGBtGXXkxyutImkur&#10;1IF8agvTU8CsgvuqzCfUQ6EUm0+ov6+G7W01VhLqHWlNlLROKjRMZjvjtk6eP2i+B26nByR0u7Oj&#10;Ax2MchO+ublFhKuB6QwJCfFzN39BvlvDlTlQazcHfqr2qDhriUhK479PVc38yfM9MN8Dn1EPzCvC&#10;z6ijv0qXceHaxvPPP891OvpHb1BEUc4jy9ygY+Y3zffAfA98Lj0wrwg/l27/El10di1BZnqi+MxI&#10;Lre6w5spyFudM7/vs+8BeU7yTwwXiR79qhZz5Oz9YLzJ+2du71f1ed3OfV8vp+YV4e302vwxt+wB&#10;vnuMBiXu48gQJm48Cbzl+fM7v7g9YDZarkcq+eK2+O62TJTK/eTBkPZKCsX9oLTv7pP65LXNVYbz&#10;ivCT99/8GTfoAcG7tGIEoCVRW25V5AWdOwBvdez8vs+3B+Q5yfOSf3MV4RUhy/0Cvs3dV4r5HAUv&#10;QXnWJsvIfI58KspVThILaraY95t/X6nn6galSvNP+bz2HMGnnbv37nyXtsp15t7/x9Vsbte192Bq&#10;39x95nrM2+QG5BbMv+V8czF3l+y7tl7pxqvH3by9pudkPtZcj7n+j/u8evzV522u68q5bJt5KMxt&#10;o/m4q3Xc+B7N9chxUsznmbfLQGN050376Mpxt/HFbOCZD51XhOaemP+8az0gVmlNLaGbiBZvIeuB&#10;Ss0iCJjb56ZVALdlsMtx8+XT98BcAfPpa7t5DSKYppgHKjMO6geF+cCGEcGC6zrJ5L8ZpldIOoTk&#10;agngsZAGq5jmIXljcp6BzAR0tJJ9hKwKFGeC8mHF1BALkhhPEBxbwBoUTkuOGCsGWYk8nCL7BCtW&#10;riW4q3OByCfJhDEhbaEesGb+qFoMsdm4f0WIiuBUbufmSujmd3uHe5g3JBB/07wXFfFOLafJ+sB7&#10;m2Fb7AgJOEHIQLlPGxsN70neDQsyUhAggPdhqfQdgSTYd5yHEmuX4OC8HyOT843Mi7Vhnwgzg5H9&#10;Mc082BkBd2cahKS03Bp4XYwPMjfQSBU2EOkiyUOUvrdmDqa5jyS029xv/HKlA2T/JNttSZxeC+Lm&#10;jpG5gj3OXE8+u9mz5WOaz1ju3cLShjjCKkIhkn3iCtMG74PjRGSAJe9jnPuM0kdMv7kmB5L9JPeo&#10;MJfIPgm2Y1tkjE8zL1TweGV8jY2NK+NHxfxC61lQX7MCleOvN9DkZj6iWGXjbJlXhOaemP+8az0g&#10;L/Ll4nxERAQzcZevF98pjn8MMa/wwoVcpKenIyYm+lpFKG8bj+OrqAg2acyVgS3f5U1jRXPeTzlk&#10;Tpkd/HO2yFcRSMqpfHmUl1Cucy+K3KBSt7SD/4mQEkHMf1dFyu1deEZmISKtTBXOOUlqogqhsGW1&#10;Sn+JZStC1opJ0sqGOUffza8WzCWbGmnFO2/vwvELFRTqtvD0C0d8lDfKiy+hjGgoTjoPJCxOh7dm&#10;CvnnzqG5dxzRCYuwbEk8mktzceJcPkZnVIhPXUKEE2CQuZVxS5bBjvipJ44dQU5hJUbpW3dhTmJg&#10;RBChuLrRSGgtDa+l843A+o3rEB/uoyhhK4I8f3DwHRw8UcDk6Rm4+cfisUe2wMfdkeOKCfez9E5G&#10;wpMxsYwKxVpRxtJflkwsvUb43qWOkrzTrtoS7HznABrbe7HkgYegbiCaTV4ZNJ7EWl2VjvzTJ1DJ&#10;vkrZ8BDWZCTCwXIMh/ftwqnzl+GblI1EHw1OnzmPruFprN7+CDLjw9FcnotLTdZIjXLC+cMHMEhA&#10;7ILSOt7WBOxdPAk28DjigomqY07ou+5+xDgpP7cPP321AH/5F99FtPsYfvUP/xdRG7+N1bFBHKcc&#10;qzJ+OKaUT1Gy/CGzYAFsaCm9iPf3lGDrnzyCxsIjeGfPMUw7B+DpZ7+GEHfmSHJY2hD3NefAe8Qu&#10;vci8UiLBPLIep957G1XNPcje9DjWEpf3xGtvw+ARw/HgiZ2vvI6S+jYs4741mQuo3NhoJuZPDbXg&#10;5ZdeQ3VzB1KWP4C1WQsIvkCKLSq70wdeRq4xFNujtXiVeLztxKFN5/kbl8QRE5W0XFS00zS+xDMl&#10;r4eRSlsEj/K+ECLDmsAMc2XK3G6aV4Rze2P++13pAVFWnp4+iIjNpjUs3GmkRCG4rrG9B7U59ah4&#10;+TU8/0ffZC5hAC3+cXS11GPEyhEBnm7ETawg1BitXDsd2QzcaS0TRYYwbH2E17InEr294CmyfpkF&#10;KKqCSmBqwoBuIvpbqLXQE0JJlN8EobZqqyvR1muAHfOFPLRuFBT2ZMFwN50sCkSUIyu68nJIw+WF&#10;FKU2pyj7ebxoH+G+YwXKzEMOV36JlTxChopxCzgSSLqivBL9hmm46bwQGODPbRTVopBFufEcqUex&#10;TlmBciX+NpUZjAz0oa66Dl4xSfAkmgy7zXQMlZ9Y0YNERlGpyHE3zv4kIo1A0lkTCCA5OY4URDZU&#10;EnKBe1Cknwm11UcAg+DYFGTEeODMiXM4d7oBM0xmT0pb9v/Zew/wuK7zWnRhBoOZQZvBABj03olC&#10;gAXsvUis6pIt2ZatSHYcl5vk5uZ+1+/e3Nzvfclzkpc4L05xbCm2IqtbjZJIFZJi7yRA9N57BwaY&#10;Dsxb/xkMCZGgRLFYpD1bAqeds88+/9l7/2X/ey2sXLwA9uFOnDzbgNjCzXgg14S21mYc+fgDDBJz&#10;ds39TyEGBEPfX47hEHomBNVW15oRPtmHRgJP2wNCkF2Qg43Eag10DOLAoV6kFy7Hslwjjhw8TUCB&#10;BuTnpnBK45Z6PvNRToTFa0jDY3bi5VcPEnybIOgfNxCirB1LN2whHFgnTpyqgSlrFR7YkEfg8wMo&#10;q2vD8i07sYGUTSH0cD7LS/iiUhQvd5hINnmlW5DedBhlVecxceECjGkZKCxZjOaqQ6ggmHpmfCyB&#10;GujdzFBxNh3BXkL8ZackIYiwcd0DDqzcch/qD72G09XNKKRBMEnmkvryDlR9XI6gZGKO5gaT3siO&#10;javzUHlgD+pIVZVFKqIwet7zFeleE5YJNB4/imP37oQ+ugtH9h+EYdn9eOfFo6iob0BW6VqCAIwj&#10;i0gzYxVUdMmLqXhT4JkaxpE3X8B759XYPrEaz7//AcwZC6EbJ3j5JAd3FPuwKFHC7w2QleLhJ57E&#10;/ld/hhf5N6jOxg/uTcFzZSeQENiHNwhen7glCktHgxCTsYTIP8dw8uBxrCotRgQB6gMJrdhe/gHO&#10;jIfgh/eW4udHPkYg+RdlP7LR1oBf/ufLcCx7BqtNLuSv3oklHR/h7XNkxVhaANV0L1588XX0kA0m&#10;e/l2xGqncOrkEUx4jAQzJxSbJRjf/d4zSDFwjMwzRPyKcL6e4//upiQg07rN6cE7R4lWP0DKIVLp&#10;DIy5iUnJsNHkBuxYUK7sMUxNTSfijBMVJ99FvScH37x3BT567Vewx6xB6RIdsQfZgQlP5bCO4+jB&#10;c0hdvBHLi82YICK9S0XAZzIICASTkHQODQxCY9DDGDxNOhuCc5M1Yt/ed+AMy8KCTKJfKArOTcaL&#10;IExZGL6h+TzjtJITj2OZSnKGVFAjk3aEG6NI0RNC5cPRQuUjYZoRUjk5qczDwwmF4ZokOLYNBnot&#10;oTRjhwjE7eCk3FFTjosdek7iJvzmjbcRGpcGJ5kXYorW4yvriljHKBFPomAI0RBHdYgkqYQjIzD4&#10;JOmXBE7OFBFB+r1RNFZX4sKZKpQmZkE1OkEE/UAllKxTOXmNM9hzuAfbti0m4asDDdU1Crfdyi2k&#10;oWEISRTz7SxiEExPk+2hsgWNFYGE5UrDiqJYVFSeQkOtlWDWpGxyjWOG8C0pqanIyo1HQmyE4tnZ&#10;AoORxuedqjegsaaHGGr0JDQutJ4/iulgI6KIDTpN7MyWhko+wyA+ew1DcONouXiM0GpqBBtTsY3c&#10;hWqGCb32Cp/fjI2wfUfwUXMr4rM3wNF+DgeP9iApzImP3niLzAbDCgasZ4x0SKffx+khHdavXI5g&#10;ei8OGliiCG9lEYMvZ9FKBNWexn+Qa2/B0izYCEXncVpw5MDr7DrjGHXFoS+EcIDGBKwmZCC4sdvR&#10;M0kM2m6MWabx5FcegaerAjWTamzKTYWJ8HTDAQStqDvGfmvFznWZiDJNwGHpRnUVUY/6xmAmwK1A&#10;CnotpvnuiEYTjcDSzRtReYag3TFU1oU50Dv6FUPRTNSYE0dPYEGiFp3jr6O+qQsPf3O5sh4HrRE7&#10;v/M91P/4XSU0ae+fwIRuBN2kb0qmcVrsiSBIxgzHYyh2774HH739a3QEJmJ5vAXnQguRnsmRVDsC&#10;04I1ePCRQTTTIAqLy8WWiGj8/OQ+jj8DDWU3m67mPbgQEZuOiMEP8d6+C6gmMPejD6TAHDyMn/58&#10;Dzkni1A7TYzfwvsQ1V2Of3i3D0vJrxhMA9DV00cc2zH80Tc24PV9h2ClYZpGtprxw68gete3EFr9&#10;Nj5pHsTTixNJhUaj9IriV4RXCMT/8eYlIPMxfSdaqFNIMjmgmZkirY4WGkKrdRBWLJwQUUoIRjlO&#10;PEYCVdeW4xM9J/duOyJCRtBIupe+ypM40WgjCHY0wa7rQV4KTHYHorK2lZiW4YiIT8JIRyPcKiPi&#10;40z0wNxoPF2GKtZhDCGLNYNmMbGxSCRBsHN8CG39wxhp+wQnqi1IjyPiflcnsUlDiBGaAp2lEe3j&#10;WixlqG7bWrIfMNQyTQu9seIYXn77EMKo+NQRyciOsONcWT3BklOwOC8GB6igBbvSQ4i29lE1omPy&#10;SPuThge+8RQ8rSfw7K/34LnmsxglZ6OBCDN5OdGouFCDEOJKxkTq0VBTT48qGKWr1qCfoNDN3SO0&#10;bqdhOHMQb58+T84aExau246dS1Mw1NdFb7EC5VXk0yPWVA9Re4hcx3WUoNnQ6NUD/Oafpq8Gb8g6&#10;OCQeazauQKLRgVNk+RhmuDuUSiqLMHkrSrJgJ9PD8VMVvC8CT09U00sjGatV1gBtqCg/h07PIGp6&#10;hrBk7RJkaQdQ/vFeuBMX4d41BbARfi88MRlrSGA7M9aBluZ4bNi8DrEhUzhBRosRyxit+Tiv0y7o&#10;tbpI3LNrK9zk+TtRR+OHoVa90QBzCqm0PBqGVFPhGh0mZ2IZkum1BmqSoVe8QFkz8zrnvru7Fa+y&#10;ntVcdgB///OXkbRwE4rSEtHuVtEAWAg7+0crr5lF73R1VA+Okgmhq7uTBMVBiM0rwr0lsdjf2Ibj&#10;H76MC2VNWMmwYH5yHIl7GfKj51i06qtYk+zBW4f2w51BeiRjLlauXUwGDze6+y2MEDg5buZX7GI4&#10;TNPySowrQkD7Kzg0Soqz2EQq5j5UdDSgMJZURpTXps2r8I9//1NEFezitWM4Bhj7IB6plmt18l7F&#10;91EpmVhNj7rh5K8wODqIzg4gIZmA3yRafuXZv8Xr5E188ukfItp+AWfON6JSM4Ngu4e4sXpoGZ7W&#10;sK+OtJ7G4QoHNm9eSpzRVnSwkoDEOESTskpvSkT+gmwm3QUj20AouXA9nLZRGrARaCfHY++0BudO&#10;fICXX3kdBasewHJ6zLKO6qKRplYTGo7hVRUVo9plRmpqIdQ0UFcUFKBs/CSZXK79lP3sE9eWjf+X&#10;eSRwFfsEJ+3BMRtyCjmxxYUwLs+By4X/np4eGA1BcPSdJifYh0g2juNruwsx2EtGcYZRYs1RSEhI&#10;IGCzHS1cP2onUVlRVgrayXLt8jCpwGlEXOgYxsleEB4Tj+jIOOTmFGCUTOdhBVuwMcWN9w6VEQMx&#10;CWs2rAQ1IsNrwxhi+G7HE9/GwgQNreh6aE1JxBvVY5xeWEsHPb4wNZVQJswB7TjfZiVPYTL6R6ag&#10;UwsTcCSMsUnITIrhmgMnD3pdvd1dGJmJxX0bC3DywBmuP4ivSG5FeqrRVLITY1MwMAxsio4hW3gB&#10;1i+P5/poE1IWcBDSOzpz6BN0DU8gPX8R2TR6CfzdA/Pi7fjmDlL09LSgh9e2kgFcyI3HiTl5/65d&#10;mGw4T0LRdlhmjMhJiaYM9MQXNSvhtKnpaEK+RWOYpL7TZPvOyCaFUekC4pRyYr8NHqGEDsUTFEBk&#10;oYK3Mhpmjk/HmtJC0iPZMcGkCxeTGFpqKlFV3QhVKDFeM6PR1UjW9bJOxKcvwa4d98CkpQHB9bG6&#10;rlEsWrkGa5eXIJITnZu4qvEEel5UkEEOyQ56OZX8q6N37ibKTwpy8vKwiqEvzfQURsVjN0QwzMzE&#10;D153yjaN2KQMrF5WDMdQJ/TJ+YhWk9W+d4TclSUwT5MgmmS3sew327ZsJpFrI06cq4KB52RTSekk&#10;EeNzii8L81L4/DOOl6hDQ/lJtPdOKIpvUh8JrY1KjyDtGoYan3hwB2xt53G6fpiMHKvIPtGOCLY5&#10;wjmMYyfIt5lTjGArIwwMe48PDWAqPA7JZJ9Qe1ykGDJh6YpliNXTeyQw+RTxaZvrqsgoEYkt925E&#10;GkF02WWp4L1ZrnPbK2t9dkZOdNGJyEoIRsSCEuQlhNKYS6fBwbqm6XGnJmPpErLKHzyLxbufQEka&#10;uR+phCWMT4uQeLkM6RaXgHSf+Oi992A3FeCePAMOvnsQ2YuKoZ+xcp33KGZUOvT3dCNh6VZEjVTj&#10;aGU/Nt5zHwpSzHBNWQk+Hol0LnlUn/oYh9g/Vm+/Hw6yz/Q6ApGSGEuF60LtRfaTfhce3PUQPKNN&#10;GNfFkn3iMawsTmHbl8NMTN/2ASbsTI2iW2XAQgKvq+ndvvLOu2hp70HJhq0oyYpFTGICwpmkEJed&#10;iZAZO2ITs2nAkXuUtyX9WiHm5Vrsgf0fi/frwX1PfM/zs5//CziP+YtfAp8pgauwRmmJ1rSNYPfj&#10;38H2RdEKSaiVocpTTIoxkIw1LyMWF85xrWSKWYS0yNr7JhjucTLJIhtLS0sZ7hnD4Xd/jbbAPDy1&#10;oxQv/tOP0WxnXD86D0uTJ7mmw3DZmIpAwARb5jpitHqCHGMzJBENQI+doVBOBOs2LkFX1SnS9ARj&#10;2lILV1gKB4CFHIJ2rN35BBbGqHH22CEcr3UjN4mKjOHSpKBmvH24EQvIHCGJFAETA6jv5DpVSDr+&#10;6KmHEUaF53ZMoeLcQfzmwxoUZJlR1zbESWkcwdHJcI2No5T4of1NtWju6EFkSgbc9I6yGc46f/Y4&#10;IhJo1drGFI9TQyJbrTkTvAVYR4bQNDhNlopQTmSVGAqKobdih86cDOtQHyOGBoz0diAxI43USzYs&#10;zCeSPjkAVRN9sFJpNFNJmOmN6om4P0nmdZM5BuvWE5Q8iPd1ixWhzA2+iVUmU4X5ggkHksyjJKQw&#10;Y1Emf5X4aJwvxUCQ9VnxS5VEIb7Kd9M8XhSpTNTKxMrvJBtUskwlE1QyqlwMK2rocUjWp9Qv5ynX&#10;Z32SJRkIByqYRHLiTBlsAcy6DAzHYnrRpfRC5TgFvFsWf2Ty9l5JruYt/EoImL1MHdLQaa47T9O7&#10;/HyB+WiYrnf7hHjnQQyHityEy1K5X+UylA1bQ0nxO/7LNsgKsWROSuam0mYeJ1nW0k7v+W7KRRKn&#10;1PxOIhSUI2Ukv3uP8Z4m2ZhioIocrtVetciWchNJBvBV3rEBfC+NE2aLABx+61nsqXXhB3/wOKIY&#10;klUO4L/ykCVjVZ6Z4K7KPQmzjHWsn5RZw0jJT0cQ2ygE14Gs283n4Lt36TP8wCxQnqsksTCMSl7S&#10;IOWeGc1gM9rq6jATGoWYKPIaMuEoSDFQpD/LPUkzWCdlKfcgkRqm9rDfaCg7YZlhRq2bbRmqxX++&#10;140nvr4RETpZJpC+y1A92zvDdkuCFN8o8pRbEvmGh4ejptftxxoVgfjLbZIAB8P4xDief5XhPQ6G&#10;aVK9yFqAxcpwqYQS2VHlL5DsE0UrtiIzIFQZBOt2fxVLuF6gIVr89EQr0kjOuW1BgcI31tQ1hoTE&#10;GKR2NcGiicJWhkWc9BIiGPqMDFmNIjVDOPYsVDCjTku2+qUMl0abdJjm9TMLF8OUxhCNgPAT9d+k&#10;T8R9gUZ0jVoRFRsHtTWYvHgpXI+LRv25k6Djw9HiZjiS9Etc10rKK8aGnWlwDbWhgQox0hyLKC68&#10;B9FLyl++EelJJrTXNpD7zoBdu6LIImGHOSkd+RmJGOluQkVdC0lN4xkCXY2suhoMkaA0f+FCDPT2&#10;0tqPQGZWOuy9rajrGcRyUlelk1mhleHFIRvpaMjHqFUxVMXwXlZsJDn+QhHPV8mC1ZBOSMfZhKK8&#10;7UUmJtccxAQXeQGvt3C6uvpQKgPHnHiVQxTHNYqLfSJ7aSnSSxYp/Ub6lEzKyoTLc5zcSvF55dq1&#10;f96Z1/+7bBORvy9SnM7PbplHJvzZQ2Yocy4vf+EiytJbxfzX4g4OFK9/FMWbSVXENdRPJV1Rafie&#10;u0R7pMi/KnqpeSVMaBPeLKpWB3k/P+spuGfPlfPlesor/4nNzFLWI8VgUpTmNeRx+R54/Sv6npZR&#10;nmeezGRt7FNzz2e0Qsr0zGe1TDaD+ItfArdBAkKOmpYWgsLMGKV2ibDwfzFCSU/UwtdEZUIT6y6G&#10;oSqmPjD9eRqpuXnKcV5zNQWkYaPFx4kA8UjJkQQJWnk5ud7jxdKL9sJ/GZgZKuuSnoBIbMvIV44T&#10;5SDnyjWNDK1GmsUSFEtYvIEAFK9Yj0WK9S1HSPhvRglJtXCUOvk7f2IqfxRyF8egpCCJHqIDntgY&#10;8p4xP5CDVsLAOaSF8rBNYpGb1ycqA1osfaGCmeHAF9LT2LR8JGUV8X5p2fIeE9YlKHWLRxKwWDwl&#10;r4dE7Ybcpd665bzotVuV42QfmdQp2i4gJYXv5kxUrFO8CrmD3/USSI9AQ8PJV3zGlO+z//XmJCC8&#10;fSr2a9FH11V4oPCC3mzxGTM3W8/NnO9XhDcjPf+580pAzfBGaCiJPttbGUUR9ffpEkzC1fj4eA44&#10;7yCaa+nNtRqZRqNYnt6zJQTiq+fSGyXs5v3W9x0VA63fK4tHlN+nxqyHVukVljvbqmPW6MIlXuUt&#10;E60UOddmZVaKFFqYc6t3z/lwTYAAscav5zgqP99dyKWc83pIc4+Qo35/il/x3eZnzQHyqSFymy93&#10;J1XvV4R30tO4y9siakMmK1mEfuihh+ZVgnKLcoyEWHxhljvmttku8fQcSqjnjmnVl9qQy8bA74PP&#10;Ob+o7zYFfLe1d36p/3a/9SvC3668f/euNjs/iiUpIUIpMhAFwslf/BLwS8AvgTtVAnOjVX5FeKc+&#10;pbuoXRL91DBrLJD4iarA31/P4S56ZNfdVPHaZcJQsgWv+6zfnQMlfC6hfvm7G4qD69iSQXu9Wa53&#10;wz3djjZeaaj7FeHtkPLvYZ2S9i3p0VJ8HqG8fnqJUJJImB5NgGR/ufMl4AuxiSL0PTP5TpIb+GSV&#10;yVa2T0iGoS/VXdLflY3YTODh10xb5+YKni+/e9eEeZ4oFekbIoLZDuK9ljdd3ttvZLuGty/JZzlH&#10;6plbvHV6s4/V3Eh9xc9zD73h97LuK0aAsj3jhmu58RMVuYisZ2/dKxvZdjGb/cnsWe+2EO81JINT&#10;2nu14cLnJs9jjrznekSf20I+A5+AJQFNnrOvrrnnKts3Zn+T5yMJZYHyvH1F7GTluc7z2+wx8553&#10;6TdvM6QPKptB2L9upIjBMLf4FeFcafjf3xIJ2Ah3cuDAfg5G6aSz+PQykDmYDNxQW1xMrEICKX+h&#10;gXhLWuav5KYkMONUoPH6iNAjbAgRkVGIjAhRIONGxiaI3RqESIIMCG7kUG83Ri1umOPiYY4ywDE5&#10;jG7CYDmIDhQblwA994NJ1myIMQIqN8EERkcwxDqsdmbmMic4jN+rmcVrITTdtEetXCs+1kxGhln0&#10;FCYwDXPTeWdXHxVsACJj4hAXE0UGCmbrzpnwRfle9o4+rQxuSha34WTZJjHJvajTAYEICwtWMo8n&#10;RvsxNOkhhm4k9BoPunoHOHa0xDQdIoyYTYHtS2S2cbBe6zUsrtEuG+H+Ooat3LSewO02HnS2tyPY&#10;FA9TGPcLiqEhFs01itM2SUAKK0xxkdwiMYXOtnYEcOtEUkIs2+RTch62fQRtxIwN5BhPiuE2H+6L&#10;7R+1IZkb3o0hwbBw7y13gPLeNNw21MXnbUdiagqMYYQ09ClogiXIbz0jFqQkpxOUI+SSwp3iXl8B&#10;HI8kNGFXZyuILIcknh8RKud7Gy9KVNm7yI8+o0HuT8wu3zHz3aZfEc4nFf93NyUBO8GhbTYrobJK&#10;lUmJvVDplIMEJD7w8WH09/cTL3ObklQjHdfODfiycVhKADe3B3PQiFdxq4skwji5/ygggPv/gnwD&#10;2HsV+c3ONgttjLJxV9m0fPVx87eJm50ZQrQpkzj39tHj1XBvn01oh3hbalroWm6ydvB32WYRSJgv&#10;MQQEpFkse2GOmOGeRdnS4aGysZJiRkv8UT33CN5JxUHYs9df+CUOl3Ugjpuf1VoTodViCPtWg45+&#10;QuGlpqKARk6gZRgXK6qINztDYIAcLFucg7bqMlQ0dihZvnEZRUg1BGKKv5ds3ImwkXq8v2cPDla0&#10;KdRFaawnKT0Wna0t6GofRExEmIL6s/PBh7F19ULvhO8eJyPCSzh4tgnGwBlYuW3mD7//B0gl+4SF&#10;e0sNpgjuDXNihMgy+rAITrY6TE0QqUhwYkkFZuDk6aNsulNkbB1swy//5hfQF67HfQ+sgzkiGMc+&#10;eAk/eaUW//Mv/iuKjf346x//lPspl+HEEd53CPsLqZUeeuZ7WLe0CMEKhcP8d1N36k186y8/xP/3&#10;3E+xLGYcP/rjZ7DmB/+I3XmJylg1RBJCkHtig8OMcFHxeQL1CNGx/xHw/uK+1/CrN5rxo5/8MY7t&#10;fQGHT3MDfIART/3Zn2FRqnmW9cKO919+ASdqO4mf68CuR+/FkQ/fx+T4FHLWP4xvbCrEC//3P0JT&#10;sgOPbonBz3/+Ijq7u5G/7gE8/dgOhIWQjoRlvLsCf/tPL9JwGkdC0UY8ft9mBVNYQ8SZ13/2v3Ah&#10;bBO+szgc//mbI7AMdiJ14+P4w4c2Ilyn4rMe5bOfRLgpmmwVHowRXs8je4tlb+GMljCMUQqF03wS&#10;8ivC+aTi/+6GJeC1wlQICTES7iwZYwTctnEzvcU2g8GhYJR1RREG6TiSk5PJmLCIymeMNDTvoZm0&#10;K25PIKKSM7D1nnsJycWQFOlXNETUcDiEz03QL8gWwG0IoqxkI744nLKRWuHBo7JRwkh0B+Q/CZ0I&#10;CocXEcOphGislnFUl5UhIGoBlhbEzoZsJOzkwUB3G1kSPkafw42wqGREk2stOmUhliyI4jYL1sWw&#10;r4ba2cU1I1FYouwYoOJnbmcgBFZPSxn27D+nbI5PSstERryeQMvH4FTpCUmWhgLCjp0lNdE4MR+j&#10;EvKwddMa6GFFa3M3IuPiiIXai1GHDvaBChyrGMCWnbtRkh1/w8/hdpwoITEEalG0eBmWZJtw/nQ1&#10;AQf6oQmPxKK0FKxcVKCwT5SRGWHd/U/j3iXx6OwRiqXDGJox4ckfPoVUdSdef/OoAqGm1s8QOPwc&#10;9GQKcRA1JyMnkx5ALDaQfSJEM4XDBDQ3Lc4k3JcBp3mt8aERZVO4MmnJflL2l2XrtyAt1IZ9750n&#10;Hu1FvPtiBbq7O5C3YhUpF9pRXd+NiNT1+OrWDHz44UG0dXRi0cZdeOie9Yg2EurnDiojnc3os43D&#10;xA35l7YWBdHLJVRfZVs3LA4iEQ0OI5V9MCwqAatKklF95IDiSTuIOvNZitAVFIbIADs+uVBNYIcu&#10;DA5aSKvVjV/+23voIkBFRM5S/j6GRdseR8uhtxC9Yjc2FxN1yT6BPkLBDXDbkIeMIB+eOQ9D7AKE&#10;I4TeN41Jn8HqmkHm0vXY+GA0/v2nf0dYubcwnrkbP94Shh+9U05jSU0kqAlEEL9XpQ3HV598Ggde&#10;fhYN9URz4hiiU6iUoabTGDHm40dficL/+c1hHDkSTJi9ItjrDuHQWeIKr1oPNZlpnv7Bn6HjyH/g&#10;ncFehQvTQRDwv/6rf6Fx6SLbyEqYNcMoq6wh2L8NMcRCHeyfxB//5V9hSYJxXiPbrwjvoIHwu9QU&#10;GZgnqybRSfaJQVLPDI2KMpTN4iuxrtSgYB/K/Wo4AeYuyFewE4/W64ibmIr+htM41c0Bn1+MpGAX&#10;yisaCP4biqz8HGKXNqKp14LknEKCMXtQefEi3OoQpGWmwTE2orBeqDnge/uGYE5OQxZxQ+srq0mL&#10;5ESgLhz9bY3oqOohTGE6kuLjSCAaDiMhzo7tfY0A39N48MGN6B8YQAcnHreW2KeablQ09SI+NRtJ&#10;xkDiYNYzvKdFWm4+9K5BVNa3w0Q0GjdxLDuIzL9xRTKOf0R+uZAoWtZWbN2xE0HEUz1KcOluJGFn&#10;aRYZNcgqQSaB8ZE6vP7828hYtQWFnOxHR4dQfvQEApLJ6cfQ0p1WaIsQi4Bg0W316Ghwkc4nE2uL&#10;ElF27hTDXmMYI26lm/stFTgvhtrsDPWp6a2piVQi8GkEviK5q45GEo0MUwKCg+woP/kJ3FEpBBzI&#10;wkxjJQYtowq9EkJdhOuzoaOrBq28li4qG7nibfqEwgl4xuNEd0sVDpVXIqF4NzyDDWjqnMSCeKLy&#10;8Dl5VFPQGww0mNxortyPwcg8/CG9SknskhDqnVaSlt6DzYQs66aJJOE8/sN7CEZB6Qq0njuGMeKo&#10;FmWl0rsNoqNGPFPCG4oR2Ns9xvHEPbH6S9K56taczkAs2roTw+cO4CAd7FVL8qAlK8YMow5ZKQko&#10;b+tC1hIzPnnzZ+iy6vFDhpkF6kwdFo0df/CHOF/3POtkmNmuQ0ZaNtqr9uFY2wCS6LWaQtleTTCB&#10;7EPws3/9B4xHlmBzTA/edYZiihERMUzjCldj970jqCJcokoTQoYXGoTRRpxttGDSQZD86RAamipi&#10;xK5D6p7/xC/+/QM0OaLxJ3+0DBkznfhv734CgzkOFS21cIeuRsvJl/DqmT489cwjijfpnCB7jD0T&#10;f/E/7sFPf/YS6oadWL/zh2h+++9RvP1JdJ/+V5zpmkRJHAHG5wk3XVtyV4nS/4VfAtcvAcEcTIog&#10;Wet0P9qnelGQbUYWUViOHmlUQLcDVNFKZYHiCRBNRsJuzdZwJIW78P+++CFyqfTefO5ZxKWZ0N1r&#10;o9JT4a19hxFvUCOO4LznThxHGAeS3alDFEZQ0VCL0a4eJOYuJOeYE2fPlsN+8gRWrF2GM4dPIyk5&#10;FQ2klzHF6BmKnUDVqTZ86OHG/tBglJA372jjAEJNcQTu7kYc10Ks2lEMtdXivbIqqAzxqD13Fnqu&#10;07Rz8KclRuGdvYeRoJuChZBqKoaPEvOSkJyUii0biXUYaMFzrx7ATEg4mmtIykpAbwuBje+9fwei&#10;XD1AUDjDPXoaCAyb0qqeITh0F8lae8nTFqgJZegummthd97Q9HCtLsyYhI2k81mWpcHbHxxCVW09&#10;DZFQsg9oOBnb6NGZETZQhzNH96D+PBlA6LEnJycgkGtbH7z9MsGzxzFIZoFtywuQrWrH6QOj3E+a&#10;hYV5ORhsbabSIuA6w9eWcTsNl3hs3lqMRckzeJPUOhUVZUiLWwtGwRBAQ0urN2PbA6vwzP2dePal&#10;A+gjpU9UNBGGyAkZTXi9QK490uJAJUO3+eS+1HW34eA7LQhNJEMIZRzOEPwdV6jY1DQifIkojAgi&#10;OzUXdWdeRl/sahQEMdpCr1y4+zwBQTCaTUoC2ufhpqoYRYkz5xAE/ASOOVZgl1nWI7tR3tKIhXER&#10;jMZosHzTZnz0g/+O9E3fQaop9JLnJOz0QeyngZpw5OYS1pCh0wD24bCZUZSfG8KK5Uupg1346d/8&#10;BY6THebRB8NI9ZSNwH3H8E6nk0DhaaTokvC/R2Gkn+wpw/NvViCdSE8GssA011VzWSGTRisjI1xL&#10;COf4i2B7tuhTYRtoRas2GF954itorDyATksYGo6+gn9+8WOs33o/gddl+UGMrUCuM7dg7569VN5h&#10;JIcOQhjHdqQxg5COYeS/NCoJPtd63nfeaLtWS/3f31USECtQH8gBxLBVh60ZuhDyiIXEwRTMBXN6&#10;FZdjKmIxChYgw59cKB9nqMOhj8HGtavQU0tU+rFoFC+/B6lBLTj9759AlVaKtcuK8Fr9KYZTA7B2&#10;23okDJ7D6REPYuKLsXlFCU5zXSWIZLUaKz1EFyHcEpcw3JaL8a7fcK0gDqvXLacSq8VrtSRq6jmP&#10;1z/swfaHnsQC0wy9m7PY++YJ0jelkzuQ6DO0XjevWYJz7zeiccKDtIJ1WJkXiIpTL6ObWKOL1q2H&#10;KcCKSecI+sldODA4RI9vDKHkFwyLScK6zVvg5FrG0SPH0dPOBX4i539ypoUktI8iisADSdl5yMmm&#10;p9t5AT1cl4lNyUNKxgIYCBx8pxVteDzWbSLsG6mrUoit+mB4DPoZqhsZHUdfVy91joWyLsKO+7PQ&#10;WFtG2qtpFJQsIXB4OoY7GnH+/HlYCK23c/ESTu6JhKCLwhPfi4aH9SXFhpMf0kGKrRZYJycQGpuA&#10;9ZuLyGdoRhIny0fCo0jXM4warj1yuRUqhqczcoqQEhfLEGcmvv6VcEyHRWJ5bxPqW4bo3SxHmKUP&#10;lY2tWLo5F8sWZmMRgdnLmoZQWFpCQyT8ThOv0p7ClauQzYiDQZJYGHdcvHqZwiW4ajFD+aYYhiqH&#10;aSDoEBFRozCgLFi3GyuXL0GM8bMZE3IWr0R0fgh0zj/HRrKWhDOa4Q7lGm/0efSRvqqISTR0wZFA&#10;Hs2tW5dDr5fre0ugLgoPfG0XOTjj8N1vPUGuwCNI2fokViap8P6bJ1FUshB6Ku/12x5D5uAklRmT&#10;pHK34BldGOU9hl2b76EXG4qCFfT2yCyTkGjAdnpsFW1j+PZ929F/jOFZVTg9yhiEmbOwZlk9qjrd&#10;eHDbDthHWshXaUbhgoVYT7b6VZNahNLQ+k5gAjFFCcrBdU3Feabnqadn6oARjz22DREqbiMJM6M4&#10;4iEyykQiZstjUJtIXzWPNyh36WefmH3Y/pfrk8BV7BMMOdZ2jOCBr3+fYb94ZZ1unGGyw0ePQUf+&#10;vkRzOBoaGpmkYKcn5kIX6YOSiA9aRM6xFStWKhedJgt1Q/kRHKoLxdfvjcPz9AQHXHoERpDlPnIC&#10;ew93Ijs7CUkZ6ZhqOo8eGyeK2CQUJOpx8OPjsDPBJKFgOeK4drCcocdjH7yKii4bmam1yC/Owcd7&#10;DiKSPHeh0QnIpjcXTv68eH0XLgySr3CqEXurHHhi+0J8tP8wwza8LpkNEgh6Hc61r6nOk6ggv6Hw&#10;Bwq5/fsfVDKUSyYJrgNG2LpQ221BLMOYkeEafHL0LNkgqOxjE5GTFI79HxwgRVMaLfEkpJAB49ip&#10;C0zcoAfJAF9mRgpszHYMnOhCfZ8HeVmJBAM3IyRgAjHZpVicw4t9yUXWXGUf3dztE19ek1xkaa/A&#10;xYs1sDFjVEMmkgLS/xSSncO3THU72iYZ0F/m9okvek/C/CJbXa7ePvH5NZUdeQflU5F4eP1ShDEL&#10;9fOKm4afUGGFkcj6ZhKPJhnWlD3IOq7L32hxWHpwonwSy5emKcwsn1ePhUZbGD3H6h6Xn33i84Tl&#10;//2LS0AmTfHwBNiaxC3Yx4QRoUyRlHb5x0SOQmO4VgmT+GpXcxBklWxAWhGTAxkSfOaHf44Bpk8H&#10;k6izltbilm3LsG19IUzhTCaZWk2CVgdDdOGkIKxDTWwTJmY0KKEHsC4vmUksGqQ89X3cy/WqYFIV&#10;DfY0o6N4He5/YAtpXowkOiVmKb0JdUAmTH0cPEdasWLTKiwknU9KahbpYpiqz4xDyQPwBHBVy7UQ&#10;q0cnyfKgRkflaQyvScXjD62AkQSw02S4X8MEDpU2hGEYstNv2kkQ4gAqWqb+896Xl65lMg/3dWn1&#10;iAjTY/nyNRjnWk4Y7yuY7STzEEGO6QVbbMzWC1MSe8S8FXJRf7lSAhrkFC9W/q78xf/51kigZO19&#10;KPkCVUm/JqXkTZdQ0iHdbNGGkcR5zY3X4h9xNy47/5nXkIDE7JubmsncPq6s6XlJW+Rg70bgtpYW&#10;LrinfepsYRZg4qdSgoINSOSfbGkoJkVTARNlDKFea1EXGsF1PSopZg266eGtZ9glJDIWaUmxCpmu&#10;VBCkD0Mc/2RxX68PxuMxuYimEvQWhT1PeWuKisVqKi+tketJTAyIio6dPWbOCz2POIbmPAz3BC9a&#10;i9SiQJhmw1CqoGCGYy+vM+mI3n+5BFJZmi5/5LswrktJq3zFuyOOiSPcKuEvfgn4JfDlScCvCL88&#10;2f/OXtnATL1du3dz24NDCatdeaOl1HiyfeLziqDVhFyhTHznCFlpBNdM5O/ahVsuyOEXPVc/zTlY&#10;wzW6aLM3aWfO1/O+VfY3Mqx5We3Ne5j/S78E/BK4CyXgV4R34UO7o5o8u0Cj7OFTVq2ZCUlIpczM&#10;zM9tppzjL3euBOY+n7nv79wW376W3S33L+1Ulif8Y+sLdQa/IvxC4vIfPJ8EZMwJ+7yD++Z8CDHz&#10;Hef/7u6SgEyqEuaWifVKbMa7605uvLUKdiYjE58FQXbjtd/6M6W9vjbf+tp/d2qUfj3XuPErwt+d&#10;Z/ul3ok4hoLlN7dzzX3va5xMqv5y90jA9wx9r1c+v/m+9353GdvxWsdc6bnMV/fc73z1zJWe7/f5&#10;fpt73M28l7pvvP6r5aCkuSrBkNnfpP45Dfyse/L9dvlwadvlT/LuWu2Vc333Mff9p8++xicZtrPX&#10;8bbh6uvKmXN/877/9Jzgq/2zfpOJRLnclTcm9fNPmvGZ5/su8gVe/YrwCwjLf+hnS0A6p/yJtTU1&#10;NaW8zj1DftNxD5T8XWuwzj3e//7LlYA8I98zlVelEI6O8LCz773PW6YmZYKViYsYrXKsYMjKBmq6&#10;Ugo7gvyuWOE8U1LtlWP4XgCSpepP9wfvjCuoKfxBap89brYNytXl/RyrnpUov86+Ku1R6r88+cuF&#10;5Bjfb0o11/GPTwbXcejVh0j7eTtyTcGUZcKykj3NPTTee+NvSv2+M/m7IjfleEGjZeF3Hp5IsfE3&#10;sk5IJfxfivzu23yvfMF/5muvHD4tdVIGAkCtgFPz2cxWo7TPd/7VrzyK58pl5Xy3RAmk3dKgOUU+&#10;KW3nG/GgJdmNT0gBCJi9Ce/98Di5vrRdwANY9aeKh/1GuUWlb3jlJ+cHSN+T60r7KQe5D0GJuXy+&#10;HCN1eysUOVwuvnq83/iO8f3uV4Q+Sfhfb5kEZO/Z/v0fMmvyMpaj9M1pNzM93dwEv24tTGQucMyS&#10;9366w17uyLesQXMq8k6FvMalIen9URkycwbOpbF5eZTNqeXqt94ByHr5Rqav6znNd473/qVFbAUn&#10;D84wvMClFlx9sS/jG7ZpxjHOTfFncbGqiW0MQkJqNjJTotHeXIOm9j4EEq4us4Cb3I0a1BEFpnPQ&#10;iZyChVhUkIHhrjqcK6vAlEfPDdiLYVJPE1prGolZeQiyDaGxoQY1ZC4Ym7BCTRi2eDIWgPtL+9s6&#10;CfCsQWJqDhYvKYbZFKwoYhXh1SovXsApYmd6uA8lMXshVhJ4OjxEqwB7K9REIk5izgZwG4x3EvVS&#10;/6gJ5XU9z+dmxawmGG7LxVM4UVansDWsXb8W4TM2QsYNIrUwDSPdzWx/JRGLUrGqdBEiDaGwWwZw&#10;6tBR9NnVKF21Cmnx0RjuIfj4GNfdkwxoqzyHESvQTsBqAbePiE3F6lXLEGMyiHqYt8myp7CvpRz7&#10;LvZyG9I6xIbO4MOPP0J03goUcl+t9DUVZeTtcxSaonBkRLA+dlL7+BBqL7Qjd3Ux7EOt+OTACXgi&#10;k7Fx3UpE6L25z6KQuuorcfDEOW6HTcWm1YvRcP4YattHsGLDFu6rjURnVR2m1AZkZUbgzLHDaOgY&#10;VrBic1LiZtvO0Tljx7njh1HV0o/StZuRmxqnGE6S1d3dcBKNNiMWJ0YQv/YI+ixOLF23EQuSotlM&#10;r9E0LaD5s7RPYjT4vpexJePtWsWvCK8lGf/3NywBsfxF0W0mqgqRsJRJR3jJhgYH8Pprb6C98yV8&#10;88lvEHMyhPBadkIjjRPUQjotLUnCRxkjuN9PQYDwKhSfovRacb4OffVvl45jy319Xs6R76VuN6G7&#10;xkjro9IauJ9R77Uc+bv856byHuPG3mm2ndMC54IZ6LiFw6gc5xWFMs3MzqC+a8kvcg0B5g5kmx3c&#10;ZCzQV8FzNgf72qDUolxPTiIThptcbQQVt9IgUKk0mBrrRy/pbpLSMsgsEORtn3LSl/+PTCjOyQGc&#10;PXkcraNqFGRE4eShD1DG+xSsSDXRR4rjkuAe7sYHRxow6g5EfKQWtZVnqMwuEnmmDypjDPSefrxF&#10;GKw4g44KbgYLA4g7OdGC9wm8Xk4syMSUVJQuKYTKNowzZy/C6g7GghQDAdHf40Z64IFt6/h06BUR&#10;J/PiedZNpJFUoxvvvvoS95aGIHTGgg7i1OYUFRELdpQQcK0wJuSgKDeBoNw1qO/oR+7CRUgnnJf0&#10;sdnHeRsETLAE2HFkzzuom1QjvXgppnlP773wHD6u9uDPfvQ4yk+Xsw84cH7fm1AROWcrwSAOfvQ6&#10;jjeMQEOIOTWVTZw5Cj3N1Thw0Y3G4DZUN1u49SgCB89QURQn4fwHb1LJGrBtzWKECuTOPEVFT7Sz&#10;4Qx+8r9eQ/gvMrExug///Ld/iXv+/GcIGGhGE2EFkwsKEeKxIia9AI7eZrhCY5BkJkXWtBUfP/sP&#10;+PVRK/6JuLK/+vVzsHoigKpWGh/5KE2PZN8lJun0JPZ/fISoUEZU7X0dXT0XUdPYj+LoQPznHjee&#10;3pSDn/7vf4B5yx/gKbKWnLnYAudIK17ut+JPf/g0DMRJVQcGoafsPfyCAOrL4wLxq1dfwWP3bEdc&#10;Qjyigsbxb3//V+jJfAzBJcGoZV8JHq3EC6Mz+L++/RhCVFZUXCwn1RchEAuXkpHEiYa6CiJDmYh6&#10;42R/DKNyJpg7IermK/NLbr4j/d/5JXCdEhClM01mgP3nPegfc8MyRSU4QfaJkSB0tOZjYVQZPYB6&#10;LFlaSgvYgv3v/IZ4kC0YtWmwgGgh2wmtlEBM0QB1EC1VKhmFfYKMD9xrOEMUmWkqELWW+w7ZHoWZ&#10;guGVQA5GsWC9oRmqNipeIXOV0Itb0Pw5d06RHuj0kWNQmRcRii1NuRvZoqEmYn07Idt++cr7hAGN&#10;QTj3KkZwg7zAqW1cFscwL9FVuMld8TJ4HRXBAlxU3ILvqCbdy0h/Dw4fa8GiFYWwDbZjJiwFRTnR&#10;sFkdCgC1UDLJPQhrhbBmBKmm0UumgcNnOrFyVRGG+N4eoEPVyQOwhafhgfhkXp9Ykrdvlr7OJ/np&#10;w2hOcNIjddSMg1ByI5RBEGJijLAOtdPIIOYjrZ6RgR44yXSwdiMBpBcnkjGiBx96A1v7AABAAElE&#10;QVTsex+qyFTsfuARpGr7aAx9SCgsephkn2iuPgE1QQjCEhKRrR3ApCRc2V3EcA6E2BITAls35GES&#10;lhbhNEwYeJ9tlLSFHh5xWtuIbKQhS8NI/Wm8cbIZavcQTlBJ2i39BP4OgiFhCtPDlfjgdCt0BGQf&#10;cZG/kMaWwj5Bg+R2FOlXbrItjBCMGkQLaiUWbndOBjJKl6BurJUOtZFURY+gp+4MWob6EUKOPZ0C&#10;It5Ko8FObM5gzDD0KCFCjSYA9WVv4RMyfTzxp3+FpVGjOFfRganJEYyNW2iEEZD0kuk3z91IGFIX&#10;icLiDJw4W0YPtI+4umbijrbh3T1tcFm7cKSsmshMTmQut6Dm+EGU7Poa4qIJDEE0xKwVy5DYWg23&#10;bRRtTZ1UvARRV8t9sXEy7mg8OmeCsOuJr8E23IafdtaRTaUDISUP4qlVGvy3d85iKjAChWQVmdTM&#10;IDS+EM88mYR//X9+THQljlWOcVFPDHQStN0Crc6EtGQV9h5vIpB9Hw1mNTFiX4dDFwEPPdDEwjV4&#10;ZpEKrz3fAUMk6cCIu+oeqcLPnn0ZiwoTcbKyhbIcg4XGWA+91LjFqzHVUQl1fBZ2L4hk/73ac/Yr&#10;wnn6jf+rm5QA+5koohFykQ0TbX5ozElFSDolTkD6MMKc5Qo7tLczaoJNuO+JbyHz2Lv4oCIM3350&#10;Ofa/+xp+0zWB5NxFyItyEbrsAlRkc8ille/qqkBtn1UB8E6ntXn08DFMk30iq6AAk31dxBKlNxbk&#10;RFNzB2IzslDKsNzxQ+Qu4yV1hjio7b2ov/ASJ+B4JKeQ1NMYRcqkIBw4eBg2Tk73378bwc5JVJbX&#10;cRIfwAlSKx2/2KHApiVF6GBIzkG4u5fhrlqMDJH7LNJIGLlQHD1wFAMMHRamk9FCPYYzB0/iGM+L&#10;ZfgwN4WhoOMn4SaWaO7SzdhUnIhesiYcpgU95bEjPYYo/SRgreMkU7i1lCg0nGRu0wR940+WExYf&#10;mSYwBDFmHY0QhjAJzBwdH0PlNQlzCg2cogUYJ5LP4EgHRokZ291mQX1DFfqHR4izE4jeni4EBPZj&#10;mEg6iQsWI14zjn1vvglXXB6WFJF9gvtOI+OTsKi4GAF8TjXaMMToCXlHTyWI/IdmMokIgwVtGvHZ&#10;GT3Q04OMQmdlH8KICuS29nJiDUQBPepRZwCBtYNhGx8jcXA32tqt8KQU4/5VhdDwRoQf8nYaGlK3&#10;i8sAK9dtRyIBGV576T/QOujGuoxcmMP66Y2q0HjhY7z43nGUrL8Pi1LMmGFkQK0zYvW9GxA6fAiV&#10;fd1YYytgKMMNY8oSLClwoIzsJPqFRmgNmVi8vAgRLgs6ia1qXe4gJ981gBmor1z2aXrJG+Bu+hgH&#10;2uOwNi+DYPHEyMUEYonSNDA0g2UbFmDPe89hOrIIxZlJiqEZQOD4nOJliHq7iRKfhp6g6zsfewo1&#10;h/8VZzv6sCBWTzi2YFKmBaGv/iP88wt7sHjH08j3nMUrvQSuH6CR6phh/8hEDmEOa6fUmBrpQseQ&#10;Cju3r8S/7G9C39A49DSoggIciMtfg5Jjb+NCeQPNU16b4fCYiXpcaG4jgPs4GkYZkViZgyNvPY9B&#10;XTr+6NF1CCUK+xRD4IHBi7DjgbX4t/94lZEVPbbc/1W0Wf4Ny3Y+iuoTQ+iaoHyVu/ArwhufB/xn&#10;XrcEpJvJmkxCeB8wWIbB9josTs/AfQ8/iNd+0wCHdZxH+GiGxNOj50ZotUB6XYNNF3C4agyPP7oR&#10;e176NVpiEmGMpCVNsO5f//xlZBflYOPKEhx463WcpOWYWbgcSbZGVFdeJJu5iyDFKxHubEcNed0q&#10;zhwnQDFA1iPCneXhIBkjAkhAmkl+sxh1N45UVyHGM4l2UrPUD9vIz2bFuTPnEEXSVjcBwPtaqonO&#10;fxKIzcXQxTIMpERiprYRcWH0fGbCCI9mRV1VG+wFpaRlWojCnGyMNJXj4mgbAqYH6d2uROeZvXi9&#10;3gQjPYPS7EicrjyPxYVk7I6KQ2rWQhTkpKLpwnm46NEkkf+wZEEemRyoB68eq9ct/9tyINsjHrqJ&#10;uKnxZBbYUByBve/tI8A1Ie4sk2g9+glaKM+8BQWIjQ7C2YOvkGeSDCSc+DesWkPPpwrvvvDPVFQz&#10;SFlQSgzYQsRMd+BsSjxcDAHmk32ivfYi1yBP0kNuQwy9EXdgFEoI2r16QSje2fM+LpaXITluMwz0&#10;kCSEHU7vPTN/Jb5+zzL84tlfY1xLBhBzG3p6+xDBUJ92rA8TVifZMTxI5XrYyInz+OU/HkDGss14&#10;ZGcsPUwJjd4uQUsixwxaLx7GO292YTo8Dhsy4xCinYCRxMCw9mHPnn0YGp5GVfl5AtSTMorIRFl5&#10;C3D4xEfooxG59sEErsGpYQmOQFFxLHasy8EHbzzPcG8d+nsnse/dZiUqsWxZEvTBQd5oyDwPX25R&#10;HxzMddZoku1G44K6CImBjZji8t4ElyXE9XZSASeXrMb0r95F1qqViAkn3ybHsJL0RKMsMsIAjTEZ&#10;WxZnYd8rz8GpjcB9IePY8+ob2PX4V2BiCPWVF18h/58GzWcPIXYzQb5Pf4CflI8hb80uRGgCoQsN&#10;hVEdTgU8io9efxNTXONMW7QZbWc/wlBKIVYUF1Hnk57M1o0hRyAeXrMGA1XHMRSRgr/8279D+8X3&#10;8WYfeU4v7sNxkjhnZmiw52wFnrl3rbIuONh9CH/344uILylFcmIAKdbo+ZNbNJjXjiSdFGk75pGO&#10;96tr/3LNU/w/+CXw+RKgEcrOSYt45UqGAzniuAZWc6GGHZ2u2VXYuhypjAEFMNQlx2mEZ0fOl/An&#10;J18daVg0QRaGLEnUy3MlF01Fxakm9Y/LOcXkAa7LaYwwmxORThaDg2+XU+FlID6kn4vvKp4TCi2V&#10;rZaI+kFUninxOUwYCEATQzvR/edx5NwA7tmyDPU1DVjO9mqpRCsvsA6eo4s0IzG/EMlGHeuYoQJ+&#10;FZX9ZmTE2tBOvrWMZPLsSaP0DoU+SEVLX8OQrITGJN6jImhpkCqUYSZyI2YG41xvHVrramEjYahO&#10;J2uLLt4jDyTYty7UAEN4mLLWOF/4RhHKl/SPh+HgIHrU23ffR468QAXHdfej31I48RxcX7VOTjIc&#10;rkIoGc4FS3bjxk0Yt3ICjSb6jyEYTibRLFtLxgNoEB1j5twbyEk8C9/63p8ra7Ia8gN+7envY9fY&#10;BI0QD2UTghAaJFrixeqIAPTQV76OWgJuH3zzDbIxMCGCocOUzHwUpEaS2icQf/Dd72Oaa7MePrvB&#10;MSuiYhKgpaHSOzBCL8ZE/kMmWRSUYJBeQaQ5BqHsWxLSu22F8oI2Fg99/Rms6BtkG8ykBAphf4zE&#10;Q99MYMg8AH/yP/6KjOpTcAcEUm4hymRuDNGRgmwJbOQkjKcxILSJmQXLaDywOhJVf/Xr36ZytymU&#10;V3YC3mtJLyT3Jl3oWlRMLpcL+aUbkU0aLY0nH/fx+QmvJN04bCrdigmnh/B/4eipPoygpGxsXbsA&#10;bJ7XGBPMYLLBfOO/PEHowmDsevjr5EfsZF+IRdj0EI53WLh8wTAw2SP+9H//BJM0Jp0Ua6SwhxBY&#10;v3+EXh5puLQMqS/cuIWeIqNCvMcf/mky+kcdZFpJQf2RT2gIijdLSERTDp7+o+9jYNyD5NQkhm3H&#10;GCIm4wQZ7AtWPYJMhtEDHKvIKPJ1JguRY9TANUAKyU5PL71gPR55cA2ys9Kg5fqzh2FbT8HTirea&#10;n/RtstVr4brGM/crwts2En6/KxZLe5yeQn9fL0lx1Ry4DpL0NjMEM4bIVC62XypUguywUXEpKCSA&#10;WQyt5jVZjQoTRHLpdkTZa7Dn2ClMM4Hiye9/DUMVx3GKVmDe+keQGz2DPW+8j2YOiIxFOciJT0RE&#10;VATyFy7E6epOroPEI5qsEKdaq3CUfGk5a4gVSh5ANelhTNoUlMgSR9gkcpmtt4Se5kALM+L27UU4&#10;rceUlCzkxsZhejCcIc4KICkdK0pLSRy8C0MBJsRrR2A5XM7ZKZoUMTmwtleioaoWWTlpWJYfg5nh&#10;Chw9fxymtGV4JCeRYVQyiJMfrTBlAlMTw5gm72BmTCAqK+qRk5GOEEMkbBYDQukB3DYn5ZLMb+xN&#10;ACdsHddoxFOQhKgggi7Ln5KMROUixcMQlWToRcUmIZqGhmRtujkRq2nMxCen8liuHzOzTzw6sRTk&#10;fCWVnt3AQBkYI6J4tkzC/J3fyeQu19LymcUnJdNg0DFkNs31QR3i4qkEaWh4WJ+W2LJK1iQ5CsMj&#10;uf7I6yLAgLRwrivx/BnWF2Ik1qtJ2sRJkvWy+ttaJMU/kO1Oy/Di5sq9yJYQHcO9UowM3ZqiSMon&#10;98g/KdKuGK4RU68pMpLPsq5MJ9grE4Y4IowMnRM6V+SueGyyzjZ7vlLJPP9omInLFXb+4s3y9Fmj&#10;uoRkkAhLeS6OmAx84/ulyIgxKG26VA3bHBzCNUvK0U3DNI1LDnJdt1uLTQ+kUGmKaQqOPTNM0UpD&#10;vfKnAs0k3O4Ms8XlcWu4bUquLp/Do+Jh4LEzDPvmrlrL5ymqiPXw2RjoxRmjKRMeFxTqxQiW7wOo&#10;uJXgb1AEQqkApciznaactaYs/OCZZMSTh1LF9kjfUi4aInkFNJxJpyaf5Zf5ip+GaT6p+L+7pgSu&#10;omEiaWdN2wh2P/4dbF8UrWR/yh7CI0ePcsDkoK2zl4ks7JT8XyZBgby2Tgwhnuzwy5cvv4RYomaK&#10;t2xLcjERRkKl7OLsuFwTOX4EtrA8rFuayuQM96V2zUw70FhThvc/Os5sxFhs2rYNJcmRSvKMkHTK&#10;HqcAcpV1NVbjTN0kduxYRSuRg0tqoJXLNBeuVfQrdFFhDJttyCMfGwe8MkFywMi0JO+V7FC2ix+U&#10;Qapi21gNJy7ZAyWtlHOY8eqdhqV25dhL2yi807qcrpyvVu7NexgvKAfPfpCWMeTHiUHqvhOK3L9M&#10;IiKDLx9ZhW1Qkp9EZlK4VsjJUdp3O4sPpeXLv//ru8ubaa+ayWg0ITgGZRX2+ooM7Zt9BCLbm36O&#10;rCOQY959nW2X64WT9aKm1+2nYbq+R+0/6otKQCbOnu5u9HR1MdzDkTKnSFanhNIKCvI/1flFAfiG&#10;n2RkeosKBcvWKla0leGgTxcVUrNL8J20Au4705KslWzopDiSMkNqI1+JTsnF9mR+YuaopOhcLvQi&#10;wk3Ysn2XMsHaqdCvp0xL3Ge2XFbLvm8+/3XGdfn8zz/af8RlCYghQiPB1zUu/+B/d4skMO0WX/uL&#10;lZtVgnK1m1aC3kqUrVpfrPWXj/aHRi/Lwv/uJiRAZ0op4vWFMIzyrW99U/GorqxSlKTPw3Bz4Mnx&#10;n1lY8bUOkU22GgmNXfJcrq5JriVFPLKrirRFameY53PbcdXJv/tfiEx8cvt9lY/ct+/vbnjivrb+&#10;vj6vL/KM5srIrwi/iOT8x15TAtNMFbczVOVhaNNbJFF5nsKfZXK9NckgvmvNc53r+upmz7+ui9y1&#10;B8kqGh+pBH8va8S79m5urOEz01zHYodV0fVRjKYbq+a3dpaMQ0/gbEh7/hH4W2vLnXwhZQl6zvD3&#10;K8I7+WndJW2TTnW6mZt827hPQfGwpIeJKT3PDSidb7YHzjXJ5jnU/9WXKwENs36TojUMZXvQOeTi&#10;OuGX257f9tUl36YwRYeRKTezGBmWvcOj2hI2XpIVjJZ+oiSxzf4yvwSmmZX8wDITlnL/pK/4FaFP&#10;Ev7XG5KAouuYPXKydhLnmJQi6d6ChsF/L4XVLlfMhAdFPyr5fYxIzjHJLh/kf3cHSECejE6nxtLc&#10;cCLruHC+fvKSIpz71ORRX+uz7zffq++2fJ/l1Vfm1uH77srXucfLb1eec+XvV57/RT+LIty9JhJN&#10;/Q40dXCbg0vyYW9v8d2T7zrX+jy3Fb5jpb3f2B6LgxfHuG3EzsW3uUd55eU79sp6P33k1Z/k+M87&#10;11ennC3HXuvzfL/JOb5y5XlXfv955/uOv9arm1GrjNhgcEvkpeJXhJdE4X9zwxJgz5Q9g0HM8Wby&#10;p7KhOsQ5oKR/S6eVonRueoB6g5GIH1Gw2GZwsX708m/KO+8/vnPmfHVL30pbrnWNz/rtVjXCN9Cv&#10;1YZbdZ2bqUfaGERcRk0Qn6nT+6ri5jJBRPHiwHrD224aMwI9Jxl78pRd/CzhVJ2yf5IQeMzis1GB&#10;SNKU4DyqGWacYsKQRNBl/VbJ/OTTUOoVj1MRCuuQBtCiEi9UvpJQupMVS92+omGClJb9Tg4QK99B&#10;iDflPN8ByqtU5A1qyjtfUS7j+3CN1wC2U/Y3CkReUBCh9WSf620uglcrYhC58n9lT2kQ5eSgOyqf&#10;5X4lIzmQf/yfxqYHdrlvNk3aK0Df8tzkT5YgfEUyM4O5d2GKyV6iznV8HgJK7WSl3sO8EpF/fafN&#10;lZGOMnAqwlVxD6hceAZWPte519BI3+Bx4jrb2KYgTgaSJC04vA5WqmGDJczO05R9vfKbg8DrSmqb&#10;76K8vvSduef5GiT3rHzPdujlefBYqVvOl3Z4q5B/fS2f+/7ytwHcXiHz1Nxyxce5P/nf+yXwRSXA&#10;rQ9Esd9aYsCG0DbEpyR7twJIv+SAs0xa0dLcgjWr4tCvTsID/+ec0jtloEuRf6XrKpPA7Ge+3LIi&#10;l1GSdThqlIl4bs3yGz/Lxo2rJ9O5B17jva/xvp/nfFZub/azbD7WcHOxbBOhAX/XFJlwtUyC2rLU&#10;jJIEnaKULNycXj/gJMRcCPeLBdK4caKiYxIjbhUWp4UhMVhFT2oCRxssSEg2YlVaCLeJz6CSIfRe&#10;MigQzhVVdSOYDNJjw8JolLJeNydnC7FGuybc0AVpEBtG0AROrJMWAliXD6CKOJzypFT8bUVJDFam&#10;E7ybG/kdViv2nOhHN7FthSpIFLIUBR+WClXqUBQ2f5PnK5/nTuLKwV/iP9JaDe9p+SIzIixTONY4&#10;jiH7DAoWxmNnbhDe+qQH3U4NnlgTjfEJF5LjCWvGkzTcIvT+8T6U99i9CmWee5jhDadmm/HdVaF4&#10;9t02tBPm7JldqWit6sTBJodiZEh0RhLeRNkpSpb1OCkg2SoUGx+BBxaG4J3D3YggOs2OwjDomIX9&#10;0ie9aB4hhi6PFZqoJYvisCpFD32AC3vPjSI/PwqJxkBUVPTgUJ0dC5fGIo7Ywgc7nNi9Ng6x4fyN&#10;8Hj7qyZ4XRn7HoIo6PHIBu7/DVOhvmkIh8onYGcWuZPAGKVL44gw5cDB5mk8uDQSYcFq7t3tw3vV&#10;EzSCqEBpBAgl1TRdY1nRDeJ2G3nIbBrvg+D2MuivUfyK8BqC8X99YxKQrsZtdYiIjEdGwQYij8jC&#10;PS0/moHugSGiSLSh8j9eQPHGx7htgfuW2FeX5IQT6cXbaa2ExDrVOIFxTgKzMVavhpKKRZkohW98&#10;HZyfZ3XM7G+XjvBOdLPnyIAWlJLM1DB4RqdQ3c0JVazX2bEhPkOUiageZi3qW8fRx3aLxTm3buX9&#10;bDsUH4NtkElAvpfPWh0RQnQBGCW2quwsDNKqicOoVqzeqChyMNrc3FRuxEKzCgdODaCek4hw890t&#10;RUM0mCyTHsE0aM51ubAiKxzZ0WGY4RriUN84TndOIYAT2fqMENIujeOFXieKkkKI7xkPQoijvIyK&#10;igg62/ONiHe6EcCJSWd1EUJMh9KcUCRTFq0dVlxoGIVdF8y9naEIIvJKWZ8La7INWJkUinoqQtno&#10;ouKklx5NhdxvQfm4Co9zzacvlTB5RLGJitCgk2vWNsKKZVHudgJTH66bwsLcCEKwadFcP4xjdeOw&#10;sN13SpEks4xsI76zMR7d57twvoXr7URRiYkKwY5SE3rbiHY0E4pHlkahsn0SWo0Hn1SOY21xJBZy&#10;HbNxwAGb2AjzFfZTA5/bPVRE3XWDeHdEh2+tM+M3Q8MIio9CZGgQXIO8HjefHy0fQmRSBLTj4zjV&#10;bMOMNgiPbkzEw/HAqbIRPLKJ2LJtYwQJV8HIPxWDOrIlSpR4bpSKxsogdm1MwHceMmBqeAKvV1nx&#10;jSXRBKGYwh9vTUT7kWZUTDABaWwK7R4DvlJkxPlGC/qtVFicIzIJRrEsJgAvnp/EM2yjnWgw4x1j&#10;6CHu7J/sTiaEYSfa6NV2k8LJaTJh1xIjPqm3IIDP+vF1ghgUgN72UfQTxL40NZijkAqQHSZc7caL&#10;+7vRzrXe+Z66XxHO13H83920BOzs1G8fniB6/AxGLUw2GJsh0sw0rJa12JZbhv7+XioBgxL6MnKQ&#10;lhZEIz/chVcIjmsm0HYkJ6mJSTcpXwjXFCobfT1E2ncSiUxDcGHQKp5mlqoHkYTzEt9q0urm5Bio&#10;rFGKxa/jgHBap8leMA1DGGHa2NNFERbnRSFkgPiNDm7s5wZ9Bz0QG5WeyajHykWx+OH6CPz7K3XK&#10;AI5iu4jgiCnWoSGMVzAVp53rZRO8gMHANnFAjlhcpGsKhIFYjympBqxO1+D5d7rQzYZnZJjw0OJw&#10;7DvSDxVRRAQjY/NyMxytA7ROb1rEv/UKxCsMoHIvTI1Cdv40n+EUTrbYsSjTgNK4KCKFUOlQmbkp&#10;z4YuK+rbCHFGiK0d6/SIJuNGNalzOmbcBFLXIZRoMw4+o/Rc4reSmaO9cxIEeSVKTwQRYILQxOSc&#10;EBoRecR3XVDoQd/AFCpYpxj1iofNV0FpWV5sxlqjFh2NQ9CZjdhZGIJ+uwf3MGnEQSQS55gLwwPc&#10;H6cPRRHRSk60TBHvMgChDHlaxA25Q4qKbWpoGMa/7g/BUpVsK6KBxP8FCq2q06ZwESYSHcY+5WBf&#10;n0FsUjA2FWmQFKVFpViTMr1/hk3FTUY4TQMzIz0Ku+LVlIkVwRw7SyP1mCJLw2oaaMfpKT7MdsSk&#10;G7B3ryS+sVbur/3Fng6k7zQT4UaFOJMWXQNBMMcTgJ7YnSoCZcsDmebzfPVgL7FhY6AjilQrx4Z7&#10;eApNPS646L11UTn9zd5+7NKqyK84gf1TejzzgJkQidRSs2F1aX//kI1MFZFYlKFGrIEKetJBZpYg&#10;fHurGUO945jmGG+s7kZnRBi+VaLDscoeTNJoDqYRuyY9GC8dG8JXNsZikmwlvfUDiMsmewxRpkxF&#10;schJHkRHxfwDz68Ilcft/+dWS4A2H62zKSSZSKlDhoUQKhJNchiR8ieJPRmCEdI0SXHQjN17qAe9&#10;NhV2xbiw7+wYvvt4JiIImxZAHrGyYTW25waTscBNFospuDihmblhfpIb8BtH3ShNC1cokSzE7gyk&#10;dxJmd6CbQMYp8XrSILlwjNbiuhVmZXAysxyDLg1KchJQUuSCc8qGxiEHTrW48NiKCMxwAaK2gyGc&#10;rEg0unV4fHMCnENW9HOiTkswQu/koKTirB6YQUmSHqOTTrR1W8iYYASNYeJbBiNSM42uvAm8UTlB&#10;z0SPZZnh8DCU1U3rPpSWc0qkBier3RhRJuHPmLlu9QO5BfUJWo9t3IF9R4fRSCaRxbS4w0iRMzpi&#10;R0vNKI51WqEJ12MFIcUWpITCQe9wUXoIQ1g0Y2jYlFBhJhA3Mt0ciIuVI2h2avHdBdH0PsbwavUU&#10;jRVyG/ZY8CG9NYSFIph4oHtrB+k5MGmH1wplKEzCd2Lo8H8qXBde+nAQk6Ti2ZCoUtpipdEySU+7&#10;d2oaA5M22HRaZEYEE6PSTYOHRL8MucYSDFtx92+BTG5ZFewKTq7xWSXKIDcnd8j/ReZlDWP0vqPg&#10;mZxgRiiNQ+rv/mELaaXIu0jjLYrKSRT7sIRirlHUXL+vZhg6OZ2GAzkbzzRP8LloFKPDMkZFRrTO&#10;j0+N4EePpmO0uQ8Xe23KWp6EVaxc5xUsJqE/G+R4OMAQdWlIAmHSgpBFerUmcgrayfqxdVManinQ&#10;4bn9bRgONeGe5GBkJJB3hAuYNvb3Sd6Pi2D2iWnM2IxT4f1TQ/j2RkaD4kKg4fW6J10YH7SiuYPh&#10;VQKBjwzZ0cfoikSOpjhOw8jSsoA8wosLzfjaqlg01fXhdCtDwhSY/DfFkPoEx+SEIGeo3LxHwieG&#10;WdFZM4aMJJOisK8hHoVp41q/+b/3S+CGJSB4lJF6hi/6yjBBgszU9Ew8uOMxvPIO+eocFmZihCl1&#10;i+UroXxBhpEN8hlpBpSE2fFf93ThT7+dj2XhZLs/3Ye+wGD8z0djUU6A7J8dH8EPv56tWM7P7u2E&#10;m8pxV6aWax9OvM91otRcUitxAjHQy8sz2Oi5TOLAhVHcvzsVRq41vcb1lvGQUGzN0SKR5MBPJ8+Q&#10;u8xNfjpOxGN2JHMizx92MZxHjEIyF0iQdJCUSx+zjicfz8CTRYFoqhwm23YAti2JQFPfJP76jX4U&#10;FpixPjkA75eNwkmYNwvBn081BOJDhpTylyfANcrM2qYx7D0/Qi+TtUrs9S4qTk40F7nm52FotKyT&#10;nomdvHGkZBLPPDrBgPXmMK4JWnCOYb18hqB3JwWgpn0Cb3ENK5FUVGtyolDAyfpi4wgON1lgJf7r&#10;2+f6obHZWK8D2lAdFiaEYPUiHYY527cNTaGNXuRFhlinnCY+Tx1ZEXhdKlU1J/5WeqRjg1NoqLUg&#10;aDUxO8llODahI9OAGmUksHUy5BpJNvYL5IU8VGVBAbno1udHoLlhCPY7KCzq6wLSH0YGeb8kAZxk&#10;REWUfncfQeXpNTVT4QRMMHOXCoJdFdkMOeflREJrteNg+SgGmXx2TY+QY2yAbBUXNE4c6gUyAiYx&#10;QAJsM730WBqgDp54lP2+nQws9TRqTlWMcmlC+r23ygBe8BgN2K4RK375yRB2FxKdlJQu1d0qPLXM&#10;jH/+oBP9XMOLJFj+8XYb14NNaKXyqSBrxvosPd5kRGSChomG93aWz7yNhuTinFhsjlXhvU/66V2a&#10;sChoBK/W0Dhlks0UV+pDmJj0bwcHGK5lqNtixU9ebUI0+1BhFBWejtBoPZMYZ/hzMYHsO6kwJYxs&#10;ZFh895IonDvRh26GVAfGWV/LOD1oDybrudwxIt4g5eoT+JxXv0c4Rxj+t7dOArJ6JokhmzbvIJBy&#10;DMl5HfjowDFYGBM0MSR2ZZHsQRcXuYdGnRiY0WLFAhM0HACd5DMsSgmD0aVGdfU4Jgi2vDQjnGSw&#10;XKdi6HRDMTnqqHRcpK0ZY8iI4wiZiSGYYCIHU+cYSgsg3xo9szSym9H7bKZlaeEkayEJamO3G2NU&#10;mE8XBGFPmZ0MCna8VTmFdQWRWJkYhLoeKxLjQ1AcyWQNWwCWpTNkNUIc1S5OSgzTVjHkNmbRkhmd&#10;SSTFJiaNMATIBJCVC02Y5ESTHUHlzjaUcg3UySw7F+/RSeuaUaO7rojB4qCHdazcNhu28+DYuV4c&#10;vXQns8+UL7Iuc5xrRaLnp+lRyMzTO9KHMq4RyuQq3ylYsE56Ice6+Q2TX2hUvHewDe/NmaZ4SeVc&#10;eTlcNoRFuUY8tCkRdEJJekuLv3YEtYNOOi0eTqhdyhQnyoM6kgwWSn4WsyzJjEDZi8hryHGp/CYf&#10;eD2p904qYhC2Nw+hnTcuSlH+aiqpDKShdaPe+5P3FOL+06KoRNL8lzct516riGxbGSZslQM8oyCv&#10;ymwCCT+rh5RMXi7ZYtmaJEx1jXGNfkqBI1TkIw+BnvQbx6hBuTTQV9GLhhpSWVPAQeHBeLPOiWEq&#10;bfH0fvFqrSJn5dnytPN1Y2RekQQc3gLb0NM8gB5eUup9jvyGQbxByWJNz6RXyYU8YZCY5prw8+81&#10;k62ClxUHlwfXiDx4fmfHKDrb5fZHcUg6nrRN5MRvAgm/d/TiAN6hkdtDo0DpdhzbkJA7+wAOdSkC&#10;9a7JSy/8dPErwk/Lw//pFkiA3Y+9NYDreEyYeP0C37KD0wJ3MzwltDNJ6ZEY5+DxFcEabKSVPtjG&#10;jdv9/z977wHe9nmdj74kAQIgCIAE9ya4KQ4NUnvLkmwNbydO4jirSfM0TXdu/v8+z7296b29t7lN&#10;23+bNE3aptnLU16yrT2oRS2K4hL33gRAggMgCYD3PT8QFCVTsiTLtmTh82MRwG99v/ONc77znfO+&#10;LvzTG0Bxggb/sacDyTmJ2BjhxenKIfyceyVxyQZGKIbg319uwzSR8J/aFEd+QA86WobxUqMTDu4J&#10;9e7tRF4CVxWjU3SnafEER0UHVw97GQjALT2i37gxRaZy2evIz1TjrVN2/KrCQW+KG72MOuwg8W9a&#10;nFYJ0a6sH0YI77F7WSQ6ufJ741w/95ZCsJjKLZihakdrbdDTHZjB6Lg6TvQq7mHoGM7XbXeguY1E&#10;pk3jSGIEXHMto9+cZGFg2LeNq0EZw/dbEWXIoODZws8SbLRg4e9sXhrpnMd858i/4vKTCL75oHkS&#10;7u8v8z/7f5v7yz5Sx0jKdq5IZX6Tmc5JwlelsF6S2uEvyvzJekpVp3meTMz+p/iP+c+91/7KhD+/&#10;zH1XXnr+Ef95/r/zj73389x9Zttj/hlKOgZTK2ou9aH+Ao0+WpPX3JVf5uTL9hJDRoKV3FyNnql1&#10;UmH7zg6mleGXs//+sqerbGHyB2mH+UWiUkOZitHJQCAFpJ6HFSXKk5SAqLm+5rvK/xzpVUrjzt0s&#10;CGODo/jZAXoB2MmuvitPEGtCyrx+5vvh2n8DivBaeQS+fSAJiIVKa5ydsa+vT9nQX8Q9CaXIZMX+&#10;y76PttYWeMkfqMyW8i9/G+HG+rAyaMgT2MQ9qAb2dXZeu8qKJq72armHIAPNemUINXIec43Sk1Vw&#10;UME11HOlwiTiQaJpyDmOVjtaW3gSLeUYhvZPjNAtROt0SiZyqQz/ykM9VGRxjFb9Pd15PVbuRUgd&#10;OREN8J7iSvKdGoxo3sNhm3cPXn7w1JhPmfGamR7Wj4/z/SB2+uxn/kZHju+YMh6VI77B7vsoZ34y&#10;y0Lvx98W+vnWBEDFx2WLRAD6izTj+91PzgmU95eAyGmSq2wJPH1fmc2T6VXldINnzDv3+jP8z/Er&#10;v/nHb3LZ/NPmffYqK0j/PecduKWPAUV4S2IKnHQzCYgiUwr/Sij1WYZDn+lnftho13ssRGXHjZvf&#10;SXkZ3HyX5N7ZQi0pnV++B9GVISsP+dxGpSidO0R8LFKoHH2DZIYUTyP4Ea1JSXYS95AoQSk+69V3&#10;1hAV7NAQ78TrZu+gnCNT6CjTGU5U2pTv/tWIPFOxKOdZ5gvdY75161/1+G7se+7sQ/iUa7/7f5fn&#10;3OtF2sq35uInVvhjrzNFeb00P9Q6KTf3vbjI4kN91t3oDEpVffWUut52fWeFe9vX3Y263417sP63&#10;VPe5CevqQwOK8KosAp/uUAKiqGQM+d1mDe0M2wpZAe5lL1hk3djVIMzsdBW+jwkniDU3Lgy0kR58&#10;s3sol9/kHje9/+yT3+8eN67gfXtE5gppGzEexPQQy/9WRHXfvvACFZ9RXBh8bwpBZKFgstykKy1w&#10;i4/0J6mv0laso9RX9k7fYzl8pDW6Nx8maTeSVzy/BBThfGkEPt+2BKQ/ydyQxbwiM/O5rnPr3/b9&#10;AhfcGxKQdtVwhZ1LtJcJF3MxmdP1oClCZjNgsSUM8VGhSGaOpCC03MtF6luYTOAGJqoPJstm+L1c&#10;24+vboKek2RmHvA8oyagCD++9vgEPTkIj5ZE4dFl0UpkpLyYBFYsVBQrdaEDgd/uOQlIW0mkq7Sl&#10;4Eg+iMVF0AUVAy5U98n7yz7qF9czitQfJPIgNtotvPMEo1XnG3YBRXgLQguc8v4S4HzJiC2G2M8C&#10;N3gYznx98SvHEMZ6BxTi9dK5976LZ43Bmorn+epiiAYO0xEkyk9sHQkwEpxKWXxImyqRpXJAUhYY&#10;IiofpcheqZe/yV96pq5drfAkcZfzNkpR+obs+fK3ufvSfJdbSZ38RZ7lYzf3uW6VQ/NP8J/4Af76&#10;0zAk+vFOir+O/r4vAlHehLKQzzMiYFFavsorj1De0/e2vu88T4q8mnz0jx1F3sq1Vysn41DG4PV6&#10;0P98/7Wyp87WvUaeykMW+ocPVc6W9uWNZwgqoTTidbIW97lXDCf/+9D/KKf4niR14rX8Qak3309c&#10;zeJBYpWvKfKO0heuPyb3l/sp7zCvTtdcfBtfrkqNIQS3cV3g1IAEbkkC09NTKCsrm81t8g1iGenS&#10;iaOiYlBYWMSwacInEZbJX2SgynGZEOd3UP/xq3/lfnKG/68MDN8EcfXD1bPnf7p6xfxf3/tZBqLc&#10;c35RBq8ceIDLDI2bIesAwQWGRc/BGBmFCOaSjdithM8bxww3bCOjYolBqYaVEHojjOKNjosjZF4E&#10;nGM29PX2ERg6FHHxCdBykhQ2Cb0pkmkrToyM2GFnwriLaDESdxtuZHoKp8hxh4OTYgifZUZsTDSZ&#10;CUQ9Sut7MWwdQk/fkMK8EBkVh7jYSIUpQgFYUTSBnCnTrEzFLP5G/YjaUQKqRm0D6B20YoaIOklJ&#10;SdAScH10xAl9ZDimnIxW7h0gtkQkGVuiCDKuIlTZFPq6O4nUokZsQjyxa0OJE+BgtKwKRmKCjtsJ&#10;z8f0m/GJMSLREJg8PAIJCbHQqW88lcvYco3biLjEZPfEeKb3MFG/uwsak+CMEqJQclpuUrwE2B5m&#10;eoI+xsyUIcLkdXQS25MoQQlxzMv0XSvvOuGwo6OrDyp9BEHBYzA81Mu8YBcSUlMQweeM24eZ06li&#10;3i2T3fu6YR3hseRUROjpzp19vtxukMcGhseQmJyuQBcqxgNX5M6RQYy41Yg2kUdw2gWbdQKGWBPr&#10;MNu+vIcYRqJwpfgVpgBuS5+6WbPfWHrKrQL/BCRw+xIQBTfJJNy165ZzwmQXZ+eWTmkbGMahI2Ww&#10;2qzYtnU7O6YoPxkCpNDh+R6uKDVUkELZ4yukl+FSRKxmD/8P4kpS3BnBPO5lzp8k4U+5GPCtUvN3&#10;Tqw02/Xherqy/Pf13WXOGuacGMSJSB559dmzj5r9M/c7T3Lz/hKs4xqfgIcWdBhRLvw1u/aqT/63&#10;ICaDTY104NXf/ZxJ9d2IiwqHWhuFTEsM2lrqmf85QUSRVOQXFUI9YUN1VR3plrgXY8nC6pJcdNRW&#10;opKAydNcTSRkFyHNoCJIgRfLt+2CabgZb7z2Go5Xd0Cl0SElNRmplnh0dbQTXHmIiD8GBGsiseup&#10;p7BpVZGCsRbsHsG+N1/CkQvNMIYSICwoBl/7xlcI6afDGKHzTJGRCGGS97BjFGpO2pFU2BOOYYwQ&#10;NMFkJp5pmO5Db0u1youjv/sp9lW1INJSgM9/7ikMnTrEZHg7nv/jx3Dp5DFU1NYR1UiLT335a1hV&#10;kI6aCwfx8htHOEY8eOi5L2PH2mK0VJXjWL0Kq3MJtL3vOFThYThV0YZY7nNJfu6TX/46Nixb5KNA&#10;WqArqkM1qD7yFr7+3f34h+//L6yKG8Z3vv1NrPrad/FEEZPo2b/DImhEMM9XS6XsdTngoeIO02io&#10;VIgEtP9F/GZPK771vb/AyX2/wPFT9cwRjcCX/urPCDVI6DKyf6iJOfr6Ky/gRG0782Xd2PHMNpTt&#10;f1dJXcrd+DSe27IIv/3uvyOkcDue2RaDn/3kRSrNLhRseAJffnaXQr0UTEPK0X0B//qD37GtRpGy&#10;dBOe3b0NRsLtGbRTeO0X/y/Oq1fjb7+4C5de+RVeP2HHX/7DX5ChhBhQbOuR4WFMEKXIEBFD5eiF&#10;Y4QGSIiOgAHTcM1oFGNDxfG/UAkowoWkEvjtA0ogCHpDBEamLAoo9TQnRAeTn/v7w1HRHcVE8+O0&#10;TJNJ01JA0F0Xuhsqse/gGcwYw2FZ9hC2FRLjU3xSVJDdLbUYdBCBwt5DYN14WtFWJFpy0Fd7Fj1j&#10;HvR1DSA6KY3IMj3whKfi0V1bEUEGCGUVQOUo1uA0MUKHeruIPanD4uIkhbdNFGswFauc6V/tuacn&#10;0d/TCeu4FukEJq5vHEQM6YUO7T8MY9pSPPrIOq5kxKHzIBauwWh8BBPZp2j5SkJbReHimSoM9hIi&#10;jauSEstS0iIVEfGnHZcIv7bpya9iG3EwW1uacOLkGWK8mvCFb34ZqSFdeOGVIwpVU0g4wblrLkDn&#10;5EqQ903PsCAyJgkb1iwnXdMIjtttMJdmYQnxZM+eqoJdVqI0noLFmKFCFfqlFRu2wmIcxzt7L6Lj&#10;ykW8dbGaq6wu5K1cTUiydtQ2dCMifT0+uzUL+w8cQxtXM8Ubd+DJ7ZtgNnAl4vfH3u0mlRDqqUE0&#10;DI4gMi4JmakZCOEqrs/aiz4CKzhJLZS9fD1Wr1uJn7/4Avq5ovZOj+PM+VMYURFPN9FA/kYBm2cP&#10;pYLqqDmGs+/UYuXTf4J1adOgfYDSxVScZYcxaLcTOMBDSMAbTOc8NhlC0HfPBNOFajmOOBb6h4ni&#10;0oNf/HgfQQqaEb1oGSJnRrDk4c+gtewNRJXsYPvlYGZ8GN2drawzDdWJbuKRXkBE0iIYvDoanHxH&#10;GUD838PVaXLRavz17ifw3z/+Zxw7/jpGLQ/j7zcZ8L+/U43GxhCCvNhhmiIykdqEx5/9HE68+hs0&#10;1bfDSYMzjHnBwcGhGKw/B2tEPv7HUzH4uzfKcOyYHjl5izDdeBxHz9RievUaTDqshHvrRh9tYMVF&#10;z3Qst60B/+uffsz2JGB/1irEqodxsboWNmLjRiclwMrV8Df+53dQmhTGVaNU+tpyA8lde1LgW0AC&#10;tyMB6WZT3Iw+QeDpTrJPDJH6ZNBOl9AE3VruNVhH6hTnxCg7PnniXE6cOfAmetyZ2FGYDuvYMJpq&#10;e1HXNoTErEUwUZE5eU5new80hIWprzqBOEsTbP2DCKPVNzRpQILXhvN1Xdj29ArSzJxHef8IUrNz&#10;SbljROOVOnT3WzHYUocWB7EZw7cye7+POJVjSMnMQnSoGz38bIqma80UjPMH9+J8TxieeXqtwnHX&#10;1NuIK0Qz+ex2iwL7JKvJB7awYd0eIvK016KznqsHcxbWFCSh8tJpKqlBDA4MYnqc7aoOVYwMiWLU&#10;EihbTaSd0JlQSeWESquDka4wXXQyQbZdqDpzDG5zMpKzMuFtqsGgbQj9g4PEqSUzCCfNru4atNe5&#10;EWrO5GqzACGKAhQ3l+w3TaG9tRpHq2qQWLwTnsFGNHeNElXIjOaqWk7QE4QBM3GvyY36ysPoi8zE&#10;13buVq5Vc6X/4baleDkITL7hIRpjLhw8vA/ahHRsfPQpKsMjZFExIlY7hp/87GV4IvMIG5gIHVdf&#10;xF9AVEQyQkdrcaqtnYZbDq+fIli4g2wR5CK0EzszmswqBJcfHRsleIUXgwQqnyIeWRBdqzcqbg/R&#10;kDY/gv4LR3CMSE0rluYj1M2Vn1qN7NQEXG7tQnpxFI6+/t80MEPx9Z3Ryoo5KDwOO7harWz6DZkw&#10;PAh20cUbn47uuoMo7xhETjy5CdmuM2oD8jMi8ZP/+jfYI5fgodguvO020QPAGvH/+GWbsKvXiho7&#10;A4/CCFJPF6mZK/0xO9kmiBEcQVB+YdpIWrQayXtfoFwOoWnSjG/8wSqkz7Th/9h7HBHxSeSyrMdw&#10;yG488fkvoKnzdbahuHnIeOJ0YGA0HX/37a345/96GXW2Kazf8Ydo3vtvKNr2GfRd+CkuED5uVRJd&#10;0guYsjeW3I0kGvg9IIH3kYDoCrHaUyKtMHn70DY5gEUECM7MLcLJsibOpuQPC4pSJiKhTopJt6Cy&#10;mpxjfU7E6CfwqxfKyc2WhQu/+RWSM9JIgRQPDXnRQriX0dXRgbZxPb7y3KfRf+5t0jqZSY8UAp3G&#10;RAuaXGRtDTh9oRbHz53nCiUHFVVdyLHEwsY9hxmvHm1VF1F5uR4xiYm4fPYswuni6xkKxtPPPIo4&#10;shQIEzo3IOjG7UN1ZQ8sCV5otZHcn9H5Vo/v8+6f3MMilyAYjMnYtLUAJRnEBn3nCGHPGuENMZIy&#10;Sc/5bgaRXLVbB6+g/MReNF4EjZ9xJCckQOXox743XqD7bRR9Y2rsWF2AHK4OLxy2YdJgwaKcHAy1&#10;t0Lr4UqDT3JyclRr4/HQI6VYnOzFnr2Hcbm2miv1tYpBIhuDGl0MHn5sE5J2t+DnLx3B4CRdoGYD&#10;QnRexHLvSPYeg/n82uYryKcHQtfbixMHaFAlZCIqPpHEwJLo+uFYNoqidk+gr6VVKNfJdG9GtJ59&#10;iPttwdzPC3YO4Uc/+REabKHYmB2JgYEu2Ae9MKekEIiC++eTOkSGaehyZBCR4Ouu/xR2r4jCr37/&#10;Ig5RmYxzryyU4NNRcVF0Y3K17mueBbufKPxgbhvEx+RAM3kGZ8ZW45GYae6/9qKyrQmLEyLILhGC&#10;lZu34NC3/wZpm76E7ATKj8+W/7xkghHowGB9JLJyLIoxEhrGNnfbcKF8CEtXroCJQN4//P++g1O9&#10;Kjz9+HoaOmzHg+XY08sVmYpMFRKcQz0fSjetveUsfre3FtmxZL+ID0VLXSVcaelcNSdzC4Jg+dxf&#10;jOZe8kZVAiZtLejk1sczn3oGDVWH0DxCLw5XuNOMCJKgO2VQSs/k53FHN/a+ewQhdIMnaMwkMNEh&#10;1pCOVPIWOuihUhJCbzCKQ77zne/g96++/Z3dj+4CadsCJSCBm0pA9s3q2wfQ2ViFKLNJYYMeJAVS&#10;blEpB49eUSSyR9jV1Y1wgx4arxV9nZdh0k2jKCsGPT0tnOgmER8bjUQGD7hpZZrNsYgnF11LxTG8&#10;/OYFGFLz8Pmnt6P23CEMTdOlY4gilROR90nW6qBrSb7b7BMwM3giOnERlpG0tcsahlVFZpw5cRrB&#10;plg4bXYm9NO1lLgYzz5USrxguqOCYrlaIFoNXaQ7tpSSQaKcIN7xWF6yGQ+tScdQTx85CsmfpknG&#10;0gIz6mr7CQicjOmgBOzcWqS4f24qnE/gQb/bWPZOg0iTFMG2SkxMgCUzk8ES8YhhMExcbAzdzaQ8&#10;IkO9OdGCkpJ8hAfT0p/SY8Wardi6eSNprMxwMphCpY/B9u1bUZyTAp2RBL0ZeQyeKkRGehJ0pEzy&#10;UFE4yRahj4hF7qJC5GSlwmKxIDFeeAsnCXXngM02yD00Bm/wnLSUBKRZspFAgyYpfxkVno5uwjAs&#10;W7MZi+Oj2R/VKN2wHls2biHTCEHWSR9VtKwUqVQgspf8fkWCL5R35/vfVqH2UWlJCxY2QwPPhuwV&#10;WwjGnsPVMIHZY+NhjjZCK5Ri3K+cIUB7RCSDg1RalBYvBYEzERyVgx3cY0/gpB5KIyOO4yUpzYKi&#10;jHhEREVzvGgVb0pCbgl2bF2NGBPR3qkNF6qvVF1DtpXEDNmOKMLy5cWKQrPklSA9nPuvBMUvXrkc&#10;seTVbK5pxcOf+gzS44zKtoLYCUF0PcbGxCIuLQ1LM5PR09GGxKItdNFqce7wBWQtWwI1zSAJakpJ&#10;TOJfDzKWbcHiGGDIbcDOXbuQGKmHjnWIT2Z7ZWVB67Wje1SFx7nvO157Hja6WtMSyWVIBRtMw9nu&#10;jcTTjz4GjWeMii0Oq1avxGJ6BPKLSqhAI+hlICdifBziE2OVYJnpsV7sO1kHc2wctu96HCsWZyIl&#10;OQ5pXO0mpCUwDzQWGQlJJMrmypMNKf1awz3QwTEvDh08IO86g8ef++OZH//nD8F5LFACEripBJy0&#10;xF4/VoWTb/8WOZkpdP9MobbNhsc+93XsXBZDJnoS3U5M4HT5OejMKUiLj0RdfQMco064aFl29DuQ&#10;StdOYV42SpcvZzShA6f2vcJggH5OnsHKROruryZDPF1ppngszuAEOkkuQCLOBzPooa+nHYWly1D2&#10;zl7Yg6Owfvk6KjfS7JwfwoYVCdjz4osYcJEpXk9Gc646zhw8ATWj48xk8+3t6edkkgnnYD33rMh5&#10;Zo5DXir58PQZWJodhP37y+h+icPlUxcQl1nI0aIiKLcZLX0qfPaZ1Q+cIpS5wT+xSiSeKAQVAxr4&#10;K6mAvL5VAn+XnLUQrsqluKnI3Fx9qGjFS2DClBgWsrfI60LpMpUVmJCxigEkIfhCvRVE95asxNU8&#10;rp6NfpT0Gy/doG7uFdP2oiHjRlNlFS4yCMfJiVbNfbTCpSUoyE+VUEE+n+5Y3kciV8XtKdGXniB+&#10;5kpGol2lHnJOKMG55fmSHynv937FreyLMpWD73gnRcVnqumyVOow5YuIlXcWuUoQiwSGBfE9pzlu&#10;ZPUlAWBqej8kNnaKY2t+kJgcC+L7yd6cIjdZCfLdZAzK/eRtblTfEFnRyRMocy70KHu6hinzELpG&#10;VZQXnYsoP/gaLjpMZPhYRS/LvPflu6tZZzf3AeX5Wu5dBvG5Y3SDj3Kf3hhBxcG6aEgcrJbrKNcp&#10;Br/NBKsUUAapn7BVyLOkjabZP0L5jnJPiRFw2Ia5VNTxehWrxWdptEo7TTIQzpeKwT6j9CHWlZWX&#10;zzOUgTzLzXadYTt7Rru5/+nA5vUFlA87DN9I+o/UV/a25a/stYohL0XkZWRkcm2vG3/9P/63gCJU&#10;pBL455YlcCuKcIKK8Ex5OSPR6H6sruHkxqguDj4ZeDLBCUpHMlcVK1as4D7QlBJGPjBkJ56oAYkJ&#10;UZgctWKAdEeRtJx1JFHlnKsUmYglT0kGkZf7R2MMwNHrGBVGzsApBuRouOHuHHfATpBuY4SZkYEM&#10;N2fkGHUwO72BwQhkOA/ScE9jCjYSeJqio7nPKJO9THSMQOVAl4lpgvsxbrqjwhnyHcKBKZGrGu5h&#10;PGjlekX4sb4/214mc0lul6K47DjBiXJ4f3V25zW/kWK58zt+uFd+kPqqRClSzpM0Im7BRpD9DyWK&#10;W9rggxQJWqOlwHH4Ae5CxRhKha4oyVvoENcrwgdvdH8AWQcuvTUJyATa0txE16kdCSbpYhIBqhih&#10;7OykRGprQTpzixSLnOfKfkNamkk5RzbktWS3TqP7U5mI+atkGc0NTNLFSD9XafUw60SJybcg0Kum&#10;FL0xEuEmM88Xi58KkHtWJrqGlGcF6cXyU64Pj/BZxPKN6f28lvuMXMVI0dC9wqOz9ya/nTxzrgLK&#10;KYF/PmoJUP4eWv++nvRRP/zBeJ6srt4Lg3GTd6fmuhvt4RXvwActXP19EJ7PgCL8oA0QuP49EtBq&#10;tdi4cdM1CfPzT8rLL0BqaqrixlF+v35AXWcaLmQoimK6OnxEkfnK9QprhpbmrZV597gbA/PWHho4&#10;KyCBgATuAQkEFOE90AiflCqIKhFFJPsp+fn5yp7Sjd5NXDiegMK5kXjumd/9hoX/7z1TsY+wIvLu&#10;99P732/1/Qib8oaPCijCG4omcOCWJDC7kJI/XiUJ3nfVfPi0W7pP4KR7UgKyL/ugl/tNBvdbfT+u&#10;/jVfTgFF+HG1wifouTJXqrm/pmV49A0oCD9Bb/vgvIoEFMjKXSYMtWyUPoDFxchFyaGTnLX5E+e9&#10;KgonIcakraTOgXJjCYyNjV1zMCCta8QR+PJBJOCfKMQ1MzrKBHYGrFwtsmb0Tag6Rnr6z716PPDp&#10;XpPA/JQBX3tJ6sM0UYMYrs/mlPD/UIawT7vlt2m2KdMhGNEbysjbKeb8uRltq2auloYpER6eM0mo&#10;OwlNEjxZCUaSIoAKEi4o0cQS8SdpFRLMH0LDSs5x8zqeRTjZUF7H3+YWqKwLo3zlOVKXUD4nlArg&#10;6nHl9nftn/myuPlNZ4i1STgyjgEN98qDGLI/RWokJj4oeZJuRmRK6omax/zUVpI7KedIeoekWog8&#10;vMoWgyhffqVMZCSFMDLSQxhAYQKRbQVJD5BrBGxCWED8Rdrq+vElWJyTTFvQiux56iTlpqROzEbh&#10;+q+90V8321dF+Ut058QE0xqYW6glIPjVp8ohN7krXUyVCVWOuZlCIcDqOqIJKcwRUmeCYoSwz0h6&#10;haRUaHVhfK/5dyGchVy3wDGBT5tmhHco0y74NLgpM6VON6r0bfweUIS3IazAqbcmgZGREbz55muI&#10;kPyi2SII97K6mPGqsGHjRkQzdeH6weo/V/5KNKgMnqtFojglYnv+b1eP3tYnTjIyscyfPG54Pc99&#10;P+T6G177PgfEUJDQ8xDmOM2bx97nqo/vsHdyFBXnz+JSTRONHDVSLHnIziDodkMNGtv7iehiQHbR&#10;Ylgi1bhSWYH2ARcToJehuDADQ531qLh0CWMz09X3pAAAQABJREFUxHtdUgIz02ImmDuXkJWLUOLH&#10;NjXUobalCyOOCQRTwSZa0oiG4kJPazuRVUKRkp6H0tLFiGVitlIIO3altgLl56qpKGaQmrMYK0uL&#10;YNQxN43fJWdR8hOnqEiDg7lCYmqNl0pISFlDOaF/WHx9k44hnCg7gc7hKaxctw7q4Q6cI5JRkN6M&#10;9atL0HWlGk29diawr0NuWiKRY9xorbmIc5eakFCwFMvyLXD19RLvFkhl8rperyGTRwe6RkIJAqBH&#10;V9152CeD0U7ACpdzHOaEDKwjNmtcFFk8bjI0rF1X8E5FH4Eh1hG+Djh+dD/i81YjO96kpDWpxchg&#10;T5e+qOC40qgRlns2NBFbhlB/sQM5qwoxZe/C4YNlCI5Jx+YNqxBJuDxf8bKtanH4xAVoYyzYuLoY&#10;zZWnCZVoxeqHdiAr3oi+K00YUxmRYTHjwplDPDaMdVseRlZK7Jwy9DAt6iJh92paBrBi01YSfsew&#10;LZkDyTSngdYKNE6YUJprwTTr1FjTT0zZAoRRISuKUaJeOZ7EQBNUHMEYpqWl9ANBzhF2jxuVALLM&#10;jSQT+H1BCbwHWYaW2xBpZfIXr0BOkkEJKhB3Uj9xJ7dv34H0jBzl/+T0LKLIR5KeqRw1NZeRm5uL&#10;sLAwZdXoHBth7t+oQlUTqqbCnJwgbuUQkUeIeiG1oBXqIpag1Ub6mlmoM3/lhJlC8EpdtHaDgzwY&#10;H+VEysHsnnQyH0omRF/nFzefL/F4hnmCNjjGPcok47/PQn+FfsYhiPYE6dWJNSxWKCdToRwSNoYZ&#10;N5FOHARL5hQi7Bfy7CCucNyucSLfj9NyHlMsWElA9ohFTjxILpYUwAEPJ2l7XxcnNCvzLU3QSCLy&#10;PVhk5SEGi7gGXfZWvPbq66hpdyi4rBXnLxAsoRbVDc2wc+JOSopFqIfA0WWncaWbyC+hXnT1dhCJ&#10;pAlnyytgn2b+50Qfyi81EtygE03tLfDoojHWVo239ryO/WdqMOEOIlpMErFJR3H65Gl0DkwQmgw4&#10;e+YscTH1yOMkqEhqyo69b7yBFpubOJUT2P/OccRlpWOUUGUXKmvIVqGBc7gLp89chM1F2C4qlJb6&#10;KpytuIwQQpMZiXp0/UpkIfH78/IUOK+FTrjut2pO8GdqBzDSdJG4mk5Uvf0m2occCI9NIMRtFd4s&#10;r4Sjo5PwEOFIJyrOzFAl/vW3r8JGrNaeoSnEhLvx+3/9AU42jWJRUQ4iTWFEWDqKfad7YGsic8WJ&#10;OhqEDhwoa4WZkIA1ZfvgMRNGjIgtWlmdUxlIXa9fwdadeRV/9pf/huy1W5DobcS3/uSbCCnYhDBH&#10;D86zHV1kmxgb7EGI3oiR7hYMe9SEoCNF09Qo3vm37+Jffl2OLdtK8F8//yHabZPorKmHOXcx4mmY&#10;KArTO4YXf/UKyPWBKjJdtFJhvnWyEuGeQZxoHkJ2xDS+9z//Fh3BSciLduDNAxcx3FGNC41DKF2y&#10;iKtGH6xZX9Ve/MPvTsAcbMfhiw2I5dgIIoNE0NQQ/vH/+nMcHDJjC+GhXvuXv8NP9lRj0yNrFLQe&#10;MdKqLpPh5NJF9hMjPONWXDp/Ek09xK4lmlUNQT+Egko8GFLEq6Egy4z6kGVurCKva+DA14AEblUC&#10;PsNUjUMVwIDdzYT2GXKPESDbrkFrxyIURlxEQ8MVrF69VlFYVUdfxc+ON+ELX/sLLE1QYaipFnuP&#10;XMSnvvFVqIhKIVZzV3M1Dp4bxnOf2aLgFaplRUEormkyF7RUX0bdeBhWp4bi9TfP4qFPPYrhulNw&#10;RK7ENqLNSL7v6OgIB0Y1YaIyaXFfJsZjAp57cjGE0VsQTSQZ38X9FTdXrorLj96XwY42VBMYYDp7&#10;BTblJ1KZudDWdAm/ePU0tux4kmDfV/D7E90ozF+C1TkGvPZyGdY9+Sg8LWU42ThOhdeLnLWfwmc3&#10;57L+jThzyYoNa3PQ3twsaNQoP/IOQhIK8Smmkhjuh4R9NiwNbBoBpDcaGeMKX00FYyC02ghBD4j2&#10;Qoit4YFeuIg9un77VmxfnoJRMgW888brUEWlY9fjT8MS2oNXXj4EJy106Dxorz2DLraPPjkZ+XTx&#10;jU1M0R3AQ3Th6bUhGJvycJUobnYCHBBZaP6iJ5gJ1CGkOhroJ3SbOgLWK2fxQlkDVGR9OH46Ba7R&#10;HoxPkiMxaR0ml2s4MTdCTQaG3nEvnjRsQnyUL3f1Vvv1rZyXtWQdEhdN4a2Xh2FVu9GrDWed3Whv&#10;akT/dAc6O92Iojszga5FQU0Z6WxAR0s3odiIjxlLVyhh1rKXF6FpmJipsy8bSgzdK+dewEGuFL/0&#10;rb/HygQHEXa62PdHyG04ToOP6Co+T/MNq+jWxmAxYceOn7sEXWw3GSgITTbRgteONmFqrAsHT19C&#10;XNgkctfvQs3xfSh57EukvzKyTQHLqlIkEhCdtUVzfQuCiDerCWH9aLTKf76iweOf/wJXah34x656&#10;OO0t0C//NL66SYtvv3ga414NCtaUgIBR0Mfm4xt/mIIf/D9/j9FhourMq/s02S5C9HEozFDjwLFq&#10;tJLfMIyYqwfeeBHO4AjyIBKGj4/M37ga5wZZFy6D5fIpWxP+5Yf/jcV5iThKBaqfscHmDEZXw2Uk&#10;lm7CeNtlIPFfsDMnhqAM7xVTQBG+VyaBXz6gBKRjyh6JfXgCQ8PBZJ4goavDSxYJ7g/pk5HHicI/&#10;cmVjX3ArDS2TSDK58faeV3Dpch2mtGbUnD+Gk0cvIJ10TRnRatRUHMF/TbQjJXsxMiOcOEJqnsiE&#10;FKTGhNHlVIk6jxaXOGCj6jMx3d6LaLMVr/xmH/FKQ4jVaMbFg4dhyFqCDJ4/6gpH5Zn9nACuID2/&#10;CCWLknHswGE4poKQlCWYlSHY985+YpqOIltrwovn38I4E/JjuDzp7+vD2RPHiXGqhdM7hd6mSlwJ&#10;MhChvwaGK6kIJdtF+pLlGO32IjotnSvWcXTWleOdtyowpX4UScZQrlzqUEeKoC0lW2EM87uXPqDg&#10;P+zLZX+Hq7Io8uC5vVx50x0XRxzH8clxRKcW0OVZAEdPMwas7RixDqK/YwINrXXoJ6OEmzBYA5zI&#10;1eo+uv1IEJtVjHi1A+9SSXoSFnFVQMofWulm4kEuW7qEBhBBz2ksRHI1MM1VZkiUGfHpyXPTrnwI&#10;odJIJGB066U2GDOWwTveR/i1UCzOyYPV5UVkSobCQTg83I3W1lEgoxRPrVkCPd1s+tkVyF0X2dQw&#10;fv3f/4Fubwq+uGkVxvMWs44G8jj+JyroCsxa/jnsSu7Cm32t6BrIIvXRDGIzVuCZLal47UIdHPo1&#10;yMnOga1qRAF/kPrNcC/UmF6KRwucOF92BvplZmiMWShZU0xaoxF0NA3AUepEBF3TNyrTTg/yl27D&#10;VP3b2N8Uh00FOTQYxtinSYAbbSLotxtrtuTj9Vd/RDaQxaS+4gqTJMhBXF0VrlqD+FdblL1LbUQq&#10;nvjC11Fz+Ps43doPCzFO4yINVEgqDDaewr/88jWU7voiimdoMPaOEoB9HGrXNKJTsqncSBs1TqTh&#10;0T50OTTYvXMNfrCvAUOEWTRQwYnXJbFoM5YffwXnzlVh0mvCouWFSJ5oxQ+r6+ktGMWVU0fRuXs7&#10;FpeUIGZv59zruslcodatwO6nH8KPf/pLtNt15K/8IprGv4+1T34OVceH0GaX/WSZnfzKe+7yGxFY&#10;XT0h8CkggTuRQDB5+1KNtOZGGzHlaER+sgVbtm/Dy3saSG80wr4YPXfbYK7GZL+uueI4jrdPkfJo&#10;M46WXeIKTFybbpw6fgwhD60l0n4isT/j8O6Bl3DBlIzFy5YDradx1p6KyOkugoEbULKpgGDZtTBq&#10;DDA1l+PE+Q4yX8TjZIUdKRmFyOOeVdhkG2zdHkbWEZuRrp+TR/ZxIK+nG87FfaZMWqIvoiIyGdm5&#10;65DRd4H7X1cwMjSKgqUZXBLNIDtzKRL1/SSSJctBSg4i+i6hrsmKks2FaOFKN8Kcip1psTjXw30W&#10;2tFi+ZvIs5eZ40VBegIuyGRGRvVUyxIU5+cwuGROFPf0hyAGQUTFpCDZnIHNSyLwxt79aGxoIlu6&#10;C70XyinTDmRlZXJiDMHFsldw+vAMzPHJWLtiJXob6/DuSz9R9uxMaQXYvLQYKd52nD1PfNroeBQu&#10;ykZHXRUqay/DzVVBTEQ4oV7jsHzxEmzI1+HVt/bj8qWzSInbjDDOY8JAoCMYc07xcjy/cyV+9KPf&#10;YDg0CWmxXhovQ9ASoFo1OkRHHQNMSG+UmFWK/vI6vPSj40goXotnH90GAwGw73Y5e+g1nL7UwrYN&#10;xYWmBgyTMWOEEYouVQx27V6Oen5/q6UfqWu2oOnKJRTQQ5FhPI39b5+CJikbMWHcXlBrYTRxhc1x&#10;ISWErA/LliZj+wYL3vz9z3Cp9gq3Dlw4cXQALmJ9FtDroSd7/c1KGANWktPj6K6+gNMhS5CqbsAo&#10;PS127smG0zDzkhDZQqok53/sQd7q1YgSpozZG0q8UmQUV4f6eGzmqvLIq7/FqDcCu3QjOLj3LTz+&#10;5GMwcJz+6le/xIDDiIG6S3CsKUL06YP4rxrSYi3ZAiNhFjUEDzerDHBP9OO1X7/LFe8kUvOWo+18&#10;GezphSgtyCW9FLdJJq1w8ryn1q7FYFMVPTuJ+M73/hEdl9/CbzoMSI7UkpCYK32ySqhkr4FFFULW&#10;+54y/OeP62DMzENKikSxzyAmKg16bo9EGqPInuELFJp9rWv+BFaE14gj8OVuSUCgzLjfjuLFi7g3&#10;xg0k+nnqq2oZPcgN7HljVgJGJl1jmCRG6AhZITR0JUnXdkyQzX7ffoSnLUHUGF2JQaRUoUuliPx3&#10;5RfPkHFavIvEVePej55caCYGYVxoCcIffKYQL5b9EpoNu2EKG4YhKQVLVi2DZYQusbYOukm5T8dA&#10;nOHBXhwvayQZcDqi3d1UcFrExhUxsCMV5ZVnQOpD6Hj/KU6kMcm5yI3sxSlu4oOsABZTClYsS8TZ&#10;H79M5vFSDrZwlFVO42vrivHmyZ8jNHURItTc1yQF0Cgn486WIQxxn0qn574i5SKBGzIphJuiOOGT&#10;L88/49wt4X9I95HVwGNPPc12ZeABMe2e/ny6su8qUZKjo+S2I1GuKTIaUSYttg31Ec/Vi5h4Mi2Y&#10;9JgqXU5i5n5MEes1nowVeu4/YSYCX/9WLmvLSEBOVs9/NQG7rCSZpQGk516VnszkYTxPS5fps88n&#10;4crlGhx7Yy9dYwT8Dg5DWnYhCi0pCrv5H/3Zn8PLFaKXe0MDVhdikxKhZbBNN3krdZGxJFg2Ym3J&#10;SvRxVRBHnFuDQsF09wW1cseXkLv2acU40BLUPWrTJgLFsw4x8dzv4v7bGiF+niHWbhxd8aMIMxiR&#10;zaCj7r5hhW8vknvgXrps05dK1KlvoOTR3ZpRxP5OOfzh1/8EjrEJAl5P0CXtgs5gRlyMeTaS8sbv&#10;U7RmO/Ip5xBvIZ7h6m3GM0k3rAbbVvWQkQMIJ/tFf10Z9Bn52P1QMeUue+K+ogmPx1f+4gsIC9fj&#10;WXITljS1IjQyCVEzQzjSZqcnmyNWpce3/s/vE4R7HC7uqcempGFNHt/LOsmgqmQS76qw7JFdWEKv&#10;gkTTfusvM9FldyE904LmY4cwxYAmGQaG2GL80R8b0WP3IsuSyjE0QoMojCtGjs8tzyOXQFEGBsNg&#10;xoKv/uXnlTrJdYI4m8bgnyefXMcALe45hvClGGTlLfwq1GF6LEr+BsOcDWSqWHiwBdgnZhs78OfW&#10;JPAe0G0yStR12PDk898kX1qiMtEPM8DkWFkZNIZETFDB2YZHlEAR2ci3cU8jI1GLXA6ANWu4R8go&#10;sSvlB3CQAQYldMEMXTyBrnFymJHROzHMi6qGLkafcn+jtJDuNjeKcsyorq/jUs6Dmrpm6BNzsGl9&#10;CcY7GlA/AKxdkqrs6xlzSpESPo2yY0dhp/WYbMmCyT2sbJoLE3qQinxprjZcvNLHoIMoFJcUkeLJ&#10;jcLcSN63jhFnXkYlcr9JH4aU1DTYuxi9qDFy4JJA1qvF0txY1DAK0sX9khS9E5XtTqwryUTDhTNQ&#10;c98vTm3FoTOViMwoRrKGoeIchHa6Tm1kWrMkR8JAUPARTgRLly9C+D26JBSlLUEFEiwTyj27j7XM&#10;kNy5tx99VGzTNJ6CuQKIJ8+huLwXntruTm0lL09y8u6XPEoBvJe2upM8wt62OljJ6JKbFD2X2nEz&#10;KQp8IWOeP7AhJwFZtxqMdKP6eKbG0cdgo/g4Gpazq8QbnSu/j46OwmAwoKZnOsA+cTNBBY4tLIH3&#10;U4Ryld1mwzvvvIvE1HR00RqWfCklBUH+pfHoJAt9bk4WVq1avfBDAr/eExK4pxThxySRB0kRfkwi&#10;/lgee70iDLhGP5Zm+GQ/VGhVJHm6vaVByddiaMxckcl10sUVX3TM3G+BDwEJBCQQkMDHKYGAIvw4&#10;pf8JfbbJZMLzzz9PF6J3wTcUV9v94mpa8AUekB/FaAkUnwREFjcDgLiX5BRot9tvjYAivH2ZBa6Y&#10;LwFu0Mh0KYPPQ+QYX3gyY1uo7K5P6p1/WQCUe7407s3PSpvOJtQ/qO3lx1u9N1vovbWS+gZYXd4r&#10;l+t/ud5YCCjC6yUU+H77EqAmFEzIKSK8CLaglJtZz9d3wtt/YOCKj0oC/lX9zYyaj6ouH8dzRKnI&#10;u0vQ0P1QpL5+oPT7ob4fZx3nz0MBRfhxtsQn6Nmi+EIIhss0O6XIgPRPov7XVM7h/qE/Qmx+R/Sf&#10;E/h770hA2kfaTP73K0LJifRjtCrtJ+5TRkDxFHELzHkH5BolnJOHxUsgh333Uk5TPAjyXfqIci5D&#10;8HnrueLvG75jPo+DwOnNdi+5G8/31U0ukvMlFUeqczeLv37+93+/e/ve0VcvX518/Jz+95Hqifzk&#10;u298yLn8jS+vnC/bCfxB7uN/X78MfOGxPMZ7zP2mvDfvNfviN6qvAKKLfL00VKU1JLJSzvXX62bv&#10;5X8n373lPqzBbP3ni3uub8gx/i/PlHfzP0d5Rz6dzaS87/xjc8/nj8HXXec/ptyP1/vu7ZOR3PtO&#10;yvXXBRThnUgxcM1NJSBKsL5BAmWuniadXsZqWFg4kgmnJXuEYrn6im8y8J89f3DODfjZgzc7xico&#10;z/DfZ+4vHy5ATPL82ynybHmerw6+ge1/vv/v7dzvvj+X4fIjVquSxyYg6kK7Jflmki857pzk5KZi&#10;XpwBOlUQob9G4Jz2Ipx5ciajXoHCszONRsCPjRERCFUmZebK8R7BROcZJ7rIGO/hW80EM88yjM3p&#10;VWDvROlp2W9MJqMPK1Lak3VxDDswzPxFonKzLgZERhiYNqDmRCp9TdqbbSaz/+xnmZWvVUJ3t0Wk&#10;n3imXLBKuhCh+yLMUQhxO1lHyaNVs34mJsCPYoLMD3omeBvDtUpdx0bsikxDmUwfYSSQwCxOro45&#10;hWJcTlG+TuKKhTOvdXzYyjzLILh4D8H9DWU+Z0SkGTrmpt6oe4sCERCLwVFimRKhR0t4wgHmdIaG&#10;RxLVSACqfUpX5KMwxvB8v8yUdyLm7tgwcX7NBOieHMOgzY4Zpq/E8P3UhFmTBwvUmUSDCxJTUKiW&#10;qE4RGB8ZIryiB+aoGOYBqjExwlxT6SPsM1Ziq44zRSmSead6nT81x9euNusA+8I0TEwxMhoIeiD3&#10;Z51c43aMu0MQyfxSkfPo6KSS/8juhhmlbX2K12dA+Aylqy1MBaoYAVd/mf8poAjnSyPw+a5IQChe&#10;GhtqyVKfJeNJKR4msTuIYnH6zDmiZBBlf9lSRcEoCoUnuehW9cjkSrDkuTwg/i4uV7EgZYAGczJR&#10;ESjQd42AaE8zQV4sbj4iKERRrgKkrByf9ybyXarhnwTnHZr30aeM518rDBhBgmJPhc0hxroQ3JvY&#10;lzrmFoZyZTv/3Hk3+kR+lIloerwf7761B+VV7cpkFB6RgKyMaLQQNaatZwTR8QnILSpGxAxzQ2uq&#10;CZ3lhiVnEZYvyUY3Aa8v1Tdjikn36XlFSOT8NkoYtMLVm6Af7cDRw4dRXtdBrNcQAhvEIMmSCHt/&#10;H3o6B2AKD4PelIjND2/DsoJ0hW0i2Osi/N47OHGxkcnTZE0wpuJTn34UsQRYmCCNj95ohIq5h6ME&#10;RQ/RhCkTqpO5Y2POKR4zUKlcRU65Ww0mK57+7ka8ua8MPX2DKN6yA6r2Cpy70oZwosZsXrMIFQQP&#10;7+q2YunWx7F19RLovMw33f8WLlc1I75gHR7dvAzNZcfRM2XClp1rERdtQFPzZVzsCMHi9FBUnD6F&#10;aSqhiuo26Amxow7VY8czn8aS7DQmiy/8JpJT2FRbhv/75+fwV9/+MxSbJ/Dj738XRY99E+uzorml&#10;Mc3EdALcE2lGoyNgNQGshfFDp2FSPQ2Ozkun8fb+Fjz7p8+i4fwBHD56ETNhifjsV54j9GG4aCmo&#10;CHh/sewwTlyqxyR0eGT3Bpxjorx1cASFGx/Dw6UZOPK7PfAmLcGWNbEEWX8Nja09WLblCezcsoKG&#10;EccfgRpctja89OLrsBJYIXPZFjxEGemJw6oj6Ompfb/AZSzC13auQ/uZozhaPohPf/MzRMGhIuU8&#10;MTw6zHlkisaYmbKgoUTjKijIl6gvIzg6MpIINDKXvFdOAUX4XpkEfrkLEogyx5NKZzVXCqJIQAVC&#10;lohpGyloOtDRuRdRxKlMT7dw78WFYf5WWVUPNxEnkjKXoDA1UuEq4/giiHM3CFlKi9SKmFRCJ8Xr&#10;6WoBAbdH0VBTS1BvWWWoYCZyR25+HkwaKkoqRTrdqCBJycNJ0W4dgifExGRbDtrZQcBb+z/6/vKm&#10;4jTyuW3JucZBNGhzsZ4GDNN6DSLsVXdjFTqJDrd243okROgWHFB3QXT35i2oCN1EALLZh2FOTEdJ&#10;djQqz9fg8kgPJjmzpGUVYOXSfLgd/cokHZOzFjtzzeju6sD5U8cx6AjC8q3PIDaoF/sOX8YwVwXB&#10;ZKcIrq2CcWKIYOy9CvNEEsELNq4phWaGoAytzcQeTceSzAicP1eL1rYuLCGlk8D3zRAA3cbJMim3&#10;GJlGF97dfwnNDZk4yWtaO7qIj7kWGmcXwanbEJWxGrvXWnDm5Ck0dfRg6dqt2LBiMcKJ3HI3jRmh&#10;fRobcyG7eCVppo4Sdu8yHGTC0McnIj05CfWVx1E5MIU0rnbHqKBlZedsPYcDFTVIj4whR58Tg91N&#10;OF1eBqu+AGu2r2QfDuLKyobqC024tL8apuxNWJUdinPVBhQVZqL2BGHuWruRT/SW0BsAt8s4cnC1&#10;1l55HicvNyAsphdnKYuYtU/iYNUJXCEIfGIR6xw0gpzVj2Do8nFoMldgRV4agiZHUEWotOMVTjxB&#10;jNAX9h1AZGI+tDRqbVyRWYiqxCoSD9WFiZkwPPTwI9j38s/x1t4u9Kly8Y0NSfhZ9Tlkho/iyMnj&#10;iFqbiNUT4UgkVM708CDOlp3FpnVs7zAhP1ahv+EELvSH4IulFvyq/CD0rLwlIwMh1hrsee0dOJZG&#10;EavUhounDuP45RA8rhirIXCPteNFKtqJ8RHE5a1BTOg4jYtKDBPfOMocToacYDz/ta8ihxxUPrP4&#10;2mEWUITXyiPw7S5IQJSM0CIdPDuKLivBtx0eDBBlfmRUuM1K8XBuKF0jA8gUlBa6Xc4feA0HGqZR&#10;QjxFR3A0YkNG0Gcbh56IL1NDvco9Btrb4A5PQ1qigYrQw4lwGvaBHlRWVqJnJJwUMasQ1tKKgRAP&#10;Qg0RdM/RUCXk1qStG8eOlMETUYhd2wp4HWHAiMs4PDJMZSucZR5CPqkJ8TamuJ/iCMlm5mqlh0Da&#10;r7zbiG2715GDzUpSUw8xScuQuHQTmSrEdXQXBHWf3ULcZALN1dfbhMO9LZhGFJYuikdjYyV6u9vR&#10;QaNhxmWDN1SH+KQkWDITiPGoxmBPOxxccSRRtqk0dhIJkq0iJZcmdBJtF0/CQyzN2MwMuNsbMdDb&#10;idaWGOKVcgVOZdfT1QR7D4lk+ayk5BRChInBwtU9TR1SuKK3oxHVHc1QmQox0X4JJ88NwGL24NSh&#10;A3B5HFzhRMDV1Y/Ksw240KfF2kX5vMwFF60zUYR3sxAZDmk5BXBx4i8jbllucSKs7Deyej1HgHcP&#10;YQNHvfEY0QxhnO4/J41AD1lRJkkvNhoyhB6PBus2rMDGR7bjfD0pvZSlSzDZV6bR2VEDj2sCaesJ&#10;D2eY4KrNRiaLYCI1TdCt7GK7iPfiBm/D+7hn9FhCfsSmi+UIjRpHTm4W1OPdqOuyk58wGBXlZ4mD&#10;G46ufa8SoLwPz+SupYT5QqFGbPzMc7jQ9hbH3SSmrMRNDXNh0EomjVEnloqnhoanJ1hPNpklOHb4&#10;bUxEZqMg2opRbTYsaXQXVw3BmF2K7Y+wbZ30+hCeraQwDM2n94FsaAp7htfL+AKu7I0C3TbVharq&#10;DrQP0vVJ6iRT6DB++sq7MCamYYBYpC4atduf+wzqhw5xHLI3cCU+NTFIei8r/vC5Fdhz8BSchKBL&#10;XbQCwydeRczO56Ee2IPTHXZSQBHCboGxG1CEN+g7gZ/vXALSz2RFFq4ZRaxuHG7u4+jIW2bKjEVD&#10;vQMmQxgH7WzXozt0hribcXSxFRbkw0vewRdfIAg2sSYnSUCaRZBtt9eodHZ6/Xln315feEQcXUe7&#10;aO0ZcK4xHGsL4/HCr3+PAXLehRsjkUKFOWhzQMWVXVtHN6HYCAR93gmbIxSbVsZh7+EjdKOEcOUX&#10;RBDpIDS19RBOzYSs0s14akMu92LsdHO1oKE5BTq6RKe43zU2IXsakUTJJ0/bA6cJ5Y2D6FZMxIq0&#10;FKSZ3SSTbcY4lUqYMR5RiZlsKwu8Y9wbqr6CllpycA1Vo7Ovg65MthzBzS+fP43WIDtX1eNYTuDr&#10;dNUALh89DHfiEqxYl48Jqw0acwzy8nMQzIlNH56AVfmZSDZO4nRFC8bI4jHN/iJ7QjLr68KiSexa&#10;jKCBGpyuG1J4I8O5HxlmViGOmLU6lQdOsmA0U2mPJ0Vwn1FLTFOCMWvIHO+b5u+8ky9wpXgTWmpP&#10;4D9/8RKis1YhIyEOYVMziI81Yoq4ooPjYVzhlmKpsQeX6cpr62hDjCocafnFWJsdgWN0A7u5x6lT&#10;64ifyj1XvqOXEz13AlGw+jGss6jx9vFyeO1kdTekYhHZPkwzY9xymKQyEd7IhRW7Mu9TUaalLoOq&#10;k4D13UVYl5ZGD80YsVe7uM8WRkUWig0PrcYP/uEHiFnyGApS43wrPWKAhmn1BOsmOS69IknZ+Sgs&#10;WU/S3dcxMjxAQmUnMogSFRbsxdsv/if2nOnAE5/5CtLV7ai42ISLpMmKJNehUU9sXRpIOtIxjfbW&#10;4uh5G5Ysy0dLDVeqLc3wMG4gkZip+vh08po2KHvDuempvE5Nu8WB+Ix09LRXYqyHHqJJvgtBwvV0&#10;3fqVfxD7RVBwOEHdiWVq5P5yUASysul6bqzBisVFqBo/S25QvwH1Xk0YUIQLdOjATx9cAsIQbdSO&#10;0N3RgJ6BSqQmpWLb6p14ja6zKdK/SBGDN4QTU9GKdRgpv4R9r/6O1DTT0CVY8Eeffhi//fH3UUE+&#10;wtT4LGg4+SkKlj1fVibyRYh2p+R/3q+v4wqudAwir3QlN/RJusl9pbbjR+Ex5WPlKrqYdGlIj5kk&#10;MwXBoDPJU9bbx9VCBtItFmgH6bobD8aKrCgMEx5OQI01VLTpJB4tystE5YmTCApPIl7pYpQUFXGi&#10;kki4Dy6j++kO4kJUkY4qb1ERV18JWJbLYA8aMEJ8KoDZA93NODbUj5xFi0mRswi11ZW00L3cM1yK&#10;dcvz0Eec1VPnL6HDS5okslEsK+bkOUUgbBozbn0SiZq5J9jXjYraNpQdPYY4AnOnEAA6IzsLxRkR&#10;CGMARj9X962tRgI4U3JcLZrj05CYkoLcFVlcTexDCPcsw/TN6OmxIpvUWrrhXrQTe3m5JQNr1ubD&#10;fL4ctXX1yFoRz/1kMpdLH7yrjcB9Ka7QkpIzETw9goahCe6Xkqj4zBWEpS7Hl0qyUFl+EnXdbqze&#10;Ukji4D6o6CLckOfB5boW5BWs4GrWRPzdZBQQ81NHT4WwxZsTLVjBSb+oMI1g5+Qm7OpBSjRxcyvO&#10;Ec83FZs3LmbgDXn6btApZX89jti9JQzW0efuQJLKgkxPJ6YioumeJNITg0gWZcRSgcQhUhONFXQr&#10;G8mB6PP9M6qXTBDLVtGVHJGMT29di3eOnoIquhSrCA5VfuQ4lZQFmmAqY7eGWMDZ6OEWQiqZZtb3&#10;HsX5Nge2bdmNSCrSpKwsqKbDERHFPfbJizjVNY6Htu7ARPMlNLg8iON2idB8mci8YZ+KxLMPP4yZ&#10;kS7YyDTz9T/7Kzi6LuBQrxqZMXrMOKNQunIx+4Js+lHBCZqVqxOHT3mweONDdPO6KTcDzKtXIpqg&#10;74W5JQji1ogQYi9UAqDbC0kl8NsNJfAerFEqndo2Gx773NexcxkpdWiZCvDvmbPnEE4KlJR4E6ov&#10;X2aQApPtiUrf0S/s5l4qmCyULl/OSDCuFM4eRaONHdTeibY+NzfpJxHPVUd7ez8nlTioScej8XI/&#10;KH8l3Te0rt0SOENXCl01jdUXUNWhJa+fnlQ9xxBBDroIXYiysrzSSZxT3lYXwX1FrhTzuOqsqiRF&#10;Eyl+OgeHCaadj+ysfOgnKnHw0iCDe9IZNBABPdm2rRyYnVeaeb9MBLlGoeXkbx8awfbdDyE+gqj2&#10;osU/4UWUny9kXiLwlIikuWAlCVKSFVCwok34Dw0fCS5SZiXuJ4pbTZlz5DKZe5S/PD5ryHg9bp5B&#10;NgThwmJAhpcrlmAGQikrNU7oNPB9ior35FSsRJZeqbiIi5VX4BL2Ca6kipeVorjAokzYsr8kz5bn&#10;KgFUsk/MXB6P9BXWXdorhHXgY5SqiNK4lf1BP0O97/35iPcpwayHSnke78+6B/OhHnGP8jffmprv&#10;w4Ah2ef0ykuKFOR81kfSBoQdRWQkQV8eiXJkvSVQSan7rMzluE+ccoyrRl6rbBfw3W5UX2W8SA0o&#10;F6mJyFQUHZ/MPXZG3TL68+yBl7GvcQJf+szTiAqbv7oUJCjut9OdrKIB4eX7hHDl6nKQ46/VhhTu&#10;JYbyHSQSnNVhW7I9WRdfnSlvVtYtMmB/kfaR9xZyXDcbQ83w4e6GJgbfmAm7SLJf7utLsBxfnZ95&#10;rtxI+qHIgRGnKvYzN+8/Q5moeROpUxBXrS5rPV462IcnH1+FCAZMKak0lEsQnyn1lWv5ge3P+7GI&#10;zIwMqKrtdSug29J7AiUggbsuAQ876MSEA/sOVinRoMItKAPEPe3koAtTOrY8NIgTR3xSGgZd3XSL&#10;leKhpxdhorsOVzrpz39iA1LoFR2b5AAiEayLPHUX6W6RwazW6LlC4yqPwRIRKUK8G47HdoWgie4l&#10;HfcIjcYcLFnP8G7nEAM1puAcHaMLiHtP0eRLc8ygZF2Mwq4ubtRwVTRdTbWkx/EglrRBBs4BcXTn&#10;ZMfHoJ+L16SEArrVdFx9urm/+GBFi17bMSSKlxP1bBEkoavf/L/KX9F8s8X/0f/X/7vy18v+cDVR&#10;3Su+qxsUmawthUuQnMd9Xs5lkhYhSlRC5aVIdPH8ouwkzlZOwualzJ46v3bzL7krn0XBc9t5riiK&#10;jd/8dfAdUGo3d45MylLmfuULUn/PFZnU/WK/mnI0d/iWPijKSTlTFN/V4vtM0mx+yFv5CPLWhCoK&#10;5lojgXvpHM9S3LN/vWy3kDATsosilXEtCn16XlvKuXPynn0XqYO/+Jt6apKcnpYMZT9UlJ3yrrMv&#10;P18Gct0MFdlcK1Mm07M3mfFOQxNpwXNPpyv94hoUJF6jFMYU3KwEFOHNpBM4dkcSkEFkZ4BJMsk9&#10;UxOMYnuyzLo0OWC6uzpp0XMS881oSMwsRGpOsW8QcEUZw03ujAIZSB7FMoykFSgDZGSQblWmTNAG&#10;JNVMGLTcqzMy6CLCzMFNyzE1h+zzi2jviiUt//GvNygKyZw0FeNbRmYw95/EauX5ck9fbpEWS1Zu&#10;UOopE6sYoUqgAlelebyPnOuz2GmlS6COz6i8I9kELrpTCUiqACfpeXRQ107Wd3rfwHUiAenSau6d&#10;Sue+Zbny3PnK7U4l6QcOuNPrfdeJ10LWm3dWAorwzuQWuOomEhAlZyZ7tN1uX/CsqKgoJJBLzm8J&#10;e2jN05CeK2Jtzvs6+3sQWd4TFMZz3w++1YlY4H7j+fr7+M7zXmOhzz3kmg8SPXp1ZTJ3aL5pzx/9&#10;z5k7HvjwkUrglifoj7RWn5yH3e/yvVMlKC0YUISfnH78sb6JdEJZhUnRMkR+165dyueF/pEBJy6e&#10;23PzXF2ZLXTPwG8fjgSkrZTgpA/n9vfFXe83BXG/1fde6AQBRXgvtML9XId5ZpgEB0iRgSjoMoFy&#10;/0vgQVeC0oL3mwzut/p+XKNkvpwCivDjaoVP0HMlUkzFaC8V9+yYExsonxAJiEEjq3aZMMTd/SAW&#10;YZ2QqM775f3FAJW6+oHtH8Q2u5V3djqd15z2YPbua0QQ+HI3JCBRfAJ4LEX2/kYIuuzfA/TfXxSm&#10;hhvyeibXBsr9JQE/kbIENijh66y+TLYhbFRJRZC2FsUZzElYxaAFiS6V3yTM3of/yoAmKlUJ21cr&#10;/cRnMfmscgnQ8AVH+YKYJKVA0h8Y/OAPxSdIZAj72PwyVxdeK2H9koB+t4sYAqEM0LkdxeKR1BDW&#10;yZfSQXlJyKcYE5SXEozFLYQQhvPPVVciIBkiqeI7zq1S5AZXT+D9JNiMb8dUEw/TkGTHWtIr/PL1&#10;v7dETEp935PuwfvJHrdfRko6Am94yxKbVx83jYMgpkpI219fZK89ePaYr328Ss7m3Hmz95H8yGlG&#10;kksO6vVlhu8o8hDwg+uL9LGFZXT9mTf/7nK5rjnhvbW45nDgS0ACty8BsbZOnChDONH1ZazIcGH3&#10;VQhDtUx7KCgsYtKs6WqHvv1HBK74CCQgk878iWfGPYG2tjZ091nZqCrmY0YhhohBdtsArPZxYodq&#10;EcMgKCPRD/q7OzFM0O2YhEQkx0dhwj6Ajp5eTEGNRKbLCBKJZDWYYuOgIqPBAAG2e4kbOzk1TQWi&#10;hpHsBaQYgMM2zGeFwECWgrSUZAWVSHn1mWl08xkdxCiVCT7CTAAES4oCm0b9q0QQynmijK8qBdln&#10;vnpMuc8t/KModCqxWynOUTtamgkpx+jmZEsmVBM2dA8MkZFBj/TURGLn9hLdyIWYlDQkxUYxSMON&#10;/t4udBIEwES83OTEWEwMEiWHLAtxCVE0HNVEcBnCyIQKUUYVBns7CF9IaDUHgbEJT6hj3mu6JV0B&#10;QZdoaCnXvrPvN4e1G9XtNgW9yUiM11qCopsSc5BIHE6JkL4qI9/58/8dtw+iv8eB5Jw0Yv4OENSg&#10;AyGErsvIyoSB6BK+x5LRorsDzWyPUNYpIy0JQ12EPHQ4kWbJRiLTlvqIFevVmJjCFIo2oskMEaIt&#10;JS0TibHRc+3lmXLyWJMCsZianomEOMpIEhJZhnoaYfWGK4g9Tls/BgnBlpJNjNV5yvSad6eBQWtK&#10;9moYNX5zpR9QhPNbPPD5rkhA3DNO5wSKlxYxvNoXQiP7h0PWYRw6VIbunj7s3LmDipIg2CxiHQ7b&#10;bQoNj4qTqZm0Mgqe53W1kfOcxAR1edUwmwijdItF0jAmmQMooMTTTheR9dXEaiSFz9g0IhnBGj5H&#10;A3OLN3xAT5ty9GLvnt+jvKYPyXFEQIGeysmMznaiudinYbFYkJWXQzSQITS1tFNKRPxPJhRYTgo6&#10;6mvQ2mfjpDuN8NgMJIWrSanjQfH6h2GyN+Hdt/fi5JUuqAmNlpWZjqTUGLQ1N6FXJmAmWju9Ojz8&#10;2JN4eANZS0T+boI4H3gTpy53wqydgXVCh698/XnEkYnAQdqjyNgYhBAX1WodgdYQjQTCnA0P9mFo&#10;eBzmuETER0dyZXpryu12mlswat89dB59lEnKhkcQXH0C1T02xOUsw5ol8ThGkGk7mTqW7HwWT21d&#10;Bf1kB379u9+irbEXsYUb8OkdpTj30svoCU7D576wi1CBZrRWn8fhGjJ1JLtQebEaYURKOXamCQkx&#10;OkyOjeOJr3yDIOLFRFm5dsU8v94tlfvx53/7Dv7u3/4Za+Lt+O7f/Dk2/PE/YWO6mfcYgzE6Bmqu&#10;xIyxCXDZ+xHEBHczKZCC3JOoOvQ6fv16G/76n/4Eh978Nc5WtLFpzfjyX/4pFqfGKsnxhHPCiYP7&#10;qWwHqNgHsGHnBpSfOgM1IfhilmzF5zYuwu/++d+hWbaL6DSJeOP1N9Hc3EiUn8fwted2wsBUKynD&#10;nZX40S/egI4MJrq0JXhm+2ZSR8UglFBye37xPVw2PYTvfHYrKt78PV4vG8Nff+9PqWRJD8X85LbO&#10;LuKujiMiJpFUU24MEs/YG6IlVivzJN2hhFyzQC9INAuUgCJcQCiBn+5cAv4VRJg+gpNTChHqqbyI&#10;tzg6RovRFobqvgQMDF5CdnYGli4tUZSgtb8Vb+87RiuYSBM6E9Zt3I5UM4F0iRtoJD+be5LAwqRX&#10;CaLLqaWWMF1jcdi9lXigBNYNJn6hnlBUU1S8TnLAaYhBGBIiSBhqJcfJy0EwYhtETW0vMrNTuDLp&#10;hwsa9Dacw5X+GTzy6C7kJpnv/IUfoCs9kpRMl2V6bj6WWCKIGNRKTkDC6JFHryAlHWuWETaMYMyX&#10;yNqxYuuz2F4aj86uDhw/dgJD0yY8/cUvIDWkEy/tOQ4HwQuCw7xoqjoLLSexSbZjcnoKjKZ4bFq7&#10;EgbVGDEpu6HLTiLuZTjB1VtpBI0rqz9lKqNxI0bWoqXLkRA6gmMnm9HXeBl7z9diaKgHGUtLETTW&#10;RWaFPpjTN+DpjUk4eOw8DS4rqZ+2YuemVVxh3X0XvSAQ7XjsadSdIs3Q6ACGHNNITLOQ+SQK9aQz&#10;6uTKLpNA0qFERRH3pJXsE1Vt/bAkJ5C7UQeXrP5Ig+QIcTGpXta6LJR7a81xnNtfixVPfBNrc7yo&#10;a3dhyeJU1B07gD4iHrmYf3szRTgVrEOkmsDxFVUwmHswYh8jY0MvXv/tfnR3tsKQWYR49ShyNzyG&#10;1tMHkLbucWws4op2ahyj4zbYuPqcmbLi6LnLiE5fgjBSaAnuKx24vsK2sCxegcXrNfjNz3+KyxUH&#10;MZK2A3/3UDj+5g0BZQ+HncotjGwwwVwdP/bkp3Hk5Z+iurlNGbeG2aYY7anFiDYFz6414nvvkLUi&#10;Lha5xDLtIf3T6cpmTJSsU9CoxgiraJtmf6AMpUwOt+JHP/wJIiK4PxqVjwjY0djehQGuxhOyc2Dt&#10;GcRXvv23WJkSQZeur8rz/w0owvnSCHy+axIQH/+lJge6+qcxODxFV04Q8/lC4QwqxsZCNZwTvs3q&#10;KSLqXyCvXHlrEJ7fvZKWdBexCq+g0zVApH41FhVycu1vJjQbrVYSuo73k7JnkFBtrV7U1LUhLCoR&#10;mUlR6KUF3jfsgomrSbPJgHi60Zy2PnDUY7yrHq+9eBhrdz+MRGMwRriyqThbAfOyhxFDMtdAuTUJ&#10;yPzhIVKHjawfJwc64dHGocQSh9rLFYqCsQ7ZCQHqUvbTJqe4GnOMEcfSyX1D4pQyTXPSSYJZLfeM&#10;QrmiJ36mQTVOOqAyuM3EvszJgbumgrRaNjKTWOENdxO7cpokt104NcBUGw3dhnQ1zq15WBnZS7IN&#10;dqKKq0198hpMDjShuWcM+QkRaKsnAhHGiZ/pIwVuJh9fn86CpzZugIasJAtNhrcmhZufFW4Kx6m3&#10;XsWxhmHs3lmCiahYYtNO49jxQ1TQI9BElcIcNojKzmYsHkyHkQDSWhgJO6hFRUc1Vm0sIZD4Fpy+&#10;PMzAs1k1M+OCg+MpjjIbpSIfGCJJ7QRpj4iJK+ASAwMO4mzSSFFAWBeu3+R0MFff2zFSeQQHiEu6&#10;vDifLmkyRHAPNI2rzoqWTuSvTcOR13+OwekIrIompx+VdYg6CpuefQ4nzv+SbkYm3Xu0iI9KQEft&#10;AVzqHoQlUoNYjrcgciRG6tz45S9+hYnoImyM68Mboyp6XVxEhZohNdJybNtA96yDLUhjSrZ7hXR3&#10;3Oqk23eMK0ItwezViM0uQdKrL2LPnjb0Oc1UrvlIDBrEL05f4io/EW2kqRoJeRzbn3kG52v2KFsv&#10;IiXx8PSNxOEPvroZ//HLN3CFHooNjzwHzRs/wNINT6Cj/N9xkX2jNMmkGMrXSymgCK+XSOD7XZGA&#10;YCkmGGwwuAegoWWeZ4lFJlH2T5S1sNeOK4EQ8iDZ3O/s6sbqbX+I7GQVHGQg6KjYj1MtE8iI1eJ8&#10;bTN0pF5JSk0mJ1s59LEWYhz2oexgBawhhFCruYCjnEhUXC2mxBhw4eRJxKbHwRCTAi/PK9j0JAwS&#10;yENMQ6EQ6mrp5f6Njsze3Kswx16zv3BXXvyTfBMyFMTEZCKFjBBLM0Lx7uGT6CUBbWg4XVdcFYoL&#10;OtKcwAm6hRiwZehvpPLjSiE1OZ6ABVaU0+A57x3FsCccBSTstQR3kWiW05jGgOL8XFg7O+FkEIns&#10;dU25ZmCISEPxiiK6BIG3D54gPVMDsslVqRUtxr3EcJL1PrxhFeJ2rsJvXzuOMVUE0pLIPqB3Izkt&#10;GloPYfmGh9Hc1wN1YTpiuN9YeeYkIpILlH21D6OpGs4dwJuHTiGzeB0naS8cA32Y0KrItp6CxPR8&#10;jLjCuEvqpLvXpFBX6biCzMoaIaqLG/ExEWRsEWJqNQxkp5fgGSnBmgis2fg0ti6NwMt79uDiFf7I&#10;vXYNZZ7AcaGf3YtXTr7BPxpCBlrSFkHTdRnnvIuwzRKMccIWdpEOSh9r4F6jnrCDa/Huq2///+y9&#10;d3CcV5Yf+uuARmegu5FzjgQIggAIJjCIFCWRSpQmaTSzs2PvzK53Xeta2+vnqveeq/yH37OfvVV+&#10;5VrvvtlxTdrRzEijUaAkSqKYc0AgCBA555waaHQ3ut/vfI0GIZIgKRJKy74S2N1fuN/9zg3n3nPP&#10;+f2Q89SfIpU8g8HJgt/jR6TNTMVowUYyXvi5v2t1JMGGaVy/MoTtO7ZRB3vx+i/+Htf7VThYaIMp&#10;PgqRxxtwfGoRaZYMmOggpSWrRgRJkRcnOvCHI9eRQBNvfIYVvS0NZILJQR73FSkIxKTGcP9Th6et&#10;GaSpGsYgWS9eOHwYnc1nOFGyKSS+bGqwRVpXHKgEx3SBK9yTJy/CwlVklF2HKEckPAkFyIq1YyEm&#10;CX5ujdzFv0eRWEgRrtFwQocfVQJ+zrznSdHjQre7C3o6WsSGRSOSjBQ+BfePgxmTbNJHEO+zt6sN&#10;rT413j9yhHs5EzATYLtgQyzayeY9648gSHcGpnvqucqY574DTa38y95YCDdNZtU3hpBTVIK8TDtX&#10;e7NIS43FkSMfIWdTFeL1SxgY1yKepjtxRBgiuZ2WA29cSi5ys7NIDRMox6O+7eNwv84Si627dtG0&#10;ZUYyaY0Ome0YJjnu9NQseQSHldhRA1kO9lJRdnJw6xtfIqPCRhQSlHmclFbX665zjZaEA8UbkcVB&#10;z++246Uf2LBEuLzkmAjO6t1oau1WCGplr2p7VSGdJaK5H2nGs6TI6uoaxY3qOpq96ZFJs1xSai7S&#10;OOjF2NLwsp/7zSYbNg13obN3AmlkvTDNj6K5sxdb9mailGa+/MZqmhTJTLGxgDyJgf3p9a636JQN&#10;+MZhC5zck9YYo8nkYERrSxe27N+GsoJktFZfQftwPPZXcrVIxxNHQhL3weyoa+pCUUEJsqJj4OWk&#10;zZzo5UAfKGMK8XQNiWruc3Jf7jsvo3N4FAVDkyShdSJu29MoqyjhivLee+aZG8tgyzWS8ePPsU1r&#10;Q4RnlKwfNq7oMjBKx57iqHhuQbgRn5iLvbsrYDSEr4hGo7fjmZcOkCswDt//Bsl8T11GSu43UJ4a&#10;hmPvk5F+C68nN9b2vc8jfXIB3NHgym4HvksTaEP3NJ7ZuZt0SkbkbtmKJFqFYsgKsXfLPJr75/Dq&#10;oT0Yv3KC5NlT8CUnkK4tBZWb09E8tIQXdu2Fe4YONqYotiFSR+0oweYZLVKi6ODjScShlw8gkhMG&#10;6cF+Om9F2K3w6yLx4tP7EEEGyzDuDRdGHEJkrA32nc9BHRGpeDSvvNiqLyH2iVXCCH29vwTuYJ/g&#10;3t3Nngm8+L2/wKGKBMXLcIqz8DNnz5IXLgV2qwHNzc3cI3TRJZoecpMuNmQtG3YmiTy3KUqxp7ka&#10;b7x/BnZ6EM7PTCPGHkXiz0maQqywRZHctLMekx49tEaTspcyQ7bpmPBe1LROQWeykIonAR1XuTqh&#10;k4QlLgMvPLEZv/zV26g8+G3khA+jY3IJzv4uzHGDPzHKBK05RmGUyCndgnQy3ofS3SUg+70SRyfu&#10;6uKS/6Umv5sM7/XcK7zJIU5CDUitU7KJXpAEbP4cCyYe0BKXFwwf+RwftS5ZC/OL1NXDxD3Wnn4b&#10;1bOR+MbeSnqD3lKEaxXMu8j9wzk62NiENeLha2GW40VYuJEE2bo1V2xrlSF43D3Tj9PVs9hemanQ&#10;VwWPr/U5OztLgmMLGgY8IfaJtYQUOv7wEpBBUwbQRdciNLT9n66rpUlEp2yqC/h8hElD9gmhnRHL&#10;vmwXhCEtvxx/nphNs8csjJYIRNmsmKFTy/T8Ej3AaHbbUsJ9xgWaY6JgIV3MIuOoNPRSy900SeVI&#10;m7+X5L/jA/AMTiI+PQM6liGrpBx7tpBiCdnI4lCp4p7V9LwHFu4ZBQYJ7lvx2aH0NZEASWdzSzYr&#10;f1+TEn/tillS9TxKPkOptTTPcovwkZOFe/+PmnTWROzb/fC5hEyjDy+70J1rSECU4cTEuOIRmhz7&#10;aZON36fB0DD3JUyFt+5mrI8hwo5U/gVTBDfkIxzBX+FINtuCPxBwtKa5MyGwmnPR76aotBy59AZN&#10;TkmBjmbY52nicdCblJsOgfuIf2ogpVMohSQQkkBIArdLIKQIb5dI6PcjS0BMDnvp+SboDaIUb08b&#10;ioqRQoW1XklvsCAvf5VihY4rwVAKSSAkgZAEHkwCIUX4YHIKXbWWBJb1nJhDBdUhGEeYkZGx1h0r&#10;x5dWEXWuHAx9+cpIQOoy+Pe41lXw/YOYq1+ZylmjIME++LjW1xpiue/hkCK8r4hCF9xPAhwviT9J&#10;Zm7aKD2CmxVK/2QkIAOqrOo/xfr9T+bt7v8iogC/LkpQ3kbKKsrwbpaY+7/t43NFcMIQfOOQIgxK&#10;IvT5SBKQhaFYQWUGfa8U7KD3u+5eeYTOfXESCNaT8skKFtDm1XUox+X3yjGxCrB4wWMCvCwge4I1&#10;G7xXGYTkmuXXkDyCWJcr+Sy3o1u/xdrw6fal4t5y4DmB45Lv55Ek32D57pv/soxYMClUQCmJR6WU&#10;nTcHQK/lN5Fx5ABT4D0C31fLU9jf5ZJbMqAUGW4UlFvguF8B3w7cHfj3buWVa+XZAdkvs7mzfEq9&#10;rr75rt9ZvwyAF5hERd4SDU8cz6DDW/AW5Rk8518+J2WVV1eeyRcJlJe38rmBc1IevuOyHFbyUe5b&#10;Luuqk8qzeZGCJsN3UUQcFGLw5of8DCnChxRc6LY7JaA01OXONj5OYGYFEGv1dQx2JvtE5LKXmHSQ&#10;QAo06sB3pesrX1d30tWdSE7e/jtwb+Df1ecC36XDr77iQb9LueTeW+VbXaYHzeXrep0yYCkDjry/&#10;DL/iDewiMDbhtui5q2Pwd5iOsNFuOeZlpaj5O5wgBYTHI+TdIiHzDHpxiw+DnxBdM4TE8xNA22Aw&#10;cICkXMX7VwFM9jF2cFEJ1RAmC2YU8OzleLvEwHlRojoGWofTpV8pBn8LuJeHOJYL9E6Wug2nM1Q4&#10;n736fLDKpezS1gLvEKjT2wfxe9WR3Be4915XSbGVUZ84u06WbYm4qQboGcrg5yqNqp5MESCiEs/R&#10;e1pvNEKnRKwTjJ7vOL+4wBACvgMDw+coOwE1NxiIgENNImwWIhZh2BBZLxGkQFboPiocweY1sB4C&#10;7x0o3+3llVmWvXgAAEAASURBVN9LROlZIDqNPpzMFPy9yOepNTqFGUKp2WAHkc/lzJS2zu9y3sMy&#10;qvl8NQviZOiBX6tTYg3lnCTlGYwPniWQtpp1ZWZdCWrUgttHxzgDg/G1DJKX96AkiPcp7cPlCZwT&#10;UO3g4yUfNyEVXYtLMDBcSqDoAvXIOmT+DB9GGGUkRfTyGpWOrCR8vrQROSb3B/uofJeMA+dkUhJs&#10;EQFlrBR8+Z+QIlwtjdD3dZGAm6EKFy6cRWxs1Ep+0iYXiTM4O+NGWXk5kpKSlM6sDLbLVwUGXjZm&#10;/laGQ2XmKc1YGnqgIcvM/PbfytnlNi6dXL7KwCfXKsqWNwS68/KD7vXB+yV/SVKeQAcN8PLJQK9Q&#10;6QR7beCyx+NfysVHhJ/qS5dwo62Pg7gOjtgkosbY0NfVjt6hKYInENklOxcxBj/abt7EMKH1Uonz&#10;WJyfjvG+VtQ3tREwXUeEoUI4wnyYJ15lSl4h9AujaLxxA409QxwAPUQ5MSM2kWg0DL8ZJkB7GCHR&#10;7NGJKN1cwuB6O9sG2wRRghqvX0V1fYeiVO1x6di6rQyRZENwc8AVJS0QZS62RQnREUqfJc8iFj1e&#10;ReGErRp816sCZeB1TQ/j9MlThPubR8GWKuQnOdBypQFmMilEW324evkaWTbmkLepEkVkczBoPHyP&#10;a2hs7mIQeiFSbVrU1zdjzqNCyZbtyCU4xPhAN7qnNMiMNxCbtRbzS2p09I0Q+cXDcKMoVGzfRkAC&#10;OxXCrYF+9TsJ6spQRzXePt+DZ589gESjGx8SuCJx0z4UJUXCKzKRSQQnHmoi+1DTKjnJfdKbJvsI&#10;hlA7iM37t/B7Ey5drCM+GjFh9+yAg9Bo0mHURJtpr6/DJcZ5aq3R2Fq5Ea01l9EzNI2NlbtQlB6N&#10;5iu18JgTkJ9jxcUz59BNEPai8ioU56YpK0dZGS+5JnH+7DkylYyjcPM2FGTSC1ziOMM1aKs7jQ5P&#10;DPaU5GGypw03b06wTBUwy2SKkwIxCwt7STgnENKHvax7CbRXyeqbEzA9IdzWSiFFuJZkQscfWgIy&#10;87IQLaasYreyKpCJmIdTuVHSy1x6511Cqr2NV1/9DgG1iSbCmers1CgGRmeUoGWDxQrv/CQWBDqR&#10;MYWxUVEMsh8jniLxJzn42hhLaFQvYWhklLiXakTGCLJIBDuiKC4f5kiDM0zYLw/P6Yk6oeGepTGS&#10;kEuRDLrgwBjkYZPpo5jtlFlj8Dvf2MtZ5wLjDXUM7vW6nBw4OZv2TCsdMyElk6wFxCa9+3jz0PL6&#10;Otyo4kDicY6j+spFtIwR7DrVhounWlAfYcC0cwZ+TSSKCu2YHe6mouyC069HUrQJgz2tmBoUFolh&#10;6GwEllZN4eQnJxFloXwJQTYbZoJluhvHPzmG+r4pKtd4bC4pgnt6BDU1dYQkC0MOB+uzN27CRwSa&#10;hITtyqoEhAe7UXcN3RNqJJk8+OCdekQStkznmSVN1BjScwsYRjOO1o4hRMTnYlNuHDqISdpFpKKs&#10;whLkZCZBzwE2uHpYjzqQ1e0AwSFOfHIa4URqSSkhgETTFfz8J79F+St/gg3R81SCLky21+P9WTUS&#10;E2JhnWvAb947Ag2xWLsn3RiiIvSowtFRQzgxIsAkxMdgmDL85PIkGgkiMTCpRQZByM9e6MaGvBhc&#10;P3cOGrbvGPvmNZkVNMT2HOy8jp/+v6/DllGIfdGD+Nnf/w32/+s0+If86OkbQExmLj2tF5CQVYy5&#10;3hb4o1KQSeUK3wIuv/safvHJFP5rZRZ++fqvMOM2QTXbhsSCjbBn6LnWpSJccqG2tgFLxBytOfYO&#10;Bkcb0dg9i4pYDd44fgIRezfgl3/7d7DveAWJRKhpIdThSFcD2gbdyPhXP0AE6abUXGUOtZzBbz+u&#10;QVmCBq+9/Ra+8dQhyikelqURvPbzv0V32kuozEnAqdd/gXdrgeyqMlioJJcWJnHpyjUFoSYumzRv&#10;BLftbGshtrERJsY6Ti+GY9fuKkQZWOd36cAhRbgePSCUx6ckQL2izMTONQCDE36aeoDxaQ4KEzpy&#10;yOWhJKYOHR3tKC/fwlnbPOovfoDfn+1GTlYqkfpT0XzxOEGXo0kBQ9zCb3wbbReOoL53luC+NDXF&#10;ETPSP4VrN/vhsJtgJKfa0zsIH8XWPjM+jGuXz+JS4wBxRI3whBlhIQ1LdvF2hGeYaH4icRDxGbVq&#10;D2YIWKxhxwvn4CVoHBoiW0RajJgd6ydAch3icwph5aDdN0YKl6Ea3BjR4IWXkhCnjuDgQNvWY5o0&#10;NFXRuqZQZi2paObmZGaBgMcamjttxJH0zA5BmA62bD+AfaXxGB3qwUcffgS/JQH7n30ZabpB/O63&#10;H7FuiKWp96C97ixXNjpYEhKRReAFFzEmrWYrgRe8NL2Rqolxp/MLMrM3EKbLqqxQZB4iM36Z/Og5&#10;sE0QiFpnjMJE+1WcvNjFaFKuXBsa4CFw+9y8CsbYOaimdDhWOwQbQb9dVL6iYPQRXCGs4+pexYnV&#10;AldTxsQMwgBOoKO3n3x5sVwVE+SBQBCiZOJS5vDR4iC05FsU0+dMayeGh6cJZG2l3FTI4SrIHubC&#10;+GgHYhwWxTSo1S6hu+U0qkcH8fQf/zsUJ8zhUm0fjMTOpL2R1EMLnBQGLCd3bZacIC4Rh3VDYTau&#10;EeLNYCf3IXF2w+f7cPR8O+cUw5isbWIc7xJiB2cIA3cRlS+8inSuvjlXQdqmEsQ1XIdvcQo93UNE&#10;b8oDdG7FTKks5fjeXj8VzVNPcfXawdVqChvIAAz5z+GVnTr82zevYiHMgtyyDZijyPX2TLx8OBa/&#10;/bsutM4skmWD9SmDBv98nBibzFHISPQrZRMQ9kizCh+98RtMLuo4wfVwle9DztYyOAimzzuEARme&#10;qW786jdHsXVTMi42diPcOw231oxewuqlbNmNqY4a6DKK8UJ+lPK82+UUUoS3SyT0+9ElwJFKNtYn&#10;iUE5Pe3B0LiLAyfNG4TFskawkWdl8YLAY+S6melJ6KLisHPbVoIpT+Ci04vd5Gqr5Uy5uaERTb0z&#10;2PfCd7EhagmXq2tQXd2Dyqe+hS3pRlwny8CVs8dhYjB+Pxt9y6gTW5/+DnblWlHX0IzGujZMjg3h&#10;dNsN3OybRmbeBqRY3Dh9uYmDUhrNeEu43tqPtIJSouNvxdzkEIG7TyF61o3izBhMjTsJCtwJQ9pW&#10;zrqJYiOd/tEl9DXMIbDXouHkIjqKs2wdJxOResJ7RiB8WkhlYxFDDsBFLQlzh/swRFLWm+Ej6O5r&#10;x4wgHnh06G5rhks7hokFNzKzNpL2Zwrv/f5NeDmwVmzMgts5iwVtDOLiYhDG1ZxWY6QysJK9gcRZ&#10;NgMsUZHK/pYMvmICV/N8fGIMxogpaomLhXt+nLyFaqRxBTG5FMayxRLFaI6UQ8PkwOSeWlQ2tm7O&#10;5kqQe5uKaXS5Ea5TbYhziykyDk/sz4Sn9yQ+7ujEkzTXpsTEEShci0XSMr3BFdWg14Fv7SwgXqYL&#10;Lj85Gwn+sGdTDI6396Ol+RrqrxBcPrEEW3IyiIUb2FuLSN6ILSUbaG68BrPTyNVxNBIy8uAd6cYI&#10;+Q1dZJ8Qs/BdE3WMl3u4mUU74Os6jtN9SdjKvNWeObJazBEc34S+CQ/NjBvxhzf/Eaq4zShMS1RW&#10;eiq9FTnFm7mSalZmHxGRiais2ofWS/+Ixv5B5EaqCG7toKlcg6760/hff/gExXu+jWJ9Czp7RtHe&#10;ScXHeWNUchZyGDvcOKvCwtQAWvsXsKk4Gw3XCKpN/kJdnJ17iSpEZ5YiS/cmOQ87uU1KMmZCMdoW&#10;etA9Tco17iv3N97AmPcwcgo3IOrdzuAwwi0QmnPV6SjjGNLy+6MYnjHgiYMvwTE2hvK9B9Fk5Gp6&#10;lmZyZQp1Z72HFOFdW07o4KNIQJqZOJkkRo7D6u2Ct78ZhQnJ5Bncg7ffI6jywhSviFYeIRNBTmsx&#10;QYby1rZ2rsr0WJyfwZVz5zGnsSLGyv0mC/eeyHJu1LuR7DDhuj4cKTQrWaxhKMxKw8m2y/j1Bx/D&#10;RkJOBxm3U8jtZjRpkcrP9oZ25kcyXjpVuOencOH8WXjzozm71MDOPYT2gR6a8WjupIKbJa6kiquF&#10;+NRssmqnYXGcs9temt4SsxCRTo4zE/eZ1nEFoQjga/KPvLaae3UJydnIjErHljwrzZkn0T02xZWd&#10;CaMD3bjC1X1qShoZIKxobj2Ptht+2EiCW15aSTNYG6rPfMDZOGHzknOQW5iPWF8/rnO15Cbwc35u&#10;Lka7OzjpGab59RqptGgytaciu7AYZRnh+PDjE2hvuakwjBg1LIxnniz2ccjbUIn8vZvxj6+9DT/Z&#10;KgozaDJ3zyA2LQFhNJPP0SzoZ/nSSRg8X9uC0+81I56QfoJAJG1vPatTPCHl2XXnL2CaZLfFZXu4&#10;StYjKj4aeuJxdjVe4L7YHKI56HcODWK4r40rn0wUJMygvqGbjPQEJ+9owCx9ZSJdXJlxDy2BqzI9&#10;ORrLN6dgX2Uajh35PfoJUK2lGbOtiateMlPk5qZAT4ek1c4gq5uVmH8tkXZk59iJ4NSGWlKhZRKc&#10;el7gBrkKV5G+ya4jZm/2BsyPv4EScjVGmwX3k5Mf9gu6pJD9JY73JmB3xQbUV5/jCi8N5WYXzrJe&#10;9h9+kSveBZw9fZZeSwRRn+iBt3QjMprO48ipWYKJbycXopZlcCDeYIeapMrVZ05S9ovkk9yE4cbL&#10;xCwtQEVRPrcuPMQCplOdJgEv5VVgnqu+Xu5H/uVf/zVXd8fhGOZqnhMwlVNQpBII7C+GWbEOqMmN&#10;2YC335pEHPelc5Y0BC0Pg1f6rZHUUdFpUFnpuLRGhYdAt1e3mND3+0rgDtBtItY3dk3guVd+jGdK&#10;uSKgS5yYGi9evgKzIwVRZjVXcDVsqaTw4cy4rrkXDvKWFdNMU15RQQ+0KZx69xdoQw7+xXf2Y6rn&#10;Ov7b372GjVu2oJNsBRu37kRDfQOpf8hY4AjDwMgEnTM6YUrORyEH3IlZrjaHmgi428EBJw1m7SKs&#10;iSSOzYjAAAeSoe4BzhTD0d3TCFtcPGan3aiqLETD9evkNZwn+DcJfsd60M89m33795A3b4rMCR00&#10;p2XC5B5By5AeKQ43onO2o4pEs256qj0uSQaNoLelDDQyKLrojCA2SSOdURbpFegSj1GuRpwc+CWE&#10;1MoBN9JKM/UECWadfji4SrSTRcE9T4aKkRF4CHkXS8YIA+2rMosXb1E/nSTE+3R2egpTUzN0evBz&#10;IkOzt9HMAV6ngCgvOEm0Wt+E7v4ReNXEiVXrkUgHlHyykhhoIlxwTsNLM7iP142Tl9IRF4dw7lsN&#10;jY5TkURxFUsT7sQwhqfJmM7Vo9lA+y7Le78kDhjy7vJ3/ySeiz6M9vdxpaVRzK9G7n25aLpU0VPS&#10;S0/NmZkZmujp0EEmBB0VjYVmYC6FWc4prqrJ9k7+xtkZJ+VKMz5Z4+0WMi1w39rNZhcuwOeklpqj&#10;Wd/JVbaLG+nhZtlHt1Ee4nkZcOq6vbyi8L0eNymxNMRcImQ5+6LK64Kf3p2zI6Ql4z64mcwN400X&#10;8duPruP7P/pTpJPSbCXRtLrgXCTAPb0/WYNdXT3QUDnbMIXLF5tJwryLNEwqTJEAe5bXeejVGpWY&#10;BC33lIfY3xKSEhV8YeGq9NClx2jUYXqkn85UBODPTEf3hXNwOxKRx0kt9SWmR3luxofU1GR4FshW&#10;w31HC9uDjyvo+SUV90K5zydtkRNcHVktBDPYNVSH/+fnNXjmqQpk5aTTPE71zVW4j2Z1rZG/+L4q&#10;TuR0nBjJolDatdVqReOgVwHdDinCldoOfXkQCXwWRRhujqcr+SzGJiYVBeJh5x4nTVIGvd9yMjij&#10;pCJcXJjjAHcNo+oYVJVy1k6apNMXb6B0x05MNpxBw4iOnVLDvY0GaNjp03KLkGhw4cz5aqjoMm+h&#10;+ctioEmFSm64vweWCBtXIvXwcQ/KRg6yBDq3aOhk091WS6VJvjxHLDfr1WjrHoWJzjhmnY9g33ME&#10;945DQlwEXfy5N8X9habuGaSmJdE9m/tV4V6YozOQmWRWXNcfRE7/FK65XRHKO4lnn9i15Zzs66z+&#10;k/NClssxRrlOTROmBOQHrhVlEvDIlRAJOSYjkgzSkuSXYu5cVjji+CSXyHXKlfw9NjiEQeLUKsEI&#10;HMxj4hNITWRbzj9QFrlWQg5koJOwF7WYQJXvUiiGMCyfW2v1JGVZnT6bIpQ7A88UKUkZVpyzlEwD&#10;5+SVA2UKvJvco2E55Xp5WSmzfFHegVsHt4S0/J3vwddQZC/5yDMC8qTCW0NxK/Wk5Cp1IM9VSsE6&#10;CXiGyuqvt6MJ46pI5CXFrHARKsXmP6JclfKxwhTPaT7X66V2VsoSeA/xMpU6ZGE4KRIghgABb6AN&#10;BMor+UlZg9f6GBri5TsGyyfn1VRgYgZdkvylPQTfj3krcuVv5qa0J6VMPOojx+nw6CLi4x3yS8TI&#10;JPLiHSJX+ZTjgRPKu6xWhCHTqCKw0D/rLYE5znwjuG83yhWficSk8keDB2Jj6MRC06d0QyWpw5Bb&#10;ugP5bLTixq0zx+LppxP53YPoLQcIpB0Y0DZVcn+DHUYGUxkbcopKaaZkbBV/K52aLVy1sVhp4Du3&#10;blVMmJqVQdVP01KR0jmk48teTiUfLqYsjkgrHVMJGOZxya9CjkvHY4eUziPnJH7rcU+ioIJJUVLB&#10;kSV4cPkzqBCDh+U+iv22FJBt8KAM6IGBLXjk1qfE4UUz5CZuGaNWeTYHuEDcIeuH98qfJHG+CCQZ&#10;TFd+KHW9+mfwqvX95DvwRVc9daVc0rI+VZ6VB8tK7tYdvlXflUtWy1i+c7JxhyhX8rr7F0U+gcyU&#10;fiBlkSQxisGUmF6IZK5oPaKAbksr9cLni7KVJP1nWe8pv+9878CkSDnJf4L1I79XXyv99NPnGG8Y&#10;vEmUWDDx2bd+SVsJ9keGSmnJaZlkUpTzrWt4Y7C9Bj+Ded32GVKEtwkk9PPRJSCzu3kGDreRnFVm&#10;j8FuJcpP9tgWFlyIsNlWBj2ZFd5qvIFgYSmFhFbcnoL9Ing9Y3JvpdtGWm/w4ltXsOOvumHVeR+9&#10;7+6WVl19t9OhY1+YBJYVzG11/IU9/jF40BJNsMG++mCv++mJzIPdc+dVq5XgnWcf8IiioIOK8QHv&#10;WXVZSBGuEkbo6/pIQE+T5UsvvUSlc/duJXyA8ve44leuj5RDuYQkEJLAekkgpAjXS5KhfGiyDJgZ&#10;RRTC6H0vVu91mQWGZP65SyBYT8HPz/2BX8EHyLt/nd7/61ber0KVhxThV6EWvs5lWLZGiDlUNqS1&#10;y+7MX+dXCpX90xKQutXQxP24pq/T+4sSlLp6MC/Xx7VGBenKozjoBCUQUoRBSYQ+H1oCogM19PTS&#10;E2A5mBbFLZ6dcnWSAUVWiaFOuloqX+3vbgJsS9KJ6/5jmBYYWyrv/nWZCEjokmxNhPrYvRvrLIHD&#10;V6eQIlwtjdD3dZGADJ7Nzc0cPCQ7cVsOJNGLJqLuJyQmkoWCAICh9JWWQNDEpqz2paSEtxobG8X4&#10;JNkHWK8mhrNYGTPoZPzfNGPl1NowOkE5iDqjwvTEOOYIqh3BuMIoQoVJnN/42CRDH9SwEy82nM1C&#10;PCWNjKeTmDaJIZxkJLmbnsPi2Wsk2gldC3mfkxMqxi3yWVHRDAhnvKGS6Dk5Sfit0dFJlsUPk9WB&#10;GMbT6Rivt95JPCYfVBFKrNvw0BCD4hcZvhPPgHoznAyA17DdCzTdKGMpnS4v4ytjCR5hUrySpxlz&#10;OT4xDb3VjmhCr3mdc4wbZLyclTFyWg2xb+fI4qBmzKEOM2MjcLMfOZ2EVaOTmc5gRhxjNQ2Mtwwm&#10;Ke/titA1N4FeIjwlJxJthyLs7yNEmz0WEYR5k1CMe6UlAk9Mjs/wfRzE353DwOAwVOEmxMVLXrfk&#10;PTfFuMHRCWh5TiDspggJN8W4wtiEJFgZ1O6cmFCwSM3EmR0dZPyiy00QgUSeMyjep0oZuL0yOjSA&#10;Sban6LhEwqsZV865ZkcxvaRDFOP//O4FTE0usEw21s2tMeZe73GvcyFFeC/phM49lATm5pyoq6tG&#10;fn6mEuIgmTAKAdMMFG5q6kQZWQRKS0tXlKHQq7gYmC9xX0I1o2Jn8NK7UyuUPuxoEni9yJn5Ek2v&#10;elLVCHuNiwHF4mWuZ0cWWpZg8tP7UxDoJQRCx/slbuxRkigDWfEu0WVc6IdUROcXJf5Q2TIvKZfk&#10;91mSuInLPV560aoZmzVPKLIlfpoYZCxQYV9U8jhH8PF7b+J8bSdsHMStUUnIzohFO8GsO/omlSD2&#10;/JJS2NUuNNbWMnTGQ6aJYlRszkVfUy2qb7TARUWYTTi7RL2K4M1e5FVUwUzQ7TNEGjl/o4uYlSpC&#10;tcUgKSMZkxxI+7sGEWE2wWRPwr6nnkRpQXog9IaB5edOHcXpK81kcPAzQD0VL3/rOYI1qBnUvQA7&#10;g9E1vkVFwYQZIhFlt2B2kkH+DEYXnM1IKhkl5m2dhTfV14Lf/OI19JNlZc9L30NpkgUnX/8Eidt3&#10;Ip3ADEc/PI0exkMW7D6IA1tLCUI+i+MfvYOaWoJYl+zEwaoSdJ47i0F3BHY/SVi/aCt6W+tR06sh&#10;0Hk4rp8/DQ8DyK/d6CHSko/0UxF49pvfxMbcdMKcrd0WehvP4D/87Ar+t3//l8i1LeKnf/ufUfTC&#10;X6AiOVJBXrLYHUqwvIEhT745ghMQSs9MBCdC5aD7+gW8/34bvvUvX0Jb7Ul8eOwyYEnG9374CmN8&#10;BfaOQiRKTN35EzhxrYmABwY8fXA3Lp/6CEPEUS3Z/yL2FaXhzO/ewRKh4vZUxBEk/Q00d/Zjy5OH&#10;8VRVBUERwpSamBvvxuu/f4sTnHHkbNmP3aWFRJCyQq9249xHv0KdegP+2RNb0FdzFifPjeJb/+Il&#10;AuqblXKOkvrNyfq1Eq7RoGbMMidjEoyvpS+s2xdOxhsCFqzR+UKKcJ07wuOeXVBxRDniOJhtV6h2&#10;ON4RcYZaa2kCbUPd6P3DEQWfMDsnh5N+YpF23URdyyD5x4ywEyfSSQaDmQUfqXfikZebTSDfdrS0&#10;9gjpHBJTMxFBqP7mljayF4QhMT0HeelEsZAxwO/lLLQPNddbFBDtuKQ0ZDIoXgI4hAdvRXmJxZad&#10;V4mNonKV4xLXpKJClT4tSc65OescJyuGKcKCmaF2NHQMc5Zu5Qw3BemEd9KRekaiMVbiFSUcg/lJ&#10;XxPlLd+Dg62XFEATYxPwEQg4lkH+a/RHPjkQrxiY5ZKqaG4Wo+MLiOI9k1yNCTpGffVlaCMTsLm0&#10;mGDjt1YCSsE/x388CzMY5TtExqSgLC8KNVdvonq8l3iZQGJmHraVFmBpbhTVoijTt2B/ng2DnN1f&#10;PHUcI9M+bNrzImJVA/jwVAMmiC5CrG0sEfzAStDn1o5ezBFMOTEpHVU7ymFUzeB4RwsiY9NQmhWJ&#10;K1ca0dbagRIqQmXaQwSWsZExJOUUITNiEe8drSYEWybOd7SjvasXxVW7YJjvxaXqNsTkVOGZ7Rm4&#10;dOYMmrv7UL7rAKrKS7gSWX+rRH/nTfSOkcUhM4PK1oyR5qv4+NQJ7CDUl4VtNK2wAhHqY6htakFZ&#10;YS7c4+dw9Fod6ZdiiJQyj1HSVZ0+/QkmrCUoq9qMGNbn7CSZOC534OrR67BmVKEyPxzn60woLUxH&#10;85mjaOroR2Z6CuycBKyVJqcn0HrxIk7VHIQhuh9nPzmByO2HMV93BjfZl5LLKuHwzSB3+36MUMkY&#10;srdhcw77jotwaCc+wEdXFvDCXBV++d57sCVsgH6aQBnE400h05rSr6gwJ9w67H1yH46+/nO8dYRo&#10;TZoc/HhXPH557RKy9ZP48PiHiNkVg60bDIhJK4ZrnBjAxy9gR3nxiiIcaz6BywM+fK88Bb88/QGM&#10;tEJkZOVCNdaA31GRTm924DsVE7h84iiO1YXhefdzyiu7nUP4/euv07IwjcSiXYjRzRCE4xoRfsLg&#10;sFnZ/oAf/tmPkU0w/mAfXy2rkCJcLY3Q93WTgIswWceuzHJQ8GFqluaOqSV+koliqhxP5oRhZHSE&#10;2Ic58BB2StgnXjs3hO2c/cV4ZnD2rT+QLqYAU71H8ez3/jlunHwTI0s2pEbr0Nw7BP38IDonVciI&#10;s6DPCaQk07xCc5yfJrb+9jr8/q2jSBN4JvdVvPTdl6FiZ9YYrRyYDOwoZErgjFqrYbkI5BtOGK9w&#10;0jpNz8wRMNkOKwcTmY2y+FiYIzfaiWpkl5dhtvMUTjUQFSfBilm/Ac89/wIiVSSfJb+enWDci7x2&#10;zulGGNktIi3hGKcJTEOMyyia6xZnZzDMVUAdYecWLPl4dv8Gmrx0vE6HiSmaCxmoL9BtQpq6SCiy&#10;BZrFYkhHZONEt7ulGm9+0IKnnt+tDBzznFVcqL6B8j1U/rI0/gKTiiOe3+fCYP8Yjg11cGXiwOYN&#10;8TSD1xLVR40egmKr3JPwkckjISUdmdnRhDYz09TVC4MvEulpmUjWW9DY0EfYKxuJa13oqTsHn8GG&#10;2CwCVXe3YGSoD93dcWQPISQZKYAGets4EWJsKbFpE5MzAkpQ3pkzCTna39OM+u4OQn4Vw9lVS/aJ&#10;YSoVN04dfZ/mRJobjRGY7+5HvfYmLvaHY2t+rgJ1JnvYxIlbd+mpDBbEEzd1ceAGjp6y4btP7Ubl&#10;lgGYCQOXkJmNsO4GnJv0komBEzpy+c13zGJ+lNBrqhH0s11t21GCPc8cwJVWQoPxDSVpyTvY3VVD&#10;Gqw57K2Kh91KmLTFcQz2CasLIdkIM3hHEP5tb+ZVW7C5aic5AS8gPNqJnPxshDt7cbNrHDbyR146&#10;dQHF6SZ0v/cO2tt78C0qQsVJyGDFE997Fde63+G8jlaREcK/6QmXN9mPPpqyNzD4PozkuIR9wrZt&#10;m3Ceq3SnIwvFUROY1udTiZFM+MZVmFOL8dSzT6LbpYbOEouKTRFov/Ae64gkwTTtSGy8KFRZ+dvd&#10;fWhq6EcXIRDNsdGI1E3hH377LiKSUjG8SIBxrRXP/NEraPqvx5SbREqe2UGcuzqCH75aiXc+Os5+&#10;NE9YxkqMnvot7C/+ANq+N3G2cwrppGMLUzT3pwUUUoSflkfo1zpJQOhRjDpSJxmc8HJjOpwUSgXp&#10;MWhtIZwZV1jBlZKsgARiKYLgzBvy82nOXII63IrSLWSfGD+Ksf4uTPgj8APiHyaTULSxlmaa4114&#10;+Y/+EsWxOrJaLNA0tlxomh5Jeo6ouGRsqSzDqfdP44PXf0O8wznuVVGR5qbStNOExMQEKp4JMhWQ&#10;RkivwcToMBkRQJNZFLJSLbhysUFZgc35NXD2DMLP4P9ImnvKyU7xNMGP3/71T/HaP/y9QpFjMFsQ&#10;lZbB6xqoFE1cIWoJKJ2C5uqrpBoKR/nWbRhursfgNElbhzvIgODH1WoXZmYN2LM1Gkc+PkbwAWJl&#10;ki4oyaFCS1s/QYctyKl4AoersjE7Pore7mbcbE4h9BsVr8JMzr24CHLv0fHoi0x+ysNkTURFZQJS&#10;7Uu40tiJeZqLTdYEruTJLpCVTqzPSGJlNqOz6Rq0U2HoG+wlUS6HKlI11Vy9gE7VOHomnSgr2Io0&#10;zRDqTxyHN2EjyslBODc+QVzQaOKH5kCzOMY9sXhUpKcjmSu+SzQFOj1sS8xKq+h/FS0I0di1twCe&#10;oQZcapoiDqUPBk52rMQV1erNxL8kBipX0Z2kBppJtHDfMVKh4dJzgnL7Htp6yVHHSUBx4Uby+Xlw&#10;aYTm/XADTYwGMmjoMNx2Ff/fz1+DJaUM+amJmOFKT0yQqfmbsLPQhpM0A/toIjQaiLNK4uJgH/Fx&#10;6Vy49TC2pmpw9Owl+CYIG2hNQ+HGDbAtzZK9ZYEgFXRq4gRsreTnajstvQza3t/iUlcRqtLTaPGY&#10;Q/8UTaykM6ORFXv27cR//7/+BvZNh5GfHEVTqwiaLB5Gyo2TNLWfFhjyFpbsJPvEldcxRh7Rdirs&#10;/JxMmuiXSJX0E7x+rhOHv/snyNB1ofpqK8idDKKqklrLwsmqAeHkqZwnmP2JmjHylW5AW804+nq7&#10;uEpLRpzdBms88WMTmkm95UQuwe9tdgMnLpOwJydhqLce073d5BYk4wUntmaWSbNiWuFqWEWKNFqJ&#10;wonPCrUNuQWbYWyrx7ZNZaiZu0TzKCdPojXvkkKK8C5CCR16dAmoCdUUqSdKvqaFQNm1ZCRIwf7t&#10;B/GW8NWxAwZtg9IulbZJZRj47qPzxShOfPAeHSss2B9tQGO7hjO8Me4p0VzJGaiaDhHClj4zTTYI&#10;zps1RKtXknzQJNnT3Y7am3GIy0hBx41r0CVxL0Yzh+7BCVpXY6lw4/HBiV4c/OZheJpO4n9d6EVB&#10;+VZ4SQDcPRZG9okK7CkDfnqsHhl5m7B5YwnGWz5B98wknAsOml05wLdehSNrG7JosuwkEWw4sVK3&#10;bC9D2+kPUXutFRYOfk7SE7VyH8TgN2Nr1Ra4+qMxoc1AaswCPrgxgJFsPzr7+rlqyUQGTb7hwycw&#10;7FShMjOKTil837lEhNGhISt3E81gGbh64jS1dRIKuQrLpyksPDgBCLz95/5vmCECeYVFCDPForww&#10;GhHWy2jrH1X2YYdJ5voJ9/TyC0uxcVMebtTX4PxVH/IIhbefIOeDLfW4eKUaXb4wFFVsVfYNjYt2&#10;bD3wDDzkKizMT8Z4fzeuNXSRuPcEnSjiWA8FyM7OxCaaRi2Wixge66MJlQpNRi3uSUXFpSApNR1Z&#10;WwuhIeGzxkF2BEMHKZdGkZVfAOPUELoW/SjlRKWyagMiLl7Ajdoa5FQ+oeBZfh4Ci4ikleLiKYK4&#10;+8jPt1XBQs0mq4KBisXJ1W1MbCpJbGdwkyZaC+ZQlF+CXfnVuF7fhtziSq5mo9i2k1CgctEZiezv&#10;TI6EdFTSc7UkP5WLWB+aaV1IiJxEfc0lDvrJ2L27mE42dC66R4qjnMptdDbKeRoJYZlkZ+jGIp/l&#10;GvcSUs2LnORYhJNiyRruwJatO9h+A8+WLNUkRC6tKIIhMgnfPrAD7506Bb+9HNtpt73AukpK4ipV&#10;78csV3v5XNn3NdUj9eknsaP3OK60TOLA/ufolEMrAVfEmiUrWUNIkj11Aafa5rHniacxTYuCOFY5&#10;NnOCHEb84AgPxt02vPrUQXjHBjAamYw/+6u/xvxgNT4YDEdWrBlaVyRKK0sU8Hbp9kI+vODsxMfH&#10;FrFp337YVV6acC2IIHi/gw5dhTnl0MSQqPsuq0F5xxDotkghlB5YAneAbtPz62bPBF783l/gUEWC&#10;EjIxNTWF02fPwuJIQxKBrOvJIjEnlPP0/uvm5nlshB/FBeSG42ppkaDc5z/8HVcKOfjh89vI/9eG&#10;//mTt7D/xYO4/t4foOde09xQq2IOSYsxg87hWJrux6BTi6wEG20psdhZXgCC39ObZB5dLTU4WT+C&#10;7//x9+Ed7cWHR97EhCoWmYkEzOaKZnxCjwM74/Duu0epZNJgINloJxkt4qmIoq3cTeTEetbjwM6N&#10;Pvz2dCO48IHGEgOjuwf1Qx7kJDhoFpqFVa/GOFdyGzmAz9PMVnPlBuLTM+Ec6SPK/yJmfQYkW8gu&#10;kJQDs1+LYppXh2+ewrUOF4pyY7g6ukHvSRO6hieRnLaBjOkFMDirSR47jKKibBhMETD55jDmomJv&#10;aCFPGylqZsmkwL1BLQeL7Ts2c3/w853Hyn6veACLiewzh0/Q4Skw2VmepLB6ZN9V8pK/z5xokm28&#10;Roeb2kY63HClRW7L4s1lCqfd7bnJhCp4zE+zs2qVCXn1uQcpg4RPCArSvcAhHiSf+10jK5WHEcvt&#10;+Ur4hNSVlPmzpurjv8P7N+fxJ6+8jFixy6+VlgvrnhtDR9sEuTzTodd9dutE8J0HWluhMts5SbCv&#10;KKrPWk+u8Vb88v1+fPPFSjpX3VLia72ChE9YLBY0kKfy3/+7f8vpdCiFJLCOEggOcuJlOTc3gw8/&#10;aaCbNx1AuOITyDWvZ4Gs8GYOitLUaXihuaSwfDdS/aSjUVzy4/HCc88jNSsL2d99lQSeLqRW5OL6&#10;dXKvcfAryOU+onETqZ1qadrU0hvQhM6bDXBxkFXTOcVoSsJTTxTAQvuZmu7rTx18DrU3mqDmXkdy&#10;ahr3mHRcbVhx8OkDuNHaR3Mo6aC2k/OwvRdGWwzdyxM4ItFFO0KFF/cnQ02A8K7BWUQ70hE5NAyt&#10;yYa9eeQ4I0N3Y201HQRU9KA0w0w6GDGtbt25HUlUgLUcsMVbMZ2UMBq+v417hQ59BWAgQ0Z0Ip7c&#10;G66YS0u2RdPF3gYzXedNWnrumWoxNOfjoBDD2Tn3ysiykB1t4wpDi7SiPHrJMlaTIMUmiT/4KifW&#10;xe3pkcyRrJOsjZuQnFfIfUoqVK4AdOHhKwpv9bOCSlCOrVaCyu/VF36Fvq+HEnzU1ymsPIiCnQzz&#10;UGaV98htubA6MsnnldBb5iFT8J0TsrPvyGF1Hd5x8i4H9PYM/PF3MjgBeDgzSUgR3kWooUOPLoGp&#10;Sa50uC+QQocWpVHzH2U14HdgYKB/ZYYtlCsxJCcV7zhJYdwfzC8QpcgUS8bp2MDXJxJTA1+W/939&#10;5FP8RgBvJ1d07d10lefKjYOlPYbeqiQ+VRKdYhwJGXiCf7enxMxC7ncUrhzOzCle+R78kmUJdPKM&#10;/MCRoo3BM4HP8qr9/OInx9w0oizxDAvIgWG5Rz0Zn/7pi/nLbEjHzpXjdCi44woDNm3be8dRwuoj&#10;786jj9cRKlYJh5G/UPp8JBBuvLd59fN56jrlSq/wh1gErzw8pAhXRBH6sl4SkDi7qKgokqyOU/l9&#10;eoYm5raoKAeSk5PX4XF0mOAKraCYJtIvLakYVB6J4uLIL60EoQeHJBCSwKNJIKQIH01+obuXJSCG&#10;TlFykgwGA5599lnl+73+CV5/r2tC5748CcienvwJqsrjXFdBOQTN/l9ejdz/yVJPUt7Hub7uL6U7&#10;rwgpwjtlEjryWSRAk6d0Otm38RCKaXnr77PkELr2KyoBqVfZ15U/GVwfxyTgzF+niYCQ5orCflzr&#10;60Hb6O3yCSnCB5Vc6Lp7SEDFwZLkuoQAk+BYSWs5RihKc3nleI8MQ6e+IhIIDhiiDINpZWUkEyAO&#10;usoecPDkbceCK5OVe3idHFN+y7Vy3+15BPNa/Rm8dtWx1XnK4eCzVl3yyF+Dk4AgK/uDZHirXHw/&#10;vqD8DpYteC74W/ILHpOLV0PwrVyjyOdWXreXYeU6npDyyu+VPIMXL8s4eK1y/i4yDV5++6dcH7j3&#10;FkRgMK+Va5efIb9Xl2Hluru8x8q5lUxuyeOOc3d5hzuuWZXP/b6uvjekCO8nrdD5B5KAdBQ1TWhE&#10;HVOSy0Un9ztWEcI+EcDqlEa4uiE+0ENCF32hEpD6kXpV6paeqpLkmNQrP5SVksBbigewQNSJUhTP&#10;XYnVWpJreFwAtNUSu8VwCuUYsUQ19OzjsMpjyr9K/oH2IKbYwICv3MP8xNIgSfKRQPpPr0tlxRoo&#10;i3gLyuRrvduUvOvq91cKc49/WOTlMlF2fO8VsG7R+FJ+kZO8D/uKCFHy5hflHim/BNErkw5+rqxE&#10;5RLeTPA+RY5idQnKS7BvBY4v+N5rlnclD8krcD8fLjneN6lYLsbZ0drD+mT9egmLSHfcTz1XyieO&#10;wksETfdLXUnDUOo80AaU15R/pD4pFz9B05WvvJYXrpRBkQfvE5ANiQ2UFhI4G8hf2p2URcok5ie/&#10;gBg/RLp9bAopwocQYuiWe0tA4Kuqq68QIUM8/AJdTZqrDAI6Im3k5OTBbDavMNRL4w8MCIF8A508&#10;OAjLseXuyg4g+QQ7vRxXBsxVx4LngvkFfyu5KL1RvgXS6nPBY8HPwP2B5wWGC36/a5+7VQa5N5Dn&#10;WtcGc1/1Ke8u9/G/wLfAuXuVbdXdX+BXDknE9+zr7cMg4y7FCcoS4YCNkFXTE6OYIFydhugpUYSG&#10;s4arMDI4gOl5YVmIR1K8A/MESejtHyIompasBYkMimeMImFiIqNjoXUTsmt4mPGZM0TO8TKfMOZN&#10;hgFaGOYIiefnPRbC30ngtpWwZFINKmJQDvIZfQMjygBtZehLanIC25xOUSoB/FeaCNnm1EEwalag&#10;KBFpM5+HfKXNeAnn19nRyXdfpDd0OuLJvDHeNwItHarMhDLr6enlOTfiU1IJI0eYObo7j/RTpsNE&#10;0omKR6RRjcGBQSwS0UXCfexWExaIEzq1oCa4dDjGiNTj8qgwNTNLReKBnvGmKakpjJ1jkPpd26e8&#10;L4HIx/vR2DOFgrxcWHReNLU0wxKTjgTGC8rk43YGh4B8pF8SFGh2krB604jPTCKU2Qg6CBIhUHLp&#10;GekM4xGFzj5AhTTO+ujsG2KIkQUZxPgd7ekk8DrDnxhfG2OzYKJ3AJ5wM4P/9ejp6sAEzyWm8ByR&#10;gKjWlDHAx0Deno4OQjI6eS4DsdE8x0JI+QRzeGLJiLT4aCxOjmNkZA7xGUkElhB1GSirKLigNcpP&#10;hSraWUD8qY6Vd1mr3kOK8AscSh6XR8mMdmZmBnkF5RyUAspEVgdjpKM5dfI8B7ARPPnkfqXBSsP1&#10;LDrJCuBSFILMNA0CMWUIg5d7jk6uLL0cHNmaKT4NkWEMMJFxQpKfA8HM7BxZIdj46TttNpkVGh7p&#10;AG4qYwmgl4FRRgjp7F4h4+RMXGhlBJFGqGtUzFdRcPxHZpnSUZbYGV0MZNfT6UcG3AU+X0fA7zDp&#10;cFKM5WslX2GEmGGn9Sog27JK0hERZBUrhIwkvE75XwYM9a3nSef1U1ZiTdZwKS1gBbKycc5MwbWk&#10;hiPKrjAKrNV5mfEXlkQ2biqzo0d+h8s3h5HEwcsLA5WPA3097RgifmZyWhqyCLflm5lAB0G0ZYUY&#10;lZBMVI9E9LXdRMcgKZMIjG6JSUOCiSwafPFNVU/BMtOOD468jwvNA8QfNSI9LZWDoAPdHBCHh2ap&#10;TEwEKTDiyedewJ7tDDqhAlX75gkc/R7ONwzAFk4cW5cRf/TPvoco5jtL9pPIaDINMAh/bHwa4SYH&#10;EmIiCKU3hHEyoDii4xS6o7VQRh5WqBq2wUFi3f7qJ7/GJBF09n/7B9CQ9u7X/+P3yDl0GHlR8zh2&#10;rhaD3W2I3nwA3zm0lxBpA2RbeA0d7YOIK6hEbrQWHYT16+/uwoanv4vDe8vR21yD441elCTLBPMm&#10;lZ8B5651ELzdALdzHoe+/yPsJOA54UzvmrSkx+qqP4G//r8/wn/4b/8Z26Mn8Tf/8a+x7cf/CfvS&#10;7JQXcXbt0dCRucXMiYmHCEs+hjHZGRur4tTlxvF38Nsjvfg3/+UvcOJ91n91B/uRHa/+yz9nmWxK&#10;PWtVi7hw4mPUd3FCQ2D2qqd24PL5S9ARuN5evBev7CnEb/4HYQmLDuAbT8bhvXePKBOGrIqn8YNX&#10;niWkHBUVQ6lmu6/hp68dgY7gGMbUTXj5yd2IJDyiSevCkd/8d9Sbq/B/fvdJVLMdHrkwg7/6L3+J&#10;OAbQ+z3z6OsfJPOIkzG7CdAT8m2M8IReVTjBNjgeEB4uPTWVgf/sj3eZMKwhurvKM3QwJIEHloDR&#10;FImJxVRyzJFCiQRq0/N+glmbUT8YS2qWa8hIT0VB4Qa4XfNorz+P41c6iCsYSeWmI4pYCp7cuQk9&#10;jTW42DYC9cIkZ4/zBMV2ELKrAuUbGDhLAODpsUF8fPwEcUJFacSjZPNmZMbbqQS5cunuhNNvR1Fe&#10;nELhtLAwz3jDfkRwhRLmncSk24LivHgsuEggrCKpMHnuvG6Xwoc3OzWGG40dBEauhGmBbAqkByra&#10;vg02sl4I44Vw4nk9bq5e+OecRc2li2hnJ3QvhSGFMFJlW7YhMVKl5BUAEvDSJEw6GK5EXPM0GdOc&#10;pWc8nH+J3HX9vegeWUJOhg1dnUPEEA0jcPEphMXk4pmnqxQYtbv02weuh/W7kKsrKn2/T4O0nAIU&#10;pUag4XoHpiamoCKuZ15RGraWboBrrAd1ZMuoePKb2LcplsqsHefOn8eI24zD3/8+krR9+N0bJzHl&#10;J06kYQnN9Veg5yDmIl1OfFICQQniUbW9HCayT0yTs06fTUi5ZLab2naFg4+GSsaLcjLBQVuounI3&#10;ktIpfI5IRm2kK6rD+3U3yUoxiIySMqjIPtHcNkwmjJ04vDMex88QAIHcfwVbduNAFevTxDpQZjbr&#10;IyWZ84wT29Rrjkamwp0YhhmuxEZdM0jgxEzN4/ufeQ6tl99BPWEGZZ0y3nENtV0jSI+PZ7viSjgu&#10;FYdKt+DEO7/ENPE2PWL65cSs++Y5VB9rRunBH6EigzBrvS5sKknDzTOfYIiKx0N5cKq2xov4sMgY&#10;W6vKjUs19TBGDZLLcYaruyG8+Zvj6O/vgDm9CLFhc8jefgi9l48hvvIQ9hRnwO/iJJUToBEqNO/8&#10;EE5eqUNUSjH0BIn3cEKi7BFThsItmUx6rcItBvzm1z9DbfUxTCXuw3/aZcT/cbQRvX0cD/jOhsV5&#10;zvosOHDoRVx469doaOvGAmETTQTuVqvDMDXQiCltAn60KxJ/8+FVpNfGITuT8Hu1J3G+phULpRWE&#10;rZ3GNCEWx9in/cQPFfOwZ7oX//CTn5G/kGtLez7s2mm0dfeQLWUKsWkZmBgex3f/1f+ObUlEmLqL&#10;lEKK8C5CCR16NAlwPKDZ04fqlln0D5PMdYrYgTOgKSwM874i7CjSEVR3LrAipJNNZ3MdWoZ9eJZg&#10;y27ORi+cPoH8XGJrXjiL6agSFCXr0XWmhh1wI5IJ2SarOHmGc2acvId1iC3cQXQXHU0nnXA5JxDG&#10;gad7YBJhhExrvd6NzsEZ7lkQJPr0NcQVb0VRegSc7MQdzSNo7SZajD4SmVkpGO9pwdgMBywOUB0d&#10;zXASdzFdM4jq5iEkc0C+0dQMn8mOTHbM2YFu9I/MwEL8RkdiMtkliOQ/rEPZpjAM9HTBBDtam9ip&#10;56k82NH1kTQRRoWTKqgVfqMDRcXFiAr3oK3uIo5encRzL1XRfMjBnwDgN1qGcLBiHznVGLbA/74y&#10;iUIXc9wkqa4ujPZgKSwGpakxuHmjhgpxnKSzY1gixBeXt4GVMldmPjInaIlUovWqFaYRAvFwdU2g&#10;g8Q0mMOcuHrmLDyOFLIUkLuy6TpGJ8fIVjGKJZOH7cVFxdWLC0NUerpY4oqmQsvVPhfQyl4VNQRX&#10;eX2UVxNMSeVwj7aivW8WebFWdNxs4rOdZDowwkN0oJYbxCDVJePlg1uIZ8mV/ucgWTHDGkk/tnlr&#10;FRZ6zuLY6Yv48z/6Fso29NFSoeVEz4ZrZ47gZPME9pGvz0TusAk32waMiLZocWO0EzmFaTh77C20&#10;z1vwjYIs2MmQMUhexWlCGTpikxRrweQU+TgXSGZMq4ubFpfx0VlC4XGKcA+sAY9Hg+LtT2Csniwq&#10;7Cubi3LZT8Yw5FlCcqwDdR095P9Lwpn3foHRRQv+lNYI6QcqYxR2vfwdXKz7tWKC1nrCiLoUjYHW&#10;k6incsmPI1ekngg/WlIrEY3pV7/5GeZtBcQhHcIHC2EkKKYXK8sYW1hJ5oxeNExzH5STwnCu8Iyk&#10;EJub5HsIhyBXhGFsK9HpJYh7+w289fYlDMxHILUwF3GqYfzjxeuwk6j3OvvdjNZOCMbDqGt6i4pY&#10;zJ/cV2WfH5y0449frcLf//oDtHLMqdz/LWje+zsUb3sGA1d/ynunsTPZQkvRnX0qpAi/MqPMP52C&#10;SDNT0QSYYBlHhHcUHQuDXPFEISOnEOfPdtPcOM+BKAAZI0pNTZOjhzPmeZLtxhLGJaOrFR+duISF&#10;WTUOfXsPYnxD6OmcQF4eueeSImlCDMzpZDYqM3rXvJOrQBP50Qbx7pFGMoGbFLgzNfnV+tQkjXVa&#10;EU8wZCF99VHxjnAV1j4UhiFDN1oGiQeKaVyoJ7wZcSUTSOA6QXaE3A3puE4etcVoPRKSktF88i2c&#10;a3MRj1SL6jrSDbHjORzRaOeM9vkffg9FJK2d0xi456LFW0c/wGhBKs6dPgcvKWNy0gj+/cl5mrRo&#10;DuSAZCcp7JQ6EofLEsXKqshqjoNaU0MnkhN0NMlSuUZaufKhFefOPvulNBRFIXPlbOe+0i4OohvT&#10;NDj2yVkMjYwS+JmM82SQF+cQR1QiORTb0Vx3GgMtarhohk4ik3kE6ZkunPwAYX7ipy7qsYFtIU3d&#10;j5qz9DYOsyiMExNEHFokPZVOWZ0vcZ8wFUVbSlCY4MP7H59DV1c7spNpLuakX0VztbBePLFjG2IP&#10;9OCN985jnrJOTCACDZVoUirr08tVDFcPbWSM1+UnwUGM2Prqaljis5V9K64l1lUdsjnCQ+zcOa6S&#10;PX4jFUycYoozcuWpp/muvfoTvPnhOaTklrGNasgo0kBOxCikZ6aCROyIp8X/xhmuFlvGUFq+XVm5&#10;uNleVTRTVux8AQc22vH7d99FTQtN7GzjRosNCWnJynYBH71mkjako8k+NSUPuv4buLZUiieSVXAK&#10;zdXkMMykyhIWlc3btuLjd/8jMp/456Q4s4pPi9K/BK/VEmEmxVgkijbmQ80thQgCnFuXplB9eRib&#10;aS2JoBJ745c/IYGwHwcPRjNPMkmcbsaxaRcRplJgZWMO04YjgnCEzqGbePvDm0hhn4xPM6GnqQ7z&#10;SZnITSekIXF0Y1PjaOo04AlTCkmChzDMPeNDLxzi5IaExdNkDmG5KBZYhcUm+NacfLkIzH/6Yg0s&#10;pG6y2XSkAKP5Pj4PGdEEFyesoVovxFYiqTs7VUgRBgUZ+lxfCbD3hWtJkWSZR/dCG/fqZrkvRGZw&#10;4xSVEZGtl5M0SXG8iOKgkUWzooH0KpqiDPzP195GbtUhZMfpMdnlVjwOZT9OzGHilCD/8U5eb0JK&#10;egbZG6LhmiZl0vx5jHsdyM4iD954GOHWUjDYNorBGS87XToSxQTFgVr2AMMdiSivzIFx8hP88soI&#10;aaLykJsZges3u0kAnIJzn5xEI3JxaGM8aj84TnzvLAJ967nCnIDLaKdizkLDtToq8QCCv+Bf2kkB&#10;ZcF7+PDkMHLySuAlX2LJxgKMt7eie2gSiYUlyEqyUzZ09pABmqbAOKLkxzki0cABxxQRgwQO9nlp&#10;8WQpoAdeUFBf9if3cgVbcsu2HQpNVgrxWp/SWTHMQV/2aUe47+siM3x0bAqq9qegu/UmB1kfyvML&#10;uUeYgsnBTtRdb8S8P46KlBOalHju9VnwPPkmfcSeTYqNIKGEGy3EfHVxn8fEPb6t23IRE0e2+lgT&#10;nuXA39U7gYaaOuLTsvYpmPjUXKTGRiLOFo8XuarycgKxMY8WgP5JpJAKyTQ/yhV/P0qrMrCJK61c&#10;rjhv9o4hi5itwgV4twHxUcTMBSHSaR4cm72MIWcRV4ZbuHoyY/Pu7aRNstNs7MWLz1IRkDJJPDAl&#10;OVLLcJiWhxtsc/tyNiBsrh+5OZMQPk8xq3tpTUgiFOCeODVi6CTy6jc16Boa4cSS13BVmF22B6Wl&#10;JYikspXr75Zkzz59wyZEZBugd/0IW7SRnKBOYIlcjam2NDI9eFDIfVMvV4fxidnYs4uKmhomYDYm&#10;YbXeTj7MfVRisXjl+edx4vwVJOw4jNJELU593Apv5VZ4WCFlO55GEhXfEk2wjuwd+DYnODf7prF7&#10;+05YyBiTvbkccf5wYv2aUDXuQuvAHF55ejdGL3N7g8/wp3Jvz5aEsuI0tI148cyOXdyv7IePFpSS&#10;4lJs27oRm7miTCZ7hd8VjwMsU6Se5mBaCdScpFki2AZIxXTwmSpYyWgfbolGnvkpRMRHIoqrQmpH&#10;TobFnnBnCrFP3CmT0JF7SOAO9gkOXo1dE3julR/jmVJ6c7EzCQL+RZLQmmwpiLYZOPNtphlnUaF7&#10;GZlcoIlQg/zsdFSQIsXlnMGVE2/iaHU/V07piCP1Tml6GH7+D79C/ot/imeKEzA23IfzlxqQSn6x&#10;FLuKbA90dWFHnSS7xAcff8yN/RiaZazcIaEJiZvi4WSUmFabyVmWQKbqQbQXHL11AABAAElEQVQO&#10;T5P3zYo4ox/DMz6kkUFidpFM8TY6wZDGxrTYiIt9bix0NWOYe5Hm+Cz84FuHcOXt1zBmycE3D+1E&#10;00VSyrSOIDbWBiPJd3saatHFfRYtB4cf/fiHWGirRuOoFc/uzsDZo2/g3epxvHyoAm/9/kOyUmTQ&#10;MceMFBILd/WNIzrOQeYJ7l2OD0IdYUf39RvcF83iLJgDFk2NvTQnHzpUydXTl2sYlYHw0+74NHHS&#10;mUcUiOwJCcOBeGDKxCQYJrAkkxUOyBo6PghxsIf7qF6aydW8T7me8xcPB14vB2cVPfqU+zg4ySCu&#10;pfkwjHlKkucGHIkCbvYa0uq0Xq9H3Y1muGgS1WrNKCzZRC/IFC4P+DzeK96BXFIoz13ic32cYCnl&#10;pSOTm4TGajqNhLHheMmoIc5Ny7pIed5a/0j8oBLWIO76D5DknbTkyaNTLNs7J3CcuIkjlzhwqaU8&#10;LKd4Qcp+q48WiiWWQ7mHx/283qcKlF9kKu8gFEl+uY8WFiFwlrALCSsQL0q5xsf7RZ4SmiJprfIK&#10;pi/JyxSZiMlT9lpFACI3LfOhmQZX6RRTzRXX4b1b6bwi9byceF7qxcMyq7kfFy5ME3zuPPvuzKwX&#10;1kgTrQFcidOhTPbBpX2IhYcvrshfgDZkAityUPPJXir5MO6Ri/OZ17tIxpkprnCppLli4008J45p&#10;9FZlHjK5FEWntBfmF0Y5eDg58FPOYWxTUia2Sng4gThbM4XdOwu5+pV+E5CNis/00XogjjgU+spk&#10;QdqX1WpF46A3xD4RrOfQ5/pKQPqVeG2GueZw/HQtHUV0itu6j53BbFQR3V66ovRD/kuTTUnV80gp&#10;mlY8TPV0srHQTfxP/orUKAy1EMVqjozB3ifECWYebY0NJNp1ckDgDJAu8y+/+idY4qY5WzrCSYpq&#10;jjRD43GR34xKjh120TmNbI+wP0RDzeOTvNdIM1AYzW9ieuRowq6XSJPsKM7TZOumZ2N8agYVVSye&#10;JsGoh9RRRpqCSrY/SZPWCFWtWkHnV7smMEtPPxtNOlauSuMKy5FEL9VFus/7aKIr25ZH05iFXpSb&#10;sP2JbfweTUBuerINc+XE6yI5O9X4NnBvRYPygnyyZ/B9aB/TMliukCsLDWVz9/n9+tbVZ8tNFCBt&#10;UstJVuhrJWEfubXuF1MWB6FV98p9ohxEoQaThwpK/u6WvJRZJh1jckpJFKkIJhB7J21KkngEBxIV&#10;w/I3PpXHV35wQOSAvOr3rTPr903eyUNP59WPCb637G7eXWYs50rBVpd/uVxU/JxLKEmRI/11P2uS&#10;LYFAFpx0rLpZgDCCEi+io0yJomiofFc3Pv4QhB1Jks/CQuD5Ku612kgmLUpFbnBzayOYl3IxLT8r&#10;1SL3sv6XX4P1fEtG5kg6yVFugWfyWXTMWZHfsoKX/MRBiluhgSRyXhYKWyXJrOOxf08C65fXrBYP&#10;JwlKWpHv8v23fYRMo7cJJPTz0SUgDXpsZFiZ9SaTWFdp4VQ4XDfwqwYDg8MoyM/j90BvE1bvhIQA&#10;/5l0CAl10Bv5e7lziFdYOH3DZXafnleABCpHUWA6ziJl70KrcrDQgRAJKb2KDOSR4cyb15iM4gLO&#10;TijP0lmQQCUo+X8qcRYewTiv3GJ6nW4MRxL39HQcfFQyw+WlSpwVlXlMQgqzZIenN19m7kaSY2xE&#10;Ak2oVoY++OmVJ7NhN0MKCkq3o8hqo4nUg+cOJtBd38YyyDM1Sh5SVqUELBOLSEUrZeR786D8lqIG&#10;ZfOpcj7WP1i/XEXKXyh9PhJYYqD8ZxIvG2rQxPsoJVIU6aNkIPcqivHhMwkpwoeXXejONSQg7BPb&#10;tm/nPpzrrlekZ2QhlR6AwdWFDPoKmsaqq4OIIoFD0uGoJEirFGFzUFkE1IpcI3+3D40rSoT5Kgon&#10;mK88J/h99Scv0jFAuGBD0fJGPAdcuXfVzZKnoGFI0lJxZ+UWKGZBmeUGvdAkVlJMPjF0DpEC+8EN&#10;e64WFTPf8vOCeSz/XH7GrVKtfmbwmtBnSAIhCXy+Eggpws9Xvo9N7qIzAsqC+xjcL8jJyQkorLuM&#10;7KLIRAnervzuKyzmdUtl3Pfqz3SBlP1BZ6b3ulbOrdh/PlMJvpoXK+/DogU/v5ql/HxLJe/+dXr/&#10;r1t5P9/ae7DcQ4rwweQUumotCSyvmsT8KB0wCG/0IEoueO1aWYeOf7kSCA7+MnF5XOsq2I6/Lu//&#10;dSvvl9XCRU7SroMppAiDkgh9PrQEpD2Jl2A4odHuEdP70PmHbvxyJCCK0E3nFVECYYzlehyTmPfF&#10;s/Xr8v7isS1bE0Ev3sexzh7knecIK7c6hRThammEvj+0BGR2FZxhiUv36OjYp/ISJxM/3cXFhd5G&#10;j8mvywz7Uy/xGP4I1mngk3ioHGjnGC8oznwSwymYsHJsnjFtdOUNHCMQ84JzjmEu9BImuLrRqIeX&#10;sHezhKPz+YkJa7HQK5b7u5Snlnuq4tYuLvbz9DT20OVPXN91RCsRr95FKiJpN3pOssz0qlW885V6&#10;IJACARAkhlHOm+gEJc+5dX79Kmt1275vrnwvQXxZZKiD1WohqopHwT4VRoYIi5UepU4l/MfEc3qG&#10;Lkjy0Ntylpih4cTKNVCJqdh/lPAUnheQgiWGVXiIPStAAx4iMnmYt5vumOLJKZNP8TYOgIyLs1Vg&#10;lRP8DJZXwe2lbC3ED5XwDefcLDTc69avDpMIXnyXz0WCiOuI26viPvnkxCQdyUywEuhb8gqmJXrl&#10;Tk5NE6nJrJwT+ME5xtja6BUqbBQ+ltdLSDQdHd/m56bhVM7ZlHPBPORTQqpmFjzKOBHG+4LJz1AL&#10;hv9CLzJiK1kkeLlSplVlCF77WT9DivCzSix0/X0lMENk/GPHPkY8cT9XEuN+FjlYzhNybHNZBVJS&#10;iCLxgLFZgTwCDjOrO95K3mt+kaH2Vkf99GX3OvfpKx/8l+wzUh+s42gsqzIlNIADqcRNfZnJR3zH&#10;2isXcb1ZIMOEaSIZqUkO9BIJqIdhJwZLBL168xFDloW2hkYMTrmRnpOHDbmpGOttQ2MLsSIZ55nJ&#10;wHGHjoqMoRNJ2QXQEc+15WYjGjsHsEB3dwPjNGOT4+CeZ6C+sBkQkUSACjZtLkEK4ziVREDtmw3V&#10;qL7ewoAWFewJmdi6tRQReg3DbIi7yQFfw0F7ntiuGsal6Rnb56EydjF/vcnEWLPPR5az4wM4y4Dz&#10;kekFbNhSifDxblxv7YY2MhYVJbnobrmJPgKJ55VtRQHZHHT+BTTV16ChuQsxmUUoKUgngAQxXF3h&#10;yCnIgMWix8hAD3qniWPr0KLr5nVi6DKovm+Y0SEehgtFoWLbNsrFQWW4VlsnBmrvDfzhQjeeO3QA&#10;8UYvPvnwXSRu3oe8GCvjKqlQFXkxNlQmJlS8XgaoK0qIMhzr60JD3SBK95YS/7UN5y/WQW2Nxy7i&#10;tUYxiD3w1CV0EbDgfE0ToQ2jUVlWiI4b19DJGN7Syt3II0hER3U9POY45GbZcPnsGXQOTWBT5S4U&#10;Et4w2LbdhEi8dO68AlpRULYdBWkMsqfi09J9u+3GOXT4YlBVkI3p/k40N48TrKCMIVksM/vJIkMy&#10;FglFp+fkS8uJ9wIRp6jtofZz0kBsWytBB9ZKIUW4lmRCxx9KAjJwy5+FwaqlZVUK1Y54fApA78jo&#10;ON4lRFRX95v43ve/ixiih0i4hHNqFAOj00rsgJqhDKaISMRHWTFPeKwpxuUaCXY9wqDbJXZOmyOK&#10;9DWE85LSsZM6Z6dIYTNB/xQV4wPtRI6xK+dEecxytWDk4Cxxi7yYZj7GF84xkJZYi3LOQFgwveB1&#10;3ZYkVso5O4MFAkxHR5gwR8W+wMEnxm697crAT7l+Zoq0MERZWWLcoc0Rg1jHchnvesfdD0qMmJO4&#10;i1oybKiX5sm8wbJ5Z0lfNIyopHQkxUTe/cYv6Oji7DAHqbNoGvIgP82BhvoGRDCYeoJsGUsaK4oK&#10;+L23HXXtXZhya5AYbSTodiPGBpqJvzrAwTMKJv8EJ0nDiGEdeDlY5S2FwzrTiY8//Ag13ZMKwtDm&#10;kiKFNqiaqD3TTg1ykyNQV3udg5kGSQerqPiYvHOovXoRraM+JJo9OHO2mrB6BoQTVk3aQ0YOsTQJ&#10;rt7aOUxkkVwUZ8Wgg5ikvUPjyCrYSGSWpJUV2XqKr5eIOr3E/hxrq0EPB+Wl6xcxqQpHxsZyXL10&#10;FCevdSHc6SawtA2JsVHQT13Hz9/6A9Rc6pj4LlF6Dz762c8wYt6AP0uIURRhf3sDPrgyhyR9L3rG&#10;l5CRYv3/23vPILuONE3vLe+9974KHiAMAbqmn+5mu2k77WZm1SOtQtKutL8Uox+KmNAfaSIkzUpa&#10;xW5saGdnZmdnetqzDZvdbNAABGEI74FCAVUo772vW6Xny1uJOri4BYAE2CS7b5Koc07ml+bkzZNf&#10;5peZ76tfvwUQ/IZC9bz1uuLA/iwAxzTbKJHWcTfbjuvf/OX3lFu7Rc+V9urf/ev/VZ/+n2o137kM&#10;wlEv52g38NvMqKxps6b4DePyGeQA/ABQq4795D/pr381rL/aWaP/+J//RsNzqYqbuqjyjVuVm5XG&#10;IXe+RtrrkWOnNcc3evyVH6Dsz+n89RHtLE7QP766qP/qhS36D//6/1LBM99WSWa5Ll7pUM/1c7rW&#10;DU3Tv/y28rLDx6eGrr6lv33lOKg1Cfr7H/To65/+tKqrqvldB2H1+D91ve6PtJPB1xv/+O/14xMJ&#10;+qvdm5wiDM2P6/ix4xoeBb2pcbtyEhfUeu2KFuJhqwEmZ3w2RU8/+wQgG8ZGc6eLKcI76yTm84A1&#10;EB4hJunQhXgNjGEqwmo2NIa5dDhFNzs3aHvhKWhnWp0iXOKQ/OlDP9V337gGjiiwW8wY4vPK9Wdf&#10;+wOdP7QfpAsQYFa6dAas0cLcdBW37NGXn9vLx8e3Nz+ltjNv6G9+8o7jNSuv3agXnt6lbHgQjdXh&#10;RseAmjYBWwW+5Txmm7GBPp24NKWnHm9WL9xoVRyBSIubJWyZUWS2svhghoeHORg8p+6brbo6kqAv&#10;PLNTZw4dVH9qpT6zr1HjvEy6ccshO4Ks4ZfGAYp87MB+nbIywu9WwIf4mX2bMJFNK8XMhxzsNwxF&#10;AxWenAH/ch4TETPkXAYLi7BvgLuMaS8T0O0Bvf3Wuyqs3aSiVHjtUDih8XM60jqnL30F0OkPWRFa&#10;s4gHmSUFE9kCswhA9Oios1DYE+A4wjNXkI/ehksvLkOPPv2cPrmnXCNDvfrlK68CDFmpT33+S6pN&#10;7tYPf/C6FpnlJaQvqgPmEYPHyga4vJlZ5nwoDZzVfAYgIWDQAERgMGLmUjKgjnLWWiaDK8OozWDG&#10;NMmAKQXMzpFrp7X/nWtKWh7Tu4CxL8wMaGIaIOzSUYWGU/Wr493KSljSJDBfpcX5wHlFH9isZfLe&#10;76o3PqIXS+q0f2FIc+DS9ucXqxDz4/hAN+W7rqHxdFXSdkIoDzsbbjOsvj64/gqygZrDSsxae922&#10;jVoYCWNqWgmSmA21X96v46Txue/8ufbUzMEi0QvYNQqJQdgkbdKg2BxVyTpFXkoq0JYtDXr33WNK&#10;LRpkAFOoxNkOvXqwlTFFr8aPngf7k0FFz5iuvPu2Hvvif6EK6sjQjaoZmBSfPcvgbAIuwh5ll29Q&#10;XDKsMjbovZVfip576SWNDbbrRk+HlqdvKmXrl/StZ5P1P34P3GCOEjXt2qxZNE4qiFNf/3qJ/v7/&#10;uaGrQLKZGdk7M6+mg9bUUiv9CqzS/pERGCWS9fYP/7P65xI5UL/o5Bv27lJhRyuNIHyUamHkuv76&#10;b1/WrkeARoSpJGVpXDO0me4Lp1T92LMau35K8fWb9bkW6LnuHPuCTRNzsRp4yDVgzdrO1k2MMTIe&#10;WVQ/uIKTc0mcAwT5Bfy/BkbrTASds91b46ODSkL5PfnkY6xBTOnln+7X2Y5tOseMIw2lcu7ysF74&#10;8rfgc0sAVYYOePW7MSaEKdYallOy9PjjezGFLendt99QZn6R+ttvKC6jVDmdF/Xu4UNaTMJUtjCt&#10;UxeHAARmvQZT41DvdZ0+dggminjomerVUpmqE+/ywbOOmVNapKGOTlD5S9Ta3q6CzeU6+OrPdB6C&#10;0gpGzy1QA508fMIhz6SyBnKjY1jPf+Eb2lKWrNbOPh176zVdvkleUEeVF2WDnVmtssQxHTxxETBx&#10;8BiT09W8ZbMWBzs0vpijvVAPJU4OwpCxXxmwZezbVgP01JT6r1xVUv4OFdMpffiONV7qMT8XoIEk&#10;kIPyAFEGXHkYktRskHuK8gE3Zvbe2dcFsHm7LqcPqav/Jr/9LPBxSRCuXgVUGxJfTOR1YJCWJo7q&#10;lZ+8rMXSjdq7sxFuvQlNA45QbDOl5XHaSxpcdJkoPNanIADODdYB60LxCakqwyTYP9ajzHJMqZPD&#10;cBzGa1NlBXyAhjxUhBKZ1BjA0l3dwJeVNuuJ7RDTgliUsro+97DrdH6iT9/9T3+tvpUyfYPB0Awg&#10;5PkQ0f7yF99XF223smmvnizu0aHRLrX3dKoQRV9ctlGf2FOs/a1dmoFvr6mhUYOzvP9q4czikFW1&#10;Xbu3bgbM/LSyFjJoPwWqqG3W0sAN9XWNQlE1D39g9NmOJbME0lLz9ucUuvGa3uyq1OObm/geJjWO&#10;xaGCOu4eXNCeF7fpRz/6W62U7Nam6hLwcDE6g5K0cfdelXwfpUOd5+SW64lnXtDVw3+v8539qgUp&#10;qgYMVFvm6Dp/UP/2+7/S9he+pp2pbWqn/d9oW1YK4C5FFY3axNnhSzOJEP3C+tK7oB2PNOvcsQGs&#10;PYOOBi2HNd4SBrobXv0+kIptKLli1W6oVcFir9qwGAEsp46LpzW08EVt2bFLRXAkereM+XM5oUGP&#10;7ntKbT/+GUTRyXrxC9/SdSiq9n3qD3XprS51TRisnXUevmZ9bNaq125jd7EaeHg1EA92YVnusLKW&#10;2hXquapNZRV6klnCy690gMwCj0xcscvMrXOjFYd6uzBlXFdFy1ZtA4T6p794XZlL6fp0fRGdWB+s&#10;AyDKA7acmckx9VULkGHVGL7k2HA/YM3XYbrO12jPZX3vZ79SXdNW5SdMKXE+RzeHJlRVV0rHmqIa&#10;THoNADUfPXgc8ONyOu0Z7drTogMHfonCLVFdPfRIk6zRQKRUzlrXr18/olLWlAqTJvWj/cdUsWW7&#10;zh8+oIvnUlG4jdqc3KfDrZeVVlSjxtoSSGKXQeK/oYNnrkJr84S6jryq37TD5J56XgVJszrGaDUt&#10;p06b4ZR789AxEPwxDW3/hPKZ2YxOMVOpaVApgAOapD7al1Vf1qCisi0qzPzwd23GQ7VTUd2shtxq&#10;OlLMc6+/pY5B6K7S0jXC73ccSC0jP60tz9Gla4fVdhGc42JoiXbs0SDrXqcO/hKosEVmfy1q2gZC&#10;0Eq3zlyo02J+nbZsbGHw0qaB9kGdOnGKWSEMIgBCN27YrEcbUSSvvaUbl86psgBMSkyqccvTygRs&#10;ezMmx5ZP7tbf/f3PFMqr0qb6FDZlTID6UwGA9YimgN4LYWqubt6uKfjsDr1ySWVb9rFGXanA/PKh&#10;NfxLpw4zI5qgnkqpm0FNXLusU5PTWsmo16dfqtR12ErOto2zRrhVgwwW8qoatKkK5pFzN1CIjSo2&#10;5COsEyUlhukZ7p5Tc0v1+KOwfuyt0m9+9k9g0Q6jEuZhPrmkpdQ8wN0rQVBaf/3LXi4LTNuWDQW0&#10;vSs6EY9pODlX0xD82m7vFWaWOaXMVJnNTvf9k3Y8uw+CY2abq7USQllX1ZSxjgjU4d6tOn/isKaT&#10;wQrOnNax119XwRc/j1k2pP1vvMGslpntUI9Cux9RHWwRv/zNpHZufVJZrD1m2rJGVgGYqpM6+sZ+&#10;rD+L2rR9u3ounGBAu0W7UM62pBGfBZh+UoW+2vyYpns7dJP11X/153+u7kv7VdBjTDIApjOwqqou&#10;UzKDVnNmVRgdOQfh74gqOMO8ActSfi6bi+o2qggL0VhpjeKyscy4Dmf1xQKXmCIMVEbs9uHVAGju&#10;bjdgDR2OkZWawrp2hQ8XcyYoZAFns4w01ULTtH37DqDVclRCJ/Hzv/o77fjKf6+6igqlLhzVO++c&#10;UENBqhaTc7StpcbtKFxkNmkmx4rKGm0DFSYR/rr5PnazZeSwgzANEwjmx8JabagY0rkr55UMe0RB&#10;OjsaHeM8kGjMbopLNmrb5mZdvnxcQ3PJLKwvAMg9r0wg0uoA5H7ju/vV8uXvqDQXkw1kq2VVlaov&#10;z4N/sBtg75AmWddLyy1SOubRw+8cZ/NBkq61dUFZQ0cCbmMqs9OG/BbNs/bROpurx/dsU/tYiho2&#10;NqqUdaGx/hnt3LxJy5CkdsDgkMP65wLrXKbtU1nPyGa9MSW/gNH5+us/gcr8QG+Tc6A9+tSnmBgk&#10;uB2an/5CBZRYc5Abz8GTNwWgMTMGZmEFzBT3DUL+yl6FElhFCjAXz/Hb7mItin1+Ki0rVRa/j1ay&#10;9c3/so5eLN7NCL74tW9jmgYgnU006SgD2wmaST2msTP1c18q0dULl3TywEGAowHoZjZYU7dJGzCn&#10;p6Mw/vhP/5ROOE2hKVurnWYGUq200DRrVUOAvzNbZea6i7XB3jGovsorYGu4rRE+tHrb8Yk/VPX2&#10;5xlkzSsNYPV8THh98Ctm5FeouCCL37tTwwBVV1ZVsOt1wpl7a9jo0wUzSX5pJWtl6VrOzlDlBiyd&#10;dODmGjbuYibJGjg7ab/59X9GvU5papKNP7TTVBRLGTPle81wN+56Uo3MkhOXm/Qp8H3j2YG5AuXV&#10;Y9t6ND6/onTa3VjbMQYJu/WppzYCEr828EpKK9JX/uyL0F7BFvKVP9LG1htYKSpUlDCuQ10QjWLm&#10;N8zgP/sX/zNrupAJL8ez2akO8PwadQ/Nq7qxRhnMwLc8yaYZVHg6Svs73ylVz/C8ahvr1XH0IHqN&#10;HakoqYzCDfr6N5L4nVZgo2ENcxq2msR0vuk0zNlfUyNW8mygD+OWq/U1ypRJXTmFDerUpq2P0z53&#10;gRC1kcESQNuJqQo1fgPWlEzVFf+x2+kazSxqdRxjn7BaiLn7roE72CfYEHDp5oi++Mf/Qp99tNxt&#10;lBkbG4Mx/G2gPctZb5vWEGtpc5hmFlAaI2PTzHJS2TlWhznzCUaAc7py8k29cugSa2Z5fPB79PQj&#10;RXrt5Z+q5tmvaWtJqs4eO6B3jrMbjQZdUb9JLRU5dIY0f2YX4zCAH3r3Ah9XrpLgbbNOuJKR4pVL&#10;l1BQVarKSdQl7uPSclTLhzVw9bxmU0odwW8ea1pDsKlvgcX+IjveZiARPfTG65pgh9lzX/4T2KyT&#10;dRTl1vDkS6pKndWJd97SZUb7RSUlKi/M0uuv/FL9syFte+olPVoWr4OHzymJLfLltQ3KXxmANw52&#10;dNYtn92zWX2XTqk3VKCd9el6442DmosHio0NMDngjNY01GtxtF1XuieUGz+n87Cq19bXsziUpaIM&#10;mBZyarW54bdvGvXnCK2DSk5e3+x2343nQQQxe/d3dTvrwCKDqng6uYrKKpWXFd6auTxI8uvFneWI&#10;hh35+TidI7Tfysr8Xl1X61n1YZreVlvKTOveAy8DwQ6xgclYRh7EGcpUIjPTB/khQ/MT6hzA9FzG&#10;cYz1tF2gkJOTk259+0LPomOfiCnCQOXEbu9dA/dShJbCCAvcr/7yVWZPdbrJjkc7Q2SN3GaJpr+W&#10;5icZ7dWz3f3xe2cYkLAPzzYdnDx9kZkFM8lkRnpseGmoeHAlsbQ4qxtXz+k3bx5XQl6pnn3xBTWx&#10;tnenY4MA29a7WKj/1WsHtJCWp32fgBMOs6i521YgbFZsLxzFmZKJPOsVRexD9fpIKcIPqSZ+nxTh&#10;h1TFH0q2kYrwvQ8bPpRixzL9ONWAoVrMQI3Ucf2yQ7hg4nbLGZ6noXUUsrnivTpjocgtrdGzn6y+&#10;FfVhKRMzz9Y17dC3qzZyfCFdaX4h8lZO/oZ1ScxA5dUt+vo3q+FzS8GMtDZbuk3traMELaWHVW5f&#10;qtg1VgOxGnj/NRBThO+/7mIx16mBnJwcffvb314XxNp2mBkM1Pt1H5QSScSklHWfJsAETE+GkBJz&#10;sRqI1cDHvwZiivDj/xt+uG/AFMjMgWZGM2g1swaau9eayv0yPYRTi/39MGrAfiM73mIDFw/m/GGU&#10;48PM09q1rWHZ4OuDGoA9zPez38yX92Gm+7uWlv2uQRdThMHaiN2/vxqgTRnD9jzm0AV2/Jm7W6cR&#10;2QjfX6axWL+NGvADlnl2KP4+Oj8QMPDxj4Oz8poi/H39vd7LbxTsh2KK8L3UXEx23RowxWdrg5C1&#10;O2cfpO9EfSQv45Hxgw3Ry8SuH50asN/HfjP753Fh45gd+rNY4d/PRtYcvF5dHDU/++fl7d4OMZMK&#10;fiZk4WZBCO8jsjZi6dsWfBe8+voWzyW5mnA4XYC6LTvnwum5uDzfGb4q9oAXXz7/PvdKzteXXd27&#10;gy9opwvs/d074b8WtjZotPQtnD+uYuy1b8VfrQNneqGSrF78e5u8k1utmPXKG2f1S9xlvkur2QQD&#10;wabuXZ73eCn3Ti5u+LdydUF+Ln4grs/DyuR+c/K0ovt83Dva789rx5O/vYcPW0sm3NaC8XyYpW/g&#10;/ctWpwjYP4v/flxkvJgifD+1GItz1xowJXit7Tofm33Y1txxduExg8PppaVlznRqI1fnrFGH7+7+&#10;1z76oEREvPU+at9prBceTPL93FMM+/Zvd6tlszx9/l4g7BclDrVgaYVdWGH4J7tGzScoEJDxed72&#10;zoEy3RZt1T+YwW3xvDDYrhMwDxhMnGeESE+HfcKYJmaha2IglMbZv1S2r8+APzq7sMzZs2ywXdMd&#10;68LY2ATEysCp5eYomQ5tCWgtA8DmDA1pwFTA2bsl2o6dU7QzdMZ0MI+faZKUVM6H5mSCFINWsXoi&#10;bJKzi+P8s7o3oO4cwhPZ9m+K2srv6hkFYwIrBnhLZ+7DIjtC/4oPcnUdM4DVY6NjgHsvAMWX59ge&#10;FsY5UMnas4HZTIyOaxY4tJzcPHcuMJ56mJkc18TUNGdPOTsJ/Nrk+KRjacgFPzQ1JcmxU3BKR5mc&#10;I5zmaBKIgABMzztzdSJn6ozdwc6ZRjZB/y5WrgVg8IYmFzheBLRcAkDaw0NKSgVWkDN9rk5MKSKH&#10;ZnH1bR+rqz/8HPbuyIzS8lgTBxJwiPfjrBIH1vM4ZmF1bVHiNDc1oVHKTsKgDOVoenyI33RRuQUF&#10;ygSWbxZ8Xwzt/FZJGgGIwXagZ3NGNgNAdMvP/a4Az42NDGoKcP4ckIoyDRvU0rd3mAF5iDOKOcAW&#10;hjgHOT3B2V7KZErMyh4fULz27uHBC+9h7YW/y6Ew44mFRbqYIoyskdjzA9eAmWUug5Lf3Fwfbt+k&#10;aE1wcnJGhw+3a/fu3dq2batr3JZZCAip8AySc7l80I5+BzzOBA7ZJnIo3R2cp3NMMloa69SI4zod&#10;4i0YxqI9A5lm4e6rdD7hP/ZtO4XLTSIddbCDN51jad23uyNC2COcpt2vOvJaoWyLFC0JnMlFDp1b&#10;B+COkSDiZlVO1Mfhyv8rKAF7V3tI4pC4vaN1Mr6Ut+VjLxYOdCm5BKyWGXhYpx9CUVidGCNBOB5+&#10;4IOirVwdr9DhhdNfpoMgNsmFUEhL+CfRyRkbwG11RSezOD2gX7/yso6ea+eAM8gvBRVqqgfMuvW8&#10;bnSNq4DD8y1btymPs5CXzp7TAAfH6w0ZBiit3tZzOnEeiDVAyRs2PQJqD+A50DRtBhIrfaJTB996&#10;Q0cv3SR/qaCoSJUgw4wBxNBzs49ONA1ggUo99+KL2gaKivXV8cuzOvzWqzpw/KrSMEOkgE7zpS9/&#10;RiXZqY5hIj3dWBGMfWKW9wWnFKSUedqfUT2lpUMNhVLx9bpagQ98iaN9TcKy8d1/+L56UTpPfvaP&#10;tLs+Xwd/sF/Fex5XTf68fr3/bXUBnLD5yU/phSd2KjNuUm/85hc6faYV1KLHtLE0meNB5zUI2vwT&#10;n/mCngISrvv6eZ2+Ga9tDWng8nIGFVCCM5c7UJIcukeZfeZLX9HmJhgcUKrRnJ0pbLv4tv63fzyh&#10;f/U//EttLpjV//dv/ndteumf6+nGUtrcIrRXAL3TnpJBCVrh7G+IndEpjqJpGbzOY/r1r67rS//t&#10;V3Tt9Bv6zevHQMKv0Nf+5JuqL2IgQ+NJBFzi1Duv68CJy1pKyNBLn3tGJ954Dei2UT3y7B/qhZ31&#10;Ovi9n2qpbJueeaxAP/vRT9UGEPueZ7+gF5/eI8O+t/Y6P3pTP/zez9Q3NKyNe57Xs/seAVCBndl8&#10;2kf3/4POrDTpO598Ul3HD+mtI/360n/zFeWbsuR7m55h8IVyTcvIoi7AOJ6ZRjnyHVEpIei/cgDQ&#10;t5Nct302qxUWU4TRWk7M74FroCC/VNVNTzpOOpv4LTA7mNaIrvdzKPqnPwd/MVeVHIheAmR3uLtV&#10;F64P8FGnMlsoVNLCmHpGJpTKfWkOGJWdg0Cr5aiyphZWh+xwwyZef1ebWsEzTOa4g1ECNQCjFu7V&#10;w+Y76+gXYZwY40B/KDEHBI5MglGkTomgAKxDtS8DZxt9+BLd6Ni+FMNKNSUSQqmEud7wY0Rpsx77&#10;sIw1wxTFPFRBQ3RapWUFDszXJh7GJzc60KXrPbOqr8hQK0gcIUbJ2QUlykLBZIOGMTMHBF051DmU&#10;xZmHiDM+2KnzUByl0FGXVVZzOJgjJviv8FHbDGt8Ol4VdmaSfJ0iY7bjyuIyNczWCaiNgKeC4miW&#10;mVR6Vi5cddbh8x5gV17v6FNyRqHqagsdZ56VIZUZiMku8yP19dzQKKjIm7dthuEj4gwldbM0NwnP&#10;5KCywM98pClfZ05d0cnhm5oj/7KaZhTeBq1Ao3P6zDVl1+zSV5pz1dfdBf7rm+obXdTWJ15SUfyA&#10;9r99SSOUK45yxl8uUBYKtvV6p8amFlQBxNxjj+0CfGhcB9uuggtbpR31OTpx/CJMEs3avLGWOqNO&#10;QvMa6B9SWcNG1WbOoWDOqPVqvU6Ac9rV06+WnbuVPNercxc7lV+3W8/vrtLJd4+rA/qijXufBMt1&#10;E6DVSe43tN//YThrL73tV9U1OKXi2lo3Qx28clK/fvNN7atsArQPUOum7coMvalzrVe1Z+dWsEKP&#10;69V3T6mKtj4O5mbHSrpatj+qpTd/rBMwNOzY2KBJsHhPw1px4a3LwG/u0J6WNM2eTdWO7fW6dOh1&#10;XWq/CbxfueP5i/Ye9h2MMzu7fOiIDj3/EghJ3XrnzdeVs+czehOWjGsd7SrbuEO5mlLtzk9o5OK7&#10;SmnYrh11lYqH1eEMA47Xjszo03/8lL73858ro2SzEkeG1D8+o7rCVXBwvjMAffT4J57RGy//g372&#10;SrduLlTqz3bX63unjqgha0qv7f+18p8q1J7NYP0W16kCKLZDBw7ricd38u0nYkECpPzqIR3pnNfX&#10;d5TpBwd/rUwGt7V89wljl/UjMESHt3xD33piVO++CXThuXi99M+/jB4GRm+6Wy//5FWUIfB6gHLk&#10;J0zDcHFBEwtJ8BrCijK+oi9941tqAHAjPJS+vaZiivD2+og9PYQasM55Dtql/ccn1TW0orFJmCdG&#10;lzU6uaKp0R16vjFB/X09qqGBL2BSO3vk1/rB0X7t2drM6D9VF4+dVPHmjZjHBnR1rk8Xrg2rMh+y&#10;z6pH9affeB4UfHbG0Smfffd1vXKiV9u3bFH1AiaXRIg7AXSOh3A0k7N9xo+3BHXQldbrIN43YI6b&#10;diaXZM4IGjFoCIqWAhTy7ASgxSiDpLRsaGUSgYSD1skQM5BbDsF1B4bp/MQwZKGYcgDRTgHncRhA&#10;ceZamhju1BuHYAX46ieVk7TEu04z46Ab723XwQMwDlRO6c1TA9q6u0HLg9MqhSonOX5Kx89P6qvf&#10;fJHOcYG0prA0Jarv6mH9+NVTqqsqY0Rerq98+RnNGoEqVBt9dKjvtiXpG996FkaKUcClDQAZZQVW&#10;6RhoPampcTp/6qL6sFpt3lRJ2RKUV8gsHCU9uwg8V9yELp1rU2bZBkCd83Tt3EmdaR1Rw4ZapTAS&#10;H+7rxJx9VdnV27QVuKpozs0gORQ60NuhA4M3ARzP0/aNpWprO6tBBjg93blamafuYKKoa2jU1q2G&#10;4JOr/a/1KTW7QE3NG1WdUqhrl3qVwG+TlLSgtuNva4V6L6yv01IiWKODpNNVquJcGyCg7HrbdLCf&#10;9rQMeHl5tRKZ6TJ+sVVJ/ltE0V7XxZuY4XO2aKbjJB12PywKC/rNK32aWxznN83SwGKHCpbO6UBH&#10;kvbVFDt6r1lMlxnu/Gf0WVS097+XnzO/0vaKG1q0OHBRr719XH/y2Se1d99NZSYmqQaw+cyui/r+&#10;iTg17qiDVQEMzKsjmhvBzJcwqsG4dD327OOKG2zVSGq+Hm2qVBazoUTgwjo7TgE3Nq2nH61XITO6&#10;Zd6tt5fBA+1tmtlneIa/TgltYBeXpZ2A2l8+8Y4S86fV0NCgxJlunb7SCzYuSFCvHwQUO0XXALdu&#10;a7upL1XvoH5RGUmZeuIrX9PxG79ksDSrKUykCWlQhAEQPzjHAAqZeKwQiwDqP/PM4zp88FeaLwJg&#10;O3dIIxnbtBmouCVYQVKrt+q5Tz2PcmSgVlivpx/L03fPHNAM3+0CkIfLtH9WSYFMK1ZBqAMQ+zZ1&#10;jILqg2k9TcP6u3/4qdKLK9QHcP4sX83z3/yqLv3fbzAotNEsXKewnux/+7q+87Xd+hlK3gaoZc2P&#10;qPPdlxX/qW9pqv9nOtz+aTXll/Ft31lPMUV4Z53EfB6wBqyd2dpHdvKQ8tXLuki/6uCi+/S+bXCW&#10;jSk3B6xATBbehZiapaNgmpublI6imIbhO5PZUzbrCpM9vYArFzITQmFh4vFtmG/b3WeB5bmhpRb8&#10;3jH98LtvKreshJlNF/HzWVMqVdpMh9rGktRUm6hWmB+GF1mzWhnVWFyOqjLndXOcIwKYULJZx5iC&#10;FzGrpEi9bX3QKSXyoSepPAtA8PlkhRi9JrHms5KYqdICFMcIzNsp0+oEOhXGF/WhCG50X9CR061K&#10;yMzVo7u2g2UKO0MpM1lg1YoZ8S+iwDughiqB7sbWQa5dPKVLxw5rZMXYyhNUWAp3GgqisqpcF853&#10;Yj76MVx6lZrpuqSxWYhsQ3m6ePKwjh85rXnMT4VFADSbKZT1tRQUeFvHGGDVZeofYBaIKWhqfAww&#10;7As62TqglpZKZraFymJ2YAptbnbK0UjlDIHViKIc6h1mtpsJZFkVZk9jIvc1vfor2TMjb8NufaIR&#10;cOuqZB0+dg5miSklAPyckprj1mhywKBcXIA268iv1H7G6IYEj2OhcudH9cYvfugoscYWUjH5Papy&#10;9an99HEtJBXpqb0tensE9ghMp2biXsTElZpRpae2tagF+Lq3j5wDlByKLNUqjVn8CoolGyaEZ6AI&#10;yl3s1uuHL6FMUlWYj0mU+KWlVUrlhxkeGIQBpUvaWKECYPImWMMqzKtw5ulwC/Kt8MGvZiUwq0YZ&#10;a3vTsE8YqHUGmKn5tJs0lF7bqd/ob77/C6WgKLZzBvXShbMwYRRqw+YtKkkPMRtM1NFf/5NOMWCp&#10;bd7FoBCzo3X0YOI+8tRX9fSmfL1+4IDe7qXNJuWwhlaiqoZaCm7HW2z4Gd3ZL4mtQxs2PanEnpd1&#10;aXwzoOmbqEt4PseoG7BcQ+Txwmdf0r/9X/5SJU98g1l4Cb8n2ccnAUWW6/gCE1nDfGTHTsXBJ9hD&#10;218Y79XhA+3a9cTjyo5f0j/9x/9Dr50d0OPPfEYVtfW6cuyUfjI4r8rMahXDMTqUnQvhcIZmB67o&#10;5785r7wylN5Cpq6cOqqRKthf6qphEWlQbeEJBnQh7d26BxxZ6NNo+3uee1597UfVNTanBfqOooxc&#10;FVCHfuOWbaQxq1N7F7iuxbTz+RJt3rJXed0d2rlrly4vX7BKcMOnaL/7Wm8UvQ5jvrEaeH81wAec&#10;nTqn4noYw8EDzc6aUyMfblfOKGt2gEqvOtfdAp3mFrL55pcZ/zVAmtoLUPGhY23Q8MAsDjhzMQDL&#10;1bVN2P7t47QdcNZH2M5UFsFZWJqfmsX8WaSt27ZD59OtxZQM3Tj9tuJBzC8rzUbxTMIGngLJZ51m&#10;2/vYtZMLwv6ADp7rUUkh7Adbduji8Z/AVJFJR9kI3uKCTveHVFM0p8NvXsbUkqwdmys1Cij0DLxo&#10;lWCIVqZdgbkbpgHMtamYL9u6epWICXcCclAD7o6jE8kvqVDpwLSuXzit9tFE5WcWYOopU24+TNps&#10;WhgYhsOQYXNWaBJmdT5yFhazCiu1d1c6Zr1rqmfdbb7jBCwDMFuA7J/CLGgWZVFWWsycbxrC0UwY&#10;F8pYlxnW1c5JNiYU0a+hxPtHUeDMHDAh2hrOGAogMyufDQeTzCR6HF1RfkkxvIrJbvPDwgobHEor&#10;VFFaqgxmwourx2DWfifYyzMKtPvRx6jTPDXAEJIJQHo/9ToDUtD4KPUL72J+WbXqYV7v7MDMOr0C&#10;Ak+dNjRUaByw6cvX2lkjzGOtq0kbKHNyiJH9H34Vdoh8uCgLtEw617uHWZui84Vsdl9ls0rKylRb&#10;AtIPm2Xau4foeN+GOd36NAZaRVVqrK+GRqgO5Qmxa0Y+JsI+BinjyqcjTmLNaHBoFELgEkyM0GAV&#10;YbaEFb20tATzcfRZr3/f93O1sUJheY3K+qc1nL5Zj6E0ctkotPVxKLbysCoMzer5F19y7cJtUmG1&#10;L798qz75RJZuYrKtq65V/ESPKis2ODD5FGeRCMFIskHPMzCrZzabmZGobjYsVVax/sUAsrwMIGvW&#10;ZTNZRAtTDN1ZcjP7V8HGklaVoeTpFGb8EEdrSEvMxAvSS1mXXdEuBm8hcFXjs8qcaTrDNiW5wRBr&#10;ycl5cA0+gUm/RJ9hnfYk7bKs6iVtLc/QyXc64eREMfPl1m/Ypy/XsG7JZpbypm36bFyaeoamYR9h&#10;LZTBS+22bcpfSoO6KxmlN6DhiWx9fvsuzV87wwBlxpU/MTVXOwDd75sIacOWnQycGGXSPv5g6y7N&#10;DG1S4yjLAzmYN+eK9NxnnwKAGxVG+W3dPT0rBXqqPL343FZnhs5kI07dS3/AgJHB7+4XWHzOdkse&#10;d9YQn4itc3zhW//dyr/79/+vyhiAxFysBu5WA3dgjc4v6GL7iD7/zf9aL+0sguQ2xJoTm2KOvMsM&#10;qpwdhMu6ceMGDAXhbds9A2NqKEvXppZ67d6zh12BmAkPvKw3zw9rc3MDo/00iF4H2QQTB6nrlEqK&#10;0iBWbdbzj+9gVxqM9ayD2YaPpflptV46prM3JrWhsZaRXqJTULtYlG/jw0rOrdXguSOaza5TExyB&#10;QxMsuMdPq7DKONxO6xjmuSw6qZW0fMh501Cg9bp55bB6F3KUC4npprJFXWfWV5Qd0pG2EWXSqSYw&#10;ss9gE0YSSjEHctHClC69c31CyayXCBaAmeF2SF8zMDXGaevOLZD/zqilKgHanT7IYuc1s5yJqSuT&#10;DSZ5OnX8DJ1glUKYdMZDzGSgHcpIjdfgTJK+8LkXNAuP3wFMPMMLyaydxGEWLKZ8HaD6V6GM+xRP&#10;OgXZaZpfylQlH/pK/LguXutWHKanVDqizAwYH6bGNAo/3uhUnKor2YFHR5bBDovsbPIZGIK2hh1+&#10;1GUqnQ8LkSifTNgAmlVblsXuzfAaqK1f2gwyvAOP2STvZiYz+h78bFQSbi3Wj7jNNSbL6JxFPNex&#10;xZO+d2a+s/XZBMKXbaaDu7WzzxIkzKdjeTpTrHXGdo9J9mbrNdYJOxkKhKiTdNVR1vq6Mjd7tTzD&#10;az/h7fUJLt/wuq51kiSBs3JjynNvwJOlfQ9nG62sjOFy3kOYYNvwYTtaQ9SnbfpyOXC17C07m8FY&#10;GXze7j0Jtfpw9eYKGg4PyrgXsLJTFvO39Jzi472dCZP4lv565XV1YKVhVk/tE3f1XfhNbHtWMqOL&#10;q6cP6mTnov4AJvcsUzC3HL8pL2ODVTv6FLI6YUa+NDOO9WFSRZWlmG/Z6GaUTva7k7jlZ7+I7Qw2&#10;EGy3vo6f1Uh4Fyf5knEym8KGuruhgsoCdJ/ZvL0Pg0qb4SaSqMXzLpwmqwGU2eojfByE9gn04uJE&#10;lw6cHNbevRucJcm1BasQ5Gymbuna7Nq/t7XrbMyuF3uXHOh28G19frFrrAbecw1YhxfPh5BIB5DI&#10;R7LMLM82c/X2QrqJiSclhY+CxldHw09NWqRh0lHwUSUmp2rzrudYgO/Hj+33GbbuVcKOL0yP+6Cx&#10;yeLDi2OLNx/vNJsG2mHIXqZRJ7H5pLJlH6PlWdf5pDE7ycpii30m28lzHldiChtj2ECwCIdeKmab&#10;OWx08TAYpKJA4qrgRyuiQ03IYsNKMctsrBdhxirOexa5JDa9JDErWoEQ1HZQMvtq5MPDLDfAWlwG&#10;vG45sGAkwq+WDKfiS5VLrEOOaWI+ASW33a0dZmTmqQg2+ea6kJKYta2kmOkwUyWQ/YZYD0ln9F6Q&#10;Dd0SpsiCrG3sIoSY2BQb65UrzPZS+bCTiyr0iedegNh2nIlOKea2FPWzgWYlGZYNsU2ddaEcjiGk&#10;Ya4ys6pYR6qtacGsDA0Oc8UcttTbTj7bgDGJaakQCqkUCGnpztx/lRV17ISfYoflMgqSNOms7PdI&#10;ZYemdeaJ1nHgbDev/VaRiiAcioD1yFGdrflEONcRhv2MZHXNoeiCj2sBa3ewdVQ1Nau0ruGWXyI0&#10;Qka15Z2paHNrXrTFtYdwmPv73v5YvVgd3L+L8u6ByNFe1dTGmrt7Xr4sa+mYfDi+Kcl7oTqZrI1h&#10;nKN+fM61G/eqdnOSU4qmVb2uXJVE+YUlE5mxm0uG7qy6nkEUbk1p0w/4BPHn83HuTkYI8iXMdFVh&#10;RaVTWHQaq3mGwyzinfHwC2Tgy5SQW6Hnn66gDYdfzLeFcO6+QGvvGtmuY4owXFOxvw9UA3EaHR1h&#10;d+SYGwEaYv+Z06fZGdoJwgWIHNY2Xfu0hrism5gO0zgf1drail0fHgk6Xjtf6Bx8gIqHhy+TdTmo&#10;VQbmzHdFg4zcptjUYtx3NqtYZKSZPm/mufRwvOU5TcA1x+bKVTdG52UfGqYV1ivtw3Af6wqzN+vY&#10;k1HOjF5H4MizD96ORoXXG2w0Loh5wx+Uj2uJpjPTWmG36tgIZVjNxXdKSYkhNmeEz0muMPsb7BsI&#10;y5BMVmZ4rWd0CD8SZ+mOInA8ITQrLK0oMwvHn3qx8LFhi2ujcMw9vN8yOz4ZNLuR78rSFDWIP5uK&#10;FjG/Ls4PiA1xON7QF5kx/sSovad5J5GGNM2mm+kpFjRdqW4JujjTkyMuP1sXDM/UwuHWFboNIMSK&#10;VIR4/V4412GiNdxs7WPwxh+38n5YVWr1ZHjH/fQh9vnEFOGH9Uv8LuWLKWOIbfVn2KKNEYIjEaz5&#10;ce3vp0P3vfPq+1qji0cJDHOw+NTpc9bV3l9N0DebGjXTnLkVFOzk+Dj53Gf8+8slJnVHDYQHBl7h&#10;3xH8O+5hA5NwE14dPHzE3/fjVt4PqzqtnoxHcTq5zA18Y4rww/olfpfyRRcl2pEF1tCMpdzc3uKy&#10;9d8QebPR+3Wi9QV/yyERSvv+c+eFfhf1MT/lrZn0/VdGTDJWAx+LGrC1SPB/XFljivBj8ZN9xAtJ&#10;h2ms2JmsewXWtj/ihb69eLaRY2EuvJv1vvWh03+wt2NisfXR+57d3p71R+7JlJ8NZ5ZA67DpkK2R&#10;eUX/u/KOH7lKjxXot14DZlyaX7R185hp9Lde+b+LGRqsl+0ocwdjI2dG9mwt7QNwHlHKZfmAeYQW&#10;2Yu4NMdRikLX+d+7uLwzG4JGOVg/MxMCmsrWOAM73HiKrIo708TsRt2Fzcf3lr4z/j181qt7/J2y&#10;5xrM26oQi5Er9+TEuLo6brApKElVHDlJz7CRs9ufeI9MY8GxGvh41ICddQ7ZMSEafmxG+PH4zT7y&#10;pXR7EZlBhADFveXYrmzOtiyHmQfCW5mts72fzRdhGLPosmzroP1y5g4MyZl57lBktg3N1rJse77N&#10;XML8iGR2D01sEnYmMScrWxs2tIRnQFbwuzjLxzYFXb9xQ919QLjZXnB7MXNOKfOupGkPbn0Nea+r&#10;7b3M394hYWXRzaQnJtgV5AUsDVy4XLatngD753wihJxkWNqyN3R+KiIsi0e4RKtlWJW1eklKYEcs&#10;s/gltqnbmcFw6ssaHhzg2MoQUFVT6my/DuJNMigihpaTzq7Xcg6x562952p6scsHUAPWXvjxVtwf&#10;0vc//zpZhddw+b1dG4xsI65hhGNGDV8nUWs9fEsu69VvOdwOkX9P6fj077Mcq9+K/05ufRdR8wyX&#10;0foXdzzHZHyZrfw+TvglKMha3dj3Z5i85mKK0FVD7M8D1QDtzc40hThusOQaHu2PBK2rd9v1mS2G&#10;QIVxfbQ1PjbTJIC6ci/nlBlo/gmJkbKkylGIpDgs/Oz+nF0AmJvOfZkD5ENgTY5NzcF6UAD+Z2kY&#10;ONjKZ1uz+Qbc+TI+aocl6o4IoESZ2dkHY9vOM9nhuYiJtL9/EGT7MhXlgQ69jjMM0mSOUdiB5AQU&#10;oduczQcZAndxqLdTA0BEldXUu/N+C5TNNvckAJKcy/k/hwizzLvFzysjrYjNQ9OBTzScob1/nJXV&#10;dQwU3pShVWwU57yRtTq3jiD8waNw3XubIlzbbG9sAklxAC1z/CDEcY0lkPxtV6TNcHt7enT10jmO&#10;WxSrtq7JdRT9fd2agWEikYP6mQwW3Pm1dcoRpWgxr/dRAyv8Fg5snqM8yZxBWOSbcWcAaV9rXflq&#10;wngswUZhQBN2dCn8nQUyNQ/a5xIfQAJHIMwKcU+3KrKyOKt5dminwHLhKJAYcC6D7JLAGT9Xksh2&#10;4OLxZ7UfuC0fvA1b184BWhGiloOyLgEssYiA7eq0Qa290AploKneGcfyW5rGMjMFjB8IPhzPAn8R&#10;6LYl4qczqHXjYy1zTGjF1Z1FCDsbLi+zTmgupgjDdRL7+wA14DpflIFTRoGPzOEfovjsUK1BVdsR&#10;H1NIi7b2xJraes5GtbRZHGlaB8C5ukhnvGoJ8eEPyn1YKMKZiSGAld8BOJrjGHwQlS27VVUEsDLQ&#10;W3l5uXwMMxoeHlUyZ+/szOHc1AgfjMASLeTsHh8ZeYZQgldBtv/pgbN68vN/omfuoggtgvUDbn2R&#10;j3eCc44LYJSmMNs6+c5BjScWKr+i2imavmuXdezMBdXseBbQ4TR3KNmUlJtAu37KzutFvKXrTPBH&#10;xbpOkTpzu2YjOx+L5mRt4MGAxBQ7VzuA7I4/kDC3t5zNCO3Qs8WxA8v2zzqEEY53THD+JA/Yuura&#10;RhWXVzgwbjsH2n3zBuGDAElDmwO0FRlZFjH3sGuA3ypxZV7nz5wEtWfCbAYwcYALihbIA2owFwBp&#10;+47s57bf19qQ4cZ3trVqLj5HzaD4cBoJF26bJmiHyaeAORyZSVFFZT7n8GwgGf79bSZpP6P9nPZt&#10;mnOH9mkfBjA/MtCuy53x2ru7ziEHDVk7SMpVQ0URcm6o5uJYfDM1dl5v53A8uLAl2e5Mn22Ic7NU&#10;8lmentaFC2cUyqzRpuYy4pN3sA1RztDUgM6cv8B3OqvS5s1qKcnR5YtnlVbUDGpQsWvHBolgeVlr&#10;T6TdXjx1HOi1JW3c8YgqCtN07epZoNYGtJycr8f37dLY9TO6MZasvXu2uLpyBeaPpWBvbNc7exgv&#10;FbvGauB+a4CvwJTRMpRI1m07Rws304YjArUPjIbrjJlQ/dgZwHiUhTXBO5zFQ9I+kCU67MVVFItI&#10;uRXrvJ0c0uRr+cyjxIYGOROXXQo4cJ8uXryq0fRRjc/HA/+0RSsAcHcA4ZWOkiysrlHftata5OMr&#10;bdiiHVua6TCs7IxIMRUOAj7cz8d4P26JGeBwb4fOXrrOmhqgAozK2zsHVLypQamssS2DthOC6sb4&#10;84YBLTbF6RAzXP3wrjzbxhSPm3grTyrBSv9dRgAAGLtJREFUZm+G1mHQazb7NEqdKLWGH77Ul6Vl&#10;dWadn9FOWedmYAfAWN5y7jdxv89a3S1wJvEmptABZn8NTZtUVFLmRuMGHFBWBkTa6DDhN9gYlKb6&#10;phbKauPpmHvoNUC9GsXUhTPntJwFFNzyuI6Dl5oNStPmTQkaG2jTGKAJ+cXlWpqdhFViHJ7AQvVc&#10;u8GB1GqlArYwPDaqjDyYTgBZiM8rV5ZmdOXqFWD6qoAZBHaOc6qTcwlqamnWFIwn/YDMZ0OpVVND&#10;/GSOPQFi3g5cYBpxU2Zu6sTRPs70AkVYUwszxQVNA9yeNDsChuuwMosqVcZgsePGDQZTcbpy8pRC&#10;WXUoIFgzyGd+GfaIxo1glaYDgzim08fekSrj1VRXTFt26pO+gLa0+j2HFjlXnIzseKuOnwyp5NFm&#10;nTh8VAVbclVbhRJnYLBI3q1XWzXNILauukDvALunkmZtoEGG+E4WGF1mZSTpzTffVF1zkwbPn9DB&#10;zlw9shMgf7odP1an9XMfM40+9Db8e5sg7Tm8WcbAr1YVIZVhHa5x3Nl4MxnT3BL3SzR0U4G2yzKq&#10;IjRpOmkjaLV1P0OjiY/ChuDgnsjNZjzzzBoX4NpbQAGYmW9uel5lBeXEm1F3/zAHycHkhOInKWlW&#10;mfn1mmg7qu6xXgCp51RXUwprArQ9jjuRmSuYluUtW7SlZUDxVvR7OFMys9MT8L2d0eB8njZkLALf&#10;dgNszCJIUMEDRYlhMVYGSDFVlQMcgDflTlkpcxzvlsys1t7RZr5ODwfys5mbdQy2oG9cdwk2e2NN&#10;MZqzUbdRKS050xV8htSvDU4MDisB5ZlAuHemXEOAtlr6C7CELLh65oAxdFaGPmPrg1OTE0oHMNpi&#10;TUKouohMOrBtSUnJ1LXBjq3OOHyisetDqQHsJnw487TpeNXUb9TGknjt//lr6hgGvDwnUe3Xz8Em&#10;kqKG5jndhLoqJytZo9e6wNddVFl1KTRQN3S59bJmEoq0pRr6ofhuFSeM6WrXqIor8zTb06reKdoc&#10;1pP+0T4GOFMqSg6B2AQLBYOf3NlRHTlyGPQIQO6vwVYCQP7UPMhJgyG1do8qd7ITBpcldWA9iAcr&#10;dxnGkNKiZI3MMdssgHUFJRyXWKbBdvgnAQ/P4jvMKq52g88VUKSKIeXuRYEZB+LKSpJmxjoZNPYp&#10;Hb7JypJ8MFZz1dKYqbHOK5pcAuUJ601BYRE7uhnowlEK2K7azhzVua45gSCsvr5U9Y+taPNWyL6Z&#10;Ks+xTFJTt0FDnedhrwEAg4+qCAUf1zEFli8ZO7Di8E9l4B5LbkDOzPKh/HqxRH6/a4Ahlm0WmYOW&#10;xcwW3pmfKSbzW2GkazMjM/HZbCghgUYZ6Jx9HH+1TtpwE015Jt6hCOmErRMnZWdqRVnM8ZHMO+LZ&#10;ZBVA19JYV6LhzjO6jHnJzKRki3IKK6055FZY50hk7WUFfsBkuNBC9pGgsJcp7wjUPlevXFFZSrVm&#10;Q3Xgn/pS3X71istYJVYSMDMujMPIDcQUH2BaWp5bbwyFFpzyGx3sAYi6gxF6KtifJUrgvGUcSg1K&#10;PFcf8yDmRKKX2LstgGRjAASJKDZT9us5U4SLrKdaHJs1hjAZuYEEdZiIIk1MXFOEZjpdAkvSZr7z&#10;sDzM87vZDLKgqNQh0PR3d9EZ04GwOcZ+wyGYNSZhRi+tqoHxoChsrr7Lb7deGWP+91EDDDDMemA8&#10;neOwyPcxAAphORgfgUlkOJ+1dRgXYPzo6uuHDzCkxoYS9V+4xiyRzV4AWowv9LJWlqsbVwa0c/se&#10;DRw/qg4USh7sLqMAkE8tTim9ZAdkthN6+/ol1g2L1LKxUN2tXaA2zSt5ZgDg80Hte+YRQM4vqmsx&#10;h8EhpvKyTF0+OaqcxFn1dl/WNPRqu3ZtAu1pGmzfy8psfh7A9hz15nYpDvN5YhzQgICzzzCg6gc+&#10;qRD2DYPES88EH7cbGqeZOcDhlzUL88sIM8v5pDzA7jMZfE7p9MmjugJrxZbtlZxPTnXEvBNYU2Zc&#10;O8X82n5F8xk7VJY+pyPwmIJHCAg9plbapCFVdd84p6OnzqqcmWg69ReXlwNI95CmphkIg2i1NgDn&#10;+0phBsqnEVOE99E2YyL3qAEakpkx52iEa4oQYx0KYsFMHXTk1tGa+c76TyPHncMUd3eHLLM9knDp&#10;RsqaudAY380UaDBupoTj4lLh14NgFCqXIkbPodlK2CZY6GckmsPIdGm8Q2cunkffpWh73RYt5/TD&#10;LAivH+DbyygsUxU2n01lkb5xQz1rZJGbdCJLYdK2FpesktoNmrh6XdPLGTBZwJKBIkkBdm0WvsUV&#10;OjZTYhk52UrOitPkFCzpKFebUy2xOGkzZ1Pk4Z21a3m4XbO8v2EULN9FCboYVKwpQXO2JruEUgzZ&#10;zM8GEyjBROrSO9sUYzyLNiCx38d+NzMLm4hhvxrk3Sim0JGRQWeutbWieDYSGdO7Kc9FBgsx90HV&#10;ACZtFF9qehImyssa6UlQJgwmFdj0kuG5DC3CLAJUXjr3xiTSerUNMPgclWYmoGQS1dsBKwUz+yza&#10;Wh7ktxlx72g6tRqzIooQOrGE+Vw2PGUqLcRmsoVcLaJgr7Ze1cQ07PC0g1BytqpKMtTBOttUcoEq&#10;ivM1fWWYWeYE4NrVSmAzWlpWOTRIC3B4zkKenaP6nCb1DXbo/EwmDBCpGhi6psH4PKwdQCNyvMhm&#10;ctb+58AW7MX6MoHf8Fgj9FS0NSi8mjbamjNUUFhFpoa6dPrsWfgqSwCMR4n2wtAyiIKnaY9O1jpr&#10;UVFlLe/ZodaxGWa5mHtp34ZpaoNG20R3+dwp9QAG3pQ7xTorfI/X2vgGB9jdPagaCLTdR05bNwLt&#10;RczH9hxThB9Ue/49Ste2eNuO0TnDCfUzQtfvsopH7xqH+c91toS6iYTJ89HdzTkVY2kgax/oHY6E&#10;ZmjBPdANTUPBZLOhFXaXVtTUolBgaGemk1VYox2sF9rWMZvUDcDAXVKJEoIpoozZTjog2MaWYetg&#10;i+RhJsspCHpzKxv1+T+scQj7CzBeRMndFcdGn7YuuUg507MrtWl7IYobBQjDg2mVOMoxj8K32Vpa&#10;Tom27CpwSoZtcYB72567ZU1MsX6H+TY8YLC3vt25enDG5Nv9oz352Cs2/cXZICFsMmUWHlCE/CiC&#10;lQlsVPBHWWixmbTNbi1+Zk6equlIZ9klOkinZwDLBYXsvk1LZ4CQxu8YU4Kucj/AP9beGjdu0ej4&#10;BPohw9FGLQBkm8R3NJEUUio8mznojjkIr1Oz89mZXIPp0awGyexyTmbX9LSq6nLo3BcgqYbiqqFZ&#10;hVBZZYfo7qG+SsAykhyq1/bceF0/eUTtfRNKK2eNnEHRQmqaNmzcpt7+MZRMk0oAe0+D4sp2nBYz&#10;emu9uqKiLQ1qKiAfyhefDJh8SaMy2W08u0T+rDVmAp+Yyq7w+HRYVapaWKZIdzM1M9sXVjfBOWiD&#10;P4DwAbu3dXEbJFMw2iFWDHg2dzyyj/wAgXdWixVVNLaoeDkZZWZx5lRQuVENoXbNLCZAB1WhudIF&#10;TPooQgbEDP1UVrtFWaVYfdhkZ6wlCZml2vloIX1AuC8Jf1NkyXewzKzUXEwRumqI/XmgGqBlmbnN&#10;+PRsf+htznpYNrPw5zbvh/EwD+XQ1MygU7ZOwdKVW3YrjArD3Tp/bccpispmrLaBoBnOupT0TDYN&#10;YHpFadt2cpuRmVmo/WYfs7XweT5TU6a1nT5fp7C2I26CM3ZzdFI2u7KZr23kW2AEbFvNw2WyyKRl&#10;f912Psw3zgzrvJxpcmySzQjM4h6+C+cr2xAQkbytC8ZzdtF2D66V00oQjyKns8SMZVQ7tks1nXUa&#10;26Fo67Yr7rd8+CWNpXh7DeTBSZlXTCvkx7FlgjQUi/1W6fBd2lhzGfPohs1GzgyzCaZ/+33NgpBW&#10;WqN8fnb75ZfmGfjVtSivMIczo8aWYp1+qpMTa3HZDFzzy2qgSyuCkJp1NI7zzM4wkGPGV5dT7gZz&#10;lmddUw7pxWtysF2FjVsYRBZBep2pXNa9LV+zRFSQj30zdp+TXxxub6vNz9auTYHFQXdWgVI2ObNU&#10;BL8D//ZxMMLUslnLvQGDN1vnrmm0s6sWh1mlSydZ5VhgzNmgL4PNOlZH86y/W7ziqgaVuI6AsqE8&#10;BfVaIc/2ndsywJqjPWMatXe4pQhXy7wmE7uL1cD91oB9rLazkZmFOwB8v/Eehhx5O2cN/27OGjvU&#10;TZl0CPQXbhYUFF9kZtgFD2JnD2sOkVojKBi8J0vrIGyyZTMvp4WD4fd7/yBx7zePaHJ3qztexyir&#10;bChgu1B5jLnfZg1gJrybs+0dhYVQlqEA5thIsuYC68hsFS6tqKK9xznLBI31DldcWSv0LQoXsPwF&#10;0nEyEXmjK8w7PqNITZtKbPIGj+idABB3JB7Ng7Tu7sg7Uiby+e4JsBMnUAdONvJ5NQEGzPE2sOPl&#10;1hShzU5jLlYD91EDQbJVEzdlwJ5nTJDJblZ0H0l8KCK3OnO3PndnEfgk3pezTsL1H+8r9kc30q36&#10;+h19v49uzb+3kt2t7bnfcJ32HswFPcisP+hz573lc7/p3Rn7I+iD+TXONuLxUk4Rhhbn9Pbhd5XO&#10;mkbMxWrgbjWwxAiqrRVyPJyZQWw2FGKReniwV8l2kNuZX+6Wwvph1voiP+r79QumGi1OMDzavY/j&#10;r9Fk7tfP0vAu+D4+bX/1Mu/nGi2N+/UL5hctTjA82v37ibNeOt7/d7me3m99BePZvXcfZF1ZHpHp&#10;R/MLyvhy+Wuw3N7vXlcfx1/vJR8ZHoxn994Fy+n9b/lhGopbGsKEPBNWhI9satTNyxeIGxb1lppI&#10;y4l/DmfCZgDMUWE/7vnPZ+QL4a/OXOsC7Q+SqyUJ52MPa/n6OHa9XS4cEo7DPVFcarfSCpcnLEUY&#10;gT6+97NruLxhHxe+mo6X8X7WGoJpmOnLHbg2gUAiXsZ7+Tz9czjde9eVr4W15N3b3XqHcD5e6rYi&#10;uCzW4q29ty/bw6or/07xbPZoaqhVYUGuWzcCtZLdV2z/Bw7KXLjk3KwV9zZ/CzdnweaCz7firvpH&#10;JHEryWj+LjH/ZzVxX2bzjpbfrQRX40XL3yd5Kywic1/+YB527/19vj4df72VnnkE0vT+kfGDz17G&#10;ovp7H25+5nyS/hr2XauHW0J2Q+Rg/GCZXfqRiawm5sKi3K8mGW6/wYTDWa3GuL0sXiyY9y3B1Xgu&#10;LKIsvgw+vsUJi4RDvLiLG0xn9d7kzUWT8/63CbiHu9QXCbFEfIfz5bSA4L17XieOl7WrL/96fuZv&#10;7lba/oXC3rf8g0VbEwn34aui7nIrndU0fZiP48vj0/PPTs4Lrcb1j0EZl74P8IkH5M0rWIZbz1Hi&#10;+DC7RuYRzS8sw/aZuGnt2lJna7ErOn78BGuOEXZhi31XFyxi8P5uke5X7m5prBf2QaZteT5I+sG4&#10;wfv13uWD9H84+RsupwfOtpmhnfeLdOHBkeUXdOu04qDIe72P8kqWt7m7b3cxifdTnmCc4L2ldy8X&#10;Xf491VWU971XrrfCI+JaaawOwr9S+O8t2Ttuopf9DrFbHkH54P0tgbvcrCcfrabWkY1417tkdmdQ&#10;lLjhnE30furpfuSC2QbfIXgflFnvPrp8tJpat71Hed/1crsf/49qXd1RU7y3HQ9yptGiIqhnItyt&#10;GRD+Yegpfn6UZngWeGdDMH/rEB1OHXJe1pINxvFpBWVNxssHZc0/7KL/Sl7WX03Wp+/TW03Ape/v&#10;gzKuqyR58/P+4YZus9219/RhQT9LLzKfoJzdR8r7MtjVwq0e7Mr/yN5ZVz6+TyuYn/cLpunLfrvf&#10;WrrBOHZvLpimf3YB/AnKOL9wIX2wuwbTNI874qxKR+YTlItMYzXKrYuFf9zqyr+vf0//25i/dz4s&#10;6GdhPm40Od9WfNja1dINt+O71dWa/Fq7COYX/bcIpx2M6++D8sH38fdezvKwf34A5fP0/iYfjhPO&#10;y/y982kF/XyYXX1aQbn16sn7m+xaemt1Z37B9NZk1nI0P9/Xrfmu3Vke9ltExg3meXtZw9+iTyEc&#10;z/rb8MKdPfu4/t7HtzjBfLy/lwuGeVmTuV3O0vC5r10/rLoKls1KE3z2976U4fdbq6ugv4X59hb0&#10;9/eWlsk4RWjwSd7DBCIzsmf7sHyYr9jIOObv4/p7u0Y2GB9myCE+TXcT+GMy3vl8glcLs2f/wfs0&#10;g/F8fC8bDLMy3e2d/Hv4NIJxfTl8ul7GP98tXS/jy2vP/t5fzc8772dXc5HlMj8f5sODcby8XT+u&#10;dWXvZS7ae4VDbg8zP//ePtyu0erJh0eT92HBeN7PrhYnGObTCJYzKOfDfRqRcf1zpFxQPphnpJzP&#10;1+T9feQ1MsyeI9PxMnY1F8zTP/urpe/zMD9z9hzpfB4+LNpzMCwyzch0g2XyaZmM94+WVjDM3/u4&#10;Pr/Iq8/Xy/s87Oqot+wGF8zPP/s4dvX3Pn0XKRDPP9vVZM1FS9P8fVrBex/H/Hy8YLi/t6t3Fiey&#10;r/Lp+DC7Bsvs7yOvPk27+vx9Wubn68qHmZ/vgyPzCOZtcuaC8cI+4b8+rvfzadpzMMzf2zXofLrO&#10;NHrt2rXbWq4X9kLBiA9y7wuzXhqR4Za/L8t6cR7UPzLPu6UXLI+P58sXq6vba+63VVf+d7g997Wn&#10;9cKD5VuTfjh36+W5Xuq+LD6eXc192G3Kl9eXzz8/7Kt/73ulG1kOH++Dqq97lcfn7+Uiy+f9H+Y1&#10;Ms/10g6Wxcf5qNSTlTlYvvXe4UH8/TtHprGe/60Ns1Yw7+zeRgr2z/v7q8kE7/2Iwsf14Saz3r+g&#10;rJcPXoPhwXJE5uXLESynT8eHBdOKFubLGCnnn4PpBBuS97drsIw+j2jxI8vvZYNp+fTs6v19Wl4+&#10;eI0M83URmZdPy4f7eOvl4/Pw8aI9+zT8NSj7fuvKlzuYlk8/WHZf7mgjTS/vZfyzv/q0g+n5MLsG&#10;w315vL8PC8pHhnkZf42U9fLe39eVz8vi+X/BMgbTW8/fp+3j+2eTD6bv8/bXoLz383F9WDB/H+av&#10;keWJlPVp+rT8s119uYJ+/j6Yjq8n7+evFt/agX/2V0vD7v2zv/q0/dX7e1lfHu/v5SKvwXB/7+vB&#10;P/s4/tnCffoWZv4+zMv6a7SwYFwv56/BdIJ15dOxq88/6BeM79PwVx/mr97fx/fl8f5eLnj1st7P&#10;y1rcyDCTCYb79L2/D/Np+WtkOpHPQTmfVtDPzQivX7++4s2UFmiVGMzQP/urT8Bfg6ZPixf8EbyM&#10;v/owe/Z5BP28fzAvH26VYvf+2cePTDvoH5mOPft0fFm9fDBdHy/Sz5cvmKePb37BeEF/L/9xqSsr&#10;rzczRHunyHrxdWnxIu/Nz5xPJ/y09hzp78PvVVfBeL48FjdY75H+0eL49uBlg/EtvWj+wXRM5v3W&#10;lcX1LphvZPpeJpq/+Xn/aHXvwywNu/cuMr+gf7Q4Xn69NCy+D/Oy3i/47PPxefirl7WryXt/n6aP&#10;58Pt6mV8mH/2V+/vr5FtyvyDspH3Pl6w/CbjXbCc5ufDvHzks48Xzd/8fDyTexhtyrdtSy8yff8c&#10;rSw+f18ef/VxItPzaZh/UNaevTP/yPgWFpT39z6OXX3ad3uXB6mrBAPmtozb2to6uFb70bXP2Arh&#10;C+ZfwIeZf6SfyQedlwn6Be99uL/6MEvXXtqcz8/uTc6czzd4H/Tz/nb1aa93NZmgC8qZfzB/e75b&#10;uIWZ82XxcYNxvJ8TfA9/ItMI5vEw6yqySMF8IsOCZbIw/25Bfx8/GG73JuP9vLz393F8ek7wPfzx&#10;6fk8fOdn6cXq6vaKDNaVr29f/77+vL+PGRkn+OxlfByfhve3q0/fywTDItPyMkF/H9+n5eP7vHz4&#10;enG9/Hu5BvO3ePdqUyYTGSdYLl9WkwuW056DzocF/fx9tPQtLNLfPwfT8vkHyxQZNyjv87yfq8/P&#10;5/Ew68ry92WOLMvdyhtZJi9rZeO+M+Ev/uIv4HTqm4C6ZQue+V4ZRsvQv5iF+YTXK4yXjSy0f/bX&#10;YHzzCzqfRjS/YJgvS9DPx/F+kTLe38vZ1ZfJX71fUCYYL3gfjGPywTC7j3y3YNrB8GC8yDSD5Qje&#10;B+N7f+/n0/Np+XIE/S2Of7b7oKxPx/zXc17Gpx0p58OD/t7PXy0seB+UtXufdlDG7r3zZfbPdg3K&#10;+udIP+8fjO/vg3maXOSz9/Np+qv5r+e8jE8rUs6HB/29n79aWPA+KGv3Pu2gjN17Z+HBZ/P3z8G4&#10;wfg+rvfz8v45GB5ML/Le5+2vPp5dfd7ez+fh/f01mGekjD37cB/m04u83i09k7Vwn5Y9r3fvw6Ll&#10;5+PY1d+bvDkv769BP7v3+dt9pPNl9/4+De/vr0H/4L3Fs2f7d7d8fPrB9IL3Ptxfg2HR7k3O5+vj&#10;+GuwLP4+GObv/dVkvLO8gs/e364+zF+9nx0Bw+8G1tC//P8Bxg4c0ZWJBP4AAAAASUVORK5CYIJQ&#10;SwECLQAUAAYACAAAACEAsYJntgoBAAATAgAAEwAAAAAAAAAAAAAAAAAAAAAAW0NvbnRlbnRfVHlw&#10;ZXNdLnhtbFBLAQItABQABgAIAAAAIQA4/SH/1gAAAJQBAAALAAAAAAAAAAAAAAAAADsBAABfcmVs&#10;cy8ucmVsc1BLAQItABQABgAIAAAAIQAZy0l69QQAALYQAAAOAAAAAAAAAAAAAAAAADoCAABkcnMv&#10;ZTJvRG9jLnhtbFBLAQItABQABgAIAAAAIQAubPAAxQAAAKUBAAAZAAAAAAAAAAAAAAAAAFsHAABk&#10;cnMvX3JlbHMvZTJvRG9jLnhtbC5yZWxzUEsBAi0AFAAGAAgAAAAhAO8e77ndAAAABwEAAA8AAAAA&#10;AAAAAAAAAAAAVwgAAGRycy9kb3ducmV2LnhtbFBLAQItAAoAAAAAAAAAIQAA18EL9+IEAPfiBAAU&#10;AAAAAAAAAAAAAAAAAGEJAABkcnMvbWVkaWEvaW1hZ2UxLnBuZ1BLAQItAAoAAAAAAAAAIQACGGot&#10;sZ0CALGdAgAUAAAAAAAAAAAAAAAAAIrsBABkcnMvbWVkaWEvaW1hZ2UyLnBuZ1BLBQYAAAAABwAH&#10;AL4BAABtigcAAAA=&#10;">
                <v:shapetype id="_x0000_t202" coordsize="21600,21600" o:spt="202" path="m,l,21600r21600,l21600,xe">
                  <v:stroke joinstyle="miter"/>
                  <v:path gradientshapeok="t" o:connecttype="rect"/>
                </v:shapetype>
                <v:shape id="Text Box 3" o:spid="_x0000_s1027" type="#_x0000_t202" style="position:absolute;left:1344;top:10519;width:900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48AA&#10;AADaAAAADwAAAGRycy9kb3ducmV2LnhtbESPQYvCMBSE7wv+h/CEva2pwq5SjSKK4HVV8Ppsnk0x&#10;eSlNbKu/frMgeBxm5htmseqdFS01ofKsYDzKQBAXXldcKjgdd18zECEia7SeScGDAqyWg48F5tp3&#10;/EvtIZYiQTjkqMDEWOdShsKQwzDyNXHyrr5xGJNsSqkb7BLcWTnJsh/psOK0YLCmjaHidrg7BcXz&#10;vp1tqkvbPafn6aU39vvKVqnPYb+eg4jUx3f41d5rBRP4v5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Cm48AAAADaAAAADwAAAAAAAAAAAAAAAACYAgAAZHJzL2Rvd25y&#10;ZXYueG1sUEsFBgAAAAAEAAQA9QAAAIUDAAAAAA==&#10;" filled="f" stroked="f">
                  <v:textbox inset=",7.2pt,,7.2pt">
                    <w:txbxContent>
                      <w:p w14:paraId="1FF49978" w14:textId="77777777" w:rsidR="0054419C" w:rsidRPr="00BC212A" w:rsidRDefault="0054419C" w:rsidP="0054419C">
                        <w:pPr>
                          <w:pStyle w:val="RECOVERFigure"/>
                        </w:pPr>
                        <w:r>
                          <w:t xml:space="preserve">Figure 1. </w:t>
                        </w:r>
                        <w:r w:rsidRPr="00BC212A">
                          <w:t>RECOVER Server and Client interfaces. For YouTube demonstrations, please see:</w:t>
                        </w:r>
                        <w:r w:rsidRPr="00BC212A">
                          <w:br/>
                          <w:t xml:space="preserve">        </w:t>
                        </w:r>
                        <w:hyperlink r:id="rId14" w:history="1">
                          <w:r w:rsidRPr="00BC212A">
                            <w:rPr>
                              <w:rStyle w:val="Hyperlink"/>
                            </w:rPr>
                            <w:t>http://www.youtube.com/watch?v=LQKi3Ac7yNU</w:t>
                          </w:r>
                        </w:hyperlink>
                        <w:r w:rsidRPr="00BC212A">
                          <w:tab/>
                          <w:t>RECOVER Server</w:t>
                        </w:r>
                        <w:r>
                          <w:br/>
                          <w:t xml:space="preserve">        </w:t>
                        </w:r>
                        <w:hyperlink r:id="rId15" w:history="1">
                          <w:r w:rsidRPr="00BC212A">
                            <w:rPr>
                              <w:rStyle w:val="Hyperlink"/>
                            </w:rPr>
                            <w:t>http://www.youtube.com/watch?v=SGhPpiSYpVE</w:t>
                          </w:r>
                        </w:hyperlink>
                        <w:r w:rsidRPr="00BC212A">
                          <w:rPr>
                            <w:color w:val="auto"/>
                          </w:rPr>
                          <w:tab/>
                        </w:r>
                        <w:r w:rsidRPr="00BC212A">
                          <w:t>RECOVER Client</w:t>
                        </w:r>
                      </w:p>
                    </w:txbxContent>
                  </v:textbox>
                </v:shape>
                <v:group id="Group 4" o:spid="_x0000_s1028" style="position:absolute;left:1341;top:7024;width:9003;height:3418" coordorigin="1518,4142" coordsize="9003,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SFS-N102-Concho:Users:jschnase:Desktop:Untitled 2.tiff" style="position:absolute;left:6191;top:4142;width:4330;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RvbEAAAA2gAAAA8AAABkcnMvZG93bnJldi54bWxEj91qwkAUhO8F32E5Be/qpjGUNrqKtGnp&#10;hSCmfYBD9phEs2dDdvPTt+8WBC+HmfmG2ewm04iBOldbVvC0jEAQF1bXXCr4+f54fAHhPLLGxjIp&#10;+CUHu+18tsFU25FPNOS+FAHCLkUFlfdtKqUrKjLolrYlDt7ZdgZ9kF0pdYdjgJtGxlH0LA3WHBYq&#10;bOmtouKa90ZBFmefrX09Jn08Xqfzii6HOHpXavEw7dcgPE3+Hr61v7SCBP6vhBs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RvbEAAAA2gAAAA8AAAAAAAAAAAAAAAAA&#10;nwIAAGRycy9kb3ducmV2LnhtbFBLBQYAAAAABAAEAPcAAACQAwAAAAA=&#10;">
                    <v:imagedata r:id="rId16" o:title="Untitled 2"/>
                    <o:lock v:ext="edit" aspectratio="f"/>
                  </v:shape>
                  <v:shape id="Picture 4" o:spid="_x0000_s1030" type="#_x0000_t75" alt=":::::Desktop:Untitled 3.tiff" style="position:absolute;left:1518;top:4142;width:4320;height: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RbXDAAAA2gAAAA8AAABkcnMvZG93bnJldi54bWxEj0FrwkAUhO9C/8PyhN50Y6hVohspQqEU&#10;PBh76PGZfSYh2bdhd2vS/npXEHocZuYbZrsbTSeu5HxjWcFinoAgLq1uuFLwdXqfrUH4gKyxs0wK&#10;fsnDLn+abDHTduAjXYtQiQhhn6GCOoQ+k9KXNRn0c9sTR+9incEQpaukdjhEuOlkmiSv0mDDcaHG&#10;nvY1lW3xYxQUrk3Pq31Kfy9DsRq+deiSz4NSz9PxbQMi0Bj+w4/2h1awhPuVeA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RFtcMAAADaAAAADwAAAAAAAAAAAAAAAACf&#10;AgAAZHJzL2Rvd25yZXYueG1sUEsFBgAAAAAEAAQA9wAAAI8DAAAAAA==&#10;">
                    <v:imagedata r:id="rId17" o:title="Untitled 3"/>
                    <o:lock v:ext="edit" aspectratio="f"/>
                  </v:shape>
                </v:group>
                <w10:wrap type="through"/>
              </v:group>
            </w:pict>
          </mc:Fallback>
        </mc:AlternateContent>
      </w:r>
    </w:p>
    <w:p w14:paraId="42DEB421" w14:textId="77777777" w:rsidR="0054419C" w:rsidRPr="00371001" w:rsidRDefault="0054419C" w:rsidP="0054419C">
      <w:pPr>
        <w:pStyle w:val="RECOVERDefault"/>
        <w:spacing w:after="0"/>
        <w:rPr>
          <w:sz w:val="20"/>
          <w:szCs w:val="20"/>
        </w:rPr>
      </w:pPr>
    </w:p>
    <w:p w14:paraId="74B13D29" w14:textId="5C3D83B3" w:rsidR="0054419C" w:rsidRPr="00371001" w:rsidRDefault="0054419C" w:rsidP="0054419C">
      <w:pPr>
        <w:pStyle w:val="RECOVERDefault"/>
        <w:spacing w:after="0"/>
        <w:rPr>
          <w:sz w:val="20"/>
          <w:szCs w:val="20"/>
        </w:rPr>
      </w:pPr>
      <w:r w:rsidRPr="00371001">
        <w:rPr>
          <w:sz w:val="20"/>
          <w:szCs w:val="20"/>
        </w:rPr>
        <w:t>In a typical scenario-of-use, RECOVER uses the rapid resource allocation capabilities of cloud computing to automatically gather various Earth observational and ancillary data products. Additional data can be added manually if needed, and the entire data collection is refreshed throughout the burn so that when the fire is contained, BAER teams have at hand a complete and ready-to-use RECOVER dataset that is customized for the target wildfire. The RECOVER server continues to gather data after the fire to support long-term monitoring of ecosystem recovery.</w:t>
      </w:r>
    </w:p>
    <w:p w14:paraId="4E8452AB" w14:textId="77777777" w:rsidR="0054419C" w:rsidRPr="00371001" w:rsidRDefault="0054419C" w:rsidP="0054419C">
      <w:pPr>
        <w:pStyle w:val="RECOVERDefault"/>
        <w:spacing w:after="0"/>
        <w:rPr>
          <w:sz w:val="20"/>
          <w:szCs w:val="20"/>
        </w:rPr>
      </w:pPr>
    </w:p>
    <w:p w14:paraId="45643EDD" w14:textId="77777777" w:rsidR="0054419C" w:rsidRPr="00371001" w:rsidRDefault="0054419C" w:rsidP="0054419C">
      <w:pPr>
        <w:pStyle w:val="RECOVERDefault"/>
        <w:spacing w:after="0"/>
        <w:rPr>
          <w:sz w:val="20"/>
          <w:szCs w:val="20"/>
        </w:rPr>
      </w:pPr>
      <w:r w:rsidRPr="00371001">
        <w:rPr>
          <w:sz w:val="20"/>
          <w:szCs w:val="20"/>
        </w:rPr>
        <w:t xml:space="preserve">Our extensive use of web services allows RECOVER’s site-specific data to be consumed by state-of-the-art web-based GIS applications, such as the RECOVER’s Adobe Flex Client. This makes it possible for our agency partners to avail themselves of RECOVER’s analytic capabilities on any computer running a web browser, without having to acquire and maintain standalone GIS </w:t>
      </w:r>
      <w:r w:rsidRPr="00371001">
        <w:rPr>
          <w:sz w:val="20"/>
          <w:szCs w:val="20"/>
        </w:rPr>
        <w:lastRenderedPageBreak/>
        <w:t>software. In addition, RECOVER’s web services architecture facilitates the future development of client applications that run on mobile devices. Most modern smart phones, tablets, etc. actually consist of just the display and user interface components of sophisticated applications that run in cloud data centers. This is the mode of work that RECOVER is inte</w:t>
      </w:r>
      <w:r w:rsidR="0037740D" w:rsidRPr="00371001">
        <w:rPr>
          <w:sz w:val="20"/>
          <w:szCs w:val="20"/>
        </w:rPr>
        <w:t>nded to eventually accommodate.</w:t>
      </w:r>
    </w:p>
    <w:p w14:paraId="31CC8ED6" w14:textId="77777777" w:rsidR="0054419C" w:rsidRPr="00371001" w:rsidRDefault="0054419C">
      <w:pPr>
        <w:rPr>
          <w:sz w:val="20"/>
          <w:szCs w:val="20"/>
        </w:rPr>
      </w:pPr>
    </w:p>
    <w:p w14:paraId="0F906676" w14:textId="77777777" w:rsidR="000F672B" w:rsidRDefault="000F672B"/>
    <w:p w14:paraId="0D3F9904" w14:textId="77777777" w:rsidR="009A60F7" w:rsidRDefault="009A60F7"/>
    <w:p w14:paraId="2D6E9822" w14:textId="77777777" w:rsidR="00272E1F" w:rsidRPr="00BB042A" w:rsidRDefault="00272E1F" w:rsidP="009A60F7">
      <w:pPr>
        <w:jc w:val="both"/>
        <w:rPr>
          <w:color w:val="000099"/>
          <w:sz w:val="20"/>
        </w:rPr>
      </w:pPr>
    </w:p>
    <w:sectPr w:rsidR="00272E1F" w:rsidRPr="00BB042A" w:rsidSect="00C824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4DF69" w14:textId="77777777" w:rsidR="00302A0A" w:rsidRDefault="00302A0A" w:rsidP="00610E87">
      <w:r>
        <w:separator/>
      </w:r>
    </w:p>
  </w:endnote>
  <w:endnote w:type="continuationSeparator" w:id="0">
    <w:p w14:paraId="5175EF40" w14:textId="77777777" w:rsidR="00302A0A" w:rsidRDefault="00302A0A" w:rsidP="00610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79413" w14:textId="77777777" w:rsidR="00302A0A" w:rsidRDefault="00302A0A" w:rsidP="00610E87">
      <w:r>
        <w:separator/>
      </w:r>
    </w:p>
  </w:footnote>
  <w:footnote w:type="continuationSeparator" w:id="0">
    <w:p w14:paraId="3C291940" w14:textId="77777777" w:rsidR="00302A0A" w:rsidRDefault="00302A0A" w:rsidP="00610E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1AFF"/>
    <w:multiLevelType w:val="hybridMultilevel"/>
    <w:tmpl w:val="A6F0F93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211"/>
    <w:multiLevelType w:val="hybridMultilevel"/>
    <w:tmpl w:val="F8DA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30611"/>
    <w:multiLevelType w:val="hybridMultilevel"/>
    <w:tmpl w:val="F4E0D0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E34CB"/>
    <w:multiLevelType w:val="hybridMultilevel"/>
    <w:tmpl w:val="74D22720"/>
    <w:lvl w:ilvl="0" w:tplc="310AB036">
      <w:start w:val="7"/>
      <w:numFmt w:val="bullet"/>
      <w:lvlText w:val="-"/>
      <w:lvlJc w:val="left"/>
      <w:pPr>
        <w:ind w:left="720" w:hanging="36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879AC"/>
    <w:multiLevelType w:val="hybridMultilevel"/>
    <w:tmpl w:val="2BD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1021A"/>
    <w:multiLevelType w:val="hybridMultilevel"/>
    <w:tmpl w:val="44049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DA5F6F"/>
    <w:multiLevelType w:val="hybridMultilevel"/>
    <w:tmpl w:val="E7AC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82302F"/>
    <w:multiLevelType w:val="hybridMultilevel"/>
    <w:tmpl w:val="4FCCD9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3F9"/>
    <w:rsid w:val="000112DB"/>
    <w:rsid w:val="00011AEC"/>
    <w:rsid w:val="0001261B"/>
    <w:rsid w:val="0002253A"/>
    <w:rsid w:val="00030C13"/>
    <w:rsid w:val="00031A6C"/>
    <w:rsid w:val="00052420"/>
    <w:rsid w:val="00054B02"/>
    <w:rsid w:val="00055F3B"/>
    <w:rsid w:val="00073224"/>
    <w:rsid w:val="00073618"/>
    <w:rsid w:val="00075708"/>
    <w:rsid w:val="00095D93"/>
    <w:rsid w:val="000A1561"/>
    <w:rsid w:val="000A77A7"/>
    <w:rsid w:val="000B7600"/>
    <w:rsid w:val="000B7FAC"/>
    <w:rsid w:val="000D7963"/>
    <w:rsid w:val="000E2375"/>
    <w:rsid w:val="000E3C1F"/>
    <w:rsid w:val="000F672B"/>
    <w:rsid w:val="00121155"/>
    <w:rsid w:val="00165CB6"/>
    <w:rsid w:val="0016654C"/>
    <w:rsid w:val="001A01CB"/>
    <w:rsid w:val="001E4274"/>
    <w:rsid w:val="001E769E"/>
    <w:rsid w:val="002046C4"/>
    <w:rsid w:val="002063BE"/>
    <w:rsid w:val="00244848"/>
    <w:rsid w:val="00250026"/>
    <w:rsid w:val="002631C3"/>
    <w:rsid w:val="00272E1F"/>
    <w:rsid w:val="00285042"/>
    <w:rsid w:val="002975B7"/>
    <w:rsid w:val="00297DE8"/>
    <w:rsid w:val="002A2DAA"/>
    <w:rsid w:val="002C501D"/>
    <w:rsid w:val="002F417F"/>
    <w:rsid w:val="00302A0A"/>
    <w:rsid w:val="00303B36"/>
    <w:rsid w:val="00330B71"/>
    <w:rsid w:val="00334B0C"/>
    <w:rsid w:val="00344206"/>
    <w:rsid w:val="00345975"/>
    <w:rsid w:val="00347670"/>
    <w:rsid w:val="00353E9F"/>
    <w:rsid w:val="00371001"/>
    <w:rsid w:val="003754E3"/>
    <w:rsid w:val="0037740D"/>
    <w:rsid w:val="003809F2"/>
    <w:rsid w:val="00396119"/>
    <w:rsid w:val="003D08B7"/>
    <w:rsid w:val="003D2EDF"/>
    <w:rsid w:val="003D792F"/>
    <w:rsid w:val="004023DE"/>
    <w:rsid w:val="00424B8E"/>
    <w:rsid w:val="004455D3"/>
    <w:rsid w:val="00453F48"/>
    <w:rsid w:val="0046763F"/>
    <w:rsid w:val="00476F90"/>
    <w:rsid w:val="00480F59"/>
    <w:rsid w:val="004B029E"/>
    <w:rsid w:val="004B304D"/>
    <w:rsid w:val="004B4E9E"/>
    <w:rsid w:val="004E5187"/>
    <w:rsid w:val="00500067"/>
    <w:rsid w:val="00520758"/>
    <w:rsid w:val="00524572"/>
    <w:rsid w:val="00526C48"/>
    <w:rsid w:val="0054419C"/>
    <w:rsid w:val="0055407D"/>
    <w:rsid w:val="005652BD"/>
    <w:rsid w:val="00565EE1"/>
    <w:rsid w:val="00583971"/>
    <w:rsid w:val="00591037"/>
    <w:rsid w:val="005A13AC"/>
    <w:rsid w:val="005C4232"/>
    <w:rsid w:val="005C5954"/>
    <w:rsid w:val="005D0B70"/>
    <w:rsid w:val="005D1A4C"/>
    <w:rsid w:val="005D7108"/>
    <w:rsid w:val="00610E87"/>
    <w:rsid w:val="00622B7F"/>
    <w:rsid w:val="0064455C"/>
    <w:rsid w:val="006515E3"/>
    <w:rsid w:val="00660121"/>
    <w:rsid w:val="00676C74"/>
    <w:rsid w:val="00695D85"/>
    <w:rsid w:val="006B51CF"/>
    <w:rsid w:val="006D0A72"/>
    <w:rsid w:val="00701E89"/>
    <w:rsid w:val="00701FAF"/>
    <w:rsid w:val="007059D2"/>
    <w:rsid w:val="0071272A"/>
    <w:rsid w:val="00735F70"/>
    <w:rsid w:val="00771E7C"/>
    <w:rsid w:val="00774228"/>
    <w:rsid w:val="00782999"/>
    <w:rsid w:val="007A4F2A"/>
    <w:rsid w:val="007A64AF"/>
    <w:rsid w:val="007B73F9"/>
    <w:rsid w:val="007D20A3"/>
    <w:rsid w:val="007D3FA9"/>
    <w:rsid w:val="007F55BF"/>
    <w:rsid w:val="007F7185"/>
    <w:rsid w:val="00800E2C"/>
    <w:rsid w:val="0080287D"/>
    <w:rsid w:val="008245D9"/>
    <w:rsid w:val="00835C04"/>
    <w:rsid w:val="0084463A"/>
    <w:rsid w:val="00844D03"/>
    <w:rsid w:val="00850023"/>
    <w:rsid w:val="00872A91"/>
    <w:rsid w:val="00896D48"/>
    <w:rsid w:val="00897B81"/>
    <w:rsid w:val="00924683"/>
    <w:rsid w:val="009344AF"/>
    <w:rsid w:val="00971DDC"/>
    <w:rsid w:val="00987A4C"/>
    <w:rsid w:val="00992586"/>
    <w:rsid w:val="009A09FD"/>
    <w:rsid w:val="009A0CBA"/>
    <w:rsid w:val="009A5B2A"/>
    <w:rsid w:val="009A60F7"/>
    <w:rsid w:val="009B08C3"/>
    <w:rsid w:val="009B3FAA"/>
    <w:rsid w:val="009D7235"/>
    <w:rsid w:val="009E1788"/>
    <w:rsid w:val="009E7361"/>
    <w:rsid w:val="00A07C1D"/>
    <w:rsid w:val="00A271E6"/>
    <w:rsid w:val="00A30294"/>
    <w:rsid w:val="00A35C67"/>
    <w:rsid w:val="00A417D0"/>
    <w:rsid w:val="00A46F34"/>
    <w:rsid w:val="00A502A8"/>
    <w:rsid w:val="00A50CFE"/>
    <w:rsid w:val="00A52A60"/>
    <w:rsid w:val="00A60645"/>
    <w:rsid w:val="00A738D1"/>
    <w:rsid w:val="00A769D1"/>
    <w:rsid w:val="00A80A92"/>
    <w:rsid w:val="00A867AD"/>
    <w:rsid w:val="00AE791F"/>
    <w:rsid w:val="00B13786"/>
    <w:rsid w:val="00B363EA"/>
    <w:rsid w:val="00B43262"/>
    <w:rsid w:val="00B6149C"/>
    <w:rsid w:val="00B71E4E"/>
    <w:rsid w:val="00B71F29"/>
    <w:rsid w:val="00B76BDC"/>
    <w:rsid w:val="00B81E34"/>
    <w:rsid w:val="00B9614C"/>
    <w:rsid w:val="00BB042A"/>
    <w:rsid w:val="00BC57EE"/>
    <w:rsid w:val="00BD09DB"/>
    <w:rsid w:val="00C01662"/>
    <w:rsid w:val="00C17A6D"/>
    <w:rsid w:val="00C5719F"/>
    <w:rsid w:val="00C82473"/>
    <w:rsid w:val="00C91C18"/>
    <w:rsid w:val="00C9682C"/>
    <w:rsid w:val="00CA0A4F"/>
    <w:rsid w:val="00CA4793"/>
    <w:rsid w:val="00CB51DA"/>
    <w:rsid w:val="00CD4B25"/>
    <w:rsid w:val="00CE4F6F"/>
    <w:rsid w:val="00CF2148"/>
    <w:rsid w:val="00D12F5B"/>
    <w:rsid w:val="00D25CDA"/>
    <w:rsid w:val="00D26739"/>
    <w:rsid w:val="00D300B8"/>
    <w:rsid w:val="00D666C9"/>
    <w:rsid w:val="00D7732A"/>
    <w:rsid w:val="00DD26C2"/>
    <w:rsid w:val="00DD4195"/>
    <w:rsid w:val="00DF2B2A"/>
    <w:rsid w:val="00E22A79"/>
    <w:rsid w:val="00E268FC"/>
    <w:rsid w:val="00E42B34"/>
    <w:rsid w:val="00EB4818"/>
    <w:rsid w:val="00EC17F3"/>
    <w:rsid w:val="00EF7248"/>
    <w:rsid w:val="00F026B7"/>
    <w:rsid w:val="00F20A93"/>
    <w:rsid w:val="00F2154C"/>
    <w:rsid w:val="00F24033"/>
    <w:rsid w:val="00F267E4"/>
    <w:rsid w:val="00F76746"/>
    <w:rsid w:val="00F962AD"/>
    <w:rsid w:val="00FB1905"/>
    <w:rsid w:val="00FD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3D1C"/>
  <w15:docId w15:val="{672F38F7-A4FB-4BA3-B8A2-9D9B33A8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uiPriority w:val="61"/>
    <w:rsid w:val="00095D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9E178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7A4F2A"/>
    <w:rPr>
      <w:sz w:val="16"/>
      <w:szCs w:val="16"/>
    </w:rPr>
  </w:style>
  <w:style w:type="paragraph" w:styleId="CommentText">
    <w:name w:val="annotation text"/>
    <w:basedOn w:val="Normal"/>
    <w:link w:val="CommentTextChar"/>
    <w:uiPriority w:val="99"/>
    <w:semiHidden/>
    <w:unhideWhenUsed/>
    <w:rsid w:val="007A4F2A"/>
    <w:rPr>
      <w:sz w:val="20"/>
      <w:szCs w:val="20"/>
    </w:rPr>
  </w:style>
  <w:style w:type="character" w:customStyle="1" w:styleId="CommentTextChar">
    <w:name w:val="Comment Text Char"/>
    <w:basedOn w:val="DefaultParagraphFont"/>
    <w:link w:val="CommentText"/>
    <w:uiPriority w:val="99"/>
    <w:semiHidden/>
    <w:rsid w:val="007A4F2A"/>
  </w:style>
  <w:style w:type="paragraph" w:styleId="CommentSubject">
    <w:name w:val="annotation subject"/>
    <w:basedOn w:val="CommentText"/>
    <w:next w:val="CommentText"/>
    <w:link w:val="CommentSubjectChar"/>
    <w:uiPriority w:val="99"/>
    <w:semiHidden/>
    <w:unhideWhenUsed/>
    <w:rsid w:val="007A4F2A"/>
    <w:rPr>
      <w:b/>
      <w:bCs/>
    </w:rPr>
  </w:style>
  <w:style w:type="character" w:customStyle="1" w:styleId="CommentSubjectChar">
    <w:name w:val="Comment Subject Char"/>
    <w:basedOn w:val="CommentTextChar"/>
    <w:link w:val="CommentSubject"/>
    <w:uiPriority w:val="99"/>
    <w:semiHidden/>
    <w:rsid w:val="007A4F2A"/>
    <w:rPr>
      <w:b/>
      <w:bCs/>
    </w:rPr>
  </w:style>
  <w:style w:type="paragraph" w:styleId="BalloonText">
    <w:name w:val="Balloon Text"/>
    <w:basedOn w:val="Normal"/>
    <w:link w:val="BalloonTextChar"/>
    <w:uiPriority w:val="99"/>
    <w:semiHidden/>
    <w:unhideWhenUsed/>
    <w:rsid w:val="007A4F2A"/>
    <w:rPr>
      <w:rFonts w:ascii="Tahoma" w:hAnsi="Tahoma" w:cs="Tahoma"/>
      <w:sz w:val="16"/>
      <w:szCs w:val="16"/>
    </w:rPr>
  </w:style>
  <w:style w:type="character" w:customStyle="1" w:styleId="BalloonTextChar">
    <w:name w:val="Balloon Text Char"/>
    <w:basedOn w:val="DefaultParagraphFont"/>
    <w:link w:val="BalloonText"/>
    <w:uiPriority w:val="99"/>
    <w:semiHidden/>
    <w:rsid w:val="007A4F2A"/>
    <w:rPr>
      <w:rFonts w:ascii="Tahoma" w:hAnsi="Tahoma" w:cs="Tahoma"/>
      <w:sz w:val="16"/>
      <w:szCs w:val="16"/>
    </w:rPr>
  </w:style>
  <w:style w:type="character" w:styleId="Hyperlink">
    <w:name w:val="Hyperlink"/>
    <w:basedOn w:val="DefaultParagraphFont"/>
    <w:uiPriority w:val="99"/>
    <w:unhideWhenUsed/>
    <w:rsid w:val="002046C4"/>
    <w:rPr>
      <w:color w:val="0000FF"/>
      <w:u w:val="single"/>
    </w:rPr>
  </w:style>
  <w:style w:type="paragraph" w:styleId="ListParagraph">
    <w:name w:val="List Paragraph"/>
    <w:basedOn w:val="Normal"/>
    <w:uiPriority w:val="34"/>
    <w:qFormat/>
    <w:rsid w:val="000E3C1F"/>
    <w:pPr>
      <w:ind w:left="720"/>
      <w:contextualSpacing/>
    </w:pPr>
  </w:style>
  <w:style w:type="paragraph" w:customStyle="1" w:styleId="RECOVERDefault">
    <w:name w:val="RECOVER Default"/>
    <w:basedOn w:val="Normal"/>
    <w:qFormat/>
    <w:rsid w:val="00800E2C"/>
    <w:pPr>
      <w:widowControl w:val="0"/>
      <w:autoSpaceDE w:val="0"/>
      <w:autoSpaceDN w:val="0"/>
      <w:adjustRightInd w:val="0"/>
      <w:spacing w:after="240"/>
    </w:pPr>
    <w:rPr>
      <w:rFonts w:eastAsiaTheme="minorHAnsi"/>
      <w:color w:val="000000"/>
    </w:rPr>
  </w:style>
  <w:style w:type="character" w:styleId="FootnoteReference">
    <w:name w:val="footnote reference"/>
    <w:basedOn w:val="DefaultParagraphFont"/>
    <w:uiPriority w:val="99"/>
    <w:semiHidden/>
    <w:unhideWhenUsed/>
    <w:rsid w:val="00610E87"/>
    <w:rPr>
      <w:vertAlign w:val="superscript"/>
    </w:rPr>
  </w:style>
  <w:style w:type="paragraph" w:customStyle="1" w:styleId="RECOVERFootnote">
    <w:name w:val="RECOVER Footnote"/>
    <w:basedOn w:val="FootnoteText"/>
    <w:qFormat/>
    <w:rsid w:val="00610E87"/>
    <w:rPr>
      <w:rFonts w:ascii="Times New Roman" w:eastAsiaTheme="minorEastAsia" w:hAnsi="Times New Roman" w:cstheme="minorBidi"/>
      <w:lang w:eastAsia="zh-CN"/>
    </w:rPr>
  </w:style>
  <w:style w:type="paragraph" w:styleId="FootnoteText">
    <w:name w:val="footnote text"/>
    <w:basedOn w:val="Normal"/>
    <w:link w:val="FootnoteTextChar"/>
    <w:uiPriority w:val="99"/>
    <w:semiHidden/>
    <w:unhideWhenUsed/>
    <w:rsid w:val="00610E87"/>
    <w:rPr>
      <w:sz w:val="20"/>
      <w:szCs w:val="20"/>
    </w:rPr>
  </w:style>
  <w:style w:type="character" w:customStyle="1" w:styleId="FootnoteTextChar">
    <w:name w:val="Footnote Text Char"/>
    <w:basedOn w:val="DefaultParagraphFont"/>
    <w:link w:val="FootnoteText"/>
    <w:uiPriority w:val="99"/>
    <w:semiHidden/>
    <w:rsid w:val="00610E87"/>
  </w:style>
  <w:style w:type="paragraph" w:customStyle="1" w:styleId="RECOVERFigure">
    <w:name w:val="RECOVER Figure"/>
    <w:basedOn w:val="Normal"/>
    <w:qFormat/>
    <w:rsid w:val="0054419C"/>
    <w:pPr>
      <w:widowControl w:val="0"/>
      <w:autoSpaceDE w:val="0"/>
      <w:autoSpaceDN w:val="0"/>
      <w:adjustRightInd w:val="0"/>
      <w:ind w:left="1350"/>
    </w:pPr>
    <w:rPr>
      <w:rFonts w:ascii="Arial" w:eastAsiaTheme="minorHAnsi" w:hAnsi="Arial"/>
      <w:color w:val="000000"/>
      <w:sz w:val="16"/>
      <w:szCs w:val="24"/>
    </w:rPr>
  </w:style>
  <w:style w:type="character" w:customStyle="1" w:styleId="apple-converted-space">
    <w:name w:val="apple-converted-space"/>
    <w:basedOn w:val="DefaultParagraphFont"/>
    <w:rsid w:val="00206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018994">
      <w:bodyDiv w:val="1"/>
      <w:marLeft w:val="0"/>
      <w:marRight w:val="0"/>
      <w:marTop w:val="0"/>
      <w:marBottom w:val="0"/>
      <w:divBdr>
        <w:top w:val="none" w:sz="0" w:space="0" w:color="auto"/>
        <w:left w:val="none" w:sz="0" w:space="0" w:color="auto"/>
        <w:bottom w:val="none" w:sz="0" w:space="0" w:color="auto"/>
        <w:right w:val="none" w:sz="0" w:space="0" w:color="auto"/>
      </w:divBdr>
    </w:div>
    <w:div w:id="1317150806">
      <w:bodyDiv w:val="1"/>
      <w:marLeft w:val="0"/>
      <w:marRight w:val="0"/>
      <w:marTop w:val="0"/>
      <w:marBottom w:val="0"/>
      <w:divBdr>
        <w:top w:val="none" w:sz="0" w:space="0" w:color="auto"/>
        <w:left w:val="none" w:sz="0" w:space="0" w:color="auto"/>
        <w:bottom w:val="none" w:sz="0" w:space="0" w:color="auto"/>
        <w:right w:val="none" w:sz="0" w:space="0" w:color="auto"/>
      </w:divBdr>
    </w:div>
    <w:div w:id="1476219990">
      <w:bodyDiv w:val="1"/>
      <w:marLeft w:val="0"/>
      <w:marRight w:val="0"/>
      <w:marTop w:val="0"/>
      <w:marBottom w:val="0"/>
      <w:divBdr>
        <w:top w:val="none" w:sz="0" w:space="0" w:color="auto"/>
        <w:left w:val="none" w:sz="0" w:space="0" w:color="auto"/>
        <w:bottom w:val="none" w:sz="0" w:space="0" w:color="auto"/>
        <w:right w:val="none" w:sz="0" w:space="0" w:color="auto"/>
      </w:divBdr>
    </w:div>
    <w:div w:id="212908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LQKi3Ac7yN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youtube.com/watch?v=SGhPpiSYpV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outube.com/watch?v=SGhPpiSYpVE" TargetMode="External"/><Relationship Id="rId14" Type="http://schemas.openxmlformats.org/officeDocument/2006/relationships/hyperlink" Target="http://www.youtube.com/watch?v=LQKi3Ac7y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65354-C2C9-473F-8417-522A82E9B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12040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Zachary Simpson</cp:lastModifiedBy>
  <cp:revision>2</cp:revision>
  <dcterms:created xsi:type="dcterms:W3CDTF">2015-11-10T16:27:00Z</dcterms:created>
  <dcterms:modified xsi:type="dcterms:W3CDTF">2015-11-10T16:27:00Z</dcterms:modified>
</cp:coreProperties>
</file>