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3EE" w:rsidRDefault="003D0F68">
      <w:r>
        <w:t>VPS Script</w:t>
      </w:r>
    </w:p>
    <w:p w:rsidR="003D0F68" w:rsidRDefault="003D0F68"/>
    <w:p w:rsidR="003D0F68" w:rsidRDefault="003D0F68">
      <w:pPr>
        <w:rPr>
          <w:b/>
        </w:rPr>
      </w:pPr>
      <w:r>
        <w:rPr>
          <w:b/>
        </w:rPr>
        <w:t>Scene 1: Picture of Grant and Nathan</w:t>
      </w:r>
    </w:p>
    <w:p w:rsidR="00841639" w:rsidRPr="00841639" w:rsidRDefault="00841639" w:rsidP="008416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50"/>
        </w:tabs>
        <w:ind w:left="720"/>
      </w:pPr>
      <w:r>
        <w:rPr>
          <w:b/>
        </w:rPr>
        <w:t xml:space="preserve">Nathan: </w:t>
      </w:r>
      <w:r w:rsidR="00712DFD">
        <w:t xml:space="preserve">Hi, </w:t>
      </w:r>
      <w:r>
        <w:t>I’m Nathan Qian, I’m a computer science student at the university of William and Mary</w:t>
      </w:r>
    </w:p>
    <w:p w:rsidR="00D323EE" w:rsidRDefault="00A10B8E" w:rsidP="00841639">
      <w:pPr>
        <w:ind w:left="720"/>
      </w:pPr>
      <w:r>
        <w:rPr>
          <w:b/>
        </w:rPr>
        <w:t>Grant:</w:t>
      </w:r>
      <w:r w:rsidR="00712DFD">
        <w:t xml:space="preserve"> and </w:t>
      </w:r>
      <w:r>
        <w:t>I’m Grant Mercer, I’m studying Computer Science at the University of Nevada, Las Vegas.</w:t>
      </w:r>
      <w:r w:rsidR="00841639">
        <w:t xml:space="preserve"> </w:t>
      </w:r>
      <w:r w:rsidR="00D323EE">
        <w:t>And we are the CALIPSO Cross-Cutting team</w:t>
      </w:r>
    </w:p>
    <w:p w:rsidR="003D0F68" w:rsidRDefault="003D0F68" w:rsidP="003D0F68">
      <w:r>
        <w:rPr>
          <w:b/>
        </w:rPr>
        <w:t xml:space="preserve">Scene 2: </w:t>
      </w:r>
      <w:r w:rsidR="00E404E8">
        <w:rPr>
          <w:b/>
        </w:rPr>
        <w:t>View of satellite before launch</w:t>
      </w:r>
    </w:p>
    <w:p w:rsidR="003D0F68" w:rsidRPr="00712DFD" w:rsidRDefault="00687981" w:rsidP="00712DFD">
      <w:pPr>
        <w:ind w:left="720"/>
        <w:rPr>
          <w:b/>
        </w:rPr>
      </w:pPr>
      <w:r>
        <w:t>The CALIPSO Satellite,</w:t>
      </w:r>
      <w:r w:rsidR="003D0F68">
        <w:t xml:space="preserve"> short for Cloud-Aerosol Lidar and Infrared Pathfinder Satellite </w:t>
      </w:r>
      <w:r>
        <w:t xml:space="preserve">Observations, provides new insight into the role that clouds and atmospheric airborne particles play in regulating the Earth’s weather, climate,  and air quality. </w:t>
      </w:r>
      <w:r w:rsidR="00E404E8">
        <w:t>The satelli</w:t>
      </w:r>
      <w:r w:rsidR="00712DFD">
        <w:t xml:space="preserve">te is equipped three </w:t>
      </w:r>
      <w:proofErr w:type="spellStart"/>
      <w:r w:rsidR="00E404E8">
        <w:t>na</w:t>
      </w:r>
      <w:r w:rsidR="00010F4D">
        <w:t>der</w:t>
      </w:r>
      <w:proofErr w:type="spellEnd"/>
      <w:r w:rsidR="00E404E8">
        <w:t>-viewing instruments, one of which is called the Cloud-Aerosol Lidar with Orthogonal Polarization</w:t>
      </w:r>
      <w:r w:rsidR="00336909">
        <w:t xml:space="preserve">, or </w:t>
      </w:r>
      <w:proofErr w:type="spellStart"/>
      <w:r w:rsidR="00336909">
        <w:t>calliopee</w:t>
      </w:r>
      <w:proofErr w:type="spellEnd"/>
      <w:r w:rsidR="00712DFD">
        <w:t xml:space="preserve">. </w:t>
      </w:r>
      <w:proofErr w:type="spellStart"/>
      <w:proofErr w:type="gramStart"/>
      <w:r w:rsidR="00336909">
        <w:t>calliopee</w:t>
      </w:r>
      <w:proofErr w:type="spellEnd"/>
      <w:proofErr w:type="gramEnd"/>
      <w:r w:rsidR="00E404E8">
        <w:t xml:space="preserve"> which provides high-resolution vertical p</w:t>
      </w:r>
      <w:r w:rsidR="001457A3">
        <w:t>rofiles of aerosols and clouds in the earth’s atmosphere.</w:t>
      </w:r>
    </w:p>
    <w:p w:rsidR="00011EFE" w:rsidRDefault="00011EFE" w:rsidP="00011EFE">
      <w:r>
        <w:rPr>
          <w:b/>
        </w:rPr>
        <w:t xml:space="preserve">Scene 4: </w:t>
      </w:r>
      <w:r w:rsidR="00195940">
        <w:rPr>
          <w:b/>
        </w:rPr>
        <w:t>Picture of visualized aerosol data</w:t>
      </w:r>
    </w:p>
    <w:p w:rsidR="0055776F" w:rsidRDefault="00195940" w:rsidP="00073AA5">
      <w:pPr>
        <w:ind w:left="720"/>
      </w:pPr>
      <w:r>
        <w:t xml:space="preserve">Data collected by </w:t>
      </w:r>
      <w:r w:rsidR="004F2C29">
        <w:t xml:space="preserve">the </w:t>
      </w:r>
      <w:r>
        <w:t xml:space="preserve">CALIPSO </w:t>
      </w:r>
      <w:r w:rsidR="004F2C29">
        <w:t xml:space="preserve">satellite </w:t>
      </w:r>
      <w:r>
        <w:t>can be visualized to show different views of aerosols and help researchers track the movement airborne particles</w:t>
      </w:r>
      <w:r w:rsidR="003D0CCB">
        <w:t xml:space="preserve"> and identify properties of them such as smoke or dust</w:t>
      </w:r>
      <w:r>
        <w:t>.</w:t>
      </w:r>
      <w:r w:rsidR="003D0CCB">
        <w:t xml:space="preserve"> </w:t>
      </w:r>
    </w:p>
    <w:p w:rsidR="0055776F" w:rsidRPr="0055776F" w:rsidRDefault="0055776F" w:rsidP="0055776F">
      <w:pPr>
        <w:jc w:val="both"/>
        <w:rPr>
          <w:b/>
        </w:rPr>
      </w:pPr>
      <w:r>
        <w:rPr>
          <w:b/>
        </w:rPr>
        <w:t xml:space="preserve">Scene 5: Old </w:t>
      </w:r>
      <w:r w:rsidR="00274602">
        <w:rPr>
          <w:b/>
        </w:rPr>
        <w:t>v</w:t>
      </w:r>
      <w:r>
        <w:rPr>
          <w:b/>
        </w:rPr>
        <w:t>isualization tool pan</w:t>
      </w:r>
    </w:p>
    <w:p w:rsidR="00073AA5" w:rsidRDefault="00A43644" w:rsidP="00073AA5">
      <w:pPr>
        <w:ind w:left="720"/>
      </w:pPr>
      <w:r>
        <w:t>T</w:t>
      </w:r>
      <w:r w:rsidR="00130D82">
        <w:t>he current tools</w:t>
      </w:r>
      <w:r w:rsidR="00073AA5">
        <w:t xml:space="preserve"> used to visualize this data </w:t>
      </w:r>
      <w:r>
        <w:t xml:space="preserve">however, </w:t>
      </w:r>
      <w:r w:rsidR="00073AA5">
        <w:t xml:space="preserve">are outdated and in need of new features and updates. The problem is that these tools are written in an older, proprietary language called IDL. This makes </w:t>
      </w:r>
      <w:r w:rsidR="00130D82">
        <w:t>the software</w:t>
      </w:r>
      <w:r w:rsidR="00073AA5">
        <w:t xml:space="preserve"> difficult to maintain, hard to upgrade and requires a more specialized developer to work with the software. That’s where the CALIPSO Cross-Cutting team comes in</w:t>
      </w:r>
      <w:r w:rsidR="00356FDA">
        <w:t xml:space="preserve"> with VOCAL</w:t>
      </w:r>
    </w:p>
    <w:p w:rsidR="00274602" w:rsidRDefault="00274602" w:rsidP="00274602">
      <w:pPr>
        <w:rPr>
          <w:b/>
        </w:rPr>
      </w:pPr>
      <w:r>
        <w:rPr>
          <w:b/>
        </w:rPr>
        <w:t xml:space="preserve">Scene 6: New music and </w:t>
      </w:r>
      <w:r w:rsidR="00356FDA">
        <w:rPr>
          <w:b/>
        </w:rPr>
        <w:t xml:space="preserve">shot of </w:t>
      </w:r>
      <w:proofErr w:type="spellStart"/>
      <w:r w:rsidR="00356FDA">
        <w:rPr>
          <w:b/>
        </w:rPr>
        <w:t>github</w:t>
      </w:r>
      <w:proofErr w:type="spellEnd"/>
      <w:r w:rsidR="00356FDA">
        <w:rPr>
          <w:b/>
        </w:rPr>
        <w:t xml:space="preserve"> account</w:t>
      </w:r>
    </w:p>
    <w:p w:rsidR="00905921" w:rsidRDefault="004A5843" w:rsidP="00356FDA">
      <w:pPr>
        <w:ind w:left="720"/>
      </w:pPr>
      <w:r>
        <w:t xml:space="preserve">VOCAL </w:t>
      </w:r>
      <w:r w:rsidR="00356FDA">
        <w:t>is developed as the</w:t>
      </w:r>
      <w:r>
        <w:t xml:space="preserve"> successor to the current IDL visualization tool, </w:t>
      </w:r>
      <w:r w:rsidR="00906119">
        <w:t xml:space="preserve">being </w:t>
      </w:r>
      <w:r w:rsidR="00356FDA">
        <w:t>developed</w:t>
      </w:r>
      <w:r w:rsidR="00906119">
        <w:t xml:space="preserve"> in Python 2.7 and </w:t>
      </w:r>
      <w:r w:rsidR="00356FDA">
        <w:t xml:space="preserve">built </w:t>
      </w:r>
      <w:r w:rsidR="00906119">
        <w:t>on an Open Source mod</w:t>
      </w:r>
      <w:r w:rsidR="00356FDA">
        <w:t>el. The</w:t>
      </w:r>
      <w:r w:rsidR="00906119">
        <w:t xml:space="preserve"> application </w:t>
      </w:r>
      <w:r w:rsidR="00287D18">
        <w:t xml:space="preserve">is designed for the community and by the community, VOCAL </w:t>
      </w:r>
      <w:r w:rsidR="00356FDA">
        <w:t>takes</w:t>
      </w:r>
      <w:r w:rsidR="00287D18">
        <w:t xml:space="preserve"> </w:t>
      </w:r>
      <w:r w:rsidR="00906119">
        <w:t xml:space="preserve">future development in mind and promotes open source </w:t>
      </w:r>
      <w:r w:rsidR="00287D18">
        <w:t>collaboration for develop</w:t>
      </w:r>
      <w:r w:rsidR="00474ED1">
        <w:t>er</w:t>
      </w:r>
      <w:r w:rsidR="00287D18">
        <w:t>s</w:t>
      </w:r>
      <w:r w:rsidR="00474ED1">
        <w:t xml:space="preserve"> taking part</w:t>
      </w:r>
      <w:r w:rsidR="00287D18">
        <w:t xml:space="preserve"> long after its initial release.</w:t>
      </w:r>
      <w:r w:rsidR="00905921">
        <w:t xml:space="preserve"> </w:t>
      </w:r>
      <w:r w:rsidR="00356FDA">
        <w:t>This visualization shows the progress Grant and I have made over our time working on VOCAL by tracking file changes, additions, and deletions.</w:t>
      </w:r>
    </w:p>
    <w:p w:rsidR="00D90D69" w:rsidRDefault="00905921" w:rsidP="00D90D69">
      <w:pPr>
        <w:ind w:left="720"/>
      </w:pPr>
      <w:r>
        <w:t xml:space="preserve">We hope to make building upon the software as </w:t>
      </w:r>
      <w:r w:rsidR="00356FDA">
        <w:t>easy</w:t>
      </w:r>
      <w:r>
        <w:t xml:space="preserve"> as possible</w:t>
      </w:r>
      <w:r w:rsidR="00356FDA">
        <w:t xml:space="preserve">, so we’ve developed a website for troubleshooting problems and also offering tutorials on using or developing the software </w:t>
      </w:r>
    </w:p>
    <w:p w:rsidR="00D90D69" w:rsidRDefault="00D90D69" w:rsidP="00D90D69">
      <w:r>
        <w:rPr>
          <w:b/>
        </w:rPr>
        <w:t>Scene 8: Shot of CALIPSO being opened</w:t>
      </w:r>
    </w:p>
    <w:p w:rsidR="00D90D69" w:rsidRPr="00D90D69" w:rsidRDefault="00690D2C" w:rsidP="000347A6">
      <w:pPr>
        <w:ind w:left="720"/>
      </w:pPr>
      <w:r>
        <w:lastRenderedPageBreak/>
        <w:t>VOCAL packs all the features of the previous IDL tool an</w:t>
      </w:r>
      <w:r w:rsidR="007B5DC2">
        <w:t>d more. Users can load and display CALIPSO satellite data in the form of HDF files</w:t>
      </w:r>
      <w:r>
        <w:t>, zoom</w:t>
      </w:r>
      <w:r w:rsidR="007B5DC2">
        <w:t xml:space="preserve"> about the plot</w:t>
      </w:r>
      <w:r>
        <w:t xml:space="preserve">, </w:t>
      </w:r>
      <w:r w:rsidR="007B5DC2">
        <w:t>as well as move left and right to view additional data.</w:t>
      </w:r>
    </w:p>
    <w:p w:rsidR="008546DB" w:rsidRDefault="008546DB" w:rsidP="008546DB">
      <w:r>
        <w:rPr>
          <w:b/>
        </w:rPr>
        <w:t xml:space="preserve">Scene 7: </w:t>
      </w:r>
      <w:r w:rsidR="005126F7">
        <w:rPr>
          <w:b/>
        </w:rPr>
        <w:t xml:space="preserve">Picture of axes and </w:t>
      </w:r>
      <w:proofErr w:type="spellStart"/>
      <w:r w:rsidR="005126F7">
        <w:rPr>
          <w:b/>
        </w:rPr>
        <w:t>colormap</w:t>
      </w:r>
      <w:proofErr w:type="spellEnd"/>
    </w:p>
    <w:p w:rsidR="005126F7" w:rsidRPr="005126F7" w:rsidRDefault="00E05E54" w:rsidP="005126F7">
      <w:pPr>
        <w:ind w:left="720"/>
      </w:pPr>
      <w:r>
        <w:t xml:space="preserve">Data is plotted as time and altitude, with time being the x axis and y being the altitude. </w:t>
      </w:r>
      <w:r w:rsidR="005126F7">
        <w:t xml:space="preserve">Each pixel corresponds to a specific value, with its color being determined by the </w:t>
      </w:r>
      <w:proofErr w:type="spellStart"/>
      <w:r w:rsidR="005126F7">
        <w:t>colormap</w:t>
      </w:r>
      <w:proofErr w:type="spellEnd"/>
      <w:r w:rsidR="005126F7">
        <w:t xml:space="preserve"> shown on the right.</w:t>
      </w:r>
    </w:p>
    <w:p w:rsidR="00E404E8" w:rsidRDefault="00651A42" w:rsidP="00E404E8">
      <w:r>
        <w:rPr>
          <w:b/>
        </w:rPr>
        <w:t>Scene 8: Drawing of shapes on the plot</w:t>
      </w:r>
    </w:p>
    <w:p w:rsidR="00651A42" w:rsidRDefault="00651A42" w:rsidP="00651A42">
      <w:pPr>
        <w:ind w:left="720"/>
      </w:pPr>
      <w:r>
        <w:t>Once visualized, users can select certain regions of the plot by drawing polygons such as rectangles or connecting vertices. These regions can later be used in a number of manipulations that will further allow researchers to take full advantage of what CALIPSO offers</w:t>
      </w:r>
    </w:p>
    <w:p w:rsidR="00651A42" w:rsidRDefault="00651A42" w:rsidP="00651A42">
      <w:r>
        <w:rPr>
          <w:b/>
        </w:rPr>
        <w:t>Scene 9: Assigning attributes to shapes</w:t>
      </w:r>
    </w:p>
    <w:p w:rsidR="00651A42" w:rsidRDefault="00651A42" w:rsidP="00651A42">
      <w:pPr>
        <w:ind w:left="720"/>
      </w:pPr>
      <w:r>
        <w:t>Polygons can be assigned attributes and notes, these can help researchers identify and track the movement of aerosols or clouds in the atmosphere</w:t>
      </w:r>
    </w:p>
    <w:p w:rsidR="00651A42" w:rsidRDefault="00651A42" w:rsidP="00651A42">
      <w:pPr>
        <w:rPr>
          <w:b/>
        </w:rPr>
      </w:pPr>
      <w:r>
        <w:rPr>
          <w:b/>
        </w:rPr>
        <w:t>Scene 10: Exporting JSON</w:t>
      </w:r>
    </w:p>
    <w:p w:rsidR="00651A42" w:rsidRDefault="00651A42" w:rsidP="00651A42">
      <w:pPr>
        <w:ind w:left="720"/>
      </w:pPr>
      <w:r>
        <w:t>Once labeled, researchers can choose to share these objects personally by exporting their data in the form of a JSON file which can then be reloaded into the plot by other users to view your shapes.</w:t>
      </w:r>
    </w:p>
    <w:p w:rsidR="00651A42" w:rsidRDefault="00651A42" w:rsidP="00651A42">
      <w:r>
        <w:rPr>
          <w:b/>
        </w:rPr>
        <w:t>Scene 11: Database</w:t>
      </w:r>
    </w:p>
    <w:p w:rsidR="00651A42" w:rsidRDefault="00651A42" w:rsidP="00CA3A6A">
      <w:pPr>
        <w:ind w:left="720"/>
      </w:pPr>
      <w:r>
        <w:t xml:space="preserve">One of the best features VOCAL offers is being able to store your shapes in a database. This database allows you to run query’s for shapes of specific attributes, notes, time ranges and more. Researchers can easily import and </w:t>
      </w:r>
      <w:r w:rsidR="00CA3A6A">
        <w:t>use the data provided inside of these regions to further their studies</w:t>
      </w:r>
      <w:bookmarkStart w:id="0" w:name="_GoBack"/>
      <w:bookmarkEnd w:id="0"/>
    </w:p>
    <w:p w:rsidR="009727B5" w:rsidRDefault="009727B5" w:rsidP="009727B5">
      <w:r>
        <w:rPr>
          <w:b/>
        </w:rPr>
        <w:t>Scene 12: Closing shot</w:t>
      </w:r>
    </w:p>
    <w:p w:rsidR="009727B5" w:rsidRPr="009727B5" w:rsidRDefault="009727B5" w:rsidP="009727B5">
      <w:pPr>
        <w:ind w:left="720"/>
      </w:pPr>
      <w:r>
        <w:t>We hope VOCAL can further assist researchers in their studies and promote development on our software through collaboration long past our time here at NASA.</w:t>
      </w:r>
    </w:p>
    <w:sectPr w:rsidR="009727B5" w:rsidRPr="00972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68"/>
    <w:rsid w:val="00010F4D"/>
    <w:rsid w:val="00011EFE"/>
    <w:rsid w:val="000347A6"/>
    <w:rsid w:val="00052882"/>
    <w:rsid w:val="00073AA5"/>
    <w:rsid w:val="000A0B18"/>
    <w:rsid w:val="000A580A"/>
    <w:rsid w:val="00130D82"/>
    <w:rsid w:val="001457A3"/>
    <w:rsid w:val="00195940"/>
    <w:rsid w:val="001E797E"/>
    <w:rsid w:val="00236D0E"/>
    <w:rsid w:val="00274602"/>
    <w:rsid w:val="00287D18"/>
    <w:rsid w:val="00336909"/>
    <w:rsid w:val="003439CA"/>
    <w:rsid w:val="00356FDA"/>
    <w:rsid w:val="003832FD"/>
    <w:rsid w:val="003949F1"/>
    <w:rsid w:val="003A33F7"/>
    <w:rsid w:val="003D0CCB"/>
    <w:rsid w:val="003D0F68"/>
    <w:rsid w:val="00474ED1"/>
    <w:rsid w:val="004A5843"/>
    <w:rsid w:val="004F2C29"/>
    <w:rsid w:val="005126F7"/>
    <w:rsid w:val="0055776F"/>
    <w:rsid w:val="005E4CB5"/>
    <w:rsid w:val="00651A42"/>
    <w:rsid w:val="00687981"/>
    <w:rsid w:val="00690D2C"/>
    <w:rsid w:val="006B4682"/>
    <w:rsid w:val="00712DFD"/>
    <w:rsid w:val="007B5DC2"/>
    <w:rsid w:val="00841639"/>
    <w:rsid w:val="008546DB"/>
    <w:rsid w:val="008C6601"/>
    <w:rsid w:val="00905921"/>
    <w:rsid w:val="00906119"/>
    <w:rsid w:val="009727B5"/>
    <w:rsid w:val="00A10B8E"/>
    <w:rsid w:val="00A43644"/>
    <w:rsid w:val="00CA3A6A"/>
    <w:rsid w:val="00D323EE"/>
    <w:rsid w:val="00D90D69"/>
    <w:rsid w:val="00E05E54"/>
    <w:rsid w:val="00E404E8"/>
    <w:rsid w:val="00E8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15B12-3400-4228-9989-BE02BD4E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Mercer, Grant A. (LARC-E3)[SSAI DEVELOP]</dc:creator>
  <cp:keywords/>
  <dc:description/>
  <cp:lastModifiedBy>Mercer, Grant A. (LARC-E3)[SSAI DEVELOP]</cp:lastModifiedBy>
  <cp:revision>33</cp:revision>
  <dcterms:created xsi:type="dcterms:W3CDTF">2015-07-08T14:21:00Z</dcterms:created>
  <dcterms:modified xsi:type="dcterms:W3CDTF">2015-07-15T14:16:00Z</dcterms:modified>
</cp:coreProperties>
</file>