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7C446" w14:textId="20F75C19" w:rsidR="0095491F" w:rsidRDefault="65D6C8B7" w:rsidP="17E73888">
      <w:pPr>
        <w:rPr>
          <w:rFonts w:ascii="Garamond" w:eastAsia="Garamond" w:hAnsi="Garamond" w:cs="Garamond"/>
          <w:b/>
          <w:bCs/>
        </w:rPr>
      </w:pPr>
      <w:r w:rsidRPr="17E73888">
        <w:rPr>
          <w:rFonts w:ascii="Garamond" w:eastAsia="Garamond" w:hAnsi="Garamond" w:cs="Garamond"/>
          <w:b/>
          <w:bCs/>
        </w:rPr>
        <w:t>NASA DEVELOP Spring 2022 Maine Ecological Forecasting II</w:t>
      </w:r>
    </w:p>
    <w:p w14:paraId="2C078E63" w14:textId="2B1BCBFD" w:rsidR="0095491F" w:rsidRDefault="65D6C8B7" w:rsidP="17E73888">
      <w:pPr>
        <w:rPr>
          <w:rFonts w:ascii="Garamond" w:eastAsia="Garamond" w:hAnsi="Garamond" w:cs="Garamond"/>
          <w:b/>
          <w:bCs/>
        </w:rPr>
      </w:pPr>
      <w:r w:rsidRPr="17E73888">
        <w:rPr>
          <w:rFonts w:ascii="Garamond" w:eastAsia="Garamond" w:hAnsi="Garamond" w:cs="Garamond"/>
          <w:b/>
          <w:bCs/>
        </w:rPr>
        <w:t>1985</w:t>
      </w:r>
      <w:r w:rsidR="00503E0E">
        <w:rPr>
          <w:rFonts w:ascii="Garamond" w:eastAsia="Garamond" w:hAnsi="Garamond" w:cs="Garamond"/>
          <w:b/>
          <w:bCs/>
        </w:rPr>
        <w:t xml:space="preserve"> LULC</w:t>
      </w:r>
      <w:r w:rsidRPr="17E73888">
        <w:rPr>
          <w:rFonts w:ascii="Garamond" w:eastAsia="Garamond" w:hAnsi="Garamond" w:cs="Garamond"/>
          <w:b/>
          <w:bCs/>
        </w:rPr>
        <w:t xml:space="preserve"> Accuracy Assessment Confusion Matrix</w:t>
      </w:r>
    </w:p>
    <w:tbl>
      <w:tblPr>
        <w:tblStyle w:val="TableGrid"/>
        <w:tblW w:w="12955" w:type="dxa"/>
        <w:tblLayout w:type="fixed"/>
        <w:tblLook w:val="06A0" w:firstRow="1" w:lastRow="0" w:firstColumn="1" w:lastColumn="0" w:noHBand="1" w:noVBand="1"/>
      </w:tblPr>
      <w:tblGrid>
        <w:gridCol w:w="535"/>
        <w:gridCol w:w="1440"/>
        <w:gridCol w:w="784"/>
        <w:gridCol w:w="784"/>
        <w:gridCol w:w="784"/>
        <w:gridCol w:w="785"/>
        <w:gridCol w:w="784"/>
        <w:gridCol w:w="784"/>
        <w:gridCol w:w="785"/>
        <w:gridCol w:w="784"/>
        <w:gridCol w:w="784"/>
        <w:gridCol w:w="784"/>
        <w:gridCol w:w="785"/>
        <w:gridCol w:w="784"/>
        <w:gridCol w:w="784"/>
        <w:gridCol w:w="785"/>
      </w:tblGrid>
      <w:tr w:rsidR="65D6C8B7" w14:paraId="04B29B66" w14:textId="77777777" w:rsidTr="00F84CF7">
        <w:trPr>
          <w:cantSplit/>
          <w:trHeight w:val="1440"/>
        </w:trPr>
        <w:tc>
          <w:tcPr>
            <w:tcW w:w="535" w:type="dxa"/>
            <w:textDirection w:val="btLr"/>
          </w:tcPr>
          <w:p w14:paraId="3C3442C4" w14:textId="69AFBCD7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OBJECTID</w:t>
            </w:r>
          </w:p>
        </w:tc>
        <w:tc>
          <w:tcPr>
            <w:tcW w:w="1440" w:type="dxa"/>
            <w:textDirection w:val="btLr"/>
          </w:tcPr>
          <w:p w14:paraId="71C57D06" w14:textId="103A1AE6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Class</w:t>
            </w:r>
          </w:p>
        </w:tc>
        <w:tc>
          <w:tcPr>
            <w:tcW w:w="784" w:type="dxa"/>
            <w:textDirection w:val="btLr"/>
          </w:tcPr>
          <w:p w14:paraId="6D014160" w14:textId="77777777" w:rsidR="00EB60E9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Cloud/</w:t>
            </w:r>
          </w:p>
          <w:p w14:paraId="62D8D97C" w14:textId="67240C85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Snow Mask</w:t>
            </w:r>
          </w:p>
        </w:tc>
        <w:tc>
          <w:tcPr>
            <w:tcW w:w="784" w:type="dxa"/>
            <w:textDirection w:val="btLr"/>
          </w:tcPr>
          <w:p w14:paraId="34CA21E2" w14:textId="6CED7729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Water</w:t>
            </w:r>
          </w:p>
        </w:tc>
        <w:tc>
          <w:tcPr>
            <w:tcW w:w="784" w:type="dxa"/>
            <w:textDirection w:val="btLr"/>
          </w:tcPr>
          <w:p w14:paraId="3E1430FB" w14:textId="74ECA50D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Developed</w:t>
            </w:r>
          </w:p>
        </w:tc>
        <w:tc>
          <w:tcPr>
            <w:tcW w:w="785" w:type="dxa"/>
            <w:textDirection w:val="btLr"/>
          </w:tcPr>
          <w:p w14:paraId="164C4265" w14:textId="4D08F4D0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Barren</w:t>
            </w:r>
          </w:p>
        </w:tc>
        <w:tc>
          <w:tcPr>
            <w:tcW w:w="784" w:type="dxa"/>
            <w:textDirection w:val="btLr"/>
          </w:tcPr>
          <w:p w14:paraId="470B4A4F" w14:textId="5875CD70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Deciduous</w:t>
            </w:r>
          </w:p>
        </w:tc>
        <w:tc>
          <w:tcPr>
            <w:tcW w:w="784" w:type="dxa"/>
            <w:textDirection w:val="btLr"/>
          </w:tcPr>
          <w:p w14:paraId="02DA8B0F" w14:textId="33998C52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Evergreen</w:t>
            </w:r>
          </w:p>
        </w:tc>
        <w:tc>
          <w:tcPr>
            <w:tcW w:w="785" w:type="dxa"/>
            <w:textDirection w:val="btLr"/>
          </w:tcPr>
          <w:p w14:paraId="5E759C2D" w14:textId="0B67D906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Mixed</w:t>
            </w:r>
          </w:p>
        </w:tc>
        <w:tc>
          <w:tcPr>
            <w:tcW w:w="784" w:type="dxa"/>
            <w:textDirection w:val="btLr"/>
          </w:tcPr>
          <w:p w14:paraId="0713A265" w14:textId="0DAB941B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Shrublands</w:t>
            </w:r>
          </w:p>
        </w:tc>
        <w:tc>
          <w:tcPr>
            <w:tcW w:w="784" w:type="dxa"/>
            <w:textDirection w:val="btLr"/>
          </w:tcPr>
          <w:p w14:paraId="0CAA5642" w14:textId="386D5943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Herbaceous</w:t>
            </w:r>
          </w:p>
        </w:tc>
        <w:tc>
          <w:tcPr>
            <w:tcW w:w="784" w:type="dxa"/>
            <w:textDirection w:val="btLr"/>
          </w:tcPr>
          <w:p w14:paraId="58A25858" w14:textId="77777777" w:rsidR="00EB60E9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Planted/</w:t>
            </w:r>
          </w:p>
          <w:p w14:paraId="5CE364A4" w14:textId="1DF199B4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Cultivated</w:t>
            </w:r>
          </w:p>
        </w:tc>
        <w:tc>
          <w:tcPr>
            <w:tcW w:w="785" w:type="dxa"/>
            <w:textDirection w:val="btLr"/>
          </w:tcPr>
          <w:p w14:paraId="535E15CE" w14:textId="11ABC856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Wetlands</w:t>
            </w:r>
          </w:p>
        </w:tc>
        <w:tc>
          <w:tcPr>
            <w:tcW w:w="784" w:type="dxa"/>
            <w:textDirection w:val="btLr"/>
          </w:tcPr>
          <w:p w14:paraId="7BA0EC2B" w14:textId="57801734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Total</w:t>
            </w:r>
          </w:p>
        </w:tc>
        <w:tc>
          <w:tcPr>
            <w:tcW w:w="784" w:type="dxa"/>
            <w:textDirection w:val="btLr"/>
          </w:tcPr>
          <w:p w14:paraId="7D4CA9AC" w14:textId="4E7B89C1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proofErr w:type="spellStart"/>
            <w:r w:rsidRPr="17E73888">
              <w:rPr>
                <w:rFonts w:ascii="Garamond" w:eastAsia="Garamond" w:hAnsi="Garamond" w:cs="Garamond"/>
                <w:b/>
                <w:bCs/>
              </w:rPr>
              <w:t>U_Accuracy</w:t>
            </w:r>
            <w:proofErr w:type="spellEnd"/>
          </w:p>
        </w:tc>
        <w:tc>
          <w:tcPr>
            <w:tcW w:w="785" w:type="dxa"/>
            <w:textDirection w:val="btLr"/>
          </w:tcPr>
          <w:p w14:paraId="0E7DAF6B" w14:textId="5BE0B973" w:rsidR="65D6C8B7" w:rsidRDefault="65D6C8B7" w:rsidP="00E53C37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Kappa</w:t>
            </w:r>
          </w:p>
        </w:tc>
      </w:tr>
      <w:tr w:rsidR="65D6C8B7" w14:paraId="245A92F2" w14:textId="77777777" w:rsidTr="00F84CF7">
        <w:tc>
          <w:tcPr>
            <w:tcW w:w="535" w:type="dxa"/>
          </w:tcPr>
          <w:p w14:paraId="7C09CEA9" w14:textId="242424E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14:paraId="2AE3ACCB" w14:textId="77777777" w:rsidR="00865BC0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Cloud/</w:t>
            </w:r>
          </w:p>
          <w:p w14:paraId="42D5819F" w14:textId="59A85C2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Snow Mask</w:t>
            </w:r>
          </w:p>
        </w:tc>
        <w:tc>
          <w:tcPr>
            <w:tcW w:w="784" w:type="dxa"/>
          </w:tcPr>
          <w:p w14:paraId="3A6A51D7" w14:textId="0148760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0C8647BF" w14:textId="15A4CAD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5DE3C77" w14:textId="67FC219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0D1BC04" w14:textId="58F783A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131CABE" w14:textId="5DB1E45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B51AEFC" w14:textId="4E702DC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66C0F65A" w14:textId="2D8F1FD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8199BAE" w14:textId="77383A1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03F67D9" w14:textId="4EDC3A3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DF7EB93" w14:textId="0280A24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91F03FA" w14:textId="7D194AC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CC560E9" w14:textId="66F9781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41350B15" w14:textId="7223D37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5D27DBEC" w14:textId="26B874D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5F201EFF" w14:textId="77777777" w:rsidTr="00F84CF7">
        <w:tc>
          <w:tcPr>
            <w:tcW w:w="535" w:type="dxa"/>
          </w:tcPr>
          <w:p w14:paraId="1ED63CFE" w14:textId="642D2EE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1440" w:type="dxa"/>
          </w:tcPr>
          <w:p w14:paraId="6A428C86" w14:textId="4E4BDE4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Water</w:t>
            </w:r>
          </w:p>
        </w:tc>
        <w:tc>
          <w:tcPr>
            <w:tcW w:w="784" w:type="dxa"/>
          </w:tcPr>
          <w:p w14:paraId="0341700B" w14:textId="6A77FB7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A4E25AB" w14:textId="6903E06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51</w:t>
            </w:r>
          </w:p>
        </w:tc>
        <w:tc>
          <w:tcPr>
            <w:tcW w:w="784" w:type="dxa"/>
          </w:tcPr>
          <w:p w14:paraId="7149052D" w14:textId="6D78FAD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B5F49DA" w14:textId="4A9D0D7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1C7F97E" w14:textId="7A16F30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F12B181" w14:textId="60798AB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35658E41" w14:textId="472E4A6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1EBD1DA8" w14:textId="36F31A8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DDAC8A1" w14:textId="048D58D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472AB99" w14:textId="73A01EB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25F23CF3" w14:textId="08FA8B4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96CC387" w14:textId="45D9139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51</w:t>
            </w:r>
          </w:p>
        </w:tc>
        <w:tc>
          <w:tcPr>
            <w:tcW w:w="784" w:type="dxa"/>
          </w:tcPr>
          <w:p w14:paraId="7228ACA4" w14:textId="497897B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6164E789" w14:textId="7B93991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61223234" w14:textId="77777777" w:rsidTr="00F84CF7">
        <w:tc>
          <w:tcPr>
            <w:tcW w:w="535" w:type="dxa"/>
          </w:tcPr>
          <w:p w14:paraId="68897C72" w14:textId="3832DEA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1440" w:type="dxa"/>
          </w:tcPr>
          <w:p w14:paraId="474D13A2" w14:textId="7173A32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Developed</w:t>
            </w:r>
          </w:p>
        </w:tc>
        <w:tc>
          <w:tcPr>
            <w:tcW w:w="784" w:type="dxa"/>
          </w:tcPr>
          <w:p w14:paraId="6826E583" w14:textId="3E51A73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06D7877" w14:textId="06854DC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1AB2C5B" w14:textId="4F1544F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785" w:type="dxa"/>
          </w:tcPr>
          <w:p w14:paraId="42944E72" w14:textId="3F8AFA5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23E0219" w14:textId="320BDCC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53FD56D" w14:textId="0FE4990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11BBE81E" w14:textId="1D64C67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92CBFAA" w14:textId="79047B0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9A48AEF" w14:textId="7953A89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BBAA13A" w14:textId="70484F5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785" w:type="dxa"/>
          </w:tcPr>
          <w:p w14:paraId="67DC282F" w14:textId="0003A75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4" w:type="dxa"/>
          </w:tcPr>
          <w:p w14:paraId="2A9FD821" w14:textId="679BD6B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643F4772" w14:textId="7886931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</w:t>
            </w:r>
          </w:p>
        </w:tc>
        <w:tc>
          <w:tcPr>
            <w:tcW w:w="785" w:type="dxa"/>
          </w:tcPr>
          <w:p w14:paraId="5FAC5C40" w14:textId="61FD72A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792A858E" w14:textId="77777777" w:rsidTr="00F84CF7">
        <w:tc>
          <w:tcPr>
            <w:tcW w:w="535" w:type="dxa"/>
          </w:tcPr>
          <w:p w14:paraId="1E91295D" w14:textId="0C7D11B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</w:t>
            </w:r>
          </w:p>
        </w:tc>
        <w:tc>
          <w:tcPr>
            <w:tcW w:w="1440" w:type="dxa"/>
          </w:tcPr>
          <w:p w14:paraId="1C1BCAD5" w14:textId="0E7208C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Barren</w:t>
            </w:r>
          </w:p>
        </w:tc>
        <w:tc>
          <w:tcPr>
            <w:tcW w:w="784" w:type="dxa"/>
          </w:tcPr>
          <w:p w14:paraId="047C2B4F" w14:textId="1490F5C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140F334" w14:textId="41EFF77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5BE8060" w14:textId="37F2219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7B95628C" w14:textId="4CB466C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8</w:t>
            </w:r>
          </w:p>
        </w:tc>
        <w:tc>
          <w:tcPr>
            <w:tcW w:w="784" w:type="dxa"/>
          </w:tcPr>
          <w:p w14:paraId="72AB5CFD" w14:textId="0254CFE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46DA1372" w14:textId="2A9687E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A26DDDA" w14:textId="6E9CA6B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6CDFEB9" w14:textId="494834A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ED6D2FF" w14:textId="7F262BE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CE7328E" w14:textId="660EF73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5C0D0883" w14:textId="6B56567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</w:t>
            </w:r>
          </w:p>
        </w:tc>
        <w:tc>
          <w:tcPr>
            <w:tcW w:w="784" w:type="dxa"/>
          </w:tcPr>
          <w:p w14:paraId="397F75D3" w14:textId="46C8057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15</w:t>
            </w:r>
          </w:p>
        </w:tc>
        <w:tc>
          <w:tcPr>
            <w:tcW w:w="784" w:type="dxa"/>
          </w:tcPr>
          <w:p w14:paraId="47BEF7D5" w14:textId="704D735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0.5333</w:t>
            </w:r>
          </w:p>
        </w:tc>
        <w:tc>
          <w:tcPr>
            <w:tcW w:w="785" w:type="dxa"/>
          </w:tcPr>
          <w:p w14:paraId="453D150D" w14:textId="5F2565A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6862F6E1" w14:textId="77777777" w:rsidTr="00F84CF7">
        <w:tc>
          <w:tcPr>
            <w:tcW w:w="535" w:type="dxa"/>
          </w:tcPr>
          <w:p w14:paraId="7413CFE8" w14:textId="24376C9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1440" w:type="dxa"/>
          </w:tcPr>
          <w:p w14:paraId="5C083D8D" w14:textId="4975855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Deciduous</w:t>
            </w:r>
          </w:p>
        </w:tc>
        <w:tc>
          <w:tcPr>
            <w:tcW w:w="784" w:type="dxa"/>
          </w:tcPr>
          <w:p w14:paraId="05165443" w14:textId="3DA38B9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4DF6A53" w14:textId="052773F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4" w:type="dxa"/>
          </w:tcPr>
          <w:p w14:paraId="2E2E6447" w14:textId="3986447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17147426" w14:textId="64E94A8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07D9459" w14:textId="43EEC71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129</w:t>
            </w:r>
          </w:p>
        </w:tc>
        <w:tc>
          <w:tcPr>
            <w:tcW w:w="784" w:type="dxa"/>
          </w:tcPr>
          <w:p w14:paraId="072EF5B7" w14:textId="4C88360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785" w:type="dxa"/>
          </w:tcPr>
          <w:p w14:paraId="65B08B66" w14:textId="489D969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7</w:t>
            </w:r>
          </w:p>
        </w:tc>
        <w:tc>
          <w:tcPr>
            <w:tcW w:w="784" w:type="dxa"/>
          </w:tcPr>
          <w:p w14:paraId="2720F681" w14:textId="5FBA100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E484CF4" w14:textId="41B51AB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9A6DFE7" w14:textId="3136DD5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7992EEDC" w14:textId="348506C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114A832" w14:textId="24585F8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141</w:t>
            </w:r>
          </w:p>
        </w:tc>
        <w:tc>
          <w:tcPr>
            <w:tcW w:w="784" w:type="dxa"/>
          </w:tcPr>
          <w:p w14:paraId="72C79FDE" w14:textId="2E77BA5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0.9149</w:t>
            </w:r>
          </w:p>
        </w:tc>
        <w:tc>
          <w:tcPr>
            <w:tcW w:w="785" w:type="dxa"/>
          </w:tcPr>
          <w:p w14:paraId="30D3F4B1" w14:textId="592C258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0D004A39" w14:textId="77777777" w:rsidTr="00F84CF7">
        <w:tc>
          <w:tcPr>
            <w:tcW w:w="535" w:type="dxa"/>
          </w:tcPr>
          <w:p w14:paraId="1E38D152" w14:textId="591FA86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6</w:t>
            </w:r>
          </w:p>
        </w:tc>
        <w:tc>
          <w:tcPr>
            <w:tcW w:w="1440" w:type="dxa"/>
          </w:tcPr>
          <w:p w14:paraId="30989D44" w14:textId="1D0EDFC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Evergreen</w:t>
            </w:r>
          </w:p>
        </w:tc>
        <w:tc>
          <w:tcPr>
            <w:tcW w:w="784" w:type="dxa"/>
          </w:tcPr>
          <w:p w14:paraId="2967C99B" w14:textId="25274E1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2BB5047" w14:textId="044DC9F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1CADCA29" w14:textId="3702766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6412F69" w14:textId="34A662D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D0F5514" w14:textId="26D2659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53C8242" w14:textId="50BA836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126</w:t>
            </w:r>
          </w:p>
        </w:tc>
        <w:tc>
          <w:tcPr>
            <w:tcW w:w="785" w:type="dxa"/>
          </w:tcPr>
          <w:p w14:paraId="3813364B" w14:textId="21BC682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733B8EA7" w14:textId="2ADEFF3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A5D6139" w14:textId="0B637AB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56E51C1" w14:textId="3F15E7B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2781FF02" w14:textId="3CEA08C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13B5B35" w14:textId="3CB482A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127</w:t>
            </w:r>
          </w:p>
        </w:tc>
        <w:tc>
          <w:tcPr>
            <w:tcW w:w="784" w:type="dxa"/>
          </w:tcPr>
          <w:p w14:paraId="07C0E264" w14:textId="796FF1B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0.9921</w:t>
            </w:r>
          </w:p>
        </w:tc>
        <w:tc>
          <w:tcPr>
            <w:tcW w:w="785" w:type="dxa"/>
          </w:tcPr>
          <w:p w14:paraId="7E9D220D" w14:textId="6AD393A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6FB80115" w14:textId="77777777" w:rsidTr="00F84CF7">
        <w:tc>
          <w:tcPr>
            <w:tcW w:w="535" w:type="dxa"/>
          </w:tcPr>
          <w:p w14:paraId="021CC7F0" w14:textId="15AB184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7</w:t>
            </w:r>
          </w:p>
        </w:tc>
        <w:tc>
          <w:tcPr>
            <w:tcW w:w="1440" w:type="dxa"/>
          </w:tcPr>
          <w:p w14:paraId="4515C8E5" w14:textId="58ECA2B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Mixed</w:t>
            </w:r>
          </w:p>
        </w:tc>
        <w:tc>
          <w:tcPr>
            <w:tcW w:w="784" w:type="dxa"/>
          </w:tcPr>
          <w:p w14:paraId="3C200DC2" w14:textId="64CD910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71EE7C6" w14:textId="764735A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1388361" w14:textId="6DF48E3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3C89582F" w14:textId="3DD888C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C5696E8" w14:textId="0083AD8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03E2C7A" w14:textId="75396A7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6</w:t>
            </w:r>
          </w:p>
        </w:tc>
        <w:tc>
          <w:tcPr>
            <w:tcW w:w="785" w:type="dxa"/>
          </w:tcPr>
          <w:p w14:paraId="006B9D0C" w14:textId="5B7F39B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28</w:t>
            </w:r>
          </w:p>
        </w:tc>
        <w:tc>
          <w:tcPr>
            <w:tcW w:w="784" w:type="dxa"/>
          </w:tcPr>
          <w:p w14:paraId="0A27A72C" w14:textId="77B048F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CD92FD6" w14:textId="40EA05E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8583235" w14:textId="78ED5F7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19DCE32D" w14:textId="20EF591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D0DA96E" w14:textId="7867183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34</w:t>
            </w:r>
          </w:p>
        </w:tc>
        <w:tc>
          <w:tcPr>
            <w:tcW w:w="784" w:type="dxa"/>
          </w:tcPr>
          <w:p w14:paraId="3178A9A9" w14:textId="0E92221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0.8235</w:t>
            </w:r>
          </w:p>
        </w:tc>
        <w:tc>
          <w:tcPr>
            <w:tcW w:w="785" w:type="dxa"/>
          </w:tcPr>
          <w:p w14:paraId="744119C3" w14:textId="6DAB406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53B21E62" w14:textId="77777777" w:rsidTr="00F84CF7">
        <w:tc>
          <w:tcPr>
            <w:tcW w:w="535" w:type="dxa"/>
          </w:tcPr>
          <w:p w14:paraId="54A1536E" w14:textId="465A42E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8</w:t>
            </w:r>
          </w:p>
        </w:tc>
        <w:tc>
          <w:tcPr>
            <w:tcW w:w="1440" w:type="dxa"/>
          </w:tcPr>
          <w:p w14:paraId="03188CED" w14:textId="661A885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Shrublands</w:t>
            </w:r>
          </w:p>
        </w:tc>
        <w:tc>
          <w:tcPr>
            <w:tcW w:w="784" w:type="dxa"/>
          </w:tcPr>
          <w:p w14:paraId="7CE02E3F" w14:textId="57A7A86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C08A143" w14:textId="608371D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3EED3FD" w14:textId="41F908E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6000E929" w14:textId="67956B0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AACC157" w14:textId="30DC1BF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8D23A73" w14:textId="36E30BC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4CC28A6" w14:textId="2DD343A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1325107" w14:textId="711EB8B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9</w:t>
            </w:r>
          </w:p>
        </w:tc>
        <w:tc>
          <w:tcPr>
            <w:tcW w:w="784" w:type="dxa"/>
          </w:tcPr>
          <w:p w14:paraId="30ED7BAC" w14:textId="6EC349E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099A90F" w14:textId="62EEFF7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18B09159" w14:textId="46A4646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41BCE6A" w14:textId="2A2441F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241839AC" w14:textId="7D09F60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</w:t>
            </w:r>
          </w:p>
        </w:tc>
        <w:tc>
          <w:tcPr>
            <w:tcW w:w="785" w:type="dxa"/>
          </w:tcPr>
          <w:p w14:paraId="21EB1C00" w14:textId="6FFA54B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1B3BD04F" w14:textId="77777777" w:rsidTr="00F84CF7">
        <w:tc>
          <w:tcPr>
            <w:tcW w:w="535" w:type="dxa"/>
          </w:tcPr>
          <w:p w14:paraId="48183819" w14:textId="7F64EAB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9</w:t>
            </w:r>
          </w:p>
        </w:tc>
        <w:tc>
          <w:tcPr>
            <w:tcW w:w="1440" w:type="dxa"/>
          </w:tcPr>
          <w:p w14:paraId="27F23896" w14:textId="54B5A50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Herbaceous</w:t>
            </w:r>
          </w:p>
        </w:tc>
        <w:tc>
          <w:tcPr>
            <w:tcW w:w="784" w:type="dxa"/>
          </w:tcPr>
          <w:p w14:paraId="6F7D8ADE" w14:textId="7737661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FE231D3" w14:textId="689611D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6267405" w14:textId="230A417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5AFA08B7" w14:textId="0C913CE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C07D9BA" w14:textId="3BA7CD7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4" w:type="dxa"/>
          </w:tcPr>
          <w:p w14:paraId="160263D0" w14:textId="590662E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169D51E7" w14:textId="52A6DFC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C8152B7" w14:textId="77E994D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12D4C8C" w14:textId="02A85AE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7</w:t>
            </w:r>
          </w:p>
        </w:tc>
        <w:tc>
          <w:tcPr>
            <w:tcW w:w="784" w:type="dxa"/>
          </w:tcPr>
          <w:p w14:paraId="33CC0E7A" w14:textId="1B8DD67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5D164F23" w14:textId="4E1CA2A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6AC90DE7" w14:textId="1B6F43E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1C1B76DF" w14:textId="46398D0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0.7</w:t>
            </w:r>
          </w:p>
        </w:tc>
        <w:tc>
          <w:tcPr>
            <w:tcW w:w="785" w:type="dxa"/>
          </w:tcPr>
          <w:p w14:paraId="72236B55" w14:textId="3B5A60C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22BADED5" w14:textId="77777777" w:rsidTr="00F84CF7">
        <w:tc>
          <w:tcPr>
            <w:tcW w:w="535" w:type="dxa"/>
          </w:tcPr>
          <w:p w14:paraId="19EBD7D3" w14:textId="37B14AC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1440" w:type="dxa"/>
          </w:tcPr>
          <w:p w14:paraId="78FA95A6" w14:textId="77777777" w:rsidR="00865BC0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Planted/</w:t>
            </w:r>
          </w:p>
          <w:p w14:paraId="474D4862" w14:textId="7B68A7C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Cultivated</w:t>
            </w:r>
          </w:p>
        </w:tc>
        <w:tc>
          <w:tcPr>
            <w:tcW w:w="784" w:type="dxa"/>
          </w:tcPr>
          <w:p w14:paraId="05F206D8" w14:textId="6124250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254D1A7" w14:textId="11C2295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6D50ABB" w14:textId="1450FDE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1EE5145F" w14:textId="3472131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4" w:type="dxa"/>
          </w:tcPr>
          <w:p w14:paraId="692E2D13" w14:textId="51BC159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66916DC0" w14:textId="5B1C7CD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1395CAF" w14:textId="6FA5F7D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3E31B59" w14:textId="75A2704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063E658" w14:textId="658A02F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1C39C8D6" w14:textId="6455032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6</w:t>
            </w:r>
          </w:p>
        </w:tc>
        <w:tc>
          <w:tcPr>
            <w:tcW w:w="785" w:type="dxa"/>
          </w:tcPr>
          <w:p w14:paraId="55636685" w14:textId="7E7163B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19D8CF8B" w14:textId="3D6D47A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4E9E75F5" w14:textId="25571DE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0.6</w:t>
            </w:r>
          </w:p>
        </w:tc>
        <w:tc>
          <w:tcPr>
            <w:tcW w:w="785" w:type="dxa"/>
          </w:tcPr>
          <w:p w14:paraId="0DF12308" w14:textId="3D22D33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709EB892" w14:textId="77777777" w:rsidTr="00F84CF7">
        <w:tc>
          <w:tcPr>
            <w:tcW w:w="535" w:type="dxa"/>
          </w:tcPr>
          <w:p w14:paraId="604C88C4" w14:textId="2BA41FD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11</w:t>
            </w:r>
          </w:p>
        </w:tc>
        <w:tc>
          <w:tcPr>
            <w:tcW w:w="1440" w:type="dxa"/>
          </w:tcPr>
          <w:p w14:paraId="4E32A1B8" w14:textId="48E7E32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Wetlands</w:t>
            </w:r>
          </w:p>
        </w:tc>
        <w:tc>
          <w:tcPr>
            <w:tcW w:w="784" w:type="dxa"/>
          </w:tcPr>
          <w:p w14:paraId="1E645F77" w14:textId="46B9119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8BEEDAB" w14:textId="60F4F62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12E88B52" w14:textId="157E640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2149BE07" w14:textId="3962735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DA3DFEC" w14:textId="202B9AB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2D856E98" w14:textId="0A8A8D0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6C338A5" w14:textId="4539969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2426512E" w14:textId="4441912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A4E0C8D" w14:textId="40ABCF3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3E9B777" w14:textId="1294FB9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6CF2EBD0" w14:textId="1ABCA2D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8</w:t>
            </w:r>
          </w:p>
        </w:tc>
        <w:tc>
          <w:tcPr>
            <w:tcW w:w="784" w:type="dxa"/>
          </w:tcPr>
          <w:p w14:paraId="65C54221" w14:textId="242AFAC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3B775CCA" w14:textId="679A178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</w:t>
            </w:r>
          </w:p>
        </w:tc>
        <w:tc>
          <w:tcPr>
            <w:tcW w:w="785" w:type="dxa"/>
          </w:tcPr>
          <w:p w14:paraId="302E74F2" w14:textId="1428B4F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49161436" w14:textId="77777777" w:rsidTr="00F84CF7">
        <w:tc>
          <w:tcPr>
            <w:tcW w:w="535" w:type="dxa"/>
          </w:tcPr>
          <w:p w14:paraId="1C178DE0" w14:textId="37FDFA5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</w:t>
            </w:r>
          </w:p>
        </w:tc>
        <w:tc>
          <w:tcPr>
            <w:tcW w:w="1440" w:type="dxa"/>
          </w:tcPr>
          <w:p w14:paraId="043FBFC5" w14:textId="5E3455B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Total</w:t>
            </w:r>
          </w:p>
        </w:tc>
        <w:tc>
          <w:tcPr>
            <w:tcW w:w="784" w:type="dxa"/>
          </w:tcPr>
          <w:p w14:paraId="635C4299" w14:textId="1C87BA9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4987758E" w14:textId="2BCB3BB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53</w:t>
            </w:r>
          </w:p>
        </w:tc>
        <w:tc>
          <w:tcPr>
            <w:tcW w:w="784" w:type="dxa"/>
          </w:tcPr>
          <w:p w14:paraId="52622761" w14:textId="090567E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8</w:t>
            </w:r>
          </w:p>
        </w:tc>
        <w:tc>
          <w:tcPr>
            <w:tcW w:w="785" w:type="dxa"/>
          </w:tcPr>
          <w:p w14:paraId="0F8AE521" w14:textId="7C3411B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10C0E83F" w14:textId="16F6580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134</w:t>
            </w:r>
          </w:p>
        </w:tc>
        <w:tc>
          <w:tcPr>
            <w:tcW w:w="784" w:type="dxa"/>
          </w:tcPr>
          <w:p w14:paraId="15BD46D1" w14:textId="23B6038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135</w:t>
            </w:r>
          </w:p>
        </w:tc>
        <w:tc>
          <w:tcPr>
            <w:tcW w:w="785" w:type="dxa"/>
          </w:tcPr>
          <w:p w14:paraId="071EA33B" w14:textId="22017F3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37</w:t>
            </w:r>
          </w:p>
        </w:tc>
        <w:tc>
          <w:tcPr>
            <w:tcW w:w="784" w:type="dxa"/>
          </w:tcPr>
          <w:p w14:paraId="38B51732" w14:textId="5F57DC8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9</w:t>
            </w:r>
          </w:p>
        </w:tc>
        <w:tc>
          <w:tcPr>
            <w:tcW w:w="784" w:type="dxa"/>
          </w:tcPr>
          <w:p w14:paraId="208A3D38" w14:textId="7C7B92F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7</w:t>
            </w:r>
          </w:p>
        </w:tc>
        <w:tc>
          <w:tcPr>
            <w:tcW w:w="784" w:type="dxa"/>
          </w:tcPr>
          <w:p w14:paraId="0423BB01" w14:textId="70DE5F8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5" w:type="dxa"/>
          </w:tcPr>
          <w:p w14:paraId="2BFEFCDC" w14:textId="3D64142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15</w:t>
            </w:r>
          </w:p>
        </w:tc>
        <w:tc>
          <w:tcPr>
            <w:tcW w:w="784" w:type="dxa"/>
          </w:tcPr>
          <w:p w14:paraId="5C9B4F37" w14:textId="7A50D6B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428</w:t>
            </w:r>
          </w:p>
        </w:tc>
        <w:tc>
          <w:tcPr>
            <w:tcW w:w="784" w:type="dxa"/>
          </w:tcPr>
          <w:p w14:paraId="1DC8D930" w14:textId="062CE60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68A678A4" w14:textId="7EDA0FD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54167FDB" w14:textId="77777777" w:rsidTr="00F84CF7">
        <w:tc>
          <w:tcPr>
            <w:tcW w:w="535" w:type="dxa"/>
          </w:tcPr>
          <w:p w14:paraId="43718D6B" w14:textId="069A462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13</w:t>
            </w:r>
          </w:p>
        </w:tc>
        <w:tc>
          <w:tcPr>
            <w:tcW w:w="1440" w:type="dxa"/>
          </w:tcPr>
          <w:p w14:paraId="6F024AE0" w14:textId="583CD7F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proofErr w:type="spellStart"/>
            <w:r w:rsidRPr="17E73888">
              <w:rPr>
                <w:rFonts w:ascii="Garamond" w:eastAsia="Garamond" w:hAnsi="Garamond" w:cs="Garamond"/>
                <w:color w:val="000000" w:themeColor="text1"/>
              </w:rPr>
              <w:t>P_Accuracy</w:t>
            </w:r>
            <w:proofErr w:type="spellEnd"/>
          </w:p>
        </w:tc>
        <w:tc>
          <w:tcPr>
            <w:tcW w:w="784" w:type="dxa"/>
          </w:tcPr>
          <w:p w14:paraId="2ABC088D" w14:textId="37EEAAC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1F7F45D5" w14:textId="018D8CF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0.9623</w:t>
            </w:r>
          </w:p>
        </w:tc>
        <w:tc>
          <w:tcPr>
            <w:tcW w:w="784" w:type="dxa"/>
          </w:tcPr>
          <w:p w14:paraId="5879A658" w14:textId="025EFB6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0.625</w:t>
            </w:r>
          </w:p>
        </w:tc>
        <w:tc>
          <w:tcPr>
            <w:tcW w:w="785" w:type="dxa"/>
          </w:tcPr>
          <w:p w14:paraId="3EE41D92" w14:textId="28B0E5B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</w:t>
            </w:r>
          </w:p>
        </w:tc>
        <w:tc>
          <w:tcPr>
            <w:tcW w:w="784" w:type="dxa"/>
          </w:tcPr>
          <w:p w14:paraId="7D2CBF50" w14:textId="2B0C7DA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0.9627</w:t>
            </w:r>
          </w:p>
        </w:tc>
        <w:tc>
          <w:tcPr>
            <w:tcW w:w="784" w:type="dxa"/>
          </w:tcPr>
          <w:p w14:paraId="59D09D93" w14:textId="0BD90C1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0.933</w:t>
            </w:r>
          </w:p>
        </w:tc>
        <w:tc>
          <w:tcPr>
            <w:tcW w:w="785" w:type="dxa"/>
          </w:tcPr>
          <w:p w14:paraId="3391E13B" w14:textId="637021F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0.7568</w:t>
            </w:r>
          </w:p>
        </w:tc>
        <w:tc>
          <w:tcPr>
            <w:tcW w:w="784" w:type="dxa"/>
          </w:tcPr>
          <w:p w14:paraId="5EED5F51" w14:textId="40C7380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3CF9F839" w14:textId="4BC9359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0C64D4CA" w14:textId="38A7059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0.6</w:t>
            </w:r>
          </w:p>
        </w:tc>
        <w:tc>
          <w:tcPr>
            <w:tcW w:w="785" w:type="dxa"/>
          </w:tcPr>
          <w:p w14:paraId="7877A3C5" w14:textId="623778A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0.5333</w:t>
            </w:r>
          </w:p>
        </w:tc>
        <w:tc>
          <w:tcPr>
            <w:tcW w:w="784" w:type="dxa"/>
          </w:tcPr>
          <w:p w14:paraId="0A870198" w14:textId="509E15E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2C5B570" w14:textId="15107E8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0.9042</w:t>
            </w:r>
          </w:p>
        </w:tc>
        <w:tc>
          <w:tcPr>
            <w:tcW w:w="785" w:type="dxa"/>
          </w:tcPr>
          <w:p w14:paraId="30AF0FEF" w14:textId="5E8DE1C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00503E0E" w14:paraId="062ADCB1" w14:textId="77777777" w:rsidTr="00F84CF7">
        <w:tc>
          <w:tcPr>
            <w:tcW w:w="535" w:type="dxa"/>
          </w:tcPr>
          <w:p w14:paraId="422A4DAA" w14:textId="1B3DF638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14</w:t>
            </w:r>
          </w:p>
        </w:tc>
        <w:tc>
          <w:tcPr>
            <w:tcW w:w="1440" w:type="dxa"/>
          </w:tcPr>
          <w:p w14:paraId="6BF2409B" w14:textId="331B7406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Kappa</w:t>
            </w:r>
          </w:p>
        </w:tc>
        <w:tc>
          <w:tcPr>
            <w:tcW w:w="784" w:type="dxa"/>
          </w:tcPr>
          <w:p w14:paraId="47A56FF2" w14:textId="3F3ECE11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0C477A6" w14:textId="67742B61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C2EE1E2" w14:textId="6EB113D5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2D9C9F5A" w14:textId="1A52CC4A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C9A0A19" w14:textId="7573FABC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C824915" w14:textId="7D6705EA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5D3A88F6" w14:textId="745AD984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9A53995" w14:textId="5C57925D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29ED867" w14:textId="2696EBE7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2E0C800" w14:textId="06E4C8E6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64658702" w14:textId="11FBDA14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5F93DDB" w14:textId="05E9DF6D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5C6C423" w14:textId="782D07E0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155F5ACB" w14:textId="72940DD0" w:rsidR="00503E0E" w:rsidRPr="17E73888" w:rsidRDefault="00503E0E" w:rsidP="00503E0E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0.8768</w:t>
            </w:r>
          </w:p>
        </w:tc>
      </w:tr>
    </w:tbl>
    <w:p w14:paraId="6E4E889C" w14:textId="5837C9A1" w:rsidR="65D6C8B7" w:rsidRDefault="65D6C8B7" w:rsidP="17E73888">
      <w:pPr>
        <w:rPr>
          <w:rFonts w:ascii="Garamond" w:eastAsia="Garamond" w:hAnsi="Garamond" w:cs="Garamond"/>
        </w:rPr>
      </w:pPr>
    </w:p>
    <w:p w14:paraId="366C47E1" w14:textId="77777777" w:rsidR="00503E0E" w:rsidRDefault="00503E0E">
      <w:pPr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br w:type="page"/>
      </w:r>
    </w:p>
    <w:p w14:paraId="0DA91FB6" w14:textId="20CB6848" w:rsidR="65D6C8B7" w:rsidRDefault="65D6C8B7" w:rsidP="17E73888">
      <w:pPr>
        <w:rPr>
          <w:rFonts w:ascii="Garamond" w:eastAsia="Garamond" w:hAnsi="Garamond" w:cs="Garamond"/>
          <w:b/>
          <w:bCs/>
        </w:rPr>
      </w:pPr>
      <w:r w:rsidRPr="17E73888">
        <w:rPr>
          <w:rFonts w:ascii="Garamond" w:eastAsia="Garamond" w:hAnsi="Garamond" w:cs="Garamond"/>
          <w:b/>
          <w:bCs/>
        </w:rPr>
        <w:lastRenderedPageBreak/>
        <w:t xml:space="preserve">2003 </w:t>
      </w:r>
      <w:r w:rsidR="00503E0E">
        <w:rPr>
          <w:rFonts w:ascii="Garamond" w:eastAsia="Garamond" w:hAnsi="Garamond" w:cs="Garamond"/>
          <w:b/>
          <w:bCs/>
        </w:rPr>
        <w:t xml:space="preserve">LULC </w:t>
      </w:r>
      <w:r w:rsidRPr="17E73888">
        <w:rPr>
          <w:rFonts w:ascii="Garamond" w:eastAsia="Garamond" w:hAnsi="Garamond" w:cs="Garamond"/>
          <w:b/>
          <w:bCs/>
        </w:rPr>
        <w:t>Accuracy Assessment Confusion Matrix</w:t>
      </w:r>
    </w:p>
    <w:tbl>
      <w:tblPr>
        <w:tblStyle w:val="TableGrid"/>
        <w:tblW w:w="12955" w:type="dxa"/>
        <w:tblLayout w:type="fixed"/>
        <w:tblLook w:val="06A0" w:firstRow="1" w:lastRow="0" w:firstColumn="1" w:lastColumn="0" w:noHBand="1" w:noVBand="1"/>
      </w:tblPr>
      <w:tblGrid>
        <w:gridCol w:w="533"/>
        <w:gridCol w:w="1440"/>
        <w:gridCol w:w="844"/>
        <w:gridCol w:w="845"/>
        <w:gridCol w:w="845"/>
        <w:gridCol w:w="845"/>
        <w:gridCol w:w="844"/>
        <w:gridCol w:w="845"/>
        <w:gridCol w:w="845"/>
        <w:gridCol w:w="845"/>
        <w:gridCol w:w="844"/>
        <w:gridCol w:w="845"/>
        <w:gridCol w:w="845"/>
        <w:gridCol w:w="845"/>
        <w:gridCol w:w="845"/>
      </w:tblGrid>
      <w:tr w:rsidR="65D6C8B7" w14:paraId="0F48812F" w14:textId="77777777" w:rsidTr="00271AD9">
        <w:trPr>
          <w:cantSplit/>
          <w:trHeight w:val="1440"/>
        </w:trPr>
        <w:tc>
          <w:tcPr>
            <w:tcW w:w="533" w:type="dxa"/>
            <w:textDirection w:val="btLr"/>
          </w:tcPr>
          <w:p w14:paraId="19FFF9BF" w14:textId="1C2ACCD7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OBJECTID</w:t>
            </w:r>
          </w:p>
        </w:tc>
        <w:tc>
          <w:tcPr>
            <w:tcW w:w="1440" w:type="dxa"/>
            <w:textDirection w:val="btLr"/>
          </w:tcPr>
          <w:p w14:paraId="0261E2D4" w14:textId="2D9B2530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Class</w:t>
            </w:r>
          </w:p>
        </w:tc>
        <w:tc>
          <w:tcPr>
            <w:tcW w:w="844" w:type="dxa"/>
            <w:textDirection w:val="btLr"/>
          </w:tcPr>
          <w:p w14:paraId="5D063044" w14:textId="551409C7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Water</w:t>
            </w:r>
          </w:p>
        </w:tc>
        <w:tc>
          <w:tcPr>
            <w:tcW w:w="845" w:type="dxa"/>
            <w:textDirection w:val="btLr"/>
          </w:tcPr>
          <w:p w14:paraId="4FF3A8FA" w14:textId="68E5EF04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Developed</w:t>
            </w:r>
          </w:p>
        </w:tc>
        <w:tc>
          <w:tcPr>
            <w:tcW w:w="845" w:type="dxa"/>
            <w:textDirection w:val="btLr"/>
          </w:tcPr>
          <w:p w14:paraId="13364F15" w14:textId="55F0760C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Barren</w:t>
            </w:r>
          </w:p>
        </w:tc>
        <w:tc>
          <w:tcPr>
            <w:tcW w:w="845" w:type="dxa"/>
            <w:textDirection w:val="btLr"/>
          </w:tcPr>
          <w:p w14:paraId="19FE4BC0" w14:textId="2AADE4EB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Deciduous</w:t>
            </w:r>
          </w:p>
        </w:tc>
        <w:tc>
          <w:tcPr>
            <w:tcW w:w="844" w:type="dxa"/>
            <w:textDirection w:val="btLr"/>
          </w:tcPr>
          <w:p w14:paraId="02714E80" w14:textId="3261B3E3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Coniferous</w:t>
            </w:r>
          </w:p>
        </w:tc>
        <w:tc>
          <w:tcPr>
            <w:tcW w:w="845" w:type="dxa"/>
            <w:textDirection w:val="btLr"/>
          </w:tcPr>
          <w:p w14:paraId="54D09C3E" w14:textId="433A6993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Mixed</w:t>
            </w:r>
          </w:p>
        </w:tc>
        <w:tc>
          <w:tcPr>
            <w:tcW w:w="845" w:type="dxa"/>
            <w:textDirection w:val="btLr"/>
          </w:tcPr>
          <w:p w14:paraId="3BC866E3" w14:textId="538E779A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Shrublands</w:t>
            </w:r>
          </w:p>
        </w:tc>
        <w:tc>
          <w:tcPr>
            <w:tcW w:w="845" w:type="dxa"/>
            <w:textDirection w:val="btLr"/>
          </w:tcPr>
          <w:p w14:paraId="34FFD612" w14:textId="09CBE373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Herbaceous</w:t>
            </w:r>
          </w:p>
        </w:tc>
        <w:tc>
          <w:tcPr>
            <w:tcW w:w="844" w:type="dxa"/>
            <w:textDirection w:val="btLr"/>
          </w:tcPr>
          <w:p w14:paraId="797E7025" w14:textId="77777777" w:rsidR="00271AD9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Planted/</w:t>
            </w:r>
          </w:p>
          <w:p w14:paraId="3B534DCB" w14:textId="4FC5FCC2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Cultivated</w:t>
            </w:r>
          </w:p>
        </w:tc>
        <w:tc>
          <w:tcPr>
            <w:tcW w:w="845" w:type="dxa"/>
            <w:textDirection w:val="btLr"/>
          </w:tcPr>
          <w:p w14:paraId="6B70213A" w14:textId="21976C52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Wetlands</w:t>
            </w:r>
          </w:p>
        </w:tc>
        <w:tc>
          <w:tcPr>
            <w:tcW w:w="845" w:type="dxa"/>
            <w:textDirection w:val="btLr"/>
          </w:tcPr>
          <w:p w14:paraId="498370FC" w14:textId="29D4D70C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Total</w:t>
            </w:r>
          </w:p>
        </w:tc>
        <w:tc>
          <w:tcPr>
            <w:tcW w:w="845" w:type="dxa"/>
            <w:textDirection w:val="btLr"/>
          </w:tcPr>
          <w:p w14:paraId="5E068107" w14:textId="7C4AB938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proofErr w:type="spellStart"/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U_Accuracy</w:t>
            </w:r>
            <w:proofErr w:type="spellEnd"/>
          </w:p>
        </w:tc>
        <w:tc>
          <w:tcPr>
            <w:tcW w:w="845" w:type="dxa"/>
            <w:textDirection w:val="btLr"/>
          </w:tcPr>
          <w:p w14:paraId="553F1A2A" w14:textId="0F2BFED7" w:rsidR="65D6C8B7" w:rsidRDefault="65D6C8B7" w:rsidP="00271AD9">
            <w:pPr>
              <w:ind w:left="113" w:right="113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Kappa</w:t>
            </w:r>
          </w:p>
        </w:tc>
      </w:tr>
      <w:tr w:rsidR="65D6C8B7" w14:paraId="466C2317" w14:textId="77777777" w:rsidTr="00F84CF7">
        <w:tc>
          <w:tcPr>
            <w:tcW w:w="533" w:type="dxa"/>
          </w:tcPr>
          <w:p w14:paraId="3F602B30" w14:textId="5ABAC36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14:paraId="7B0E3576" w14:textId="0569165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Water</w:t>
            </w:r>
          </w:p>
        </w:tc>
        <w:tc>
          <w:tcPr>
            <w:tcW w:w="844" w:type="dxa"/>
          </w:tcPr>
          <w:p w14:paraId="022CC2BB" w14:textId="36057E2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50</w:t>
            </w:r>
          </w:p>
        </w:tc>
        <w:tc>
          <w:tcPr>
            <w:tcW w:w="845" w:type="dxa"/>
          </w:tcPr>
          <w:p w14:paraId="7DC5490B" w14:textId="1BC4FF4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0BE0FD2E" w14:textId="666327D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28354555" w14:textId="5581B2B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32F6A6D1" w14:textId="12D1C04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30E57106" w14:textId="6AA819B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492492E2" w14:textId="51510D1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0395C1A3" w14:textId="2F3D4AC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15C2B1AA" w14:textId="2F17AE3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27A53DDE" w14:textId="47B5D77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626381CE" w14:textId="6692140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50</w:t>
            </w:r>
          </w:p>
        </w:tc>
        <w:tc>
          <w:tcPr>
            <w:tcW w:w="845" w:type="dxa"/>
          </w:tcPr>
          <w:p w14:paraId="3AED362A" w14:textId="74A5786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2F19D18A" w14:textId="3535EF8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348115FB" w14:textId="77777777" w:rsidTr="00F84CF7">
        <w:tc>
          <w:tcPr>
            <w:tcW w:w="533" w:type="dxa"/>
          </w:tcPr>
          <w:p w14:paraId="6BD2EDB2" w14:textId="3229498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1440" w:type="dxa"/>
          </w:tcPr>
          <w:p w14:paraId="2502F1C3" w14:textId="34D0D08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Developed</w:t>
            </w:r>
          </w:p>
        </w:tc>
        <w:tc>
          <w:tcPr>
            <w:tcW w:w="844" w:type="dxa"/>
          </w:tcPr>
          <w:p w14:paraId="6D009DFD" w14:textId="249E9EE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58C8F2EF" w14:textId="53119E9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7</w:t>
            </w:r>
          </w:p>
        </w:tc>
        <w:tc>
          <w:tcPr>
            <w:tcW w:w="845" w:type="dxa"/>
          </w:tcPr>
          <w:p w14:paraId="3552FBF0" w14:textId="0C539D0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4D83D1D0" w14:textId="0566EFD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15D539A6" w14:textId="508D773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3D66C092" w14:textId="0A64716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797E960C" w14:textId="4422D3D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5AE7271B" w14:textId="218C0F7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4" w:type="dxa"/>
          </w:tcPr>
          <w:p w14:paraId="77B3415B" w14:textId="6FC638E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35CA350D" w14:textId="141FC73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0C7E6463" w14:textId="1D74003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845" w:type="dxa"/>
          </w:tcPr>
          <w:p w14:paraId="593AAB69" w14:textId="745320E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0.7</w:t>
            </w:r>
          </w:p>
        </w:tc>
        <w:tc>
          <w:tcPr>
            <w:tcW w:w="845" w:type="dxa"/>
          </w:tcPr>
          <w:p w14:paraId="23CC3864" w14:textId="3713EB2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601A9F26" w14:textId="77777777" w:rsidTr="00F84CF7">
        <w:tc>
          <w:tcPr>
            <w:tcW w:w="533" w:type="dxa"/>
          </w:tcPr>
          <w:p w14:paraId="06C781BF" w14:textId="2B80D42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1440" w:type="dxa"/>
          </w:tcPr>
          <w:p w14:paraId="30821797" w14:textId="74A492F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Barren</w:t>
            </w:r>
          </w:p>
        </w:tc>
        <w:tc>
          <w:tcPr>
            <w:tcW w:w="844" w:type="dxa"/>
          </w:tcPr>
          <w:p w14:paraId="7066C493" w14:textId="71074CD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6F40FE55" w14:textId="4A136C0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6DC5B754" w14:textId="1CE1FBB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</w:t>
            </w:r>
          </w:p>
        </w:tc>
        <w:tc>
          <w:tcPr>
            <w:tcW w:w="845" w:type="dxa"/>
          </w:tcPr>
          <w:p w14:paraId="12DB62F6" w14:textId="72BAF76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844" w:type="dxa"/>
          </w:tcPr>
          <w:p w14:paraId="2FDE601C" w14:textId="550BFD6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0C67D881" w14:textId="04334EC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7E459704" w14:textId="538B0BF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3859FCE4" w14:textId="387E085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4" w:type="dxa"/>
          </w:tcPr>
          <w:p w14:paraId="279BABAA" w14:textId="4B037C5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7A465C37" w14:textId="50E3AD0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080EF2BE" w14:textId="449DFDA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845" w:type="dxa"/>
          </w:tcPr>
          <w:p w14:paraId="337ACC18" w14:textId="7CA31D3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0.4</w:t>
            </w:r>
          </w:p>
        </w:tc>
        <w:tc>
          <w:tcPr>
            <w:tcW w:w="845" w:type="dxa"/>
          </w:tcPr>
          <w:p w14:paraId="199F74E9" w14:textId="6DF25D5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748C3240" w14:textId="77777777" w:rsidTr="00F84CF7">
        <w:tc>
          <w:tcPr>
            <w:tcW w:w="533" w:type="dxa"/>
          </w:tcPr>
          <w:p w14:paraId="64853F2F" w14:textId="60A2353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</w:t>
            </w:r>
          </w:p>
        </w:tc>
        <w:tc>
          <w:tcPr>
            <w:tcW w:w="1440" w:type="dxa"/>
          </w:tcPr>
          <w:p w14:paraId="239BA009" w14:textId="18E50A0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Deciduous</w:t>
            </w:r>
          </w:p>
        </w:tc>
        <w:tc>
          <w:tcPr>
            <w:tcW w:w="844" w:type="dxa"/>
          </w:tcPr>
          <w:p w14:paraId="015868D6" w14:textId="4F38F71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794333E5" w14:textId="410A3C5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26C51427" w14:textId="5F2FB26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13BA36EE" w14:textId="5AA8F3A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106</w:t>
            </w:r>
          </w:p>
        </w:tc>
        <w:tc>
          <w:tcPr>
            <w:tcW w:w="844" w:type="dxa"/>
          </w:tcPr>
          <w:p w14:paraId="5554681E" w14:textId="01D6852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20</w:t>
            </w:r>
          </w:p>
        </w:tc>
        <w:tc>
          <w:tcPr>
            <w:tcW w:w="845" w:type="dxa"/>
          </w:tcPr>
          <w:p w14:paraId="4EB6A185" w14:textId="1E16B88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845" w:type="dxa"/>
          </w:tcPr>
          <w:p w14:paraId="54B4F476" w14:textId="0E6DA55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4480CF77" w14:textId="2CEF86E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67396398" w14:textId="273E47E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083DA099" w14:textId="77E7E9C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4A5D891B" w14:textId="7E4AA72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132</w:t>
            </w:r>
          </w:p>
        </w:tc>
        <w:tc>
          <w:tcPr>
            <w:tcW w:w="845" w:type="dxa"/>
          </w:tcPr>
          <w:p w14:paraId="18FAB79B" w14:textId="7327A1D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commentRangeStart w:id="0"/>
            <w:r w:rsidRPr="17E73888">
              <w:rPr>
                <w:rFonts w:ascii="Garamond" w:eastAsia="Garamond" w:hAnsi="Garamond" w:cs="Garamond"/>
                <w:color w:val="000000" w:themeColor="text1"/>
              </w:rPr>
              <w:t>0.803030303</w:t>
            </w:r>
            <w:commentRangeEnd w:id="0"/>
            <w:r w:rsidR="009E4409">
              <w:rPr>
                <w:rStyle w:val="CommentReference"/>
              </w:rPr>
              <w:commentReference w:id="0"/>
            </w:r>
          </w:p>
        </w:tc>
        <w:tc>
          <w:tcPr>
            <w:tcW w:w="845" w:type="dxa"/>
          </w:tcPr>
          <w:p w14:paraId="1A382671" w14:textId="2805DDE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63B34FEE" w14:textId="77777777" w:rsidTr="00F84CF7">
        <w:tc>
          <w:tcPr>
            <w:tcW w:w="533" w:type="dxa"/>
          </w:tcPr>
          <w:p w14:paraId="3284B4E0" w14:textId="01315C1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1440" w:type="dxa"/>
          </w:tcPr>
          <w:p w14:paraId="507556A7" w14:textId="2D22F1D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Coniferous</w:t>
            </w:r>
          </w:p>
        </w:tc>
        <w:tc>
          <w:tcPr>
            <w:tcW w:w="844" w:type="dxa"/>
          </w:tcPr>
          <w:p w14:paraId="79CA6498" w14:textId="0028300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5B729E22" w14:textId="3A34ED9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6C03B0F4" w14:textId="5D8ED7F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78A9D4EB" w14:textId="1DA2416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844" w:type="dxa"/>
          </w:tcPr>
          <w:p w14:paraId="5C5C1536" w14:textId="6DF8188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114</w:t>
            </w:r>
          </w:p>
        </w:tc>
        <w:tc>
          <w:tcPr>
            <w:tcW w:w="845" w:type="dxa"/>
          </w:tcPr>
          <w:p w14:paraId="67F1AC6A" w14:textId="48CC1D5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845" w:type="dxa"/>
          </w:tcPr>
          <w:p w14:paraId="283646C0" w14:textId="01FB1E9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4030BC60" w14:textId="3FF1B5E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1B02DB15" w14:textId="1229F82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74F9A8C8" w14:textId="18E779B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845" w:type="dxa"/>
          </w:tcPr>
          <w:p w14:paraId="590A7485" w14:textId="30FA9AA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127</w:t>
            </w:r>
          </w:p>
        </w:tc>
        <w:tc>
          <w:tcPr>
            <w:tcW w:w="845" w:type="dxa"/>
          </w:tcPr>
          <w:p w14:paraId="2F4E1852" w14:textId="1779F8C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0.897637795</w:t>
            </w:r>
          </w:p>
        </w:tc>
        <w:tc>
          <w:tcPr>
            <w:tcW w:w="845" w:type="dxa"/>
          </w:tcPr>
          <w:p w14:paraId="07AB7D81" w14:textId="6E9FEEA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50776F8E" w14:textId="77777777" w:rsidTr="00F84CF7">
        <w:tc>
          <w:tcPr>
            <w:tcW w:w="533" w:type="dxa"/>
          </w:tcPr>
          <w:p w14:paraId="613A9948" w14:textId="507D74E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6</w:t>
            </w:r>
          </w:p>
        </w:tc>
        <w:tc>
          <w:tcPr>
            <w:tcW w:w="1440" w:type="dxa"/>
          </w:tcPr>
          <w:p w14:paraId="26F5B864" w14:textId="6DF331B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Mixed</w:t>
            </w:r>
          </w:p>
        </w:tc>
        <w:tc>
          <w:tcPr>
            <w:tcW w:w="844" w:type="dxa"/>
          </w:tcPr>
          <w:p w14:paraId="146BE643" w14:textId="4D4B244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421BD627" w14:textId="6FA34EC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845" w:type="dxa"/>
          </w:tcPr>
          <w:p w14:paraId="3802A7A7" w14:textId="64F2A1F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175A0770" w14:textId="3EE2A2A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4" w:type="dxa"/>
          </w:tcPr>
          <w:p w14:paraId="363C53B8" w14:textId="1D12C06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845" w:type="dxa"/>
          </w:tcPr>
          <w:p w14:paraId="39E11F56" w14:textId="1C129F4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37</w:t>
            </w:r>
          </w:p>
        </w:tc>
        <w:tc>
          <w:tcPr>
            <w:tcW w:w="845" w:type="dxa"/>
          </w:tcPr>
          <w:p w14:paraId="1F90827C" w14:textId="2B0A251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7F5E2899" w14:textId="0EE83DE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21B832BB" w14:textId="0803489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3A1C1122" w14:textId="218A243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5D5CD12C" w14:textId="2F22720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46</w:t>
            </w:r>
          </w:p>
        </w:tc>
        <w:tc>
          <w:tcPr>
            <w:tcW w:w="845" w:type="dxa"/>
          </w:tcPr>
          <w:p w14:paraId="6F2FA1D1" w14:textId="0A02883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0.804347826</w:t>
            </w:r>
          </w:p>
        </w:tc>
        <w:tc>
          <w:tcPr>
            <w:tcW w:w="845" w:type="dxa"/>
          </w:tcPr>
          <w:p w14:paraId="5754AEFD" w14:textId="277CC86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663220AC" w14:textId="77777777" w:rsidTr="00F84CF7">
        <w:tc>
          <w:tcPr>
            <w:tcW w:w="533" w:type="dxa"/>
          </w:tcPr>
          <w:p w14:paraId="786539C6" w14:textId="4990947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7</w:t>
            </w:r>
          </w:p>
        </w:tc>
        <w:tc>
          <w:tcPr>
            <w:tcW w:w="1440" w:type="dxa"/>
          </w:tcPr>
          <w:p w14:paraId="7391EC0D" w14:textId="668B9AE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Shrublands</w:t>
            </w:r>
          </w:p>
        </w:tc>
        <w:tc>
          <w:tcPr>
            <w:tcW w:w="844" w:type="dxa"/>
          </w:tcPr>
          <w:p w14:paraId="47FFA714" w14:textId="6B76886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7A18F13E" w14:textId="3100212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443C7A23" w14:textId="352EE02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002B761B" w14:textId="3CD1935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470F502B" w14:textId="20AA049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046574F8" w14:textId="51C4A01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6F67DE3B" w14:textId="4B8E089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6</w:t>
            </w:r>
          </w:p>
        </w:tc>
        <w:tc>
          <w:tcPr>
            <w:tcW w:w="845" w:type="dxa"/>
          </w:tcPr>
          <w:p w14:paraId="09D94167" w14:textId="5286B85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844" w:type="dxa"/>
          </w:tcPr>
          <w:p w14:paraId="3303A42C" w14:textId="3B54929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14220552" w14:textId="1992D0D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845" w:type="dxa"/>
          </w:tcPr>
          <w:p w14:paraId="405A9DAD" w14:textId="30BEF8F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845" w:type="dxa"/>
          </w:tcPr>
          <w:p w14:paraId="2AD4EF94" w14:textId="69E97F2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0.6</w:t>
            </w:r>
          </w:p>
        </w:tc>
        <w:tc>
          <w:tcPr>
            <w:tcW w:w="845" w:type="dxa"/>
          </w:tcPr>
          <w:p w14:paraId="5C0D784B" w14:textId="50B79A5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35CCF707" w14:textId="77777777" w:rsidTr="00F84CF7">
        <w:tc>
          <w:tcPr>
            <w:tcW w:w="533" w:type="dxa"/>
          </w:tcPr>
          <w:p w14:paraId="236A1DC8" w14:textId="64BF747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8</w:t>
            </w:r>
          </w:p>
        </w:tc>
        <w:tc>
          <w:tcPr>
            <w:tcW w:w="1440" w:type="dxa"/>
          </w:tcPr>
          <w:p w14:paraId="3CD7E097" w14:textId="3B13A57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Herbaceous</w:t>
            </w:r>
          </w:p>
        </w:tc>
        <w:tc>
          <w:tcPr>
            <w:tcW w:w="844" w:type="dxa"/>
          </w:tcPr>
          <w:p w14:paraId="02673D09" w14:textId="7ACE7BE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4A961587" w14:textId="4272A25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580609DB" w14:textId="24685A8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50D301CE" w14:textId="77AF650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844" w:type="dxa"/>
          </w:tcPr>
          <w:p w14:paraId="696BF54E" w14:textId="0095FD7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2B44CBCA" w14:textId="533CBE6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5969FC10" w14:textId="007A585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845" w:type="dxa"/>
          </w:tcPr>
          <w:p w14:paraId="6872F0A5" w14:textId="59A4FA6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7</w:t>
            </w:r>
          </w:p>
        </w:tc>
        <w:tc>
          <w:tcPr>
            <w:tcW w:w="844" w:type="dxa"/>
          </w:tcPr>
          <w:p w14:paraId="288874A7" w14:textId="494328E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1204FDAD" w14:textId="1596EBB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3E0A0CB2" w14:textId="1AF6F90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</w:t>
            </w:r>
          </w:p>
        </w:tc>
        <w:tc>
          <w:tcPr>
            <w:tcW w:w="845" w:type="dxa"/>
          </w:tcPr>
          <w:p w14:paraId="3B492B77" w14:textId="40FD490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0.583333333</w:t>
            </w:r>
          </w:p>
        </w:tc>
        <w:tc>
          <w:tcPr>
            <w:tcW w:w="845" w:type="dxa"/>
          </w:tcPr>
          <w:p w14:paraId="521B355E" w14:textId="08E9069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40A52D27" w14:textId="77777777" w:rsidTr="00F84CF7">
        <w:tc>
          <w:tcPr>
            <w:tcW w:w="533" w:type="dxa"/>
          </w:tcPr>
          <w:p w14:paraId="3377628D" w14:textId="332703D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9</w:t>
            </w:r>
          </w:p>
        </w:tc>
        <w:tc>
          <w:tcPr>
            <w:tcW w:w="1440" w:type="dxa"/>
          </w:tcPr>
          <w:p w14:paraId="29DE49E7" w14:textId="77777777" w:rsidR="00271AD9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Planted/</w:t>
            </w:r>
          </w:p>
          <w:p w14:paraId="789FAEEA" w14:textId="2319A51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Cultivated</w:t>
            </w:r>
          </w:p>
        </w:tc>
        <w:tc>
          <w:tcPr>
            <w:tcW w:w="844" w:type="dxa"/>
          </w:tcPr>
          <w:p w14:paraId="10B0409D" w14:textId="2733B47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2DB4B249" w14:textId="7E0E442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845" w:type="dxa"/>
          </w:tcPr>
          <w:p w14:paraId="59890C72" w14:textId="7A59122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845" w:type="dxa"/>
          </w:tcPr>
          <w:p w14:paraId="5C351E5F" w14:textId="122EBC5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651C706B" w14:textId="0A78E86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366C56A1" w14:textId="4B62EBB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366E2CC4" w14:textId="509AF9C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06CFA852" w14:textId="777D57E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6F2A5442" w14:textId="767C753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845" w:type="dxa"/>
          </w:tcPr>
          <w:p w14:paraId="6E250C62" w14:textId="031ED6B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76811DCB" w14:textId="5D7AB64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845" w:type="dxa"/>
          </w:tcPr>
          <w:p w14:paraId="62EB0993" w14:textId="4CF8FB2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0.2</w:t>
            </w:r>
          </w:p>
        </w:tc>
        <w:tc>
          <w:tcPr>
            <w:tcW w:w="845" w:type="dxa"/>
          </w:tcPr>
          <w:p w14:paraId="1DF76BBC" w14:textId="43C7567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7A87D41F" w14:textId="77777777" w:rsidTr="00F84CF7">
        <w:tc>
          <w:tcPr>
            <w:tcW w:w="533" w:type="dxa"/>
          </w:tcPr>
          <w:p w14:paraId="6718A189" w14:textId="46D6639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1440" w:type="dxa"/>
          </w:tcPr>
          <w:p w14:paraId="52CC51DE" w14:textId="42B1E7D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Wetlands</w:t>
            </w:r>
          </w:p>
        </w:tc>
        <w:tc>
          <w:tcPr>
            <w:tcW w:w="844" w:type="dxa"/>
          </w:tcPr>
          <w:p w14:paraId="7E1C7CDF" w14:textId="35610FE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2A122902" w14:textId="4CA2F65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57E072DD" w14:textId="26EF87D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0053CD88" w14:textId="5B98DE7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7</w:t>
            </w:r>
          </w:p>
        </w:tc>
        <w:tc>
          <w:tcPr>
            <w:tcW w:w="844" w:type="dxa"/>
          </w:tcPr>
          <w:p w14:paraId="2F1B51A3" w14:textId="7C9D75E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63F3547A" w14:textId="22BBA58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14:paraId="01FECA40" w14:textId="06301E5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3323A45A" w14:textId="7E5D1D2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1CDB17AB" w14:textId="73D5EC5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40357BAC" w14:textId="5BF8A6B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</w:t>
            </w:r>
          </w:p>
        </w:tc>
        <w:tc>
          <w:tcPr>
            <w:tcW w:w="845" w:type="dxa"/>
          </w:tcPr>
          <w:p w14:paraId="69E45BB7" w14:textId="722EDCA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</w:t>
            </w:r>
          </w:p>
        </w:tc>
        <w:tc>
          <w:tcPr>
            <w:tcW w:w="845" w:type="dxa"/>
          </w:tcPr>
          <w:p w14:paraId="59B251A7" w14:textId="05E7AC9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0.333333333</w:t>
            </w:r>
          </w:p>
        </w:tc>
        <w:tc>
          <w:tcPr>
            <w:tcW w:w="845" w:type="dxa"/>
          </w:tcPr>
          <w:p w14:paraId="24CE0D05" w14:textId="4A0D9F8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46F5B4FA" w14:textId="77777777" w:rsidTr="00F84CF7">
        <w:tc>
          <w:tcPr>
            <w:tcW w:w="533" w:type="dxa"/>
          </w:tcPr>
          <w:p w14:paraId="70BD927D" w14:textId="742D7BB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11</w:t>
            </w:r>
          </w:p>
        </w:tc>
        <w:tc>
          <w:tcPr>
            <w:tcW w:w="1440" w:type="dxa"/>
          </w:tcPr>
          <w:p w14:paraId="1FB0E030" w14:textId="5EA75E0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Total</w:t>
            </w:r>
          </w:p>
        </w:tc>
        <w:tc>
          <w:tcPr>
            <w:tcW w:w="844" w:type="dxa"/>
          </w:tcPr>
          <w:p w14:paraId="3CFE3000" w14:textId="6699AB2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53</w:t>
            </w:r>
          </w:p>
        </w:tc>
        <w:tc>
          <w:tcPr>
            <w:tcW w:w="845" w:type="dxa"/>
          </w:tcPr>
          <w:p w14:paraId="472ED954" w14:textId="3DCC50B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13</w:t>
            </w:r>
          </w:p>
        </w:tc>
        <w:tc>
          <w:tcPr>
            <w:tcW w:w="845" w:type="dxa"/>
          </w:tcPr>
          <w:p w14:paraId="2E5A96F3" w14:textId="3790D73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9</w:t>
            </w:r>
          </w:p>
        </w:tc>
        <w:tc>
          <w:tcPr>
            <w:tcW w:w="845" w:type="dxa"/>
          </w:tcPr>
          <w:p w14:paraId="749DDD32" w14:textId="06B4A30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123</w:t>
            </w:r>
          </w:p>
        </w:tc>
        <w:tc>
          <w:tcPr>
            <w:tcW w:w="844" w:type="dxa"/>
          </w:tcPr>
          <w:p w14:paraId="1C9ED239" w14:textId="6131B72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139</w:t>
            </w:r>
          </w:p>
        </w:tc>
        <w:tc>
          <w:tcPr>
            <w:tcW w:w="845" w:type="dxa"/>
          </w:tcPr>
          <w:p w14:paraId="57BB3FF7" w14:textId="47F68EE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47</w:t>
            </w:r>
          </w:p>
        </w:tc>
        <w:tc>
          <w:tcPr>
            <w:tcW w:w="845" w:type="dxa"/>
          </w:tcPr>
          <w:p w14:paraId="7ECC9F14" w14:textId="0A4AD5C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11</w:t>
            </w:r>
          </w:p>
        </w:tc>
        <w:tc>
          <w:tcPr>
            <w:tcW w:w="845" w:type="dxa"/>
          </w:tcPr>
          <w:p w14:paraId="139464C1" w14:textId="06725F9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11</w:t>
            </w:r>
          </w:p>
        </w:tc>
        <w:tc>
          <w:tcPr>
            <w:tcW w:w="844" w:type="dxa"/>
          </w:tcPr>
          <w:p w14:paraId="698CA457" w14:textId="33607CF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</w:t>
            </w:r>
          </w:p>
        </w:tc>
        <w:tc>
          <w:tcPr>
            <w:tcW w:w="845" w:type="dxa"/>
          </w:tcPr>
          <w:p w14:paraId="109299D2" w14:textId="3DADAA8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9</w:t>
            </w:r>
          </w:p>
        </w:tc>
        <w:tc>
          <w:tcPr>
            <w:tcW w:w="845" w:type="dxa"/>
          </w:tcPr>
          <w:p w14:paraId="6A023B64" w14:textId="5404230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419</w:t>
            </w:r>
          </w:p>
        </w:tc>
        <w:tc>
          <w:tcPr>
            <w:tcW w:w="845" w:type="dxa"/>
          </w:tcPr>
          <w:p w14:paraId="1D1F8DA1" w14:textId="6BF3A7A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2548FC29" w14:textId="349DE98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60533FB8" w14:textId="77777777" w:rsidTr="00F84CF7">
        <w:tc>
          <w:tcPr>
            <w:tcW w:w="533" w:type="dxa"/>
          </w:tcPr>
          <w:p w14:paraId="59BD3916" w14:textId="6D448F2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</w:t>
            </w:r>
          </w:p>
        </w:tc>
        <w:tc>
          <w:tcPr>
            <w:tcW w:w="1440" w:type="dxa"/>
          </w:tcPr>
          <w:p w14:paraId="76D3D88A" w14:textId="2DE8828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proofErr w:type="spellStart"/>
            <w:r w:rsidRPr="17E73888">
              <w:rPr>
                <w:rFonts w:ascii="Garamond" w:eastAsia="Garamond" w:hAnsi="Garamond" w:cs="Garamond"/>
                <w:color w:val="000000" w:themeColor="text1"/>
              </w:rPr>
              <w:t>P_Accuracy</w:t>
            </w:r>
            <w:proofErr w:type="spellEnd"/>
          </w:p>
        </w:tc>
        <w:tc>
          <w:tcPr>
            <w:tcW w:w="844" w:type="dxa"/>
          </w:tcPr>
          <w:p w14:paraId="4C39C7AF" w14:textId="31D8758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0.943396226</w:t>
            </w:r>
          </w:p>
        </w:tc>
        <w:tc>
          <w:tcPr>
            <w:tcW w:w="845" w:type="dxa"/>
          </w:tcPr>
          <w:p w14:paraId="615B44DF" w14:textId="10E08BD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0.538461538</w:t>
            </w:r>
          </w:p>
        </w:tc>
        <w:tc>
          <w:tcPr>
            <w:tcW w:w="845" w:type="dxa"/>
          </w:tcPr>
          <w:p w14:paraId="0E676A35" w14:textId="2315023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0.444444444</w:t>
            </w:r>
          </w:p>
        </w:tc>
        <w:tc>
          <w:tcPr>
            <w:tcW w:w="845" w:type="dxa"/>
          </w:tcPr>
          <w:p w14:paraId="478872FE" w14:textId="67D4487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0.861788618</w:t>
            </w:r>
          </w:p>
        </w:tc>
        <w:tc>
          <w:tcPr>
            <w:tcW w:w="844" w:type="dxa"/>
          </w:tcPr>
          <w:p w14:paraId="64D94B8C" w14:textId="1C71F94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0.820143885</w:t>
            </w:r>
          </w:p>
        </w:tc>
        <w:tc>
          <w:tcPr>
            <w:tcW w:w="845" w:type="dxa"/>
          </w:tcPr>
          <w:p w14:paraId="0E5B7E2B" w14:textId="6A2F27F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0.787234043</w:t>
            </w:r>
          </w:p>
        </w:tc>
        <w:tc>
          <w:tcPr>
            <w:tcW w:w="845" w:type="dxa"/>
          </w:tcPr>
          <w:p w14:paraId="2CE9A1A2" w14:textId="6B76B5A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0.545454545</w:t>
            </w:r>
          </w:p>
        </w:tc>
        <w:tc>
          <w:tcPr>
            <w:tcW w:w="845" w:type="dxa"/>
          </w:tcPr>
          <w:p w14:paraId="6CD507F1" w14:textId="3CB79BC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0.636363636</w:t>
            </w:r>
          </w:p>
        </w:tc>
        <w:tc>
          <w:tcPr>
            <w:tcW w:w="844" w:type="dxa"/>
          </w:tcPr>
          <w:p w14:paraId="1303DAFC" w14:textId="23E67CF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</w:t>
            </w:r>
          </w:p>
        </w:tc>
        <w:tc>
          <w:tcPr>
            <w:tcW w:w="845" w:type="dxa"/>
          </w:tcPr>
          <w:p w14:paraId="44FCC4A0" w14:textId="1C478B3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0.444444444</w:t>
            </w:r>
          </w:p>
        </w:tc>
        <w:tc>
          <w:tcPr>
            <w:tcW w:w="845" w:type="dxa"/>
          </w:tcPr>
          <w:p w14:paraId="3A55C7E5" w14:textId="012B898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1A58700B" w14:textId="29264E8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0.804295943</w:t>
            </w:r>
          </w:p>
        </w:tc>
        <w:tc>
          <w:tcPr>
            <w:tcW w:w="845" w:type="dxa"/>
          </w:tcPr>
          <w:p w14:paraId="7D045509" w14:textId="1355F78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02C82253" w14:textId="77777777" w:rsidTr="00F84CF7">
        <w:tc>
          <w:tcPr>
            <w:tcW w:w="533" w:type="dxa"/>
          </w:tcPr>
          <w:p w14:paraId="70F23E2E" w14:textId="54AF6F2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13</w:t>
            </w:r>
          </w:p>
        </w:tc>
        <w:tc>
          <w:tcPr>
            <w:tcW w:w="1440" w:type="dxa"/>
          </w:tcPr>
          <w:p w14:paraId="0925075B" w14:textId="7127732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Kappa</w:t>
            </w:r>
          </w:p>
        </w:tc>
        <w:tc>
          <w:tcPr>
            <w:tcW w:w="844" w:type="dxa"/>
          </w:tcPr>
          <w:p w14:paraId="6C0C7FD3" w14:textId="08D1957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4FA1A129" w14:textId="20560C1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4889ACE6" w14:textId="4D34D1C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4B0FF7DC" w14:textId="474D60B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6D63AC1A" w14:textId="6B75C29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2C4DDC62" w14:textId="35C596F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270F6F85" w14:textId="1438570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5C217E43" w14:textId="29F7623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4" w:type="dxa"/>
          </w:tcPr>
          <w:p w14:paraId="7FB150A2" w14:textId="0DB78C4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62FB7836" w14:textId="008CDE5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0ECDE619" w14:textId="19849CA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6B5F4461" w14:textId="2FE46D3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845" w:type="dxa"/>
          </w:tcPr>
          <w:p w14:paraId="7DF8FC2A" w14:textId="195FF9F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0.747831193</w:t>
            </w:r>
          </w:p>
        </w:tc>
      </w:tr>
    </w:tbl>
    <w:p w14:paraId="5ACA9043" w14:textId="42E6C07C" w:rsidR="65D6C8B7" w:rsidRDefault="65D6C8B7" w:rsidP="17E73888">
      <w:pPr>
        <w:rPr>
          <w:rFonts w:ascii="Garamond" w:eastAsia="Garamond" w:hAnsi="Garamond" w:cs="Garamond"/>
        </w:rPr>
      </w:pPr>
    </w:p>
    <w:p w14:paraId="706BDE69" w14:textId="77777777" w:rsidR="009E4409" w:rsidRDefault="009E4409">
      <w:pPr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br w:type="page"/>
      </w:r>
    </w:p>
    <w:p w14:paraId="25A5C504" w14:textId="4746565C" w:rsidR="65D6C8B7" w:rsidRDefault="65D6C8B7" w:rsidP="17E73888">
      <w:pPr>
        <w:rPr>
          <w:rFonts w:ascii="Garamond" w:eastAsia="Garamond" w:hAnsi="Garamond" w:cs="Garamond"/>
          <w:b/>
          <w:bCs/>
        </w:rPr>
      </w:pPr>
      <w:r w:rsidRPr="17E73888">
        <w:rPr>
          <w:rFonts w:ascii="Garamond" w:eastAsia="Garamond" w:hAnsi="Garamond" w:cs="Garamond"/>
          <w:b/>
          <w:bCs/>
        </w:rPr>
        <w:lastRenderedPageBreak/>
        <w:t>2021 LULC Accuracy Assessment Confusion Matrix</w:t>
      </w:r>
    </w:p>
    <w:tbl>
      <w:tblPr>
        <w:tblStyle w:val="TableGrid"/>
        <w:tblW w:w="12955" w:type="dxa"/>
        <w:tblLayout w:type="fixed"/>
        <w:tblLook w:val="06A0" w:firstRow="1" w:lastRow="0" w:firstColumn="1" w:lastColumn="0" w:noHBand="1" w:noVBand="1"/>
      </w:tblPr>
      <w:tblGrid>
        <w:gridCol w:w="533"/>
        <w:gridCol w:w="1440"/>
        <w:gridCol w:w="784"/>
        <w:gridCol w:w="784"/>
        <w:gridCol w:w="785"/>
        <w:gridCol w:w="784"/>
        <w:gridCol w:w="785"/>
        <w:gridCol w:w="784"/>
        <w:gridCol w:w="785"/>
        <w:gridCol w:w="784"/>
        <w:gridCol w:w="784"/>
        <w:gridCol w:w="785"/>
        <w:gridCol w:w="784"/>
        <w:gridCol w:w="785"/>
        <w:gridCol w:w="784"/>
        <w:gridCol w:w="785"/>
      </w:tblGrid>
      <w:tr w:rsidR="65D6C8B7" w14:paraId="3F7881C2" w14:textId="77777777" w:rsidTr="0010041B">
        <w:trPr>
          <w:cantSplit/>
          <w:trHeight w:val="1440"/>
        </w:trPr>
        <w:tc>
          <w:tcPr>
            <w:tcW w:w="533" w:type="dxa"/>
            <w:textDirection w:val="btLr"/>
          </w:tcPr>
          <w:p w14:paraId="10406475" w14:textId="2A34FBFE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OBJECTID</w:t>
            </w:r>
          </w:p>
        </w:tc>
        <w:tc>
          <w:tcPr>
            <w:tcW w:w="1440" w:type="dxa"/>
            <w:textDirection w:val="btLr"/>
          </w:tcPr>
          <w:p w14:paraId="55439E89" w14:textId="247DD929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commentRangeStart w:id="1"/>
            <w:proofErr w:type="spellStart"/>
            <w:r w:rsidRPr="17E73888">
              <w:rPr>
                <w:rFonts w:ascii="Garamond" w:eastAsia="Garamond" w:hAnsi="Garamond" w:cs="Garamond"/>
                <w:b/>
                <w:bCs/>
              </w:rPr>
              <w:t>ClassValue</w:t>
            </w:r>
            <w:commentRangeEnd w:id="1"/>
            <w:proofErr w:type="spellEnd"/>
            <w:r w:rsidR="00EC1967">
              <w:rPr>
                <w:rStyle w:val="CommentReference"/>
              </w:rPr>
              <w:commentReference w:id="1"/>
            </w:r>
          </w:p>
        </w:tc>
        <w:tc>
          <w:tcPr>
            <w:tcW w:w="784" w:type="dxa"/>
            <w:textDirection w:val="btLr"/>
          </w:tcPr>
          <w:p w14:paraId="1FDDE7E0" w14:textId="5D29D62A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Masked</w:t>
            </w:r>
          </w:p>
        </w:tc>
        <w:tc>
          <w:tcPr>
            <w:tcW w:w="784" w:type="dxa"/>
            <w:textDirection w:val="btLr"/>
          </w:tcPr>
          <w:p w14:paraId="4A04B2D0" w14:textId="66F5FCA1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Water</w:t>
            </w:r>
          </w:p>
        </w:tc>
        <w:tc>
          <w:tcPr>
            <w:tcW w:w="785" w:type="dxa"/>
            <w:textDirection w:val="btLr"/>
          </w:tcPr>
          <w:p w14:paraId="75237BB5" w14:textId="382FADAA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Developed</w:t>
            </w:r>
          </w:p>
        </w:tc>
        <w:tc>
          <w:tcPr>
            <w:tcW w:w="784" w:type="dxa"/>
            <w:textDirection w:val="btLr"/>
          </w:tcPr>
          <w:p w14:paraId="6F082D6A" w14:textId="468A4A05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Barren</w:t>
            </w:r>
          </w:p>
        </w:tc>
        <w:tc>
          <w:tcPr>
            <w:tcW w:w="785" w:type="dxa"/>
            <w:textDirection w:val="btLr"/>
          </w:tcPr>
          <w:p w14:paraId="6664A9F7" w14:textId="5CB2221E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Deciduous</w:t>
            </w:r>
          </w:p>
        </w:tc>
        <w:tc>
          <w:tcPr>
            <w:tcW w:w="784" w:type="dxa"/>
            <w:textDirection w:val="btLr"/>
          </w:tcPr>
          <w:p w14:paraId="025D88C0" w14:textId="70E1D614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Coniferous</w:t>
            </w:r>
          </w:p>
        </w:tc>
        <w:tc>
          <w:tcPr>
            <w:tcW w:w="785" w:type="dxa"/>
            <w:textDirection w:val="btLr"/>
          </w:tcPr>
          <w:p w14:paraId="3D37274C" w14:textId="40DC10AA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Mixed Forest</w:t>
            </w:r>
          </w:p>
        </w:tc>
        <w:tc>
          <w:tcPr>
            <w:tcW w:w="784" w:type="dxa"/>
            <w:textDirection w:val="btLr"/>
          </w:tcPr>
          <w:p w14:paraId="4EE8298B" w14:textId="13E11BC7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Shrublands</w:t>
            </w:r>
          </w:p>
        </w:tc>
        <w:tc>
          <w:tcPr>
            <w:tcW w:w="784" w:type="dxa"/>
            <w:textDirection w:val="btLr"/>
          </w:tcPr>
          <w:p w14:paraId="22140033" w14:textId="02B62330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Herbaceous</w:t>
            </w:r>
          </w:p>
        </w:tc>
        <w:tc>
          <w:tcPr>
            <w:tcW w:w="785" w:type="dxa"/>
            <w:textDirection w:val="btLr"/>
          </w:tcPr>
          <w:p w14:paraId="24860504" w14:textId="77777777" w:rsidR="00EC196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Planted/</w:t>
            </w:r>
          </w:p>
          <w:p w14:paraId="0D4469FD" w14:textId="4311FF90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Cultivated</w:t>
            </w:r>
          </w:p>
        </w:tc>
        <w:tc>
          <w:tcPr>
            <w:tcW w:w="784" w:type="dxa"/>
            <w:textDirection w:val="btLr"/>
          </w:tcPr>
          <w:p w14:paraId="07EB2867" w14:textId="2F40132A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Wetlands</w:t>
            </w:r>
          </w:p>
        </w:tc>
        <w:tc>
          <w:tcPr>
            <w:tcW w:w="785" w:type="dxa"/>
            <w:textDirection w:val="btLr"/>
          </w:tcPr>
          <w:p w14:paraId="13D779B2" w14:textId="65AB0E3A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Total</w:t>
            </w:r>
          </w:p>
        </w:tc>
        <w:tc>
          <w:tcPr>
            <w:tcW w:w="784" w:type="dxa"/>
            <w:textDirection w:val="btLr"/>
          </w:tcPr>
          <w:p w14:paraId="3F3FDD78" w14:textId="032FE293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proofErr w:type="spellStart"/>
            <w:r w:rsidRPr="17E73888">
              <w:rPr>
                <w:rFonts w:ascii="Garamond" w:eastAsia="Garamond" w:hAnsi="Garamond" w:cs="Garamond"/>
                <w:b/>
                <w:bCs/>
              </w:rPr>
              <w:t>U_Accuracy</w:t>
            </w:r>
            <w:proofErr w:type="spellEnd"/>
          </w:p>
        </w:tc>
        <w:tc>
          <w:tcPr>
            <w:tcW w:w="785" w:type="dxa"/>
            <w:textDirection w:val="btLr"/>
          </w:tcPr>
          <w:p w14:paraId="4F17BF16" w14:textId="2F6A6DE5" w:rsidR="65D6C8B7" w:rsidRDefault="65D6C8B7" w:rsidP="0007582F">
            <w:pPr>
              <w:ind w:left="113" w:right="113"/>
              <w:rPr>
                <w:rFonts w:ascii="Garamond" w:eastAsia="Garamond" w:hAnsi="Garamond" w:cs="Garamond"/>
                <w:b/>
                <w:bCs/>
              </w:rPr>
            </w:pPr>
            <w:r w:rsidRPr="17E73888">
              <w:rPr>
                <w:rFonts w:ascii="Garamond" w:eastAsia="Garamond" w:hAnsi="Garamond" w:cs="Garamond"/>
                <w:b/>
                <w:bCs/>
              </w:rPr>
              <w:t>Kappa</w:t>
            </w:r>
          </w:p>
        </w:tc>
      </w:tr>
      <w:tr w:rsidR="65D6C8B7" w14:paraId="343C2199" w14:textId="77777777" w:rsidTr="0010041B">
        <w:tc>
          <w:tcPr>
            <w:tcW w:w="533" w:type="dxa"/>
          </w:tcPr>
          <w:p w14:paraId="3FC2776C" w14:textId="128B78C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14:paraId="192FBF19" w14:textId="3DF304D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Masked</w:t>
            </w:r>
          </w:p>
        </w:tc>
        <w:tc>
          <w:tcPr>
            <w:tcW w:w="784" w:type="dxa"/>
          </w:tcPr>
          <w:p w14:paraId="1EAB4A58" w14:textId="1182F15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44C2E0DD" w14:textId="6B6FFA9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145C4201" w14:textId="6C0E997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3230849" w14:textId="2157571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25ABFFAF" w14:textId="51DD276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D3562FA" w14:textId="356336F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F329568" w14:textId="072573D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51E88FF" w14:textId="470D2C2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15B7907" w14:textId="65DAD81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7A24C38A" w14:textId="02113E5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1585D496" w14:textId="07D8D51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53690F6D" w14:textId="50E258B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1E1D4881" w14:textId="29181C1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273C4214" w14:textId="191A9B1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2E1C6E4B" w14:textId="77777777" w:rsidTr="0010041B">
        <w:tc>
          <w:tcPr>
            <w:tcW w:w="533" w:type="dxa"/>
          </w:tcPr>
          <w:p w14:paraId="17661C41" w14:textId="6DC5396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1440" w:type="dxa"/>
          </w:tcPr>
          <w:p w14:paraId="7643E304" w14:textId="3E741A5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Water</w:t>
            </w:r>
          </w:p>
        </w:tc>
        <w:tc>
          <w:tcPr>
            <w:tcW w:w="784" w:type="dxa"/>
          </w:tcPr>
          <w:p w14:paraId="5477FE2C" w14:textId="69FB2AA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1159181" w14:textId="5D08B0E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49</w:t>
            </w:r>
          </w:p>
        </w:tc>
        <w:tc>
          <w:tcPr>
            <w:tcW w:w="785" w:type="dxa"/>
          </w:tcPr>
          <w:p w14:paraId="22A31B48" w14:textId="60C9FDD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E2A84E9" w14:textId="58C9D9B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F5639CF" w14:textId="59CE2C1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3EFD60F3" w14:textId="3166CE3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1DB5F3A2" w14:textId="57C37E8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2E0D955" w14:textId="1782639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5B40ABA" w14:textId="4960F28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27488144" w14:textId="1C137AF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85FAB42" w14:textId="1B05D60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C044471" w14:textId="1CDBDE8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50</w:t>
            </w:r>
          </w:p>
        </w:tc>
        <w:tc>
          <w:tcPr>
            <w:tcW w:w="784" w:type="dxa"/>
          </w:tcPr>
          <w:p w14:paraId="51A18A8E" w14:textId="58597CC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0.98</w:t>
            </w:r>
          </w:p>
        </w:tc>
        <w:tc>
          <w:tcPr>
            <w:tcW w:w="785" w:type="dxa"/>
          </w:tcPr>
          <w:p w14:paraId="4EADB546" w14:textId="0769626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240C3F7D" w14:textId="77777777" w:rsidTr="0010041B">
        <w:tc>
          <w:tcPr>
            <w:tcW w:w="533" w:type="dxa"/>
          </w:tcPr>
          <w:p w14:paraId="4EED81C7" w14:textId="3706847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1440" w:type="dxa"/>
          </w:tcPr>
          <w:p w14:paraId="15E6499E" w14:textId="23F97EB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Developed</w:t>
            </w:r>
          </w:p>
        </w:tc>
        <w:tc>
          <w:tcPr>
            <w:tcW w:w="784" w:type="dxa"/>
          </w:tcPr>
          <w:p w14:paraId="1FE16398" w14:textId="75EDC77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6CC1AD2" w14:textId="2217797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29A4FD08" w14:textId="738DA36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784" w:type="dxa"/>
          </w:tcPr>
          <w:p w14:paraId="45525FE2" w14:textId="6378130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0307B028" w14:textId="252689F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4" w:type="dxa"/>
          </w:tcPr>
          <w:p w14:paraId="13BC2150" w14:textId="0675EBB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5" w:type="dxa"/>
          </w:tcPr>
          <w:p w14:paraId="59ED5DFC" w14:textId="23A5E58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3060AA7" w14:textId="7E387C3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47311E60" w14:textId="76C40AA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36B7E197" w14:textId="3A27871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E3FF641" w14:textId="3AE9212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</w:t>
            </w:r>
          </w:p>
        </w:tc>
        <w:tc>
          <w:tcPr>
            <w:tcW w:w="785" w:type="dxa"/>
          </w:tcPr>
          <w:p w14:paraId="4F9EB392" w14:textId="3134BF1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15</w:t>
            </w:r>
          </w:p>
        </w:tc>
        <w:tc>
          <w:tcPr>
            <w:tcW w:w="784" w:type="dxa"/>
          </w:tcPr>
          <w:p w14:paraId="2249EC1A" w14:textId="499F244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0.333333333</w:t>
            </w:r>
          </w:p>
        </w:tc>
        <w:tc>
          <w:tcPr>
            <w:tcW w:w="785" w:type="dxa"/>
          </w:tcPr>
          <w:p w14:paraId="38F9B8BD" w14:textId="45BDFAA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1A986821" w14:textId="77777777" w:rsidTr="0010041B">
        <w:tc>
          <w:tcPr>
            <w:tcW w:w="533" w:type="dxa"/>
          </w:tcPr>
          <w:p w14:paraId="067CB3DC" w14:textId="3C44C9D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</w:t>
            </w:r>
          </w:p>
        </w:tc>
        <w:tc>
          <w:tcPr>
            <w:tcW w:w="1440" w:type="dxa"/>
          </w:tcPr>
          <w:p w14:paraId="219A3325" w14:textId="4924A1F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Barren</w:t>
            </w:r>
          </w:p>
        </w:tc>
        <w:tc>
          <w:tcPr>
            <w:tcW w:w="784" w:type="dxa"/>
          </w:tcPr>
          <w:p w14:paraId="3FBB3FF5" w14:textId="4B36BBA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4D1D9D0" w14:textId="55BEECB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6876B78D" w14:textId="4942E32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939439D" w14:textId="5ECB06B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785" w:type="dxa"/>
          </w:tcPr>
          <w:p w14:paraId="67B083B4" w14:textId="3ED8DAB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4" w:type="dxa"/>
          </w:tcPr>
          <w:p w14:paraId="6215302F" w14:textId="2B05F42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1ED4451E" w14:textId="5DA5B57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5D2A1F9" w14:textId="3AD3DBA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0A612E7B" w14:textId="597C89C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317233C0" w14:textId="5F5EED2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00068618" w14:textId="14DC4A3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262FF913" w14:textId="5A84DCA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646D371B" w14:textId="7158929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</w:t>
            </w:r>
          </w:p>
        </w:tc>
        <w:tc>
          <w:tcPr>
            <w:tcW w:w="785" w:type="dxa"/>
          </w:tcPr>
          <w:p w14:paraId="368CEBEB" w14:textId="0E43668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5C7D20C6" w14:textId="77777777" w:rsidTr="0010041B">
        <w:tc>
          <w:tcPr>
            <w:tcW w:w="533" w:type="dxa"/>
          </w:tcPr>
          <w:p w14:paraId="058F2A55" w14:textId="6B9611E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1440" w:type="dxa"/>
          </w:tcPr>
          <w:p w14:paraId="20A01D67" w14:textId="7B490BF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Deciduous</w:t>
            </w:r>
          </w:p>
        </w:tc>
        <w:tc>
          <w:tcPr>
            <w:tcW w:w="784" w:type="dxa"/>
          </w:tcPr>
          <w:p w14:paraId="670BBFE6" w14:textId="22E5D3F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90E749B" w14:textId="120C09A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4EEA730C" w14:textId="3A31889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59EBAA76" w14:textId="1A04D72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60C1BBB8" w14:textId="4FB858C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142</w:t>
            </w:r>
          </w:p>
        </w:tc>
        <w:tc>
          <w:tcPr>
            <w:tcW w:w="784" w:type="dxa"/>
          </w:tcPr>
          <w:p w14:paraId="64D6F65F" w14:textId="50710A6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9</w:t>
            </w:r>
          </w:p>
        </w:tc>
        <w:tc>
          <w:tcPr>
            <w:tcW w:w="785" w:type="dxa"/>
          </w:tcPr>
          <w:p w14:paraId="7A68E7E3" w14:textId="6CF277F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D83CB36" w14:textId="61CC1ED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A8361A4" w14:textId="00D84A4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2A1861AB" w14:textId="340B7AC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CAFF1E8" w14:textId="14DC52A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115B66FC" w14:textId="74AC08D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155</w:t>
            </w:r>
          </w:p>
        </w:tc>
        <w:tc>
          <w:tcPr>
            <w:tcW w:w="784" w:type="dxa"/>
          </w:tcPr>
          <w:p w14:paraId="4C302857" w14:textId="33C723A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0.916129032</w:t>
            </w:r>
          </w:p>
        </w:tc>
        <w:tc>
          <w:tcPr>
            <w:tcW w:w="785" w:type="dxa"/>
          </w:tcPr>
          <w:p w14:paraId="0A061312" w14:textId="7FC4448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466C5B01" w14:textId="77777777" w:rsidTr="0010041B">
        <w:tc>
          <w:tcPr>
            <w:tcW w:w="533" w:type="dxa"/>
          </w:tcPr>
          <w:p w14:paraId="0FE9D594" w14:textId="014533F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6</w:t>
            </w:r>
          </w:p>
        </w:tc>
        <w:tc>
          <w:tcPr>
            <w:tcW w:w="1440" w:type="dxa"/>
          </w:tcPr>
          <w:p w14:paraId="1B1B8216" w14:textId="447B2BC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Con</w:t>
            </w:r>
            <w:r w:rsidR="00EC1967">
              <w:rPr>
                <w:rFonts w:ascii="Garamond" w:eastAsia="Garamond" w:hAnsi="Garamond" w:cs="Garamond"/>
                <w:color w:val="000000" w:themeColor="text1"/>
              </w:rPr>
              <w:t>i</w:t>
            </w:r>
            <w:r w:rsidRPr="17E73888">
              <w:rPr>
                <w:rFonts w:ascii="Garamond" w:eastAsia="Garamond" w:hAnsi="Garamond" w:cs="Garamond"/>
                <w:color w:val="000000" w:themeColor="text1"/>
              </w:rPr>
              <w:t>ferous</w:t>
            </w:r>
          </w:p>
        </w:tc>
        <w:tc>
          <w:tcPr>
            <w:tcW w:w="784" w:type="dxa"/>
          </w:tcPr>
          <w:p w14:paraId="322399FB" w14:textId="65BF0C2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3598480" w14:textId="19501AE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DAE7798" w14:textId="34DE4D3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019B62C" w14:textId="5DB7592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8A2BF56" w14:textId="55A9EFC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784" w:type="dxa"/>
          </w:tcPr>
          <w:p w14:paraId="752EF185" w14:textId="1FE550D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105</w:t>
            </w:r>
          </w:p>
        </w:tc>
        <w:tc>
          <w:tcPr>
            <w:tcW w:w="785" w:type="dxa"/>
          </w:tcPr>
          <w:p w14:paraId="502F7BEC" w14:textId="32DBB51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784" w:type="dxa"/>
          </w:tcPr>
          <w:p w14:paraId="5523C1C1" w14:textId="263BE40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78ED9CA" w14:textId="1D526D1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1C6AC7E9" w14:textId="3830E64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655A597" w14:textId="75126C4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2A8372BB" w14:textId="0A1BC9C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114</w:t>
            </w:r>
          </w:p>
        </w:tc>
        <w:tc>
          <w:tcPr>
            <w:tcW w:w="784" w:type="dxa"/>
          </w:tcPr>
          <w:p w14:paraId="3EFF2DF1" w14:textId="322F808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0.921052632</w:t>
            </w:r>
          </w:p>
        </w:tc>
        <w:tc>
          <w:tcPr>
            <w:tcW w:w="785" w:type="dxa"/>
          </w:tcPr>
          <w:p w14:paraId="517381E3" w14:textId="2274366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52D83291" w14:textId="77777777" w:rsidTr="0010041B">
        <w:tc>
          <w:tcPr>
            <w:tcW w:w="533" w:type="dxa"/>
          </w:tcPr>
          <w:p w14:paraId="31220F8B" w14:textId="542BBC8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7</w:t>
            </w:r>
          </w:p>
        </w:tc>
        <w:tc>
          <w:tcPr>
            <w:tcW w:w="1440" w:type="dxa"/>
          </w:tcPr>
          <w:p w14:paraId="45D4A466" w14:textId="0D27567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Mixed</w:t>
            </w:r>
          </w:p>
        </w:tc>
        <w:tc>
          <w:tcPr>
            <w:tcW w:w="784" w:type="dxa"/>
          </w:tcPr>
          <w:p w14:paraId="023EDF70" w14:textId="7A7EBF2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3702B87" w14:textId="15BDB20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394A1BC9" w14:textId="07C9F72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1CA23C5C" w14:textId="0E022C1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AA69E70" w14:textId="243AC2A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257DC006" w14:textId="3D25524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5" w:type="dxa"/>
          </w:tcPr>
          <w:p w14:paraId="2FBF774A" w14:textId="53362B7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18</w:t>
            </w:r>
          </w:p>
        </w:tc>
        <w:tc>
          <w:tcPr>
            <w:tcW w:w="784" w:type="dxa"/>
          </w:tcPr>
          <w:p w14:paraId="5565E68F" w14:textId="0021AA9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7ECDF9B" w14:textId="187BDEF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A4B162E" w14:textId="0D443DE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FDE971F" w14:textId="3F4760E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FF853BA" w14:textId="6019EDF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21</w:t>
            </w:r>
          </w:p>
        </w:tc>
        <w:tc>
          <w:tcPr>
            <w:tcW w:w="784" w:type="dxa"/>
          </w:tcPr>
          <w:p w14:paraId="75B23AD0" w14:textId="5AC2167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0.857142857</w:t>
            </w:r>
          </w:p>
        </w:tc>
        <w:tc>
          <w:tcPr>
            <w:tcW w:w="785" w:type="dxa"/>
          </w:tcPr>
          <w:p w14:paraId="3F92701B" w14:textId="7E83ECE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744B86C2" w14:textId="77777777" w:rsidTr="0010041B">
        <w:tc>
          <w:tcPr>
            <w:tcW w:w="533" w:type="dxa"/>
          </w:tcPr>
          <w:p w14:paraId="134CD313" w14:textId="52A661B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8</w:t>
            </w:r>
          </w:p>
        </w:tc>
        <w:tc>
          <w:tcPr>
            <w:tcW w:w="1440" w:type="dxa"/>
          </w:tcPr>
          <w:p w14:paraId="78BD24ED" w14:textId="2172E29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Shrubland</w:t>
            </w:r>
          </w:p>
        </w:tc>
        <w:tc>
          <w:tcPr>
            <w:tcW w:w="784" w:type="dxa"/>
          </w:tcPr>
          <w:p w14:paraId="21EEDCC0" w14:textId="3DBBF3D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2D9E186D" w14:textId="010D592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766D359C" w14:textId="221B81E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A258F64" w14:textId="7FFD108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E17FAB4" w14:textId="1073359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784" w:type="dxa"/>
          </w:tcPr>
          <w:p w14:paraId="714D5C48" w14:textId="6BF1C2F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403E5F7" w14:textId="330A65E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3</w:t>
            </w:r>
          </w:p>
        </w:tc>
        <w:tc>
          <w:tcPr>
            <w:tcW w:w="784" w:type="dxa"/>
          </w:tcPr>
          <w:p w14:paraId="6E4499EA" w14:textId="7796DB6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4" w:type="dxa"/>
          </w:tcPr>
          <w:p w14:paraId="606E8F78" w14:textId="004EF35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EC1FB0B" w14:textId="2BE8F3A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1F1E50A" w14:textId="0A36A3A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A82D597" w14:textId="27174B6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7D39F41F" w14:textId="02D82C9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0.2</w:t>
            </w:r>
          </w:p>
        </w:tc>
        <w:tc>
          <w:tcPr>
            <w:tcW w:w="785" w:type="dxa"/>
          </w:tcPr>
          <w:p w14:paraId="3846EB36" w14:textId="5B38797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749B37A4" w14:textId="77777777" w:rsidTr="0010041B">
        <w:tc>
          <w:tcPr>
            <w:tcW w:w="533" w:type="dxa"/>
          </w:tcPr>
          <w:p w14:paraId="6980F6D5" w14:textId="6E1B5AF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9</w:t>
            </w:r>
          </w:p>
        </w:tc>
        <w:tc>
          <w:tcPr>
            <w:tcW w:w="1440" w:type="dxa"/>
          </w:tcPr>
          <w:p w14:paraId="0BFC04FD" w14:textId="12F193A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Herbaceous</w:t>
            </w:r>
          </w:p>
        </w:tc>
        <w:tc>
          <w:tcPr>
            <w:tcW w:w="784" w:type="dxa"/>
          </w:tcPr>
          <w:p w14:paraId="7A2B1B46" w14:textId="1AB5A2F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97E88B7" w14:textId="711450A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5DCE3F9" w14:textId="69871A6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4" w:type="dxa"/>
          </w:tcPr>
          <w:p w14:paraId="06160AF0" w14:textId="50EFFDA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015DB40" w14:textId="171CCCC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4" w:type="dxa"/>
          </w:tcPr>
          <w:p w14:paraId="0091B99A" w14:textId="02D3D1E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5" w:type="dxa"/>
          </w:tcPr>
          <w:p w14:paraId="782F7D9F" w14:textId="177D123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1669EC06" w14:textId="5CEEFBB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37050901" w14:textId="29ECB19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640A2847" w14:textId="616BDD6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E817EB0" w14:textId="5299114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05CA8A94" w14:textId="1D6343D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4D91A1FB" w14:textId="60EB23A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0.1</w:t>
            </w:r>
          </w:p>
        </w:tc>
        <w:tc>
          <w:tcPr>
            <w:tcW w:w="785" w:type="dxa"/>
          </w:tcPr>
          <w:p w14:paraId="2FDD1380" w14:textId="7642DB8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3F6EC67F" w14:textId="77777777" w:rsidTr="0010041B">
        <w:tc>
          <w:tcPr>
            <w:tcW w:w="533" w:type="dxa"/>
          </w:tcPr>
          <w:p w14:paraId="4CC51CBD" w14:textId="55A0039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1440" w:type="dxa"/>
          </w:tcPr>
          <w:p w14:paraId="2B0C4884" w14:textId="77777777" w:rsidR="00EC196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Planted/</w:t>
            </w:r>
          </w:p>
          <w:p w14:paraId="3178168A" w14:textId="444BCD3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Cultivated</w:t>
            </w:r>
          </w:p>
        </w:tc>
        <w:tc>
          <w:tcPr>
            <w:tcW w:w="784" w:type="dxa"/>
          </w:tcPr>
          <w:p w14:paraId="7C39688A" w14:textId="25BCF5A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2557230" w14:textId="4572AD3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5F60722E" w14:textId="796140A2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61E313E" w14:textId="1F3F24C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5" w:type="dxa"/>
          </w:tcPr>
          <w:p w14:paraId="69D2E552" w14:textId="35BFA71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6164D33E" w14:textId="21D9AA0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4D645CF1" w14:textId="1616415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1B5FB94F" w14:textId="483983D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B1026F9" w14:textId="57B5789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773EFDBA" w14:textId="53ECFF0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6</w:t>
            </w:r>
          </w:p>
        </w:tc>
        <w:tc>
          <w:tcPr>
            <w:tcW w:w="784" w:type="dxa"/>
          </w:tcPr>
          <w:p w14:paraId="04AF5410" w14:textId="0A72FB2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01996E5D" w14:textId="4792566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11</w:t>
            </w:r>
          </w:p>
        </w:tc>
        <w:tc>
          <w:tcPr>
            <w:tcW w:w="784" w:type="dxa"/>
          </w:tcPr>
          <w:p w14:paraId="128E0C91" w14:textId="26587B9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0.545454545</w:t>
            </w:r>
          </w:p>
        </w:tc>
        <w:tc>
          <w:tcPr>
            <w:tcW w:w="785" w:type="dxa"/>
          </w:tcPr>
          <w:p w14:paraId="1900FE0F" w14:textId="6D30490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1709A0BA" w14:textId="77777777" w:rsidTr="0010041B">
        <w:tc>
          <w:tcPr>
            <w:tcW w:w="533" w:type="dxa"/>
          </w:tcPr>
          <w:p w14:paraId="337CABB4" w14:textId="08B962E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11</w:t>
            </w:r>
          </w:p>
        </w:tc>
        <w:tc>
          <w:tcPr>
            <w:tcW w:w="1440" w:type="dxa"/>
          </w:tcPr>
          <w:p w14:paraId="5D92D695" w14:textId="42EF0E6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Wetlands</w:t>
            </w:r>
          </w:p>
        </w:tc>
        <w:tc>
          <w:tcPr>
            <w:tcW w:w="784" w:type="dxa"/>
          </w:tcPr>
          <w:p w14:paraId="5DADB1D5" w14:textId="54D90F3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9D48F4C" w14:textId="4156C14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8191AD6" w14:textId="47C4628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807258D" w14:textId="37040B1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5" w:type="dxa"/>
          </w:tcPr>
          <w:p w14:paraId="38C7EF27" w14:textId="1EFDC2F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F03BD2F" w14:textId="4D76D32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051205BF" w14:textId="12382A2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2D17E5F" w14:textId="7A10188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CE8FEAE" w14:textId="79BC168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7CBE6B01" w14:textId="760DC02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30459ABA" w14:textId="63133E8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8</w:t>
            </w:r>
          </w:p>
        </w:tc>
        <w:tc>
          <w:tcPr>
            <w:tcW w:w="785" w:type="dxa"/>
          </w:tcPr>
          <w:p w14:paraId="43209914" w14:textId="2050349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69BAB85C" w14:textId="2CA98E8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</w:t>
            </w:r>
          </w:p>
        </w:tc>
        <w:tc>
          <w:tcPr>
            <w:tcW w:w="785" w:type="dxa"/>
          </w:tcPr>
          <w:p w14:paraId="27713533" w14:textId="6D7F7B9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3841F920" w14:textId="77777777" w:rsidTr="0010041B">
        <w:tc>
          <w:tcPr>
            <w:tcW w:w="533" w:type="dxa"/>
          </w:tcPr>
          <w:p w14:paraId="681CF54C" w14:textId="60C78A4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</w:t>
            </w:r>
          </w:p>
        </w:tc>
        <w:tc>
          <w:tcPr>
            <w:tcW w:w="1440" w:type="dxa"/>
          </w:tcPr>
          <w:p w14:paraId="155A75FA" w14:textId="4BDD6F0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Total</w:t>
            </w:r>
          </w:p>
        </w:tc>
        <w:tc>
          <w:tcPr>
            <w:tcW w:w="784" w:type="dxa"/>
          </w:tcPr>
          <w:p w14:paraId="43F0717E" w14:textId="73685A7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4" w:type="dxa"/>
          </w:tcPr>
          <w:p w14:paraId="563AA3BE" w14:textId="576D0E7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50</w:t>
            </w:r>
          </w:p>
        </w:tc>
        <w:tc>
          <w:tcPr>
            <w:tcW w:w="785" w:type="dxa"/>
          </w:tcPr>
          <w:p w14:paraId="20869124" w14:textId="0953727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8</w:t>
            </w:r>
          </w:p>
        </w:tc>
        <w:tc>
          <w:tcPr>
            <w:tcW w:w="784" w:type="dxa"/>
          </w:tcPr>
          <w:p w14:paraId="2F64A290" w14:textId="74FE72E8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10</w:t>
            </w:r>
          </w:p>
        </w:tc>
        <w:tc>
          <w:tcPr>
            <w:tcW w:w="785" w:type="dxa"/>
          </w:tcPr>
          <w:p w14:paraId="12E2DE47" w14:textId="29CE6B5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161</w:t>
            </w:r>
          </w:p>
        </w:tc>
        <w:tc>
          <w:tcPr>
            <w:tcW w:w="784" w:type="dxa"/>
          </w:tcPr>
          <w:p w14:paraId="068A24EE" w14:textId="6C0FA04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121</w:t>
            </w:r>
          </w:p>
        </w:tc>
        <w:tc>
          <w:tcPr>
            <w:tcW w:w="785" w:type="dxa"/>
          </w:tcPr>
          <w:p w14:paraId="36B7EDD0" w14:textId="5E7202D0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25</w:t>
            </w:r>
          </w:p>
        </w:tc>
        <w:tc>
          <w:tcPr>
            <w:tcW w:w="784" w:type="dxa"/>
          </w:tcPr>
          <w:p w14:paraId="5303E424" w14:textId="5C8095F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5</w:t>
            </w:r>
          </w:p>
        </w:tc>
        <w:tc>
          <w:tcPr>
            <w:tcW w:w="784" w:type="dxa"/>
          </w:tcPr>
          <w:p w14:paraId="3E57097A" w14:textId="4FB9E2C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2</w:t>
            </w:r>
          </w:p>
        </w:tc>
        <w:tc>
          <w:tcPr>
            <w:tcW w:w="785" w:type="dxa"/>
          </w:tcPr>
          <w:p w14:paraId="223E12C9" w14:textId="582F484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8</w:t>
            </w:r>
          </w:p>
        </w:tc>
        <w:tc>
          <w:tcPr>
            <w:tcW w:w="784" w:type="dxa"/>
          </w:tcPr>
          <w:p w14:paraId="204ADC78" w14:textId="52CA0F7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16</w:t>
            </w:r>
          </w:p>
        </w:tc>
        <w:tc>
          <w:tcPr>
            <w:tcW w:w="785" w:type="dxa"/>
          </w:tcPr>
          <w:p w14:paraId="0AD757F0" w14:textId="4777D64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416</w:t>
            </w:r>
          </w:p>
        </w:tc>
        <w:tc>
          <w:tcPr>
            <w:tcW w:w="784" w:type="dxa"/>
          </w:tcPr>
          <w:p w14:paraId="11A993F7" w14:textId="0C47BE1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1FB75070" w14:textId="001885D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7755A2B0" w14:textId="77777777" w:rsidTr="0010041B">
        <w:tc>
          <w:tcPr>
            <w:tcW w:w="533" w:type="dxa"/>
          </w:tcPr>
          <w:p w14:paraId="04557C71" w14:textId="453B084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13</w:t>
            </w:r>
          </w:p>
        </w:tc>
        <w:tc>
          <w:tcPr>
            <w:tcW w:w="1440" w:type="dxa"/>
          </w:tcPr>
          <w:p w14:paraId="2C250510" w14:textId="4E1614B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proofErr w:type="spellStart"/>
            <w:r w:rsidRPr="17E73888">
              <w:rPr>
                <w:rFonts w:ascii="Garamond" w:eastAsia="Garamond" w:hAnsi="Garamond" w:cs="Garamond"/>
                <w:color w:val="000000" w:themeColor="text1"/>
              </w:rPr>
              <w:t>P_Accuracy</w:t>
            </w:r>
            <w:proofErr w:type="spellEnd"/>
          </w:p>
        </w:tc>
        <w:tc>
          <w:tcPr>
            <w:tcW w:w="784" w:type="dxa"/>
          </w:tcPr>
          <w:p w14:paraId="62776895" w14:textId="07781C1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</w:t>
            </w:r>
          </w:p>
        </w:tc>
        <w:tc>
          <w:tcPr>
            <w:tcW w:w="784" w:type="dxa"/>
          </w:tcPr>
          <w:p w14:paraId="09986060" w14:textId="53E161B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0.98</w:t>
            </w:r>
          </w:p>
        </w:tc>
        <w:tc>
          <w:tcPr>
            <w:tcW w:w="785" w:type="dxa"/>
          </w:tcPr>
          <w:p w14:paraId="1D701408" w14:textId="05D4358F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0.625</w:t>
            </w:r>
          </w:p>
        </w:tc>
        <w:tc>
          <w:tcPr>
            <w:tcW w:w="784" w:type="dxa"/>
          </w:tcPr>
          <w:p w14:paraId="7733D211" w14:textId="352CF23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</w:t>
            </w:r>
          </w:p>
        </w:tc>
        <w:tc>
          <w:tcPr>
            <w:tcW w:w="785" w:type="dxa"/>
          </w:tcPr>
          <w:p w14:paraId="71DD45B3" w14:textId="089F231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0.881987578</w:t>
            </w:r>
          </w:p>
        </w:tc>
        <w:tc>
          <w:tcPr>
            <w:tcW w:w="784" w:type="dxa"/>
          </w:tcPr>
          <w:p w14:paraId="14F2593D" w14:textId="27C810A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0.867768595</w:t>
            </w:r>
          </w:p>
        </w:tc>
        <w:tc>
          <w:tcPr>
            <w:tcW w:w="785" w:type="dxa"/>
          </w:tcPr>
          <w:p w14:paraId="1D5B3E4F" w14:textId="178F4CC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0.72</w:t>
            </w:r>
          </w:p>
        </w:tc>
        <w:tc>
          <w:tcPr>
            <w:tcW w:w="784" w:type="dxa"/>
          </w:tcPr>
          <w:p w14:paraId="54CCE04E" w14:textId="64B018C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0.4</w:t>
            </w:r>
          </w:p>
        </w:tc>
        <w:tc>
          <w:tcPr>
            <w:tcW w:w="784" w:type="dxa"/>
          </w:tcPr>
          <w:p w14:paraId="3148AA77" w14:textId="0BBF96C6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</w:t>
            </w:r>
          </w:p>
        </w:tc>
        <w:tc>
          <w:tcPr>
            <w:tcW w:w="785" w:type="dxa"/>
          </w:tcPr>
          <w:p w14:paraId="7426C35F" w14:textId="70B78C2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0.75</w:t>
            </w:r>
          </w:p>
        </w:tc>
        <w:tc>
          <w:tcPr>
            <w:tcW w:w="784" w:type="dxa"/>
          </w:tcPr>
          <w:p w14:paraId="0672F68E" w14:textId="2A358B5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0.5</w:t>
            </w:r>
          </w:p>
        </w:tc>
        <w:tc>
          <w:tcPr>
            <w:tcW w:w="785" w:type="dxa"/>
          </w:tcPr>
          <w:p w14:paraId="23D3E7EE" w14:textId="1CCBDBBA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7E314E3E" w14:textId="08E545C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0.84375</w:t>
            </w:r>
          </w:p>
        </w:tc>
        <w:tc>
          <w:tcPr>
            <w:tcW w:w="785" w:type="dxa"/>
          </w:tcPr>
          <w:p w14:paraId="16ECAF3A" w14:textId="6506D09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</w:tr>
      <w:tr w:rsidR="65D6C8B7" w14:paraId="30755BE8" w14:textId="77777777" w:rsidTr="0010041B">
        <w:tc>
          <w:tcPr>
            <w:tcW w:w="533" w:type="dxa"/>
          </w:tcPr>
          <w:p w14:paraId="0388CD69" w14:textId="037A50A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14</w:t>
            </w:r>
          </w:p>
        </w:tc>
        <w:tc>
          <w:tcPr>
            <w:tcW w:w="1440" w:type="dxa"/>
          </w:tcPr>
          <w:p w14:paraId="7F302C54" w14:textId="7FA610F5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Kappa</w:t>
            </w:r>
          </w:p>
        </w:tc>
        <w:tc>
          <w:tcPr>
            <w:tcW w:w="784" w:type="dxa"/>
          </w:tcPr>
          <w:p w14:paraId="31720FBF" w14:textId="21735E6D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9CAE0F7" w14:textId="7F4106F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5E4B92F7" w14:textId="6A3327F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477F2484" w14:textId="01E4CCEE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397578B8" w14:textId="269DDADB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5ED53375" w14:textId="0C134B9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48A8A1C1" w14:textId="25B821E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03970B9B" w14:textId="21222FE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CE674D0" w14:textId="22D42C74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5DB0BD87" w14:textId="16FAC063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3FAED00A" w14:textId="211942D1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51D7D2B6" w14:textId="6DE921D9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4" w:type="dxa"/>
          </w:tcPr>
          <w:p w14:paraId="6F303BF8" w14:textId="36E6333C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</w:t>
            </w:r>
          </w:p>
        </w:tc>
        <w:tc>
          <w:tcPr>
            <w:tcW w:w="785" w:type="dxa"/>
          </w:tcPr>
          <w:p w14:paraId="6114C379" w14:textId="26F9C837" w:rsidR="65D6C8B7" w:rsidRDefault="65D6C8B7" w:rsidP="17E73888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17E73888">
              <w:rPr>
                <w:rFonts w:ascii="Garamond" w:eastAsia="Garamond" w:hAnsi="Garamond" w:cs="Garamond"/>
                <w:color w:val="000000" w:themeColor="text1"/>
              </w:rPr>
              <w:t>0.793025321</w:t>
            </w:r>
          </w:p>
        </w:tc>
      </w:tr>
    </w:tbl>
    <w:p w14:paraId="184F807C" w14:textId="47C415CD" w:rsidR="65D6C8B7" w:rsidRDefault="65D6C8B7" w:rsidP="17E73888">
      <w:pPr>
        <w:rPr>
          <w:rFonts w:ascii="Garamond" w:eastAsia="Garamond" w:hAnsi="Garamond" w:cs="Garamond"/>
        </w:rPr>
      </w:pPr>
    </w:p>
    <w:sectPr w:rsidR="65D6C8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ophia Skoglund" w:date="2022-05-05T17:36:00Z" w:initials="SS">
    <w:p w14:paraId="75405DEC" w14:textId="14E2B465" w:rsidR="009E4409" w:rsidRDefault="009E4409">
      <w:pPr>
        <w:pStyle w:val="CommentText"/>
      </w:pPr>
      <w:r>
        <w:rPr>
          <w:rStyle w:val="CommentReference"/>
        </w:rPr>
        <w:annotationRef/>
      </w:r>
      <w:r>
        <w:t>In this 2003 table and the 2021 table, you have far more significant figures. Is this for a reason, or did you just only get through rounding values in the first table?</w:t>
      </w:r>
    </w:p>
  </w:comment>
  <w:comment w:id="1" w:author="Sophia Skoglund" w:date="2022-05-05T17:35:00Z" w:initials="SS">
    <w:p w14:paraId="60DE2344" w14:textId="0A6959AE" w:rsidR="00EC1967" w:rsidRDefault="00EC1967">
      <w:pPr>
        <w:pStyle w:val="CommentText"/>
      </w:pPr>
      <w:r>
        <w:rPr>
          <w:rStyle w:val="CommentReference"/>
        </w:rPr>
        <w:annotationRef/>
      </w:r>
      <w:r>
        <w:t>Can this just be “Class” like the others?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405DEC" w15:done="0"/>
  <w15:commentEx w15:paraId="60DE23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E89A3" w16cex:dateUtc="2022-05-05T22:36:00Z"/>
  <w16cex:commentExtensible w16cex:durableId="261E8974" w16cex:dateUtc="2022-05-05T2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405DEC" w16cid:durableId="261E89A3"/>
  <w16cid:commentId w16cid:paraId="60DE2344" w16cid:durableId="261E89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phia Skoglund">
    <w15:presenceInfo w15:providerId="None" w15:userId="Sophia Skoglu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BA1F4A"/>
    <w:rsid w:val="00001D65"/>
    <w:rsid w:val="0007582F"/>
    <w:rsid w:val="000D61C4"/>
    <w:rsid w:val="0010041B"/>
    <w:rsid w:val="00132865"/>
    <w:rsid w:val="002024BC"/>
    <w:rsid w:val="00271AD9"/>
    <w:rsid w:val="003E0E7B"/>
    <w:rsid w:val="00503E0E"/>
    <w:rsid w:val="005E7C42"/>
    <w:rsid w:val="006E7941"/>
    <w:rsid w:val="007E3B8A"/>
    <w:rsid w:val="00865BC0"/>
    <w:rsid w:val="00912F5C"/>
    <w:rsid w:val="0095491F"/>
    <w:rsid w:val="0098153B"/>
    <w:rsid w:val="009E4409"/>
    <w:rsid w:val="00AC05D6"/>
    <w:rsid w:val="00B54B73"/>
    <w:rsid w:val="00CD6483"/>
    <w:rsid w:val="00E53C37"/>
    <w:rsid w:val="00E6067A"/>
    <w:rsid w:val="00EB60E9"/>
    <w:rsid w:val="00EC1967"/>
    <w:rsid w:val="00F84CF7"/>
    <w:rsid w:val="0159E5B4"/>
    <w:rsid w:val="15EFCDFC"/>
    <w:rsid w:val="17E73888"/>
    <w:rsid w:val="36BBD1CC"/>
    <w:rsid w:val="3FFDA45A"/>
    <w:rsid w:val="44C8F621"/>
    <w:rsid w:val="50EE62BA"/>
    <w:rsid w:val="57542EB1"/>
    <w:rsid w:val="5CBA1F4A"/>
    <w:rsid w:val="5FA30895"/>
    <w:rsid w:val="62FC4B22"/>
    <w:rsid w:val="651EE138"/>
    <w:rsid w:val="65D6C8B7"/>
    <w:rsid w:val="720551C6"/>
    <w:rsid w:val="7B0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7203"/>
  <w15:chartTrackingRefBased/>
  <w15:docId w15:val="{BA78B311-7E8C-42A7-9520-4AA005A8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1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9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5" ma:contentTypeDescription="Create a new document." ma:contentTypeScope="" ma:versionID="1a69bd96c8be4159b063bacaac1aa053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0fc635af53680702e007d3b598dd7baf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/>
        <AccountId xsi:nil="true"/>
        <AccountType/>
      </UserInfo>
    </SharedWithUsers>
    <lcf76f155ced4ddcb4097134ff3c332f xmlns="21e6a8e8-1dff-48a6-ab9b-8d556c6946c0">
      <Terms xmlns="http://schemas.microsoft.com/office/infopath/2007/PartnerControls"/>
    </lcf76f155ced4ddcb4097134ff3c332f>
    <TaxCatchAll xmlns="7df78d0b-135a-4de7-9166-7c181cd87f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3176A-D7BB-4474-8606-37134F0468F6}"/>
</file>

<file path=customXml/itemProps2.xml><?xml version="1.0" encoding="utf-8"?>
<ds:datastoreItem xmlns:ds="http://schemas.openxmlformats.org/officeDocument/2006/customXml" ds:itemID="{65886503-BE84-44D2-BEBB-5BF1A62DB493}">
  <ds:schemaRefs>
    <ds:schemaRef ds:uri="21e6a8e8-1dff-48a6-ab9b-8d556c6946c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7df78d0b-135a-4de7-9166-7c181cd87fb4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7BADF1-6AF8-4663-8C2F-1DC25C44AB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Bowman</dc:creator>
  <cp:keywords/>
  <dc:description/>
  <cp:lastModifiedBy>Sophia Skoglund</cp:lastModifiedBy>
  <cp:revision>25</cp:revision>
  <dcterms:created xsi:type="dcterms:W3CDTF">2022-03-31T19:44:00Z</dcterms:created>
  <dcterms:modified xsi:type="dcterms:W3CDTF">2022-05-05T22:37:00Z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