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616EEC" w:rsidP="00161086">
      <w:pPr>
        <w:ind w:left="1440"/>
        <w:rPr>
          <w:b/>
          <w:sz w:val="28"/>
        </w:rPr>
      </w:pPr>
      <w:r>
        <w:rPr>
          <w:b/>
          <w:sz w:val="28"/>
        </w:rPr>
        <w:t>FY19</w:t>
      </w:r>
      <w:r w:rsidR="00161086" w:rsidRPr="00161086">
        <w:rPr>
          <w:b/>
          <w:sz w:val="28"/>
        </w:rPr>
        <w:t xml:space="preserve"> Fellow </w:t>
      </w:r>
      <w:r w:rsidR="006F6A27">
        <w:rPr>
          <w:b/>
          <w:sz w:val="28"/>
        </w:rPr>
        <w:t xml:space="preserve">&amp; Center Lead </w:t>
      </w:r>
      <w:r w:rsidR="00161086" w:rsidRPr="00161086">
        <w:rPr>
          <w:b/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DefaultPlaceholder_-1854013440"/>
          </w:placeholder>
          <w:showingPlcHdr/>
        </w:sdtPr>
        <w:sdtEndPr>
          <w:rPr>
            <w:sz w:val="20"/>
          </w:rPr>
        </w:sdtEndPr>
        <w:sdtContent>
          <w:r w:rsidR="00475AE6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DefaultPlaceholder_-1854013440"/>
          </w:placeholder>
          <w:showingPlcHdr/>
        </w:sdtPr>
        <w:sdtEndPr/>
        <w:sdtContent>
          <w:r w:rsidR="00232653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/>
    <w:p w:rsidR="00F84713" w:rsidRPr="00F84713" w:rsidRDefault="00F84713" w:rsidP="00F84713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Position &amp; Location Preferences</w:t>
      </w:r>
    </w:p>
    <w:p w:rsidR="006F6A27" w:rsidRPr="00761082" w:rsidRDefault="004B6EB0">
      <w:pPr>
        <w:rPr>
          <w:b/>
        </w:rPr>
      </w:pPr>
      <w:sdt>
        <w:sdtPr>
          <w:id w:val="-14577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A27">
            <w:rPr>
              <w:rFonts w:ascii="MS Gothic" w:eastAsia="MS Gothic" w:hAnsi="MS Gothic" w:hint="eastAsia"/>
            </w:rPr>
            <w:t>☐</w:t>
          </w:r>
        </w:sdtContent>
      </w:sdt>
      <w:r w:rsidR="006F6A27">
        <w:t xml:space="preserve"> </w:t>
      </w:r>
      <w:r w:rsidR="006F6A27" w:rsidRPr="00761082">
        <w:rPr>
          <w:b/>
        </w:rPr>
        <w:t>I am applying to the Center Lead position</w:t>
      </w:r>
    </w:p>
    <w:p w:rsidR="006F6A27" w:rsidRDefault="00761082" w:rsidP="00867338">
      <w:pPr>
        <w:ind w:left="720"/>
      </w:pPr>
      <w:r w:rsidRPr="00F84713">
        <w:rPr>
          <w:b/>
        </w:rPr>
        <w:t>Preferred node</w:t>
      </w:r>
      <w:r>
        <w:t xml:space="preserve">: </w:t>
      </w:r>
      <w:sdt>
        <w:sdtPr>
          <w:alias w:val="Nodes"/>
          <w:tag w:val="Nodes"/>
          <w:id w:val="-366602781"/>
          <w:placeholder>
            <w:docPart w:val="378EF74082ED411ABD5ADD6B37117EF4"/>
          </w:placeholder>
          <w:dropDownList>
            <w:listItem w:displayText="Click here to select preferred node" w:value="Click here to select preferred node"/>
            <w:listItem w:displayText="ARC: California - Ames" w:value="ARC: California - Ames"/>
            <w:listItem w:displayText="CO: Colorado - Fort Collins" w:value="CO: Colorado - Fort Collins"/>
            <w:listItem w:displayText="GA: Georgia - Athens" w:value="GA: Georgia - Athens"/>
            <w:listItem w:displayText="GSFC: Maryland - Goddard" w:value="GSFC: Maryland - Goddard"/>
            <w:listItem w:displayText="JPL: California - JPL" w:value="JPL: California - JPL"/>
            <w:listItem w:displayText="LaRC: Virginia - Langley" w:value="LaRC: Virginia - Langley"/>
          </w:dropDownList>
        </w:sdtPr>
        <w:sdtEndPr/>
        <w:sdtContent>
          <w:r w:rsidR="00232653">
            <w:t>Click here to select preferred node</w:t>
          </w:r>
        </w:sdtContent>
      </w:sdt>
    </w:p>
    <w:p w:rsidR="00761082" w:rsidRDefault="00761082" w:rsidP="00867338">
      <w:pPr>
        <w:ind w:left="720"/>
      </w:pPr>
      <w:r w:rsidRPr="00F84713">
        <w:rPr>
          <w:i/>
        </w:rPr>
        <w:t>I am also willing to serve at the following node(s)</w:t>
      </w:r>
      <w:r>
        <w:t>:</w:t>
      </w:r>
    </w:p>
    <w:p w:rsidR="00761082" w:rsidRDefault="004B6EB0" w:rsidP="00867338">
      <w:pPr>
        <w:ind w:left="720"/>
      </w:pPr>
      <w:sdt>
        <w:sdtPr>
          <w:id w:val="34614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ARC</w:t>
      </w:r>
      <w:r w:rsidR="00761082">
        <w:tab/>
      </w:r>
      <w:r w:rsidR="00761082">
        <w:tab/>
      </w:r>
      <w:sdt>
        <w:sdtPr>
          <w:id w:val="425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CO</w:t>
      </w:r>
      <w:r w:rsidR="00761082">
        <w:tab/>
      </w:r>
      <w:r w:rsidR="00761082">
        <w:tab/>
      </w:r>
      <w:sdt>
        <w:sdtPr>
          <w:id w:val="88861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GA</w:t>
      </w:r>
      <w:r w:rsidR="00761082">
        <w:tab/>
      </w:r>
      <w:r w:rsidR="00761082">
        <w:tab/>
      </w:r>
      <w:sdt>
        <w:sdtPr>
          <w:id w:val="-14906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GSFC</w:t>
      </w:r>
      <w:r w:rsidR="00761082">
        <w:tab/>
      </w:r>
      <w:sdt>
        <w:sdtPr>
          <w:id w:val="-157410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JPL</w:t>
      </w:r>
      <w:r w:rsidR="00761082">
        <w:tab/>
      </w:r>
      <w:r w:rsidR="00616EEC">
        <w:tab/>
      </w:r>
      <w:sdt>
        <w:sdtPr>
          <w:id w:val="162604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EEC">
            <w:rPr>
              <w:rFonts w:ascii="MS Gothic" w:eastAsia="MS Gothic" w:hAnsi="MS Gothic" w:hint="eastAsia"/>
            </w:rPr>
            <w:t>☐</w:t>
          </w:r>
        </w:sdtContent>
      </w:sdt>
      <w:r w:rsidR="00616EEC">
        <w:t xml:space="preserve"> LaRC</w:t>
      </w:r>
    </w:p>
    <w:p w:rsidR="006F6A27" w:rsidRDefault="006F6A27"/>
    <w:p w:rsidR="006F6A27" w:rsidRPr="00761082" w:rsidRDefault="004B6EB0" w:rsidP="006F6A27">
      <w:pPr>
        <w:rPr>
          <w:b/>
        </w:rPr>
      </w:pPr>
      <w:sdt>
        <w:sdtPr>
          <w:id w:val="-60194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A27">
            <w:rPr>
              <w:rFonts w:ascii="MS Gothic" w:eastAsia="MS Gothic" w:hAnsi="MS Gothic" w:hint="eastAsia"/>
            </w:rPr>
            <w:t>☐</w:t>
          </w:r>
        </w:sdtContent>
      </w:sdt>
      <w:r w:rsidR="006F6A27">
        <w:t xml:space="preserve"> </w:t>
      </w:r>
      <w:r w:rsidR="006F6A27" w:rsidRPr="00761082">
        <w:rPr>
          <w:b/>
        </w:rPr>
        <w:t>I am applying to the Fellow Class</w:t>
      </w:r>
    </w:p>
    <w:p w:rsidR="00616EEC" w:rsidRDefault="00A35EEC" w:rsidP="00867338">
      <w:pPr>
        <w:ind w:left="720"/>
      </w:pPr>
      <w:r>
        <w:rPr>
          <w:b/>
        </w:rPr>
        <w:t>Priority</w:t>
      </w:r>
      <w:r w:rsidR="00867338" w:rsidRPr="00F84713">
        <w:rPr>
          <w:b/>
        </w:rPr>
        <w:t xml:space="preserve"> A</w:t>
      </w:r>
      <w:r w:rsidR="00616EEC" w:rsidRPr="00F84713">
        <w:rPr>
          <w:b/>
        </w:rPr>
        <w:t xml:space="preserve"> Nodes</w:t>
      </w:r>
      <w:r w:rsidR="00F84713">
        <w:t xml:space="preserve"> – </w:t>
      </w:r>
      <w:r w:rsidR="00616EEC">
        <w:t xml:space="preserve">Preferred node: </w:t>
      </w:r>
      <w:sdt>
        <w:sdtPr>
          <w:alias w:val="Priority A Nodes"/>
          <w:tag w:val="Nodes"/>
          <w:id w:val="1584955130"/>
          <w:placeholder>
            <w:docPart w:val="914EA2B77B354CA5B38E1A72A8E2F3D2"/>
          </w:placeholder>
          <w:dropDownList>
            <w:listItem w:displayText="Click here to select preferred node" w:value="Click here to select preferred node"/>
            <w:listItem w:displayText="AL: Alabama - Mobile" w:value="AL: Alabama - Mobile"/>
            <w:listItem w:displayText="AZ: Arizona - Tempe" w:value="AZ: Arizona - Tempe"/>
            <w:listItem w:displayText="ID: Idaho - Pocatello" w:value="ID: Idaho - Pocatello"/>
            <w:listItem w:displayText="LaRC: Virginia - Langley" w:value="LaRC: Virginia - Langley"/>
            <w:listItem w:displayText="No Tier A Nodes" w:value="No Tier A Nodes"/>
          </w:dropDownList>
        </w:sdtPr>
        <w:sdtEndPr/>
        <w:sdtContent>
          <w:r w:rsidR="00232653">
            <w:t>Click here to select preferred node</w:t>
          </w:r>
        </w:sdtContent>
      </w:sdt>
    </w:p>
    <w:p w:rsidR="00FD52B2" w:rsidRDefault="00FD52B2" w:rsidP="00FD52B2">
      <w:pPr>
        <w:ind w:left="720"/>
      </w:pPr>
      <w:r w:rsidRPr="00F84713">
        <w:rPr>
          <w:i/>
        </w:rPr>
        <w:t>I am also willing to serve at the following node(s)</w:t>
      </w:r>
      <w:r>
        <w:t>:</w:t>
      </w:r>
    </w:p>
    <w:p w:rsidR="00867338" w:rsidRDefault="004B6EB0" w:rsidP="00867338">
      <w:pPr>
        <w:ind w:left="720"/>
      </w:pPr>
      <w:sdt>
        <w:sdtPr>
          <w:id w:val="149637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2B2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AL</w:t>
      </w:r>
      <w:r w:rsidR="00867338">
        <w:tab/>
      </w:r>
      <w:r w:rsidR="00867338">
        <w:tab/>
      </w:r>
      <w:sdt>
        <w:sdtPr>
          <w:id w:val="170713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AZ</w:t>
      </w:r>
      <w:r w:rsidR="00867338">
        <w:tab/>
      </w:r>
      <w:r w:rsidR="00867338">
        <w:tab/>
      </w:r>
      <w:sdt>
        <w:sdtPr>
          <w:id w:val="70437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ID</w:t>
      </w:r>
      <w:r w:rsidR="00867338">
        <w:tab/>
      </w:r>
      <w:r w:rsidR="00867338">
        <w:tab/>
      </w:r>
      <w:sdt>
        <w:sdtPr>
          <w:id w:val="-61899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867338">
        <w:t xml:space="preserve"> LaRC</w:t>
      </w:r>
      <w:r w:rsidR="00867338">
        <w:tab/>
      </w:r>
    </w:p>
    <w:p w:rsidR="00867338" w:rsidRDefault="00867338" w:rsidP="00867338">
      <w:pPr>
        <w:ind w:left="720"/>
      </w:pPr>
    </w:p>
    <w:p w:rsidR="00867338" w:rsidRDefault="00A35EEC" w:rsidP="00867338">
      <w:pPr>
        <w:ind w:left="720"/>
      </w:pPr>
      <w:r>
        <w:rPr>
          <w:b/>
        </w:rPr>
        <w:t>Priority</w:t>
      </w:r>
      <w:r w:rsidR="00867338" w:rsidRPr="00F84713">
        <w:rPr>
          <w:b/>
        </w:rPr>
        <w:t xml:space="preserve"> B</w:t>
      </w:r>
      <w:r w:rsidR="00616EEC" w:rsidRPr="00F84713">
        <w:rPr>
          <w:b/>
        </w:rPr>
        <w:t xml:space="preserve"> Nodes</w:t>
      </w:r>
      <w:r w:rsidR="00F84713">
        <w:t xml:space="preserve"> – </w:t>
      </w:r>
      <w:r w:rsidR="00867338">
        <w:t xml:space="preserve">Preferred node: </w:t>
      </w:r>
      <w:sdt>
        <w:sdtPr>
          <w:alias w:val="Priority B Nodes"/>
          <w:tag w:val="Nodes"/>
          <w:id w:val="1849597624"/>
          <w:placeholder>
            <w:docPart w:val="DD25E2AFDC044909BED3F42F94880956"/>
          </w:placeholder>
          <w:dropDownList>
            <w:listItem w:displayText="Click here to select preferred node" w:value="Click here to select preferred node"/>
            <w:listItem w:displayText="ARC: California - Ames" w:value="ARC: California - Ames"/>
            <w:listItem w:displayText="CO: Colorado - Fort Collins" w:value="CO: Colorado - Fort Collins"/>
            <w:listItem w:displayText="GA: Georgia - Athens" w:value="GA: Georgia - Athens"/>
            <w:listItem w:displayText="GSFC: Maryland - Greenbelt" w:value="GSFC: Maryland - Greenbelt"/>
            <w:listItem w:displayText="JPL: California - JPL" w:value="JPL: California - JPL"/>
            <w:listItem w:displayText="MA: Massachusetts - Boston" w:value="MA: Massachusetts - Boston"/>
            <w:listItem w:displayText="MSFC: Alabama - Marshall" w:value="MSFC: Alabama - Marshall"/>
            <w:listItem w:displayText="NC: North Carolina - NCEI" w:value="NC: North Carolina - NCEI"/>
            <w:listItem w:displayText="No Tier B Nodes" w:value="No Tier B Nodes"/>
          </w:dropDownList>
        </w:sdtPr>
        <w:sdtEndPr/>
        <w:sdtContent>
          <w:r w:rsidR="00232653">
            <w:t>Click here to select preferred node</w:t>
          </w:r>
        </w:sdtContent>
      </w:sdt>
    </w:p>
    <w:p w:rsidR="00FD52B2" w:rsidRDefault="00FD52B2" w:rsidP="00FD52B2">
      <w:pPr>
        <w:ind w:left="720"/>
      </w:pPr>
      <w:r w:rsidRPr="00F84713">
        <w:rPr>
          <w:i/>
        </w:rPr>
        <w:t>I am also willing to serve at the following node(s)</w:t>
      </w:r>
      <w:r>
        <w:t>:</w:t>
      </w:r>
    </w:p>
    <w:p w:rsidR="00867338" w:rsidRDefault="004B6EB0" w:rsidP="00867338">
      <w:pPr>
        <w:ind w:left="720"/>
      </w:pPr>
      <w:sdt>
        <w:sdtPr>
          <w:id w:val="-156101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ARC</w:t>
      </w:r>
      <w:r w:rsidR="00761082">
        <w:tab/>
      </w:r>
      <w:r w:rsidR="00761082">
        <w:tab/>
      </w:r>
      <w:sdt>
        <w:sdtPr>
          <w:id w:val="-73855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CO</w:t>
      </w:r>
      <w:r w:rsidR="00616EEC">
        <w:tab/>
      </w:r>
      <w:r w:rsidR="00761082">
        <w:tab/>
      </w:r>
      <w:sdt>
        <w:sdtPr>
          <w:id w:val="-187930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GA</w:t>
      </w:r>
      <w:r w:rsidR="00761082">
        <w:tab/>
      </w:r>
      <w:r w:rsidR="00761082">
        <w:tab/>
      </w:r>
      <w:sdt>
        <w:sdtPr>
          <w:id w:val="178986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GSFC</w:t>
      </w:r>
      <w:r w:rsidR="00867338">
        <w:tab/>
      </w:r>
    </w:p>
    <w:p w:rsidR="00761082" w:rsidRDefault="004B6EB0" w:rsidP="00867338">
      <w:pPr>
        <w:ind w:left="720"/>
      </w:pPr>
      <w:sdt>
        <w:sdtPr>
          <w:id w:val="-114048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JPL</w:t>
      </w:r>
      <w:r w:rsidR="00616EEC">
        <w:tab/>
      </w:r>
      <w:r w:rsidR="00761082">
        <w:tab/>
      </w:r>
      <w:sdt>
        <w:sdtPr>
          <w:id w:val="-106486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MA</w:t>
      </w:r>
      <w:r w:rsidR="00761082">
        <w:tab/>
      </w:r>
      <w:r w:rsidR="00761082">
        <w:tab/>
      </w:r>
      <w:sdt>
        <w:sdtPr>
          <w:id w:val="-151676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MSFC</w:t>
      </w:r>
      <w:r w:rsidR="00616EEC">
        <w:tab/>
      </w:r>
      <w:sdt>
        <w:sdtPr>
          <w:id w:val="-86259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82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616EEC">
        <w:t>NC</w:t>
      </w:r>
    </w:p>
    <w:p w:rsidR="00761082" w:rsidRDefault="00761082" w:rsidP="00867338">
      <w:pPr>
        <w:ind w:left="720"/>
      </w:pPr>
    </w:p>
    <w:p w:rsidR="00161086" w:rsidRDefault="00161086" w:rsidP="00867338">
      <w:pPr>
        <w:ind w:left="720"/>
      </w:pPr>
      <w:r w:rsidRPr="00F84713">
        <w:rPr>
          <w:b/>
        </w:rPr>
        <w:t>Preferred Element</w:t>
      </w:r>
      <w:r w:rsidRPr="00ED0D6F">
        <w:rPr>
          <w:i/>
        </w:rPr>
        <w:t>:</w:t>
      </w:r>
      <w:r w:rsidR="00ED0D6F">
        <w:t xml:space="preserve"> </w:t>
      </w:r>
      <w:sdt>
        <w:sdtPr>
          <w:alias w:val="Element"/>
          <w:tag w:val="Element"/>
          <w:id w:val="297275223"/>
          <w:placeholder>
            <w:docPart w:val="5534F28C54564D9EB6E187DE7BC70DC4"/>
          </w:placeholder>
          <w:dropDownList>
            <w:listItem w:displayText="Click here to select preferred element" w:value="Click here to select preferred element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="00FD52B2">
            <w:t>Click here to select preferred element</w:t>
          </w:r>
        </w:sdtContent>
      </w:sdt>
    </w:p>
    <w:p w:rsidR="00161086" w:rsidRDefault="00161086" w:rsidP="00867338">
      <w:pPr>
        <w:ind w:left="720"/>
      </w:pPr>
      <w:r w:rsidRPr="00F84713">
        <w:rPr>
          <w:i/>
        </w:rPr>
        <w:t>I am also interested in the following Element(s)</w:t>
      </w:r>
      <w:r>
        <w:t>:</w:t>
      </w:r>
    </w:p>
    <w:p w:rsidR="00B23E99" w:rsidRDefault="00B23E99" w:rsidP="00867338">
      <w:pPr>
        <w:ind w:left="720"/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F8A" w:rsidRDefault="004B6EB0" w:rsidP="00867338">
      <w:pPr>
        <w:ind w:left="720"/>
      </w:pPr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:rsidR="00B23E99" w:rsidRDefault="004B6EB0" w:rsidP="00867338">
      <w:pPr>
        <w:ind w:left="720"/>
      </w:pPr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Geoinformatics</w:t>
      </w:r>
      <w:r w:rsidR="00B23E99" w:rsidRPr="00B23E99">
        <w:t xml:space="preserve"> </w:t>
      </w:r>
    </w:p>
    <w:p w:rsidR="00B23E99" w:rsidRDefault="004B6EB0" w:rsidP="00867338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23E99">
        <w:t>Impact Analysis</w:t>
      </w:r>
    </w:p>
    <w:p w:rsidR="00450F8A" w:rsidRDefault="004B6EB0" w:rsidP="00867338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Information Technology</w:t>
      </w:r>
    </w:p>
    <w:p w:rsidR="00B23E99" w:rsidRDefault="004B6EB0" w:rsidP="00867338">
      <w:sdt>
        <w:sdtPr>
          <w:id w:val="155311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Project Coordination</w:t>
      </w:r>
    </w:p>
    <w:p w:rsidR="00B23E99" w:rsidRDefault="00B23E99" w:rsidP="00867338">
      <w:pPr>
        <w:ind w:left="720"/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50F8A" w:rsidRDefault="00450F8A" w:rsidP="00867338">
      <w:pPr>
        <w:ind w:left="720"/>
      </w:pPr>
    </w:p>
    <w:p w:rsidR="00867338" w:rsidRDefault="00867338" w:rsidP="00F84713">
      <w:r w:rsidRPr="00867338">
        <w:rPr>
          <w:b/>
          <w:i/>
        </w:rPr>
        <w:t>If applying to both the Center Lead and Fellow positions</w:t>
      </w:r>
      <w:r w:rsidR="00F84713">
        <w:rPr>
          <w:i/>
        </w:rPr>
        <w:t xml:space="preserve"> – </w:t>
      </w:r>
      <w:r>
        <w:t xml:space="preserve">preferred position is: </w:t>
      </w:r>
      <w:sdt>
        <w:sdtPr>
          <w:alias w:val="Preferred Position"/>
          <w:tag w:val="Preferred Position"/>
          <w:id w:val="-381181420"/>
          <w:placeholder>
            <w:docPart w:val="631E36BE6A1E4D60B075D340C3187876"/>
          </w:placeholder>
          <w:dropDownList>
            <w:listItem w:displayText="Click here to select preferred position" w:value="Click here to select preferred position"/>
            <w:listItem w:displayText="Center Lead" w:value="Center Lead"/>
            <w:listItem w:displayText="Fellow" w:value="Fellow"/>
            <w:listItem w:displayText="No Preference" w:value="No Preference"/>
          </w:dropDownList>
        </w:sdtPr>
        <w:sdtEndPr/>
        <w:sdtContent>
          <w:r w:rsidR="00232653">
            <w:t>Click here to select preferred position</w:t>
          </w:r>
        </w:sdtContent>
      </w:sdt>
    </w:p>
    <w:p w:rsidR="00F84713" w:rsidRDefault="00F84713" w:rsidP="00F84713">
      <w:pPr>
        <w:rPr>
          <w:b/>
        </w:rPr>
      </w:pPr>
    </w:p>
    <w:p w:rsidR="00F84713" w:rsidRPr="00013DA2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9601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Alumni Engagement 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9293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Graphic Design</w:t>
      </w:r>
      <w:r w:rsidR="007118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9903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Python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193790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Ambassador Corps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4693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How-To Videos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5104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12947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Applicant Analysis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85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Indicator Collection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09328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Recruiting</w:t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2390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Arc</w:t>
      </w:r>
      <w:r w:rsidR="00F84713" w:rsidRPr="00013DA2">
        <w:rPr>
          <w:szCs w:val="20"/>
        </w:rPr>
        <w:t>GIS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7556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Interactive Mapper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8410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Remote Sensing Support</w:t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70687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Code Coordination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27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IT Troubleshooting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8310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Server Management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147829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Computer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291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Newsletter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646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Social Media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1778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Database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578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Online Training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379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Socioeconomic Analyses</w:t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18566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Deliverable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761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Participant Tracking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249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Installation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201094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DESC</w:t>
      </w:r>
      <w:r w:rsidR="00F84713" w:rsidRPr="00013DA2">
        <w:rPr>
          <w:szCs w:val="20"/>
        </w:rPr>
        <w:t xml:space="preserve"> Support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5103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Partner Tracking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65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Release Process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105451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DEVELOPedia Support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22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Pre/Post-Partner Forms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64715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Technical Editing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-19021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ENVI</w:t>
      </w:r>
      <w:r w:rsidR="00E77B1D">
        <w:rPr>
          <w:szCs w:val="20"/>
        </w:rPr>
        <w:tab/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52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Print Material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8398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Technical Writing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11920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ERDAS IMAGINE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8132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20373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Template Creation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14466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Exit Surveys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9439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Development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6878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Tutorial Creation</w:t>
      </w:r>
      <w:r w:rsidR="00F84713" w:rsidRPr="00013DA2">
        <w:rPr>
          <w:szCs w:val="20"/>
        </w:rPr>
        <w:tab/>
      </w:r>
    </w:p>
    <w:p w:rsidR="00F84713" w:rsidRPr="00013DA2" w:rsidRDefault="004B6EB0" w:rsidP="00F84713">
      <w:pPr>
        <w:rPr>
          <w:szCs w:val="20"/>
        </w:rPr>
      </w:pPr>
      <w:sdt>
        <w:sdtPr>
          <w:rPr>
            <w:szCs w:val="20"/>
          </w:rPr>
          <w:id w:val="15632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Gender Analysis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2779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Assessment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0334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Updating Orientations</w:t>
      </w:r>
    </w:p>
    <w:p w:rsidR="00F84713" w:rsidRPr="00013DA2" w:rsidRDefault="004B6EB0" w:rsidP="00F84713">
      <w:pPr>
        <w:ind w:right="-180"/>
        <w:rPr>
          <w:szCs w:val="20"/>
        </w:rPr>
      </w:pPr>
      <w:sdt>
        <w:sdtPr>
          <w:rPr>
            <w:szCs w:val="20"/>
          </w:rPr>
          <w:id w:val="-10300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Geographic Impact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1910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Tracking</w:t>
      </w:r>
      <w:r w:rsidR="00F84713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452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Video Creation</w:t>
      </w:r>
    </w:p>
    <w:p w:rsidR="00F84713" w:rsidRDefault="004B6EB0" w:rsidP="00F84713">
      <w:pPr>
        <w:rPr>
          <w:szCs w:val="20"/>
        </w:rPr>
      </w:pPr>
      <w:sdt>
        <w:sdtPr>
          <w:rPr>
            <w:szCs w:val="20"/>
          </w:rPr>
          <w:id w:val="2177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GIS Support</w:t>
      </w:r>
      <w:r w:rsidR="00F84713" w:rsidRPr="00013DA2">
        <w:rPr>
          <w:szCs w:val="20"/>
        </w:rPr>
        <w:tab/>
      </w:r>
      <w:r w:rsidR="00E77B1D">
        <w:rPr>
          <w:szCs w:val="20"/>
        </w:rPr>
        <w:tab/>
      </w:r>
      <w:r w:rsidR="00E77B1D">
        <w:rPr>
          <w:szCs w:val="20"/>
        </w:rPr>
        <w:tab/>
      </w:r>
      <w:sdt>
        <w:sdtPr>
          <w:rPr>
            <w:szCs w:val="20"/>
          </w:rPr>
          <w:id w:val="76350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</w:t>
      </w:r>
      <w:r w:rsidR="00E77B1D" w:rsidRPr="00013DA2">
        <w:rPr>
          <w:szCs w:val="20"/>
        </w:rPr>
        <w:t>Promotional Videos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513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Virtual Poster Session</w:t>
      </w:r>
    </w:p>
    <w:p w:rsidR="0071181D" w:rsidRDefault="004B6EB0" w:rsidP="0071181D">
      <w:pPr>
        <w:rPr>
          <w:szCs w:val="20"/>
        </w:rPr>
      </w:pPr>
      <w:sdt>
        <w:sdtPr>
          <w:rPr>
            <w:szCs w:val="20"/>
          </w:rPr>
          <w:id w:val="-1627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GitHub Management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7774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</w:t>
      </w:r>
      <w:r w:rsidR="00E77B1D" w:rsidRPr="00013DA2">
        <w:rPr>
          <w:szCs w:val="20"/>
        </w:rPr>
        <w:t>Proposal Editing/Writing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656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Web Content Management</w:t>
      </w:r>
    </w:p>
    <w:p w:rsidR="00E77B1D" w:rsidRDefault="004B6EB0" w:rsidP="00E77B1D">
      <w:pPr>
        <w:rPr>
          <w:szCs w:val="20"/>
        </w:rPr>
      </w:pPr>
      <w:sdt>
        <w:sdtPr>
          <w:rPr>
            <w:szCs w:val="20"/>
          </w:rPr>
          <w:id w:val="4229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Google Earth Engine</w:t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823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77B1D">
        <w:rPr>
          <w:szCs w:val="20"/>
        </w:rPr>
        <w:t xml:space="preserve"> </w:t>
      </w:r>
      <w:r w:rsidR="00E77B1D" w:rsidRPr="00013DA2">
        <w:rPr>
          <w:szCs w:val="20"/>
        </w:rPr>
        <w:t>Publication Support</w:t>
      </w:r>
      <w:r w:rsidR="00E77B1D">
        <w:rPr>
          <w:szCs w:val="20"/>
        </w:rPr>
        <w:tab/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44222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Website Development</w:t>
      </w:r>
    </w:p>
    <w:p w:rsidR="00867338" w:rsidRDefault="00867338" w:rsidP="00232653"/>
    <w:p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About the Candidate</w:t>
      </w:r>
    </w:p>
    <w:p w:rsidR="002E4BB6" w:rsidRPr="00402FEE" w:rsidRDefault="002E4BB6" w:rsidP="002E4BB6">
      <w:pPr>
        <w:rPr>
          <w:b/>
          <w:i/>
        </w:rPr>
      </w:pPr>
      <w:r w:rsidRPr="00402FEE">
        <w:rPr>
          <w:b/>
          <w:i/>
          <w:u w:val="single"/>
        </w:rPr>
        <w:t>DEVELOP Experience</w:t>
      </w:r>
      <w:r w:rsidRPr="00402FEE">
        <w:rPr>
          <w:b/>
          <w:i/>
        </w:rPr>
        <w:t>:</w:t>
      </w:r>
    </w:p>
    <w:p w:rsidR="006F6A27" w:rsidRDefault="006F6A27" w:rsidP="006F6A27"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L" w:value="AL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  <w:listItem w:displayText="VA" w:value="VA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7A0E9C" w:rsidRDefault="007A0E9C" w:rsidP="007A0E9C"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7A0E9C" w:rsidRDefault="007A0E9C" w:rsidP="007A0E9C">
      <w:r>
        <w:t>List the DEVELOP project(s) for which you have been a team member or project lead:</w:t>
      </w:r>
    </w:p>
    <w:p w:rsidR="007A0E9C" w:rsidRDefault="007A0E9C" w:rsidP="007A0E9C">
      <w: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7A0E9C" w:rsidRPr="00A25D8C" w:rsidRDefault="007A0E9C" w:rsidP="007A0E9C">
      <w:pPr>
        <w:rPr>
          <w:b/>
        </w:rPr>
      </w:pPr>
      <w:r w:rsidRPr="00A25D8C">
        <w:rPr>
          <w:b/>
        </w:rPr>
        <w:t xml:space="preserve">Applicant Classification: </w:t>
      </w:r>
      <w:sdt>
        <w:sdtPr>
          <w:rPr>
            <w:b/>
          </w:rPr>
          <w:alias w:val="Application Classification"/>
          <w:tag w:val="Application Classification"/>
          <w:id w:val="-720599528"/>
          <w:placeholder>
            <w:docPart w:val="181BF38C677E448FBAA95085717E62E7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Default="007A0E9C" w:rsidP="007A0E9C">
      <w:pPr>
        <w:rPr>
          <w:b/>
        </w:rPr>
      </w:pPr>
    </w:p>
    <w:p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>Reflect on your experience thus far at DEVELOP. What are two things you’ve learned about yourself? (75-25</w:t>
      </w:r>
      <w:r w:rsidRPr="009E4156">
        <w:rPr>
          <w:b/>
          <w:szCs w:val="20"/>
        </w:rPr>
        <w:t xml:space="preserve">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7A0E9C" w:rsidRDefault="007A0E9C" w:rsidP="007A0E9C">
      <w:pPr>
        <w:rPr>
          <w:b/>
        </w:rPr>
      </w:pPr>
    </w:p>
    <w:p w:rsidR="007A0E9C" w:rsidRPr="00A25D8C" w:rsidRDefault="007A0E9C" w:rsidP="007A0E9C">
      <w:pPr>
        <w:rPr>
          <w:sz w:val="22"/>
        </w:rPr>
      </w:pPr>
      <w:r w:rsidRPr="002E4BB6">
        <w:rPr>
          <w:b/>
          <w:i/>
          <w:u w:val="single"/>
        </w:rPr>
        <w:t>Educational Background</w:t>
      </w:r>
      <w:r w:rsidRPr="00A25D8C">
        <w:rPr>
          <w:sz w:val="22"/>
        </w:rPr>
        <w:t xml:space="preserve">: </w:t>
      </w:r>
    </w:p>
    <w:p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Recent Graduates</w:t>
      </w:r>
      <w:r w:rsidRPr="00A25D8C">
        <w:rPr>
          <w:i/>
        </w:rPr>
        <w:t xml:space="preserve"> &amp; </w:t>
      </w:r>
      <w:r w:rsidRPr="002E4BB6">
        <w:rPr>
          <w:i/>
          <w:u w:val="single"/>
        </w:rPr>
        <w:t>Early/Transitioning Career Professional</w:t>
      </w:r>
      <w:r w:rsidRPr="00A25D8C">
        <w:rPr>
          <w:i/>
        </w:rPr>
        <w:t xml:space="preserve"> Applicants:</w:t>
      </w:r>
    </w:p>
    <w:p w:rsidR="007A0E9C" w:rsidRPr="00A25D8C" w:rsidRDefault="007A0E9C" w:rsidP="007A0E9C"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pPr>
        <w:rPr>
          <w:b/>
        </w:rPr>
      </w:pPr>
    </w:p>
    <w:p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Currently Enrolled Student</w:t>
      </w:r>
      <w:r w:rsidRPr="00A25D8C">
        <w:rPr>
          <w:i/>
        </w:rPr>
        <w:t xml:space="preserve"> Applicants:</w:t>
      </w:r>
    </w:p>
    <w:p w:rsidR="007A0E9C" w:rsidRPr="00A25D8C" w:rsidRDefault="007A0E9C" w:rsidP="007A0E9C">
      <w:r w:rsidRPr="00A25D8C">
        <w:rPr>
          <w:b/>
        </w:rPr>
        <w:t>Current Degree Seeking</w:t>
      </w:r>
      <w:r w:rsidRPr="00A25D8C">
        <w:t xml:space="preserve">: </w:t>
      </w:r>
      <w:sdt>
        <w:sdtPr>
          <w:alias w:val="Degree Seeking"/>
          <w:tag w:val="Degree Held"/>
          <w:id w:val="-917866348"/>
          <w:placeholder>
            <w:docPart w:val="821E34DD3E6648F9815E0EE502655381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  <w:r w:rsidRPr="00A25D8C">
        <w:rPr>
          <w:b/>
        </w:rPr>
        <w:t xml:space="preserve"> </w:t>
      </w:r>
    </w:p>
    <w:p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1612126073"/>
          <w:placeholder>
            <w:docPart w:val="CD2B6E11C1B5474CB59EDD12F528FB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835035042"/>
          <w:placeholder>
            <w:docPart w:val="C865FDEFD1C64A348A4251B14C0A7190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1559352462"/>
          <w:placeholder>
            <w:docPart w:val="C865FDEFD1C64A348A4251B14C0A7190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Most Recent GPA</w:t>
      </w:r>
      <w:r w:rsidRPr="00A25D8C">
        <w:t xml:space="preserve">: </w:t>
      </w:r>
      <w:sdt>
        <w:sdtPr>
          <w:alias w:val="GPA"/>
          <w:tag w:val="GPA"/>
          <w:id w:val="1595127052"/>
          <w:placeholder>
            <w:docPart w:val="47062F0EC3EB455CBC8775845E474E6A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99650017"/>
          <w:placeholder>
            <w:docPart w:val="C865FDEFD1C64A348A4251B14C0A7190"/>
          </w:placeholder>
          <w:showingPlcHdr/>
        </w:sdtPr>
        <w:sdtEndPr/>
        <w:sdtContent>
          <w:r w:rsidR="00232653" w:rsidRPr="00A25D8C">
            <w:rPr>
              <w:color w:val="808080"/>
            </w:rPr>
            <w:t>Click or tap here to enter text.</w:t>
          </w:r>
        </w:sdtContent>
      </w:sdt>
    </w:p>
    <w:p w:rsidR="007A0E9C" w:rsidRDefault="007A0E9C" w:rsidP="007A0E9C">
      <w:pPr>
        <w:rPr>
          <w:b/>
        </w:rPr>
      </w:pPr>
    </w:p>
    <w:p w:rsidR="00402FEE" w:rsidRDefault="00402FEE" w:rsidP="00402FEE">
      <w:r w:rsidRPr="00402FEE">
        <w:rPr>
          <w:b/>
          <w:i/>
          <w:u w:val="single"/>
        </w:rPr>
        <w:t>Career Goals</w:t>
      </w:r>
      <w:r w:rsidR="007A0E9C">
        <w:rPr>
          <w:b/>
          <w:i/>
          <w:u w:val="single"/>
        </w:rPr>
        <w:t xml:space="preserve"> &amp; Memberships</w:t>
      </w:r>
      <w:r w:rsidRPr="002A6CB9">
        <w:rPr>
          <w:b/>
        </w:rPr>
        <w:t>:</w:t>
      </w:r>
      <w:r>
        <w:t xml:space="preserve"> </w:t>
      </w:r>
    </w:p>
    <w:p w:rsidR="00402FEE" w:rsidRDefault="00402FEE" w:rsidP="00402FEE">
      <w:r w:rsidRPr="00402FEE">
        <w:rPr>
          <w:b/>
        </w:rPr>
        <w:t>Describe your career goals and where you see yourself in ten years.</w:t>
      </w:r>
      <w:r>
        <w:t xml:space="preserve"> 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/>
    <w:p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402FEE" w:rsidRDefault="004B6EB0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:rsidR="00402FEE" w:rsidRDefault="00402FEE">
      <w:pPr>
        <w:rPr>
          <w:b/>
          <w:i/>
          <w:u w:val="single"/>
        </w:rPr>
      </w:pPr>
    </w:p>
    <w:p w:rsidR="00450F8A" w:rsidRPr="00CB6931" w:rsidRDefault="00450F8A">
      <w:pPr>
        <w:rPr>
          <w:b/>
          <w:sz w:val="22"/>
        </w:rPr>
      </w:pPr>
      <w:r w:rsidRPr="00402FEE">
        <w:rPr>
          <w:b/>
          <w:i/>
          <w:u w:val="single"/>
        </w:rPr>
        <w:t>Skills &amp; Accomplishments</w:t>
      </w:r>
      <w:r w:rsidRPr="00CB6931">
        <w:rPr>
          <w:b/>
          <w:sz w:val="22"/>
        </w:rPr>
        <w:t>:</w:t>
      </w:r>
    </w:p>
    <w:p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DefaultPlaceholder_-1854013440"/>
        </w:placeholder>
        <w:showingPlcHdr/>
      </w:sdtPr>
      <w:sdtEndPr/>
      <w:sdtContent>
        <w:p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 w:rsidRPr="00F84713">
        <w:rPr>
          <w:b/>
        </w:rPr>
        <w:t>List any other accomplishments or skills you feel relevant to the Fellow</w:t>
      </w:r>
      <w:r w:rsidR="004D33A6" w:rsidRPr="00F84713">
        <w:rPr>
          <w:b/>
        </w:rPr>
        <w:t>/Center Lead</w:t>
      </w:r>
      <w:r w:rsidRPr="00F84713">
        <w:rPr>
          <w:b/>
        </w:rPr>
        <w:t xml:space="preserve"> position</w:t>
      </w:r>
      <w:r w:rsidR="004D33A6" w:rsidRPr="00F84713">
        <w:rPr>
          <w:b/>
        </w:rPr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DefaultPlaceholder_-1854013440"/>
        </w:placeholder>
        <w:showingPlcHdr/>
      </w:sdtPr>
      <w:sdtEndPr/>
      <w:sdtContent>
        <w:p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>. (50-10</w:t>
      </w:r>
      <w:r w:rsidRPr="000A4E15">
        <w:rPr>
          <w:b/>
        </w:rPr>
        <w:t>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:rsidR="00402FEE" w:rsidRDefault="00402FEE" w:rsidP="00450F8A">
      <w:pPr>
        <w:rPr>
          <w:b/>
          <w:i/>
          <w:u w:val="single"/>
        </w:rPr>
      </w:pPr>
    </w:p>
    <w:p w:rsidR="00402FEE" w:rsidRPr="00402FEE" w:rsidRDefault="00402FEE" w:rsidP="00450F8A">
      <w:pPr>
        <w:rPr>
          <w:b/>
          <w:i/>
        </w:rPr>
      </w:pPr>
      <w:r w:rsidRPr="00402FEE">
        <w:rPr>
          <w:b/>
          <w:i/>
          <w:u w:val="single"/>
        </w:rPr>
        <w:t>Leadership</w:t>
      </w:r>
      <w:r w:rsidRPr="00402FEE">
        <w:rPr>
          <w:b/>
          <w:i/>
        </w:rPr>
        <w:t>:</w:t>
      </w:r>
    </w:p>
    <w:p w:rsidR="00450F8A" w:rsidRDefault="00450F8A" w:rsidP="00450F8A">
      <w:r w:rsidRPr="002A6CB9">
        <w:rPr>
          <w:b/>
        </w:rPr>
        <w:lastRenderedPageBreak/>
        <w:t>Personal Leadership Style:</w:t>
      </w:r>
      <w:r>
        <w:t xml:space="preserve"> 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DefaultPlaceholder_-1854013440"/>
        </w:placeholder>
        <w:showingPlcHdr/>
      </w:sdtPr>
      <w:sdtEndPr/>
      <w:sdtContent>
        <w:p w:rsidR="002A6CB9" w:rsidRDefault="00232653" w:rsidP="00450F8A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7E5BD7">
        <w:rPr>
          <w:b/>
        </w:rPr>
        <w:t xml:space="preserve">Why are you a great candidate for </w:t>
      </w:r>
      <w:r>
        <w:rPr>
          <w:b/>
        </w:rPr>
        <w:t xml:space="preserve">a Fellow/Center Lead </w:t>
      </w:r>
      <w:r w:rsidRPr="007E5BD7">
        <w:rPr>
          <w:b/>
        </w:rPr>
        <w:t>position? Please speak to your skillset and any unique experience and qualifications that sep</w:t>
      </w:r>
      <w:r>
        <w:rPr>
          <w:b/>
        </w:rPr>
        <w:t>arate you from other candidates. (75-25</w:t>
      </w:r>
      <w:r w:rsidRPr="000A4E15">
        <w:rPr>
          <w:b/>
        </w:rPr>
        <w:t>0 words)</w:t>
      </w:r>
    </w:p>
    <w:sdt>
      <w:sdtPr>
        <w:id w:val="354007957"/>
        <w:placeholder>
          <w:docPart w:val="C236D5C6412F4E17B7A95764C5134FA4"/>
        </w:placeholder>
        <w:showingPlcHdr/>
      </w:sdtPr>
      <w:sdtEndPr/>
      <w:sdtContent>
        <w:p w:rsidR="00402FEE" w:rsidRDefault="00402FEE" w:rsidP="00402FEE">
          <w:r w:rsidRPr="000A4E15">
            <w:rPr>
              <w:color w:val="808080"/>
            </w:rPr>
            <w:t>Click or tap here to enter text.</w:t>
          </w:r>
        </w:p>
      </w:sdtContent>
    </w:sdt>
    <w:p w:rsidR="00402FEE" w:rsidRDefault="00402FEE" w:rsidP="00450F8A"/>
    <w:p w:rsidR="00402FEE" w:rsidRDefault="00402FEE" w:rsidP="00450F8A"/>
    <w:p w:rsidR="00450F8A" w:rsidRPr="003203C1" w:rsidRDefault="003203C1" w:rsidP="009C3608">
      <w:pPr>
        <w:pBdr>
          <w:bottom w:val="single" w:sz="4" w:space="1" w:color="auto"/>
        </w:pBdr>
        <w:rPr>
          <w:i/>
          <w:sz w:val="22"/>
        </w:rPr>
      </w:pPr>
      <w:r w:rsidRPr="00C51DE2">
        <w:rPr>
          <w:b/>
          <w:i/>
          <w:sz w:val="22"/>
        </w:rPr>
        <w:t>Position-Specific Questions</w:t>
      </w:r>
      <w:r>
        <w:rPr>
          <w:b/>
          <w:sz w:val="22"/>
        </w:rPr>
        <w:t xml:space="preserve"> </w:t>
      </w:r>
      <w:r w:rsidRPr="003203C1">
        <w:rPr>
          <w:i/>
        </w:rPr>
        <w:t xml:space="preserve">(if applying to both positions, </w:t>
      </w:r>
      <w:r w:rsidRPr="007A0E9C">
        <w:rPr>
          <w:i/>
          <w:u w:val="single"/>
        </w:rPr>
        <w:t>answer both sets of questions</w:t>
      </w:r>
      <w:r w:rsidRPr="003203C1">
        <w:rPr>
          <w:i/>
        </w:rPr>
        <w:t>)</w:t>
      </w:r>
    </w:p>
    <w:p w:rsidR="003203C1" w:rsidRPr="007A0E9C" w:rsidRDefault="003203C1" w:rsidP="00110D70">
      <w:pPr>
        <w:rPr>
          <w:i/>
          <w:szCs w:val="20"/>
        </w:rPr>
      </w:pPr>
      <w:r w:rsidRPr="007A0E9C">
        <w:rPr>
          <w:b/>
          <w:i/>
          <w:szCs w:val="20"/>
          <w:u w:val="single"/>
        </w:rPr>
        <w:t>Center Lead</w:t>
      </w:r>
      <w:r w:rsidRPr="007A0E9C">
        <w:rPr>
          <w:b/>
          <w:szCs w:val="20"/>
        </w:rPr>
        <w:t>:</w:t>
      </w:r>
      <w:r w:rsidRPr="007A0E9C">
        <w:rPr>
          <w:szCs w:val="20"/>
        </w:rPr>
        <w:t xml:space="preserve"> </w:t>
      </w:r>
      <w:r w:rsidRPr="007A0E9C">
        <w:rPr>
          <w:i/>
          <w:szCs w:val="20"/>
        </w:rPr>
        <w:t xml:space="preserve">Complete </w:t>
      </w:r>
      <w:r w:rsidR="00C51DE2">
        <w:rPr>
          <w:i/>
          <w:szCs w:val="20"/>
        </w:rPr>
        <w:t xml:space="preserve">these questions </w:t>
      </w:r>
      <w:r w:rsidR="00C51DE2" w:rsidRPr="007A0E9C">
        <w:rPr>
          <w:i/>
          <w:szCs w:val="20"/>
        </w:rPr>
        <w:t>if</w:t>
      </w:r>
      <w:r w:rsidR="007A0E9C" w:rsidRPr="007A0E9C">
        <w:rPr>
          <w:i/>
          <w:szCs w:val="20"/>
        </w:rPr>
        <w:t xml:space="preserve"> you are applying for</w:t>
      </w:r>
      <w:r w:rsidRPr="007A0E9C">
        <w:rPr>
          <w:i/>
          <w:szCs w:val="20"/>
        </w:rPr>
        <w:t xml:space="preserve"> </w:t>
      </w:r>
      <w:r w:rsidR="007A0E9C" w:rsidRPr="007A0E9C">
        <w:rPr>
          <w:i/>
          <w:szCs w:val="20"/>
        </w:rPr>
        <w:t>a</w:t>
      </w:r>
      <w:r w:rsidRPr="007A0E9C">
        <w:rPr>
          <w:i/>
          <w:szCs w:val="20"/>
        </w:rPr>
        <w:t xml:space="preserve"> Center Lead position</w:t>
      </w:r>
      <w:r w:rsidR="00C51DE2">
        <w:rPr>
          <w:i/>
          <w:szCs w:val="20"/>
        </w:rPr>
        <w:t>.</w:t>
      </w:r>
    </w:p>
    <w:p w:rsidR="003203C1" w:rsidRPr="007A0E9C" w:rsidRDefault="003203C1" w:rsidP="003203C1">
      <w:pPr>
        <w:rPr>
          <w:b/>
          <w:szCs w:val="20"/>
        </w:rPr>
      </w:pPr>
      <w:r w:rsidRPr="007A0E9C">
        <w:rPr>
          <w:b/>
          <w:szCs w:val="20"/>
        </w:rPr>
        <w:t>Why do you want to be a DEVELOP Center Lead? Please speak to your motivation for applying and in</w:t>
      </w:r>
      <w:r w:rsidR="00C51DE2">
        <w:rPr>
          <w:b/>
          <w:szCs w:val="20"/>
        </w:rPr>
        <w:t>terest in the experience. (50-20</w:t>
      </w:r>
      <w:r w:rsidRPr="007A0E9C">
        <w:rPr>
          <w:b/>
          <w:szCs w:val="20"/>
        </w:rPr>
        <w:t>0 words)</w:t>
      </w:r>
    </w:p>
    <w:sdt>
      <w:sdtPr>
        <w:rPr>
          <w:szCs w:val="20"/>
        </w:rPr>
        <w:id w:val="-485559642"/>
        <w:placeholder>
          <w:docPart w:val="60F4B1D0DAF44DA9BFDF3ABEC5347CDE"/>
        </w:placeholder>
        <w:showingPlcHdr/>
      </w:sdtPr>
      <w:sdtEndPr/>
      <w:sdtContent>
        <w:p w:rsidR="003203C1" w:rsidRPr="007A0E9C" w:rsidRDefault="003203C1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3203C1" w:rsidRDefault="003203C1" w:rsidP="00110D70">
      <w:pPr>
        <w:rPr>
          <w:szCs w:val="20"/>
        </w:rPr>
      </w:pPr>
    </w:p>
    <w:p w:rsidR="007A0E9C" w:rsidRPr="007A0E9C" w:rsidRDefault="00C51DE2" w:rsidP="007A0E9C">
      <w:pPr>
        <w:rPr>
          <w:b/>
          <w:szCs w:val="20"/>
        </w:rPr>
      </w:pPr>
      <w:r>
        <w:rPr>
          <w:b/>
          <w:szCs w:val="20"/>
        </w:rPr>
        <w:t>In FY19,</w:t>
      </w:r>
      <w:r w:rsidR="007A0E9C">
        <w:rPr>
          <w:b/>
          <w:szCs w:val="20"/>
        </w:rPr>
        <w:t xml:space="preserve"> </w:t>
      </w:r>
      <w:r>
        <w:rPr>
          <w:b/>
          <w:szCs w:val="20"/>
        </w:rPr>
        <w:t xml:space="preserve">the </w:t>
      </w:r>
      <w:r w:rsidR="007A0E9C" w:rsidRPr="007A0E9C">
        <w:rPr>
          <w:b/>
          <w:szCs w:val="20"/>
        </w:rPr>
        <w:t>Center Lead</w:t>
      </w:r>
      <w:r>
        <w:rPr>
          <w:b/>
          <w:szCs w:val="20"/>
        </w:rPr>
        <w:t xml:space="preserve"> position will likely include some national support</w:t>
      </w:r>
      <w:r w:rsidR="007A0E9C" w:rsidRPr="007A0E9C">
        <w:rPr>
          <w:b/>
          <w:szCs w:val="20"/>
        </w:rPr>
        <w:t>.</w:t>
      </w:r>
      <w:r>
        <w:rPr>
          <w:b/>
          <w:szCs w:val="20"/>
        </w:rPr>
        <w:t xml:space="preserve"> Which Fellow Element(s) do you believe your skills align with most closely and </w:t>
      </w:r>
      <w:r w:rsidR="00A35EEC">
        <w:rPr>
          <w:b/>
          <w:szCs w:val="20"/>
        </w:rPr>
        <w:t>what ‘Initiatives of Interest’ would you be interested in supporting</w:t>
      </w:r>
      <w:r>
        <w:rPr>
          <w:b/>
          <w:szCs w:val="20"/>
        </w:rPr>
        <w:t>? (50-150</w:t>
      </w:r>
      <w:r w:rsidR="007A0E9C" w:rsidRPr="007A0E9C">
        <w:rPr>
          <w:b/>
          <w:szCs w:val="20"/>
        </w:rPr>
        <w:t xml:space="preserve"> words)</w:t>
      </w:r>
    </w:p>
    <w:sdt>
      <w:sdtPr>
        <w:rPr>
          <w:szCs w:val="20"/>
        </w:rPr>
        <w:id w:val="415283949"/>
        <w:placeholder>
          <w:docPart w:val="0AA78DBDBA064E149CB8F5C74F4182CA"/>
        </w:placeholder>
        <w:showingPlcHdr/>
      </w:sdtPr>
      <w:sdtEndPr/>
      <w:sdtContent>
        <w:p w:rsidR="007A0E9C" w:rsidRPr="007A0E9C" w:rsidRDefault="007A0E9C" w:rsidP="007A0E9C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7A0E9C" w:rsidRPr="007A0E9C" w:rsidRDefault="007A0E9C" w:rsidP="00110D70">
      <w:pPr>
        <w:rPr>
          <w:szCs w:val="20"/>
        </w:rPr>
      </w:pPr>
    </w:p>
    <w:p w:rsidR="007E6A77" w:rsidRPr="007A0E9C" w:rsidRDefault="007E6A77" w:rsidP="00110D70">
      <w:pPr>
        <w:rPr>
          <w:szCs w:val="20"/>
        </w:rPr>
      </w:pPr>
    </w:p>
    <w:p w:rsidR="007E6A77" w:rsidRPr="007A0E9C" w:rsidRDefault="007E6A77" w:rsidP="00110D70">
      <w:pPr>
        <w:rPr>
          <w:szCs w:val="20"/>
        </w:rPr>
      </w:pPr>
      <w:r w:rsidRPr="007A0E9C">
        <w:rPr>
          <w:b/>
          <w:i/>
          <w:szCs w:val="20"/>
          <w:u w:val="single"/>
        </w:rPr>
        <w:t>Fellow</w:t>
      </w:r>
      <w:r w:rsidRPr="007A0E9C">
        <w:rPr>
          <w:b/>
          <w:szCs w:val="20"/>
        </w:rPr>
        <w:t>:</w:t>
      </w:r>
      <w:r w:rsidRPr="007A0E9C">
        <w:rPr>
          <w:szCs w:val="20"/>
        </w:rPr>
        <w:t xml:space="preserve"> </w:t>
      </w:r>
      <w:r w:rsidRPr="007A0E9C">
        <w:rPr>
          <w:i/>
          <w:szCs w:val="20"/>
        </w:rPr>
        <w:t xml:space="preserve">Complete </w:t>
      </w:r>
      <w:r w:rsidR="00C51DE2">
        <w:rPr>
          <w:i/>
          <w:szCs w:val="20"/>
        </w:rPr>
        <w:t xml:space="preserve">these questions </w:t>
      </w:r>
      <w:r w:rsidR="00C51DE2" w:rsidRPr="007A0E9C">
        <w:rPr>
          <w:i/>
          <w:szCs w:val="20"/>
        </w:rPr>
        <w:t>if</w:t>
      </w:r>
      <w:r w:rsidRPr="007A0E9C">
        <w:rPr>
          <w:i/>
          <w:szCs w:val="20"/>
        </w:rPr>
        <w:t xml:space="preserve"> you are applying </w:t>
      </w:r>
      <w:r w:rsidR="007A0E9C" w:rsidRPr="007A0E9C">
        <w:rPr>
          <w:i/>
          <w:szCs w:val="20"/>
        </w:rPr>
        <w:t>for</w:t>
      </w:r>
      <w:r w:rsidRPr="007A0E9C">
        <w:rPr>
          <w:i/>
          <w:szCs w:val="20"/>
        </w:rPr>
        <w:t xml:space="preserve"> </w:t>
      </w:r>
      <w:r w:rsidR="007A0E9C" w:rsidRPr="007A0E9C">
        <w:rPr>
          <w:i/>
          <w:szCs w:val="20"/>
        </w:rPr>
        <w:t xml:space="preserve">a </w:t>
      </w:r>
      <w:r w:rsidRPr="007A0E9C">
        <w:rPr>
          <w:i/>
          <w:szCs w:val="20"/>
        </w:rPr>
        <w:t xml:space="preserve">Fellow </w:t>
      </w:r>
      <w:r w:rsidR="007A0E9C" w:rsidRPr="007A0E9C">
        <w:rPr>
          <w:i/>
          <w:szCs w:val="20"/>
        </w:rPr>
        <w:t>position</w:t>
      </w:r>
      <w:r w:rsidR="00C51DE2">
        <w:rPr>
          <w:i/>
          <w:szCs w:val="20"/>
        </w:rPr>
        <w:t>.</w:t>
      </w:r>
    </w:p>
    <w:p w:rsidR="007A0E9C" w:rsidRPr="007A0E9C" w:rsidRDefault="007A0E9C" w:rsidP="007A0E9C">
      <w:pPr>
        <w:rPr>
          <w:b/>
        </w:rPr>
      </w:pPr>
      <w:r w:rsidRPr="007A0E9C">
        <w:rPr>
          <w:b/>
        </w:rPr>
        <w:t>Why do you want to be a DEVELOP Fellow? Please speak to your motivation for applying and interest in joining th</w:t>
      </w:r>
      <w:r w:rsidR="00C51DE2">
        <w:rPr>
          <w:b/>
        </w:rPr>
        <w:t>e FY19 Fellow Class. (50-20</w:t>
      </w:r>
      <w:r w:rsidRPr="007A0E9C">
        <w:rPr>
          <w:b/>
        </w:rPr>
        <w:t>0 words)</w:t>
      </w:r>
    </w:p>
    <w:sdt>
      <w:sdtPr>
        <w:id w:val="-33807113"/>
        <w:placeholder>
          <w:docPart w:val="C308CD0EBAB34A3DA9C21C7CAEB166C3"/>
        </w:placeholder>
        <w:showingPlcHdr/>
      </w:sdtPr>
      <w:sdtEndPr/>
      <w:sdtContent>
        <w:p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7A0E9C" w:rsidRDefault="007A0E9C" w:rsidP="007A0E9C"/>
    <w:p w:rsidR="007A0E9C" w:rsidRPr="007A0E9C" w:rsidRDefault="007A0E9C" w:rsidP="007A0E9C">
      <w:pPr>
        <w:rPr>
          <w:b/>
        </w:rPr>
      </w:pPr>
      <w:r w:rsidRPr="007A0E9C">
        <w:rPr>
          <w:b/>
          <w:szCs w:val="20"/>
        </w:rPr>
        <w:t xml:space="preserve">Please speak to your </w:t>
      </w:r>
      <w:r w:rsidR="00A35EEC">
        <w:rPr>
          <w:b/>
          <w:szCs w:val="20"/>
        </w:rPr>
        <w:t xml:space="preserve">preferred </w:t>
      </w:r>
      <w:r w:rsidR="00C51DE2">
        <w:rPr>
          <w:b/>
          <w:szCs w:val="20"/>
        </w:rPr>
        <w:t>Element selection</w:t>
      </w:r>
      <w:r w:rsidRPr="007A0E9C">
        <w:rPr>
          <w:b/>
          <w:szCs w:val="20"/>
        </w:rPr>
        <w:t xml:space="preserve">. </w:t>
      </w:r>
      <w:r w:rsidRPr="007A0E9C">
        <w:rPr>
          <w:b/>
        </w:rPr>
        <w:t>What unique experience and/or qualifications do you bring to this</w:t>
      </w:r>
      <w:r w:rsidR="00A35EEC">
        <w:rPr>
          <w:b/>
        </w:rPr>
        <w:t xml:space="preserve"> E</w:t>
      </w:r>
      <w:r w:rsidRPr="007A0E9C">
        <w:rPr>
          <w:b/>
        </w:rPr>
        <w:t>lement? (50-150 words)</w:t>
      </w:r>
    </w:p>
    <w:sdt>
      <w:sdtPr>
        <w:id w:val="1465772574"/>
        <w:placeholder>
          <w:docPart w:val="C308CD0EBAB34A3DA9C21C7CAEB166C3"/>
        </w:placeholder>
        <w:showingPlcHdr/>
      </w:sdtPr>
      <w:sdtEndPr/>
      <w:sdtContent>
        <w:p w:rsidR="007A0E9C" w:rsidRDefault="00232653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7A0E9C" w:rsidRDefault="007A0E9C" w:rsidP="007A0E9C"/>
    <w:p w:rsidR="00C51DE2" w:rsidRPr="007A0E9C" w:rsidRDefault="00C51DE2" w:rsidP="00C51DE2">
      <w:pPr>
        <w:rPr>
          <w:b/>
        </w:rPr>
      </w:pPr>
      <w:r>
        <w:rPr>
          <w:b/>
          <w:szCs w:val="20"/>
        </w:rPr>
        <w:t xml:space="preserve">In FY19, the Fellows will likely support initiatives </w:t>
      </w:r>
      <w:r w:rsidR="00A37938">
        <w:rPr>
          <w:b/>
          <w:szCs w:val="20"/>
        </w:rPr>
        <w:t>outside their primary Element</w:t>
      </w:r>
      <w:r>
        <w:rPr>
          <w:b/>
          <w:szCs w:val="20"/>
        </w:rPr>
        <w:t xml:space="preserve">. </w:t>
      </w:r>
      <w:r w:rsidR="00A35EEC">
        <w:rPr>
          <w:b/>
          <w:szCs w:val="20"/>
        </w:rPr>
        <w:t>Referencing the ‘Initiatives of Interest’</w:t>
      </w:r>
      <w:r>
        <w:rPr>
          <w:b/>
          <w:szCs w:val="20"/>
        </w:rPr>
        <w:t xml:space="preserve"> </w:t>
      </w:r>
      <w:r w:rsidR="00A35EEC">
        <w:rPr>
          <w:b/>
          <w:szCs w:val="20"/>
        </w:rPr>
        <w:t>listed above</w:t>
      </w:r>
      <w:r w:rsidR="00232653">
        <w:rPr>
          <w:b/>
          <w:szCs w:val="20"/>
        </w:rPr>
        <w:t xml:space="preserve"> and Element initiatives available on DEVELOPedia</w:t>
      </w:r>
      <w:r w:rsidR="00A35EEC">
        <w:rPr>
          <w:b/>
          <w:szCs w:val="20"/>
        </w:rPr>
        <w:t xml:space="preserve">, in what </w:t>
      </w:r>
      <w:r>
        <w:rPr>
          <w:b/>
          <w:szCs w:val="20"/>
        </w:rPr>
        <w:t xml:space="preserve">way do you think you could support </w:t>
      </w:r>
      <w:r w:rsidR="00A37938">
        <w:rPr>
          <w:b/>
          <w:szCs w:val="20"/>
        </w:rPr>
        <w:t>other</w:t>
      </w:r>
      <w:r>
        <w:rPr>
          <w:b/>
          <w:szCs w:val="20"/>
        </w:rPr>
        <w:t xml:space="preserve"> </w:t>
      </w:r>
      <w:r w:rsidR="00A35EEC">
        <w:rPr>
          <w:b/>
          <w:szCs w:val="20"/>
        </w:rPr>
        <w:t>initiatives</w:t>
      </w:r>
      <w:r w:rsidRPr="007A0E9C">
        <w:rPr>
          <w:b/>
        </w:rPr>
        <w:t>? (50-150 words)</w:t>
      </w:r>
    </w:p>
    <w:sdt>
      <w:sdtPr>
        <w:id w:val="1061986638"/>
        <w:placeholder>
          <w:docPart w:val="97765C5BDFF344EBA290561F17DF7033"/>
        </w:placeholder>
        <w:showingPlcHdr/>
      </w:sdtPr>
      <w:sdtEndPr/>
      <w:sdtContent>
        <w:p w:rsidR="00C51DE2" w:rsidRDefault="00C51DE2" w:rsidP="00C51DE2">
          <w:r w:rsidRPr="006904BD">
            <w:rPr>
              <w:rStyle w:val="PlaceholderText"/>
            </w:rPr>
            <w:t>Click here to enter text.</w:t>
          </w:r>
        </w:p>
      </w:sdtContent>
    </w:sdt>
    <w:p w:rsidR="00C51DE2" w:rsidRDefault="00C51DE2" w:rsidP="007A0E9C"/>
    <w:sectPr w:rsidR="00C51DE2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MiRCiZaNfgsZd8jrUylNLohAN9LPWnU9VvuzM/T7+z1lKX1RDZ/5/ws1z1uVm7W59mMK+qTspKZXD0kEjIVUQ==" w:salt="KDvWOWxE2aLcX9uhZdqV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6"/>
    <w:rsid w:val="00040E3F"/>
    <w:rsid w:val="000862AC"/>
    <w:rsid w:val="00110D70"/>
    <w:rsid w:val="001453A0"/>
    <w:rsid w:val="00161086"/>
    <w:rsid w:val="00232653"/>
    <w:rsid w:val="0029713B"/>
    <w:rsid w:val="002A5BAE"/>
    <w:rsid w:val="002A6CB9"/>
    <w:rsid w:val="002E4BB6"/>
    <w:rsid w:val="003203C1"/>
    <w:rsid w:val="003F50AC"/>
    <w:rsid w:val="00402FEE"/>
    <w:rsid w:val="00450F8A"/>
    <w:rsid w:val="00475AE6"/>
    <w:rsid w:val="004B6EB0"/>
    <w:rsid w:val="004D33A6"/>
    <w:rsid w:val="00526F4B"/>
    <w:rsid w:val="00533C13"/>
    <w:rsid w:val="0057145C"/>
    <w:rsid w:val="005D01D6"/>
    <w:rsid w:val="00616EEC"/>
    <w:rsid w:val="00652988"/>
    <w:rsid w:val="006D7898"/>
    <w:rsid w:val="006E757B"/>
    <w:rsid w:val="006F6A27"/>
    <w:rsid w:val="007004F2"/>
    <w:rsid w:val="0071181D"/>
    <w:rsid w:val="00740F2D"/>
    <w:rsid w:val="00761082"/>
    <w:rsid w:val="007A0E9C"/>
    <w:rsid w:val="007E6A77"/>
    <w:rsid w:val="00867338"/>
    <w:rsid w:val="008B1A9C"/>
    <w:rsid w:val="008B456D"/>
    <w:rsid w:val="009546BB"/>
    <w:rsid w:val="009C3608"/>
    <w:rsid w:val="00A25D8C"/>
    <w:rsid w:val="00A35EEC"/>
    <w:rsid w:val="00A37938"/>
    <w:rsid w:val="00AF3140"/>
    <w:rsid w:val="00AF4A82"/>
    <w:rsid w:val="00B23E99"/>
    <w:rsid w:val="00C0574A"/>
    <w:rsid w:val="00C51DE2"/>
    <w:rsid w:val="00CB6931"/>
    <w:rsid w:val="00D251D0"/>
    <w:rsid w:val="00E77B1D"/>
    <w:rsid w:val="00ED0D6F"/>
    <w:rsid w:val="00ED4378"/>
    <w:rsid w:val="00F847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157C-544C-43D0-936D-899931FB27B9}"/>
      </w:docPartPr>
      <w:docPartBody>
        <w:p w:rsidR="002456B2" w:rsidRDefault="00B9272D" w:rsidP="00B9272D">
          <w:pPr>
            <w:pStyle w:val="DefaultPlaceholder-185401344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B9272D" w:rsidP="00B9272D">
          <w:pPr>
            <w:pStyle w:val="E77210C6A6AC48409520F4CAF6C0EE571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914EA2B77B354CA5B38E1A72A8E2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CEE6D-AFB7-4EE6-A7A6-5677940465A0}"/>
      </w:docPartPr>
      <w:docPartBody>
        <w:p w:rsidR="00C336BE" w:rsidRDefault="00F1118E" w:rsidP="00F1118E">
          <w:pPr>
            <w:pStyle w:val="914EA2B77B354CA5B38E1A72A8E2F3D2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DD25E2AFDC044909BED3F42F9488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DBD1-4DB7-4C5D-8764-E2A090973A41}"/>
      </w:docPartPr>
      <w:docPartBody>
        <w:p w:rsidR="00C336BE" w:rsidRDefault="00B9272D" w:rsidP="00B9272D">
          <w:pPr>
            <w:pStyle w:val="DD25E2AFDC044909BED3F42F948809561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B9272D" w:rsidP="00B9272D">
          <w:pPr>
            <w:pStyle w:val="EA60C4A4E39749C7AA9C1A7C471BAD521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B9272D" w:rsidP="00B9272D">
          <w:pPr>
            <w:pStyle w:val="77AE46836A934DA490532EBE5826F31C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6D5C6412F4E17B7A95764C513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04E4-ACB8-4813-B728-7E965E9B858B}"/>
      </w:docPartPr>
      <w:docPartBody>
        <w:p w:rsidR="008A3CAF" w:rsidRDefault="00B9272D" w:rsidP="00B9272D">
          <w:pPr>
            <w:pStyle w:val="C236D5C6412F4E17B7A95764C5134FA41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B9272D" w:rsidP="00B9272D">
          <w:pPr>
            <w:pStyle w:val="6B4CC50C0F254757994E958EB5FC97111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B9272D" w:rsidP="00B9272D">
          <w:pPr>
            <w:pStyle w:val="282BABD8743B4F90A2CF04FC1D6085851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B9272D" w:rsidP="00B9272D">
          <w:pPr>
            <w:pStyle w:val="006D8F774D6546EC8D812D77E0A3BD0B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181BF38C677E448FBAA95085717E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45A4-AB13-405A-90D9-1092B2841FD3}"/>
      </w:docPartPr>
      <w:docPartBody>
        <w:p w:rsidR="00F41826" w:rsidRDefault="00B9272D" w:rsidP="00B9272D">
          <w:pPr>
            <w:pStyle w:val="181BF38C677E448FBAA95085717E62E7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B9272D" w:rsidP="00B9272D">
          <w:pPr>
            <w:pStyle w:val="958FAF4710794735BE5C3918441167B81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B9272D" w:rsidP="00B9272D">
          <w:pPr>
            <w:pStyle w:val="C50E3F3DC2C84AF4B5529559AF655AD4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B9272D" w:rsidP="00B9272D">
          <w:pPr>
            <w:pStyle w:val="CEEE267AAF4F49F9AEB8D2E373287FEB1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B9272D" w:rsidP="00B9272D">
          <w:pPr>
            <w:pStyle w:val="8FF55DE86D234F5CB25B0F7E2772E919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B9272D" w:rsidP="00B9272D">
          <w:pPr>
            <w:pStyle w:val="9D4C7E27FCFA4E91A262C385BB955602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821E34DD3E6648F9815E0EE50265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B51E-B9FC-4AE0-9F7C-9C7D5AAE98FF}"/>
      </w:docPartPr>
      <w:docPartBody>
        <w:p w:rsidR="00F41826" w:rsidRDefault="00B9272D" w:rsidP="00B9272D">
          <w:pPr>
            <w:pStyle w:val="821E34DD3E6648F9815E0EE5026553811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D2B6E11C1B5474CB59EDD12F52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E52D-7B3D-4C55-A103-3C93C5987D3E}"/>
      </w:docPartPr>
      <w:docPartBody>
        <w:p w:rsidR="00F41826" w:rsidRDefault="00B9272D" w:rsidP="00B9272D">
          <w:pPr>
            <w:pStyle w:val="CD2B6E11C1B5474CB59EDD12F528FB381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C865FDEFD1C64A348A4251B14C0A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CDC1-6D7C-400A-8B0A-3E8D1EA5D6E2}"/>
      </w:docPartPr>
      <w:docPartBody>
        <w:p w:rsidR="00F41826" w:rsidRDefault="00B9272D" w:rsidP="00B9272D">
          <w:pPr>
            <w:pStyle w:val="C865FDEFD1C64A348A4251B14C0A7190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47062F0EC3EB455CBC8775845E47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1A6F-33F3-45B3-BBEB-3DEC76BAC9B8}"/>
      </w:docPartPr>
      <w:docPartBody>
        <w:p w:rsidR="00F41826" w:rsidRDefault="00B9272D" w:rsidP="00B9272D">
          <w:pPr>
            <w:pStyle w:val="47062F0EC3EB455CBC8775845E474E6A1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C308CD0EBAB34A3DA9C21C7CAEB1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0D62-3AB3-4F7D-8984-C109C2AFC99D}"/>
      </w:docPartPr>
      <w:docPartBody>
        <w:p w:rsidR="00F41826" w:rsidRDefault="00B9272D" w:rsidP="00B9272D">
          <w:pPr>
            <w:pStyle w:val="C308CD0EBAB34A3DA9C21C7CAEB166C3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0AA78DBDBA064E149CB8F5C74F41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0705-EB1A-4ECB-94CC-30CFF492A171}"/>
      </w:docPartPr>
      <w:docPartBody>
        <w:p w:rsidR="00F41826" w:rsidRDefault="00B9272D" w:rsidP="00B9272D">
          <w:pPr>
            <w:pStyle w:val="0AA78DBDBA064E149CB8F5C74F4182CA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7765C5BDFF344EBA290561F17D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211F-822F-4A7D-94C2-E775E4C3B4AC}"/>
      </w:docPartPr>
      <w:docPartBody>
        <w:p w:rsidR="00F41826" w:rsidRDefault="00B9272D" w:rsidP="00B9272D">
          <w:pPr>
            <w:pStyle w:val="97765C5BDFF344EBA290561F17DF70331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378EF74082ED411ABD5ADD6B371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6288-4393-44CD-AA87-1224251435C9}"/>
      </w:docPartPr>
      <w:docPartBody>
        <w:p w:rsidR="00335F15" w:rsidRDefault="00B9272D" w:rsidP="00B9272D">
          <w:pPr>
            <w:pStyle w:val="378EF74082ED411ABD5ADD6B37117EF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631E36BE6A1E4D60B075D340C3187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E009-930E-424F-B3CA-E1B814793334}"/>
      </w:docPartPr>
      <w:docPartBody>
        <w:p w:rsidR="00335F15" w:rsidRDefault="00B9272D" w:rsidP="00B9272D">
          <w:pPr>
            <w:pStyle w:val="631E36BE6A1E4D60B075D340C3187876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60F4B1D0DAF44DA9BFDF3ABEC53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F9C7-F10F-4359-BE4E-CAAD0D31D888}"/>
      </w:docPartPr>
      <w:docPartBody>
        <w:p w:rsidR="00335F15" w:rsidRDefault="00B9272D" w:rsidP="00B9272D">
          <w:pPr>
            <w:pStyle w:val="60F4B1D0DAF44DA9BFDF3ABEC5347CDE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534F28C54564D9EB6E187DE7BC7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1B7-3745-4F6D-A221-588F1DEC6814}"/>
      </w:docPartPr>
      <w:docPartBody>
        <w:p w:rsidR="001A7D6A" w:rsidRDefault="00335F15" w:rsidP="00335F15">
          <w:pPr>
            <w:pStyle w:val="5534F28C54564D9EB6E187DE7BC70DC4"/>
          </w:pPr>
          <w:r w:rsidRPr="006904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B12FD"/>
    <w:rsid w:val="003E3D4F"/>
    <w:rsid w:val="0056000D"/>
    <w:rsid w:val="00644087"/>
    <w:rsid w:val="00687A38"/>
    <w:rsid w:val="008A3CAF"/>
    <w:rsid w:val="00B9272D"/>
    <w:rsid w:val="00C336BE"/>
    <w:rsid w:val="00C33A4A"/>
    <w:rsid w:val="00F1118E"/>
    <w:rsid w:val="00F2000C"/>
    <w:rsid w:val="00F41826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F15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Childs, Lauren M. (LARC-E3)[DEVELOP]</cp:lastModifiedBy>
  <cp:revision>15</cp:revision>
  <dcterms:created xsi:type="dcterms:W3CDTF">2018-06-14T21:29:00Z</dcterms:created>
  <dcterms:modified xsi:type="dcterms:W3CDTF">2018-06-22T12:44:00Z</dcterms:modified>
</cp:coreProperties>
</file>