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1F8A5A8" w:rsidR="006E2A1C" w:rsidRPr="005A5711" w:rsidRDefault="00F11441" w:rsidP="00195D23">
      <w:pPr>
        <w:spacing w:after="0" w:line="240" w:lineRule="auto"/>
        <w:jc w:val="right"/>
        <w:rPr>
          <w:rFonts w:ascii="Garamond" w:hAnsi="Garamond" w:cs="Arial"/>
          <w:sz w:val="32"/>
        </w:rPr>
      </w:pPr>
      <w:r>
        <w:rPr>
          <w:rFonts w:ascii="Garamond" w:hAnsi="Garamond" w:cs="Arial"/>
          <w:sz w:val="32"/>
        </w:rPr>
        <w:t>NASA Marshall Space Flight Center</w:t>
      </w:r>
    </w:p>
    <w:p w14:paraId="1C745550" w14:textId="1EC690D0" w:rsidR="00B265D9" w:rsidRPr="005A5711" w:rsidRDefault="00A2773A" w:rsidP="00195D23">
      <w:pPr>
        <w:spacing w:after="0" w:line="240" w:lineRule="auto"/>
        <w:jc w:val="right"/>
        <w:rPr>
          <w:rFonts w:ascii="Garamond" w:hAnsi="Garamond" w:cs="Arial"/>
          <w:i/>
          <w:sz w:val="28"/>
        </w:rPr>
      </w:pPr>
      <w:r w:rsidRPr="005A5711">
        <w:rPr>
          <w:rFonts w:ascii="Garamond" w:hAnsi="Garamond" w:cs="Arial"/>
          <w:i/>
          <w:sz w:val="28"/>
        </w:rPr>
        <w:t>S</w:t>
      </w:r>
      <w:r w:rsidR="00F11441">
        <w:rPr>
          <w:rFonts w:ascii="Garamond" w:hAnsi="Garamond" w:cs="Arial"/>
          <w:i/>
          <w:sz w:val="28"/>
        </w:rPr>
        <w:t>ummer</w:t>
      </w:r>
      <w:r w:rsidRPr="005A5711">
        <w:rPr>
          <w:rFonts w:ascii="Garamond" w:hAnsi="Garamond" w:cs="Arial"/>
          <w:i/>
          <w:sz w:val="28"/>
        </w:rPr>
        <w:t xml:space="preserve"> 2016</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488E023A" w:rsidR="009830D6" w:rsidRPr="005A5711" w:rsidRDefault="00F11441" w:rsidP="00E578D6">
      <w:pPr>
        <w:spacing w:after="0" w:line="240" w:lineRule="auto"/>
        <w:jc w:val="right"/>
        <w:rPr>
          <w:rFonts w:ascii="Garamond" w:hAnsi="Garamond" w:cs="Arial"/>
          <w:sz w:val="40"/>
        </w:rPr>
      </w:pPr>
      <w:r>
        <w:rPr>
          <w:rFonts w:ascii="Garamond" w:hAnsi="Garamond" w:cs="Arial"/>
          <w:sz w:val="40"/>
        </w:rPr>
        <w:t>Mekong River Basin Agriculture</w:t>
      </w:r>
    </w:p>
    <w:p w14:paraId="5C53A2B7" w14:textId="63F4FDF4" w:rsidR="009830D6" w:rsidRPr="005A5711" w:rsidRDefault="00F11441" w:rsidP="00E578D6">
      <w:pPr>
        <w:spacing w:after="0" w:line="240" w:lineRule="auto"/>
        <w:jc w:val="right"/>
        <w:rPr>
          <w:rFonts w:ascii="Garamond" w:hAnsi="Garamond" w:cs="Arial"/>
          <w:sz w:val="28"/>
        </w:rPr>
      </w:pPr>
      <w:r w:rsidRPr="00F11441">
        <w:rPr>
          <w:rFonts w:ascii="Garamond" w:hAnsi="Garamond" w:cs="Arial"/>
          <w:sz w:val="28"/>
        </w:rPr>
        <w:t xml:space="preserve">Utilizing NASA Earth Observations to Enhance Drought Management Decisions within the Mekong River Basin’s Agricultural </w:t>
      </w:r>
      <w:r>
        <w:rPr>
          <w:rFonts w:ascii="Garamond" w:hAnsi="Garamond" w:cs="Arial"/>
          <w:sz w:val="28"/>
        </w:rPr>
        <w:t>Fields</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5168" behindDoc="0" locked="0" layoutInCell="1" allowOverlap="1" wp14:anchorId="62117CDB" wp14:editId="2DB6E1AF">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135BAC2" w14:textId="6449F5CC" w:rsidR="00916AAB" w:rsidRPr="005A5711" w:rsidRDefault="002E3873" w:rsidP="00E578D6">
      <w:pPr>
        <w:spacing w:after="0" w:line="240" w:lineRule="auto"/>
        <w:jc w:val="center"/>
        <w:rPr>
          <w:rFonts w:ascii="Garamond" w:hAnsi="Garamond" w:cs="Arial"/>
          <w:sz w:val="28"/>
        </w:rPr>
      </w:pPr>
      <w:r>
        <w:rPr>
          <w:rFonts w:ascii="Garamond" w:hAnsi="Garamond" w:cs="Arial"/>
          <w:sz w:val="28"/>
        </w:rPr>
        <w:t>Aug</w:t>
      </w:r>
      <w:r w:rsidR="00DB45A2">
        <w:rPr>
          <w:rFonts w:ascii="Garamond" w:hAnsi="Garamond" w:cs="Arial"/>
          <w:sz w:val="28"/>
        </w:rPr>
        <w:t>ust</w:t>
      </w:r>
      <w:bookmarkStart w:id="0" w:name="_GoBack"/>
      <w:bookmarkEnd w:id="0"/>
      <w:r>
        <w:rPr>
          <w:rFonts w:ascii="Garamond" w:hAnsi="Garamond" w:cs="Arial"/>
          <w:sz w:val="28"/>
        </w:rPr>
        <w:t xml:space="preserve"> 11</w:t>
      </w:r>
      <w:r w:rsidR="00A2773A" w:rsidRPr="005A5711">
        <w:rPr>
          <w:rFonts w:ascii="Garamond" w:hAnsi="Garamond" w:cs="Arial"/>
          <w:sz w:val="28"/>
        </w:rPr>
        <w:t>, 2016</w:t>
      </w:r>
    </w:p>
    <w:p w14:paraId="654A8582" w14:textId="77777777" w:rsidR="00916AAB" w:rsidRPr="005A5711" w:rsidRDefault="00916AAB" w:rsidP="00E578D6">
      <w:pPr>
        <w:spacing w:after="0" w:line="240" w:lineRule="auto"/>
        <w:jc w:val="center"/>
        <w:rPr>
          <w:rFonts w:ascii="Garamond" w:hAnsi="Garamond" w:cs="Arial"/>
          <w:sz w:val="24"/>
          <w:szCs w:val="24"/>
        </w:rPr>
      </w:pPr>
    </w:p>
    <w:p w14:paraId="56E0631F" w14:textId="51440CC5" w:rsidR="00F11441" w:rsidRPr="00F11441" w:rsidRDefault="00F11441" w:rsidP="00F11441">
      <w:pPr>
        <w:spacing w:after="0" w:line="240" w:lineRule="auto"/>
        <w:jc w:val="center"/>
        <w:rPr>
          <w:rFonts w:ascii="Times New Roman" w:eastAsia="Times New Roman" w:hAnsi="Times New Roman" w:cs="Times New Roman"/>
          <w:sz w:val="24"/>
          <w:szCs w:val="24"/>
        </w:rPr>
      </w:pPr>
      <w:r w:rsidRPr="00F11441">
        <w:rPr>
          <w:rFonts w:ascii="Garamond" w:eastAsia="Times New Roman" w:hAnsi="Garamond" w:cs="Times New Roman"/>
          <w:color w:val="000000"/>
          <w:sz w:val="20"/>
          <w:szCs w:val="20"/>
        </w:rPr>
        <w:t xml:space="preserve">Daryl Ann </w:t>
      </w:r>
      <w:proofErr w:type="spellStart"/>
      <w:r w:rsidRPr="00F11441">
        <w:rPr>
          <w:rFonts w:ascii="Garamond" w:eastAsia="Times New Roman" w:hAnsi="Garamond" w:cs="Times New Roman"/>
          <w:color w:val="000000"/>
          <w:sz w:val="20"/>
          <w:szCs w:val="20"/>
        </w:rPr>
        <w:t>Winst</w:t>
      </w:r>
      <w:r>
        <w:rPr>
          <w:rFonts w:ascii="Garamond" w:eastAsia="Times New Roman" w:hAnsi="Garamond" w:cs="Times New Roman"/>
          <w:color w:val="000000"/>
          <w:sz w:val="20"/>
          <w:szCs w:val="20"/>
        </w:rPr>
        <w:t>ead</w:t>
      </w:r>
      <w:proofErr w:type="spellEnd"/>
      <w:r>
        <w:rPr>
          <w:rFonts w:ascii="Garamond" w:eastAsia="Times New Roman" w:hAnsi="Garamond" w:cs="Times New Roman"/>
          <w:color w:val="000000"/>
          <w:sz w:val="20"/>
          <w:szCs w:val="20"/>
        </w:rPr>
        <w:t xml:space="preserve"> (Project </w:t>
      </w:r>
      <w:r w:rsidRPr="00F11441">
        <w:rPr>
          <w:rFonts w:ascii="Garamond" w:eastAsia="Times New Roman" w:hAnsi="Garamond" w:cs="Times New Roman"/>
          <w:color w:val="000000"/>
          <w:sz w:val="20"/>
          <w:szCs w:val="20"/>
        </w:rPr>
        <w:t>Lead)</w:t>
      </w:r>
    </w:p>
    <w:p w14:paraId="7947877B" w14:textId="77777777" w:rsidR="00F11441" w:rsidRPr="00F11441" w:rsidRDefault="00F11441" w:rsidP="00F11441">
      <w:pPr>
        <w:spacing w:after="0" w:line="240" w:lineRule="auto"/>
        <w:jc w:val="center"/>
        <w:rPr>
          <w:rFonts w:ascii="Times New Roman" w:eastAsia="Times New Roman" w:hAnsi="Times New Roman" w:cs="Times New Roman"/>
          <w:sz w:val="24"/>
          <w:szCs w:val="24"/>
        </w:rPr>
      </w:pPr>
      <w:proofErr w:type="spellStart"/>
      <w:r w:rsidRPr="00F11441">
        <w:rPr>
          <w:rFonts w:ascii="Garamond" w:eastAsia="Times New Roman" w:hAnsi="Garamond" w:cs="Times New Roman"/>
          <w:color w:val="000000"/>
          <w:sz w:val="20"/>
          <w:szCs w:val="20"/>
        </w:rPr>
        <w:t>Waritchana</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Rakumthong</w:t>
      </w:r>
      <w:proofErr w:type="spellEnd"/>
      <w:r w:rsidRPr="00F11441">
        <w:rPr>
          <w:rFonts w:ascii="Garamond" w:eastAsia="Times New Roman" w:hAnsi="Garamond" w:cs="Times New Roman"/>
          <w:color w:val="000000"/>
          <w:sz w:val="20"/>
          <w:szCs w:val="20"/>
        </w:rPr>
        <w:br/>
      </w:r>
      <w:proofErr w:type="spellStart"/>
      <w:r w:rsidRPr="00F11441">
        <w:rPr>
          <w:rFonts w:ascii="Garamond" w:eastAsia="Times New Roman" w:hAnsi="Garamond" w:cs="Times New Roman"/>
          <w:color w:val="000000"/>
          <w:sz w:val="20"/>
          <w:szCs w:val="20"/>
        </w:rPr>
        <w:t>Pumichat</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Raksaphaeng</w:t>
      </w:r>
      <w:proofErr w:type="spellEnd"/>
      <w:r w:rsidRPr="00F11441">
        <w:rPr>
          <w:rFonts w:ascii="Garamond" w:eastAsia="Times New Roman" w:hAnsi="Garamond" w:cs="Times New Roman"/>
          <w:color w:val="000000"/>
          <w:sz w:val="20"/>
          <w:szCs w:val="20"/>
        </w:rPr>
        <w:t xml:space="preserve"> </w:t>
      </w:r>
      <w:r w:rsidRPr="00F11441">
        <w:rPr>
          <w:rFonts w:ascii="Garamond" w:eastAsia="Times New Roman" w:hAnsi="Garamond" w:cs="Times New Roman"/>
          <w:color w:val="000000"/>
          <w:sz w:val="20"/>
          <w:szCs w:val="20"/>
        </w:rPr>
        <w:br/>
        <w:t>Allison Daniel</w:t>
      </w:r>
    </w:p>
    <w:p w14:paraId="4825771D" w14:textId="77777777" w:rsidR="00F11441" w:rsidRPr="00F11441" w:rsidRDefault="00F11441" w:rsidP="00F11441">
      <w:pPr>
        <w:spacing w:after="0" w:line="240" w:lineRule="auto"/>
        <w:rPr>
          <w:rFonts w:ascii="Times New Roman" w:eastAsia="Times New Roman" w:hAnsi="Times New Roman" w:cs="Times New Roman"/>
          <w:sz w:val="24"/>
          <w:szCs w:val="24"/>
        </w:rPr>
      </w:pPr>
    </w:p>
    <w:p w14:paraId="60577012" w14:textId="77777777" w:rsidR="00F11441" w:rsidRPr="00F11441" w:rsidRDefault="00F11441" w:rsidP="00F11441">
      <w:pPr>
        <w:spacing w:after="0" w:line="240" w:lineRule="auto"/>
        <w:jc w:val="center"/>
        <w:rPr>
          <w:rFonts w:ascii="Times New Roman" w:eastAsia="Times New Roman" w:hAnsi="Times New Roman" w:cs="Times New Roman"/>
          <w:sz w:val="24"/>
          <w:szCs w:val="24"/>
        </w:rPr>
      </w:pPr>
      <w:r w:rsidRPr="00F11441">
        <w:rPr>
          <w:rFonts w:ascii="Garamond" w:eastAsia="Times New Roman" w:hAnsi="Garamond" w:cs="Times New Roman"/>
          <w:color w:val="000000"/>
          <w:sz w:val="20"/>
          <w:szCs w:val="20"/>
        </w:rPr>
        <w:t xml:space="preserve">Dr. Jeffrey </w:t>
      </w:r>
      <w:proofErr w:type="spellStart"/>
      <w:r w:rsidRPr="00F11441">
        <w:rPr>
          <w:rFonts w:ascii="Garamond" w:eastAsia="Times New Roman" w:hAnsi="Garamond" w:cs="Times New Roman"/>
          <w:color w:val="000000"/>
          <w:sz w:val="20"/>
          <w:szCs w:val="20"/>
        </w:rPr>
        <w:t>Luvall</w:t>
      </w:r>
      <w:proofErr w:type="spellEnd"/>
      <w:r w:rsidRPr="00F11441">
        <w:rPr>
          <w:rFonts w:ascii="Garamond" w:eastAsia="Times New Roman" w:hAnsi="Garamond" w:cs="Times New Roman"/>
          <w:color w:val="000000"/>
          <w:sz w:val="20"/>
          <w:szCs w:val="20"/>
        </w:rPr>
        <w:t xml:space="preserve"> (NASA at NSSTC</w:t>
      </w:r>
      <w:proofErr w:type="gramStart"/>
      <w:r w:rsidRPr="00F11441">
        <w:rPr>
          <w:rFonts w:ascii="Garamond" w:eastAsia="Times New Roman" w:hAnsi="Garamond" w:cs="Times New Roman"/>
          <w:color w:val="000000"/>
          <w:sz w:val="20"/>
          <w:szCs w:val="20"/>
        </w:rPr>
        <w:t>)</w:t>
      </w:r>
      <w:proofErr w:type="gramEnd"/>
      <w:r w:rsidRPr="00F11441">
        <w:rPr>
          <w:rFonts w:ascii="Garamond" w:eastAsia="Times New Roman" w:hAnsi="Garamond" w:cs="Times New Roman"/>
          <w:color w:val="000000"/>
          <w:sz w:val="20"/>
          <w:szCs w:val="20"/>
        </w:rPr>
        <w:br/>
        <w:t>Dr. Robert Griffin (University of Alabama in Huntsville)</w:t>
      </w:r>
      <w:r w:rsidRPr="00F11441">
        <w:rPr>
          <w:rFonts w:ascii="Garamond" w:eastAsia="Times New Roman" w:hAnsi="Garamond" w:cs="Times New Roman"/>
          <w:color w:val="000000"/>
          <w:sz w:val="20"/>
          <w:szCs w:val="20"/>
        </w:rPr>
        <w:br/>
        <w:t>Eric Anderson  (NASA SERVIR)</w:t>
      </w:r>
    </w:p>
    <w:p w14:paraId="157348E5" w14:textId="77777777" w:rsidR="00F11441" w:rsidRPr="00F11441" w:rsidRDefault="00F11441" w:rsidP="00F11441">
      <w:pPr>
        <w:spacing w:after="0" w:line="240" w:lineRule="auto"/>
        <w:rPr>
          <w:rFonts w:ascii="Times New Roman" w:eastAsia="Times New Roman" w:hAnsi="Times New Roman" w:cs="Times New Roman"/>
          <w:sz w:val="24"/>
          <w:szCs w:val="24"/>
        </w:rPr>
      </w:pPr>
    </w:p>
    <w:p w14:paraId="02C03151" w14:textId="77777777" w:rsidR="00F11441" w:rsidRPr="00F11441" w:rsidRDefault="00F11441" w:rsidP="00F11441">
      <w:pPr>
        <w:spacing w:after="0" w:line="240" w:lineRule="auto"/>
        <w:jc w:val="center"/>
        <w:rPr>
          <w:rFonts w:ascii="Times New Roman" w:eastAsia="Times New Roman" w:hAnsi="Times New Roman" w:cs="Times New Roman"/>
          <w:sz w:val="24"/>
          <w:szCs w:val="24"/>
        </w:rPr>
      </w:pPr>
      <w:r w:rsidRPr="00F11441">
        <w:rPr>
          <w:rFonts w:ascii="Garamond" w:eastAsia="Times New Roman" w:hAnsi="Garamond" w:cs="Times New Roman"/>
          <w:color w:val="000000"/>
          <w:sz w:val="20"/>
          <w:szCs w:val="20"/>
        </w:rPr>
        <w:t>Previous Contributors:</w:t>
      </w:r>
    </w:p>
    <w:p w14:paraId="2558426B" w14:textId="2230A5C7" w:rsidR="0064280B" w:rsidRPr="005A5711" w:rsidRDefault="00F11441" w:rsidP="00F11441">
      <w:pPr>
        <w:jc w:val="center"/>
        <w:rPr>
          <w:rFonts w:ascii="Garamond" w:hAnsi="Garamond" w:cs="Arial"/>
          <w:sz w:val="20"/>
          <w:szCs w:val="20"/>
        </w:rPr>
      </w:pPr>
      <w:r w:rsidRPr="00F11441">
        <w:rPr>
          <w:rFonts w:ascii="Garamond" w:eastAsia="Times New Roman" w:hAnsi="Garamond" w:cs="Times New Roman"/>
          <w:color w:val="000000"/>
          <w:sz w:val="20"/>
          <w:szCs w:val="20"/>
        </w:rPr>
        <w:t xml:space="preserve">Sean McCartney, </w:t>
      </w:r>
      <w:proofErr w:type="spellStart"/>
      <w:r w:rsidRPr="00F11441">
        <w:rPr>
          <w:rFonts w:ascii="Garamond" w:eastAsia="Times New Roman" w:hAnsi="Garamond" w:cs="Times New Roman"/>
          <w:color w:val="000000"/>
          <w:sz w:val="20"/>
          <w:szCs w:val="20"/>
        </w:rPr>
        <w:t>Nobphadon</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Suksangpanya</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Chisaphat</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Supunyachotsakul</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Srisunee</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Wuthiwongyothin</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Sahakait</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Benyasut</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Thanapat</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Vichienlux</w:t>
      </w:r>
      <w:proofErr w:type="spellEnd"/>
      <w:r w:rsidRPr="00F11441">
        <w:rPr>
          <w:rFonts w:ascii="Garamond" w:eastAsia="Times New Roman" w:hAnsi="Garamond" w:cs="Times New Roman"/>
          <w:color w:val="000000"/>
          <w:sz w:val="20"/>
          <w:szCs w:val="20"/>
        </w:rPr>
        <w:t xml:space="preserve">, Timothy Klug, </w:t>
      </w:r>
      <w:proofErr w:type="spellStart"/>
      <w:r w:rsidRPr="00F11441">
        <w:rPr>
          <w:rFonts w:ascii="Garamond" w:eastAsia="Times New Roman" w:hAnsi="Garamond" w:cs="Times New Roman"/>
          <w:color w:val="000000"/>
          <w:sz w:val="20"/>
          <w:szCs w:val="20"/>
        </w:rPr>
        <w:t>Arom</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Boekfah</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Chayanit</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Choomwattana</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Komsan</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Rattanakijsuntorn</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Watanyoo</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Suksa-ngiam</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Atipat</w:t>
      </w:r>
      <w:proofErr w:type="spellEnd"/>
      <w:r w:rsidRPr="00F11441">
        <w:rPr>
          <w:rFonts w:ascii="Garamond" w:eastAsia="Times New Roman" w:hAnsi="Garamond" w:cs="Times New Roman"/>
          <w:color w:val="000000"/>
          <w:sz w:val="20"/>
          <w:szCs w:val="20"/>
        </w:rPr>
        <w:t xml:space="preserve"> </w:t>
      </w:r>
      <w:proofErr w:type="spellStart"/>
      <w:r w:rsidRPr="00F11441">
        <w:rPr>
          <w:rFonts w:ascii="Garamond" w:eastAsia="Times New Roman" w:hAnsi="Garamond" w:cs="Times New Roman"/>
          <w:color w:val="000000"/>
          <w:sz w:val="20"/>
          <w:szCs w:val="20"/>
        </w:rPr>
        <w:t>Wattanuntachai</w:t>
      </w:r>
      <w:proofErr w:type="spellEnd"/>
      <w:r w:rsidR="0064280B"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1FCC4D70" w14:textId="77777777" w:rsidR="003905E8" w:rsidRDefault="003905E8" w:rsidP="003905E8">
      <w:pPr>
        <w:pStyle w:val="NormalWeb"/>
        <w:spacing w:before="0" w:beforeAutospacing="0" w:after="0" w:afterAutospacing="0"/>
      </w:pPr>
      <w:r>
        <w:rPr>
          <w:rFonts w:ascii="Garamond" w:hAnsi="Garamond"/>
          <w:color w:val="000000"/>
          <w:sz w:val="22"/>
          <w:szCs w:val="22"/>
        </w:rPr>
        <w:t xml:space="preserve">The Mekong River Basin (MRB) region is one of the world’s largest contributors in the global rice production market with rice paddies on over more than 10 million hectares of land. The production of these crops contributes significantly to the local economies and workforce within this region. The Mekong River Basin experiences seasonal flooding, as well as periods of drought, which affect the rice yield. The majority of the rice fields in the Mekong River Basin rely on rainwater for irrigation rather than using groundwater, which can be problematic during extended periods of drought.  The NASA SERVIR Coordination Office located at the Marshall Space Flight Center (MSFC) has partnered with the Asian Disaster Preparedness Center (ADPC) through the SERVIR Mekong Hub in order to improve on climate resilience in the Mekong River Basin region. This project focused on applying the Scaled Drought Condition Index (SDCI), an index used for agricultural drought, throughout Thailand, Myanmar, Laos, Vietnam, and Cambodia in the MRB. This index was created by using precipitation data from Tropical Rainfall Measuring Mission (TRMM) and Global Precipitation Measurement (GPM), land surface temperature from the Moderate Resolution Imaging </w:t>
      </w:r>
      <w:proofErr w:type="spellStart"/>
      <w:r>
        <w:rPr>
          <w:rFonts w:ascii="Garamond" w:hAnsi="Garamond"/>
          <w:color w:val="000000"/>
          <w:sz w:val="22"/>
          <w:szCs w:val="22"/>
        </w:rPr>
        <w:t>Spectroradiometer</w:t>
      </w:r>
      <w:proofErr w:type="spellEnd"/>
      <w:r>
        <w:rPr>
          <w:rFonts w:ascii="Garamond" w:hAnsi="Garamond"/>
          <w:color w:val="000000"/>
          <w:sz w:val="22"/>
          <w:szCs w:val="22"/>
        </w:rPr>
        <w:t xml:space="preserve"> (MODIS), and Normalized Difference Vegetation Index (NDVI) data from MODIS. The SDCI was used in creating a time series and compiling a near real-time monitoring tool that aided in mitigation efforts against prolonged drought in the Mekong River Basin.</w:t>
      </w:r>
    </w:p>
    <w:p w14:paraId="00721E94" w14:textId="77777777" w:rsidR="00D3013B" w:rsidRPr="005A5711" w:rsidRDefault="00D3013B" w:rsidP="006E2A1C">
      <w:pPr>
        <w:spacing w:after="0" w:line="240" w:lineRule="auto"/>
        <w:rPr>
          <w:rFonts w:ascii="Garamond" w:hAnsi="Garamond" w:cs="Arial"/>
          <w:szCs w:val="24"/>
        </w:rPr>
      </w:pPr>
    </w:p>
    <w:p w14:paraId="350BBE67"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36F9FEF5" w14:textId="7911DE39" w:rsidR="002C4C2E" w:rsidRPr="005A5711" w:rsidRDefault="006066BC" w:rsidP="008975BD">
      <w:pPr>
        <w:spacing w:after="0" w:line="240" w:lineRule="auto"/>
        <w:rPr>
          <w:rFonts w:ascii="Garamond" w:hAnsi="Garamond" w:cs="Arial"/>
        </w:rPr>
      </w:pPr>
      <w:r>
        <w:rPr>
          <w:rFonts w:ascii="Garamond" w:hAnsi="Garamond" w:cs="Arial"/>
        </w:rPr>
        <w:t>Asian Disaster Preparedness Center</w:t>
      </w:r>
      <w:r w:rsidR="00EA75BD">
        <w:rPr>
          <w:rFonts w:ascii="Garamond" w:hAnsi="Garamond" w:cs="Arial"/>
        </w:rPr>
        <w:t xml:space="preserve"> </w:t>
      </w:r>
      <w:r>
        <w:rPr>
          <w:rFonts w:ascii="Garamond" w:hAnsi="Garamond" w:cs="Arial"/>
        </w:rPr>
        <w:t>(ADPC), SERVIR- Mekong Hub, GPM, MODIS, TRMM, Scaled Drought Condition Index (SDCI), agricultural drought</w:t>
      </w:r>
    </w:p>
    <w:p w14:paraId="24D6C1A2" w14:textId="4A8E6FA9" w:rsidR="00E03B8E" w:rsidRPr="005B1B6E" w:rsidRDefault="00C15E9C" w:rsidP="005B1B6E">
      <w:pPr>
        <w:pStyle w:val="Heading1"/>
        <w:rPr>
          <w:rFonts w:ascii="Garamond" w:hAnsi="Garamond"/>
        </w:rPr>
      </w:pPr>
      <w:bookmarkStart w:id="1"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1"/>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2" w:name="_Toc334198721"/>
      <w:r w:rsidRPr="006C6154">
        <w:rPr>
          <w:rFonts w:ascii="Garamond" w:hAnsi="Garamond"/>
          <w:b/>
          <w:i/>
        </w:rPr>
        <w:t>Background Information</w:t>
      </w:r>
    </w:p>
    <w:bookmarkEnd w:id="2"/>
    <w:p w14:paraId="27CA6413" w14:textId="1F5C53EB" w:rsidR="00E769FC" w:rsidRPr="00E769FC" w:rsidRDefault="00E769FC" w:rsidP="00E769FC">
      <w:pPr>
        <w:spacing w:after="0" w:line="240" w:lineRule="auto"/>
        <w:rPr>
          <w:rFonts w:ascii="Garamond" w:hAnsi="Garamond"/>
        </w:rPr>
      </w:pPr>
      <w:r w:rsidRPr="00E769FC">
        <w:rPr>
          <w:rFonts w:ascii="Garamond" w:hAnsi="Garamond"/>
        </w:rPr>
        <w:t>The Mekong River is located in Southeast Asia. With its headwaters in the Tibetan Plateau, the river flows approximately 4,</w:t>
      </w:r>
      <w:r w:rsidR="002745FB">
        <w:rPr>
          <w:rFonts w:ascii="Garamond" w:hAnsi="Garamond"/>
        </w:rPr>
        <w:t>900 kilometers on its way to the</w:t>
      </w:r>
      <w:r w:rsidRPr="00E769FC">
        <w:rPr>
          <w:rFonts w:ascii="Garamond" w:hAnsi="Garamond"/>
        </w:rPr>
        <w:t xml:space="preserve"> delta, located in Cambodia and Vietnam, before emptying into the South China Sea. </w:t>
      </w:r>
      <w:r w:rsidR="002745FB">
        <w:rPr>
          <w:rFonts w:ascii="Garamond" w:hAnsi="Garamond"/>
        </w:rPr>
        <w:t>The major focus, as well as the greatest benefit of</w:t>
      </w:r>
      <w:r w:rsidRPr="00E769FC">
        <w:rPr>
          <w:rFonts w:ascii="Garamond" w:hAnsi="Garamond"/>
        </w:rPr>
        <w:t xml:space="preserve"> partnership in this region</w:t>
      </w:r>
      <w:r w:rsidR="002745FB">
        <w:rPr>
          <w:rFonts w:ascii="Garamond" w:hAnsi="Garamond"/>
        </w:rPr>
        <w:t>, is</w:t>
      </w:r>
      <w:r w:rsidRPr="00E769FC">
        <w:rPr>
          <w:rFonts w:ascii="Garamond" w:hAnsi="Garamond"/>
        </w:rPr>
        <w:t xml:space="preserve"> in the lower Mekong, defined as the </w:t>
      </w:r>
      <w:r w:rsidR="002745FB">
        <w:rPr>
          <w:rFonts w:ascii="Garamond" w:hAnsi="Garamond"/>
        </w:rPr>
        <w:t>region</w:t>
      </w:r>
      <w:r w:rsidRPr="00E769FC">
        <w:rPr>
          <w:rFonts w:ascii="Garamond" w:hAnsi="Garamond"/>
        </w:rPr>
        <w:t xml:space="preserve"> where the river crosses the sou</w:t>
      </w:r>
      <w:r w:rsidR="002745FB">
        <w:rPr>
          <w:rFonts w:ascii="Garamond" w:hAnsi="Garamond"/>
        </w:rPr>
        <w:t>thern Chinese border to the sea –</w:t>
      </w:r>
      <w:r w:rsidRPr="00E769FC">
        <w:rPr>
          <w:rFonts w:ascii="Garamond" w:hAnsi="Garamond"/>
        </w:rPr>
        <w:t xml:space="preserve"> an area </w:t>
      </w:r>
      <w:r w:rsidR="002745FB">
        <w:rPr>
          <w:rFonts w:ascii="Garamond" w:hAnsi="Garamond"/>
        </w:rPr>
        <w:t xml:space="preserve">that is </w:t>
      </w:r>
      <w:r w:rsidRPr="00E769FC">
        <w:rPr>
          <w:rFonts w:ascii="Garamond" w:hAnsi="Garamond"/>
        </w:rPr>
        <w:t>home to more than 60 million people</w:t>
      </w:r>
      <w:r w:rsidR="002745FB">
        <w:rPr>
          <w:rFonts w:ascii="Garamond" w:hAnsi="Garamond"/>
        </w:rPr>
        <w:t xml:space="preserve"> </w:t>
      </w:r>
      <w:r w:rsidRPr="00E769FC">
        <w:rPr>
          <w:rFonts w:ascii="Garamond" w:hAnsi="Garamond"/>
        </w:rPr>
        <w:t>(The Great Rivers Partners, 2015).</w:t>
      </w:r>
    </w:p>
    <w:p w14:paraId="1A6DF5BC" w14:textId="77777777" w:rsidR="00E769FC" w:rsidRPr="00E769FC" w:rsidRDefault="00E769FC" w:rsidP="00E769FC">
      <w:pPr>
        <w:spacing w:after="0" w:line="240" w:lineRule="auto"/>
        <w:rPr>
          <w:rFonts w:ascii="Garamond" w:hAnsi="Garamond"/>
        </w:rPr>
      </w:pPr>
    </w:p>
    <w:p w14:paraId="350B2B33" w14:textId="0E2A555A" w:rsidR="003905E8" w:rsidRPr="003905E8" w:rsidRDefault="00E769FC" w:rsidP="003905E8">
      <w:pPr>
        <w:spacing w:after="0" w:line="240" w:lineRule="auto"/>
        <w:rPr>
          <w:rFonts w:ascii="Garamond" w:hAnsi="Garamond"/>
        </w:rPr>
      </w:pPr>
      <w:r w:rsidRPr="00E769FC">
        <w:rPr>
          <w:rFonts w:ascii="Garamond" w:hAnsi="Garamond"/>
        </w:rPr>
        <w:t xml:space="preserve">The Mekong </w:t>
      </w:r>
      <w:r w:rsidR="00FC777A">
        <w:rPr>
          <w:rFonts w:ascii="Garamond" w:hAnsi="Garamond"/>
        </w:rPr>
        <w:t xml:space="preserve">River </w:t>
      </w:r>
      <w:r w:rsidRPr="00E769FC">
        <w:rPr>
          <w:rFonts w:ascii="Garamond" w:hAnsi="Garamond"/>
        </w:rPr>
        <w:t>spans six countries including China, Myanmar, Lao People’s Democratic Republic (Laos), Kingdom of Thailand, Cambodia, and Vietnam. Primary engagement will be in the lower Mekong Basin, which consists of Laos, Thailand, Myanmar, Cambodia, and Vietnam</w:t>
      </w:r>
      <w:r w:rsidR="002745FB">
        <w:rPr>
          <w:rFonts w:ascii="Garamond" w:hAnsi="Garamond"/>
        </w:rPr>
        <w:t xml:space="preserve"> – </w:t>
      </w:r>
      <w:r w:rsidRPr="00E769FC">
        <w:rPr>
          <w:rFonts w:ascii="Garamond" w:hAnsi="Garamond"/>
        </w:rPr>
        <w:t xml:space="preserve">an area where </w:t>
      </w:r>
      <w:r w:rsidR="002745FB">
        <w:rPr>
          <w:rFonts w:ascii="Garamond" w:hAnsi="Garamond"/>
        </w:rPr>
        <w:t>the partnership feels there is</w:t>
      </w:r>
      <w:r w:rsidRPr="00E769FC">
        <w:rPr>
          <w:rFonts w:ascii="Garamond" w:hAnsi="Garamond"/>
        </w:rPr>
        <w:t xml:space="preserve"> greatest potential to influenc</w:t>
      </w:r>
      <w:r w:rsidR="003905E8">
        <w:rPr>
          <w:rFonts w:ascii="Garamond" w:hAnsi="Garamond"/>
        </w:rPr>
        <w:t xml:space="preserve">e future development (Figure 1). </w:t>
      </w:r>
      <w:r w:rsidR="003905E8" w:rsidRPr="00E769FC">
        <w:rPr>
          <w:rFonts w:ascii="Garamond" w:hAnsi="Garamond"/>
          <w:bCs/>
        </w:rPr>
        <w:t xml:space="preserve">The transboundary Mekong River Basin has a total area of 795,000 </w:t>
      </w:r>
      <w:r w:rsidR="002745FB">
        <w:rPr>
          <w:rFonts w:ascii="Garamond" w:hAnsi="Garamond"/>
          <w:bCs/>
        </w:rPr>
        <w:t xml:space="preserve">square </w:t>
      </w:r>
      <w:r w:rsidR="003905E8" w:rsidRPr="00E769FC">
        <w:rPr>
          <w:rFonts w:ascii="Garamond" w:hAnsi="Garamond"/>
          <w:bCs/>
        </w:rPr>
        <w:t>kilometer</w:t>
      </w:r>
      <w:r w:rsidR="002745FB">
        <w:rPr>
          <w:rFonts w:ascii="Garamond" w:hAnsi="Garamond"/>
          <w:bCs/>
        </w:rPr>
        <w:t>s</w:t>
      </w:r>
      <w:r w:rsidR="008515A4">
        <w:rPr>
          <w:rFonts w:ascii="Garamond" w:hAnsi="Garamond"/>
          <w:bCs/>
        </w:rPr>
        <w:t>, making it the 21</w:t>
      </w:r>
      <w:r w:rsidR="008515A4" w:rsidRPr="008515A4">
        <w:rPr>
          <w:rFonts w:ascii="Garamond" w:hAnsi="Garamond"/>
          <w:bCs/>
          <w:vertAlign w:val="superscript"/>
        </w:rPr>
        <w:t>st</w:t>
      </w:r>
      <w:r w:rsidR="008515A4">
        <w:rPr>
          <w:rFonts w:ascii="Garamond" w:hAnsi="Garamond"/>
          <w:bCs/>
        </w:rPr>
        <w:t xml:space="preserve"> largest river basin worldwide</w:t>
      </w:r>
      <w:r w:rsidR="003905E8" w:rsidRPr="00E769FC">
        <w:rPr>
          <w:rFonts w:ascii="Garamond" w:hAnsi="Garamond"/>
          <w:bCs/>
        </w:rPr>
        <w:t xml:space="preserve"> (</w:t>
      </w:r>
      <w:r w:rsidR="008515A4">
        <w:rPr>
          <w:rFonts w:ascii="Garamond" w:hAnsi="Garamond"/>
          <w:bCs/>
        </w:rPr>
        <w:t xml:space="preserve">See </w:t>
      </w:r>
      <w:r w:rsidR="003905E8" w:rsidRPr="00E769FC">
        <w:rPr>
          <w:rFonts w:ascii="Garamond" w:hAnsi="Garamond"/>
          <w:bCs/>
        </w:rPr>
        <w:t>Table 1</w:t>
      </w:r>
      <w:r w:rsidR="008515A4">
        <w:rPr>
          <w:rFonts w:ascii="Garamond" w:hAnsi="Garamond"/>
          <w:bCs/>
        </w:rPr>
        <w:t xml:space="preserve"> for the breakdown of basin coverage per country</w:t>
      </w:r>
      <w:r w:rsidR="003905E8" w:rsidRPr="00E769FC">
        <w:rPr>
          <w:rFonts w:ascii="Garamond" w:hAnsi="Garamond"/>
          <w:bCs/>
        </w:rPr>
        <w:t xml:space="preserve">). The river basin can be divided into two parts: the Upper Basin in China (where the river is called </w:t>
      </w:r>
      <w:proofErr w:type="spellStart"/>
      <w:r w:rsidR="003905E8" w:rsidRPr="00E769FC">
        <w:rPr>
          <w:rFonts w:ascii="Garamond" w:hAnsi="Garamond"/>
          <w:bCs/>
        </w:rPr>
        <w:t>Lancang</w:t>
      </w:r>
      <w:proofErr w:type="spellEnd"/>
      <w:r w:rsidR="003905E8" w:rsidRPr="00E769FC">
        <w:rPr>
          <w:rFonts w:ascii="Garamond" w:hAnsi="Garamond"/>
          <w:bCs/>
        </w:rPr>
        <w:t>) and the Lower Mekong Basin from Yunnan (China) downstream to the South China Sea</w:t>
      </w:r>
      <w:r w:rsidR="003905E8">
        <w:rPr>
          <w:rFonts w:ascii="Garamond" w:hAnsi="Garamond"/>
          <w:bCs/>
        </w:rPr>
        <w:t xml:space="preserve"> </w:t>
      </w:r>
      <w:r w:rsidR="003905E8" w:rsidRPr="00E769FC">
        <w:rPr>
          <w:rFonts w:ascii="Garamond" w:hAnsi="Garamond"/>
          <w:bCs/>
        </w:rPr>
        <w:t>(Food and Agriculture Organization of the United Nations, 2011).</w:t>
      </w:r>
    </w:p>
    <w:p w14:paraId="0EC13FFE" w14:textId="77777777" w:rsidR="00EF2AEC" w:rsidRDefault="00EF2AEC" w:rsidP="00EF2AEC">
      <w:pPr>
        <w:spacing w:after="0" w:line="240" w:lineRule="auto"/>
        <w:rPr>
          <w:rFonts w:ascii="Garamond" w:hAnsi="Garamond"/>
          <w:bCs/>
        </w:rPr>
      </w:pPr>
    </w:p>
    <w:p w14:paraId="3DE17E90" w14:textId="71497409" w:rsidR="00EF2AEC" w:rsidRPr="00E769FC" w:rsidRDefault="00EF2AEC" w:rsidP="00EF2AEC">
      <w:pPr>
        <w:spacing w:after="0" w:line="240" w:lineRule="auto"/>
        <w:rPr>
          <w:rFonts w:ascii="Garamond" w:hAnsi="Garamond"/>
          <w:bCs/>
        </w:rPr>
      </w:pPr>
      <w:r w:rsidRPr="00E769FC">
        <w:rPr>
          <w:rFonts w:ascii="Garamond" w:hAnsi="Garamond"/>
          <w:bCs/>
        </w:rPr>
        <w:t xml:space="preserve">Agriculture provides food security and livelihoods for approximately 60 percent of the Mekong River Basin’s population. Mekong countries strive to develop this sector, as there is a direct correlation between increasing agricultural yield and </w:t>
      </w:r>
      <w:r>
        <w:rPr>
          <w:rFonts w:ascii="Garamond" w:hAnsi="Garamond"/>
          <w:bCs/>
        </w:rPr>
        <w:t>reducing poverty levels</w:t>
      </w:r>
      <w:r w:rsidRPr="00E769FC">
        <w:rPr>
          <w:rFonts w:ascii="Garamond" w:hAnsi="Garamond"/>
          <w:bCs/>
        </w:rPr>
        <w:t>.</w:t>
      </w:r>
      <w:r>
        <w:rPr>
          <w:rFonts w:ascii="Garamond" w:hAnsi="Garamond"/>
          <w:bCs/>
        </w:rPr>
        <w:t xml:space="preserve"> </w:t>
      </w:r>
      <w:r w:rsidRPr="00E769FC">
        <w:rPr>
          <w:rFonts w:ascii="Garamond" w:hAnsi="Garamond"/>
          <w:bCs/>
        </w:rPr>
        <w:t>The diverse ecosystem of the Mekong River Basin means that some areas are conducive to high yields and others are limited by poor soil and water availability in the dry season. Due to water shortages in the dry season, agricultural productivity is low throughout Cambodia and Northeas</w:t>
      </w:r>
      <w:r>
        <w:rPr>
          <w:rFonts w:ascii="Garamond" w:hAnsi="Garamond"/>
          <w:bCs/>
        </w:rPr>
        <w:t>t Thailand</w:t>
      </w:r>
      <w:r w:rsidR="00833605">
        <w:rPr>
          <w:rFonts w:ascii="Garamond" w:hAnsi="Garamond"/>
          <w:bCs/>
        </w:rPr>
        <w:t>,</w:t>
      </w:r>
      <w:r>
        <w:rPr>
          <w:rFonts w:ascii="Garamond" w:hAnsi="Garamond"/>
          <w:bCs/>
        </w:rPr>
        <w:t xml:space="preserve"> and </w:t>
      </w:r>
      <w:r w:rsidR="00833605">
        <w:rPr>
          <w:rFonts w:ascii="Garamond" w:hAnsi="Garamond"/>
          <w:bCs/>
        </w:rPr>
        <w:t xml:space="preserve">is </w:t>
      </w:r>
      <w:r>
        <w:rPr>
          <w:rFonts w:ascii="Garamond" w:hAnsi="Garamond"/>
          <w:bCs/>
        </w:rPr>
        <w:t>moderate in</w:t>
      </w:r>
      <w:r w:rsidR="00833605">
        <w:rPr>
          <w:rFonts w:ascii="Garamond" w:hAnsi="Garamond"/>
          <w:bCs/>
        </w:rPr>
        <w:t xml:space="preserve"> both</w:t>
      </w:r>
      <w:r>
        <w:rPr>
          <w:rFonts w:ascii="Garamond" w:hAnsi="Garamond"/>
          <w:bCs/>
        </w:rPr>
        <w:t xml:space="preserve"> Laos</w:t>
      </w:r>
      <w:r w:rsidR="00833605">
        <w:rPr>
          <w:rFonts w:ascii="Garamond" w:hAnsi="Garamond"/>
          <w:bCs/>
        </w:rPr>
        <w:t xml:space="preserve"> and the Central highlands of Vietnam. Viet</w:t>
      </w:r>
      <w:r w:rsidRPr="00E769FC">
        <w:rPr>
          <w:rFonts w:ascii="Garamond" w:hAnsi="Garamond"/>
          <w:bCs/>
        </w:rPr>
        <w:t>nam’s delta is the only area in the basin where farmers can harvest up to seven rice crops every two years</w:t>
      </w:r>
      <w:r>
        <w:rPr>
          <w:rFonts w:ascii="Garamond" w:hAnsi="Garamond"/>
          <w:bCs/>
        </w:rPr>
        <w:t xml:space="preserve"> </w:t>
      </w:r>
      <w:r w:rsidRPr="00E769FC">
        <w:rPr>
          <w:rFonts w:ascii="Garamond" w:hAnsi="Garamond"/>
          <w:bCs/>
        </w:rPr>
        <w:t>(The Mekong River Commission, 2015).</w:t>
      </w:r>
    </w:p>
    <w:p w14:paraId="468438DF" w14:textId="77777777" w:rsidR="00E769FC" w:rsidRDefault="00E769FC" w:rsidP="00E769FC">
      <w:pPr>
        <w:spacing w:after="0" w:line="240" w:lineRule="auto"/>
        <w:rPr>
          <w:rFonts w:ascii="Garamond" w:hAnsi="Garamond"/>
          <w:bCs/>
        </w:rPr>
      </w:pPr>
    </w:p>
    <w:p w14:paraId="146E174E" w14:textId="5BAAF112" w:rsidR="00F11441" w:rsidRDefault="002745FB" w:rsidP="00F11441">
      <w:pPr>
        <w:keepNext/>
        <w:spacing w:after="0" w:line="240" w:lineRule="auto"/>
      </w:pPr>
      <w:r>
        <w:rPr>
          <w:rFonts w:ascii="Garamond" w:hAnsi="Garamond"/>
          <w:bCs/>
          <w:noProof/>
        </w:rPr>
        <mc:AlternateContent>
          <mc:Choice Requires="wps">
            <w:drawing>
              <wp:anchor distT="0" distB="0" distL="114300" distR="114300" simplePos="0" relativeHeight="251658240" behindDoc="0" locked="0" layoutInCell="1" allowOverlap="1" wp14:anchorId="4F447BE0" wp14:editId="782EBAB8">
                <wp:simplePos x="0" y="0"/>
                <wp:positionH relativeFrom="column">
                  <wp:posOffset>1928495</wp:posOffset>
                </wp:positionH>
                <wp:positionV relativeFrom="paragraph">
                  <wp:posOffset>1237986</wp:posOffset>
                </wp:positionV>
                <wp:extent cx="495300" cy="276225"/>
                <wp:effectExtent l="0" t="0" r="0"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FD76" w14:textId="7A8598EB" w:rsidR="0045629B" w:rsidRPr="002745FB" w:rsidRDefault="0045629B" w:rsidP="00290B1A">
                            <w:pPr>
                              <w:rPr>
                                <w:rFonts w:ascii="Garamond" w:hAnsi="Garamond"/>
                                <w:sz w:val="24"/>
                              </w:rPr>
                            </w:pPr>
                            <w:r w:rsidRPr="002745FB">
                              <w:rPr>
                                <w:rFonts w:ascii="Garamond" w:hAnsi="Garamond"/>
                                <w:sz w:val="24"/>
                              </w:rPr>
                              <w:t>Laos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1.85pt;margin-top:97.5pt;width:39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gswIAAL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" filled="f" stroked="f">
                <v:textbox>
                  <w:txbxContent>
                    <w:p w14:paraId="5F9DFD76" w14:textId="7A8598EB" w:rsidR="0045629B" w:rsidRPr="002745FB" w:rsidRDefault="0045629B" w:rsidP="00290B1A">
                      <w:pPr>
                        <w:rPr>
                          <w:rFonts w:ascii="Garamond" w:hAnsi="Garamond"/>
                          <w:sz w:val="24"/>
                        </w:rPr>
                      </w:pPr>
                      <w:r w:rsidRPr="002745FB">
                        <w:rPr>
                          <w:rFonts w:ascii="Garamond" w:hAnsi="Garamond"/>
                          <w:sz w:val="24"/>
                        </w:rPr>
                        <w:t>Laos</w:t>
                      </w:r>
                    </w:p>
                  </w:txbxContent>
                </v:textbox>
              </v:shape>
            </w:pict>
          </mc:Fallback>
        </mc:AlternateContent>
      </w:r>
      <w:r>
        <w:rPr>
          <w:rFonts w:ascii="Garamond" w:hAnsi="Garamond"/>
          <w:bCs/>
          <w:noProof/>
        </w:rPr>
        <mc:AlternateContent>
          <mc:Choice Requires="wps">
            <w:drawing>
              <wp:anchor distT="0" distB="0" distL="114300" distR="114300" simplePos="0" relativeHeight="251657216" behindDoc="0" locked="0" layoutInCell="1" allowOverlap="1" wp14:anchorId="4F447BE0" wp14:editId="56EEFAFC">
                <wp:simplePos x="0" y="0"/>
                <wp:positionH relativeFrom="column">
                  <wp:posOffset>1751330</wp:posOffset>
                </wp:positionH>
                <wp:positionV relativeFrom="paragraph">
                  <wp:posOffset>1878330</wp:posOffset>
                </wp:positionV>
                <wp:extent cx="914400" cy="27622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63C8" w14:textId="6F9AF7B3" w:rsidR="0045629B" w:rsidRPr="002745FB" w:rsidRDefault="0045629B" w:rsidP="00290B1A">
                            <w:pPr>
                              <w:rPr>
                                <w:rFonts w:ascii="Garamond" w:hAnsi="Garamond"/>
                                <w:sz w:val="24"/>
                              </w:rPr>
                            </w:pPr>
                            <w:r w:rsidRPr="002745FB">
                              <w:rPr>
                                <w:rFonts w:ascii="Garamond" w:hAnsi="Garamond"/>
                                <w:sz w:val="24"/>
                              </w:rPr>
                              <w:t>Thailand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7.9pt;margin-top:147.9pt;width:1in;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f1tQIAAL8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" filled="f" stroked="f">
                <v:textbox>
                  <w:txbxContent>
                    <w:p w14:paraId="2BBE63C8" w14:textId="6F9AF7B3" w:rsidR="0045629B" w:rsidRPr="002745FB" w:rsidRDefault="0045629B" w:rsidP="00290B1A">
                      <w:pPr>
                        <w:rPr>
                          <w:rFonts w:ascii="Garamond" w:hAnsi="Garamond"/>
                          <w:sz w:val="24"/>
                        </w:rPr>
                      </w:pPr>
                      <w:r w:rsidRPr="002745FB">
                        <w:rPr>
                          <w:rFonts w:ascii="Garamond" w:hAnsi="Garamond"/>
                          <w:sz w:val="24"/>
                        </w:rPr>
                        <w:t>Thailand</w:t>
                      </w:r>
                    </w:p>
                  </w:txbxContent>
                </v:textbox>
              </v:shape>
            </w:pict>
          </mc:Fallback>
        </mc:AlternateContent>
      </w:r>
      <w:r w:rsidR="00615F06">
        <w:rPr>
          <w:rFonts w:ascii="Garamond" w:hAnsi="Garamond"/>
          <w:bCs/>
          <w:noProof/>
        </w:rPr>
        <w:drawing>
          <wp:anchor distT="0" distB="0" distL="114300" distR="114300" simplePos="0" relativeHeight="251675648" behindDoc="0" locked="0" layoutInCell="1" allowOverlap="1" wp14:anchorId="330D24F1" wp14:editId="60A64AE8">
            <wp:simplePos x="0" y="0"/>
            <wp:positionH relativeFrom="column">
              <wp:posOffset>4209415</wp:posOffset>
            </wp:positionH>
            <wp:positionV relativeFrom="paragraph">
              <wp:posOffset>974162</wp:posOffset>
            </wp:positionV>
            <wp:extent cx="1725283" cy="1673525"/>
            <wp:effectExtent l="0" t="0" r="889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73062" t="26339" r="2069" b="33927"/>
                    <a:stretch/>
                  </pic:blipFill>
                  <pic:spPr bwMode="auto">
                    <a:xfrm>
                      <a:off x="0" y="0"/>
                      <a:ext cx="1725283" cy="1673525"/>
                    </a:xfrm>
                    <a:prstGeom prst="rect">
                      <a:avLst/>
                    </a:prstGeom>
                    <a:ln>
                      <a:noFill/>
                    </a:ln>
                    <a:extLst>
                      <a:ext uri="{53640926-AAD7-44D8-BBD7-CCE9431645EC}">
                        <a14:shadowObscured xmlns:a14="http://schemas.microsoft.com/office/drawing/2010/main"/>
                      </a:ext>
                    </a:extLst>
                  </pic:spPr>
                </pic:pic>
              </a:graphicData>
            </a:graphic>
          </wp:anchor>
        </w:drawing>
      </w:r>
      <w:r w:rsidR="00290B1A">
        <w:rPr>
          <w:rFonts w:ascii="Garamond" w:hAnsi="Garamond"/>
          <w:bCs/>
          <w:noProof/>
        </w:rPr>
        <mc:AlternateContent>
          <mc:Choice Requires="wps">
            <w:drawing>
              <wp:anchor distT="0" distB="0" distL="114300" distR="114300" simplePos="0" relativeHeight="251662336" behindDoc="0" locked="0" layoutInCell="1" allowOverlap="1" wp14:anchorId="3C8D6409" wp14:editId="79BEE097">
                <wp:simplePos x="0" y="0"/>
                <wp:positionH relativeFrom="column">
                  <wp:posOffset>2562225</wp:posOffset>
                </wp:positionH>
                <wp:positionV relativeFrom="paragraph">
                  <wp:posOffset>754380</wp:posOffset>
                </wp:positionV>
                <wp:extent cx="209550" cy="38100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38100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01.75pt;margin-top:59.4pt;width:16.5pt;height:3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" strokeweight="1.5pt"/>
            </w:pict>
          </mc:Fallback>
        </mc:AlternateContent>
      </w:r>
      <w:r w:rsidR="00290B1A">
        <w:rPr>
          <w:rFonts w:ascii="Garamond" w:hAnsi="Garamond"/>
          <w:bCs/>
          <w:noProof/>
        </w:rPr>
        <mc:AlternateContent>
          <mc:Choice Requires="wps">
            <w:drawing>
              <wp:anchor distT="0" distB="0" distL="114300" distR="114300" simplePos="0" relativeHeight="251661312" behindDoc="0" locked="0" layoutInCell="1" allowOverlap="1" wp14:anchorId="4F447BE0" wp14:editId="7CCFF791">
                <wp:simplePos x="0" y="0"/>
                <wp:positionH relativeFrom="column">
                  <wp:posOffset>2562225</wp:posOffset>
                </wp:positionH>
                <wp:positionV relativeFrom="paragraph">
                  <wp:posOffset>535305</wp:posOffset>
                </wp:positionV>
                <wp:extent cx="914400" cy="27622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D82E" w14:textId="74A65800" w:rsidR="0045629B" w:rsidRPr="002745FB" w:rsidRDefault="0045629B" w:rsidP="00290B1A">
                            <w:pPr>
                              <w:rPr>
                                <w:rFonts w:ascii="Garamond" w:hAnsi="Garamond"/>
                                <w:sz w:val="24"/>
                              </w:rPr>
                            </w:pPr>
                            <w:r w:rsidRPr="002745FB">
                              <w:rPr>
                                <w:rFonts w:ascii="Garamond" w:hAnsi="Garamond"/>
                                <w:sz w:val="24"/>
                              </w:rPr>
                              <w:t>Vietnam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01.75pt;margin-top:42.15pt;width:1in;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iWtQIAAL8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" filled="f" stroked="f">
                <v:textbox>
                  <w:txbxContent>
                    <w:p w14:paraId="7623D82E" w14:textId="74A65800" w:rsidR="0045629B" w:rsidRPr="002745FB" w:rsidRDefault="0045629B" w:rsidP="00290B1A">
                      <w:pPr>
                        <w:rPr>
                          <w:rFonts w:ascii="Garamond" w:hAnsi="Garamond"/>
                          <w:sz w:val="24"/>
                        </w:rPr>
                      </w:pPr>
                      <w:r w:rsidRPr="002745FB">
                        <w:rPr>
                          <w:rFonts w:ascii="Garamond" w:hAnsi="Garamond"/>
                          <w:sz w:val="24"/>
                        </w:rPr>
                        <w:t>Vietnam</w:t>
                      </w:r>
                    </w:p>
                  </w:txbxContent>
                </v:textbox>
              </v:shape>
            </w:pict>
          </mc:Fallback>
        </mc:AlternateContent>
      </w:r>
      <w:r w:rsidR="00290B1A">
        <w:rPr>
          <w:rFonts w:ascii="Garamond" w:hAnsi="Garamond"/>
          <w:bCs/>
          <w:noProof/>
        </w:rPr>
        <mc:AlternateContent>
          <mc:Choice Requires="wps">
            <w:drawing>
              <wp:anchor distT="0" distB="0" distL="114300" distR="114300" simplePos="0" relativeHeight="251659264" behindDoc="0" locked="0" layoutInCell="1" allowOverlap="1" wp14:anchorId="4F447BE0" wp14:editId="51596804">
                <wp:simplePos x="0" y="0"/>
                <wp:positionH relativeFrom="column">
                  <wp:posOffset>2867025</wp:posOffset>
                </wp:positionH>
                <wp:positionV relativeFrom="paragraph">
                  <wp:posOffset>2792730</wp:posOffset>
                </wp:positionV>
                <wp:extent cx="971550" cy="27622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9533" w14:textId="64461C0C" w:rsidR="0045629B" w:rsidRPr="002745FB" w:rsidRDefault="0045629B" w:rsidP="00290B1A">
                            <w:pPr>
                              <w:rPr>
                                <w:rFonts w:ascii="Garamond" w:hAnsi="Garamond"/>
                                <w:sz w:val="24"/>
                              </w:rPr>
                            </w:pPr>
                            <w:r w:rsidRPr="002745FB">
                              <w:rPr>
                                <w:rFonts w:ascii="Garamond" w:hAnsi="Garamond"/>
                                <w:sz w:val="24"/>
                              </w:rPr>
                              <w:t>Cambodia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25.75pt;margin-top:219.9pt;width:76.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rYuAIAAL8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" filled="f" stroked="f">
                <v:textbox>
                  <w:txbxContent>
                    <w:p w14:paraId="28129533" w14:textId="64461C0C" w:rsidR="0045629B" w:rsidRPr="002745FB" w:rsidRDefault="0045629B" w:rsidP="00290B1A">
                      <w:pPr>
                        <w:rPr>
                          <w:rFonts w:ascii="Garamond" w:hAnsi="Garamond"/>
                          <w:sz w:val="24"/>
                        </w:rPr>
                      </w:pPr>
                      <w:r w:rsidRPr="002745FB">
                        <w:rPr>
                          <w:rFonts w:ascii="Garamond" w:hAnsi="Garamond"/>
                          <w:sz w:val="24"/>
                        </w:rPr>
                        <w:t>Cambodia</w:t>
                      </w:r>
                    </w:p>
                  </w:txbxContent>
                </v:textbox>
              </v:shape>
            </w:pict>
          </mc:Fallback>
        </mc:AlternateContent>
      </w:r>
      <w:r w:rsidR="00290B1A">
        <w:rPr>
          <w:rFonts w:ascii="Garamond" w:hAnsi="Garamond"/>
          <w:bCs/>
          <w:noProof/>
        </w:rPr>
        <mc:AlternateContent>
          <mc:Choice Requires="wps">
            <w:drawing>
              <wp:anchor distT="0" distB="0" distL="114300" distR="114300" simplePos="0" relativeHeight="251660288" behindDoc="0" locked="0" layoutInCell="1" allowOverlap="1" wp14:anchorId="2EDB687A" wp14:editId="47EF2CC9">
                <wp:simplePos x="0" y="0"/>
                <wp:positionH relativeFrom="column">
                  <wp:posOffset>2771775</wp:posOffset>
                </wp:positionH>
                <wp:positionV relativeFrom="paragraph">
                  <wp:posOffset>2468880</wp:posOffset>
                </wp:positionV>
                <wp:extent cx="400050" cy="361950"/>
                <wp:effectExtent l="9525" t="9525" r="9525" b="952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6195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8.25pt;margin-top:194.4pt;width:31.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" strokeweight="1.5pt"/>
            </w:pict>
          </mc:Fallback>
        </mc:AlternateContent>
      </w:r>
      <w:r w:rsidR="00290B1A">
        <w:rPr>
          <w:rFonts w:ascii="Garamond" w:hAnsi="Garamond"/>
          <w:bCs/>
          <w:noProof/>
        </w:rPr>
        <mc:AlternateContent>
          <mc:Choice Requires="wps">
            <w:drawing>
              <wp:anchor distT="0" distB="0" distL="114300" distR="114300" simplePos="0" relativeHeight="251656192" behindDoc="0" locked="0" layoutInCell="1" allowOverlap="1" wp14:anchorId="4F447BE0" wp14:editId="09CDCF47">
                <wp:simplePos x="0" y="0"/>
                <wp:positionH relativeFrom="column">
                  <wp:posOffset>923925</wp:posOffset>
                </wp:positionH>
                <wp:positionV relativeFrom="paragraph">
                  <wp:posOffset>973455</wp:posOffset>
                </wp:positionV>
                <wp:extent cx="914400" cy="276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7E29" w14:textId="63E7C8A1" w:rsidR="0045629B" w:rsidRPr="002745FB" w:rsidRDefault="0045629B">
                            <w:pPr>
                              <w:rPr>
                                <w:rFonts w:ascii="Garamond" w:hAnsi="Garamond"/>
                                <w:sz w:val="24"/>
                              </w:rPr>
                            </w:pPr>
                            <w:r w:rsidRPr="002745FB">
                              <w:rPr>
                                <w:rFonts w:ascii="Garamond" w:hAnsi="Garamond"/>
                                <w:sz w:val="24"/>
                              </w:rPr>
                              <w:t>Myanmar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72.75pt;margin-top:76.65pt;width:1in;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5KtAIAAL8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" filled="f" stroked="f">
                <v:textbox>
                  <w:txbxContent>
                    <w:p w14:paraId="688F7E29" w14:textId="63E7C8A1" w:rsidR="0045629B" w:rsidRPr="002745FB" w:rsidRDefault="0045629B">
                      <w:pPr>
                        <w:rPr>
                          <w:rFonts w:ascii="Garamond" w:hAnsi="Garamond"/>
                          <w:sz w:val="24"/>
                        </w:rPr>
                      </w:pPr>
                      <w:r w:rsidRPr="002745FB">
                        <w:rPr>
                          <w:rFonts w:ascii="Garamond" w:hAnsi="Garamond"/>
                          <w:sz w:val="24"/>
                        </w:rPr>
                        <w:t>Myanmar</w:t>
                      </w:r>
                    </w:p>
                  </w:txbxContent>
                </v:textbox>
              </v:shape>
            </w:pict>
          </mc:Fallback>
        </mc:AlternateContent>
      </w:r>
      <w:r w:rsidR="00290B1A">
        <w:rPr>
          <w:rFonts w:ascii="Garamond" w:hAnsi="Garamond"/>
          <w:bCs/>
          <w:noProof/>
        </w:rPr>
        <w:drawing>
          <wp:inline distT="0" distB="0" distL="0" distR="0" wp14:anchorId="7A768701" wp14:editId="37957B49">
            <wp:extent cx="4149306" cy="360584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Area.jpg"/>
                    <pic:cNvPicPr/>
                  </pic:nvPicPr>
                  <pic:blipFill rotWithShape="1">
                    <a:blip r:embed="rId11" cstate="print">
                      <a:extLst>
                        <a:ext uri="{28A0092B-C50C-407E-A947-70E740481C1C}">
                          <a14:useLocalDpi xmlns:a14="http://schemas.microsoft.com/office/drawing/2010/main" val="0"/>
                        </a:ext>
                      </a:extLst>
                    </a:blip>
                    <a:srcRect r="30133"/>
                    <a:stretch/>
                  </pic:blipFill>
                  <pic:spPr bwMode="auto">
                    <a:xfrm>
                      <a:off x="0" y="0"/>
                      <a:ext cx="4152601" cy="3608705"/>
                    </a:xfrm>
                    <a:prstGeom prst="rect">
                      <a:avLst/>
                    </a:prstGeom>
                    <a:ln>
                      <a:noFill/>
                    </a:ln>
                    <a:extLst>
                      <a:ext uri="{53640926-AAD7-44D8-BBD7-CCE9431645EC}">
                        <a14:shadowObscured xmlns:a14="http://schemas.microsoft.com/office/drawing/2010/main"/>
                      </a:ext>
                    </a:extLst>
                  </pic:spPr>
                </pic:pic>
              </a:graphicData>
            </a:graphic>
          </wp:inline>
        </w:drawing>
      </w:r>
    </w:p>
    <w:p w14:paraId="452846FC" w14:textId="5AB4ECC1" w:rsidR="00E33452" w:rsidRDefault="00F11441" w:rsidP="00B975D2">
      <w:pPr>
        <w:pStyle w:val="Caption"/>
        <w:jc w:val="center"/>
        <w:rPr>
          <w:rFonts w:ascii="Garamond" w:hAnsi="Garamond"/>
          <w:color w:val="auto"/>
        </w:rPr>
      </w:pPr>
      <w:r w:rsidRPr="00BB0A65">
        <w:rPr>
          <w:rFonts w:ascii="Garamond" w:hAnsi="Garamond"/>
          <w:color w:val="auto"/>
        </w:rPr>
        <w:t xml:space="preserve">Figure </w:t>
      </w:r>
      <w:r w:rsidRPr="00BB0A65">
        <w:rPr>
          <w:rFonts w:ascii="Garamond" w:hAnsi="Garamond"/>
          <w:color w:val="auto"/>
        </w:rPr>
        <w:fldChar w:fldCharType="begin"/>
      </w:r>
      <w:r w:rsidRPr="00BB0A65">
        <w:rPr>
          <w:rFonts w:ascii="Garamond" w:hAnsi="Garamond"/>
          <w:color w:val="auto"/>
        </w:rPr>
        <w:instrText xml:space="preserve"> SEQ Figure \* ARABIC </w:instrText>
      </w:r>
      <w:r w:rsidRPr="00BB0A65">
        <w:rPr>
          <w:rFonts w:ascii="Garamond" w:hAnsi="Garamond"/>
          <w:color w:val="auto"/>
        </w:rPr>
        <w:fldChar w:fldCharType="separate"/>
      </w:r>
      <w:r w:rsidRPr="00BB0A65">
        <w:rPr>
          <w:rFonts w:ascii="Garamond" w:hAnsi="Garamond"/>
          <w:noProof/>
          <w:color w:val="auto"/>
        </w:rPr>
        <w:t>1</w:t>
      </w:r>
      <w:r w:rsidRPr="00BB0A65">
        <w:rPr>
          <w:rFonts w:ascii="Garamond" w:hAnsi="Garamond"/>
          <w:color w:val="auto"/>
        </w:rPr>
        <w:fldChar w:fldCharType="end"/>
      </w:r>
      <w:r w:rsidRPr="00BB0A65">
        <w:rPr>
          <w:rFonts w:ascii="Garamond" w:hAnsi="Garamond"/>
          <w:color w:val="auto"/>
        </w:rPr>
        <w:t xml:space="preserve"> </w:t>
      </w:r>
      <w:r w:rsidR="002745FB">
        <w:rPr>
          <w:rFonts w:ascii="Garamond" w:hAnsi="Garamond"/>
          <w:color w:val="auto"/>
        </w:rPr>
        <w:t xml:space="preserve">– </w:t>
      </w:r>
      <w:r w:rsidRPr="00BB0A65">
        <w:rPr>
          <w:rFonts w:ascii="Garamond" w:hAnsi="Garamond"/>
          <w:color w:val="auto"/>
        </w:rPr>
        <w:t>Mekong River and surrounding countries of focus</w:t>
      </w:r>
      <w:r w:rsidR="002745FB">
        <w:rPr>
          <w:rFonts w:ascii="Garamond" w:hAnsi="Garamond"/>
          <w:color w:val="auto"/>
        </w:rPr>
        <w:t>.</w:t>
      </w:r>
      <w:r w:rsidRPr="00BB0A65">
        <w:rPr>
          <w:rFonts w:ascii="Garamond" w:hAnsi="Garamond"/>
          <w:color w:val="auto"/>
        </w:rPr>
        <w:t xml:space="preserve"> </w:t>
      </w:r>
    </w:p>
    <w:p w14:paraId="32984A78" w14:textId="77777777" w:rsidR="003C3579" w:rsidRPr="003C3579" w:rsidRDefault="003C3579" w:rsidP="003C3579"/>
    <w:tbl>
      <w:tblPr>
        <w:tblStyle w:val="MediumGrid3-Accent3"/>
        <w:tblW w:w="9360" w:type="dxa"/>
        <w:tblLook w:val="04A0" w:firstRow="1" w:lastRow="0" w:firstColumn="1" w:lastColumn="0" w:noHBand="0" w:noVBand="1"/>
      </w:tblPr>
      <w:tblGrid>
        <w:gridCol w:w="993"/>
        <w:gridCol w:w="883"/>
        <w:gridCol w:w="1504"/>
        <w:gridCol w:w="1705"/>
        <w:gridCol w:w="1600"/>
        <w:gridCol w:w="1334"/>
        <w:gridCol w:w="1341"/>
      </w:tblGrid>
      <w:tr w:rsidR="00BB0A65" w:rsidRPr="00E33452" w14:paraId="7E9872DE" w14:textId="77777777" w:rsidTr="00E3345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gridSpan w:val="7"/>
            <w:hideMark/>
          </w:tcPr>
          <w:p w14:paraId="0A2312E4" w14:textId="26B9659A" w:rsidR="00914FD6" w:rsidRPr="00E33452" w:rsidRDefault="00A95CAF" w:rsidP="00E33452">
            <w:pPr>
              <w:jc w:val="center"/>
              <w:rPr>
                <w:rFonts w:ascii="Garamond" w:hAnsi="Garamond"/>
              </w:rPr>
            </w:pPr>
            <w:r>
              <w:rPr>
                <w:rFonts w:ascii="Garamond" w:hAnsi="Garamond"/>
              </w:rPr>
              <w:t>Breakdown of Basin Coverage Per Country</w:t>
            </w:r>
          </w:p>
        </w:tc>
      </w:tr>
      <w:tr w:rsidR="00BB0A65" w:rsidRPr="00E33452" w14:paraId="0B09B585" w14:textId="77777777" w:rsidTr="00E3345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97B97C6" w14:textId="77777777" w:rsidR="00BB0A65" w:rsidRPr="002745FB" w:rsidRDefault="00BB0A65" w:rsidP="00E33452">
            <w:pPr>
              <w:jc w:val="center"/>
              <w:rPr>
                <w:rFonts w:ascii="Garamond" w:hAnsi="Garamond"/>
              </w:rPr>
            </w:pPr>
          </w:p>
          <w:p w14:paraId="557A5AC6" w14:textId="77777777" w:rsidR="00914FD6" w:rsidRPr="002745FB" w:rsidRDefault="00BB0A65" w:rsidP="00E33452">
            <w:pPr>
              <w:jc w:val="center"/>
              <w:rPr>
                <w:rFonts w:ascii="Garamond" w:hAnsi="Garamond"/>
              </w:rPr>
            </w:pPr>
            <w:r w:rsidRPr="002745FB">
              <w:rPr>
                <w:rFonts w:ascii="Garamond" w:hAnsi="Garamond"/>
              </w:rPr>
              <w:t>Basin</w:t>
            </w:r>
          </w:p>
        </w:tc>
        <w:tc>
          <w:tcPr>
            <w:tcW w:w="0" w:type="auto"/>
            <w:gridSpan w:val="2"/>
            <w:hideMark/>
          </w:tcPr>
          <w:p w14:paraId="51F94195"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Area</w:t>
            </w:r>
          </w:p>
        </w:tc>
        <w:tc>
          <w:tcPr>
            <w:tcW w:w="0" w:type="auto"/>
            <w:vMerge w:val="restart"/>
            <w:hideMark/>
          </w:tcPr>
          <w:p w14:paraId="6255E14B"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Country Included</w:t>
            </w:r>
          </w:p>
        </w:tc>
        <w:tc>
          <w:tcPr>
            <w:tcW w:w="0" w:type="auto"/>
            <w:vMerge w:val="restart"/>
            <w:hideMark/>
          </w:tcPr>
          <w:p w14:paraId="13B0F73B"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Area of Country</w:t>
            </w:r>
          </w:p>
          <w:p w14:paraId="07094504" w14:textId="46DFF965"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in basin(km</w:t>
            </w:r>
            <w:r w:rsidR="00E33452" w:rsidRPr="002745FB">
              <w:rPr>
                <w:rFonts w:ascii="Garamond" w:hAnsi="Garamond"/>
                <w:bCs/>
              </w:rPr>
              <w:t>²</w:t>
            </w:r>
            <w:r w:rsidRPr="002745FB">
              <w:rPr>
                <w:rFonts w:ascii="Garamond" w:hAnsi="Garamond"/>
                <w:bCs/>
              </w:rPr>
              <w:t>)</w:t>
            </w:r>
          </w:p>
        </w:tc>
        <w:tc>
          <w:tcPr>
            <w:tcW w:w="0" w:type="auto"/>
            <w:vMerge w:val="restart"/>
            <w:hideMark/>
          </w:tcPr>
          <w:p w14:paraId="09A94EDF"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As % of total</w:t>
            </w:r>
          </w:p>
          <w:p w14:paraId="3F437F21"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area of the</w:t>
            </w:r>
          </w:p>
          <w:p w14:paraId="1B70DEB8"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basin</w:t>
            </w:r>
          </w:p>
        </w:tc>
        <w:tc>
          <w:tcPr>
            <w:tcW w:w="0" w:type="auto"/>
            <w:vMerge w:val="restart"/>
            <w:hideMark/>
          </w:tcPr>
          <w:p w14:paraId="541D087E"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As % of total</w:t>
            </w:r>
          </w:p>
          <w:p w14:paraId="78DBA6D5"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area of the</w:t>
            </w:r>
          </w:p>
          <w:p w14:paraId="1D9C2A26"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country</w:t>
            </w:r>
          </w:p>
        </w:tc>
      </w:tr>
      <w:tr w:rsidR="00BB0A65" w:rsidRPr="00E33452" w14:paraId="1861852A" w14:textId="77777777" w:rsidTr="00E33452">
        <w:trPr>
          <w:trHeight w:val="7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E856E42" w14:textId="77777777" w:rsidR="00BB0A65" w:rsidRPr="002745FB" w:rsidRDefault="00BB0A65" w:rsidP="00E33452">
            <w:pPr>
              <w:jc w:val="center"/>
              <w:rPr>
                <w:rFonts w:ascii="Garamond" w:hAnsi="Garamond"/>
              </w:rPr>
            </w:pPr>
          </w:p>
        </w:tc>
        <w:tc>
          <w:tcPr>
            <w:tcW w:w="0" w:type="auto"/>
            <w:hideMark/>
          </w:tcPr>
          <w:p w14:paraId="2FE3A3A2" w14:textId="2A720509" w:rsidR="00914FD6" w:rsidRPr="002745FB" w:rsidRDefault="00E33452"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km²</w:t>
            </w:r>
          </w:p>
        </w:tc>
        <w:tc>
          <w:tcPr>
            <w:tcW w:w="0" w:type="auto"/>
            <w:hideMark/>
          </w:tcPr>
          <w:p w14:paraId="4B094688"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 of Southeast</w:t>
            </w:r>
          </w:p>
          <w:p w14:paraId="3DE3B097"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Asia</w:t>
            </w:r>
          </w:p>
        </w:tc>
        <w:tc>
          <w:tcPr>
            <w:tcW w:w="0" w:type="auto"/>
            <w:vMerge/>
            <w:hideMark/>
          </w:tcPr>
          <w:p w14:paraId="62FA5AE2"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vMerge/>
            <w:hideMark/>
          </w:tcPr>
          <w:p w14:paraId="397D7BA0"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vMerge/>
            <w:hideMark/>
          </w:tcPr>
          <w:p w14:paraId="1DFC75B4"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vMerge/>
            <w:hideMark/>
          </w:tcPr>
          <w:p w14:paraId="793C464A"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r>
      <w:tr w:rsidR="00BB0A65" w:rsidRPr="00E33452" w14:paraId="0851FEA6" w14:textId="77777777" w:rsidTr="00E3345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03E4E88" w14:textId="77777777" w:rsidR="00BB0A65" w:rsidRPr="002745FB" w:rsidRDefault="00BB0A65" w:rsidP="00E33452">
            <w:pPr>
              <w:jc w:val="center"/>
              <w:rPr>
                <w:rFonts w:ascii="Garamond" w:hAnsi="Garamond"/>
              </w:rPr>
            </w:pPr>
            <w:r w:rsidRPr="002745FB">
              <w:rPr>
                <w:rFonts w:ascii="Garamond" w:hAnsi="Garamond"/>
              </w:rPr>
              <w:br/>
            </w:r>
            <w:r w:rsidRPr="002745FB">
              <w:rPr>
                <w:rFonts w:ascii="Garamond" w:hAnsi="Garamond"/>
              </w:rPr>
              <w:br/>
            </w:r>
          </w:p>
          <w:p w14:paraId="2157B30A" w14:textId="77777777" w:rsidR="00914FD6" w:rsidRPr="002745FB" w:rsidRDefault="00BB0A65" w:rsidP="00E33452">
            <w:pPr>
              <w:jc w:val="center"/>
              <w:rPr>
                <w:rFonts w:ascii="Garamond" w:hAnsi="Garamond"/>
              </w:rPr>
            </w:pPr>
            <w:r w:rsidRPr="002745FB">
              <w:rPr>
                <w:rFonts w:ascii="Garamond" w:hAnsi="Garamond"/>
              </w:rPr>
              <w:t>Mekong</w:t>
            </w:r>
          </w:p>
        </w:tc>
        <w:tc>
          <w:tcPr>
            <w:tcW w:w="0" w:type="auto"/>
            <w:vMerge w:val="restart"/>
            <w:hideMark/>
          </w:tcPr>
          <w:p w14:paraId="3C7C5562"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br/>
            </w:r>
            <w:r w:rsidRPr="002745FB">
              <w:rPr>
                <w:rFonts w:ascii="Garamond" w:hAnsi="Garamond"/>
                <w:bCs/>
              </w:rPr>
              <w:br/>
            </w:r>
          </w:p>
          <w:p w14:paraId="08E466C6"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795,000</w:t>
            </w:r>
          </w:p>
        </w:tc>
        <w:tc>
          <w:tcPr>
            <w:tcW w:w="0" w:type="auto"/>
            <w:vMerge w:val="restart"/>
            <w:hideMark/>
          </w:tcPr>
          <w:p w14:paraId="3D47690F"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br/>
            </w:r>
            <w:r w:rsidRPr="002745FB">
              <w:rPr>
                <w:rFonts w:ascii="Garamond" w:hAnsi="Garamond"/>
                <w:bCs/>
              </w:rPr>
              <w:br/>
            </w:r>
          </w:p>
          <w:p w14:paraId="779647F3"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3.8</w:t>
            </w:r>
          </w:p>
        </w:tc>
        <w:tc>
          <w:tcPr>
            <w:tcW w:w="0" w:type="auto"/>
            <w:hideMark/>
          </w:tcPr>
          <w:p w14:paraId="5B533DDF"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China</w:t>
            </w:r>
          </w:p>
        </w:tc>
        <w:tc>
          <w:tcPr>
            <w:tcW w:w="0" w:type="auto"/>
            <w:hideMark/>
          </w:tcPr>
          <w:p w14:paraId="237972F3"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165,000</w:t>
            </w:r>
          </w:p>
        </w:tc>
        <w:tc>
          <w:tcPr>
            <w:tcW w:w="0" w:type="auto"/>
            <w:hideMark/>
          </w:tcPr>
          <w:p w14:paraId="053B8D14"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21</w:t>
            </w:r>
          </w:p>
        </w:tc>
        <w:tc>
          <w:tcPr>
            <w:tcW w:w="0" w:type="auto"/>
            <w:hideMark/>
          </w:tcPr>
          <w:p w14:paraId="589FDF9A"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2</w:t>
            </w:r>
          </w:p>
        </w:tc>
      </w:tr>
      <w:tr w:rsidR="00BB0A65" w:rsidRPr="00E33452" w14:paraId="783253BA" w14:textId="77777777" w:rsidTr="00E33452">
        <w:trPr>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A2E8C4" w14:textId="77777777" w:rsidR="00BB0A65" w:rsidRPr="002745FB" w:rsidRDefault="00BB0A65" w:rsidP="00E33452">
            <w:pPr>
              <w:jc w:val="center"/>
              <w:rPr>
                <w:rFonts w:ascii="Garamond" w:hAnsi="Garamond"/>
              </w:rPr>
            </w:pPr>
          </w:p>
        </w:tc>
        <w:tc>
          <w:tcPr>
            <w:tcW w:w="0" w:type="auto"/>
            <w:vMerge/>
            <w:hideMark/>
          </w:tcPr>
          <w:p w14:paraId="20C88577"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vMerge/>
            <w:hideMark/>
          </w:tcPr>
          <w:p w14:paraId="47B4ED0A"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hideMark/>
          </w:tcPr>
          <w:p w14:paraId="02F66510"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Myanmar</w:t>
            </w:r>
          </w:p>
        </w:tc>
        <w:tc>
          <w:tcPr>
            <w:tcW w:w="0" w:type="auto"/>
            <w:hideMark/>
          </w:tcPr>
          <w:p w14:paraId="418FD4C7"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24,000</w:t>
            </w:r>
          </w:p>
        </w:tc>
        <w:tc>
          <w:tcPr>
            <w:tcW w:w="0" w:type="auto"/>
            <w:hideMark/>
          </w:tcPr>
          <w:p w14:paraId="45E2B874"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3</w:t>
            </w:r>
          </w:p>
        </w:tc>
        <w:tc>
          <w:tcPr>
            <w:tcW w:w="0" w:type="auto"/>
            <w:hideMark/>
          </w:tcPr>
          <w:p w14:paraId="25CB02AC"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4</w:t>
            </w:r>
          </w:p>
        </w:tc>
      </w:tr>
      <w:tr w:rsidR="00BB0A65" w:rsidRPr="00E33452" w14:paraId="1942CB77" w14:textId="77777777" w:rsidTr="00E3345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C2FF35" w14:textId="77777777" w:rsidR="00BB0A65" w:rsidRPr="002745FB" w:rsidRDefault="00BB0A65" w:rsidP="00E33452">
            <w:pPr>
              <w:jc w:val="center"/>
              <w:rPr>
                <w:rFonts w:ascii="Garamond" w:hAnsi="Garamond"/>
              </w:rPr>
            </w:pPr>
          </w:p>
        </w:tc>
        <w:tc>
          <w:tcPr>
            <w:tcW w:w="0" w:type="auto"/>
            <w:vMerge/>
            <w:hideMark/>
          </w:tcPr>
          <w:p w14:paraId="7CC558CF"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p>
        </w:tc>
        <w:tc>
          <w:tcPr>
            <w:tcW w:w="0" w:type="auto"/>
            <w:vMerge/>
            <w:hideMark/>
          </w:tcPr>
          <w:p w14:paraId="39ED051F"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p>
        </w:tc>
        <w:tc>
          <w:tcPr>
            <w:tcW w:w="0" w:type="auto"/>
            <w:hideMark/>
          </w:tcPr>
          <w:p w14:paraId="54EA3CEB"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Lao PDR</w:t>
            </w:r>
          </w:p>
        </w:tc>
        <w:tc>
          <w:tcPr>
            <w:tcW w:w="0" w:type="auto"/>
            <w:hideMark/>
          </w:tcPr>
          <w:p w14:paraId="392FE83A"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202,000</w:t>
            </w:r>
          </w:p>
        </w:tc>
        <w:tc>
          <w:tcPr>
            <w:tcW w:w="0" w:type="auto"/>
            <w:hideMark/>
          </w:tcPr>
          <w:p w14:paraId="7DECBF46"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25</w:t>
            </w:r>
          </w:p>
        </w:tc>
        <w:tc>
          <w:tcPr>
            <w:tcW w:w="0" w:type="auto"/>
            <w:hideMark/>
          </w:tcPr>
          <w:p w14:paraId="7E72E832"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85</w:t>
            </w:r>
          </w:p>
        </w:tc>
      </w:tr>
      <w:tr w:rsidR="00BB0A65" w:rsidRPr="00E33452" w14:paraId="44D38CB8" w14:textId="77777777" w:rsidTr="00E33452">
        <w:trPr>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2844D1A" w14:textId="77777777" w:rsidR="00BB0A65" w:rsidRPr="002745FB" w:rsidRDefault="00BB0A65" w:rsidP="00E33452">
            <w:pPr>
              <w:jc w:val="center"/>
              <w:rPr>
                <w:rFonts w:ascii="Garamond" w:hAnsi="Garamond"/>
              </w:rPr>
            </w:pPr>
          </w:p>
        </w:tc>
        <w:tc>
          <w:tcPr>
            <w:tcW w:w="0" w:type="auto"/>
            <w:vMerge/>
            <w:hideMark/>
          </w:tcPr>
          <w:p w14:paraId="188EB31E"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vMerge/>
            <w:hideMark/>
          </w:tcPr>
          <w:p w14:paraId="357A431E"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hideMark/>
          </w:tcPr>
          <w:p w14:paraId="2E6D98BC"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Thailand</w:t>
            </w:r>
          </w:p>
        </w:tc>
        <w:tc>
          <w:tcPr>
            <w:tcW w:w="0" w:type="auto"/>
            <w:hideMark/>
          </w:tcPr>
          <w:p w14:paraId="3D893F09"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184,000</w:t>
            </w:r>
          </w:p>
        </w:tc>
        <w:tc>
          <w:tcPr>
            <w:tcW w:w="0" w:type="auto"/>
            <w:hideMark/>
          </w:tcPr>
          <w:p w14:paraId="554414D5"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23</w:t>
            </w:r>
          </w:p>
        </w:tc>
        <w:tc>
          <w:tcPr>
            <w:tcW w:w="0" w:type="auto"/>
            <w:hideMark/>
          </w:tcPr>
          <w:p w14:paraId="2FE0240B"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36</w:t>
            </w:r>
          </w:p>
        </w:tc>
      </w:tr>
      <w:tr w:rsidR="00BB0A65" w:rsidRPr="00E33452" w14:paraId="50360126" w14:textId="77777777" w:rsidTr="00E3345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2CA36B4" w14:textId="77777777" w:rsidR="00BB0A65" w:rsidRPr="002745FB" w:rsidRDefault="00BB0A65" w:rsidP="00E33452">
            <w:pPr>
              <w:jc w:val="center"/>
              <w:rPr>
                <w:rFonts w:ascii="Garamond" w:hAnsi="Garamond"/>
              </w:rPr>
            </w:pPr>
          </w:p>
        </w:tc>
        <w:tc>
          <w:tcPr>
            <w:tcW w:w="0" w:type="auto"/>
            <w:vMerge/>
            <w:hideMark/>
          </w:tcPr>
          <w:p w14:paraId="22A15249"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p>
        </w:tc>
        <w:tc>
          <w:tcPr>
            <w:tcW w:w="0" w:type="auto"/>
            <w:vMerge/>
            <w:hideMark/>
          </w:tcPr>
          <w:p w14:paraId="21DE8B86" w14:textId="77777777" w:rsidR="00BB0A65"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p>
        </w:tc>
        <w:tc>
          <w:tcPr>
            <w:tcW w:w="0" w:type="auto"/>
            <w:hideMark/>
          </w:tcPr>
          <w:p w14:paraId="719B455B"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Cambodia</w:t>
            </w:r>
          </w:p>
        </w:tc>
        <w:tc>
          <w:tcPr>
            <w:tcW w:w="0" w:type="auto"/>
            <w:hideMark/>
          </w:tcPr>
          <w:p w14:paraId="6CC09E4E"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155,000</w:t>
            </w:r>
          </w:p>
        </w:tc>
        <w:tc>
          <w:tcPr>
            <w:tcW w:w="0" w:type="auto"/>
            <w:hideMark/>
          </w:tcPr>
          <w:p w14:paraId="3486060E"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20</w:t>
            </w:r>
          </w:p>
        </w:tc>
        <w:tc>
          <w:tcPr>
            <w:tcW w:w="0" w:type="auto"/>
            <w:hideMark/>
          </w:tcPr>
          <w:p w14:paraId="14A31A56" w14:textId="77777777" w:rsidR="00914FD6" w:rsidRPr="002745FB" w:rsidRDefault="00BB0A65" w:rsidP="00E33452">
            <w:pPr>
              <w:jc w:val="center"/>
              <w:cnfStyle w:val="000000100000" w:firstRow="0" w:lastRow="0" w:firstColumn="0" w:lastColumn="0" w:oddVBand="0" w:evenVBand="0" w:oddHBand="1" w:evenHBand="0" w:firstRowFirstColumn="0" w:firstRowLastColumn="0" w:lastRowFirstColumn="0" w:lastRowLastColumn="0"/>
              <w:rPr>
                <w:rFonts w:ascii="Garamond" w:hAnsi="Garamond"/>
                <w:bCs/>
              </w:rPr>
            </w:pPr>
            <w:r w:rsidRPr="002745FB">
              <w:rPr>
                <w:rFonts w:ascii="Garamond" w:hAnsi="Garamond"/>
                <w:bCs/>
              </w:rPr>
              <w:t>86</w:t>
            </w:r>
          </w:p>
        </w:tc>
      </w:tr>
      <w:tr w:rsidR="00BB0A65" w:rsidRPr="00E33452" w14:paraId="18F94075" w14:textId="77777777" w:rsidTr="00E33452">
        <w:tc>
          <w:tcPr>
            <w:cnfStyle w:val="001000000000" w:firstRow="0" w:lastRow="0" w:firstColumn="1" w:lastColumn="0" w:oddVBand="0" w:evenVBand="0" w:oddHBand="0" w:evenHBand="0" w:firstRowFirstColumn="0" w:firstRowLastColumn="0" w:lastRowFirstColumn="0" w:lastRowLastColumn="0"/>
            <w:tcW w:w="0" w:type="auto"/>
            <w:vMerge/>
            <w:hideMark/>
          </w:tcPr>
          <w:p w14:paraId="42D6F994" w14:textId="77777777" w:rsidR="00BB0A65" w:rsidRPr="002745FB" w:rsidRDefault="00BB0A65" w:rsidP="00E33452">
            <w:pPr>
              <w:jc w:val="center"/>
              <w:rPr>
                <w:rFonts w:ascii="Garamond" w:hAnsi="Garamond"/>
              </w:rPr>
            </w:pPr>
          </w:p>
        </w:tc>
        <w:tc>
          <w:tcPr>
            <w:tcW w:w="0" w:type="auto"/>
            <w:vMerge/>
            <w:hideMark/>
          </w:tcPr>
          <w:p w14:paraId="4C317663"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vMerge/>
            <w:hideMark/>
          </w:tcPr>
          <w:p w14:paraId="209782B7" w14:textId="77777777" w:rsidR="00BB0A65"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p>
        </w:tc>
        <w:tc>
          <w:tcPr>
            <w:tcW w:w="0" w:type="auto"/>
            <w:hideMark/>
          </w:tcPr>
          <w:p w14:paraId="6F7E7CA5"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Viet Nam</w:t>
            </w:r>
          </w:p>
        </w:tc>
        <w:tc>
          <w:tcPr>
            <w:tcW w:w="0" w:type="auto"/>
            <w:hideMark/>
          </w:tcPr>
          <w:p w14:paraId="6280C1CC"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65,000</w:t>
            </w:r>
          </w:p>
        </w:tc>
        <w:tc>
          <w:tcPr>
            <w:tcW w:w="0" w:type="auto"/>
            <w:hideMark/>
          </w:tcPr>
          <w:p w14:paraId="009792B1"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8</w:t>
            </w:r>
          </w:p>
        </w:tc>
        <w:tc>
          <w:tcPr>
            <w:tcW w:w="0" w:type="auto"/>
            <w:hideMark/>
          </w:tcPr>
          <w:p w14:paraId="51E35323" w14:textId="77777777" w:rsidR="00914FD6" w:rsidRPr="002745FB" w:rsidRDefault="00BB0A65" w:rsidP="00E33452">
            <w:pPr>
              <w:jc w:val="center"/>
              <w:cnfStyle w:val="000000000000" w:firstRow="0" w:lastRow="0" w:firstColumn="0" w:lastColumn="0" w:oddVBand="0" w:evenVBand="0" w:oddHBand="0" w:evenHBand="0" w:firstRowFirstColumn="0" w:firstRowLastColumn="0" w:lastRowFirstColumn="0" w:lastRowLastColumn="0"/>
              <w:rPr>
                <w:rFonts w:ascii="Garamond" w:hAnsi="Garamond"/>
                <w:bCs/>
              </w:rPr>
            </w:pPr>
            <w:r w:rsidRPr="002745FB">
              <w:rPr>
                <w:rFonts w:ascii="Garamond" w:hAnsi="Garamond"/>
                <w:bCs/>
              </w:rPr>
              <w:t>20</w:t>
            </w:r>
          </w:p>
        </w:tc>
      </w:tr>
    </w:tbl>
    <w:p w14:paraId="2D2A862C" w14:textId="77777777" w:rsidR="00BB0A65" w:rsidRPr="00BB0A65" w:rsidRDefault="00BB0A65" w:rsidP="00BB0A65">
      <w:pPr>
        <w:spacing w:after="0" w:line="240" w:lineRule="auto"/>
        <w:rPr>
          <w:rFonts w:ascii="Garamond" w:hAnsi="Garamond"/>
          <w:bCs/>
        </w:rPr>
      </w:pPr>
    </w:p>
    <w:p w14:paraId="26657515" w14:textId="106F28E0" w:rsidR="00BB0A65" w:rsidRDefault="00C610AE" w:rsidP="00C610AE">
      <w:pPr>
        <w:spacing w:after="0" w:line="240" w:lineRule="auto"/>
        <w:jc w:val="center"/>
        <w:rPr>
          <w:rFonts w:ascii="Garamond" w:hAnsi="Garamond"/>
          <w:b/>
          <w:sz w:val="18"/>
        </w:rPr>
      </w:pPr>
      <w:r w:rsidRPr="00C610AE">
        <w:rPr>
          <w:rFonts w:ascii="Garamond" w:hAnsi="Garamond"/>
          <w:b/>
          <w:sz w:val="18"/>
        </w:rPr>
        <w:t xml:space="preserve">Table </w:t>
      </w:r>
      <w:r w:rsidRPr="00C610AE">
        <w:rPr>
          <w:rFonts w:ascii="Garamond" w:hAnsi="Garamond"/>
          <w:b/>
          <w:sz w:val="18"/>
        </w:rPr>
        <w:fldChar w:fldCharType="begin"/>
      </w:r>
      <w:r w:rsidRPr="00C610AE">
        <w:rPr>
          <w:rFonts w:ascii="Garamond" w:hAnsi="Garamond"/>
          <w:b/>
          <w:sz w:val="18"/>
        </w:rPr>
        <w:instrText xml:space="preserve"> SEQ Table \* ARABIC </w:instrText>
      </w:r>
      <w:r w:rsidRPr="00C610AE">
        <w:rPr>
          <w:rFonts w:ascii="Garamond" w:hAnsi="Garamond"/>
          <w:b/>
          <w:sz w:val="18"/>
        </w:rPr>
        <w:fldChar w:fldCharType="separate"/>
      </w:r>
      <w:r w:rsidRPr="00C610AE">
        <w:rPr>
          <w:rFonts w:ascii="Garamond" w:hAnsi="Garamond"/>
          <w:b/>
          <w:noProof/>
          <w:sz w:val="18"/>
        </w:rPr>
        <w:t>1</w:t>
      </w:r>
      <w:r w:rsidRPr="00C610AE">
        <w:rPr>
          <w:rFonts w:ascii="Garamond" w:hAnsi="Garamond"/>
          <w:b/>
          <w:sz w:val="18"/>
        </w:rPr>
        <w:fldChar w:fldCharType="end"/>
      </w:r>
      <w:r w:rsidRPr="00C610AE">
        <w:rPr>
          <w:rFonts w:ascii="Garamond" w:hAnsi="Garamond"/>
          <w:b/>
          <w:sz w:val="18"/>
        </w:rPr>
        <w:t xml:space="preserve"> Country areas in Mekong River Basin (Food and Agriculture Organization of the United Nations, 2011)</w:t>
      </w:r>
    </w:p>
    <w:p w14:paraId="402F3E54" w14:textId="77777777" w:rsidR="00E769FC" w:rsidRPr="00E769FC" w:rsidRDefault="00E769FC" w:rsidP="00E769FC">
      <w:pPr>
        <w:spacing w:after="0" w:line="240" w:lineRule="auto"/>
        <w:rPr>
          <w:rFonts w:ascii="Garamond" w:hAnsi="Garamond"/>
          <w:bCs/>
        </w:rPr>
      </w:pPr>
    </w:p>
    <w:p w14:paraId="16FE517D" w14:textId="548BC47C" w:rsidR="00E769FC" w:rsidRPr="00E769FC" w:rsidRDefault="00E769FC" w:rsidP="00E769FC">
      <w:pPr>
        <w:spacing w:after="0" w:line="240" w:lineRule="auto"/>
        <w:rPr>
          <w:rFonts w:ascii="Garamond" w:hAnsi="Garamond"/>
          <w:bCs/>
        </w:rPr>
      </w:pPr>
      <w:r w:rsidRPr="00E769FC">
        <w:rPr>
          <w:rFonts w:ascii="Garamond" w:hAnsi="Garamond"/>
          <w:bCs/>
        </w:rPr>
        <w:t>Over 10 million hectares of cultivated land are dedicated to rice production</w:t>
      </w:r>
      <w:r w:rsidR="003C3579">
        <w:rPr>
          <w:rFonts w:ascii="Garamond" w:hAnsi="Garamond"/>
          <w:bCs/>
        </w:rPr>
        <w:t xml:space="preserve"> in this region</w:t>
      </w:r>
      <w:r w:rsidRPr="00E769FC">
        <w:rPr>
          <w:rFonts w:ascii="Garamond" w:hAnsi="Garamond"/>
          <w:bCs/>
        </w:rPr>
        <w:t>. Rice is the most important crop in Asia, and rain-fed cultivation is the most prevalent irrigation method throughout the basin.</w:t>
      </w:r>
      <w:r w:rsidR="003905E8">
        <w:rPr>
          <w:rFonts w:ascii="Garamond" w:hAnsi="Garamond"/>
          <w:bCs/>
        </w:rPr>
        <w:t xml:space="preserve"> </w:t>
      </w:r>
      <w:r w:rsidRPr="00E769FC">
        <w:rPr>
          <w:rFonts w:ascii="Garamond" w:hAnsi="Garamond"/>
          <w:bCs/>
        </w:rPr>
        <w:t>Rice paddy fields are not only a key source of subsistence food, but serve many other functions such as flood mitigation, soil erosion control, and fishery production. Cassava, sugar cane, soybean, and maize are grown in all Mekong countries, but these crops do not compare with rice in terms of production, yield, and significance as a local food source.</w:t>
      </w:r>
      <w:r w:rsidR="009D20CF">
        <w:rPr>
          <w:rFonts w:ascii="Garamond" w:hAnsi="Garamond"/>
          <w:bCs/>
        </w:rPr>
        <w:t xml:space="preserve"> </w:t>
      </w:r>
      <w:r w:rsidR="003C3579">
        <w:rPr>
          <w:rFonts w:ascii="Garamond" w:hAnsi="Garamond"/>
          <w:bCs/>
        </w:rPr>
        <w:t>For the lower Mekong River B</w:t>
      </w:r>
      <w:r w:rsidRPr="00E769FC">
        <w:rPr>
          <w:rFonts w:ascii="Garamond" w:hAnsi="Garamond"/>
          <w:bCs/>
        </w:rPr>
        <w:t>asin r</w:t>
      </w:r>
      <w:r w:rsidR="003C3579">
        <w:rPr>
          <w:rFonts w:ascii="Garamond" w:hAnsi="Garamond"/>
          <w:bCs/>
        </w:rPr>
        <w:t>egion, the dry months before</w:t>
      </w:r>
      <w:r w:rsidRPr="00E769FC">
        <w:rPr>
          <w:rFonts w:ascii="Garamond" w:hAnsi="Garamond"/>
          <w:bCs/>
        </w:rPr>
        <w:t xml:space="preserve"> monsoon </w:t>
      </w:r>
      <w:r w:rsidR="003C3579">
        <w:rPr>
          <w:rFonts w:ascii="Garamond" w:hAnsi="Garamond"/>
          <w:bCs/>
        </w:rPr>
        <w:t xml:space="preserve">season </w:t>
      </w:r>
      <w:r w:rsidRPr="00E769FC">
        <w:rPr>
          <w:rFonts w:ascii="Garamond" w:hAnsi="Garamond"/>
          <w:bCs/>
        </w:rPr>
        <w:t>are often toug</w:t>
      </w:r>
      <w:r w:rsidR="003C3579">
        <w:rPr>
          <w:rFonts w:ascii="Garamond" w:hAnsi="Garamond"/>
          <w:bCs/>
        </w:rPr>
        <w:t>h for fishermen and farmers, and</w:t>
      </w:r>
      <w:r w:rsidRPr="00E769FC">
        <w:rPr>
          <w:rFonts w:ascii="Garamond" w:hAnsi="Garamond"/>
          <w:bCs/>
        </w:rPr>
        <w:t xml:space="preserve"> with rivers drying up and drinking water running out, conditions have rarely been as bad as they are now</w:t>
      </w:r>
      <w:r w:rsidR="00B03C9C">
        <w:rPr>
          <w:rFonts w:ascii="Garamond" w:hAnsi="Garamond"/>
          <w:bCs/>
        </w:rPr>
        <w:t xml:space="preserve"> </w:t>
      </w:r>
      <w:r w:rsidRPr="00E769FC">
        <w:rPr>
          <w:rFonts w:ascii="Garamond" w:hAnsi="Garamond"/>
          <w:bCs/>
        </w:rPr>
        <w:t xml:space="preserve">(The Mekong River Commission, 2015). </w:t>
      </w:r>
    </w:p>
    <w:p w14:paraId="3588EE3F" w14:textId="77777777" w:rsidR="00E769FC" w:rsidRPr="00E769FC" w:rsidRDefault="00E769FC" w:rsidP="00E769FC">
      <w:pPr>
        <w:spacing w:after="0" w:line="240" w:lineRule="auto"/>
        <w:rPr>
          <w:rFonts w:ascii="Garamond" w:hAnsi="Garamond"/>
          <w:bCs/>
        </w:rPr>
      </w:pPr>
    </w:p>
    <w:p w14:paraId="6128A573" w14:textId="4DBD9F01" w:rsidR="00E769FC" w:rsidRPr="00E769FC" w:rsidRDefault="00E769FC" w:rsidP="00E769FC">
      <w:pPr>
        <w:spacing w:after="0" w:line="240" w:lineRule="auto"/>
        <w:rPr>
          <w:rFonts w:ascii="Garamond" w:hAnsi="Garamond"/>
          <w:bCs/>
        </w:rPr>
      </w:pPr>
      <w:r w:rsidRPr="00E769FC">
        <w:rPr>
          <w:rFonts w:ascii="Garamond" w:hAnsi="Garamond"/>
          <w:bCs/>
        </w:rPr>
        <w:t xml:space="preserve">The current drought is linked to El Niño, which has been disrupting weather patterns around the world, but the harsh conditions </w:t>
      </w:r>
      <w:r w:rsidR="00124B43">
        <w:rPr>
          <w:rFonts w:ascii="Garamond" w:hAnsi="Garamond"/>
          <w:bCs/>
        </w:rPr>
        <w:t>currently seen might only be a foreshadow of</w:t>
      </w:r>
      <w:r w:rsidRPr="00E769FC">
        <w:rPr>
          <w:rFonts w:ascii="Garamond" w:hAnsi="Garamond"/>
          <w:bCs/>
        </w:rPr>
        <w:t xml:space="preserve"> </w:t>
      </w:r>
      <w:r w:rsidR="00124B43">
        <w:rPr>
          <w:rFonts w:ascii="Garamond" w:hAnsi="Garamond"/>
          <w:bCs/>
        </w:rPr>
        <w:t>what is yet</w:t>
      </w:r>
      <w:r w:rsidRPr="00E769FC">
        <w:rPr>
          <w:rFonts w:ascii="Garamond" w:hAnsi="Garamond"/>
          <w:bCs/>
        </w:rPr>
        <w:t xml:space="preserve"> to come. Climate change will continue to affect the Mekong River Basin region, </w:t>
      </w:r>
      <w:r w:rsidR="00124B43">
        <w:rPr>
          <w:rFonts w:ascii="Garamond" w:hAnsi="Garamond"/>
          <w:bCs/>
        </w:rPr>
        <w:t>as</w:t>
      </w:r>
      <w:r w:rsidRPr="00E769FC">
        <w:rPr>
          <w:rFonts w:ascii="Garamond" w:hAnsi="Garamond"/>
          <w:bCs/>
        </w:rPr>
        <w:t xml:space="preserve"> future droughts are expected to be exacerbated by a string of major hydropower dam </w:t>
      </w:r>
      <w:r w:rsidR="00B03C9C" w:rsidRPr="00E769FC">
        <w:rPr>
          <w:rFonts w:ascii="Garamond" w:hAnsi="Garamond"/>
          <w:bCs/>
        </w:rPr>
        <w:t>projects (</w:t>
      </w:r>
      <w:r w:rsidRPr="00E769FC">
        <w:rPr>
          <w:rFonts w:ascii="Garamond" w:hAnsi="Garamond"/>
          <w:bCs/>
        </w:rPr>
        <w:t>Jennifer Rigby, 2016).</w:t>
      </w:r>
    </w:p>
    <w:p w14:paraId="6017978C" w14:textId="77777777" w:rsidR="00BB0A65" w:rsidRPr="005A5711" w:rsidRDefault="00BB0A65" w:rsidP="00BB0A65">
      <w:pPr>
        <w:spacing w:after="0" w:line="240" w:lineRule="auto"/>
        <w:rPr>
          <w:rFonts w:ascii="Garamond" w:hAnsi="Garamond"/>
          <w:bCs/>
        </w:rPr>
      </w:pPr>
    </w:p>
    <w:p w14:paraId="5DF4297A" w14:textId="77777777" w:rsidR="00BB0A65" w:rsidRDefault="00C15E9C" w:rsidP="00D3013B">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bookmarkStart w:id="3" w:name="_Toc334198726"/>
    </w:p>
    <w:p w14:paraId="6EABDD27" w14:textId="77777777" w:rsidR="009D20CF" w:rsidRDefault="009D20CF" w:rsidP="009D20CF">
      <w:pPr>
        <w:pStyle w:val="NormalWeb"/>
        <w:spacing w:before="0" w:beforeAutospacing="0" w:after="0" w:afterAutospacing="0"/>
      </w:pPr>
      <w:r>
        <w:rPr>
          <w:rFonts w:ascii="Garamond" w:hAnsi="Garamond"/>
          <w:color w:val="000000"/>
          <w:sz w:val="22"/>
          <w:szCs w:val="22"/>
        </w:rPr>
        <w:t xml:space="preserve">The NASA Applied Sciences’ National Application areas addressed in this project were Agriculture and Disasters. This project used NASA Earth observations to improve decisions regarding food security and drought management in the Lower Mekong River Basin. Partner organizations to this project included the Asian Disaster Preparedness Center (ADPC)/SERVIR Mekong Hub and the Royal Thai Embassy. Interest in this project arose after both the SERVIR Mekong Hub and officials of the Royal Thai Embassy highlighted this topic as a priority during multiple meetings with DEVELOP. The ADPC/SERVIR Mekong Hub currently uses scientific knowledge to understand and identify areas of agricultural drought in order to strengthen systems used to address risk. The objective of this project was to build capacity in NASA Earth observations and improve decisions regarding food security and drought management within the lower Mekong River Basin by using the Scaled Drought Condition Index (SDCI) to incorporate precipitation, land surface temperature (LST), and Normalized Difference Vegetation Index (NDVI) into a single tool. With the help of this project, the ADPC/SERVIR Mekong Hub will be able to reduce local, regional, and national risk throughout the lower river basin by integrating drought monitoring tools into food security and the development planning process. </w:t>
      </w:r>
    </w:p>
    <w:p w14:paraId="4EAB8422" w14:textId="3AE8BBA1" w:rsidR="00E41324" w:rsidRPr="005A5711" w:rsidRDefault="00A43059" w:rsidP="00D3013B">
      <w:pPr>
        <w:pStyle w:val="Heading1"/>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3"/>
    </w:p>
    <w:p w14:paraId="0BD1CEE2" w14:textId="77777777" w:rsidR="00B3294A" w:rsidRPr="00B3294A" w:rsidRDefault="00B3294A" w:rsidP="00B3294A">
      <w:pPr>
        <w:spacing w:after="0" w:line="240" w:lineRule="auto"/>
        <w:rPr>
          <w:rFonts w:ascii="Garamond" w:hAnsi="Garamond" w:cs="Arial"/>
          <w:szCs w:val="24"/>
        </w:rPr>
      </w:pPr>
      <w:r w:rsidRPr="00B3294A">
        <w:rPr>
          <w:rFonts w:ascii="Garamond" w:hAnsi="Garamond" w:cs="Arial"/>
          <w:b/>
          <w:bCs/>
          <w:i/>
          <w:iCs/>
          <w:szCs w:val="24"/>
        </w:rPr>
        <w:t>3.1 Creating the Agricultural Drought Index Monitoring Tool (ADIM)</w:t>
      </w:r>
    </w:p>
    <w:p w14:paraId="799E4EC0" w14:textId="3937D43F" w:rsidR="009A20ED" w:rsidRDefault="00B3294A" w:rsidP="00B3294A">
      <w:pPr>
        <w:spacing w:after="0" w:line="240" w:lineRule="auto"/>
        <w:rPr>
          <w:rFonts w:ascii="Garamond" w:hAnsi="Garamond" w:cs="Arial"/>
          <w:szCs w:val="24"/>
        </w:rPr>
      </w:pPr>
      <w:r w:rsidRPr="00B3294A">
        <w:rPr>
          <w:rFonts w:ascii="Garamond" w:hAnsi="Garamond" w:cs="Arial"/>
          <w:szCs w:val="24"/>
        </w:rPr>
        <w:t>Auto</w:t>
      </w:r>
      <w:r>
        <w:rPr>
          <w:rFonts w:ascii="Garamond" w:hAnsi="Garamond" w:cs="Arial"/>
          <w:szCs w:val="24"/>
        </w:rPr>
        <w:t xml:space="preserve">mation of the SDCI Time Series </w:t>
      </w:r>
      <w:r w:rsidRPr="00B3294A">
        <w:rPr>
          <w:rFonts w:ascii="Garamond" w:hAnsi="Garamond" w:cs="Arial"/>
          <w:szCs w:val="24"/>
        </w:rPr>
        <w:t xml:space="preserve">and the Near Real-Time SDCI Monitoring Tool was carried out via Python scripting. A module was created for each dataset used in the calculation of the SDCI. The ADIM was set up to be user friendly and upon execution will prompt the user in the IDLE Graphical User Interface (GUI) for which output, date, and region of interest. The outputs are organized appropriately for the user to easily access them. In addition, a tutorial and user manual </w:t>
      </w:r>
      <w:r w:rsidR="0043705E">
        <w:rPr>
          <w:rFonts w:ascii="Garamond" w:hAnsi="Garamond" w:cs="Arial"/>
          <w:szCs w:val="24"/>
        </w:rPr>
        <w:t xml:space="preserve">were </w:t>
      </w:r>
      <w:r w:rsidRPr="00B3294A">
        <w:rPr>
          <w:rFonts w:ascii="Garamond" w:hAnsi="Garamond" w:cs="Arial"/>
          <w:szCs w:val="24"/>
        </w:rPr>
        <w:t>provided in the ADIM software package.</w:t>
      </w:r>
    </w:p>
    <w:p w14:paraId="2F07C840" w14:textId="77777777" w:rsidR="00B3294A" w:rsidRPr="005A5711" w:rsidRDefault="00B3294A" w:rsidP="00B3294A">
      <w:pPr>
        <w:spacing w:after="0" w:line="240" w:lineRule="auto"/>
        <w:rPr>
          <w:rFonts w:ascii="Garamond" w:hAnsi="Garamond" w:cs="Arial"/>
          <w:szCs w:val="24"/>
        </w:rPr>
      </w:pPr>
    </w:p>
    <w:p w14:paraId="6B9E638C" w14:textId="30C54BCC" w:rsidR="00A43059" w:rsidRPr="0066075C" w:rsidRDefault="00B3294A" w:rsidP="008975BD">
      <w:pPr>
        <w:spacing w:after="0" w:line="240" w:lineRule="auto"/>
        <w:rPr>
          <w:rFonts w:ascii="Garamond" w:hAnsi="Garamond" w:cs="Arial"/>
          <w:b/>
          <w:i/>
          <w:szCs w:val="24"/>
        </w:rPr>
      </w:pPr>
      <w:r>
        <w:rPr>
          <w:rFonts w:ascii="Garamond" w:hAnsi="Garamond" w:cs="Arial"/>
          <w:b/>
          <w:i/>
          <w:szCs w:val="24"/>
        </w:rPr>
        <w:t>3.2</w:t>
      </w:r>
      <w:r w:rsidR="00A43059" w:rsidRPr="0066075C">
        <w:rPr>
          <w:rFonts w:ascii="Garamond" w:hAnsi="Garamond" w:cs="Arial"/>
          <w:b/>
          <w:i/>
          <w:szCs w:val="24"/>
        </w:rPr>
        <w:t xml:space="preserve"> </w:t>
      </w:r>
      <w:r w:rsidR="00A43059" w:rsidRPr="0066075C">
        <w:rPr>
          <w:rFonts w:ascii="Garamond" w:hAnsi="Garamond"/>
          <w:b/>
          <w:i/>
        </w:rPr>
        <w:t>Data Acquisition</w:t>
      </w:r>
      <w:r w:rsidR="00A43059" w:rsidRPr="0066075C">
        <w:rPr>
          <w:rFonts w:ascii="Garamond" w:hAnsi="Garamond" w:cs="Arial"/>
          <w:b/>
          <w:i/>
          <w:szCs w:val="24"/>
        </w:rPr>
        <w:t xml:space="preserve"> </w:t>
      </w:r>
    </w:p>
    <w:p w14:paraId="15A92492" w14:textId="77777777" w:rsidR="00F11441" w:rsidRPr="00F11441" w:rsidRDefault="00F11441" w:rsidP="00F11441">
      <w:pPr>
        <w:spacing w:after="0" w:line="240" w:lineRule="auto"/>
        <w:rPr>
          <w:rFonts w:ascii="Garamond" w:eastAsia="Times New Roman" w:hAnsi="Garamond" w:cs="Arial"/>
          <w:bCs/>
        </w:rPr>
      </w:pPr>
      <w:r w:rsidRPr="00F11441">
        <w:rPr>
          <w:rFonts w:ascii="Garamond" w:eastAsia="Times New Roman" w:hAnsi="Garamond" w:cs="Arial"/>
          <w:bCs/>
        </w:rPr>
        <w:t xml:space="preserve">The SDCI is an agricultural drought index used for monitoring drought in agricultural crops (Rhee et al., 2010). The index uses NDVI, LST, and precipitation data in the calculation. Using the ADIM, all datasets were downloaded by accessing the File Transfer Protocol (FTP) site where the data is stored.  </w:t>
      </w:r>
    </w:p>
    <w:p w14:paraId="14ECA658" w14:textId="77777777" w:rsidR="00F11441" w:rsidRPr="00F11441" w:rsidRDefault="00F11441" w:rsidP="00F11441">
      <w:pPr>
        <w:spacing w:after="0" w:line="240" w:lineRule="auto"/>
        <w:rPr>
          <w:rFonts w:ascii="Garamond" w:eastAsia="Times New Roman" w:hAnsi="Garamond" w:cs="Arial"/>
          <w:bCs/>
        </w:rPr>
      </w:pPr>
    </w:p>
    <w:p w14:paraId="4C9051AF" w14:textId="23C9D130" w:rsidR="00F11441" w:rsidRDefault="00F11441" w:rsidP="00F11441">
      <w:pPr>
        <w:spacing w:after="0" w:line="240" w:lineRule="auto"/>
        <w:rPr>
          <w:rFonts w:ascii="Garamond" w:eastAsia="Times New Roman" w:hAnsi="Garamond" w:cs="Arial"/>
          <w:bCs/>
        </w:rPr>
      </w:pPr>
      <w:r w:rsidRPr="00F11441">
        <w:rPr>
          <w:rFonts w:ascii="Garamond" w:eastAsia="Times New Roman" w:hAnsi="Garamond" w:cs="Arial"/>
          <w:bCs/>
        </w:rPr>
        <w:t xml:space="preserve">The NDVI and LST data </w:t>
      </w:r>
      <w:r w:rsidR="00A31031">
        <w:rPr>
          <w:rFonts w:ascii="Garamond" w:eastAsia="Times New Roman" w:hAnsi="Garamond" w:cs="Arial"/>
          <w:bCs/>
        </w:rPr>
        <w:t>were</w:t>
      </w:r>
      <w:r w:rsidR="00A31031" w:rsidRPr="00F11441">
        <w:rPr>
          <w:rFonts w:ascii="Garamond" w:eastAsia="Times New Roman" w:hAnsi="Garamond" w:cs="Arial"/>
          <w:bCs/>
        </w:rPr>
        <w:t xml:space="preserve"> </w:t>
      </w:r>
      <w:r w:rsidRPr="00F11441">
        <w:rPr>
          <w:rFonts w:ascii="Garamond" w:eastAsia="Times New Roman" w:hAnsi="Garamond" w:cs="Arial"/>
          <w:bCs/>
        </w:rPr>
        <w:t xml:space="preserve">produced using the </w:t>
      </w:r>
      <w:r w:rsidR="00E769FC">
        <w:rPr>
          <w:rFonts w:ascii="Garamond" w:eastAsia="Times New Roman" w:hAnsi="Garamond" w:cs="Arial"/>
          <w:bCs/>
        </w:rPr>
        <w:t xml:space="preserve">Moderate Resolution Imaging </w:t>
      </w:r>
      <w:proofErr w:type="spellStart"/>
      <w:r w:rsidR="00E769FC">
        <w:rPr>
          <w:rFonts w:ascii="Garamond" w:eastAsia="Times New Roman" w:hAnsi="Garamond" w:cs="Arial"/>
          <w:bCs/>
        </w:rPr>
        <w:t>Spectroradiometer</w:t>
      </w:r>
      <w:proofErr w:type="spellEnd"/>
      <w:r w:rsidR="00E769FC">
        <w:rPr>
          <w:rFonts w:ascii="Garamond" w:eastAsia="Times New Roman" w:hAnsi="Garamond" w:cs="Arial"/>
          <w:bCs/>
        </w:rPr>
        <w:t xml:space="preserve"> (</w:t>
      </w:r>
      <w:r w:rsidRPr="00F11441">
        <w:rPr>
          <w:rFonts w:ascii="Garamond" w:eastAsia="Times New Roman" w:hAnsi="Garamond" w:cs="Arial"/>
          <w:bCs/>
        </w:rPr>
        <w:t>MODIS</w:t>
      </w:r>
      <w:r w:rsidR="00E769FC">
        <w:rPr>
          <w:rFonts w:ascii="Garamond" w:eastAsia="Times New Roman" w:hAnsi="Garamond" w:cs="Arial"/>
          <w:bCs/>
        </w:rPr>
        <w:t>)</w:t>
      </w:r>
      <w:r w:rsidRPr="00F11441">
        <w:rPr>
          <w:rFonts w:ascii="Garamond" w:eastAsia="Times New Roman" w:hAnsi="Garamond" w:cs="Arial"/>
          <w:bCs/>
        </w:rPr>
        <w:t xml:space="preserve"> sensor on Terra and Aqua satellites and stored through the Land Processes Distributed Active Archive Center (LP DAAC). Both NDVI and LST are monthly global data products with a 5.6 kilometer spatial resolution. For the NDVI, the MYD13C2 and MOD13C2 data products were downloaded in HDF</w:t>
      </w:r>
      <w:r w:rsidR="00E33452">
        <w:rPr>
          <w:rFonts w:ascii="Garamond" w:eastAsia="Times New Roman" w:hAnsi="Garamond" w:cs="Arial"/>
          <w:bCs/>
        </w:rPr>
        <w:t xml:space="preserve"> data format. For the LST, the </w:t>
      </w:r>
      <w:r w:rsidRPr="00F11441">
        <w:rPr>
          <w:rFonts w:ascii="Garamond" w:eastAsia="Times New Roman" w:hAnsi="Garamond" w:cs="Arial"/>
          <w:bCs/>
        </w:rPr>
        <w:t xml:space="preserve">MYD11C3 and MOD11C3 data products were downloaded in HDF data format. </w:t>
      </w:r>
    </w:p>
    <w:p w14:paraId="24E31434" w14:textId="77777777" w:rsidR="00B03C9C" w:rsidRDefault="00B03C9C" w:rsidP="00F11441">
      <w:pPr>
        <w:spacing w:after="0" w:line="240" w:lineRule="auto"/>
        <w:rPr>
          <w:rFonts w:ascii="Garamond" w:eastAsia="Times New Roman" w:hAnsi="Garamond" w:cs="Arial"/>
          <w:bCs/>
        </w:rPr>
      </w:pPr>
    </w:p>
    <w:p w14:paraId="7E6F3030" w14:textId="0A2C7425" w:rsidR="00A43059" w:rsidRDefault="00F11441" w:rsidP="00F11441">
      <w:pPr>
        <w:spacing w:after="0" w:line="240" w:lineRule="auto"/>
        <w:rPr>
          <w:rFonts w:ascii="Garamond" w:eastAsia="Times New Roman" w:hAnsi="Garamond" w:cs="Arial"/>
          <w:bCs/>
        </w:rPr>
      </w:pPr>
      <w:r w:rsidRPr="00F11441">
        <w:rPr>
          <w:rFonts w:ascii="Garamond" w:eastAsia="Times New Roman" w:hAnsi="Garamond" w:cs="Arial"/>
          <w:bCs/>
        </w:rPr>
        <w:t xml:space="preserve">The precipitation data used in the SDCI were downloaded from </w:t>
      </w:r>
      <w:r w:rsidR="00E47464" w:rsidRPr="00E47464">
        <w:rPr>
          <w:rFonts w:ascii="Garamond" w:eastAsia="Times New Roman" w:hAnsi="Garamond" w:cs="Arial"/>
          <w:bCs/>
        </w:rPr>
        <w:t xml:space="preserve">Tropical Rainfall Measuring Mission </w:t>
      </w:r>
      <w:r w:rsidR="00E47464">
        <w:rPr>
          <w:rFonts w:ascii="Garamond" w:eastAsia="Times New Roman" w:hAnsi="Garamond" w:cs="Arial"/>
          <w:bCs/>
        </w:rPr>
        <w:t>(</w:t>
      </w:r>
      <w:r w:rsidRPr="00F11441">
        <w:rPr>
          <w:rFonts w:ascii="Garamond" w:eastAsia="Times New Roman" w:hAnsi="Garamond" w:cs="Arial"/>
          <w:bCs/>
        </w:rPr>
        <w:t>T</w:t>
      </w:r>
      <w:r w:rsidR="00E47464">
        <w:rPr>
          <w:rFonts w:ascii="Garamond" w:eastAsia="Times New Roman" w:hAnsi="Garamond" w:cs="Arial"/>
          <w:bCs/>
        </w:rPr>
        <w:t>RMM) PR and</w:t>
      </w:r>
      <w:r w:rsidRPr="00F11441">
        <w:rPr>
          <w:rFonts w:ascii="Garamond" w:eastAsia="Times New Roman" w:hAnsi="Garamond" w:cs="Arial"/>
          <w:bCs/>
        </w:rPr>
        <w:t xml:space="preserve"> </w:t>
      </w:r>
      <w:r w:rsidR="00E47464" w:rsidRPr="00E47464">
        <w:rPr>
          <w:rFonts w:ascii="Garamond" w:eastAsia="Times New Roman" w:hAnsi="Garamond" w:cs="Arial"/>
          <w:bCs/>
        </w:rPr>
        <w:t xml:space="preserve">Global Precipitation Measurement </w:t>
      </w:r>
      <w:r w:rsidR="00E47464">
        <w:rPr>
          <w:rFonts w:ascii="Garamond" w:eastAsia="Times New Roman" w:hAnsi="Garamond" w:cs="Arial"/>
          <w:bCs/>
        </w:rPr>
        <w:t>(</w:t>
      </w:r>
      <w:r w:rsidRPr="00F11441">
        <w:rPr>
          <w:rFonts w:ascii="Garamond" w:eastAsia="Times New Roman" w:hAnsi="Garamond" w:cs="Arial"/>
          <w:bCs/>
        </w:rPr>
        <w:t>GPM</w:t>
      </w:r>
      <w:r w:rsidR="00E47464">
        <w:rPr>
          <w:rFonts w:ascii="Garamond" w:eastAsia="Times New Roman" w:hAnsi="Garamond" w:cs="Arial"/>
          <w:bCs/>
        </w:rPr>
        <w:t>)</w:t>
      </w:r>
      <w:r w:rsidRPr="00F11441">
        <w:rPr>
          <w:rFonts w:ascii="Garamond" w:eastAsia="Times New Roman" w:hAnsi="Garamond" w:cs="Arial"/>
          <w:bCs/>
        </w:rPr>
        <w:t xml:space="preserve"> IMERG satellites. Since the project focused on a study period from January 2000 to May 2016, precipitation data before April 2015 were downloaded from TRMM PR and then from GPM IMERG after that date. This is due to the</w:t>
      </w:r>
      <w:r w:rsidR="005F796D">
        <w:rPr>
          <w:rFonts w:ascii="Garamond" w:eastAsia="Times New Roman" w:hAnsi="Garamond" w:cs="Arial"/>
          <w:bCs/>
        </w:rPr>
        <w:t xml:space="preserve"> </w:t>
      </w:r>
      <w:r w:rsidRPr="00F11441">
        <w:rPr>
          <w:rFonts w:ascii="Garamond" w:eastAsia="Times New Roman" w:hAnsi="Garamond" w:cs="Arial"/>
          <w:bCs/>
        </w:rPr>
        <w:t>decommission</w:t>
      </w:r>
      <w:r w:rsidR="003323AE">
        <w:rPr>
          <w:rFonts w:ascii="Garamond" w:eastAsia="Times New Roman" w:hAnsi="Garamond" w:cs="Arial"/>
          <w:bCs/>
        </w:rPr>
        <w:t>ing</w:t>
      </w:r>
      <w:r w:rsidRPr="00F11441">
        <w:rPr>
          <w:rFonts w:ascii="Garamond" w:eastAsia="Times New Roman" w:hAnsi="Garamond" w:cs="Arial"/>
          <w:bCs/>
        </w:rPr>
        <w:t xml:space="preserve"> of the TRMM satellite. For the precipitation data from TRMM</w:t>
      </w:r>
      <w:r w:rsidR="00A31031">
        <w:rPr>
          <w:rFonts w:ascii="Garamond" w:eastAsia="Times New Roman" w:hAnsi="Garamond" w:cs="Arial"/>
          <w:bCs/>
        </w:rPr>
        <w:t xml:space="preserve"> PR</w:t>
      </w:r>
      <w:r w:rsidRPr="00F11441">
        <w:rPr>
          <w:rFonts w:ascii="Garamond" w:eastAsia="Times New Roman" w:hAnsi="Garamond" w:cs="Arial"/>
          <w:bCs/>
        </w:rPr>
        <w:t xml:space="preserve">, the global monthly 3B42 data </w:t>
      </w:r>
      <w:r w:rsidR="005F796D" w:rsidRPr="00F11441">
        <w:rPr>
          <w:rFonts w:ascii="Garamond" w:eastAsia="Times New Roman" w:hAnsi="Garamond" w:cs="Arial"/>
          <w:bCs/>
        </w:rPr>
        <w:t>products were</w:t>
      </w:r>
      <w:r w:rsidRPr="00F11441">
        <w:rPr>
          <w:rFonts w:ascii="Garamond" w:eastAsia="Times New Roman" w:hAnsi="Garamond" w:cs="Arial"/>
          <w:bCs/>
        </w:rPr>
        <w:t xml:space="preserve"> downloaded in HDF4 data format for use in the SDCI. For the precipitation data from GPM IMERG, the global 30 minute datasets were downloaded for use in the SDCI.</w:t>
      </w:r>
    </w:p>
    <w:p w14:paraId="5F9E98C3" w14:textId="77777777" w:rsidR="00F11441" w:rsidRPr="005A5711" w:rsidRDefault="00F11441" w:rsidP="00F11441">
      <w:pPr>
        <w:spacing w:after="0" w:line="240" w:lineRule="auto"/>
        <w:rPr>
          <w:rFonts w:ascii="Garamond" w:hAnsi="Garamond" w:cs="Arial"/>
          <w:szCs w:val="24"/>
        </w:rPr>
      </w:pPr>
    </w:p>
    <w:p w14:paraId="76007EF6" w14:textId="243282DF" w:rsidR="00A43059" w:rsidRPr="0066075C" w:rsidRDefault="00B3294A" w:rsidP="00A43059">
      <w:pPr>
        <w:spacing w:after="0" w:line="240" w:lineRule="auto"/>
        <w:rPr>
          <w:rFonts w:ascii="Garamond" w:hAnsi="Garamond" w:cs="Arial"/>
          <w:b/>
          <w:i/>
          <w:szCs w:val="24"/>
        </w:rPr>
      </w:pPr>
      <w:r>
        <w:rPr>
          <w:rFonts w:ascii="Garamond" w:hAnsi="Garamond" w:cs="Arial"/>
          <w:b/>
          <w:i/>
          <w:szCs w:val="24"/>
        </w:rPr>
        <w:t>3.3</w:t>
      </w:r>
      <w:r w:rsidR="00A43059" w:rsidRPr="0066075C">
        <w:rPr>
          <w:rFonts w:ascii="Garamond" w:hAnsi="Garamond" w:cs="Arial"/>
          <w:b/>
          <w:i/>
          <w:szCs w:val="24"/>
        </w:rPr>
        <w:t xml:space="preserve"> Data Processing</w:t>
      </w:r>
    </w:p>
    <w:p w14:paraId="20DC1063" w14:textId="2DD64EE1" w:rsidR="009D4824" w:rsidRPr="00410D63" w:rsidRDefault="009D4824" w:rsidP="009D4824">
      <w:pPr>
        <w:spacing w:after="0" w:line="240" w:lineRule="auto"/>
        <w:rPr>
          <w:rFonts w:ascii="Garamond" w:hAnsi="Garamond" w:cs="Arial"/>
          <w:szCs w:val="24"/>
        </w:rPr>
      </w:pPr>
      <w:r w:rsidRPr="00410D63">
        <w:rPr>
          <w:rFonts w:ascii="Garamond" w:hAnsi="Garamond" w:cs="Arial"/>
          <w:szCs w:val="24"/>
        </w:rPr>
        <w:t>The user defined shapefile was projected to the geographic coordinate system 3395 WGS</w:t>
      </w:r>
      <w:r w:rsidR="00A31031" w:rsidRPr="00410D63">
        <w:rPr>
          <w:rFonts w:ascii="Garamond" w:hAnsi="Garamond" w:cs="Arial"/>
          <w:szCs w:val="24"/>
        </w:rPr>
        <w:t xml:space="preserve"> </w:t>
      </w:r>
      <w:r w:rsidRPr="00410D63">
        <w:rPr>
          <w:rFonts w:ascii="Garamond" w:hAnsi="Garamond" w:cs="Arial"/>
          <w:szCs w:val="24"/>
        </w:rPr>
        <w:t>1984</w:t>
      </w:r>
      <w:r w:rsidR="00A31031" w:rsidRPr="00410D63">
        <w:rPr>
          <w:rFonts w:ascii="Garamond" w:hAnsi="Garamond" w:cs="Arial"/>
          <w:szCs w:val="24"/>
        </w:rPr>
        <w:t xml:space="preserve"> </w:t>
      </w:r>
      <w:r w:rsidRPr="00410D63">
        <w:rPr>
          <w:rFonts w:ascii="Garamond" w:hAnsi="Garamond" w:cs="Arial"/>
          <w:szCs w:val="24"/>
        </w:rPr>
        <w:t>World</w:t>
      </w:r>
      <w:r w:rsidR="00A31031" w:rsidRPr="00410D63">
        <w:rPr>
          <w:rFonts w:ascii="Garamond" w:hAnsi="Garamond" w:cs="Arial"/>
          <w:szCs w:val="24"/>
        </w:rPr>
        <w:t xml:space="preserve"> </w:t>
      </w:r>
      <w:r w:rsidRPr="00410D63">
        <w:rPr>
          <w:rFonts w:ascii="Garamond" w:hAnsi="Garamond" w:cs="Arial"/>
          <w:szCs w:val="24"/>
        </w:rPr>
        <w:t>Mercator and used throughout the data processing portion of the ADIM.</w:t>
      </w:r>
      <w:r w:rsidR="002C521A" w:rsidRPr="00410D63">
        <w:rPr>
          <w:rFonts w:ascii="Garamond" w:hAnsi="Garamond" w:cs="Arial"/>
          <w:szCs w:val="24"/>
        </w:rPr>
        <w:t xml:space="preserve"> </w:t>
      </w:r>
      <w:r w:rsidR="00F4451E" w:rsidRPr="00410D63">
        <w:rPr>
          <w:rFonts w:ascii="Garamond" w:eastAsia="Times New Roman" w:hAnsi="Garamond" w:cs="Times New Roman"/>
          <w:color w:val="000000"/>
        </w:rPr>
        <w:t xml:space="preserve">The LST and NDVI datasets were acquired from </w:t>
      </w:r>
      <w:r w:rsidR="0043705E" w:rsidRPr="00410D63">
        <w:rPr>
          <w:rFonts w:ascii="Garamond" w:eastAsia="Times New Roman" w:hAnsi="Garamond" w:cs="Times New Roman"/>
          <w:color w:val="000000"/>
        </w:rPr>
        <w:t xml:space="preserve">the </w:t>
      </w:r>
      <w:r w:rsidR="00F4451E" w:rsidRPr="00410D63">
        <w:rPr>
          <w:rFonts w:ascii="Garamond" w:eastAsia="Times New Roman" w:hAnsi="Garamond" w:cs="Times New Roman"/>
          <w:color w:val="000000"/>
        </w:rPr>
        <w:t xml:space="preserve">Aqua and Terra Moderate Resolution Imaging </w:t>
      </w:r>
      <w:proofErr w:type="spellStart"/>
      <w:proofErr w:type="gramStart"/>
      <w:r w:rsidR="00F4451E" w:rsidRPr="00410D63">
        <w:rPr>
          <w:rFonts w:ascii="Garamond" w:eastAsia="Times New Roman" w:hAnsi="Garamond" w:cs="Times New Roman"/>
          <w:color w:val="000000"/>
        </w:rPr>
        <w:t>Spectroradiometer</w:t>
      </w:r>
      <w:proofErr w:type="spellEnd"/>
      <w:r w:rsidR="00F4451E" w:rsidRPr="00410D63">
        <w:rPr>
          <w:rFonts w:ascii="Garamond" w:eastAsia="Times New Roman" w:hAnsi="Garamond" w:cs="Times New Roman"/>
          <w:color w:val="000000"/>
        </w:rPr>
        <w:t>(</w:t>
      </w:r>
      <w:proofErr w:type="gramEnd"/>
      <w:r w:rsidR="00F4451E" w:rsidRPr="00410D63">
        <w:rPr>
          <w:rFonts w:ascii="Garamond" w:eastAsia="Times New Roman" w:hAnsi="Garamond" w:cs="Times New Roman"/>
          <w:color w:val="000000"/>
        </w:rPr>
        <w:t>MODIS), therefore the processing steps were similar. The differences between the datasets were the scale factor. Due to the nature of the HDF file format, the sub dataset zero was extracted to obtain the LST or NDVI raster layer and then projected to the same coordinate system as the user defined study area shapefile. Once projected, the datasets were clipped to the user defined shapefile and scaled appropriately. The scale factor value that was used to scale the LST datasets was 0.02, whereas for the NDVI datasets were scaled to 0.0001, as suggested on the data product description table from the LP DAAC. Since there were two data products from each of the two satellites, the monthly data products for LST and NDVI were averaged for each month.</w:t>
      </w:r>
    </w:p>
    <w:p w14:paraId="10E5DB12" w14:textId="77777777" w:rsidR="00F4451E" w:rsidRPr="00410D63" w:rsidRDefault="00F4451E" w:rsidP="009D4824">
      <w:pPr>
        <w:spacing w:after="0" w:line="240" w:lineRule="auto"/>
        <w:rPr>
          <w:rFonts w:ascii="Garamond" w:eastAsia="Times New Roman" w:hAnsi="Garamond" w:cs="Times New Roman"/>
          <w:sz w:val="24"/>
          <w:szCs w:val="24"/>
        </w:rPr>
      </w:pPr>
    </w:p>
    <w:p w14:paraId="71C01815" w14:textId="468A82B2" w:rsidR="00B3294A" w:rsidRPr="00410D63" w:rsidRDefault="00433431" w:rsidP="009D4824">
      <w:pPr>
        <w:spacing w:after="0" w:line="240" w:lineRule="auto"/>
        <w:rPr>
          <w:rFonts w:ascii="Garamond" w:eastAsia="Times New Roman" w:hAnsi="Garamond" w:cs="Times New Roman"/>
          <w:sz w:val="24"/>
          <w:szCs w:val="24"/>
        </w:rPr>
      </w:pPr>
      <w:r w:rsidRPr="00410D63">
        <w:rPr>
          <w:rFonts w:ascii="Garamond" w:eastAsia="Times New Roman" w:hAnsi="Garamond" w:cs="Times New Roman"/>
          <w:color w:val="000000"/>
        </w:rPr>
        <w:t>For precipitation values from TRMM</w:t>
      </w:r>
      <w:r w:rsidR="00A31031" w:rsidRPr="00410D63">
        <w:rPr>
          <w:rFonts w:ascii="Garamond" w:eastAsia="Times New Roman" w:hAnsi="Garamond" w:cs="Times New Roman"/>
          <w:color w:val="000000"/>
        </w:rPr>
        <w:t xml:space="preserve"> PR</w:t>
      </w:r>
      <w:r w:rsidR="00F4451E" w:rsidRPr="00410D63">
        <w:rPr>
          <w:rFonts w:ascii="Garamond" w:eastAsia="Times New Roman" w:hAnsi="Garamond" w:cs="Times New Roman"/>
          <w:color w:val="000000"/>
        </w:rPr>
        <w:t>, the desired dataset</w:t>
      </w:r>
      <w:r w:rsidRPr="00410D63">
        <w:rPr>
          <w:rFonts w:ascii="Garamond" w:eastAsia="Times New Roman" w:hAnsi="Garamond" w:cs="Times New Roman"/>
          <w:color w:val="000000"/>
        </w:rPr>
        <w:t xml:space="preserve"> w</w:t>
      </w:r>
      <w:r w:rsidR="00F4451E" w:rsidRPr="00410D63">
        <w:rPr>
          <w:rFonts w:ascii="Garamond" w:eastAsia="Times New Roman" w:hAnsi="Garamond" w:cs="Times New Roman"/>
          <w:color w:val="000000"/>
        </w:rPr>
        <w:t>as</w:t>
      </w:r>
      <w:r w:rsidRPr="00410D63">
        <w:rPr>
          <w:rFonts w:ascii="Garamond" w:eastAsia="Times New Roman" w:hAnsi="Garamond" w:cs="Times New Roman"/>
          <w:color w:val="000000"/>
        </w:rPr>
        <w:t xml:space="preserve"> extracted </w:t>
      </w:r>
      <w:r w:rsidR="00F4451E" w:rsidRPr="00410D63">
        <w:rPr>
          <w:rFonts w:ascii="Garamond" w:eastAsia="Times New Roman" w:hAnsi="Garamond" w:cs="Times New Roman"/>
          <w:color w:val="000000"/>
        </w:rPr>
        <w:t>similar to the MODIS data products</w:t>
      </w:r>
      <w:r w:rsidRPr="00410D63">
        <w:rPr>
          <w:rFonts w:ascii="Garamond" w:eastAsia="Times New Roman" w:hAnsi="Garamond" w:cs="Times New Roman"/>
          <w:color w:val="000000"/>
        </w:rPr>
        <w:t xml:space="preserve">. Once the sub dataset was extracted, each dataset was rotated in a -90 degree orientation and projected appropriately. Like the LST and NDVI, each dataset </w:t>
      </w:r>
      <w:r w:rsidR="0049427E" w:rsidRPr="00410D63">
        <w:rPr>
          <w:rFonts w:ascii="Garamond" w:eastAsia="Times New Roman" w:hAnsi="Garamond" w:cs="Times New Roman"/>
          <w:color w:val="000000"/>
        </w:rPr>
        <w:t xml:space="preserve">was </w:t>
      </w:r>
      <w:r w:rsidRPr="00410D63">
        <w:rPr>
          <w:rFonts w:ascii="Garamond" w:eastAsia="Times New Roman" w:hAnsi="Garamond" w:cs="Times New Roman"/>
          <w:color w:val="000000"/>
        </w:rPr>
        <w:t>clipped to the user defined shapefile to ensure only the user defined study area was targeted.</w:t>
      </w:r>
      <w:r w:rsidR="002C521A" w:rsidRPr="00410D63">
        <w:rPr>
          <w:rFonts w:ascii="Garamond" w:eastAsia="Times New Roman" w:hAnsi="Garamond" w:cs="Times New Roman"/>
          <w:sz w:val="24"/>
          <w:szCs w:val="24"/>
        </w:rPr>
        <w:t xml:space="preserve"> </w:t>
      </w:r>
      <w:r w:rsidR="009D4824" w:rsidRPr="00410D63">
        <w:rPr>
          <w:rFonts w:ascii="Garamond" w:eastAsia="Times New Roman" w:hAnsi="Garamond" w:cs="Times New Roman"/>
          <w:color w:val="000000"/>
        </w:rPr>
        <w:t xml:space="preserve">Datasets from GPM </w:t>
      </w:r>
      <w:r w:rsidR="00A31031" w:rsidRPr="00410D63">
        <w:rPr>
          <w:rFonts w:ascii="Garamond" w:eastAsia="Times New Roman" w:hAnsi="Garamond" w:cs="Times New Roman"/>
          <w:color w:val="000000"/>
        </w:rPr>
        <w:t xml:space="preserve">IMERG </w:t>
      </w:r>
      <w:r w:rsidR="009D4824" w:rsidRPr="00410D63">
        <w:rPr>
          <w:rFonts w:ascii="Garamond" w:eastAsia="Times New Roman" w:hAnsi="Garamond" w:cs="Times New Roman"/>
          <w:color w:val="000000"/>
        </w:rPr>
        <w:t xml:space="preserve">were used to obtain precipitation values. Likewise, they were scaled, projected and clipped with the study area. </w:t>
      </w:r>
    </w:p>
    <w:p w14:paraId="01C05389" w14:textId="77777777" w:rsidR="009D4824" w:rsidRDefault="009D4824" w:rsidP="009D4824">
      <w:pPr>
        <w:spacing w:after="0" w:line="240" w:lineRule="auto"/>
        <w:rPr>
          <w:rFonts w:ascii="Garamond" w:hAnsi="Garamond" w:cs="Arial"/>
          <w:szCs w:val="24"/>
        </w:rPr>
      </w:pPr>
    </w:p>
    <w:p w14:paraId="72FF3E59" w14:textId="77777777" w:rsidR="002C521A" w:rsidRDefault="002C521A" w:rsidP="002C521A">
      <w:pPr>
        <w:spacing w:after="0" w:line="240" w:lineRule="auto"/>
        <w:rPr>
          <w:rFonts w:ascii="Garamond" w:eastAsia="Times New Roman" w:hAnsi="Garamond" w:cs="Times New Roman"/>
          <w:color w:val="000000"/>
        </w:rPr>
      </w:pPr>
      <w:r w:rsidRPr="002C521A">
        <w:rPr>
          <w:rFonts w:ascii="Garamond" w:eastAsia="Times New Roman" w:hAnsi="Garamond" w:cs="Times New Roman"/>
          <w:color w:val="000000"/>
        </w:rPr>
        <w:t>LST, NDVI and precipitation (X) were used to calculate the SDCI as follows:</w:t>
      </w:r>
    </w:p>
    <w:p w14:paraId="0F23B94B" w14:textId="77777777" w:rsidR="002E3873" w:rsidRDefault="002E3873" w:rsidP="002C521A">
      <w:pPr>
        <w:spacing w:after="0" w:line="240" w:lineRule="auto"/>
        <w:rPr>
          <w:rFonts w:ascii="Garamond" w:eastAsia="Times New Roman" w:hAnsi="Garamond" w:cs="Times New Roman"/>
          <w:color w:val="000000"/>
        </w:rPr>
      </w:pPr>
    </w:p>
    <w:p w14:paraId="688832AF" w14:textId="510EC2B1" w:rsidR="002E3873" w:rsidRPr="002E3873" w:rsidRDefault="002E3873" w:rsidP="002C521A">
      <w:pPr>
        <w:spacing w:after="0"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Scaled LST=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maxLST-LST</m:t>
              </m:r>
            </m:num>
            <m:den>
              <m:r>
                <w:rPr>
                  <w:rFonts w:ascii="Cambria Math" w:eastAsia="Times New Roman" w:hAnsi="Cambria Math" w:cs="Times New Roman"/>
                  <w:sz w:val="24"/>
                  <w:szCs w:val="24"/>
                </w:rPr>
                <m:t>maxLST-minLST</m:t>
              </m:r>
            </m:den>
          </m:f>
        </m:oMath>
      </m:oMathPara>
    </w:p>
    <w:p w14:paraId="56E025B1" w14:textId="77777777" w:rsidR="002E3873" w:rsidRPr="002E3873" w:rsidRDefault="002E3873" w:rsidP="002C521A">
      <w:pPr>
        <w:spacing w:after="0" w:line="240" w:lineRule="auto"/>
        <w:rPr>
          <w:rFonts w:ascii="Times New Roman" w:eastAsia="Times New Roman" w:hAnsi="Times New Roman" w:cs="Times New Roman"/>
          <w:sz w:val="24"/>
          <w:szCs w:val="24"/>
        </w:rPr>
      </w:pPr>
    </w:p>
    <w:p w14:paraId="6C99DFD8" w14:textId="38AA2C18" w:rsidR="002E3873" w:rsidRPr="002E3873" w:rsidRDefault="002E3873" w:rsidP="002C521A">
      <w:pPr>
        <w:spacing w:after="0"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Scaled Precipitation=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X-minX</m:t>
              </m:r>
            </m:num>
            <m:den>
              <m:r>
                <w:rPr>
                  <w:rFonts w:ascii="Cambria Math" w:eastAsia="Times New Roman" w:hAnsi="Cambria Math" w:cs="Times New Roman"/>
                  <w:sz w:val="24"/>
                  <w:szCs w:val="24"/>
                </w:rPr>
                <m:t>maxX-minX</m:t>
              </m:r>
            </m:den>
          </m:f>
        </m:oMath>
      </m:oMathPara>
    </w:p>
    <w:p w14:paraId="7012C8F9" w14:textId="77777777" w:rsidR="002E3873" w:rsidRDefault="002E3873" w:rsidP="002C521A">
      <w:pPr>
        <w:spacing w:after="0" w:line="240" w:lineRule="auto"/>
        <w:rPr>
          <w:rFonts w:ascii="Times New Roman" w:eastAsia="Times New Roman" w:hAnsi="Times New Roman" w:cs="Times New Roman"/>
          <w:sz w:val="24"/>
          <w:szCs w:val="24"/>
        </w:rPr>
      </w:pPr>
    </w:p>
    <w:p w14:paraId="1BB4E8DA" w14:textId="75CE6ADB" w:rsidR="002E3873" w:rsidRPr="002C521A" w:rsidRDefault="002E3873" w:rsidP="002C521A">
      <w:pPr>
        <w:spacing w:after="0"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Scaled NDVI=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NDVI-minNDVI</m:t>
              </m:r>
            </m:num>
            <m:den>
              <m:r>
                <w:rPr>
                  <w:rFonts w:ascii="Cambria Math" w:eastAsia="Times New Roman" w:hAnsi="Cambria Math" w:cs="Times New Roman"/>
                  <w:sz w:val="24"/>
                  <w:szCs w:val="24"/>
                </w:rPr>
                <m:t>maxNDVI-minNDVI</m:t>
              </m:r>
            </m:den>
          </m:f>
        </m:oMath>
      </m:oMathPara>
    </w:p>
    <w:p w14:paraId="4507CD79" w14:textId="77777777" w:rsidR="002C521A" w:rsidRPr="002C521A" w:rsidRDefault="002C521A" w:rsidP="002C521A">
      <w:pPr>
        <w:spacing w:after="0" w:line="240" w:lineRule="auto"/>
        <w:rPr>
          <w:rFonts w:ascii="Times New Roman" w:eastAsia="Times New Roman" w:hAnsi="Times New Roman" w:cs="Times New Roman"/>
          <w:sz w:val="24"/>
          <w:szCs w:val="24"/>
        </w:rPr>
      </w:pPr>
    </w:p>
    <w:p w14:paraId="67BBF248" w14:textId="3A27E9C1" w:rsidR="002C521A" w:rsidRPr="002C521A" w:rsidRDefault="002C521A" w:rsidP="00807856">
      <w:pPr>
        <w:spacing w:after="0" w:line="240" w:lineRule="auto"/>
        <w:jc w:val="center"/>
        <w:rPr>
          <w:rFonts w:ascii="Times New Roman" w:eastAsia="Times New Roman" w:hAnsi="Times New Roman" w:cs="Times New Roman"/>
          <w:sz w:val="24"/>
          <w:szCs w:val="24"/>
        </w:rPr>
      </w:pPr>
    </w:p>
    <w:p w14:paraId="304A96B0" w14:textId="081F2EE3" w:rsidR="002C521A" w:rsidRPr="00410D63" w:rsidRDefault="00B1240B" w:rsidP="002C521A">
      <w:pPr>
        <w:spacing w:after="240" w:line="240" w:lineRule="auto"/>
        <w:rPr>
          <w:rFonts w:ascii="Garamond" w:eastAsia="Times New Roman" w:hAnsi="Garamond" w:cs="Times New Roman"/>
          <w:sz w:val="24"/>
          <w:szCs w:val="24"/>
        </w:rPr>
      </w:pPr>
      <w:r w:rsidRPr="00410D63">
        <w:rPr>
          <w:rFonts w:ascii="Garamond" w:eastAsia="Times New Roman" w:hAnsi="Garamond" w:cs="Times New Roman"/>
          <w:color w:val="000000"/>
        </w:rPr>
        <w:t xml:space="preserve">Both </w:t>
      </w:r>
      <w:proofErr w:type="spellStart"/>
      <w:r w:rsidRPr="00410D63">
        <w:rPr>
          <w:rFonts w:ascii="Garamond" w:eastAsia="Times New Roman" w:hAnsi="Garamond" w:cs="Times New Roman"/>
          <w:color w:val="000000"/>
        </w:rPr>
        <w:t>max</w:t>
      </w:r>
      <w:r w:rsidR="002C521A" w:rsidRPr="00410D63">
        <w:rPr>
          <w:rFonts w:ascii="Garamond" w:eastAsia="Times New Roman" w:hAnsi="Garamond" w:cs="Times New Roman"/>
          <w:color w:val="000000"/>
        </w:rPr>
        <w:t>LST</w:t>
      </w:r>
      <w:proofErr w:type="spellEnd"/>
      <w:r w:rsidRPr="00410D63">
        <w:rPr>
          <w:rFonts w:ascii="Garamond" w:eastAsia="Times New Roman" w:hAnsi="Garamond" w:cs="Times New Roman"/>
          <w:color w:val="000000"/>
        </w:rPr>
        <w:t xml:space="preserve"> </w:t>
      </w:r>
      <w:r w:rsidR="002C521A" w:rsidRPr="00410D63">
        <w:rPr>
          <w:rFonts w:ascii="Garamond" w:eastAsia="Times New Roman" w:hAnsi="Garamond" w:cs="Times New Roman"/>
          <w:color w:val="000000"/>
        </w:rPr>
        <w:t xml:space="preserve">and </w:t>
      </w:r>
      <w:proofErr w:type="spellStart"/>
      <w:r w:rsidRPr="00410D63">
        <w:rPr>
          <w:rFonts w:ascii="Garamond" w:eastAsia="Times New Roman" w:hAnsi="Garamond" w:cs="Times New Roman"/>
          <w:color w:val="000000"/>
        </w:rPr>
        <w:t>min</w:t>
      </w:r>
      <w:r w:rsidR="002C521A" w:rsidRPr="00410D63">
        <w:rPr>
          <w:rFonts w:ascii="Garamond" w:eastAsia="Times New Roman" w:hAnsi="Garamond" w:cs="Times New Roman"/>
          <w:color w:val="000000"/>
        </w:rPr>
        <w:t>LST</w:t>
      </w:r>
      <w:proofErr w:type="spellEnd"/>
      <w:r w:rsidR="002C521A" w:rsidRPr="00410D63">
        <w:rPr>
          <w:rFonts w:ascii="Garamond" w:eastAsia="Times New Roman" w:hAnsi="Garamond" w:cs="Times New Roman"/>
          <w:color w:val="000000"/>
        </w:rPr>
        <w:t xml:space="preserve"> are the highest and lowest pixel value</w:t>
      </w:r>
      <w:r w:rsidRPr="00410D63">
        <w:rPr>
          <w:rFonts w:ascii="Garamond" w:eastAsia="Times New Roman" w:hAnsi="Garamond" w:cs="Times New Roman"/>
          <w:color w:val="000000"/>
        </w:rPr>
        <w:t>, respectively,</w:t>
      </w:r>
      <w:r w:rsidR="002C521A" w:rsidRPr="00410D63">
        <w:rPr>
          <w:rFonts w:ascii="Garamond" w:eastAsia="Times New Roman" w:hAnsi="Garamond" w:cs="Times New Roman"/>
          <w:color w:val="000000"/>
        </w:rPr>
        <w:t xml:space="preserve"> of the LST raster files in the defined period</w:t>
      </w:r>
      <w:r w:rsidRPr="00410D63">
        <w:rPr>
          <w:rFonts w:ascii="Garamond" w:eastAsia="Times New Roman" w:hAnsi="Garamond" w:cs="Times New Roman"/>
          <w:color w:val="000000"/>
        </w:rPr>
        <w:t xml:space="preserve"> </w:t>
      </w:r>
      <w:r w:rsidR="002C521A" w:rsidRPr="00410D63">
        <w:rPr>
          <w:rFonts w:ascii="Garamond" w:eastAsia="Times New Roman" w:hAnsi="Garamond" w:cs="Times New Roman"/>
          <w:color w:val="000000"/>
        </w:rPr>
        <w:t>(for instance, 6 months between Jan 1st, 20</w:t>
      </w:r>
      <w:r w:rsidRPr="00410D63">
        <w:rPr>
          <w:rFonts w:ascii="Garamond" w:eastAsia="Times New Roman" w:hAnsi="Garamond" w:cs="Times New Roman"/>
          <w:color w:val="000000"/>
        </w:rPr>
        <w:t xml:space="preserve">16 to 30th Jun, 2016).  For </w:t>
      </w:r>
      <w:proofErr w:type="spellStart"/>
      <w:r w:rsidRPr="00410D63">
        <w:rPr>
          <w:rFonts w:ascii="Garamond" w:eastAsia="Times New Roman" w:hAnsi="Garamond" w:cs="Times New Roman"/>
          <w:color w:val="000000"/>
        </w:rPr>
        <w:t>maxX</w:t>
      </w:r>
      <w:proofErr w:type="spellEnd"/>
      <w:r w:rsidRPr="00410D63">
        <w:rPr>
          <w:rFonts w:ascii="Garamond" w:eastAsia="Times New Roman" w:hAnsi="Garamond" w:cs="Times New Roman"/>
          <w:color w:val="000000"/>
        </w:rPr>
        <w:t xml:space="preserve"> </w:t>
      </w:r>
      <w:r w:rsidR="002C521A" w:rsidRPr="00410D63">
        <w:rPr>
          <w:rFonts w:ascii="Garamond" w:eastAsia="Times New Roman" w:hAnsi="Garamond" w:cs="Times New Roman"/>
          <w:color w:val="000000"/>
        </w:rPr>
        <w:t xml:space="preserve">and </w:t>
      </w:r>
      <w:proofErr w:type="spellStart"/>
      <w:r w:rsidRPr="00410D63">
        <w:rPr>
          <w:rFonts w:ascii="Garamond" w:eastAsia="Times New Roman" w:hAnsi="Garamond" w:cs="Times New Roman"/>
          <w:color w:val="000000"/>
        </w:rPr>
        <w:t>min</w:t>
      </w:r>
      <w:r w:rsidR="002C521A" w:rsidRPr="00410D63">
        <w:rPr>
          <w:rFonts w:ascii="Garamond" w:eastAsia="Times New Roman" w:hAnsi="Garamond" w:cs="Times New Roman"/>
          <w:color w:val="000000"/>
        </w:rPr>
        <w:t>X</w:t>
      </w:r>
      <w:proofErr w:type="spellEnd"/>
      <w:r w:rsidR="002C521A" w:rsidRPr="00410D63">
        <w:rPr>
          <w:rFonts w:ascii="Garamond" w:eastAsia="Times New Roman" w:hAnsi="Garamond" w:cs="Times New Roman"/>
          <w:color w:val="000000"/>
        </w:rPr>
        <w:t>, they are also the highest and lowest pixel value of the Scaled precipitation raster files in the defined period. These calculations also apply to the Scaled NDVI for</w:t>
      </w:r>
      <w:r w:rsidRPr="00410D63">
        <w:rPr>
          <w:rFonts w:ascii="Garamond" w:eastAsia="Times New Roman" w:hAnsi="Garamond" w:cs="Times New Roman"/>
          <w:color w:val="000000"/>
        </w:rPr>
        <w:t xml:space="preserve"> max NDV </w:t>
      </w:r>
      <w:r w:rsidR="002C521A" w:rsidRPr="00410D63">
        <w:rPr>
          <w:rFonts w:ascii="Garamond" w:eastAsia="Times New Roman" w:hAnsi="Garamond" w:cs="Times New Roman"/>
          <w:color w:val="000000"/>
        </w:rPr>
        <w:t xml:space="preserve">and </w:t>
      </w:r>
      <w:proofErr w:type="spellStart"/>
      <w:r w:rsidRPr="00410D63">
        <w:rPr>
          <w:rFonts w:ascii="Garamond" w:eastAsia="Times New Roman" w:hAnsi="Garamond" w:cs="Times New Roman"/>
          <w:color w:val="000000"/>
        </w:rPr>
        <w:t>minNDVI</w:t>
      </w:r>
      <w:proofErr w:type="spellEnd"/>
      <w:r w:rsidR="002C521A" w:rsidRPr="00410D63">
        <w:rPr>
          <w:rFonts w:ascii="Garamond" w:eastAsia="Times New Roman" w:hAnsi="Garamond" w:cs="Times New Roman"/>
          <w:color w:val="000000"/>
        </w:rPr>
        <w:t>.</w:t>
      </w:r>
    </w:p>
    <w:p w14:paraId="3883B24F" w14:textId="223D42CB" w:rsidR="002C521A" w:rsidRPr="00410D63" w:rsidRDefault="002C521A" w:rsidP="002C521A">
      <w:pPr>
        <w:spacing w:after="0" w:line="240" w:lineRule="auto"/>
        <w:rPr>
          <w:rFonts w:ascii="Garamond" w:eastAsia="Times New Roman" w:hAnsi="Garamond" w:cs="Times New Roman"/>
          <w:sz w:val="24"/>
          <w:szCs w:val="24"/>
        </w:rPr>
      </w:pPr>
      <w:r w:rsidRPr="00410D63">
        <w:rPr>
          <w:rFonts w:ascii="Garamond" w:eastAsia="Times New Roman" w:hAnsi="Garamond" w:cs="Times New Roman"/>
          <w:color w:val="000000"/>
        </w:rPr>
        <w:t xml:space="preserve">Lastly, scaled LST and scaled NDVI were weighted to be 25% while </w:t>
      </w:r>
      <w:r w:rsidR="0049427E" w:rsidRPr="00410D63">
        <w:rPr>
          <w:rFonts w:ascii="Garamond" w:eastAsia="Times New Roman" w:hAnsi="Garamond" w:cs="Times New Roman"/>
          <w:color w:val="000000"/>
        </w:rPr>
        <w:t xml:space="preserve">scaled precipitation was </w:t>
      </w:r>
      <w:r w:rsidRPr="00410D63">
        <w:rPr>
          <w:rFonts w:ascii="Garamond" w:eastAsia="Times New Roman" w:hAnsi="Garamond" w:cs="Times New Roman"/>
          <w:color w:val="000000"/>
        </w:rPr>
        <w:t>50%</w:t>
      </w:r>
      <w:r w:rsidR="00B1240B" w:rsidRPr="00410D63">
        <w:rPr>
          <w:rFonts w:ascii="Garamond" w:eastAsia="Times New Roman" w:hAnsi="Garamond" w:cs="Times New Roman"/>
          <w:color w:val="000000"/>
        </w:rPr>
        <w:t>.</w:t>
      </w:r>
      <w:r w:rsidRPr="00410D63">
        <w:rPr>
          <w:rFonts w:ascii="Garamond" w:eastAsia="Times New Roman" w:hAnsi="Garamond" w:cs="Times New Roman"/>
          <w:color w:val="000000"/>
        </w:rPr>
        <w:t xml:space="preserve"> Then, all components were summed together.</w:t>
      </w:r>
    </w:p>
    <w:p w14:paraId="2F5C4868" w14:textId="77777777" w:rsidR="002C521A" w:rsidRPr="00410D63" w:rsidRDefault="002C521A" w:rsidP="002C521A">
      <w:pPr>
        <w:spacing w:after="0" w:line="240" w:lineRule="auto"/>
        <w:rPr>
          <w:rFonts w:ascii="Garamond" w:eastAsia="Times New Roman" w:hAnsi="Garamond" w:cs="Times New Roman"/>
          <w:sz w:val="24"/>
          <w:szCs w:val="24"/>
        </w:rPr>
      </w:pPr>
    </w:p>
    <w:p w14:paraId="0252911B" w14:textId="77777777" w:rsidR="002C521A" w:rsidRPr="00410D63" w:rsidRDefault="002C521A" w:rsidP="002C521A">
      <w:pPr>
        <w:spacing w:after="0" w:line="240" w:lineRule="auto"/>
        <w:jc w:val="center"/>
        <w:rPr>
          <w:rFonts w:ascii="Garamond" w:eastAsia="Times New Roman" w:hAnsi="Garamond" w:cs="Times New Roman"/>
          <w:sz w:val="24"/>
          <w:szCs w:val="24"/>
        </w:rPr>
      </w:pPr>
      <w:r w:rsidRPr="00410D63">
        <w:rPr>
          <w:rFonts w:ascii="Garamond" w:eastAsia="Times New Roman" w:hAnsi="Garamond" w:cs="Times New Roman"/>
          <w:color w:val="000000"/>
        </w:rPr>
        <w:t>SDCI = 0.25(scaled LST) + 0.5(scaled precipitation) + 0.25(scaled NDVI)</w:t>
      </w:r>
    </w:p>
    <w:p w14:paraId="34956BB0" w14:textId="77777777" w:rsidR="002C521A" w:rsidRPr="00410D63" w:rsidRDefault="002C521A" w:rsidP="002C521A">
      <w:pPr>
        <w:spacing w:after="0" w:line="240" w:lineRule="auto"/>
        <w:rPr>
          <w:rFonts w:ascii="Garamond" w:eastAsia="Times New Roman" w:hAnsi="Garamond" w:cs="Times New Roman"/>
          <w:sz w:val="24"/>
          <w:szCs w:val="24"/>
        </w:rPr>
      </w:pPr>
    </w:p>
    <w:p w14:paraId="4B6D88B7" w14:textId="4B6D6D2C" w:rsidR="002C521A" w:rsidRPr="00410D63" w:rsidRDefault="002C521A" w:rsidP="009D4824">
      <w:pPr>
        <w:spacing w:after="0" w:line="240" w:lineRule="auto"/>
        <w:rPr>
          <w:rFonts w:ascii="Garamond" w:hAnsi="Garamond" w:cs="Arial"/>
          <w:szCs w:val="24"/>
        </w:rPr>
      </w:pPr>
      <w:r w:rsidRPr="00410D63">
        <w:rPr>
          <w:rFonts w:ascii="Garamond" w:eastAsia="Times New Roman" w:hAnsi="Garamond" w:cs="Times New Roman"/>
          <w:color w:val="000000"/>
        </w:rPr>
        <w:t>SDCI has thematic va</w:t>
      </w:r>
      <w:r w:rsidR="00132288" w:rsidRPr="00410D63">
        <w:rPr>
          <w:rFonts w:ascii="Garamond" w:eastAsia="Times New Roman" w:hAnsi="Garamond" w:cs="Times New Roman"/>
          <w:color w:val="000000"/>
        </w:rPr>
        <w:t xml:space="preserve">lue from 0 </w:t>
      </w:r>
      <w:r w:rsidR="00132288" w:rsidRPr="00410D63">
        <w:rPr>
          <w:rFonts w:ascii="Garamond" w:eastAsia="Times New Roman" w:hAnsi="Garamond" w:cs="Times New Roman"/>
          <w:color w:val="000000" w:themeColor="text1"/>
        </w:rPr>
        <w:t xml:space="preserve">to 1. </w:t>
      </w:r>
      <w:r w:rsidR="005070FB" w:rsidRPr="00410D63">
        <w:rPr>
          <w:rFonts w:ascii="Garamond" w:hAnsi="Garamond"/>
          <w:color w:val="000000" w:themeColor="text1"/>
        </w:rPr>
        <w:t>Values closer to 1 represent wet conditions and lower values or values closer to 0 represent dry conditions.</w:t>
      </w:r>
    </w:p>
    <w:p w14:paraId="4422B177" w14:textId="77777777" w:rsidR="002C521A" w:rsidRPr="005A5711" w:rsidRDefault="002C521A" w:rsidP="009D4824">
      <w:pPr>
        <w:spacing w:after="0" w:line="240" w:lineRule="auto"/>
        <w:rPr>
          <w:rFonts w:ascii="Garamond" w:hAnsi="Garamond" w:cs="Arial"/>
          <w:szCs w:val="24"/>
        </w:rPr>
      </w:pPr>
    </w:p>
    <w:p w14:paraId="0DCB0E4B" w14:textId="77777777" w:rsidR="00EC6C55" w:rsidRDefault="00EC6C55" w:rsidP="008975BD">
      <w:pPr>
        <w:spacing w:after="0" w:line="240" w:lineRule="auto"/>
        <w:rPr>
          <w:rFonts w:ascii="Garamond" w:hAnsi="Garamond" w:cs="Arial"/>
          <w:b/>
          <w:i/>
          <w:szCs w:val="24"/>
        </w:rPr>
      </w:pPr>
    </w:p>
    <w:p w14:paraId="41F0024D" w14:textId="77777777" w:rsidR="00EC6C55" w:rsidRDefault="00EC6C55" w:rsidP="008975BD">
      <w:pPr>
        <w:spacing w:after="0" w:line="240" w:lineRule="auto"/>
        <w:rPr>
          <w:rFonts w:ascii="Garamond" w:hAnsi="Garamond" w:cs="Arial"/>
          <w:b/>
          <w:i/>
          <w:szCs w:val="24"/>
        </w:rPr>
      </w:pPr>
    </w:p>
    <w:p w14:paraId="2F952083" w14:textId="77777777" w:rsidR="00EC6C55" w:rsidRDefault="00EC6C55" w:rsidP="008975BD">
      <w:pPr>
        <w:spacing w:after="0" w:line="240" w:lineRule="auto"/>
        <w:rPr>
          <w:rFonts w:ascii="Garamond" w:hAnsi="Garamond" w:cs="Arial"/>
          <w:b/>
          <w:i/>
          <w:szCs w:val="24"/>
        </w:rPr>
      </w:pPr>
    </w:p>
    <w:p w14:paraId="070D0195" w14:textId="77777777" w:rsidR="00EC6C55" w:rsidRDefault="00EC6C55" w:rsidP="008975BD">
      <w:pPr>
        <w:spacing w:after="0" w:line="240" w:lineRule="auto"/>
        <w:rPr>
          <w:rFonts w:ascii="Garamond" w:hAnsi="Garamond" w:cs="Arial"/>
          <w:b/>
          <w:i/>
          <w:szCs w:val="24"/>
        </w:rPr>
      </w:pPr>
    </w:p>
    <w:p w14:paraId="19026941" w14:textId="77777777" w:rsidR="00EC6C55" w:rsidRDefault="00EC6C55" w:rsidP="008975BD">
      <w:pPr>
        <w:spacing w:after="0" w:line="240" w:lineRule="auto"/>
        <w:rPr>
          <w:rFonts w:ascii="Garamond" w:hAnsi="Garamond" w:cs="Arial"/>
          <w:b/>
          <w:i/>
          <w:szCs w:val="24"/>
        </w:rPr>
      </w:pPr>
    </w:p>
    <w:p w14:paraId="0C8C97F7" w14:textId="77777777" w:rsidR="00EC6C55" w:rsidRDefault="00EC6C55" w:rsidP="008975BD">
      <w:pPr>
        <w:spacing w:after="0" w:line="240" w:lineRule="auto"/>
        <w:rPr>
          <w:rFonts w:ascii="Garamond" w:hAnsi="Garamond" w:cs="Arial"/>
          <w:b/>
          <w:i/>
          <w:szCs w:val="24"/>
        </w:rPr>
      </w:pPr>
    </w:p>
    <w:p w14:paraId="08AE9ECC" w14:textId="0A61A16C" w:rsidR="00EC6C55" w:rsidRDefault="00EC6C55" w:rsidP="008975BD">
      <w:pPr>
        <w:spacing w:after="0" w:line="240" w:lineRule="auto"/>
        <w:rPr>
          <w:rFonts w:ascii="Garamond" w:hAnsi="Garamond" w:cs="Arial"/>
          <w:b/>
          <w:i/>
          <w:szCs w:val="24"/>
        </w:rPr>
      </w:pPr>
    </w:p>
    <w:p w14:paraId="2E0EB733" w14:textId="5E7A5C7D" w:rsidR="00EC6C55" w:rsidRDefault="005070FB" w:rsidP="008975BD">
      <w:pPr>
        <w:spacing w:after="0" w:line="240" w:lineRule="auto"/>
        <w:rPr>
          <w:rFonts w:ascii="Garamond" w:hAnsi="Garamond" w:cs="Arial"/>
          <w:b/>
          <w:i/>
          <w:szCs w:val="24"/>
        </w:rPr>
      </w:pPr>
      <w:r>
        <w:rPr>
          <w:rFonts w:ascii="Garamond" w:hAnsi="Garamond" w:cs="Arial"/>
          <w:noProof/>
          <w:szCs w:val="24"/>
        </w:rPr>
        <mc:AlternateContent>
          <mc:Choice Requires="wpg">
            <w:drawing>
              <wp:anchor distT="0" distB="0" distL="114300" distR="114300" simplePos="0" relativeHeight="251665408" behindDoc="0" locked="0" layoutInCell="1" allowOverlap="1" wp14:anchorId="45F0658A" wp14:editId="2687D170">
                <wp:simplePos x="0" y="0"/>
                <wp:positionH relativeFrom="column">
                  <wp:posOffset>1180465</wp:posOffset>
                </wp:positionH>
                <wp:positionV relativeFrom="paragraph">
                  <wp:posOffset>-431800</wp:posOffset>
                </wp:positionV>
                <wp:extent cx="3631565" cy="4218305"/>
                <wp:effectExtent l="0" t="0" r="0" b="0"/>
                <wp:wrapThrough wrapText="bothSides">
                  <wp:wrapPolygon edited="0">
                    <wp:start x="7252" y="98"/>
                    <wp:lineTo x="4872" y="2146"/>
                    <wp:lineTo x="4192" y="3024"/>
                    <wp:lineTo x="4192" y="3414"/>
                    <wp:lineTo x="3173" y="4390"/>
                    <wp:lineTo x="2946" y="4682"/>
                    <wp:lineTo x="2946" y="5072"/>
                    <wp:lineTo x="1813" y="7121"/>
                    <wp:lineTo x="1926" y="7706"/>
                    <wp:lineTo x="2266" y="8096"/>
                    <wp:lineTo x="3286" y="9657"/>
                    <wp:lineTo x="3852" y="11218"/>
                    <wp:lineTo x="3739" y="11998"/>
                    <wp:lineTo x="5439" y="12779"/>
                    <wp:lineTo x="7365" y="12779"/>
                    <wp:lineTo x="7818" y="14339"/>
                    <wp:lineTo x="7365" y="14925"/>
                    <wp:lineTo x="7252" y="15802"/>
                    <wp:lineTo x="1473" y="15998"/>
                    <wp:lineTo x="1020" y="16095"/>
                    <wp:lineTo x="1020" y="19607"/>
                    <wp:lineTo x="7025" y="20582"/>
                    <wp:lineTo x="10877" y="20582"/>
                    <wp:lineTo x="10877" y="21265"/>
                    <wp:lineTo x="11444" y="21265"/>
                    <wp:lineTo x="11897" y="21070"/>
                    <wp:lineTo x="12464" y="20582"/>
                    <wp:lineTo x="10651" y="19022"/>
                    <wp:lineTo x="14730" y="19022"/>
                    <wp:lineTo x="17223" y="18436"/>
                    <wp:lineTo x="16996" y="17461"/>
                    <wp:lineTo x="19149" y="17461"/>
                    <wp:lineTo x="19829" y="17071"/>
                    <wp:lineTo x="19942" y="14339"/>
                    <wp:lineTo x="19715" y="12583"/>
                    <wp:lineTo x="17902" y="11120"/>
                    <wp:lineTo x="16883" y="10047"/>
                    <wp:lineTo x="16316" y="9657"/>
                    <wp:lineTo x="18129" y="8389"/>
                    <wp:lineTo x="18242" y="8096"/>
                    <wp:lineTo x="16996" y="8096"/>
                    <wp:lineTo x="18356" y="7414"/>
                    <wp:lineTo x="18469" y="6926"/>
                    <wp:lineTo x="17449" y="6536"/>
                    <wp:lineTo x="17563" y="5560"/>
                    <wp:lineTo x="15296" y="5072"/>
                    <wp:lineTo x="9291" y="4975"/>
                    <wp:lineTo x="8611" y="3414"/>
                    <wp:lineTo x="9065" y="2341"/>
                    <wp:lineTo x="9178" y="1756"/>
                    <wp:lineTo x="8725" y="1073"/>
                    <wp:lineTo x="7931" y="98"/>
                    <wp:lineTo x="7252" y="98"/>
                  </wp:wrapPolygon>
                </wp:wrapThrough>
                <wp:docPr id="14" name="Group 14"/>
                <wp:cNvGraphicFramePr/>
                <a:graphic xmlns:a="http://schemas.openxmlformats.org/drawingml/2006/main">
                  <a:graphicData uri="http://schemas.microsoft.com/office/word/2010/wordprocessingGroup">
                    <wpg:wgp>
                      <wpg:cNvGrpSpPr/>
                      <wpg:grpSpPr>
                        <a:xfrm>
                          <a:off x="0" y="0"/>
                          <a:ext cx="3631565" cy="4218305"/>
                          <a:chOff x="0" y="0"/>
                          <a:chExt cx="3631721" cy="4218317"/>
                        </a:xfrm>
                      </wpg:grpSpPr>
                      <pic:pic xmlns:pic="http://schemas.openxmlformats.org/drawingml/2006/picture">
                        <pic:nvPicPr>
                          <pic:cNvPr id="3" name="Picture 3" descr="https://lh6.googleusercontent.com/Qz4LAr6YDi6cfLzZrEcIn1RIMqteWy4_vCxU5hx6MmGnaZSTxVOjufUPoCK9AooiweLzlOzg2lfGTjd5i15USKyG3NnG6uENUwfuRkoowBsKIqghpZ6Y5srDpWPiRiDNuOTok4Iz"/>
                          <pic:cNvPicPr>
                            <a:picLocks noChangeAspect="1"/>
                          </pic:cNvPicPr>
                        </pic:nvPicPr>
                        <pic:blipFill rotWithShape="1">
                          <a:blip r:embed="rId12" cstate="print">
                            <a:extLst>
                              <a:ext uri="{28A0092B-C50C-407E-A947-70E740481C1C}">
                                <a14:useLocalDpi xmlns:a14="http://schemas.microsoft.com/office/drawing/2010/main" val="0"/>
                              </a:ext>
                            </a:extLst>
                          </a:blip>
                          <a:srcRect t="3454" b="3648"/>
                          <a:stretch/>
                        </pic:blipFill>
                        <pic:spPr bwMode="auto">
                          <a:xfrm>
                            <a:off x="0" y="0"/>
                            <a:ext cx="3631721" cy="417518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https://lh6.googleusercontent.com/HINwqIT0YJl97jQcD96xtPis13qfiwvS1sGFOC_BdVQ5j8ayEfC0wREtnINiZVsWqhmtZCiUIbJybxrpXPwkQiJ5qV4XlniIxlhNOlvWVACB2ytMxNglocoNUQTFitL-NNzvlBmv"/>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1758" y="2622430"/>
                            <a:ext cx="1104181" cy="1595887"/>
                          </a:xfrm>
                          <a:prstGeom prst="rect">
                            <a:avLst/>
                          </a:prstGeom>
                          <a:noFill/>
                          <a:ln>
                            <a:noFill/>
                          </a:ln>
                        </pic:spPr>
                      </pic:pic>
                    </wpg:wgp>
                  </a:graphicData>
                </a:graphic>
              </wp:anchor>
            </w:drawing>
          </mc:Choice>
          <mc:Fallback>
            <w:pict>
              <v:group id="Group 14" o:spid="_x0000_s1026" style="position:absolute;margin-left:92.95pt;margin-top:-34pt;width:285.95pt;height:332.15pt;z-index:251665408" coordsize="36317,4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lh6.googleusercontent.com/Qz4LAr6YDi6cfLzZrEcIn1RIMqteWy4_vCxU5hx6MmGnaZSTxVOjufUPoCK9AooiweLzlOzg2lfGTjd5i15USKyG3NnG6uENUwfuRkoowBsKIqghpZ6Y5srDpWPiRiDNuOTok4Iz" style="position:absolute;width:36317;height:41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MV7AAAAA2gAAAA8AAABkcnMvZG93bnJldi54bWxEj9GKwjAURN+F/YdwF3yz6aqIVKMsiig+&#10;CLb9gEtzbYvNTWmi1r83guDjMDNnmOW6N424U+dqywr+ohgEcWF1zaWCPNuN5iCcR9bYWCYFT3Kw&#10;Xv0Mlpho++Az3VNfigBhl6CCyvs2kdIVFRl0kW2Jg3exnUEfZFdK3eEjwE0jx3E8kwZrDgsVtrSp&#10;qLimN6PA7E+e8429TLNjfkp3h206yzOlhr/9/wKEp95/w5/2QSuYwPtKuA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wxXsAAAADaAAAADwAAAAAAAAAAAAAAAACfAgAA&#10;ZHJzL2Rvd25yZXYueG1sUEsFBgAAAAAEAAQA9wAAAIwDAAAAAA==&#10;">
                  <v:imagedata r:id="rId15" o:title="Qz4LAr6YDi6cfLzZrEcIn1RIMqteWy4_vCxU5hx6MmGnaZSTxVOjufUPoCK9AooiweLzlOzg2lfGTjd5i15USKyG3NnG6uENUwfuRkoowBsKIqghpZ6Y5srDpWPiRiDNuOTok4Iz" croptop="2264f" cropbottom="2391f"/>
                  <v:path arrowok="t"/>
                </v:shape>
                <v:shape id="Picture 11" o:spid="_x0000_s1028" type="#_x0000_t75" alt="https://lh6.googleusercontent.com/HINwqIT0YJl97jQcD96xtPis13qfiwvS1sGFOC_BdVQ5j8ayEfC0wREtnINiZVsWqhmtZCiUIbJybxrpXPwkQiJ5qV4XlniIxlhNOlvWVACB2ytMxNglocoNUQTFitL-NNzvlBmv" style="position:absolute;left:517;top:26224;width:11042;height:15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w6z/CAAAA2wAAAA8AAABkcnMvZG93bnJldi54bWxET02LwjAQvS/sfwiz4G1NVZTdahQVBA+C&#10;rO5hvQ3N2BabSWliWv31RljwNo/3ObNFZyoRqHGlZQWDfgKCOLO65FzB73Hz+QXCeWSNlWVScCMH&#10;i/n72wxTbVv+oXDwuYgh7FJUUHhfp1K6rCCDrm9r4sidbWPQR9jkUjfYxnBTyWGSTKTBkmNDgTWt&#10;C8ouh6tRsPsbJ7vNejwJ9/AdTu0orI7lXqneR7ecgvDU+Zf4373Vcf4Anr/E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sOs/wgAAANsAAAAPAAAAAAAAAAAAAAAAAJ8C&#10;AABkcnMvZG93bnJldi54bWxQSwUGAAAAAAQABAD3AAAAjgMAAAAA&#10;">
                  <v:imagedata r:id="rId16" o:title="HINwqIT0YJl97jQcD96xtPis13qfiwvS1sGFOC_BdVQ5j8ayEfC0wREtnINiZVsWqhmtZCiUIbJybxrpXPwkQiJ5qV4XlniIxlhNOlvWVACB2ytMxNglocoNUQTFitL-NNzvlBmv"/>
                  <v:path arrowok="t"/>
                </v:shape>
                <w10:wrap type="through"/>
              </v:group>
            </w:pict>
          </mc:Fallback>
        </mc:AlternateContent>
      </w:r>
    </w:p>
    <w:p w14:paraId="0596F71F" w14:textId="77777777" w:rsidR="00EC6C55" w:rsidRDefault="00EC6C55" w:rsidP="008975BD">
      <w:pPr>
        <w:spacing w:after="0" w:line="240" w:lineRule="auto"/>
        <w:rPr>
          <w:rFonts w:ascii="Garamond" w:hAnsi="Garamond" w:cs="Arial"/>
          <w:b/>
          <w:i/>
          <w:szCs w:val="24"/>
        </w:rPr>
      </w:pPr>
    </w:p>
    <w:p w14:paraId="0B9320B4" w14:textId="77777777" w:rsidR="00EC6C55" w:rsidRDefault="00EC6C55" w:rsidP="008975BD">
      <w:pPr>
        <w:spacing w:after="0" w:line="240" w:lineRule="auto"/>
        <w:rPr>
          <w:rFonts w:ascii="Garamond" w:hAnsi="Garamond" w:cs="Arial"/>
          <w:b/>
          <w:i/>
          <w:szCs w:val="24"/>
        </w:rPr>
      </w:pPr>
    </w:p>
    <w:p w14:paraId="265A54F6" w14:textId="77777777" w:rsidR="00EC6C55" w:rsidRDefault="00EC6C55" w:rsidP="008975BD">
      <w:pPr>
        <w:spacing w:after="0" w:line="240" w:lineRule="auto"/>
        <w:rPr>
          <w:rFonts w:ascii="Garamond" w:hAnsi="Garamond" w:cs="Arial"/>
          <w:b/>
          <w:i/>
          <w:szCs w:val="24"/>
        </w:rPr>
      </w:pPr>
    </w:p>
    <w:p w14:paraId="727A245A" w14:textId="77777777" w:rsidR="00EC6C55" w:rsidRDefault="00EC6C55" w:rsidP="008975BD">
      <w:pPr>
        <w:spacing w:after="0" w:line="240" w:lineRule="auto"/>
        <w:rPr>
          <w:rFonts w:ascii="Garamond" w:hAnsi="Garamond" w:cs="Arial"/>
          <w:b/>
          <w:i/>
          <w:szCs w:val="24"/>
        </w:rPr>
      </w:pPr>
    </w:p>
    <w:p w14:paraId="52D1795F" w14:textId="71D73404" w:rsidR="00EC6C55" w:rsidRDefault="00EC6C55" w:rsidP="008975BD">
      <w:pPr>
        <w:spacing w:after="0" w:line="240" w:lineRule="auto"/>
        <w:rPr>
          <w:rFonts w:ascii="Garamond" w:hAnsi="Garamond" w:cs="Arial"/>
          <w:b/>
          <w:i/>
          <w:szCs w:val="24"/>
        </w:rPr>
      </w:pPr>
    </w:p>
    <w:p w14:paraId="492A01E9" w14:textId="49F2B987" w:rsidR="00EC6C55" w:rsidRDefault="00EC6C55" w:rsidP="008975BD">
      <w:pPr>
        <w:spacing w:after="0" w:line="240" w:lineRule="auto"/>
        <w:rPr>
          <w:rFonts w:ascii="Garamond" w:hAnsi="Garamond" w:cs="Arial"/>
          <w:b/>
          <w:i/>
          <w:szCs w:val="24"/>
        </w:rPr>
      </w:pPr>
    </w:p>
    <w:p w14:paraId="6B981DA9" w14:textId="1A09FD4D" w:rsidR="00EC6C55" w:rsidRDefault="00EC6C55" w:rsidP="008975BD">
      <w:pPr>
        <w:spacing w:after="0" w:line="240" w:lineRule="auto"/>
        <w:rPr>
          <w:rFonts w:ascii="Garamond" w:hAnsi="Garamond" w:cs="Arial"/>
          <w:b/>
          <w:i/>
          <w:szCs w:val="24"/>
        </w:rPr>
      </w:pPr>
    </w:p>
    <w:p w14:paraId="45B6CA50" w14:textId="77777777" w:rsidR="00EC6C55" w:rsidRDefault="00EC6C55" w:rsidP="008975BD">
      <w:pPr>
        <w:spacing w:after="0" w:line="240" w:lineRule="auto"/>
        <w:rPr>
          <w:rFonts w:ascii="Garamond" w:hAnsi="Garamond" w:cs="Arial"/>
          <w:b/>
          <w:i/>
          <w:szCs w:val="24"/>
        </w:rPr>
      </w:pPr>
    </w:p>
    <w:p w14:paraId="107C4AE3" w14:textId="77777777" w:rsidR="00EC6C55" w:rsidRDefault="00EC6C55" w:rsidP="008975BD">
      <w:pPr>
        <w:spacing w:after="0" w:line="240" w:lineRule="auto"/>
        <w:rPr>
          <w:rFonts w:ascii="Garamond" w:hAnsi="Garamond" w:cs="Arial"/>
          <w:b/>
          <w:i/>
          <w:szCs w:val="24"/>
        </w:rPr>
      </w:pPr>
    </w:p>
    <w:p w14:paraId="0B51A88E" w14:textId="77777777" w:rsidR="00EC6C55" w:rsidRDefault="00EC6C55" w:rsidP="008975BD">
      <w:pPr>
        <w:spacing w:after="0" w:line="240" w:lineRule="auto"/>
        <w:rPr>
          <w:rFonts w:ascii="Garamond" w:hAnsi="Garamond" w:cs="Arial"/>
          <w:b/>
          <w:i/>
          <w:szCs w:val="24"/>
        </w:rPr>
      </w:pPr>
    </w:p>
    <w:p w14:paraId="56BC0B01" w14:textId="77777777" w:rsidR="00EC6C55" w:rsidRDefault="00EC6C55" w:rsidP="008975BD">
      <w:pPr>
        <w:spacing w:after="0" w:line="240" w:lineRule="auto"/>
        <w:rPr>
          <w:rFonts w:ascii="Garamond" w:hAnsi="Garamond" w:cs="Arial"/>
          <w:b/>
          <w:i/>
          <w:szCs w:val="24"/>
        </w:rPr>
      </w:pPr>
    </w:p>
    <w:p w14:paraId="06FF00C8" w14:textId="77777777" w:rsidR="00EC6C55" w:rsidRDefault="00EC6C55" w:rsidP="008975BD">
      <w:pPr>
        <w:spacing w:after="0" w:line="240" w:lineRule="auto"/>
        <w:rPr>
          <w:rFonts w:ascii="Garamond" w:hAnsi="Garamond" w:cs="Arial"/>
          <w:b/>
          <w:i/>
          <w:szCs w:val="24"/>
        </w:rPr>
      </w:pPr>
    </w:p>
    <w:p w14:paraId="7FCD9CD8" w14:textId="77777777" w:rsidR="00EC6C55" w:rsidRDefault="00EC6C55" w:rsidP="008975BD">
      <w:pPr>
        <w:spacing w:after="0" w:line="240" w:lineRule="auto"/>
        <w:rPr>
          <w:rFonts w:ascii="Garamond" w:hAnsi="Garamond" w:cs="Arial"/>
          <w:b/>
          <w:i/>
          <w:szCs w:val="24"/>
        </w:rPr>
      </w:pPr>
    </w:p>
    <w:p w14:paraId="0E070069" w14:textId="77777777" w:rsidR="00EC6C55" w:rsidRDefault="00EC6C55" w:rsidP="008975BD">
      <w:pPr>
        <w:spacing w:after="0" w:line="240" w:lineRule="auto"/>
        <w:rPr>
          <w:rFonts w:ascii="Garamond" w:hAnsi="Garamond" w:cs="Arial"/>
          <w:b/>
          <w:i/>
          <w:szCs w:val="24"/>
        </w:rPr>
      </w:pPr>
    </w:p>
    <w:p w14:paraId="1120B8F7" w14:textId="77777777" w:rsidR="00EC6C55" w:rsidRDefault="00EC6C55" w:rsidP="008975BD">
      <w:pPr>
        <w:spacing w:after="0" w:line="240" w:lineRule="auto"/>
        <w:rPr>
          <w:rFonts w:ascii="Garamond" w:hAnsi="Garamond" w:cs="Arial"/>
          <w:b/>
          <w:i/>
          <w:szCs w:val="24"/>
        </w:rPr>
      </w:pPr>
    </w:p>
    <w:p w14:paraId="007FF4A1" w14:textId="77777777" w:rsidR="003323AE" w:rsidRDefault="003323AE" w:rsidP="007B0F46">
      <w:pPr>
        <w:pStyle w:val="Caption"/>
        <w:spacing w:after="0"/>
        <w:jc w:val="center"/>
        <w:rPr>
          <w:rFonts w:ascii="Garamond" w:hAnsi="Garamond"/>
          <w:color w:val="auto"/>
        </w:rPr>
      </w:pPr>
    </w:p>
    <w:p w14:paraId="47D87F02" w14:textId="77777777" w:rsidR="003323AE" w:rsidRDefault="003323AE" w:rsidP="007B0F46">
      <w:pPr>
        <w:pStyle w:val="Caption"/>
        <w:spacing w:after="0"/>
        <w:jc w:val="center"/>
        <w:rPr>
          <w:rFonts w:ascii="Garamond" w:hAnsi="Garamond"/>
          <w:color w:val="auto"/>
        </w:rPr>
      </w:pPr>
    </w:p>
    <w:p w14:paraId="578D443F" w14:textId="77777777" w:rsidR="003323AE" w:rsidRDefault="003323AE" w:rsidP="007B0F46">
      <w:pPr>
        <w:pStyle w:val="Caption"/>
        <w:spacing w:after="0"/>
        <w:jc w:val="center"/>
        <w:rPr>
          <w:rFonts w:ascii="Garamond" w:hAnsi="Garamond"/>
          <w:color w:val="auto"/>
        </w:rPr>
      </w:pPr>
    </w:p>
    <w:p w14:paraId="618005FE" w14:textId="77777777" w:rsidR="003323AE" w:rsidRDefault="003323AE" w:rsidP="007B0F46">
      <w:pPr>
        <w:pStyle w:val="Caption"/>
        <w:spacing w:after="0"/>
        <w:jc w:val="center"/>
        <w:rPr>
          <w:rFonts w:ascii="Garamond" w:hAnsi="Garamond"/>
          <w:color w:val="auto"/>
        </w:rPr>
      </w:pPr>
    </w:p>
    <w:p w14:paraId="0772CAB4" w14:textId="77777777" w:rsidR="003323AE" w:rsidRDefault="003323AE" w:rsidP="007B0F46">
      <w:pPr>
        <w:pStyle w:val="Caption"/>
        <w:spacing w:after="0"/>
        <w:jc w:val="center"/>
        <w:rPr>
          <w:rFonts w:ascii="Garamond" w:hAnsi="Garamond"/>
          <w:color w:val="auto"/>
        </w:rPr>
      </w:pPr>
    </w:p>
    <w:p w14:paraId="59D6FE4E" w14:textId="77777777" w:rsidR="003323AE" w:rsidRDefault="003323AE" w:rsidP="007B0F46">
      <w:pPr>
        <w:pStyle w:val="Caption"/>
        <w:spacing w:after="0"/>
        <w:jc w:val="center"/>
        <w:rPr>
          <w:rFonts w:ascii="Garamond" w:hAnsi="Garamond"/>
          <w:color w:val="auto"/>
        </w:rPr>
      </w:pPr>
    </w:p>
    <w:p w14:paraId="27E6E8E7" w14:textId="77777777" w:rsidR="003323AE" w:rsidRDefault="003323AE" w:rsidP="007B0F46">
      <w:pPr>
        <w:pStyle w:val="Caption"/>
        <w:spacing w:after="0"/>
        <w:jc w:val="center"/>
        <w:rPr>
          <w:rFonts w:ascii="Garamond" w:hAnsi="Garamond"/>
          <w:color w:val="auto"/>
        </w:rPr>
      </w:pPr>
    </w:p>
    <w:p w14:paraId="6081B557" w14:textId="77777777" w:rsidR="003323AE" w:rsidRDefault="003323AE" w:rsidP="007B0F46">
      <w:pPr>
        <w:pStyle w:val="Caption"/>
        <w:spacing w:after="0"/>
        <w:jc w:val="center"/>
        <w:rPr>
          <w:rFonts w:ascii="Garamond" w:hAnsi="Garamond"/>
          <w:color w:val="auto"/>
        </w:rPr>
      </w:pPr>
    </w:p>
    <w:p w14:paraId="6B16B91F" w14:textId="77777777" w:rsidR="003323AE" w:rsidRDefault="003323AE" w:rsidP="007B0F46">
      <w:pPr>
        <w:pStyle w:val="Caption"/>
        <w:spacing w:after="0"/>
        <w:jc w:val="center"/>
        <w:rPr>
          <w:rFonts w:ascii="Garamond" w:hAnsi="Garamond"/>
          <w:color w:val="auto"/>
        </w:rPr>
      </w:pPr>
    </w:p>
    <w:p w14:paraId="61C8D764" w14:textId="77777777" w:rsidR="003323AE" w:rsidRDefault="003323AE" w:rsidP="007B0F46">
      <w:pPr>
        <w:pStyle w:val="Caption"/>
        <w:spacing w:after="0"/>
        <w:jc w:val="center"/>
        <w:rPr>
          <w:rFonts w:ascii="Garamond" w:hAnsi="Garamond"/>
          <w:color w:val="auto"/>
        </w:rPr>
      </w:pPr>
    </w:p>
    <w:p w14:paraId="7B061091" w14:textId="12E08372" w:rsidR="00E24E61" w:rsidRDefault="000539AA" w:rsidP="007B0F46">
      <w:pPr>
        <w:pStyle w:val="Caption"/>
        <w:spacing w:after="0"/>
        <w:jc w:val="center"/>
        <w:rPr>
          <w:rFonts w:ascii="Garamond" w:hAnsi="Garamond"/>
          <w:color w:val="auto"/>
        </w:rPr>
      </w:pPr>
      <w:r w:rsidRPr="007B0F46">
        <w:rPr>
          <w:rFonts w:ascii="Garamond" w:hAnsi="Garamond"/>
          <w:color w:val="auto"/>
        </w:rPr>
        <w:t>Figure 2 – SDCI in June, 2016.</w:t>
      </w:r>
    </w:p>
    <w:p w14:paraId="0D3334DF" w14:textId="77777777" w:rsidR="003323AE" w:rsidRDefault="003323AE" w:rsidP="007B0F46">
      <w:pPr>
        <w:spacing w:after="0" w:line="240" w:lineRule="auto"/>
      </w:pPr>
    </w:p>
    <w:p w14:paraId="5217009B" w14:textId="77777777" w:rsidR="00CF39D5" w:rsidRPr="007B0F46" w:rsidRDefault="00CF39D5" w:rsidP="007B0F46">
      <w:pPr>
        <w:spacing w:after="0" w:line="240" w:lineRule="auto"/>
      </w:pPr>
    </w:p>
    <w:p w14:paraId="538A5F1D" w14:textId="20BE9355" w:rsidR="00A43059" w:rsidRPr="007B0F46" w:rsidRDefault="00A43059" w:rsidP="007B0F46">
      <w:pPr>
        <w:spacing w:after="0" w:line="240" w:lineRule="auto"/>
        <w:rPr>
          <w:rFonts w:ascii="Garamond" w:hAnsi="Garamond" w:cs="Arial"/>
          <w:b/>
          <w:szCs w:val="24"/>
        </w:rPr>
      </w:pPr>
      <w:r w:rsidRPr="007B0F46">
        <w:rPr>
          <w:rFonts w:ascii="Garamond" w:hAnsi="Garamond" w:cs="Arial"/>
          <w:b/>
          <w:szCs w:val="24"/>
        </w:rPr>
        <w:t>3.3 Data Analysis</w:t>
      </w:r>
    </w:p>
    <w:p w14:paraId="48134598" w14:textId="1691967C" w:rsidR="00E24E61" w:rsidRPr="007B0F46" w:rsidRDefault="00CF39D5" w:rsidP="00E24E61">
      <w:pPr>
        <w:pStyle w:val="NormalWeb"/>
        <w:spacing w:before="0" w:beforeAutospacing="0" w:after="0" w:afterAutospacing="0"/>
        <w:rPr>
          <w:rFonts w:ascii="Garamond" w:hAnsi="Garamond"/>
          <w:color w:val="000000"/>
          <w:sz w:val="22"/>
          <w:szCs w:val="22"/>
        </w:rPr>
      </w:pPr>
      <w:bookmarkStart w:id="4" w:name="_Toc334198730"/>
      <w:r>
        <w:rPr>
          <w:rFonts w:ascii="Garamond" w:hAnsi="Garamond"/>
          <w:color w:val="000000"/>
          <w:sz w:val="22"/>
          <w:szCs w:val="22"/>
        </w:rPr>
        <w:t>For the purpose of analysis</w:t>
      </w:r>
      <w:r w:rsidR="00E24E61" w:rsidRPr="007B0F46">
        <w:rPr>
          <w:rFonts w:ascii="Garamond" w:hAnsi="Garamond"/>
          <w:color w:val="000000"/>
          <w:sz w:val="22"/>
          <w:szCs w:val="22"/>
        </w:rPr>
        <w:t>, SDCI graphs have been plot</w:t>
      </w:r>
      <w:r>
        <w:rPr>
          <w:rFonts w:ascii="Garamond" w:hAnsi="Garamond"/>
          <w:color w:val="000000"/>
          <w:sz w:val="22"/>
          <w:szCs w:val="22"/>
        </w:rPr>
        <w:t>ted</w:t>
      </w:r>
      <w:r w:rsidR="00E24E61" w:rsidRPr="007B0F46">
        <w:rPr>
          <w:rFonts w:ascii="Garamond" w:hAnsi="Garamond"/>
          <w:color w:val="000000"/>
          <w:sz w:val="22"/>
          <w:szCs w:val="22"/>
        </w:rPr>
        <w:t xml:space="preserve"> and compare</w:t>
      </w:r>
      <w:r>
        <w:rPr>
          <w:rFonts w:ascii="Garamond" w:hAnsi="Garamond"/>
          <w:color w:val="000000"/>
          <w:sz w:val="22"/>
          <w:szCs w:val="22"/>
        </w:rPr>
        <w:t>d with</w:t>
      </w:r>
      <w:r w:rsidR="00E24E61" w:rsidRPr="007B0F46">
        <w:rPr>
          <w:rFonts w:ascii="Garamond" w:hAnsi="Garamond"/>
          <w:color w:val="000000"/>
          <w:sz w:val="22"/>
          <w:szCs w:val="22"/>
        </w:rPr>
        <w:t xml:space="preserve"> precipitation accumulation data that was collected at a </w:t>
      </w:r>
      <w:r>
        <w:rPr>
          <w:rFonts w:ascii="Garamond" w:hAnsi="Garamond"/>
          <w:color w:val="000000"/>
          <w:sz w:val="22"/>
          <w:szCs w:val="22"/>
        </w:rPr>
        <w:t xml:space="preserve">rain </w:t>
      </w:r>
      <w:r w:rsidR="00E24E61" w:rsidRPr="007B0F46">
        <w:rPr>
          <w:rFonts w:ascii="Garamond" w:hAnsi="Garamond"/>
          <w:color w:val="000000"/>
          <w:sz w:val="22"/>
          <w:szCs w:val="22"/>
        </w:rPr>
        <w:t xml:space="preserve">gauge </w:t>
      </w:r>
      <w:r>
        <w:rPr>
          <w:rFonts w:ascii="Garamond" w:hAnsi="Garamond"/>
          <w:color w:val="000000"/>
          <w:sz w:val="22"/>
          <w:szCs w:val="22"/>
        </w:rPr>
        <w:t>in Thailand (</w:t>
      </w:r>
      <w:proofErr w:type="spellStart"/>
      <w:r w:rsidR="00E24E61" w:rsidRPr="007B0F46">
        <w:rPr>
          <w:rFonts w:ascii="Garamond" w:hAnsi="Garamond"/>
          <w:color w:val="000000"/>
          <w:sz w:val="22"/>
          <w:szCs w:val="22"/>
        </w:rPr>
        <w:t>Pathumthep</w:t>
      </w:r>
      <w:proofErr w:type="spellEnd"/>
      <w:r w:rsidR="00E24E61" w:rsidRPr="007B0F46">
        <w:rPr>
          <w:rFonts w:ascii="Garamond" w:hAnsi="Garamond"/>
          <w:color w:val="000000"/>
          <w:sz w:val="22"/>
          <w:szCs w:val="22"/>
        </w:rPr>
        <w:t xml:space="preserve"> </w:t>
      </w:r>
      <w:proofErr w:type="spellStart"/>
      <w:r w:rsidR="00E24E61" w:rsidRPr="007B0F46">
        <w:rPr>
          <w:rFonts w:ascii="Garamond" w:hAnsi="Garamond"/>
          <w:color w:val="000000"/>
          <w:sz w:val="22"/>
          <w:szCs w:val="22"/>
        </w:rPr>
        <w:t>Wittay</w:t>
      </w:r>
      <w:r>
        <w:rPr>
          <w:rFonts w:ascii="Garamond" w:hAnsi="Garamond"/>
          <w:color w:val="000000"/>
          <w:sz w:val="22"/>
          <w:szCs w:val="22"/>
        </w:rPr>
        <w:t>akarn</w:t>
      </w:r>
      <w:proofErr w:type="spellEnd"/>
      <w:r>
        <w:rPr>
          <w:rFonts w:ascii="Garamond" w:hAnsi="Garamond"/>
          <w:color w:val="000000"/>
          <w:sz w:val="22"/>
          <w:szCs w:val="22"/>
        </w:rPr>
        <w:t xml:space="preserve"> School</w:t>
      </w:r>
      <w:r w:rsidR="00E24E61" w:rsidRPr="007B0F46">
        <w:rPr>
          <w:rFonts w:ascii="Garamond" w:hAnsi="Garamond"/>
          <w:color w:val="000000"/>
          <w:sz w:val="22"/>
          <w:szCs w:val="22"/>
        </w:rPr>
        <w:t>)</w:t>
      </w:r>
      <w:r>
        <w:rPr>
          <w:rFonts w:ascii="Garamond" w:hAnsi="Garamond"/>
          <w:color w:val="000000"/>
          <w:sz w:val="22"/>
          <w:szCs w:val="22"/>
        </w:rPr>
        <w:t>, as shown in</w:t>
      </w:r>
      <w:r w:rsidR="00E24E61" w:rsidRPr="007B0F46">
        <w:rPr>
          <w:rFonts w:ascii="Garamond" w:hAnsi="Garamond"/>
          <w:color w:val="000000"/>
          <w:sz w:val="22"/>
          <w:szCs w:val="22"/>
        </w:rPr>
        <w:t xml:space="preserve"> Figure 3.</w:t>
      </w:r>
    </w:p>
    <w:p w14:paraId="0ADC5370" w14:textId="3BE10A52" w:rsidR="00E24E61" w:rsidRDefault="00E24E61" w:rsidP="00E24E61">
      <w:pPr>
        <w:pStyle w:val="NormalWeb"/>
        <w:spacing w:before="0" w:beforeAutospacing="0" w:after="0" w:afterAutospacing="0"/>
        <w:rPr>
          <w:rFonts w:ascii="Garamond" w:hAnsi="Garamond"/>
          <w:color w:val="000000"/>
          <w:sz w:val="22"/>
          <w:szCs w:val="22"/>
        </w:rPr>
      </w:pPr>
    </w:p>
    <w:p w14:paraId="4179AA35" w14:textId="4355C88D" w:rsidR="00E24E61" w:rsidRDefault="00CF39D5" w:rsidP="00E24E61">
      <w:pPr>
        <w:pStyle w:val="NormalWeb"/>
        <w:spacing w:before="0" w:beforeAutospacing="0" w:after="0" w:afterAutospacing="0"/>
        <w:rPr>
          <w:rFonts w:ascii="Garamond" w:hAnsi="Garamond"/>
          <w:color w:val="000000"/>
          <w:sz w:val="22"/>
          <w:szCs w:val="22"/>
        </w:rPr>
      </w:pPr>
      <w:r>
        <w:rPr>
          <w:rFonts w:ascii="Garamond" w:hAnsi="Garamond"/>
          <w:noProof/>
          <w:color w:val="000000"/>
          <w:sz w:val="22"/>
          <w:szCs w:val="22"/>
        </w:rPr>
        <w:drawing>
          <wp:anchor distT="0" distB="0" distL="114300" distR="114300" simplePos="0" relativeHeight="251666432" behindDoc="1" locked="0" layoutInCell="1" allowOverlap="1" wp14:anchorId="74D99CF8" wp14:editId="4CFB9E1E">
            <wp:simplePos x="0" y="0"/>
            <wp:positionH relativeFrom="column">
              <wp:posOffset>292735</wp:posOffset>
            </wp:positionH>
            <wp:positionV relativeFrom="paragraph">
              <wp:posOffset>5715</wp:posOffset>
            </wp:positionV>
            <wp:extent cx="5270500" cy="2967355"/>
            <wp:effectExtent l="0" t="0" r="6350" b="4445"/>
            <wp:wrapThrough wrapText="bothSides">
              <wp:wrapPolygon edited="0">
                <wp:start x="0" y="0"/>
                <wp:lineTo x="0" y="21494"/>
                <wp:lineTo x="21548" y="21494"/>
                <wp:lineTo x="21548" y="0"/>
                <wp:lineTo x="0" y="0"/>
              </wp:wrapPolygon>
            </wp:wrapThrough>
            <wp:docPr id="13" name="Picture 13" descr="https://lh6.googleusercontent.com/ej-3C9FtoQuW6VGpm3U8M_WqMDUdfYRSMguN8m4LsnEjMjjEnSoP0Rq36sC1Q4BRLXCLqmUSt3Eh9wno-n1shqxl2MaVIWeOxyp7CE8mYj9Y8jaTx2Yrw0X7HpgfBaXohAqcjQ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ej-3C9FtoQuW6VGpm3U8M_WqMDUdfYRSMguN8m4LsnEjMjjEnSoP0Rq36sC1Q4BRLXCLqmUSt3Eh9wno-n1shqxl2MaVIWeOxyp7CE8mYj9Y8jaTx2Yrw0X7HpgfBaXohAqcjQm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387C5" w14:textId="77777777" w:rsidR="00E24E61" w:rsidRDefault="00E24E61" w:rsidP="00E24E61">
      <w:pPr>
        <w:pStyle w:val="NormalWeb"/>
        <w:spacing w:before="0" w:beforeAutospacing="0" w:after="0" w:afterAutospacing="0"/>
        <w:rPr>
          <w:rFonts w:ascii="Garamond" w:hAnsi="Garamond"/>
          <w:color w:val="000000"/>
          <w:sz w:val="22"/>
          <w:szCs w:val="22"/>
        </w:rPr>
      </w:pPr>
    </w:p>
    <w:p w14:paraId="17FC8C93" w14:textId="77777777" w:rsidR="00E24E61" w:rsidRDefault="00E24E61" w:rsidP="00E24E61">
      <w:pPr>
        <w:pStyle w:val="NormalWeb"/>
        <w:spacing w:before="0" w:beforeAutospacing="0" w:after="0" w:afterAutospacing="0"/>
        <w:rPr>
          <w:rFonts w:ascii="Garamond" w:hAnsi="Garamond"/>
          <w:color w:val="000000"/>
          <w:sz w:val="22"/>
          <w:szCs w:val="22"/>
        </w:rPr>
      </w:pPr>
    </w:p>
    <w:p w14:paraId="4EA9AE8E" w14:textId="77777777" w:rsidR="00E24E61" w:rsidRDefault="00E24E61" w:rsidP="00E24E61">
      <w:pPr>
        <w:pStyle w:val="NormalWeb"/>
        <w:spacing w:before="0" w:beforeAutospacing="0" w:after="0" w:afterAutospacing="0"/>
        <w:rPr>
          <w:rFonts w:ascii="Garamond" w:hAnsi="Garamond"/>
          <w:color w:val="000000"/>
          <w:sz w:val="22"/>
          <w:szCs w:val="22"/>
        </w:rPr>
      </w:pPr>
    </w:p>
    <w:p w14:paraId="5E9A5E8B" w14:textId="77777777" w:rsidR="00E24E61" w:rsidRDefault="00E24E61" w:rsidP="00E24E61">
      <w:pPr>
        <w:pStyle w:val="NormalWeb"/>
        <w:spacing w:before="0" w:beforeAutospacing="0" w:after="0" w:afterAutospacing="0"/>
        <w:rPr>
          <w:rFonts w:ascii="Garamond" w:hAnsi="Garamond"/>
          <w:color w:val="000000"/>
          <w:sz w:val="22"/>
          <w:szCs w:val="22"/>
        </w:rPr>
      </w:pPr>
    </w:p>
    <w:p w14:paraId="6329D5FB" w14:textId="77777777" w:rsidR="00E24E61" w:rsidRDefault="00E24E61" w:rsidP="00E24E61">
      <w:pPr>
        <w:pStyle w:val="NormalWeb"/>
        <w:spacing w:before="0" w:beforeAutospacing="0" w:after="0" w:afterAutospacing="0"/>
        <w:rPr>
          <w:rFonts w:ascii="Garamond" w:hAnsi="Garamond"/>
          <w:color w:val="000000"/>
          <w:sz w:val="22"/>
          <w:szCs w:val="22"/>
        </w:rPr>
      </w:pPr>
    </w:p>
    <w:p w14:paraId="5702F611" w14:textId="77777777" w:rsidR="00E24E61" w:rsidRDefault="00E24E61" w:rsidP="00E24E61">
      <w:pPr>
        <w:pStyle w:val="NormalWeb"/>
        <w:spacing w:before="0" w:beforeAutospacing="0" w:after="0" w:afterAutospacing="0"/>
        <w:rPr>
          <w:rFonts w:ascii="Garamond" w:hAnsi="Garamond"/>
          <w:color w:val="000000"/>
          <w:sz w:val="22"/>
          <w:szCs w:val="22"/>
        </w:rPr>
      </w:pPr>
    </w:p>
    <w:p w14:paraId="27A6DBFE" w14:textId="77777777" w:rsidR="00E24E61" w:rsidRDefault="00E24E61" w:rsidP="00E24E61">
      <w:pPr>
        <w:pStyle w:val="NormalWeb"/>
        <w:spacing w:before="0" w:beforeAutospacing="0" w:after="0" w:afterAutospacing="0"/>
        <w:rPr>
          <w:rFonts w:ascii="Garamond" w:hAnsi="Garamond"/>
          <w:color w:val="000000"/>
          <w:sz w:val="22"/>
          <w:szCs w:val="22"/>
        </w:rPr>
      </w:pPr>
    </w:p>
    <w:p w14:paraId="475275BE" w14:textId="77777777" w:rsidR="00E24E61" w:rsidRDefault="00E24E61" w:rsidP="00E24E61">
      <w:pPr>
        <w:pStyle w:val="NormalWeb"/>
        <w:spacing w:before="0" w:beforeAutospacing="0" w:after="0" w:afterAutospacing="0"/>
        <w:rPr>
          <w:rFonts w:ascii="Garamond" w:hAnsi="Garamond"/>
          <w:color w:val="000000"/>
          <w:sz w:val="22"/>
          <w:szCs w:val="22"/>
        </w:rPr>
      </w:pPr>
    </w:p>
    <w:p w14:paraId="417BC507" w14:textId="77777777" w:rsidR="00E24E61" w:rsidRDefault="00E24E61" w:rsidP="00E24E61">
      <w:pPr>
        <w:pStyle w:val="NormalWeb"/>
        <w:spacing w:before="0" w:beforeAutospacing="0" w:after="0" w:afterAutospacing="0"/>
        <w:rPr>
          <w:rFonts w:ascii="Garamond" w:hAnsi="Garamond"/>
          <w:color w:val="000000"/>
          <w:sz w:val="22"/>
          <w:szCs w:val="22"/>
        </w:rPr>
      </w:pPr>
    </w:p>
    <w:p w14:paraId="44427090" w14:textId="77777777" w:rsidR="00E24E61" w:rsidRDefault="00E24E61" w:rsidP="00E24E61">
      <w:pPr>
        <w:pStyle w:val="NormalWeb"/>
        <w:spacing w:before="0" w:beforeAutospacing="0" w:after="0" w:afterAutospacing="0"/>
        <w:rPr>
          <w:rFonts w:ascii="Garamond" w:hAnsi="Garamond"/>
          <w:color w:val="000000"/>
          <w:sz w:val="22"/>
          <w:szCs w:val="22"/>
        </w:rPr>
      </w:pPr>
    </w:p>
    <w:p w14:paraId="43E5280B" w14:textId="77777777" w:rsidR="00E24E61" w:rsidRDefault="00E24E61" w:rsidP="00E24E61">
      <w:pPr>
        <w:pStyle w:val="NormalWeb"/>
        <w:spacing w:before="0" w:beforeAutospacing="0" w:after="0" w:afterAutospacing="0"/>
        <w:rPr>
          <w:rFonts w:ascii="Garamond" w:hAnsi="Garamond"/>
          <w:color w:val="000000"/>
          <w:sz w:val="22"/>
          <w:szCs w:val="22"/>
        </w:rPr>
      </w:pPr>
    </w:p>
    <w:p w14:paraId="493DFEC5" w14:textId="77777777" w:rsidR="00E24E61" w:rsidRDefault="00E24E61" w:rsidP="00E24E61">
      <w:pPr>
        <w:pStyle w:val="NormalWeb"/>
        <w:spacing w:before="0" w:beforeAutospacing="0" w:after="0" w:afterAutospacing="0"/>
        <w:rPr>
          <w:rFonts w:ascii="Garamond" w:hAnsi="Garamond"/>
          <w:color w:val="000000"/>
          <w:sz w:val="22"/>
          <w:szCs w:val="22"/>
        </w:rPr>
      </w:pPr>
    </w:p>
    <w:p w14:paraId="6A639E0F" w14:textId="77777777" w:rsidR="00E24E61" w:rsidRDefault="00E24E61" w:rsidP="00E24E61">
      <w:pPr>
        <w:pStyle w:val="NormalWeb"/>
        <w:spacing w:before="0" w:beforeAutospacing="0" w:after="0" w:afterAutospacing="0"/>
        <w:rPr>
          <w:rFonts w:ascii="Garamond" w:hAnsi="Garamond"/>
          <w:color w:val="000000"/>
          <w:sz w:val="22"/>
          <w:szCs w:val="22"/>
        </w:rPr>
      </w:pPr>
    </w:p>
    <w:p w14:paraId="0AB3A521" w14:textId="77777777" w:rsidR="00E24E61" w:rsidRDefault="00E24E61" w:rsidP="00E24E61">
      <w:pPr>
        <w:pStyle w:val="NormalWeb"/>
        <w:spacing w:before="0" w:beforeAutospacing="0" w:after="0" w:afterAutospacing="0"/>
        <w:rPr>
          <w:rFonts w:ascii="Garamond" w:hAnsi="Garamond"/>
          <w:color w:val="000000"/>
          <w:sz w:val="22"/>
          <w:szCs w:val="22"/>
        </w:rPr>
      </w:pPr>
    </w:p>
    <w:p w14:paraId="28D2AA3F" w14:textId="77777777" w:rsidR="00E24E61" w:rsidRDefault="00E24E61" w:rsidP="00E24E61">
      <w:pPr>
        <w:pStyle w:val="NormalWeb"/>
        <w:spacing w:before="0" w:beforeAutospacing="0" w:after="0" w:afterAutospacing="0"/>
        <w:rPr>
          <w:rFonts w:ascii="Garamond" w:hAnsi="Garamond"/>
          <w:color w:val="000000"/>
          <w:sz w:val="22"/>
          <w:szCs w:val="22"/>
        </w:rPr>
      </w:pPr>
    </w:p>
    <w:p w14:paraId="34DA02C3" w14:textId="77777777" w:rsidR="00E24E61" w:rsidRDefault="00E24E61" w:rsidP="00E24E61">
      <w:pPr>
        <w:pStyle w:val="NormalWeb"/>
        <w:spacing w:before="0" w:beforeAutospacing="0" w:after="0" w:afterAutospacing="0"/>
        <w:rPr>
          <w:rFonts w:ascii="Garamond" w:hAnsi="Garamond"/>
          <w:color w:val="000000"/>
          <w:sz w:val="22"/>
          <w:szCs w:val="22"/>
        </w:rPr>
      </w:pPr>
    </w:p>
    <w:p w14:paraId="2AA8BE72" w14:textId="77777777" w:rsidR="00E24E61" w:rsidRDefault="00E24E61" w:rsidP="00E24E61">
      <w:pPr>
        <w:pStyle w:val="NormalWeb"/>
        <w:spacing w:before="0" w:beforeAutospacing="0" w:after="0" w:afterAutospacing="0"/>
        <w:rPr>
          <w:rFonts w:ascii="Garamond" w:hAnsi="Garamond"/>
          <w:color w:val="000000"/>
          <w:sz w:val="22"/>
          <w:szCs w:val="22"/>
        </w:rPr>
      </w:pPr>
    </w:p>
    <w:p w14:paraId="163FAC96" w14:textId="77E6D532" w:rsidR="00E24E61" w:rsidRDefault="00E24E61" w:rsidP="00E24E61">
      <w:pPr>
        <w:pStyle w:val="NormalWeb"/>
        <w:spacing w:before="0" w:beforeAutospacing="0" w:after="0" w:afterAutospacing="0"/>
      </w:pPr>
      <w:r>
        <w:rPr>
          <w:rFonts w:ascii="Garamond" w:hAnsi="Garamond"/>
          <w:color w:val="000000"/>
          <w:sz w:val="22"/>
          <w:szCs w:val="22"/>
        </w:rPr>
        <w:t xml:space="preserve"> </w:t>
      </w:r>
    </w:p>
    <w:p w14:paraId="2532FC6E" w14:textId="5240DFC0" w:rsidR="0073637E" w:rsidRDefault="0073637E" w:rsidP="00B3294A">
      <w:pPr>
        <w:pStyle w:val="Heading1"/>
        <w:rPr>
          <w:rFonts w:ascii="Garamond" w:hAnsi="Garamond"/>
        </w:rPr>
      </w:pPr>
      <w:r>
        <w:rPr>
          <w:rFonts w:ascii="Garamond" w:hAnsi="Garamond"/>
          <w:noProof/>
          <w:color w:val="000000"/>
          <w:sz w:val="22"/>
          <w:szCs w:val="22"/>
        </w:rPr>
        <w:drawing>
          <wp:anchor distT="0" distB="0" distL="114300" distR="114300" simplePos="0" relativeHeight="251667456" behindDoc="1" locked="0" layoutInCell="1" allowOverlap="1" wp14:anchorId="311FA0B9" wp14:editId="003ABA5F">
            <wp:simplePos x="0" y="0"/>
            <wp:positionH relativeFrom="column">
              <wp:posOffset>318770</wp:posOffset>
            </wp:positionH>
            <wp:positionV relativeFrom="paragraph">
              <wp:posOffset>-224790</wp:posOffset>
            </wp:positionV>
            <wp:extent cx="5262245" cy="2993390"/>
            <wp:effectExtent l="0" t="0" r="0" b="0"/>
            <wp:wrapThrough wrapText="bothSides">
              <wp:wrapPolygon edited="0">
                <wp:start x="0" y="0"/>
                <wp:lineTo x="0" y="21444"/>
                <wp:lineTo x="21504" y="21444"/>
                <wp:lineTo x="21504" y="0"/>
                <wp:lineTo x="0" y="0"/>
              </wp:wrapPolygon>
            </wp:wrapThrough>
            <wp:docPr id="15" name="Picture 15" descr="https://lh3.googleusercontent.com/QxOnUYievJR5txxOZj1eez-_P6ht6tirT9XA6EYrrS78pIeORzpsvu4qktea-4VfbTGALfx9gXK-WVm24wnAPWw0OefI3me3e_TZ2TFX8jILGM7heZ-75LS-QfJnZNnOsON4zS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QxOnUYievJR5txxOZj1eez-_P6ht6tirT9XA6EYrrS78pIeORzpsvu4qktea-4VfbTGALfx9gXK-WVm24wnAPWw0OefI3me3e_TZ2TFX8jILGM7heZ-75LS-QfJnZNnOsON4zS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245" cy="299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ACE65" w14:textId="77777777" w:rsidR="0073637E" w:rsidRDefault="0073637E" w:rsidP="00B3294A">
      <w:pPr>
        <w:pStyle w:val="Heading1"/>
        <w:rPr>
          <w:rFonts w:ascii="Garamond" w:hAnsi="Garamond"/>
        </w:rPr>
      </w:pPr>
    </w:p>
    <w:p w14:paraId="299CC8A4" w14:textId="37454BBB" w:rsidR="0073637E" w:rsidRDefault="0073637E" w:rsidP="00B3294A">
      <w:pPr>
        <w:pStyle w:val="Heading1"/>
        <w:rPr>
          <w:rFonts w:ascii="Garamond" w:hAnsi="Garamond"/>
        </w:rPr>
      </w:pPr>
    </w:p>
    <w:p w14:paraId="7ECA0E25" w14:textId="77777777" w:rsidR="0073637E" w:rsidRDefault="0073637E" w:rsidP="00B3294A">
      <w:pPr>
        <w:pStyle w:val="Heading1"/>
        <w:rPr>
          <w:rFonts w:ascii="Garamond" w:hAnsi="Garamond"/>
        </w:rPr>
      </w:pPr>
    </w:p>
    <w:p w14:paraId="288DA817" w14:textId="77777777" w:rsidR="0073637E" w:rsidRDefault="0073637E" w:rsidP="00B3294A">
      <w:pPr>
        <w:pStyle w:val="Heading1"/>
        <w:rPr>
          <w:rFonts w:ascii="Garamond" w:hAnsi="Garamond"/>
        </w:rPr>
      </w:pPr>
    </w:p>
    <w:p w14:paraId="7EC45E46" w14:textId="77777777" w:rsidR="0073637E" w:rsidRDefault="0073637E" w:rsidP="0073637E">
      <w:pPr>
        <w:pStyle w:val="Heading1"/>
        <w:spacing w:before="0" w:line="240" w:lineRule="auto"/>
        <w:rPr>
          <w:rFonts w:ascii="Garamond" w:hAnsi="Garamond"/>
          <w:b w:val="0"/>
          <w:color w:val="000000"/>
          <w:sz w:val="22"/>
          <w:szCs w:val="22"/>
        </w:rPr>
      </w:pPr>
    </w:p>
    <w:p w14:paraId="4D0B215F" w14:textId="77777777" w:rsidR="00CF39D5" w:rsidRPr="00CF39D5" w:rsidRDefault="00CF39D5" w:rsidP="00CF39D5">
      <w:pPr>
        <w:rPr>
          <w:sz w:val="4"/>
        </w:rPr>
      </w:pPr>
    </w:p>
    <w:p w14:paraId="5D763D91" w14:textId="6A8009F6" w:rsidR="0073637E" w:rsidRPr="00CF39D5" w:rsidRDefault="0073637E" w:rsidP="00CF39D5">
      <w:pPr>
        <w:pStyle w:val="Heading1"/>
        <w:spacing w:before="0" w:line="240" w:lineRule="auto"/>
        <w:jc w:val="center"/>
        <w:rPr>
          <w:rFonts w:ascii="Garamond" w:hAnsi="Garamond"/>
          <w:sz w:val="22"/>
        </w:rPr>
      </w:pPr>
      <w:r w:rsidRPr="00CF39D5">
        <w:rPr>
          <w:rFonts w:ascii="Garamond" w:hAnsi="Garamond"/>
          <w:color w:val="000000"/>
          <w:sz w:val="18"/>
          <w:szCs w:val="22"/>
        </w:rPr>
        <w:t>F</w:t>
      </w:r>
      <w:r w:rsidR="00CF39D5" w:rsidRPr="00CF39D5">
        <w:rPr>
          <w:rFonts w:ascii="Garamond" w:hAnsi="Garamond"/>
          <w:color w:val="000000"/>
          <w:sz w:val="18"/>
          <w:szCs w:val="22"/>
        </w:rPr>
        <w:t>igure 3 – Graphs depicting</w:t>
      </w:r>
      <w:r w:rsidRPr="00CF39D5">
        <w:rPr>
          <w:rFonts w:ascii="Garamond" w:hAnsi="Garamond"/>
          <w:color w:val="000000"/>
          <w:sz w:val="18"/>
          <w:szCs w:val="22"/>
        </w:rPr>
        <w:t xml:space="preserve"> SDCI and precipitation accumulation data show the same trend: as precipitation accumulation data increases, SDCI also increases.</w:t>
      </w:r>
    </w:p>
    <w:p w14:paraId="4DEA908A" w14:textId="3AF59B3A" w:rsidR="009A20ED" w:rsidRPr="00B3294A" w:rsidRDefault="00621AB9" w:rsidP="00B3294A">
      <w:pPr>
        <w:pStyle w:val="Heading1"/>
        <w:rPr>
          <w:rFonts w:ascii="Garamond" w:hAnsi="Garamond"/>
        </w:rPr>
      </w:pPr>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r w:rsidR="001F1328" w:rsidRPr="005A5711">
        <w:rPr>
          <w:rFonts w:ascii="Garamond" w:hAnsi="Garamond"/>
          <w:szCs w:val="24"/>
        </w:rPr>
        <w:t xml:space="preserve"> </w:t>
      </w:r>
    </w:p>
    <w:p w14:paraId="3AB7CD2F" w14:textId="584A2EB3"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08F589DF" w14:textId="59561D1B" w:rsidR="00621AB9" w:rsidRDefault="00C7356C" w:rsidP="00621AB9">
      <w:pPr>
        <w:pStyle w:val="NoSpacing"/>
        <w:rPr>
          <w:rFonts w:ascii="Garamond" w:hAnsi="Garamond"/>
          <w:color w:val="000000"/>
        </w:rPr>
      </w:pPr>
      <w:bookmarkStart w:id="5" w:name="_Toc334198734"/>
      <w:r>
        <w:rPr>
          <w:rFonts w:ascii="Garamond" w:hAnsi="Garamond"/>
          <w:color w:val="000000"/>
        </w:rPr>
        <w:t>Th</w:t>
      </w:r>
      <w:r w:rsidR="00CF39D5">
        <w:rPr>
          <w:rFonts w:ascii="Garamond" w:hAnsi="Garamond"/>
          <w:color w:val="000000"/>
        </w:rPr>
        <w:t xml:space="preserve">e thematic layer of </w:t>
      </w:r>
      <w:r w:rsidR="0049427E">
        <w:rPr>
          <w:rFonts w:ascii="Garamond" w:hAnsi="Garamond"/>
          <w:color w:val="000000"/>
        </w:rPr>
        <w:t xml:space="preserve">SDCI </w:t>
      </w:r>
      <w:r w:rsidR="00CF39D5">
        <w:rPr>
          <w:rFonts w:ascii="Garamond" w:hAnsi="Garamond"/>
          <w:color w:val="000000"/>
        </w:rPr>
        <w:t>indices</w:t>
      </w:r>
      <w:r w:rsidR="00D574A7">
        <w:rPr>
          <w:rFonts w:ascii="Garamond" w:hAnsi="Garamond"/>
          <w:color w:val="000000"/>
        </w:rPr>
        <w:t xml:space="preserve"> show values of 0 to 1; values less than</w:t>
      </w:r>
      <w:r>
        <w:rPr>
          <w:rFonts w:ascii="Garamond" w:hAnsi="Garamond"/>
          <w:color w:val="000000"/>
        </w:rPr>
        <w:t xml:space="preserve"> 0.5 represent drought conditions.</w:t>
      </w:r>
    </w:p>
    <w:p w14:paraId="7F344C0F" w14:textId="29722B28" w:rsidR="00D574A7" w:rsidRDefault="00D574A7" w:rsidP="00621AB9">
      <w:pPr>
        <w:pStyle w:val="NoSpacing"/>
        <w:rPr>
          <w:rFonts w:ascii="Garamond" w:hAnsi="Garamond"/>
          <w:color w:val="000000"/>
        </w:rPr>
      </w:pPr>
    </w:p>
    <w:p w14:paraId="2FD27839" w14:textId="7C871F75" w:rsidR="00E81D56" w:rsidRDefault="00E81D56" w:rsidP="00621AB9">
      <w:pPr>
        <w:pStyle w:val="NoSpacing"/>
        <w:rPr>
          <w:rFonts w:ascii="Garamond" w:hAnsi="Garamond"/>
          <w:color w:val="000000"/>
        </w:rPr>
      </w:pPr>
    </w:p>
    <w:p w14:paraId="385ADC7A" w14:textId="77777777" w:rsidR="00E81D56" w:rsidRDefault="00E81D56" w:rsidP="00621AB9">
      <w:pPr>
        <w:pStyle w:val="NoSpacing"/>
        <w:rPr>
          <w:rFonts w:ascii="Garamond" w:hAnsi="Garamond"/>
          <w:color w:val="000000"/>
        </w:rPr>
      </w:pPr>
    </w:p>
    <w:p w14:paraId="10C90FE3" w14:textId="19FB4C01" w:rsidR="00E81D56" w:rsidRDefault="00E81D56" w:rsidP="00621AB9">
      <w:pPr>
        <w:pStyle w:val="NoSpacing"/>
        <w:rPr>
          <w:rFonts w:ascii="Garamond" w:hAnsi="Garamond"/>
          <w:color w:val="000000"/>
        </w:rPr>
      </w:pPr>
    </w:p>
    <w:p w14:paraId="0C732998" w14:textId="77777777" w:rsidR="00E81D56" w:rsidRDefault="00E81D56" w:rsidP="00621AB9">
      <w:pPr>
        <w:pStyle w:val="NoSpacing"/>
        <w:rPr>
          <w:rFonts w:ascii="Garamond" w:hAnsi="Garamond"/>
          <w:color w:val="000000"/>
        </w:rPr>
      </w:pPr>
    </w:p>
    <w:p w14:paraId="390F738D" w14:textId="77777777" w:rsidR="00E81D56" w:rsidRDefault="00E81D56" w:rsidP="00621AB9">
      <w:pPr>
        <w:pStyle w:val="NoSpacing"/>
        <w:rPr>
          <w:rFonts w:ascii="Garamond" w:hAnsi="Garamond"/>
          <w:color w:val="000000"/>
        </w:rPr>
      </w:pPr>
    </w:p>
    <w:p w14:paraId="20D0BF11" w14:textId="77777777" w:rsidR="00E81D56" w:rsidRDefault="00E81D56" w:rsidP="00621AB9">
      <w:pPr>
        <w:pStyle w:val="NoSpacing"/>
        <w:rPr>
          <w:rFonts w:ascii="Garamond" w:hAnsi="Garamond"/>
          <w:color w:val="000000"/>
        </w:rPr>
      </w:pPr>
    </w:p>
    <w:p w14:paraId="033EB6A9" w14:textId="77777777" w:rsidR="00E81D56" w:rsidRDefault="00E81D56" w:rsidP="00621AB9">
      <w:pPr>
        <w:pStyle w:val="NoSpacing"/>
        <w:rPr>
          <w:rFonts w:ascii="Garamond" w:hAnsi="Garamond"/>
          <w:color w:val="000000"/>
        </w:rPr>
      </w:pPr>
    </w:p>
    <w:p w14:paraId="3FE9DADB" w14:textId="7E90F432" w:rsidR="00E81D56" w:rsidRDefault="00E81D56" w:rsidP="00621AB9">
      <w:pPr>
        <w:pStyle w:val="NoSpacing"/>
        <w:rPr>
          <w:rFonts w:ascii="Garamond" w:hAnsi="Garamond"/>
          <w:color w:val="000000"/>
        </w:rPr>
      </w:pPr>
    </w:p>
    <w:p w14:paraId="097DD6E2" w14:textId="77777777" w:rsidR="00E81D56" w:rsidRDefault="00E81D56" w:rsidP="00621AB9">
      <w:pPr>
        <w:pStyle w:val="NoSpacing"/>
        <w:rPr>
          <w:rFonts w:ascii="Garamond" w:hAnsi="Garamond"/>
          <w:color w:val="000000"/>
        </w:rPr>
      </w:pPr>
    </w:p>
    <w:p w14:paraId="3BA94EFA" w14:textId="40105E3F" w:rsidR="00E81D56" w:rsidRDefault="00E81D56" w:rsidP="00621AB9">
      <w:pPr>
        <w:pStyle w:val="NoSpacing"/>
        <w:rPr>
          <w:rFonts w:ascii="Garamond" w:hAnsi="Garamond"/>
          <w:color w:val="000000"/>
        </w:rPr>
      </w:pPr>
    </w:p>
    <w:p w14:paraId="6947B378" w14:textId="082A967B" w:rsidR="00E81D56" w:rsidRDefault="00E81D56" w:rsidP="00621AB9">
      <w:pPr>
        <w:pStyle w:val="NoSpacing"/>
        <w:rPr>
          <w:rFonts w:ascii="Garamond" w:hAnsi="Garamond"/>
          <w:color w:val="000000"/>
        </w:rPr>
      </w:pPr>
    </w:p>
    <w:p w14:paraId="7EBCFCF3" w14:textId="77777777" w:rsidR="00E81D56" w:rsidRDefault="00E81D56" w:rsidP="00621AB9">
      <w:pPr>
        <w:pStyle w:val="NoSpacing"/>
        <w:rPr>
          <w:rFonts w:ascii="Garamond" w:hAnsi="Garamond"/>
          <w:color w:val="000000"/>
        </w:rPr>
      </w:pPr>
    </w:p>
    <w:p w14:paraId="3340E7DF" w14:textId="77777777" w:rsidR="00E81D56" w:rsidRDefault="00E81D56" w:rsidP="00621AB9">
      <w:pPr>
        <w:pStyle w:val="NoSpacing"/>
        <w:rPr>
          <w:rFonts w:ascii="Garamond" w:hAnsi="Garamond"/>
          <w:color w:val="000000"/>
        </w:rPr>
      </w:pPr>
    </w:p>
    <w:p w14:paraId="5C0C1793" w14:textId="0FC0DBDB" w:rsidR="00E81D56" w:rsidRDefault="00E81D56" w:rsidP="00621AB9">
      <w:pPr>
        <w:pStyle w:val="NoSpacing"/>
        <w:rPr>
          <w:rFonts w:ascii="Garamond" w:hAnsi="Garamond"/>
          <w:color w:val="000000"/>
        </w:rPr>
      </w:pPr>
    </w:p>
    <w:p w14:paraId="56F139C5" w14:textId="42ADEDEE" w:rsidR="00E81D56" w:rsidRDefault="00E81D56" w:rsidP="00621AB9">
      <w:pPr>
        <w:pStyle w:val="NoSpacing"/>
        <w:rPr>
          <w:rFonts w:ascii="Garamond" w:hAnsi="Garamond"/>
          <w:color w:val="000000"/>
        </w:rPr>
      </w:pPr>
    </w:p>
    <w:p w14:paraId="7F420C76" w14:textId="77777777" w:rsidR="00E81D56" w:rsidRDefault="00E81D56" w:rsidP="00621AB9">
      <w:pPr>
        <w:pStyle w:val="NoSpacing"/>
        <w:rPr>
          <w:rFonts w:ascii="Garamond" w:hAnsi="Garamond"/>
          <w:color w:val="000000"/>
        </w:rPr>
      </w:pPr>
    </w:p>
    <w:p w14:paraId="23E4F92A" w14:textId="77777777" w:rsidR="00E81D56" w:rsidRDefault="00E81D56" w:rsidP="00621AB9">
      <w:pPr>
        <w:pStyle w:val="NoSpacing"/>
        <w:rPr>
          <w:rFonts w:ascii="Garamond" w:hAnsi="Garamond"/>
          <w:color w:val="000000"/>
        </w:rPr>
      </w:pPr>
    </w:p>
    <w:p w14:paraId="2237821F" w14:textId="77777777" w:rsidR="00E81D56" w:rsidRDefault="00E81D56" w:rsidP="00621AB9">
      <w:pPr>
        <w:pStyle w:val="NoSpacing"/>
        <w:rPr>
          <w:rFonts w:ascii="Garamond" w:hAnsi="Garamond"/>
          <w:color w:val="000000"/>
        </w:rPr>
      </w:pPr>
    </w:p>
    <w:p w14:paraId="4687AC23" w14:textId="77777777" w:rsidR="00E81D56" w:rsidRDefault="00E81D56" w:rsidP="00621AB9">
      <w:pPr>
        <w:pStyle w:val="NoSpacing"/>
        <w:rPr>
          <w:rFonts w:ascii="Garamond" w:hAnsi="Garamond"/>
          <w:color w:val="000000"/>
        </w:rPr>
      </w:pPr>
    </w:p>
    <w:p w14:paraId="5DE3A27D" w14:textId="77777777" w:rsidR="00E81D56" w:rsidRDefault="00E81D56" w:rsidP="00621AB9">
      <w:pPr>
        <w:pStyle w:val="NoSpacing"/>
        <w:rPr>
          <w:rFonts w:ascii="Garamond" w:hAnsi="Garamond"/>
          <w:color w:val="000000"/>
        </w:rPr>
      </w:pPr>
    </w:p>
    <w:p w14:paraId="00DD8535" w14:textId="77777777" w:rsidR="00E81D56" w:rsidRDefault="00E81D56" w:rsidP="00621AB9">
      <w:pPr>
        <w:pStyle w:val="NoSpacing"/>
        <w:rPr>
          <w:rFonts w:ascii="Garamond" w:hAnsi="Garamond"/>
          <w:color w:val="000000"/>
        </w:rPr>
      </w:pPr>
    </w:p>
    <w:p w14:paraId="17F22FD0" w14:textId="7B4E201E" w:rsidR="00E81D56" w:rsidRDefault="00E81D56" w:rsidP="00621AB9">
      <w:pPr>
        <w:pStyle w:val="NoSpacing"/>
        <w:rPr>
          <w:rFonts w:ascii="Garamond" w:hAnsi="Garamond"/>
          <w:color w:val="000000"/>
        </w:rPr>
      </w:pPr>
    </w:p>
    <w:p w14:paraId="560ABE56" w14:textId="77777777" w:rsidR="00E81D56" w:rsidRDefault="00E81D56" w:rsidP="00621AB9">
      <w:pPr>
        <w:pStyle w:val="NoSpacing"/>
        <w:rPr>
          <w:rFonts w:ascii="Garamond" w:hAnsi="Garamond"/>
          <w:color w:val="000000"/>
        </w:rPr>
      </w:pPr>
    </w:p>
    <w:p w14:paraId="7534D762" w14:textId="77777777" w:rsidR="00E81D56" w:rsidRDefault="00E81D56" w:rsidP="00621AB9">
      <w:pPr>
        <w:pStyle w:val="NoSpacing"/>
        <w:rPr>
          <w:rFonts w:ascii="Garamond" w:hAnsi="Garamond"/>
          <w:color w:val="000000"/>
        </w:rPr>
      </w:pPr>
    </w:p>
    <w:p w14:paraId="0737CB42" w14:textId="77777777" w:rsidR="00E81D56" w:rsidRDefault="00E81D56" w:rsidP="00621AB9">
      <w:pPr>
        <w:pStyle w:val="NoSpacing"/>
        <w:rPr>
          <w:rFonts w:ascii="Garamond" w:hAnsi="Garamond"/>
          <w:color w:val="000000"/>
        </w:rPr>
      </w:pPr>
    </w:p>
    <w:p w14:paraId="027D51D0" w14:textId="7D5D4519" w:rsidR="00E81D56" w:rsidRDefault="00E81D56" w:rsidP="00621AB9">
      <w:pPr>
        <w:pStyle w:val="NoSpacing"/>
        <w:rPr>
          <w:rFonts w:ascii="Garamond" w:hAnsi="Garamond"/>
          <w:color w:val="000000"/>
        </w:rPr>
      </w:pPr>
      <w:r w:rsidRPr="00E81D56">
        <w:rPr>
          <w:noProof/>
        </w:rPr>
        <mc:AlternateContent>
          <mc:Choice Requires="wpg">
            <w:drawing>
              <wp:anchor distT="0" distB="0" distL="114300" distR="114300" simplePos="0" relativeHeight="251700224" behindDoc="0" locked="0" layoutInCell="1" allowOverlap="1" wp14:anchorId="1513FFD8" wp14:editId="56BF253D">
                <wp:simplePos x="0" y="0"/>
                <wp:positionH relativeFrom="column">
                  <wp:posOffset>1981835</wp:posOffset>
                </wp:positionH>
                <wp:positionV relativeFrom="paragraph">
                  <wp:posOffset>29845</wp:posOffset>
                </wp:positionV>
                <wp:extent cx="400050" cy="495300"/>
                <wp:effectExtent l="0" t="0" r="0" b="0"/>
                <wp:wrapNone/>
                <wp:docPr id="5400" name="Group 7"/>
                <wp:cNvGraphicFramePr/>
                <a:graphic xmlns:a="http://schemas.openxmlformats.org/drawingml/2006/main">
                  <a:graphicData uri="http://schemas.microsoft.com/office/word/2010/wordprocessingGroup">
                    <wpg:wgp>
                      <wpg:cNvGrpSpPr/>
                      <wpg:grpSpPr bwMode="auto">
                        <a:xfrm>
                          <a:off x="0" y="0"/>
                          <a:ext cx="400050" cy="495300"/>
                          <a:chOff x="0" y="0"/>
                          <a:chExt cx="272" cy="361"/>
                        </a:xfrm>
                      </wpg:grpSpPr>
                      <wps:wsp>
                        <wps:cNvPr id="5401" name="AutoShape 6"/>
                        <wps:cNvSpPr>
                          <a:spLocks noChangeAspect="1" noChangeArrowheads="1" noTextEdit="1"/>
                        </wps:cNvSpPr>
                        <wps:spPr bwMode="auto">
                          <a:xfrm>
                            <a:off x="0" y="0"/>
                            <a:ext cx="2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85D08" w14:textId="77777777" w:rsidR="00E81D56" w:rsidRPr="00E81D56" w:rsidRDefault="00E81D56" w:rsidP="00E81D56">
                              <w:pPr>
                                <w:rPr>
                                  <w:rFonts w:eastAsia="Times New Roman"/>
                                  <w:sz w:val="16"/>
                                  <w:szCs w:val="16"/>
                                </w:rPr>
                              </w:pPr>
                            </w:p>
                          </w:txbxContent>
                        </wps:txbx>
                        <wps:bodyPr vert="horz" wrap="square" lIns="91440" tIns="45720" rIns="91440" bIns="45720" numCol="1" anchor="t" anchorCtr="0" compatLnSpc="1">
                          <a:prstTxWarp prst="textNoShape">
                            <a:avLst/>
                          </a:prstTxWarp>
                        </wps:bodyPr>
                      </wps:wsp>
                      <wpg:grpSp>
                        <wpg:cNvPr id="5402" name="Group 5402"/>
                        <wpg:cNvGrpSpPr>
                          <a:grpSpLocks/>
                        </wpg:cNvGrpSpPr>
                        <wpg:grpSpPr bwMode="auto">
                          <a:xfrm>
                            <a:off x="25" y="54"/>
                            <a:ext cx="133" cy="172"/>
                            <a:chOff x="25" y="54"/>
                            <a:chExt cx="133" cy="172"/>
                          </a:xfrm>
                        </wpg:grpSpPr>
                        <wps:wsp>
                          <wps:cNvPr id="5403" name="Line 8"/>
                          <wps:cNvCnPr/>
                          <wps:spPr bwMode="auto">
                            <a:xfrm>
                              <a:off x="148" y="137"/>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4" name="Rectangle 5404"/>
                          <wps:cNvSpPr>
                            <a:spLocks noChangeArrowheads="1"/>
                          </wps:cNvSpPr>
                          <wps:spPr bwMode="auto">
                            <a:xfrm>
                              <a:off x="25" y="137"/>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5BC0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05" name="Rectangle 5405"/>
                          <wps:cNvSpPr>
                            <a:spLocks noChangeArrowheads="1"/>
                          </wps:cNvSpPr>
                          <wps:spPr bwMode="auto">
                            <a:xfrm>
                              <a:off x="25" y="138"/>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BDE6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06" name="Rectangle 5406"/>
                          <wps:cNvSpPr>
                            <a:spLocks noChangeArrowheads="1"/>
                          </wps:cNvSpPr>
                          <wps:spPr bwMode="auto">
                            <a:xfrm>
                              <a:off x="25" y="139"/>
                              <a:ext cx="123" cy="1"/>
                            </a:xfrm>
                            <a:prstGeom prst="rect">
                              <a:avLst/>
                            </a:prstGeom>
                            <a:solidFill>
                              <a:srgbClr val="F2A8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0825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07" name="Rectangle 5407"/>
                          <wps:cNvSpPr>
                            <a:spLocks noChangeArrowheads="1"/>
                          </wps:cNvSpPr>
                          <wps:spPr bwMode="auto">
                            <a:xfrm>
                              <a:off x="25" y="140"/>
                              <a:ext cx="123" cy="1"/>
                            </a:xfrm>
                            <a:prstGeom prst="rect">
                              <a:avLst/>
                            </a:prstGeom>
                            <a:solidFill>
                              <a:srgbClr val="F2A8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52AC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08" name="Rectangle 5408"/>
                          <wps:cNvSpPr>
                            <a:spLocks noChangeArrowheads="1"/>
                          </wps:cNvSpPr>
                          <wps:spPr bwMode="auto">
                            <a:xfrm>
                              <a:off x="25" y="140"/>
                              <a:ext cx="123" cy="1"/>
                            </a:xfrm>
                            <a:prstGeom prst="rect">
                              <a:avLst/>
                            </a:prstGeom>
                            <a:solidFill>
                              <a:srgbClr val="F2AB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7191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09" name="Rectangle 5409"/>
                          <wps:cNvSpPr>
                            <a:spLocks noChangeArrowheads="1"/>
                          </wps:cNvSpPr>
                          <wps:spPr bwMode="auto">
                            <a:xfrm>
                              <a:off x="25" y="141"/>
                              <a:ext cx="123" cy="1"/>
                            </a:xfrm>
                            <a:prstGeom prst="rect">
                              <a:avLst/>
                            </a:prstGeom>
                            <a:solidFill>
                              <a:srgbClr val="F2AB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975E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0" name="Rectangle 5410"/>
                          <wps:cNvSpPr>
                            <a:spLocks noChangeArrowheads="1"/>
                          </wps:cNvSpPr>
                          <wps:spPr bwMode="auto">
                            <a:xfrm>
                              <a:off x="25" y="142"/>
                              <a:ext cx="123" cy="1"/>
                            </a:xfrm>
                            <a:prstGeom prst="rect">
                              <a:avLst/>
                            </a:prstGeom>
                            <a:solidFill>
                              <a:srgbClr val="F2A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DA2E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1" name="Rectangle 5411"/>
                          <wps:cNvSpPr>
                            <a:spLocks noChangeArrowheads="1"/>
                          </wps:cNvSpPr>
                          <wps:spPr bwMode="auto">
                            <a:xfrm>
                              <a:off x="25" y="143"/>
                              <a:ext cx="123" cy="1"/>
                            </a:xfrm>
                            <a:prstGeom prst="rect">
                              <a:avLst/>
                            </a:prstGeom>
                            <a:solidFill>
                              <a:srgbClr val="F5A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FF67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2" name="Rectangle 5412"/>
                          <wps:cNvSpPr>
                            <a:spLocks noChangeArrowheads="1"/>
                          </wps:cNvSpPr>
                          <wps:spPr bwMode="auto">
                            <a:xfrm>
                              <a:off x="25" y="144"/>
                              <a:ext cx="123" cy="1"/>
                            </a:xfrm>
                            <a:prstGeom prst="rect">
                              <a:avLst/>
                            </a:prstGeom>
                            <a:solidFill>
                              <a:srgbClr val="F5A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E74E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3" name="Rectangle 5413"/>
                          <wps:cNvSpPr>
                            <a:spLocks noChangeArrowheads="1"/>
                          </wps:cNvSpPr>
                          <wps:spPr bwMode="auto">
                            <a:xfrm>
                              <a:off x="25" y="145"/>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723D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4" name="Rectangle 5414"/>
                          <wps:cNvSpPr>
                            <a:spLocks noChangeArrowheads="1"/>
                          </wps:cNvSpPr>
                          <wps:spPr bwMode="auto">
                            <a:xfrm>
                              <a:off x="25" y="146"/>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8021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5" name="Rectangle 5415"/>
                          <wps:cNvSpPr>
                            <a:spLocks noChangeArrowheads="1"/>
                          </wps:cNvSpPr>
                          <wps:spPr bwMode="auto">
                            <a:xfrm>
                              <a:off x="25" y="147"/>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4412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6" name="Rectangle 5416"/>
                          <wps:cNvSpPr>
                            <a:spLocks noChangeArrowheads="1"/>
                          </wps:cNvSpPr>
                          <wps:spPr bwMode="auto">
                            <a:xfrm>
                              <a:off x="25" y="147"/>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3920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7" name="Rectangle 5417"/>
                          <wps:cNvSpPr>
                            <a:spLocks noChangeArrowheads="1"/>
                          </wps:cNvSpPr>
                          <wps:spPr bwMode="auto">
                            <a:xfrm>
                              <a:off x="25" y="148"/>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657A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8" name="Rectangle 5418"/>
                          <wps:cNvSpPr>
                            <a:spLocks noChangeArrowheads="1"/>
                          </wps:cNvSpPr>
                          <wps:spPr bwMode="auto">
                            <a:xfrm>
                              <a:off x="25" y="149"/>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CBF2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19" name="Rectangle 5419"/>
                          <wps:cNvSpPr>
                            <a:spLocks noChangeArrowheads="1"/>
                          </wps:cNvSpPr>
                          <wps:spPr bwMode="auto">
                            <a:xfrm>
                              <a:off x="25" y="150"/>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D810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0" name="Rectangle 5420"/>
                          <wps:cNvSpPr>
                            <a:spLocks noChangeArrowheads="1"/>
                          </wps:cNvSpPr>
                          <wps:spPr bwMode="auto">
                            <a:xfrm>
                              <a:off x="25" y="151"/>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B9ED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1" name="Rectangle 5421"/>
                          <wps:cNvSpPr>
                            <a:spLocks noChangeArrowheads="1"/>
                          </wps:cNvSpPr>
                          <wps:spPr bwMode="auto">
                            <a:xfrm>
                              <a:off x="25" y="152"/>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8976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2" name="Rectangle 5422"/>
                          <wps:cNvSpPr>
                            <a:spLocks noChangeArrowheads="1"/>
                          </wps:cNvSpPr>
                          <wps:spPr bwMode="auto">
                            <a:xfrm>
                              <a:off x="25" y="153"/>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4742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3" name="Rectangle 5423"/>
                          <wps:cNvSpPr>
                            <a:spLocks noChangeArrowheads="1"/>
                          </wps:cNvSpPr>
                          <wps:spPr bwMode="auto">
                            <a:xfrm>
                              <a:off x="25" y="153"/>
                              <a:ext cx="123" cy="1"/>
                            </a:xfrm>
                            <a:prstGeom prst="rect">
                              <a:avLst/>
                            </a:prstGeom>
                            <a:solidFill>
                              <a:srgbClr val="F5B8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9B99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4" name="Rectangle 5424"/>
                          <wps:cNvSpPr>
                            <a:spLocks noChangeArrowheads="1"/>
                          </wps:cNvSpPr>
                          <wps:spPr bwMode="auto">
                            <a:xfrm>
                              <a:off x="25" y="154"/>
                              <a:ext cx="123" cy="1"/>
                            </a:xfrm>
                            <a:prstGeom prst="rect">
                              <a:avLst/>
                            </a:prstGeom>
                            <a:solidFill>
                              <a:srgbClr val="F5B8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0B3A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5" name="Rectangle 5425"/>
                          <wps:cNvSpPr>
                            <a:spLocks noChangeArrowheads="1"/>
                          </wps:cNvSpPr>
                          <wps:spPr bwMode="auto">
                            <a:xfrm>
                              <a:off x="25" y="155"/>
                              <a:ext cx="123" cy="1"/>
                            </a:xfrm>
                            <a:prstGeom prst="rect">
                              <a:avLst/>
                            </a:prstGeom>
                            <a:solidFill>
                              <a:srgbClr val="F7BA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8447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6" name="Rectangle 5426"/>
                          <wps:cNvSpPr>
                            <a:spLocks noChangeArrowheads="1"/>
                          </wps:cNvSpPr>
                          <wps:spPr bwMode="auto">
                            <a:xfrm>
                              <a:off x="25" y="156"/>
                              <a:ext cx="123" cy="1"/>
                            </a:xfrm>
                            <a:prstGeom prst="rect">
                              <a:avLst/>
                            </a:prstGeom>
                            <a:solidFill>
                              <a:srgbClr val="F7BA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7514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7" name="Rectangle 5427"/>
                          <wps:cNvSpPr>
                            <a:spLocks noChangeArrowheads="1"/>
                          </wps:cNvSpPr>
                          <wps:spPr bwMode="auto">
                            <a:xfrm>
                              <a:off x="25" y="157"/>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739D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8" name="Rectangle 5428"/>
                          <wps:cNvSpPr>
                            <a:spLocks noChangeArrowheads="1"/>
                          </wps:cNvSpPr>
                          <wps:spPr bwMode="auto">
                            <a:xfrm>
                              <a:off x="25" y="158"/>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397F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29" name="Rectangle 5429"/>
                          <wps:cNvSpPr>
                            <a:spLocks noChangeArrowheads="1"/>
                          </wps:cNvSpPr>
                          <wps:spPr bwMode="auto">
                            <a:xfrm>
                              <a:off x="25" y="159"/>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ADAC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0" name="Rectangle 5430"/>
                          <wps:cNvSpPr>
                            <a:spLocks noChangeArrowheads="1"/>
                          </wps:cNvSpPr>
                          <wps:spPr bwMode="auto">
                            <a:xfrm>
                              <a:off x="25" y="159"/>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775D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1" name="Rectangle 5431"/>
                          <wps:cNvSpPr>
                            <a:spLocks noChangeArrowheads="1"/>
                          </wps:cNvSpPr>
                          <wps:spPr bwMode="auto">
                            <a:xfrm>
                              <a:off x="25" y="160"/>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0440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2" name="Rectangle 5432"/>
                          <wps:cNvSpPr>
                            <a:spLocks noChangeArrowheads="1"/>
                          </wps:cNvSpPr>
                          <wps:spPr bwMode="auto">
                            <a:xfrm>
                              <a:off x="25" y="161"/>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F47C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3" name="Rectangle 5433"/>
                          <wps:cNvSpPr>
                            <a:spLocks noChangeArrowheads="1"/>
                          </wps:cNvSpPr>
                          <wps:spPr bwMode="auto">
                            <a:xfrm>
                              <a:off x="25" y="162"/>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1081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4" name="Rectangle 5434"/>
                          <wps:cNvSpPr>
                            <a:spLocks noChangeArrowheads="1"/>
                          </wps:cNvSpPr>
                          <wps:spPr bwMode="auto">
                            <a:xfrm>
                              <a:off x="25" y="163"/>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024B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5" name="Rectangle 5435"/>
                          <wps:cNvSpPr>
                            <a:spLocks noChangeArrowheads="1"/>
                          </wps:cNvSpPr>
                          <wps:spPr bwMode="auto">
                            <a:xfrm>
                              <a:off x="25" y="164"/>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C2E9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6" name="Rectangle 5436"/>
                          <wps:cNvSpPr>
                            <a:spLocks noChangeArrowheads="1"/>
                          </wps:cNvSpPr>
                          <wps:spPr bwMode="auto">
                            <a:xfrm>
                              <a:off x="25" y="165"/>
                              <a:ext cx="123" cy="1"/>
                            </a:xfrm>
                            <a:prstGeom prst="rect">
                              <a:avLst/>
                            </a:prstGeom>
                            <a:solidFill>
                              <a:srgbClr val="F7C2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4D2C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7" name="Rectangle 5437"/>
                          <wps:cNvSpPr>
                            <a:spLocks noChangeArrowheads="1"/>
                          </wps:cNvSpPr>
                          <wps:spPr bwMode="auto">
                            <a:xfrm>
                              <a:off x="25" y="165"/>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6769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8" name="Rectangle 5438"/>
                          <wps:cNvSpPr>
                            <a:spLocks noChangeArrowheads="1"/>
                          </wps:cNvSpPr>
                          <wps:spPr bwMode="auto">
                            <a:xfrm>
                              <a:off x="25" y="166"/>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0E42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39" name="Rectangle 5439"/>
                          <wps:cNvSpPr>
                            <a:spLocks noChangeArrowheads="1"/>
                          </wps:cNvSpPr>
                          <wps:spPr bwMode="auto">
                            <a:xfrm>
                              <a:off x="25" y="167"/>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CE5A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0" name="Rectangle 5440"/>
                          <wps:cNvSpPr>
                            <a:spLocks noChangeArrowheads="1"/>
                          </wps:cNvSpPr>
                          <wps:spPr bwMode="auto">
                            <a:xfrm>
                              <a:off x="25" y="168"/>
                              <a:ext cx="123" cy="1"/>
                            </a:xfrm>
                            <a:prstGeom prst="rect">
                              <a:avLst/>
                            </a:prstGeom>
                            <a:solidFill>
                              <a:srgbClr val="FAC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3612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1" name="Rectangle 5441"/>
                          <wps:cNvSpPr>
                            <a:spLocks noChangeArrowheads="1"/>
                          </wps:cNvSpPr>
                          <wps:spPr bwMode="auto">
                            <a:xfrm>
                              <a:off x="25" y="169"/>
                              <a:ext cx="123" cy="1"/>
                            </a:xfrm>
                            <a:prstGeom prst="rect">
                              <a:avLst/>
                            </a:prstGeom>
                            <a:solidFill>
                              <a:srgbClr val="FAC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3106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2" name="Rectangle 5442"/>
                          <wps:cNvSpPr>
                            <a:spLocks noChangeArrowheads="1"/>
                          </wps:cNvSpPr>
                          <wps:spPr bwMode="auto">
                            <a:xfrm>
                              <a:off x="25" y="170"/>
                              <a:ext cx="123" cy="1"/>
                            </a:xfrm>
                            <a:prstGeom prst="rect">
                              <a:avLst/>
                            </a:prstGeom>
                            <a:solidFill>
                              <a:srgbClr val="FAC8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9F7B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3" name="Rectangle 5443"/>
                          <wps:cNvSpPr>
                            <a:spLocks noChangeArrowheads="1"/>
                          </wps:cNvSpPr>
                          <wps:spPr bwMode="auto">
                            <a:xfrm>
                              <a:off x="25" y="171"/>
                              <a:ext cx="123" cy="1"/>
                            </a:xfrm>
                            <a:prstGeom prst="rect">
                              <a:avLst/>
                            </a:prstGeom>
                            <a:solidFill>
                              <a:srgbClr val="FAC8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12AA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4" name="Rectangle 5444"/>
                          <wps:cNvSpPr>
                            <a:spLocks noChangeArrowheads="1"/>
                          </wps:cNvSpPr>
                          <wps:spPr bwMode="auto">
                            <a:xfrm>
                              <a:off x="25" y="172"/>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F311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5" name="Rectangle 5445"/>
                          <wps:cNvSpPr>
                            <a:spLocks noChangeArrowheads="1"/>
                          </wps:cNvSpPr>
                          <wps:spPr bwMode="auto">
                            <a:xfrm>
                              <a:off x="25" y="172"/>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A73E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6" name="Rectangle 5446"/>
                          <wps:cNvSpPr>
                            <a:spLocks noChangeArrowheads="1"/>
                          </wps:cNvSpPr>
                          <wps:spPr bwMode="auto">
                            <a:xfrm>
                              <a:off x="25" y="173"/>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D422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7" name="Rectangle 5447"/>
                          <wps:cNvSpPr>
                            <a:spLocks noChangeArrowheads="1"/>
                          </wps:cNvSpPr>
                          <wps:spPr bwMode="auto">
                            <a:xfrm>
                              <a:off x="25" y="174"/>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EC45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8" name="Rectangle 5448"/>
                          <wps:cNvSpPr>
                            <a:spLocks noChangeArrowheads="1"/>
                          </wps:cNvSpPr>
                          <wps:spPr bwMode="auto">
                            <a:xfrm>
                              <a:off x="25" y="175"/>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EAA4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49" name="Rectangle 5449"/>
                          <wps:cNvSpPr>
                            <a:spLocks noChangeArrowheads="1"/>
                          </wps:cNvSpPr>
                          <wps:spPr bwMode="auto">
                            <a:xfrm>
                              <a:off x="25" y="176"/>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71E8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0" name="Rectangle 5450"/>
                          <wps:cNvSpPr>
                            <a:spLocks noChangeArrowheads="1"/>
                          </wps:cNvSpPr>
                          <wps:spPr bwMode="auto">
                            <a:xfrm>
                              <a:off x="25" y="177"/>
                              <a:ext cx="123" cy="1"/>
                            </a:xfrm>
                            <a:prstGeom prst="rect">
                              <a:avLst/>
                            </a:prstGeom>
                            <a:solidFill>
                              <a:srgbClr val="FAC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A74A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1" name="Rectangle 5451"/>
                          <wps:cNvSpPr>
                            <a:spLocks noChangeArrowheads="1"/>
                          </wps:cNvSpPr>
                          <wps:spPr bwMode="auto">
                            <a:xfrm>
                              <a:off x="25" y="178"/>
                              <a:ext cx="123" cy="1"/>
                            </a:xfrm>
                            <a:prstGeom prst="rect">
                              <a:avLst/>
                            </a:prstGeom>
                            <a:solidFill>
                              <a:srgbClr val="FAC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B496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2" name="Rectangle 5452"/>
                          <wps:cNvSpPr>
                            <a:spLocks noChangeArrowheads="1"/>
                          </wps:cNvSpPr>
                          <wps:spPr bwMode="auto">
                            <a:xfrm>
                              <a:off x="25" y="178"/>
                              <a:ext cx="123" cy="1"/>
                            </a:xfrm>
                            <a:prstGeom prst="rect">
                              <a:avLst/>
                            </a:prstGeom>
                            <a:solidFill>
                              <a:srgbClr val="FAD0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B902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3" name="Rectangle 5453"/>
                          <wps:cNvSpPr>
                            <a:spLocks noChangeArrowheads="1"/>
                          </wps:cNvSpPr>
                          <wps:spPr bwMode="auto">
                            <a:xfrm>
                              <a:off x="25" y="179"/>
                              <a:ext cx="123" cy="1"/>
                            </a:xfrm>
                            <a:prstGeom prst="rect">
                              <a:avLst/>
                            </a:prstGeom>
                            <a:solidFill>
                              <a:srgbClr val="FAD0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96D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4" name="Rectangle 5454"/>
                          <wps:cNvSpPr>
                            <a:spLocks noChangeArrowheads="1"/>
                          </wps:cNvSpPr>
                          <wps:spPr bwMode="auto">
                            <a:xfrm>
                              <a:off x="25" y="180"/>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9515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5" name="Rectangle 5455"/>
                          <wps:cNvSpPr>
                            <a:spLocks noChangeArrowheads="1"/>
                          </wps:cNvSpPr>
                          <wps:spPr bwMode="auto">
                            <a:xfrm>
                              <a:off x="25" y="181"/>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21AC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6" name="Rectangle 5456"/>
                          <wps:cNvSpPr>
                            <a:spLocks noChangeArrowheads="1"/>
                          </wps:cNvSpPr>
                          <wps:spPr bwMode="auto">
                            <a:xfrm>
                              <a:off x="25" y="182"/>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AD3B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7" name="Rectangle 5457"/>
                          <wps:cNvSpPr>
                            <a:spLocks noChangeArrowheads="1"/>
                          </wps:cNvSpPr>
                          <wps:spPr bwMode="auto">
                            <a:xfrm>
                              <a:off x="25" y="183"/>
                              <a:ext cx="123" cy="1"/>
                            </a:xfrm>
                            <a:prstGeom prst="rect">
                              <a:avLst/>
                            </a:prstGeom>
                            <a:solidFill>
                              <a:srgbClr val="FAD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7B6A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8" name="Rectangle 5458"/>
                          <wps:cNvSpPr>
                            <a:spLocks noChangeArrowheads="1"/>
                          </wps:cNvSpPr>
                          <wps:spPr bwMode="auto">
                            <a:xfrm>
                              <a:off x="25" y="184"/>
                              <a:ext cx="123" cy="1"/>
                            </a:xfrm>
                            <a:prstGeom prst="rect">
                              <a:avLst/>
                            </a:prstGeom>
                            <a:solidFill>
                              <a:srgbClr val="FAD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78CA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59" name="Rectangle 5459"/>
                          <wps:cNvSpPr>
                            <a:spLocks noChangeArrowheads="1"/>
                          </wps:cNvSpPr>
                          <wps:spPr bwMode="auto">
                            <a:xfrm>
                              <a:off x="25" y="184"/>
                              <a:ext cx="123" cy="1"/>
                            </a:xfrm>
                            <a:prstGeom prst="rect">
                              <a:avLst/>
                            </a:prstGeom>
                            <a:solidFill>
                              <a:srgbClr val="FCD6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B7D9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0" name="Rectangle 5460"/>
                          <wps:cNvSpPr>
                            <a:spLocks noChangeArrowheads="1"/>
                          </wps:cNvSpPr>
                          <wps:spPr bwMode="auto">
                            <a:xfrm>
                              <a:off x="25" y="185"/>
                              <a:ext cx="123" cy="1"/>
                            </a:xfrm>
                            <a:prstGeom prst="rect">
                              <a:avLst/>
                            </a:prstGeom>
                            <a:solidFill>
                              <a:srgbClr val="FCD6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D058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1" name="Rectangle 5461"/>
                          <wps:cNvSpPr>
                            <a:spLocks noChangeArrowheads="1"/>
                          </wps:cNvSpPr>
                          <wps:spPr bwMode="auto">
                            <a:xfrm>
                              <a:off x="25" y="186"/>
                              <a:ext cx="123" cy="1"/>
                            </a:xfrm>
                            <a:prstGeom prst="rect">
                              <a:avLst/>
                            </a:prstGeom>
                            <a:solidFill>
                              <a:srgbClr val="FCD7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A14C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2" name="Rectangle 5462"/>
                          <wps:cNvSpPr>
                            <a:spLocks noChangeArrowheads="1"/>
                          </wps:cNvSpPr>
                          <wps:spPr bwMode="auto">
                            <a:xfrm>
                              <a:off x="25" y="187"/>
                              <a:ext cx="123" cy="1"/>
                            </a:xfrm>
                            <a:prstGeom prst="rect">
                              <a:avLst/>
                            </a:prstGeom>
                            <a:solidFill>
                              <a:srgbClr val="FCD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C4FE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3" name="Rectangle 5463"/>
                          <wps:cNvSpPr>
                            <a:spLocks noChangeArrowheads="1"/>
                          </wps:cNvSpPr>
                          <wps:spPr bwMode="auto">
                            <a:xfrm>
                              <a:off x="25" y="188"/>
                              <a:ext cx="123" cy="1"/>
                            </a:xfrm>
                            <a:prstGeom prst="rect">
                              <a:avLst/>
                            </a:prstGeom>
                            <a:solidFill>
                              <a:srgbClr val="FCD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1B4B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4" name="Rectangle 5464"/>
                          <wps:cNvSpPr>
                            <a:spLocks noChangeArrowheads="1"/>
                          </wps:cNvSpPr>
                          <wps:spPr bwMode="auto">
                            <a:xfrm>
                              <a:off x="25" y="189"/>
                              <a:ext cx="123" cy="1"/>
                            </a:xfrm>
                            <a:prstGeom prst="rect">
                              <a:avLst/>
                            </a:prstGeom>
                            <a:solidFill>
                              <a:srgbClr val="FCDA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FD1D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5" name="Rectangle 5465"/>
                          <wps:cNvSpPr>
                            <a:spLocks noChangeArrowheads="1"/>
                          </wps:cNvSpPr>
                          <wps:spPr bwMode="auto">
                            <a:xfrm>
                              <a:off x="25" y="190"/>
                              <a:ext cx="123" cy="1"/>
                            </a:xfrm>
                            <a:prstGeom prst="rect">
                              <a:avLst/>
                            </a:prstGeom>
                            <a:solidFill>
                              <a:srgbClr val="FCDA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1DF7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6" name="Rectangle 5466"/>
                          <wps:cNvSpPr>
                            <a:spLocks noChangeArrowheads="1"/>
                          </wps:cNvSpPr>
                          <wps:spPr bwMode="auto">
                            <a:xfrm>
                              <a:off x="25" y="190"/>
                              <a:ext cx="123" cy="1"/>
                            </a:xfrm>
                            <a:prstGeom prst="rect">
                              <a:avLst/>
                            </a:prstGeom>
                            <a:solidFill>
                              <a:srgbClr val="FCDD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711F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7" name="Rectangle 5467"/>
                          <wps:cNvSpPr>
                            <a:spLocks noChangeArrowheads="1"/>
                          </wps:cNvSpPr>
                          <wps:spPr bwMode="auto">
                            <a:xfrm>
                              <a:off x="25" y="191"/>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988A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8" name="Rectangle 5468"/>
                          <wps:cNvSpPr>
                            <a:spLocks noChangeArrowheads="1"/>
                          </wps:cNvSpPr>
                          <wps:spPr bwMode="auto">
                            <a:xfrm>
                              <a:off x="25" y="192"/>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D1B0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69" name="Rectangle 5469"/>
                          <wps:cNvSpPr>
                            <a:spLocks noChangeArrowheads="1"/>
                          </wps:cNvSpPr>
                          <wps:spPr bwMode="auto">
                            <a:xfrm>
                              <a:off x="25" y="193"/>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3C97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0" name="Rectangle 5470"/>
                          <wps:cNvSpPr>
                            <a:spLocks noChangeArrowheads="1"/>
                          </wps:cNvSpPr>
                          <wps:spPr bwMode="auto">
                            <a:xfrm>
                              <a:off x="25" y="194"/>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5C5B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1" name="Rectangle 5471"/>
                          <wps:cNvSpPr>
                            <a:spLocks noChangeArrowheads="1"/>
                          </wps:cNvSpPr>
                          <wps:spPr bwMode="auto">
                            <a:xfrm>
                              <a:off x="25" y="195"/>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8FF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2" name="Rectangle 5472"/>
                          <wps:cNvSpPr>
                            <a:spLocks noChangeArrowheads="1"/>
                          </wps:cNvSpPr>
                          <wps:spPr bwMode="auto">
                            <a:xfrm>
                              <a:off x="25" y="196"/>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6B19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3" name="Rectangle 5473"/>
                          <wps:cNvSpPr>
                            <a:spLocks noChangeArrowheads="1"/>
                          </wps:cNvSpPr>
                          <wps:spPr bwMode="auto">
                            <a:xfrm>
                              <a:off x="25" y="197"/>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75E5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4" name="Rectangle 5474"/>
                          <wps:cNvSpPr>
                            <a:spLocks noChangeArrowheads="1"/>
                          </wps:cNvSpPr>
                          <wps:spPr bwMode="auto">
                            <a:xfrm>
                              <a:off x="25" y="197"/>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B3F2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5" name="Rectangle 5475"/>
                          <wps:cNvSpPr>
                            <a:spLocks noChangeArrowheads="1"/>
                          </wps:cNvSpPr>
                          <wps:spPr bwMode="auto">
                            <a:xfrm>
                              <a:off x="25" y="198"/>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32F5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6" name="Rectangle 5476"/>
                          <wps:cNvSpPr>
                            <a:spLocks noChangeArrowheads="1"/>
                          </wps:cNvSpPr>
                          <wps:spPr bwMode="auto">
                            <a:xfrm>
                              <a:off x="25" y="199"/>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CB4F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7" name="Rectangle 5477"/>
                          <wps:cNvSpPr>
                            <a:spLocks noChangeArrowheads="1"/>
                          </wps:cNvSpPr>
                          <wps:spPr bwMode="auto">
                            <a:xfrm>
                              <a:off x="25" y="200"/>
                              <a:ext cx="123" cy="1"/>
                            </a:xfrm>
                            <a:prstGeom prst="rect">
                              <a:avLst/>
                            </a:prstGeom>
                            <a:solidFill>
                              <a:srgbClr val="FCE4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81C3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8" name="Rectangle 5478"/>
                          <wps:cNvSpPr>
                            <a:spLocks noChangeArrowheads="1"/>
                          </wps:cNvSpPr>
                          <wps:spPr bwMode="auto">
                            <a:xfrm>
                              <a:off x="25" y="201"/>
                              <a:ext cx="123" cy="1"/>
                            </a:xfrm>
                            <a:prstGeom prst="rect">
                              <a:avLst/>
                            </a:prstGeom>
                            <a:solidFill>
                              <a:srgbClr val="FCE6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F165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79" name="Rectangle 5479"/>
                          <wps:cNvSpPr>
                            <a:spLocks noChangeArrowheads="1"/>
                          </wps:cNvSpPr>
                          <wps:spPr bwMode="auto">
                            <a:xfrm>
                              <a:off x="25" y="202"/>
                              <a:ext cx="123" cy="1"/>
                            </a:xfrm>
                            <a:prstGeom prst="rect">
                              <a:avLst/>
                            </a:prstGeom>
                            <a:solidFill>
                              <a:srgbClr val="FCE6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8CF7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0" name="Rectangle 5480"/>
                          <wps:cNvSpPr>
                            <a:spLocks noChangeArrowheads="1"/>
                          </wps:cNvSpPr>
                          <wps:spPr bwMode="auto">
                            <a:xfrm>
                              <a:off x="25" y="203"/>
                              <a:ext cx="123" cy="1"/>
                            </a:xfrm>
                            <a:prstGeom prst="rect">
                              <a:avLst/>
                            </a:prstGeom>
                            <a:solidFill>
                              <a:srgbClr val="FCE6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BC32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1" name="Rectangle 5481"/>
                          <wps:cNvSpPr>
                            <a:spLocks noChangeArrowheads="1"/>
                          </wps:cNvSpPr>
                          <wps:spPr bwMode="auto">
                            <a:xfrm>
                              <a:off x="25" y="203"/>
                              <a:ext cx="123" cy="1"/>
                            </a:xfrm>
                            <a:prstGeom prst="rect">
                              <a:avLst/>
                            </a:prstGeom>
                            <a:solidFill>
                              <a:srgbClr val="FCE6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973A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2" name="Rectangle 5482"/>
                          <wps:cNvSpPr>
                            <a:spLocks noChangeArrowheads="1"/>
                          </wps:cNvSpPr>
                          <wps:spPr bwMode="auto">
                            <a:xfrm>
                              <a:off x="25" y="204"/>
                              <a:ext cx="123" cy="1"/>
                            </a:xfrm>
                            <a:prstGeom prst="rect">
                              <a:avLst/>
                            </a:prstGeom>
                            <a:solidFill>
                              <a:srgbClr val="FCE9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5822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3" name="Rectangle 5483"/>
                          <wps:cNvSpPr>
                            <a:spLocks noChangeArrowheads="1"/>
                          </wps:cNvSpPr>
                          <wps:spPr bwMode="auto">
                            <a:xfrm>
                              <a:off x="25" y="205"/>
                              <a:ext cx="123" cy="1"/>
                            </a:xfrm>
                            <a:prstGeom prst="rect">
                              <a:avLst/>
                            </a:prstGeom>
                            <a:solidFill>
                              <a:srgbClr val="FCE9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F523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4" name="Rectangle 5484"/>
                          <wps:cNvSpPr>
                            <a:spLocks noChangeArrowheads="1"/>
                          </wps:cNvSpPr>
                          <wps:spPr bwMode="auto">
                            <a:xfrm>
                              <a:off x="25" y="206"/>
                              <a:ext cx="123" cy="1"/>
                            </a:xfrm>
                            <a:prstGeom prst="rect">
                              <a:avLst/>
                            </a:prstGeom>
                            <a:solidFill>
                              <a:srgbClr val="FFEC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1AA1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5" name="Rectangle 5485"/>
                          <wps:cNvSpPr>
                            <a:spLocks noChangeArrowheads="1"/>
                          </wps:cNvSpPr>
                          <wps:spPr bwMode="auto">
                            <a:xfrm>
                              <a:off x="25" y="207"/>
                              <a:ext cx="123" cy="1"/>
                            </a:xfrm>
                            <a:prstGeom prst="rect">
                              <a:avLst/>
                            </a:prstGeom>
                            <a:solidFill>
                              <a:srgbClr val="FFE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672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6" name="Rectangle 5486"/>
                          <wps:cNvSpPr>
                            <a:spLocks noChangeArrowheads="1"/>
                          </wps:cNvSpPr>
                          <wps:spPr bwMode="auto">
                            <a:xfrm>
                              <a:off x="25" y="208"/>
                              <a:ext cx="123" cy="1"/>
                            </a:xfrm>
                            <a:prstGeom prst="rect">
                              <a:avLst/>
                            </a:prstGeom>
                            <a:solidFill>
                              <a:srgbClr val="FFEE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1261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7" name="Rectangle 5487"/>
                          <wps:cNvSpPr>
                            <a:spLocks noChangeArrowheads="1"/>
                          </wps:cNvSpPr>
                          <wps:spPr bwMode="auto">
                            <a:xfrm>
                              <a:off x="25" y="209"/>
                              <a:ext cx="123" cy="1"/>
                            </a:xfrm>
                            <a:prstGeom prst="rect">
                              <a:avLst/>
                            </a:prstGeom>
                            <a:solidFill>
                              <a:srgbClr val="FFEE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F9DD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8" name="Rectangle 5488"/>
                          <wps:cNvSpPr>
                            <a:spLocks noChangeArrowheads="1"/>
                          </wps:cNvSpPr>
                          <wps:spPr bwMode="auto">
                            <a:xfrm>
                              <a:off x="25" y="209"/>
                              <a:ext cx="123" cy="1"/>
                            </a:xfrm>
                            <a:prstGeom prst="rect">
                              <a:avLst/>
                            </a:prstGeom>
                            <a:solidFill>
                              <a:srgbClr val="FFF1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3E9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89" name="Rectangle 5489"/>
                          <wps:cNvSpPr>
                            <a:spLocks noChangeArrowheads="1"/>
                          </wps:cNvSpPr>
                          <wps:spPr bwMode="auto">
                            <a:xfrm>
                              <a:off x="25" y="210"/>
                              <a:ext cx="123" cy="1"/>
                            </a:xfrm>
                            <a:prstGeom prst="rect">
                              <a:avLst/>
                            </a:prstGeom>
                            <a:solidFill>
                              <a:srgbClr val="FFF1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9CA0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0" name="Rectangle 5490"/>
                          <wps:cNvSpPr>
                            <a:spLocks noChangeArrowheads="1"/>
                          </wps:cNvSpPr>
                          <wps:spPr bwMode="auto">
                            <a:xfrm>
                              <a:off x="25" y="211"/>
                              <a:ext cx="123" cy="1"/>
                            </a:xfrm>
                            <a:prstGeom prst="rect">
                              <a:avLst/>
                            </a:prstGeom>
                            <a:solidFill>
                              <a:srgbClr val="FFF1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842D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1" name="Rectangle 5491"/>
                          <wps:cNvSpPr>
                            <a:spLocks noChangeArrowheads="1"/>
                          </wps:cNvSpPr>
                          <wps:spPr bwMode="auto">
                            <a:xfrm>
                              <a:off x="25" y="212"/>
                              <a:ext cx="123" cy="1"/>
                            </a:xfrm>
                            <a:prstGeom prst="rect">
                              <a:avLst/>
                            </a:prstGeom>
                            <a:solidFill>
                              <a:srgbClr val="FFF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8F2D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2" name="Rectangle 5492"/>
                          <wps:cNvSpPr>
                            <a:spLocks noChangeArrowheads="1"/>
                          </wps:cNvSpPr>
                          <wps:spPr bwMode="auto">
                            <a:xfrm>
                              <a:off x="25" y="213"/>
                              <a:ext cx="123" cy="1"/>
                            </a:xfrm>
                            <a:prstGeom prst="rect">
                              <a:avLst/>
                            </a:prstGeom>
                            <a:solidFill>
                              <a:srgbClr val="FFF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91FE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3" name="Rectangle 5493"/>
                          <wps:cNvSpPr>
                            <a:spLocks noChangeArrowheads="1"/>
                          </wps:cNvSpPr>
                          <wps:spPr bwMode="auto">
                            <a:xfrm>
                              <a:off x="25" y="214"/>
                              <a:ext cx="123" cy="1"/>
                            </a:xfrm>
                            <a:prstGeom prst="rect">
                              <a:avLst/>
                            </a:prstGeom>
                            <a:solidFill>
                              <a:srgbClr val="FFF4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A069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4" name="Rectangle 5494"/>
                          <wps:cNvSpPr>
                            <a:spLocks noChangeArrowheads="1"/>
                          </wps:cNvSpPr>
                          <wps:spPr bwMode="auto">
                            <a:xfrm>
                              <a:off x="25" y="215"/>
                              <a:ext cx="123" cy="1"/>
                            </a:xfrm>
                            <a:prstGeom prst="rect">
                              <a:avLst/>
                            </a:prstGeom>
                            <a:solidFill>
                              <a:srgbClr val="FFF6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B734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5" name="Rectangle 5495"/>
                          <wps:cNvSpPr>
                            <a:spLocks noChangeArrowheads="1"/>
                          </wps:cNvSpPr>
                          <wps:spPr bwMode="auto">
                            <a:xfrm>
                              <a:off x="25" y="215"/>
                              <a:ext cx="123" cy="1"/>
                            </a:xfrm>
                            <a:prstGeom prst="rect">
                              <a:avLst/>
                            </a:prstGeom>
                            <a:solidFill>
                              <a:srgbClr val="FFF6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2028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6" name="Rectangle 5496"/>
                          <wps:cNvSpPr>
                            <a:spLocks noChangeArrowheads="1"/>
                          </wps:cNvSpPr>
                          <wps:spPr bwMode="auto">
                            <a:xfrm>
                              <a:off x="25" y="216"/>
                              <a:ext cx="123" cy="1"/>
                            </a:xfrm>
                            <a:prstGeom prst="rect">
                              <a:avLst/>
                            </a:prstGeom>
                            <a:solidFill>
                              <a:srgbClr val="FFF6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87E9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7" name="Rectangle 5497"/>
                          <wps:cNvSpPr>
                            <a:spLocks noChangeArrowheads="1"/>
                          </wps:cNvSpPr>
                          <wps:spPr bwMode="auto">
                            <a:xfrm>
                              <a:off x="25" y="217"/>
                              <a:ext cx="123" cy="1"/>
                            </a:xfrm>
                            <a:prstGeom prst="rect">
                              <a:avLst/>
                            </a:prstGeom>
                            <a:solidFill>
                              <a:srgbClr val="FFF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D4D8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8" name="Rectangle 5498"/>
                          <wps:cNvSpPr>
                            <a:spLocks noChangeArrowheads="1"/>
                          </wps:cNvSpPr>
                          <wps:spPr bwMode="auto">
                            <a:xfrm>
                              <a:off x="25" y="218"/>
                              <a:ext cx="123" cy="1"/>
                            </a:xfrm>
                            <a:prstGeom prst="rect">
                              <a:avLst/>
                            </a:prstGeom>
                            <a:solidFill>
                              <a:srgbClr val="FFF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3483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499" name="Rectangle 5499"/>
                          <wps:cNvSpPr>
                            <a:spLocks noChangeArrowheads="1"/>
                          </wps:cNvSpPr>
                          <wps:spPr bwMode="auto">
                            <a:xfrm>
                              <a:off x="25" y="219"/>
                              <a:ext cx="123" cy="1"/>
                            </a:xfrm>
                            <a:prstGeom prst="rect">
                              <a:avLst/>
                            </a:prstGeom>
                            <a:solidFill>
                              <a:srgbClr val="FFF8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67DF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0" name="Rectangle 5500"/>
                          <wps:cNvSpPr>
                            <a:spLocks noChangeArrowheads="1"/>
                          </wps:cNvSpPr>
                          <wps:spPr bwMode="auto">
                            <a:xfrm>
                              <a:off x="25" y="220"/>
                              <a:ext cx="123" cy="1"/>
                            </a:xfrm>
                            <a:prstGeom prst="rect">
                              <a:avLst/>
                            </a:prstGeom>
                            <a:solidFill>
                              <a:srgbClr val="FFFB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A21B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1" name="Rectangle 5501"/>
                          <wps:cNvSpPr>
                            <a:spLocks noChangeArrowheads="1"/>
                          </wps:cNvSpPr>
                          <wps:spPr bwMode="auto">
                            <a:xfrm>
                              <a:off x="25" y="221"/>
                              <a:ext cx="123" cy="1"/>
                            </a:xfrm>
                            <a:prstGeom prst="rect">
                              <a:avLst/>
                            </a:prstGeom>
                            <a:solidFill>
                              <a:srgbClr val="FFFB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D9A1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2" name="Rectangle 5502"/>
                          <wps:cNvSpPr>
                            <a:spLocks noChangeArrowheads="1"/>
                          </wps:cNvSpPr>
                          <wps:spPr bwMode="auto">
                            <a:xfrm>
                              <a:off x="25" y="222"/>
                              <a:ext cx="123" cy="1"/>
                            </a:xfrm>
                            <a:prstGeom prst="rect">
                              <a:avLst/>
                            </a:prstGeom>
                            <a:solidFill>
                              <a:srgbClr val="FFFB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E42C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3" name="Rectangle 5503"/>
                          <wps:cNvSpPr>
                            <a:spLocks noChangeArrowheads="1"/>
                          </wps:cNvSpPr>
                          <wps:spPr bwMode="auto">
                            <a:xfrm>
                              <a:off x="25" y="222"/>
                              <a:ext cx="123" cy="1"/>
                            </a:xfrm>
                            <a:prstGeom prst="rect">
                              <a:avLst/>
                            </a:prstGeom>
                            <a:solidFill>
                              <a:srgbClr val="FFF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5541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4" name="Rectangle 5504"/>
                          <wps:cNvSpPr>
                            <a:spLocks noChangeArrowheads="1"/>
                          </wps:cNvSpPr>
                          <wps:spPr bwMode="auto">
                            <a:xfrm>
                              <a:off x="25" y="223"/>
                              <a:ext cx="123" cy="1"/>
                            </a:xfrm>
                            <a:prstGeom prst="rect">
                              <a:avLst/>
                            </a:prstGeom>
                            <a:solidFill>
                              <a:srgbClr val="FFF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8CBB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5" name="Rectangle 5505"/>
                          <wps:cNvSpPr>
                            <a:spLocks noChangeArrowheads="1"/>
                          </wps:cNvSpPr>
                          <wps:spPr bwMode="auto">
                            <a:xfrm>
                              <a:off x="25" y="224"/>
                              <a:ext cx="123" cy="1"/>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C8DB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6" name="Rectangle 5506"/>
                          <wps:cNvSpPr>
                            <a:spLocks noChangeArrowheads="1"/>
                          </wps:cNvSpPr>
                          <wps:spPr bwMode="auto">
                            <a:xfrm>
                              <a:off x="25" y="225"/>
                              <a:ext cx="123" cy="1"/>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4811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07" name="Line 112"/>
                          <wps:cNvCnPr/>
                          <wps:spPr bwMode="auto">
                            <a:xfrm>
                              <a:off x="148" y="225"/>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8" name="Line 113"/>
                          <wps:cNvCnPr/>
                          <wps:spPr bwMode="auto">
                            <a:xfrm>
                              <a:off x="148" y="54"/>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9" name="Rectangle 5509"/>
                          <wps:cNvSpPr>
                            <a:spLocks noChangeArrowheads="1"/>
                          </wps:cNvSpPr>
                          <wps:spPr bwMode="auto">
                            <a:xfrm>
                              <a:off x="25" y="54"/>
                              <a:ext cx="123" cy="1"/>
                            </a:xfrm>
                            <a:prstGeom prst="rect">
                              <a:avLst/>
                            </a:prstGeom>
                            <a:solidFill>
                              <a:srgbClr val="6B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9154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0" name="Rectangle 5510"/>
                          <wps:cNvSpPr>
                            <a:spLocks noChangeArrowheads="1"/>
                          </wps:cNvSpPr>
                          <wps:spPr bwMode="auto">
                            <a:xfrm>
                              <a:off x="25" y="55"/>
                              <a:ext cx="123" cy="1"/>
                            </a:xfrm>
                            <a:prstGeom prst="rect">
                              <a:avLst/>
                            </a:prstGeom>
                            <a:solidFill>
                              <a:srgbClr val="6B06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1973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1" name="Rectangle 5511"/>
                          <wps:cNvSpPr>
                            <a:spLocks noChangeArrowheads="1"/>
                          </wps:cNvSpPr>
                          <wps:spPr bwMode="auto">
                            <a:xfrm>
                              <a:off x="25" y="56"/>
                              <a:ext cx="123" cy="1"/>
                            </a:xfrm>
                            <a:prstGeom prst="rect">
                              <a:avLst/>
                            </a:prstGeom>
                            <a:solidFill>
                              <a:srgbClr val="6E08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3C83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2" name="Rectangle 5512"/>
                          <wps:cNvSpPr>
                            <a:spLocks noChangeArrowheads="1"/>
                          </wps:cNvSpPr>
                          <wps:spPr bwMode="auto">
                            <a:xfrm>
                              <a:off x="25" y="57"/>
                              <a:ext cx="123" cy="1"/>
                            </a:xfrm>
                            <a:prstGeom prst="rect">
                              <a:avLst/>
                            </a:prstGeom>
                            <a:solidFill>
                              <a:srgbClr val="6E0B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4C3A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3" name="Rectangle 5513"/>
                          <wps:cNvSpPr>
                            <a:spLocks noChangeArrowheads="1"/>
                          </wps:cNvSpPr>
                          <wps:spPr bwMode="auto">
                            <a:xfrm>
                              <a:off x="25" y="58"/>
                              <a:ext cx="123" cy="1"/>
                            </a:xfrm>
                            <a:prstGeom prst="rect">
                              <a:avLst/>
                            </a:prstGeom>
                            <a:solidFill>
                              <a:srgbClr val="700D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2465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4" name="Rectangle 5514"/>
                          <wps:cNvSpPr>
                            <a:spLocks noChangeArrowheads="1"/>
                          </wps:cNvSpPr>
                          <wps:spPr bwMode="auto">
                            <a:xfrm>
                              <a:off x="25" y="59"/>
                              <a:ext cx="123" cy="1"/>
                            </a:xfrm>
                            <a:prstGeom prst="rect">
                              <a:avLst/>
                            </a:prstGeom>
                            <a:solidFill>
                              <a:srgbClr val="700F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24B2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5" name="Rectangle 5515"/>
                          <wps:cNvSpPr>
                            <a:spLocks noChangeArrowheads="1"/>
                          </wps:cNvSpPr>
                          <wps:spPr bwMode="auto">
                            <a:xfrm>
                              <a:off x="25" y="59"/>
                              <a:ext cx="123" cy="1"/>
                            </a:xfrm>
                            <a:prstGeom prst="rect">
                              <a:avLst/>
                            </a:prstGeom>
                            <a:solidFill>
                              <a:srgbClr val="7311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B050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6" name="Rectangle 5516"/>
                          <wps:cNvSpPr>
                            <a:spLocks noChangeArrowheads="1"/>
                          </wps:cNvSpPr>
                          <wps:spPr bwMode="auto">
                            <a:xfrm>
                              <a:off x="25" y="60"/>
                              <a:ext cx="123" cy="1"/>
                            </a:xfrm>
                            <a:prstGeom prst="rect">
                              <a:avLst/>
                            </a:prstGeom>
                            <a:solidFill>
                              <a:srgbClr val="7312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D65F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7" name="Rectangle 5517"/>
                          <wps:cNvSpPr>
                            <a:spLocks noChangeArrowheads="1"/>
                          </wps:cNvSpPr>
                          <wps:spPr bwMode="auto">
                            <a:xfrm>
                              <a:off x="25" y="61"/>
                              <a:ext cx="123" cy="1"/>
                            </a:xfrm>
                            <a:prstGeom prst="rect">
                              <a:avLst/>
                            </a:prstGeom>
                            <a:solidFill>
                              <a:srgbClr val="7515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D8F0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8" name="Rectangle 5518"/>
                          <wps:cNvSpPr>
                            <a:spLocks noChangeArrowheads="1"/>
                          </wps:cNvSpPr>
                          <wps:spPr bwMode="auto">
                            <a:xfrm>
                              <a:off x="25" y="62"/>
                              <a:ext cx="123" cy="1"/>
                            </a:xfrm>
                            <a:prstGeom prst="rect">
                              <a:avLst/>
                            </a:prstGeom>
                            <a:solidFill>
                              <a:srgbClr val="7516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487E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19" name="Rectangle 5519"/>
                          <wps:cNvSpPr>
                            <a:spLocks noChangeArrowheads="1"/>
                          </wps:cNvSpPr>
                          <wps:spPr bwMode="auto">
                            <a:xfrm>
                              <a:off x="25" y="63"/>
                              <a:ext cx="123" cy="1"/>
                            </a:xfrm>
                            <a:prstGeom prst="rect">
                              <a:avLst/>
                            </a:prstGeom>
                            <a:solidFill>
                              <a:srgbClr val="7817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FC2D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0" name="Rectangle 5520"/>
                          <wps:cNvSpPr>
                            <a:spLocks noChangeArrowheads="1"/>
                          </wps:cNvSpPr>
                          <wps:spPr bwMode="auto">
                            <a:xfrm>
                              <a:off x="25" y="64"/>
                              <a:ext cx="123" cy="1"/>
                            </a:xfrm>
                            <a:prstGeom prst="rect">
                              <a:avLst/>
                            </a:prstGeom>
                            <a:solidFill>
                              <a:srgbClr val="781A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2F5B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1" name="Rectangle 5521"/>
                          <wps:cNvSpPr>
                            <a:spLocks noChangeArrowheads="1"/>
                          </wps:cNvSpPr>
                          <wps:spPr bwMode="auto">
                            <a:xfrm>
                              <a:off x="25" y="65"/>
                              <a:ext cx="123" cy="1"/>
                            </a:xfrm>
                            <a:prstGeom prst="rect">
                              <a:avLst/>
                            </a:prstGeom>
                            <a:solidFill>
                              <a:srgbClr val="7A1A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A5DF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2" name="Rectangle 5522"/>
                          <wps:cNvSpPr>
                            <a:spLocks noChangeArrowheads="1"/>
                          </wps:cNvSpPr>
                          <wps:spPr bwMode="auto">
                            <a:xfrm>
                              <a:off x="25" y="66"/>
                              <a:ext cx="123" cy="1"/>
                            </a:xfrm>
                            <a:prstGeom prst="rect">
                              <a:avLst/>
                            </a:prstGeom>
                            <a:solidFill>
                              <a:srgbClr val="7A1C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4257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3" name="Rectangle 5523"/>
                          <wps:cNvSpPr>
                            <a:spLocks noChangeArrowheads="1"/>
                          </wps:cNvSpPr>
                          <wps:spPr bwMode="auto">
                            <a:xfrm>
                              <a:off x="25" y="66"/>
                              <a:ext cx="123" cy="1"/>
                            </a:xfrm>
                            <a:prstGeom prst="rect">
                              <a:avLst/>
                            </a:prstGeom>
                            <a:solidFill>
                              <a:srgbClr val="7D1D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F65A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4" name="Rectangle 5524"/>
                          <wps:cNvSpPr>
                            <a:spLocks noChangeArrowheads="1"/>
                          </wps:cNvSpPr>
                          <wps:spPr bwMode="auto">
                            <a:xfrm>
                              <a:off x="25" y="67"/>
                              <a:ext cx="123" cy="1"/>
                            </a:xfrm>
                            <a:prstGeom prst="rect">
                              <a:avLst/>
                            </a:prstGeom>
                            <a:solidFill>
                              <a:srgbClr val="7D1F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AD24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5" name="Rectangle 5525"/>
                          <wps:cNvSpPr>
                            <a:spLocks noChangeArrowheads="1"/>
                          </wps:cNvSpPr>
                          <wps:spPr bwMode="auto">
                            <a:xfrm>
                              <a:off x="25" y="68"/>
                              <a:ext cx="123" cy="1"/>
                            </a:xfrm>
                            <a:prstGeom prst="rect">
                              <a:avLst/>
                            </a:prstGeom>
                            <a:solidFill>
                              <a:srgbClr val="8021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243F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6" name="Rectangle 5526"/>
                          <wps:cNvSpPr>
                            <a:spLocks noChangeArrowheads="1"/>
                          </wps:cNvSpPr>
                          <wps:spPr bwMode="auto">
                            <a:xfrm>
                              <a:off x="25" y="69"/>
                              <a:ext cx="123" cy="1"/>
                            </a:xfrm>
                            <a:prstGeom prst="rect">
                              <a:avLst/>
                            </a:prstGeom>
                            <a:solidFill>
                              <a:srgbClr val="8023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52CF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7" name="Rectangle 5527"/>
                          <wps:cNvSpPr>
                            <a:spLocks noChangeArrowheads="1"/>
                          </wps:cNvSpPr>
                          <wps:spPr bwMode="auto">
                            <a:xfrm>
                              <a:off x="25" y="70"/>
                              <a:ext cx="123" cy="1"/>
                            </a:xfrm>
                            <a:prstGeom prst="rect">
                              <a:avLst/>
                            </a:prstGeom>
                            <a:solidFill>
                              <a:srgbClr val="8223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B1DA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8" name="Rectangle 5528"/>
                          <wps:cNvSpPr>
                            <a:spLocks noChangeArrowheads="1"/>
                          </wps:cNvSpPr>
                          <wps:spPr bwMode="auto">
                            <a:xfrm>
                              <a:off x="25" y="71"/>
                              <a:ext cx="123" cy="1"/>
                            </a:xfrm>
                            <a:prstGeom prst="rect">
                              <a:avLst/>
                            </a:prstGeom>
                            <a:solidFill>
                              <a:srgbClr val="8223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E722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29" name="Rectangle 5529"/>
                          <wps:cNvSpPr>
                            <a:spLocks noChangeArrowheads="1"/>
                          </wps:cNvSpPr>
                          <wps:spPr bwMode="auto">
                            <a:xfrm>
                              <a:off x="25" y="72"/>
                              <a:ext cx="123" cy="1"/>
                            </a:xfrm>
                            <a:prstGeom prst="rect">
                              <a:avLst/>
                            </a:prstGeom>
                            <a:solidFill>
                              <a:srgbClr val="8527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291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0" name="Rectangle 5530"/>
                          <wps:cNvSpPr>
                            <a:spLocks noChangeArrowheads="1"/>
                          </wps:cNvSpPr>
                          <wps:spPr bwMode="auto">
                            <a:xfrm>
                              <a:off x="25" y="72"/>
                              <a:ext cx="123" cy="1"/>
                            </a:xfrm>
                            <a:prstGeom prst="rect">
                              <a:avLst/>
                            </a:prstGeom>
                            <a:solidFill>
                              <a:srgbClr val="8527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C53C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1" name="Rectangle 5531"/>
                          <wps:cNvSpPr>
                            <a:spLocks noChangeArrowheads="1"/>
                          </wps:cNvSpPr>
                          <wps:spPr bwMode="auto">
                            <a:xfrm>
                              <a:off x="25" y="73"/>
                              <a:ext cx="123" cy="1"/>
                            </a:xfrm>
                            <a:prstGeom prst="rect">
                              <a:avLst/>
                            </a:prstGeom>
                            <a:solidFill>
                              <a:srgbClr val="872A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6675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2" name="Rectangle 5532"/>
                          <wps:cNvSpPr>
                            <a:spLocks noChangeArrowheads="1"/>
                          </wps:cNvSpPr>
                          <wps:spPr bwMode="auto">
                            <a:xfrm>
                              <a:off x="25" y="74"/>
                              <a:ext cx="123" cy="1"/>
                            </a:xfrm>
                            <a:prstGeom prst="rect">
                              <a:avLst/>
                            </a:prstGeom>
                            <a:solidFill>
                              <a:srgbClr val="872A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62B1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3" name="Rectangle 5533"/>
                          <wps:cNvSpPr>
                            <a:spLocks noChangeArrowheads="1"/>
                          </wps:cNvSpPr>
                          <wps:spPr bwMode="auto">
                            <a:xfrm>
                              <a:off x="25" y="75"/>
                              <a:ext cx="123" cy="1"/>
                            </a:xfrm>
                            <a:prstGeom prst="rect">
                              <a:avLst/>
                            </a:prstGeom>
                            <a:solidFill>
                              <a:srgbClr val="8A2B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133E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4" name="Rectangle 5534"/>
                          <wps:cNvSpPr>
                            <a:spLocks noChangeArrowheads="1"/>
                          </wps:cNvSpPr>
                          <wps:spPr bwMode="auto">
                            <a:xfrm>
                              <a:off x="25" y="76"/>
                              <a:ext cx="123" cy="1"/>
                            </a:xfrm>
                            <a:prstGeom prst="rect">
                              <a:avLst/>
                            </a:prstGeom>
                            <a:solidFill>
                              <a:srgbClr val="8A2E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1177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5" name="Rectangle 5535"/>
                          <wps:cNvSpPr>
                            <a:spLocks noChangeArrowheads="1"/>
                          </wps:cNvSpPr>
                          <wps:spPr bwMode="auto">
                            <a:xfrm>
                              <a:off x="25" y="77"/>
                              <a:ext cx="123" cy="1"/>
                            </a:xfrm>
                            <a:prstGeom prst="rect">
                              <a:avLst/>
                            </a:prstGeom>
                            <a:solidFill>
                              <a:srgbClr val="8C2F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BF8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6" name="Rectangle 5536"/>
                          <wps:cNvSpPr>
                            <a:spLocks noChangeArrowheads="1"/>
                          </wps:cNvSpPr>
                          <wps:spPr bwMode="auto">
                            <a:xfrm>
                              <a:off x="25" y="78"/>
                              <a:ext cx="123" cy="1"/>
                            </a:xfrm>
                            <a:prstGeom prst="rect">
                              <a:avLst/>
                            </a:prstGeom>
                            <a:solidFill>
                              <a:srgbClr val="8C2F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2CF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7" name="Rectangle 5537"/>
                          <wps:cNvSpPr>
                            <a:spLocks noChangeArrowheads="1"/>
                          </wps:cNvSpPr>
                          <wps:spPr bwMode="auto">
                            <a:xfrm>
                              <a:off x="25" y="78"/>
                              <a:ext cx="123" cy="1"/>
                            </a:xfrm>
                            <a:prstGeom prst="rect">
                              <a:avLst/>
                            </a:prstGeom>
                            <a:solidFill>
                              <a:srgbClr val="8F32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5923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8" name="Rectangle 5538"/>
                          <wps:cNvSpPr>
                            <a:spLocks noChangeArrowheads="1"/>
                          </wps:cNvSpPr>
                          <wps:spPr bwMode="auto">
                            <a:xfrm>
                              <a:off x="25" y="79"/>
                              <a:ext cx="123" cy="1"/>
                            </a:xfrm>
                            <a:prstGeom prst="rect">
                              <a:avLst/>
                            </a:prstGeom>
                            <a:solidFill>
                              <a:srgbClr val="8F32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6492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39" name="Rectangle 5539"/>
                          <wps:cNvSpPr>
                            <a:spLocks noChangeArrowheads="1"/>
                          </wps:cNvSpPr>
                          <wps:spPr bwMode="auto">
                            <a:xfrm>
                              <a:off x="25" y="80"/>
                              <a:ext cx="123" cy="1"/>
                            </a:xfrm>
                            <a:prstGeom prst="rect">
                              <a:avLst/>
                            </a:prstGeom>
                            <a:solidFill>
                              <a:srgbClr val="9135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3CF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0" name="Rectangle 5540"/>
                          <wps:cNvSpPr>
                            <a:spLocks noChangeArrowheads="1"/>
                          </wps:cNvSpPr>
                          <wps:spPr bwMode="auto">
                            <a:xfrm>
                              <a:off x="25" y="81"/>
                              <a:ext cx="123" cy="1"/>
                            </a:xfrm>
                            <a:prstGeom prst="rect">
                              <a:avLst/>
                            </a:prstGeom>
                            <a:solidFill>
                              <a:srgbClr val="9136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FE8F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1" name="Rectangle 5541"/>
                          <wps:cNvSpPr>
                            <a:spLocks noChangeArrowheads="1"/>
                          </wps:cNvSpPr>
                          <wps:spPr bwMode="auto">
                            <a:xfrm>
                              <a:off x="25" y="82"/>
                              <a:ext cx="123" cy="1"/>
                            </a:xfrm>
                            <a:prstGeom prst="rect">
                              <a:avLst/>
                            </a:prstGeom>
                            <a:solidFill>
                              <a:srgbClr val="9437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8EA4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2" name="Rectangle 5542"/>
                          <wps:cNvSpPr>
                            <a:spLocks noChangeArrowheads="1"/>
                          </wps:cNvSpPr>
                          <wps:spPr bwMode="auto">
                            <a:xfrm>
                              <a:off x="25" y="83"/>
                              <a:ext cx="123" cy="1"/>
                            </a:xfrm>
                            <a:prstGeom prst="rect">
                              <a:avLst/>
                            </a:prstGeom>
                            <a:solidFill>
                              <a:srgbClr val="9439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16A0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3" name="Rectangle 5543"/>
                          <wps:cNvSpPr>
                            <a:spLocks noChangeArrowheads="1"/>
                          </wps:cNvSpPr>
                          <wps:spPr bwMode="auto">
                            <a:xfrm>
                              <a:off x="25" y="84"/>
                              <a:ext cx="123" cy="1"/>
                            </a:xfrm>
                            <a:prstGeom prst="rect">
                              <a:avLst/>
                            </a:prstGeom>
                            <a:solidFill>
                              <a:srgbClr val="963A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CA6F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4" name="Rectangle 5544"/>
                          <wps:cNvSpPr>
                            <a:spLocks noChangeArrowheads="1"/>
                          </wps:cNvSpPr>
                          <wps:spPr bwMode="auto">
                            <a:xfrm>
                              <a:off x="25" y="84"/>
                              <a:ext cx="123" cy="1"/>
                            </a:xfrm>
                            <a:prstGeom prst="rect">
                              <a:avLst/>
                            </a:prstGeom>
                            <a:solidFill>
                              <a:srgbClr val="963A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F371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5" name="Rectangle 5545"/>
                          <wps:cNvSpPr>
                            <a:spLocks noChangeArrowheads="1"/>
                          </wps:cNvSpPr>
                          <wps:spPr bwMode="auto">
                            <a:xfrm>
                              <a:off x="25" y="85"/>
                              <a:ext cx="123" cy="1"/>
                            </a:xfrm>
                            <a:prstGeom prst="rect">
                              <a:avLst/>
                            </a:prstGeom>
                            <a:solidFill>
                              <a:srgbClr val="993C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0440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6" name="Rectangle 5546"/>
                          <wps:cNvSpPr>
                            <a:spLocks noChangeArrowheads="1"/>
                          </wps:cNvSpPr>
                          <wps:spPr bwMode="auto">
                            <a:xfrm>
                              <a:off x="25" y="86"/>
                              <a:ext cx="123" cy="1"/>
                            </a:xfrm>
                            <a:prstGeom prst="rect">
                              <a:avLst/>
                            </a:prstGeom>
                            <a:solidFill>
                              <a:srgbClr val="993F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E3A2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7" name="Rectangle 5547"/>
                          <wps:cNvSpPr>
                            <a:spLocks noChangeArrowheads="1"/>
                          </wps:cNvSpPr>
                          <wps:spPr bwMode="auto">
                            <a:xfrm>
                              <a:off x="25" y="87"/>
                              <a:ext cx="123" cy="1"/>
                            </a:xfrm>
                            <a:prstGeom prst="rect">
                              <a:avLst/>
                            </a:prstGeom>
                            <a:solidFill>
                              <a:srgbClr val="9C4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A995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8" name="Rectangle 5548"/>
                          <wps:cNvSpPr>
                            <a:spLocks noChangeArrowheads="1"/>
                          </wps:cNvSpPr>
                          <wps:spPr bwMode="auto">
                            <a:xfrm>
                              <a:off x="25" y="88"/>
                              <a:ext cx="123" cy="1"/>
                            </a:xfrm>
                            <a:prstGeom prst="rect">
                              <a:avLst/>
                            </a:prstGeom>
                            <a:solidFill>
                              <a:srgbClr val="9C4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9023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49" name="Rectangle 5549"/>
                          <wps:cNvSpPr>
                            <a:spLocks noChangeArrowheads="1"/>
                          </wps:cNvSpPr>
                          <wps:spPr bwMode="auto">
                            <a:xfrm>
                              <a:off x="25" y="89"/>
                              <a:ext cx="123" cy="1"/>
                            </a:xfrm>
                            <a:prstGeom prst="rect">
                              <a:avLst/>
                            </a:prstGeom>
                            <a:solidFill>
                              <a:srgbClr val="9E43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68B2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0" name="Rectangle 5550"/>
                          <wps:cNvSpPr>
                            <a:spLocks noChangeArrowheads="1"/>
                          </wps:cNvSpPr>
                          <wps:spPr bwMode="auto">
                            <a:xfrm>
                              <a:off x="25" y="90"/>
                              <a:ext cx="123" cy="1"/>
                            </a:xfrm>
                            <a:prstGeom prst="rect">
                              <a:avLst/>
                            </a:prstGeom>
                            <a:solidFill>
                              <a:srgbClr val="9E44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590E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1" name="Rectangle 5551"/>
                          <wps:cNvSpPr>
                            <a:spLocks noChangeArrowheads="1"/>
                          </wps:cNvSpPr>
                          <wps:spPr bwMode="auto">
                            <a:xfrm>
                              <a:off x="25" y="90"/>
                              <a:ext cx="123" cy="1"/>
                            </a:xfrm>
                            <a:prstGeom prst="rect">
                              <a:avLst/>
                            </a:prstGeom>
                            <a:solidFill>
                              <a:srgbClr val="A145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545D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2" name="Rectangle 5552"/>
                          <wps:cNvSpPr>
                            <a:spLocks noChangeArrowheads="1"/>
                          </wps:cNvSpPr>
                          <wps:spPr bwMode="auto">
                            <a:xfrm>
                              <a:off x="25" y="91"/>
                              <a:ext cx="123" cy="1"/>
                            </a:xfrm>
                            <a:prstGeom prst="rect">
                              <a:avLst/>
                            </a:prstGeom>
                            <a:solidFill>
                              <a:srgbClr val="A147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5F57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3" name="Rectangle 5553"/>
                          <wps:cNvSpPr>
                            <a:spLocks noChangeArrowheads="1"/>
                          </wps:cNvSpPr>
                          <wps:spPr bwMode="auto">
                            <a:xfrm>
                              <a:off x="25" y="92"/>
                              <a:ext cx="123" cy="1"/>
                            </a:xfrm>
                            <a:prstGeom prst="rect">
                              <a:avLst/>
                            </a:prstGeom>
                            <a:solidFill>
                              <a:srgbClr val="A349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7C42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4" name="Rectangle 5554"/>
                          <wps:cNvSpPr>
                            <a:spLocks noChangeArrowheads="1"/>
                          </wps:cNvSpPr>
                          <wps:spPr bwMode="auto">
                            <a:xfrm>
                              <a:off x="25" y="93"/>
                              <a:ext cx="123" cy="1"/>
                            </a:xfrm>
                            <a:prstGeom prst="rect">
                              <a:avLst/>
                            </a:prstGeom>
                            <a:solidFill>
                              <a:srgbClr val="A349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F7A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5" name="Rectangle 5555"/>
                          <wps:cNvSpPr>
                            <a:spLocks noChangeArrowheads="1"/>
                          </wps:cNvSpPr>
                          <wps:spPr bwMode="auto">
                            <a:xfrm>
                              <a:off x="25" y="94"/>
                              <a:ext cx="123" cy="1"/>
                            </a:xfrm>
                            <a:prstGeom prst="rect">
                              <a:avLst/>
                            </a:prstGeom>
                            <a:solidFill>
                              <a:srgbClr val="A64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2541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6" name="Rectangle 5556"/>
                          <wps:cNvSpPr>
                            <a:spLocks noChangeArrowheads="1"/>
                          </wps:cNvSpPr>
                          <wps:spPr bwMode="auto">
                            <a:xfrm>
                              <a:off x="25" y="95"/>
                              <a:ext cx="123" cy="1"/>
                            </a:xfrm>
                            <a:prstGeom prst="rect">
                              <a:avLst/>
                            </a:prstGeom>
                            <a:solidFill>
                              <a:srgbClr val="A64D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1372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7" name="Rectangle 5557"/>
                          <wps:cNvSpPr>
                            <a:spLocks noChangeArrowheads="1"/>
                          </wps:cNvSpPr>
                          <wps:spPr bwMode="auto">
                            <a:xfrm>
                              <a:off x="25" y="96"/>
                              <a:ext cx="123" cy="1"/>
                            </a:xfrm>
                            <a:prstGeom prst="rect">
                              <a:avLst/>
                            </a:prstGeom>
                            <a:solidFill>
                              <a:srgbClr val="A84E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D6E2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8" name="Rectangle 5558"/>
                          <wps:cNvSpPr>
                            <a:spLocks noChangeArrowheads="1"/>
                          </wps:cNvSpPr>
                          <wps:spPr bwMode="auto">
                            <a:xfrm>
                              <a:off x="25" y="97"/>
                              <a:ext cx="123" cy="1"/>
                            </a:xfrm>
                            <a:prstGeom prst="rect">
                              <a:avLst/>
                            </a:prstGeom>
                            <a:solidFill>
                              <a:srgbClr val="A84E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743E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59" name="Rectangle 5559"/>
                          <wps:cNvSpPr>
                            <a:spLocks noChangeArrowheads="1"/>
                          </wps:cNvSpPr>
                          <wps:spPr bwMode="auto">
                            <a:xfrm>
                              <a:off x="25" y="97"/>
                              <a:ext cx="123" cy="1"/>
                            </a:xfrm>
                            <a:prstGeom prst="rect">
                              <a:avLst/>
                            </a:prstGeom>
                            <a:solidFill>
                              <a:srgbClr val="AB52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4D32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0" name="Rectangle 5560"/>
                          <wps:cNvSpPr>
                            <a:spLocks noChangeArrowheads="1"/>
                          </wps:cNvSpPr>
                          <wps:spPr bwMode="auto">
                            <a:xfrm>
                              <a:off x="25" y="98"/>
                              <a:ext cx="123" cy="1"/>
                            </a:xfrm>
                            <a:prstGeom prst="rect">
                              <a:avLst/>
                            </a:prstGeom>
                            <a:solidFill>
                              <a:srgbClr val="AB52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6528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1" name="Rectangle 5561"/>
                          <wps:cNvSpPr>
                            <a:spLocks noChangeArrowheads="1"/>
                          </wps:cNvSpPr>
                          <wps:spPr bwMode="auto">
                            <a:xfrm>
                              <a:off x="25" y="99"/>
                              <a:ext cx="123" cy="1"/>
                            </a:xfrm>
                            <a:prstGeom prst="rect">
                              <a:avLst/>
                            </a:prstGeom>
                            <a:solidFill>
                              <a:srgbClr val="AD53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884D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2" name="Rectangle 5562"/>
                          <wps:cNvSpPr>
                            <a:spLocks noChangeArrowheads="1"/>
                          </wps:cNvSpPr>
                          <wps:spPr bwMode="auto">
                            <a:xfrm>
                              <a:off x="25" y="100"/>
                              <a:ext cx="123" cy="1"/>
                            </a:xfrm>
                            <a:prstGeom prst="rect">
                              <a:avLst/>
                            </a:prstGeom>
                            <a:solidFill>
                              <a:srgbClr val="AD54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C313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3" name="Rectangle 5563"/>
                          <wps:cNvSpPr>
                            <a:spLocks noChangeArrowheads="1"/>
                          </wps:cNvSpPr>
                          <wps:spPr bwMode="auto">
                            <a:xfrm>
                              <a:off x="25" y="101"/>
                              <a:ext cx="123" cy="1"/>
                            </a:xfrm>
                            <a:prstGeom prst="rect">
                              <a:avLst/>
                            </a:prstGeom>
                            <a:solidFill>
                              <a:srgbClr val="B058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935B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4" name="Rectangle 5564"/>
                          <wps:cNvSpPr>
                            <a:spLocks noChangeArrowheads="1"/>
                          </wps:cNvSpPr>
                          <wps:spPr bwMode="auto">
                            <a:xfrm>
                              <a:off x="25" y="102"/>
                              <a:ext cx="123" cy="1"/>
                            </a:xfrm>
                            <a:prstGeom prst="rect">
                              <a:avLst/>
                            </a:prstGeom>
                            <a:solidFill>
                              <a:srgbClr val="B058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F924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5" name="Rectangle 5565"/>
                          <wps:cNvSpPr>
                            <a:spLocks noChangeArrowheads="1"/>
                          </wps:cNvSpPr>
                          <wps:spPr bwMode="auto">
                            <a:xfrm>
                              <a:off x="25" y="103"/>
                              <a:ext cx="123" cy="1"/>
                            </a:xfrm>
                            <a:prstGeom prst="rect">
                              <a:avLst/>
                            </a:prstGeom>
                            <a:solidFill>
                              <a:srgbClr val="B359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BF9A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6" name="Rectangle 5566"/>
                          <wps:cNvSpPr>
                            <a:spLocks noChangeArrowheads="1"/>
                          </wps:cNvSpPr>
                          <wps:spPr bwMode="auto">
                            <a:xfrm>
                              <a:off x="25" y="103"/>
                              <a:ext cx="123" cy="1"/>
                            </a:xfrm>
                            <a:prstGeom prst="rect">
                              <a:avLst/>
                            </a:prstGeom>
                            <a:solidFill>
                              <a:srgbClr val="B359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61EB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7" name="Rectangle 5567"/>
                          <wps:cNvSpPr>
                            <a:spLocks noChangeArrowheads="1"/>
                          </wps:cNvSpPr>
                          <wps:spPr bwMode="auto">
                            <a:xfrm>
                              <a:off x="25" y="104"/>
                              <a:ext cx="123" cy="1"/>
                            </a:xfrm>
                            <a:prstGeom prst="rect">
                              <a:avLst/>
                            </a:prstGeom>
                            <a:solidFill>
                              <a:srgbClr val="B55D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432A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8" name="Rectangle 5568"/>
                          <wps:cNvSpPr>
                            <a:spLocks noChangeArrowheads="1"/>
                          </wps:cNvSpPr>
                          <wps:spPr bwMode="auto">
                            <a:xfrm>
                              <a:off x="25" y="105"/>
                              <a:ext cx="123" cy="1"/>
                            </a:xfrm>
                            <a:prstGeom prst="rect">
                              <a:avLst/>
                            </a:prstGeom>
                            <a:solidFill>
                              <a:srgbClr val="B860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8466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69" name="Rectangle 5569"/>
                          <wps:cNvSpPr>
                            <a:spLocks noChangeArrowheads="1"/>
                          </wps:cNvSpPr>
                          <wps:spPr bwMode="auto">
                            <a:xfrm>
                              <a:off x="25" y="106"/>
                              <a:ext cx="123" cy="1"/>
                            </a:xfrm>
                            <a:prstGeom prst="rect">
                              <a:avLst/>
                            </a:prstGeom>
                            <a:solidFill>
                              <a:srgbClr val="B860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0A79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0" name="Rectangle 5570"/>
                          <wps:cNvSpPr>
                            <a:spLocks noChangeArrowheads="1"/>
                          </wps:cNvSpPr>
                          <wps:spPr bwMode="auto">
                            <a:xfrm>
                              <a:off x="25" y="107"/>
                              <a:ext cx="123" cy="1"/>
                            </a:xfrm>
                            <a:prstGeom prst="rect">
                              <a:avLst/>
                            </a:prstGeom>
                            <a:solidFill>
                              <a:srgbClr val="BA61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9459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1" name="Rectangle 5571"/>
                          <wps:cNvSpPr>
                            <a:spLocks noChangeArrowheads="1"/>
                          </wps:cNvSpPr>
                          <wps:spPr bwMode="auto">
                            <a:xfrm>
                              <a:off x="25" y="108"/>
                              <a:ext cx="123" cy="1"/>
                            </a:xfrm>
                            <a:prstGeom prst="rect">
                              <a:avLst/>
                            </a:prstGeom>
                            <a:solidFill>
                              <a:srgbClr val="BA64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F522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2" name="Rectangle 5572"/>
                          <wps:cNvSpPr>
                            <a:spLocks noChangeArrowheads="1"/>
                          </wps:cNvSpPr>
                          <wps:spPr bwMode="auto">
                            <a:xfrm>
                              <a:off x="25" y="109"/>
                              <a:ext cx="123" cy="1"/>
                            </a:xfrm>
                            <a:prstGeom prst="rect">
                              <a:avLst/>
                            </a:prstGeom>
                            <a:solidFill>
                              <a:srgbClr val="BD65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F60A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3" name="Rectangle 5573"/>
                          <wps:cNvSpPr>
                            <a:spLocks noChangeArrowheads="1"/>
                          </wps:cNvSpPr>
                          <wps:spPr bwMode="auto">
                            <a:xfrm>
                              <a:off x="25" y="109"/>
                              <a:ext cx="123" cy="1"/>
                            </a:xfrm>
                            <a:prstGeom prst="rect">
                              <a:avLst/>
                            </a:prstGeom>
                            <a:solidFill>
                              <a:srgbClr val="BD65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BF99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4" name="Rectangle 5574"/>
                          <wps:cNvSpPr>
                            <a:spLocks noChangeArrowheads="1"/>
                          </wps:cNvSpPr>
                          <wps:spPr bwMode="auto">
                            <a:xfrm>
                              <a:off x="25" y="110"/>
                              <a:ext cx="123" cy="1"/>
                            </a:xfrm>
                            <a:prstGeom prst="rect">
                              <a:avLst/>
                            </a:prstGeom>
                            <a:solidFill>
                              <a:srgbClr val="BF68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36A5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5" name="Rectangle 5575"/>
                          <wps:cNvSpPr>
                            <a:spLocks noChangeArrowheads="1"/>
                          </wps:cNvSpPr>
                          <wps:spPr bwMode="auto">
                            <a:xfrm>
                              <a:off x="25" y="111"/>
                              <a:ext cx="123" cy="1"/>
                            </a:xfrm>
                            <a:prstGeom prst="rect">
                              <a:avLst/>
                            </a:prstGeom>
                            <a:solidFill>
                              <a:srgbClr val="BF6A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3DDA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6" name="Rectangle 5576"/>
                          <wps:cNvSpPr>
                            <a:spLocks noChangeArrowheads="1"/>
                          </wps:cNvSpPr>
                          <wps:spPr bwMode="auto">
                            <a:xfrm>
                              <a:off x="25" y="112"/>
                              <a:ext cx="123" cy="1"/>
                            </a:xfrm>
                            <a:prstGeom prst="rect">
                              <a:avLst/>
                            </a:prstGeom>
                            <a:solidFill>
                              <a:srgbClr val="C26C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A48B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7" name="Rectangle 5577"/>
                          <wps:cNvSpPr>
                            <a:spLocks noChangeArrowheads="1"/>
                          </wps:cNvSpPr>
                          <wps:spPr bwMode="auto">
                            <a:xfrm>
                              <a:off x="25" y="113"/>
                              <a:ext cx="123" cy="1"/>
                            </a:xfrm>
                            <a:prstGeom prst="rect">
                              <a:avLst/>
                            </a:prstGeom>
                            <a:solidFill>
                              <a:srgbClr val="C26C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4B5E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8" name="Rectangle 5578"/>
                          <wps:cNvSpPr>
                            <a:spLocks noChangeArrowheads="1"/>
                          </wps:cNvSpPr>
                          <wps:spPr bwMode="auto">
                            <a:xfrm>
                              <a:off x="25" y="114"/>
                              <a:ext cx="123" cy="1"/>
                            </a:xfrm>
                            <a:prstGeom prst="rect">
                              <a:avLst/>
                            </a:prstGeom>
                            <a:solidFill>
                              <a:srgbClr val="C46D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235F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79" name="Rectangle 5579"/>
                          <wps:cNvSpPr>
                            <a:spLocks noChangeArrowheads="1"/>
                          </wps:cNvSpPr>
                          <wps:spPr bwMode="auto">
                            <a:xfrm>
                              <a:off x="25" y="115"/>
                              <a:ext cx="123" cy="1"/>
                            </a:xfrm>
                            <a:prstGeom prst="rect">
                              <a:avLst/>
                            </a:prstGeom>
                            <a:solidFill>
                              <a:srgbClr val="C470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CBAD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0" name="Rectangle 5580"/>
                          <wps:cNvSpPr>
                            <a:spLocks noChangeArrowheads="1"/>
                          </wps:cNvSpPr>
                          <wps:spPr bwMode="auto">
                            <a:xfrm>
                              <a:off x="25" y="115"/>
                              <a:ext cx="123" cy="1"/>
                            </a:xfrm>
                            <a:prstGeom prst="rect">
                              <a:avLst/>
                            </a:prstGeom>
                            <a:solidFill>
                              <a:srgbClr val="C772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8A4D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1" name="Rectangle 5581"/>
                          <wps:cNvSpPr>
                            <a:spLocks noChangeArrowheads="1"/>
                          </wps:cNvSpPr>
                          <wps:spPr bwMode="auto">
                            <a:xfrm>
                              <a:off x="25" y="116"/>
                              <a:ext cx="123" cy="1"/>
                            </a:xfrm>
                            <a:prstGeom prst="rect">
                              <a:avLst/>
                            </a:prstGeom>
                            <a:solidFill>
                              <a:srgbClr val="C772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CB1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2" name="Rectangle 5582"/>
                          <wps:cNvSpPr>
                            <a:spLocks noChangeArrowheads="1"/>
                          </wps:cNvSpPr>
                          <wps:spPr bwMode="auto">
                            <a:xfrm>
                              <a:off x="25" y="117"/>
                              <a:ext cx="123" cy="1"/>
                            </a:xfrm>
                            <a:prstGeom prst="rect">
                              <a:avLst/>
                            </a:prstGeom>
                            <a:solidFill>
                              <a:srgbClr val="C974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4C67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3" name="Rectangle 5583"/>
                          <wps:cNvSpPr>
                            <a:spLocks noChangeArrowheads="1"/>
                          </wps:cNvSpPr>
                          <wps:spPr bwMode="auto">
                            <a:xfrm>
                              <a:off x="25" y="118"/>
                              <a:ext cx="123" cy="1"/>
                            </a:xfrm>
                            <a:prstGeom prst="rect">
                              <a:avLst/>
                            </a:prstGeom>
                            <a:solidFill>
                              <a:srgbClr val="CC7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DABA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4" name="Rectangle 5584"/>
                          <wps:cNvSpPr>
                            <a:spLocks noChangeArrowheads="1"/>
                          </wps:cNvSpPr>
                          <wps:spPr bwMode="auto">
                            <a:xfrm>
                              <a:off x="25" y="119"/>
                              <a:ext cx="123" cy="1"/>
                            </a:xfrm>
                            <a:prstGeom prst="rect">
                              <a:avLst/>
                            </a:prstGeom>
                            <a:solidFill>
                              <a:srgbClr val="CC7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EEDE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5" name="Rectangle 5585"/>
                          <wps:cNvSpPr>
                            <a:spLocks noChangeArrowheads="1"/>
                          </wps:cNvSpPr>
                          <wps:spPr bwMode="auto">
                            <a:xfrm>
                              <a:off x="25" y="120"/>
                              <a:ext cx="123" cy="1"/>
                            </a:xfrm>
                            <a:prstGeom prst="rect">
                              <a:avLst/>
                            </a:prstGeom>
                            <a:solidFill>
                              <a:srgbClr val="CF7A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96E4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6" name="Rectangle 5586"/>
                          <wps:cNvSpPr>
                            <a:spLocks noChangeArrowheads="1"/>
                          </wps:cNvSpPr>
                          <wps:spPr bwMode="auto">
                            <a:xfrm>
                              <a:off x="25" y="121"/>
                              <a:ext cx="123" cy="1"/>
                            </a:xfrm>
                            <a:prstGeom prst="rect">
                              <a:avLst/>
                            </a:prstGeom>
                            <a:solidFill>
                              <a:srgbClr val="CF7A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8EFB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7" name="Rectangle 5587"/>
                          <wps:cNvSpPr>
                            <a:spLocks noChangeArrowheads="1"/>
                          </wps:cNvSpPr>
                          <wps:spPr bwMode="auto">
                            <a:xfrm>
                              <a:off x="25" y="122"/>
                              <a:ext cx="123" cy="1"/>
                            </a:xfrm>
                            <a:prstGeom prst="rect">
                              <a:avLst/>
                            </a:prstGeom>
                            <a:solidFill>
                              <a:srgbClr val="D17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1095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8" name="Rectangle 5588"/>
                          <wps:cNvSpPr>
                            <a:spLocks noChangeArrowheads="1"/>
                          </wps:cNvSpPr>
                          <wps:spPr bwMode="auto">
                            <a:xfrm>
                              <a:off x="25" y="122"/>
                              <a:ext cx="123" cy="1"/>
                            </a:xfrm>
                            <a:prstGeom prst="rect">
                              <a:avLst/>
                            </a:prstGeom>
                            <a:solidFill>
                              <a:srgbClr val="D17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0EC0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89" name="Rectangle 5589"/>
                          <wps:cNvSpPr>
                            <a:spLocks noChangeArrowheads="1"/>
                          </wps:cNvSpPr>
                          <wps:spPr bwMode="auto">
                            <a:xfrm>
                              <a:off x="25" y="123"/>
                              <a:ext cx="123" cy="1"/>
                            </a:xfrm>
                            <a:prstGeom prst="rect">
                              <a:avLst/>
                            </a:prstGeom>
                            <a:solidFill>
                              <a:srgbClr val="D481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ADD8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0" name="Rectangle 5590"/>
                          <wps:cNvSpPr>
                            <a:spLocks noChangeArrowheads="1"/>
                          </wps:cNvSpPr>
                          <wps:spPr bwMode="auto">
                            <a:xfrm>
                              <a:off x="25" y="124"/>
                              <a:ext cx="123" cy="1"/>
                            </a:xfrm>
                            <a:prstGeom prst="rect">
                              <a:avLst/>
                            </a:prstGeom>
                            <a:solidFill>
                              <a:srgbClr val="D481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20F0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1" name="Rectangle 5591"/>
                          <wps:cNvSpPr>
                            <a:spLocks noChangeArrowheads="1"/>
                          </wps:cNvSpPr>
                          <wps:spPr bwMode="auto">
                            <a:xfrm>
                              <a:off x="25" y="125"/>
                              <a:ext cx="123" cy="1"/>
                            </a:xfrm>
                            <a:prstGeom prst="rect">
                              <a:avLst/>
                            </a:prstGeom>
                            <a:solidFill>
                              <a:srgbClr val="D68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6C70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2" name="Rectangle 5592"/>
                          <wps:cNvSpPr>
                            <a:spLocks noChangeArrowheads="1"/>
                          </wps:cNvSpPr>
                          <wps:spPr bwMode="auto">
                            <a:xfrm>
                              <a:off x="25" y="126"/>
                              <a:ext cx="123" cy="1"/>
                            </a:xfrm>
                            <a:prstGeom prst="rect">
                              <a:avLst/>
                            </a:prstGeom>
                            <a:solidFill>
                              <a:srgbClr val="D68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EF2D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3" name="Rectangle 5593"/>
                          <wps:cNvSpPr>
                            <a:spLocks noChangeArrowheads="1"/>
                          </wps:cNvSpPr>
                          <wps:spPr bwMode="auto">
                            <a:xfrm>
                              <a:off x="25" y="127"/>
                              <a:ext cx="123" cy="1"/>
                            </a:xfrm>
                            <a:prstGeom prst="rect">
                              <a:avLst/>
                            </a:prstGeom>
                            <a:solidFill>
                              <a:srgbClr val="D987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7405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4" name="Rectangle 5594"/>
                          <wps:cNvSpPr>
                            <a:spLocks noChangeArrowheads="1"/>
                          </wps:cNvSpPr>
                          <wps:spPr bwMode="auto">
                            <a:xfrm>
                              <a:off x="25" y="128"/>
                              <a:ext cx="123" cy="1"/>
                            </a:xfrm>
                            <a:prstGeom prst="rect">
                              <a:avLst/>
                            </a:prstGeom>
                            <a:solidFill>
                              <a:srgbClr val="DB89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CAE8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5" name="Rectangle 5595"/>
                          <wps:cNvSpPr>
                            <a:spLocks noChangeArrowheads="1"/>
                          </wps:cNvSpPr>
                          <wps:spPr bwMode="auto">
                            <a:xfrm>
                              <a:off x="25" y="128"/>
                              <a:ext cx="123" cy="1"/>
                            </a:xfrm>
                            <a:prstGeom prst="rect">
                              <a:avLst/>
                            </a:prstGeom>
                            <a:solidFill>
                              <a:srgbClr val="DB89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FAE0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6" name="Rectangle 5596"/>
                          <wps:cNvSpPr>
                            <a:spLocks noChangeArrowheads="1"/>
                          </wps:cNvSpPr>
                          <wps:spPr bwMode="auto">
                            <a:xfrm>
                              <a:off x="25" y="129"/>
                              <a:ext cx="123" cy="1"/>
                            </a:xfrm>
                            <a:prstGeom prst="rect">
                              <a:avLst/>
                            </a:prstGeom>
                            <a:solidFill>
                              <a:srgbClr val="DE8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5407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7" name="Rectangle 5597"/>
                          <wps:cNvSpPr>
                            <a:spLocks noChangeArrowheads="1"/>
                          </wps:cNvSpPr>
                          <wps:spPr bwMode="auto">
                            <a:xfrm>
                              <a:off x="25" y="130"/>
                              <a:ext cx="123" cy="1"/>
                            </a:xfrm>
                            <a:prstGeom prst="rect">
                              <a:avLst/>
                            </a:prstGeom>
                            <a:solidFill>
                              <a:srgbClr val="DE8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6752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8" name="Rectangle 5598"/>
                          <wps:cNvSpPr>
                            <a:spLocks noChangeArrowheads="1"/>
                          </wps:cNvSpPr>
                          <wps:spPr bwMode="auto">
                            <a:xfrm>
                              <a:off x="25" y="131"/>
                              <a:ext cx="123" cy="1"/>
                            </a:xfrm>
                            <a:prstGeom prst="rect">
                              <a:avLst/>
                            </a:prstGeom>
                            <a:solidFill>
                              <a:srgbClr val="E090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9899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599" name="Rectangle 5599"/>
                          <wps:cNvSpPr>
                            <a:spLocks noChangeArrowheads="1"/>
                          </wps:cNvSpPr>
                          <wps:spPr bwMode="auto">
                            <a:xfrm>
                              <a:off x="25" y="132"/>
                              <a:ext cx="123" cy="1"/>
                            </a:xfrm>
                            <a:prstGeom prst="rect">
                              <a:avLst/>
                            </a:prstGeom>
                            <a:solidFill>
                              <a:srgbClr val="E090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18FE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0" name="Rectangle 5600"/>
                          <wps:cNvSpPr>
                            <a:spLocks noChangeArrowheads="1"/>
                          </wps:cNvSpPr>
                          <wps:spPr bwMode="auto">
                            <a:xfrm>
                              <a:off x="25" y="133"/>
                              <a:ext cx="123" cy="1"/>
                            </a:xfrm>
                            <a:prstGeom prst="rect">
                              <a:avLst/>
                            </a:prstGeom>
                            <a:solidFill>
                              <a:srgbClr val="E394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A3D0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1" name="Rectangle 5601"/>
                          <wps:cNvSpPr>
                            <a:spLocks noChangeArrowheads="1"/>
                          </wps:cNvSpPr>
                          <wps:spPr bwMode="auto">
                            <a:xfrm>
                              <a:off x="25" y="134"/>
                              <a:ext cx="123" cy="1"/>
                            </a:xfrm>
                            <a:prstGeom prst="rect">
                              <a:avLst/>
                            </a:prstGeom>
                            <a:solidFill>
                              <a:srgbClr val="E395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4F50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2" name="Rectangle 5602"/>
                          <wps:cNvSpPr>
                            <a:spLocks noChangeArrowheads="1"/>
                          </wps:cNvSpPr>
                          <wps:spPr bwMode="auto">
                            <a:xfrm>
                              <a:off x="25" y="134"/>
                              <a:ext cx="123" cy="1"/>
                            </a:xfrm>
                            <a:prstGeom prst="rect">
                              <a:avLst/>
                            </a:prstGeom>
                            <a:solidFill>
                              <a:srgbClr val="E697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947E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g:grpSp>
                      <wps:wsp>
                        <wps:cNvPr id="5603" name="Rectangle 5603"/>
                        <wps:cNvSpPr>
                          <a:spLocks noChangeArrowheads="1"/>
                        </wps:cNvSpPr>
                        <wps:spPr bwMode="auto">
                          <a:xfrm>
                            <a:off x="25" y="135"/>
                            <a:ext cx="123" cy="1"/>
                          </a:xfrm>
                          <a:prstGeom prst="rect">
                            <a:avLst/>
                          </a:prstGeom>
                          <a:solidFill>
                            <a:srgbClr val="E899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7C5B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4" name="Rectangle 5604"/>
                        <wps:cNvSpPr>
                          <a:spLocks noChangeArrowheads="1"/>
                        </wps:cNvSpPr>
                        <wps:spPr bwMode="auto">
                          <a:xfrm>
                            <a:off x="25" y="136"/>
                            <a:ext cx="123" cy="1"/>
                          </a:xfrm>
                          <a:prstGeom prst="rect">
                            <a:avLst/>
                          </a:prstGeom>
                          <a:solidFill>
                            <a:srgbClr val="E899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855F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5" name="Rectangle 5605"/>
                        <wps:cNvSpPr>
                          <a:spLocks noChangeArrowheads="1"/>
                        </wps:cNvSpPr>
                        <wps:spPr bwMode="auto">
                          <a:xfrm>
                            <a:off x="25" y="137"/>
                            <a:ext cx="123" cy="1"/>
                          </a:xfrm>
                          <a:prstGeom prst="rect">
                            <a:avLst/>
                          </a:prstGeom>
                          <a:solidFill>
                            <a:srgbClr val="EB9E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7D5A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6" name="Rectangle 5606"/>
                        <wps:cNvSpPr>
                          <a:spLocks noChangeArrowheads="1"/>
                        </wps:cNvSpPr>
                        <wps:spPr bwMode="auto">
                          <a:xfrm>
                            <a:off x="25" y="138"/>
                            <a:ext cx="123" cy="1"/>
                          </a:xfrm>
                          <a:prstGeom prst="rect">
                            <a:avLst/>
                          </a:prstGeom>
                          <a:solidFill>
                            <a:srgbClr val="EB9E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D36F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7" name="Rectangle 5607"/>
                        <wps:cNvSpPr>
                          <a:spLocks noChangeArrowheads="1"/>
                        </wps:cNvSpPr>
                        <wps:spPr bwMode="auto">
                          <a:xfrm>
                            <a:off x="25" y="139"/>
                            <a:ext cx="123" cy="1"/>
                          </a:xfrm>
                          <a:prstGeom prst="rect">
                            <a:avLst/>
                          </a:prstGeom>
                          <a:solidFill>
                            <a:srgbClr val="ED9F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2C23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8" name="Rectangle 5608"/>
                        <wps:cNvSpPr>
                          <a:spLocks noChangeArrowheads="1"/>
                        </wps:cNvSpPr>
                        <wps:spPr bwMode="auto">
                          <a:xfrm>
                            <a:off x="25" y="140"/>
                            <a:ext cx="123" cy="1"/>
                          </a:xfrm>
                          <a:prstGeom prst="rect">
                            <a:avLst/>
                          </a:prstGeom>
                          <a:solidFill>
                            <a:srgbClr val="EDA0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207C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09" name="Rectangle 5609"/>
                        <wps:cNvSpPr>
                          <a:spLocks noChangeArrowheads="1"/>
                        </wps:cNvSpPr>
                        <wps:spPr bwMode="auto">
                          <a:xfrm>
                            <a:off x="25" y="140"/>
                            <a:ext cx="123" cy="1"/>
                          </a:xfrm>
                          <a:prstGeom prst="rect">
                            <a:avLst/>
                          </a:prstGeom>
                          <a:solidFill>
                            <a:srgbClr val="F0A5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6B6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10" name="Rectangle 5610"/>
                        <wps:cNvSpPr>
                          <a:spLocks noChangeArrowheads="1"/>
                        </wps:cNvSpPr>
                        <wps:spPr bwMode="auto">
                          <a:xfrm>
                            <a:off x="25" y="141"/>
                            <a:ext cx="123" cy="1"/>
                          </a:xfrm>
                          <a:prstGeom prst="rect">
                            <a:avLst/>
                          </a:prstGeom>
                          <a:solidFill>
                            <a:srgbClr val="F0A5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524A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11" name="Rectangle 5611"/>
                        <wps:cNvSpPr>
                          <a:spLocks noChangeArrowheads="1"/>
                        </wps:cNvSpPr>
                        <wps:spPr bwMode="auto">
                          <a:xfrm>
                            <a:off x="25" y="142"/>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C43D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12" name="Rectangle 5612"/>
                        <wps:cNvSpPr>
                          <a:spLocks noChangeArrowheads="1"/>
                        </wps:cNvSpPr>
                        <wps:spPr bwMode="auto">
                          <a:xfrm>
                            <a:off x="212" y="1"/>
                            <a:ext cx="6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07F1" w14:textId="77777777" w:rsidR="00E81D56" w:rsidRDefault="00E81D56" w:rsidP="00E81D56">
                              <w:pPr>
                                <w:rPr>
                                  <w:rFonts w:eastAsia="Times New Roman"/>
                                </w:rPr>
                              </w:pPr>
                            </w:p>
                          </w:txbxContent>
                        </wps:txbx>
                        <wps:bodyPr vert="horz" wrap="square" lIns="0" tIns="0" rIns="0" bIns="0" numCol="1" anchor="t" anchorCtr="0" compatLnSpc="1">
                          <a:prstTxWarp prst="textNoShape">
                            <a:avLst/>
                          </a:prstTxWarp>
                          <a:noAutofit/>
                        </wps:bodyPr>
                      </wps:wsp>
                      <wps:wsp>
                        <wps:cNvPr id="5613" name="Rectangle 5613"/>
                        <wps:cNvSpPr>
                          <a:spLocks noChangeArrowheads="1"/>
                        </wps:cNvSpPr>
                        <wps:spPr bwMode="auto">
                          <a:xfrm>
                            <a:off x="212" y="172"/>
                            <a:ext cx="6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8B27" w14:textId="77777777" w:rsidR="00E81D56" w:rsidRDefault="00E81D56" w:rsidP="00E81D56">
                              <w:pPr>
                                <w:rPr>
                                  <w:rFonts w:eastAsia="Times New Roman"/>
                                </w:rPr>
                              </w:pP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31" style="position:absolute;margin-left:156.05pt;margin-top:2.35pt;width:31.5pt;height:39pt;z-index:251700224;mso-width-relative:margin;mso-height-relative:margin" coordsize="27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">
                <v:rect id="AutoShape 6" o:spid="_x0000_s1032" style="position:absolute;width:2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KVsYA&#10;AADdAAAADwAAAGRycy9kb3ducmV2LnhtbESPQWvCQBSE74X+h+UVvBSzUWwpMasUQQxSkMbq+ZF9&#10;JqHZtzG7JvHfdwuFHoeZ+YZJ16NpRE+dqy0rmEUxCOLC6ppLBV/H7fQNhPPIGhvLpOBODtarx4cU&#10;E20H/qQ+96UIEHYJKqi8bxMpXVGRQRfZljh4F9sZ9EF2pdQdDgFuGjmP41dpsOawUGFLm4qK7/xm&#10;FAzFoT8fP3by8HzOLF+z6yY/7ZWaPI3vSxCeRv8f/mtnWsHLIp7B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iKVsYAAADdAAAADwAAAAAAAAAAAAAAAACYAgAAZHJz&#10;L2Rvd25yZXYueG1sUEsFBgAAAAAEAAQA9QAAAIsDAAAAAA==&#10;" filled="f" stroked="f">
                  <o:lock v:ext="edit" aspectratio="t" text="t"/>
                  <v:textbox>
                    <w:txbxContent>
                      <w:p w14:paraId="1BF85D08" w14:textId="77777777" w:rsidR="00E81D56" w:rsidRPr="00E81D56" w:rsidRDefault="00E81D56" w:rsidP="00E81D56">
                        <w:pPr>
                          <w:rPr>
                            <w:rFonts w:eastAsia="Times New Roman"/>
                            <w:sz w:val="16"/>
                            <w:szCs w:val="16"/>
                          </w:rPr>
                        </w:pPr>
                      </w:p>
                    </w:txbxContent>
                  </v:textbox>
                </v:rect>
                <v:group id="Group 5402" o:spid="_x0000_s1033" style="position:absolute;left:25;top:54;width:133;height:172" coordorigin="25,54" coordsize="13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CHMcAAADdAAAADwAAAGRycy9kb3ducmV2LnhtbESPQWvCQBSE7wX/w/KE&#10;3ppNbFMkZhURKx5CoSqU3h7ZZxLMvg3ZbRL/fbdQ6HGYmW+YfDOZVgzUu8aygiSKQRCXVjdcKbic&#10;356WIJxH1thaJgV3crBZzx5yzLQd+YOGk69EgLDLUEHtfZdJ6cqaDLrIdsTBu9reoA+yr6TucQxw&#10;08pFHL9Kgw2HhRo72tVU3k7fRsFhxHH7nOyH4nbd3b/O6ftnkZBSj/NpuwLhafL/4b/2UStIX+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6CHMcAAADd&#10;AAAADwAAAAAAAAAAAAAAAACqAgAAZHJzL2Rvd25yZXYueG1sUEsFBgAAAAAEAAQA+gAAAJ4DAAAA&#10;AA==&#10;">
                  <v:line id="Line 8" o:spid="_x0000_s1034" style="position:absolute;visibility:visible;mso-wrap-style:square;v-text-anchor:top" from="148,137" to="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9XcYA&#10;AADdAAAADwAAAGRycy9kb3ducmV2LnhtbESP3WoCMRSE74W+QziF3mniT0VWo4ilICoUV0EvD5vT&#10;3bWbk2WT6vr2Rij0cpiZb5jZorWVuFLjS8ca+j0FgjhzpuRcw/Hw2Z2A8AHZYOWYNNzJw2L+0plh&#10;YtyN93RNQy4ihH2CGooQ6kRKnxVk0fdcTRy9b9dYDFE2uTQN3iLcVnKg1FhaLDkuFFjTqqDsJ/21&#10;GtTXdnyWu9Xlctp87BUO00r1U63fXtvlFESgNvyH/9pro+F9pIb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99XcYAAADdAAAADwAAAAAAAAAAAAAAAACYAgAAZHJz&#10;L2Rvd25yZXYueG1sUEsFBgAAAAAEAAQA9QAAAIsDAAAAAA==&#10;" strokeweight="0">
                    <v:textbox>
                      <w:txbxContent>
                        <w:p w14:paraId="2215BC0C" w14:textId="77777777" w:rsidR="00E81D56" w:rsidRDefault="00E81D56" w:rsidP="00E81D56">
                          <w:pPr>
                            <w:rPr>
                              <w:rFonts w:eastAsia="Times New Roman"/>
                            </w:rPr>
                          </w:pPr>
                        </w:p>
                      </w:txbxContent>
                    </v:textbox>
                  </v:line>
                  <v:rect id="Rectangle 5404" o:spid="_x0000_s1035" style="position:absolute;left:25;top:13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I4cQA&#10;AADdAAAADwAAAGRycy9kb3ducmV2LnhtbESPUWvCMBSF3wf+h3AFX0QTpZOuM4oIjr3JrD/grrlr&#10;g81NaaLWf78MhD0ezjnf4ay3g2vFjfpgPWtYzBUI4soby7WGc3mY5SBCRDbYeiYNDwqw3Yxe1lgY&#10;f+cvup1iLRKEQ4Eamhi7QspQNeQwzH1HnLwf3zuMSfa1ND3eE9y1cqnUSjq0nBYa7GjfUHU5XZ2G&#10;vG7V9cNe8uzovI3T73L3Ni21noyH3TuISEP8Dz/bn0bDa6Yy+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COHEAAAA3QAAAA8AAAAAAAAAAAAAAAAAmAIAAGRycy9k&#10;b3ducmV2LnhtbFBLBQYAAAAABAAEAPUAAACJAwAAAAA=&#10;" fillcolor="#f2a72e" stroked="f">
                    <v:textbox>
                      <w:txbxContent>
                        <w:p w14:paraId="36DBDE6B" w14:textId="77777777" w:rsidR="00E81D56" w:rsidRDefault="00E81D56" w:rsidP="00E81D56">
                          <w:pPr>
                            <w:rPr>
                              <w:rFonts w:eastAsia="Times New Roman"/>
                            </w:rPr>
                          </w:pPr>
                        </w:p>
                      </w:txbxContent>
                    </v:textbox>
                  </v:rect>
                  <v:rect id="Rectangle 5405" o:spid="_x0000_s1036" style="position:absolute;left:25;top:13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tesQA&#10;AADdAAAADwAAAGRycy9kb3ducmV2LnhtbESPUWvCMBSF3wf+h3AHexFNHDpqZxQRHHuTtfsB1+ba&#10;Bpub0kTt/v0iCD4ezjnf4aw2g2vFlfpgPWuYTRUI4soby7WG33I/yUCEiGyw9Uwa/ijAZj16WWFu&#10;/I1/6FrEWiQIhxw1NDF2uZShashhmPqOOHkn3zuMSfa1ND3eEty18l2pD+nQclposKNdQ9W5uDgN&#10;Wd2qy5c9Z/OD8zaOj+V2OS61fnsdtp8gIg3xGX60v42GxVwt4P4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rXrEAAAA3QAAAA8AAAAAAAAAAAAAAAAAmAIAAGRycy9k&#10;b3ducmV2LnhtbFBLBQYAAAAABAAEAPUAAACJAwAAAAA=&#10;" fillcolor="#f2a72e" stroked="f">
                    <v:textbox>
                      <w:txbxContent>
                        <w:p w14:paraId="2BF08258" w14:textId="77777777" w:rsidR="00E81D56" w:rsidRDefault="00E81D56" w:rsidP="00E81D56">
                          <w:pPr>
                            <w:rPr>
                              <w:rFonts w:eastAsia="Times New Roman"/>
                            </w:rPr>
                          </w:pPr>
                        </w:p>
                      </w:txbxContent>
                    </v:textbox>
                  </v:rect>
                  <v:rect id="Rectangle 5406" o:spid="_x0000_s1037" style="position:absolute;left:25;top:13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7bcUA&#10;AADdAAAADwAAAGRycy9kb3ducmV2LnhtbESPQWvCQBSE7wX/w/IK3upuNdoS3QQRKvYkpj30+Jp9&#10;JsHs25Ddxvjvu4WCx2FmvmE2+WhbMVDvG8canmcKBHHpTMOVhs+Pt6dXED4gG2wdk4YbecizycMG&#10;U+OufKKhCJWIEPYpaqhD6FIpfVmTRT9zHXH0zq63GKLsK2l6vEa4beVcqZW02HBcqLGjXU3lpfix&#10;Ggqzf2lOh8X3cJTJMF6US97pS+vp47hdgwg0hnv4v30wGpaJWsH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vttxQAAAN0AAAAPAAAAAAAAAAAAAAAAAJgCAABkcnMv&#10;ZG93bnJldi54bWxQSwUGAAAAAAQABAD1AAAAigMAAAAA&#10;" fillcolor="#f2a830" stroked="f">
                    <v:textbox>
                      <w:txbxContent>
                        <w:p w14:paraId="44C52AC8" w14:textId="77777777" w:rsidR="00E81D56" w:rsidRDefault="00E81D56" w:rsidP="00E81D56">
                          <w:pPr>
                            <w:rPr>
                              <w:rFonts w:eastAsia="Times New Roman"/>
                            </w:rPr>
                          </w:pPr>
                        </w:p>
                      </w:txbxContent>
                    </v:textbox>
                  </v:rect>
                  <v:rect id="Rectangle 5407" o:spid="_x0000_s1038"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e9sUA&#10;AADdAAAADwAAAGRycy9kb3ducmV2LnhtbESPQWvCQBSE70L/w/IK3nS3GqukrlKEip7E1IPHZ/Y1&#10;CWbfhuw2xn/vFgoeh5n5hlmue1uLjlpfOdbwNlYgiHNnKi40nL6/RgsQPiAbrB2Thjt5WK9eBktM&#10;jbvxkbosFCJC2KeooQyhSaX0eUkW/dg1xNH7ca3FEGVbSNPiLcJtLSdKvUuLFceFEhvalJRfs1+r&#10;ITPbeXXcTS/dQSZdf1Uu2dNZ6+Fr//kBIlAfnuH/9s5omCVq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72xQAAAN0AAAAPAAAAAAAAAAAAAAAAAJgCAABkcnMv&#10;ZG93bnJldi54bWxQSwUGAAAAAAQABAD1AAAAigMAAAAA&#10;" fillcolor="#f2a830" stroked="f">
                    <v:textbox>
                      <w:txbxContent>
                        <w:p w14:paraId="5B071911" w14:textId="77777777" w:rsidR="00E81D56" w:rsidRDefault="00E81D56" w:rsidP="00E81D56">
                          <w:pPr>
                            <w:rPr>
                              <w:rFonts w:eastAsia="Times New Roman"/>
                            </w:rPr>
                          </w:pPr>
                        </w:p>
                      </w:txbxContent>
                    </v:textbox>
                  </v:rect>
                  <v:rect id="Rectangle 5408" o:spid="_x0000_s1039"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ntsMA&#10;AADdAAAADwAAAGRycy9kb3ducmV2LnhtbERPu07DMBTdkfgH61ZiI06rgiDEiSKaql060NL9Nr55&#10;iPg6ik2T/j0eKjEenXeaz6YXVxpdZ1nBMopBEFdWd9wo+D5tn99AOI+ssbdMCm7kIM8eH1JMtJ34&#10;i65H34gQwi5BBa33QyKlq1oy6CI7EAeutqNBH+DYSD3iFMJNL1dx/CoNdhwaWhzos6Xq5/hrFNSb&#10;3fl2mroSy7rget0fLvLwrtTTYi4+QHia/b/47t5rBS/rOMwNb8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ntsMAAADdAAAADwAAAAAAAAAAAAAAAACYAgAAZHJzL2Rv&#10;d25yZXYueG1sUEsFBgAAAAAEAAQA9QAAAIgDAAAAAA==&#10;" fillcolor="#f2ab30" stroked="f">
                    <v:textbox>
                      <w:txbxContent>
                        <w:p w14:paraId="3A5975EC" w14:textId="77777777" w:rsidR="00E81D56" w:rsidRDefault="00E81D56" w:rsidP="00E81D56">
                          <w:pPr>
                            <w:rPr>
                              <w:rFonts w:eastAsia="Times New Roman"/>
                            </w:rPr>
                          </w:pPr>
                        </w:p>
                      </w:txbxContent>
                    </v:textbox>
                  </v:rect>
                  <v:rect id="Rectangle 5409" o:spid="_x0000_s1040" style="position:absolute;left:25;top:14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CLcUA&#10;AADdAAAADwAAAGRycy9kb3ducmV2LnhtbESPT2vCQBTE7wW/w/IEb3WjxNKkriJWsRcPNe39Nfvy&#10;B7NvQ3abxG/fFYQeh5n5DbPejqYRPXWutqxgMY9AEOdW11wq+MqOz68gnEfW2FgmBTdysN1MntaY&#10;ajvwJ/UXX4oAYZeigsr7NpXS5RUZdHPbEgevsJ1BH2RXSt3hEOCmkcsoepEGaw4LFba0ryi/Xn6N&#10;guL99H3LhvqAh2LHRdycf+Q5UWo2HXdvIDyN/j/8aH9oBas4SuD+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kItxQAAAN0AAAAPAAAAAAAAAAAAAAAAAJgCAABkcnMv&#10;ZG93bnJldi54bWxQSwUGAAAAAAQABAD1AAAAigMAAAAA&#10;" fillcolor="#f2ab30" stroked="f">
                    <v:textbox>
                      <w:txbxContent>
                        <w:p w14:paraId="150DA2EC" w14:textId="77777777" w:rsidR="00E81D56" w:rsidRDefault="00E81D56" w:rsidP="00E81D56">
                          <w:pPr>
                            <w:rPr>
                              <w:rFonts w:eastAsia="Times New Roman"/>
                            </w:rPr>
                          </w:pPr>
                        </w:p>
                      </w:txbxContent>
                    </v:textbox>
                  </v:rect>
                  <v:rect id="Rectangle 5410" o:spid="_x0000_s1041" style="position:absolute;left:25;top:14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7lsQA&#10;AADdAAAADwAAAGRycy9kb3ducmV2LnhtbERPy2oCMRTdF/oP4Ra6qxnFFjsapRbEuqo6FXF3mdx5&#10;0ORmmERn9OvNotDl4bxni94acaHW144VDAcJCOLc6ZpLBT/Z6mUCwgdkjcYxKbiSh8X88WGGqXYd&#10;7+iyD6WIIexTVFCF0KRS+rwii37gGuLIFa61GCJsS6lb7GK4NXKUJG/SYs2xocKGPivKf/dnq2CZ&#10;bdZ4PI0PHRlTvGer7e27KJV6fuo/piAC9eFf/Of+0gpex8O4P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e5bEAAAA3QAAAA8AAAAAAAAAAAAAAAAAmAIAAGRycy9k&#10;b3ducmV2LnhtbFBLBQYAAAAABAAEAPUAAACJAwAAAAA=&#10;" fillcolor="#f2ac33" stroked="f">
                    <v:textbox>
                      <w:txbxContent>
                        <w:p w14:paraId="472FF673" w14:textId="77777777" w:rsidR="00E81D56" w:rsidRDefault="00E81D56" w:rsidP="00E81D56">
                          <w:pPr>
                            <w:rPr>
                              <w:rFonts w:eastAsia="Times New Roman"/>
                            </w:rPr>
                          </w:pPr>
                        </w:p>
                      </w:txbxContent>
                    </v:textbox>
                  </v:rect>
                  <v:rect id="Rectangle 5411" o:spid="_x0000_s1042" style="position:absolute;left:25;top:14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FXsYA&#10;AADdAAAADwAAAGRycy9kb3ducmV2LnhtbESPT2sCMRTE70K/Q3iF3mp2+8fqapQirXgptCqeH8lz&#10;d3HzsiRxd/vtTaHgcZiZ3zCL1WAb0ZEPtWMF+TgDQaydqblUcNh/Pk5BhIhssHFMCn4pwGp5N1pg&#10;YVzPP9TtYikShEOBCqoY20LKoCuyGMauJU7eyXmLMUlfSuOxT3DbyKcsm0iLNaeFCltaV6TPu4tV&#10;YN96/d19bPVxcnneeL+O0/3sS6mH++F9DiLSEG/h//bWKHh9yXP4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lFXsYAAADdAAAADwAAAAAAAAAAAAAAAACYAgAAZHJz&#10;L2Rvd25yZXYueG1sUEsFBgAAAAAEAAQA9QAAAIsDAAAAAA==&#10;" fillcolor="#f5ae33" stroked="f">
                    <v:textbox>
                      <w:txbxContent>
                        <w:p w14:paraId="160E74E5" w14:textId="77777777" w:rsidR="00E81D56" w:rsidRDefault="00E81D56" w:rsidP="00E81D56">
                          <w:pPr>
                            <w:rPr>
                              <w:rFonts w:eastAsia="Times New Roman"/>
                            </w:rPr>
                          </w:pPr>
                        </w:p>
                      </w:txbxContent>
                    </v:textbox>
                  </v:rect>
                  <v:rect id="Rectangle 5412" o:spid="_x0000_s1043" style="position:absolute;left:25;top:14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bKcYA&#10;AADdAAAADwAAAGRycy9kb3ducmV2LnhtbESPT2sCMRTE7wW/Q3hCbzWrbf2zGkWkLV6EVsXzI3nu&#10;Lm5eliTubr99Uyj0OMzMb5jVpre1aMmHyrGC8SgDQaydqbhQcD69P81BhIhssHZMCr4pwGY9eFhh&#10;blzHX9QeYyEShEOOCsoYm1zKoEuyGEauIU7e1XmLMUlfSOOxS3Bby0mWTaXFitNCiQ3tStK3490q&#10;sLNOf7Zve32Z3p8/vN/F+WlxUOpx2G+XICL18T/8194bBa8v4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bKcYAAADdAAAADwAAAAAAAAAAAAAAAACYAgAAZHJz&#10;L2Rvd25yZXYueG1sUEsFBgAAAAAEAAQA9QAAAIsDAAAAAA==&#10;" fillcolor="#f5ae33" stroked="f">
                    <v:textbox>
                      <w:txbxContent>
                        <w:p w14:paraId="43A723DF" w14:textId="77777777" w:rsidR="00E81D56" w:rsidRDefault="00E81D56" w:rsidP="00E81D56">
                          <w:pPr>
                            <w:rPr>
                              <w:rFonts w:eastAsia="Times New Roman"/>
                            </w:rPr>
                          </w:pPr>
                        </w:p>
                      </w:txbxContent>
                    </v:textbox>
                  </v:rect>
                  <v:rect id="Rectangle 5413" o:spid="_x0000_s1044" style="position:absolute;left:25;top:14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wMQA&#10;AADdAAAADwAAAGRycy9kb3ducmV2LnhtbESPQWvCQBSE74X+h+UVvNWNVatGVxFB8FhXKR4f2WcS&#10;zL5Ns2uM/74rCB6HmW+GWaw6W4mWGl86VjDoJyCIM2dKzhUcD9vPKQgfkA1WjknBnTyslu9vC0yN&#10;u/GeWh1yEUvYp6igCKFOpfRZQRZ939XE0Tu7xmKIssmlafAWy20lv5LkW1osOS4UWNOmoOyir1bB&#10;+O938jPbj9vhabo9HPO1lpXWSvU+uvUcRKAuvMJPemciNxoM4f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1MDEAAAA3QAAAA8AAAAAAAAAAAAAAAAAmAIAAGRycy9k&#10;b3ducmV2LnhtbFBLBQYAAAAABAAEAPUAAACJAwAAAAA=&#10;" fillcolor="#f5af36" stroked="f">
                    <v:textbox>
                      <w:txbxContent>
                        <w:p w14:paraId="7E180211" w14:textId="77777777" w:rsidR="00E81D56" w:rsidRDefault="00E81D56" w:rsidP="00E81D56">
                          <w:pPr>
                            <w:rPr>
                              <w:rFonts w:eastAsia="Times New Roman"/>
                            </w:rPr>
                          </w:pPr>
                        </w:p>
                      </w:txbxContent>
                    </v:textbox>
                  </v:rect>
                  <v:rect id="Rectangle 5414" o:spid="_x0000_s1045" style="position:absolute;left:25;top:14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MtMUA&#10;AADdAAAADwAAAGRycy9kb3ducmV2LnhtbESPQWvCQBSE7wX/w/KE3upGq62mboIUhB51I6XHR/aZ&#10;hGbfxuw2pv/eLRQ8DjPfDLPNR9uKgXrfOFYwnyUgiEtnGq4UnIr90xqED8gGW8ek4Jc85NnkYYup&#10;cVc+0qBDJWIJ+xQV1CF0qZS+rMmin7mOOHpn11sMUfaVND1eY7lt5SJJXqTFhuNCjR2911R+6x+r&#10;YHX5fD1sjqvh+Wu9L07VTstWa6Uep+PuDUSgMdzD//SHidxyvoS/N/EJ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Ey0xQAAAN0AAAAPAAAAAAAAAAAAAAAAAJgCAABkcnMv&#10;ZG93bnJldi54bWxQSwUGAAAAAAQABAD1AAAAigMAAAAA&#10;" fillcolor="#f5af36" stroked="f">
                    <v:textbox>
                      <w:txbxContent>
                        <w:p w14:paraId="7A144121" w14:textId="77777777" w:rsidR="00E81D56" w:rsidRDefault="00E81D56" w:rsidP="00E81D56">
                          <w:pPr>
                            <w:rPr>
                              <w:rFonts w:eastAsia="Times New Roman"/>
                            </w:rPr>
                          </w:pPr>
                        </w:p>
                      </w:txbxContent>
                    </v:textbox>
                  </v:rect>
                  <v:rect id="Rectangle 5415" o:spid="_x0000_s1046" style="position:absolute;left:25;top:14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L8QA&#10;AADdAAAADwAAAGRycy9kb3ducmV2LnhtbESPQWvCQBSE7wX/w/KE3urG2lSNriKC0KOuIh4f2WcS&#10;zL6N2W1M/71bKPQ4zHwzzHLd21p01PrKsYLxKAFBnDtTcaHgdNy9zUD4gGywdkwKfsjDejV4WWJm&#10;3IMP1OlQiFjCPkMFZQhNJqXPS7LoR64hjt7VtRZDlG0hTYuPWG5r+Z4kn9JixXGhxIa2JeU3/W0V&#10;pPfzdD8/pN3kMtsdT8VGy1prpV6H/WYBIlAf/sN/9JeJ3Mc4hd838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6S/EAAAA3QAAAA8AAAAAAAAAAAAAAAAAmAIAAGRycy9k&#10;b3ducmV2LnhtbFBLBQYAAAAABAAEAPUAAACJAwAAAAA=&#10;" fillcolor="#f5af36" stroked="f">
                    <v:textbox>
                      <w:txbxContent>
                        <w:p w14:paraId="76139209" w14:textId="77777777" w:rsidR="00E81D56" w:rsidRDefault="00E81D56" w:rsidP="00E81D56">
                          <w:pPr>
                            <w:rPr>
                              <w:rFonts w:eastAsia="Times New Roman"/>
                            </w:rPr>
                          </w:pPr>
                        </w:p>
                      </w:txbxContent>
                    </v:textbox>
                  </v:rect>
                  <v:rect id="Rectangle 5416" o:spid="_x0000_s1047" style="position:absolute;left:25;top:14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7cUA&#10;AADdAAAADwAAAGRycy9kb3ducmV2LnhtbESPW2sCMRCF3wv9D2EKfatZWxVZjVKElhapxQv4Om7G&#10;zdLNZNlMdf33Rij08XAuH2c673ytTtTGKrCBfi8DRVwEW3FpYLd9exqDioJssQ5MBi4UYT67v5ti&#10;bsOZ13TaSKnSCMccDTiRJtc6Fo48xl5oiJN3DK1HSbIttW3xnMZ9rZ+zbKQ9VpwIDhtaOCp+Nr8+&#10;cd3y8/v9oGWvF8vdsHqRsBp/GfP40L1OQAl18h/+a39YA8NBfwS3N+kJ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rtxQAAAN0AAAAPAAAAAAAAAAAAAAAAAJgCAABkcnMv&#10;ZG93bnJldi54bWxQSwUGAAAAAAQABAD1AAAAigMAAAAA&#10;" fillcolor="#f5b338" stroked="f">
                    <v:textbox>
                      <w:txbxContent>
                        <w:p w14:paraId="67D657A2" w14:textId="77777777" w:rsidR="00E81D56" w:rsidRDefault="00E81D56" w:rsidP="00E81D56">
                          <w:pPr>
                            <w:rPr>
                              <w:rFonts w:eastAsia="Times New Roman"/>
                            </w:rPr>
                          </w:pPr>
                        </w:p>
                      </w:txbxContent>
                    </v:textbox>
                  </v:rect>
                  <v:rect id="Rectangle 5417" o:spid="_x0000_s1048" style="position:absolute;left:25;top:14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fdsYA&#10;AADdAAAADwAAAGRycy9kb3ducmV2LnhtbESPXUsCQRSG74X+w3AC73LWzJTNUUIoCjHxA7w97px2&#10;lnbOLDsn3f59EwRevrwfD+9s0flanamNVWADw0EGirgItuLSwGH/cjcFFQXZYh2YDPxQhMX8pjfD&#10;3IYLb+m8k1KlEY45GnAiTa51LBx5jIPQECfvM7QeJcm21LbFSxr3tb7PskftseJEcNjQ0lHxtfv2&#10;ietW75vXk5ajXq4O42ok4WO6NqZ/2z0/gRLq5Br+b79ZA+OH4QT+3qQn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fdsYAAADdAAAADwAAAAAAAAAAAAAAAACYAgAAZHJz&#10;L2Rvd25yZXYueG1sUEsFBgAAAAAEAAQA9QAAAIsDAAAAAA==&#10;" fillcolor="#f5b338" stroked="f">
                    <v:textbox>
                      <w:txbxContent>
                        <w:p w14:paraId="24ECBF24" w14:textId="77777777" w:rsidR="00E81D56" w:rsidRDefault="00E81D56" w:rsidP="00E81D56">
                          <w:pPr>
                            <w:rPr>
                              <w:rFonts w:eastAsia="Times New Roman"/>
                            </w:rPr>
                          </w:pPr>
                        </w:p>
                      </w:txbxContent>
                    </v:textbox>
                  </v:rect>
                  <v:rect id="Rectangle 5418" o:spid="_x0000_s1049" style="position:absolute;left:25;top:14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LBMMA&#10;AADdAAAADwAAAGRycy9kb3ducmV2LnhtbERPTUvDQBC9C/6HZQRvdlO1pcRuSykoSrHFWvA6Zsds&#10;aHY2ZMc2/nvnIHh8vO/5coitOVGfm8QOxqMCDHGVfMO1g8P7480MTBZkj21icvBDGZaLy4s5lj6d&#10;+Y1Oe6mNhnAu0UEQ6UprcxUoYh6ljli5r9RHFIV9bX2PZw2Prb0tiqmN2LA2BOxoHag67r+j9obN&#10;y+7p08qHXW8Ok+ZO0nb26tz11bB6ACM0yL/4z/3sHUzuxzpX3+gTs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LBMMAAADdAAAADwAAAAAAAAAAAAAAAACYAgAAZHJzL2Rv&#10;d25yZXYueG1sUEsFBgAAAAAEAAQA9QAAAIgDAAAAAA==&#10;" fillcolor="#f5b338" stroked="f">
                    <v:textbox>
                      <w:txbxContent>
                        <w:p w14:paraId="296D8106" w14:textId="77777777" w:rsidR="00E81D56" w:rsidRDefault="00E81D56" w:rsidP="00E81D56">
                          <w:pPr>
                            <w:rPr>
                              <w:rFonts w:eastAsia="Times New Roman"/>
                            </w:rPr>
                          </w:pPr>
                        </w:p>
                      </w:txbxContent>
                    </v:textbox>
                  </v:rect>
                  <v:rect id="Rectangle 5419" o:spid="_x0000_s1050" style="position:absolute;left:25;top:15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un8YA&#10;AADdAAAADwAAAGRycy9kb3ducmV2LnhtbESPXUsCQRSG74X+w3AC73LWzNDNUUIoCjHxA7w97px2&#10;lnbOLDsn3f59EwRevrwfD+9s0flanamNVWADw0EGirgItuLSwGH/cjcBFQXZYh2YDPxQhMX8pjfD&#10;3IYLb+m8k1KlEY45GnAiTa51LBx5jIPQECfvM7QeJcm21LbFSxr3tb7PskftseJEcNjQ0lHxtfv2&#10;ietW75vXk5ajXq4O42ok4WOyNqZ/2z0/gRLq5Br+b79ZA+OH4RT+3qQn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un8YAAADdAAAADwAAAAAAAAAAAAAAAACYAgAAZHJz&#10;L2Rvd25yZXYueG1sUEsFBgAAAAAEAAQA9QAAAIsDAAAAAA==&#10;" fillcolor="#f5b338" stroked="f">
                    <v:textbox>
                      <w:txbxContent>
                        <w:p w14:paraId="68FB9ED1" w14:textId="77777777" w:rsidR="00E81D56" w:rsidRDefault="00E81D56" w:rsidP="00E81D56">
                          <w:pPr>
                            <w:rPr>
                              <w:rFonts w:eastAsia="Times New Roman"/>
                            </w:rPr>
                          </w:pPr>
                        </w:p>
                      </w:txbxContent>
                    </v:textbox>
                  </v:rect>
                  <v:rect id="Rectangle 5420" o:spid="_x0000_s1051" style="position:absolute;left:25;top:15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n9MMA&#10;AADdAAAADwAAAGRycy9kb3ducmV2LnhtbERP3WrCMBS+H+wdwhnsbk0nKqMai3Sr7GbIuj3AoTlt&#10;qs1J10Stb28uBl5+fP/rfLK9ONPoO8cKXpMUBHHtdMetgt+f8uUNhA/IGnvHpOBKHvLN48MaM+0u&#10;/E3nKrQihrDPUIEJYcik9LUhiz5xA3HkGjdaDBGOrdQjXmK47eUsTZfSYsexweBAhaH6WJ2sgl3z&#10;tfNdeWg+Qrkv6O/9qvemUur5adquQASawl387/7UChbzWdwf38Qn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Fn9MMAAADdAAAADwAAAAAAAAAAAAAAAACYAgAAZHJzL2Rv&#10;d25yZXYueG1sUEsFBgAAAAAEAAQA9QAAAIgDAAAAAA==&#10;" fillcolor="#f5b43b" stroked="f">
                    <v:textbox>
                      <w:txbxContent>
                        <w:p w14:paraId="18089763" w14:textId="77777777" w:rsidR="00E81D56" w:rsidRDefault="00E81D56" w:rsidP="00E81D56">
                          <w:pPr>
                            <w:rPr>
                              <w:rFonts w:eastAsia="Times New Roman"/>
                            </w:rPr>
                          </w:pPr>
                        </w:p>
                      </w:txbxContent>
                    </v:textbox>
                  </v:rect>
                  <v:rect id="Rectangle 5421" o:spid="_x0000_s1052" style="position:absolute;left:25;top:15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Cb8UA&#10;AADdAAAADwAAAGRycy9kb3ducmV2LnhtbESP0WrCQBRE3wX/YblC3+pGqUWiqxRtxJcipv2AS/Ym&#10;G5u9G7NbjX/fFQQfh5k5wyzXvW3EhTpfO1YwGScgiAuna64U/Hxnr3MQPiBrbByTght5WK+GgyWm&#10;2l35SJc8VCJC2KeowITQplL6wpBFP3YtcfRK11kMUXaV1B1eI9w2cpok79JizXHBYEsbQ8Vv/mcV&#10;7Mqvna+zU/kZssOGztubPphcqZdR/7EAEagPz/CjvdcKZm/TC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cJvxQAAAN0AAAAPAAAAAAAAAAAAAAAAAJgCAABkcnMv&#10;ZG93bnJldi54bWxQSwUGAAAAAAQABAD1AAAAigMAAAAA&#10;" fillcolor="#f5b43b" stroked="f">
                    <v:textbox>
                      <w:txbxContent>
                        <w:p w14:paraId="1CA4742E" w14:textId="77777777" w:rsidR="00E81D56" w:rsidRDefault="00E81D56" w:rsidP="00E81D56">
                          <w:pPr>
                            <w:rPr>
                              <w:rFonts w:eastAsia="Times New Roman"/>
                            </w:rPr>
                          </w:pPr>
                        </w:p>
                      </w:txbxContent>
                    </v:textbox>
                  </v:rect>
                  <v:rect id="Rectangle 5422" o:spid="_x0000_s1053" style="position:absolute;left:25;top:15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cGMUA&#10;AADdAAAADwAAAGRycy9kb3ducmV2LnhtbESP0WrCQBRE3wv+w3KFvjUbQ1tKdBWxjfRFxNQPuGRv&#10;stHs3TS71fj3bqHQx2FmzjCL1Wg7caHBt44VzJIUBHHldMuNguNX8fQGwgdkjZ1jUnAjD6vl5GGB&#10;uXZXPtClDI2IEPY5KjAh9LmUvjJk0SeuJ45e7QaLIcqhkXrAa4TbTmZp+iotthwXDPa0MVSdyx+r&#10;YFvvtr4tTvVHKPYb+n6/6b0plXqcjus5iEBj+A//tT+1gpfnLIPf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1wYxQAAAN0AAAAPAAAAAAAAAAAAAAAAAJgCAABkcnMv&#10;ZG93bnJldi54bWxQSwUGAAAAAAQABAD1AAAAigMAAAAA&#10;" fillcolor="#f5b43b" stroked="f">
                    <v:textbox>
                      <w:txbxContent>
                        <w:p w14:paraId="6C09B990" w14:textId="77777777" w:rsidR="00E81D56" w:rsidRDefault="00E81D56" w:rsidP="00E81D56">
                          <w:pPr>
                            <w:rPr>
                              <w:rFonts w:eastAsia="Times New Roman"/>
                            </w:rPr>
                          </w:pPr>
                        </w:p>
                      </w:txbxContent>
                    </v:textbox>
                  </v:rect>
                  <v:rect id="Rectangle 5423" o:spid="_x0000_s1054" style="position:absolute;left:25;top:15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QIMYA&#10;AADdAAAADwAAAGRycy9kb3ducmV2LnhtbESPT2vCQBTE7wW/w/KE3urG1IpGVxGh0EM9+I94fGaf&#10;STD7NmS3Sfz2bqHQ4zAzv2GW695UoqXGlZYVjEcRCOLM6pJzBafj59sMhPPIGivLpOBBDtarwcsS&#10;E2073lN78LkIEHYJKii8rxMpXVaQQTeyNXHwbrYx6INscqkb7ALcVDKOoqk0WHJYKLCmbUHZ/fBj&#10;FHz7dnc8x/PrVO7z/pLO03HHqVKvw36zAOGp9//hv/aXVvAxid/h901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jQIMYAAADdAAAADwAAAAAAAAAAAAAAAACYAgAAZHJz&#10;L2Rvd25yZXYueG1sUEsFBgAAAAAEAAQA9QAAAIsDAAAAAA==&#10;" fillcolor="#f5b83d" stroked="f">
                    <v:textbox>
                      <w:txbxContent>
                        <w:p w14:paraId="4C20B3A3" w14:textId="77777777" w:rsidR="00E81D56" w:rsidRDefault="00E81D56" w:rsidP="00E81D56">
                          <w:pPr>
                            <w:rPr>
                              <w:rFonts w:eastAsia="Times New Roman"/>
                            </w:rPr>
                          </w:pPr>
                        </w:p>
                      </w:txbxContent>
                    </v:textbox>
                  </v:rect>
                  <v:rect id="Rectangle 5424" o:spid="_x0000_s1055" style="position:absolute;left:25;top:15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VMYA&#10;AADdAAAADwAAAGRycy9kb3ducmV2LnhtbESPT2vCQBTE70K/w/IK3nRjsNJEVymFggd78E+Jx2f2&#10;mYRm34bsmqTfvisIHoeZ+Q2z2gymFh21rrKsYDaNQBDnVldcKDgdvybvIJxH1lhbJgV/5GCzfhmt&#10;MNW25z11B1+IAGGXooLS+yaV0uUlGXRT2xAH72pbgz7ItpC6xT7ATS3jKFpIgxWHhRIb+iwp/z3c&#10;jIKd776PP3FyWch9MZyzJJv1nCk1fh0+liA8Df4ZfrS3WsHbPJ7D/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IVMYAAADdAAAADwAAAAAAAAAAAAAAAACYAgAAZHJz&#10;L2Rvd25yZXYueG1sUEsFBgAAAAAEAAQA9QAAAIsDAAAAAA==&#10;" fillcolor="#f5b83d" stroked="f">
                    <v:textbox>
                      <w:txbxContent>
                        <w:p w14:paraId="1D984477" w14:textId="77777777" w:rsidR="00E81D56" w:rsidRDefault="00E81D56" w:rsidP="00E81D56">
                          <w:pPr>
                            <w:rPr>
                              <w:rFonts w:eastAsia="Times New Roman"/>
                            </w:rPr>
                          </w:pPr>
                        </w:p>
                      </w:txbxContent>
                    </v:textbox>
                  </v:rect>
                  <v:rect id="Rectangle 5425" o:spid="_x0000_s1056" style="position:absolute;left:25;top:15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oRsQA&#10;AADdAAAADwAAAGRycy9kb3ducmV2LnhtbESP0YrCMBRE3xf8h3CFfVtTRZdSjSLCyooPUvUDLs21&#10;DTY3tcnW+vdGEPZxmJkzzGLV21p01HrjWMF4lIAgLpw2XCo4n36+UhA+IGusHZOCB3lYLQcfC8y0&#10;u3NO3TGUIkLYZ6igCqHJpPRFRRb9yDXE0bu41mKIsi2lbvEe4baWkyT5lhYNx4UKG9pUVFyPf1aB&#10;9tvzVqbptL9dd+Zh8kNe7zulPof9eg4iUB/+w+/2r1Ywm05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qEbEAAAA3QAAAA8AAAAAAAAAAAAAAAAAmAIAAGRycy9k&#10;b3ducmV2LnhtbFBLBQYAAAAABAAEAPUAAACJAwAAAAA=&#10;" fillcolor="#f7ba3e" stroked="f">
                    <v:textbox>
                      <w:txbxContent>
                        <w:p w14:paraId="7587514F" w14:textId="77777777" w:rsidR="00E81D56" w:rsidRDefault="00E81D56" w:rsidP="00E81D56">
                          <w:pPr>
                            <w:rPr>
                              <w:rFonts w:eastAsia="Times New Roman"/>
                            </w:rPr>
                          </w:pPr>
                        </w:p>
                      </w:txbxContent>
                    </v:textbox>
                  </v:rect>
                  <v:rect id="Rectangle 5426" o:spid="_x0000_s1057" style="position:absolute;left:25;top:15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2McQA&#10;AADdAAAADwAAAGRycy9kb3ducmV2LnhtbESP0YrCMBRE3xf8h3AF39ZUcaVUo4iwouyDVP2AS3Nt&#10;g81NbbK1/r1ZWPBxmJkzzHLd21p01HrjWMFknIAgLpw2XCq4nL8/UxA+IGusHZOCJ3lYrwYfS8y0&#10;e3BO3SmUIkLYZ6igCqHJpPRFRRb92DXE0bu61mKIsi2lbvER4baW0ySZS4uG40KFDW0rKm6nX6tA&#10;+91lJ9N01t9vB/M0+TGvfzqlRsN+swARqA/v8H97rxV8zaZz+Hs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3NjHEAAAA3QAAAA8AAAAAAAAAAAAAAAAAmAIAAGRycy9k&#10;b3ducmV2LnhtbFBLBQYAAAAABAAEAPUAAACJAwAAAAA=&#10;" fillcolor="#f7ba3e" stroked="f">
                    <v:textbox>
                      <w:txbxContent>
                        <w:p w14:paraId="634739DC" w14:textId="77777777" w:rsidR="00E81D56" w:rsidRDefault="00E81D56" w:rsidP="00E81D56">
                          <w:pPr>
                            <w:rPr>
                              <w:rFonts w:eastAsia="Times New Roman"/>
                            </w:rPr>
                          </w:pPr>
                        </w:p>
                      </w:txbxContent>
                    </v:textbox>
                  </v:rect>
                  <v:rect id="Rectangle 5427" o:spid="_x0000_s1058" style="position:absolute;left:25;top:15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FMcA&#10;AADdAAAADwAAAGRycy9kb3ducmV2LnhtbESPT2vCQBTE70K/w/IKvemmof4hdRURKsWDYGzR4yP7&#10;mg3Nvo3ZVeO3dwXB4zAzv2Gm887W4kytrxwreB8kIIgLpysuFfzsvvoTED4ga6wdk4IreZjPXnpT&#10;zLS78JbOeShFhLDPUIEJocmk9IUhi37gGuLo/bnWYoiyLaVu8RLhtpZpkoykxYrjgsGGloaK//xk&#10;FRT7zfBwqFfranM8GZ82+Wr0u1Tq7bVbfIII1IVn+NH+1gqGH+kY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WxTHAAAA3QAAAA8AAAAAAAAAAAAAAAAAmAIAAGRy&#10;cy9kb3ducmV2LnhtbFBLBQYAAAAABAAEAPUAAACMAwAAAAA=&#10;" fillcolor="#f7ba40" stroked="f">
                    <v:textbox>
                      <w:txbxContent>
                        <w:p w14:paraId="3E8397FF" w14:textId="77777777" w:rsidR="00E81D56" w:rsidRDefault="00E81D56" w:rsidP="00E81D56">
                          <w:pPr>
                            <w:rPr>
                              <w:rFonts w:eastAsia="Times New Roman"/>
                            </w:rPr>
                          </w:pPr>
                        </w:p>
                      </w:txbxContent>
                    </v:textbox>
                  </v:rect>
                  <v:rect id="Rectangle 5428" o:spid="_x0000_s1059" style="position:absolute;left:25;top:15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PZsQA&#10;AADdAAAADwAAAGRycy9kb3ducmV2LnhtbERPz2vCMBS+D/wfwhN2m6llyuiMMgorYwdhdaLHR/PW&#10;lDUvtUlt998vB8Hjx/d7s5tsK67U+8axguUiAUFcOd1wreD78P70AsIHZI2tY1LwRx5229nDBjPt&#10;Rv6iaxlqEUPYZ6jAhNBlUvrKkEW/cB1x5H5cbzFE2NdS9zjGcNvKNEnW0mLDscFgR7mh6rccrILq&#10;tF+dz23x2ewvg/FpVxbrY67U43x6ewURaAp38c39oRWsntM4N76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z2bEAAAA3QAAAA8AAAAAAAAAAAAAAAAAmAIAAGRycy9k&#10;b3ducmV2LnhtbFBLBQYAAAAABAAEAPUAAACJAwAAAAA=&#10;" fillcolor="#f7ba40" stroked="f">
                    <v:textbox>
                      <w:txbxContent>
                        <w:p w14:paraId="596ADAC4" w14:textId="77777777" w:rsidR="00E81D56" w:rsidRDefault="00E81D56" w:rsidP="00E81D56">
                          <w:pPr>
                            <w:rPr>
                              <w:rFonts w:eastAsia="Times New Roman"/>
                            </w:rPr>
                          </w:pPr>
                        </w:p>
                      </w:txbxContent>
                    </v:textbox>
                  </v:rect>
                  <v:rect id="Rectangle 5429" o:spid="_x0000_s1060" style="position:absolute;left:25;top:1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q/cYA&#10;AADdAAAADwAAAGRycy9kb3ducmV2LnhtbESPQWvCQBSE70L/w/IKvemmoYqmriJCpXgQjC16fGRf&#10;s6HZtzG7avz3riB4HGbmG2Y672wtztT6yrGC90ECgrhwuuJSwc/uqz8G4QOyxtoxKbiSh/nspTfF&#10;TLsLb+mch1JECPsMFZgQmkxKXxiy6AeuIY7en2sthijbUuoWLxFua5kmyUharDguGGxoaaj4z09W&#10;QbHfDA+HerWuNseT8WmTr0a/S6XeXrvFJ4hAXXiGH+1vrWD4kU7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Bq/cYAAADdAAAADwAAAAAAAAAAAAAAAACYAgAAZHJz&#10;L2Rvd25yZXYueG1sUEsFBgAAAAAEAAQA9QAAAIsDAAAAAA==&#10;" fillcolor="#f7ba40" stroked="f">
                    <v:textbox>
                      <w:txbxContent>
                        <w:p w14:paraId="735775D4" w14:textId="77777777" w:rsidR="00E81D56" w:rsidRDefault="00E81D56" w:rsidP="00E81D56">
                          <w:pPr>
                            <w:rPr>
                              <w:rFonts w:eastAsia="Times New Roman"/>
                            </w:rPr>
                          </w:pPr>
                        </w:p>
                      </w:txbxContent>
                    </v:textbox>
                  </v:rect>
                  <v:rect id="Rectangle 5430" o:spid="_x0000_s1061" style="position:absolute;left:25;top:1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YXsUA&#10;AADdAAAADwAAAGRycy9kb3ducmV2LnhtbERPz2vCMBS+D/Y/hDfwMjTVObXVKCJsuMMOc0Pw9mie&#10;TVnz0iXR1v9+OQx2/Ph+rza9bcSVfKgdKxiPMhDEpdM1Vwq+Pl+GCxAhImtsHJOCGwXYrO/vVlho&#10;1/EHXQ+xEimEQ4EKTIxtIWUoDVkMI9cSJ+7svMWYoK+k9tilcNvISZbNpMWaU4PBlnaGyu/DxSp4&#10;Zf9+Mbe3/NFOmu5ne8rHx3mu1OCh3y5BROrjv/jPvdcKnqdPaX96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JhexQAAAN0AAAAPAAAAAAAAAAAAAAAAAJgCAABkcnMv&#10;ZG93bnJldi54bWxQSwUGAAAAAAQABAD1AAAAigMAAAAA&#10;" fillcolor="#f7be43" stroked="f">
                    <v:textbox>
                      <w:txbxContent>
                        <w:p w14:paraId="7D50440B" w14:textId="77777777" w:rsidR="00E81D56" w:rsidRDefault="00E81D56" w:rsidP="00E81D56">
                          <w:pPr>
                            <w:rPr>
                              <w:rFonts w:eastAsia="Times New Roman"/>
                            </w:rPr>
                          </w:pPr>
                        </w:p>
                      </w:txbxContent>
                    </v:textbox>
                  </v:rect>
                  <v:rect id="Rectangle 5431" o:spid="_x0000_s1062" style="position:absolute;left:25;top:16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9xcgA&#10;AADdAAAADwAAAGRycy9kb3ducmV2LnhtbESPT0vDQBTE74LfYXmCl2I3aeufxG5LESz24MEogrdH&#10;9pkNZt/G3W2Tfnu3UPA4zMxvmOV6tJ04kA+tYwX5NANBXDvdcqPg4/355gFEiMgaO8ek4EgB1qvL&#10;iyWW2g38RocqNiJBOJSowMTYl1KG2pDFMHU9cfK+nbcYk/SN1B6HBLednGXZnbTYclow2NOTofqn&#10;2lsFW/ave3PcFRM764bfzVeRf94XSl1fjZtHEJHG+B8+t1+0gtvFPIfTm/Q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D3FyAAAAN0AAAAPAAAAAAAAAAAAAAAAAJgCAABk&#10;cnMvZG93bnJldi54bWxQSwUGAAAAAAQABAD1AAAAjQMAAAAA&#10;" fillcolor="#f7be43" stroked="f">
                    <v:textbox>
                      <w:txbxContent>
                        <w:p w14:paraId="0B4F47C5" w14:textId="77777777" w:rsidR="00E81D56" w:rsidRDefault="00E81D56" w:rsidP="00E81D56">
                          <w:pPr>
                            <w:rPr>
                              <w:rFonts w:eastAsia="Times New Roman"/>
                            </w:rPr>
                          </w:pPr>
                        </w:p>
                      </w:txbxContent>
                    </v:textbox>
                  </v:rect>
                  <v:rect id="Rectangle 5432" o:spid="_x0000_s1063" style="position:absolute;left:25;top:16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jsskA&#10;AADdAAAADwAAAGRycy9kb3ducmV2LnhtbESPzWrDMBCE74W+g9hCLiWR4/6kdqOEUGhJDj00CYXe&#10;FmtrmVorR1Ji5+2jQqHHYWa+YebLwbbiRD40jhVMJxkI4srphmsF+93r+AlEiMgaW8ek4EwBlovr&#10;qzmW2vX8QadtrEWCcChRgYmxK6UMlSGLYeI64uR9O28xJulrqT32CW5bmWfZo7TYcFow2NGLoepn&#10;e7QK3ti/H815U9zavO0Pq69i+jkrlBrdDKtnEJGG+B/+a6+1gof7uxx+36Qn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KjsskAAADdAAAADwAAAAAAAAAAAAAAAACYAgAA&#10;ZHJzL2Rvd25yZXYueG1sUEsFBgAAAAAEAAQA9QAAAI4DAAAAAA==&#10;" fillcolor="#f7be43" stroked="f">
                    <v:textbox>
                      <w:txbxContent>
                        <w:p w14:paraId="7B810816" w14:textId="77777777" w:rsidR="00E81D56" w:rsidRDefault="00E81D56" w:rsidP="00E81D56">
                          <w:pPr>
                            <w:rPr>
                              <w:rFonts w:eastAsia="Times New Roman"/>
                            </w:rPr>
                          </w:pPr>
                        </w:p>
                      </w:txbxContent>
                    </v:textbox>
                  </v:rect>
                  <v:rect id="Rectangle 5433" o:spid="_x0000_s1064" style="position:absolute;left:25;top:16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cP8UA&#10;AADdAAAADwAAAGRycy9kb3ducmV2LnhtbESPQWvCQBSE7wX/w/IEb3WTRkVSN0EKgof2oBbx+Mi+&#10;Jmmzb2N2jfHfu4LQ4zAz3zCrfDCN6KlztWUF8TQCQVxYXXOp4PuweV2CcB5ZY2OZFNzIQZ6NXlaY&#10;anvlHfV7X4oAYZeigsr7NpXSFRUZdFPbEgfvx3YGfZBdKXWH1wA3jXyLooU0WHNYqLClj4qKv/3F&#10;KMDjcPii/uTpFJ3b2+cSTfyLSk3Gw/odhKfB/4ef7a1WMJ8lCTzehCc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lw/xQAAAN0AAAAPAAAAAAAAAAAAAAAAAJgCAABkcnMv&#10;ZG93bnJldi54bWxQSwUGAAAAAAQABAD1AAAAigMAAAAA&#10;" fillcolor="#f7bf45" stroked="f">
                    <v:textbox>
                      <w:txbxContent>
                        <w:p w14:paraId="202024B0" w14:textId="77777777" w:rsidR="00E81D56" w:rsidRDefault="00E81D56" w:rsidP="00E81D56">
                          <w:pPr>
                            <w:rPr>
                              <w:rFonts w:eastAsia="Times New Roman"/>
                            </w:rPr>
                          </w:pPr>
                        </w:p>
                      </w:txbxContent>
                    </v:textbox>
                  </v:rect>
                  <v:rect id="Rectangle 5434" o:spid="_x0000_s1065" style="position:absolute;left:25;top:16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S8MA&#10;AADdAAAADwAAAGRycy9kb3ducmV2LnhtbESPS6vCMBSE94L/IRzBnaY+kV6jiCC40IUPxOWhObft&#10;vc1JbWKt/94IgsthZr5h5svGFKKmyuWWFQz6EQjixOqcUwXn06Y3A+E8ssbCMil4koPlot2aY6zt&#10;gw9UH30qAoRdjAoy78tYSpdkZND1bUkcvF9bGfRBVqnUFT4C3BRyGEVTaTDnsJBhSeuMkv/j3SjA&#10;S3PaU331dI1u5XM3QzP4Q6W6nWb1A8JT47/hT3urFUzGoz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S8MAAADdAAAADwAAAAAAAAAAAAAAAACYAgAAZHJzL2Rv&#10;d25yZXYueG1sUEsFBgAAAAAEAAQA9QAAAIgDAAAAAA==&#10;" fillcolor="#f7bf45" stroked="f">
                    <v:textbox>
                      <w:txbxContent>
                        <w:p w14:paraId="0C2C2E9C" w14:textId="77777777" w:rsidR="00E81D56" w:rsidRDefault="00E81D56" w:rsidP="00E81D56">
                          <w:pPr>
                            <w:rPr>
                              <w:rFonts w:eastAsia="Times New Roman"/>
                            </w:rPr>
                          </w:pPr>
                        </w:p>
                      </w:txbxContent>
                    </v:textbox>
                  </v:rect>
                  <v:rect id="Rectangle 5435" o:spid="_x0000_s1066" style="position:absolute;left:25;top:16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0MUA&#10;AADdAAAADwAAAGRycy9kb3ducmV2LnhtbESPQWvCQBSE74L/YXmCN93YGpHUNUih0IMejCIeH9nX&#10;JG32bcxuk/jv3ULB4zAz3zCbdDC16Kh1lWUFi3kEgji3uuJCwfn0MVuDcB5ZY22ZFNzJQbodjzaY&#10;aNvzkbrMFyJA2CWooPS+SaR0eUkG3dw2xMH7sq1BH2RbSN1iH+Cmli9RtJIGKw4LJTb0XlL+k/0a&#10;BXgZTgfqrp6u0a2579doFt+o1HQy7N5AeBr8M/zf/tQK4uVrDH9vw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2HQxQAAAN0AAAAPAAAAAAAAAAAAAAAAAJgCAABkcnMv&#10;ZG93bnJldi54bWxQSwUGAAAAAAQABAD1AAAAigMAAAAA&#10;" fillcolor="#f7bf45" stroked="f">
                    <v:textbox>
                      <w:txbxContent>
                        <w:p w14:paraId="1604D2C4" w14:textId="77777777" w:rsidR="00E81D56" w:rsidRDefault="00E81D56" w:rsidP="00E81D56">
                          <w:pPr>
                            <w:rPr>
                              <w:rFonts w:eastAsia="Times New Roman"/>
                            </w:rPr>
                          </w:pPr>
                        </w:p>
                      </w:txbxContent>
                    </v:textbox>
                  </v:rect>
                  <v:rect id="Rectangle 5436" o:spid="_x0000_s1067" style="position:absolute;left:25;top:1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5cYA&#10;AADdAAAADwAAAGRycy9kb3ducmV2LnhtbESPQWvCQBSE7wX/w/IEb3WjVZHUVaQQEKWgaUF6e2Sf&#10;STD7NmZXE/+9WxA8DjPzDbNYdaYSN2pcaVnBaBiBIM6sLjlX8PuTvM9BOI+ssbJMCu7kYLXsvS0w&#10;1rblA91Sn4sAYRejgsL7OpbSZQUZdENbEwfvZBuDPsgml7rBNsBNJcdRNJMGSw4LBdb0VVB2Tq9G&#10;wab93h93p7HN9KHdppckuV7+RkoN+t36E4Snzr/Cz/ZGK5hOPmbw/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T85cYAAADdAAAADwAAAAAAAAAAAAAAAACYAgAAZHJz&#10;L2Rvd25yZXYueG1sUEsFBgAAAAAEAAQA9QAAAIsDAAAAAA==&#10;" fillcolor="#f7c245" stroked="f">
                    <v:textbox>
                      <w:txbxContent>
                        <w:p w14:paraId="5216769A" w14:textId="77777777" w:rsidR="00E81D56" w:rsidRDefault="00E81D56" w:rsidP="00E81D56">
                          <w:pPr>
                            <w:rPr>
                              <w:rFonts w:eastAsia="Times New Roman"/>
                            </w:rPr>
                          </w:pPr>
                        </w:p>
                      </w:txbxContent>
                    </v:textbox>
                  </v:rect>
                  <v:rect id="Rectangle 5437" o:spid="_x0000_s1068" style="position:absolute;left:25;top:1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o8IA&#10;AADdAAAADwAAAGRycy9kb3ducmV2LnhtbESPS4vCMBSF9wP+h3AFd5r6lo5RRBB1dlbdX5I7bbG5&#10;KU3Uzvx6IwzM8nAeH2e5bm0lHtT40rGC4SABQaydKTlXcDnv+gsQPiAbrByTgh/ysF51PpaYGvfk&#10;Ez2ykIs4wj5FBUUIdSql1wVZ9ANXE0fv2zUWQ5RNLk2DzzhuKzlKkpm0WHIkFFjTtiB9y+42Qs7H&#10;8ldf/JA2X/o6WSR2b7cjpXrddvMJIlAb/sN/7YNRMJ2M5/B+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n+jwgAAAN0AAAAPAAAAAAAAAAAAAAAAAJgCAABkcnMvZG93&#10;bnJldi54bWxQSwUGAAAAAAQABAD1AAAAhwMAAAAA&#10;" fillcolor="#f7c348" stroked="f">
                    <v:textbox>
                      <w:txbxContent>
                        <w:p w14:paraId="42D0E423" w14:textId="77777777" w:rsidR="00E81D56" w:rsidRDefault="00E81D56" w:rsidP="00E81D56">
                          <w:pPr>
                            <w:rPr>
                              <w:rFonts w:eastAsia="Times New Roman"/>
                            </w:rPr>
                          </w:pPr>
                        </w:p>
                      </w:txbxContent>
                    </v:textbox>
                  </v:rect>
                  <v:rect id="Rectangle 5438" o:spid="_x0000_s1069" style="position:absolute;left:25;top:1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r0cEA&#10;AADdAAAADwAAAGRycy9kb3ducmV2LnhtbERPyWrDMBC9B/oPYgK5JXK2ElzLIQRK096y9D5IU9vE&#10;GhlLTZx+fedQ6PHx9mI7+FbdqI9NYAPzWQaK2AbXcGXgcn6dbkDFhOywDUwGHhRhWz6NCsxduPOR&#10;bqdUKQnhmKOBOqUu1zramjzGWeiIhfsKvccksK+06/Eu4b7Viyx71h4bloYaO9rXZK+nby8l5/fm&#10;x17inHYf9nO1yfyb3y+MmYyH3QuoREP6F/+5D87AerWUufJGno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t69HBAAAA3QAAAA8AAAAAAAAAAAAAAAAAmAIAAGRycy9kb3du&#10;cmV2LnhtbFBLBQYAAAAABAAEAPUAAACGAwAAAAA=&#10;" fillcolor="#f7c348" stroked="f">
                    <v:textbox>
                      <w:txbxContent>
                        <w:p w14:paraId="62CCE5A9" w14:textId="77777777" w:rsidR="00E81D56" w:rsidRDefault="00E81D56" w:rsidP="00E81D56">
                          <w:pPr>
                            <w:rPr>
                              <w:rFonts w:eastAsia="Times New Roman"/>
                            </w:rPr>
                          </w:pPr>
                        </w:p>
                      </w:txbxContent>
                    </v:textbox>
                  </v:rect>
                  <v:rect id="Rectangle 5439" o:spid="_x0000_s1070" style="position:absolute;left:25;top:16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OSsMA&#10;AADdAAAADwAAAGRycy9kb3ducmV2LnhtbESPS4vCMBSF9wP+h3AFd2PqY0SrUUQQdXZTdX9Jrm2x&#10;uSlN1OqvNwMDszycx8dZrFpbiTs1vnSsYNBPQBBrZ0rOFZyO288pCB+QDVaOScGTPKyWnY8FpsY9&#10;+IfuWchFHGGfooIihDqV0uuCLPq+q4mjd3GNxRBlk0vT4COO20oOk2QiLZYcCQXWtClIX7ObjZDj&#10;oXzpkx/Q+lufx9PE7uxmqFSv267nIAK14T/8194bBV/j0Qx+38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FOSsMAAADdAAAADwAAAAAAAAAAAAAAAACYAgAAZHJzL2Rv&#10;d25yZXYueG1sUEsFBgAAAAAEAAQA9QAAAIgDAAAAAA==&#10;" fillcolor="#f7c348" stroked="f">
                    <v:textbox>
                      <w:txbxContent>
                        <w:p w14:paraId="69936127" w14:textId="77777777" w:rsidR="00E81D56" w:rsidRDefault="00E81D56" w:rsidP="00E81D56">
                          <w:pPr>
                            <w:rPr>
                              <w:rFonts w:eastAsia="Times New Roman"/>
                            </w:rPr>
                          </w:pPr>
                        </w:p>
                      </w:txbxContent>
                    </v:textbox>
                  </v:rect>
                  <v:rect id="Rectangle 5440" o:spid="_x0000_s1071" style="position:absolute;left:25;top:16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ULMIA&#10;AADdAAAADwAAAGRycy9kb3ducmV2LnhtbERPz2vCMBS+D/Y/hDfYZWiqOBnVtIwNp0etQzw+mrem&#10;rHkpSVbrf28Owo4f3+91OdpODORD61jBbJqBIK6dbrlR8H3cTN5AhIissXNMCq4UoCweH9aYa3fh&#10;Aw1VbEQK4ZCjAhNjn0sZakMWw9T1xIn7cd5iTNA3Unu8pHDbyXmWLaXFllODwZ4+DNW/1Z9VsN9X&#10;7oRf2czUFPlTn7f+Zdgq9fw0vq9ARBrjv/ju3mkFr4tF2p/epCc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pQswgAAAN0AAAAPAAAAAAAAAAAAAAAAAJgCAABkcnMvZG93&#10;bnJldi54bWxQSwUGAAAAAAQABAD1AAAAhwMAAAAA&#10;" fillcolor="#fac54b" stroked="f">
                    <v:textbox>
                      <w:txbxContent>
                        <w:p w14:paraId="5603106D" w14:textId="77777777" w:rsidR="00E81D56" w:rsidRDefault="00E81D56" w:rsidP="00E81D56">
                          <w:pPr>
                            <w:rPr>
                              <w:rFonts w:eastAsia="Times New Roman"/>
                            </w:rPr>
                          </w:pPr>
                        </w:p>
                      </w:txbxContent>
                    </v:textbox>
                  </v:rect>
                  <v:rect id="Rectangle 5441" o:spid="_x0000_s1072" style="position:absolute;left:25;top:16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xt8QA&#10;AADdAAAADwAAAGRycy9kb3ducmV2LnhtbESPQWsCMRSE74X+h/AEL0WzK7bI1iilRe3RrlJ6fGxe&#10;N4ublyWJ6/rvG0HocZiZb5jlerCt6MmHxrGCfJqBIK6cbrhWcDxsJgsQISJrbB2TgisFWK8eH5ZY&#10;aHfhL+rLWIsE4VCgAhNjV0gZKkMWw9R1xMn7dd5iTNLXUnu8JLht5SzLXqTFhtOCwY7eDVWn8mwV&#10;7Pel+8ZtlpuKIn/on51/6ndKjUfD2yuISEP8D9/bn1rB83yew+1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bfEAAAA3QAAAA8AAAAAAAAAAAAAAAAAmAIAAGRycy9k&#10;b3ducmV2LnhtbFBLBQYAAAAABAAEAPUAAACJAwAAAAA=&#10;" fillcolor="#fac54b" stroked="f">
                    <v:textbox>
                      <w:txbxContent>
                        <w:p w14:paraId="4E99F7B8" w14:textId="77777777" w:rsidR="00E81D56" w:rsidRDefault="00E81D56" w:rsidP="00E81D56">
                          <w:pPr>
                            <w:rPr>
                              <w:rFonts w:eastAsia="Times New Roman"/>
                            </w:rPr>
                          </w:pPr>
                        </w:p>
                      </w:txbxContent>
                    </v:textbox>
                  </v:rect>
                  <v:rect id="Rectangle 5442" o:spid="_x0000_s1073" style="position:absolute;left:25;top:17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oYsYA&#10;AADdAAAADwAAAGRycy9kb3ducmV2LnhtbESPQWvCQBSE74X+h+UVvBSzMcRaUlcRISD0UBs99PjY&#10;fU2C2bchu5r477uFQo/DzHzDrLeT7cSNBt86VrBIUhDE2pmWawXnUzl/BeEDssHOMSm4k4ft5vFh&#10;jYVxI3/SrQq1iBD2BSpoQugLKb1uyKJPXE8cvW83WAxRDrU0A44RbjuZpemLtNhyXGiwp31D+lJd&#10;rYJ24qNdhv6S6Y+SV1/6+Fy+75SaPU27NxCBpvAf/msfjIJlnm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qoYsYAAADdAAAADwAAAAAAAAAAAAAAAACYAgAAZHJz&#10;L2Rvd25yZXYueG1sUEsFBgAAAAAEAAQA9QAAAIsDAAAAAA==&#10;" fillcolor="#fac84b" stroked="f">
                    <v:textbox>
                      <w:txbxContent>
                        <w:p w14:paraId="03C12AAF" w14:textId="77777777" w:rsidR="00E81D56" w:rsidRDefault="00E81D56" w:rsidP="00E81D56">
                          <w:pPr>
                            <w:rPr>
                              <w:rFonts w:eastAsia="Times New Roman"/>
                            </w:rPr>
                          </w:pPr>
                        </w:p>
                      </w:txbxContent>
                    </v:textbox>
                  </v:rect>
                  <v:rect id="Rectangle 5443" o:spid="_x0000_s1074" style="position:absolute;left:25;top:17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N+cYA&#10;AADdAAAADwAAAGRycy9kb3ducmV2LnhtbESPQWvCQBSE74X+h+UVeil10xjbkrqKFAKCB6314PGx&#10;+5oEs29DdpvEf+8KgsdhZr5h5svRNqKnzteOFbxNEhDE2pmaSwWH3+L1E4QPyAYbx6TgTB6Wi8eH&#10;OebGDfxD/T6UIkLY56igCqHNpfS6Iot+4lri6P25zmKIsiul6XCIcNvINEnepcWa40KFLX1XpE/7&#10;f6ugHnlnZ6E9pXpb8MdR716KzUqp56dx9QUi0Bju4Vt7bRTMsmwK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N+cYAAADdAAAADwAAAAAAAAAAAAAAAACYAgAAZHJz&#10;L2Rvd25yZXYueG1sUEsFBgAAAAAEAAQA9QAAAIsDAAAAAA==&#10;" fillcolor="#fac84b" stroked="f">
                    <v:textbox>
                      <w:txbxContent>
                        <w:p w14:paraId="248F3113" w14:textId="77777777" w:rsidR="00E81D56" w:rsidRDefault="00E81D56" w:rsidP="00E81D56">
                          <w:pPr>
                            <w:rPr>
                              <w:rFonts w:eastAsia="Times New Roman"/>
                            </w:rPr>
                          </w:pPr>
                        </w:p>
                      </w:txbxContent>
                    </v:textbox>
                  </v:rect>
                  <v:rect id="Rectangle 5444" o:spid="_x0000_s1075" style="position:absolute;left:25;top:1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MocgA&#10;AADdAAAADwAAAGRycy9kb3ducmV2LnhtbESPQWvCQBSE74L/YXlCL6VulCgldZVWKLbYQ00ben3N&#10;vmaD2bcxu2r677tCweMwM98wi1VvG3GizteOFUzGCQji0umaKwWfH8939yB8QNbYOCYFv+RhtRwO&#10;Fphpd+YdnfJQiQhhn6ECE0KbSelLQxb92LXE0ftxncUQZVdJ3eE5wm0jp0kylxZrjgsGW1obKvf5&#10;0SoozNN2Onnd7N8P+desuP32tkjflLoZ9Y8PIAL14Rr+b79oBbM0TeHyJj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UyhyAAAAN0AAAAPAAAAAAAAAAAAAAAAAJgCAABk&#10;cnMvZG93bnJldi54bWxQSwUGAAAAAAQABAD1AAAAjQMAAAAA&#10;" fillcolor="#fac94d" stroked="f">
                    <v:textbox>
                      <w:txbxContent>
                        <w:p w14:paraId="245A73E8" w14:textId="77777777" w:rsidR="00E81D56" w:rsidRDefault="00E81D56" w:rsidP="00E81D56">
                          <w:pPr>
                            <w:rPr>
                              <w:rFonts w:eastAsia="Times New Roman"/>
                            </w:rPr>
                          </w:pPr>
                        </w:p>
                      </w:txbxContent>
                    </v:textbox>
                  </v:rect>
                  <v:rect id="Rectangle 5445" o:spid="_x0000_s1076" style="position:absolute;left:25;top:1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pOsgA&#10;AADdAAAADwAAAGRycy9kb3ducmV2LnhtbESPQUvDQBSE7wX/w/KEXqTdtCRS0m6LCkVFD5o29PrM&#10;PrOh2bcxu7bx37uC0OMwM98wq81gW3Gi3jeOFcymCQjiyumGawX73XayAOEDssbWMSn4IQ+b9dVo&#10;hbl2Z36nUxFqESHsc1RgQuhyKX1lyKKfuo44ep+utxii7GupezxHuG3lPElupcWG44LBjh4MVcfi&#10;2yoozf3LfPb8eHz7Kg5ZefPhbZm+KjW+Hu6WIAIN4RL+bz9pBVmaZvD3Jj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2ek6yAAAAN0AAAAPAAAAAAAAAAAAAAAAAJgCAABk&#10;cnMvZG93bnJldi54bWxQSwUGAAAAAAQABAD1AAAAjQMAAAAA&#10;" fillcolor="#fac94d" stroked="f">
                    <v:textbox>
                      <w:txbxContent>
                        <w:p w14:paraId="3D1D4221" w14:textId="77777777" w:rsidR="00E81D56" w:rsidRDefault="00E81D56" w:rsidP="00E81D56">
                          <w:pPr>
                            <w:rPr>
                              <w:rFonts w:eastAsia="Times New Roman"/>
                            </w:rPr>
                          </w:pPr>
                        </w:p>
                      </w:txbxContent>
                    </v:textbox>
                  </v:rect>
                  <v:rect id="Rectangle 5446" o:spid="_x0000_s1077" style="position:absolute;left:25;top:17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3TcgA&#10;AADdAAAADwAAAGRycy9kb3ducmV2LnhtbESPQWvCQBSE70L/w/IKvRTdKFFK6iptobSlHtpo8Pqa&#10;fc0Gs2/T7Krx37tCweMwM98w82VvG3GgzteOFYxHCQji0umaKwWb9evwAYQPyBobx6TgRB6Wi5vB&#10;HDPtjvxNhzxUIkLYZ6jAhNBmUvrSkEU/ci1x9H5dZzFE2VVSd3iMcNvISZLMpMWa44LBll4Mlbt8&#10;bxUU5vlzMv5423395dtpcf/jbZGulLq77Z8eQQTqwzX8337XCqZpOoPLm/gE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3dNyAAAAN0AAAAPAAAAAAAAAAAAAAAAAJgCAABk&#10;cnMvZG93bnJldi54bWxQSwUGAAAAAAQABAD1AAAAjQMAAAAA&#10;" fillcolor="#fac94d" stroked="f">
                    <v:textbox>
                      <w:txbxContent>
                        <w:p w14:paraId="267EC455" w14:textId="77777777" w:rsidR="00E81D56" w:rsidRDefault="00E81D56" w:rsidP="00E81D56">
                          <w:pPr>
                            <w:rPr>
                              <w:rFonts w:eastAsia="Times New Roman"/>
                            </w:rPr>
                          </w:pPr>
                        </w:p>
                      </w:txbxContent>
                    </v:textbox>
                  </v:rect>
                  <v:rect id="Rectangle 5447" o:spid="_x0000_s1078" style="position:absolute;left:25;top:17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iyscA&#10;AADdAAAADwAAAGRycy9kb3ducmV2LnhtbESPzW7CMBCE75X6DtZW4lac8FcaMAioKhVRDoE+wCpe&#10;nLTxOooNpG9fV0LiOJqZbzTzZWdrcaHWV44VpP0EBHHhdMVGwdfx/XkKwgdkjbVjUvBLHpaLx4c5&#10;ZtpdOafLIRgRIewzVFCG0GRS+qIki77vGuLonVxrMUTZGqlbvEa4reUgSSbSYsVxocSGNiUVP4ez&#10;VWDoc7fP12k6eRsm3695o832vFeq99StZiACdeEevrU/tILxaPQC/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LIsrHAAAA3QAAAA8AAAAAAAAAAAAAAAAAmAIAAGRy&#10;cy9kb3ducmV2LnhtbFBLBQYAAAAABAAEAPUAAACMAwAAAAA=&#10;" fillcolor="#facd50" stroked="f">
                    <v:textbox>
                      <w:txbxContent>
                        <w:p w14:paraId="683EAA46" w14:textId="77777777" w:rsidR="00E81D56" w:rsidRDefault="00E81D56" w:rsidP="00E81D56">
                          <w:pPr>
                            <w:rPr>
                              <w:rFonts w:eastAsia="Times New Roman"/>
                            </w:rPr>
                          </w:pPr>
                        </w:p>
                      </w:txbxContent>
                    </v:textbox>
                  </v:rect>
                  <v:rect id="Rectangle 5448" o:spid="_x0000_s1079" style="position:absolute;left:25;top:17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2uMQA&#10;AADdAAAADwAAAGRycy9kb3ducmV2LnhtbERP3WrCMBS+H+wdwhl4p2mnk1mbyqYMHM6Lqg9waM7S&#10;bs1JaaJ2b28uhF1+fP/5arCtuFDvG8cK0kkCgrhyumGj4HT8GL+C8AFZY+uYFPyRh1Xx+JBjpt2V&#10;S7ocghExhH2GCuoQukxKX9Vk0U9cRxy5b9dbDBH2RuoerzHctvI5SebSYsOxocaO1jVVv4ezVWDo&#10;a7cv39N0vpkmP4uy0+bzvFdq9DS8LUEEGsK/+O7eagUvs1mcG9/EJ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trjEAAAA3QAAAA8AAAAAAAAAAAAAAAAAmAIAAGRycy9k&#10;b3ducmV2LnhtbFBLBQYAAAAABAAEAPUAAACJAwAAAAA=&#10;" fillcolor="#facd50" stroked="f">
                    <v:textbox>
                      <w:txbxContent>
                        <w:p w14:paraId="47171E83" w14:textId="77777777" w:rsidR="00E81D56" w:rsidRDefault="00E81D56" w:rsidP="00E81D56">
                          <w:pPr>
                            <w:rPr>
                              <w:rFonts w:eastAsia="Times New Roman"/>
                            </w:rPr>
                          </w:pPr>
                        </w:p>
                      </w:txbxContent>
                    </v:textbox>
                  </v:rect>
                  <v:rect id="Rectangle 5449" o:spid="_x0000_s1080" style="position:absolute;left:25;top:17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TI8YA&#10;AADdAAAADwAAAGRycy9kb3ducmV2LnhtbESP0WrCQBRE3wv+w3KFvtVN1IpGV6mWgsX6EPUDLtnr&#10;JjZ7N2RXTf/eLRT6OMzMGWax6mwtbtT6yrGCdJCAIC6crtgoOB0/XqYgfEDWWDsmBT/kYbXsPS0w&#10;0+7OOd0OwYgIYZ+hgjKEJpPSFyVZ9APXEEfv7FqLIcrWSN3iPcJtLYdJMpEWK44LJTa0Kan4Plyt&#10;AkNfu32+TtPJ+yi5zPJGm8/rXqnnfvc2BxGoC//hv/ZWK3gdj2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gTI8YAAADdAAAADwAAAAAAAAAAAAAAAACYAgAAZHJz&#10;L2Rvd25yZXYueG1sUEsFBgAAAAAEAAQA9QAAAIsDAAAAAA==&#10;" fillcolor="#facd50" stroked="f">
                    <v:textbox>
                      <w:txbxContent>
                        <w:p w14:paraId="5CFA74AF" w14:textId="77777777" w:rsidR="00E81D56" w:rsidRDefault="00E81D56" w:rsidP="00E81D56">
                          <w:pPr>
                            <w:rPr>
                              <w:rFonts w:eastAsia="Times New Roman"/>
                            </w:rPr>
                          </w:pPr>
                        </w:p>
                      </w:txbxContent>
                    </v:textbox>
                  </v:rect>
                  <v:rect id="Rectangle 5450" o:spid="_x0000_s1081" style="position:absolute;left:25;top:17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PncIA&#10;AADdAAAADwAAAGRycy9kb3ducmV2LnhtbERPz2vCMBS+D/wfwhN2m6lDh1SjSKU4dtq0B4+P5NkU&#10;m5fSZLbur18Ogx0/vt+b3ehacac+NJ4VzGcZCGLtTcO1gupcvqxAhIhssPVMCh4UYLedPG0wN37g&#10;L7qfYi1SCIccFdgYu1zKoC05DDPfESfu6nuHMcG+lqbHIYW7Vr5m2Zt02HBqsNhRYUnfTt9OgdRD&#10;VfmHLQ51+Pm4HD/LotStUs/Tcb8GEWmM/+I/97tRsFws0/7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I+dwgAAAN0AAAAPAAAAAAAAAAAAAAAAAJgCAABkcnMvZG93&#10;bnJldi54bWxQSwUGAAAAAAQABAD1AAAAhwMAAAAA&#10;" fillcolor="#facd52" stroked="f">
                    <v:textbox>
                      <w:txbxContent>
                        <w:p w14:paraId="0F5B4966" w14:textId="77777777" w:rsidR="00E81D56" w:rsidRDefault="00E81D56" w:rsidP="00E81D56">
                          <w:pPr>
                            <w:rPr>
                              <w:rFonts w:eastAsia="Times New Roman"/>
                            </w:rPr>
                          </w:pPr>
                        </w:p>
                      </w:txbxContent>
                    </v:textbox>
                  </v:rect>
                  <v:rect id="Rectangle 5451" o:spid="_x0000_s1082" style="position:absolute;left:25;top:1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qBsUA&#10;AADdAAAADwAAAGRycy9kb3ducmV2LnhtbESPQWvCQBSE74X+h+UVvNWNRUtJXUVSgtKT1Rx6fOy+&#10;ZoPZtyG7muiv7wqFHoeZ+YZZrkfXigv1ofGsYDbNQBBrbxquFVTH8vkNRIjIBlvPpOBKAdarx4cl&#10;5sYP/EWXQ6xFgnDIUYGNsculDNqSwzD1HXHyfnzvMCbZ19L0OCS4a+VLlr1Khw2nBYsdFZb06XB2&#10;CqQeqspfbfFRh9vn93ZfFqVulZo8jZt3EJHG+B/+a++MgsV8MYP7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CoGxQAAAN0AAAAPAAAAAAAAAAAAAAAAAJgCAABkcnMv&#10;ZG93bnJldi54bWxQSwUGAAAAAAQABAD1AAAAigMAAAAA&#10;" fillcolor="#facd52" stroked="f">
                    <v:textbox>
                      <w:txbxContent>
                        <w:p w14:paraId="3C1B9024" w14:textId="77777777" w:rsidR="00E81D56" w:rsidRDefault="00E81D56" w:rsidP="00E81D56">
                          <w:pPr>
                            <w:rPr>
                              <w:rFonts w:eastAsia="Times New Roman"/>
                            </w:rPr>
                          </w:pPr>
                        </w:p>
                      </w:txbxContent>
                    </v:textbox>
                  </v:rect>
                  <v:rect id="Rectangle 5452" o:spid="_x0000_s1083" style="position:absolute;left:25;top:1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SCscA&#10;AADdAAAADwAAAGRycy9kb3ducmV2LnhtbESP3WrCQBSE7wt9h+UUelc3ihFJXaUISimI+AOld4fs&#10;6SY1ezZmt0l8e1cQvBxm5htmtuhtJVpqfOlYwXCQgCDOnS7ZKDgeVm9TED4ga6wck4ILeVjMn59m&#10;mGnX8Y7afTAiQthnqKAIoc6k9HlBFv3A1cTR+3WNxRBlY6RusItwW8lRkkykxZLjQoE1LQvKT/t/&#10;q6C8yPFm/ffdHbbn9MuYHzmcnlqlXl/6j3cQgfrwCN/bn1pBOk5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0grHAAAA3QAAAA8AAAAAAAAAAAAAAAAAmAIAAGRy&#10;cy9kb3ducmV2LnhtbFBLBQYAAAAABAAEAPUAAACMAwAAAAA=&#10;" fillcolor="#fad052" stroked="f">
                    <v:textbox>
                      <w:txbxContent>
                        <w:p w14:paraId="087596DD" w14:textId="77777777" w:rsidR="00E81D56" w:rsidRDefault="00E81D56" w:rsidP="00E81D56">
                          <w:pPr>
                            <w:rPr>
                              <w:rFonts w:eastAsia="Times New Roman"/>
                            </w:rPr>
                          </w:pPr>
                        </w:p>
                      </w:txbxContent>
                    </v:textbox>
                  </v:rect>
                  <v:rect id="Rectangle 5453" o:spid="_x0000_s1084" style="position:absolute;left:25;top:17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3kccA&#10;AADdAAAADwAAAGRycy9kb3ducmV2LnhtbESP3WrCQBSE7wXfYTmCd7rxJ0VSVykFpRSKqIXSu0P2&#10;dJOaPRuz2yS+fbcg9HKYmW+Y9ba3lWip8aVjBbNpAoI4d7pko+D9vJusQPiArLFyTApu5GG7GQ7W&#10;mGnX8ZHaUzAiQthnqKAIoc6k9HlBFv3U1cTR+3KNxRBlY6RusItwW8l5kjxIiyXHhQJrei4ov5x+&#10;rILyJpdv+++P7ny4pq/GfMrZ6tIqNR71T48gAvXhP3xvv2gF6TJdwN+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bd5HHAAAA3QAAAA8AAAAAAAAAAAAAAAAAmAIAAGRy&#10;cy9kb3ducmV2LnhtbFBLBQYAAAAABAAEAPUAAACMAwAAAAA=&#10;" fillcolor="#fad052" stroked="f">
                    <v:textbox>
                      <w:txbxContent>
                        <w:p w14:paraId="22295156" w14:textId="77777777" w:rsidR="00E81D56" w:rsidRDefault="00E81D56" w:rsidP="00E81D56">
                          <w:pPr>
                            <w:rPr>
                              <w:rFonts w:eastAsia="Times New Roman"/>
                            </w:rPr>
                          </w:pPr>
                        </w:p>
                      </w:txbxContent>
                    </v:textbox>
                  </v:rect>
                  <v:rect id="Rectangle 5454" o:spid="_x0000_s1085" style="position:absolute;left:25;top:18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658YA&#10;AADdAAAADwAAAGRycy9kb3ducmV2LnhtbESPT4vCMBTE7wt+h/AEb2uq6CJdo6iwoAdl/bP3R/O2&#10;Kdu8lCZraz+9EQSPw8z8hpkvW1uKK9W+cKxgNExAEGdOF5wruJy/3mcgfEDWWDomBTfysFz03uaY&#10;atfwka6nkIsIYZ+iAhNClUrpM0MW/dBVxNH7dbXFEGWdS11jE+G2lOMk+ZAWC44LBivaGMr+Tv9W&#10;Qdft19vx7GB23o72h3NTdt/rH6UG/Xb1CSJQG17hZ3urFUwn0w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658YAAADdAAAADwAAAAAAAAAAAAAAAACYAgAAZHJz&#10;L2Rvd25yZXYueG1sUEsFBgAAAAAEAAQA9QAAAIsDAAAAAA==&#10;" fillcolor="#fad155" stroked="f">
                    <v:textbox>
                      <w:txbxContent>
                        <w:p w14:paraId="26221ACC" w14:textId="77777777" w:rsidR="00E81D56" w:rsidRDefault="00E81D56" w:rsidP="00E81D56">
                          <w:pPr>
                            <w:rPr>
                              <w:rFonts w:eastAsia="Times New Roman"/>
                            </w:rPr>
                          </w:pPr>
                        </w:p>
                      </w:txbxContent>
                    </v:textbox>
                  </v:rect>
                  <v:rect id="Rectangle 5455" o:spid="_x0000_s1086" style="position:absolute;left:25;top:18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ffMYA&#10;AADdAAAADwAAAGRycy9kb3ducmV2LnhtbESPT2vCQBTE74LfYXlCb7pRTJHUVaog2IPS+uf+yL5m&#10;Q7NvQ3Y1aT59VxB6HGbmN8xy3dlK3KnxpWMF00kCgjh3uuRCweW8Gy9A+ICssXJMCn7Jw3o1HCwx&#10;067lL7qfQiEihH2GCkwIdSalzw1Z9BNXE0fv2zUWQ5RNIXWDbYTbSs6S5FVaLDkuGKxpayj/Od2s&#10;gr4/bPazxdF8eDs9HM9t1X9urkq9jLr3NxCBuvAffrb3WkE6T1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hffMYAAADdAAAADwAAAAAAAAAAAAAAAACYAgAAZHJz&#10;L2Rvd25yZXYueG1sUEsFBgAAAAAEAAQA9QAAAIsDAAAAAA==&#10;" fillcolor="#fad155" stroked="f">
                    <v:textbox>
                      <w:txbxContent>
                        <w:p w14:paraId="056AD3B0" w14:textId="77777777" w:rsidR="00E81D56" w:rsidRDefault="00E81D56" w:rsidP="00E81D56">
                          <w:pPr>
                            <w:rPr>
                              <w:rFonts w:eastAsia="Times New Roman"/>
                            </w:rPr>
                          </w:pPr>
                        </w:p>
                      </w:txbxContent>
                    </v:textbox>
                  </v:rect>
                  <v:rect id="Rectangle 5456" o:spid="_x0000_s1087" style="position:absolute;left:25;top:18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BC8UA&#10;AADdAAAADwAAAGRycy9kb3ducmV2LnhtbESPT4vCMBTE7wt+h/AEb2uqqEjXKCoI7kHx394fzdum&#10;bPNSmmi7/fSbBcHjMDO/YRar1pbiQbUvHCsYDRMQxJnTBecKbtfd+xyED8gaS8ek4Jc8rJa9twWm&#10;2jV8pscl5CJC2KeowIRQpVL6zJBFP3QVcfS+XW0xRFnnUtfYRLgt5ThJZtJiwXHBYEVbQ9nP5W4V&#10;dN1hsx/Pj+bT29HheG3K7rT5UmrQb9cfIAK14RV+tvdawXQync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sELxQAAAN0AAAAPAAAAAAAAAAAAAAAAAJgCAABkcnMv&#10;ZG93bnJldi54bWxQSwUGAAAAAAQABAD1AAAAigMAAAAA&#10;" fillcolor="#fad155" stroked="f">
                    <v:textbox>
                      <w:txbxContent>
                        <w:p w14:paraId="6E47B6AA" w14:textId="77777777" w:rsidR="00E81D56" w:rsidRDefault="00E81D56" w:rsidP="00E81D56">
                          <w:pPr>
                            <w:rPr>
                              <w:rFonts w:eastAsia="Times New Roman"/>
                            </w:rPr>
                          </w:pPr>
                        </w:p>
                      </w:txbxContent>
                    </v:textbox>
                  </v:rect>
                  <v:rect id="Rectangle 5457" o:spid="_x0000_s1088" style="position:absolute;left:25;top:18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umMYA&#10;AADdAAAADwAAAGRycy9kb3ducmV2LnhtbESPQWsCMRSE7wX/Q3iCt5qoq9WtUUQQ7KWo9eDxsXnd&#10;Xd28LJuoa399Uyh4HGbmG2a+bG0lbtT40rGGQV+BIM6cKTnXcPzavE5B+IBssHJMGh7kYbnovMwx&#10;Ne7Oe7odQi4ihH2KGooQ6lRKnxVk0fddTRy9b9dYDFE2uTQN3iPcVnKo1ERaLDkuFFjTuqDscrha&#10;DQp/kuRT7a6T0eljfZmuZgmdZ1r3uu3qHUSgNjzD/+2t0TBOxm/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EumMYAAADdAAAADwAAAAAAAAAAAAAAAACYAgAAZHJz&#10;L2Rvd25yZXYueG1sUEsFBgAAAAAEAAQA9QAAAIsDAAAAAA==&#10;" fillcolor="#fad457" stroked="f">
                    <v:textbox>
                      <w:txbxContent>
                        <w:p w14:paraId="50378CA5" w14:textId="77777777" w:rsidR="00E81D56" w:rsidRDefault="00E81D56" w:rsidP="00E81D56">
                          <w:pPr>
                            <w:rPr>
                              <w:rFonts w:eastAsia="Times New Roman"/>
                            </w:rPr>
                          </w:pPr>
                        </w:p>
                      </w:txbxContent>
                    </v:textbox>
                  </v:rect>
                  <v:rect id="Rectangle 5458" o:spid="_x0000_s1089" style="position:absolute;left:25;top:1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66sQA&#10;AADdAAAADwAAAGRycy9kb3ducmV2LnhtbERPz2vCMBS+D/Y/hDfYbU221aLVKCIM5mW4zoPHR/Ns&#10;O5uX0kTb+dcvB8Hjx/d7sRptKy7U+8axhtdEgSAunWm40rD/+XiZgvAB2WDrmDT8kYfV8vFhgblx&#10;A3/TpQiViCHsc9RQh9DlUvqyJos+cR1x5I6utxgi7CtpehxiuG3lm1KZtNhwbKixo01N5ak4Ww0K&#10;r2n6pXbn7P2w3Zym61lKvzOtn5/G9RxEoDHcxTf3p9EwSSdxbn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uurEAAAA3QAAAA8AAAAAAAAAAAAAAAAAmAIAAGRycy9k&#10;b3ducmV2LnhtbFBLBQYAAAAABAAEAPUAAACJAwAAAAA=&#10;" fillcolor="#fad457" stroked="f">
                    <v:textbox>
                      <w:txbxContent>
                        <w:p w14:paraId="7E1B7D90" w14:textId="77777777" w:rsidR="00E81D56" w:rsidRDefault="00E81D56" w:rsidP="00E81D56">
                          <w:pPr>
                            <w:rPr>
                              <w:rFonts w:eastAsia="Times New Roman"/>
                            </w:rPr>
                          </w:pPr>
                        </w:p>
                      </w:txbxContent>
                    </v:textbox>
                  </v:rect>
                  <v:rect id="Rectangle 5459" o:spid="_x0000_s1090" style="position:absolute;left:25;top:1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o+MYA&#10;AADdAAAADwAAAGRycy9kb3ducmV2LnhtbESPUYvCMBCE3w/uP4QVfDtTRUWrUQ6LcHCC6Cn4uDRr&#10;W202pYla/fVGEO5xmJ1vdqbzxpTiSrUrLCvodiIQxKnVBWcKdn/LrxEI55E1lpZJwZ0czGefH1OM&#10;tb3xhq5bn4kAYRejgtz7KpbSpTkZdB1bEQfvaGuDPsg6k7rGW4CbUvaiaCgNFhwacqxokVN63l5M&#10;eGOzSg7jZJ+cRr3Vcp/+rh/do1Sq3Wq+JyA8Nf7/+J3+0QoG/cEYXmsCAu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bo+MYAAADdAAAADwAAAAAAAAAAAAAAAACYAgAAZHJz&#10;L2Rvd25yZXYueG1sUEsFBgAAAAAEAAQA9QAAAIsDAAAAAA==&#10;" fillcolor="#fcd658" stroked="f">
                    <v:textbox>
                      <w:txbxContent>
                        <w:p w14:paraId="7FAD0587" w14:textId="77777777" w:rsidR="00E81D56" w:rsidRDefault="00E81D56" w:rsidP="00E81D56">
                          <w:pPr>
                            <w:rPr>
                              <w:rFonts w:eastAsia="Times New Roman"/>
                            </w:rPr>
                          </w:pPr>
                        </w:p>
                      </w:txbxContent>
                    </v:textbox>
                  </v:rect>
                  <v:rect id="Rectangle 5460" o:spid="_x0000_s1091" style="position:absolute;left:25;top:18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L2McA&#10;AADdAAAADwAAAGRycy9kb3ducmV2LnhtbESPwWrCQBCG7wXfYRmht7pRWrHRVcQgFCoUtYLHITsm&#10;abOzIbvV6NN3DoLH4Z//m29mi87V6kxtqDwbGA4SUMS5txUXBr7365cJqBCRLdaeycCVAizmvacZ&#10;ptZfeEvnXSyUQDikaKCMsUm1DnlJDsPAN8SSnXzrMMrYFtq2eBG4q/UoScbaYcVyocSGViXlv7s/&#10;JxrbTXZ8zw7Zz2S0WR/yz6/b8KSNee53yymoSF18LN/bH9bA2+tY/OUbQYC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Qi9jHAAAA3QAAAA8AAAAAAAAAAAAAAAAAmAIAAGRy&#10;cy9kb3ducmV2LnhtbFBLBQYAAAAABAAEAPUAAACMAwAAAAA=&#10;" fillcolor="#fcd658" stroked="f">
                    <v:textbox>
                      <w:txbxContent>
                        <w:p w14:paraId="2BBA14CA" w14:textId="77777777" w:rsidR="00E81D56" w:rsidRDefault="00E81D56" w:rsidP="00E81D56">
                          <w:pPr>
                            <w:rPr>
                              <w:rFonts w:eastAsia="Times New Roman"/>
                            </w:rPr>
                          </w:pPr>
                        </w:p>
                      </w:txbxContent>
                    </v:textbox>
                  </v:rect>
                  <v:rect id="Rectangle 5461" o:spid="_x0000_s1092" style="position:absolute;left:25;top:18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L/cYA&#10;AADdAAAADwAAAGRycy9kb3ducmV2LnhtbESPzWrDMBCE74W+g9hCL6WRHRJTnCghBPJ3S91Ce9xa&#10;G9vEWhlJdZy3jwqFHIeZ+YaZLwfTip6cbywrSEcJCOLS6oYrBZ8fm9c3ED4ga2wtk4IreVguHh/m&#10;mGt74Xfqi1CJCGGfo4I6hC6X0pc1GfQj2xFH72SdwRClq6R2eIlw08pxkmTSYMNxocaO1jWV5+LX&#10;KNi2x5dp/+2O23J3PhQudU329aPU89OwmoEINIR7+L+91wqmkyy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0L/cYAAADdAAAADwAAAAAAAAAAAAAAAACYAgAAZHJz&#10;L2Rvd25yZXYueG1sUEsFBgAAAAAEAAQA9QAAAIsDAAAAAA==&#10;" fillcolor="#fcd75b" stroked="f">
                    <v:textbox>
                      <w:txbxContent>
                        <w:p w14:paraId="1CBC4FE5" w14:textId="77777777" w:rsidR="00E81D56" w:rsidRDefault="00E81D56" w:rsidP="00E81D56">
                          <w:pPr>
                            <w:rPr>
                              <w:rFonts w:eastAsia="Times New Roman"/>
                            </w:rPr>
                          </w:pPr>
                        </w:p>
                      </w:txbxContent>
                    </v:textbox>
                  </v:rect>
                  <v:rect id="Rectangle 5462" o:spid="_x0000_s1093" style="position:absolute;left:25;top:18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1nscA&#10;AADdAAAADwAAAGRycy9kb3ducmV2LnhtbESPQWvCQBSE7wX/w/KE3ppNk6pp6ioi1Sr0Uhvo9ZF9&#10;TYLZtyG71fjv3YLgcZiZb5j5cjCtOFHvGssKnqMYBHFpdcOVguJ785SBcB5ZY2uZFFzIwXIxephj&#10;ru2Zv+h08JUIEHY5Kqi973IpXVmTQRfZjjh4v7Y36IPsK6l7PAe4aWUSx1NpsOGwUGNH65rK4+HP&#10;KPhcJRf8mc3e02yfvm7KIjVb+aHU43hYvYHwNPh7+NbeaQWTl2kC/2/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T9Z7HAAAA3QAAAA8AAAAAAAAAAAAAAAAAmAIAAGRy&#10;cy9kb3ducmV2LnhtbFBLBQYAAAAABAAEAPUAAACMAwAAAAA=&#10;" fillcolor="#fcd95b" stroked="f">
                    <v:textbox>
                      <w:txbxContent>
                        <w:p w14:paraId="7F51B4BE" w14:textId="77777777" w:rsidR="00E81D56" w:rsidRDefault="00E81D56" w:rsidP="00E81D56">
                          <w:pPr>
                            <w:rPr>
                              <w:rFonts w:eastAsia="Times New Roman"/>
                            </w:rPr>
                          </w:pPr>
                        </w:p>
                      </w:txbxContent>
                    </v:textbox>
                  </v:rect>
                  <v:rect id="Rectangle 5463" o:spid="_x0000_s1094" style="position:absolute;left:25;top:18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QBcYA&#10;AADdAAAADwAAAGRycy9kb3ducmV2LnhtbESPS4vCQBCE78L+h6EXvOlkzfqKjiKyPha8+ACvTaY3&#10;CWZ6QmbU+O8dQdhjUVVfUdN5Y0pxo9oVlhV8dSMQxKnVBWcKTsdVZwTCeWSNpWVS8CAH89lHa4qJ&#10;tnfe0+3gMxEg7BJUkHtfJVK6NCeDrmsr4uD92dqgD7LOpK7xHuCmlL0oGkiDBYeFHCta5pReDlej&#10;YLfoPfA8HP7Eo994vEpPsVnLjVLtz2YxAeGp8f/hd3urFfS/BzG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9QBcYAAADdAAAADwAAAAAAAAAAAAAAAACYAgAAZHJz&#10;L2Rvd25yZXYueG1sUEsFBgAAAAAEAAQA9QAAAIsDAAAAAA==&#10;" fillcolor="#fcd95b" stroked="f">
                    <v:textbox>
                      <w:txbxContent>
                        <w:p w14:paraId="7C8FD1D5" w14:textId="77777777" w:rsidR="00E81D56" w:rsidRDefault="00E81D56" w:rsidP="00E81D56">
                          <w:pPr>
                            <w:rPr>
                              <w:rFonts w:eastAsia="Times New Roman"/>
                            </w:rPr>
                          </w:pPr>
                        </w:p>
                      </w:txbxContent>
                    </v:textbox>
                  </v:rect>
                  <v:rect id="Rectangle 5464" o:spid="_x0000_s1095" style="position:absolute;left:25;top:18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XXMcA&#10;AADdAAAADwAAAGRycy9kb3ducmV2LnhtbESPT2sCMRTE74V+h/AKvdWsrS6yGsWWSv8cBFdBj4/N&#10;c7O4eVmTVLffvikUehxm5jfMbNHbVlzIh8axguEgA0FcOd1wrWC3XT1MQISIrLF1TAq+KcBifnsz&#10;w0K7K2/oUsZaJAiHAhWYGLtCylAZshgGriNO3tF5izFJX0vt8ZrgtpWPWZZLiw2nBYMdvRiqTuWX&#10;VdA9Hz7369V5fHa55+3b61P5YfZK3d/1yymISH38D/+137WC8Sgfwe+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oF1zHAAAA3QAAAA8AAAAAAAAAAAAAAAAAmAIAAGRy&#10;cy9kb3ducmV2LnhtbFBLBQYAAAAABAAEAPUAAACMAwAAAAA=&#10;" fillcolor="#fcda5d" stroked="f">
                    <v:textbox>
                      <w:txbxContent>
                        <w:p w14:paraId="3471DF7A" w14:textId="77777777" w:rsidR="00E81D56" w:rsidRDefault="00E81D56" w:rsidP="00E81D56">
                          <w:pPr>
                            <w:rPr>
                              <w:rFonts w:eastAsia="Times New Roman"/>
                            </w:rPr>
                          </w:pPr>
                        </w:p>
                      </w:txbxContent>
                    </v:textbox>
                  </v:rect>
                  <v:rect id="Rectangle 5465" o:spid="_x0000_s1096" style="position:absolute;left:25;top:1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yx8cA&#10;AADdAAAADwAAAGRycy9kb3ducmV2LnhtbESPQUvDQBSE74L/YXmCN7OxNkFit0WLpbYHwVSox0f2&#10;mQ1m36a7axv/vSsUPA4z8w0zW4y2F0fyoXOs4DbLQRA3TnfcKnjfrW7uQYSIrLF3TAp+KMBifnkx&#10;w0q7E7/RsY6tSBAOFSowMQ6VlKExZDFkbiBO3qfzFmOSvpXa4ynBbS8neV5Kix2nBYMDLQ01X/W3&#10;VTA8fWz3r6tDcXCl5936+a7emL1S11fj4wOISGP8D5/bL1pBMS0L+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kssfHAAAA3QAAAA8AAAAAAAAAAAAAAAAAmAIAAGRy&#10;cy9kb3ducmV2LnhtbFBLBQYAAAAABAAEAPUAAACMAwAAAAA=&#10;" fillcolor="#fcda5d" stroked="f">
                    <v:textbox>
                      <w:txbxContent>
                        <w:p w14:paraId="0F9711FB" w14:textId="77777777" w:rsidR="00E81D56" w:rsidRDefault="00E81D56" w:rsidP="00E81D56">
                          <w:pPr>
                            <w:rPr>
                              <w:rFonts w:eastAsia="Times New Roman"/>
                            </w:rPr>
                          </w:pPr>
                        </w:p>
                      </w:txbxContent>
                    </v:textbox>
                  </v:rect>
                  <v:rect id="Rectangle 5466" o:spid="_x0000_s1097" style="position:absolute;left:25;top:1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TTsQA&#10;AADdAAAADwAAAGRycy9kb3ducmV2LnhtbESP0WrCQBRE3wv9h+UWfKsbtaYSXaUIYn2S2n7ANXtN&#10;YrN3l+yaxL93BcHHYWbOMItVb2rRUuMrywpGwwQEcW51xYWCv9/N+wyED8gaa8uk4EoeVsvXlwVm&#10;2nb8Q+0hFCJC2GeooAzBZVL6vCSDfmgdcfROtjEYomwKqRvsItzUcpwkqTRYcVwo0dG6pPz/cDEK&#10;dpXrjuv9iC8n92knbcCz3aZKDd76rzmIQH14hh/tb61g+pGmcH8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E07EAAAA3QAAAA8AAAAAAAAAAAAAAAAAmAIAAGRycy9k&#10;b3ducmV2LnhtbFBLBQYAAAAABAAEAPUAAACJAwAAAAA=&#10;" fillcolor="#fcdd5d" stroked="f">
                    <v:textbox>
                      <w:txbxContent>
                        <w:p w14:paraId="319988AD" w14:textId="77777777" w:rsidR="00E81D56" w:rsidRDefault="00E81D56" w:rsidP="00E81D56">
                          <w:pPr>
                            <w:rPr>
                              <w:rFonts w:eastAsia="Times New Roman"/>
                            </w:rPr>
                          </w:pPr>
                        </w:p>
                      </w:txbxContent>
                    </v:textbox>
                  </v:rect>
                  <v:rect id="Rectangle 5467" o:spid="_x0000_s1098" style="position:absolute;left:25;top:19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mNMcA&#10;AADdAAAADwAAAGRycy9kb3ducmV2LnhtbESPT2vCQBTE7wW/w/KEXopubOMfoquUlkKhJ6MI3p7Z&#10;ZzaafRuy25h++26h4HGYmd8wq01va9FR6yvHCibjBARx4XTFpYL97mO0AOEDssbaMSn4IQ+b9eBh&#10;hZl2N95Sl4dSRAj7DBWYEJpMSl8YsujHriGO3tm1FkOUbSl1i7cIt7V8TpKZtFhxXDDY0Juh4pp/&#10;20ihl6djmh4mXNPhy7yfutMlPyv1OOxflyAC9eEe/m9/agXTdDa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pjTHAAAA3QAAAA8AAAAAAAAAAAAAAAAAmAIAAGRy&#10;cy9kb3ducmV2LnhtbFBLBQYAAAAABAAEAPUAAACMAwAAAAA=&#10;" fillcolor="#fcdd60" stroked="f">
                    <v:textbox>
                      <w:txbxContent>
                        <w:p w14:paraId="6A1D1B0E" w14:textId="77777777" w:rsidR="00E81D56" w:rsidRDefault="00E81D56" w:rsidP="00E81D56">
                          <w:pPr>
                            <w:rPr>
                              <w:rFonts w:eastAsia="Times New Roman"/>
                            </w:rPr>
                          </w:pPr>
                        </w:p>
                      </w:txbxContent>
                    </v:textbox>
                  </v:rect>
                  <v:rect id="Rectangle 5468" o:spid="_x0000_s1099" style="position:absolute;left:25;top:19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yRsYA&#10;AADdAAAADwAAAGRycy9kb3ducmV2LnhtbESPwUrDQBCG74LvsIzgReymbSwSuy1iEYSeTKXgbZqd&#10;ZqPZ2ZBd0/TtOwehx+Gf/5v5luvRt2qgPjaBDUwnGSjiKtiGawNfu/fHZ1AxIVtsA5OBM0VYr25v&#10;lljYcOJPGspUK4FwLNCAS6krtI6VI49xEjpiyY6h95hk7GttezwJ3Ld6lmUL7bFhueCwozdH1W/5&#10;54VC84fvPN9PuaX91m0Ow+GnPBpzfze+voBKNKbr8n/7wxp4yhfyrtiICe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UyRsYAAADdAAAADwAAAAAAAAAAAAAAAACYAgAAZHJz&#10;L2Rvd25yZXYueG1sUEsFBgAAAAAEAAQA9QAAAIsDAAAAAA==&#10;" fillcolor="#fcdd60" stroked="f">
                    <v:textbox>
                      <w:txbxContent>
                        <w:p w14:paraId="79A3C97D" w14:textId="77777777" w:rsidR="00E81D56" w:rsidRDefault="00E81D56" w:rsidP="00E81D56">
                          <w:pPr>
                            <w:rPr>
                              <w:rFonts w:eastAsia="Times New Roman"/>
                            </w:rPr>
                          </w:pPr>
                        </w:p>
                      </w:txbxContent>
                    </v:textbox>
                  </v:rect>
                  <v:rect id="Rectangle 5469" o:spid="_x0000_s1100" style="position:absolute;left:25;top:19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X3cYA&#10;AADdAAAADwAAAGRycy9kb3ducmV2LnhtbESPQWvCQBSE7wX/w/KEXopubKNodJXSUij0ZBTB2zP7&#10;zEazb0N2G9N/3y0UPA4z8w2z2vS2Fh21vnKsYDJOQBAXTldcKtjvPkZzED4ga6wdk4If8rBZDx5W&#10;mGl34y11eShFhLDPUIEJocmk9IUhi37sGuLonV1rMUTZllK3eItwW8vnJJlJixXHBYMNvRkqrvm3&#10;jRR6eTqm6WHCNR2+zPupO13ys1KPw/51CSJQH+7h//anVjBNZwv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X3cYAAADdAAAADwAAAAAAAAAAAAAAAACYAgAAZHJz&#10;L2Rvd25yZXYueG1sUEsFBgAAAAAEAAQA9QAAAIsDAAAAAA==&#10;" fillcolor="#fcdd60" stroked="f">
                    <v:textbox>
                      <w:txbxContent>
                        <w:p w14:paraId="1B75C5B6" w14:textId="77777777" w:rsidR="00E81D56" w:rsidRDefault="00E81D56" w:rsidP="00E81D56">
                          <w:pPr>
                            <w:rPr>
                              <w:rFonts w:eastAsia="Times New Roman"/>
                            </w:rPr>
                          </w:pPr>
                        </w:p>
                      </w:txbxContent>
                    </v:textbox>
                  </v:rect>
                  <v:rect id="Rectangle 5470" o:spid="_x0000_s1101" style="position:absolute;left:25;top:19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iHcgA&#10;AADdAAAADwAAAGRycy9kb3ducmV2LnhtbESPTW/CMAyG70j8h8hIu410G+yjENA0DQFiOwCbuFqN&#10;11ZrnKrJ2vLv8WESR+v1+9jPfNm7SrXUhNKzgbtxAoo487bk3MDXcXX7DCpEZIuVZzJwpgDLxXAw&#10;x9T6jvfUHmKuBMIhRQNFjHWqdcgKchjGviaW7Mc3DqOMTa5tg53AXaXvk+RROyxZLhRY01tB2e/h&#10;zwnl1K33x8nDx/dnbl/K3fu05fPWmJtR/zoDFamP1+X/9sYamE6e5H+xERP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9yIdyAAAAN0AAAAPAAAAAAAAAAAAAAAAAJgCAABk&#10;cnMvZG93bnJldi54bWxQSwUGAAAAAAQABAD1AAAAjQMAAAAA&#10;" fillcolor="#fce062" stroked="f">
                    <v:textbox>
                      <w:txbxContent>
                        <w:p w14:paraId="102E8FFE" w14:textId="77777777" w:rsidR="00E81D56" w:rsidRDefault="00E81D56" w:rsidP="00E81D56">
                          <w:pPr>
                            <w:rPr>
                              <w:rFonts w:eastAsia="Times New Roman"/>
                            </w:rPr>
                          </w:pPr>
                        </w:p>
                      </w:txbxContent>
                    </v:textbox>
                  </v:rect>
                  <v:rect id="Rectangle 5471" o:spid="_x0000_s1102" style="position:absolute;left:25;top:19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HhscA&#10;AADdAAAADwAAAGRycy9kb3ducmV2LnhtbESPT2vCQBTE7wW/w/IEb7qxVWujq5RiqaX24J/i9ZF9&#10;JsHs25Bdk/jtXUHocZiZ3zDzZWsKUVPlcssKhoMIBHFidc6pgsP+sz8F4TyyxsIyKbiSg+Wi8zTH&#10;WNuGt1TvfCoChF2MCjLvy1hKl2Rk0A1sSRy8k60M+iCrVOoKmwA3hXyOook0mHNYyLCkj4yS8+5i&#10;AuXYfG33o5fN32+q3/Kf1bjm67dSvW77PgPhqfX/4Ud7rRWMR69D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7h4bHAAAA3QAAAA8AAAAAAAAAAAAAAAAAmAIAAGRy&#10;cy9kb3ducmV2LnhtbFBLBQYAAAAABAAEAPUAAACMAwAAAAA=&#10;" fillcolor="#fce062" stroked="f">
                    <v:textbox>
                      <w:txbxContent>
                        <w:p w14:paraId="6556B194" w14:textId="77777777" w:rsidR="00E81D56" w:rsidRDefault="00E81D56" w:rsidP="00E81D56">
                          <w:pPr>
                            <w:rPr>
                              <w:rFonts w:eastAsia="Times New Roman"/>
                            </w:rPr>
                          </w:pPr>
                        </w:p>
                      </w:txbxContent>
                    </v:textbox>
                  </v:rect>
                  <v:rect id="Rectangle 5472" o:spid="_x0000_s1103" style="position:absolute;left:25;top:19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Z8ccA&#10;AADdAAAADwAAAGRycy9kb3ducmV2LnhtbESPW2vCQBSE3wX/w3IE3+rGW2tTVxGx1NL2wUvp6yF7&#10;TILZsyG7JvHfu0LBx2FmvmHmy9YUoqbK5ZYVDAcRCOLE6pxTBcfD+9MMhPPIGgvLpOBKDpaLbmeO&#10;sbYN76je+1QECLsYFWTel7GULsnIoBvYkjh4J1sZ9EFWqdQVNgFuCjmKomdpMOewkGFJ64yS8/5i&#10;AuWv+dgdJuPv359Uv+Zfm2nN10+l+r129QbCU+sf4f/2ViuYTl5G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pGfHHAAAA3QAAAA8AAAAAAAAAAAAAAAAAmAIAAGRy&#10;cy9kb3ducmV2LnhtbFBLBQYAAAAABAAEAPUAAACMAwAAAAA=&#10;" fillcolor="#fce062" stroked="f">
                    <v:textbox>
                      <w:txbxContent>
                        <w:p w14:paraId="49E75E58" w14:textId="77777777" w:rsidR="00E81D56" w:rsidRDefault="00E81D56" w:rsidP="00E81D56">
                          <w:pPr>
                            <w:rPr>
                              <w:rFonts w:eastAsia="Times New Roman"/>
                            </w:rPr>
                          </w:pPr>
                        </w:p>
                      </w:txbxContent>
                    </v:textbox>
                  </v:rect>
                  <v:rect id="Rectangle 5473" o:spid="_x0000_s1104" style="position:absolute;left:25;top:1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8ascA&#10;AADdAAAADwAAAGRycy9kb3ducmV2LnhtbESPW2vCQBSE3wX/w3IE3+rGW2tTVxGx1NL2wUvp6yF7&#10;TILZsyG7JvHfu0LBx2FmvmHmy9YUoqbK5ZYVDAcRCOLE6pxTBcfD+9MMhPPIGgvLpOBKDpaLbmeO&#10;sbYN76je+1QECLsYFWTel7GULsnIoBvYkjh4J1sZ9EFWqdQVNgFuCjmKomdpMOewkGFJ64yS8/5i&#10;AuWv+dgdJuPv359Uv+Zfm2nN10+l+r129QbCU+sf4f/2ViuYTl7G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vGrHAAAA3QAAAA8AAAAAAAAAAAAAAAAAmAIAAGRy&#10;cy9kb3ducmV2LnhtbFBLBQYAAAAABAAEAPUAAACMAwAAAAA=&#10;" fillcolor="#fce062" stroked="f">
                    <v:textbox>
                      <w:txbxContent>
                        <w:p w14:paraId="4C1B3F2B" w14:textId="77777777" w:rsidR="00E81D56" w:rsidRDefault="00E81D56" w:rsidP="00E81D56">
                          <w:pPr>
                            <w:rPr>
                              <w:rFonts w:eastAsia="Times New Roman"/>
                            </w:rPr>
                          </w:pPr>
                        </w:p>
                      </w:txbxContent>
                    </v:textbox>
                  </v:rect>
                  <v:rect id="Rectangle 5474" o:spid="_x0000_s1105" style="position:absolute;left:25;top:1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IDMYA&#10;AADdAAAADwAAAGRycy9kb3ducmV2LnhtbESPzW7CMBCE75V4B2uReisONOUnYBCqGolDDxB4gFW8&#10;JBHxOsQmSd++rlSJ42hmvtFsdoOpRUetqywrmE4iEMS51RUXCi7n9G0JwnlkjbVlUvBDDnbb0csG&#10;E217PlGX+UIECLsEFZTeN4mULi/JoJvYhjh4V9sa9EG2hdQt9gFuajmLork0WHFYKLGhz5LyW/Yw&#10;Cr6zw6pL7+k8q04mivspf12O70q9jof9GoSnwT/D/+2DVvARL2L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IDMYAAADdAAAADwAAAAAAAAAAAAAAAACYAgAAZHJz&#10;L2Rvd25yZXYueG1sUEsFBgAAAAAEAAQA9QAAAIsDAAAAAA==&#10;" fillcolor="#fce365" stroked="f">
                    <v:textbox>
                      <w:txbxContent>
                        <w:p w14:paraId="4C532F5C" w14:textId="77777777" w:rsidR="00E81D56" w:rsidRDefault="00E81D56" w:rsidP="00E81D56">
                          <w:pPr>
                            <w:rPr>
                              <w:rFonts w:eastAsia="Times New Roman"/>
                            </w:rPr>
                          </w:pPr>
                        </w:p>
                      </w:txbxContent>
                    </v:textbox>
                  </v:rect>
                  <v:rect id="Rectangle 5475" o:spid="_x0000_s1106" style="position:absolute;left:25;top:19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tl8cA&#10;AADdAAAADwAAAGRycy9kb3ducmV2LnhtbESPzW7CMBCE70i8g7VIvYGTlp82jUEVIhKHHkrgAVbx&#10;NomI1yE2SXj7ulKlHkcz840m3Y2mET11rrasIF5EIIgLq2suFVzO2fwVhPPIGhvLpOBBDnbb6STF&#10;RNuBT9TnvhQBwi5BBZX3bSKlKyoy6Ba2JQ7et+0M+iC7UuoOhwA3jXyOorU0WHNYqLClfUXFNb8b&#10;BZ/58a3Pbtk6r08mWg4xHy5fL0o9zcaPdxCeRv8f/msftYLVcrOC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37ZfHAAAA3QAAAA8AAAAAAAAAAAAAAAAAmAIAAGRy&#10;cy9kb3ducmV2LnhtbFBLBQYAAAAABAAEAPUAAACMAwAAAAA=&#10;" fillcolor="#fce365" stroked="f">
                    <v:textbox>
                      <w:txbxContent>
                        <w:p w14:paraId="2E4CB4FD" w14:textId="77777777" w:rsidR="00E81D56" w:rsidRDefault="00E81D56" w:rsidP="00E81D56">
                          <w:pPr>
                            <w:rPr>
                              <w:rFonts w:eastAsia="Times New Roman"/>
                            </w:rPr>
                          </w:pPr>
                        </w:p>
                      </w:txbxContent>
                    </v:textbox>
                  </v:rect>
                  <v:rect id="Rectangle 5476" o:spid="_x0000_s1107" style="position:absolute;left:25;top:19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z4MYA&#10;AADdAAAADwAAAGRycy9kb3ducmV2LnhtbESPQWvCQBSE7wX/w/KE3upGa6NGV5HSgIceNPoDHtln&#10;Esy+jdk1Sf99t1DwOMzMN8xmN5hadNS6yrKC6SQCQZxbXXGh4HJO35YgnEfWWFsmBT/kYLcdvWww&#10;0bbnE3WZL0SAsEtQQel9k0jp8pIMuoltiIN3ta1BH2RbSN1iH+CmlrMoiqXBisNCiQ19lpTfsodR&#10;8J0dVl16T+OsOplo3k/563J8V+p1POzXIDwN/hn+bx+0go/5Io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z4MYAAADdAAAADwAAAAAAAAAAAAAAAACYAgAAZHJz&#10;L2Rvd25yZXYueG1sUEsFBgAAAAAEAAQA9QAAAIsDAAAAAA==&#10;" fillcolor="#fce365" stroked="f">
                    <v:textbox>
                      <w:txbxContent>
                        <w:p w14:paraId="4FC81C36" w14:textId="77777777" w:rsidR="00E81D56" w:rsidRDefault="00E81D56" w:rsidP="00E81D56">
                          <w:pPr>
                            <w:rPr>
                              <w:rFonts w:eastAsia="Times New Roman"/>
                            </w:rPr>
                          </w:pPr>
                        </w:p>
                      </w:txbxContent>
                    </v:textbox>
                  </v:rect>
                  <v:rect id="Rectangle 5477" o:spid="_x0000_s1108" style="position:absolute;left:25;top:20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Ry8YA&#10;AADdAAAADwAAAGRycy9kb3ducmV2LnhtbESP0WoCMRRE3wv9h3ALvtVsRWvdGqUtrfikaP2A6+a6&#10;u3RzsyZRo1/fCIKPw8ycYcbTaBpxJOdrywpeuhkI4sLqmksFm9+f5zcQPiBrbCyTgjN5mE4eH8aY&#10;a3viFR3XoRQJwj5HBVUIbS6lLyoy6Lu2JU7ezjqDIUlXSu3wlOCmkb0se5UGa04LFbb0VVHxtz4Y&#10;Be22vCx3y/2iP5p9z8PnJY4KF5XqPMWPdxCBYriHb+25VjDoD4dwfZOe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VRy8YAAADdAAAADwAAAAAAAAAAAAAAAACYAgAAZHJz&#10;L2Rvd25yZXYueG1sUEsFBgAAAAAEAAQA9QAAAIsDAAAAAA==&#10;" fillcolor="#fce468" stroked="f">
                    <v:textbox>
                      <w:txbxContent>
                        <w:p w14:paraId="4AEF1656" w14:textId="77777777" w:rsidR="00E81D56" w:rsidRDefault="00E81D56" w:rsidP="00E81D56">
                          <w:pPr>
                            <w:rPr>
                              <w:rFonts w:eastAsia="Times New Roman"/>
                            </w:rPr>
                          </w:pPr>
                        </w:p>
                      </w:txbxContent>
                    </v:textbox>
                  </v:rect>
                  <v:rect id="Rectangle 5478" o:spid="_x0000_s1109" style="position:absolute;left:25;top:20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yhMEA&#10;AADdAAAADwAAAGRycy9kb3ducmV2LnhtbERP3WrCMBS+H/gO4QjeDE1XtirVKDJUtkt/HuDYHJti&#10;c1KSqPXtzcVglx/f/2LV21bcyYfGsYKPSQaCuHK64VrB6bgdz0CEiKyxdUwKnhRgtRy8LbDU7sF7&#10;uh9iLVIIhxIVmBi7UspQGbIYJq4jTtzFeYsxQV9L7fGRwm0r8ywrpMWGU4PBjr4NVdfDzSoo/O/O&#10;1O/FfvPs/W6Td/n5ZKxSo2G/noOI1Md/8Z/7Ryv4+pymuelNe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9MoTBAAAA3QAAAA8AAAAAAAAAAAAAAAAAmAIAAGRycy9kb3du&#10;cmV2LnhtbFBLBQYAAAAABAAEAPUAAACGAwAAAAA=&#10;" fillcolor="#fce668" stroked="f">
                    <v:textbox>
                      <w:txbxContent>
                        <w:p w14:paraId="5138CF76" w14:textId="77777777" w:rsidR="00E81D56" w:rsidRDefault="00E81D56" w:rsidP="00E81D56">
                          <w:pPr>
                            <w:rPr>
                              <w:rFonts w:eastAsia="Times New Roman"/>
                            </w:rPr>
                          </w:pPr>
                        </w:p>
                      </w:txbxContent>
                    </v:textbox>
                  </v:rect>
                  <v:rect id="Rectangle 5479" o:spid="_x0000_s1110" style="position:absolute;left:25;top:20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H8UA&#10;AADdAAAADwAAAGRycy9kb3ducmV2LnhtbESP0WoCMRRE3wv+Q7iCL6VmXXTbbo0iRcU+av2A283t&#10;ZunmZklSXf/eCIKPw8ycYebL3rbiRD40jhVMxhkI4srphmsFx+/NyxuIEJE1to5JwYUCLBeDpzmW&#10;2p15T6dDrEWCcChRgYmxK6UMlSGLYew64uT9Om8xJulrqT2eE9y2Ms+yQlpsOC0Y7OjTUPV3+LcK&#10;Cv+1NfVzsV9fer9d513+czRWqdGwX32AiNTHR/je3mkFs+nrO9zep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ZcfxQAAAN0AAAAPAAAAAAAAAAAAAAAAAJgCAABkcnMv&#10;ZG93bnJldi54bWxQSwUGAAAAAAQABAD1AAAAigMAAAAA&#10;" fillcolor="#fce668" stroked="f">
                    <v:textbox>
                      <w:txbxContent>
                        <w:p w14:paraId="0B7BC321" w14:textId="77777777" w:rsidR="00E81D56" w:rsidRDefault="00E81D56" w:rsidP="00E81D56">
                          <w:pPr>
                            <w:rPr>
                              <w:rFonts w:eastAsia="Times New Roman"/>
                            </w:rPr>
                          </w:pPr>
                        </w:p>
                      </w:txbxContent>
                    </v:textbox>
                  </v:rect>
                  <v:rect id="Rectangle 5480" o:spid="_x0000_s1111" style="position:absolute;left:25;top:2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F78A&#10;AADdAAAADwAAAGRycy9kb3ducmV2LnhtbERPy4rCMBTdD/gP4QqzGxNfRapRRBiRggsfH3Bprm2x&#10;uSlJRjt/bxaCy8N5rza9bcWDfGgcaxiPFAji0pmGKw3Xy+/PAkSIyAZbx6ThnwJs1oOvFebGPflE&#10;j3OsRArhkKOGOsYulzKUNVkMI9cRJ+7mvMWYoK+k8fhM4baVE6UyabHh1FBjR7uayvv5z2ooZrds&#10;73hcmHnme1lMlZFHpfX3sN8uQUTq40f8dh+MhvlskfanN+kJ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6oMXvwAAAN0AAAAPAAAAAAAAAAAAAAAAAJgCAABkcnMvZG93bnJl&#10;di54bWxQSwUGAAAAAAQABAD1AAAAhAMAAAAA&#10;" fillcolor="#fce66a" stroked="f">
                    <v:textbox>
                      <w:txbxContent>
                        <w:p w14:paraId="25F973A0" w14:textId="77777777" w:rsidR="00E81D56" w:rsidRDefault="00E81D56" w:rsidP="00E81D56">
                          <w:pPr>
                            <w:rPr>
                              <w:rFonts w:eastAsia="Times New Roman"/>
                            </w:rPr>
                          </w:pPr>
                        </w:p>
                      </w:txbxContent>
                    </v:textbox>
                  </v:rect>
                  <v:rect id="Rectangle 5481" o:spid="_x0000_s1112" style="position:absolute;left:25;top:2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mjMMA&#10;AADdAAAADwAAAGRycy9kb3ducmV2LnhtbESP0YrCMBRE3xf8h3AF39akqxapRhFBWQr7sO5+wKW5&#10;tsXmpiRZrX9vFgQfh5k5w6y3g+3ElXxoHWvIpgoEceVMy7WG35/D+xJEiMgGO8ek4U4BtpvR2xoL&#10;4278TddTrEWCcChQQxNjX0gZqoYshqnriZN3dt5iTNLX0ni8Jbjt5IdSubTYclposKd9Q9Xl9Gc1&#10;lPNzfnSclWaR+0GWM2Xkl9J6Mh52KxCRhvgKP9ufRsNivszg/01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YmjMMAAADdAAAADwAAAAAAAAAAAAAAAACYAgAAZHJzL2Rv&#10;d25yZXYueG1sUEsFBgAAAAAEAAQA9QAAAIgDAAAAAA==&#10;" fillcolor="#fce66a" stroked="f">
                    <v:textbox>
                      <w:txbxContent>
                        <w:p w14:paraId="6DD58229" w14:textId="77777777" w:rsidR="00E81D56" w:rsidRDefault="00E81D56" w:rsidP="00E81D56">
                          <w:pPr>
                            <w:rPr>
                              <w:rFonts w:eastAsia="Times New Roman"/>
                            </w:rPr>
                          </w:pPr>
                        </w:p>
                      </w:txbxContent>
                    </v:textbox>
                  </v:rect>
                  <v:rect id="Rectangle 5482" o:spid="_x0000_s1113" style="position:absolute;left:25;top:20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g8QA&#10;AADdAAAADwAAAGRycy9kb3ducmV2LnhtbESPW4vCMBSE34X9D+Es+KbpekOqURYXcX0RvICvh+TY&#10;dm1OShNt998bQfBxmJlvmPmytaW4U+0Lxwq++gkIYu1MwZmC03Hdm4LwAdlg6ZgU/JOH5eKjM8fU&#10;uIb3dD+ETEQI+xQV5CFUqZRe52TR911FHL2Lqy2GKOtMmhqbCLelHCTJRFosOC7kWNEqJ3093KyC&#10;v93P1vD6rHm18+Mm2Q5H+rpRqvvZfs9ABGrDO/xq/xoF49F0A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9YPEAAAA3QAAAA8AAAAAAAAAAAAAAAAAmAIAAGRycy9k&#10;b3ducmV2LnhtbFBLBQYAAAAABAAEAPUAAACJAwAAAAA=&#10;" fillcolor="#fce96a" stroked="f">
                    <v:textbox>
                      <w:txbxContent>
                        <w:p w14:paraId="32EF5236" w14:textId="77777777" w:rsidR="00E81D56" w:rsidRDefault="00E81D56" w:rsidP="00E81D56">
                          <w:pPr>
                            <w:rPr>
                              <w:rFonts w:eastAsia="Times New Roman"/>
                            </w:rPr>
                          </w:pPr>
                        </w:p>
                      </w:txbxContent>
                    </v:textbox>
                  </v:rect>
                  <v:rect id="Rectangle 5483" o:spid="_x0000_s1114" style="position:absolute;left:25;top:20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AMYA&#10;AADdAAAADwAAAGRycy9kb3ducmV2LnhtbESPUU/CQBCE3034D5c18U2uqBBSOIjRIPogBPQHLL21&#10;bejtlbu11H/vmZD4OJmZbzLzZe8a1VGItWcDo2EGirjwtubSwOfH6nYKKgqyxcYzGfihCMvF4GqO&#10;ufVn3lG3l1IlCMccDVQiba51LCpyGIe+JU7elw8OJclQahvwnOCu0XdZNtEOa04LFbb0VFFx3H87&#10;A+u33Wb9su3Du9uMNHVang8nMebmun+cgRLq5T98ab9aA+OH6T3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AMYAAADdAAAADwAAAAAAAAAAAAAAAACYAgAAZHJz&#10;L2Rvd25yZXYueG1sUEsFBgAAAAAEAAQA9QAAAIsDAAAAAA==&#10;" fillcolor="#fce96d" stroked="f">
                    <v:textbox>
                      <w:txbxContent>
                        <w:p w14:paraId="2231AA13" w14:textId="77777777" w:rsidR="00E81D56" w:rsidRDefault="00E81D56" w:rsidP="00E81D56">
                          <w:pPr>
                            <w:rPr>
                              <w:rFonts w:eastAsia="Times New Roman"/>
                            </w:rPr>
                          </w:pPr>
                        </w:p>
                      </w:txbxContent>
                    </v:textbox>
                  </v:rect>
                  <v:rect id="Rectangle 5484" o:spid="_x0000_s1115" style="position:absolute;left:25;top:20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HnMYA&#10;AADdAAAADwAAAGRycy9kb3ducmV2LnhtbESPT2vCQBTE74V+h+UJ3upGsVaiq1ix0EMvGkVye2Zf&#10;/mD2bchuY/z2bkHocZiZ3zDLdW9q0VHrKssKxqMIBHFmdcWFgmPy9TYH4TyyxtoyKbiTg/Xq9WWJ&#10;sbY33lN38IUIEHYxKii9b2IpXVaSQTeyDXHwctsa9EG2hdQt3gLc1HISRTNpsOKwUGJD25Ky6+HX&#10;KHAmPXXb/LzPN58/ib5M0o8dpkoNB/1mAcJT7//Dz/a3VvA+nU/h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lHnMYAAADdAAAADwAAAAAAAAAAAAAAAACYAgAAZHJz&#10;L2Rvd25yZXYueG1sUEsFBgAAAAAEAAQA9QAAAIsDAAAAAA==&#10;" fillcolor="#ffec6e" stroked="f">
                    <v:textbox>
                      <w:txbxContent>
                        <w:p w14:paraId="6656672D" w14:textId="77777777" w:rsidR="00E81D56" w:rsidRDefault="00E81D56" w:rsidP="00E81D56">
                          <w:pPr>
                            <w:rPr>
                              <w:rFonts w:eastAsia="Times New Roman"/>
                            </w:rPr>
                          </w:pPr>
                        </w:p>
                      </w:txbxContent>
                    </v:textbox>
                  </v:rect>
                  <v:rect id="Rectangle 5485" o:spid="_x0000_s1116" style="position:absolute;left:25;top:20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BW8QA&#10;AADdAAAADwAAAGRycy9kb3ducmV2LnhtbESPT2vCQBDF7wW/wzJCb81GbURiVhFF8CZV8TxkxySY&#10;nQ3ZzZ/66buFQo+PN+/35mXb0dSip9ZVlhXMohgEcW51xYWC2/X4sQLhPLLG2jIp+CYH283kLcNU&#10;24G/qL/4QgQIuxQVlN43qZQuL8mgi2xDHLyHbQ36INtC6haHADe1nMfxUhqsODSU2NC+pPx56Ux4&#10;Y7dHvr+6+YKO56dukv7Q12el3qfjbg3C0+j/j//SJ60g+Vwl8LsmI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VvEAAAA3QAAAA8AAAAAAAAAAAAAAAAAmAIAAGRycy9k&#10;b3ducmV2LnhtbFBLBQYAAAAABAAEAPUAAACJAwAAAAA=&#10;" fillcolor="#ffee6e" stroked="f">
                    <v:textbox>
                      <w:txbxContent>
                        <w:p w14:paraId="1BC1261B" w14:textId="77777777" w:rsidR="00E81D56" w:rsidRDefault="00E81D56" w:rsidP="00E81D56">
                          <w:pPr>
                            <w:rPr>
                              <w:rFonts w:eastAsia="Times New Roman"/>
                            </w:rPr>
                          </w:pPr>
                        </w:p>
                      </w:txbxContent>
                    </v:textbox>
                  </v:rect>
                  <v:rect id="Rectangle 5486" o:spid="_x0000_s1117" style="position:absolute;left:25;top:20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Qq8QA&#10;AADdAAAADwAAAGRycy9kb3ducmV2LnhtbESPwWrDMBBE74X+g9hCb7Vsk5rgRglJSqEEekhS3xdr&#10;Y5tYKyOptvv3UaGQ4zAzb5jVZja9GMn5zrKCLElBENdWd9wo+D5/vCxB+ICssbdMCn7Jw2b9+LDC&#10;UtuJjzSeQiMihH2JCtoQhlJKX7dk0Cd2II7exTqDIUrXSO1winDTyzxNC2mw47jQ4kD7lurr6cco&#10;CIdi7l0mabpS9bVgn73v8kqp56d5+wYi0Bzu4f/2p1bwulgW8Pc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UKvEAAAA3QAAAA8AAAAAAAAAAAAAAAAAmAIAAGRycy9k&#10;b3ducmV2LnhtbFBLBQYAAAAABAAEAPUAAACJAwAAAAA=&#10;" fillcolor="#ffee70" stroked="f">
                    <v:textbox>
                      <w:txbxContent>
                        <w:p w14:paraId="5BDF9DD8" w14:textId="77777777" w:rsidR="00E81D56" w:rsidRDefault="00E81D56" w:rsidP="00E81D56">
                          <w:pPr>
                            <w:rPr>
                              <w:rFonts w:eastAsia="Times New Roman"/>
                            </w:rPr>
                          </w:pPr>
                        </w:p>
                      </w:txbxContent>
                    </v:textbox>
                  </v:rect>
                  <v:rect id="Rectangle 5487" o:spid="_x0000_s1118" style="position:absolute;left:25;top:2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1MMQA&#10;AADdAAAADwAAAGRycy9kb3ducmV2LnhtbESPQWvCQBSE7wX/w/IEb3UTsWmIrqKVQin0UDX3R/aZ&#10;BLNvw+42Sf99t1DocZiZb5jtfjKdGMj51rKCdJmAIK6sbrlWcL28PuYgfEDW2FkmBd/kYb+bPWyx&#10;0HbkTxrOoRYRwr5ABU0IfSGlrxoy6Je2J47ezTqDIUpXS+1wjHDTyVWSZNJgy3GhwZ5eGqru5y+j&#10;ILxnU+dSSeOdyo81+/R0XJVKLebTYQMi0BT+w3/tN63gaZ0/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9TDEAAAA3QAAAA8AAAAAAAAAAAAAAAAAmAIAAGRycy9k&#10;b3ducmV2LnhtbFBLBQYAAAAABAAEAPUAAACJAwAAAAA=&#10;" fillcolor="#ffee70" stroked="f">
                    <v:textbox>
                      <w:txbxContent>
                        <w:p w14:paraId="2CB73E9D" w14:textId="77777777" w:rsidR="00E81D56" w:rsidRDefault="00E81D56" w:rsidP="00E81D56">
                          <w:pPr>
                            <w:rPr>
                              <w:rFonts w:eastAsia="Times New Roman"/>
                            </w:rPr>
                          </w:pPr>
                        </w:p>
                      </w:txbxContent>
                    </v:textbox>
                  </v:rect>
                  <v:rect id="Rectangle 5488" o:spid="_x0000_s1119" style="position:absolute;left:25;top:2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S+MMA&#10;AADdAAAADwAAAGRycy9kb3ducmV2LnhtbERPy2oCMRTdC/5DuIXuakapYkej+AR1U2oFt5fJNTN0&#10;cjMkqY79erMouDyc93Te2lpcyYfKsYJ+LwNBXDhdsVFw+t6+jUGEiKyxdkwK7hRgPut2pphrd+Mv&#10;uh6jESmEQ44KyhibXMpQlGQx9FxDnLiL8xZjgt5I7fGWwm0tB1k2khYrTg0lNrQqqfg5/loFh77Z&#10;35dmWXx++PMw267Wm7j5U+r1pV1MQERq41P8795pBcP3cZqb3q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HS+MMAAADdAAAADwAAAAAAAAAAAAAAAACYAgAAZHJzL2Rv&#10;d25yZXYueG1sUEsFBgAAAAAEAAQA9QAAAIgDAAAAAA==&#10;" fillcolor="#fff170" stroked="f">
                    <v:textbox>
                      <w:txbxContent>
                        <w:p w14:paraId="0CE9CA08" w14:textId="77777777" w:rsidR="00E81D56" w:rsidRDefault="00E81D56" w:rsidP="00E81D56">
                          <w:pPr>
                            <w:rPr>
                              <w:rFonts w:eastAsia="Times New Roman"/>
                            </w:rPr>
                          </w:pPr>
                        </w:p>
                      </w:txbxContent>
                    </v:textbox>
                  </v:rect>
                  <v:rect id="Rectangle 5489" o:spid="_x0000_s1120" style="position:absolute;left:25;top:21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3Y8YA&#10;AADdAAAADwAAAGRycy9kb3ducmV2LnhtbESPQWsCMRSE7wX/Q3iF3mrWUkW3RlGroF6kttDrY/Oa&#10;Xbp5WZKoq7/eCILHYWa+YcbT1tbiSD5UjhX0uhkI4sLpio2Cn+/V6xBEiMgaa8ek4EwBppPO0xhz&#10;7U78Rcd9NCJBOOSooIyxyaUMRUkWQ9c1xMn7c95iTNIbqT2eEtzW8i3LBtJixWmhxIYWJRX/+4NV&#10;sO2ZzXlu5sVu5H/72WrxuYzLi1Ivz+3sA0SkNj7C9/ZaK+i/D0dwe5Oe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13Y8YAAADdAAAADwAAAAAAAAAAAAAAAACYAgAAZHJz&#10;L2Rvd25yZXYueG1sUEsFBgAAAAAEAAQA9QAAAIsDAAAAAA==&#10;" fillcolor="#fff170" stroked="f">
                    <v:textbox>
                      <w:txbxContent>
                        <w:p w14:paraId="7FF842D5" w14:textId="77777777" w:rsidR="00E81D56" w:rsidRDefault="00E81D56" w:rsidP="00E81D56">
                          <w:pPr>
                            <w:rPr>
                              <w:rFonts w:eastAsia="Times New Roman"/>
                            </w:rPr>
                          </w:pPr>
                        </w:p>
                      </w:txbxContent>
                    </v:textbox>
                  </v:rect>
                  <v:rect id="Rectangle 5490" o:spid="_x0000_s1121" style="position:absolute;left:25;top:21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43cIA&#10;AADdAAAADwAAAGRycy9kb3ducmV2LnhtbERPS2vCQBC+C/0PyxS8SN201GjTbKQUBBEPPornITt5&#10;0OxsyE41/vvuodDjx/fO16Pr1JWG0Ho28DxPQBGX3rZcG/g6b55WoIIgW+w8k4E7BVgXD5McM+tv&#10;fKTrSWoVQzhkaKAR6TOtQ9mQwzD3PXHkKj84lAiHWtsBbzHcdfolSVLtsOXY0GBPnw2V36cfZ+DQ&#10;XpazZCl7Xx0rvysDSmp3xkwfx493UEKj/Iv/3FtrYPH6FvfHN/EJ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fjdwgAAAN0AAAAPAAAAAAAAAAAAAAAAAJgCAABkcnMvZG93&#10;bnJldi54bWxQSwUGAAAAAAQABAD1AAAAhwMAAAAA&#10;" fillcolor="#fff173" stroked="f">
                    <v:textbox>
                      <w:txbxContent>
                        <w:p w14:paraId="7228F2D7" w14:textId="77777777" w:rsidR="00E81D56" w:rsidRDefault="00E81D56" w:rsidP="00E81D56">
                          <w:pPr>
                            <w:rPr>
                              <w:rFonts w:eastAsia="Times New Roman"/>
                            </w:rPr>
                          </w:pPr>
                        </w:p>
                      </w:txbxContent>
                    </v:textbox>
                  </v:rect>
                  <v:rect id="Rectangle 5491" o:spid="_x0000_s1122" style="position:absolute;left:25;top:21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ZG8QA&#10;AADdAAAADwAAAGRycy9kb3ducmV2LnhtbESPQWvCQBSE7wX/w/KE3uomxYpGV7GCIO3JRNDjI/vM&#10;BrNvQ3Y16b/vFgoeh5n5hlltBtuIB3W+dqwgnSQgiEuna64UnIr92xyED8gaG8ek4Ic8bNajlxVm&#10;2vV8pEceKhEh7DNUYEJoMyl9aciin7iWOHpX11kMUXaV1B32EW4b+Z4kM2mx5rhgsKWdofKW362C&#10;2adOKlvk3+Ywv6R9++ULPHulXsfDdgki0BCe4f/2QSv4mC5S+Hs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2RvEAAAA3QAAAA8AAAAAAAAAAAAAAAAAmAIAAGRycy9k&#10;b3ducmV2LnhtbFBLBQYAAAAABAAEAPUAAACJAwAAAAA=&#10;" fillcolor="#fff373" stroked="f">
                    <v:textbox>
                      <w:txbxContent>
                        <w:p w14:paraId="27F91FE9" w14:textId="77777777" w:rsidR="00E81D56" w:rsidRDefault="00E81D56" w:rsidP="00E81D56">
                          <w:pPr>
                            <w:rPr>
                              <w:rFonts w:eastAsia="Times New Roman"/>
                            </w:rPr>
                          </w:pPr>
                        </w:p>
                      </w:txbxContent>
                    </v:textbox>
                  </v:rect>
                  <v:rect id="Rectangle 5492" o:spid="_x0000_s1123" style="position:absolute;left:25;top:21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bMUA&#10;AADdAAAADwAAAGRycy9kb3ducmV2LnhtbESPQWvCQBSE7wX/w/KE3uomYiWmbkQLgrQnE8EeH9nX&#10;bGj2bchuTfrvu4WCx2FmvmG2u8l24kaDbx0rSBcJCOLa6ZYbBZfq+JSB8AFZY+eYFPyQh10xe9hi&#10;rt3IZ7qVoRERwj5HBSaEPpfS14Ys+oXriaP36QaLIcqhkXrAMcJtJ5dJspYWW44LBnt6NVR/ld9W&#10;wfqgk8ZW5bs5ZR/p2L/5Cq9eqcf5tH8BEWgK9/B/+6QVPK82S/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0dsxQAAAN0AAAAPAAAAAAAAAAAAAAAAAJgCAABkcnMv&#10;ZG93bnJldi54bWxQSwUGAAAAAAQABAD1AAAAigMAAAAA&#10;" fillcolor="#fff373" stroked="f">
                    <v:textbox>
                      <w:txbxContent>
                        <w:p w14:paraId="1B4A0696" w14:textId="77777777" w:rsidR="00E81D56" w:rsidRDefault="00E81D56" w:rsidP="00E81D56">
                          <w:pPr>
                            <w:rPr>
                              <w:rFonts w:eastAsia="Times New Roman"/>
                            </w:rPr>
                          </w:pPr>
                        </w:p>
                      </w:txbxContent>
                    </v:textbox>
                  </v:rect>
                  <v:rect id="Rectangle 5493" o:spid="_x0000_s1124" style="position:absolute;left:25;top:21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BVcQA&#10;AADdAAAADwAAAGRycy9kb3ducmV2LnhtbESPUWvCMBSF3wf7D+EOfJupdpPaGUVksr0M1PoDLs1d&#10;UmxuSpPV7t8vA8HHwznnO5zVZnStGKgPjWcFs2kGgrj2umGj4FztnwsQISJrbD2Tgl8KsFk/Pqyw&#10;1P7KRxpO0YgE4VCiAhtjV0oZaksOw9R3xMn79r3DmGRvpO7xmuCulfMsW0iHDacFix3tLNWX049T&#10;YI70Hou6Wkj7ZXcHg7w8fORKTZ7G7RuISGO8h2/tT63g9WWZw/+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VXEAAAA3QAAAA8AAAAAAAAAAAAAAAAAmAIAAGRycy9k&#10;b3ducmV2LnhtbFBLBQYAAAAABAAEAPUAAACJAwAAAAA=&#10;" fillcolor="#fff475" stroked="f">
                    <v:textbox>
                      <w:txbxContent>
                        <w:p w14:paraId="01EB7346" w14:textId="77777777" w:rsidR="00E81D56" w:rsidRDefault="00E81D56" w:rsidP="00E81D56">
                          <w:pPr>
                            <w:rPr>
                              <w:rFonts w:eastAsia="Times New Roman"/>
                            </w:rPr>
                          </w:pPr>
                        </w:p>
                      </w:txbxContent>
                    </v:textbox>
                  </v:rect>
                  <v:rect id="Rectangle 5494" o:spid="_x0000_s1125" style="position:absolute;left:25;top:2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xyccA&#10;AADdAAAADwAAAGRycy9kb3ducmV2LnhtbESPT2vCQBTE74V+h+UVeil1Y6vSxqwiLQWvmiD09si+&#10;/LHZt2l2o9FP7wqCx2FmfsMky8E04kCdqy0rGI8iEMS51TWXCrL05/UDhPPIGhvLpOBEDpaLx4cE&#10;Y22PvKHD1pciQNjFqKDyvo2ldHlFBt3ItsTBK2xn0AfZlVJ3eAxw08i3KJpJgzWHhQpb+qoo/9v2&#10;RsF34ffpeZz9vmeb2f9ql/bnl4yUen4aVnMQngZ/D9/aa61gOvmcwP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scnHAAAA3QAAAA8AAAAAAAAAAAAAAAAAmAIAAGRy&#10;cy9kb3ducmV2LnhtbFBLBQYAAAAABAAEAPUAAACMAwAAAAA=&#10;" fillcolor="#fff675" stroked="f">
                    <v:textbox>
                      <w:txbxContent>
                        <w:p w14:paraId="40B2028C" w14:textId="77777777" w:rsidR="00E81D56" w:rsidRDefault="00E81D56" w:rsidP="00E81D56">
                          <w:pPr>
                            <w:rPr>
                              <w:rFonts w:eastAsia="Times New Roman"/>
                            </w:rPr>
                          </w:pPr>
                        </w:p>
                      </w:txbxContent>
                    </v:textbox>
                  </v:rect>
                  <v:rect id="Rectangle 5495" o:spid="_x0000_s1126" style="position:absolute;left:25;top:2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UUsYA&#10;AADdAAAADwAAAGRycy9kb3ducmV2LnhtbESPQWvCQBSE74X+h+UVeil1Y62i0VWkInjVhIK3R/aZ&#10;RLNv0+xGo7++Kwgeh5n5hpktOlOJMzWutKyg34tAEGdWl5wrSJP15xiE88gaK8uk4EoOFvPXlxnG&#10;2l54S+edz0WAsItRQeF9HUvpsoIMup6tiYN3sI1BH2STS93gJcBNJb+iaCQNlhwWCqzpp6DstGuN&#10;gtXBH5NbP90P0u3ob/mbtLePlJR6f+uWUxCeOv8MP9obrWD4PRnC/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8UUsYAAADdAAAADwAAAAAAAAAAAAAAAACYAgAAZHJz&#10;L2Rvd25yZXYueG1sUEsFBgAAAAAEAAQA9QAAAIsDAAAAAA==&#10;" fillcolor="#fff675" stroked="f">
                    <v:textbox>
                      <w:txbxContent>
                        <w:p w14:paraId="08187E98" w14:textId="77777777" w:rsidR="00E81D56" w:rsidRDefault="00E81D56" w:rsidP="00E81D56">
                          <w:pPr>
                            <w:rPr>
                              <w:rFonts w:eastAsia="Times New Roman"/>
                            </w:rPr>
                          </w:pPr>
                        </w:p>
                      </w:txbxContent>
                    </v:textbox>
                  </v:rect>
                  <v:rect id="Rectangle 5496" o:spid="_x0000_s1127" style="position:absolute;left:25;top:21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ttMcA&#10;AADdAAAADwAAAGRycy9kb3ducmV2LnhtbESPQWvCQBSE70L/w/IKXqRuKipt6ioiCB4EMaalvT2y&#10;r0na7Nuwu2r017tCocdhZr5hZovONOJEzteWFTwPExDEhdU1lwryw/rpBYQPyBoby6TgQh4W84fe&#10;DFNtz7ynUxZKESHsU1RQhdCmUvqiIoN+aFvi6H1bZzBE6UqpHZ4j3DRylCRTabDmuFBhS6uKit/s&#10;aBS4j+1AbsM15693vTz8TD71LrNK9R+75RuIQF34D/+1N1rBZPw6hf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LbTHAAAA3QAAAA8AAAAAAAAAAAAAAAAAmAIAAGRy&#10;cy9kb3ducmV2LnhtbFBLBQYAAAAABAAEAPUAAACMAwAAAAA=&#10;" fillcolor="#fff678" stroked="f">
                    <v:textbox>
                      <w:txbxContent>
                        <w:p w14:paraId="2EBD4D82" w14:textId="77777777" w:rsidR="00E81D56" w:rsidRDefault="00E81D56" w:rsidP="00E81D56">
                          <w:pPr>
                            <w:rPr>
                              <w:rFonts w:eastAsia="Times New Roman"/>
                            </w:rPr>
                          </w:pPr>
                        </w:p>
                      </w:txbxContent>
                    </v:textbox>
                  </v:rect>
                  <v:rect id="Rectangle 5497" o:spid="_x0000_s1128" style="position:absolute;left:25;top:21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r08YA&#10;AADdAAAADwAAAGRycy9kb3ducmV2LnhtbESPQWvCQBSE7wX/w/IEb7pRrG2jq6i0kltpWqjHR/Y1&#10;Sc2+Dbtbjf56VxB6HGbmG2ax6kwjjuR8bVnBeJSAIC6srrlU8PX5NnwG4QOyxsYyKTiTh9Wy97DA&#10;VNsTf9AxD6WIEPYpKqhCaFMpfVGRQT+yLXH0fqwzGKJ0pdQOTxFuGjlJkpk0WHNcqLClbUXFIf8z&#10;CrLXXbKnyVi/FzN32Hzvst/L1Co16HfrOYhAXfgP39uZVvA4fXm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0r08YAAADdAAAADwAAAAAAAAAAAAAAAACYAgAAZHJz&#10;L2Rvd25yZXYueG1sUEsFBgAAAAAEAAQA9QAAAIsDAAAAAA==&#10;" fillcolor="#fff878" stroked="f">
                    <v:textbox>
                      <w:txbxContent>
                        <w:p w14:paraId="2F534839" w14:textId="77777777" w:rsidR="00E81D56" w:rsidRDefault="00E81D56" w:rsidP="00E81D56">
                          <w:pPr>
                            <w:rPr>
                              <w:rFonts w:eastAsia="Times New Roman"/>
                            </w:rPr>
                          </w:pPr>
                        </w:p>
                      </w:txbxContent>
                    </v:textbox>
                  </v:rect>
                  <v:rect id="Rectangle 5498" o:spid="_x0000_s1129" style="position:absolute;left:25;top:21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ocMA&#10;AADdAAAADwAAAGRycy9kb3ducmV2LnhtbERPz2vCMBS+D/wfwhN201RxMjvTomOT3mTdwB0fzbOt&#10;Ni8lybTbX28Owo4f3+91PphOXMj51rKC2TQBQVxZ3XKt4OvzffIMwgdkjZ1lUvBLHvJs9LDGVNsr&#10;f9ClDLWIIexTVNCE0KdS+qohg35qe+LIHa0zGCJ0tdQOrzHcdHKeJEtpsOXY0GBPrw1V5/LHKCje&#10;dsk3zWd6Xy3deXvYFae/hVXqcTxsXkAEGsK/+O4utIKnxSrOjW/iE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K/ocMAAADdAAAADwAAAAAAAAAAAAAAAACYAgAAZHJzL2Rv&#10;d25yZXYueG1sUEsFBgAAAAAEAAQA9QAAAIgDAAAAAA==&#10;" fillcolor="#fff878" stroked="f">
                    <v:textbox>
                      <w:txbxContent>
                        <w:p w14:paraId="29067DF0" w14:textId="77777777" w:rsidR="00E81D56" w:rsidRDefault="00E81D56" w:rsidP="00E81D56">
                          <w:pPr>
                            <w:rPr>
                              <w:rFonts w:eastAsia="Times New Roman"/>
                            </w:rPr>
                          </w:pPr>
                        </w:p>
                      </w:txbxContent>
                    </v:textbox>
                  </v:rect>
                  <v:rect id="Rectangle 5499" o:spid="_x0000_s1130" style="position:absolute;left:25;top:21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DU8YA&#10;AADdAAAADwAAAGRycy9kb3ducmV2LnhtbESPQWvCQBSE70L/w/IKvZlNW201uooKguBFUxGPj+wz&#10;CWbfxuyqsb++Kwg9DjPzDTOetqYSV2pcaVnBexSDIM6sLjlXsPtZdgcgnEfWWFkmBXdyMJ28dMaY&#10;aHvjLV1Tn4sAYZeggsL7OpHSZQUZdJGtiYN3tI1BH2STS93gLcBNJT/i+EsaLDksFFjToqDslF6M&#10;gs/f0raL9f1Y6e/9Odscti6dzZV6e21nIxCeWv8ffrZXWkG/NxzC401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DU8YAAADdAAAADwAAAAAAAAAAAAAAAACYAgAAZHJz&#10;L2Rvd25yZXYueG1sUEsFBgAAAAAEAAQA9QAAAIsDAAAAAA==&#10;" fillcolor="#fff87a" stroked="f">
                    <v:textbox>
                      <w:txbxContent>
                        <w:p w14:paraId="791A21BF" w14:textId="77777777" w:rsidR="00E81D56" w:rsidRDefault="00E81D56" w:rsidP="00E81D56">
                          <w:pPr>
                            <w:rPr>
                              <w:rFonts w:eastAsia="Times New Roman"/>
                            </w:rPr>
                          </w:pPr>
                        </w:p>
                      </w:txbxContent>
                    </v:textbox>
                  </v:rect>
                  <v:rect id="Rectangle 5500" o:spid="_x0000_s1131" style="position:absolute;left:25;top:22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IfMQA&#10;AADdAAAADwAAAGRycy9kb3ducmV2LnhtbERPTWuDQBC9F/oflin0Upq1AYOYbEJpK4q3xBya2+BO&#10;VOLOirs19t9nD4EcH+97s5tNLyYaXWdZwcciAkFcW91xo+BYZe8JCOeRNfaWScE/Odhtn582mGp7&#10;5T1NB9+IEMIuRQWt90MqpatbMugWdiAO3NmOBn2AYyP1iNcQbnq5jKKVNNhxaGhxoK+W6svhzyjY&#10;Z3Ve/BTlb5mfprfsu0psuXRKvb7Mn2sQnmb/EN/dhVYQx1HYH96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iHzEAAAA3QAAAA8AAAAAAAAAAAAAAAAAmAIAAGRycy9k&#10;b3ducmV2LnhtbFBLBQYAAAAABAAEAPUAAACJAwAAAAA=&#10;" fillcolor="#fffb7a" stroked="f">
                    <v:textbox>
                      <w:txbxContent>
                        <w:p w14:paraId="7A8D9A1D" w14:textId="77777777" w:rsidR="00E81D56" w:rsidRDefault="00E81D56" w:rsidP="00E81D56">
                          <w:pPr>
                            <w:rPr>
                              <w:rFonts w:eastAsia="Times New Roman"/>
                            </w:rPr>
                          </w:pPr>
                        </w:p>
                      </w:txbxContent>
                    </v:textbox>
                  </v:rect>
                  <v:rect id="Rectangle 5501" o:spid="_x0000_s1132" style="position:absolute;left:25;top:22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t58YA&#10;AADdAAAADwAAAGRycy9kb3ducmV2LnhtbESPT4vCMBTE74LfIbyFvYimCopUoyzuFktv/jno7dG8&#10;bcs2L6XJ1vrtjSB4HGbmN8x625tadNS6yrKC6SQCQZxbXXGh4HxKxksQziNrrC2Tgjs52G6GgzXG&#10;2t74QN3RFyJA2MWooPS+iaV0eUkG3cQ2xMH7ta1BH2RbSN3iLcBNLWdRtJAGKw4LJTa0Kyn/O/4b&#10;BYck36c/aXbJ9tdulHyfljabOaU+P/qvFQhPvX+HX+1UK5jPoyk834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0t58YAAADdAAAADwAAAAAAAAAAAAAAAACYAgAAZHJz&#10;L2Rvd25yZXYueG1sUEsFBgAAAAAEAAQA9QAAAIsDAAAAAA==&#10;" fillcolor="#fffb7a" stroked="f">
                    <v:textbox>
                      <w:txbxContent>
                        <w:p w14:paraId="255E42CC" w14:textId="77777777" w:rsidR="00E81D56" w:rsidRDefault="00E81D56" w:rsidP="00E81D56">
                          <w:pPr>
                            <w:rPr>
                              <w:rFonts w:eastAsia="Times New Roman"/>
                            </w:rPr>
                          </w:pPr>
                        </w:p>
                      </w:txbxContent>
                    </v:textbox>
                  </v:rect>
                  <v:rect id="Rectangle 5502" o:spid="_x0000_s1133" style="position:absolute;left:25;top:2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jc8YA&#10;AADdAAAADwAAAGRycy9kb3ducmV2LnhtbESPQWsCMRSE74X+h/AEL6LZCi51a5RSEYSe1Lb0+Ng8&#10;N4ubl7CJ6+qvb4SCx2FmvmEWq942oqM21I4VvEwyEMSl0zVXCr4Om/EriBCRNTaOScGVAqyWz08L&#10;LLS78I66faxEgnAoUIGJ0RdShtKQxTBxnjh5R9dajEm2ldQtXhLcNnKaZbm0WHNaMOjpw1B52p+t&#10;gttvbkaHz9tPvj4fy5H2393cb5QaDvr3NxCR+vgI/7e3WsFslk3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Fjc8YAAADdAAAADwAAAAAAAAAAAAAAAACYAgAAZHJz&#10;L2Rvd25yZXYueG1sUEsFBgAAAAAEAAQA9QAAAIsDAAAAAA==&#10;" fillcolor="#fffb7d" stroked="f">
                    <v:textbox>
                      <w:txbxContent>
                        <w:p w14:paraId="2C35541E" w14:textId="77777777" w:rsidR="00E81D56" w:rsidRDefault="00E81D56" w:rsidP="00E81D56">
                          <w:pPr>
                            <w:rPr>
                              <w:rFonts w:eastAsia="Times New Roman"/>
                            </w:rPr>
                          </w:pPr>
                        </w:p>
                      </w:txbxContent>
                    </v:textbox>
                  </v:rect>
                  <v:rect id="Rectangle 5503" o:spid="_x0000_s1134" style="position:absolute;left:25;top:2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tE8YA&#10;AADdAAAADwAAAGRycy9kb3ducmV2LnhtbESPT0sDMRTE74LfITzBm038Uylr0yKixYMXqyK9vW6e&#10;u8tuXpbkpV2/vREEj8PM/IZZric/qAPF1AW2cDkzoIjr4DpuLLy/PV0sQCVBdjgEJgvflGC9Oj1Z&#10;YuXCkV/psJVGFQinCi20ImOldapb8phmYSQu3leIHqXI2GgX8VjgftBXxtxqjx2XhRZHemip7rfZ&#10;W+gXePOZzWOfd5tNlP1HfjGSrT0/m+7vQAlN8h/+az87C/O5uYbfN+U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TtE8YAAADdAAAADwAAAAAAAAAAAAAAAACYAgAAZHJz&#10;L2Rvd25yZXYueG1sUEsFBgAAAAAEAAQA9QAAAIsDAAAAAA==&#10;" fillcolor="#fffd7d" stroked="f">
                    <v:textbox>
                      <w:txbxContent>
                        <w:p w14:paraId="14E8CBBB" w14:textId="77777777" w:rsidR="00E81D56" w:rsidRDefault="00E81D56" w:rsidP="00E81D56">
                          <w:pPr>
                            <w:rPr>
                              <w:rFonts w:eastAsia="Times New Roman"/>
                            </w:rPr>
                          </w:pPr>
                        </w:p>
                      </w:txbxContent>
                    </v:textbox>
                  </v:rect>
                  <v:rect id="Rectangle 5504" o:spid="_x0000_s1135" style="position:absolute;left:25;top:22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1Z8UA&#10;AADdAAAADwAAAGRycy9kb3ducmV2LnhtbESPQUsDMRSE74L/ITzBm02UVsq2aRHR4sGLVZHenpvn&#10;7rKblyV5add/bwTB4zAz3zDr7eQHdaSYusAWrmcGFHEdXMeNhbfXx6slqCTIDofAZOGbEmw352dr&#10;rFw48Qsd99KoAuFUoYVWZKy0TnVLHtMsjMTF+wrRoxQZG+0ingrcD/rGmFvtseOy0OJI9y3V/T57&#10;C/0S5x/ZPPT5sNtF+XzPz0aytZcX090KlNAk/+G/9pOzsFiYOfy+K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XVnxQAAAN0AAAAPAAAAAAAAAAAAAAAAAJgCAABkcnMv&#10;ZG93bnJldi54bWxQSwUGAAAAAAQABAD1AAAAigMAAAAA&#10;" fillcolor="#fffd7d" stroked="f">
                    <v:textbox>
                      <w:txbxContent>
                        <w:p w14:paraId="41DC8DB0" w14:textId="77777777" w:rsidR="00E81D56" w:rsidRDefault="00E81D56" w:rsidP="00E81D56">
                          <w:pPr>
                            <w:rPr>
                              <w:rFonts w:eastAsia="Times New Roman"/>
                            </w:rPr>
                          </w:pPr>
                        </w:p>
                      </w:txbxContent>
                    </v:textbox>
                  </v:rect>
                  <v:rect id="Rectangle 5505" o:spid="_x0000_s1136" style="position:absolute;left:25;top:22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I58QA&#10;AADdAAAADwAAAGRycy9kb3ducmV2LnhtbESPwWrDMBBE74X+g9hCLyWRWuISnCihLS3p1W58X6yN&#10;ZWKtjCUnzt9HgUCPw8y8YdbbyXXiRENoPWt4nSsQxLU3LTca9n8/syWIEJENdp5Jw4UCbDePD2vM&#10;jT9zQacyNiJBOOSowcbY51KG2pLDMPc9cfIOfnAYkxwaaQY8J7jr5JtS79Jhy2nBYk9flupjOToN&#10;1W4xFnZfLuOlGr9fKprU4rPQ+vlp+liBiDTF//C9/Ws0ZJnK4PYmPQ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COfEAAAA3QAAAA8AAAAAAAAAAAAAAAAAmAIAAGRycy9k&#10;b3ducmV2LnhtbFBLBQYAAAAABAAEAPUAAACJAwAAAAA=&#10;" fillcolor="#ffff80" stroked="f">
                    <v:textbox>
                      <w:txbxContent>
                        <w:p w14:paraId="45348116" w14:textId="77777777" w:rsidR="00E81D56" w:rsidRDefault="00E81D56" w:rsidP="00E81D56">
                          <w:pPr>
                            <w:rPr>
                              <w:rFonts w:eastAsia="Times New Roman"/>
                            </w:rPr>
                          </w:pPr>
                        </w:p>
                      </w:txbxContent>
                    </v:textbox>
                  </v:rect>
                  <v:rect id="Rectangle 5506" o:spid="_x0000_s1137" style="position:absolute;left:25;top:22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WkMQA&#10;AADdAAAADwAAAGRycy9kb3ducmV2LnhtbESPQWvCQBSE74X+h+UVeil116Iiqau00qLXRHN/ZF+z&#10;odm3IbvR+O9dQfA4zMw3zGozulacqA+NZw3TiQJBXHnTcK3hePh9X4IIEdlg65k0XCjAZv38tMLM&#10;+DPndCpiLRKEQ4YabIxdJmWoLDkME98RJ+/P9w5jkn0tTY/nBHet/FBqIR02nBYsdrS1VP0Xg9NQ&#10;7mZDbo/FMl7K4eetpFHNvnOtX1/Gr08Qkcb4CN/be6NhPlcLuL1JT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lpDEAAAA3QAAAA8AAAAAAAAAAAAAAAAAmAIAAGRycy9k&#10;b3ducmV2LnhtbFBLBQYAAAAABAAEAPUAAACJAwAAAAA=&#10;" fillcolor="#ffff80" stroked="f">
                    <v:textbox>
                      <w:txbxContent>
                        <w:p w14:paraId="0A491544" w14:textId="77777777" w:rsidR="00E81D56" w:rsidRDefault="00E81D56" w:rsidP="00E81D56">
                          <w:pPr>
                            <w:rPr>
                              <w:rFonts w:eastAsia="Times New Roman"/>
                            </w:rPr>
                          </w:pPr>
                        </w:p>
                      </w:txbxContent>
                    </v:textbox>
                  </v:rect>
                  <v:line id="Line 112" o:spid="_x0000_s1138" style="position:absolute;visibility:visible;mso-wrap-style:square;v-text-anchor:top" from="148,225" to="15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0w8YA&#10;AADdAAAADwAAAGRycy9kb3ducmV2LnhtbESP3WoCMRSE7wt9h3AK3tVEi7ZszUpRCqKCuC3o5WFz&#10;uj/dnCybqOvbNwXBy2FmvmFm89424kydrxxrGA0VCOLcmYoLDd9fn89vIHxANtg4Jg1X8jBPHx9m&#10;mBh34T2ds1CICGGfoIYyhDaR0uclWfRD1xJH78d1FkOUXSFNh5cIt40cKzWVFiuOCyW2tCgp/81O&#10;VoPabaZHuV3U9WG93Ct8yRo1yrQePPUf7yAC9eEevrVXRsNkol7h/018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V0w8YAAADdAAAADwAAAAAAAAAAAAAAAACYAgAAZHJz&#10;L2Rvd25yZXYueG1sUEsFBgAAAAAEAAQA9QAAAIsDAAAAAA==&#10;" strokeweight="0">
                    <v:textbox>
                      <w:txbxContent>
                        <w:p w14:paraId="30C1973D" w14:textId="77777777" w:rsidR="00E81D56" w:rsidRDefault="00E81D56" w:rsidP="00E81D56">
                          <w:pPr>
                            <w:rPr>
                              <w:rFonts w:eastAsia="Times New Roman"/>
                            </w:rPr>
                          </w:pPr>
                        </w:p>
                      </w:txbxContent>
                    </v:textbox>
                  </v:line>
                  <v:line id="Line 113" o:spid="_x0000_s1139" style="position:absolute;visibility:visible;mso-wrap-style:square;v-text-anchor:top" from="148,54" to="1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gscMA&#10;AADdAAAADwAAAGRycy9kb3ducmV2LnhtbERPXWvCMBR9H/gfwhV8m4lKy+iMIoog22C0Ctvjpblr&#10;q81NaTLb/fvlYbDHw/leb0fbijv1vnGsYTFXIIhLZxquNFzOx8cnED4gG2wdk4Yf8rDdTB7WmBk3&#10;cE73IlQihrDPUEMdQpdJ6cuaLPq564gj9+V6iyHCvpKmxyGG21YulUqlxYZjQ40d7Wsqb8W31aDe&#10;X9NP+ba/Xj9eDrnCVdGqRaH1bDrunkEEGsO/+M99MhqSRMW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rgscMAAADdAAAADwAAAAAAAAAAAAAAAACYAgAAZHJzL2Rv&#10;d25yZXYueG1sUEsFBgAAAAAEAAQA9QAAAIgDAAAAAA==&#10;" strokeweight="0">
                    <v:textbox>
                      <w:txbxContent>
                        <w:p w14:paraId="0DD3C838" w14:textId="77777777" w:rsidR="00E81D56" w:rsidRDefault="00E81D56" w:rsidP="00E81D56">
                          <w:pPr>
                            <w:rPr>
                              <w:rFonts w:eastAsia="Times New Roman"/>
                            </w:rPr>
                          </w:pPr>
                        </w:p>
                      </w:txbxContent>
                    </v:textbox>
                  </v:line>
                  <v:rect id="Rectangle 5509" o:spid="_x0000_s1140" style="position:absolute;left:25;top:5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8F8cA&#10;AADdAAAADwAAAGRycy9kb3ducmV2LnhtbESPQWsCMRSE74L/ITyhl6JZhZV2axQRpd6k1h68vW6e&#10;m9XNy7pJdeuvb4SCx2FmvmEms9ZW4kKNLx0rGA4SEMS50yUXCnafq/4LCB+QNVaOScEveZhNu50J&#10;Ztpd+YMu21CICGGfoQITQp1J6XNDFv3A1cTRO7jGYoiyKaRu8BrhtpKjJBlLiyXHBYM1LQzlp+2P&#10;VbDYH8Lm25nzcv28W47f58f0y92Ueuq18zcQgdrwCP+311pBmiavcH8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wvBfHAAAA3QAAAA8AAAAAAAAAAAAAAAAAmAIAAGRy&#10;cy9kb3ducmV2LnhtbFBLBQYAAAAABAAEAPUAAACMAwAAAAA=&#10;" fillcolor="#6b0000" stroked="f">
                    <v:textbox>
                      <w:txbxContent>
                        <w:p w14:paraId="10B4C3A5" w14:textId="77777777" w:rsidR="00E81D56" w:rsidRDefault="00E81D56" w:rsidP="00E81D56">
                          <w:pPr>
                            <w:rPr>
                              <w:rFonts w:eastAsia="Times New Roman"/>
                            </w:rPr>
                          </w:pPr>
                        </w:p>
                      </w:txbxContent>
                    </v:textbox>
                  </v:rect>
                  <v:rect id="Rectangle 5510" o:spid="_x0000_s1141" style="position:absolute;left:25;top:5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gXcQA&#10;AADdAAAADwAAAGRycy9kb3ducmV2LnhtbERPTU/CQBC9m/AfNkPixcAWIoRUFqJEjN5o4YC3SXds&#10;GzuzpbtA9de7BxOOL+97ue65URfqfO3EwGScgCIpnK2lNHDYb0cLUD6gWGyckIEf8rBeDe6WmFp3&#10;lYwueShVDBGfooEqhDbV2hcVMfqxa0ki9+U6xhBhV2rb4TWGc6OnSTLXjLXEhgpb2lRUfOdnNnDO&#10;eXvK+PPjMbz8vpbTh7fdMWNj7of98xOoQH24if/d79bAbDaJ++Ob+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IF3EAAAA3QAAAA8AAAAAAAAAAAAAAAAAmAIAAGRycy9k&#10;b3ducmV2LnhtbFBLBQYAAAAABAAEAPUAAACJAwAAAAA=&#10;" fillcolor="#6b0601" stroked="f">
                    <v:textbox>
                      <w:txbxContent>
                        <w:p w14:paraId="01C2465F" w14:textId="77777777" w:rsidR="00E81D56" w:rsidRDefault="00E81D56" w:rsidP="00E81D56">
                          <w:pPr>
                            <w:rPr>
                              <w:rFonts w:eastAsia="Times New Roman"/>
                            </w:rPr>
                          </w:pPr>
                        </w:p>
                      </w:txbxContent>
                    </v:textbox>
                  </v:rect>
                  <v:rect id="Rectangle 5511" o:spid="_x0000_s1142" style="position:absolute;left:25;top:5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QwMYA&#10;AADdAAAADwAAAGRycy9kb3ducmV2LnhtbESPQWvCQBSE7wX/w/KE3uomAaVNXUUEseClaqE9PrLP&#10;bDD7NmbXJPrru0Khx2FmvmHmy8HWoqPWV44VpJMEBHHhdMWlgq/j5uUVhA/IGmvHpOBGHpaL0dMc&#10;c+163lN3CKWIEPY5KjAhNLmUvjBk0U9cQxy9k2sthijbUuoW+wi3tcySZCYtVhwXDDa0NlScD1er&#10;4C3rbrsZf3+er8et+bn09b3IUqWex8PqHUSgIfyH/9ofWsF0mqb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QwMYAAADdAAAADwAAAAAAAAAAAAAAAACYAgAAZHJz&#10;L2Rvd25yZXYueG1sUEsFBgAAAAAEAAQA9QAAAIsDAAAAAA==&#10;" fillcolor="#6e0801" stroked="f">
                    <v:textbox>
                      <w:txbxContent>
                        <w:p w14:paraId="15124B2F" w14:textId="77777777" w:rsidR="00E81D56" w:rsidRDefault="00E81D56" w:rsidP="00E81D56">
                          <w:pPr>
                            <w:rPr>
                              <w:rFonts w:eastAsia="Times New Roman"/>
                            </w:rPr>
                          </w:pPr>
                        </w:p>
                      </w:txbxContent>
                    </v:textbox>
                  </v:rect>
                  <v:rect id="Rectangle 5512" o:spid="_x0000_s1143" style="position:absolute;left:25;top:5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lG8YA&#10;AADdAAAADwAAAGRycy9kb3ducmV2LnhtbESP0WoCMRRE3wX/IVyhb5rVYqmrUcTSuhR8qPoB183t&#10;ZunmZklSXf16Uyj4OMzMGWax6mwjzuRD7VjBeJSBIC6drrlScDy8D19BhIissXFMCq4UYLXs9xaY&#10;a3fhLzrvYyUShEOOCkyMbS5lKA1ZDCPXEifv23mLMUlfSe3xkuC2kZMse5EWa04LBlvaGCp/9r9W&#10;wQ3bj1nw2zd3LepTcXvefZrTTqmnQbeeg4jUxUf4v11oBdPpeAJ/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llG8YAAADdAAAADwAAAAAAAAAAAAAAAACYAgAAZHJz&#10;L2Rvd25yZXYueG1sUEsFBgAAAAAEAAQA9QAAAIsDAAAAAA==&#10;" fillcolor="#6e0b02" stroked="f">
                    <v:textbox>
                      <w:txbxContent>
                        <w:p w14:paraId="79DB050B" w14:textId="77777777" w:rsidR="00E81D56" w:rsidRDefault="00E81D56" w:rsidP="00E81D56">
                          <w:pPr>
                            <w:rPr>
                              <w:rFonts w:eastAsia="Times New Roman"/>
                            </w:rPr>
                          </w:pPr>
                        </w:p>
                      </w:txbxContent>
                    </v:textbox>
                  </v:rect>
                  <v:rect id="Rectangle 5513" o:spid="_x0000_s1144" style="position:absolute;left:25;top:5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nsYA&#10;AADdAAAADwAAAGRycy9kb3ducmV2LnhtbESPQWvCQBSE70L/w/IKvZlNLEqbugm1VKrYS6MXb4/s&#10;axKafRuyG03/vSsIHoeZ+YZZ5qNpxYl611hWkEQxCOLS6oYrBYf9evoCwnlkja1lUvBPDvLsYbLE&#10;VNsz/9Cp8JUIEHYpKqi971IpXVmTQRfZjjh4v7Y36IPsK6l7PAe4aeUsjhfSYMNhocaOPmoq/4rB&#10;KOhei63fDUfZJMPqc/31TbQ9Dko9PY7vbyA8jf4evrU3WsF8njzD9U1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3nsYAAADdAAAADwAAAAAAAAAAAAAAAACYAgAAZHJz&#10;L2Rvd25yZXYueG1sUEsFBgAAAAAEAAQA9QAAAIsDAAAAAA==&#10;" fillcolor="#700d02" stroked="f">
                    <v:textbox>
                      <w:txbxContent>
                        <w:p w14:paraId="625D65F7" w14:textId="77777777" w:rsidR="00E81D56" w:rsidRDefault="00E81D56" w:rsidP="00E81D56">
                          <w:pPr>
                            <w:rPr>
                              <w:rFonts w:eastAsia="Times New Roman"/>
                            </w:rPr>
                          </w:pPr>
                        </w:p>
                      </w:txbxContent>
                    </v:textbox>
                  </v:rect>
                  <v:rect id="Rectangle 5514" o:spid="_x0000_s1145" style="position:absolute;left:25;top: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4YsQA&#10;AADdAAAADwAAAGRycy9kb3ducmV2LnhtbESPQWvCQBSE7wX/w/KE3nSjmNBGVxGLUMWD2np/ZJ/Z&#10;YPZtyG41/ntXEHocZuYbZrbobC2u1PrKsYLRMAFBXDhdcang92c9+ADhA7LG2jEpuJOHxbz3NsNc&#10;uxsf6HoMpYgQ9jkqMCE0uZS+MGTRD11DHL2zay2GKNtS6hZvEW5rOU6STFqsOC4YbGhlqLgc/6yC&#10;LTW7zT7r0ur09Zm58VaW5i6Veu93yymIQF34D7/a31pBmo4m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auGLEAAAA3QAAAA8AAAAAAAAAAAAAAAAAmAIAAGRycy9k&#10;b3ducmV2LnhtbFBLBQYAAAAABAAEAPUAAACJAwAAAAA=&#10;" fillcolor="#700f02" stroked="f">
                    <v:textbox>
                      <w:txbxContent>
                        <w:p w14:paraId="341D8F05" w14:textId="77777777" w:rsidR="00E81D56" w:rsidRDefault="00E81D56" w:rsidP="00E81D56">
                          <w:pPr>
                            <w:rPr>
                              <w:rFonts w:eastAsia="Times New Roman"/>
                            </w:rPr>
                          </w:pPr>
                        </w:p>
                      </w:txbxContent>
                    </v:textbox>
                  </v:rect>
                  <v:rect id="Rectangle 5515" o:spid="_x0000_s1146" style="position:absolute;left:25;top: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0MUA&#10;AADdAAAADwAAAGRycy9kb3ducmV2LnhtbESPQWsCMRSE74X+h/AKvdWsli1lNUoVREV60Irn5+bt&#10;Zmnysmyirv/eCIUeh5n5hpnMemfFhbrQeFYwHGQgiEuvG64VHH6Wb58gQkTWaD2TghsFmE2fnyZY&#10;aH/lHV32sRYJwqFABSbGtpAylIYchoFviZNX+c5hTLKrpe7wmuDOylGWfUiHDacFgy0tDJW/+7NT&#10;UG1db2xYze28qU6r42b9/X7zSr2+9F9jEJH6+B/+a6+1gjwf5vB4k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5HQxQAAAN0AAAAPAAAAAAAAAAAAAAAAAJgCAABkcnMv&#10;ZG93bnJldi54bWxQSwUGAAAAAAQABAD1AAAAigMAAAAA&#10;" fillcolor="#731102" stroked="f">
                    <v:textbox>
                      <w:txbxContent>
                        <w:p w14:paraId="6D0487EF" w14:textId="77777777" w:rsidR="00E81D56" w:rsidRDefault="00E81D56" w:rsidP="00E81D56">
                          <w:pPr>
                            <w:rPr>
                              <w:rFonts w:eastAsia="Times New Roman"/>
                            </w:rPr>
                          </w:pPr>
                        </w:p>
                      </w:txbxContent>
                    </v:textbox>
                  </v:rect>
                  <v:rect id="Rectangle 5516" o:spid="_x0000_s1147" style="position:absolute;left:25;top:6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wJccA&#10;AADdAAAADwAAAGRycy9kb3ducmV2LnhtbESPQWvCQBSE74L/YXkFb7qJEltTV5GC0hZ6qC3S4yP7&#10;mixm36bZVaO/3i0IHoeZ+YaZLztbiyO13jhWkI4SEMSF04ZLBd9f6+ETCB+QNdaOScGZPCwX/d4c&#10;c+1O/EnHbShFhLDPUUEVQpNL6YuKLPqRa4ij9+taiyHKtpS6xVOE21qOk2QqLRqOCxU29FJRsd8e&#10;rIK/t1W6/uiymdmbn/fHSbm5nM1OqcFDt3oGEagL9/Ct/aoVZFk6hf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cCXHAAAA3QAAAA8AAAAAAAAAAAAAAAAAmAIAAGRy&#10;cy9kb3ducmV2LnhtbFBLBQYAAAAABAAEAPUAAACMAwAAAAA=&#10;" fillcolor="#731203" stroked="f">
                    <v:textbox>
                      <w:txbxContent>
                        <w:p w14:paraId="61DFC2D9" w14:textId="77777777" w:rsidR="00E81D56" w:rsidRDefault="00E81D56" w:rsidP="00E81D56">
                          <w:pPr>
                            <w:rPr>
                              <w:rFonts w:eastAsia="Times New Roman"/>
                            </w:rPr>
                          </w:pPr>
                        </w:p>
                      </w:txbxContent>
                    </v:textbox>
                  </v:rect>
                  <v:rect id="Rectangle 5517" o:spid="_x0000_s1148" style="position:absolute;left:25;top:6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fA8YA&#10;AADdAAAADwAAAGRycy9kb3ducmV2LnhtbESPQWvCQBSE7wX/w/IEb3VjIFaiq4hiEYQWtaLHR/aZ&#10;BLNv0+xq4r/vFgo9DjPzDTNbdKYSD2pcaVnBaBiBIM6sLjlX8HXcvE5AOI+ssbJMCp7kYDHvvcww&#10;1bblPT0OPhcBwi5FBYX3dSqlywoy6Ia2Jg7e1TYGfZBNLnWDbYCbSsZRNJYGSw4LBda0Kii7He5G&#10;wTF5N3IdT74vu80p/zjHn/dne1Vq0O+WUxCeOv8f/mtvtYIkGb3B75v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MfA8YAAADdAAAADwAAAAAAAAAAAAAAAACYAgAAZHJz&#10;L2Rvd25yZXYueG1sUEsFBgAAAAAEAAQA9QAAAIsDAAAAAA==&#10;" fillcolor="#751504" stroked="f">
                    <v:textbox>
                      <w:txbxContent>
                        <w:p w14:paraId="6042F5BE" w14:textId="77777777" w:rsidR="00E81D56" w:rsidRDefault="00E81D56" w:rsidP="00E81D56">
                          <w:pPr>
                            <w:rPr>
                              <w:rFonts w:eastAsia="Times New Roman"/>
                            </w:rPr>
                          </w:pPr>
                        </w:p>
                      </w:txbxContent>
                    </v:textbox>
                  </v:rect>
                  <v:rect id="Rectangle 5518" o:spid="_x0000_s1149" style="position:absolute;left:25;top:6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55cMA&#10;AADdAAAADwAAAGRycy9kb3ducmV2LnhtbERPTYvCMBC9C/6HMAteZE0VKks1yiLILqKC3T14HJux&#10;rTaT2kSt/94cBI+P9z2dt6YSN2pcaVnBcBCBIM6sLjlX8P+3/PwC4TyyxsoyKXiQg/ms25liou2d&#10;d3RLfS5CCLsEFRTe14mULivIoBvYmjhwR9sY9AE2udQN3kO4qeQoisbSYMmhocCaFgVl5/RqFPiV&#10;Wf1cDqd0n23jTb896hOtN0r1PtrvCQhPrX+LX+5frSCOh2Fu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355cMAAADdAAAADwAAAAAAAAAAAAAAAACYAgAAZHJzL2Rv&#10;d25yZXYueG1sUEsFBgAAAAAEAAQA9QAAAIgDAAAAAA==&#10;" fillcolor="#751604" stroked="f">
                    <v:textbox>
                      <w:txbxContent>
                        <w:p w14:paraId="03DA5DFB" w14:textId="77777777" w:rsidR="00E81D56" w:rsidRDefault="00E81D56" w:rsidP="00E81D56">
                          <w:pPr>
                            <w:rPr>
                              <w:rFonts w:eastAsia="Times New Roman"/>
                            </w:rPr>
                          </w:pPr>
                        </w:p>
                      </w:txbxContent>
                    </v:textbox>
                  </v:rect>
                  <v:rect id="Rectangle 5519" o:spid="_x0000_s1150" style="position:absolute;left:25;top:6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0N8cA&#10;AADdAAAADwAAAGRycy9kb3ducmV2LnhtbESPS2vDMBCE74X+B7GF3Bo5gZTGiWzyKhTaQ96kt8Xa&#10;2ibWylhK7PTXV4VCjsPMfMNM085U4kqNKy0rGPQjEMSZ1SXnCva7t+dXEM4ja6wsk4IbOUiTx4cp&#10;xtq2vKHr1uciQNjFqKDwvo6ldFlBBl3f1sTB+7aNQR9kk0vdYBvgppLDKHqRBksOCwXWtCgoO28v&#10;RkFrf26r2enjqzyvl25+OX7m7cEp1XvqZhMQnjp/D/+337WC0Wgwhr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dDfHAAAA3QAAAA8AAAAAAAAAAAAAAAAAmAIAAGRy&#10;cy9kb3ducmV2LnhtbFBLBQYAAAAABAAEAPUAAACMAwAAAAA=&#10;" fillcolor="#781704" stroked="f">
                    <v:textbox>
                      <w:txbxContent>
                        <w:p w14:paraId="6B54257F" w14:textId="77777777" w:rsidR="00E81D56" w:rsidRDefault="00E81D56" w:rsidP="00E81D56">
                          <w:pPr>
                            <w:rPr>
                              <w:rFonts w:eastAsia="Times New Roman"/>
                            </w:rPr>
                          </w:pPr>
                        </w:p>
                      </w:txbxContent>
                    </v:textbox>
                  </v:rect>
                  <v:rect id="Rectangle 5520" o:spid="_x0000_s1151" style="position:absolute;left:25;top:6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Jy8EA&#10;AADdAAAADwAAAGRycy9kb3ducmV2LnhtbERPTYvCMBC9C/6HMII3TRUqSzUVEbosggddL96GZmxL&#10;m0ltom3/vTks7PHxvnf7wTTiTZ2rLCtYLSMQxLnVFRcKbr/Z4guE88gaG8ukYCQH+3Q62WGibc8X&#10;el99IUIIuwQVlN63iZQuL8mgW9qWOHAP2xn0AXaF1B32Idw0ch1FG2mw4tBQYkvHkvL6+jIKuH6N&#10;/Zg9dTOcTzE/7t9ZJI1S89lw2ILwNPh/8Z/7RyuI43XYH96EJy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jycvBAAAA3QAAAA8AAAAAAAAAAAAAAAAAmAIAAGRycy9kb3du&#10;cmV2LnhtbFBLBQYAAAAABAAEAPUAAACGAwAAAAA=&#10;" fillcolor="#781a05" stroked="f">
                    <v:textbox>
                      <w:txbxContent>
                        <w:p w14:paraId="162F65A3" w14:textId="77777777" w:rsidR="00E81D56" w:rsidRDefault="00E81D56" w:rsidP="00E81D56">
                          <w:pPr>
                            <w:rPr>
                              <w:rFonts w:eastAsia="Times New Roman"/>
                            </w:rPr>
                          </w:pPr>
                        </w:p>
                      </w:txbxContent>
                    </v:textbox>
                  </v:rect>
                  <v:rect id="Rectangle 5521" o:spid="_x0000_s1152" style="position:absolute;left:25;top: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o58UA&#10;AADdAAAADwAAAGRycy9kb3ducmV2LnhtbESPT2vCQBTE7wW/w/KEXopuFFI0uooIofbQQ/1zf2Sf&#10;2WD2bcxuTPz23UKhx2FmfsOst4OtxYNaXzlWMJsmIIgLpysuFZxP+WQBwgdkjbVjUvAkD9vN6GWN&#10;mXY9f9PjGEoRIewzVGBCaDIpfWHIop+6hjh6V9daDFG2pdQt9hFuazlPkndpseK4YLChvaHiduys&#10;go/e7ao8l+Ytpa6/Ly/d6euzU+p1POxWIAIN4T/81z5oBWk6n8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ujnxQAAAN0AAAAPAAAAAAAAAAAAAAAAAJgCAABkcnMv&#10;ZG93bnJldi54bWxQSwUGAAAAAAQABAD1AAAAigMAAAAA&#10;" fillcolor="#7a1a05" stroked="f">
                    <v:textbox>
                      <w:txbxContent>
                        <w:p w14:paraId="335AD24B" w14:textId="77777777" w:rsidR="00E81D56" w:rsidRDefault="00E81D56" w:rsidP="00E81D56">
                          <w:pPr>
                            <w:rPr>
                              <w:rFonts w:eastAsia="Times New Roman"/>
                            </w:rPr>
                          </w:pPr>
                        </w:p>
                      </w:txbxContent>
                    </v:textbox>
                  </v:rect>
                  <v:rect id="Rectangle 5522" o:spid="_x0000_s1153" style="position:absolute;left:25;top: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zFMUA&#10;AADdAAAADwAAAGRycy9kb3ducmV2LnhtbESPQWsCMRSE7wX/Q3iCF6nZbrEsq1GkoAg9aT30+Ng8&#10;N6ublyWJuv57Iwg9DjPzDTNf9rYVV/KhcazgY5KBIK6cbrhWcPhdvxcgQkTW2DomBXcKsFwM3uZY&#10;anfjHV33sRYJwqFEBSbGrpQyVIYshonriJN3dN5iTNLXUnu8JbhtZZ5lX9Jiw2nBYEffhqrz/mIV&#10;FMV483Po/uTuc9yes1V18mZ7Umo07FczEJH6+B9+tbdawXSa5/B8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7MUxQAAAN0AAAAPAAAAAAAAAAAAAAAAAJgCAABkcnMv&#10;ZG93bnJldi54bWxQSwUGAAAAAAQABAD1AAAAigMAAAAA&#10;" fillcolor="#7a1c05" stroked="f">
                    <v:textbox>
                      <w:txbxContent>
                        <w:p w14:paraId="3E4243F0" w14:textId="77777777" w:rsidR="00E81D56" w:rsidRDefault="00E81D56" w:rsidP="00E81D56">
                          <w:pPr>
                            <w:rPr>
                              <w:rFonts w:eastAsia="Times New Roman"/>
                            </w:rPr>
                          </w:pPr>
                        </w:p>
                      </w:txbxContent>
                    </v:textbox>
                  </v:rect>
                  <v:rect id="Rectangle 5523" o:spid="_x0000_s1154" style="position:absolute;left:25;top: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Na8YA&#10;AADdAAAADwAAAGRycy9kb3ducmV2LnhtbESPT0/CQBTE7yR+h80z8Qa7gIhWFkIkGk5E/hw8PrvP&#10;trH7tuk+af32rgkJx8nMbyazWPW+VmdqYxXYwnhkQBHnwVVcWDgdX4ePoKIgO6wDk4VfirBa3gwW&#10;mLnQ8Z7OBylUKuGYoYVSpMm0jnlJHuMoNMTJ+wqtR0myLbRrsUvlvtYTYx60x4rTQokNvZSUfx9+&#10;vIXZ+u1JNu+fc2O2MsXxhrqP+521d7f9+hmUUC/X8IXeusTNJlP4f5Oe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Na8YAAADdAAAADwAAAAAAAAAAAAAAAACYAgAAZHJz&#10;L2Rvd25yZXYueG1sUEsFBgAAAAAEAAQA9QAAAIsDAAAAAA==&#10;" fillcolor="#7d1d05" stroked="f">
                    <v:textbox>
                      <w:txbxContent>
                        <w:p w14:paraId="0F352CFA" w14:textId="77777777" w:rsidR="00E81D56" w:rsidRDefault="00E81D56" w:rsidP="00E81D56">
                          <w:pPr>
                            <w:rPr>
                              <w:rFonts w:eastAsia="Times New Roman"/>
                            </w:rPr>
                          </w:pPr>
                        </w:p>
                      </w:txbxContent>
                    </v:textbox>
                  </v:rect>
                  <v:rect id="Rectangle 5524" o:spid="_x0000_s1155" style="position:absolute;left:25;top:6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s8QA&#10;AADdAAAADwAAAGRycy9kb3ducmV2LnhtbESPUWvCMBSF3wf+h3AF32aqxDGqUUQQBsLAKgPfLs21&#10;LTY3Jcls9dcvg8EeD+ec73BWm8G24k4+NI41zKYZCOLSmYYrDefT/vUdRIjIBlvHpOFBATbr0csK&#10;c+N6PtK9iJVIEA45aqhj7HIpQ1mTxTB1HXHyrs5bjEn6ShqPfYLbVs6z7E1abDgt1NjRrqbyVnxb&#10;Db1T5oKnJ6rMf/Xn4VMdi4PSejIetksQkYb4H/5rfxgNi8Vc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P7PEAAAA3QAAAA8AAAAAAAAAAAAAAAAAmAIAAGRycy9k&#10;b3ducmV2LnhtbFBLBQYAAAAABAAEAPUAAACJAwAAAAA=&#10;" fillcolor="#7d1f05" stroked="f">
                    <v:textbox>
                      <w:txbxContent>
                        <w:p w14:paraId="060B1DAF" w14:textId="77777777" w:rsidR="00E81D56" w:rsidRDefault="00E81D56" w:rsidP="00E81D56">
                          <w:pPr>
                            <w:rPr>
                              <w:rFonts w:eastAsia="Times New Roman"/>
                            </w:rPr>
                          </w:pPr>
                        </w:p>
                      </w:txbxContent>
                    </v:textbox>
                  </v:rect>
                  <v:rect id="Rectangle 5525" o:spid="_x0000_s1156" style="position:absolute;left:25;top:6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ugskA&#10;AADdAAAADwAAAGRycy9kb3ducmV2LnhtbESPT2sCMRTE7wW/Q3iFXqRmK6za1SitoLTgwT+teHxs&#10;XnfXbl62SarrtzcFocdhZn7DTGatqcWJnK8sK3jqJSCIc6srLhR87BaPIxA+IGusLZOCC3mYTTt3&#10;E8y0PfOGTttQiAhhn6GCMoQmk9LnJRn0PdsQR+/LOoMhSldI7fAc4aaW/SQZSIMVx4USG5qXlH9v&#10;f40CdoPVz+e++3x4nze71+Flf1yvlko93LcvYxCB2vAfvrXftII07afw9yY+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SugskAAADdAAAADwAAAAAAAAAAAAAAAACYAgAA&#10;ZHJzL2Rvd25yZXYueG1sUEsFBgAAAAAEAAQA9QAAAI4DAAAAAA==&#10;" fillcolor="#802106" stroked="f">
                    <v:textbox>
                      <w:txbxContent>
                        <w:p w14:paraId="737E7227" w14:textId="77777777" w:rsidR="00E81D56" w:rsidRDefault="00E81D56" w:rsidP="00E81D56">
                          <w:pPr>
                            <w:rPr>
                              <w:rFonts w:eastAsia="Times New Roman"/>
                            </w:rPr>
                          </w:pPr>
                        </w:p>
                      </w:txbxContent>
                    </v:textbox>
                  </v:rect>
                  <v:rect id="Rectangle 5526" o:spid="_x0000_s1157" style="position:absolute;left:25;top:6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f8UA&#10;AADdAAAADwAAAGRycy9kb3ducmV2LnhtbESP0WrCQBRE3wv9h+UW+lY3kZpIdJUiKj4IxW0/4JK9&#10;JqHZuyG70fj3riD0cZiZM8xyPdpWXKj3jWMF6SQBQVw603Cl4Pdn9zEH4QOywdYxKbiRh/Xq9WWJ&#10;hXFXPtFFh0pECPsCFdQhdIWUvqzJop+4jjh6Z9dbDFH2lTQ9XiPctnKaJJm02HBcqLGjTU3lnx6s&#10;gs+jHrLNmKfp7dvNtybX+yHXSr2/jV8LEIHG8B9+tg9GwWw2zeD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8V/xQAAAN0AAAAPAAAAAAAAAAAAAAAAAJgCAABkcnMv&#10;ZG93bnJldi54bWxQSwUGAAAAAAQABAD1AAAAigMAAAAA&#10;" fillcolor="#802306" stroked="f">
                    <v:textbox>
                      <w:txbxContent>
                        <w:p w14:paraId="54EE291E" w14:textId="77777777" w:rsidR="00E81D56" w:rsidRDefault="00E81D56" w:rsidP="00E81D56">
                          <w:pPr>
                            <w:rPr>
                              <w:rFonts w:eastAsia="Times New Roman"/>
                            </w:rPr>
                          </w:pPr>
                        </w:p>
                      </w:txbxContent>
                    </v:textbox>
                  </v:rect>
                  <v:rect id="Rectangle 5527" o:spid="_x0000_s1158" style="position:absolute;left:25;top:7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p/cUA&#10;AADdAAAADwAAAGRycy9kb3ducmV2LnhtbESPQWvCQBSE70L/w/IKvemmQmqJrmIrloKINGrPr9ln&#10;Nph9G7Krpv/eFQSPw8x8w0xmna3FmVpfOVbwOkhAEBdOV1wq2G2X/XcQPiBrrB2Tgn/yMJs+9SaY&#10;aXfhHzrnoRQRwj5DBSaEJpPSF4Ys+oFriKN3cK3FEGVbSt3iJcJtLYdJ8iYtVhwXDDb0aag45ier&#10;IF/8JqeN2S//Pr7McTHi9SplrdTLczcfgwjUhUf43v7WCtJ0OILbm/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un9xQAAAN0AAAAPAAAAAAAAAAAAAAAAAJgCAABkcnMv&#10;ZG93bnJldi54bWxQSwUGAAAAAAQABAD1AAAAigMAAAAA&#10;" fillcolor="#822307" stroked="f">
                    <v:textbox>
                      <w:txbxContent>
                        <w:p w14:paraId="4FAC53C4" w14:textId="77777777" w:rsidR="00E81D56" w:rsidRDefault="00E81D56" w:rsidP="00E81D56">
                          <w:pPr>
                            <w:rPr>
                              <w:rFonts w:eastAsia="Times New Roman"/>
                            </w:rPr>
                          </w:pPr>
                        </w:p>
                      </w:txbxContent>
                    </v:textbox>
                  </v:rect>
                  <v:rect id="Rectangle 5528" o:spid="_x0000_s1159" style="position:absolute;left:25;top:7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9j8MA&#10;AADdAAAADwAAAGRycy9kb3ducmV2LnhtbERPW2vCMBR+F/wP4Qx8m+mEztGZlqkogoisuzyfNWdN&#10;sTkpTdTu35uHgY8f331RDLYVF+p941jB0zQBQVw53XCt4PNj8/gCwgdkja1jUvBHHop8PFpgpt2V&#10;3+lShlrEEPYZKjAhdJmUvjJk0U9dRxy5X9dbDBH2tdQ9XmO4beUsSZ6lxYZjg8GOVoaqU3m2Csr1&#10;d3I+mq/Nz3JrTus5H/Ypa6UmD8PbK4hAQ7iL/907rSBNZ3FufBOf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F9j8MAAADdAAAADwAAAAAAAAAAAAAAAACYAgAAZHJzL2Rv&#10;d25yZXYueG1sUEsFBgAAAAAEAAQA9QAAAIgDAAAAAA==&#10;" fillcolor="#822307" stroked="f">
                    <v:textbox>
                      <w:txbxContent>
                        <w:p w14:paraId="21166750" w14:textId="77777777" w:rsidR="00E81D56" w:rsidRDefault="00E81D56" w:rsidP="00E81D56">
                          <w:pPr>
                            <w:rPr>
                              <w:rFonts w:eastAsia="Times New Roman"/>
                            </w:rPr>
                          </w:pPr>
                        </w:p>
                      </w:txbxContent>
                    </v:textbox>
                  </v:rect>
                  <v:rect id="Rectangle 5529" o:spid="_x0000_s1160" style="position:absolute;left:25;top: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PVsYA&#10;AADdAAAADwAAAGRycy9kb3ducmV2LnhtbESPQWsCMRSE7wX/Q3iF3mpWQalbo4hgEUpL1cV6fGye&#10;m6Wbl3UTNf77plDwOMzMN8x0Hm0jLtT52rGCQT8DQVw6XXOloNitnl9A+ICssXFMCm7kYT7rPUwx&#10;1+7KG7psQyUShH2OCkwIbS6lLw1Z9H3XEifv6DqLIcmukrrDa4LbRg6zbCwt1pwWDLa0NFT+bM9W&#10;Qfz4Opzi52JfvA/e4npv6BvlWamnx7h4BREohnv4v73WCkaj4QT+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xPVsYAAADdAAAADwAAAAAAAAAAAAAAAACYAgAAZHJz&#10;L2Rvd25yZXYueG1sUEsFBgAAAAAEAAQA9QAAAIsDAAAAAA==&#10;" fillcolor="#852708" stroked="f">
                    <v:textbox>
                      <w:txbxContent>
                        <w:p w14:paraId="73862B1F" w14:textId="77777777" w:rsidR="00E81D56" w:rsidRDefault="00E81D56" w:rsidP="00E81D56">
                          <w:pPr>
                            <w:rPr>
                              <w:rFonts w:eastAsia="Times New Roman"/>
                            </w:rPr>
                          </w:pPr>
                        </w:p>
                      </w:txbxContent>
                    </v:textbox>
                  </v:rect>
                  <v:rect id="Rectangle 5530" o:spid="_x0000_s1161" style="position:absolute;left:25;top: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wFsIA&#10;AADdAAAADwAAAGRycy9kb3ducmV2LnhtbERPy2oCMRTdC/2HcAvuNKNFkdEoUmgRpMUX6vIyuZ0M&#10;ndyMk6jp3zcLweXhvGeLaGtxo9ZXjhUM+hkI4sLpiksFh/1HbwLCB2SNtWNS8EceFvOXzgxz7e68&#10;pdsulCKFsM9RgQmhyaX0hSGLvu8a4sT9uNZiSLAtpW7xnsJtLYdZNpYWK04NBht6N1T87q5WQfza&#10;nC/xe3k8rAefcXU0dEJ5Var7GpdTEIFieIof7pVWMBq9pf3pTX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3AWwgAAAN0AAAAPAAAAAAAAAAAAAAAAAJgCAABkcnMvZG93&#10;bnJldi54bWxQSwUGAAAAAAQABAD1AAAAhwMAAAAA&#10;" fillcolor="#852708" stroked="f">
                    <v:textbox>
                      <w:txbxContent>
                        <w:p w14:paraId="7D3133E7" w14:textId="77777777" w:rsidR="00E81D56" w:rsidRDefault="00E81D56" w:rsidP="00E81D56">
                          <w:pPr>
                            <w:rPr>
                              <w:rFonts w:eastAsia="Times New Roman"/>
                            </w:rPr>
                          </w:pPr>
                        </w:p>
                      </w:txbxContent>
                    </v:textbox>
                  </v:rect>
                  <v:rect id="Rectangle 5531" o:spid="_x0000_s1162" style="position:absolute;left:25;top:7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fA8QA&#10;AADdAAAADwAAAGRycy9kb3ducmV2LnhtbESPS2vCQBSF9wX/w3AFd3USxaLRUcQSrNCNMe4vmZsH&#10;Zu6EzFTjv3cKhS4P5/FxNrvBtOJOvWssK4inEQjiwuqGKwX5JX1fgnAeWWNrmRQ8ycFuO3rbYKLt&#10;g890z3wlwgi7BBXU3neJlK6oyaCb2o44eKXtDfog+0rqHh9h3LRyFkUf0mDDgVBjR4eailv2YwK3&#10;nOnTJY2fp/LIqzz7TPPz91WpyXjYr0F4Gvx/+K/9pRUsFvMYft+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HwPEAAAA3QAAAA8AAAAAAAAAAAAAAAAAmAIAAGRycy9k&#10;b3ducmV2LnhtbFBLBQYAAAAABAAEAPUAAACJAwAAAAA=&#10;" fillcolor="#872a08" stroked="f">
                    <v:textbox>
                      <w:txbxContent>
                        <w:p w14:paraId="63A1177B" w14:textId="77777777" w:rsidR="00E81D56" w:rsidRDefault="00E81D56" w:rsidP="00E81D56">
                          <w:pPr>
                            <w:rPr>
                              <w:rFonts w:eastAsia="Times New Roman"/>
                            </w:rPr>
                          </w:pPr>
                        </w:p>
                      </w:txbxContent>
                    </v:textbox>
                  </v:rect>
                  <v:rect id="Rectangle 5532" o:spid="_x0000_s1163" style="position:absolute;left:25;top:7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BdMQA&#10;AADdAAAADwAAAGRycy9kb3ducmV2LnhtbESPS2vCQBSF9wX/w3AFd3VixKLRUcQSrNCNMe4vmZsH&#10;Zu6EzFTjv3cKhS4P5/FxNrvBtOJOvWssK5hNIxDEhdUNVwryS/q+BOE8ssbWMil4koPddvS2wUTb&#10;B5/pnvlKhBF2CSqove8SKV1Rk0E3tR1x8ErbG/RB9pXUPT7CuGllHEUf0mDDgVBjR4eailv2YwK3&#10;jPXpks6ep/LIqzz7TPPz91WpyXjYr0F4Gvx/+K/9pRUsFvMYft+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gXTEAAAA3QAAAA8AAAAAAAAAAAAAAAAAmAIAAGRycy9k&#10;b3ducmV2LnhtbFBLBQYAAAAABAAEAPUAAACJAwAAAAA=&#10;" fillcolor="#872a08" stroked="f">
                    <v:textbox>
                      <w:txbxContent>
                        <w:p w14:paraId="360EBF8C" w14:textId="77777777" w:rsidR="00E81D56" w:rsidRDefault="00E81D56" w:rsidP="00E81D56">
                          <w:pPr>
                            <w:rPr>
                              <w:rFonts w:eastAsia="Times New Roman"/>
                            </w:rPr>
                          </w:pPr>
                        </w:p>
                      </w:txbxContent>
                    </v:textbox>
                  </v:rect>
                  <v:rect id="Rectangle 5533" o:spid="_x0000_s1164" style="position:absolute;left:25;top:7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0ZMEA&#10;AADdAAAADwAAAGRycy9kb3ducmV2LnhtbESPwQrCMBBE74L/EFbwIpqqKFKNIoIi3rR+wNqsbbHZ&#10;1CZq/XsjCB6HmXnDLFaNKcWTaldYVjAcRCCIU6sLzhSck21/BsJ5ZI2lZVLwJgerZbu1wFjbFx/p&#10;efKZCBB2MSrIva9iKV2ak0E3sBVx8K62NuiDrDOpa3wFuCnlKIqm0mDBYSHHijY5pbfTwyjYJdFx&#10;V9l778a9yyh5zA4bvNyV6naa9RyEp8b/w7/2XiuYTMZj+L4JT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tGTBAAAA3QAAAA8AAAAAAAAAAAAAAAAAmAIAAGRycy9kb3du&#10;cmV2LnhtbFBLBQYAAAAABAAEAPUAAACGAwAAAAA=&#10;" fillcolor="#8a2b08" stroked="f">
                    <v:textbox>
                      <w:txbxContent>
                        <w:p w14:paraId="6ED72CFB" w14:textId="77777777" w:rsidR="00E81D56" w:rsidRDefault="00E81D56" w:rsidP="00E81D56">
                          <w:pPr>
                            <w:rPr>
                              <w:rFonts w:eastAsia="Times New Roman"/>
                            </w:rPr>
                          </w:pPr>
                        </w:p>
                      </w:txbxContent>
                    </v:textbox>
                  </v:rect>
                  <v:rect id="Rectangle 5534" o:spid="_x0000_s1165" style="position:absolute;left:25;top:7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D18cA&#10;AADdAAAADwAAAGRycy9kb3ducmV2LnhtbESP3WrCQBSE7wt9h+UI3tWNrRGNriJWoSjFX7w+Zo9J&#10;2uzZkN1q+vZdQejlMDPfMONpY0pxpdoVlhV0OxEI4tTqgjMFx8PyZQDCeWSNpWVS8EsOppPnpzEm&#10;2t54R9e9z0SAsEtQQe59lUjp0pwMuo6tiIN3sbVBH2SdSV3jLcBNKV+jqC8NFhwWcqxonlP6vf8x&#10;Cj77frhdnU5fi9n5fTA/LDfxuieVarea2QiEp8b/hx/tD60gjt96cH8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xg9fHAAAA3QAAAA8AAAAAAAAAAAAAAAAAmAIAAGRy&#10;cy9kb3ducmV2LnhtbFBLBQYAAAAABAAEAPUAAACMAwAAAAA=&#10;" fillcolor="#8a2e0a" stroked="f">
                    <v:textbox>
                      <w:txbxContent>
                        <w:p w14:paraId="4FE59231" w14:textId="77777777" w:rsidR="00E81D56" w:rsidRDefault="00E81D56" w:rsidP="00E81D56">
                          <w:pPr>
                            <w:rPr>
                              <w:rFonts w:eastAsia="Times New Roman"/>
                            </w:rPr>
                          </w:pPr>
                        </w:p>
                      </w:txbxContent>
                    </v:textbox>
                  </v:rect>
                  <v:rect id="Rectangle 5535" o:spid="_x0000_s1166" style="position:absolute;left:25;top:7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BfsUA&#10;AADdAAAADwAAAGRycy9kb3ducmV2LnhtbESP32rCMBTG7wXfIRxhN0PTTSpaTcUNOmS7WvUBDs2x&#10;7dacdEmm9e3NYODlx/fnx7fZDqYTZ3K+tazgaZaAIK6sbrlWcDwU0yUIH5A1dpZJwZU8bPPxaIOZ&#10;thf+pHMZahFH2GeooAmhz6T0VUMG/cz2xNE7WWcwROlqqR1e4rjp5HOSLKTBliOhwZ5eG6q+y18T&#10;If56fDt8rQr7UsrH95+563f4odTDZNitQQQawj38395rBWk6T+H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gF+xQAAAN0AAAAPAAAAAAAAAAAAAAAAAJgCAABkcnMv&#10;ZG93bnJldi54bWxQSwUGAAAAAAQABAD1AAAAigMAAAAA&#10;" fillcolor="#8c2f0a" stroked="f">
                    <v:textbox>
                      <w:txbxContent>
                        <w:p w14:paraId="35264921" w14:textId="77777777" w:rsidR="00E81D56" w:rsidRDefault="00E81D56" w:rsidP="00E81D56">
                          <w:pPr>
                            <w:rPr>
                              <w:rFonts w:eastAsia="Times New Roman"/>
                            </w:rPr>
                          </w:pPr>
                        </w:p>
                      </w:txbxContent>
                    </v:textbox>
                  </v:rect>
                  <v:rect id="Rectangle 5536" o:spid="_x0000_s1167" style="position:absolute;left:25;top: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fCcUA&#10;AADdAAAADwAAAGRycy9kb3ducmV2LnhtbESP32rCMBTG7we+QzjCboZNN1G0NooKjjGvrD7AoTm2&#10;1eakSzKtb78MBrv8+P78+PJVb1pxI+cbywpekxQEcWl1w5WC03E3moHwAVlja5kUPMjDajl4yjHT&#10;9s4HuhWhEnGEfYYK6hC6TEpf1mTQJ7Yjjt7ZOoMhSldJ7fAex00r39J0Kg02HAk1drStqbwW3yZC&#10;/OP0frzMd3ZTyJfPr7Hr1rhX6nnYrxcgAvXhP/zX/tAKJpPx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J8JxQAAAN0AAAAPAAAAAAAAAAAAAAAAAJgCAABkcnMv&#10;ZG93bnJldi54bWxQSwUGAAAAAAQABAD1AAAAigMAAAAA&#10;" fillcolor="#8c2f0a" stroked="f">
                    <v:textbox>
                      <w:txbxContent>
                        <w:p w14:paraId="18D03CF9" w14:textId="77777777" w:rsidR="00E81D56" w:rsidRDefault="00E81D56" w:rsidP="00E81D56">
                          <w:pPr>
                            <w:rPr>
                              <w:rFonts w:eastAsia="Times New Roman"/>
                            </w:rPr>
                          </w:pPr>
                        </w:p>
                      </w:txbxContent>
                    </v:textbox>
                  </v:rect>
                  <v:rect id="Rectangle 5537" o:spid="_x0000_s1168" style="position:absolute;left:25;top: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43sYA&#10;AADdAAAADwAAAGRycy9kb3ducmV2LnhtbESPX0sDMRDE34V+h7AF32xO7R85m5ZSEHwSrEV8XC/b&#10;3OFlc0221+u3N4LQx2FmfsMs14NvVU8xNYEN3E8KUMRVsA07A/uPl7snUEmQLbaBycCFEqxXo5sl&#10;ljac+Z36nTiVIZxKNFCLdKXWqarJY5qEjjh7hxA9SpbRaRvxnOG+1Q9FMdceG84LNXa0ran62Z28&#10;ge/P7eXwNp+6L1fFXqZCx/3iZMzteNg8gxIa5Br+b79aA7PZ4wL+3u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v43sYAAADdAAAADwAAAAAAAAAAAAAAAACYAgAAZHJz&#10;L2Rvd25yZXYueG1sUEsFBgAAAAAEAAQA9QAAAIsDAAAAAA==&#10;" fillcolor="#8f320a" stroked="f">
                    <v:textbox>
                      <w:txbxContent>
                        <w:p w14:paraId="07BFE8F6" w14:textId="77777777" w:rsidR="00E81D56" w:rsidRDefault="00E81D56" w:rsidP="00E81D56">
                          <w:pPr>
                            <w:rPr>
                              <w:rFonts w:eastAsia="Times New Roman"/>
                            </w:rPr>
                          </w:pPr>
                        </w:p>
                      </w:txbxContent>
                    </v:textbox>
                  </v:rect>
                  <v:rect id="Rectangle 5538" o:spid="_x0000_s1169" style="position:absolute;left:25;top:7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rMMA&#10;AADdAAAADwAAAGRycy9kb3ducmV2LnhtbERPTWsCMRC9F/wPYYTearatWlmNUoRCT4WqiMfpZswu&#10;3Uy2ybiu/745FHp8vO/VZvCt6immJrCBx0kBirgKtmFn4LB/e1iASoJssQ1MBm6UYLMe3a2wtOHK&#10;n9TvxKkcwqlEA7VIV2qdqpo8pknoiDN3DtGjZBidthGvOdy3+qko5tpjw7mhxo62NVXfu4s38HXc&#10;3s4f86k7uSr2MhX6ObxcjLkfD69LUEKD/Iv/3O/WwGz2nOfmN/kJ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rMMAAADdAAAADwAAAAAAAAAAAAAAAACYAgAAZHJzL2Rv&#10;d25yZXYueG1sUEsFBgAAAAAEAAQA9QAAAIgDAAAAAA==&#10;" fillcolor="#8f320a" stroked="f">
                    <v:textbox>
                      <w:txbxContent>
                        <w:p w14:paraId="6858EA4D" w14:textId="77777777" w:rsidR="00E81D56" w:rsidRDefault="00E81D56" w:rsidP="00E81D56">
                          <w:pPr>
                            <w:rPr>
                              <w:rFonts w:eastAsia="Times New Roman"/>
                            </w:rPr>
                          </w:pPr>
                        </w:p>
                      </w:txbxContent>
                    </v:textbox>
                  </v:rect>
                  <v:rect id="Rectangle 5539" o:spid="_x0000_s1170" style="position:absolute;left:25;top:8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Z6MgA&#10;AADdAAAADwAAAGRycy9kb3ducmV2LnhtbESP3WrCQBSE7wu+w3IK3pS6UVE0uoqIglCoP1Xx8pA9&#10;TYLZsyG7aurTuwXBy2FmvmHG09oU4kqVyy0raLciEMSJ1TmnCvY/y88BCOeRNRaWScEfOZhOGm9j&#10;jLW98ZauO5+KAGEXo4LM+zKW0iUZGXQtWxIH79dWBn2QVSp1hbcAN4XsRFFfGsw5LGRY0jyj5Ly7&#10;GAXnzdfysP1YbIp2Jznc79/H7vp0VKr5Xs9GIDzV/hV+tldaQa/XHcL/m/AE5O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NnoyAAAAN0AAAAPAAAAAAAAAAAAAAAAAJgCAABk&#10;cnMvZG93bnJldi54bWxQSwUGAAAAAAQABAD1AAAAjQMAAAAA&#10;" fillcolor="#91350a" stroked="f">
                    <v:textbox>
                      <w:txbxContent>
                        <w:p w14:paraId="36216A02" w14:textId="77777777" w:rsidR="00E81D56" w:rsidRDefault="00E81D56" w:rsidP="00E81D56">
                          <w:pPr>
                            <w:rPr>
                              <w:rFonts w:eastAsia="Times New Roman"/>
                            </w:rPr>
                          </w:pPr>
                        </w:p>
                      </w:txbxContent>
                    </v:textbox>
                  </v:rect>
                  <v:rect id="Rectangle 5540" o:spid="_x0000_s1171" style="position:absolute;left:25;top:8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llMQA&#10;AADdAAAADwAAAGRycy9kb3ducmV2LnhtbERPy2qDQBTdB/oPwy1kE+LYEEtrHUMRAl3mVWh2F+dW&#10;pc4d44zG9us7i0CWh/PONpNpxUi9aywreIpiEMSl1Q1XCk7H7fIFhPPIGlvLpOCXHGzyh1mGqbZX&#10;3tN48JUIIexSVFB736VSurImgy6yHXHgvm1v0AfYV1L3eA3hppWrOH6WBhsODTV2VNRU/hwGo+C8&#10;l8XXK42LONl9/g1FeRnc9qLU/HF6fwPhafJ38c39oRUkyTrsD2/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pZTEAAAA3QAAAA8AAAAAAAAAAAAAAAAAmAIAAGRycy9k&#10;b3ducmV2LnhtbFBLBQYAAAAABAAEAPUAAACJAwAAAAA=&#10;" fillcolor="#91360c" stroked="f">
                    <v:textbox>
                      <w:txbxContent>
                        <w:p w14:paraId="3AECA6FE" w14:textId="77777777" w:rsidR="00E81D56" w:rsidRDefault="00E81D56" w:rsidP="00E81D56">
                          <w:pPr>
                            <w:rPr>
                              <w:rFonts w:eastAsia="Times New Roman"/>
                            </w:rPr>
                          </w:pPr>
                        </w:p>
                      </w:txbxContent>
                    </v:textbox>
                  </v:rect>
                  <v:rect id="Rectangle 5541" o:spid="_x0000_s1172" style="position:absolute;left:25;top:8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u6ccA&#10;AADdAAAADwAAAGRycy9kb3ducmV2LnhtbESPQWvCQBSE70L/w/IKvUjdpGiQ6CqlUEh7KJgE2uMj&#10;+0yC2bchu43RX+8WhB6HmfmG2e4n04mRBtdaVhAvIhDEldUt1wrK4v15DcJ5ZI2dZVJwIQf73cNs&#10;i6m2Zz7QmPtaBAi7FBU03veplK5qyKBb2J44eEc7GPRBDrXUA54D3HTyJYoSabDlsNBgT28NVaf8&#10;1yjIkvIrun4f5z8fl/wzdlWxZnlV6ulxet2A8DT5//C9nWkFq9Uyhr834QnI3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R7unHAAAA3QAAAA8AAAAAAAAAAAAAAAAAmAIAAGRy&#10;cy9kb3ducmV2LnhtbFBLBQYAAAAABAAEAPUAAACMAwAAAAA=&#10;" fillcolor="#94370c" stroked="f">
                    <v:textbox>
                      <w:txbxContent>
                        <w:p w14:paraId="23CF3711" w14:textId="77777777" w:rsidR="00E81D56" w:rsidRDefault="00E81D56" w:rsidP="00E81D56">
                          <w:pPr>
                            <w:rPr>
                              <w:rFonts w:eastAsia="Times New Roman"/>
                            </w:rPr>
                          </w:pPr>
                        </w:p>
                      </w:txbxContent>
                    </v:textbox>
                  </v:rect>
                  <v:rect id="Rectangle 5542" o:spid="_x0000_s1173" style="position:absolute;left:25;top:8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YLMcA&#10;AADdAAAADwAAAGRycy9kb3ducmV2LnhtbESPQWvCQBSE70L/w/IKvUjdVE1p06xSpEIPXoyi10f2&#10;mYRk36bZNab99V1B8DjMzDdMuhxMI3rqXGVZwcskAkGcW11xoWC/Wz+/gXAeWWNjmRT8koPl4mGU&#10;YqLthbfUZ74QAcIuQQWl920ipctLMugmtiUO3sl2Bn2QXSF1h5cAN42cRtGrNFhxWCixpVVJeZ2d&#10;jYLZz+Zdt+Po75Add/507mvztdor9fQ4fH6A8DT4e/jW/tYK4ng+he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7mCzHAAAA3QAAAA8AAAAAAAAAAAAAAAAAmAIAAGRy&#10;cy9kb3ducmV2LnhtbFBLBQYAAAAABAAEAPUAAACMAwAAAAA=&#10;" fillcolor="#94390c" stroked="f">
                    <v:textbox>
                      <w:txbxContent>
                        <w:p w14:paraId="5F804404" w14:textId="77777777" w:rsidR="00E81D56" w:rsidRDefault="00E81D56" w:rsidP="00E81D56">
                          <w:pPr>
                            <w:rPr>
                              <w:rFonts w:eastAsia="Times New Roman"/>
                            </w:rPr>
                          </w:pPr>
                        </w:p>
                      </w:txbxContent>
                    </v:textbox>
                  </v:rect>
                  <v:rect id="Rectangle 5543" o:spid="_x0000_s1174" style="position:absolute;left:25;top: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RK8gA&#10;AADdAAAADwAAAGRycy9kb3ducmV2LnhtbESPQWvCQBSE70L/w/IKvYhu1ColdRNE2yIUD7FevD2y&#10;zyQ2+zZk1yT9912h0OMwM98w63QwteiodZVlBbNpBII4t7riQsHp633yAsJ5ZI21ZVLwQw7S5GG0&#10;xljbnjPqjr4QAcIuRgWl900spctLMuimtiEO3sW2Bn2QbSF1i32Am1rOo2glDVYcFkpsaFtS/n28&#10;GQWbaPH2kR2K8/lWjS+rz3x3uvJVqafHYfMKwtPg/8N/7b1WsFw+L+D+JjwBm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hEryAAAAN0AAAAPAAAAAAAAAAAAAAAAAJgCAABk&#10;cnMvZG93bnJldi54bWxQSwUGAAAAAAQABAD1AAAAjQMAAAAA&#10;" fillcolor="#963a0c" stroked="f">
                    <v:textbox>
                      <w:txbxContent>
                        <w:p w14:paraId="56BE3A2C" w14:textId="77777777" w:rsidR="00E81D56" w:rsidRDefault="00E81D56" w:rsidP="00E81D56">
                          <w:pPr>
                            <w:rPr>
                              <w:rFonts w:eastAsia="Times New Roman"/>
                            </w:rPr>
                          </w:pPr>
                        </w:p>
                      </w:txbxContent>
                    </v:textbox>
                  </v:rect>
                  <v:rect id="Rectangle 5544" o:spid="_x0000_s1175" style="position:absolute;left:25;top: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X8gA&#10;AADdAAAADwAAAGRycy9kb3ducmV2LnhtbESPQWvCQBSE74X+h+UJvRTd2KpIdBPEtlIoHqJevD2y&#10;zyQ2+zZk1yT++26h0OMwM98w63QwteiodZVlBdNJBII4t7riQsHp+DFegnAeWWNtmRTcyUGaPD6s&#10;Mda254y6gy9EgLCLUUHpfRNL6fKSDLqJbYiDd7GtQR9kW0jdYh/gppYvUbSQBisOCyU2tC0p/z7c&#10;jIJN9Pq+y/bF+Xyrni+Lr/ztdOWrUk+jYbMC4Wnw/+G/9qdWMJ/PZvD7JjwBm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4lfyAAAAN0AAAAPAAAAAAAAAAAAAAAAAJgCAABk&#10;cnMvZG93bnJldi54bWxQSwUGAAAAAAQABAD1AAAAjQMAAAAA&#10;" fillcolor="#963a0c" stroked="f">
                    <v:textbox>
                      <w:txbxContent>
                        <w:p w14:paraId="5ACA9954" w14:textId="77777777" w:rsidR="00E81D56" w:rsidRDefault="00E81D56" w:rsidP="00E81D56">
                          <w:pPr>
                            <w:rPr>
                              <w:rFonts w:eastAsia="Times New Roman"/>
                            </w:rPr>
                          </w:pPr>
                        </w:p>
                      </w:txbxContent>
                    </v:textbox>
                  </v:rect>
                  <v:rect id="Rectangle 5545" o:spid="_x0000_s1176" style="position:absolute;left:25;top:8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Xa8cA&#10;AADdAAAADwAAAGRycy9kb3ducmV2LnhtbESP3WrCQBSE7wXfYTlC73TjT0Siq5RCW6UibSz19pg9&#10;JqHZsyG7Nenbu4WCl8PMfMOsNp2pxJUaV1pWMB5FIIgzq0vOFXwen4cLEM4ja6wsk4JfcrBZ93sr&#10;TLRt+YOuqc9FgLBLUEHhfZ1I6bKCDLqRrYmDd7GNQR9kk0vdYBvgppKTKJpLgyWHhQJreioo+05/&#10;jAI6H47V+9e03b/lr7uzW7ycpulEqYdB97gE4anz9/B/e6sVxPEs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F2vHAAAA3QAAAA8AAAAAAAAAAAAAAAAAmAIAAGRy&#10;cy9kb3ducmV2LnhtbFBLBQYAAAAABAAEAPUAAACMAwAAAAA=&#10;" fillcolor="#993c0e" stroked="f">
                    <v:textbox>
                      <w:txbxContent>
                        <w:p w14:paraId="29690236" w14:textId="77777777" w:rsidR="00E81D56" w:rsidRDefault="00E81D56" w:rsidP="00E81D56">
                          <w:pPr>
                            <w:rPr>
                              <w:rFonts w:eastAsia="Times New Roman"/>
                            </w:rPr>
                          </w:pPr>
                        </w:p>
                      </w:txbxContent>
                    </v:textbox>
                  </v:rect>
                  <v:rect id="Rectangle 5546" o:spid="_x0000_s1177" style="position:absolute;left:25;top:8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SKMQA&#10;AADdAAAADwAAAGRycy9kb3ducmV2LnhtbESPzWrDMBCE74W+g9hCbo2cUhvjRAklEOgxzQ+5LtbW&#10;MrVWrqQmyttHhUCOw8x8wyxWyQ7iTD70jhXMpgUI4tbpnjsFh/3mtQYRIrLGwTEpuFKA1fL5aYGN&#10;dhf+ovMudiJDODSowMQ4NlKG1pDFMHUjcfa+nbcYs/Sd1B4vGW4H+VYUlbTYc14wONLaUPuz+7MK&#10;qpOvZ9tf3g7meE3lqXOpPjqlJi/pYw4iUoqP8L39qRWU5XsF/2/y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EijEAAAA3QAAAA8AAAAAAAAAAAAAAAAAmAIAAGRycy9k&#10;b3ducmV2LnhtbFBLBQYAAAAABAAEAPUAAACJAwAAAAA=&#10;" fillcolor="#993f0e" stroked="f">
                    <v:textbox>
                      <w:txbxContent>
                        <w:p w14:paraId="3C868B2A" w14:textId="77777777" w:rsidR="00E81D56" w:rsidRDefault="00E81D56" w:rsidP="00E81D56">
                          <w:pPr>
                            <w:rPr>
                              <w:rFonts w:eastAsia="Times New Roman"/>
                            </w:rPr>
                          </w:pPr>
                        </w:p>
                      </w:txbxContent>
                    </v:textbox>
                  </v:rect>
                  <v:rect id="Rectangle 5547" o:spid="_x0000_s1178" style="position:absolute;left:25;top:8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OisQA&#10;AADdAAAADwAAAGRycy9kb3ducmV2LnhtbESPQWuDQBSE74H8h+UVektW09oW6yqmEOitxCb3h/ui&#10;ovtW3G1i+uu7hUCOw8x8w2TFbAZxpsl1lhXE6wgEcW11x42Cw/du9QbCeWSNg2VScCUHRb5cZJhq&#10;e+E9nSvfiABhl6KC1vsxldLVLRl0azsSB+9kJ4M+yKmResJLgJtBbqLoRRrsOCy0ONJHS3Vf/RgF&#10;TbTd90+Gkt9tOVauir+Ogzkp9fgwl+8gPM3+Hr61P7WCJHl+hf834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orEAAAA3QAAAA8AAAAAAAAAAAAAAAAAmAIAAGRycy9k&#10;b3ducmV2LnhtbFBLBQYAAAAABAAEAPUAAACJAwAAAAA=&#10;" fillcolor="#9c400e" stroked="f">
                    <v:textbox>
                      <w:txbxContent>
                        <w:p w14:paraId="109590EB" w14:textId="77777777" w:rsidR="00E81D56" w:rsidRDefault="00E81D56" w:rsidP="00E81D56">
                          <w:pPr>
                            <w:rPr>
                              <w:rFonts w:eastAsia="Times New Roman"/>
                            </w:rPr>
                          </w:pPr>
                        </w:p>
                      </w:txbxContent>
                    </v:textbox>
                  </v:rect>
                  <v:rect id="Rectangle 5548" o:spid="_x0000_s1179" style="position:absolute;left:25;top:8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a+L0A&#10;AADdAAAADwAAAGRycy9kb3ducmV2LnhtbERPSwrCMBDdC94hjOBOUz8VqUZRQXAnVt0PzdgWm0lp&#10;olZPbxaCy8f7L9etqcSTGldaVjAaRiCIM6tLzhVczvvBHITzyBory6TgTQ7Wq25niYm2Lz7RM/W5&#10;CCHsElRQeF8nUrqsIINuaGviwN1sY9AH2ORSN/gK4aaS4yiaSYMlh4YCa9oVlN3Th1GQR9vTfWIo&#10;/mw3derS0fFamZtS/V67WYDw1Pq/+Oc+aAVxPA1zw5v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9a+L0AAADdAAAADwAAAAAAAAAAAAAAAACYAgAAZHJzL2Rvd25yZXYu&#10;eG1sUEsFBgAAAAAEAAQA9QAAAIIDAAAAAA==&#10;" fillcolor="#9c400e" stroked="f">
                    <v:textbox>
                      <w:txbxContent>
                        <w:p w14:paraId="54E545DC" w14:textId="77777777" w:rsidR="00E81D56" w:rsidRDefault="00E81D56" w:rsidP="00E81D56">
                          <w:pPr>
                            <w:rPr>
                              <w:rFonts w:eastAsia="Times New Roman"/>
                            </w:rPr>
                          </w:pPr>
                        </w:p>
                      </w:txbxContent>
                    </v:textbox>
                  </v:rect>
                  <v:rect id="Rectangle 5549" o:spid="_x0000_s1180" style="position:absolute;left:25;top:8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Ep8QA&#10;AADdAAAADwAAAGRycy9kb3ducmV2LnhtbESPQWsCMRSE74X+h/AKvZSaVXSxW6PIgqUeuyq9Pjav&#10;m6XJy7qJuv33Rih4HGbmG2axGpwVZ+pD61nBeJSBIK69brlRsN9tXucgQkTWaD2Tgj8KsFo+Piyw&#10;0P7CX3SuYiMShEOBCkyMXSFlqA05DCPfESfvx/cOY5J9I3WPlwR3Vk6yLJcOW04LBjsqDdW/1ckp&#10;OISXtpLWfGzZHvPvXV7GPZZKPT8N63cQkYZ4D/+3P7WC2Wz6B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hKfEAAAA3QAAAA8AAAAAAAAAAAAAAAAAmAIAAGRycy9k&#10;b3ducmV2LnhtbFBLBQYAAAAABAAEAPUAAACJAwAAAAA=&#10;" fillcolor="#9e430e" stroked="f">
                    <v:textbox>
                      <w:txbxContent>
                        <w:p w14:paraId="7AB5F57D" w14:textId="77777777" w:rsidR="00E81D56" w:rsidRDefault="00E81D56" w:rsidP="00E81D56">
                          <w:pPr>
                            <w:rPr>
                              <w:rFonts w:eastAsia="Times New Roman"/>
                            </w:rPr>
                          </w:pPr>
                        </w:p>
                      </w:txbxContent>
                    </v:textbox>
                  </v:rect>
                  <v:rect id="Rectangle 5550" o:spid="_x0000_s1181" style="position:absolute;left:25;top: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OMEA&#10;AADdAAAADwAAAGRycy9kb3ducmV2LnhtbERPTYvCMBC9C/6HMII3TVeprNUoIijeRN1dr2Mz2xSb&#10;SWmiVn/95rDg8fG+58vWVuJOjS8dK/gYJiCIc6dLLhR8nTaDTxA+IGusHJOCJ3lYLrqdOWbaPfhA&#10;92MoRAxhn6ECE0KdSelzQxb90NXEkft1jcUQYVNI3eAjhttKjpJkIi2WHBsM1rQ2lF+PN6tgv/0+&#10;3Cbjn/MJL8FPr67dFi+jVL/XrmYgArXhLf5377SCNE3j/vgmP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7zzjBAAAA3QAAAA8AAAAAAAAAAAAAAAAAmAIAAGRycy9kb3du&#10;cmV2LnhtbFBLBQYAAAAABAAEAPUAAACGAwAAAAA=&#10;" fillcolor="#9e4410" stroked="f">
                    <v:textbox>
                      <w:txbxContent>
                        <w:p w14:paraId="3197C42E" w14:textId="77777777" w:rsidR="00E81D56" w:rsidRDefault="00E81D56" w:rsidP="00E81D56">
                          <w:pPr>
                            <w:rPr>
                              <w:rFonts w:eastAsia="Times New Roman"/>
                            </w:rPr>
                          </w:pPr>
                        </w:p>
                      </w:txbxContent>
                    </v:textbox>
                  </v:rect>
                  <v:rect id="Rectangle 5551" o:spid="_x0000_s1182" style="position:absolute;left:25;top: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OrcUA&#10;AADdAAAADwAAAGRycy9kb3ducmV2LnhtbESPQWvCQBSE7wX/w/IKvdVNhBRJs5FSKfTUtFGLx0f2&#10;NQlm34bdVeO/dwuCx2FmvmGK1WQGcSLne8sK0nkCgrixuudWwXbz8bwE4QOyxsEyKbiQh1U5eygw&#10;1/bMP3SqQysihH2OCroQxlxK33Rk0M/tSBy9P+sMhihdK7XDc4SbQS6S5EUa7DkudDjSe0fNoT4a&#10;BfvftT3U1VHvq2XCi913WrmvQamnx+ntFUSgKdzDt/anVpBlWQr/b+IT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k6txQAAAN0AAAAPAAAAAAAAAAAAAAAAAJgCAABkcnMv&#10;ZG93bnJldi54bWxQSwUGAAAAAAQABAD1AAAAigMAAAAA&#10;" fillcolor="#a14510" stroked="f">
                    <v:textbox>
                      <w:txbxContent>
                        <w:p w14:paraId="264DF7A6" w14:textId="77777777" w:rsidR="00E81D56" w:rsidRDefault="00E81D56" w:rsidP="00E81D56">
                          <w:pPr>
                            <w:rPr>
                              <w:rFonts w:eastAsia="Times New Roman"/>
                            </w:rPr>
                          </w:pPr>
                        </w:p>
                      </w:txbxContent>
                    </v:textbox>
                  </v:rect>
                  <v:rect id="Rectangle 5552" o:spid="_x0000_s1183" style="position:absolute;left:25;top:9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p1MMA&#10;AADdAAAADwAAAGRycy9kb3ducmV2LnhtbESPS2sCMRSF94L/IdxCN0UzClNkNEqx1RZd+Vi4vEyu&#10;k8HJzZCkOv77piC4PJzHx5ktOtuIK/lQO1YwGmYgiEuna64UHA+rwQREiMgaG8ek4E4BFvN+b4aF&#10;djfe0XUfK5FGOBSowMTYFlKG0pDFMHQtcfLOzluMSfpKao+3NG4bOc6yd2mx5kQw2NLSUHnZ/9rE&#10;tW8VnkbfGzLbz9OayX+t0Cv1+tJ9TEFE6uIz/Gj/aAV5no/h/0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p1MMAAADdAAAADwAAAAAAAAAAAAAAAACYAgAAZHJzL2Rv&#10;d25yZXYueG1sUEsFBgAAAAAEAAQA9QAAAIgDAAAAAA==&#10;" fillcolor="#a14710" stroked="f">
                    <v:textbox>
                      <w:txbxContent>
                        <w:p w14:paraId="1822541A" w14:textId="77777777" w:rsidR="00E81D56" w:rsidRDefault="00E81D56" w:rsidP="00E81D56">
                          <w:pPr>
                            <w:rPr>
                              <w:rFonts w:eastAsia="Times New Roman"/>
                            </w:rPr>
                          </w:pPr>
                        </w:p>
                      </w:txbxContent>
                    </v:textbox>
                  </v:rect>
                  <v:rect id="Rectangle 5553" o:spid="_x0000_s1184" style="position:absolute;left:25;top:9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TYsQA&#10;AADdAAAADwAAAGRycy9kb3ducmV2LnhtbESPwW7CMBBE70j8g7VIvYEDbSikcVBpi8SVUHFexdsk&#10;EK+j2A3h7+tKSBxHs/NmJ90MphE9da62rGA+i0AQF1bXXCr4Pu6mKxDOI2tsLJOCGznYZONRiom2&#10;Vz5Qn/tSBAi7BBVU3reJlK6oyKCb2ZY4eD+2M+iD7EqpO7wGuGnkIoqW0mDNoaHClj4qKi75rwlv&#10;9F+783Ll5OnG29f880Vv16VX6mkyvL+B8DT4x/E9vdcK4jh+hv81AQ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02LEAAAA3QAAAA8AAAAAAAAAAAAAAAAAmAIAAGRycy9k&#10;b3ducmV2LnhtbFBLBQYAAAAABAAEAPUAAACJAwAAAAA=&#10;" fillcolor="#a34910" stroked="f">
                    <v:textbox>
                      <w:txbxContent>
                        <w:p w14:paraId="78013725" w14:textId="77777777" w:rsidR="00E81D56" w:rsidRDefault="00E81D56" w:rsidP="00E81D56">
                          <w:pPr>
                            <w:rPr>
                              <w:rFonts w:eastAsia="Times New Roman"/>
                            </w:rPr>
                          </w:pPr>
                        </w:p>
                      </w:txbxContent>
                    </v:textbox>
                  </v:rect>
                  <v:rect id="Rectangle 5554" o:spid="_x0000_s1185" style="position:absolute;left:25;top:9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LFsUA&#10;AADdAAAADwAAAGRycy9kb3ducmV2LnhtbESPzW7CMBCE70h9B2sr9QZOq4RCikGlJRJX0qrnVbwk&#10;aeN1FLv5eXuMhMRxNDvf7Gx2o2lET52rLSt4XkQgiAuray4VfH9l8xUI55E1NpZJwUQOdtuH2QZT&#10;bQc+UZ/7UgQIuxQVVN63qZSuqMigW9iWOHhn2xn0QXal1B0OAW4a+RJFS2mw5tBQYUsfFRV/+b8J&#10;b/SH7He5cvJn4v1r/hnr/br0Sj09ju9vIDyN/n58Sx+1giRJYriuCQi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UsWxQAAAN0AAAAPAAAAAAAAAAAAAAAAAJgCAABkcnMv&#10;ZG93bnJldi54bWxQSwUGAAAAAAQABAD1AAAAigMAAAAA&#10;" fillcolor="#a34910" stroked="f">
                    <v:textbox>
                      <w:txbxContent>
                        <w:p w14:paraId="61AD6E24" w14:textId="77777777" w:rsidR="00E81D56" w:rsidRDefault="00E81D56" w:rsidP="00E81D56">
                          <w:pPr>
                            <w:rPr>
                              <w:rFonts w:eastAsia="Times New Roman"/>
                            </w:rPr>
                          </w:pPr>
                        </w:p>
                      </w:txbxContent>
                    </v:textbox>
                  </v:rect>
                  <v:rect id="Rectangle 5555" o:spid="_x0000_s1186" style="position:absolute;left:25;top:9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W3sQA&#10;AADdAAAADwAAAGRycy9kb3ducmV2LnhtbERPy2rDMBC8B/oPYgu9JXILNsGNEopLIJdS8iDNcbHW&#10;D2ytjKXYbr++CgQyt2FezGozmVYM1LvasoLXRQSCOLe65lLB6bidL0E4j6yxtUwKfsnBZv00W2Gq&#10;7ch7Gg6+FKGEXYoKKu+7VEqXV2TQLWxHHLTC9gZ9oH0pdY9jKDetfIuiRBqsOSxU2FFWUd4crkbB&#10;VxK3u/O1oG32l12+fy5N8dmclHp5nj7eQXia/MN8T++0gjgAb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XFt7EAAAA3QAAAA8AAAAAAAAAAAAAAAAAmAIAAGRycy9k&#10;b3ducmV2LnhtbFBLBQYAAAAABAAEAPUAAACJAwAAAAA=&#10;" fillcolor="#a64a11" stroked="f">
                    <v:textbox>
                      <w:txbxContent>
                        <w:p w14:paraId="556743E7" w14:textId="77777777" w:rsidR="00E81D56" w:rsidRDefault="00E81D56" w:rsidP="00E81D56">
                          <w:pPr>
                            <w:rPr>
                              <w:rFonts w:eastAsia="Times New Roman"/>
                            </w:rPr>
                          </w:pPr>
                        </w:p>
                      </w:txbxContent>
                    </v:textbox>
                  </v:rect>
                  <v:rect id="Rectangle 5556" o:spid="_x0000_s1187" style="position:absolute;left:25;top:9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NysQA&#10;AADdAAAADwAAAGRycy9kb3ducmV2LnhtbESPwWrDMBBE74X+g9hCbo3cEpvgWg5OSqGEXOLkAxZr&#10;YxtbKyOpsfv3VaHQ4zAzb5hit5hR3Mn53rKCl3UCgrixuudWwfXy8bwF4QOyxtEyKfgmD7vy8aHA&#10;XNuZz3SvQysihH2OCroQplxK33Rk0K/tRBy9m3UGQ5SuldrhHOFmlK9JkkmDPceFDic6dNQM9ZdR&#10;MLj65o8Dz9Wes/eTPc5jsqmUWj0t1RuIQEv4D/+1P7WCNE0z+H0Tn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5TcrEAAAA3QAAAA8AAAAAAAAAAAAAAAAAmAIAAGRycy9k&#10;b3ducmV2LnhtbFBLBQYAAAAABAAEAPUAAACJAwAAAAA=&#10;" fillcolor="#a64d12" stroked="f">
                    <v:textbox>
                      <w:txbxContent>
                        <w:p w14:paraId="75A4D32D" w14:textId="77777777" w:rsidR="00E81D56" w:rsidRDefault="00E81D56" w:rsidP="00E81D56">
                          <w:pPr>
                            <w:rPr>
                              <w:rFonts w:eastAsia="Times New Roman"/>
                            </w:rPr>
                          </w:pPr>
                        </w:p>
                      </w:txbxContent>
                    </v:textbox>
                  </v:rect>
                  <v:rect id="Rectangle 5557" o:spid="_x0000_s1188" style="position:absolute;left:25;top:9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McsUA&#10;AADdAAAADwAAAGRycy9kb3ducmV2LnhtbESPX0vDQBDE3wW/w7GCb/ZSJSqx11KkBfHNRvF1yW3+&#10;0Nxemts2Zz+9Jwh9HGbmN8xiFV2vTjSGzrOB+SwDRVx523Fj4LPc3j2DCoJssfdMBn4owGp5fbXA&#10;wvqJP+i0k0YlCIcCDbQiQ6F1qFpyGGZ+IE5e7UeHkuTYaDvilOCu1/dZ9qgddpwWWhzotaVqvzs6&#10;A3yeHzbx4byv67h9776+S5mkNOb2Jq5fQAlFuYT/22/WQJ7nT/D3Jj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oxyxQAAAN0AAAAPAAAAAAAAAAAAAAAAAJgCAABkcnMv&#10;ZG93bnJldi54bWxQSwUGAAAAAAQABAD1AAAAigMAAAAA&#10;" fillcolor="#a84e13" stroked="f">
                    <v:textbox>
                      <w:txbxContent>
                        <w:p w14:paraId="4F465284" w14:textId="77777777" w:rsidR="00E81D56" w:rsidRDefault="00E81D56" w:rsidP="00E81D56">
                          <w:pPr>
                            <w:rPr>
                              <w:rFonts w:eastAsia="Times New Roman"/>
                            </w:rPr>
                          </w:pPr>
                        </w:p>
                      </w:txbxContent>
                    </v:textbox>
                  </v:rect>
                  <v:rect id="Rectangle 5558" o:spid="_x0000_s1189" style="position:absolute;left:25;top: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YAMIA&#10;AADdAAAADwAAAGRycy9kb3ducmV2LnhtbERPS0vDQBC+C/6HZQre7KZKpMRuSxEL0ptNi9chO3nQ&#10;7GzMjs3aX989CB4/vvdqE12vLjSGzrOBxTwDRVx523Fj4FjuHpeggiBb7D2TgV8KsFnf362wsH7i&#10;T7ocpFEphEOBBlqRodA6VC05DHM/ECeu9qNDSXBstB1xSuGu109Z9qIddpwaWhzoraXqfPhxBvi6&#10;+H6Pz9dzXcfdvjt9lTJJaczDLG5fQQlF+Rf/uT+sgTzP09z0Jj0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gAwgAAAN0AAAAPAAAAAAAAAAAAAAAAAJgCAABkcnMvZG93&#10;bnJldi54bWxQSwUGAAAAAAQABAD1AAAAhwMAAAAA&#10;" fillcolor="#a84e13" stroked="f">
                    <v:textbox>
                      <w:txbxContent>
                        <w:p w14:paraId="57D884D1" w14:textId="77777777" w:rsidR="00E81D56" w:rsidRDefault="00E81D56" w:rsidP="00E81D56">
                          <w:pPr>
                            <w:rPr>
                              <w:rFonts w:eastAsia="Times New Roman"/>
                            </w:rPr>
                          </w:pPr>
                        </w:p>
                      </w:txbxContent>
                    </v:textbox>
                  </v:rect>
                  <v:rect id="Rectangle 5559" o:spid="_x0000_s1190" style="position:absolute;left:25;top: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j8cA&#10;AADdAAAADwAAAGRycy9kb3ducmV2LnhtbESPQUsDMRSE74L/ITyhN5u1sLauTYsU2lp7KFYLHh+b&#10;52YxeVmS2F3/fSMIHoeZ+YaZLwdnxZlCbD0ruBsXIIhrr1tuFLy/rW9nIGJC1mg9k4IfirBcXF/N&#10;sdK+51c6H1MjMoRjhQpMSl0lZawNOYxj3xFn79MHhynL0EgdsM9wZ+WkKO6lw5bzgsGOVobqr+O3&#10;U9C50G83W2tPxenjZb8x0+awmyo1uhmeHkEkGtJ/+K/9rBWUZfkAv2/y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f34/HAAAA3QAAAA8AAAAAAAAAAAAAAAAAmAIAAGRy&#10;cy9kb3ducmV2LnhtbFBLBQYAAAAABAAEAPUAAACMAwAAAAA=&#10;" fillcolor="#ab5213" stroked="f">
                    <v:textbox>
                      <w:txbxContent>
                        <w:p w14:paraId="286C313A" w14:textId="77777777" w:rsidR="00E81D56" w:rsidRDefault="00E81D56" w:rsidP="00E81D56">
                          <w:pPr>
                            <w:rPr>
                              <w:rFonts w:eastAsia="Times New Roman"/>
                            </w:rPr>
                          </w:pPr>
                        </w:p>
                      </w:txbxContent>
                    </v:textbox>
                  </v:rect>
                  <v:rect id="Rectangle 5560" o:spid="_x0000_s1191" style="position:absolute;left:25;top:9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8r8MA&#10;AADdAAAADwAAAGRycy9kb3ducmV2LnhtbERPTWsCMRC9F/ofwgi9adaCWlajlEK11YNoFTwOm3Gz&#10;NJksSepu/31zEHp8vO/FqndW3CjExrOC8agAQVx53XCt4PT1PnwBEROyRuuZFPxShNXy8WGBpfYd&#10;H+h2TLXIIRxLVGBSakspY2XIYRz5ljhzVx8cpgxDLXXALoc7K5+LYiodNpwbDLb0Zqj6Pv44Ba0L&#10;3Wa9sfZcnC/b3drM6v3nTKmnQf86B5GoT//iu/tDK5hMpnl/fp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m8r8MAAADdAAAADwAAAAAAAAAAAAAAAACYAgAAZHJzL2Rv&#10;d25yZXYueG1sUEsFBgAAAAAEAAQA9QAAAIgDAAAAAA==&#10;" fillcolor="#ab5213" stroked="f">
                    <v:textbox>
                      <w:txbxContent>
                        <w:p w14:paraId="59A935BE" w14:textId="77777777" w:rsidR="00E81D56" w:rsidRDefault="00E81D56" w:rsidP="00E81D56">
                          <w:pPr>
                            <w:rPr>
                              <w:rFonts w:eastAsia="Times New Roman"/>
                            </w:rPr>
                          </w:pPr>
                        </w:p>
                      </w:txbxContent>
                    </v:textbox>
                  </v:rect>
                  <v:rect id="Rectangle 5561" o:spid="_x0000_s1192" style="position:absolute;left:25;top:9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WssQA&#10;AADdAAAADwAAAGRycy9kb3ducmV2LnhtbESPQYvCMBSE78L+h/AWvGlaRSnVKLKy4GnBKp6fzbOt&#10;Ni+1idr1128WBI/DzHzDzJedqcWdWldZVhAPIxDEudUVFwr2u+9BAsJ5ZI21ZVLwSw6Wi4/eHFNt&#10;H7yle+YLESDsUlRQet+kUrq8JINuaBvi4J1sa9AH2RZSt/gIcFPLURRNpcGKw0KJDX2VlF+ym1Hw&#10;0yWjq8msHReH9fGc5M91fN0p1f/sVjMQnjr/Dr/aG61gMpnG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VrLEAAAA3QAAAA8AAAAAAAAAAAAAAAAAmAIAAGRycy9k&#10;b3ducmV2LnhtbFBLBQYAAAAABAAEAPUAAACJAwAAAAA=&#10;" fillcolor="#ad5313" stroked="f">
                    <v:textbox>
                      <w:txbxContent>
                        <w:p w14:paraId="4B7F924A" w14:textId="77777777" w:rsidR="00E81D56" w:rsidRDefault="00E81D56" w:rsidP="00E81D56">
                          <w:pPr>
                            <w:rPr>
                              <w:rFonts w:eastAsia="Times New Roman"/>
                            </w:rPr>
                          </w:pPr>
                        </w:p>
                      </w:txbxContent>
                    </v:textbox>
                  </v:rect>
                  <v:rect id="Rectangle 5562" o:spid="_x0000_s1193" style="position:absolute;left:25;top:10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wHcUA&#10;AADdAAAADwAAAGRycy9kb3ducmV2LnhtbESPQYvCMBCF78L+hzAL3jRdQZFqFHEVPKiwupe9Dc3Y&#10;VptJTWKt/94ICx4fb9735k3nralEQ86XlhV89RMQxJnVJecKfo/r3hiED8gaK8uk4EEe5rOPzhRT&#10;be/8Q80h5CJC2KeooAihTqX0WUEGfd/WxNE7WWcwROlyqR3eI9xUcpAkI2mw5NhQYE3LgrLL4Wbi&#10;G4urw++yWZ3bE463f3K/O173SnU/28UERKA2vI//0xutYDgcDeC1JiJ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vAdxQAAAN0AAAAPAAAAAAAAAAAAAAAAAJgCAABkcnMv&#10;ZG93bnJldi54bWxQSwUGAAAAAAQABAD1AAAAigMAAAAA&#10;" fillcolor="#ad5415" stroked="f">
                    <v:textbox>
                      <w:txbxContent>
                        <w:p w14:paraId="781BF9AB" w14:textId="77777777" w:rsidR="00E81D56" w:rsidRDefault="00E81D56" w:rsidP="00E81D56">
                          <w:pPr>
                            <w:rPr>
                              <w:rFonts w:eastAsia="Times New Roman"/>
                            </w:rPr>
                          </w:pPr>
                        </w:p>
                      </w:txbxContent>
                    </v:textbox>
                  </v:rect>
                  <v:rect id="Rectangle 5563" o:spid="_x0000_s1194" style="position:absolute;left:25;top:10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T8YA&#10;AADdAAAADwAAAGRycy9kb3ducmV2LnhtbESP0WrCQBRE34X+w3ILfTMbq4aaukorCBVBNPYDbrPX&#10;JJq9G7JbjX/vCoKPw8ycYabzztTiTK2rLCsYRDEI4tzqigsFv/tl/wOE88gaa8uk4EoO5rOX3hRT&#10;bS+8o3PmCxEg7FJUUHrfpFK6vCSDLrINcfAOtjXog2wLqVu8BLip5XscJ9JgxWGhxIYWJeWn7N8o&#10;oGSUrb4X2db+rYan5WCyX28mR6XeXruvTxCeOv8MP9o/WsF4nAzh/iY8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3T8YAAADdAAAADwAAAAAAAAAAAAAAAACYAgAAZHJz&#10;L2Rvd25yZXYueG1sUEsFBgAAAAAEAAQA9QAAAIsDAAAAAA==&#10;" fillcolor="#b05815" stroked="f">
                    <v:textbox>
                      <w:txbxContent>
                        <w:p w14:paraId="64461EB0" w14:textId="77777777" w:rsidR="00E81D56" w:rsidRDefault="00E81D56" w:rsidP="00E81D56">
                          <w:pPr>
                            <w:rPr>
                              <w:rFonts w:eastAsia="Times New Roman"/>
                            </w:rPr>
                          </w:pPr>
                        </w:p>
                      </w:txbxContent>
                    </v:textbox>
                  </v:rect>
                  <v:rect id="Rectangle 5564" o:spid="_x0000_s1195" style="position:absolute;left:25;top:10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vO8YA&#10;AADdAAAADwAAAGRycy9kb3ducmV2LnhtbESP0WrCQBRE3wv9h+UWfKsbWw0as5FWEBShtNEPuGav&#10;STR7N2RXjX/fLQh9HGbmDJMuetOIK3WutqxgNIxAEBdW11wq2O9Wr1MQziNrbCyTgjs5WGTPTykm&#10;2t74h665L0WAsEtQQeV9m0jpiooMuqFtiYN3tJ1BH2RXSt3hLcBNI9+iKJYGaw4LFba0rKg45xej&#10;gOJxvvlc5t/2sHk/r0az3fZrdlJq8NJ/zEF46v1/+NFeawWTSTy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YvO8YAAADdAAAADwAAAAAAAAAAAAAAAACYAgAAZHJz&#10;L2Rvd25yZXYueG1sUEsFBgAAAAAEAAQA9QAAAIsDAAAAAA==&#10;" fillcolor="#b05815" stroked="f">
                    <v:textbox>
                      <w:txbxContent>
                        <w:p w14:paraId="711432A8" w14:textId="77777777" w:rsidR="00E81D56" w:rsidRDefault="00E81D56" w:rsidP="00E81D56">
                          <w:pPr>
                            <w:rPr>
                              <w:rFonts w:eastAsia="Times New Roman"/>
                            </w:rPr>
                          </w:pPr>
                        </w:p>
                      </w:txbxContent>
                    </v:textbox>
                  </v:rect>
                  <v:rect id="Rectangle 5565" o:spid="_x0000_s1196" style="position:absolute;left:25;top:1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lcgA&#10;AADdAAAADwAAAGRycy9kb3ducmV2LnhtbESPT2vCQBTE74V+h+UJ3uomwYhGVymlBUtLS/1z8PbI&#10;PrPB7Ns0u9X027tCocdhZn7DLFa9bcSZOl87VpCOEhDEpdM1Vwp225eHKQgfkDU2jknBL3lYLe/v&#10;Flhod+EvOm9CJSKEfYEKTAhtIaUvDVn0I9cSR+/oOoshyq6SusNLhNtGZkkykRZrjgsGW3oyVJ42&#10;P1bB2zp73afvn9lHejKH79nzmMqpU2o46B/nIAL14T/8115rBXk+yeH2Jj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OVyAAAAN0AAAAPAAAAAAAAAAAAAAAAAJgCAABk&#10;cnMvZG93bnJldi54bWxQSwUGAAAAAAQABAD1AAAAjQMAAAAA&#10;" fillcolor="#b35915" stroked="f">
                    <v:textbox>
                      <w:txbxContent>
                        <w:p w14:paraId="2EE84660" w14:textId="77777777" w:rsidR="00E81D56" w:rsidRDefault="00E81D56" w:rsidP="00E81D56">
                          <w:pPr>
                            <w:rPr>
                              <w:rFonts w:eastAsia="Times New Roman"/>
                            </w:rPr>
                          </w:pPr>
                        </w:p>
                      </w:txbxContent>
                    </v:textbox>
                  </v:rect>
                  <v:rect id="Rectangle 5566" o:spid="_x0000_s1197" style="position:absolute;left:25;top:1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t4sgA&#10;AADdAAAADwAAAGRycy9kb3ducmV2LnhtbESPT2vCQBTE7wW/w/IK3uomQYNGV5HSgqXFUv8cvD2y&#10;r9lg9m2a3Wr67buFgsdhZn7DLFa9bcSFOl87VpCOEhDEpdM1VwoO++eHKQgfkDU2jknBD3lYLQd3&#10;Cyy0u/IHXXahEhHCvkAFJoS2kNKXhiz6kWuJo/fpOoshyq6SusNrhNtGZkmSS4s1xwWDLT0aKs+7&#10;b6vgdZO9HNO392ybns3pa/Y0pnLqlBre9+s5iEB9uIX/2xutYDLJc/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i3iyAAAAN0AAAAPAAAAAAAAAAAAAAAAAJgCAABk&#10;cnMvZG93bnJldi54bWxQSwUGAAAAAAQABAD1AAAAjQMAAAAA&#10;" fillcolor="#b35915" stroked="f">
                    <v:textbox>
                      <w:txbxContent>
                        <w:p w14:paraId="1FE0A792" w14:textId="77777777" w:rsidR="00E81D56" w:rsidRDefault="00E81D56" w:rsidP="00E81D56">
                          <w:pPr>
                            <w:rPr>
                              <w:rFonts w:eastAsia="Times New Roman"/>
                            </w:rPr>
                          </w:pPr>
                        </w:p>
                      </w:txbxContent>
                    </v:textbox>
                  </v:rect>
                  <v:rect id="Rectangle 5567" o:spid="_x0000_s1198" style="position:absolute;left:25;top:10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VasUA&#10;AADdAAAADwAAAGRycy9kb3ducmV2LnhtbESPT2vCQBTE74V+h+UJ3nTjv1RSVymKoBSFRi/eHtnX&#10;JJh9G3ZXTb99tyD0OMzMb5jFqjONuJPztWUFo2ECgriwuuZSwfm0HcxB+ICssbFMCn7Iw2r5+rLA&#10;TNsHf9E9D6WIEPYZKqhCaDMpfVGRQT+0LXH0vq0zGKJ0pdQOHxFuGjlOklQarDkuVNjSuqLimt+M&#10;AraXqfebNp8e96fPiTvs+dpdlOr3uo93EIG68B9+tndawWyWvs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qxQAAAN0AAAAPAAAAAAAAAAAAAAAAAJgCAABkcnMv&#10;ZG93bnJldi54bWxQSwUGAAAAAAQABAD1AAAAigMAAAAA&#10;" fillcolor="#b55d16" stroked="f">
                    <v:textbox>
                      <w:txbxContent>
                        <w:p w14:paraId="08894596" w14:textId="77777777" w:rsidR="00E81D56" w:rsidRDefault="00E81D56" w:rsidP="00E81D56">
                          <w:pPr>
                            <w:rPr>
                              <w:rFonts w:eastAsia="Times New Roman"/>
                            </w:rPr>
                          </w:pPr>
                        </w:p>
                      </w:txbxContent>
                    </v:textbox>
                  </v:rect>
                  <v:rect id="Rectangle 5568" o:spid="_x0000_s1199" style="position:absolute;left:25;top:10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sh8IA&#10;AADdAAAADwAAAGRycy9kb3ducmV2LnhtbERPTYvCMBC9C/sfwix403QXrNI1yiKriODBqux1aMam&#10;2ExKE2v99+YgeHy87/myt7XoqPWVYwVf4wQEceF0xaWC03E9moHwAVlj7ZgUPMjDcvExmGOm3Z0P&#10;1OWhFDGEfYYKTAhNJqUvDFn0Y9cQR+7iWoshwraUusV7DLe1/E6SVFqsODYYbGhlqLjmN6sgrXar&#10;cNDTerPfue2xK8//5u+s1PCz//0BEagPb/HLvdUKJpM0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GyHwgAAAN0AAAAPAAAAAAAAAAAAAAAAAJgCAABkcnMvZG93&#10;bnJldi54bWxQSwUGAAAAAAQABAD1AAAAhwMAAAAA&#10;" fillcolor="#b86018" stroked="f">
                    <v:textbox>
                      <w:txbxContent>
                        <w:p w14:paraId="153F5227" w14:textId="77777777" w:rsidR="00E81D56" w:rsidRDefault="00E81D56" w:rsidP="00E81D56">
                          <w:pPr>
                            <w:rPr>
                              <w:rFonts w:eastAsia="Times New Roman"/>
                            </w:rPr>
                          </w:pPr>
                        </w:p>
                      </w:txbxContent>
                    </v:textbox>
                  </v:rect>
                  <v:rect id="Rectangle 5569" o:spid="_x0000_s1200" style="position:absolute;left:25;top:10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JHMYA&#10;AADdAAAADwAAAGRycy9kb3ducmV2LnhtbESPQWvCQBSE74X+h+UVequbCsY2uglFbBHBg7Hi9ZF9&#10;ZoPZtyG7jem/7wpCj8PMfMMsi9G2YqDeN44VvE4SEMSV0w3XCr4Pny9vIHxA1tg6JgW/5KHIHx+W&#10;mGl35T0NZahFhLDPUIEJocuk9JUhi37iOuLonV1vMUTZ11L3eI1w28ppkqTSYsNxwWBHK0PVpfyx&#10;CtJmuwp7PW+/dlu3OQz18WTWR6Wen8aPBYhAY/gP39sbrWA2S9/h9i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zJHMYAAADdAAAADwAAAAAAAAAAAAAAAACYAgAAZHJz&#10;L2Rvd25yZXYueG1sUEsFBgAAAAAEAAQA9QAAAIsDAAAAAA==&#10;" fillcolor="#b86018" stroked="f">
                    <v:textbox>
                      <w:txbxContent>
                        <w:p w14:paraId="393F60A9" w14:textId="77777777" w:rsidR="00E81D56" w:rsidRDefault="00E81D56" w:rsidP="00E81D56">
                          <w:pPr>
                            <w:rPr>
                              <w:rFonts w:eastAsia="Times New Roman"/>
                            </w:rPr>
                          </w:pPr>
                        </w:p>
                      </w:txbxContent>
                    </v:textbox>
                  </v:rect>
                  <v:rect id="Rectangle 5570" o:spid="_x0000_s1201" style="position:absolute;left:25;top:10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lMIA&#10;AADdAAAADwAAAGRycy9kb3ducmV2LnhtbERPS2vCQBC+F/wPywheSp1Um1ZSV6mCYI++kN6G7DQJ&#10;ZmdDdtX4792D4PHje0/nna3VhVtfOdHwPkxAseTOVFJo2O9WbxNQPpAYqp2whht7mM96L1PKjLvK&#10;hi/bUKgYIj4jDWUITYbo85It+aFrWCL371pLIcK2QNPSNYbbGkdJ8omWKokNJTW8LDk/bc9Wwzhd&#10;4Jlf7ejjb3KoTwtMjzv81XrQ736+QQXuwlP8cK+NhjT9ivvjm/gEc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SUwgAAAN0AAAAPAAAAAAAAAAAAAAAAAJgCAABkcnMvZG93&#10;bnJldi54bWxQSwUGAAAAAAQABAD1AAAAhwMAAAAA&#10;" fillcolor="#ba6118" stroked="f">
                    <v:textbox>
                      <w:txbxContent>
                        <w:p w14:paraId="4F6BF99A" w14:textId="77777777" w:rsidR="00E81D56" w:rsidRDefault="00E81D56" w:rsidP="00E81D56">
                          <w:pPr>
                            <w:rPr>
                              <w:rFonts w:eastAsia="Times New Roman"/>
                            </w:rPr>
                          </w:pPr>
                        </w:p>
                      </w:txbxContent>
                    </v:textbox>
                  </v:rect>
                  <v:rect id="Rectangle 5571" o:spid="_x0000_s1202" style="position:absolute;left:25;top:10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ZMQA&#10;AADdAAAADwAAAGRycy9kb3ducmV2LnhtbESPzWrDMBCE74W+g9hCb43sQNLgRgkhoW0oveTvvkhb&#10;28RaGWvtuG9fFQo9DjPzDbNcj75RA3WxDmwgn2SgiG1wNZcGzqfXpwWoKMgOm8Bk4JsirFf3d0ss&#10;XLjxgYajlCpBOBZooBJpC62jrchjnISWOHlfofMoSXaldh3eEtw3epplc+2x5rRQYUvbiuz12HsD&#10;Vqb9+/7j077NLyjhsuuHRU7GPD6MmxdQQqP8h//ae2dgNnv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QWTEAAAA3QAAAA8AAAAAAAAAAAAAAAAAmAIAAGRycy9k&#10;b3ducmV2LnhtbFBLBQYAAAAABAAEAPUAAACJAwAAAAA=&#10;" fillcolor="#ba6418" stroked="f">
                    <v:textbox>
                      <w:txbxContent>
                        <w:p w14:paraId="7C536A59" w14:textId="77777777" w:rsidR="00E81D56" w:rsidRDefault="00E81D56" w:rsidP="00E81D56">
                          <w:pPr>
                            <w:rPr>
                              <w:rFonts w:eastAsia="Times New Roman"/>
                            </w:rPr>
                          </w:pPr>
                        </w:p>
                      </w:txbxContent>
                    </v:textbox>
                  </v:rect>
                  <v:rect id="Rectangle 5572" o:spid="_x0000_s1203" style="position:absolute;left:25;top:1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y78YA&#10;AADdAAAADwAAAGRycy9kb3ducmV2LnhtbESPUWvCQBCE3wv+h2MFX4peKlg1ekortPhioeoPWHNr&#10;EpLbS3Orpv31XqHQx2FmvmGW687V6kptKD0beBoloIgzb0vODRwPb8MZqCDIFmvPZOCbAqxXvYcl&#10;ptbf+JOue8lVhHBI0UAh0qRah6wgh2HkG+LonX3rUKJsc21bvEW4q/U4SZ61w5LjQoENbQrKqv3F&#10;Gfj5Or1Xsuuq17nkYVdvHg8JfRgz6HcvC1BCnfyH/9pba2AymY7h9018An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y78YAAADdAAAADwAAAAAAAAAAAAAAAACYAgAAZHJz&#10;L2Rvd25yZXYueG1sUEsFBgAAAAAEAAQA9QAAAIsDAAAAAA==&#10;" fillcolor="#bd6519" stroked="f">
                    <v:textbox>
                      <w:txbxContent>
                        <w:p w14:paraId="2723DDA2" w14:textId="77777777" w:rsidR="00E81D56" w:rsidRDefault="00E81D56" w:rsidP="00E81D56">
                          <w:pPr>
                            <w:rPr>
                              <w:rFonts w:eastAsia="Times New Roman"/>
                            </w:rPr>
                          </w:pPr>
                        </w:p>
                      </w:txbxContent>
                    </v:textbox>
                  </v:rect>
                  <v:rect id="Rectangle 5573" o:spid="_x0000_s1204" style="position:absolute;left:25;top:1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XdMcA&#10;AADdAAAADwAAAGRycy9kb3ducmV2LnhtbESP3UrDQBSE74W+w3IK3ki7Uelf7La0BYs3FfrzAKfZ&#10;YxKSPRuzxzb26V1B8HKYmW+Y+bJztbpQG0rPBh6HCSjizNuScwOn4+tgCioIssXaMxn4pgDLRe9u&#10;jqn1V97T5SC5ihAOKRooRJpU65AV5DAMfUMcvQ/fOpQo21zbFq8R7mr9lCRj7bDkuFBgQ5uCsurw&#10;5QzcPs/bSnZdtZ5JHnb15uGY0Lsx9/1u9QJKqJP/8F/7zRoYjSbP8PsmP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Z13THAAAA3QAAAA8AAAAAAAAAAAAAAAAAmAIAAGRy&#10;cy9kb3ducmV2LnhtbFBLBQYAAAAABAAEAPUAAACMAwAAAAA=&#10;" fillcolor="#bd6519" stroked="f">
                    <v:textbox>
                      <w:txbxContent>
                        <w:p w14:paraId="25FA48B9" w14:textId="77777777" w:rsidR="00E81D56" w:rsidRDefault="00E81D56" w:rsidP="00E81D56">
                          <w:pPr>
                            <w:rPr>
                              <w:rFonts w:eastAsia="Times New Roman"/>
                            </w:rPr>
                          </w:pPr>
                        </w:p>
                      </w:txbxContent>
                    </v:textbox>
                  </v:rect>
                  <v:rect id="Rectangle 5574" o:spid="_x0000_s1205" style="position:absolute;left:25;top:11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uocgA&#10;AADdAAAADwAAAGRycy9kb3ducmV2LnhtbESPT2vCQBTE74LfYXlCL6IbW/+E1E0ootBDL9qCentk&#10;X5Ng9m2aXWPaT98VCj0OM/MbZp31phYdta6yrGA2jUAQ51ZXXCj4eN9NYhDOI2usLZOCb3KQpcPB&#10;GhNtb7yn7uALESDsElRQet8kUrq8JINuahvi4H3a1qAPsi2kbvEW4KaWj1G0lAYrDgslNrQpKb8c&#10;rkbBT32OO4m7zdv2K25ytz/OT+MnpR5G/cszCE+9/w//tV+1gsViNYf7m/AE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C6hyAAAAN0AAAAPAAAAAAAAAAAAAAAAAJgCAABk&#10;cnMvZG93bnJldi54bWxQSwUGAAAAAAQABAD1AAAAjQMAAAAA&#10;" fillcolor="#bf681b" stroked="f">
                    <v:textbox>
                      <w:txbxContent>
                        <w:p w14:paraId="0DC4B5E1" w14:textId="77777777" w:rsidR="00E81D56" w:rsidRDefault="00E81D56" w:rsidP="00E81D56">
                          <w:pPr>
                            <w:rPr>
                              <w:rFonts w:eastAsia="Times New Roman"/>
                            </w:rPr>
                          </w:pPr>
                        </w:p>
                      </w:txbxContent>
                    </v:textbox>
                  </v:rect>
                  <v:rect id="Rectangle 5575" o:spid="_x0000_s1206" style="position:absolute;left:25;top:11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WsscA&#10;AADdAAAADwAAAGRycy9kb3ducmV2LnhtbESPQWvCQBSE7wX/w/IKXqRuWoiG1FWkpeBBkNXSXh/Z&#10;1yQ1+zbNrjH667sFocdhZr5hFqvBNqKnzteOFTxOExDEhTM1lwreD28PGQgfkA02jknBhTyslqO7&#10;BebGnVlTvw+liBD2OSqoQmhzKX1RkUU/dS1x9L5cZzFE2ZXSdHiOcNvIpySZSYs1x4UKW3qpqDju&#10;T1bBh/v5zJyeFBr1cffa6+z6vd0qNb4f1s8gAg3hP3xrb4yCNJ2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1rLHAAAA3QAAAA8AAAAAAAAAAAAAAAAAmAIAAGRy&#10;cy9kb3ducmV2LnhtbFBLBQYAAAAABAAEAPUAAACMAwAAAAA=&#10;" fillcolor="#bf6a1b" stroked="f">
                    <v:textbox>
                      <w:txbxContent>
                        <w:p w14:paraId="4E8235F4" w14:textId="77777777" w:rsidR="00E81D56" w:rsidRDefault="00E81D56" w:rsidP="00E81D56">
                          <w:pPr>
                            <w:rPr>
                              <w:rFonts w:eastAsia="Times New Roman"/>
                            </w:rPr>
                          </w:pPr>
                        </w:p>
                      </w:txbxContent>
                    </v:textbox>
                  </v:rect>
                  <v:rect id="Rectangle 5576" o:spid="_x0000_s1207" style="position:absolute;left:25;top:11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ON8YA&#10;AADdAAAADwAAAGRycy9kb3ducmV2LnhtbESPQWvCQBSE70L/w/IKvdVNCmqIrqEVSnsQtVbB4yP7&#10;zAazb0N2G+O/7xYKHoeZ+YZZFINtRE+drx0rSMcJCOLS6ZorBYfv9+cMhA/IGhvHpOBGHorlw2iB&#10;uXZX/qJ+HyoRIexzVGBCaHMpfWnIoh+7ljh6Z9dZDFF2ldQdXiPcNvIlSabSYs1xwWBLK0PlZf9j&#10;I6U8bjeh/VjpXbrJ1qfzYE79m1JPj8PrHESgIdzD/+1PrWAymU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ON8YAAADdAAAADwAAAAAAAAAAAAAAAACYAgAAZHJz&#10;L2Rvd25yZXYueG1sUEsFBgAAAAAEAAQA9QAAAIsDAAAAAA==&#10;" fillcolor="#c26c1b" stroked="f">
                    <v:textbox>
                      <w:txbxContent>
                        <w:p w14:paraId="745CBAD6" w14:textId="77777777" w:rsidR="00E81D56" w:rsidRDefault="00E81D56" w:rsidP="00E81D56">
                          <w:pPr>
                            <w:rPr>
                              <w:rFonts w:eastAsia="Times New Roman"/>
                            </w:rPr>
                          </w:pPr>
                        </w:p>
                      </w:txbxContent>
                    </v:textbox>
                  </v:rect>
                  <v:rect id="Rectangle 5577" o:spid="_x0000_s1208" style="position:absolute;left:25;top:11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rrMYA&#10;AADdAAAADwAAAGRycy9kb3ducmV2LnhtbESPT2vCQBTE74LfYXmCt7pRsIbUVVQQPRTrnxY8PrLP&#10;bGj2bciuMf323ULB4zAzv2Hmy85WoqXGl44VjEcJCOLc6ZILBZ+X7UsKwgdkjZVjUvBDHpaLfm+O&#10;mXYPPlF7DoWIEPYZKjAh1JmUPjdk0Y9cTRy9m2sshiibQuoGHxFuKzlJkldpseS4YLCmjaH8+3y3&#10;kZJ/fRxCvdvo4/iQvl9vnbm2a6WGg271BiJQF57h//ZeK5hOZ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VrrMYAAADdAAAADwAAAAAAAAAAAAAAAACYAgAAZHJz&#10;L2Rvd25yZXYueG1sUEsFBgAAAAAEAAQA9QAAAIsDAAAAAA==&#10;" fillcolor="#c26c1b" stroked="f">
                    <v:textbox>
                      <w:txbxContent>
                        <w:p w14:paraId="2478A4D8" w14:textId="77777777" w:rsidR="00E81D56" w:rsidRDefault="00E81D56" w:rsidP="00E81D56">
                          <w:pPr>
                            <w:rPr>
                              <w:rFonts w:eastAsia="Times New Roman"/>
                            </w:rPr>
                          </w:pPr>
                        </w:p>
                      </w:txbxContent>
                    </v:textbox>
                  </v:rect>
                  <v:rect id="Rectangle 5578" o:spid="_x0000_s1209" style="position:absolute;left:25;top:11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78IA&#10;AADdAAAADwAAAGRycy9kb3ducmV2LnhtbERPy4rCMBTdC/5DuII7TRUch2oUEQRRRHwgurs017bY&#10;3NQm1fr3k4Uwy8N5T+eNKcSLKpdbVjDoRyCIE6tzThWcT6veLwjnkTUWlknBhxzMZ+3WFGNt33yg&#10;19GnIoSwi1FB5n0ZS+mSjAy6vi2JA3e3lUEfYJVKXeE7hJtCDqPoRxrMOTRkWNIyo+RxrI2C7WVR&#10;7+pVc9Cb521/Gl8/w0eUK9XtNIsJCE+N/xd/3WutYDQah7nhTX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y/vwgAAAN0AAAAPAAAAAAAAAAAAAAAAAJgCAABkcnMvZG93&#10;bnJldi54bWxQSwUGAAAAAAQABAD1AAAAhwMAAAAA&#10;" fillcolor="#c46d1b" stroked="f">
                    <v:textbox>
                      <w:txbxContent>
                        <w:p w14:paraId="4358CB1C" w14:textId="77777777" w:rsidR="00E81D56" w:rsidRDefault="00E81D56" w:rsidP="00E81D56">
                          <w:pPr>
                            <w:rPr>
                              <w:rFonts w:eastAsia="Times New Roman"/>
                            </w:rPr>
                          </w:pPr>
                        </w:p>
                      </w:txbxContent>
                    </v:textbox>
                  </v:rect>
                  <v:rect id="Rectangle 5579" o:spid="_x0000_s1210" style="position:absolute;left:25;top:1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XbMYA&#10;AADdAAAADwAAAGRycy9kb3ducmV2LnhtbESPQWsCMRSE7wX/Q3iCt5pVtNqtUaQgbKFQXXvo8bF5&#10;7i5uXrZJ6qb/vikUehxm5htms4umEzdyvrWsYDbNQBBXVrdcK3g/H+7XIHxA1thZJgXf5GG3Hd1t&#10;MNd24BPdylCLBGGfo4ImhD6X0lcNGfRT2xMn72KdwZCkq6V2OCS46eQ8yx6kwZbTQoM9PTdUXcsv&#10;o6CUgz50ny9vBbpYv2bHYhFnH0pNxnH/BCJQDP/hv3ahFSyXq0f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cXbMYAAADdAAAADwAAAAAAAAAAAAAAAACYAgAAZHJz&#10;L2Rvd25yZXYueG1sUEsFBgAAAAAEAAQA9QAAAIsDAAAAAA==&#10;" fillcolor="#c4701b" stroked="f">
                    <v:textbox>
                      <w:txbxContent>
                        <w:p w14:paraId="4074C671" w14:textId="77777777" w:rsidR="00E81D56" w:rsidRDefault="00E81D56" w:rsidP="00E81D56">
                          <w:pPr>
                            <w:rPr>
                              <w:rFonts w:eastAsia="Times New Roman"/>
                            </w:rPr>
                          </w:pPr>
                        </w:p>
                      </w:txbxContent>
                    </v:textbox>
                  </v:rect>
                  <v:rect id="Rectangle 5580" o:spid="_x0000_s1211" style="position:absolute;left:25;top:1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sjcEA&#10;AADdAAAADwAAAGRycy9kb3ducmV2LnhtbERPTYvCMBC9L/gfwgheFk0VXUo1igiCiApbPXgcmrEt&#10;NpPSxFr/vTkIHh/ve7HqTCVaalxpWcF4FIEgzqwuOVdwOW+HMQjnkTVWlknBixyslr2fBSbaPvmf&#10;2tTnIoSwS1BB4X2dSOmyggy6ka2JA3ezjUEfYJNL3eAzhJtKTqLoTxosOTQUWNOmoOyePoyCQ9ru&#10;jX783tHQ5PTKjzt/u06VGvS79RyEp85/xR/3TiuYzeKwP7w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rI3BAAAA3QAAAA8AAAAAAAAAAAAAAAAAmAIAAGRycy9kb3du&#10;cmV2LnhtbFBLBQYAAAAABAAEAPUAAACGAwAAAAA=&#10;" fillcolor="#c7721e" stroked="f">
                    <v:textbox>
                      <w:txbxContent>
                        <w:p w14:paraId="5AEDABA6" w14:textId="77777777" w:rsidR="00E81D56" w:rsidRDefault="00E81D56" w:rsidP="00E81D56">
                          <w:pPr>
                            <w:rPr>
                              <w:rFonts w:eastAsia="Times New Roman"/>
                            </w:rPr>
                          </w:pPr>
                        </w:p>
                      </w:txbxContent>
                    </v:textbox>
                  </v:rect>
                  <v:rect id="Rectangle 5581" o:spid="_x0000_s1212" style="position:absolute;left:25;top:11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JFsUA&#10;AADdAAAADwAAAGRycy9kb3ducmV2LnhtbESPT4vCMBTE7wt+h/AEL4umiorURpGFBZF1werB46N5&#10;/YPNS2lird9+Iwh7HGbmN0yy7U0tOmpdZVnBdBKBIM6srrhQcDl/j1cgnEfWWFsmBU9ysN0MPhKM&#10;tX3wibrUFyJA2MWooPS+iaV0WUkG3cQ2xMHLbWvQB9kWUrf4CHBTy1kULaXBisNCiQ19lZTd0rtR&#10;8JN2B6Pvnzc0NPt9Fse9z69zpUbDfrcG4an3/+F3e68VLBarKbz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QkWxQAAAN0AAAAPAAAAAAAAAAAAAAAAAJgCAABkcnMv&#10;ZG93bnJldi54bWxQSwUGAAAAAAQABAD1AAAAigMAAAAA&#10;" fillcolor="#c7721e" stroked="f">
                    <v:textbox>
                      <w:txbxContent>
                        <w:p w14:paraId="6ADEEDE6" w14:textId="77777777" w:rsidR="00E81D56" w:rsidRDefault="00E81D56" w:rsidP="00E81D56">
                          <w:pPr>
                            <w:rPr>
                              <w:rFonts w:eastAsia="Times New Roman"/>
                            </w:rPr>
                          </w:pPr>
                        </w:p>
                      </w:txbxContent>
                    </v:textbox>
                  </v:rect>
                  <v:rect id="Rectangle 5582" o:spid="_x0000_s1213" style="position:absolute;left:25;top:11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posMA&#10;AADdAAAADwAAAGRycy9kb3ducmV2LnhtbESPQYvCMBSE74L/ITxhb5pWVtFqKrKwsHjSupe9PZpn&#10;U9q8lCZq/fcbQfA4zMw3zHY32FbcqPe1YwXpLAFBXDpdc6Xg9/w9XYHwAVlj65gUPMjDLh+Ptphp&#10;d+cT3YpQiQhhn6ECE0KXSelLQxb9zHXE0bu43mKIsq+k7vEe4baV8yRZSos1xwWDHX0ZKpviahUc&#10;1kXB179L/TnoZpk+0mNAs1fqYzLsNyACDeEdfrV/tILFYjWH55v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posMAAADdAAAADwAAAAAAAAAAAAAAAACYAgAAZHJzL2Rv&#10;d25yZXYueG1sUEsFBgAAAAAEAAQA9QAAAIgDAAAAAA==&#10;" fillcolor="#c9741e" stroked="f">
                    <v:textbox>
                      <w:txbxContent>
                        <w:p w14:paraId="05596E4B" w14:textId="77777777" w:rsidR="00E81D56" w:rsidRDefault="00E81D56" w:rsidP="00E81D56">
                          <w:pPr>
                            <w:rPr>
                              <w:rFonts w:eastAsia="Times New Roman"/>
                            </w:rPr>
                          </w:pPr>
                        </w:p>
                      </w:txbxContent>
                    </v:textbox>
                  </v:rect>
                  <v:rect id="Rectangle 5583" o:spid="_x0000_s1214" style="position:absolute;left:25;top:11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1b8MA&#10;AADdAAAADwAAAGRycy9kb3ducmV2LnhtbESPT4vCMBTE7wt+h/AEL4umKhWtRpEFwR79c/D4aJ5t&#10;sXkpSdbWb28WFjwOM/MbZrPrTSOe5HxtWcF0koAgLqyuuVRwvRzGSxA+IGtsLJOCF3nYbQdfG8y0&#10;7fhEz3MoRYSwz1BBFUKbSemLigz6iW2Jo3e3zmCI0pVSO+wi3DRyliQLabDmuFBhSz8VFY/zr1HQ&#10;fru743oaSrqk13x1y+fc5UqNhv1+DSJQHz7h//ZRK0jT5Rz+3sQn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1b8MAAADdAAAADwAAAAAAAAAAAAAAAACYAgAAZHJzL2Rv&#10;d25yZXYueG1sUEsFBgAAAAAEAAQA9QAAAIgDAAAAAA==&#10;" fillcolor="#cc781f" stroked="f">
                    <v:textbox>
                      <w:txbxContent>
                        <w:p w14:paraId="52E8EFB6" w14:textId="77777777" w:rsidR="00E81D56" w:rsidRDefault="00E81D56" w:rsidP="00E81D56">
                          <w:pPr>
                            <w:rPr>
                              <w:rFonts w:eastAsia="Times New Roman"/>
                            </w:rPr>
                          </w:pPr>
                        </w:p>
                      </w:txbxContent>
                    </v:textbox>
                  </v:rect>
                  <v:rect id="Rectangle 5584" o:spid="_x0000_s1215" style="position:absolute;left:25;top:11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tG8QA&#10;AADdAAAADwAAAGRycy9kb3ducmV2LnhtbESPzYvCMBTE78L+D+EJXmRN/eii1SjLwoI9+nHw+Gie&#10;bbF5KUnWdv97Iwgeh5n5DbPZ9aYRd3K+tqxgOklAEBdW11wqOJ9+P5cgfEDW2FgmBf/kYbf9GGww&#10;07bjA92PoRQRwj5DBVUIbSalLyoy6Ce2JY7e1TqDIUpXSu2wi3DTyFmSfEmDNceFClv6qai4Hf+M&#10;gnbsro7raSjplJ7z1SWfc5crNRr232sQgfrwDr/ae60gTZcLeL6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rRvEAAAA3QAAAA8AAAAAAAAAAAAAAAAAmAIAAGRycy9k&#10;b3ducmV2LnhtbFBLBQYAAAAABAAEAPUAAACJAwAAAAA=&#10;" fillcolor="#cc781f" stroked="f">
                    <v:textbox>
                      <w:txbxContent>
                        <w:p w14:paraId="4D41095C" w14:textId="77777777" w:rsidR="00E81D56" w:rsidRDefault="00E81D56" w:rsidP="00E81D56">
                          <w:pPr>
                            <w:rPr>
                              <w:rFonts w:eastAsia="Times New Roman"/>
                            </w:rPr>
                          </w:pPr>
                        </w:p>
                      </w:txbxContent>
                    </v:textbox>
                  </v:rect>
                  <v:rect id="Rectangle 5585" o:spid="_x0000_s1216" style="position:absolute;left:25;top:12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mtsYA&#10;AADdAAAADwAAAGRycy9kb3ducmV2LnhtbESP3UoDMRSE7wXfIRzBO5u1dEtdm5bSH5EWRKsPcNgc&#10;N4ubk20St+nbG0HwcpiZb5j5MtlODORD61jB/agAQVw73XKj4ON9dzcDESKyxs4xKbhQgOXi+mqO&#10;lXZnfqPhGBuRIRwqVGBi7CspQ23IYhi5njh7n85bjFn6RmqP5wy3nRwXxVRabDkvGOxpbaj+On5b&#10;Bf5hk55et2bSDS+H0+6wv7ghrZW6vUmrRxCRUvwP/7WftYKynJX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nmtsYAAADdAAAADwAAAAAAAAAAAAAAAACYAgAAZHJz&#10;L2Rvd25yZXYueG1sUEsFBgAAAAAEAAQA9QAAAIsDAAAAAA==&#10;" fillcolor="#cf7a1f" stroked="f">
                    <v:textbox>
                      <w:txbxContent>
                        <w:p w14:paraId="5310EC02" w14:textId="77777777" w:rsidR="00E81D56" w:rsidRDefault="00E81D56" w:rsidP="00E81D56">
                          <w:pPr>
                            <w:rPr>
                              <w:rFonts w:eastAsia="Times New Roman"/>
                            </w:rPr>
                          </w:pPr>
                        </w:p>
                      </w:txbxContent>
                    </v:textbox>
                  </v:rect>
                  <v:rect id="Rectangle 5586" o:spid="_x0000_s1217" style="position:absolute;left:25;top:12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4wcYA&#10;AADdAAAADwAAAGRycy9kb3ducmV2LnhtbESP3UoDMRSE74W+QziCdzar2FLXpqX0R4qFotUHOGyO&#10;m8XNyZrEbfr2plDo5TAz3zDTebKt6MmHxrGCh2EBgrhyuuFawdfn5n4CIkRkja1jUnCiAPPZ4GaK&#10;pXZH/qD+EGuRIRxKVGBi7EopQ2XIYhi6jjh7385bjFn6WmqPxwy3rXwsirG02HBeMNjR0lD1c/iz&#10;CvzzKr2+r81T2+93v5vd28n1aanU3W1avICIlOI1fGlvtYLRaDKG85v8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4wcYAAADdAAAADwAAAAAAAAAAAAAAAACYAgAAZHJz&#10;L2Rvd25yZXYueG1sUEsFBgAAAAAEAAQA9QAAAIsDAAAAAA==&#10;" fillcolor="#cf7a1f" stroked="f">
                    <v:textbox>
                      <w:txbxContent>
                        <w:p w14:paraId="4B3ADD8C" w14:textId="77777777" w:rsidR="00E81D56" w:rsidRDefault="00E81D56" w:rsidP="00E81D56">
                          <w:pPr>
                            <w:rPr>
                              <w:rFonts w:eastAsia="Times New Roman"/>
                            </w:rPr>
                          </w:pPr>
                        </w:p>
                      </w:txbxContent>
                    </v:textbox>
                  </v:rect>
                  <v:rect id="Rectangle 5587" o:spid="_x0000_s1218" style="position:absolute;left:25;top:1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MlcgA&#10;AADdAAAADwAAAGRycy9kb3ducmV2LnhtbESPzWsCMRTE74X+D+EJvdWsgl+rUUrBtuBB68fB23Pz&#10;3F3cvCxJ6q7+9U1B6HGYmd8ws0VrKnEl50vLCnrdBARxZnXJuYL9bvk6BuEDssbKMim4kYfF/Plp&#10;hqm2DX/TdRtyESHsU1RQhFCnUvqsIIO+a2vi6J2tMxiidLnUDpsIN5XsJ8lQGiw5LhRY03tB2WX7&#10;YxQsP+VqdMGPSXO6t325Prje5nhS6qXTvk1BBGrDf/jR/tIKBoPxC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syVyAAAAN0AAAAPAAAAAAAAAAAAAAAAAJgCAABk&#10;cnMvZG93bnJldi54bWxQSwUGAAAAAAQABAD1AAAAjQMAAAAA&#10;" fillcolor="#d17f21" stroked="f">
                    <v:textbox>
                      <w:txbxContent>
                        <w:p w14:paraId="2C520F04" w14:textId="77777777" w:rsidR="00E81D56" w:rsidRDefault="00E81D56" w:rsidP="00E81D56">
                          <w:pPr>
                            <w:rPr>
                              <w:rFonts w:eastAsia="Times New Roman"/>
                            </w:rPr>
                          </w:pPr>
                        </w:p>
                      </w:txbxContent>
                    </v:textbox>
                  </v:rect>
                  <v:rect id="Rectangle 5588" o:spid="_x0000_s1219" style="position:absolute;left:25;top:1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Y58UA&#10;AADdAAAADwAAAGRycy9kb3ducmV2LnhtbERPz2vCMBS+D/wfwhN2m6mC01VjkYHbwIPObQdvz+bZ&#10;ljYvJcls519vDsKOH9/vZdabRlzI+cqygvEoAUGcW11xoeD7a/M0B+EDssbGMin4Iw/ZavCwxFTb&#10;jj/pcgiFiCHsU1RQhtCmUvq8JIN+ZFviyJ2tMxgidIXUDrsYbho5SZJnabDi2FBiS68l5fXh1yjY&#10;vMvtrMa3l+507Sdy9+PG++NJqcdhv16ACNSHf/Hd/aEVTKfzODe+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VjnxQAAAN0AAAAPAAAAAAAAAAAAAAAAAJgCAABkcnMv&#10;ZG93bnJldi54bWxQSwUGAAAAAAQABAD1AAAAigMAAAAA&#10;" fillcolor="#d17f21" stroked="f">
                    <v:textbox>
                      <w:txbxContent>
                        <w:p w14:paraId="6316C70C" w14:textId="77777777" w:rsidR="00E81D56" w:rsidRDefault="00E81D56" w:rsidP="00E81D56">
                          <w:pPr>
                            <w:rPr>
                              <w:rFonts w:eastAsia="Times New Roman"/>
                            </w:rPr>
                          </w:pPr>
                        </w:p>
                      </w:txbxContent>
                    </v:textbox>
                  </v:rect>
                  <v:rect id="Rectangle 5589" o:spid="_x0000_s1220" style="position:absolute;left:25;top:12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GFMcA&#10;AADdAAAADwAAAGRycy9kb3ducmV2LnhtbESP3WrCQBSE7wu+w3IEb4JuKo1odBUpFgqlgj/g7SF7&#10;TIK7Z2N2a9K37xYKvRxm5htmtemtEQ9qfe1YwfMkBUFcOF1zqeB8ehvPQfiArNE4JgXf5GGzHjyt&#10;MNeu4wM9jqEUEcI+RwVVCE0upS8qsugnriGO3tW1FkOUbSl1i12EWyOnaTqTFmuOCxU29FpRcTt+&#10;WQW7F/PRJTt/me1N7ZPknn0m90ap0bDfLkEE6sN/+K/9rhVk2XwB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pxhTHAAAA3QAAAA8AAAAAAAAAAAAAAAAAmAIAAGRy&#10;cy9kb3ducmV2LnhtbFBLBQYAAAAABAAEAPUAAACMAwAAAAA=&#10;" fillcolor="#d48122" stroked="f">
                    <v:textbox>
                      <w:txbxContent>
                        <w:p w14:paraId="7BDEF2D8" w14:textId="77777777" w:rsidR="00E81D56" w:rsidRDefault="00E81D56" w:rsidP="00E81D56">
                          <w:pPr>
                            <w:rPr>
                              <w:rFonts w:eastAsia="Times New Roman"/>
                            </w:rPr>
                          </w:pPr>
                        </w:p>
                      </w:txbxContent>
                    </v:textbox>
                  </v:rect>
                  <v:rect id="Rectangle 5590" o:spid="_x0000_s1221" style="position:absolute;left:25;top:12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5VMMA&#10;AADdAAAADwAAAGRycy9kb3ducmV2LnhtbERPXWvCMBR9F/wP4Qp7KTN1WNk6o8hwMBAFdbDXS3Nt&#10;i8lNbTJb/715EHw8nO/5srdGXKn1tWMFk3EKgrhwuuZSwe/x+/UdhA/IGo1jUnAjD8vFcDDHXLuO&#10;93Q9hFLEEPY5KqhCaHIpfVGRRT92DXHkTq61GCJsS6lb7GK4NfItTWfSYs2xocKGvioqzod/q2A9&#10;NZsuWfu/2c7UPkku2Ta5NEq9jPrVJ4hAfXiKH+4frSDLPuL++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r5VMMAAADdAAAADwAAAAAAAAAAAAAAAACYAgAAZHJzL2Rv&#10;d25yZXYueG1sUEsFBgAAAAAEAAQA9QAAAIgDAAAAAA==&#10;" fillcolor="#d48122" stroked="f">
                    <v:textbox>
                      <w:txbxContent>
                        <w:p w14:paraId="3317405B" w14:textId="77777777" w:rsidR="00E81D56" w:rsidRDefault="00E81D56" w:rsidP="00E81D56">
                          <w:pPr>
                            <w:rPr>
                              <w:rFonts w:eastAsia="Times New Roman"/>
                            </w:rPr>
                          </w:pPr>
                        </w:p>
                      </w:txbxContent>
                    </v:textbox>
                  </v:rect>
                  <v:rect id="Rectangle 5591" o:spid="_x0000_s1222" style="position:absolute;left:25;top:12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ghMcA&#10;AADdAAAADwAAAGRycy9kb3ducmV2LnhtbESPT2vCQBTE7wW/w/IK3urGUIuNriItohcFoxS8PbIv&#10;f2j2bchuTfTTu0LB4zAzv2Hmy97U4kKtqywrGI8iEMSZ1RUXCk7H9dsUhPPIGmvLpOBKDpaLwcsc&#10;E207PtAl9YUIEHYJKii9bxIpXVaSQTeyDXHwctsa9EG2hdQtdgFuahlH0Yc0WHFYKLGhr5Ky3/TP&#10;KHjP8933/rjuzrf91d7Szc80trFSw9d+NQPhqffP8H97qxVMJp9j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4ITHAAAA3QAAAA8AAAAAAAAAAAAAAAAAmAIAAGRy&#10;cy9kb3ducmV2LnhtbFBLBQYAAAAABAAEAPUAAACMAwAAAAA=&#10;" fillcolor="#d68522" stroked="f">
                    <v:textbox>
                      <w:txbxContent>
                        <w:p w14:paraId="1E0CAE84" w14:textId="77777777" w:rsidR="00E81D56" w:rsidRDefault="00E81D56" w:rsidP="00E81D56">
                          <w:pPr>
                            <w:rPr>
                              <w:rFonts w:eastAsia="Times New Roman"/>
                            </w:rPr>
                          </w:pPr>
                        </w:p>
                      </w:txbxContent>
                    </v:textbox>
                  </v:rect>
                  <v:rect id="Rectangle 5592" o:spid="_x0000_s1223" style="position:absolute;left:25;top:12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88cA&#10;AADdAAAADwAAAGRycy9kb3ducmV2LnhtbESPT2vCQBTE74LfYXkFb7pp0GJTVxFF9KLQWAq9PbIv&#10;f2j2bciuJvrpXaHQ4zAzv2EWq97U4kqtqywreJ1EIIgzqysuFHydd+M5COeRNdaWScGNHKyWw8EC&#10;E207/qRr6gsRIOwSVFB63yRSuqwkg25iG+Lg5bY16INsC6lb7ALc1DKOojdpsOKwUGJDm5Ky3/Ri&#10;FEzz/Lg9nXfdz/10s/d0/z2PbazU6KVff4Dw1Pv/8F/7oBXMZu8xPN+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fvPHAAAA3QAAAA8AAAAAAAAAAAAAAAAAmAIAAGRy&#10;cy9kb3ducmV2LnhtbFBLBQYAAAAABAAEAPUAAACMAwAAAAA=&#10;" fillcolor="#d68522" stroked="f">
                    <v:textbox>
                      <w:txbxContent>
                        <w:p w14:paraId="678FAE0E" w14:textId="77777777" w:rsidR="00E81D56" w:rsidRDefault="00E81D56" w:rsidP="00E81D56">
                          <w:pPr>
                            <w:rPr>
                              <w:rFonts w:eastAsia="Times New Roman"/>
                            </w:rPr>
                          </w:pPr>
                        </w:p>
                      </w:txbxContent>
                    </v:textbox>
                  </v:rect>
                  <v:rect id="Rectangle 5593" o:spid="_x0000_s1224" style="position:absolute;left:25;top:12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Gu8UA&#10;AADdAAAADwAAAGRycy9kb3ducmV2LnhtbESPT2sCMRTE74V+h/AKvdWsFquuRhGh4K34p9Tjc/PM&#10;Lm5eliRq/PZNoeBxmJnfMLNFsq24kg+NYwX9XgGCuHK6YaNgv/t8G4MIEVlj65gU3CnAYv78NMNS&#10;uxtv6LqNRmQIhxIV1DF2pZShqsli6LmOOHsn5y3GLL2R2uMtw20rB0XxIS02nBdq7GhVU3XeXqwC&#10;+7W54Gi9X41+Dsf7tzFp511S6vUlLacgIqX4CP+311rBcDh5h783+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Ya7xQAAAN0AAAAPAAAAAAAAAAAAAAAAAJgCAABkcnMv&#10;ZG93bnJldi54bWxQSwUGAAAAAAQABAD1AAAAigMAAAAA&#10;" fillcolor="#d98723" stroked="f">
                    <v:textbox>
                      <w:txbxContent>
                        <w:p w14:paraId="0E154075" w14:textId="77777777" w:rsidR="00E81D56" w:rsidRDefault="00E81D56" w:rsidP="00E81D56">
                          <w:pPr>
                            <w:rPr>
                              <w:rFonts w:eastAsia="Times New Roman"/>
                            </w:rPr>
                          </w:pPr>
                        </w:p>
                      </w:txbxContent>
                    </v:textbox>
                  </v:rect>
                  <v:rect id="Rectangle 5594" o:spid="_x0000_s1225" style="position:absolute;left:25;top:12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TxMcA&#10;AADdAAAADwAAAGRycy9kb3ducmV2LnhtbESPQWvCQBSE70L/w/IKXkrdVLTU1DUES8BiDzX1kOMj&#10;+5oEs29Ddo3x33eFgsdhZr5h1sloWjFQ7xrLCl5mEQji0uqGKwXHn+z5DYTzyBpby6TgSg6SzcNk&#10;jbG2Fz7QkPtKBAi7GBXU3nexlK6syaCb2Y44eL+2N+iD7Cupe7wEuGnlPIpepcGGw0KNHW1rKk/5&#10;2SjY5+en9Eseis9ue8qooOLje26Vmj6O6TsIT6O/h//bO61guVwt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8THAAAA3QAAAA8AAAAAAAAAAAAAAAAAmAIAAGRy&#10;cy9kb3ducmV2LnhtbFBLBQYAAAAABAAEAPUAAACMAwAAAAA=&#10;" fillcolor="#db8925" stroked="f">
                    <v:textbox>
                      <w:txbxContent>
                        <w:p w14:paraId="60567529" w14:textId="77777777" w:rsidR="00E81D56" w:rsidRDefault="00E81D56" w:rsidP="00E81D56">
                          <w:pPr>
                            <w:rPr>
                              <w:rFonts w:eastAsia="Times New Roman"/>
                            </w:rPr>
                          </w:pPr>
                        </w:p>
                      </w:txbxContent>
                    </v:textbox>
                  </v:rect>
                  <v:rect id="Rectangle 5595" o:spid="_x0000_s1226" style="position:absolute;left:25;top:12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2X8UA&#10;AADdAAAADwAAAGRycy9kb3ducmV2LnhtbESPQYvCMBSE7wv+h/AEL7KmChW3axRRBMU9aN1Dj4/m&#10;2Rabl9JErf/eCAt7HGbmG2a+7Ewt7tS6yrKC8SgCQZxbXXGh4Pe8/ZyBcB5ZY22ZFDzJwXLR+5hj&#10;ou2DT3RPfSEChF2CCkrvm0RKl5dk0I1sQxy8i20N+iDbQuoWHwFuajmJoqk0WHFYKLGhdUn5Nb0Z&#10;BYf0Nlz9yFO2b9bXLWWUbY4Tq9Sg362+QXjq/H/4r73TCuL4K4b3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vZfxQAAAN0AAAAPAAAAAAAAAAAAAAAAAJgCAABkcnMv&#10;ZG93bnJldi54bWxQSwUGAAAAAAQABAD1AAAAigMAAAAA&#10;" fillcolor="#db8925" stroked="f">
                    <v:textbox>
                      <w:txbxContent>
                        <w:p w14:paraId="6FD9899F" w14:textId="77777777" w:rsidR="00E81D56" w:rsidRDefault="00E81D56" w:rsidP="00E81D56">
                          <w:pPr>
                            <w:rPr>
                              <w:rFonts w:eastAsia="Times New Roman"/>
                            </w:rPr>
                          </w:pPr>
                        </w:p>
                      </w:txbxContent>
                    </v:textbox>
                  </v:rect>
                  <v:rect id="Rectangle 5596" o:spid="_x0000_s1227" style="position:absolute;left:25;top:12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pLscA&#10;AADdAAAADwAAAGRycy9kb3ducmV2LnhtbESPW2sCMRSE3wv+h3CEvtWs9YJdjdLaFgoitGvx+ZCc&#10;vdjNybJJ1+2/N0LBx2FmvmFWm97WoqPWV44VjEcJCGLtTMWFgu/D+8MChA/IBmvHpOCPPGzWg7sV&#10;psad+Yu6LBQiQtinqKAMoUml9Loki37kGuLo5a61GKJsC2laPEe4reVjksylxYrjQokNbUvSP9mv&#10;VRCOLjtMXl92eZ+/6W7/OdWnxVSp+2H/vAQRqA+38H/7wyiYzZ7mcH0Tn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KS7HAAAA3QAAAA8AAAAAAAAAAAAAAAAAmAIAAGRy&#10;cy9kb3ducmV2LnhtbFBLBQYAAAAABAAEAPUAAACMAwAAAAA=&#10;" fillcolor="#de8e26" stroked="f">
                    <v:textbox>
                      <w:txbxContent>
                        <w:p w14:paraId="07818FE7" w14:textId="77777777" w:rsidR="00E81D56" w:rsidRDefault="00E81D56" w:rsidP="00E81D56">
                          <w:pPr>
                            <w:rPr>
                              <w:rFonts w:eastAsia="Times New Roman"/>
                            </w:rPr>
                          </w:pPr>
                        </w:p>
                      </w:txbxContent>
                    </v:textbox>
                  </v:rect>
                  <v:rect id="Rectangle 5597" o:spid="_x0000_s1228" style="position:absolute;left:25;top:13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MtccA&#10;AADdAAAADwAAAGRycy9kb3ducmV2LnhtbESP3WoCMRSE7wu+QziF3tVsW626NYraCkIp1FV6fUjO&#10;/tjNybKJ6/btG6HQy2FmvmHmy97WoqPWV44VPAwTEMTamYoLBcfD9n4Kwgdkg7VjUvBDHpaLwc0c&#10;U+MuvKcuC4WIEPYpKihDaFIpvS7Joh+6hjh6uWsthijbQpoWLxFua/mYJM/SYsVxocSGNiXp7+xs&#10;FYQvlx2eXtfveZ+/6e7jc6RP05FSd7f96gVEoD78h//aO6NgPJ5N4Po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LXHAAAA3QAAAA8AAAAAAAAAAAAAAAAAmAIAAGRy&#10;cy9kb3ducmV2LnhtbFBLBQYAAAAABAAEAPUAAACMAwAAAAA=&#10;" fillcolor="#de8e26" stroked="f">
                    <v:textbox>
                      <w:txbxContent>
                        <w:p w14:paraId="107A3D0E" w14:textId="77777777" w:rsidR="00E81D56" w:rsidRDefault="00E81D56" w:rsidP="00E81D56">
                          <w:pPr>
                            <w:rPr>
                              <w:rFonts w:eastAsia="Times New Roman"/>
                            </w:rPr>
                          </w:pPr>
                        </w:p>
                      </w:txbxContent>
                    </v:textbox>
                  </v:rect>
                  <v:rect id="Rectangle 5598" o:spid="_x0000_s1229" style="position:absolute;left:25;top:13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nrsIA&#10;AADdAAAADwAAAGRycy9kb3ducmV2LnhtbERPTWuDQBC9F/IflgnkUpK1AYuabEKoFXIrie19cCdq&#10;4s6Ku1X777uHQo+P970/zqYTIw2utazgZROBIK6sbrlW8FkW6wSE88gaO8uk4IccHA+Lpz1m2k58&#10;ofHqaxFC2GWooPG+z6R0VUMG3cb2xIG72cGgD3CopR5wCuGmk9soepUGWw4NDfb01lD1uH4bBWWc&#10;6+f0XETJO1/qsXD5x1d6V2q1nE87EJ5m/y/+c5+1gjhOw9z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ueuwgAAAN0AAAAPAAAAAAAAAAAAAAAAAJgCAABkcnMvZG93&#10;bnJldi54bWxQSwUGAAAAAAQABAD1AAAAhwMAAAAA&#10;" fillcolor="#e09026" stroked="f">
                    <v:textbox>
                      <w:txbxContent>
                        <w:p w14:paraId="3C84F50A" w14:textId="77777777" w:rsidR="00E81D56" w:rsidRDefault="00E81D56" w:rsidP="00E81D56">
                          <w:pPr>
                            <w:rPr>
                              <w:rFonts w:eastAsia="Times New Roman"/>
                            </w:rPr>
                          </w:pPr>
                        </w:p>
                      </w:txbxContent>
                    </v:textbox>
                  </v:rect>
                  <v:rect id="Rectangle 5599" o:spid="_x0000_s1230" style="position:absolute;left:25;top:13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CNcUA&#10;AADdAAAADwAAAGRycy9kb3ducmV2LnhtbESPQWuDQBSE74X8h+UFeinJ2oAl2mwkxAi5lWhyf7iv&#10;auu+FXdr7L/vFgo9DjPzDbPLZtOLiUbXWVbwvI5AENdWd9wouFbFagvCeWSNvWVS8E0Osv3iYYep&#10;tne+0FT6RgQIuxQVtN4PqZSubsmgW9uBOHjvdjTogxwbqUe8B7jp5SaKXqTBjsNCiwMdW6o/yy+j&#10;oIpz/ZSci2h74kszFS5/uyUfSj0u58MrCE+z/w//tc9aQRwn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kI1xQAAAN0AAAAPAAAAAAAAAAAAAAAAAJgCAABkcnMv&#10;ZG93bnJldi54bWxQSwUGAAAAAAQABAD1AAAAigMAAAAA&#10;" fillcolor="#e09026" stroked="f">
                    <v:textbox>
                      <w:txbxContent>
                        <w:p w14:paraId="53B947E4" w14:textId="77777777" w:rsidR="00E81D56" w:rsidRDefault="00E81D56" w:rsidP="00E81D56">
                          <w:pPr>
                            <w:rPr>
                              <w:rFonts w:eastAsia="Times New Roman"/>
                            </w:rPr>
                          </w:pPr>
                        </w:p>
                      </w:txbxContent>
                    </v:textbox>
                  </v:rect>
                  <v:rect id="Rectangle 5600" o:spid="_x0000_s1231" style="position:absolute;left:25;top:13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4ccMA&#10;AADdAAAADwAAAGRycy9kb3ducmV2LnhtbERPTWvCQBC9F/oflil4q7sVFUldRQSJ0EOteuhxyI5J&#10;bHY2ZEeN/fXdg9Dj433Pl71v1JW6WAe28DY0oIiL4GouLRwPm9cZqCjIDpvAZOFOEZaL56c5Zi7c&#10;+IuueylVCuGYoYVKpM20jkVFHuMwtMSJO4XOoyTYldp1eEvhvtEjY6baY82pocKW1hUVP/uLtyDf&#10;K/k4r/N7+zvOaWsmo3z36a0dvPSrd1BCvfyLH+6tszCZmrQ/vU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4ccMAAADdAAAADwAAAAAAAAAAAAAAAACYAgAAZHJzL2Rv&#10;d25yZXYueG1sUEsFBgAAAAAEAAQA9QAAAIgDAAAAAA==&#10;" fillcolor="#e39427" stroked="f">
                    <v:textbox>
                      <w:txbxContent>
                        <w:p w14:paraId="0607C5B5" w14:textId="77777777" w:rsidR="00E81D56" w:rsidRDefault="00E81D56" w:rsidP="00E81D56">
                          <w:pPr>
                            <w:rPr>
                              <w:rFonts w:eastAsia="Times New Roman"/>
                            </w:rPr>
                          </w:pPr>
                        </w:p>
                      </w:txbxContent>
                    </v:textbox>
                  </v:rect>
                  <v:rect id="Rectangle 5601" o:spid="_x0000_s1232" style="position:absolute;left:25;top:13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pz8MA&#10;AADdAAAADwAAAGRycy9kb3ducmV2LnhtbESPT2sCMRTE74V+h/CE3mpii1tZjVIKBenNP70/N89N&#10;dPOybKKm374pFDwOM/MbZrHKvhNXGqILrGEyViCIm2Actxr2u8/nGYiYkA12gUnDD0VYLR8fFlib&#10;cOMNXbepFQXCsUYNNqW+ljI2ljzGceiJi3cMg8dU5NBKM+CtwH0nX5SqpEfHZcFiTx+WmvP24jW8&#10;9XY9+zrhwV0yfnevLqvKZ62fRvl9DiJRTvfwf3ttNEwrNYG/N+U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pz8MAAADdAAAADwAAAAAAAAAAAAAAAACYAgAAZHJzL2Rv&#10;d25yZXYueG1sUEsFBgAAAAAEAAQA9QAAAIgDAAAAAA==&#10;" fillcolor="#e39529" stroked="f">
                    <v:textbox>
                      <w:txbxContent>
                        <w:p w14:paraId="733855FE" w14:textId="77777777" w:rsidR="00E81D56" w:rsidRDefault="00E81D56" w:rsidP="00E81D56">
                          <w:pPr>
                            <w:rPr>
                              <w:rFonts w:eastAsia="Times New Roman"/>
                            </w:rPr>
                          </w:pPr>
                        </w:p>
                      </w:txbxContent>
                    </v:textbox>
                  </v:rect>
                  <v:rect id="Rectangle 5602" o:spid="_x0000_s1233" style="position:absolute;left:25;top:13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jiMUA&#10;AADdAAAADwAAAGRycy9kb3ducmV2LnhtbESP0WrCQBRE3wv+w3IF3+puBUVSV5FKqUGoNM0HXLLX&#10;JDR7N2ZXE//eLQg+DjNzhlltBtuIK3W+dqzhbapAEBfO1FxqyH8/X5cgfEA22DgmDTfysFmPXlaY&#10;GNfzD12zUIoIYZ+ghiqENpHSFxVZ9FPXEkfv5DqLIcqulKbDPsJtI2dKLaTFmuNChS19VFT8ZRer&#10;QeXZ6bjv82G33B7PbfmdfqWHVOvJeNi+gwg0hGf40d4bDfOFmsH/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aOIxQAAAN0AAAAPAAAAAAAAAAAAAAAAAJgCAABkcnMv&#10;ZG93bnJldi54bWxQSwUGAAAAAAQABAD1AAAAigMAAAAA&#10;" fillcolor="#e69729" stroked="f">
                    <v:textbox>
                      <w:txbxContent>
                        <w:p w14:paraId="5347D5AD" w14:textId="77777777" w:rsidR="00E81D56" w:rsidRDefault="00E81D56" w:rsidP="00E81D56">
                          <w:pPr>
                            <w:rPr>
                              <w:rFonts w:eastAsia="Times New Roman"/>
                            </w:rPr>
                          </w:pPr>
                        </w:p>
                      </w:txbxContent>
                    </v:textbox>
                  </v:rect>
                </v:group>
                <v:rect id="Rectangle 5603" o:spid="_x0000_s1234" style="position:absolute;left:25;top:13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SsYA&#10;AADdAAAADwAAAGRycy9kb3ducmV2LnhtbESPQWvCQBSE7wX/w/IEL6VuYtpQoquIUPDSYFXa6yP7&#10;zAazb0N2q/HfdwWhx2FmvmEWq8G24kK9bxwrSKcJCOLK6YZrBcfDx8s7CB+QNbaOScGNPKyWo6cF&#10;Ftpd+Ysu+1CLCGFfoAITQldI6StDFv3UdcTRO7neYoiyr6Xu8RrhtpWzJMmlxYbjgsGONoaq8/7X&#10;Kmg+d9+ncvdq1tk5fS5L/dOleabUZDys5yACDeE//GhvtYK3PMng/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SsYAAADdAAAADwAAAAAAAAAAAAAAAACYAgAAZHJz&#10;L2Rvd25yZXYueG1sUEsFBgAAAAAEAAQA9QAAAIsDAAAAAA==&#10;" fillcolor="#e8992a" stroked="f">
                  <v:textbox>
                    <w:txbxContent>
                      <w:p w14:paraId="05DD36FA" w14:textId="77777777" w:rsidR="00E81D56" w:rsidRDefault="00E81D56" w:rsidP="00E81D56">
                        <w:pPr>
                          <w:rPr>
                            <w:rFonts w:eastAsia="Times New Roman"/>
                          </w:rPr>
                        </w:pPr>
                      </w:p>
                    </w:txbxContent>
                  </v:textbox>
                </v:rect>
                <v:rect id="Rectangle 5604" o:spid="_x0000_s1235" style="position:absolute;left:25;top:13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DPscA&#10;AADdAAAADwAAAGRycy9kb3ducmV2LnhtbESPW2vCQBSE3wv9D8sp+CJ1Ey+hpK4iguCLwUtpXw/Z&#10;YzaYPRuyq8Z/3y0IfRxm5htmvuxtI27U+dqxgnSUgCAuna65UvB12rx/gPABWWPjmBQ8yMNy8foy&#10;x1y7Ox/odgyViBD2OSowIbS5lL40ZNGPXEscvbPrLIYou0rqDu8Rbhs5TpJMWqw5LhhsaW2ovByv&#10;VkG923+fi/3UrCaXdFgU+qdNs4lSg7d+9QkiUB/+w8/2ViuYZck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mQz7HAAAA3QAAAA8AAAAAAAAAAAAAAAAAmAIAAGRy&#10;cy9kb3ducmV2LnhtbFBLBQYAAAAABAAEAPUAAACMAwAAAAA=&#10;" fillcolor="#e8992a" stroked="f">
                  <v:textbox>
                    <w:txbxContent>
                      <w:p w14:paraId="1292C23B" w14:textId="77777777" w:rsidR="00E81D56" w:rsidRDefault="00E81D56" w:rsidP="00E81D56">
                        <w:pPr>
                          <w:rPr>
                            <w:rFonts w:eastAsia="Times New Roman"/>
                          </w:rPr>
                        </w:pPr>
                      </w:p>
                    </w:txbxContent>
                  </v:textbox>
                </v:rect>
                <v:rect id="Rectangle 5605" o:spid="_x0000_s1236" style="position:absolute;left:25;top:13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RDMgA&#10;AADdAAAADwAAAGRycy9kb3ducmV2LnhtbESP3WrCQBSE7wXfYTmF3kjdtJAg0VX6Q6FUUJoKennM&#10;HpPg7tmQ3Wr06bsFoZfDzHzDzBa9NeJEnW8cK3gcJyCIS6cbrhRsvt8fJiB8QNZoHJOCC3lYzIeD&#10;GebanfmLTkWoRISwz1FBHUKbS+nLmiz6sWuJo3dwncUQZVdJ3eE5wq2RT0mSSYsNx4UaW3qtqTwW&#10;P1bBNdum+93yBdPPw9q87UeXlZkUSt3f9c9TEIH68B++tT+0gjRLUv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BEMyAAAAN0AAAAPAAAAAAAAAAAAAAAAAJgCAABk&#10;cnMvZG93bnJldi54bWxQSwUGAAAAAAQABAD1AAAAjQMAAAAA&#10;" fillcolor="#eb9e2a" stroked="f">
                  <v:textbox>
                    <w:txbxContent>
                      <w:p w14:paraId="233207C2" w14:textId="77777777" w:rsidR="00E81D56" w:rsidRDefault="00E81D56" w:rsidP="00E81D56">
                        <w:pPr>
                          <w:rPr>
                            <w:rFonts w:eastAsia="Times New Roman"/>
                          </w:rPr>
                        </w:pPr>
                      </w:p>
                    </w:txbxContent>
                  </v:textbox>
                </v:rect>
                <v:rect id="Rectangle 5606" o:spid="_x0000_s1237" style="position:absolute;left:25;top:13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Pe8gA&#10;AADdAAAADwAAAGRycy9kb3ducmV2LnhtbESP3WrCQBSE7wu+w3IK3pS6aSFBoqv0h0KpUGkq6OUx&#10;e0yCu2dDdtXo07tCoZfDzHzDTOe9NeJInW8cK3gaJSCIS6cbrhSsfj8exyB8QNZoHJOCM3mYzwZ3&#10;U8y1O/EPHYtQiQhhn6OCOoQ2l9KXNVn0I9cSR2/nOoshyq6SusNThFsjn5MkkxYbjgs1tvRWU7kv&#10;DlbBJVun283iFdOv3dK8bx/O32ZcKDW8718mIAL14T/81/7UCtIsyeD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o97yAAAAN0AAAAPAAAAAAAAAAAAAAAAAJgCAABk&#10;cnMvZG93bnJldi54bWxQSwUGAAAAAAQABAD1AAAAjQMAAAAA&#10;" fillcolor="#eb9e2a" stroked="f">
                  <v:textbox>
                    <w:txbxContent>
                      <w:p w14:paraId="51606B67" w14:textId="77777777" w:rsidR="00E81D56" w:rsidRDefault="00E81D56" w:rsidP="00E81D56">
                        <w:pPr>
                          <w:rPr>
                            <w:rFonts w:eastAsia="Times New Roman"/>
                          </w:rPr>
                        </w:pPr>
                      </w:p>
                    </w:txbxContent>
                  </v:textbox>
                </v:rect>
                <v:rect id="Rectangle 5607" o:spid="_x0000_s1238" style="position:absolute;left:25;top:13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ZLsQA&#10;AADdAAAADwAAAGRycy9kb3ducmV2LnhtbESPwWrDMBBE74X8g9hAbo2cQuziRAkmraE91NAkH7BY&#10;G8vEWhlLtd2/rwqFHoeZecPsj7PtxEiDbx0r2KwTEMS10y03Cq6X8vEZhA/IGjvHpOCbPBwPi4c9&#10;5tpN/EnjOTQiQtjnqMCE0OdS+tqQRb92PXH0bm6wGKIcGqkHnCLcdvIpSVJpseW4YLCnk6H6fv6y&#10;CqShNKtkNdYmFB8lvje3l9dCqdVyLnYgAs3hP/zXftMKtmmSwe+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mS7EAAAA3QAAAA8AAAAAAAAAAAAAAAAAmAIAAGRycy9k&#10;b3ducmV2LnhtbFBLBQYAAAAABAAEAPUAAACJAwAAAAA=&#10;" fillcolor="#ed9f2b" stroked="f">
                  <v:textbox>
                    <w:txbxContent>
                      <w:p w14:paraId="7B0524A8" w14:textId="77777777" w:rsidR="00E81D56" w:rsidRDefault="00E81D56" w:rsidP="00E81D56">
                        <w:pPr>
                          <w:rPr>
                            <w:rFonts w:eastAsia="Times New Roman"/>
                          </w:rPr>
                        </w:pPr>
                      </w:p>
                    </w:txbxContent>
                  </v:textbox>
                </v:rect>
                <v:rect id="Rectangle 5608" o:spid="_x0000_s1239"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64MMA&#10;AADdAAAADwAAAGRycy9kb3ducmV2LnhtbERPz2vCMBS+C/sfwhvspqljOteZihsMdpq0U/D4aN7S&#10;0ualNGmt/705DDx+fL+3u8m2YqTe144VLBcJCOLS6ZqNguPv13wDwgdkja1jUnAlD7vsYbbFVLsL&#10;5zQWwYgYwj5FBVUIXSqlLyuy6BeuI47cn+sthgh7I3WPlxhuW/mcJGtpsebYUGFHnxWVTTFYBc0w&#10;vpxPQ7788G/ToTBX8+Nf90o9PU77dxCBpnAX/7u/tYLVOolz45v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c64MMAAADdAAAADwAAAAAAAAAAAAAAAACYAgAAZHJzL2Rv&#10;d25yZXYueG1sUEsFBgAAAAAEAAQA9QAAAIgDAAAAAA==&#10;" fillcolor="#eda02d" stroked="f">
                  <v:textbox>
                    <w:txbxContent>
                      <w:p w14:paraId="0F5C43DC" w14:textId="77777777" w:rsidR="00E81D56" w:rsidRDefault="00E81D56" w:rsidP="00E81D56">
                        <w:pPr>
                          <w:rPr>
                            <w:rFonts w:eastAsia="Times New Roman"/>
                          </w:rPr>
                        </w:pPr>
                      </w:p>
                    </w:txbxContent>
                  </v:textbox>
                </v:rect>
                <v:rect id="Rectangle 5609" o:spid="_x0000_s1240"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ghMMA&#10;AADdAAAADwAAAGRycy9kb3ducmV2LnhtbESPQYvCMBSE78L+h/AWvGmyQqtWo4ggeF1dD96ezbOt&#10;27yUJtr67zeCsMdhZr5hluve1uJBra8ca/gaKxDEuTMVFxp+jrvRDIQPyAZrx6ThSR7Wq4/BEjPj&#10;Ov6mxyEUIkLYZ6ihDKHJpPR5SRb92DXE0bu61mKIsi2kabGLcFvLiVKptFhxXCixoW1J+e/hbjVc&#10;Em9uaWemd5rsjtNNcsrV+aT18LPfLEAE6sN/+N3eGw1Jqubweh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ghMMAAADdAAAADwAAAAAAAAAAAAAAAACYAgAAZHJzL2Rv&#10;d25yZXYueG1sUEsFBgAAAAAEAAQA9QAAAIgDAAAAAA==&#10;" fillcolor="#f0a52e" stroked="f">
                  <v:textbox>
                    <w:txbxContent>
                      <w:p w14:paraId="61A407F1" w14:textId="77777777" w:rsidR="00E81D56" w:rsidRDefault="00E81D56" w:rsidP="00E81D56">
                        <w:pPr>
                          <w:rPr>
                            <w:rFonts w:eastAsia="Times New Roman"/>
                          </w:rPr>
                        </w:pPr>
                      </w:p>
                    </w:txbxContent>
                  </v:textbox>
                </v:rect>
                <v:rect id="Rectangle 5610" o:spid="_x0000_s1241" style="position:absolute;left:25;top:14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fxL0A&#10;AADdAAAADwAAAGRycy9kb3ducmV2LnhtbERPuwrCMBTdBf8hXMFNU4VWqUYRQXD1Nbhdm2tbbW5K&#10;E239ezMIjofzXq47U4k3Na60rGAyjkAQZ1aXnCs4n3ajOQjnkTVWlknBhxysV/3eElNtWz7Q++hz&#10;EULYpaig8L5OpXRZQQbd2NbEgbvbxqAPsMmlbrAN4aaS0yhKpMGSQ0OBNW0Lyp7Hl1Fwi51+JK2e&#10;vWi6O8028SWLrhelhoNuswDhqfN/8c+91wriZBL2hzfh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LdfxL0AAADdAAAADwAAAAAAAAAAAAAAAACYAgAAZHJzL2Rvd25yZXYu&#10;eG1sUEsFBgAAAAAEAAQA9QAAAIIDAAAAAA==&#10;" fillcolor="#f0a52e" stroked="f">
                  <v:textbox>
                    <w:txbxContent>
                      <w:p w14:paraId="6CD18B27" w14:textId="77777777" w:rsidR="00E81D56" w:rsidRDefault="00E81D56" w:rsidP="00E81D56">
                        <w:pPr>
                          <w:rPr>
                            <w:rFonts w:eastAsia="Times New Roman"/>
                          </w:rPr>
                        </w:pPr>
                      </w:p>
                    </w:txbxContent>
                  </v:textbox>
                </v:rect>
                <v:rect id="Rectangle 5611" o:spid="_x0000_s1242" style="position:absolute;left:25;top:14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TRcUA&#10;AADdAAAADwAAAGRycy9kb3ducmV2LnhtbESPwWrDMBBE74X8g9hALyGRXVrjuFFCCKT0VmrnAzbW&#10;1haxVsaSHffvq0Khx2Fm3jC7w2w7MdHgjWMF6SYBQVw7bbhRcKnO6xyED8gaO8ek4Js8HPaLhx0W&#10;2t35k6YyNCJC2BeooA2hL6T0dUsW/cb1xNH7coPFEOXQSD3gPcJtJ5+SJJMWDceFFns6tVTfytEq&#10;yJsuGd/MLX/+sM6E1bU6bleVUo/L+fgKItAc/sN/7Xet4CVLU/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1NFxQAAAN0AAAAPAAAAAAAAAAAAAAAAAJgCAABkcnMv&#10;ZG93bnJldi54bWxQSwUGAAAAAAQABAD1AAAAigMAAAAA&#10;" fillcolor="#f2a72e" stroked="f">
                  <v:textbox>
                    <w:txbxContent>
                      <w:p w14:paraId="3DD458DF" w14:textId="77777777" w:rsidR="00E81D56" w:rsidRDefault="00E81D56" w:rsidP="00E81D56">
                        <w:pPr>
                          <w:rPr>
                            <w:rFonts w:eastAsia="Times New Roman"/>
                          </w:rPr>
                        </w:pPr>
                      </w:p>
                    </w:txbxContent>
                  </v:textbox>
                </v:rect>
                <v:rect id="Rectangle 5612" o:spid="_x0000_s1243" style="position:absolute;left:212;top:1;width: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5ysYA&#10;AADdAAAADwAAAGRycy9kb3ducmV2LnhtbESPQWvCQBSE70L/w/KE3swmQkW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K5ysYAAADdAAAADwAAAAAAAAAAAAAAAACYAgAAZHJz&#10;L2Rvd25yZXYueG1sUEsFBgAAAAAEAAQA9QAAAIsDAAAAAA==&#10;" filled="f" stroked="f">
                  <v:textbox inset="0,0,0,0">
                    <w:txbxContent>
                      <w:p w14:paraId="166226AD"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1</w:t>
                        </w:r>
                      </w:p>
                    </w:txbxContent>
                  </v:textbox>
                </v:rect>
                <v:rect id="Rectangle 5613" o:spid="_x0000_s1244" style="position:absolute;left:212;top:172;width: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cUccA&#10;AADdAAAADwAAAGRycy9kb3ducmV2LnhtbESPQWvCQBSE7wX/w/IKvdWNlUqMriLWYo41EWxvj+wz&#10;Cc2+DdmtSfvrXaHgcZiZb5jlejCNuFDnassKJuMIBHFhdc2lgmP+/hyDcB5ZY2OZFPySg/Vq9LDE&#10;RNueD3TJfCkChF2CCirv20RKV1Rk0I1tSxy8s+0M+iC7UuoO+wA3jXyJopk0WHNYqLClbUXFd/Zj&#10;FOzjdvOZ2r++bHZf+9PHaf6Wz71ST4/DZgHC0+Dv4f92qhW8zi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FHHAAAA3QAAAA8AAAAAAAAAAAAAAAAAmAIAAGRy&#10;cy9kb3ducmV2LnhtbFBLBQYAAAAABAAEAPUAAACMAwAAAAA=&#10;" filled="f" stroked="f">
                  <v:textbox inset="0,0,0,0">
                    <w:txbxContent>
                      <w:p w14:paraId="4E726F26"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0</w:t>
                        </w:r>
                      </w:p>
                    </w:txbxContent>
                  </v:textbox>
                </v:rect>
              </v:group>
            </w:pict>
          </mc:Fallback>
        </mc:AlternateContent>
      </w:r>
      <w:r w:rsidRPr="00E81D56">
        <w:rPr>
          <w:noProof/>
        </w:rPr>
        <mc:AlternateContent>
          <mc:Choice Requires="wpg">
            <w:drawing>
              <wp:anchor distT="0" distB="0" distL="114300" distR="114300" simplePos="0" relativeHeight="251702272" behindDoc="0" locked="0" layoutInCell="1" allowOverlap="1" wp14:anchorId="0592CDDE" wp14:editId="7E30C6D7">
                <wp:simplePos x="0" y="0"/>
                <wp:positionH relativeFrom="column">
                  <wp:posOffset>3990975</wp:posOffset>
                </wp:positionH>
                <wp:positionV relativeFrom="paragraph">
                  <wp:posOffset>30480</wp:posOffset>
                </wp:positionV>
                <wp:extent cx="400050" cy="495300"/>
                <wp:effectExtent l="0" t="0" r="0" b="0"/>
                <wp:wrapNone/>
                <wp:docPr id="5614" name="Group 7"/>
                <wp:cNvGraphicFramePr/>
                <a:graphic xmlns:a="http://schemas.openxmlformats.org/drawingml/2006/main">
                  <a:graphicData uri="http://schemas.microsoft.com/office/word/2010/wordprocessingGroup">
                    <wpg:wgp>
                      <wpg:cNvGrpSpPr/>
                      <wpg:grpSpPr bwMode="auto">
                        <a:xfrm>
                          <a:off x="0" y="0"/>
                          <a:ext cx="400050" cy="495300"/>
                          <a:chOff x="0" y="0"/>
                          <a:chExt cx="272" cy="361"/>
                        </a:xfrm>
                      </wpg:grpSpPr>
                      <wps:wsp>
                        <wps:cNvPr id="5615" name="AutoShape 6"/>
                        <wps:cNvSpPr>
                          <a:spLocks noChangeAspect="1" noChangeArrowheads="1" noTextEdit="1"/>
                        </wps:cNvSpPr>
                        <wps:spPr bwMode="auto">
                          <a:xfrm>
                            <a:off x="0" y="0"/>
                            <a:ext cx="2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58D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g:grpSp>
                        <wpg:cNvPr id="5616" name="Group 5616"/>
                        <wpg:cNvGrpSpPr>
                          <a:grpSpLocks/>
                        </wpg:cNvGrpSpPr>
                        <wpg:grpSpPr bwMode="auto">
                          <a:xfrm>
                            <a:off x="25" y="54"/>
                            <a:ext cx="133" cy="172"/>
                            <a:chOff x="25" y="54"/>
                            <a:chExt cx="133" cy="172"/>
                          </a:xfrm>
                        </wpg:grpSpPr>
                        <wps:wsp>
                          <wps:cNvPr id="5617" name="Line 8"/>
                          <wps:cNvCnPr/>
                          <wps:spPr bwMode="auto">
                            <a:xfrm>
                              <a:off x="148" y="137"/>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8" name="Rectangle 5618"/>
                          <wps:cNvSpPr>
                            <a:spLocks noChangeArrowheads="1"/>
                          </wps:cNvSpPr>
                          <wps:spPr bwMode="auto">
                            <a:xfrm>
                              <a:off x="25" y="137"/>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226AD"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1</w:t>
                                </w:r>
                              </w:p>
                            </w:txbxContent>
                          </wps:txbx>
                          <wps:bodyPr vert="horz" wrap="square" lIns="91440" tIns="45720" rIns="91440" bIns="45720" numCol="1" anchor="t" anchorCtr="0" compatLnSpc="1">
                            <a:prstTxWarp prst="textNoShape">
                              <a:avLst/>
                            </a:prstTxWarp>
                          </wps:bodyPr>
                        </wps:wsp>
                        <wps:wsp>
                          <wps:cNvPr id="5619" name="Rectangle 5619"/>
                          <wps:cNvSpPr>
                            <a:spLocks noChangeArrowheads="1"/>
                          </wps:cNvSpPr>
                          <wps:spPr bwMode="auto">
                            <a:xfrm>
                              <a:off x="25" y="138"/>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26F26"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0</w:t>
                                </w:r>
                              </w:p>
                            </w:txbxContent>
                          </wps:txbx>
                          <wps:bodyPr vert="horz" wrap="square" lIns="91440" tIns="45720" rIns="91440" bIns="45720" numCol="1" anchor="t" anchorCtr="0" compatLnSpc="1">
                            <a:prstTxWarp prst="textNoShape">
                              <a:avLst/>
                            </a:prstTxWarp>
                          </wps:bodyPr>
                        </wps:wsp>
                        <wps:wsp>
                          <wps:cNvPr id="5620" name="Rectangle 5620"/>
                          <wps:cNvSpPr>
                            <a:spLocks noChangeArrowheads="1"/>
                          </wps:cNvSpPr>
                          <wps:spPr bwMode="auto">
                            <a:xfrm>
                              <a:off x="25" y="139"/>
                              <a:ext cx="123" cy="1"/>
                            </a:xfrm>
                            <a:prstGeom prst="rect">
                              <a:avLst/>
                            </a:prstGeom>
                            <a:solidFill>
                              <a:srgbClr val="F2A8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93E65" w14:textId="77777777" w:rsidR="00E81D56" w:rsidRPr="00E81D56" w:rsidRDefault="00E81D56" w:rsidP="00E81D56">
                                <w:pPr>
                                  <w:rPr>
                                    <w:rFonts w:eastAsia="Times New Roman"/>
                                    <w:sz w:val="16"/>
                                    <w:szCs w:val="16"/>
                                  </w:rPr>
                                </w:pPr>
                              </w:p>
                            </w:txbxContent>
                          </wps:txbx>
                          <wps:bodyPr vert="horz" wrap="square" lIns="91440" tIns="45720" rIns="91440" bIns="45720" numCol="1" anchor="t" anchorCtr="0" compatLnSpc="1">
                            <a:prstTxWarp prst="textNoShape">
                              <a:avLst/>
                            </a:prstTxWarp>
                          </wps:bodyPr>
                        </wps:wsp>
                        <wps:wsp>
                          <wps:cNvPr id="5621" name="Rectangle 5621"/>
                          <wps:cNvSpPr>
                            <a:spLocks noChangeArrowheads="1"/>
                          </wps:cNvSpPr>
                          <wps:spPr bwMode="auto">
                            <a:xfrm>
                              <a:off x="25" y="140"/>
                              <a:ext cx="123" cy="1"/>
                            </a:xfrm>
                            <a:prstGeom prst="rect">
                              <a:avLst/>
                            </a:prstGeom>
                            <a:solidFill>
                              <a:srgbClr val="F2A8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895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2" name="Rectangle 5622"/>
                          <wps:cNvSpPr>
                            <a:spLocks noChangeArrowheads="1"/>
                          </wps:cNvSpPr>
                          <wps:spPr bwMode="auto">
                            <a:xfrm>
                              <a:off x="25" y="140"/>
                              <a:ext cx="123" cy="1"/>
                            </a:xfrm>
                            <a:prstGeom prst="rect">
                              <a:avLst/>
                            </a:prstGeom>
                            <a:solidFill>
                              <a:srgbClr val="F2AB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1015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3" name="Rectangle 5623"/>
                          <wps:cNvSpPr>
                            <a:spLocks noChangeArrowheads="1"/>
                          </wps:cNvSpPr>
                          <wps:spPr bwMode="auto">
                            <a:xfrm>
                              <a:off x="25" y="141"/>
                              <a:ext cx="123" cy="1"/>
                            </a:xfrm>
                            <a:prstGeom prst="rect">
                              <a:avLst/>
                            </a:prstGeom>
                            <a:solidFill>
                              <a:srgbClr val="F2AB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C15B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4" name="Rectangle 5624"/>
                          <wps:cNvSpPr>
                            <a:spLocks noChangeArrowheads="1"/>
                          </wps:cNvSpPr>
                          <wps:spPr bwMode="auto">
                            <a:xfrm>
                              <a:off x="25" y="142"/>
                              <a:ext cx="123" cy="1"/>
                            </a:xfrm>
                            <a:prstGeom prst="rect">
                              <a:avLst/>
                            </a:prstGeom>
                            <a:solidFill>
                              <a:srgbClr val="F2A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98AB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5" name="Rectangle 5625"/>
                          <wps:cNvSpPr>
                            <a:spLocks noChangeArrowheads="1"/>
                          </wps:cNvSpPr>
                          <wps:spPr bwMode="auto">
                            <a:xfrm>
                              <a:off x="25" y="143"/>
                              <a:ext cx="123" cy="1"/>
                            </a:xfrm>
                            <a:prstGeom prst="rect">
                              <a:avLst/>
                            </a:prstGeom>
                            <a:solidFill>
                              <a:srgbClr val="F5A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B264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6" name="Rectangle 5626"/>
                          <wps:cNvSpPr>
                            <a:spLocks noChangeArrowheads="1"/>
                          </wps:cNvSpPr>
                          <wps:spPr bwMode="auto">
                            <a:xfrm>
                              <a:off x="25" y="144"/>
                              <a:ext cx="123" cy="1"/>
                            </a:xfrm>
                            <a:prstGeom prst="rect">
                              <a:avLst/>
                            </a:prstGeom>
                            <a:solidFill>
                              <a:srgbClr val="F5A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9756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7" name="Rectangle 5627"/>
                          <wps:cNvSpPr>
                            <a:spLocks noChangeArrowheads="1"/>
                          </wps:cNvSpPr>
                          <wps:spPr bwMode="auto">
                            <a:xfrm>
                              <a:off x="25" y="145"/>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995A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8" name="Rectangle 5628"/>
                          <wps:cNvSpPr>
                            <a:spLocks noChangeArrowheads="1"/>
                          </wps:cNvSpPr>
                          <wps:spPr bwMode="auto">
                            <a:xfrm>
                              <a:off x="25" y="146"/>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F326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29" name="Rectangle 5629"/>
                          <wps:cNvSpPr>
                            <a:spLocks noChangeArrowheads="1"/>
                          </wps:cNvSpPr>
                          <wps:spPr bwMode="auto">
                            <a:xfrm>
                              <a:off x="25" y="147"/>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EB57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0" name="Rectangle 5630"/>
                          <wps:cNvSpPr>
                            <a:spLocks noChangeArrowheads="1"/>
                          </wps:cNvSpPr>
                          <wps:spPr bwMode="auto">
                            <a:xfrm>
                              <a:off x="25" y="147"/>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3D09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1" name="Rectangle 5631"/>
                          <wps:cNvSpPr>
                            <a:spLocks noChangeArrowheads="1"/>
                          </wps:cNvSpPr>
                          <wps:spPr bwMode="auto">
                            <a:xfrm>
                              <a:off x="25" y="148"/>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476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2" name="Rectangle 5632"/>
                          <wps:cNvSpPr>
                            <a:spLocks noChangeArrowheads="1"/>
                          </wps:cNvSpPr>
                          <wps:spPr bwMode="auto">
                            <a:xfrm>
                              <a:off x="25" y="149"/>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B9DA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3" name="Rectangle 5633"/>
                          <wps:cNvSpPr>
                            <a:spLocks noChangeArrowheads="1"/>
                          </wps:cNvSpPr>
                          <wps:spPr bwMode="auto">
                            <a:xfrm>
                              <a:off x="25" y="150"/>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CCC7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4" name="Rectangle 5634"/>
                          <wps:cNvSpPr>
                            <a:spLocks noChangeArrowheads="1"/>
                          </wps:cNvSpPr>
                          <wps:spPr bwMode="auto">
                            <a:xfrm>
                              <a:off x="25" y="151"/>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CCA2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5" name="Rectangle 5635"/>
                          <wps:cNvSpPr>
                            <a:spLocks noChangeArrowheads="1"/>
                          </wps:cNvSpPr>
                          <wps:spPr bwMode="auto">
                            <a:xfrm>
                              <a:off x="25" y="152"/>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4C4C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6" name="Rectangle 5636"/>
                          <wps:cNvSpPr>
                            <a:spLocks noChangeArrowheads="1"/>
                          </wps:cNvSpPr>
                          <wps:spPr bwMode="auto">
                            <a:xfrm>
                              <a:off x="25" y="153"/>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D515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7" name="Rectangle 5637"/>
                          <wps:cNvSpPr>
                            <a:spLocks noChangeArrowheads="1"/>
                          </wps:cNvSpPr>
                          <wps:spPr bwMode="auto">
                            <a:xfrm>
                              <a:off x="25" y="153"/>
                              <a:ext cx="123" cy="1"/>
                            </a:xfrm>
                            <a:prstGeom prst="rect">
                              <a:avLst/>
                            </a:prstGeom>
                            <a:solidFill>
                              <a:srgbClr val="F5B8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5808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8" name="Rectangle 5638"/>
                          <wps:cNvSpPr>
                            <a:spLocks noChangeArrowheads="1"/>
                          </wps:cNvSpPr>
                          <wps:spPr bwMode="auto">
                            <a:xfrm>
                              <a:off x="25" y="154"/>
                              <a:ext cx="123" cy="1"/>
                            </a:xfrm>
                            <a:prstGeom prst="rect">
                              <a:avLst/>
                            </a:prstGeom>
                            <a:solidFill>
                              <a:srgbClr val="F5B8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03DF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39" name="Rectangle 5639"/>
                          <wps:cNvSpPr>
                            <a:spLocks noChangeArrowheads="1"/>
                          </wps:cNvSpPr>
                          <wps:spPr bwMode="auto">
                            <a:xfrm>
                              <a:off x="25" y="155"/>
                              <a:ext cx="123" cy="1"/>
                            </a:xfrm>
                            <a:prstGeom prst="rect">
                              <a:avLst/>
                            </a:prstGeom>
                            <a:solidFill>
                              <a:srgbClr val="F7BA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609C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0" name="Rectangle 5640"/>
                          <wps:cNvSpPr>
                            <a:spLocks noChangeArrowheads="1"/>
                          </wps:cNvSpPr>
                          <wps:spPr bwMode="auto">
                            <a:xfrm>
                              <a:off x="25" y="156"/>
                              <a:ext cx="123" cy="1"/>
                            </a:xfrm>
                            <a:prstGeom prst="rect">
                              <a:avLst/>
                            </a:prstGeom>
                            <a:solidFill>
                              <a:srgbClr val="F7BA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B2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1" name="Rectangle 5641"/>
                          <wps:cNvSpPr>
                            <a:spLocks noChangeArrowheads="1"/>
                          </wps:cNvSpPr>
                          <wps:spPr bwMode="auto">
                            <a:xfrm>
                              <a:off x="25" y="157"/>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B48C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2" name="Rectangle 5642"/>
                          <wps:cNvSpPr>
                            <a:spLocks noChangeArrowheads="1"/>
                          </wps:cNvSpPr>
                          <wps:spPr bwMode="auto">
                            <a:xfrm>
                              <a:off x="25" y="158"/>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4E52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3" name="Rectangle 5643"/>
                          <wps:cNvSpPr>
                            <a:spLocks noChangeArrowheads="1"/>
                          </wps:cNvSpPr>
                          <wps:spPr bwMode="auto">
                            <a:xfrm>
                              <a:off x="25" y="159"/>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896C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4" name="Rectangle 5644"/>
                          <wps:cNvSpPr>
                            <a:spLocks noChangeArrowheads="1"/>
                          </wps:cNvSpPr>
                          <wps:spPr bwMode="auto">
                            <a:xfrm>
                              <a:off x="25" y="159"/>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C7F2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5" name="Rectangle 5645"/>
                          <wps:cNvSpPr>
                            <a:spLocks noChangeArrowheads="1"/>
                          </wps:cNvSpPr>
                          <wps:spPr bwMode="auto">
                            <a:xfrm>
                              <a:off x="25" y="160"/>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6933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6" name="Rectangle 5646"/>
                          <wps:cNvSpPr>
                            <a:spLocks noChangeArrowheads="1"/>
                          </wps:cNvSpPr>
                          <wps:spPr bwMode="auto">
                            <a:xfrm>
                              <a:off x="25" y="161"/>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AB10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7" name="Rectangle 5647"/>
                          <wps:cNvSpPr>
                            <a:spLocks noChangeArrowheads="1"/>
                          </wps:cNvSpPr>
                          <wps:spPr bwMode="auto">
                            <a:xfrm>
                              <a:off x="25" y="162"/>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5F95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8" name="Rectangle 5648"/>
                          <wps:cNvSpPr>
                            <a:spLocks noChangeArrowheads="1"/>
                          </wps:cNvSpPr>
                          <wps:spPr bwMode="auto">
                            <a:xfrm>
                              <a:off x="25" y="163"/>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A4C8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49" name="Rectangle 5649"/>
                          <wps:cNvSpPr>
                            <a:spLocks noChangeArrowheads="1"/>
                          </wps:cNvSpPr>
                          <wps:spPr bwMode="auto">
                            <a:xfrm>
                              <a:off x="25" y="164"/>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5AD8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0" name="Rectangle 5650"/>
                          <wps:cNvSpPr>
                            <a:spLocks noChangeArrowheads="1"/>
                          </wps:cNvSpPr>
                          <wps:spPr bwMode="auto">
                            <a:xfrm>
                              <a:off x="25" y="165"/>
                              <a:ext cx="123" cy="1"/>
                            </a:xfrm>
                            <a:prstGeom prst="rect">
                              <a:avLst/>
                            </a:prstGeom>
                            <a:solidFill>
                              <a:srgbClr val="F7C2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FFF5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1" name="Rectangle 5651"/>
                          <wps:cNvSpPr>
                            <a:spLocks noChangeArrowheads="1"/>
                          </wps:cNvSpPr>
                          <wps:spPr bwMode="auto">
                            <a:xfrm>
                              <a:off x="25" y="165"/>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4C7B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2" name="Rectangle 5652"/>
                          <wps:cNvSpPr>
                            <a:spLocks noChangeArrowheads="1"/>
                          </wps:cNvSpPr>
                          <wps:spPr bwMode="auto">
                            <a:xfrm>
                              <a:off x="25" y="166"/>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F6A8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3" name="Rectangle 5653"/>
                          <wps:cNvSpPr>
                            <a:spLocks noChangeArrowheads="1"/>
                          </wps:cNvSpPr>
                          <wps:spPr bwMode="auto">
                            <a:xfrm>
                              <a:off x="25" y="167"/>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6F18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4" name="Rectangle 5654"/>
                          <wps:cNvSpPr>
                            <a:spLocks noChangeArrowheads="1"/>
                          </wps:cNvSpPr>
                          <wps:spPr bwMode="auto">
                            <a:xfrm>
                              <a:off x="25" y="168"/>
                              <a:ext cx="123" cy="1"/>
                            </a:xfrm>
                            <a:prstGeom prst="rect">
                              <a:avLst/>
                            </a:prstGeom>
                            <a:solidFill>
                              <a:srgbClr val="FAC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D514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5" name="Rectangle 5655"/>
                          <wps:cNvSpPr>
                            <a:spLocks noChangeArrowheads="1"/>
                          </wps:cNvSpPr>
                          <wps:spPr bwMode="auto">
                            <a:xfrm>
                              <a:off x="25" y="169"/>
                              <a:ext cx="123" cy="1"/>
                            </a:xfrm>
                            <a:prstGeom prst="rect">
                              <a:avLst/>
                            </a:prstGeom>
                            <a:solidFill>
                              <a:srgbClr val="FAC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45E0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6" name="Rectangle 5656"/>
                          <wps:cNvSpPr>
                            <a:spLocks noChangeArrowheads="1"/>
                          </wps:cNvSpPr>
                          <wps:spPr bwMode="auto">
                            <a:xfrm>
                              <a:off x="25" y="170"/>
                              <a:ext cx="123" cy="1"/>
                            </a:xfrm>
                            <a:prstGeom prst="rect">
                              <a:avLst/>
                            </a:prstGeom>
                            <a:solidFill>
                              <a:srgbClr val="FAC8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7D35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7" name="Rectangle 5657"/>
                          <wps:cNvSpPr>
                            <a:spLocks noChangeArrowheads="1"/>
                          </wps:cNvSpPr>
                          <wps:spPr bwMode="auto">
                            <a:xfrm>
                              <a:off x="25" y="171"/>
                              <a:ext cx="123" cy="1"/>
                            </a:xfrm>
                            <a:prstGeom prst="rect">
                              <a:avLst/>
                            </a:prstGeom>
                            <a:solidFill>
                              <a:srgbClr val="FAC8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45FB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8" name="Rectangle 5658"/>
                          <wps:cNvSpPr>
                            <a:spLocks noChangeArrowheads="1"/>
                          </wps:cNvSpPr>
                          <wps:spPr bwMode="auto">
                            <a:xfrm>
                              <a:off x="25" y="172"/>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7D90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59" name="Rectangle 5659"/>
                          <wps:cNvSpPr>
                            <a:spLocks noChangeArrowheads="1"/>
                          </wps:cNvSpPr>
                          <wps:spPr bwMode="auto">
                            <a:xfrm>
                              <a:off x="25" y="172"/>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D9F3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0" name="Rectangle 5660"/>
                          <wps:cNvSpPr>
                            <a:spLocks noChangeArrowheads="1"/>
                          </wps:cNvSpPr>
                          <wps:spPr bwMode="auto">
                            <a:xfrm>
                              <a:off x="25" y="173"/>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1A0E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1" name="Rectangle 5661"/>
                          <wps:cNvSpPr>
                            <a:spLocks noChangeArrowheads="1"/>
                          </wps:cNvSpPr>
                          <wps:spPr bwMode="auto">
                            <a:xfrm>
                              <a:off x="25" y="174"/>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67FE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2" name="Rectangle 5662"/>
                          <wps:cNvSpPr>
                            <a:spLocks noChangeArrowheads="1"/>
                          </wps:cNvSpPr>
                          <wps:spPr bwMode="auto">
                            <a:xfrm>
                              <a:off x="25" y="175"/>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6A85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3" name="Rectangle 5663"/>
                          <wps:cNvSpPr>
                            <a:spLocks noChangeArrowheads="1"/>
                          </wps:cNvSpPr>
                          <wps:spPr bwMode="auto">
                            <a:xfrm>
                              <a:off x="25" y="176"/>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544D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4" name="Rectangle 5664"/>
                          <wps:cNvSpPr>
                            <a:spLocks noChangeArrowheads="1"/>
                          </wps:cNvSpPr>
                          <wps:spPr bwMode="auto">
                            <a:xfrm>
                              <a:off x="25" y="177"/>
                              <a:ext cx="123" cy="1"/>
                            </a:xfrm>
                            <a:prstGeom prst="rect">
                              <a:avLst/>
                            </a:prstGeom>
                            <a:solidFill>
                              <a:srgbClr val="FAC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E8BC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5" name="Rectangle 5665"/>
                          <wps:cNvSpPr>
                            <a:spLocks noChangeArrowheads="1"/>
                          </wps:cNvSpPr>
                          <wps:spPr bwMode="auto">
                            <a:xfrm>
                              <a:off x="25" y="178"/>
                              <a:ext cx="123" cy="1"/>
                            </a:xfrm>
                            <a:prstGeom prst="rect">
                              <a:avLst/>
                            </a:prstGeom>
                            <a:solidFill>
                              <a:srgbClr val="FAC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60AF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6" name="Rectangle 5666"/>
                          <wps:cNvSpPr>
                            <a:spLocks noChangeArrowheads="1"/>
                          </wps:cNvSpPr>
                          <wps:spPr bwMode="auto">
                            <a:xfrm>
                              <a:off x="25" y="178"/>
                              <a:ext cx="123" cy="1"/>
                            </a:xfrm>
                            <a:prstGeom prst="rect">
                              <a:avLst/>
                            </a:prstGeom>
                            <a:solidFill>
                              <a:srgbClr val="FAD0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EA6B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7" name="Rectangle 5667"/>
                          <wps:cNvSpPr>
                            <a:spLocks noChangeArrowheads="1"/>
                          </wps:cNvSpPr>
                          <wps:spPr bwMode="auto">
                            <a:xfrm>
                              <a:off x="25" y="179"/>
                              <a:ext cx="123" cy="1"/>
                            </a:xfrm>
                            <a:prstGeom prst="rect">
                              <a:avLst/>
                            </a:prstGeom>
                            <a:solidFill>
                              <a:srgbClr val="FAD0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F0C0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8" name="Rectangle 5668"/>
                          <wps:cNvSpPr>
                            <a:spLocks noChangeArrowheads="1"/>
                          </wps:cNvSpPr>
                          <wps:spPr bwMode="auto">
                            <a:xfrm>
                              <a:off x="25" y="180"/>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E50C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69" name="Rectangle 5669"/>
                          <wps:cNvSpPr>
                            <a:spLocks noChangeArrowheads="1"/>
                          </wps:cNvSpPr>
                          <wps:spPr bwMode="auto">
                            <a:xfrm>
                              <a:off x="25" y="181"/>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E888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0" name="Rectangle 5670"/>
                          <wps:cNvSpPr>
                            <a:spLocks noChangeArrowheads="1"/>
                          </wps:cNvSpPr>
                          <wps:spPr bwMode="auto">
                            <a:xfrm>
                              <a:off x="25" y="182"/>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8D53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1" name="Rectangle 5671"/>
                          <wps:cNvSpPr>
                            <a:spLocks noChangeArrowheads="1"/>
                          </wps:cNvSpPr>
                          <wps:spPr bwMode="auto">
                            <a:xfrm>
                              <a:off x="25" y="183"/>
                              <a:ext cx="123" cy="1"/>
                            </a:xfrm>
                            <a:prstGeom prst="rect">
                              <a:avLst/>
                            </a:prstGeom>
                            <a:solidFill>
                              <a:srgbClr val="FAD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8C34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2" name="Rectangle 5672"/>
                          <wps:cNvSpPr>
                            <a:spLocks noChangeArrowheads="1"/>
                          </wps:cNvSpPr>
                          <wps:spPr bwMode="auto">
                            <a:xfrm>
                              <a:off x="25" y="184"/>
                              <a:ext cx="123" cy="1"/>
                            </a:xfrm>
                            <a:prstGeom prst="rect">
                              <a:avLst/>
                            </a:prstGeom>
                            <a:solidFill>
                              <a:srgbClr val="FAD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92FB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3" name="Rectangle 5673"/>
                          <wps:cNvSpPr>
                            <a:spLocks noChangeArrowheads="1"/>
                          </wps:cNvSpPr>
                          <wps:spPr bwMode="auto">
                            <a:xfrm>
                              <a:off x="25" y="184"/>
                              <a:ext cx="123" cy="1"/>
                            </a:xfrm>
                            <a:prstGeom prst="rect">
                              <a:avLst/>
                            </a:prstGeom>
                            <a:solidFill>
                              <a:srgbClr val="FCD6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A26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4" name="Rectangle 5674"/>
                          <wps:cNvSpPr>
                            <a:spLocks noChangeArrowheads="1"/>
                          </wps:cNvSpPr>
                          <wps:spPr bwMode="auto">
                            <a:xfrm>
                              <a:off x="25" y="185"/>
                              <a:ext cx="123" cy="1"/>
                            </a:xfrm>
                            <a:prstGeom prst="rect">
                              <a:avLst/>
                            </a:prstGeom>
                            <a:solidFill>
                              <a:srgbClr val="FCD6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A125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5" name="Rectangle 5675"/>
                          <wps:cNvSpPr>
                            <a:spLocks noChangeArrowheads="1"/>
                          </wps:cNvSpPr>
                          <wps:spPr bwMode="auto">
                            <a:xfrm>
                              <a:off x="25" y="186"/>
                              <a:ext cx="123" cy="1"/>
                            </a:xfrm>
                            <a:prstGeom prst="rect">
                              <a:avLst/>
                            </a:prstGeom>
                            <a:solidFill>
                              <a:srgbClr val="FCD7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F83A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6" name="Rectangle 5676"/>
                          <wps:cNvSpPr>
                            <a:spLocks noChangeArrowheads="1"/>
                          </wps:cNvSpPr>
                          <wps:spPr bwMode="auto">
                            <a:xfrm>
                              <a:off x="25" y="187"/>
                              <a:ext cx="123" cy="1"/>
                            </a:xfrm>
                            <a:prstGeom prst="rect">
                              <a:avLst/>
                            </a:prstGeom>
                            <a:solidFill>
                              <a:srgbClr val="FCD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A7FE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7" name="Rectangle 5677"/>
                          <wps:cNvSpPr>
                            <a:spLocks noChangeArrowheads="1"/>
                          </wps:cNvSpPr>
                          <wps:spPr bwMode="auto">
                            <a:xfrm>
                              <a:off x="25" y="188"/>
                              <a:ext cx="123" cy="1"/>
                            </a:xfrm>
                            <a:prstGeom prst="rect">
                              <a:avLst/>
                            </a:prstGeom>
                            <a:solidFill>
                              <a:srgbClr val="FCD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9796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8" name="Rectangle 5678"/>
                          <wps:cNvSpPr>
                            <a:spLocks noChangeArrowheads="1"/>
                          </wps:cNvSpPr>
                          <wps:spPr bwMode="auto">
                            <a:xfrm>
                              <a:off x="25" y="189"/>
                              <a:ext cx="123" cy="1"/>
                            </a:xfrm>
                            <a:prstGeom prst="rect">
                              <a:avLst/>
                            </a:prstGeom>
                            <a:solidFill>
                              <a:srgbClr val="FCDA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3AFB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79" name="Rectangle 5679"/>
                          <wps:cNvSpPr>
                            <a:spLocks noChangeArrowheads="1"/>
                          </wps:cNvSpPr>
                          <wps:spPr bwMode="auto">
                            <a:xfrm>
                              <a:off x="25" y="190"/>
                              <a:ext cx="123" cy="1"/>
                            </a:xfrm>
                            <a:prstGeom prst="rect">
                              <a:avLst/>
                            </a:prstGeom>
                            <a:solidFill>
                              <a:srgbClr val="FCDA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837D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0" name="Rectangle 5680"/>
                          <wps:cNvSpPr>
                            <a:spLocks noChangeArrowheads="1"/>
                          </wps:cNvSpPr>
                          <wps:spPr bwMode="auto">
                            <a:xfrm>
                              <a:off x="25" y="190"/>
                              <a:ext cx="123" cy="1"/>
                            </a:xfrm>
                            <a:prstGeom prst="rect">
                              <a:avLst/>
                            </a:prstGeom>
                            <a:solidFill>
                              <a:srgbClr val="FCDD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3672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1" name="Rectangle 5681"/>
                          <wps:cNvSpPr>
                            <a:spLocks noChangeArrowheads="1"/>
                          </wps:cNvSpPr>
                          <wps:spPr bwMode="auto">
                            <a:xfrm>
                              <a:off x="25" y="191"/>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955E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2" name="Rectangle 5682"/>
                          <wps:cNvSpPr>
                            <a:spLocks noChangeArrowheads="1"/>
                          </wps:cNvSpPr>
                          <wps:spPr bwMode="auto">
                            <a:xfrm>
                              <a:off x="25" y="192"/>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0653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3" name="Rectangle 5683"/>
                          <wps:cNvSpPr>
                            <a:spLocks noChangeArrowheads="1"/>
                          </wps:cNvSpPr>
                          <wps:spPr bwMode="auto">
                            <a:xfrm>
                              <a:off x="25" y="193"/>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8C07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4" name="Rectangle 5684"/>
                          <wps:cNvSpPr>
                            <a:spLocks noChangeArrowheads="1"/>
                          </wps:cNvSpPr>
                          <wps:spPr bwMode="auto">
                            <a:xfrm>
                              <a:off x="25" y="194"/>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C268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5" name="Rectangle 5685"/>
                          <wps:cNvSpPr>
                            <a:spLocks noChangeArrowheads="1"/>
                          </wps:cNvSpPr>
                          <wps:spPr bwMode="auto">
                            <a:xfrm>
                              <a:off x="25" y="195"/>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F546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6" name="Rectangle 5686"/>
                          <wps:cNvSpPr>
                            <a:spLocks noChangeArrowheads="1"/>
                          </wps:cNvSpPr>
                          <wps:spPr bwMode="auto">
                            <a:xfrm>
                              <a:off x="25" y="196"/>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5A5D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7" name="Rectangle 5687"/>
                          <wps:cNvSpPr>
                            <a:spLocks noChangeArrowheads="1"/>
                          </wps:cNvSpPr>
                          <wps:spPr bwMode="auto">
                            <a:xfrm>
                              <a:off x="25" y="197"/>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832A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8" name="Rectangle 5688"/>
                          <wps:cNvSpPr>
                            <a:spLocks noChangeArrowheads="1"/>
                          </wps:cNvSpPr>
                          <wps:spPr bwMode="auto">
                            <a:xfrm>
                              <a:off x="25" y="197"/>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CDD3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89" name="Rectangle 5689"/>
                          <wps:cNvSpPr>
                            <a:spLocks noChangeArrowheads="1"/>
                          </wps:cNvSpPr>
                          <wps:spPr bwMode="auto">
                            <a:xfrm>
                              <a:off x="25" y="198"/>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F033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0" name="Rectangle 5690"/>
                          <wps:cNvSpPr>
                            <a:spLocks noChangeArrowheads="1"/>
                          </wps:cNvSpPr>
                          <wps:spPr bwMode="auto">
                            <a:xfrm>
                              <a:off x="25" y="199"/>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BEB7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1" name="Rectangle 5691"/>
                          <wps:cNvSpPr>
                            <a:spLocks noChangeArrowheads="1"/>
                          </wps:cNvSpPr>
                          <wps:spPr bwMode="auto">
                            <a:xfrm>
                              <a:off x="25" y="200"/>
                              <a:ext cx="123" cy="1"/>
                            </a:xfrm>
                            <a:prstGeom prst="rect">
                              <a:avLst/>
                            </a:prstGeom>
                            <a:solidFill>
                              <a:srgbClr val="FCE4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5FA6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2" name="Rectangle 5692"/>
                          <wps:cNvSpPr>
                            <a:spLocks noChangeArrowheads="1"/>
                          </wps:cNvSpPr>
                          <wps:spPr bwMode="auto">
                            <a:xfrm>
                              <a:off x="25" y="201"/>
                              <a:ext cx="123" cy="1"/>
                            </a:xfrm>
                            <a:prstGeom prst="rect">
                              <a:avLst/>
                            </a:prstGeom>
                            <a:solidFill>
                              <a:srgbClr val="FCE6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3C25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3" name="Rectangle 5693"/>
                          <wps:cNvSpPr>
                            <a:spLocks noChangeArrowheads="1"/>
                          </wps:cNvSpPr>
                          <wps:spPr bwMode="auto">
                            <a:xfrm>
                              <a:off x="25" y="202"/>
                              <a:ext cx="123" cy="1"/>
                            </a:xfrm>
                            <a:prstGeom prst="rect">
                              <a:avLst/>
                            </a:prstGeom>
                            <a:solidFill>
                              <a:srgbClr val="FCE6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27E2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4" name="Rectangle 5694"/>
                          <wps:cNvSpPr>
                            <a:spLocks noChangeArrowheads="1"/>
                          </wps:cNvSpPr>
                          <wps:spPr bwMode="auto">
                            <a:xfrm>
                              <a:off x="25" y="203"/>
                              <a:ext cx="123" cy="1"/>
                            </a:xfrm>
                            <a:prstGeom prst="rect">
                              <a:avLst/>
                            </a:prstGeom>
                            <a:solidFill>
                              <a:srgbClr val="FCE6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EB17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5" name="Rectangle 5695"/>
                          <wps:cNvSpPr>
                            <a:spLocks noChangeArrowheads="1"/>
                          </wps:cNvSpPr>
                          <wps:spPr bwMode="auto">
                            <a:xfrm>
                              <a:off x="25" y="203"/>
                              <a:ext cx="123" cy="1"/>
                            </a:xfrm>
                            <a:prstGeom prst="rect">
                              <a:avLst/>
                            </a:prstGeom>
                            <a:solidFill>
                              <a:srgbClr val="FCE6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733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6" name="Rectangle 5696"/>
                          <wps:cNvSpPr>
                            <a:spLocks noChangeArrowheads="1"/>
                          </wps:cNvSpPr>
                          <wps:spPr bwMode="auto">
                            <a:xfrm>
                              <a:off x="25" y="204"/>
                              <a:ext cx="123" cy="1"/>
                            </a:xfrm>
                            <a:prstGeom prst="rect">
                              <a:avLst/>
                            </a:prstGeom>
                            <a:solidFill>
                              <a:srgbClr val="FCE9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F829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7" name="Rectangle 5697"/>
                          <wps:cNvSpPr>
                            <a:spLocks noChangeArrowheads="1"/>
                          </wps:cNvSpPr>
                          <wps:spPr bwMode="auto">
                            <a:xfrm>
                              <a:off x="25" y="205"/>
                              <a:ext cx="123" cy="1"/>
                            </a:xfrm>
                            <a:prstGeom prst="rect">
                              <a:avLst/>
                            </a:prstGeom>
                            <a:solidFill>
                              <a:srgbClr val="FCE9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16F2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8" name="Rectangle 5698"/>
                          <wps:cNvSpPr>
                            <a:spLocks noChangeArrowheads="1"/>
                          </wps:cNvSpPr>
                          <wps:spPr bwMode="auto">
                            <a:xfrm>
                              <a:off x="25" y="206"/>
                              <a:ext cx="123" cy="1"/>
                            </a:xfrm>
                            <a:prstGeom prst="rect">
                              <a:avLst/>
                            </a:prstGeom>
                            <a:solidFill>
                              <a:srgbClr val="FFEC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25A5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699" name="Rectangle 5699"/>
                          <wps:cNvSpPr>
                            <a:spLocks noChangeArrowheads="1"/>
                          </wps:cNvSpPr>
                          <wps:spPr bwMode="auto">
                            <a:xfrm>
                              <a:off x="25" y="207"/>
                              <a:ext cx="123" cy="1"/>
                            </a:xfrm>
                            <a:prstGeom prst="rect">
                              <a:avLst/>
                            </a:prstGeom>
                            <a:solidFill>
                              <a:srgbClr val="FFE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0FC1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0" name="Rectangle 5700"/>
                          <wps:cNvSpPr>
                            <a:spLocks noChangeArrowheads="1"/>
                          </wps:cNvSpPr>
                          <wps:spPr bwMode="auto">
                            <a:xfrm>
                              <a:off x="25" y="208"/>
                              <a:ext cx="123" cy="1"/>
                            </a:xfrm>
                            <a:prstGeom prst="rect">
                              <a:avLst/>
                            </a:prstGeom>
                            <a:solidFill>
                              <a:srgbClr val="FFEE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416E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1" name="Rectangle 5701"/>
                          <wps:cNvSpPr>
                            <a:spLocks noChangeArrowheads="1"/>
                          </wps:cNvSpPr>
                          <wps:spPr bwMode="auto">
                            <a:xfrm>
                              <a:off x="25" y="209"/>
                              <a:ext cx="123" cy="1"/>
                            </a:xfrm>
                            <a:prstGeom prst="rect">
                              <a:avLst/>
                            </a:prstGeom>
                            <a:solidFill>
                              <a:srgbClr val="FFEE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FBB9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2" name="Rectangle 5702"/>
                          <wps:cNvSpPr>
                            <a:spLocks noChangeArrowheads="1"/>
                          </wps:cNvSpPr>
                          <wps:spPr bwMode="auto">
                            <a:xfrm>
                              <a:off x="25" y="209"/>
                              <a:ext cx="123" cy="1"/>
                            </a:xfrm>
                            <a:prstGeom prst="rect">
                              <a:avLst/>
                            </a:prstGeom>
                            <a:solidFill>
                              <a:srgbClr val="FFF1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C6CB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3" name="Rectangle 5703"/>
                          <wps:cNvSpPr>
                            <a:spLocks noChangeArrowheads="1"/>
                          </wps:cNvSpPr>
                          <wps:spPr bwMode="auto">
                            <a:xfrm>
                              <a:off x="25" y="210"/>
                              <a:ext cx="123" cy="1"/>
                            </a:xfrm>
                            <a:prstGeom prst="rect">
                              <a:avLst/>
                            </a:prstGeom>
                            <a:solidFill>
                              <a:srgbClr val="FFF1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29E2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4" name="Rectangle 5704"/>
                          <wps:cNvSpPr>
                            <a:spLocks noChangeArrowheads="1"/>
                          </wps:cNvSpPr>
                          <wps:spPr bwMode="auto">
                            <a:xfrm>
                              <a:off x="25" y="211"/>
                              <a:ext cx="123" cy="1"/>
                            </a:xfrm>
                            <a:prstGeom prst="rect">
                              <a:avLst/>
                            </a:prstGeom>
                            <a:solidFill>
                              <a:srgbClr val="FFF1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A7F4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5" name="Rectangle 5705"/>
                          <wps:cNvSpPr>
                            <a:spLocks noChangeArrowheads="1"/>
                          </wps:cNvSpPr>
                          <wps:spPr bwMode="auto">
                            <a:xfrm>
                              <a:off x="25" y="212"/>
                              <a:ext cx="123" cy="1"/>
                            </a:xfrm>
                            <a:prstGeom prst="rect">
                              <a:avLst/>
                            </a:prstGeom>
                            <a:solidFill>
                              <a:srgbClr val="FFF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0E42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6" name="Rectangle 5706"/>
                          <wps:cNvSpPr>
                            <a:spLocks noChangeArrowheads="1"/>
                          </wps:cNvSpPr>
                          <wps:spPr bwMode="auto">
                            <a:xfrm>
                              <a:off x="25" y="213"/>
                              <a:ext cx="123" cy="1"/>
                            </a:xfrm>
                            <a:prstGeom prst="rect">
                              <a:avLst/>
                            </a:prstGeom>
                            <a:solidFill>
                              <a:srgbClr val="FFF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EDDC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7" name="Rectangle 5707"/>
                          <wps:cNvSpPr>
                            <a:spLocks noChangeArrowheads="1"/>
                          </wps:cNvSpPr>
                          <wps:spPr bwMode="auto">
                            <a:xfrm>
                              <a:off x="25" y="214"/>
                              <a:ext cx="123" cy="1"/>
                            </a:xfrm>
                            <a:prstGeom prst="rect">
                              <a:avLst/>
                            </a:prstGeom>
                            <a:solidFill>
                              <a:srgbClr val="FFF4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EFB2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8" name="Rectangle 5708"/>
                          <wps:cNvSpPr>
                            <a:spLocks noChangeArrowheads="1"/>
                          </wps:cNvSpPr>
                          <wps:spPr bwMode="auto">
                            <a:xfrm>
                              <a:off x="25" y="215"/>
                              <a:ext cx="123" cy="1"/>
                            </a:xfrm>
                            <a:prstGeom prst="rect">
                              <a:avLst/>
                            </a:prstGeom>
                            <a:solidFill>
                              <a:srgbClr val="FFF6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4E0A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09" name="Rectangle 5709"/>
                          <wps:cNvSpPr>
                            <a:spLocks noChangeArrowheads="1"/>
                          </wps:cNvSpPr>
                          <wps:spPr bwMode="auto">
                            <a:xfrm>
                              <a:off x="25" y="215"/>
                              <a:ext cx="123" cy="1"/>
                            </a:xfrm>
                            <a:prstGeom prst="rect">
                              <a:avLst/>
                            </a:prstGeom>
                            <a:solidFill>
                              <a:srgbClr val="FFF6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C35D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0" name="Rectangle 5710"/>
                          <wps:cNvSpPr>
                            <a:spLocks noChangeArrowheads="1"/>
                          </wps:cNvSpPr>
                          <wps:spPr bwMode="auto">
                            <a:xfrm>
                              <a:off x="25" y="216"/>
                              <a:ext cx="123" cy="1"/>
                            </a:xfrm>
                            <a:prstGeom prst="rect">
                              <a:avLst/>
                            </a:prstGeom>
                            <a:solidFill>
                              <a:srgbClr val="FFF6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9A57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1" name="Rectangle 5711"/>
                          <wps:cNvSpPr>
                            <a:spLocks noChangeArrowheads="1"/>
                          </wps:cNvSpPr>
                          <wps:spPr bwMode="auto">
                            <a:xfrm>
                              <a:off x="25" y="217"/>
                              <a:ext cx="123" cy="1"/>
                            </a:xfrm>
                            <a:prstGeom prst="rect">
                              <a:avLst/>
                            </a:prstGeom>
                            <a:solidFill>
                              <a:srgbClr val="FFF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E6AF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2" name="Rectangle 5712"/>
                          <wps:cNvSpPr>
                            <a:spLocks noChangeArrowheads="1"/>
                          </wps:cNvSpPr>
                          <wps:spPr bwMode="auto">
                            <a:xfrm>
                              <a:off x="25" y="218"/>
                              <a:ext cx="123" cy="1"/>
                            </a:xfrm>
                            <a:prstGeom prst="rect">
                              <a:avLst/>
                            </a:prstGeom>
                            <a:solidFill>
                              <a:srgbClr val="FFF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AC5F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3" name="Rectangle 5713"/>
                          <wps:cNvSpPr>
                            <a:spLocks noChangeArrowheads="1"/>
                          </wps:cNvSpPr>
                          <wps:spPr bwMode="auto">
                            <a:xfrm>
                              <a:off x="25" y="219"/>
                              <a:ext cx="123" cy="1"/>
                            </a:xfrm>
                            <a:prstGeom prst="rect">
                              <a:avLst/>
                            </a:prstGeom>
                            <a:solidFill>
                              <a:srgbClr val="FFF8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AA4E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4" name="Rectangle 5714"/>
                          <wps:cNvSpPr>
                            <a:spLocks noChangeArrowheads="1"/>
                          </wps:cNvSpPr>
                          <wps:spPr bwMode="auto">
                            <a:xfrm>
                              <a:off x="25" y="220"/>
                              <a:ext cx="123" cy="1"/>
                            </a:xfrm>
                            <a:prstGeom prst="rect">
                              <a:avLst/>
                            </a:prstGeom>
                            <a:solidFill>
                              <a:srgbClr val="FFFB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5D11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5" name="Rectangle 5715"/>
                          <wps:cNvSpPr>
                            <a:spLocks noChangeArrowheads="1"/>
                          </wps:cNvSpPr>
                          <wps:spPr bwMode="auto">
                            <a:xfrm>
                              <a:off x="25" y="221"/>
                              <a:ext cx="123" cy="1"/>
                            </a:xfrm>
                            <a:prstGeom prst="rect">
                              <a:avLst/>
                            </a:prstGeom>
                            <a:solidFill>
                              <a:srgbClr val="FFFB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44E9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6" name="Rectangle 5716"/>
                          <wps:cNvSpPr>
                            <a:spLocks noChangeArrowheads="1"/>
                          </wps:cNvSpPr>
                          <wps:spPr bwMode="auto">
                            <a:xfrm>
                              <a:off x="25" y="222"/>
                              <a:ext cx="123" cy="1"/>
                            </a:xfrm>
                            <a:prstGeom prst="rect">
                              <a:avLst/>
                            </a:prstGeom>
                            <a:solidFill>
                              <a:srgbClr val="FFFB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7661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7" name="Rectangle 5717"/>
                          <wps:cNvSpPr>
                            <a:spLocks noChangeArrowheads="1"/>
                          </wps:cNvSpPr>
                          <wps:spPr bwMode="auto">
                            <a:xfrm>
                              <a:off x="25" y="222"/>
                              <a:ext cx="123" cy="1"/>
                            </a:xfrm>
                            <a:prstGeom prst="rect">
                              <a:avLst/>
                            </a:prstGeom>
                            <a:solidFill>
                              <a:srgbClr val="FFF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3A65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8" name="Rectangle 5718"/>
                          <wps:cNvSpPr>
                            <a:spLocks noChangeArrowheads="1"/>
                          </wps:cNvSpPr>
                          <wps:spPr bwMode="auto">
                            <a:xfrm>
                              <a:off x="25" y="223"/>
                              <a:ext cx="123" cy="1"/>
                            </a:xfrm>
                            <a:prstGeom prst="rect">
                              <a:avLst/>
                            </a:prstGeom>
                            <a:solidFill>
                              <a:srgbClr val="FFF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2384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19" name="Rectangle 5719"/>
                          <wps:cNvSpPr>
                            <a:spLocks noChangeArrowheads="1"/>
                          </wps:cNvSpPr>
                          <wps:spPr bwMode="auto">
                            <a:xfrm>
                              <a:off x="25" y="224"/>
                              <a:ext cx="123" cy="1"/>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66E6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0" name="Rectangle 5720"/>
                          <wps:cNvSpPr>
                            <a:spLocks noChangeArrowheads="1"/>
                          </wps:cNvSpPr>
                          <wps:spPr bwMode="auto">
                            <a:xfrm>
                              <a:off x="25" y="225"/>
                              <a:ext cx="123" cy="1"/>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6A8D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1" name="Line 112"/>
                          <wps:cNvCnPr/>
                          <wps:spPr bwMode="auto">
                            <a:xfrm>
                              <a:off x="148" y="225"/>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2" name="Line 113"/>
                          <wps:cNvCnPr/>
                          <wps:spPr bwMode="auto">
                            <a:xfrm>
                              <a:off x="148" y="54"/>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3" name="Rectangle 5723"/>
                          <wps:cNvSpPr>
                            <a:spLocks noChangeArrowheads="1"/>
                          </wps:cNvSpPr>
                          <wps:spPr bwMode="auto">
                            <a:xfrm>
                              <a:off x="25" y="54"/>
                              <a:ext cx="123" cy="1"/>
                            </a:xfrm>
                            <a:prstGeom prst="rect">
                              <a:avLst/>
                            </a:prstGeom>
                            <a:solidFill>
                              <a:srgbClr val="6B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7C26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4" name="Rectangle 5724"/>
                          <wps:cNvSpPr>
                            <a:spLocks noChangeArrowheads="1"/>
                          </wps:cNvSpPr>
                          <wps:spPr bwMode="auto">
                            <a:xfrm>
                              <a:off x="25" y="55"/>
                              <a:ext cx="123" cy="1"/>
                            </a:xfrm>
                            <a:prstGeom prst="rect">
                              <a:avLst/>
                            </a:prstGeom>
                            <a:solidFill>
                              <a:srgbClr val="6B06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AC1B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5" name="Rectangle 5725"/>
                          <wps:cNvSpPr>
                            <a:spLocks noChangeArrowheads="1"/>
                          </wps:cNvSpPr>
                          <wps:spPr bwMode="auto">
                            <a:xfrm>
                              <a:off x="25" y="56"/>
                              <a:ext cx="123" cy="1"/>
                            </a:xfrm>
                            <a:prstGeom prst="rect">
                              <a:avLst/>
                            </a:prstGeom>
                            <a:solidFill>
                              <a:srgbClr val="6E08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6557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6" name="Rectangle 5726"/>
                          <wps:cNvSpPr>
                            <a:spLocks noChangeArrowheads="1"/>
                          </wps:cNvSpPr>
                          <wps:spPr bwMode="auto">
                            <a:xfrm>
                              <a:off x="25" y="57"/>
                              <a:ext cx="123" cy="1"/>
                            </a:xfrm>
                            <a:prstGeom prst="rect">
                              <a:avLst/>
                            </a:prstGeom>
                            <a:solidFill>
                              <a:srgbClr val="6E0B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94A6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7" name="Rectangle 5727"/>
                          <wps:cNvSpPr>
                            <a:spLocks noChangeArrowheads="1"/>
                          </wps:cNvSpPr>
                          <wps:spPr bwMode="auto">
                            <a:xfrm>
                              <a:off x="25" y="58"/>
                              <a:ext cx="123" cy="1"/>
                            </a:xfrm>
                            <a:prstGeom prst="rect">
                              <a:avLst/>
                            </a:prstGeom>
                            <a:solidFill>
                              <a:srgbClr val="700D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78C7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8" name="Rectangle 5728"/>
                          <wps:cNvSpPr>
                            <a:spLocks noChangeArrowheads="1"/>
                          </wps:cNvSpPr>
                          <wps:spPr bwMode="auto">
                            <a:xfrm>
                              <a:off x="25" y="59"/>
                              <a:ext cx="123" cy="1"/>
                            </a:xfrm>
                            <a:prstGeom prst="rect">
                              <a:avLst/>
                            </a:prstGeom>
                            <a:solidFill>
                              <a:srgbClr val="700F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546B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29" name="Rectangle 5729"/>
                          <wps:cNvSpPr>
                            <a:spLocks noChangeArrowheads="1"/>
                          </wps:cNvSpPr>
                          <wps:spPr bwMode="auto">
                            <a:xfrm>
                              <a:off x="25" y="59"/>
                              <a:ext cx="123" cy="1"/>
                            </a:xfrm>
                            <a:prstGeom prst="rect">
                              <a:avLst/>
                            </a:prstGeom>
                            <a:solidFill>
                              <a:srgbClr val="7311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5BF6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0" name="Rectangle 5730"/>
                          <wps:cNvSpPr>
                            <a:spLocks noChangeArrowheads="1"/>
                          </wps:cNvSpPr>
                          <wps:spPr bwMode="auto">
                            <a:xfrm>
                              <a:off x="25" y="60"/>
                              <a:ext cx="123" cy="1"/>
                            </a:xfrm>
                            <a:prstGeom prst="rect">
                              <a:avLst/>
                            </a:prstGeom>
                            <a:solidFill>
                              <a:srgbClr val="7312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BC63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1" name="Rectangle 5731"/>
                          <wps:cNvSpPr>
                            <a:spLocks noChangeArrowheads="1"/>
                          </wps:cNvSpPr>
                          <wps:spPr bwMode="auto">
                            <a:xfrm>
                              <a:off x="25" y="61"/>
                              <a:ext cx="123" cy="1"/>
                            </a:xfrm>
                            <a:prstGeom prst="rect">
                              <a:avLst/>
                            </a:prstGeom>
                            <a:solidFill>
                              <a:srgbClr val="7515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7EA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2" name="Rectangle 5732"/>
                          <wps:cNvSpPr>
                            <a:spLocks noChangeArrowheads="1"/>
                          </wps:cNvSpPr>
                          <wps:spPr bwMode="auto">
                            <a:xfrm>
                              <a:off x="25" y="62"/>
                              <a:ext cx="123" cy="1"/>
                            </a:xfrm>
                            <a:prstGeom prst="rect">
                              <a:avLst/>
                            </a:prstGeom>
                            <a:solidFill>
                              <a:srgbClr val="7516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8AA5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3" name="Rectangle 5733"/>
                          <wps:cNvSpPr>
                            <a:spLocks noChangeArrowheads="1"/>
                          </wps:cNvSpPr>
                          <wps:spPr bwMode="auto">
                            <a:xfrm>
                              <a:off x="25" y="63"/>
                              <a:ext cx="123" cy="1"/>
                            </a:xfrm>
                            <a:prstGeom prst="rect">
                              <a:avLst/>
                            </a:prstGeom>
                            <a:solidFill>
                              <a:srgbClr val="7817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C5A7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4" name="Rectangle 5734"/>
                          <wps:cNvSpPr>
                            <a:spLocks noChangeArrowheads="1"/>
                          </wps:cNvSpPr>
                          <wps:spPr bwMode="auto">
                            <a:xfrm>
                              <a:off x="25" y="64"/>
                              <a:ext cx="123" cy="1"/>
                            </a:xfrm>
                            <a:prstGeom prst="rect">
                              <a:avLst/>
                            </a:prstGeom>
                            <a:solidFill>
                              <a:srgbClr val="781A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79FB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5" name="Rectangle 5735"/>
                          <wps:cNvSpPr>
                            <a:spLocks noChangeArrowheads="1"/>
                          </wps:cNvSpPr>
                          <wps:spPr bwMode="auto">
                            <a:xfrm>
                              <a:off x="25" y="65"/>
                              <a:ext cx="123" cy="1"/>
                            </a:xfrm>
                            <a:prstGeom prst="rect">
                              <a:avLst/>
                            </a:prstGeom>
                            <a:solidFill>
                              <a:srgbClr val="7A1A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6D52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6" name="Rectangle 5736"/>
                          <wps:cNvSpPr>
                            <a:spLocks noChangeArrowheads="1"/>
                          </wps:cNvSpPr>
                          <wps:spPr bwMode="auto">
                            <a:xfrm>
                              <a:off x="25" y="66"/>
                              <a:ext cx="123" cy="1"/>
                            </a:xfrm>
                            <a:prstGeom prst="rect">
                              <a:avLst/>
                            </a:prstGeom>
                            <a:solidFill>
                              <a:srgbClr val="7A1C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CBA7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7" name="Rectangle 5737"/>
                          <wps:cNvSpPr>
                            <a:spLocks noChangeArrowheads="1"/>
                          </wps:cNvSpPr>
                          <wps:spPr bwMode="auto">
                            <a:xfrm>
                              <a:off x="25" y="66"/>
                              <a:ext cx="123" cy="1"/>
                            </a:xfrm>
                            <a:prstGeom prst="rect">
                              <a:avLst/>
                            </a:prstGeom>
                            <a:solidFill>
                              <a:srgbClr val="7D1D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A845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8" name="Rectangle 5738"/>
                          <wps:cNvSpPr>
                            <a:spLocks noChangeArrowheads="1"/>
                          </wps:cNvSpPr>
                          <wps:spPr bwMode="auto">
                            <a:xfrm>
                              <a:off x="25" y="67"/>
                              <a:ext cx="123" cy="1"/>
                            </a:xfrm>
                            <a:prstGeom prst="rect">
                              <a:avLst/>
                            </a:prstGeom>
                            <a:solidFill>
                              <a:srgbClr val="7D1F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46D1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39" name="Rectangle 5739"/>
                          <wps:cNvSpPr>
                            <a:spLocks noChangeArrowheads="1"/>
                          </wps:cNvSpPr>
                          <wps:spPr bwMode="auto">
                            <a:xfrm>
                              <a:off x="25" y="68"/>
                              <a:ext cx="123" cy="1"/>
                            </a:xfrm>
                            <a:prstGeom prst="rect">
                              <a:avLst/>
                            </a:prstGeom>
                            <a:solidFill>
                              <a:srgbClr val="8021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95FD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0" name="Rectangle 5740"/>
                          <wps:cNvSpPr>
                            <a:spLocks noChangeArrowheads="1"/>
                          </wps:cNvSpPr>
                          <wps:spPr bwMode="auto">
                            <a:xfrm>
                              <a:off x="25" y="69"/>
                              <a:ext cx="123" cy="1"/>
                            </a:xfrm>
                            <a:prstGeom prst="rect">
                              <a:avLst/>
                            </a:prstGeom>
                            <a:solidFill>
                              <a:srgbClr val="8023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DE70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1" name="Rectangle 5741"/>
                          <wps:cNvSpPr>
                            <a:spLocks noChangeArrowheads="1"/>
                          </wps:cNvSpPr>
                          <wps:spPr bwMode="auto">
                            <a:xfrm>
                              <a:off x="25" y="70"/>
                              <a:ext cx="123" cy="1"/>
                            </a:xfrm>
                            <a:prstGeom prst="rect">
                              <a:avLst/>
                            </a:prstGeom>
                            <a:solidFill>
                              <a:srgbClr val="8223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525C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2" name="Rectangle 5742"/>
                          <wps:cNvSpPr>
                            <a:spLocks noChangeArrowheads="1"/>
                          </wps:cNvSpPr>
                          <wps:spPr bwMode="auto">
                            <a:xfrm>
                              <a:off x="25" y="71"/>
                              <a:ext cx="123" cy="1"/>
                            </a:xfrm>
                            <a:prstGeom prst="rect">
                              <a:avLst/>
                            </a:prstGeom>
                            <a:solidFill>
                              <a:srgbClr val="8223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61CA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3" name="Rectangle 5743"/>
                          <wps:cNvSpPr>
                            <a:spLocks noChangeArrowheads="1"/>
                          </wps:cNvSpPr>
                          <wps:spPr bwMode="auto">
                            <a:xfrm>
                              <a:off x="25" y="72"/>
                              <a:ext cx="123" cy="1"/>
                            </a:xfrm>
                            <a:prstGeom prst="rect">
                              <a:avLst/>
                            </a:prstGeom>
                            <a:solidFill>
                              <a:srgbClr val="8527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60DB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4" name="Rectangle 5744"/>
                          <wps:cNvSpPr>
                            <a:spLocks noChangeArrowheads="1"/>
                          </wps:cNvSpPr>
                          <wps:spPr bwMode="auto">
                            <a:xfrm>
                              <a:off x="25" y="72"/>
                              <a:ext cx="123" cy="1"/>
                            </a:xfrm>
                            <a:prstGeom prst="rect">
                              <a:avLst/>
                            </a:prstGeom>
                            <a:solidFill>
                              <a:srgbClr val="8527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8A6D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5" name="Rectangle 5745"/>
                          <wps:cNvSpPr>
                            <a:spLocks noChangeArrowheads="1"/>
                          </wps:cNvSpPr>
                          <wps:spPr bwMode="auto">
                            <a:xfrm>
                              <a:off x="25" y="73"/>
                              <a:ext cx="123" cy="1"/>
                            </a:xfrm>
                            <a:prstGeom prst="rect">
                              <a:avLst/>
                            </a:prstGeom>
                            <a:solidFill>
                              <a:srgbClr val="872A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4F73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6" name="Rectangle 5746"/>
                          <wps:cNvSpPr>
                            <a:spLocks noChangeArrowheads="1"/>
                          </wps:cNvSpPr>
                          <wps:spPr bwMode="auto">
                            <a:xfrm>
                              <a:off x="25" y="74"/>
                              <a:ext cx="123" cy="1"/>
                            </a:xfrm>
                            <a:prstGeom prst="rect">
                              <a:avLst/>
                            </a:prstGeom>
                            <a:solidFill>
                              <a:srgbClr val="872A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C0D6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7" name="Rectangle 5747"/>
                          <wps:cNvSpPr>
                            <a:spLocks noChangeArrowheads="1"/>
                          </wps:cNvSpPr>
                          <wps:spPr bwMode="auto">
                            <a:xfrm>
                              <a:off x="25" y="75"/>
                              <a:ext cx="123" cy="1"/>
                            </a:xfrm>
                            <a:prstGeom prst="rect">
                              <a:avLst/>
                            </a:prstGeom>
                            <a:solidFill>
                              <a:srgbClr val="8A2B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A48B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8" name="Rectangle 5748"/>
                          <wps:cNvSpPr>
                            <a:spLocks noChangeArrowheads="1"/>
                          </wps:cNvSpPr>
                          <wps:spPr bwMode="auto">
                            <a:xfrm>
                              <a:off x="25" y="76"/>
                              <a:ext cx="123" cy="1"/>
                            </a:xfrm>
                            <a:prstGeom prst="rect">
                              <a:avLst/>
                            </a:prstGeom>
                            <a:solidFill>
                              <a:srgbClr val="8A2E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52FD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49" name="Rectangle 5749"/>
                          <wps:cNvSpPr>
                            <a:spLocks noChangeArrowheads="1"/>
                          </wps:cNvSpPr>
                          <wps:spPr bwMode="auto">
                            <a:xfrm>
                              <a:off x="25" y="77"/>
                              <a:ext cx="123" cy="1"/>
                            </a:xfrm>
                            <a:prstGeom prst="rect">
                              <a:avLst/>
                            </a:prstGeom>
                            <a:solidFill>
                              <a:srgbClr val="8C2F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9E36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0" name="Rectangle 5750"/>
                          <wps:cNvSpPr>
                            <a:spLocks noChangeArrowheads="1"/>
                          </wps:cNvSpPr>
                          <wps:spPr bwMode="auto">
                            <a:xfrm>
                              <a:off x="25" y="78"/>
                              <a:ext cx="123" cy="1"/>
                            </a:xfrm>
                            <a:prstGeom prst="rect">
                              <a:avLst/>
                            </a:prstGeom>
                            <a:solidFill>
                              <a:srgbClr val="8C2F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620D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1" name="Rectangle 5751"/>
                          <wps:cNvSpPr>
                            <a:spLocks noChangeArrowheads="1"/>
                          </wps:cNvSpPr>
                          <wps:spPr bwMode="auto">
                            <a:xfrm>
                              <a:off x="25" y="78"/>
                              <a:ext cx="123" cy="1"/>
                            </a:xfrm>
                            <a:prstGeom prst="rect">
                              <a:avLst/>
                            </a:prstGeom>
                            <a:solidFill>
                              <a:srgbClr val="8F32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6AEF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2" name="Rectangle 5752"/>
                          <wps:cNvSpPr>
                            <a:spLocks noChangeArrowheads="1"/>
                          </wps:cNvSpPr>
                          <wps:spPr bwMode="auto">
                            <a:xfrm>
                              <a:off x="25" y="79"/>
                              <a:ext cx="123" cy="1"/>
                            </a:xfrm>
                            <a:prstGeom prst="rect">
                              <a:avLst/>
                            </a:prstGeom>
                            <a:solidFill>
                              <a:srgbClr val="8F32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267C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3" name="Rectangle 5753"/>
                          <wps:cNvSpPr>
                            <a:spLocks noChangeArrowheads="1"/>
                          </wps:cNvSpPr>
                          <wps:spPr bwMode="auto">
                            <a:xfrm>
                              <a:off x="25" y="80"/>
                              <a:ext cx="123" cy="1"/>
                            </a:xfrm>
                            <a:prstGeom prst="rect">
                              <a:avLst/>
                            </a:prstGeom>
                            <a:solidFill>
                              <a:srgbClr val="9135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3624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4" name="Rectangle 5754"/>
                          <wps:cNvSpPr>
                            <a:spLocks noChangeArrowheads="1"/>
                          </wps:cNvSpPr>
                          <wps:spPr bwMode="auto">
                            <a:xfrm>
                              <a:off x="25" y="81"/>
                              <a:ext cx="123" cy="1"/>
                            </a:xfrm>
                            <a:prstGeom prst="rect">
                              <a:avLst/>
                            </a:prstGeom>
                            <a:solidFill>
                              <a:srgbClr val="9136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D3D3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5" name="Rectangle 5755"/>
                          <wps:cNvSpPr>
                            <a:spLocks noChangeArrowheads="1"/>
                          </wps:cNvSpPr>
                          <wps:spPr bwMode="auto">
                            <a:xfrm>
                              <a:off x="25" y="82"/>
                              <a:ext cx="123" cy="1"/>
                            </a:xfrm>
                            <a:prstGeom prst="rect">
                              <a:avLst/>
                            </a:prstGeom>
                            <a:solidFill>
                              <a:srgbClr val="9437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24C8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6" name="Rectangle 5756"/>
                          <wps:cNvSpPr>
                            <a:spLocks noChangeArrowheads="1"/>
                          </wps:cNvSpPr>
                          <wps:spPr bwMode="auto">
                            <a:xfrm>
                              <a:off x="25" y="83"/>
                              <a:ext cx="123" cy="1"/>
                            </a:xfrm>
                            <a:prstGeom prst="rect">
                              <a:avLst/>
                            </a:prstGeom>
                            <a:solidFill>
                              <a:srgbClr val="9439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DF5C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7" name="Rectangle 5757"/>
                          <wps:cNvSpPr>
                            <a:spLocks noChangeArrowheads="1"/>
                          </wps:cNvSpPr>
                          <wps:spPr bwMode="auto">
                            <a:xfrm>
                              <a:off x="25" y="84"/>
                              <a:ext cx="123" cy="1"/>
                            </a:xfrm>
                            <a:prstGeom prst="rect">
                              <a:avLst/>
                            </a:prstGeom>
                            <a:solidFill>
                              <a:srgbClr val="963A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B02B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8" name="Rectangle 5758"/>
                          <wps:cNvSpPr>
                            <a:spLocks noChangeArrowheads="1"/>
                          </wps:cNvSpPr>
                          <wps:spPr bwMode="auto">
                            <a:xfrm>
                              <a:off x="25" y="84"/>
                              <a:ext cx="123" cy="1"/>
                            </a:xfrm>
                            <a:prstGeom prst="rect">
                              <a:avLst/>
                            </a:prstGeom>
                            <a:solidFill>
                              <a:srgbClr val="963A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36F5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59" name="Rectangle 5759"/>
                          <wps:cNvSpPr>
                            <a:spLocks noChangeArrowheads="1"/>
                          </wps:cNvSpPr>
                          <wps:spPr bwMode="auto">
                            <a:xfrm>
                              <a:off x="25" y="85"/>
                              <a:ext cx="123" cy="1"/>
                            </a:xfrm>
                            <a:prstGeom prst="rect">
                              <a:avLst/>
                            </a:prstGeom>
                            <a:solidFill>
                              <a:srgbClr val="993C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2F5B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0" name="Rectangle 5760"/>
                          <wps:cNvSpPr>
                            <a:spLocks noChangeArrowheads="1"/>
                          </wps:cNvSpPr>
                          <wps:spPr bwMode="auto">
                            <a:xfrm>
                              <a:off x="25" y="86"/>
                              <a:ext cx="123" cy="1"/>
                            </a:xfrm>
                            <a:prstGeom prst="rect">
                              <a:avLst/>
                            </a:prstGeom>
                            <a:solidFill>
                              <a:srgbClr val="993F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8F4D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1" name="Rectangle 5761"/>
                          <wps:cNvSpPr>
                            <a:spLocks noChangeArrowheads="1"/>
                          </wps:cNvSpPr>
                          <wps:spPr bwMode="auto">
                            <a:xfrm>
                              <a:off x="25" y="87"/>
                              <a:ext cx="123" cy="1"/>
                            </a:xfrm>
                            <a:prstGeom prst="rect">
                              <a:avLst/>
                            </a:prstGeom>
                            <a:solidFill>
                              <a:srgbClr val="9C4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514D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2" name="Rectangle 5762"/>
                          <wps:cNvSpPr>
                            <a:spLocks noChangeArrowheads="1"/>
                          </wps:cNvSpPr>
                          <wps:spPr bwMode="auto">
                            <a:xfrm>
                              <a:off x="25" y="88"/>
                              <a:ext cx="123" cy="1"/>
                            </a:xfrm>
                            <a:prstGeom prst="rect">
                              <a:avLst/>
                            </a:prstGeom>
                            <a:solidFill>
                              <a:srgbClr val="9C4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DACB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3" name="Rectangle 5763"/>
                          <wps:cNvSpPr>
                            <a:spLocks noChangeArrowheads="1"/>
                          </wps:cNvSpPr>
                          <wps:spPr bwMode="auto">
                            <a:xfrm>
                              <a:off x="25" y="89"/>
                              <a:ext cx="123" cy="1"/>
                            </a:xfrm>
                            <a:prstGeom prst="rect">
                              <a:avLst/>
                            </a:prstGeom>
                            <a:solidFill>
                              <a:srgbClr val="9E43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7A0D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4" name="Rectangle 5764"/>
                          <wps:cNvSpPr>
                            <a:spLocks noChangeArrowheads="1"/>
                          </wps:cNvSpPr>
                          <wps:spPr bwMode="auto">
                            <a:xfrm>
                              <a:off x="25" y="90"/>
                              <a:ext cx="123" cy="1"/>
                            </a:xfrm>
                            <a:prstGeom prst="rect">
                              <a:avLst/>
                            </a:prstGeom>
                            <a:solidFill>
                              <a:srgbClr val="9E44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1C63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5" name="Rectangle 5765"/>
                          <wps:cNvSpPr>
                            <a:spLocks noChangeArrowheads="1"/>
                          </wps:cNvSpPr>
                          <wps:spPr bwMode="auto">
                            <a:xfrm>
                              <a:off x="25" y="90"/>
                              <a:ext cx="123" cy="1"/>
                            </a:xfrm>
                            <a:prstGeom prst="rect">
                              <a:avLst/>
                            </a:prstGeom>
                            <a:solidFill>
                              <a:srgbClr val="A145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D5C8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6" name="Rectangle 5766"/>
                          <wps:cNvSpPr>
                            <a:spLocks noChangeArrowheads="1"/>
                          </wps:cNvSpPr>
                          <wps:spPr bwMode="auto">
                            <a:xfrm>
                              <a:off x="25" y="91"/>
                              <a:ext cx="123" cy="1"/>
                            </a:xfrm>
                            <a:prstGeom prst="rect">
                              <a:avLst/>
                            </a:prstGeom>
                            <a:solidFill>
                              <a:srgbClr val="A147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49F1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7" name="Rectangle 5767"/>
                          <wps:cNvSpPr>
                            <a:spLocks noChangeArrowheads="1"/>
                          </wps:cNvSpPr>
                          <wps:spPr bwMode="auto">
                            <a:xfrm>
                              <a:off x="25" y="92"/>
                              <a:ext cx="123" cy="1"/>
                            </a:xfrm>
                            <a:prstGeom prst="rect">
                              <a:avLst/>
                            </a:prstGeom>
                            <a:solidFill>
                              <a:srgbClr val="A349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8C1B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8" name="Rectangle 5768"/>
                          <wps:cNvSpPr>
                            <a:spLocks noChangeArrowheads="1"/>
                          </wps:cNvSpPr>
                          <wps:spPr bwMode="auto">
                            <a:xfrm>
                              <a:off x="25" y="93"/>
                              <a:ext cx="123" cy="1"/>
                            </a:xfrm>
                            <a:prstGeom prst="rect">
                              <a:avLst/>
                            </a:prstGeom>
                            <a:solidFill>
                              <a:srgbClr val="A349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DAEA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69" name="Rectangle 5769"/>
                          <wps:cNvSpPr>
                            <a:spLocks noChangeArrowheads="1"/>
                          </wps:cNvSpPr>
                          <wps:spPr bwMode="auto">
                            <a:xfrm>
                              <a:off x="25" y="94"/>
                              <a:ext cx="123" cy="1"/>
                            </a:xfrm>
                            <a:prstGeom prst="rect">
                              <a:avLst/>
                            </a:prstGeom>
                            <a:solidFill>
                              <a:srgbClr val="A64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216A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0" name="Rectangle 5770"/>
                          <wps:cNvSpPr>
                            <a:spLocks noChangeArrowheads="1"/>
                          </wps:cNvSpPr>
                          <wps:spPr bwMode="auto">
                            <a:xfrm>
                              <a:off x="25" y="95"/>
                              <a:ext cx="123" cy="1"/>
                            </a:xfrm>
                            <a:prstGeom prst="rect">
                              <a:avLst/>
                            </a:prstGeom>
                            <a:solidFill>
                              <a:srgbClr val="A64D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C0AB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1" name="Rectangle 5771"/>
                          <wps:cNvSpPr>
                            <a:spLocks noChangeArrowheads="1"/>
                          </wps:cNvSpPr>
                          <wps:spPr bwMode="auto">
                            <a:xfrm>
                              <a:off x="25" y="96"/>
                              <a:ext cx="123" cy="1"/>
                            </a:xfrm>
                            <a:prstGeom prst="rect">
                              <a:avLst/>
                            </a:prstGeom>
                            <a:solidFill>
                              <a:srgbClr val="A84E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3E69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2" name="Rectangle 5772"/>
                          <wps:cNvSpPr>
                            <a:spLocks noChangeArrowheads="1"/>
                          </wps:cNvSpPr>
                          <wps:spPr bwMode="auto">
                            <a:xfrm>
                              <a:off x="25" y="97"/>
                              <a:ext cx="123" cy="1"/>
                            </a:xfrm>
                            <a:prstGeom prst="rect">
                              <a:avLst/>
                            </a:prstGeom>
                            <a:solidFill>
                              <a:srgbClr val="A84E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2466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3" name="Rectangle 5773"/>
                          <wps:cNvSpPr>
                            <a:spLocks noChangeArrowheads="1"/>
                          </wps:cNvSpPr>
                          <wps:spPr bwMode="auto">
                            <a:xfrm>
                              <a:off x="25" y="97"/>
                              <a:ext cx="123" cy="1"/>
                            </a:xfrm>
                            <a:prstGeom prst="rect">
                              <a:avLst/>
                            </a:prstGeom>
                            <a:solidFill>
                              <a:srgbClr val="AB52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4FBC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4" name="Rectangle 5774"/>
                          <wps:cNvSpPr>
                            <a:spLocks noChangeArrowheads="1"/>
                          </wps:cNvSpPr>
                          <wps:spPr bwMode="auto">
                            <a:xfrm>
                              <a:off x="25" y="98"/>
                              <a:ext cx="123" cy="1"/>
                            </a:xfrm>
                            <a:prstGeom prst="rect">
                              <a:avLst/>
                            </a:prstGeom>
                            <a:solidFill>
                              <a:srgbClr val="AB52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BA08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5" name="Rectangle 5775"/>
                          <wps:cNvSpPr>
                            <a:spLocks noChangeArrowheads="1"/>
                          </wps:cNvSpPr>
                          <wps:spPr bwMode="auto">
                            <a:xfrm>
                              <a:off x="25" y="99"/>
                              <a:ext cx="123" cy="1"/>
                            </a:xfrm>
                            <a:prstGeom prst="rect">
                              <a:avLst/>
                            </a:prstGeom>
                            <a:solidFill>
                              <a:srgbClr val="AD53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A9E2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6" name="Rectangle 5776"/>
                          <wps:cNvSpPr>
                            <a:spLocks noChangeArrowheads="1"/>
                          </wps:cNvSpPr>
                          <wps:spPr bwMode="auto">
                            <a:xfrm>
                              <a:off x="25" y="100"/>
                              <a:ext cx="123" cy="1"/>
                            </a:xfrm>
                            <a:prstGeom prst="rect">
                              <a:avLst/>
                            </a:prstGeom>
                            <a:solidFill>
                              <a:srgbClr val="AD54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23E1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7" name="Rectangle 5777"/>
                          <wps:cNvSpPr>
                            <a:spLocks noChangeArrowheads="1"/>
                          </wps:cNvSpPr>
                          <wps:spPr bwMode="auto">
                            <a:xfrm>
                              <a:off x="25" y="101"/>
                              <a:ext cx="123" cy="1"/>
                            </a:xfrm>
                            <a:prstGeom prst="rect">
                              <a:avLst/>
                            </a:prstGeom>
                            <a:solidFill>
                              <a:srgbClr val="B058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4230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8" name="Rectangle 5778"/>
                          <wps:cNvSpPr>
                            <a:spLocks noChangeArrowheads="1"/>
                          </wps:cNvSpPr>
                          <wps:spPr bwMode="auto">
                            <a:xfrm>
                              <a:off x="25" y="102"/>
                              <a:ext cx="123" cy="1"/>
                            </a:xfrm>
                            <a:prstGeom prst="rect">
                              <a:avLst/>
                            </a:prstGeom>
                            <a:solidFill>
                              <a:srgbClr val="B058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0083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79" name="Rectangle 5779"/>
                          <wps:cNvSpPr>
                            <a:spLocks noChangeArrowheads="1"/>
                          </wps:cNvSpPr>
                          <wps:spPr bwMode="auto">
                            <a:xfrm>
                              <a:off x="25" y="103"/>
                              <a:ext cx="123" cy="1"/>
                            </a:xfrm>
                            <a:prstGeom prst="rect">
                              <a:avLst/>
                            </a:prstGeom>
                            <a:solidFill>
                              <a:srgbClr val="B359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76BC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0" name="Rectangle 5780"/>
                          <wps:cNvSpPr>
                            <a:spLocks noChangeArrowheads="1"/>
                          </wps:cNvSpPr>
                          <wps:spPr bwMode="auto">
                            <a:xfrm>
                              <a:off x="25" y="103"/>
                              <a:ext cx="123" cy="1"/>
                            </a:xfrm>
                            <a:prstGeom prst="rect">
                              <a:avLst/>
                            </a:prstGeom>
                            <a:solidFill>
                              <a:srgbClr val="B359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DEC8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1" name="Rectangle 5781"/>
                          <wps:cNvSpPr>
                            <a:spLocks noChangeArrowheads="1"/>
                          </wps:cNvSpPr>
                          <wps:spPr bwMode="auto">
                            <a:xfrm>
                              <a:off x="25" y="104"/>
                              <a:ext cx="123" cy="1"/>
                            </a:xfrm>
                            <a:prstGeom prst="rect">
                              <a:avLst/>
                            </a:prstGeom>
                            <a:solidFill>
                              <a:srgbClr val="B55D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71AC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2" name="Rectangle 5782"/>
                          <wps:cNvSpPr>
                            <a:spLocks noChangeArrowheads="1"/>
                          </wps:cNvSpPr>
                          <wps:spPr bwMode="auto">
                            <a:xfrm>
                              <a:off x="25" y="105"/>
                              <a:ext cx="123" cy="1"/>
                            </a:xfrm>
                            <a:prstGeom prst="rect">
                              <a:avLst/>
                            </a:prstGeom>
                            <a:solidFill>
                              <a:srgbClr val="B860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C3A0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3" name="Rectangle 5783"/>
                          <wps:cNvSpPr>
                            <a:spLocks noChangeArrowheads="1"/>
                          </wps:cNvSpPr>
                          <wps:spPr bwMode="auto">
                            <a:xfrm>
                              <a:off x="25" y="106"/>
                              <a:ext cx="123" cy="1"/>
                            </a:xfrm>
                            <a:prstGeom prst="rect">
                              <a:avLst/>
                            </a:prstGeom>
                            <a:solidFill>
                              <a:srgbClr val="B860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B460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4" name="Rectangle 5784"/>
                          <wps:cNvSpPr>
                            <a:spLocks noChangeArrowheads="1"/>
                          </wps:cNvSpPr>
                          <wps:spPr bwMode="auto">
                            <a:xfrm>
                              <a:off x="25" y="107"/>
                              <a:ext cx="123" cy="1"/>
                            </a:xfrm>
                            <a:prstGeom prst="rect">
                              <a:avLst/>
                            </a:prstGeom>
                            <a:solidFill>
                              <a:srgbClr val="BA61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9934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5" name="Rectangle 5785"/>
                          <wps:cNvSpPr>
                            <a:spLocks noChangeArrowheads="1"/>
                          </wps:cNvSpPr>
                          <wps:spPr bwMode="auto">
                            <a:xfrm>
                              <a:off x="25" y="108"/>
                              <a:ext cx="123" cy="1"/>
                            </a:xfrm>
                            <a:prstGeom prst="rect">
                              <a:avLst/>
                            </a:prstGeom>
                            <a:solidFill>
                              <a:srgbClr val="BA64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4728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6" name="Rectangle 5786"/>
                          <wps:cNvSpPr>
                            <a:spLocks noChangeArrowheads="1"/>
                          </wps:cNvSpPr>
                          <wps:spPr bwMode="auto">
                            <a:xfrm>
                              <a:off x="25" y="109"/>
                              <a:ext cx="123" cy="1"/>
                            </a:xfrm>
                            <a:prstGeom prst="rect">
                              <a:avLst/>
                            </a:prstGeom>
                            <a:solidFill>
                              <a:srgbClr val="BD65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B379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7" name="Rectangle 5787"/>
                          <wps:cNvSpPr>
                            <a:spLocks noChangeArrowheads="1"/>
                          </wps:cNvSpPr>
                          <wps:spPr bwMode="auto">
                            <a:xfrm>
                              <a:off x="25" y="109"/>
                              <a:ext cx="123" cy="1"/>
                            </a:xfrm>
                            <a:prstGeom prst="rect">
                              <a:avLst/>
                            </a:prstGeom>
                            <a:solidFill>
                              <a:srgbClr val="BD65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016F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8" name="Rectangle 5788"/>
                          <wps:cNvSpPr>
                            <a:spLocks noChangeArrowheads="1"/>
                          </wps:cNvSpPr>
                          <wps:spPr bwMode="auto">
                            <a:xfrm>
                              <a:off x="25" y="110"/>
                              <a:ext cx="123" cy="1"/>
                            </a:xfrm>
                            <a:prstGeom prst="rect">
                              <a:avLst/>
                            </a:prstGeom>
                            <a:solidFill>
                              <a:srgbClr val="BF68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EA2C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89" name="Rectangle 5789"/>
                          <wps:cNvSpPr>
                            <a:spLocks noChangeArrowheads="1"/>
                          </wps:cNvSpPr>
                          <wps:spPr bwMode="auto">
                            <a:xfrm>
                              <a:off x="25" y="111"/>
                              <a:ext cx="123" cy="1"/>
                            </a:xfrm>
                            <a:prstGeom prst="rect">
                              <a:avLst/>
                            </a:prstGeom>
                            <a:solidFill>
                              <a:srgbClr val="BF6A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889D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0" name="Rectangle 5790"/>
                          <wps:cNvSpPr>
                            <a:spLocks noChangeArrowheads="1"/>
                          </wps:cNvSpPr>
                          <wps:spPr bwMode="auto">
                            <a:xfrm>
                              <a:off x="25" y="112"/>
                              <a:ext cx="123" cy="1"/>
                            </a:xfrm>
                            <a:prstGeom prst="rect">
                              <a:avLst/>
                            </a:prstGeom>
                            <a:solidFill>
                              <a:srgbClr val="C26C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C97C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1" name="Rectangle 5791"/>
                          <wps:cNvSpPr>
                            <a:spLocks noChangeArrowheads="1"/>
                          </wps:cNvSpPr>
                          <wps:spPr bwMode="auto">
                            <a:xfrm>
                              <a:off x="25" y="113"/>
                              <a:ext cx="123" cy="1"/>
                            </a:xfrm>
                            <a:prstGeom prst="rect">
                              <a:avLst/>
                            </a:prstGeom>
                            <a:solidFill>
                              <a:srgbClr val="C26C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7A09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2" name="Rectangle 5792"/>
                          <wps:cNvSpPr>
                            <a:spLocks noChangeArrowheads="1"/>
                          </wps:cNvSpPr>
                          <wps:spPr bwMode="auto">
                            <a:xfrm>
                              <a:off x="25" y="114"/>
                              <a:ext cx="123" cy="1"/>
                            </a:xfrm>
                            <a:prstGeom prst="rect">
                              <a:avLst/>
                            </a:prstGeom>
                            <a:solidFill>
                              <a:srgbClr val="C46D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9492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3" name="Rectangle 5793"/>
                          <wps:cNvSpPr>
                            <a:spLocks noChangeArrowheads="1"/>
                          </wps:cNvSpPr>
                          <wps:spPr bwMode="auto">
                            <a:xfrm>
                              <a:off x="25" y="115"/>
                              <a:ext cx="123" cy="1"/>
                            </a:xfrm>
                            <a:prstGeom prst="rect">
                              <a:avLst/>
                            </a:prstGeom>
                            <a:solidFill>
                              <a:srgbClr val="C470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7435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4" name="Rectangle 5794"/>
                          <wps:cNvSpPr>
                            <a:spLocks noChangeArrowheads="1"/>
                          </wps:cNvSpPr>
                          <wps:spPr bwMode="auto">
                            <a:xfrm>
                              <a:off x="25" y="115"/>
                              <a:ext cx="123" cy="1"/>
                            </a:xfrm>
                            <a:prstGeom prst="rect">
                              <a:avLst/>
                            </a:prstGeom>
                            <a:solidFill>
                              <a:srgbClr val="C772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F3DF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5" name="Rectangle 5795"/>
                          <wps:cNvSpPr>
                            <a:spLocks noChangeArrowheads="1"/>
                          </wps:cNvSpPr>
                          <wps:spPr bwMode="auto">
                            <a:xfrm>
                              <a:off x="25" y="116"/>
                              <a:ext cx="123" cy="1"/>
                            </a:xfrm>
                            <a:prstGeom prst="rect">
                              <a:avLst/>
                            </a:prstGeom>
                            <a:solidFill>
                              <a:srgbClr val="C772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9130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6" name="Rectangle 5796"/>
                          <wps:cNvSpPr>
                            <a:spLocks noChangeArrowheads="1"/>
                          </wps:cNvSpPr>
                          <wps:spPr bwMode="auto">
                            <a:xfrm>
                              <a:off x="25" y="117"/>
                              <a:ext cx="123" cy="1"/>
                            </a:xfrm>
                            <a:prstGeom prst="rect">
                              <a:avLst/>
                            </a:prstGeom>
                            <a:solidFill>
                              <a:srgbClr val="C974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B0B3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7" name="Rectangle 5797"/>
                          <wps:cNvSpPr>
                            <a:spLocks noChangeArrowheads="1"/>
                          </wps:cNvSpPr>
                          <wps:spPr bwMode="auto">
                            <a:xfrm>
                              <a:off x="25" y="118"/>
                              <a:ext cx="123" cy="1"/>
                            </a:xfrm>
                            <a:prstGeom prst="rect">
                              <a:avLst/>
                            </a:prstGeom>
                            <a:solidFill>
                              <a:srgbClr val="CC7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B295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8" name="Rectangle 5798"/>
                          <wps:cNvSpPr>
                            <a:spLocks noChangeArrowheads="1"/>
                          </wps:cNvSpPr>
                          <wps:spPr bwMode="auto">
                            <a:xfrm>
                              <a:off x="25" y="119"/>
                              <a:ext cx="123" cy="1"/>
                            </a:xfrm>
                            <a:prstGeom prst="rect">
                              <a:avLst/>
                            </a:prstGeom>
                            <a:solidFill>
                              <a:srgbClr val="CC7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E6E1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799" name="Rectangle 5799"/>
                          <wps:cNvSpPr>
                            <a:spLocks noChangeArrowheads="1"/>
                          </wps:cNvSpPr>
                          <wps:spPr bwMode="auto">
                            <a:xfrm>
                              <a:off x="25" y="120"/>
                              <a:ext cx="123" cy="1"/>
                            </a:xfrm>
                            <a:prstGeom prst="rect">
                              <a:avLst/>
                            </a:prstGeom>
                            <a:solidFill>
                              <a:srgbClr val="CF7A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3112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0" name="Rectangle 5800"/>
                          <wps:cNvSpPr>
                            <a:spLocks noChangeArrowheads="1"/>
                          </wps:cNvSpPr>
                          <wps:spPr bwMode="auto">
                            <a:xfrm>
                              <a:off x="25" y="121"/>
                              <a:ext cx="123" cy="1"/>
                            </a:xfrm>
                            <a:prstGeom prst="rect">
                              <a:avLst/>
                            </a:prstGeom>
                            <a:solidFill>
                              <a:srgbClr val="CF7A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5A4A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1" name="Rectangle 5801"/>
                          <wps:cNvSpPr>
                            <a:spLocks noChangeArrowheads="1"/>
                          </wps:cNvSpPr>
                          <wps:spPr bwMode="auto">
                            <a:xfrm>
                              <a:off x="25" y="122"/>
                              <a:ext cx="123" cy="1"/>
                            </a:xfrm>
                            <a:prstGeom prst="rect">
                              <a:avLst/>
                            </a:prstGeom>
                            <a:solidFill>
                              <a:srgbClr val="D17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9E62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2" name="Rectangle 5802"/>
                          <wps:cNvSpPr>
                            <a:spLocks noChangeArrowheads="1"/>
                          </wps:cNvSpPr>
                          <wps:spPr bwMode="auto">
                            <a:xfrm>
                              <a:off x="25" y="122"/>
                              <a:ext cx="123" cy="1"/>
                            </a:xfrm>
                            <a:prstGeom prst="rect">
                              <a:avLst/>
                            </a:prstGeom>
                            <a:solidFill>
                              <a:srgbClr val="D17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EE69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3" name="Rectangle 5803"/>
                          <wps:cNvSpPr>
                            <a:spLocks noChangeArrowheads="1"/>
                          </wps:cNvSpPr>
                          <wps:spPr bwMode="auto">
                            <a:xfrm>
                              <a:off x="25" y="123"/>
                              <a:ext cx="123" cy="1"/>
                            </a:xfrm>
                            <a:prstGeom prst="rect">
                              <a:avLst/>
                            </a:prstGeom>
                            <a:solidFill>
                              <a:srgbClr val="D481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2242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4" name="Rectangle 5804"/>
                          <wps:cNvSpPr>
                            <a:spLocks noChangeArrowheads="1"/>
                          </wps:cNvSpPr>
                          <wps:spPr bwMode="auto">
                            <a:xfrm>
                              <a:off x="25" y="124"/>
                              <a:ext cx="123" cy="1"/>
                            </a:xfrm>
                            <a:prstGeom prst="rect">
                              <a:avLst/>
                            </a:prstGeom>
                            <a:solidFill>
                              <a:srgbClr val="D481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19D1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5" name="Rectangle 5805"/>
                          <wps:cNvSpPr>
                            <a:spLocks noChangeArrowheads="1"/>
                          </wps:cNvSpPr>
                          <wps:spPr bwMode="auto">
                            <a:xfrm>
                              <a:off x="25" y="125"/>
                              <a:ext cx="123" cy="1"/>
                            </a:xfrm>
                            <a:prstGeom prst="rect">
                              <a:avLst/>
                            </a:prstGeom>
                            <a:solidFill>
                              <a:srgbClr val="D68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4930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6" name="Rectangle 5806"/>
                          <wps:cNvSpPr>
                            <a:spLocks noChangeArrowheads="1"/>
                          </wps:cNvSpPr>
                          <wps:spPr bwMode="auto">
                            <a:xfrm>
                              <a:off x="25" y="126"/>
                              <a:ext cx="123" cy="1"/>
                            </a:xfrm>
                            <a:prstGeom prst="rect">
                              <a:avLst/>
                            </a:prstGeom>
                            <a:solidFill>
                              <a:srgbClr val="D68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8A62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7" name="Rectangle 5807"/>
                          <wps:cNvSpPr>
                            <a:spLocks noChangeArrowheads="1"/>
                          </wps:cNvSpPr>
                          <wps:spPr bwMode="auto">
                            <a:xfrm>
                              <a:off x="25" y="127"/>
                              <a:ext cx="123" cy="1"/>
                            </a:xfrm>
                            <a:prstGeom prst="rect">
                              <a:avLst/>
                            </a:prstGeom>
                            <a:solidFill>
                              <a:srgbClr val="D987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A9AE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8" name="Rectangle 5808"/>
                          <wps:cNvSpPr>
                            <a:spLocks noChangeArrowheads="1"/>
                          </wps:cNvSpPr>
                          <wps:spPr bwMode="auto">
                            <a:xfrm>
                              <a:off x="25" y="128"/>
                              <a:ext cx="123" cy="1"/>
                            </a:xfrm>
                            <a:prstGeom prst="rect">
                              <a:avLst/>
                            </a:prstGeom>
                            <a:solidFill>
                              <a:srgbClr val="DB89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66CD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09" name="Rectangle 5809"/>
                          <wps:cNvSpPr>
                            <a:spLocks noChangeArrowheads="1"/>
                          </wps:cNvSpPr>
                          <wps:spPr bwMode="auto">
                            <a:xfrm>
                              <a:off x="25" y="128"/>
                              <a:ext cx="123" cy="1"/>
                            </a:xfrm>
                            <a:prstGeom prst="rect">
                              <a:avLst/>
                            </a:prstGeom>
                            <a:solidFill>
                              <a:srgbClr val="DB89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09F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0" name="Rectangle 5810"/>
                          <wps:cNvSpPr>
                            <a:spLocks noChangeArrowheads="1"/>
                          </wps:cNvSpPr>
                          <wps:spPr bwMode="auto">
                            <a:xfrm>
                              <a:off x="25" y="129"/>
                              <a:ext cx="123" cy="1"/>
                            </a:xfrm>
                            <a:prstGeom prst="rect">
                              <a:avLst/>
                            </a:prstGeom>
                            <a:solidFill>
                              <a:srgbClr val="DE8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92A1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1" name="Rectangle 5811"/>
                          <wps:cNvSpPr>
                            <a:spLocks noChangeArrowheads="1"/>
                          </wps:cNvSpPr>
                          <wps:spPr bwMode="auto">
                            <a:xfrm>
                              <a:off x="25" y="130"/>
                              <a:ext cx="123" cy="1"/>
                            </a:xfrm>
                            <a:prstGeom prst="rect">
                              <a:avLst/>
                            </a:prstGeom>
                            <a:solidFill>
                              <a:srgbClr val="DE8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139A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2" name="Rectangle 5812"/>
                          <wps:cNvSpPr>
                            <a:spLocks noChangeArrowheads="1"/>
                          </wps:cNvSpPr>
                          <wps:spPr bwMode="auto">
                            <a:xfrm>
                              <a:off x="25" y="131"/>
                              <a:ext cx="123" cy="1"/>
                            </a:xfrm>
                            <a:prstGeom prst="rect">
                              <a:avLst/>
                            </a:prstGeom>
                            <a:solidFill>
                              <a:srgbClr val="E090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CBE0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3" name="Rectangle 5813"/>
                          <wps:cNvSpPr>
                            <a:spLocks noChangeArrowheads="1"/>
                          </wps:cNvSpPr>
                          <wps:spPr bwMode="auto">
                            <a:xfrm>
                              <a:off x="25" y="132"/>
                              <a:ext cx="123" cy="1"/>
                            </a:xfrm>
                            <a:prstGeom prst="rect">
                              <a:avLst/>
                            </a:prstGeom>
                            <a:solidFill>
                              <a:srgbClr val="E090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261D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4" name="Rectangle 5814"/>
                          <wps:cNvSpPr>
                            <a:spLocks noChangeArrowheads="1"/>
                          </wps:cNvSpPr>
                          <wps:spPr bwMode="auto">
                            <a:xfrm>
                              <a:off x="25" y="133"/>
                              <a:ext cx="123" cy="1"/>
                            </a:xfrm>
                            <a:prstGeom prst="rect">
                              <a:avLst/>
                            </a:prstGeom>
                            <a:solidFill>
                              <a:srgbClr val="E394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04C6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5" name="Rectangle 5815"/>
                          <wps:cNvSpPr>
                            <a:spLocks noChangeArrowheads="1"/>
                          </wps:cNvSpPr>
                          <wps:spPr bwMode="auto">
                            <a:xfrm>
                              <a:off x="25" y="134"/>
                              <a:ext cx="123" cy="1"/>
                            </a:xfrm>
                            <a:prstGeom prst="rect">
                              <a:avLst/>
                            </a:prstGeom>
                            <a:solidFill>
                              <a:srgbClr val="E395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FAFF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6" name="Rectangle 5816"/>
                          <wps:cNvSpPr>
                            <a:spLocks noChangeArrowheads="1"/>
                          </wps:cNvSpPr>
                          <wps:spPr bwMode="auto">
                            <a:xfrm>
                              <a:off x="25" y="134"/>
                              <a:ext cx="123" cy="1"/>
                            </a:xfrm>
                            <a:prstGeom prst="rect">
                              <a:avLst/>
                            </a:prstGeom>
                            <a:solidFill>
                              <a:srgbClr val="E697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F229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g:grpSp>
                      <wps:wsp>
                        <wps:cNvPr id="5817" name="Rectangle 5817"/>
                        <wps:cNvSpPr>
                          <a:spLocks noChangeArrowheads="1"/>
                        </wps:cNvSpPr>
                        <wps:spPr bwMode="auto">
                          <a:xfrm>
                            <a:off x="25" y="135"/>
                            <a:ext cx="123" cy="1"/>
                          </a:xfrm>
                          <a:prstGeom prst="rect">
                            <a:avLst/>
                          </a:prstGeom>
                          <a:solidFill>
                            <a:srgbClr val="E899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F2F6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8" name="Rectangle 5818"/>
                        <wps:cNvSpPr>
                          <a:spLocks noChangeArrowheads="1"/>
                        </wps:cNvSpPr>
                        <wps:spPr bwMode="auto">
                          <a:xfrm>
                            <a:off x="25" y="136"/>
                            <a:ext cx="123" cy="1"/>
                          </a:xfrm>
                          <a:prstGeom prst="rect">
                            <a:avLst/>
                          </a:prstGeom>
                          <a:solidFill>
                            <a:srgbClr val="E899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B85B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19" name="Rectangle 5819"/>
                        <wps:cNvSpPr>
                          <a:spLocks noChangeArrowheads="1"/>
                        </wps:cNvSpPr>
                        <wps:spPr bwMode="auto">
                          <a:xfrm>
                            <a:off x="25" y="137"/>
                            <a:ext cx="123" cy="1"/>
                          </a:xfrm>
                          <a:prstGeom prst="rect">
                            <a:avLst/>
                          </a:prstGeom>
                          <a:solidFill>
                            <a:srgbClr val="EB9E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5E03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20" name="Rectangle 5820"/>
                        <wps:cNvSpPr>
                          <a:spLocks noChangeArrowheads="1"/>
                        </wps:cNvSpPr>
                        <wps:spPr bwMode="auto">
                          <a:xfrm>
                            <a:off x="25" y="138"/>
                            <a:ext cx="123" cy="1"/>
                          </a:xfrm>
                          <a:prstGeom prst="rect">
                            <a:avLst/>
                          </a:prstGeom>
                          <a:solidFill>
                            <a:srgbClr val="EB9E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7D8A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21" name="Rectangle 5821"/>
                        <wps:cNvSpPr>
                          <a:spLocks noChangeArrowheads="1"/>
                        </wps:cNvSpPr>
                        <wps:spPr bwMode="auto">
                          <a:xfrm>
                            <a:off x="25" y="139"/>
                            <a:ext cx="123" cy="1"/>
                          </a:xfrm>
                          <a:prstGeom prst="rect">
                            <a:avLst/>
                          </a:prstGeom>
                          <a:solidFill>
                            <a:srgbClr val="ED9F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E5DD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22" name="Rectangle 5822"/>
                        <wps:cNvSpPr>
                          <a:spLocks noChangeArrowheads="1"/>
                        </wps:cNvSpPr>
                        <wps:spPr bwMode="auto">
                          <a:xfrm>
                            <a:off x="25" y="140"/>
                            <a:ext cx="123" cy="1"/>
                          </a:xfrm>
                          <a:prstGeom prst="rect">
                            <a:avLst/>
                          </a:prstGeom>
                          <a:solidFill>
                            <a:srgbClr val="EDA0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157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23" name="Rectangle 5823"/>
                        <wps:cNvSpPr>
                          <a:spLocks noChangeArrowheads="1"/>
                        </wps:cNvSpPr>
                        <wps:spPr bwMode="auto">
                          <a:xfrm>
                            <a:off x="25" y="140"/>
                            <a:ext cx="123" cy="1"/>
                          </a:xfrm>
                          <a:prstGeom prst="rect">
                            <a:avLst/>
                          </a:prstGeom>
                          <a:solidFill>
                            <a:srgbClr val="F0A5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968A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24" name="Rectangle 5824"/>
                        <wps:cNvSpPr>
                          <a:spLocks noChangeArrowheads="1"/>
                        </wps:cNvSpPr>
                        <wps:spPr bwMode="auto">
                          <a:xfrm>
                            <a:off x="25" y="141"/>
                            <a:ext cx="123" cy="1"/>
                          </a:xfrm>
                          <a:prstGeom prst="rect">
                            <a:avLst/>
                          </a:prstGeom>
                          <a:solidFill>
                            <a:srgbClr val="F0A5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18FE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25" name="Rectangle 5825"/>
                        <wps:cNvSpPr>
                          <a:spLocks noChangeArrowheads="1"/>
                        </wps:cNvSpPr>
                        <wps:spPr bwMode="auto">
                          <a:xfrm>
                            <a:off x="25" y="142"/>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9C58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826" name="Rectangle 5826"/>
                        <wps:cNvSpPr>
                          <a:spLocks noChangeArrowheads="1"/>
                        </wps:cNvSpPr>
                        <wps:spPr bwMode="auto">
                          <a:xfrm>
                            <a:off x="212" y="1"/>
                            <a:ext cx="6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C2350" w14:textId="77777777" w:rsidR="00E81D56" w:rsidRDefault="00E81D56" w:rsidP="00E81D56">
                              <w:pPr>
                                <w:rPr>
                                  <w:rFonts w:eastAsia="Times New Roman"/>
                                </w:rPr>
                              </w:pPr>
                            </w:p>
                          </w:txbxContent>
                        </wps:txbx>
                        <wps:bodyPr vert="horz" wrap="square" lIns="0" tIns="0" rIns="0" bIns="0" numCol="1" anchor="t" anchorCtr="0" compatLnSpc="1">
                          <a:prstTxWarp prst="textNoShape">
                            <a:avLst/>
                          </a:prstTxWarp>
                          <a:noAutofit/>
                        </wps:bodyPr>
                      </wps:wsp>
                      <wps:wsp>
                        <wps:cNvPr id="5827" name="Rectangle 5827"/>
                        <wps:cNvSpPr>
                          <a:spLocks noChangeArrowheads="1"/>
                        </wps:cNvSpPr>
                        <wps:spPr bwMode="auto">
                          <a:xfrm>
                            <a:off x="212" y="172"/>
                            <a:ext cx="6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3885B" w14:textId="77777777" w:rsidR="00E81D56" w:rsidRDefault="00E81D56" w:rsidP="00E81D56">
                              <w:pPr>
                                <w:rPr>
                                  <w:rFonts w:eastAsia="Times New Roman"/>
                                </w:rPr>
                              </w:pP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245" style="position:absolute;margin-left:314.25pt;margin-top:2.4pt;width:31.5pt;height:39pt;z-index:251702272;mso-width-relative:margin;mso-height-relative:margin" coordsize="27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">
                <v:rect id="AutoShape 6" o:spid="_x0000_s1246" style="position:absolute;width:2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0acYA&#10;AADdAAAADwAAAGRycy9kb3ducmV2LnhtbESP3WrCQBSE7wu+w3KE3hTdWFAkuooIYigFMf5cH7LH&#10;JJg9G7PbJH37bkHwcpiZb5jlujeVaKlxpWUFk3EEgjizuuRcwfm0G81BOI+ssbJMCn7JwXo1eFti&#10;rG3HR2pTn4sAYRejgsL7OpbSZQUZdGNbEwfvZhuDPsgml7rBLsBNJT+jaCYNlhwWCqxpW1B2T3+M&#10;gi47tNfT914ePq6J5Ufy2KaXL6Xeh/1mAcJT71/hZzvRCqazy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50acYAAADdAAAADwAAAAAAAAAAAAAAAACYAgAAZHJz&#10;L2Rvd25yZXYueG1sUEsFBgAAAAAEAAQA9QAAAIsDAAAAAA==&#10;" filled="f" stroked="f">
                  <o:lock v:ext="edit" aspectratio="t" text="t"/>
                  <v:textbox>
                    <w:txbxContent>
                      <w:p w14:paraId="60793E65" w14:textId="77777777" w:rsidR="00E81D56" w:rsidRPr="00E81D56" w:rsidRDefault="00E81D56" w:rsidP="00E81D56">
                        <w:pPr>
                          <w:rPr>
                            <w:rFonts w:eastAsia="Times New Roman"/>
                            <w:sz w:val="16"/>
                            <w:szCs w:val="16"/>
                          </w:rPr>
                        </w:pPr>
                      </w:p>
                    </w:txbxContent>
                  </v:textbox>
                </v:rect>
                <v:group id="Group 5616" o:spid="_x0000_s1247" style="position:absolute;left:25;top:54;width:133;height:172" coordorigin="25,54" coordsize="13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h8I8UAAADdAAAADwAAAGRycy9kb3ducmV2LnhtbESPQYvCMBSE7wv+h/CE&#10;va1pFYtUo4i4sgcRVgXx9miebbF5KU22rf/eCMIeh5n5hlmselOJlhpXWlYQjyIQxJnVJecKzqfv&#10;rxkI55E1VpZJwYMcrJaDjwWm2nb8S+3R5yJA2KWooPC+TqV0WUEG3cjWxMG72cagD7LJpW6wC3BT&#10;yXEUJdJgyWGhwJo2BWX3459RsOuwW0/ibbu/3zaP62l6uOxjUupz2K/nIDz1/j/8bv9oBdMk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fCPFAAAA3QAA&#10;AA8AAAAAAAAAAAAAAAAAqgIAAGRycy9kb3ducmV2LnhtbFBLBQYAAAAABAAEAPoAAACcAwAAAAA=&#10;">
                  <v:line id="Line 8" o:spid="_x0000_s1248" style="position:absolute;visibility:visible;mso-wrap-style:square;v-text-anchor:top" from="148,137" to="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DYsYA&#10;AADdAAAADwAAAGRycy9kb3ducmV2LnhtbESPQWvCQBSE74X+h+UJvdXdWBoluopYCqUWxCjo8ZF9&#10;JrHZtyG71fjvu4WCx2FmvmFmi9424kKdrx1rSIYKBHHhTM2lhv3u/XkCwgdkg41j0nAjD4v548MM&#10;M+OuvKVLHkoRIewz1FCF0GZS+qIii37oWuLonVxnMUTZldJ0eI1w28iRUqm0WHNcqLClVUXFd/5j&#10;NajNOj3Kr9X5fPh82yp8yRuV5Fo/DfrlFESgPtzD/+0Po+E1Tc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mDYsYAAADdAAAADwAAAAAAAAAAAAAAAACYAgAAZHJz&#10;L2Rvd25yZXYueG1sUEsFBgAAAAAEAAQA9QAAAIsDAAAAAA==&#10;" strokeweight="0">
                    <v:textbox>
                      <w:txbxContent>
                        <w:p w14:paraId="265B895A" w14:textId="77777777" w:rsidR="00E81D56" w:rsidRDefault="00E81D56" w:rsidP="00E81D56">
                          <w:pPr>
                            <w:rPr>
                              <w:rFonts w:eastAsia="Times New Roman"/>
                            </w:rPr>
                          </w:pPr>
                        </w:p>
                      </w:txbxContent>
                    </v:textbox>
                  </v:line>
                  <v:rect id="Rectangle 5618" o:spid="_x0000_s1249" style="position:absolute;left:25;top:13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62MEA&#10;AADdAAAADwAAAGRycy9kb3ducmV2LnhtbERPzYrCMBC+C/sOYQQvsqaKSq2mIgsu3kTrA8w2Yxva&#10;TEoTtb795rCwx4/vf7cfbCue1HvjWMF8loAgLp02XCm4FcfPFIQPyBpbx6TgTR72+cdoh5l2L77Q&#10;8xoqEUPYZ6igDqHLpPRlTRb9zHXEkbu73mKIsK+k7vEVw20rF0mylhYNx4YaO/qqqWyuD6sgrdrk&#10;8W2adHm2zoTpT3HYTAulJuPhsAURaAj/4j/3SStYredxbnwTn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V+tjBAAAA3QAAAA8AAAAAAAAAAAAAAAAAmAIAAGRycy9kb3du&#10;cmV2LnhtbFBLBQYAAAAABAAEAPUAAACGAwAAAAA=&#10;" fillcolor="#f2a72e" stroked="f">
                    <v:textbox>
                      <w:txbxContent>
                        <w:p w14:paraId="20B10150" w14:textId="77777777" w:rsidR="00E81D56" w:rsidRDefault="00E81D56" w:rsidP="00E81D56">
                          <w:pPr>
                            <w:rPr>
                              <w:rFonts w:eastAsia="Times New Roman"/>
                            </w:rPr>
                          </w:pPr>
                        </w:p>
                      </w:txbxContent>
                    </v:textbox>
                  </v:rect>
                  <v:rect id="Rectangle 5619" o:spid="_x0000_s1250" style="position:absolute;left:25;top:13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fQ8QA&#10;AADdAAAADwAAAGRycy9kb3ducmV2LnhtbESP0YrCMBRE34X9h3AX9kXW1EWlVqPIwopvYusH3G2u&#10;bbC5KU3U+vdGEHwcZuYMs1z3thFX6rxxrGA8SkAQl04brhQci7/vFIQPyBobx6TgTh7Wq4/BEjPt&#10;bnygax4qESHsM1RQh9BmUvqyJot+5Fri6J1cZzFE2VVSd3iLcNvInySZSYuG40KNLf3WVJ7zi1WQ&#10;Vk1y2ZpzOtlbZ8Lwv9jMh4VSX5/9ZgEiUB/e4Vd7pxVMZ+M5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X0PEAAAA3QAAAA8AAAAAAAAAAAAAAAAAmAIAAGRycy9k&#10;b3ducmV2LnhtbFBLBQYAAAAABAAEAPUAAACJAwAAAAA=&#10;" fillcolor="#f2a72e" stroked="f">
                    <v:textbox>
                      <w:txbxContent>
                        <w:p w14:paraId="418C15B5" w14:textId="77777777" w:rsidR="00E81D56" w:rsidRDefault="00E81D56" w:rsidP="00E81D56">
                          <w:pPr>
                            <w:rPr>
                              <w:rFonts w:eastAsia="Times New Roman"/>
                            </w:rPr>
                          </w:pPr>
                        </w:p>
                      </w:txbxContent>
                    </v:textbox>
                  </v:rect>
                  <v:rect id="Rectangle 5620" o:spid="_x0000_s1251" style="position:absolute;left:25;top:13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0A8IA&#10;AADdAAAADwAAAGRycy9kb3ducmV2LnhtbERPTWvCQBC9F/wPywi9NRtTqxKzBhEs9lSMHjyO2TEJ&#10;ZmdDdo3pv+8eCj0+3neWj6YVA/WusaxgFsUgiEurG64UnE/7txUI55E1tpZJwQ85yDeTlwxTbZ98&#10;pKHwlQgh7FJUUHvfpVK6siaDLrIdceButjfoA+wrqXt8hnDTyiSOF9Jgw6Ghxo52NZX34mEUFPpz&#10;2RwP79fhW86H8R7b+RddlHqdjts1CE+j/xf/uQ9awcciCfvDm/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vQDwgAAAN0AAAAPAAAAAAAAAAAAAAAAAJgCAABkcnMvZG93&#10;bnJldi54bWxQSwUGAAAAAAQABAD1AAAAhwMAAAAA&#10;" fillcolor="#f2a830" stroked="f">
                    <v:textbox>
                      <w:txbxContent>
                        <w:p w14:paraId="36298AB6" w14:textId="77777777" w:rsidR="00E81D56" w:rsidRDefault="00E81D56" w:rsidP="00E81D56">
                          <w:pPr>
                            <w:rPr>
                              <w:rFonts w:eastAsia="Times New Roman"/>
                            </w:rPr>
                          </w:pPr>
                        </w:p>
                      </w:txbxContent>
                    </v:textbox>
                  </v:rect>
                  <v:rect id="Rectangle 5621" o:spid="_x0000_s1252"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RmMQA&#10;AADdAAAADwAAAGRycy9kb3ducmV2LnhtbESPT4vCMBTE74LfITzBm6b+3aUaRQTFPYnVwx7fNs+2&#10;2LyUJtb67TeC4HGYmd8wy3VrStFQ7QrLCkbDCARxanXBmYLLeTf4BuE8ssbSMil4koP1qttZYqzt&#10;g0/UJD4TAcIuRgW591UspUtzMuiGtiIO3tXWBn2QdSZ1jY8AN6UcR9FcGiw4LORY0Tan9JbcjYJE&#10;77+K02Hy1xzltGlvkZ3+0K9S/V67WYDw1PpP+N0+aAWz+XgErzfh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UZjEAAAA3QAAAA8AAAAAAAAAAAAAAAAAmAIAAGRycy9k&#10;b3ducmV2LnhtbFBLBQYAAAAABAAEAPUAAACJAwAAAAA=&#10;" fillcolor="#f2a830" stroked="f">
                    <v:textbox>
                      <w:txbxContent>
                        <w:p w14:paraId="72BB264E" w14:textId="77777777" w:rsidR="00E81D56" w:rsidRDefault="00E81D56" w:rsidP="00E81D56">
                          <w:pPr>
                            <w:rPr>
                              <w:rFonts w:eastAsia="Times New Roman"/>
                            </w:rPr>
                          </w:pPr>
                        </w:p>
                      </w:txbxContent>
                    </v:textbox>
                  </v:rect>
                  <v:rect id="Rectangle 5622" o:spid="_x0000_s1253"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i3cUA&#10;AADdAAAADwAAAGRycy9kb3ducmV2LnhtbESPS2vDMBCE74X+B7GB3ho5pg2NEyWY1qW55NA87htr&#10;/SDWyliqH/++ChR6HGbmG2azG00jeupcbVnBYh6BIM6trrlUcD59Pr+BcB5ZY2OZFEzkYLd9fNhg&#10;ou3A39QffSkChF2CCirv20RKl1dk0M1tSxy8wnYGfZBdKXWHQ4CbRsZRtJQGaw4LFbb0XlF+O/4Y&#10;BcXH12U6DXWGWZFy8dIcrvKwUuppNqZrEJ5G/x/+a++1gtdlHMP9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LdxQAAAN0AAAAPAAAAAAAAAAAAAAAAAJgCAABkcnMv&#10;ZG93bnJldi54bWxQSwUGAAAAAAQABAD1AAAAigMAAAAA&#10;" fillcolor="#f2ab30" stroked="f">
                    <v:textbox>
                      <w:txbxContent>
                        <w:p w14:paraId="10B97566" w14:textId="77777777" w:rsidR="00E81D56" w:rsidRDefault="00E81D56" w:rsidP="00E81D56">
                          <w:pPr>
                            <w:rPr>
                              <w:rFonts w:eastAsia="Times New Roman"/>
                            </w:rPr>
                          </w:pPr>
                        </w:p>
                      </w:txbxContent>
                    </v:textbox>
                  </v:rect>
                  <v:rect id="Rectangle 5623" o:spid="_x0000_s1254" style="position:absolute;left:25;top:14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HRsQA&#10;AADdAAAADwAAAGRycy9kb3ducmV2LnhtbESPS2/CMBCE70j9D9ZW4gZOoUUQMAgVKrhw4HVf4s1D&#10;xOsoNiT8e4xUieNoZr7RzBatKcWdaldYVvDVj0AQJ1YXnCk4Hf96YxDOI2ssLZOCBzlYzD86M4y1&#10;bXhP94PPRICwi1FB7n0VS+mSnAy6vq2Ig5fa2qAPss6krrEJcFPKQRSNpMGCw0KOFf3mlFwPN6Mg&#10;XW3Oj2NTrHGdLjn9LncXuZso1f1sl1MQnlr/Dv+3t1rBz2gwhNe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7R0bEAAAA3QAAAA8AAAAAAAAAAAAAAAAAmAIAAGRycy9k&#10;b3ducmV2LnhtbFBLBQYAAAAABAAEAPUAAACJAwAAAAA=&#10;" fillcolor="#f2ab30" stroked="f">
                    <v:textbox>
                      <w:txbxContent>
                        <w:p w14:paraId="35D995A9" w14:textId="77777777" w:rsidR="00E81D56" w:rsidRDefault="00E81D56" w:rsidP="00E81D56">
                          <w:pPr>
                            <w:rPr>
                              <w:rFonts w:eastAsia="Times New Roman"/>
                            </w:rPr>
                          </w:pPr>
                        </w:p>
                      </w:txbxContent>
                    </v:textbox>
                  </v:rect>
                  <v:rect id="Rectangle 5624" o:spid="_x0000_s1255" style="position:absolute;left:25;top:14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ZyccA&#10;AADdAAAADwAAAGRycy9kb3ducmV2LnhtbESPT2sCMRTE7wW/Q3iF3jRbsWK3RtGCtJ6qbkvp7bF5&#10;+weTl2WTuquf3hSEHoeZ+Q0zX/bWiBO1vnas4HGUgCDOna65VPCZbYYzED4gazSOScGZPCwXg7s5&#10;ptp1vKfTIZQiQtinqKAKoUml9HlFFv3INcTRK1xrMUTZllK32EW4NXKcJFNpsea4UGFDrxXlx8Ov&#10;VbDOtm/4/TP56siY4jnb7C4fRanUw32/egERqA//4Vv7XSt4mo4n8Pc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2cnHAAAA3QAAAA8AAAAAAAAAAAAAAAAAmAIAAGRy&#10;cy9kb3ducmV2LnhtbFBLBQYAAAAABAAEAPUAAACMAwAAAAA=&#10;" fillcolor="#f2ac33" stroked="f">
                    <v:textbox>
                      <w:txbxContent>
                        <w:p w14:paraId="774F326F" w14:textId="77777777" w:rsidR="00E81D56" w:rsidRDefault="00E81D56" w:rsidP="00E81D56">
                          <w:pPr>
                            <w:rPr>
                              <w:rFonts w:eastAsia="Times New Roman"/>
                            </w:rPr>
                          </w:pPr>
                        </w:p>
                      </w:txbxContent>
                    </v:textbox>
                  </v:rect>
                  <v:rect id="Rectangle 5625" o:spid="_x0000_s1256" style="position:absolute;left:25;top:14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nAcUA&#10;AADdAAAADwAAAGRycy9kb3ducmV2LnhtbESPQWsCMRSE70L/Q3iF3jRbi6uuRinSFi9Cq+L5kTx3&#10;l25eliTubv99Uyh4HGbmG2a9HWwjOvKhdqzgeZKBINbO1FwqOJ/exwsQISIbbByTgh8KsN08jNZY&#10;GNfzF3XHWIoE4VCggirGtpAy6IosholriZN3dd5iTNKX0njsE9w2cpplubRYc1qosKVdRfr7eLMK&#10;7LzXn93bXl/y28uH97u4OC0PSj09Dq8rEJGGeA//t/dGwSyfzuD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ucBxQAAAN0AAAAPAAAAAAAAAAAAAAAAAJgCAABkcnMv&#10;ZG93bnJldi54bWxQSwUGAAAAAAQABAD1AAAAigMAAAAA&#10;" fillcolor="#f5ae33" stroked="f">
                    <v:textbox>
                      <w:txbxContent>
                        <w:p w14:paraId="344EB573" w14:textId="77777777" w:rsidR="00E81D56" w:rsidRDefault="00E81D56" w:rsidP="00E81D56">
                          <w:pPr>
                            <w:rPr>
                              <w:rFonts w:eastAsia="Times New Roman"/>
                            </w:rPr>
                          </w:pPr>
                        </w:p>
                      </w:txbxContent>
                    </v:textbox>
                  </v:rect>
                  <v:rect id="Rectangle 5626" o:spid="_x0000_s1257" style="position:absolute;left:25;top:14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5dsUA&#10;AADdAAAADwAAAGRycy9kb3ducmV2LnhtbESPQWsCMRSE74X+h/AKvWm2Fre6GqVIW7wIVsXzI3nu&#10;Lm5eliTubv+9KRR6HGbmG2a5HmwjOvKhdqzgZZyBINbO1FwqOB0/RzMQISIbbByTgh8KsF49Piyx&#10;MK7nb+oOsRQJwqFABVWMbSFl0BVZDGPXEifv4rzFmKQvpfHYJ7ht5CTLcmmx5rRQYUubivT1cLMK&#10;7Fuv993HVp/z2+uX95s4O853Sj0/De8LEJGG+B/+a2+Ngmk+yeH3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Hl2xQAAAN0AAAAPAAAAAAAAAAAAAAAAAJgCAABkcnMv&#10;ZG93bnJldi54bWxQSwUGAAAAAAQABAD1AAAAigMAAAAA&#10;" fillcolor="#f5ae33" stroked="f">
                    <v:textbox>
                      <w:txbxContent>
                        <w:p w14:paraId="4A93D09F" w14:textId="77777777" w:rsidR="00E81D56" w:rsidRDefault="00E81D56" w:rsidP="00E81D56">
                          <w:pPr>
                            <w:rPr>
                              <w:rFonts w:eastAsia="Times New Roman"/>
                            </w:rPr>
                          </w:pPr>
                        </w:p>
                      </w:txbxContent>
                    </v:textbox>
                  </v:rect>
                  <v:rect id="Rectangle 5627" o:spid="_x0000_s1258" style="position:absolute;left:25;top:14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2n8QA&#10;AADdAAAADwAAAGRycy9kb3ducmV2LnhtbESPT4vCMBTE7wt+h/CEva2pLv6rRhFB2OMaRTw+mmdb&#10;bF5qk63125sFweMw85thluvOVqKlxpeOFQwHCQjizJmScwXHw+5rBsIHZIOVY1LwIA/rVe9jialx&#10;d95Tq0MuYgn7FBUUIdSplD4ryKIfuJo4ehfXWAxRNrk0Dd5jua3kKEkm0mLJcaHAmrYFZVf9ZxWM&#10;b6fp73w/br/Ps93hmG+0rLRW6rPfbRYgAnXhHX7RPyZyk9EU/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2dp/EAAAA3QAAAA8AAAAAAAAAAAAAAAAAmAIAAGRycy9k&#10;b3ducmV2LnhtbFBLBQYAAAAABAAEAPUAAACJAwAAAAA=&#10;" fillcolor="#f5af36" stroked="f">
                    <v:textbox>
                      <w:txbxContent>
                        <w:p w14:paraId="23B7476B" w14:textId="77777777" w:rsidR="00E81D56" w:rsidRDefault="00E81D56" w:rsidP="00E81D56">
                          <w:pPr>
                            <w:rPr>
                              <w:rFonts w:eastAsia="Times New Roman"/>
                            </w:rPr>
                          </w:pPr>
                        </w:p>
                      </w:txbxContent>
                    </v:textbox>
                  </v:rect>
                  <v:rect id="Rectangle 5628" o:spid="_x0000_s1259" style="position:absolute;left:25;top:14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i7cIA&#10;AADdAAAADwAAAGRycy9kb3ducmV2LnhtbERPS2vCQBC+C/0PyxR6000tPpq6igiCR12l9Dhkp0lo&#10;djbNrjH+e+dQ6PHje682g29UT12sAxt4nWSgiIvgai4NXM778RJUTMgOm8Bk4E4RNuun0QpzF258&#10;ot6mUkkIxxwNVCm1udaxqMhjnISWWLjv0HlMArtSuw5vEu4bPc2yufZYszRU2NKuouLHXr2B2e/n&#10;4vh+mvVvX8v9+VJurW6sNebledh+gEo0pH/xn/vgxDefylx5I09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eLtwgAAAN0AAAAPAAAAAAAAAAAAAAAAAJgCAABkcnMvZG93&#10;bnJldi54bWxQSwUGAAAAAAQABAD1AAAAhwMAAAAA&#10;" fillcolor="#f5af36" stroked="f">
                    <v:textbox>
                      <w:txbxContent>
                        <w:p w14:paraId="493B9DAD" w14:textId="77777777" w:rsidR="00E81D56" w:rsidRDefault="00E81D56" w:rsidP="00E81D56">
                          <w:pPr>
                            <w:rPr>
                              <w:rFonts w:eastAsia="Times New Roman"/>
                            </w:rPr>
                          </w:pPr>
                        </w:p>
                      </w:txbxContent>
                    </v:textbox>
                  </v:rect>
                  <v:rect id="Rectangle 5629" o:spid="_x0000_s1260" style="position:absolute;left:25;top:14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HdsQA&#10;AADdAAAADwAAAGRycy9kb3ducmV2LnhtbESPT4vCMBTE7wt+h/CEva2pLv6rRhFB2OMaRTw+mmdb&#10;bF5qk63125sFweMw85thluvOVqKlxpeOFQwHCQjizJmScwXHw+5rBsIHZIOVY1LwIA/rVe9jialx&#10;d95Tq0MuYgn7FBUUIdSplD4ryKIfuJo4ehfXWAxRNrk0Dd5jua3kKEkm0mLJcaHAmrYFZVf9ZxWM&#10;b6fp73w/br/Ps93hmG+0rLRW6rPfbRYgAnXhHX7RPyZyk9Ec/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R3bEAAAA3QAAAA8AAAAAAAAAAAAAAAAAmAIAAGRycy9k&#10;b3ducmV2LnhtbFBLBQYAAAAABAAEAPUAAACJAwAAAAA=&#10;" fillcolor="#f5af36" stroked="f">
                    <v:textbox>
                      <w:txbxContent>
                        <w:p w14:paraId="0F1CCC78" w14:textId="77777777" w:rsidR="00E81D56" w:rsidRDefault="00E81D56" w:rsidP="00E81D56">
                          <w:pPr>
                            <w:rPr>
                              <w:rFonts w:eastAsia="Times New Roman"/>
                            </w:rPr>
                          </w:pPr>
                        </w:p>
                      </w:txbxContent>
                    </v:textbox>
                  </v:rect>
                  <v:rect id="Rectangle 5630" o:spid="_x0000_s1261" style="position:absolute;left:25;top:14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g8MA&#10;AADdAAAADwAAAGRycy9kb3ducmV2LnhtbERPTUvDQBC9C/0Pywje7EZLS4ndFilUlFKLteB1zI7Z&#10;YHY2ZMc2/nvnUPD4eN+L1RBbc6I+N4kd3I0LMMRV8g3XDo7vm9s5mCzIHtvE5OCXMqyWo6sFlj6d&#10;+Y1OB6mNhnAu0UEQ6UprcxUoYh6njli5r9RHFIV9bX2PZw2Prb0vipmN2LA2BOxoHaj6PvxE7Q3b&#10;l/3Tp5UPu94ep81E0ut859zN9fD4AEZokH/xxf3sHUxnE92vb/QJ2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1g8MAAADdAAAADwAAAAAAAAAAAAAAAACYAgAAZHJzL2Rv&#10;d25yZXYueG1sUEsFBgAAAAAEAAQA9QAAAIgDAAAAAA==&#10;" fillcolor="#f5b338" stroked="f">
                    <v:textbox>
                      <w:txbxContent>
                        <w:p w14:paraId="5EDCCA2B" w14:textId="77777777" w:rsidR="00E81D56" w:rsidRDefault="00E81D56" w:rsidP="00E81D56">
                          <w:pPr>
                            <w:rPr>
                              <w:rFonts w:eastAsia="Times New Roman"/>
                            </w:rPr>
                          </w:pPr>
                        </w:p>
                      </w:txbxContent>
                    </v:textbox>
                  </v:rect>
                  <v:rect id="Rectangle 5631" o:spid="_x0000_s1262" style="position:absolute;left:25;top:14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QGMUA&#10;AADdAAAADwAAAGRycy9kb3ducmV2LnhtbESP3WoCMRCF7wt9hzCF3tWsFUVWo4hQsYiVWsHbcTNu&#10;FjeTZTPV7dubQqGXh/PzcabzztfqSm2sAhvo9zJQxEWwFZcGDl9vL2NQUZAt1oHJwA9FmM8eH6aY&#10;23DjT7rupVRphGOOBpxIk2sdC0ceYy80xMk7h9ajJNmW2rZ4S+O+1q9ZNtIeK04Ehw0tHRWX/bdP&#10;XLd5361OWo56uTkMq4GEj/HWmOenbjEBJdTJf/ivvbYGhqNBH37fpCe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ZAYxQAAAN0AAAAPAAAAAAAAAAAAAAAAAJgCAABkcnMv&#10;ZG93bnJldi54bWxQSwUGAAAAAAQABAD1AAAAigMAAAAA&#10;" fillcolor="#f5b338" stroked="f">
                    <v:textbox>
                      <w:txbxContent>
                        <w:p w14:paraId="5744C4C3" w14:textId="77777777" w:rsidR="00E81D56" w:rsidRDefault="00E81D56" w:rsidP="00E81D56">
                          <w:pPr>
                            <w:rPr>
                              <w:rFonts w:eastAsia="Times New Roman"/>
                            </w:rPr>
                          </w:pPr>
                        </w:p>
                      </w:txbxContent>
                    </v:textbox>
                  </v:rect>
                  <v:rect id="Rectangle 5632" o:spid="_x0000_s1263" style="position:absolute;left:25;top:14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Ob8UA&#10;AADdAAAADwAAAGRycy9kb3ducmV2LnhtbESPW2sCMRCF3wv+hzAF32q2iiJboxTBUpFWvEBfx824&#10;WbqZLJtR13/fFAp9PJzLx5ktOl+rK7WxCmzgeZCBIi6Crbg0cDysnqagoiBbrAOTgTtFWMx7DzPM&#10;bbjxjq57KVUa4ZijASfS5FrHwpHHOAgNcfLOofUoSbalti3e0riv9TDLJtpjxYngsKGlo+J7f/GJ&#10;6zbr7dtJy5debo7jaiThc/phTP+xe30BJdTJf/iv/W4NjCejIfy+SU9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w5vxQAAAN0AAAAPAAAAAAAAAAAAAAAAAJgCAABkcnMv&#10;ZG93bnJldi54bWxQSwUGAAAAAAQABAD1AAAAigMAAAAA&#10;" fillcolor="#f5b338" stroked="f">
                    <v:textbox>
                      <w:txbxContent>
                        <w:p w14:paraId="043D5153" w14:textId="77777777" w:rsidR="00E81D56" w:rsidRDefault="00E81D56" w:rsidP="00E81D56">
                          <w:pPr>
                            <w:rPr>
                              <w:rFonts w:eastAsia="Times New Roman"/>
                            </w:rPr>
                          </w:pPr>
                        </w:p>
                      </w:txbxContent>
                    </v:textbox>
                  </v:rect>
                  <v:rect id="Rectangle 5633" o:spid="_x0000_s1264" style="position:absolute;left:25;top:15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r9MUA&#10;AADdAAAADwAAAGRycy9kb3ducmV2LnhtbESP3WrCQBCF7wt9h2UK3unGBkWiq4jQ0iKtaIXejtlp&#10;NjQ7G7Kjpm/fLQi9PJyfj7NY9b5RF+piHdjAeJSBIi6DrbkycPx4Gs5ARUG22AQmAz8UYbW8v1tg&#10;YcOV93Q5SKXSCMcCDTiRttA6lo48xlFoiZP3FTqPkmRXadvhNY37Rj9m2VR7rDkRHLa0cVR+H84+&#10;cd32dfd80vKpN9vjpM4lvM/ejBk89Os5KKFe/sO39os1MJnmOfy9S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6v0xQAAAN0AAAAPAAAAAAAAAAAAAAAAAJgCAABkcnMv&#10;ZG93bnJldi54bWxQSwUGAAAAAAQABAD1AAAAigMAAAAA&#10;" fillcolor="#f5b338" stroked="f">
                    <v:textbox>
                      <w:txbxContent>
                        <w:p w14:paraId="3F658085" w14:textId="77777777" w:rsidR="00E81D56" w:rsidRDefault="00E81D56" w:rsidP="00E81D56">
                          <w:pPr>
                            <w:rPr>
                              <w:rFonts w:eastAsia="Times New Roman"/>
                            </w:rPr>
                          </w:pPr>
                        </w:p>
                      </w:txbxContent>
                    </v:textbox>
                  </v:rect>
                  <v:rect id="Rectangle 5634" o:spid="_x0000_s1265" style="position:absolute;left:25;top:15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Zy8UA&#10;AADdAAAADwAAAGRycy9kb3ducmV2LnhtbESP0WrCQBRE3wv+w3KFvtWNbRWJriJqpC9FGv2AS/Ym&#10;G83eTbNbjX/fLQh9HGbmDLNY9bYRV+p87VjBeJSAIC6crrlScDpmLzMQPiBrbByTgjt5WC0HTwtM&#10;tbvxF13zUIkIYZ+iAhNCm0rpC0MW/ci1xNErXWcxRNlVUnd4i3DbyNckmUqLNccFgy1tDBWX/Mcq&#10;2Jefe19n53IXssOGvrd3fTC5Us/Dfj0HEagP/+FH+0MrmEzf3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5nLxQAAAN0AAAAPAAAAAAAAAAAAAAAAAJgCAABkcnMv&#10;ZG93bnJldi54bWxQSwUGAAAAAAQABAD1AAAAigMAAAAA&#10;" fillcolor="#f5b43b" stroked="f">
                    <v:textbox>
                      <w:txbxContent>
                        <w:p w14:paraId="34003DF7" w14:textId="77777777" w:rsidR="00E81D56" w:rsidRDefault="00E81D56" w:rsidP="00E81D56">
                          <w:pPr>
                            <w:rPr>
                              <w:rFonts w:eastAsia="Times New Roman"/>
                            </w:rPr>
                          </w:pPr>
                        </w:p>
                      </w:txbxContent>
                    </v:textbox>
                  </v:rect>
                  <v:rect id="Rectangle 5635" o:spid="_x0000_s1266" style="position:absolute;left:25;top:15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UMUA&#10;AADdAAAADwAAAGRycy9kb3ducmV2LnhtbESP0WrCQBRE3wv+w3IF3+rGilKiq4g10pcijX7AJXuT&#10;jWbvxuyq8e+7hUIfh5k5wyzXvW3EnTpfO1YwGScgiAuna64UnI7Z6zsIH5A1No5JwZM8rFeDlyWm&#10;2j34m+55qESEsE9RgQmhTaX0hSGLfuxa4uiVrrMYouwqqTt8RLht5FuSzKXFmuOCwZa2hopLfrMK&#10;9uXX3tfZudyF7LCl68dTH0yu1GjYbxYgAvXhP/zX/tQKZvPp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xQxQAAAN0AAAAPAAAAAAAAAAAAAAAAAJgCAABkcnMv&#10;ZG93bnJldi54bWxQSwUGAAAAAAQABAD1AAAAigMAAAAA&#10;" fillcolor="#f5b43b" stroked="f">
                    <v:textbox>
                      <w:txbxContent>
                        <w:p w14:paraId="085609CC" w14:textId="77777777" w:rsidR="00E81D56" w:rsidRDefault="00E81D56" w:rsidP="00E81D56">
                          <w:pPr>
                            <w:rPr>
                              <w:rFonts w:eastAsia="Times New Roman"/>
                            </w:rPr>
                          </w:pPr>
                        </w:p>
                      </w:txbxContent>
                    </v:textbox>
                  </v:rect>
                  <v:rect id="Rectangle 5636" o:spid="_x0000_s1267" style="position:absolute;left:25;top:15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iJ8UA&#10;AADdAAAADwAAAGRycy9kb3ducmV2LnhtbESP0WrCQBRE3wv+w3KFvtWNSoOkriJqpC9FjP2AS/Ym&#10;mzZ7N2ZXjX/fLRT6OMzMGWa5HmwrbtT7xrGC6SQBQVw63XCt4POcvyxA+ICssXVMCh7kYb0aPS0x&#10;0+7OJ7oVoRYRwj5DBSaELpPSl4Ys+onriKNXud5iiLKvpe7xHuG2lbMkSaXFhuOCwY62hsrv4moV&#10;HKqPg2/yr2of8uOWLruHPppCqefxsHkDEWgI/+G/9rtW8JrO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aInxQAAAN0AAAAPAAAAAAAAAAAAAAAAAJgCAABkcnMv&#10;ZG93bnJldi54bWxQSwUGAAAAAAQABAD1AAAAigMAAAAA&#10;" fillcolor="#f5b43b" stroked="f">
                    <v:textbox>
                      <w:txbxContent>
                        <w:p w14:paraId="67C27B26" w14:textId="77777777" w:rsidR="00E81D56" w:rsidRDefault="00E81D56" w:rsidP="00E81D56">
                          <w:pPr>
                            <w:rPr>
                              <w:rFonts w:eastAsia="Times New Roman"/>
                            </w:rPr>
                          </w:pPr>
                        </w:p>
                      </w:txbxContent>
                    </v:textbox>
                  </v:rect>
                  <v:rect id="Rectangle 5637" o:spid="_x0000_s1268" style="position:absolute;left:25;top:15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uH8cA&#10;AADdAAAADwAAAGRycy9kb3ducmV2LnhtbESPzWrDMBCE74W8g9hAb43slLqJEzmEQKGH9pA/nOPG&#10;2tgm1spYqu2+fVUo9DjMzDfMejOaRvTUudqygngWgSAurK65VHA6vj0tQDiPrLGxTAq+ycEmmzys&#10;MdV24D31B1+KAGGXooLK+zaV0hUVGXQz2xIH72Y7gz7IrpS6wyHATSPnUZRIgzWHhQpb2lVU3A9f&#10;RsGH7z+P5/nymsh9OV7yZR4PnCv1OB23KxCeRv8f/mu/awUvyfMr/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h/HAAAA3QAAAA8AAAAAAAAAAAAAAAAAmAIAAGRy&#10;cy9kb3ducmV2LnhtbFBLBQYAAAAABAAEAPUAAACMAwAAAAA=&#10;" fillcolor="#f5b83d" stroked="f">
                    <v:textbox>
                      <w:txbxContent>
                        <w:p w14:paraId="2AFB48CF" w14:textId="77777777" w:rsidR="00E81D56" w:rsidRDefault="00E81D56" w:rsidP="00E81D56">
                          <w:pPr>
                            <w:rPr>
                              <w:rFonts w:eastAsia="Times New Roman"/>
                            </w:rPr>
                          </w:pPr>
                        </w:p>
                      </w:txbxContent>
                    </v:textbox>
                  </v:rect>
                  <v:rect id="Rectangle 5638" o:spid="_x0000_s1269" style="position:absolute;left:25;top:15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6bcQA&#10;AADdAAAADwAAAGRycy9kb3ducmV2LnhtbERPTWuDQBC9B/oflinklqxaKtFkE0qh0ENySEyxx4k7&#10;Vak7K+5Wzb/vHgo9Pt737jCbTow0uNaygngdgSCurG65VnAt3lYbEM4ja+wsk4I7OTjsHxY7zLWd&#10;+EzjxdcihLDLUUHjfZ9L6aqGDLq17YkD92UHgz7AoZZ6wCmEm04mUZRKgy2HhgZ7em2o+r78GAVH&#10;P56KjyS7pfJcz59lVsYTl0otH+eXLQhPs/8X/7nftYLn9CnMDW/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um3EAAAA3QAAAA8AAAAAAAAAAAAAAAAAmAIAAGRycy9k&#10;b3ducmV2LnhtbFBLBQYAAAAABAAEAPUAAACJAwAAAAA=&#10;" fillcolor="#f5b83d" stroked="f">
                    <v:textbox>
                      <w:txbxContent>
                        <w:p w14:paraId="0524E52D" w14:textId="77777777" w:rsidR="00E81D56" w:rsidRDefault="00E81D56" w:rsidP="00E81D56">
                          <w:pPr>
                            <w:rPr>
                              <w:rFonts w:eastAsia="Times New Roman"/>
                            </w:rPr>
                          </w:pPr>
                        </w:p>
                      </w:txbxContent>
                    </v:textbox>
                  </v:rect>
                  <v:rect id="Rectangle 5639" o:spid="_x0000_s1270" style="position:absolute;left:25;top:15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af8UA&#10;AADdAAAADwAAAGRycy9kb3ducmV2LnhtbESP0WrCQBRE3wv+w3KFvtWNtpUYXUUEpaUPEvUDLtlr&#10;spi9G7NrjH/fLRR8HGbmDLNY9bYWHbXeOFYwHiUgiAunDZcKTsftWwrCB2SNtWNS8CAPq+XgZYGZ&#10;dnfOqTuEUkQI+wwVVCE0mZS+qMiiH7mGOHpn11oMUbal1C3eI9zWcpIkU2nRcFyosKFNRcXlcLMK&#10;tN+ddjJNP/rr5ds8TL7P659Oqddhv56DCNSHZ/i//aUVfE7f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Vp/xQAAAN0AAAAPAAAAAAAAAAAAAAAAAJgCAABkcnMv&#10;ZG93bnJldi54bWxQSwUGAAAAAAQABAD1AAAAigMAAAAA&#10;" fillcolor="#f7ba3e" stroked="f">
                    <v:textbox>
                      <w:txbxContent>
                        <w:p w14:paraId="737896C2" w14:textId="77777777" w:rsidR="00E81D56" w:rsidRDefault="00E81D56" w:rsidP="00E81D56">
                          <w:pPr>
                            <w:rPr>
                              <w:rFonts w:eastAsia="Times New Roman"/>
                            </w:rPr>
                          </w:pPr>
                        </w:p>
                      </w:txbxContent>
                    </v:textbox>
                  </v:rect>
                  <v:rect id="Rectangle 5640" o:spid="_x0000_s1271" style="position:absolute;left:25;top:15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An8IA&#10;AADdAAAADwAAAGRycy9kb3ducmV2LnhtbERP3WrCMBS+H/gO4Qi7W9MNJ6UzyhAmDi9GtQ9waM7a&#10;YHJSm1jr25uLwS4/vv/VZnJWjDQE41nBa5aDIG68NtwqqE9fLwWIEJE1Ws+k4E4BNuvZ0wpL7W9c&#10;0XiMrUghHEpU0MXYl1KGpiOHIfM9ceJ+/eAwJji0Ug94S+HOyrc8X0qHhlNDhz1tO2rOx6tToMOu&#10;3smiWEyX87e5m+qnsodRqef59PkBItIU/8V/7r1W8L5cpP3pTX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YCfwgAAAN0AAAAPAAAAAAAAAAAAAAAAAJgCAABkcnMvZG93&#10;bnJldi54bWxQSwUGAAAAAAQABAD1AAAAhwMAAAAA&#10;" fillcolor="#f7ba3e" stroked="f">
                    <v:textbox>
                      <w:txbxContent>
                        <w:p w14:paraId="743C7F25" w14:textId="77777777" w:rsidR="00E81D56" w:rsidRDefault="00E81D56" w:rsidP="00E81D56">
                          <w:pPr>
                            <w:rPr>
                              <w:rFonts w:eastAsia="Times New Roman"/>
                            </w:rPr>
                          </w:pPr>
                        </w:p>
                      </w:txbxContent>
                    </v:textbox>
                  </v:rect>
                  <v:rect id="Rectangle 5641" o:spid="_x0000_s1272" style="position:absolute;left:25;top:15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tusYA&#10;AADdAAAADwAAAGRycy9kb3ducmV2LnhtbESPQWvCQBSE7wX/w/IEb3Wj1CDRVURQigehUdHjI/vM&#10;BrNvY3bV9N93C4Ueh5n5hpkvO1uLJ7W+cqxgNExAEBdOV1wqOB4271MQPiBrrB2Tgm/ysFz03uaY&#10;affiL3rmoRQRwj5DBSaEJpPSF4Ys+qFriKN3da3FEGVbSt3iK8JtLcdJkkqLFccFgw2tDRW3/GEV&#10;FOf95HKpt7tqf38YP27ybXpaKzXod6sZiEBd+A//tT+1gkn6MYL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3tusYAAADdAAAADwAAAAAAAAAAAAAAAACYAgAAZHJz&#10;L2Rvd25yZXYueG1sUEsFBgAAAAAEAAQA9QAAAIsDAAAAAA==&#10;" fillcolor="#f7ba40" stroked="f">
                    <v:textbox>
                      <w:txbxContent>
                        <w:p w14:paraId="4FE69338" w14:textId="77777777" w:rsidR="00E81D56" w:rsidRDefault="00E81D56" w:rsidP="00E81D56">
                          <w:pPr>
                            <w:rPr>
                              <w:rFonts w:eastAsia="Times New Roman"/>
                            </w:rPr>
                          </w:pPr>
                        </w:p>
                      </w:txbxContent>
                    </v:textbox>
                  </v:rect>
                  <v:rect id="Rectangle 5642" o:spid="_x0000_s1273" style="position:absolute;left:25;top:15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zzcYA&#10;AADdAAAADwAAAGRycy9kb3ducmV2LnhtbESPQWvCQBSE7wX/w/IEb3VjqEGiq4igFA9C04oeH9ln&#10;Nph9G7Orpv++Wyj0OMzMN8xi1dtGPKjztWMFk3ECgrh0uuZKwdfn9nUGwgdkjY1jUvBNHlbLwcsC&#10;c+2e/EGPIlQiQtjnqMCE0OZS+tKQRT92LXH0Lq6zGKLsKqk7fEa4bWSaJJm0WHNcMNjSxlB5Le5W&#10;QXk6TM/nZrevD7e78Wlb7LLjRqnRsF/PQQTqw3/4r/2uFUyztx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9zzcYAAADdAAAADwAAAAAAAAAAAAAAAACYAgAAZHJz&#10;L2Rvd25yZXYueG1sUEsFBgAAAAAEAAQA9QAAAIsDAAAAAA==&#10;" fillcolor="#f7ba40" stroked="f">
                    <v:textbox>
                      <w:txbxContent>
                        <w:p w14:paraId="5BAAB105" w14:textId="77777777" w:rsidR="00E81D56" w:rsidRDefault="00E81D56" w:rsidP="00E81D56">
                          <w:pPr>
                            <w:rPr>
                              <w:rFonts w:eastAsia="Times New Roman"/>
                            </w:rPr>
                          </w:pPr>
                        </w:p>
                      </w:txbxContent>
                    </v:textbox>
                  </v:rect>
                  <v:rect id="Rectangle 5643" o:spid="_x0000_s1274" style="position:absolute;left:25;top:1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WVsYA&#10;AADdAAAADwAAAGRycy9kb3ducmV2LnhtbESPQWvCQBSE7wX/w/KE3upGW4NEVxGhUnoQGhU9PrLP&#10;bDD7Ns2umv57Vyh4HGbmG2a26GwtrtT6yrGC4SABQVw4XXGpYLf9fJuA8AFZY+2YFPyRh8W89zLD&#10;TLsb/9A1D6WIEPYZKjAhNJmUvjBk0Q9cQxy9k2sthijbUuoWbxFuazlKklRarDguGGxoZag45xer&#10;oDhsxsdjvf6uNr8X40dNvk73K6Ve+91yCiJQF57h//aXVjBOP97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WVsYAAADdAAAADwAAAAAAAAAAAAAAAACYAgAAZHJz&#10;L2Rvd25yZXYueG1sUEsFBgAAAAAEAAQA9QAAAIsDAAAAAA==&#10;" fillcolor="#f7ba40" stroked="f">
                    <v:textbox>
                      <w:txbxContent>
                        <w:p w14:paraId="3E55F950" w14:textId="77777777" w:rsidR="00E81D56" w:rsidRDefault="00E81D56" w:rsidP="00E81D56">
                          <w:pPr>
                            <w:rPr>
                              <w:rFonts w:eastAsia="Times New Roman"/>
                            </w:rPr>
                          </w:pPr>
                        </w:p>
                      </w:txbxContent>
                    </v:textbox>
                  </v:rect>
                  <v:rect id="Rectangle 5644" o:spid="_x0000_s1275" style="position:absolute;left:25;top:1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DwcgA&#10;AADdAAAADwAAAGRycy9kb3ducmV2LnhtbESPQUsDMRSE74L/ITyhF7HZlra6a9NSCko9eHAtBW+P&#10;zXOzuHlZk7S7/feNUPA4zMw3zHI92FacyIfGsYLJOANBXDndcK1g//ny8AQiRGSNrWNScKYA69Xt&#10;zRIL7Xr+oFMZa5EgHApUYGLsCilDZchiGLuOOHnfzluMSfpaao99gttWTrNsIS02nBYMdrQ1VP2U&#10;R6vglf370Zzf8ns7bfvfzVc+OTzmSo3uhs0ziEhD/A9f2zutYL6YzeDvTXo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YPByAAAAN0AAAAPAAAAAAAAAAAAAAAAAJgCAABk&#10;cnMvZG93bnJldi54bWxQSwUGAAAAAAQABAD1AAAAjQMAAAAA&#10;" fillcolor="#f7be43" stroked="f">
                    <v:textbox>
                      <w:txbxContent>
                        <w:p w14:paraId="034A4C81" w14:textId="77777777" w:rsidR="00E81D56" w:rsidRDefault="00E81D56" w:rsidP="00E81D56">
                          <w:pPr>
                            <w:rPr>
                              <w:rFonts w:eastAsia="Times New Roman"/>
                            </w:rPr>
                          </w:pPr>
                        </w:p>
                      </w:txbxContent>
                    </v:textbox>
                  </v:rect>
                  <v:rect id="Rectangle 5645" o:spid="_x0000_s1276" style="position:absolute;left:25;top:16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mWsgA&#10;AADdAAAADwAAAGRycy9kb3ducmV2LnhtbESPQUsDMRSE7wX/Q3hCL8VmW2x116alFBQ99OBaCt4e&#10;m+dmcfOyJml3+++NIPQ4zMw3zGoz2FacyYfGsYLZNANBXDndcK3g8PF89wgiRGSNrWNScKEAm/XN&#10;aIWFdj2/07mMtUgQDgUqMDF2hZShMmQxTF1HnLwv5y3GJH0ttcc+wW0r51m2lBYbTgsGO9oZqr7L&#10;k1Xwwn5/Mpe3fGLnbf+z/cxnx4dcqfHtsH0CEWmI1/B/+1UrWCzvF/D3Jj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SZayAAAAN0AAAAPAAAAAAAAAAAAAAAAAJgCAABk&#10;cnMvZG93bnJldi54bWxQSwUGAAAAAAQABAD1AAAAjQMAAAAA&#10;" fillcolor="#f7be43" stroked="f">
                    <v:textbox>
                      <w:txbxContent>
                        <w:p w14:paraId="5465AD8E" w14:textId="77777777" w:rsidR="00E81D56" w:rsidRDefault="00E81D56" w:rsidP="00E81D56">
                          <w:pPr>
                            <w:rPr>
                              <w:rFonts w:eastAsia="Times New Roman"/>
                            </w:rPr>
                          </w:pPr>
                        </w:p>
                      </w:txbxContent>
                    </v:textbox>
                  </v:rect>
                  <v:rect id="Rectangle 5646" o:spid="_x0000_s1277" style="position:absolute;left:25;top:16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4LcgA&#10;AADdAAAADwAAAGRycy9kb3ducmV2LnhtbESPQUsDMRSE74L/ITyhF7HZFl3dtWkpQqU99NAqgrfH&#10;5rlZ3LysSdrd/vumIPQ4zMw3zGwx2FYcyYfGsYLJOANBXDndcK3g82P18AIiRGSNrWNScKIAi/nt&#10;zQxL7Xre0XEfa5EgHEpUYGLsSilDZchiGLuOOHk/zluMSfpaao99gttWTrMslxYbTgsGO3ozVP3u&#10;D1bBO/vtwZw2xb2dtv3f8ruYfD0XSo3uhuUriEhDvIb/22ut4Cl/zOHyJj0BO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7gtyAAAAN0AAAAPAAAAAAAAAAAAAAAAAJgCAABk&#10;cnMvZG93bnJldi54bWxQSwUGAAAAAAQABAD1AAAAjQMAAAAA&#10;" fillcolor="#f7be43" stroked="f">
                    <v:textbox>
                      <w:txbxContent>
                        <w:p w14:paraId="5BBFFF5F" w14:textId="77777777" w:rsidR="00E81D56" w:rsidRDefault="00E81D56" w:rsidP="00E81D56">
                          <w:pPr>
                            <w:rPr>
                              <w:rFonts w:eastAsia="Times New Roman"/>
                            </w:rPr>
                          </w:pPr>
                        </w:p>
                      </w:txbxContent>
                    </v:textbox>
                  </v:rect>
                  <v:rect id="Rectangle 5647" o:spid="_x0000_s1278" style="position:absolute;left:25;top:16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HoMUA&#10;AADdAAAADwAAAGRycy9kb3ducmV2LnhtbESPQWvCQBSE74L/YXmCN91YapTUNUih0IMejCIeH9nX&#10;JG32bcxuk/jv3ULB4zAz3zCbdDC16Kh1lWUFi3kEgji3uuJCwfn0MVuDcB5ZY22ZFNzJQbodjzaY&#10;aNvzkbrMFyJA2CWooPS+SaR0eUkG3dw2xMH7sq1BH2RbSN1iH+Cmli9RFEuDFYeFEht6Lyn/yX6N&#10;ArwMpwN1V0/X6Nbc92s0i29UajoZdm8gPA3+Gf5vf2oFy/h1BX9vw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0egxQAAAN0AAAAPAAAAAAAAAAAAAAAAAJgCAABkcnMv&#10;ZG93bnJldi54bWxQSwUGAAAAAAQABAD1AAAAigMAAAAA&#10;" fillcolor="#f7bf45" stroked="f">
                    <v:textbox>
                      <w:txbxContent>
                        <w:p w14:paraId="6FB4C7BC" w14:textId="77777777" w:rsidR="00E81D56" w:rsidRDefault="00E81D56" w:rsidP="00E81D56">
                          <w:pPr>
                            <w:rPr>
                              <w:rFonts w:eastAsia="Times New Roman"/>
                            </w:rPr>
                          </w:pPr>
                        </w:p>
                      </w:txbxContent>
                    </v:textbox>
                  </v:rect>
                  <v:rect id="Rectangle 5648" o:spid="_x0000_s1279" style="position:absolute;left:25;top:16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0r4A&#10;AADdAAAADwAAAGRycy9kb3ducmV2LnhtbERPuwrCMBTdBf8hXMFNU0VFqlFEEBx08IE4XpprW21u&#10;ahNr/XszCI6H854vG1OImiqXW1Yw6EcgiBOrc04VnE+b3hSE88gaC8uk4EMOlot2a46xtm8+UH30&#10;qQgh7GJUkHlfxlK6JCODrm9L4sDdbGXQB1ilUlf4DuGmkMMomkiDOYeGDEtaZ5Q8ji+jAC/NaU/1&#10;1dM1epaf3RTN4I5KdTvNagbCU+P/4p97qxWMJ6MwN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w09K+AAAA3QAAAA8AAAAAAAAAAAAAAAAAmAIAAGRycy9kb3ducmV2&#10;LnhtbFBLBQYAAAAABAAEAPUAAACDAwAAAAA=&#10;" fillcolor="#f7bf45" stroked="f">
                    <v:textbox>
                      <w:txbxContent>
                        <w:p w14:paraId="055F6A8A" w14:textId="77777777" w:rsidR="00E81D56" w:rsidRDefault="00E81D56" w:rsidP="00E81D56">
                          <w:pPr>
                            <w:rPr>
                              <w:rFonts w:eastAsia="Times New Roman"/>
                            </w:rPr>
                          </w:pPr>
                        </w:p>
                      </w:txbxContent>
                    </v:textbox>
                  </v:rect>
                  <v:rect id="Rectangle 5649" o:spid="_x0000_s1280" style="position:absolute;left:25;top:16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2ScUA&#10;AADdAAAADwAAAGRycy9kb3ducmV2LnhtbESPQWvCQBSE74L/YXmCN91YatDUNUih0IMejCIeH9nX&#10;JG32bcxuk/jv3ULB4zAz3zCbdDC16Kh1lWUFi3kEgji3uuJCwfn0MVuBcB5ZY22ZFNzJQbodjzaY&#10;aNvzkbrMFyJA2CWooPS+SaR0eUkG3dw2xMH7sq1BH2RbSN1iH+Cmli9RFEuDFYeFEht6Lyn/yX6N&#10;ArwMpwN1V0/X6Nbc9ys0i29UajoZdm8gPA3+Gf5vf2oFy/h1DX9vw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HZJxQAAAN0AAAAPAAAAAAAAAAAAAAAAAJgCAABkcnMv&#10;ZG93bnJldi54bWxQSwUGAAAAAAQABAD1AAAAigMAAAAA&#10;" fillcolor="#f7bf45" stroked="f">
                    <v:textbox>
                      <w:txbxContent>
                        <w:p w14:paraId="3886F18C" w14:textId="77777777" w:rsidR="00E81D56" w:rsidRDefault="00E81D56" w:rsidP="00E81D56">
                          <w:pPr>
                            <w:rPr>
                              <w:rFonts w:eastAsia="Times New Roman"/>
                            </w:rPr>
                          </w:pPr>
                        </w:p>
                      </w:txbxContent>
                    </v:textbox>
                  </v:rect>
                  <v:rect id="Rectangle 5650" o:spid="_x0000_s1281" style="position:absolute;left:25;top:1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KS8EA&#10;AADdAAAADwAAAGRycy9kb3ducmV2LnhtbERPTYvCMBC9C/6HMII3TRWUpRpFhIIognYXxNvQjG2x&#10;mdQm2vrvzUHY4+N9L9edqcSLGldaVjAZRyCIM6tLzhX8/SajHxDOI2usLJOCNzlYr/q9Jcbatnym&#10;V+pzEULYxaig8L6OpXRZQQbd2NbEgbvZxqAPsMmlbrAN4aaS0yiaS4Mlh4YCa9oWlN3Tp1Gwa4+n&#10;y+E2tZk+t/v0kSTPx3Wi1HDQbRYgPHX+X/x177SC2XwW9oc34Qn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SkvBAAAA3QAAAA8AAAAAAAAAAAAAAAAAmAIAAGRycy9kb3du&#10;cmV2LnhtbFBLBQYAAAAABAAEAPUAAACGAwAAAAA=&#10;" fillcolor="#f7c245" stroked="f">
                    <v:textbox>
                      <w:txbxContent>
                        <w:p w14:paraId="2BED514A" w14:textId="77777777" w:rsidR="00E81D56" w:rsidRDefault="00E81D56" w:rsidP="00E81D56">
                          <w:pPr>
                            <w:rPr>
                              <w:rFonts w:eastAsia="Times New Roman"/>
                            </w:rPr>
                          </w:pPr>
                        </w:p>
                      </w:txbxContent>
                    </v:textbox>
                  </v:rect>
                  <v:rect id="Rectangle 5651" o:spid="_x0000_s1282" style="position:absolute;left:25;top:1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JDcQA&#10;AADdAAAADwAAAGRycy9kb3ducmV2LnhtbESPzWrDMBCE74W+g9hAb43s0ITgRjEmUNL2lti5L9LW&#10;NrFWxlJst09fFQo5DvPzMbt8tp0YafCtYwXpMgFBrJ1puVZQlW/PWxA+IBvsHJOCb/KQ7x8fdpgZ&#10;N/GJxnOoRRxhn6GCJoQ+k9Lrhiz6peuJo/flBoshyqGWZsApjttOrpJkIy22HAkN9nRoSF/PNxsh&#10;5Uf7oyufUvGpLy/bxB7tYaXU02IuXkEEmsM9/N9+NwrWm3UK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yQ3EAAAA3QAAAA8AAAAAAAAAAAAAAAAAmAIAAGRycy9k&#10;b3ducmV2LnhtbFBLBQYAAAAABAAEAPUAAACJAwAAAAA=&#10;" fillcolor="#f7c348" stroked="f">
                    <v:textbox>
                      <w:txbxContent>
                        <w:p w14:paraId="4A545E05" w14:textId="77777777" w:rsidR="00E81D56" w:rsidRDefault="00E81D56" w:rsidP="00E81D56">
                          <w:pPr>
                            <w:rPr>
                              <w:rFonts w:eastAsia="Times New Roman"/>
                            </w:rPr>
                          </w:pPr>
                        </w:p>
                      </w:txbxContent>
                    </v:textbox>
                  </v:rect>
                  <v:rect id="Rectangle 5652" o:spid="_x0000_s1283" style="position:absolute;left:25;top:1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XesIA&#10;AADdAAAADwAAAGRycy9kb3ducmV2LnhtbESPS4vCMBSF98L8h3AFd5paRpGOsRRhcMadr/0ludMW&#10;m5vSRK3z640guDycx8dZ5r1txJU6XztWMJ0kIIi1MzWXCo6H7/EChA/IBhvHpOBOHvLVx2CJmXE3&#10;3tF1H0oRR9hnqKAKoc2k9Loii37iWuLo/bnOYoiyK6Xp8BbHbSPTJJlLizVHQoUtrSvS5/3FRsjh&#10;t/7XRz+lYqtPn4vEbuw6VWo07IsvEIH68A6/2j9GwWw+S+H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ld6wgAAAN0AAAAPAAAAAAAAAAAAAAAAAJgCAABkcnMvZG93&#10;bnJldi54bWxQSwUGAAAAAAQABAD1AAAAhwMAAAAA&#10;" fillcolor="#f7c348" stroked="f">
                    <v:textbox>
                      <w:txbxContent>
                        <w:p w14:paraId="21A7D35D" w14:textId="77777777" w:rsidR="00E81D56" w:rsidRDefault="00E81D56" w:rsidP="00E81D56">
                          <w:pPr>
                            <w:rPr>
                              <w:rFonts w:eastAsia="Times New Roman"/>
                            </w:rPr>
                          </w:pPr>
                        </w:p>
                      </w:txbxContent>
                    </v:textbox>
                  </v:rect>
                  <v:rect id="Rectangle 5653" o:spid="_x0000_s1284" style="position:absolute;left:25;top:16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y4cEA&#10;AADdAAAADwAAAGRycy9kb3ducmV2LnhtbESPS4vCMBSF98L8h3AH3GnqE6lGEUF87HztL8mdtkxz&#10;U5qo1V9vBMHl4Tw+zmzR2FLcqPaFYwW9bgKCWDtTcKbgfFp3JiB8QDZYOiYFD/KwmP+0Zpgad+cD&#10;3Y4hE3GEfYoK8hCqVEqvc7Lou64ijt6fqy2GKOtMmhrvcdyWsp8kY2mx4EjIsaJVTvr/eLURctoV&#10;T332PVru9WU4SezGrvpKtX+b5RREoCZ8w5/21igYjUcDeL+JT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8uHBAAAA3QAAAA8AAAAAAAAAAAAAAAAAmAIAAGRycy9kb3du&#10;cmV2LnhtbFBLBQYAAAAABAAEAPUAAACGAwAAAAA=&#10;" fillcolor="#f7c348" stroked="f">
                    <v:textbox>
                      <w:txbxContent>
                        <w:p w14:paraId="3E645FB1" w14:textId="77777777" w:rsidR="00E81D56" w:rsidRDefault="00E81D56" w:rsidP="00E81D56">
                          <w:pPr>
                            <w:rPr>
                              <w:rFonts w:eastAsia="Times New Roman"/>
                            </w:rPr>
                          </w:pPr>
                        </w:p>
                      </w:txbxContent>
                    </v:textbox>
                  </v:rect>
                  <v:rect id="Rectangle 5654" o:spid="_x0000_s1285" style="position:absolute;left:25;top:16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qE8QA&#10;AADdAAAADwAAAGRycy9kb3ducmV2LnhtbESPQWsCMRSE70L/Q3iFXkSzikrZGqW0WHvUtUiPj81z&#10;s7h5WZJ0Xf99Iwgeh5n5hlmue9uIjnyoHSuYjDMQxKXTNVcKfg6b0SuIEJE1No5JwZUCrFdPgyXm&#10;2l14T10RK5EgHHJUYGJscylDachiGLuWOHkn5y3GJH0ltcdLgttGTrNsIS3WnBYMtvRhqDwXf1bB&#10;ble4I35lE1NS5E/9u/XDbqvUy3P//gYiUh8f4Xv7WyuYL+YzuL1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ahPEAAAA3QAAAA8AAAAAAAAAAAAAAAAAmAIAAGRycy9k&#10;b3ducmV2LnhtbFBLBQYAAAAABAAEAPUAAACJAwAAAAA=&#10;" fillcolor="#fac54b" stroked="f">
                    <v:textbox>
                      <w:txbxContent>
                        <w:p w14:paraId="2BB7D907" w14:textId="77777777" w:rsidR="00E81D56" w:rsidRDefault="00E81D56" w:rsidP="00E81D56">
                          <w:pPr>
                            <w:rPr>
                              <w:rFonts w:eastAsia="Times New Roman"/>
                            </w:rPr>
                          </w:pPr>
                        </w:p>
                      </w:txbxContent>
                    </v:textbox>
                  </v:rect>
                  <v:rect id="Rectangle 5655" o:spid="_x0000_s1286" style="position:absolute;left:25;top:16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PiMQA&#10;AADdAAAADwAAAGRycy9kb3ducmV2LnhtbESPQWvCQBSE7wX/w/IEL8VsLERK6irSYu3RpqV4fGRf&#10;s8Hs27C7xvjvu4LQ4zAz3zCrzWg7MZAPrWMFiywHQVw73XKj4PtrN38GESKyxs4xKbhSgM168rDC&#10;UrsLf9JQxUYkCIcSFZgY+1LKUBuyGDLXEyfv13mLMUnfSO3xkuC2k095vpQWW04LBnt6NVSfqrNV&#10;cDhU7gff84WpKfKbPu7947BXajYdty8gIo3xP3xvf2gFxbIo4PY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z4jEAAAA3QAAAA8AAAAAAAAAAAAAAAAAmAIAAGRycy9k&#10;b3ducmV2LnhtbFBLBQYAAAAABAAEAPUAAACJAwAAAAA=&#10;" fillcolor="#fac54b" stroked="f">
                    <v:textbox>
                      <w:txbxContent>
                        <w:p w14:paraId="470D9F35" w14:textId="77777777" w:rsidR="00E81D56" w:rsidRDefault="00E81D56" w:rsidP="00E81D56">
                          <w:pPr>
                            <w:rPr>
                              <w:rFonts w:eastAsia="Times New Roman"/>
                            </w:rPr>
                          </w:pPr>
                        </w:p>
                      </w:txbxContent>
                    </v:textbox>
                  </v:rect>
                  <v:rect id="Rectangle 5656" o:spid="_x0000_s1287" style="position:absolute;left:25;top:17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WXcQA&#10;AADdAAAADwAAAGRycy9kb3ducmV2LnhtbESPT4vCMBTE78J+h/AWvIimCu1KNYosFIQ9+G8PHh/J&#10;27bYvJQmavfbG0HwOMzMb5jlureNuFHna8cKppMEBLF2puZSwe+pGM9B+IBssHFMCv7Jw3r1MVhi&#10;btydD3Q7hlJECPscFVQhtLmUXldk0U9cSxy9P9dZDFF2pTQd3iPcNnKWJJm0WHNcqLCl74r05Xi1&#10;Cuqe9zYN7WWmdwV/nfV+VPxslBp+9psFiEB9eIdf7a1RkGZpB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Vl3EAAAA3QAAAA8AAAAAAAAAAAAAAAAAmAIAAGRycy9k&#10;b3ducmV2LnhtbFBLBQYAAAAABAAEAPUAAACJAwAAAAA=&#10;" fillcolor="#fac84b" stroked="f">
                    <v:textbox>
                      <w:txbxContent>
                        <w:p w14:paraId="70A1A0E6" w14:textId="77777777" w:rsidR="00E81D56" w:rsidRDefault="00E81D56" w:rsidP="00E81D56">
                          <w:pPr>
                            <w:rPr>
                              <w:rFonts w:eastAsia="Times New Roman"/>
                            </w:rPr>
                          </w:pPr>
                        </w:p>
                      </w:txbxContent>
                    </v:textbox>
                  </v:rect>
                  <v:rect id="Rectangle 5657" o:spid="_x0000_s1288" style="position:absolute;left:25;top:17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zxsYA&#10;AADdAAAADwAAAGRycy9kb3ducmV2LnhtbESPQWvCQBSE7wX/w/IKXorZVIgp0U0QISB4qLU99PjY&#10;fU2C2bchu9X477uC0OMwM98wm2qyvbjQ6DvHCl6TFASxdqbjRsHXZ714A+EDssHeMSm4kYeqnD1t&#10;sDDuyh90OYVGRAj7AhW0IQyFlF63ZNEnbiCO3o8bLYYox0aaEa8Rbnu5TNOVtNhxXGhxoF1L+nz6&#10;tQq6iY82C8N5qd9rzr/18aU+bJWaP0/bNYhAU/gPP9p7oyBbZTnc38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DzxsYAAADdAAAADwAAAAAAAAAAAAAAAACYAgAAZHJz&#10;L2Rvd25yZXYueG1sUEsFBgAAAAAEAAQA9QAAAIsDAAAAAA==&#10;" fillcolor="#fac84b" stroked="f">
                    <v:textbox>
                      <w:txbxContent>
                        <w:p w14:paraId="03A67FEF" w14:textId="77777777" w:rsidR="00E81D56" w:rsidRDefault="00E81D56" w:rsidP="00E81D56">
                          <w:pPr>
                            <w:rPr>
                              <w:rFonts w:eastAsia="Times New Roman"/>
                            </w:rPr>
                          </w:pPr>
                        </w:p>
                      </w:txbxContent>
                    </v:textbox>
                  </v:rect>
                  <v:rect id="Rectangle 5658" o:spid="_x0000_s1289" style="position:absolute;left:25;top:1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mMUA&#10;AADdAAAADwAAAGRycy9kb3ducmV2LnhtbERPz2vCMBS+D/wfwht4GZoqq4xqFDcYTuZhqxavz+at&#10;KTYvXZNp/e+Xw2DHj+/3YtXbRlyo87VjBZNxAoK4dLrmSsFh/zp6AuEDssbGMSm4kYfVcnC3wEy7&#10;K3/SJQ+ViCHsM1RgQmgzKX1pyKIfu5Y4cl+usxgi7CqpO7zGcNvIaZLMpMWaY4PBll4Mlef8xyoo&#10;zPP7dLLdnD++82NaPJy8LR53Sg3v+/UcRKA+/Iv/3G9aQTpL49z4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6YxQAAAN0AAAAPAAAAAAAAAAAAAAAAAJgCAABkcnMv&#10;ZG93bnJldi54bWxQSwUGAAAAAAQABAD1AAAAigMAAAAA&#10;" fillcolor="#fac94d" stroked="f">
                    <v:textbox>
                      <w:txbxContent>
                        <w:p w14:paraId="2586A85A" w14:textId="77777777" w:rsidR="00E81D56" w:rsidRDefault="00E81D56" w:rsidP="00E81D56">
                          <w:pPr>
                            <w:rPr>
                              <w:rFonts w:eastAsia="Times New Roman"/>
                            </w:rPr>
                          </w:pPr>
                        </w:p>
                      </w:txbxContent>
                    </v:textbox>
                  </v:rect>
                  <v:rect id="Rectangle 5659" o:spid="_x0000_s1290" style="position:absolute;left:25;top:1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bA8kA&#10;AADdAAAADwAAAGRycy9kb3ducmV2LnhtbESPQUvDQBSE7wX/w/KEXqTdtJhSY7dFhaLSHjQavD6z&#10;z2xo9m2aXdv037sFocdhZr5hFqveNuJAna8dK5iMExDEpdM1Vwo+P9ajOQgfkDU2jknBiTyslleD&#10;BWbaHfmdDnmoRISwz1CBCaHNpPSlIYt+7Fri6P24zmKIsquk7vAY4baR0ySZSYs1xwWDLT0ZKnf5&#10;r1VQmMfNdPL6vHvb519pcfPtbXG7VWp43T/cgwjUh0v4v/2iFaSz9A7Ob+IT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kbA8kAAADdAAAADwAAAAAAAAAAAAAAAACYAgAA&#10;ZHJzL2Rvd25yZXYueG1sUEsFBgAAAAAEAAQA9QAAAI4DAAAAAA==&#10;" fillcolor="#fac94d" stroked="f">
                    <v:textbox>
                      <w:txbxContent>
                        <w:p w14:paraId="39F544D6" w14:textId="77777777" w:rsidR="00E81D56" w:rsidRDefault="00E81D56" w:rsidP="00E81D56">
                          <w:pPr>
                            <w:rPr>
                              <w:rFonts w:eastAsia="Times New Roman"/>
                            </w:rPr>
                          </w:pPr>
                        </w:p>
                      </w:txbxContent>
                    </v:textbox>
                  </v:rect>
                  <v:rect id="Rectangle 5660" o:spid="_x0000_s1291" style="position:absolute;left:25;top:17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4I8UA&#10;AADdAAAADwAAAGRycy9kb3ducmV2LnhtbERPz2vCMBS+D/wfwht4GTNVZhnVKG4wVPSwdSu7Ppu3&#10;pti8dE3U+t8vB2HHj+/3fNnbRpyp87VjBeNRAoK4dLrmSsHX59vjMwgfkDU2jknBlTwsF4O7OWba&#10;XfiDznmoRAxhn6ECE0KbSelLQxb9yLXEkftxncUQYVdJ3eElhttGTpIklRZrjg0GW3o1VB7zk1VQ&#10;mJfdZLxdH99/8+9p8XDwtnjaKzW871czEIH68C++uTdawTRN4/74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3gjxQAAAN0AAAAPAAAAAAAAAAAAAAAAAJgCAABkcnMv&#10;ZG93bnJldi54bWxQSwUGAAAAAAQABAD1AAAAigMAAAAA&#10;" fillcolor="#fac94d" stroked="f">
                    <v:textbox>
                      <w:txbxContent>
                        <w:p w14:paraId="115E8BCE" w14:textId="77777777" w:rsidR="00E81D56" w:rsidRDefault="00E81D56" w:rsidP="00E81D56">
                          <w:pPr>
                            <w:rPr>
                              <w:rFonts w:eastAsia="Times New Roman"/>
                            </w:rPr>
                          </w:pPr>
                        </w:p>
                      </w:txbxContent>
                    </v:textbox>
                  </v:rect>
                  <v:rect id="Rectangle 5661" o:spid="_x0000_s1292" style="position:absolute;left:25;top:17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tpMYA&#10;AADdAAAADwAAAGRycy9kb3ducmV2LnhtbESP0WrCQBRE3wX/YblC33STFoNNXcW2CJbqQ2w/4JK9&#10;bqLZuyG7avz7bkHwcZiZM8x82dtGXKjztWMF6SQBQVw6XbNR8PuzHs9A+ICssXFMCm7kYbkYDuaY&#10;a3flgi77YESEsM9RQRVCm0vpy4os+olriaN3cJ3FEGVnpO7wGuG2kc9JkkmLNceFClv6qKg87c9W&#10;gaHt9654T9Ps8yU5vhatNl/nnVJPo371BiJQHx7he3ujFUyzLIX/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8tpMYAAADdAAAADwAAAAAAAAAAAAAAAACYAgAAZHJz&#10;L2Rvd25yZXYueG1sUEsFBgAAAAAEAAQA9QAAAIsDAAAAAA==&#10;" fillcolor="#facd50" stroked="f">
                    <v:textbox>
                      <w:txbxContent>
                        <w:p w14:paraId="73260AF1" w14:textId="77777777" w:rsidR="00E81D56" w:rsidRDefault="00E81D56" w:rsidP="00E81D56">
                          <w:pPr>
                            <w:rPr>
                              <w:rFonts w:eastAsia="Times New Roman"/>
                            </w:rPr>
                          </w:pPr>
                        </w:p>
                      </w:txbxContent>
                    </v:textbox>
                  </v:rect>
                  <v:rect id="Rectangle 5662" o:spid="_x0000_s1293" style="position:absolute;left:25;top:17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2z08YA&#10;AADdAAAADwAAAGRycy9kb3ducmV2LnhtbESP0WrCQBRE3wv9h+UWfKubKAaNrtIqhZbqQ9QPuGSv&#10;m2j2bsiuGv++Wyj0cZiZM8xi1dtG3KjztWMF6TABQVw6XbNRcDx8vE5B+ICssXFMCh7kYbV8flpg&#10;rt2dC7rtgxERwj5HBVUIbS6lLyuy6IeuJY7eyXUWQ5SdkbrDe4TbRo6SJJMWa44LFba0rqi87K9W&#10;gaHt9654T9NsM07Os6LV5uu6U2rw0r/NQQTqw3/4r/2pFUyybAS/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2z08YAAADdAAAADwAAAAAAAAAAAAAAAACYAgAAZHJz&#10;L2Rvd25yZXYueG1sUEsFBgAAAAAEAAQA9QAAAIsDAAAAAA==&#10;" fillcolor="#facd50" stroked="f">
                    <v:textbox>
                      <w:txbxContent>
                        <w:p w14:paraId="157EA6BB" w14:textId="77777777" w:rsidR="00E81D56" w:rsidRDefault="00E81D56" w:rsidP="00E81D56">
                          <w:pPr>
                            <w:rPr>
                              <w:rFonts w:eastAsia="Times New Roman"/>
                            </w:rPr>
                          </w:pPr>
                        </w:p>
                      </w:txbxContent>
                    </v:textbox>
                  </v:rect>
                  <v:rect id="Rectangle 5663" o:spid="_x0000_s1294" style="position:absolute;left:25;top:17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WSMYA&#10;AADdAAAADwAAAGRycy9kb3ducmV2LnhtbESP0WrCQBRE34X+w3ILfaubKAaNrtJaBKX6ENsPuGSv&#10;m7TZuyG7avx7t1DwcZiZM8xi1dtGXKjztWMF6TABQVw6XbNR8P21eZ2C8AFZY+OYFNzIw2r5NFhg&#10;rt2VC7ocgxERwj5HBVUIbS6lLyuy6IeuJY7eyXUWQ5SdkbrDa4TbRo6SJJMWa44LFba0rqj8PZ6t&#10;AkP7z0PxnqbZxzj5mRWtNrvzQamX5/5tDiJQHx7h//ZWK5hk2Rj+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WSMYAAADdAAAADwAAAAAAAAAAAAAAAACYAgAAZHJz&#10;L2Rvd25yZXYueG1sUEsFBgAAAAAEAAQA9QAAAIsDAAAAAA==&#10;" fillcolor="#facd50" stroked="f">
                    <v:textbox>
                      <w:txbxContent>
                        <w:p w14:paraId="36CF0C0E" w14:textId="77777777" w:rsidR="00E81D56" w:rsidRDefault="00E81D56" w:rsidP="00E81D56">
                          <w:pPr>
                            <w:rPr>
                              <w:rFonts w:eastAsia="Times New Roman"/>
                            </w:rPr>
                          </w:pPr>
                        </w:p>
                      </w:txbxContent>
                    </v:textbox>
                  </v:rect>
                  <v:rect id="Rectangle 5664" o:spid="_x0000_s1295" style="position:absolute;left:25;top:17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twsYA&#10;AADdAAAADwAAAGRycy9kb3ducmV2LnhtbESPwWrDMBBE74X+g9hCbo3ckpjiRgnFxTT0lKY+9LhI&#10;G8vEWhlLjZ18fRUI9DjMzBtmtZlcJ040hNazgqd5BoJYe9Nyo6D+rh5fQISIbLDzTArOFGCzvr9b&#10;YWH8yF902sdGJAiHAhXYGPtCyqAtOQxz3xMn7+AHhzHJoZFmwDHBXSefsyyXDltOCxZ7Ki3p4/7X&#10;KZB6rGt/tuV7Ey6fPx+7qqx0p9TsYXp7BRFpiv/hW3trFCzzfAHX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twsYAAADdAAAADwAAAAAAAAAAAAAAAACYAgAAZHJz&#10;L2Rvd25yZXYueG1sUEsFBgAAAAAEAAQA9QAAAIsDAAAAAA==&#10;" fillcolor="#facd52" stroked="f">
                    <v:textbox>
                      <w:txbxContent>
                        <w:p w14:paraId="400E50CC" w14:textId="77777777" w:rsidR="00E81D56" w:rsidRDefault="00E81D56" w:rsidP="00E81D56">
                          <w:pPr>
                            <w:rPr>
                              <w:rFonts w:eastAsia="Times New Roman"/>
                            </w:rPr>
                          </w:pPr>
                        </w:p>
                      </w:txbxContent>
                    </v:textbox>
                  </v:rect>
                  <v:rect id="Rectangle 5665" o:spid="_x0000_s1296" style="position:absolute;left:25;top:1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IWcUA&#10;AADdAAAADwAAAGRycy9kb3ducmV2LnhtbESPwWrDMBBE74X8g9hAb42cQkxxo4TgYBJ6alIfelyk&#10;rWVirYylxk6/vioEehxm5g2z3k6uE1caQutZwXKRgSDW3rTcKKg/qqcXECEiG+w8k4IbBdhuZg9r&#10;LIwf+UTXc2xEgnAoUIGNsS+kDNqSw7DwPXHyvvzgMCY5NNIMOCa46+RzluXSYctpwWJPpSV9OX87&#10;BVKPde1vttw34eft8/BelZXulHqcT7tXEJGm+B++t49GwSrP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4hZxQAAAN0AAAAPAAAAAAAAAAAAAAAAAJgCAABkcnMv&#10;ZG93bnJldi54bWxQSwUGAAAAAAQABAD1AAAAigMAAAAA&#10;" fillcolor="#facd52" stroked="f">
                    <v:textbox>
                      <w:txbxContent>
                        <w:p w14:paraId="003E888A" w14:textId="77777777" w:rsidR="00E81D56" w:rsidRDefault="00E81D56" w:rsidP="00E81D56">
                          <w:pPr>
                            <w:rPr>
                              <w:rFonts w:eastAsia="Times New Roman"/>
                            </w:rPr>
                          </w:pPr>
                        </w:p>
                      </w:txbxContent>
                    </v:textbox>
                  </v:rect>
                  <v:rect id="Rectangle 5666" o:spid="_x0000_s1297" style="position:absolute;left:25;top:1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wVcYA&#10;AADdAAAADwAAAGRycy9kb3ducmV2LnhtbESPQWvCQBSE7wX/w/KE3urGokGiq4hQkUIpVUG8PbLP&#10;TTT7Nma3Sfz33UKhx2FmvmEWq95WoqXGl44VjEcJCOLc6ZKNguPh7WUGwgdkjZVjUvAgD6vl4GmB&#10;mXYdf1G7D0ZECPsMFRQh1JmUPi/Ioh+5mjh6F9dYDFE2RuoGuwi3lXxNklRaLDkuFFjTpqD8tv+2&#10;CsqHnHxsr6fu8HmfvhtzluPZrVXqediv5yAC9eE//NfeaQXTNE3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wVcYAAADdAAAADwAAAAAAAAAAAAAAAACYAgAAZHJz&#10;L2Rvd25yZXYueG1sUEsFBgAAAAAEAAQA9QAAAIsDAAAAAA==&#10;" fillcolor="#fad052" stroked="f">
                    <v:textbox>
                      <w:txbxContent>
                        <w:p w14:paraId="7A08D538" w14:textId="77777777" w:rsidR="00E81D56" w:rsidRDefault="00E81D56" w:rsidP="00E81D56">
                          <w:pPr>
                            <w:rPr>
                              <w:rFonts w:eastAsia="Times New Roman"/>
                            </w:rPr>
                          </w:pPr>
                        </w:p>
                      </w:txbxContent>
                    </v:textbox>
                  </v:rect>
                  <v:rect id="Rectangle 5667" o:spid="_x0000_s1298" style="position:absolute;left:25;top:17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VzscA&#10;AADdAAAADwAAAGRycy9kb3ducmV2LnhtbESPQWvCQBSE74L/YXmCN90omkrqKqWglEIRtVB6e2Rf&#10;N6nZtzG7TeK/7xaEHoeZ+YZZb3tbiZYaXzpWMJsmIIhzp0s2Ct7Pu8kKhA/IGivHpOBGHrab4WCN&#10;mXYdH6k9BSMihH2GCooQ6kxKnxdk0U9dTRy9L9dYDFE2RuoGuwi3lZwnSSotlhwXCqzpuaD8cvqx&#10;CsqbXLztvz+68+G6fDXmU85Wl1ap8ah/egQRqA//4Xv7RStYpukD/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I1c7HAAAA3QAAAA8AAAAAAAAAAAAAAAAAmAIAAGRy&#10;cy9kb3ducmV2LnhtbFBLBQYAAAAABAAEAPUAAACMAwAAAAA=&#10;" fillcolor="#fad052" stroked="f">
                    <v:textbox>
                      <w:txbxContent>
                        <w:p w14:paraId="3FE8C34D" w14:textId="77777777" w:rsidR="00E81D56" w:rsidRDefault="00E81D56" w:rsidP="00E81D56">
                          <w:pPr>
                            <w:rPr>
                              <w:rFonts w:eastAsia="Times New Roman"/>
                            </w:rPr>
                          </w:pPr>
                        </w:p>
                      </w:txbxContent>
                    </v:textbox>
                  </v:rect>
                  <v:rect id="Rectangle 5668" o:spid="_x0000_s1299" style="position:absolute;left:25;top:18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UvsIA&#10;AADdAAAADwAAAGRycy9kb3ducmV2LnhtbERPy4rCMBTdD/gP4QqzG1OFKVKNooKgC2XGx/7SXJti&#10;c1OaaGu/3iwGZnk47/mys5V4UuNLxwrGowQEce50yYWCy3n7NQXhA7LGyjEpeJGH5WLwMcdMu5Z/&#10;6XkKhYgh7DNUYEKoMyl9bsiiH7maOHI311gMETaF1A22MdxWcpIkqbRYcmwwWNPGUH4/PayCvj+s&#10;d5Pp0ey9HR+O57bqf9ZXpT6H3WoGIlAX/sV/7p1W8J2mcW5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VS+wgAAAN0AAAAPAAAAAAAAAAAAAAAAAJgCAABkcnMvZG93&#10;bnJldi54bWxQSwUGAAAAAAQABAD1AAAAhwMAAAAA&#10;" fillcolor="#fad155" stroked="f">
                    <v:textbox>
                      <w:txbxContent>
                        <w:p w14:paraId="5F992FB8" w14:textId="77777777" w:rsidR="00E81D56" w:rsidRDefault="00E81D56" w:rsidP="00E81D56">
                          <w:pPr>
                            <w:rPr>
                              <w:rFonts w:eastAsia="Times New Roman"/>
                            </w:rPr>
                          </w:pPr>
                        </w:p>
                      </w:txbxContent>
                    </v:textbox>
                  </v:rect>
                  <v:rect id="Rectangle 5669" o:spid="_x0000_s1300" style="position:absolute;left:25;top:18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xJccA&#10;AADdAAAADwAAAGRycy9kb3ducmV2LnhtbESPzWrDMBCE74W8g9hAb42cQE3qRDZNoZAeEtr83Bdr&#10;Y5laK2OpseOnjwqFHoeZ+YZZF4NtxJU6XztWMJ8lIIhLp2uuFJyO709LED4ga2wck4IbeSjyycMa&#10;M+16/qLrIVQiQthnqMCE0GZS+tKQRT9zLXH0Lq6zGKLsKqk77CPcNnKRJKm0WHNcMNjSm6Hy+/Bj&#10;FYzjbrNdLPfmw9v5bn/sm/Fzc1bqcTq8rkAEGsJ/+K+91Qqe0/QF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8SXHAAAA3QAAAA8AAAAAAAAAAAAAAAAAmAIAAGRy&#10;cy9kb3ducmV2LnhtbFBLBQYAAAAABAAEAPUAAACMAwAAAAA=&#10;" fillcolor="#fad155" stroked="f">
                    <v:textbox>
                      <w:txbxContent>
                        <w:p w14:paraId="12C8A261" w14:textId="77777777" w:rsidR="00E81D56" w:rsidRDefault="00E81D56" w:rsidP="00E81D56">
                          <w:pPr>
                            <w:rPr>
                              <w:rFonts w:eastAsia="Times New Roman"/>
                            </w:rPr>
                          </w:pPr>
                        </w:p>
                      </w:txbxContent>
                    </v:textbox>
                  </v:rect>
                  <v:rect id="Rectangle 5670" o:spid="_x0000_s1301" style="position:absolute;left:25;top:18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OZcIA&#10;AADdAAAADwAAAGRycy9kb3ducmV2LnhtbERPy4rCMBTdC/5DuII7TRVGpRpFBUEXio+Z/aW5NsXm&#10;pjQZ2+nXTxYDszyc92rT2lK8qfaFYwWTcQKCOHO64FzB5+MwWoDwAVlj6ZgU/JCHzbrfW2GqXcM3&#10;et9DLmII+xQVmBCqVEqfGbLox64ijtzT1RZDhHUudY1NDLelnCbJTFosODYYrGhvKHvdv62Crjvv&#10;jtPFxZy8nZwvj6bsrrsvpYaDdrsEEagN/+I/91Er+JjN4/7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s5lwgAAAN0AAAAPAAAAAAAAAAAAAAAAAJgCAABkcnMvZG93&#10;bnJldi54bWxQSwUGAAAAAAQABAD1AAAAhwMAAAAA&#10;" fillcolor="#fad155" stroked="f">
                    <v:textbox>
                      <w:txbxContent>
                        <w:p w14:paraId="360A125E" w14:textId="77777777" w:rsidR="00E81D56" w:rsidRDefault="00E81D56" w:rsidP="00E81D56">
                          <w:pPr>
                            <w:rPr>
                              <w:rFonts w:eastAsia="Times New Roman"/>
                            </w:rPr>
                          </w:pPr>
                        </w:p>
                      </w:txbxContent>
                    </v:textbox>
                  </v:rect>
                  <v:rect id="Rectangle 5671" o:spid="_x0000_s1302" style="position:absolute;left:25;top:18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h9scA&#10;AADdAAAADwAAAGRycy9kb3ducmV2LnhtbESPQWvCQBSE74L/YXmCN91V01RTVxGhUC9FbQ89PrKv&#10;STT7NmRXTfvr3ULB4zAz3zDLdWdrcaXWV441TMYKBHHuTMWFhs+P19EchA/IBmvHpOGHPKxX/d4S&#10;M+NufKDrMRQiQthnqKEMocmk9HlJFv3YNcTR+3atxRBlW0jT4i3CbS2nSqXSYsVxocSGtiXl5+PF&#10;alD4myTvan9JZ1+77Xm+WSR0Wmg9HHSbFxCBuvAI/7ffjIan9HkCf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IfbHAAAA3QAAAA8AAAAAAAAAAAAAAAAAmAIAAGRy&#10;cy9kb3ducmV2LnhtbFBLBQYAAAAABAAEAPUAAACMAwAAAAA=&#10;" fillcolor="#fad457" stroked="f">
                    <v:textbox>
                      <w:txbxContent>
                        <w:p w14:paraId="3B6F83A7" w14:textId="77777777" w:rsidR="00E81D56" w:rsidRDefault="00E81D56" w:rsidP="00E81D56">
                          <w:pPr>
                            <w:rPr>
                              <w:rFonts w:eastAsia="Times New Roman"/>
                            </w:rPr>
                          </w:pPr>
                        </w:p>
                      </w:txbxContent>
                    </v:textbox>
                  </v:rect>
                  <v:rect id="Rectangle 5672" o:spid="_x0000_s1303" style="position:absolute;left:25;top:1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gccA&#10;AADdAAAADwAAAGRycy9kb3ducmV2LnhtbESPQWvCQBSE74L/YXlCb7pbG1NNXUUEQS9FbQ89PrKv&#10;SWr2bciumvbXuwXB4zAz3zDzZWdrcaHWV441PI8UCOLcmYoLDZ8fm+EUhA/IBmvHpOGXPCwX/d4c&#10;M+OufKDLMRQiQthnqKEMocmk9HlJFv3INcTR+3atxRBlW0jT4jXCbS3HSqXSYsVxocSG1iXlp+PZ&#10;alD4lyTvan9OX75269N0NUvoZ6b106BbvYEI1IVH+N7eGg2T9HUM/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3v4HHAAAA3QAAAA8AAAAAAAAAAAAAAAAAmAIAAGRy&#10;cy9kb3ducmV2LnhtbFBLBQYAAAAABAAEAPUAAACMAwAAAAA=&#10;" fillcolor="#fad457" stroked="f">
                    <v:textbox>
                      <w:txbxContent>
                        <w:p w14:paraId="401A7FE6" w14:textId="77777777" w:rsidR="00E81D56" w:rsidRDefault="00E81D56" w:rsidP="00E81D56">
                          <w:pPr>
                            <w:rPr>
                              <w:rFonts w:eastAsia="Times New Roman"/>
                            </w:rPr>
                          </w:pPr>
                        </w:p>
                      </w:txbxContent>
                    </v:textbox>
                  </v:rect>
                  <v:rect id="Rectangle 5673" o:spid="_x0000_s1304" style="position:absolute;left:25;top:1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k8gA&#10;AADdAAAADwAAAGRycy9kb3ducmV2LnhtbESPX2vCQBDE3wt+h2OFvtWLSv2TeooYhEIFMSr4uOTW&#10;JDW3F3JXTfvpvYLg4zA7v9mZLVpTiSs1rrSsoN+LQBBnVpecKzjs128TEM4ja6wsk4JfcrCYd15m&#10;GGt74x1dU5+LAGEXo4LC+zqW0mUFGXQ9WxMH72wbgz7IJpe6wVuAm0oOomgkDZYcGgqsaVVQdkl/&#10;THhjt0lO0+SYfE8Gm/Ux+9r+9c9Sqdduu/wA4an1z+NH+lMreB+Nh/C/Ji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2TyAAAAN0AAAAPAAAAAAAAAAAAAAAAAJgCAABk&#10;cnMvZG93bnJldi54bWxQSwUGAAAAAAQABAD1AAAAjQMAAAAA&#10;" fillcolor="#fcd658" stroked="f">
                    <v:textbox>
                      <w:txbxContent>
                        <w:p w14:paraId="53A9796A" w14:textId="77777777" w:rsidR="00E81D56" w:rsidRDefault="00E81D56" w:rsidP="00E81D56">
                          <w:pPr>
                            <w:rPr>
                              <w:rFonts w:eastAsia="Times New Roman"/>
                            </w:rPr>
                          </w:pPr>
                        </w:p>
                      </w:txbxContent>
                    </v:textbox>
                  </v:rect>
                  <v:rect id="Rectangle 5674" o:spid="_x0000_s1305" style="position:absolute;left:25;top:18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158gA&#10;AADdAAAADwAAAGRycy9kb3ducmV2LnhtbESPX2vCQBDE3wt+h2OFvtWLYv2TeooYhEIFMSr4uOTW&#10;JDW3F3JXTfvpvYLg4zA7v9mZLVpTiSs1rrSsoN+LQBBnVpecKzjs128TEM4ja6wsk4JfcrCYd15m&#10;GGt74x1dU5+LAGEXo4LC+zqW0mUFGXQ9WxMH72wbgz7IJpe6wVuAm0oOomgkDZYcGgqsaVVQdkl/&#10;THhjt0lO0+SYfE8Gm/Ux+9r+9c9Sqdduu/wA4an1z+NH+lMreB+Nh/C/Ji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nXnyAAAAN0AAAAPAAAAAAAAAAAAAAAAAJgCAABk&#10;cnMvZG93bnJldi54bWxQSwUGAAAAAAQABAD1AAAAjQMAAAAA&#10;" fillcolor="#fcd658" stroked="f">
                    <v:textbox>
                      <w:txbxContent>
                        <w:p w14:paraId="27A3AFB3" w14:textId="77777777" w:rsidR="00E81D56" w:rsidRDefault="00E81D56" w:rsidP="00E81D56">
                          <w:pPr>
                            <w:rPr>
                              <w:rFonts w:eastAsia="Times New Roman"/>
                            </w:rPr>
                          </w:pPr>
                        </w:p>
                      </w:txbxContent>
                    </v:textbox>
                  </v:rect>
                  <v:rect id="Rectangle 5675" o:spid="_x0000_s1306" style="position:absolute;left:25;top:18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1wsYA&#10;AADdAAAADwAAAGRycy9kb3ducmV2LnhtbESPQWvCQBSE74X+h+UVeim6sZC0RFcRobbeNC3o8Zl9&#10;JsHs27C7jfHfu0Khx2FmvmFmi8G0oifnG8sKJuMEBHFpdcOVgp/vj9E7CB+QNbaWScGVPCzmjw8z&#10;zLW98I76IlQiQtjnqKAOocul9GVNBv3YdsTRO1lnMETpKqkdXiLctPI1STJpsOG4UGNHq5rKc/Fr&#10;FKzb7UvaH9x2XX6eN4WbuCbbH5V6fhqWUxCBhvAf/mt/aQVp9pb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1wsYAAADdAAAADwAAAAAAAAAAAAAAAACYAgAAZHJz&#10;L2Rvd25yZXYueG1sUEsFBgAAAAAEAAQA9QAAAIsDAAAAAA==&#10;" fillcolor="#fcd75b" stroked="f">
                    <v:textbox>
                      <w:txbxContent>
                        <w:p w14:paraId="4D9837D9" w14:textId="77777777" w:rsidR="00E81D56" w:rsidRDefault="00E81D56" w:rsidP="00E81D56">
                          <w:pPr>
                            <w:rPr>
                              <w:rFonts w:eastAsia="Times New Roman"/>
                            </w:rPr>
                          </w:pPr>
                        </w:p>
                      </w:txbxContent>
                    </v:textbox>
                  </v:rect>
                  <v:rect id="Rectangle 5676" o:spid="_x0000_s1307" style="position:absolute;left:25;top:18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ocYA&#10;AADdAAAADwAAAGRycy9kb3ducmV2LnhtbESPT2vCQBTE74LfYXlCb3VTQ5MYXUVEWwu9+Ae8PrLP&#10;JDT7NmS3Gr99Vyh4HGbmN8x82ZtGXKlztWUFb+MIBHFhdc2lgtNx+5qBcB5ZY2OZFNzJwXIxHMwx&#10;1/bGe7oefCkChF2OCirv21xKV1Rk0I1tSxy8i+0M+iC7UuoObwFuGjmJokQarDksVNjSuqLi5/Br&#10;FHyvJnc8p+kmzr7i6bY4xeZDfir1MupXMxCeev8M/7d3WsF7kibwe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ocYAAADdAAAADwAAAAAAAAAAAAAAAACYAgAAZHJz&#10;L2Rvd25yZXYueG1sUEsFBgAAAAAEAAQA9QAAAIsDAAAAAA==&#10;" fillcolor="#fcd95b" stroked="f">
                    <v:textbox>
                      <w:txbxContent>
                        <w:p w14:paraId="63A36728" w14:textId="77777777" w:rsidR="00E81D56" w:rsidRDefault="00E81D56" w:rsidP="00E81D56">
                          <w:pPr>
                            <w:rPr>
                              <w:rFonts w:eastAsia="Times New Roman"/>
                            </w:rPr>
                          </w:pPr>
                        </w:p>
                      </w:txbxContent>
                    </v:textbox>
                  </v:rect>
                  <v:rect id="Rectangle 5677" o:spid="_x0000_s1308" style="position:absolute;left:25;top:18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uOsYA&#10;AADdAAAADwAAAGRycy9kb3ducmV2LnhtbESPQWvCQBSE7wX/w/KE3upGQ7OauoqIthZ6qRW8PrKv&#10;STD7NmS3mvz7rlDocZiZb5jlureNuFLna8cappMEBHHhTM2lhtPX/mkOwgdkg41j0jCQh/Vq9LDE&#10;3Lgbf9L1GEoRIexz1FCF0OZS+qIii37iWuLofbvOYoiyK6Xp8BbhtpGzJMmkxZrjQoUtbSsqLscf&#10;q+FjMxvwrNQunb+ni31xSu2rfNP6cdxvXkAE6sN/+K99MBqeM6Xg/i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muOsYAAADdAAAADwAAAAAAAAAAAAAAAACYAgAAZHJz&#10;L2Rvd25yZXYueG1sUEsFBgAAAAAEAAQA9QAAAIsDAAAAAA==&#10;" fillcolor="#fcd95b" stroked="f">
                    <v:textbox>
                      <w:txbxContent>
                        <w:p w14:paraId="0EB955E2" w14:textId="77777777" w:rsidR="00E81D56" w:rsidRDefault="00E81D56" w:rsidP="00E81D56">
                          <w:pPr>
                            <w:rPr>
                              <w:rFonts w:eastAsia="Times New Roman"/>
                            </w:rPr>
                          </w:pPr>
                        </w:p>
                      </w:txbxContent>
                    </v:textbox>
                  </v:rect>
                  <v:rect id="Rectangle 5678" o:spid="_x0000_s1309" style="position:absolute;left:25;top:18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lZcQA&#10;AADdAAAADwAAAGRycy9kb3ducmV2LnhtbERPz2vCMBS+C/4P4Qm7aTqH3eiMomOyzYOwOnDHR/PW&#10;FJuXmmTa/ffLQfD48f2eL3vbijP50DhWcD/JQBBXTjdcK/jab8ZPIEJE1tg6JgV/FGC5GA7mWGh3&#10;4U86l7EWKYRDgQpMjF0hZagMWQwT1xEn7sd5izFBX0vt8ZLCbSunWZZLiw2nBoMdvRiqjuWvVdCt&#10;v7eH3eY0O7nc8/7t9aH8MAel7kb96hlEpD7exFf3u1Ywyx/T3PQ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5WXEAAAA3QAAAA8AAAAAAAAAAAAAAAAAmAIAAGRycy9k&#10;b3ducmV2LnhtbFBLBQYAAAAABAAEAPUAAACJAwAAAAA=&#10;" fillcolor="#fcda5d" stroked="f">
                    <v:textbox>
                      <w:txbxContent>
                        <w:p w14:paraId="7720653D" w14:textId="77777777" w:rsidR="00E81D56" w:rsidRDefault="00E81D56" w:rsidP="00E81D56">
                          <w:pPr>
                            <w:rPr>
                              <w:rFonts w:eastAsia="Times New Roman"/>
                            </w:rPr>
                          </w:pPr>
                        </w:p>
                      </w:txbxContent>
                    </v:textbox>
                  </v:rect>
                  <v:rect id="Rectangle 5679" o:spid="_x0000_s1310" style="position:absolute;left:25;top:1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A/sgA&#10;AADdAAAADwAAAGRycy9kb3ducmV2LnhtbESPT2sCMRTE74V+h/AKvdWsFbe6NUorlf45FFwFe3xs&#10;npulm5c1ibr99qZQ6HGYmd8ws0VvW3EiHxrHCoaDDARx5XTDtYLtZnU3AREissbWMSn4oQCL+fXV&#10;DAvtzrymUxlrkSAcClRgYuwKKUNlyGIYuI44eXvnLcYkfS21x3OC21beZ1kuLTacFgx2tDRUfZdH&#10;q6B7/vrYfa4O44PLPW9eX0blu9kpdXvTPz2CiNTH//Bf+00rGOcPU/h9k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9ED+yAAAAN0AAAAPAAAAAAAAAAAAAAAAAJgCAABk&#10;cnMvZG93bnJldi54bWxQSwUGAAAAAAQABAD1AAAAjQMAAAAA&#10;" fillcolor="#fcda5d" stroked="f">
                    <v:textbox>
                      <w:txbxContent>
                        <w:p w14:paraId="30D8C075" w14:textId="77777777" w:rsidR="00E81D56" w:rsidRDefault="00E81D56" w:rsidP="00E81D56">
                          <w:pPr>
                            <w:rPr>
                              <w:rFonts w:eastAsia="Times New Roman"/>
                            </w:rPr>
                          </w:pPr>
                        </w:p>
                      </w:txbxContent>
                    </v:textbox>
                  </v:rect>
                  <v:rect id="Rectangle 5680" o:spid="_x0000_s1311" style="position:absolute;left:25;top:1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usAA&#10;AADdAAAADwAAAGRycy9kb3ducmV2LnhtbERPy4rCMBTdD/gP4QruxtSRqVKNIsKgsxIfH3Btrm21&#10;uQlNbDt/P1kILg/nvVz3phYtNb6yrGAyTkAQ51ZXXCi4nH8+5yB8QNZYWyYFf+RhvRp8LDHTtuMj&#10;tadQiBjCPkMFZQguk9LnJRn0Y+uII3ezjcEQYVNI3WAXw00tv5IklQYrjg0lOtqWlD9OT6Pgt3Ld&#10;dXuY8PPmZnbaBrzbXarUaNhvFiAC9eEtfrn3WsF3Oo/745v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mmusAAAADdAAAADwAAAAAAAAAAAAAAAACYAgAAZHJzL2Rvd25y&#10;ZXYueG1sUEsFBgAAAAAEAAQA9QAAAIUDAAAAAA==&#10;" fillcolor="#fcdd5d" stroked="f">
                    <v:textbox>
                      <w:txbxContent>
                        <w:p w14:paraId="065C268B" w14:textId="77777777" w:rsidR="00E81D56" w:rsidRDefault="00E81D56" w:rsidP="00E81D56">
                          <w:pPr>
                            <w:rPr>
                              <w:rFonts w:eastAsia="Times New Roman"/>
                            </w:rPr>
                          </w:pPr>
                        </w:p>
                      </w:txbxContent>
                    </v:textbox>
                  </v:rect>
                  <v:rect id="Rectangle 5681" o:spid="_x0000_s1312" style="position:absolute;left:25;top:19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TwMYA&#10;AADdAAAADwAAAGRycy9kb3ducmV2LnhtbESPQWvCQBSE74L/YXlCL1I3aa1IdBVRCgVPTYvQ2zP7&#10;zEazb0N2G+O/d4VCj8PMfMMs172tRUetrxwrSCcJCOLC6YpLBd9f789zED4ga6wdk4IbeVivhoMl&#10;Ztpd+ZO6PJQiQthnqMCE0GRS+sKQRT9xDXH0Tq61GKJsS6lbvEa4reVLksykxYrjgsGGtoaKS/5r&#10;I4Vexz/T6SHlmg57szt2x3N+Uupp1G8WIAL14T/81/7QCt5m8xQ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TwMYAAADdAAAADwAAAAAAAAAAAAAAAACYAgAAZHJz&#10;L2Rvd25yZXYueG1sUEsFBgAAAAAEAAQA9QAAAIsDAAAAAA==&#10;" fillcolor="#fcdd60" stroked="f">
                    <v:textbox>
                      <w:txbxContent>
                        <w:p w14:paraId="183F5467" w14:textId="77777777" w:rsidR="00E81D56" w:rsidRDefault="00E81D56" w:rsidP="00E81D56">
                          <w:pPr>
                            <w:rPr>
                              <w:rFonts w:eastAsia="Times New Roman"/>
                            </w:rPr>
                          </w:pPr>
                        </w:p>
                      </w:txbxContent>
                    </v:textbox>
                  </v:rect>
                  <v:rect id="Rectangle 5682" o:spid="_x0000_s1313" style="position:absolute;left:25;top:19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t8UA&#10;AADdAAAADwAAAGRycy9kb3ducmV2LnhtbESPQWvCQBSE74L/YXlCL6IbrYpEVxFLodBTowjentln&#10;Npp9G7LbmP77bqHgcZiZb5j1trOVaKnxpWMFk3ECgjh3uuRCwfHwPlqC8AFZY+WYFPyQh+2m31tj&#10;qt2Dv6jNQiEihH2KCkwIdSqlzw1Z9GNXE0fv6hqLIcqmkLrBR4TbSk6TZCEtlhwXDNa0N5Tfs28b&#10;KfQ6PM9mpwlXdPo0b5f2csuuSr0Mut0KRKAuPMP/7Q+tYL5YTu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Y23xQAAAN0AAAAPAAAAAAAAAAAAAAAAAJgCAABkcnMv&#10;ZG93bnJldi54bWxQSwUGAAAAAAQABAD1AAAAigMAAAAA&#10;" fillcolor="#fcdd60" stroked="f">
                    <v:textbox>
                      <w:txbxContent>
                        <w:p w14:paraId="5095A5D8" w14:textId="77777777" w:rsidR="00E81D56" w:rsidRDefault="00E81D56" w:rsidP="00E81D56">
                          <w:pPr>
                            <w:rPr>
                              <w:rFonts w:eastAsia="Times New Roman"/>
                            </w:rPr>
                          </w:pPr>
                        </w:p>
                      </w:txbxContent>
                    </v:textbox>
                  </v:rect>
                  <v:rect id="Rectangle 5683" o:spid="_x0000_s1314" style="position:absolute;left:25;top:19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oLMYA&#10;AADdAAAADwAAAGRycy9kb3ducmV2LnhtbESPT2vCQBTE74LfYXlCL1I31j9IdJXSUih4MhbB2zP7&#10;zKbNvg3ZbYzf3hUEj8PM/IZZbTpbiZYaXzpWMB4lIIhzp0suFPzsv14XIHxA1lg5JgVX8rBZ93sr&#10;TLW78I7aLBQiQtinqMCEUKdS+tyQRT9yNXH0zq6xGKJsCqkbvES4reRbksylxZLjgsGaPgzlf9m/&#10;jRSaDI/T6WHMFR225vPUnn6zs1Ivg+59CSJQF57hR/tbK5jNFxO4v4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oLMYAAADdAAAADwAAAAAAAAAAAAAAAACYAgAAZHJz&#10;L2Rvd25yZXYueG1sUEsFBgAAAAAEAAQA9QAAAIsDAAAAAA==&#10;" fillcolor="#fcdd60" stroked="f">
                    <v:textbox>
                      <w:txbxContent>
                        <w:p w14:paraId="180832AD" w14:textId="77777777" w:rsidR="00E81D56" w:rsidRDefault="00E81D56" w:rsidP="00E81D56">
                          <w:pPr>
                            <w:rPr>
                              <w:rFonts w:eastAsia="Times New Roman"/>
                            </w:rPr>
                          </w:pPr>
                        </w:p>
                      </w:txbxContent>
                    </v:textbox>
                  </v:rect>
                  <v:rect id="Rectangle 5684" o:spid="_x0000_s1315" style="position:absolute;left:25;top:19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62McA&#10;AADdAAAADwAAAGRycy9kb3ducmV2LnhtbESPQWvCQBSE70L/w/IKvemmrYrGrFJKixbbg0bx+sg+&#10;k9Ds25DdJvHfu0LB4zAz3zDJqjeVaKlxpWUFz6MIBHFmdcm5gkP6OZyBcB5ZY2WZFFzIwWr5MEgw&#10;1rbjHbV7n4sAYRejgsL7OpbSZQUZdCNbEwfvbBuDPsgml7rBLsBNJV+iaCoNlhwWCqzpvaDsd/9n&#10;AuXUrXfp+PX7+JPrebn9mLR8+VLq6bF/W4Dw1Pt7+L+90Qom09kY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OtjHAAAA3QAAAA8AAAAAAAAAAAAAAAAAmAIAAGRy&#10;cy9kb3ducmV2LnhtbFBLBQYAAAAABAAEAPUAAACMAwAAAAA=&#10;" fillcolor="#fce062" stroked="f">
                    <v:textbox>
                      <w:txbxContent>
                        <w:p w14:paraId="0D8CDD35" w14:textId="77777777" w:rsidR="00E81D56" w:rsidRDefault="00E81D56" w:rsidP="00E81D56">
                          <w:pPr>
                            <w:rPr>
                              <w:rFonts w:eastAsia="Times New Roman"/>
                            </w:rPr>
                          </w:pPr>
                        </w:p>
                      </w:txbxContent>
                    </v:textbox>
                  </v:rect>
                  <v:rect id="Rectangle 5685" o:spid="_x0000_s1316" style="position:absolute;left:25;top:19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fQ8cA&#10;AADdAAAADwAAAGRycy9kb3ducmV2LnhtbESPW2vCQBSE3wX/w3KEvumml0iMriKlpS3qgzd8PWRP&#10;k2D2bMhuk/jvu4WCj8PMfMMsVr2pREuNKy0reJxEIIgzq0vOFZyO7+MEhPPIGivLpOBGDlbL4WCB&#10;qbYd76k9+FwECLsUFRTe16mULivIoJvYmjh437Yx6INscqkb7ALcVPIpiqbSYMlhocCaXgvKrocf&#10;EyiX7mN/fHnenne5npWbt7jl25dSD6N+PQfhqff38H/7UyuIp0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n0PHAAAA3QAAAA8AAAAAAAAAAAAAAAAAmAIAAGRy&#10;cy9kb3ducmV2LnhtbFBLBQYAAAAABAAEAPUAAACMAwAAAAA=&#10;" fillcolor="#fce062" stroked="f">
                    <v:textbox>
                      <w:txbxContent>
                        <w:p w14:paraId="700F033B" w14:textId="77777777" w:rsidR="00E81D56" w:rsidRDefault="00E81D56" w:rsidP="00E81D56">
                          <w:pPr>
                            <w:rPr>
                              <w:rFonts w:eastAsia="Times New Roman"/>
                            </w:rPr>
                          </w:pPr>
                        </w:p>
                      </w:txbxContent>
                    </v:textbox>
                  </v:rect>
                  <v:rect id="Rectangle 5686" o:spid="_x0000_s1317" style="position:absolute;left:25;top:19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BNMcA&#10;AADdAAAADwAAAGRycy9kb3ducmV2LnhtbESPW2vCQBSE3wX/w3KEvummF0OMriKlpS3qgzd8PWRP&#10;k2D2bMhuk/jvu4WCj8PMfMMsVr2pREuNKy0reJxEIIgzq0vOFZyO7+MEhPPIGivLpOBGDlbL4WCB&#10;qbYd76k9+FwECLsUFRTe16mULivIoJvYmjh437Yx6INscqkb7ALcVPIpimJpsOSwUGBNrwVl18OP&#10;CZRL97E/vjxvz7tcz8rN27Tl25dSD6N+PQfhqff38H/7UyuYxkk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ATTHAAAA3QAAAA8AAAAAAAAAAAAAAAAAmAIAAGRy&#10;cy9kb3ducmV2LnhtbFBLBQYAAAAABAAEAPUAAACMAwAAAAA=&#10;" fillcolor="#fce062" stroked="f">
                    <v:textbox>
                      <w:txbxContent>
                        <w:p w14:paraId="0AFBEB7E" w14:textId="77777777" w:rsidR="00E81D56" w:rsidRDefault="00E81D56" w:rsidP="00E81D56">
                          <w:pPr>
                            <w:rPr>
                              <w:rFonts w:eastAsia="Times New Roman"/>
                            </w:rPr>
                          </w:pPr>
                        </w:p>
                      </w:txbxContent>
                    </v:textbox>
                  </v:rect>
                  <v:rect id="Rectangle 5687" o:spid="_x0000_s1318" style="position:absolute;left:25;top:1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8cA&#10;AADdAAAADwAAAGRycy9kb3ducmV2LnhtbESPT2vCQBTE7wW/w/IEb7qxrVajq5Ri0aI9+Kf0+sg+&#10;k2D2bciuSfz2rlDocZiZ3zDzZWsKUVPlcssKhoMIBHFidc6pgtPxsz8B4TyyxsIyKbiRg+Wi8zTH&#10;WNuG91QffCoChF2MCjLvy1hKl2Rk0A1sSRy8s60M+iCrVOoKmwA3hXyOorE0mHNYyLCkj4ySy+Fq&#10;AuW3We+Pry+7n+9UT/PtalTz7UupXrd9n4Hw1Pr/8F97oxWMxpM3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pK/HAAAA3QAAAA8AAAAAAAAAAAAAAAAAmAIAAGRy&#10;cy9kb3ducmV2LnhtbFBLBQYAAAAABAAEAPUAAACMAwAAAAA=&#10;" fillcolor="#fce062" stroked="f">
                    <v:textbox>
                      <w:txbxContent>
                        <w:p w14:paraId="7D85FA64" w14:textId="77777777" w:rsidR="00E81D56" w:rsidRDefault="00E81D56" w:rsidP="00E81D56">
                          <w:pPr>
                            <w:rPr>
                              <w:rFonts w:eastAsia="Times New Roman"/>
                            </w:rPr>
                          </w:pPr>
                        </w:p>
                      </w:txbxContent>
                    </v:textbox>
                  </v:rect>
                  <v:rect id="Rectangle 5688" o:spid="_x0000_s1319" style="position:absolute;left:25;top:1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cz8IA&#10;AADdAAAADwAAAGRycy9kb3ducmV2LnhtbERPzYrCMBC+C75DGMGbpq5a3GqUZdmCBw9afYChmW2L&#10;zaTbZNv69uYgePz4/neHwdSio9ZVlhUs5hEI4tzqigsFt2s624BwHlljbZkUPMjBYT8e7TDRtucL&#10;dZkvRAhhl6CC0vsmkdLlJRl0c9sQB+7XtgZ9gG0hdYt9CDe1/IiiWBqsODSU2NB3Sfk9+zcKTtnx&#10;s0v/0jirLiZa9Qv+uZ2XSk0nw9cWhKfBv8Uv91ErWMebMDe8CU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1zPwgAAAN0AAAAPAAAAAAAAAAAAAAAAAJgCAABkcnMvZG93&#10;bnJldi54bWxQSwUGAAAAAAQABAD1AAAAhwMAAAAA&#10;" fillcolor="#fce365" stroked="f">
                    <v:textbox>
                      <w:txbxContent>
                        <w:p w14:paraId="17E3C252" w14:textId="77777777" w:rsidR="00E81D56" w:rsidRDefault="00E81D56" w:rsidP="00E81D56">
                          <w:pPr>
                            <w:rPr>
                              <w:rFonts w:eastAsia="Times New Roman"/>
                            </w:rPr>
                          </w:pPr>
                        </w:p>
                      </w:txbxContent>
                    </v:textbox>
                  </v:rect>
                  <v:rect id="Rectangle 5689" o:spid="_x0000_s1320" style="position:absolute;left:25;top:19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5VMUA&#10;AADdAAAADwAAAGRycy9kb3ducmV2LnhtbESPQWvCQBSE7wX/w/KE3urG2gaNrlLEgAcPNfoDHtln&#10;Esy+jdk1Sf99VxA8DjPzDbPaDKYWHbWusqxgOolAEOdWV1woOJ/SjzkI55E11pZJwR852KxHbytM&#10;tO35SF3mCxEg7BJUUHrfJFK6vCSDbmIb4uBdbGvQB9kWUrfYB7ip5WcUxdJgxWGhxIa2JeXX7G4U&#10;HLL9oktvaZxVRxN99VPenX9nSr2Ph58lCE+Df4Wf7b1W8B3PF/B4E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lUxQAAAN0AAAAPAAAAAAAAAAAAAAAAAJgCAABkcnMv&#10;ZG93bnJldi54bWxQSwUGAAAAAAQABAD1AAAAigMAAAAA&#10;" fillcolor="#fce365" stroked="f">
                    <v:textbox>
                      <w:txbxContent>
                        <w:p w14:paraId="17A27E29" w14:textId="77777777" w:rsidR="00E81D56" w:rsidRDefault="00E81D56" w:rsidP="00E81D56">
                          <w:pPr>
                            <w:rPr>
                              <w:rFonts w:eastAsia="Times New Roman"/>
                            </w:rPr>
                          </w:pPr>
                        </w:p>
                      </w:txbxContent>
                    </v:textbox>
                  </v:rect>
                  <v:rect id="Rectangle 5690" o:spid="_x0000_s1321" style="position:absolute;left:25;top:19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GFMMA&#10;AADdAAAADwAAAGRycy9kb3ducmV2LnhtbERPzWqDQBC+F/oOyxR6q2vSVhKbVUKIkEMP1eQBBnei&#10;UnfWuBu1b989FHr8+P53+WJ6MdHoOssKVlEMgri2uuNGweVcvGxAOI+ssbdMCn7IQZ49Puww1Xbm&#10;kqbKNyKEsEtRQev9kErp6pYMusgOxIG72tGgD3BspB5xDuGml+s4TqTBjkNDiwMdWqq/q7tR8Fmd&#10;tlNxK5KqK038Nq/4ePl6Ver5adl/gPC0+H/xn/ukFbwn27A/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GFMMAAADdAAAADwAAAAAAAAAAAAAAAACYAgAAZHJzL2Rv&#10;d25yZXYueG1sUEsFBgAAAAAEAAQA9QAAAIgDAAAAAA==&#10;" fillcolor="#fce365" stroked="f">
                    <v:textbox>
                      <w:txbxContent>
                        <w:p w14:paraId="4FCEB17A" w14:textId="77777777" w:rsidR="00E81D56" w:rsidRDefault="00E81D56" w:rsidP="00E81D56">
                          <w:pPr>
                            <w:rPr>
                              <w:rFonts w:eastAsia="Times New Roman"/>
                            </w:rPr>
                          </w:pPr>
                        </w:p>
                      </w:txbxContent>
                    </v:textbox>
                  </v:rect>
                  <v:rect id="Rectangle 5691" o:spid="_x0000_s1322" style="position:absolute;left:25;top:20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kP8YA&#10;AADdAAAADwAAAGRycy9kb3ducmV2LnhtbESP0WoCMRRE3wv+Q7iFvmnWouJujWLFFp8UbT/gdnPd&#10;Xbq5WZNUo1/fFIQ+DjNzhpktomnFmZxvLCsYDjIQxKXVDVcKPj/e+lMQPiBrbC2Tgit5WMx7DzMs&#10;tL3wns6HUIkEYV+ggjqErpDSlzUZ9APbESfvaJ3BkKSrpHZ4SXDTyucsm0iDDaeFGjta1VR+H36M&#10;gu6ruu2Ou9N2lL+vN+H1FvPSRaWeHuPyBUSgGP7D9/ZGKxhP8i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kP8YAAADdAAAADwAAAAAAAAAAAAAAAACYAgAAZHJz&#10;L2Rvd25yZXYueG1sUEsFBgAAAAAEAAQA9QAAAIsDAAAAAA==&#10;" fillcolor="#fce468" stroked="f">
                    <v:textbox>
                      <w:txbxContent>
                        <w:p w14:paraId="477B7335" w14:textId="77777777" w:rsidR="00E81D56" w:rsidRDefault="00E81D56" w:rsidP="00E81D56">
                          <w:pPr>
                            <w:rPr>
                              <w:rFonts w:eastAsia="Times New Roman"/>
                            </w:rPr>
                          </w:pPr>
                        </w:p>
                      </w:txbxContent>
                    </v:textbox>
                  </v:rect>
                  <v:rect id="Rectangle 5692" o:spid="_x0000_s1323" style="position:absolute;left:25;top:20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NdcQA&#10;AADdAAAADwAAAGRycy9kb3ducmV2LnhtbESP3WoCMRSE7wu+QzhCb4pmu+Ciq1GkWLGX/jzAcXPc&#10;LG5OliTV9e0bQejlMDPfMItVb1txIx8axwo+xxkI4srphmsFp+P3aAoiRGSNrWNS8KAAq+XgbYGl&#10;dnfe0+0Qa5EgHEpUYGLsSilDZchiGLuOOHkX5y3GJH0ttcd7gttW5llWSIsNpwWDHX0Zqq6HX6ug&#10;8D9bU38U+82j99tN3uXnk7FKvQ/79RxEpD7+h1/tnVYwKWY5PN+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jXXEAAAA3QAAAA8AAAAAAAAAAAAAAAAAmAIAAGRycy9k&#10;b3ducmV2LnhtbFBLBQYAAAAABAAEAPUAAACJAwAAAAA=&#10;" fillcolor="#fce668" stroked="f">
                    <v:textbox>
                      <w:txbxContent>
                        <w:p w14:paraId="65FF8295" w14:textId="77777777" w:rsidR="00E81D56" w:rsidRDefault="00E81D56" w:rsidP="00E81D56">
                          <w:pPr>
                            <w:rPr>
                              <w:rFonts w:eastAsia="Times New Roman"/>
                            </w:rPr>
                          </w:pPr>
                        </w:p>
                      </w:txbxContent>
                    </v:textbox>
                  </v:rect>
                  <v:rect id="Rectangle 5693" o:spid="_x0000_s1324" style="position:absolute;left:25;top:20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o7sQA&#10;AADdAAAADwAAAGRycy9kb3ducmV2LnhtbESP0WoCMRRE3wv+Q7iCL0WzbulSV6NIUbGPWj/gurlu&#10;Fjc3S5Lq+veNUOjjMDNnmMWqt624kQ+NYwXTSQaCuHK64VrB6Xs7/gARIrLG1jEpeFCA1XLwssBS&#10;uzsf6HaMtUgQDiUqMDF2pZShMmQxTFxHnLyL8xZjkr6W2uM9wW0r8ywrpMWG04LBjj4NVdfjj1VQ&#10;+K+dqV+Lw+bR+90m7/LzyVilRsN+PQcRqY//4b/2Xit4L2Zv8Hy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KO7EAAAA3QAAAA8AAAAAAAAAAAAAAAAAmAIAAGRycy9k&#10;b3ducmV2LnhtbFBLBQYAAAAABAAEAPUAAACJAwAAAAA=&#10;" fillcolor="#fce668" stroked="f">
                    <v:textbox>
                      <w:txbxContent>
                        <w:p w14:paraId="16416F2A" w14:textId="77777777" w:rsidR="00E81D56" w:rsidRDefault="00E81D56" w:rsidP="00E81D56">
                          <w:pPr>
                            <w:rPr>
                              <w:rFonts w:eastAsia="Times New Roman"/>
                            </w:rPr>
                          </w:pPr>
                        </w:p>
                      </w:txbxContent>
                    </v:textbox>
                  </v:rect>
                  <v:rect id="Rectangle 5694" o:spid="_x0000_s1325" style="position:absolute;left:25;top:2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9KMMA&#10;AADdAAAADwAAAGRycy9kb3ducmV2LnhtbESP0WoCMRRE3wX/IVzBN02surRbo4igyEIfavsBl811&#10;d3FzsySprn9vBKGPw8ycYVab3rbiSj40jjXMpgoEcelMw5WG35/95B1EiMgGW8ek4U4BNuvhYIW5&#10;cTf+puspViJBOOSooY6xy6UMZU0Ww9R1xMk7O28xJukraTzeEty28k2pTFpsOC3U2NGupvJy+rMa&#10;isU5OzieFWaZ+V4Wc2Xkl9J6POq3nyAi9fE//GofjYZl9rGA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9KMMAAADdAAAADwAAAAAAAAAAAAAAAACYAgAAZHJzL2Rv&#10;d25yZXYueG1sUEsFBgAAAAAEAAQA9QAAAIgDAAAAAA==&#10;" fillcolor="#fce66a" stroked="f">
                    <v:textbox>
                      <w:txbxContent>
                        <w:p w14:paraId="67525A59" w14:textId="77777777" w:rsidR="00E81D56" w:rsidRDefault="00E81D56" w:rsidP="00E81D56">
                          <w:pPr>
                            <w:rPr>
                              <w:rFonts w:eastAsia="Times New Roman"/>
                            </w:rPr>
                          </w:pPr>
                        </w:p>
                      </w:txbxContent>
                    </v:textbox>
                  </v:rect>
                  <v:rect id="Rectangle 5695" o:spid="_x0000_s1326" style="position:absolute;left:25;top:2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Ys8QA&#10;AADdAAAADwAAAGRycy9kb3ducmV2LnhtbESP3WoCMRSE7wu+QzhC72qidhddjSIFpSz0wp8HOGyO&#10;u4ubkyVJdfv2plDo5TAz3zDr7WA7cScfWscaphMFgrhypuVaw+W8f1uACBHZYOeYNPxQgO1m9LLG&#10;wrgHH+l+irVIEA4Famhi7AspQ9WQxTBxPXHyrs5bjEn6WhqPjwS3nZwplUuLLaeFBnv6aKi6nb6t&#10;hvL9mh8cT0uT5X6Q5VwZ+aW0fh0PuxWISEP8D/+1P42GLF9m8PsmP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LPEAAAA3QAAAA8AAAAAAAAAAAAAAAAAmAIAAGRycy9k&#10;b3ducmV2LnhtbFBLBQYAAAAABAAEAPUAAACJAwAAAAA=&#10;" fillcolor="#fce66a" stroked="f">
                    <v:textbox>
                      <w:txbxContent>
                        <w:p w14:paraId="5D60FC18" w14:textId="77777777" w:rsidR="00E81D56" w:rsidRDefault="00E81D56" w:rsidP="00E81D56">
                          <w:pPr>
                            <w:rPr>
                              <w:rFonts w:eastAsia="Times New Roman"/>
                            </w:rPr>
                          </w:pPr>
                        </w:p>
                      </w:txbxContent>
                    </v:textbox>
                  </v:rect>
                  <v:rect id="Rectangle 5696" o:spid="_x0000_s1327" style="position:absolute;left:25;top:20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LvMUA&#10;AADdAAAADwAAAGRycy9kb3ducmV2LnhtbESPQWvCQBSE70L/w/KE3nRjW4NGVykWUS9CVfD62H0m&#10;0ezbkF1N+u/dQqHHYWa+YebLzlbiQY0vHSsYDRMQxNqZknMFp+N6MAHhA7LByjEp+CEPy8VLb46Z&#10;cS1/0+MQchEh7DNUUIRQZ1J6XZBFP3Q1cfQurrEYomxyaRpsI9xW8i1JUmmx5LhQYE2rgvTtcLcK&#10;rvuvneH1WfNq78dtsnv/0LeNUq/97nMGIlAX/sN/7a1RME6nK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Qu8xQAAAN0AAAAPAAAAAAAAAAAAAAAAAJgCAABkcnMv&#10;ZG93bnJldi54bWxQSwUGAAAAAAQABAD1AAAAigMAAAAA&#10;" fillcolor="#fce96a" stroked="f">
                    <v:textbox>
                      <w:txbxContent>
                        <w:p w14:paraId="6CB416E8" w14:textId="77777777" w:rsidR="00E81D56" w:rsidRDefault="00E81D56" w:rsidP="00E81D56">
                          <w:pPr>
                            <w:rPr>
                              <w:rFonts w:eastAsia="Times New Roman"/>
                            </w:rPr>
                          </w:pPr>
                        </w:p>
                      </w:txbxContent>
                    </v:textbox>
                  </v:rect>
                  <v:rect id="Rectangle 5697" o:spid="_x0000_s1328" style="position:absolute;left:25;top:20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P8YA&#10;AADdAAAADwAAAGRycy9kb3ducmV2LnhtbESPUU/CQBCE3038D5c18U2ukAhaOIjBKPIABuQHrL21&#10;bezt1bu11H/vkZDwOJmZbzKzRe8a1VGItWcDw0EGirjwtubSwOHj5e4BVBRki41nMvBHERbz66sZ&#10;5tYfeUfdXkqVIBxzNFCJtLnWsajIYRz4ljh5Xz44lCRDqW3AY4K7Ro+ybKwd1pwWKmxpWVHxvf91&#10;Blbr3Xb1+t6HjdsONXVanj9/xJjbm/5pCkqol0v43H6zBu7HjxM4vU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P8YAAADdAAAADwAAAAAAAAAAAAAAAACYAgAAZHJz&#10;L2Rvd25yZXYueG1sUEsFBgAAAAAEAAQA9QAAAIsDAAAAAA==&#10;" fillcolor="#fce96d" stroked="f">
                    <v:textbox>
                      <w:txbxContent>
                        <w:p w14:paraId="53DFBB97" w14:textId="77777777" w:rsidR="00E81D56" w:rsidRDefault="00E81D56" w:rsidP="00E81D56">
                          <w:pPr>
                            <w:rPr>
                              <w:rFonts w:eastAsia="Times New Roman"/>
                            </w:rPr>
                          </w:pPr>
                        </w:p>
                      </w:txbxContent>
                    </v:textbox>
                  </v:rect>
                  <v:rect id="Rectangle 5698" o:spid="_x0000_s1329" style="position:absolute;left:25;top:20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pcIA&#10;AADdAAAADwAAAGRycy9kb3ducmV2LnhtbERPy4rCMBTdC/5DuII7TRV0xmoUFYVZzMYX0t21uX1g&#10;c1OaWDt/P1kMzPJw3qtNZyrRUuNKywom4wgEcWp1ybmC6+U4+gThPLLGyjIp+CEHm3W/t8JY2zef&#10;qD37XIQQdjEqKLyvYyldWpBBN7Y1ceAy2xj0ATa51A2+Q7ip5DSK5tJgyaGhwJr2BaXP88socCa5&#10;tfvsfsq2u++LfkyTjwMmSg0H3XYJwlPn/8V/7i+tYDZfhLnhTX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lwgAAAN0AAAAPAAAAAAAAAAAAAAAAAJgCAABkcnMvZG93&#10;bnJldi54bWxQSwUGAAAAAAQABAD1AAAAhwMAAAAA&#10;" fillcolor="#ffec6e" stroked="f">
                    <v:textbox>
                      <w:txbxContent>
                        <w:p w14:paraId="492C6CB1" w14:textId="77777777" w:rsidR="00E81D56" w:rsidRDefault="00E81D56" w:rsidP="00E81D56">
                          <w:pPr>
                            <w:rPr>
                              <w:rFonts w:eastAsia="Times New Roman"/>
                            </w:rPr>
                          </w:pPr>
                        </w:p>
                      </w:txbxContent>
                    </v:textbox>
                  </v:rect>
                  <v:rect id="Rectangle 5699" o:spid="_x0000_s1330" style="position:absolute;left:25;top:20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zYsAA&#10;AADdAAAADwAAAGRycy9kb3ducmV2LnhtbESPzQrCMBCE74LvEFbwpqmKotUoogjexB88L83aFptN&#10;aWKtPr0RBI/D7Hyzs1g1phA1VS63rGDQj0AQJ1bnnCq4nHe9KQjnkTUWlknBixyslu3WAmNtn3yk&#10;+uRTESDsYlSQeV/GUrokI4Oub0vi4N1sZdAHWaVSV/gMcFPIYRRNpMGcQ0OGJW0ySu6nhwlvrDfI&#10;1/djOKLd4a7Lcb2ti4NS3U6znoPw1Pj/8S+91wrGk9kMvmsCAu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SzYsAAAADdAAAADwAAAAAAAAAAAAAAAACYAgAAZHJzL2Rvd25y&#10;ZXYueG1sUEsFBgAAAAAEAAQA9QAAAIUDAAAAAA==&#10;" fillcolor="#ffee6e" stroked="f">
                    <v:textbox>
                      <w:txbxContent>
                        <w:p w14:paraId="48529E2A" w14:textId="77777777" w:rsidR="00E81D56" w:rsidRDefault="00E81D56" w:rsidP="00E81D56">
                          <w:pPr>
                            <w:rPr>
                              <w:rFonts w:eastAsia="Times New Roman"/>
                            </w:rPr>
                          </w:pPr>
                        </w:p>
                      </w:txbxContent>
                    </v:textbox>
                  </v:rect>
                  <v:rect id="Rectangle 5700" o:spid="_x0000_s1331" style="position:absolute;left:25;top:20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PYsAA&#10;AADdAAAADwAAAGRycy9kb3ducmV2LnhtbERPy4rCMBTdC/MP4Q6407TiqHSM4gNhGHBh1f2ludMW&#10;m5uSRFv/3iwGXB7Oe7nuTSMe5HxtWUE6TkAQF1bXXCq4nA+jBQgfkDU2lknBkzysVx+DJWbadnyi&#10;Rx5KEUPYZ6igCqHNpPRFRQb92LbEkfuzzmCI0JVSO+xiuGnkJElm0mDNsaHClnYVFbf8bhSE31nf&#10;uFRSd6Prcco+3W8nV6WGn/3mG0SgPrzF/+4freBrnsT98U1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cPYsAAAADdAAAADwAAAAAAAAAAAAAAAACYAgAAZHJzL2Rvd25y&#10;ZXYueG1sUEsFBgAAAAAEAAQA9QAAAIUDAAAAAA==&#10;" fillcolor="#ffee70" stroked="f">
                    <v:textbox>
                      <w:txbxContent>
                        <w:p w14:paraId="248A7F43" w14:textId="77777777" w:rsidR="00E81D56" w:rsidRDefault="00E81D56" w:rsidP="00E81D56">
                          <w:pPr>
                            <w:rPr>
                              <w:rFonts w:eastAsia="Times New Roman"/>
                            </w:rPr>
                          </w:pPr>
                        </w:p>
                      </w:txbxContent>
                    </v:textbox>
                  </v:rect>
                  <v:rect id="Rectangle 5701" o:spid="_x0000_s1332" style="position:absolute;left:25;top:2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q+cMA&#10;AADdAAAADwAAAGRycy9kb3ducmV2LnhtbESPW4vCMBSE3wX/QzgL+6ZpZdWlaxQvLIjgg7f3Q3O2&#10;LTYnJYm2+++NIPg4zMw3zGzRmVrcyfnKsoJ0mIAgzq2uuFBwPv0OvkH4gKyxtkwK/snDYt7vzTDT&#10;tuUD3Y+hEBHCPkMFZQhNJqXPSzLoh7Yhjt6fdQZDlK6Q2mEb4aaWoySZSIMVx4USG1qXlF+PN6Mg&#10;7CZd7VJJ7ZUu+y/26WY1uij1+dEtf0AE6sI7/GpvtYLxNEn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uq+cMAAADdAAAADwAAAAAAAAAAAAAAAACYAgAAZHJzL2Rv&#10;d25yZXYueG1sUEsFBgAAAAAEAAQA9QAAAIgDAAAAAA==&#10;" fillcolor="#ffee70" stroked="f">
                    <v:textbox>
                      <w:txbxContent>
                        <w:p w14:paraId="7040E42F" w14:textId="77777777" w:rsidR="00E81D56" w:rsidRDefault="00E81D56" w:rsidP="00E81D56">
                          <w:pPr>
                            <w:rPr>
                              <w:rFonts w:eastAsia="Times New Roman"/>
                            </w:rPr>
                          </w:pPr>
                        </w:p>
                      </w:txbxContent>
                    </v:textbox>
                  </v:rect>
                  <v:rect id="Rectangle 5702" o:spid="_x0000_s1333" style="position:absolute;left:25;top:2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NMcA&#10;AADdAAAADwAAAGRycy9kb3ducmV2LnhtbESPW2sCMRSE3wv9D+EUfOsmCvayNUq9gfVFagVfD5vT&#10;7NLNyZKkuvrrm0Khj8PMfMNMZr1rxYlCbDxrGBYKBHHlTcNWw+Fjff8EIiZkg61n0nChCLPp7c0E&#10;S+PP/E6nfbIiQziWqKFOqSuljFVNDmPhO+LsffrgMGUZrDQBzxnuWjlS6kE6bDgv1NjRoqbqa//t&#10;NGyH9u0yt/Nq9xyOY7VeLFdpddV6cNe/voBI1Kf/8F97YzSMH9UIft/k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fhzTHAAAA3QAAAA8AAAAAAAAAAAAAAAAAmAIAAGRy&#10;cy9kb3ducmV2LnhtbFBLBQYAAAAABAAEAPUAAACMAwAAAAA=&#10;" fillcolor="#fff170" stroked="f">
                    <v:textbox>
                      <w:txbxContent>
                        <w:p w14:paraId="047EDDC8" w14:textId="77777777" w:rsidR="00E81D56" w:rsidRDefault="00E81D56" w:rsidP="00E81D56">
                          <w:pPr>
                            <w:rPr>
                              <w:rFonts w:eastAsia="Times New Roman"/>
                            </w:rPr>
                          </w:pPr>
                        </w:p>
                      </w:txbxContent>
                    </v:textbox>
                  </v:rect>
                  <v:rect id="Rectangle 5703" o:spid="_x0000_s1334" style="position:absolute;left:25;top:21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ir8cA&#10;AADdAAAADwAAAGRycy9kb3ducmV2LnhtbESPT2sCMRTE74V+h/AK3mpii61ujaJWoe2l+Ae8Pjav&#10;2cXNy5JEXfvpm0Khx2FmfsNMZp1rxJlCrD1rGPQVCOLSm5qthv1ufT8CEROywcYzabhShNn09maC&#10;hfEX3tB5m6zIEI4FaqhSagspY1mRw9j3LXH2vnxwmLIMVpqAlwx3jXxQ6kk6rDkvVNjSsqLyuD05&#10;DR8D+35d2EX5OQ6HoVovX1dp9a11766bv4BI1KX/8F/7zWgYPqtH+H2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TIq/HAAAA3QAAAA8AAAAAAAAAAAAAAAAAmAIAAGRy&#10;cy9kb3ducmV2LnhtbFBLBQYAAAAABAAEAPUAAACMAwAAAAA=&#10;" fillcolor="#fff170" stroked="f">
                    <v:textbox>
                      <w:txbxContent>
                        <w:p w14:paraId="120EFB21" w14:textId="77777777" w:rsidR="00E81D56" w:rsidRDefault="00E81D56" w:rsidP="00E81D56">
                          <w:pPr>
                            <w:rPr>
                              <w:rFonts w:eastAsia="Times New Roman"/>
                            </w:rPr>
                          </w:pPr>
                        </w:p>
                      </w:txbxContent>
                    </v:textbox>
                  </v:rect>
                  <v:rect id="Rectangle 5704" o:spid="_x0000_s1335" style="position:absolute;left:25;top:21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KJcUA&#10;AADdAAAADwAAAGRycy9kb3ducmV2LnhtbESPzWoCQRCE7wHfYWghl6AzhujK6igiBILkoCZ4bnZ6&#10;f3CnZ9np6ObtM4FAjkVVfUWtt4Nv1Y362AS2MJsaUMRFcA1XFj4/XidLUFGQHbaBycI3RdhuRg9r&#10;zF2484luZ6lUgnDM0UIt0uVax6Imj3EaOuLklaH3KEn2lXY93hPct/rZmIX22HBaqLGjfU3F9fzl&#10;LRybS/ZkMnkP5akMhyKiLNzB2sfxsFuBEhrkP/zXfnMW5pl5gd836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QolxQAAAN0AAAAPAAAAAAAAAAAAAAAAAJgCAABkcnMv&#10;ZG93bnJldi54bWxQSwUGAAAAAAQABAD1AAAAigMAAAAA&#10;" fillcolor="#fff173" stroked="f">
                    <v:textbox>
                      <w:txbxContent>
                        <w:p w14:paraId="63C4E0AD" w14:textId="77777777" w:rsidR="00E81D56" w:rsidRDefault="00E81D56" w:rsidP="00E81D56">
                          <w:pPr>
                            <w:rPr>
                              <w:rFonts w:eastAsia="Times New Roman"/>
                            </w:rPr>
                          </w:pPr>
                        </w:p>
                      </w:txbxContent>
                    </v:textbox>
                  </v:rect>
                  <v:rect id="Rectangle 5705" o:spid="_x0000_s1336" style="position:absolute;left:25;top:21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r48QA&#10;AADdAAAADwAAAGRycy9kb3ducmV2LnhtbESPQWsCMRSE74L/ITyhN00saGVrFC0UpJ7cFezxsXlu&#10;FjcvyyZ1t/++EYQeh5n5hllvB9eIO3Wh9qxhPlMgiEtvaq40nIvP6QpEiMgGG8+k4ZcCbDfj0Roz&#10;43s+0T2PlUgQDhlqsDG2mZShtOQwzHxLnLyr7xzGJLtKmg77BHeNfFVqKR3WnBYstvRhqbzlP07D&#10;cm9U5Yr8aA+r73nffoUCL0Hrl8mwewcRaYj/4Wf7YDQs3tQCHm/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K+PEAAAA3QAAAA8AAAAAAAAAAAAAAAAAmAIAAGRycy9k&#10;b3ducmV2LnhtbFBLBQYAAAAABAAEAPUAAACJAwAAAAA=&#10;" fillcolor="#fff373" stroked="f">
                    <v:textbox>
                      <w:txbxContent>
                        <w:p w14:paraId="12EC35D3" w14:textId="77777777" w:rsidR="00E81D56" w:rsidRDefault="00E81D56" w:rsidP="00E81D56">
                          <w:pPr>
                            <w:rPr>
                              <w:rFonts w:eastAsia="Times New Roman"/>
                            </w:rPr>
                          </w:pPr>
                        </w:p>
                      </w:txbxContent>
                    </v:textbox>
                  </v:rect>
                  <v:rect id="Rectangle 5706" o:spid="_x0000_s1337" style="position:absolute;left:25;top:21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lMQA&#10;AADdAAAADwAAAGRycy9kb3ducmV2LnhtbESPQWvCQBSE7wX/w/IEb3XXgqmkrlIFQdqTiaDHR/Y1&#10;G5p9G7JbE/99tyD0OMzMN8x6O7pW3KgPjWcNi7kCQVx503Ct4VwenlcgQkQ22HomDXcKsN1MntaY&#10;Gz/wiW5FrEWCcMhRg42xy6UMlSWHYe474uR9+d5hTLKvpelxSHDXyhelMumw4bRgsaO9peq7+HEa&#10;sp1RtSuLT3tcXRdD9xFKvAStZ9Px/Q1EpDH+hx/to9GwfFUZ/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tZTEAAAA3QAAAA8AAAAAAAAAAAAAAAAAmAIAAGRycy9k&#10;b3ducmV2LnhtbFBLBQYAAAAABAAEAPUAAACJAwAAAAA=&#10;" fillcolor="#fff373" stroked="f">
                    <v:textbox>
                      <w:txbxContent>
                        <w:p w14:paraId="0AD9A57D" w14:textId="77777777" w:rsidR="00E81D56" w:rsidRDefault="00E81D56" w:rsidP="00E81D56">
                          <w:pPr>
                            <w:rPr>
                              <w:rFonts w:eastAsia="Times New Roman"/>
                            </w:rPr>
                          </w:pPr>
                        </w:p>
                      </w:txbxContent>
                    </v:textbox>
                  </v:rect>
                  <v:rect id="Rectangle 5707" o:spid="_x0000_s1338" style="position:absolute;left:25;top:21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zrcMA&#10;AADdAAAADwAAAGRycy9kb3ducmV2LnhtbESPzYoCMRCE7wu+Q2jB25pR8W80isguelnw7wGaSZsM&#10;TjrDJKuzb28EYY9FVX1FLdetq8SdmlB6VjDoZyCIC69LNgou5+/PGYgQkTVWnknBHwVYrzofS8y1&#10;f/CR7qdoRIJwyFGBjbHOpQyFJYeh72vi5F194zAm2RipG3wkuKvkMMsm0mHJacFiTVtLxe306xSY&#10;I33FWXGeSPtjtweDPD/sRkr1uu1mASJSG//D7/ZeKxhPsym8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YzrcMAAADdAAAADwAAAAAAAAAAAAAAAACYAgAAZHJzL2Rv&#10;d25yZXYueG1sUEsFBgAAAAAEAAQA9QAAAIgDAAAAAA==&#10;" fillcolor="#fff475" stroked="f">
                    <v:textbox>
                      <w:txbxContent>
                        <w:p w14:paraId="5AAE6AF9" w14:textId="77777777" w:rsidR="00E81D56" w:rsidRDefault="00E81D56" w:rsidP="00E81D56">
                          <w:pPr>
                            <w:rPr>
                              <w:rFonts w:eastAsia="Times New Roman"/>
                            </w:rPr>
                          </w:pPr>
                        </w:p>
                      </w:txbxContent>
                    </v:textbox>
                  </v:rect>
                  <v:rect id="Rectangle 5708" o:spid="_x0000_s1339" style="position:absolute;left:25;top:2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PN8QA&#10;AADdAAAADwAAAGRycy9kb3ducmV2LnhtbERPy2rCQBTdC/2H4Ra6ETPRYiypo0il0K0mFLq7ZG4e&#10;beZOmhmT1K/vLASXh/Pe7ifTioF611hWsIxiEMSF1Q1XCvLsffECwnlkja1lUvBHDva7h9kWU21H&#10;PtFw9pUIIexSVFB736VSuqImgy6yHXHgStsb9AH2ldQ9jiHctHIVx4k02HBoqLGjt5qKn/PFKDiW&#10;/ju7LvOv5/yU/B4+s8t1npNST4/T4RWEp8nfxTf3h1aw3sR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TzfEAAAA3QAAAA8AAAAAAAAAAAAAAAAAmAIAAGRycy9k&#10;b3ducmV2LnhtbFBLBQYAAAAABAAEAPUAAACJAwAAAAA=&#10;" fillcolor="#fff675" stroked="f">
                    <v:textbox>
                      <w:txbxContent>
                        <w:p w14:paraId="704AC5FE" w14:textId="77777777" w:rsidR="00E81D56" w:rsidRDefault="00E81D56" w:rsidP="00E81D56">
                          <w:pPr>
                            <w:rPr>
                              <w:rFonts w:eastAsia="Times New Roman"/>
                            </w:rPr>
                          </w:pPr>
                        </w:p>
                      </w:txbxContent>
                    </v:textbox>
                  </v:rect>
                  <v:rect id="Rectangle 5709" o:spid="_x0000_s1340" style="position:absolute;left:25;top:2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qrMcA&#10;AADdAAAADwAAAGRycy9kb3ducmV2LnhtbESPT2vCQBTE7wW/w/KEXopurDS2aVaRloJXTSj09si+&#10;/NHs2zS7avTTdwWhx2FmfsOkq8G04kS9aywrmE0jEMSF1Q1XCvLsa/IKwnlkja1lUnAhB6vl6CHF&#10;RNszb+m085UIEHYJKqi97xIpXVGTQTe1HXHwStsb9EH2ldQ9ngPctPI5imJpsOGwUGNHHzUVh93R&#10;KPgs/T67zvKfeb6Nf9ff2fH6lJNSj+Nh/Q7C0+D/w/f2Rit4WURv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t6qzHAAAA3QAAAA8AAAAAAAAAAAAAAAAAmAIAAGRy&#10;cy9kb3ducmV2LnhtbFBLBQYAAAAABAAEAPUAAACMAwAAAAA=&#10;" fillcolor="#fff675" stroked="f">
                    <v:textbox>
                      <w:txbxContent>
                        <w:p w14:paraId="7F9AA4EB" w14:textId="77777777" w:rsidR="00E81D56" w:rsidRDefault="00E81D56" w:rsidP="00E81D56">
                          <w:pPr>
                            <w:rPr>
                              <w:rFonts w:eastAsia="Times New Roman"/>
                            </w:rPr>
                          </w:pPr>
                        </w:p>
                      </w:txbxContent>
                    </v:textbox>
                  </v:rect>
                  <v:rect id="Rectangle 5710" o:spid="_x0000_s1341" style="position:absolute;left:25;top:21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yfcQA&#10;AADdAAAADwAAAGRycy9kb3ducmV2LnhtbERPz2vCMBS+D/Y/hDfwMjRVcEptKjIY7CCM1Sp6ezRv&#10;bbfmpSSZVv/65TDw+PH9ztaD6cSZnG8tK5hOEhDEldUt1wrK3dt4CcIHZI2dZVJwJQ/r/PEhw1Tb&#10;C3/SuQi1iCHsU1TQhNCnUvqqIYN+YnviyH1ZZzBE6GqpHV5iuOnkLElepMGWY0ODPb02VP0Uv0aB&#10;O2yf5TbcSj7t9Wb3PT/qj8IqNXoaNisQgYZwF/+737WC+WIa98c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cn3EAAAA3QAAAA8AAAAAAAAAAAAAAAAAmAIAAGRycy9k&#10;b3ducmV2LnhtbFBLBQYAAAAABAAEAPUAAACJAwAAAAA=&#10;" fillcolor="#fff678" stroked="f">
                    <v:textbox>
                      <w:txbxContent>
                        <w:p w14:paraId="6AB5D11E" w14:textId="77777777" w:rsidR="00E81D56" w:rsidRDefault="00E81D56" w:rsidP="00E81D56">
                          <w:pPr>
                            <w:rPr>
                              <w:rFonts w:eastAsia="Times New Roman"/>
                            </w:rPr>
                          </w:pPr>
                        </w:p>
                      </w:txbxContent>
                    </v:textbox>
                  </v:rect>
                  <v:rect id="Rectangle 5711" o:spid="_x0000_s1342" style="position:absolute;left:25;top:21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0GsYA&#10;AADdAAAADwAAAGRycy9kb3ducmV2LnhtbESPT2vCQBTE70K/w/IKvekm4j+iq7RFJTepCnp8ZJ9J&#10;avZt2N1q2k/fLQg9DjPzG2ax6kwjbuR8bVlBOkhAEBdW11wqOB42/RkIH5A1NpZJwTd5WC2fegvM&#10;tL3zB932oRQRwj5DBVUIbSalLyoy6Ae2JY7exTqDIUpXSu3wHuGmkcMkmUiDNceFClt6r6i47r+M&#10;gny9Tc40TPWumLjr22mbf/6MrFIvz93rHESgLvyHH+1cKxhP0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50GsYAAADdAAAADwAAAAAAAAAAAAAAAACYAgAAZHJz&#10;L2Rvd25yZXYueG1sUEsFBgAAAAAEAAQA9QAAAIsDAAAAAA==&#10;" fillcolor="#fff878" stroked="f">
                    <v:textbox>
                      <w:txbxContent>
                        <w:p w14:paraId="5C244E94" w14:textId="77777777" w:rsidR="00E81D56" w:rsidRDefault="00E81D56" w:rsidP="00E81D56">
                          <w:pPr>
                            <w:rPr>
                              <w:rFonts w:eastAsia="Times New Roman"/>
                            </w:rPr>
                          </w:pPr>
                        </w:p>
                      </w:txbxContent>
                    </v:textbox>
                  </v:rect>
                  <v:rect id="Rectangle 5712" o:spid="_x0000_s1343" style="position:absolute;left:25;top:21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qbcYA&#10;AADdAAAADwAAAGRycy9kb3ducmV2LnhtbESPQWvCQBSE74L/YXkFb7pJqLakrmJLldyKtqDHR/Y1&#10;Sc2+Dburpv31rlDwOMzMN8x82ZtWnMn5xrKCdJKAIC6tbrhS8PW5Hj+D8AFZY2uZFPySh+ViOJhj&#10;ru2Ft3TehUpECPscFdQhdLmUvqzJoJ/Yjjh639YZDFG6SmqHlwg3rcySZCYNNhwXauzorabyuDsZ&#10;BcX7JjlQluqPcuaOr/tN8fP3aJUaPfSrFxCB+nAP/7cLrWD6lGZ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zqbcYAAADdAAAADwAAAAAAAAAAAAAAAACYAgAAZHJz&#10;L2Rvd25yZXYueG1sUEsFBgAAAAAEAAQA9QAAAIsDAAAAAA==&#10;" fillcolor="#fff878" stroked="f">
                    <v:textbox>
                      <w:txbxContent>
                        <w:p w14:paraId="77E76612" w14:textId="77777777" w:rsidR="00E81D56" w:rsidRDefault="00E81D56" w:rsidP="00E81D56">
                          <w:pPr>
                            <w:rPr>
                              <w:rFonts w:eastAsia="Times New Roman"/>
                            </w:rPr>
                          </w:pPr>
                        </w:p>
                      </w:txbxContent>
                    </v:textbox>
                  </v:rect>
                  <v:rect id="Rectangle 5713" o:spid="_x0000_s1344" style="position:absolute;left:25;top:21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Wn8UA&#10;AADdAAAADwAAAGRycy9kb3ducmV2LnhtbESPQYvCMBSE74L/ITzBm6auaJdqFFdYELysVRaPj+bZ&#10;FpuX2mS1+uvNguBxmJlvmPmyNZW4UuNKywpGwwgEcWZ1ybmCw/578AnCeWSNlWVScCcHy0W3M8dE&#10;2xvv6Jr6XAQIuwQVFN7XiZQuK8igG9qaOHgn2xj0QTa51A3eAtxU8iOKptJgyWGhwJrWBWXn9M8o&#10;GD9K266391Ol499L9nPcuXT1pVS/165mIDy1/h1+tTdawSQeje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FafxQAAAN0AAAAPAAAAAAAAAAAAAAAAAJgCAABkcnMv&#10;ZG93bnJldi54bWxQSwUGAAAAAAQABAD1AAAAigMAAAAA&#10;" fillcolor="#fff87a" stroked="f">
                    <v:textbox>
                      <w:txbxContent>
                        <w:p w14:paraId="0343A65F" w14:textId="77777777" w:rsidR="00E81D56" w:rsidRDefault="00E81D56" w:rsidP="00E81D56">
                          <w:pPr>
                            <w:rPr>
                              <w:rFonts w:eastAsia="Times New Roman"/>
                            </w:rPr>
                          </w:pPr>
                        </w:p>
                      </w:txbxContent>
                    </v:textbox>
                  </v:rect>
                  <v:rect id="Rectangle 5714" o:spid="_x0000_s1345" style="position:absolute;left:25;top:22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2Q8cA&#10;AADdAAAADwAAAGRycy9kb3ducmV2LnhtbESPT2vCQBTE7wW/w/IEL0U3Sq2SukqpBkNu/jnY2yP7&#10;moRm34bsGtNv7wpCj8PM/IZZbXpTi45aV1lWMJ1EIIhzqysuFJxPyXgJwnlkjbVlUvBHDjbrwcsK&#10;Y21vfKDu6AsRIOxiVFB638RSurwkg25iG+Lg/djWoA+yLaRu8RbgppazKHqXBisOCyU29FVS/nu8&#10;GgWHJN+nuzS7ZPvv7jXZnpY2mzmlRsP+8wOEp97/h5/tVCuYL6Zv8HgTn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3dkPHAAAA3QAAAA8AAAAAAAAAAAAAAAAAmAIAAGRy&#10;cy9kb3ducmV2LnhtbFBLBQYAAAAABAAEAPUAAACMAwAAAAA=&#10;" fillcolor="#fffb7a" stroked="f">
                    <v:textbox>
                      <w:txbxContent>
                        <w:p w14:paraId="5552384B" w14:textId="77777777" w:rsidR="00E81D56" w:rsidRDefault="00E81D56" w:rsidP="00E81D56">
                          <w:pPr>
                            <w:rPr>
                              <w:rFonts w:eastAsia="Times New Roman"/>
                            </w:rPr>
                          </w:pPr>
                        </w:p>
                      </w:txbxContent>
                    </v:textbox>
                  </v:rect>
                  <v:rect id="Rectangle 5715" o:spid="_x0000_s1346" style="position:absolute;left:25;top:22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T2MYA&#10;AADdAAAADwAAAGRycy9kb3ducmV2LnhtbESPQWvCQBSE74L/YXmFXqRuFKySuoqowZCbsYf29si+&#10;JqHZtyG7xvTfu0LB4zAz3zDr7WAa0VPnassKZtMIBHFhdc2lgs9L8rYC4TyyxsYyKfgjB9vNeLTG&#10;WNsbn6nPfSkChF2MCirv21hKV1Rk0E1tSxy8H9sZ9EF2pdQd3gLcNHIeRe/SYM1hocKW9hUVv/nV&#10;KDgnxSk9ptlXdvruJ8nhsrLZ3Cn1+jLsPkB4Gvwz/N9OtYLFcraAx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vT2MYAAADdAAAADwAAAAAAAAAAAAAAAACYAgAAZHJz&#10;L2Rvd25yZXYueG1sUEsFBgAAAAAEAAQA9QAAAIsDAAAAAA==&#10;" fillcolor="#fffb7a" stroked="f">
                    <v:textbox>
                      <w:txbxContent>
                        <w:p w14:paraId="4E466E6A" w14:textId="77777777" w:rsidR="00E81D56" w:rsidRDefault="00E81D56" w:rsidP="00E81D56">
                          <w:pPr>
                            <w:rPr>
                              <w:rFonts w:eastAsia="Times New Roman"/>
                            </w:rPr>
                          </w:pPr>
                        </w:p>
                      </w:txbxContent>
                    </v:textbox>
                  </v:rect>
                  <v:rect id="Rectangle 5716" o:spid="_x0000_s1347" style="position:absolute;left:25;top:2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dTMcA&#10;AADdAAAADwAAAGRycy9kb3ducmV2LnhtbESPQWsCMRSE70L/Q3iFXkSzFrrVrVFKi1DoSa3i8bF5&#10;bpZuXsImrlt/fSMIHoeZ+YaZL3vbiI7aUDtWMBlnIIhLp2uuFPxsV6MpiBCRNTaOScEfBVguHgZz&#10;LLQ785q6TaxEgnAoUIGJ0RdShtKQxTB2njh5R9dajEm2ldQtnhPcNvI5y3Jpsea0YNDTh6Hyd3Oy&#10;Ci6H3Ay335d9/nk6lkPtd93Mr5R6euzf30BE6uM9fGt/aQUvr5Mc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nUzHAAAA3QAAAA8AAAAAAAAAAAAAAAAAmAIAAGRy&#10;cy9kb3ducmV2LnhtbFBLBQYAAAAABAAEAPUAAACMAwAAAAA=&#10;" fillcolor="#fffb7d" stroked="f">
                    <v:textbox>
                      <w:txbxContent>
                        <w:p w14:paraId="7F06A8D4" w14:textId="77777777" w:rsidR="00E81D56" w:rsidRDefault="00E81D56" w:rsidP="00E81D56">
                          <w:pPr>
                            <w:rPr>
                              <w:rFonts w:eastAsia="Times New Roman"/>
                            </w:rPr>
                          </w:pPr>
                        </w:p>
                      </w:txbxContent>
                    </v:textbox>
                  </v:rect>
                  <v:rect id="Rectangle 5717" o:spid="_x0000_s1348" style="position:absolute;left:25;top:2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TLMUA&#10;AADdAAAADwAAAGRycy9kb3ducmV2LnhtbESPQUsDMRSE74L/ITzBm00qasvatIho8eDFqoi35+a5&#10;u+zmZUle2vXfG0HocZiZb5jVZvKD2lNMXWAL85kBRVwH13Fj4e318WIJKgmywyEwWfihBJv16ckK&#10;KxcO/EL7nTSqQDhVaKEVGSutU92SxzQLI3HxvkP0KEXGRruIhwL3g7405kZ77LgstDjSfUt1v8ve&#10;Qr/Eq49sHvr8ud1G+XrPz0aytedn090tKKFJjuH/9pOzcL2YL+DvTXk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hMsxQAAAN0AAAAPAAAAAAAAAAAAAAAAAJgCAABkcnMv&#10;ZG93bnJldi54bWxQSwUGAAAAAAQABAD1AAAAigMAAAAA&#10;" fillcolor="#fffd7d" stroked="f">
                    <v:textbox>
                      <w:txbxContent>
                        <w:p w14:paraId="3D87C26E" w14:textId="77777777" w:rsidR="00E81D56" w:rsidRDefault="00E81D56" w:rsidP="00E81D56">
                          <w:pPr>
                            <w:rPr>
                              <w:rFonts w:eastAsia="Times New Roman"/>
                            </w:rPr>
                          </w:pPr>
                        </w:p>
                      </w:txbxContent>
                    </v:textbox>
                  </v:rect>
                  <v:rect id="Rectangle 5718" o:spid="_x0000_s1349" style="position:absolute;left:25;top:22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HXsMA&#10;AADdAAAADwAAAGRycy9kb3ducmV2LnhtbERPS0sDMRC+C/6HMII3m1R8lLVpEdHiwYtVKb2Nm3F3&#10;2c1kSSbt+u/NQejx43sv15Mf1IFi6gJbmM8MKOI6uI4bC58fL1cLUEmQHQ6BycIvJVivzs+WWLlw&#10;5Hc6bKVRJYRThRZakbHSOtUteUyzMBIX7idEj1JgbLSLeCzhftDXxtxpjx2XhhZHemqp7rfZW+gX&#10;eLPL5rnP+80myvdXfjOSrb28mB4fQAlNchL/u1+dhdv7eZlb3p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HXsMAAADdAAAADwAAAAAAAAAAAAAAAACYAgAAZHJzL2Rv&#10;d25yZXYueG1sUEsFBgAAAAAEAAQA9QAAAIgDAAAAAA==&#10;" fillcolor="#fffd7d" stroked="f">
                    <v:textbox>
                      <w:txbxContent>
                        <w:p w14:paraId="1C3AC1B7" w14:textId="77777777" w:rsidR="00E81D56" w:rsidRDefault="00E81D56" w:rsidP="00E81D56">
                          <w:pPr>
                            <w:rPr>
                              <w:rFonts w:eastAsia="Times New Roman"/>
                            </w:rPr>
                          </w:pPr>
                        </w:p>
                      </w:txbxContent>
                    </v:textbox>
                  </v:rect>
                  <v:rect id="Rectangle 5719" o:spid="_x0000_s1350" style="position:absolute;left:25;top:22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63sUA&#10;AADdAAAADwAAAGRycy9kb3ducmV2LnhtbESPQWvCQBSE74X+h+UJvZS6Uay1qavUUtFr0uT+yL5m&#10;g9m3IbvR+O+7gtDjMDPfMOvtaFtxpt43jhXMpgkI4srphmsFxc/+ZQXCB2SNrWNScCUP283jwxpT&#10;7S6c0TkPtYgQ9ikqMCF0qZS+MmTRT11HHL1f11sMUfa11D1eIty2cp4kS2mx4bhgsKMvQ9UpH6yC&#10;8rAYMlPkq3Ath+/nksZkscuUepqMnx8gAo3hP3xvH7WC17fZO9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PrexQAAAN0AAAAPAAAAAAAAAAAAAAAAAJgCAABkcnMv&#10;ZG93bnJldi54bWxQSwUGAAAAAAQABAD1AAAAigMAAAAA&#10;" fillcolor="#ffff80" stroked="f">
                    <v:textbox>
                      <w:txbxContent>
                        <w:p w14:paraId="15265576" w14:textId="77777777" w:rsidR="00E81D56" w:rsidRDefault="00E81D56" w:rsidP="00E81D56">
                          <w:pPr>
                            <w:rPr>
                              <w:rFonts w:eastAsia="Times New Roman"/>
                            </w:rPr>
                          </w:pPr>
                        </w:p>
                      </w:txbxContent>
                    </v:textbox>
                  </v:rect>
                  <v:rect id="Rectangle 5720" o:spid="_x0000_s1351" style="position:absolute;left:25;top:22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sEA&#10;AADdAAAADwAAAGRycy9kb3ducmV2LnhtbERPz2vCMBS+D/wfwhO8DE0nbko1ihOHu7az90fzbIrN&#10;S2lSrf+9OQw8fny/N7vBNuJGna8dK/iYJSCIS6drrhSc/36mKxA+IGtsHJOCB3nYbUdvG0y1u3NG&#10;tzxUIoawT1GBCaFNpfSlIYt+5lriyF1cZzFE2FVSd3iP4baR8yT5khZrjg0GWzoYKq95bxUUp0Wf&#10;mXO+Co+iP74XNCSL70ypyXjYr0EEGsJL/O/+1Qo+l/O4P76JT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mf7BAAAA3QAAAA8AAAAAAAAAAAAAAAAAmAIAAGRycy9kb3du&#10;cmV2LnhtbFBLBQYAAAAABAAEAPUAAACGAwAAAAA=&#10;" fillcolor="#ffff80" stroked="f">
                    <v:textbox>
                      <w:txbxContent>
                        <w:p w14:paraId="7AA94A62" w14:textId="77777777" w:rsidR="00E81D56" w:rsidRDefault="00E81D56" w:rsidP="00E81D56">
                          <w:pPr>
                            <w:rPr>
                              <w:rFonts w:eastAsia="Times New Roman"/>
                            </w:rPr>
                          </w:pPr>
                        </w:p>
                      </w:txbxContent>
                    </v:textbox>
                  </v:rect>
                  <v:line id="Line 112" o:spid="_x0000_s1352" style="position:absolute;visibility:visible;mso-wrap-style:square;v-text-anchor:top" from="148,225" to="15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7rcYA&#10;AADdAAAADwAAAGRycy9kb3ducmV2LnhtbESPQWvCQBSE74L/YXmCN92NUi3RVUQRSi0UY6E9PrLP&#10;JJp9G7Jbjf++Wyj0OMzMN8xy3dla3Kj1lWMNyViBIM6dqbjQ8HHaj55B+IBssHZMGh7kYb3q95aY&#10;GnfnI92yUIgIYZ+ihjKEJpXS5yVZ9GPXEEfv7FqLIcq2kKbFe4TbWk6UmkmLFceFEhvalpRfs2+r&#10;Qb0fZl/ybXu5fL7ujgqnWa2STOvhoNssQATqwn/4r/1iNDzNJ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F7rcYAAADdAAAADwAAAAAAAAAAAAAAAACYAgAAZHJz&#10;L2Rvd25yZXYueG1sUEsFBgAAAAAEAAQA9QAAAIsDAAAAAA==&#10;" strokeweight="0">
                    <v:textbox>
                      <w:txbxContent>
                        <w:p w14:paraId="4B978C7C" w14:textId="77777777" w:rsidR="00E81D56" w:rsidRDefault="00E81D56" w:rsidP="00E81D56">
                          <w:pPr>
                            <w:rPr>
                              <w:rFonts w:eastAsia="Times New Roman"/>
                            </w:rPr>
                          </w:pPr>
                        </w:p>
                      </w:txbxContent>
                    </v:textbox>
                  </v:line>
                  <v:line id="Line 113" o:spid="_x0000_s1353" style="position:absolute;visibility:visible;mso-wrap-style:square;v-text-anchor:top" from="148,54" to="1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l2sYA&#10;AADdAAAADwAAAGRycy9kb3ducmV2LnhtbESPQWvCQBSE74X+h+UVvNVdI9oSXUUUQWxBTAvt8ZF9&#10;JtHs25BdNf33rlDwOMzMN8x03tlaXKj1lWMNg74CQZw7U3Gh4ftr/foOwgdkg7Vj0vBHHuaz56cp&#10;psZdeU+XLBQiQtinqKEMoUml9HlJFn3fNcTRO7jWYoiyLaRp8RrhtpaJUmNpseK4UGJDy5LyU3a2&#10;GtTuY/wrP5fH4892tVc4zGo1yLTuvXSLCYhAXXiE/9sbo2H0liR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Pl2sYAAADdAAAADwAAAAAAAAAAAAAAAACYAgAAZHJz&#10;L2Rvd25yZXYueG1sUEsFBgAAAAAEAAQA9QAAAIsDAAAAAA==&#10;" strokeweight="0">
                    <v:textbox>
                      <w:txbxContent>
                        <w:p w14:paraId="0FF546B1" w14:textId="77777777" w:rsidR="00E81D56" w:rsidRDefault="00E81D56" w:rsidP="00E81D56">
                          <w:pPr>
                            <w:rPr>
                              <w:rFonts w:eastAsia="Times New Roman"/>
                            </w:rPr>
                          </w:pPr>
                        </w:p>
                      </w:txbxContent>
                    </v:textbox>
                  </v:line>
                  <v:rect id="Rectangle 5723" o:spid="_x0000_s1354" style="position:absolute;left:25;top:5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5fMgA&#10;AADdAAAADwAAAGRycy9kb3ducmV2LnhtbESPT2sCMRTE74V+h/CEXkSzVfzD1igiFr2Juh68vW6e&#10;m7Wbl+0m1W0/fVMo9DjMzG+Y2aK1lbhR40vHCp77CQji3OmSCwXZ8bU3BeEDssbKMSn4Ig+L+ePD&#10;DFPt7ryn2yEUIkLYp6jAhFCnUvrckEXfdzVx9C6usRiibAqpG7xHuK3kIEnG0mLJccFgTStD+fvh&#10;0ypYnS9h9+bMx3rbzdbjzfI6OrlvpZ467fIFRKA2/If/2lutYDQZDOH3TX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bl8yAAAAN0AAAAPAAAAAAAAAAAAAAAAAJgCAABk&#10;cnMvZG93bnJldi54bWxQSwUGAAAAAAQABAD1AAAAjQMAAAAA&#10;" fillcolor="#6b0000" stroked="f">
                    <v:textbox>
                      <w:txbxContent>
                        <w:p w14:paraId="4FA5BF61" w14:textId="77777777" w:rsidR="00E81D56" w:rsidRDefault="00E81D56" w:rsidP="00E81D56">
                          <w:pPr>
                            <w:rPr>
                              <w:rFonts w:eastAsia="Times New Roman"/>
                            </w:rPr>
                          </w:pPr>
                        </w:p>
                      </w:txbxContent>
                    </v:textbox>
                  </v:rect>
                  <v:rect id="Rectangle 5724" o:spid="_x0000_s1355" style="position:absolute;left:25;top:5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CAsgA&#10;AADdAAAADwAAAGRycy9kb3ducmV2LnhtbESPQUvDQBSE70L/w/IKXsRuDLVK7LbUYsXemuhBb4/s&#10;MwnNe5tmt23017uC4HGYmW+Y+XLgVp2o940TAzeTBBRJ6WwjlYG31831PSgfUCy2TsjAF3lYLkYX&#10;c8ysO0tOpyJUKkLEZ2igDqHLtPZlTYx+4jqS6H26njFE2Vfa9niOcG51miQzzdhIXKixo3VN5b44&#10;soFjwZtDzh/baXj8fqrSq+fde87GXI6H1QOoQEP4D/+1X6yB27t0Cr9v4hP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oICyAAAAN0AAAAPAAAAAAAAAAAAAAAAAJgCAABk&#10;cnMvZG93bnJldi54bWxQSwUGAAAAAAQABAD1AAAAjQMAAAAA&#10;" fillcolor="#6b0601" stroked="f">
                    <v:textbox>
                      <w:txbxContent>
                        <w:p w14:paraId="24ABC63B" w14:textId="77777777" w:rsidR="00E81D56" w:rsidRDefault="00E81D56" w:rsidP="00E81D56">
                          <w:pPr>
                            <w:rPr>
                              <w:rFonts w:eastAsia="Times New Roman"/>
                            </w:rPr>
                          </w:pPr>
                        </w:p>
                      </w:txbxContent>
                    </v:textbox>
                  </v:rect>
                  <v:rect id="Rectangle 5725" o:spid="_x0000_s1356" style="position:absolute;left:25;top:5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yn8YA&#10;AADdAAAADwAAAGRycy9kb3ducmV2LnhtbESPQWvCQBSE7wX/w/IK3urGgNqmriIFUfBitdAeH9nX&#10;bDD7Ns2uSfTXuwXB4zAz3zDzZW8r0VLjS8cKxqMEBHHudMmFgq/j+uUVhA/IGivHpOBCHpaLwdMc&#10;M+06/qT2EAoRIewzVGBCqDMpfW7Ioh+5mjh6v66xGKJsCqkb7CLcVjJNkqm0WHJcMFjTh6H8dDhb&#10;BW9pe9lN+Xt/Oh835uevq655OlZq+Nyv3kEE6sMjfG9vtYLJLJ3A/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yn8YAAADdAAAADwAAAAAAAAAAAAAAAACYAgAAZHJz&#10;L2Rvd25yZXYueG1sUEsFBgAAAAAEAAQA9QAAAIsDAAAAAA==&#10;" fillcolor="#6e0801" stroked="f">
                    <v:textbox>
                      <w:txbxContent>
                        <w:p w14:paraId="6CE07EAD" w14:textId="77777777" w:rsidR="00E81D56" w:rsidRDefault="00E81D56" w:rsidP="00E81D56">
                          <w:pPr>
                            <w:rPr>
                              <w:rFonts w:eastAsia="Times New Roman"/>
                            </w:rPr>
                          </w:pPr>
                        </w:p>
                      </w:txbxContent>
                    </v:textbox>
                  </v:rect>
                  <v:rect id="Rectangle 5726" o:spid="_x0000_s1357" style="position:absolute;left:25;top:5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HRMYA&#10;AADdAAAADwAAAGRycy9kb3ducmV2LnhtbESP0WoCMRRE3wv9h3AF32pWRdtujVKU6iL4UNsPuG5u&#10;N0s3N0uS6urXG0Ho4zAzZ5jZorONOJIPtWMFw0EGgrh0uuZKwffXx9MLiBCRNTaOScGZAizmjw8z&#10;zLU78Scd97ESCcIhRwUmxjaXMpSGLIaBa4mT9+O8xZikr6T2eEpw28hRlk2lxZrTgsGWlobK3/2f&#10;VXDBdv0a/GblzkV9KC7j3dYcdkr1e937G4hIXfwP39uFVjB5Hk3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HRMYAAADdAAAADwAAAAAAAAAAAAAAAACYAgAAZHJz&#10;L2Rvd25yZXYueG1sUEsFBgAAAAAEAAQA9QAAAIsDAAAAAA==&#10;" fillcolor="#6e0b02" stroked="f">
                    <v:textbox>
                      <w:txbxContent>
                        <w:p w14:paraId="7B68AA5B" w14:textId="77777777" w:rsidR="00E81D56" w:rsidRDefault="00E81D56" w:rsidP="00E81D56">
                          <w:pPr>
                            <w:rPr>
                              <w:rFonts w:eastAsia="Times New Roman"/>
                            </w:rPr>
                          </w:pPr>
                        </w:p>
                      </w:txbxContent>
                    </v:textbox>
                  </v:rect>
                  <v:rect id="Rectangle 5727" o:spid="_x0000_s1358" style="position:absolute;left:25;top:5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VwcUA&#10;AADdAAAADwAAAGRycy9kb3ducmV2LnhtbESPT4vCMBTE74LfITzB25oq+Ge7RlFRVPRidy/eHs2z&#10;LTYvpUm1++03woLHYWZ+w8yXrSnFg2pXWFYwHEQgiFOrC84U/HzvPmYgnEfWWFomBb/kYLnoduYY&#10;a/vkCz0Sn4kAYRejgtz7KpbSpTkZdANbEQfvZmuDPsg6k7rGZ4CbUo6iaCINFhwWcqxok1N6Txqj&#10;oPpMjv7UXGUxbNbb3f5MdLw2SvV77eoLhKfWv8P/7YNWMJ6Opv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BXBxQAAAN0AAAAPAAAAAAAAAAAAAAAAAJgCAABkcnMv&#10;ZG93bnJldi54bWxQSwUGAAAAAAQABAD1AAAAigMAAAAA&#10;" fillcolor="#700d02" stroked="f">
                    <v:textbox>
                      <w:txbxContent>
                        <w:p w14:paraId="795C5A78" w14:textId="77777777" w:rsidR="00E81D56" w:rsidRDefault="00E81D56" w:rsidP="00E81D56">
                          <w:pPr>
                            <w:rPr>
                              <w:rFonts w:eastAsia="Times New Roman"/>
                            </w:rPr>
                          </w:pPr>
                        </w:p>
                      </w:txbxContent>
                    </v:textbox>
                  </v:rect>
                  <v:rect id="Rectangle 5728" o:spid="_x0000_s1359" style="position:absolute;left:25;top: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O8IA&#10;AADdAAAADwAAAGRycy9kb3ducmV2LnhtbERPz2vCMBS+D/wfwhN2W1MLdq4ziijCVnbY6nZ/NM+m&#10;2LyUJmr73y+HwY4f3+/1drSduNHgW8cKFkkKgrh2uuVGwffp+LQC4QOyxs4xKZjIw3Yze1hjod2d&#10;v+hWhUbEEPYFKjAh9IWUvjZk0SeuJ47c2Q0WQ4RDI/WA9xhuO5mlaS4tthwbDPa0N1RfqqtVUFL/&#10;8f6Zj8v25/CSu6yUjZmkUo/zcfcKItAY/sV/7jetYPmcxb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Y7wgAAAN0AAAAPAAAAAAAAAAAAAAAAAJgCAABkcnMvZG93&#10;bnJldi54bWxQSwUGAAAAAAQABAD1AAAAhwMAAAAA&#10;" fillcolor="#700f02" stroked="f">
                    <v:textbox>
                      <w:txbxContent>
                        <w:p w14:paraId="67079FB5" w14:textId="77777777" w:rsidR="00E81D56" w:rsidRDefault="00E81D56" w:rsidP="00E81D56">
                          <w:pPr>
                            <w:rPr>
                              <w:rFonts w:eastAsia="Times New Roman"/>
                            </w:rPr>
                          </w:pPr>
                        </w:p>
                      </w:txbxContent>
                    </v:textbox>
                  </v:rect>
                  <v:rect id="Rectangle 5729" o:spid="_x0000_s1360" style="position:absolute;left:25;top: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icYA&#10;AADdAAAADwAAAGRycy9kb3ducmV2LnhtbESPT2sCMRTE7wW/Q3hCb5qtpVW3RtFC0SIe/EPPr5u3&#10;m8XkZdmkun77piD0OMzMb5jZonNWXKgNtWcFT8MMBHHhdc2VgtPxYzABESKyRuuZFNwowGLee5hh&#10;rv2V93Q5xEokCIccFZgYm1zKUBhyGIa+IU5e6VuHMcm2krrFa4I7K0dZ9iod1pwWDDb0bqg4H36c&#10;gnLrOmPDemVXdfm9/vrc7J5vXqnHfrd8AxGpi//he3ujFbyMR1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o/icYAAADdAAAADwAAAAAAAAAAAAAAAACYAgAAZHJz&#10;L2Rvd25yZXYueG1sUEsFBgAAAAAEAAQA9QAAAIsDAAAAAA==&#10;" fillcolor="#731102" stroked="f">
                    <v:textbox>
                      <w:txbxContent>
                        <w:p w14:paraId="2A86D52C" w14:textId="77777777" w:rsidR="00E81D56" w:rsidRDefault="00E81D56" w:rsidP="00E81D56">
                          <w:pPr>
                            <w:rPr>
                              <w:rFonts w:eastAsia="Times New Roman"/>
                            </w:rPr>
                          </w:pPr>
                        </w:p>
                      </w:txbxContent>
                    </v:textbox>
                  </v:rect>
                  <v:rect id="Rectangle 5730" o:spid="_x0000_s1361" style="position:absolute;left:25;top:6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S8UA&#10;AADdAAAADwAAAGRycy9kb3ducmV2LnhtbERPz2vCMBS+C/4P4Q1201RFnZ2piOCYgx3WDdnx0by1&#10;oc1LbTKt/vXLQdjx4/u93vS2EWfqvHGsYDJOQBAXThsuFXx97kdPIHxA1tg4JgVX8rDJhoM1ptpd&#10;+IPOeShFDGGfooIqhDaV0hcVWfRj1xJH7sd1FkOEXSl1h5cYbhs5TZKFtGg4NlTY0q6ios5/rYLT&#10;YTvZv/fzlanN99tyVr7cruao1ONDv30GEagP/+K7+1UrmC9ncX98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9LxQAAAN0AAAAPAAAAAAAAAAAAAAAAAJgCAABkcnMv&#10;ZG93bnJldi54bWxQSwUGAAAAAAQABAD1AAAAigMAAAAA&#10;" fillcolor="#731203" stroked="f">
                    <v:textbox>
                      <w:txbxContent>
                        <w:p w14:paraId="11ACBA7A" w14:textId="77777777" w:rsidR="00E81D56" w:rsidRDefault="00E81D56" w:rsidP="00E81D56">
                          <w:pPr>
                            <w:rPr>
                              <w:rFonts w:eastAsia="Times New Roman"/>
                            </w:rPr>
                          </w:pPr>
                        </w:p>
                      </w:txbxContent>
                    </v:textbox>
                  </v:rect>
                  <v:rect id="Rectangle 5731" o:spid="_x0000_s1362" style="position:absolute;left:25;top:6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QbccA&#10;AADdAAAADwAAAGRycy9kb3ducmV2LnhtbESP3WrCQBSE74W+w3IKvdONKVpJXUUsloKg1B/08pA9&#10;JqHZs2l2NfHtXUHwcpiZb5jxtDWluFDtCssK+r0IBHFqdcGZgt120R2BcB5ZY2mZFFzJwXTy0hlj&#10;om3Dv3TZ+EwECLsEFeTeV4mULs3JoOvZijh4J1sb9EHWmdQ1NgFuShlH0VAaLDgs5FjRPKf0b3M2&#10;CraDbyO/4tH/cbnYZ6tDvD5fm5NSb6/t7BOEp9Y/w4/2j1Yw+Hjvw/1Ne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HEG3HAAAA3QAAAA8AAAAAAAAAAAAAAAAAmAIAAGRy&#10;cy9kb3ducmV2LnhtbFBLBQYAAAAABAAEAPUAAACMAwAAAAA=&#10;" fillcolor="#751504" stroked="f">
                    <v:textbox>
                      <w:txbxContent>
                        <w:p w14:paraId="2A7A845B" w14:textId="77777777" w:rsidR="00E81D56" w:rsidRDefault="00E81D56" w:rsidP="00E81D56">
                          <w:pPr>
                            <w:rPr>
                              <w:rFonts w:eastAsia="Times New Roman"/>
                            </w:rPr>
                          </w:pPr>
                        </w:p>
                      </w:txbxContent>
                    </v:textbox>
                  </v:rect>
                  <v:rect id="Rectangle 5732" o:spid="_x0000_s1363" style="position:absolute;left:25;top:6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8jscA&#10;AADdAAAADwAAAGRycy9kb3ducmV2LnhtbESPQWvCQBSE74L/YXmCF6kbFduSuooIYhEVmvbQ42v2&#10;mUSzb2N2q/Hfu4LgcZiZb5jJrDGlOFPtCssKBv0IBHFqdcGZgp/v5cs7COeRNZaWScGVHMym7dYE&#10;Y20v/EXnxGciQNjFqCD3voqldGlOBl3fVsTB29vaoA+yzqSu8RLgppTDKHqVBgsOCzlWtMgpPSb/&#10;RoFfm/Xq9HdIftPdeNtr9vpAm61S3U4z/wDhqfHP8KP9qRWM30ZDuL8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0/I7HAAAA3QAAAA8AAAAAAAAAAAAAAAAAmAIAAGRy&#10;cy9kb3ducmV2LnhtbFBLBQYAAAAABAAEAPUAAACMAwAAAAA=&#10;" fillcolor="#751604" stroked="f">
                    <v:textbox>
                      <w:txbxContent>
                        <w:p w14:paraId="39346D14" w14:textId="77777777" w:rsidR="00E81D56" w:rsidRDefault="00E81D56" w:rsidP="00E81D56">
                          <w:pPr>
                            <w:rPr>
                              <w:rFonts w:eastAsia="Times New Roman"/>
                            </w:rPr>
                          </w:pPr>
                        </w:p>
                      </w:txbxContent>
                    </v:textbox>
                  </v:rect>
                  <v:rect id="Rectangle 5733" o:spid="_x0000_s1364" style="position:absolute;left:25;top:6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xXMgA&#10;AADdAAAADwAAAGRycy9kb3ducmV2LnhtbESPT2vCQBTE7wW/w/IEb3VjxSrRVbS2ILSH+he9PbLP&#10;JJh9G7Krif303ULB4zAzv2Ems8YU4kaVyy0r6HUjEMSJ1TmnCnbbj+cRCOeRNRaWScGdHMymracJ&#10;xtrWvKbbxqciQNjFqCDzvoyldElGBl3XlsTBO9vKoA+ySqWusA5wU8iXKHqVBnMOCxmW9JZRctlc&#10;jYLa/tzf58fPU375XrrF9fCV1nunVKfdzMcgPDX+Ef5vr7SCwbDfh7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FcyAAAAN0AAAAPAAAAAAAAAAAAAAAAAJgCAABk&#10;cnMvZG93bnJldi54bWxQSwUGAAAAAAQABAD1AAAAjQMAAAAA&#10;" fillcolor="#781704" stroked="f">
                    <v:textbox>
                      <w:txbxContent>
                        <w:p w14:paraId="2B495FD3" w14:textId="77777777" w:rsidR="00E81D56" w:rsidRDefault="00E81D56" w:rsidP="00E81D56">
                          <w:pPr>
                            <w:rPr>
                              <w:rFonts w:eastAsia="Times New Roman"/>
                            </w:rPr>
                          </w:pPr>
                        </w:p>
                      </w:txbxContent>
                    </v:textbox>
                  </v:rect>
                  <v:rect id="Rectangle 5734" o:spid="_x0000_s1365" style="position:absolute;left:25;top:6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39MQA&#10;AADdAAAADwAAAGRycy9kb3ducmV2LnhtbESPT4vCMBTE74LfITzBm6b+XalGEaEiCx5097K3R/Ns&#10;i81LbaJtv/1mYcHjMDO/YTa71pTiRbUrLCuYjCMQxKnVBWcKvr+S0QqE88gaS8ukoCMHu22/t8FY&#10;24Yv9Lr6TAQIuxgV5N5XsZQuzcmgG9uKOHg3Wxv0QdaZ1DU2AW5KOY2ipTRYcFjIsaJDTun9+jQK&#10;+P7smi556LI9fy749nNMImmUGg7a/RqEp9a/w//tk1aw+JjN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N/TEAAAA3QAAAA8AAAAAAAAAAAAAAAAAmAIAAGRycy9k&#10;b3ducmV2LnhtbFBLBQYAAAAABAAEAPUAAACJAwAAAAA=&#10;" fillcolor="#781a05" stroked="f">
                    <v:textbox>
                      <w:txbxContent>
                        <w:p w14:paraId="38EDE709" w14:textId="77777777" w:rsidR="00E81D56" w:rsidRDefault="00E81D56" w:rsidP="00E81D56">
                          <w:pPr>
                            <w:rPr>
                              <w:rFonts w:eastAsia="Times New Roman"/>
                            </w:rPr>
                          </w:pPr>
                        </w:p>
                      </w:txbxContent>
                    </v:textbox>
                  </v:rect>
                  <v:rect id="Rectangle 5735" o:spid="_x0000_s1366" style="position:absolute;left:25;top: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W2MYA&#10;AADdAAAADwAAAGRycy9kb3ducmV2LnhtbESPT2vCQBTE74V+h+UVehHd1JJWo6uIEGoPPdQ/90f2&#10;mQ1m36bZjUm/vVsQehxm5jfMcj3YWlyp9ZVjBS+TBARx4XTFpYLjIR/PQPiArLF2TAp+ycN69fiw&#10;xEy7nr/pug+liBD2GSowITSZlL4wZNFPXEMcvbNrLYYo21LqFvsIt7WcJsmbtFhxXDDY0NZQcdl3&#10;VsFH7zZVnkszSqnrf+an7vD12Sn1/DRsFiACDeE/fG/vtIL0/TW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wW2MYAAADdAAAADwAAAAAAAAAAAAAAAACYAgAAZHJz&#10;L2Rvd25yZXYueG1sUEsFBgAAAAAEAAQA9QAAAIsDAAAAAA==&#10;" fillcolor="#7a1a05" stroked="f">
                    <v:textbox>
                      <w:txbxContent>
                        <w:p w14:paraId="19C525C1" w14:textId="77777777" w:rsidR="00E81D56" w:rsidRDefault="00E81D56" w:rsidP="00E81D56">
                          <w:pPr>
                            <w:rPr>
                              <w:rFonts w:eastAsia="Times New Roman"/>
                            </w:rPr>
                          </w:pPr>
                        </w:p>
                      </w:txbxContent>
                    </v:textbox>
                  </v:rect>
                  <v:rect id="Rectangle 5736" o:spid="_x0000_s1367" style="position:absolute;left:25;top: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NK8YA&#10;AADdAAAADwAAAGRycy9kb3ducmV2LnhtbESPT2sCMRTE7wW/Q3hCL6JZleqyGkUKFqEn/xw8PjbP&#10;zermZUlSXb+9KRR6HGbmN8xy3dlG3MmH2rGC8SgDQVw6XXOl4HTcDnMQISJrbByTgicFWK96b0ss&#10;tHvwnu6HWIkE4VCgAhNjW0gZSkMWw8i1xMm7OG8xJukrqT0+Etw2cpJlM2mx5rRgsKVPQ+Xt8GMV&#10;5Png6/vUnuV+Omhu2aa8erO7KvXe7zYLEJG6+B/+a++0go/5dAa/b9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FNK8YAAADdAAAADwAAAAAAAAAAAAAAAACYAgAAZHJz&#10;L2Rvd25yZXYueG1sUEsFBgAAAAAEAAQA9QAAAIsDAAAAAA==&#10;" fillcolor="#7a1c05" stroked="f">
                    <v:textbox>
                      <w:txbxContent>
                        <w:p w14:paraId="3B461CA7" w14:textId="77777777" w:rsidR="00E81D56" w:rsidRDefault="00E81D56" w:rsidP="00E81D56">
                          <w:pPr>
                            <w:rPr>
                              <w:rFonts w:eastAsia="Times New Roman"/>
                            </w:rPr>
                          </w:pPr>
                        </w:p>
                      </w:txbxContent>
                    </v:textbox>
                  </v:rect>
                  <v:rect id="Rectangle 5737" o:spid="_x0000_s1368" style="position:absolute;left:25;top: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zVMYA&#10;AADdAAAADwAAAGRycy9kb3ducmV2LnhtbESPQU/CQBSE7yb+h80z8Sa7gFqtLIRIIJwIogePz+6z&#10;bei+bboPWv89a2LicTLzzWRmi8E36kxdrANbGI8MKOIiuJpLCx/v67snUFGQHTaBycIPRVjMr69m&#10;mLvQ8xudD1KqVMIxRwuVSJtrHYuKPMZRaImT9x06j5JkV2rXYZ/KfaMnxjxqjzWnhQpbeq2oOB5O&#10;3sLDcvMsq/1XZsxWpjheUf95v7P29mZYvoASGuQ//EdvXeKyaQa/b9IT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EzVMYAAADdAAAADwAAAAAAAAAAAAAAAACYAgAAZHJz&#10;L2Rvd25yZXYueG1sUEsFBgAAAAAEAAQA9QAAAIsDAAAAAA==&#10;" fillcolor="#7d1d05" stroked="f">
                    <v:textbox>
                      <w:txbxContent>
                        <w:p w14:paraId="0BC60DB6" w14:textId="77777777" w:rsidR="00E81D56" w:rsidRDefault="00E81D56" w:rsidP="00E81D56">
                          <w:pPr>
                            <w:rPr>
                              <w:rFonts w:eastAsia="Times New Roman"/>
                            </w:rPr>
                          </w:pPr>
                        </w:p>
                      </w:txbxContent>
                    </v:textbox>
                  </v:rect>
                  <v:rect id="Rectangle 5738" o:spid="_x0000_s1369" style="position:absolute;left:25;top:6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NisMA&#10;AADdAAAADwAAAGRycy9kb3ducmV2LnhtbERPXWvCMBR9F/Yfwh34pum26qRrKmMwEISBrQx8uzR3&#10;bVlzU5LMVn+9eRj4eDjf+XYyvTiT851lBU/LBARxbXXHjYJj9bnYgPABWWNvmRRcyMO2eJjlmGk7&#10;8oHOZWhEDGGfoYI2hCGT0tctGfRLOxBH7sc6gyFC10jtcIzhppfPSbKWBjuODS0O9NFS/Vv+GQWj&#10;TfUJqyumifsej9NXeij3qVLzx+n9DUSgKdzF/+6dVrB6fYlz45v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nNisMAAADdAAAADwAAAAAAAAAAAAAAAACYAgAAZHJzL2Rv&#10;d25yZXYueG1sUEsFBgAAAAAEAAQA9QAAAIgDAAAAAA==&#10;" fillcolor="#7d1f05" stroked="f">
                    <v:textbox>
                      <w:txbxContent>
                        <w:p w14:paraId="4808A6D4" w14:textId="77777777" w:rsidR="00E81D56" w:rsidRDefault="00E81D56" w:rsidP="00E81D56">
                          <w:pPr>
                            <w:rPr>
                              <w:rFonts w:eastAsia="Times New Roman"/>
                            </w:rPr>
                          </w:pPr>
                        </w:p>
                      </w:txbxContent>
                    </v:textbox>
                  </v:rect>
                  <v:rect id="Rectangle 5739" o:spid="_x0000_s1370" style="position:absolute;left:25;top:6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cu8kA&#10;AADdAAAADwAAAGRycy9kb3ducmV2LnhtbESPW2sCMRSE3wv9D+EU+lI0a0u9rEaxQqUFH7zj42Fz&#10;3N12c7JNoq7/vikUfBxm5htmNGlMJc7kfGlZQaedgCDOrC45V7DdvLf6IHxA1lhZJgVX8jAZ39+N&#10;MNX2wis6r0MuIoR9igqKEOpUSp8VZNC3bU0cvaN1BkOULpfa4SXCTSWfk6QrDZYcFwqsaVZQ9r0+&#10;GQXsuouf3f5pcPic1Zu33nX/tVzMlXp8aKZDEIGacAv/tz+0gtfeywD+3sQnIM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GRcu8kAAADdAAAADwAAAAAAAAAAAAAAAACYAgAA&#10;ZHJzL2Rvd25yZXYueG1sUEsFBgAAAAAEAAQA9QAAAI4DAAAAAA==&#10;" fillcolor="#802106" stroked="f">
                    <v:textbox>
                      <w:txbxContent>
                        <w:p w14:paraId="0EF4F733" w14:textId="77777777" w:rsidR="00E81D56" w:rsidRDefault="00E81D56" w:rsidP="00E81D56">
                          <w:pPr>
                            <w:rPr>
                              <w:rFonts w:eastAsia="Times New Roman"/>
                            </w:rPr>
                          </w:pPr>
                        </w:p>
                      </w:txbxContent>
                    </v:textbox>
                  </v:rect>
                  <v:rect id="Rectangle 5740" o:spid="_x0000_s1371" style="position:absolute;left:25;top:6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z0cEA&#10;AADdAAAADwAAAGRycy9kb3ducmV2LnhtbERPzYrCMBC+L/gOYQRva9rFtVKNIrLKHhYWow8wNGNb&#10;bCalSbW+vTkIHj++/9VmsI24UedrxwrSaQKCuHCm5lLB+bT/XIDwAdlg45gUPMjDZj36WGFu3J2P&#10;dNOhFDGEfY4KqhDaXEpfVGTRT11LHLmL6yyGCLtSmg7vMdw28itJ5tJizbGhwpZ2FRVX3VsFsz/d&#10;z3dDlqaPf7f4MZk+9JlWajIetksQgYbwFr/cv0bBdzaL++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lc9HBAAAA3QAAAA8AAAAAAAAAAAAAAAAAmAIAAGRycy9kb3du&#10;cmV2LnhtbFBLBQYAAAAABAAEAPUAAACGAwAAAAA=&#10;" fillcolor="#802306" stroked="f">
                    <v:textbox>
                      <w:txbxContent>
                        <w:p w14:paraId="66BC0D62" w14:textId="77777777" w:rsidR="00E81D56" w:rsidRDefault="00E81D56" w:rsidP="00E81D56">
                          <w:pPr>
                            <w:rPr>
                              <w:rFonts w:eastAsia="Times New Roman"/>
                            </w:rPr>
                          </w:pPr>
                        </w:p>
                      </w:txbxContent>
                    </v:textbox>
                  </v:rect>
                  <v:rect id="Rectangle 5741" o:spid="_x0000_s1372" style="position:absolute;left:25;top:7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fU8YA&#10;AADdAAAADwAAAGRycy9kb3ducmV2LnhtbESP3WrCQBSE7wu+w3IE75qNxT9SV9GKpVCKGLXXp9nT&#10;bDB7NmRXTd++WxB6OczMN8x82dlaXKn1lWMFwyQFQVw4XXGp4HjYPs5A+ICssXZMCn7Iw3LRe5hj&#10;pt2N93TNQykihH2GCkwITSalLwxZ9IlriKP37VqLIcq2lLrFW4TbWj6l6URarDguGGzoxVBxzi9W&#10;Qb75TC87c9p+rV/NeTPlj/cxa6UG/W71DCJQF/7D9/abVjCejo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fU8YAAADdAAAADwAAAAAAAAAAAAAAAACYAgAAZHJz&#10;L2Rvd25yZXYueG1sUEsFBgAAAAAEAAQA9QAAAIsDAAAAAA==&#10;" fillcolor="#822307" stroked="f">
                    <v:textbox>
                      <w:txbxContent>
                        <w:p w14:paraId="575A48BC" w14:textId="77777777" w:rsidR="00E81D56" w:rsidRDefault="00E81D56" w:rsidP="00E81D56">
                          <w:pPr>
                            <w:rPr>
                              <w:rFonts w:eastAsia="Times New Roman"/>
                            </w:rPr>
                          </w:pPr>
                        </w:p>
                      </w:txbxContent>
                    </v:textbox>
                  </v:rect>
                  <v:rect id="Rectangle 5742" o:spid="_x0000_s1373" style="position:absolute;left:25;top:7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BJMYA&#10;AADdAAAADwAAAGRycy9kb3ducmV2LnhtbESPQWsCMRSE70L/Q3gFb5qtaC2rUdqKIoiUblvPz81z&#10;s7h5WTZR139vhILHYWa+Yabz1lbiTI0vHSt46ScgiHOnSy4U/P4se28gfEDWWDkmBVfyMJ89daaY&#10;anfhbzpnoRARwj5FBSaEOpXS54Ys+r6riaN3cI3FEGVTSN3gJcJtJQdJ8iotlhwXDNb0aSg/Zier&#10;IFvsktOX+VvuP1bmuBjzdjNirVT3uX2fgAjUhkf4v73WCkbj4QD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LBJMYAAADdAAAADwAAAAAAAAAAAAAAAACYAgAAZHJz&#10;L2Rvd25yZXYueG1sUEsFBgAAAAAEAAQA9QAAAIsDAAAAAA==&#10;" fillcolor="#822307" stroked="f">
                    <v:textbox>
                      <w:txbxContent>
                        <w:p w14:paraId="3DA52FDC" w14:textId="77777777" w:rsidR="00E81D56" w:rsidRDefault="00E81D56" w:rsidP="00E81D56">
                          <w:pPr>
                            <w:rPr>
                              <w:rFonts w:eastAsia="Times New Roman"/>
                            </w:rPr>
                          </w:pPr>
                        </w:p>
                      </w:txbxContent>
                    </v:textbox>
                  </v:rect>
                  <v:rect id="Rectangle 5743" o:spid="_x0000_s1374" style="position:absolute;left:25;top: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ccA&#10;AADdAAAADwAAAGRycy9kb3ducmV2LnhtbESP3WoCMRSE7wu+QzhC72rWn7ayNYoIFqFYWhXby8Pm&#10;dLO4OVk3UdO3N0Khl8PMfMNMZtHW4kytrxwr6PcyEMSF0xWXCnbb5cMYhA/IGmvHpOCXPMymnbsJ&#10;5tpd+JPOm1CKBGGfowITQpNL6QtDFn3PNcTJ+3GtxZBkW0rd4iXBbS0HWfYkLVacFgw2tDBUHDYn&#10;qyCuP76P8X2+3731X+Nqb+gL5Ump+26cv4AIFMN/+K+90goen0dDuL1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8/3HAAAA3QAAAA8AAAAAAAAAAAAAAAAAmAIAAGRy&#10;cy9kb3ducmV2LnhtbFBLBQYAAAAABAAEAPUAAACMAwAAAAA=&#10;" fillcolor="#852708" stroked="f">
                    <v:textbox>
                      <w:txbxContent>
                        <w:p w14:paraId="0529E36B" w14:textId="77777777" w:rsidR="00E81D56" w:rsidRDefault="00E81D56" w:rsidP="00E81D56">
                          <w:pPr>
                            <w:rPr>
                              <w:rFonts w:eastAsia="Times New Roman"/>
                            </w:rPr>
                          </w:pPr>
                        </w:p>
                      </w:txbxContent>
                    </v:textbox>
                  </v:rect>
                  <v:rect id="Rectangle 5744" o:spid="_x0000_s1375" style="position:absolute;left:25;top: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ricYA&#10;AADdAAAADwAAAGRycy9kb3ducmV2LnhtbESP3WoCMRSE7wu+QziF3tWsYrWsRhGhRSgV/7BeHjan&#10;m8XNyXYTNX17IxR6OczMN8xkFm0tLtT6yrGCXjcDQVw4XXGpYL97e34F4QOyxtoxKfglD7Np52GC&#10;uXZX3tBlG0qRIOxzVGBCaHIpfWHIou+6hjh53661GJJsS6lbvCa4rWU/y4bSYsVpwWBDC0PFaXu2&#10;CuLn+vgTV/PD/qP3HpcHQ18oz0o9Pcb5GESgGP7Df+2lVvAyGgzg/iY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ZricYAAADdAAAADwAAAAAAAAAAAAAAAACYAgAAZHJz&#10;L2Rvd25yZXYueG1sUEsFBgAAAAAEAAQA9QAAAIsDAAAAAA==&#10;" fillcolor="#852708" stroked="f">
                    <v:textbox>
                      <w:txbxContent>
                        <w:p w14:paraId="330620D7" w14:textId="77777777" w:rsidR="00E81D56" w:rsidRDefault="00E81D56" w:rsidP="00E81D56">
                          <w:pPr>
                            <w:rPr>
                              <w:rFonts w:eastAsia="Times New Roman"/>
                            </w:rPr>
                          </w:pPr>
                        </w:p>
                      </w:txbxContent>
                    </v:textbox>
                  </v:rect>
                  <v:rect id="Rectangle 5745" o:spid="_x0000_s1376" style="position:absolute;left:25;top:7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EnMQA&#10;AADdAAAADwAAAGRycy9kb3ducmV2LnhtbESPS2vCQBSF9wX/w3CF7upE0arRUaQSWsGNMe4vmZsH&#10;Zu6EzFTjv+8IQpeH8/g4621vGnGjztWWFYxHEQji3OqaSwXZOflYgHAeWWNjmRQ8yMF2M3hbY6zt&#10;nU90S30pwgi7GBVU3rexlC6vyKAb2ZY4eIXtDPogu1LqDu9h3DRyEkWf0mDNgVBhS18V5df01wRu&#10;MdGHczJ+HIpvXmbpPslOx4tS78N+twLhqff/4Vf7RyuYzaczeL4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BJzEAAAA3QAAAA8AAAAAAAAAAAAAAAAAmAIAAGRycy9k&#10;b3ducmV2LnhtbFBLBQYAAAAABAAEAPUAAACJAwAAAAA=&#10;" fillcolor="#872a08" stroked="f">
                    <v:textbox>
                      <w:txbxContent>
                        <w:p w14:paraId="0D26AEF3" w14:textId="77777777" w:rsidR="00E81D56" w:rsidRDefault="00E81D56" w:rsidP="00E81D56">
                          <w:pPr>
                            <w:rPr>
                              <w:rFonts w:eastAsia="Times New Roman"/>
                            </w:rPr>
                          </w:pPr>
                        </w:p>
                      </w:txbxContent>
                    </v:textbox>
                  </v:rect>
                  <v:rect id="Rectangle 5746" o:spid="_x0000_s1377" style="position:absolute;left:25;top:7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a68QA&#10;AADdAAAADwAAAGRycy9kb3ducmV2LnhtbESPS2vCQBSF9wX/w3CF7nSiWB/RUaQSWsGNMe4vmZsH&#10;Zu6EzFTjv+8UhC4P5/FxNrveNOJOnastK5iMIxDEudU1lwqySzJagnAeWWNjmRQ8ycFuO3jbYKzt&#10;g890T30pwgi7GBVU3rexlC6vyKAb25Y4eIXtDPogu1LqDh9h3DRyGkVzabDmQKiwpc+K8lv6YwK3&#10;mOrjJZk8j8UXr7L0kGTn01Wp92G/X4Pw1Pv/8Kv9rRV8LGZz+Hs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muvEAAAA3QAAAA8AAAAAAAAAAAAAAAAAmAIAAGRycy9k&#10;b3ducmV2LnhtbFBLBQYAAAAABAAEAPUAAACJAwAAAAA=&#10;" fillcolor="#872a08" stroked="f">
                    <v:textbox>
                      <w:txbxContent>
                        <w:p w14:paraId="201267C3" w14:textId="77777777" w:rsidR="00E81D56" w:rsidRDefault="00E81D56" w:rsidP="00E81D56">
                          <w:pPr>
                            <w:rPr>
                              <w:rFonts w:eastAsia="Times New Roman"/>
                            </w:rPr>
                          </w:pPr>
                        </w:p>
                      </w:txbxContent>
                    </v:textbox>
                  </v:rect>
                  <v:rect id="Rectangle 5747" o:spid="_x0000_s1378" style="position:absolute;left:25;top:7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v+8MA&#10;AADdAAAADwAAAGRycy9kb3ducmV2LnhtbESP3arCMBCE7wXfIazgjWiqHH+oRhFBOXin9QHWZm2L&#10;zaY2UevbG0HwcpiZb5jFqjGleFDtCssKhoMIBHFqdcGZglOy7c9AOI+ssbRMCl7kYLVstxYYa/vk&#10;Az2OPhMBwi5GBbn3VSylS3My6Aa2Ig7exdYGfZB1JnWNzwA3pRxF0UQaLDgs5FjRJqf0erwbBbsk&#10;Ouwqe+tduXceJffZfoPnm1LdTrOeg/DU+F/42/7XCsbTvyl8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v+8MAAADdAAAADwAAAAAAAAAAAAAAAACYAgAAZHJzL2Rv&#10;d25yZXYueG1sUEsFBgAAAAAEAAQA9QAAAIgDAAAAAA==&#10;" fillcolor="#8a2b08" stroked="f">
                    <v:textbox>
                      <w:txbxContent>
                        <w:p w14:paraId="7D236240" w14:textId="77777777" w:rsidR="00E81D56" w:rsidRDefault="00E81D56" w:rsidP="00E81D56">
                          <w:pPr>
                            <w:rPr>
                              <w:rFonts w:eastAsia="Times New Roman"/>
                            </w:rPr>
                          </w:pPr>
                        </w:p>
                      </w:txbxContent>
                    </v:textbox>
                  </v:rect>
                  <v:rect id="Rectangle 5748" o:spid="_x0000_s1379" style="position:absolute;left:25;top:7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UTsUA&#10;AADdAAAADwAAAGRycy9kb3ducmV2LnhtbERPy2rCQBTdF/yH4Qru6qTiqzGjiFYoFamPkvU1c5tE&#10;M3dCZqrx7zuLQpeH804WranEjRpXWlbw0o9AEGdWl5wr+DptnqcgnEfWWFkmBQ9ysJh3nhKMtb3z&#10;gW5Hn4sQwi5GBYX3dSylywoy6Pq2Jg7ct20M+gCbXOoG7yHcVHIQRWNpsOTQUGBNq4Ky6/HHKNiN&#10;/ev+I00vb8vzero6bT5H26FUqtdtlzMQnlr/L/5zv2sFo8kwzA1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ROxQAAAN0AAAAPAAAAAAAAAAAAAAAAAJgCAABkcnMv&#10;ZG93bnJldi54bWxQSwUGAAAAAAQABAD1AAAAigMAAAAA&#10;" fillcolor="#8a2e0a" stroked="f">
                    <v:textbox>
                      <w:txbxContent>
                        <w:p w14:paraId="517D3D37" w14:textId="77777777" w:rsidR="00E81D56" w:rsidRDefault="00E81D56" w:rsidP="00E81D56">
                          <w:pPr>
                            <w:rPr>
                              <w:rFonts w:eastAsia="Times New Roman"/>
                            </w:rPr>
                          </w:pPr>
                        </w:p>
                      </w:txbxContent>
                    </v:textbox>
                  </v:rect>
                  <v:rect id="Rectangle 5749" o:spid="_x0000_s1380" style="position:absolute;left:25;top:7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W58UA&#10;AADdAAAADwAAAGRycy9kb3ducmV2LnhtbESP32rCMBTG7we+QzjCbmSmbrrNzihu4BC9svUBDs1Z&#10;W21OapJpfftFEHb58f358c0WnWnEmZyvLSsYDRMQxIXVNZcK9vnq6R2ED8gaG8uk4EoeFvPewwxT&#10;bS+8o3MWShFH2KeooAqhTaX0RUUG/dC2xNH7sc5giNKVUju8xHHTyOckeZUGa46EClv6qqg4Zr8m&#10;Qvx1/50fpiv7mcnB5vTi2iVulXrsd8sPEIG68B++t9daweRtPIXb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RbnxQAAAN0AAAAPAAAAAAAAAAAAAAAAAJgCAABkcnMv&#10;ZG93bnJldi54bWxQSwUGAAAAAAQABAD1AAAAigMAAAAA&#10;" fillcolor="#8c2f0a" stroked="f">
                    <v:textbox>
                      <w:txbxContent>
                        <w:p w14:paraId="4CA24C82" w14:textId="77777777" w:rsidR="00E81D56" w:rsidRDefault="00E81D56" w:rsidP="00E81D56">
                          <w:pPr>
                            <w:rPr>
                              <w:rFonts w:eastAsia="Times New Roman"/>
                            </w:rPr>
                          </w:pPr>
                        </w:p>
                      </w:txbxContent>
                    </v:textbox>
                  </v:rect>
                  <v:rect id="Rectangle 5750" o:spid="_x0000_s1381" style="position:absolute;left:25;top: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pp8MA&#10;AADdAAAADwAAAGRycy9kb3ducmV2LnhtbERPzU7CQBC+m/gOmzHhYmArBoHKQpAEY/BE4QEm3aGt&#10;dmfr7gLl7Z2Diccv3/9i1btWXSjExrOBp1EGirj0tuHKwPGwHc5AxYRssfVMBm4UYbW8v1tgbv2V&#10;93QpUqUkhGOOBuqUulzrWNbkMI58RyzcyQeHSWCotA14lXDX6nGWvWiHDUtDjR1taiq/i7OTkng7&#10;vh++5lv/VujH3c9z6Nb4aczgoV+/gkrUp3/xn/vDGphMJ7Jf3sgT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Ypp8MAAADdAAAADwAAAAAAAAAAAAAAAACYAgAAZHJzL2Rv&#10;d25yZXYueG1sUEsFBgAAAAAEAAQA9QAAAIgDAAAAAA==&#10;" fillcolor="#8c2f0a" stroked="f">
                    <v:textbox>
                      <w:txbxContent>
                        <w:p w14:paraId="095DF5CA" w14:textId="77777777" w:rsidR="00E81D56" w:rsidRDefault="00E81D56" w:rsidP="00E81D56">
                          <w:pPr>
                            <w:rPr>
                              <w:rFonts w:eastAsia="Times New Roman"/>
                            </w:rPr>
                          </w:pPr>
                        </w:p>
                      </w:txbxContent>
                    </v:textbox>
                  </v:rect>
                  <v:rect id="Rectangle 5751" o:spid="_x0000_s1382" style="position:absolute;left:25;top: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OcMYA&#10;AADdAAAADwAAAGRycy9kb3ducmV2LnhtbESPzWrDMBCE74G+g9hCb4mckp/iRgklUOip0DSEHrfW&#10;Rja1Vq60cZy3rwKBHoeZ+YZZbQbfqp5iagIbmE4KUMRVsA07A/vP1/ETqCTIFtvAZOBCCTbru9EK&#10;SxvO/EH9TpzKEE4lGqhFulLrVNXkMU1CR5y9Y4geJcvotI14znDf6seiWGiPDeeFGjva1lT97E7e&#10;wPdhezm+L2buy1Wxl5nQ7355Mubhfnh5BiU0yH/41n6zBubL+RSub/IT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VOcMYAAADdAAAADwAAAAAAAAAAAAAAAACYAgAAZHJz&#10;L2Rvd25yZXYueG1sUEsFBgAAAAAEAAQA9QAAAIsDAAAAAA==&#10;" fillcolor="#8f320a" stroked="f">
                    <v:textbox>
                      <w:txbxContent>
                        <w:p w14:paraId="74AB02B2" w14:textId="77777777" w:rsidR="00E81D56" w:rsidRDefault="00E81D56" w:rsidP="00E81D56">
                          <w:pPr>
                            <w:rPr>
                              <w:rFonts w:eastAsia="Times New Roman"/>
                            </w:rPr>
                          </w:pPr>
                        </w:p>
                      </w:txbxContent>
                    </v:textbox>
                  </v:rect>
                  <v:rect id="Rectangle 5752" o:spid="_x0000_s1383" style="position:absolute;left:25;top:7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QB8YA&#10;AADdAAAADwAAAGRycy9kb3ducmV2LnhtbESPzWrDMBCE74G8g9hAb4nckJ/iRgklUOip0DSEHrfW&#10;Rja1Vq60cZy3rwqFHoeZ+YbZ7Abfqp5iagIbuJ8VoIirYBt2Bo7vz9MHUEmQLbaBycCNEuy249EG&#10;Sxuu/Eb9QZzKEE4lGqhFulLrVNXkMc1CR5y9c4geJcvotI14zXDf6nlRrLTHhvNCjR3ta6q+Dhdv&#10;4PO0v51fVwv34arYy0Lo+7i+GHM3GZ4eQQkN8h/+a79YA8v1cg6/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fQB8YAAADdAAAADwAAAAAAAAAAAAAAAACYAgAAZHJz&#10;L2Rvd25yZXYueG1sUEsFBgAAAAAEAAQA9QAAAIsDAAAAAA==&#10;" fillcolor="#8f320a" stroked="f">
                    <v:textbox>
                      <w:txbxContent>
                        <w:p w14:paraId="5F936F55" w14:textId="77777777" w:rsidR="00E81D56" w:rsidRDefault="00E81D56" w:rsidP="00E81D56">
                          <w:pPr>
                            <w:rPr>
                              <w:rFonts w:eastAsia="Times New Roman"/>
                            </w:rPr>
                          </w:pPr>
                        </w:p>
                      </w:txbxContent>
                    </v:textbox>
                  </v:rect>
                  <v:rect id="Rectangle 5753" o:spid="_x0000_s1384" style="position:absolute;left:25;top:8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Q8kA&#10;AADdAAAADwAAAGRycy9kb3ducmV2LnhtbESPW2vCQBSE3wv+h+UUfCl1o+KF6CoiCkKhXqri4yF7&#10;mgSzZ0N21dRf7xYEH4eZ+YYZT2tTiCtVLresoN2KQBAnVuecKtj/LD+HIJxH1lhYJgV/5GA6abyN&#10;Mdb2xlu67nwqAoRdjAoy78tYSpdkZNC1bEkcvF9bGfRBVqnUFd4C3BSyE0V9aTDnsJBhSfOMkvPu&#10;YhScN1/Lw/ZjsSnaneRwv38fu+vTUanmez0bgfBU+1f42V5pBb1Brwv/b8IT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lQ8kAAADdAAAADwAAAAAAAAAAAAAAAACYAgAA&#10;ZHJzL2Rvd25yZXYueG1sUEsFBgAAAAAEAAQA9QAAAI4DAAAAAA==&#10;" fillcolor="#91350a" stroked="f">
                    <v:textbox>
                      <w:txbxContent>
                        <w:p w14:paraId="3622F5B5" w14:textId="77777777" w:rsidR="00E81D56" w:rsidRDefault="00E81D56" w:rsidP="00E81D56">
                          <w:pPr>
                            <w:rPr>
                              <w:rFonts w:eastAsia="Times New Roman"/>
                            </w:rPr>
                          </w:pPr>
                        </w:p>
                      </w:txbxContent>
                    </v:textbox>
                  </v:rect>
                  <v:rect id="Rectangle 5754" o:spid="_x0000_s1385" style="position:absolute;left:25;top:8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bq8cA&#10;AADdAAAADwAAAGRycy9kb3ducmV2LnhtbESPT2vCQBTE74V+h+UVvBTdVEy10VVKQPDonwp6e2Rf&#10;k2D2bcxuYtpP3xWEHoeZ+Q2zWPWmEh01rrSs4G0UgSDOrC45V/B1WA9nIJxH1lhZJgU/5GC1fH5a&#10;YKLtjXfU7X0uAoRdggoK7+tESpcVZNCNbE0cvG/bGPRBNrnUDd4C3FRyHEXv0mDJYaHAmtKCssu+&#10;NQrOO5mePqh7jeLt8bdNs2vr1lelBi/95xyEp97/hx/tjVYQT+MJ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W6vHAAAA3QAAAA8AAAAAAAAAAAAAAAAAmAIAAGRy&#10;cy9kb3ducmV2LnhtbFBLBQYAAAAABAAEAPUAAACMAwAAAAA=&#10;" fillcolor="#91360c" stroked="f">
                    <v:textbox>
                      <w:txbxContent>
                        <w:p w14:paraId="7638F4D2" w14:textId="77777777" w:rsidR="00E81D56" w:rsidRDefault="00E81D56" w:rsidP="00E81D56">
                          <w:pPr>
                            <w:rPr>
                              <w:rFonts w:eastAsia="Times New Roman"/>
                            </w:rPr>
                          </w:pPr>
                        </w:p>
                      </w:txbxContent>
                    </v:textbox>
                  </v:rect>
                  <v:rect id="Rectangle 5755" o:spid="_x0000_s1386" style="position:absolute;left:25;top:8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1sUA&#10;AADdAAAADwAAAGRycy9kb3ducmV2LnhtbESPQYvCMBSE7wv+h/AEL4umClWpRpGFBfUgbBX0+Gie&#10;bbF5KU3U6q83woLHYWa+YebL1lTiRo0rLSsYDiIQxJnVJecKDvvf/hSE88gaK8uk4EEOlovO1xwT&#10;be/8R7fU5yJA2CWooPC+TqR0WUEG3cDWxME728agD7LJpW7wHuCmkqMoGkuDJYeFAmv6KSi7pFej&#10;YD0+7KLn8fx92jzS7dBl+ynLp1K9bruagfDU+k/4v73WCuJJHMP7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xDWxQAAAN0AAAAPAAAAAAAAAAAAAAAAAJgCAABkcnMv&#10;ZG93bnJldi54bWxQSwUGAAAAAAQABAD1AAAAigMAAAAA&#10;" fillcolor="#94370c" stroked="f">
                    <v:textbox>
                      <w:txbxContent>
                        <w:p w14:paraId="021514DA" w14:textId="77777777" w:rsidR="00E81D56" w:rsidRDefault="00E81D56" w:rsidP="00E81D56">
                          <w:pPr>
                            <w:rPr>
                              <w:rFonts w:eastAsia="Times New Roman"/>
                            </w:rPr>
                          </w:pPr>
                        </w:p>
                      </w:txbxContent>
                    </v:textbox>
                  </v:rect>
                  <v:rect id="Rectangle 5756" o:spid="_x0000_s1387" style="position:absolute;left:25;top:8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mE8cA&#10;AADdAAAADwAAAGRycy9kb3ducmV2LnhtbESPQWvCQBSE70L/w/KEXqRuWjHV6CoiCj30YhS9PrLP&#10;JJh9G7NrjP313ULB4zAz3zDzZWcq0VLjSssK3ocRCOLM6pJzBYf99m0CwnlkjZVlUvAgB8vFS2+O&#10;ibZ33lGb+lwECLsEFRTe14mULivIoBvamjh4Z9sY9EE2udQN3gPcVPIjimJpsOSwUGBN64KyS3oz&#10;CkbX76muB9HPMT3t/fnWXsxmfVDqtd+tZiA8df4Z/m9/aQXjz3E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dZhPHAAAA3QAAAA8AAAAAAAAAAAAAAAAAmAIAAGRy&#10;cy9kb3ducmV2LnhtbFBLBQYAAAAABAAEAPUAAACMAwAAAAA=&#10;" fillcolor="#94390c" stroked="f">
                    <v:textbox>
                      <w:txbxContent>
                        <w:p w14:paraId="7DCDACB5" w14:textId="77777777" w:rsidR="00E81D56" w:rsidRDefault="00E81D56" w:rsidP="00E81D56">
                          <w:pPr>
                            <w:rPr>
                              <w:rFonts w:eastAsia="Times New Roman"/>
                            </w:rPr>
                          </w:pPr>
                        </w:p>
                      </w:txbxContent>
                    </v:textbox>
                  </v:rect>
                  <v:rect id="Rectangle 5757" o:spid="_x0000_s1388" style="position:absolute;left:25;top: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vFMkA&#10;AADdAAAADwAAAGRycy9kb3ducmV2LnhtbESPT2vCQBTE74V+h+UJvRTd2OIfopsgtpVC8RD14u2R&#10;fSax2bchuybx23cLhR6HmfkNs04HU4uOWldZVjCdRCCIc6srLhScjh/jJQjnkTXWlknBnRykyePD&#10;GmNte86oO/hCBAi7GBWU3jexlC4vyaCb2IY4eBfbGvRBtoXULfYBbmr5EkVzabDisFBiQ9uS8u/D&#10;zSjYRK/vu2xfnM+36vky/8rfTle+KvU0GjYrEJ4G/x/+a39qBbPFbAG/b8ITkM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zvFMkAAADdAAAADwAAAAAAAAAAAAAAAACYAgAA&#10;ZHJzL2Rvd25yZXYueG1sUEsFBgAAAAAEAAQA9QAAAI4DAAAAAA==&#10;" fillcolor="#963a0c" stroked="f">
                    <v:textbox>
                      <w:txbxContent>
                        <w:p w14:paraId="5667A0D4" w14:textId="77777777" w:rsidR="00E81D56" w:rsidRDefault="00E81D56" w:rsidP="00E81D56">
                          <w:pPr>
                            <w:rPr>
                              <w:rFonts w:eastAsia="Times New Roman"/>
                            </w:rPr>
                          </w:pPr>
                        </w:p>
                      </w:txbxContent>
                    </v:textbox>
                  </v:rect>
                  <v:rect id="Rectangle 5758" o:spid="_x0000_s1389" style="position:absolute;left:25;top: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7ZsUA&#10;AADdAAAADwAAAGRycy9kb3ducmV2LnhtbERPy2rCQBTdF/yH4QrdFDOpxQfRMYTailC6MLpxd8lc&#10;k2jmTsiMGv/eWRS6PJz3Mu1NI27UudqygvcoBkFcWF1zqeCw/x7NQTiPrLGxTAoe5CBdDV6WmGh7&#10;5x3dcl+KEMIuQQWV920ipSsqMugi2xIH7mQ7gz7ArpS6w3sIN40cx/FUGqw5NFTY0mdFxSW/GgVZ&#10;/PG12f2Wx+O1fjtNf4r14cxnpV6HfbYA4an3/+I/91YrmMwmYW54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3tmxQAAAN0AAAAPAAAAAAAAAAAAAAAAAJgCAABkcnMv&#10;ZG93bnJldi54bWxQSwUGAAAAAAQABAD1AAAAigMAAAAA&#10;" fillcolor="#963a0c" stroked="f">
                    <v:textbox>
                      <w:txbxContent>
                        <w:p w14:paraId="6091C632" w14:textId="77777777" w:rsidR="00E81D56" w:rsidRDefault="00E81D56" w:rsidP="00E81D56">
                          <w:pPr>
                            <w:rPr>
                              <w:rFonts w:eastAsia="Times New Roman"/>
                            </w:rPr>
                          </w:pPr>
                        </w:p>
                      </w:txbxContent>
                    </v:textbox>
                  </v:rect>
                  <v:rect id="Rectangle 5759" o:spid="_x0000_s1390" style="position:absolute;left:25;top:8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lUscA&#10;AADdAAAADwAAAGRycy9kb3ducmV2LnhtbESPW2vCQBSE34X+h+UIfdONirfUVUqhNxTRKPp6zJ4m&#10;odmzIbs16b/vFgQfh5n5hlmsWlOKK9WusKxg0I9AEKdWF5wpOB5eezMQziNrLC2Tgl9ysFo+dBYY&#10;a9vwnq6Jz0SAsItRQe59FUvp0pwMur6tiIP3ZWuDPsg6k7rGJsBNKYdRNJEGCw4LOVb0klP6nfwY&#10;BXTZHsrdadRs1tn758XN3s6jZKjUY7d9fgLhqfX38K39oRWMp+M5/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s5VLHAAAA3QAAAA8AAAAAAAAAAAAAAAAAmAIAAGRy&#10;cy9kb3ducmV2LnhtbFBLBQYAAAAABAAEAPUAAACMAwAAAAA=&#10;" fillcolor="#993c0e" stroked="f">
                    <v:textbox>
                      <w:txbxContent>
                        <w:p w14:paraId="536D5C8E" w14:textId="77777777" w:rsidR="00E81D56" w:rsidRDefault="00E81D56" w:rsidP="00E81D56">
                          <w:pPr>
                            <w:rPr>
                              <w:rFonts w:eastAsia="Times New Roman"/>
                            </w:rPr>
                          </w:pPr>
                        </w:p>
                      </w:txbxContent>
                    </v:textbox>
                  </v:rect>
                  <v:rect id="Rectangle 5760" o:spid="_x0000_s1391" style="position:absolute;left:25;top:8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dRsAA&#10;AADdAAAADwAAAGRycy9kb3ducmV2LnhtbERPz2vCMBS+D/Y/hDfYTVMH1lKNMoSBR6cWr4/m2ZQ1&#10;LzWJGv/75TDY8eP7vdokO4g7+dA7VjCbFiCIW6d77hScjl+TCkSIyBoHx6TgSQE269eXFdbaPfib&#10;7ofYiRzCoUYFJsaxljK0hiyGqRuJM3dx3mLM0HdSe3zkcDvIj6IopcWec4PBkbaG2p/DzSooz76a&#10;7a+8H0zzTPNz51LVOKXe39LnEkSkFP/Ff+6dVjBflHl/fpOf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QdRsAAAADdAAAADwAAAAAAAAAAAAAAAACYAgAAZHJzL2Rvd25y&#10;ZXYueG1sUEsFBgAAAAAEAAQA9QAAAIUDAAAAAA==&#10;" fillcolor="#993f0e" stroked="f">
                    <v:textbox>
                      <w:txbxContent>
                        <w:p w14:paraId="25849F1C" w14:textId="77777777" w:rsidR="00E81D56" w:rsidRDefault="00E81D56" w:rsidP="00E81D56">
                          <w:pPr>
                            <w:rPr>
                              <w:rFonts w:eastAsia="Times New Roman"/>
                            </w:rPr>
                          </w:pPr>
                        </w:p>
                      </w:txbxContent>
                    </v:textbox>
                  </v:rect>
                  <v:rect id="Rectangle 5761" o:spid="_x0000_s1392" style="position:absolute;left:25;top:8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B5MMA&#10;AADdAAAADwAAAGRycy9kb3ducmV2LnhtbESPQWvCQBSE7wX/w/KE3uomlkSJrqKC0FtJWu+P7DMJ&#10;Zt+G7Gqiv75bEDwOM/MNs96OphU36l1jWUE8i0AQl1Y3XCn4/Tl+LEE4j6yxtUwK7uRgu5m8rTHT&#10;duCcboWvRICwy1BB7X2XSenKmgy6me2Ig3e2vUEfZF9J3eMQ4KaV8yhKpcGGw0KNHR1qKi/F1Sio&#10;on1++TSUPPa7rnBF/H1qzVmp9+m4W4HwNPpX+Nn+0gqSRRrD/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B5MMAAADdAAAADwAAAAAAAAAAAAAAAACYAgAAZHJzL2Rv&#10;d25yZXYueG1sUEsFBgAAAAAEAAQA9QAAAIgDAAAAAA==&#10;" fillcolor="#9c400e" stroked="f">
                    <v:textbox>
                      <w:txbxContent>
                        <w:p w14:paraId="6BD8C1BF" w14:textId="77777777" w:rsidR="00E81D56" w:rsidRDefault="00E81D56" w:rsidP="00E81D56">
                          <w:pPr>
                            <w:rPr>
                              <w:rFonts w:eastAsia="Times New Roman"/>
                            </w:rPr>
                          </w:pPr>
                        </w:p>
                      </w:txbxContent>
                    </v:textbox>
                  </v:rect>
                  <v:rect id="Rectangle 5762" o:spid="_x0000_s1393" style="position:absolute;left:25;top:8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k8AA&#10;AADdAAAADwAAAGRycy9kb3ducmV2LnhtbESPzQrCMBCE74LvEFbwpqmKP1SjqCB4E6vel2Zti82m&#10;NFGrT28EweMwM98wi1VjSvGg2hWWFQz6EQji1OqCMwXn0643A+E8ssbSMil4kYPVst1aYKztk4/0&#10;SHwmAoRdjApy76tYSpfmZND1bUUcvKutDfog60zqGp8Bbko5jKKJNFhwWMixom1O6S25GwVZtDne&#10;RobG7826SlwyOFxKc1Wq22nWcxCeGv8P/9p7rWA8nQzh+yY8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fk8AAAADdAAAADwAAAAAAAAAAAAAAAACYAgAAZHJzL2Rvd25y&#10;ZXYueG1sUEsFBgAAAAAEAAQA9QAAAIUDAAAAAA==&#10;" fillcolor="#9c400e" stroked="f">
                    <v:textbox>
                      <w:txbxContent>
                        <w:p w14:paraId="758DAEA6" w14:textId="77777777" w:rsidR="00E81D56" w:rsidRDefault="00E81D56" w:rsidP="00E81D56">
                          <w:pPr>
                            <w:rPr>
                              <w:rFonts w:eastAsia="Times New Roman"/>
                            </w:rPr>
                          </w:pPr>
                        </w:p>
                      </w:txbxContent>
                    </v:textbox>
                  </v:rect>
                  <v:rect id="Rectangle 5763" o:spid="_x0000_s1394" style="position:absolute;left:25;top:8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BzMQA&#10;AADdAAAADwAAAGRycy9kb3ducmV2LnhtbESPQWsCMRSE7wX/Q3iCl6LZWrrKapSyYGmPXS1eH5vn&#10;ZjF5WTdRt/++KRR6HGbmG2a9HZwVN+pD61nB0ywDQVx73XKj4LDfTZcgQkTWaD2Tgm8KsN2MHtZY&#10;aH/nT7pVsREJwqFABSbGrpAy1IYchpnviJN38r3DmGTfSN3jPcGdlfMsy6XDltOCwY5KQ/W5ujoF&#10;X+GxraQ1bx9sL/lxn5fxgKVSk/HwugIRaYj/4b/2u1bwssif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gczEAAAA3QAAAA8AAAAAAAAAAAAAAAAAmAIAAGRycy9k&#10;b3ducmV2LnhtbFBLBQYAAAAABAAEAPUAAACJAwAAAAA=&#10;" fillcolor="#9e430e" stroked="f">
                    <v:textbox>
                      <w:txbxContent>
                        <w:p w14:paraId="577216A8" w14:textId="77777777" w:rsidR="00E81D56" w:rsidRDefault="00E81D56" w:rsidP="00E81D56">
                          <w:pPr>
                            <w:rPr>
                              <w:rFonts w:eastAsia="Times New Roman"/>
                            </w:rPr>
                          </w:pPr>
                        </w:p>
                      </w:txbxContent>
                    </v:textbox>
                  </v:rect>
                  <v:rect id="Rectangle 5764" o:spid="_x0000_s1395" style="position:absolute;left:25;top: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tZ8YA&#10;AADdAAAADwAAAGRycy9kb3ducmV2LnhtbESPS2/CMBCE75X6H6yt1Ftx+goQMAghFfVWQXhcl3iJ&#10;I+J1FBtI+fUYqVKPo5n5RjOedrYWZ2p95VjBay8BQVw4XXGpYJ1/vQxA+ICssXZMCn7Jw3Ty+DDG&#10;TLsLL+m8CqWIEPYZKjAhNJmUvjBk0fdcQxy9g2sthijbUuoWLxFua/mWJKm0WHFcMNjQ3FBxXJ2s&#10;gp/FZnlK37e7HPfBD4+uW5RXo9TzUzcbgQjUhf/wX/tbK/jspx9wfxOf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htZ8YAAADdAAAADwAAAAAAAAAAAAAAAACYAgAAZHJz&#10;L2Rvd25yZXYueG1sUEsFBgAAAAAEAAQA9QAAAIsDAAAAAA==&#10;" fillcolor="#9e4410" stroked="f">
                    <v:textbox>
                      <w:txbxContent>
                        <w:p w14:paraId="4EDC0AB7" w14:textId="77777777" w:rsidR="00E81D56" w:rsidRDefault="00E81D56" w:rsidP="00E81D56">
                          <w:pPr>
                            <w:rPr>
                              <w:rFonts w:eastAsia="Times New Roman"/>
                            </w:rPr>
                          </w:pPr>
                        </w:p>
                      </w:txbxContent>
                    </v:textbox>
                  </v:rect>
                  <v:rect id="Rectangle 5765" o:spid="_x0000_s1396" style="position:absolute;left:25;top: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s8sYA&#10;AADdAAAADwAAAGRycy9kb3ducmV2LnhtbESPQWvCQBSE74L/YXmF3nSjoA0xGymWQk9NG23x+Mg+&#10;k2D2bdhdNf333ULB4zAz3zD5djS9uJLznWUFi3kCgri2uuNGwWH/OktB+ICssbdMCn7Iw7aYTnLM&#10;tL3xJ12r0IgIYZ+hgjaEIZPS1y0Z9HM7EEfvZJ3BEKVrpHZ4i3DTy2WSrKXBjuNCiwPtWqrP1cUo&#10;OH6/2HNVXvSxTBNefn0sSvfeK/X4MD5vQAQawz38337TClZP6xX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s8sYAAADdAAAADwAAAAAAAAAAAAAAAACYAgAAZHJz&#10;L2Rvd25yZXYueG1sUEsFBgAAAAAEAAQA9QAAAIsDAAAAAA==&#10;" fillcolor="#a14510" stroked="f">
                    <v:textbox>
                      <w:txbxContent>
                        <w:p w14:paraId="6A93E698" w14:textId="77777777" w:rsidR="00E81D56" w:rsidRDefault="00E81D56" w:rsidP="00E81D56">
                          <w:pPr>
                            <w:rPr>
                              <w:rFonts w:eastAsia="Times New Roman"/>
                            </w:rPr>
                          </w:pPr>
                        </w:p>
                      </w:txbxContent>
                    </v:textbox>
                  </v:rect>
                  <v:rect id="Rectangle 5766" o:spid="_x0000_s1397" style="position:absolute;left:25;top:9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Li8QA&#10;AADdAAAADwAAAGRycy9kb3ducmV2LnhtbESPS2sCMRSF90L/Q7iFbkQzFjoto1FKWx/YVUcXLi+T&#10;28nQyc2QRJ3+eyMILg/n8XFmi9624kQ+NI4VTMYZCOLK6YZrBfvdcvQGIkRkja1jUvBPARbzh8EM&#10;C+3O/EOnMtYijXAoUIGJsSukDJUhi2HsOuLk/TpvMSbpa6k9ntO4beVzluXSYsOJYLCjD0PVX3m0&#10;iWuHNR4m6y2Z78/Disl/LdEr9fTYv09BROrjPXxrb7SCl9c8h+ub9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S4vEAAAA3QAAAA8AAAAAAAAAAAAAAAAAmAIAAGRycy9k&#10;b3ducmV2LnhtbFBLBQYAAAAABAAEAPUAAACJAwAAAAA=&#10;" fillcolor="#a14710" stroked="f">
                    <v:textbox>
                      <w:txbxContent>
                        <w:p w14:paraId="4702466F" w14:textId="77777777" w:rsidR="00E81D56" w:rsidRDefault="00E81D56" w:rsidP="00E81D56">
                          <w:pPr>
                            <w:rPr>
                              <w:rFonts w:eastAsia="Times New Roman"/>
                            </w:rPr>
                          </w:pPr>
                        </w:p>
                      </w:txbxContent>
                    </v:textbox>
                  </v:rect>
                  <v:rect id="Rectangle 5767" o:spid="_x0000_s1398" style="position:absolute;left:25;top:9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xPcQA&#10;AADdAAAADwAAAGRycy9kb3ducmV2LnhtbESPwW7CMBBE70j9B2srcSNOqzaBFCcqpUhcSSvOq3ib&#10;pI3XUeyG8PcYCYnjaHbe7KyLyXRipMG1lhU8RTEI4srqlmsF31+7xRKE88gaO8uk4EwOivxhtsZM&#10;2xMfaCx9LQKEXYYKGu/7TEpXNWTQRbYnDt6PHQz6IIda6gFPAW46+RzHiTTYcmhosKePhqq/8t+E&#10;N8bP3W+ydPJ45k1abl/0ZlV7peaP0/sbCE+Tvx/f0nut4DVNUriuCQi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cT3EAAAA3QAAAA8AAAAAAAAAAAAAAAAAmAIAAGRycy9k&#10;b3ducmV2LnhtbFBLBQYAAAAABAAEAPUAAACJAwAAAAA=&#10;" fillcolor="#a34910" stroked="f">
                    <v:textbox>
                      <w:txbxContent>
                        <w:p w14:paraId="3D54FBC6" w14:textId="77777777" w:rsidR="00E81D56" w:rsidRDefault="00E81D56" w:rsidP="00E81D56">
                          <w:pPr>
                            <w:rPr>
                              <w:rFonts w:eastAsia="Times New Roman"/>
                            </w:rPr>
                          </w:pPr>
                        </w:p>
                      </w:txbxContent>
                    </v:textbox>
                  </v:rect>
                  <v:rect id="Rectangle 5768" o:spid="_x0000_s1399" style="position:absolute;left:25;top:9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lT8QA&#10;AADdAAAADwAAAGRycy9kb3ducmV2LnhtbESPTW/CMAyG75P4D5GRuI2UiRXWERAfQ9qVgna2Gq8t&#10;NE7VZKX8+/kwaUfr9fv48WozuEb11IXas4HZNAFFXHhbc2ngcj4+L0GFiGyx8UwGHhRgsx49rTCz&#10;/s4n6vNYKoFwyNBAFWObaR2KihyGqW+JJfv2ncMoY1dq2+Fd4K7RL0mSaoc1y4UKW9pXVNzyHyca&#10;/cfxmi6D/nrwbpEf5nb3VkZjJuNh+w4q0hD/l//an9bA6yIVXflGE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5U/EAAAA3QAAAA8AAAAAAAAAAAAAAAAAmAIAAGRycy9k&#10;b3ducmV2LnhtbFBLBQYAAAAABAAEAPUAAACJAwAAAAA=&#10;" fillcolor="#a34910" stroked="f">
                    <v:textbox>
                      <w:txbxContent>
                        <w:p w14:paraId="004BA08B" w14:textId="77777777" w:rsidR="00E81D56" w:rsidRDefault="00E81D56" w:rsidP="00E81D56">
                          <w:pPr>
                            <w:rPr>
                              <w:rFonts w:eastAsia="Times New Roman"/>
                            </w:rPr>
                          </w:pPr>
                        </w:p>
                      </w:txbxContent>
                    </v:textbox>
                  </v:rect>
                  <v:rect id="Rectangle 5769" o:spid="_x0000_s1400" style="position:absolute;left:25;top:9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4h8cA&#10;AADdAAAADwAAAGRycy9kb3ducmV2LnhtbESPT2vCQBTE7wW/w/IKvdVNC0abugmSIngpUpXW4yP7&#10;8odk34bsqmk/vVsQPA4z8xtmmY2mE2caXGNZwcs0AkFcWN1wpeCwXz8vQDiPrLGzTAp+yUGWTh6W&#10;mGh74S8673wlAoRdggpq7/tESlfUZNBNbU8cvNIOBn2QQyX1gJcAN518jaJYGmw4LNTYU15T0e5O&#10;RsFnPOs236eS1vlfftz+HNvyoz0o9fQ4rt5BeBr9PXxrb7SC2Tx+g/8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uIfHAAAA3QAAAA8AAAAAAAAAAAAAAAAAmAIAAGRy&#10;cy9kb3ducmV2LnhtbFBLBQYAAAAABAAEAPUAAACMAwAAAAA=&#10;" fillcolor="#a64a11" stroked="f">
                    <v:textbox>
                      <w:txbxContent>
                        <w:p w14:paraId="705A9E27" w14:textId="77777777" w:rsidR="00E81D56" w:rsidRDefault="00E81D56" w:rsidP="00E81D56">
                          <w:pPr>
                            <w:rPr>
                              <w:rFonts w:eastAsia="Times New Roman"/>
                            </w:rPr>
                          </w:pPr>
                        </w:p>
                      </w:txbxContent>
                    </v:textbox>
                  </v:rect>
                  <v:rect id="Rectangle 5770" o:spid="_x0000_s1401" style="position:absolute;left:25;top:9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CpMIA&#10;AADdAAAADwAAAGRycy9kb3ducmV2LnhtbERP3WqDMBS+L+wdwinsrsaWrRbbtLiNwZDd1O0BDuZU&#10;RXMiSaru7ZeLwS4/vv/TZTGDmMj5zrKCbZKCIK6t7rhR8P31vjmA8AFZ42CZFPyQh8v5YXXCXNuZ&#10;rzRVoRExhH2OCtoQxlxKX7dk0Cd2JI7czTqDIULXSO1wjuFmkLs03UuDHceGFkd6banuq7tR0Lvq&#10;5sue5+KF92+ftpyH9KlQ6nG9FEcQgZbwL/5zf2gFz1kW98c38QnI8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UKkwgAAAN0AAAAPAAAAAAAAAAAAAAAAAJgCAABkcnMvZG93&#10;bnJldi54bWxQSwUGAAAAAAQABAD1AAAAhwMAAAAA&#10;" fillcolor="#a64d12" stroked="f">
                    <v:textbox>
                      <w:txbxContent>
                        <w:p w14:paraId="5F723E12" w14:textId="77777777" w:rsidR="00E81D56" w:rsidRDefault="00E81D56" w:rsidP="00E81D56">
                          <w:pPr>
                            <w:rPr>
                              <w:rFonts w:eastAsia="Times New Roman"/>
                            </w:rPr>
                          </w:pPr>
                        </w:p>
                      </w:txbxContent>
                    </v:textbox>
                  </v:rect>
                  <v:rect id="Rectangle 5771" o:spid="_x0000_s1402" style="position:absolute;left:25;top:9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DHMUA&#10;AADdAAAADwAAAGRycy9kb3ducmV2LnhtbESPX0vDQBDE3wW/w7GCb/YSi1Zir0XEgvhm0+Lrktv8&#10;obm9mNs2Zz+9Jwh9HGbmN8xyHV2vTjSGzrOBfJaBIq687bgxsCs3d0+ggiBb7D2TgR8KsF5dXy2x&#10;sH7iTzptpVEJwqFAA63IUGgdqpYchpkfiJNX+9GhJDk22o44Jbjr9X2WPWqHHaeFFgd6bak6bI/O&#10;AJ/z77c4Px/qOm4+uv1XKZOUxtzexJdnUEJRLuH/9rs18LBY5PD3Jj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oMcxQAAAN0AAAAPAAAAAAAAAAAAAAAAAJgCAABkcnMv&#10;ZG93bnJldi54bWxQSwUGAAAAAAQABAD1AAAAigMAAAAA&#10;" fillcolor="#a84e13" stroked="f">
                    <v:textbox>
                      <w:txbxContent>
                        <w:p w14:paraId="3CC42303" w14:textId="77777777" w:rsidR="00E81D56" w:rsidRDefault="00E81D56" w:rsidP="00E81D56">
                          <w:pPr>
                            <w:rPr>
                              <w:rFonts w:eastAsia="Times New Roman"/>
                            </w:rPr>
                          </w:pPr>
                        </w:p>
                      </w:txbxContent>
                    </v:textbox>
                  </v:rect>
                  <v:rect id="Rectangle 5772" o:spid="_x0000_s1403" style="position:absolute;left:25;top: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da8YA&#10;AADdAAAADwAAAGRycy9kb3ducmV2LnhtbESPzUoDQRCE74LvMLSQm5lNgkbWTEIQA8GbWcVrs9P7&#10;Q3Z6Njud7JindwTBY1FVX1GrTXSdutAQWs8GZtMMFHHpbcu1gY9id/8EKgiyxc4zGfimAJv17c0K&#10;c+tHfqfLQWqVIBxyNNCI9LnWoWzIYZj6njh5lR8cSpJDre2AY4K7Ts+z7FE7bDktNNjTS0Pl8XB2&#10;Bvg6O73GxfVYVXH31n5+FTJKYczkLm6fQQlF+Q//tffWwMNyOYf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da8YAAADdAAAADwAAAAAAAAAAAAAAAACYAgAAZHJz&#10;L2Rvd25yZXYueG1sUEsFBgAAAAAEAAQA9QAAAIsDAAAAAA==&#10;" fillcolor="#a84e13" stroked="f">
                    <v:textbox>
                      <w:txbxContent>
                        <w:p w14:paraId="4B800833" w14:textId="77777777" w:rsidR="00E81D56" w:rsidRDefault="00E81D56" w:rsidP="00E81D56">
                          <w:pPr>
                            <w:rPr>
                              <w:rFonts w:eastAsia="Times New Roman"/>
                            </w:rPr>
                          </w:pPr>
                        </w:p>
                      </w:txbxContent>
                    </v:textbox>
                  </v:rect>
                  <v:rect id="Rectangle 5773" o:spid="_x0000_s1404" style="position:absolute;left:25;top: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a5MYA&#10;AADdAAAADwAAAGRycy9kb3ducmV2LnhtbESPQUsDMRSE70L/Q3iCN5tV0ZVt0yKCrdVDaW2hx8fm&#10;dbM0eVmS2F3/fSMIHoeZ+YaZzgdnxZlCbD0ruBsXIIhrr1tuFOy+3m6fQcSErNF6JgU/FGE+G11N&#10;sdK+5w2dt6kRGcKxQgUmpa6SMtaGHMax74izd/TBYcoyNFIH7DPcWXlfFE/SYct5wWBHr4bq0/bb&#10;Kehc6JeLpbX7Yn/4+FyYslmvSqVuroeXCYhEQ/oP/7XftYLHsnyA3zf5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a5MYAAADdAAAADwAAAAAAAAAAAAAAAACYAgAAZHJz&#10;L2Rvd25yZXYueG1sUEsFBgAAAAAEAAQA9QAAAIsDAAAAAA==&#10;" fillcolor="#ab5213" stroked="f">
                    <v:textbox>
                      <w:txbxContent>
                        <w:p w14:paraId="09C76BC4" w14:textId="77777777" w:rsidR="00E81D56" w:rsidRDefault="00E81D56" w:rsidP="00E81D56">
                          <w:pPr>
                            <w:rPr>
                              <w:rFonts w:eastAsia="Times New Roman"/>
                            </w:rPr>
                          </w:pPr>
                        </w:p>
                      </w:txbxContent>
                    </v:textbox>
                  </v:rect>
                  <v:rect id="Rectangle 5774" o:spid="_x0000_s1405" style="position:absolute;left:25;top:9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9CkMYA&#10;AADdAAAADwAAAGRycy9kb3ducmV2LnhtbESPQUsDMRSE70L/Q3iCN5tV1JVt0yKCrdVDaW2hx8fm&#10;dbM0eVmS2F3/fSMIHoeZ+YaZzgdnxZlCbD0ruBsXIIhrr1tuFOy+3m6fQcSErNF6JgU/FGE+G11N&#10;sdK+5w2dt6kRGcKxQgUmpa6SMtaGHMax74izd/TBYcoyNFIH7DPcWXlfFE/SYct5wWBHr4bq0/bb&#10;Kehc6JeLpbX7Yn/4+FyYslmvSqVuroeXCYhEQ/oP/7XftYLHsnyA3zf5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9CkMYAAADdAAAADwAAAAAAAAAAAAAAAACYAgAAZHJz&#10;L2Rvd25yZXYueG1sUEsFBgAAAAAEAAQA9QAAAIsDAAAAAA==&#10;" fillcolor="#ab5213" stroked="f">
                    <v:textbox>
                      <w:txbxContent>
                        <w:p w14:paraId="427DEC82" w14:textId="77777777" w:rsidR="00E81D56" w:rsidRDefault="00E81D56" w:rsidP="00E81D56">
                          <w:pPr>
                            <w:rPr>
                              <w:rFonts w:eastAsia="Times New Roman"/>
                            </w:rPr>
                          </w:pPr>
                        </w:p>
                      </w:txbxContent>
                    </v:textbox>
                  </v:rect>
                  <v:rect id="Rectangle 5775" o:spid="_x0000_s1406" style="position:absolute;left:25;top:9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ojcYA&#10;AADdAAAADwAAAGRycy9kb3ducmV2LnhtbESPQWvCQBSE74X+h+UVvNWNSjSkrlIaBE9CY+n5NftM&#10;YrNvY3abxP76bkHwOMzMN8x6O5pG9NS52rKC2TQCQVxYXXOp4OO4e05AOI+ssbFMCq7kYLt5fFhj&#10;qu3A79TnvhQBwi5FBZX3bSqlKyoy6Ka2JQ7eyXYGfZBdKXWHQ4CbRs6jaCkN1hwWKmzpraLiO/8x&#10;Cg5jMr+Y3NpF+Zl9nZPiN5tdjkpNnsbXFxCeRn8P39p7rSBerWL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6ojcYAAADdAAAADwAAAAAAAAAAAAAAAACYAgAAZHJz&#10;L2Rvd25yZXYueG1sUEsFBgAAAAAEAAQA9QAAAIsDAAAAAA==&#10;" fillcolor="#ad5313" stroked="f">
                    <v:textbox>
                      <w:txbxContent>
                        <w:p w14:paraId="73E71ACE" w14:textId="77777777" w:rsidR="00E81D56" w:rsidRDefault="00E81D56" w:rsidP="00E81D56">
                          <w:pPr>
                            <w:rPr>
                              <w:rFonts w:eastAsia="Times New Roman"/>
                            </w:rPr>
                          </w:pPr>
                        </w:p>
                      </w:txbxContent>
                    </v:textbox>
                  </v:rect>
                  <v:rect id="Rectangle 5776" o:spid="_x0000_s1407" style="position:absolute;left:25;top:10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OIscA&#10;AADdAAAADwAAAGRycy9kb3ducmV2LnhtbESPT2vCQBDF7wW/wzKCt7qx4B+imyBWoYdWqPbibciO&#10;STQ7G3e3Mf323ULB4+PN+715q7w3jejI+dqygsk4AUFcWF1zqeDruHtegPABWWNjmRT8kIc8Gzyt&#10;MNX2zp/UHUIpIoR9igqqENpUSl9UZNCPbUscvbN1BkOUrpTa4T3CTSNfkmQmDdYcGypsaVNRcT18&#10;m/jG+ubwte62l/6Mi/eT3H8cb3ulRsN+vQQRqA+P4//0m1Ywnc9n8LcmIk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DiLHAAAA3QAAAA8AAAAAAAAAAAAAAAAAmAIAAGRy&#10;cy9kb3ducmV2LnhtbFBLBQYAAAAABAAEAPUAAACMAwAAAAA=&#10;" fillcolor="#ad5415" stroked="f">
                    <v:textbox>
                      <w:txbxContent>
                        <w:p w14:paraId="03FC3A0A" w14:textId="77777777" w:rsidR="00E81D56" w:rsidRDefault="00E81D56" w:rsidP="00E81D56">
                          <w:pPr>
                            <w:rPr>
                              <w:rFonts w:eastAsia="Times New Roman"/>
                            </w:rPr>
                          </w:pPr>
                        </w:p>
                      </w:txbxContent>
                    </v:textbox>
                  </v:rect>
                  <v:rect id="Rectangle 5777" o:spid="_x0000_s1408" style="position:absolute;left:25;top:10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JcMYA&#10;AADdAAAADwAAAGRycy9kb3ducmV2LnhtbESP0WrCQBRE34X+w3ILfdONthpNXUUFQRFKjX7ANXub&#10;RLN3Q3ar8e+7BcHHYWbOMNN5aypxpcaVlhX0exEI4szqknMFx8O6OwbhPLLGyjIpuJOD+eylM8VE&#10;2xvv6Zr6XAQIuwQVFN7XiZQuK8ig69maOHg/tjHog2xyqRu8Bbip5CCKRtJgyWGhwJpWBWWX9Nco&#10;oNFHul2u0m972r5f1v3JYfc1OSv19touPkF4av0z/GhvtIJhHM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lJcMYAAADdAAAADwAAAAAAAAAAAAAAAACYAgAAZHJz&#10;L2Rvd25yZXYueG1sUEsFBgAAAAAEAAQA9QAAAIsDAAAAAA==&#10;" fillcolor="#b05815" stroked="f">
                    <v:textbox>
                      <w:txbxContent>
                        <w:p w14:paraId="7E4B4601" w14:textId="77777777" w:rsidR="00E81D56" w:rsidRDefault="00E81D56" w:rsidP="00E81D56">
                          <w:pPr>
                            <w:rPr>
                              <w:rFonts w:eastAsia="Times New Roman"/>
                            </w:rPr>
                          </w:pPr>
                        </w:p>
                      </w:txbxContent>
                    </v:textbox>
                  </v:rect>
                  <v:rect id="Rectangle 5778" o:spid="_x0000_s1409" style="position:absolute;left:25;top:10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dAsMA&#10;AADdAAAADwAAAGRycy9kb3ducmV2LnhtbERPy4rCMBTdD8w/hCu4G1Mdn9UojiAogmj1A67Nte3Y&#10;3JQmaufvJwvB5eG8Z4vGlOJBtSssK+h2IhDEqdUFZwrOp/XXGITzyBpLy6Tgjxws5p8fM4y1ffKR&#10;HonPRAhhF6OC3PsqltKlORl0HVsRB+5qa4M+wDqTusZnCDel7EXRUBosODTkWNEqp/SW3I0CGvaT&#10;7c8qOdjL9vu27k5Ou/3kV6l2q1lOQXhq/Fv8cm+0gsFoF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dAsMAAADdAAAADwAAAAAAAAAAAAAAAACYAgAAZHJzL2Rv&#10;d25yZXYueG1sUEsFBgAAAAAEAAQA9QAAAIgDAAAAAA==&#10;" fillcolor="#b05815" stroked="f">
                    <v:textbox>
                      <w:txbxContent>
                        <w:p w14:paraId="28C9934B" w14:textId="77777777" w:rsidR="00E81D56" w:rsidRDefault="00E81D56" w:rsidP="00E81D56">
                          <w:pPr>
                            <w:rPr>
                              <w:rFonts w:eastAsia="Times New Roman"/>
                            </w:rPr>
                          </w:pPr>
                        </w:p>
                      </w:txbxContent>
                    </v:textbox>
                  </v:rect>
                  <v:rect id="Rectangle 5779" o:spid="_x0000_s1410" style="position:absolute;left:25;top:1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BrMgA&#10;AADdAAAADwAAAGRycy9kb3ducmV2LnhtbESPT2vCQBTE7wW/w/KE3uomofVP6ioiLVgUS2176O2R&#10;fWaD2bcxu9X47buC0OMwM79hpvPO1uJEra8cK0gHCQjiwumKSwVfn68PYxA+IGusHZOCC3mYz3p3&#10;U8y1O/MHnXahFBHCPkcFJoQml9IXhiz6gWuIo7d3rcUQZVtK3eI5wm0tsyQZSosVxwWDDS0NFYfd&#10;r1WwXmVv3+nmPdumB/NznLw8UjF2St33u8UziEBd+A/f2iut4Gk0msD1TX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EGsyAAAAN0AAAAPAAAAAAAAAAAAAAAAAJgCAABk&#10;cnMvZG93bnJldi54bWxQSwUGAAAAAAQABAD1AAAAjQMAAAAA&#10;" fillcolor="#b35915" stroked="f">
                    <v:textbox>
                      <w:txbxContent>
                        <w:p w14:paraId="5824728C" w14:textId="77777777" w:rsidR="00E81D56" w:rsidRDefault="00E81D56" w:rsidP="00E81D56">
                          <w:pPr>
                            <w:rPr>
                              <w:rFonts w:eastAsia="Times New Roman"/>
                            </w:rPr>
                          </w:pPr>
                        </w:p>
                      </w:txbxContent>
                    </v:textbox>
                  </v:rect>
                  <v:rect id="Rectangle 5780" o:spid="_x0000_s1411" style="position:absolute;left:25;top:1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FsUA&#10;AADdAAAADwAAAGRycy9kb3ducmV2LnhtbERPy2rCQBTdF/oPwy10VycJrcboKKW0YLFUfC3cXTLX&#10;TDBzJ81MNf69syh0eTjv6by3jThT52vHCtJBAoK4dLrmSsFu+/GUg/ABWWPjmBRcycN8dn83xUK7&#10;C6/pvAmViCHsC1RgQmgLKX1pyKIfuJY4ckfXWQwRdpXUHV5iuG1kliRDabHm2GCwpTdD5WnzaxUs&#10;F9nnPv1aZd/pyRx+xu/PVOZOqceH/nUCIlAf/sV/7oVW8DLK4/74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5gWxQAAAN0AAAAPAAAAAAAAAAAAAAAAAJgCAABkcnMv&#10;ZG93bnJldi54bWxQSwUGAAAAAAQABAD1AAAAigMAAAAA&#10;" fillcolor="#b35915" stroked="f">
                    <v:textbox>
                      <w:txbxContent>
                        <w:p w14:paraId="094B3795" w14:textId="77777777" w:rsidR="00E81D56" w:rsidRDefault="00E81D56" w:rsidP="00E81D56">
                          <w:pPr>
                            <w:rPr>
                              <w:rFonts w:eastAsia="Times New Roman"/>
                            </w:rPr>
                          </w:pPr>
                        </w:p>
                      </w:txbxContent>
                    </v:textbox>
                  </v:rect>
                  <v:rect id="Rectangle 5781" o:spid="_x0000_s1412" style="position:absolute;left:25;top:10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gnsUA&#10;AADdAAAADwAAAGRycy9kb3ducmV2LnhtbESPQWvCQBSE74X+h+UVejMbW6sSXaW0CEpRMHrx9sg+&#10;k2D2bdhdNf57VxB6HGbmG2Y670wjLuR8bVlBP0lBEBdW11wq2O8WvTEIH5A1NpZJwY08zGevL1PM&#10;tL3yli55KEWEsM9QQRVCm0npi4oM+sS2xNE7WmcwROlKqR1eI9w08iNNh9JgzXGhwpZ+KipO+dko&#10;YHsYeP/b5oPNavf36dYrPnUHpd7fuu8JiEBd+A8/20ut4Gs07sP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OCexQAAAN0AAAAPAAAAAAAAAAAAAAAAAJgCAABkcnMv&#10;ZG93bnJldi54bWxQSwUGAAAAAAQABAD1AAAAigMAAAAA&#10;" fillcolor="#b55d16" stroked="f">
                    <v:textbox>
                      <w:txbxContent>
                        <w:p w14:paraId="25A016FD" w14:textId="77777777" w:rsidR="00E81D56" w:rsidRDefault="00E81D56" w:rsidP="00E81D56">
                          <w:pPr>
                            <w:rPr>
                              <w:rFonts w:eastAsia="Times New Roman"/>
                            </w:rPr>
                          </w:pPr>
                        </w:p>
                      </w:txbxContent>
                    </v:textbox>
                  </v:rect>
                  <v:rect id="Rectangle 5782" o:spid="_x0000_s1413" style="position:absolute;left:25;top:10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dsYA&#10;AADdAAAADwAAAGRycy9kb3ducmV2LnhtbESPzWrDMBCE74W+g9hCb42cQJ3gRAkhJMEYenB+yHWx&#10;tpaptTKW4rhvXxUKPQ4z8w2z2oy2FQP1vnGsYDpJQBBXTjdcK7icD28LED4ga2wdk4Jv8rBZPz+t&#10;MNPuwSUNp1CLCGGfoQITQpdJ6StDFv3EdcTR+3S9xRBlX0vd4yPCbStnSZJKiw3HBYMd7QxVX6e7&#10;VZA2xS6Uet4ePwqXn4f6ejP7q1KvL+N2CSLQGP7Df+1cK3ifL2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TdsYAAADdAAAADwAAAAAAAAAAAAAAAACYAgAAZHJz&#10;L2Rvd25yZXYueG1sUEsFBgAAAAAEAAQA9QAAAIsDAAAAAA==&#10;" fillcolor="#b86018" stroked="f">
                    <v:textbox>
                      <w:txbxContent>
                        <w:p w14:paraId="099EA2CF" w14:textId="77777777" w:rsidR="00E81D56" w:rsidRDefault="00E81D56" w:rsidP="00E81D56">
                          <w:pPr>
                            <w:rPr>
                              <w:rFonts w:eastAsia="Times New Roman"/>
                            </w:rPr>
                          </w:pPr>
                        </w:p>
                      </w:txbxContent>
                    </v:textbox>
                  </v:rect>
                  <v:rect id="Rectangle 5783" o:spid="_x0000_s1414" style="position:absolute;left:25;top:10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27cYA&#10;AADdAAAADwAAAGRycy9kb3ducmV2LnhtbESPQWvCQBSE70L/w/IK3nRjS41EVynSShB6MFZ6fWSf&#10;2WD2bchuk/TfdwsFj8PMfMNsdqNtRE+drx0rWMwTEMSl0zVXCj7P77MVCB+QNTaOScEPedhtHyYb&#10;zLQb+ER9ESoRIewzVGBCaDMpfWnIop+7ljh6V9dZDFF2ldQdDhFuG/mUJEtpsea4YLClvaHyVnxb&#10;Bcv6uA8nnTaHj6PLz311+TJvF6Wmj+PrGkSgMdzD/+1cK3hJV8/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27cYAAADdAAAADwAAAAAAAAAAAAAAAACYAgAAZHJz&#10;L2Rvd25yZXYueG1sUEsFBgAAAAAEAAQA9QAAAIsDAAAAAA==&#10;" fillcolor="#b86018" stroked="f">
                    <v:textbox>
                      <w:txbxContent>
                        <w:p w14:paraId="25D889D6" w14:textId="77777777" w:rsidR="00E81D56" w:rsidRDefault="00E81D56" w:rsidP="00E81D56">
                          <w:pPr>
                            <w:rPr>
                              <w:rFonts w:eastAsia="Times New Roman"/>
                            </w:rPr>
                          </w:pPr>
                        </w:p>
                      </w:txbxContent>
                    </v:textbox>
                  </v:rect>
                  <v:rect id="Rectangle 5784" o:spid="_x0000_s1415" style="position:absolute;left:25;top:10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UcYA&#10;AADdAAAADwAAAGRycy9kb3ducmV2LnhtbESPX2vCQBDE3wv9DscWfCm6qTUaUk+pQqF99B/i25Lb&#10;JsHcXsidmn77XqHg4zAzv2Hmy9426sqdr51oeBkloFgKZ2opNex3H8MMlA8khhonrOGHPSwXjw9z&#10;yo27yYav21CqCBGfk4YqhDZH9EXFlvzItSzR+3adpRBlV6Lp6BbhtsFxkkzRUi1xoaKW1xUX5+3F&#10;anhNV3jhZzuenLJDc15hetzhl9aDp/79DVTgPtzD/+1PoyGdZRP4exOf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cUcYAAADdAAAADwAAAAAAAAAAAAAAAACYAgAAZHJz&#10;L2Rvd25yZXYueG1sUEsFBgAAAAAEAAQA9QAAAIsDAAAAAA==&#10;" fillcolor="#ba6118" stroked="f">
                    <v:textbox>
                      <w:txbxContent>
                        <w:p w14:paraId="7F2C97C7" w14:textId="77777777" w:rsidR="00E81D56" w:rsidRDefault="00E81D56" w:rsidP="00E81D56">
                          <w:pPr>
                            <w:rPr>
                              <w:rFonts w:eastAsia="Times New Roman"/>
                            </w:rPr>
                          </w:pPr>
                        </w:p>
                      </w:txbxContent>
                    </v:textbox>
                  </v:rect>
                  <v:rect id="Rectangle 5785" o:spid="_x0000_s1416" style="position:absolute;left:25;top:10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ZocQA&#10;AADdAAAADwAAAGRycy9kb3ducmV2LnhtbESPzWrDMBCE74W+g9hCb42cQFLjRgkhoW0oveTvvkhb&#10;28RaGWvtuG9fFQo9DjPzDbNcj75RA3WxDmxgOslAEdvgai4NnE+vTzmoKMgOm8Bk4JsirFf3d0ss&#10;XLjxgYajlCpBOBZooBJpC62jrchjnISWOHlfofMoSXaldh3eEtw3epZlC+2x5rRQYUvbiuz12HsD&#10;Vmb9+/7j074tLijhsuuHfErGPD6MmxdQQqP8h//ae2dg/pzP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9WaHEAAAA3QAAAA8AAAAAAAAAAAAAAAAAmAIAAGRycy9k&#10;b3ducmV2LnhtbFBLBQYAAAAABAAEAPUAAACJAwAAAAA=&#10;" fillcolor="#ba6418" stroked="f">
                    <v:textbox>
                      <w:txbxContent>
                        <w:p w14:paraId="6CC7A09B" w14:textId="77777777" w:rsidR="00E81D56" w:rsidRDefault="00E81D56" w:rsidP="00E81D56">
                          <w:pPr>
                            <w:rPr>
                              <w:rFonts w:eastAsia="Times New Roman"/>
                            </w:rPr>
                          </w:pPr>
                        </w:p>
                      </w:txbxContent>
                    </v:textbox>
                  </v:rect>
                  <v:rect id="Rectangle 5786" o:spid="_x0000_s1417" style="position:absolute;left:25;top:1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qKscA&#10;AADdAAAADwAAAGRycy9kb3ducmV2LnhtbESP3WrCQBSE7wt9h+UIvSm6acG/6Cqt0NIbBX8e4Jg9&#10;JiHZs2n2VGOf3hUKvRxm5htmvuxcrc7UhtKzgZdBAoo487bk3MBh/9GfgAqCbLH2TAauFGC5eHyY&#10;Y2r9hbd03kmuIoRDigYKkSbVOmQFOQwD3xBH7+RbhxJlm2vb4iXCXa1fk2SkHZYcFwpsaFVQVu1+&#10;nIHf7+NnJeuuep9KHtb16nmf0MaYp173NgMl1Ml/+K/9ZQ0Mx5MR3N/EJ6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irHAAAA3QAAAA8AAAAAAAAAAAAAAAAAmAIAAGRy&#10;cy9kb3ducmV2LnhtbFBLBQYAAAAABAAEAPUAAACMAwAAAAA=&#10;" fillcolor="#bd6519" stroked="f">
                    <v:textbox>
                      <w:txbxContent>
                        <w:p w14:paraId="41694921" w14:textId="77777777" w:rsidR="00E81D56" w:rsidRDefault="00E81D56" w:rsidP="00E81D56">
                          <w:pPr>
                            <w:rPr>
                              <w:rFonts w:eastAsia="Times New Roman"/>
                            </w:rPr>
                          </w:pPr>
                        </w:p>
                      </w:txbxContent>
                    </v:textbox>
                  </v:rect>
                  <v:rect id="Rectangle 5787" o:spid="_x0000_s1418" style="position:absolute;left:25;top:1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PsccA&#10;AADdAAAADwAAAGRycy9kb3ducmV2LnhtbESP3WrCQBSE7wu+w3IEb4puWmjV6CpWaOmNgj8PcMwe&#10;k5Ds2TR71LRP3y0UvBxm5htmvuxcra7UhtKzgadRAoo487bk3MDx8D6cgAqCbLH2TAa+KcBy0XuY&#10;Y2r9jXd03UuuIoRDigYKkSbVOmQFOQwj3xBH7+xbhxJlm2vb4i3CXa2fk+RVOyw5LhTY0LqgrNpf&#10;nIGfr9NHJZuueptKHjb1+vGQ0NaYQb9bzUAJdXIP/7c/rYGX8WQMf2/i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z7HHAAAA3QAAAA8AAAAAAAAAAAAAAAAAmAIAAGRy&#10;cy9kb3ducmV2LnhtbFBLBQYAAAAABAAEAPUAAACMAwAAAAA=&#10;" fillcolor="#bd6519" stroked="f">
                    <v:textbox>
                      <w:txbxContent>
                        <w:p w14:paraId="7F274356" w14:textId="77777777" w:rsidR="00E81D56" w:rsidRDefault="00E81D56" w:rsidP="00E81D56">
                          <w:pPr>
                            <w:rPr>
                              <w:rFonts w:eastAsia="Times New Roman"/>
                            </w:rPr>
                          </w:pPr>
                        </w:p>
                      </w:txbxContent>
                    </v:textbox>
                  </v:rect>
                  <v:rect id="Rectangle 5788" o:spid="_x0000_s1419" style="position:absolute;left:25;top:11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6YsUA&#10;AADdAAAADwAAAGRycy9kb3ducmV2LnhtbERPTWvCQBC9C/6HZYRexGzaahvSbKRIBQ9e1ILtbchO&#10;k9DsbJrdxuivdw+Cx8f7zpaDaURPnastK3iMYhDEhdU1lwo+D+tZAsJ5ZI2NZVJwJgfLfDzKMNX2&#10;xDvq974UIYRdigoq79tUSldUZNBFtiUO3I/tDPoAu1LqDk8h3DTyKY5fpMGaQ0OFLa0qKn73/0bB&#10;pflOeonr1fbjL2kLtzvOv6bPSj1Mhvc3EJ4Gfxff3ButYPGahLnhTXg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DpixQAAAN0AAAAPAAAAAAAAAAAAAAAAAJgCAABkcnMv&#10;ZG93bnJldi54bWxQSwUGAAAAAAQABAD1AAAAigMAAAAA&#10;" fillcolor="#bf681b" stroked="f">
                    <v:textbox>
                      <w:txbxContent>
                        <w:p w14:paraId="204F3DF8" w14:textId="77777777" w:rsidR="00E81D56" w:rsidRDefault="00E81D56" w:rsidP="00E81D56">
                          <w:pPr>
                            <w:rPr>
                              <w:rFonts w:eastAsia="Times New Roman"/>
                            </w:rPr>
                          </w:pPr>
                        </w:p>
                      </w:txbxContent>
                    </v:textbox>
                  </v:rect>
                  <v:rect id="Rectangle 5789" o:spid="_x0000_s1420" style="position:absolute;left:25;top:11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CcccA&#10;AADdAAAADwAAAGRycy9kb3ducmV2LnhtbESPQWvCQBSE7wX/w/IEL0U3Fapp6iqiFHoQytpir4/s&#10;axLNvk2z25j213cFweMwM98wi1Vva9FR6yvHCh4mCQji3JmKCwUf7y/jFIQPyAZrx6TglzysloO7&#10;BWbGnVlTtw+FiBD2GSooQ2gyKX1ekkU/cQ1x9L5cazFE2RbStHiOcFvLaZLMpMWK40KJDW1Kyk/7&#10;H6vg4L4/U6fvc4369LbtdPp33O2UGg379TOIQH24ha/tV6PgcZ4+weV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wnHHAAAA3QAAAA8AAAAAAAAAAAAAAAAAmAIAAGRy&#10;cy9kb3ducmV2LnhtbFBLBQYAAAAABAAEAPUAAACMAwAAAAA=&#10;" fillcolor="#bf6a1b" stroked="f">
                    <v:textbox>
                      <w:txbxContent>
                        <w:p w14:paraId="1B091303" w14:textId="77777777" w:rsidR="00E81D56" w:rsidRDefault="00E81D56" w:rsidP="00E81D56">
                          <w:pPr>
                            <w:rPr>
                              <w:rFonts w:eastAsia="Times New Roman"/>
                            </w:rPr>
                          </w:pPr>
                        </w:p>
                      </w:txbxContent>
                    </v:textbox>
                  </v:rect>
                  <v:rect id="Rectangle 5790" o:spid="_x0000_s1421" style="position:absolute;left:25;top:11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7w8cA&#10;AADdAAAADwAAAGRycy9kb3ducmV2LnhtbESPTUvDQBCG74L/YZmCN7upYI1pt0ULYg/SL1vocchO&#10;s8HsbMiuafz3zkHwOLzzPjPPfDn4RvXUxTqwgck4A0VcBltzZeD4+Xafg4oJ2WITmAz8UITl4vZm&#10;joUNV95Tf0iVEgjHAg24lNpC61g68hjHoSWW7BI6j0nGrtK2w6vAfaMfsmyqPdYsFxy2tHJUfh2+&#10;vVDK03aT2veV3U02+cf5Mrhz/2rM3Wh4mYFKNKT/5b/22hp4fHqW/8VGTE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e8PHAAAA3QAAAA8AAAAAAAAAAAAAAAAAmAIAAGRy&#10;cy9kb3ducmV2LnhtbFBLBQYAAAAABAAEAPUAAACMAwAAAAA=&#10;" fillcolor="#c26c1b" stroked="f">
                    <v:textbox>
                      <w:txbxContent>
                        <w:p w14:paraId="462B0B3E" w14:textId="77777777" w:rsidR="00E81D56" w:rsidRDefault="00E81D56" w:rsidP="00E81D56">
                          <w:pPr>
                            <w:rPr>
                              <w:rFonts w:eastAsia="Times New Roman"/>
                            </w:rPr>
                          </w:pPr>
                        </w:p>
                      </w:txbxContent>
                    </v:textbox>
                  </v:rect>
                  <v:rect id="Rectangle 5791" o:spid="_x0000_s1422" style="position:absolute;left:25;top:11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eWMYA&#10;AADdAAAADwAAAGRycy9kb3ducmV2LnhtbESPT2vCQBTE70K/w/IKvekmQltNXaUVxB5EW/+Ax0f2&#10;mQ3Nvg3ZNcZv7woFj8PM/IaZzDpbiZYaXzpWkA4SEMS50yUXCva7RX8EwgdkjZVjUnAlD7PpU2+C&#10;mXYX/qV2GwoRIewzVGBCqDMpfW7Ioh+4mjh6J9dYDFE2hdQNXiLcVnKYJG/SYslxwWBNc0P53/Zs&#10;IyU/bNahXs71T7oerY6nzhzbL6VenrvPDxCBuvAI/7e/tYLX93EK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jeWMYAAADdAAAADwAAAAAAAAAAAAAAAACYAgAAZHJz&#10;L2Rvd25yZXYueG1sUEsFBgAAAAAEAAQA9QAAAIsDAAAAAA==&#10;" fillcolor="#c26c1b" stroked="f">
                    <v:textbox>
                      <w:txbxContent>
                        <w:p w14:paraId="7C5B295A" w14:textId="77777777" w:rsidR="00E81D56" w:rsidRDefault="00E81D56" w:rsidP="00E81D56">
                          <w:pPr>
                            <w:rPr>
                              <w:rFonts w:eastAsia="Times New Roman"/>
                            </w:rPr>
                          </w:pPr>
                        </w:p>
                      </w:txbxContent>
                    </v:textbox>
                  </v:rect>
                  <v:rect id="Rectangle 5792" o:spid="_x0000_s1423" style="position:absolute;left:25;top:11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QHsgA&#10;AADdAAAADwAAAGRycy9kb3ducmV2LnhtbESPQWvCQBSE70L/w/IKvenGQKuN2YgUhNIiRVNKvT2y&#10;zySYfZtmNxr/fVcQPA4z8w2TLgfTiBN1rrasYDqJQBAXVtdcKvjO1+M5COeRNTaWScGFHCyzh1GK&#10;ibZn3tJp50sRIOwSVFB53yZSuqIig25iW+LgHWxn0AfZlVJ3eA5w08g4il6kwZrDQoUtvVVUHHe9&#10;UfD5s+o3/XrY6o+//Vc++73Ex6hW6ulxWC1AeBr8PXxrv2sFz7PXGK5vwhOQ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5AeyAAAAN0AAAAPAAAAAAAAAAAAAAAAAJgCAABk&#10;cnMvZG93bnJldi54bWxQSwUGAAAAAAQABAD1AAAAjQMAAAAA&#10;" fillcolor="#c46d1b" stroked="f">
                    <v:textbox>
                      <w:txbxContent>
                        <w:p w14:paraId="504E6E1C" w14:textId="77777777" w:rsidR="00E81D56" w:rsidRDefault="00E81D56" w:rsidP="00E81D56">
                          <w:pPr>
                            <w:rPr>
                              <w:rFonts w:eastAsia="Times New Roman"/>
                            </w:rPr>
                          </w:pPr>
                        </w:p>
                      </w:txbxContent>
                    </v:textbox>
                  </v:rect>
                  <v:rect id="Rectangle 5793" o:spid="_x0000_s1424" style="position:absolute;left:25;top:1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onccA&#10;AADdAAAADwAAAGRycy9kb3ducmV2LnhtbESPT2sCMRTE7wW/Q3iCN81a7R+3RhFB2ELBdttDj4/N&#10;c3fp5mWbRDf99k1B6HGYmd8w6200nbiQ861lBfNZBoK4srrlWsHH+2H6CMIHZI2dZVLwQx62m9HN&#10;GnNtB36jSxlqkSDsc1TQhNDnUvqqIYN+Znvi5J2sMxiSdLXUDocEN528zbJ7abDltNBgT/uGqq/y&#10;bBSUctCH7vv5WKCL9Uv2Wizj/FOpyTjunkAEiuE/fG0XWsHdw2oBf2/S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3qJ3HAAAA3QAAAA8AAAAAAAAAAAAAAAAAmAIAAGRy&#10;cy9kb3ducmV2LnhtbFBLBQYAAAAABAAEAPUAAACMAwAAAAA=&#10;" fillcolor="#c4701b" stroked="f">
                    <v:textbox>
                      <w:txbxContent>
                        <w:p w14:paraId="6BE31125" w14:textId="77777777" w:rsidR="00E81D56" w:rsidRDefault="00E81D56" w:rsidP="00E81D56">
                          <w:pPr>
                            <w:rPr>
                              <w:rFonts w:eastAsia="Times New Roman"/>
                            </w:rPr>
                          </w:pPr>
                        </w:p>
                      </w:txbxContent>
                    </v:textbox>
                  </v:rect>
                  <v:rect id="Rectangle 5794" o:spid="_x0000_s1425" style="position:absolute;left:25;top:1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SsscA&#10;AADdAAAADwAAAGRycy9kb3ducmV2LnhtbESPQWvCQBSE70L/w/IKXkrdNKS2RtdQBEGkLZj20OMj&#10;+0yC2bchuybx37tCweMwM98wq2w0jeipc7VlBS+zCARxYXXNpYLfn+3zOwjnkTU2lknBhRxk64fJ&#10;ClNtBz5Qn/tSBAi7FBVU3replK6oyKCb2ZY4eEfbGfRBdqXUHQ4BbhoZR9FcGqw5LFTY0qai4pSf&#10;jYLPvN8bfX46oaH4+1J+7fzxL1Fq+jh+LEF4Gv09/N/eaQWvb4sEbm/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3UrLHAAAA3QAAAA8AAAAAAAAAAAAAAAAAmAIAAGRy&#10;cy9kb3ducmV2LnhtbFBLBQYAAAAABAAEAPUAAACMAwAAAAA=&#10;" fillcolor="#c7721e" stroked="f">
                    <v:textbox>
                      <w:txbxContent>
                        <w:p w14:paraId="0115A4A4" w14:textId="77777777" w:rsidR="00E81D56" w:rsidRDefault="00E81D56" w:rsidP="00E81D56">
                          <w:pPr>
                            <w:rPr>
                              <w:rFonts w:eastAsia="Times New Roman"/>
                            </w:rPr>
                          </w:pPr>
                        </w:p>
                      </w:txbxContent>
                    </v:textbox>
                  </v:rect>
                  <v:rect id="Rectangle 5795" o:spid="_x0000_s1426" style="position:absolute;left:25;top:11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3KccA&#10;AADdAAAADwAAAGRycy9kb3ducmV2LnhtbESPQWvCQBSE74X+h+UVeim6aWhqja5SCgURFRo99PjI&#10;PpNg9m3IbmLy712h0OMwM98wy/VgatFT6yrLCl6nEQji3OqKCwWn4/fkA4TzyBpry6RgJAfr1ePD&#10;ElNtr/xDfeYLESDsUlRQet+kUrq8JINuahvi4J1ta9AH2RZSt3gNcFPLOIrepcGKw0KJDX2VlF+y&#10;zijYZf3W6O7lgobiw1jsN/78+6bU89PwuQDhafD/4b/2RitIZvME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9ynHAAAA3QAAAA8AAAAAAAAAAAAAAAAAmAIAAGRy&#10;cy9kb3ducmV2LnhtbFBLBQYAAAAABAAEAPUAAACMAwAAAAA=&#10;" fillcolor="#c7721e" stroked="f">
                    <v:textbox>
                      <w:txbxContent>
                        <w:p w14:paraId="3659E625" w14:textId="77777777" w:rsidR="00E81D56" w:rsidRDefault="00E81D56" w:rsidP="00E81D56">
                          <w:pPr>
                            <w:rPr>
                              <w:rFonts w:eastAsia="Times New Roman"/>
                            </w:rPr>
                          </w:pPr>
                        </w:p>
                      </w:txbxContent>
                    </v:textbox>
                  </v:rect>
                  <v:rect id="Rectangle 5796" o:spid="_x0000_s1427" style="position:absolute;left:25;top:11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ncUA&#10;AADdAAAADwAAAGRycy9kb3ducmV2LnhtbESPwWrDMBBE74X+g9hCbo3s0DqNGzmEQCH01Dq55LZY&#10;G8vYWhlLie2/rwqFHoeZecNsd5PtxJ0G3zhWkC4TEMSV0w3XCs6nj+c3ED4ga+wck4KZPOyKx4ct&#10;5tqN/E33MtQiQtjnqMCE0OdS+sqQRb90PXH0rm6wGKIcaqkHHCPcdnKVJJm02HBcMNjTwVDVljer&#10;4HNTlny7XJuXSbdZOqdfAc1eqcXTtH8HEWgK/+G/9lEreF1vMv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NedxQAAAN0AAAAPAAAAAAAAAAAAAAAAAJgCAABkcnMv&#10;ZG93bnJldi54bWxQSwUGAAAAAAQABAD1AAAAigMAAAAA&#10;" fillcolor="#c9741e" stroked="f">
                    <v:textbox>
                      <w:txbxContent>
                        <w:p w14:paraId="31DEE69F" w14:textId="77777777" w:rsidR="00E81D56" w:rsidRDefault="00E81D56" w:rsidP="00E81D56">
                          <w:pPr>
                            <w:rPr>
                              <w:rFonts w:eastAsia="Times New Roman"/>
                            </w:rPr>
                          </w:pPr>
                        </w:p>
                      </w:txbxContent>
                    </v:textbox>
                  </v:rect>
                  <v:rect id="Rectangle 5797" o:spid="_x0000_s1428" style="position:absolute;left:25;top:11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LUMMA&#10;AADdAAAADwAAAGRycy9kb3ducmV2LnhtbESPQYvCMBSE78L+h/AWvMiaqriu1SiLINij1cMeH82z&#10;LTYvJcna+u+NIHgcZuYbZr3tTSNu5HxtWcFknIAgLqyuuVRwPu2/fkD4gKyxsUwK7uRhu/kYrDHV&#10;tuMj3fJQighhn6KCKoQ2ldIXFRn0Y9sSR+9incEQpSuldthFuGnkNEm+pcGa40KFLe0qKq75v1HQ&#10;jtzFcT0JJZ3m52z5l824y5Qafva/KxCB+vAOv9oHrWC+WC7g+SY+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HLUMMAAADdAAAADwAAAAAAAAAAAAAAAACYAgAAZHJzL2Rv&#10;d25yZXYueG1sUEsFBgAAAAAEAAQA9QAAAIgDAAAAAA==&#10;" fillcolor="#cc781f" stroked="f">
                    <v:textbox>
                      <w:txbxContent>
                        <w:p w14:paraId="4F422426" w14:textId="77777777" w:rsidR="00E81D56" w:rsidRDefault="00E81D56" w:rsidP="00E81D56">
                          <w:pPr>
                            <w:rPr>
                              <w:rFonts w:eastAsia="Times New Roman"/>
                            </w:rPr>
                          </w:pPr>
                        </w:p>
                      </w:txbxContent>
                    </v:textbox>
                  </v:rect>
                  <v:rect id="Rectangle 5798" o:spid="_x0000_s1429" style="position:absolute;left:25;top:11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fIsEA&#10;AADdAAAADwAAAGRycy9kb3ducmV2LnhtbERPy4rCMBTdC/5DuMJsRFNn8NFqlGFAmC59LFxemtsH&#10;Njclibb+/WQx4PJw3rvDYFrxJOcbywoW8wQEcWF1w5WC6+U424DwAVlja5kUvMjDYT8e7TDTtucT&#10;Pc+hEjGEfYYK6hC6TEpf1GTQz21HHLnSOoMhQldJ7bCP4aaVn0mykgYbjg01dvRTU3E/P4yCbupK&#10;x80iVHRZXvP0ln9xnyv1MRm+tyACDeEt/nf/agXLdRrnxjfxCc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XyLBAAAA3QAAAA8AAAAAAAAAAAAAAAAAmAIAAGRycy9kb3du&#10;cmV2LnhtbFBLBQYAAAAABAAEAPUAAACGAwAAAAA=&#10;" fillcolor="#cc781f" stroked="f">
                    <v:textbox>
                      <w:txbxContent>
                        <w:p w14:paraId="37719D19" w14:textId="77777777" w:rsidR="00E81D56" w:rsidRDefault="00E81D56" w:rsidP="00E81D56">
                          <w:pPr>
                            <w:rPr>
                              <w:rFonts w:eastAsia="Times New Roman"/>
                            </w:rPr>
                          </w:pPr>
                        </w:p>
                      </w:txbxContent>
                    </v:textbox>
                  </v:rect>
                  <v:rect id="Rectangle 5799" o:spid="_x0000_s1430" style="position:absolute;left:25;top:12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Uj8cA&#10;AADdAAAADwAAAGRycy9kb3ducmV2LnhtbESP3UoDMRSE7wXfIRzBO5u1+NNdmxaptogF6Y8PcNgc&#10;N4ubk20St+nbN4Lg5TAz3zDTebKdGMiH1rGC21EBgrh2uuVGwed+eTMBESKyxs4xKThRgPns8mKK&#10;lXZH3tKwi43IEA4VKjAx9pWUoTZkMYxcT5y9L+ctxix9I7XHY4bbTo6L4kFabDkvGOxpYaj+3v1Y&#10;Bb58SavNq7nrho/1Ybl+P7khLZS6vkrPTyAipfgf/mu/aQX3j2UJv2/yE5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FI/HAAAA3QAAAA8AAAAAAAAAAAAAAAAAmAIAAGRy&#10;cy9kb3ducmV2LnhtbFBLBQYAAAAABAAEAPUAAACMAwAAAAA=&#10;" fillcolor="#cf7a1f" stroked="f">
                    <v:textbox>
                      <w:txbxContent>
                        <w:p w14:paraId="1CA49303" w14:textId="77777777" w:rsidR="00E81D56" w:rsidRDefault="00E81D56" w:rsidP="00E81D56">
                          <w:pPr>
                            <w:rPr>
                              <w:rFonts w:eastAsia="Times New Roman"/>
                            </w:rPr>
                          </w:pPr>
                        </w:p>
                      </w:txbxContent>
                    </v:textbox>
                  </v:rect>
                  <v:rect id="Rectangle 5800" o:spid="_x0000_s1431" style="position:absolute;left:25;top:12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8w8MA&#10;AADdAAAADwAAAGRycy9kb3ducmV2LnhtbERPy2oCMRTdF/yHcAV3NWOxxU6NIj5KUZDW9gMuk9vJ&#10;0MnNNEnH+PdmUXB5OO/5MtlW9ORD41jBZFyAIK6cbrhW8PW5u5+BCBFZY+uYFFwowHIxuJtjqd2Z&#10;P6g/xVrkEA4lKjAxdqWUoTJkMYxdR5y5b+ctxgx9LbXHcw63rXwoiidpseHcYLCjtaHq5/RnFfjn&#10;TXp935pp2x8Pv7vD/uL6tFZqNEyrFxCRUryJ/91vWsHjrMj785v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28w8MAAADdAAAADwAAAAAAAAAAAAAAAACYAgAAZHJzL2Rv&#10;d25yZXYueG1sUEsFBgAAAAAEAAQA9QAAAIgDAAAAAA==&#10;" fillcolor="#cf7a1f" stroked="f">
                    <v:textbox>
                      <w:txbxContent>
                        <w:p w14:paraId="70A8A624" w14:textId="77777777" w:rsidR="00E81D56" w:rsidRDefault="00E81D56" w:rsidP="00E81D56">
                          <w:pPr>
                            <w:rPr>
                              <w:rFonts w:eastAsia="Times New Roman"/>
                            </w:rPr>
                          </w:pPr>
                        </w:p>
                      </w:txbxContent>
                    </v:textbox>
                  </v:rect>
                  <v:rect id="Rectangle 5801" o:spid="_x0000_s1432" style="position:absolute;left:25;top:1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Il8cA&#10;AADdAAAADwAAAGRycy9kb3ducmV2LnhtbESPQWvCQBSE74X+h+UVvNVNBKtNXaUUrAUPVauH3p7Z&#10;1ySYfRt2VxP99W5B8DjMzDfMZNaZWpzI+cqygrSfgCDOra64ULD9mT+PQfiArLG2TArO5GE2fXyY&#10;YKZty2s6bUIhIoR9hgrKEJpMSp+XZND3bUMcvT/rDIYoXSG1wzbCTS0HSfIiDVYcF0ps6KOk/LA5&#10;GgXzhVyODvj52u4v3UB+71y6+t0r1Xvq3t9ABOrCPXxrf2kFw3GSwv+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4CJfHAAAA3QAAAA8AAAAAAAAAAAAAAAAAmAIAAGRy&#10;cy9kb3ducmV2LnhtbFBLBQYAAAAABAAEAPUAAACMAwAAAAA=&#10;" fillcolor="#d17f21" stroked="f">
                    <v:textbox>
                      <w:txbxContent>
                        <w:p w14:paraId="10FA9AEF" w14:textId="77777777" w:rsidR="00E81D56" w:rsidRDefault="00E81D56" w:rsidP="00E81D56">
                          <w:pPr>
                            <w:rPr>
                              <w:rFonts w:eastAsia="Times New Roman"/>
                            </w:rPr>
                          </w:pPr>
                        </w:p>
                      </w:txbxContent>
                    </v:textbox>
                  </v:rect>
                  <v:rect id="Rectangle 5802" o:spid="_x0000_s1433" style="position:absolute;left:25;top:1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W4McA&#10;AADdAAAADwAAAGRycy9kb3ducmV2LnhtbESPQWvCQBSE74X+h+UVvNWNAatNXaUUrAUPVauH3p7Z&#10;1ySYfRt2VxP99W5B8DjMzDfMZNaZWpzI+cqygkE/AUGcW11xoWD7M38eg/ABWWNtmRScycNs+vgw&#10;wUzbltd02oRCRAj7DBWUITSZlD4vyaDv24Y4en/WGQxRukJqh22Em1qmSfIiDVYcF0ps6KOk/LA5&#10;GgXzhVyODvj52u4vXSq/d26w+t0r1Xvq3t9ABOrCPXxrf2kFw3GSwv+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luDHAAAA3QAAAA8AAAAAAAAAAAAAAAAAmAIAAGRy&#10;cy9kb3ducmV2LnhtbFBLBQYAAAAABAAEAPUAAACMAwAAAAA=&#10;" fillcolor="#d17f21" stroked="f">
                    <v:textbox>
                      <w:txbxContent>
                        <w:p w14:paraId="79166CDB" w14:textId="77777777" w:rsidR="00E81D56" w:rsidRDefault="00E81D56" w:rsidP="00E81D56">
                          <w:pPr>
                            <w:rPr>
                              <w:rFonts w:eastAsia="Times New Roman"/>
                            </w:rPr>
                          </w:pPr>
                        </w:p>
                      </w:txbxContent>
                    </v:textbox>
                  </v:rect>
                  <v:rect id="Rectangle 5803" o:spid="_x0000_s1434" style="position:absolute;left:25;top:12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IE8YA&#10;AADdAAAADwAAAGRycy9kb3ducmV2LnhtbESPW2vCQBSE3wv9D8sp+BJ04xWJriJioVAqeAFfD9nT&#10;JHT3bMyuJv77bkHo4zAz3zDLdWeNuFPjK8cKhoMUBHHudMWFgvPpvT8H4QOyRuOYFDzIw3r1+rLE&#10;TLuWD3Q/hkJECPsMFZQh1JmUPi/Joh+4mjh6366xGKJsCqkbbCPcGjlK05m0WHFcKLGmbUn5z/Fm&#10;Fewm5rNNdv4y25vKJ8l1+pVca6V6b91mASJQF/7Dz/aHVjCdp2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IE8YAAADdAAAADwAAAAAAAAAAAAAAAACYAgAAZHJz&#10;L2Rvd25yZXYueG1sUEsFBgAAAAAEAAQA9QAAAIsDAAAAAA==&#10;" fillcolor="#d48122" stroked="f">
                    <v:textbox>
                      <w:txbxContent>
                        <w:p w14:paraId="6C5B09F0" w14:textId="77777777" w:rsidR="00E81D56" w:rsidRDefault="00E81D56" w:rsidP="00E81D56">
                          <w:pPr>
                            <w:rPr>
                              <w:rFonts w:eastAsia="Times New Roman"/>
                            </w:rPr>
                          </w:pPr>
                        </w:p>
                      </w:txbxContent>
                    </v:textbox>
                  </v:rect>
                  <v:rect id="Rectangle 5804" o:spid="_x0000_s1435" style="position:absolute;left:25;top:12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QZ8YA&#10;AADdAAAADwAAAGRycy9kb3ducmV2LnhtbESPQWvCQBSE74X+h+UVegl1o6hIzEZKUSgUC7UFr4/s&#10;Mwnuvo3Z1aT/3hUEj8PMfMPkq8EacaHON44VjEcpCOLS6YYrBX+/m7cFCB+QNRrHpOCfPKyK56cc&#10;M+16/qHLLlQiQthnqKAOoc2k9GVNFv3ItcTRO7jOYoiyq6TusI9wa+QkTefSYsNxocaWPmoqj7uz&#10;VbCemq8+Wfv9/Ns0PklOs21yapV6fRnelyACDeERvrc/tYLZIp3C7U1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QZ8YAAADdAAAADwAAAAAAAAAAAAAAAACYAgAAZHJz&#10;L2Rvd25yZXYueG1sUEsFBgAAAAAEAAQA9QAAAIsDAAAAAA==&#10;" fillcolor="#d48122" stroked="f">
                    <v:textbox>
                      <w:txbxContent>
                        <w:p w14:paraId="7B992A1B" w14:textId="77777777" w:rsidR="00E81D56" w:rsidRDefault="00E81D56" w:rsidP="00E81D56">
                          <w:pPr>
                            <w:rPr>
                              <w:rFonts w:eastAsia="Times New Roman"/>
                            </w:rPr>
                          </w:pPr>
                        </w:p>
                      </w:txbxContent>
                    </v:textbox>
                  </v:rect>
                  <v:rect id="Rectangle 5805" o:spid="_x0000_s1436" style="position:absolute;left:25;top:12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Jt8YA&#10;AADdAAAADwAAAGRycy9kb3ducmV2LnhtbESPT2vCQBTE74LfYXmCN90YqoTUVYoi9VLBWAq9PbIv&#10;f2j2bciuJvrpu4WCx2FmfsOst4NpxI06V1tWsJhHIIhzq2suFXxeDrMEhPPIGhvLpOBODrab8WiN&#10;qbY9n+mW+VIECLsUFVTet6mULq/IoJvbljh4he0M+iC7UuoO+wA3jYyjaCUN1hwWKmxpV1H+k12N&#10;gpei+NifLof++3G620f2/pXENlZqOhneXkF4Gvwz/N8+agXLJFr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Jt8YAAADdAAAADwAAAAAAAAAAAAAAAACYAgAAZHJz&#10;L2Rvd25yZXYueG1sUEsFBgAAAAAEAAQA9QAAAIsDAAAAAA==&#10;" fillcolor="#d68522" stroked="f">
                    <v:textbox>
                      <w:txbxContent>
                        <w:p w14:paraId="3DF139A2" w14:textId="77777777" w:rsidR="00E81D56" w:rsidRDefault="00E81D56" w:rsidP="00E81D56">
                          <w:pPr>
                            <w:rPr>
                              <w:rFonts w:eastAsia="Times New Roman"/>
                            </w:rPr>
                          </w:pPr>
                        </w:p>
                      </w:txbxContent>
                    </v:textbox>
                  </v:rect>
                  <v:rect id="Rectangle 5806" o:spid="_x0000_s1437" style="position:absolute;left:25;top:12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XwMYA&#10;AADdAAAADwAAAGRycy9kb3ducmV2LnhtbESPT2vCQBTE74LfYXmCN90YWgmpqxRF6qVCYyn09si+&#10;/KHZtyG7muind4WCx2FmfsOsNoNpxIU6V1tWsJhHIIhzq2suFXyf9rMEhPPIGhvLpOBKDjbr8WiF&#10;qbY9f9El86UIEHYpKqi8b1MpXV6RQTe3LXHwCtsZ9EF2pdQd9gFuGhlH0VIarDksVNjStqL8Lzsb&#10;BS9F8bk7nvb97+14tbfs4yeJbazUdDK8v4HwNPhn+L990Apek2gJjzfh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EXwMYAAADdAAAADwAAAAAAAAAAAAAAAACYAgAAZHJz&#10;L2Rvd25yZXYueG1sUEsFBgAAAAAEAAQA9QAAAIsDAAAAAA==&#10;" fillcolor="#d68522" stroked="f">
                    <v:textbox>
                      <w:txbxContent>
                        <w:p w14:paraId="6A3CBE03" w14:textId="77777777" w:rsidR="00E81D56" w:rsidRDefault="00E81D56" w:rsidP="00E81D56">
                          <w:pPr>
                            <w:rPr>
                              <w:rFonts w:eastAsia="Times New Roman"/>
                            </w:rPr>
                          </w:pPr>
                        </w:p>
                      </w:txbxContent>
                    </v:textbox>
                  </v:rect>
                  <v:rect id="Rectangle 5807" o:spid="_x0000_s1438" style="position:absolute;left:25;top:12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viMQA&#10;AADdAAAADwAAAGRycy9kb3ducmV2LnhtbESPT2sCMRTE7wW/Q3iCt5ptwa5sjVKEgjfxH3p83Tyz&#10;i5uXJYkav70pFHocZuY3zGyRbCdu5EPrWMHbuABBXDvdslGw332/TkGEiKyxc0wKHhRgMR+8zLDS&#10;7s4bum2jERnCoUIFTYx9JWWoG7IYxq4nzt7ZeYsxS2+k9njPcNvJ96L4kBZbzgsN9rRsqL5sr1aB&#10;XW+uWK72y/J4+nkcjEk775JSo2H6+gQRKcX/8F97pRVMpkUJv2/y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74jEAAAA3QAAAA8AAAAAAAAAAAAAAAAAmAIAAGRycy9k&#10;b3ducmV2LnhtbFBLBQYAAAAABAAEAPUAAACJAwAAAAA=&#10;" fillcolor="#d98723" stroked="f">
                    <v:textbox>
                      <w:txbxContent>
                        <w:p w14:paraId="375261D7" w14:textId="77777777" w:rsidR="00E81D56" w:rsidRDefault="00E81D56" w:rsidP="00E81D56">
                          <w:pPr>
                            <w:rPr>
                              <w:rFonts w:eastAsia="Times New Roman"/>
                            </w:rPr>
                          </w:pPr>
                        </w:p>
                      </w:txbxContent>
                    </v:textbox>
                  </v:rect>
                  <v:rect id="Rectangle 5808" o:spid="_x0000_s1439" style="position:absolute;left:25;top:12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28cEA&#10;AADdAAAADwAAAGRycy9kb3ducmV2LnhtbERPTYvCMBC9L/gfwgheFk0VFKlGEUVQ1oOtHnocmrEt&#10;NpPSRK3/fnMQPD7e93LdmVo8qXWVZQXjUQSCOLe64kLB9bIfzkE4j6yxtkwK3uRgver9LDHW9sUJ&#10;PVNfiBDCLkYFpfdNLKXLSzLoRrYhDtzNtgZ9gG0hdYuvEG5qOYmimTRYcWgosaFtSfk9fRgFf+nj&#10;d3OSSXZstvc9ZZTtzhOr1KDfbRYgPHX+K/64D1rBdB6FueFNe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5NvHBAAAA3QAAAA8AAAAAAAAAAAAAAAAAmAIAAGRycy9kb3du&#10;cmV2LnhtbFBLBQYAAAAABAAEAPUAAACGAwAAAAA=&#10;" fillcolor="#db8925" stroked="f">
                    <v:textbox>
                      <w:txbxContent>
                        <w:p w14:paraId="6E804C65" w14:textId="77777777" w:rsidR="00E81D56" w:rsidRDefault="00E81D56" w:rsidP="00E81D56">
                          <w:pPr>
                            <w:rPr>
                              <w:rFonts w:eastAsia="Times New Roman"/>
                            </w:rPr>
                          </w:pPr>
                        </w:p>
                      </w:txbxContent>
                    </v:textbox>
                  </v:rect>
                  <v:rect id="Rectangle 5809" o:spid="_x0000_s1440" style="position:absolute;left:25;top:12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TascA&#10;AADdAAAADwAAAGRycy9kb3ducmV2LnhtbESPQWvCQBSE70L/w/IKvUizqaDYmFXEEqjUQ5N6yPGR&#10;fU2C2bchu9H033cLBY/DzHzDpLvJdOJKg2stK3iJYhDEldUt1wrOX9nzGoTzyBo7y6Tghxzstg+z&#10;FBNtb5zTtfC1CBB2CSpovO8TKV3VkEEX2Z44eN92MOiDHGqpB7wFuOnkIo5X0mDLYaHBng4NVZdi&#10;NAo+inG+P8m8PPaHS0YllW+fC6vU0+O034DwNPl7+L/9rhUs1/Er/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1k2rHAAAA3QAAAA8AAAAAAAAAAAAAAAAAmAIAAGRy&#10;cy9kb3ducmV2LnhtbFBLBQYAAAAABAAEAPUAAACMAwAAAAA=&#10;" fillcolor="#db8925" stroked="f">
                    <v:textbox>
                      <w:txbxContent>
                        <w:p w14:paraId="4AFFAFFC" w14:textId="77777777" w:rsidR="00E81D56" w:rsidRDefault="00E81D56" w:rsidP="00E81D56">
                          <w:pPr>
                            <w:rPr>
                              <w:rFonts w:eastAsia="Times New Roman"/>
                            </w:rPr>
                          </w:pPr>
                        </w:p>
                      </w:txbxContent>
                    </v:textbox>
                  </v:rect>
                  <v:rect id="Rectangle 5810" o:spid="_x0000_s1441" style="position:absolute;left:25;top:12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tLMMA&#10;AADdAAAADwAAAGRycy9kb3ducmV2LnhtbERPyWrDMBC9F/oPYgq5NXKWFuNECc0GgVJondLzII2X&#10;1BoZS3Gcv48OhR4fb1+uB9uInjpfO1YwGScgiLUzNZcKvk+H5xSED8gGG8ek4EYe1qvHhyVmxl35&#10;i/o8lCKGsM9QQRVCm0npdUUW/di1xJErXGcxRNiV0nR4jeG2kdMkeZUWa44NFba0rUj/5herIPy4&#10;/DTbbd6Lodjr/uNzrs/pXKnR0/C2ABFoCP/iP/fRKHhJJ3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ztLMMAAADdAAAADwAAAAAAAAAAAAAAAACYAgAAZHJzL2Rv&#10;d25yZXYueG1sUEsFBgAAAAAEAAQA9QAAAIgDAAAAAA==&#10;" fillcolor="#de8e26" stroked="f">
                    <v:textbox>
                      <w:txbxContent>
                        <w:p w14:paraId="4E0F2299" w14:textId="77777777" w:rsidR="00E81D56" w:rsidRDefault="00E81D56" w:rsidP="00E81D56">
                          <w:pPr>
                            <w:rPr>
                              <w:rFonts w:eastAsia="Times New Roman"/>
                            </w:rPr>
                          </w:pPr>
                        </w:p>
                      </w:txbxContent>
                    </v:textbox>
                  </v:rect>
                  <v:rect id="Rectangle 5811" o:spid="_x0000_s1442" style="position:absolute;left:25;top:13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It8cA&#10;AADdAAAADwAAAGRycy9kb3ducmV2LnhtbESP3UrDQBSE7wXfYTlC7+wmtkpIuy1qFQqloKn0+rB7&#10;8qPZsyG7TdO37wqCl8PMfMMs16NtxUC9bxwrSKcJCGLtTMOVgq/D+30Gwgdkg61jUnAhD+vV7c0S&#10;c+PO/ElDESoRIexzVFCH0OVSel2TRT91HXH0StdbDFH2lTQ9niPctvIhSZ6kxYbjQo0dvdakf4qT&#10;VRCOrjjMNi+7cizf9LD/mOvvbK7U5G58XoAINIb/8F97axQ8ZmkKv2/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ASLfHAAAA3QAAAA8AAAAAAAAAAAAAAAAAmAIAAGRy&#10;cy9kb3ducmV2LnhtbFBLBQYAAAAABAAEAPUAAACMAwAAAAA=&#10;" fillcolor="#de8e26" stroked="f">
                    <v:textbox>
                      <w:txbxContent>
                        <w:p w14:paraId="35AF2F6F" w14:textId="77777777" w:rsidR="00E81D56" w:rsidRDefault="00E81D56" w:rsidP="00E81D56">
                          <w:pPr>
                            <w:rPr>
                              <w:rFonts w:eastAsia="Times New Roman"/>
                            </w:rPr>
                          </w:pPr>
                        </w:p>
                      </w:txbxContent>
                    </v:textbox>
                  </v:rect>
                  <v:rect id="Rectangle 5812" o:spid="_x0000_s1443" style="position:absolute;left:25;top:13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pqcUA&#10;AADdAAAADwAAAGRycy9kb3ducmV2LnhtbESPQWuDQBSE74X+h+UVeinNGsFgbDahNBG8hZj0/nBf&#10;1dZ9K+5G7b/vFgI5DjPzDbPZzaYTIw2utaxguYhAEFdWt1wruJzz1xSE88gaO8uk4Jcc7LaPDxvM&#10;tJ34RGPpaxEg7DJU0HjfZ1K6qiGDbmF74uB92cGgD3KopR5wCnDTyTiKVtJgy2GhwZ4+Gqp+yqtR&#10;cE72+mVd5FF64FM95m5//Fx/K/X8NL+/gfA0+3v41i60giRdxvD/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SmpxQAAAN0AAAAPAAAAAAAAAAAAAAAAAJgCAABkcnMv&#10;ZG93bnJldi54bWxQSwUGAAAAAAQABAD1AAAAigMAAAAA&#10;" fillcolor="#e09026" stroked="f">
                    <v:textbox>
                      <w:txbxContent>
                        <w:p w14:paraId="1CBB85BA" w14:textId="77777777" w:rsidR="00E81D56" w:rsidRDefault="00E81D56" w:rsidP="00E81D56">
                          <w:pPr>
                            <w:rPr>
                              <w:rFonts w:eastAsia="Times New Roman"/>
                            </w:rPr>
                          </w:pPr>
                        </w:p>
                      </w:txbxContent>
                    </v:textbox>
                  </v:rect>
                  <v:rect id="Rectangle 5813" o:spid="_x0000_s1444" style="position:absolute;left:25;top:13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MMsYA&#10;AADdAAAADwAAAGRycy9kb3ducmV2LnhtbESPQWvCQBSE74X+h+UVvJS6iWKJ0TWUaiC3Em3vj+wz&#10;SZt9G7JrjP++Wyh4HGbmG2abTaYTIw2utawgnkcgiCurW64VfJ7ylwSE88gaO8uk4EYOst3jwxZT&#10;ba9c0nj0tQgQdikqaLzvUyld1ZBBN7c9cfDOdjDogxxqqQe8Brjp5CKKXqXBlsNCgz29N1T9HC9G&#10;wWm118/rIo+SA5f1mLv9x9f6W6nZ0/S2AeFp8vfwf7vQClZJvIS/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2MMsYAAADdAAAADwAAAAAAAAAAAAAAAACYAgAAZHJz&#10;L2Rvd25yZXYueG1sUEsFBgAAAAAEAAQA9QAAAIsDAAAAAA==&#10;" fillcolor="#e09026" stroked="f">
                    <v:textbox>
                      <w:txbxContent>
                        <w:p w14:paraId="6105E039" w14:textId="77777777" w:rsidR="00E81D56" w:rsidRDefault="00E81D56" w:rsidP="00E81D56">
                          <w:pPr>
                            <w:rPr>
                              <w:rFonts w:eastAsia="Times New Roman"/>
                            </w:rPr>
                          </w:pPr>
                        </w:p>
                      </w:txbxContent>
                    </v:textbox>
                  </v:rect>
                  <v:rect id="Rectangle 5814" o:spid="_x0000_s1445" style="position:absolute;left:25;top:13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zZMYA&#10;AADdAAAADwAAAGRycy9kb3ducmV2LnhtbESPQWvCQBSE7wX/w/KE3upG0SLRVUQoEXrQqgePj+wz&#10;SZt9G7KvGv31bqHgcZiZb5j5snO1ulAbKs8GhoMEFHHubcWFgePh420KKgiyxdozGbhRgOWi9zLH&#10;1Porf9FlL4WKEA4pGihFmlTrkJfkMAx8Qxy9s28dSpRtoW2L1wh3tR4lybt2WHFcKLGhdUn5z/7X&#10;GZDTSj6/19mtuY8z2iSTUbbbOmNe+91qBkqok2f4v72xBibT4Rj+3sQn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zZMYAAADdAAAADwAAAAAAAAAAAAAAAACYAgAAZHJz&#10;L2Rvd25yZXYueG1sUEsFBgAAAAAEAAQA9QAAAIsDAAAAAA==&#10;" fillcolor="#e39427" stroked="f">
                    <v:textbox>
                      <w:txbxContent>
                        <w:p w14:paraId="3977D8A1" w14:textId="77777777" w:rsidR="00E81D56" w:rsidRDefault="00E81D56" w:rsidP="00E81D56">
                          <w:pPr>
                            <w:rPr>
                              <w:rFonts w:eastAsia="Times New Roman"/>
                            </w:rPr>
                          </w:pPr>
                        </w:p>
                      </w:txbxContent>
                    </v:textbox>
                  </v:rect>
                  <v:rect id="Rectangle 5815" o:spid="_x0000_s1446" style="position:absolute;left:25;top:13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i2sIA&#10;AADdAAAADwAAAGRycy9kb3ducmV2LnhtbESPQWsCMRSE74L/ITyhN81q0S5bo5SCIN6q7f1187qJ&#10;bl6WTdT47xtB8DjMzDfMcp1cKy7UB+tZwXRSgCCuvbbcKPg+bMYliBCRNbaeScGNAqxXw8ESK+2v&#10;/EWXfWxEhnCoUIGJsaukDLUhh2HiO+Ls/fneYcyyb6Tu8ZrhrpWzolhIh5bzgsGOPg3Vp/3ZKXjr&#10;zLbcHfHXnhP+tK82FQuXlHoZpY93EJFSfIYf7a1WMC+nc7i/y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uLawgAAAN0AAAAPAAAAAAAAAAAAAAAAAJgCAABkcnMvZG93&#10;bnJldi54bWxQSwUGAAAAAAQABAD1AAAAhwMAAAAA&#10;" fillcolor="#e39529" stroked="f">
                    <v:textbox>
                      <w:txbxContent>
                        <w:p w14:paraId="45BE5DDF" w14:textId="77777777" w:rsidR="00E81D56" w:rsidRDefault="00E81D56" w:rsidP="00E81D56">
                          <w:pPr>
                            <w:rPr>
                              <w:rFonts w:eastAsia="Times New Roman"/>
                            </w:rPr>
                          </w:pPr>
                        </w:p>
                      </w:txbxContent>
                    </v:textbox>
                  </v:rect>
                  <v:rect id="Rectangle 5816" o:spid="_x0000_s1447" style="position:absolute;left:25;top:13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oncUA&#10;AADdAAAADwAAAGRycy9kb3ducmV2LnhtbESP0WrCQBRE3wv+w3IF3+rGghKiq4giNRSUpvmAS/aa&#10;BLN3Y3Y18e+7QqGPw8ycYVabwTTiQZ2rLSuYTSMQxIXVNZcK8p/DewzCeWSNjWVS8CQHm/XobYWJ&#10;tj1/0yPzpQgQdgkqqLxvEyldUZFBN7UtcfAutjPog+xKqTvsA9w08iOKFtJgzWGhwpZ2FRXX7G4U&#10;RHl2OR/7fNjH2/OtLU/pZ/qVKjUZD9slCE+D/w//tY9awTyeLeD1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qidxQAAAN0AAAAPAAAAAAAAAAAAAAAAAJgCAABkcnMv&#10;ZG93bnJldi54bWxQSwUGAAAAAAQABAD1AAAAigMAAAAA&#10;" fillcolor="#e69729" stroked="f">
                    <v:textbox>
                      <w:txbxContent>
                        <w:p w14:paraId="3324157F" w14:textId="77777777" w:rsidR="00E81D56" w:rsidRDefault="00E81D56" w:rsidP="00E81D56">
                          <w:pPr>
                            <w:rPr>
                              <w:rFonts w:eastAsia="Times New Roman"/>
                            </w:rPr>
                          </w:pPr>
                        </w:p>
                      </w:txbxContent>
                    </v:textbox>
                  </v:rect>
                </v:group>
                <v:rect id="Rectangle 5817" o:spid="_x0000_s1448" style="position:absolute;left:25;top:13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QX8cA&#10;AADdAAAADwAAAGRycy9kb3ducmV2LnhtbESPW2vCQBSE3wv9D8sp9KXoJlovpK4iQqEvBm/Y10P2&#10;mA1mz4bsVuO/d4WCj8PMfMPMFp2txYVaXzlWkPYTEMSF0xWXCg77794UhA/IGmvHpOBGHhbz15cZ&#10;ZtpdeUuXXShFhLDPUIEJocmk9IUhi77vGuLonVxrMUTZllK3eI1wW8tBkoylxYrjgsGGVoaK8+7P&#10;KqjWm+Mp33ya5fCcfuS5/m3S8VCp97du+QUiUBee4f/2j1YwmqY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40F/HAAAA3QAAAA8AAAAAAAAAAAAAAAAAmAIAAGRy&#10;cy9kb3ducmV2LnhtbFBLBQYAAAAABAAEAPUAAACMAwAAAAA=&#10;" fillcolor="#e8992a" stroked="f">
                  <v:textbox>
                    <w:txbxContent>
                      <w:p w14:paraId="0A5968AE" w14:textId="77777777" w:rsidR="00E81D56" w:rsidRDefault="00E81D56" w:rsidP="00E81D56">
                        <w:pPr>
                          <w:rPr>
                            <w:rFonts w:eastAsia="Times New Roman"/>
                          </w:rPr>
                        </w:pPr>
                      </w:p>
                    </w:txbxContent>
                  </v:textbox>
                </v:rect>
                <v:rect id="Rectangle 5818" o:spid="_x0000_s1449" style="position:absolute;left:25;top:13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ELcIA&#10;AADdAAAADwAAAGRycy9kb3ducmV2LnhtbERPy4rCMBTdC/5DuMJsZEzrC+kYRQRhNlN8MbO9NNem&#10;2NyUJmrn781CcHk47+W6s7W4U+srxwrSUQKCuHC64lLB+bT7XIDwAVlj7ZgU/JOH9arfW2Km3YMP&#10;dD+GUsQQ9hkqMCE0mZS+MGTRj1xDHLmLay2GCNtS6hYfMdzWcpwkc2mx4thgsKGtoeJ6vFkF1c/+&#10;95Lvp2YzuabDPNd/TTqfKPUx6DZfIAJ14S1+ub+1gtkijXP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0QtwgAAAN0AAAAPAAAAAAAAAAAAAAAAAJgCAABkcnMvZG93&#10;bnJldi54bWxQSwUGAAAAAAQABAD1AAAAhwMAAAAA&#10;" fillcolor="#e8992a" stroked="f">
                  <v:textbox>
                    <w:txbxContent>
                      <w:p w14:paraId="23118FE3" w14:textId="77777777" w:rsidR="00E81D56" w:rsidRDefault="00E81D56" w:rsidP="00E81D56">
                        <w:pPr>
                          <w:rPr>
                            <w:rFonts w:eastAsia="Times New Roman"/>
                          </w:rPr>
                        </w:pPr>
                      </w:p>
                    </w:txbxContent>
                  </v:textbox>
                </v:rect>
                <v:rect id="Rectangle 5819" o:spid="_x0000_s1450" style="position:absolute;left:25;top:13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WH8kA&#10;AADdAAAADwAAAGRycy9kb3ducmV2LnhtbESPQWvCQBSE74X+h+UVeim6UYjE1FWqUigtWIyCPT6z&#10;zyR0923IbjX213cLhR6HmfmGmS16a8SZOt84VjAaJiCIS6cbrhTsd8+DDIQPyBqNY1JwJQ+L+e3N&#10;DHPtLrylcxEqESHsc1RQh9DmUvqyJot+6Fri6J1cZzFE2VVSd3iJcGvkOEkm0mLDcaHGllY1lZ/F&#10;l1XwPTmkx4+3Jaavp3ezPj5cNyYrlLq/658eQQTqw3/4r/2iFaTZaAq/b+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UWH8kAAADdAAAADwAAAAAAAAAAAAAAAACYAgAA&#10;ZHJzL2Rvd25yZXYueG1sUEsFBgAAAAAEAAQA9QAAAI4DAAAAAA==&#10;" fillcolor="#eb9e2a" stroked="f">
                  <v:textbox>
                    <w:txbxContent>
                      <w:p w14:paraId="73C9C58A" w14:textId="77777777" w:rsidR="00E81D56" w:rsidRDefault="00E81D56" w:rsidP="00E81D56">
                        <w:pPr>
                          <w:rPr>
                            <w:rFonts w:eastAsia="Times New Roman"/>
                          </w:rPr>
                        </w:pPr>
                      </w:p>
                    </w:txbxContent>
                  </v:textbox>
                </v:rect>
                <v:rect id="Rectangle 5820" o:spid="_x0000_s1451" style="position:absolute;left:25;top:13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1P8UA&#10;AADdAAAADwAAAGRycy9kb3ducmV2LnhtbERPW2vCMBR+H/gfwhnsZcx0QqVUo+zCYChM7AR9PDbH&#10;tpiclCbT6q83DwMfP777dN5bI07U+caxgtdhAoK4dLrhSsHm9+slA+EDskbjmBRcyMN8NniYYq7d&#10;mdd0KkIlYgj7HBXUIbS5lL6syaIfupY4cgfXWQwRdpXUHZ5juDVylCRjabHh2FBjSx81lcfizyq4&#10;jrfpfrd8x3RxWJnP/fPlx2SFUk+P/dsERKA+3MX/7m+tIM1GcX98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U/xQAAAN0AAAAPAAAAAAAAAAAAAAAAAJgCAABkcnMv&#10;ZG93bnJldi54bWxQSwUGAAAAAAQABAD1AAAAigMAAAAA&#10;" fillcolor="#eb9e2a" stroked="f">
                  <v:textbox>
                    <w:txbxContent>
                      <w:p w14:paraId="1EAC2350" w14:textId="77777777" w:rsidR="00E81D56" w:rsidRDefault="00E81D56" w:rsidP="00E81D56">
                        <w:pPr>
                          <w:rPr>
                            <w:rFonts w:eastAsia="Times New Roman"/>
                          </w:rPr>
                        </w:pPr>
                      </w:p>
                    </w:txbxContent>
                  </v:textbox>
                </v:rect>
                <v:rect id="Rectangle 5821" o:spid="_x0000_s1452" style="position:absolute;left:25;top:13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jasUA&#10;AADdAAAADwAAAGRycy9kb3ducmV2LnhtbESP0WrCQBRE3wv+w3KFvtVNAqYSXSVYBfvQQK0fcMle&#10;s8Hs3ZDdxvTv3UKhj8PMnGE2u8l2YqTBt44VpIsEBHHtdMuNgsvX8WUFwgdkjZ1jUvBDHnbb2dMG&#10;C+3u/EnjOTQiQtgXqMCE0BdS+tqQRb9wPXH0rm6wGKIcGqkHvEe47WSWJLm02HJcMNjT3lB9O39b&#10;BdJQ/lrJaqxNKD+O+N5c3w6lUs/zqVyDCDSF//Bf+6QVLFdZCr9v4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mNqxQAAAN0AAAAPAAAAAAAAAAAAAAAAAJgCAABkcnMv&#10;ZG93bnJldi54bWxQSwUGAAAAAAQABAD1AAAAigMAAAAA&#10;" fillcolor="#ed9f2b" stroked="f">
                  <v:textbox>
                    <w:txbxContent>
                      <w:p w14:paraId="4CD3885B" w14:textId="77777777" w:rsidR="00E81D56" w:rsidRDefault="00E81D56" w:rsidP="00E81D56">
                        <w:pPr>
                          <w:rPr>
                            <w:rFonts w:eastAsia="Times New Roman"/>
                          </w:rPr>
                        </w:pPr>
                      </w:p>
                    </w:txbxContent>
                  </v:textbox>
                </v:rect>
                <v:rect id="Rectangle 5822" o:spid="_x0000_s1453"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ocYA&#10;AADdAAAADwAAAGRycy9kb3ducmV2LnhtbESPQWvCQBSE7wX/w/KE3urGYFubuooKhZ4sRgs9PrLP&#10;TTD7NmQ3Mf57VxB6HGbmG2axGmwtemp95VjBdJKAIC6crtgoOB6+XuYgfEDWWDsmBVfysFqOnhaY&#10;aXfhPfV5MCJC2GeooAyhyaT0RUkW/cQ1xNE7udZiiLI1Urd4iXBbyzRJ3qTFiuNCiQ1tSyrOeWcV&#10;nLt+9vfb7acb/zH85OZqdv59rdTzeFh/ggg0hP/wo/2tFbzO0x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KocYAAADdAAAADwAAAAAAAAAAAAAAAACYAgAAZHJz&#10;L2Rvd25yZXYueG1sUEsFBgAAAAAEAAQA9QAAAIsDAAAAAA==&#10;" fillcolor="#eda02d" stroked="f">
                  <v:textbox>
                    <w:txbxContent>
                      <w:p w14:paraId="6A22F228" w14:textId="77777777" w:rsidR="00E81D56" w:rsidRDefault="00E81D56" w:rsidP="00E81D56">
                        <w:pPr>
                          <w:rPr>
                            <w:rFonts w:eastAsia="Times New Roman"/>
                          </w:rPr>
                        </w:pPr>
                      </w:p>
                    </w:txbxContent>
                  </v:textbox>
                </v:rect>
                <v:rect id="Rectangle 5823" o:spid="_x0000_s1454"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QxcUA&#10;AADdAAAADwAAAGRycy9kb3ducmV2LnhtbESPQWuDQBSE74H+h+UVekvWGkyCdRUpBHKtaQ69vbqv&#10;auK+FXej9t93C4Ueh5n5hsmKxfRiotF1lhU8byIQxLXVHTcK3s/H9QGE88gae8uk4JscFPnDKsNU&#10;25nfaKp8IwKEXYoKWu+HVEpXt2TQbexAHLwvOxr0QY6N1CPOAW56GUfRThrsOCy0ONBrS/WtuhsF&#10;n4nT192s93eKj+d9mVzq6OOi1NPjUr6A8LT4//Bf+6QVJId4C7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DFxQAAAN0AAAAPAAAAAAAAAAAAAAAAAJgCAABkcnMv&#10;ZG93bnJldi54bWxQSwUGAAAAAAQABAD1AAAAigMAAAAA&#10;" fillcolor="#f0a52e" stroked="f">
                  <v:textbox>
                    <w:txbxContent>
                      <w:p w14:paraId="59B0E656" w14:textId="77777777" w:rsidR="00E81D56" w:rsidRDefault="00E81D56" w:rsidP="00E81D56">
                        <w:pPr>
                          <w:rPr>
                            <w:rFonts w:eastAsia="Times New Roman"/>
                          </w:rPr>
                        </w:pPr>
                      </w:p>
                    </w:txbxContent>
                  </v:textbox>
                </v:rect>
                <v:rect id="Rectangle 5824" o:spid="_x0000_s1455" style="position:absolute;left:25;top:14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IscUA&#10;AADdAAAADwAAAGRycy9kb3ducmV2LnhtbESPQWuDQBSE74H+h+UVekvWSkyCdRUpBHKtaQ69vbqv&#10;auK+FXej9t93C4Ueh5n5hsmKxfRiotF1lhU8byIQxLXVHTcK3s/H9QGE88gae8uk4JscFPnDKsNU&#10;25nfaKp8IwKEXYoKWu+HVEpXt2TQbexAHLwvOxr0QY6N1CPOAW56GUfRThrsOCy0ONBrS/WtuhsF&#10;n4nT192s93eKj+d9mVzq6OOi1NPjUr6A8LT4//Bf+6QVJId4C7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QixxQAAAN0AAAAPAAAAAAAAAAAAAAAAAJgCAABkcnMv&#10;ZG93bnJldi54bWxQSwUGAAAAAAQABAD1AAAAigMAAAAA&#10;" fillcolor="#f0a52e" stroked="f">
                  <v:textbox>
                    <w:txbxContent>
                      <w:p w14:paraId="72814A1B" w14:textId="77777777" w:rsidR="00E81D56" w:rsidRDefault="00E81D56" w:rsidP="00E81D56">
                        <w:pPr>
                          <w:rPr>
                            <w:rFonts w:eastAsia="Times New Roman"/>
                          </w:rPr>
                        </w:pPr>
                      </w:p>
                    </w:txbxContent>
                  </v:textbox>
                </v:rect>
                <v:rect id="Rectangle 5825" o:spid="_x0000_s1456" style="position:absolute;left:25;top:14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MMQA&#10;AADdAAAADwAAAGRycy9kb3ducmV2LnhtbESP0YrCMBRE34X9h3CFfZE1XVGp1SgiKL6JrR9wt7m2&#10;weamNFG7f28WFnwcZuYMs9r0thEP6rxxrOB7nIAgLp02XCm4FPuvFIQPyBobx6Tglzxs1h+DFWba&#10;PflMjzxUIkLYZ6igDqHNpPRlTRb92LXE0bu6zmKIsquk7vAZ4baRkySZS4uG40KNLe1qKm/53SpI&#10;qya5H8wtnZ6sM2H0U2wXo0Kpz2G/XYII1Id3+L991Apm6WQ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BDDEAAAA3QAAAA8AAAAAAAAAAAAAAAAAmAIAAGRycy9k&#10;b3ducmV2LnhtbFBLBQYAAAAABAAEAPUAAACJAwAAAAA=&#10;" fillcolor="#f2a72e" stroked="f">
                  <v:textbox>
                    <w:txbxContent>
                      <w:p w14:paraId="6504D7FB" w14:textId="77777777" w:rsidR="00E81D56" w:rsidRDefault="00E81D56" w:rsidP="00E81D56">
                        <w:pPr>
                          <w:rPr>
                            <w:rFonts w:eastAsia="Times New Roman"/>
                          </w:rPr>
                        </w:pPr>
                      </w:p>
                    </w:txbxContent>
                  </v:textbox>
                </v:rect>
                <v:rect id="Rectangle 5826" o:spid="_x0000_s1457" style="position:absolute;left:212;top:1;width: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uv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A7r/HAAAA3QAAAA8AAAAAAAAAAAAAAAAAmAIAAGRy&#10;cy9kb3ducmV2LnhtbFBLBQYAAAAABAAEAPUAAACMAwAAAAA=&#10;" filled="f" stroked="f">
                  <v:textbox inset="0,0,0,0">
                    <w:txbxContent>
                      <w:p w14:paraId="05DEA0DD"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1</w:t>
                        </w:r>
                      </w:p>
                    </w:txbxContent>
                  </v:textbox>
                </v:rect>
                <v:rect id="Rectangle 5827" o:spid="_x0000_s1458" style="position:absolute;left:212;top:172;width: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LJMYA&#10;AADdAAAADwAAAGRycy9kb3ducmV2LnhtbESPT2vCQBTE74V+h+UJvdWNQmu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LJMYAAADdAAAADwAAAAAAAAAAAAAAAACYAgAAZHJz&#10;L2Rvd25yZXYueG1sUEsFBgAAAAAEAAQA9QAAAIsDAAAAAA==&#10;" filled="f" stroked="f">
                  <v:textbox inset="0,0,0,0">
                    <w:txbxContent>
                      <w:p w14:paraId="48CDE83F"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0</w:t>
                        </w:r>
                      </w:p>
                    </w:txbxContent>
                  </v:textbox>
                </v:rect>
              </v:group>
            </w:pict>
          </mc:Fallback>
        </mc:AlternateContent>
      </w:r>
      <w:r w:rsidRPr="00E81D56">
        <w:rPr>
          <w:noProof/>
        </w:rPr>
        <mc:AlternateContent>
          <mc:Choice Requires="wpg">
            <w:drawing>
              <wp:anchor distT="0" distB="0" distL="114300" distR="114300" simplePos="0" relativeHeight="251698176" behindDoc="0" locked="0" layoutInCell="1" allowOverlap="1" wp14:anchorId="3F12EF7E" wp14:editId="5B5DAC77">
                <wp:simplePos x="0" y="0"/>
                <wp:positionH relativeFrom="column">
                  <wp:posOffset>0</wp:posOffset>
                </wp:positionH>
                <wp:positionV relativeFrom="paragraph">
                  <wp:posOffset>28575</wp:posOffset>
                </wp:positionV>
                <wp:extent cx="400050" cy="495300"/>
                <wp:effectExtent l="0" t="0" r="0" b="0"/>
                <wp:wrapNone/>
                <wp:docPr id="5003" name="Group 7"/>
                <wp:cNvGraphicFramePr/>
                <a:graphic xmlns:a="http://schemas.openxmlformats.org/drawingml/2006/main">
                  <a:graphicData uri="http://schemas.microsoft.com/office/word/2010/wordprocessingGroup">
                    <wpg:wgp>
                      <wpg:cNvGrpSpPr/>
                      <wpg:grpSpPr bwMode="auto">
                        <a:xfrm>
                          <a:off x="0" y="0"/>
                          <a:ext cx="400050" cy="495300"/>
                          <a:chOff x="0" y="0"/>
                          <a:chExt cx="272" cy="361"/>
                        </a:xfrm>
                      </wpg:grpSpPr>
                      <wps:wsp>
                        <wps:cNvPr id="5004" name="AutoShape 6"/>
                        <wps:cNvSpPr>
                          <a:spLocks noChangeAspect="1" noChangeArrowheads="1" noTextEdit="1"/>
                        </wps:cNvSpPr>
                        <wps:spPr bwMode="auto">
                          <a:xfrm>
                            <a:off x="0" y="0"/>
                            <a:ext cx="2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F22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g:grpSp>
                        <wpg:cNvPr id="5005" name="Group 5005"/>
                        <wpg:cNvGrpSpPr>
                          <a:grpSpLocks/>
                        </wpg:cNvGrpSpPr>
                        <wpg:grpSpPr bwMode="auto">
                          <a:xfrm>
                            <a:off x="25" y="54"/>
                            <a:ext cx="133" cy="172"/>
                            <a:chOff x="25" y="54"/>
                            <a:chExt cx="133" cy="172"/>
                          </a:xfrm>
                        </wpg:grpSpPr>
                        <wps:wsp>
                          <wps:cNvPr id="5006" name="Line 8"/>
                          <wps:cNvCnPr/>
                          <wps:spPr bwMode="auto">
                            <a:xfrm>
                              <a:off x="148" y="137"/>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7" name="Rectangle 5007"/>
                          <wps:cNvSpPr>
                            <a:spLocks noChangeArrowheads="1"/>
                          </wps:cNvSpPr>
                          <wps:spPr bwMode="auto">
                            <a:xfrm>
                              <a:off x="25" y="137"/>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0E65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08" name="Rectangle 5008"/>
                          <wps:cNvSpPr>
                            <a:spLocks noChangeArrowheads="1"/>
                          </wps:cNvSpPr>
                          <wps:spPr bwMode="auto">
                            <a:xfrm>
                              <a:off x="25" y="138"/>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14A1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09" name="Rectangle 5009"/>
                          <wps:cNvSpPr>
                            <a:spLocks noChangeArrowheads="1"/>
                          </wps:cNvSpPr>
                          <wps:spPr bwMode="auto">
                            <a:xfrm>
                              <a:off x="25" y="139"/>
                              <a:ext cx="123" cy="1"/>
                            </a:xfrm>
                            <a:prstGeom prst="rect">
                              <a:avLst/>
                            </a:prstGeom>
                            <a:solidFill>
                              <a:srgbClr val="F2A8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4D7F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10" name="Rectangle 5010"/>
                          <wps:cNvSpPr>
                            <a:spLocks noChangeArrowheads="1"/>
                          </wps:cNvSpPr>
                          <wps:spPr bwMode="auto">
                            <a:xfrm>
                              <a:off x="25" y="140"/>
                              <a:ext cx="123" cy="1"/>
                            </a:xfrm>
                            <a:prstGeom prst="rect">
                              <a:avLst/>
                            </a:prstGeom>
                            <a:solidFill>
                              <a:srgbClr val="F2A8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EA0DD"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1</w:t>
                                </w:r>
                              </w:p>
                            </w:txbxContent>
                          </wps:txbx>
                          <wps:bodyPr vert="horz" wrap="square" lIns="91440" tIns="45720" rIns="91440" bIns="45720" numCol="1" anchor="t" anchorCtr="0" compatLnSpc="1">
                            <a:prstTxWarp prst="textNoShape">
                              <a:avLst/>
                            </a:prstTxWarp>
                          </wps:bodyPr>
                        </wps:wsp>
                        <wps:wsp>
                          <wps:cNvPr id="5011" name="Rectangle 5011"/>
                          <wps:cNvSpPr>
                            <a:spLocks noChangeArrowheads="1"/>
                          </wps:cNvSpPr>
                          <wps:spPr bwMode="auto">
                            <a:xfrm>
                              <a:off x="25" y="140"/>
                              <a:ext cx="123" cy="1"/>
                            </a:xfrm>
                            <a:prstGeom prst="rect">
                              <a:avLst/>
                            </a:prstGeom>
                            <a:solidFill>
                              <a:srgbClr val="F2AB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DE83F"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0</w:t>
                                </w:r>
                              </w:p>
                            </w:txbxContent>
                          </wps:txbx>
                          <wps:bodyPr vert="horz" wrap="square" lIns="91440" tIns="45720" rIns="91440" bIns="45720" numCol="1" anchor="t" anchorCtr="0" compatLnSpc="1">
                            <a:prstTxWarp prst="textNoShape">
                              <a:avLst/>
                            </a:prstTxWarp>
                          </wps:bodyPr>
                        </wps:wsp>
                        <wps:wsp>
                          <wps:cNvPr id="5012" name="Rectangle 5012"/>
                          <wps:cNvSpPr>
                            <a:spLocks noChangeArrowheads="1"/>
                          </wps:cNvSpPr>
                          <wps:spPr bwMode="auto">
                            <a:xfrm>
                              <a:off x="25" y="141"/>
                              <a:ext cx="123" cy="1"/>
                            </a:xfrm>
                            <a:prstGeom prst="rect">
                              <a:avLst/>
                            </a:prstGeom>
                            <a:solidFill>
                              <a:srgbClr val="F2AB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CFBF7" w14:textId="77777777" w:rsidR="00E81D56" w:rsidRPr="00E81D56" w:rsidRDefault="00E81D56" w:rsidP="00E81D56">
                                <w:pPr>
                                  <w:rPr>
                                    <w:rFonts w:eastAsia="Times New Roman"/>
                                    <w:sz w:val="16"/>
                                    <w:szCs w:val="16"/>
                                  </w:rPr>
                                </w:pPr>
                              </w:p>
                            </w:txbxContent>
                          </wps:txbx>
                          <wps:bodyPr vert="horz" wrap="square" lIns="91440" tIns="45720" rIns="91440" bIns="45720" numCol="1" anchor="t" anchorCtr="0" compatLnSpc="1">
                            <a:prstTxWarp prst="textNoShape">
                              <a:avLst/>
                            </a:prstTxWarp>
                          </wps:bodyPr>
                        </wps:wsp>
                        <wps:wsp>
                          <wps:cNvPr id="5013" name="Rectangle 5013"/>
                          <wps:cNvSpPr>
                            <a:spLocks noChangeArrowheads="1"/>
                          </wps:cNvSpPr>
                          <wps:spPr bwMode="auto">
                            <a:xfrm>
                              <a:off x="25" y="142"/>
                              <a:ext cx="123" cy="1"/>
                            </a:xfrm>
                            <a:prstGeom prst="rect">
                              <a:avLst/>
                            </a:prstGeom>
                            <a:solidFill>
                              <a:srgbClr val="F2A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B0A0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14" name="Rectangle 5014"/>
                          <wps:cNvSpPr>
                            <a:spLocks noChangeArrowheads="1"/>
                          </wps:cNvSpPr>
                          <wps:spPr bwMode="auto">
                            <a:xfrm>
                              <a:off x="25" y="143"/>
                              <a:ext cx="123" cy="1"/>
                            </a:xfrm>
                            <a:prstGeom prst="rect">
                              <a:avLst/>
                            </a:prstGeom>
                            <a:solidFill>
                              <a:srgbClr val="F5A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C531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15" name="Rectangle 5015"/>
                          <wps:cNvSpPr>
                            <a:spLocks noChangeArrowheads="1"/>
                          </wps:cNvSpPr>
                          <wps:spPr bwMode="auto">
                            <a:xfrm>
                              <a:off x="25" y="144"/>
                              <a:ext cx="123" cy="1"/>
                            </a:xfrm>
                            <a:prstGeom prst="rect">
                              <a:avLst/>
                            </a:prstGeom>
                            <a:solidFill>
                              <a:srgbClr val="F5AE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253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16" name="Rectangle 5016"/>
                          <wps:cNvSpPr>
                            <a:spLocks noChangeArrowheads="1"/>
                          </wps:cNvSpPr>
                          <wps:spPr bwMode="auto">
                            <a:xfrm>
                              <a:off x="25" y="145"/>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9E3A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17" name="Rectangle 5017"/>
                          <wps:cNvSpPr>
                            <a:spLocks noChangeArrowheads="1"/>
                          </wps:cNvSpPr>
                          <wps:spPr bwMode="auto">
                            <a:xfrm>
                              <a:off x="25" y="146"/>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E953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18" name="Rectangle 5018"/>
                          <wps:cNvSpPr>
                            <a:spLocks noChangeArrowheads="1"/>
                          </wps:cNvSpPr>
                          <wps:spPr bwMode="auto">
                            <a:xfrm>
                              <a:off x="25" y="147"/>
                              <a:ext cx="123" cy="1"/>
                            </a:xfrm>
                            <a:prstGeom prst="rect">
                              <a:avLst/>
                            </a:prstGeom>
                            <a:solidFill>
                              <a:srgbClr val="F5AF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F573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19" name="Rectangle 5019"/>
                          <wps:cNvSpPr>
                            <a:spLocks noChangeArrowheads="1"/>
                          </wps:cNvSpPr>
                          <wps:spPr bwMode="auto">
                            <a:xfrm>
                              <a:off x="25" y="147"/>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2AD7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0" name="Rectangle 5020"/>
                          <wps:cNvSpPr>
                            <a:spLocks noChangeArrowheads="1"/>
                          </wps:cNvSpPr>
                          <wps:spPr bwMode="auto">
                            <a:xfrm>
                              <a:off x="25" y="148"/>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5235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1" name="Rectangle 5021"/>
                          <wps:cNvSpPr>
                            <a:spLocks noChangeArrowheads="1"/>
                          </wps:cNvSpPr>
                          <wps:spPr bwMode="auto">
                            <a:xfrm>
                              <a:off x="25" y="149"/>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A9A0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2" name="Rectangle 5022"/>
                          <wps:cNvSpPr>
                            <a:spLocks noChangeArrowheads="1"/>
                          </wps:cNvSpPr>
                          <wps:spPr bwMode="auto">
                            <a:xfrm>
                              <a:off x="25" y="150"/>
                              <a:ext cx="123" cy="1"/>
                            </a:xfrm>
                            <a:prstGeom prst="rect">
                              <a:avLst/>
                            </a:prstGeom>
                            <a:solidFill>
                              <a:srgbClr val="F5B33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3BFF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3" name="Rectangle 5023"/>
                          <wps:cNvSpPr>
                            <a:spLocks noChangeArrowheads="1"/>
                          </wps:cNvSpPr>
                          <wps:spPr bwMode="auto">
                            <a:xfrm>
                              <a:off x="25" y="151"/>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7E36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13" name="Rectangle 1313"/>
                          <wps:cNvSpPr>
                            <a:spLocks noChangeArrowheads="1"/>
                          </wps:cNvSpPr>
                          <wps:spPr bwMode="auto">
                            <a:xfrm>
                              <a:off x="25" y="152"/>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CF37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14" name="Rectangle 1314"/>
                          <wps:cNvSpPr>
                            <a:spLocks noChangeArrowheads="1"/>
                          </wps:cNvSpPr>
                          <wps:spPr bwMode="auto">
                            <a:xfrm>
                              <a:off x="25" y="153"/>
                              <a:ext cx="123" cy="1"/>
                            </a:xfrm>
                            <a:prstGeom prst="rect">
                              <a:avLst/>
                            </a:prstGeom>
                            <a:solidFill>
                              <a:srgbClr val="F5B4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4E37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15" name="Rectangle 1315"/>
                          <wps:cNvSpPr>
                            <a:spLocks noChangeArrowheads="1"/>
                          </wps:cNvSpPr>
                          <wps:spPr bwMode="auto">
                            <a:xfrm>
                              <a:off x="25" y="153"/>
                              <a:ext cx="123" cy="1"/>
                            </a:xfrm>
                            <a:prstGeom prst="rect">
                              <a:avLst/>
                            </a:prstGeom>
                            <a:solidFill>
                              <a:srgbClr val="F5B8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8024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16" name="Rectangle 1316"/>
                          <wps:cNvSpPr>
                            <a:spLocks noChangeArrowheads="1"/>
                          </wps:cNvSpPr>
                          <wps:spPr bwMode="auto">
                            <a:xfrm>
                              <a:off x="25" y="154"/>
                              <a:ext cx="123" cy="1"/>
                            </a:xfrm>
                            <a:prstGeom prst="rect">
                              <a:avLst/>
                            </a:prstGeom>
                            <a:solidFill>
                              <a:srgbClr val="F5B8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C762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17" name="Rectangle 1317"/>
                          <wps:cNvSpPr>
                            <a:spLocks noChangeArrowheads="1"/>
                          </wps:cNvSpPr>
                          <wps:spPr bwMode="auto">
                            <a:xfrm>
                              <a:off x="25" y="155"/>
                              <a:ext cx="123" cy="1"/>
                            </a:xfrm>
                            <a:prstGeom prst="rect">
                              <a:avLst/>
                            </a:prstGeom>
                            <a:solidFill>
                              <a:srgbClr val="F7BA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C67A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18" name="Rectangle 1318"/>
                          <wps:cNvSpPr>
                            <a:spLocks noChangeArrowheads="1"/>
                          </wps:cNvSpPr>
                          <wps:spPr bwMode="auto">
                            <a:xfrm>
                              <a:off x="25" y="156"/>
                              <a:ext cx="123" cy="1"/>
                            </a:xfrm>
                            <a:prstGeom prst="rect">
                              <a:avLst/>
                            </a:prstGeom>
                            <a:solidFill>
                              <a:srgbClr val="F7BA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1CDE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19" name="Rectangle 1319"/>
                          <wps:cNvSpPr>
                            <a:spLocks noChangeArrowheads="1"/>
                          </wps:cNvSpPr>
                          <wps:spPr bwMode="auto">
                            <a:xfrm>
                              <a:off x="25" y="157"/>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42AD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0" name="Rectangle 1320"/>
                          <wps:cNvSpPr>
                            <a:spLocks noChangeArrowheads="1"/>
                          </wps:cNvSpPr>
                          <wps:spPr bwMode="auto">
                            <a:xfrm>
                              <a:off x="25" y="158"/>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D89B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1" name="Rectangle 1321"/>
                          <wps:cNvSpPr>
                            <a:spLocks noChangeArrowheads="1"/>
                          </wps:cNvSpPr>
                          <wps:spPr bwMode="auto">
                            <a:xfrm>
                              <a:off x="25" y="159"/>
                              <a:ext cx="123" cy="1"/>
                            </a:xfrm>
                            <a:prstGeom prst="rect">
                              <a:avLst/>
                            </a:prstGeom>
                            <a:solidFill>
                              <a:srgbClr val="F7BA4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865F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2" name="Rectangle 1322"/>
                          <wps:cNvSpPr>
                            <a:spLocks noChangeArrowheads="1"/>
                          </wps:cNvSpPr>
                          <wps:spPr bwMode="auto">
                            <a:xfrm>
                              <a:off x="25" y="159"/>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C17E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3" name="Rectangle 1323"/>
                          <wps:cNvSpPr>
                            <a:spLocks noChangeArrowheads="1"/>
                          </wps:cNvSpPr>
                          <wps:spPr bwMode="auto">
                            <a:xfrm>
                              <a:off x="25" y="160"/>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D159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4" name="Rectangle 1324"/>
                          <wps:cNvSpPr>
                            <a:spLocks noChangeArrowheads="1"/>
                          </wps:cNvSpPr>
                          <wps:spPr bwMode="auto">
                            <a:xfrm>
                              <a:off x="25" y="161"/>
                              <a:ext cx="123" cy="1"/>
                            </a:xfrm>
                            <a:prstGeom prst="rect">
                              <a:avLst/>
                            </a:prstGeom>
                            <a:solidFill>
                              <a:srgbClr val="F7BE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114B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5" name="Rectangle 1325"/>
                          <wps:cNvSpPr>
                            <a:spLocks noChangeArrowheads="1"/>
                          </wps:cNvSpPr>
                          <wps:spPr bwMode="auto">
                            <a:xfrm>
                              <a:off x="25" y="162"/>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3D34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6" name="Rectangle 1326"/>
                          <wps:cNvSpPr>
                            <a:spLocks noChangeArrowheads="1"/>
                          </wps:cNvSpPr>
                          <wps:spPr bwMode="auto">
                            <a:xfrm>
                              <a:off x="25" y="163"/>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CD96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7" name="Rectangle 1327"/>
                          <wps:cNvSpPr>
                            <a:spLocks noChangeArrowheads="1"/>
                          </wps:cNvSpPr>
                          <wps:spPr bwMode="auto">
                            <a:xfrm>
                              <a:off x="25" y="164"/>
                              <a:ext cx="123" cy="1"/>
                            </a:xfrm>
                            <a:prstGeom prst="rect">
                              <a:avLst/>
                            </a:prstGeom>
                            <a:solidFill>
                              <a:srgbClr val="F7BF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D2E5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8" name="Rectangle 1328"/>
                          <wps:cNvSpPr>
                            <a:spLocks noChangeArrowheads="1"/>
                          </wps:cNvSpPr>
                          <wps:spPr bwMode="auto">
                            <a:xfrm>
                              <a:off x="25" y="165"/>
                              <a:ext cx="123" cy="1"/>
                            </a:xfrm>
                            <a:prstGeom prst="rect">
                              <a:avLst/>
                            </a:prstGeom>
                            <a:solidFill>
                              <a:srgbClr val="F7C2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89FD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29" name="Rectangle 1329"/>
                          <wps:cNvSpPr>
                            <a:spLocks noChangeArrowheads="1"/>
                          </wps:cNvSpPr>
                          <wps:spPr bwMode="auto">
                            <a:xfrm>
                              <a:off x="25" y="165"/>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8F73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0" name="Rectangle 1330"/>
                          <wps:cNvSpPr>
                            <a:spLocks noChangeArrowheads="1"/>
                          </wps:cNvSpPr>
                          <wps:spPr bwMode="auto">
                            <a:xfrm>
                              <a:off x="25" y="166"/>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FBE7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1" name="Rectangle 1331"/>
                          <wps:cNvSpPr>
                            <a:spLocks noChangeArrowheads="1"/>
                          </wps:cNvSpPr>
                          <wps:spPr bwMode="auto">
                            <a:xfrm>
                              <a:off x="25" y="167"/>
                              <a:ext cx="123" cy="1"/>
                            </a:xfrm>
                            <a:prstGeom prst="rect">
                              <a:avLst/>
                            </a:prstGeom>
                            <a:solidFill>
                              <a:srgbClr val="F7C3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B70E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2" name="Rectangle 1332"/>
                          <wps:cNvSpPr>
                            <a:spLocks noChangeArrowheads="1"/>
                          </wps:cNvSpPr>
                          <wps:spPr bwMode="auto">
                            <a:xfrm>
                              <a:off x="25" y="168"/>
                              <a:ext cx="123" cy="1"/>
                            </a:xfrm>
                            <a:prstGeom prst="rect">
                              <a:avLst/>
                            </a:prstGeom>
                            <a:solidFill>
                              <a:srgbClr val="FAC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7A0F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3" name="Rectangle 1333"/>
                          <wps:cNvSpPr>
                            <a:spLocks noChangeArrowheads="1"/>
                          </wps:cNvSpPr>
                          <wps:spPr bwMode="auto">
                            <a:xfrm>
                              <a:off x="25" y="169"/>
                              <a:ext cx="123" cy="1"/>
                            </a:xfrm>
                            <a:prstGeom prst="rect">
                              <a:avLst/>
                            </a:prstGeom>
                            <a:solidFill>
                              <a:srgbClr val="FAC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7FDE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4" name="Rectangle 1334"/>
                          <wps:cNvSpPr>
                            <a:spLocks noChangeArrowheads="1"/>
                          </wps:cNvSpPr>
                          <wps:spPr bwMode="auto">
                            <a:xfrm>
                              <a:off x="25" y="170"/>
                              <a:ext cx="123" cy="1"/>
                            </a:xfrm>
                            <a:prstGeom prst="rect">
                              <a:avLst/>
                            </a:prstGeom>
                            <a:solidFill>
                              <a:srgbClr val="FAC8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44CC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5" name="Rectangle 1335"/>
                          <wps:cNvSpPr>
                            <a:spLocks noChangeArrowheads="1"/>
                          </wps:cNvSpPr>
                          <wps:spPr bwMode="auto">
                            <a:xfrm>
                              <a:off x="25" y="171"/>
                              <a:ext cx="123" cy="1"/>
                            </a:xfrm>
                            <a:prstGeom prst="rect">
                              <a:avLst/>
                            </a:prstGeom>
                            <a:solidFill>
                              <a:srgbClr val="FAC8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2B69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6" name="Rectangle 1336"/>
                          <wps:cNvSpPr>
                            <a:spLocks noChangeArrowheads="1"/>
                          </wps:cNvSpPr>
                          <wps:spPr bwMode="auto">
                            <a:xfrm>
                              <a:off x="25" y="172"/>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3136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7" name="Rectangle 1337"/>
                          <wps:cNvSpPr>
                            <a:spLocks noChangeArrowheads="1"/>
                          </wps:cNvSpPr>
                          <wps:spPr bwMode="auto">
                            <a:xfrm>
                              <a:off x="25" y="172"/>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BFC6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8" name="Rectangle 1338"/>
                          <wps:cNvSpPr>
                            <a:spLocks noChangeArrowheads="1"/>
                          </wps:cNvSpPr>
                          <wps:spPr bwMode="auto">
                            <a:xfrm>
                              <a:off x="25" y="173"/>
                              <a:ext cx="123" cy="1"/>
                            </a:xfrm>
                            <a:prstGeom prst="rect">
                              <a:avLst/>
                            </a:prstGeom>
                            <a:solidFill>
                              <a:srgbClr val="FAC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FF3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39" name="Rectangle 1339"/>
                          <wps:cNvSpPr>
                            <a:spLocks noChangeArrowheads="1"/>
                          </wps:cNvSpPr>
                          <wps:spPr bwMode="auto">
                            <a:xfrm>
                              <a:off x="25" y="174"/>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1CE3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40" name="Rectangle 1340"/>
                          <wps:cNvSpPr>
                            <a:spLocks noChangeArrowheads="1"/>
                          </wps:cNvSpPr>
                          <wps:spPr bwMode="auto">
                            <a:xfrm>
                              <a:off x="25" y="175"/>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15A7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41" name="Rectangle 1341"/>
                          <wps:cNvSpPr>
                            <a:spLocks noChangeArrowheads="1"/>
                          </wps:cNvSpPr>
                          <wps:spPr bwMode="auto">
                            <a:xfrm>
                              <a:off x="25" y="176"/>
                              <a:ext cx="123" cy="1"/>
                            </a:xfrm>
                            <a:prstGeom prst="rect">
                              <a:avLst/>
                            </a:prstGeom>
                            <a:solidFill>
                              <a:srgbClr val="FACD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8677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42" name="Rectangle 1342"/>
                          <wps:cNvSpPr>
                            <a:spLocks noChangeArrowheads="1"/>
                          </wps:cNvSpPr>
                          <wps:spPr bwMode="auto">
                            <a:xfrm>
                              <a:off x="25" y="177"/>
                              <a:ext cx="123" cy="1"/>
                            </a:xfrm>
                            <a:prstGeom prst="rect">
                              <a:avLst/>
                            </a:prstGeom>
                            <a:solidFill>
                              <a:srgbClr val="FAC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5163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1343" name="Rectangle 1343"/>
                          <wps:cNvSpPr>
                            <a:spLocks noChangeArrowheads="1"/>
                          </wps:cNvSpPr>
                          <wps:spPr bwMode="auto">
                            <a:xfrm>
                              <a:off x="25" y="178"/>
                              <a:ext cx="123" cy="1"/>
                            </a:xfrm>
                            <a:prstGeom prst="rect">
                              <a:avLst/>
                            </a:prstGeom>
                            <a:solidFill>
                              <a:srgbClr val="FACD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236B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4" name="Rectangle 5024"/>
                          <wps:cNvSpPr>
                            <a:spLocks noChangeArrowheads="1"/>
                          </wps:cNvSpPr>
                          <wps:spPr bwMode="auto">
                            <a:xfrm>
                              <a:off x="25" y="178"/>
                              <a:ext cx="123" cy="1"/>
                            </a:xfrm>
                            <a:prstGeom prst="rect">
                              <a:avLst/>
                            </a:prstGeom>
                            <a:solidFill>
                              <a:srgbClr val="FAD0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9D23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5" name="Rectangle 5025"/>
                          <wps:cNvSpPr>
                            <a:spLocks noChangeArrowheads="1"/>
                          </wps:cNvSpPr>
                          <wps:spPr bwMode="auto">
                            <a:xfrm>
                              <a:off x="25" y="179"/>
                              <a:ext cx="123" cy="1"/>
                            </a:xfrm>
                            <a:prstGeom prst="rect">
                              <a:avLst/>
                            </a:prstGeom>
                            <a:solidFill>
                              <a:srgbClr val="FAD05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65C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6" name="Rectangle 5026"/>
                          <wps:cNvSpPr>
                            <a:spLocks noChangeArrowheads="1"/>
                          </wps:cNvSpPr>
                          <wps:spPr bwMode="auto">
                            <a:xfrm>
                              <a:off x="25" y="180"/>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95E0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7" name="Rectangle 5027"/>
                          <wps:cNvSpPr>
                            <a:spLocks noChangeArrowheads="1"/>
                          </wps:cNvSpPr>
                          <wps:spPr bwMode="auto">
                            <a:xfrm>
                              <a:off x="25" y="181"/>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97B5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8" name="Rectangle 5028"/>
                          <wps:cNvSpPr>
                            <a:spLocks noChangeArrowheads="1"/>
                          </wps:cNvSpPr>
                          <wps:spPr bwMode="auto">
                            <a:xfrm>
                              <a:off x="25" y="182"/>
                              <a:ext cx="123" cy="1"/>
                            </a:xfrm>
                            <a:prstGeom prst="rect">
                              <a:avLst/>
                            </a:prstGeom>
                            <a:solidFill>
                              <a:srgbClr val="FAD1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DFDB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29" name="Rectangle 5029"/>
                          <wps:cNvSpPr>
                            <a:spLocks noChangeArrowheads="1"/>
                          </wps:cNvSpPr>
                          <wps:spPr bwMode="auto">
                            <a:xfrm>
                              <a:off x="25" y="183"/>
                              <a:ext cx="123" cy="1"/>
                            </a:xfrm>
                            <a:prstGeom prst="rect">
                              <a:avLst/>
                            </a:prstGeom>
                            <a:solidFill>
                              <a:srgbClr val="FAD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C37E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0" name="Rectangle 5030"/>
                          <wps:cNvSpPr>
                            <a:spLocks noChangeArrowheads="1"/>
                          </wps:cNvSpPr>
                          <wps:spPr bwMode="auto">
                            <a:xfrm>
                              <a:off x="25" y="184"/>
                              <a:ext cx="123" cy="1"/>
                            </a:xfrm>
                            <a:prstGeom prst="rect">
                              <a:avLst/>
                            </a:prstGeom>
                            <a:solidFill>
                              <a:srgbClr val="FAD4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905D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1" name="Rectangle 5031"/>
                          <wps:cNvSpPr>
                            <a:spLocks noChangeArrowheads="1"/>
                          </wps:cNvSpPr>
                          <wps:spPr bwMode="auto">
                            <a:xfrm>
                              <a:off x="25" y="184"/>
                              <a:ext cx="123" cy="1"/>
                            </a:xfrm>
                            <a:prstGeom prst="rect">
                              <a:avLst/>
                            </a:prstGeom>
                            <a:solidFill>
                              <a:srgbClr val="FCD6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0CA4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2" name="Rectangle 5032"/>
                          <wps:cNvSpPr>
                            <a:spLocks noChangeArrowheads="1"/>
                          </wps:cNvSpPr>
                          <wps:spPr bwMode="auto">
                            <a:xfrm>
                              <a:off x="25" y="185"/>
                              <a:ext cx="123" cy="1"/>
                            </a:xfrm>
                            <a:prstGeom prst="rect">
                              <a:avLst/>
                            </a:prstGeom>
                            <a:solidFill>
                              <a:srgbClr val="FCD6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C540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3" name="Rectangle 5033"/>
                          <wps:cNvSpPr>
                            <a:spLocks noChangeArrowheads="1"/>
                          </wps:cNvSpPr>
                          <wps:spPr bwMode="auto">
                            <a:xfrm>
                              <a:off x="25" y="186"/>
                              <a:ext cx="123" cy="1"/>
                            </a:xfrm>
                            <a:prstGeom prst="rect">
                              <a:avLst/>
                            </a:prstGeom>
                            <a:solidFill>
                              <a:srgbClr val="FCD7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0EC7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4" name="Rectangle 5034"/>
                          <wps:cNvSpPr>
                            <a:spLocks noChangeArrowheads="1"/>
                          </wps:cNvSpPr>
                          <wps:spPr bwMode="auto">
                            <a:xfrm>
                              <a:off x="25" y="187"/>
                              <a:ext cx="123" cy="1"/>
                            </a:xfrm>
                            <a:prstGeom prst="rect">
                              <a:avLst/>
                            </a:prstGeom>
                            <a:solidFill>
                              <a:srgbClr val="FCD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C22C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5" name="Rectangle 5035"/>
                          <wps:cNvSpPr>
                            <a:spLocks noChangeArrowheads="1"/>
                          </wps:cNvSpPr>
                          <wps:spPr bwMode="auto">
                            <a:xfrm>
                              <a:off x="25" y="188"/>
                              <a:ext cx="123" cy="1"/>
                            </a:xfrm>
                            <a:prstGeom prst="rect">
                              <a:avLst/>
                            </a:prstGeom>
                            <a:solidFill>
                              <a:srgbClr val="FCD9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E800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6" name="Rectangle 5036"/>
                          <wps:cNvSpPr>
                            <a:spLocks noChangeArrowheads="1"/>
                          </wps:cNvSpPr>
                          <wps:spPr bwMode="auto">
                            <a:xfrm>
                              <a:off x="25" y="189"/>
                              <a:ext cx="123" cy="1"/>
                            </a:xfrm>
                            <a:prstGeom prst="rect">
                              <a:avLst/>
                            </a:prstGeom>
                            <a:solidFill>
                              <a:srgbClr val="FCDA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1BF8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7" name="Rectangle 5037"/>
                          <wps:cNvSpPr>
                            <a:spLocks noChangeArrowheads="1"/>
                          </wps:cNvSpPr>
                          <wps:spPr bwMode="auto">
                            <a:xfrm>
                              <a:off x="25" y="190"/>
                              <a:ext cx="123" cy="1"/>
                            </a:xfrm>
                            <a:prstGeom prst="rect">
                              <a:avLst/>
                            </a:prstGeom>
                            <a:solidFill>
                              <a:srgbClr val="FCDA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D0F4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8" name="Rectangle 5038"/>
                          <wps:cNvSpPr>
                            <a:spLocks noChangeArrowheads="1"/>
                          </wps:cNvSpPr>
                          <wps:spPr bwMode="auto">
                            <a:xfrm>
                              <a:off x="25" y="190"/>
                              <a:ext cx="123" cy="1"/>
                            </a:xfrm>
                            <a:prstGeom prst="rect">
                              <a:avLst/>
                            </a:prstGeom>
                            <a:solidFill>
                              <a:srgbClr val="FCDD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0365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39" name="Rectangle 5039"/>
                          <wps:cNvSpPr>
                            <a:spLocks noChangeArrowheads="1"/>
                          </wps:cNvSpPr>
                          <wps:spPr bwMode="auto">
                            <a:xfrm>
                              <a:off x="25" y="191"/>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0904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0" name="Rectangle 5040"/>
                          <wps:cNvSpPr>
                            <a:spLocks noChangeArrowheads="1"/>
                          </wps:cNvSpPr>
                          <wps:spPr bwMode="auto">
                            <a:xfrm>
                              <a:off x="25" y="192"/>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AC46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1" name="Rectangle 5041"/>
                          <wps:cNvSpPr>
                            <a:spLocks noChangeArrowheads="1"/>
                          </wps:cNvSpPr>
                          <wps:spPr bwMode="auto">
                            <a:xfrm>
                              <a:off x="25" y="193"/>
                              <a:ext cx="123" cy="1"/>
                            </a:xfrm>
                            <a:prstGeom prst="rect">
                              <a:avLst/>
                            </a:prstGeom>
                            <a:solidFill>
                              <a:srgbClr val="FCD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CDB5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2" name="Rectangle 5042"/>
                          <wps:cNvSpPr>
                            <a:spLocks noChangeArrowheads="1"/>
                          </wps:cNvSpPr>
                          <wps:spPr bwMode="auto">
                            <a:xfrm>
                              <a:off x="25" y="194"/>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761A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3" name="Rectangle 5043"/>
                          <wps:cNvSpPr>
                            <a:spLocks noChangeArrowheads="1"/>
                          </wps:cNvSpPr>
                          <wps:spPr bwMode="auto">
                            <a:xfrm>
                              <a:off x="25" y="195"/>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8FE2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4" name="Rectangle 5044"/>
                          <wps:cNvSpPr>
                            <a:spLocks noChangeArrowheads="1"/>
                          </wps:cNvSpPr>
                          <wps:spPr bwMode="auto">
                            <a:xfrm>
                              <a:off x="25" y="196"/>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B25D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5" name="Rectangle 5045"/>
                          <wps:cNvSpPr>
                            <a:spLocks noChangeArrowheads="1"/>
                          </wps:cNvSpPr>
                          <wps:spPr bwMode="auto">
                            <a:xfrm>
                              <a:off x="25" y="197"/>
                              <a:ext cx="123" cy="1"/>
                            </a:xfrm>
                            <a:prstGeom prst="rect">
                              <a:avLst/>
                            </a:prstGeom>
                            <a:solidFill>
                              <a:srgbClr val="FCE0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8674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6" name="Rectangle 5046"/>
                          <wps:cNvSpPr>
                            <a:spLocks noChangeArrowheads="1"/>
                          </wps:cNvSpPr>
                          <wps:spPr bwMode="auto">
                            <a:xfrm>
                              <a:off x="25" y="197"/>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DE58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7" name="Rectangle 5047"/>
                          <wps:cNvSpPr>
                            <a:spLocks noChangeArrowheads="1"/>
                          </wps:cNvSpPr>
                          <wps:spPr bwMode="auto">
                            <a:xfrm>
                              <a:off x="25" y="198"/>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B5FB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8" name="Rectangle 5048"/>
                          <wps:cNvSpPr>
                            <a:spLocks noChangeArrowheads="1"/>
                          </wps:cNvSpPr>
                          <wps:spPr bwMode="auto">
                            <a:xfrm>
                              <a:off x="25" y="199"/>
                              <a:ext cx="123" cy="1"/>
                            </a:xfrm>
                            <a:prstGeom prst="rect">
                              <a:avLst/>
                            </a:prstGeom>
                            <a:solidFill>
                              <a:srgbClr val="FCE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4742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49" name="Rectangle 5049"/>
                          <wps:cNvSpPr>
                            <a:spLocks noChangeArrowheads="1"/>
                          </wps:cNvSpPr>
                          <wps:spPr bwMode="auto">
                            <a:xfrm>
                              <a:off x="25" y="200"/>
                              <a:ext cx="123" cy="1"/>
                            </a:xfrm>
                            <a:prstGeom prst="rect">
                              <a:avLst/>
                            </a:prstGeom>
                            <a:solidFill>
                              <a:srgbClr val="FCE4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F99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0" name="Rectangle 5050"/>
                          <wps:cNvSpPr>
                            <a:spLocks noChangeArrowheads="1"/>
                          </wps:cNvSpPr>
                          <wps:spPr bwMode="auto">
                            <a:xfrm>
                              <a:off x="25" y="201"/>
                              <a:ext cx="123" cy="1"/>
                            </a:xfrm>
                            <a:prstGeom prst="rect">
                              <a:avLst/>
                            </a:prstGeom>
                            <a:solidFill>
                              <a:srgbClr val="FCE6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C3EF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1" name="Rectangle 5051"/>
                          <wps:cNvSpPr>
                            <a:spLocks noChangeArrowheads="1"/>
                          </wps:cNvSpPr>
                          <wps:spPr bwMode="auto">
                            <a:xfrm>
                              <a:off x="25" y="202"/>
                              <a:ext cx="123" cy="1"/>
                            </a:xfrm>
                            <a:prstGeom prst="rect">
                              <a:avLst/>
                            </a:prstGeom>
                            <a:solidFill>
                              <a:srgbClr val="FCE6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8888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2" name="Rectangle 5052"/>
                          <wps:cNvSpPr>
                            <a:spLocks noChangeArrowheads="1"/>
                          </wps:cNvSpPr>
                          <wps:spPr bwMode="auto">
                            <a:xfrm>
                              <a:off x="25" y="203"/>
                              <a:ext cx="123" cy="1"/>
                            </a:xfrm>
                            <a:prstGeom prst="rect">
                              <a:avLst/>
                            </a:prstGeom>
                            <a:solidFill>
                              <a:srgbClr val="FCE6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9C9F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3" name="Rectangle 5053"/>
                          <wps:cNvSpPr>
                            <a:spLocks noChangeArrowheads="1"/>
                          </wps:cNvSpPr>
                          <wps:spPr bwMode="auto">
                            <a:xfrm>
                              <a:off x="25" y="203"/>
                              <a:ext cx="123" cy="1"/>
                            </a:xfrm>
                            <a:prstGeom prst="rect">
                              <a:avLst/>
                            </a:prstGeom>
                            <a:solidFill>
                              <a:srgbClr val="FCE6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570A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4" name="Rectangle 5054"/>
                          <wps:cNvSpPr>
                            <a:spLocks noChangeArrowheads="1"/>
                          </wps:cNvSpPr>
                          <wps:spPr bwMode="auto">
                            <a:xfrm>
                              <a:off x="25" y="204"/>
                              <a:ext cx="123" cy="1"/>
                            </a:xfrm>
                            <a:prstGeom prst="rect">
                              <a:avLst/>
                            </a:prstGeom>
                            <a:solidFill>
                              <a:srgbClr val="FCE9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0914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5" name="Rectangle 5055"/>
                          <wps:cNvSpPr>
                            <a:spLocks noChangeArrowheads="1"/>
                          </wps:cNvSpPr>
                          <wps:spPr bwMode="auto">
                            <a:xfrm>
                              <a:off x="25" y="205"/>
                              <a:ext cx="123" cy="1"/>
                            </a:xfrm>
                            <a:prstGeom prst="rect">
                              <a:avLst/>
                            </a:prstGeom>
                            <a:solidFill>
                              <a:srgbClr val="FCE9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281B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6" name="Rectangle 5056"/>
                          <wps:cNvSpPr>
                            <a:spLocks noChangeArrowheads="1"/>
                          </wps:cNvSpPr>
                          <wps:spPr bwMode="auto">
                            <a:xfrm>
                              <a:off x="25" y="206"/>
                              <a:ext cx="123" cy="1"/>
                            </a:xfrm>
                            <a:prstGeom prst="rect">
                              <a:avLst/>
                            </a:prstGeom>
                            <a:solidFill>
                              <a:srgbClr val="FFEC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6844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7" name="Rectangle 5057"/>
                          <wps:cNvSpPr>
                            <a:spLocks noChangeArrowheads="1"/>
                          </wps:cNvSpPr>
                          <wps:spPr bwMode="auto">
                            <a:xfrm>
                              <a:off x="25" y="207"/>
                              <a:ext cx="123" cy="1"/>
                            </a:xfrm>
                            <a:prstGeom prst="rect">
                              <a:avLst/>
                            </a:prstGeom>
                            <a:solidFill>
                              <a:srgbClr val="FFE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C450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8" name="Rectangle 5058"/>
                          <wps:cNvSpPr>
                            <a:spLocks noChangeArrowheads="1"/>
                          </wps:cNvSpPr>
                          <wps:spPr bwMode="auto">
                            <a:xfrm>
                              <a:off x="25" y="208"/>
                              <a:ext cx="123" cy="1"/>
                            </a:xfrm>
                            <a:prstGeom prst="rect">
                              <a:avLst/>
                            </a:prstGeom>
                            <a:solidFill>
                              <a:srgbClr val="FFEE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0AC6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59" name="Rectangle 5059"/>
                          <wps:cNvSpPr>
                            <a:spLocks noChangeArrowheads="1"/>
                          </wps:cNvSpPr>
                          <wps:spPr bwMode="auto">
                            <a:xfrm>
                              <a:off x="25" y="209"/>
                              <a:ext cx="123" cy="1"/>
                            </a:xfrm>
                            <a:prstGeom prst="rect">
                              <a:avLst/>
                            </a:prstGeom>
                            <a:solidFill>
                              <a:srgbClr val="FFEE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1DDB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0" name="Rectangle 5060"/>
                          <wps:cNvSpPr>
                            <a:spLocks noChangeArrowheads="1"/>
                          </wps:cNvSpPr>
                          <wps:spPr bwMode="auto">
                            <a:xfrm>
                              <a:off x="25" y="209"/>
                              <a:ext cx="123" cy="1"/>
                            </a:xfrm>
                            <a:prstGeom prst="rect">
                              <a:avLst/>
                            </a:prstGeom>
                            <a:solidFill>
                              <a:srgbClr val="FFF1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4165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1" name="Rectangle 5061"/>
                          <wps:cNvSpPr>
                            <a:spLocks noChangeArrowheads="1"/>
                          </wps:cNvSpPr>
                          <wps:spPr bwMode="auto">
                            <a:xfrm>
                              <a:off x="25" y="210"/>
                              <a:ext cx="123" cy="1"/>
                            </a:xfrm>
                            <a:prstGeom prst="rect">
                              <a:avLst/>
                            </a:prstGeom>
                            <a:solidFill>
                              <a:srgbClr val="FFF1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9E56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2" name="Rectangle 5062"/>
                          <wps:cNvSpPr>
                            <a:spLocks noChangeArrowheads="1"/>
                          </wps:cNvSpPr>
                          <wps:spPr bwMode="auto">
                            <a:xfrm>
                              <a:off x="25" y="211"/>
                              <a:ext cx="123" cy="1"/>
                            </a:xfrm>
                            <a:prstGeom prst="rect">
                              <a:avLst/>
                            </a:prstGeom>
                            <a:solidFill>
                              <a:srgbClr val="FFF1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2FD3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3" name="Rectangle 5063"/>
                          <wps:cNvSpPr>
                            <a:spLocks noChangeArrowheads="1"/>
                          </wps:cNvSpPr>
                          <wps:spPr bwMode="auto">
                            <a:xfrm>
                              <a:off x="25" y="212"/>
                              <a:ext cx="123" cy="1"/>
                            </a:xfrm>
                            <a:prstGeom prst="rect">
                              <a:avLst/>
                            </a:prstGeom>
                            <a:solidFill>
                              <a:srgbClr val="FFF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9A59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4" name="Rectangle 5064"/>
                          <wps:cNvSpPr>
                            <a:spLocks noChangeArrowheads="1"/>
                          </wps:cNvSpPr>
                          <wps:spPr bwMode="auto">
                            <a:xfrm>
                              <a:off x="25" y="213"/>
                              <a:ext cx="123" cy="1"/>
                            </a:xfrm>
                            <a:prstGeom prst="rect">
                              <a:avLst/>
                            </a:prstGeom>
                            <a:solidFill>
                              <a:srgbClr val="FFF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24D9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5" name="Rectangle 5065"/>
                          <wps:cNvSpPr>
                            <a:spLocks noChangeArrowheads="1"/>
                          </wps:cNvSpPr>
                          <wps:spPr bwMode="auto">
                            <a:xfrm>
                              <a:off x="25" y="214"/>
                              <a:ext cx="123" cy="1"/>
                            </a:xfrm>
                            <a:prstGeom prst="rect">
                              <a:avLst/>
                            </a:prstGeom>
                            <a:solidFill>
                              <a:srgbClr val="FFF4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6D15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6" name="Rectangle 5066"/>
                          <wps:cNvSpPr>
                            <a:spLocks noChangeArrowheads="1"/>
                          </wps:cNvSpPr>
                          <wps:spPr bwMode="auto">
                            <a:xfrm>
                              <a:off x="25" y="215"/>
                              <a:ext cx="123" cy="1"/>
                            </a:xfrm>
                            <a:prstGeom prst="rect">
                              <a:avLst/>
                            </a:prstGeom>
                            <a:solidFill>
                              <a:srgbClr val="FFF6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93D9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7" name="Rectangle 5067"/>
                          <wps:cNvSpPr>
                            <a:spLocks noChangeArrowheads="1"/>
                          </wps:cNvSpPr>
                          <wps:spPr bwMode="auto">
                            <a:xfrm>
                              <a:off x="25" y="215"/>
                              <a:ext cx="123" cy="1"/>
                            </a:xfrm>
                            <a:prstGeom prst="rect">
                              <a:avLst/>
                            </a:prstGeom>
                            <a:solidFill>
                              <a:srgbClr val="FFF6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C74A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8" name="Rectangle 5068"/>
                          <wps:cNvSpPr>
                            <a:spLocks noChangeArrowheads="1"/>
                          </wps:cNvSpPr>
                          <wps:spPr bwMode="auto">
                            <a:xfrm>
                              <a:off x="25" y="216"/>
                              <a:ext cx="123" cy="1"/>
                            </a:xfrm>
                            <a:prstGeom prst="rect">
                              <a:avLst/>
                            </a:prstGeom>
                            <a:solidFill>
                              <a:srgbClr val="FFF6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3868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69" name="Rectangle 5069"/>
                          <wps:cNvSpPr>
                            <a:spLocks noChangeArrowheads="1"/>
                          </wps:cNvSpPr>
                          <wps:spPr bwMode="auto">
                            <a:xfrm>
                              <a:off x="25" y="217"/>
                              <a:ext cx="123" cy="1"/>
                            </a:xfrm>
                            <a:prstGeom prst="rect">
                              <a:avLst/>
                            </a:prstGeom>
                            <a:solidFill>
                              <a:srgbClr val="FFF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DBA4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0" name="Rectangle 5070"/>
                          <wps:cNvSpPr>
                            <a:spLocks noChangeArrowheads="1"/>
                          </wps:cNvSpPr>
                          <wps:spPr bwMode="auto">
                            <a:xfrm>
                              <a:off x="25" y="218"/>
                              <a:ext cx="123" cy="1"/>
                            </a:xfrm>
                            <a:prstGeom prst="rect">
                              <a:avLst/>
                            </a:prstGeom>
                            <a:solidFill>
                              <a:srgbClr val="FFF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0BEB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1" name="Rectangle 5071"/>
                          <wps:cNvSpPr>
                            <a:spLocks noChangeArrowheads="1"/>
                          </wps:cNvSpPr>
                          <wps:spPr bwMode="auto">
                            <a:xfrm>
                              <a:off x="25" y="219"/>
                              <a:ext cx="123" cy="1"/>
                            </a:xfrm>
                            <a:prstGeom prst="rect">
                              <a:avLst/>
                            </a:prstGeom>
                            <a:solidFill>
                              <a:srgbClr val="FFF8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23D4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2" name="Rectangle 5072"/>
                          <wps:cNvSpPr>
                            <a:spLocks noChangeArrowheads="1"/>
                          </wps:cNvSpPr>
                          <wps:spPr bwMode="auto">
                            <a:xfrm>
                              <a:off x="25" y="220"/>
                              <a:ext cx="123" cy="1"/>
                            </a:xfrm>
                            <a:prstGeom prst="rect">
                              <a:avLst/>
                            </a:prstGeom>
                            <a:solidFill>
                              <a:srgbClr val="FFFB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6178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3" name="Rectangle 5073"/>
                          <wps:cNvSpPr>
                            <a:spLocks noChangeArrowheads="1"/>
                          </wps:cNvSpPr>
                          <wps:spPr bwMode="auto">
                            <a:xfrm>
                              <a:off x="25" y="221"/>
                              <a:ext cx="123" cy="1"/>
                            </a:xfrm>
                            <a:prstGeom prst="rect">
                              <a:avLst/>
                            </a:prstGeom>
                            <a:solidFill>
                              <a:srgbClr val="FFFB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243A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4" name="Rectangle 5074"/>
                          <wps:cNvSpPr>
                            <a:spLocks noChangeArrowheads="1"/>
                          </wps:cNvSpPr>
                          <wps:spPr bwMode="auto">
                            <a:xfrm>
                              <a:off x="25" y="222"/>
                              <a:ext cx="123" cy="1"/>
                            </a:xfrm>
                            <a:prstGeom prst="rect">
                              <a:avLst/>
                            </a:prstGeom>
                            <a:solidFill>
                              <a:srgbClr val="FFFB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9554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5" name="Rectangle 5075"/>
                          <wps:cNvSpPr>
                            <a:spLocks noChangeArrowheads="1"/>
                          </wps:cNvSpPr>
                          <wps:spPr bwMode="auto">
                            <a:xfrm>
                              <a:off x="25" y="222"/>
                              <a:ext cx="123" cy="1"/>
                            </a:xfrm>
                            <a:prstGeom prst="rect">
                              <a:avLst/>
                            </a:prstGeom>
                            <a:solidFill>
                              <a:srgbClr val="FFF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A2E5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6" name="Rectangle 5076"/>
                          <wps:cNvSpPr>
                            <a:spLocks noChangeArrowheads="1"/>
                          </wps:cNvSpPr>
                          <wps:spPr bwMode="auto">
                            <a:xfrm>
                              <a:off x="25" y="223"/>
                              <a:ext cx="123" cy="1"/>
                            </a:xfrm>
                            <a:prstGeom prst="rect">
                              <a:avLst/>
                            </a:prstGeom>
                            <a:solidFill>
                              <a:srgbClr val="FFF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0581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7" name="Rectangle 5077"/>
                          <wps:cNvSpPr>
                            <a:spLocks noChangeArrowheads="1"/>
                          </wps:cNvSpPr>
                          <wps:spPr bwMode="auto">
                            <a:xfrm>
                              <a:off x="25" y="224"/>
                              <a:ext cx="123" cy="1"/>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0ECD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8" name="Rectangle 5078"/>
                          <wps:cNvSpPr>
                            <a:spLocks noChangeArrowheads="1"/>
                          </wps:cNvSpPr>
                          <wps:spPr bwMode="auto">
                            <a:xfrm>
                              <a:off x="25" y="225"/>
                              <a:ext cx="123" cy="1"/>
                            </a:xfrm>
                            <a:prstGeom prst="rect">
                              <a:avLst/>
                            </a:prstGeom>
                            <a:solidFill>
                              <a:srgbClr val="FFFF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B80B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79" name="Line 112"/>
                          <wps:cNvCnPr/>
                          <wps:spPr bwMode="auto">
                            <a:xfrm>
                              <a:off x="148" y="225"/>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0" name="Line 113"/>
                          <wps:cNvCnPr/>
                          <wps:spPr bwMode="auto">
                            <a:xfrm>
                              <a:off x="148" y="54"/>
                              <a:ext cx="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1" name="Rectangle 5081"/>
                          <wps:cNvSpPr>
                            <a:spLocks noChangeArrowheads="1"/>
                          </wps:cNvSpPr>
                          <wps:spPr bwMode="auto">
                            <a:xfrm>
                              <a:off x="25" y="54"/>
                              <a:ext cx="123" cy="1"/>
                            </a:xfrm>
                            <a:prstGeom prst="rect">
                              <a:avLst/>
                            </a:prstGeom>
                            <a:solidFill>
                              <a:srgbClr val="6B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61A0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2" name="Rectangle 5082"/>
                          <wps:cNvSpPr>
                            <a:spLocks noChangeArrowheads="1"/>
                          </wps:cNvSpPr>
                          <wps:spPr bwMode="auto">
                            <a:xfrm>
                              <a:off x="25" y="55"/>
                              <a:ext cx="123" cy="1"/>
                            </a:xfrm>
                            <a:prstGeom prst="rect">
                              <a:avLst/>
                            </a:prstGeom>
                            <a:solidFill>
                              <a:srgbClr val="6B06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D90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3" name="Rectangle 5083"/>
                          <wps:cNvSpPr>
                            <a:spLocks noChangeArrowheads="1"/>
                          </wps:cNvSpPr>
                          <wps:spPr bwMode="auto">
                            <a:xfrm>
                              <a:off x="25" y="56"/>
                              <a:ext cx="123" cy="1"/>
                            </a:xfrm>
                            <a:prstGeom prst="rect">
                              <a:avLst/>
                            </a:prstGeom>
                            <a:solidFill>
                              <a:srgbClr val="6E08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1D52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4" name="Rectangle 5084"/>
                          <wps:cNvSpPr>
                            <a:spLocks noChangeArrowheads="1"/>
                          </wps:cNvSpPr>
                          <wps:spPr bwMode="auto">
                            <a:xfrm>
                              <a:off x="25" y="57"/>
                              <a:ext cx="123" cy="1"/>
                            </a:xfrm>
                            <a:prstGeom prst="rect">
                              <a:avLst/>
                            </a:prstGeom>
                            <a:solidFill>
                              <a:srgbClr val="6E0B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A1DB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5" name="Rectangle 5085"/>
                          <wps:cNvSpPr>
                            <a:spLocks noChangeArrowheads="1"/>
                          </wps:cNvSpPr>
                          <wps:spPr bwMode="auto">
                            <a:xfrm>
                              <a:off x="25" y="58"/>
                              <a:ext cx="123" cy="1"/>
                            </a:xfrm>
                            <a:prstGeom prst="rect">
                              <a:avLst/>
                            </a:prstGeom>
                            <a:solidFill>
                              <a:srgbClr val="700D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1ECD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6" name="Rectangle 5086"/>
                          <wps:cNvSpPr>
                            <a:spLocks noChangeArrowheads="1"/>
                          </wps:cNvSpPr>
                          <wps:spPr bwMode="auto">
                            <a:xfrm>
                              <a:off x="25" y="59"/>
                              <a:ext cx="123" cy="1"/>
                            </a:xfrm>
                            <a:prstGeom prst="rect">
                              <a:avLst/>
                            </a:prstGeom>
                            <a:solidFill>
                              <a:srgbClr val="700F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6B56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7" name="Rectangle 5087"/>
                          <wps:cNvSpPr>
                            <a:spLocks noChangeArrowheads="1"/>
                          </wps:cNvSpPr>
                          <wps:spPr bwMode="auto">
                            <a:xfrm>
                              <a:off x="25" y="59"/>
                              <a:ext cx="123" cy="1"/>
                            </a:xfrm>
                            <a:prstGeom prst="rect">
                              <a:avLst/>
                            </a:prstGeom>
                            <a:solidFill>
                              <a:srgbClr val="73110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A72C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8" name="Rectangle 5088"/>
                          <wps:cNvSpPr>
                            <a:spLocks noChangeArrowheads="1"/>
                          </wps:cNvSpPr>
                          <wps:spPr bwMode="auto">
                            <a:xfrm>
                              <a:off x="25" y="60"/>
                              <a:ext cx="123" cy="1"/>
                            </a:xfrm>
                            <a:prstGeom prst="rect">
                              <a:avLst/>
                            </a:prstGeom>
                            <a:solidFill>
                              <a:srgbClr val="73120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2433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89" name="Rectangle 5089"/>
                          <wps:cNvSpPr>
                            <a:spLocks noChangeArrowheads="1"/>
                          </wps:cNvSpPr>
                          <wps:spPr bwMode="auto">
                            <a:xfrm>
                              <a:off x="25" y="61"/>
                              <a:ext cx="123" cy="1"/>
                            </a:xfrm>
                            <a:prstGeom prst="rect">
                              <a:avLst/>
                            </a:prstGeom>
                            <a:solidFill>
                              <a:srgbClr val="7515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5A2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0" name="Rectangle 5090"/>
                          <wps:cNvSpPr>
                            <a:spLocks noChangeArrowheads="1"/>
                          </wps:cNvSpPr>
                          <wps:spPr bwMode="auto">
                            <a:xfrm>
                              <a:off x="25" y="62"/>
                              <a:ext cx="123" cy="1"/>
                            </a:xfrm>
                            <a:prstGeom prst="rect">
                              <a:avLst/>
                            </a:prstGeom>
                            <a:solidFill>
                              <a:srgbClr val="7516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220A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1" name="Rectangle 5091"/>
                          <wps:cNvSpPr>
                            <a:spLocks noChangeArrowheads="1"/>
                          </wps:cNvSpPr>
                          <wps:spPr bwMode="auto">
                            <a:xfrm>
                              <a:off x="25" y="63"/>
                              <a:ext cx="123" cy="1"/>
                            </a:xfrm>
                            <a:prstGeom prst="rect">
                              <a:avLst/>
                            </a:prstGeom>
                            <a:solidFill>
                              <a:srgbClr val="78170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C6CD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2" name="Rectangle 5092"/>
                          <wps:cNvSpPr>
                            <a:spLocks noChangeArrowheads="1"/>
                          </wps:cNvSpPr>
                          <wps:spPr bwMode="auto">
                            <a:xfrm>
                              <a:off x="25" y="64"/>
                              <a:ext cx="123" cy="1"/>
                            </a:xfrm>
                            <a:prstGeom prst="rect">
                              <a:avLst/>
                            </a:prstGeom>
                            <a:solidFill>
                              <a:srgbClr val="781A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7F50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3" name="Rectangle 5093"/>
                          <wps:cNvSpPr>
                            <a:spLocks noChangeArrowheads="1"/>
                          </wps:cNvSpPr>
                          <wps:spPr bwMode="auto">
                            <a:xfrm>
                              <a:off x="25" y="65"/>
                              <a:ext cx="123" cy="1"/>
                            </a:xfrm>
                            <a:prstGeom prst="rect">
                              <a:avLst/>
                            </a:prstGeom>
                            <a:solidFill>
                              <a:srgbClr val="7A1A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F081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4" name="Rectangle 5094"/>
                          <wps:cNvSpPr>
                            <a:spLocks noChangeArrowheads="1"/>
                          </wps:cNvSpPr>
                          <wps:spPr bwMode="auto">
                            <a:xfrm>
                              <a:off x="25" y="66"/>
                              <a:ext cx="123" cy="1"/>
                            </a:xfrm>
                            <a:prstGeom prst="rect">
                              <a:avLst/>
                            </a:prstGeom>
                            <a:solidFill>
                              <a:srgbClr val="7A1C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66DB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5" name="Rectangle 5095"/>
                          <wps:cNvSpPr>
                            <a:spLocks noChangeArrowheads="1"/>
                          </wps:cNvSpPr>
                          <wps:spPr bwMode="auto">
                            <a:xfrm>
                              <a:off x="25" y="66"/>
                              <a:ext cx="123" cy="1"/>
                            </a:xfrm>
                            <a:prstGeom prst="rect">
                              <a:avLst/>
                            </a:prstGeom>
                            <a:solidFill>
                              <a:srgbClr val="7D1D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CD08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6" name="Rectangle 5096"/>
                          <wps:cNvSpPr>
                            <a:spLocks noChangeArrowheads="1"/>
                          </wps:cNvSpPr>
                          <wps:spPr bwMode="auto">
                            <a:xfrm>
                              <a:off x="25" y="67"/>
                              <a:ext cx="123" cy="1"/>
                            </a:xfrm>
                            <a:prstGeom prst="rect">
                              <a:avLst/>
                            </a:prstGeom>
                            <a:solidFill>
                              <a:srgbClr val="7D1F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81E2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7" name="Rectangle 5097"/>
                          <wps:cNvSpPr>
                            <a:spLocks noChangeArrowheads="1"/>
                          </wps:cNvSpPr>
                          <wps:spPr bwMode="auto">
                            <a:xfrm>
                              <a:off x="25" y="68"/>
                              <a:ext cx="123" cy="1"/>
                            </a:xfrm>
                            <a:prstGeom prst="rect">
                              <a:avLst/>
                            </a:prstGeom>
                            <a:solidFill>
                              <a:srgbClr val="8021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9EC6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8" name="Rectangle 5098"/>
                          <wps:cNvSpPr>
                            <a:spLocks noChangeArrowheads="1"/>
                          </wps:cNvSpPr>
                          <wps:spPr bwMode="auto">
                            <a:xfrm>
                              <a:off x="25" y="69"/>
                              <a:ext cx="123" cy="1"/>
                            </a:xfrm>
                            <a:prstGeom prst="rect">
                              <a:avLst/>
                            </a:prstGeom>
                            <a:solidFill>
                              <a:srgbClr val="8023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E04D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099" name="Rectangle 5099"/>
                          <wps:cNvSpPr>
                            <a:spLocks noChangeArrowheads="1"/>
                          </wps:cNvSpPr>
                          <wps:spPr bwMode="auto">
                            <a:xfrm>
                              <a:off x="25" y="70"/>
                              <a:ext cx="123" cy="1"/>
                            </a:xfrm>
                            <a:prstGeom prst="rect">
                              <a:avLst/>
                            </a:prstGeom>
                            <a:solidFill>
                              <a:srgbClr val="8223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D013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0" name="Rectangle 5100"/>
                          <wps:cNvSpPr>
                            <a:spLocks noChangeArrowheads="1"/>
                          </wps:cNvSpPr>
                          <wps:spPr bwMode="auto">
                            <a:xfrm>
                              <a:off x="25" y="71"/>
                              <a:ext cx="123" cy="1"/>
                            </a:xfrm>
                            <a:prstGeom prst="rect">
                              <a:avLst/>
                            </a:prstGeom>
                            <a:solidFill>
                              <a:srgbClr val="8223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3F1D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1" name="Rectangle 5101"/>
                          <wps:cNvSpPr>
                            <a:spLocks noChangeArrowheads="1"/>
                          </wps:cNvSpPr>
                          <wps:spPr bwMode="auto">
                            <a:xfrm>
                              <a:off x="25" y="72"/>
                              <a:ext cx="123" cy="1"/>
                            </a:xfrm>
                            <a:prstGeom prst="rect">
                              <a:avLst/>
                            </a:prstGeom>
                            <a:solidFill>
                              <a:srgbClr val="8527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1D00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2" name="Rectangle 5102"/>
                          <wps:cNvSpPr>
                            <a:spLocks noChangeArrowheads="1"/>
                          </wps:cNvSpPr>
                          <wps:spPr bwMode="auto">
                            <a:xfrm>
                              <a:off x="25" y="72"/>
                              <a:ext cx="123" cy="1"/>
                            </a:xfrm>
                            <a:prstGeom prst="rect">
                              <a:avLst/>
                            </a:prstGeom>
                            <a:solidFill>
                              <a:srgbClr val="8527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646E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3" name="Rectangle 5103"/>
                          <wps:cNvSpPr>
                            <a:spLocks noChangeArrowheads="1"/>
                          </wps:cNvSpPr>
                          <wps:spPr bwMode="auto">
                            <a:xfrm>
                              <a:off x="25" y="73"/>
                              <a:ext cx="123" cy="1"/>
                            </a:xfrm>
                            <a:prstGeom prst="rect">
                              <a:avLst/>
                            </a:prstGeom>
                            <a:solidFill>
                              <a:srgbClr val="872A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9F14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4" name="Rectangle 5104"/>
                          <wps:cNvSpPr>
                            <a:spLocks noChangeArrowheads="1"/>
                          </wps:cNvSpPr>
                          <wps:spPr bwMode="auto">
                            <a:xfrm>
                              <a:off x="25" y="74"/>
                              <a:ext cx="123" cy="1"/>
                            </a:xfrm>
                            <a:prstGeom prst="rect">
                              <a:avLst/>
                            </a:prstGeom>
                            <a:solidFill>
                              <a:srgbClr val="872A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99B2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5" name="Rectangle 5105"/>
                          <wps:cNvSpPr>
                            <a:spLocks noChangeArrowheads="1"/>
                          </wps:cNvSpPr>
                          <wps:spPr bwMode="auto">
                            <a:xfrm>
                              <a:off x="25" y="75"/>
                              <a:ext cx="123" cy="1"/>
                            </a:xfrm>
                            <a:prstGeom prst="rect">
                              <a:avLst/>
                            </a:prstGeom>
                            <a:solidFill>
                              <a:srgbClr val="8A2B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17AF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6" name="Rectangle 5106"/>
                          <wps:cNvSpPr>
                            <a:spLocks noChangeArrowheads="1"/>
                          </wps:cNvSpPr>
                          <wps:spPr bwMode="auto">
                            <a:xfrm>
                              <a:off x="25" y="76"/>
                              <a:ext cx="123" cy="1"/>
                            </a:xfrm>
                            <a:prstGeom prst="rect">
                              <a:avLst/>
                            </a:prstGeom>
                            <a:solidFill>
                              <a:srgbClr val="8A2E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702C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7" name="Rectangle 5107"/>
                          <wps:cNvSpPr>
                            <a:spLocks noChangeArrowheads="1"/>
                          </wps:cNvSpPr>
                          <wps:spPr bwMode="auto">
                            <a:xfrm>
                              <a:off x="25" y="77"/>
                              <a:ext cx="123" cy="1"/>
                            </a:xfrm>
                            <a:prstGeom prst="rect">
                              <a:avLst/>
                            </a:prstGeom>
                            <a:solidFill>
                              <a:srgbClr val="8C2F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1D31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8" name="Rectangle 5108"/>
                          <wps:cNvSpPr>
                            <a:spLocks noChangeArrowheads="1"/>
                          </wps:cNvSpPr>
                          <wps:spPr bwMode="auto">
                            <a:xfrm>
                              <a:off x="25" y="78"/>
                              <a:ext cx="123" cy="1"/>
                            </a:xfrm>
                            <a:prstGeom prst="rect">
                              <a:avLst/>
                            </a:prstGeom>
                            <a:solidFill>
                              <a:srgbClr val="8C2F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D35C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09" name="Rectangle 5109"/>
                          <wps:cNvSpPr>
                            <a:spLocks noChangeArrowheads="1"/>
                          </wps:cNvSpPr>
                          <wps:spPr bwMode="auto">
                            <a:xfrm>
                              <a:off x="25" y="78"/>
                              <a:ext cx="123" cy="1"/>
                            </a:xfrm>
                            <a:prstGeom prst="rect">
                              <a:avLst/>
                            </a:prstGeom>
                            <a:solidFill>
                              <a:srgbClr val="8F32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44A1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0" name="Rectangle 5110"/>
                          <wps:cNvSpPr>
                            <a:spLocks noChangeArrowheads="1"/>
                          </wps:cNvSpPr>
                          <wps:spPr bwMode="auto">
                            <a:xfrm>
                              <a:off x="25" y="79"/>
                              <a:ext cx="123" cy="1"/>
                            </a:xfrm>
                            <a:prstGeom prst="rect">
                              <a:avLst/>
                            </a:prstGeom>
                            <a:solidFill>
                              <a:srgbClr val="8F32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B1C7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1" name="Rectangle 5111"/>
                          <wps:cNvSpPr>
                            <a:spLocks noChangeArrowheads="1"/>
                          </wps:cNvSpPr>
                          <wps:spPr bwMode="auto">
                            <a:xfrm>
                              <a:off x="25" y="80"/>
                              <a:ext cx="123" cy="1"/>
                            </a:xfrm>
                            <a:prstGeom prst="rect">
                              <a:avLst/>
                            </a:prstGeom>
                            <a:solidFill>
                              <a:srgbClr val="9135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EC47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2" name="Rectangle 5112"/>
                          <wps:cNvSpPr>
                            <a:spLocks noChangeArrowheads="1"/>
                          </wps:cNvSpPr>
                          <wps:spPr bwMode="auto">
                            <a:xfrm>
                              <a:off x="25" y="81"/>
                              <a:ext cx="123" cy="1"/>
                            </a:xfrm>
                            <a:prstGeom prst="rect">
                              <a:avLst/>
                            </a:prstGeom>
                            <a:solidFill>
                              <a:srgbClr val="9136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4B40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3" name="Rectangle 5113"/>
                          <wps:cNvSpPr>
                            <a:spLocks noChangeArrowheads="1"/>
                          </wps:cNvSpPr>
                          <wps:spPr bwMode="auto">
                            <a:xfrm>
                              <a:off x="25" y="82"/>
                              <a:ext cx="123" cy="1"/>
                            </a:xfrm>
                            <a:prstGeom prst="rect">
                              <a:avLst/>
                            </a:prstGeom>
                            <a:solidFill>
                              <a:srgbClr val="9437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BF28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4" name="Rectangle 5114"/>
                          <wps:cNvSpPr>
                            <a:spLocks noChangeArrowheads="1"/>
                          </wps:cNvSpPr>
                          <wps:spPr bwMode="auto">
                            <a:xfrm>
                              <a:off x="25" y="83"/>
                              <a:ext cx="123" cy="1"/>
                            </a:xfrm>
                            <a:prstGeom prst="rect">
                              <a:avLst/>
                            </a:prstGeom>
                            <a:solidFill>
                              <a:srgbClr val="9439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3C11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5" name="Rectangle 5115"/>
                          <wps:cNvSpPr>
                            <a:spLocks noChangeArrowheads="1"/>
                          </wps:cNvSpPr>
                          <wps:spPr bwMode="auto">
                            <a:xfrm>
                              <a:off x="25" y="84"/>
                              <a:ext cx="123" cy="1"/>
                            </a:xfrm>
                            <a:prstGeom prst="rect">
                              <a:avLst/>
                            </a:prstGeom>
                            <a:solidFill>
                              <a:srgbClr val="963A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2807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6" name="Rectangle 5116"/>
                          <wps:cNvSpPr>
                            <a:spLocks noChangeArrowheads="1"/>
                          </wps:cNvSpPr>
                          <wps:spPr bwMode="auto">
                            <a:xfrm>
                              <a:off x="25" y="84"/>
                              <a:ext cx="123" cy="1"/>
                            </a:xfrm>
                            <a:prstGeom prst="rect">
                              <a:avLst/>
                            </a:prstGeom>
                            <a:solidFill>
                              <a:srgbClr val="963A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7468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7" name="Rectangle 5117"/>
                          <wps:cNvSpPr>
                            <a:spLocks noChangeArrowheads="1"/>
                          </wps:cNvSpPr>
                          <wps:spPr bwMode="auto">
                            <a:xfrm>
                              <a:off x="25" y="85"/>
                              <a:ext cx="123" cy="1"/>
                            </a:xfrm>
                            <a:prstGeom prst="rect">
                              <a:avLst/>
                            </a:prstGeom>
                            <a:solidFill>
                              <a:srgbClr val="993C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94EB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8" name="Rectangle 5118"/>
                          <wps:cNvSpPr>
                            <a:spLocks noChangeArrowheads="1"/>
                          </wps:cNvSpPr>
                          <wps:spPr bwMode="auto">
                            <a:xfrm>
                              <a:off x="25" y="86"/>
                              <a:ext cx="123" cy="1"/>
                            </a:xfrm>
                            <a:prstGeom prst="rect">
                              <a:avLst/>
                            </a:prstGeom>
                            <a:solidFill>
                              <a:srgbClr val="993F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43C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19" name="Rectangle 5119"/>
                          <wps:cNvSpPr>
                            <a:spLocks noChangeArrowheads="1"/>
                          </wps:cNvSpPr>
                          <wps:spPr bwMode="auto">
                            <a:xfrm>
                              <a:off x="25" y="87"/>
                              <a:ext cx="123" cy="1"/>
                            </a:xfrm>
                            <a:prstGeom prst="rect">
                              <a:avLst/>
                            </a:prstGeom>
                            <a:solidFill>
                              <a:srgbClr val="9C4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B466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0" name="Rectangle 5120"/>
                          <wps:cNvSpPr>
                            <a:spLocks noChangeArrowheads="1"/>
                          </wps:cNvSpPr>
                          <wps:spPr bwMode="auto">
                            <a:xfrm>
                              <a:off x="25" y="88"/>
                              <a:ext cx="123" cy="1"/>
                            </a:xfrm>
                            <a:prstGeom prst="rect">
                              <a:avLst/>
                            </a:prstGeom>
                            <a:solidFill>
                              <a:srgbClr val="9C4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94CE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1" name="Rectangle 5121"/>
                          <wps:cNvSpPr>
                            <a:spLocks noChangeArrowheads="1"/>
                          </wps:cNvSpPr>
                          <wps:spPr bwMode="auto">
                            <a:xfrm>
                              <a:off x="25" y="89"/>
                              <a:ext cx="123" cy="1"/>
                            </a:xfrm>
                            <a:prstGeom prst="rect">
                              <a:avLst/>
                            </a:prstGeom>
                            <a:solidFill>
                              <a:srgbClr val="9E43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8E6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2" name="Rectangle 5122"/>
                          <wps:cNvSpPr>
                            <a:spLocks noChangeArrowheads="1"/>
                          </wps:cNvSpPr>
                          <wps:spPr bwMode="auto">
                            <a:xfrm>
                              <a:off x="25" y="90"/>
                              <a:ext cx="123" cy="1"/>
                            </a:xfrm>
                            <a:prstGeom prst="rect">
                              <a:avLst/>
                            </a:prstGeom>
                            <a:solidFill>
                              <a:srgbClr val="9E44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E315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3" name="Rectangle 5123"/>
                          <wps:cNvSpPr>
                            <a:spLocks noChangeArrowheads="1"/>
                          </wps:cNvSpPr>
                          <wps:spPr bwMode="auto">
                            <a:xfrm>
                              <a:off x="25" y="90"/>
                              <a:ext cx="123" cy="1"/>
                            </a:xfrm>
                            <a:prstGeom prst="rect">
                              <a:avLst/>
                            </a:prstGeom>
                            <a:solidFill>
                              <a:srgbClr val="A145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804D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4" name="Rectangle 5124"/>
                          <wps:cNvSpPr>
                            <a:spLocks noChangeArrowheads="1"/>
                          </wps:cNvSpPr>
                          <wps:spPr bwMode="auto">
                            <a:xfrm>
                              <a:off x="25" y="91"/>
                              <a:ext cx="123" cy="1"/>
                            </a:xfrm>
                            <a:prstGeom prst="rect">
                              <a:avLst/>
                            </a:prstGeom>
                            <a:solidFill>
                              <a:srgbClr val="A147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D857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5" name="Rectangle 5125"/>
                          <wps:cNvSpPr>
                            <a:spLocks noChangeArrowheads="1"/>
                          </wps:cNvSpPr>
                          <wps:spPr bwMode="auto">
                            <a:xfrm>
                              <a:off x="25" y="92"/>
                              <a:ext cx="123" cy="1"/>
                            </a:xfrm>
                            <a:prstGeom prst="rect">
                              <a:avLst/>
                            </a:prstGeom>
                            <a:solidFill>
                              <a:srgbClr val="A349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6014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6" name="Rectangle 5126"/>
                          <wps:cNvSpPr>
                            <a:spLocks noChangeArrowheads="1"/>
                          </wps:cNvSpPr>
                          <wps:spPr bwMode="auto">
                            <a:xfrm>
                              <a:off x="25" y="93"/>
                              <a:ext cx="123" cy="1"/>
                            </a:xfrm>
                            <a:prstGeom prst="rect">
                              <a:avLst/>
                            </a:prstGeom>
                            <a:solidFill>
                              <a:srgbClr val="A3491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B822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7" name="Rectangle 5127"/>
                          <wps:cNvSpPr>
                            <a:spLocks noChangeArrowheads="1"/>
                          </wps:cNvSpPr>
                          <wps:spPr bwMode="auto">
                            <a:xfrm>
                              <a:off x="25" y="94"/>
                              <a:ext cx="123" cy="1"/>
                            </a:xfrm>
                            <a:prstGeom prst="rect">
                              <a:avLst/>
                            </a:prstGeom>
                            <a:solidFill>
                              <a:srgbClr val="A64A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C834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8" name="Rectangle 5128"/>
                          <wps:cNvSpPr>
                            <a:spLocks noChangeArrowheads="1"/>
                          </wps:cNvSpPr>
                          <wps:spPr bwMode="auto">
                            <a:xfrm>
                              <a:off x="25" y="95"/>
                              <a:ext cx="123" cy="1"/>
                            </a:xfrm>
                            <a:prstGeom prst="rect">
                              <a:avLst/>
                            </a:prstGeom>
                            <a:solidFill>
                              <a:srgbClr val="A64D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44F3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29" name="Rectangle 5129"/>
                          <wps:cNvSpPr>
                            <a:spLocks noChangeArrowheads="1"/>
                          </wps:cNvSpPr>
                          <wps:spPr bwMode="auto">
                            <a:xfrm>
                              <a:off x="25" y="96"/>
                              <a:ext cx="123" cy="1"/>
                            </a:xfrm>
                            <a:prstGeom prst="rect">
                              <a:avLst/>
                            </a:prstGeom>
                            <a:solidFill>
                              <a:srgbClr val="A84E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F114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0" name="Rectangle 5130"/>
                          <wps:cNvSpPr>
                            <a:spLocks noChangeArrowheads="1"/>
                          </wps:cNvSpPr>
                          <wps:spPr bwMode="auto">
                            <a:xfrm>
                              <a:off x="25" y="97"/>
                              <a:ext cx="123" cy="1"/>
                            </a:xfrm>
                            <a:prstGeom prst="rect">
                              <a:avLst/>
                            </a:prstGeom>
                            <a:solidFill>
                              <a:srgbClr val="A84E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76C2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1" name="Rectangle 5131"/>
                          <wps:cNvSpPr>
                            <a:spLocks noChangeArrowheads="1"/>
                          </wps:cNvSpPr>
                          <wps:spPr bwMode="auto">
                            <a:xfrm>
                              <a:off x="25" y="97"/>
                              <a:ext cx="123" cy="1"/>
                            </a:xfrm>
                            <a:prstGeom prst="rect">
                              <a:avLst/>
                            </a:prstGeom>
                            <a:solidFill>
                              <a:srgbClr val="AB52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DAC7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2" name="Rectangle 5132"/>
                          <wps:cNvSpPr>
                            <a:spLocks noChangeArrowheads="1"/>
                          </wps:cNvSpPr>
                          <wps:spPr bwMode="auto">
                            <a:xfrm>
                              <a:off x="25" y="98"/>
                              <a:ext cx="123" cy="1"/>
                            </a:xfrm>
                            <a:prstGeom prst="rect">
                              <a:avLst/>
                            </a:prstGeom>
                            <a:solidFill>
                              <a:srgbClr val="AB52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E8BA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3" name="Rectangle 5133"/>
                          <wps:cNvSpPr>
                            <a:spLocks noChangeArrowheads="1"/>
                          </wps:cNvSpPr>
                          <wps:spPr bwMode="auto">
                            <a:xfrm>
                              <a:off x="25" y="99"/>
                              <a:ext cx="123" cy="1"/>
                            </a:xfrm>
                            <a:prstGeom prst="rect">
                              <a:avLst/>
                            </a:prstGeom>
                            <a:solidFill>
                              <a:srgbClr val="AD53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05C8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4" name="Rectangle 5134"/>
                          <wps:cNvSpPr>
                            <a:spLocks noChangeArrowheads="1"/>
                          </wps:cNvSpPr>
                          <wps:spPr bwMode="auto">
                            <a:xfrm>
                              <a:off x="25" y="100"/>
                              <a:ext cx="123" cy="1"/>
                            </a:xfrm>
                            <a:prstGeom prst="rect">
                              <a:avLst/>
                            </a:prstGeom>
                            <a:solidFill>
                              <a:srgbClr val="AD54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9D52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5" name="Rectangle 5135"/>
                          <wps:cNvSpPr>
                            <a:spLocks noChangeArrowheads="1"/>
                          </wps:cNvSpPr>
                          <wps:spPr bwMode="auto">
                            <a:xfrm>
                              <a:off x="25" y="101"/>
                              <a:ext cx="123" cy="1"/>
                            </a:xfrm>
                            <a:prstGeom prst="rect">
                              <a:avLst/>
                            </a:prstGeom>
                            <a:solidFill>
                              <a:srgbClr val="B058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2D83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6" name="Rectangle 5136"/>
                          <wps:cNvSpPr>
                            <a:spLocks noChangeArrowheads="1"/>
                          </wps:cNvSpPr>
                          <wps:spPr bwMode="auto">
                            <a:xfrm>
                              <a:off x="25" y="102"/>
                              <a:ext cx="123" cy="1"/>
                            </a:xfrm>
                            <a:prstGeom prst="rect">
                              <a:avLst/>
                            </a:prstGeom>
                            <a:solidFill>
                              <a:srgbClr val="B058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C8AE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7" name="Rectangle 5137"/>
                          <wps:cNvSpPr>
                            <a:spLocks noChangeArrowheads="1"/>
                          </wps:cNvSpPr>
                          <wps:spPr bwMode="auto">
                            <a:xfrm>
                              <a:off x="25" y="103"/>
                              <a:ext cx="123" cy="1"/>
                            </a:xfrm>
                            <a:prstGeom prst="rect">
                              <a:avLst/>
                            </a:prstGeom>
                            <a:solidFill>
                              <a:srgbClr val="B359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A3F4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8" name="Rectangle 5138"/>
                          <wps:cNvSpPr>
                            <a:spLocks noChangeArrowheads="1"/>
                          </wps:cNvSpPr>
                          <wps:spPr bwMode="auto">
                            <a:xfrm>
                              <a:off x="25" y="103"/>
                              <a:ext cx="123" cy="1"/>
                            </a:xfrm>
                            <a:prstGeom prst="rect">
                              <a:avLst/>
                            </a:prstGeom>
                            <a:solidFill>
                              <a:srgbClr val="B3591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A3B7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39" name="Rectangle 5139"/>
                          <wps:cNvSpPr>
                            <a:spLocks noChangeArrowheads="1"/>
                          </wps:cNvSpPr>
                          <wps:spPr bwMode="auto">
                            <a:xfrm>
                              <a:off x="25" y="104"/>
                              <a:ext cx="123" cy="1"/>
                            </a:xfrm>
                            <a:prstGeom prst="rect">
                              <a:avLst/>
                            </a:prstGeom>
                            <a:solidFill>
                              <a:srgbClr val="B55D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838B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0" name="Rectangle 5140"/>
                          <wps:cNvSpPr>
                            <a:spLocks noChangeArrowheads="1"/>
                          </wps:cNvSpPr>
                          <wps:spPr bwMode="auto">
                            <a:xfrm>
                              <a:off x="25" y="105"/>
                              <a:ext cx="123" cy="1"/>
                            </a:xfrm>
                            <a:prstGeom prst="rect">
                              <a:avLst/>
                            </a:prstGeom>
                            <a:solidFill>
                              <a:srgbClr val="B860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5BC2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1" name="Rectangle 5141"/>
                          <wps:cNvSpPr>
                            <a:spLocks noChangeArrowheads="1"/>
                          </wps:cNvSpPr>
                          <wps:spPr bwMode="auto">
                            <a:xfrm>
                              <a:off x="25" y="106"/>
                              <a:ext cx="123" cy="1"/>
                            </a:xfrm>
                            <a:prstGeom prst="rect">
                              <a:avLst/>
                            </a:prstGeom>
                            <a:solidFill>
                              <a:srgbClr val="B860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0B41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2" name="Rectangle 5142"/>
                          <wps:cNvSpPr>
                            <a:spLocks noChangeArrowheads="1"/>
                          </wps:cNvSpPr>
                          <wps:spPr bwMode="auto">
                            <a:xfrm>
                              <a:off x="25" y="107"/>
                              <a:ext cx="123" cy="1"/>
                            </a:xfrm>
                            <a:prstGeom prst="rect">
                              <a:avLst/>
                            </a:prstGeom>
                            <a:solidFill>
                              <a:srgbClr val="BA61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96A2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3" name="Rectangle 5143"/>
                          <wps:cNvSpPr>
                            <a:spLocks noChangeArrowheads="1"/>
                          </wps:cNvSpPr>
                          <wps:spPr bwMode="auto">
                            <a:xfrm>
                              <a:off x="25" y="108"/>
                              <a:ext cx="123" cy="1"/>
                            </a:xfrm>
                            <a:prstGeom prst="rect">
                              <a:avLst/>
                            </a:prstGeom>
                            <a:solidFill>
                              <a:srgbClr val="BA641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998C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4" name="Rectangle 5144"/>
                          <wps:cNvSpPr>
                            <a:spLocks noChangeArrowheads="1"/>
                          </wps:cNvSpPr>
                          <wps:spPr bwMode="auto">
                            <a:xfrm>
                              <a:off x="25" y="109"/>
                              <a:ext cx="123" cy="1"/>
                            </a:xfrm>
                            <a:prstGeom prst="rect">
                              <a:avLst/>
                            </a:prstGeom>
                            <a:solidFill>
                              <a:srgbClr val="BD65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60E7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5" name="Rectangle 5145"/>
                          <wps:cNvSpPr>
                            <a:spLocks noChangeArrowheads="1"/>
                          </wps:cNvSpPr>
                          <wps:spPr bwMode="auto">
                            <a:xfrm>
                              <a:off x="25" y="109"/>
                              <a:ext cx="123" cy="1"/>
                            </a:xfrm>
                            <a:prstGeom prst="rect">
                              <a:avLst/>
                            </a:prstGeom>
                            <a:solidFill>
                              <a:srgbClr val="BD65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4AED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6" name="Rectangle 5146"/>
                          <wps:cNvSpPr>
                            <a:spLocks noChangeArrowheads="1"/>
                          </wps:cNvSpPr>
                          <wps:spPr bwMode="auto">
                            <a:xfrm>
                              <a:off x="25" y="110"/>
                              <a:ext cx="123" cy="1"/>
                            </a:xfrm>
                            <a:prstGeom prst="rect">
                              <a:avLst/>
                            </a:prstGeom>
                            <a:solidFill>
                              <a:srgbClr val="BF68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520E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7" name="Rectangle 5147"/>
                          <wps:cNvSpPr>
                            <a:spLocks noChangeArrowheads="1"/>
                          </wps:cNvSpPr>
                          <wps:spPr bwMode="auto">
                            <a:xfrm>
                              <a:off x="25" y="111"/>
                              <a:ext cx="123" cy="1"/>
                            </a:xfrm>
                            <a:prstGeom prst="rect">
                              <a:avLst/>
                            </a:prstGeom>
                            <a:solidFill>
                              <a:srgbClr val="BF6A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BFA2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8" name="Rectangle 5148"/>
                          <wps:cNvSpPr>
                            <a:spLocks noChangeArrowheads="1"/>
                          </wps:cNvSpPr>
                          <wps:spPr bwMode="auto">
                            <a:xfrm>
                              <a:off x="25" y="112"/>
                              <a:ext cx="123" cy="1"/>
                            </a:xfrm>
                            <a:prstGeom prst="rect">
                              <a:avLst/>
                            </a:prstGeom>
                            <a:solidFill>
                              <a:srgbClr val="C26C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8D23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49" name="Rectangle 5149"/>
                          <wps:cNvSpPr>
                            <a:spLocks noChangeArrowheads="1"/>
                          </wps:cNvSpPr>
                          <wps:spPr bwMode="auto">
                            <a:xfrm>
                              <a:off x="25" y="113"/>
                              <a:ext cx="123" cy="1"/>
                            </a:xfrm>
                            <a:prstGeom prst="rect">
                              <a:avLst/>
                            </a:prstGeom>
                            <a:solidFill>
                              <a:srgbClr val="C26C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60B6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0" name="Rectangle 5150"/>
                          <wps:cNvSpPr>
                            <a:spLocks noChangeArrowheads="1"/>
                          </wps:cNvSpPr>
                          <wps:spPr bwMode="auto">
                            <a:xfrm>
                              <a:off x="25" y="114"/>
                              <a:ext cx="123" cy="1"/>
                            </a:xfrm>
                            <a:prstGeom prst="rect">
                              <a:avLst/>
                            </a:prstGeom>
                            <a:solidFill>
                              <a:srgbClr val="C46D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F824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1" name="Rectangle 5151"/>
                          <wps:cNvSpPr>
                            <a:spLocks noChangeArrowheads="1"/>
                          </wps:cNvSpPr>
                          <wps:spPr bwMode="auto">
                            <a:xfrm>
                              <a:off x="25" y="115"/>
                              <a:ext cx="123" cy="1"/>
                            </a:xfrm>
                            <a:prstGeom prst="rect">
                              <a:avLst/>
                            </a:prstGeom>
                            <a:solidFill>
                              <a:srgbClr val="C470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6735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2" name="Rectangle 5152"/>
                          <wps:cNvSpPr>
                            <a:spLocks noChangeArrowheads="1"/>
                          </wps:cNvSpPr>
                          <wps:spPr bwMode="auto">
                            <a:xfrm>
                              <a:off x="25" y="115"/>
                              <a:ext cx="123" cy="1"/>
                            </a:xfrm>
                            <a:prstGeom prst="rect">
                              <a:avLst/>
                            </a:prstGeom>
                            <a:solidFill>
                              <a:srgbClr val="C772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2F8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3" name="Rectangle 5153"/>
                          <wps:cNvSpPr>
                            <a:spLocks noChangeArrowheads="1"/>
                          </wps:cNvSpPr>
                          <wps:spPr bwMode="auto">
                            <a:xfrm>
                              <a:off x="25" y="116"/>
                              <a:ext cx="123" cy="1"/>
                            </a:xfrm>
                            <a:prstGeom prst="rect">
                              <a:avLst/>
                            </a:prstGeom>
                            <a:solidFill>
                              <a:srgbClr val="C772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47D2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4" name="Rectangle 5154"/>
                          <wps:cNvSpPr>
                            <a:spLocks noChangeArrowheads="1"/>
                          </wps:cNvSpPr>
                          <wps:spPr bwMode="auto">
                            <a:xfrm>
                              <a:off x="25" y="117"/>
                              <a:ext cx="123" cy="1"/>
                            </a:xfrm>
                            <a:prstGeom prst="rect">
                              <a:avLst/>
                            </a:prstGeom>
                            <a:solidFill>
                              <a:srgbClr val="C974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32DB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5" name="Rectangle 5155"/>
                          <wps:cNvSpPr>
                            <a:spLocks noChangeArrowheads="1"/>
                          </wps:cNvSpPr>
                          <wps:spPr bwMode="auto">
                            <a:xfrm>
                              <a:off x="25" y="118"/>
                              <a:ext cx="123" cy="1"/>
                            </a:xfrm>
                            <a:prstGeom prst="rect">
                              <a:avLst/>
                            </a:prstGeom>
                            <a:solidFill>
                              <a:srgbClr val="CC7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CD34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6" name="Rectangle 5156"/>
                          <wps:cNvSpPr>
                            <a:spLocks noChangeArrowheads="1"/>
                          </wps:cNvSpPr>
                          <wps:spPr bwMode="auto">
                            <a:xfrm>
                              <a:off x="25" y="119"/>
                              <a:ext cx="123" cy="1"/>
                            </a:xfrm>
                            <a:prstGeom prst="rect">
                              <a:avLst/>
                            </a:prstGeom>
                            <a:solidFill>
                              <a:srgbClr val="CC7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29E9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7" name="Rectangle 5157"/>
                          <wps:cNvSpPr>
                            <a:spLocks noChangeArrowheads="1"/>
                          </wps:cNvSpPr>
                          <wps:spPr bwMode="auto">
                            <a:xfrm>
                              <a:off x="25" y="120"/>
                              <a:ext cx="123" cy="1"/>
                            </a:xfrm>
                            <a:prstGeom prst="rect">
                              <a:avLst/>
                            </a:prstGeom>
                            <a:solidFill>
                              <a:srgbClr val="CF7A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BD9F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8" name="Rectangle 5158"/>
                          <wps:cNvSpPr>
                            <a:spLocks noChangeArrowheads="1"/>
                          </wps:cNvSpPr>
                          <wps:spPr bwMode="auto">
                            <a:xfrm>
                              <a:off x="25" y="121"/>
                              <a:ext cx="123" cy="1"/>
                            </a:xfrm>
                            <a:prstGeom prst="rect">
                              <a:avLst/>
                            </a:prstGeom>
                            <a:solidFill>
                              <a:srgbClr val="CF7A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6501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59" name="Rectangle 5159"/>
                          <wps:cNvSpPr>
                            <a:spLocks noChangeArrowheads="1"/>
                          </wps:cNvSpPr>
                          <wps:spPr bwMode="auto">
                            <a:xfrm>
                              <a:off x="25" y="122"/>
                              <a:ext cx="123" cy="1"/>
                            </a:xfrm>
                            <a:prstGeom prst="rect">
                              <a:avLst/>
                            </a:prstGeom>
                            <a:solidFill>
                              <a:srgbClr val="D17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A8CD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0" name="Rectangle 5160"/>
                          <wps:cNvSpPr>
                            <a:spLocks noChangeArrowheads="1"/>
                          </wps:cNvSpPr>
                          <wps:spPr bwMode="auto">
                            <a:xfrm>
                              <a:off x="25" y="122"/>
                              <a:ext cx="123" cy="1"/>
                            </a:xfrm>
                            <a:prstGeom prst="rect">
                              <a:avLst/>
                            </a:prstGeom>
                            <a:solidFill>
                              <a:srgbClr val="D17F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B01A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1" name="Rectangle 5161"/>
                          <wps:cNvSpPr>
                            <a:spLocks noChangeArrowheads="1"/>
                          </wps:cNvSpPr>
                          <wps:spPr bwMode="auto">
                            <a:xfrm>
                              <a:off x="25" y="123"/>
                              <a:ext cx="123" cy="1"/>
                            </a:xfrm>
                            <a:prstGeom prst="rect">
                              <a:avLst/>
                            </a:prstGeom>
                            <a:solidFill>
                              <a:srgbClr val="D481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C52AC"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2" name="Rectangle 5162"/>
                          <wps:cNvSpPr>
                            <a:spLocks noChangeArrowheads="1"/>
                          </wps:cNvSpPr>
                          <wps:spPr bwMode="auto">
                            <a:xfrm>
                              <a:off x="25" y="124"/>
                              <a:ext cx="123" cy="1"/>
                            </a:xfrm>
                            <a:prstGeom prst="rect">
                              <a:avLst/>
                            </a:prstGeom>
                            <a:solidFill>
                              <a:srgbClr val="D481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C3786"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3" name="Rectangle 5163"/>
                          <wps:cNvSpPr>
                            <a:spLocks noChangeArrowheads="1"/>
                          </wps:cNvSpPr>
                          <wps:spPr bwMode="auto">
                            <a:xfrm>
                              <a:off x="25" y="125"/>
                              <a:ext cx="123" cy="1"/>
                            </a:xfrm>
                            <a:prstGeom prst="rect">
                              <a:avLst/>
                            </a:prstGeom>
                            <a:solidFill>
                              <a:srgbClr val="D68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ADB82"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4" name="Rectangle 5164"/>
                          <wps:cNvSpPr>
                            <a:spLocks noChangeArrowheads="1"/>
                          </wps:cNvSpPr>
                          <wps:spPr bwMode="auto">
                            <a:xfrm>
                              <a:off x="25" y="126"/>
                              <a:ext cx="123" cy="1"/>
                            </a:xfrm>
                            <a:prstGeom prst="rect">
                              <a:avLst/>
                            </a:prstGeom>
                            <a:solidFill>
                              <a:srgbClr val="D68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3DD2D"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5" name="Rectangle 5165"/>
                          <wps:cNvSpPr>
                            <a:spLocks noChangeArrowheads="1"/>
                          </wps:cNvSpPr>
                          <wps:spPr bwMode="auto">
                            <a:xfrm>
                              <a:off x="25" y="127"/>
                              <a:ext cx="123" cy="1"/>
                            </a:xfrm>
                            <a:prstGeom prst="rect">
                              <a:avLst/>
                            </a:prstGeom>
                            <a:solidFill>
                              <a:srgbClr val="D987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8BDB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6" name="Rectangle 5166"/>
                          <wps:cNvSpPr>
                            <a:spLocks noChangeArrowheads="1"/>
                          </wps:cNvSpPr>
                          <wps:spPr bwMode="auto">
                            <a:xfrm>
                              <a:off x="25" y="128"/>
                              <a:ext cx="123" cy="1"/>
                            </a:xfrm>
                            <a:prstGeom prst="rect">
                              <a:avLst/>
                            </a:prstGeom>
                            <a:solidFill>
                              <a:srgbClr val="DB89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41D4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7" name="Rectangle 5167"/>
                          <wps:cNvSpPr>
                            <a:spLocks noChangeArrowheads="1"/>
                          </wps:cNvSpPr>
                          <wps:spPr bwMode="auto">
                            <a:xfrm>
                              <a:off x="25" y="128"/>
                              <a:ext cx="123" cy="1"/>
                            </a:xfrm>
                            <a:prstGeom prst="rect">
                              <a:avLst/>
                            </a:prstGeom>
                            <a:solidFill>
                              <a:srgbClr val="DB89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42547"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8" name="Rectangle 5168"/>
                          <wps:cNvSpPr>
                            <a:spLocks noChangeArrowheads="1"/>
                          </wps:cNvSpPr>
                          <wps:spPr bwMode="auto">
                            <a:xfrm>
                              <a:off x="25" y="129"/>
                              <a:ext cx="123" cy="1"/>
                            </a:xfrm>
                            <a:prstGeom prst="rect">
                              <a:avLst/>
                            </a:prstGeom>
                            <a:solidFill>
                              <a:srgbClr val="DE8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6F1A1"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69" name="Rectangle 5169"/>
                          <wps:cNvSpPr>
                            <a:spLocks noChangeArrowheads="1"/>
                          </wps:cNvSpPr>
                          <wps:spPr bwMode="auto">
                            <a:xfrm>
                              <a:off x="25" y="130"/>
                              <a:ext cx="123" cy="1"/>
                            </a:xfrm>
                            <a:prstGeom prst="rect">
                              <a:avLst/>
                            </a:prstGeom>
                            <a:solidFill>
                              <a:srgbClr val="DE8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0895B"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0" name="Rectangle 5170"/>
                          <wps:cNvSpPr>
                            <a:spLocks noChangeArrowheads="1"/>
                          </wps:cNvSpPr>
                          <wps:spPr bwMode="auto">
                            <a:xfrm>
                              <a:off x="25" y="131"/>
                              <a:ext cx="123" cy="1"/>
                            </a:xfrm>
                            <a:prstGeom prst="rect">
                              <a:avLst/>
                            </a:prstGeom>
                            <a:solidFill>
                              <a:srgbClr val="E090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20FB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1" name="Rectangle 5171"/>
                          <wps:cNvSpPr>
                            <a:spLocks noChangeArrowheads="1"/>
                          </wps:cNvSpPr>
                          <wps:spPr bwMode="auto">
                            <a:xfrm>
                              <a:off x="25" y="132"/>
                              <a:ext cx="123" cy="1"/>
                            </a:xfrm>
                            <a:prstGeom prst="rect">
                              <a:avLst/>
                            </a:prstGeom>
                            <a:solidFill>
                              <a:srgbClr val="E090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0FCD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2" name="Rectangle 5172"/>
                          <wps:cNvSpPr>
                            <a:spLocks noChangeArrowheads="1"/>
                          </wps:cNvSpPr>
                          <wps:spPr bwMode="auto">
                            <a:xfrm>
                              <a:off x="25" y="133"/>
                              <a:ext cx="123" cy="1"/>
                            </a:xfrm>
                            <a:prstGeom prst="rect">
                              <a:avLst/>
                            </a:prstGeom>
                            <a:solidFill>
                              <a:srgbClr val="E394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1F5B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3" name="Rectangle 5173"/>
                          <wps:cNvSpPr>
                            <a:spLocks noChangeArrowheads="1"/>
                          </wps:cNvSpPr>
                          <wps:spPr bwMode="auto">
                            <a:xfrm>
                              <a:off x="25" y="134"/>
                              <a:ext cx="123" cy="1"/>
                            </a:xfrm>
                            <a:prstGeom prst="rect">
                              <a:avLst/>
                            </a:prstGeom>
                            <a:solidFill>
                              <a:srgbClr val="E395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C643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4" name="Rectangle 5174"/>
                          <wps:cNvSpPr>
                            <a:spLocks noChangeArrowheads="1"/>
                          </wps:cNvSpPr>
                          <wps:spPr bwMode="auto">
                            <a:xfrm>
                              <a:off x="25" y="134"/>
                              <a:ext cx="123" cy="1"/>
                            </a:xfrm>
                            <a:prstGeom prst="rect">
                              <a:avLst/>
                            </a:prstGeom>
                            <a:solidFill>
                              <a:srgbClr val="E697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E748A"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g:grpSp>
                      <wps:wsp>
                        <wps:cNvPr id="5175" name="Rectangle 5175"/>
                        <wps:cNvSpPr>
                          <a:spLocks noChangeArrowheads="1"/>
                        </wps:cNvSpPr>
                        <wps:spPr bwMode="auto">
                          <a:xfrm>
                            <a:off x="25" y="135"/>
                            <a:ext cx="123" cy="1"/>
                          </a:xfrm>
                          <a:prstGeom prst="rect">
                            <a:avLst/>
                          </a:prstGeom>
                          <a:solidFill>
                            <a:srgbClr val="E899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9C00E"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6" name="Rectangle 5176"/>
                        <wps:cNvSpPr>
                          <a:spLocks noChangeArrowheads="1"/>
                        </wps:cNvSpPr>
                        <wps:spPr bwMode="auto">
                          <a:xfrm>
                            <a:off x="25" y="136"/>
                            <a:ext cx="123" cy="1"/>
                          </a:xfrm>
                          <a:prstGeom prst="rect">
                            <a:avLst/>
                          </a:prstGeom>
                          <a:solidFill>
                            <a:srgbClr val="E899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99E7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7" name="Rectangle 5177"/>
                        <wps:cNvSpPr>
                          <a:spLocks noChangeArrowheads="1"/>
                        </wps:cNvSpPr>
                        <wps:spPr bwMode="auto">
                          <a:xfrm>
                            <a:off x="25" y="137"/>
                            <a:ext cx="123" cy="1"/>
                          </a:xfrm>
                          <a:prstGeom prst="rect">
                            <a:avLst/>
                          </a:prstGeom>
                          <a:solidFill>
                            <a:srgbClr val="EB9E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14314"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8" name="Rectangle 5178"/>
                        <wps:cNvSpPr>
                          <a:spLocks noChangeArrowheads="1"/>
                        </wps:cNvSpPr>
                        <wps:spPr bwMode="auto">
                          <a:xfrm>
                            <a:off x="25" y="138"/>
                            <a:ext cx="123" cy="1"/>
                          </a:xfrm>
                          <a:prstGeom prst="rect">
                            <a:avLst/>
                          </a:prstGeom>
                          <a:solidFill>
                            <a:srgbClr val="EB9E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715CF"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79" name="Rectangle 5179"/>
                        <wps:cNvSpPr>
                          <a:spLocks noChangeArrowheads="1"/>
                        </wps:cNvSpPr>
                        <wps:spPr bwMode="auto">
                          <a:xfrm>
                            <a:off x="25" y="139"/>
                            <a:ext cx="123" cy="1"/>
                          </a:xfrm>
                          <a:prstGeom prst="rect">
                            <a:avLst/>
                          </a:prstGeom>
                          <a:solidFill>
                            <a:srgbClr val="ED9F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C5AE0"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80" name="Rectangle 5180"/>
                        <wps:cNvSpPr>
                          <a:spLocks noChangeArrowheads="1"/>
                        </wps:cNvSpPr>
                        <wps:spPr bwMode="auto">
                          <a:xfrm>
                            <a:off x="25" y="140"/>
                            <a:ext cx="123" cy="1"/>
                          </a:xfrm>
                          <a:prstGeom prst="rect">
                            <a:avLst/>
                          </a:prstGeom>
                          <a:solidFill>
                            <a:srgbClr val="EDA0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71173"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81" name="Rectangle 5181"/>
                        <wps:cNvSpPr>
                          <a:spLocks noChangeArrowheads="1"/>
                        </wps:cNvSpPr>
                        <wps:spPr bwMode="auto">
                          <a:xfrm>
                            <a:off x="25" y="140"/>
                            <a:ext cx="123" cy="1"/>
                          </a:xfrm>
                          <a:prstGeom prst="rect">
                            <a:avLst/>
                          </a:prstGeom>
                          <a:solidFill>
                            <a:srgbClr val="F0A5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54CF5"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82" name="Rectangle 5182"/>
                        <wps:cNvSpPr>
                          <a:spLocks noChangeArrowheads="1"/>
                        </wps:cNvSpPr>
                        <wps:spPr bwMode="auto">
                          <a:xfrm>
                            <a:off x="25" y="141"/>
                            <a:ext cx="123" cy="1"/>
                          </a:xfrm>
                          <a:prstGeom prst="rect">
                            <a:avLst/>
                          </a:prstGeom>
                          <a:solidFill>
                            <a:srgbClr val="F0A5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62739"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83" name="Rectangle 5183"/>
                        <wps:cNvSpPr>
                          <a:spLocks noChangeArrowheads="1"/>
                        </wps:cNvSpPr>
                        <wps:spPr bwMode="auto">
                          <a:xfrm>
                            <a:off x="25" y="142"/>
                            <a:ext cx="123" cy="1"/>
                          </a:xfrm>
                          <a:prstGeom prst="rect">
                            <a:avLst/>
                          </a:prstGeom>
                          <a:solidFill>
                            <a:srgbClr val="F2A7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B95D8" w14:textId="77777777" w:rsidR="00E81D56" w:rsidRDefault="00E81D56" w:rsidP="00E81D56">
                              <w:pPr>
                                <w:rPr>
                                  <w:rFonts w:eastAsia="Times New Roman"/>
                                </w:rPr>
                              </w:pPr>
                            </w:p>
                          </w:txbxContent>
                        </wps:txbx>
                        <wps:bodyPr vert="horz" wrap="square" lIns="91440" tIns="45720" rIns="91440" bIns="45720" numCol="1" anchor="t" anchorCtr="0" compatLnSpc="1">
                          <a:prstTxWarp prst="textNoShape">
                            <a:avLst/>
                          </a:prstTxWarp>
                        </wps:bodyPr>
                      </wps:wsp>
                      <wps:wsp>
                        <wps:cNvPr id="5184" name="Rectangle 5184"/>
                        <wps:cNvSpPr>
                          <a:spLocks noChangeArrowheads="1"/>
                        </wps:cNvSpPr>
                        <wps:spPr bwMode="auto">
                          <a:xfrm>
                            <a:off x="212" y="1"/>
                            <a:ext cx="6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34AA" w14:textId="77777777" w:rsidR="00E81D56" w:rsidRDefault="00E81D56" w:rsidP="00E81D56">
                              <w:pPr>
                                <w:rPr>
                                  <w:rFonts w:eastAsia="Times New Roman"/>
                                </w:rPr>
                              </w:pPr>
                            </w:p>
                          </w:txbxContent>
                        </wps:txbx>
                        <wps:bodyPr vert="horz" wrap="square" lIns="0" tIns="0" rIns="0" bIns="0" numCol="1" anchor="t" anchorCtr="0" compatLnSpc="1">
                          <a:prstTxWarp prst="textNoShape">
                            <a:avLst/>
                          </a:prstTxWarp>
                          <a:noAutofit/>
                        </wps:bodyPr>
                      </wps:wsp>
                      <wps:wsp>
                        <wps:cNvPr id="5185" name="Rectangle 5185"/>
                        <wps:cNvSpPr>
                          <a:spLocks noChangeArrowheads="1"/>
                        </wps:cNvSpPr>
                        <wps:spPr bwMode="auto">
                          <a:xfrm>
                            <a:off x="212" y="172"/>
                            <a:ext cx="6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5C9C" w14:textId="77777777" w:rsidR="00E81D56" w:rsidRDefault="00E81D56" w:rsidP="00E81D56">
                              <w:pPr>
                                <w:rPr>
                                  <w:rFonts w:eastAsia="Times New Roman"/>
                                </w:rPr>
                              </w:pP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459" style="position:absolute;margin-left:0;margin-top:2.25pt;width:31.5pt;height:39pt;z-index:251698176;mso-width-relative:margin;mso-height-relative:margin" coordsize="27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">
                <v:rect id="AutoShape 6" o:spid="_x0000_s1460" style="position:absolute;width:2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F18YA&#10;AADdAAAADwAAAGRycy9kb3ducmV2LnhtbESPQWvCQBSE70L/w/IKvUjdtbRSUlcRQQxFEKP1/Mi+&#10;JqHZtzG7TdJ/7xYEj8PMfMPMl4OtRUetrxxrmE4UCOLcmYoLDafj5vkdhA/IBmvHpOGPPCwXD6M5&#10;Jsb1fKAuC4WIEPYJaihDaBIpfV6SRT9xDXH0vl1rMUTZFtK02Ee4reWLUjNpseK4UGJD65Lyn+zX&#10;aujzfXc+7rZyPz6nji/pZZ19fWr99DisPkAEGsI9fGunRsObUq/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CF18YAAADdAAAADwAAAAAAAAAAAAAAAACYAgAAZHJz&#10;L2Rvd25yZXYueG1sUEsFBgAAAAAEAAQA9QAAAIsDAAAAAA==&#10;" filled="f" stroked="f">
                  <o:lock v:ext="edit" aspectratio="t" text="t"/>
                  <v:textbox>
                    <w:txbxContent>
                      <w:p w14:paraId="42CCFBF7" w14:textId="77777777" w:rsidR="00E81D56" w:rsidRPr="00E81D56" w:rsidRDefault="00E81D56" w:rsidP="00E81D56">
                        <w:pPr>
                          <w:rPr>
                            <w:rFonts w:eastAsia="Times New Roman"/>
                            <w:sz w:val="16"/>
                            <w:szCs w:val="16"/>
                          </w:rPr>
                        </w:pPr>
                      </w:p>
                    </w:txbxContent>
                  </v:textbox>
                </v:rect>
                <v:group id="Group 5005" o:spid="_x0000_s1461" style="position:absolute;left:25;top:54;width:133;height:172" coordorigin="25,54" coordsize="13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iLZxxgAAAN0A&#10;AAAPAAAAAAAAAAAAAAAAAKoCAABkcnMvZG93bnJldi54bWxQSwUGAAAAAAQABAD6AAAAnQMAAAAA&#10;">
                  <v:line id="Line 8" o:spid="_x0000_s1462" style="position:absolute;visibility:visible;mso-wrap-style:square;v-text-anchor:top" from="148,137" to="1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y3MUA&#10;AADdAAAADwAAAGRycy9kb3ducmV2LnhtbESP3WoCMRSE7wu+QzhC77qJlkpZjUtRBLGF4ragl4fN&#10;cX+6OVk2Ude3N4VCL4eZ+YZZZINtxYV6XzvWMEkUCOLCmZpLDd9fm6dXED4gG2wdk4YbeciWo4cF&#10;psZdeU+XPJQiQtinqKEKoUul9EVFFn3iOuLonVxvMUTZl9L0eI1w28qpUjNpsea4UGFHq4qKn/xs&#10;NajP99lRfqya5rBb7xU+562a5Fo/joe3OYhAQ/gP/7W3RsNLJMLv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3LcxQAAAN0AAAAPAAAAAAAAAAAAAAAAAJgCAABkcnMv&#10;ZG93bnJldi54bWxQSwUGAAAAAAQABAD1AAAAigMAAAAA&#10;" strokeweight="0">
                    <v:textbox>
                      <w:txbxContent>
                        <w:p w14:paraId="4CEB0A05" w14:textId="77777777" w:rsidR="00E81D56" w:rsidRDefault="00E81D56" w:rsidP="00E81D56">
                          <w:pPr>
                            <w:rPr>
                              <w:rFonts w:eastAsia="Times New Roman"/>
                            </w:rPr>
                          </w:pPr>
                        </w:p>
                      </w:txbxContent>
                    </v:textbox>
                  </v:line>
                  <v:rect id="Rectangle 5007" o:spid="_x0000_s1463" style="position:absolute;left:25;top:13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6j8QA&#10;AADdAAAADwAAAGRycy9kb3ducmV2LnhtbESP0WoCMRRE3wX/IVyhL6JJS9V1NYoUWnwrun7AdXPd&#10;DW5ulk3U7d83BaGPw8ycYdbb3jXiTl2wnjW8ThUI4tIby5WGU/E5yUCEiGyw8UwafijAdjMcrDE3&#10;/sEHuh9jJRKEQ44a6hjbXMpQ1uQwTH1LnLyL7xzGJLtKmg4fCe4a+abUXDq0nBZqbOmjpvJ6vDkN&#10;WdWo25e9Zu/fzts4Phe75bjQ+mXU71YgIvXxP/xs742GmVIL+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Oo/EAAAA3QAAAA8AAAAAAAAAAAAAAAAAmAIAAGRycy9k&#10;b3ducmV2LnhtbFBLBQYAAAAABAAEAPUAAACJAwAAAAA=&#10;" fillcolor="#f2a72e" stroked="f">
                    <v:textbox>
                      <w:txbxContent>
                        <w:p w14:paraId="6FEC531B" w14:textId="77777777" w:rsidR="00E81D56" w:rsidRDefault="00E81D56" w:rsidP="00E81D56">
                          <w:pPr>
                            <w:rPr>
                              <w:rFonts w:eastAsia="Times New Roman"/>
                            </w:rPr>
                          </w:pPr>
                        </w:p>
                      </w:txbxContent>
                    </v:textbox>
                  </v:rect>
                  <v:rect id="Rectangle 5008" o:spid="_x0000_s1464" style="position:absolute;left:25;top:13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u/cIA&#10;AADdAAAADwAAAGRycy9kb3ducmV2LnhtbERP3WrCMBS+H/gO4Qi7EZs4Nuk6o4gw2d1Y6wOcNWdt&#10;sDkpTWy7tzcXg11+fP+7w+w6MdIQrGcNm0yBIK69sdxouFTv6xxEiMgGO8+k4ZcCHPaLhx0Wxk/8&#10;RWMZG5FCOBSooY2xL6QMdUsOQ+Z74sT9+MFhTHBopBlwSuGuk09KbaVDy6mhxZ5OLdXX8uY05E2n&#10;bmd7zZ8/nbdx9V0dX1eV1o/L+fgGItIc/8V/7g+j4UWpNDe9SU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679wgAAAN0AAAAPAAAAAAAAAAAAAAAAAJgCAABkcnMvZG93&#10;bnJldi54bWxQSwUGAAAAAAQABAD1AAAAhwMAAAAA&#10;" fillcolor="#f2a72e" stroked="f">
                    <v:textbox>
                      <w:txbxContent>
                        <w:p w14:paraId="583D2539" w14:textId="77777777" w:rsidR="00E81D56" w:rsidRDefault="00E81D56" w:rsidP="00E81D56">
                          <w:pPr>
                            <w:rPr>
                              <w:rFonts w:eastAsia="Times New Roman"/>
                            </w:rPr>
                          </w:pPr>
                        </w:p>
                      </w:txbxContent>
                    </v:textbox>
                  </v:rect>
                  <v:rect id="Rectangle 5009" o:spid="_x0000_s1465" style="position:absolute;left:25;top:13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DBsUA&#10;AADdAAAADwAAAGRycy9kb3ducmV2LnhtbESPQWvCQBSE74L/YXkFb3W3altNs0opKPYkpj14fGZf&#10;k5Ds25BdY/z33ULB4zAz3zDpZrCN6KnzlWMNT1MFgjh3puJCw/fX9nEJwgdkg41j0nAjD5v1eJRi&#10;YtyVj9RnoRARwj5BDWUIbSKlz0uy6KeuJY7ej+sshii7QpoOrxFuGzlT6kVarDgulNjSR0l5nV2s&#10;hszsXqvjfn7uD3LRD7Vyi086aT15GN7fQAQawj38394bDc9Kre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sMGxQAAAN0AAAAPAAAAAAAAAAAAAAAAAJgCAABkcnMv&#10;ZG93bnJldi54bWxQSwUGAAAAAAQABAD1AAAAigMAAAAA&#10;" fillcolor="#f2a830" stroked="f">
                    <v:textbox>
                      <w:txbxContent>
                        <w:p w14:paraId="3CC9E3A2" w14:textId="77777777" w:rsidR="00E81D56" w:rsidRDefault="00E81D56" w:rsidP="00E81D56">
                          <w:pPr>
                            <w:rPr>
                              <w:rFonts w:eastAsia="Times New Roman"/>
                            </w:rPr>
                          </w:pPr>
                        </w:p>
                      </w:txbxContent>
                    </v:textbox>
                  </v:rect>
                  <v:rect id="Rectangle 5010" o:spid="_x0000_s1466"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8RsMA&#10;AADdAAAADwAAAGRycy9kb3ducmV2LnhtbERPu27CMBTdK/EP1kViKzaQPhQwEUKiSqeKtEPHS3xJ&#10;IuLrKDZJ+vf1UKnj0Xnvssm2YqDeN441rJYKBHHpTMOVhq/P0+MrCB+QDbaOScMPecj2s4cdpsaN&#10;fKahCJWIIexT1FCH0KVS+rImi37pOuLIXV1vMUTYV9L0OMZw28q1Us/SYsOxocaOjjWVt+JuNRTm&#10;7aU555vL8CGTYbopl7zTt9aL+XTYggg0hX/xnzs3Gp7UKu6P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8RsMAAADdAAAADwAAAAAAAAAAAAAAAACYAgAAZHJzL2Rv&#10;d25yZXYueG1sUEsFBgAAAAAEAAQA9QAAAIgDAAAAAA==&#10;" fillcolor="#f2a830" stroked="f">
                    <v:textbox>
                      <w:txbxContent>
                        <w:p w14:paraId="282E9538" w14:textId="77777777" w:rsidR="00E81D56" w:rsidRDefault="00E81D56" w:rsidP="00E81D56">
                          <w:pPr>
                            <w:rPr>
                              <w:rFonts w:eastAsia="Times New Roman"/>
                            </w:rPr>
                          </w:pPr>
                        </w:p>
                      </w:txbxContent>
                    </v:textbox>
                  </v:rect>
                  <v:rect id="Rectangle 5011" o:spid="_x0000_s1467"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078UA&#10;AADdAAAADwAAAGRycy9kb3ducmV2LnhtbESPS2vDMBCE74H+B7GF3hLZoQ2tEyWEJqW55BC7vW+s&#10;9YNaK2Opfvz7qFDIcZiZb5jNbjSN6KlztWUF8SICQZxbXXOp4Cv7mL+CcB5ZY2OZFEzkYLd9mG0w&#10;0XbgC/WpL0WAsEtQQeV9m0jp8ooMuoVtiYNX2M6gD7Irpe5wCHDTyGUUraTBmsNChS29V5T/pL9G&#10;QXH4/J6yoT7isdhz8dycr/L8ptTT47hfg/A0+nv4v33SCl6iOIa/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nTvxQAAAN0AAAAPAAAAAAAAAAAAAAAAAJgCAABkcnMv&#10;ZG93bnJldi54bWxQSwUGAAAAAAQABAD1AAAAigMAAAAA&#10;" fillcolor="#f2ab30" stroked="f">
                    <v:textbox>
                      <w:txbxContent>
                        <w:p w14:paraId="1E1F573E" w14:textId="77777777" w:rsidR="00E81D56" w:rsidRDefault="00E81D56" w:rsidP="00E81D56">
                          <w:pPr>
                            <w:rPr>
                              <w:rFonts w:eastAsia="Times New Roman"/>
                            </w:rPr>
                          </w:pPr>
                        </w:p>
                      </w:txbxContent>
                    </v:textbox>
                  </v:rect>
                  <v:rect id="Rectangle 5012" o:spid="_x0000_s1468" style="position:absolute;left:25;top:14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qmMYA&#10;AADdAAAADwAAAGRycy9kb3ducmV2LnhtbESPT2vCQBTE70K/w/IKvTWbSC1tdA2iFnvx0KTen9mX&#10;P5h9G7JbE799t1DwOMzMb5hVNplOXGlwrWUFSRSDIC6tbrlW8F18PL+BcB5ZY2eZFNzIQbZ+mK0w&#10;1XbkL7rmvhYBwi5FBY33fSqlKxsy6CLbEwevsoNBH+RQSz3gGOCmk/M4fpUGWw4LDfa0bai85D9G&#10;QbU7nG7F2O5xX224eumOZ3l8V+rpcdosQXia/D383/7UChZxM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DqmMYAAADdAAAADwAAAAAAAAAAAAAAAACYAgAAZHJz&#10;L2Rvd25yZXYueG1sUEsFBgAAAAAEAAQA9QAAAIsDAAAAAA==&#10;" fillcolor="#f2ab30" stroked="f">
                    <v:textbox>
                      <w:txbxContent>
                        <w:p w14:paraId="3362AD75" w14:textId="77777777" w:rsidR="00E81D56" w:rsidRDefault="00E81D56" w:rsidP="00E81D56">
                          <w:pPr>
                            <w:rPr>
                              <w:rFonts w:eastAsia="Times New Roman"/>
                            </w:rPr>
                          </w:pPr>
                        </w:p>
                      </w:txbxContent>
                    </v:textbox>
                  </v:rect>
                  <v:rect id="Rectangle 5013" o:spid="_x0000_s1469" style="position:absolute;left:25;top:14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J+McA&#10;AADdAAAADwAAAGRycy9kb3ducmV2LnhtbESPW2sCMRSE3wv+h3CEvtWsvaFbo9iC1D61uor07bA5&#10;e8HkZNmk7uqvN4VCH4eZ+YaZLXprxIlaXztWMB4lIIhzp2suFeyy1d0EhA/IGo1jUnAmD4v54GaG&#10;qXYdb+i0DaWIEPYpKqhCaFIpfV6RRT9yDXH0CtdaDFG2pdQtdhFujbxPkmdpsea4UGFDbxXlx+2P&#10;VfCafbzj4ftx35ExxTRbfV0+i1Kp22G/fAERqA//4b/2Wit4SsYP8Ps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SfjHAAAA3QAAAA8AAAAAAAAAAAAAAAAAmAIAAGRy&#10;cy9kb3ducmV2LnhtbFBLBQYAAAAABAAEAPUAAACMAwAAAAA=&#10;" fillcolor="#f2ac33" stroked="f">
                    <v:textbox>
                      <w:txbxContent>
                        <w:p w14:paraId="6BA5235D" w14:textId="77777777" w:rsidR="00E81D56" w:rsidRDefault="00E81D56" w:rsidP="00E81D56">
                          <w:pPr>
                            <w:rPr>
                              <w:rFonts w:eastAsia="Times New Roman"/>
                            </w:rPr>
                          </w:pPr>
                        </w:p>
                      </w:txbxContent>
                    </v:textbox>
                  </v:rect>
                  <v:rect id="Rectangle 5014" o:spid="_x0000_s1470" style="position:absolute;left:25;top:14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K38UA&#10;AADdAAAADwAAAGRycy9kb3ducmV2LnhtbESPQWsCMRSE74L/ITzBW82q1dqtUURa8VJotfT8SF53&#10;l25eliTubv+9EQoeh5n5hllve1uLlnyoHCuYTjIQxNqZigsFX+e3hxWIEJEN1o5JwR8F2G6GgzXm&#10;xnX8Se0pFiJBOOSooIyxyaUMuiSLYeIa4uT9OG8xJukLaTx2CW5rOcuypbRYcVoosaF9Sfr3dLEK&#10;7FOnP9rXo/5eXuYH7/dxdX5+V2o86ncvICL18R7+bx+NgkU2fYTbm/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UrfxQAAAN0AAAAPAAAAAAAAAAAAAAAAAJgCAABkcnMv&#10;ZG93bnJldi54bWxQSwUGAAAAAAQABAD1AAAAigMAAAAA&#10;" fillcolor="#f5ae33" stroked="f">
                    <v:textbox>
                      <w:txbxContent>
                        <w:p w14:paraId="394A9A07" w14:textId="77777777" w:rsidR="00E81D56" w:rsidRDefault="00E81D56" w:rsidP="00E81D56">
                          <w:pPr>
                            <w:rPr>
                              <w:rFonts w:eastAsia="Times New Roman"/>
                            </w:rPr>
                          </w:pPr>
                        </w:p>
                      </w:txbxContent>
                    </v:textbox>
                  </v:rect>
                  <v:rect id="Rectangle 5015" o:spid="_x0000_s1471" style="position:absolute;left:25;top:14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RMUA&#10;AADdAAAADwAAAGRycy9kb3ducmV2LnhtbESPQWsCMRSE74L/ITzBW81a0drVKCK1eCm0Wnp+JM/d&#10;xc3LksTd9d83hYLHYWa+Ydbb3taiJR8qxwqmkwwEsXam4kLB9/nwtAQRIrLB2jEpuFOA7WY4WGNu&#10;XMdf1J5iIRKEQ44KyhibXMqgS7IYJq4hTt7FeYsxSV9I47FLcFvL5yxbSIsVp4USG9qXpK+nm1Vg&#10;Xzr92b4d9c/iNnv3fh+X59cPpcajfrcCEamPj/B/+2gUzLPpHP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e9ExQAAAN0AAAAPAAAAAAAAAAAAAAAAAJgCAABkcnMv&#10;ZG93bnJldi54bWxQSwUGAAAAAAQABAD1AAAAigMAAAAA&#10;" fillcolor="#f5ae33" stroked="f">
                    <v:textbox>
                      <w:txbxContent>
                        <w:p w14:paraId="7E03BFF4" w14:textId="77777777" w:rsidR="00E81D56" w:rsidRDefault="00E81D56" w:rsidP="00E81D56">
                          <w:pPr>
                            <w:rPr>
                              <w:rFonts w:eastAsia="Times New Roman"/>
                            </w:rPr>
                          </w:pPr>
                        </w:p>
                      </w:txbxContent>
                    </v:textbox>
                  </v:rect>
                  <v:rect id="Rectangle 5016" o:spid="_x0000_s1472" style="position:absolute;left:25;top:14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bQcUA&#10;AADdAAAADwAAAGRycy9kb3ducmV2LnhtbESPzWrDMBCE74W+g9hCbo2UlvzUjRJMwZBjooTQ42Jt&#10;bVNr5Vqq47x9FCj0OMx8M8x6O7pWDNSHxrOG2VSBIC69bbjScDoWzysQISJbbD2ThisF2G4eH9aY&#10;WX/hAw0mViKVcMhQQx1jl0kZypochqnviJP35XuHMcm+krbHSyp3rXxRaiEdNpwWauzoo6by2/w6&#10;DfOf83L/dpgPr5+r4niqciNbY7SePI35O4hIY/wP/9E7mzg1W8D9TX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dtBxQAAAN0AAAAPAAAAAAAAAAAAAAAAAJgCAABkcnMv&#10;ZG93bnJldi54bWxQSwUGAAAAAAQABAD1AAAAigMAAAAA&#10;" fillcolor="#f5af36" stroked="f">
                    <v:textbox>
                      <w:txbxContent>
                        <w:p w14:paraId="70E7E36E" w14:textId="77777777" w:rsidR="00E81D56" w:rsidRDefault="00E81D56" w:rsidP="00E81D56">
                          <w:pPr>
                            <w:rPr>
                              <w:rFonts w:eastAsia="Times New Roman"/>
                            </w:rPr>
                          </w:pPr>
                        </w:p>
                      </w:txbxContent>
                    </v:textbox>
                  </v:rect>
                  <v:rect id="Rectangle 5017" o:spid="_x0000_s1473" style="position:absolute;left:25;top:14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2sQA&#10;AADdAAAADwAAAGRycy9kb3ducmV2LnhtbESPT4vCMBTE78J+h/AW9qapu/ivGkUEYY8aRTw+mmdb&#10;bF66Tazdb28EweMw85thFqvOVqKlxpeOFQwHCQjizJmScwXHw7Y/BeEDssHKMSn4Jw+r5Udvgalx&#10;d95Tq0MuYgn7FBUUIdSplD4ryKIfuJo4ehfXWAxRNrk0Dd5jua3kd5KMpcWS40KBNW0Kyq76ZhWM&#10;/k6T3Ww/an/O0+3hmK+1rLRW6uuzW89BBOrCO/yif03kkuE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ftrEAAAA3QAAAA8AAAAAAAAAAAAAAAAAmAIAAGRycy9k&#10;b3ducmV2LnhtbFBLBQYAAAAABAAEAPUAAACJAwAAAAA=&#10;" fillcolor="#f5af36" stroked="f">
                    <v:textbox>
                      <w:txbxContent>
                        <w:p w14:paraId="0B0CF377" w14:textId="77777777" w:rsidR="00E81D56" w:rsidRDefault="00E81D56" w:rsidP="00E81D56">
                          <w:pPr>
                            <w:rPr>
                              <w:rFonts w:eastAsia="Times New Roman"/>
                            </w:rPr>
                          </w:pPr>
                        </w:p>
                      </w:txbxContent>
                    </v:textbox>
                  </v:rect>
                  <v:rect id="Rectangle 5018" o:spid="_x0000_s1474" style="position:absolute;left:25;top:14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qqMIA&#10;AADdAAAADwAAAGRycy9kb3ducmV2LnhtbERPTWvCQBC9F/oflin0VjdatDa6ighCj7qR0uOQHZPQ&#10;7Gya3cb033cOgsfH+15vR9+qgfrYBDYwnWSgiMvgGq4MnIvDyxJUTMgO28Bk4I8ibDePD2vMXbjy&#10;iQabKiUhHHM0UKfU5VrHsiaPcRI6YuEuofeYBPaVdj1eJdy3epZlC+2xYWmosaN9TeW3/fUG5j+f&#10;b8f303x4/VoeinO1s7q11pjnp3G3ApVoTHfxzf3hxJdNZa68kS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uqowgAAAN0AAAAPAAAAAAAAAAAAAAAAAJgCAABkcnMvZG93&#10;bnJldi54bWxQSwUGAAAAAAQABAD1AAAAhwMAAAAA&#10;" fillcolor="#f5af36" stroked="f">
                    <v:textbox>
                      <w:txbxContent>
                        <w:p w14:paraId="0AE4E37E" w14:textId="77777777" w:rsidR="00E81D56" w:rsidRDefault="00E81D56" w:rsidP="00E81D56">
                          <w:pPr>
                            <w:rPr>
                              <w:rFonts w:eastAsia="Times New Roman"/>
                            </w:rPr>
                          </w:pPr>
                        </w:p>
                      </w:txbxContent>
                    </v:textbox>
                  </v:rect>
                  <v:rect id="Rectangle 5019" o:spid="_x0000_s1475" style="position:absolute;left:25;top:14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ChsUA&#10;AADdAAAADwAAAGRycy9kb3ducmV2LnhtbESP3WoCMRCF7wu+QxihdzWrxaKrUUSwKNKWquDtdDPd&#10;LG4my2aq27dvCoVeHs7Px5kvO1+rK7WxCmxgOMhAERfBVlwaOB03DxNQUZAt1oHJwDdFWC56d3PM&#10;bbjxO10PUqo0wjFHA06kybWOhSOPcRAa4uR9htajJNmW2rZ4S+O+1qMse9IeK04Ehw2tHRWXw5dP&#10;XLffvT1/aDnr9f40rh4lvE5ejLnvd6sZKKFO/sN/7a01MM6GU/h9k56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QKGxQAAAN0AAAAPAAAAAAAAAAAAAAAAAJgCAABkcnMv&#10;ZG93bnJldi54bWxQSwUGAAAAAAQABAD1AAAAigMAAAAA&#10;" fillcolor="#f5b338" stroked="f">
                    <v:textbox>
                      <w:txbxContent>
                        <w:p w14:paraId="09F8024A" w14:textId="77777777" w:rsidR="00E81D56" w:rsidRDefault="00E81D56" w:rsidP="00E81D56">
                          <w:pPr>
                            <w:rPr>
                              <w:rFonts w:eastAsia="Times New Roman"/>
                            </w:rPr>
                          </w:pPr>
                        </w:p>
                      </w:txbxContent>
                    </v:textbox>
                  </v:rect>
                  <v:rect id="Rectangle 5020" o:spid="_x0000_s1476" style="position:absolute;left:25;top:14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hpsIA&#10;AADdAAAADwAAAGRycy9kb3ducmV2LnhtbERPTUvDQBC9C/0PyxS82Y2VSkm7LVJoUYqKteB1mh2z&#10;wexsyI5t/PfOQfD4eN/L9RBbc6Y+N4kd3E4KMMRV8g3XDo7v25s5mCzIHtvE5OCHMqxXo6sllj5d&#10;+I3OB6mNhnAu0UEQ6UprcxUoYp6kjli5z9RHFIV9bX2PFw2PrZ0Wxb2N2LA2BOxoE6j6OnxH7Q37&#10;p9fdycqH3eyPs+ZO0sv82bnr8fCwACM0yL/4z/3oHcyKqe7XN/oE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2GmwgAAAN0AAAAPAAAAAAAAAAAAAAAAAJgCAABkcnMvZG93&#10;bnJldi54bWxQSwUGAAAAAAQABAD1AAAAhwMAAAAA&#10;" fillcolor="#f5b338" stroked="f">
                    <v:textbox>
                      <w:txbxContent>
                        <w:p w14:paraId="0A7C7620" w14:textId="77777777" w:rsidR="00E81D56" w:rsidRDefault="00E81D56" w:rsidP="00E81D56">
                          <w:pPr>
                            <w:rPr>
                              <w:rFonts w:eastAsia="Times New Roman"/>
                            </w:rPr>
                          </w:pPr>
                        </w:p>
                      </w:txbxContent>
                    </v:textbox>
                  </v:rect>
                  <v:rect id="Rectangle 5021" o:spid="_x0000_s1477" style="position:absolute;left:25;top:14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PcUA&#10;AADdAAAADwAAAGRycy9kb3ducmV2LnhtbESP3WoCMRCF7wt9hzAF72pWxSJboxShokgrWqG30824&#10;WdxMls2o69ubQqGXh/PzcabzztfqQm2sAhsY9DNQxEWwFZcGDl/vzxNQUZAt1oHJwI0izGePD1PM&#10;bbjyji57KVUa4ZijASfS5FrHwpHH2A8NcfKOofUoSbalti1e07iv9TDLXrTHihPBYUMLR8Vpf/aJ&#10;6zbr7fJHy7debA7jaiThc/JhTO+pe3sFJdTJf/ivvbIGxtlwAL9v0hP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8Q9xQAAAN0AAAAPAAAAAAAAAAAAAAAAAJgCAABkcnMv&#10;ZG93bnJldi54bWxQSwUGAAAAAAQABAD1AAAAigMAAAAA&#10;" fillcolor="#f5b338" stroked="f">
                    <v:textbox>
                      <w:txbxContent>
                        <w:p w14:paraId="63CC67AA" w14:textId="77777777" w:rsidR="00E81D56" w:rsidRDefault="00E81D56" w:rsidP="00E81D56">
                          <w:pPr>
                            <w:rPr>
                              <w:rFonts w:eastAsia="Times New Roman"/>
                            </w:rPr>
                          </w:pPr>
                        </w:p>
                      </w:txbxContent>
                    </v:textbox>
                  </v:rect>
                  <v:rect id="Rectangle 5022" o:spid="_x0000_s1478" style="position:absolute;left:25;top:15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aSsUA&#10;AADdAAAADwAAAGRycy9kb3ducmV2LnhtbESP3WrCQBCF7wt9h2UKvdNNUxRJXaUILRWpUiv0dsyO&#10;2dDsbMiOGt/eLQi9PJyfjzOd975RJ+piHdjA0zADRVwGW3NlYPf9NpiAioJssQlMBi4UYT67v5ti&#10;YcOZv+i0lUqlEY4FGnAibaF1LB15jMPQEifvEDqPkmRXadvhOY37RudZNtYea04Ehy0tHJW/26NP&#10;XLdabt73Wn70YrUb1c8S1pNPYx4f+tcXUEK9/Idv7Q9rYJTlOfy9SU9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VpKxQAAAN0AAAAPAAAAAAAAAAAAAAAAAJgCAABkcnMv&#10;ZG93bnJldi54bWxQSwUGAAAAAAQABAD1AAAAigMAAAAA&#10;" fillcolor="#f5b338" stroked="f">
                    <v:textbox>
                      <w:txbxContent>
                        <w:p w14:paraId="33B1CDE2" w14:textId="77777777" w:rsidR="00E81D56" w:rsidRDefault="00E81D56" w:rsidP="00E81D56">
                          <w:pPr>
                            <w:rPr>
                              <w:rFonts w:eastAsia="Times New Roman"/>
                            </w:rPr>
                          </w:pPr>
                        </w:p>
                      </w:txbxContent>
                    </v:textbox>
                  </v:rect>
                  <v:rect id="Rectangle 5023" o:spid="_x0000_s1479" style="position:absolute;left:25;top:15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VmsUA&#10;AADdAAAADwAAAGRycy9kb3ducmV2LnhtbESP0WrCQBRE34X+w3ILfdONlkpJXUW0kb6ImPYDLtmb&#10;bDR7N2a3Gv/eFQQfh5k5w8wWvW3EmTpfO1YwHiUgiAuna64U/P1mw08QPiBrbByTgit5WMxfBjNM&#10;tbvwns55qESEsE9RgQmhTaX0hSGLfuRa4uiVrrMYouwqqTu8RLht5CRJptJizXHBYEsrQ8Ux/7cK&#10;NuV24+vsUH6HbLei0/qqdyZX6u21X36BCNSHZ/jR/tEKPpLJO9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WaxQAAAN0AAAAPAAAAAAAAAAAAAAAAAJgCAABkcnMv&#10;ZG93bnJldi54bWxQSwUGAAAAAAQABAD1AAAAigMAAAAA&#10;" fillcolor="#f5b43b" stroked="f">
                    <v:textbox>
                      <w:txbxContent>
                        <w:p w14:paraId="47342ADF" w14:textId="77777777" w:rsidR="00E81D56" w:rsidRDefault="00E81D56" w:rsidP="00E81D56">
                          <w:pPr>
                            <w:rPr>
                              <w:rFonts w:eastAsia="Times New Roman"/>
                            </w:rPr>
                          </w:pPr>
                        </w:p>
                      </w:txbxContent>
                    </v:textbox>
                  </v:rect>
                  <v:rect id="Rectangle 1313" o:spid="_x0000_s1480" style="position:absolute;left:25;top:15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C0cMA&#10;AADdAAAADwAAAGRycy9kb3ducmV2LnhtbERPzWrCQBC+C77DMoXezCYVSomuoWgjvRRp9AGG7CQb&#10;zc6m2a3Gt+8WCr3Nx/c762KyvbjS6DvHCrIkBUFcO91xq+B0LBcvIHxA1tg7JgV38lBs5rM15trd&#10;+JOuVWhFDGGfowITwpBL6WtDFn3iBuLINW60GCIcW6lHvMVw28unNH2WFjuODQYH2hqqL9W3VbBv&#10;Pva+K8/NWygPW/ra3fXBVEo9PkyvKxCBpvAv/nO/6zh/mS3h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CC0cMAAADdAAAADwAAAAAAAAAAAAAAAACYAgAAZHJzL2Rv&#10;d25yZXYueG1sUEsFBgAAAAAEAAQA9QAAAIgDAAAAAA==&#10;" fillcolor="#f5b43b" stroked="f">
                    <v:textbox>
                      <w:txbxContent>
                        <w:p w14:paraId="375D89B3" w14:textId="77777777" w:rsidR="00E81D56" w:rsidRDefault="00E81D56" w:rsidP="00E81D56">
                          <w:pPr>
                            <w:rPr>
                              <w:rFonts w:eastAsia="Times New Roman"/>
                            </w:rPr>
                          </w:pPr>
                        </w:p>
                      </w:txbxContent>
                    </v:textbox>
                  </v:rect>
                  <v:rect id="Rectangle 1314" o:spid="_x0000_s1481" style="position:absolute;left:25;top:15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apcIA&#10;AADdAAAADwAAAGRycy9kb3ducmV2LnhtbERPzWrCQBC+F3yHZYTe6kZbikRXETXSSxGjDzBkJ9lo&#10;djZmV41v3y0UepuP73fmy9424k6drx0rGI8SEMSF0zVXCk7H7G0KwgdkjY1jUvAkD8vF4GWOqXYP&#10;PtA9D5WIIexTVGBCaFMpfWHIoh+5ljhypesshgi7SuoOHzHcNnKSJJ/SYs2xwWBLa0PFJb9ZBbvy&#10;e+fr7FxuQ7Zf03Xz1HuTK/U67FczEIH68C/+c3/pOP99/AG/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RqlwgAAAN0AAAAPAAAAAAAAAAAAAAAAAJgCAABkcnMvZG93&#10;bnJldi54bWxQSwUGAAAAAAQABAD1AAAAhwMAAAAA&#10;" fillcolor="#f5b43b" stroked="f">
                    <v:textbox>
                      <w:txbxContent>
                        <w:p w14:paraId="1A7865F5" w14:textId="77777777" w:rsidR="00E81D56" w:rsidRDefault="00E81D56" w:rsidP="00E81D56">
                          <w:pPr>
                            <w:rPr>
                              <w:rFonts w:eastAsia="Times New Roman"/>
                            </w:rPr>
                          </w:pPr>
                        </w:p>
                      </w:txbxContent>
                    </v:textbox>
                  </v:rect>
                  <v:rect id="Rectangle 1315" o:spid="_x0000_s1482" style="position:absolute;left:25;top:15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WncMA&#10;AADdAAAADwAAAGRycy9kb3ducmV2LnhtbERPS2vCQBC+F/wPywje6iZKRVNXEUHwoAcfJT1Os2MS&#10;zM6G7JrEf98tFLzNx/ec5bo3lWipcaVlBfE4AkGcWV1yruB62b3PQTiPrLGyTAqe5GC9GrwtMdG2&#10;4xO1Z5+LEMIuQQWF93UipcsKMujGtiYO3M02Bn2ATS51g10IN5WcRNFMGiw5NBRY07ag7H5+GAUH&#10;3x4vX5PFz0ye8v47XaRxx6lSo2G/+QThqfcv8b97r8P8afwB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6WncMAAADdAAAADwAAAAAAAAAAAAAAAACYAgAAZHJzL2Rv&#10;d25yZXYueG1sUEsFBgAAAAAEAAQA9QAAAIgDAAAAAA==&#10;" fillcolor="#f5b83d" stroked="f">
                    <v:textbox>
                      <w:txbxContent>
                        <w:p w14:paraId="17EC17E3" w14:textId="77777777" w:rsidR="00E81D56" w:rsidRDefault="00E81D56" w:rsidP="00E81D56">
                          <w:pPr>
                            <w:rPr>
                              <w:rFonts w:eastAsia="Times New Roman"/>
                            </w:rPr>
                          </w:pPr>
                        </w:p>
                      </w:txbxContent>
                    </v:textbox>
                  </v:rect>
                  <v:rect id="Rectangle 1316" o:spid="_x0000_s1483" style="position:absolute;left:25;top:15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I6sMA&#10;AADdAAAADwAAAGRycy9kb3ducmV2LnhtbERPTWvCQBC9C/0PyxS86SYWgkZXkULBQz2oLelxmh2T&#10;YHY2ZNck/ntXELzN433OajOYWnTUusqygngagSDOra64UPBz+prMQTiPrLG2TApu5GCzfhutMNW2&#10;5wN1R1+IEMIuRQWl900qpctLMuimtiEO3Nm2Bn2AbSF1i30IN7WcRVEiDVYcGkps6LOk/HK8GgXf&#10;vtuffmeL/0QeiuEvW2Rxz5lS4/dhuwThafAv8dO902H+R5zA45tw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wI6sMAAADdAAAADwAAAAAAAAAAAAAAAACYAgAAZHJzL2Rv&#10;d25yZXYueG1sUEsFBgAAAAAEAAQA9QAAAIgDAAAAAA==&#10;" fillcolor="#f5b83d" stroked="f">
                    <v:textbox>
                      <w:txbxContent>
                        <w:p w14:paraId="575D1590" w14:textId="77777777" w:rsidR="00E81D56" w:rsidRDefault="00E81D56" w:rsidP="00E81D56">
                          <w:pPr>
                            <w:rPr>
                              <w:rFonts w:eastAsia="Times New Roman"/>
                            </w:rPr>
                          </w:pPr>
                        </w:p>
                      </w:txbxContent>
                    </v:textbox>
                  </v:rect>
                  <v:rect id="Rectangle 1317" o:spid="_x0000_s1484" style="position:absolute;left:25;top:15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o+MMA&#10;AADdAAAADwAAAGRycy9kb3ducmV2LnhtbERPzWrCQBC+C32HZQq96cZWbEizihSUSg8S6wMM2Wmy&#10;JDsbs2uMb98tCN7m4/udfD3aVgzUe+NYwXyWgCAunTZcKTj9bKcpCB+QNbaOScGNPKxXT5McM+2u&#10;XNBwDJWIIewzVFCH0GVS+rImi37mOuLI/breYoiwr6Tu8RrDbStfk2QpLRqODTV29FlT2RwvVoH2&#10;u9NOpuliPDd7czPFoWi/B6VensfNB4hAY3iI7+4vHee/zd/h/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jo+MMAAADdAAAADwAAAAAAAAAAAAAAAACYAgAAZHJzL2Rv&#10;d25yZXYueG1sUEsFBgAAAAAEAAQA9QAAAIgDAAAAAA==&#10;" fillcolor="#f7ba3e" stroked="f">
                    <v:textbox>
                      <w:txbxContent>
                        <w:p w14:paraId="291114B3" w14:textId="77777777" w:rsidR="00E81D56" w:rsidRDefault="00E81D56" w:rsidP="00E81D56">
                          <w:pPr>
                            <w:rPr>
                              <w:rFonts w:eastAsia="Times New Roman"/>
                            </w:rPr>
                          </w:pPr>
                        </w:p>
                      </w:txbxContent>
                    </v:textbox>
                  </v:rect>
                  <v:rect id="Rectangle 1318" o:spid="_x0000_s1485" style="position:absolute;left:25;top:15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8isUA&#10;AADdAAAADwAAAGRycy9kb3ducmV2LnhtbESPQWvCQBCF7wX/wzJCb3WjLRKiq5SC0tKDRP0BQ3aa&#10;LGZn0+w2xn/fOQjeZnhv3vtmvR19qwbqowtsYD7LQBFXwTquDZxPu5ccVEzIFtvAZOBGEbabydMa&#10;CxuuXNJwTLWSEI4FGmhS6gqtY9WQxzgLHbFoP6H3mGTta217vEq4b/Uiy5bao2NpaLCjj4aqy/HP&#10;G7Bxf97rPH8bfy9f7ubKQ9l+D8Y8T8f3FahEY3qY79efVvBf54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3yKxQAAAN0AAAAPAAAAAAAAAAAAAAAAAJgCAABkcnMv&#10;ZG93bnJldi54bWxQSwUGAAAAAAQABAD1AAAAigMAAAAA&#10;" fillcolor="#f7ba3e" stroked="f">
                    <v:textbox>
                      <w:txbxContent>
                        <w:p w14:paraId="0F53D346" w14:textId="77777777" w:rsidR="00E81D56" w:rsidRDefault="00E81D56" w:rsidP="00E81D56">
                          <w:pPr>
                            <w:rPr>
                              <w:rFonts w:eastAsia="Times New Roman"/>
                            </w:rPr>
                          </w:pPr>
                        </w:p>
                      </w:txbxContent>
                    </v:textbox>
                  </v:rect>
                  <v:rect id="Rectangle 1319" o:spid="_x0000_s1486" style="position:absolute;left:25;top:15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Rr8QA&#10;AADdAAAADwAAAGRycy9kb3ducmV2LnhtbERPTWvCQBC9C/6HZYTedKOlYmM2IkJFPAiNLfU4ZMds&#10;MDubZldN/323UPA2j/c52aq3jbhR52vHCqaTBARx6XTNlYKP49t4AcIHZI2NY1LwQx5W+XCQYard&#10;nd/pVoRKxBD2KSowIbSplL40ZNFPXEscubPrLIYIu0rqDu8x3DZyliRzabHm2GCwpY2h8lJcrYLy&#10;6/ByOjXbfX34vho/a4vt/HOj1NOoXy9BBOrDQ/zv3uk4/3n6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Ea/EAAAA3QAAAA8AAAAAAAAAAAAAAAAAmAIAAGRycy9k&#10;b3ducmV2LnhtbFBLBQYAAAAABAAEAPUAAACJAwAAAAA=&#10;" fillcolor="#f7ba40" stroked="f">
                    <v:textbox>
                      <w:txbxContent>
                        <w:p w14:paraId="1DDCD968" w14:textId="77777777" w:rsidR="00E81D56" w:rsidRDefault="00E81D56" w:rsidP="00E81D56">
                          <w:pPr>
                            <w:rPr>
                              <w:rFonts w:eastAsia="Times New Roman"/>
                            </w:rPr>
                          </w:pPr>
                        </w:p>
                      </w:txbxContent>
                    </v:textbox>
                  </v:rect>
                  <v:rect id="Rectangle 1320" o:spid="_x0000_s1487" style="position:absolute;left:25;top:15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yj8cA&#10;AADdAAAADwAAAGRycy9kb3ducmV2LnhtbESPQWvCQBCF74X+h2UK3uqmkYpEVylCRTwITSt6HLJj&#10;NpidTbOrpv++cyj0NsN78943i9XgW3WjPjaBDbyMM1DEVbAN1wa+Pt+fZ6BiQrbYBiYDPxRhtXx8&#10;WGBhw50/6FamWkkIxwINuJS6QutYOfIYx6EjFu0ceo9J1r7Wtse7hPtW51k21R4blgaHHa0dVZfy&#10;6g1Ux/3r6dRuds3+++pi3pWb6WFtzOhpeJuDSjSkf/Pf9dYK/iQX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Vco/HAAAA3QAAAA8AAAAAAAAAAAAAAAAAmAIAAGRy&#10;cy9kb3ducmV2LnhtbFBLBQYAAAAABAAEAPUAAACMAwAAAAA=&#10;" fillcolor="#f7ba40" stroked="f">
                    <v:textbox>
                      <w:txbxContent>
                        <w:p w14:paraId="3C8D2E5E" w14:textId="77777777" w:rsidR="00E81D56" w:rsidRDefault="00E81D56" w:rsidP="00E81D56">
                          <w:pPr>
                            <w:rPr>
                              <w:rFonts w:eastAsia="Times New Roman"/>
                            </w:rPr>
                          </w:pPr>
                        </w:p>
                      </w:txbxContent>
                    </v:textbox>
                  </v:rect>
                  <v:rect id="Rectangle 1321" o:spid="_x0000_s1488" style="position:absolute;left:25;top:1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XFMQA&#10;AADdAAAADwAAAGRycy9kb3ducmV2LnhtbERPTWvCQBC9F/oflhF6azamKBJdRQRFehBMK3ocsmM2&#10;mJ1Ns6um/94VCr3N433ObNHbRtyo87VjBcMkBUFcOl1zpeD7a/0+AeEDssbGMSn4JQ+L+evLDHPt&#10;7rynWxEqEUPY56jAhNDmUvrSkEWfuJY4cmfXWQwRdpXUHd5juG1klqZjabHm2GCwpZWh8lJcrYLy&#10;uBudTs3ms979XI3P2mIzPqyUehv0yymIQH34F/+5tzrO/8iG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1xTEAAAA3QAAAA8AAAAAAAAAAAAAAAAAmAIAAGRycy9k&#10;b3ducmV2LnhtbFBLBQYAAAAABAAEAPUAAACJAwAAAAA=&#10;" fillcolor="#f7ba40" stroked="f">
                    <v:textbox>
                      <w:txbxContent>
                        <w:p w14:paraId="0F389FD9" w14:textId="77777777" w:rsidR="00E81D56" w:rsidRDefault="00E81D56" w:rsidP="00E81D56">
                          <w:pPr>
                            <w:rPr>
                              <w:rFonts w:eastAsia="Times New Roman"/>
                            </w:rPr>
                          </w:pPr>
                        </w:p>
                      </w:txbxContent>
                    </v:textbox>
                  </v:rect>
                  <v:rect id="Rectangle 1322" o:spid="_x0000_s1489" style="position:absolute;left:25;top:1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EgMUA&#10;AADdAAAADwAAAGRycy9kb3ducmV2LnhtbERPTWsCMRC9F/ofwhS8iGbdQuuuRpGCpT30oBXB27CZ&#10;bpZuJtskuuu/bwpCb/N4n7NcD7YVF/KhcaxgNs1AEFdON1wrOHxuJ3MQISJrbB2TgisFWK/u75ZY&#10;atfzji77WIsUwqFEBSbGrpQyVIYshqnriBP35bzFmKCvpfbYp3DbyjzLnqTFhlODwY5eDFXf+7NV&#10;8Mr+42yu78XY5m3/szkVs+NzodToYdgsQEQa4r/45n7Taf5jnsPf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ISAxQAAAN0AAAAPAAAAAAAAAAAAAAAAAJgCAABkcnMv&#10;ZG93bnJldi54bWxQSwUGAAAAAAQABAD1AAAAigMAAAAA&#10;" fillcolor="#f7be43" stroked="f">
                    <v:textbox>
                      <w:txbxContent>
                        <w:p w14:paraId="0A58F731" w14:textId="77777777" w:rsidR="00E81D56" w:rsidRDefault="00E81D56" w:rsidP="00E81D56">
                          <w:pPr>
                            <w:rPr>
                              <w:rFonts w:eastAsia="Times New Roman"/>
                            </w:rPr>
                          </w:pPr>
                        </w:p>
                      </w:txbxContent>
                    </v:textbox>
                  </v:rect>
                  <v:rect id="Rectangle 1323" o:spid="_x0000_s1490" style="position:absolute;left:25;top:16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hG8UA&#10;AADdAAAADwAAAGRycy9kb3ducmV2LnhtbERPTWsCMRC9F/ofwhS8FM26QuuuRpFCxR56qC2Ct2Ez&#10;bpZuJtskuuu/N4VCb/N4n7NcD7YVF/KhcaxgOslAEFdON1wr+Pp8Hc9BhIissXVMCq4UYL26v1ti&#10;qV3PH3TZx1qkEA4lKjAxdqWUoTJkMUxcR5y4k/MWY4K+ltpjn8JtK/Mse5IWG04NBjt6MVR9789W&#10;wZb9+9lc34pHm7f9z+ZYTA/PhVKjh2GzABFpiP/iP/dOp/mzfAa/36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CEbxQAAAN0AAAAPAAAAAAAAAAAAAAAAAJgCAABkcnMv&#10;ZG93bnJldi54bWxQSwUGAAAAAAQABAD1AAAAigMAAAAA&#10;" fillcolor="#f7be43" stroked="f">
                    <v:textbox>
                      <w:txbxContent>
                        <w:p w14:paraId="120FBE7D" w14:textId="77777777" w:rsidR="00E81D56" w:rsidRDefault="00E81D56" w:rsidP="00E81D56">
                          <w:pPr>
                            <w:rPr>
                              <w:rFonts w:eastAsia="Times New Roman"/>
                            </w:rPr>
                          </w:pPr>
                        </w:p>
                      </w:txbxContent>
                    </v:textbox>
                  </v:rect>
                  <v:rect id="Rectangle 1324" o:spid="_x0000_s1491" style="position:absolute;left:25;top:16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5b8YA&#10;AADdAAAADwAAAGRycy9kb3ducmV2LnhtbERPTWsCMRC9C/0PYQq9lJp1lba7NYoUWuzBg1aE3obN&#10;dLN0M9km0V3/fSMUvM3jfc58OdhWnMiHxrGCyTgDQVw53XCtYP/59vAMIkRkja1jUnCmAMvFzWiO&#10;pXY9b+m0i7VIIRxKVGBi7EopQ2XIYhi7jjhx385bjAn6WmqPfQq3rcyz7FFabDg1GOzo1VD1szta&#10;Be/sN0dz/ijubd72v6uvYnJ4KpS6ux1WLyAiDfEq/nevdZo/zWdw+Sad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5b8YAAADdAAAADwAAAAAAAAAAAAAAAACYAgAAZHJz&#10;L2Rvd25yZXYueG1sUEsFBgAAAAAEAAQA9QAAAIsDAAAAAA==&#10;" fillcolor="#f7be43" stroked="f">
                    <v:textbox>
                      <w:txbxContent>
                        <w:p w14:paraId="010B70EB" w14:textId="77777777" w:rsidR="00E81D56" w:rsidRDefault="00E81D56" w:rsidP="00E81D56">
                          <w:pPr>
                            <w:rPr>
                              <w:rFonts w:eastAsia="Times New Roman"/>
                            </w:rPr>
                          </w:pPr>
                        </w:p>
                      </w:txbxContent>
                    </v:textbox>
                  </v:rect>
                  <v:rect id="Rectangle 1325" o:spid="_x0000_s1492" style="position:absolute;left:25;top:16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G4sIA&#10;AADdAAAADwAAAGRycy9kb3ducmV2LnhtbERPS2vCQBC+F/wPywi9NRtTLBJdpQiCB3swingcstMk&#10;bXY2Ztc8/n1XEHqbj+85q81gatFR6yrLCmZRDII4t7riQsH5tHtbgHAeWWNtmRSM5GCznrysMNW2&#10;5yN1mS9ECGGXooLS+yaV0uUlGXSRbYgD921bgz7AtpC6xT6Em1omcfwhDVYcGkpsaFtS/pvdjQK8&#10;DKcv6q6ervGtGQ8LNLMfVOp1OnwuQXga/L/46d7rMP89mcPj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UbiwgAAAN0AAAAPAAAAAAAAAAAAAAAAAJgCAABkcnMvZG93&#10;bnJldi54bWxQSwUGAAAAAAQABAD1AAAAhwMAAAAA&#10;" fillcolor="#f7bf45" stroked="f">
                    <v:textbox>
                      <w:txbxContent>
                        <w:p w14:paraId="2EF7A0FE" w14:textId="77777777" w:rsidR="00E81D56" w:rsidRDefault="00E81D56" w:rsidP="00E81D56">
                          <w:pPr>
                            <w:rPr>
                              <w:rFonts w:eastAsia="Times New Roman"/>
                            </w:rPr>
                          </w:pPr>
                        </w:p>
                      </w:txbxContent>
                    </v:textbox>
                  </v:rect>
                  <v:rect id="Rectangle 1326" o:spid="_x0000_s1493" style="position:absolute;left:25;top:16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Ylb4A&#10;AADdAAAADwAAAGRycy9kb3ducmV2LnhtbERPSwrCMBDdC94hjOBOUxVEqlFEEFzowg/icmjGttpM&#10;ahNrvb0RBHfzeN+ZLRpTiJoql1tWMOhHIIgTq3NOFZyO694EhPPIGgvLpOBNDhbzdmuGsbYv3lN9&#10;8KkIIexiVJB5X8ZSuiQjg65vS+LAXW1l0AdYpVJX+ArhppDDKBpLgzmHhgxLWmWU3A9PowDPzXFH&#10;9cXTJXqU7+0EzeCGSnU7zXIKwlPj/+Kfe6PD/NFw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32JW+AAAA3QAAAA8AAAAAAAAAAAAAAAAAmAIAAGRycy9kb3ducmV2&#10;LnhtbFBLBQYAAAAABAAEAPUAAACDAwAAAAA=&#10;" fillcolor="#f7bf45" stroked="f">
                    <v:textbox>
                      <w:txbxContent>
                        <w:p w14:paraId="6CE7FDE6" w14:textId="77777777" w:rsidR="00E81D56" w:rsidRDefault="00E81D56" w:rsidP="00E81D56">
                          <w:pPr>
                            <w:rPr>
                              <w:rFonts w:eastAsia="Times New Roman"/>
                            </w:rPr>
                          </w:pPr>
                        </w:p>
                      </w:txbxContent>
                    </v:textbox>
                  </v:rect>
                  <v:rect id="Rectangle 1327" o:spid="_x0000_s1494" style="position:absolute;left:25;top:16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9DsIA&#10;AADdAAAADwAAAGRycy9kb3ducmV2LnhtbERPS2vCQBC+F/wPywi9NRtTsBJdpQiCB3swingcstMk&#10;bXY2Ztc8/n1XEHqbj+85q81gatFR6yrLCmZRDII4t7riQsH5tHtbgHAeWWNtmRSM5GCznrysMNW2&#10;5yN1mS9ECGGXooLS+yaV0uUlGXSRbYgD921bgz7AtpC6xT6Em1omcTyXBisODSU2tC0p/83uRgFe&#10;htMXdVdP1/jWjIcFmtkPKvU6HT6XIDwN/l/8dO91mP+efMDj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30OwgAAAN0AAAAPAAAAAAAAAAAAAAAAAJgCAABkcnMvZG93&#10;bnJldi54bWxQSwUGAAAAAAQABAD1AAAAhwMAAAAA&#10;" fillcolor="#f7bf45" stroked="f">
                    <v:textbox>
                      <w:txbxContent>
                        <w:p w14:paraId="1B044CCB" w14:textId="77777777" w:rsidR="00E81D56" w:rsidRDefault="00E81D56" w:rsidP="00E81D56">
                          <w:pPr>
                            <w:rPr>
                              <w:rFonts w:eastAsia="Times New Roman"/>
                            </w:rPr>
                          </w:pPr>
                        </w:p>
                      </w:txbxContent>
                    </v:textbox>
                  </v:rect>
                  <v:rect id="Rectangle 1328" o:spid="_x0000_s1495" style="position:absolute;left:25;top:1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qPsYA&#10;AADdAAAADwAAAGRycy9kb3ducmV2LnhtbESPQWvCQBCF70L/wzKF3nRjCkWiq4gQkJZCTQvibciO&#10;STA7G7OrSf9951DwNsN78943q83oWnWnPjSeDcxnCSji0tuGKwM/3/l0ASpEZIutZzLwSwE266fJ&#10;CjPrBz7QvYiVkhAOGRqoY+wyrUNZk8Mw8x2xaGffO4yy9pW2PQ4S7lqdJsmbdtiwNNTY0a6m8lLc&#10;nIH98Pl1/DinvrSH4b245vntepob8/I8bpegIo3xYf6/3lvBf00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HqPsYAAADdAAAADwAAAAAAAAAAAAAAAACYAgAAZHJz&#10;L2Rvd25yZXYueG1sUEsFBgAAAAAEAAQA9QAAAIsDAAAAAA==&#10;" fillcolor="#f7c245" stroked="f">
                    <v:textbox>
                      <w:txbxContent>
                        <w:p w14:paraId="0F02B694" w14:textId="77777777" w:rsidR="00E81D56" w:rsidRDefault="00E81D56" w:rsidP="00E81D56">
                          <w:pPr>
                            <w:rPr>
                              <w:rFonts w:eastAsia="Times New Roman"/>
                            </w:rPr>
                          </w:pPr>
                        </w:p>
                      </w:txbxContent>
                    </v:textbox>
                  </v:rect>
                  <v:rect id="Rectangle 1329" o:spid="_x0000_s1496" style="position:absolute;left:25;top:1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peMQA&#10;AADdAAAADwAAAGRycy9kb3ducmV2LnhtbESPQWvCQBCF7wX/wzKCt7oxSkmjq4RAafVWY+/D7pgE&#10;s7Mhu2raX98VCr3N8N68781mN9pO3GjwrWMFi3kCglg703Kt4FS9PWcgfEA22DkmBd/kYbedPG0w&#10;N+7On3Q7hlrEEPY5KmhC6HMpvW7Iop+7njhqZzdYDHEdamkGvMdw28k0SV6kxZYjocGeyob05Xi1&#10;EVLt2x998gsqDvprlSX23ZapUrPpWKxBBBrDv/nv+sPE+sv0FR7fxBH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aXjEAAAA3QAAAA8AAAAAAAAAAAAAAAAAmAIAAGRycy9k&#10;b3ducmV2LnhtbFBLBQYAAAAABAAEAPUAAACJAwAAAAA=&#10;" fillcolor="#f7c348" stroked="f">
                    <v:textbox>
                      <w:txbxContent>
                        <w:p w14:paraId="76231365" w14:textId="77777777" w:rsidR="00E81D56" w:rsidRDefault="00E81D56" w:rsidP="00E81D56">
                          <w:pPr>
                            <w:rPr>
                              <w:rFonts w:eastAsia="Times New Roman"/>
                            </w:rPr>
                          </w:pPr>
                        </w:p>
                      </w:txbxContent>
                    </v:textbox>
                  </v:rect>
                  <v:rect id="Rectangle 1330" o:spid="_x0000_s1497" style="position:absolute;left:25;top:1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WOMIA&#10;AADdAAAADwAAAGRycy9kb3ducmV2LnhtbESPS4sCMQzH7wt+hxLB29rxgchoFRFkXW++7qGNM4PT&#10;dJh2dfTTbw4Le0vI//HLct35Wj2ojVVgA6NhBorYBldxYeBy3n3OQcWE7LAOTAZeFGG96n0sMXfh&#10;yUd6nFKhJIRjjgbKlJpc62hL8hiHoSGW2y20HpOsbaFdi08J97UeZ9lMe6xYGkpsaFuSvZ9+vJSc&#10;v6u3vcQRbQ72Op1n/stvx8YM+t1mASpRl/7Ff+69E/zJRPjlGxl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FY4wgAAAN0AAAAPAAAAAAAAAAAAAAAAAJgCAABkcnMvZG93&#10;bnJldi54bWxQSwUGAAAAAAQABAD1AAAAhwMAAAAA&#10;" fillcolor="#f7c348" stroked="f">
                    <v:textbox>
                      <w:txbxContent>
                        <w:p w14:paraId="3AABFC68" w14:textId="77777777" w:rsidR="00E81D56" w:rsidRDefault="00E81D56" w:rsidP="00E81D56">
                          <w:pPr>
                            <w:rPr>
                              <w:rFonts w:eastAsia="Times New Roman"/>
                            </w:rPr>
                          </w:pPr>
                        </w:p>
                      </w:txbxContent>
                    </v:textbox>
                  </v:rect>
                  <v:rect id="Rectangle 1331" o:spid="_x0000_s1498" style="position:absolute;left:25;top:16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zo8QA&#10;AADdAAAADwAAAGRycy9kb3ducmV2LnhtbESPzWrDMBCE74W+g9hCb41sJ5TgRAnBEJL2lr/7Im1s&#10;E2tlLMV2+/RVINDbLjM73+xyPdpG9NT52rGCdJKAINbO1FwqOJ+2H3MQPiAbbByTgh/ysF69viwx&#10;N27gA/XHUIoYwj5HBVUIbS6l1xVZ9BPXEkft6jqLIa5dKU2HQwy3jcyS5FNarDkSKmypqEjfjncb&#10;Iaev+leffUqbb32ZzRO7s0Wm1PvbuFmACDSGf/Pzem9i/ek0hcc3c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86PEAAAA3QAAAA8AAAAAAAAAAAAAAAAAmAIAAGRycy9k&#10;b3ducmV2LnhtbFBLBQYAAAAABAAEAPUAAACJAwAAAAA=&#10;" fillcolor="#f7c348" stroked="f">
                    <v:textbox>
                      <w:txbxContent>
                        <w:p w14:paraId="72FEFF37" w14:textId="77777777" w:rsidR="00E81D56" w:rsidRDefault="00E81D56" w:rsidP="00E81D56">
                          <w:pPr>
                            <w:rPr>
                              <w:rFonts w:eastAsia="Times New Roman"/>
                            </w:rPr>
                          </w:pPr>
                        </w:p>
                      </w:txbxContent>
                    </v:textbox>
                  </v:rect>
                  <v:rect id="Rectangle 1332" o:spid="_x0000_s1499" style="position:absolute;left:25;top:16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sIA&#10;AADdAAAADwAAAGRycy9kb3ducmV2LnhtbERPyWrDMBC9B/oPYgq5hEZOAiW4kU1pyXJMnVJ6HKyp&#10;ZWqNjKQ4zt9HgUJv83jrbMrRdmIgH1rHChbzDARx7XTLjYLP0/ZpDSJEZI2dY1JwpQBl8TDZYK7d&#10;hT9oqGIjUgiHHBWYGPtcylAbshjmridO3I/zFmOCvpHa4yWF204us+xZWmw5NRjs6c1Q/VudrYLj&#10;sXJfuMsWpqbI7/p772fDXqnp4/j6AiLSGP/Ff+6DTvNXqyXcv0kn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1SwgAAAN0AAAAPAAAAAAAAAAAAAAAAAJgCAABkcnMvZG93&#10;bnJldi54bWxQSwUGAAAAAAQABAD1AAAAhwMAAAAA&#10;" fillcolor="#fac54b" stroked="f">
                    <v:textbox>
                      <w:txbxContent>
                        <w:p w14:paraId="3B91CE3A" w14:textId="77777777" w:rsidR="00E81D56" w:rsidRDefault="00E81D56" w:rsidP="00E81D56">
                          <w:pPr>
                            <w:rPr>
                              <w:rFonts w:eastAsia="Times New Roman"/>
                            </w:rPr>
                          </w:pPr>
                        </w:p>
                      </w:txbxContent>
                    </v:textbox>
                  </v:rect>
                  <v:rect id="Rectangle 1333" o:spid="_x0000_s1500" style="position:absolute;left:25;top:16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IycEA&#10;AADdAAAADwAAAGRycy9kb3ducmV2LnhtbERP32vCMBB+H/g/hBP2MjR1hSHVKOKY7tFVER+P5myK&#10;zaUksXb//TIY7O0+vp+3XA+2FT350DhWMJtmIIgrpxuuFZyOH5M5iBCRNbaOScE3BVivRk9LLLR7&#10;8Bf1ZaxFCuFQoAITY1dIGSpDFsPUdcSJuzpvMSboa6k9PlK4beVrlr1Jiw2nBoMdbQ1Vt/JuFRwO&#10;pTvjLpuZiiK/68vev/R7pZ7Hw2YBItIQ/8V/7k+d5ud5D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pyMnBAAAA3QAAAA8AAAAAAAAAAAAAAAAAmAIAAGRycy9kb3du&#10;cmV2LnhtbFBLBQYAAAAABAAEAPUAAACGAwAAAAA=&#10;" fillcolor="#fac54b" stroked="f">
                    <v:textbox>
                      <w:txbxContent>
                        <w:p w14:paraId="63A15A77" w14:textId="77777777" w:rsidR="00E81D56" w:rsidRDefault="00E81D56" w:rsidP="00E81D56">
                          <w:pPr>
                            <w:rPr>
                              <w:rFonts w:eastAsia="Times New Roman"/>
                            </w:rPr>
                          </w:pPr>
                        </w:p>
                      </w:txbxContent>
                    </v:textbox>
                  </v:rect>
                  <v:rect id="Rectangle 1334" o:spid="_x0000_s1501" style="position:absolute;left:25;top:17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XH8IA&#10;AADdAAAADwAAAGRycy9kb3ducmV2LnhtbERPS4vCMBC+C/6HMIIXWVNfq1SjiFBY8KCre9jjkIxt&#10;sZmUJmr33xtB2Nt8fM9ZbVpbiTs1vnSsYDRMQBBrZ0rOFfycs48FCB+QDVaOScEfedisu50VpsY9&#10;+Jvup5CLGMI+RQVFCHUqpdcFWfRDVxNH7uIaiyHCJpemwUcMt5UcJ8mntFhybCiwpl1B+nq6WQVl&#10;y0c7C/V1rA8Zz3/1cZDtt0r1e+12CSJQG/7Fb/eXifMnkym8vo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lcfwgAAAN0AAAAPAAAAAAAAAAAAAAAAAJgCAABkcnMvZG93&#10;bnJldi54bWxQSwUGAAAAAAQABAD1AAAAhwMAAAAA&#10;" fillcolor="#fac84b" stroked="f">
                    <v:textbox>
                      <w:txbxContent>
                        <w:p w14:paraId="40186770" w14:textId="77777777" w:rsidR="00E81D56" w:rsidRDefault="00E81D56" w:rsidP="00E81D56">
                          <w:pPr>
                            <w:rPr>
                              <w:rFonts w:eastAsia="Times New Roman"/>
                            </w:rPr>
                          </w:pPr>
                        </w:p>
                      </w:txbxContent>
                    </v:textbox>
                  </v:rect>
                  <v:rect id="Rectangle 1335" o:spid="_x0000_s1502" style="position:absolute;left:25;top:17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yhMIA&#10;AADdAAAADwAAAGRycy9kb3ducmV2LnhtbERPS4vCMBC+L/gfwgheFk1VfFCNIkJB2IPPg8chGdti&#10;MylN1PrvN8LC3ubje85y3dpKPKnxpWMFw0ECglg7U3Ku4HLO+nMQPiAbrByTgjd5WK86X0tMjXvx&#10;kZ6nkIsYwj5FBUUIdSql1wVZ9ANXE0fu5hqLIcIml6bBVwy3lRwlyVRaLDk2FFjTtiB9Pz2sgrLl&#10;g52E+j7S+4xnV334zn42SvW67WYBIlAb/sV/7p2J88fjCXy+i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KEwgAAAN0AAAAPAAAAAAAAAAAAAAAAAJgCAABkcnMvZG93&#10;bnJldi54bWxQSwUGAAAAAAQABAD1AAAAhwMAAAAA&#10;" fillcolor="#fac84b" stroked="f">
                    <v:textbox>
                      <w:txbxContent>
                        <w:p w14:paraId="03451639" w14:textId="77777777" w:rsidR="00E81D56" w:rsidRDefault="00E81D56" w:rsidP="00E81D56">
                          <w:pPr>
                            <w:rPr>
                              <w:rFonts w:eastAsia="Times New Roman"/>
                            </w:rPr>
                          </w:pPr>
                        </w:p>
                      </w:txbxContent>
                    </v:textbox>
                  </v:rect>
                  <v:rect id="Rectangle 1336" o:spid="_x0000_s1503" style="position:absolute;left:25;top:1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138YA&#10;AADdAAAADwAAAGRycy9kb3ducmV2LnhtbERPTWvCQBC9C/6HZYReSt2orZToKm1B2mIPmjZ4HbNj&#10;Npidjdmtpv++Wyh4m8f7nPmys7U4U+srxwpGwwQEceF0xaWCr8/V3SMIH5A11o5JwQ95WC76vTmm&#10;2l14S+cslCKGsE9RgQmhSaX0hSGLfuga4sgdXGsxRNiWUrd4ieG2luMkmUqLFccGgw29GCqO2bdV&#10;kJvn9Xj0/nrcnLLdQ3679za//1DqZtA9zUAE6sJV/O9+03H+ZDKFv2/i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K138YAAADdAAAADwAAAAAAAAAAAAAAAACYAgAAZHJz&#10;L2Rvd25yZXYueG1sUEsFBgAAAAAEAAQA9QAAAIsDAAAAAA==&#10;" fillcolor="#fac94d" stroked="f">
                    <v:textbox>
                      <w:txbxContent>
                        <w:p w14:paraId="0C7236B7" w14:textId="77777777" w:rsidR="00E81D56" w:rsidRDefault="00E81D56" w:rsidP="00E81D56">
                          <w:pPr>
                            <w:rPr>
                              <w:rFonts w:eastAsia="Times New Roman"/>
                            </w:rPr>
                          </w:pPr>
                        </w:p>
                      </w:txbxContent>
                    </v:textbox>
                  </v:rect>
                  <v:rect id="Rectangle 1337" o:spid="_x0000_s1504" style="position:absolute;left:25;top:1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QRMYA&#10;AADdAAAADwAAAGRycy9kb3ducmV2LnhtbERPS0vDQBC+C/6HZQpepN30qcRuixZESz1o2uB1zE6z&#10;odnZNLu28d+7BcHbfHzPmS87W4sTtb5yrGA4SEAQF05XXCrYbZ/79yB8QNZYOyYFP+Rhubi+mmOq&#10;3Zk/6JSFUsQQ9ikqMCE0qZS+MGTRD1xDHLm9ay2GCNtS6hbPMdzWcpQkM2mx4thgsKGVoeKQfVsF&#10;uXnajIbrl8P7Mfuc5rdf3uaTN6Vuet3jA4hAXfgX/7lfdZw/Ht/B5Z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4QRMYAAADdAAAADwAAAAAAAAAAAAAAAACYAgAAZHJz&#10;L2Rvd25yZXYueG1sUEsFBgAAAAAEAAQA9QAAAIsDAAAAAA==&#10;" fillcolor="#fac94d" stroked="f">
                    <v:textbox>
                      <w:txbxContent>
                        <w:p w14:paraId="14A9D231" w14:textId="77777777" w:rsidR="00E81D56" w:rsidRDefault="00E81D56" w:rsidP="00E81D56">
                          <w:pPr>
                            <w:rPr>
                              <w:rFonts w:eastAsia="Times New Roman"/>
                            </w:rPr>
                          </w:pPr>
                        </w:p>
                      </w:txbxContent>
                    </v:textbox>
                  </v:rect>
                  <v:rect id="Rectangle 1338" o:spid="_x0000_s1505" style="position:absolute;left:25;top:17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ENskA&#10;AADdAAAADwAAAGRycy9kb3ducmV2LnhtbESPQU/DMAyF70j7D5GRuKAt3QYT6pZNAwkBGgcoVFy9&#10;xjTVGqc0YSv/Hh+QuNl6z+99Xm0G36oj9bEJbGA6yUARV8E2XBt4f7sf34CKCdliG5gM/FCEzXp0&#10;tsLchhO/0rFItZIQjjkacCl1udaxcuQxTkJHLNpn6D0mWfta2x5PEu5bPcuyhfbYsDQ47OjOUXUo&#10;vr2B0t3uZtOnh8PLV/FxXV7uoy+vno25OB+2S1CJhvRv/rt+tII/nwuufCMj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GENskAAADdAAAADwAAAAAAAAAAAAAAAACYAgAA&#10;ZHJzL2Rvd25yZXYueG1sUEsFBgAAAAAEAAQA9QAAAI4DAAAAAA==&#10;" fillcolor="#fac94d" stroked="f">
                    <v:textbox>
                      <w:txbxContent>
                        <w:p w14:paraId="51F165C0" w14:textId="77777777" w:rsidR="00E81D56" w:rsidRDefault="00E81D56" w:rsidP="00E81D56">
                          <w:pPr>
                            <w:rPr>
                              <w:rFonts w:eastAsia="Times New Roman"/>
                            </w:rPr>
                          </w:pPr>
                        </w:p>
                      </w:txbxContent>
                    </v:textbox>
                  </v:rect>
                  <v:rect id="Rectangle 1339" o:spid="_x0000_s1506" style="position:absolute;left:25;top:17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RscMA&#10;AADdAAAADwAAAGRycy9kb3ducmV2LnhtbERPzWrCQBC+F3yHZQq91U0akBpdpVaEivUQ9QGG7LhJ&#10;m50N2VXj27uC4G0+vt+ZznvbiDN1vnasIB0mIIhLp2s2Cg771fsnCB+QNTaOScGVPMxng5cp5tpd&#10;uKDzLhgRQ9jnqKAKoc2l9GVFFv3QtcSRO7rOYoiwM1J3eInhtpEfSTKSFmuODRW29F1R+b87WQWG&#10;fjfbYpGmo2WW/I2LVpv1aavU22v/NQERqA9P8cP9o+P8LBvD/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HRscMAAADdAAAADwAAAAAAAAAAAAAAAACYAgAAZHJzL2Rv&#10;d25yZXYueG1sUEsFBgAAAAAEAAQA9QAAAIgDAAAAAA==&#10;" fillcolor="#facd50" stroked="f">
                    <v:textbox>
                      <w:txbxContent>
                        <w:p w14:paraId="34D95E0A" w14:textId="77777777" w:rsidR="00E81D56" w:rsidRDefault="00E81D56" w:rsidP="00E81D56">
                          <w:pPr>
                            <w:rPr>
                              <w:rFonts w:eastAsia="Times New Roman"/>
                            </w:rPr>
                          </w:pPr>
                        </w:p>
                      </w:txbxContent>
                    </v:textbox>
                  </v:rect>
                  <v:rect id="Rectangle 1340" o:spid="_x0000_s1507" style="position:absolute;left:25;top:17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LUccA&#10;AADdAAAADwAAAGRycy9kb3ducmV2LnhtbESPQW/CMAyF70j7D5EncRtpB0JbIaANhMS0cSjjB1iN&#10;l3ZrnKoJ0P37+TCJm633/N7n5XrwrbpQH5vABvJJBoq4CrZhZ+D0uXt4AhUTssU2MBn4pQjr1d1o&#10;iYUNVy7pckxOSQjHAg3UKXWF1rGqyWOchI5YtK/Qe0yy9k7bHq8S7lv9mGVz7bFhaaixo01N1c/x&#10;7A04+ng/lK95Pt9Os+/nsrPu7XwwZnw/vCxAJRrSzfx/vbeCP50J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C1HHAAAA3QAAAA8AAAAAAAAAAAAAAAAAmAIAAGRy&#10;cy9kb3ducmV2LnhtbFBLBQYAAAAABAAEAPUAAACMAwAAAAA=&#10;" fillcolor="#facd50" stroked="f">
                    <v:textbox>
                      <w:txbxContent>
                        <w:p w14:paraId="11F97B5B" w14:textId="77777777" w:rsidR="00E81D56" w:rsidRDefault="00E81D56" w:rsidP="00E81D56">
                          <w:pPr>
                            <w:rPr>
                              <w:rFonts w:eastAsia="Times New Roman"/>
                            </w:rPr>
                          </w:pPr>
                        </w:p>
                      </w:txbxContent>
                    </v:textbox>
                  </v:rect>
                  <v:rect id="Rectangle 1341" o:spid="_x0000_s1508" style="position:absolute;left:25;top:17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uysMA&#10;AADdAAAADwAAAGRycy9kb3ducmV2LnhtbERPzWrCQBC+C32HZQre6iYqotFVWqXQoh6iPsCQHTdp&#10;s7Mhu2p8+65Q8DYf3+8sVp2txZVaXzlWkA4SEMSF0xUbBafj59sUhA/IGmvHpOBOHlbLl94CM+1u&#10;nNP1EIyIIewzVFCG0GRS+qIki37gGuLInV1rMUTYGqlbvMVwW8thkkykxYpjQ4kNrUsqfg8Xq8DQ&#10;brvPP9J0shklP7O80eb7sleq/9q9z0EE6sJT/O/+0nH+aJzC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GuysMAAADdAAAADwAAAAAAAAAAAAAAAACYAgAAZHJzL2Rv&#10;d25yZXYueG1sUEsFBgAAAAAEAAQA9QAAAIgDAAAAAA==&#10;" fillcolor="#facd50" stroked="f">
                    <v:textbox>
                      <w:txbxContent>
                        <w:p w14:paraId="2AFDFDBE" w14:textId="77777777" w:rsidR="00E81D56" w:rsidRDefault="00E81D56" w:rsidP="00E81D56">
                          <w:pPr>
                            <w:rPr>
                              <w:rFonts w:eastAsia="Times New Roman"/>
                            </w:rPr>
                          </w:pPr>
                        </w:p>
                      </w:txbxContent>
                    </v:textbox>
                  </v:rect>
                  <v:rect id="Rectangle 1342" o:spid="_x0000_s1509" style="position:absolute;left:25;top:17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TQ8MA&#10;AADdAAAADwAAAGRycy9kb3ducmV2LnhtbERPTWvCQBC9F/wPywi91Y22FEldRSKhpadWc+hx2J1m&#10;Q7OzIbua6K93C4K3ebzPWW1G14oT9aHxrGA+y0AQa28arhVUh/JpCSJEZIOtZ1JwpgCb9eRhhbnx&#10;A3/TaR9rkUI45KjAxtjlUgZtyWGY+Y44cb++dxgT7GtpehxSuGvlIstepcOGU4PFjgpL+m9/dAqk&#10;HqrKn22xq8Pl8+f9qyxK3Sr1OB23byAijfEuvrk/TJr//LKA/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CTQ8MAAADdAAAADwAAAAAAAAAAAAAAAACYAgAAZHJzL2Rv&#10;d25yZXYueG1sUEsFBgAAAAAEAAQA9QAAAIgDAAAAAA==&#10;" fillcolor="#facd52" stroked="f">
                    <v:textbox>
                      <w:txbxContent>
                        <w:p w14:paraId="6CFC37E4" w14:textId="77777777" w:rsidR="00E81D56" w:rsidRDefault="00E81D56" w:rsidP="00E81D56">
                          <w:pPr>
                            <w:rPr>
                              <w:rFonts w:eastAsia="Times New Roman"/>
                            </w:rPr>
                          </w:pPr>
                        </w:p>
                      </w:txbxContent>
                    </v:textbox>
                  </v:rect>
                  <v:rect id="Rectangle 1343" o:spid="_x0000_s1510" style="position:absolute;left:25;top:1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22MMA&#10;AADdAAAADwAAAGRycy9kb3ducmV2LnhtbERPTWvCQBC9F/wPywje6kYtpaSuIpFQ6am1OfQ47E6z&#10;odnZkN2a6K93C4K3ebzPWW9H14oT9aHxrGAxz0AQa28arhVUX+XjC4gQkQ22nknBmQJsN5OHNebG&#10;D/xJp2OsRQrhkKMCG2OXSxm0JYdh7jvixP343mFMsK+l6XFI4a6Vyyx7lg4bTg0WOyos6d/jn1Mg&#10;9VBV/myLfR0u799vH2VR6lap2XTcvYKINMa7+OY+mDR/9bSC/2/S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w22MMAAADdAAAADwAAAAAAAAAAAAAAAACYAgAAZHJzL2Rv&#10;d25yZXYueG1sUEsFBgAAAAAEAAQA9QAAAIgDAAAAAA==&#10;" fillcolor="#facd52" stroked="f">
                    <v:textbox>
                      <w:txbxContent>
                        <w:p w14:paraId="22F905D0" w14:textId="77777777" w:rsidR="00E81D56" w:rsidRDefault="00E81D56" w:rsidP="00E81D56">
                          <w:pPr>
                            <w:rPr>
                              <w:rFonts w:eastAsia="Times New Roman"/>
                            </w:rPr>
                          </w:pPr>
                        </w:p>
                      </w:txbxContent>
                    </v:textbox>
                  </v:rect>
                  <v:rect id="Rectangle 5024" o:spid="_x0000_s1511" style="position:absolute;left:25;top:1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wgcYA&#10;AADdAAAADwAAAGRycy9kb3ducmV2LnhtbESPQWvCQBSE74L/YXlCb7pRVCS6ShGUUiiiFkpvj+xz&#10;k5p9G7PbJP77riD0OMzMN8xq09lSNFT7wrGC8SgBQZw5XbBR8HneDRcgfEDWWDomBXfysFn3eytM&#10;tWv5SM0pGBEh7FNUkIdQpVL6LCeLfuQq4uhdXG0xRFkbqWtsI9yWcpIkc2mx4LiQY0XbnLLr6dcq&#10;KO5y+rH/+WrPh9vs3ZhvOV5cG6VeBt3rEkSgLvyHn+03rWCWTKb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swgcYAAADdAAAADwAAAAAAAAAAAAAAAACYAgAAZHJz&#10;L2Rvd25yZXYueG1sUEsFBgAAAAAEAAQA9QAAAIsDAAAAAA==&#10;" fillcolor="#fad052" stroked="f">
                    <v:textbox>
                      <w:txbxContent>
                        <w:p w14:paraId="4660CA43" w14:textId="77777777" w:rsidR="00E81D56" w:rsidRDefault="00E81D56" w:rsidP="00E81D56">
                          <w:pPr>
                            <w:rPr>
                              <w:rFonts w:eastAsia="Times New Roman"/>
                            </w:rPr>
                          </w:pPr>
                        </w:p>
                      </w:txbxContent>
                    </v:textbox>
                  </v:rect>
                  <v:rect id="Rectangle 5025" o:spid="_x0000_s1512" style="position:absolute;left:25;top:17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VGscA&#10;AADdAAAADwAAAGRycy9kb3ducmV2LnhtbESPQWvCQBSE74L/YXmF3nSjNEWiqxShpQhSagrF2yP7&#10;uknNvk2zaxL/vVsQPA4z8w2z2gy2Fh21vnKsYDZNQBAXTldsFHzlr5MFCB+QNdaOScGFPGzW49EK&#10;M+16/qTuEIyIEPYZKihDaDIpfVGSRT91DXH0flxrMUTZGqlb7CPc1nKeJM/SYsVxocSGtiUVp8PZ&#10;Kqgu8mn/9vvd5x9/6c6Yo5wtTp1Sjw/DyxJEoCHcw7f2u1aQJvMU/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3lRrHAAAA3QAAAA8AAAAAAAAAAAAAAAAAmAIAAGRy&#10;cy9kb3ducmV2LnhtbFBLBQYAAAAABAAEAPUAAACMAwAAAAA=&#10;" fillcolor="#fad052" stroked="f">
                    <v:textbox>
                      <w:txbxContent>
                        <w:p w14:paraId="0A3C540B" w14:textId="77777777" w:rsidR="00E81D56" w:rsidRDefault="00E81D56" w:rsidP="00E81D56">
                          <w:pPr>
                            <w:rPr>
                              <w:rFonts w:eastAsia="Times New Roman"/>
                            </w:rPr>
                          </w:pPr>
                        </w:p>
                      </w:txbxContent>
                    </v:textbox>
                  </v:rect>
                  <v:rect id="Rectangle 5026" o:spid="_x0000_s1513" style="position:absolute;left:25;top:18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eb8YA&#10;AADdAAAADwAAAGRycy9kb3ducmV2LnhtbESPQWvCQBSE7wX/w/KE3uomgYqkrkGFgj0oNdr7I/ua&#10;Dc2+DdmtSfPru4WCx2FmvmHWxWhbcaPeN44VpIsEBHHldMO1guvl9WkFwgdkja1jUvBDHorN7GGN&#10;uXYDn+lWhlpECPscFZgQulxKXxmy6BeuI47ep+sthij7Wuoehwi3rcySZCktNhwXDHa0N1R9ld9W&#10;wTQdd4dsdTJv3qbH02Vop/fdh1KP83H7AiLQGO7h//ZBK3hOsi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eb8YAAADdAAAADwAAAAAAAAAAAAAAAACYAgAAZHJz&#10;L2Rvd25yZXYueG1sUEsFBgAAAAAEAAQA9QAAAIsDAAAAAA==&#10;" fillcolor="#fad155" stroked="f">
                    <v:textbox>
                      <w:txbxContent>
                        <w:p w14:paraId="4770EC75" w14:textId="77777777" w:rsidR="00E81D56" w:rsidRDefault="00E81D56" w:rsidP="00E81D56">
                          <w:pPr>
                            <w:rPr>
                              <w:rFonts w:eastAsia="Times New Roman"/>
                            </w:rPr>
                          </w:pPr>
                        </w:p>
                      </w:txbxContent>
                    </v:textbox>
                  </v:rect>
                  <v:rect id="Rectangle 5027" o:spid="_x0000_s1514" style="position:absolute;left:25;top:18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9MYA&#10;AADdAAAADwAAAGRycy9kb3ducmV2LnhtbESPT2vCQBTE74LfYXmCN90Y0ErqKioU7EGpf3p/ZF+z&#10;odm3Ibs1aT69Wyh4HGbmN8xq09lK3KnxpWMFs2kCgjh3uuRCwe36NlmC8AFZY+WYFPySh816OFhh&#10;pl3LZ7pfQiEihH2GCkwIdSalzw1Z9FNXE0fvyzUWQ5RNIXWDbYTbSqZJspAWS44LBmvaG8q/Lz9W&#10;Qd8fd4d0eTLv3s6Op2tb9R+7T6XGo277CiJQF57h//ZBK5gn6Qv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79MYAAADdAAAADwAAAAAAAAAAAAAAAACYAgAAZHJz&#10;L2Rvd25yZXYueG1sUEsFBgAAAAAEAAQA9QAAAIsDAAAAAA==&#10;" fillcolor="#fad155" stroked="f">
                    <v:textbox>
                      <w:txbxContent>
                        <w:p w14:paraId="522C22C3" w14:textId="77777777" w:rsidR="00E81D56" w:rsidRDefault="00E81D56" w:rsidP="00E81D56">
                          <w:pPr>
                            <w:rPr>
                              <w:rFonts w:eastAsia="Times New Roman"/>
                            </w:rPr>
                          </w:pPr>
                        </w:p>
                      </w:txbxContent>
                    </v:textbox>
                  </v:rect>
                  <v:rect id="Rectangle 5028" o:spid="_x0000_s1515" style="position:absolute;left:25;top:18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vhsIA&#10;AADdAAAADwAAAGRycy9kb3ducmV2LnhtbERPy4rCMBTdD/gP4QruxtSCItUoKgzoQpnxsb8016bY&#10;3JQmY2u/3iwGZnk47+W6s5V4UuNLxwom4wQEce50yYWC6+Xrcw7CB2SNlWNS8CIP69XgY4mZdi3/&#10;0PMcChFD2GeowIRQZ1L63JBFP3Y1ceTurrEYImwKqRtsY7itZJokM2mx5NhgsKadofxx/rUK+v64&#10;3afzkzl4OzmeLm3Vf29vSo2G3WYBIlAX/sV/7r1WME3S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C+GwgAAAN0AAAAPAAAAAAAAAAAAAAAAAJgCAABkcnMvZG93&#10;bnJldi54bWxQSwUGAAAAAAQABAD1AAAAhwMAAAAA&#10;" fillcolor="#fad155" stroked="f">
                    <v:textbox>
                      <w:txbxContent>
                        <w:p w14:paraId="023E8004" w14:textId="77777777" w:rsidR="00E81D56" w:rsidRDefault="00E81D56" w:rsidP="00E81D56">
                          <w:pPr>
                            <w:rPr>
                              <w:rFonts w:eastAsia="Times New Roman"/>
                            </w:rPr>
                          </w:pPr>
                        </w:p>
                      </w:txbxContent>
                    </v:textbox>
                  </v:rect>
                  <v:rect id="Rectangle 5029" o:spid="_x0000_s1516" style="position:absolute;left:25;top:18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AFcYA&#10;AADdAAAADwAAAGRycy9kb3ducmV2LnhtbESPQWvCQBSE74L/YXlCb7qrjWKiq4ggtJdSbQ8eH9ln&#10;Es2+DdlV0/76bkHwOMzMN8xy3dla3Kj1lWMN45ECQZw7U3Gh4ftrN5yD8AHZYO2YNPyQh/Wq31ti&#10;Ztyd93Q7hEJECPsMNZQhNJmUPi/Joh+5hjh6J9daDFG2hTQt3iPc1nKi1ExarDgulNjQtqT8crha&#10;DQp/k+RDfV5nr8f37WW+SRM6p1q/DLrNAkSgLjzDj/ab0TBVkx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AFcYAAADdAAAADwAAAAAAAAAAAAAAAACYAgAAZHJz&#10;L2Rvd25yZXYueG1sUEsFBgAAAAAEAAQA9QAAAIsDAAAAAA==&#10;" fillcolor="#fad457" stroked="f">
                    <v:textbox>
                      <w:txbxContent>
                        <w:p w14:paraId="32C1BF85" w14:textId="77777777" w:rsidR="00E81D56" w:rsidRDefault="00E81D56" w:rsidP="00E81D56">
                          <w:pPr>
                            <w:rPr>
                              <w:rFonts w:eastAsia="Times New Roman"/>
                            </w:rPr>
                          </w:pPr>
                        </w:p>
                      </w:txbxContent>
                    </v:textbox>
                  </v:rect>
                  <v:rect id="Rectangle 5030" o:spid="_x0000_s1517" style="position:absolute;left:25;top:1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VcIA&#10;AADdAAAADwAAAGRycy9kb3ducmV2LnhtbERPy4rCMBTdC/MP4Q6408SxilajiDDgbMTXwuWlubbV&#10;5qY0UTvz9ZOF4PJw3vNlayvxoMaXjjUM+goEceZMybmG0/G7NwHhA7LByjFp+CUPy8VHZ46pcU/e&#10;0+MQchFD2KeooQihTqX0WUEWfd/VxJG7uMZiiLDJpWnwGcNtJb+UGkuLJceGAmtaF5TdDnerQeFf&#10;kmzV7j4enn/Wt8lqmtB1qnX3s13NQARqw1v8cm+MhpEaxv3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P9VwgAAAN0AAAAPAAAAAAAAAAAAAAAAAJgCAABkcnMvZG93&#10;bnJldi54bWxQSwUGAAAAAAQABAD1AAAAhwMAAAAA&#10;" fillcolor="#fad457" stroked="f">
                    <v:textbox>
                      <w:txbxContent>
                        <w:p w14:paraId="4DDD0F49" w14:textId="77777777" w:rsidR="00E81D56" w:rsidRDefault="00E81D56" w:rsidP="00E81D56">
                          <w:pPr>
                            <w:rPr>
                              <w:rFonts w:eastAsia="Times New Roman"/>
                            </w:rPr>
                          </w:pPr>
                        </w:p>
                      </w:txbxContent>
                    </v:textbox>
                  </v:rect>
                  <v:rect id="Rectangle 5031" o:spid="_x0000_s1518" style="position:absolute;left:25;top:1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tR8cA&#10;AADdAAAADwAAAGRycy9kb3ducmV2LnhtbESPX2vCQBDE3wt+h2OFvtVLLC0ac4oYhEKFolXwcclt&#10;/mhuL+SuGv30vYLQx2F2frOTLnrTiAt1rrasIB5FIIhzq2suFey/1y8TEM4ja2wsk4IbOVjMB08p&#10;JtpeeUuXnS9FgLBLUEHlfZtI6fKKDLqRbYmDV9jOoA+yK6Xu8BrgppHjKHqXBmsODRW2tKooP+9+&#10;THhju8mO0+yQnSbjzfqQf37d40Iq9TzslzMQnnr/f/xIf2gFb9FrDH9rAgL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rUfHAAAA3QAAAA8AAAAAAAAAAAAAAAAAmAIAAGRy&#10;cy9kb3ducmV2LnhtbFBLBQYAAAAABAAEAPUAAACMAwAAAAA=&#10;" fillcolor="#fcd658" stroked="f">
                    <v:textbox>
                      <w:txbxContent>
                        <w:p w14:paraId="34A03651" w14:textId="77777777" w:rsidR="00E81D56" w:rsidRDefault="00E81D56" w:rsidP="00E81D56">
                          <w:pPr>
                            <w:rPr>
                              <w:rFonts w:eastAsia="Times New Roman"/>
                            </w:rPr>
                          </w:pPr>
                        </w:p>
                      </w:txbxContent>
                    </v:textbox>
                  </v:rect>
                  <v:rect id="Rectangle 5032" o:spid="_x0000_s1519" style="position:absolute;left:25;top:18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zMMcA&#10;AADdAAAADwAAAGRycy9kb3ducmV2LnhtbESPX2vCQBDE3wt+h2MF3+rFSIumniIGQahQ/Ad9XHJr&#10;kja3F3KnRj+9Jwg+DrPzm53JrDWVOFPjSssKBv0IBHFmdcm5gv1u+T4C4TyyxsoyKbiSg9m08zbB&#10;RNsLb+i89bkIEHYJKii8rxMpXVaQQde3NXHwjrYx6INscqkbvAS4qWQcRZ/SYMmhocCaFgVl/9uT&#10;CW9s1unvOD2kf6N4vTxk3z+3wVEq1eu28y8Qnlr/On6mV1rBRzSM4bEmIE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yMzDHAAAA3QAAAA8AAAAAAAAAAAAAAAAAmAIAAGRy&#10;cy9kb3ducmV2LnhtbFBLBQYAAAAABAAEAPUAAACMAwAAAAA=&#10;" fillcolor="#fcd658" stroked="f">
                    <v:textbox>
                      <w:txbxContent>
                        <w:p w14:paraId="01509041" w14:textId="77777777" w:rsidR="00E81D56" w:rsidRDefault="00E81D56" w:rsidP="00E81D56">
                          <w:pPr>
                            <w:rPr>
                              <w:rFonts w:eastAsia="Times New Roman"/>
                            </w:rPr>
                          </w:pPr>
                        </w:p>
                      </w:txbxContent>
                    </v:textbox>
                  </v:rect>
                  <v:rect id="Rectangle 5033" o:spid="_x0000_s1520" style="position:absolute;left:25;top:18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FcYA&#10;AADdAAAADwAAAGRycy9kb3ducmV2LnhtbESPQWvCQBSE74X+h+UJXopuVBSJrlIEtd5sWtDjM/tM&#10;gtm3YXeN6b93C4Ueh5n5hlmuO1OLlpyvLCsYDRMQxLnVFRcKvr+2gzkIH5A11pZJwQ95WK9eX5aY&#10;avvgT2qzUIgIYZ+igjKEJpXS5yUZ9EPbEEfvap3BEKUrpHb4iHBTy3GSzKTBiuNCiQ1tSspv2d0o&#10;2NXHt2l7dsddvr8dMjdy1ex0Uarf694XIAJ14T/81/7QCqbJZAK/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zFcYAAADdAAAADwAAAAAAAAAAAAAAAACYAgAAZHJz&#10;L2Rvd25yZXYueG1sUEsFBgAAAAAEAAQA9QAAAIsDAAAAAA==&#10;" fillcolor="#fcd75b" stroked="f">
                    <v:textbox>
                      <w:txbxContent>
                        <w:p w14:paraId="0ABAC464" w14:textId="77777777" w:rsidR="00E81D56" w:rsidRDefault="00E81D56" w:rsidP="00E81D56">
                          <w:pPr>
                            <w:rPr>
                              <w:rFonts w:eastAsia="Times New Roman"/>
                            </w:rPr>
                          </w:pPr>
                        </w:p>
                      </w:txbxContent>
                    </v:textbox>
                  </v:rect>
                  <v:rect id="Rectangle 5034" o:spid="_x0000_s1521" style="position:absolute;left:25;top:18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LdcUA&#10;AADdAAAADwAAAGRycy9kb3ducmV2LnhtbESPS4vCQBCE7wv+h6EFb+tEs76io4joroIXH+C1ybRJ&#10;MNMTMqPGf78jLOyxqKqvqNmiMaV4UO0Kywp63QgEcWp1wZmC82nzOQbhPLLG0jIpeJGDxbz1McNE&#10;2ycf6HH0mQgQdgkqyL2vEildmpNB17UVcfCutjbog6wzqWt8BrgpZT+KhtJgwWEhx4pWOaW3490o&#10;2C/7L7yMRut4vIsnm/Qcm2/5o1Sn3SynIDw1/j/8195qBYMo/oL3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kt1xQAAAN0AAAAPAAAAAAAAAAAAAAAAAJgCAABkcnMv&#10;ZG93bnJldi54bWxQSwUGAAAAAAQABAD1AAAAigMAAAAA&#10;" fillcolor="#fcd95b" stroked="f">
                    <v:textbox>
                      <w:txbxContent>
                        <w:p w14:paraId="3A0CDB57" w14:textId="77777777" w:rsidR="00E81D56" w:rsidRDefault="00E81D56" w:rsidP="00E81D56">
                          <w:pPr>
                            <w:rPr>
                              <w:rFonts w:eastAsia="Times New Roman"/>
                            </w:rPr>
                          </w:pPr>
                        </w:p>
                      </w:txbxContent>
                    </v:textbox>
                  </v:rect>
                  <v:rect id="Rectangle 5035" o:spid="_x0000_s1522" style="position:absolute;left:25;top:18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u7sUA&#10;AADdAAAADwAAAGRycy9kb3ducmV2LnhtbESPS4vCQBCE7wv+h6EFb+tEg6tGRxHxsYIXH+C1ybRJ&#10;MNMTMqPGf+8IC3ssquorajpvTCkeVLvCsoJeNwJBnFpdcKbgfFp/j0A4j6yxtEwKXuRgPmt9TTHR&#10;9skHehx9JgKEXYIKcu+rREqX5mTQdW1FHLyrrQ36IOtM6hqfAW5K2Y+iH2mw4LCQY0XLnNLb8W4U&#10;7Bf9F16Gw1U82sXjdXqOzUZuleq0m8UEhKfG/4f/2r9awSCKB/B5E5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u7uxQAAAN0AAAAPAAAAAAAAAAAAAAAAAJgCAABkcnMv&#10;ZG93bnJldi54bWxQSwUGAAAAAAQABAD1AAAAigMAAAAA&#10;" fillcolor="#fcd95b" stroked="f">
                    <v:textbox>
                      <w:txbxContent>
                        <w:p w14:paraId="1A4761A0" w14:textId="77777777" w:rsidR="00E81D56" w:rsidRDefault="00E81D56" w:rsidP="00E81D56">
                          <w:pPr>
                            <w:rPr>
                              <w:rFonts w:eastAsia="Times New Roman"/>
                            </w:rPr>
                          </w:pPr>
                        </w:p>
                      </w:txbxContent>
                    </v:textbox>
                  </v:rect>
                  <v:rect id="Rectangle 5036" o:spid="_x0000_s1523" style="position:absolute;left:25;top:18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McA&#10;AADdAAAADwAAAGRycy9kb3ducmV2LnhtbESPQWsCMRSE74X+h/AKvdWsiousRrFFae1B6Cro8bF5&#10;3SzdvKxJquu/bwqFHoeZ+YaZL3vbigv50DhWMBxkIIgrpxuuFRz2m6cpiBCRNbaOScGNAiwX93dz&#10;LLS78gddyliLBOFQoAITY1dIGSpDFsPAdcTJ+3TeYkzS11J7vCa4beUoy3JpseG0YLCjF0PVV/lt&#10;FXTPp/fjbnOenF3uef+6Hpdbc1Tq8aFfzUBE6uN/+K/9phVMsnEO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Kr7THAAAA3QAAAA8AAAAAAAAAAAAAAAAAmAIAAGRy&#10;cy9kb3ducmV2LnhtbFBLBQYAAAAABAAEAPUAAACMAwAAAAA=&#10;" fillcolor="#fcda5d" stroked="f">
                    <v:textbox>
                      <w:txbxContent>
                        <w:p w14:paraId="3F78FE28" w14:textId="77777777" w:rsidR="00E81D56" w:rsidRDefault="00E81D56" w:rsidP="00E81D56">
                          <w:pPr>
                            <w:rPr>
                              <w:rFonts w:eastAsia="Times New Roman"/>
                            </w:rPr>
                          </w:pPr>
                        </w:p>
                      </w:txbxContent>
                    </v:textbox>
                  </v:rect>
                  <v:rect id="Rectangle 5037" o:spid="_x0000_s1524" style="position:absolute;left:25;top:1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KL8cA&#10;AADdAAAADwAAAGRycy9kb3ducmV2LnhtbESPQWsCMRSE7wX/Q3hCbzVbRVu2RlFRtD0Uuhbs8bF5&#10;3SxuXtYk1fXfm0Khx2FmvmGm88424kw+1I4VPA4yEMSl0zVXCj73m4dnECEia2wck4IrBZjPendT&#10;zLW78Aedi1iJBOGQowITY5tLGUpDFsPAtcTJ+3beYkzSV1J7vCS4beQwyybSYs1pwWBLK0Plsfix&#10;Ctrl19vhfXMan9zE8367HhWv5qDUfb9bvICI1MX/8F97pxWMs9ET/L5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GCi/HAAAA3QAAAA8AAAAAAAAAAAAAAAAAmAIAAGRy&#10;cy9kb3ducmV2LnhtbFBLBQYAAAAABAAEAPUAAACMAwAAAAA=&#10;" fillcolor="#fcda5d" stroked="f">
                    <v:textbox>
                      <w:txbxContent>
                        <w:p w14:paraId="1FBB25DE" w14:textId="77777777" w:rsidR="00E81D56" w:rsidRDefault="00E81D56" w:rsidP="00E81D56">
                          <w:pPr>
                            <w:rPr>
                              <w:rFonts w:eastAsia="Times New Roman"/>
                            </w:rPr>
                          </w:pPr>
                        </w:p>
                      </w:txbxContent>
                    </v:textbox>
                  </v:rect>
                  <v:rect id="Rectangle 5038" o:spid="_x0000_s1525" style="position:absolute;left:25;top:1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ho8AA&#10;AADdAAAADwAAAGRycy9kb3ducmV2LnhtbERPzYrCMBC+C75DGMGbpiqrS9coIojuabHuA8w2Y1tt&#10;JqGJbX17c1jw+PH9r7e9qUVLja8sK5hNExDEudUVFwp+L4fJJwgfkDXWlknBkzxsN8PBGlNtOz5T&#10;m4VCxBD2KSooQ3CplD4vyaCfWkccuattDIYIm0LqBrsYbmo5T5KlNFhxbCjR0b6k/J49jILvynV/&#10;+58ZP65uZRdtwJs9LpUaj/rdF4hAfXiL/90nreAjWcS58U18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uho8AAAADdAAAADwAAAAAAAAAAAAAAAACYAgAAZHJzL2Rvd25y&#10;ZXYueG1sUEsFBgAAAAAEAAQA9QAAAIUDAAAAAA==&#10;" fillcolor="#fcdd5d" stroked="f">
                    <v:textbox>
                      <w:txbxContent>
                        <w:p w14:paraId="69A86740" w14:textId="77777777" w:rsidR="00E81D56" w:rsidRDefault="00E81D56" w:rsidP="00E81D56">
                          <w:pPr>
                            <w:rPr>
                              <w:rFonts w:eastAsia="Times New Roman"/>
                            </w:rPr>
                          </w:pPr>
                        </w:p>
                      </w:txbxContent>
                    </v:textbox>
                  </v:rect>
                  <v:rect id="Rectangle 5039" o:spid="_x0000_s1526" style="position:absolute;left:25;top:19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U2cYA&#10;AADdAAAADwAAAGRycy9kb3ducmV2LnhtbESPQWvCQBSE70L/w/IKvUjdWLVodBVpKRQ8GUugt2f2&#10;mY1m34bsNqb/vlsQPA4z8w2z2vS2Fh21vnKsYDxKQBAXTldcKvg6fDzPQfiArLF2TAp+ycNm/TBY&#10;YardlffUZaEUEcI+RQUmhCaV0heGLPqRa4ijd3KtxRBlW0rd4jXCbS1fkuRVWqw4Lhhs6M1Qccl+&#10;bKTQZPg9neZjrinfmfdjdzxnJ6WeHvvtEkSgPtzDt/anVjBLJg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U2cYAAADdAAAADwAAAAAAAAAAAAAAAACYAgAAZHJz&#10;L2Rvd25yZXYueG1sUEsFBgAAAAAEAAQA9QAAAIsDAAAAAA==&#10;" fillcolor="#fcdd60" stroked="f">
                    <v:textbox>
                      <w:txbxContent>
                        <w:p w14:paraId="7C8DE587" w14:textId="77777777" w:rsidR="00E81D56" w:rsidRDefault="00E81D56" w:rsidP="00E81D56">
                          <w:pPr>
                            <w:rPr>
                              <w:rFonts w:eastAsia="Times New Roman"/>
                            </w:rPr>
                          </w:pPr>
                        </w:p>
                      </w:txbxContent>
                    </v:textbox>
                  </v:rect>
                  <v:rect id="Rectangle 5040" o:spid="_x0000_s1527" style="position:absolute;left:25;top:19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OOcYA&#10;AADdAAAADwAAAGRycy9kb3ducmV2LnhtbESPwUrDQBCG74LvsIzgReymNhaJ3RZRBKEnYyl4m2an&#10;2bTZ2ZBd0/TtOwehx+Gf/5v5FqvRt2qgPjaBDUwnGSjiKtiGawObn8/HF1AxIVtsA5OBM0VYLW9v&#10;FljYcOJvGspUK4FwLNCAS6krtI6VI49xEjpiyfah95hk7GttezwJ3Lf6Kcvm2mPDcsFhR++OqmP5&#10;54VCs4ffPN9OuaXt2n3sht2h3Btzfze+vYJKNKbr8n/7yxp4znL5X2zEBP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OOcYAAADdAAAADwAAAAAAAAAAAAAAAACYAgAAZHJz&#10;L2Rvd25yZXYueG1sUEsFBgAAAAAEAAQA9QAAAIsDAAAAAA==&#10;" fillcolor="#fcdd60" stroked="f">
                    <v:textbox>
                      <w:txbxContent>
                        <w:p w14:paraId="6AAB5FBB" w14:textId="77777777" w:rsidR="00E81D56" w:rsidRDefault="00E81D56" w:rsidP="00E81D56">
                          <w:pPr>
                            <w:rPr>
                              <w:rFonts w:eastAsia="Times New Roman"/>
                            </w:rPr>
                          </w:pPr>
                        </w:p>
                      </w:txbxContent>
                    </v:textbox>
                  </v:rect>
                  <v:rect id="Rectangle 5041" o:spid="_x0000_s1528" style="position:absolute;left:25;top:19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rosYA&#10;AADdAAAADwAAAGRycy9kb3ducmV2LnhtbESPQWvCQBSE74X+h+UJXkrdxKZFUlcpSqHgybQI3p7Z&#10;ZzY1+zZktzH+e1cQehxm5htmvhxsI3rqfO1YQTpJQBCXTtdcKfj5/nyegfABWWPjmBRcyMNy8fgw&#10;x1y7M2+pL0IlIoR9jgpMCG0upS8NWfQT1xJH7+g6iyHKrpK6w3OE20ZOk+RNWqw5LhhsaWWoPBV/&#10;NlLo5WmfZbuUG9ptzPrQH36Lo1Lj0fDxDiLQEP7D9/aXVvCaZC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VrosYAAADdAAAADwAAAAAAAAAAAAAAAACYAgAAZHJz&#10;L2Rvd25yZXYueG1sUEsFBgAAAAAEAAQA9QAAAIsDAAAAAA==&#10;" fillcolor="#fcdd60" stroked="f">
                    <v:textbox>
                      <w:txbxContent>
                        <w:p w14:paraId="4B847428" w14:textId="77777777" w:rsidR="00E81D56" w:rsidRDefault="00E81D56" w:rsidP="00E81D56">
                          <w:pPr>
                            <w:rPr>
                              <w:rFonts w:eastAsia="Times New Roman"/>
                            </w:rPr>
                          </w:pPr>
                        </w:p>
                      </w:txbxContent>
                    </v:textbox>
                  </v:rect>
                  <v:rect id="Rectangle 5042" o:spid="_x0000_s1529" style="position:absolute;left:25;top:19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VccA&#10;AADdAAAADwAAAGRycy9kb3ducmV2LnhtbESPT2vCQBTE74V+h+UJvelGq1JjNiLS0or24J/S6yP7&#10;TEKzb0N2m8Rv3xWEHoeZ+Q2TrHpTiZYaV1pWMB5FIIgzq0vOFZxPb8MXEM4ja6wsk4IrOViljw8J&#10;xtp2fKD26HMRIOxiVFB4X8dSuqwgg25ka+LgXWxj0AfZ5FI32AW4qeQkiubSYMlhocCaNgVlP8df&#10;Eyjf3fvhNH3ef33melHuXmctX7dKPQ369RKEp97/h+/tD61gFk0n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Kf1XHAAAA3QAAAA8AAAAAAAAAAAAAAAAAmAIAAGRy&#10;cy9kb3ducmV2LnhtbFBLBQYAAAAABAAEAPUAAACMAwAAAAA=&#10;" fillcolor="#fce062" stroked="f">
                    <v:textbox>
                      <w:txbxContent>
                        <w:p w14:paraId="3368F999" w14:textId="77777777" w:rsidR="00E81D56" w:rsidRDefault="00E81D56" w:rsidP="00E81D56">
                          <w:pPr>
                            <w:rPr>
                              <w:rFonts w:eastAsia="Times New Roman"/>
                            </w:rPr>
                          </w:pPr>
                        </w:p>
                      </w:txbxContent>
                    </v:textbox>
                  </v:rect>
                  <v:rect id="Rectangle 5043" o:spid="_x0000_s1530" style="position:absolute;left:25;top:19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azscA&#10;AADdAAAADwAAAGRycy9kb3ducmV2LnhtbESPT2vCQBTE74LfYXmF3uqmVUuN2UgRSxXbg39Kr4/s&#10;Mwlm34bsNonf3hUKHoeZ+Q2TLHpTiZYaV1pW8DyKQBBnVpecKzgePp7eQDiPrLGyTAou5GCRDgcJ&#10;xtp2vKN273MRIOxiVFB4X8dSuqwgg25ka+LgnWxj0AfZ5FI32AW4qeRLFL1KgyWHhQJrWhaUnfd/&#10;JlB+u8/dYTL++vnO9azcrqYtXzZKPT7073MQnnp/D/+311rBNJqM4f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2s7HAAAA3QAAAA8AAAAAAAAAAAAAAAAAmAIAAGRy&#10;cy9kb3ducmV2LnhtbFBLBQYAAAAABAAEAPUAAACMAwAAAAA=&#10;" fillcolor="#fce062" stroked="f">
                    <v:textbox>
                      <w:txbxContent>
                        <w:p w14:paraId="5D3C3EF8" w14:textId="77777777" w:rsidR="00E81D56" w:rsidRDefault="00E81D56" w:rsidP="00E81D56">
                          <w:pPr>
                            <w:rPr>
                              <w:rFonts w:eastAsia="Times New Roman"/>
                            </w:rPr>
                          </w:pPr>
                        </w:p>
                      </w:txbxContent>
                    </v:textbox>
                  </v:rect>
                  <v:rect id="Rectangle 5044" o:spid="_x0000_s1531" style="position:absolute;left:25;top:19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CuscA&#10;AADdAAAADwAAAGRycy9kb3ducmV2LnhtbESPT2vCQBTE74LfYXlCb2ZjG6VNXUVKS1vUg//o9ZF9&#10;JsHs25DdJvHbdwuCx2FmfsPMl72pREuNKy0rmEQxCOLM6pJzBcfDx/gZhPPIGivLpOBKDpaL4WCO&#10;qbYd76jd+1wECLsUFRTe16mULivIoItsTRy8s20M+iCbXOoGuwA3lXyM45k0WHJYKLCmt4Kyy/7X&#10;BMpP97k7JE+b0zbXL+X6fdry9Vuph1G/egXhqff38K39pRVM4ySB/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QrrHAAAA3QAAAA8AAAAAAAAAAAAAAAAAmAIAAGRy&#10;cy9kb3ducmV2LnhtbFBLBQYAAAAABAAEAPUAAACMAwAAAAA=&#10;" fillcolor="#fce062" stroked="f">
                    <v:textbox>
                      <w:txbxContent>
                        <w:p w14:paraId="6B488882" w14:textId="77777777" w:rsidR="00E81D56" w:rsidRDefault="00E81D56" w:rsidP="00E81D56">
                          <w:pPr>
                            <w:rPr>
                              <w:rFonts w:eastAsia="Times New Roman"/>
                            </w:rPr>
                          </w:pPr>
                        </w:p>
                      </w:txbxContent>
                    </v:textbox>
                  </v:rect>
                  <v:rect id="Rectangle 5045" o:spid="_x0000_s1532" style="position:absolute;left:25;top:1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nIccA&#10;AADdAAAADwAAAGRycy9kb3ducmV2LnhtbESPT2vCQBTE74LfYXlCb2Zja6RNXUVKS1vUg//o9ZF9&#10;JsHs25DdJvHbdwuCx2FmfsPMl72pREuNKy0rmEQxCOLM6pJzBcfDx/gZhPPIGivLpOBKDpaL4WCO&#10;qbYd76jd+1wECLsUFRTe16mULivIoItsTRy8s20M+iCbXOoGuwA3lXyM45k0WHJYKLCmt4Kyy/7X&#10;BMpP97k7TJ82p22uX8r1e9Ly9Vuph1G/egXhqff38K39pRUk8TSB/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5yHHAAAA3QAAAA8AAAAAAAAAAAAAAAAAmAIAAGRy&#10;cy9kb3ducmV2LnhtbFBLBQYAAAAABAAEAPUAAACMAwAAAAA=&#10;" fillcolor="#fce062" stroked="f">
                    <v:textbox>
                      <w:txbxContent>
                        <w:p w14:paraId="58A9C9F4" w14:textId="77777777" w:rsidR="00E81D56" w:rsidRDefault="00E81D56" w:rsidP="00E81D56">
                          <w:pPr>
                            <w:rPr>
                              <w:rFonts w:eastAsia="Times New Roman"/>
                            </w:rPr>
                          </w:pPr>
                        </w:p>
                      </w:txbxContent>
                    </v:textbox>
                  </v:rect>
                  <v:rect id="Rectangle 5046" o:spid="_x0000_s1533" style="position:absolute;left:25;top:1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VRMUA&#10;AADdAAAADwAAAGRycy9kb3ducmV2LnhtbESPQWvCQBSE7wX/w/IEb3XXakObuooUAx481NQf8Mi+&#10;JqHZtzG7Jum/7wqCx2FmvmHW29E2oqfO1441LOYKBHHhTM2lhvN39vwGwgdkg41j0vBHHrabydMa&#10;U+MGPlGfh1JECPsUNVQhtKmUvqjIop+7ljh6P66zGKLsSmk6HCLcNvJFqURarDkuVNjSZ0XFb361&#10;Go754b3PLlmS1yerVsOC9+evpdaz6bj7ABFoDI/wvX0wGl7VKoHb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hVExQAAAN0AAAAPAAAAAAAAAAAAAAAAAJgCAABkcnMv&#10;ZG93bnJldi54bWxQSwUGAAAAAAQABAD1AAAAigMAAAAA&#10;" fillcolor="#fce365" stroked="f">
                    <v:textbox>
                      <w:txbxContent>
                        <w:p w14:paraId="04B570AF" w14:textId="77777777" w:rsidR="00E81D56" w:rsidRDefault="00E81D56" w:rsidP="00E81D56">
                          <w:pPr>
                            <w:rPr>
                              <w:rFonts w:eastAsia="Times New Roman"/>
                            </w:rPr>
                          </w:pPr>
                        </w:p>
                      </w:txbxContent>
                    </v:textbox>
                  </v:rect>
                  <v:rect id="Rectangle 5047" o:spid="_x0000_s1534" style="position:absolute;left:25;top:19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w38YA&#10;AADdAAAADwAAAGRycy9kb3ducmV2LnhtbESPwW7CMBBE70j9B2srcQMbSmmbYlBVEYlDDxD4gFW8&#10;TaLG6xC7Sfh7jITEcTQzbzSrzWBr0VHrK8caZlMFgjh3puJCw+mYTt5B+IBssHZMGi7kYbN+Gq0w&#10;Ma7nA3VZKESEsE9QQxlCk0jp85Is+qlriKP361qLIcq2kKbFPsJtLedKLaXFiuNCiQ19l5T/Zf9W&#10;w0+2++jSc7rMqoNVi37G29P+Revx8/D1CSLQEB7he3tnNLyqxRv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qw38YAAADdAAAADwAAAAAAAAAAAAAAAACYAgAAZHJz&#10;L2Rvd25yZXYueG1sUEsFBgAAAAAEAAQA9QAAAIsDAAAAAA==&#10;" fillcolor="#fce365" stroked="f">
                    <v:textbox>
                      <w:txbxContent>
                        <w:p w14:paraId="3FB09149" w14:textId="77777777" w:rsidR="00E81D56" w:rsidRDefault="00E81D56" w:rsidP="00E81D56">
                          <w:pPr>
                            <w:rPr>
                              <w:rFonts w:eastAsia="Times New Roman"/>
                            </w:rPr>
                          </w:pPr>
                        </w:p>
                      </w:txbxContent>
                    </v:textbox>
                  </v:rect>
                  <v:rect id="Rectangle 5048" o:spid="_x0000_s1535" style="position:absolute;left:25;top:19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krcIA&#10;AADdAAAADwAAAGRycy9kb3ducmV2LnhtbERPS27CMBDdV+IO1iB1V2xaiiBgUIUaiQWLEjjAKB6S&#10;iHgcYpOkt8cLJJZP77/eDrYWHbW+cqxhOlEgiHNnKi40nE/pxwKED8gGa8ek4Z88bDejtzUmxvV8&#10;pC4LhYgh7BPUUIbQJFL6vCSLfuIa4shdXGsxRNgW0rTYx3Bby0+l5tJixbGhxIZ2JeXX7G41HLL9&#10;sktv6TyrjlbN+in/nv++tH4fDz8rEIGG8BI/3Xuj4VvN4tz4Jj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SStwgAAAN0AAAAPAAAAAAAAAAAAAAAAAJgCAABkcnMvZG93&#10;bnJldi54bWxQSwUGAAAAAAQABAD1AAAAhwMAAAAA&#10;" fillcolor="#fce365" stroked="f">
                    <v:textbox>
                      <w:txbxContent>
                        <w:p w14:paraId="73C281B2" w14:textId="77777777" w:rsidR="00E81D56" w:rsidRDefault="00E81D56" w:rsidP="00E81D56">
                          <w:pPr>
                            <w:rPr>
                              <w:rFonts w:eastAsia="Times New Roman"/>
                            </w:rPr>
                          </w:pPr>
                        </w:p>
                      </w:txbxContent>
                    </v:textbox>
                  </v:rect>
                  <v:rect id="Rectangle 5049" o:spid="_x0000_s1536" style="position:absolute;left:25;top:20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GhsYA&#10;AADdAAAADwAAAGRycy9kb3ducmV2LnhtbESP0WoCMRRE3wv+Q7gF3zRbsdJdjaJii09KbT/gdnPd&#10;XdzcrEmqqV/fCIU+DjNzhpktomnFhZxvLCt4GmYgiEurG64UfH68Dl5A+ICssbVMCn7Iw2Lee5hh&#10;oe2V3+lyCJVIEPYFKqhD6AopfVmTQT+0HXHyjtYZDEm6SmqH1wQ3rRxl2UQabDgt1NjRuqbydPg2&#10;Crqv6rY/7s+7cf622YbVLeali0r1H+NyCiJQDP/hv/ZWK3jOxj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GhsYAAADdAAAADwAAAAAAAAAAAAAAAACYAgAAZHJz&#10;L2Rvd25yZXYueG1sUEsFBgAAAAAEAAQA9QAAAIsDAAAAAA==&#10;" fillcolor="#fce468" stroked="f">
                    <v:textbox>
                      <w:txbxContent>
                        <w:p w14:paraId="07F68440" w14:textId="77777777" w:rsidR="00E81D56" w:rsidRDefault="00E81D56" w:rsidP="00E81D56">
                          <w:pPr>
                            <w:rPr>
                              <w:rFonts w:eastAsia="Times New Roman"/>
                            </w:rPr>
                          </w:pPr>
                        </w:p>
                      </w:txbxContent>
                    </v:textbox>
                  </v:rect>
                  <v:rect id="Rectangle 5050" o:spid="_x0000_s1537" style="position:absolute;left:25;top:20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O+8AA&#10;AADdAAAADwAAAGRycy9kb3ducmV2LnhtbERPzYrCMBC+C75DGMGLaGrBsnSNsogretTtA4zNbFO2&#10;mZQkq/XtzUHw+PH9r7eD7cSNfGgdK1guMhDEtdMtNwqqn+/5B4gQkTV2jknBgwJsN+PRGkvt7nym&#10;2yU2IoVwKFGBibEvpQy1IYth4XrixP06bzEm6BupPd5TuO1knmWFtNhyajDY085Q/Xf5twoKfzqY&#10;Zlac94/BH/Z5n18rY5WaToavTxCRhvgWv9xHrWCVrdL+9CY9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HO+8AAAADdAAAADwAAAAAAAAAAAAAAAACYAgAAZHJzL2Rvd25y&#10;ZXYueG1sUEsFBgAAAAAEAAQA9QAAAIUDAAAAAA==&#10;" fillcolor="#fce668" stroked="f">
                    <v:textbox>
                      <w:txbxContent>
                        <w:p w14:paraId="173C4506" w14:textId="77777777" w:rsidR="00E81D56" w:rsidRDefault="00E81D56" w:rsidP="00E81D56">
                          <w:pPr>
                            <w:rPr>
                              <w:rFonts w:eastAsia="Times New Roman"/>
                            </w:rPr>
                          </w:pPr>
                        </w:p>
                      </w:txbxContent>
                    </v:textbox>
                  </v:rect>
                  <v:rect id="Rectangle 5051" o:spid="_x0000_s1538" style="position:absolute;left:25;top:20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rYMMA&#10;AADdAAAADwAAAGRycy9kb3ducmV2LnhtbESP3YrCMBSE74V9h3AW9kY0tWCRapRFXFkv/XmAY3Ns&#10;yjYnJYla334jCF4OM/MNs1j1thU38qFxrGAyzkAQV043XCs4HX9GMxAhImtsHZOCBwVYLT8GCyy1&#10;u/OebodYiwThUKICE2NXShkqQxbD2HXEybs4bzEm6WupPd4T3LYyz7JCWmw4LRjsaG2o+jtcrYLC&#10;77amHhb7zaP3203e5eeTsUp9ffbfcxCR+vgOv9q/WsE0m07g+S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1rYMMAAADdAAAADwAAAAAAAAAAAAAAAACYAgAAZHJzL2Rv&#10;d25yZXYueG1sUEsFBgAAAAAEAAQA9QAAAIgDAAAAAA==&#10;" fillcolor="#fce668" stroked="f">
                    <v:textbox>
                      <w:txbxContent>
                        <w:p w14:paraId="7E30AC60" w14:textId="77777777" w:rsidR="00E81D56" w:rsidRDefault="00E81D56" w:rsidP="00E81D56">
                          <w:pPr>
                            <w:rPr>
                              <w:rFonts w:eastAsia="Times New Roman"/>
                            </w:rPr>
                          </w:pPr>
                        </w:p>
                      </w:txbxContent>
                    </v:textbox>
                  </v:rect>
                  <v:rect id="Rectangle 5052" o:spid="_x0000_s1539" style="position:absolute;left:25;top:2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pcQA&#10;AADdAAAADwAAAGRycy9kb3ducmV2LnhtbESPUWvCMBSF3wf+h3CFvc1EXYt0TWUMFCnsYeoPuDTX&#10;tqy5KUnU7t+bwWCPh3POdzjldrKDuJEPvWMNy4UCQdw403Or4XzavWxAhIhscHBMGn4owLaaPZVY&#10;GHfnL7odYysShEOBGroYx0LK0HRkMSzcSJy8i/MWY5K+lcbjPcHtIFdK5dJiz2mhw5E+Omq+j1er&#10;oX695HvHy9pkuZ9kvVZGfiqtn+fT+xuISFP8D/+1D0ZDprIV/L5JT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bOKXEAAAA3QAAAA8AAAAAAAAAAAAAAAAAmAIAAGRycy9k&#10;b3ducmV2LnhtbFBLBQYAAAAABAAEAPUAAACJAwAAAAA=&#10;" fillcolor="#fce66a" stroked="f">
                    <v:textbox>
                      <w:txbxContent>
                        <w:p w14:paraId="2C51DDBB" w14:textId="77777777" w:rsidR="00E81D56" w:rsidRDefault="00E81D56" w:rsidP="00E81D56">
                          <w:pPr>
                            <w:rPr>
                              <w:rFonts w:eastAsia="Times New Roman"/>
                            </w:rPr>
                          </w:pPr>
                        </w:p>
                      </w:txbxContent>
                    </v:textbox>
                  </v:rect>
                  <v:rect id="Rectangle 5053" o:spid="_x0000_s1540" style="position:absolute;left:25;top:2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PsQA&#10;AADdAAAADwAAAGRycy9kb3ducmV2LnhtbESPUWvCMBSF3wf+h3AF32biXIt0TWUMFCnsYeoPuDTX&#10;tqy5KUmm9d+bwWCPh3POdzjldrKDuJIPvWMNq6UCQdw403Or4XzaPW9AhIhscHBMGu4UYFvNnkos&#10;jLvxF12PsRUJwqFADV2MYyFlaDqyGJZuJE7exXmLMUnfSuPxluB2kC9K5dJiz2mhw5E+Omq+jz9W&#10;Q/16yfeOV7XJcj/Jeq2M/FRaL+bT+xuISFP8D/+1D0ZDprI1/L5JT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nT7EAAAA3QAAAA8AAAAAAAAAAAAAAAAAmAIAAGRycy9k&#10;b3ducmV2LnhtbFBLBQYAAAAABAAEAPUAAACJAwAAAAA=&#10;" fillcolor="#fce66a" stroked="f">
                    <v:textbox>
                      <w:txbxContent>
                        <w:p w14:paraId="5BB41657" w14:textId="77777777" w:rsidR="00E81D56" w:rsidRDefault="00E81D56" w:rsidP="00E81D56">
                          <w:pPr>
                            <w:rPr>
                              <w:rFonts w:eastAsia="Times New Roman"/>
                            </w:rPr>
                          </w:pPr>
                        </w:p>
                      </w:txbxContent>
                    </v:textbox>
                  </v:rect>
                  <v:rect id="Rectangle 5054" o:spid="_x0000_s1541" style="position:absolute;left:25;top:20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IMsUA&#10;AADdAAAADwAAAGRycy9kb3ducmV2LnhtbESPQWsCMRSE74L/ITzBW01s3VK2RhGLqBdBW+j1kbzu&#10;bt28LJvUXf+9EQoeh5n5hpkve1eLC7Wh8qxhOlEgiI23FRcavj43T28gQkS2WHsmDVcKsFwMB3PM&#10;re/4SJdTLESCcMhRQxljk0sZTEkOw8Q3xMn78a3DmGRbSNtil+Culs9KvUqHFaeFEhtal2TOpz+n&#10;4ffwsbe8+Ta8PoSsU/uXmTlvtR6P+tU7iEh9fIT/2zurIVPZD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UgyxQAAAN0AAAAPAAAAAAAAAAAAAAAAAJgCAABkcnMv&#10;ZG93bnJldi54bWxQSwUGAAAAAAQABAD1AAAAigMAAAAA&#10;" fillcolor="#fce96a" stroked="f">
                    <v:textbox>
                      <w:txbxContent>
                        <w:p w14:paraId="26C9E56B" w14:textId="77777777" w:rsidR="00E81D56" w:rsidRDefault="00E81D56" w:rsidP="00E81D56">
                          <w:pPr>
                            <w:rPr>
                              <w:rFonts w:eastAsia="Times New Roman"/>
                            </w:rPr>
                          </w:pPr>
                        </w:p>
                      </w:txbxContent>
                    </v:textbox>
                  </v:rect>
                  <v:rect id="Rectangle 5055" o:spid="_x0000_s1542" style="position:absolute;left:25;top:20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dscYA&#10;AADdAAAADwAAAGRycy9kb3ducmV2LnhtbESPUUvDQBCE3wX/w7FC3+ylhYjEXotUbPXBSmt/wDa3&#10;JqG5vfRuTdN/3xMEH4eZ+YaZLQbXqp5CbDwbmIwzUMSltw1XBvZfr/ePoKIgW2w9k4ELRVjMb29m&#10;WFh/5i31O6lUgnAs0EAt0hVax7Imh3HsO+LkffvgUJIMlbYBzwnuWj3NsgftsOG0UGNHy5rK4+7H&#10;GVi/bzfr1ecQPtxmoqnX8nI4iTGju+H5CZTQIP/hv/abNZBneQ6/b9IT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dscYAAADdAAAADwAAAAAAAAAAAAAAAACYAgAAZHJz&#10;L2Rvd25yZXYueG1sUEsFBgAAAAAEAAQA9QAAAIsDAAAAAA==&#10;" fillcolor="#fce96d" stroked="f">
                    <v:textbox>
                      <w:txbxContent>
                        <w:p w14:paraId="2A72FD3C" w14:textId="77777777" w:rsidR="00E81D56" w:rsidRDefault="00E81D56" w:rsidP="00E81D56">
                          <w:pPr>
                            <w:rPr>
                              <w:rFonts w:eastAsia="Times New Roman"/>
                            </w:rPr>
                          </w:pPr>
                        </w:p>
                      </w:txbxContent>
                    </v:textbox>
                  </v:rect>
                  <v:rect id="Rectangle 5056" o:spid="_x0000_s1543" style="position:absolute;left:25;top:20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8LscA&#10;AADdAAAADwAAAGRycy9kb3ducmV2LnhtbESPT2vCQBTE7wW/w/KE3pqNgmlJs4qKhR56USuS22v2&#10;5Q9m34bsNkm/fbdQ8DjMzG+YbDOZVgzUu8aygkUUgyAurG64UvB5fnt6AeE8ssbWMin4IQeb9ewh&#10;w1TbkY80nHwlAoRdigpq77tUSlfUZNBFtiMOXml7gz7IvpK6xzHATSuXcZxIgw2HhRo72tdU3E7f&#10;RoEz+WXYl9djud19nPXXMn8+YK7U43zavoLwNPl7+L/9rhWs4lUC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C7HAAAA3QAAAA8AAAAAAAAAAAAAAAAAmAIAAGRy&#10;cy9kb3ducmV2LnhtbFBLBQYAAAAABAAEAPUAAACMAwAAAAA=&#10;" fillcolor="#ffec6e" stroked="f">
                    <v:textbox>
                      <w:txbxContent>
                        <w:p w14:paraId="1869A597" w14:textId="77777777" w:rsidR="00E81D56" w:rsidRDefault="00E81D56" w:rsidP="00E81D56">
                          <w:pPr>
                            <w:rPr>
                              <w:rFonts w:eastAsia="Times New Roman"/>
                            </w:rPr>
                          </w:pPr>
                        </w:p>
                      </w:txbxContent>
                    </v:textbox>
                  </v:rect>
                  <v:rect id="Rectangle 5057" o:spid="_x0000_s1544" style="position:absolute;left:25;top:20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66cQA&#10;AADdAAAADwAAAGRycy9kb3ducmV2LnhtbESPQWuDQBCF74X+h2UKuTVrDLbFZBPEEOhNYkvPgztV&#10;iTsr7mpMf302EOjx8eZ9b952P5tOTDS41rKC1TICQVxZ3XKt4Pvr+PoBwnlkjZ1lUnAlB/vd89MW&#10;U20vfKKp9LUIEHYpKmi871MpXdWQQbe0PXHwfu1g0Ac51FIPeAlw08k4it6kwZZDQ4M95Q1V53I0&#10;4Y0sR/75G+M1HYuz7pPpMHWFUouXOduA8DT7/+NH+lMrSKLkHe5rAgL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unEAAAA3QAAAA8AAAAAAAAAAAAAAAAAmAIAAGRycy9k&#10;b3ducmV2LnhtbFBLBQYAAAAABAAEAPUAAACJAwAAAAA=&#10;" fillcolor="#ffee6e" stroked="f">
                    <v:textbox>
                      <w:txbxContent>
                        <w:p w14:paraId="28024D93" w14:textId="77777777" w:rsidR="00E81D56" w:rsidRDefault="00E81D56" w:rsidP="00E81D56">
                          <w:pPr>
                            <w:rPr>
                              <w:rFonts w:eastAsia="Times New Roman"/>
                            </w:rPr>
                          </w:pPr>
                        </w:p>
                      </w:txbxContent>
                    </v:textbox>
                  </v:rect>
                  <v:rect id="Rectangle 5058" o:spid="_x0000_s1545" style="position:absolute;left:25;top:20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hHMAA&#10;AADdAAAADwAAAGRycy9kb3ducmV2LnhtbERPy4rCMBTdC/5DuMLsNK2MItVUdEQQYRbjY39prm1p&#10;c1OSjK1/bxYDszyc92Y7mFY8yfnasoJ0loAgLqyuuVRwux6nKxA+IGtsLZOCF3nY5uPRBjNte/6h&#10;5yWUIoawz1BBFUKXSemLigz6me2II/ewzmCI0JVSO+xjuGnlPEmW0mDNsaHCjr4qKprLr1EQzsuh&#10;damkvqH79yf79LCf35X6mAy7NYhAQ/gX/7lPWsEiWcS58U18A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jhHMAAAADdAAAADwAAAAAAAAAAAAAAAACYAgAAZHJzL2Rvd25y&#10;ZXYueG1sUEsFBgAAAAAEAAQA9QAAAIUDAAAAAA==&#10;" fillcolor="#ffee70" stroked="f">
                    <v:textbox>
                      <w:txbxContent>
                        <w:p w14:paraId="7B66D152" w14:textId="77777777" w:rsidR="00E81D56" w:rsidRDefault="00E81D56" w:rsidP="00E81D56">
                          <w:pPr>
                            <w:rPr>
                              <w:rFonts w:eastAsia="Times New Roman"/>
                            </w:rPr>
                          </w:pPr>
                        </w:p>
                      </w:txbxContent>
                    </v:textbox>
                  </v:rect>
                  <v:rect id="Rectangle 5059" o:spid="_x0000_s1546" style="position:absolute;left:25;top:2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Eh8QA&#10;AADdAAAADwAAAGRycy9kb3ducmV2LnhtbESPzWrDMBCE74G+g9hCb7HsUIfWiRL6QyEEcojb3Bdr&#10;Y5tYKyOptvv2VSCQ4zAz3zDr7WQ6MZDzrWUFWZKCIK6sbrlW8PP9NX8B4QOyxs4yKfgjD9vNw2yN&#10;hbYjH2koQy0ihH2BCpoQ+kJKXzVk0Ce2J47e2TqDIUpXS+1wjHDTyUWaLqXBluNCgz19NFRdyl+j&#10;IOyXU+cySeOFTodn9tnn++Kk1NPj9LYCEWgK9/CtvdMK8jR/he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RIfEAAAA3QAAAA8AAAAAAAAAAAAAAAAAmAIAAGRycy9k&#10;b3ducmV2LnhtbFBLBQYAAAAABAAEAPUAAACJAwAAAAA=&#10;" fillcolor="#ffee70" stroked="f">
                    <v:textbox>
                      <w:txbxContent>
                        <w:p w14:paraId="32793D96" w14:textId="77777777" w:rsidR="00E81D56" w:rsidRDefault="00E81D56" w:rsidP="00E81D56">
                          <w:pPr>
                            <w:rPr>
                              <w:rFonts w:eastAsia="Times New Roman"/>
                            </w:rPr>
                          </w:pPr>
                        </w:p>
                      </w:txbxContent>
                    </v:textbox>
                  </v:rect>
                  <v:rect id="Rectangle 5060" o:spid="_x0000_s1547" style="position:absolute;left:25;top:2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UHcMA&#10;AADdAAAADwAAAGRycy9kb3ducmV2LnhtbERPTWsCMRC9F/wPYYTeamJBqVujVKtQvYhroddhM80u&#10;3UyWJNW1v94chB4f73u+7F0rzhRi41nDeKRAEFfeNGw1fJ62Ty8gYkI22HomDVeKsFwMHuZYGH/h&#10;I53LZEUO4VighjqlrpAyVjU5jCPfEWfu2weHKcNgpQl4yeGulc9KTaXDhnNDjR2ta6p+yl+nYT+2&#10;u+vKrqrDLHxN1Hb9vkmbP60fh/3bK4hEffoX390fRsNETfP+/CY/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SUHcMAAADdAAAADwAAAAAAAAAAAAAAAACYAgAAZHJzL2Rv&#10;d25yZXYueG1sUEsFBgAAAAAEAAQA9QAAAIgDAAAAAA==&#10;" fillcolor="#fff170" stroked="f">
                    <v:textbox>
                      <w:txbxContent>
                        <w:p w14:paraId="703C74A3" w14:textId="77777777" w:rsidR="00E81D56" w:rsidRDefault="00E81D56" w:rsidP="00E81D56">
                          <w:pPr>
                            <w:rPr>
                              <w:rFonts w:eastAsia="Times New Roman"/>
                            </w:rPr>
                          </w:pPr>
                        </w:p>
                      </w:txbxContent>
                    </v:textbox>
                  </v:rect>
                  <v:rect id="Rectangle 5061" o:spid="_x0000_s1548" style="position:absolute;left:25;top:21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xhsYA&#10;AADdAAAADwAAAGRycy9kb3ducmV2LnhtbESPT2sCMRTE74V+h/AKvWmyBcVujVL/QetFagu9PjbP&#10;7OLmZUmirv30TUHocZiZ3zDTee9acaYQG88aiqECQVx507DV8PW5GUxAxIRssPVMGq4UYT67v5ti&#10;afyFP+i8T1ZkCMcSNdQpdaWUsarJYRz6jjh7Bx8cpiyDlSbgJcNdK5+UGkuHDeeFGjta1lQd9yen&#10;YVvY9+vCLqrdc/geqc1ytU7rH60fH/rXFxCJ+vQfvrXfjIaRGhf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xhsYAAADdAAAADwAAAAAAAAAAAAAAAACYAgAAZHJz&#10;L2Rvd25yZXYueG1sUEsFBgAAAAAEAAQA9QAAAIsDAAAAAA==&#10;" fillcolor="#fff170" stroked="f">
                    <v:textbox>
                      <w:txbxContent>
                        <w:p w14:paraId="5A53868D" w14:textId="77777777" w:rsidR="00E81D56" w:rsidRDefault="00E81D56" w:rsidP="00E81D56">
                          <w:pPr>
                            <w:rPr>
                              <w:rFonts w:eastAsia="Times New Roman"/>
                            </w:rPr>
                          </w:pPr>
                        </w:p>
                      </w:txbxContent>
                    </v:textbox>
                  </v:rect>
                  <v:rect id="Rectangle 5062" o:spid="_x0000_s1549" style="position:absolute;left:25;top:21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fD8QA&#10;AADdAAAADwAAAGRycy9kb3ducmV2LnhtbESPzWoCQRCE74G8w9ABLyHOKGQNG0cJgiCSg5qQc7PT&#10;+0N2epadVte3dwTBY1FVX1Hz5eBbdaI+NoEtTMYGFHERXMOVhd+f9dsHqCjIDtvAZOFCEZaL56c5&#10;5i6ceU+ng1QqQTjmaKEW6XKtY1GTxzgOHXHyytB7lCT7SrsezwnuWz01JtMeG04LNXa0qqn4Pxy9&#10;hV3zN3s1M/kO5b4M2yKiZG5r7ehl+PoEJTTII3xvb5yFd5NN4fYmPQ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Hw/EAAAA3QAAAA8AAAAAAAAAAAAAAAAAmAIAAGRycy9k&#10;b3ducmV2LnhtbFBLBQYAAAAABAAEAPUAAACJAwAAAAA=&#10;" fillcolor="#fff173" stroked="f">
                    <v:textbox>
                      <w:txbxContent>
                        <w:p w14:paraId="515DBA4B" w14:textId="77777777" w:rsidR="00E81D56" w:rsidRDefault="00E81D56" w:rsidP="00E81D56">
                          <w:pPr>
                            <w:rPr>
                              <w:rFonts w:eastAsia="Times New Roman"/>
                            </w:rPr>
                          </w:pPr>
                        </w:p>
                      </w:txbxContent>
                    </v:textbox>
                  </v:rect>
                  <v:rect id="Rectangle 5063" o:spid="_x0000_s1550" style="position:absolute;left:25;top:21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ycQA&#10;AADdAAAADwAAAGRycy9kb3ducmV2LnhtbESPQWvCQBSE7wX/w/IEb3XXSoOkrlIFQdpTE0GPj+xr&#10;NjT7NmS3Jv77riD0OMzMN8x6O7pWXKkPjWcNi7kCQVx503Ct4VQenlcgQkQ22HomDTcKsN1MntaY&#10;Gz/wF12LWIsE4ZCjBhtjl0sZKksOw9x3xMn79r3DmGRfS9PjkOCulS9KZdJhw2nBYkd7S9VP8es0&#10;ZDujalcWn/a4uiyG7iOUeA5az6bj+xuISGP8Dz/aR6PhVWVLu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PsnEAAAA3QAAAA8AAAAAAAAAAAAAAAAAmAIAAGRycy9k&#10;b3ducmV2LnhtbFBLBQYAAAAABAAEAPUAAACJAwAAAAA=&#10;" fillcolor="#fff373" stroked="f">
                    <v:textbox>
                      <w:txbxContent>
                        <w:p w14:paraId="13C0BEBE" w14:textId="77777777" w:rsidR="00E81D56" w:rsidRDefault="00E81D56" w:rsidP="00E81D56">
                          <w:pPr>
                            <w:rPr>
                              <w:rFonts w:eastAsia="Times New Roman"/>
                            </w:rPr>
                          </w:pPr>
                        </w:p>
                      </w:txbxContent>
                    </v:textbox>
                  </v:rect>
                  <v:rect id="Rectangle 5064" o:spid="_x0000_s1551" style="position:absolute;left:25;top:21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mvcQA&#10;AADdAAAADwAAAGRycy9kb3ducmV2LnhtbESPQWvCQBSE7wX/w/IEb3XXYoOkrlIFQdpTE0GPj+xr&#10;NjT7NmS3Jv77riD0OMzMN8x6O7pWXKkPjWcNi7kCQVx503Ct4VQenlcgQkQ22HomDTcKsN1MntaY&#10;Gz/wF12LWIsE4ZCjBhtjl0sZKksOw9x3xMn79r3DmGRfS9PjkOCulS9KZdJhw2nBYkd7S9VP8es0&#10;ZDujalcWn/a4uiyG7iOUeA5az6bj+xuISGP8Dz/aR6PhVWVLu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pr3EAAAA3QAAAA8AAAAAAAAAAAAAAAAAmAIAAGRycy9k&#10;b3ducmV2LnhtbFBLBQYAAAAABAAEAPUAAACJAwAAAAA=&#10;" fillcolor="#fff373" stroked="f">
                    <v:textbox>
                      <w:txbxContent>
                        <w:p w14:paraId="64623D49" w14:textId="77777777" w:rsidR="00E81D56" w:rsidRDefault="00E81D56" w:rsidP="00E81D56">
                          <w:pPr>
                            <w:rPr>
                              <w:rFonts w:eastAsia="Times New Roman"/>
                            </w:rPr>
                          </w:pPr>
                        </w:p>
                      </w:txbxContent>
                    </v:textbox>
                  </v:rect>
                  <v:rect id="Rectangle 5065" o:spid="_x0000_s1552" style="position:absolute;left:25;top:21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ghMIA&#10;AADdAAAADwAAAGRycy9kb3ducmV2LnhtbESP3YrCMBSE7xd8h3AE79bUFYtWo4go7s2Cfw9waI5J&#10;sTkpTVbr228EYS+HmfmGWaw6V4s7taHyrGA0zEAQl15XbBRczrvPKYgQkTXWnknBkwKslr2PBRba&#10;P/hI91M0IkE4FKjAxtgUUobSksMw9A1x8q6+dRiTbI3ULT4S3NXyK8ty6bDitGCxoY2l8nb6dQrM&#10;kbZxWp5zaX/s5mCQZ4f9WKlBv1vPQUTq4n/43f7WCiZZPoHX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SCEwgAAAN0AAAAPAAAAAAAAAAAAAAAAAJgCAABkcnMvZG93&#10;bnJldi54bWxQSwUGAAAAAAQABAD1AAAAhwMAAAAA&#10;" fillcolor="#fff475" stroked="f">
                    <v:textbox>
                      <w:txbxContent>
                        <w:p w14:paraId="27D6178D" w14:textId="77777777" w:rsidR="00E81D56" w:rsidRDefault="00E81D56" w:rsidP="00E81D56">
                          <w:pPr>
                            <w:rPr>
                              <w:rFonts w:eastAsia="Times New Roman"/>
                            </w:rPr>
                          </w:pPr>
                        </w:p>
                      </w:txbxContent>
                    </v:textbox>
                  </v:rect>
                  <v:rect id="Rectangle 5066" o:spid="_x0000_s1553" style="position:absolute;left:25;top:2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WG8YA&#10;AADdAAAADwAAAGRycy9kb3ducmV2LnhtbESPQWvCQBSE7wX/w/IKvRTd2GKQ1FWkpdBrTBC8PbLP&#10;JG32bcyuSZpf3y0IHoeZ+YbZ7EbTiJ46V1tWsFxEIIgLq2suFeTZ53wNwnlkjY1lUvBLDnbb2cMG&#10;E20HTqk/+FIECLsEFVTet4mUrqjIoFvYljh4Z9sZ9EF2pdQdDgFuGvkSRbE0WHNYqLCl94qKn8PV&#10;KPg4++9sWuan1zyNL/tjdp2ec1Lq6XHcv4HwNPp7+Nb+0gpWURzD/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WG8YAAADdAAAADwAAAAAAAAAAAAAAAACYAgAAZHJz&#10;L2Rvd25yZXYueG1sUEsFBgAAAAAEAAQA9QAAAIsDAAAAAA==&#10;" fillcolor="#fff675" stroked="f">
                    <v:textbox>
                      <w:txbxContent>
                        <w:p w14:paraId="5B5243A1" w14:textId="77777777" w:rsidR="00E81D56" w:rsidRDefault="00E81D56" w:rsidP="00E81D56">
                          <w:pPr>
                            <w:rPr>
                              <w:rFonts w:eastAsia="Times New Roman"/>
                            </w:rPr>
                          </w:pPr>
                        </w:p>
                      </w:txbxContent>
                    </v:textbox>
                  </v:rect>
                  <v:rect id="Rectangle 5067" o:spid="_x0000_s1554" style="position:absolute;left:25;top:2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zgMcA&#10;AADdAAAADwAAAGRycy9kb3ducmV2LnhtbESPT2vCQBTE7wW/w/KEXkqzsaWpxKwilkKvmiB4e2Rf&#10;/rTZtzG7auqn7xYEj8PM/IbJVqPpxJkG11pWMItiEMSl1S3XCor883kOwnlkjZ1lUvBLDlbLyUOG&#10;qbYX3tJ552sRIOxSVNB436dSurIhgy6yPXHwKjsY9EEOtdQDXgLcdPIljhNpsOWw0GBPm4bKn93J&#10;KPio/Hd+nRWH12KbHNf7/HR9Kkipx+m4XoDwNPp7+Nb+0gre4uQd/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L84DHAAAA3QAAAA8AAAAAAAAAAAAAAAAAmAIAAGRy&#10;cy9kb3ducmV2LnhtbFBLBQYAAAAABAAEAPUAAACMAwAAAAA=&#10;" fillcolor="#fff675" stroked="f">
                    <v:textbox>
                      <w:txbxContent>
                        <w:p w14:paraId="7DF9554C" w14:textId="77777777" w:rsidR="00E81D56" w:rsidRDefault="00E81D56" w:rsidP="00E81D56">
                          <w:pPr>
                            <w:rPr>
                              <w:rFonts w:eastAsia="Times New Roman"/>
                            </w:rPr>
                          </w:pPr>
                        </w:p>
                      </w:txbxContent>
                    </v:textbox>
                  </v:rect>
                  <v:rect id="Rectangle 5068" o:spid="_x0000_s1555" style="position:absolute;left:25;top:21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AY8MA&#10;AADdAAAADwAAAGRycy9kb3ducmV2LnhtbERPTYvCMBC9C/6HMIIX0VRBkWoUEYQ9CMtWV/Q2NGNb&#10;bSYlyWp3f705CHt8vO/lujW1eJDzlWUF41ECgji3uuJCwfGwG85B+ICssbZMCn7Jw3rV7Swx1fbJ&#10;X/TIQiFiCPsUFZQhNKmUPi/JoB/ZhjhyV+sMhghdIbXDZww3tZwkyUwarDg2lNjQtqT8nv0YBe60&#10;H8h9+Dvy5VtvDrfpWX9mVql+r90sQARqw7/47f7QCqbJLM6Nb+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AY8MAAADdAAAADwAAAAAAAAAAAAAAAACYAgAAZHJzL2Rv&#10;d25yZXYueG1sUEsFBgAAAAAEAAQA9QAAAIgDAAAAAA==&#10;" fillcolor="#fff678" stroked="f">
                    <v:textbox>
                      <w:txbxContent>
                        <w:p w14:paraId="614A2E55" w14:textId="77777777" w:rsidR="00E81D56" w:rsidRDefault="00E81D56" w:rsidP="00E81D56">
                          <w:pPr>
                            <w:rPr>
                              <w:rFonts w:eastAsia="Times New Roman"/>
                            </w:rPr>
                          </w:pPr>
                        </w:p>
                      </w:txbxContent>
                    </v:textbox>
                  </v:rect>
                  <v:rect id="Rectangle 5069" o:spid="_x0000_s1556" style="position:absolute;left:25;top:21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GBMYA&#10;AADdAAAADwAAAGRycy9kb3ducmV2LnhtbESPQWsCMRSE74X+h/CE3mqi6FK3RmmLyt5KraDHx+Z1&#10;d3XzsiSpbvvrjVDocZiZb5j5sretOJMPjWMNo6ECQVw603ClYfe5fnwCESKywdYxafihAMvF/d0c&#10;c+Mu/EHnbaxEgnDIUUMdY5dLGcqaLIah64iT9+W8xZikr6TxeElw28qxUpm02HBaqLGjt5rK0/bb&#10;aihWG3Wg8ci8l5k/ve43xfF34rR+GPQvzyAi9fE//NcujIapym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TGBMYAAADdAAAADwAAAAAAAAAAAAAAAACYAgAAZHJz&#10;L2Rvd25yZXYueG1sUEsFBgAAAAAEAAQA9QAAAIsDAAAAAA==&#10;" fillcolor="#fff878" stroked="f">
                    <v:textbox>
                      <w:txbxContent>
                        <w:p w14:paraId="75E0581B" w14:textId="77777777" w:rsidR="00E81D56" w:rsidRDefault="00E81D56" w:rsidP="00E81D56">
                          <w:pPr>
                            <w:rPr>
                              <w:rFonts w:eastAsia="Times New Roman"/>
                            </w:rPr>
                          </w:pPr>
                        </w:p>
                      </w:txbxContent>
                    </v:textbox>
                  </v:rect>
                  <v:rect id="Rectangle 5070" o:spid="_x0000_s1557" style="position:absolute;left:25;top:21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5RMMA&#10;AADdAAAADwAAAGRycy9kb3ducmV2LnhtbERPTWsCMRC9C/6HMEJvNVFaK6tRVFrZW9EKehw24+7q&#10;ZrIkqW7765tDwePjfc+XnW3EjXyoHWsYDRUI4sKZmksNh6+P5ymIEJENNo5Jww8FWC76vTlmxt15&#10;R7d9LEUK4ZChhirGNpMyFBVZDEPXEifu7LzFmKAvpfF4T+G2kWOlJtJizamhwpY2FRXX/bfVkL9v&#10;1YnGI/NZTPx1fdzml98Xp/XToFvNQETq4kP8786Nhlf1l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5RMMAAADdAAAADwAAAAAAAAAAAAAAAACYAgAAZHJzL2Rv&#10;d25yZXYueG1sUEsFBgAAAAAEAAQA9QAAAIgDAAAAAA==&#10;" fillcolor="#fff878" stroked="f">
                    <v:textbox>
                      <w:txbxContent>
                        <w:p w14:paraId="3AA0ECDC" w14:textId="77777777" w:rsidR="00E81D56" w:rsidRDefault="00E81D56" w:rsidP="00E81D56">
                          <w:pPr>
                            <w:rPr>
                              <w:rFonts w:eastAsia="Times New Roman"/>
                            </w:rPr>
                          </w:pPr>
                        </w:p>
                      </w:txbxContent>
                    </v:textbox>
                  </v:rect>
                  <v:rect id="Rectangle 5071" o:spid="_x0000_s1558" style="position:absolute;left:25;top:21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FtsUA&#10;AADdAAAADwAAAGRycy9kb3ducmV2LnhtbESPQYvCMBSE78L+h/AWvGmqopWuUVxBELxoXRaPj+bZ&#10;lm1euk3U6q83guBxmJlvmNmiNZW4UONKywoG/QgEcWZ1ybmCn8O6NwXhPLLGyjIpuJGDxfyjM8NE&#10;2yvv6ZL6XAQIuwQVFN7XiZQuK8ig69uaOHgn2xj0QTa51A1eA9xUchhFE2mw5LBQYE2rgrK/9GwU&#10;jO6lbVfb26nS8e9/tjvuXbr8Vqr72S6/QHhq/Tv8am+0gnEUD+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0W2xQAAAN0AAAAPAAAAAAAAAAAAAAAAAJgCAABkcnMv&#10;ZG93bnJldi54bWxQSwUGAAAAAAQABAD1AAAAigMAAAAA&#10;" fillcolor="#fff87a" stroked="f">
                    <v:textbox>
                      <w:txbxContent>
                        <w:p w14:paraId="4AAB80B9" w14:textId="77777777" w:rsidR="00E81D56" w:rsidRDefault="00E81D56" w:rsidP="00E81D56">
                          <w:pPr>
                            <w:rPr>
                              <w:rFonts w:eastAsia="Times New Roman"/>
                            </w:rPr>
                          </w:pPr>
                        </w:p>
                      </w:txbxContent>
                    </v:textbox>
                  </v:rect>
                  <v:rect id="Rectangle 5072" o:spid="_x0000_s1559" style="position:absolute;left:25;top:22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accA&#10;AADdAAAADwAAAGRycy9kb3ducmV2LnhtbESPS2vDMBCE74X8B7GFXkoix5AHbpQQ0poY3/I4JLfF&#10;2tqm1spYquP8+6oQyHGYmW+Y1WYwjeipc7VlBdNJBIK4sLrmUsH5lI6XIJxH1thYJgV3crBZj15W&#10;mGh74wP1R1+KAGGXoILK+zaR0hUVGXQT2xIH79t2Bn2QXSl1h7cAN42Mo2guDdYcFipsaVdR8XP8&#10;NQoOabHPvrL8ku+v/Xv6eVraPHZKvb0O2w8Qngb/DD/amVYwixYx/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nY2nHAAAA3QAAAA8AAAAAAAAAAAAAAAAAmAIAAGRy&#10;cy9kb3ducmV2LnhtbFBLBQYAAAAABAAEAPUAAACMAwAAAAA=&#10;" fillcolor="#fffb7a" stroked="f">
                    <v:textbox>
                      <w:txbxContent>
                        <w:p w14:paraId="30761A04" w14:textId="77777777" w:rsidR="00E81D56" w:rsidRDefault="00E81D56" w:rsidP="00E81D56">
                          <w:pPr>
                            <w:rPr>
                              <w:rFonts w:eastAsia="Times New Roman"/>
                            </w:rPr>
                          </w:pPr>
                        </w:p>
                      </w:txbxContent>
                    </v:textbox>
                  </v:rect>
                  <v:rect id="Rectangle 5073" o:spid="_x0000_s1560" style="position:absolute;left:25;top:22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G8scA&#10;AADdAAAADwAAAGRycy9kb3ducmV2LnhtbESPQWvCQBSE74L/YXmFXqTZ1FKVNKtIazDkpvagt0f2&#10;NQnNvg3ZNab/vlsoeBxm5hsm3YymFQP1rrGs4DmKQRCXVjdcKfg8ZU8rEM4ja2wtk4IfcrBZTycp&#10;Jtre+EDD0VciQNglqKD2vkukdGVNBl1kO+LgfdneoA+yr6Tu8RbgppXzOF5Igw2HhRo7eq+p/D5e&#10;jYJDVu7zXV6ci/1lmGUfp5Ut5k6px4dx+wbC0+jv4f92rhW8xssX+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xvLHAAAA3QAAAA8AAAAAAAAAAAAAAAAAmAIAAGRy&#10;cy9kb3ducmV2LnhtbFBLBQYAAAAABAAEAPUAAACMAwAAAAA=&#10;" fillcolor="#fffb7a" stroked="f">
                    <v:textbox>
                      <w:txbxContent>
                        <w:p w14:paraId="3DD0D901" w14:textId="77777777" w:rsidR="00E81D56" w:rsidRDefault="00E81D56" w:rsidP="00E81D56">
                          <w:pPr>
                            <w:rPr>
                              <w:rFonts w:eastAsia="Times New Roman"/>
                            </w:rPr>
                          </w:pPr>
                        </w:p>
                      </w:txbxContent>
                    </v:textbox>
                  </v:rect>
                  <v:rect id="Rectangle 5074" o:spid="_x0000_s1561" style="position:absolute;left:25;top:2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OZccA&#10;AADdAAAADwAAAGRycy9kb3ducmV2LnhtbESPQWsCMRSE70L/Q3iFXqRmW3Tbbo1SKoLgSa3S42Pz&#10;3CzdvIRNXFd/fVMQehxm5htmOu9tIzpqQ+1YwdMoA0FcOl1zpeBrt3x8BREissbGMSm4UID57G4w&#10;xUK7M2+o28ZKJAiHAhWYGH0hZSgNWQwj54mTd3StxZhkW0nd4jnBbSOfsyyXFmtOCwY9fRoqf7Yn&#10;q+D6nZvhbn095IvTsRxqv+/e/FKph/v+4x1EpD7+h2/tlVYwyV7G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cjmXHAAAA3QAAAA8AAAAAAAAAAAAAAAAAmAIAAGRy&#10;cy9kb3ducmV2LnhtbFBLBQYAAAAABAAEAPUAAACMAwAAAAA=&#10;" fillcolor="#fffb7d" stroked="f">
                    <v:textbox>
                      <w:txbxContent>
                        <w:p w14:paraId="1021D521" w14:textId="77777777" w:rsidR="00E81D56" w:rsidRDefault="00E81D56" w:rsidP="00E81D56">
                          <w:pPr>
                            <w:rPr>
                              <w:rFonts w:eastAsia="Times New Roman"/>
                            </w:rPr>
                          </w:pPr>
                        </w:p>
                      </w:txbxContent>
                    </v:textbox>
                  </v:rect>
                  <v:rect id="Rectangle 5075" o:spid="_x0000_s1562" style="position:absolute;left:25;top:2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BcUA&#10;AADdAAAADwAAAGRycy9kb3ducmV2LnhtbESPQUsDMRSE74L/ITzBm00Uq2VtWkS0ePBiVaS3181z&#10;d9nNy5K8tOu/N4LgcZiZb5jlevKDOlBMXWALlzMDirgOruPGwvvb08UCVBJkh0NgsvBNCdar05Ml&#10;Vi4c+ZUOW2lUgXCq0EIrMlZap7olj2kWRuLifYXoUYqMjXYRjwXuB31lzI322HFZaHGkh5bqfpu9&#10;hX6B15/ZPPZ5t9lE2X/kFyPZ2vOz6f4OlNAk/+G/9rOzMDe3c/h9U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QAFxQAAAN0AAAAPAAAAAAAAAAAAAAAAAJgCAABkcnMv&#10;ZG93bnJldi54bWxQSwUGAAAAAAQABAD1AAAAigMAAAAA&#10;" fillcolor="#fffd7d" stroked="f">
                    <v:textbox>
                      <w:txbxContent>
                        <w:p w14:paraId="7CFA1DB0" w14:textId="77777777" w:rsidR="00E81D56" w:rsidRDefault="00E81D56" w:rsidP="00E81D56">
                          <w:pPr>
                            <w:rPr>
                              <w:rFonts w:eastAsia="Times New Roman"/>
                            </w:rPr>
                          </w:pPr>
                        </w:p>
                      </w:txbxContent>
                    </v:textbox>
                  </v:rect>
                  <v:rect id="Rectangle 5076" o:spid="_x0000_s1563" style="position:absolute;left:25;top:22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ecsUA&#10;AADdAAAADwAAAGRycy9kb3ducmV2LnhtbESPQUsDMRSE74L/ITzBm00UrWVtWkS0ePBiVaS3181z&#10;d9nNy5K8tOu/N4LgcZiZb5jlevKDOlBMXWALlzMDirgOruPGwvvb08UCVBJkh0NgsvBNCdar05Ml&#10;Vi4c+ZUOW2lUgXCq0EIrMlZap7olj2kWRuLifYXoUYqMjXYRjwXuB31lzFx77LgstDjSQ0t1v83e&#10;Qr/A689sHvu822yi7D/yi5Fs7fnZdH8HSmiS//Bf+9lZuDG3c/h9U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55yxQAAAN0AAAAPAAAAAAAAAAAAAAAAAJgCAABkcnMv&#10;ZG93bnJldi54bWxQSwUGAAAAAAQABAD1AAAAigMAAAAA&#10;" fillcolor="#fffd7d" stroked="f">
                    <v:textbox>
                      <w:txbxContent>
                        <w:p w14:paraId="2251ECD0" w14:textId="77777777" w:rsidR="00E81D56" w:rsidRDefault="00E81D56" w:rsidP="00E81D56">
                          <w:pPr>
                            <w:rPr>
                              <w:rFonts w:eastAsia="Times New Roman"/>
                            </w:rPr>
                          </w:pPr>
                        </w:p>
                      </w:txbxContent>
                    </v:textbox>
                  </v:rect>
                  <v:rect id="Rectangle 5077" o:spid="_x0000_s1564" style="position:absolute;left:25;top:22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8sQA&#10;AADdAAAADwAAAGRycy9kb3ducmV2LnhtbESPQWvCQBSE7wX/w/IKXkrdbbEq0VVsUdprUnN/ZJ/Z&#10;0OzbkN1o/PduodDjMDPfMJvd6FpxoT40njW8zBQI4sqbhmsNp+/j8wpEiMgGW8+k4UYBdtvJwwYz&#10;46+c06WItUgQDhlqsDF2mZShsuQwzHxHnLyz7x3GJPtamh6vCe5a+arUQjpsOC1Y7OjDUvVTDE5D&#10;+TkfcnsqVvFWDoenkkY1f8+1nj6O+zWISGP8D/+1v4yGN7Vcwu+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4/LEAAAA3QAAAA8AAAAAAAAAAAAAAAAAmAIAAGRycy9k&#10;b3ducmV2LnhtbFBLBQYAAAAABAAEAPUAAACJAwAAAAA=&#10;" fillcolor="#ffff80" stroked="f">
                    <v:textbox>
                      <w:txbxContent>
                        <w:p w14:paraId="3BF6B56A" w14:textId="77777777" w:rsidR="00E81D56" w:rsidRDefault="00E81D56" w:rsidP="00E81D56">
                          <w:pPr>
                            <w:rPr>
                              <w:rFonts w:eastAsia="Times New Roman"/>
                            </w:rPr>
                          </w:pPr>
                        </w:p>
                      </w:txbxContent>
                    </v:textbox>
                  </v:rect>
                  <v:rect id="Rectangle 5078" o:spid="_x0000_s1565" style="position:absolute;left:25;top:22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3gMEA&#10;AADdAAAADwAAAGRycy9kb3ducmV2LnhtbERPz2vCMBS+C/4P4Qm7iCYbzkk1yjYm27WdvT+aZ1Ns&#10;XkqTav3vl4Ow48f3e3cYXSuu1IfGs4bnpQJBXHnTcK3h9HtcbECEiGyw9Uwa7hTgsJ9OdpgZf+Oc&#10;rkWsRQrhkKEGG2OXSRkqSw7D0nfEiTv73mFMsK+l6fGWwl0rX5RaS4cNpwaLHX1aqi7F4DSU36sh&#10;t6diE+/l8DUvaVSrj1zrp9n4vgURaYz/4of7x2h4VW9pbnqTn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dd4DBAAAA3QAAAA8AAAAAAAAAAAAAAAAAmAIAAGRycy9kb3du&#10;cmV2LnhtbFBLBQYAAAAABAAEAPUAAACGAwAAAAA=&#10;" fillcolor="#ffff80" stroked="f">
                    <v:textbox>
                      <w:txbxContent>
                        <w:p w14:paraId="029A72C9" w14:textId="77777777" w:rsidR="00E81D56" w:rsidRDefault="00E81D56" w:rsidP="00E81D56">
                          <w:pPr>
                            <w:rPr>
                              <w:rFonts w:eastAsia="Times New Roman"/>
                            </w:rPr>
                          </w:pPr>
                        </w:p>
                      </w:txbxContent>
                    </v:textbox>
                  </v:rect>
                  <v:line id="Line 112" o:spid="_x0000_s1566" style="position:absolute;visibility:visible;mso-wrap-style:square;v-text-anchor:top" from="148,225" to="15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V08YA&#10;AADdAAAADwAAAGRycy9kb3ducmV2LnhtbESP3WoCMRSE74W+QzgF72pii39boxSLIFYQV8FeHjan&#10;u2s3J8sm6vr2plDwcpiZb5jpvLWVuFDjS8ca+j0FgjhzpuRcw2G/fBmD8AHZYOWYNNzIw3z21Jli&#10;YtyVd3RJQy4ihH2CGooQ6kRKnxVk0fdcTRy9H9dYDFE2uTQNXiPcVvJVqaG0WHJcKLCmRUHZb3q2&#10;GtT2a/gtN4vT6bj+3Cl8SyvVT7XuPrcf7yACteER/m+vjIaBGk3g7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6V08YAAADdAAAADwAAAAAAAAAAAAAAAACYAgAAZHJz&#10;L2Rvd25yZXYueG1sUEsFBgAAAAAEAAQA9QAAAIsDAAAAAA==&#10;" strokeweight="0">
                    <v:textbox>
                      <w:txbxContent>
                        <w:p w14:paraId="7A32433C" w14:textId="77777777" w:rsidR="00E81D56" w:rsidRDefault="00E81D56" w:rsidP="00E81D56">
                          <w:pPr>
                            <w:rPr>
                              <w:rFonts w:eastAsia="Times New Roman"/>
                            </w:rPr>
                          </w:pPr>
                        </w:p>
                      </w:txbxContent>
                    </v:textbox>
                  </v:line>
                  <v:line id="Line 113" o:spid="_x0000_s1567" style="position:absolute;visibility:visible;mso-wrap-style:square;v-text-anchor:top" from="148,54" to="1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MacIA&#10;AADdAAAADwAAAGRycy9kb3ducmV2LnhtbERPTYvCMBC9C/sfwgjeNNFFkWoUcRGWXUGsC+txaMa2&#10;2kxKE7X+e3MQPD7e93zZ2krcqPGlYw3DgQJBnDlTcq7h77DpT0H4gGywckwaHuRhufjozDEx7s57&#10;uqUhFzGEfYIaihDqREqfFWTRD1xNHLmTayyGCJtcmgbvMdxWcqTURFosOTYUWNO6oOySXq0Gtfud&#10;HOV2fT7//3ztFX6mlRqmWve67WoGIlAb3uKX+9toGKtp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UxpwgAAAN0AAAAPAAAAAAAAAAAAAAAAAJgCAABkcnMvZG93&#10;bnJldi54bWxQSwUGAAAAAAQABAD1AAAAhwMAAAAA&#10;" strokeweight="0">
                    <v:textbox>
                      <w:txbxContent>
                        <w:p w14:paraId="754A5A2B" w14:textId="77777777" w:rsidR="00E81D56" w:rsidRDefault="00E81D56" w:rsidP="00E81D56">
                          <w:pPr>
                            <w:rPr>
                              <w:rFonts w:eastAsia="Times New Roman"/>
                            </w:rPr>
                          </w:pPr>
                        </w:p>
                      </w:txbxContent>
                    </v:textbox>
                  </v:line>
                  <v:rect id="Rectangle 5081" o:spid="_x0000_s1568" style="position:absolute;left:25;top:5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Qz8cA&#10;AADdAAAADwAAAGRycy9kb3ducmV2LnhtbESPQWvCQBSE70L/w/IKXkQ3CoqkWUXEUm+itYfentmX&#10;bNrs2zS7atpf7wpCj8PMfMNky87W4kKtrxwrGI8SEMS50xWXCo7vr8M5CB+QNdaOScEveVgunnoZ&#10;ptpdeU+XQyhFhLBPUYEJoUml9Lkhi37kGuLoFa61GKJsS6lbvEa4reUkSWbSYsVxwWBDa0P59+Fs&#10;Faw/i7A7OfOz2Q6Om9nb6mv64f6U6j93qxcQgbrwH360t1rBNJmP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7EM/HAAAA3QAAAA8AAAAAAAAAAAAAAAAAmAIAAGRy&#10;cy9kb3ducmV2LnhtbFBLBQYAAAAABAAEAPUAAACMAwAAAAA=&#10;" fillcolor="#6b0000" stroked="f">
                    <v:textbox>
                      <w:txbxContent>
                        <w:p w14:paraId="407220AD" w14:textId="77777777" w:rsidR="00E81D56" w:rsidRDefault="00E81D56" w:rsidP="00E81D56">
                          <w:pPr>
                            <w:rPr>
                              <w:rFonts w:eastAsia="Times New Roman"/>
                            </w:rPr>
                          </w:pPr>
                        </w:p>
                      </w:txbxContent>
                    </v:textbox>
                  </v:rect>
                  <v:rect id="Rectangle 5082" o:spid="_x0000_s1569" style="position:absolute;left:25;top:5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tsscA&#10;AADdAAAADwAAAGRycy9kb3ducmV2LnhtbESPQUvDQBSE74L/YXmFXqTdGFRK7LZoaUVvJvbQ3h7Z&#10;ZxKa9zbNbtvor3cFweMwM98w8+XArTpT7xsnBm6nCSiS0tlGKgPbj81kBsoHFIutEzLwRR6Wi+ur&#10;OWbWXSSncxEqFSHiMzRQh9BlWvuyJkY/dR1J9D5dzxii7Ctte7xEOLc6TZIHzdhIXKixo1VN5aE4&#10;sYFTwZtjzvu3u/D8va7Sm5f3Xc7GjEfD0yOoQEP4D/+1X62B+2SWwu+b+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3LbLHAAAA3QAAAA8AAAAAAAAAAAAAAAAAmAIAAGRy&#10;cy9kb3ducmV2LnhtbFBLBQYAAAAABAAEAPUAAACMAwAAAAA=&#10;" fillcolor="#6b0601" stroked="f">
                    <v:textbox>
                      <w:txbxContent>
                        <w:p w14:paraId="755C6CD4" w14:textId="77777777" w:rsidR="00E81D56" w:rsidRDefault="00E81D56" w:rsidP="00E81D56">
                          <w:pPr>
                            <w:rPr>
                              <w:rFonts w:eastAsia="Times New Roman"/>
                            </w:rPr>
                          </w:pPr>
                        </w:p>
                      </w:txbxContent>
                    </v:textbox>
                  </v:rect>
                  <v:rect id="Rectangle 5083" o:spid="_x0000_s1570" style="position:absolute;left:25;top:5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dL8YA&#10;AADdAAAADwAAAGRycy9kb3ducmV2LnhtbESPQWvCQBSE7wX/w/IEb3VjpGKjq4hQWujFaqEeH9ln&#10;Nph9G7NrEvvr3YLQ4zAz3zDLdW8r0VLjS8cKJuMEBHHudMmFgu/D2/MchA/IGivHpOBGHtarwdMS&#10;M+06/qJ2HwoRIewzVGBCqDMpfW7Ioh+7mjh6J9dYDFE2hdQNdhFuK5kmyUxaLDkuGKxpayg/769W&#10;wWva3j5n/LM7Xw/v5njpqt88nSg1GvabBYhAffgPP9ofWsFLMp/C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2dL8YAAADdAAAADwAAAAAAAAAAAAAAAACYAgAAZHJz&#10;L2Rvd25yZXYueG1sUEsFBgAAAAAEAAQA9QAAAIsDAAAAAA==&#10;" fillcolor="#6e0801" stroked="f">
                    <v:textbox>
                      <w:txbxContent>
                        <w:p w14:paraId="75C7F500" w14:textId="77777777" w:rsidR="00E81D56" w:rsidRDefault="00E81D56" w:rsidP="00E81D56">
                          <w:pPr>
                            <w:rPr>
                              <w:rFonts w:eastAsia="Times New Roman"/>
                            </w:rPr>
                          </w:pPr>
                        </w:p>
                      </w:txbxContent>
                    </v:textbox>
                  </v:rect>
                  <v:rect id="Rectangle 5084" o:spid="_x0000_s1571" style="position:absolute;left:25;top:5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u98YA&#10;AADdAAAADwAAAGRycy9kb3ducmV2LnhtbESP3WoCMRSE7wt9h3AE72rW1oquRiktrUvBC38e4Lg5&#10;bhY3J0sSdfXpm0Khl8PMfMPMl51txIV8qB0rGA4yEMSl0zVXCva7z6cJiBCRNTaOScGNAiwXjw9z&#10;zLW78oYu21iJBOGQowITY5tLGUpDFsPAtcTJOzpvMSbpK6k9XhPcNvI5y8bSYs1pwWBL74bK0/Zs&#10;Fdyx/ZoGv/pwt6I+FPeX9bc5rJXq97q3GYhIXfwP/7ULreA1m4zg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u98YAAADdAAAADwAAAAAAAAAAAAAAAACYAgAAZHJz&#10;L2Rvd25yZXYueG1sUEsFBgAAAAAEAAQA9QAAAIsDAAAAAA==&#10;" fillcolor="#6e0b02" stroked="f">
                    <v:textbox>
                      <w:txbxContent>
                        <w:p w14:paraId="130F0819" w14:textId="77777777" w:rsidR="00E81D56" w:rsidRDefault="00E81D56" w:rsidP="00E81D56">
                          <w:pPr>
                            <w:rPr>
                              <w:rFonts w:eastAsia="Times New Roman"/>
                            </w:rPr>
                          </w:pPr>
                        </w:p>
                      </w:txbxContent>
                    </v:textbox>
                  </v:rect>
                  <v:rect id="Rectangle 5085" o:spid="_x0000_s1572" style="position:absolute;left:25;top:5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8csYA&#10;AADdAAAADwAAAGRycy9kb3ducmV2LnhtbESPQWvCQBSE70L/w/IKvdWNgmLTrFJFqaFemvaS2yP7&#10;moRm34bsxsR/7wqCx2FmvmGSzWgacabO1ZYVzKYRCOLC6ppLBb8/h9cVCOeRNTaWScGFHGzWT5ME&#10;Y20H/qZz5ksRIOxiVFB538ZSuqIig25qW+Lg/dnOoA+yK6XucAhw08h5FC2lwZrDQoUt7Soq/rPe&#10;KGjfstR/9bmsZ/12f/g8EaV5r9TL8/jxDsLT6B/he/uoFSyi1QJub8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68csYAAADdAAAADwAAAAAAAAAAAAAAAACYAgAAZHJz&#10;L2Rvd25yZXYueG1sUEsFBgAAAAAEAAQA9QAAAIsDAAAAAA==&#10;" fillcolor="#700d02" stroked="f">
                    <v:textbox>
                      <w:txbxContent>
                        <w:p w14:paraId="42B66DBD" w14:textId="77777777" w:rsidR="00E81D56" w:rsidRDefault="00E81D56" w:rsidP="00E81D56">
                          <w:pPr>
                            <w:rPr>
                              <w:rFonts w:eastAsia="Times New Roman"/>
                            </w:rPr>
                          </w:pPr>
                        </w:p>
                      </w:txbxContent>
                    </v:textbox>
                  </v:rect>
                  <v:rect id="Rectangle 5086" o:spid="_x0000_s1573" style="position:absolute;left:25;top: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1jcUA&#10;AADdAAAADwAAAGRycy9kb3ducmV2LnhtbESPQWvCQBSE7wX/w/IKvTWbCgZNs0qxFKz0oLG9P7Kv&#10;2dDs25Bdk/jvXaHgcZiZb5hiM9lWDNT7xrGClyQFQVw53XCt4Pv08bwE4QOyxtYxKbiQh8169lBg&#10;rt3IRxrKUIsIYZ+jAhNCl0vpK0MWfeI64uj9ut5iiLKvpe5xjHDbynmaZtJiw3HBYEdbQ9VfebYK&#10;9tR9fR6yadH8vK8yN9/L2lykUk+P09sriEBTuIf/2zutYJEuM7i9i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LWNxQAAAN0AAAAPAAAAAAAAAAAAAAAAAJgCAABkcnMv&#10;ZG93bnJldi54bWxQSwUGAAAAAAQABAD1AAAAigMAAAAA&#10;" fillcolor="#700f02" stroked="f">
                    <v:textbox>
                      <w:txbxContent>
                        <w:p w14:paraId="6B9CD083" w14:textId="77777777" w:rsidR="00E81D56" w:rsidRDefault="00E81D56" w:rsidP="00E81D56">
                          <w:pPr>
                            <w:rPr>
                              <w:rFonts w:eastAsia="Times New Roman"/>
                            </w:rPr>
                          </w:pPr>
                        </w:p>
                      </w:txbxContent>
                    </v:textbox>
                  </v:rect>
                  <v:rect id="Rectangle 5087" o:spid="_x0000_s1574" style="position:absolute;left:25;top:5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cP8UA&#10;AADdAAAADwAAAGRycy9kb3ducmV2LnhtbESPQWsCMRSE74X+h/AK3mq2FqusRqlCUSketMXzc/N2&#10;s5i8LJuo6783QqHHYWa+YabzzllxoTbUnhW89TMQxIXXNVcKfn++XscgQkTWaD2TghsFmM+en6aY&#10;a3/lHV32sRIJwiFHBSbGJpcyFIYchr5viJNX+tZhTLKtpG7xmuDOykGWfUiHNacFgw0tDRWn/dkp&#10;KL9dZ2xYLeyiLo+rw2a9fb95pXov3ecERKQu/of/2mutYJiNR/B4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Zw/xQAAAN0AAAAPAAAAAAAAAAAAAAAAAJgCAABkcnMv&#10;ZG93bnJldi54bWxQSwUGAAAAAAQABAD1AAAAigMAAAAA&#10;" fillcolor="#731102" stroked="f">
                    <v:textbox>
                      <w:txbxContent>
                        <w:p w14:paraId="79F81E28" w14:textId="77777777" w:rsidR="00E81D56" w:rsidRDefault="00E81D56" w:rsidP="00E81D56">
                          <w:pPr>
                            <w:rPr>
                              <w:rFonts w:eastAsia="Times New Roman"/>
                            </w:rPr>
                          </w:pPr>
                        </w:p>
                      </w:txbxContent>
                    </v:textbox>
                  </v:rect>
                  <v:rect id="Rectangle 5088" o:spid="_x0000_s1575" style="position:absolute;left:25;top:6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3z8QA&#10;AADdAAAADwAAAGRycy9kb3ducmV2LnhtbERPy2oCMRTdC/5DuEJ3mtHia2oUKVhawYUPpMvL5DoT&#10;nNxMJ6mOfr1ZCC4P5z1bNLYUF6q9cayg30tAEGdOG84VHPar7gSED8gaS8ek4EYeFvN2a4apdlfe&#10;0mUXchFD2KeooAihSqX0WUEWfc9VxJE7udpiiLDOpa7xGsNtKQdJMpIWDceGAiv6LCg77/6tgr+f&#10;ZX+1aYZTcza/6/F7/nW/maNSb51m+QEiUBNe4qf7WysYJp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d8/EAAAA3QAAAA8AAAAAAAAAAAAAAAAAmAIAAGRycy9k&#10;b3ducmV2LnhtbFBLBQYAAAAABAAEAPUAAACJAwAAAAA=&#10;" fillcolor="#731203" stroked="f">
                    <v:textbox>
                      <w:txbxContent>
                        <w:p w14:paraId="3EA9EC60" w14:textId="77777777" w:rsidR="00E81D56" w:rsidRDefault="00E81D56" w:rsidP="00E81D56">
                          <w:pPr>
                            <w:rPr>
                              <w:rFonts w:eastAsia="Times New Roman"/>
                            </w:rPr>
                          </w:pPr>
                        </w:p>
                      </w:txbxContent>
                    </v:textbox>
                  </v:rect>
                  <v:rect id="Rectangle 5089" o:spid="_x0000_s1576" style="position:absolute;left:25;top:6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6cgA&#10;AADdAAAADwAAAGRycy9kb3ducmV2LnhtbESP3WrCQBSE7wu+w3IKvaubBpQY3YSiWAoFS/1BLw/Z&#10;YxKaPRuzq4lv3y0UejnMzDfMIh9MI27UudqygpdxBIK4sLrmUsF+t35OQDiPrLGxTAru5CDPRg8L&#10;TLXt+YtuW1+KAGGXooLK+zaV0hUVGXRj2xIH72w7gz7IrpS6wz7ATSPjKJpKgzWHhQpbWlZUfG+v&#10;RsFu8mbkKk4up4/1odwc48/rvT8r9fQ4vM5BeBr8f/iv/a4VTKJkBr9vwhO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5BjpyAAAAN0AAAAPAAAAAAAAAAAAAAAAAJgCAABk&#10;cnMvZG93bnJldi54bWxQSwUGAAAAAAQABAD1AAAAjQMAAAAA&#10;" fillcolor="#751504" stroked="f">
                    <v:textbox>
                      <w:txbxContent>
                        <w:p w14:paraId="17DE04DB" w14:textId="77777777" w:rsidR="00E81D56" w:rsidRDefault="00E81D56" w:rsidP="00E81D56">
                          <w:pPr>
                            <w:rPr>
                              <w:rFonts w:eastAsia="Times New Roman"/>
                            </w:rPr>
                          </w:pPr>
                        </w:p>
                      </w:txbxContent>
                    </v:textbox>
                  </v:rect>
                  <v:rect id="Rectangle 5090" o:spid="_x0000_s1577" style="position:absolute;left:25;top:6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VPcMA&#10;AADdAAAADwAAAGRycy9kb3ducmV2LnhtbERPTYvCMBC9L/gfwgheFk1XULQaZVlYFFHB6sHj2Ixt&#10;tZnUJmr99+awsMfH+57OG1OKB9WusKzgqxeBIE6tLjhTcNj/dkcgnEfWWFomBS9yMJ+1PqYYa/vk&#10;HT0Sn4kQwi5GBbn3VSylS3My6Hq2Ig7c2dYGfYB1JnWNzxBuStmPoqE0WHBoyLGin5zSa3I3CvzK&#10;rBa30yU5ptvB5rM56wutN0p12s33BISnxv+L/9xLrWAQjcP+8CY8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ZVPcMAAADdAAAADwAAAAAAAAAAAAAAAACYAgAAZHJzL2Rv&#10;d25yZXYueG1sUEsFBgAAAAAEAAQA9QAAAIgDAAAAAA==&#10;" fillcolor="#751604" stroked="f">
                    <v:textbox>
                      <w:txbxContent>
                        <w:p w14:paraId="3B6D0134" w14:textId="77777777" w:rsidR="00E81D56" w:rsidRDefault="00E81D56" w:rsidP="00E81D56">
                          <w:pPr>
                            <w:rPr>
                              <w:rFonts w:eastAsia="Times New Roman"/>
                            </w:rPr>
                          </w:pPr>
                        </w:p>
                      </w:txbxContent>
                    </v:textbox>
                  </v:rect>
                  <v:rect id="Rectangle 5091" o:spid="_x0000_s1578" style="position:absolute;left:25;top:6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Y78cA&#10;AADdAAAADwAAAGRycy9kb3ducmV2LnhtbESPT2vCQBTE7wW/w/IEb3VjwVJTV9GqIOjBP23R2yP7&#10;TILZtyG7muin7woFj8PM/IYZjhtTiCtVLresoNeNQBAnVuecKvjeL14/QDiPrLGwTApu5GA8ar0M&#10;Mda25i1ddz4VAcIuRgWZ92UspUsyMui6tiQO3slWBn2QVSp1hXWAm0K+RdG7NJhzWMiwpK+MkvPu&#10;YhTU9n6bTw6rY37ezNz08rtO6x+nVKfdTD5BeGr8M/zfXmoF/WjQg8eb8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o2O/HAAAA3QAAAA8AAAAAAAAAAAAAAAAAmAIAAGRy&#10;cy9kb3ducmV2LnhtbFBLBQYAAAAABAAEAPUAAACMAwAAAAA=&#10;" fillcolor="#781704" stroked="f">
                    <v:textbox>
                      <w:txbxContent>
                        <w:p w14:paraId="5FD3F1D8" w14:textId="77777777" w:rsidR="00E81D56" w:rsidRDefault="00E81D56" w:rsidP="00E81D56">
                          <w:pPr>
                            <w:rPr>
                              <w:rFonts w:eastAsia="Times New Roman"/>
                            </w:rPr>
                          </w:pPr>
                        </w:p>
                      </w:txbxContent>
                    </v:textbox>
                  </v:rect>
                  <v:rect id="Rectangle 5092" o:spid="_x0000_s1579" style="position:absolute;left:25;top:6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YRMQA&#10;AADdAAAADwAAAGRycy9kb3ducmV2LnhtbESPQYvCMBSE78L+h/AWvGmioLhdo8hCRQQP6l729mie&#10;bbF56TbRtv/eCILHYWa+YZbrzlbiTo0vHWuYjBUI4syZknMNv+d0tADhA7LByjFp6MnDevUxWGJi&#10;XMtHup9CLiKEfYIaihDqREqfFWTRj11NHL2LayyGKJtcmgbbCLeVnCo1lxZLjgsF1vRTUHY93awG&#10;vt76tk//TdUd9jO+/G1TJa3Ww89u8w0iUBfe4Vd7ZzTM1NcU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mETEAAAA3QAAAA8AAAAAAAAAAAAAAAAAmAIAAGRycy9k&#10;b3ducmV2LnhtbFBLBQYAAAAABAAEAPUAAACJAwAAAAA=&#10;" fillcolor="#781a05" stroked="f">
                    <v:textbox>
                      <w:txbxContent>
                        <w:p w14:paraId="60F1D005" w14:textId="77777777" w:rsidR="00E81D56" w:rsidRDefault="00E81D56" w:rsidP="00E81D56">
                          <w:pPr>
                            <w:rPr>
                              <w:rFonts w:eastAsia="Times New Roman"/>
                            </w:rPr>
                          </w:pPr>
                        </w:p>
                      </w:txbxContent>
                    </v:textbox>
                  </v:rect>
                  <v:rect id="Rectangle 5093" o:spid="_x0000_s1580" style="position:absolute;left:25;top:6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5aMUA&#10;AADdAAAADwAAAGRycy9kb3ducmV2LnhtbESPQWvCQBSE70L/w/IKvYhurCg1uooIofbgQa33R/aZ&#10;Dc2+TbMbk/77riB4HGbmG2a16W0lbtT40rGCyTgBQZw7XXKh4PucjT5A+ICssXJMCv7Iw2b9Mlhh&#10;ql3HR7qdQiEihH2KCkwIdSqlzw1Z9GNXE0fv6hqLIcqmkLrBLsJtJd+TZC4tlhwXDNa0M5T/nFqr&#10;4LNz2zLLpBnOqO1+F5f2fPhqlXp77bdLEIH68Aw/2nutYJYspn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bloxQAAAN0AAAAPAAAAAAAAAAAAAAAAAJgCAABkcnMv&#10;ZG93bnJldi54bWxQSwUGAAAAAAQABAD1AAAAigMAAAAA&#10;" fillcolor="#7a1a05" stroked="f">
                    <v:textbox>
                      <w:txbxContent>
                        <w:p w14:paraId="37C646E1" w14:textId="77777777" w:rsidR="00E81D56" w:rsidRDefault="00E81D56" w:rsidP="00E81D56">
                          <w:pPr>
                            <w:rPr>
                              <w:rFonts w:eastAsia="Times New Roman"/>
                            </w:rPr>
                          </w:pPr>
                        </w:p>
                      </w:txbxContent>
                    </v:textbox>
                  </v:rect>
                  <v:rect id="Rectangle 5094" o:spid="_x0000_s1581" style="position:absolute;left:25;top: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kmMUA&#10;AADdAAAADwAAAGRycy9kb3ducmV2LnhtbESPT2sCMRTE74V+h/CEXkST/mVdjSJCi+BJ68HjY/Pc&#10;rG5eliTq9ts3BaHHYWZ+w8wWvWvFlUJsPGt4HisQxJU3Ddca9t+fowJETMgGW8+k4YciLOaPDzMs&#10;jb/xlq67VIsM4ViiBptSV0oZK0sO49h3xNk7+uAwZRlqaQLeMty18kWpD+mw4bxgsaOVpeq8uzgN&#10;RTH82uy7g9y+DtuzWlanYNcnrZ8G/XIKIlGf/sP39tpoeFeTN/h7k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SYxQAAAN0AAAAPAAAAAAAAAAAAAAAAAJgCAABkcnMv&#10;ZG93bnJldi54bWxQSwUGAAAAAAQABAD1AAAAigMAAAAA&#10;" fillcolor="#7a1c05" stroked="f">
                    <v:textbox>
                      <w:txbxContent>
                        <w:p w14:paraId="4C99F144" w14:textId="77777777" w:rsidR="00E81D56" w:rsidRDefault="00E81D56" w:rsidP="00E81D56">
                          <w:pPr>
                            <w:rPr>
                              <w:rFonts w:eastAsia="Times New Roman"/>
                            </w:rPr>
                          </w:pPr>
                        </w:p>
                      </w:txbxContent>
                    </v:textbox>
                  </v:rect>
                  <v:rect id="Rectangle 5095" o:spid="_x0000_s1582" style="position:absolute;left:25;top:6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a58UA&#10;AADdAAAADwAAAGRycy9kb3ducmV2LnhtbESPQU/CQBSE7yb+h80z4Sa7oAgUFkIkGk5GgYPHZ/fR&#10;NnTfNt0Hrf/eNTHxOJn5ZjLLde9rdaU2VoEtjIYGFHEeXMWFhePh5X4GKgqywzowWfimCOvV7c0S&#10;Mxc6/qDrXgqVSjhmaKEUaTKtY16SxzgMDXHyTqH1KEm2hXYtdqnc13pszJP2WHFaKLGh55Ly8/7i&#10;LUw2r3PZvn9NjdnJA4621H0+vlk7uOs3C1BCvfyH/+idS5yZT+D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5rnxQAAAN0AAAAPAAAAAAAAAAAAAAAAAJgCAABkcnMv&#10;ZG93bnJldi54bWxQSwUGAAAAAAQABAD1AAAAigMAAAAA&#10;" fillcolor="#7d1d05" stroked="f">
                    <v:textbox>
                      <w:txbxContent>
                        <w:p w14:paraId="48C99B23" w14:textId="77777777" w:rsidR="00E81D56" w:rsidRDefault="00E81D56" w:rsidP="00E81D56">
                          <w:pPr>
                            <w:rPr>
                              <w:rFonts w:eastAsia="Times New Roman"/>
                            </w:rPr>
                          </w:pPr>
                        </w:p>
                      </w:txbxContent>
                    </v:textbox>
                  </v:rect>
                  <v:rect id="Rectangle 5096" o:spid="_x0000_s1583" style="position:absolute;left:25;top:6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uPMUA&#10;AADdAAAADwAAAGRycy9kb3ducmV2LnhtbESPUWvCMBSF3wX/Q7jC3jTZ6EQ7o4gwGAwEWxF8uzR3&#10;bVlzU5LMdvv1ZjDY4+Gc8x3OZjfaTtzIh9axhseFAkFcOdNyreFcvs5XIEJENtg5Jg3fFGC3nU42&#10;mBs38IluRaxFgnDIUUMTY59LGaqGLIaF64mT9+G8xZikr6XxOCS47eSTUktpseW00GBPh4aqz+LL&#10;ahhcZq5Y/mCm/GU4j8fsVLxnWj/Mxv0LiEhj/A//td+Mhme1XsLv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48xQAAAN0AAAAPAAAAAAAAAAAAAAAAAJgCAABkcnMv&#10;ZG93bnJldi54bWxQSwUGAAAAAAQABAD1AAAAigMAAAAA&#10;" fillcolor="#7d1f05" stroked="f">
                    <v:textbox>
                      <w:txbxContent>
                        <w:p w14:paraId="79517AF5" w14:textId="77777777" w:rsidR="00E81D56" w:rsidRDefault="00E81D56" w:rsidP="00E81D56">
                          <w:pPr>
                            <w:rPr>
                              <w:rFonts w:eastAsia="Times New Roman"/>
                            </w:rPr>
                          </w:pPr>
                        </w:p>
                      </w:txbxContent>
                    </v:textbox>
                  </v:rect>
                  <v:rect id="Rectangle 5097" o:spid="_x0000_s1584" style="position:absolute;left:25;top:6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DcgA&#10;AADdAAAADwAAAGRycy9kb3ducmV2LnhtbESPQWsCMRSE7wX/Q3hCL6JZC9W6NYoVWhQ8WLXS42Pz&#10;uru6edkmqa7/3ghCj8PMfMOMp42pxImcLy0r6PcSEMSZ1SXnCnbb9+4LCB+QNVaWScGFPEwnrYcx&#10;ptqe+ZNOm5CLCGGfooIihDqV0mcFGfQ9WxNH78c6gyFKl0vt8BzhppJPSTKQBkuOCwXWNC8oO27+&#10;jAJ2g9Xv174z+l7O6+3b8LI/rFcfSj22m9kriEBN+A/f2wut4DkZDeH2Jj4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e/8NyAAAAN0AAAAPAAAAAAAAAAAAAAAAAJgCAABk&#10;cnMvZG93bnJldi54bWxQSwUGAAAAAAQABAD1AAAAjQMAAAAA&#10;" fillcolor="#802106" stroked="f">
                    <v:textbox>
                      <w:txbxContent>
                        <w:p w14:paraId="45E702C3" w14:textId="77777777" w:rsidR="00E81D56" w:rsidRDefault="00E81D56" w:rsidP="00E81D56">
                          <w:pPr>
                            <w:rPr>
                              <w:rFonts w:eastAsia="Times New Roman"/>
                            </w:rPr>
                          </w:pPr>
                        </w:p>
                      </w:txbxContent>
                    </v:textbox>
                  </v:rect>
                  <v:rect id="Rectangle 5098" o:spid="_x0000_s1585" style="position:absolute;left:25;top:6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9cMA&#10;AADdAAAADwAAAGRycy9kb3ducmV2LnhtbERP3WrCMBS+H+wdwhF2N9OOabtqWoZssouBGPcAh+bY&#10;FpuT0qRa3365GOzy4/vfVrPtxZVG3zlWkC4TEMS1Mx03Cn5On885CB+QDfaOScGdPFTl48MWC+Nu&#10;fKSrDo2IIewLVNCGMBRS+roli37pBuLInd1oMUQ4NtKMeIvhtpcvSbKWFjuODS0OtGupvujJKnj9&#10;1tN6N2dpej+4/MNkej9lWqmnxfy+ARFoDv/iP/eXUbBK3uLc+CY+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9cMAAADdAAAADwAAAAAAAAAAAAAAAACYAgAAZHJzL2Rv&#10;d25yZXYueG1sUEsFBgAAAAAEAAQA9QAAAIgDAAAAAA==&#10;" fillcolor="#802306" stroked="f">
                    <v:textbox>
                      <w:txbxContent>
                        <w:p w14:paraId="4A61D31F" w14:textId="77777777" w:rsidR="00E81D56" w:rsidRDefault="00E81D56" w:rsidP="00E81D56">
                          <w:pPr>
                            <w:rPr>
                              <w:rFonts w:eastAsia="Times New Roman"/>
                            </w:rPr>
                          </w:pPr>
                        </w:p>
                      </w:txbxContent>
                    </v:textbox>
                  </v:rect>
                  <v:rect id="Rectangle 5099" o:spid="_x0000_s1586" style="position:absolute;left:25;top:7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yd8YA&#10;AADdAAAADwAAAGRycy9kb3ducmV2LnhtbESP3WoCMRSE7wu+QzhC7zSxYNWtUWzFUhCRbn+uTzen&#10;m8XNybKJun17Iwi9HGbmG2a+7FwtTtSGyrOG0VCBIC68qbjU8PmxGUxBhIhssPZMGv4owHLRu5tj&#10;ZvyZ3+mUx1IkCIcMNdgYm0zKUFhyGIa+IU7er28dxiTbUpoWzwnuavmg1KN0WHFasNjQi6XikB+d&#10;hnz9rY57+7X5eX61h/WEd9sxG63v+93qCUSkLv6Hb+03o2GsZjO4vk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yyd8YAAADdAAAADwAAAAAAAAAAAAAAAACYAgAAZHJz&#10;L2Rvd25yZXYueG1sUEsFBgAAAAAEAAQA9QAAAIsDAAAAAA==&#10;" fillcolor="#822307" stroked="f">
                    <v:textbox>
                      <w:txbxContent>
                        <w:p w14:paraId="25ED35C3" w14:textId="77777777" w:rsidR="00E81D56" w:rsidRDefault="00E81D56" w:rsidP="00E81D56">
                          <w:pPr>
                            <w:rPr>
                              <w:rFonts w:eastAsia="Times New Roman"/>
                            </w:rPr>
                          </w:pPr>
                        </w:p>
                      </w:txbxContent>
                    </v:textbox>
                  </v:rect>
                  <v:rect id="Rectangle 5100" o:spid="_x0000_s1587" style="position:absolute;left:25;top:7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B8MIA&#10;AADdAAAADwAAAGRycy9kb3ducmV2LnhtbERPy2oCMRTdF/yHcIXuamJBW0aj2IqlIEU6PtbXyXUy&#10;OLkZJlHHvzeLQpeH857OO1eLK7Wh8qxhOFAgiAtvKi417Larl3cQISIbrD2ThjsFmM96T1PMjL/x&#10;L13zWIoUwiFDDTbGJpMyFJYchoFviBN38q3DmGBbStPiLYW7Wr4qNZYOK04NFhv6tFSc84vTkC8P&#10;6rKx+9Xx48uel2/8sx6x0fq53y0mICJ18V/85/42GkZDlf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YHwwgAAAN0AAAAPAAAAAAAAAAAAAAAAAJgCAABkcnMvZG93&#10;bnJldi54bWxQSwUGAAAAAAQABAD1AAAAhwMAAAAA&#10;" fillcolor="#822307" stroked="f">
                    <v:textbox>
                      <w:txbxContent>
                        <w:p w14:paraId="18344A17" w14:textId="77777777" w:rsidR="00E81D56" w:rsidRDefault="00E81D56" w:rsidP="00E81D56">
                          <w:pPr>
                            <w:rPr>
                              <w:rFonts w:eastAsia="Times New Roman"/>
                            </w:rPr>
                          </w:pPr>
                        </w:p>
                      </w:txbxContent>
                    </v:textbox>
                  </v:rect>
                  <v:rect id="Rectangle 5101" o:spid="_x0000_s1588" style="position:absolute;left:25;top: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zKcUA&#10;AADdAAAADwAAAGRycy9kb3ducmV2LnhtbESPQWsCMRSE74L/IbxCb5pdoUW2RpGCIpQWtWJ7fGye&#10;m8XNy3YTNf33RhA8DjPzDTOZRduIM3W+dqwgH2YgiEuna64U7L4XgzEIH5A1No5JwT95mE37vQkW&#10;2l14Q+dtqESCsC9QgQmhLaT0pSGLfuha4uQdXGcxJNlVUnd4SXDbyFGWvUqLNacFgy29GyqP25NV&#10;ED/Xv3/xa77ffeTLuNob+kF5Uur5Kc7fQASK4RG+t1dawUue5XB7k5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LMpxQAAAN0AAAAPAAAAAAAAAAAAAAAAAJgCAABkcnMv&#10;ZG93bnJldi54bWxQSwUGAAAAAAQABAD1AAAAigMAAAAA&#10;" fillcolor="#852708" stroked="f">
                    <v:textbox>
                      <w:txbxContent>
                        <w:p w14:paraId="290B1C70" w14:textId="77777777" w:rsidR="00E81D56" w:rsidRDefault="00E81D56" w:rsidP="00E81D56">
                          <w:pPr>
                            <w:rPr>
                              <w:rFonts w:eastAsia="Times New Roman"/>
                            </w:rPr>
                          </w:pPr>
                        </w:p>
                      </w:txbxContent>
                    </v:textbox>
                  </v:rect>
                  <v:rect id="Rectangle 5102" o:spid="_x0000_s1589" style="position:absolute;left:25;top:7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tXsUA&#10;AADdAAAADwAAAGRycy9kb3ducmV2LnhtbESPQWsCMRSE7wX/Q3iCt5pdwVJWo4igCKXFWlGPj81z&#10;s7h52W6ipv/eFAo9DjPzDTOdR9uIG3W+dqwgH2YgiEuna64U7L9Wz68gfEDW2DgmBT/kYT7rPU2x&#10;0O7On3TbhUokCPsCFZgQ2kJKXxqy6IeuJU7e2XUWQ5JdJXWH9wS3jRxl2Yu0WHNaMNjS0lB52V2t&#10;gvi+PX3Hj8Vh/5av4+Zg6IjyqtSgHxcTEIFi+A//tTdawTjPRvD7Jj0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i1exQAAAN0AAAAPAAAAAAAAAAAAAAAAAJgCAABkcnMv&#10;ZG93bnJldi54bWxQSwUGAAAAAAQABAD1AAAAigMAAAAA&#10;" fillcolor="#852708" stroked="f">
                    <v:textbox>
                      <w:txbxContent>
                        <w:p w14:paraId="2A4EC47D" w14:textId="77777777" w:rsidR="00E81D56" w:rsidRDefault="00E81D56" w:rsidP="00E81D56">
                          <w:pPr>
                            <w:rPr>
                              <w:rFonts w:eastAsia="Times New Roman"/>
                            </w:rPr>
                          </w:pPr>
                        </w:p>
                      </w:txbxContent>
                    </v:textbox>
                  </v:rect>
                  <v:rect id="Rectangle 5103" o:spid="_x0000_s1590" style="position:absolute;left:25;top:7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CS8QA&#10;AADdAAAADwAAAGRycy9kb3ducmV2LnhtbESPS2vCQBSF9wX/w3AFd3USpaWNjiItQYVujHF/ydw8&#10;MHMnZEaN/94pCC4P5/FxluvBtOJKvWssK4inEQjiwuqGKwX5MX3/AuE8ssbWMim4k4P1avS2xETb&#10;Gx/omvlKhBF2CSqove8SKV1Rk0E3tR1x8ErbG/RB9pXUPd7CuGnlLIo+pcGGA6HGjn5qKs7ZxQRu&#10;OdP7Yxrf9+WWv/PsN80PfyelJuNhswDhafCv8LO90wo+4mgO/2/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QkvEAAAA3QAAAA8AAAAAAAAAAAAAAAAAmAIAAGRycy9k&#10;b3ducmV2LnhtbFBLBQYAAAAABAAEAPUAAACJAwAAAAA=&#10;" fillcolor="#872a08" stroked="f">
                    <v:textbox>
                      <w:txbxContent>
                        <w:p w14:paraId="2AD4B40C" w14:textId="77777777" w:rsidR="00E81D56" w:rsidRDefault="00E81D56" w:rsidP="00E81D56">
                          <w:pPr>
                            <w:rPr>
                              <w:rFonts w:eastAsia="Times New Roman"/>
                            </w:rPr>
                          </w:pPr>
                        </w:p>
                      </w:txbxContent>
                    </v:textbox>
                  </v:rect>
                  <v:rect id="Rectangle 5104" o:spid="_x0000_s1591" style="position:absolute;left:25;top:7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aP8QA&#10;AADdAAAADwAAAGRycy9kb3ducmV2LnhtbESPS2vCQBSF9wX/w3AFd3USsaWNjiItQYVujHF/ydw8&#10;MHMnZEaN/94pCC4P5/FxluvBtOJKvWssK4inEQjiwuqGKwX5MX3/AuE8ssbWMim4k4P1avS2xETb&#10;Gx/omvlKhBF2CSqove8SKV1Rk0E3tR1x8ErbG/RB9pXUPd7CuGnlLIo+pcGGA6HGjn5qKs7ZxQRu&#10;OdP7Yxrf9+WWv/PsN80PfyelJuNhswDhafCv8LO90wo+4mgO/2/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2j/EAAAA3QAAAA8AAAAAAAAAAAAAAAAAmAIAAGRycy9k&#10;b3ducmV2LnhtbFBLBQYAAAAABAAEAPUAAACJAwAAAAA=&#10;" fillcolor="#872a08" stroked="f">
                    <v:textbox>
                      <w:txbxContent>
                        <w:p w14:paraId="3D0BF286" w14:textId="77777777" w:rsidR="00E81D56" w:rsidRDefault="00E81D56" w:rsidP="00E81D56">
                          <w:pPr>
                            <w:rPr>
                              <w:rFonts w:eastAsia="Times New Roman"/>
                            </w:rPr>
                          </w:pPr>
                        </w:p>
                      </w:txbxContent>
                    </v:textbox>
                  </v:rect>
                  <v:rect id="Rectangle 5105" o:spid="_x0000_s1592" style="position:absolute;left:25;top:7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vL8MA&#10;AADdAAAADwAAAGRycy9kb3ducmV2LnhtbESP0YrCMBRE3wX/IdyFfRGbKCjSNcoiKItvWj/g2txt&#10;S5ub2kStf28EwcdhZs4wy3VvG3GjzleONUwSBYI4d6biQsMp244XIHxANtg4Jg0P8rBeDQdLTI27&#10;84Fux1CICGGfooYyhDaV0uclWfSJa4mj9+86iyHKrpCmw3uE20ZOlZpLixXHhRJb2pSU18er1bDL&#10;1GHXusuo5tF5ml0X+w2eL1p/f/W/PyAC9eETfrf/jIbZRM3g9S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vL8MAAADdAAAADwAAAAAAAAAAAAAAAACYAgAAZHJzL2Rv&#10;d25yZXYueG1sUEsFBgAAAAAEAAQA9QAAAIgDAAAAAA==&#10;" fillcolor="#8a2b08" stroked="f">
                    <v:textbox>
                      <w:txbxContent>
                        <w:p w14:paraId="0E63C112" w14:textId="77777777" w:rsidR="00E81D56" w:rsidRDefault="00E81D56" w:rsidP="00E81D56">
                          <w:pPr>
                            <w:rPr>
                              <w:rFonts w:eastAsia="Times New Roman"/>
                            </w:rPr>
                          </w:pPr>
                        </w:p>
                      </w:txbxContent>
                    </v:textbox>
                  </v:rect>
                  <v:rect id="Rectangle 5106" o:spid="_x0000_s1593" style="position:absolute;left:25;top:7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en8cA&#10;AADdAAAADwAAAGRycy9kb3ducmV2LnhtbESPQWvCQBSE70L/w/IKvdWNpQaNriK2gljE1kjOz+xr&#10;kjb7NmRXTf+9WxA8DjPzDTOdd6YWZ2pdZVnBoB+BIM6trrhQcEhXzyMQziNrrC2Tgj9yMJ899KaY&#10;aHvhLzrvfSEChF2CCkrvm0RKl5dk0PVtQxy8b9sa9EG2hdQtXgLc1PIlimJpsOKwUGJDy5Ly3/3J&#10;KNjGfvy5ybKf98XxbbRMV7vhx6tU6umxW0xAeOr8PXxrr7WC4SCK4f9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M3p/HAAAA3QAAAA8AAAAAAAAAAAAAAAAAmAIAAGRy&#10;cy9kb3ducmV2LnhtbFBLBQYAAAAABAAEAPUAAACMAwAAAAA=&#10;" fillcolor="#8a2e0a" stroked="f">
                    <v:textbox>
                      <w:txbxContent>
                        <w:p w14:paraId="23F28078" w14:textId="77777777" w:rsidR="00E81D56" w:rsidRDefault="00E81D56" w:rsidP="00E81D56">
                          <w:pPr>
                            <w:rPr>
                              <w:rFonts w:eastAsia="Times New Roman"/>
                            </w:rPr>
                          </w:pPr>
                        </w:p>
                      </w:txbxContent>
                    </v:textbox>
                  </v:rect>
                  <v:rect id="Rectangle 5107" o:spid="_x0000_s1594" style="position:absolute;left:25;top:7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cNsUA&#10;AADdAAAADwAAAGRycy9kb3ducmV2LnhtbESP32rCMBTG7wXfIRxhN2OmTua0My06UMZ2ZfUBDs1Z&#10;W21OapJpfftlMPDy4/vz41vmvWnFhZxvLCuYjBMQxKXVDVcKDvvN0xyED8gaW8uk4EYe8mw4WGKq&#10;7ZV3dClCJeII+xQV1CF0qZS+rMmgH9uOOHrf1hkMUbpKaofXOG5a+ZwkM2mw4UiosaP3mspT8WMi&#10;xN8O2/1xsbHrQj5+nqeuW+GXUg+jfvUGIlAf7uH/9odW8DJJXuH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1w2xQAAAN0AAAAPAAAAAAAAAAAAAAAAAJgCAABkcnMv&#10;ZG93bnJldi54bWxQSwUGAAAAAAQABAD1AAAAigMAAAAA&#10;" fillcolor="#8c2f0a" stroked="f">
                    <v:textbox>
                      <w:txbxContent>
                        <w:p w14:paraId="29374686" w14:textId="77777777" w:rsidR="00E81D56" w:rsidRDefault="00E81D56" w:rsidP="00E81D56">
                          <w:pPr>
                            <w:rPr>
                              <w:rFonts w:eastAsia="Times New Roman"/>
                            </w:rPr>
                          </w:pPr>
                        </w:p>
                      </w:txbxContent>
                    </v:textbox>
                  </v:rect>
                  <v:rect id="Rectangle 5108" o:spid="_x0000_s1595" style="position:absolute;left:25;top: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IRMIA&#10;AADdAAAADwAAAGRycy9kb3ducmV2LnhtbERPzWrCQBC+F/oOyxS8FN1oaanRVVSwlPbU6AMM2TGJ&#10;Zmfj7qrx7TuHQo8f3/982btWXSnExrOB8SgDRVx623BlYL/bDt9BxYRssfVMBu4UYbl4fJhjbv2N&#10;f+hapEpJCMccDdQpdbnWsazJYRz5jli4gw8Ok8BQaRvwJuGu1ZMse9MOG5aGGjva1FSeiouTknjf&#10;f+yO061fF/r56/wSuhV+GzN46lczUIn69C/+c39aA6/jTObKG3k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MhEwgAAAN0AAAAPAAAAAAAAAAAAAAAAAJgCAABkcnMvZG93&#10;bnJldi54bWxQSwUGAAAAAAQABAD1AAAAhwMAAAAA&#10;" fillcolor="#8c2f0a" stroked="f">
                    <v:textbox>
                      <w:txbxContent>
                        <w:p w14:paraId="48994EBB" w14:textId="77777777" w:rsidR="00E81D56" w:rsidRDefault="00E81D56" w:rsidP="00E81D56">
                          <w:pPr>
                            <w:rPr>
                              <w:rFonts w:eastAsia="Times New Roman"/>
                            </w:rPr>
                          </w:pPr>
                        </w:p>
                      </w:txbxContent>
                    </v:textbox>
                  </v:rect>
                  <v:rect id="Rectangle 5109" o:spid="_x0000_s1596" style="position:absolute;left:25;top:7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vk8YA&#10;AADdAAAADwAAAGRycy9kb3ducmV2LnhtbESPQUsDMRSE74L/ITyhN5ut1FrXpkUKBU9CaxGPr5vX&#10;7OLmZU1et9t/bwqCx2FmvmEWq8G3qqeYmsAGJuMCFHEVbMPOwP5jcz8HlQTZYhuYDFwowWp5e7PA&#10;0oYzb6nfiVMZwqlEA7VIV2qdqpo8pnHoiLN3DNGjZBmdthHPGe5b/VAUM+2x4bxQY0frmqrv3ckb&#10;OHyuL8f32dR9uSr2MhX62T+djBndDa8voIQG+Q//td+sgcdJ8QzX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uvk8YAAADdAAAADwAAAAAAAAAAAAAAAACYAgAAZHJz&#10;L2Rvd25yZXYueG1sUEsFBgAAAAAEAAQA9QAAAIsDAAAAAA==&#10;" fillcolor="#8f320a" stroked="f">
                    <v:textbox>
                      <w:txbxContent>
                        <w:p w14:paraId="3C6E43C9" w14:textId="77777777" w:rsidR="00E81D56" w:rsidRDefault="00E81D56" w:rsidP="00E81D56">
                          <w:pPr>
                            <w:rPr>
                              <w:rFonts w:eastAsia="Times New Roman"/>
                            </w:rPr>
                          </w:pPr>
                        </w:p>
                      </w:txbxContent>
                    </v:textbox>
                  </v:rect>
                  <v:rect id="Rectangle 5110" o:spid="_x0000_s1597" style="position:absolute;left:25;top:7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Q08IA&#10;AADdAAAADwAAAGRycy9kb3ducmV2LnhtbERPTWsCMRC9F/wPYQq91ewWa8tqFBEET4VaKT2OmzG7&#10;dDPZJuO6/vvmUOjx8b6X69F3aqCY2sAGymkBirgOtmVn4Pixe3wFlQTZYheYDNwowXo1uVtiZcOV&#10;32k4iFM5hFOFBhqRvtI61Q15TNPQE2fuHKJHyTA6bSNec7jv9FNRzLXHlnNDgz1tG6q/Dxdv4PS5&#10;vZ3f5jP35eo4yEzo5/hyMebhftwsQAmN8i/+c++tgeeyzPvzm/w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JDTwgAAAN0AAAAPAAAAAAAAAAAAAAAAAJgCAABkcnMvZG93&#10;bnJldi54bWxQSwUGAAAAAAQABAD1AAAAhwMAAAAA&#10;" fillcolor="#8f320a" stroked="f">
                    <v:textbox>
                      <w:txbxContent>
                        <w:p w14:paraId="6D2B466A" w14:textId="77777777" w:rsidR="00E81D56" w:rsidRDefault="00E81D56" w:rsidP="00E81D56">
                          <w:pPr>
                            <w:rPr>
                              <w:rFonts w:eastAsia="Times New Roman"/>
                            </w:rPr>
                          </w:pPr>
                        </w:p>
                      </w:txbxContent>
                    </v:textbox>
                  </v:rect>
                  <v:rect id="Rectangle 5111" o:spid="_x0000_s1598" style="position:absolute;left:25;top:8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ll8gA&#10;AADdAAAADwAAAGRycy9kb3ducmV2LnhtbESP3WoCMRSE7wt9h3AKvSmajcUiq1FEKhQK/lXFy8Pm&#10;uLu4OVk2qa4+vSkIvRxm5htmNGltJc7U+NKxBtVNQBBnzpSca9j+zDsDED4gG6wck4YreZiMn59G&#10;mBp34TWdNyEXEcI+RQ1FCHUqpc8Ksui7riaO3tE1FkOUTS5Ng5cIt5XsJcmHtFhyXCiwpllB2Wnz&#10;azWcVt/z3frtc1WpXra73Rb79+Vhr/XrSzsdggjUhv/wo/1lNPSVUvD3Jj4BO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CWXyAAAAN0AAAAPAAAAAAAAAAAAAAAAAJgCAABk&#10;cnMvZG93bnJldi54bWxQSwUGAAAAAAQABAD1AAAAjQMAAAAA&#10;" fillcolor="#91350a" stroked="f">
                    <v:textbox>
                      <w:txbxContent>
                        <w:p w14:paraId="30394CE4" w14:textId="77777777" w:rsidR="00E81D56" w:rsidRDefault="00E81D56" w:rsidP="00E81D56">
                          <w:pPr>
                            <w:rPr>
                              <w:rFonts w:eastAsia="Times New Roman"/>
                            </w:rPr>
                          </w:pPr>
                        </w:p>
                      </w:txbxContent>
                    </v:textbox>
                  </v:rect>
                  <v:rect id="Rectangle 5112" o:spid="_x0000_s1599" style="position:absolute;left:25;top:8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dfMUA&#10;AADdAAAADwAAAGRycy9kb3ducmV2LnhtbESPQWvCQBSE7wX/w/KEXqRuIig2dRUJCB6rVbC3R/aZ&#10;BLNvY3YTo7/eFQo9DjPzDbNY9aYSHTWutKwgHkcgiDOrS84VHH42H3MQziNrrCyTgjs5WC0HbwtM&#10;tL3xjrq9z0WAsEtQQeF9nUjpsoIMurGtiYN3to1BH2STS93gLcBNJSdRNJMGSw4LBdaUFpRd9q1R&#10;8LuT6emTulE0/T4+2jS7tm5zVep92K+/QHjq/X/4r73VCqZxPIHX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B18xQAAAN0AAAAPAAAAAAAAAAAAAAAAAJgCAABkcnMv&#10;ZG93bnJldi54bWxQSwUGAAAAAAQABAD1AAAAigMAAAAA&#10;" fillcolor="#91360c" stroked="f">
                    <v:textbox>
                      <w:txbxContent>
                        <w:p w14:paraId="21478E63" w14:textId="77777777" w:rsidR="00E81D56" w:rsidRDefault="00E81D56" w:rsidP="00E81D56">
                          <w:pPr>
                            <w:rPr>
                              <w:rFonts w:eastAsia="Times New Roman"/>
                            </w:rPr>
                          </w:pPr>
                        </w:p>
                      </w:txbxContent>
                    </v:textbox>
                  </v:rect>
                  <v:rect id="Rectangle 5113" o:spid="_x0000_s1600" style="position:absolute;left:25;top:8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WAccA&#10;AADdAAAADwAAAGRycy9kb3ducmV2LnhtbESPQWvCQBSE70L/w/IKXqRuUmmQ1FWKIEQPhSaB9vjI&#10;PpPQ7NuQ3cbor+8WCh6HmfmG2ewm04mRBtdaVhAvIxDEldUt1wrK4vC0BuE8ssbOMim4koPd9mG2&#10;wVTbC3/QmPtaBAi7FBU03veplK5qyKBb2p44eGc7GPRBDrXUA14C3HTyOYoSabDlsNBgT/uGqu/8&#10;xyjIkvI9un2eF1/Ha36KXVWsWd6Umj9Ob68gPE3+Hv5vZ1rBSxyv4O9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VgHHAAAA3QAAAA8AAAAAAAAAAAAAAAAAmAIAAGRy&#10;cy9kb3ducmV2LnhtbFBLBQYAAAAABAAEAPUAAACMAwAAAAA=&#10;" fillcolor="#94370c" stroked="f">
                    <v:textbox>
                      <w:txbxContent>
                        <w:p w14:paraId="512E3159" w14:textId="77777777" w:rsidR="00E81D56" w:rsidRDefault="00E81D56" w:rsidP="00E81D56">
                          <w:pPr>
                            <w:rPr>
                              <w:rFonts w:eastAsia="Times New Roman"/>
                            </w:rPr>
                          </w:pPr>
                        </w:p>
                      </w:txbxContent>
                    </v:textbox>
                  </v:rect>
                  <v:rect id="Rectangle 5114" o:spid="_x0000_s1601" style="position:absolute;left:25;top:8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mx8cA&#10;AADdAAAADwAAAGRycy9kb3ducmV2LnhtbESPT2vCQBTE7wW/w/KEXopu0j+iMasUacFDL0bR6yP7&#10;TEKyb2N2jWk/vVso9DjMzG+YdD2YRvTUucqygngagSDOra64UHDYf07mIJxH1thYJgXf5GC9Gj2k&#10;mGh74x31mS9EgLBLUEHpfZtI6fKSDLqpbYmDd7adQR9kV0jd4S3ATSOfo2gmDVYcFkpsaVNSXmdX&#10;o+Dl8rXQ7VP0c8xOe3++9rX52ByUehwP70sQngb/H/5rb7WCtzh+hd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iJsfHAAAA3QAAAA8AAAAAAAAAAAAAAAAAmAIAAGRy&#10;cy9kb3ducmV2LnhtbFBLBQYAAAAABAAEAPUAAACMAwAAAAA=&#10;" fillcolor="#94390c" stroked="f">
                    <v:textbox>
                      <w:txbxContent>
                        <w:p w14:paraId="742804D0" w14:textId="77777777" w:rsidR="00E81D56" w:rsidRDefault="00E81D56" w:rsidP="00E81D56">
                          <w:pPr>
                            <w:rPr>
                              <w:rFonts w:eastAsia="Times New Roman"/>
                            </w:rPr>
                          </w:pPr>
                        </w:p>
                      </w:txbxContent>
                    </v:textbox>
                  </v:rect>
                  <v:rect id="Rectangle 5115" o:spid="_x0000_s1602" style="position:absolute;left:25;top: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vwMYA&#10;AADdAAAADwAAAGRycy9kb3ducmV2LnhtbESPQYvCMBSE78L+h/AWvMiaVlGWahTZVRFkD3W9eHs0&#10;z7bavJQmav33RhA8DjPzDTOdt6YSV2pcaVlB3I9AEGdWl5wr2P+vvr5BOI+ssbJMCu7kYD776Ewx&#10;0fbGKV13PhcBwi5BBYX3dSKlywoy6Pq2Jg7e0TYGfZBNLnWDtwA3lRxE0VgaLDksFFjTT0HZeXcx&#10;ChbRcLlO//LD4VL2juNt9rs/8Ump7me7mIDw1Pp3+NXeaAWjOB7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OvwMYAAADdAAAADwAAAAAAAAAAAAAAAACYAgAAZHJz&#10;L2Rvd25yZXYueG1sUEsFBgAAAAAEAAQA9QAAAIsDAAAAAA==&#10;" fillcolor="#963a0c" stroked="f">
                    <v:textbox>
                      <w:txbxContent>
                        <w:p w14:paraId="3E4D8577" w14:textId="77777777" w:rsidR="00E81D56" w:rsidRDefault="00E81D56" w:rsidP="00E81D56">
                          <w:pPr>
                            <w:rPr>
                              <w:rFonts w:eastAsia="Times New Roman"/>
                            </w:rPr>
                          </w:pPr>
                        </w:p>
                      </w:txbxContent>
                    </v:textbox>
                  </v:rect>
                  <v:rect id="Rectangle 5116" o:spid="_x0000_s1603" style="position:absolute;left:25;top:8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xt8gA&#10;AADdAAAADwAAAGRycy9kb3ducmV2LnhtbESPzWvCQBTE7wX/h+UVvBTdxNIg0TWI/UAoPai55PbI&#10;PvPR7NuQXTX9791CocdhZn7DrLPRdOJKg2ssK4jnEQji0uqGKwX56X22BOE8ssbOMin4IQfZZvKw&#10;xlTbGx/oevSVCBB2KSqove9TKV1Zk0E3tz1x8M52MOiDHCqpB7wFuOnkIooSabDhsFBjT7uayu/j&#10;xSjYRs9vH4evqiguzdM5+Sxf85ZbpaaP43YFwtPo/8N/7b1W8BLHCfy+CU9Ab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TG3yAAAAN0AAAAPAAAAAAAAAAAAAAAAAJgCAABk&#10;cnMvZG93bnJldi54bWxQSwUGAAAAAAQABAD1AAAAjQMAAAAA&#10;" fillcolor="#963a0c" stroked="f">
                    <v:textbox>
                      <w:txbxContent>
                        <w:p w14:paraId="3F060145" w14:textId="77777777" w:rsidR="00E81D56" w:rsidRDefault="00E81D56" w:rsidP="00E81D56">
                          <w:pPr>
                            <w:rPr>
                              <w:rFonts w:eastAsia="Times New Roman"/>
                            </w:rPr>
                          </w:pPr>
                        </w:p>
                      </w:txbxContent>
                    </v:textbox>
                  </v:rect>
                  <v:rect id="Rectangle 5117" o:spid="_x0000_s1604" style="position:absolute;left:25;top:8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vg8cA&#10;AADdAAAADwAAAGRycy9kb3ducmV2LnhtbESPQWvCQBSE74X+h+UJvdVNFFuJrlIKbRVL0Sh6fWaf&#10;SWj2bciuJv57Vyj0OMzMN8x03plKXKhxpWUFcT8CQZxZXXKuYLf9eB6DcB5ZY2WZFFzJwXz2+DDF&#10;RNuWN3RJfS4ChF2CCgrv60RKlxVk0PVtTRy8k20M+iCbXOoG2wA3lRxE0Ys0WHJYKLCm94Ky3/Rs&#10;FNDxZ1ut98P2e5V/LY9u/HkYpgOlnnrd2wSEp87/h//aC61gFMev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r4PHAAAA3QAAAA8AAAAAAAAAAAAAAAAAmAIAAGRy&#10;cy9kb3ducmV2LnhtbFBLBQYAAAAABAAEAPUAAACMAwAAAAA=&#10;" fillcolor="#993c0e" stroked="f">
                    <v:textbox>
                      <w:txbxContent>
                        <w:p w14:paraId="646B8224" w14:textId="77777777" w:rsidR="00E81D56" w:rsidRDefault="00E81D56" w:rsidP="00E81D56">
                          <w:pPr>
                            <w:rPr>
                              <w:rFonts w:eastAsia="Times New Roman"/>
                            </w:rPr>
                          </w:pPr>
                        </w:p>
                      </w:txbxContent>
                    </v:textbox>
                  </v:rect>
                  <v:rect id="Rectangle 5118" o:spid="_x0000_s1605" style="position:absolute;left:25;top:8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xb8A&#10;AADdAAAADwAAAGRycy9kb3ducmV2LnhtbERPTYvCMBC9C/6HMMLeNO2CUqpRRBD26LorXodmbIrN&#10;pCZZjf9+cxA8Pt73apNsL+7kQ+dYQTkrQBA3TnfcKvj92U8rECEia+wdk4InBdisx6MV1to9+Jvu&#10;x9iKHMKhRgUmxqGWMjSGLIaZG4gzd3HeYszQt1J7fORw28vPolhIix3nBoMD7Qw11+OfVbA4+6o8&#10;3PjQm9Mzzc+tS9XJKfUxSdsliEgpvsUv95dWMC/LPDe/y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j6DFvwAAAN0AAAAPAAAAAAAAAAAAAAAAAJgCAABkcnMvZG93bnJl&#10;di54bWxQSwUGAAAAAAQABAD1AAAAhAMAAAAA&#10;" fillcolor="#993f0e" stroked="f">
                    <v:textbox>
                      <w:txbxContent>
                        <w:p w14:paraId="0B6C8343" w14:textId="77777777" w:rsidR="00E81D56" w:rsidRDefault="00E81D56" w:rsidP="00E81D56">
                          <w:pPr>
                            <w:rPr>
                              <w:rFonts w:eastAsia="Times New Roman"/>
                            </w:rPr>
                          </w:pPr>
                        </w:p>
                      </w:txbxContent>
                    </v:textbox>
                  </v:rect>
                  <v:rect id="Rectangle 5119" o:spid="_x0000_s1606" style="position:absolute;left:25;top:8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8Z8IA&#10;AADdAAAADwAAAGRycy9kb3ducmV2LnhtbESPQYvCMBSE74L/ITxhb5pWcdFqKioIexOr3h/Nsy1t&#10;XkoTtbu/3gjCHoeZ+YZZb3rTiAd1rrKsIJ5EIIhzqysuFFzOh/EChPPIGhvLpOCXHGzS4WCNibZP&#10;PtEj84UIEHYJKii9bxMpXV6SQTexLXHwbrYz6IPsCqk7fAa4aeQ0ir6lwYrDQokt7UvK6+xuFBTR&#10;7lTPDM3/dts2c1l8vDbmptTXqN+uQHjq/X/40/7RCuZxvIT3m/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3xnwgAAAN0AAAAPAAAAAAAAAAAAAAAAAJgCAABkcnMvZG93&#10;bnJldi54bWxQSwUGAAAAAAQABAD1AAAAhwMAAAAA&#10;" fillcolor="#9c400e" stroked="f">
                    <v:textbox>
                      <w:txbxContent>
                        <w:p w14:paraId="5CF44F32" w14:textId="77777777" w:rsidR="00E81D56" w:rsidRDefault="00E81D56" w:rsidP="00E81D56">
                          <w:pPr>
                            <w:rPr>
                              <w:rFonts w:eastAsia="Times New Roman"/>
                            </w:rPr>
                          </w:pPr>
                        </w:p>
                      </w:txbxContent>
                    </v:textbox>
                  </v:rect>
                  <v:rect id="Rectangle 5120" o:spid="_x0000_s1607" style="position:absolute;left:25;top:8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fR70A&#10;AADdAAAADwAAAGRycy9kb3ducmV2LnhtbERPvQrCMBDeBd8hnOBm0yqKVKOoILiJVfejOdticylN&#10;1OrTm0Fw/Pj+l+vO1OJJrassK0iiGARxbnXFhYLLeT+ag3AeWWNtmRS8ycF61e8tMdX2xSd6Zr4Q&#10;IYRdigpK75tUSpeXZNBFtiEO3M22Bn2AbSF1i68Qbmo5juOZNFhxaCixoV1J+T17GAVFvD3dJ4am&#10;n+2myVyWHK+1uSk1HHSbBQhPnf+Lf+6DVjBNx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jkfR70AAADdAAAADwAAAAAAAAAAAAAAAACYAgAAZHJzL2Rvd25yZXYu&#10;eG1sUEsFBgAAAAAEAAQA9QAAAIIDAAAAAA==&#10;" fillcolor="#9c400e" stroked="f">
                    <v:textbox>
                      <w:txbxContent>
                        <w:p w14:paraId="238F114D" w14:textId="77777777" w:rsidR="00E81D56" w:rsidRDefault="00E81D56" w:rsidP="00E81D56">
                          <w:pPr>
                            <w:rPr>
                              <w:rFonts w:eastAsia="Times New Roman"/>
                            </w:rPr>
                          </w:pPr>
                        </w:p>
                      </w:txbxContent>
                    </v:textbox>
                  </v:rect>
                  <v:rect id="Rectangle 5121" o:spid="_x0000_s1608" style="position:absolute;left:25;top:8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BGMQA&#10;AADdAAAADwAAAGRycy9kb3ducmV2LnhtbESPQWvCQBSE74L/YXlCL1I3EQySukoJWNpjo9LrI/ua&#10;Dd19G7NbTf99VxA8DjPzDbPZjc6KCw2h86wgX2QgiBuvO24VHA/75zWIEJE1Ws+k4I8C7LbTyQZL&#10;7a/8SZc6tiJBOJSowMTYl1KGxpDDsPA9cfK+/eAwJjm0Ug94TXBn5TLLCumw47RgsKfKUPNT/zoF&#10;pzDvamnN2wfbc/F1KKp4xEqpp9n4+gIi0hgf4Xv7XStY5cscbm/S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wRjEAAAA3QAAAA8AAAAAAAAAAAAAAAAAmAIAAGRycy9k&#10;b3ducmV2LnhtbFBLBQYAAAAABAAEAPUAAACJAwAAAAA=&#10;" fillcolor="#9e430e" stroked="f">
                    <v:textbox>
                      <w:txbxContent>
                        <w:p w14:paraId="42976C2C" w14:textId="77777777" w:rsidR="00E81D56" w:rsidRDefault="00E81D56" w:rsidP="00E81D56">
                          <w:pPr>
                            <w:rPr>
                              <w:rFonts w:eastAsia="Times New Roman"/>
                            </w:rPr>
                          </w:pPr>
                        </w:p>
                      </w:txbxContent>
                    </v:textbox>
                  </v:rect>
                  <v:rect id="Rectangle 5122" o:spid="_x0000_s1609" style="position:absolute;left:25;top: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sMYA&#10;AADdAAAADwAAAGRycy9kb3ducmV2LnhtbESPQWvCQBSE7wX/w/KE3ppNUhSbuooUKr1J1LbX1+wz&#10;G8y+DdlVU3+9Wyh4HGbmG2a+HGwrztT7xrGCLElBEFdON1wr2O/en2YgfEDW2DomBb/kYbkYPcyx&#10;0O7CJZ23oRYRwr5ABSaErpDSV4Ys+sR1xNE7uN5iiLKvpe7xEuG2lXmaTqXFhuOCwY7eDFXH7ckq&#10;2Kw/y9P0+et7hz/BvxzdsK6vRqnH8bB6BRFoCPfwf/tDK5hkeQ5/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rsMYAAADdAAAADwAAAAAAAAAAAAAAAACYAgAAZHJz&#10;L2Rvd25yZXYueG1sUEsFBgAAAAAEAAQA9QAAAIsDAAAAAA==&#10;" fillcolor="#9e4410" stroked="f">
                    <v:textbox>
                      <w:txbxContent>
                        <w:p w14:paraId="461DAC7A" w14:textId="77777777" w:rsidR="00E81D56" w:rsidRDefault="00E81D56" w:rsidP="00E81D56">
                          <w:pPr>
                            <w:rPr>
                              <w:rFonts w:eastAsia="Times New Roman"/>
                            </w:rPr>
                          </w:pPr>
                        </w:p>
                      </w:txbxContent>
                    </v:textbox>
                  </v:rect>
                  <v:rect id="Rectangle 5123" o:spid="_x0000_s1610" style="position:absolute;left:25;top:9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JcUA&#10;AADdAAAADwAAAGRycy9kb3ducmV2LnhtbESPQWvCQBSE7wX/w/KE3uomkRZJXUUsBU+NjbZ4fGRf&#10;k2D2bdhdNf33riB4HGbmG2a+HEwnzuR8a1lBOklAEFdWt1wr2O8+X2YgfEDW2FkmBf/kYbkYPc0x&#10;1/bC33QuQy0ihH2OCpoQ+lxKXzVk0E9sTxy9P+sMhihdLbXDS4SbTmZJ8iYNthwXGuxp3VB1LE9G&#10;weH3wx7L4qQPxSzh7GebFu6rU+p5PKzeQQQawiN8b2+0gtc0m8LtTX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aolxQAAAN0AAAAPAAAAAAAAAAAAAAAAAJgCAABkcnMv&#10;ZG93bnJldi54bWxQSwUGAAAAAAQABAD1AAAAigMAAAAA&#10;" fillcolor="#a14510" stroked="f">
                    <v:textbox>
                      <w:txbxContent>
                        <w:p w14:paraId="7B6E8BA6" w14:textId="77777777" w:rsidR="00E81D56" w:rsidRDefault="00E81D56" w:rsidP="00E81D56">
                          <w:pPr>
                            <w:rPr>
                              <w:rFonts w:eastAsia="Times New Roman"/>
                            </w:rPr>
                          </w:pPr>
                        </w:p>
                      </w:txbxContent>
                    </v:textbox>
                  </v:rect>
                  <v:rect id="Rectangle 5124" o:spid="_x0000_s1611" style="position:absolute;left:25;top:9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LX8QA&#10;AADdAAAADwAAAGRycy9kb3ducmV2LnhtbESPS2sCMRSF9wX/Q7hCN6VmRrTI1Chi6wO70nbh8jK5&#10;TgYnN0OS6vjvjVDo8nAeH2c672wjLuRD7VhBPshAEJdO11wp+PlevU5AhIissXFMCm4UYD7rPU2x&#10;0O7Ke7ocYiXSCIcCFZgY20LKUBqyGAauJU7eyXmLMUlfSe3xmsZtI4dZ9iYt1pwIBltaGirPh1+b&#10;uPalwmO+2ZH5+jiumfznCr1Sz/1u8Q4iUhf/w3/trVYwzocjeLxJT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C1/EAAAA3QAAAA8AAAAAAAAAAAAAAAAAmAIAAGRycy9k&#10;b3ducmV2LnhtbFBLBQYAAAAABAAEAPUAAACJAwAAAAA=&#10;" fillcolor="#a14710" stroked="f">
                    <v:textbox>
                      <w:txbxContent>
                        <w:p w14:paraId="5AF05C82" w14:textId="77777777" w:rsidR="00E81D56" w:rsidRDefault="00E81D56" w:rsidP="00E81D56">
                          <w:pPr>
                            <w:rPr>
                              <w:rFonts w:eastAsia="Times New Roman"/>
                            </w:rPr>
                          </w:pPr>
                        </w:p>
                      </w:txbxContent>
                    </v:textbox>
                  </v:rect>
                  <v:rect id="Rectangle 5125" o:spid="_x0000_s1612" style="position:absolute;left:25;top:9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x6cIA&#10;AADdAAAADwAAAGRycy9kb3ducmV2LnhtbESPS4vCQBCE74L/YWjB2zpRfG3WUXzCXo2y5ybTm0Qz&#10;PSEzxvjvHUHwWFTXV12LVWtK0VDtCssKhoMIBHFqdcGZgvPp8DUH4TyyxtIyKXiQg9Wy21lgrO2d&#10;j9QkPhMBwi5GBbn3VSylS3My6Aa2Ig7ev60N+iDrTOoa7wFuSjmKoqk0WHBoyLGibU7pNbmZ8Eaz&#10;P1ymcyf/HryZJbux3nxnXql+r13/gPDU+s/xO/2rFUyGowm81gQE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DHpwgAAAN0AAAAPAAAAAAAAAAAAAAAAAJgCAABkcnMvZG93&#10;bnJldi54bWxQSwUGAAAAAAQABAD1AAAAhwMAAAAA&#10;" fillcolor="#a34910" stroked="f">
                    <v:textbox>
                      <w:txbxContent>
                        <w:p w14:paraId="5219D525" w14:textId="77777777" w:rsidR="00E81D56" w:rsidRDefault="00E81D56" w:rsidP="00E81D56">
                          <w:pPr>
                            <w:rPr>
                              <w:rFonts w:eastAsia="Times New Roman"/>
                            </w:rPr>
                          </w:pPr>
                        </w:p>
                      </w:txbxContent>
                    </v:textbox>
                  </v:rect>
                  <v:rect id="Rectangle 5126" o:spid="_x0000_s1613" style="position:absolute;left:25;top:9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vnsUA&#10;AADdAAAADwAAAGRycy9kb3ducmV2LnhtbESPzW7CMBCE75V4B2uReisOURsgxSDSFqlXQtXzKl6S&#10;lHgdxW5+3r5GQupxNDvf7Gz3o2lET52rLStYLiIQxIXVNZcKvs7HpzUI55E1NpZJwUQO9rvZwxZT&#10;bQc+UZ/7UgQIuxQVVN63qZSuqMigW9iWOHgX2xn0QXal1B0OAW4aGUdRIg3WHBoqbOmtouKa/5rw&#10;Rv9x/EnWTn5PnK3y92edbUqv1ON8PLyC8DT6/+N7+lMreFnGCdzWBAT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q+exQAAAN0AAAAPAAAAAAAAAAAAAAAAAJgCAABkcnMv&#10;ZG93bnJldi54bWxQSwUGAAAAAAQABAD1AAAAigMAAAAA&#10;" fillcolor="#a34910" stroked="f">
                    <v:textbox>
                      <w:txbxContent>
                        <w:p w14:paraId="4412D830" w14:textId="77777777" w:rsidR="00E81D56" w:rsidRDefault="00E81D56" w:rsidP="00E81D56">
                          <w:pPr>
                            <w:rPr>
                              <w:rFonts w:eastAsia="Times New Roman"/>
                            </w:rPr>
                          </w:pPr>
                        </w:p>
                      </w:txbxContent>
                    </v:textbox>
                  </v:rect>
                  <v:rect id="Rectangle 5127" o:spid="_x0000_s1614" style="position:absolute;left:25;top:9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yVsYA&#10;AADdAAAADwAAAGRycy9kb3ducmV2LnhtbESPS4vCQBCE78L+h6EXvOlEwQdZR1kigpdFfLDrscl0&#10;HiTTEzKjZv31jiB4LKrqK2qx6kwtrtS60rKC0TACQZxaXXKu4HTcDOYgnEfWWFsmBf/kYLX86C0w&#10;1vbGe7oefC4ChF2MCgrvm1hKlxZk0A1tQxy8zLYGfZBtLnWLtwA3tRxH0VQaLDksFNhQUlBaHS5G&#10;wc90Um9/Lxltknty3v2dq2xdnZTqf3bfXyA8df4dfrW3WsFkNJ7B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DyVsYAAADdAAAADwAAAAAAAAAAAAAAAACYAgAAZHJz&#10;L2Rvd25yZXYueG1sUEsFBgAAAAAEAAQA9QAAAIsDAAAAAA==&#10;" fillcolor="#a64a11" stroked="f">
                    <v:textbox>
                      <w:txbxContent>
                        <w:p w14:paraId="21FC8AEC" w14:textId="77777777" w:rsidR="00E81D56" w:rsidRDefault="00E81D56" w:rsidP="00E81D56">
                          <w:pPr>
                            <w:rPr>
                              <w:rFonts w:eastAsia="Times New Roman"/>
                            </w:rPr>
                          </w:pPr>
                        </w:p>
                      </w:txbxContent>
                    </v:textbox>
                  </v:rect>
                  <v:rect id="Rectangle 5128" o:spid="_x0000_s1615" style="position:absolute;left:25;top:9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jR8AA&#10;AADdAAAADwAAAGRycy9kb3ducmV2LnhtbERPzYrCMBC+C/sOYRb2ZlNlFekapasIIl6sPsDQjG1p&#10;MylJtN233xwEjx/f/3o7mk48yfnGsoJZkoIgLq1uuFJwux6mKxA+IGvsLJOCP/Kw3XxM1phpO/CF&#10;nkWoRAxhn6GCOoQ+k9KXNRn0ie2JI3e3zmCI0FVSOxxiuOnkPE2X0mDDsaHGnnY1lW3xMApaV9z9&#10;qeUh/+Xl/mxPQ5d+50p9fY75D4hAY3iLX+6jVrCYzePc+CY+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OjR8AAAADdAAAADwAAAAAAAAAAAAAAAACYAgAAZHJzL2Rvd25y&#10;ZXYueG1sUEsFBgAAAAAEAAQA9QAAAIUDAAAAAA==&#10;" fillcolor="#a64d12" stroked="f">
                    <v:textbox>
                      <w:txbxContent>
                        <w:p w14:paraId="706A3F45" w14:textId="77777777" w:rsidR="00E81D56" w:rsidRDefault="00E81D56" w:rsidP="00E81D56">
                          <w:pPr>
                            <w:rPr>
                              <w:rFonts w:eastAsia="Times New Roman"/>
                            </w:rPr>
                          </w:pPr>
                        </w:p>
                      </w:txbxContent>
                    </v:textbox>
                  </v:rect>
                  <v:rect id="Rectangle 5129" o:spid="_x0000_s1616" style="position:absolute;left:25;top:9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i/8UA&#10;AADdAAAADwAAAGRycy9kb3ducmV2LnhtbESPX0vDQBDE3wW/w7GCb/aSiqKx11LEgvhmY+nrktv8&#10;obm9NLc2Zz+9Jwh9HGbmN8xiFV2vTjSGzrOBfJaBIq687bgx8FVu7p5ABUG22HsmAz8UYLW8vlpg&#10;Yf3En3TaSqMShEOBBlqRodA6VC05DDM/ECev9qNDSXJstB1xSnDX63mWPWqHHaeFFgd6bak6bL+d&#10;AT7nx7d4fz7Uddx8dLt9KZOUxtzexPULKKEol/B/+90aeMjnz/D3Jj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GL/xQAAAN0AAAAPAAAAAAAAAAAAAAAAAJgCAABkcnMv&#10;ZG93bnJldi54bWxQSwUGAAAAAAQABAD1AAAAigMAAAAA&#10;" fillcolor="#a84e13" stroked="f">
                    <v:textbox>
                      <w:txbxContent>
                        <w:p w14:paraId="370A3B78" w14:textId="77777777" w:rsidR="00E81D56" w:rsidRDefault="00E81D56" w:rsidP="00E81D56">
                          <w:pPr>
                            <w:rPr>
                              <w:rFonts w:eastAsia="Times New Roman"/>
                            </w:rPr>
                          </w:pPr>
                        </w:p>
                      </w:txbxContent>
                    </v:textbox>
                  </v:rect>
                  <v:rect id="Rectangle 5130" o:spid="_x0000_s1617" style="position:absolute;left:25;top: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dv8IA&#10;AADdAAAADwAAAGRycy9kb3ducmV2LnhtbERPS0vDQBC+C/0PyxR6s5tYFIndliIWijebitchO3nQ&#10;7GyaHZu1v949CB4/vvd6G12vrjSGzrOBfJmBIq687bgxcCr398+ggiBb7D2TgR8KsN3M7tZYWD/x&#10;B12P0qgUwqFAA63IUGgdqpYchqUfiBNX+9GhJDg22o44pXDX64cse9IOO04NLQ702lJ1Pn47A3zL&#10;L29xdTvXddy/d59fpUxSGrOYx90LKKEo/+I/98EaeMxXaX96k5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12/wgAAAN0AAAAPAAAAAAAAAAAAAAAAAJgCAABkcnMvZG93&#10;bnJldi54bWxQSwUGAAAAAAQABAD1AAAAhwMAAAAA&#10;" fillcolor="#a84e13" stroked="f">
                    <v:textbox>
                      <w:txbxContent>
                        <w:p w14:paraId="1E9838BF" w14:textId="77777777" w:rsidR="00E81D56" w:rsidRDefault="00E81D56" w:rsidP="00E81D56">
                          <w:pPr>
                            <w:rPr>
                              <w:rFonts w:eastAsia="Times New Roman"/>
                            </w:rPr>
                          </w:pPr>
                        </w:p>
                      </w:txbxContent>
                    </v:textbox>
                  </v:rect>
                  <v:rect id="Rectangle 5131" o:spid="_x0000_s1618" style="position:absolute;left:25;top:9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aMMcA&#10;AADdAAAADwAAAGRycy9kb3ducmV2LnhtbESPQUsDMRSE74L/ITyhN5tdi1bWpqUUbKs9FKsFj4/N&#10;c7OYvCxJ2l3/vRGEHoeZ+YaZLQZnxZlCbD0rKMcFCOLa65YbBR/vz7ePIGJC1mg9k4IfirCYX1/N&#10;sNK+5zc6H1IjMoRjhQpMSl0lZawNOYxj3xFn78sHhynL0EgdsM9wZ+VdUTxIhy3nBYMdrQzV34eT&#10;U9C50G/WG2uPxfHzdbc202b/MlVqdDMsn0AkGtIl/N/eagX35aSEvzf5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mjDHAAAA3QAAAA8AAAAAAAAAAAAAAAAAmAIAAGRy&#10;cy9kb3ducmV2LnhtbFBLBQYAAAAABAAEAPUAAACMAwAAAAA=&#10;" fillcolor="#ab5213" stroked="f">
                    <v:textbox>
                      <w:txbxContent>
                        <w:p w14:paraId="50C5BC2C" w14:textId="77777777" w:rsidR="00E81D56" w:rsidRDefault="00E81D56" w:rsidP="00E81D56">
                          <w:pPr>
                            <w:rPr>
                              <w:rFonts w:eastAsia="Times New Roman"/>
                            </w:rPr>
                          </w:pPr>
                        </w:p>
                      </w:txbxContent>
                    </v:textbox>
                  </v:rect>
                  <v:rect id="Rectangle 5132" o:spid="_x0000_s1619" style="position:absolute;left:25;top:9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R8cA&#10;AADdAAAADwAAAGRycy9kb3ducmV2LnhtbESPQWsCMRSE74X+h/AK3mpWpbVsjSKCWttDqVXw+Ni8&#10;bhaTlyVJ3e2/N4VCj8PMfMPMFr2z4kIhNp4VjIYFCOLK64ZrBYfP9f0TiJiQNVrPpOCHIizmtzcz&#10;LLXv+IMu+1SLDOFYogKTUltKGStDDuPQt8TZ+/LBYcoy1FIH7DLcWTkuikfpsOG8YLCllaHqvP92&#10;CloXuu1ma+2xOJ5e3zZmWr/vpkoN7vrlM4hEffoP/7VftIKH0WQMv2/y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BEfHAAAA3QAAAA8AAAAAAAAAAAAAAAAAmAIAAGRy&#10;cy9kb3ducmV2LnhtbFBLBQYAAAAABAAEAPUAAACMAwAAAAA=&#10;" fillcolor="#ab5213" stroked="f">
                    <v:textbox>
                      <w:txbxContent>
                        <w:p w14:paraId="4CD0B415" w14:textId="77777777" w:rsidR="00E81D56" w:rsidRDefault="00E81D56" w:rsidP="00E81D56">
                          <w:pPr>
                            <w:rPr>
                              <w:rFonts w:eastAsia="Times New Roman"/>
                            </w:rPr>
                          </w:pPr>
                        </w:p>
                      </w:txbxContent>
                    </v:textbox>
                  </v:rect>
                  <v:rect id="Rectangle 5133" o:spid="_x0000_s1620" style="position:absolute;left:25;top:9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uWsUA&#10;AADdAAAADwAAAGRycy9kb3ducmV2LnhtbESPT2vCQBTE7wW/w/IEb3XzB0tIXYMoBU9Co3h+Zl+T&#10;tNm3MbvV2E/vFgo9DjPzG2ZZjKYTVxpca1lBPI9AEFdWt1wrOB7enjMQziNr7CyTgjs5KFaTpyXm&#10;2t74na6lr0WAsMtRQeN9n0vpqoYMurntiYP3YQeDPsihlnrAW4CbTiZR9CINthwWGuxp01D1VX4b&#10;BfsxSy6mtDatT9vzZ1b9bOPLQanZdFy/gvA0+v/wX3unFSziNIX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u5axQAAAN0AAAAPAAAAAAAAAAAAAAAAAJgCAABkcnMv&#10;ZG93bnJldi54bWxQSwUGAAAAAAQABAD1AAAAigMAAAAA&#10;" fillcolor="#ad5313" stroked="f">
                    <v:textbox>
                      <w:txbxContent>
                        <w:p w14:paraId="7D996A22" w14:textId="77777777" w:rsidR="00E81D56" w:rsidRDefault="00E81D56" w:rsidP="00E81D56">
                          <w:pPr>
                            <w:rPr>
                              <w:rFonts w:eastAsia="Times New Roman"/>
                            </w:rPr>
                          </w:pPr>
                        </w:p>
                      </w:txbxContent>
                    </v:textbox>
                  </v:rect>
                  <v:rect id="Rectangle 5134" o:spid="_x0000_s1621" style="position:absolute;left:25;top:10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O9sYA&#10;AADdAAAADwAAAGRycy9kb3ducmV2LnhtbESPQWsCMRCF70L/Q5iCN81atcjWKFIVPKhQ7aW3YTPu&#10;bruZrElc139vBKHHx5v3vXnTeWsq0ZDzpWUFg34CgjizuuRcwfdx3ZuA8AFZY2WZFNzIw3z20pli&#10;qu2Vv6g5hFxECPsUFRQh1KmUPivIoO/bmjh6J+sMhihdLrXDa4SbSr4lybs0WHJsKLCmz4Kyv8PF&#10;xDcWZ4fLsln9tiecbH/kfnc875XqvraLDxCB2vB//ExvtILxYDiCx5qI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tO9sYAAADdAAAADwAAAAAAAAAAAAAAAACYAgAAZHJz&#10;L2Rvd25yZXYueG1sUEsFBgAAAAAEAAQA9QAAAIsDAAAAAA==&#10;" fillcolor="#ad5415" stroked="f">
                    <v:textbox>
                      <w:txbxContent>
                        <w:p w14:paraId="018998C2" w14:textId="77777777" w:rsidR="00E81D56" w:rsidRDefault="00E81D56" w:rsidP="00E81D56">
                          <w:pPr>
                            <w:rPr>
                              <w:rFonts w:eastAsia="Times New Roman"/>
                            </w:rPr>
                          </w:pPr>
                        </w:p>
                      </w:txbxContent>
                    </v:textbox>
                  </v:rect>
                  <v:rect id="Rectangle 5135" o:spid="_x0000_s1622" style="position:absolute;left:25;top:10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JpMYA&#10;AADdAAAADwAAAGRycy9kb3ducmV2LnhtbESP3WrCQBSE7wu+w3KE3tVN/KOmrmIFQRGKxj7AafaY&#10;RLNnQ3bV+PauIPRymJlvmOm8NZW4UuNKywriXgSCOLO65FzB72H18QnCeWSNlWVScCcH81nnbYqJ&#10;tjfe0zX1uQgQdgkqKLyvEyldVpBB17M1cfCOtjHog2xyqRu8BbipZD+KxtJgyWGhwJqWBWXn9GIU&#10;0HiYbr6X6c7+bQbnVTw5bH8mJ6Xeu+3iC4Sn1v+HX+21VjCK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YJpMYAAADdAAAADwAAAAAAAAAAAAAAAACYAgAAZHJz&#10;L2Rvd25yZXYueG1sUEsFBgAAAAAEAAQA9QAAAIsDAAAAAA==&#10;" fillcolor="#b05815" stroked="f">
                    <v:textbox>
                      <w:txbxContent>
                        <w:p w14:paraId="16B60E70" w14:textId="77777777" w:rsidR="00E81D56" w:rsidRDefault="00E81D56" w:rsidP="00E81D56">
                          <w:pPr>
                            <w:rPr>
                              <w:rFonts w:eastAsia="Times New Roman"/>
                            </w:rPr>
                          </w:pPr>
                        </w:p>
                      </w:txbxContent>
                    </v:textbox>
                  </v:rect>
                  <v:rect id="Rectangle 5136" o:spid="_x0000_s1623" style="position:absolute;left:25;top:10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X08YA&#10;AADdAAAADwAAAGRycy9kb3ducmV2LnhtbESP0WrCQBRE3wX/YbmCb7pJraGmrmIFoVKQNvoB1+xt&#10;Es3eDdlV49+7BaGPw8ycYebLztTiSq2rLCuIxxEI4tzqigsFh/1m9AbCeWSNtWVScCcHy0W/N8dU&#10;2xv/0DXzhQgQdikqKL1vUildXpJBN7YNcfB+bWvQB9kWUrd4C3BTy5coSqTBisNCiQ2tS8rP2cUo&#10;oOQ1236ss2973E7Om3i2/9rNTkoNB93qHYSnzv+Hn+1PrWAaTxL4e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SX08YAAADdAAAADwAAAAAAAAAAAAAAAACYAgAAZHJz&#10;L2Rvd25yZXYueG1sUEsFBgAAAAAEAAQA9QAAAIsDAAAAAA==&#10;" fillcolor="#b05815" stroked="f">
                    <v:textbox>
                      <w:txbxContent>
                        <w:p w14:paraId="6154AEDC" w14:textId="77777777" w:rsidR="00E81D56" w:rsidRDefault="00E81D56" w:rsidP="00E81D56">
                          <w:pPr>
                            <w:rPr>
                              <w:rFonts w:eastAsia="Times New Roman"/>
                            </w:rPr>
                          </w:pPr>
                        </w:p>
                      </w:txbxContent>
                    </v:textbox>
                  </v:rect>
                  <v:rect id="Rectangle 5137" o:spid="_x0000_s1624" style="position:absolute;left:25;top:1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LfcgA&#10;AADdAAAADwAAAGRycy9kb3ducmV2LnhtbESPQWvCQBSE74X+h+UVvNVNYm1tdBURC0pLi9oeentk&#10;n9lg9m3Mrpr++65Q6HGYmW+YyayztThT6yvHCtJ+AoK4cLriUsHn7uV+BMIHZI21Y1LwQx5m09ub&#10;CebaXXhD520oRYSwz1GBCaHJpfSFIYu+7xri6O1dazFE2ZZSt3iJcFvLLEkepcWK44LBhhaGisP2&#10;ZBW8rrL1V/r2kb2nB/N9fF4+UDFySvXuuvkYRKAu/If/2iutYJgOnuD6Jj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gt9yAAAAN0AAAAPAAAAAAAAAAAAAAAAAJgCAABk&#10;cnMvZG93bnJldi54bWxQSwUGAAAAAAQABAD1AAAAjQMAAAAA&#10;" fillcolor="#b35915" stroked="f">
                    <v:textbox>
                      <w:txbxContent>
                        <w:p w14:paraId="08C520E7" w14:textId="77777777" w:rsidR="00E81D56" w:rsidRDefault="00E81D56" w:rsidP="00E81D56">
                          <w:pPr>
                            <w:rPr>
                              <w:rFonts w:eastAsia="Times New Roman"/>
                            </w:rPr>
                          </w:pPr>
                        </w:p>
                      </w:txbxContent>
                    </v:textbox>
                  </v:rect>
                  <v:rect id="Rectangle 5138" o:spid="_x0000_s1625" style="position:absolute;left:25;top:10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fD8UA&#10;AADdAAAADwAAAGRycy9kb3ducmV2LnhtbERPy2rCQBTdC/2H4Rbc1UmiFk0dpZQWFMXio4vuLpnb&#10;TDBzJ81MNf69syi4PJz3bNHZWpyp9ZVjBekgAUFcOF1xqeB4+HiagPABWWPtmBRcycNi/tCbYa7d&#10;hXd03odSxBD2OSowITS5lL4wZNEPXEMcuR/XWgwRtqXULV5iuK1lliTP0mLFscFgQ2+GitP+zypY&#10;L7PVV7r5zLbpyXz/Tt9HVEycUv3H7vUFRKAu3MX/7qVWME6HcW58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Z8PxQAAAN0AAAAPAAAAAAAAAAAAAAAAAJgCAABkcnMv&#10;ZG93bnJldi54bWxQSwUGAAAAAAQABAD1AAAAigMAAAAA&#10;" fillcolor="#b35915" stroked="f">
                    <v:textbox>
                      <w:txbxContent>
                        <w:p w14:paraId="0D8BFA2A" w14:textId="77777777" w:rsidR="00E81D56" w:rsidRDefault="00E81D56" w:rsidP="00E81D56">
                          <w:pPr>
                            <w:rPr>
                              <w:rFonts w:eastAsia="Times New Roman"/>
                            </w:rPr>
                          </w:pPr>
                        </w:p>
                      </w:txbxContent>
                    </v:textbox>
                  </v:rect>
                  <v:rect id="Rectangle 5139" o:spid="_x0000_s1626" style="position:absolute;left:25;top:10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nh8YA&#10;AADdAAAADwAAAGRycy9kb3ducmV2LnhtbESPT2vCQBTE74V+h+UVejMb/1Q0ukqxCEpRMHrx9si+&#10;JsHs27C7avz23YLQ4zAzv2Hmy8404kbO15YV9JMUBHFhdc2lgtNx3ZuA8AFZY2OZFDzIw3Lx+jLH&#10;TNs7H+iWh1JECPsMFVQhtJmUvqjIoE9sSxy9H+sMhihdKbXDe4SbRg7SdCwN1hwXKmxpVVFxya9G&#10;AdvzyPuvNh/tt8fvodtt+dKdlXp/6z5nIAJ14T/8bG+0go/+cA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Lnh8YAAADdAAAADwAAAAAAAAAAAAAAAACYAgAAZHJz&#10;L2Rvd25yZXYueG1sUEsFBgAAAAAEAAQA9QAAAIsDAAAAAA==&#10;" fillcolor="#b55d16" stroked="f">
                    <v:textbox>
                      <w:txbxContent>
                        <w:p w14:paraId="4E08D23B" w14:textId="77777777" w:rsidR="00E81D56" w:rsidRDefault="00E81D56" w:rsidP="00E81D56">
                          <w:pPr>
                            <w:rPr>
                              <w:rFonts w:eastAsia="Times New Roman"/>
                            </w:rPr>
                          </w:pPr>
                        </w:p>
                      </w:txbxContent>
                    </v:textbox>
                  </v:rect>
                  <v:rect id="Rectangle 5140" o:spid="_x0000_s1627" style="position:absolute;left:25;top:10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Q+MIA&#10;AADdAAAADwAAAGRycy9kb3ducmV2LnhtbERPTYvCMBC9C/6HMII3TZVVl2oUkV0RwUN1xevQzDZl&#10;m0lpsrX+e3MQPD7e92rT2Uq01PjSsYLJOAFBnDtdcqHg5/I9+gThA7LGyjEpeJCHzbrfW2Gq3Z0z&#10;as+hEDGEfYoKTAh1KqXPDVn0Y1cTR+7XNRZDhE0hdYP3GG4rOU2SubRYcmwwWNPOUP53/rcK5uVx&#10;FzK9qPanoztc2uJ6M19XpYaDbrsEEagLb/HLfdAKZpOPuD++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JD4wgAAAN0AAAAPAAAAAAAAAAAAAAAAAJgCAABkcnMvZG93&#10;bnJldi54bWxQSwUGAAAAAAQABAD1AAAAhwMAAAAA&#10;" fillcolor="#b86018" stroked="f">
                    <v:textbox>
                      <w:txbxContent>
                        <w:p w14:paraId="43760B62" w14:textId="77777777" w:rsidR="00E81D56" w:rsidRDefault="00E81D56" w:rsidP="00E81D56">
                          <w:pPr>
                            <w:rPr>
                              <w:rFonts w:eastAsia="Times New Roman"/>
                            </w:rPr>
                          </w:pPr>
                        </w:p>
                      </w:txbxContent>
                    </v:textbox>
                  </v:rect>
                  <v:rect id="Rectangle 5141" o:spid="_x0000_s1628" style="position:absolute;left:25;top:10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1Y8YA&#10;AADdAAAADwAAAGRycy9kb3ducmV2LnhtbESPT2vCQBTE74V+h+UVequblGolZpUibRHBg3+C10f2&#10;mQ1m34bsNsZv7wpCj8PM/IbJF4NtRE+drx0rSEcJCOLS6ZorBYf9z9sUhA/IGhvHpOBKHhbz56cc&#10;M+0uvKV+FyoRIewzVGBCaDMpfWnIoh+5ljh6J9dZDFF2ldQdXiLcNvI9SSbSYs1xwWBLS0Plefdn&#10;FUzq9TJs9Wfzu1m71b6viqP5LpR6fRm+ZiACDeE//GivtIJx+pH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A1Y8YAAADdAAAADwAAAAAAAAAAAAAAAACYAgAAZHJz&#10;L2Rvd25yZXYueG1sUEsFBgAAAAAEAAQA9QAAAIsDAAAAAA==&#10;" fillcolor="#b86018" stroked="f">
                    <v:textbox>
                      <w:txbxContent>
                        <w:p w14:paraId="229F824C" w14:textId="77777777" w:rsidR="00E81D56" w:rsidRDefault="00E81D56" w:rsidP="00E81D56">
                          <w:pPr>
                            <w:rPr>
                              <w:rFonts w:eastAsia="Times New Roman"/>
                            </w:rPr>
                          </w:pPr>
                        </w:p>
                      </w:txbxContent>
                    </v:textbox>
                  </v:rect>
                  <v:rect id="Rectangle 5142" o:spid="_x0000_s1629" style="position:absolute;left:25;top:10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Z3MYA&#10;AADdAAAADwAAAGRycy9kb3ducmV2LnhtbESPQWvCQBSE74X+h+UVein6YjQiqavUQsEejS2lt0f2&#10;NQlm34bsqvHfuwXB4zAz3zDL9WBbdeLeN040TMYJKJbSmUYqDV/7j9EClA8khlonrOHCHtarx4cl&#10;5cadZcenIlQqQsTnpKEOocsRfVmzJT92HUv0/lxvKUTZV2h6Oke4bTFNkjlaaiQu1NTxe83loTha&#10;DdNsg0d+sensd/HdHjaY/ezxU+vnp+HtFVTgIdzDt/bWaMgmsxT+38Qng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KZ3MYAAADdAAAADwAAAAAAAAAAAAAAAACYAgAAZHJz&#10;L2Rvd25yZXYueG1sUEsFBgAAAAAEAAQA9QAAAIsDAAAAAA==&#10;" fillcolor="#ba6118" stroked="f">
                    <v:textbox>
                      <w:txbxContent>
                        <w:p w14:paraId="5C567353" w14:textId="77777777" w:rsidR="00E81D56" w:rsidRDefault="00E81D56" w:rsidP="00E81D56">
                          <w:pPr>
                            <w:rPr>
                              <w:rFonts w:eastAsia="Times New Roman"/>
                            </w:rPr>
                          </w:pPr>
                        </w:p>
                      </w:txbxContent>
                    </v:textbox>
                  </v:rect>
                  <v:rect id="Rectangle 5143" o:spid="_x0000_s1630" style="position:absolute;left:25;top:10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LMUA&#10;AADdAAAADwAAAGRycy9kb3ducmV2LnhtbESPQUvDQBSE74L/YXmCN7tJ1VJit6VU1CK9tLX3x+5r&#10;Epp9G7Ivafz3riB4HGbmG2axGn2jBupiHdhAPslAEdvgai4NfB3fHuagoiA7bAKTgW+KsFre3iyw&#10;cOHKexoOUqoE4ViggUqkLbSOtiKPcRJa4uSdQ+dRkuxK7Tq8Jrhv9DTLZtpjzWmhwpY2FdnLofcG&#10;rEz7j+3nzr7PTijh9NoP85yMub8b1y+ghEb5D/+1t87Ac/70CL9v0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hwsxQAAAN0AAAAPAAAAAAAAAAAAAAAAAJgCAABkcnMv&#10;ZG93bnJldi54bWxQSwUGAAAAAAQABAD1AAAAigMAAAAA&#10;" fillcolor="#ba6418" stroked="f">
                    <v:textbox>
                      <w:txbxContent>
                        <w:p w14:paraId="7B932F8F" w14:textId="77777777" w:rsidR="00E81D56" w:rsidRDefault="00E81D56" w:rsidP="00E81D56">
                          <w:pPr>
                            <w:rPr>
                              <w:rFonts w:eastAsia="Times New Roman"/>
                            </w:rPr>
                          </w:pPr>
                        </w:p>
                      </w:txbxContent>
                    </v:textbox>
                  </v:rect>
                  <v:rect id="Rectangle 5144" o:spid="_x0000_s1631" style="position:absolute;left:25;top:1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ppMYA&#10;AADdAAAADwAAAGRycy9kb3ducmV2LnhtbESPUWvCQBCE3wv+h2OFvoheLFY0ekortPhioeoPWHNr&#10;EpLbS3NbTfvrvYLQx2FmvmGW687V6kJtKD0bGI8SUMSZtyXnBo6Ht+EMVBBki7VnMvBDAdar3sMS&#10;U+uv/EmXveQqQjikaKAQaVKtQ1aQwzDyDXH0zr51KFG2ubYtXiPc1fopSabaYclxocCGNgVl1f7b&#10;Gfj9Or1Xsuuq17nkYVdvBoeEPox57HcvC1BCnfyH7+2tNfA8nkzg7018An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MppMYAAADdAAAADwAAAAAAAAAAAAAAAACYAgAAZHJz&#10;L2Rvd25yZXYueG1sUEsFBgAAAAAEAAQA9QAAAIsDAAAAAA==&#10;" fillcolor="#bd6519" stroked="f">
                    <v:textbox>
                      <w:txbxContent>
                        <w:p w14:paraId="58947D2E" w14:textId="77777777" w:rsidR="00E81D56" w:rsidRDefault="00E81D56" w:rsidP="00E81D56">
                          <w:pPr>
                            <w:rPr>
                              <w:rFonts w:eastAsia="Times New Roman"/>
                            </w:rPr>
                          </w:pPr>
                        </w:p>
                      </w:txbxContent>
                    </v:textbox>
                  </v:rect>
                  <v:rect id="Rectangle 5145" o:spid="_x0000_s1632" style="position:absolute;left:25;top:10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P8YA&#10;AADdAAAADwAAAGRycy9kb3ducmV2LnhtbESPUWvCQBCE3wX/w7GCL6VeLFU0ekorKH2xUO0PWHNr&#10;EpLbS3Orpv31vULBx2FmvmGW687V6kptKD0bGI8SUMSZtyXnBj6P28cZqCDIFmvPZOCbAqxX/d4S&#10;U+tv/EHXg+QqQjikaKAQaVKtQ1aQwzDyDXH0zr51KFG2ubYt3iLc1fopSabaYclxocCGNgVl1eHi&#10;DPx8nXaV7LvqdS552Nebh2NC78YMB93LApRQJ/fwf/vNGpiMnyfw9yY+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MP8YAAADdAAAADwAAAAAAAAAAAAAAAACYAgAAZHJz&#10;L2Rvd25yZXYueG1sUEsFBgAAAAAEAAQA9QAAAIsDAAAAAA==&#10;" fillcolor="#bd6519" stroked="f">
                    <v:textbox>
                      <w:txbxContent>
                        <w:p w14:paraId="53932DB1" w14:textId="77777777" w:rsidR="00E81D56" w:rsidRDefault="00E81D56" w:rsidP="00E81D56">
                          <w:pPr>
                            <w:rPr>
                              <w:rFonts w:eastAsia="Times New Roman"/>
                            </w:rPr>
                          </w:pPr>
                        </w:p>
                      </w:txbxContent>
                    </v:textbox>
                  </v:rect>
                  <v:rect id="Rectangle 5146" o:spid="_x0000_s1633" style="position:absolute;left:25;top:11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z6ccA&#10;AADdAAAADwAAAGRycy9kb3ducmV2LnhtbESPQWvCQBSE70L/w/IKXkQ3VhtC6ioiFTx40RZqb4/s&#10;Mwlm38bsGtP+elcQPA4z8w0zW3SmEi01rrSsYDyKQBBnVpecK/j+Wg8TEM4ja6wsk4I/crCYv/Rm&#10;mGp75R21e5+LAGGXooLC+zqV0mUFGXQjWxMH72gbgz7IJpe6wWuAm0q+RVEsDZYcFgqsaVVQdtpf&#10;jIL/6jdpJa5X289zUmdu9zM9DCZK9V+75QcIT51/hh/tjVbwPp7G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c+nHAAAA3QAAAA8AAAAAAAAAAAAAAAAAmAIAAGRy&#10;cy9kb3ducmV2LnhtbFBLBQYAAAAABAAEAPUAAACMAwAAAAA=&#10;" fillcolor="#bf681b" stroked="f">
                    <v:textbox>
                      <w:txbxContent>
                        <w:p w14:paraId="504CD34A" w14:textId="77777777" w:rsidR="00E81D56" w:rsidRDefault="00E81D56" w:rsidP="00E81D56">
                          <w:pPr>
                            <w:rPr>
                              <w:rFonts w:eastAsia="Times New Roman"/>
                            </w:rPr>
                          </w:pPr>
                        </w:p>
                      </w:txbxContent>
                    </v:textbox>
                  </v:rect>
                  <v:rect id="Rectangle 5147" o:spid="_x0000_s1634" style="position:absolute;left:25;top:11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scA&#10;AADdAAAADwAAAGRycy9kb3ducmV2LnhtbESPQWvCQBSE7wX/w/IEL0U3SrUhdZXSUuhBkNVir4/s&#10;a5KafZtmtzH6692C0OMwM98wy3Vva9FR6yvHCqaTBARx7kzFhYKP/ds4BeEDssHaMSk4k4f1anC3&#10;xMy4E2vqdqEQEcI+QwVlCE0mpc9LsugnriGO3pdrLYYo20KaFk8Rbms5S5KFtFhxXCixoZeS8uPu&#10;1yo4uJ/P1On7XKM+bl87nV6+NxulRsP++QlEoD78h2/td6NgPn14hL838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rHAAAA3QAAAA8AAAAAAAAAAAAAAAAAmAIAAGRy&#10;cy9kb3ducmV2LnhtbFBLBQYAAAAABAAEAPUAAACMAwAAAAA=&#10;" fillcolor="#bf6a1b" stroked="f">
                    <v:textbox>
                      <w:txbxContent>
                        <w:p w14:paraId="2E529E9E" w14:textId="77777777" w:rsidR="00E81D56" w:rsidRDefault="00E81D56" w:rsidP="00E81D56">
                          <w:pPr>
                            <w:rPr>
                              <w:rFonts w:eastAsia="Times New Roman"/>
                            </w:rPr>
                          </w:pPr>
                        </w:p>
                      </w:txbxContent>
                    </v:textbox>
                  </v:rect>
                  <v:rect id="Rectangle 5148" o:spid="_x0000_s1635" style="position:absolute;left:25;top:11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ZescA&#10;AADdAAAADwAAAGRycy9kb3ducmV2LnhtbESPTWvDMAyG74P9B6PBbq2TsZWS1i1dYWyH0W79gB5F&#10;rMahsRxiL83+/XQo7ChevY/0zJeDb1RPXawDG8jHGSjiMtiaKwOH/dtoCiomZItNYDLwSxGWi/u7&#10;ORY2XPmb+l2qlEA4FmjApdQWWsfSkcc4Di2xZOfQeUwydpW2HV4F7hv9lGUT7bFmueCwpbWj8rL7&#10;8UIpj9tNat/X9ivfTD9P58Gd+ldjHh+G1QxUoiH9L9/aH9bAS/4s74qNmIB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ZmXrHAAAA3QAAAA8AAAAAAAAAAAAAAAAAmAIAAGRy&#10;cy9kb3ducmV2LnhtbFBLBQYAAAAABAAEAPUAAACMAwAAAAA=&#10;" fillcolor="#c26c1b" stroked="f">
                    <v:textbox>
                      <w:txbxContent>
                        <w:p w14:paraId="329BD9FB" w14:textId="77777777" w:rsidR="00E81D56" w:rsidRDefault="00E81D56" w:rsidP="00E81D56">
                          <w:pPr>
                            <w:rPr>
                              <w:rFonts w:eastAsia="Times New Roman"/>
                            </w:rPr>
                          </w:pPr>
                        </w:p>
                      </w:txbxContent>
                    </v:textbox>
                  </v:rect>
                  <v:rect id="Rectangle 5149" o:spid="_x0000_s1636" style="position:absolute;left:25;top:11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84cYA&#10;AADdAAAADwAAAGRycy9kb3ducmV2LnhtbESPT2vCQBTE70K/w/IKvekm0hZNXaUVxB5EW/+Ax0f2&#10;mQ3Nvg3ZNcZv7woFj8PM/IaZzDpbiZYaXzpWkA4SEMS50yUXCva7RX8EwgdkjZVjUnAlD7PpU2+C&#10;mXYX/qV2GwoRIewzVGBCqDMpfW7Ioh+4mjh6J9dYDFE2hdQNXiLcVnKYJO/SYslxwWBNc0P53/Zs&#10;IyU/bNahXs71T7oerY6nzhzbL6VenrvPDxCBuvAI/7e/tYK39HUM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U84cYAAADdAAAADwAAAAAAAAAAAAAAAACYAgAAZHJz&#10;L2Rvd25yZXYueG1sUEsFBgAAAAAEAAQA9QAAAIsDAAAAAA==&#10;" fillcolor="#c26c1b" stroked="f">
                    <v:textbox>
                      <w:txbxContent>
                        <w:p w14:paraId="20065012" w14:textId="77777777" w:rsidR="00E81D56" w:rsidRDefault="00E81D56" w:rsidP="00E81D56">
                          <w:pPr>
                            <w:rPr>
                              <w:rFonts w:eastAsia="Times New Roman"/>
                            </w:rPr>
                          </w:pPr>
                        </w:p>
                      </w:txbxContent>
                    </v:textbox>
                  </v:rect>
                  <v:rect id="Rectangle 5150" o:spid="_x0000_s1637" style="position:absolute;left:25;top:11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TkMQA&#10;AADdAAAADwAAAGRycy9kb3ducmV2LnhtbERPy4rCMBTdC/5DuII7TRUcpWMsIgiiDIMPZGZ3ae60&#10;pc1NbVKtfz9ZCC4P571MOlOJOzWusKxgMo5AEKdWF5wpuJy3owUI55E1VpZJwZMcJKt+b4mxtg8+&#10;0v3kMxFC2MWoIPe+jqV0aU4G3djWxIH7s41BH2CTSd3gI4SbSk6j6EMaLDg05FjTJqe0PLVGweG6&#10;br/abXfU+9vv93n+85yWUaHUcNCtP0F46vxb/HLvtILZZBb2hzfh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05DEAAAA3QAAAA8AAAAAAAAAAAAAAAAAmAIAAGRycy9k&#10;b3ducmV2LnhtbFBLBQYAAAAABAAEAPUAAACJAwAAAAA=&#10;" fillcolor="#c46d1b" stroked="f">
                    <v:textbox>
                      <w:txbxContent>
                        <w:p w14:paraId="2D3A8CDF" w14:textId="77777777" w:rsidR="00E81D56" w:rsidRDefault="00E81D56" w:rsidP="00E81D56">
                          <w:pPr>
                            <w:rPr>
                              <w:rFonts w:eastAsia="Times New Roman"/>
                            </w:rPr>
                          </w:pPr>
                        </w:p>
                      </w:txbxContent>
                    </v:textbox>
                  </v:rect>
                  <v:rect id="Rectangle 5151" o:spid="_x0000_s1638" style="position:absolute;left:25;top:1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rE8UA&#10;AADdAAAADwAAAGRycy9kb3ducmV2LnhtbESPQWvCQBSE7wX/w/KE3uompZYSXUUEIYVCbezB4yP7&#10;TILZt+nu1mz/fVcQPA4z8w2zXEfTiws531lWkM8yEMS11R03Cr4Pu6c3ED4ga+wtk4I/8rBeTR6W&#10;WGg78hddqtCIBGFfoII2hKGQ0tctGfQzOxAn72SdwZCka6R2OCa46eVzlr1Kgx2nhRYH2rZUn6tf&#10;o6CSo971P++fJbrYfGT78iXmR6Uep3GzABEohnv41i61gnk+z+H6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sTxQAAAN0AAAAPAAAAAAAAAAAAAAAAAJgCAABkcnMv&#10;ZG93bnJldi54bWxQSwUGAAAAAAQABAD1AAAAigMAAAAA&#10;" fillcolor="#c4701b" stroked="f">
                    <v:textbox>
                      <w:txbxContent>
                        <w:p w14:paraId="3A3B01AE" w14:textId="77777777" w:rsidR="00E81D56" w:rsidRDefault="00E81D56" w:rsidP="00E81D56">
                          <w:pPr>
                            <w:rPr>
                              <w:rFonts w:eastAsia="Times New Roman"/>
                            </w:rPr>
                          </w:pPr>
                        </w:p>
                      </w:txbxContent>
                    </v:textbox>
                  </v:rect>
                  <v:rect id="Rectangle 5152" o:spid="_x0000_s1639" style="position:absolute;left:25;top:11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XP8YA&#10;AADdAAAADwAAAGRycy9kb3ducmV2LnhtbESPW2vCQBSE3wv+h+UUfCm6MVQpaVaRQkGkFox98PGQ&#10;Pblg9mzIrrn8+25B6OMwM98w6W40jeipc7VlBatlBII4t7rmUsHP5XPxBsJ5ZI2NZVIwkYPddvaU&#10;YqLtwGfqM1+KAGGXoILK+zaR0uUVGXRL2xIHr7CdQR9kV0rd4RDgppFxFG2kwZrDQoUtfVSU37K7&#10;UfCV9Uej7y83NBR/T+Xp4Ivrq1Lz53H/DsLT6P/Dj/ZBK1iv1j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AXP8YAAADdAAAADwAAAAAAAAAAAAAAAACYAgAAZHJz&#10;L2Rvd25yZXYueG1sUEsFBgAAAAAEAAQA9QAAAIsDAAAAAA==&#10;" fillcolor="#c7721e" stroked="f">
                    <v:textbox>
                      <w:txbxContent>
                        <w:p w14:paraId="04BC52AC" w14:textId="77777777" w:rsidR="00E81D56" w:rsidRDefault="00E81D56" w:rsidP="00E81D56">
                          <w:pPr>
                            <w:rPr>
                              <w:rFonts w:eastAsia="Times New Roman"/>
                            </w:rPr>
                          </w:pPr>
                        </w:p>
                      </w:txbxContent>
                    </v:textbox>
                  </v:rect>
                  <v:rect id="Rectangle 5153" o:spid="_x0000_s1640" style="position:absolute;left:25;top:11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pMYA&#10;AADdAAAADwAAAGRycy9kb3ducmV2LnhtbESPT2vCQBTE74LfYXkFL2I2plokdRUpFETaQlMPHh/Z&#10;lz+YfRuyaxK/fbdQ8DjMzG+Y7X40jeipc7VlBcsoBkGcW11zqeD8877YgHAeWWNjmRTcycF+N51s&#10;MdV24G/qM1+KAGGXooLK+zaV0uUVGXSRbYmDV9jOoA+yK6XucAhw08gkjl+kwZrDQoUtvVWUX7Ob&#10;UfCR9Sejb/MrGkq+7uXn0ReXlVKzp/HwCsLT6B/h//ZRK1gv18/w9yY8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ypMYAAADdAAAADwAAAAAAAAAAAAAAAACYAgAAZHJz&#10;L2Rvd25yZXYueG1sUEsFBgAAAAAEAAQA9QAAAIsDAAAAAA==&#10;" fillcolor="#c7721e" stroked="f">
                    <v:textbox>
                      <w:txbxContent>
                        <w:p w14:paraId="47BC3786" w14:textId="77777777" w:rsidR="00E81D56" w:rsidRDefault="00E81D56" w:rsidP="00E81D56">
                          <w:pPr>
                            <w:rPr>
                              <w:rFonts w:eastAsia="Times New Roman"/>
                            </w:rPr>
                          </w:pPr>
                        </w:p>
                      </w:txbxContent>
                    </v:textbox>
                  </v:rect>
                  <v:rect id="Rectangle 5154" o:spid="_x0000_s1641" style="position:absolute;left:25;top:11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UE8UA&#10;AADdAAAADwAAAGRycy9kb3ducmV2LnhtbESPwWrDMBBE74X+g9hCb43s4oTWtRxCIRBySt1eelus&#10;tWVsrYylJPbfV4FAj8PMvGGK7WwHcaHJd44VpKsEBHHtdMetgp/v/csbCB+QNQ6OScFCHrbl40OB&#10;uXZX/qJLFVoRIexzVGBCGHMpfW3Iol+5kTh6jZsshiinVuoJrxFuB/maJBtpseO4YHCkT0N1X52t&#10;guN7VfH5t+myWfebdElPAc1OqeenefcBItAc/sP39kErWKfrDG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JQTxQAAAN0AAAAPAAAAAAAAAAAAAAAAAJgCAABkcnMv&#10;ZG93bnJldi54bWxQSwUGAAAAAAQABAD1AAAAigMAAAAA&#10;" fillcolor="#c9741e" stroked="f">
                    <v:textbox>
                      <w:txbxContent>
                        <w:p w14:paraId="1AAADB82" w14:textId="77777777" w:rsidR="00E81D56" w:rsidRDefault="00E81D56" w:rsidP="00E81D56">
                          <w:pPr>
                            <w:rPr>
                              <w:rFonts w:eastAsia="Times New Roman"/>
                            </w:rPr>
                          </w:pPr>
                        </w:p>
                      </w:txbxContent>
                    </v:textbox>
                  </v:rect>
                  <v:rect id="Rectangle 5155" o:spid="_x0000_s1642" style="position:absolute;left:25;top:11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I3sMA&#10;AADdAAAADwAAAGRycy9kb3ducmV2LnhtbESPT4vCMBTE7wt+h/AEL8uaVqm41SgiCNujfw4eH82z&#10;LTYvJYm2++03C4LHYWZ+w6y3g2nFk5xvLCtIpwkI4tLqhisFl/PhawnCB2SNrWVS8EsetpvRxxpz&#10;bXs+0vMUKhEh7HNUUIfQ5VL6siaDfmo74ujdrDMYonSV1A77CDetnCXJQhpsOC7U2NG+pvJ+ehgF&#10;3ae7OW7SUNE5uxTf12LOfaHUZDzsViACDeEdfrV/tIIszTL4fx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2I3sMAAADdAAAADwAAAAAAAAAAAAAAAACYAgAAZHJzL2Rv&#10;d25yZXYueG1sUEsFBgAAAAAEAAQA9QAAAIgDAAAAAA==&#10;" fillcolor="#cc781f" stroked="f">
                    <v:textbox>
                      <w:txbxContent>
                        <w:p w14:paraId="27B3DD2D" w14:textId="77777777" w:rsidR="00E81D56" w:rsidRDefault="00E81D56" w:rsidP="00E81D56">
                          <w:pPr>
                            <w:rPr>
                              <w:rFonts w:eastAsia="Times New Roman"/>
                            </w:rPr>
                          </w:pPr>
                        </w:p>
                      </w:txbxContent>
                    </v:textbox>
                  </v:rect>
                  <v:rect id="Rectangle 5156" o:spid="_x0000_s1643" style="position:absolute;left:25;top:11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WqcMA&#10;AADdAAAADwAAAGRycy9kb3ducmV2LnhtbESPT4vCMBTE7wt+h/CEvSyadqWi1SiysLA9+ufg8dE8&#10;22LzUpJo67c3C4LHYWZ+w6y3g2nFnZxvLCtIpwkI4tLqhisFp+PvZAHCB2SNrWVS8CAP283oY425&#10;tj3v6X4IlYgQ9jkqqEPocil9WZNBP7UdcfQu1hkMUbpKaod9hJtWfifJXBpsOC7U2NFPTeX1cDMK&#10;ui93cdykoaJjdiqW52LGfaHU53jYrUAEGsI7/Gr/aQVZms3h/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WqcMAAADdAAAADwAAAAAAAAAAAAAAAACYAgAAZHJzL2Rv&#10;d25yZXYueG1sUEsFBgAAAAAEAAQA9QAAAIgDAAAAAA==&#10;" fillcolor="#cc781f" stroked="f">
                    <v:textbox>
                      <w:txbxContent>
                        <w:p w14:paraId="3A38BDBF" w14:textId="77777777" w:rsidR="00E81D56" w:rsidRDefault="00E81D56" w:rsidP="00E81D56">
                          <w:pPr>
                            <w:rPr>
                              <w:rFonts w:eastAsia="Times New Roman"/>
                            </w:rPr>
                          </w:pPr>
                        </w:p>
                      </w:txbxContent>
                    </v:textbox>
                  </v:rect>
                  <v:rect id="Rectangle 5157" o:spid="_x0000_s1644" style="position:absolute;left:25;top:12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dBMYA&#10;AADdAAAADwAAAGRycy9kb3ducmV2LnhtbESP0UoDMRRE3wX/IVyhb2620lZdmxaptkgLotUPuGyu&#10;m8XNzZrEbfr3jVDwcZiZM8x8mWwnBvKhdaxgXJQgiGunW24UfH6sr+9AhIissXNMCo4UYLm4vJhj&#10;pd2B32nYx0ZkCIcKFZgY+0rKUBuyGArXE2fvy3mLMUvfSO3xkOG2kzdlOZMWW84LBntaGaq/979W&#10;gb9/Spu3ZzPphtfdz3q3PbohrZQaXaXHBxCRUvwPn9svWsF0PL2Fvzf5Cc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hdBMYAAADdAAAADwAAAAAAAAAAAAAAAACYAgAAZHJz&#10;L2Rvd25yZXYueG1sUEsFBgAAAAAEAAQA9QAAAIsDAAAAAA==&#10;" fillcolor="#cf7a1f" stroked="f">
                    <v:textbox>
                      <w:txbxContent>
                        <w:p w14:paraId="2DD41D48" w14:textId="77777777" w:rsidR="00E81D56" w:rsidRDefault="00E81D56" w:rsidP="00E81D56">
                          <w:pPr>
                            <w:rPr>
                              <w:rFonts w:eastAsia="Times New Roman"/>
                            </w:rPr>
                          </w:pPr>
                        </w:p>
                      </w:txbxContent>
                    </v:textbox>
                  </v:rect>
                  <v:rect id="Rectangle 5158" o:spid="_x0000_s1645" style="position:absolute;left:25;top:12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JdsMA&#10;AADdAAAADwAAAGRycy9kb3ducmV2LnhtbERPy2oCMRTdF/oP4Ra6qxmLljoapVgtRaH4+oDL5HYy&#10;dHIzTdIx/r1ZFFweznu2SLYVPfnQOFYwHBQgiCunG64VnI7rp1cQISJrbB2TggsFWMzv72ZYanfm&#10;PfWHWIscwqFEBSbGrpQyVIYshoHriDP37bzFmKGvpfZ4zuG2lc9F8SItNpwbDHa0NFT9HP6sAj95&#10;Tx+7lRm1/df2d73dXFyflko9PqS3KYhIKd7E/+5PrWA8HOe5+U1+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fJdsMAAADdAAAADwAAAAAAAAAAAAAAAACYAgAAZHJzL2Rv&#10;d25yZXYueG1sUEsFBgAAAAAEAAQA9QAAAIgDAAAAAA==&#10;" fillcolor="#cf7a1f" stroked="f">
                    <v:textbox>
                      <w:txbxContent>
                        <w:p w14:paraId="3D742547" w14:textId="77777777" w:rsidR="00E81D56" w:rsidRDefault="00E81D56" w:rsidP="00E81D56">
                          <w:pPr>
                            <w:rPr>
                              <w:rFonts w:eastAsia="Times New Roman"/>
                            </w:rPr>
                          </w:pPr>
                        </w:p>
                      </w:txbxContent>
                    </v:textbox>
                  </v:rect>
                  <v:rect id="Rectangle 5159" o:spid="_x0000_s1646" style="position:absolute;left:25;top:1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9IscA&#10;AADdAAAADwAAAGRycy9kb3ducmV2LnhtbESPQWvCQBSE74L/YXkFb3UTQVujq4igLfRga9uDt2f2&#10;NQlm34bd1cT+erdQ8DjMzDfMfNmZWlzI+cqygnSYgCDOra64UPD1uXl8BuEDssbaMim4koflot+b&#10;Y6Ztyx902YdCRAj7DBWUITSZlD4vyaAf2oY4ej/WGQxRukJqh22Em1qOkmQiDVYcF0psaF1Sftqf&#10;jYLNi3x7OuF22h5/u5Hcfbv0/XBUavDQrWYgAnXhHv5vv2oF43Q8hb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CfSLHAAAA3QAAAA8AAAAAAAAAAAAAAAAAmAIAAGRy&#10;cy9kb3ducmV2LnhtbFBLBQYAAAAABAAEAPUAAACMAwAAAAA=&#10;" fillcolor="#d17f21" stroked="f">
                    <v:textbox>
                      <w:txbxContent>
                        <w:p w14:paraId="2BC6F1A1" w14:textId="77777777" w:rsidR="00E81D56" w:rsidRDefault="00E81D56" w:rsidP="00E81D56">
                          <w:pPr>
                            <w:rPr>
                              <w:rFonts w:eastAsia="Times New Roman"/>
                            </w:rPr>
                          </w:pPr>
                        </w:p>
                      </w:txbxContent>
                    </v:textbox>
                  </v:rect>
                  <v:rect id="Rectangle 5160" o:spid="_x0000_s1647" style="position:absolute;left:25;top:12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eAsUA&#10;AADdAAAADwAAAGRycy9kb3ducmV2LnhtbERPy2rCQBTdF/oPwy24q5MIahsdRQQf4MLWtovurplr&#10;EszcCTOjiX69syh0eTjv6bwztbiS85VlBWk/AUGcW11xoeD7a/X6BsIHZI21ZVJwIw/z2fPTFDNt&#10;W/6k6yEUIoawz1BBGUKTSenzkgz6vm2II3eyzmCI0BVSO2xjuKnlIElG0mDFsaHEhpYl5efDxShY&#10;beRufMb1e3u8dwO5/3Hpx+9Rqd5Lt5iACNSFf/Gfe6sVDNNR3B/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B4CxQAAAN0AAAAPAAAAAAAAAAAAAAAAAJgCAABkcnMv&#10;ZG93bnJldi54bWxQSwUGAAAAAAQABAD1AAAAigMAAAAA&#10;" fillcolor="#d17f21" stroked="f">
                    <v:textbox>
                      <w:txbxContent>
                        <w:p w14:paraId="0A30895B" w14:textId="77777777" w:rsidR="00E81D56" w:rsidRDefault="00E81D56" w:rsidP="00E81D56">
                          <w:pPr>
                            <w:rPr>
                              <w:rFonts w:eastAsia="Times New Roman"/>
                            </w:rPr>
                          </w:pPr>
                        </w:p>
                      </w:txbxContent>
                    </v:textbox>
                  </v:rect>
                  <v:rect id="Rectangle 5161" o:spid="_x0000_s1648" style="position:absolute;left:25;top:12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A8cYA&#10;AADdAAAADwAAAGRycy9kb3ducmV2LnhtbESPQWvCQBSE74X+h+UVvATdRGqQ1FVELBSKBdNCr4/s&#10;axK6+zZmtyb9964geBxm5htmtRmtEWfqfetYQTZLQRBXTrdcK/j6fJ0uQfiArNE4JgX/5GGzfnxY&#10;YaHdwEc6l6EWEcK+QAVNCF0hpa8asuhnriOO3o/rLYYo+1rqHocIt0bO0zSXFluOCw12tGuo+i3/&#10;rIL9s3kfkr3/zj9M65PktDgkp06pydO4fQERaAz38K39phUssjyD65v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yA8cYAAADdAAAADwAAAAAAAAAAAAAAAACYAgAAZHJz&#10;L2Rvd25yZXYueG1sUEsFBgAAAAAEAAQA9QAAAIsDAAAAAA==&#10;" fillcolor="#d48122" stroked="f">
                    <v:textbox>
                      <w:txbxContent>
                        <w:p w14:paraId="03120FB3" w14:textId="77777777" w:rsidR="00E81D56" w:rsidRDefault="00E81D56" w:rsidP="00E81D56">
                          <w:pPr>
                            <w:rPr>
                              <w:rFonts w:eastAsia="Times New Roman"/>
                            </w:rPr>
                          </w:pPr>
                        </w:p>
                      </w:txbxContent>
                    </v:textbox>
                  </v:rect>
                  <v:rect id="Rectangle 5162" o:spid="_x0000_s1649" style="position:absolute;left:25;top:12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ehsYA&#10;AADdAAAADwAAAGRycy9kb3ducmV2LnhtbESPQWvCQBSE74X+h+UVvATdKBpK6iqlKAhiQS14fWRf&#10;k9DdtzG7NfHfu4LgcZiZb5j5srdGXKj1tWMF41EKgrhwuuZSwc9xPXwH4QOyRuOYFFzJw3Lx+jLH&#10;XLuO93Q5hFJECPscFVQhNLmUvqjIoh+5hjh6v661GKJsS6lb7CLcGjlJ00xarDkuVNjQV0XF3+Hf&#10;KlhNzbZLVv6UfZvaJ8l5tkvOjVKDt/7zA0SgPjzDj/ZGK5iNsw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ehsYAAADdAAAADwAAAAAAAAAAAAAAAACYAgAAZHJz&#10;L2Rvd25yZXYueG1sUEsFBgAAAAAEAAQA9QAAAIsDAAAAAA==&#10;" fillcolor="#d48122" stroked="f">
                    <v:textbox>
                      <w:txbxContent>
                        <w:p w14:paraId="66F0FCDF" w14:textId="77777777" w:rsidR="00E81D56" w:rsidRDefault="00E81D56" w:rsidP="00E81D56">
                          <w:pPr>
                            <w:rPr>
                              <w:rFonts w:eastAsia="Times New Roman"/>
                            </w:rPr>
                          </w:pPr>
                        </w:p>
                      </w:txbxContent>
                    </v:textbox>
                  </v:rect>
                  <v:rect id="Rectangle 5163" o:spid="_x0000_s1650" style="position:absolute;left:25;top:12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HVscA&#10;AADdAAAADwAAAGRycy9kb3ducmV2LnhtbESPT2vCQBTE70K/w/IKvenGtIpEVykVaS8KRin09si+&#10;/MHs25BdTfTTdwXB4zAzv2EWq97U4kKtqywrGI8iEMSZ1RUXCo6HzXAGwnlkjbVlUnAlB6vly2CB&#10;ibYd7+mS+kIECLsEFZTeN4mULivJoBvZhjh4uW0N+iDbQuoWuwA3tYyjaCoNVhwWSmzoq6TslJ6N&#10;go883653h033d9td7S39/p3FNlbq7bX/nIPw1Ptn+NH+0Qom4+k73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B1bHAAAA3QAAAA8AAAAAAAAAAAAAAAAAmAIAAGRy&#10;cy9kb3ducmV2LnhtbFBLBQYAAAAABAAEAPUAAACMAwAAAAA=&#10;" fillcolor="#d68522" stroked="f">
                    <v:textbox>
                      <w:txbxContent>
                        <w:p w14:paraId="4621F5B8" w14:textId="77777777" w:rsidR="00E81D56" w:rsidRDefault="00E81D56" w:rsidP="00E81D56">
                          <w:pPr>
                            <w:rPr>
                              <w:rFonts w:eastAsia="Times New Roman"/>
                            </w:rPr>
                          </w:pPr>
                        </w:p>
                      </w:txbxContent>
                    </v:textbox>
                  </v:rect>
                  <v:rect id="Rectangle 5164" o:spid="_x0000_s1651" style="position:absolute;left:25;top:12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IscA&#10;AADdAAAADwAAAGRycy9kb3ducmV2LnhtbESPT2vCQBTE74LfYXlCb7oxWAmpq5QWsZcKjSL09si+&#10;/KHZtyG7muind4WCx2FmfsOsNoNpxIU6V1tWMJ9FIIhzq2suFRwP22kCwnlkjY1lUnAlB5v1eLTC&#10;VNuef+iS+VIECLsUFVTet6mULq/IoJvZljh4he0M+iC7UuoO+wA3jYyjaCkN1hwWKmzpo6L8Lzsb&#10;BYui+P7cH7b9721/tbdsd0piGyv1Mhne30B4Gvwz/N/+0gpe58sFPN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vnyLHAAAA3QAAAA8AAAAAAAAAAAAAAAAAmAIAAGRy&#10;cy9kb3ducmV2LnhtbFBLBQYAAAAABAAEAPUAAACMAwAAAAA=&#10;" fillcolor="#d68522" stroked="f">
                    <v:textbox>
                      <w:txbxContent>
                        <w:p w14:paraId="1FDC643E" w14:textId="77777777" w:rsidR="00E81D56" w:rsidRDefault="00E81D56" w:rsidP="00E81D56">
                          <w:pPr>
                            <w:rPr>
                              <w:rFonts w:eastAsia="Times New Roman"/>
                            </w:rPr>
                          </w:pPr>
                        </w:p>
                      </w:txbxContent>
                    </v:textbox>
                  </v:rect>
                  <v:rect id="Rectangle 5165" o:spid="_x0000_s1652" style="position:absolute;left:25;top:12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nasMA&#10;AADdAAAADwAAAGRycy9kb3ducmV2LnhtbESPT2sCMRTE74V+h/AK3mrWglpWoxSh4E38Rz0+N8/s&#10;0s3LkkSN394IgsdhZn7DTOfJtuJCPjSOFQz6BQjiyumGjYLd9vfzG0SIyBpbx6TgRgHms/e3KZba&#10;XXlNl000IkM4lKigjrErpQxVTRZD33XE2Ts5bzFm6Y3UHq8Zblv5VRQjabHhvFBjR4uaqv/N2Sqw&#10;q/UZx8vdYvx3ON72xqStd0mp3kf6mYCIlOIr/GwvtYLhYDSEx5v8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JnasMAAADdAAAADwAAAAAAAAAAAAAAAACYAgAAZHJzL2Rv&#10;d25yZXYueG1sUEsFBgAAAAAEAAQA9QAAAIgDAAAAAA==&#10;" fillcolor="#d98723" stroked="f">
                    <v:textbox>
                      <w:txbxContent>
                        <w:p w14:paraId="64FE748A" w14:textId="77777777" w:rsidR="00E81D56" w:rsidRDefault="00E81D56" w:rsidP="00E81D56">
                          <w:pPr>
                            <w:rPr>
                              <w:rFonts w:eastAsia="Times New Roman"/>
                            </w:rPr>
                          </w:pPr>
                        </w:p>
                      </w:txbxContent>
                    </v:textbox>
                  </v:rect>
                  <v:rect id="Rectangle 5166" o:spid="_x0000_s1653" style="position:absolute;left:25;top:12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0FsYA&#10;AADdAAAADwAAAGRycy9kb3ducmV2LnhtbESPQWvCQBSE7wX/w/IKvZS6MWCQ1FVECVTaQ40ecnxk&#10;X5Ng9m3IbmL8912h0OMwM98w6+1kWjFS7xrLChbzCARxaXXDlYLLOXtbgXAeWWNrmRTcycF2M3ta&#10;Y6rtjU805r4SAcIuRQW1910qpStrMujmtiMO3o/tDfog+0rqHm8BbloZR1EiDTYcFmrsaF9Tec0H&#10;o+AzH153X/JUHLv9NaOCisN3bJV6eZ527yA8Tf4//Nf+0AqWiySBx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q0FsYAAADdAAAADwAAAAAAAAAAAAAAAACYAgAAZHJz&#10;L2Rvd25yZXYueG1sUEsFBgAAAAAEAAQA9QAAAIsDAAAAAA==&#10;" fillcolor="#db8925" stroked="f">
                    <v:textbox>
                      <w:txbxContent>
                        <w:p w14:paraId="10C9C00E" w14:textId="77777777" w:rsidR="00E81D56" w:rsidRDefault="00E81D56" w:rsidP="00E81D56">
                          <w:pPr>
                            <w:rPr>
                              <w:rFonts w:eastAsia="Times New Roman"/>
                            </w:rPr>
                          </w:pPr>
                        </w:p>
                      </w:txbxContent>
                    </v:textbox>
                  </v:rect>
                  <v:rect id="Rectangle 5167" o:spid="_x0000_s1654" style="position:absolute;left:25;top:12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RjcUA&#10;AADdAAAADwAAAGRycy9kb3ducmV2LnhtbESPQYvCMBSE78L+h/AW9iKaKqhLNYq4CCt6sF0PPT6a&#10;Z1tsXkoTtfvvjSB4HGbmG2ax6kwtbtS6yrKC0TACQZxbXXGh4PS3HXyDcB5ZY22ZFPyTg9Xyo7fA&#10;WNs7J3RLfSEChF2MCkrvm1hKl5dk0A1tQxy8s20N+iDbQuoW7wFuajmOoqk0WHFYKLGhTUn5Jb0a&#10;Bfv02l8fZJLtms1lSxllP8exVerrs1vPQXjq/Dv8av9qBZPRd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hGNxQAAAN0AAAAPAAAAAAAAAAAAAAAAAJgCAABkcnMv&#10;ZG93bnJldi54bWxQSwUGAAAAAAQABAD1AAAAigMAAAAA&#10;" fillcolor="#db8925" stroked="f">
                    <v:textbox>
                      <w:txbxContent>
                        <w:p w14:paraId="26D99E79" w14:textId="77777777" w:rsidR="00E81D56" w:rsidRDefault="00E81D56" w:rsidP="00E81D56">
                          <w:pPr>
                            <w:rPr>
                              <w:rFonts w:eastAsia="Times New Roman"/>
                            </w:rPr>
                          </w:pPr>
                        </w:p>
                      </w:txbxContent>
                    </v:textbox>
                  </v:rect>
                  <v:rect id="Rectangle 5168" o:spid="_x0000_s1655" style="position:absolute;left:25;top:12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E+cMA&#10;AADdAAAADwAAAGRycy9kb3ducmV2LnhtbERPy2oCMRTdF/yHcAV3NWO1IqNRrLZQKIKO4vqS3Hno&#10;5GaYpOP075tFocvDea82va1FR62vHCuYjBMQxNqZigsFl/PH8wKED8gGa8ek4Ic8bNaDpxWmxj34&#10;RF0WChFD2KeooAyhSaX0uiSLfuwa4sjlrrUYImwLaVp8xHBby5ckmUuLFceGEhvalaTv2bdVEK4u&#10;O0/3b195n7/r7nCc6dtiptRo2G+XIAL14V/85/40Cl4n8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PE+cMAAADdAAAADwAAAAAAAAAAAAAAAACYAgAAZHJzL2Rv&#10;d25yZXYueG1sUEsFBgAAAAAEAAQA9QAAAIgDAAAAAA==&#10;" fillcolor="#de8e26" stroked="f">
                    <v:textbox>
                      <w:txbxContent>
                        <w:p w14:paraId="05A14314" w14:textId="77777777" w:rsidR="00E81D56" w:rsidRDefault="00E81D56" w:rsidP="00E81D56">
                          <w:pPr>
                            <w:rPr>
                              <w:rFonts w:eastAsia="Times New Roman"/>
                            </w:rPr>
                          </w:pPr>
                        </w:p>
                      </w:txbxContent>
                    </v:textbox>
                  </v:rect>
                  <v:rect id="Rectangle 5169" o:spid="_x0000_s1656" style="position:absolute;left:25;top:13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YscA&#10;AADdAAAADwAAAGRycy9kb3ducmV2LnhtbESP3WoCMRSE74W+QziF3mnWVsVujdJWhYIU2rX0+pCc&#10;/dHNybKJ6/r2piD0cpiZb5jFqre16Kj1lWMF41ECglg7U3Gh4Ge/Hc5B+IBssHZMCi7kYbW8Gyww&#10;Ne7M39RloRARwj5FBWUITSql1yVZ9CPXEEcvd63FEGVbSNPiOcJtLR+TZCYtVhwXSmzovSR9zE5W&#10;Qfh12f5p/bbL+3yju8+viT7MJ0o93PevLyAC9eE/fGt/GAXT8ewZ/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PYWLHAAAA3QAAAA8AAAAAAAAAAAAAAAAAmAIAAGRy&#10;cy9kb3ducmV2LnhtbFBLBQYAAAAABAAEAPUAAACMAwAAAAA=&#10;" fillcolor="#de8e26" stroked="f">
                    <v:textbox>
                      <w:txbxContent>
                        <w:p w14:paraId="169715CF" w14:textId="77777777" w:rsidR="00E81D56" w:rsidRDefault="00E81D56" w:rsidP="00E81D56">
                          <w:pPr>
                            <w:rPr>
                              <w:rFonts w:eastAsia="Times New Roman"/>
                            </w:rPr>
                          </w:pPr>
                        </w:p>
                      </w:txbxContent>
                    </v:textbox>
                  </v:rect>
                  <v:rect id="Rectangle 5170" o:spid="_x0000_s1657" style="position:absolute;left:25;top:13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S8EA&#10;AADdAAAADwAAAGRycy9kb3ducmV2LnhtbERPTYvCMBC9C/6HMIIX2aYKurZrFFEL3kTdvQ/NbFtt&#10;JqWJtf57c1jY4+N9rza9qUVHrassK5hGMQji3OqKCwXf1+xjCcJ5ZI21ZVLwIgeb9XCwwlTbJ5+p&#10;u/hChBB2KSoovW9SKV1ekkEX2YY4cL+2NegDbAupW3yGcFPLWRwvpMGKQ0OJDe1Kyu+Xh1Fwne/1&#10;JDlm8fLA56LL3P70k9yUGo/67RcIT73/F/+5j1rBfPoZ9oc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PoUvBAAAA3QAAAA8AAAAAAAAAAAAAAAAAmAIAAGRycy9kb3du&#10;cmV2LnhtbFBLBQYAAAAABAAEAPUAAACGAwAAAAA=&#10;" fillcolor="#e09026" stroked="f">
                    <v:textbox>
                      <w:txbxContent>
                        <w:p w14:paraId="3D2C5AE0" w14:textId="77777777" w:rsidR="00E81D56" w:rsidRDefault="00E81D56" w:rsidP="00E81D56">
                          <w:pPr>
                            <w:rPr>
                              <w:rFonts w:eastAsia="Times New Roman"/>
                            </w:rPr>
                          </w:pPr>
                        </w:p>
                      </w:txbxContent>
                    </v:textbox>
                  </v:rect>
                  <v:rect id="Rectangle 5171" o:spid="_x0000_s1658" style="position:absolute;left:25;top:13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E0MQA&#10;AADdAAAADwAAAGRycy9kb3ducmV2LnhtbESPQYvCMBSE7wv+h/AEL4umFXS1GmVZLXgTdb0/mmfb&#10;3ealNLHWf28EweMwM98wy3VnKtFS40rLCuJRBII4s7rkXMHvKR3OQDiPrLGyTAru5GC96n0sMdH2&#10;xgdqjz4XAcIuQQWF93UipcsKMuhGtiYO3sU2Bn2QTS51g7cAN5UcR9FUGiw5LBRY009B2f/xahSc&#10;Jhv9Od+l0WzLh7xN3WZ/nv8pNeh33wsQnjr/Dr/aO61gEn/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BNDEAAAA3QAAAA8AAAAAAAAAAAAAAAAAmAIAAGRycy9k&#10;b3ducmV2LnhtbFBLBQYAAAAABAAEAPUAAACJAwAAAAA=&#10;" fillcolor="#e09026" stroked="f">
                    <v:textbox>
                      <w:txbxContent>
                        <w:p w14:paraId="69A71173" w14:textId="77777777" w:rsidR="00E81D56" w:rsidRDefault="00E81D56" w:rsidP="00E81D56">
                          <w:pPr>
                            <w:rPr>
                              <w:rFonts w:eastAsia="Times New Roman"/>
                            </w:rPr>
                          </w:pPr>
                        </w:p>
                      </w:txbxContent>
                    </v:textbox>
                  </v:rect>
                  <v:rect id="Rectangle 5172" o:spid="_x0000_s1659" style="position:absolute;left:25;top:133;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9hcYA&#10;AADdAAAADwAAAGRycy9kb3ducmV2LnhtbESPQWvCQBSE74X+h+UVeqsbQ20luooIJUIPVuvB4yP7&#10;TGKzb0P2VaO/3hUKPQ4z8w0znfeuUSfqQu3ZwHCQgCIuvK25NLD7/ngZgwqCbLHxTAYuFGA+e3yY&#10;Ymb9mTd02kqpIoRDhgYqkTbTOhQVOQwD3xJH7+A7hxJlV2rb4TnCXaPTJHnTDmuOCxW2tKyo+Nn+&#10;OgOyX8jncZlf2utrTqtklOZfa2fM81O/mIAS6uU//NdeWQOj4XsK9zfxCe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J9hcYAAADdAAAADwAAAAAAAAAAAAAAAACYAgAAZHJz&#10;L2Rvd25yZXYueG1sUEsFBgAAAAAEAAQA9QAAAIsDAAAAAA==&#10;" fillcolor="#e39427" stroked="f">
                    <v:textbox>
                      <w:txbxContent>
                        <w:p w14:paraId="49554CF5" w14:textId="77777777" w:rsidR="00E81D56" w:rsidRDefault="00E81D56" w:rsidP="00E81D56">
                          <w:pPr>
                            <w:rPr>
                              <w:rFonts w:eastAsia="Times New Roman"/>
                            </w:rPr>
                          </w:pPr>
                        </w:p>
                      </w:txbxContent>
                    </v:textbox>
                  </v:rect>
                  <v:rect id="Rectangle 5173" o:spid="_x0000_s1660" style="position:absolute;left:25;top:13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sO8IA&#10;AADdAAAADwAAAGRycy9kb3ducmV2LnhtbESPQWsCMRSE7wX/Q3iCt5pVqcpqFBEE6a1W78/NcxPd&#10;vCybqPHfN4VCj8PMfMMs18k14kFdsJ4VjIYFCOLKa8u1guP37n0OIkRkjY1nUvCiAOtV722JpfZP&#10;/qLHIdYiQziUqMDE2JZShsqQwzD0LXH2Lr5zGLPsaqk7fGa4a+S4KKbSoeW8YLClraHqdrg7BbPW&#10;7OefVzzbe8JTM7GpmLqk1KCfNgsQkVL8D/+191rBx2g2gd83+Qn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2w7wgAAAN0AAAAPAAAAAAAAAAAAAAAAAJgCAABkcnMvZG93&#10;bnJldi54bWxQSwUGAAAAAAQABAD1AAAAhwMAAAAA&#10;" fillcolor="#e39529" stroked="f">
                    <v:textbox>
                      <w:txbxContent>
                        <w:p w14:paraId="68762739" w14:textId="77777777" w:rsidR="00E81D56" w:rsidRDefault="00E81D56" w:rsidP="00E81D56">
                          <w:pPr>
                            <w:rPr>
                              <w:rFonts w:eastAsia="Times New Roman"/>
                            </w:rPr>
                          </w:pPr>
                        </w:p>
                      </w:txbxContent>
                    </v:textbox>
                  </v:rect>
                  <v:rect id="Rectangle 5174" o:spid="_x0000_s1661" style="position:absolute;left:25;top:134;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gf8cA&#10;AADdAAAADwAAAGRycy9kb3ducmV2LnhtbESP3WrCQBSE7wu+w3KE3tWNpT+SuhFRRENBaZoHOGRP&#10;fjB7Ns2uJn17Vyj0cpiZb5jlajStuFLvGssK5rMIBHFhdcOVgvx797QA4TyyxtYyKfglB6tk8rDE&#10;WNuBv+ia+UoECLsYFdTed7GUrqjJoJvZjjh4pe0N+iD7SuoehwA3rXyOojdpsOGwUGNHm5qKc3Yx&#10;CqI8K0+HIR+3i/Xpp6uO6T79TJV6nI7rDxCeRv8f/msftILX+fsL3N+EJ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8IH/HAAAA3QAAAA8AAAAAAAAAAAAAAAAAmAIAAGRy&#10;cy9kb3ducmV2LnhtbFBLBQYAAAAABAAEAPUAAACMAwAAAAA=&#10;" fillcolor="#e69729" stroked="f">
                    <v:textbox>
                      <w:txbxContent>
                        <w:p w14:paraId="17CB95D8" w14:textId="77777777" w:rsidR="00E81D56" w:rsidRDefault="00E81D56" w:rsidP="00E81D56">
                          <w:pPr>
                            <w:rPr>
                              <w:rFonts w:eastAsia="Times New Roman"/>
                            </w:rPr>
                          </w:pPr>
                        </w:p>
                      </w:txbxContent>
                    </v:textbox>
                  </v:rect>
                </v:group>
                <v:rect id="Rectangle 5175" o:spid="_x0000_s1662" style="position:absolute;left:25;top:135;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YvccA&#10;AADdAAAADwAAAGRycy9kb3ducmV2LnhtbESPT2vCQBTE7wW/w/KEXkrdpNY/RFeRQqEXg1rR6yP7&#10;zAazb0N2q/Hbu0LB4zAzv2Hmy87W4kKtrxwrSAcJCOLC6YpLBfvf7/cpCB+QNdaOScGNPCwXvZc5&#10;ZtpdeUuXXShFhLDPUIEJocmk9IUhi37gGuLonVxrMUTZllK3eI1wW8uPJBlLixXHBYMNfRkqzrs/&#10;q6Babw6nfPNpVsNz+pbn+tik46FSr/1uNQMRqAvP8H/7RysYpZMR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WL3HAAAA3QAAAA8AAAAAAAAAAAAAAAAAmAIAAGRy&#10;cy9kb3ducmV2LnhtbFBLBQYAAAAABAAEAPUAAACMAwAAAAA=&#10;" fillcolor="#e8992a" stroked="f">
                  <v:textbox>
                    <w:txbxContent>
                      <w:p w14:paraId="784034AA" w14:textId="77777777" w:rsidR="00E81D56" w:rsidRDefault="00E81D56" w:rsidP="00E81D56">
                        <w:pPr>
                          <w:rPr>
                            <w:rFonts w:eastAsia="Times New Roman"/>
                          </w:rPr>
                        </w:pPr>
                      </w:p>
                    </w:txbxContent>
                  </v:textbox>
                </v:rect>
                <v:rect id="Rectangle 5176" o:spid="_x0000_s1663" style="position:absolute;left:25;top:136;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GysYA&#10;AADdAAAADwAAAGRycy9kb3ducmV2LnhtbESPQWvCQBSE70L/w/IKXqRuUttUoqtIQfBisLa010f2&#10;mQ1m34bsqvHfu0LB4zAz3zDzZW8bcabO144VpOMEBHHpdM2Vgp/v9csUhA/IGhvHpOBKHpaLp8Ec&#10;c+0u/EXnfahEhLDPUYEJoc2l9KUhi37sWuLoHVxnMUTZVVJ3eIlw28jXJMmkxZrjgsGWPg2Vx/3J&#10;Kqi3u99DsXszq8kxHRWF/mvTbKLU8LlfzUAE6sMj/N/eaAXv6UcG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TGysYAAADdAAAADwAAAAAAAAAAAAAAAACYAgAAZHJz&#10;L2Rvd25yZXYueG1sUEsFBgAAAAAEAAQA9QAAAIsDAAAAAA==&#10;" fillcolor="#e8992a" stroked="f">
                  <v:textbox>
                    <w:txbxContent>
                      <w:p w14:paraId="52315C9C" w14:textId="77777777" w:rsidR="00E81D56" w:rsidRDefault="00E81D56" w:rsidP="00E81D56">
                        <w:pPr>
                          <w:rPr>
                            <w:rFonts w:eastAsia="Times New Roman"/>
                          </w:rPr>
                        </w:pPr>
                      </w:p>
                    </w:txbxContent>
                  </v:textbox>
                </v:rect>
                <v:rect id="Rectangle 5177" o:spid="_x0000_s1664" style="position:absolute;left:25;top:137;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U+MkA&#10;AADdAAAADwAAAGRycy9kb3ducmV2LnhtbESPQUvDQBSE70L/w/IKXsRuIqQtabehVQRRsBgFPb5m&#10;X5PQ3bchu7apv94VhB6HmfmGWRaDNeJIvW8dK0gnCQjiyumWawUf74+3cxA+IGs0jknBmTwUq9HV&#10;EnPtTvxGxzLUIkLY56igCaHLpfRVQxb9xHXE0du73mKIsq+l7vEU4dbIuySZSostx4UGO7pvqDqU&#10;31bBz/Qz2329bDB73m/Nw+7m/GrmpVLX42G9ABFoCJfwf/tJK8jS2Qz+3sQn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baU+MkAAADdAAAADwAAAAAAAAAAAAAAAACYAgAA&#10;ZHJzL2Rvd25yZXYueG1sUEsFBgAAAAAEAAQA9QAAAI4DAAAAAA==&#10;" fillcolor="#eb9e2a" stroked="f">
                  <v:textbox>
                    <w:txbxContent>
                      <w:p w14:paraId="4ABABA71" w14:textId="77777777" w:rsidR="00E81D56" w:rsidRDefault="00E81D56" w:rsidP="00E81D56">
                        <w:pPr>
                          <w:rPr>
                            <w:rFonts w:eastAsia="Times New Roman"/>
                          </w:rPr>
                        </w:pPr>
                      </w:p>
                    </w:txbxContent>
                  </v:textbox>
                </v:rect>
                <v:rect id="Rectangle 5178" o:spid="_x0000_s1665" style="position:absolute;left:25;top:138;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AisUA&#10;AADdAAAADwAAAGRycy9kb3ducmV2LnhtbERPXWvCMBR9H/gfwhX2MjRVqEo1ipsMxgYbVkEfr821&#10;LSY3pcm07tcvD4M9Hs73YtVZI67U+tqxgtEwAUFcOF1zqWC/ex3MQPiArNE4JgV38rBa9h4WmGl3&#10;4y1d81CKGMI+QwVVCE0mpS8qsuiHriGO3Nm1FkOEbSl1i7cYbo0cJ8lEWqw5NlTY0EtFxSX/tgp+&#10;Jof0dPx4xvT9/GU2p6f7p5nlSj32u/UcRKAu/Iv/3G9aQTqaxrnx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QCKxQAAAN0AAAAPAAAAAAAAAAAAAAAAAJgCAABkcnMv&#10;ZG93bnJldi54bWxQSwUGAAAAAAQABAD1AAAAigMAAAAA&#10;" fillcolor="#eb9e2a" stroked="f">
                  <v:textbox>
                    <w:txbxContent>
                      <w:p w14:paraId="788F5EDC" w14:textId="77777777" w:rsidR="00E81D56" w:rsidRDefault="00E81D56" w:rsidP="00E81D56">
                        <w:pPr>
                          <w:rPr>
                            <w:rFonts w:eastAsia="Times New Roman"/>
                          </w:rPr>
                        </w:pPr>
                      </w:p>
                    </w:txbxContent>
                  </v:textbox>
                </v:rect>
                <v:rect id="Rectangle 5179" o:spid="_x0000_s1666" style="position:absolute;left:25;top:139;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W38UA&#10;AADdAAAADwAAAGRycy9kb3ducmV2LnhtbESPwWrDMBBE74X8g9hAb43sQu3GiWJMmkB7aKBJPmCx&#10;NpaJtTKW4rh/XxUKPQ4z84ZZl5PtxEiDbx0rSBcJCOLa6ZYbBefT/ukVhA/IGjvHpOCbPJSb2cMa&#10;C+3u/EXjMTQiQtgXqMCE0BdS+tqQRb9wPXH0Lm6wGKIcGqkHvEe47eRzkmTSYstxwWBPW0P19Xiz&#10;CqShLD/Iw1ibUH3u8aO5vO0qpR7nU7UCEWgK/+G/9rtW8JLmS/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BbfxQAAAN0AAAAPAAAAAAAAAAAAAAAAAJgCAABkcnMv&#10;ZG93bnJldi54bWxQSwUGAAAAAAQABAD1AAAAigMAAAAA&#10;" fillcolor="#ed9f2b" stroked="f">
                  <v:textbox>
                    <w:txbxContent>
                      <w:p w14:paraId="2F3707A6" w14:textId="77777777" w:rsidR="00E81D56" w:rsidRDefault="00E81D56" w:rsidP="00E81D56">
                        <w:pPr>
                          <w:rPr>
                            <w:rFonts w:eastAsia="Times New Roman"/>
                          </w:rPr>
                        </w:pPr>
                      </w:p>
                    </w:txbxContent>
                  </v:textbox>
                </v:rect>
                <v:rect id="Rectangle 5180" o:spid="_x0000_s1667"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42cIA&#10;AADdAAAADwAAAGRycy9kb3ducmV2LnhtbERPz2vCMBS+D/wfwhN2m2lFN61GUWHgacNOweOjeabF&#10;5qU0aa3//XIY7Pjx/V5vB1uLnlpfOVaQThIQxIXTFRsF55/PtwUIH5A11o5JwZM8bDejlzVm2j34&#10;RH0ejIgh7DNUUIbQZFL6oiSLfuIa4sjdXGsxRNgaqVt8xHBby2mSvEuLFceGEhs6lFTc884quHf9&#10;7HrpTuneL4fv3DzNl//YKfU6HnYrEIGG8C/+cx+1gnm6iP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PjZwgAAAN0AAAAPAAAAAAAAAAAAAAAAAJgCAABkcnMvZG93&#10;bnJldi54bWxQSwUGAAAAAAQABAD1AAAAhwMAAAAA&#10;" fillcolor="#eda02d" stroked="f">
                  <v:textbox>
                    <w:txbxContent>
                      <w:p w14:paraId="6D2D2A2B" w14:textId="77777777" w:rsidR="00E81D56" w:rsidRDefault="00E81D56" w:rsidP="00E81D56">
                        <w:pPr>
                          <w:rPr>
                            <w:rFonts w:eastAsia="Times New Roman"/>
                          </w:rPr>
                        </w:pPr>
                      </w:p>
                    </w:txbxContent>
                  </v:textbox>
                </v:rect>
                <v:rect id="Rectangle 5181" o:spid="_x0000_s1668" style="position:absolute;left:25;top:140;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ivcQA&#10;AADdAAAADwAAAGRycy9kb3ducmV2LnhtbESPQWvCQBSE7wX/w/IEb3UTIYmkriIFoVeNOfT2mn1N&#10;otm3Ibua+O/dQsHjMDPfMJvdZDpxp8G1lhXEywgEcWV1y7WCc3F4X4NwHlljZ5kUPMjBbjt722Cu&#10;7chHup98LQKEXY4KGu/7XEpXNWTQLW1PHLxfOxj0QQ611AOOAW46uYqiVBpsOSw02NNnQ9X1dDMK&#10;fhKnL+mosxutDkW2T8oq+i6VWsyn/QcIT5N/hf/bX1pBEq9j+Hs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or3EAAAA3QAAAA8AAAAAAAAAAAAAAAAAmAIAAGRycy9k&#10;b3ducmV2LnhtbFBLBQYAAAAABAAEAPUAAACJAwAAAAA=&#10;" fillcolor="#f0a52e" stroked="f">
                  <v:textbox>
                    <w:txbxContent>
                      <w:p w14:paraId="78B79CAB" w14:textId="77777777" w:rsidR="00E81D56" w:rsidRDefault="00E81D56" w:rsidP="00E81D56">
                        <w:pPr>
                          <w:rPr>
                            <w:rFonts w:eastAsia="Times New Roman"/>
                          </w:rPr>
                        </w:pPr>
                      </w:p>
                    </w:txbxContent>
                  </v:textbox>
                </v:rect>
                <v:rect id="Rectangle 5182" o:spid="_x0000_s1669" style="position:absolute;left:25;top:141;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8ysIA&#10;AADdAAAADwAAAGRycy9kb3ducmV2LnhtbESPzarCMBSE9xd8h3AEd9fUQlWqUUQQ3Pq3cHdsjm21&#10;OSlNtPXtjSC4HGbmG2a+7EwlntS40rKC0TACQZxZXXKu4HjY/E9BOI+ssbJMCl7kYLno/c0x1bbl&#10;HT33PhcBwi5FBYX3dSqlywoy6Ia2Jg7e1TYGfZBNLnWDbYCbSsZRNJYGSw4LBda0Lii77x9GwSVx&#10;+jZu9eRB8eYwWSWnLDqflBr0u9UMhKfO/8Lf9lYrSEbTGD5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TzKwgAAAN0AAAAPAAAAAAAAAAAAAAAAAJgCAABkcnMvZG93&#10;bnJldi54bWxQSwUGAAAAAAQABAD1AAAAhwMAAAAA&#10;" fillcolor="#f0a52e" stroked="f">
                  <v:textbox>
                    <w:txbxContent>
                      <w:p w14:paraId="37023F49" w14:textId="77777777" w:rsidR="00E81D56" w:rsidRDefault="00E81D56" w:rsidP="00E81D56">
                        <w:pPr>
                          <w:rPr>
                            <w:rFonts w:eastAsia="Times New Roman"/>
                          </w:rPr>
                        </w:pPr>
                      </w:p>
                    </w:txbxContent>
                  </v:textbox>
                </v:rect>
                <v:rect id="Rectangle 5183" o:spid="_x0000_s1670" style="position:absolute;left:25;top:142;width:12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wS8UA&#10;AADdAAAADwAAAGRycy9kb3ducmV2LnhtbESPzWrDMBCE74W8g9hALyGR3Z/gOFGCCbT0VhrnATbW&#10;xhaxVsaSHfftq0Khx2FmvmF2h8m2YqTeG8cK0lUCgrhy2nCt4Fy+LTMQPiBrbB2Tgm/ycNjPHnaY&#10;a3fnLxpPoRYRwj5HBU0IXS6lrxqy6FeuI47e1fUWQ5R9LXWP9wi3rXxKkrW0aDguNNjRsaHqdhqs&#10;gqxuk+Hd3LKXT+tMWFzKYrMolXqcT8UWRKAp/If/2h9awWuaP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TBLxQAAAN0AAAAPAAAAAAAAAAAAAAAAAJgCAABkcnMv&#10;ZG93bnJldi54bWxQSwUGAAAAAAQABAD1AAAAigMAAAAA&#10;" fillcolor="#f2a72e" stroked="f">
                  <v:textbox>
                    <w:txbxContent>
                      <w:p w14:paraId="6C42B466" w14:textId="77777777" w:rsidR="00E81D56" w:rsidRDefault="00E81D56" w:rsidP="00E81D56">
                        <w:pPr>
                          <w:rPr>
                            <w:rFonts w:eastAsia="Times New Roman"/>
                          </w:rPr>
                        </w:pPr>
                      </w:p>
                    </w:txbxContent>
                  </v:textbox>
                </v:rect>
                <v:rect id="Rectangle 5184" o:spid="_x0000_s1671" style="position:absolute;left:212;top:1;width: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cx8YA&#10;AADdAAAADwAAAGRycy9kb3ducmV2LnhtbESPT2vCQBTE70K/w/IK3nRjs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cx8YAAADdAAAADwAAAAAAAAAAAAAAAACYAgAAZHJz&#10;L2Rvd25yZXYueG1sUEsFBgAAAAAEAAQA9QAAAIsDAAAAAA==&#10;" filled="f" stroked="f">
                  <v:textbox inset="0,0,0,0">
                    <w:txbxContent>
                      <w:p w14:paraId="560FA7F0"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1</w:t>
                        </w:r>
                      </w:p>
                    </w:txbxContent>
                  </v:textbox>
                </v:rect>
                <v:rect id="Rectangle 5185" o:spid="_x0000_s1672" style="position:absolute;left:212;top:172;width:6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5XMUA&#10;AADdAAAADwAAAGRycy9kb3ducmV2LnhtbESPT4vCMBTE78J+h/AWvGmqoN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3lcxQAAAN0AAAAPAAAAAAAAAAAAAAAAAJgCAABkcnMv&#10;ZG93bnJldi54bWxQSwUGAAAAAAQABAD1AAAAigMAAAAA&#10;" filled="f" stroked="f">
                  <v:textbox inset="0,0,0,0">
                    <w:txbxContent>
                      <w:p w14:paraId="31AA77D5" w14:textId="77777777" w:rsidR="00E81D56" w:rsidRDefault="00E81D56" w:rsidP="00E81D56">
                        <w:pPr>
                          <w:pStyle w:val="NormalWeb"/>
                          <w:spacing w:before="0" w:beforeAutospacing="0" w:after="0" w:afterAutospacing="0"/>
                          <w:textAlignment w:val="baseline"/>
                        </w:pPr>
                        <w:r>
                          <w:rPr>
                            <w:rFonts w:ascii="Century Gothic" w:hAnsi="Century Gothic" w:cs="Arial"/>
                            <w:b/>
                            <w:bCs/>
                            <w:color w:val="000000"/>
                            <w:sz w:val="22"/>
                            <w:szCs w:val="22"/>
                          </w:rPr>
                          <w:t>0</w:t>
                        </w:r>
                      </w:p>
                    </w:txbxContent>
                  </v:textbox>
                </v:rect>
              </v:group>
            </w:pict>
          </mc:Fallback>
        </mc:AlternateContent>
      </w:r>
      <w:r w:rsidRPr="00E81D56">
        <w:rPr>
          <w:noProof/>
        </w:rPr>
        <mc:AlternateContent>
          <mc:Choice Requires="wps">
            <w:drawing>
              <wp:anchor distT="0" distB="0" distL="114300" distR="114300" simplePos="0" relativeHeight="251694080" behindDoc="0" locked="0" layoutInCell="1" allowOverlap="1" wp14:anchorId="58CAB271" wp14:editId="38979D3C">
                <wp:simplePos x="0" y="0"/>
                <wp:positionH relativeFrom="column">
                  <wp:posOffset>3400425</wp:posOffset>
                </wp:positionH>
                <wp:positionV relativeFrom="paragraph">
                  <wp:posOffset>9525</wp:posOffset>
                </wp:positionV>
                <wp:extent cx="457200" cy="485775"/>
                <wp:effectExtent l="0" t="0" r="0" b="0"/>
                <wp:wrapNone/>
                <wp:docPr id="5000" name="Text Box 5000"/>
                <wp:cNvGraphicFramePr/>
                <a:graphic xmlns:a="http://schemas.openxmlformats.org/drawingml/2006/main">
                  <a:graphicData uri="http://schemas.microsoft.com/office/word/2010/wordprocessingShape">
                    <wps:wsp>
                      <wps:cNvSpPr txBox="1"/>
                      <wps:spPr>
                        <a:xfrm>
                          <a:off x="0" y="0"/>
                          <a:ext cx="457200" cy="485775"/>
                        </a:xfrm>
                        <a:prstGeom prst="rect">
                          <a:avLst/>
                        </a:prstGeom>
                        <a:noFill/>
                        <a:ln w="6350">
                          <a:noFill/>
                        </a:ln>
                        <a:effectLst/>
                      </wps:spPr>
                      <wps:txbx>
                        <w:txbxContent>
                          <w:p w14:paraId="4ABABA71" w14:textId="77777777" w:rsidR="00E81D56" w:rsidRDefault="00E81D56" w:rsidP="00E81D56">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0" o:spid="_x0000_s1673" type="#_x0000_t202" style="position:absolute;margin-left:267.75pt;margin-top:.75pt;width:36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" filled="f" stroked="f" strokeweight=".5pt">
                <v:textbox>
                  <w:txbxContent>
                    <w:p w14:paraId="06C061C1" w14:textId="025DD436" w:rsidR="00E81D56" w:rsidRPr="00E81D56" w:rsidRDefault="00E81D56" w:rsidP="00E81D56">
                      <w:pPr>
                        <w:rPr>
                          <w:rFonts w:ascii="Garamond" w:hAnsi="Garamond"/>
                        </w:rPr>
                      </w:pPr>
                      <w:r>
                        <w:rPr>
                          <w:rFonts w:ascii="Garamond" w:hAnsi="Garamond"/>
                        </w:rPr>
                        <w:t xml:space="preserve">May </w:t>
                      </w:r>
                      <w:r w:rsidRPr="00E81D56">
                        <w:rPr>
                          <w:rFonts w:ascii="Garamond" w:hAnsi="Garamond"/>
                        </w:rPr>
                        <w:t>2015</w:t>
                      </w:r>
                    </w:p>
                  </w:txbxContent>
                </v:textbox>
              </v:shape>
            </w:pict>
          </mc:Fallback>
        </mc:AlternateContent>
      </w:r>
      <w:r w:rsidRPr="00E81D56">
        <w:rPr>
          <w:noProof/>
        </w:rPr>
        <mc:AlternateContent>
          <mc:Choice Requires="wps">
            <w:drawing>
              <wp:anchor distT="0" distB="0" distL="114300" distR="114300" simplePos="0" relativeHeight="251696128" behindDoc="0" locked="0" layoutInCell="1" allowOverlap="1" wp14:anchorId="4B6D16A0" wp14:editId="58C67208">
                <wp:simplePos x="0" y="0"/>
                <wp:positionH relativeFrom="column">
                  <wp:posOffset>5372100</wp:posOffset>
                </wp:positionH>
                <wp:positionV relativeFrom="paragraph">
                  <wp:posOffset>0</wp:posOffset>
                </wp:positionV>
                <wp:extent cx="476250" cy="495300"/>
                <wp:effectExtent l="0" t="0" r="0" b="0"/>
                <wp:wrapNone/>
                <wp:docPr id="5001" name="Text Box 5001"/>
                <wp:cNvGraphicFramePr/>
                <a:graphic xmlns:a="http://schemas.openxmlformats.org/drawingml/2006/main">
                  <a:graphicData uri="http://schemas.microsoft.com/office/word/2010/wordprocessingShape">
                    <wps:wsp>
                      <wps:cNvSpPr txBox="1"/>
                      <wps:spPr>
                        <a:xfrm>
                          <a:off x="0" y="0"/>
                          <a:ext cx="476250" cy="495300"/>
                        </a:xfrm>
                        <a:prstGeom prst="rect">
                          <a:avLst/>
                        </a:prstGeom>
                        <a:noFill/>
                        <a:ln w="6350">
                          <a:noFill/>
                        </a:ln>
                        <a:effectLst/>
                      </wps:spPr>
                      <wps:txbx>
                        <w:txbxContent>
                          <w:p w14:paraId="788F5EDC" w14:textId="77777777" w:rsidR="00E81D56" w:rsidRDefault="00E81D56" w:rsidP="00E81D56">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1" o:spid="_x0000_s1674" type="#_x0000_t202" style="position:absolute;margin-left:423pt;margin-top:0;width:37.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" filled="f" stroked="f" strokeweight=".5pt">
                <v:textbox>
                  <w:txbxContent>
                    <w:p w14:paraId="1032809B" w14:textId="61F79CD7" w:rsidR="00E81D56" w:rsidRPr="00E81D56" w:rsidRDefault="00E81D56" w:rsidP="00E81D56">
                      <w:pPr>
                        <w:rPr>
                          <w:rFonts w:ascii="Garamond" w:hAnsi="Garamond"/>
                        </w:rPr>
                      </w:pPr>
                      <w:r>
                        <w:rPr>
                          <w:rFonts w:ascii="Garamond" w:hAnsi="Garamond"/>
                        </w:rPr>
                        <w:t xml:space="preserve">June </w:t>
                      </w:r>
                      <w:r w:rsidRPr="00E81D56">
                        <w:rPr>
                          <w:rFonts w:ascii="Garamond" w:hAnsi="Garamond"/>
                        </w:rPr>
                        <w:t>2015</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7871E59" wp14:editId="199A6067">
                <wp:simplePos x="0" y="0"/>
                <wp:positionH relativeFrom="column">
                  <wp:posOffset>1381125</wp:posOffset>
                </wp:positionH>
                <wp:positionV relativeFrom="paragraph">
                  <wp:posOffset>-9525</wp:posOffset>
                </wp:positionV>
                <wp:extent cx="561975" cy="495300"/>
                <wp:effectExtent l="0" t="0" r="0" b="0"/>
                <wp:wrapNone/>
                <wp:docPr id="4999" name="Text Box 4999"/>
                <wp:cNvGraphicFramePr/>
                <a:graphic xmlns:a="http://schemas.openxmlformats.org/drawingml/2006/main">
                  <a:graphicData uri="http://schemas.microsoft.com/office/word/2010/wordprocessingShape">
                    <wps:wsp>
                      <wps:cNvSpPr txBox="1"/>
                      <wps:spPr>
                        <a:xfrm>
                          <a:off x="0" y="0"/>
                          <a:ext cx="5619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707A6" w14:textId="77777777" w:rsidR="00E81D56" w:rsidRDefault="00E81D56" w:rsidP="00E81D56">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9" o:spid="_x0000_s1675" type="#_x0000_t202" style="position:absolute;margin-left:108.75pt;margin-top:-.75pt;width:44.2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" filled="f" stroked="f" strokeweight=".5pt">
                <v:textbox>
                  <w:txbxContent>
                    <w:p w14:paraId="5C8A1180" w14:textId="0BF48CE8" w:rsidR="00E81D56" w:rsidRPr="00E81D56" w:rsidRDefault="00E81D56">
                      <w:pPr>
                        <w:rPr>
                          <w:rFonts w:ascii="Garamond" w:hAnsi="Garamond"/>
                        </w:rPr>
                      </w:pPr>
                      <w:r w:rsidRPr="00E81D56">
                        <w:rPr>
                          <w:rFonts w:ascii="Garamond" w:hAnsi="Garamond"/>
                        </w:rPr>
                        <w:t>April 2015</w:t>
                      </w:r>
                    </w:p>
                  </w:txbxContent>
                </v:textbox>
              </v:shape>
            </w:pict>
          </mc:Fallback>
        </mc:AlternateContent>
      </w:r>
      <w:r w:rsidRPr="00E81D56">
        <w:rPr>
          <w:noProof/>
        </w:rPr>
        <w:drawing>
          <wp:anchor distT="0" distB="0" distL="114300" distR="114300" simplePos="0" relativeHeight="251677696" behindDoc="0" locked="0" layoutInCell="1" allowOverlap="1" wp14:anchorId="3EEDF37A" wp14:editId="01C152D0">
            <wp:simplePos x="0" y="0"/>
            <wp:positionH relativeFrom="column">
              <wp:posOffset>-109220</wp:posOffset>
            </wp:positionH>
            <wp:positionV relativeFrom="paragraph">
              <wp:posOffset>-28575</wp:posOffset>
            </wp:positionV>
            <wp:extent cx="6004560" cy="2113280"/>
            <wp:effectExtent l="0" t="0" r="0" b="1270"/>
            <wp:wrapNone/>
            <wp:docPr id="4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9121" t="2334" r="8705" b="50024"/>
                    <a:stretch/>
                  </pic:blipFill>
                  <pic:spPr>
                    <a:xfrm>
                      <a:off x="0" y="0"/>
                      <a:ext cx="6004560" cy="211328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noProof/>
          <w:color w:val="000000"/>
        </w:rPr>
        <w:drawing>
          <wp:inline distT="0" distB="0" distL="0" distR="0" wp14:anchorId="21447CA2" wp14:editId="14FCE7E3">
            <wp:extent cx="499745" cy="609600"/>
            <wp:effectExtent l="0" t="0" r="0" b="0"/>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 cy="609600"/>
                    </a:xfrm>
                    <a:prstGeom prst="rect">
                      <a:avLst/>
                    </a:prstGeom>
                    <a:noFill/>
                  </pic:spPr>
                </pic:pic>
              </a:graphicData>
            </a:graphic>
          </wp:inline>
        </w:drawing>
      </w:r>
    </w:p>
    <w:p w14:paraId="1CB839D5" w14:textId="77777777" w:rsidR="00E81D56" w:rsidRDefault="00E81D56" w:rsidP="00621AB9">
      <w:pPr>
        <w:pStyle w:val="NoSpacing"/>
        <w:rPr>
          <w:rFonts w:ascii="Garamond" w:hAnsi="Garamond"/>
          <w:color w:val="000000"/>
        </w:rPr>
      </w:pPr>
    </w:p>
    <w:p w14:paraId="1B448554" w14:textId="629C1C49" w:rsidR="00C7356C" w:rsidRDefault="00C7356C" w:rsidP="00621AB9">
      <w:pPr>
        <w:pStyle w:val="NoSpacing"/>
        <w:rPr>
          <w:rFonts w:ascii="Garamond" w:hAnsi="Garamond"/>
          <w:color w:val="000000"/>
        </w:rPr>
      </w:pPr>
    </w:p>
    <w:p w14:paraId="5BFF8DA2" w14:textId="6DF4DB9D" w:rsidR="00E81D56" w:rsidRDefault="0027558C" w:rsidP="00621AB9">
      <w:pPr>
        <w:pStyle w:val="NoSpacing"/>
        <w:rPr>
          <w:rFonts w:ascii="Garamond" w:hAnsi="Garamond"/>
          <w:color w:val="000000"/>
        </w:rPr>
      </w:pPr>
      <w:r>
        <w:rPr>
          <w:rFonts w:ascii="Garamond" w:hAnsi="Garamond"/>
          <w:noProof/>
          <w:color w:val="000000"/>
        </w:rPr>
        <mc:AlternateContent>
          <mc:Choice Requires="wps">
            <w:drawing>
              <wp:anchor distT="0" distB="0" distL="114300" distR="114300" simplePos="0" relativeHeight="251708416" behindDoc="0" locked="0" layoutInCell="1" allowOverlap="1" wp14:anchorId="659A0514" wp14:editId="6C5394D4">
                <wp:simplePos x="0" y="0"/>
                <wp:positionH relativeFrom="column">
                  <wp:posOffset>1076325</wp:posOffset>
                </wp:positionH>
                <wp:positionV relativeFrom="paragraph">
                  <wp:posOffset>133349</wp:posOffset>
                </wp:positionV>
                <wp:extent cx="1952625" cy="1247775"/>
                <wp:effectExtent l="0" t="0" r="28575" b="28575"/>
                <wp:wrapNone/>
                <wp:docPr id="5833" name="Straight Connector 5833"/>
                <wp:cNvGraphicFramePr/>
                <a:graphic xmlns:a="http://schemas.openxmlformats.org/drawingml/2006/main">
                  <a:graphicData uri="http://schemas.microsoft.com/office/word/2010/wordprocessingShape">
                    <wps:wsp>
                      <wps:cNvCnPr/>
                      <wps:spPr>
                        <a:xfrm flipH="1">
                          <a:off x="0" y="0"/>
                          <a:ext cx="1952625" cy="1247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33"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84.75pt,10.5pt" to="238.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" strokecolor="black [3213]"/>
            </w:pict>
          </mc:Fallback>
        </mc:AlternateContent>
      </w:r>
      <w:r>
        <w:rPr>
          <w:rFonts w:ascii="Garamond" w:hAnsi="Garamond"/>
          <w:noProof/>
          <w:color w:val="000000"/>
        </w:rPr>
        <mc:AlternateContent>
          <mc:Choice Requires="wps">
            <w:drawing>
              <wp:anchor distT="0" distB="0" distL="114300" distR="114300" simplePos="0" relativeHeight="251707392" behindDoc="0" locked="0" layoutInCell="1" allowOverlap="1" wp14:anchorId="5213B62C" wp14:editId="54617BA0">
                <wp:simplePos x="0" y="0"/>
                <wp:positionH relativeFrom="column">
                  <wp:posOffset>3095625</wp:posOffset>
                </wp:positionH>
                <wp:positionV relativeFrom="paragraph">
                  <wp:posOffset>133349</wp:posOffset>
                </wp:positionV>
                <wp:extent cx="1447800" cy="1247775"/>
                <wp:effectExtent l="0" t="0" r="19050" b="28575"/>
                <wp:wrapNone/>
                <wp:docPr id="5832" name="Straight Connector 5832"/>
                <wp:cNvGraphicFramePr/>
                <a:graphic xmlns:a="http://schemas.openxmlformats.org/drawingml/2006/main">
                  <a:graphicData uri="http://schemas.microsoft.com/office/word/2010/wordprocessingShape">
                    <wps:wsp>
                      <wps:cNvCnPr/>
                      <wps:spPr>
                        <a:xfrm>
                          <a:off x="0" y="0"/>
                          <a:ext cx="1447800" cy="1247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3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43.75pt,10.5pt" to="357.7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" strokecolor="black [3213]"/>
            </w:pict>
          </mc:Fallback>
        </mc:AlternateContent>
      </w:r>
      <w:r>
        <w:rPr>
          <w:rFonts w:ascii="Garamond" w:hAnsi="Garamond"/>
          <w:noProof/>
          <w:color w:val="000000"/>
        </w:rPr>
        <mc:AlternateContent>
          <mc:Choice Requires="wps">
            <w:drawing>
              <wp:anchor distT="0" distB="0" distL="114300" distR="114300" simplePos="0" relativeHeight="251706368" behindDoc="0" locked="0" layoutInCell="1" allowOverlap="1" wp14:anchorId="65A1015F" wp14:editId="7EACFF1F">
                <wp:simplePos x="0" y="0"/>
                <wp:positionH relativeFrom="column">
                  <wp:posOffset>3028950</wp:posOffset>
                </wp:positionH>
                <wp:positionV relativeFrom="paragraph">
                  <wp:posOffset>38100</wp:posOffset>
                </wp:positionV>
                <wp:extent cx="66675" cy="95250"/>
                <wp:effectExtent l="0" t="0" r="28575" b="19050"/>
                <wp:wrapNone/>
                <wp:docPr id="5830" name="Rectangle 5830"/>
                <wp:cNvGraphicFramePr/>
                <a:graphic xmlns:a="http://schemas.openxmlformats.org/drawingml/2006/main">
                  <a:graphicData uri="http://schemas.microsoft.com/office/word/2010/wordprocessingShape">
                    <wps:wsp>
                      <wps:cNvSpPr/>
                      <wps:spPr>
                        <a:xfrm>
                          <a:off x="0" y="0"/>
                          <a:ext cx="66675" cy="952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30" o:spid="_x0000_s1026" style="position:absolute;margin-left:238.5pt;margin-top:3pt;width:5.25pt;height: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" filled="f" strokecolor="black [3213]" strokeweight="1.75pt"/>
            </w:pict>
          </mc:Fallback>
        </mc:AlternateContent>
      </w:r>
    </w:p>
    <w:p w14:paraId="75E96A8C" w14:textId="77777777" w:rsidR="00E81D56" w:rsidRDefault="00E81D56" w:rsidP="00621AB9">
      <w:pPr>
        <w:pStyle w:val="NoSpacing"/>
        <w:rPr>
          <w:rFonts w:ascii="Garamond" w:hAnsi="Garamond"/>
          <w:color w:val="000000"/>
        </w:rPr>
      </w:pPr>
    </w:p>
    <w:p w14:paraId="16A96FE1" w14:textId="3AB7601E" w:rsidR="00E81D56" w:rsidRDefault="00E81D56" w:rsidP="00621AB9">
      <w:pPr>
        <w:pStyle w:val="NoSpacing"/>
        <w:rPr>
          <w:rFonts w:ascii="Garamond" w:hAnsi="Garamond"/>
          <w:color w:val="000000"/>
        </w:rPr>
      </w:pPr>
    </w:p>
    <w:p w14:paraId="7D35B751" w14:textId="71E60CE6" w:rsidR="00E81D56" w:rsidRDefault="00E81D56" w:rsidP="00621AB9">
      <w:pPr>
        <w:pStyle w:val="NoSpacing"/>
        <w:rPr>
          <w:rFonts w:ascii="Garamond" w:hAnsi="Garamond"/>
          <w:color w:val="000000"/>
        </w:rPr>
      </w:pPr>
    </w:p>
    <w:p w14:paraId="10C6A18E" w14:textId="77777777" w:rsidR="00E81D56" w:rsidRDefault="00E81D56" w:rsidP="00621AB9">
      <w:pPr>
        <w:pStyle w:val="NoSpacing"/>
        <w:rPr>
          <w:rFonts w:ascii="Garamond" w:hAnsi="Garamond"/>
          <w:color w:val="000000"/>
        </w:rPr>
      </w:pPr>
    </w:p>
    <w:p w14:paraId="2F30731E" w14:textId="77777777" w:rsidR="00E81D56" w:rsidRDefault="00E81D56" w:rsidP="00621AB9">
      <w:pPr>
        <w:pStyle w:val="NoSpacing"/>
        <w:rPr>
          <w:rFonts w:ascii="Garamond" w:hAnsi="Garamond"/>
          <w:color w:val="000000"/>
        </w:rPr>
      </w:pPr>
    </w:p>
    <w:p w14:paraId="70BD1804" w14:textId="77777777" w:rsidR="00E81D56" w:rsidRDefault="00E81D56" w:rsidP="00621AB9">
      <w:pPr>
        <w:pStyle w:val="NoSpacing"/>
        <w:rPr>
          <w:rFonts w:ascii="Garamond" w:hAnsi="Garamond"/>
          <w:color w:val="000000"/>
        </w:rPr>
      </w:pPr>
    </w:p>
    <w:p w14:paraId="214F54A8" w14:textId="77777777" w:rsidR="00E81D56" w:rsidRDefault="00E81D56" w:rsidP="00621AB9">
      <w:pPr>
        <w:pStyle w:val="NoSpacing"/>
        <w:rPr>
          <w:rFonts w:ascii="Garamond" w:hAnsi="Garamond"/>
          <w:color w:val="000000"/>
        </w:rPr>
      </w:pPr>
    </w:p>
    <w:p w14:paraId="7B6F669A" w14:textId="73D1745C" w:rsidR="00E81D56" w:rsidRDefault="0027558C" w:rsidP="00621AB9">
      <w:pPr>
        <w:pStyle w:val="NoSpacing"/>
        <w:rPr>
          <w:rFonts w:ascii="Garamond" w:hAnsi="Garamond"/>
          <w:color w:val="000000"/>
        </w:rPr>
      </w:pPr>
      <w:r w:rsidRPr="00E81D56">
        <w:rPr>
          <w:noProof/>
        </w:rPr>
        <w:drawing>
          <wp:anchor distT="0" distB="0" distL="114300" distR="114300" simplePos="0" relativeHeight="251689984" behindDoc="0" locked="0" layoutInCell="1" allowOverlap="1" wp14:anchorId="7BA3EAE8" wp14:editId="4569E588">
            <wp:simplePos x="0" y="0"/>
            <wp:positionH relativeFrom="column">
              <wp:posOffset>1073150</wp:posOffset>
            </wp:positionH>
            <wp:positionV relativeFrom="paragraph">
              <wp:posOffset>123825</wp:posOffset>
            </wp:positionV>
            <wp:extent cx="3469640" cy="1950720"/>
            <wp:effectExtent l="19050" t="19050" r="16510" b="11430"/>
            <wp:wrapNone/>
            <wp:docPr id="1311" name="Picture 2391" descr="C:\Users\dwinstea\Downloads\Pathumthep Wittayakarn School_20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Picture 2391" descr="C:\Users\dwinstea\Downloads\Pathumthep Wittayakarn School_2015_7.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34" t="1015" r="6603" b="5648"/>
                    <a:stretch/>
                  </pic:blipFill>
                  <pic:spPr bwMode="auto">
                    <a:xfrm>
                      <a:off x="0" y="0"/>
                      <a:ext cx="3469640" cy="1950720"/>
                    </a:xfrm>
                    <a:prstGeom prst="rect">
                      <a:avLst/>
                    </a:prstGeom>
                    <a:noFill/>
                    <a:ln>
                      <a:solidFill>
                        <a:srgbClr val="767171">
                          <a:lumMod val="75000"/>
                        </a:srgbClr>
                      </a:solidFill>
                    </a:ln>
                    <a:extLst/>
                  </pic:spPr>
                </pic:pic>
              </a:graphicData>
            </a:graphic>
            <wp14:sizeRelH relativeFrom="margin">
              <wp14:pctWidth>0</wp14:pctWidth>
            </wp14:sizeRelH>
            <wp14:sizeRelV relativeFrom="margin">
              <wp14:pctHeight>0</wp14:pctHeight>
            </wp14:sizeRelV>
          </wp:anchor>
        </w:drawing>
      </w:r>
    </w:p>
    <w:p w14:paraId="7BC01D46" w14:textId="77777777" w:rsidR="00E81D56" w:rsidRDefault="00E81D56" w:rsidP="00621AB9">
      <w:pPr>
        <w:pStyle w:val="NoSpacing"/>
        <w:rPr>
          <w:rFonts w:ascii="Garamond" w:hAnsi="Garamond"/>
          <w:color w:val="000000"/>
        </w:rPr>
      </w:pPr>
    </w:p>
    <w:p w14:paraId="143005E3" w14:textId="6F53903D" w:rsidR="00E81D56" w:rsidRDefault="00E81D56" w:rsidP="00621AB9">
      <w:pPr>
        <w:pStyle w:val="NoSpacing"/>
        <w:rPr>
          <w:rFonts w:ascii="Garamond" w:hAnsi="Garamond"/>
          <w:color w:val="000000"/>
        </w:rPr>
      </w:pPr>
    </w:p>
    <w:p w14:paraId="115E87E5" w14:textId="77777777" w:rsidR="00E81D56" w:rsidRDefault="00E81D56" w:rsidP="00621AB9">
      <w:pPr>
        <w:pStyle w:val="NoSpacing"/>
        <w:rPr>
          <w:rFonts w:ascii="Garamond" w:hAnsi="Garamond"/>
          <w:color w:val="000000"/>
        </w:rPr>
      </w:pPr>
    </w:p>
    <w:p w14:paraId="416DD946" w14:textId="77777777" w:rsidR="00E81D56" w:rsidRDefault="00E81D56" w:rsidP="00621AB9">
      <w:pPr>
        <w:pStyle w:val="NoSpacing"/>
        <w:rPr>
          <w:rFonts w:ascii="Garamond" w:hAnsi="Garamond"/>
          <w:color w:val="000000"/>
        </w:rPr>
      </w:pPr>
    </w:p>
    <w:p w14:paraId="2E3535C9" w14:textId="38E97478" w:rsidR="00E81D56" w:rsidRDefault="00E81D56" w:rsidP="00621AB9">
      <w:pPr>
        <w:pStyle w:val="NoSpacing"/>
        <w:rPr>
          <w:rFonts w:ascii="Garamond" w:hAnsi="Garamond"/>
          <w:color w:val="000000"/>
        </w:rPr>
      </w:pPr>
    </w:p>
    <w:p w14:paraId="4A5D3450" w14:textId="77777777" w:rsidR="00E81D56" w:rsidRDefault="00E81D56" w:rsidP="00621AB9">
      <w:pPr>
        <w:pStyle w:val="NoSpacing"/>
        <w:rPr>
          <w:rFonts w:ascii="Garamond" w:hAnsi="Garamond"/>
          <w:color w:val="000000"/>
        </w:rPr>
      </w:pPr>
    </w:p>
    <w:p w14:paraId="74ACC829" w14:textId="77777777" w:rsidR="00E81D56" w:rsidRDefault="00E81D56" w:rsidP="00621AB9">
      <w:pPr>
        <w:pStyle w:val="NoSpacing"/>
        <w:rPr>
          <w:rFonts w:ascii="Garamond" w:hAnsi="Garamond"/>
          <w:color w:val="000000"/>
        </w:rPr>
      </w:pPr>
    </w:p>
    <w:p w14:paraId="2387CAB4" w14:textId="77777777" w:rsidR="00E81D56" w:rsidRDefault="00E81D56" w:rsidP="00621AB9">
      <w:pPr>
        <w:pStyle w:val="NoSpacing"/>
        <w:rPr>
          <w:rFonts w:ascii="Garamond" w:hAnsi="Garamond"/>
          <w:color w:val="000000"/>
        </w:rPr>
      </w:pPr>
    </w:p>
    <w:p w14:paraId="2B780DF8" w14:textId="77777777" w:rsidR="00E81D56" w:rsidRDefault="00E81D56" w:rsidP="00621AB9">
      <w:pPr>
        <w:pStyle w:val="NoSpacing"/>
        <w:rPr>
          <w:rFonts w:ascii="Garamond" w:hAnsi="Garamond"/>
          <w:color w:val="000000"/>
        </w:rPr>
      </w:pPr>
    </w:p>
    <w:p w14:paraId="37BCADDF" w14:textId="3C8393CA" w:rsidR="00E81D56" w:rsidRDefault="00E81D56" w:rsidP="00621AB9">
      <w:pPr>
        <w:pStyle w:val="NoSpacing"/>
        <w:rPr>
          <w:rFonts w:ascii="Garamond" w:hAnsi="Garamond"/>
          <w:color w:val="000000"/>
        </w:rPr>
      </w:pPr>
    </w:p>
    <w:p w14:paraId="5C67287D" w14:textId="77777777" w:rsidR="00E81D56" w:rsidRDefault="00E81D56" w:rsidP="00621AB9">
      <w:pPr>
        <w:pStyle w:val="NoSpacing"/>
        <w:rPr>
          <w:rFonts w:ascii="Garamond" w:hAnsi="Garamond"/>
          <w:color w:val="000000"/>
        </w:rPr>
      </w:pPr>
    </w:p>
    <w:p w14:paraId="7C893380" w14:textId="77777777" w:rsidR="00E81D56" w:rsidRDefault="00E81D56" w:rsidP="00621AB9">
      <w:pPr>
        <w:pStyle w:val="NoSpacing"/>
        <w:rPr>
          <w:rFonts w:ascii="Garamond" w:hAnsi="Garamond"/>
          <w:color w:val="000000"/>
        </w:rPr>
      </w:pPr>
    </w:p>
    <w:p w14:paraId="3689AB83" w14:textId="77777777" w:rsidR="00E81D56" w:rsidRDefault="00E81D56" w:rsidP="00621AB9">
      <w:pPr>
        <w:pStyle w:val="NoSpacing"/>
        <w:rPr>
          <w:rFonts w:ascii="Garamond" w:hAnsi="Garamond"/>
          <w:color w:val="000000"/>
        </w:rPr>
      </w:pPr>
    </w:p>
    <w:p w14:paraId="5A859DB9" w14:textId="77777777" w:rsidR="00E81D56" w:rsidRDefault="00E81D56" w:rsidP="00621AB9">
      <w:pPr>
        <w:pStyle w:val="NoSpacing"/>
        <w:rPr>
          <w:rFonts w:ascii="Garamond" w:hAnsi="Garamond"/>
          <w:color w:val="000000"/>
        </w:rPr>
      </w:pPr>
    </w:p>
    <w:p w14:paraId="5300B9F1" w14:textId="77777777" w:rsidR="00E81D56" w:rsidRDefault="00E81D56" w:rsidP="00621AB9">
      <w:pPr>
        <w:pStyle w:val="NoSpacing"/>
        <w:rPr>
          <w:rFonts w:ascii="Garamond" w:hAnsi="Garamond"/>
          <w:color w:val="000000"/>
        </w:rPr>
      </w:pPr>
    </w:p>
    <w:p w14:paraId="5DEA366E" w14:textId="32F8257D" w:rsidR="00E81D56" w:rsidRDefault="00E81D56" w:rsidP="00621AB9">
      <w:pPr>
        <w:pStyle w:val="NoSpacing"/>
        <w:rPr>
          <w:rFonts w:ascii="Garamond" w:hAnsi="Garamond"/>
          <w:color w:val="000000"/>
        </w:rPr>
      </w:pPr>
    </w:p>
    <w:p w14:paraId="7D36F8AB" w14:textId="77777777" w:rsidR="00E81D56" w:rsidRDefault="00E81D56" w:rsidP="00621AB9">
      <w:pPr>
        <w:pStyle w:val="NoSpacing"/>
        <w:rPr>
          <w:rFonts w:ascii="Garamond" w:hAnsi="Garamond"/>
          <w:color w:val="000000"/>
        </w:rPr>
      </w:pPr>
    </w:p>
    <w:p w14:paraId="7E0472E5" w14:textId="77777777" w:rsidR="00E81D56" w:rsidRDefault="00E81D56" w:rsidP="00621AB9">
      <w:pPr>
        <w:pStyle w:val="NoSpacing"/>
        <w:rPr>
          <w:rFonts w:ascii="Garamond" w:hAnsi="Garamond"/>
          <w:color w:val="000000"/>
        </w:rPr>
      </w:pPr>
    </w:p>
    <w:p w14:paraId="0BB8A96A" w14:textId="77777777" w:rsidR="00E81D56" w:rsidRDefault="00E81D56" w:rsidP="00621AB9">
      <w:pPr>
        <w:pStyle w:val="NoSpacing"/>
        <w:rPr>
          <w:rFonts w:ascii="Garamond" w:hAnsi="Garamond"/>
          <w:color w:val="000000"/>
        </w:rPr>
      </w:pPr>
    </w:p>
    <w:p w14:paraId="4648027A" w14:textId="6C17E439" w:rsidR="00E81D56" w:rsidRDefault="00E81D56" w:rsidP="00621AB9">
      <w:pPr>
        <w:pStyle w:val="NoSpacing"/>
        <w:rPr>
          <w:rFonts w:ascii="Garamond" w:hAnsi="Garamond"/>
          <w:color w:val="000000"/>
        </w:rPr>
      </w:pPr>
    </w:p>
    <w:p w14:paraId="5393DA49" w14:textId="77777777" w:rsidR="00E81D56" w:rsidRDefault="00E81D56" w:rsidP="00621AB9">
      <w:pPr>
        <w:pStyle w:val="NoSpacing"/>
        <w:rPr>
          <w:rFonts w:ascii="Garamond" w:hAnsi="Garamond"/>
          <w:color w:val="000000"/>
        </w:rPr>
      </w:pPr>
    </w:p>
    <w:p w14:paraId="6A2A05CC" w14:textId="5B27C3C1" w:rsidR="00E81D56" w:rsidRDefault="00E81D56" w:rsidP="00621AB9">
      <w:pPr>
        <w:pStyle w:val="NoSpacing"/>
        <w:rPr>
          <w:rFonts w:ascii="Garamond" w:hAnsi="Garamond"/>
          <w:color w:val="000000"/>
        </w:rPr>
      </w:pPr>
    </w:p>
    <w:p w14:paraId="692D56CC" w14:textId="77777777" w:rsidR="00E81D56" w:rsidRDefault="00E81D56" w:rsidP="00621AB9">
      <w:pPr>
        <w:pStyle w:val="NoSpacing"/>
        <w:rPr>
          <w:rFonts w:ascii="Garamond" w:hAnsi="Garamond"/>
          <w:color w:val="000000"/>
        </w:rPr>
      </w:pPr>
    </w:p>
    <w:p w14:paraId="0B67BB56" w14:textId="77777777" w:rsidR="00E81D56" w:rsidRDefault="00E81D56" w:rsidP="00621AB9">
      <w:pPr>
        <w:pStyle w:val="NoSpacing"/>
        <w:rPr>
          <w:rFonts w:ascii="Garamond" w:hAnsi="Garamond"/>
          <w:color w:val="000000"/>
        </w:rPr>
      </w:pPr>
    </w:p>
    <w:p w14:paraId="258A82F3" w14:textId="77777777" w:rsidR="00E81D56" w:rsidRDefault="00E81D56" w:rsidP="00621AB9">
      <w:pPr>
        <w:pStyle w:val="NoSpacing"/>
        <w:rPr>
          <w:rFonts w:ascii="Garamond" w:hAnsi="Garamond"/>
          <w:color w:val="000000"/>
        </w:rPr>
      </w:pPr>
    </w:p>
    <w:p w14:paraId="4DCE5A4D" w14:textId="77777777" w:rsidR="00E81D56" w:rsidRDefault="00E81D56" w:rsidP="00621AB9">
      <w:pPr>
        <w:pStyle w:val="NoSpacing"/>
        <w:rPr>
          <w:rFonts w:ascii="Garamond" w:hAnsi="Garamond"/>
          <w:color w:val="000000"/>
        </w:rPr>
      </w:pPr>
    </w:p>
    <w:p w14:paraId="006B1464" w14:textId="77777777" w:rsidR="00E81D56" w:rsidRDefault="00E81D56" w:rsidP="00621AB9">
      <w:pPr>
        <w:pStyle w:val="NoSpacing"/>
        <w:rPr>
          <w:rFonts w:ascii="Garamond" w:hAnsi="Garamond"/>
          <w:color w:val="000000"/>
        </w:rPr>
      </w:pPr>
    </w:p>
    <w:p w14:paraId="26FA00B2" w14:textId="77777777" w:rsidR="00E81D56" w:rsidRDefault="00E81D56" w:rsidP="00621AB9">
      <w:pPr>
        <w:pStyle w:val="NoSpacing"/>
        <w:rPr>
          <w:rFonts w:ascii="Garamond" w:hAnsi="Garamond"/>
          <w:color w:val="000000"/>
        </w:rPr>
      </w:pPr>
    </w:p>
    <w:p w14:paraId="5FF96143" w14:textId="77777777" w:rsidR="00E81D56" w:rsidRDefault="00E81D56" w:rsidP="00621AB9">
      <w:pPr>
        <w:pStyle w:val="NoSpacing"/>
        <w:rPr>
          <w:rFonts w:ascii="Garamond" w:hAnsi="Garamond"/>
          <w:color w:val="000000"/>
        </w:rPr>
      </w:pPr>
    </w:p>
    <w:p w14:paraId="7D15404F" w14:textId="77777777" w:rsidR="00E81D56" w:rsidRDefault="00E81D56" w:rsidP="00621AB9">
      <w:pPr>
        <w:pStyle w:val="NoSpacing"/>
        <w:rPr>
          <w:rFonts w:ascii="Garamond" w:hAnsi="Garamond"/>
          <w:color w:val="000000"/>
        </w:rPr>
      </w:pPr>
    </w:p>
    <w:p w14:paraId="33510DB0" w14:textId="77777777" w:rsidR="00E81D56" w:rsidRDefault="00E81D56" w:rsidP="00621AB9">
      <w:pPr>
        <w:pStyle w:val="NoSpacing"/>
        <w:rPr>
          <w:rFonts w:ascii="Garamond" w:hAnsi="Garamond"/>
          <w:color w:val="000000"/>
        </w:rPr>
      </w:pPr>
    </w:p>
    <w:p w14:paraId="40EEA8BD" w14:textId="77777777" w:rsidR="00E81D56" w:rsidRDefault="00E81D56" w:rsidP="00621AB9">
      <w:pPr>
        <w:pStyle w:val="NoSpacing"/>
        <w:rPr>
          <w:rFonts w:ascii="Garamond" w:hAnsi="Garamond"/>
          <w:color w:val="000000"/>
        </w:rPr>
      </w:pPr>
    </w:p>
    <w:p w14:paraId="1ECC34CD" w14:textId="77777777" w:rsidR="00E81D56" w:rsidRDefault="00E81D56" w:rsidP="00621AB9">
      <w:pPr>
        <w:pStyle w:val="NoSpacing"/>
        <w:rPr>
          <w:rFonts w:ascii="Garamond" w:hAnsi="Garamond"/>
          <w:color w:val="000000"/>
        </w:rPr>
      </w:pPr>
    </w:p>
    <w:p w14:paraId="1B1263A8" w14:textId="77777777" w:rsidR="00E81D56" w:rsidRDefault="00E81D56" w:rsidP="00621AB9">
      <w:pPr>
        <w:pStyle w:val="NoSpacing"/>
        <w:rPr>
          <w:rFonts w:ascii="Garamond" w:hAnsi="Garamond"/>
          <w:color w:val="000000"/>
        </w:rPr>
      </w:pPr>
    </w:p>
    <w:p w14:paraId="2B85ECF0" w14:textId="77777777" w:rsidR="00E81D56" w:rsidRDefault="00E81D56" w:rsidP="00621AB9">
      <w:pPr>
        <w:pStyle w:val="NoSpacing"/>
        <w:rPr>
          <w:rFonts w:ascii="Garamond" w:hAnsi="Garamond"/>
          <w:color w:val="000000"/>
        </w:rPr>
      </w:pPr>
    </w:p>
    <w:p w14:paraId="4BDF82E9" w14:textId="77777777" w:rsidR="00E81D56" w:rsidRDefault="00E81D56" w:rsidP="00621AB9">
      <w:pPr>
        <w:pStyle w:val="NoSpacing"/>
        <w:rPr>
          <w:rFonts w:ascii="Garamond" w:hAnsi="Garamond"/>
          <w:color w:val="000000"/>
        </w:rPr>
      </w:pPr>
    </w:p>
    <w:p w14:paraId="72901908" w14:textId="77777777" w:rsidR="00E81D56" w:rsidRDefault="00E81D56" w:rsidP="00621AB9">
      <w:pPr>
        <w:pStyle w:val="NoSpacing"/>
        <w:rPr>
          <w:rFonts w:ascii="Garamond" w:hAnsi="Garamond"/>
          <w:color w:val="000000"/>
        </w:rPr>
      </w:pPr>
    </w:p>
    <w:p w14:paraId="257F9F6C" w14:textId="2AB341C1" w:rsidR="0027558C" w:rsidRDefault="0027558C" w:rsidP="00C7356C">
      <w:pPr>
        <w:pStyle w:val="NormalWeb"/>
        <w:spacing w:before="0" w:beforeAutospacing="0" w:after="200" w:afterAutospacing="0"/>
        <w:jc w:val="center"/>
        <w:rPr>
          <w:rFonts w:ascii="Garamond" w:hAnsi="Garamond"/>
          <w:b/>
          <w:bCs/>
          <w:sz w:val="18"/>
          <w:szCs w:val="18"/>
        </w:rPr>
      </w:pPr>
      <w:r>
        <w:rPr>
          <w:noProof/>
        </w:rPr>
        <mc:AlternateContent>
          <mc:Choice Requires="wps">
            <w:drawing>
              <wp:anchor distT="0" distB="0" distL="114300" distR="114300" simplePos="0" relativeHeight="251709440" behindDoc="0" locked="0" layoutInCell="1" allowOverlap="1" wp14:anchorId="29555040" wp14:editId="6FC8A6AD">
                <wp:simplePos x="0" y="0"/>
                <wp:positionH relativeFrom="column">
                  <wp:posOffset>1428750</wp:posOffset>
                </wp:positionH>
                <wp:positionV relativeFrom="paragraph">
                  <wp:posOffset>-9525</wp:posOffset>
                </wp:positionV>
                <wp:extent cx="542925" cy="447675"/>
                <wp:effectExtent l="0" t="0" r="0" b="0"/>
                <wp:wrapNone/>
                <wp:docPr id="5834" name="Text Box 5834"/>
                <wp:cNvGraphicFramePr/>
                <a:graphic xmlns:a="http://schemas.openxmlformats.org/drawingml/2006/main">
                  <a:graphicData uri="http://schemas.microsoft.com/office/word/2010/wordprocessingShape">
                    <wps:wsp>
                      <wps:cNvSpPr txBox="1"/>
                      <wps:spPr>
                        <a:xfrm>
                          <a:off x="0" y="0"/>
                          <a:ext cx="5429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D2A2B" w14:textId="77777777" w:rsidR="00E81D56" w:rsidRDefault="00E81D56" w:rsidP="00E81D56">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4" o:spid="_x0000_s1676" type="#_x0000_t202" style="position:absolute;left:0;text-align:left;margin-left:112.5pt;margin-top:-.75pt;width:42.7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" filled="f" stroked="f" strokeweight=".5pt">
                <v:textbox>
                  <w:txbxContent>
                    <w:p w14:paraId="63FE2413" w14:textId="66E587A6" w:rsidR="0027558C" w:rsidRPr="0027558C" w:rsidRDefault="0027558C">
                      <w:pPr>
                        <w:rPr>
                          <w:rFonts w:ascii="Garamond" w:hAnsi="Garamond"/>
                        </w:rPr>
                      </w:pPr>
                      <w:r w:rsidRPr="0027558C">
                        <w:rPr>
                          <w:rFonts w:ascii="Garamond" w:hAnsi="Garamond"/>
                        </w:rPr>
                        <w:t>April 2016</w:t>
                      </w:r>
                    </w:p>
                  </w:txbxContent>
                </v:textbox>
              </v:shape>
            </w:pict>
          </mc:Fallback>
        </mc:AlternateContent>
      </w:r>
      <w:r w:rsidRPr="0027558C">
        <w:rPr>
          <w:rFonts w:asciiTheme="minorHAnsi" w:eastAsiaTheme="minorEastAsia" w:hAnsiTheme="minorHAnsi" w:cstheme="minorBidi"/>
          <w:noProof/>
          <w:sz w:val="22"/>
          <w:szCs w:val="22"/>
        </w:rPr>
        <mc:AlternateContent>
          <mc:Choice Requires="wps">
            <w:drawing>
              <wp:anchor distT="0" distB="0" distL="114300" distR="114300" simplePos="0" relativeHeight="251711488" behindDoc="0" locked="0" layoutInCell="1" allowOverlap="1" wp14:anchorId="7432C299" wp14:editId="13777260">
                <wp:simplePos x="0" y="0"/>
                <wp:positionH relativeFrom="column">
                  <wp:posOffset>3457575</wp:posOffset>
                </wp:positionH>
                <wp:positionV relativeFrom="paragraph">
                  <wp:posOffset>-38100</wp:posOffset>
                </wp:positionV>
                <wp:extent cx="542925" cy="447675"/>
                <wp:effectExtent l="0" t="0" r="0" b="0"/>
                <wp:wrapNone/>
                <wp:docPr id="5835" name="Text Box 5835"/>
                <wp:cNvGraphicFramePr/>
                <a:graphic xmlns:a="http://schemas.openxmlformats.org/drawingml/2006/main">
                  <a:graphicData uri="http://schemas.microsoft.com/office/word/2010/wordprocessingShape">
                    <wps:wsp>
                      <wps:cNvSpPr txBox="1"/>
                      <wps:spPr>
                        <a:xfrm>
                          <a:off x="0" y="0"/>
                          <a:ext cx="542925" cy="447675"/>
                        </a:xfrm>
                        <a:prstGeom prst="rect">
                          <a:avLst/>
                        </a:prstGeom>
                        <a:noFill/>
                        <a:ln w="6350">
                          <a:noFill/>
                        </a:ln>
                        <a:effectLst/>
                      </wps:spPr>
                      <wps:txbx>
                        <w:txbxContent>
                          <w:p w14:paraId="78B79CAB" w14:textId="77777777" w:rsidR="00E81D56" w:rsidRDefault="00E81D56" w:rsidP="00E81D56">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5" o:spid="_x0000_s1677" type="#_x0000_t202" style="position:absolute;left:0;text-align:left;margin-left:272.25pt;margin-top:-3pt;width:42.7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" filled="f" stroked="f" strokeweight=".5pt">
                <v:textbox>
                  <w:txbxContent>
                    <w:p w14:paraId="7BAD16D5" w14:textId="719F1C62" w:rsidR="0027558C" w:rsidRPr="0027558C" w:rsidRDefault="0027558C" w:rsidP="0027558C">
                      <w:pPr>
                        <w:rPr>
                          <w:rFonts w:ascii="Garamond" w:hAnsi="Garamond"/>
                        </w:rPr>
                      </w:pPr>
                      <w:r>
                        <w:rPr>
                          <w:rFonts w:ascii="Garamond" w:hAnsi="Garamond"/>
                        </w:rPr>
                        <w:t xml:space="preserve">May </w:t>
                      </w:r>
                      <w:r w:rsidRPr="0027558C">
                        <w:rPr>
                          <w:rFonts w:ascii="Garamond" w:hAnsi="Garamond"/>
                        </w:rPr>
                        <w:t>2016</w:t>
                      </w:r>
                    </w:p>
                  </w:txbxContent>
                </v:textbox>
              </v:shape>
            </w:pict>
          </mc:Fallback>
        </mc:AlternateContent>
      </w:r>
      <w:r w:rsidRPr="0027558C">
        <w:rPr>
          <w:rFonts w:asciiTheme="minorHAnsi" w:eastAsiaTheme="minorEastAsia" w:hAnsiTheme="minorHAnsi" w:cstheme="minorBidi"/>
          <w:noProof/>
          <w:sz w:val="22"/>
          <w:szCs w:val="22"/>
        </w:rPr>
        <mc:AlternateContent>
          <mc:Choice Requires="wps">
            <w:drawing>
              <wp:anchor distT="0" distB="0" distL="114300" distR="114300" simplePos="0" relativeHeight="251713536" behindDoc="0" locked="0" layoutInCell="1" allowOverlap="1" wp14:anchorId="065553FA" wp14:editId="39EE55C4">
                <wp:simplePos x="0" y="0"/>
                <wp:positionH relativeFrom="column">
                  <wp:posOffset>5438775</wp:posOffset>
                </wp:positionH>
                <wp:positionV relativeFrom="paragraph">
                  <wp:posOffset>-38100</wp:posOffset>
                </wp:positionV>
                <wp:extent cx="514350" cy="447675"/>
                <wp:effectExtent l="0" t="0" r="0" b="0"/>
                <wp:wrapNone/>
                <wp:docPr id="5836" name="Text Box 5836"/>
                <wp:cNvGraphicFramePr/>
                <a:graphic xmlns:a="http://schemas.openxmlformats.org/drawingml/2006/main">
                  <a:graphicData uri="http://schemas.microsoft.com/office/word/2010/wordprocessingShape">
                    <wps:wsp>
                      <wps:cNvSpPr txBox="1"/>
                      <wps:spPr>
                        <a:xfrm>
                          <a:off x="0" y="0"/>
                          <a:ext cx="514350" cy="447675"/>
                        </a:xfrm>
                        <a:prstGeom prst="rect">
                          <a:avLst/>
                        </a:prstGeom>
                        <a:noFill/>
                        <a:ln w="6350">
                          <a:noFill/>
                        </a:ln>
                        <a:effectLst/>
                      </wps:spPr>
                      <wps:txbx>
                        <w:txbxContent>
                          <w:p w14:paraId="37023F49" w14:textId="77777777" w:rsidR="00E81D56" w:rsidRDefault="00E81D56" w:rsidP="00E81D56">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6" o:spid="_x0000_s1678" type="#_x0000_t202" style="position:absolute;left:0;text-align:left;margin-left:428.25pt;margin-top:-3pt;width:40.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" filled="f" stroked="f" strokeweight=".5pt">
                <v:textbox>
                  <w:txbxContent>
                    <w:p w14:paraId="7E3AF258" w14:textId="0C7C25CA" w:rsidR="0027558C" w:rsidRPr="0027558C" w:rsidRDefault="0027558C" w:rsidP="0027558C">
                      <w:pPr>
                        <w:rPr>
                          <w:rFonts w:ascii="Garamond" w:hAnsi="Garamond"/>
                        </w:rPr>
                      </w:pPr>
                      <w:r>
                        <w:rPr>
                          <w:rFonts w:ascii="Garamond" w:hAnsi="Garamond"/>
                        </w:rPr>
                        <w:t xml:space="preserve">June </w:t>
                      </w:r>
                      <w:r w:rsidRPr="0027558C">
                        <w:rPr>
                          <w:rFonts w:ascii="Garamond" w:hAnsi="Garamond"/>
                        </w:rPr>
                        <w:t>2016</w:t>
                      </w:r>
                    </w:p>
                  </w:txbxContent>
                </v:textbox>
              </v:shape>
            </w:pict>
          </mc:Fallback>
        </mc:AlternateContent>
      </w:r>
      <w:r>
        <w:rPr>
          <w:noProof/>
        </w:rPr>
        <w:drawing>
          <wp:anchor distT="0" distB="0" distL="114300" distR="114300" simplePos="0" relativeHeight="251704320" behindDoc="0" locked="0" layoutInCell="1" allowOverlap="1" wp14:anchorId="273982BB" wp14:editId="25007D6D">
            <wp:simplePos x="0" y="0"/>
            <wp:positionH relativeFrom="column">
              <wp:posOffset>14011</wp:posOffset>
            </wp:positionH>
            <wp:positionV relativeFrom="paragraph">
              <wp:posOffset>-57150</wp:posOffset>
            </wp:positionV>
            <wp:extent cx="5943600" cy="2089785"/>
            <wp:effectExtent l="0" t="0" r="0" b="5715"/>
            <wp:wrapNone/>
            <wp:docPr id="5828" name="Pictur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50000"/>
                    <a:stretch/>
                  </pic:blipFill>
                  <pic:spPr bwMode="auto">
                    <a:xfrm>
                      <a:off x="0" y="0"/>
                      <a:ext cx="5943600" cy="2089785"/>
                    </a:xfrm>
                    <a:prstGeom prst="rect">
                      <a:avLst/>
                    </a:prstGeom>
                    <a:noFill/>
                    <a:ln>
                      <a:noFill/>
                    </a:ln>
                    <a:effectLst/>
                    <a:extLst/>
                  </pic:spPr>
                </pic:pic>
              </a:graphicData>
            </a:graphic>
          </wp:anchor>
        </w:drawing>
      </w:r>
    </w:p>
    <w:p w14:paraId="2C13BAFE"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0BF96410"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79807FB8" w14:textId="7F42C16F" w:rsidR="0027558C" w:rsidRDefault="0027558C" w:rsidP="00C7356C">
      <w:pPr>
        <w:pStyle w:val="NormalWeb"/>
        <w:spacing w:before="0" w:beforeAutospacing="0" w:after="200" w:afterAutospacing="0"/>
        <w:jc w:val="center"/>
        <w:rPr>
          <w:rFonts w:ascii="Garamond" w:hAnsi="Garamond"/>
          <w:b/>
          <w:bCs/>
          <w:sz w:val="18"/>
          <w:szCs w:val="18"/>
        </w:rPr>
      </w:pPr>
      <w:r>
        <w:rPr>
          <w:rFonts w:ascii="Garamond" w:hAnsi="Garamond"/>
          <w:b/>
          <w:bCs/>
          <w:noProof/>
          <w:sz w:val="18"/>
          <w:szCs w:val="18"/>
        </w:rPr>
        <mc:AlternateContent>
          <mc:Choice Requires="wps">
            <w:drawing>
              <wp:anchor distT="0" distB="0" distL="114300" distR="114300" simplePos="0" relativeHeight="251714560" behindDoc="0" locked="0" layoutInCell="1" allowOverlap="1" wp14:anchorId="3F03B6D6" wp14:editId="1097287E">
                <wp:simplePos x="0" y="0"/>
                <wp:positionH relativeFrom="column">
                  <wp:posOffset>3105150</wp:posOffset>
                </wp:positionH>
                <wp:positionV relativeFrom="paragraph">
                  <wp:posOffset>147320</wp:posOffset>
                </wp:positionV>
                <wp:extent cx="66675" cy="104775"/>
                <wp:effectExtent l="0" t="0" r="28575" b="28575"/>
                <wp:wrapNone/>
                <wp:docPr id="5837" name="Rectangle 5837"/>
                <wp:cNvGraphicFramePr/>
                <a:graphic xmlns:a="http://schemas.openxmlformats.org/drawingml/2006/main">
                  <a:graphicData uri="http://schemas.microsoft.com/office/word/2010/wordprocessingShape">
                    <wps:wsp>
                      <wps:cNvSpPr/>
                      <wps:spPr>
                        <a:xfrm>
                          <a:off x="0" y="0"/>
                          <a:ext cx="66675" cy="1047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37" o:spid="_x0000_s1026" style="position:absolute;margin-left:244.5pt;margin-top:11.6pt;width:5.25pt;height: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" filled="f" strokecolor="black [3213]" strokeweight="1.75pt"/>
            </w:pict>
          </mc:Fallback>
        </mc:AlternateContent>
      </w:r>
    </w:p>
    <w:p w14:paraId="51B0A1BD" w14:textId="64AED842" w:rsidR="0027558C" w:rsidRDefault="0027558C" w:rsidP="00C7356C">
      <w:pPr>
        <w:pStyle w:val="NormalWeb"/>
        <w:spacing w:before="0" w:beforeAutospacing="0" w:after="200" w:afterAutospacing="0"/>
        <w:jc w:val="center"/>
        <w:rPr>
          <w:rFonts w:ascii="Garamond" w:hAnsi="Garamond"/>
          <w:b/>
          <w:bCs/>
          <w:sz w:val="18"/>
          <w:szCs w:val="18"/>
        </w:rPr>
      </w:pPr>
      <w:r>
        <w:rPr>
          <w:rFonts w:ascii="Garamond" w:hAnsi="Garamond"/>
          <w:b/>
          <w:bCs/>
          <w:noProof/>
          <w:sz w:val="18"/>
          <w:szCs w:val="18"/>
        </w:rPr>
        <mc:AlternateContent>
          <mc:Choice Requires="wps">
            <w:drawing>
              <wp:anchor distT="0" distB="0" distL="114300" distR="114300" simplePos="0" relativeHeight="251716608" behindDoc="0" locked="0" layoutInCell="1" allowOverlap="1" wp14:anchorId="22AB4BB2" wp14:editId="6B14942C">
                <wp:simplePos x="0" y="0"/>
                <wp:positionH relativeFrom="column">
                  <wp:posOffset>695325</wp:posOffset>
                </wp:positionH>
                <wp:positionV relativeFrom="paragraph">
                  <wp:posOffset>-3176</wp:posOffset>
                </wp:positionV>
                <wp:extent cx="2409825" cy="1533525"/>
                <wp:effectExtent l="0" t="0" r="28575" b="28575"/>
                <wp:wrapNone/>
                <wp:docPr id="5839" name="Straight Connector 5839"/>
                <wp:cNvGraphicFramePr/>
                <a:graphic xmlns:a="http://schemas.openxmlformats.org/drawingml/2006/main">
                  <a:graphicData uri="http://schemas.microsoft.com/office/word/2010/wordprocessingShape">
                    <wps:wsp>
                      <wps:cNvCnPr/>
                      <wps:spPr>
                        <a:xfrm flipH="1">
                          <a:off x="0" y="0"/>
                          <a:ext cx="2409825" cy="153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39"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54.75pt,-.25pt" to="24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" strokecolor="black [3213]"/>
            </w:pict>
          </mc:Fallback>
        </mc:AlternateContent>
      </w:r>
      <w:r>
        <w:rPr>
          <w:rFonts w:ascii="Garamond" w:hAnsi="Garamond"/>
          <w:b/>
          <w:bCs/>
          <w:noProof/>
          <w:sz w:val="18"/>
          <w:szCs w:val="18"/>
        </w:rPr>
        <mc:AlternateContent>
          <mc:Choice Requires="wps">
            <w:drawing>
              <wp:anchor distT="0" distB="0" distL="114300" distR="114300" simplePos="0" relativeHeight="251715584" behindDoc="0" locked="0" layoutInCell="1" allowOverlap="1" wp14:anchorId="277DBE8C" wp14:editId="2E73FAC6">
                <wp:simplePos x="0" y="0"/>
                <wp:positionH relativeFrom="column">
                  <wp:posOffset>3171825</wp:posOffset>
                </wp:positionH>
                <wp:positionV relativeFrom="paragraph">
                  <wp:posOffset>-3176</wp:posOffset>
                </wp:positionV>
                <wp:extent cx="1752600" cy="1533525"/>
                <wp:effectExtent l="0" t="0" r="19050" b="28575"/>
                <wp:wrapNone/>
                <wp:docPr id="5838" name="Straight Connector 5838"/>
                <wp:cNvGraphicFramePr/>
                <a:graphic xmlns:a="http://schemas.openxmlformats.org/drawingml/2006/main">
                  <a:graphicData uri="http://schemas.microsoft.com/office/word/2010/wordprocessingShape">
                    <wps:wsp>
                      <wps:cNvCnPr/>
                      <wps:spPr>
                        <a:xfrm>
                          <a:off x="0" y="0"/>
                          <a:ext cx="1752600" cy="153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3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49.75pt,-.25pt" to="387.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" strokecolor="black [3213]"/>
            </w:pict>
          </mc:Fallback>
        </mc:AlternateContent>
      </w:r>
    </w:p>
    <w:p w14:paraId="0039BF15"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42643FED"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1AF542E4"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4E13D3E2"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69B461A3"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48129091" w14:textId="1B098722" w:rsidR="0027558C" w:rsidRDefault="0027558C" w:rsidP="00C7356C">
      <w:pPr>
        <w:pStyle w:val="NormalWeb"/>
        <w:spacing w:before="0" w:beforeAutospacing="0" w:after="200" w:afterAutospacing="0"/>
        <w:jc w:val="center"/>
        <w:rPr>
          <w:rFonts w:ascii="Garamond" w:hAnsi="Garamond"/>
          <w:b/>
          <w:bCs/>
          <w:sz w:val="18"/>
          <w:szCs w:val="18"/>
        </w:rPr>
      </w:pPr>
      <w:r>
        <w:rPr>
          <w:noProof/>
        </w:rPr>
        <w:drawing>
          <wp:anchor distT="0" distB="0" distL="114300" distR="114300" simplePos="0" relativeHeight="251705344" behindDoc="0" locked="0" layoutInCell="1" allowOverlap="1" wp14:anchorId="49417279" wp14:editId="5791EE81">
            <wp:simplePos x="0" y="0"/>
            <wp:positionH relativeFrom="column">
              <wp:posOffset>698500</wp:posOffset>
            </wp:positionH>
            <wp:positionV relativeFrom="paragraph">
              <wp:posOffset>-2540</wp:posOffset>
            </wp:positionV>
            <wp:extent cx="4229735" cy="2331085"/>
            <wp:effectExtent l="19050" t="19050" r="18415" b="12065"/>
            <wp:wrapNone/>
            <wp:docPr id="5829" name="Picture 2389" descr="C:\Users\dwinstea\Downloads\Pathumthep Wittayakarn School_201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Picture 2389" descr="C:\Users\dwinstea\Downloads\Pathumthep Wittayakarn School_2016_7.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98" t="1305" r="6682" b="6923"/>
                    <a:stretch/>
                  </pic:blipFill>
                  <pic:spPr bwMode="auto">
                    <a:xfrm>
                      <a:off x="0" y="0"/>
                      <a:ext cx="4229735" cy="2331085"/>
                    </a:xfrm>
                    <a:prstGeom prst="rect">
                      <a:avLst/>
                    </a:prstGeom>
                    <a:noFill/>
                    <a:ln>
                      <a:solidFill>
                        <a:srgbClr val="767171">
                          <a:lumMod val="75000"/>
                        </a:srgbClr>
                      </a:solidFill>
                    </a:ln>
                    <a:extLst>
                      <a:ext uri="{909E8E84-426E-40DD-AFC4-6F175D3DCCD1}">
                        <a14:hiddenFill xmlns:a14="http://schemas.microsoft.com/office/drawing/2010/main">
                          <a:solidFill>
                            <a:srgbClr val="FFFFFF"/>
                          </a:solidFill>
                        </a14:hiddenFill>
                      </a:ext>
                    </a:extLst>
                  </pic:spPr>
                </pic:pic>
              </a:graphicData>
            </a:graphic>
          </wp:anchor>
        </w:drawing>
      </w:r>
    </w:p>
    <w:p w14:paraId="0B40E92A"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543DA59B"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5C0711BC"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16403EC1"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39B42358"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4EBCA768"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366F22B7"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60938977"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170D82E8"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7BCB806E" w14:textId="77777777" w:rsidR="0027558C" w:rsidRDefault="0027558C" w:rsidP="0027558C">
      <w:pPr>
        <w:pStyle w:val="NormalWeb"/>
        <w:spacing w:before="0" w:beforeAutospacing="0" w:after="200" w:afterAutospacing="0"/>
        <w:rPr>
          <w:rFonts w:ascii="Garamond" w:hAnsi="Garamond"/>
          <w:b/>
          <w:bCs/>
          <w:sz w:val="18"/>
          <w:szCs w:val="18"/>
        </w:rPr>
      </w:pPr>
    </w:p>
    <w:p w14:paraId="490AFA71" w14:textId="77777777" w:rsidR="0027558C" w:rsidRDefault="0027558C" w:rsidP="00C7356C">
      <w:pPr>
        <w:pStyle w:val="NormalWeb"/>
        <w:spacing w:before="0" w:beforeAutospacing="0" w:after="200" w:afterAutospacing="0"/>
        <w:jc w:val="center"/>
        <w:rPr>
          <w:rFonts w:ascii="Garamond" w:hAnsi="Garamond"/>
          <w:b/>
          <w:bCs/>
          <w:sz w:val="18"/>
          <w:szCs w:val="18"/>
        </w:rPr>
      </w:pPr>
    </w:p>
    <w:p w14:paraId="374C5D4E" w14:textId="689835BE" w:rsidR="00C7356C" w:rsidRPr="00C7356C" w:rsidRDefault="00C7356C" w:rsidP="00C7356C">
      <w:pPr>
        <w:pStyle w:val="NormalWeb"/>
        <w:spacing w:before="0" w:beforeAutospacing="0" w:after="200" w:afterAutospacing="0"/>
        <w:jc w:val="center"/>
      </w:pPr>
      <w:r w:rsidRPr="00C7356C">
        <w:rPr>
          <w:rFonts w:ascii="Garamond" w:hAnsi="Garamond"/>
          <w:b/>
          <w:bCs/>
          <w:sz w:val="18"/>
          <w:szCs w:val="18"/>
        </w:rPr>
        <w:t>Figure</w:t>
      </w:r>
      <w:r w:rsidR="00D574A7">
        <w:rPr>
          <w:rFonts w:ascii="Garamond" w:hAnsi="Garamond"/>
          <w:b/>
          <w:bCs/>
          <w:sz w:val="18"/>
          <w:szCs w:val="18"/>
        </w:rPr>
        <w:t xml:space="preserve"> 4 – </w:t>
      </w:r>
      <w:r w:rsidR="00D733D3">
        <w:rPr>
          <w:rFonts w:ascii="Garamond" w:hAnsi="Garamond"/>
          <w:b/>
          <w:bCs/>
          <w:sz w:val="18"/>
          <w:szCs w:val="18"/>
        </w:rPr>
        <w:t>SDCI indices</w:t>
      </w:r>
      <w:r w:rsidRPr="00C7356C">
        <w:rPr>
          <w:rFonts w:ascii="Garamond" w:hAnsi="Garamond"/>
          <w:b/>
          <w:bCs/>
          <w:sz w:val="18"/>
          <w:szCs w:val="18"/>
        </w:rPr>
        <w:t xml:space="preserve"> </w:t>
      </w:r>
      <w:r w:rsidR="00D733D3">
        <w:rPr>
          <w:rFonts w:ascii="Garamond" w:hAnsi="Garamond"/>
          <w:b/>
          <w:bCs/>
          <w:sz w:val="18"/>
          <w:szCs w:val="18"/>
        </w:rPr>
        <w:t>&amp; accumulation trends (April, May, and June of 2015-2016).</w:t>
      </w:r>
    </w:p>
    <w:p w14:paraId="6E5292A6" w14:textId="7C7BC6E1" w:rsidR="00C7356C" w:rsidRDefault="007422EB" w:rsidP="00621AB9">
      <w:pPr>
        <w:pStyle w:val="NoSpacing"/>
        <w:rPr>
          <w:rFonts w:ascii="Garamond" w:hAnsi="Garamond"/>
          <w:color w:val="000000"/>
        </w:rPr>
      </w:pPr>
      <w:r>
        <w:rPr>
          <w:rFonts w:ascii="Garamond" w:hAnsi="Garamond"/>
          <w:color w:val="000000"/>
        </w:rPr>
        <w:t>As shown in F</w:t>
      </w:r>
      <w:r w:rsidR="00C7356C">
        <w:rPr>
          <w:rFonts w:ascii="Garamond" w:hAnsi="Garamond"/>
          <w:color w:val="000000"/>
        </w:rPr>
        <w:t xml:space="preserve">igure 4, SDCI </w:t>
      </w:r>
      <w:r>
        <w:rPr>
          <w:rFonts w:ascii="Garamond" w:hAnsi="Garamond"/>
          <w:color w:val="000000"/>
        </w:rPr>
        <w:t>outputs (</w:t>
      </w:r>
      <w:r w:rsidR="00C7356C">
        <w:rPr>
          <w:rFonts w:ascii="Garamond" w:hAnsi="Garamond"/>
          <w:color w:val="000000"/>
        </w:rPr>
        <w:t>red line</w:t>
      </w:r>
      <w:r>
        <w:rPr>
          <w:rFonts w:ascii="Garamond" w:hAnsi="Garamond"/>
          <w:color w:val="000000"/>
        </w:rPr>
        <w:t>) are compared to</w:t>
      </w:r>
      <w:r w:rsidR="00C7356C">
        <w:rPr>
          <w:rFonts w:ascii="Garamond" w:hAnsi="Garamond"/>
          <w:color w:val="000000"/>
        </w:rPr>
        <w:t xml:space="preserve"> precipitation accumulation data that was collected at a</w:t>
      </w:r>
      <w:r>
        <w:rPr>
          <w:rFonts w:ascii="Garamond" w:hAnsi="Garamond"/>
          <w:color w:val="000000"/>
        </w:rPr>
        <w:t xml:space="preserve"> gauge station in Thailand (</w:t>
      </w:r>
      <w:r w:rsidR="00C7356C">
        <w:rPr>
          <w:rFonts w:ascii="Garamond" w:hAnsi="Garamond"/>
          <w:color w:val="000000"/>
        </w:rPr>
        <w:t>blue line</w:t>
      </w:r>
      <w:r>
        <w:rPr>
          <w:rFonts w:ascii="Garamond" w:hAnsi="Garamond"/>
          <w:color w:val="000000"/>
        </w:rPr>
        <w:t>)</w:t>
      </w:r>
      <w:r w:rsidR="00C7356C">
        <w:rPr>
          <w:rFonts w:ascii="Garamond" w:hAnsi="Garamond"/>
          <w:color w:val="000000"/>
        </w:rPr>
        <w:t xml:space="preserve">. </w:t>
      </w:r>
      <w:r>
        <w:rPr>
          <w:rFonts w:ascii="Garamond" w:hAnsi="Garamond"/>
          <w:color w:val="000000"/>
        </w:rPr>
        <w:t>The data depict</w:t>
      </w:r>
      <w:r w:rsidR="00C7356C">
        <w:rPr>
          <w:rFonts w:ascii="Garamond" w:hAnsi="Garamond"/>
          <w:color w:val="000000"/>
        </w:rPr>
        <w:t xml:space="preserve"> the same trend</w:t>
      </w:r>
      <w:r>
        <w:rPr>
          <w:rFonts w:ascii="Garamond" w:hAnsi="Garamond"/>
          <w:color w:val="000000"/>
        </w:rPr>
        <w:t>:</w:t>
      </w:r>
      <w:r w:rsidR="00C7356C">
        <w:rPr>
          <w:rFonts w:ascii="Garamond" w:hAnsi="Garamond"/>
          <w:color w:val="000000"/>
        </w:rPr>
        <w:t xml:space="preserve"> as precipitation accumulation increases, SDCI also increases.</w:t>
      </w:r>
    </w:p>
    <w:p w14:paraId="70D0E735" w14:textId="77777777" w:rsidR="00C7356C" w:rsidRDefault="00C7356C" w:rsidP="00621AB9">
      <w:pPr>
        <w:pStyle w:val="NoSpacing"/>
        <w:rPr>
          <w:rFonts w:ascii="Garamond" w:hAnsi="Garamond"/>
          <w:color w:val="000000"/>
        </w:rPr>
      </w:pPr>
    </w:p>
    <w:p w14:paraId="4EB6DFAB" w14:textId="426CAABA" w:rsidR="00621AB9" w:rsidRDefault="00621AB9" w:rsidP="00621AB9">
      <w:pPr>
        <w:pStyle w:val="NoSpacing"/>
        <w:rPr>
          <w:rFonts w:ascii="Garamond" w:hAnsi="Garamond"/>
          <w:b/>
          <w:i/>
          <w:szCs w:val="24"/>
        </w:rPr>
      </w:pPr>
      <w:r w:rsidRPr="006C6154">
        <w:rPr>
          <w:rFonts w:ascii="Garamond" w:hAnsi="Garamond"/>
          <w:b/>
          <w:i/>
          <w:szCs w:val="24"/>
        </w:rPr>
        <w:t>4.2 Future Work</w:t>
      </w:r>
    </w:p>
    <w:p w14:paraId="1C29745F" w14:textId="126C21B7" w:rsidR="00E221BA" w:rsidRPr="00E221BA" w:rsidRDefault="00E221BA" w:rsidP="00621AB9">
      <w:pPr>
        <w:pStyle w:val="NoSpacing"/>
        <w:rPr>
          <w:rFonts w:ascii="Garamond" w:hAnsi="Garamond"/>
          <w:szCs w:val="24"/>
        </w:rPr>
      </w:pPr>
      <w:r>
        <w:rPr>
          <w:rFonts w:ascii="Garamond" w:hAnsi="Garamond"/>
          <w:szCs w:val="24"/>
        </w:rPr>
        <w:t xml:space="preserve">Upon completion of this project, there were a few areas noted for future work. The first involves finding a better way to verify the accuracy of the SDCI outputs, since there </w:t>
      </w:r>
      <w:r w:rsidR="0049427E">
        <w:rPr>
          <w:rFonts w:ascii="Garamond" w:hAnsi="Garamond"/>
          <w:szCs w:val="24"/>
        </w:rPr>
        <w:t xml:space="preserve">were </w:t>
      </w:r>
      <w:r>
        <w:rPr>
          <w:rFonts w:ascii="Garamond" w:hAnsi="Garamond"/>
          <w:szCs w:val="24"/>
        </w:rPr>
        <w:t xml:space="preserve">no </w:t>
      </w:r>
      <w:r w:rsidR="00FD0374">
        <w:rPr>
          <w:rFonts w:ascii="Garamond" w:hAnsi="Garamond"/>
          <w:szCs w:val="24"/>
        </w:rPr>
        <w:t xml:space="preserve">available </w:t>
      </w:r>
      <w:r>
        <w:rPr>
          <w:rFonts w:ascii="Garamond" w:hAnsi="Garamond"/>
          <w:i/>
          <w:szCs w:val="24"/>
        </w:rPr>
        <w:t>in situ</w:t>
      </w:r>
      <w:r>
        <w:rPr>
          <w:rFonts w:ascii="Garamond" w:hAnsi="Garamond"/>
          <w:szCs w:val="24"/>
        </w:rPr>
        <w:t xml:space="preserve"> data to compare this project’s outcome to. Second, it would be ideal </w:t>
      </w:r>
      <w:r w:rsidR="00FD0374">
        <w:rPr>
          <w:rFonts w:ascii="Garamond" w:hAnsi="Garamond"/>
          <w:szCs w:val="24"/>
        </w:rPr>
        <w:t xml:space="preserve">to </w:t>
      </w:r>
      <w:r>
        <w:rPr>
          <w:rFonts w:ascii="Garamond" w:hAnsi="Garamond"/>
          <w:szCs w:val="24"/>
        </w:rPr>
        <w:t>locate specific areas where reservoirs could be instal</w:t>
      </w:r>
      <w:r w:rsidR="00FD0374">
        <w:rPr>
          <w:rFonts w:ascii="Garamond" w:hAnsi="Garamond"/>
          <w:szCs w:val="24"/>
        </w:rPr>
        <w:t>led in order to collect water during</w:t>
      </w:r>
      <w:r>
        <w:rPr>
          <w:rFonts w:ascii="Garamond" w:hAnsi="Garamond"/>
          <w:szCs w:val="24"/>
        </w:rPr>
        <w:t xml:space="preserve"> heavy precipitation events. This goes along with finding other ways to better manage water in and around rice fields. One example would be to install</w:t>
      </w:r>
      <w:r w:rsidR="00FD0374">
        <w:rPr>
          <w:rFonts w:ascii="Garamond" w:hAnsi="Garamond"/>
          <w:szCs w:val="24"/>
        </w:rPr>
        <w:t xml:space="preserve"> irrigation systems that</w:t>
      </w:r>
      <w:r>
        <w:rPr>
          <w:rFonts w:ascii="Garamond" w:hAnsi="Garamond"/>
          <w:szCs w:val="24"/>
        </w:rPr>
        <w:t xml:space="preserve"> collect water during the wet season to support agricultural growth during the dry season.</w:t>
      </w:r>
    </w:p>
    <w:bookmarkEnd w:id="5"/>
    <w:p w14:paraId="32597313" w14:textId="77777777" w:rsidR="00E14C87" w:rsidRDefault="00E14C87" w:rsidP="00B365F0">
      <w:pPr>
        <w:pStyle w:val="NoSpacing"/>
        <w:rPr>
          <w:rFonts w:ascii="Garamond" w:hAnsi="Garamond"/>
          <w:szCs w:val="24"/>
        </w:rPr>
      </w:pPr>
    </w:p>
    <w:p w14:paraId="2CA0674F" w14:textId="20A81F83" w:rsidR="00E14C87" w:rsidRDefault="00E14C87" w:rsidP="00B365F0">
      <w:pPr>
        <w:pStyle w:val="NoSpacing"/>
        <w:rPr>
          <w:rFonts w:ascii="Garamond" w:hAnsi="Garamond"/>
          <w:szCs w:val="24"/>
        </w:rPr>
      </w:pPr>
      <w:r>
        <w:rPr>
          <w:rFonts w:ascii="Garamond" w:hAnsi="Garamond"/>
          <w:b/>
          <w:i/>
          <w:szCs w:val="24"/>
        </w:rPr>
        <w:t>4.3 Errors &amp; Uncertainties</w:t>
      </w:r>
    </w:p>
    <w:p w14:paraId="348414AC" w14:textId="0DF1F071" w:rsidR="00DD7271" w:rsidRPr="00410D63" w:rsidRDefault="00DD7271" w:rsidP="00DD7271">
      <w:pPr>
        <w:spacing w:after="0" w:line="240" w:lineRule="auto"/>
        <w:rPr>
          <w:rFonts w:ascii="Garamond" w:eastAsia="Times New Roman" w:hAnsi="Garamond" w:cs="Times New Roman"/>
        </w:rPr>
      </w:pPr>
      <w:bookmarkStart w:id="6" w:name="_Toc334198735"/>
      <w:r w:rsidRPr="00410D63">
        <w:rPr>
          <w:rFonts w:ascii="Garamond" w:eastAsia="Times New Roman" w:hAnsi="Garamond" w:cs="Times New Roman"/>
          <w:color w:val="000000"/>
        </w:rPr>
        <w:t>The project team was not able to conduct an accuracy assessment on the SDCI outputs f</w:t>
      </w:r>
      <w:r w:rsidR="008E0BD3" w:rsidRPr="00410D63">
        <w:rPr>
          <w:rFonts w:ascii="Garamond" w:eastAsia="Times New Roman" w:hAnsi="Garamond" w:cs="Times New Roman"/>
          <w:color w:val="000000"/>
        </w:rPr>
        <w:t>rom the ADIM. Since the outputs were the result of an</w:t>
      </w:r>
      <w:r w:rsidRPr="00410D63">
        <w:rPr>
          <w:rFonts w:ascii="Garamond" w:eastAsia="Times New Roman" w:hAnsi="Garamond" w:cs="Times New Roman"/>
          <w:color w:val="000000"/>
        </w:rPr>
        <w:t xml:space="preserve"> index, it was difficult to find data that could be used for accuracy assessment. Soil moisture data from the European Space Agency Soil Moisture Ocean Salinity Earth explorer and NASA Soil Moist</w:t>
      </w:r>
      <w:r w:rsidR="008E0BD3" w:rsidRPr="00410D63">
        <w:rPr>
          <w:rFonts w:ascii="Garamond" w:eastAsia="Times New Roman" w:hAnsi="Garamond" w:cs="Times New Roman"/>
          <w:color w:val="000000"/>
        </w:rPr>
        <w:t>ure Active Passive satellite were</w:t>
      </w:r>
      <w:r w:rsidRPr="00410D63">
        <w:rPr>
          <w:rFonts w:ascii="Garamond" w:eastAsia="Times New Roman" w:hAnsi="Garamond" w:cs="Times New Roman"/>
          <w:color w:val="000000"/>
        </w:rPr>
        <w:t xml:space="preserve"> considered for an accuracy assessment. How</w:t>
      </w:r>
      <w:r w:rsidR="008E0BD3" w:rsidRPr="00410D63">
        <w:rPr>
          <w:rFonts w:ascii="Garamond" w:eastAsia="Times New Roman" w:hAnsi="Garamond" w:cs="Times New Roman"/>
          <w:color w:val="000000"/>
        </w:rPr>
        <w:t>ever, the soil moisture data were</w:t>
      </w:r>
      <w:r w:rsidRPr="00410D63">
        <w:rPr>
          <w:rFonts w:ascii="Garamond" w:eastAsia="Times New Roman" w:hAnsi="Garamond" w:cs="Times New Roman"/>
          <w:color w:val="000000"/>
        </w:rPr>
        <w:t xml:space="preserve"> either too coarse </w:t>
      </w:r>
      <w:r w:rsidR="008E0BD3" w:rsidRPr="00410D63">
        <w:rPr>
          <w:rFonts w:ascii="Garamond" w:eastAsia="Times New Roman" w:hAnsi="Garamond" w:cs="Times New Roman"/>
          <w:color w:val="000000"/>
        </w:rPr>
        <w:t>in</w:t>
      </w:r>
      <w:r w:rsidRPr="00410D63">
        <w:rPr>
          <w:rFonts w:ascii="Garamond" w:eastAsia="Times New Roman" w:hAnsi="Garamond" w:cs="Times New Roman"/>
          <w:color w:val="000000"/>
        </w:rPr>
        <w:t xml:space="preserve"> resolution or only covered a small portion of the Mekong River Basin. </w:t>
      </w:r>
    </w:p>
    <w:p w14:paraId="4A19EA3E" w14:textId="77777777" w:rsidR="00DD7271" w:rsidRPr="00410D63" w:rsidRDefault="00DD7271" w:rsidP="00DD7271">
      <w:pPr>
        <w:spacing w:after="0" w:line="240" w:lineRule="auto"/>
        <w:rPr>
          <w:rFonts w:ascii="Garamond" w:eastAsia="Times New Roman" w:hAnsi="Garamond" w:cs="Times New Roman"/>
        </w:rPr>
      </w:pPr>
    </w:p>
    <w:p w14:paraId="5F3C2B9B" w14:textId="0F8546C3" w:rsidR="00DD7271" w:rsidRPr="00410D63" w:rsidRDefault="00DD7271" w:rsidP="00DD7271">
      <w:pPr>
        <w:spacing w:after="0" w:line="240" w:lineRule="auto"/>
        <w:rPr>
          <w:rFonts w:ascii="Garamond" w:eastAsia="Times New Roman" w:hAnsi="Garamond" w:cs="Times New Roman"/>
        </w:rPr>
      </w:pPr>
      <w:r w:rsidRPr="00410D63">
        <w:rPr>
          <w:rFonts w:ascii="Garamond" w:eastAsia="Times New Roman" w:hAnsi="Garamond" w:cs="Times New Roman"/>
          <w:color w:val="000000"/>
        </w:rPr>
        <w:t xml:space="preserve">The project partners expressed </w:t>
      </w:r>
      <w:r w:rsidR="00FA3F7D" w:rsidRPr="00410D63">
        <w:rPr>
          <w:rFonts w:ascii="Garamond" w:eastAsia="Times New Roman" w:hAnsi="Garamond" w:cs="Times New Roman"/>
          <w:color w:val="000000"/>
        </w:rPr>
        <w:t>a need for the</w:t>
      </w:r>
      <w:r w:rsidRPr="00410D63">
        <w:rPr>
          <w:rFonts w:ascii="Garamond" w:eastAsia="Times New Roman" w:hAnsi="Garamond" w:cs="Times New Roman"/>
          <w:color w:val="000000"/>
        </w:rPr>
        <w:t xml:space="preserve"> ADIM </w:t>
      </w:r>
      <w:r w:rsidR="00FA3F7D" w:rsidRPr="00410D63">
        <w:rPr>
          <w:rFonts w:ascii="Garamond" w:eastAsia="Times New Roman" w:hAnsi="Garamond" w:cs="Times New Roman"/>
          <w:color w:val="000000"/>
        </w:rPr>
        <w:t xml:space="preserve">tool </w:t>
      </w:r>
      <w:r w:rsidRPr="00410D63">
        <w:rPr>
          <w:rFonts w:ascii="Garamond" w:eastAsia="Times New Roman" w:hAnsi="Garamond" w:cs="Times New Roman"/>
          <w:color w:val="000000"/>
        </w:rPr>
        <w:t xml:space="preserve">to have </w:t>
      </w:r>
      <w:r w:rsidR="00FA3F7D" w:rsidRPr="00410D63">
        <w:rPr>
          <w:rFonts w:ascii="Garamond" w:eastAsia="Times New Roman" w:hAnsi="Garamond" w:cs="Times New Roman"/>
          <w:color w:val="000000"/>
        </w:rPr>
        <w:t xml:space="preserve">a user-friendly approach, meaning that any user could specify a location </w:t>
      </w:r>
      <w:r w:rsidR="00B1240B" w:rsidRPr="00410D63">
        <w:rPr>
          <w:rFonts w:ascii="Garamond" w:eastAsia="Times New Roman" w:hAnsi="Garamond" w:cs="Times New Roman"/>
          <w:color w:val="000000"/>
        </w:rPr>
        <w:t>using a shapefile</w:t>
      </w:r>
      <w:r w:rsidRPr="00410D63">
        <w:rPr>
          <w:rFonts w:ascii="Garamond" w:eastAsia="Times New Roman" w:hAnsi="Garamond" w:cs="Times New Roman"/>
          <w:color w:val="000000"/>
        </w:rPr>
        <w:t xml:space="preserve">. In order to implement this into the construction of the ADIM, global datasets were used as opposed to </w:t>
      </w:r>
      <w:r w:rsidR="00FA3F7D" w:rsidRPr="00410D63">
        <w:rPr>
          <w:rFonts w:ascii="Garamond" w:eastAsia="Times New Roman" w:hAnsi="Garamond" w:cs="Times New Roman"/>
          <w:color w:val="000000"/>
        </w:rPr>
        <w:t>single dataset</w:t>
      </w:r>
      <w:r w:rsidRPr="00410D63">
        <w:rPr>
          <w:rFonts w:ascii="Garamond" w:eastAsia="Times New Roman" w:hAnsi="Garamond" w:cs="Times New Roman"/>
          <w:color w:val="000000"/>
        </w:rPr>
        <w:t xml:space="preserve"> </w:t>
      </w:r>
      <w:r w:rsidR="00FA3F7D" w:rsidRPr="00410D63">
        <w:rPr>
          <w:rFonts w:ascii="Garamond" w:eastAsia="Times New Roman" w:hAnsi="Garamond" w:cs="Times New Roman"/>
          <w:color w:val="000000"/>
        </w:rPr>
        <w:t>focused on</w:t>
      </w:r>
      <w:r w:rsidRPr="00410D63">
        <w:rPr>
          <w:rFonts w:ascii="Garamond" w:eastAsia="Times New Roman" w:hAnsi="Garamond" w:cs="Times New Roman"/>
          <w:color w:val="000000"/>
        </w:rPr>
        <w:t xml:space="preserve"> </w:t>
      </w:r>
      <w:r w:rsidR="006224F7" w:rsidRPr="00410D63">
        <w:rPr>
          <w:rFonts w:ascii="Garamond" w:eastAsia="Times New Roman" w:hAnsi="Garamond" w:cs="Times New Roman"/>
          <w:color w:val="000000"/>
        </w:rPr>
        <w:t xml:space="preserve">a </w:t>
      </w:r>
      <w:r w:rsidRPr="00410D63">
        <w:rPr>
          <w:rFonts w:ascii="Garamond" w:eastAsia="Times New Roman" w:hAnsi="Garamond" w:cs="Times New Roman"/>
          <w:color w:val="000000"/>
        </w:rPr>
        <w:t>specific area. This resu</w:t>
      </w:r>
      <w:r w:rsidR="00FA3F7D" w:rsidRPr="00410D63">
        <w:rPr>
          <w:rFonts w:ascii="Garamond" w:eastAsia="Times New Roman" w:hAnsi="Garamond" w:cs="Times New Roman"/>
          <w:color w:val="000000"/>
        </w:rPr>
        <w:t xml:space="preserve">lted in a spatial resolution of 0.05 degrees for each SDCI output, </w:t>
      </w:r>
      <w:r w:rsidRPr="00410D63">
        <w:rPr>
          <w:rFonts w:ascii="Garamond" w:eastAsia="Times New Roman" w:hAnsi="Garamond" w:cs="Times New Roman"/>
          <w:color w:val="000000"/>
        </w:rPr>
        <w:t xml:space="preserve">which is a coarser resolution than that of the datasets covering a </w:t>
      </w:r>
      <w:r w:rsidR="00FD0374" w:rsidRPr="00410D63">
        <w:rPr>
          <w:rFonts w:ascii="Garamond" w:eastAsia="Times New Roman" w:hAnsi="Garamond" w:cs="Times New Roman"/>
          <w:color w:val="000000"/>
        </w:rPr>
        <w:t>single location</w:t>
      </w:r>
      <w:r w:rsidRPr="00410D63">
        <w:rPr>
          <w:rFonts w:ascii="Garamond" w:eastAsia="Times New Roman" w:hAnsi="Garamond" w:cs="Times New Roman"/>
          <w:color w:val="000000"/>
        </w:rPr>
        <w:t xml:space="preserve">. </w:t>
      </w:r>
    </w:p>
    <w:p w14:paraId="2261C668" w14:textId="77777777" w:rsidR="00DD7271" w:rsidRPr="00410D63" w:rsidRDefault="00DD7271" w:rsidP="00DD7271">
      <w:pPr>
        <w:spacing w:after="0" w:line="240" w:lineRule="auto"/>
        <w:rPr>
          <w:rFonts w:ascii="Garamond" w:eastAsia="Times New Roman" w:hAnsi="Garamond" w:cs="Times New Roman"/>
        </w:rPr>
      </w:pPr>
    </w:p>
    <w:p w14:paraId="1C05493E" w14:textId="7BEF6295" w:rsidR="00DD7271" w:rsidRPr="00410D63" w:rsidRDefault="00DD7271" w:rsidP="00DD7271">
      <w:pPr>
        <w:spacing w:after="0" w:line="240" w:lineRule="auto"/>
        <w:rPr>
          <w:rFonts w:ascii="Garamond" w:eastAsia="Times New Roman" w:hAnsi="Garamond" w:cs="Times New Roman"/>
          <w:sz w:val="24"/>
          <w:szCs w:val="24"/>
        </w:rPr>
      </w:pPr>
      <w:r w:rsidRPr="00410D63">
        <w:rPr>
          <w:rFonts w:ascii="Garamond" w:eastAsia="Times New Roman" w:hAnsi="Garamond" w:cs="Times New Roman"/>
          <w:color w:val="000000"/>
        </w:rPr>
        <w:t xml:space="preserve">Over the course of the project, the </w:t>
      </w:r>
      <w:r w:rsidR="006224F7" w:rsidRPr="00410D63">
        <w:rPr>
          <w:rFonts w:ascii="Garamond" w:eastAsia="Times New Roman" w:hAnsi="Garamond" w:cs="Times New Roman"/>
          <w:color w:val="000000"/>
        </w:rPr>
        <w:t xml:space="preserve">FTP </w:t>
      </w:r>
      <w:r w:rsidRPr="00410D63">
        <w:rPr>
          <w:rFonts w:ascii="Garamond" w:eastAsia="Times New Roman" w:hAnsi="Garamond" w:cs="Times New Roman"/>
          <w:color w:val="000000"/>
        </w:rPr>
        <w:t xml:space="preserve">site for the TRMM PR data was updated </w:t>
      </w:r>
      <w:r w:rsidR="006224F7" w:rsidRPr="00410D63">
        <w:rPr>
          <w:rFonts w:ascii="Garamond" w:eastAsia="Times New Roman" w:hAnsi="Garamond" w:cs="Times New Roman"/>
          <w:color w:val="000000"/>
        </w:rPr>
        <w:t>necessitating changes to the ADIM</w:t>
      </w:r>
      <w:r w:rsidRPr="00410D63">
        <w:rPr>
          <w:rFonts w:ascii="Garamond" w:eastAsia="Times New Roman" w:hAnsi="Garamond" w:cs="Times New Roman"/>
          <w:color w:val="000000"/>
        </w:rPr>
        <w:t xml:space="preserve">. Any future updates to the </w:t>
      </w:r>
      <w:r w:rsidR="006224F7" w:rsidRPr="00410D63">
        <w:rPr>
          <w:rFonts w:ascii="Garamond" w:eastAsia="Times New Roman" w:hAnsi="Garamond" w:cs="Times New Roman"/>
          <w:color w:val="000000"/>
        </w:rPr>
        <w:t xml:space="preserve">FTP </w:t>
      </w:r>
      <w:r w:rsidRPr="00410D63">
        <w:rPr>
          <w:rFonts w:ascii="Garamond" w:eastAsia="Times New Roman" w:hAnsi="Garamond" w:cs="Times New Roman"/>
          <w:color w:val="000000"/>
        </w:rPr>
        <w:t xml:space="preserve">sites that are used to download the satellite data will result in errors when executing the ADIM. </w:t>
      </w:r>
    </w:p>
    <w:p w14:paraId="2177AADA" w14:textId="1695743A" w:rsidR="00E41324" w:rsidRPr="00410D63" w:rsidRDefault="00621AB9" w:rsidP="00D3013B">
      <w:pPr>
        <w:pStyle w:val="Heading1"/>
        <w:rPr>
          <w:rFonts w:ascii="Garamond" w:hAnsi="Garamond"/>
        </w:rPr>
      </w:pPr>
      <w:r w:rsidRPr="00410D63">
        <w:rPr>
          <w:rFonts w:ascii="Garamond" w:hAnsi="Garamond"/>
        </w:rPr>
        <w:t>5</w:t>
      </w:r>
      <w:r w:rsidR="008B7071" w:rsidRPr="00410D63">
        <w:rPr>
          <w:rFonts w:ascii="Garamond" w:hAnsi="Garamond"/>
        </w:rPr>
        <w:t xml:space="preserve">. </w:t>
      </w:r>
      <w:r w:rsidR="00E41324" w:rsidRPr="00410D63">
        <w:rPr>
          <w:rFonts w:ascii="Garamond" w:hAnsi="Garamond"/>
        </w:rPr>
        <w:t>Conclusions</w:t>
      </w:r>
      <w:bookmarkEnd w:id="6"/>
    </w:p>
    <w:p w14:paraId="6E6FB72F" w14:textId="4AC4B5A3" w:rsidR="00DD7271" w:rsidRPr="00DD7271" w:rsidRDefault="00DD7271" w:rsidP="00DD7271">
      <w:pPr>
        <w:spacing w:after="0" w:line="240" w:lineRule="auto"/>
        <w:rPr>
          <w:rFonts w:ascii="Times New Roman" w:eastAsia="Times New Roman" w:hAnsi="Times New Roman" w:cs="Times New Roman"/>
          <w:sz w:val="24"/>
          <w:szCs w:val="24"/>
        </w:rPr>
      </w:pPr>
      <w:bookmarkStart w:id="7" w:name="_Toc334198736"/>
      <w:r w:rsidRPr="00DD7271">
        <w:rPr>
          <w:rFonts w:ascii="Garamond" w:eastAsia="Times New Roman" w:hAnsi="Garamond" w:cs="Times New Roman"/>
          <w:color w:val="000000"/>
        </w:rPr>
        <w:t xml:space="preserve">Due to the nature of the index, overall accuracy of the SDCI is difficult to calculate. Although there was no direct way to demonstrate the accuracy, it is seen that the monthly SDCI outputs overtime follow rain accumulation trends collected from </w:t>
      </w:r>
      <w:r w:rsidR="006224F7">
        <w:rPr>
          <w:rFonts w:ascii="Garamond" w:eastAsia="Times New Roman" w:hAnsi="Garamond" w:cs="Times New Roman"/>
          <w:color w:val="000000"/>
        </w:rPr>
        <w:t>the</w:t>
      </w:r>
      <w:r w:rsidRPr="00DD7271">
        <w:rPr>
          <w:rFonts w:ascii="Garamond" w:eastAsia="Times New Roman" w:hAnsi="Garamond" w:cs="Times New Roman"/>
          <w:color w:val="000000"/>
        </w:rPr>
        <w:t xml:space="preserve"> gauge station in Thailand. Additionally, higher resolution products </w:t>
      </w:r>
      <w:r w:rsidR="006224F7">
        <w:rPr>
          <w:rFonts w:ascii="Garamond" w:eastAsia="Times New Roman" w:hAnsi="Garamond" w:cs="Times New Roman"/>
          <w:color w:val="000000"/>
        </w:rPr>
        <w:t xml:space="preserve">will </w:t>
      </w:r>
      <w:r w:rsidRPr="00DD7271">
        <w:rPr>
          <w:rFonts w:ascii="Garamond" w:eastAsia="Times New Roman" w:hAnsi="Garamond" w:cs="Times New Roman"/>
          <w:color w:val="000000"/>
        </w:rPr>
        <w:t>allow for a finer spatial resolution in the SDCI outputs, which aids in pinpointing locations that experience agricultural drought. Most importantly, the ADIM tool produces faster and simpler calculation</w:t>
      </w:r>
      <w:r w:rsidR="006224F7">
        <w:rPr>
          <w:rFonts w:ascii="Garamond" w:eastAsia="Times New Roman" w:hAnsi="Garamond" w:cs="Times New Roman"/>
          <w:color w:val="000000"/>
        </w:rPr>
        <w:t>s</w:t>
      </w:r>
      <w:r w:rsidRPr="00DD7271">
        <w:rPr>
          <w:rFonts w:ascii="Garamond" w:eastAsia="Times New Roman" w:hAnsi="Garamond" w:cs="Times New Roman"/>
          <w:color w:val="000000"/>
        </w:rPr>
        <w:t xml:space="preserve"> of SDCI for both the time series and near real-time analysis regarding agricultural drought monitoring purposes.</w:t>
      </w:r>
    </w:p>
    <w:p w14:paraId="2BF53931" w14:textId="3D78EBFF" w:rsidR="00E41324" w:rsidRPr="005A5711"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7779000E" w14:textId="639AE8BD" w:rsidR="00B03C9C" w:rsidRPr="00B03C9C" w:rsidRDefault="00B03C9C" w:rsidP="00B03C9C">
      <w:pPr>
        <w:spacing w:after="0" w:line="240" w:lineRule="auto"/>
        <w:rPr>
          <w:rFonts w:ascii="Garamond" w:hAnsi="Garamond"/>
          <w:szCs w:val="24"/>
        </w:rPr>
      </w:pPr>
      <w:r w:rsidRPr="00B03C9C">
        <w:rPr>
          <w:rFonts w:ascii="Garamond" w:hAnsi="Garamond"/>
          <w:szCs w:val="24"/>
        </w:rPr>
        <w:t>The Mekong River Basin team wish</w:t>
      </w:r>
      <w:r>
        <w:rPr>
          <w:rFonts w:ascii="Garamond" w:hAnsi="Garamond"/>
          <w:szCs w:val="24"/>
        </w:rPr>
        <w:t>es</w:t>
      </w:r>
      <w:r w:rsidRPr="00B03C9C">
        <w:rPr>
          <w:rFonts w:ascii="Garamond" w:hAnsi="Garamond"/>
          <w:szCs w:val="24"/>
        </w:rPr>
        <w:t xml:space="preserve"> to thank partners and mentors who provided their time and support to make this project possible:</w:t>
      </w:r>
    </w:p>
    <w:p w14:paraId="78040AC0" w14:textId="77777777" w:rsidR="00B03C9C" w:rsidRPr="00B03C9C" w:rsidRDefault="00B03C9C" w:rsidP="00B03C9C">
      <w:pPr>
        <w:spacing w:after="0" w:line="240" w:lineRule="auto"/>
        <w:rPr>
          <w:rFonts w:ascii="Garamond" w:hAnsi="Garamond"/>
          <w:szCs w:val="24"/>
        </w:rPr>
      </w:pPr>
      <w:r w:rsidRPr="00B03C9C">
        <w:rPr>
          <w:rFonts w:ascii="Garamond" w:hAnsi="Garamond"/>
          <w:szCs w:val="24"/>
        </w:rPr>
        <w:t>Mentors/Advisors</w:t>
      </w:r>
    </w:p>
    <w:p w14:paraId="4E1D56B8" w14:textId="77777777" w:rsidR="00B03C9C" w:rsidRPr="00B03C9C" w:rsidRDefault="00B03C9C" w:rsidP="00B03C9C">
      <w:pPr>
        <w:numPr>
          <w:ilvl w:val="0"/>
          <w:numId w:val="13"/>
        </w:numPr>
        <w:spacing w:after="0" w:line="240" w:lineRule="auto"/>
        <w:rPr>
          <w:rFonts w:ascii="Garamond" w:hAnsi="Garamond"/>
          <w:szCs w:val="24"/>
        </w:rPr>
      </w:pPr>
      <w:r w:rsidRPr="00B03C9C">
        <w:rPr>
          <w:rFonts w:ascii="Garamond" w:hAnsi="Garamond"/>
          <w:szCs w:val="24"/>
        </w:rPr>
        <w:t xml:space="preserve">Dr. Jeffrey </w:t>
      </w:r>
      <w:proofErr w:type="spellStart"/>
      <w:r w:rsidRPr="00B03C9C">
        <w:rPr>
          <w:rFonts w:ascii="Garamond" w:hAnsi="Garamond"/>
          <w:szCs w:val="24"/>
        </w:rPr>
        <w:t>Luvall</w:t>
      </w:r>
      <w:proofErr w:type="spellEnd"/>
      <w:r w:rsidRPr="00B03C9C">
        <w:rPr>
          <w:rFonts w:ascii="Garamond" w:hAnsi="Garamond"/>
          <w:szCs w:val="24"/>
        </w:rPr>
        <w:t xml:space="preserve"> (NASA at NSSTC)</w:t>
      </w:r>
    </w:p>
    <w:p w14:paraId="5694AB22" w14:textId="77777777" w:rsidR="00B03C9C" w:rsidRPr="00B03C9C" w:rsidRDefault="00B03C9C" w:rsidP="00B03C9C">
      <w:pPr>
        <w:numPr>
          <w:ilvl w:val="0"/>
          <w:numId w:val="13"/>
        </w:numPr>
        <w:spacing w:after="0" w:line="240" w:lineRule="auto"/>
        <w:rPr>
          <w:rFonts w:ascii="Garamond" w:hAnsi="Garamond"/>
          <w:szCs w:val="24"/>
        </w:rPr>
      </w:pPr>
      <w:r w:rsidRPr="00B03C9C">
        <w:rPr>
          <w:rFonts w:ascii="Garamond" w:hAnsi="Garamond"/>
          <w:szCs w:val="24"/>
        </w:rPr>
        <w:t>Dr. Robert Griffin (University of Alabama in Huntsville)</w:t>
      </w:r>
    </w:p>
    <w:p w14:paraId="20760C79" w14:textId="77777777" w:rsidR="00B03C9C" w:rsidRPr="00B03C9C" w:rsidRDefault="00B03C9C" w:rsidP="00B03C9C">
      <w:pPr>
        <w:numPr>
          <w:ilvl w:val="0"/>
          <w:numId w:val="13"/>
        </w:numPr>
        <w:spacing w:after="0" w:line="240" w:lineRule="auto"/>
        <w:rPr>
          <w:rFonts w:ascii="Garamond" w:hAnsi="Garamond"/>
          <w:szCs w:val="24"/>
        </w:rPr>
      </w:pPr>
      <w:r w:rsidRPr="00B03C9C">
        <w:rPr>
          <w:rFonts w:ascii="Garamond" w:hAnsi="Garamond"/>
          <w:szCs w:val="24"/>
        </w:rPr>
        <w:t>Eric Anderson (NASA SERVIR)</w:t>
      </w:r>
    </w:p>
    <w:p w14:paraId="6BC93E9E" w14:textId="77777777" w:rsidR="00B03C9C" w:rsidRPr="00B03C9C" w:rsidRDefault="00B03C9C" w:rsidP="00B03C9C">
      <w:pPr>
        <w:spacing w:after="0" w:line="240" w:lineRule="auto"/>
        <w:rPr>
          <w:rFonts w:ascii="Garamond" w:hAnsi="Garamond"/>
          <w:szCs w:val="24"/>
        </w:rPr>
      </w:pPr>
      <w:r w:rsidRPr="00B03C9C">
        <w:rPr>
          <w:rFonts w:ascii="Garamond" w:hAnsi="Garamond"/>
          <w:szCs w:val="24"/>
        </w:rPr>
        <w:t>Partners</w:t>
      </w:r>
    </w:p>
    <w:p w14:paraId="22742A3D" w14:textId="77777777" w:rsidR="00B03C9C" w:rsidRPr="00B03C9C" w:rsidRDefault="00B03C9C" w:rsidP="00B03C9C">
      <w:pPr>
        <w:numPr>
          <w:ilvl w:val="0"/>
          <w:numId w:val="14"/>
        </w:numPr>
        <w:spacing w:after="0" w:line="240" w:lineRule="auto"/>
        <w:rPr>
          <w:rFonts w:ascii="Garamond" w:hAnsi="Garamond"/>
          <w:szCs w:val="24"/>
        </w:rPr>
      </w:pPr>
      <w:r w:rsidRPr="00B03C9C">
        <w:rPr>
          <w:rFonts w:ascii="Garamond" w:hAnsi="Garamond"/>
          <w:szCs w:val="24"/>
        </w:rPr>
        <w:t>Peter Cutter (SERVIR-Mekong Science &amp; Data Co-Lead (SIG))</w:t>
      </w:r>
    </w:p>
    <w:p w14:paraId="5D851CEE" w14:textId="77777777" w:rsidR="00B03C9C" w:rsidRPr="00B03C9C" w:rsidRDefault="00B03C9C" w:rsidP="00B03C9C">
      <w:pPr>
        <w:numPr>
          <w:ilvl w:val="0"/>
          <w:numId w:val="14"/>
        </w:numPr>
        <w:spacing w:after="0" w:line="240" w:lineRule="auto"/>
        <w:rPr>
          <w:rFonts w:ascii="Garamond" w:hAnsi="Garamond"/>
          <w:szCs w:val="24"/>
        </w:rPr>
      </w:pPr>
      <w:proofErr w:type="spellStart"/>
      <w:r w:rsidRPr="00B03C9C">
        <w:rPr>
          <w:rFonts w:ascii="Garamond" w:hAnsi="Garamond"/>
          <w:szCs w:val="24"/>
        </w:rPr>
        <w:t>Rishiraj</w:t>
      </w:r>
      <w:proofErr w:type="spellEnd"/>
      <w:r w:rsidRPr="00B03C9C">
        <w:rPr>
          <w:rFonts w:ascii="Garamond" w:hAnsi="Garamond"/>
          <w:szCs w:val="24"/>
        </w:rPr>
        <w:t xml:space="preserve"> Dutta (Technical Specialist in Climate Risk Management (ADPC))</w:t>
      </w:r>
    </w:p>
    <w:p w14:paraId="56B3CE32" w14:textId="77777777" w:rsidR="00B03C9C" w:rsidRPr="00B03C9C" w:rsidRDefault="00B03C9C" w:rsidP="00B03C9C">
      <w:pPr>
        <w:numPr>
          <w:ilvl w:val="0"/>
          <w:numId w:val="14"/>
        </w:numPr>
        <w:spacing w:after="0" w:line="240" w:lineRule="auto"/>
        <w:rPr>
          <w:rFonts w:ascii="Garamond" w:hAnsi="Garamond"/>
          <w:szCs w:val="24"/>
        </w:rPr>
      </w:pPr>
      <w:proofErr w:type="spellStart"/>
      <w:r w:rsidRPr="00B03C9C">
        <w:rPr>
          <w:rFonts w:ascii="Garamond" w:hAnsi="Garamond"/>
          <w:szCs w:val="24"/>
        </w:rPr>
        <w:t>Bunyakiat</w:t>
      </w:r>
      <w:proofErr w:type="spellEnd"/>
      <w:r w:rsidRPr="00B03C9C">
        <w:rPr>
          <w:rFonts w:ascii="Garamond" w:hAnsi="Garamond"/>
          <w:szCs w:val="24"/>
        </w:rPr>
        <w:t xml:space="preserve"> </w:t>
      </w:r>
      <w:proofErr w:type="spellStart"/>
      <w:r w:rsidRPr="00B03C9C">
        <w:rPr>
          <w:rFonts w:ascii="Garamond" w:hAnsi="Garamond"/>
          <w:szCs w:val="24"/>
        </w:rPr>
        <w:t>Raksaphaeng</w:t>
      </w:r>
      <w:proofErr w:type="spellEnd"/>
      <w:r w:rsidRPr="00B03C9C">
        <w:rPr>
          <w:rFonts w:ascii="Garamond" w:hAnsi="Garamond"/>
          <w:szCs w:val="24"/>
        </w:rPr>
        <w:t xml:space="preserve"> (Royal Thai Embassy-Project Consultant and Policy Analyst)</w:t>
      </w:r>
    </w:p>
    <w:p w14:paraId="4AFA380B" w14:textId="77777777" w:rsidR="00B03C9C" w:rsidRPr="00B03C9C" w:rsidRDefault="00B03C9C" w:rsidP="00B03C9C">
      <w:pPr>
        <w:spacing w:after="0" w:line="240" w:lineRule="auto"/>
        <w:rPr>
          <w:rFonts w:ascii="Garamond" w:hAnsi="Garamond"/>
          <w:szCs w:val="24"/>
        </w:rPr>
      </w:pPr>
      <w:r w:rsidRPr="00B03C9C">
        <w:rPr>
          <w:rFonts w:ascii="Garamond" w:hAnsi="Garamond"/>
          <w:szCs w:val="24"/>
        </w:rPr>
        <w:t>Other</w:t>
      </w:r>
    </w:p>
    <w:p w14:paraId="7C44DCB4" w14:textId="77777777" w:rsidR="00B03C9C" w:rsidRPr="00B03C9C" w:rsidRDefault="00B03C9C" w:rsidP="00B03C9C">
      <w:pPr>
        <w:numPr>
          <w:ilvl w:val="0"/>
          <w:numId w:val="15"/>
        </w:numPr>
        <w:spacing w:after="0" w:line="240" w:lineRule="auto"/>
        <w:rPr>
          <w:rFonts w:ascii="Garamond" w:hAnsi="Garamond"/>
          <w:szCs w:val="24"/>
        </w:rPr>
      </w:pPr>
      <w:r w:rsidRPr="00B03C9C">
        <w:rPr>
          <w:rFonts w:ascii="Garamond" w:hAnsi="Garamond"/>
          <w:szCs w:val="24"/>
        </w:rPr>
        <w:t>Summer 2015 Thailand Disasters Team (Goddard Space Flight Center)</w:t>
      </w:r>
    </w:p>
    <w:p w14:paraId="7B681EB8" w14:textId="21D09D39" w:rsidR="00B3294A" w:rsidRDefault="00B03C9C" w:rsidP="008975BD">
      <w:pPr>
        <w:numPr>
          <w:ilvl w:val="0"/>
          <w:numId w:val="15"/>
        </w:numPr>
        <w:spacing w:after="0" w:line="240" w:lineRule="auto"/>
        <w:rPr>
          <w:rFonts w:ascii="Garamond" w:hAnsi="Garamond"/>
          <w:szCs w:val="24"/>
        </w:rPr>
      </w:pPr>
      <w:r w:rsidRPr="00B03C9C">
        <w:rPr>
          <w:rFonts w:ascii="Garamond" w:hAnsi="Garamond"/>
          <w:szCs w:val="24"/>
        </w:rPr>
        <w:t>Summer 2015 Thailand Agriculture (NASA Marshall Space Flight Center and Wise County Clerk of Court’s Office)</w:t>
      </w:r>
    </w:p>
    <w:p w14:paraId="4ED383E1" w14:textId="237727AE" w:rsidR="00DD7271" w:rsidRPr="00B03C9C" w:rsidRDefault="00DD7271" w:rsidP="008975BD">
      <w:pPr>
        <w:numPr>
          <w:ilvl w:val="0"/>
          <w:numId w:val="15"/>
        </w:numPr>
        <w:spacing w:after="0" w:line="240" w:lineRule="auto"/>
        <w:rPr>
          <w:rFonts w:ascii="Garamond" w:hAnsi="Garamond"/>
          <w:szCs w:val="24"/>
        </w:rPr>
      </w:pPr>
      <w:r>
        <w:rPr>
          <w:rFonts w:ascii="Garamond" w:hAnsi="Garamond"/>
          <w:szCs w:val="24"/>
        </w:rPr>
        <w:t>Leigh Sinclair, ITSC</w:t>
      </w:r>
    </w:p>
    <w:p w14:paraId="057FBD57" w14:textId="77777777" w:rsidR="00FC670A" w:rsidRPr="005A5711" w:rsidRDefault="00FC670A" w:rsidP="008975BD">
      <w:pPr>
        <w:spacing w:after="0" w:line="240" w:lineRule="auto"/>
        <w:rPr>
          <w:rFonts w:ascii="Garamond" w:hAnsi="Garamond"/>
          <w:szCs w:val="24"/>
        </w:rPr>
      </w:pPr>
    </w:p>
    <w:p w14:paraId="33DBD467" w14:textId="2973AD62" w:rsidR="000057A6" w:rsidRPr="005A5711" w:rsidRDefault="000057A6" w:rsidP="008975BD">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5A5711" w:rsidRDefault="000057A6" w:rsidP="008975BD">
      <w:pPr>
        <w:spacing w:after="0" w:line="240" w:lineRule="auto"/>
        <w:rPr>
          <w:rFonts w:ascii="Garamond" w:hAnsi="Garamond"/>
          <w:szCs w:val="24"/>
        </w:rPr>
      </w:pPr>
    </w:p>
    <w:p w14:paraId="108F742C"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6A686CFC" w14:textId="6EE5F3B7" w:rsidR="00E41324" w:rsidRPr="005A5711" w:rsidRDefault="00621AB9" w:rsidP="00D3013B">
      <w:pPr>
        <w:pStyle w:val="Heading1"/>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8"/>
    </w:p>
    <w:p w14:paraId="4C82A7BB" w14:textId="77777777" w:rsidR="00243F2F" w:rsidRDefault="00243F2F" w:rsidP="00243F2F">
      <w:pPr>
        <w:pStyle w:val="NormalWeb"/>
        <w:spacing w:before="0" w:beforeAutospacing="0" w:after="0" w:afterAutospacing="0"/>
        <w:ind w:left="720" w:hanging="720"/>
      </w:pPr>
      <w:bookmarkStart w:id="9" w:name="_Toc334198738"/>
      <w:proofErr w:type="gramStart"/>
      <w:r>
        <w:rPr>
          <w:rFonts w:ascii="Garamond" w:hAnsi="Garamond"/>
          <w:color w:val="000000"/>
          <w:sz w:val="22"/>
          <w:szCs w:val="22"/>
        </w:rPr>
        <w:t xml:space="preserve">Rhee, J., </w:t>
      </w:r>
      <w:proofErr w:type="spellStart"/>
      <w:r>
        <w:rPr>
          <w:rFonts w:ascii="Garamond" w:hAnsi="Garamond"/>
          <w:color w:val="000000"/>
          <w:sz w:val="22"/>
          <w:szCs w:val="22"/>
        </w:rPr>
        <w:t>Im</w:t>
      </w:r>
      <w:proofErr w:type="spellEnd"/>
      <w:r>
        <w:rPr>
          <w:rFonts w:ascii="Garamond" w:hAnsi="Garamond"/>
          <w:color w:val="000000"/>
          <w:sz w:val="22"/>
          <w:szCs w:val="22"/>
        </w:rPr>
        <w:t>, J., and Carbone G. (2010).</w:t>
      </w:r>
      <w:proofErr w:type="gramEnd"/>
      <w:r>
        <w:rPr>
          <w:rFonts w:ascii="Garamond" w:hAnsi="Garamond"/>
          <w:color w:val="000000"/>
          <w:sz w:val="22"/>
          <w:szCs w:val="22"/>
        </w:rPr>
        <w:t xml:space="preserve"> </w:t>
      </w:r>
      <w:proofErr w:type="gramStart"/>
      <w:r>
        <w:rPr>
          <w:rFonts w:ascii="Garamond" w:hAnsi="Garamond"/>
          <w:color w:val="000000"/>
          <w:sz w:val="22"/>
          <w:szCs w:val="22"/>
        </w:rPr>
        <w:t xml:space="preserve">Monitoring agricultural drought for arid and humid regions using     multi-sensor remote sensing data, </w:t>
      </w:r>
      <w:r>
        <w:rPr>
          <w:rFonts w:ascii="Garamond" w:hAnsi="Garamond"/>
          <w:i/>
          <w:iCs/>
          <w:color w:val="000000"/>
          <w:sz w:val="22"/>
          <w:szCs w:val="22"/>
        </w:rPr>
        <w:t>Remote Sensing of Environment</w:t>
      </w:r>
      <w:r>
        <w:rPr>
          <w:rFonts w:ascii="Garamond" w:hAnsi="Garamond"/>
          <w:color w:val="000000"/>
          <w:sz w:val="22"/>
          <w:szCs w:val="22"/>
        </w:rPr>
        <w:t xml:space="preserve">, </w:t>
      </w:r>
      <w:r>
        <w:rPr>
          <w:rFonts w:ascii="Garamond" w:hAnsi="Garamond"/>
          <w:i/>
          <w:iCs/>
          <w:color w:val="000000"/>
          <w:sz w:val="22"/>
          <w:szCs w:val="22"/>
        </w:rPr>
        <w:t>114</w:t>
      </w:r>
      <w:r>
        <w:rPr>
          <w:rFonts w:ascii="Garamond" w:hAnsi="Garamond"/>
          <w:color w:val="000000"/>
          <w:sz w:val="22"/>
          <w:szCs w:val="22"/>
        </w:rPr>
        <w:t>, 2875-2887.</w:t>
      </w:r>
      <w:proofErr w:type="gramEnd"/>
    </w:p>
    <w:p w14:paraId="4B698095" w14:textId="77777777" w:rsidR="00243F2F" w:rsidRDefault="00243F2F" w:rsidP="00243F2F">
      <w:pPr>
        <w:spacing w:after="0" w:line="240" w:lineRule="auto"/>
        <w:ind w:left="720" w:hanging="720"/>
      </w:pPr>
    </w:p>
    <w:p w14:paraId="2976B131" w14:textId="77777777" w:rsidR="00243F2F" w:rsidRDefault="00243F2F" w:rsidP="00243F2F">
      <w:pPr>
        <w:pStyle w:val="NormalWeb"/>
        <w:spacing w:before="0" w:beforeAutospacing="0" w:after="0" w:afterAutospacing="0"/>
        <w:ind w:left="720" w:hanging="720"/>
      </w:pPr>
      <w:proofErr w:type="gramStart"/>
      <w:r>
        <w:rPr>
          <w:rFonts w:ascii="Garamond" w:hAnsi="Garamond"/>
          <w:color w:val="000000"/>
          <w:sz w:val="22"/>
          <w:szCs w:val="22"/>
        </w:rPr>
        <w:t>Food and Agriculture Organization of the United Nations, Mekong Basin.</w:t>
      </w:r>
      <w:proofErr w:type="gramEnd"/>
      <w:r>
        <w:rPr>
          <w:rFonts w:ascii="Garamond" w:hAnsi="Garamond"/>
          <w:color w:val="000000"/>
          <w:sz w:val="22"/>
          <w:szCs w:val="22"/>
        </w:rPr>
        <w:t xml:space="preserve"> (2011).     http://www.fao.org/nr/water/aquastat/basins/mekong/index.stm, Wed 29, June 2016</w:t>
      </w:r>
    </w:p>
    <w:p w14:paraId="49786F34" w14:textId="77777777" w:rsidR="00243F2F" w:rsidRDefault="00243F2F" w:rsidP="00243F2F">
      <w:pPr>
        <w:spacing w:after="0" w:line="240" w:lineRule="auto"/>
        <w:ind w:left="720" w:hanging="720"/>
      </w:pPr>
    </w:p>
    <w:p w14:paraId="2C4F05E5" w14:textId="6E3869C7" w:rsidR="00243F2F" w:rsidRDefault="00243F2F" w:rsidP="00243F2F">
      <w:pPr>
        <w:pStyle w:val="NormalWeb"/>
        <w:spacing w:before="0" w:beforeAutospacing="0" w:after="0" w:afterAutospacing="0"/>
        <w:ind w:left="720" w:hanging="720"/>
      </w:pPr>
      <w:proofErr w:type="gramStart"/>
      <w:r>
        <w:rPr>
          <w:rFonts w:ascii="Garamond" w:hAnsi="Garamond"/>
          <w:color w:val="000000"/>
          <w:sz w:val="22"/>
          <w:szCs w:val="22"/>
        </w:rPr>
        <w:t>The Great Rivers Partnership (GRP), Mekong River Basin.</w:t>
      </w:r>
      <w:proofErr w:type="gramEnd"/>
      <w:r>
        <w:rPr>
          <w:rFonts w:ascii="Garamond" w:hAnsi="Garamond"/>
          <w:color w:val="000000"/>
          <w:sz w:val="22"/>
          <w:szCs w:val="22"/>
        </w:rPr>
        <w:t xml:space="preserve"> (2015). us/</w:t>
      </w:r>
      <w:proofErr w:type="spellStart"/>
      <w:r>
        <w:rPr>
          <w:rFonts w:ascii="Garamond" w:hAnsi="Garamond"/>
          <w:color w:val="000000"/>
          <w:sz w:val="22"/>
          <w:szCs w:val="22"/>
        </w:rPr>
        <w:t>asiapacific</w:t>
      </w:r>
      <w:proofErr w:type="spellEnd"/>
      <w:r>
        <w:rPr>
          <w:rFonts w:ascii="Garamond" w:hAnsi="Garamond"/>
          <w:color w:val="000000"/>
          <w:sz w:val="22"/>
          <w:szCs w:val="22"/>
        </w:rPr>
        <w:t>/</w:t>
      </w:r>
      <w:proofErr w:type="spellStart"/>
      <w:r>
        <w:rPr>
          <w:rFonts w:ascii="Garamond" w:hAnsi="Garamond"/>
          <w:color w:val="000000"/>
          <w:sz w:val="22"/>
          <w:szCs w:val="22"/>
        </w:rPr>
        <w:t>mekong</w:t>
      </w:r>
      <w:proofErr w:type="spellEnd"/>
      <w:r>
        <w:rPr>
          <w:rFonts w:ascii="Garamond" w:hAnsi="Garamond"/>
          <w:color w:val="000000"/>
          <w:sz w:val="22"/>
          <w:szCs w:val="22"/>
        </w:rPr>
        <w:t>/pages/</w:t>
      </w:r>
      <w:proofErr w:type="spellStart"/>
      <w:r>
        <w:rPr>
          <w:rFonts w:ascii="Garamond" w:hAnsi="Garamond"/>
          <w:color w:val="000000"/>
          <w:sz w:val="22"/>
          <w:szCs w:val="22"/>
        </w:rPr>
        <w:t>default.aspx,Wed</w:t>
      </w:r>
      <w:proofErr w:type="spellEnd"/>
      <w:r>
        <w:rPr>
          <w:rFonts w:ascii="Garamond" w:hAnsi="Garamond"/>
          <w:color w:val="000000"/>
          <w:sz w:val="22"/>
          <w:szCs w:val="22"/>
        </w:rPr>
        <w:t xml:space="preserve"> 29, June 2016</w:t>
      </w:r>
    </w:p>
    <w:p w14:paraId="6EA1DA29" w14:textId="77777777" w:rsidR="00243F2F" w:rsidRDefault="00243F2F" w:rsidP="00243F2F">
      <w:pPr>
        <w:spacing w:after="0" w:line="240" w:lineRule="auto"/>
        <w:ind w:left="720" w:hanging="720"/>
      </w:pPr>
    </w:p>
    <w:p w14:paraId="523B4B08" w14:textId="15630D74" w:rsidR="00243F2F" w:rsidRDefault="00243F2F" w:rsidP="00243F2F">
      <w:pPr>
        <w:pStyle w:val="NormalWeb"/>
        <w:spacing w:before="0" w:beforeAutospacing="0" w:after="0" w:afterAutospacing="0"/>
        <w:ind w:left="720" w:hanging="720"/>
      </w:pPr>
      <w:r>
        <w:rPr>
          <w:rFonts w:ascii="Garamond" w:hAnsi="Garamond"/>
          <w:color w:val="000000"/>
          <w:sz w:val="22"/>
          <w:szCs w:val="22"/>
        </w:rPr>
        <w:t xml:space="preserve">Jennifer Rigby, Dams, drought and disaster along the Mekong </w:t>
      </w:r>
      <w:proofErr w:type="gramStart"/>
      <w:r>
        <w:rPr>
          <w:rFonts w:ascii="Garamond" w:hAnsi="Garamond"/>
          <w:color w:val="000000"/>
          <w:sz w:val="22"/>
          <w:szCs w:val="22"/>
        </w:rPr>
        <w:t>river</w:t>
      </w:r>
      <w:proofErr w:type="gramEnd"/>
      <w:r>
        <w:rPr>
          <w:rFonts w:ascii="Garamond" w:hAnsi="Garamond"/>
          <w:color w:val="000000"/>
          <w:sz w:val="22"/>
          <w:szCs w:val="22"/>
        </w:rPr>
        <w:t>. (2016). https://www.irinnews.org/news/2016/05/10/dams-drought-and-disaster-along-mekong-river, Wed 29, June 2016</w:t>
      </w:r>
    </w:p>
    <w:p w14:paraId="47BA60BA" w14:textId="77777777" w:rsidR="00243F2F" w:rsidRDefault="00243F2F" w:rsidP="00243F2F">
      <w:pPr>
        <w:spacing w:after="0" w:line="240" w:lineRule="auto"/>
        <w:ind w:left="720" w:hanging="720"/>
      </w:pPr>
    </w:p>
    <w:p w14:paraId="541D8BD9" w14:textId="18EF77E7" w:rsidR="00243F2F" w:rsidRDefault="00243F2F" w:rsidP="00243F2F">
      <w:pPr>
        <w:pStyle w:val="NormalWeb"/>
        <w:spacing w:before="0" w:beforeAutospacing="0" w:after="0" w:afterAutospacing="0"/>
        <w:ind w:left="720" w:hanging="720"/>
      </w:pPr>
      <w:proofErr w:type="gramStart"/>
      <w:r>
        <w:rPr>
          <w:rFonts w:ascii="Garamond" w:hAnsi="Garamond"/>
          <w:color w:val="000000"/>
          <w:sz w:val="22"/>
          <w:szCs w:val="22"/>
        </w:rPr>
        <w:t>The Mekong River Commission, Agriculture &amp; Irrigation.</w:t>
      </w:r>
      <w:proofErr w:type="gramEnd"/>
      <w:r>
        <w:rPr>
          <w:rFonts w:ascii="Garamond" w:hAnsi="Garamond"/>
          <w:color w:val="000000"/>
          <w:sz w:val="22"/>
          <w:szCs w:val="22"/>
        </w:rPr>
        <w:t xml:space="preserve"> (2015). http://www.mrcmekong.org/topics/agriculture-and-irrigation/, Wed 29, June 2016</w:t>
      </w:r>
    </w:p>
    <w:p w14:paraId="0C8ADA3A" w14:textId="77777777" w:rsidR="00243F2F" w:rsidRDefault="00243F2F" w:rsidP="00243F2F">
      <w:pPr>
        <w:spacing w:after="0" w:line="240" w:lineRule="auto"/>
        <w:ind w:left="720" w:hanging="720"/>
      </w:pPr>
    </w:p>
    <w:p w14:paraId="45E2A71B" w14:textId="77777777" w:rsidR="00243F2F" w:rsidRDefault="00243F2F" w:rsidP="00243F2F">
      <w:pPr>
        <w:pStyle w:val="NormalWeb"/>
        <w:spacing w:before="0" w:beforeAutospacing="0" w:after="0" w:afterAutospacing="0"/>
        <w:ind w:left="720" w:hanging="720"/>
      </w:pPr>
      <w:r>
        <w:rPr>
          <w:rFonts w:ascii="Garamond" w:hAnsi="Garamond"/>
          <w:color w:val="000000"/>
          <w:sz w:val="22"/>
          <w:szCs w:val="22"/>
          <w:shd w:val="clear" w:color="auto" w:fill="FFFFFF"/>
        </w:rPr>
        <w:t xml:space="preserve">MYD11C3 | LP </w:t>
      </w:r>
      <w:proofErr w:type="gramStart"/>
      <w:r>
        <w:rPr>
          <w:rFonts w:ascii="Garamond" w:hAnsi="Garamond"/>
          <w:color w:val="000000"/>
          <w:sz w:val="22"/>
          <w:szCs w:val="22"/>
          <w:shd w:val="clear" w:color="auto" w:fill="FFFFFF"/>
        </w:rPr>
        <w:t>DAAC :</w:t>
      </w:r>
      <w:proofErr w:type="gramEnd"/>
      <w:r>
        <w:rPr>
          <w:rFonts w:ascii="Garamond" w:hAnsi="Garamond"/>
          <w:color w:val="000000"/>
          <w:sz w:val="22"/>
          <w:szCs w:val="22"/>
          <w:shd w:val="clear" w:color="auto" w:fill="FFFFFF"/>
        </w:rPr>
        <w:t>: NASA Land Data Products and Services. (2014).</w:t>
      </w:r>
    </w:p>
    <w:p w14:paraId="23318DF4" w14:textId="77777777" w:rsidR="00243F2F" w:rsidRDefault="00243F2F" w:rsidP="00243F2F">
      <w:pPr>
        <w:pStyle w:val="NormalWeb"/>
        <w:spacing w:before="0" w:beforeAutospacing="0" w:after="0" w:afterAutospacing="0"/>
        <w:ind w:left="720"/>
      </w:pPr>
      <w:r>
        <w:rPr>
          <w:rFonts w:ascii="Garamond" w:hAnsi="Garamond"/>
          <w:color w:val="000000"/>
          <w:sz w:val="22"/>
          <w:szCs w:val="22"/>
        </w:rPr>
        <w:t xml:space="preserve">https://lpdaac.usgs.gov/dataset_discovery/modis/modis_products_table/myd11c3, Thu 16, June 2016 </w:t>
      </w:r>
    </w:p>
    <w:p w14:paraId="3F1F86A2" w14:textId="77777777" w:rsidR="00243F2F" w:rsidRDefault="00243F2F" w:rsidP="00243F2F">
      <w:pPr>
        <w:spacing w:after="0" w:line="240" w:lineRule="auto"/>
        <w:ind w:left="720" w:hanging="720"/>
      </w:pPr>
    </w:p>
    <w:p w14:paraId="377CC926" w14:textId="77777777" w:rsidR="00243F2F" w:rsidRDefault="00243F2F" w:rsidP="00243F2F">
      <w:pPr>
        <w:pStyle w:val="NormalWeb"/>
        <w:spacing w:before="0" w:beforeAutospacing="0" w:after="0" w:afterAutospacing="0"/>
        <w:ind w:left="720" w:hanging="720"/>
      </w:pPr>
      <w:r>
        <w:rPr>
          <w:rFonts w:ascii="Garamond" w:hAnsi="Garamond"/>
          <w:color w:val="000000"/>
          <w:sz w:val="22"/>
          <w:szCs w:val="22"/>
        </w:rPr>
        <w:t>Natalie Wolchover, What is a Drought</w:t>
      </w:r>
      <w:proofErr w:type="gramStart"/>
      <w:r>
        <w:rPr>
          <w:rFonts w:ascii="Garamond" w:hAnsi="Garamond"/>
          <w:color w:val="000000"/>
          <w:sz w:val="22"/>
          <w:szCs w:val="22"/>
        </w:rPr>
        <w:t>?.</w:t>
      </w:r>
      <w:proofErr w:type="gramEnd"/>
      <w:r>
        <w:rPr>
          <w:rFonts w:ascii="Garamond" w:hAnsi="Garamond"/>
          <w:color w:val="000000"/>
          <w:sz w:val="22"/>
          <w:szCs w:val="22"/>
        </w:rPr>
        <w:t xml:space="preserve"> (2014).</w:t>
      </w:r>
    </w:p>
    <w:p w14:paraId="493D778B" w14:textId="77777777" w:rsidR="00243F2F" w:rsidRDefault="00243F2F" w:rsidP="00243F2F">
      <w:pPr>
        <w:pStyle w:val="NormalWeb"/>
        <w:spacing w:before="0" w:beforeAutospacing="0" w:after="0" w:afterAutospacing="0"/>
        <w:ind w:left="720"/>
      </w:pPr>
      <w:r>
        <w:rPr>
          <w:rFonts w:ascii="Garamond" w:hAnsi="Garamond"/>
          <w:color w:val="000000"/>
          <w:sz w:val="22"/>
          <w:szCs w:val="22"/>
        </w:rPr>
        <w:t>http://www.livescience.com/21469-drought-definition.html, Wed 29, June 2016</w:t>
      </w:r>
    </w:p>
    <w:p w14:paraId="561FE6F0" w14:textId="77777777" w:rsidR="00243F2F" w:rsidRDefault="00243F2F" w:rsidP="00243F2F">
      <w:pPr>
        <w:spacing w:after="0" w:line="240" w:lineRule="auto"/>
        <w:ind w:left="720" w:hanging="720"/>
      </w:pPr>
    </w:p>
    <w:p w14:paraId="008402E6" w14:textId="045DC833" w:rsidR="00243F2F" w:rsidRDefault="00243F2F" w:rsidP="00243F2F">
      <w:pPr>
        <w:pStyle w:val="NormalWeb"/>
        <w:spacing w:before="0" w:beforeAutospacing="0" w:after="0" w:afterAutospacing="0"/>
        <w:ind w:left="720" w:hanging="720"/>
      </w:pPr>
      <w:proofErr w:type="spellStart"/>
      <w:proofErr w:type="gramStart"/>
      <w:r>
        <w:rPr>
          <w:rFonts w:ascii="Garamond" w:hAnsi="Garamond"/>
          <w:color w:val="000000"/>
          <w:sz w:val="22"/>
          <w:szCs w:val="22"/>
        </w:rPr>
        <w:t>ThaiWater</w:t>
      </w:r>
      <w:proofErr w:type="spellEnd"/>
      <w:r>
        <w:rPr>
          <w:rFonts w:ascii="Garamond" w:hAnsi="Garamond"/>
          <w:color w:val="000000"/>
          <w:sz w:val="22"/>
          <w:szCs w:val="22"/>
        </w:rPr>
        <w:t>, Precipitation accumulation data.</w:t>
      </w:r>
      <w:proofErr w:type="gramEnd"/>
      <w:r>
        <w:rPr>
          <w:rFonts w:ascii="Garamond" w:hAnsi="Garamond"/>
          <w:color w:val="000000"/>
          <w:sz w:val="22"/>
          <w:szCs w:val="22"/>
        </w:rPr>
        <w:t xml:space="preserve"> (2016</w:t>
      </w:r>
      <w:r w:rsidRPr="00243F2F">
        <w:rPr>
          <w:rFonts w:ascii="Garamond" w:hAnsi="Garamond"/>
          <w:sz w:val="22"/>
          <w:szCs w:val="22"/>
        </w:rPr>
        <w:t xml:space="preserve">). </w:t>
      </w:r>
      <w:hyperlink r:id="rId24" w:history="1">
        <w:r w:rsidRPr="00243F2F">
          <w:rPr>
            <w:rStyle w:val="Hyperlink"/>
            <w:rFonts w:ascii="Garamond" w:hAnsi="Garamond"/>
            <w:color w:val="auto"/>
            <w:sz w:val="22"/>
            <w:szCs w:val="22"/>
            <w:u w:val="none"/>
          </w:rPr>
          <w:t>http://live1.haii.or.th/thaiwater/igis/</w:t>
        </w:r>
      </w:hyperlink>
      <w:r>
        <w:rPr>
          <w:rFonts w:ascii="Garamond" w:hAnsi="Garamond"/>
          <w:color w:val="000000"/>
          <w:sz w:val="22"/>
          <w:szCs w:val="22"/>
        </w:rPr>
        <w:t>, Mon 08, August 2016</w:t>
      </w:r>
    </w:p>
    <w:p w14:paraId="646F2E87" w14:textId="7B7B5150" w:rsidR="00E41324" w:rsidRPr="005A5711" w:rsidRDefault="00621AB9" w:rsidP="00B03C9C">
      <w:pPr>
        <w:pStyle w:val="Heading1"/>
        <w:rPr>
          <w:rFonts w:ascii="Garamond" w:hAnsi="Garamond"/>
        </w:rPr>
      </w:pPr>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9"/>
    </w:p>
    <w:p w14:paraId="4506B20F" w14:textId="77777777" w:rsidR="00E14C87" w:rsidRPr="00E14C87" w:rsidRDefault="00E14C87" w:rsidP="00E14C87">
      <w:pPr>
        <w:spacing w:after="0" w:line="240" w:lineRule="auto"/>
        <w:rPr>
          <w:rFonts w:ascii="Garamond" w:hAnsi="Garamond"/>
          <w:b/>
          <w:szCs w:val="24"/>
        </w:rPr>
      </w:pPr>
      <w:r w:rsidRPr="00E14C87">
        <w:rPr>
          <w:rFonts w:ascii="Garamond" w:hAnsi="Garamond"/>
          <w:b/>
          <w:szCs w:val="24"/>
        </w:rPr>
        <w:t>Content Innovation #1</w:t>
      </w:r>
    </w:p>
    <w:p w14:paraId="2CE9C670" w14:textId="77777777" w:rsidR="00E14C87" w:rsidRPr="00E14C87" w:rsidRDefault="00E14C87" w:rsidP="00E14C87">
      <w:pPr>
        <w:spacing w:after="0" w:line="240" w:lineRule="auto"/>
        <w:rPr>
          <w:rFonts w:ascii="Garamond" w:hAnsi="Garamond"/>
          <w:szCs w:val="24"/>
        </w:rPr>
      </w:pPr>
      <w:r w:rsidRPr="00E14C87">
        <w:rPr>
          <w:rFonts w:ascii="Garamond" w:hAnsi="Garamond"/>
          <w:szCs w:val="24"/>
        </w:rPr>
        <w:t>Audio Slides</w:t>
      </w:r>
    </w:p>
    <w:p w14:paraId="1F6E7A20" w14:textId="1BD705CB" w:rsidR="00E14C87" w:rsidRPr="00E14C87" w:rsidRDefault="00E14C87" w:rsidP="00E14C87">
      <w:pPr>
        <w:spacing w:after="0" w:line="240" w:lineRule="auto"/>
        <w:rPr>
          <w:rFonts w:ascii="Garamond" w:hAnsi="Garamond"/>
          <w:szCs w:val="24"/>
        </w:rPr>
      </w:pPr>
      <w:r w:rsidRPr="00E14C87">
        <w:rPr>
          <w:rFonts w:ascii="Garamond" w:hAnsi="Garamond"/>
          <w:szCs w:val="24"/>
        </w:rPr>
        <w:t>2016Sum_MSFC_MekongRiverBasinAg_TechPaper_AudioSlides</w:t>
      </w:r>
      <w:r w:rsidR="00C93E1D">
        <w:rPr>
          <w:rFonts w:ascii="Garamond" w:hAnsi="Garamond"/>
          <w:szCs w:val="24"/>
        </w:rPr>
        <w:t>.pptx</w:t>
      </w:r>
    </w:p>
    <w:p w14:paraId="6C4FE362" w14:textId="14CF38E1" w:rsidR="00E14C87" w:rsidRDefault="00C93E1D" w:rsidP="00E14C87">
      <w:pPr>
        <w:spacing w:after="0" w:line="240" w:lineRule="auto"/>
        <w:rPr>
          <w:rFonts w:ascii="Garamond" w:hAnsi="Garamond"/>
          <w:szCs w:val="24"/>
        </w:rPr>
      </w:pPr>
      <w:r>
        <w:rPr>
          <w:rFonts w:ascii="Garamond" w:hAnsi="Garamond"/>
          <w:color w:val="000000"/>
        </w:rPr>
        <w:t>Emailed to Lauren Gleason-Childs, Lauren.M.Childs@nasa.gov</w:t>
      </w:r>
    </w:p>
    <w:p w14:paraId="4285FFC9" w14:textId="77777777" w:rsidR="00C93E1D" w:rsidRPr="00E14C87" w:rsidRDefault="00C93E1D" w:rsidP="00E14C87">
      <w:pPr>
        <w:spacing w:after="0" w:line="240" w:lineRule="auto"/>
        <w:rPr>
          <w:rFonts w:ascii="Garamond" w:hAnsi="Garamond"/>
          <w:szCs w:val="24"/>
        </w:rPr>
      </w:pPr>
    </w:p>
    <w:p w14:paraId="4FD30490" w14:textId="77777777" w:rsidR="00E14C87" w:rsidRPr="00E14C87" w:rsidRDefault="00E14C87" w:rsidP="00E14C87">
      <w:pPr>
        <w:spacing w:after="0" w:line="240" w:lineRule="auto"/>
        <w:rPr>
          <w:rFonts w:ascii="Garamond" w:hAnsi="Garamond"/>
          <w:b/>
          <w:szCs w:val="24"/>
        </w:rPr>
      </w:pPr>
      <w:r w:rsidRPr="00E14C87">
        <w:rPr>
          <w:rFonts w:ascii="Garamond" w:hAnsi="Garamond"/>
          <w:b/>
          <w:szCs w:val="24"/>
        </w:rPr>
        <w:t>Content Innovation #2</w:t>
      </w:r>
    </w:p>
    <w:p w14:paraId="6D62D9C2" w14:textId="77777777" w:rsidR="00E14C87" w:rsidRPr="00E14C87" w:rsidRDefault="00E14C87" w:rsidP="00E14C87">
      <w:pPr>
        <w:spacing w:after="0" w:line="240" w:lineRule="auto"/>
        <w:rPr>
          <w:rFonts w:ascii="Garamond" w:hAnsi="Garamond"/>
          <w:szCs w:val="24"/>
        </w:rPr>
      </w:pPr>
      <w:r w:rsidRPr="00E14C87">
        <w:rPr>
          <w:rFonts w:ascii="Garamond" w:hAnsi="Garamond"/>
          <w:szCs w:val="24"/>
        </w:rPr>
        <w:t>Interactive Map Viewer</w:t>
      </w:r>
    </w:p>
    <w:p w14:paraId="0448D254" w14:textId="2305F22C" w:rsidR="00E14C87" w:rsidRDefault="00E14C87" w:rsidP="00E14C87">
      <w:pPr>
        <w:spacing w:after="0" w:line="240" w:lineRule="auto"/>
        <w:rPr>
          <w:rFonts w:ascii="Garamond" w:hAnsi="Garamond"/>
          <w:szCs w:val="24"/>
        </w:rPr>
      </w:pPr>
      <w:r w:rsidRPr="00E14C87">
        <w:rPr>
          <w:rFonts w:ascii="Garamond" w:hAnsi="Garamond"/>
          <w:szCs w:val="24"/>
        </w:rPr>
        <w:t>2016Sum_MSFC_MekongRiverBasinAg_TechPaper_InteractiveMapViewer</w:t>
      </w:r>
      <w:r w:rsidR="00C93E1D">
        <w:rPr>
          <w:rFonts w:ascii="Garamond" w:hAnsi="Garamond"/>
          <w:szCs w:val="24"/>
        </w:rPr>
        <w:t>.zip</w:t>
      </w:r>
    </w:p>
    <w:p w14:paraId="307182F5" w14:textId="440A1136" w:rsidR="00C93E1D" w:rsidRDefault="00C93E1D" w:rsidP="00C93E1D">
      <w:pPr>
        <w:spacing w:after="0" w:line="240" w:lineRule="auto"/>
        <w:rPr>
          <w:rFonts w:ascii="Garamond" w:hAnsi="Garamond"/>
          <w:szCs w:val="24"/>
        </w:rPr>
      </w:pPr>
      <w:r>
        <w:rPr>
          <w:rFonts w:ascii="Garamond" w:hAnsi="Garamond"/>
          <w:color w:val="000000"/>
        </w:rPr>
        <w:t>Emailed to Lauren Gleason-Childs, Lauren.M.Childs@nasa.gov</w:t>
      </w:r>
    </w:p>
    <w:p w14:paraId="375F11BD" w14:textId="77777777" w:rsidR="00E14C87" w:rsidRPr="00E14C87" w:rsidRDefault="00E14C87" w:rsidP="00E14C87">
      <w:pPr>
        <w:spacing w:after="0" w:line="240" w:lineRule="auto"/>
        <w:rPr>
          <w:rFonts w:ascii="Garamond" w:hAnsi="Garamond"/>
          <w:szCs w:val="24"/>
        </w:rPr>
      </w:pPr>
    </w:p>
    <w:p w14:paraId="78B994E3" w14:textId="77777777" w:rsidR="00E14C87" w:rsidRPr="00E14C87" w:rsidRDefault="00E14C87" w:rsidP="00E14C87">
      <w:pPr>
        <w:spacing w:after="0" w:line="240" w:lineRule="auto"/>
        <w:rPr>
          <w:rFonts w:ascii="Garamond" w:hAnsi="Garamond"/>
          <w:b/>
          <w:szCs w:val="24"/>
        </w:rPr>
      </w:pPr>
      <w:r w:rsidRPr="00E14C87">
        <w:rPr>
          <w:rFonts w:ascii="Garamond" w:hAnsi="Garamond"/>
          <w:b/>
          <w:szCs w:val="24"/>
        </w:rPr>
        <w:t>Content Innovation #3</w:t>
      </w:r>
    </w:p>
    <w:p w14:paraId="0291C766" w14:textId="77777777" w:rsidR="00E14C87" w:rsidRPr="00E14C87" w:rsidRDefault="00E14C87" w:rsidP="00E14C87">
      <w:pPr>
        <w:spacing w:after="0" w:line="240" w:lineRule="auto"/>
        <w:rPr>
          <w:rFonts w:ascii="Garamond" w:hAnsi="Garamond"/>
          <w:szCs w:val="24"/>
        </w:rPr>
      </w:pPr>
      <w:r w:rsidRPr="00E14C87">
        <w:rPr>
          <w:rFonts w:ascii="Garamond" w:hAnsi="Garamond"/>
          <w:szCs w:val="24"/>
        </w:rPr>
        <w:t>Featured Multimedia for this Article</w:t>
      </w:r>
    </w:p>
    <w:p w14:paraId="6D2BBF9D" w14:textId="36284904" w:rsidR="006528A0" w:rsidRDefault="00E14C87" w:rsidP="00E14C87">
      <w:pPr>
        <w:spacing w:after="0" w:line="240" w:lineRule="auto"/>
        <w:rPr>
          <w:rFonts w:ascii="Garamond" w:hAnsi="Garamond"/>
          <w:szCs w:val="24"/>
        </w:rPr>
      </w:pPr>
      <w:r w:rsidRPr="00E14C87">
        <w:rPr>
          <w:rFonts w:ascii="Garamond" w:hAnsi="Garamond"/>
          <w:szCs w:val="24"/>
        </w:rPr>
        <w:t>2016Sum_MSFC_MekongRiverBasinAg_VPS</w:t>
      </w:r>
      <w:r w:rsidR="00C93E1D">
        <w:rPr>
          <w:rFonts w:ascii="Garamond" w:hAnsi="Garamond"/>
          <w:szCs w:val="24"/>
        </w:rPr>
        <w:t>.mp4</w:t>
      </w:r>
    </w:p>
    <w:p w14:paraId="0DB9C753" w14:textId="4A06F005" w:rsidR="00C93E1D" w:rsidRPr="005A5711" w:rsidRDefault="00C93E1D" w:rsidP="00E14C87">
      <w:pPr>
        <w:spacing w:after="0" w:line="240" w:lineRule="auto"/>
        <w:rPr>
          <w:rFonts w:ascii="Garamond" w:hAnsi="Garamond"/>
          <w:szCs w:val="24"/>
        </w:rPr>
      </w:pPr>
      <w:r>
        <w:rPr>
          <w:rFonts w:ascii="Garamond" w:hAnsi="Garamond"/>
          <w:color w:val="000000"/>
        </w:rPr>
        <w:t>Emailed to Lauren Gleason-Childs, Lauren.M.Childs@nasa.gov</w:t>
      </w:r>
    </w:p>
    <w:p w14:paraId="7CA9A253" w14:textId="70B54593" w:rsidR="00615E3A" w:rsidRPr="005A5711" w:rsidRDefault="00F4451E" w:rsidP="00615E3A">
      <w:pPr>
        <w:pStyle w:val="Heading1"/>
        <w:rPr>
          <w:rFonts w:ascii="Garamond" w:hAnsi="Garamond"/>
        </w:rPr>
      </w:pPr>
      <w:r>
        <w:rPr>
          <w:rFonts w:ascii="Garamond" w:hAnsi="Garamond"/>
        </w:rPr>
        <w:t>9</w:t>
      </w:r>
      <w:r w:rsidR="00615E3A" w:rsidRPr="005A5711">
        <w:rPr>
          <w:rFonts w:ascii="Garamond" w:hAnsi="Garamond"/>
        </w:rPr>
        <w:t>. Appendices</w:t>
      </w:r>
    </w:p>
    <w:p w14:paraId="2C151530" w14:textId="61789069" w:rsidR="00E41324" w:rsidRPr="00581B42" w:rsidRDefault="00581B42" w:rsidP="00581B42">
      <w:pPr>
        <w:spacing w:after="0" w:line="240" w:lineRule="auto"/>
        <w:rPr>
          <w:rFonts w:ascii="Garamond" w:hAnsi="Garamond"/>
          <w:szCs w:val="24"/>
        </w:rPr>
      </w:pPr>
      <w:r>
        <w:rPr>
          <w:rFonts w:ascii="Arial" w:hAnsi="Arial" w:cs="Arial"/>
          <w:noProof/>
        </w:rPr>
        <w:drawing>
          <wp:anchor distT="0" distB="0" distL="114300" distR="114300" simplePos="0" relativeHeight="251669504" behindDoc="1" locked="0" layoutInCell="1" allowOverlap="1" wp14:anchorId="419BA1F0" wp14:editId="1F762AF6">
            <wp:simplePos x="0" y="0"/>
            <wp:positionH relativeFrom="column">
              <wp:posOffset>17145</wp:posOffset>
            </wp:positionH>
            <wp:positionV relativeFrom="paragraph">
              <wp:posOffset>405130</wp:posOffset>
            </wp:positionV>
            <wp:extent cx="5984875" cy="3067050"/>
            <wp:effectExtent l="0" t="0" r="0" b="0"/>
            <wp:wrapThrough wrapText="bothSides">
              <wp:wrapPolygon edited="0">
                <wp:start x="0" y="0"/>
                <wp:lineTo x="0" y="21466"/>
                <wp:lineTo x="21520" y="21466"/>
                <wp:lineTo x="2152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C24353fc2nDoM4T7DIxVt-2lN0arCFNB37alXbqz7Wv4bi9wjqOENDhg5hTze6EUR6BkS_xIuQ3DJCepCDLSjEMhR5Iy5C7dNI9525mGnHhcsEgX0Xbp0j8gEeBUZ0kbqhTMdqDn"/>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84875"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89F" w:rsidRPr="00581B42">
        <w:rPr>
          <w:rFonts w:ascii="Garamond" w:hAnsi="Garamond"/>
          <w:color w:val="000000"/>
        </w:rPr>
        <w:t>SDCI vs. Precipitation accumu</w:t>
      </w:r>
      <w:r w:rsidR="00DB5031" w:rsidRPr="00581B42">
        <w:rPr>
          <w:rFonts w:ascii="Garamond" w:hAnsi="Garamond"/>
          <w:color w:val="000000"/>
        </w:rPr>
        <w:t>lation data from various rain gauge stations:</w:t>
      </w:r>
    </w:p>
    <w:p w14:paraId="492F6841" w14:textId="77777777" w:rsidR="004F1330" w:rsidRDefault="004F1330" w:rsidP="004F1330">
      <w:pPr>
        <w:spacing w:after="0" w:line="240" w:lineRule="auto"/>
        <w:rPr>
          <w:rFonts w:ascii="Garamond" w:hAnsi="Garamond"/>
          <w:szCs w:val="24"/>
        </w:rPr>
      </w:pPr>
    </w:p>
    <w:p w14:paraId="27255E91" w14:textId="6949066D" w:rsidR="004F1330" w:rsidRDefault="00581B42" w:rsidP="004F1330">
      <w:pPr>
        <w:spacing w:after="0" w:line="240" w:lineRule="auto"/>
        <w:rPr>
          <w:rFonts w:ascii="Garamond" w:hAnsi="Garamond"/>
          <w:szCs w:val="24"/>
        </w:rPr>
      </w:pPr>
      <w:r>
        <w:rPr>
          <w:rFonts w:ascii="Arial" w:hAnsi="Arial" w:cs="Arial"/>
          <w:noProof/>
          <w:color w:val="000000"/>
        </w:rPr>
        <w:drawing>
          <wp:anchor distT="0" distB="0" distL="114300" distR="114300" simplePos="0" relativeHeight="251670528" behindDoc="1" locked="0" layoutInCell="1" allowOverlap="1" wp14:anchorId="5B44C80D" wp14:editId="46D9A20F">
            <wp:simplePos x="0" y="0"/>
            <wp:positionH relativeFrom="column">
              <wp:posOffset>13335</wp:posOffset>
            </wp:positionH>
            <wp:positionV relativeFrom="paragraph">
              <wp:posOffset>3480435</wp:posOffset>
            </wp:positionV>
            <wp:extent cx="5903595" cy="3025140"/>
            <wp:effectExtent l="0" t="0" r="1905" b="3810"/>
            <wp:wrapThrough wrapText="bothSides">
              <wp:wrapPolygon edited="0">
                <wp:start x="0" y="0"/>
                <wp:lineTo x="0" y="21491"/>
                <wp:lineTo x="21537" y="21491"/>
                <wp:lineTo x="2153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bLde4knUF1lpMAtaIfMizeZuwMiDhZNPKCPV9odd3K5c7mKUbLvg-nl5oYDzQD34nLLTdzDPJ4HdP5v2QLGLm0T1g96sHeOqpDQ99WZV9N9L3OMVS5YRWzBIOMrnt7twXmRcROIP"/>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03595" cy="30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99A72" w14:textId="56A767E4" w:rsidR="004F1330" w:rsidRPr="004F1330" w:rsidRDefault="00581B42" w:rsidP="004F1330">
      <w:pPr>
        <w:spacing w:after="0" w:line="240" w:lineRule="auto"/>
        <w:rPr>
          <w:rFonts w:ascii="Garamond" w:hAnsi="Garamond"/>
          <w:szCs w:val="24"/>
        </w:rPr>
      </w:pPr>
      <w:r>
        <w:rPr>
          <w:rFonts w:ascii="Arial" w:hAnsi="Arial" w:cs="Arial"/>
          <w:noProof/>
          <w:color w:val="000000"/>
        </w:rPr>
        <w:drawing>
          <wp:anchor distT="0" distB="0" distL="114300" distR="114300" simplePos="0" relativeHeight="251672576" behindDoc="1" locked="0" layoutInCell="1" allowOverlap="1" wp14:anchorId="64984970" wp14:editId="3EE609E9">
            <wp:simplePos x="0" y="0"/>
            <wp:positionH relativeFrom="column">
              <wp:posOffset>68580</wp:posOffset>
            </wp:positionH>
            <wp:positionV relativeFrom="paragraph">
              <wp:posOffset>3336290</wp:posOffset>
            </wp:positionV>
            <wp:extent cx="5994400" cy="3071495"/>
            <wp:effectExtent l="0" t="0" r="6350" b="0"/>
            <wp:wrapThrough wrapText="bothSides">
              <wp:wrapPolygon edited="0">
                <wp:start x="0" y="0"/>
                <wp:lineTo x="0" y="21435"/>
                <wp:lineTo x="21554" y="21435"/>
                <wp:lineTo x="21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7LNkpSUtw4BUdyXyEVxgxCXKOmgMJ6KeHHkmTK9DbCJmFEagmkzCOnrCd18BpGIwAZEs2ntrlpoD7YKqLrlgQqwKTVyzxsg_KvlRl-VhJndzYAOPx7DWvp1vZUO81CC17YIA6aY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94400" cy="307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8E5">
        <w:rPr>
          <w:rFonts w:ascii="Arial" w:hAnsi="Arial" w:cs="Arial"/>
          <w:noProof/>
          <w:color w:val="000000"/>
        </w:rPr>
        <w:drawing>
          <wp:anchor distT="0" distB="0" distL="114300" distR="114300" simplePos="0" relativeHeight="251671552" behindDoc="1" locked="0" layoutInCell="1" allowOverlap="1" wp14:anchorId="2D9B41B9" wp14:editId="6F4969F8">
            <wp:simplePos x="0" y="0"/>
            <wp:positionH relativeFrom="column">
              <wp:posOffset>68580</wp:posOffset>
            </wp:positionH>
            <wp:positionV relativeFrom="paragraph">
              <wp:posOffset>-8255</wp:posOffset>
            </wp:positionV>
            <wp:extent cx="5928995" cy="3038475"/>
            <wp:effectExtent l="0" t="0" r="0" b="9525"/>
            <wp:wrapThrough wrapText="bothSides">
              <wp:wrapPolygon edited="0">
                <wp:start x="0" y="0"/>
                <wp:lineTo x="0" y="21532"/>
                <wp:lineTo x="21514" y="21532"/>
                <wp:lineTo x="2151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rjaYxQlhEKYN7Z3T45DOKixCZpfsbOIQluKgFaSdntViAvG20qC3imZzaY179h_2Q77b8ZjV7t7t_B6AzcmUKT4_0cbg7DAs6Xwfqqr5qjNMNXxkT03iGOa9SruNQIVvQIbAIFQi"/>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928995"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F1330" w:rsidRPr="004F1330" w:rsidSect="00E33452">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5456E776" w15:done="0"/>
  <w15:commentEx w15:paraId="2B5BE999" w15:done="0"/>
  <w15:commentEx w15:paraId="4D10B223" w15:done="0"/>
  <w15:commentEx w15:paraId="148EC0C2" w15:done="0"/>
  <w15:commentEx w15:paraId="4B2DAB56" w15:done="0"/>
  <w15:commentEx w15:paraId="49011146" w15:done="0"/>
  <w15:commentEx w15:paraId="45204551" w15:done="0"/>
  <w15:commentEx w15:paraId="3C58AA2A" w15:done="0"/>
  <w15:commentEx w15:paraId="2526EF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57D86" w14:textId="77777777" w:rsidR="005B5562" w:rsidRDefault="005B5562" w:rsidP="00242822">
      <w:pPr>
        <w:spacing w:after="0" w:line="240" w:lineRule="auto"/>
      </w:pPr>
      <w:r>
        <w:separator/>
      </w:r>
    </w:p>
  </w:endnote>
  <w:endnote w:type="continuationSeparator" w:id="0">
    <w:p w14:paraId="271ECBD2" w14:textId="77777777" w:rsidR="005B5562" w:rsidRDefault="005B556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rFonts w:ascii="Garamond" w:hAnsi="Garamond"/>
        <w:noProof/>
      </w:rPr>
    </w:sdtEndPr>
    <w:sdtContent>
      <w:p w14:paraId="6FC3D74D" w14:textId="77777777" w:rsidR="0045629B" w:rsidRPr="009E369D" w:rsidRDefault="0045629B">
        <w:pPr>
          <w:pStyle w:val="Footer"/>
          <w:jc w:val="center"/>
          <w:rPr>
            <w:rFonts w:ascii="Garamond" w:hAnsi="Garamond"/>
          </w:rPr>
        </w:pPr>
        <w:r w:rsidRPr="009E369D">
          <w:rPr>
            <w:rFonts w:ascii="Garamond" w:hAnsi="Garamond"/>
          </w:rPr>
          <w:fldChar w:fldCharType="begin"/>
        </w:r>
        <w:r w:rsidRPr="009E369D">
          <w:rPr>
            <w:rFonts w:ascii="Garamond" w:hAnsi="Garamond"/>
          </w:rPr>
          <w:instrText xml:space="preserve"> PAGE   \* MERGEFORMAT </w:instrText>
        </w:r>
        <w:r w:rsidRPr="009E369D">
          <w:rPr>
            <w:rFonts w:ascii="Garamond" w:hAnsi="Garamond"/>
          </w:rPr>
          <w:fldChar w:fldCharType="separate"/>
        </w:r>
        <w:r w:rsidR="00DB45A2">
          <w:rPr>
            <w:rFonts w:ascii="Garamond" w:hAnsi="Garamond"/>
            <w:noProof/>
          </w:rPr>
          <w:t>12</w:t>
        </w:r>
        <w:r w:rsidRPr="009E369D">
          <w:rPr>
            <w:rFonts w:ascii="Garamond" w:hAnsi="Garamond"/>
            <w:noProof/>
          </w:rPr>
          <w:fldChar w:fldCharType="end"/>
        </w:r>
      </w:p>
    </w:sdtContent>
  </w:sdt>
  <w:p w14:paraId="472788A1" w14:textId="77777777" w:rsidR="0045629B" w:rsidRDefault="00456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45629B" w:rsidRDefault="0045629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4DF9D" w14:textId="77777777" w:rsidR="005B5562" w:rsidRDefault="005B5562" w:rsidP="00242822">
      <w:pPr>
        <w:spacing w:after="0" w:line="240" w:lineRule="auto"/>
      </w:pPr>
      <w:r>
        <w:separator/>
      </w:r>
    </w:p>
  </w:footnote>
  <w:footnote w:type="continuationSeparator" w:id="0">
    <w:p w14:paraId="69310F62" w14:textId="77777777" w:rsidR="005B5562" w:rsidRDefault="005B556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45629B" w:rsidRDefault="0045629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90626"/>
    <w:multiLevelType w:val="multilevel"/>
    <w:tmpl w:val="227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13C7E"/>
    <w:multiLevelType w:val="multilevel"/>
    <w:tmpl w:val="F828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2558B2"/>
    <w:multiLevelType w:val="multilevel"/>
    <w:tmpl w:val="EFCC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DA5B35"/>
    <w:multiLevelType w:val="hybridMultilevel"/>
    <w:tmpl w:val="848C8C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651859"/>
    <w:multiLevelType w:val="multilevel"/>
    <w:tmpl w:val="75DE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15112A"/>
    <w:multiLevelType w:val="multilevel"/>
    <w:tmpl w:val="4E66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3"/>
  </w:num>
  <w:num w:numId="4">
    <w:abstractNumId w:val="5"/>
  </w:num>
  <w:num w:numId="5">
    <w:abstractNumId w:val="7"/>
  </w:num>
  <w:num w:numId="6">
    <w:abstractNumId w:val="4"/>
  </w:num>
  <w:num w:numId="7">
    <w:abstractNumId w:val="15"/>
  </w:num>
  <w:num w:numId="8">
    <w:abstractNumId w:val="9"/>
  </w:num>
  <w:num w:numId="9">
    <w:abstractNumId w:val="13"/>
  </w:num>
  <w:num w:numId="10">
    <w:abstractNumId w:val="0"/>
  </w:num>
  <w:num w:numId="11">
    <w:abstractNumId w:val="16"/>
  </w:num>
  <w:num w:numId="12">
    <w:abstractNumId w:val="6"/>
  </w:num>
  <w:num w:numId="13">
    <w:abstractNumId w:val="14"/>
  </w:num>
  <w:num w:numId="14">
    <w:abstractNumId w:val="12"/>
  </w:num>
  <w:num w:numId="15">
    <w:abstractNumId w:val="8"/>
  </w:num>
  <w:num w:numId="16">
    <w:abstractNumId w:val="2"/>
  </w:num>
  <w:num w:numId="17">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w15:presenceInfo w15:providerId="AD" w15:userId="S-1-5-21-330711430-3775241029-4075259233-64852"/>
  </w15:person>
  <w15:person w15:author="Arya, Vishal (LARC)[DEVELOP]">
    <w15:presenceInfo w15:providerId="AD" w15:userId="S-1-5-21-330711430-3775241029-4075259233-665990"/>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savePreviewPicture/>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7A6"/>
    <w:rsid w:val="00022001"/>
    <w:rsid w:val="00030B13"/>
    <w:rsid w:val="000456D3"/>
    <w:rsid w:val="000539AA"/>
    <w:rsid w:val="000B5EAB"/>
    <w:rsid w:val="000C5C79"/>
    <w:rsid w:val="000D79AC"/>
    <w:rsid w:val="000E7EE7"/>
    <w:rsid w:val="000F1545"/>
    <w:rsid w:val="00124B43"/>
    <w:rsid w:val="00132288"/>
    <w:rsid w:val="0014039E"/>
    <w:rsid w:val="0014286F"/>
    <w:rsid w:val="0015019B"/>
    <w:rsid w:val="001556CC"/>
    <w:rsid w:val="00163111"/>
    <w:rsid w:val="00171A2A"/>
    <w:rsid w:val="001821EB"/>
    <w:rsid w:val="00195D23"/>
    <w:rsid w:val="001F1328"/>
    <w:rsid w:val="0023574D"/>
    <w:rsid w:val="00242822"/>
    <w:rsid w:val="00243F2F"/>
    <w:rsid w:val="00274212"/>
    <w:rsid w:val="002745FB"/>
    <w:rsid w:val="0027558C"/>
    <w:rsid w:val="00290B1A"/>
    <w:rsid w:val="00293F47"/>
    <w:rsid w:val="002A2D97"/>
    <w:rsid w:val="002A37F8"/>
    <w:rsid w:val="002A4C96"/>
    <w:rsid w:val="002B2BE4"/>
    <w:rsid w:val="002C28E6"/>
    <w:rsid w:val="002C4C2E"/>
    <w:rsid w:val="002C521A"/>
    <w:rsid w:val="002D428D"/>
    <w:rsid w:val="002E3873"/>
    <w:rsid w:val="002E72EF"/>
    <w:rsid w:val="003323AE"/>
    <w:rsid w:val="00366BA2"/>
    <w:rsid w:val="003905E8"/>
    <w:rsid w:val="003C3579"/>
    <w:rsid w:val="003F39BF"/>
    <w:rsid w:val="004020F7"/>
    <w:rsid w:val="00410D63"/>
    <w:rsid w:val="0041150E"/>
    <w:rsid w:val="0043112E"/>
    <w:rsid w:val="00433431"/>
    <w:rsid w:val="0043705E"/>
    <w:rsid w:val="0045629B"/>
    <w:rsid w:val="00482519"/>
    <w:rsid w:val="0049427E"/>
    <w:rsid w:val="00494746"/>
    <w:rsid w:val="004951A9"/>
    <w:rsid w:val="004A2010"/>
    <w:rsid w:val="004D19D3"/>
    <w:rsid w:val="004E730A"/>
    <w:rsid w:val="004F1330"/>
    <w:rsid w:val="005070FB"/>
    <w:rsid w:val="00581B42"/>
    <w:rsid w:val="0059371C"/>
    <w:rsid w:val="005A457F"/>
    <w:rsid w:val="005A5711"/>
    <w:rsid w:val="005B1B6E"/>
    <w:rsid w:val="005B5562"/>
    <w:rsid w:val="005B5ABE"/>
    <w:rsid w:val="005C723F"/>
    <w:rsid w:val="005F6AD4"/>
    <w:rsid w:val="005F796D"/>
    <w:rsid w:val="006043FF"/>
    <w:rsid w:val="006066BC"/>
    <w:rsid w:val="00615E3A"/>
    <w:rsid w:val="00615F06"/>
    <w:rsid w:val="00621AB9"/>
    <w:rsid w:val="006224F7"/>
    <w:rsid w:val="0064280B"/>
    <w:rsid w:val="006528A0"/>
    <w:rsid w:val="0065789F"/>
    <w:rsid w:val="0066075C"/>
    <w:rsid w:val="0066727D"/>
    <w:rsid w:val="00684FE5"/>
    <w:rsid w:val="00695331"/>
    <w:rsid w:val="006B6FAA"/>
    <w:rsid w:val="006C6154"/>
    <w:rsid w:val="006C7B8F"/>
    <w:rsid w:val="006D1A28"/>
    <w:rsid w:val="006E1497"/>
    <w:rsid w:val="006E2A1C"/>
    <w:rsid w:val="006F0FAB"/>
    <w:rsid w:val="00716586"/>
    <w:rsid w:val="00732B10"/>
    <w:rsid w:val="0073637E"/>
    <w:rsid w:val="007422EB"/>
    <w:rsid w:val="007442DC"/>
    <w:rsid w:val="00770650"/>
    <w:rsid w:val="00771691"/>
    <w:rsid w:val="007775D4"/>
    <w:rsid w:val="007A18E5"/>
    <w:rsid w:val="007B0F46"/>
    <w:rsid w:val="007E508C"/>
    <w:rsid w:val="007E68B5"/>
    <w:rsid w:val="007F5769"/>
    <w:rsid w:val="007F6093"/>
    <w:rsid w:val="00807856"/>
    <w:rsid w:val="0081261B"/>
    <w:rsid w:val="008208B3"/>
    <w:rsid w:val="00833605"/>
    <w:rsid w:val="00845199"/>
    <w:rsid w:val="008463CA"/>
    <w:rsid w:val="008515A4"/>
    <w:rsid w:val="00855532"/>
    <w:rsid w:val="00870E95"/>
    <w:rsid w:val="008741CE"/>
    <w:rsid w:val="008975BD"/>
    <w:rsid w:val="008A652D"/>
    <w:rsid w:val="008B7071"/>
    <w:rsid w:val="008C7380"/>
    <w:rsid w:val="008D409B"/>
    <w:rsid w:val="008E0BD3"/>
    <w:rsid w:val="00914FD6"/>
    <w:rsid w:val="0091577C"/>
    <w:rsid w:val="00916AAB"/>
    <w:rsid w:val="00933965"/>
    <w:rsid w:val="009830D6"/>
    <w:rsid w:val="009A20ED"/>
    <w:rsid w:val="009A5F2A"/>
    <w:rsid w:val="009C1E6E"/>
    <w:rsid w:val="009D20CF"/>
    <w:rsid w:val="009D4824"/>
    <w:rsid w:val="009E369D"/>
    <w:rsid w:val="009F46BC"/>
    <w:rsid w:val="009F5966"/>
    <w:rsid w:val="009F60A9"/>
    <w:rsid w:val="00A03341"/>
    <w:rsid w:val="00A11DB7"/>
    <w:rsid w:val="00A238FA"/>
    <w:rsid w:val="00A2773A"/>
    <w:rsid w:val="00A31031"/>
    <w:rsid w:val="00A43059"/>
    <w:rsid w:val="00A44FFF"/>
    <w:rsid w:val="00A60645"/>
    <w:rsid w:val="00A61E56"/>
    <w:rsid w:val="00A95CAF"/>
    <w:rsid w:val="00AB12D0"/>
    <w:rsid w:val="00AD5D0D"/>
    <w:rsid w:val="00B03C9C"/>
    <w:rsid w:val="00B1240B"/>
    <w:rsid w:val="00B2307C"/>
    <w:rsid w:val="00B24E61"/>
    <w:rsid w:val="00B265D9"/>
    <w:rsid w:val="00B3294A"/>
    <w:rsid w:val="00B365F0"/>
    <w:rsid w:val="00B468A3"/>
    <w:rsid w:val="00B64CCF"/>
    <w:rsid w:val="00B95445"/>
    <w:rsid w:val="00B975D2"/>
    <w:rsid w:val="00BA41F7"/>
    <w:rsid w:val="00BB0A65"/>
    <w:rsid w:val="00BC113C"/>
    <w:rsid w:val="00BC5C6E"/>
    <w:rsid w:val="00C15E9C"/>
    <w:rsid w:val="00C3045C"/>
    <w:rsid w:val="00C33975"/>
    <w:rsid w:val="00C60F7D"/>
    <w:rsid w:val="00C610AE"/>
    <w:rsid w:val="00C7356C"/>
    <w:rsid w:val="00C82473"/>
    <w:rsid w:val="00C93E1D"/>
    <w:rsid w:val="00CB1C0F"/>
    <w:rsid w:val="00CD092A"/>
    <w:rsid w:val="00CE7909"/>
    <w:rsid w:val="00CF39D5"/>
    <w:rsid w:val="00CF6083"/>
    <w:rsid w:val="00D3013B"/>
    <w:rsid w:val="00D41203"/>
    <w:rsid w:val="00D523CD"/>
    <w:rsid w:val="00D574A7"/>
    <w:rsid w:val="00D733D3"/>
    <w:rsid w:val="00DA7B77"/>
    <w:rsid w:val="00DA7F96"/>
    <w:rsid w:val="00DB45A2"/>
    <w:rsid w:val="00DB5031"/>
    <w:rsid w:val="00DD7271"/>
    <w:rsid w:val="00DD7B3D"/>
    <w:rsid w:val="00E00E6B"/>
    <w:rsid w:val="00E03B8E"/>
    <w:rsid w:val="00E14C87"/>
    <w:rsid w:val="00E221BA"/>
    <w:rsid w:val="00E24E61"/>
    <w:rsid w:val="00E33452"/>
    <w:rsid w:val="00E40B9D"/>
    <w:rsid w:val="00E41324"/>
    <w:rsid w:val="00E47464"/>
    <w:rsid w:val="00E578D6"/>
    <w:rsid w:val="00E6105B"/>
    <w:rsid w:val="00E64FEA"/>
    <w:rsid w:val="00E74845"/>
    <w:rsid w:val="00E75D54"/>
    <w:rsid w:val="00E769FC"/>
    <w:rsid w:val="00E81D56"/>
    <w:rsid w:val="00EA75BD"/>
    <w:rsid w:val="00EC5D2A"/>
    <w:rsid w:val="00EC6C55"/>
    <w:rsid w:val="00EF2AEC"/>
    <w:rsid w:val="00F11441"/>
    <w:rsid w:val="00F24FCE"/>
    <w:rsid w:val="00F4451E"/>
    <w:rsid w:val="00F54C5E"/>
    <w:rsid w:val="00F85D9B"/>
    <w:rsid w:val="00FA3F7D"/>
    <w:rsid w:val="00FB2F9A"/>
    <w:rsid w:val="00FB5846"/>
    <w:rsid w:val="00FC670A"/>
    <w:rsid w:val="00FC777A"/>
    <w:rsid w:val="00FD0374"/>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Caption">
    <w:name w:val="caption"/>
    <w:basedOn w:val="Normal"/>
    <w:next w:val="Normal"/>
    <w:uiPriority w:val="35"/>
    <w:unhideWhenUsed/>
    <w:qFormat/>
    <w:rsid w:val="00F11441"/>
    <w:pPr>
      <w:spacing w:line="240" w:lineRule="auto"/>
    </w:pPr>
    <w:rPr>
      <w:b/>
      <w:bCs/>
      <w:color w:val="4F81BD" w:themeColor="accent1"/>
      <w:sz w:val="18"/>
      <w:szCs w:val="18"/>
    </w:rPr>
  </w:style>
  <w:style w:type="table" w:styleId="MediumGrid3-Accent3">
    <w:name w:val="Medium Grid 3 Accent 3"/>
    <w:basedOn w:val="TableNormal"/>
    <w:uiPriority w:val="69"/>
    <w:rsid w:val="00E334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iPriority w:val="99"/>
    <w:semiHidden/>
    <w:unhideWhenUsed/>
    <w:rsid w:val="003905E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070F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Caption">
    <w:name w:val="caption"/>
    <w:basedOn w:val="Normal"/>
    <w:next w:val="Normal"/>
    <w:uiPriority w:val="35"/>
    <w:unhideWhenUsed/>
    <w:qFormat/>
    <w:rsid w:val="00F11441"/>
    <w:pPr>
      <w:spacing w:line="240" w:lineRule="auto"/>
    </w:pPr>
    <w:rPr>
      <w:b/>
      <w:bCs/>
      <w:color w:val="4F81BD" w:themeColor="accent1"/>
      <w:sz w:val="18"/>
      <w:szCs w:val="18"/>
    </w:rPr>
  </w:style>
  <w:style w:type="table" w:styleId="MediumGrid3-Accent3">
    <w:name w:val="Medium Grid 3 Accent 3"/>
    <w:basedOn w:val="TableNormal"/>
    <w:uiPriority w:val="69"/>
    <w:rsid w:val="00E334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iPriority w:val="99"/>
    <w:semiHidden/>
    <w:unhideWhenUsed/>
    <w:rsid w:val="003905E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070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6362">
      <w:bodyDiv w:val="1"/>
      <w:marLeft w:val="0"/>
      <w:marRight w:val="0"/>
      <w:marTop w:val="0"/>
      <w:marBottom w:val="0"/>
      <w:divBdr>
        <w:top w:val="none" w:sz="0" w:space="0" w:color="auto"/>
        <w:left w:val="none" w:sz="0" w:space="0" w:color="auto"/>
        <w:bottom w:val="none" w:sz="0" w:space="0" w:color="auto"/>
        <w:right w:val="none" w:sz="0" w:space="0" w:color="auto"/>
      </w:divBdr>
    </w:div>
    <w:div w:id="144015221">
      <w:bodyDiv w:val="1"/>
      <w:marLeft w:val="0"/>
      <w:marRight w:val="0"/>
      <w:marTop w:val="0"/>
      <w:marBottom w:val="0"/>
      <w:divBdr>
        <w:top w:val="none" w:sz="0" w:space="0" w:color="auto"/>
        <w:left w:val="none" w:sz="0" w:space="0" w:color="auto"/>
        <w:bottom w:val="none" w:sz="0" w:space="0" w:color="auto"/>
        <w:right w:val="none" w:sz="0" w:space="0" w:color="auto"/>
      </w:divBdr>
    </w:div>
    <w:div w:id="377165347">
      <w:bodyDiv w:val="1"/>
      <w:marLeft w:val="0"/>
      <w:marRight w:val="0"/>
      <w:marTop w:val="0"/>
      <w:marBottom w:val="0"/>
      <w:divBdr>
        <w:top w:val="none" w:sz="0" w:space="0" w:color="auto"/>
        <w:left w:val="none" w:sz="0" w:space="0" w:color="auto"/>
        <w:bottom w:val="none" w:sz="0" w:space="0" w:color="auto"/>
        <w:right w:val="none" w:sz="0" w:space="0" w:color="auto"/>
      </w:divBdr>
    </w:div>
    <w:div w:id="657349825">
      <w:bodyDiv w:val="1"/>
      <w:marLeft w:val="0"/>
      <w:marRight w:val="0"/>
      <w:marTop w:val="0"/>
      <w:marBottom w:val="0"/>
      <w:divBdr>
        <w:top w:val="none" w:sz="0" w:space="0" w:color="auto"/>
        <w:left w:val="none" w:sz="0" w:space="0" w:color="auto"/>
        <w:bottom w:val="none" w:sz="0" w:space="0" w:color="auto"/>
        <w:right w:val="none" w:sz="0" w:space="0" w:color="auto"/>
      </w:divBdr>
    </w:div>
    <w:div w:id="777410073">
      <w:bodyDiv w:val="1"/>
      <w:marLeft w:val="0"/>
      <w:marRight w:val="0"/>
      <w:marTop w:val="0"/>
      <w:marBottom w:val="0"/>
      <w:divBdr>
        <w:top w:val="none" w:sz="0" w:space="0" w:color="auto"/>
        <w:left w:val="none" w:sz="0" w:space="0" w:color="auto"/>
        <w:bottom w:val="none" w:sz="0" w:space="0" w:color="auto"/>
        <w:right w:val="none" w:sz="0" w:space="0" w:color="auto"/>
      </w:divBdr>
    </w:div>
    <w:div w:id="864488036">
      <w:bodyDiv w:val="1"/>
      <w:marLeft w:val="0"/>
      <w:marRight w:val="0"/>
      <w:marTop w:val="0"/>
      <w:marBottom w:val="0"/>
      <w:divBdr>
        <w:top w:val="none" w:sz="0" w:space="0" w:color="auto"/>
        <w:left w:val="none" w:sz="0" w:space="0" w:color="auto"/>
        <w:bottom w:val="none" w:sz="0" w:space="0" w:color="auto"/>
        <w:right w:val="none" w:sz="0" w:space="0" w:color="auto"/>
      </w:divBdr>
      <w:divsChild>
        <w:div w:id="1539776185">
          <w:marLeft w:val="0"/>
          <w:marRight w:val="0"/>
          <w:marTop w:val="0"/>
          <w:marBottom w:val="0"/>
          <w:divBdr>
            <w:top w:val="none" w:sz="0" w:space="0" w:color="auto"/>
            <w:left w:val="none" w:sz="0" w:space="0" w:color="auto"/>
            <w:bottom w:val="none" w:sz="0" w:space="0" w:color="auto"/>
            <w:right w:val="none" w:sz="0" w:space="0" w:color="auto"/>
          </w:divBdr>
        </w:div>
      </w:divsChild>
    </w:div>
    <w:div w:id="924067465">
      <w:bodyDiv w:val="1"/>
      <w:marLeft w:val="0"/>
      <w:marRight w:val="0"/>
      <w:marTop w:val="0"/>
      <w:marBottom w:val="0"/>
      <w:divBdr>
        <w:top w:val="none" w:sz="0" w:space="0" w:color="auto"/>
        <w:left w:val="none" w:sz="0" w:space="0" w:color="auto"/>
        <w:bottom w:val="none" w:sz="0" w:space="0" w:color="auto"/>
        <w:right w:val="none" w:sz="0" w:space="0" w:color="auto"/>
      </w:divBdr>
    </w:div>
    <w:div w:id="965357646">
      <w:bodyDiv w:val="1"/>
      <w:marLeft w:val="0"/>
      <w:marRight w:val="0"/>
      <w:marTop w:val="0"/>
      <w:marBottom w:val="0"/>
      <w:divBdr>
        <w:top w:val="none" w:sz="0" w:space="0" w:color="auto"/>
        <w:left w:val="none" w:sz="0" w:space="0" w:color="auto"/>
        <w:bottom w:val="none" w:sz="0" w:space="0" w:color="auto"/>
        <w:right w:val="none" w:sz="0" w:space="0" w:color="auto"/>
      </w:divBdr>
    </w:div>
    <w:div w:id="1297375781">
      <w:bodyDiv w:val="1"/>
      <w:marLeft w:val="0"/>
      <w:marRight w:val="0"/>
      <w:marTop w:val="0"/>
      <w:marBottom w:val="0"/>
      <w:divBdr>
        <w:top w:val="none" w:sz="0" w:space="0" w:color="auto"/>
        <w:left w:val="none" w:sz="0" w:space="0" w:color="auto"/>
        <w:bottom w:val="none" w:sz="0" w:space="0" w:color="auto"/>
        <w:right w:val="none" w:sz="0" w:space="0" w:color="auto"/>
      </w:divBdr>
    </w:div>
    <w:div w:id="1394962027">
      <w:bodyDiv w:val="1"/>
      <w:marLeft w:val="0"/>
      <w:marRight w:val="0"/>
      <w:marTop w:val="0"/>
      <w:marBottom w:val="0"/>
      <w:divBdr>
        <w:top w:val="none" w:sz="0" w:space="0" w:color="auto"/>
        <w:left w:val="none" w:sz="0" w:space="0" w:color="auto"/>
        <w:bottom w:val="none" w:sz="0" w:space="0" w:color="auto"/>
        <w:right w:val="none" w:sz="0" w:space="0" w:color="auto"/>
      </w:divBdr>
    </w:div>
    <w:div w:id="1545488362">
      <w:bodyDiv w:val="1"/>
      <w:marLeft w:val="0"/>
      <w:marRight w:val="0"/>
      <w:marTop w:val="0"/>
      <w:marBottom w:val="0"/>
      <w:divBdr>
        <w:top w:val="none" w:sz="0" w:space="0" w:color="auto"/>
        <w:left w:val="none" w:sz="0" w:space="0" w:color="auto"/>
        <w:bottom w:val="none" w:sz="0" w:space="0" w:color="auto"/>
        <w:right w:val="none" w:sz="0" w:space="0" w:color="auto"/>
      </w:divBdr>
    </w:div>
    <w:div w:id="1759209230">
      <w:bodyDiv w:val="1"/>
      <w:marLeft w:val="0"/>
      <w:marRight w:val="0"/>
      <w:marTop w:val="0"/>
      <w:marBottom w:val="0"/>
      <w:divBdr>
        <w:top w:val="none" w:sz="0" w:space="0" w:color="auto"/>
        <w:left w:val="none" w:sz="0" w:space="0" w:color="auto"/>
        <w:bottom w:val="none" w:sz="0" w:space="0" w:color="auto"/>
        <w:right w:val="none" w:sz="0" w:space="0" w:color="auto"/>
      </w:divBdr>
    </w:div>
    <w:div w:id="1759473053">
      <w:bodyDiv w:val="1"/>
      <w:marLeft w:val="0"/>
      <w:marRight w:val="0"/>
      <w:marTop w:val="0"/>
      <w:marBottom w:val="0"/>
      <w:divBdr>
        <w:top w:val="none" w:sz="0" w:space="0" w:color="auto"/>
        <w:left w:val="none" w:sz="0" w:space="0" w:color="auto"/>
        <w:bottom w:val="none" w:sz="0" w:space="0" w:color="auto"/>
        <w:right w:val="none" w:sz="0" w:space="0" w:color="auto"/>
      </w:divBdr>
    </w:div>
    <w:div w:id="1830557431">
      <w:bodyDiv w:val="1"/>
      <w:marLeft w:val="0"/>
      <w:marRight w:val="0"/>
      <w:marTop w:val="0"/>
      <w:marBottom w:val="0"/>
      <w:divBdr>
        <w:top w:val="none" w:sz="0" w:space="0" w:color="auto"/>
        <w:left w:val="none" w:sz="0" w:space="0" w:color="auto"/>
        <w:bottom w:val="none" w:sz="0" w:space="0" w:color="auto"/>
        <w:right w:val="none" w:sz="0" w:space="0" w:color="auto"/>
      </w:divBdr>
    </w:div>
    <w:div w:id="1908494393">
      <w:bodyDiv w:val="1"/>
      <w:marLeft w:val="0"/>
      <w:marRight w:val="0"/>
      <w:marTop w:val="0"/>
      <w:marBottom w:val="0"/>
      <w:divBdr>
        <w:top w:val="none" w:sz="0" w:space="0" w:color="auto"/>
        <w:left w:val="none" w:sz="0" w:space="0" w:color="auto"/>
        <w:bottom w:val="none" w:sz="0" w:space="0" w:color="auto"/>
        <w:right w:val="none" w:sz="0" w:space="0" w:color="auto"/>
      </w:divBdr>
    </w:div>
    <w:div w:id="1934588060">
      <w:bodyDiv w:val="1"/>
      <w:marLeft w:val="0"/>
      <w:marRight w:val="0"/>
      <w:marTop w:val="0"/>
      <w:marBottom w:val="0"/>
      <w:divBdr>
        <w:top w:val="none" w:sz="0" w:space="0" w:color="auto"/>
        <w:left w:val="none" w:sz="0" w:space="0" w:color="auto"/>
        <w:bottom w:val="none" w:sz="0" w:space="0" w:color="auto"/>
        <w:right w:val="none" w:sz="0" w:space="0" w:color="auto"/>
      </w:divBdr>
    </w:div>
    <w:div w:id="197755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live1.haii.or.th/thaiwater/igi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eader" Target="header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79A78-C47C-41D9-98A3-98C9E0887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2853</Words>
  <Characters>16265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5</cp:revision>
  <dcterms:created xsi:type="dcterms:W3CDTF">2016-08-11T21:32:00Z</dcterms:created>
  <dcterms:modified xsi:type="dcterms:W3CDTF">2016-08-16T19:34:00Z</dcterms:modified>
</cp:coreProperties>
</file>