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Processed data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High resolution image &gt; 300 dpi</w:t>
      </w:r>
    </w:p>
    <w:p w:rsidR="00491B43" w:rsidRPr="00491B43" w:rsidRDefault="00475526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O</w:t>
      </w:r>
      <w:r w:rsidR="00491B43">
        <w:t>ne single file (as opposed to what is required for images in other deliverables)</w:t>
      </w:r>
    </w:p>
    <w:p w:rsidR="00155778" w:rsidRPr="00155778" w:rsidRDefault="00155778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Standardized dimension: 1170x500</w:t>
      </w:r>
      <w:r w:rsidR="00FF3A61">
        <w:t xml:space="preserve"> (this should look like a landscape picture)</w:t>
      </w:r>
      <w:bookmarkStart w:id="0" w:name="_GoBack"/>
      <w:bookmarkEnd w:id="0"/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Check out the DEVELOP website for ideas on what your image should and should not look like. </w:t>
      </w:r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>Good example:</w:t>
      </w:r>
      <w:r w:rsidRPr="00155778">
        <w:t xml:space="preserve"> </w:t>
      </w:r>
      <w:hyperlink r:id="rId7" w:history="1">
        <w:r w:rsidRPr="008F4F78">
          <w:rPr>
            <w:rStyle w:val="Hyperlink"/>
          </w:rPr>
          <w:t>http://develop.larc.nasa.gov/2015/fall_term/AntarcticaClimate.html</w:t>
        </w:r>
      </w:hyperlink>
    </w:p>
    <w:p w:rsidR="00155778" w:rsidRDefault="00155778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8" w:history="1">
        <w:r w:rsidRPr="008F4F78">
          <w:rPr>
            <w:rStyle w:val="Hyperlink"/>
          </w:rPr>
          <w:t>http://develop.larc.nasa.gov/2015/fall_term/IdahoDisasters.html</w:t>
        </w:r>
      </w:hyperlink>
    </w:p>
    <w:p w:rsidR="00155778" w:rsidRPr="00155778" w:rsidRDefault="00155778" w:rsidP="00155778">
      <w:pPr>
        <w:pStyle w:val="ListParagraph"/>
        <w:numPr>
          <w:ilvl w:val="2"/>
          <w:numId w:val="5"/>
        </w:numPr>
        <w:rPr>
          <w:u w:val="single"/>
        </w:rPr>
      </w:pPr>
      <w:r w:rsidRPr="00155778">
        <w:rPr>
          <w:u w:val="single"/>
        </w:rPr>
        <w:t>http://develop.larc.nasa.gov/2015/fall_term/GeorgiaWater.html</w:t>
      </w:r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Bad example: </w:t>
      </w:r>
      <w:hyperlink r:id="rId9" w:history="1">
        <w:r w:rsidRPr="008F4F78">
          <w:rPr>
            <w:rStyle w:val="Hyperlink"/>
          </w:rPr>
          <w:t>http://develop.larc.nasa.gov/2015/fall_term/CoastalTexasWater.html</w:t>
        </w:r>
      </w:hyperlink>
      <w:r>
        <w:t xml:space="preserve"> (too vertical/ narrow)</w:t>
      </w:r>
    </w:p>
    <w:p w:rsidR="00155778" w:rsidRPr="00155778" w:rsidRDefault="00155778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10" w:history="1">
        <w:r w:rsidRPr="008F4F78">
          <w:rPr>
            <w:rStyle w:val="Hyperlink"/>
          </w:rPr>
          <w:t>http://develop.larc.nasa.gov/2015/fall_term/TexasDisasters.html</w:t>
        </w:r>
      </w:hyperlink>
      <w:r>
        <w:t xml:space="preserve"> (There should not be any text/ labels other than the legend)</w:t>
      </w:r>
    </w:p>
    <w:p w:rsidR="00155778" w:rsidRPr="005E7902" w:rsidRDefault="00155778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11" w:history="1">
        <w:r w:rsidRPr="008F4F78">
          <w:rPr>
            <w:rStyle w:val="Hyperlink"/>
          </w:rPr>
          <w:t>http://develop.larc.nasa.gov/2015/fall_term/SouthernRockiesEco.html</w:t>
        </w:r>
      </w:hyperlink>
      <w:r>
        <w:t xml:space="preserve"> (Image is too square and has excess text)</w:t>
      </w:r>
    </w:p>
    <w:p w:rsidR="005E7902" w:rsidRPr="00155778" w:rsidRDefault="005E7902" w:rsidP="005E7902">
      <w:pPr>
        <w:pStyle w:val="ListParagraph"/>
        <w:numPr>
          <w:ilvl w:val="1"/>
          <w:numId w:val="5"/>
        </w:numPr>
        <w:rPr>
          <w:u w:val="single"/>
        </w:rPr>
      </w:pPr>
      <w:r>
        <w:t>If your image has to be narrow and tall, you can fill the dimensions by placing several images side by side, showing something similar to a time series.</w:t>
      </w:r>
    </w:p>
    <w:p w:rsidR="00491B43" w:rsidRPr="00491B43" w:rsidRDefault="00475526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I</w:t>
      </w:r>
      <w:r w:rsidR="00491B43">
        <w:t>mage caption (25 word limit)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Image credit: [project short title] team; example: Himalaya Disasters Team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Should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Legend (if applicable)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Optional to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Scale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North arrow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What not to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Labels or any text</w:t>
      </w:r>
    </w:p>
    <w:sectPr w:rsidR="00491B43" w:rsidRPr="00491B4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FB" w:rsidRDefault="00866CFB" w:rsidP="00491B43">
      <w:pPr>
        <w:spacing w:after="0" w:line="240" w:lineRule="auto"/>
      </w:pPr>
      <w:r>
        <w:separator/>
      </w:r>
    </w:p>
  </w:endnote>
  <w:endnote w:type="continuationSeparator" w:id="0">
    <w:p w:rsidR="00866CFB" w:rsidRDefault="00866CFB" w:rsidP="0049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FB" w:rsidRDefault="00866CFB" w:rsidP="00491B43">
      <w:pPr>
        <w:spacing w:after="0" w:line="240" w:lineRule="auto"/>
      </w:pPr>
      <w:r>
        <w:separator/>
      </w:r>
    </w:p>
  </w:footnote>
  <w:footnote w:type="continuationSeparator" w:id="0">
    <w:p w:rsidR="00866CFB" w:rsidRDefault="00866CFB" w:rsidP="0049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43" w:rsidRDefault="00491B43">
    <w:pPr>
      <w:pStyle w:val="Header"/>
    </w:pPr>
    <w:r>
      <w:t>VPS Image</w:t>
    </w:r>
  </w:p>
  <w:p w:rsidR="00475526" w:rsidRDefault="00475526">
    <w:pPr>
      <w:pStyle w:val="Header"/>
    </w:pPr>
    <w:r>
      <w:t>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68B"/>
    <w:multiLevelType w:val="hybridMultilevel"/>
    <w:tmpl w:val="3D78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6904"/>
    <w:multiLevelType w:val="multilevel"/>
    <w:tmpl w:val="FE5E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3"/>
    <w:rsid w:val="00155778"/>
    <w:rsid w:val="00475526"/>
    <w:rsid w:val="00491B43"/>
    <w:rsid w:val="005E7902"/>
    <w:rsid w:val="00866CFB"/>
    <w:rsid w:val="00913C92"/>
    <w:rsid w:val="00AB18C9"/>
    <w:rsid w:val="00C072A6"/>
    <w:rsid w:val="00E54F6C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7BD4-26A1-4CDA-9113-BA1D9E2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43"/>
  </w:style>
  <w:style w:type="paragraph" w:styleId="Footer">
    <w:name w:val="footer"/>
    <w:basedOn w:val="Normal"/>
    <w:link w:val="FooterChar"/>
    <w:uiPriority w:val="99"/>
    <w:unhideWhenUsed/>
    <w:rsid w:val="0049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43"/>
  </w:style>
  <w:style w:type="character" w:styleId="Hyperlink">
    <w:name w:val="Hyperlink"/>
    <w:basedOn w:val="DefaultParagraphFont"/>
    <w:uiPriority w:val="99"/>
    <w:unhideWhenUsed/>
    <w:rsid w:val="0015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.larc.nasa.gov/2015/fall_term/IdahoDisaste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velop.larc.nasa.gov/2015/fall_term/AntarcticaClimate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elop.larc.nasa.gov/2015/fall_term/SouthernRockiesEc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velop.larc.nasa.gov/2015/fall_term/TexasDisast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elop.larc.nasa.gov/2015/fall_term/CoastalTexasWat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Arya, Vishal (LARC)[DEVELOP]</dc:creator>
  <cp:keywords/>
  <dc:description/>
  <cp:lastModifiedBy>Arya, Vishal (LARC)[DEVELOP]</cp:lastModifiedBy>
  <cp:revision>7</cp:revision>
  <dcterms:created xsi:type="dcterms:W3CDTF">2016-02-18T15:02:00Z</dcterms:created>
  <dcterms:modified xsi:type="dcterms:W3CDTF">2016-02-18T15:56:00Z</dcterms:modified>
</cp:coreProperties>
</file>