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2DCE948" w:rsidR="004807C9" w:rsidRDefault="00E43380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StoryMap</w:t>
      </w:r>
      <w:r w:rsidR="008432A1">
        <w:rPr>
          <w:rFonts w:ascii="Garamond" w:eastAsia="Garamond" w:hAnsi="Garamond" w:cs="Garamond"/>
          <w:b/>
          <w:sz w:val="28"/>
          <w:szCs w:val="28"/>
          <w:u w:val="single"/>
        </w:rPr>
        <w:t xml:space="preserve"> Submission</w:t>
      </w:r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 Checklist </w:t>
      </w:r>
    </w:p>
    <w:p w14:paraId="00000002" w14:textId="77777777" w:rsidR="004807C9" w:rsidRDefault="004807C9" w:rsidP="008432A1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00000003" w14:textId="77777777" w:rsidR="004807C9" w:rsidRDefault="00E43380" w:rsidP="008432A1">
      <w:pPr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 xml:space="preserve">Make sure you have included all the following elements </w:t>
      </w:r>
      <w:r>
        <w:rPr>
          <w:rFonts w:ascii="Garamond" w:eastAsia="Garamond" w:hAnsi="Garamond" w:cs="Garamond"/>
          <w:b/>
          <w:sz w:val="24"/>
          <w:szCs w:val="24"/>
        </w:rPr>
        <w:t>BEFORE</w:t>
      </w:r>
      <w:r>
        <w:rPr>
          <w:rFonts w:ascii="Garamond" w:eastAsia="Garamond" w:hAnsi="Garamond" w:cs="Garamond"/>
          <w:sz w:val="24"/>
          <w:szCs w:val="24"/>
        </w:rPr>
        <w:t xml:space="preserve"> submitting!</w:t>
      </w:r>
    </w:p>
    <w:p w14:paraId="00000004" w14:textId="77777777" w:rsidR="004807C9" w:rsidRDefault="004807C9" w:rsidP="008432A1">
      <w:pPr>
        <w:rPr>
          <w:rFonts w:ascii="Garamond" w:eastAsia="Garamond" w:hAnsi="Garamond" w:cs="Garamond"/>
          <w:sz w:val="24"/>
          <w:szCs w:val="24"/>
        </w:rPr>
      </w:pPr>
    </w:p>
    <w:p w14:paraId="11FE237C" w14:textId="77777777" w:rsidR="008432A1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transcript is </w:t>
      </w:r>
      <w:r w:rsidR="008432A1">
        <w:rPr>
          <w:rFonts w:ascii="Garamond" w:eastAsia="Garamond" w:hAnsi="Garamond" w:cs="Garamond"/>
          <w:sz w:val="24"/>
          <w:szCs w:val="24"/>
        </w:rPr>
        <w:t xml:space="preserve">a word-for-word copy from </w:t>
      </w:r>
      <w:r>
        <w:rPr>
          <w:rFonts w:ascii="Garamond" w:eastAsia="Garamond" w:hAnsi="Garamond" w:cs="Garamond"/>
          <w:sz w:val="24"/>
          <w:szCs w:val="24"/>
        </w:rPr>
        <w:t>each part of the StoryMap</w:t>
      </w:r>
      <w:sdt>
        <w:sdtPr>
          <w:tag w:val="goog_rdk_2"/>
          <w:id w:val="894854171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05" w14:textId="66457749" w:rsidR="004807C9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 is a word document.</w:t>
      </w:r>
    </w:p>
    <w:p w14:paraId="00000006" w14:textId="09505B79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It is best to divide this into sections based on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flow (ex. Introduction, Community Con</w:t>
      </w:r>
      <w:sdt>
        <w:sdtPr>
          <w:tag w:val="goog_rdk_3"/>
          <w:id w:val="-1239024432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c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ern, </w:t>
      </w:r>
      <w:proofErr w:type="spellStart"/>
      <w:r>
        <w:rPr>
          <w:rFonts w:ascii="Garamond" w:eastAsia="Garamond" w:hAnsi="Garamond" w:cs="Garamond"/>
          <w:sz w:val="24"/>
          <w:szCs w:val="24"/>
        </w:rPr>
        <w:t>etc</w:t>
      </w:r>
      <w:proofErr w:type="spellEnd"/>
      <w:r>
        <w:rPr>
          <w:rFonts w:ascii="Garamond" w:eastAsia="Garamond" w:hAnsi="Garamond" w:cs="Garamond"/>
          <w:sz w:val="24"/>
          <w:szCs w:val="24"/>
        </w:rPr>
        <w:t>…)</w:t>
      </w:r>
      <w:r w:rsidR="008432A1">
        <w:rPr>
          <w:rFonts w:ascii="Garamond" w:eastAsia="Garamond" w:hAnsi="Garamond" w:cs="Garamond"/>
          <w:sz w:val="24"/>
          <w:szCs w:val="24"/>
        </w:rPr>
        <w:t>.</w:t>
      </w:r>
    </w:p>
    <w:p w14:paraId="6AD1E09C" w14:textId="5D89F6FD" w:rsidR="008432A1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Any section that is not completed has an outline of content that will go in that section.</w:t>
      </w:r>
    </w:p>
    <w:p w14:paraId="4C6C8A87" w14:textId="7671F627" w:rsidR="008432A1" w:rsidRPr="008432A1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link to the StoryMap is included at the top of the document.</w:t>
      </w:r>
    </w:p>
    <w:p w14:paraId="00000007" w14:textId="19A5157A" w:rsidR="004807C9" w:rsidRDefault="008432A1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</w:t>
      </w:r>
      <w:r w:rsidR="00E43380">
        <w:rPr>
          <w:rFonts w:ascii="Garamond" w:eastAsia="Garamond" w:hAnsi="Garamond" w:cs="Garamond"/>
          <w:sz w:val="24"/>
          <w:szCs w:val="24"/>
        </w:rPr>
        <w:t>he POC’s email</w:t>
      </w:r>
      <w:r>
        <w:rPr>
          <w:rFonts w:ascii="Garamond" w:eastAsia="Garamond" w:hAnsi="Garamond" w:cs="Garamond"/>
          <w:sz w:val="24"/>
          <w:szCs w:val="24"/>
        </w:rPr>
        <w:t xml:space="preserve"> is</w:t>
      </w:r>
      <w:r w:rsidR="00E43380">
        <w:rPr>
          <w:rFonts w:ascii="Garamond" w:eastAsia="Garamond" w:hAnsi="Garamond" w:cs="Garamond"/>
          <w:sz w:val="24"/>
          <w:szCs w:val="24"/>
        </w:rPr>
        <w:t xml:space="preserve"> in the transcript</w:t>
      </w:r>
      <w:r>
        <w:rPr>
          <w:rFonts w:ascii="Garamond" w:eastAsia="Garamond" w:hAnsi="Garamond" w:cs="Garamond"/>
          <w:sz w:val="24"/>
          <w:szCs w:val="24"/>
        </w:rPr>
        <w:t>.</w:t>
      </w:r>
      <w:r w:rsidR="00E43380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 w:rsidR="00E43380">
        <w:rPr>
          <w:rFonts w:ascii="Garamond" w:eastAsia="Garamond" w:hAnsi="Garamond" w:cs="Garamond"/>
          <w:sz w:val="24"/>
          <w:szCs w:val="24"/>
        </w:rPr>
        <w:t xml:space="preserve">se your </w:t>
      </w:r>
      <w:r w:rsidR="00E43380" w:rsidRPr="008432A1">
        <w:rPr>
          <w:rFonts w:ascii="Garamond" w:eastAsia="Garamond" w:hAnsi="Garamond" w:cs="Garamond"/>
          <w:b/>
          <w:bCs/>
          <w:sz w:val="24"/>
          <w:szCs w:val="24"/>
        </w:rPr>
        <w:t>non-SSAI email</w:t>
      </w:r>
      <w:r w:rsidR="00E43380">
        <w:rPr>
          <w:rFonts w:ascii="Garamond" w:eastAsia="Garamond" w:hAnsi="Garamond" w:cs="Garamond"/>
          <w:sz w:val="24"/>
          <w:szCs w:val="24"/>
        </w:rPr>
        <w:t xml:space="preserve"> for any needed communication after the term</w:t>
      </w:r>
      <w:sdt>
        <w:sdtPr>
          <w:tag w:val="goog_rdk_5"/>
          <w:id w:val="126058320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8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Make sure to mention:</w:t>
      </w:r>
    </w:p>
    <w:p w14:paraId="00000009" w14:textId="30A613ED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E</w:t>
      </w:r>
      <w:r w:rsidR="008432A1">
        <w:rPr>
          <w:rFonts w:ascii="Garamond" w:eastAsia="Garamond" w:hAnsi="Garamond" w:cs="Garamond"/>
          <w:sz w:val="24"/>
          <w:szCs w:val="24"/>
        </w:rPr>
        <w:t>arth observations</w:t>
      </w:r>
      <w:r>
        <w:rPr>
          <w:rFonts w:ascii="Garamond" w:eastAsia="Garamond" w:hAnsi="Garamond" w:cs="Garamond"/>
          <w:sz w:val="24"/>
          <w:szCs w:val="24"/>
        </w:rPr>
        <w:t xml:space="preserve"> and datasets used </w:t>
      </w:r>
    </w:p>
    <w:p w14:paraId="0000000A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What node your team is from?</w:t>
      </w:r>
    </w:p>
    <w:p w14:paraId="0000000B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 partners</w:t>
      </w:r>
    </w:p>
    <w:p w14:paraId="0000000C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NASA DEVELOP </w:t>
      </w:r>
    </w:p>
    <w:p w14:paraId="0000000D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team members! </w:t>
      </w:r>
    </w:p>
    <w:p w14:paraId="0000000E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 w:rsidRPr="008432A1">
        <w:rPr>
          <w:rFonts w:ascii="Garamond" w:eastAsia="Garamond" w:hAnsi="Garamond" w:cs="Garamond"/>
          <w:b/>
          <w:bCs/>
          <w:sz w:val="24"/>
          <w:szCs w:val="24"/>
        </w:rPr>
        <w:t>No code</w:t>
      </w:r>
      <w:r>
        <w:rPr>
          <w:rFonts w:ascii="Garamond" w:eastAsia="Garamond" w:hAnsi="Garamond" w:cs="Garamond"/>
          <w:sz w:val="24"/>
          <w:szCs w:val="24"/>
        </w:rPr>
        <w:t xml:space="preserve"> is shown in the StoryMap</w:t>
      </w:r>
      <w:sdt>
        <w:sdtPr>
          <w:tag w:val="goog_rdk_6"/>
          <w:id w:val="-2143641757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F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logos shown are only US Federal logos. </w:t>
      </w:r>
      <w:r>
        <w:rPr>
          <w:rFonts w:ascii="Garamond" w:eastAsia="Garamond" w:hAnsi="Garamond" w:cs="Garamond"/>
          <w:b/>
          <w:sz w:val="24"/>
          <w:szCs w:val="24"/>
        </w:rPr>
        <w:t>No other logos can be shown</w:t>
      </w:r>
      <w:r>
        <w:rPr>
          <w:rFonts w:ascii="Garamond" w:eastAsia="Garamond" w:hAnsi="Garamond" w:cs="Garamond"/>
          <w:sz w:val="24"/>
          <w:szCs w:val="24"/>
        </w:rPr>
        <w:t>. Cite all logos.</w:t>
      </w:r>
    </w:p>
    <w:p w14:paraId="00000010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 you are a continuation project, list the previous team members in the references section</w:t>
      </w:r>
      <w:sdt>
        <w:sdtPr>
          <w:tag w:val="goog_rdk_7"/>
          <w:id w:val="-223210820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11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 images need to be cited with the image (image credit citation) and in the references section (full APA citation)</w:t>
      </w:r>
      <w:sdt>
        <w:sdtPr>
          <w:tag w:val="goog_rdk_8"/>
          <w:id w:val="8658042"/>
        </w:sdtPr>
        <w:sdtEndPr/>
        <w:sdtContent>
          <w:r>
            <w:rPr>
              <w:rFonts w:ascii="Garamond" w:eastAsia="Garamond" w:hAnsi="Garamond" w:cs="Garamond"/>
              <w:b/>
              <w:sz w:val="24"/>
              <w:szCs w:val="24"/>
            </w:rPr>
            <w:t>.</w:t>
          </w:r>
        </w:sdtContent>
      </w:sdt>
    </w:p>
    <w:p w14:paraId="00000012" w14:textId="0DA7A18A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 the references, you need to include creative commons licensing for images used, not just their </w:t>
      </w:r>
      <w:sdt>
        <w:sdtPr>
          <w:tag w:val="goog_rdk_9"/>
          <w:id w:val="-1126154896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URL</w:t>
          </w:r>
        </w:sdtContent>
      </w:sdt>
      <w:r>
        <w:t>.</w:t>
      </w:r>
    </w:p>
    <w:p w14:paraId="00000013" w14:textId="0CFD27EA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Legal statements are included in the reference</w:t>
      </w:r>
      <w:r w:rsidR="008432A1"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 section</w:t>
      </w:r>
      <w:sdt>
        <w:sdtPr>
          <w:tag w:val="goog_rdk_12"/>
          <w:id w:val="937567353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14" w14:textId="62EEFF75" w:rsidR="004807C9" w:rsidRDefault="00790636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sdt>
        <w:sdtPr>
          <w:tag w:val="goog_rdk_13"/>
          <w:id w:val="1912426518"/>
        </w:sdtPr>
        <w:sdtEndPr/>
        <w:sdtContent/>
      </w:sdt>
      <w:r w:rsidR="00E43380">
        <w:rPr>
          <w:rFonts w:ascii="Garamond" w:eastAsia="Garamond" w:hAnsi="Garamond" w:cs="Garamond"/>
          <w:sz w:val="24"/>
          <w:szCs w:val="24"/>
        </w:rPr>
        <w:t>If the team is using partner images</w:t>
      </w:r>
      <w:r w:rsidR="008432A1">
        <w:rPr>
          <w:rFonts w:ascii="Garamond" w:eastAsia="Garamond" w:hAnsi="Garamond" w:cs="Garamond"/>
          <w:sz w:val="24"/>
          <w:szCs w:val="24"/>
        </w:rPr>
        <w:t>, audio,</w:t>
      </w:r>
      <w:r w:rsidR="00E43380">
        <w:rPr>
          <w:rFonts w:ascii="Garamond" w:eastAsia="Garamond" w:hAnsi="Garamond" w:cs="Garamond"/>
          <w:sz w:val="24"/>
          <w:szCs w:val="24"/>
        </w:rPr>
        <w:t xml:space="preserve"> footage</w:t>
      </w:r>
      <w:r w:rsidR="008432A1">
        <w:rPr>
          <w:rFonts w:ascii="Garamond" w:eastAsia="Garamond" w:hAnsi="Garamond" w:cs="Garamond"/>
          <w:sz w:val="24"/>
          <w:szCs w:val="24"/>
        </w:rPr>
        <w:t>,</w:t>
      </w:r>
      <w:r w:rsidR="00E43380">
        <w:rPr>
          <w:rFonts w:ascii="Garamond" w:eastAsia="Garamond" w:hAnsi="Garamond" w:cs="Garamond"/>
          <w:sz w:val="24"/>
          <w:szCs w:val="24"/>
        </w:rPr>
        <w:t xml:space="preserve"> or images</w:t>
      </w:r>
      <w:r w:rsidR="008432A1">
        <w:rPr>
          <w:rFonts w:ascii="Garamond" w:eastAsia="Garamond" w:hAnsi="Garamond" w:cs="Garamond"/>
          <w:sz w:val="24"/>
          <w:szCs w:val="24"/>
        </w:rPr>
        <w:t>/ videos</w:t>
      </w:r>
      <w:r w:rsidR="00E43380">
        <w:rPr>
          <w:rFonts w:ascii="Garamond" w:eastAsia="Garamond" w:hAnsi="Garamond" w:cs="Garamond"/>
          <w:sz w:val="24"/>
          <w:szCs w:val="24"/>
        </w:rPr>
        <w:t xml:space="preserve"> of the partners</w:t>
      </w:r>
      <w:sdt>
        <w:sdtPr>
          <w:tag w:val="goog_rdk_14"/>
          <w:id w:val="-1305457215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,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 you must get a </w:t>
      </w:r>
      <w:sdt>
        <w:sdtPr>
          <w:tag w:val="goog_rdk_15"/>
          <w:id w:val="771296309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M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edia </w:t>
      </w:r>
      <w:sdt>
        <w:sdtPr>
          <w:tag w:val="goog_rdk_17"/>
          <w:id w:val="-1312564663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R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elease Form and </w:t>
      </w:r>
      <w:r w:rsidR="008432A1">
        <w:rPr>
          <w:rFonts w:ascii="Garamond" w:eastAsia="Garamond" w:hAnsi="Garamond" w:cs="Garamond"/>
          <w:sz w:val="24"/>
          <w:szCs w:val="24"/>
        </w:rPr>
        <w:t>share it with the</w:t>
      </w:r>
      <w:r w:rsidR="00E43380">
        <w:rPr>
          <w:rFonts w:ascii="Garamond" w:eastAsia="Garamond" w:hAnsi="Garamond" w:cs="Garamond"/>
          <w:sz w:val="24"/>
          <w:szCs w:val="24"/>
        </w:rPr>
        <w:t xml:space="preserve"> team’s </w:t>
      </w:r>
      <w:r w:rsidR="008432A1">
        <w:rPr>
          <w:rFonts w:ascii="Garamond" w:eastAsia="Garamond" w:hAnsi="Garamond" w:cs="Garamond"/>
          <w:sz w:val="24"/>
          <w:szCs w:val="24"/>
        </w:rPr>
        <w:t>Comm Team POC</w:t>
      </w:r>
      <w:r w:rsidR="00E43380">
        <w:rPr>
          <w:rFonts w:ascii="Garamond" w:eastAsia="Garamond" w:hAnsi="Garamond" w:cs="Garamond"/>
          <w:sz w:val="24"/>
          <w:szCs w:val="24"/>
        </w:rPr>
        <w:t>!</w:t>
      </w:r>
    </w:p>
    <w:p w14:paraId="05CB0DF7" w14:textId="143B5639" w:rsidR="008432A1" w:rsidRDefault="008432A1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recognizable individual in a video or image has a signed Media Release Form. </w:t>
      </w:r>
    </w:p>
    <w:p w14:paraId="7476B70F" w14:textId="77777777" w:rsidR="008432A1" w:rsidRDefault="008432A1" w:rsidP="008432A1">
      <w:pPr>
        <w:ind w:left="360"/>
        <w:rPr>
          <w:rFonts w:ascii="Garamond" w:eastAsia="Garamond" w:hAnsi="Garamond" w:cs="Garamond"/>
          <w:color w:val="4A86E8"/>
          <w:sz w:val="30"/>
          <w:szCs w:val="30"/>
        </w:rPr>
      </w:pPr>
    </w:p>
    <w:p w14:paraId="4122A95D" w14:textId="07D55671" w:rsidR="008432A1" w:rsidRPr="008432A1" w:rsidRDefault="008432A1" w:rsidP="008432A1">
      <w:pPr>
        <w:ind w:left="360"/>
        <w:rPr>
          <w:rFonts w:ascii="Garamond" w:eastAsia="Garamond" w:hAnsi="Garamond" w:cs="Garamond"/>
          <w:color w:val="4A86E8"/>
          <w:sz w:val="30"/>
          <w:szCs w:val="30"/>
        </w:rPr>
      </w:pPr>
      <w:r w:rsidRPr="008432A1">
        <w:rPr>
          <w:rFonts w:ascii="Garamond" w:eastAsia="Garamond" w:hAnsi="Garamond" w:cs="Garamond"/>
          <w:color w:val="4A86E8"/>
          <w:sz w:val="30"/>
          <w:szCs w:val="30"/>
        </w:rPr>
        <w:t xml:space="preserve">Check the </w:t>
      </w:r>
      <w:r>
        <w:rPr>
          <w:rFonts w:ascii="Garamond" w:eastAsia="Garamond" w:hAnsi="Garamond" w:cs="Garamond"/>
          <w:color w:val="4A86E8"/>
          <w:sz w:val="30"/>
          <w:szCs w:val="30"/>
        </w:rPr>
        <w:t>StoryMap</w:t>
      </w:r>
      <w:r w:rsidRPr="008432A1">
        <w:rPr>
          <w:rFonts w:ascii="Garamond" w:eastAsia="Garamond" w:hAnsi="Garamond" w:cs="Garamond"/>
          <w:color w:val="4A86E8"/>
          <w:sz w:val="30"/>
          <w:szCs w:val="30"/>
        </w:rPr>
        <w:t xml:space="preserve"> Tips document for other helpful suggestions!</w:t>
      </w:r>
    </w:p>
    <w:p w14:paraId="00000015" w14:textId="77777777" w:rsidR="004807C9" w:rsidRDefault="004807C9">
      <w:pPr>
        <w:ind w:left="360"/>
        <w:rPr>
          <w:rFonts w:ascii="Garamond" w:eastAsia="Garamond" w:hAnsi="Garamond" w:cs="Garamond"/>
          <w:sz w:val="24"/>
          <w:szCs w:val="24"/>
        </w:rPr>
      </w:pPr>
    </w:p>
    <w:sectPr w:rsidR="004807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2B7F"/>
    <w:multiLevelType w:val="multilevel"/>
    <w:tmpl w:val="D63C56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TYwMzc2sTAA0ko6SsGpxcWZ+XkgBUa1ABWOwG0sAAAA"/>
  </w:docVars>
  <w:rsids>
    <w:rsidRoot w:val="004807C9"/>
    <w:rsid w:val="002A553E"/>
    <w:rsid w:val="004807C9"/>
    <w:rsid w:val="00571253"/>
    <w:rsid w:val="00790636"/>
    <w:rsid w:val="008432A1"/>
    <w:rsid w:val="00E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ED7E"/>
  <w15:docId w15:val="{5A9DB508-0C54-4517-BCB9-E0AB55C7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JDS9q/S84CpaMR5rvVYMIeaVFQ==">AMUW2mWuwq4KQ7+NlF5Riq8pBRy+gGYnn8nCQ9T4L57KhbbfyPxwQ8x9nfhaGIRqZBvw4e+FGJDqotEGErj3KJd3oZqnMaYU8GFSxSkvl7wwFmVu9pUF4//wQeMw1vh6aFkP7bb3TD4DjvUBCaLjz7IZVN2Dx7KbTl/zBiSn5NskN/rPKcyg/Tu2ybuTZMa9DB2Wd4V2F89eH1HaaLj/HSn9qm/npiTEC17KRk09OfVJ4UaZ316eBaCUgHtq0MKmDTCqDLOJlv6g39FnwE24TtCr4da7ooMYVXx2nA0nFBkRZKT6r/8VXWbbU2R4iHOmfLOcFFo2g1vvo7SpcGM48qMy/mjvQHWUOu1imDx/6BLzobb4e7DeHChhsoUWY0PDzJbnstT8ubuuOUA/34H25L9BYhZJFkR70zlyB/c9pWJ+kTVckuOrbVIxmKJSvzBV4hdlFXOiTY7qt+JQegGUgajOHug3+U86B9V2414FFgDKhrc8hejioF5hxi9PP3JDLMFjEeM4C9fw9tzm9PTIAVS9UDhFrc17i0Sjiu9KapGaSNgLyGr/7KBKNFUwLXRsiJoHT4bdTFnhGdU10o2x+W3rajUuwjNL2wxbQdj7sFoLRTADLi2QSgtvD98GB99l/sHvbwEZ2YtvLn0RoYXv8/RVb8gaKcQg7tUuuZdmJVoPL/fJlCurC9XUBduV/7CX+k0AjuyzMFumo/dD66h0Dsy3InVe+Cg9CTAL7SWmpOMcKtwAVwo0rkH8s99915X7NxUnBpufkSPWtnnFojJLIUR9ahCM7GNGERhzBQl9ArJoakFB74Bt+bOoanrAeNFCQDAuMyKuyy6fn9HA8kB0E0EOzXQO/smyoJqqye6aIOauSPB8TpqDvsbnf1gir4CZ9GGzP2+dci183W/hE4i/AgXULf1kMo+52vwqjLu86kfUaDsWQI/uWq98JXUFGUITKdKRu44ktnweshdtqgz5qTYgu7YJxsLw0h0laZH92PT5+kEFoTjMmDSn+PDOP48JOAWaDhY4yZYpgGYaw8nEcovjmqKaMFijIFmcILqcUZ3E6mGSjcvQ7dTKt3g7c00ph2Ylwoo92NCI8GeNLWbuMoYYhFsyJayyEa+FJkoCOYaRcguUt2Dg0ZGb8dD7aiOcegrtZNx+Z3S5P06MqV5Z7j1qyTa9tOPMXRM1cvo1BgHrOnp/kpfqCqz57na4vQjuybwcrqvcexeu0WUvLvvSp0iOEto6AuKlefX/+g6f93CJfkGdR8Ckl2djuSL+606636UsGIghNwte1maSASzLWR7cCmfJRRPVFAk47rbwGcOhUe9Lj3PzKHYNlIDBhQZk+/jBe7hvXL+cllDPpMsutBM0v7Ula1k/vdCng5dMUCPVvwkgbNfn1g5hOWinDcTxB8PJz1kc2W8UlT4UnSDXhp9tpS0ODRq5RziZAleR4f0fsshLOJV4hLjXXk5A6xJmXc4mdb8cRbXINXeFm0QYS62Ay5PrbzVoSv+X37UBeJsCGi57cCSHd2lZw85KcvNp93b3oGme3l8TcLzVuB69qoUkb2yxo+Rtao1/gauxV4ucY0Nd5rh+rw7NHHip47SS/rWJF6kt7GVTzIrQkSO7caJ0HFKGl+pBLCUSlKgWaG9lV18/f3XdDKDxZnAt0sCfGM/Hv0eDxsswYKwhXyR3IJBDWQ4xTGwD15bUYR2GtjSjpgW1jrOaluXQ4EAahp/hEJdKhNux7vFEV0t44/JHU9FjZ1Q6cFEiiWSyO+td33n5JqQt3EOOy7aul/3YysUi8Zq/jkyejR6pb26uDl8ZvoV0pXQyW0d6OG8FGYIwKYHW1AcuEFZE2iR81JO8R2JM+bAcMZALEsGkIXJ0un/PzP49RsU/77642dFRJ6j15N77arJUKCN28tJ9rvMsyGrMUPe7a1tRFcOkdIIQ3h4qYrg1p3PBn+7Ownjw8mNqRJsZfN5DDk4/UOzp6fB5taQ4QkyVB7IgwReD6sRIVid4LPuKy8pIKltwHYaPTkXKE3NMn/r3B82c9yanX8FLKqFTexr0FKuOIbyGpwKVqKoToWN3nvcH0uJJDTCVb+z7MYVhjruzoJurTtcId5rTwBojKMaMbCxtNI2/20wT/47dKaZ7samvTQ7LTz+Y5H2PskNcj6GSBL5Sk04P5tAbEZJbAZnrZiZXc/JG6yEtFkRxrELCpq0vWYZQFEFe/I5Rg3A4yoSArQ35sXV8gsesi04oEjU7jl9DSMEQM9aHn4fV0XZcHdvYp3fH8++AwXXagWRiRW2OgaIzCSiyMRYx+Pl6kU4Khu2BdXqKpJusbEoC2WC/vii9RrBpfEYTbi0BnAyhA3glEQnCwySbjCTPuDOglepBLxj8I//tNjVdr1aeCv2GbV1wAZViWhyl9ZNqxLal0L8g5TRG5xKS4GZT3pB+5rhiu8vYEqEq7hPBkiGUcQA4W9rQbACIJwL895JBsudJiB6lCOnJO1JsjfyAZcndDSZ5SwLUULugQaeOiRHyYHdZacAsOZlxuabz8L4LGRBfDBY2NUGsfFi0MTK4lv8Wmg9r1mS9x1g0uhhCNWnHiKFPD1VjQM0KckVg0BdD1HCCNofmF15QfpPNN3jC11SBn6oCKE4JZ6QfC4jF8CvqaEvnad3il2WCMN31IXa74L5m5WUFzE2pAScJ4r9silI9zb5d4Ppth+PaanFiSf8+PB1d8Fnb6sRd3g9kQfKbOhLPohAfqk5Gb5wg+uvYV3aEMUC26FqxIJ5iilEcWxqrD/1yzYVysrb4hA4C9H1EvlMzYfDYpL/7UlvSfS5XH6ziFobntO0Bgl0OWM2FONX80AWV1Zkj//JaLo91cPpJq0/JhJoaG2dib1Ibb0HoVqiEjt5HF/UrvoP+oMpVy3rNwLdRzX2a58LG6uSBuv32fhJOlWgbLemdZBdH/y7sy7DqyfqvQ3N7zEAwDaLSxjYspGbpbsXHj7ldgvhzjDhuXsYU7DpfcPXJjEp1Zrxyh+/lO2ARSq8nnEjdNHCfmYFtvx9G+HGzi+3pD27Cy8JLIDc9TeVv632eezxbNFfsqHdczxSh2fjpIkJ1HKaf256ns4d3sKNIaZ8YU4NP4POnzmbktpAMeiODCWV+1H4kw49fYRSD0klC3cxI3VopVeNpyk4JZeP0md5d7Jd3BSqY9A3xWISkr8DGdNOCkuL7MJfWMl3bTnhbVm/6dpJ+0K9XQ25zga543+PscQ1yqH7HHgqoJ8//Tv76568HyjGH+7JckldfI1qKVu2ZTJBQbndWmeBxqJFINYyirdYq5bZmOL00s9ZKiKoFvGBjYYndCLcuUnTpaPHK4WcSf0PFQshDHHJZcxQ03wb16Gus5ufsYsXCRlPLdvF3ISESGP1Zs2V7pk2ojOzsZ1G3YGKOYE5fx4ruHVxcAcq7VszZUFQlgN+RdWOSzyXnpH4vk1Z5w5FzS6fVRF8D4sWEDYChQU9uj4aBHI6ERqC5aUicDj3DZHvm1tlKJ5LVr7GRRVRJnNSijPxT+DXceYBQFmuIEnVwkZ+yMGKe18EcVyZb3CMft5hASQ4Oh9uuiwQ8HW9AVM1yR3BGS/XQLR8XCkpOcVFqJmjoPRNSJ5BwQIc4D06HiBKEVfqdfs2BwtNLzWZLtNuH84nhzZoF//r5oir5/lWkmLZF/+W5Z4ArYTe3kp1c2n3oKvwN/RkGD7tXIHOXayVtS+0Gh0F5gdKIoVEKyd5JUIo6UtydN8/MorBVMrX3vRBuSjikNgYvDrY6GOUHblBtZ/gObofOLyM3w7nqcW5l4w3TIF3yVtE7SIXRXnHIuHmC2I71zNjK3FfZ9kspzGdGmyQI7684kZl9Pt4cJ++TeThEDuMySz1m+F9o1ENBc7LeZKZ3IgSYKGEZKEE/2RUnBjJK0ja4+uokdeNa0G4nWmU2GpVm/TdFoX0WfmD5QGDqgMC12FduV6VFsV0rT3WQfq0WqJi/MTX09JyNrmU9VwJ0E0TS0EI/vQNXn0KhaQJGDs8NuoXpslZL7Lja536nDz+RZH0uubhK9q1iGn5a6O73ZPSxMEX7l6qTDeHgaEKSjCgaj8rXhiZTCBMuniYbFwSkBAU2YzocYsPh59rW0ZZG1xdMhDZUWAdzaR/s2NIU4ZgqxbwQfK93PIVXYcL6hyPQU/d+H6ooUql5cXfcnHCCBaHtSb5aUjCh9AHIBEqemAmYd5H6iK4PYcTzeoTELXbaTWLe4wh2hAzxvJ5+78PHhy8iPvz5Pk9Vb8ktpURVIPC5KGFo+nDP5kmr9Ue45mqm9qZNV+/H4aYT1+GOeJM+EoJQZf+OiDwU/6AaYQt29YbneY8y28yDolAvGcEFEXx6PqnE2YJZIJYzWWshm52NmPppLhPIMnhLf4MhBdlcpGRtIJLBIoq4ybeZs//Pk6799QZ9pPfHI2UP9Ri3jUNZ9bSeo6cEIBWHdSimlQMQDAn19QrX29sMobsE48/2fY0FeT7STEwTvaOVV+V1llfKcZKVTJLoHaZLKFguGp9IYXfNe7faa6Cdd16P/OyyR5LG6kH90PVRxeY5V2itvu1rtMF/J93z55VLHuf5Tgx0Za8CmIsywFm2nSF/lBCQGBhI/SsT9RBnbj3Qw3WD4k53UXdzoX/dg+fc5awxkcNk/02tHRGYPF5J1mD0R/L+H2HRVJpG0b5tv/3rNicYa2bWo+K9sJU5s8hvTnw6MeSqUzDS6liMva/m03sYHwznOT4DnGgFbqsSyKO/Fdp6f+1pCHquEdENkNchb3rzstKYGUEW7rOXsnMelQiT4Qu9vmzcXPBWQeWzc368iz0jxcorCApRN5KqWsr7OyOmP9gEPFLi8KHiAR7BXoUjBKKcNTz1LdcpLj2WpcXCoGXt/jwLL9PpooK7hgLkt1LSHjb/kjro+ROGQBuRjdYF9riQ/qXfAgJd4cEMk2BgiARSH3LwnuYpuONkbn2DCN7nnJ1d0BrrWjfsCIrg5DA/ez4SVwUCOoQckjVG35WeqJ9GUCejS6IWS3E2aRz1PPDfewZq08bAzpIfNgRJsXrslaHvuGgsoxqpOpF65U+hebeWTeBTbPZxWHvrNCQqX3yrAr3tURParPMQwfIw5Ke/mlFzxvxD4mHpwF68zz+HR4fZQ1Q9sRSaV+4TxntN160K3gPB1vSEr/y3NGzVchBq3fZ/os6T4HP0n1YWw/YfSBDAoIHZArj8EO5nkZj2vNkq7bEVH6EGNgLB8yyx7riQ5Q7cTWAwHv5KcroTPr0rqj4qbK21GQjpwOr6ZHE2SnO5mbzJp3WyjdbuLcJ9U9h8mUrYaj/0Ejzbwhxgk1/2e5TgDTYPSoykZ/G0LNZYgw/bxxYivAVwQdLmX4O9yQISZDrd55bVnvB+j+U812DA0bIzCo3nihvjUhgiRJ4uEwft1YwZSug3Q9X2EPSN5tO78+nvhI0BRkByzMh5Y1gOCIAOW5TJwaGRDdWX2AwMBA+V2TrcwPUy/uKYBN3gVggFowN81JsUNxBbRrRzXWq22hC4HiQTJtqGoHgpbEw3Qq89FcWXCSPVvdN9PYmOMj+czA2rVmAvt2X2NgL33LNQUVUjsmiR9pBPzvbv29mVYlaaEUnEiaGNXdyyxe/zWOykuh9YWHjmj+cwrN8/IOp732r1AjXoVtehAEbvLNjBz14tsORKqZ2YdYHUbjtpxla0i17UuU3tdl0YLV8e2yp3rROIxUUB1XGNcikiDwX7KhyLlNRfIgipy+93yp9C7bA9MNMnjIre8lk2K+9TBs5xkDEn1nThPfhAJBB9D4YrtUCCWb0MNCMF8pZ241O5Mu2q14E3KSE3U28oWuE3BWkU2vpTMXaklDlfwxee6uO+a7mP1xoNwd7kaEV4o9l76xtv/4zc178MjBrRaQHHY27H2mrQgVm1gJyGZXbkHrqsQ3FfeRcL8WXCtwk3Fv7svdU/zlegu4QDIcPTSlq+YCdopsZU7iWM06u7SaDzeqKjzZfaXDQrNIlLw4bmzViUO+hdzAmkB+2vnYIbeH7afar9FOWhJed3zytivefJWqvSyYMZFedOGEef70D+qhh/nGpgUmHWQzccGzjw4H/dr+xlczxqEcmlQeANXWTrdLXkFf0yiIl8ZfKWzONcSg0BCmjF9t0ecJ/eHUpYNpi1j0PWVSr4XusNsYoE42rWiwhXLhH1owBZ/d2KXHa4mDWkqr2/vOMqxQOz0cc1aGLrE9ptNisjZUy62VunxJbsvNP7wmr/kZjfnG9B3I+0C+TPDI+lxJYfPlys5ULBJFLfDuM37BOhuaGGgrU25M6Xxljshrdnt2IqZ2tgXgYYb2cintOFQd/Ix1xAFJlivnQScYfnIOe83xDlNFl+0ko9dr1oq6cEnA7VctSnB1MutgaDdddrYDs4hAnT7jKiSZsdJ6Q9buQQviCiuNOM+3rz/x5kCZdqQJTrryuXH0HNk1wUs/hTMOkK23V7RUqUY6wkcQzI0LjbFdo81X4QifI9JZN2L/V9R3C3s5HAUvHOeSx1yy+UTOzWpg5d9x5xTCdhk0SjCkRJeTxhEZ+DLfpdUw5wmWDzpSpoAp1A0sxP94LBJ416DwMnhRTnpRMej9VPYp6/H6WJ9XDxbXMpG1uUHn5H28eE3RAWqmnZpMXMXGra6Up8mqcrPLvMYo7QUoHERbCOLjOVpeoGZ0Bu00O6vcA1CR1uxhgnBoInW+T829L7S1/Tmg2X/gTnIve3buXgbH02dzqMke9B+8TvuGry0naM6e3QJztnd/ODeWi88cL9XGraLH/UVWryEn6Nr/rCLNyUfUfQwFRadrNPKGeqNFDGalhqcMSxTrGf//AYlSllJ9Igy8lHSj0AdgJ7Ixv0nwkMKDDLA+bNBa+VZZEaOUa0dm03wtZcagYFaFyALYPcBV3Q6Zyw41PDloWwqARNgOjYlOAmmCzMxbUUraRIfvuBXzYrWa/N8kYkvBi3K2mgR1iaWap2CsLhZBhrr6wBzO3c1FCesA+euT6H6oKSLLW0JYcctAHmhI4g67tkTnsgATayje1RSoM/j/bkXpbq3Pv7Q+1DKJTMpPXvX/vZ0XAnxvrjA+8p50ctWoJfWHCAHmuZKAxJU1uPFwM7B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Rochelle Williams</dc:creator>
  <cp:lastModifiedBy>Celeste Gambino</cp:lastModifiedBy>
  <cp:revision>4</cp:revision>
  <dcterms:created xsi:type="dcterms:W3CDTF">2021-06-24T18:58:00Z</dcterms:created>
  <dcterms:modified xsi:type="dcterms:W3CDTF">2021-09-17T16:45:00Z</dcterms:modified>
</cp:coreProperties>
</file>