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r w:rsidRPr="00454EA3">
        <w:rPr>
          <w:b/>
          <w:sz w:val="28"/>
        </w:rPr>
        <w:t>NASA DEVELOP National Program</w:t>
      </w:r>
    </w:p>
    <w:p w14:paraId="0B3F773D" w14:textId="2FB3248D"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3302">
        <w:rPr>
          <w:rFonts w:cs="Arial"/>
          <w:sz w:val="24"/>
        </w:rPr>
        <w:t xml:space="preserve">NASA </w:t>
      </w:r>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r>
        <w:rPr>
          <w:sz w:val="20"/>
          <w:szCs w:val="20"/>
        </w:rPr>
        <w:t xml:space="preserve"> (spell out full city and state names)</w:t>
      </w:r>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5B5C3C3D" w14:textId="77777777" w:rsidR="001D3302" w:rsidRDefault="001D3302" w:rsidP="00805EF6">
      <w:pPr>
        <w:rPr>
          <w:sz w:val="20"/>
          <w:szCs w:val="20"/>
        </w:rPr>
      </w:pPr>
    </w:p>
    <w:p w14:paraId="6599CD00" w14:textId="77777777" w:rsidR="00C15F87" w:rsidRPr="00DE3242" w:rsidRDefault="006956F0" w:rsidP="00805EF6">
      <w:pPr>
        <w:rPr>
          <w:b/>
          <w:sz w:val="20"/>
          <w:szCs w:val="20"/>
        </w:rPr>
      </w:pPr>
      <w:r>
        <w:rPr>
          <w:b/>
          <w:sz w:val="20"/>
          <w:szCs w:val="20"/>
        </w:rPr>
        <w:lastRenderedPageBreak/>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255E4A97" w14:textId="77777777" w:rsidR="00983805" w:rsidRDefault="00983805" w:rsidP="007E26F3">
      <w:pPr>
        <w:rPr>
          <w:sz w:val="20"/>
          <w:szCs w:val="20"/>
        </w:rPr>
      </w:pPr>
      <w:bookmarkStart w:id="0" w:name="_GoBack"/>
      <w:bookmarkEnd w:id="0"/>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6CC2FFE1" w:rsidR="00944B8A" w:rsidRDefault="001D3302" w:rsidP="00C15F87">
      <w:pPr>
        <w:rPr>
          <w:sz w:val="20"/>
          <w:szCs w:val="20"/>
        </w:rPr>
      </w:pPr>
      <w:r>
        <w:rPr>
          <w:sz w:val="20"/>
          <w:szCs w:val="20"/>
        </w:rPr>
        <w:t xml:space="preserve">How </w:t>
      </w:r>
      <w:r w:rsidR="00BE1A10" w:rsidRPr="00DE3242">
        <w:rPr>
          <w:sz w:val="20"/>
          <w:szCs w:val="20"/>
        </w:rPr>
        <w:t xml:space="preserve">Participants </w:t>
      </w:r>
      <w:r>
        <w:rPr>
          <w:sz w:val="20"/>
          <w:szCs w:val="20"/>
        </w:rPr>
        <w:t>Will B</w:t>
      </w:r>
      <w:r w:rsidR="00BE1A10" w:rsidRPr="00DE3242">
        <w:rPr>
          <w:sz w:val="20"/>
          <w:szCs w:val="20"/>
        </w:rPr>
        <w:t>e Introduced:</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44FC1E0A" w14:textId="5790612A" w:rsidR="003E489F" w:rsidRDefault="00505CF0" w:rsidP="001D3302">
      <w:pPr>
        <w:rPr>
          <w:sz w:val="20"/>
          <w:szCs w:val="20"/>
        </w:rPr>
      </w:pPr>
      <w:r w:rsidRPr="00DE3242">
        <w:rPr>
          <w:sz w:val="20"/>
          <w:szCs w:val="20"/>
        </w:rPr>
        <w:t>Results</w:t>
      </w:r>
      <w:r w:rsidR="00C15F87" w:rsidRPr="00DE3242">
        <w:rPr>
          <w:sz w:val="20"/>
          <w:szCs w:val="20"/>
        </w:rPr>
        <w:t>:</w:t>
      </w:r>
    </w:p>
    <w:p w14:paraId="6A1F7D4A" w14:textId="77777777" w:rsidR="001D3302" w:rsidRDefault="001D3302" w:rsidP="001D3302">
      <w:pPr>
        <w:pStyle w:val="ListParagraph"/>
        <w:numPr>
          <w:ilvl w:val="0"/>
          <w:numId w:val="3"/>
        </w:numPr>
        <w:rPr>
          <w:sz w:val="20"/>
          <w:szCs w:val="20"/>
        </w:rPr>
      </w:pPr>
      <w:r>
        <w:rPr>
          <w:sz w:val="20"/>
          <w:szCs w:val="20"/>
        </w:rPr>
        <w:t>Discuss expected results</w:t>
      </w:r>
    </w:p>
    <w:p w14:paraId="092CC4CF" w14:textId="551680E9" w:rsidR="001D3302" w:rsidRPr="001D3302" w:rsidRDefault="001D3302" w:rsidP="001D3302">
      <w:pPr>
        <w:pStyle w:val="ListParagraph"/>
        <w:numPr>
          <w:ilvl w:val="0"/>
          <w:numId w:val="3"/>
        </w:numPr>
        <w:rPr>
          <w:sz w:val="20"/>
          <w:szCs w:val="20"/>
        </w:rPr>
      </w:pPr>
      <w:r w:rsidRPr="001D3302">
        <w:rPr>
          <w:sz w:val="20"/>
          <w:szCs w:val="20"/>
        </w:rPr>
        <w:t>Show an example of a map that resembles what the accumulated chill hours maps will look like</w:t>
      </w:r>
    </w:p>
    <w:p w14:paraId="7A4453CD" w14:textId="77777777" w:rsidR="001D3302" w:rsidRDefault="001D3302" w:rsidP="0075276C">
      <w:pPr>
        <w:rPr>
          <w:sz w:val="20"/>
          <w:szCs w:val="20"/>
        </w:rPr>
      </w:pP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A4B85"/>
    <w:rsid w:val="000C0AF9"/>
    <w:rsid w:val="001C1141"/>
    <w:rsid w:val="001C53FB"/>
    <w:rsid w:val="001D3302"/>
    <w:rsid w:val="001E14D9"/>
    <w:rsid w:val="002756AC"/>
    <w:rsid w:val="00285042"/>
    <w:rsid w:val="002B1A06"/>
    <w:rsid w:val="002C501D"/>
    <w:rsid w:val="00301E45"/>
    <w:rsid w:val="003E489F"/>
    <w:rsid w:val="00403F95"/>
    <w:rsid w:val="0043298E"/>
    <w:rsid w:val="00451361"/>
    <w:rsid w:val="00481DFE"/>
    <w:rsid w:val="004A0855"/>
    <w:rsid w:val="00505CF0"/>
    <w:rsid w:val="00530133"/>
    <w:rsid w:val="005416F6"/>
    <w:rsid w:val="00582123"/>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B0EAF"/>
    <w:rsid w:val="009C743B"/>
    <w:rsid w:val="00A60645"/>
    <w:rsid w:val="00A64070"/>
    <w:rsid w:val="00AA2CF9"/>
    <w:rsid w:val="00AB7E07"/>
    <w:rsid w:val="00AD700E"/>
    <w:rsid w:val="00AE6CE6"/>
    <w:rsid w:val="00B27A4C"/>
    <w:rsid w:val="00B4478B"/>
    <w:rsid w:val="00B76077"/>
    <w:rsid w:val="00B77EF1"/>
    <w:rsid w:val="00B81E34"/>
    <w:rsid w:val="00BD4DD1"/>
    <w:rsid w:val="00BE1A10"/>
    <w:rsid w:val="00C137D8"/>
    <w:rsid w:val="00C15F87"/>
    <w:rsid w:val="00C82473"/>
    <w:rsid w:val="00CE4F6F"/>
    <w:rsid w:val="00DD7E3A"/>
    <w:rsid w:val="00DE3242"/>
    <w:rsid w:val="00E56780"/>
    <w:rsid w:val="00EE1585"/>
    <w:rsid w:val="00F3191E"/>
    <w:rsid w:val="00F51C13"/>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560"/>
  <w15:docId w15:val="{688D3BAA-554F-42BC-A4F2-F9AC925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Cuker, Lydia P. (LARC-E3)[SSAI DEVELOP]</cp:lastModifiedBy>
  <cp:revision>2</cp:revision>
  <dcterms:created xsi:type="dcterms:W3CDTF">2015-03-16T17:24:00Z</dcterms:created>
  <dcterms:modified xsi:type="dcterms:W3CDTF">2015-03-16T17:24:00Z</dcterms:modified>
</cp:coreProperties>
</file>