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4EBE9" w14:textId="53CB6DA2" w:rsidR="007B73F9" w:rsidRPr="00CE4561" w:rsidRDefault="14707C22" w:rsidP="447FEC88">
      <w:pPr>
        <w:rPr>
          <w:rFonts w:ascii="Garamond" w:eastAsia="Garamond" w:hAnsi="Garamond" w:cs="Garamond"/>
          <w:b/>
          <w:bCs/>
        </w:rPr>
      </w:pPr>
      <w:r w:rsidRPr="1311D278">
        <w:rPr>
          <w:rFonts w:ascii="Garamond" w:eastAsia="Garamond" w:hAnsi="Garamond" w:cs="Garamond"/>
          <w:b/>
          <w:bCs/>
        </w:rPr>
        <w:t>Arizona Water Resources</w:t>
      </w:r>
    </w:p>
    <w:p w14:paraId="2AE31A3F" w14:textId="2048AFF2" w:rsidR="1311D278" w:rsidRDefault="1311D278" w:rsidP="1311D278">
      <w:pPr>
        <w:rPr>
          <w:rFonts w:ascii="Garamond" w:eastAsia="Garamond" w:hAnsi="Garamond" w:cs="Garamond"/>
          <w:i/>
          <w:iCs/>
        </w:rPr>
      </w:pPr>
      <w:r w:rsidRPr="1311D278">
        <w:rPr>
          <w:rFonts w:ascii="Garamond" w:eastAsia="Garamond" w:hAnsi="Garamond" w:cs="Garamond"/>
          <w:i/>
          <w:iCs/>
        </w:rPr>
        <w:t>Utilizing Aerial Imagery and NASA Earth Observations to Assess Pinyon-Juniper Tree Mortality in Flagstaff, AZ</w:t>
      </w:r>
    </w:p>
    <w:p w14:paraId="3014536A" w14:textId="77777777" w:rsidR="00476B26" w:rsidRPr="00CE4561" w:rsidRDefault="00476B26" w:rsidP="00476B26">
      <w:pPr>
        <w:rPr>
          <w:rFonts w:ascii="Garamond" w:eastAsia="Garamond" w:hAnsi="Garamond" w:cs="Garamond"/>
        </w:rPr>
      </w:pPr>
    </w:p>
    <w:p w14:paraId="53F43B6C" w14:textId="33CD1603" w:rsidR="00476B26" w:rsidRPr="00CE4561" w:rsidRDefault="00B8D3B0" w:rsidP="447FEC88">
      <w:pPr>
        <w:pBdr>
          <w:bottom w:val="single" w:sz="4" w:space="0" w:color="auto"/>
        </w:pBdr>
        <w:rPr>
          <w:rFonts w:ascii="Garamond" w:eastAsia="Garamond" w:hAnsi="Garamond" w:cs="Garamond"/>
          <w:b/>
          <w:bCs/>
        </w:rPr>
      </w:pPr>
      <w:r w:rsidRPr="1A1B90D0">
        <w:rPr>
          <w:rFonts w:ascii="Garamond" w:eastAsia="Garamond" w:hAnsi="Garamond" w:cs="Garamond"/>
          <w:b/>
          <w:bCs/>
        </w:rPr>
        <w:t>Project Team</w:t>
      </w:r>
    </w:p>
    <w:p w14:paraId="5B988DE0" w14:textId="77777777" w:rsidR="00476B26" w:rsidRPr="00CE4561" w:rsidRDefault="26FFC286" w:rsidP="447FEC88">
      <w:pPr>
        <w:rPr>
          <w:rFonts w:ascii="Garamond" w:eastAsia="Garamond" w:hAnsi="Garamond" w:cs="Garamond"/>
          <w:b/>
          <w:bCs/>
          <w:i/>
          <w:iCs/>
        </w:rPr>
      </w:pPr>
      <w:r w:rsidRPr="447FEC88">
        <w:rPr>
          <w:rFonts w:ascii="Garamond" w:eastAsia="Garamond" w:hAnsi="Garamond" w:cs="Garamond"/>
          <w:b/>
          <w:bCs/>
          <w:i/>
          <w:iCs/>
        </w:rPr>
        <w:t>Project Team:</w:t>
      </w:r>
    </w:p>
    <w:p w14:paraId="0687BCF2" w14:textId="53B65C7D" w:rsidR="00476B26" w:rsidRPr="00CE4561" w:rsidRDefault="14EF16FD" w:rsidP="00476B26">
      <w:pPr>
        <w:rPr>
          <w:rFonts w:ascii="Garamond" w:eastAsia="Garamond" w:hAnsi="Garamond" w:cs="Garamond"/>
        </w:rPr>
      </w:pPr>
      <w:r w:rsidRPr="447FEC88">
        <w:rPr>
          <w:rFonts w:ascii="Garamond" w:eastAsia="Garamond" w:hAnsi="Garamond" w:cs="Garamond"/>
        </w:rPr>
        <w:t xml:space="preserve">Margaret </w:t>
      </w:r>
      <w:proofErr w:type="spellStart"/>
      <w:r w:rsidRPr="447FEC88">
        <w:rPr>
          <w:rFonts w:ascii="Garamond" w:eastAsia="Garamond" w:hAnsi="Garamond" w:cs="Garamond"/>
        </w:rPr>
        <w:t>J</w:t>
      </w:r>
      <w:r w:rsidR="2A4373F0" w:rsidRPr="447FEC88">
        <w:rPr>
          <w:rFonts w:ascii="Garamond" w:eastAsia="Garamond" w:hAnsi="Garamond" w:cs="Garamond"/>
        </w:rPr>
        <w:t>aenicke</w:t>
      </w:r>
      <w:proofErr w:type="spellEnd"/>
      <w:r w:rsidR="0E28C1DA" w:rsidRPr="447FEC88">
        <w:rPr>
          <w:rFonts w:ascii="Garamond" w:eastAsia="Garamond" w:hAnsi="Garamond" w:cs="Garamond"/>
        </w:rPr>
        <w:t xml:space="preserve"> </w:t>
      </w:r>
      <w:r w:rsidR="26FFC286" w:rsidRPr="447FEC88">
        <w:rPr>
          <w:rFonts w:ascii="Garamond" w:eastAsia="Garamond" w:hAnsi="Garamond" w:cs="Garamond"/>
        </w:rPr>
        <w:t>(Project Lead</w:t>
      </w:r>
      <w:r w:rsidR="5A5C1892" w:rsidRPr="447FEC88">
        <w:rPr>
          <w:rFonts w:ascii="Garamond" w:eastAsia="Garamond" w:hAnsi="Garamond" w:cs="Garamond"/>
        </w:rPr>
        <w:t>)</w:t>
      </w:r>
    </w:p>
    <w:p w14:paraId="206838FA" w14:textId="08B0E8EE" w:rsidR="00476B26" w:rsidRPr="00CE4561" w:rsidRDefault="79CE74FA" w:rsidP="00476B26">
      <w:pPr>
        <w:rPr>
          <w:rFonts w:ascii="Garamond" w:eastAsia="Garamond" w:hAnsi="Garamond" w:cs="Garamond"/>
        </w:rPr>
      </w:pPr>
      <w:r w:rsidRPr="447FEC88">
        <w:rPr>
          <w:rFonts w:ascii="Garamond" w:eastAsia="Garamond" w:hAnsi="Garamond" w:cs="Garamond"/>
        </w:rPr>
        <w:t>Anne Britton</w:t>
      </w:r>
    </w:p>
    <w:p w14:paraId="595E96FA" w14:textId="377FAFA6" w:rsidR="00476B26" w:rsidRPr="00CE4561" w:rsidRDefault="047FA55A" w:rsidP="00476B26">
      <w:pPr>
        <w:rPr>
          <w:rFonts w:ascii="Garamond" w:eastAsia="Garamond" w:hAnsi="Garamond" w:cs="Garamond"/>
        </w:rPr>
      </w:pPr>
      <w:r w:rsidRPr="447FEC88">
        <w:rPr>
          <w:rFonts w:ascii="Garamond" w:eastAsia="Garamond" w:hAnsi="Garamond" w:cs="Garamond"/>
        </w:rPr>
        <w:t>Abbi Brown</w:t>
      </w:r>
    </w:p>
    <w:p w14:paraId="1CD2CB97" w14:textId="3F2A225A" w:rsidR="00476B26" w:rsidRPr="00CE4561" w:rsidRDefault="047FA55A" w:rsidP="00476B26">
      <w:pPr>
        <w:rPr>
          <w:rFonts w:ascii="Garamond" w:eastAsia="Garamond" w:hAnsi="Garamond" w:cs="Garamond"/>
        </w:rPr>
      </w:pPr>
      <w:r w:rsidRPr="447FEC88">
        <w:rPr>
          <w:rFonts w:ascii="Garamond" w:eastAsia="Garamond" w:hAnsi="Garamond" w:cs="Garamond"/>
        </w:rPr>
        <w:t xml:space="preserve">Liam </w:t>
      </w:r>
      <w:proofErr w:type="spellStart"/>
      <w:r w:rsidRPr="447FEC88">
        <w:rPr>
          <w:rFonts w:ascii="Garamond" w:eastAsia="Garamond" w:hAnsi="Garamond" w:cs="Garamond"/>
        </w:rPr>
        <w:t>Me</w:t>
      </w:r>
      <w:r w:rsidR="4A4DF01E" w:rsidRPr="447FEC88">
        <w:rPr>
          <w:rFonts w:ascii="Garamond" w:eastAsia="Garamond" w:hAnsi="Garamond" w:cs="Garamond"/>
        </w:rPr>
        <w:t>graw</w:t>
      </w:r>
      <w:proofErr w:type="spellEnd"/>
    </w:p>
    <w:p w14:paraId="5DD9205E" w14:textId="77777777" w:rsidR="00476B26" w:rsidRPr="00CE4561" w:rsidRDefault="00476B26" w:rsidP="00476B26">
      <w:pPr>
        <w:rPr>
          <w:rFonts w:ascii="Garamond" w:eastAsia="Garamond" w:hAnsi="Garamond" w:cs="Garamond"/>
        </w:rPr>
      </w:pPr>
    </w:p>
    <w:p w14:paraId="6DBB9F0C" w14:textId="77777777" w:rsidR="00476B26" w:rsidRPr="00CE4561" w:rsidRDefault="26FFC286" w:rsidP="447FEC88">
      <w:pPr>
        <w:rPr>
          <w:rFonts w:ascii="Garamond" w:eastAsia="Garamond" w:hAnsi="Garamond" w:cs="Garamond"/>
          <w:b/>
          <w:bCs/>
          <w:i/>
          <w:iCs/>
        </w:rPr>
      </w:pPr>
      <w:r w:rsidRPr="00F55C1E">
        <w:rPr>
          <w:rFonts w:ascii="Garamond" w:eastAsia="Garamond" w:hAnsi="Garamond" w:cs="Garamond"/>
          <w:b/>
          <w:bCs/>
          <w:i/>
          <w:iCs/>
        </w:rPr>
        <w:t>Advisors &amp; Mentors:</w:t>
      </w:r>
    </w:p>
    <w:p w14:paraId="23EFB9AD" w14:textId="6031F17A" w:rsidR="00476B26" w:rsidRPr="00CE4561" w:rsidRDefault="00C183D2" w:rsidP="00F55C1E">
      <w:pPr>
        <w:rPr>
          <w:rFonts w:ascii="Garamond" w:eastAsia="Garamond" w:hAnsi="Garamond" w:cs="Garamond"/>
        </w:rPr>
      </w:pPr>
      <w:r w:rsidRPr="3313DCB3">
        <w:rPr>
          <w:rFonts w:ascii="Garamond" w:eastAsia="Garamond" w:hAnsi="Garamond" w:cs="Garamond"/>
        </w:rPr>
        <w:t>Sean McCartney</w:t>
      </w:r>
      <w:r w:rsidR="4247C07C" w:rsidRPr="3313DCB3">
        <w:rPr>
          <w:rFonts w:ascii="Garamond" w:eastAsia="Garamond" w:hAnsi="Garamond" w:cs="Garamond"/>
        </w:rPr>
        <w:t xml:space="preserve"> (</w:t>
      </w:r>
      <w:r w:rsidR="54166FB5" w:rsidRPr="3313DCB3">
        <w:rPr>
          <w:rFonts w:ascii="Garamond" w:eastAsia="Garamond" w:hAnsi="Garamond" w:cs="Garamond"/>
        </w:rPr>
        <w:t>Science Systems and Applications, Inc</w:t>
      </w:r>
      <w:r w:rsidR="324F86A0" w:rsidRPr="3313DCB3">
        <w:rPr>
          <w:rFonts w:ascii="Garamond" w:eastAsia="Garamond" w:hAnsi="Garamond" w:cs="Garamond"/>
        </w:rPr>
        <w:t>.</w:t>
      </w:r>
      <w:r w:rsidR="54166FB5" w:rsidRPr="3313DCB3">
        <w:rPr>
          <w:rFonts w:ascii="Garamond" w:eastAsia="Garamond" w:hAnsi="Garamond" w:cs="Garamond"/>
        </w:rPr>
        <w:t>,</w:t>
      </w:r>
      <w:r w:rsidR="599C0981" w:rsidRPr="3313DCB3">
        <w:rPr>
          <w:rFonts w:ascii="Garamond" w:eastAsia="Garamond" w:hAnsi="Garamond" w:cs="Garamond"/>
        </w:rPr>
        <w:t xml:space="preserve"> </w:t>
      </w:r>
      <w:r w:rsidR="7AF708A4" w:rsidRPr="3313DCB3">
        <w:rPr>
          <w:rFonts w:ascii="Garamond" w:eastAsia="Garamond" w:hAnsi="Garamond" w:cs="Garamond"/>
        </w:rPr>
        <w:t>NASA Goddard Space Flight Center</w:t>
      </w:r>
      <w:r w:rsidR="4247C07C" w:rsidRPr="3313DCB3">
        <w:rPr>
          <w:rFonts w:ascii="Garamond" w:eastAsia="Garamond" w:hAnsi="Garamond" w:cs="Garamond"/>
        </w:rPr>
        <w:t>)</w:t>
      </w:r>
      <w:r w:rsidR="6D9AD1F7" w:rsidRPr="3313DCB3">
        <w:rPr>
          <w:rFonts w:ascii="Garamond" w:eastAsia="Garamond" w:hAnsi="Garamond" w:cs="Garamond"/>
        </w:rPr>
        <w:t xml:space="preserve"> </w:t>
      </w:r>
    </w:p>
    <w:p w14:paraId="51D17496" w14:textId="1708FDFD" w:rsidR="00476B26" w:rsidRPr="00CE4561" w:rsidRDefault="61760DEA" w:rsidP="00476B26">
      <w:pPr>
        <w:rPr>
          <w:rFonts w:ascii="Garamond" w:eastAsia="Garamond" w:hAnsi="Garamond" w:cs="Garamond"/>
        </w:rPr>
      </w:pPr>
      <w:r w:rsidRPr="3313DCB3">
        <w:rPr>
          <w:rFonts w:ascii="Garamond" w:eastAsia="Garamond" w:hAnsi="Garamond" w:cs="Garamond"/>
        </w:rPr>
        <w:t>Joseph Spruce</w:t>
      </w:r>
      <w:r w:rsidR="4247C07C" w:rsidRPr="3313DCB3">
        <w:rPr>
          <w:rFonts w:ascii="Garamond" w:eastAsia="Garamond" w:hAnsi="Garamond" w:cs="Garamond"/>
        </w:rPr>
        <w:t xml:space="preserve"> (</w:t>
      </w:r>
      <w:r w:rsidR="54128D22" w:rsidRPr="3313DCB3">
        <w:rPr>
          <w:rFonts w:ascii="Garamond" w:eastAsia="Garamond" w:hAnsi="Garamond" w:cs="Garamond"/>
        </w:rPr>
        <w:t>Science Systems and Applications, Inc.)</w:t>
      </w:r>
    </w:p>
    <w:p w14:paraId="06132A76" w14:textId="3533A9C5" w:rsidR="00476B26" w:rsidRPr="00CE4561" w:rsidRDefault="00476B26" w:rsidP="2C2B9E0F">
      <w:pPr>
        <w:rPr>
          <w:rFonts w:ascii="Garamond" w:eastAsia="Garamond" w:hAnsi="Garamond" w:cs="Garamond"/>
        </w:rPr>
      </w:pPr>
    </w:p>
    <w:p w14:paraId="47AFD085" w14:textId="79E905B1" w:rsidR="00C8675B" w:rsidRPr="00CE4561" w:rsidRDefault="1BF5C46A" w:rsidP="447FEC88">
      <w:pPr>
        <w:ind w:left="360" w:hanging="360"/>
        <w:rPr>
          <w:rFonts w:ascii="Garamond" w:eastAsia="Garamond" w:hAnsi="Garamond" w:cs="Garamond"/>
          <w:b/>
          <w:bCs/>
        </w:rPr>
      </w:pPr>
      <w:r w:rsidRPr="2C2B9E0F">
        <w:rPr>
          <w:rFonts w:ascii="Garamond" w:eastAsia="Garamond" w:hAnsi="Garamond" w:cs="Garamond"/>
          <w:b/>
          <w:bCs/>
          <w:i/>
          <w:iCs/>
        </w:rPr>
        <w:t>Team Contact:</w:t>
      </w:r>
      <w:r w:rsidRPr="2C2B9E0F">
        <w:rPr>
          <w:rFonts w:ascii="Garamond" w:eastAsia="Garamond" w:hAnsi="Garamond" w:cs="Garamond"/>
          <w:b/>
          <w:bCs/>
        </w:rPr>
        <w:t xml:space="preserve"> </w:t>
      </w:r>
      <w:r w:rsidR="6FD6966F" w:rsidRPr="2C2B9E0F">
        <w:rPr>
          <w:rFonts w:ascii="Garamond" w:eastAsia="Garamond" w:hAnsi="Garamond" w:cs="Garamond"/>
        </w:rPr>
        <w:t xml:space="preserve">Margaret </w:t>
      </w:r>
      <w:proofErr w:type="spellStart"/>
      <w:r w:rsidR="6FD6966F" w:rsidRPr="2C2B9E0F">
        <w:rPr>
          <w:rFonts w:ascii="Garamond" w:eastAsia="Garamond" w:hAnsi="Garamond" w:cs="Garamond"/>
        </w:rPr>
        <w:t>Jaenicke</w:t>
      </w:r>
      <w:proofErr w:type="spellEnd"/>
      <w:r w:rsidRPr="2C2B9E0F">
        <w:rPr>
          <w:rFonts w:ascii="Garamond" w:eastAsia="Garamond" w:hAnsi="Garamond" w:cs="Garamond"/>
        </w:rPr>
        <w:t xml:space="preserve">, </w:t>
      </w:r>
      <w:r w:rsidR="2C2B9E0F" w:rsidRPr="2C2B9E0F">
        <w:rPr>
          <w:rFonts w:ascii="Garamond" w:eastAsia="Garamond" w:hAnsi="Garamond" w:cs="Garamond"/>
        </w:rPr>
        <w:t>maggiejaenicke@gmail.com</w:t>
      </w:r>
    </w:p>
    <w:p w14:paraId="3375C268" w14:textId="34271A81" w:rsidR="00C8675B" w:rsidRPr="00C8675B" w:rsidRDefault="349059B0" w:rsidP="00C8675B">
      <w:pPr>
        <w:rPr>
          <w:rFonts w:ascii="Garamond" w:eastAsia="Garamond" w:hAnsi="Garamond" w:cs="Garamond"/>
        </w:rPr>
      </w:pPr>
      <w:r w:rsidRPr="3DA8869C">
        <w:rPr>
          <w:rFonts w:ascii="Garamond" w:eastAsia="Garamond" w:hAnsi="Garamond" w:cs="Garamond"/>
          <w:b/>
          <w:bCs/>
          <w:i/>
          <w:iCs/>
        </w:rPr>
        <w:t>Partner Contact:</w:t>
      </w:r>
      <w:r w:rsidRPr="3DA8869C">
        <w:rPr>
          <w:rFonts w:ascii="Garamond" w:eastAsia="Garamond" w:hAnsi="Garamond" w:cs="Garamond"/>
        </w:rPr>
        <w:t xml:space="preserve"> </w:t>
      </w:r>
      <w:r w:rsidR="4DAC4B19" w:rsidRPr="3DA8869C">
        <w:rPr>
          <w:rFonts w:ascii="Garamond" w:eastAsia="Garamond" w:hAnsi="Garamond" w:cs="Garamond"/>
        </w:rPr>
        <w:t xml:space="preserve">Mark </w:t>
      </w:r>
      <w:proofErr w:type="spellStart"/>
      <w:r w:rsidR="4DAC4B19" w:rsidRPr="3DA8869C">
        <w:rPr>
          <w:rFonts w:ascii="Garamond" w:eastAsia="Garamond" w:hAnsi="Garamond" w:cs="Garamond"/>
        </w:rPr>
        <w:t>Szydlo</w:t>
      </w:r>
      <w:proofErr w:type="spellEnd"/>
      <w:r w:rsidR="4DAC4B19" w:rsidRPr="3DA8869C">
        <w:rPr>
          <w:rFonts w:ascii="Garamond" w:eastAsia="Garamond" w:hAnsi="Garamond" w:cs="Garamond"/>
        </w:rPr>
        <w:t>, mark_d_szydlo@nps.gov</w:t>
      </w:r>
    </w:p>
    <w:p w14:paraId="5D8B0429" w14:textId="77777777" w:rsidR="00476B26" w:rsidRPr="00CE4561" w:rsidRDefault="00476B26" w:rsidP="00334B0C">
      <w:pPr>
        <w:rPr>
          <w:rFonts w:ascii="Garamond" w:eastAsia="Garamond" w:hAnsi="Garamond" w:cs="Garamond"/>
        </w:rPr>
      </w:pPr>
    </w:p>
    <w:p w14:paraId="2A539E14" w14:textId="77777777" w:rsidR="00CD0433" w:rsidRPr="00CE4561" w:rsidRDefault="37393B57" w:rsidP="447FEC88">
      <w:pPr>
        <w:pBdr>
          <w:bottom w:val="single" w:sz="4" w:space="1" w:color="auto"/>
        </w:pBdr>
        <w:rPr>
          <w:rFonts w:ascii="Garamond" w:eastAsia="Garamond" w:hAnsi="Garamond" w:cs="Garamond"/>
          <w:b/>
          <w:bCs/>
        </w:rPr>
      </w:pPr>
      <w:r w:rsidRPr="447FEC88">
        <w:rPr>
          <w:rFonts w:ascii="Garamond" w:eastAsia="Garamond" w:hAnsi="Garamond" w:cs="Garamond"/>
          <w:b/>
          <w:bCs/>
        </w:rPr>
        <w:t>Project Overview</w:t>
      </w:r>
    </w:p>
    <w:p w14:paraId="013DC3C5" w14:textId="33B4F126" w:rsidR="00E1144B" w:rsidRDefault="0BAF0C69" w:rsidP="447FEC88">
      <w:pPr>
        <w:rPr>
          <w:rFonts w:ascii="Garamond" w:eastAsia="Garamond" w:hAnsi="Garamond" w:cs="Garamond"/>
          <w:b/>
          <w:bCs/>
        </w:rPr>
      </w:pPr>
      <w:r w:rsidRPr="474EA10D">
        <w:rPr>
          <w:rFonts w:ascii="Garamond" w:eastAsia="Garamond" w:hAnsi="Garamond" w:cs="Garamond"/>
          <w:b/>
          <w:bCs/>
          <w:i/>
          <w:iCs/>
        </w:rPr>
        <w:t>Project Synopsis:</w:t>
      </w:r>
      <w:r w:rsidR="7AAC7DCB" w:rsidRPr="474EA10D">
        <w:rPr>
          <w:rFonts w:ascii="Garamond" w:eastAsia="Garamond" w:hAnsi="Garamond" w:cs="Garamond"/>
          <w:b/>
          <w:bCs/>
        </w:rPr>
        <w:t xml:space="preserve"> </w:t>
      </w:r>
    </w:p>
    <w:p w14:paraId="422787F8" w14:textId="0CD0140F" w:rsidR="04AF965E" w:rsidRDefault="7AEA1E8C" w:rsidP="04AF965E">
      <w:pPr>
        <w:rPr>
          <w:rFonts w:ascii="Garamond" w:eastAsia="Garamond" w:hAnsi="Garamond" w:cs="Garamond"/>
        </w:rPr>
      </w:pPr>
      <w:r w:rsidRPr="3313DCB3">
        <w:rPr>
          <w:rFonts w:ascii="Garamond" w:eastAsia="Garamond" w:hAnsi="Garamond" w:cs="Garamond"/>
        </w:rPr>
        <w:t>The Arizona Water Resources project aimed to increase the capabilities of the</w:t>
      </w:r>
      <w:r w:rsidR="60801EC2" w:rsidRPr="3313DCB3">
        <w:rPr>
          <w:rFonts w:ascii="Garamond" w:eastAsia="Garamond" w:hAnsi="Garamond" w:cs="Garamond"/>
        </w:rPr>
        <w:t xml:space="preserve"> National Park Service</w:t>
      </w:r>
      <w:r w:rsidR="2C6A8227" w:rsidRPr="3313DCB3">
        <w:rPr>
          <w:rFonts w:ascii="Garamond" w:eastAsia="Garamond" w:hAnsi="Garamond" w:cs="Garamond"/>
        </w:rPr>
        <w:t xml:space="preserve"> (NPS)</w:t>
      </w:r>
      <w:r w:rsidR="60801EC2" w:rsidRPr="3313DCB3">
        <w:rPr>
          <w:rFonts w:ascii="Garamond" w:eastAsia="Garamond" w:hAnsi="Garamond" w:cs="Garamond"/>
        </w:rPr>
        <w:t xml:space="preserve"> to </w:t>
      </w:r>
      <w:r w:rsidRPr="3313DCB3">
        <w:rPr>
          <w:rFonts w:ascii="Garamond" w:eastAsia="Garamond" w:hAnsi="Garamond" w:cs="Garamond"/>
        </w:rPr>
        <w:t xml:space="preserve">detect </w:t>
      </w:r>
      <w:r w:rsidR="69B77725" w:rsidRPr="3313DCB3">
        <w:rPr>
          <w:rFonts w:ascii="Garamond" w:eastAsia="Garamond" w:hAnsi="Garamond" w:cs="Garamond"/>
        </w:rPr>
        <w:t>pinyon-j</w:t>
      </w:r>
      <w:r w:rsidRPr="3313DCB3">
        <w:rPr>
          <w:rFonts w:ascii="Garamond" w:eastAsia="Garamond" w:hAnsi="Garamond" w:cs="Garamond"/>
        </w:rPr>
        <w:t xml:space="preserve">uniper </w:t>
      </w:r>
      <w:r w:rsidR="1289C14E" w:rsidRPr="3313DCB3">
        <w:rPr>
          <w:rFonts w:ascii="Garamond" w:eastAsia="Garamond" w:hAnsi="Garamond" w:cs="Garamond"/>
          <w:color w:val="000000" w:themeColor="text1"/>
        </w:rPr>
        <w:t>(</w:t>
      </w:r>
      <w:r w:rsidR="1289C14E" w:rsidRPr="3313DCB3">
        <w:rPr>
          <w:rFonts w:ascii="Garamond" w:eastAsia="Garamond" w:hAnsi="Garamond" w:cs="Garamond"/>
          <w:i/>
          <w:iCs/>
          <w:color w:val="000000" w:themeColor="text1"/>
        </w:rPr>
        <w:t xml:space="preserve">Pinus </w:t>
      </w:r>
      <w:r w:rsidR="1289C14E" w:rsidRPr="3313DCB3">
        <w:rPr>
          <w:rFonts w:ascii="Garamond" w:eastAsia="Garamond" w:hAnsi="Garamond" w:cs="Garamond"/>
          <w:color w:val="000000" w:themeColor="text1"/>
        </w:rPr>
        <w:t>spp.-</w:t>
      </w:r>
      <w:r w:rsidR="1289C14E" w:rsidRPr="3313DCB3">
        <w:rPr>
          <w:rFonts w:ascii="Garamond" w:eastAsia="Garamond" w:hAnsi="Garamond" w:cs="Garamond"/>
          <w:i/>
          <w:iCs/>
          <w:color w:val="000000" w:themeColor="text1"/>
        </w:rPr>
        <w:t>Juniperus</w:t>
      </w:r>
      <w:r w:rsidR="1289C14E" w:rsidRPr="3313DCB3">
        <w:rPr>
          <w:rFonts w:ascii="Garamond" w:eastAsia="Garamond" w:hAnsi="Garamond" w:cs="Garamond"/>
          <w:color w:val="000000" w:themeColor="text1"/>
        </w:rPr>
        <w:t xml:space="preserve"> spp.)</w:t>
      </w:r>
      <w:r w:rsidRPr="3313DCB3">
        <w:rPr>
          <w:rFonts w:ascii="Garamond" w:eastAsia="Garamond" w:hAnsi="Garamond" w:cs="Garamond"/>
        </w:rPr>
        <w:t xml:space="preserve"> tree mortality at </w:t>
      </w:r>
      <w:proofErr w:type="spellStart"/>
      <w:r w:rsidRPr="3313DCB3">
        <w:rPr>
          <w:rFonts w:ascii="Garamond" w:eastAsia="Garamond" w:hAnsi="Garamond" w:cs="Garamond"/>
        </w:rPr>
        <w:t>Wupatki</w:t>
      </w:r>
      <w:proofErr w:type="spellEnd"/>
      <w:r w:rsidRPr="3313DCB3">
        <w:rPr>
          <w:rFonts w:ascii="Garamond" w:eastAsia="Garamond" w:hAnsi="Garamond" w:cs="Garamond"/>
        </w:rPr>
        <w:t xml:space="preserve"> National Monument </w:t>
      </w:r>
      <w:r w:rsidR="34F80DF5" w:rsidRPr="3313DCB3">
        <w:rPr>
          <w:rFonts w:ascii="Garamond" w:eastAsia="Garamond" w:hAnsi="Garamond" w:cs="Garamond"/>
        </w:rPr>
        <w:t>in Flagstaff, AZ.</w:t>
      </w:r>
      <w:r w:rsidR="318103B6" w:rsidRPr="3313DCB3">
        <w:rPr>
          <w:rFonts w:ascii="Garamond" w:eastAsia="Garamond" w:hAnsi="Garamond" w:cs="Garamond"/>
        </w:rPr>
        <w:t xml:space="preserve"> </w:t>
      </w:r>
      <w:r w:rsidR="2561E013" w:rsidRPr="3313DCB3">
        <w:rPr>
          <w:rFonts w:ascii="Garamond" w:eastAsia="Garamond" w:hAnsi="Garamond" w:cs="Garamond"/>
        </w:rPr>
        <w:t>Th</w:t>
      </w:r>
      <w:r w:rsidR="43B9DF72" w:rsidRPr="3313DCB3">
        <w:rPr>
          <w:rFonts w:ascii="Garamond" w:eastAsia="Garamond" w:hAnsi="Garamond" w:cs="Garamond"/>
        </w:rPr>
        <w:t xml:space="preserve">e </w:t>
      </w:r>
      <w:r w:rsidR="26340177" w:rsidRPr="3313DCB3">
        <w:rPr>
          <w:rFonts w:ascii="Garamond" w:eastAsia="Garamond" w:hAnsi="Garamond" w:cs="Garamond"/>
        </w:rPr>
        <w:t>t</w:t>
      </w:r>
      <w:r w:rsidR="3A694AED" w:rsidRPr="3313DCB3">
        <w:rPr>
          <w:rFonts w:ascii="Garamond" w:eastAsia="Garamond" w:hAnsi="Garamond" w:cs="Garamond"/>
        </w:rPr>
        <w:t>eam</w:t>
      </w:r>
      <w:r w:rsidR="26340177" w:rsidRPr="3313DCB3">
        <w:rPr>
          <w:rFonts w:ascii="Garamond" w:eastAsia="Garamond" w:hAnsi="Garamond" w:cs="Garamond"/>
        </w:rPr>
        <w:t xml:space="preserve"> </w:t>
      </w:r>
      <w:r w:rsidR="521016F3" w:rsidRPr="3313DCB3">
        <w:rPr>
          <w:rFonts w:ascii="Garamond" w:eastAsia="Garamond" w:hAnsi="Garamond" w:cs="Garamond"/>
        </w:rPr>
        <w:t>utilize</w:t>
      </w:r>
      <w:r w:rsidR="253A8240" w:rsidRPr="3313DCB3">
        <w:rPr>
          <w:rFonts w:ascii="Garamond" w:eastAsia="Garamond" w:hAnsi="Garamond" w:cs="Garamond"/>
        </w:rPr>
        <w:t>d</w:t>
      </w:r>
      <w:r w:rsidR="38351407" w:rsidRPr="3313DCB3">
        <w:rPr>
          <w:rFonts w:ascii="Garamond" w:eastAsia="Garamond" w:hAnsi="Garamond" w:cs="Garamond"/>
        </w:rPr>
        <w:t xml:space="preserve"> </w:t>
      </w:r>
      <w:r w:rsidR="4D359419" w:rsidRPr="3313DCB3">
        <w:rPr>
          <w:rFonts w:ascii="Garamond" w:eastAsia="Garamond" w:hAnsi="Garamond" w:cs="Garamond"/>
        </w:rPr>
        <w:t xml:space="preserve">National Agricultural Imagery Program (NAIP) data </w:t>
      </w:r>
      <w:r w:rsidR="1289C14E" w:rsidRPr="3313DCB3">
        <w:rPr>
          <w:rFonts w:ascii="Garamond" w:eastAsia="Garamond" w:hAnsi="Garamond" w:cs="Garamond"/>
        </w:rPr>
        <w:t xml:space="preserve">and </w:t>
      </w:r>
      <w:r w:rsidR="38351407" w:rsidRPr="3313DCB3">
        <w:rPr>
          <w:rFonts w:ascii="Garamond" w:eastAsia="Garamond" w:hAnsi="Garamond" w:cs="Garamond"/>
        </w:rPr>
        <w:t>NASA Earth observation data</w:t>
      </w:r>
      <w:r w:rsidR="554E61F7" w:rsidRPr="3313DCB3">
        <w:rPr>
          <w:rFonts w:ascii="Garamond" w:eastAsia="Garamond" w:hAnsi="Garamond" w:cs="Garamond"/>
        </w:rPr>
        <w:t xml:space="preserve"> </w:t>
      </w:r>
      <w:r w:rsidR="08D4B718" w:rsidRPr="3313DCB3">
        <w:rPr>
          <w:rFonts w:ascii="Garamond" w:eastAsia="Garamond" w:hAnsi="Garamond" w:cs="Garamond"/>
        </w:rPr>
        <w:t>t</w:t>
      </w:r>
      <w:r w:rsidR="2CBFCC29" w:rsidRPr="3313DCB3">
        <w:rPr>
          <w:rFonts w:ascii="Garamond" w:eastAsia="Garamond" w:hAnsi="Garamond" w:cs="Garamond"/>
        </w:rPr>
        <w:t>o</w:t>
      </w:r>
      <w:r w:rsidR="48F8C1E9" w:rsidRPr="3313DCB3">
        <w:rPr>
          <w:rFonts w:ascii="Garamond" w:eastAsia="Garamond" w:hAnsi="Garamond" w:cs="Garamond"/>
        </w:rPr>
        <w:t xml:space="preserve"> </w:t>
      </w:r>
      <w:r w:rsidR="564267FC" w:rsidRPr="3313DCB3">
        <w:rPr>
          <w:rFonts w:ascii="Garamond" w:eastAsia="Garamond" w:hAnsi="Garamond" w:cs="Garamond"/>
        </w:rPr>
        <w:t xml:space="preserve">assess </w:t>
      </w:r>
      <w:r w:rsidR="7E735D52" w:rsidRPr="3313DCB3">
        <w:rPr>
          <w:rFonts w:ascii="Garamond" w:eastAsia="Garamond" w:hAnsi="Garamond" w:cs="Garamond"/>
        </w:rPr>
        <w:t>pinyon-</w:t>
      </w:r>
      <w:r w:rsidR="1ABB76BC" w:rsidRPr="3313DCB3">
        <w:rPr>
          <w:rFonts w:ascii="Garamond" w:eastAsia="Garamond" w:hAnsi="Garamond" w:cs="Garamond"/>
        </w:rPr>
        <w:t>juniper mortality</w:t>
      </w:r>
      <w:r w:rsidR="30DC5C07" w:rsidRPr="3313DCB3">
        <w:rPr>
          <w:rFonts w:ascii="Garamond" w:eastAsia="Garamond" w:hAnsi="Garamond" w:cs="Garamond"/>
        </w:rPr>
        <w:t xml:space="preserve"> </w:t>
      </w:r>
      <w:r w:rsidR="26B4CD94" w:rsidRPr="3313DCB3">
        <w:rPr>
          <w:rFonts w:ascii="Garamond" w:eastAsia="Garamond" w:hAnsi="Garamond" w:cs="Garamond"/>
        </w:rPr>
        <w:t xml:space="preserve">in the study area </w:t>
      </w:r>
      <w:r w:rsidR="2D0003F3" w:rsidRPr="3313DCB3">
        <w:rPr>
          <w:rFonts w:ascii="Garamond" w:eastAsia="Garamond" w:hAnsi="Garamond" w:cs="Garamond"/>
        </w:rPr>
        <w:t xml:space="preserve">between 2015 and 2021 </w:t>
      </w:r>
      <w:r w:rsidR="40C3A97B" w:rsidRPr="3313DCB3">
        <w:rPr>
          <w:rFonts w:ascii="Garamond" w:eastAsia="Garamond" w:hAnsi="Garamond" w:cs="Garamond"/>
        </w:rPr>
        <w:t>and integrate</w:t>
      </w:r>
      <w:r w:rsidR="743E3392" w:rsidRPr="3313DCB3">
        <w:rPr>
          <w:rFonts w:ascii="Garamond" w:eastAsia="Garamond" w:hAnsi="Garamond" w:cs="Garamond"/>
        </w:rPr>
        <w:t xml:space="preserve"> factors such as</w:t>
      </w:r>
      <w:r w:rsidR="4824FAAA" w:rsidRPr="3313DCB3">
        <w:rPr>
          <w:rFonts w:ascii="Garamond" w:eastAsia="Garamond" w:hAnsi="Garamond" w:cs="Garamond"/>
        </w:rPr>
        <w:t xml:space="preserve"> stand density, </w:t>
      </w:r>
      <w:r w:rsidR="6AD63614" w:rsidRPr="3313DCB3">
        <w:rPr>
          <w:rFonts w:ascii="Garamond" w:eastAsia="Garamond" w:hAnsi="Garamond" w:cs="Garamond"/>
        </w:rPr>
        <w:t xml:space="preserve">soil moisture, precipitation, evapotranspiration, </w:t>
      </w:r>
      <w:r w:rsidR="36D4EE65" w:rsidRPr="3313DCB3">
        <w:rPr>
          <w:rFonts w:ascii="Garamond" w:eastAsia="Garamond" w:hAnsi="Garamond" w:cs="Garamond"/>
        </w:rPr>
        <w:t>temperature, Normalized Difference Vegetation Index (NDVI), Normalized Difference Moisture Index</w:t>
      </w:r>
      <w:r w:rsidR="5A0278FE" w:rsidRPr="3313DCB3">
        <w:rPr>
          <w:rFonts w:ascii="Garamond" w:eastAsia="Garamond" w:hAnsi="Garamond" w:cs="Garamond"/>
        </w:rPr>
        <w:t xml:space="preserve"> (NDMI), and topographic variables into analyses</w:t>
      </w:r>
      <w:r w:rsidR="6AD63614" w:rsidRPr="3313DCB3">
        <w:rPr>
          <w:rFonts w:ascii="Garamond" w:eastAsia="Garamond" w:hAnsi="Garamond" w:cs="Garamond"/>
        </w:rPr>
        <w:t>. Generated e</w:t>
      </w:r>
      <w:r w:rsidR="339F47C4" w:rsidRPr="3313DCB3">
        <w:rPr>
          <w:rFonts w:ascii="Garamond" w:eastAsia="Garamond" w:hAnsi="Garamond" w:cs="Garamond"/>
        </w:rPr>
        <w:t>nd products</w:t>
      </w:r>
      <w:r w:rsidR="0EB8FCF4" w:rsidRPr="3313DCB3">
        <w:rPr>
          <w:rFonts w:ascii="Garamond" w:eastAsia="Garamond" w:hAnsi="Garamond" w:cs="Garamond"/>
        </w:rPr>
        <w:t xml:space="preserve"> </w:t>
      </w:r>
      <w:r w:rsidR="6A8764AF" w:rsidRPr="3313DCB3">
        <w:rPr>
          <w:rFonts w:ascii="Garamond" w:eastAsia="Garamond" w:hAnsi="Garamond" w:cs="Garamond"/>
        </w:rPr>
        <w:t>can</w:t>
      </w:r>
      <w:r w:rsidR="10AF4F8E" w:rsidRPr="3313DCB3">
        <w:rPr>
          <w:rFonts w:ascii="Garamond" w:eastAsia="Garamond" w:hAnsi="Garamond" w:cs="Garamond"/>
        </w:rPr>
        <w:t xml:space="preserve"> enable targeted vegetation management, monitoring, and conservation efforts.</w:t>
      </w:r>
    </w:p>
    <w:p w14:paraId="4BE68181" w14:textId="1123DD37" w:rsidR="20A95541" w:rsidRDefault="20A95541" w:rsidP="20A95541">
      <w:pPr>
        <w:rPr>
          <w:rFonts w:ascii="Garamond" w:eastAsia="Garamond" w:hAnsi="Garamond" w:cs="Garamond"/>
        </w:rPr>
      </w:pPr>
    </w:p>
    <w:p w14:paraId="250F10DE" w14:textId="77777777" w:rsidR="00476B26" w:rsidRPr="00CE4561" w:rsidRDefault="4247C07C" w:rsidP="00476B26">
      <w:pPr>
        <w:rPr>
          <w:rFonts w:ascii="Garamond" w:eastAsia="Garamond" w:hAnsi="Garamond" w:cs="Garamond"/>
        </w:rPr>
      </w:pPr>
      <w:r w:rsidRPr="2ED451AB">
        <w:rPr>
          <w:rFonts w:ascii="Garamond" w:eastAsia="Garamond" w:hAnsi="Garamond" w:cs="Garamond"/>
          <w:b/>
          <w:bCs/>
          <w:i/>
          <w:iCs/>
        </w:rPr>
        <w:t>Abstract:</w:t>
      </w:r>
    </w:p>
    <w:p w14:paraId="0A89ECA3" w14:textId="05347E6D" w:rsidR="2ED451AB" w:rsidRDefault="2ED451AB" w:rsidP="2ED451AB">
      <w:pPr>
        <w:spacing w:after="160" w:line="259" w:lineRule="auto"/>
        <w:rPr>
          <w:rFonts w:ascii="Garamond" w:eastAsia="Garamond" w:hAnsi="Garamond" w:cs="Garamond"/>
        </w:rPr>
      </w:pPr>
      <w:r w:rsidRPr="2ED451AB">
        <w:rPr>
          <w:rFonts w:ascii="Garamond" w:eastAsia="Garamond" w:hAnsi="Garamond" w:cs="Garamond"/>
        </w:rPr>
        <w:t xml:space="preserve">Pinyon-juniper woodlands (PJW) are a vital habitat and food source for several wildlife species and a source of both utility and cultural importance for Indigenous groups. In 2021, amidst a decades-long drought, an extensive juniper mortality event occurred at </w:t>
      </w:r>
      <w:proofErr w:type="spellStart"/>
      <w:r w:rsidRPr="2ED451AB">
        <w:rPr>
          <w:rFonts w:ascii="Garamond" w:eastAsia="Garamond" w:hAnsi="Garamond" w:cs="Garamond"/>
        </w:rPr>
        <w:t>Wupatki</w:t>
      </w:r>
      <w:proofErr w:type="spellEnd"/>
      <w:r w:rsidRPr="2ED451AB">
        <w:rPr>
          <w:rFonts w:ascii="Garamond" w:eastAsia="Garamond" w:hAnsi="Garamond" w:cs="Garamond"/>
        </w:rPr>
        <w:t xml:space="preserve"> National Monument (WNM) in Arizona. In response, the National Park Service (NPS) is evaluating which land management practices will be beneficial. In partnership with the NPS, the NASA DEVELOP team used remote sensing data to map PJW mortality and analyze the relation of tree mortality to stand density, climate, and topography in north-central Arizona from 2015 to 2021. To identify the extent of PJW, the team performed an unsupervised classification using National Agricultural Imagery Program (NAIP) data with validation sources including NPS-created land cover maps, Landscape Fire and Resource Management Planning Tools (LANDFIRE), NPS and United States Forest Service (USFS) vegetation maps, and Landsat 8 Operational Land Imager (OLI) and Thermal Infrared Sensor (TIRS) data. Terra Moderate Resolution Imaging Spectroradiometer (MODIS), Global Precipitation Measurement (GPM) Integrated Multi-satellite Retrievals for GPM (IMERG), Soil Moisture Active Passive (SMAP), Shuttle Radar Topography Mission (SRTM), and Landsat 8-derived Normalized Difference Vegetation Index (NDVI) and Normalized Difference Moisture Index (NDMI) were used to analyze factors contributing to pinyon-juniper mortality. Although no relationships were found in the broader study region, PJW mortality was weakly correlated to elevation, soil moisture, and land surface temperature within WNM. Results from this study can inform NPS vegetation management that best protects natural and cultural resources.</w:t>
      </w:r>
    </w:p>
    <w:p w14:paraId="3A687869" w14:textId="5AA46196" w:rsidR="00476B26" w:rsidRPr="00CE4561" w:rsidRDefault="4247C07C" w:rsidP="3313DCB3">
      <w:pPr>
        <w:rPr>
          <w:rFonts w:ascii="Garamond" w:eastAsia="Garamond" w:hAnsi="Garamond" w:cs="Garamond"/>
          <w:b/>
          <w:bCs/>
          <w:i/>
          <w:iCs/>
        </w:rPr>
      </w:pPr>
      <w:r w:rsidRPr="3313DCB3">
        <w:rPr>
          <w:rFonts w:ascii="Garamond" w:eastAsia="Garamond" w:hAnsi="Garamond" w:cs="Garamond"/>
          <w:b/>
          <w:bCs/>
          <w:i/>
          <w:iCs/>
        </w:rPr>
        <w:lastRenderedPageBreak/>
        <w:t>Key</w:t>
      </w:r>
      <w:r w:rsidR="76179A61" w:rsidRPr="3313DCB3">
        <w:rPr>
          <w:rFonts w:ascii="Garamond" w:eastAsia="Garamond" w:hAnsi="Garamond" w:cs="Garamond"/>
          <w:b/>
          <w:bCs/>
          <w:i/>
          <w:iCs/>
        </w:rPr>
        <w:t xml:space="preserve"> Terms</w:t>
      </w:r>
      <w:r w:rsidRPr="3313DCB3">
        <w:rPr>
          <w:rFonts w:ascii="Garamond" w:eastAsia="Garamond" w:hAnsi="Garamond" w:cs="Garamond"/>
          <w:b/>
          <w:bCs/>
          <w:i/>
          <w:iCs/>
        </w:rPr>
        <w:t>:</w:t>
      </w:r>
    </w:p>
    <w:p w14:paraId="5E114FA4" w14:textId="3218E618" w:rsidR="447FEC88" w:rsidRDefault="4E7B2683" w:rsidP="63B20C32">
      <w:pPr>
        <w:rPr>
          <w:rFonts w:ascii="Garamond" w:eastAsia="Garamond" w:hAnsi="Garamond" w:cs="Garamond"/>
        </w:rPr>
      </w:pPr>
      <w:r w:rsidRPr="2C2B9E0F">
        <w:rPr>
          <w:rFonts w:ascii="Garamond" w:eastAsia="Garamond" w:hAnsi="Garamond" w:cs="Garamond"/>
        </w:rPr>
        <w:t>r</w:t>
      </w:r>
      <w:r w:rsidR="4636D976" w:rsidRPr="2C2B9E0F">
        <w:rPr>
          <w:rFonts w:ascii="Garamond" w:eastAsia="Garamond" w:hAnsi="Garamond" w:cs="Garamond"/>
        </w:rPr>
        <w:t xml:space="preserve">emote </w:t>
      </w:r>
      <w:r w:rsidR="1551F2D5" w:rsidRPr="2C2B9E0F">
        <w:rPr>
          <w:rFonts w:ascii="Garamond" w:eastAsia="Garamond" w:hAnsi="Garamond" w:cs="Garamond"/>
        </w:rPr>
        <w:t>s</w:t>
      </w:r>
      <w:r w:rsidR="4636D976" w:rsidRPr="2C2B9E0F">
        <w:rPr>
          <w:rFonts w:ascii="Garamond" w:eastAsia="Garamond" w:hAnsi="Garamond" w:cs="Garamond"/>
        </w:rPr>
        <w:t xml:space="preserve">ensing, </w:t>
      </w:r>
      <w:r w:rsidR="73DF73E9" w:rsidRPr="2C2B9E0F">
        <w:rPr>
          <w:rFonts w:ascii="Garamond" w:eastAsia="Garamond" w:hAnsi="Garamond" w:cs="Garamond"/>
        </w:rPr>
        <w:t>p</w:t>
      </w:r>
      <w:r w:rsidR="143EC188" w:rsidRPr="2C2B9E0F">
        <w:rPr>
          <w:rFonts w:ascii="Garamond" w:eastAsia="Garamond" w:hAnsi="Garamond" w:cs="Garamond"/>
        </w:rPr>
        <w:t>inyon-</w:t>
      </w:r>
      <w:r w:rsidR="66440131" w:rsidRPr="2C2B9E0F">
        <w:rPr>
          <w:rFonts w:ascii="Garamond" w:eastAsia="Garamond" w:hAnsi="Garamond" w:cs="Garamond"/>
        </w:rPr>
        <w:t>j</w:t>
      </w:r>
      <w:r w:rsidR="143EC188" w:rsidRPr="2C2B9E0F">
        <w:rPr>
          <w:rFonts w:ascii="Garamond" w:eastAsia="Garamond" w:hAnsi="Garamond" w:cs="Garamond"/>
        </w:rPr>
        <w:t>uniper</w:t>
      </w:r>
      <w:r w:rsidR="272F1A8F" w:rsidRPr="2C2B9E0F">
        <w:rPr>
          <w:rFonts w:ascii="Garamond" w:eastAsia="Garamond" w:hAnsi="Garamond" w:cs="Garamond"/>
        </w:rPr>
        <w:t xml:space="preserve"> </w:t>
      </w:r>
      <w:r w:rsidR="21AC312C" w:rsidRPr="2C2B9E0F">
        <w:rPr>
          <w:rFonts w:ascii="Garamond" w:eastAsia="Garamond" w:hAnsi="Garamond" w:cs="Garamond"/>
        </w:rPr>
        <w:t>woodlands</w:t>
      </w:r>
      <w:r w:rsidR="3509D16F" w:rsidRPr="2C2B9E0F">
        <w:rPr>
          <w:rFonts w:ascii="Garamond" w:eastAsia="Garamond" w:hAnsi="Garamond" w:cs="Garamond"/>
        </w:rPr>
        <w:t xml:space="preserve">, </w:t>
      </w:r>
      <w:r w:rsidR="5D52E2DE" w:rsidRPr="2C2B9E0F">
        <w:rPr>
          <w:rFonts w:ascii="Garamond" w:eastAsia="Garamond" w:hAnsi="Garamond" w:cs="Garamond"/>
        </w:rPr>
        <w:t xml:space="preserve">tree </w:t>
      </w:r>
      <w:r w:rsidR="5C177B29" w:rsidRPr="2C2B9E0F">
        <w:rPr>
          <w:rFonts w:ascii="Garamond" w:eastAsia="Garamond" w:hAnsi="Garamond" w:cs="Garamond"/>
        </w:rPr>
        <w:t xml:space="preserve">mortality, </w:t>
      </w:r>
      <w:r w:rsidR="3D278807" w:rsidRPr="2C2B9E0F">
        <w:rPr>
          <w:rFonts w:ascii="Garamond" w:eastAsia="Garamond" w:hAnsi="Garamond" w:cs="Garamond"/>
        </w:rPr>
        <w:t>d</w:t>
      </w:r>
      <w:r w:rsidR="33834F28" w:rsidRPr="2C2B9E0F">
        <w:rPr>
          <w:rFonts w:ascii="Garamond" w:eastAsia="Garamond" w:hAnsi="Garamond" w:cs="Garamond"/>
        </w:rPr>
        <w:t>rought</w:t>
      </w:r>
      <w:r w:rsidR="7CBF34A8" w:rsidRPr="2C2B9E0F">
        <w:rPr>
          <w:rFonts w:ascii="Garamond" w:eastAsia="Garamond" w:hAnsi="Garamond" w:cs="Garamond"/>
        </w:rPr>
        <w:t>, National Park Service</w:t>
      </w:r>
      <w:r w:rsidR="1AEF3712" w:rsidRPr="2C2B9E0F">
        <w:rPr>
          <w:rFonts w:ascii="Garamond" w:eastAsia="Garamond" w:hAnsi="Garamond" w:cs="Garamond"/>
        </w:rPr>
        <w:t xml:space="preserve">, cultural resources, </w:t>
      </w:r>
      <w:r w:rsidR="7DD85F9E" w:rsidRPr="2C2B9E0F">
        <w:rPr>
          <w:rFonts w:ascii="Garamond" w:eastAsia="Garamond" w:hAnsi="Garamond" w:cs="Garamond"/>
        </w:rPr>
        <w:t>I</w:t>
      </w:r>
      <w:r w:rsidR="1AEF3712" w:rsidRPr="2C2B9E0F">
        <w:rPr>
          <w:rFonts w:ascii="Garamond" w:eastAsia="Garamond" w:hAnsi="Garamond" w:cs="Garamond"/>
        </w:rPr>
        <w:t xml:space="preserve">ndigenous </w:t>
      </w:r>
      <w:r w:rsidR="6D5DE5AC" w:rsidRPr="2C2B9E0F">
        <w:rPr>
          <w:rFonts w:ascii="Garamond" w:eastAsia="Garamond" w:hAnsi="Garamond" w:cs="Garamond"/>
        </w:rPr>
        <w:t>group</w:t>
      </w:r>
      <w:r w:rsidR="1AEF3712" w:rsidRPr="2C2B9E0F">
        <w:rPr>
          <w:rFonts w:ascii="Garamond" w:eastAsia="Garamond" w:hAnsi="Garamond" w:cs="Garamond"/>
        </w:rPr>
        <w:t>s</w:t>
      </w:r>
      <w:r w:rsidR="5BB63617" w:rsidRPr="2C2B9E0F">
        <w:rPr>
          <w:rFonts w:ascii="Garamond" w:eastAsia="Garamond" w:hAnsi="Garamond" w:cs="Garamond"/>
        </w:rPr>
        <w:t>, vegetation management</w:t>
      </w:r>
    </w:p>
    <w:p w14:paraId="7186876C" w14:textId="4B4D4A1C" w:rsidR="63B20C32" w:rsidRDefault="63B20C32" w:rsidP="63B20C32">
      <w:pPr>
        <w:rPr>
          <w:rFonts w:ascii="Garamond" w:eastAsia="Garamond" w:hAnsi="Garamond" w:cs="Garamond"/>
        </w:rPr>
      </w:pPr>
    </w:p>
    <w:p w14:paraId="55C3C2BC" w14:textId="250AEF4B" w:rsidR="00CB6407" w:rsidRPr="00CE4561" w:rsidRDefault="3732DD4F" w:rsidP="00CB6407">
      <w:pPr>
        <w:ind w:left="720" w:hanging="720"/>
        <w:rPr>
          <w:rFonts w:ascii="Garamond" w:eastAsia="Garamond" w:hAnsi="Garamond" w:cs="Garamond"/>
        </w:rPr>
      </w:pPr>
      <w:r w:rsidRPr="144F2FA5">
        <w:rPr>
          <w:rFonts w:ascii="Garamond" w:eastAsia="Garamond" w:hAnsi="Garamond" w:cs="Garamond"/>
          <w:b/>
          <w:bCs/>
          <w:i/>
          <w:iCs/>
        </w:rPr>
        <w:t>National Application Area</w:t>
      </w:r>
      <w:r w:rsidR="5FCB9EB1" w:rsidRPr="144F2FA5">
        <w:rPr>
          <w:rFonts w:ascii="Garamond" w:eastAsia="Garamond" w:hAnsi="Garamond" w:cs="Garamond"/>
          <w:b/>
          <w:bCs/>
          <w:i/>
          <w:iCs/>
        </w:rPr>
        <w:t xml:space="preserve"> </w:t>
      </w:r>
      <w:r w:rsidRPr="144F2FA5">
        <w:rPr>
          <w:rFonts w:ascii="Garamond" w:eastAsia="Garamond" w:hAnsi="Garamond" w:cs="Garamond"/>
          <w:b/>
          <w:bCs/>
          <w:i/>
          <w:iCs/>
        </w:rPr>
        <w:t>Addressed:</w:t>
      </w:r>
      <w:r w:rsidRPr="144F2FA5">
        <w:rPr>
          <w:rFonts w:ascii="Garamond" w:eastAsia="Garamond" w:hAnsi="Garamond" w:cs="Garamond"/>
        </w:rPr>
        <w:t xml:space="preserve"> </w:t>
      </w:r>
      <w:r w:rsidR="66600BA4" w:rsidRPr="144F2FA5">
        <w:rPr>
          <w:rFonts w:ascii="Garamond" w:eastAsia="Garamond" w:hAnsi="Garamond" w:cs="Garamond"/>
        </w:rPr>
        <w:t>Water Resources</w:t>
      </w:r>
    </w:p>
    <w:p w14:paraId="52128FB8" w14:textId="453C14C7" w:rsidR="00CB6407" w:rsidRPr="00CE4561" w:rsidRDefault="1D0F0BB6" w:rsidP="00CB6407">
      <w:pPr>
        <w:ind w:left="720" w:hanging="720"/>
        <w:rPr>
          <w:rFonts w:ascii="Garamond" w:eastAsia="Garamond" w:hAnsi="Garamond" w:cs="Garamond"/>
        </w:rPr>
      </w:pPr>
      <w:r w:rsidRPr="447FEC88">
        <w:rPr>
          <w:rFonts w:ascii="Garamond" w:eastAsia="Garamond" w:hAnsi="Garamond" w:cs="Garamond"/>
          <w:b/>
          <w:bCs/>
          <w:i/>
          <w:iCs/>
        </w:rPr>
        <w:t>Study Location:</w:t>
      </w:r>
      <w:r w:rsidRPr="447FEC88">
        <w:rPr>
          <w:rFonts w:ascii="Garamond" w:eastAsia="Garamond" w:hAnsi="Garamond" w:cs="Garamond"/>
        </w:rPr>
        <w:t xml:space="preserve"> </w:t>
      </w:r>
      <w:r w:rsidR="6474248C" w:rsidRPr="447FEC88">
        <w:rPr>
          <w:rFonts w:ascii="Garamond" w:eastAsia="Garamond" w:hAnsi="Garamond" w:cs="Garamond"/>
        </w:rPr>
        <w:t>Flagstaff, AZ</w:t>
      </w:r>
    </w:p>
    <w:p w14:paraId="5148089D" w14:textId="053314F8" w:rsidR="00CB6407" w:rsidRPr="00CE4561" w:rsidRDefault="2376DCC3" w:rsidP="003D2CA3">
      <w:pPr>
        <w:ind w:left="720" w:hanging="720"/>
        <w:rPr>
          <w:rFonts w:ascii="Garamond" w:eastAsia="Garamond" w:hAnsi="Garamond" w:cs="Garamond"/>
        </w:rPr>
      </w:pPr>
      <w:r w:rsidRPr="2C2B9E0F">
        <w:rPr>
          <w:rFonts w:ascii="Garamond" w:eastAsia="Garamond" w:hAnsi="Garamond" w:cs="Garamond"/>
          <w:b/>
          <w:bCs/>
          <w:i/>
          <w:iCs/>
        </w:rPr>
        <w:t>Study Period:</w:t>
      </w:r>
      <w:r w:rsidRPr="2C2B9E0F">
        <w:rPr>
          <w:rFonts w:ascii="Garamond" w:eastAsia="Garamond" w:hAnsi="Garamond" w:cs="Garamond"/>
          <w:b/>
          <w:bCs/>
        </w:rPr>
        <w:t xml:space="preserve"> </w:t>
      </w:r>
      <w:r w:rsidR="4F497332" w:rsidRPr="2C2B9E0F">
        <w:rPr>
          <w:rFonts w:ascii="Garamond" w:eastAsia="Garamond" w:hAnsi="Garamond" w:cs="Garamond"/>
        </w:rPr>
        <w:t xml:space="preserve">January </w:t>
      </w:r>
      <w:r w:rsidR="4759E908" w:rsidRPr="2C2B9E0F">
        <w:rPr>
          <w:rFonts w:ascii="Garamond" w:eastAsia="Garamond" w:hAnsi="Garamond" w:cs="Garamond"/>
        </w:rPr>
        <w:t xml:space="preserve">2015 </w:t>
      </w:r>
      <w:r w:rsidR="096617C0" w:rsidRPr="2C2B9E0F">
        <w:rPr>
          <w:rFonts w:ascii="Garamond" w:eastAsia="Garamond" w:hAnsi="Garamond" w:cs="Garamond"/>
        </w:rPr>
        <w:t xml:space="preserve">– </w:t>
      </w:r>
      <w:r w:rsidR="4759E908" w:rsidRPr="2C2B9E0F">
        <w:rPr>
          <w:rFonts w:ascii="Garamond" w:eastAsia="Garamond" w:hAnsi="Garamond" w:cs="Garamond"/>
        </w:rPr>
        <w:t>December 2021</w:t>
      </w:r>
    </w:p>
    <w:p w14:paraId="537F3E75" w14:textId="77777777" w:rsidR="00CB6407" w:rsidRPr="00CE4561" w:rsidRDefault="00CB6407" w:rsidP="00CB6407">
      <w:pPr>
        <w:rPr>
          <w:rFonts w:ascii="Garamond" w:eastAsia="Garamond" w:hAnsi="Garamond" w:cs="Garamond"/>
        </w:rPr>
      </w:pPr>
    </w:p>
    <w:p w14:paraId="447921FF" w14:textId="42FC708E" w:rsidR="00CB6407" w:rsidRPr="00CE4561" w:rsidRDefault="6963903B" w:rsidP="008B3821">
      <w:pPr>
        <w:rPr>
          <w:rFonts w:ascii="Garamond" w:eastAsia="Garamond" w:hAnsi="Garamond" w:cs="Garamond"/>
        </w:rPr>
      </w:pPr>
      <w:r w:rsidRPr="3313DCB3">
        <w:rPr>
          <w:rFonts w:ascii="Garamond" w:eastAsia="Garamond" w:hAnsi="Garamond" w:cs="Garamond"/>
          <w:b/>
          <w:bCs/>
          <w:i/>
          <w:iCs/>
        </w:rPr>
        <w:t>Community Concern</w:t>
      </w:r>
      <w:r w:rsidR="3899AEE0" w:rsidRPr="3313DCB3">
        <w:rPr>
          <w:rFonts w:ascii="Garamond" w:eastAsia="Garamond" w:hAnsi="Garamond" w:cs="Garamond"/>
          <w:b/>
          <w:bCs/>
          <w:i/>
          <w:iCs/>
        </w:rPr>
        <w:t>s</w:t>
      </w:r>
      <w:r w:rsidRPr="3313DCB3">
        <w:rPr>
          <w:rFonts w:ascii="Garamond" w:eastAsia="Garamond" w:hAnsi="Garamond" w:cs="Garamond"/>
          <w:b/>
          <w:bCs/>
          <w:i/>
          <w:iCs/>
        </w:rPr>
        <w:t>:</w:t>
      </w:r>
    </w:p>
    <w:p w14:paraId="67AAA74F" w14:textId="20A6B2B5" w:rsidR="677A7B21" w:rsidRDefault="1DADA68A" w:rsidP="474EA10D">
      <w:pPr>
        <w:pStyle w:val="ListParagraph"/>
        <w:numPr>
          <w:ilvl w:val="0"/>
          <w:numId w:val="6"/>
        </w:numPr>
        <w:spacing w:line="259" w:lineRule="auto"/>
      </w:pPr>
      <w:r w:rsidRPr="474EA10D">
        <w:rPr>
          <w:rFonts w:ascii="Garamond" w:eastAsia="Garamond" w:hAnsi="Garamond" w:cs="Garamond"/>
        </w:rPr>
        <w:t>Prolonged drought has increased water resource-related concerns and has resulted in hydrological and ecological shifts in the region.</w:t>
      </w:r>
    </w:p>
    <w:p w14:paraId="118610DA" w14:textId="62A32670" w:rsidR="5C206AD6" w:rsidRDefault="7FF6A5A1" w:rsidP="21CFBBF7">
      <w:pPr>
        <w:pStyle w:val="ListParagraph"/>
        <w:numPr>
          <w:ilvl w:val="0"/>
          <w:numId w:val="6"/>
        </w:numPr>
        <w:spacing w:line="259" w:lineRule="auto"/>
        <w:rPr>
          <w:rFonts w:ascii="Garamond" w:eastAsia="Garamond" w:hAnsi="Garamond" w:cs="Garamond"/>
        </w:rPr>
      </w:pPr>
      <w:r w:rsidRPr="474EA10D">
        <w:rPr>
          <w:rFonts w:ascii="Garamond" w:eastAsia="Garamond" w:hAnsi="Garamond" w:cs="Garamond"/>
        </w:rPr>
        <w:t>Drought-related pinyon-juniper tree mortality events have led to a loss of key food sources for local birds and a reduction in habitat for rare plants and wildlife such as mule deer.</w:t>
      </w:r>
    </w:p>
    <w:p w14:paraId="3C137A35" w14:textId="3AA3FE20" w:rsidR="1D869212" w:rsidRDefault="35504AC1" w:rsidP="538BC9D3">
      <w:pPr>
        <w:pStyle w:val="ListParagraph"/>
        <w:numPr>
          <w:ilvl w:val="0"/>
          <w:numId w:val="6"/>
        </w:numPr>
        <w:spacing w:line="259" w:lineRule="auto"/>
        <w:rPr>
          <w:rFonts w:ascii="Garamond" w:eastAsia="Garamond" w:hAnsi="Garamond" w:cs="Garamond"/>
        </w:rPr>
      </w:pPr>
      <w:r w:rsidRPr="3313DCB3">
        <w:rPr>
          <w:rFonts w:ascii="Garamond" w:eastAsia="Garamond" w:hAnsi="Garamond" w:cs="Garamond"/>
        </w:rPr>
        <w:t>Increased</w:t>
      </w:r>
      <w:r w:rsidR="45A5DCE6" w:rsidRPr="3313DCB3">
        <w:rPr>
          <w:rFonts w:ascii="Garamond" w:eastAsia="Garamond" w:hAnsi="Garamond" w:cs="Garamond"/>
        </w:rPr>
        <w:t xml:space="preserve"> </w:t>
      </w:r>
      <w:r w:rsidR="2E9B6F02" w:rsidRPr="3313DCB3">
        <w:rPr>
          <w:rFonts w:ascii="Garamond" w:eastAsia="Garamond" w:hAnsi="Garamond" w:cs="Garamond"/>
        </w:rPr>
        <w:t>pinyon-</w:t>
      </w:r>
      <w:r w:rsidR="404F8BDE" w:rsidRPr="3313DCB3">
        <w:rPr>
          <w:rFonts w:ascii="Garamond" w:eastAsia="Garamond" w:hAnsi="Garamond" w:cs="Garamond"/>
        </w:rPr>
        <w:t xml:space="preserve">juniper </w:t>
      </w:r>
      <w:r w:rsidRPr="3313DCB3">
        <w:rPr>
          <w:rFonts w:ascii="Garamond" w:eastAsia="Garamond" w:hAnsi="Garamond" w:cs="Garamond"/>
        </w:rPr>
        <w:t xml:space="preserve">tree mortality </w:t>
      </w:r>
      <w:r w:rsidR="5B4497EC" w:rsidRPr="3313DCB3">
        <w:rPr>
          <w:rFonts w:ascii="Garamond" w:eastAsia="Garamond" w:hAnsi="Garamond" w:cs="Garamond"/>
        </w:rPr>
        <w:t>results in</w:t>
      </w:r>
      <w:r w:rsidRPr="3313DCB3">
        <w:rPr>
          <w:rFonts w:ascii="Garamond" w:eastAsia="Garamond" w:hAnsi="Garamond" w:cs="Garamond"/>
        </w:rPr>
        <w:t xml:space="preserve"> significant wildfire risk, </w:t>
      </w:r>
      <w:r w:rsidR="51A8A83A" w:rsidRPr="3313DCB3">
        <w:rPr>
          <w:rFonts w:ascii="Garamond" w:eastAsia="Garamond" w:hAnsi="Garamond" w:cs="Garamond"/>
        </w:rPr>
        <w:t>which</w:t>
      </w:r>
      <w:r w:rsidRPr="3313DCB3">
        <w:rPr>
          <w:rFonts w:ascii="Garamond" w:eastAsia="Garamond" w:hAnsi="Garamond" w:cs="Garamond"/>
        </w:rPr>
        <w:t xml:space="preserve"> </w:t>
      </w:r>
      <w:r w:rsidR="745951CC" w:rsidRPr="3313DCB3">
        <w:rPr>
          <w:rFonts w:ascii="Garamond" w:eastAsia="Garamond" w:hAnsi="Garamond" w:cs="Garamond"/>
        </w:rPr>
        <w:t xml:space="preserve">poses a threat </w:t>
      </w:r>
      <w:r w:rsidRPr="3313DCB3">
        <w:rPr>
          <w:rFonts w:ascii="Garamond" w:eastAsia="Garamond" w:hAnsi="Garamond" w:cs="Garamond"/>
        </w:rPr>
        <w:t xml:space="preserve">to </w:t>
      </w:r>
      <w:r w:rsidR="2EB16CDE" w:rsidRPr="3313DCB3">
        <w:rPr>
          <w:rFonts w:ascii="Garamond" w:eastAsia="Garamond" w:hAnsi="Garamond" w:cs="Garamond"/>
        </w:rPr>
        <w:t>over 3</w:t>
      </w:r>
      <w:r w:rsidR="1D0D3E3C" w:rsidRPr="3313DCB3">
        <w:rPr>
          <w:rFonts w:ascii="Garamond" w:eastAsia="Garamond" w:hAnsi="Garamond" w:cs="Garamond"/>
        </w:rPr>
        <w:t>,</w:t>
      </w:r>
      <w:r w:rsidR="2EB16CDE" w:rsidRPr="3313DCB3">
        <w:rPr>
          <w:rFonts w:ascii="Garamond" w:eastAsia="Garamond" w:hAnsi="Garamond" w:cs="Garamond"/>
        </w:rPr>
        <w:t xml:space="preserve">000 known </w:t>
      </w:r>
      <w:r w:rsidR="1BE15BAE" w:rsidRPr="3313DCB3">
        <w:rPr>
          <w:rFonts w:ascii="Garamond" w:eastAsia="Garamond" w:hAnsi="Garamond" w:cs="Garamond"/>
        </w:rPr>
        <w:t>Anc</w:t>
      </w:r>
      <w:r w:rsidR="6519F286" w:rsidRPr="3313DCB3">
        <w:rPr>
          <w:rFonts w:ascii="Garamond" w:eastAsia="Garamond" w:hAnsi="Garamond" w:cs="Garamond"/>
        </w:rPr>
        <w:t>estral</w:t>
      </w:r>
      <w:r w:rsidR="1BE15BAE" w:rsidRPr="3313DCB3">
        <w:rPr>
          <w:rFonts w:ascii="Garamond" w:eastAsia="Garamond" w:hAnsi="Garamond" w:cs="Garamond"/>
        </w:rPr>
        <w:t xml:space="preserve"> </w:t>
      </w:r>
      <w:r w:rsidR="044DA78A" w:rsidRPr="3313DCB3">
        <w:rPr>
          <w:rFonts w:ascii="Garamond" w:eastAsia="Garamond" w:hAnsi="Garamond" w:cs="Garamond"/>
        </w:rPr>
        <w:t xml:space="preserve">Puebloan </w:t>
      </w:r>
      <w:r w:rsidRPr="3313DCB3">
        <w:rPr>
          <w:rFonts w:ascii="Garamond" w:eastAsia="Garamond" w:hAnsi="Garamond" w:cs="Garamond"/>
        </w:rPr>
        <w:t xml:space="preserve">cultural </w:t>
      </w:r>
      <w:r w:rsidR="7222518C" w:rsidRPr="3313DCB3">
        <w:rPr>
          <w:rFonts w:ascii="Garamond" w:eastAsia="Garamond" w:hAnsi="Garamond" w:cs="Garamond"/>
        </w:rPr>
        <w:t xml:space="preserve">resource </w:t>
      </w:r>
      <w:r w:rsidRPr="3313DCB3">
        <w:rPr>
          <w:rFonts w:ascii="Garamond" w:eastAsia="Garamond" w:hAnsi="Garamond" w:cs="Garamond"/>
        </w:rPr>
        <w:t>s</w:t>
      </w:r>
      <w:r w:rsidR="40DB05CE" w:rsidRPr="3313DCB3">
        <w:rPr>
          <w:rFonts w:ascii="Garamond" w:eastAsia="Garamond" w:hAnsi="Garamond" w:cs="Garamond"/>
        </w:rPr>
        <w:t>ites managed by the NPS.</w:t>
      </w:r>
    </w:p>
    <w:p w14:paraId="5266D5F7" w14:textId="7D866824" w:rsidR="5C206AD6" w:rsidRDefault="0045F67B" w:rsidP="21CFBBF7">
      <w:pPr>
        <w:pStyle w:val="ListParagraph"/>
        <w:numPr>
          <w:ilvl w:val="0"/>
          <w:numId w:val="6"/>
        </w:numPr>
        <w:spacing w:line="259" w:lineRule="auto"/>
        <w:rPr>
          <w:u w:val="single"/>
        </w:rPr>
      </w:pPr>
      <w:r w:rsidRPr="474EA10D">
        <w:rPr>
          <w:rFonts w:ascii="Garamond" w:eastAsia="Garamond" w:hAnsi="Garamond" w:cs="Garamond"/>
        </w:rPr>
        <w:t xml:space="preserve">Pinyon-juniper woodlands are </w:t>
      </w:r>
      <w:r w:rsidR="594701D9" w:rsidRPr="474EA10D">
        <w:rPr>
          <w:rFonts w:ascii="Garamond" w:eastAsia="Garamond" w:hAnsi="Garamond" w:cs="Garamond"/>
        </w:rPr>
        <w:t xml:space="preserve">of current </w:t>
      </w:r>
      <w:r w:rsidRPr="474EA10D">
        <w:rPr>
          <w:rFonts w:ascii="Garamond" w:eastAsia="Garamond" w:hAnsi="Garamond" w:cs="Garamond"/>
        </w:rPr>
        <w:t>importan</w:t>
      </w:r>
      <w:r w:rsidR="232F899E" w:rsidRPr="474EA10D">
        <w:rPr>
          <w:rFonts w:ascii="Garamond" w:eastAsia="Garamond" w:hAnsi="Garamond" w:cs="Garamond"/>
        </w:rPr>
        <w:t>ce</w:t>
      </w:r>
      <w:r w:rsidRPr="474EA10D">
        <w:rPr>
          <w:rFonts w:ascii="Garamond" w:eastAsia="Garamond" w:hAnsi="Garamond" w:cs="Garamond"/>
        </w:rPr>
        <w:t xml:space="preserve"> to the Hopi, Zuni, and Navajo tribes in the region for the trees’ cultural significance and use as fuelwood.</w:t>
      </w:r>
      <w:r w:rsidR="35E5BCF9" w:rsidRPr="474EA10D">
        <w:rPr>
          <w:rFonts w:ascii="Garamond" w:eastAsia="Garamond" w:hAnsi="Garamond" w:cs="Garamond"/>
        </w:rPr>
        <w:t xml:space="preserve"> </w:t>
      </w:r>
    </w:p>
    <w:p w14:paraId="1947E054" w14:textId="3D4B0201" w:rsidR="21CFBBF7" w:rsidRDefault="21CFBBF7" w:rsidP="2C2B9E0F">
      <w:pPr>
        <w:spacing w:line="259" w:lineRule="auto"/>
        <w:rPr>
          <w:rFonts w:ascii="Garamond" w:eastAsia="Garamond" w:hAnsi="Garamond" w:cs="Garamond"/>
        </w:rPr>
      </w:pPr>
    </w:p>
    <w:p w14:paraId="4C60F77B" w14:textId="23D336E0" w:rsidR="008F2A72" w:rsidRPr="00CE4561" w:rsidRDefault="29C9F0D5" w:rsidP="008F2A72">
      <w:pPr>
        <w:rPr>
          <w:rFonts w:ascii="Garamond" w:eastAsia="Garamond" w:hAnsi="Garamond" w:cs="Garamond"/>
        </w:rPr>
      </w:pPr>
      <w:r w:rsidRPr="447FEC88">
        <w:rPr>
          <w:rFonts w:ascii="Garamond" w:eastAsia="Garamond" w:hAnsi="Garamond" w:cs="Garamond"/>
          <w:b/>
          <w:bCs/>
          <w:i/>
          <w:iCs/>
        </w:rPr>
        <w:t>Project Objectives:</w:t>
      </w:r>
    </w:p>
    <w:p w14:paraId="15FA5472" w14:textId="7BDF43F6" w:rsidR="7624CBFA" w:rsidRDefault="31369B48" w:rsidP="773793DC">
      <w:pPr>
        <w:pStyle w:val="ListParagraph"/>
        <w:numPr>
          <w:ilvl w:val="0"/>
          <w:numId w:val="6"/>
        </w:numPr>
        <w:rPr>
          <w:rFonts w:ascii="Garamond" w:eastAsia="Garamond" w:hAnsi="Garamond" w:cs="Garamond"/>
        </w:rPr>
      </w:pPr>
      <w:r w:rsidRPr="474EA10D">
        <w:rPr>
          <w:rFonts w:ascii="Garamond" w:eastAsia="Garamond" w:hAnsi="Garamond" w:cs="Garamond"/>
        </w:rPr>
        <w:t>A</w:t>
      </w:r>
      <w:r w:rsidR="465BEB9C" w:rsidRPr="474EA10D">
        <w:rPr>
          <w:rFonts w:ascii="Garamond" w:eastAsia="Garamond" w:hAnsi="Garamond" w:cs="Garamond"/>
        </w:rPr>
        <w:t>ssess the extent of PJW mortality by mapping</w:t>
      </w:r>
      <w:r w:rsidR="44B8EAF9" w:rsidRPr="474EA10D">
        <w:rPr>
          <w:rFonts w:ascii="Garamond" w:eastAsia="Garamond" w:hAnsi="Garamond" w:cs="Garamond"/>
        </w:rPr>
        <w:t xml:space="preserve"> </w:t>
      </w:r>
      <w:r w:rsidR="213FFD13" w:rsidRPr="474EA10D">
        <w:rPr>
          <w:rFonts w:ascii="Garamond" w:eastAsia="Garamond" w:hAnsi="Garamond" w:cs="Garamond"/>
        </w:rPr>
        <w:t xml:space="preserve">changes in </w:t>
      </w:r>
      <w:r w:rsidR="44B8EAF9" w:rsidRPr="474EA10D">
        <w:rPr>
          <w:rFonts w:ascii="Garamond" w:eastAsia="Garamond" w:hAnsi="Garamond" w:cs="Garamond"/>
        </w:rPr>
        <w:t xml:space="preserve">tree canopy cover </w:t>
      </w:r>
      <w:r w:rsidR="5D881433" w:rsidRPr="474EA10D">
        <w:rPr>
          <w:rFonts w:ascii="Garamond" w:eastAsia="Garamond" w:hAnsi="Garamond" w:cs="Garamond"/>
        </w:rPr>
        <w:t>across the study area between 2015 and 2021</w:t>
      </w:r>
    </w:p>
    <w:p w14:paraId="0541B2EB" w14:textId="7B5C711B" w:rsidR="7624CBFA" w:rsidRDefault="44FE63E1" w:rsidP="773793DC">
      <w:pPr>
        <w:pStyle w:val="ListParagraph"/>
        <w:numPr>
          <w:ilvl w:val="0"/>
          <w:numId w:val="6"/>
        </w:numPr>
        <w:rPr>
          <w:rFonts w:ascii="Garamond" w:eastAsia="Garamond" w:hAnsi="Garamond" w:cs="Garamond"/>
        </w:rPr>
      </w:pPr>
      <w:r w:rsidRPr="474EA10D">
        <w:rPr>
          <w:rFonts w:ascii="Garamond" w:eastAsia="Garamond" w:hAnsi="Garamond" w:cs="Garamond"/>
        </w:rPr>
        <w:t xml:space="preserve">Identify </w:t>
      </w:r>
      <w:r w:rsidR="00CB0159" w:rsidRPr="474EA10D">
        <w:rPr>
          <w:rFonts w:ascii="Garamond" w:eastAsia="Garamond" w:hAnsi="Garamond" w:cs="Garamond"/>
        </w:rPr>
        <w:t>changes in</w:t>
      </w:r>
      <w:r w:rsidRPr="474EA10D">
        <w:rPr>
          <w:rFonts w:ascii="Garamond" w:eastAsia="Garamond" w:hAnsi="Garamond" w:cs="Garamond"/>
        </w:rPr>
        <w:t xml:space="preserve"> PJW </w:t>
      </w:r>
      <w:r w:rsidR="00113108" w:rsidRPr="474EA10D">
        <w:rPr>
          <w:rFonts w:ascii="Garamond" w:eastAsia="Garamond" w:hAnsi="Garamond" w:cs="Garamond"/>
        </w:rPr>
        <w:t xml:space="preserve">stand density, </w:t>
      </w:r>
      <w:r w:rsidRPr="474EA10D">
        <w:rPr>
          <w:rFonts w:ascii="Garamond" w:eastAsia="Garamond" w:hAnsi="Garamond" w:cs="Garamond"/>
        </w:rPr>
        <w:t xml:space="preserve">soil moisture, precipitation, </w:t>
      </w:r>
      <w:r w:rsidR="00CF0EFA" w:rsidRPr="474EA10D">
        <w:rPr>
          <w:rFonts w:ascii="Garamond" w:eastAsia="Garamond" w:hAnsi="Garamond" w:cs="Garamond"/>
        </w:rPr>
        <w:t>land surface temperature</w:t>
      </w:r>
      <w:r w:rsidRPr="474EA10D">
        <w:rPr>
          <w:rFonts w:ascii="Garamond" w:eastAsia="Garamond" w:hAnsi="Garamond" w:cs="Garamond"/>
        </w:rPr>
        <w:t>, evapotranspiration</w:t>
      </w:r>
      <w:r w:rsidR="00382A94" w:rsidRPr="474EA10D">
        <w:rPr>
          <w:rFonts w:ascii="Garamond" w:eastAsia="Garamond" w:hAnsi="Garamond" w:cs="Garamond"/>
        </w:rPr>
        <w:t>, NDVI, and NDMI</w:t>
      </w:r>
      <w:r w:rsidRPr="474EA10D">
        <w:rPr>
          <w:rFonts w:ascii="Garamond" w:eastAsia="Garamond" w:hAnsi="Garamond" w:cs="Garamond"/>
        </w:rPr>
        <w:t xml:space="preserve"> during the study period</w:t>
      </w:r>
    </w:p>
    <w:p w14:paraId="346D8347" w14:textId="09DB43C2" w:rsidR="008F2A72" w:rsidRPr="00CE4561" w:rsidRDefault="00FC49E7" w:rsidP="79C53DD1">
      <w:pPr>
        <w:pStyle w:val="ListParagraph"/>
        <w:numPr>
          <w:ilvl w:val="0"/>
          <w:numId w:val="6"/>
        </w:numPr>
        <w:rPr>
          <w:rFonts w:ascii="Garamond" w:eastAsia="Garamond" w:hAnsi="Garamond" w:cs="Garamond"/>
        </w:rPr>
      </w:pPr>
      <w:r w:rsidRPr="474EA10D">
        <w:rPr>
          <w:rFonts w:ascii="Garamond" w:eastAsia="Garamond" w:hAnsi="Garamond" w:cs="Garamond"/>
        </w:rPr>
        <w:t xml:space="preserve">Provide the partners with a method for </w:t>
      </w:r>
      <w:r w:rsidR="00770748" w:rsidRPr="474EA10D">
        <w:rPr>
          <w:rFonts w:ascii="Garamond" w:eastAsia="Garamond" w:hAnsi="Garamond" w:cs="Garamond"/>
        </w:rPr>
        <w:t xml:space="preserve">continued monitoring and detection of mortality events </w:t>
      </w:r>
    </w:p>
    <w:p w14:paraId="003E34BB" w14:textId="23D18950" w:rsidR="79C53DD1" w:rsidRDefault="79C53DD1" w:rsidP="79C53DD1">
      <w:pPr>
        <w:rPr>
          <w:rFonts w:ascii="Garamond" w:eastAsia="Garamond" w:hAnsi="Garamond" w:cs="Garamond"/>
          <w:b/>
          <w:bCs/>
        </w:rPr>
      </w:pPr>
    </w:p>
    <w:p w14:paraId="07D5EB77" w14:textId="77777777" w:rsidR="00CD0433" w:rsidRPr="00CE4561" w:rsidRDefault="37393B57" w:rsidP="447FEC88">
      <w:pPr>
        <w:pBdr>
          <w:bottom w:val="single" w:sz="4" w:space="1" w:color="auto"/>
        </w:pBdr>
        <w:rPr>
          <w:rFonts w:ascii="Garamond" w:eastAsia="Garamond" w:hAnsi="Garamond" w:cs="Garamond"/>
          <w:b/>
          <w:bCs/>
        </w:rPr>
      </w:pPr>
      <w:r w:rsidRPr="447FEC88">
        <w:rPr>
          <w:rFonts w:ascii="Garamond" w:eastAsia="Garamond" w:hAnsi="Garamond" w:cs="Garamond"/>
          <w:b/>
          <w:bCs/>
        </w:rPr>
        <w:t>Partner Overview</w:t>
      </w:r>
    </w:p>
    <w:p w14:paraId="34B6E1B7" w14:textId="1E9720D1" w:rsidR="00D12F5B" w:rsidRPr="00CE4561" w:rsidRDefault="60051346" w:rsidP="3313DCB3">
      <w:pPr>
        <w:rPr>
          <w:rFonts w:ascii="Garamond" w:eastAsia="Garamond" w:hAnsi="Garamond" w:cs="Garamond"/>
          <w:b/>
          <w:bCs/>
          <w:i/>
          <w:iCs/>
        </w:rPr>
      </w:pPr>
      <w:r w:rsidRPr="3313DCB3">
        <w:rPr>
          <w:rFonts w:ascii="Garamond" w:eastAsia="Garamond" w:hAnsi="Garamond" w:cs="Garamond"/>
          <w:b/>
          <w:bCs/>
          <w:i/>
          <w:iCs/>
        </w:rPr>
        <w:t>Partner</w:t>
      </w:r>
      <w:r w:rsidR="0B33A5EE" w:rsidRPr="3313DCB3">
        <w:rPr>
          <w:rFonts w:ascii="Garamond" w:eastAsia="Garamond" w:hAnsi="Garamond" w:cs="Garamond"/>
          <w:b/>
          <w:bCs/>
          <w:i/>
          <w:iCs/>
        </w:rPr>
        <w:t xml:space="preserve"> Organization</w:t>
      </w:r>
      <w:r w:rsidR="559F2FCF" w:rsidRPr="3313DCB3">
        <w:rPr>
          <w:rFonts w:ascii="Garamond" w:eastAsia="Garamond" w:hAnsi="Garamond" w:cs="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41165B" w:rsidRPr="00CE4561" w14:paraId="4EEA7B0E" w14:textId="77777777" w:rsidTr="3313DCB3">
        <w:tc>
          <w:tcPr>
            <w:tcW w:w="3263" w:type="dxa"/>
            <w:shd w:val="clear" w:color="auto" w:fill="31849B" w:themeFill="accent5" w:themeFillShade="BF"/>
            <w:vAlign w:val="center"/>
          </w:tcPr>
          <w:p w14:paraId="66FDE6C5" w14:textId="77777777" w:rsidR="006804AC" w:rsidRPr="00CE4561" w:rsidRDefault="3C201E72" w:rsidP="447FEC88">
            <w:pPr>
              <w:jc w:val="center"/>
              <w:rPr>
                <w:rFonts w:ascii="Garamond" w:eastAsia="Garamond" w:hAnsi="Garamond" w:cs="Garamond"/>
                <w:b/>
                <w:bCs/>
                <w:color w:val="FFFFFF" w:themeColor="background1"/>
              </w:rPr>
            </w:pPr>
            <w:r w:rsidRPr="447FEC88">
              <w:rPr>
                <w:rFonts w:ascii="Garamond" w:eastAsia="Garamond" w:hAnsi="Garamond" w:cs="Garamond"/>
                <w:b/>
                <w:bCs/>
                <w:color w:val="FFFFFF" w:themeColor="background1"/>
              </w:rPr>
              <w:t>Organization</w:t>
            </w:r>
          </w:p>
        </w:tc>
        <w:tc>
          <w:tcPr>
            <w:tcW w:w="3487" w:type="dxa"/>
            <w:shd w:val="clear" w:color="auto" w:fill="31849B" w:themeFill="accent5" w:themeFillShade="BF"/>
            <w:vAlign w:val="center"/>
          </w:tcPr>
          <w:p w14:paraId="358B03BC" w14:textId="79F29BD6" w:rsidR="006804AC" w:rsidRPr="00CE4561" w:rsidRDefault="13834196" w:rsidP="13834196">
            <w:pPr>
              <w:jc w:val="center"/>
              <w:rPr>
                <w:rFonts w:ascii="Garamond" w:eastAsia="Garamond" w:hAnsi="Garamond" w:cs="Garamond"/>
                <w:color w:val="FFFFFF" w:themeColor="background1"/>
              </w:rPr>
            </w:pPr>
            <w:r w:rsidRPr="13834196">
              <w:rPr>
                <w:rFonts w:ascii="Garamond" w:eastAsia="Garamond" w:hAnsi="Garamond" w:cs="Garamond"/>
                <w:b/>
                <w:bCs/>
                <w:color w:val="FFFFFF" w:themeColor="background1"/>
              </w:rPr>
              <w:t>Contact (Name, Position/Title)</w:t>
            </w:r>
          </w:p>
        </w:tc>
        <w:tc>
          <w:tcPr>
            <w:tcW w:w="1440" w:type="dxa"/>
            <w:shd w:val="clear" w:color="auto" w:fill="31849B" w:themeFill="accent5" w:themeFillShade="BF"/>
            <w:vAlign w:val="center"/>
          </w:tcPr>
          <w:p w14:paraId="311B19EA" w14:textId="77777777" w:rsidR="006804AC" w:rsidRPr="00CE4561" w:rsidRDefault="602EA7D0" w:rsidP="447FEC88">
            <w:pPr>
              <w:jc w:val="center"/>
              <w:rPr>
                <w:rFonts w:ascii="Garamond" w:eastAsia="Garamond" w:hAnsi="Garamond" w:cs="Garamond"/>
                <w:b/>
                <w:bCs/>
                <w:color w:val="FFFFFF" w:themeColor="background1"/>
              </w:rPr>
            </w:pPr>
            <w:r w:rsidRPr="3313DCB3">
              <w:rPr>
                <w:rFonts w:ascii="Garamond" w:eastAsia="Garamond" w:hAnsi="Garamond" w:cs="Garamond"/>
                <w:b/>
                <w:bCs/>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3C201E72" w:rsidP="447FEC88">
            <w:pPr>
              <w:jc w:val="center"/>
              <w:rPr>
                <w:rFonts w:ascii="Garamond" w:eastAsia="Garamond" w:hAnsi="Garamond" w:cs="Garamond"/>
                <w:b/>
                <w:bCs/>
                <w:color w:val="FFFFFF" w:themeColor="background1"/>
              </w:rPr>
            </w:pPr>
            <w:r w:rsidRPr="447FEC88">
              <w:rPr>
                <w:rFonts w:ascii="Garamond" w:eastAsia="Garamond" w:hAnsi="Garamond" w:cs="Garamond"/>
                <w:b/>
                <w:bCs/>
                <w:color w:val="FFFFFF" w:themeColor="background1"/>
              </w:rPr>
              <w:t>Boundary Org?</w:t>
            </w:r>
          </w:p>
        </w:tc>
      </w:tr>
      <w:tr w:rsidR="00A85646" w:rsidRPr="00CE4561" w14:paraId="5D470CD2" w14:textId="77777777" w:rsidTr="3313DCB3">
        <w:tc>
          <w:tcPr>
            <w:tcW w:w="3263" w:type="dxa"/>
          </w:tcPr>
          <w:p w14:paraId="147FACB8" w14:textId="6680BDCE" w:rsidR="006804AC" w:rsidRPr="00CE4561" w:rsidRDefault="2DD18D4B" w:rsidP="00E3738F">
            <w:pPr>
              <w:rPr>
                <w:rFonts w:ascii="Garamond" w:eastAsia="Garamond" w:hAnsi="Garamond" w:cs="Garamond"/>
              </w:rPr>
            </w:pPr>
            <w:r w:rsidRPr="447FEC88">
              <w:rPr>
                <w:rFonts w:ascii="Garamond" w:eastAsia="Garamond" w:hAnsi="Garamond" w:cs="Garamond"/>
                <w:b/>
                <w:bCs/>
              </w:rPr>
              <w:t>National Park Service, Flagstaff Area National Monuments</w:t>
            </w:r>
          </w:p>
        </w:tc>
        <w:tc>
          <w:tcPr>
            <w:tcW w:w="3487" w:type="dxa"/>
          </w:tcPr>
          <w:p w14:paraId="0111C027" w14:textId="47937FEF" w:rsidR="006804AC" w:rsidRPr="00CE4561" w:rsidRDefault="2DD18D4B" w:rsidP="00E3738F">
            <w:pPr>
              <w:rPr>
                <w:rFonts w:ascii="Garamond" w:eastAsia="Garamond" w:hAnsi="Garamond" w:cs="Garamond"/>
              </w:rPr>
            </w:pPr>
            <w:r w:rsidRPr="447FEC88">
              <w:rPr>
                <w:rFonts w:ascii="Garamond" w:eastAsia="Garamond" w:hAnsi="Garamond" w:cs="Garamond"/>
                <w:color w:val="000000" w:themeColor="text1"/>
              </w:rPr>
              <w:t xml:space="preserve">Mark </w:t>
            </w:r>
            <w:proofErr w:type="spellStart"/>
            <w:r w:rsidRPr="447FEC88">
              <w:rPr>
                <w:rFonts w:ascii="Garamond" w:eastAsia="Garamond" w:hAnsi="Garamond" w:cs="Garamond"/>
                <w:color w:val="000000" w:themeColor="text1"/>
              </w:rPr>
              <w:t>Szydlo</w:t>
            </w:r>
            <w:proofErr w:type="spellEnd"/>
            <w:r w:rsidRPr="447FEC88">
              <w:rPr>
                <w:rFonts w:ascii="Garamond" w:eastAsia="Garamond" w:hAnsi="Garamond" w:cs="Garamond"/>
                <w:color w:val="000000" w:themeColor="text1"/>
              </w:rPr>
              <w:t>, Biologist</w:t>
            </w:r>
          </w:p>
        </w:tc>
        <w:tc>
          <w:tcPr>
            <w:tcW w:w="1440" w:type="dxa"/>
          </w:tcPr>
          <w:p w14:paraId="21053937" w14:textId="7A3FD9BC" w:rsidR="006804AC" w:rsidRPr="00CE4561" w:rsidRDefault="3732DD4F" w:rsidP="00E3738F">
            <w:pPr>
              <w:rPr>
                <w:rFonts w:ascii="Garamond" w:eastAsia="Garamond" w:hAnsi="Garamond" w:cs="Garamond"/>
              </w:rPr>
            </w:pPr>
            <w:r w:rsidRPr="447FEC88">
              <w:rPr>
                <w:rFonts w:ascii="Garamond" w:eastAsia="Garamond" w:hAnsi="Garamond" w:cs="Garamond"/>
              </w:rPr>
              <w:t xml:space="preserve">End </w:t>
            </w:r>
            <w:r w:rsidR="5D78C9C2" w:rsidRPr="447FEC88">
              <w:rPr>
                <w:rFonts w:ascii="Garamond" w:eastAsia="Garamond" w:hAnsi="Garamond" w:cs="Garamond"/>
              </w:rPr>
              <w:t>User</w:t>
            </w:r>
          </w:p>
        </w:tc>
        <w:tc>
          <w:tcPr>
            <w:tcW w:w="1170" w:type="dxa"/>
          </w:tcPr>
          <w:p w14:paraId="6070AA6D" w14:textId="1BF4D1FB" w:rsidR="006804AC" w:rsidRPr="00CE4561" w:rsidRDefault="3C201E72" w:rsidP="00E3738F">
            <w:pPr>
              <w:rPr>
                <w:rFonts w:ascii="Garamond" w:eastAsia="Garamond" w:hAnsi="Garamond" w:cs="Garamond"/>
              </w:rPr>
            </w:pPr>
            <w:r w:rsidRPr="447FEC88">
              <w:rPr>
                <w:rFonts w:ascii="Garamond" w:eastAsia="Garamond" w:hAnsi="Garamond" w:cs="Garamond"/>
              </w:rPr>
              <w:t>Yes</w:t>
            </w:r>
          </w:p>
        </w:tc>
      </w:tr>
    </w:tbl>
    <w:p w14:paraId="77D4BCBD" w14:textId="77777777" w:rsidR="00CD0433" w:rsidRPr="00CE4561" w:rsidRDefault="00CD0433" w:rsidP="00CD0433">
      <w:pPr>
        <w:rPr>
          <w:rFonts w:ascii="Garamond" w:eastAsia="Garamond" w:hAnsi="Garamond" w:cs="Garamond"/>
        </w:rPr>
      </w:pPr>
    </w:p>
    <w:p w14:paraId="0DC40FA9" w14:textId="77777777" w:rsidR="00E1144B" w:rsidRDefault="22D590DB" w:rsidP="3A1DD5A6">
      <w:pPr>
        <w:rPr>
          <w:rFonts w:ascii="Garamond" w:eastAsia="Garamond" w:hAnsi="Garamond" w:cs="Garamond"/>
          <w:b/>
          <w:bCs/>
          <w:i/>
          <w:iCs/>
        </w:rPr>
      </w:pPr>
      <w:r w:rsidRPr="3A1DD5A6">
        <w:rPr>
          <w:rFonts w:ascii="Garamond" w:eastAsia="Garamond" w:hAnsi="Garamond" w:cs="Garamond"/>
          <w:b/>
          <w:bCs/>
          <w:i/>
          <w:iCs/>
        </w:rPr>
        <w:t>Decision-</w:t>
      </w:r>
      <w:r w:rsidR="3732DD4F" w:rsidRPr="3A1DD5A6">
        <w:rPr>
          <w:rFonts w:ascii="Garamond" w:eastAsia="Garamond" w:hAnsi="Garamond" w:cs="Garamond"/>
          <w:b/>
          <w:bCs/>
          <w:i/>
          <w:iCs/>
        </w:rPr>
        <w:t>Making Practices &amp; Policies:</w:t>
      </w:r>
      <w:r w:rsidR="5F66A291" w:rsidRPr="3A1DD5A6">
        <w:rPr>
          <w:rFonts w:ascii="Garamond" w:eastAsia="Garamond" w:hAnsi="Garamond" w:cs="Garamond"/>
          <w:b/>
          <w:bCs/>
          <w:i/>
          <w:iCs/>
        </w:rPr>
        <w:t xml:space="preserve"> </w:t>
      </w:r>
    </w:p>
    <w:p w14:paraId="400F1335" w14:textId="42CCC214" w:rsidR="00FB7CB0" w:rsidRDefault="47EADD49" w:rsidP="447FEC88">
      <w:pPr>
        <w:rPr>
          <w:rFonts w:ascii="Garamond" w:eastAsia="Garamond" w:hAnsi="Garamond" w:cs="Garamond"/>
        </w:rPr>
      </w:pPr>
      <w:r w:rsidRPr="3313DCB3">
        <w:rPr>
          <w:rFonts w:ascii="Garamond" w:eastAsia="Garamond" w:hAnsi="Garamond" w:cs="Garamond"/>
        </w:rPr>
        <w:t xml:space="preserve">At the </w:t>
      </w:r>
      <w:proofErr w:type="spellStart"/>
      <w:r w:rsidRPr="3313DCB3">
        <w:rPr>
          <w:rFonts w:ascii="Garamond" w:eastAsia="Garamond" w:hAnsi="Garamond" w:cs="Garamond"/>
        </w:rPr>
        <w:t>Wupatki</w:t>
      </w:r>
      <w:proofErr w:type="spellEnd"/>
      <w:r w:rsidRPr="3313DCB3">
        <w:rPr>
          <w:rFonts w:ascii="Garamond" w:eastAsia="Garamond" w:hAnsi="Garamond" w:cs="Garamond"/>
        </w:rPr>
        <w:t xml:space="preserve"> National Monument</w:t>
      </w:r>
      <w:r w:rsidR="79B24A4A" w:rsidRPr="3313DCB3">
        <w:rPr>
          <w:rFonts w:ascii="Garamond" w:eastAsia="Garamond" w:hAnsi="Garamond" w:cs="Garamond"/>
        </w:rPr>
        <w:t xml:space="preserve"> in Flagstaff, Arizona</w:t>
      </w:r>
      <w:r w:rsidR="658B2F98" w:rsidRPr="3313DCB3">
        <w:rPr>
          <w:rFonts w:ascii="Garamond" w:eastAsia="Garamond" w:hAnsi="Garamond" w:cs="Garamond"/>
        </w:rPr>
        <w:t>, t</w:t>
      </w:r>
      <w:r w:rsidR="763E655F" w:rsidRPr="3313DCB3">
        <w:rPr>
          <w:rFonts w:ascii="Garamond" w:eastAsia="Garamond" w:hAnsi="Garamond" w:cs="Garamond"/>
        </w:rPr>
        <w:t xml:space="preserve">he </w:t>
      </w:r>
      <w:r w:rsidR="3D631F8A" w:rsidRPr="3313DCB3">
        <w:rPr>
          <w:rFonts w:ascii="Garamond" w:eastAsia="Garamond" w:hAnsi="Garamond" w:cs="Garamond"/>
        </w:rPr>
        <w:t xml:space="preserve">NPS </w:t>
      </w:r>
      <w:r w:rsidR="03764DC5" w:rsidRPr="3313DCB3">
        <w:rPr>
          <w:rFonts w:ascii="Garamond" w:eastAsia="Garamond" w:hAnsi="Garamond" w:cs="Garamond"/>
        </w:rPr>
        <w:t xml:space="preserve">currently </w:t>
      </w:r>
      <w:r w:rsidR="4CB625DA" w:rsidRPr="3313DCB3">
        <w:rPr>
          <w:rFonts w:ascii="Garamond" w:eastAsia="Garamond" w:hAnsi="Garamond" w:cs="Garamond"/>
        </w:rPr>
        <w:t xml:space="preserve">performs </w:t>
      </w:r>
      <w:r w:rsidRPr="3313DCB3">
        <w:rPr>
          <w:rFonts w:ascii="Garamond" w:eastAsia="Garamond" w:hAnsi="Garamond" w:cs="Garamond"/>
        </w:rPr>
        <w:t xml:space="preserve">natural resource monitoring </w:t>
      </w:r>
      <w:r w:rsidR="6F91C5F4" w:rsidRPr="3313DCB3">
        <w:rPr>
          <w:rFonts w:ascii="Garamond" w:eastAsia="Garamond" w:hAnsi="Garamond" w:cs="Garamond"/>
        </w:rPr>
        <w:t>and invasive plant control</w:t>
      </w:r>
      <w:r w:rsidR="193CC043" w:rsidRPr="3313DCB3">
        <w:rPr>
          <w:rFonts w:ascii="Garamond" w:eastAsia="Garamond" w:hAnsi="Garamond" w:cs="Garamond"/>
        </w:rPr>
        <w:t xml:space="preserve"> </w:t>
      </w:r>
      <w:r w:rsidR="36F7A889" w:rsidRPr="3313DCB3">
        <w:rPr>
          <w:rFonts w:ascii="Garamond" w:eastAsia="Garamond" w:hAnsi="Garamond" w:cs="Garamond"/>
        </w:rPr>
        <w:t xml:space="preserve">along </w:t>
      </w:r>
      <w:r w:rsidR="25BEA5C6" w:rsidRPr="3313DCB3">
        <w:rPr>
          <w:rFonts w:ascii="Garamond" w:eastAsia="Garamond" w:hAnsi="Garamond" w:cs="Garamond"/>
        </w:rPr>
        <w:t>roads and buildings.</w:t>
      </w:r>
      <w:r w:rsidR="18EDE078" w:rsidRPr="3313DCB3">
        <w:rPr>
          <w:rFonts w:ascii="Garamond" w:eastAsia="Garamond" w:hAnsi="Garamond" w:cs="Garamond"/>
        </w:rPr>
        <w:t xml:space="preserve"> However, there is no </w:t>
      </w:r>
      <w:r w:rsidR="08E4D0B5" w:rsidRPr="3313DCB3">
        <w:rPr>
          <w:rFonts w:ascii="Garamond" w:eastAsia="Garamond" w:hAnsi="Garamond" w:cs="Garamond"/>
        </w:rPr>
        <w:t xml:space="preserve">PJW management </w:t>
      </w:r>
      <w:r w:rsidR="425D6AE7" w:rsidRPr="3313DCB3">
        <w:rPr>
          <w:rFonts w:ascii="Garamond" w:eastAsia="Garamond" w:hAnsi="Garamond" w:cs="Garamond"/>
        </w:rPr>
        <w:t xml:space="preserve">implemented </w:t>
      </w:r>
      <w:r w:rsidR="7618AC61" w:rsidRPr="3313DCB3">
        <w:rPr>
          <w:rFonts w:ascii="Garamond" w:eastAsia="Garamond" w:hAnsi="Garamond" w:cs="Garamond"/>
        </w:rPr>
        <w:t xml:space="preserve">within the park, as most of the monument </w:t>
      </w:r>
      <w:r w:rsidR="66F5051D" w:rsidRPr="3313DCB3">
        <w:rPr>
          <w:rFonts w:ascii="Garamond" w:eastAsia="Garamond" w:hAnsi="Garamond" w:cs="Garamond"/>
        </w:rPr>
        <w:t>is wilderness close</w:t>
      </w:r>
      <w:r w:rsidR="35D5A1FF" w:rsidRPr="3313DCB3">
        <w:rPr>
          <w:rFonts w:ascii="Garamond" w:eastAsia="Garamond" w:hAnsi="Garamond" w:cs="Garamond"/>
        </w:rPr>
        <w:t>d to public use</w:t>
      </w:r>
      <w:r w:rsidR="6F91C5F4" w:rsidRPr="3313DCB3">
        <w:rPr>
          <w:rFonts w:ascii="Garamond" w:eastAsia="Garamond" w:hAnsi="Garamond" w:cs="Garamond"/>
        </w:rPr>
        <w:t>.</w:t>
      </w:r>
      <w:r w:rsidR="0AEBAEA0" w:rsidRPr="3313DCB3">
        <w:rPr>
          <w:rFonts w:ascii="Garamond" w:eastAsia="Garamond" w:hAnsi="Garamond" w:cs="Garamond"/>
        </w:rPr>
        <w:t xml:space="preserve"> </w:t>
      </w:r>
      <w:r w:rsidR="153CF73B" w:rsidRPr="3313DCB3">
        <w:rPr>
          <w:rFonts w:ascii="Garamond" w:eastAsia="Garamond" w:hAnsi="Garamond" w:cs="Garamond"/>
        </w:rPr>
        <w:t>The NPS</w:t>
      </w:r>
      <w:r w:rsidR="177E2B2B" w:rsidRPr="3313DCB3">
        <w:rPr>
          <w:rFonts w:ascii="Garamond" w:eastAsia="Garamond" w:hAnsi="Garamond" w:cs="Garamond"/>
        </w:rPr>
        <w:t xml:space="preserve"> </w:t>
      </w:r>
      <w:r w:rsidR="2A7B2AB8" w:rsidRPr="3313DCB3">
        <w:rPr>
          <w:rFonts w:ascii="Garamond" w:eastAsia="Garamond" w:hAnsi="Garamond" w:cs="Garamond"/>
        </w:rPr>
        <w:t xml:space="preserve">also </w:t>
      </w:r>
      <w:r w:rsidR="177E2B2B" w:rsidRPr="3313DCB3">
        <w:rPr>
          <w:rFonts w:ascii="Garamond" w:eastAsia="Garamond" w:hAnsi="Garamond" w:cs="Garamond"/>
        </w:rPr>
        <w:t>employs</w:t>
      </w:r>
      <w:r w:rsidR="153CF73B" w:rsidRPr="3313DCB3">
        <w:rPr>
          <w:rFonts w:ascii="Garamond" w:eastAsia="Garamond" w:hAnsi="Garamond" w:cs="Garamond"/>
        </w:rPr>
        <w:t xml:space="preserve"> g</w:t>
      </w:r>
      <w:r w:rsidR="1289C14E" w:rsidRPr="3313DCB3">
        <w:rPr>
          <w:rFonts w:ascii="Garamond" w:eastAsia="Garamond" w:hAnsi="Garamond" w:cs="Garamond"/>
        </w:rPr>
        <w:t>eographic information systems (GIS)</w:t>
      </w:r>
      <w:r w:rsidR="177E2B2B" w:rsidRPr="3313DCB3">
        <w:rPr>
          <w:rFonts w:ascii="Garamond" w:eastAsia="Garamond" w:hAnsi="Garamond" w:cs="Garamond"/>
        </w:rPr>
        <w:t xml:space="preserve"> technicians</w:t>
      </w:r>
      <w:r w:rsidR="2ABC4168" w:rsidRPr="3313DCB3">
        <w:rPr>
          <w:rFonts w:ascii="Garamond" w:eastAsia="Garamond" w:hAnsi="Garamond" w:cs="Garamond"/>
        </w:rPr>
        <w:t xml:space="preserve"> that utilize Esri </w:t>
      </w:r>
      <w:r w:rsidR="30264A1A" w:rsidRPr="3313DCB3">
        <w:rPr>
          <w:rFonts w:ascii="Garamond" w:eastAsia="Garamond" w:hAnsi="Garamond" w:cs="Garamond"/>
        </w:rPr>
        <w:t>software</w:t>
      </w:r>
      <w:r w:rsidR="4186B8B2" w:rsidRPr="3313DCB3">
        <w:rPr>
          <w:rFonts w:ascii="Garamond" w:eastAsia="Garamond" w:hAnsi="Garamond" w:cs="Garamond"/>
        </w:rPr>
        <w:t xml:space="preserve"> </w:t>
      </w:r>
      <w:proofErr w:type="gramStart"/>
      <w:r w:rsidR="4186B8B2" w:rsidRPr="3313DCB3">
        <w:rPr>
          <w:rFonts w:ascii="Garamond" w:eastAsia="Garamond" w:hAnsi="Garamond" w:cs="Garamond"/>
        </w:rPr>
        <w:t>on a daily basis</w:t>
      </w:r>
      <w:proofErr w:type="gramEnd"/>
      <w:r w:rsidR="4186B8B2" w:rsidRPr="3313DCB3">
        <w:rPr>
          <w:rFonts w:ascii="Garamond" w:eastAsia="Garamond" w:hAnsi="Garamond" w:cs="Garamond"/>
        </w:rPr>
        <w:t xml:space="preserve"> </w:t>
      </w:r>
      <w:r w:rsidR="5B10FC9F" w:rsidRPr="3313DCB3">
        <w:rPr>
          <w:rFonts w:ascii="Garamond" w:eastAsia="Garamond" w:hAnsi="Garamond" w:cs="Garamond"/>
        </w:rPr>
        <w:t>and</w:t>
      </w:r>
      <w:r w:rsidR="4186B8B2" w:rsidRPr="3313DCB3">
        <w:rPr>
          <w:rFonts w:ascii="Garamond" w:eastAsia="Garamond" w:hAnsi="Garamond" w:cs="Garamond"/>
        </w:rPr>
        <w:t xml:space="preserve"> </w:t>
      </w:r>
      <w:r w:rsidR="177E2B2B" w:rsidRPr="3313DCB3">
        <w:rPr>
          <w:rFonts w:ascii="Garamond" w:eastAsia="Garamond" w:hAnsi="Garamond" w:cs="Garamond"/>
        </w:rPr>
        <w:t>appl</w:t>
      </w:r>
      <w:r w:rsidR="4186B8B2" w:rsidRPr="3313DCB3">
        <w:rPr>
          <w:rFonts w:ascii="Garamond" w:eastAsia="Garamond" w:hAnsi="Garamond" w:cs="Garamond"/>
        </w:rPr>
        <w:t>y</w:t>
      </w:r>
      <w:r w:rsidR="177E2B2B" w:rsidRPr="3313DCB3">
        <w:rPr>
          <w:rFonts w:ascii="Garamond" w:eastAsia="Garamond" w:hAnsi="Garamond" w:cs="Garamond"/>
        </w:rPr>
        <w:t xml:space="preserve"> remote sensing and GIS techniques </w:t>
      </w:r>
      <w:r w:rsidR="1289C14E" w:rsidRPr="3313DCB3">
        <w:rPr>
          <w:rFonts w:ascii="Garamond" w:eastAsia="Garamond" w:hAnsi="Garamond" w:cs="Garamond"/>
        </w:rPr>
        <w:t>in support of natural and cultural resource assessments</w:t>
      </w:r>
      <w:r w:rsidR="4186B8B2" w:rsidRPr="3313DCB3">
        <w:rPr>
          <w:rFonts w:ascii="Garamond" w:eastAsia="Garamond" w:hAnsi="Garamond" w:cs="Garamond"/>
        </w:rPr>
        <w:t>.</w:t>
      </w:r>
      <w:r w:rsidR="177E2B2B" w:rsidRPr="3313DCB3">
        <w:rPr>
          <w:rFonts w:ascii="Garamond" w:eastAsia="Garamond" w:hAnsi="Garamond" w:cs="Garamond"/>
        </w:rPr>
        <w:t xml:space="preserve"> </w:t>
      </w:r>
      <w:r w:rsidR="4186B8B2" w:rsidRPr="3313DCB3">
        <w:rPr>
          <w:rFonts w:ascii="Garamond" w:eastAsia="Garamond" w:hAnsi="Garamond" w:cs="Garamond"/>
        </w:rPr>
        <w:t xml:space="preserve">Further, the </w:t>
      </w:r>
      <w:r w:rsidR="7AFF07A0" w:rsidRPr="3313DCB3">
        <w:rPr>
          <w:rFonts w:ascii="Garamond" w:eastAsia="Garamond" w:hAnsi="Garamond" w:cs="Garamond"/>
        </w:rPr>
        <w:t>partners</w:t>
      </w:r>
      <w:r w:rsidR="4186B8B2" w:rsidRPr="3313DCB3">
        <w:rPr>
          <w:rFonts w:ascii="Garamond" w:eastAsia="Garamond" w:hAnsi="Garamond" w:cs="Garamond"/>
        </w:rPr>
        <w:t xml:space="preserve"> </w:t>
      </w:r>
      <w:r w:rsidR="1D59BD08" w:rsidRPr="3313DCB3">
        <w:rPr>
          <w:rFonts w:ascii="Garamond" w:eastAsia="Garamond" w:hAnsi="Garamond" w:cs="Garamond"/>
        </w:rPr>
        <w:t>work closely with the United States Forest Service</w:t>
      </w:r>
      <w:r w:rsidR="71A53EB4" w:rsidRPr="3313DCB3">
        <w:rPr>
          <w:rFonts w:ascii="Garamond" w:eastAsia="Garamond" w:hAnsi="Garamond" w:cs="Garamond"/>
        </w:rPr>
        <w:t xml:space="preserve"> at Coconino National Forest, the Arizona Game and Fish Department, and Grand Canyon National Park</w:t>
      </w:r>
      <w:r w:rsidR="0505EB5A" w:rsidRPr="3313DCB3">
        <w:rPr>
          <w:rFonts w:ascii="Garamond" w:eastAsia="Garamond" w:hAnsi="Garamond" w:cs="Garamond"/>
        </w:rPr>
        <w:t xml:space="preserve"> to monitor the local environment</w:t>
      </w:r>
      <w:r w:rsidR="40BEC66D" w:rsidRPr="3313DCB3">
        <w:rPr>
          <w:rFonts w:ascii="Garamond" w:eastAsia="Garamond" w:hAnsi="Garamond" w:cs="Garamond"/>
        </w:rPr>
        <w:t>.</w:t>
      </w:r>
      <w:r w:rsidR="5A211451" w:rsidRPr="3313DCB3">
        <w:rPr>
          <w:rFonts w:ascii="Garamond" w:eastAsia="Garamond" w:hAnsi="Garamond" w:cs="Garamond"/>
        </w:rPr>
        <w:t xml:space="preserve"> </w:t>
      </w:r>
      <w:r w:rsidR="681A4FAF" w:rsidRPr="3313DCB3">
        <w:rPr>
          <w:rFonts w:ascii="Garamond" w:eastAsia="Garamond" w:hAnsi="Garamond" w:cs="Garamond"/>
        </w:rPr>
        <w:t>The information that is acquired on local</w:t>
      </w:r>
      <w:r w:rsidR="1E02D12E" w:rsidRPr="3313DCB3">
        <w:rPr>
          <w:rFonts w:ascii="Garamond" w:eastAsia="Garamond" w:hAnsi="Garamond" w:cs="Garamond"/>
        </w:rPr>
        <w:t xml:space="preserve"> environmental conditions is also shared </w:t>
      </w:r>
      <w:r w:rsidR="78EF0DF5" w:rsidRPr="3313DCB3">
        <w:rPr>
          <w:rFonts w:ascii="Garamond" w:eastAsia="Garamond" w:hAnsi="Garamond" w:cs="Garamond"/>
        </w:rPr>
        <w:t xml:space="preserve">at </w:t>
      </w:r>
      <w:r w:rsidR="1867E0D4" w:rsidRPr="3313DCB3">
        <w:rPr>
          <w:rFonts w:ascii="Garamond" w:eastAsia="Garamond" w:hAnsi="Garamond" w:cs="Garamond"/>
        </w:rPr>
        <w:t xml:space="preserve">organizational visitor centers </w:t>
      </w:r>
      <w:r w:rsidR="250B0DCC" w:rsidRPr="3313DCB3">
        <w:rPr>
          <w:rFonts w:ascii="Garamond" w:eastAsia="Garamond" w:hAnsi="Garamond" w:cs="Garamond"/>
        </w:rPr>
        <w:t>and</w:t>
      </w:r>
      <w:r w:rsidR="1867E0D4" w:rsidRPr="3313DCB3">
        <w:rPr>
          <w:rFonts w:ascii="Garamond" w:eastAsia="Garamond" w:hAnsi="Garamond" w:cs="Garamond"/>
        </w:rPr>
        <w:t xml:space="preserve"> </w:t>
      </w:r>
      <w:r w:rsidR="5C2AA71F" w:rsidRPr="3313DCB3">
        <w:rPr>
          <w:rFonts w:ascii="Garamond" w:eastAsia="Garamond" w:hAnsi="Garamond" w:cs="Garamond"/>
        </w:rPr>
        <w:t xml:space="preserve">on </w:t>
      </w:r>
      <w:r w:rsidR="1867E0D4" w:rsidRPr="3313DCB3">
        <w:rPr>
          <w:rFonts w:ascii="Garamond" w:eastAsia="Garamond" w:hAnsi="Garamond" w:cs="Garamond"/>
        </w:rPr>
        <w:t>the NPS website</w:t>
      </w:r>
      <w:r w:rsidR="052A9013" w:rsidRPr="3313DCB3">
        <w:rPr>
          <w:rFonts w:ascii="Garamond" w:eastAsia="Garamond" w:hAnsi="Garamond" w:cs="Garamond"/>
        </w:rPr>
        <w:t xml:space="preserve"> to relay pertinent information to the community</w:t>
      </w:r>
      <w:r w:rsidR="638839E0" w:rsidRPr="3313DCB3">
        <w:rPr>
          <w:rFonts w:ascii="Garamond" w:eastAsia="Garamond" w:hAnsi="Garamond" w:cs="Garamond"/>
        </w:rPr>
        <w:t>.</w:t>
      </w:r>
    </w:p>
    <w:p w14:paraId="6EAD22E0" w14:textId="77777777" w:rsidR="001C5BA2" w:rsidRPr="00FB7CB0" w:rsidRDefault="001C5BA2" w:rsidP="447FEC88">
      <w:pPr>
        <w:rPr>
          <w:rFonts w:ascii="Garamond" w:eastAsia="Garamond" w:hAnsi="Garamond" w:cs="Garamond"/>
        </w:rPr>
      </w:pPr>
    </w:p>
    <w:p w14:paraId="4C354B64" w14:textId="623E8C73" w:rsidR="00CD0433" w:rsidRPr="00CE4561" w:rsidRDefault="2FA3C2BB" w:rsidP="447FEC88">
      <w:pPr>
        <w:pBdr>
          <w:bottom w:val="single" w:sz="4" w:space="1" w:color="auto"/>
        </w:pBdr>
        <w:rPr>
          <w:rFonts w:ascii="Garamond" w:eastAsia="Garamond" w:hAnsi="Garamond" w:cs="Garamond"/>
          <w:b/>
          <w:bCs/>
        </w:rPr>
      </w:pPr>
      <w:r w:rsidRPr="3313DCB3">
        <w:rPr>
          <w:rFonts w:ascii="Garamond" w:eastAsia="Garamond" w:hAnsi="Garamond" w:cs="Garamond"/>
          <w:b/>
          <w:bCs/>
        </w:rPr>
        <w:t>Earth Observations &amp; End Products</w:t>
      </w:r>
      <w:r w:rsidR="05B5B493" w:rsidRPr="3313DCB3">
        <w:rPr>
          <w:rFonts w:ascii="Garamond" w:eastAsia="Garamond" w:hAnsi="Garamond" w:cs="Garamond"/>
          <w:b/>
          <w:bCs/>
        </w:rPr>
        <w:t xml:space="preserve"> </w:t>
      </w:r>
      <w:r w:rsidR="3CB77332" w:rsidRPr="3313DCB3">
        <w:rPr>
          <w:rFonts w:ascii="Garamond" w:eastAsia="Garamond" w:hAnsi="Garamond" w:cs="Garamond"/>
          <w:b/>
          <w:bCs/>
        </w:rPr>
        <w:t>Overview</w:t>
      </w:r>
    </w:p>
    <w:p w14:paraId="339A2281" w14:textId="53CEA51D" w:rsidR="003D2EDF" w:rsidRPr="00CE4561" w:rsidRDefault="6445A877" w:rsidP="447FEC88">
      <w:pPr>
        <w:rPr>
          <w:rFonts w:ascii="Garamond" w:eastAsia="Garamond" w:hAnsi="Garamond" w:cs="Garamond"/>
          <w:b/>
          <w:bCs/>
          <w:i/>
          <w:iCs/>
        </w:rPr>
      </w:pPr>
      <w:r w:rsidRPr="447FEC88">
        <w:rPr>
          <w:rFonts w:ascii="Garamond" w:eastAsia="Garamond" w:hAnsi="Garamond" w:cs="Garamond"/>
          <w:b/>
          <w:bCs/>
          <w:i/>
          <w:iCs/>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7B5854" w:rsidRPr="00CE4561" w14:paraId="1E59A37D" w14:textId="77777777" w:rsidTr="2ED451AB">
        <w:tc>
          <w:tcPr>
            <w:tcW w:w="2347" w:type="dxa"/>
            <w:shd w:val="clear" w:color="auto" w:fill="31849B" w:themeFill="accent5" w:themeFillShade="BF"/>
            <w:vAlign w:val="center"/>
          </w:tcPr>
          <w:p w14:paraId="3B2A8D46" w14:textId="77777777" w:rsidR="00B76BDC" w:rsidRPr="00CE4561" w:rsidRDefault="51C617D2" w:rsidP="447FEC88">
            <w:pPr>
              <w:jc w:val="center"/>
              <w:rPr>
                <w:rFonts w:ascii="Garamond" w:eastAsia="Garamond" w:hAnsi="Garamond" w:cs="Garamond"/>
                <w:b/>
                <w:bCs/>
                <w:color w:val="FFFFFF"/>
              </w:rPr>
            </w:pPr>
            <w:r w:rsidRPr="3313DCB3">
              <w:rPr>
                <w:rFonts w:ascii="Garamond" w:eastAsia="Garamond" w:hAnsi="Garamond" w:cs="Garamond"/>
                <w:b/>
                <w:bCs/>
                <w:color w:val="FFFFFF" w:themeColor="background1"/>
              </w:rPr>
              <w:t>Platform</w:t>
            </w:r>
            <w:r w:rsidR="40B9DA62" w:rsidRPr="3313DCB3">
              <w:rPr>
                <w:rFonts w:ascii="Garamond" w:eastAsia="Garamond" w:hAnsi="Garamond" w:cs="Garamond"/>
                <w:b/>
                <w:bCs/>
                <w:color w:val="FFFFFF" w:themeColor="background1"/>
              </w:rPr>
              <w:t xml:space="preserve"> &amp; Sensor</w:t>
            </w:r>
          </w:p>
        </w:tc>
        <w:tc>
          <w:tcPr>
            <w:tcW w:w="2411" w:type="dxa"/>
            <w:shd w:val="clear" w:color="auto" w:fill="31849B" w:themeFill="accent5" w:themeFillShade="BF"/>
            <w:vAlign w:val="center"/>
          </w:tcPr>
          <w:p w14:paraId="6A7A8B2C" w14:textId="5E8570E3" w:rsidR="00B76BDC" w:rsidRPr="00CE4561" w:rsidRDefault="1D2F10CC" w:rsidP="773793DC">
            <w:pPr>
              <w:jc w:val="center"/>
              <w:rPr>
                <w:rFonts w:ascii="Garamond" w:eastAsia="Garamond" w:hAnsi="Garamond" w:cs="Garamond"/>
                <w:b/>
                <w:bCs/>
                <w:color w:val="FFFFFF"/>
              </w:rPr>
            </w:pPr>
            <w:r w:rsidRPr="474EA10D">
              <w:rPr>
                <w:rFonts w:ascii="Garamond" w:eastAsia="Garamond" w:hAnsi="Garamond" w:cs="Garamond"/>
                <w:b/>
                <w:bCs/>
                <w:color w:val="FFFFFF" w:themeColor="background1"/>
              </w:rPr>
              <w:t>Parameters</w:t>
            </w:r>
          </w:p>
        </w:tc>
        <w:tc>
          <w:tcPr>
            <w:tcW w:w="4597" w:type="dxa"/>
            <w:shd w:val="clear" w:color="auto" w:fill="31849B" w:themeFill="accent5" w:themeFillShade="BF"/>
            <w:vAlign w:val="center"/>
          </w:tcPr>
          <w:p w14:paraId="7A3A0187" w14:textId="65A934FA" w:rsidR="00B76BDC" w:rsidRPr="00CE4561" w:rsidRDefault="19A1FB46" w:rsidP="447FEC88">
            <w:pPr>
              <w:jc w:val="center"/>
              <w:rPr>
                <w:rFonts w:ascii="Garamond" w:eastAsia="Garamond" w:hAnsi="Garamond" w:cs="Garamond"/>
                <w:b/>
                <w:bCs/>
                <w:color w:val="FFFFFF"/>
              </w:rPr>
            </w:pPr>
            <w:r w:rsidRPr="447FEC88">
              <w:rPr>
                <w:rFonts w:ascii="Garamond" w:eastAsia="Garamond" w:hAnsi="Garamond" w:cs="Garamond"/>
                <w:b/>
                <w:bCs/>
                <w:color w:val="FFFFFF" w:themeColor="background1"/>
              </w:rPr>
              <w:t>Use</w:t>
            </w:r>
          </w:p>
        </w:tc>
      </w:tr>
      <w:tr w:rsidR="007B5854" w14:paraId="64ED5E84" w14:textId="77777777" w:rsidTr="2ED451AB">
        <w:tc>
          <w:tcPr>
            <w:tcW w:w="2347" w:type="dxa"/>
            <w:tcBorders>
              <w:top w:val="single" w:sz="4" w:space="0" w:color="auto"/>
              <w:left w:val="single" w:sz="4" w:space="0" w:color="auto"/>
              <w:bottom w:val="single" w:sz="4" w:space="0" w:color="auto"/>
            </w:tcBorders>
          </w:tcPr>
          <w:p w14:paraId="4D4D5B4F" w14:textId="496E02F0" w:rsidR="2C2B9E0F" w:rsidRDefault="695C090B" w:rsidP="2C2B9E0F">
            <w:pPr>
              <w:rPr>
                <w:rFonts w:ascii="Garamond" w:eastAsia="Garamond" w:hAnsi="Garamond" w:cs="Garamond"/>
                <w:b/>
                <w:bCs/>
                <w:color w:val="000000" w:themeColor="text1"/>
              </w:rPr>
            </w:pPr>
            <w:r w:rsidRPr="3313DCB3">
              <w:rPr>
                <w:rFonts w:ascii="Garamond" w:eastAsia="Garamond" w:hAnsi="Garamond" w:cs="Garamond"/>
                <w:b/>
                <w:bCs/>
                <w:color w:val="000000" w:themeColor="text1"/>
              </w:rPr>
              <w:t>Landsat 8 OLI/TIRS</w:t>
            </w:r>
          </w:p>
        </w:tc>
        <w:tc>
          <w:tcPr>
            <w:tcW w:w="2411" w:type="dxa"/>
            <w:tcBorders>
              <w:top w:val="single" w:sz="4" w:space="0" w:color="auto"/>
              <w:bottom w:val="single" w:sz="4" w:space="0" w:color="auto"/>
            </w:tcBorders>
          </w:tcPr>
          <w:p w14:paraId="6CFF72C1" w14:textId="1485578A" w:rsidR="2C2B9E0F" w:rsidRDefault="695C090B" w:rsidP="141AB034">
            <w:pPr>
              <w:rPr>
                <w:rFonts w:ascii="Garamond" w:eastAsia="Garamond" w:hAnsi="Garamond" w:cs="Garamond"/>
              </w:rPr>
            </w:pPr>
            <w:r w:rsidRPr="3313DCB3">
              <w:rPr>
                <w:rFonts w:ascii="Garamond" w:eastAsia="Garamond" w:hAnsi="Garamond" w:cs="Garamond"/>
                <w:color w:val="000000" w:themeColor="text1"/>
              </w:rPr>
              <w:t xml:space="preserve">Land surface temperature (LST), </w:t>
            </w:r>
            <w:r w:rsidR="674B0145" w:rsidRPr="3313DCB3">
              <w:rPr>
                <w:rFonts w:ascii="Garamond" w:eastAsia="Garamond" w:hAnsi="Garamond" w:cs="Garamond"/>
                <w:color w:val="000000" w:themeColor="text1"/>
              </w:rPr>
              <w:t>NDMI, NDVI</w:t>
            </w:r>
          </w:p>
        </w:tc>
        <w:tc>
          <w:tcPr>
            <w:tcW w:w="4597" w:type="dxa"/>
            <w:tcBorders>
              <w:top w:val="single" w:sz="4" w:space="0" w:color="auto"/>
              <w:bottom w:val="single" w:sz="4" w:space="0" w:color="auto"/>
              <w:right w:val="single" w:sz="4" w:space="0" w:color="auto"/>
            </w:tcBorders>
          </w:tcPr>
          <w:p w14:paraId="43543815" w14:textId="66CAB3A6" w:rsidR="2C2B9E0F" w:rsidRDefault="0ECDEDBB" w:rsidP="2C2B9E0F">
            <w:pPr>
              <w:rPr>
                <w:rFonts w:ascii="Garamond" w:eastAsia="Garamond" w:hAnsi="Garamond" w:cs="Garamond"/>
                <w:color w:val="000000" w:themeColor="text1"/>
              </w:rPr>
            </w:pPr>
            <w:r w:rsidRPr="3313DCB3">
              <w:rPr>
                <w:rFonts w:ascii="Garamond" w:eastAsia="Garamond" w:hAnsi="Garamond" w:cs="Garamond"/>
                <w:color w:val="000000" w:themeColor="text1"/>
              </w:rPr>
              <w:t>LST, NDVI, and NDMI data were used to evalua</w:t>
            </w:r>
            <w:r w:rsidR="5F4246A3" w:rsidRPr="3313DCB3">
              <w:rPr>
                <w:rFonts w:ascii="Garamond" w:eastAsia="Garamond" w:hAnsi="Garamond" w:cs="Garamond"/>
                <w:color w:val="000000" w:themeColor="text1"/>
              </w:rPr>
              <w:t>te potential effects on pinyon-juniper mortality.</w:t>
            </w:r>
          </w:p>
        </w:tc>
      </w:tr>
      <w:tr w:rsidR="007B5854" w14:paraId="1A851B93" w14:textId="77777777" w:rsidTr="2ED451AB">
        <w:tc>
          <w:tcPr>
            <w:tcW w:w="2347" w:type="dxa"/>
            <w:tcBorders>
              <w:top w:val="single" w:sz="4" w:space="0" w:color="auto"/>
              <w:left w:val="single" w:sz="4" w:space="0" w:color="auto"/>
              <w:bottom w:val="single" w:sz="4" w:space="0" w:color="auto"/>
            </w:tcBorders>
          </w:tcPr>
          <w:p w14:paraId="2367F0B8" w14:textId="218851B0" w:rsidR="000B307F" w:rsidRDefault="3A8BA9FE" w:rsidP="3313DCB3">
            <w:pPr>
              <w:rPr>
                <w:rFonts w:ascii="Garamond" w:eastAsia="Garamond" w:hAnsi="Garamond" w:cs="Garamond"/>
                <w:b/>
                <w:bCs/>
              </w:rPr>
            </w:pPr>
            <w:r w:rsidRPr="3313DCB3">
              <w:rPr>
                <w:rFonts w:ascii="Garamond" w:eastAsia="Garamond" w:hAnsi="Garamond" w:cs="Garamond"/>
                <w:b/>
                <w:bCs/>
              </w:rPr>
              <w:lastRenderedPageBreak/>
              <w:t>SMAP</w:t>
            </w:r>
          </w:p>
        </w:tc>
        <w:tc>
          <w:tcPr>
            <w:tcW w:w="2411" w:type="dxa"/>
            <w:tcBorders>
              <w:top w:val="single" w:sz="4" w:space="0" w:color="auto"/>
              <w:bottom w:val="single" w:sz="4" w:space="0" w:color="auto"/>
            </w:tcBorders>
          </w:tcPr>
          <w:p w14:paraId="52547948" w14:textId="62479C34" w:rsidR="000B307F" w:rsidRDefault="398AE851" w:rsidP="141AB034">
            <w:pPr>
              <w:rPr>
                <w:rFonts w:ascii="Garamond" w:eastAsia="Garamond" w:hAnsi="Garamond" w:cs="Garamond"/>
              </w:rPr>
            </w:pPr>
            <w:r w:rsidRPr="2ED451AB">
              <w:rPr>
                <w:rFonts w:ascii="Garamond" w:eastAsia="Garamond" w:hAnsi="Garamond" w:cs="Garamond"/>
                <w:color w:val="000000" w:themeColor="text1"/>
              </w:rPr>
              <w:t>Soil moisture</w:t>
            </w:r>
          </w:p>
        </w:tc>
        <w:tc>
          <w:tcPr>
            <w:tcW w:w="4597" w:type="dxa"/>
            <w:tcBorders>
              <w:top w:val="single" w:sz="4" w:space="0" w:color="auto"/>
              <w:bottom w:val="single" w:sz="4" w:space="0" w:color="auto"/>
              <w:right w:val="single" w:sz="4" w:space="0" w:color="auto"/>
            </w:tcBorders>
          </w:tcPr>
          <w:p w14:paraId="570BE2C6" w14:textId="0EF66484" w:rsidR="000B307F" w:rsidRDefault="598A7085" w:rsidP="474EA10D">
            <w:pPr>
              <w:rPr>
                <w:rFonts w:ascii="Garamond" w:eastAsia="Garamond" w:hAnsi="Garamond" w:cs="Garamond"/>
                <w:color w:val="000000" w:themeColor="text1"/>
              </w:rPr>
            </w:pPr>
            <w:r w:rsidRPr="474EA10D">
              <w:rPr>
                <w:rFonts w:ascii="Garamond" w:eastAsia="Garamond" w:hAnsi="Garamond" w:cs="Garamond"/>
                <w:color w:val="000000" w:themeColor="text1"/>
              </w:rPr>
              <w:t>Soil moisture data were used to a</w:t>
            </w:r>
            <w:r w:rsidR="652CE8D2" w:rsidRPr="474EA10D">
              <w:rPr>
                <w:rFonts w:ascii="Garamond" w:eastAsia="Garamond" w:hAnsi="Garamond" w:cs="Garamond"/>
                <w:color w:val="000000" w:themeColor="text1"/>
              </w:rPr>
              <w:t xml:space="preserve">ssess </w:t>
            </w:r>
            <w:r w:rsidRPr="474EA10D">
              <w:rPr>
                <w:rFonts w:ascii="Garamond" w:eastAsia="Garamond" w:hAnsi="Garamond" w:cs="Garamond"/>
                <w:color w:val="000000" w:themeColor="text1"/>
              </w:rPr>
              <w:t xml:space="preserve">changes </w:t>
            </w:r>
            <w:r w:rsidR="652CE8D2" w:rsidRPr="474EA10D">
              <w:rPr>
                <w:rFonts w:ascii="Garamond" w:eastAsia="Garamond" w:hAnsi="Garamond" w:cs="Garamond"/>
                <w:color w:val="000000" w:themeColor="text1"/>
              </w:rPr>
              <w:t xml:space="preserve">over time and relationships with </w:t>
            </w:r>
            <w:r w:rsidR="25079B62" w:rsidRPr="474EA10D">
              <w:rPr>
                <w:rFonts w:ascii="Garamond" w:eastAsia="Garamond" w:hAnsi="Garamond" w:cs="Garamond"/>
                <w:color w:val="000000" w:themeColor="text1"/>
              </w:rPr>
              <w:t>pinyon-juniper</w:t>
            </w:r>
            <w:r w:rsidR="474EA10D" w:rsidRPr="474EA10D">
              <w:rPr>
                <w:rFonts w:ascii="Garamond" w:eastAsia="Garamond" w:hAnsi="Garamond" w:cs="Garamond"/>
                <w:color w:val="000000" w:themeColor="text1"/>
              </w:rPr>
              <w:t xml:space="preserve"> </w:t>
            </w:r>
            <w:r w:rsidR="652CE8D2" w:rsidRPr="474EA10D">
              <w:rPr>
                <w:rFonts w:ascii="Garamond" w:eastAsia="Garamond" w:hAnsi="Garamond" w:cs="Garamond"/>
                <w:color w:val="000000" w:themeColor="text1"/>
              </w:rPr>
              <w:t>mortality.</w:t>
            </w:r>
          </w:p>
        </w:tc>
      </w:tr>
      <w:tr w:rsidR="007B5854" w14:paraId="25A13654" w14:textId="77777777" w:rsidTr="2ED451AB">
        <w:tc>
          <w:tcPr>
            <w:tcW w:w="2347" w:type="dxa"/>
            <w:tcBorders>
              <w:top w:val="single" w:sz="4" w:space="0" w:color="auto"/>
              <w:left w:val="single" w:sz="4" w:space="0" w:color="auto"/>
              <w:bottom w:val="single" w:sz="4" w:space="0" w:color="auto"/>
            </w:tcBorders>
          </w:tcPr>
          <w:p w14:paraId="7E986CB0" w14:textId="6D7B03E2" w:rsidR="000B307F" w:rsidRDefault="3A8BA9FE" w:rsidP="2C2B9E0F">
            <w:pPr>
              <w:rPr>
                <w:rFonts w:ascii="Garamond" w:eastAsia="Garamond" w:hAnsi="Garamond" w:cs="Garamond"/>
                <w:b/>
                <w:bCs/>
              </w:rPr>
            </w:pPr>
            <w:r w:rsidRPr="3313DCB3">
              <w:rPr>
                <w:rFonts w:ascii="Garamond" w:eastAsia="Garamond" w:hAnsi="Garamond" w:cs="Garamond"/>
                <w:b/>
                <w:bCs/>
              </w:rPr>
              <w:t>GPM IMERG</w:t>
            </w:r>
          </w:p>
        </w:tc>
        <w:tc>
          <w:tcPr>
            <w:tcW w:w="2411" w:type="dxa"/>
            <w:tcBorders>
              <w:top w:val="single" w:sz="4" w:space="0" w:color="auto"/>
              <w:bottom w:val="single" w:sz="4" w:space="0" w:color="auto"/>
            </w:tcBorders>
          </w:tcPr>
          <w:p w14:paraId="6150CA05" w14:textId="61C0149D" w:rsidR="000B307F" w:rsidRDefault="652CE8D2" w:rsidP="474EA10D">
            <w:pPr>
              <w:rPr>
                <w:rFonts w:ascii="Garamond" w:eastAsia="Garamond" w:hAnsi="Garamond" w:cs="Garamond"/>
              </w:rPr>
            </w:pPr>
            <w:r w:rsidRPr="141AB034">
              <w:rPr>
                <w:rFonts w:ascii="Garamond" w:eastAsia="Garamond" w:hAnsi="Garamond" w:cs="Garamond"/>
              </w:rPr>
              <w:t>Precipitation</w:t>
            </w:r>
          </w:p>
        </w:tc>
        <w:tc>
          <w:tcPr>
            <w:tcW w:w="4597" w:type="dxa"/>
            <w:tcBorders>
              <w:top w:val="single" w:sz="4" w:space="0" w:color="auto"/>
              <w:bottom w:val="single" w:sz="4" w:space="0" w:color="auto"/>
              <w:right w:val="single" w:sz="4" w:space="0" w:color="auto"/>
            </w:tcBorders>
          </w:tcPr>
          <w:p w14:paraId="258BBF5C" w14:textId="20DABB7C" w:rsidR="000B307F" w:rsidRDefault="652CE8D2" w:rsidP="474EA10D">
            <w:pPr>
              <w:rPr>
                <w:rFonts w:ascii="Garamond" w:eastAsia="Garamond" w:hAnsi="Garamond" w:cs="Garamond"/>
                <w:color w:val="000000" w:themeColor="text1"/>
              </w:rPr>
            </w:pPr>
            <w:r w:rsidRPr="474EA10D">
              <w:rPr>
                <w:rFonts w:ascii="Garamond" w:eastAsia="Garamond" w:hAnsi="Garamond" w:cs="Garamond"/>
                <w:color w:val="000000" w:themeColor="text1"/>
              </w:rPr>
              <w:t xml:space="preserve">Precipitation accumulation data, derived from algorithms to predict interpolated values, were used to assess precipitation over time and relationships with </w:t>
            </w:r>
            <w:r w:rsidR="25079B62" w:rsidRPr="474EA10D">
              <w:rPr>
                <w:rFonts w:ascii="Garamond" w:eastAsia="Garamond" w:hAnsi="Garamond" w:cs="Garamond"/>
                <w:color w:val="000000" w:themeColor="text1"/>
              </w:rPr>
              <w:t>pinyon-juniper</w:t>
            </w:r>
            <w:r w:rsidR="474EA10D" w:rsidRPr="474EA10D">
              <w:rPr>
                <w:rFonts w:ascii="Garamond" w:eastAsia="Garamond" w:hAnsi="Garamond" w:cs="Garamond"/>
                <w:color w:val="000000" w:themeColor="text1"/>
              </w:rPr>
              <w:t xml:space="preserve"> </w:t>
            </w:r>
            <w:r w:rsidRPr="474EA10D">
              <w:rPr>
                <w:rFonts w:ascii="Garamond" w:eastAsia="Garamond" w:hAnsi="Garamond" w:cs="Garamond"/>
                <w:color w:val="000000" w:themeColor="text1"/>
              </w:rPr>
              <w:t>mortality.</w:t>
            </w:r>
          </w:p>
        </w:tc>
      </w:tr>
      <w:tr w:rsidR="007B5854" w14:paraId="263699D8" w14:textId="77777777" w:rsidTr="2ED451AB">
        <w:tc>
          <w:tcPr>
            <w:tcW w:w="2347" w:type="dxa"/>
            <w:tcBorders>
              <w:top w:val="single" w:sz="4" w:space="0" w:color="auto"/>
              <w:left w:val="single" w:sz="4" w:space="0" w:color="auto"/>
              <w:bottom w:val="single" w:sz="4" w:space="0" w:color="auto"/>
            </w:tcBorders>
          </w:tcPr>
          <w:p w14:paraId="2D9491A1" w14:textId="18A5BF79" w:rsidR="000B307F" w:rsidRDefault="3A8BA9FE" w:rsidP="2C2B9E0F">
            <w:pPr>
              <w:rPr>
                <w:rFonts w:ascii="Garamond" w:eastAsia="Garamond" w:hAnsi="Garamond" w:cs="Garamond"/>
                <w:b/>
                <w:bCs/>
              </w:rPr>
            </w:pPr>
            <w:r w:rsidRPr="3313DCB3">
              <w:rPr>
                <w:rFonts w:ascii="Garamond" w:eastAsia="Garamond" w:hAnsi="Garamond" w:cs="Garamond"/>
                <w:b/>
                <w:bCs/>
              </w:rPr>
              <w:t>SRTM</w:t>
            </w:r>
          </w:p>
        </w:tc>
        <w:tc>
          <w:tcPr>
            <w:tcW w:w="2411" w:type="dxa"/>
            <w:tcBorders>
              <w:top w:val="single" w:sz="4" w:space="0" w:color="auto"/>
              <w:bottom w:val="single" w:sz="4" w:space="0" w:color="auto"/>
            </w:tcBorders>
          </w:tcPr>
          <w:p w14:paraId="458C7560" w14:textId="648E8649" w:rsidR="000B307F" w:rsidRDefault="398AE851" w:rsidP="141AB034">
            <w:pPr>
              <w:rPr>
                <w:rFonts w:ascii="Garamond" w:eastAsia="Garamond" w:hAnsi="Garamond" w:cs="Garamond"/>
              </w:rPr>
            </w:pPr>
            <w:r w:rsidRPr="2ED451AB">
              <w:rPr>
                <w:rFonts w:ascii="Garamond" w:eastAsia="Garamond" w:hAnsi="Garamond" w:cs="Garamond"/>
                <w:color w:val="000000" w:themeColor="text1"/>
              </w:rPr>
              <w:t>Elevation, slope, aspect</w:t>
            </w:r>
          </w:p>
        </w:tc>
        <w:tc>
          <w:tcPr>
            <w:tcW w:w="4597" w:type="dxa"/>
            <w:tcBorders>
              <w:top w:val="single" w:sz="4" w:space="0" w:color="auto"/>
              <w:bottom w:val="single" w:sz="4" w:space="0" w:color="auto"/>
              <w:right w:val="single" w:sz="4" w:space="0" w:color="auto"/>
            </w:tcBorders>
          </w:tcPr>
          <w:p w14:paraId="21A391E8" w14:textId="68A23F81" w:rsidR="000B307F" w:rsidRDefault="652CE8D2" w:rsidP="474EA10D">
            <w:pPr>
              <w:rPr>
                <w:rFonts w:ascii="Garamond" w:eastAsia="Garamond" w:hAnsi="Garamond" w:cs="Garamond"/>
                <w:color w:val="000000" w:themeColor="text1"/>
              </w:rPr>
            </w:pPr>
            <w:r w:rsidRPr="474EA10D">
              <w:rPr>
                <w:rFonts w:ascii="Garamond" w:eastAsia="Garamond" w:hAnsi="Garamond" w:cs="Garamond"/>
                <w:color w:val="000000" w:themeColor="text1"/>
              </w:rPr>
              <w:t xml:space="preserve">Elevation, slope, and aspect were used to map topographic characteristics of the landscape and to assess their relationship with </w:t>
            </w:r>
            <w:r w:rsidR="25079B62" w:rsidRPr="474EA10D">
              <w:rPr>
                <w:rFonts w:ascii="Garamond" w:eastAsia="Garamond" w:hAnsi="Garamond" w:cs="Garamond"/>
                <w:color w:val="000000" w:themeColor="text1"/>
              </w:rPr>
              <w:t>pinyon-juniper</w:t>
            </w:r>
            <w:r w:rsidR="474EA10D" w:rsidRPr="474EA10D">
              <w:rPr>
                <w:rFonts w:ascii="Garamond" w:eastAsia="Garamond" w:hAnsi="Garamond" w:cs="Garamond"/>
                <w:color w:val="000000" w:themeColor="text1"/>
              </w:rPr>
              <w:t xml:space="preserve"> </w:t>
            </w:r>
            <w:r w:rsidRPr="474EA10D">
              <w:rPr>
                <w:rFonts w:ascii="Garamond" w:eastAsia="Garamond" w:hAnsi="Garamond" w:cs="Garamond"/>
                <w:color w:val="000000" w:themeColor="text1"/>
              </w:rPr>
              <w:t>mortality.</w:t>
            </w:r>
          </w:p>
        </w:tc>
      </w:tr>
      <w:tr w:rsidR="007B5854" w14:paraId="6709E2B7" w14:textId="77777777" w:rsidTr="2ED451AB">
        <w:tc>
          <w:tcPr>
            <w:tcW w:w="2347" w:type="dxa"/>
            <w:tcBorders>
              <w:top w:val="single" w:sz="4" w:space="0" w:color="auto"/>
              <w:left w:val="single" w:sz="4" w:space="0" w:color="auto"/>
              <w:bottom w:val="single" w:sz="4" w:space="0" w:color="auto"/>
            </w:tcBorders>
          </w:tcPr>
          <w:p w14:paraId="2D54857F" w14:textId="278F085E" w:rsidR="000B307F" w:rsidRDefault="3A8BA9FE" w:rsidP="3313DCB3">
            <w:pPr>
              <w:rPr>
                <w:rFonts w:ascii="Garamond" w:eastAsia="Garamond" w:hAnsi="Garamond" w:cs="Garamond"/>
                <w:b/>
                <w:bCs/>
                <w:color w:val="000000" w:themeColor="text1"/>
              </w:rPr>
            </w:pPr>
            <w:r w:rsidRPr="3313DCB3">
              <w:rPr>
                <w:rFonts w:ascii="Garamond" w:eastAsia="Garamond" w:hAnsi="Garamond" w:cs="Garamond"/>
                <w:b/>
                <w:bCs/>
                <w:color w:val="000000" w:themeColor="text1"/>
              </w:rPr>
              <w:t>Terra MODIS</w:t>
            </w:r>
          </w:p>
        </w:tc>
        <w:tc>
          <w:tcPr>
            <w:tcW w:w="2411" w:type="dxa"/>
            <w:tcBorders>
              <w:top w:val="single" w:sz="4" w:space="0" w:color="auto"/>
              <w:bottom w:val="single" w:sz="4" w:space="0" w:color="auto"/>
            </w:tcBorders>
          </w:tcPr>
          <w:p w14:paraId="5F21F78C" w14:textId="6BE8F6F6" w:rsidR="000B307F" w:rsidRDefault="398AE851" w:rsidP="474EA10D">
            <w:pPr>
              <w:rPr>
                <w:rFonts w:ascii="Garamond" w:eastAsia="Garamond" w:hAnsi="Garamond" w:cs="Garamond"/>
                <w:color w:val="000000" w:themeColor="text1"/>
              </w:rPr>
            </w:pPr>
            <w:r w:rsidRPr="2ED451AB">
              <w:rPr>
                <w:rFonts w:ascii="Garamond" w:eastAsia="Garamond" w:hAnsi="Garamond" w:cs="Garamond"/>
                <w:color w:val="000000" w:themeColor="text1"/>
              </w:rPr>
              <w:t>Evapotranspiration</w:t>
            </w:r>
            <w:r w:rsidR="2E304E89" w:rsidRPr="2ED451AB">
              <w:rPr>
                <w:rFonts w:ascii="Garamond" w:eastAsia="Garamond" w:hAnsi="Garamond" w:cs="Garamond"/>
                <w:color w:val="000000" w:themeColor="text1"/>
              </w:rPr>
              <w:t xml:space="preserve">, burn boundary </w:t>
            </w:r>
            <w:r w:rsidR="71869FEA" w:rsidRPr="2ED451AB">
              <w:rPr>
                <w:rFonts w:ascii="Garamond" w:eastAsia="Garamond" w:hAnsi="Garamond" w:cs="Garamond"/>
                <w:color w:val="000000" w:themeColor="text1"/>
              </w:rPr>
              <w:t xml:space="preserve">(2021) </w:t>
            </w:r>
          </w:p>
        </w:tc>
        <w:tc>
          <w:tcPr>
            <w:tcW w:w="4597" w:type="dxa"/>
            <w:tcBorders>
              <w:top w:val="single" w:sz="4" w:space="0" w:color="auto"/>
              <w:bottom w:val="single" w:sz="4" w:space="0" w:color="auto"/>
              <w:right w:val="single" w:sz="4" w:space="0" w:color="auto"/>
            </w:tcBorders>
          </w:tcPr>
          <w:p w14:paraId="4CD648A5" w14:textId="07EE6CD4" w:rsidR="000B307F" w:rsidRDefault="2467F869" w:rsidP="04AF965E">
            <w:pPr>
              <w:rPr>
                <w:rFonts w:ascii="Garamond" w:eastAsia="Garamond" w:hAnsi="Garamond" w:cs="Garamond"/>
                <w:color w:val="000000" w:themeColor="text1"/>
              </w:rPr>
            </w:pPr>
            <w:r w:rsidRPr="474EA10D">
              <w:rPr>
                <w:rFonts w:ascii="Garamond" w:eastAsia="Garamond" w:hAnsi="Garamond" w:cs="Garamond"/>
                <w:color w:val="000000" w:themeColor="text1"/>
              </w:rPr>
              <w:t>E</w:t>
            </w:r>
            <w:r w:rsidR="652CE8D2" w:rsidRPr="474EA10D">
              <w:rPr>
                <w:rFonts w:ascii="Garamond" w:eastAsia="Garamond" w:hAnsi="Garamond" w:cs="Garamond"/>
                <w:color w:val="000000" w:themeColor="text1"/>
              </w:rPr>
              <w:t>vapotranspiration data were used to assess changes over time</w:t>
            </w:r>
            <w:r w:rsidRPr="474EA10D">
              <w:rPr>
                <w:rFonts w:ascii="Garamond" w:eastAsia="Garamond" w:hAnsi="Garamond" w:cs="Garamond"/>
                <w:color w:val="000000" w:themeColor="text1"/>
              </w:rPr>
              <w:t xml:space="preserve"> and relationships with</w:t>
            </w:r>
            <w:r w:rsidR="652CE8D2" w:rsidRPr="474EA10D">
              <w:rPr>
                <w:rFonts w:ascii="Garamond" w:eastAsia="Garamond" w:hAnsi="Garamond" w:cs="Garamond"/>
                <w:color w:val="000000" w:themeColor="text1"/>
              </w:rPr>
              <w:t xml:space="preserve"> pinyon-juniper mortality. Burned area data were used for classification masking purposes. </w:t>
            </w:r>
          </w:p>
        </w:tc>
      </w:tr>
    </w:tbl>
    <w:p w14:paraId="72302C75" w14:textId="1B2769D1" w:rsidR="5ADB8E6D" w:rsidRDefault="5ADB8E6D"/>
    <w:p w14:paraId="1530166C" w14:textId="34533B7F" w:rsidR="00B9614C" w:rsidRPr="00CE4561" w:rsidRDefault="0CE4F10D" w:rsidP="3313DCB3">
      <w:pPr>
        <w:rPr>
          <w:rFonts w:ascii="Garamond" w:eastAsia="Garamond" w:hAnsi="Garamond" w:cs="Garamond"/>
          <w:i/>
          <w:iCs/>
        </w:rPr>
      </w:pPr>
      <w:r w:rsidRPr="3313DCB3">
        <w:rPr>
          <w:rFonts w:ascii="Garamond" w:eastAsia="Garamond" w:hAnsi="Garamond" w:cs="Garamond"/>
          <w:b/>
          <w:bCs/>
          <w:i/>
          <w:iCs/>
        </w:rPr>
        <w:t>Ancillary Datasets:</w:t>
      </w:r>
    </w:p>
    <w:p w14:paraId="6313D6B0" w14:textId="683510AE" w:rsidR="04BA7F11" w:rsidRDefault="785B3F7A" w:rsidP="63B20C32">
      <w:pPr>
        <w:pStyle w:val="ListParagraph"/>
        <w:numPr>
          <w:ilvl w:val="0"/>
          <w:numId w:val="9"/>
        </w:numPr>
        <w:rPr>
          <w:rFonts w:ascii="Garamond" w:eastAsia="Garamond" w:hAnsi="Garamond" w:cs="Garamond"/>
          <w:color w:val="000000" w:themeColor="text1"/>
        </w:rPr>
      </w:pPr>
      <w:r w:rsidRPr="474EA10D">
        <w:rPr>
          <w:rFonts w:ascii="Garamond" w:eastAsia="Garamond" w:hAnsi="Garamond" w:cs="Garamond"/>
          <w:color w:val="000000" w:themeColor="text1"/>
        </w:rPr>
        <w:t>United States Department of Agriculture (USDA) National Agriculture Imagery Program (NAIP) – High resolution aerial imagery from 2015 and 2021 used for land cover classification,</w:t>
      </w:r>
      <w:r w:rsidR="009F30DC" w:rsidRPr="474EA10D">
        <w:rPr>
          <w:rFonts w:ascii="Garamond" w:eastAsia="Garamond" w:hAnsi="Garamond" w:cs="Garamond"/>
          <w:color w:val="000000" w:themeColor="text1"/>
        </w:rPr>
        <w:t xml:space="preserve"> </w:t>
      </w:r>
      <w:r w:rsidRPr="474EA10D">
        <w:rPr>
          <w:rFonts w:ascii="Garamond" w:eastAsia="Garamond" w:hAnsi="Garamond" w:cs="Garamond"/>
          <w:color w:val="000000" w:themeColor="text1"/>
        </w:rPr>
        <w:t xml:space="preserve">validation, and stand density </w:t>
      </w:r>
      <w:r w:rsidR="0A24C691" w:rsidRPr="474EA10D">
        <w:rPr>
          <w:rFonts w:ascii="Garamond" w:eastAsia="Garamond" w:hAnsi="Garamond" w:cs="Garamond"/>
          <w:color w:val="000000" w:themeColor="text1"/>
        </w:rPr>
        <w:t>estimates</w:t>
      </w:r>
    </w:p>
    <w:p w14:paraId="39F8A997" w14:textId="776DEE8D" w:rsidR="04BA7F11" w:rsidRDefault="7DE8A03D" w:rsidP="13A481EF">
      <w:pPr>
        <w:pStyle w:val="ListParagraph"/>
        <w:numPr>
          <w:ilvl w:val="0"/>
          <w:numId w:val="9"/>
        </w:numPr>
        <w:rPr>
          <w:rFonts w:ascii="Garamond" w:eastAsia="Garamond" w:hAnsi="Garamond" w:cs="Garamond"/>
          <w:color w:val="000000" w:themeColor="text1"/>
        </w:rPr>
      </w:pPr>
      <w:r w:rsidRPr="3313DCB3">
        <w:rPr>
          <w:rFonts w:ascii="Garamond" w:eastAsia="Garamond" w:hAnsi="Garamond" w:cs="Garamond"/>
          <w:color w:val="000000" w:themeColor="text1"/>
        </w:rPr>
        <w:t>L</w:t>
      </w:r>
      <w:r w:rsidR="5743C925" w:rsidRPr="3313DCB3">
        <w:rPr>
          <w:rFonts w:ascii="Garamond" w:eastAsia="Garamond" w:hAnsi="Garamond" w:cs="Garamond"/>
          <w:color w:val="000000" w:themeColor="text1"/>
        </w:rPr>
        <w:t>ANDFIRE</w:t>
      </w:r>
      <w:r w:rsidRPr="3313DCB3">
        <w:rPr>
          <w:rFonts w:ascii="Garamond" w:eastAsia="Garamond" w:hAnsi="Garamond" w:cs="Garamond"/>
          <w:color w:val="000000" w:themeColor="text1"/>
        </w:rPr>
        <w:t xml:space="preserve"> </w:t>
      </w:r>
      <w:r w:rsidR="2D21B43D" w:rsidRPr="3313DCB3">
        <w:rPr>
          <w:rFonts w:ascii="Garamond" w:eastAsia="Garamond" w:hAnsi="Garamond" w:cs="Garamond"/>
          <w:color w:val="000000" w:themeColor="text1"/>
        </w:rPr>
        <w:t>Existing</w:t>
      </w:r>
      <w:r w:rsidRPr="3313DCB3">
        <w:rPr>
          <w:rFonts w:ascii="Garamond" w:eastAsia="Garamond" w:hAnsi="Garamond" w:cs="Garamond"/>
          <w:color w:val="000000" w:themeColor="text1"/>
        </w:rPr>
        <w:t xml:space="preserve"> Vegetation Type </w:t>
      </w:r>
      <w:r w:rsidR="1B196CAD" w:rsidRPr="3313DCB3">
        <w:rPr>
          <w:rFonts w:ascii="Garamond" w:eastAsia="Garamond" w:hAnsi="Garamond" w:cs="Garamond"/>
          <w:color w:val="000000" w:themeColor="text1"/>
        </w:rPr>
        <w:t xml:space="preserve">v1.4.0 </w:t>
      </w:r>
      <w:r w:rsidRPr="3313DCB3">
        <w:rPr>
          <w:rFonts w:ascii="Garamond" w:eastAsia="Garamond" w:hAnsi="Garamond" w:cs="Garamond"/>
          <w:color w:val="000000" w:themeColor="text1"/>
        </w:rPr>
        <w:t>– Detailed 2016 land cover classification for the study region used for masking out highly-probable ponderosa pine areas</w:t>
      </w:r>
    </w:p>
    <w:p w14:paraId="4D8AB376" w14:textId="5D9FB9EC" w:rsidR="52DC5D01" w:rsidRDefault="39875247" w:rsidP="52DC5D01">
      <w:pPr>
        <w:pStyle w:val="ListParagraph"/>
        <w:numPr>
          <w:ilvl w:val="0"/>
          <w:numId w:val="9"/>
        </w:numPr>
        <w:rPr>
          <w:color w:val="000000" w:themeColor="text1"/>
        </w:rPr>
      </w:pPr>
      <w:r w:rsidRPr="3313DCB3">
        <w:rPr>
          <w:rFonts w:ascii="Garamond" w:eastAsia="Garamond" w:hAnsi="Garamond" w:cs="Garamond"/>
          <w:color w:val="000000" w:themeColor="text1"/>
        </w:rPr>
        <w:t>LANDFIRE Existing Vegetation Height v2.0.0 – Detailed 2016 classification of vegetation height used for masking out highly-probable non-PJW trees</w:t>
      </w:r>
    </w:p>
    <w:p w14:paraId="6AEDC2C1" w14:textId="1AC57E69" w:rsidR="04BA7F11" w:rsidRDefault="695C090B" w:rsidP="3313DCB3">
      <w:pPr>
        <w:pStyle w:val="ListParagraph"/>
        <w:numPr>
          <w:ilvl w:val="0"/>
          <w:numId w:val="9"/>
        </w:numPr>
        <w:rPr>
          <w:rFonts w:ascii="Garamond" w:eastAsia="Garamond" w:hAnsi="Garamond" w:cs="Garamond"/>
          <w:color w:val="000000" w:themeColor="text1"/>
        </w:rPr>
      </w:pPr>
      <w:r w:rsidRPr="3313DCB3">
        <w:rPr>
          <w:rFonts w:ascii="Garamond" w:eastAsia="Garamond" w:hAnsi="Garamond" w:cs="Garamond"/>
          <w:color w:val="000000" w:themeColor="text1"/>
        </w:rPr>
        <w:t xml:space="preserve">United States Geological Survey Protected Areas Database of the United States (PAD-US) v2.1, Public Land Boundaries </w:t>
      </w:r>
      <w:r w:rsidR="1B196CAD" w:rsidRPr="3313DCB3">
        <w:rPr>
          <w:rFonts w:ascii="Garamond" w:eastAsia="Garamond" w:hAnsi="Garamond" w:cs="Garamond"/>
          <w:color w:val="000000" w:themeColor="text1"/>
        </w:rPr>
        <w:t>–</w:t>
      </w:r>
      <w:r w:rsidRPr="3313DCB3">
        <w:rPr>
          <w:rFonts w:ascii="Garamond" w:eastAsia="Garamond" w:hAnsi="Garamond" w:cs="Garamond"/>
          <w:color w:val="000000" w:themeColor="text1"/>
        </w:rPr>
        <w:t xml:space="preserve"> Shapefiles for the boundaries of Coconino National Forest, </w:t>
      </w:r>
      <w:proofErr w:type="spellStart"/>
      <w:r w:rsidRPr="3313DCB3">
        <w:rPr>
          <w:rFonts w:ascii="Garamond" w:eastAsia="Garamond" w:hAnsi="Garamond" w:cs="Garamond"/>
          <w:color w:val="000000" w:themeColor="text1"/>
        </w:rPr>
        <w:t>Wupatki</w:t>
      </w:r>
      <w:proofErr w:type="spellEnd"/>
      <w:r w:rsidRPr="3313DCB3">
        <w:rPr>
          <w:rFonts w:ascii="Garamond" w:eastAsia="Garamond" w:hAnsi="Garamond" w:cs="Garamond"/>
          <w:color w:val="000000" w:themeColor="text1"/>
        </w:rPr>
        <w:t xml:space="preserve"> National Monument, and Grand Canyon National Park as of 2020</w:t>
      </w:r>
    </w:p>
    <w:p w14:paraId="49A22EA2" w14:textId="6AA1631D" w:rsidR="04BA7F11" w:rsidRDefault="0906F6F2" w:rsidP="474EA10D">
      <w:pPr>
        <w:pStyle w:val="ListParagraph"/>
        <w:numPr>
          <w:ilvl w:val="0"/>
          <w:numId w:val="9"/>
        </w:numPr>
        <w:rPr>
          <w:color w:val="000000" w:themeColor="text1"/>
        </w:rPr>
      </w:pPr>
      <w:r w:rsidRPr="474EA10D">
        <w:rPr>
          <w:rFonts w:ascii="Garamond" w:eastAsia="Garamond" w:hAnsi="Garamond" w:cs="Garamond"/>
          <w:color w:val="000000" w:themeColor="text1"/>
        </w:rPr>
        <w:t>National Park Service</w:t>
      </w:r>
      <w:r w:rsidR="1EA9EB1D" w:rsidRPr="474EA10D">
        <w:rPr>
          <w:rFonts w:ascii="Garamond" w:eastAsia="Garamond" w:hAnsi="Garamond" w:cs="Garamond"/>
          <w:color w:val="000000" w:themeColor="text1"/>
        </w:rPr>
        <w:t xml:space="preserve"> (NPS)</w:t>
      </w:r>
      <w:r w:rsidRPr="474EA10D">
        <w:rPr>
          <w:rFonts w:ascii="Garamond" w:eastAsia="Garamond" w:hAnsi="Garamond" w:cs="Garamond"/>
          <w:color w:val="000000" w:themeColor="text1"/>
        </w:rPr>
        <w:t xml:space="preserve"> Vegetation Inventory Maps – Geospatial vegetation map products for </w:t>
      </w:r>
      <w:proofErr w:type="spellStart"/>
      <w:r w:rsidRPr="474EA10D">
        <w:rPr>
          <w:rFonts w:ascii="Garamond" w:eastAsia="Garamond" w:hAnsi="Garamond" w:cs="Garamond"/>
          <w:color w:val="000000" w:themeColor="text1"/>
        </w:rPr>
        <w:t>Wupatki</w:t>
      </w:r>
      <w:proofErr w:type="spellEnd"/>
      <w:r w:rsidRPr="474EA10D">
        <w:rPr>
          <w:rFonts w:ascii="Garamond" w:eastAsia="Garamond" w:hAnsi="Garamond" w:cs="Garamond"/>
          <w:color w:val="000000" w:themeColor="text1"/>
        </w:rPr>
        <w:t xml:space="preserve"> National Monument from 2004</w:t>
      </w:r>
    </w:p>
    <w:p w14:paraId="51D1F6FB" w14:textId="2A9E2B68" w:rsidR="00184652" w:rsidRPr="00CE4561" w:rsidRDefault="6405768A" w:rsidP="2C4239AE">
      <w:pPr>
        <w:pStyle w:val="ListParagraph"/>
        <w:numPr>
          <w:ilvl w:val="0"/>
          <w:numId w:val="9"/>
        </w:numPr>
        <w:spacing w:line="259" w:lineRule="auto"/>
        <w:rPr>
          <w:rFonts w:ascii="Garamond" w:eastAsia="Garamond" w:hAnsi="Garamond" w:cs="Garamond"/>
          <w:color w:val="000000" w:themeColor="text1"/>
        </w:rPr>
      </w:pPr>
      <w:r w:rsidRPr="52DC5D01">
        <w:rPr>
          <w:rFonts w:ascii="Garamond" w:eastAsia="Garamond" w:hAnsi="Garamond" w:cs="Garamond"/>
          <w:color w:val="000000" w:themeColor="text1"/>
        </w:rPr>
        <w:t xml:space="preserve">Monitoring Trends in Burn Severity (MTBS) </w:t>
      </w:r>
      <w:r w:rsidR="5FEC1C27" w:rsidRPr="0DBC0CE6">
        <w:rPr>
          <w:rFonts w:ascii="Garamond" w:eastAsia="Garamond" w:hAnsi="Garamond" w:cs="Garamond"/>
          <w:color w:val="000000" w:themeColor="text1"/>
        </w:rPr>
        <w:t>Burned</w:t>
      </w:r>
      <w:r w:rsidR="3CAB4FB6" w:rsidRPr="52DC5D01">
        <w:rPr>
          <w:rFonts w:ascii="Garamond" w:eastAsia="Garamond" w:hAnsi="Garamond" w:cs="Garamond"/>
          <w:color w:val="000000" w:themeColor="text1"/>
        </w:rPr>
        <w:t xml:space="preserve"> Area Maps – Shapefile with </w:t>
      </w:r>
      <w:r w:rsidR="5FEC1C27" w:rsidRPr="6524914A">
        <w:rPr>
          <w:rFonts w:ascii="Garamond" w:eastAsia="Garamond" w:hAnsi="Garamond" w:cs="Garamond"/>
          <w:color w:val="000000" w:themeColor="text1"/>
        </w:rPr>
        <w:t>burn</w:t>
      </w:r>
      <w:r w:rsidR="7B33FB14" w:rsidRPr="52DC5D01" w:rsidDel="3CAB4FB6">
        <w:rPr>
          <w:rFonts w:ascii="Garamond" w:eastAsia="Garamond" w:hAnsi="Garamond" w:cs="Garamond"/>
          <w:color w:val="000000" w:themeColor="text1"/>
        </w:rPr>
        <w:t xml:space="preserve"> </w:t>
      </w:r>
      <w:r w:rsidR="3CAB4FB6" w:rsidRPr="52DC5D01">
        <w:rPr>
          <w:rFonts w:ascii="Garamond" w:eastAsia="Garamond" w:hAnsi="Garamond" w:cs="Garamond"/>
          <w:color w:val="000000" w:themeColor="text1"/>
        </w:rPr>
        <w:t xml:space="preserve">boundaries </w:t>
      </w:r>
      <w:r w:rsidR="0173C4A8" w:rsidRPr="6524914A">
        <w:rPr>
          <w:rFonts w:ascii="Garamond" w:eastAsia="Garamond" w:hAnsi="Garamond" w:cs="Garamond"/>
          <w:color w:val="000000" w:themeColor="text1"/>
        </w:rPr>
        <w:t>between</w:t>
      </w:r>
      <w:r w:rsidR="52DC5D01" w:rsidRPr="52DC5D01">
        <w:rPr>
          <w:rFonts w:ascii="Garamond" w:eastAsia="Garamond" w:hAnsi="Garamond" w:cs="Garamond"/>
          <w:color w:val="000000" w:themeColor="text1"/>
        </w:rPr>
        <w:t xml:space="preserve"> 2015 and 2020 for the study region</w:t>
      </w:r>
    </w:p>
    <w:p w14:paraId="5613F885" w14:textId="2C443D3E" w:rsidR="7B33FB14" w:rsidRDefault="7B33FB14" w:rsidP="2C2B9E0F">
      <w:pPr>
        <w:pStyle w:val="ListParagraph"/>
        <w:numPr>
          <w:ilvl w:val="0"/>
          <w:numId w:val="9"/>
        </w:numPr>
        <w:spacing w:line="259" w:lineRule="auto"/>
        <w:rPr>
          <w:rFonts w:ascii="Garamond" w:eastAsia="Garamond" w:hAnsi="Garamond" w:cs="Garamond"/>
          <w:color w:val="000000" w:themeColor="text1"/>
        </w:rPr>
      </w:pPr>
      <w:r w:rsidRPr="474EA10D">
        <w:rPr>
          <w:rFonts w:ascii="Garamond" w:eastAsia="Garamond" w:hAnsi="Garamond" w:cs="Garamond"/>
          <w:color w:val="000000" w:themeColor="text1"/>
        </w:rPr>
        <w:t>National Park Service</w:t>
      </w:r>
      <w:r w:rsidR="3CAB4FB6" w:rsidRPr="474EA10D">
        <w:rPr>
          <w:rFonts w:ascii="Garamond" w:eastAsia="Garamond" w:hAnsi="Garamond" w:cs="Garamond"/>
          <w:color w:val="000000" w:themeColor="text1"/>
        </w:rPr>
        <w:t xml:space="preserve"> </w:t>
      </w:r>
      <w:r w:rsidR="6405768A" w:rsidRPr="474EA10D">
        <w:rPr>
          <w:rFonts w:ascii="Garamond" w:eastAsia="Garamond" w:hAnsi="Garamond" w:cs="Garamond"/>
          <w:color w:val="000000" w:themeColor="text1"/>
        </w:rPr>
        <w:t xml:space="preserve">(NPS) </w:t>
      </w:r>
      <w:r w:rsidR="3CAB4FB6" w:rsidRPr="474EA10D">
        <w:rPr>
          <w:rFonts w:ascii="Garamond" w:eastAsia="Garamond" w:hAnsi="Garamond" w:cs="Garamond"/>
          <w:color w:val="000000" w:themeColor="text1"/>
        </w:rPr>
        <w:t xml:space="preserve">Juniper Survey Points – </w:t>
      </w:r>
      <w:r w:rsidR="2C2B9E0F" w:rsidRPr="474EA10D">
        <w:rPr>
          <w:rFonts w:ascii="Garamond" w:eastAsia="Garamond" w:hAnsi="Garamond" w:cs="Garamond"/>
          <w:color w:val="000000" w:themeColor="text1"/>
        </w:rPr>
        <w:t xml:space="preserve">Ground truth PJW sites within </w:t>
      </w:r>
      <w:proofErr w:type="spellStart"/>
      <w:r w:rsidR="3CAB4FB6" w:rsidRPr="474EA10D">
        <w:rPr>
          <w:rFonts w:ascii="Garamond" w:eastAsia="Garamond" w:hAnsi="Garamond" w:cs="Garamond"/>
          <w:color w:val="000000" w:themeColor="text1"/>
        </w:rPr>
        <w:t>Wupatki</w:t>
      </w:r>
      <w:proofErr w:type="spellEnd"/>
      <w:r w:rsidR="3CAB4FB6" w:rsidRPr="474EA10D">
        <w:rPr>
          <w:rFonts w:ascii="Garamond" w:eastAsia="Garamond" w:hAnsi="Garamond" w:cs="Garamond"/>
          <w:color w:val="000000" w:themeColor="text1"/>
        </w:rPr>
        <w:t xml:space="preserve"> National Monument from 2021</w:t>
      </w:r>
    </w:p>
    <w:p w14:paraId="23D261E1" w14:textId="5F8FA0A0" w:rsidR="00B20E9B" w:rsidRDefault="06813A1D" w:rsidP="0DBC0CE6">
      <w:pPr>
        <w:pStyle w:val="ListParagraph"/>
        <w:numPr>
          <w:ilvl w:val="0"/>
          <w:numId w:val="9"/>
        </w:numPr>
        <w:spacing w:line="259" w:lineRule="auto"/>
        <w:rPr>
          <w:rFonts w:ascii="Garamond" w:eastAsia="Garamond" w:hAnsi="Garamond" w:cs="Garamond"/>
          <w:color w:val="000000" w:themeColor="text1"/>
        </w:rPr>
      </w:pPr>
      <w:r w:rsidRPr="4D12AF87">
        <w:rPr>
          <w:rFonts w:ascii="Garamond" w:eastAsia="Garamond" w:hAnsi="Garamond" w:cs="Garamond"/>
          <w:color w:val="000000" w:themeColor="text1"/>
        </w:rPr>
        <w:t xml:space="preserve">United States Forest Service </w:t>
      </w:r>
      <w:r w:rsidR="77D20001" w:rsidRPr="4D12AF87">
        <w:rPr>
          <w:rFonts w:ascii="Garamond" w:eastAsia="Garamond" w:hAnsi="Garamond" w:cs="Garamond"/>
          <w:color w:val="000000" w:themeColor="text1"/>
        </w:rPr>
        <w:t xml:space="preserve">(USFS) Survey Points </w:t>
      </w:r>
      <w:r w:rsidR="662E6C43" w:rsidRPr="4D12AF87">
        <w:rPr>
          <w:rFonts w:ascii="Garamond" w:eastAsia="Garamond" w:hAnsi="Garamond" w:cs="Garamond"/>
          <w:color w:val="000000" w:themeColor="text1"/>
        </w:rPr>
        <w:t xml:space="preserve">– Ground truth PJW sites </w:t>
      </w:r>
      <w:r w:rsidR="244CADF6" w:rsidRPr="4D12AF87">
        <w:rPr>
          <w:rFonts w:ascii="Garamond" w:eastAsia="Garamond" w:hAnsi="Garamond" w:cs="Garamond"/>
          <w:color w:val="000000" w:themeColor="text1"/>
        </w:rPr>
        <w:t xml:space="preserve">within the </w:t>
      </w:r>
      <w:r w:rsidR="7B0BF683" w:rsidRPr="4D12AF87">
        <w:rPr>
          <w:rFonts w:ascii="Garamond" w:eastAsia="Garamond" w:hAnsi="Garamond" w:cs="Garamond"/>
          <w:color w:val="000000" w:themeColor="text1"/>
        </w:rPr>
        <w:t>Coconino</w:t>
      </w:r>
      <w:r w:rsidR="39875247" w:rsidRPr="4D12AF87">
        <w:rPr>
          <w:rFonts w:ascii="Garamond" w:eastAsia="Garamond" w:hAnsi="Garamond" w:cs="Garamond"/>
          <w:color w:val="000000" w:themeColor="text1"/>
        </w:rPr>
        <w:t xml:space="preserve"> National Forest and Southern Kaibab National Forest from 2021</w:t>
      </w:r>
    </w:p>
    <w:p w14:paraId="4ACCBE41" w14:textId="3FCB634B" w:rsidR="63B20C32" w:rsidRDefault="63B20C32" w:rsidP="63B20C32">
      <w:pPr>
        <w:rPr>
          <w:rFonts w:ascii="Garamond" w:eastAsia="Garamond" w:hAnsi="Garamond" w:cs="Garamond"/>
          <w:b/>
          <w:bCs/>
          <w:i/>
          <w:iCs/>
        </w:rPr>
      </w:pPr>
    </w:p>
    <w:p w14:paraId="62AC2647" w14:textId="77777777" w:rsidR="00566B88" w:rsidRDefault="6B8F9F5A" w:rsidP="52DC5D01">
      <w:pPr>
        <w:rPr>
          <w:rFonts w:ascii="Garamond" w:eastAsia="Garamond" w:hAnsi="Garamond" w:cs="Garamond"/>
          <w:b/>
          <w:bCs/>
          <w:i/>
          <w:iCs/>
        </w:rPr>
      </w:pPr>
      <w:r w:rsidRPr="52DC5D01">
        <w:rPr>
          <w:rFonts w:ascii="Garamond" w:eastAsia="Garamond" w:hAnsi="Garamond" w:cs="Garamond"/>
          <w:b/>
          <w:bCs/>
          <w:i/>
          <w:iCs/>
        </w:rPr>
        <w:t>Software &amp; Scripting:</w:t>
      </w:r>
    </w:p>
    <w:p w14:paraId="64A6C2F7" w14:textId="0FA89D2A" w:rsidR="007C291F" w:rsidRDefault="470AAF62" w:rsidP="3313DCB3">
      <w:pPr>
        <w:pStyle w:val="ListParagraph"/>
        <w:numPr>
          <w:ilvl w:val="0"/>
          <w:numId w:val="43"/>
        </w:numPr>
        <w:rPr>
          <w:rFonts w:ascii="Garamond" w:eastAsia="Garamond" w:hAnsi="Garamond" w:cs="Garamond"/>
          <w:b/>
          <w:bCs/>
          <w:i/>
          <w:iCs/>
        </w:rPr>
      </w:pPr>
      <w:r w:rsidRPr="3313DCB3">
        <w:rPr>
          <w:rFonts w:ascii="Garamond" w:eastAsia="Garamond" w:hAnsi="Garamond" w:cs="Garamond"/>
        </w:rPr>
        <w:t xml:space="preserve">Esri ArcGIS Pro </w:t>
      </w:r>
      <w:r w:rsidR="3D8CB287" w:rsidRPr="3313DCB3">
        <w:rPr>
          <w:rFonts w:ascii="Garamond" w:eastAsia="Garamond" w:hAnsi="Garamond" w:cs="Garamond"/>
        </w:rPr>
        <w:t>2</w:t>
      </w:r>
      <w:r w:rsidR="78FA527E" w:rsidRPr="3313DCB3">
        <w:rPr>
          <w:rFonts w:ascii="Garamond" w:eastAsia="Garamond" w:hAnsi="Garamond" w:cs="Garamond"/>
        </w:rPr>
        <w:t>.9.3</w:t>
      </w:r>
      <w:r w:rsidRPr="3313DCB3">
        <w:rPr>
          <w:rFonts w:ascii="Garamond" w:eastAsia="Garamond" w:hAnsi="Garamond" w:cs="Garamond"/>
        </w:rPr>
        <w:t xml:space="preserve"> – </w:t>
      </w:r>
      <w:r w:rsidR="4CC4DC1A" w:rsidRPr="3313DCB3">
        <w:rPr>
          <w:rFonts w:ascii="Garamond" w:eastAsia="Garamond" w:hAnsi="Garamond" w:cs="Garamond"/>
        </w:rPr>
        <w:t>Evaluate pinyon-juniper mortality</w:t>
      </w:r>
      <w:r w:rsidR="207C50EF" w:rsidRPr="3313DCB3">
        <w:rPr>
          <w:rFonts w:ascii="Garamond" w:eastAsia="Garamond" w:hAnsi="Garamond" w:cs="Garamond"/>
        </w:rPr>
        <w:t xml:space="preserve"> and </w:t>
      </w:r>
      <w:r w:rsidR="78B430E3" w:rsidRPr="3313DCB3">
        <w:rPr>
          <w:rFonts w:ascii="Garamond" w:eastAsia="Garamond" w:hAnsi="Garamond" w:cs="Garamond"/>
        </w:rPr>
        <w:t xml:space="preserve">its </w:t>
      </w:r>
      <w:r w:rsidR="207C50EF" w:rsidRPr="3313DCB3">
        <w:rPr>
          <w:rFonts w:ascii="Garamond" w:eastAsia="Garamond" w:hAnsi="Garamond" w:cs="Garamond"/>
        </w:rPr>
        <w:t>relation to environmental variables as well as generate</w:t>
      </w:r>
      <w:r w:rsidR="4CC4DC1A" w:rsidRPr="3313DCB3">
        <w:rPr>
          <w:rFonts w:ascii="Garamond" w:eastAsia="Garamond" w:hAnsi="Garamond" w:cs="Garamond"/>
        </w:rPr>
        <w:t xml:space="preserve"> </w:t>
      </w:r>
      <w:r w:rsidR="24407707" w:rsidRPr="3313DCB3">
        <w:rPr>
          <w:rFonts w:ascii="Garamond" w:eastAsia="Garamond" w:hAnsi="Garamond" w:cs="Garamond"/>
        </w:rPr>
        <w:t>map</w:t>
      </w:r>
      <w:r w:rsidR="78B430E3" w:rsidRPr="3313DCB3">
        <w:rPr>
          <w:rFonts w:ascii="Garamond" w:eastAsia="Garamond" w:hAnsi="Garamond" w:cs="Garamond"/>
        </w:rPr>
        <w:t>s</w:t>
      </w:r>
    </w:p>
    <w:p w14:paraId="77958EBA" w14:textId="7F891BDF" w:rsidR="00B13674" w:rsidRPr="007C291F" w:rsidRDefault="67B83CC9" w:rsidP="007C291F">
      <w:pPr>
        <w:pStyle w:val="ListParagraph"/>
        <w:numPr>
          <w:ilvl w:val="0"/>
          <w:numId w:val="42"/>
        </w:numPr>
        <w:rPr>
          <w:rFonts w:ascii="Garamond" w:eastAsia="Garamond" w:hAnsi="Garamond" w:cs="Garamond"/>
        </w:rPr>
      </w:pPr>
      <w:r w:rsidRPr="3313DCB3">
        <w:rPr>
          <w:rFonts w:ascii="Garamond" w:eastAsia="Garamond" w:hAnsi="Garamond" w:cs="Garamond"/>
        </w:rPr>
        <w:t xml:space="preserve">Esri ArcGIS Online – </w:t>
      </w:r>
      <w:r w:rsidR="7B09D195" w:rsidRPr="3313DCB3">
        <w:rPr>
          <w:rFonts w:ascii="Garamond" w:eastAsia="Garamond" w:hAnsi="Garamond" w:cs="Garamond"/>
        </w:rPr>
        <w:t xml:space="preserve">Generate </w:t>
      </w:r>
      <w:r w:rsidR="1D2C5865" w:rsidRPr="3313DCB3">
        <w:rPr>
          <w:rFonts w:ascii="Garamond" w:eastAsia="Garamond" w:hAnsi="Garamond" w:cs="Garamond"/>
        </w:rPr>
        <w:t xml:space="preserve">ArcGIS </w:t>
      </w:r>
      <w:proofErr w:type="spellStart"/>
      <w:r w:rsidR="1D2C5865" w:rsidRPr="3313DCB3">
        <w:rPr>
          <w:rFonts w:ascii="Garamond" w:eastAsia="Garamond" w:hAnsi="Garamond" w:cs="Garamond"/>
        </w:rPr>
        <w:t>StoryMap</w:t>
      </w:r>
      <w:proofErr w:type="spellEnd"/>
    </w:p>
    <w:p w14:paraId="4E2AC01E" w14:textId="487E22FF" w:rsidR="00900222" w:rsidRDefault="23755BF2" w:rsidP="474EA10D">
      <w:pPr>
        <w:pStyle w:val="ListParagraph"/>
        <w:numPr>
          <w:ilvl w:val="0"/>
          <w:numId w:val="42"/>
        </w:numPr>
        <w:rPr>
          <w:rFonts w:ascii="Garamond" w:eastAsia="Garamond" w:hAnsi="Garamond" w:cs="Garamond"/>
        </w:rPr>
      </w:pPr>
      <w:r w:rsidRPr="474EA10D">
        <w:rPr>
          <w:rFonts w:ascii="Garamond" w:eastAsia="Garamond" w:hAnsi="Garamond" w:cs="Garamond"/>
        </w:rPr>
        <w:t xml:space="preserve">Google Earth Engine API – </w:t>
      </w:r>
      <w:r w:rsidR="4AF2F5D2" w:rsidRPr="474EA10D">
        <w:rPr>
          <w:rFonts w:ascii="Garamond" w:eastAsia="Garamond" w:hAnsi="Garamond" w:cs="Garamond"/>
        </w:rPr>
        <w:t>Acquire</w:t>
      </w:r>
      <w:r w:rsidR="1D73B8C0" w:rsidRPr="474EA10D">
        <w:rPr>
          <w:rFonts w:ascii="Garamond" w:eastAsia="Garamond" w:hAnsi="Garamond" w:cs="Garamond"/>
        </w:rPr>
        <w:t xml:space="preserve"> SMAP,</w:t>
      </w:r>
      <w:r w:rsidR="7E831A78" w:rsidRPr="474EA10D">
        <w:rPr>
          <w:rFonts w:ascii="Garamond" w:eastAsia="Garamond" w:hAnsi="Garamond" w:cs="Garamond"/>
        </w:rPr>
        <w:t xml:space="preserve"> Terra MODIS,</w:t>
      </w:r>
      <w:r w:rsidR="1D73B8C0" w:rsidRPr="474EA10D">
        <w:rPr>
          <w:rFonts w:ascii="Garamond" w:eastAsia="Garamond" w:hAnsi="Garamond" w:cs="Garamond"/>
        </w:rPr>
        <w:t xml:space="preserve"> </w:t>
      </w:r>
      <w:r w:rsidR="00905B45" w:rsidRPr="474EA10D">
        <w:rPr>
          <w:rFonts w:ascii="Garamond" w:eastAsia="Garamond" w:hAnsi="Garamond" w:cs="Garamond"/>
        </w:rPr>
        <w:t>Landsat 8</w:t>
      </w:r>
      <w:r w:rsidR="006C4611" w:rsidRPr="474EA10D">
        <w:rPr>
          <w:rFonts w:ascii="Garamond" w:eastAsia="Garamond" w:hAnsi="Garamond" w:cs="Garamond"/>
        </w:rPr>
        <w:t xml:space="preserve"> OLI/TIRS, </w:t>
      </w:r>
      <w:r w:rsidR="00905B45" w:rsidRPr="474EA10D">
        <w:rPr>
          <w:rFonts w:ascii="Garamond" w:eastAsia="Garamond" w:hAnsi="Garamond" w:cs="Garamond"/>
        </w:rPr>
        <w:t>Landsat 8</w:t>
      </w:r>
      <w:r w:rsidR="006C4611" w:rsidRPr="474EA10D">
        <w:rPr>
          <w:rFonts w:ascii="Garamond" w:eastAsia="Garamond" w:hAnsi="Garamond" w:cs="Garamond"/>
        </w:rPr>
        <w:t xml:space="preserve"> OLI</w:t>
      </w:r>
      <w:r w:rsidR="474EA10D" w:rsidRPr="474EA10D">
        <w:rPr>
          <w:rFonts w:ascii="Garamond" w:eastAsia="Garamond" w:hAnsi="Garamond" w:cs="Garamond"/>
        </w:rPr>
        <w:t xml:space="preserve"> </w:t>
      </w:r>
      <w:r w:rsidR="00905B45" w:rsidRPr="474EA10D">
        <w:rPr>
          <w:rFonts w:ascii="Garamond" w:eastAsia="Garamond" w:hAnsi="Garamond" w:cs="Garamond"/>
        </w:rPr>
        <w:t>NDVI, Landsat 8</w:t>
      </w:r>
      <w:r w:rsidR="006C4611" w:rsidRPr="474EA10D">
        <w:rPr>
          <w:rFonts w:ascii="Garamond" w:eastAsia="Garamond" w:hAnsi="Garamond" w:cs="Garamond"/>
        </w:rPr>
        <w:t xml:space="preserve"> OLI</w:t>
      </w:r>
      <w:r w:rsidR="474EA10D" w:rsidRPr="474EA10D">
        <w:rPr>
          <w:rFonts w:ascii="Garamond" w:eastAsia="Garamond" w:hAnsi="Garamond" w:cs="Garamond"/>
        </w:rPr>
        <w:t xml:space="preserve"> </w:t>
      </w:r>
      <w:r w:rsidR="007869B3" w:rsidRPr="474EA10D">
        <w:rPr>
          <w:rFonts w:ascii="Garamond" w:eastAsia="Garamond" w:hAnsi="Garamond" w:cs="Garamond"/>
        </w:rPr>
        <w:t xml:space="preserve">NDMI, </w:t>
      </w:r>
      <w:r w:rsidR="7995E127" w:rsidRPr="474EA10D">
        <w:rPr>
          <w:rFonts w:ascii="Garamond" w:eastAsia="Garamond" w:hAnsi="Garamond" w:cs="Garamond"/>
        </w:rPr>
        <w:t xml:space="preserve">and </w:t>
      </w:r>
      <w:r w:rsidR="1D73B8C0" w:rsidRPr="474EA10D">
        <w:rPr>
          <w:rFonts w:ascii="Garamond" w:eastAsia="Garamond" w:hAnsi="Garamond" w:cs="Garamond"/>
        </w:rPr>
        <w:t>SRTM</w:t>
      </w:r>
      <w:r w:rsidR="6CDA684B" w:rsidRPr="474EA10D">
        <w:rPr>
          <w:rFonts w:ascii="Garamond" w:eastAsia="Garamond" w:hAnsi="Garamond" w:cs="Garamond"/>
        </w:rPr>
        <w:t xml:space="preserve"> data</w:t>
      </w:r>
      <w:r w:rsidR="1D73B8C0" w:rsidRPr="474EA10D">
        <w:rPr>
          <w:rFonts w:ascii="Garamond" w:eastAsia="Garamond" w:hAnsi="Garamond" w:cs="Garamond"/>
        </w:rPr>
        <w:t xml:space="preserve"> </w:t>
      </w:r>
      <w:r w:rsidR="5AAC10C1" w:rsidRPr="474EA10D">
        <w:rPr>
          <w:rFonts w:ascii="Garamond" w:eastAsia="Garamond" w:hAnsi="Garamond" w:cs="Garamond"/>
        </w:rPr>
        <w:t>to evaluate relationships between tree mortality and soil moisture,</w:t>
      </w:r>
      <w:r w:rsidR="04917529" w:rsidRPr="474EA10D">
        <w:rPr>
          <w:rFonts w:ascii="Garamond" w:eastAsia="Garamond" w:hAnsi="Garamond" w:cs="Garamond"/>
        </w:rPr>
        <w:t xml:space="preserve"> evapotranspiration, </w:t>
      </w:r>
      <w:r w:rsidR="000A4542" w:rsidRPr="474EA10D">
        <w:rPr>
          <w:rFonts w:ascii="Garamond" w:eastAsia="Garamond" w:hAnsi="Garamond" w:cs="Garamond"/>
        </w:rPr>
        <w:t xml:space="preserve">land surface temperature, </w:t>
      </w:r>
      <w:r w:rsidR="00652E21" w:rsidRPr="474EA10D">
        <w:rPr>
          <w:rFonts w:ascii="Garamond" w:eastAsia="Garamond" w:hAnsi="Garamond" w:cs="Garamond"/>
        </w:rPr>
        <w:t xml:space="preserve">NDVI, NDMI, </w:t>
      </w:r>
      <w:r w:rsidR="04917529" w:rsidRPr="474EA10D">
        <w:rPr>
          <w:rFonts w:ascii="Garamond" w:eastAsia="Garamond" w:hAnsi="Garamond" w:cs="Garamond"/>
        </w:rPr>
        <w:t>and</w:t>
      </w:r>
      <w:r w:rsidR="5AAC10C1" w:rsidRPr="474EA10D">
        <w:rPr>
          <w:rFonts w:ascii="Garamond" w:eastAsia="Garamond" w:hAnsi="Garamond" w:cs="Garamond"/>
        </w:rPr>
        <w:t xml:space="preserve"> topography</w:t>
      </w:r>
    </w:p>
    <w:p w14:paraId="49289E5A" w14:textId="6A903AD8" w:rsidR="000E0619" w:rsidRDefault="378A9D82" w:rsidP="103EA1D0">
      <w:pPr>
        <w:pStyle w:val="ListParagraph"/>
        <w:numPr>
          <w:ilvl w:val="0"/>
          <w:numId w:val="42"/>
        </w:numPr>
        <w:rPr>
          <w:rFonts w:ascii="Garamond" w:eastAsia="Garamond" w:hAnsi="Garamond" w:cs="Garamond"/>
        </w:rPr>
      </w:pPr>
      <w:r w:rsidRPr="3313DCB3">
        <w:rPr>
          <w:rFonts w:ascii="Garamond" w:eastAsia="Garamond" w:hAnsi="Garamond" w:cs="Garamond"/>
        </w:rPr>
        <w:t>R</w:t>
      </w:r>
      <w:r w:rsidR="4461AD9D" w:rsidRPr="3313DCB3">
        <w:rPr>
          <w:rFonts w:ascii="Garamond" w:eastAsia="Garamond" w:hAnsi="Garamond" w:cs="Garamond"/>
        </w:rPr>
        <w:t xml:space="preserve">Studio </w:t>
      </w:r>
      <w:r w:rsidRPr="3313DCB3">
        <w:rPr>
          <w:rFonts w:ascii="Garamond" w:eastAsia="Garamond" w:hAnsi="Garamond" w:cs="Garamond"/>
        </w:rPr>
        <w:t>4.1.1</w:t>
      </w:r>
      <w:r w:rsidR="6A2C2B02" w:rsidRPr="3313DCB3">
        <w:rPr>
          <w:rFonts w:ascii="Garamond" w:eastAsia="Garamond" w:hAnsi="Garamond" w:cs="Garamond"/>
        </w:rPr>
        <w:t xml:space="preserve"> –</w:t>
      </w:r>
      <w:r w:rsidRPr="3313DCB3">
        <w:rPr>
          <w:rFonts w:ascii="Garamond" w:eastAsia="Garamond" w:hAnsi="Garamond" w:cs="Garamond"/>
        </w:rPr>
        <w:t xml:space="preserve"> Analyze environmental variables in relation to PJW mortality</w:t>
      </w:r>
    </w:p>
    <w:p w14:paraId="635AD446" w14:textId="73B35124" w:rsidR="00F55C1E" w:rsidRDefault="6D9AD1F7" w:rsidP="00F55C1E">
      <w:pPr>
        <w:pStyle w:val="ListParagraph"/>
        <w:numPr>
          <w:ilvl w:val="0"/>
          <w:numId w:val="42"/>
        </w:numPr>
        <w:spacing w:line="259" w:lineRule="auto"/>
        <w:rPr>
          <w:rFonts w:ascii="Garamond" w:eastAsia="Garamond" w:hAnsi="Garamond" w:cs="Garamond"/>
        </w:rPr>
      </w:pPr>
      <w:r w:rsidRPr="3313DCB3">
        <w:rPr>
          <w:rFonts w:ascii="Garamond" w:eastAsia="Garamond" w:hAnsi="Garamond" w:cs="Garamond"/>
        </w:rPr>
        <w:t xml:space="preserve">Tableau 2021.2 </w:t>
      </w:r>
      <w:r w:rsidR="6A2C2B02" w:rsidRPr="3313DCB3">
        <w:rPr>
          <w:rFonts w:ascii="Garamond" w:eastAsia="Garamond" w:hAnsi="Garamond" w:cs="Garamond"/>
        </w:rPr>
        <w:t xml:space="preserve">– </w:t>
      </w:r>
      <w:r w:rsidR="207C50EF" w:rsidRPr="3313DCB3">
        <w:rPr>
          <w:rFonts w:ascii="Garamond" w:eastAsia="Garamond" w:hAnsi="Garamond" w:cs="Garamond"/>
        </w:rPr>
        <w:t>Produce</w:t>
      </w:r>
      <w:r w:rsidR="6151A665" w:rsidRPr="3313DCB3">
        <w:rPr>
          <w:rFonts w:ascii="Garamond" w:eastAsia="Garamond" w:hAnsi="Garamond" w:cs="Garamond"/>
        </w:rPr>
        <w:t xml:space="preserve"> </w:t>
      </w:r>
      <w:r w:rsidR="500DF499" w:rsidRPr="3313DCB3">
        <w:rPr>
          <w:rFonts w:ascii="Garamond" w:eastAsia="Garamond" w:hAnsi="Garamond" w:cs="Garamond"/>
        </w:rPr>
        <w:t>and analyze time</w:t>
      </w:r>
      <w:r w:rsidR="6151A665" w:rsidRPr="3313DCB3">
        <w:rPr>
          <w:rFonts w:ascii="Garamond" w:eastAsia="Garamond" w:hAnsi="Garamond" w:cs="Garamond"/>
        </w:rPr>
        <w:t>-</w:t>
      </w:r>
      <w:r w:rsidR="500DF499" w:rsidRPr="3313DCB3">
        <w:rPr>
          <w:rFonts w:ascii="Garamond" w:eastAsia="Garamond" w:hAnsi="Garamond" w:cs="Garamond"/>
        </w:rPr>
        <w:t>series</w:t>
      </w:r>
      <w:r w:rsidR="767FEF7E" w:rsidRPr="3313DCB3">
        <w:rPr>
          <w:rFonts w:ascii="Garamond" w:eastAsia="Garamond" w:hAnsi="Garamond" w:cs="Garamond"/>
        </w:rPr>
        <w:t xml:space="preserve"> plots of environmental variables</w:t>
      </w:r>
    </w:p>
    <w:p w14:paraId="4AAC4415" w14:textId="77777777" w:rsidR="00B13674" w:rsidRPr="00B13674" w:rsidRDefault="00B13674" w:rsidP="447FEC88">
      <w:pPr>
        <w:rPr>
          <w:rFonts w:ascii="Garamond" w:eastAsia="Garamond" w:hAnsi="Garamond" w:cs="Garamond"/>
        </w:rPr>
      </w:pPr>
    </w:p>
    <w:p w14:paraId="14CBC202" w14:textId="2A5D54EC" w:rsidR="00073224" w:rsidRPr="00CE4561" w:rsidRDefault="411C08AF" w:rsidP="474EA10D">
      <w:pPr>
        <w:rPr>
          <w:rFonts w:ascii="Garamond" w:eastAsia="Garamond" w:hAnsi="Garamond" w:cs="Garamond"/>
          <w:b/>
          <w:bCs/>
          <w:i/>
          <w:iCs/>
        </w:rPr>
      </w:pPr>
      <w:r w:rsidRPr="474EA10D">
        <w:rPr>
          <w:rFonts w:ascii="Garamond" w:eastAsia="Garamond" w:hAnsi="Garamond" w:cs="Garamond"/>
          <w:b/>
          <w:bCs/>
          <w:i/>
          <w:iCs/>
        </w:rPr>
        <w:t>End</w:t>
      </w:r>
      <w:r w:rsidR="61C5C121" w:rsidRPr="474EA10D">
        <w:rPr>
          <w:rFonts w:ascii="Garamond" w:eastAsia="Garamond" w:hAnsi="Garamond" w:cs="Garamond"/>
          <w:b/>
          <w:bCs/>
          <w:i/>
          <w:iCs/>
        </w:rPr>
        <w:t xml:space="preserve"> </w:t>
      </w:r>
      <w:r w:rsidRPr="474EA10D">
        <w:rPr>
          <w:rFonts w:ascii="Garamond" w:eastAsia="Garamond" w:hAnsi="Garamond" w:cs="Garamond"/>
          <w:b/>
          <w:bCs/>
          <w:i/>
          <w:iCs/>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CB0159" w:rsidRPr="00CE4561" w14:paraId="2A0027C9" w14:textId="77777777" w:rsidTr="474EA10D">
        <w:tc>
          <w:tcPr>
            <w:tcW w:w="2160" w:type="dxa"/>
            <w:shd w:val="clear" w:color="auto" w:fill="31849B" w:themeFill="accent5" w:themeFillShade="BF"/>
            <w:vAlign w:val="center"/>
          </w:tcPr>
          <w:p w14:paraId="67DE7A20" w14:textId="3517CE54" w:rsidR="001538F2" w:rsidRPr="00CE4561" w:rsidRDefault="44FDD2D6" w:rsidP="447FEC88">
            <w:pPr>
              <w:jc w:val="center"/>
              <w:rPr>
                <w:rFonts w:ascii="Garamond" w:eastAsia="Garamond" w:hAnsi="Garamond" w:cs="Garamond"/>
                <w:b/>
                <w:bCs/>
                <w:color w:val="FFFFFF"/>
              </w:rPr>
            </w:pPr>
            <w:proofErr w:type="gramStart"/>
            <w:r w:rsidRPr="447FEC88">
              <w:rPr>
                <w:rFonts w:ascii="Garamond" w:eastAsia="Garamond" w:hAnsi="Garamond" w:cs="Garamond"/>
                <w:b/>
                <w:bCs/>
                <w:color w:val="FFFFFF" w:themeColor="background1"/>
              </w:rPr>
              <w:lastRenderedPageBreak/>
              <w:t>E</w:t>
            </w:r>
            <w:r w:rsidR="09C92DE4" w:rsidRPr="447FEC88">
              <w:rPr>
                <w:rFonts w:ascii="Garamond" w:eastAsia="Garamond" w:hAnsi="Garamond" w:cs="Garamond"/>
                <w:b/>
                <w:bCs/>
                <w:color w:val="FFFFFF" w:themeColor="background1"/>
              </w:rPr>
              <w:t>nd</w:t>
            </w:r>
            <w:r w:rsidR="72A730AB" w:rsidRPr="447FEC88">
              <w:rPr>
                <w:rFonts w:ascii="Garamond" w:eastAsia="Garamond" w:hAnsi="Garamond" w:cs="Garamond"/>
                <w:b/>
                <w:bCs/>
                <w:color w:val="FFFFFF" w:themeColor="background1"/>
              </w:rPr>
              <w:t xml:space="preserve"> </w:t>
            </w:r>
            <w:r w:rsidRPr="447FEC88">
              <w:rPr>
                <w:rFonts w:ascii="Garamond" w:eastAsia="Garamond" w:hAnsi="Garamond" w:cs="Garamond"/>
                <w:b/>
                <w:bCs/>
                <w:color w:val="FFFFFF" w:themeColor="background1"/>
              </w:rPr>
              <w:t>Product</w:t>
            </w:r>
            <w:proofErr w:type="gramEnd"/>
          </w:p>
        </w:tc>
        <w:tc>
          <w:tcPr>
            <w:tcW w:w="3240" w:type="dxa"/>
            <w:shd w:val="clear" w:color="auto" w:fill="31849B" w:themeFill="accent5" w:themeFillShade="BF"/>
            <w:vAlign w:val="center"/>
          </w:tcPr>
          <w:p w14:paraId="5D000EB1" w14:textId="1A2F6F18" w:rsidR="001538F2" w:rsidRPr="00CE4561" w:rsidRDefault="48B5A6FE" w:rsidP="447FEC88">
            <w:pPr>
              <w:jc w:val="center"/>
              <w:rPr>
                <w:rFonts w:ascii="Garamond" w:eastAsia="Garamond" w:hAnsi="Garamond" w:cs="Garamond"/>
                <w:b/>
                <w:bCs/>
                <w:color w:val="FFFFFF"/>
              </w:rPr>
            </w:pPr>
            <w:r w:rsidRPr="474EA10D">
              <w:rPr>
                <w:rFonts w:ascii="Garamond" w:eastAsia="Garamond" w:hAnsi="Garamond" w:cs="Garamond"/>
                <w:b/>
                <w:bCs/>
                <w:color w:val="FFFFFF" w:themeColor="background1"/>
              </w:rPr>
              <w:t xml:space="preserve">Data Used </w:t>
            </w:r>
          </w:p>
        </w:tc>
        <w:tc>
          <w:tcPr>
            <w:tcW w:w="2880" w:type="dxa"/>
            <w:shd w:val="clear" w:color="auto" w:fill="31849B" w:themeFill="accent5" w:themeFillShade="BF"/>
            <w:vAlign w:val="center"/>
          </w:tcPr>
          <w:p w14:paraId="664079CF" w14:textId="7FD35A9E" w:rsidR="001538F2" w:rsidRPr="006D6871" w:rsidRDefault="48B5A6FE" w:rsidP="447FEC88">
            <w:pPr>
              <w:jc w:val="center"/>
              <w:rPr>
                <w:rFonts w:ascii="Garamond" w:eastAsia="Garamond" w:hAnsi="Garamond" w:cs="Garamond"/>
                <w:b/>
                <w:bCs/>
                <w:color w:val="FFFFFF"/>
              </w:rPr>
            </w:pPr>
            <w:r w:rsidRPr="447FEC88">
              <w:rPr>
                <w:rFonts w:ascii="Garamond" w:eastAsia="Garamond" w:hAnsi="Garamond" w:cs="Garamond"/>
                <w:b/>
                <w:bCs/>
                <w:color w:val="FFFFFF" w:themeColor="background1"/>
              </w:rPr>
              <w:t>Partner Benefit &amp; Use</w:t>
            </w:r>
          </w:p>
        </w:tc>
        <w:tc>
          <w:tcPr>
            <w:tcW w:w="1080" w:type="dxa"/>
            <w:shd w:val="clear" w:color="auto" w:fill="31849B" w:themeFill="accent5" w:themeFillShade="BF"/>
          </w:tcPr>
          <w:p w14:paraId="528DEE6A" w14:textId="77777777" w:rsidR="001538F2" w:rsidRPr="00CE4561" w:rsidRDefault="44FDD2D6" w:rsidP="447FEC88">
            <w:pPr>
              <w:jc w:val="center"/>
              <w:rPr>
                <w:rFonts w:ascii="Garamond" w:eastAsia="Garamond" w:hAnsi="Garamond" w:cs="Garamond"/>
                <w:b/>
                <w:bCs/>
                <w:color w:val="FFFFFF"/>
              </w:rPr>
            </w:pPr>
            <w:r w:rsidRPr="447FEC88">
              <w:rPr>
                <w:rFonts w:ascii="Garamond" w:eastAsia="Garamond" w:hAnsi="Garamond" w:cs="Garamond"/>
                <w:b/>
                <w:bCs/>
                <w:color w:val="FFFFFF" w:themeColor="background1"/>
              </w:rPr>
              <w:t>Software Release Category</w:t>
            </w:r>
          </w:p>
        </w:tc>
      </w:tr>
      <w:tr w:rsidR="007B5854" w:rsidRPr="00CE4561" w14:paraId="407EEF43" w14:textId="77777777" w:rsidTr="474EA10D">
        <w:tc>
          <w:tcPr>
            <w:tcW w:w="2160" w:type="dxa"/>
          </w:tcPr>
          <w:p w14:paraId="6303043D" w14:textId="7B06F050" w:rsidR="004D358F" w:rsidRPr="00CE4561" w:rsidRDefault="547E67C6" w:rsidP="00E3738F">
            <w:pPr>
              <w:rPr>
                <w:rFonts w:ascii="Garamond" w:eastAsia="Garamond" w:hAnsi="Garamond" w:cs="Garamond"/>
                <w:color w:val="000000" w:themeColor="text1"/>
              </w:rPr>
            </w:pPr>
            <w:r w:rsidRPr="447FEC88">
              <w:rPr>
                <w:rFonts w:ascii="Garamond" w:eastAsia="Garamond" w:hAnsi="Garamond" w:cs="Garamond"/>
                <w:b/>
                <w:bCs/>
                <w:color w:val="000000" w:themeColor="text1"/>
              </w:rPr>
              <w:t>Land Cover Maps</w:t>
            </w:r>
          </w:p>
        </w:tc>
        <w:tc>
          <w:tcPr>
            <w:tcW w:w="3240" w:type="dxa"/>
          </w:tcPr>
          <w:p w14:paraId="3074BB73" w14:textId="4E528306" w:rsidR="004D358F" w:rsidRPr="00CE4561" w:rsidRDefault="474EA10D" w:rsidP="474EA10D">
            <w:pPr>
              <w:spacing w:line="259" w:lineRule="auto"/>
              <w:rPr>
                <w:rFonts w:ascii="Garamond" w:eastAsia="Garamond" w:hAnsi="Garamond" w:cs="Garamond"/>
                <w:color w:val="000000" w:themeColor="text1"/>
              </w:rPr>
            </w:pPr>
            <w:r w:rsidRPr="474EA10D">
              <w:rPr>
                <w:rFonts w:ascii="Garamond" w:eastAsia="Garamond" w:hAnsi="Garamond" w:cs="Garamond"/>
                <w:color w:val="000000" w:themeColor="text1"/>
              </w:rPr>
              <w:t>NAIP</w:t>
            </w:r>
          </w:p>
          <w:p w14:paraId="05C6772C" w14:textId="66B31449" w:rsidR="004D358F" w:rsidRPr="00CE4561" w:rsidRDefault="004D358F" w:rsidP="2C2B9E0F">
            <w:pPr>
              <w:spacing w:line="259" w:lineRule="auto"/>
              <w:rPr>
                <w:rFonts w:ascii="Garamond" w:eastAsia="Garamond" w:hAnsi="Garamond" w:cs="Garamond"/>
                <w:color w:val="000000" w:themeColor="text1"/>
              </w:rPr>
            </w:pPr>
          </w:p>
        </w:tc>
        <w:tc>
          <w:tcPr>
            <w:tcW w:w="2880" w:type="dxa"/>
          </w:tcPr>
          <w:p w14:paraId="35DA3D78" w14:textId="10FCF1DA" w:rsidR="04AF965E" w:rsidRPr="04AF965E" w:rsidRDefault="5448E69E" w:rsidP="04AF965E">
            <w:pPr>
              <w:rPr>
                <w:rFonts w:ascii="Garamond" w:eastAsia="Garamond" w:hAnsi="Garamond" w:cs="Garamond"/>
                <w:color w:val="000000" w:themeColor="text1"/>
              </w:rPr>
            </w:pPr>
            <w:r w:rsidRPr="447FEC88">
              <w:rPr>
                <w:rFonts w:ascii="Garamond" w:eastAsia="Garamond" w:hAnsi="Garamond" w:cs="Garamond"/>
                <w:color w:val="000000" w:themeColor="text1"/>
              </w:rPr>
              <w:t xml:space="preserve">These maps </w:t>
            </w:r>
            <w:r w:rsidR="1C16AAFB" w:rsidRPr="447FEC88">
              <w:rPr>
                <w:rFonts w:ascii="Garamond" w:eastAsia="Garamond" w:hAnsi="Garamond" w:cs="Garamond"/>
                <w:color w:val="000000" w:themeColor="text1"/>
              </w:rPr>
              <w:t xml:space="preserve">will </w:t>
            </w:r>
            <w:r w:rsidRPr="447FEC88">
              <w:rPr>
                <w:rFonts w:ascii="Garamond" w:eastAsia="Garamond" w:hAnsi="Garamond" w:cs="Garamond"/>
                <w:color w:val="000000" w:themeColor="text1"/>
              </w:rPr>
              <w:t>provide a deeper understanding of the composition of NPS lands and will potentially inform land management efforts.</w:t>
            </w:r>
          </w:p>
        </w:tc>
        <w:tc>
          <w:tcPr>
            <w:tcW w:w="1080" w:type="dxa"/>
          </w:tcPr>
          <w:p w14:paraId="33182638" w14:textId="4882E5CE" w:rsidR="004D358F" w:rsidRPr="00CE4561" w:rsidRDefault="48B5A6FE" w:rsidP="00E3738F">
            <w:pPr>
              <w:rPr>
                <w:rFonts w:ascii="Garamond" w:eastAsia="Garamond" w:hAnsi="Garamond" w:cs="Garamond"/>
                <w:color w:val="000000" w:themeColor="text1"/>
              </w:rPr>
            </w:pPr>
            <w:r w:rsidRPr="447FEC88">
              <w:rPr>
                <w:rFonts w:ascii="Garamond" w:eastAsia="Garamond" w:hAnsi="Garamond" w:cs="Garamond"/>
                <w:color w:val="000000" w:themeColor="text1"/>
              </w:rPr>
              <w:t>I</w:t>
            </w:r>
          </w:p>
        </w:tc>
      </w:tr>
      <w:tr w:rsidR="007B5854" w14:paraId="4D3D0457" w14:textId="77777777" w:rsidTr="474EA10D">
        <w:tc>
          <w:tcPr>
            <w:tcW w:w="2160" w:type="dxa"/>
          </w:tcPr>
          <w:p w14:paraId="1D897F9D" w14:textId="480DD866" w:rsidR="0B9CB791" w:rsidRDefault="059E4F66" w:rsidP="04AF965E">
            <w:pPr>
              <w:rPr>
                <w:rFonts w:ascii="Garamond" w:eastAsia="Garamond" w:hAnsi="Garamond" w:cs="Garamond"/>
                <w:color w:val="000000" w:themeColor="text1"/>
              </w:rPr>
            </w:pPr>
            <w:r w:rsidRPr="474EA10D">
              <w:rPr>
                <w:rFonts w:ascii="Garamond" w:eastAsia="Garamond" w:hAnsi="Garamond" w:cs="Garamond"/>
                <w:b/>
                <w:bCs/>
                <w:color w:val="000000" w:themeColor="text1"/>
              </w:rPr>
              <w:t>Pinyon-Juniper Mortality Maps</w:t>
            </w:r>
            <w:r w:rsidR="51D94A7B" w:rsidRPr="474EA10D">
              <w:rPr>
                <w:rFonts w:ascii="Garamond" w:eastAsia="Garamond" w:hAnsi="Garamond" w:cs="Garamond"/>
                <w:b/>
                <w:bCs/>
                <w:color w:val="000000" w:themeColor="text1"/>
              </w:rPr>
              <w:t xml:space="preserve"> for Entire Study Region and </w:t>
            </w:r>
            <w:proofErr w:type="spellStart"/>
            <w:r w:rsidR="51D94A7B" w:rsidRPr="474EA10D">
              <w:rPr>
                <w:rFonts w:ascii="Garamond" w:eastAsia="Garamond" w:hAnsi="Garamond" w:cs="Garamond"/>
                <w:b/>
                <w:bCs/>
                <w:color w:val="000000" w:themeColor="text1"/>
              </w:rPr>
              <w:t>Wupatki</w:t>
            </w:r>
            <w:proofErr w:type="spellEnd"/>
            <w:r w:rsidR="51D94A7B" w:rsidRPr="474EA10D">
              <w:rPr>
                <w:rFonts w:ascii="Garamond" w:eastAsia="Garamond" w:hAnsi="Garamond" w:cs="Garamond"/>
                <w:b/>
                <w:bCs/>
                <w:color w:val="000000" w:themeColor="text1"/>
              </w:rPr>
              <w:t xml:space="preserve"> Only</w:t>
            </w:r>
          </w:p>
        </w:tc>
        <w:tc>
          <w:tcPr>
            <w:tcW w:w="3240" w:type="dxa"/>
          </w:tcPr>
          <w:p w14:paraId="70CF0CB8" w14:textId="20C86960" w:rsidR="4A762B11" w:rsidRDefault="474EA10D" w:rsidP="474EA10D">
            <w:pPr>
              <w:spacing w:line="259" w:lineRule="auto"/>
              <w:rPr>
                <w:rFonts w:ascii="Garamond" w:eastAsia="Garamond" w:hAnsi="Garamond" w:cs="Garamond"/>
                <w:color w:val="000000" w:themeColor="text1"/>
              </w:rPr>
            </w:pPr>
            <w:r w:rsidRPr="474EA10D">
              <w:rPr>
                <w:rFonts w:ascii="Garamond" w:eastAsia="Garamond" w:hAnsi="Garamond" w:cs="Garamond"/>
                <w:color w:val="000000" w:themeColor="text1"/>
              </w:rPr>
              <w:t>NAIP</w:t>
            </w:r>
          </w:p>
        </w:tc>
        <w:tc>
          <w:tcPr>
            <w:tcW w:w="2880" w:type="dxa"/>
          </w:tcPr>
          <w:p w14:paraId="357CCC4C" w14:textId="74622DF8" w:rsidR="04AF965E" w:rsidRDefault="5A89579A" w:rsidP="773793DC">
            <w:pPr>
              <w:rPr>
                <w:rFonts w:ascii="Garamond" w:eastAsia="Garamond" w:hAnsi="Garamond" w:cs="Garamond"/>
                <w:color w:val="000000" w:themeColor="text1"/>
              </w:rPr>
            </w:pPr>
            <w:r w:rsidRPr="474EA10D">
              <w:rPr>
                <w:rFonts w:ascii="Garamond" w:eastAsia="Garamond" w:hAnsi="Garamond" w:cs="Garamond"/>
                <w:color w:val="000000" w:themeColor="text1"/>
              </w:rPr>
              <w:t>These maps</w:t>
            </w:r>
            <w:r w:rsidR="18C511CA" w:rsidRPr="474EA10D">
              <w:rPr>
                <w:rFonts w:ascii="Garamond" w:eastAsia="Garamond" w:hAnsi="Garamond" w:cs="Garamond"/>
                <w:color w:val="000000" w:themeColor="text1"/>
              </w:rPr>
              <w:t xml:space="preserve"> will</w:t>
            </w:r>
            <w:r w:rsidRPr="474EA10D">
              <w:rPr>
                <w:rFonts w:ascii="Garamond" w:eastAsia="Garamond" w:hAnsi="Garamond" w:cs="Garamond"/>
                <w:color w:val="000000" w:themeColor="text1"/>
              </w:rPr>
              <w:t xml:space="preserve"> provide the partners with temporal and spatial information regarding the onset of </w:t>
            </w:r>
            <w:r w:rsidR="2BF97EB5" w:rsidRPr="474EA10D">
              <w:rPr>
                <w:rFonts w:ascii="Garamond" w:eastAsia="Garamond" w:hAnsi="Garamond" w:cs="Garamond"/>
                <w:color w:val="000000" w:themeColor="text1"/>
              </w:rPr>
              <w:t>extensive</w:t>
            </w:r>
            <w:r w:rsidRPr="474EA10D">
              <w:rPr>
                <w:rFonts w:ascii="Garamond" w:eastAsia="Garamond" w:hAnsi="Garamond" w:cs="Garamond"/>
                <w:color w:val="000000" w:themeColor="text1"/>
              </w:rPr>
              <w:t xml:space="preserve"> mortality events</w:t>
            </w:r>
            <w:r w:rsidR="32ED4589" w:rsidRPr="474EA10D">
              <w:rPr>
                <w:rFonts w:ascii="Garamond" w:eastAsia="Garamond" w:hAnsi="Garamond" w:cs="Garamond"/>
                <w:color w:val="000000" w:themeColor="text1"/>
              </w:rPr>
              <w:t xml:space="preserve"> </w:t>
            </w:r>
            <w:r w:rsidRPr="474EA10D">
              <w:rPr>
                <w:rFonts w:ascii="Garamond" w:eastAsia="Garamond" w:hAnsi="Garamond" w:cs="Garamond"/>
                <w:color w:val="000000" w:themeColor="text1"/>
              </w:rPr>
              <w:t>between 2015 and 2021</w:t>
            </w:r>
            <w:r w:rsidR="369DA88E" w:rsidRPr="474EA10D">
              <w:rPr>
                <w:rFonts w:ascii="Garamond" w:eastAsia="Garamond" w:hAnsi="Garamond" w:cs="Garamond"/>
                <w:color w:val="000000" w:themeColor="text1"/>
              </w:rPr>
              <w:t>.</w:t>
            </w:r>
            <w:r w:rsidR="1C412DCD" w:rsidRPr="474EA10D">
              <w:rPr>
                <w:rFonts w:ascii="Garamond" w:eastAsia="Garamond" w:hAnsi="Garamond" w:cs="Garamond"/>
                <w:color w:val="000000" w:themeColor="text1"/>
              </w:rPr>
              <w:t xml:space="preserve"> </w:t>
            </w:r>
            <w:r w:rsidR="2FFEE229" w:rsidRPr="474EA10D">
              <w:rPr>
                <w:rFonts w:ascii="Garamond" w:eastAsia="Garamond" w:hAnsi="Garamond" w:cs="Garamond"/>
                <w:color w:val="000000" w:themeColor="text1"/>
              </w:rPr>
              <w:t xml:space="preserve">The maps </w:t>
            </w:r>
            <w:r w:rsidR="1C412DCD" w:rsidRPr="474EA10D">
              <w:rPr>
                <w:rFonts w:ascii="Garamond" w:eastAsia="Garamond" w:hAnsi="Garamond" w:cs="Garamond"/>
                <w:color w:val="000000" w:themeColor="text1"/>
              </w:rPr>
              <w:t xml:space="preserve">will </w:t>
            </w:r>
            <w:r w:rsidR="7DAE2304" w:rsidRPr="474EA10D">
              <w:rPr>
                <w:rFonts w:ascii="Garamond" w:eastAsia="Garamond" w:hAnsi="Garamond" w:cs="Garamond"/>
                <w:color w:val="000000" w:themeColor="text1"/>
              </w:rPr>
              <w:t xml:space="preserve">potentially </w:t>
            </w:r>
            <w:r w:rsidR="1C412DCD" w:rsidRPr="474EA10D">
              <w:rPr>
                <w:rFonts w:ascii="Garamond" w:eastAsia="Garamond" w:hAnsi="Garamond" w:cs="Garamond"/>
                <w:color w:val="000000" w:themeColor="text1"/>
              </w:rPr>
              <w:t xml:space="preserve">inform fire preparedness and habitat and invasive plant monitoring. </w:t>
            </w:r>
          </w:p>
        </w:tc>
        <w:tc>
          <w:tcPr>
            <w:tcW w:w="1080" w:type="dxa"/>
          </w:tcPr>
          <w:p w14:paraId="27AD3500" w14:textId="4882E5CE" w:rsidR="5020BBB6" w:rsidRDefault="6B663EBF" w:rsidP="04AF965E">
            <w:pPr>
              <w:rPr>
                <w:rFonts w:ascii="Garamond" w:eastAsia="Garamond" w:hAnsi="Garamond" w:cs="Garamond"/>
                <w:color w:val="000000" w:themeColor="text1"/>
              </w:rPr>
            </w:pPr>
            <w:r w:rsidRPr="447FEC88">
              <w:rPr>
                <w:rFonts w:ascii="Garamond" w:eastAsia="Garamond" w:hAnsi="Garamond" w:cs="Garamond"/>
                <w:color w:val="000000" w:themeColor="text1"/>
              </w:rPr>
              <w:t>I</w:t>
            </w:r>
          </w:p>
          <w:p w14:paraId="74DE96FD" w14:textId="41C9D08D" w:rsidR="04AF965E" w:rsidRDefault="04AF965E" w:rsidP="04AF965E">
            <w:pPr>
              <w:rPr>
                <w:rFonts w:ascii="Garamond" w:eastAsia="Garamond" w:hAnsi="Garamond" w:cs="Garamond"/>
              </w:rPr>
            </w:pPr>
          </w:p>
        </w:tc>
      </w:tr>
      <w:tr w:rsidR="007B5854" w14:paraId="65703963" w14:textId="77777777" w:rsidTr="474EA10D">
        <w:tc>
          <w:tcPr>
            <w:tcW w:w="2160" w:type="dxa"/>
          </w:tcPr>
          <w:p w14:paraId="737A01F0" w14:textId="2F43BFA6" w:rsidR="0B9CB791" w:rsidRDefault="440EF7F5" w:rsidP="04AF965E">
            <w:pPr>
              <w:rPr>
                <w:rFonts w:ascii="Garamond" w:eastAsia="Garamond" w:hAnsi="Garamond" w:cs="Garamond"/>
                <w:color w:val="000000" w:themeColor="text1"/>
              </w:rPr>
            </w:pPr>
            <w:r w:rsidRPr="474EA10D">
              <w:rPr>
                <w:rFonts w:ascii="Garamond" w:eastAsia="Garamond" w:hAnsi="Garamond" w:cs="Garamond"/>
                <w:b/>
                <w:bCs/>
                <w:color w:val="000000" w:themeColor="text1"/>
              </w:rPr>
              <w:t xml:space="preserve">Time Series </w:t>
            </w:r>
            <w:r w:rsidR="1DA19CAF" w:rsidRPr="474EA10D">
              <w:rPr>
                <w:rFonts w:ascii="Garamond" w:eastAsia="Garamond" w:hAnsi="Garamond" w:cs="Garamond"/>
                <w:b/>
                <w:bCs/>
                <w:color w:val="000000" w:themeColor="text1"/>
              </w:rPr>
              <w:t xml:space="preserve">Plots </w:t>
            </w:r>
            <w:r w:rsidRPr="474EA10D">
              <w:rPr>
                <w:rFonts w:ascii="Garamond" w:eastAsia="Garamond" w:hAnsi="Garamond" w:cs="Garamond"/>
                <w:b/>
                <w:bCs/>
                <w:color w:val="000000" w:themeColor="text1"/>
              </w:rPr>
              <w:t>of Soil Moisture, Evapotranspiration, Precipitation</w:t>
            </w:r>
            <w:r w:rsidR="454BFDF0" w:rsidRPr="474EA10D">
              <w:rPr>
                <w:rFonts w:ascii="Garamond" w:eastAsia="Garamond" w:hAnsi="Garamond" w:cs="Garamond"/>
                <w:b/>
                <w:bCs/>
                <w:color w:val="000000" w:themeColor="text1"/>
              </w:rPr>
              <w:t>, Temperature, NDMI, and NDVI</w:t>
            </w:r>
          </w:p>
        </w:tc>
        <w:tc>
          <w:tcPr>
            <w:tcW w:w="3240" w:type="dxa"/>
          </w:tcPr>
          <w:p w14:paraId="7B687DE1" w14:textId="096B8CE1" w:rsidR="3CF7EBB7" w:rsidRDefault="77A6F869" w:rsidP="04AF965E">
            <w:pPr>
              <w:rPr>
                <w:rFonts w:ascii="Garamond" w:eastAsia="Garamond" w:hAnsi="Garamond" w:cs="Garamond"/>
              </w:rPr>
            </w:pPr>
            <w:r w:rsidRPr="447FEC88">
              <w:rPr>
                <w:rFonts w:ascii="Garamond" w:eastAsia="Garamond" w:hAnsi="Garamond" w:cs="Garamond"/>
              </w:rPr>
              <w:t>SMAP</w:t>
            </w:r>
          </w:p>
          <w:p w14:paraId="5E283AC7" w14:textId="08592ADD" w:rsidR="3CF7EBB7" w:rsidRDefault="77A6F869" w:rsidP="447FEC88">
            <w:pPr>
              <w:rPr>
                <w:rFonts w:ascii="Garamond" w:eastAsia="Garamond" w:hAnsi="Garamond" w:cs="Garamond"/>
              </w:rPr>
            </w:pPr>
            <w:r w:rsidRPr="447FEC88">
              <w:rPr>
                <w:rFonts w:ascii="Garamond" w:eastAsia="Garamond" w:hAnsi="Garamond" w:cs="Garamond"/>
              </w:rPr>
              <w:t>GPM IMERG</w:t>
            </w:r>
          </w:p>
          <w:p w14:paraId="6602BB75" w14:textId="77777777" w:rsidR="3CF7EBB7" w:rsidRDefault="5DE5AE34" w:rsidP="63B20C32">
            <w:pPr>
              <w:rPr>
                <w:rFonts w:ascii="Garamond" w:eastAsia="Garamond" w:hAnsi="Garamond" w:cs="Garamond"/>
                <w:color w:val="000000" w:themeColor="text1"/>
              </w:rPr>
            </w:pPr>
            <w:r w:rsidRPr="63B20C32">
              <w:rPr>
                <w:rFonts w:ascii="Garamond" w:eastAsia="Garamond" w:hAnsi="Garamond" w:cs="Garamond"/>
                <w:color w:val="000000" w:themeColor="text1"/>
              </w:rPr>
              <w:t xml:space="preserve">Terra </w:t>
            </w:r>
            <w:r w:rsidR="2BB9D1B7" w:rsidRPr="63B20C32">
              <w:rPr>
                <w:rFonts w:ascii="Garamond" w:eastAsia="Garamond" w:hAnsi="Garamond" w:cs="Garamond"/>
                <w:color w:val="000000" w:themeColor="text1"/>
              </w:rPr>
              <w:t>MODIS</w:t>
            </w:r>
          </w:p>
          <w:p w14:paraId="4F5CA1BD" w14:textId="11DE5CBC" w:rsidR="00F55CA1" w:rsidRDefault="00F55CA1" w:rsidP="63B20C32">
            <w:pPr>
              <w:rPr>
                <w:rFonts w:ascii="Garamond" w:eastAsia="Garamond" w:hAnsi="Garamond" w:cs="Garamond"/>
                <w:color w:val="000000" w:themeColor="text1"/>
              </w:rPr>
            </w:pPr>
            <w:r w:rsidRPr="2C2B9E0F">
              <w:rPr>
                <w:rFonts w:ascii="Garamond" w:eastAsia="Garamond" w:hAnsi="Garamond" w:cs="Garamond"/>
                <w:color w:val="000000" w:themeColor="text1"/>
              </w:rPr>
              <w:t>Landsat 8 OLI/TIRS</w:t>
            </w:r>
          </w:p>
        </w:tc>
        <w:tc>
          <w:tcPr>
            <w:tcW w:w="2880" w:type="dxa"/>
          </w:tcPr>
          <w:p w14:paraId="4D73D74E" w14:textId="1AF15DFA" w:rsidR="38D0148F" w:rsidRDefault="77712DD4" w:rsidP="04AF965E">
            <w:pPr>
              <w:rPr>
                <w:rFonts w:ascii="Garamond" w:eastAsia="Garamond" w:hAnsi="Garamond" w:cs="Garamond"/>
                <w:color w:val="000000" w:themeColor="text1"/>
              </w:rPr>
            </w:pPr>
            <w:r w:rsidRPr="447FEC88">
              <w:rPr>
                <w:rFonts w:ascii="Garamond" w:eastAsia="Garamond" w:hAnsi="Garamond" w:cs="Garamond"/>
                <w:color w:val="000000" w:themeColor="text1"/>
              </w:rPr>
              <w:t>These p</w:t>
            </w:r>
            <w:r w:rsidR="55503AF0" w:rsidRPr="447FEC88">
              <w:rPr>
                <w:rFonts w:ascii="Garamond" w:eastAsia="Garamond" w:hAnsi="Garamond" w:cs="Garamond"/>
                <w:color w:val="000000" w:themeColor="text1"/>
              </w:rPr>
              <w:t>lots</w:t>
            </w:r>
            <w:r w:rsidR="41E48FED" w:rsidRPr="447FEC88">
              <w:rPr>
                <w:rFonts w:ascii="Garamond" w:eastAsia="Garamond" w:hAnsi="Garamond" w:cs="Garamond"/>
                <w:color w:val="000000" w:themeColor="text1"/>
              </w:rPr>
              <w:t xml:space="preserve"> will</w:t>
            </w:r>
            <w:r w:rsidR="55503AF0" w:rsidRPr="447FEC88">
              <w:rPr>
                <w:rFonts w:ascii="Garamond" w:eastAsia="Garamond" w:hAnsi="Garamond" w:cs="Garamond"/>
                <w:color w:val="000000" w:themeColor="text1"/>
              </w:rPr>
              <w:t xml:space="preserve"> provide the partner with a record of how these variables have changed over time across the study period given ongoing drought conditions.</w:t>
            </w:r>
          </w:p>
        </w:tc>
        <w:tc>
          <w:tcPr>
            <w:tcW w:w="1080" w:type="dxa"/>
          </w:tcPr>
          <w:p w14:paraId="3E4A3F84" w14:textId="4882E5CE" w:rsidR="5020BBB6" w:rsidRDefault="6B663EBF" w:rsidP="04AF965E">
            <w:pPr>
              <w:rPr>
                <w:rFonts w:ascii="Garamond" w:eastAsia="Garamond" w:hAnsi="Garamond" w:cs="Garamond"/>
                <w:color w:val="000000" w:themeColor="text1"/>
              </w:rPr>
            </w:pPr>
            <w:r w:rsidRPr="447FEC88">
              <w:rPr>
                <w:rFonts w:ascii="Garamond" w:eastAsia="Garamond" w:hAnsi="Garamond" w:cs="Garamond"/>
                <w:color w:val="000000" w:themeColor="text1"/>
              </w:rPr>
              <w:t>I</w:t>
            </w:r>
          </w:p>
          <w:p w14:paraId="6EE0FB2C" w14:textId="6BA56F9E" w:rsidR="04AF965E" w:rsidRDefault="04AF965E" w:rsidP="04AF965E">
            <w:pPr>
              <w:rPr>
                <w:rFonts w:ascii="Garamond" w:eastAsia="Garamond" w:hAnsi="Garamond" w:cs="Garamond"/>
              </w:rPr>
            </w:pPr>
          </w:p>
        </w:tc>
      </w:tr>
      <w:tr w:rsidR="007B5854" w14:paraId="43BA36B7" w14:textId="77777777" w:rsidTr="474EA10D">
        <w:tc>
          <w:tcPr>
            <w:tcW w:w="2160" w:type="dxa"/>
          </w:tcPr>
          <w:p w14:paraId="18E53BA9" w14:textId="20B765E9" w:rsidR="0B9CB791" w:rsidRPr="00337B9C" w:rsidRDefault="4D1D8ADC" w:rsidP="2C2B9E0F">
            <w:pPr>
              <w:rPr>
                <w:rFonts w:ascii="Garamond" w:eastAsia="Garamond" w:hAnsi="Garamond" w:cs="Garamond"/>
              </w:rPr>
            </w:pPr>
            <w:r w:rsidRPr="474EA10D">
              <w:rPr>
                <w:rFonts w:ascii="Garamond" w:eastAsia="Garamond" w:hAnsi="Garamond" w:cs="Garamond"/>
                <w:b/>
                <w:bCs/>
              </w:rPr>
              <w:t>Soil Moisture, Temperature, and Elevation Maps</w:t>
            </w:r>
          </w:p>
        </w:tc>
        <w:tc>
          <w:tcPr>
            <w:tcW w:w="3240" w:type="dxa"/>
          </w:tcPr>
          <w:p w14:paraId="374A3863" w14:textId="66099D0C" w:rsidR="76155ABD" w:rsidRPr="00337B9C" w:rsidRDefault="7CE09607" w:rsidP="13A481EF">
            <w:pPr>
              <w:rPr>
                <w:rFonts w:ascii="Garamond" w:eastAsia="Garamond" w:hAnsi="Garamond" w:cs="Garamond"/>
              </w:rPr>
            </w:pPr>
            <w:r w:rsidRPr="474EA10D">
              <w:rPr>
                <w:rFonts w:ascii="Garamond" w:eastAsia="Garamond" w:hAnsi="Garamond" w:cs="Garamond"/>
              </w:rPr>
              <w:t>SMAP</w:t>
            </w:r>
          </w:p>
          <w:p w14:paraId="05D9266C" w14:textId="476749D5" w:rsidR="76155ABD" w:rsidRPr="00337B9C" w:rsidRDefault="454BFDF0" w:rsidP="13A481EF">
            <w:pPr>
              <w:rPr>
                <w:rFonts w:ascii="Garamond" w:eastAsia="Garamond" w:hAnsi="Garamond" w:cs="Garamond"/>
                <w:color w:val="000000" w:themeColor="text1"/>
              </w:rPr>
            </w:pPr>
            <w:r w:rsidRPr="474EA10D">
              <w:rPr>
                <w:rFonts w:ascii="Garamond" w:eastAsia="Garamond" w:hAnsi="Garamond" w:cs="Garamond"/>
                <w:color w:val="000000" w:themeColor="text1"/>
              </w:rPr>
              <w:t>Landsat 8 OLI/TIRS</w:t>
            </w:r>
          </w:p>
          <w:p w14:paraId="0862E541" w14:textId="55D813F7" w:rsidR="76155ABD" w:rsidRPr="00337B9C" w:rsidRDefault="050D2732" w:rsidP="13A481EF">
            <w:pPr>
              <w:rPr>
                <w:rFonts w:ascii="Garamond" w:eastAsia="Garamond" w:hAnsi="Garamond" w:cs="Garamond"/>
              </w:rPr>
            </w:pPr>
            <w:r w:rsidRPr="474EA10D">
              <w:rPr>
                <w:rFonts w:ascii="Garamond" w:eastAsia="Garamond" w:hAnsi="Garamond" w:cs="Garamond"/>
              </w:rPr>
              <w:t>SRTM</w:t>
            </w:r>
          </w:p>
        </w:tc>
        <w:tc>
          <w:tcPr>
            <w:tcW w:w="2880" w:type="dxa"/>
          </w:tcPr>
          <w:p w14:paraId="191E3968" w14:textId="505B4F1E" w:rsidR="54291ABA" w:rsidRPr="00337B9C" w:rsidRDefault="0443D4CF" w:rsidP="13A481EF">
            <w:pPr>
              <w:rPr>
                <w:rFonts w:ascii="Garamond" w:eastAsia="Garamond" w:hAnsi="Garamond" w:cs="Garamond"/>
              </w:rPr>
            </w:pPr>
            <w:r w:rsidRPr="474EA10D">
              <w:rPr>
                <w:rFonts w:ascii="Garamond" w:eastAsia="Garamond" w:hAnsi="Garamond" w:cs="Garamond"/>
              </w:rPr>
              <w:t>These m</w:t>
            </w:r>
            <w:r w:rsidR="74A0922D" w:rsidRPr="474EA10D">
              <w:rPr>
                <w:rFonts w:ascii="Garamond" w:eastAsia="Garamond" w:hAnsi="Garamond" w:cs="Garamond"/>
              </w:rPr>
              <w:t>aps</w:t>
            </w:r>
            <w:r w:rsidR="75B9EECB" w:rsidRPr="474EA10D">
              <w:rPr>
                <w:rFonts w:ascii="Garamond" w:eastAsia="Garamond" w:hAnsi="Garamond" w:cs="Garamond"/>
              </w:rPr>
              <w:t xml:space="preserve"> will</w:t>
            </w:r>
            <w:r w:rsidR="74A0922D" w:rsidRPr="474EA10D">
              <w:rPr>
                <w:rFonts w:ascii="Garamond" w:eastAsia="Garamond" w:hAnsi="Garamond" w:cs="Garamond"/>
              </w:rPr>
              <w:t xml:space="preserve"> provide the partner with visual aids of significantly related variables that identify how these variables have changed across the landscape over the study period given ongoing drought conditions and </w:t>
            </w:r>
            <w:r w:rsidR="4CA68D16" w:rsidRPr="474EA10D">
              <w:rPr>
                <w:rFonts w:ascii="Garamond" w:eastAsia="Garamond" w:hAnsi="Garamond" w:cs="Garamond"/>
              </w:rPr>
              <w:t>may be used to inform future monitoring efforts.</w:t>
            </w:r>
          </w:p>
        </w:tc>
        <w:tc>
          <w:tcPr>
            <w:tcW w:w="1080" w:type="dxa"/>
          </w:tcPr>
          <w:p w14:paraId="58D336C9" w14:textId="4882E5CE" w:rsidR="049A66A0" w:rsidRPr="00337B9C" w:rsidRDefault="0403AD5F" w:rsidP="04AF965E">
            <w:pPr>
              <w:rPr>
                <w:rFonts w:ascii="Garamond" w:eastAsia="Garamond" w:hAnsi="Garamond" w:cs="Garamond"/>
              </w:rPr>
            </w:pPr>
            <w:r w:rsidRPr="474EA10D">
              <w:rPr>
                <w:rFonts w:ascii="Garamond" w:eastAsia="Garamond" w:hAnsi="Garamond" w:cs="Garamond"/>
              </w:rPr>
              <w:t>I</w:t>
            </w:r>
          </w:p>
          <w:p w14:paraId="3CC603D4" w14:textId="3217E5F0" w:rsidR="04AF965E" w:rsidRPr="00337B9C" w:rsidRDefault="04AF965E" w:rsidP="04AF965E">
            <w:pPr>
              <w:rPr>
                <w:rFonts w:ascii="Garamond" w:eastAsia="Garamond" w:hAnsi="Garamond" w:cs="Garamond"/>
              </w:rPr>
            </w:pPr>
          </w:p>
        </w:tc>
      </w:tr>
      <w:tr w:rsidR="007B5854" w14:paraId="6F2D0EB2" w14:textId="77777777" w:rsidTr="474EA10D">
        <w:tc>
          <w:tcPr>
            <w:tcW w:w="2160" w:type="dxa"/>
          </w:tcPr>
          <w:p w14:paraId="6F01C1C1" w14:textId="73243802" w:rsidR="0B9CB791" w:rsidRDefault="60EFEDFE" w:rsidP="04AF965E">
            <w:pPr>
              <w:rPr>
                <w:rFonts w:ascii="Garamond" w:eastAsia="Garamond" w:hAnsi="Garamond" w:cs="Garamond"/>
                <w:color w:val="000000" w:themeColor="text1"/>
              </w:rPr>
            </w:pPr>
            <w:r w:rsidRPr="474EA10D">
              <w:rPr>
                <w:rFonts w:ascii="Garamond" w:eastAsia="Garamond" w:hAnsi="Garamond" w:cs="Garamond"/>
                <w:b/>
                <w:bCs/>
                <w:color w:val="000000" w:themeColor="text1"/>
              </w:rPr>
              <w:t>Method for Mapping Pinyon-Juniper Mortality</w:t>
            </w:r>
          </w:p>
        </w:tc>
        <w:tc>
          <w:tcPr>
            <w:tcW w:w="3240" w:type="dxa"/>
          </w:tcPr>
          <w:p w14:paraId="48442897" w14:textId="75888526" w:rsidR="67825784" w:rsidRDefault="317F3B09" w:rsidP="04AF965E">
            <w:pPr>
              <w:rPr>
                <w:rFonts w:ascii="Garamond" w:eastAsia="Garamond" w:hAnsi="Garamond" w:cs="Garamond"/>
              </w:rPr>
            </w:pPr>
            <w:r w:rsidRPr="447FEC88">
              <w:rPr>
                <w:rFonts w:ascii="Garamond" w:eastAsia="Garamond" w:hAnsi="Garamond" w:cs="Garamond"/>
              </w:rPr>
              <w:t>N/A</w:t>
            </w:r>
          </w:p>
        </w:tc>
        <w:tc>
          <w:tcPr>
            <w:tcW w:w="2880" w:type="dxa"/>
          </w:tcPr>
          <w:p w14:paraId="6A4084B1" w14:textId="5CD4E0C4" w:rsidR="587C6E10" w:rsidRDefault="084050E4" w:rsidP="04AF965E">
            <w:pPr>
              <w:rPr>
                <w:rFonts w:ascii="Garamond" w:eastAsia="Garamond" w:hAnsi="Garamond" w:cs="Garamond"/>
              </w:rPr>
            </w:pPr>
            <w:r w:rsidRPr="04CF120E">
              <w:rPr>
                <w:rFonts w:ascii="Garamond" w:eastAsia="Garamond" w:hAnsi="Garamond" w:cs="Garamond"/>
              </w:rPr>
              <w:t xml:space="preserve">These </w:t>
            </w:r>
            <w:r w:rsidR="5A6F2347" w:rsidRPr="25A5305F">
              <w:rPr>
                <w:rFonts w:ascii="Garamond" w:eastAsia="Garamond" w:hAnsi="Garamond" w:cs="Garamond"/>
              </w:rPr>
              <w:t>methods</w:t>
            </w:r>
            <w:r w:rsidRPr="04CF120E">
              <w:rPr>
                <w:rFonts w:ascii="Garamond" w:eastAsia="Garamond" w:hAnsi="Garamond" w:cs="Garamond"/>
              </w:rPr>
              <w:t xml:space="preserve"> </w:t>
            </w:r>
            <w:r w:rsidR="2D7B735C" w:rsidRPr="04CF120E">
              <w:rPr>
                <w:rFonts w:ascii="Garamond" w:eastAsia="Garamond" w:hAnsi="Garamond" w:cs="Garamond"/>
              </w:rPr>
              <w:t xml:space="preserve">will </w:t>
            </w:r>
            <w:r w:rsidRPr="04CF120E">
              <w:rPr>
                <w:rFonts w:ascii="Garamond" w:eastAsia="Garamond" w:hAnsi="Garamond" w:cs="Garamond"/>
              </w:rPr>
              <w:t>provide the partners with a framework to continue monitoring and detecting mortality events beyond the DEVELOP term.</w:t>
            </w:r>
          </w:p>
        </w:tc>
        <w:tc>
          <w:tcPr>
            <w:tcW w:w="1080" w:type="dxa"/>
          </w:tcPr>
          <w:p w14:paraId="62E701A4" w14:textId="3EE5C429" w:rsidR="6095300C" w:rsidRDefault="4773E194" w:rsidP="04AF965E">
            <w:pPr>
              <w:rPr>
                <w:rFonts w:ascii="Garamond" w:eastAsia="Garamond" w:hAnsi="Garamond" w:cs="Garamond"/>
              </w:rPr>
            </w:pPr>
            <w:r w:rsidRPr="447FEC88">
              <w:rPr>
                <w:rFonts w:ascii="Garamond" w:eastAsia="Garamond" w:hAnsi="Garamond" w:cs="Garamond"/>
              </w:rPr>
              <w:t>N/A</w:t>
            </w:r>
          </w:p>
        </w:tc>
      </w:tr>
    </w:tbl>
    <w:p w14:paraId="0F4FA500" w14:textId="27BF11EF" w:rsidR="00DC6974" w:rsidRDefault="00DC6974" w:rsidP="007A7268">
      <w:pPr>
        <w:ind w:left="720" w:hanging="720"/>
        <w:rPr>
          <w:rFonts w:ascii="Garamond" w:eastAsia="Garamond" w:hAnsi="Garamond" w:cs="Garamond"/>
        </w:rPr>
      </w:pPr>
    </w:p>
    <w:p w14:paraId="5E877075" w14:textId="77777777" w:rsidR="00E1144B" w:rsidRDefault="7A0CC21E" w:rsidP="00C8675B">
      <w:pPr>
        <w:rPr>
          <w:rFonts w:ascii="Garamond" w:eastAsia="Garamond" w:hAnsi="Garamond" w:cs="Garamond"/>
        </w:rPr>
      </w:pPr>
      <w:r w:rsidRPr="447FEC88">
        <w:rPr>
          <w:rFonts w:ascii="Garamond" w:eastAsia="Garamond" w:hAnsi="Garamond" w:cs="Garamond"/>
          <w:b/>
          <w:bCs/>
          <w:i/>
          <w:iCs/>
        </w:rPr>
        <w:t>Product Benefit to End User:</w:t>
      </w:r>
      <w:r w:rsidR="5F66A291" w:rsidRPr="447FEC88">
        <w:rPr>
          <w:rFonts w:ascii="Garamond" w:eastAsia="Garamond" w:hAnsi="Garamond" w:cs="Garamond"/>
        </w:rPr>
        <w:t xml:space="preserve"> </w:t>
      </w:r>
    </w:p>
    <w:p w14:paraId="2A7A9F3C" w14:textId="48391373" w:rsidR="00550FED" w:rsidRDefault="0ECF60E5" w:rsidP="474EA10D">
      <w:pPr>
        <w:rPr>
          <w:rFonts w:ascii="Garamond" w:eastAsia="Garamond" w:hAnsi="Garamond" w:cs="Garamond"/>
        </w:rPr>
      </w:pPr>
      <w:r w:rsidRPr="3313DCB3">
        <w:rPr>
          <w:rFonts w:ascii="Garamond" w:eastAsia="Garamond" w:hAnsi="Garamond" w:cs="Garamond"/>
        </w:rPr>
        <w:t xml:space="preserve">This project provided products and product development methods to the partners, </w:t>
      </w:r>
      <w:r w:rsidR="11A7B6B0" w:rsidRPr="3313DCB3">
        <w:rPr>
          <w:rFonts w:ascii="Garamond" w:eastAsia="Garamond" w:hAnsi="Garamond" w:cs="Garamond"/>
        </w:rPr>
        <w:t xml:space="preserve">helping to build the partner’s capacity to utilize NASA Earth observations and other geospatial data </w:t>
      </w:r>
      <w:r w:rsidR="699AEEED" w:rsidRPr="3313DCB3">
        <w:rPr>
          <w:rFonts w:ascii="Garamond" w:eastAsia="Garamond" w:hAnsi="Garamond" w:cs="Garamond"/>
        </w:rPr>
        <w:t xml:space="preserve">in their current land management practices and </w:t>
      </w:r>
      <w:r w:rsidR="623D3FF7" w:rsidRPr="3313DCB3">
        <w:rPr>
          <w:rFonts w:ascii="Garamond" w:eastAsia="Garamond" w:hAnsi="Garamond" w:cs="Garamond"/>
        </w:rPr>
        <w:t>monitoring activities</w:t>
      </w:r>
      <w:r w:rsidR="05CA7CC0" w:rsidRPr="3313DCB3">
        <w:rPr>
          <w:rFonts w:ascii="Garamond" w:eastAsia="Garamond" w:hAnsi="Garamond" w:cs="Garamond"/>
        </w:rPr>
        <w:t>.</w:t>
      </w:r>
      <w:r w:rsidR="64650D66" w:rsidRPr="3313DCB3">
        <w:rPr>
          <w:rFonts w:ascii="Garamond" w:eastAsia="Garamond" w:hAnsi="Garamond" w:cs="Garamond"/>
        </w:rPr>
        <w:t xml:space="preserve"> </w:t>
      </w:r>
      <w:r w:rsidR="1F0E1D36" w:rsidRPr="3313DCB3">
        <w:rPr>
          <w:rFonts w:ascii="Garamond" w:eastAsia="Garamond" w:hAnsi="Garamond" w:cs="Garamond"/>
        </w:rPr>
        <w:t xml:space="preserve">Exploring </w:t>
      </w:r>
      <w:r w:rsidR="560189C0" w:rsidRPr="3313DCB3">
        <w:rPr>
          <w:rFonts w:ascii="Garamond" w:eastAsia="Garamond" w:hAnsi="Garamond" w:cs="Garamond"/>
        </w:rPr>
        <w:t xml:space="preserve">factors such as </w:t>
      </w:r>
      <w:r w:rsidR="0E286049" w:rsidRPr="3313DCB3">
        <w:rPr>
          <w:rFonts w:ascii="Garamond" w:eastAsia="Garamond" w:hAnsi="Garamond" w:cs="Garamond"/>
        </w:rPr>
        <w:t xml:space="preserve">stand density, </w:t>
      </w:r>
      <w:r w:rsidR="0675C857" w:rsidRPr="3313DCB3">
        <w:rPr>
          <w:rFonts w:ascii="Garamond" w:eastAsia="Garamond" w:hAnsi="Garamond" w:cs="Garamond"/>
        </w:rPr>
        <w:t>soil moisture, precipitation</w:t>
      </w:r>
      <w:r w:rsidR="47EF1FE9" w:rsidRPr="3313DCB3">
        <w:rPr>
          <w:rFonts w:ascii="Garamond" w:eastAsia="Garamond" w:hAnsi="Garamond" w:cs="Garamond"/>
        </w:rPr>
        <w:t xml:space="preserve">, </w:t>
      </w:r>
      <w:r w:rsidR="3547EE64" w:rsidRPr="3313DCB3">
        <w:rPr>
          <w:rFonts w:ascii="Garamond" w:eastAsia="Garamond" w:hAnsi="Garamond" w:cs="Garamond"/>
        </w:rPr>
        <w:t>land surface temperature, NDMI, NDVI,</w:t>
      </w:r>
      <w:r w:rsidR="47EF1FE9" w:rsidRPr="3313DCB3">
        <w:rPr>
          <w:rFonts w:ascii="Garamond" w:eastAsia="Garamond" w:hAnsi="Garamond" w:cs="Garamond"/>
        </w:rPr>
        <w:t xml:space="preserve"> and topography</w:t>
      </w:r>
      <w:r w:rsidR="1A86B704" w:rsidRPr="3313DCB3">
        <w:rPr>
          <w:rFonts w:ascii="Garamond" w:eastAsia="Garamond" w:hAnsi="Garamond" w:cs="Garamond"/>
        </w:rPr>
        <w:t xml:space="preserve"> will provide a better depiction of </w:t>
      </w:r>
      <w:r w:rsidR="3297D41B" w:rsidRPr="3313DCB3">
        <w:rPr>
          <w:rFonts w:ascii="Garamond" w:eastAsia="Garamond" w:hAnsi="Garamond" w:cs="Garamond"/>
        </w:rPr>
        <w:t xml:space="preserve">past and future </w:t>
      </w:r>
      <w:r w:rsidR="757C791A" w:rsidRPr="3313DCB3">
        <w:rPr>
          <w:rFonts w:ascii="Garamond" w:eastAsia="Garamond" w:hAnsi="Garamond" w:cs="Garamond"/>
        </w:rPr>
        <w:t>influences on drought-induced</w:t>
      </w:r>
      <w:r w:rsidR="3297D41B" w:rsidRPr="3313DCB3">
        <w:rPr>
          <w:rFonts w:ascii="Garamond" w:eastAsia="Garamond" w:hAnsi="Garamond" w:cs="Garamond"/>
        </w:rPr>
        <w:t xml:space="preserve"> pinyon-juniper mortality</w:t>
      </w:r>
      <w:r w:rsidR="757C791A" w:rsidRPr="3313DCB3">
        <w:rPr>
          <w:rFonts w:ascii="Garamond" w:eastAsia="Garamond" w:hAnsi="Garamond" w:cs="Garamond"/>
        </w:rPr>
        <w:t>.</w:t>
      </w:r>
      <w:r w:rsidR="4F73D37A" w:rsidRPr="3313DCB3">
        <w:rPr>
          <w:rFonts w:ascii="Garamond" w:eastAsia="Garamond" w:hAnsi="Garamond" w:cs="Garamond"/>
        </w:rPr>
        <w:t xml:space="preserve"> </w:t>
      </w:r>
      <w:r w:rsidR="64FA003E" w:rsidRPr="3313DCB3">
        <w:rPr>
          <w:rFonts w:ascii="Garamond" w:eastAsia="Garamond" w:hAnsi="Garamond" w:cs="Garamond"/>
        </w:rPr>
        <w:t>This project generated</w:t>
      </w:r>
      <w:r w:rsidR="6AB346AB" w:rsidRPr="3313DCB3">
        <w:rPr>
          <w:rFonts w:ascii="Garamond" w:eastAsia="Garamond" w:hAnsi="Garamond" w:cs="Garamond"/>
        </w:rPr>
        <w:t xml:space="preserve"> end products</w:t>
      </w:r>
      <w:r w:rsidR="11DE195A" w:rsidRPr="3313DCB3">
        <w:rPr>
          <w:rFonts w:ascii="Garamond" w:eastAsia="Garamond" w:hAnsi="Garamond" w:cs="Garamond"/>
        </w:rPr>
        <w:t xml:space="preserve"> that </w:t>
      </w:r>
      <w:r w:rsidR="78C92D08" w:rsidRPr="3313DCB3">
        <w:rPr>
          <w:rFonts w:ascii="Garamond" w:eastAsia="Garamond" w:hAnsi="Garamond" w:cs="Garamond"/>
        </w:rPr>
        <w:t xml:space="preserve">provide detailed </w:t>
      </w:r>
      <w:r w:rsidR="45A7B108" w:rsidRPr="3313DCB3">
        <w:rPr>
          <w:rFonts w:ascii="Garamond" w:eastAsia="Garamond" w:hAnsi="Garamond" w:cs="Garamond"/>
        </w:rPr>
        <w:t>methods</w:t>
      </w:r>
      <w:r w:rsidR="78C92D08" w:rsidRPr="3313DCB3">
        <w:rPr>
          <w:rFonts w:ascii="Garamond" w:eastAsia="Garamond" w:hAnsi="Garamond" w:cs="Garamond"/>
        </w:rPr>
        <w:t xml:space="preserve"> </w:t>
      </w:r>
      <w:r w:rsidR="7FD9EC13" w:rsidRPr="3313DCB3">
        <w:rPr>
          <w:rFonts w:ascii="Garamond" w:eastAsia="Garamond" w:hAnsi="Garamond" w:cs="Garamond"/>
        </w:rPr>
        <w:t xml:space="preserve">for </w:t>
      </w:r>
      <w:r w:rsidR="64FA003E" w:rsidRPr="3313DCB3">
        <w:rPr>
          <w:rFonts w:ascii="Garamond" w:eastAsia="Garamond" w:hAnsi="Garamond" w:cs="Garamond"/>
        </w:rPr>
        <w:t xml:space="preserve">the </w:t>
      </w:r>
      <w:r w:rsidR="7FD9EC13" w:rsidRPr="3313DCB3">
        <w:rPr>
          <w:rFonts w:ascii="Garamond" w:eastAsia="Garamond" w:hAnsi="Garamond" w:cs="Garamond"/>
        </w:rPr>
        <w:t xml:space="preserve">NPS staff to </w:t>
      </w:r>
      <w:r w:rsidR="2A7CD8BB" w:rsidRPr="3313DCB3">
        <w:rPr>
          <w:rFonts w:ascii="Garamond" w:eastAsia="Garamond" w:hAnsi="Garamond" w:cs="Garamond"/>
        </w:rPr>
        <w:t>continue utilizing NASA Earth observations beyond the scope of this project.</w:t>
      </w:r>
      <w:r w:rsidR="6A88DCC2" w:rsidRPr="3313DCB3">
        <w:rPr>
          <w:rFonts w:ascii="Garamond" w:eastAsia="Garamond" w:hAnsi="Garamond" w:cs="Garamond"/>
        </w:rPr>
        <w:t xml:space="preserve">  Further, these end products</w:t>
      </w:r>
      <w:r w:rsidR="647A5612" w:rsidRPr="3313DCB3">
        <w:rPr>
          <w:rFonts w:ascii="Garamond" w:eastAsia="Garamond" w:hAnsi="Garamond" w:cs="Garamond"/>
        </w:rPr>
        <w:t xml:space="preserve"> can be utilized by the </w:t>
      </w:r>
      <w:r w:rsidR="19630847" w:rsidRPr="3313DCB3">
        <w:rPr>
          <w:rFonts w:ascii="Garamond" w:eastAsia="Garamond" w:hAnsi="Garamond" w:cs="Garamond"/>
        </w:rPr>
        <w:t xml:space="preserve">NPS to inform fire risk management </w:t>
      </w:r>
      <w:r w:rsidR="27074BCA" w:rsidRPr="3313DCB3">
        <w:rPr>
          <w:rFonts w:ascii="Garamond" w:eastAsia="Garamond" w:hAnsi="Garamond" w:cs="Garamond"/>
        </w:rPr>
        <w:t xml:space="preserve">practices </w:t>
      </w:r>
      <w:r w:rsidR="68A35815" w:rsidRPr="3313DCB3">
        <w:rPr>
          <w:rFonts w:ascii="Garamond" w:eastAsia="Garamond" w:hAnsi="Garamond" w:cs="Garamond"/>
        </w:rPr>
        <w:t>and</w:t>
      </w:r>
      <w:r w:rsidR="27074BCA" w:rsidRPr="3313DCB3">
        <w:rPr>
          <w:rFonts w:ascii="Garamond" w:eastAsia="Garamond" w:hAnsi="Garamond" w:cs="Garamond"/>
        </w:rPr>
        <w:t xml:space="preserve"> monitoring activities within the </w:t>
      </w:r>
      <w:r w:rsidR="09D7A2AA" w:rsidRPr="3313DCB3">
        <w:rPr>
          <w:rFonts w:ascii="Garamond" w:eastAsia="Garamond" w:hAnsi="Garamond" w:cs="Garamond"/>
        </w:rPr>
        <w:t>National Park and National Forest landscapes.</w:t>
      </w:r>
      <w:r w:rsidR="128791BE" w:rsidRPr="3313DCB3">
        <w:rPr>
          <w:rFonts w:ascii="Garamond" w:eastAsia="Garamond" w:hAnsi="Garamond" w:cs="Garamond"/>
        </w:rPr>
        <w:t xml:space="preserve"> </w:t>
      </w:r>
      <w:r w:rsidR="2A7CD8BB" w:rsidRPr="3313DCB3">
        <w:rPr>
          <w:rFonts w:ascii="Garamond" w:eastAsia="Garamond" w:hAnsi="Garamond" w:cs="Garamond"/>
        </w:rPr>
        <w:t xml:space="preserve"> </w:t>
      </w:r>
    </w:p>
    <w:p w14:paraId="72679EDF" w14:textId="5D2E3C0C" w:rsidR="004D358F" w:rsidRPr="00C8675B" w:rsidRDefault="004D358F" w:rsidP="00C8675B">
      <w:pPr>
        <w:rPr>
          <w:rFonts w:ascii="Garamond" w:eastAsia="Garamond" w:hAnsi="Garamond" w:cs="Garamond"/>
        </w:rPr>
      </w:pPr>
    </w:p>
    <w:p w14:paraId="7D79AE23" w14:textId="40126725" w:rsidR="00272CD9" w:rsidRPr="00CE4561" w:rsidRDefault="4C318878" w:rsidP="00272CD9">
      <w:pPr>
        <w:pBdr>
          <w:bottom w:val="single" w:sz="4" w:space="1" w:color="auto"/>
        </w:pBdr>
        <w:rPr>
          <w:rFonts w:ascii="Garamond" w:eastAsia="Garamond" w:hAnsi="Garamond" w:cs="Garamond"/>
        </w:rPr>
      </w:pPr>
      <w:r w:rsidRPr="4D12AF87">
        <w:rPr>
          <w:rFonts w:ascii="Garamond" w:eastAsia="Garamond" w:hAnsi="Garamond" w:cs="Garamond"/>
          <w:b/>
          <w:bCs/>
        </w:rPr>
        <w:t>References</w:t>
      </w:r>
    </w:p>
    <w:p w14:paraId="7F0EE3A6" w14:textId="484FC501" w:rsidR="2ED451AB" w:rsidRDefault="2ED451AB" w:rsidP="4D12AF87">
      <w:pPr>
        <w:ind w:left="720" w:hanging="720"/>
        <w:rPr>
          <w:rFonts w:ascii="Garamond" w:eastAsia="Garamond" w:hAnsi="Garamond" w:cs="Garamond"/>
        </w:rPr>
      </w:pPr>
    </w:p>
    <w:p w14:paraId="72270FC7" w14:textId="60FD5BCB" w:rsidR="79149D63" w:rsidRDefault="4E1C5CE6" w:rsidP="4D12AF87">
      <w:pPr>
        <w:ind w:left="720" w:hanging="720"/>
        <w:rPr>
          <w:rFonts w:ascii="Garamond" w:eastAsia="Garamond" w:hAnsi="Garamond" w:cs="Garamond"/>
        </w:rPr>
      </w:pPr>
      <w:proofErr w:type="spellStart"/>
      <w:r w:rsidRPr="4D12AF87">
        <w:rPr>
          <w:rFonts w:ascii="Garamond" w:eastAsia="Garamond" w:hAnsi="Garamond" w:cs="Garamond"/>
        </w:rPr>
        <w:t>Breshears</w:t>
      </w:r>
      <w:proofErr w:type="spellEnd"/>
      <w:r w:rsidRPr="4D12AF87">
        <w:rPr>
          <w:rFonts w:ascii="Garamond" w:eastAsia="Garamond" w:hAnsi="Garamond" w:cs="Garamond"/>
        </w:rPr>
        <w:t xml:space="preserve">, D. D., Cobb, N. S., Rich, P. M., Price, K. P., Allen, C. D., </w:t>
      </w:r>
      <w:proofErr w:type="spellStart"/>
      <w:r w:rsidRPr="4D12AF87">
        <w:rPr>
          <w:rFonts w:ascii="Garamond" w:eastAsia="Garamond" w:hAnsi="Garamond" w:cs="Garamond"/>
        </w:rPr>
        <w:t>Balice</w:t>
      </w:r>
      <w:proofErr w:type="spellEnd"/>
      <w:r w:rsidRPr="4D12AF87">
        <w:rPr>
          <w:rFonts w:ascii="Garamond" w:eastAsia="Garamond" w:hAnsi="Garamond" w:cs="Garamond"/>
        </w:rPr>
        <w:t xml:space="preserve">, R. G., </w:t>
      </w:r>
      <w:proofErr w:type="spellStart"/>
      <w:r w:rsidRPr="4D12AF87">
        <w:rPr>
          <w:rFonts w:ascii="Garamond" w:eastAsia="Garamond" w:hAnsi="Garamond" w:cs="Garamond"/>
        </w:rPr>
        <w:t>Romme</w:t>
      </w:r>
      <w:proofErr w:type="spellEnd"/>
      <w:r w:rsidRPr="4D12AF87">
        <w:rPr>
          <w:rFonts w:ascii="Garamond" w:eastAsia="Garamond" w:hAnsi="Garamond" w:cs="Garamond"/>
        </w:rPr>
        <w:t xml:space="preserve">, W. H., </w:t>
      </w:r>
      <w:proofErr w:type="spellStart"/>
      <w:r w:rsidRPr="4D12AF87">
        <w:rPr>
          <w:rFonts w:ascii="Garamond" w:eastAsia="Garamond" w:hAnsi="Garamond" w:cs="Garamond"/>
        </w:rPr>
        <w:t>Kastens</w:t>
      </w:r>
      <w:proofErr w:type="spellEnd"/>
      <w:r w:rsidRPr="4D12AF87">
        <w:rPr>
          <w:rFonts w:ascii="Garamond" w:eastAsia="Garamond" w:hAnsi="Garamond" w:cs="Garamond"/>
        </w:rPr>
        <w:t xml:space="preserve">, J. H., Floyd, M. L., </w:t>
      </w:r>
      <w:proofErr w:type="spellStart"/>
      <w:r w:rsidRPr="4D12AF87">
        <w:rPr>
          <w:rFonts w:ascii="Garamond" w:eastAsia="Garamond" w:hAnsi="Garamond" w:cs="Garamond"/>
        </w:rPr>
        <w:t>Belnap</w:t>
      </w:r>
      <w:proofErr w:type="spellEnd"/>
      <w:r w:rsidRPr="4D12AF87">
        <w:rPr>
          <w:rFonts w:ascii="Garamond" w:eastAsia="Garamond" w:hAnsi="Garamond" w:cs="Garamond"/>
        </w:rPr>
        <w:t xml:space="preserve">, J., Anderson, J. J., Myers, O. B., Meyer, C. W., </w:t>
      </w:r>
      <w:r w:rsidR="3FFB0B38" w:rsidRPr="4D12AF87">
        <w:rPr>
          <w:rFonts w:ascii="Garamond" w:eastAsia="Garamond" w:hAnsi="Garamond" w:cs="Garamond"/>
        </w:rPr>
        <w:t>&amp;</w:t>
      </w:r>
      <w:r w:rsidRPr="4D12AF87">
        <w:rPr>
          <w:rFonts w:ascii="Garamond" w:eastAsia="Garamond" w:hAnsi="Garamond" w:cs="Garamond"/>
        </w:rPr>
        <w:t xml:space="preserve"> Mooney, H. A. (2005). Regional vegetation die-off in response to global-change-type drought. </w:t>
      </w:r>
      <w:r w:rsidR="6469CC77" w:rsidRPr="4D12AF87">
        <w:rPr>
          <w:rFonts w:ascii="Garamond" w:eastAsia="Garamond" w:hAnsi="Garamond" w:cs="Garamond"/>
          <w:i/>
          <w:iCs/>
        </w:rPr>
        <w:t>Proceedings of the National Academy of Sciences</w:t>
      </w:r>
      <w:r w:rsidR="6469CC77" w:rsidRPr="4D12AF87">
        <w:rPr>
          <w:rFonts w:ascii="Garamond" w:eastAsia="Garamond" w:hAnsi="Garamond" w:cs="Garamond"/>
        </w:rPr>
        <w:t>,</w:t>
      </w:r>
      <w:r w:rsidR="6469CC77" w:rsidRPr="4D12AF87">
        <w:rPr>
          <w:rFonts w:ascii="Garamond" w:eastAsia="Garamond" w:hAnsi="Garamond" w:cs="Garamond"/>
          <w:i/>
          <w:iCs/>
        </w:rPr>
        <w:t xml:space="preserve"> 102</w:t>
      </w:r>
      <w:r w:rsidR="6469CC77" w:rsidRPr="4D12AF87">
        <w:rPr>
          <w:rFonts w:ascii="Garamond" w:eastAsia="Garamond" w:hAnsi="Garamond" w:cs="Garamond"/>
        </w:rPr>
        <w:t xml:space="preserve">(42), 15144 –15148. </w:t>
      </w:r>
      <w:r w:rsidR="2730382E" w:rsidRPr="4D12AF87">
        <w:rPr>
          <w:rFonts w:ascii="Garamond" w:eastAsia="Garamond" w:hAnsi="Garamond" w:cs="Garamond"/>
        </w:rPr>
        <w:t>https://doi.org/10.1073/pnas.0505734102</w:t>
      </w:r>
    </w:p>
    <w:p w14:paraId="2247AAC0" w14:textId="2384776E" w:rsidR="2ED451AB" w:rsidRDefault="2ED451AB" w:rsidP="2ED451AB">
      <w:pPr>
        <w:ind w:left="720" w:hanging="720"/>
        <w:rPr>
          <w:rFonts w:ascii="Garamond" w:eastAsia="Garamond" w:hAnsi="Garamond" w:cs="Garamond"/>
        </w:rPr>
      </w:pPr>
    </w:p>
    <w:p w14:paraId="0887DD52" w14:textId="4A0EAE19" w:rsidR="003B0A0A" w:rsidRPr="003B0A0A" w:rsidRDefault="0B16355E" w:rsidP="4D12AF87">
      <w:pPr>
        <w:ind w:left="720" w:hanging="720"/>
        <w:rPr>
          <w:rFonts w:ascii="Garamond" w:eastAsia="Garamond" w:hAnsi="Garamond" w:cs="Garamond"/>
        </w:rPr>
      </w:pPr>
      <w:r w:rsidRPr="4D12AF87">
        <w:rPr>
          <w:rFonts w:ascii="Garamond" w:eastAsia="Garamond" w:hAnsi="Garamond" w:cs="Garamond"/>
        </w:rPr>
        <w:t>Floyd, M. L., Clifford, M., Cobb N. S., Hanna, D., Delph, R., Ford, P., &amp; Turner, D. (2009). Relationship of stand characteristics to drought-induced mortality in three Southwestern piñon-juniper woodlands.</w:t>
      </w:r>
    </w:p>
    <w:p w14:paraId="5277906A" w14:textId="744D18A3" w:rsidR="79149D63" w:rsidRDefault="0B16355E" w:rsidP="4D12AF87">
      <w:pPr>
        <w:ind w:left="720"/>
        <w:rPr>
          <w:rFonts w:ascii="Garamond" w:eastAsia="Garamond" w:hAnsi="Garamond" w:cs="Garamond"/>
        </w:rPr>
      </w:pPr>
      <w:r w:rsidRPr="4D12AF87">
        <w:rPr>
          <w:rFonts w:ascii="Garamond" w:eastAsia="Garamond" w:hAnsi="Garamond" w:cs="Garamond"/>
          <w:i/>
          <w:iCs/>
        </w:rPr>
        <w:t>Ecological Applications</w:t>
      </w:r>
      <w:r w:rsidR="2786D660" w:rsidRPr="4D12AF87">
        <w:rPr>
          <w:rFonts w:ascii="Garamond" w:eastAsia="Garamond" w:hAnsi="Garamond" w:cs="Garamond"/>
        </w:rPr>
        <w:t>,</w:t>
      </w:r>
      <w:r w:rsidRPr="4D12AF87">
        <w:rPr>
          <w:rFonts w:ascii="Garamond" w:eastAsia="Garamond" w:hAnsi="Garamond" w:cs="Garamond"/>
          <w:i/>
          <w:iCs/>
        </w:rPr>
        <w:t xml:space="preserve"> 19</w:t>
      </w:r>
      <w:r w:rsidRPr="4D12AF87">
        <w:rPr>
          <w:rFonts w:ascii="Garamond" w:eastAsia="Garamond" w:hAnsi="Garamond" w:cs="Garamond"/>
        </w:rPr>
        <w:t xml:space="preserve">(5), 1223–1230. </w:t>
      </w:r>
      <w:r w:rsidR="2730382E" w:rsidRPr="4D12AF87">
        <w:rPr>
          <w:rFonts w:ascii="Garamond" w:eastAsia="Garamond" w:hAnsi="Garamond" w:cs="Garamond"/>
        </w:rPr>
        <w:t>https://doi.org/</w:t>
      </w:r>
      <w:r w:rsidR="4D12AF87" w:rsidRPr="4D12AF87">
        <w:rPr>
          <w:rFonts w:ascii="Garamond" w:eastAsia="Garamond" w:hAnsi="Garamond" w:cs="Garamond"/>
        </w:rPr>
        <w:t>10.1890/08-1265.1</w:t>
      </w:r>
    </w:p>
    <w:p w14:paraId="54700005" w14:textId="76731101" w:rsidR="2ED451AB" w:rsidRDefault="2ED451AB" w:rsidP="4D12AF87">
      <w:pPr>
        <w:rPr>
          <w:rFonts w:ascii="Garamond" w:eastAsia="Garamond" w:hAnsi="Garamond" w:cs="Garamond"/>
        </w:rPr>
      </w:pPr>
    </w:p>
    <w:p w14:paraId="2E8B8CF7" w14:textId="6644F2E8" w:rsidR="79149D63" w:rsidRDefault="141F03D4" w:rsidP="3313DCB3">
      <w:pPr>
        <w:ind w:left="720" w:hanging="720"/>
        <w:rPr>
          <w:rFonts w:ascii="Garamond" w:eastAsia="Garamond" w:hAnsi="Garamond" w:cs="Garamond"/>
        </w:rPr>
      </w:pPr>
      <w:r w:rsidRPr="2ED451AB">
        <w:rPr>
          <w:rFonts w:ascii="Garamond" w:eastAsia="Garamond" w:hAnsi="Garamond" w:cs="Garamond"/>
        </w:rPr>
        <w:t xml:space="preserve">Gottfried, G. J., </w:t>
      </w:r>
      <w:proofErr w:type="spellStart"/>
      <w:r w:rsidRPr="2ED451AB">
        <w:rPr>
          <w:rFonts w:ascii="Garamond" w:eastAsia="Garamond" w:hAnsi="Garamond" w:cs="Garamond"/>
        </w:rPr>
        <w:t>Swetnam</w:t>
      </w:r>
      <w:proofErr w:type="spellEnd"/>
      <w:r w:rsidRPr="2ED451AB">
        <w:rPr>
          <w:rFonts w:ascii="Garamond" w:eastAsia="Garamond" w:hAnsi="Garamond" w:cs="Garamond"/>
        </w:rPr>
        <w:t>, T. W., Allen, C. D., Betancourt, J. L., &amp; Chung-</w:t>
      </w:r>
      <w:proofErr w:type="spellStart"/>
      <w:r w:rsidRPr="2ED451AB">
        <w:rPr>
          <w:rFonts w:ascii="Garamond" w:eastAsia="Garamond" w:hAnsi="Garamond" w:cs="Garamond"/>
        </w:rPr>
        <w:t>MacCoubrey</w:t>
      </w:r>
      <w:proofErr w:type="spellEnd"/>
      <w:r w:rsidRPr="2ED451AB">
        <w:rPr>
          <w:rFonts w:ascii="Garamond" w:eastAsia="Garamond" w:hAnsi="Garamond" w:cs="Garamond"/>
        </w:rPr>
        <w:t xml:space="preserve">, A. L. (1995). Pinyon-Juniper Woodlands. In </w:t>
      </w:r>
      <w:r w:rsidRPr="2ED451AB">
        <w:rPr>
          <w:rFonts w:ascii="Garamond" w:eastAsia="Garamond" w:hAnsi="Garamond" w:cs="Garamond"/>
          <w:i/>
          <w:iCs/>
        </w:rPr>
        <w:t>Ecology, diversity, and sustainability of the middle Rio Grande basin</w:t>
      </w:r>
      <w:r w:rsidRPr="2ED451AB">
        <w:rPr>
          <w:rFonts w:ascii="Garamond" w:eastAsia="Garamond" w:hAnsi="Garamond" w:cs="Garamond"/>
        </w:rPr>
        <w:t xml:space="preserve">. USDA Forest Service. https://www.fs.fed.us/rm/pubs_rm/rm_gtr268/rm_gtr268_095_132.pdf </w:t>
      </w:r>
      <w:r w:rsidR="48591C53" w:rsidRPr="2ED451AB">
        <w:rPr>
          <w:rFonts w:ascii="Garamond" w:eastAsia="Garamond" w:hAnsi="Garamond" w:cs="Garamond"/>
        </w:rPr>
        <w:t xml:space="preserve"> </w:t>
      </w:r>
    </w:p>
    <w:p w14:paraId="32B258D3" w14:textId="70AA2D83" w:rsidR="2ED451AB" w:rsidRDefault="2ED451AB" w:rsidP="2ED451AB">
      <w:pPr>
        <w:ind w:left="720" w:hanging="720"/>
        <w:rPr>
          <w:rFonts w:ascii="Garamond" w:eastAsia="Garamond" w:hAnsi="Garamond" w:cs="Garamond"/>
        </w:rPr>
      </w:pPr>
    </w:p>
    <w:p w14:paraId="68186BD8" w14:textId="61C31379" w:rsidR="2ED451AB" w:rsidRDefault="042FB0F5" w:rsidP="4D12AF87">
      <w:pPr>
        <w:ind w:left="720" w:hanging="720"/>
        <w:rPr>
          <w:rFonts w:ascii="Garamond" w:eastAsia="Garamond" w:hAnsi="Garamond" w:cs="Garamond"/>
          <w:color w:val="000000" w:themeColor="text1"/>
        </w:rPr>
      </w:pPr>
      <w:proofErr w:type="spellStart"/>
      <w:r w:rsidRPr="4D12AF87">
        <w:rPr>
          <w:rFonts w:ascii="Garamond" w:eastAsia="Garamond" w:hAnsi="Garamond" w:cs="Garamond"/>
        </w:rPr>
        <w:t>Meddens</w:t>
      </w:r>
      <w:proofErr w:type="spellEnd"/>
      <w:r w:rsidRPr="4D12AF87">
        <w:rPr>
          <w:rFonts w:ascii="Garamond" w:eastAsia="Garamond" w:hAnsi="Garamond" w:cs="Garamond"/>
        </w:rPr>
        <w:t xml:space="preserve">, A. J. H., </w:t>
      </w:r>
      <w:proofErr w:type="spellStart"/>
      <w:r w:rsidRPr="4D12AF87">
        <w:rPr>
          <w:rFonts w:ascii="Garamond" w:eastAsia="Garamond" w:hAnsi="Garamond" w:cs="Garamond"/>
        </w:rPr>
        <w:t>Hicke</w:t>
      </w:r>
      <w:proofErr w:type="spellEnd"/>
      <w:r w:rsidRPr="4D12AF87">
        <w:rPr>
          <w:rFonts w:ascii="Garamond" w:eastAsia="Garamond" w:hAnsi="Garamond" w:cs="Garamond"/>
        </w:rPr>
        <w:t xml:space="preserve">, J. A., </w:t>
      </w:r>
      <w:proofErr w:type="spellStart"/>
      <w:r w:rsidRPr="4D12AF87">
        <w:rPr>
          <w:rFonts w:ascii="Garamond" w:eastAsia="Garamond" w:hAnsi="Garamond" w:cs="Garamond"/>
        </w:rPr>
        <w:t>Macalady</w:t>
      </w:r>
      <w:proofErr w:type="spellEnd"/>
      <w:r w:rsidRPr="4D12AF87">
        <w:rPr>
          <w:rFonts w:ascii="Garamond" w:eastAsia="Garamond" w:hAnsi="Garamond" w:cs="Garamond"/>
        </w:rPr>
        <w:t xml:space="preserve">, A. K., </w:t>
      </w:r>
      <w:proofErr w:type="spellStart"/>
      <w:r w:rsidRPr="4D12AF87">
        <w:rPr>
          <w:rFonts w:ascii="Garamond" w:eastAsia="Garamond" w:hAnsi="Garamond" w:cs="Garamond"/>
        </w:rPr>
        <w:t>Buotte</w:t>
      </w:r>
      <w:proofErr w:type="spellEnd"/>
      <w:r w:rsidRPr="4D12AF87">
        <w:rPr>
          <w:rFonts w:ascii="Garamond" w:eastAsia="Garamond" w:hAnsi="Garamond" w:cs="Garamond"/>
        </w:rPr>
        <w:t xml:space="preserve">, P. C., Cowles, T. R., &amp; Allen, C. D. (2015), Patterns and causes of observed piñon pine mortality in the southwestern United States. </w:t>
      </w:r>
      <w:r w:rsidR="73FE1B15" w:rsidRPr="4D12AF87">
        <w:rPr>
          <w:rFonts w:ascii="Garamond" w:eastAsia="Garamond" w:hAnsi="Garamond" w:cs="Garamond"/>
          <w:i/>
          <w:iCs/>
        </w:rPr>
        <w:t>New Phytologist</w:t>
      </w:r>
      <w:r w:rsidRPr="4D12AF87">
        <w:rPr>
          <w:rFonts w:ascii="Garamond" w:eastAsia="Garamond" w:hAnsi="Garamond" w:cs="Garamond"/>
        </w:rPr>
        <w:t xml:space="preserve">, </w:t>
      </w:r>
      <w:r w:rsidRPr="4D12AF87">
        <w:rPr>
          <w:rFonts w:ascii="Garamond" w:eastAsia="Garamond" w:hAnsi="Garamond" w:cs="Garamond"/>
          <w:i/>
          <w:iCs/>
        </w:rPr>
        <w:t>206</w:t>
      </w:r>
      <w:r w:rsidRPr="4D12AF87">
        <w:rPr>
          <w:rFonts w:ascii="Garamond" w:eastAsia="Garamond" w:hAnsi="Garamond" w:cs="Garamond"/>
        </w:rPr>
        <w:t>(1)</w:t>
      </w:r>
      <w:r w:rsidR="0F015C31" w:rsidRPr="4D12AF87">
        <w:rPr>
          <w:rFonts w:ascii="Garamond" w:eastAsia="Garamond" w:hAnsi="Garamond" w:cs="Garamond"/>
        </w:rPr>
        <w:t>,</w:t>
      </w:r>
      <w:r w:rsidRPr="4D12AF87">
        <w:rPr>
          <w:rFonts w:ascii="Garamond" w:eastAsia="Garamond" w:hAnsi="Garamond" w:cs="Garamond"/>
          <w:i/>
          <w:iCs/>
        </w:rPr>
        <w:t xml:space="preserve"> </w:t>
      </w:r>
      <w:r w:rsidRPr="4D12AF87">
        <w:rPr>
          <w:rFonts w:ascii="Garamond" w:eastAsia="Garamond" w:hAnsi="Garamond" w:cs="Garamond"/>
        </w:rPr>
        <w:t>91</w:t>
      </w:r>
      <w:r w:rsidR="0B16355E" w:rsidRPr="4D12AF87">
        <w:rPr>
          <w:rFonts w:ascii="Garamond" w:eastAsia="Garamond" w:hAnsi="Garamond" w:cs="Garamond"/>
        </w:rPr>
        <w:t>–</w:t>
      </w:r>
      <w:r w:rsidRPr="4D12AF87">
        <w:rPr>
          <w:rFonts w:ascii="Garamond" w:eastAsia="Garamond" w:hAnsi="Garamond" w:cs="Garamond"/>
        </w:rPr>
        <w:t xml:space="preserve">97. </w:t>
      </w:r>
      <w:r w:rsidR="2E173054" w:rsidRPr="4D12AF87">
        <w:rPr>
          <w:rFonts w:ascii="Garamond" w:eastAsia="Garamond" w:hAnsi="Garamond" w:cs="Garamond"/>
        </w:rPr>
        <w:t>https://doi.org/10.1111/nph.13193</w:t>
      </w:r>
    </w:p>
    <w:p w14:paraId="679F7C7B" w14:textId="1B502768" w:rsidR="2ED451AB" w:rsidRDefault="2ED451AB" w:rsidP="4D12AF87">
      <w:pPr>
        <w:ind w:left="720" w:hanging="720"/>
        <w:rPr>
          <w:rFonts w:ascii="Garamond" w:eastAsia="Garamond" w:hAnsi="Garamond" w:cs="Garamond"/>
        </w:rPr>
      </w:pPr>
    </w:p>
    <w:p w14:paraId="15ECF824" w14:textId="1669A361" w:rsidR="6096BAFB" w:rsidRDefault="1A3C6C2D" w:rsidP="4D12AF87">
      <w:pPr>
        <w:ind w:left="720" w:hanging="720"/>
        <w:rPr>
          <w:rFonts w:ascii="Garamond" w:eastAsia="Garamond" w:hAnsi="Garamond" w:cs="Garamond"/>
          <w:color w:val="000000" w:themeColor="text1"/>
        </w:rPr>
      </w:pPr>
      <w:r w:rsidRPr="4D12AF87">
        <w:rPr>
          <w:rFonts w:ascii="Garamond" w:eastAsia="Garamond" w:hAnsi="Garamond" w:cs="Garamond"/>
        </w:rPr>
        <w:t xml:space="preserve">National Park Service. (n.d.). </w:t>
      </w:r>
      <w:r w:rsidRPr="4D12AF87">
        <w:rPr>
          <w:rFonts w:ascii="Garamond" w:eastAsia="Garamond" w:hAnsi="Garamond" w:cs="Garamond"/>
          <w:i/>
          <w:iCs/>
        </w:rPr>
        <w:t>Series: Pinyon-Juniper Woodlands</w:t>
      </w:r>
      <w:r w:rsidR="634EE557" w:rsidRPr="4D12AF87">
        <w:rPr>
          <w:rFonts w:ascii="Garamond" w:eastAsia="Garamond" w:hAnsi="Garamond" w:cs="Garamond"/>
          <w:i/>
          <w:iCs/>
        </w:rPr>
        <w:t>.</w:t>
      </w:r>
      <w:r w:rsidRPr="4D12AF87">
        <w:rPr>
          <w:rFonts w:ascii="Garamond" w:eastAsia="Garamond" w:hAnsi="Garamond" w:cs="Garamond"/>
          <w:i/>
          <w:iCs/>
        </w:rPr>
        <w:t xml:space="preserve"> </w:t>
      </w:r>
      <w:r w:rsidRPr="4D12AF87">
        <w:rPr>
          <w:rFonts w:ascii="Garamond" w:eastAsia="Garamond" w:hAnsi="Garamond" w:cs="Garamond"/>
        </w:rPr>
        <w:t>https:/</w:t>
      </w:r>
      <w:r w:rsidR="22E88F4B" w:rsidRPr="4D12AF87">
        <w:rPr>
          <w:rFonts w:ascii="Garamond" w:eastAsia="Garamond" w:hAnsi="Garamond" w:cs="Garamond"/>
        </w:rPr>
        <w:t>/</w:t>
      </w:r>
      <w:r w:rsidRPr="4D12AF87">
        <w:rPr>
          <w:rFonts w:ascii="Garamond" w:eastAsia="Garamond" w:hAnsi="Garamond" w:cs="Garamond"/>
        </w:rPr>
        <w:t>www.nps.govarticlesseries.htm?id=0216D798-933C-2108-EB4384D97499E89A</w:t>
      </w:r>
    </w:p>
    <w:sectPr w:rsidR="6096BAFB" w:rsidSect="009F49B9">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BB2E2" w14:textId="77777777" w:rsidR="00985B84" w:rsidRDefault="00985B84" w:rsidP="00DB5E53">
      <w:r>
        <w:separator/>
      </w:r>
    </w:p>
  </w:endnote>
  <w:endnote w:type="continuationSeparator" w:id="0">
    <w:p w14:paraId="7A7B1CE8" w14:textId="77777777" w:rsidR="00985B84" w:rsidRDefault="00985B84" w:rsidP="00DB5E53">
      <w:r>
        <w:continuationSeparator/>
      </w:r>
    </w:p>
  </w:endnote>
  <w:endnote w:type="continuationNotice" w:id="1">
    <w:p w14:paraId="047C3BA8" w14:textId="77777777" w:rsidR="00985B84" w:rsidRDefault="00985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6958CB" w:rsidRPr="006958CB" w:rsidRDefault="006958CB" w:rsidP="003C2102">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B7C03" w14:textId="77777777" w:rsidR="00985B84" w:rsidRDefault="00985B84" w:rsidP="00DB5E53">
      <w:r>
        <w:separator/>
      </w:r>
    </w:p>
  </w:footnote>
  <w:footnote w:type="continuationSeparator" w:id="0">
    <w:p w14:paraId="5D619F87" w14:textId="77777777" w:rsidR="00985B84" w:rsidRDefault="00985B84" w:rsidP="00DB5E53">
      <w:r>
        <w:continuationSeparator/>
      </w:r>
    </w:p>
  </w:footnote>
  <w:footnote w:type="continuationNotice" w:id="1">
    <w:p w14:paraId="67BD4209" w14:textId="77777777" w:rsidR="00985B84" w:rsidRDefault="00985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4832CFED" w:rsidR="00C07A1A" w:rsidRPr="004077CB" w:rsidRDefault="002F32EA" w:rsidP="00C07A1A">
    <w:pPr>
      <w:jc w:val="right"/>
      <w:rPr>
        <w:rFonts w:ascii="Garamond" w:hAnsi="Garamond"/>
        <w:b/>
        <w:sz w:val="24"/>
        <w:szCs w:val="24"/>
      </w:rPr>
    </w:pPr>
    <w:r w:rsidRPr="0070786B">
      <w:rPr>
        <w:rFonts w:ascii="Garamond" w:hAnsi="Garamond"/>
        <w:b/>
        <w:sz w:val="24"/>
        <w:szCs w:val="24"/>
      </w:rPr>
      <w:t>Maryland</w:t>
    </w:r>
    <w:r w:rsidR="00C07A1A" w:rsidRPr="0070786B">
      <w:rPr>
        <w:rFonts w:ascii="Garamond" w:hAnsi="Garamond"/>
        <w:b/>
        <w:sz w:val="24"/>
        <w:szCs w:val="24"/>
      </w:rPr>
      <w:t xml:space="preserve"> – </w:t>
    </w:r>
    <w:r w:rsidRPr="0070786B">
      <w:rPr>
        <w:rFonts w:ascii="Garamond" w:hAnsi="Garamond"/>
        <w:b/>
        <w:sz w:val="24"/>
        <w:szCs w:val="24"/>
      </w:rPr>
      <w:t>Goddard</w:t>
    </w:r>
  </w:p>
  <w:p w14:paraId="4EA08BFD" w14:textId="3F4C660C" w:rsidR="00C07A1A" w:rsidRPr="004077CB" w:rsidRDefault="00CB0E15" w:rsidP="00C07A1A">
    <w:pPr>
      <w:pStyle w:val="Header"/>
      <w:jc w:val="right"/>
      <w:rPr>
        <w:rFonts w:ascii="Garamond" w:hAnsi="Garamond"/>
        <w:b/>
        <w:sz w:val="24"/>
        <w:szCs w:val="24"/>
      </w:rPr>
    </w:pPr>
    <w:r>
      <w:rPr>
        <w:noProof/>
      </w:rPr>
      <w:drawing>
        <wp:inline distT="0" distB="0" distL="0" distR="0" wp14:anchorId="05B9BBDA" wp14:editId="70F3BF0F">
          <wp:extent cx="5943600" cy="297180"/>
          <wp:effectExtent l="0" t="0" r="0" b="762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520D88E1" w:rsidR="00082DB4" w:rsidRDefault="00A6665D" w:rsidP="00821F1D">
    <w:pPr>
      <w:pStyle w:val="Header"/>
      <w:jc w:val="right"/>
      <w:rPr>
        <w:rFonts w:ascii="Garamond" w:hAnsi="Garamond"/>
        <w:i/>
        <w:sz w:val="24"/>
        <w:szCs w:val="24"/>
      </w:rPr>
    </w:pPr>
    <w:r>
      <w:rPr>
        <w:rFonts w:ascii="Garamond" w:hAnsi="Garamond"/>
        <w:i/>
        <w:sz w:val="24"/>
        <w:szCs w:val="24"/>
      </w:rPr>
      <w:t>Spring</w:t>
    </w:r>
    <w:r w:rsidR="00771055">
      <w:rPr>
        <w:rFonts w:ascii="Garamond" w:hAnsi="Garamond"/>
        <w:i/>
        <w:sz w:val="24"/>
        <w:szCs w:val="24"/>
      </w:rPr>
      <w:t xml:space="preserve"> 202</w:t>
    </w:r>
    <w:r>
      <w:rPr>
        <w:rFonts w:ascii="Garamond" w:hAnsi="Garamond"/>
        <w:i/>
        <w:sz w:val="24"/>
        <w:szCs w:val="24"/>
      </w:rPr>
      <w:t>2</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S6oAz2YU+WTxK7" int2:id="C3paE3ab">
      <int2:state int2:value="Rejected" int2:type="LegacyProofing"/>
    </int2:textHash>
    <int2:textHash int2:hashCode="3ScGLjjpZ3EvLv" int2:id="FYNPynjZ">
      <int2:state int2:value="Rejected" int2:type="LegacyProofing"/>
    </int2:textHash>
    <int2:textHash int2:hashCode="iMtAGZpoNQzca+" int2:id="k9enLsNz">
      <int2:state int2:value="Rejected" int2:type="LegacyProofing"/>
    </int2:textHash>
    <int2:textHash int2:hashCode="4x5IKtxK4S+ASR" int2:id="nqvUguOJ">
      <int2:state int2:value="Rejected" int2:type="LegacyProofing"/>
    </int2:textHash>
    <int2:bookmark int2:bookmarkName="_Int_lNWVCOBS" int2:invalidationBookmarkName="" int2:hashCode="rxDvIN2QYLvurQ" int2:id="2Blem1qj">
      <int2:state int2:value="Rejected" int2:type="LegacyProofing"/>
    </int2:bookmark>
    <int2:bookmark int2:bookmarkName="_Int_lmgn1Y43" int2:invalidationBookmarkName="" int2:hashCode="OAivgVN/XynnBG" int2:id="9nec8ski">
      <int2:state int2:value="Rejected" int2:type="LegacyProofing"/>
    </int2:bookmark>
    <int2:bookmark int2:bookmarkName="_Int_KDO0sDde" int2:invalidationBookmarkName="" int2:hashCode="ZPrKLcu4Vb7cjH" int2:id="FeXJOd4x">
      <int2:state int2:value="Rejected" int2:type="LegacyProofing"/>
    </int2:bookmark>
    <int2:bookmark int2:bookmarkName="_Int_9lnjYnJJ" int2:invalidationBookmarkName="" int2:hashCode="f1OmjTJDRvyEV6" int2:id="Ndi437xM">
      <int2:state int2:value="Rejected" int2:type="LegacyProofing"/>
    </int2:bookmark>
    <int2:bookmark int2:bookmarkName="_Int_tC8T0RtL" int2:invalidationBookmarkName="" int2:hashCode="K7a5hsXW+ybdnd" int2:id="TF2rnpOY">
      <int2:state int2:value="Rejected" int2:type="LegacyProofing"/>
    </int2:bookmark>
    <int2:bookmark int2:bookmarkName="_Int_aNHMkiyg" int2:invalidationBookmarkName="" int2:hashCode="f1OmjTJDRvyEV6" int2:id="ie0YbbXN">
      <int2:state int2:value="Rejected" int2:type="LegacyProofing"/>
    </int2:bookmark>
    <int2:bookmark int2:bookmarkName="_Int_E5LLREz9" int2:invalidationBookmarkName="" int2:hashCode="GSpWdZ02RUzAuM" int2:id="vfBYIJW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91F93"/>
    <w:multiLevelType w:val="hybridMultilevel"/>
    <w:tmpl w:val="E858F526"/>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4159D"/>
    <w:multiLevelType w:val="hybridMultilevel"/>
    <w:tmpl w:val="A1EA13F0"/>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41523"/>
    <w:multiLevelType w:val="hybridMultilevel"/>
    <w:tmpl w:val="04A8ED00"/>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674183"/>
    <w:multiLevelType w:val="hybridMultilevel"/>
    <w:tmpl w:val="1FB0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57959"/>
    <w:multiLevelType w:val="hybridMultilevel"/>
    <w:tmpl w:val="1A04681E"/>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FF72F6"/>
    <w:multiLevelType w:val="hybridMultilevel"/>
    <w:tmpl w:val="4AA4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32DF7"/>
    <w:multiLevelType w:val="hybridMultilevel"/>
    <w:tmpl w:val="3E4AF9A4"/>
    <w:lvl w:ilvl="0" w:tplc="FFFFFFFF">
      <w:start w:val="1"/>
      <w:numFmt w:val="bullet"/>
      <w:lvlText w:val="o"/>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0" w15:restartNumberingAfterBreak="0">
    <w:nsid w:val="2ED5B424"/>
    <w:multiLevelType w:val="hybridMultilevel"/>
    <w:tmpl w:val="3E8A8E48"/>
    <w:lvl w:ilvl="0" w:tplc="F8825248">
      <w:start w:val="1"/>
      <w:numFmt w:val="bullet"/>
      <w:lvlText w:val="o"/>
      <w:lvlJc w:val="left"/>
      <w:pPr>
        <w:ind w:left="720" w:hanging="360"/>
      </w:pPr>
      <w:rPr>
        <w:rFonts w:ascii="Courier New" w:hAnsi="Courier New" w:hint="default"/>
      </w:rPr>
    </w:lvl>
    <w:lvl w:ilvl="1" w:tplc="FD428116">
      <w:start w:val="1"/>
      <w:numFmt w:val="bullet"/>
      <w:lvlText w:val="o"/>
      <w:lvlJc w:val="left"/>
      <w:pPr>
        <w:ind w:left="1440" w:hanging="360"/>
      </w:pPr>
      <w:rPr>
        <w:rFonts w:ascii="Courier New" w:hAnsi="Courier New" w:hint="default"/>
      </w:rPr>
    </w:lvl>
    <w:lvl w:ilvl="2" w:tplc="D0B07AC6">
      <w:start w:val="1"/>
      <w:numFmt w:val="bullet"/>
      <w:lvlText w:val=""/>
      <w:lvlJc w:val="left"/>
      <w:pPr>
        <w:ind w:left="2160" w:hanging="360"/>
      </w:pPr>
      <w:rPr>
        <w:rFonts w:ascii="Wingdings" w:hAnsi="Wingdings" w:hint="default"/>
      </w:rPr>
    </w:lvl>
    <w:lvl w:ilvl="3" w:tplc="92C075FE">
      <w:start w:val="1"/>
      <w:numFmt w:val="bullet"/>
      <w:lvlText w:val=""/>
      <w:lvlJc w:val="left"/>
      <w:pPr>
        <w:ind w:left="2880" w:hanging="360"/>
      </w:pPr>
      <w:rPr>
        <w:rFonts w:ascii="Symbol" w:hAnsi="Symbol" w:hint="default"/>
      </w:rPr>
    </w:lvl>
    <w:lvl w:ilvl="4" w:tplc="30B2AD6C">
      <w:start w:val="1"/>
      <w:numFmt w:val="bullet"/>
      <w:lvlText w:val="o"/>
      <w:lvlJc w:val="left"/>
      <w:pPr>
        <w:ind w:left="3600" w:hanging="360"/>
      </w:pPr>
      <w:rPr>
        <w:rFonts w:ascii="Courier New" w:hAnsi="Courier New" w:hint="default"/>
      </w:rPr>
    </w:lvl>
    <w:lvl w:ilvl="5" w:tplc="AC141696">
      <w:start w:val="1"/>
      <w:numFmt w:val="bullet"/>
      <w:lvlText w:val=""/>
      <w:lvlJc w:val="left"/>
      <w:pPr>
        <w:ind w:left="4320" w:hanging="360"/>
      </w:pPr>
      <w:rPr>
        <w:rFonts w:ascii="Wingdings" w:hAnsi="Wingdings" w:hint="default"/>
      </w:rPr>
    </w:lvl>
    <w:lvl w:ilvl="6" w:tplc="FD94AA20">
      <w:start w:val="1"/>
      <w:numFmt w:val="bullet"/>
      <w:lvlText w:val=""/>
      <w:lvlJc w:val="left"/>
      <w:pPr>
        <w:ind w:left="5040" w:hanging="360"/>
      </w:pPr>
      <w:rPr>
        <w:rFonts w:ascii="Symbol" w:hAnsi="Symbol" w:hint="default"/>
      </w:rPr>
    </w:lvl>
    <w:lvl w:ilvl="7" w:tplc="1FF67990">
      <w:start w:val="1"/>
      <w:numFmt w:val="bullet"/>
      <w:lvlText w:val="o"/>
      <w:lvlJc w:val="left"/>
      <w:pPr>
        <w:ind w:left="5760" w:hanging="360"/>
      </w:pPr>
      <w:rPr>
        <w:rFonts w:ascii="Courier New" w:hAnsi="Courier New" w:hint="default"/>
      </w:rPr>
    </w:lvl>
    <w:lvl w:ilvl="8" w:tplc="F6D87E2E">
      <w:start w:val="1"/>
      <w:numFmt w:val="bullet"/>
      <w:lvlText w:val=""/>
      <w:lvlJc w:val="left"/>
      <w:pPr>
        <w:ind w:left="6480" w:hanging="360"/>
      </w:pPr>
      <w:rPr>
        <w:rFonts w:ascii="Wingdings" w:hAnsi="Wingdings" w:hint="default"/>
      </w:rPr>
    </w:lvl>
  </w:abstractNum>
  <w:abstractNum w:abstractNumId="11" w15:restartNumberingAfterBreak="0">
    <w:nsid w:val="2F7B3A30"/>
    <w:multiLevelType w:val="hybridMultilevel"/>
    <w:tmpl w:val="0CD49564"/>
    <w:lvl w:ilvl="0" w:tplc="C1CE7C70">
      <w:start w:val="1"/>
      <w:numFmt w:val="bullet"/>
      <w:lvlText w:val=""/>
      <w:lvlJc w:val="left"/>
      <w:pPr>
        <w:ind w:left="720" w:hanging="360"/>
      </w:pPr>
      <w:rPr>
        <w:rFonts w:ascii="Symbol" w:hAnsi="Symbol" w:hint="default"/>
      </w:rPr>
    </w:lvl>
    <w:lvl w:ilvl="1" w:tplc="7A08E2D2">
      <w:start w:val="1"/>
      <w:numFmt w:val="bullet"/>
      <w:lvlText w:val="o"/>
      <w:lvlJc w:val="left"/>
      <w:pPr>
        <w:ind w:left="1440" w:hanging="360"/>
      </w:pPr>
      <w:rPr>
        <w:rFonts w:ascii="Courier New" w:hAnsi="Courier New" w:hint="default"/>
      </w:rPr>
    </w:lvl>
    <w:lvl w:ilvl="2" w:tplc="33664242">
      <w:start w:val="1"/>
      <w:numFmt w:val="bullet"/>
      <w:lvlText w:val=""/>
      <w:lvlJc w:val="left"/>
      <w:pPr>
        <w:ind w:left="2160" w:hanging="360"/>
      </w:pPr>
      <w:rPr>
        <w:rFonts w:ascii="Wingdings" w:hAnsi="Wingdings" w:hint="default"/>
      </w:rPr>
    </w:lvl>
    <w:lvl w:ilvl="3" w:tplc="6E7267B8">
      <w:start w:val="1"/>
      <w:numFmt w:val="bullet"/>
      <w:lvlText w:val=""/>
      <w:lvlJc w:val="left"/>
      <w:pPr>
        <w:ind w:left="2880" w:hanging="360"/>
      </w:pPr>
      <w:rPr>
        <w:rFonts w:ascii="Symbol" w:hAnsi="Symbol" w:hint="default"/>
      </w:rPr>
    </w:lvl>
    <w:lvl w:ilvl="4" w:tplc="7098F0EE">
      <w:start w:val="1"/>
      <w:numFmt w:val="bullet"/>
      <w:lvlText w:val="o"/>
      <w:lvlJc w:val="left"/>
      <w:pPr>
        <w:ind w:left="3600" w:hanging="360"/>
      </w:pPr>
      <w:rPr>
        <w:rFonts w:ascii="Courier New" w:hAnsi="Courier New" w:hint="default"/>
      </w:rPr>
    </w:lvl>
    <w:lvl w:ilvl="5" w:tplc="88A46366">
      <w:start w:val="1"/>
      <w:numFmt w:val="bullet"/>
      <w:lvlText w:val=""/>
      <w:lvlJc w:val="left"/>
      <w:pPr>
        <w:ind w:left="4320" w:hanging="360"/>
      </w:pPr>
      <w:rPr>
        <w:rFonts w:ascii="Wingdings" w:hAnsi="Wingdings" w:hint="default"/>
      </w:rPr>
    </w:lvl>
    <w:lvl w:ilvl="6" w:tplc="C86202FE">
      <w:start w:val="1"/>
      <w:numFmt w:val="bullet"/>
      <w:lvlText w:val=""/>
      <w:lvlJc w:val="left"/>
      <w:pPr>
        <w:ind w:left="5040" w:hanging="360"/>
      </w:pPr>
      <w:rPr>
        <w:rFonts w:ascii="Symbol" w:hAnsi="Symbol" w:hint="default"/>
      </w:rPr>
    </w:lvl>
    <w:lvl w:ilvl="7" w:tplc="26A05546">
      <w:start w:val="1"/>
      <w:numFmt w:val="bullet"/>
      <w:lvlText w:val="o"/>
      <w:lvlJc w:val="left"/>
      <w:pPr>
        <w:ind w:left="5760" w:hanging="360"/>
      </w:pPr>
      <w:rPr>
        <w:rFonts w:ascii="Courier New" w:hAnsi="Courier New" w:hint="default"/>
      </w:rPr>
    </w:lvl>
    <w:lvl w:ilvl="8" w:tplc="BF3AA2F6">
      <w:start w:val="1"/>
      <w:numFmt w:val="bullet"/>
      <w:lvlText w:val=""/>
      <w:lvlJc w:val="left"/>
      <w:pPr>
        <w:ind w:left="6480" w:hanging="360"/>
      </w:pPr>
      <w:rPr>
        <w:rFonts w:ascii="Wingdings" w:hAnsi="Wingdings" w:hint="default"/>
      </w:rPr>
    </w:lvl>
  </w:abstractNum>
  <w:abstractNum w:abstractNumId="12" w15:restartNumberingAfterBreak="0">
    <w:nsid w:val="2FD52988"/>
    <w:multiLevelType w:val="hybridMultilevel"/>
    <w:tmpl w:val="1A5C8BD6"/>
    <w:lvl w:ilvl="0" w:tplc="068C6114">
      <w:start w:val="1"/>
      <w:numFmt w:val="bullet"/>
      <w:lvlText w:val="o"/>
      <w:lvlJc w:val="left"/>
      <w:pPr>
        <w:ind w:left="720" w:hanging="360"/>
      </w:pPr>
      <w:rPr>
        <w:rFonts w:ascii="Courier New" w:hAnsi="Courier New" w:hint="default"/>
      </w:rPr>
    </w:lvl>
    <w:lvl w:ilvl="1" w:tplc="92ECE1C8">
      <w:start w:val="1"/>
      <w:numFmt w:val="bullet"/>
      <w:lvlText w:val="o"/>
      <w:lvlJc w:val="left"/>
      <w:pPr>
        <w:ind w:left="1440" w:hanging="360"/>
      </w:pPr>
      <w:rPr>
        <w:rFonts w:ascii="Courier New" w:hAnsi="Courier New" w:hint="default"/>
      </w:rPr>
    </w:lvl>
    <w:lvl w:ilvl="2" w:tplc="518A750E">
      <w:start w:val="1"/>
      <w:numFmt w:val="bullet"/>
      <w:lvlText w:val=""/>
      <w:lvlJc w:val="left"/>
      <w:pPr>
        <w:ind w:left="2160" w:hanging="360"/>
      </w:pPr>
      <w:rPr>
        <w:rFonts w:ascii="Wingdings" w:hAnsi="Wingdings" w:hint="default"/>
      </w:rPr>
    </w:lvl>
    <w:lvl w:ilvl="3" w:tplc="0CD22232">
      <w:start w:val="1"/>
      <w:numFmt w:val="bullet"/>
      <w:lvlText w:val=""/>
      <w:lvlJc w:val="left"/>
      <w:pPr>
        <w:ind w:left="2880" w:hanging="360"/>
      </w:pPr>
      <w:rPr>
        <w:rFonts w:ascii="Symbol" w:hAnsi="Symbol" w:hint="default"/>
      </w:rPr>
    </w:lvl>
    <w:lvl w:ilvl="4" w:tplc="5B2E8B9C">
      <w:start w:val="1"/>
      <w:numFmt w:val="bullet"/>
      <w:lvlText w:val="o"/>
      <w:lvlJc w:val="left"/>
      <w:pPr>
        <w:ind w:left="3600" w:hanging="360"/>
      </w:pPr>
      <w:rPr>
        <w:rFonts w:ascii="Courier New" w:hAnsi="Courier New" w:hint="default"/>
      </w:rPr>
    </w:lvl>
    <w:lvl w:ilvl="5" w:tplc="6B3A0D9A">
      <w:start w:val="1"/>
      <w:numFmt w:val="bullet"/>
      <w:lvlText w:val=""/>
      <w:lvlJc w:val="left"/>
      <w:pPr>
        <w:ind w:left="4320" w:hanging="360"/>
      </w:pPr>
      <w:rPr>
        <w:rFonts w:ascii="Wingdings" w:hAnsi="Wingdings" w:hint="default"/>
      </w:rPr>
    </w:lvl>
    <w:lvl w:ilvl="6" w:tplc="4B7A1A1E">
      <w:start w:val="1"/>
      <w:numFmt w:val="bullet"/>
      <w:lvlText w:val=""/>
      <w:lvlJc w:val="left"/>
      <w:pPr>
        <w:ind w:left="5040" w:hanging="360"/>
      </w:pPr>
      <w:rPr>
        <w:rFonts w:ascii="Symbol" w:hAnsi="Symbol" w:hint="default"/>
      </w:rPr>
    </w:lvl>
    <w:lvl w:ilvl="7" w:tplc="498601C8">
      <w:start w:val="1"/>
      <w:numFmt w:val="bullet"/>
      <w:lvlText w:val="o"/>
      <w:lvlJc w:val="left"/>
      <w:pPr>
        <w:ind w:left="5760" w:hanging="360"/>
      </w:pPr>
      <w:rPr>
        <w:rFonts w:ascii="Courier New" w:hAnsi="Courier New" w:hint="default"/>
      </w:rPr>
    </w:lvl>
    <w:lvl w:ilvl="8" w:tplc="C0AAE6F6">
      <w:start w:val="1"/>
      <w:numFmt w:val="bullet"/>
      <w:lvlText w:val=""/>
      <w:lvlJc w:val="left"/>
      <w:pPr>
        <w:ind w:left="6480" w:hanging="360"/>
      </w:pPr>
      <w:rPr>
        <w:rFonts w:ascii="Wingdings" w:hAnsi="Wingdings" w:hint="default"/>
      </w:rPr>
    </w:lvl>
  </w:abstractNum>
  <w:abstractNum w:abstractNumId="13" w15:restartNumberingAfterBreak="0">
    <w:nsid w:val="2FF051E9"/>
    <w:multiLevelType w:val="hybridMultilevel"/>
    <w:tmpl w:val="1A4C3712"/>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B8FD94"/>
    <w:multiLevelType w:val="hybridMultilevel"/>
    <w:tmpl w:val="770CA2CA"/>
    <w:lvl w:ilvl="0" w:tplc="BE7C4B3E">
      <w:start w:val="1"/>
      <w:numFmt w:val="bullet"/>
      <w:lvlText w:val="o"/>
      <w:lvlJc w:val="left"/>
      <w:pPr>
        <w:ind w:left="720" w:hanging="360"/>
      </w:pPr>
      <w:rPr>
        <w:rFonts w:ascii="Courier New" w:hAnsi="Courier New" w:hint="default"/>
      </w:rPr>
    </w:lvl>
    <w:lvl w:ilvl="1" w:tplc="EEBE6DDA">
      <w:start w:val="1"/>
      <w:numFmt w:val="bullet"/>
      <w:lvlText w:val="o"/>
      <w:lvlJc w:val="left"/>
      <w:pPr>
        <w:ind w:left="1440" w:hanging="360"/>
      </w:pPr>
      <w:rPr>
        <w:rFonts w:ascii="Courier New" w:hAnsi="Courier New" w:hint="default"/>
      </w:rPr>
    </w:lvl>
    <w:lvl w:ilvl="2" w:tplc="E3B4EF7C">
      <w:start w:val="1"/>
      <w:numFmt w:val="bullet"/>
      <w:lvlText w:val=""/>
      <w:lvlJc w:val="left"/>
      <w:pPr>
        <w:ind w:left="2160" w:hanging="360"/>
      </w:pPr>
      <w:rPr>
        <w:rFonts w:ascii="Wingdings" w:hAnsi="Wingdings" w:hint="default"/>
      </w:rPr>
    </w:lvl>
    <w:lvl w:ilvl="3" w:tplc="051A0EEE">
      <w:start w:val="1"/>
      <w:numFmt w:val="bullet"/>
      <w:lvlText w:val=""/>
      <w:lvlJc w:val="left"/>
      <w:pPr>
        <w:ind w:left="2880" w:hanging="360"/>
      </w:pPr>
      <w:rPr>
        <w:rFonts w:ascii="Symbol" w:hAnsi="Symbol" w:hint="default"/>
      </w:rPr>
    </w:lvl>
    <w:lvl w:ilvl="4" w:tplc="2A381D4C">
      <w:start w:val="1"/>
      <w:numFmt w:val="bullet"/>
      <w:lvlText w:val="o"/>
      <w:lvlJc w:val="left"/>
      <w:pPr>
        <w:ind w:left="3600" w:hanging="360"/>
      </w:pPr>
      <w:rPr>
        <w:rFonts w:ascii="Courier New" w:hAnsi="Courier New" w:hint="default"/>
      </w:rPr>
    </w:lvl>
    <w:lvl w:ilvl="5" w:tplc="76284D42">
      <w:start w:val="1"/>
      <w:numFmt w:val="bullet"/>
      <w:lvlText w:val=""/>
      <w:lvlJc w:val="left"/>
      <w:pPr>
        <w:ind w:left="4320" w:hanging="360"/>
      </w:pPr>
      <w:rPr>
        <w:rFonts w:ascii="Wingdings" w:hAnsi="Wingdings" w:hint="default"/>
      </w:rPr>
    </w:lvl>
    <w:lvl w:ilvl="6" w:tplc="563E0ED8">
      <w:start w:val="1"/>
      <w:numFmt w:val="bullet"/>
      <w:lvlText w:val=""/>
      <w:lvlJc w:val="left"/>
      <w:pPr>
        <w:ind w:left="5040" w:hanging="360"/>
      </w:pPr>
      <w:rPr>
        <w:rFonts w:ascii="Symbol" w:hAnsi="Symbol" w:hint="default"/>
      </w:rPr>
    </w:lvl>
    <w:lvl w:ilvl="7" w:tplc="FB3CB1C8">
      <w:start w:val="1"/>
      <w:numFmt w:val="bullet"/>
      <w:lvlText w:val="o"/>
      <w:lvlJc w:val="left"/>
      <w:pPr>
        <w:ind w:left="5760" w:hanging="360"/>
      </w:pPr>
      <w:rPr>
        <w:rFonts w:ascii="Courier New" w:hAnsi="Courier New" w:hint="default"/>
      </w:rPr>
    </w:lvl>
    <w:lvl w:ilvl="8" w:tplc="E0606A20">
      <w:start w:val="1"/>
      <w:numFmt w:val="bullet"/>
      <w:lvlText w:val=""/>
      <w:lvlJc w:val="left"/>
      <w:pPr>
        <w:ind w:left="6480" w:hanging="360"/>
      </w:pPr>
      <w:rPr>
        <w:rFonts w:ascii="Wingdings" w:hAnsi="Wingdings" w:hint="default"/>
      </w:rPr>
    </w:lvl>
  </w:abstractNum>
  <w:abstractNum w:abstractNumId="1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B7EEB"/>
    <w:multiLevelType w:val="hybridMultilevel"/>
    <w:tmpl w:val="AAFCFBD6"/>
    <w:lvl w:ilvl="0" w:tplc="FFFFFFFF">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B82006"/>
    <w:multiLevelType w:val="hybridMultilevel"/>
    <w:tmpl w:val="7CDC68BA"/>
    <w:lvl w:ilvl="0" w:tplc="FFFFFFFF">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33C10D3"/>
    <w:multiLevelType w:val="hybridMultilevel"/>
    <w:tmpl w:val="7AF6C0CA"/>
    <w:lvl w:ilvl="0" w:tplc="A52ABB54">
      <w:start w:val="1"/>
      <w:numFmt w:val="bullet"/>
      <w:lvlText w:val="o"/>
      <w:lvlJc w:val="left"/>
      <w:pPr>
        <w:ind w:left="720" w:hanging="360"/>
      </w:pPr>
      <w:rPr>
        <w:rFonts w:ascii="Courier New" w:hAnsi="Courier New" w:hint="default"/>
      </w:rPr>
    </w:lvl>
    <w:lvl w:ilvl="1" w:tplc="29867A20">
      <w:start w:val="1"/>
      <w:numFmt w:val="bullet"/>
      <w:lvlText w:val="o"/>
      <w:lvlJc w:val="left"/>
      <w:pPr>
        <w:ind w:left="1440" w:hanging="360"/>
      </w:pPr>
      <w:rPr>
        <w:rFonts w:ascii="Courier New" w:hAnsi="Courier New" w:hint="default"/>
      </w:rPr>
    </w:lvl>
    <w:lvl w:ilvl="2" w:tplc="BE3A3B78">
      <w:start w:val="1"/>
      <w:numFmt w:val="bullet"/>
      <w:lvlText w:val=""/>
      <w:lvlJc w:val="left"/>
      <w:pPr>
        <w:ind w:left="2160" w:hanging="360"/>
      </w:pPr>
      <w:rPr>
        <w:rFonts w:ascii="Wingdings" w:hAnsi="Wingdings" w:hint="default"/>
      </w:rPr>
    </w:lvl>
    <w:lvl w:ilvl="3" w:tplc="CD72025A">
      <w:start w:val="1"/>
      <w:numFmt w:val="bullet"/>
      <w:lvlText w:val=""/>
      <w:lvlJc w:val="left"/>
      <w:pPr>
        <w:ind w:left="2880" w:hanging="360"/>
      </w:pPr>
      <w:rPr>
        <w:rFonts w:ascii="Symbol" w:hAnsi="Symbol" w:hint="default"/>
      </w:rPr>
    </w:lvl>
    <w:lvl w:ilvl="4" w:tplc="B740C006">
      <w:start w:val="1"/>
      <w:numFmt w:val="bullet"/>
      <w:lvlText w:val="o"/>
      <w:lvlJc w:val="left"/>
      <w:pPr>
        <w:ind w:left="3600" w:hanging="360"/>
      </w:pPr>
      <w:rPr>
        <w:rFonts w:ascii="Courier New" w:hAnsi="Courier New" w:hint="default"/>
      </w:rPr>
    </w:lvl>
    <w:lvl w:ilvl="5" w:tplc="3738B740">
      <w:start w:val="1"/>
      <w:numFmt w:val="bullet"/>
      <w:lvlText w:val=""/>
      <w:lvlJc w:val="left"/>
      <w:pPr>
        <w:ind w:left="4320" w:hanging="360"/>
      </w:pPr>
      <w:rPr>
        <w:rFonts w:ascii="Wingdings" w:hAnsi="Wingdings" w:hint="default"/>
      </w:rPr>
    </w:lvl>
    <w:lvl w:ilvl="6" w:tplc="8CC4DFEE">
      <w:start w:val="1"/>
      <w:numFmt w:val="bullet"/>
      <w:lvlText w:val=""/>
      <w:lvlJc w:val="left"/>
      <w:pPr>
        <w:ind w:left="5040" w:hanging="360"/>
      </w:pPr>
      <w:rPr>
        <w:rFonts w:ascii="Symbol" w:hAnsi="Symbol" w:hint="default"/>
      </w:rPr>
    </w:lvl>
    <w:lvl w:ilvl="7" w:tplc="2D14AA64">
      <w:start w:val="1"/>
      <w:numFmt w:val="bullet"/>
      <w:lvlText w:val="o"/>
      <w:lvlJc w:val="left"/>
      <w:pPr>
        <w:ind w:left="5760" w:hanging="360"/>
      </w:pPr>
      <w:rPr>
        <w:rFonts w:ascii="Courier New" w:hAnsi="Courier New" w:hint="default"/>
      </w:rPr>
    </w:lvl>
    <w:lvl w:ilvl="8" w:tplc="66E4B36A">
      <w:start w:val="1"/>
      <w:numFmt w:val="bullet"/>
      <w:lvlText w:val=""/>
      <w:lvlJc w:val="left"/>
      <w:pPr>
        <w:ind w:left="6480" w:hanging="360"/>
      </w:pPr>
      <w:rPr>
        <w:rFonts w:ascii="Wingdings" w:hAnsi="Wingdings" w:hint="default"/>
      </w:rPr>
    </w:lvl>
  </w:abstractNum>
  <w:abstractNum w:abstractNumId="23" w15:restartNumberingAfterBreak="0">
    <w:nsid w:val="48843CC8"/>
    <w:multiLevelType w:val="hybridMultilevel"/>
    <w:tmpl w:val="26285496"/>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724E30"/>
    <w:multiLevelType w:val="hybridMultilevel"/>
    <w:tmpl w:val="888AAA40"/>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5861CD"/>
    <w:multiLevelType w:val="hybridMultilevel"/>
    <w:tmpl w:val="8FB6E27A"/>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3C3E4F"/>
    <w:multiLevelType w:val="hybridMultilevel"/>
    <w:tmpl w:val="4834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FFE00"/>
    <w:multiLevelType w:val="hybridMultilevel"/>
    <w:tmpl w:val="CE6ED24C"/>
    <w:lvl w:ilvl="0" w:tplc="54EA073C">
      <w:start w:val="1"/>
      <w:numFmt w:val="bullet"/>
      <w:lvlText w:val="o"/>
      <w:lvlJc w:val="left"/>
      <w:pPr>
        <w:ind w:left="720" w:hanging="360"/>
      </w:pPr>
      <w:rPr>
        <w:rFonts w:ascii="Courier New" w:hAnsi="Courier New" w:hint="default"/>
      </w:rPr>
    </w:lvl>
    <w:lvl w:ilvl="1" w:tplc="FF309336">
      <w:start w:val="1"/>
      <w:numFmt w:val="bullet"/>
      <w:lvlText w:val="o"/>
      <w:lvlJc w:val="left"/>
      <w:pPr>
        <w:ind w:left="1440" w:hanging="360"/>
      </w:pPr>
      <w:rPr>
        <w:rFonts w:ascii="Courier New" w:hAnsi="Courier New" w:hint="default"/>
      </w:rPr>
    </w:lvl>
    <w:lvl w:ilvl="2" w:tplc="1A34912C">
      <w:start w:val="1"/>
      <w:numFmt w:val="bullet"/>
      <w:lvlText w:val=""/>
      <w:lvlJc w:val="left"/>
      <w:pPr>
        <w:ind w:left="2160" w:hanging="360"/>
      </w:pPr>
      <w:rPr>
        <w:rFonts w:ascii="Wingdings" w:hAnsi="Wingdings" w:hint="default"/>
      </w:rPr>
    </w:lvl>
    <w:lvl w:ilvl="3" w:tplc="B4FCA3E0">
      <w:start w:val="1"/>
      <w:numFmt w:val="bullet"/>
      <w:lvlText w:val=""/>
      <w:lvlJc w:val="left"/>
      <w:pPr>
        <w:ind w:left="2880" w:hanging="360"/>
      </w:pPr>
      <w:rPr>
        <w:rFonts w:ascii="Symbol" w:hAnsi="Symbol" w:hint="default"/>
      </w:rPr>
    </w:lvl>
    <w:lvl w:ilvl="4" w:tplc="45F41D66">
      <w:start w:val="1"/>
      <w:numFmt w:val="bullet"/>
      <w:lvlText w:val="o"/>
      <w:lvlJc w:val="left"/>
      <w:pPr>
        <w:ind w:left="3600" w:hanging="360"/>
      </w:pPr>
      <w:rPr>
        <w:rFonts w:ascii="Courier New" w:hAnsi="Courier New" w:hint="default"/>
      </w:rPr>
    </w:lvl>
    <w:lvl w:ilvl="5" w:tplc="4E54572A">
      <w:start w:val="1"/>
      <w:numFmt w:val="bullet"/>
      <w:lvlText w:val=""/>
      <w:lvlJc w:val="left"/>
      <w:pPr>
        <w:ind w:left="4320" w:hanging="360"/>
      </w:pPr>
      <w:rPr>
        <w:rFonts w:ascii="Wingdings" w:hAnsi="Wingdings" w:hint="default"/>
      </w:rPr>
    </w:lvl>
    <w:lvl w:ilvl="6" w:tplc="7F623F9C">
      <w:start w:val="1"/>
      <w:numFmt w:val="bullet"/>
      <w:lvlText w:val=""/>
      <w:lvlJc w:val="left"/>
      <w:pPr>
        <w:ind w:left="5040" w:hanging="360"/>
      </w:pPr>
      <w:rPr>
        <w:rFonts w:ascii="Symbol" w:hAnsi="Symbol" w:hint="default"/>
      </w:rPr>
    </w:lvl>
    <w:lvl w:ilvl="7" w:tplc="BDD29D5A">
      <w:start w:val="1"/>
      <w:numFmt w:val="bullet"/>
      <w:lvlText w:val="o"/>
      <w:lvlJc w:val="left"/>
      <w:pPr>
        <w:ind w:left="5760" w:hanging="360"/>
      </w:pPr>
      <w:rPr>
        <w:rFonts w:ascii="Courier New" w:hAnsi="Courier New" w:hint="default"/>
      </w:rPr>
    </w:lvl>
    <w:lvl w:ilvl="8" w:tplc="FE84C660">
      <w:start w:val="1"/>
      <w:numFmt w:val="bullet"/>
      <w:lvlText w:val=""/>
      <w:lvlJc w:val="left"/>
      <w:pPr>
        <w:ind w:left="6480" w:hanging="360"/>
      </w:pPr>
      <w:rPr>
        <w:rFonts w:ascii="Wingdings" w:hAnsi="Wingdings" w:hint="default"/>
      </w:rPr>
    </w:lvl>
  </w:abstractNum>
  <w:abstractNum w:abstractNumId="29"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56506"/>
    <w:multiLevelType w:val="hybridMultilevel"/>
    <w:tmpl w:val="D16A7446"/>
    <w:lvl w:ilvl="0" w:tplc="FFFFFFFF">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FF5EBF"/>
    <w:multiLevelType w:val="hybridMultilevel"/>
    <w:tmpl w:val="250221F8"/>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D65651"/>
    <w:multiLevelType w:val="hybridMultilevel"/>
    <w:tmpl w:val="49ACD9B2"/>
    <w:lvl w:ilvl="0" w:tplc="FFFFFFFF">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24D67C"/>
    <w:multiLevelType w:val="hybridMultilevel"/>
    <w:tmpl w:val="436C1AF2"/>
    <w:lvl w:ilvl="0" w:tplc="1034DA3A">
      <w:start w:val="1"/>
      <w:numFmt w:val="bullet"/>
      <w:lvlText w:val="o"/>
      <w:lvlJc w:val="left"/>
      <w:pPr>
        <w:ind w:left="720" w:hanging="360"/>
      </w:pPr>
      <w:rPr>
        <w:rFonts w:ascii="Courier New" w:hAnsi="Courier New" w:hint="default"/>
      </w:rPr>
    </w:lvl>
    <w:lvl w:ilvl="1" w:tplc="A6B03E66">
      <w:start w:val="1"/>
      <w:numFmt w:val="bullet"/>
      <w:lvlText w:val="o"/>
      <w:lvlJc w:val="left"/>
      <w:pPr>
        <w:ind w:left="1440" w:hanging="360"/>
      </w:pPr>
      <w:rPr>
        <w:rFonts w:ascii="Courier New" w:hAnsi="Courier New" w:hint="default"/>
      </w:rPr>
    </w:lvl>
    <w:lvl w:ilvl="2" w:tplc="4A4CB112">
      <w:start w:val="1"/>
      <w:numFmt w:val="bullet"/>
      <w:lvlText w:val=""/>
      <w:lvlJc w:val="left"/>
      <w:pPr>
        <w:ind w:left="2160" w:hanging="360"/>
      </w:pPr>
      <w:rPr>
        <w:rFonts w:ascii="Wingdings" w:hAnsi="Wingdings" w:hint="default"/>
      </w:rPr>
    </w:lvl>
    <w:lvl w:ilvl="3" w:tplc="A718B452">
      <w:start w:val="1"/>
      <w:numFmt w:val="bullet"/>
      <w:lvlText w:val=""/>
      <w:lvlJc w:val="left"/>
      <w:pPr>
        <w:ind w:left="2880" w:hanging="360"/>
      </w:pPr>
      <w:rPr>
        <w:rFonts w:ascii="Symbol" w:hAnsi="Symbol" w:hint="default"/>
      </w:rPr>
    </w:lvl>
    <w:lvl w:ilvl="4" w:tplc="452652D0">
      <w:start w:val="1"/>
      <w:numFmt w:val="bullet"/>
      <w:lvlText w:val="o"/>
      <w:lvlJc w:val="left"/>
      <w:pPr>
        <w:ind w:left="3600" w:hanging="360"/>
      </w:pPr>
      <w:rPr>
        <w:rFonts w:ascii="Courier New" w:hAnsi="Courier New" w:hint="default"/>
      </w:rPr>
    </w:lvl>
    <w:lvl w:ilvl="5" w:tplc="8F5C5B50">
      <w:start w:val="1"/>
      <w:numFmt w:val="bullet"/>
      <w:lvlText w:val=""/>
      <w:lvlJc w:val="left"/>
      <w:pPr>
        <w:ind w:left="4320" w:hanging="360"/>
      </w:pPr>
      <w:rPr>
        <w:rFonts w:ascii="Wingdings" w:hAnsi="Wingdings" w:hint="default"/>
      </w:rPr>
    </w:lvl>
    <w:lvl w:ilvl="6" w:tplc="9E8CF792">
      <w:start w:val="1"/>
      <w:numFmt w:val="bullet"/>
      <w:lvlText w:val=""/>
      <w:lvlJc w:val="left"/>
      <w:pPr>
        <w:ind w:left="5040" w:hanging="360"/>
      </w:pPr>
      <w:rPr>
        <w:rFonts w:ascii="Symbol" w:hAnsi="Symbol" w:hint="default"/>
      </w:rPr>
    </w:lvl>
    <w:lvl w:ilvl="7" w:tplc="5240B01E">
      <w:start w:val="1"/>
      <w:numFmt w:val="bullet"/>
      <w:lvlText w:val="o"/>
      <w:lvlJc w:val="left"/>
      <w:pPr>
        <w:ind w:left="5760" w:hanging="360"/>
      </w:pPr>
      <w:rPr>
        <w:rFonts w:ascii="Courier New" w:hAnsi="Courier New" w:hint="default"/>
      </w:rPr>
    </w:lvl>
    <w:lvl w:ilvl="8" w:tplc="F6467B58">
      <w:start w:val="1"/>
      <w:numFmt w:val="bullet"/>
      <w:lvlText w:val=""/>
      <w:lvlJc w:val="left"/>
      <w:pPr>
        <w:ind w:left="6480" w:hanging="360"/>
      </w:pPr>
      <w:rPr>
        <w:rFonts w:ascii="Wingdings" w:hAnsi="Wingdings" w:hint="default"/>
      </w:rPr>
    </w:lvl>
  </w:abstractNum>
  <w:abstractNum w:abstractNumId="35" w15:restartNumberingAfterBreak="0">
    <w:nsid w:val="677E2BBE"/>
    <w:multiLevelType w:val="hybridMultilevel"/>
    <w:tmpl w:val="C5E2018A"/>
    <w:lvl w:ilvl="0" w:tplc="8946B818">
      <w:start w:val="1"/>
      <w:numFmt w:val="bullet"/>
      <w:lvlText w:val=""/>
      <w:lvlJc w:val="left"/>
      <w:pPr>
        <w:ind w:left="720" w:hanging="360"/>
      </w:pPr>
      <w:rPr>
        <w:rFonts w:ascii="Symbol" w:hAnsi="Symbol" w:hint="default"/>
      </w:rPr>
    </w:lvl>
    <w:lvl w:ilvl="1" w:tplc="0906A472">
      <w:start w:val="1"/>
      <w:numFmt w:val="bullet"/>
      <w:lvlText w:val="o"/>
      <w:lvlJc w:val="left"/>
      <w:pPr>
        <w:ind w:left="1440" w:hanging="360"/>
      </w:pPr>
      <w:rPr>
        <w:rFonts w:ascii="Courier New" w:hAnsi="Courier New" w:hint="default"/>
      </w:rPr>
    </w:lvl>
    <w:lvl w:ilvl="2" w:tplc="4FF60F78">
      <w:start w:val="1"/>
      <w:numFmt w:val="bullet"/>
      <w:lvlText w:val=""/>
      <w:lvlJc w:val="left"/>
      <w:pPr>
        <w:ind w:left="2160" w:hanging="360"/>
      </w:pPr>
      <w:rPr>
        <w:rFonts w:ascii="Wingdings" w:hAnsi="Wingdings" w:hint="default"/>
      </w:rPr>
    </w:lvl>
    <w:lvl w:ilvl="3" w:tplc="D258F402">
      <w:start w:val="1"/>
      <w:numFmt w:val="bullet"/>
      <w:lvlText w:val=""/>
      <w:lvlJc w:val="left"/>
      <w:pPr>
        <w:ind w:left="2880" w:hanging="360"/>
      </w:pPr>
      <w:rPr>
        <w:rFonts w:ascii="Symbol" w:hAnsi="Symbol" w:hint="default"/>
      </w:rPr>
    </w:lvl>
    <w:lvl w:ilvl="4" w:tplc="AAB0AF96">
      <w:start w:val="1"/>
      <w:numFmt w:val="bullet"/>
      <w:lvlText w:val="o"/>
      <w:lvlJc w:val="left"/>
      <w:pPr>
        <w:ind w:left="3600" w:hanging="360"/>
      </w:pPr>
      <w:rPr>
        <w:rFonts w:ascii="Courier New" w:hAnsi="Courier New" w:hint="default"/>
      </w:rPr>
    </w:lvl>
    <w:lvl w:ilvl="5" w:tplc="C3A8BEBA">
      <w:start w:val="1"/>
      <w:numFmt w:val="bullet"/>
      <w:lvlText w:val=""/>
      <w:lvlJc w:val="left"/>
      <w:pPr>
        <w:ind w:left="4320" w:hanging="360"/>
      </w:pPr>
      <w:rPr>
        <w:rFonts w:ascii="Wingdings" w:hAnsi="Wingdings" w:hint="default"/>
      </w:rPr>
    </w:lvl>
    <w:lvl w:ilvl="6" w:tplc="7AC8D780">
      <w:start w:val="1"/>
      <w:numFmt w:val="bullet"/>
      <w:lvlText w:val=""/>
      <w:lvlJc w:val="left"/>
      <w:pPr>
        <w:ind w:left="5040" w:hanging="360"/>
      </w:pPr>
      <w:rPr>
        <w:rFonts w:ascii="Symbol" w:hAnsi="Symbol" w:hint="default"/>
      </w:rPr>
    </w:lvl>
    <w:lvl w:ilvl="7" w:tplc="E0FCDBC2">
      <w:start w:val="1"/>
      <w:numFmt w:val="bullet"/>
      <w:lvlText w:val="o"/>
      <w:lvlJc w:val="left"/>
      <w:pPr>
        <w:ind w:left="5760" w:hanging="360"/>
      </w:pPr>
      <w:rPr>
        <w:rFonts w:ascii="Courier New" w:hAnsi="Courier New" w:hint="default"/>
      </w:rPr>
    </w:lvl>
    <w:lvl w:ilvl="8" w:tplc="601EF9EC">
      <w:start w:val="1"/>
      <w:numFmt w:val="bullet"/>
      <w:lvlText w:val=""/>
      <w:lvlJc w:val="left"/>
      <w:pPr>
        <w:ind w:left="6480" w:hanging="360"/>
      </w:pPr>
      <w:rPr>
        <w:rFonts w:ascii="Wingdings" w:hAnsi="Wingdings" w:hint="default"/>
      </w:rPr>
    </w:lvl>
  </w:abstractNum>
  <w:abstractNum w:abstractNumId="36" w15:restartNumberingAfterBreak="0">
    <w:nsid w:val="72A621D3"/>
    <w:multiLevelType w:val="hybridMultilevel"/>
    <w:tmpl w:val="A530AB16"/>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7F11EF"/>
    <w:multiLevelType w:val="hybridMultilevel"/>
    <w:tmpl w:val="579C6C02"/>
    <w:lvl w:ilvl="0" w:tplc="FFFFFFFF">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40"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D934C8D"/>
    <w:multiLevelType w:val="hybridMultilevel"/>
    <w:tmpl w:val="0F548438"/>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B40284"/>
    <w:multiLevelType w:val="hybridMultilevel"/>
    <w:tmpl w:val="76B204D6"/>
    <w:lvl w:ilvl="0" w:tplc="FFFFFFFF">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4"/>
  </w:num>
  <w:num w:numId="3">
    <w:abstractNumId w:val="22"/>
  </w:num>
  <w:num w:numId="4">
    <w:abstractNumId w:val="14"/>
  </w:num>
  <w:num w:numId="5">
    <w:abstractNumId w:val="28"/>
  </w:num>
  <w:num w:numId="6">
    <w:abstractNumId w:val="18"/>
  </w:num>
  <w:num w:numId="7">
    <w:abstractNumId w:val="15"/>
  </w:num>
  <w:num w:numId="8">
    <w:abstractNumId w:val="39"/>
  </w:num>
  <w:num w:numId="9">
    <w:abstractNumId w:val="0"/>
  </w:num>
  <w:num w:numId="10">
    <w:abstractNumId w:val="8"/>
  </w:num>
  <w:num w:numId="11">
    <w:abstractNumId w:val="29"/>
  </w:num>
  <w:num w:numId="12">
    <w:abstractNumId w:val="32"/>
  </w:num>
  <w:num w:numId="13">
    <w:abstractNumId w:val="16"/>
  </w:num>
  <w:num w:numId="14">
    <w:abstractNumId w:val="17"/>
  </w:num>
  <w:num w:numId="15">
    <w:abstractNumId w:val="21"/>
  </w:num>
  <w:num w:numId="16">
    <w:abstractNumId w:val="1"/>
  </w:num>
  <w:num w:numId="17">
    <w:abstractNumId w:val="38"/>
  </w:num>
  <w:num w:numId="18">
    <w:abstractNumId w:val="25"/>
  </w:num>
  <w:num w:numId="19">
    <w:abstractNumId w:val="40"/>
  </w:num>
  <w:num w:numId="20">
    <w:abstractNumId w:val="20"/>
  </w:num>
  <w:num w:numId="21">
    <w:abstractNumId w:val="33"/>
  </w:num>
  <w:num w:numId="22">
    <w:abstractNumId w:val="9"/>
  </w:num>
  <w:num w:numId="23">
    <w:abstractNumId w:val="30"/>
  </w:num>
  <w:num w:numId="24">
    <w:abstractNumId w:val="19"/>
  </w:num>
  <w:num w:numId="25">
    <w:abstractNumId w:val="31"/>
  </w:num>
  <w:num w:numId="26">
    <w:abstractNumId w:val="2"/>
  </w:num>
  <w:num w:numId="27">
    <w:abstractNumId w:val="24"/>
  </w:num>
  <w:num w:numId="28">
    <w:abstractNumId w:val="42"/>
  </w:num>
  <w:num w:numId="29">
    <w:abstractNumId w:val="13"/>
  </w:num>
  <w:num w:numId="30">
    <w:abstractNumId w:val="37"/>
  </w:num>
  <w:num w:numId="31">
    <w:abstractNumId w:val="4"/>
  </w:num>
  <w:num w:numId="32">
    <w:abstractNumId w:val="41"/>
  </w:num>
  <w:num w:numId="33">
    <w:abstractNumId w:val="26"/>
  </w:num>
  <w:num w:numId="34">
    <w:abstractNumId w:val="36"/>
  </w:num>
  <w:num w:numId="35">
    <w:abstractNumId w:val="3"/>
  </w:num>
  <w:num w:numId="36">
    <w:abstractNumId w:val="6"/>
  </w:num>
  <w:num w:numId="37">
    <w:abstractNumId w:val="23"/>
  </w:num>
  <w:num w:numId="38">
    <w:abstractNumId w:val="35"/>
  </w:num>
  <w:num w:numId="39">
    <w:abstractNumId w:val="11"/>
  </w:num>
  <w:num w:numId="40">
    <w:abstractNumId w:val="12"/>
  </w:num>
  <w:num w:numId="41">
    <w:abstractNumId w:val="27"/>
  </w:num>
  <w:num w:numId="42">
    <w:abstractNumId w:val="7"/>
  </w:num>
  <w:num w:numId="43">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3465"/>
    <w:rsid w:val="00004E16"/>
    <w:rsid w:val="0000CCD7"/>
    <w:rsid w:val="0001261B"/>
    <w:rsid w:val="00014585"/>
    <w:rsid w:val="0001756F"/>
    <w:rsid w:val="00020050"/>
    <w:rsid w:val="0002074D"/>
    <w:rsid w:val="00020CC7"/>
    <w:rsid w:val="00021AE4"/>
    <w:rsid w:val="000221A5"/>
    <w:rsid w:val="000263DE"/>
    <w:rsid w:val="00027F74"/>
    <w:rsid w:val="00031A6C"/>
    <w:rsid w:val="00032FE3"/>
    <w:rsid w:val="00040408"/>
    <w:rsid w:val="000469DD"/>
    <w:rsid w:val="0004B84C"/>
    <w:rsid w:val="00050AA8"/>
    <w:rsid w:val="00050EBB"/>
    <w:rsid w:val="000514DA"/>
    <w:rsid w:val="00057C40"/>
    <w:rsid w:val="0007204F"/>
    <w:rsid w:val="00073224"/>
    <w:rsid w:val="00074924"/>
    <w:rsid w:val="00075516"/>
    <w:rsid w:val="00075708"/>
    <w:rsid w:val="00077D14"/>
    <w:rsid w:val="00080E8D"/>
    <w:rsid w:val="000829CD"/>
    <w:rsid w:val="00082DB4"/>
    <w:rsid w:val="0008443E"/>
    <w:rsid w:val="000865FE"/>
    <w:rsid w:val="00090A9E"/>
    <w:rsid w:val="00091B00"/>
    <w:rsid w:val="000920D9"/>
    <w:rsid w:val="000955CB"/>
    <w:rsid w:val="00095D93"/>
    <w:rsid w:val="000A0FC4"/>
    <w:rsid w:val="000A2C93"/>
    <w:rsid w:val="000A4542"/>
    <w:rsid w:val="000B03D6"/>
    <w:rsid w:val="000B2183"/>
    <w:rsid w:val="000B307F"/>
    <w:rsid w:val="000B3997"/>
    <w:rsid w:val="000B5D46"/>
    <w:rsid w:val="000C1B67"/>
    <w:rsid w:val="000D316E"/>
    <w:rsid w:val="000D74D0"/>
    <w:rsid w:val="000D7963"/>
    <w:rsid w:val="000E0619"/>
    <w:rsid w:val="000E12FA"/>
    <w:rsid w:val="000E2F1D"/>
    <w:rsid w:val="000E31CD"/>
    <w:rsid w:val="000E347B"/>
    <w:rsid w:val="000E3869"/>
    <w:rsid w:val="000E3AEF"/>
    <w:rsid w:val="000E3C1F"/>
    <w:rsid w:val="000E4025"/>
    <w:rsid w:val="000E45F7"/>
    <w:rsid w:val="000F0BA4"/>
    <w:rsid w:val="000F3105"/>
    <w:rsid w:val="000F311C"/>
    <w:rsid w:val="000F487D"/>
    <w:rsid w:val="000F534F"/>
    <w:rsid w:val="000F561C"/>
    <w:rsid w:val="000F59B8"/>
    <w:rsid w:val="000F76DA"/>
    <w:rsid w:val="000F7AC5"/>
    <w:rsid w:val="00100BF5"/>
    <w:rsid w:val="00105247"/>
    <w:rsid w:val="00106A62"/>
    <w:rsid w:val="00107706"/>
    <w:rsid w:val="0010EA85"/>
    <w:rsid w:val="00113108"/>
    <w:rsid w:val="001161D4"/>
    <w:rsid w:val="00120200"/>
    <w:rsid w:val="00123B69"/>
    <w:rsid w:val="0012402C"/>
    <w:rsid w:val="00124B6A"/>
    <w:rsid w:val="00127A73"/>
    <w:rsid w:val="001341F2"/>
    <w:rsid w:val="00134C6A"/>
    <w:rsid w:val="00136E9A"/>
    <w:rsid w:val="00136FA6"/>
    <w:rsid w:val="00137C14"/>
    <w:rsid w:val="00141664"/>
    <w:rsid w:val="00142827"/>
    <w:rsid w:val="00145B4B"/>
    <w:rsid w:val="001517F3"/>
    <w:rsid w:val="00152562"/>
    <w:rsid w:val="001534EC"/>
    <w:rsid w:val="001538F2"/>
    <w:rsid w:val="00155E77"/>
    <w:rsid w:val="00157683"/>
    <w:rsid w:val="0016437B"/>
    <w:rsid w:val="00164AAB"/>
    <w:rsid w:val="00166E30"/>
    <w:rsid w:val="00167270"/>
    <w:rsid w:val="00177709"/>
    <w:rsid w:val="00182C10"/>
    <w:rsid w:val="001834BD"/>
    <w:rsid w:val="0018406F"/>
    <w:rsid w:val="00184652"/>
    <w:rsid w:val="00196C8F"/>
    <w:rsid w:val="001976DA"/>
    <w:rsid w:val="001A014C"/>
    <w:rsid w:val="001A2CFA"/>
    <w:rsid w:val="001A2ECC"/>
    <w:rsid w:val="001A3161"/>
    <w:rsid w:val="001A44FF"/>
    <w:rsid w:val="001A5FEC"/>
    <w:rsid w:val="001A6AE6"/>
    <w:rsid w:val="001A7165"/>
    <w:rsid w:val="001A7FC7"/>
    <w:rsid w:val="001B0868"/>
    <w:rsid w:val="001B1105"/>
    <w:rsid w:val="001B151E"/>
    <w:rsid w:val="001B297D"/>
    <w:rsid w:val="001B3A78"/>
    <w:rsid w:val="001B3FFC"/>
    <w:rsid w:val="001B7CE6"/>
    <w:rsid w:val="001C0D87"/>
    <w:rsid w:val="001C5BA2"/>
    <w:rsid w:val="001D18DD"/>
    <w:rsid w:val="001D1B19"/>
    <w:rsid w:val="001D242E"/>
    <w:rsid w:val="001D59F0"/>
    <w:rsid w:val="001E1714"/>
    <w:rsid w:val="001E2234"/>
    <w:rsid w:val="001E46F9"/>
    <w:rsid w:val="001F3789"/>
    <w:rsid w:val="001F7E26"/>
    <w:rsid w:val="002019E4"/>
    <w:rsid w:val="002024DA"/>
    <w:rsid w:val="00203F1B"/>
    <w:rsid w:val="002046C4"/>
    <w:rsid w:val="00205CF2"/>
    <w:rsid w:val="0020721D"/>
    <w:rsid w:val="00215FAC"/>
    <w:rsid w:val="00220F44"/>
    <w:rsid w:val="00221418"/>
    <w:rsid w:val="00222DBC"/>
    <w:rsid w:val="00222EF9"/>
    <w:rsid w:val="002252C3"/>
    <w:rsid w:val="00226088"/>
    <w:rsid w:val="0022612D"/>
    <w:rsid w:val="0022673A"/>
    <w:rsid w:val="00226FC2"/>
    <w:rsid w:val="0022717A"/>
    <w:rsid w:val="00227218"/>
    <w:rsid w:val="0023408F"/>
    <w:rsid w:val="0023E64C"/>
    <w:rsid w:val="0024024B"/>
    <w:rsid w:val="002438BC"/>
    <w:rsid w:val="00243CDD"/>
    <w:rsid w:val="00244E4A"/>
    <w:rsid w:val="00250447"/>
    <w:rsid w:val="002555BC"/>
    <w:rsid w:val="00256107"/>
    <w:rsid w:val="00260A51"/>
    <w:rsid w:val="00260AB9"/>
    <w:rsid w:val="00260D09"/>
    <w:rsid w:val="002665F3"/>
    <w:rsid w:val="00271CC4"/>
    <w:rsid w:val="00272CD9"/>
    <w:rsid w:val="00272EA3"/>
    <w:rsid w:val="00273BD3"/>
    <w:rsid w:val="002762DA"/>
    <w:rsid w:val="00276572"/>
    <w:rsid w:val="00277583"/>
    <w:rsid w:val="0028027A"/>
    <w:rsid w:val="002807BA"/>
    <w:rsid w:val="0028485B"/>
    <w:rsid w:val="00285042"/>
    <w:rsid w:val="0028749A"/>
    <w:rsid w:val="00287693"/>
    <w:rsid w:val="0028D2E4"/>
    <w:rsid w:val="00290705"/>
    <w:rsid w:val="0029173C"/>
    <w:rsid w:val="00295170"/>
    <w:rsid w:val="0029631B"/>
    <w:rsid w:val="00297A7D"/>
    <w:rsid w:val="002A09AA"/>
    <w:rsid w:val="002A1A2B"/>
    <w:rsid w:val="002A36E2"/>
    <w:rsid w:val="002A54B5"/>
    <w:rsid w:val="002A78A9"/>
    <w:rsid w:val="002B0654"/>
    <w:rsid w:val="002B3A6E"/>
    <w:rsid w:val="002B6846"/>
    <w:rsid w:val="002C1C17"/>
    <w:rsid w:val="002C3589"/>
    <w:rsid w:val="002C49B8"/>
    <w:rsid w:val="002C501D"/>
    <w:rsid w:val="002C7A47"/>
    <w:rsid w:val="002D3436"/>
    <w:rsid w:val="002D53C3"/>
    <w:rsid w:val="002D6CAD"/>
    <w:rsid w:val="002D78A8"/>
    <w:rsid w:val="002E2D9E"/>
    <w:rsid w:val="002E3754"/>
    <w:rsid w:val="002E653D"/>
    <w:rsid w:val="002E6662"/>
    <w:rsid w:val="002F0895"/>
    <w:rsid w:val="002F0C29"/>
    <w:rsid w:val="002F241D"/>
    <w:rsid w:val="002F32EA"/>
    <w:rsid w:val="002F3691"/>
    <w:rsid w:val="002F45E6"/>
    <w:rsid w:val="002F4AD4"/>
    <w:rsid w:val="0030198C"/>
    <w:rsid w:val="00302E59"/>
    <w:rsid w:val="00312703"/>
    <w:rsid w:val="0031293F"/>
    <w:rsid w:val="00313C0E"/>
    <w:rsid w:val="003162C6"/>
    <w:rsid w:val="0031ED5E"/>
    <w:rsid w:val="00330201"/>
    <w:rsid w:val="00331499"/>
    <w:rsid w:val="003347A7"/>
    <w:rsid w:val="00334B0C"/>
    <w:rsid w:val="00336168"/>
    <w:rsid w:val="00337B9C"/>
    <w:rsid w:val="00337C68"/>
    <w:rsid w:val="00343623"/>
    <w:rsid w:val="00344FBB"/>
    <w:rsid w:val="00347670"/>
    <w:rsid w:val="0034798A"/>
    <w:rsid w:val="00353D7B"/>
    <w:rsid w:val="00353F4B"/>
    <w:rsid w:val="003546F1"/>
    <w:rsid w:val="00355497"/>
    <w:rsid w:val="00356777"/>
    <w:rsid w:val="00357033"/>
    <w:rsid w:val="00362915"/>
    <w:rsid w:val="00365164"/>
    <w:rsid w:val="00365E79"/>
    <w:rsid w:val="0036670C"/>
    <w:rsid w:val="003716E1"/>
    <w:rsid w:val="00373750"/>
    <w:rsid w:val="00373903"/>
    <w:rsid w:val="00375AC1"/>
    <w:rsid w:val="00376DB9"/>
    <w:rsid w:val="0038288C"/>
    <w:rsid w:val="00382A94"/>
    <w:rsid w:val="003839A3"/>
    <w:rsid w:val="003841C4"/>
    <w:rsid w:val="00384B24"/>
    <w:rsid w:val="00385FF3"/>
    <w:rsid w:val="003870A0"/>
    <w:rsid w:val="003930E6"/>
    <w:rsid w:val="00394D2B"/>
    <w:rsid w:val="00397A67"/>
    <w:rsid w:val="0039C672"/>
    <w:rsid w:val="003A272B"/>
    <w:rsid w:val="003A3578"/>
    <w:rsid w:val="003A4B28"/>
    <w:rsid w:val="003A6AE7"/>
    <w:rsid w:val="003B068D"/>
    <w:rsid w:val="003B0A0A"/>
    <w:rsid w:val="003B46FD"/>
    <w:rsid w:val="003B5130"/>
    <w:rsid w:val="003B54D0"/>
    <w:rsid w:val="003B70A6"/>
    <w:rsid w:val="003C14D7"/>
    <w:rsid w:val="003C2102"/>
    <w:rsid w:val="003C28CD"/>
    <w:rsid w:val="003C48B0"/>
    <w:rsid w:val="003C56C8"/>
    <w:rsid w:val="003D0BBC"/>
    <w:rsid w:val="003D2CA3"/>
    <w:rsid w:val="003D2EDF"/>
    <w:rsid w:val="003D307A"/>
    <w:rsid w:val="003D380E"/>
    <w:rsid w:val="003D3FBE"/>
    <w:rsid w:val="003D6B66"/>
    <w:rsid w:val="003E1CFB"/>
    <w:rsid w:val="003E254F"/>
    <w:rsid w:val="003F036E"/>
    <w:rsid w:val="003F2B40"/>
    <w:rsid w:val="003F3715"/>
    <w:rsid w:val="003F6168"/>
    <w:rsid w:val="004017A7"/>
    <w:rsid w:val="00402C5B"/>
    <w:rsid w:val="004077CB"/>
    <w:rsid w:val="0041165B"/>
    <w:rsid w:val="00413093"/>
    <w:rsid w:val="0041319D"/>
    <w:rsid w:val="0041604C"/>
    <w:rsid w:val="0041686A"/>
    <w:rsid w:val="00416C3C"/>
    <w:rsid w:val="004174EF"/>
    <w:rsid w:val="004222C6"/>
    <w:rsid w:val="004228B2"/>
    <w:rsid w:val="004235FB"/>
    <w:rsid w:val="004257D1"/>
    <w:rsid w:val="00427CC1"/>
    <w:rsid w:val="004324A0"/>
    <w:rsid w:val="00434704"/>
    <w:rsid w:val="00435566"/>
    <w:rsid w:val="00435803"/>
    <w:rsid w:val="00445A09"/>
    <w:rsid w:val="00451D8D"/>
    <w:rsid w:val="00453CA4"/>
    <w:rsid w:val="00453F48"/>
    <w:rsid w:val="00454BC3"/>
    <w:rsid w:val="00454C2F"/>
    <w:rsid w:val="00456F3E"/>
    <w:rsid w:val="00457BCB"/>
    <w:rsid w:val="0045F67B"/>
    <w:rsid w:val="00461AA0"/>
    <w:rsid w:val="00462A5E"/>
    <w:rsid w:val="00465945"/>
    <w:rsid w:val="00465AF7"/>
    <w:rsid w:val="004661AD"/>
    <w:rsid w:val="00467737"/>
    <w:rsid w:val="00470C12"/>
    <w:rsid w:val="0047289E"/>
    <w:rsid w:val="00472D1C"/>
    <w:rsid w:val="004749FE"/>
    <w:rsid w:val="00474A56"/>
    <w:rsid w:val="00476B26"/>
    <w:rsid w:val="00476EA1"/>
    <w:rsid w:val="00481B23"/>
    <w:rsid w:val="00483125"/>
    <w:rsid w:val="004831A1"/>
    <w:rsid w:val="00483211"/>
    <w:rsid w:val="00483FD4"/>
    <w:rsid w:val="00485394"/>
    <w:rsid w:val="00486CEF"/>
    <w:rsid w:val="0048779A"/>
    <w:rsid w:val="00491248"/>
    <w:rsid w:val="004930B3"/>
    <w:rsid w:val="00493697"/>
    <w:rsid w:val="00493BE8"/>
    <w:rsid w:val="00494D0A"/>
    <w:rsid w:val="004958A3"/>
    <w:rsid w:val="00496656"/>
    <w:rsid w:val="004A5C98"/>
    <w:rsid w:val="004A7805"/>
    <w:rsid w:val="004B2697"/>
    <w:rsid w:val="004B304D"/>
    <w:rsid w:val="004B5093"/>
    <w:rsid w:val="004B53EE"/>
    <w:rsid w:val="004C0A16"/>
    <w:rsid w:val="004C1741"/>
    <w:rsid w:val="004D2617"/>
    <w:rsid w:val="004D358F"/>
    <w:rsid w:val="004D5429"/>
    <w:rsid w:val="004D736E"/>
    <w:rsid w:val="004D775E"/>
    <w:rsid w:val="004D7DB2"/>
    <w:rsid w:val="004DCCEF"/>
    <w:rsid w:val="004E2B87"/>
    <w:rsid w:val="004E41AF"/>
    <w:rsid w:val="004E455B"/>
    <w:rsid w:val="004F100A"/>
    <w:rsid w:val="004F2C5B"/>
    <w:rsid w:val="004F5E05"/>
    <w:rsid w:val="004F6C3D"/>
    <w:rsid w:val="00500B6C"/>
    <w:rsid w:val="00507C1E"/>
    <w:rsid w:val="00507C5B"/>
    <w:rsid w:val="00511C6C"/>
    <w:rsid w:val="00515150"/>
    <w:rsid w:val="00515474"/>
    <w:rsid w:val="005163E8"/>
    <w:rsid w:val="00520A76"/>
    <w:rsid w:val="00521036"/>
    <w:rsid w:val="0052290F"/>
    <w:rsid w:val="00523577"/>
    <w:rsid w:val="0052663C"/>
    <w:rsid w:val="0052675A"/>
    <w:rsid w:val="00527507"/>
    <w:rsid w:val="0053152B"/>
    <w:rsid w:val="00532AE4"/>
    <w:rsid w:val="005344D2"/>
    <w:rsid w:val="00536776"/>
    <w:rsid w:val="00540A76"/>
    <w:rsid w:val="00542AAA"/>
    <w:rsid w:val="00542D7B"/>
    <w:rsid w:val="005443B0"/>
    <w:rsid w:val="00546A59"/>
    <w:rsid w:val="005476B8"/>
    <w:rsid w:val="00550FED"/>
    <w:rsid w:val="005529DB"/>
    <w:rsid w:val="00554389"/>
    <w:rsid w:val="005550CC"/>
    <w:rsid w:val="0055714F"/>
    <w:rsid w:val="005608AE"/>
    <w:rsid w:val="00562A90"/>
    <w:rsid w:val="00564D66"/>
    <w:rsid w:val="00565EE1"/>
    <w:rsid w:val="00566B88"/>
    <w:rsid w:val="00570071"/>
    <w:rsid w:val="0057161D"/>
    <w:rsid w:val="00572226"/>
    <w:rsid w:val="00577A70"/>
    <w:rsid w:val="00583971"/>
    <w:rsid w:val="005841A3"/>
    <w:rsid w:val="00584791"/>
    <w:rsid w:val="00585B78"/>
    <w:rsid w:val="00587102"/>
    <w:rsid w:val="005879B5"/>
    <w:rsid w:val="00590E11"/>
    <w:rsid w:val="005922FE"/>
    <w:rsid w:val="00592FD0"/>
    <w:rsid w:val="00592FF1"/>
    <w:rsid w:val="00594D0B"/>
    <w:rsid w:val="005A0C6E"/>
    <w:rsid w:val="005A2FE2"/>
    <w:rsid w:val="005B1A74"/>
    <w:rsid w:val="005B59FF"/>
    <w:rsid w:val="005B72E6"/>
    <w:rsid w:val="005C45FA"/>
    <w:rsid w:val="005C5954"/>
    <w:rsid w:val="005C6FC1"/>
    <w:rsid w:val="005D3F60"/>
    <w:rsid w:val="005D4602"/>
    <w:rsid w:val="005D502C"/>
    <w:rsid w:val="005D5F26"/>
    <w:rsid w:val="005D68FD"/>
    <w:rsid w:val="005D7108"/>
    <w:rsid w:val="005E06BC"/>
    <w:rsid w:val="005E16B3"/>
    <w:rsid w:val="005E1E0D"/>
    <w:rsid w:val="005E2A19"/>
    <w:rsid w:val="005E2E9E"/>
    <w:rsid w:val="005E3D20"/>
    <w:rsid w:val="005F06E5"/>
    <w:rsid w:val="005F0798"/>
    <w:rsid w:val="005F1AA6"/>
    <w:rsid w:val="005F2050"/>
    <w:rsid w:val="005F5854"/>
    <w:rsid w:val="005F5FC4"/>
    <w:rsid w:val="005F6398"/>
    <w:rsid w:val="005F75C9"/>
    <w:rsid w:val="005F7AA0"/>
    <w:rsid w:val="005FF4D4"/>
    <w:rsid w:val="00602463"/>
    <w:rsid w:val="006056C4"/>
    <w:rsid w:val="00605851"/>
    <w:rsid w:val="00606836"/>
    <w:rsid w:val="00607C02"/>
    <w:rsid w:val="00611219"/>
    <w:rsid w:val="00611B0F"/>
    <w:rsid w:val="00611CCD"/>
    <w:rsid w:val="0061355B"/>
    <w:rsid w:val="00614F6F"/>
    <w:rsid w:val="006213FE"/>
    <w:rsid w:val="006225C8"/>
    <w:rsid w:val="00625B74"/>
    <w:rsid w:val="0062E230"/>
    <w:rsid w:val="006302B7"/>
    <w:rsid w:val="006319B7"/>
    <w:rsid w:val="006328AB"/>
    <w:rsid w:val="006356A7"/>
    <w:rsid w:val="00636FAE"/>
    <w:rsid w:val="0064067B"/>
    <w:rsid w:val="006410C4"/>
    <w:rsid w:val="00642C99"/>
    <w:rsid w:val="00645295"/>
    <w:rsid w:val="006452A4"/>
    <w:rsid w:val="006456B3"/>
    <w:rsid w:val="00645D15"/>
    <w:rsid w:val="00647658"/>
    <w:rsid w:val="0065119E"/>
    <w:rsid w:val="006515E3"/>
    <w:rsid w:val="006524FC"/>
    <w:rsid w:val="00652764"/>
    <w:rsid w:val="00652E21"/>
    <w:rsid w:val="0066129B"/>
    <w:rsid w:val="00661BD7"/>
    <w:rsid w:val="00670EB6"/>
    <w:rsid w:val="00673918"/>
    <w:rsid w:val="00676C74"/>
    <w:rsid w:val="00676EDB"/>
    <w:rsid w:val="006772EE"/>
    <w:rsid w:val="006804AC"/>
    <w:rsid w:val="0068321C"/>
    <w:rsid w:val="00685B1A"/>
    <w:rsid w:val="006867A9"/>
    <w:rsid w:val="00687182"/>
    <w:rsid w:val="006958CB"/>
    <w:rsid w:val="006959DF"/>
    <w:rsid w:val="00695D85"/>
    <w:rsid w:val="006A12BC"/>
    <w:rsid w:val="006A17FE"/>
    <w:rsid w:val="006A2A26"/>
    <w:rsid w:val="006A4EBD"/>
    <w:rsid w:val="006A7F44"/>
    <w:rsid w:val="006B0274"/>
    <w:rsid w:val="006B0A7D"/>
    <w:rsid w:val="006B1498"/>
    <w:rsid w:val="006B39A8"/>
    <w:rsid w:val="006B3CD4"/>
    <w:rsid w:val="006B4B0B"/>
    <w:rsid w:val="006B5609"/>
    <w:rsid w:val="006B7491"/>
    <w:rsid w:val="006B7EF6"/>
    <w:rsid w:val="006C00B1"/>
    <w:rsid w:val="006C0716"/>
    <w:rsid w:val="006C1489"/>
    <w:rsid w:val="006C2B8D"/>
    <w:rsid w:val="006C37DD"/>
    <w:rsid w:val="006C3CF7"/>
    <w:rsid w:val="006C4611"/>
    <w:rsid w:val="006C73C9"/>
    <w:rsid w:val="006D04BD"/>
    <w:rsid w:val="006D2346"/>
    <w:rsid w:val="006D256A"/>
    <w:rsid w:val="006D5371"/>
    <w:rsid w:val="006D6871"/>
    <w:rsid w:val="006E1C6C"/>
    <w:rsid w:val="006E3E6C"/>
    <w:rsid w:val="006E45E2"/>
    <w:rsid w:val="006E7258"/>
    <w:rsid w:val="006F118C"/>
    <w:rsid w:val="006F1625"/>
    <w:rsid w:val="006F181D"/>
    <w:rsid w:val="006F1970"/>
    <w:rsid w:val="006F2619"/>
    <w:rsid w:val="006F2E6B"/>
    <w:rsid w:val="006F4615"/>
    <w:rsid w:val="006F5AF2"/>
    <w:rsid w:val="006F64C7"/>
    <w:rsid w:val="00702443"/>
    <w:rsid w:val="0070305B"/>
    <w:rsid w:val="0070483A"/>
    <w:rsid w:val="00705213"/>
    <w:rsid w:val="007059D2"/>
    <w:rsid w:val="00705B09"/>
    <w:rsid w:val="007072BA"/>
    <w:rsid w:val="0070786B"/>
    <w:rsid w:val="0070A6D9"/>
    <w:rsid w:val="00711FAD"/>
    <w:rsid w:val="007123C8"/>
    <w:rsid w:val="00712E3A"/>
    <w:rsid w:val="00713BDB"/>
    <w:rsid w:val="007146ED"/>
    <w:rsid w:val="00720833"/>
    <w:rsid w:val="007226AE"/>
    <w:rsid w:val="00733423"/>
    <w:rsid w:val="00733526"/>
    <w:rsid w:val="00733F80"/>
    <w:rsid w:val="00734106"/>
    <w:rsid w:val="00735F70"/>
    <w:rsid w:val="007406DE"/>
    <w:rsid w:val="00742FFA"/>
    <w:rsid w:val="007436C1"/>
    <w:rsid w:val="0074390C"/>
    <w:rsid w:val="00752AC5"/>
    <w:rsid w:val="007536DE"/>
    <w:rsid w:val="00757179"/>
    <w:rsid w:val="00757A1B"/>
    <w:rsid w:val="00760B99"/>
    <w:rsid w:val="00761430"/>
    <w:rsid w:val="00763C81"/>
    <w:rsid w:val="00765511"/>
    <w:rsid w:val="00765BEE"/>
    <w:rsid w:val="007678EF"/>
    <w:rsid w:val="00767DBE"/>
    <w:rsid w:val="00770748"/>
    <w:rsid w:val="00770C94"/>
    <w:rsid w:val="00771055"/>
    <w:rsid w:val="007715BF"/>
    <w:rsid w:val="00772A59"/>
    <w:rsid w:val="00773634"/>
    <w:rsid w:val="00773F14"/>
    <w:rsid w:val="00781727"/>
    <w:rsid w:val="00782999"/>
    <w:rsid w:val="00782AE7"/>
    <w:rsid w:val="007836E0"/>
    <w:rsid w:val="007853E4"/>
    <w:rsid w:val="007869B3"/>
    <w:rsid w:val="007877E4"/>
    <w:rsid w:val="007916CE"/>
    <w:rsid w:val="0079358E"/>
    <w:rsid w:val="00793A3E"/>
    <w:rsid w:val="00793DFA"/>
    <w:rsid w:val="00796578"/>
    <w:rsid w:val="007A070F"/>
    <w:rsid w:val="007A2B08"/>
    <w:rsid w:val="007A4152"/>
    <w:rsid w:val="007A4E45"/>
    <w:rsid w:val="007A4F2A"/>
    <w:rsid w:val="007A7268"/>
    <w:rsid w:val="007B4525"/>
    <w:rsid w:val="007B5854"/>
    <w:rsid w:val="007B6AF2"/>
    <w:rsid w:val="007B73F9"/>
    <w:rsid w:val="007C08E6"/>
    <w:rsid w:val="007C291F"/>
    <w:rsid w:val="007C5E56"/>
    <w:rsid w:val="007D1716"/>
    <w:rsid w:val="007D52A6"/>
    <w:rsid w:val="007D560C"/>
    <w:rsid w:val="007D5FC6"/>
    <w:rsid w:val="007E597A"/>
    <w:rsid w:val="007E5FE9"/>
    <w:rsid w:val="007F15E2"/>
    <w:rsid w:val="007F6488"/>
    <w:rsid w:val="007F7A74"/>
    <w:rsid w:val="007F7B79"/>
    <w:rsid w:val="00800685"/>
    <w:rsid w:val="00802400"/>
    <w:rsid w:val="0080287D"/>
    <w:rsid w:val="00802D84"/>
    <w:rsid w:val="008060AF"/>
    <w:rsid w:val="00806DE6"/>
    <w:rsid w:val="008160D8"/>
    <w:rsid w:val="00817227"/>
    <w:rsid w:val="00817D5E"/>
    <w:rsid w:val="008219CD"/>
    <w:rsid w:val="00821F1D"/>
    <w:rsid w:val="0082674B"/>
    <w:rsid w:val="00827C28"/>
    <w:rsid w:val="008335F2"/>
    <w:rsid w:val="008337E3"/>
    <w:rsid w:val="00834235"/>
    <w:rsid w:val="0083507B"/>
    <w:rsid w:val="00835447"/>
    <w:rsid w:val="00835C04"/>
    <w:rsid w:val="00837EAB"/>
    <w:rsid w:val="008403B8"/>
    <w:rsid w:val="008423A2"/>
    <w:rsid w:val="00842460"/>
    <w:rsid w:val="008442D0"/>
    <w:rsid w:val="008460CF"/>
    <w:rsid w:val="0085222A"/>
    <w:rsid w:val="00865B6C"/>
    <w:rsid w:val="00870B47"/>
    <w:rsid w:val="00872841"/>
    <w:rsid w:val="008740DF"/>
    <w:rsid w:val="00874A8D"/>
    <w:rsid w:val="0087517D"/>
    <w:rsid w:val="00876657"/>
    <w:rsid w:val="00876BF1"/>
    <w:rsid w:val="008857A0"/>
    <w:rsid w:val="008941A0"/>
    <w:rsid w:val="00896D48"/>
    <w:rsid w:val="008B01FD"/>
    <w:rsid w:val="008B15AC"/>
    <w:rsid w:val="008B3821"/>
    <w:rsid w:val="008C0674"/>
    <w:rsid w:val="008C186F"/>
    <w:rsid w:val="008C2536"/>
    <w:rsid w:val="008C7A46"/>
    <w:rsid w:val="008C7F28"/>
    <w:rsid w:val="008CB44B"/>
    <w:rsid w:val="008D00CB"/>
    <w:rsid w:val="008D0FD1"/>
    <w:rsid w:val="008D0FD2"/>
    <w:rsid w:val="008D3795"/>
    <w:rsid w:val="008D41B1"/>
    <w:rsid w:val="008D504D"/>
    <w:rsid w:val="008D5BED"/>
    <w:rsid w:val="008E0482"/>
    <w:rsid w:val="008E196E"/>
    <w:rsid w:val="008E2754"/>
    <w:rsid w:val="008E5CC1"/>
    <w:rsid w:val="008E6FA5"/>
    <w:rsid w:val="008F0F28"/>
    <w:rsid w:val="008F127D"/>
    <w:rsid w:val="008F2A72"/>
    <w:rsid w:val="008F2B53"/>
    <w:rsid w:val="008F3860"/>
    <w:rsid w:val="008F5816"/>
    <w:rsid w:val="008F5EFE"/>
    <w:rsid w:val="00900222"/>
    <w:rsid w:val="00905B45"/>
    <w:rsid w:val="00907265"/>
    <w:rsid w:val="00907411"/>
    <w:rsid w:val="00911E52"/>
    <w:rsid w:val="009148C7"/>
    <w:rsid w:val="00916099"/>
    <w:rsid w:val="009211FF"/>
    <w:rsid w:val="009216F1"/>
    <w:rsid w:val="0092199D"/>
    <w:rsid w:val="00922A51"/>
    <w:rsid w:val="00923F10"/>
    <w:rsid w:val="009324B1"/>
    <w:rsid w:val="00937ED2"/>
    <w:rsid w:val="00941956"/>
    <w:rsid w:val="00942822"/>
    <w:rsid w:val="009444A0"/>
    <w:rsid w:val="0094514E"/>
    <w:rsid w:val="00945F52"/>
    <w:rsid w:val="009479E5"/>
    <w:rsid w:val="0095040B"/>
    <w:rsid w:val="00952E20"/>
    <w:rsid w:val="0095387A"/>
    <w:rsid w:val="009555AF"/>
    <w:rsid w:val="00955B42"/>
    <w:rsid w:val="00955BC7"/>
    <w:rsid w:val="00956293"/>
    <w:rsid w:val="00963E3E"/>
    <w:rsid w:val="009647DB"/>
    <w:rsid w:val="009730F2"/>
    <w:rsid w:val="00973CAB"/>
    <w:rsid w:val="00975246"/>
    <w:rsid w:val="0097528C"/>
    <w:rsid w:val="0097745B"/>
    <w:rsid w:val="009812BB"/>
    <w:rsid w:val="00983011"/>
    <w:rsid w:val="009839CE"/>
    <w:rsid w:val="00985195"/>
    <w:rsid w:val="00985B84"/>
    <w:rsid w:val="00986C10"/>
    <w:rsid w:val="00990DEF"/>
    <w:rsid w:val="00991368"/>
    <w:rsid w:val="00991B77"/>
    <w:rsid w:val="009A09FD"/>
    <w:rsid w:val="009A1BFC"/>
    <w:rsid w:val="009A492A"/>
    <w:rsid w:val="009A5EED"/>
    <w:rsid w:val="009B08C3"/>
    <w:rsid w:val="009B30D6"/>
    <w:rsid w:val="009C2A44"/>
    <w:rsid w:val="009C4BA6"/>
    <w:rsid w:val="009C6ECE"/>
    <w:rsid w:val="009D1474"/>
    <w:rsid w:val="009D1BD1"/>
    <w:rsid w:val="009D30D7"/>
    <w:rsid w:val="009D310E"/>
    <w:rsid w:val="009D35F6"/>
    <w:rsid w:val="009D3980"/>
    <w:rsid w:val="009D5AB9"/>
    <w:rsid w:val="009D7235"/>
    <w:rsid w:val="009DA270"/>
    <w:rsid w:val="009E1788"/>
    <w:rsid w:val="009E44EC"/>
    <w:rsid w:val="009E4CFF"/>
    <w:rsid w:val="009F2A52"/>
    <w:rsid w:val="009F30DC"/>
    <w:rsid w:val="009F49B9"/>
    <w:rsid w:val="009F67B5"/>
    <w:rsid w:val="00A0319C"/>
    <w:rsid w:val="00A05EFF"/>
    <w:rsid w:val="00A07C1D"/>
    <w:rsid w:val="00A112A1"/>
    <w:rsid w:val="00A13916"/>
    <w:rsid w:val="00A17592"/>
    <w:rsid w:val="00A25849"/>
    <w:rsid w:val="00A26380"/>
    <w:rsid w:val="00A26E8B"/>
    <w:rsid w:val="00A271BD"/>
    <w:rsid w:val="00A2FC71"/>
    <w:rsid w:val="00A326F6"/>
    <w:rsid w:val="00A36E49"/>
    <w:rsid w:val="00A4473F"/>
    <w:rsid w:val="00A44D25"/>
    <w:rsid w:val="00A44DD0"/>
    <w:rsid w:val="00A45EF3"/>
    <w:rsid w:val="00A468D3"/>
    <w:rsid w:val="00A46AC0"/>
    <w:rsid w:val="00A46F34"/>
    <w:rsid w:val="00A502A8"/>
    <w:rsid w:val="00A50CFE"/>
    <w:rsid w:val="00A525CF"/>
    <w:rsid w:val="00A52A0E"/>
    <w:rsid w:val="00A5463B"/>
    <w:rsid w:val="00A54AB8"/>
    <w:rsid w:val="00A55F2C"/>
    <w:rsid w:val="00A5643B"/>
    <w:rsid w:val="00A60645"/>
    <w:rsid w:val="00A6287F"/>
    <w:rsid w:val="00A62FFE"/>
    <w:rsid w:val="00A638E6"/>
    <w:rsid w:val="00A63960"/>
    <w:rsid w:val="00A64C6D"/>
    <w:rsid w:val="00A65780"/>
    <w:rsid w:val="00A6665D"/>
    <w:rsid w:val="00A74DA1"/>
    <w:rsid w:val="00A75E9D"/>
    <w:rsid w:val="00A77033"/>
    <w:rsid w:val="00A80A92"/>
    <w:rsid w:val="00A8257F"/>
    <w:rsid w:val="00A83378"/>
    <w:rsid w:val="00A83D36"/>
    <w:rsid w:val="00A840CA"/>
    <w:rsid w:val="00A85646"/>
    <w:rsid w:val="00A85C04"/>
    <w:rsid w:val="00A860B9"/>
    <w:rsid w:val="00A86F9D"/>
    <w:rsid w:val="00A87C4A"/>
    <w:rsid w:val="00A90955"/>
    <w:rsid w:val="00A923C5"/>
    <w:rsid w:val="00A92E0D"/>
    <w:rsid w:val="00A93D67"/>
    <w:rsid w:val="00A94594"/>
    <w:rsid w:val="00AA08A3"/>
    <w:rsid w:val="00AA0E0C"/>
    <w:rsid w:val="00AA1904"/>
    <w:rsid w:val="00AA1922"/>
    <w:rsid w:val="00AA31BD"/>
    <w:rsid w:val="00AA4FED"/>
    <w:rsid w:val="00AB02EE"/>
    <w:rsid w:val="00AB070B"/>
    <w:rsid w:val="00AB18D3"/>
    <w:rsid w:val="00AB27ED"/>
    <w:rsid w:val="00AB2804"/>
    <w:rsid w:val="00AB66DD"/>
    <w:rsid w:val="00AB7886"/>
    <w:rsid w:val="00AC3B71"/>
    <w:rsid w:val="00AD0A6A"/>
    <w:rsid w:val="00AD4617"/>
    <w:rsid w:val="00AD6B64"/>
    <w:rsid w:val="00AD70F9"/>
    <w:rsid w:val="00AE456A"/>
    <w:rsid w:val="00AE45AA"/>
    <w:rsid w:val="00AE46F5"/>
    <w:rsid w:val="00AE5216"/>
    <w:rsid w:val="00AE5959"/>
    <w:rsid w:val="00AE5E96"/>
    <w:rsid w:val="00AE6872"/>
    <w:rsid w:val="00AF5F9E"/>
    <w:rsid w:val="00AF7130"/>
    <w:rsid w:val="00B00376"/>
    <w:rsid w:val="00B06AD5"/>
    <w:rsid w:val="00B102E9"/>
    <w:rsid w:val="00B13674"/>
    <w:rsid w:val="00B13825"/>
    <w:rsid w:val="00B14F32"/>
    <w:rsid w:val="00B1771D"/>
    <w:rsid w:val="00B20E9B"/>
    <w:rsid w:val="00B2759D"/>
    <w:rsid w:val="00B316EB"/>
    <w:rsid w:val="00B321BC"/>
    <w:rsid w:val="00B32DEB"/>
    <w:rsid w:val="00B336F6"/>
    <w:rsid w:val="00B33C7B"/>
    <w:rsid w:val="00B34780"/>
    <w:rsid w:val="00B4246D"/>
    <w:rsid w:val="00B43262"/>
    <w:rsid w:val="00B4347E"/>
    <w:rsid w:val="00B47761"/>
    <w:rsid w:val="00B47A1F"/>
    <w:rsid w:val="00B5089C"/>
    <w:rsid w:val="00B55DEE"/>
    <w:rsid w:val="00B5616B"/>
    <w:rsid w:val="00B60DC6"/>
    <w:rsid w:val="00B64F26"/>
    <w:rsid w:val="00B65EC4"/>
    <w:rsid w:val="00B67AC8"/>
    <w:rsid w:val="00B6D3F7"/>
    <w:rsid w:val="00B73203"/>
    <w:rsid w:val="00B7347F"/>
    <w:rsid w:val="00B76BDC"/>
    <w:rsid w:val="00B8094A"/>
    <w:rsid w:val="00B80C49"/>
    <w:rsid w:val="00B81E34"/>
    <w:rsid w:val="00B82905"/>
    <w:rsid w:val="00B834E0"/>
    <w:rsid w:val="00B86AE1"/>
    <w:rsid w:val="00B8D3B0"/>
    <w:rsid w:val="00B9571C"/>
    <w:rsid w:val="00B9614C"/>
    <w:rsid w:val="00BA012A"/>
    <w:rsid w:val="00BA5E06"/>
    <w:rsid w:val="00BB0480"/>
    <w:rsid w:val="00BB08E5"/>
    <w:rsid w:val="00BB1A3F"/>
    <w:rsid w:val="00BB2D86"/>
    <w:rsid w:val="00BB3640"/>
    <w:rsid w:val="00BB4188"/>
    <w:rsid w:val="00BB5D21"/>
    <w:rsid w:val="00BC53D4"/>
    <w:rsid w:val="00BC73CC"/>
    <w:rsid w:val="00BC7437"/>
    <w:rsid w:val="00BD0255"/>
    <w:rsid w:val="00BD2943"/>
    <w:rsid w:val="00BD6A45"/>
    <w:rsid w:val="00BE2E96"/>
    <w:rsid w:val="00BE483B"/>
    <w:rsid w:val="00BE71B1"/>
    <w:rsid w:val="00BF5282"/>
    <w:rsid w:val="00BF6A37"/>
    <w:rsid w:val="00C057E9"/>
    <w:rsid w:val="00C05A46"/>
    <w:rsid w:val="00C073D7"/>
    <w:rsid w:val="00C07A1A"/>
    <w:rsid w:val="00C123BA"/>
    <w:rsid w:val="00C183D2"/>
    <w:rsid w:val="00C2051A"/>
    <w:rsid w:val="00C23DDC"/>
    <w:rsid w:val="00C27642"/>
    <w:rsid w:val="00C3021C"/>
    <w:rsid w:val="00C3058D"/>
    <w:rsid w:val="00C3088D"/>
    <w:rsid w:val="00C318B9"/>
    <w:rsid w:val="00C31D09"/>
    <w:rsid w:val="00C32A58"/>
    <w:rsid w:val="00C33A8E"/>
    <w:rsid w:val="00C33B38"/>
    <w:rsid w:val="00C3407D"/>
    <w:rsid w:val="00C36DEE"/>
    <w:rsid w:val="00C371B1"/>
    <w:rsid w:val="00C41615"/>
    <w:rsid w:val="00C43063"/>
    <w:rsid w:val="00C4380B"/>
    <w:rsid w:val="00C46D76"/>
    <w:rsid w:val="00C515F2"/>
    <w:rsid w:val="00C53A86"/>
    <w:rsid w:val="00C55FC9"/>
    <w:rsid w:val="00C57FDD"/>
    <w:rsid w:val="00C60882"/>
    <w:rsid w:val="00C614DB"/>
    <w:rsid w:val="00C617DD"/>
    <w:rsid w:val="00C63CBC"/>
    <w:rsid w:val="00C64339"/>
    <w:rsid w:val="00C6516B"/>
    <w:rsid w:val="00C66821"/>
    <w:rsid w:val="00C66863"/>
    <w:rsid w:val="00C6761E"/>
    <w:rsid w:val="00C72F1A"/>
    <w:rsid w:val="00C759BC"/>
    <w:rsid w:val="00C772D6"/>
    <w:rsid w:val="00C80489"/>
    <w:rsid w:val="00C82473"/>
    <w:rsid w:val="00C83576"/>
    <w:rsid w:val="00C851E4"/>
    <w:rsid w:val="00C8675B"/>
    <w:rsid w:val="00C87B97"/>
    <w:rsid w:val="00C938B0"/>
    <w:rsid w:val="00C96067"/>
    <w:rsid w:val="00CA046A"/>
    <w:rsid w:val="00CA0A4F"/>
    <w:rsid w:val="00CA0EED"/>
    <w:rsid w:val="00CA2327"/>
    <w:rsid w:val="00CA3FAE"/>
    <w:rsid w:val="00CA3FB4"/>
    <w:rsid w:val="00CA4793"/>
    <w:rsid w:val="00CA65CF"/>
    <w:rsid w:val="00CA7B59"/>
    <w:rsid w:val="00CAB3AC"/>
    <w:rsid w:val="00CB009C"/>
    <w:rsid w:val="00CB0159"/>
    <w:rsid w:val="00CB0E15"/>
    <w:rsid w:val="00CB421A"/>
    <w:rsid w:val="00CB51DA"/>
    <w:rsid w:val="00CB5D75"/>
    <w:rsid w:val="00CB6407"/>
    <w:rsid w:val="00CB6655"/>
    <w:rsid w:val="00CB7CB6"/>
    <w:rsid w:val="00CC43E1"/>
    <w:rsid w:val="00CC734E"/>
    <w:rsid w:val="00CC7683"/>
    <w:rsid w:val="00CD0433"/>
    <w:rsid w:val="00CD11CA"/>
    <w:rsid w:val="00CD20F1"/>
    <w:rsid w:val="00CD5C83"/>
    <w:rsid w:val="00CD6E71"/>
    <w:rsid w:val="00CD6F67"/>
    <w:rsid w:val="00CE120A"/>
    <w:rsid w:val="00CE1DD9"/>
    <w:rsid w:val="00CE2CD5"/>
    <w:rsid w:val="00CE4561"/>
    <w:rsid w:val="00CE4F6F"/>
    <w:rsid w:val="00CE50E8"/>
    <w:rsid w:val="00CE563A"/>
    <w:rsid w:val="00CE7088"/>
    <w:rsid w:val="00CF0EFA"/>
    <w:rsid w:val="00CF16CD"/>
    <w:rsid w:val="00CF1C8E"/>
    <w:rsid w:val="00CF3CFF"/>
    <w:rsid w:val="00CF468E"/>
    <w:rsid w:val="00CF5628"/>
    <w:rsid w:val="00D006BB"/>
    <w:rsid w:val="00D01D05"/>
    <w:rsid w:val="00D06516"/>
    <w:rsid w:val="00D07222"/>
    <w:rsid w:val="00D12F5B"/>
    <w:rsid w:val="00D142DB"/>
    <w:rsid w:val="00D1584F"/>
    <w:rsid w:val="00D1623F"/>
    <w:rsid w:val="00D21835"/>
    <w:rsid w:val="00D22929"/>
    <w:rsid w:val="00D22F4A"/>
    <w:rsid w:val="00D24EEC"/>
    <w:rsid w:val="00D25081"/>
    <w:rsid w:val="00D2591C"/>
    <w:rsid w:val="00D271E4"/>
    <w:rsid w:val="00D3189E"/>
    <w:rsid w:val="00D3192F"/>
    <w:rsid w:val="00D33131"/>
    <w:rsid w:val="00D34A6A"/>
    <w:rsid w:val="00D35A41"/>
    <w:rsid w:val="00D36CDA"/>
    <w:rsid w:val="00D37836"/>
    <w:rsid w:val="00D441D6"/>
    <w:rsid w:val="00D45AA1"/>
    <w:rsid w:val="00D46A7E"/>
    <w:rsid w:val="00D51B4B"/>
    <w:rsid w:val="00D540F5"/>
    <w:rsid w:val="00D545D5"/>
    <w:rsid w:val="00D55491"/>
    <w:rsid w:val="00D63B6C"/>
    <w:rsid w:val="00D70303"/>
    <w:rsid w:val="00D70A10"/>
    <w:rsid w:val="00D70B13"/>
    <w:rsid w:val="00D71ABF"/>
    <w:rsid w:val="00D7289B"/>
    <w:rsid w:val="00D808DE"/>
    <w:rsid w:val="00D86138"/>
    <w:rsid w:val="00D86727"/>
    <w:rsid w:val="00D90A38"/>
    <w:rsid w:val="00D92294"/>
    <w:rsid w:val="00D95B8B"/>
    <w:rsid w:val="00D96165"/>
    <w:rsid w:val="00D963CE"/>
    <w:rsid w:val="00D96812"/>
    <w:rsid w:val="00DA0647"/>
    <w:rsid w:val="00DA15B4"/>
    <w:rsid w:val="00DA37DF"/>
    <w:rsid w:val="00DB2123"/>
    <w:rsid w:val="00DB5124"/>
    <w:rsid w:val="00DB5E53"/>
    <w:rsid w:val="00DC0663"/>
    <w:rsid w:val="00DC089F"/>
    <w:rsid w:val="00DC142F"/>
    <w:rsid w:val="00DC6974"/>
    <w:rsid w:val="00DC6BE5"/>
    <w:rsid w:val="00DC769B"/>
    <w:rsid w:val="00DD0650"/>
    <w:rsid w:val="00DD0CEC"/>
    <w:rsid w:val="00DD0CED"/>
    <w:rsid w:val="00DD1399"/>
    <w:rsid w:val="00DD32E3"/>
    <w:rsid w:val="00DD51D8"/>
    <w:rsid w:val="00DD5FB6"/>
    <w:rsid w:val="00DE713B"/>
    <w:rsid w:val="00DF01BE"/>
    <w:rsid w:val="00DF0711"/>
    <w:rsid w:val="00DF2EE8"/>
    <w:rsid w:val="00DF4AF5"/>
    <w:rsid w:val="00DF6192"/>
    <w:rsid w:val="00E06711"/>
    <w:rsid w:val="00E1144B"/>
    <w:rsid w:val="00E141AD"/>
    <w:rsid w:val="00E1560A"/>
    <w:rsid w:val="00E17B40"/>
    <w:rsid w:val="00E17D3B"/>
    <w:rsid w:val="00E22731"/>
    <w:rsid w:val="00E23433"/>
    <w:rsid w:val="00E243BF"/>
    <w:rsid w:val="00E24415"/>
    <w:rsid w:val="00E310EE"/>
    <w:rsid w:val="00E3123A"/>
    <w:rsid w:val="00E31DE7"/>
    <w:rsid w:val="00E3738F"/>
    <w:rsid w:val="00E373AE"/>
    <w:rsid w:val="00E4319B"/>
    <w:rsid w:val="00E46BCC"/>
    <w:rsid w:val="00E47CE9"/>
    <w:rsid w:val="00E50754"/>
    <w:rsid w:val="00E510EE"/>
    <w:rsid w:val="00E52504"/>
    <w:rsid w:val="00E53CD7"/>
    <w:rsid w:val="00E55138"/>
    <w:rsid w:val="00E56A62"/>
    <w:rsid w:val="00E6035B"/>
    <w:rsid w:val="00E6039B"/>
    <w:rsid w:val="00E606B3"/>
    <w:rsid w:val="00E639A0"/>
    <w:rsid w:val="00E66F35"/>
    <w:rsid w:val="00E716C2"/>
    <w:rsid w:val="00E7505E"/>
    <w:rsid w:val="00E80250"/>
    <w:rsid w:val="00E82789"/>
    <w:rsid w:val="00E84574"/>
    <w:rsid w:val="00E84C2A"/>
    <w:rsid w:val="00E856A2"/>
    <w:rsid w:val="00E862EF"/>
    <w:rsid w:val="00E92CFF"/>
    <w:rsid w:val="00E961F7"/>
    <w:rsid w:val="00EA0395"/>
    <w:rsid w:val="00EA0AC0"/>
    <w:rsid w:val="00EA77F0"/>
    <w:rsid w:val="00EB4818"/>
    <w:rsid w:val="00EC3694"/>
    <w:rsid w:val="00EC409F"/>
    <w:rsid w:val="00EC4C7D"/>
    <w:rsid w:val="00EC62F8"/>
    <w:rsid w:val="00ED111F"/>
    <w:rsid w:val="00ED2AF4"/>
    <w:rsid w:val="00ED31F0"/>
    <w:rsid w:val="00ED40C4"/>
    <w:rsid w:val="00ED4CD0"/>
    <w:rsid w:val="00ED5F0C"/>
    <w:rsid w:val="00ED6555"/>
    <w:rsid w:val="00ED6B3C"/>
    <w:rsid w:val="00ED7C12"/>
    <w:rsid w:val="00EDE978"/>
    <w:rsid w:val="00EE16D7"/>
    <w:rsid w:val="00EE3078"/>
    <w:rsid w:val="00EE4057"/>
    <w:rsid w:val="00EE4E3B"/>
    <w:rsid w:val="00EE518D"/>
    <w:rsid w:val="00EE5E74"/>
    <w:rsid w:val="00EE6DAF"/>
    <w:rsid w:val="00EE7524"/>
    <w:rsid w:val="00EE765D"/>
    <w:rsid w:val="00EF0B51"/>
    <w:rsid w:val="00EF1F95"/>
    <w:rsid w:val="00EF4170"/>
    <w:rsid w:val="00EF7D3D"/>
    <w:rsid w:val="00EF7EDB"/>
    <w:rsid w:val="00EFA81E"/>
    <w:rsid w:val="00F02ED0"/>
    <w:rsid w:val="00F038E6"/>
    <w:rsid w:val="00F1255A"/>
    <w:rsid w:val="00F154D2"/>
    <w:rsid w:val="00F20A93"/>
    <w:rsid w:val="00F2154C"/>
    <w:rsid w:val="00F2222D"/>
    <w:rsid w:val="00F22B70"/>
    <w:rsid w:val="00F24033"/>
    <w:rsid w:val="00F24B7E"/>
    <w:rsid w:val="00F268BE"/>
    <w:rsid w:val="00F33855"/>
    <w:rsid w:val="00F3CA98"/>
    <w:rsid w:val="00F41D71"/>
    <w:rsid w:val="00F45C56"/>
    <w:rsid w:val="00F467EF"/>
    <w:rsid w:val="00F4F599"/>
    <w:rsid w:val="00F52113"/>
    <w:rsid w:val="00F52C75"/>
    <w:rsid w:val="00F5457E"/>
    <w:rsid w:val="00F5510D"/>
    <w:rsid w:val="00F55267"/>
    <w:rsid w:val="00F55B92"/>
    <w:rsid w:val="00F55C1E"/>
    <w:rsid w:val="00F55CA1"/>
    <w:rsid w:val="00F5619B"/>
    <w:rsid w:val="00F57412"/>
    <w:rsid w:val="00F63C4B"/>
    <w:rsid w:val="00F642D9"/>
    <w:rsid w:val="00F65EB1"/>
    <w:rsid w:val="00F66D02"/>
    <w:rsid w:val="00F67EFD"/>
    <w:rsid w:val="00F71F21"/>
    <w:rsid w:val="00F74AB5"/>
    <w:rsid w:val="00F7640C"/>
    <w:rsid w:val="00F76A19"/>
    <w:rsid w:val="00F7775E"/>
    <w:rsid w:val="00F819FB"/>
    <w:rsid w:val="00F83E4A"/>
    <w:rsid w:val="00F84520"/>
    <w:rsid w:val="00F86A43"/>
    <w:rsid w:val="00F932E1"/>
    <w:rsid w:val="00F95AFB"/>
    <w:rsid w:val="00F96492"/>
    <w:rsid w:val="00FA440F"/>
    <w:rsid w:val="00FB0715"/>
    <w:rsid w:val="00FB1905"/>
    <w:rsid w:val="00FB2525"/>
    <w:rsid w:val="00FB3F61"/>
    <w:rsid w:val="00FB6E87"/>
    <w:rsid w:val="00FB7AD8"/>
    <w:rsid w:val="00FB7CB0"/>
    <w:rsid w:val="00FC0FD0"/>
    <w:rsid w:val="00FC4288"/>
    <w:rsid w:val="00FC49E7"/>
    <w:rsid w:val="00FC5A26"/>
    <w:rsid w:val="00FC72F6"/>
    <w:rsid w:val="00FD0FD5"/>
    <w:rsid w:val="00FD3D8A"/>
    <w:rsid w:val="00FD5EFA"/>
    <w:rsid w:val="00FE1D5B"/>
    <w:rsid w:val="00FE1EFC"/>
    <w:rsid w:val="00FE284E"/>
    <w:rsid w:val="00FE5DD7"/>
    <w:rsid w:val="00FE60DB"/>
    <w:rsid w:val="00FE612A"/>
    <w:rsid w:val="00FE621A"/>
    <w:rsid w:val="00FF055A"/>
    <w:rsid w:val="00FF1A38"/>
    <w:rsid w:val="00FF20B6"/>
    <w:rsid w:val="00FF3824"/>
    <w:rsid w:val="00FF5CBA"/>
    <w:rsid w:val="00FF77DC"/>
    <w:rsid w:val="00FF7B51"/>
    <w:rsid w:val="010A3C1B"/>
    <w:rsid w:val="0113A2A8"/>
    <w:rsid w:val="012787D7"/>
    <w:rsid w:val="012AE095"/>
    <w:rsid w:val="012E3498"/>
    <w:rsid w:val="013A028A"/>
    <w:rsid w:val="013DDB3E"/>
    <w:rsid w:val="015363D0"/>
    <w:rsid w:val="0156166B"/>
    <w:rsid w:val="015A6166"/>
    <w:rsid w:val="015E1DDD"/>
    <w:rsid w:val="01660A11"/>
    <w:rsid w:val="016A3661"/>
    <w:rsid w:val="016B2287"/>
    <w:rsid w:val="016C9B36"/>
    <w:rsid w:val="016D17E3"/>
    <w:rsid w:val="016D2A6A"/>
    <w:rsid w:val="016F47DD"/>
    <w:rsid w:val="01702000"/>
    <w:rsid w:val="01704D15"/>
    <w:rsid w:val="0173C4A8"/>
    <w:rsid w:val="0178BD2B"/>
    <w:rsid w:val="017ED3FB"/>
    <w:rsid w:val="0186370E"/>
    <w:rsid w:val="0198F727"/>
    <w:rsid w:val="01A3615C"/>
    <w:rsid w:val="01AE7ED3"/>
    <w:rsid w:val="01C1F10D"/>
    <w:rsid w:val="01C537C8"/>
    <w:rsid w:val="01C5497E"/>
    <w:rsid w:val="01C9807E"/>
    <w:rsid w:val="01E1D8E0"/>
    <w:rsid w:val="01E67F81"/>
    <w:rsid w:val="01E8DC66"/>
    <w:rsid w:val="01EA9F08"/>
    <w:rsid w:val="01F23D66"/>
    <w:rsid w:val="01F8933F"/>
    <w:rsid w:val="01F98076"/>
    <w:rsid w:val="01FB462D"/>
    <w:rsid w:val="01FB477C"/>
    <w:rsid w:val="0204C665"/>
    <w:rsid w:val="020C1156"/>
    <w:rsid w:val="020C29D9"/>
    <w:rsid w:val="020E2CD1"/>
    <w:rsid w:val="0221A665"/>
    <w:rsid w:val="0225474C"/>
    <w:rsid w:val="02268825"/>
    <w:rsid w:val="0234B5B8"/>
    <w:rsid w:val="024778F3"/>
    <w:rsid w:val="0259B71C"/>
    <w:rsid w:val="026EBBA1"/>
    <w:rsid w:val="02711F25"/>
    <w:rsid w:val="02725390"/>
    <w:rsid w:val="0277C96E"/>
    <w:rsid w:val="027A36B3"/>
    <w:rsid w:val="027C7A3E"/>
    <w:rsid w:val="0282B056"/>
    <w:rsid w:val="0285960B"/>
    <w:rsid w:val="028EA758"/>
    <w:rsid w:val="0294D1B5"/>
    <w:rsid w:val="029C7BBA"/>
    <w:rsid w:val="029F55CA"/>
    <w:rsid w:val="02A3FFFE"/>
    <w:rsid w:val="02AB57B7"/>
    <w:rsid w:val="02B07D06"/>
    <w:rsid w:val="02B85FD2"/>
    <w:rsid w:val="02BC6356"/>
    <w:rsid w:val="02BEA532"/>
    <w:rsid w:val="02CC4E41"/>
    <w:rsid w:val="02D00114"/>
    <w:rsid w:val="02D2FEC8"/>
    <w:rsid w:val="02D51775"/>
    <w:rsid w:val="02D637E9"/>
    <w:rsid w:val="02EF4F01"/>
    <w:rsid w:val="02F42328"/>
    <w:rsid w:val="02FD08C5"/>
    <w:rsid w:val="0310F893"/>
    <w:rsid w:val="03205FB4"/>
    <w:rsid w:val="0326F052"/>
    <w:rsid w:val="0327BA8F"/>
    <w:rsid w:val="03353885"/>
    <w:rsid w:val="03364D34"/>
    <w:rsid w:val="033D04EF"/>
    <w:rsid w:val="0344C646"/>
    <w:rsid w:val="034BF91C"/>
    <w:rsid w:val="036AB72A"/>
    <w:rsid w:val="036F2B34"/>
    <w:rsid w:val="036F823E"/>
    <w:rsid w:val="037017F1"/>
    <w:rsid w:val="03764DC5"/>
    <w:rsid w:val="038A5CB7"/>
    <w:rsid w:val="0390928A"/>
    <w:rsid w:val="0391AF37"/>
    <w:rsid w:val="039215CC"/>
    <w:rsid w:val="03950EF9"/>
    <w:rsid w:val="0395C0AF"/>
    <w:rsid w:val="039728A8"/>
    <w:rsid w:val="039C1701"/>
    <w:rsid w:val="039E58E3"/>
    <w:rsid w:val="039F0EAC"/>
    <w:rsid w:val="039F19CB"/>
    <w:rsid w:val="03A0BE20"/>
    <w:rsid w:val="03A85BFD"/>
    <w:rsid w:val="03AA679B"/>
    <w:rsid w:val="03AF75C2"/>
    <w:rsid w:val="03B29EC1"/>
    <w:rsid w:val="03BC64F3"/>
    <w:rsid w:val="03BE78D2"/>
    <w:rsid w:val="03BF57EC"/>
    <w:rsid w:val="03C5A873"/>
    <w:rsid w:val="03CC7FA3"/>
    <w:rsid w:val="03D5A672"/>
    <w:rsid w:val="03D623C8"/>
    <w:rsid w:val="03D9F1A9"/>
    <w:rsid w:val="03DE9C24"/>
    <w:rsid w:val="03E7FA4D"/>
    <w:rsid w:val="03FCB863"/>
    <w:rsid w:val="04014455"/>
    <w:rsid w:val="0403AD5F"/>
    <w:rsid w:val="040FB1FF"/>
    <w:rsid w:val="041233E2"/>
    <w:rsid w:val="04123BA4"/>
    <w:rsid w:val="0418A88A"/>
    <w:rsid w:val="041963EC"/>
    <w:rsid w:val="041B4774"/>
    <w:rsid w:val="041C4E3E"/>
    <w:rsid w:val="042FB0F5"/>
    <w:rsid w:val="0434A305"/>
    <w:rsid w:val="04406E80"/>
    <w:rsid w:val="0443D4CF"/>
    <w:rsid w:val="0444BBE6"/>
    <w:rsid w:val="044DA78A"/>
    <w:rsid w:val="044E038C"/>
    <w:rsid w:val="045A8105"/>
    <w:rsid w:val="045D86C1"/>
    <w:rsid w:val="04619408"/>
    <w:rsid w:val="04782462"/>
    <w:rsid w:val="047BFE5E"/>
    <w:rsid w:val="047D57EC"/>
    <w:rsid w:val="047DF145"/>
    <w:rsid w:val="047FA55A"/>
    <w:rsid w:val="0482E930"/>
    <w:rsid w:val="048A7D3D"/>
    <w:rsid w:val="048D792C"/>
    <w:rsid w:val="04917529"/>
    <w:rsid w:val="0494A875"/>
    <w:rsid w:val="049A66A0"/>
    <w:rsid w:val="049D960E"/>
    <w:rsid w:val="04A1B352"/>
    <w:rsid w:val="04AF965E"/>
    <w:rsid w:val="04B0B4E5"/>
    <w:rsid w:val="04B8D322"/>
    <w:rsid w:val="04BA7F11"/>
    <w:rsid w:val="04BBC317"/>
    <w:rsid w:val="04CF120E"/>
    <w:rsid w:val="04DC6B34"/>
    <w:rsid w:val="04E6F427"/>
    <w:rsid w:val="04E70002"/>
    <w:rsid w:val="04F24449"/>
    <w:rsid w:val="04F59153"/>
    <w:rsid w:val="04F7AE09"/>
    <w:rsid w:val="04FF58D9"/>
    <w:rsid w:val="05048283"/>
    <w:rsid w:val="0505911D"/>
    <w:rsid w:val="0505EB5A"/>
    <w:rsid w:val="050D2732"/>
    <w:rsid w:val="0512691C"/>
    <w:rsid w:val="0516467B"/>
    <w:rsid w:val="0517252D"/>
    <w:rsid w:val="052A9013"/>
    <w:rsid w:val="0530FCBC"/>
    <w:rsid w:val="05366DCB"/>
    <w:rsid w:val="05427F16"/>
    <w:rsid w:val="05480C50"/>
    <w:rsid w:val="054E1CBA"/>
    <w:rsid w:val="0554D885"/>
    <w:rsid w:val="05587574"/>
    <w:rsid w:val="05594727"/>
    <w:rsid w:val="056461F8"/>
    <w:rsid w:val="05656183"/>
    <w:rsid w:val="0567D42B"/>
    <w:rsid w:val="0571FDB2"/>
    <w:rsid w:val="05736DFF"/>
    <w:rsid w:val="057FC4AD"/>
    <w:rsid w:val="058A538C"/>
    <w:rsid w:val="0591CE6F"/>
    <w:rsid w:val="0599663B"/>
    <w:rsid w:val="059E4F66"/>
    <w:rsid w:val="059E8213"/>
    <w:rsid w:val="05A0D94F"/>
    <w:rsid w:val="05A61AB0"/>
    <w:rsid w:val="05A74CF8"/>
    <w:rsid w:val="05B5B493"/>
    <w:rsid w:val="05BB535F"/>
    <w:rsid w:val="05BBEC85"/>
    <w:rsid w:val="05C2E280"/>
    <w:rsid w:val="05C5C830"/>
    <w:rsid w:val="05C7E0B8"/>
    <w:rsid w:val="05C80988"/>
    <w:rsid w:val="05CA7CC0"/>
    <w:rsid w:val="05CD1A00"/>
    <w:rsid w:val="05D37EDD"/>
    <w:rsid w:val="05D89C0B"/>
    <w:rsid w:val="05D94A15"/>
    <w:rsid w:val="05E6C6BB"/>
    <w:rsid w:val="05FA6FA2"/>
    <w:rsid w:val="060AF1CF"/>
    <w:rsid w:val="0622F125"/>
    <w:rsid w:val="0622FABC"/>
    <w:rsid w:val="062AE80D"/>
    <w:rsid w:val="062BD517"/>
    <w:rsid w:val="06354330"/>
    <w:rsid w:val="06393C15"/>
    <w:rsid w:val="063DF8BD"/>
    <w:rsid w:val="063E1DEB"/>
    <w:rsid w:val="064006F9"/>
    <w:rsid w:val="064706E6"/>
    <w:rsid w:val="064AB447"/>
    <w:rsid w:val="064BD99B"/>
    <w:rsid w:val="064FF367"/>
    <w:rsid w:val="0656ECC0"/>
    <w:rsid w:val="06674095"/>
    <w:rsid w:val="06681C87"/>
    <w:rsid w:val="066ACC4A"/>
    <w:rsid w:val="0675C857"/>
    <w:rsid w:val="06778600"/>
    <w:rsid w:val="06781124"/>
    <w:rsid w:val="06813A1D"/>
    <w:rsid w:val="0685C1FB"/>
    <w:rsid w:val="068956E0"/>
    <w:rsid w:val="068D6128"/>
    <w:rsid w:val="06A22CFC"/>
    <w:rsid w:val="06A40315"/>
    <w:rsid w:val="06AA045E"/>
    <w:rsid w:val="06AA8612"/>
    <w:rsid w:val="06B1D214"/>
    <w:rsid w:val="06B78D53"/>
    <w:rsid w:val="06C3AB64"/>
    <w:rsid w:val="06C8C943"/>
    <w:rsid w:val="06CC4DCC"/>
    <w:rsid w:val="06CEB485"/>
    <w:rsid w:val="06D0C4B0"/>
    <w:rsid w:val="06E2852E"/>
    <w:rsid w:val="06E6673B"/>
    <w:rsid w:val="06E6B9A0"/>
    <w:rsid w:val="06E79B29"/>
    <w:rsid w:val="06EA80A3"/>
    <w:rsid w:val="06EF7626"/>
    <w:rsid w:val="06F546A9"/>
    <w:rsid w:val="06F66C90"/>
    <w:rsid w:val="0700F8E7"/>
    <w:rsid w:val="07028CCE"/>
    <w:rsid w:val="070F24BD"/>
    <w:rsid w:val="0714BBFE"/>
    <w:rsid w:val="0717A276"/>
    <w:rsid w:val="071C818A"/>
    <w:rsid w:val="0720FE9B"/>
    <w:rsid w:val="072189A1"/>
    <w:rsid w:val="0724DD93"/>
    <w:rsid w:val="0729CE2A"/>
    <w:rsid w:val="072B1B52"/>
    <w:rsid w:val="07328167"/>
    <w:rsid w:val="07416D5B"/>
    <w:rsid w:val="07497855"/>
    <w:rsid w:val="07499CD4"/>
    <w:rsid w:val="075388FD"/>
    <w:rsid w:val="0759D70D"/>
    <w:rsid w:val="07647FA6"/>
    <w:rsid w:val="076EE96D"/>
    <w:rsid w:val="077C665F"/>
    <w:rsid w:val="0792B83A"/>
    <w:rsid w:val="079335DA"/>
    <w:rsid w:val="0799AB7E"/>
    <w:rsid w:val="079B1561"/>
    <w:rsid w:val="079C3AFB"/>
    <w:rsid w:val="07A77B86"/>
    <w:rsid w:val="07A7BE4F"/>
    <w:rsid w:val="07B235F7"/>
    <w:rsid w:val="07BA4E89"/>
    <w:rsid w:val="07C7C593"/>
    <w:rsid w:val="07CB598E"/>
    <w:rsid w:val="07DD51FF"/>
    <w:rsid w:val="07DFA31B"/>
    <w:rsid w:val="07E5341D"/>
    <w:rsid w:val="07E85E39"/>
    <w:rsid w:val="07EFB168"/>
    <w:rsid w:val="07FCA7D6"/>
    <w:rsid w:val="08014BBB"/>
    <w:rsid w:val="0803C044"/>
    <w:rsid w:val="0806A5DA"/>
    <w:rsid w:val="080A7FFA"/>
    <w:rsid w:val="080CE917"/>
    <w:rsid w:val="080ED9A9"/>
    <w:rsid w:val="081243EB"/>
    <w:rsid w:val="08178E2C"/>
    <w:rsid w:val="0820D3B8"/>
    <w:rsid w:val="0826C906"/>
    <w:rsid w:val="082AD2DB"/>
    <w:rsid w:val="082C9BA1"/>
    <w:rsid w:val="0838E07F"/>
    <w:rsid w:val="083F139E"/>
    <w:rsid w:val="083F45C8"/>
    <w:rsid w:val="084050E4"/>
    <w:rsid w:val="0846CC50"/>
    <w:rsid w:val="085AC735"/>
    <w:rsid w:val="085BF9A6"/>
    <w:rsid w:val="086272ED"/>
    <w:rsid w:val="08650C91"/>
    <w:rsid w:val="086CB93B"/>
    <w:rsid w:val="086F1170"/>
    <w:rsid w:val="087700C2"/>
    <w:rsid w:val="08776E53"/>
    <w:rsid w:val="087EF6B6"/>
    <w:rsid w:val="0882379C"/>
    <w:rsid w:val="0884B6C5"/>
    <w:rsid w:val="0889829D"/>
    <w:rsid w:val="088BFBFE"/>
    <w:rsid w:val="08A34166"/>
    <w:rsid w:val="08A845FE"/>
    <w:rsid w:val="08A8BF1B"/>
    <w:rsid w:val="08AD5DDD"/>
    <w:rsid w:val="08B2EDCF"/>
    <w:rsid w:val="08B89C2B"/>
    <w:rsid w:val="08B93C2B"/>
    <w:rsid w:val="08BA50B5"/>
    <w:rsid w:val="08BFFC6A"/>
    <w:rsid w:val="08D43577"/>
    <w:rsid w:val="08D4B718"/>
    <w:rsid w:val="08DBE6B0"/>
    <w:rsid w:val="08E240DE"/>
    <w:rsid w:val="08E305A2"/>
    <w:rsid w:val="08E32322"/>
    <w:rsid w:val="08E4D0B5"/>
    <w:rsid w:val="08E7324D"/>
    <w:rsid w:val="08FBC760"/>
    <w:rsid w:val="09048FD5"/>
    <w:rsid w:val="090611CF"/>
    <w:rsid w:val="0906CEAF"/>
    <w:rsid w:val="0906F6F2"/>
    <w:rsid w:val="090C9003"/>
    <w:rsid w:val="09178ABD"/>
    <w:rsid w:val="09296B2F"/>
    <w:rsid w:val="0934A267"/>
    <w:rsid w:val="093DC9DF"/>
    <w:rsid w:val="0940F462"/>
    <w:rsid w:val="09421D32"/>
    <w:rsid w:val="09524510"/>
    <w:rsid w:val="095B43EB"/>
    <w:rsid w:val="095D1255"/>
    <w:rsid w:val="095F4D02"/>
    <w:rsid w:val="096617C0"/>
    <w:rsid w:val="0971533B"/>
    <w:rsid w:val="097D9F9F"/>
    <w:rsid w:val="098DE6AA"/>
    <w:rsid w:val="0990556D"/>
    <w:rsid w:val="0998A102"/>
    <w:rsid w:val="0999887C"/>
    <w:rsid w:val="099DB0F7"/>
    <w:rsid w:val="099E91EC"/>
    <w:rsid w:val="099F8232"/>
    <w:rsid w:val="09A7303A"/>
    <w:rsid w:val="09B01DA8"/>
    <w:rsid w:val="09B358CF"/>
    <w:rsid w:val="09C2E85E"/>
    <w:rsid w:val="09C92DE4"/>
    <w:rsid w:val="09C9884C"/>
    <w:rsid w:val="09CC2762"/>
    <w:rsid w:val="09CD71F6"/>
    <w:rsid w:val="09D7A2AA"/>
    <w:rsid w:val="09DE618C"/>
    <w:rsid w:val="09EA2811"/>
    <w:rsid w:val="09EAEFA2"/>
    <w:rsid w:val="09F51975"/>
    <w:rsid w:val="09FF3DDF"/>
    <w:rsid w:val="09FF75D6"/>
    <w:rsid w:val="0A00FC76"/>
    <w:rsid w:val="0A0A7DF7"/>
    <w:rsid w:val="0A0D5074"/>
    <w:rsid w:val="0A0E945E"/>
    <w:rsid w:val="0A0EDC15"/>
    <w:rsid w:val="0A102438"/>
    <w:rsid w:val="0A15594F"/>
    <w:rsid w:val="0A18B5A4"/>
    <w:rsid w:val="0A24C691"/>
    <w:rsid w:val="0A254291"/>
    <w:rsid w:val="0A33A0FF"/>
    <w:rsid w:val="0A3B2B90"/>
    <w:rsid w:val="0A3BE865"/>
    <w:rsid w:val="0A3CA20B"/>
    <w:rsid w:val="0A4907AC"/>
    <w:rsid w:val="0A51592F"/>
    <w:rsid w:val="0A55B43A"/>
    <w:rsid w:val="0A602A25"/>
    <w:rsid w:val="0A62A96F"/>
    <w:rsid w:val="0A648395"/>
    <w:rsid w:val="0A652B0C"/>
    <w:rsid w:val="0A75778D"/>
    <w:rsid w:val="0A9EE1F3"/>
    <w:rsid w:val="0AABB14A"/>
    <w:rsid w:val="0AC62F06"/>
    <w:rsid w:val="0ACC570E"/>
    <w:rsid w:val="0AD00D80"/>
    <w:rsid w:val="0AD42A79"/>
    <w:rsid w:val="0ADB5BC1"/>
    <w:rsid w:val="0AE24BC6"/>
    <w:rsid w:val="0AE7E106"/>
    <w:rsid w:val="0AEBAEA0"/>
    <w:rsid w:val="0AEE2FAE"/>
    <w:rsid w:val="0AEE8A73"/>
    <w:rsid w:val="0AF6F340"/>
    <w:rsid w:val="0AFC2E08"/>
    <w:rsid w:val="0B039952"/>
    <w:rsid w:val="0B117E21"/>
    <w:rsid w:val="0B152235"/>
    <w:rsid w:val="0B16355E"/>
    <w:rsid w:val="0B16C6C6"/>
    <w:rsid w:val="0B16F49D"/>
    <w:rsid w:val="0B197BEA"/>
    <w:rsid w:val="0B1F3546"/>
    <w:rsid w:val="0B217B2E"/>
    <w:rsid w:val="0B22C46E"/>
    <w:rsid w:val="0B25DFB5"/>
    <w:rsid w:val="0B291E01"/>
    <w:rsid w:val="0B2934B6"/>
    <w:rsid w:val="0B2FAF28"/>
    <w:rsid w:val="0B2FE5F3"/>
    <w:rsid w:val="0B33A5EE"/>
    <w:rsid w:val="0B39E9D9"/>
    <w:rsid w:val="0B4C1EE6"/>
    <w:rsid w:val="0B4D2A83"/>
    <w:rsid w:val="0B53EE26"/>
    <w:rsid w:val="0B5A1924"/>
    <w:rsid w:val="0B5DB15C"/>
    <w:rsid w:val="0B6363AD"/>
    <w:rsid w:val="0B63896F"/>
    <w:rsid w:val="0B6DABEE"/>
    <w:rsid w:val="0B75040B"/>
    <w:rsid w:val="0B780B9E"/>
    <w:rsid w:val="0B78521F"/>
    <w:rsid w:val="0B950F14"/>
    <w:rsid w:val="0B9B0536"/>
    <w:rsid w:val="0B9CB791"/>
    <w:rsid w:val="0BA2D3A0"/>
    <w:rsid w:val="0BAF0C69"/>
    <w:rsid w:val="0BAF92CA"/>
    <w:rsid w:val="0BBCA6D3"/>
    <w:rsid w:val="0BBF8E2D"/>
    <w:rsid w:val="0BC3C723"/>
    <w:rsid w:val="0BCA9FA4"/>
    <w:rsid w:val="0BCC4066"/>
    <w:rsid w:val="0BCCB395"/>
    <w:rsid w:val="0BD16369"/>
    <w:rsid w:val="0BD5A85B"/>
    <w:rsid w:val="0BDCD69F"/>
    <w:rsid w:val="0BE0FB68"/>
    <w:rsid w:val="0BE139E3"/>
    <w:rsid w:val="0BE68AAE"/>
    <w:rsid w:val="0BEE4190"/>
    <w:rsid w:val="0BF3F024"/>
    <w:rsid w:val="0BF42709"/>
    <w:rsid w:val="0BF95954"/>
    <w:rsid w:val="0C018BD4"/>
    <w:rsid w:val="0C0AF492"/>
    <w:rsid w:val="0C0DC33F"/>
    <w:rsid w:val="0C1D0458"/>
    <w:rsid w:val="0C1DBBB3"/>
    <w:rsid w:val="0C1EE87A"/>
    <w:rsid w:val="0C1FF686"/>
    <w:rsid w:val="0C21C7C6"/>
    <w:rsid w:val="0C27D5D4"/>
    <w:rsid w:val="0C2854AE"/>
    <w:rsid w:val="0C2B96F3"/>
    <w:rsid w:val="0C2D3EC5"/>
    <w:rsid w:val="0C2D5116"/>
    <w:rsid w:val="0C32098F"/>
    <w:rsid w:val="0C323A6F"/>
    <w:rsid w:val="0C43B3BC"/>
    <w:rsid w:val="0C4712BF"/>
    <w:rsid w:val="0C4B28A9"/>
    <w:rsid w:val="0C4F24B0"/>
    <w:rsid w:val="0C56B65F"/>
    <w:rsid w:val="0C6AC98F"/>
    <w:rsid w:val="0C6B0F3C"/>
    <w:rsid w:val="0C6CCB8E"/>
    <w:rsid w:val="0C6CF14B"/>
    <w:rsid w:val="0C712563"/>
    <w:rsid w:val="0C730992"/>
    <w:rsid w:val="0C78298F"/>
    <w:rsid w:val="0C793BA5"/>
    <w:rsid w:val="0C85FA17"/>
    <w:rsid w:val="0C863B77"/>
    <w:rsid w:val="0C88D7F3"/>
    <w:rsid w:val="0C8A000F"/>
    <w:rsid w:val="0C9072B0"/>
    <w:rsid w:val="0C919386"/>
    <w:rsid w:val="0CA44AE9"/>
    <w:rsid w:val="0CAA4E35"/>
    <w:rsid w:val="0CAADB84"/>
    <w:rsid w:val="0CB51E62"/>
    <w:rsid w:val="0CBBC5AB"/>
    <w:rsid w:val="0CC3716E"/>
    <w:rsid w:val="0CC82794"/>
    <w:rsid w:val="0CCB0844"/>
    <w:rsid w:val="0CCCCFC0"/>
    <w:rsid w:val="0CD1803B"/>
    <w:rsid w:val="0CE12D71"/>
    <w:rsid w:val="0CE1A66B"/>
    <w:rsid w:val="0CE33C68"/>
    <w:rsid w:val="0CE4F10D"/>
    <w:rsid w:val="0CE6113F"/>
    <w:rsid w:val="0CE7692E"/>
    <w:rsid w:val="0CE99C1F"/>
    <w:rsid w:val="0CEBCDB2"/>
    <w:rsid w:val="0CF14651"/>
    <w:rsid w:val="0CF8EDEE"/>
    <w:rsid w:val="0D0CE149"/>
    <w:rsid w:val="0D1B7946"/>
    <w:rsid w:val="0D1BA3EB"/>
    <w:rsid w:val="0D26E1FC"/>
    <w:rsid w:val="0D274414"/>
    <w:rsid w:val="0D2B567E"/>
    <w:rsid w:val="0D2E173C"/>
    <w:rsid w:val="0D2E329A"/>
    <w:rsid w:val="0D2F4097"/>
    <w:rsid w:val="0D321D94"/>
    <w:rsid w:val="0D4BB861"/>
    <w:rsid w:val="0D4FCE95"/>
    <w:rsid w:val="0D535C67"/>
    <w:rsid w:val="0D56447F"/>
    <w:rsid w:val="0D5DD23D"/>
    <w:rsid w:val="0D6AC0EB"/>
    <w:rsid w:val="0D86A50A"/>
    <w:rsid w:val="0D88D2F5"/>
    <w:rsid w:val="0D8A11F1"/>
    <w:rsid w:val="0D8C68F4"/>
    <w:rsid w:val="0D8FC085"/>
    <w:rsid w:val="0D951DD6"/>
    <w:rsid w:val="0D96D1CA"/>
    <w:rsid w:val="0D97767C"/>
    <w:rsid w:val="0D98FA00"/>
    <w:rsid w:val="0D9BAD55"/>
    <w:rsid w:val="0D9CD021"/>
    <w:rsid w:val="0DAA96EB"/>
    <w:rsid w:val="0DB19172"/>
    <w:rsid w:val="0DB6A964"/>
    <w:rsid w:val="0DB8FB2B"/>
    <w:rsid w:val="0DBBC6E7"/>
    <w:rsid w:val="0DBC0CE6"/>
    <w:rsid w:val="0DCFE20B"/>
    <w:rsid w:val="0DDA7C07"/>
    <w:rsid w:val="0DE3EB93"/>
    <w:rsid w:val="0DE5715F"/>
    <w:rsid w:val="0DF95B3B"/>
    <w:rsid w:val="0DFEC07E"/>
    <w:rsid w:val="0E05AF63"/>
    <w:rsid w:val="0E0EC335"/>
    <w:rsid w:val="0E1B18F8"/>
    <w:rsid w:val="0E1E1236"/>
    <w:rsid w:val="0E1E68B3"/>
    <w:rsid w:val="0E286049"/>
    <w:rsid w:val="0E28C1DA"/>
    <w:rsid w:val="0E29614A"/>
    <w:rsid w:val="0E2C5332"/>
    <w:rsid w:val="0E3AC021"/>
    <w:rsid w:val="0E3B2ECE"/>
    <w:rsid w:val="0E3FE938"/>
    <w:rsid w:val="0E53CEF8"/>
    <w:rsid w:val="0E628D1F"/>
    <w:rsid w:val="0E6D815B"/>
    <w:rsid w:val="0E702E38"/>
    <w:rsid w:val="0E80DF23"/>
    <w:rsid w:val="0E8F7D3E"/>
    <w:rsid w:val="0E922906"/>
    <w:rsid w:val="0E95718B"/>
    <w:rsid w:val="0EA0C673"/>
    <w:rsid w:val="0EA30B31"/>
    <w:rsid w:val="0EA362D4"/>
    <w:rsid w:val="0EA5FAFE"/>
    <w:rsid w:val="0EAB2ED2"/>
    <w:rsid w:val="0EB3A6F2"/>
    <w:rsid w:val="0EB8FCF4"/>
    <w:rsid w:val="0EBBDC8D"/>
    <w:rsid w:val="0EBBE613"/>
    <w:rsid w:val="0EBDB197"/>
    <w:rsid w:val="0ECD19E9"/>
    <w:rsid w:val="0ECDEDBB"/>
    <w:rsid w:val="0ECF0C89"/>
    <w:rsid w:val="0ECF60E5"/>
    <w:rsid w:val="0ED2D89C"/>
    <w:rsid w:val="0ED844F2"/>
    <w:rsid w:val="0EE22F59"/>
    <w:rsid w:val="0EEA4BD1"/>
    <w:rsid w:val="0EF12295"/>
    <w:rsid w:val="0EF9EC16"/>
    <w:rsid w:val="0F015C31"/>
    <w:rsid w:val="0F033B9A"/>
    <w:rsid w:val="0F1387C2"/>
    <w:rsid w:val="0F179A26"/>
    <w:rsid w:val="0F18B5EA"/>
    <w:rsid w:val="0F1D944E"/>
    <w:rsid w:val="0F207D55"/>
    <w:rsid w:val="0F26E7D3"/>
    <w:rsid w:val="0F2C695C"/>
    <w:rsid w:val="0F2D2345"/>
    <w:rsid w:val="0F37F23D"/>
    <w:rsid w:val="0F4BCFF5"/>
    <w:rsid w:val="0F4D0D49"/>
    <w:rsid w:val="0F4EF4DB"/>
    <w:rsid w:val="0F4F25C5"/>
    <w:rsid w:val="0F6C3643"/>
    <w:rsid w:val="0F6F3FA9"/>
    <w:rsid w:val="0F7CFD63"/>
    <w:rsid w:val="0F847C84"/>
    <w:rsid w:val="0F86CE90"/>
    <w:rsid w:val="0F8C95DE"/>
    <w:rsid w:val="0F93BF1D"/>
    <w:rsid w:val="0FA35CE5"/>
    <w:rsid w:val="0FA683AB"/>
    <w:rsid w:val="0FA6A7BF"/>
    <w:rsid w:val="0FAA5B02"/>
    <w:rsid w:val="0FAAA35F"/>
    <w:rsid w:val="0FADD806"/>
    <w:rsid w:val="0FBD1A9F"/>
    <w:rsid w:val="0FC4DE4D"/>
    <w:rsid w:val="0FCDBDFE"/>
    <w:rsid w:val="0FCE520A"/>
    <w:rsid w:val="0FDBBDDD"/>
    <w:rsid w:val="0FE9B21C"/>
    <w:rsid w:val="0FEED6EC"/>
    <w:rsid w:val="0FF17AB7"/>
    <w:rsid w:val="100DD370"/>
    <w:rsid w:val="1013A214"/>
    <w:rsid w:val="101E0FCA"/>
    <w:rsid w:val="1020F166"/>
    <w:rsid w:val="10256053"/>
    <w:rsid w:val="103EA1D0"/>
    <w:rsid w:val="10407DE6"/>
    <w:rsid w:val="1040A439"/>
    <w:rsid w:val="1054B6F0"/>
    <w:rsid w:val="1054D776"/>
    <w:rsid w:val="10565300"/>
    <w:rsid w:val="10574DD1"/>
    <w:rsid w:val="105FA0C2"/>
    <w:rsid w:val="106B209A"/>
    <w:rsid w:val="106C42AA"/>
    <w:rsid w:val="1070E307"/>
    <w:rsid w:val="1071DF26"/>
    <w:rsid w:val="10727A47"/>
    <w:rsid w:val="1076925A"/>
    <w:rsid w:val="107E9646"/>
    <w:rsid w:val="107F7C7B"/>
    <w:rsid w:val="10815300"/>
    <w:rsid w:val="108C0B53"/>
    <w:rsid w:val="10AF4F8E"/>
    <w:rsid w:val="10B31AE2"/>
    <w:rsid w:val="10B46DDF"/>
    <w:rsid w:val="10C1A774"/>
    <w:rsid w:val="10C1AD9E"/>
    <w:rsid w:val="10C27B3B"/>
    <w:rsid w:val="10CCA01C"/>
    <w:rsid w:val="10D64B9A"/>
    <w:rsid w:val="10DA41EA"/>
    <w:rsid w:val="10DD2094"/>
    <w:rsid w:val="10E1749A"/>
    <w:rsid w:val="10FBD721"/>
    <w:rsid w:val="10FC6F14"/>
    <w:rsid w:val="1106407E"/>
    <w:rsid w:val="110AFD02"/>
    <w:rsid w:val="110C9496"/>
    <w:rsid w:val="111A698C"/>
    <w:rsid w:val="111D0751"/>
    <w:rsid w:val="111D4D05"/>
    <w:rsid w:val="1122F63A"/>
    <w:rsid w:val="112AB71F"/>
    <w:rsid w:val="112E3FBC"/>
    <w:rsid w:val="1135085A"/>
    <w:rsid w:val="11378CF5"/>
    <w:rsid w:val="1139939C"/>
    <w:rsid w:val="113E3007"/>
    <w:rsid w:val="11422425"/>
    <w:rsid w:val="1144B6A2"/>
    <w:rsid w:val="1158A430"/>
    <w:rsid w:val="116DA477"/>
    <w:rsid w:val="116F2FBD"/>
    <w:rsid w:val="11823C2B"/>
    <w:rsid w:val="1189E53A"/>
    <w:rsid w:val="118A7485"/>
    <w:rsid w:val="118F3479"/>
    <w:rsid w:val="1193B8FE"/>
    <w:rsid w:val="11998459"/>
    <w:rsid w:val="119B6F9C"/>
    <w:rsid w:val="119C222C"/>
    <w:rsid w:val="11A0B6DB"/>
    <w:rsid w:val="11A74349"/>
    <w:rsid w:val="11A7B6B0"/>
    <w:rsid w:val="11B33F2E"/>
    <w:rsid w:val="11BC2960"/>
    <w:rsid w:val="11C04E3E"/>
    <w:rsid w:val="11C8DF99"/>
    <w:rsid w:val="11C9BFF3"/>
    <w:rsid w:val="11CDBA8C"/>
    <w:rsid w:val="11DD0D44"/>
    <w:rsid w:val="11DDDEDB"/>
    <w:rsid w:val="11DE195A"/>
    <w:rsid w:val="11E15B59"/>
    <w:rsid w:val="11E813A3"/>
    <w:rsid w:val="11F04281"/>
    <w:rsid w:val="11F412B9"/>
    <w:rsid w:val="11FA533C"/>
    <w:rsid w:val="12030CCC"/>
    <w:rsid w:val="1204BAAB"/>
    <w:rsid w:val="1205D244"/>
    <w:rsid w:val="1208765C"/>
    <w:rsid w:val="1214EA98"/>
    <w:rsid w:val="12187510"/>
    <w:rsid w:val="121EB41F"/>
    <w:rsid w:val="12291C03"/>
    <w:rsid w:val="12291D36"/>
    <w:rsid w:val="122DA865"/>
    <w:rsid w:val="123197F0"/>
    <w:rsid w:val="124099EC"/>
    <w:rsid w:val="1241FC18"/>
    <w:rsid w:val="124505BC"/>
    <w:rsid w:val="1248184F"/>
    <w:rsid w:val="12481BE5"/>
    <w:rsid w:val="12484830"/>
    <w:rsid w:val="1249BE89"/>
    <w:rsid w:val="126DBB54"/>
    <w:rsid w:val="12723B2E"/>
    <w:rsid w:val="127690EE"/>
    <w:rsid w:val="128791BE"/>
    <w:rsid w:val="12888CA2"/>
    <w:rsid w:val="1289C14E"/>
    <w:rsid w:val="1289CB27"/>
    <w:rsid w:val="128AEE19"/>
    <w:rsid w:val="128E4A1A"/>
    <w:rsid w:val="129A337D"/>
    <w:rsid w:val="129D8430"/>
    <w:rsid w:val="129FEA61"/>
    <w:rsid w:val="12A658D6"/>
    <w:rsid w:val="12AC36DB"/>
    <w:rsid w:val="12AD4819"/>
    <w:rsid w:val="12B94B6A"/>
    <w:rsid w:val="12D09FFE"/>
    <w:rsid w:val="12DAFC87"/>
    <w:rsid w:val="12DB6BC6"/>
    <w:rsid w:val="12DCAC51"/>
    <w:rsid w:val="12E29402"/>
    <w:rsid w:val="12E978CC"/>
    <w:rsid w:val="12EB1A22"/>
    <w:rsid w:val="12ED172F"/>
    <w:rsid w:val="12F099AC"/>
    <w:rsid w:val="12F61A52"/>
    <w:rsid w:val="12FF1A9A"/>
    <w:rsid w:val="1302C366"/>
    <w:rsid w:val="1307F5EC"/>
    <w:rsid w:val="1311D278"/>
    <w:rsid w:val="1312700C"/>
    <w:rsid w:val="13139E6F"/>
    <w:rsid w:val="131A5601"/>
    <w:rsid w:val="1320F63D"/>
    <w:rsid w:val="1328251D"/>
    <w:rsid w:val="132D0F89"/>
    <w:rsid w:val="132FA3B8"/>
    <w:rsid w:val="132FF762"/>
    <w:rsid w:val="133AF7D8"/>
    <w:rsid w:val="133E0579"/>
    <w:rsid w:val="134876C2"/>
    <w:rsid w:val="134B7AF6"/>
    <w:rsid w:val="134C7029"/>
    <w:rsid w:val="13507135"/>
    <w:rsid w:val="136029B5"/>
    <w:rsid w:val="136C1820"/>
    <w:rsid w:val="136D1A8E"/>
    <w:rsid w:val="136F3416"/>
    <w:rsid w:val="13742C2C"/>
    <w:rsid w:val="1376B567"/>
    <w:rsid w:val="137B3FC6"/>
    <w:rsid w:val="137B89EA"/>
    <w:rsid w:val="137BCAE1"/>
    <w:rsid w:val="13834196"/>
    <w:rsid w:val="13964217"/>
    <w:rsid w:val="13993B1C"/>
    <w:rsid w:val="139B49F1"/>
    <w:rsid w:val="13A481EF"/>
    <w:rsid w:val="13B5FA83"/>
    <w:rsid w:val="13B868F2"/>
    <w:rsid w:val="13C7D3A2"/>
    <w:rsid w:val="13EB50D9"/>
    <w:rsid w:val="13FA709A"/>
    <w:rsid w:val="13FD1E59"/>
    <w:rsid w:val="1402F218"/>
    <w:rsid w:val="141414DF"/>
    <w:rsid w:val="1417C66F"/>
    <w:rsid w:val="141AB034"/>
    <w:rsid w:val="141F03D4"/>
    <w:rsid w:val="1424CF15"/>
    <w:rsid w:val="142DDE20"/>
    <w:rsid w:val="143BBF39"/>
    <w:rsid w:val="143CB105"/>
    <w:rsid w:val="143EC188"/>
    <w:rsid w:val="144017B5"/>
    <w:rsid w:val="1446DF3C"/>
    <w:rsid w:val="14498986"/>
    <w:rsid w:val="144990F1"/>
    <w:rsid w:val="144AE4EB"/>
    <w:rsid w:val="144F2FA5"/>
    <w:rsid w:val="1451E591"/>
    <w:rsid w:val="14563B5E"/>
    <w:rsid w:val="1459077C"/>
    <w:rsid w:val="1468DE75"/>
    <w:rsid w:val="14707C22"/>
    <w:rsid w:val="14839007"/>
    <w:rsid w:val="14862A8E"/>
    <w:rsid w:val="1486337F"/>
    <w:rsid w:val="1488DB1A"/>
    <w:rsid w:val="148D7D40"/>
    <w:rsid w:val="148DB1B2"/>
    <w:rsid w:val="14924D82"/>
    <w:rsid w:val="1492C936"/>
    <w:rsid w:val="149753CF"/>
    <w:rsid w:val="14A45F29"/>
    <w:rsid w:val="14A888C3"/>
    <w:rsid w:val="14A9BBEC"/>
    <w:rsid w:val="14B7A30B"/>
    <w:rsid w:val="14B8A141"/>
    <w:rsid w:val="14BD137C"/>
    <w:rsid w:val="14C6475F"/>
    <w:rsid w:val="14C88ADE"/>
    <w:rsid w:val="14D1F8E5"/>
    <w:rsid w:val="14DE76E2"/>
    <w:rsid w:val="14EC9C74"/>
    <w:rsid w:val="14EF16FD"/>
    <w:rsid w:val="14F9ABCC"/>
    <w:rsid w:val="1502750A"/>
    <w:rsid w:val="1503D41C"/>
    <w:rsid w:val="150B4AFE"/>
    <w:rsid w:val="1515B173"/>
    <w:rsid w:val="1518BECB"/>
    <w:rsid w:val="151C842B"/>
    <w:rsid w:val="1521992F"/>
    <w:rsid w:val="1526E301"/>
    <w:rsid w:val="1529249A"/>
    <w:rsid w:val="1532EBAB"/>
    <w:rsid w:val="15378AF2"/>
    <w:rsid w:val="153C5B6D"/>
    <w:rsid w:val="153CF73B"/>
    <w:rsid w:val="153FAAD4"/>
    <w:rsid w:val="15456460"/>
    <w:rsid w:val="1551F2D5"/>
    <w:rsid w:val="1560A2C6"/>
    <w:rsid w:val="1572DDB4"/>
    <w:rsid w:val="15860745"/>
    <w:rsid w:val="1593C059"/>
    <w:rsid w:val="159A48CA"/>
    <w:rsid w:val="159D2B05"/>
    <w:rsid w:val="15A65743"/>
    <w:rsid w:val="15B670C4"/>
    <w:rsid w:val="15B9AD7D"/>
    <w:rsid w:val="15BDED25"/>
    <w:rsid w:val="15C19C95"/>
    <w:rsid w:val="15C325C9"/>
    <w:rsid w:val="15C8D6A3"/>
    <w:rsid w:val="15CAC7DE"/>
    <w:rsid w:val="15CE7027"/>
    <w:rsid w:val="15D26BB7"/>
    <w:rsid w:val="15DDF81C"/>
    <w:rsid w:val="15E0CBF7"/>
    <w:rsid w:val="15E4B1DA"/>
    <w:rsid w:val="15E63644"/>
    <w:rsid w:val="15E6BC35"/>
    <w:rsid w:val="15E9E948"/>
    <w:rsid w:val="15EA7FBB"/>
    <w:rsid w:val="15FDADBA"/>
    <w:rsid w:val="1607B6B6"/>
    <w:rsid w:val="1618C7A2"/>
    <w:rsid w:val="161D9794"/>
    <w:rsid w:val="162A2021"/>
    <w:rsid w:val="162C0C9B"/>
    <w:rsid w:val="1640A6B4"/>
    <w:rsid w:val="1647E36B"/>
    <w:rsid w:val="16496795"/>
    <w:rsid w:val="16530F3A"/>
    <w:rsid w:val="1661F809"/>
    <w:rsid w:val="1668142F"/>
    <w:rsid w:val="166CA01A"/>
    <w:rsid w:val="1675AED7"/>
    <w:rsid w:val="167CC0D0"/>
    <w:rsid w:val="169BB373"/>
    <w:rsid w:val="16ABFF96"/>
    <w:rsid w:val="16BA65B5"/>
    <w:rsid w:val="16BC48E6"/>
    <w:rsid w:val="16DF3238"/>
    <w:rsid w:val="16DFA186"/>
    <w:rsid w:val="16DFB70A"/>
    <w:rsid w:val="16E98106"/>
    <w:rsid w:val="16F774E2"/>
    <w:rsid w:val="16FA4214"/>
    <w:rsid w:val="16FC754C"/>
    <w:rsid w:val="16FF23DB"/>
    <w:rsid w:val="16FFC9FB"/>
    <w:rsid w:val="17079684"/>
    <w:rsid w:val="170837A1"/>
    <w:rsid w:val="170AEA6A"/>
    <w:rsid w:val="171A8364"/>
    <w:rsid w:val="171C87AE"/>
    <w:rsid w:val="1720F362"/>
    <w:rsid w:val="1723064B"/>
    <w:rsid w:val="17230A9A"/>
    <w:rsid w:val="172973F4"/>
    <w:rsid w:val="172D666C"/>
    <w:rsid w:val="17351DA6"/>
    <w:rsid w:val="1736DB7F"/>
    <w:rsid w:val="1739AF65"/>
    <w:rsid w:val="173A8699"/>
    <w:rsid w:val="17442994"/>
    <w:rsid w:val="1753BC35"/>
    <w:rsid w:val="176436FC"/>
    <w:rsid w:val="176F6F3E"/>
    <w:rsid w:val="1771997A"/>
    <w:rsid w:val="1774904D"/>
    <w:rsid w:val="17768A7B"/>
    <w:rsid w:val="177C6A22"/>
    <w:rsid w:val="177E2B2B"/>
    <w:rsid w:val="178536CC"/>
    <w:rsid w:val="1789FEC3"/>
    <w:rsid w:val="179862A5"/>
    <w:rsid w:val="179940DE"/>
    <w:rsid w:val="17A1E8A4"/>
    <w:rsid w:val="17A32F16"/>
    <w:rsid w:val="17AC8D91"/>
    <w:rsid w:val="17ACF4A4"/>
    <w:rsid w:val="17ADC0BA"/>
    <w:rsid w:val="17B07C8B"/>
    <w:rsid w:val="17BBB62F"/>
    <w:rsid w:val="17BBF473"/>
    <w:rsid w:val="17C64831"/>
    <w:rsid w:val="17D1BEE9"/>
    <w:rsid w:val="17D7C1ED"/>
    <w:rsid w:val="17D93A75"/>
    <w:rsid w:val="17D957C7"/>
    <w:rsid w:val="17DF77C8"/>
    <w:rsid w:val="17E4B336"/>
    <w:rsid w:val="17EE4223"/>
    <w:rsid w:val="17EF8E8F"/>
    <w:rsid w:val="17F52AA5"/>
    <w:rsid w:val="17F9B2BD"/>
    <w:rsid w:val="17FD0E2D"/>
    <w:rsid w:val="1805D4AC"/>
    <w:rsid w:val="1806D8F1"/>
    <w:rsid w:val="1809E992"/>
    <w:rsid w:val="180AD126"/>
    <w:rsid w:val="18165153"/>
    <w:rsid w:val="18185027"/>
    <w:rsid w:val="182250FA"/>
    <w:rsid w:val="182A9A18"/>
    <w:rsid w:val="1836ACE4"/>
    <w:rsid w:val="18395F50"/>
    <w:rsid w:val="183A3214"/>
    <w:rsid w:val="1845B86D"/>
    <w:rsid w:val="1847ACBB"/>
    <w:rsid w:val="185F4A6F"/>
    <w:rsid w:val="18674D19"/>
    <w:rsid w:val="1867E0D4"/>
    <w:rsid w:val="18758863"/>
    <w:rsid w:val="18780427"/>
    <w:rsid w:val="187ED836"/>
    <w:rsid w:val="188ECF5E"/>
    <w:rsid w:val="188F8FD3"/>
    <w:rsid w:val="1896574B"/>
    <w:rsid w:val="18A2A8A9"/>
    <w:rsid w:val="18BBC85C"/>
    <w:rsid w:val="18C21477"/>
    <w:rsid w:val="18C23B9F"/>
    <w:rsid w:val="18C511CA"/>
    <w:rsid w:val="18CD6074"/>
    <w:rsid w:val="18DE77A1"/>
    <w:rsid w:val="18E04823"/>
    <w:rsid w:val="18EA99ED"/>
    <w:rsid w:val="18EDE078"/>
    <w:rsid w:val="18FE9F0A"/>
    <w:rsid w:val="1900079D"/>
    <w:rsid w:val="1904C37E"/>
    <w:rsid w:val="1904ED10"/>
    <w:rsid w:val="190DDCFB"/>
    <w:rsid w:val="19108729"/>
    <w:rsid w:val="1916E8C6"/>
    <w:rsid w:val="191881C4"/>
    <w:rsid w:val="191B9454"/>
    <w:rsid w:val="191FE290"/>
    <w:rsid w:val="192A41C7"/>
    <w:rsid w:val="192D6C27"/>
    <w:rsid w:val="19381081"/>
    <w:rsid w:val="193B9CAF"/>
    <w:rsid w:val="193CC043"/>
    <w:rsid w:val="193D8EF2"/>
    <w:rsid w:val="193FB68E"/>
    <w:rsid w:val="19446A84"/>
    <w:rsid w:val="194F212C"/>
    <w:rsid w:val="1953B4CE"/>
    <w:rsid w:val="195EEC71"/>
    <w:rsid w:val="196192DB"/>
    <w:rsid w:val="19630847"/>
    <w:rsid w:val="1963E9F7"/>
    <w:rsid w:val="19669D9D"/>
    <w:rsid w:val="196C3BFC"/>
    <w:rsid w:val="1971465B"/>
    <w:rsid w:val="1974A110"/>
    <w:rsid w:val="1975A7F6"/>
    <w:rsid w:val="1979FB6A"/>
    <w:rsid w:val="1984D19E"/>
    <w:rsid w:val="1984E927"/>
    <w:rsid w:val="1984EFD9"/>
    <w:rsid w:val="1992E8BF"/>
    <w:rsid w:val="199CA653"/>
    <w:rsid w:val="199D1CEC"/>
    <w:rsid w:val="199EDCC2"/>
    <w:rsid w:val="19A1FB46"/>
    <w:rsid w:val="19A5D215"/>
    <w:rsid w:val="19A92E17"/>
    <w:rsid w:val="19B1519D"/>
    <w:rsid w:val="19B1F75F"/>
    <w:rsid w:val="19B9B520"/>
    <w:rsid w:val="19C1BE54"/>
    <w:rsid w:val="19C479DC"/>
    <w:rsid w:val="19C91EA7"/>
    <w:rsid w:val="19CB2BC2"/>
    <w:rsid w:val="19D07602"/>
    <w:rsid w:val="19D80706"/>
    <w:rsid w:val="19E62D46"/>
    <w:rsid w:val="19EA9D4A"/>
    <w:rsid w:val="19EF36AD"/>
    <w:rsid w:val="19F022DC"/>
    <w:rsid w:val="19F0B896"/>
    <w:rsid w:val="19F53F33"/>
    <w:rsid w:val="19F7A5F3"/>
    <w:rsid w:val="1A03F2C4"/>
    <w:rsid w:val="1A04058E"/>
    <w:rsid w:val="1A087B6A"/>
    <w:rsid w:val="1A0ACCD2"/>
    <w:rsid w:val="1A0F72DF"/>
    <w:rsid w:val="1A11128F"/>
    <w:rsid w:val="1A1B90D0"/>
    <w:rsid w:val="1A20D01C"/>
    <w:rsid w:val="1A2F5190"/>
    <w:rsid w:val="1A2F9681"/>
    <w:rsid w:val="1A321594"/>
    <w:rsid w:val="1A35234A"/>
    <w:rsid w:val="1A3C6C2D"/>
    <w:rsid w:val="1A42F4F3"/>
    <w:rsid w:val="1A52E70A"/>
    <w:rsid w:val="1A5486D5"/>
    <w:rsid w:val="1A55F011"/>
    <w:rsid w:val="1A561D8C"/>
    <w:rsid w:val="1A5AB5BF"/>
    <w:rsid w:val="1A71DA6F"/>
    <w:rsid w:val="1A7381B9"/>
    <w:rsid w:val="1A7EB85A"/>
    <w:rsid w:val="1A830AFC"/>
    <w:rsid w:val="1A86B704"/>
    <w:rsid w:val="1A8AFF30"/>
    <w:rsid w:val="1A958A2B"/>
    <w:rsid w:val="1A96686B"/>
    <w:rsid w:val="1A9710DA"/>
    <w:rsid w:val="1A997F16"/>
    <w:rsid w:val="1A99CB43"/>
    <w:rsid w:val="1A9E9E07"/>
    <w:rsid w:val="1AAD1957"/>
    <w:rsid w:val="1AB95AA1"/>
    <w:rsid w:val="1ABB76BC"/>
    <w:rsid w:val="1ABD4308"/>
    <w:rsid w:val="1AC165C7"/>
    <w:rsid w:val="1AC8B206"/>
    <w:rsid w:val="1ACB9A68"/>
    <w:rsid w:val="1ACDD994"/>
    <w:rsid w:val="1AD08100"/>
    <w:rsid w:val="1AD26F41"/>
    <w:rsid w:val="1AD4F224"/>
    <w:rsid w:val="1AE2D74B"/>
    <w:rsid w:val="1AE3B4C2"/>
    <w:rsid w:val="1AEF3712"/>
    <w:rsid w:val="1AF466ED"/>
    <w:rsid w:val="1AFB3D84"/>
    <w:rsid w:val="1AFF6953"/>
    <w:rsid w:val="1B010DA6"/>
    <w:rsid w:val="1B01D39A"/>
    <w:rsid w:val="1B03D68E"/>
    <w:rsid w:val="1B0F0680"/>
    <w:rsid w:val="1B10C7CB"/>
    <w:rsid w:val="1B15B2C8"/>
    <w:rsid w:val="1B17BC72"/>
    <w:rsid w:val="1B196CAD"/>
    <w:rsid w:val="1B237152"/>
    <w:rsid w:val="1B2701E9"/>
    <w:rsid w:val="1B2B9BD8"/>
    <w:rsid w:val="1B3B0773"/>
    <w:rsid w:val="1B3F151E"/>
    <w:rsid w:val="1B407067"/>
    <w:rsid w:val="1B4673E7"/>
    <w:rsid w:val="1B4B1DF5"/>
    <w:rsid w:val="1B4EF5F8"/>
    <w:rsid w:val="1B50651A"/>
    <w:rsid w:val="1B56BE23"/>
    <w:rsid w:val="1B706BC9"/>
    <w:rsid w:val="1B70D390"/>
    <w:rsid w:val="1B72B950"/>
    <w:rsid w:val="1B73F356"/>
    <w:rsid w:val="1B75B159"/>
    <w:rsid w:val="1B765FD6"/>
    <w:rsid w:val="1B777D26"/>
    <w:rsid w:val="1B7CE539"/>
    <w:rsid w:val="1B7F5F5E"/>
    <w:rsid w:val="1B875075"/>
    <w:rsid w:val="1B8AFD6B"/>
    <w:rsid w:val="1B8C0234"/>
    <w:rsid w:val="1B9395C5"/>
    <w:rsid w:val="1B94BCBE"/>
    <w:rsid w:val="1BA65964"/>
    <w:rsid w:val="1BAC771B"/>
    <w:rsid w:val="1BB02E8C"/>
    <w:rsid w:val="1BB4DBE2"/>
    <w:rsid w:val="1BC90CF5"/>
    <w:rsid w:val="1BD7D55B"/>
    <w:rsid w:val="1BD82DC0"/>
    <w:rsid w:val="1BDB07A7"/>
    <w:rsid w:val="1BDD9A9D"/>
    <w:rsid w:val="1BE15BAE"/>
    <w:rsid w:val="1BE704CB"/>
    <w:rsid w:val="1BEB1173"/>
    <w:rsid w:val="1BF5C46A"/>
    <w:rsid w:val="1BF7B386"/>
    <w:rsid w:val="1BFAD545"/>
    <w:rsid w:val="1BFC9278"/>
    <w:rsid w:val="1C09FF2C"/>
    <w:rsid w:val="1C0F53D7"/>
    <w:rsid w:val="1C130859"/>
    <w:rsid w:val="1C16AAFB"/>
    <w:rsid w:val="1C19C09A"/>
    <w:rsid w:val="1C1F4785"/>
    <w:rsid w:val="1C21768C"/>
    <w:rsid w:val="1C236373"/>
    <w:rsid w:val="1C38483C"/>
    <w:rsid w:val="1C412DCD"/>
    <w:rsid w:val="1C43BC9B"/>
    <w:rsid w:val="1C43D096"/>
    <w:rsid w:val="1C4CA0F2"/>
    <w:rsid w:val="1C50C4D0"/>
    <w:rsid w:val="1C54FD93"/>
    <w:rsid w:val="1C6AF04D"/>
    <w:rsid w:val="1C6F7E65"/>
    <w:rsid w:val="1C6FFF13"/>
    <w:rsid w:val="1C7060B6"/>
    <w:rsid w:val="1C73B77B"/>
    <w:rsid w:val="1C74BDE4"/>
    <w:rsid w:val="1C7678B2"/>
    <w:rsid w:val="1C7B7653"/>
    <w:rsid w:val="1C7E5C13"/>
    <w:rsid w:val="1C87608F"/>
    <w:rsid w:val="1C9001CA"/>
    <w:rsid w:val="1C9E5646"/>
    <w:rsid w:val="1C9ED3EB"/>
    <w:rsid w:val="1CA32E61"/>
    <w:rsid w:val="1CA5F705"/>
    <w:rsid w:val="1CB0BA01"/>
    <w:rsid w:val="1CB21105"/>
    <w:rsid w:val="1CB38908"/>
    <w:rsid w:val="1CB46CC9"/>
    <w:rsid w:val="1CB9A877"/>
    <w:rsid w:val="1CC24060"/>
    <w:rsid w:val="1CCBA088"/>
    <w:rsid w:val="1CCBB07E"/>
    <w:rsid w:val="1CD10664"/>
    <w:rsid w:val="1CD30AFE"/>
    <w:rsid w:val="1CD44ED1"/>
    <w:rsid w:val="1CDA144D"/>
    <w:rsid w:val="1CE43FD9"/>
    <w:rsid w:val="1CE48FDC"/>
    <w:rsid w:val="1CF84154"/>
    <w:rsid w:val="1CFEFD1D"/>
    <w:rsid w:val="1D0D3E3C"/>
    <w:rsid w:val="1D0F0BB6"/>
    <w:rsid w:val="1D1A7B6D"/>
    <w:rsid w:val="1D1B68CF"/>
    <w:rsid w:val="1D1DC7BE"/>
    <w:rsid w:val="1D2398C3"/>
    <w:rsid w:val="1D2A5E4E"/>
    <w:rsid w:val="1D2C5865"/>
    <w:rsid w:val="1D2F10CC"/>
    <w:rsid w:val="1D2FCC42"/>
    <w:rsid w:val="1D34B7BC"/>
    <w:rsid w:val="1D3AFC0E"/>
    <w:rsid w:val="1D3EEF0D"/>
    <w:rsid w:val="1D43564A"/>
    <w:rsid w:val="1D47082C"/>
    <w:rsid w:val="1D48026C"/>
    <w:rsid w:val="1D4B41F6"/>
    <w:rsid w:val="1D4E078E"/>
    <w:rsid w:val="1D59BD08"/>
    <w:rsid w:val="1D5AD8A1"/>
    <w:rsid w:val="1D5CE6D8"/>
    <w:rsid w:val="1D5F6E5F"/>
    <w:rsid w:val="1D60CE62"/>
    <w:rsid w:val="1D67B68E"/>
    <w:rsid w:val="1D73B8C0"/>
    <w:rsid w:val="1D750A48"/>
    <w:rsid w:val="1D76237D"/>
    <w:rsid w:val="1D77D377"/>
    <w:rsid w:val="1D7A9683"/>
    <w:rsid w:val="1D7AD2E8"/>
    <w:rsid w:val="1D869212"/>
    <w:rsid w:val="1D8F4879"/>
    <w:rsid w:val="1D944B8D"/>
    <w:rsid w:val="1D947881"/>
    <w:rsid w:val="1D9B7C05"/>
    <w:rsid w:val="1DA19CAF"/>
    <w:rsid w:val="1DA1B052"/>
    <w:rsid w:val="1DA9D45E"/>
    <w:rsid w:val="1DACC046"/>
    <w:rsid w:val="1DAD71C7"/>
    <w:rsid w:val="1DADA68A"/>
    <w:rsid w:val="1DB68D8C"/>
    <w:rsid w:val="1DB8E7D0"/>
    <w:rsid w:val="1DBB8929"/>
    <w:rsid w:val="1DD378EF"/>
    <w:rsid w:val="1DE944ED"/>
    <w:rsid w:val="1E02D12E"/>
    <w:rsid w:val="1E05B4B6"/>
    <w:rsid w:val="1E0997B2"/>
    <w:rsid w:val="1E0C683C"/>
    <w:rsid w:val="1E0EB1B7"/>
    <w:rsid w:val="1E1580DB"/>
    <w:rsid w:val="1E1BBE8B"/>
    <w:rsid w:val="1E1F99B5"/>
    <w:rsid w:val="1E2DB73C"/>
    <w:rsid w:val="1E2EBB9B"/>
    <w:rsid w:val="1E2FF259"/>
    <w:rsid w:val="1E30BF3B"/>
    <w:rsid w:val="1E378FC3"/>
    <w:rsid w:val="1E398266"/>
    <w:rsid w:val="1E3EFEC2"/>
    <w:rsid w:val="1E3F1698"/>
    <w:rsid w:val="1E4D0F48"/>
    <w:rsid w:val="1E4D2369"/>
    <w:rsid w:val="1E4F9091"/>
    <w:rsid w:val="1E514B8D"/>
    <w:rsid w:val="1E644B93"/>
    <w:rsid w:val="1E6770E9"/>
    <w:rsid w:val="1E694F08"/>
    <w:rsid w:val="1E6AB06B"/>
    <w:rsid w:val="1E6BC482"/>
    <w:rsid w:val="1E6C59AE"/>
    <w:rsid w:val="1E8DD4E5"/>
    <w:rsid w:val="1E922157"/>
    <w:rsid w:val="1E9959C7"/>
    <w:rsid w:val="1E9ECB16"/>
    <w:rsid w:val="1EA9EB1D"/>
    <w:rsid w:val="1EB174EF"/>
    <w:rsid w:val="1EB2B236"/>
    <w:rsid w:val="1EBCABB9"/>
    <w:rsid w:val="1ECF93BE"/>
    <w:rsid w:val="1EDE53F5"/>
    <w:rsid w:val="1EE2C20B"/>
    <w:rsid w:val="1EE4F800"/>
    <w:rsid w:val="1EE5F485"/>
    <w:rsid w:val="1EFD16EE"/>
    <w:rsid w:val="1F08F5C4"/>
    <w:rsid w:val="1F0DD20A"/>
    <w:rsid w:val="1F0E1D36"/>
    <w:rsid w:val="1F12A869"/>
    <w:rsid w:val="1F1F1D95"/>
    <w:rsid w:val="1F261AF8"/>
    <w:rsid w:val="1F26B1D6"/>
    <w:rsid w:val="1F2B5276"/>
    <w:rsid w:val="1F2E9F6B"/>
    <w:rsid w:val="1F34B798"/>
    <w:rsid w:val="1F37F34F"/>
    <w:rsid w:val="1F39110E"/>
    <w:rsid w:val="1F39A378"/>
    <w:rsid w:val="1F3CEB5E"/>
    <w:rsid w:val="1F40C903"/>
    <w:rsid w:val="1F416582"/>
    <w:rsid w:val="1F49F6A8"/>
    <w:rsid w:val="1F4FE1EE"/>
    <w:rsid w:val="1F54B831"/>
    <w:rsid w:val="1F5764BB"/>
    <w:rsid w:val="1F589059"/>
    <w:rsid w:val="1F617672"/>
    <w:rsid w:val="1F634236"/>
    <w:rsid w:val="1F68C835"/>
    <w:rsid w:val="1F6D2C3A"/>
    <w:rsid w:val="1F6E42C1"/>
    <w:rsid w:val="1F7D411C"/>
    <w:rsid w:val="1F89000E"/>
    <w:rsid w:val="1F8E7A4B"/>
    <w:rsid w:val="1F9238F1"/>
    <w:rsid w:val="1F928DB5"/>
    <w:rsid w:val="1F96D537"/>
    <w:rsid w:val="1F97D918"/>
    <w:rsid w:val="1FAFAE1C"/>
    <w:rsid w:val="1FB350BD"/>
    <w:rsid w:val="1FB5E5FC"/>
    <w:rsid w:val="1FB78D89"/>
    <w:rsid w:val="1FBF0E00"/>
    <w:rsid w:val="1FC0806C"/>
    <w:rsid w:val="1FC20F79"/>
    <w:rsid w:val="1FC4DA9A"/>
    <w:rsid w:val="1FCA9C0E"/>
    <w:rsid w:val="1FCD946B"/>
    <w:rsid w:val="1FD5DCED"/>
    <w:rsid w:val="1FD787DD"/>
    <w:rsid w:val="1FDA2DC9"/>
    <w:rsid w:val="1FDE099B"/>
    <w:rsid w:val="1FE56249"/>
    <w:rsid w:val="1FE972BD"/>
    <w:rsid w:val="1FF0A6A3"/>
    <w:rsid w:val="1FF376E9"/>
    <w:rsid w:val="1FF38703"/>
    <w:rsid w:val="1FF88202"/>
    <w:rsid w:val="1FF9F4BF"/>
    <w:rsid w:val="1FFDF82A"/>
    <w:rsid w:val="20001BF4"/>
    <w:rsid w:val="2001F2AE"/>
    <w:rsid w:val="2002D0D1"/>
    <w:rsid w:val="2003414A"/>
    <w:rsid w:val="20044D88"/>
    <w:rsid w:val="2010E4FE"/>
    <w:rsid w:val="2013302D"/>
    <w:rsid w:val="20176AE0"/>
    <w:rsid w:val="201CF4BF"/>
    <w:rsid w:val="2021DF16"/>
    <w:rsid w:val="20293F92"/>
    <w:rsid w:val="202E9CF1"/>
    <w:rsid w:val="20339FC7"/>
    <w:rsid w:val="2037B180"/>
    <w:rsid w:val="203C7C06"/>
    <w:rsid w:val="205D40BB"/>
    <w:rsid w:val="205E7AC4"/>
    <w:rsid w:val="20671CA3"/>
    <w:rsid w:val="206DA696"/>
    <w:rsid w:val="2070D52B"/>
    <w:rsid w:val="20746B8F"/>
    <w:rsid w:val="2075CBBA"/>
    <w:rsid w:val="20770D47"/>
    <w:rsid w:val="20777AE5"/>
    <w:rsid w:val="207A8D21"/>
    <w:rsid w:val="207C50EF"/>
    <w:rsid w:val="207D0D32"/>
    <w:rsid w:val="2083695E"/>
    <w:rsid w:val="20860C6E"/>
    <w:rsid w:val="2091B245"/>
    <w:rsid w:val="2094128D"/>
    <w:rsid w:val="209CD0F9"/>
    <w:rsid w:val="209D4038"/>
    <w:rsid w:val="20A95541"/>
    <w:rsid w:val="20B8BC1B"/>
    <w:rsid w:val="20BDE649"/>
    <w:rsid w:val="20C2B2F9"/>
    <w:rsid w:val="20C38C80"/>
    <w:rsid w:val="20C84CC3"/>
    <w:rsid w:val="20C8F6C6"/>
    <w:rsid w:val="20CAA1F5"/>
    <w:rsid w:val="20DCDA2E"/>
    <w:rsid w:val="20DF5A63"/>
    <w:rsid w:val="20DFFDB6"/>
    <w:rsid w:val="20E8197B"/>
    <w:rsid w:val="20E955C9"/>
    <w:rsid w:val="20EDFEB9"/>
    <w:rsid w:val="20FA56AB"/>
    <w:rsid w:val="20FD2519"/>
    <w:rsid w:val="2107AC3D"/>
    <w:rsid w:val="2108E39B"/>
    <w:rsid w:val="2109F0DE"/>
    <w:rsid w:val="210C2EC9"/>
    <w:rsid w:val="210C4657"/>
    <w:rsid w:val="21193FF5"/>
    <w:rsid w:val="211D2E54"/>
    <w:rsid w:val="2121AE76"/>
    <w:rsid w:val="21225194"/>
    <w:rsid w:val="2132865E"/>
    <w:rsid w:val="21377F37"/>
    <w:rsid w:val="213B901B"/>
    <w:rsid w:val="213FFD13"/>
    <w:rsid w:val="2155B4DB"/>
    <w:rsid w:val="2159A33E"/>
    <w:rsid w:val="2159D60F"/>
    <w:rsid w:val="215C99C5"/>
    <w:rsid w:val="215D7138"/>
    <w:rsid w:val="215E4C9F"/>
    <w:rsid w:val="216FC685"/>
    <w:rsid w:val="2177ED80"/>
    <w:rsid w:val="2182ADE1"/>
    <w:rsid w:val="218694C1"/>
    <w:rsid w:val="2186E91A"/>
    <w:rsid w:val="21A4DAD8"/>
    <w:rsid w:val="21AC312C"/>
    <w:rsid w:val="21C627EF"/>
    <w:rsid w:val="21C75D72"/>
    <w:rsid w:val="21C8BEAA"/>
    <w:rsid w:val="21CC9EF1"/>
    <w:rsid w:val="21CFBBF7"/>
    <w:rsid w:val="21D5C5E2"/>
    <w:rsid w:val="21EBB8EC"/>
    <w:rsid w:val="21EFE364"/>
    <w:rsid w:val="21FEB6AE"/>
    <w:rsid w:val="21FF1A67"/>
    <w:rsid w:val="21FFB411"/>
    <w:rsid w:val="220296C6"/>
    <w:rsid w:val="220AB4D8"/>
    <w:rsid w:val="221759A1"/>
    <w:rsid w:val="221FFDCA"/>
    <w:rsid w:val="222E5B5C"/>
    <w:rsid w:val="222F8CF6"/>
    <w:rsid w:val="224740FC"/>
    <w:rsid w:val="2248E012"/>
    <w:rsid w:val="224BB50D"/>
    <w:rsid w:val="224C504E"/>
    <w:rsid w:val="225A4DD5"/>
    <w:rsid w:val="225DBACF"/>
    <w:rsid w:val="2261523B"/>
    <w:rsid w:val="2274E41D"/>
    <w:rsid w:val="2276734A"/>
    <w:rsid w:val="228647B6"/>
    <w:rsid w:val="2286EB38"/>
    <w:rsid w:val="228FC4A2"/>
    <w:rsid w:val="22A0729E"/>
    <w:rsid w:val="22B67B3B"/>
    <w:rsid w:val="22BC9725"/>
    <w:rsid w:val="22BD1D71"/>
    <w:rsid w:val="22C6D5C9"/>
    <w:rsid w:val="22D48470"/>
    <w:rsid w:val="22D590DB"/>
    <w:rsid w:val="22DE849A"/>
    <w:rsid w:val="22E76EAD"/>
    <w:rsid w:val="22E88F4B"/>
    <w:rsid w:val="22EA50DE"/>
    <w:rsid w:val="22ECB46E"/>
    <w:rsid w:val="22ED5670"/>
    <w:rsid w:val="22FA08FB"/>
    <w:rsid w:val="22FE5F72"/>
    <w:rsid w:val="230C1E1A"/>
    <w:rsid w:val="2313D9A0"/>
    <w:rsid w:val="231534CE"/>
    <w:rsid w:val="2315AA5D"/>
    <w:rsid w:val="2319F2C8"/>
    <w:rsid w:val="231B51ED"/>
    <w:rsid w:val="232B98D7"/>
    <w:rsid w:val="232C0692"/>
    <w:rsid w:val="232D68F1"/>
    <w:rsid w:val="232F096D"/>
    <w:rsid w:val="232F899E"/>
    <w:rsid w:val="23304919"/>
    <w:rsid w:val="2335AFB7"/>
    <w:rsid w:val="233E53F2"/>
    <w:rsid w:val="2356CE53"/>
    <w:rsid w:val="236A5562"/>
    <w:rsid w:val="2371ECAC"/>
    <w:rsid w:val="2374F2F8"/>
    <w:rsid w:val="23755BF2"/>
    <w:rsid w:val="2376DCC3"/>
    <w:rsid w:val="237C4B5C"/>
    <w:rsid w:val="237E292A"/>
    <w:rsid w:val="237EE49C"/>
    <w:rsid w:val="2383166F"/>
    <w:rsid w:val="2384AB23"/>
    <w:rsid w:val="2388587F"/>
    <w:rsid w:val="2388EEB1"/>
    <w:rsid w:val="2392E842"/>
    <w:rsid w:val="23A02E5E"/>
    <w:rsid w:val="23A68850"/>
    <w:rsid w:val="23A9FA90"/>
    <w:rsid w:val="23B00562"/>
    <w:rsid w:val="23B4F837"/>
    <w:rsid w:val="23BC970B"/>
    <w:rsid w:val="23C4B500"/>
    <w:rsid w:val="23C5CAD0"/>
    <w:rsid w:val="23CB8E2E"/>
    <w:rsid w:val="23D3DA43"/>
    <w:rsid w:val="23DA7C5C"/>
    <w:rsid w:val="23DC0AC6"/>
    <w:rsid w:val="23E4513C"/>
    <w:rsid w:val="23E6198C"/>
    <w:rsid w:val="23EA9936"/>
    <w:rsid w:val="23EE3868"/>
    <w:rsid w:val="23EF4715"/>
    <w:rsid w:val="240A710B"/>
    <w:rsid w:val="240AC519"/>
    <w:rsid w:val="240ADB68"/>
    <w:rsid w:val="241C869D"/>
    <w:rsid w:val="241E85FD"/>
    <w:rsid w:val="2421D685"/>
    <w:rsid w:val="2425570C"/>
    <w:rsid w:val="2428C962"/>
    <w:rsid w:val="242C834F"/>
    <w:rsid w:val="242D5AF3"/>
    <w:rsid w:val="24346DBA"/>
    <w:rsid w:val="243B74AC"/>
    <w:rsid w:val="243FA69F"/>
    <w:rsid w:val="2440509E"/>
    <w:rsid w:val="24407707"/>
    <w:rsid w:val="244561B0"/>
    <w:rsid w:val="2446CC7C"/>
    <w:rsid w:val="2447FDF9"/>
    <w:rsid w:val="2449C431"/>
    <w:rsid w:val="244A2413"/>
    <w:rsid w:val="244C4F8A"/>
    <w:rsid w:val="244CADF6"/>
    <w:rsid w:val="2454ACA6"/>
    <w:rsid w:val="245D9126"/>
    <w:rsid w:val="24605ECD"/>
    <w:rsid w:val="24669E30"/>
    <w:rsid w:val="2467F869"/>
    <w:rsid w:val="24686DD4"/>
    <w:rsid w:val="246DD408"/>
    <w:rsid w:val="246FF3C6"/>
    <w:rsid w:val="247C4623"/>
    <w:rsid w:val="247E68DF"/>
    <w:rsid w:val="247E8A1A"/>
    <w:rsid w:val="248461B8"/>
    <w:rsid w:val="24875702"/>
    <w:rsid w:val="248CED71"/>
    <w:rsid w:val="248EFA03"/>
    <w:rsid w:val="24972D22"/>
    <w:rsid w:val="24ACF0E3"/>
    <w:rsid w:val="24AE86C5"/>
    <w:rsid w:val="24AFAA01"/>
    <w:rsid w:val="24AFB878"/>
    <w:rsid w:val="24B0C49E"/>
    <w:rsid w:val="24B7DD18"/>
    <w:rsid w:val="24BAFAB8"/>
    <w:rsid w:val="24C707FA"/>
    <w:rsid w:val="24CC2656"/>
    <w:rsid w:val="24D3CA7A"/>
    <w:rsid w:val="24D5D936"/>
    <w:rsid w:val="24D8AE40"/>
    <w:rsid w:val="24E24F45"/>
    <w:rsid w:val="24E52695"/>
    <w:rsid w:val="24EE659E"/>
    <w:rsid w:val="24F08E6A"/>
    <w:rsid w:val="24F620E7"/>
    <w:rsid w:val="24FAFFAC"/>
    <w:rsid w:val="2502ED7F"/>
    <w:rsid w:val="25079B62"/>
    <w:rsid w:val="250A22FE"/>
    <w:rsid w:val="250B0DCC"/>
    <w:rsid w:val="250FCA21"/>
    <w:rsid w:val="251140C9"/>
    <w:rsid w:val="251E3EC9"/>
    <w:rsid w:val="251F0934"/>
    <w:rsid w:val="252261D8"/>
    <w:rsid w:val="252EDE8D"/>
    <w:rsid w:val="25357179"/>
    <w:rsid w:val="2535C57D"/>
    <w:rsid w:val="253A8240"/>
    <w:rsid w:val="253AF26D"/>
    <w:rsid w:val="2540215B"/>
    <w:rsid w:val="25426725"/>
    <w:rsid w:val="254A571B"/>
    <w:rsid w:val="254D153A"/>
    <w:rsid w:val="255055E9"/>
    <w:rsid w:val="2558E2ED"/>
    <w:rsid w:val="255BD1FE"/>
    <w:rsid w:val="255E72A0"/>
    <w:rsid w:val="2561E013"/>
    <w:rsid w:val="25696333"/>
    <w:rsid w:val="256C95D8"/>
    <w:rsid w:val="256CB1E0"/>
    <w:rsid w:val="256D2ECF"/>
    <w:rsid w:val="257E0542"/>
    <w:rsid w:val="2581EE7C"/>
    <w:rsid w:val="2584F6B6"/>
    <w:rsid w:val="258F7C54"/>
    <w:rsid w:val="2597F1A8"/>
    <w:rsid w:val="259C9211"/>
    <w:rsid w:val="25A5305F"/>
    <w:rsid w:val="25AD515F"/>
    <w:rsid w:val="25AEF0C4"/>
    <w:rsid w:val="25B01035"/>
    <w:rsid w:val="25B8B655"/>
    <w:rsid w:val="25BEA5C6"/>
    <w:rsid w:val="25C4F66B"/>
    <w:rsid w:val="25C68F1D"/>
    <w:rsid w:val="25CB7139"/>
    <w:rsid w:val="25D2719B"/>
    <w:rsid w:val="25E4256C"/>
    <w:rsid w:val="26020035"/>
    <w:rsid w:val="26030C37"/>
    <w:rsid w:val="2607780F"/>
    <w:rsid w:val="260BB113"/>
    <w:rsid w:val="260FFD0E"/>
    <w:rsid w:val="261F3671"/>
    <w:rsid w:val="2620E074"/>
    <w:rsid w:val="2621B8C7"/>
    <w:rsid w:val="2622E62C"/>
    <w:rsid w:val="262D1260"/>
    <w:rsid w:val="262DB8DE"/>
    <w:rsid w:val="2630B859"/>
    <w:rsid w:val="2632478B"/>
    <w:rsid w:val="26328E54"/>
    <w:rsid w:val="26340177"/>
    <w:rsid w:val="263548BE"/>
    <w:rsid w:val="263F65AB"/>
    <w:rsid w:val="26418B9B"/>
    <w:rsid w:val="26451ADA"/>
    <w:rsid w:val="2645D5E3"/>
    <w:rsid w:val="26472893"/>
    <w:rsid w:val="2649E093"/>
    <w:rsid w:val="264AE0D2"/>
    <w:rsid w:val="264B7A62"/>
    <w:rsid w:val="264C9CAD"/>
    <w:rsid w:val="264ED04D"/>
    <w:rsid w:val="2658E465"/>
    <w:rsid w:val="2662BB66"/>
    <w:rsid w:val="266AE095"/>
    <w:rsid w:val="266F9229"/>
    <w:rsid w:val="267282CE"/>
    <w:rsid w:val="2673254A"/>
    <w:rsid w:val="267DC2DA"/>
    <w:rsid w:val="267E60F9"/>
    <w:rsid w:val="26857199"/>
    <w:rsid w:val="268AA281"/>
    <w:rsid w:val="268E74C4"/>
    <w:rsid w:val="26A26130"/>
    <w:rsid w:val="26B40FC8"/>
    <w:rsid w:val="26B4CD94"/>
    <w:rsid w:val="26B84DC5"/>
    <w:rsid w:val="26C1360F"/>
    <w:rsid w:val="26C1604B"/>
    <w:rsid w:val="26C5C427"/>
    <w:rsid w:val="26CA5FD2"/>
    <w:rsid w:val="26CCEFCA"/>
    <w:rsid w:val="26D8A8AF"/>
    <w:rsid w:val="26E6277C"/>
    <w:rsid w:val="26ED0620"/>
    <w:rsid w:val="26F8E17B"/>
    <w:rsid w:val="26FFC286"/>
    <w:rsid w:val="27004A88"/>
    <w:rsid w:val="2701910E"/>
    <w:rsid w:val="27074BCA"/>
    <w:rsid w:val="27126848"/>
    <w:rsid w:val="27141DC3"/>
    <w:rsid w:val="27188C9D"/>
    <w:rsid w:val="271D4629"/>
    <w:rsid w:val="271E6956"/>
    <w:rsid w:val="272F1A8F"/>
    <w:rsid w:val="272FA139"/>
    <w:rsid w:val="2730382E"/>
    <w:rsid w:val="27303BDE"/>
    <w:rsid w:val="27325CE1"/>
    <w:rsid w:val="2739D590"/>
    <w:rsid w:val="273E0713"/>
    <w:rsid w:val="27465694"/>
    <w:rsid w:val="27481D82"/>
    <w:rsid w:val="274A544E"/>
    <w:rsid w:val="274F67A0"/>
    <w:rsid w:val="2752C347"/>
    <w:rsid w:val="275F98CD"/>
    <w:rsid w:val="276B274F"/>
    <w:rsid w:val="27727E7E"/>
    <w:rsid w:val="277736BF"/>
    <w:rsid w:val="27776637"/>
    <w:rsid w:val="277E0FAE"/>
    <w:rsid w:val="2786D660"/>
    <w:rsid w:val="2788B75F"/>
    <w:rsid w:val="279692B3"/>
    <w:rsid w:val="2798FEAE"/>
    <w:rsid w:val="27AB81B7"/>
    <w:rsid w:val="27AC3337"/>
    <w:rsid w:val="27AE196C"/>
    <w:rsid w:val="27B46C00"/>
    <w:rsid w:val="27BC3E46"/>
    <w:rsid w:val="27CF961E"/>
    <w:rsid w:val="27D11C1E"/>
    <w:rsid w:val="27D63B8A"/>
    <w:rsid w:val="27D72FF5"/>
    <w:rsid w:val="27D762C6"/>
    <w:rsid w:val="27DEAE6A"/>
    <w:rsid w:val="27E33F1D"/>
    <w:rsid w:val="27E53FAE"/>
    <w:rsid w:val="27EC91F7"/>
    <w:rsid w:val="27F36F99"/>
    <w:rsid w:val="27F5257E"/>
    <w:rsid w:val="27F7571C"/>
    <w:rsid w:val="2806A4D1"/>
    <w:rsid w:val="28072CE0"/>
    <w:rsid w:val="2809602A"/>
    <w:rsid w:val="28369C66"/>
    <w:rsid w:val="2839D57E"/>
    <w:rsid w:val="283B55DA"/>
    <w:rsid w:val="283E3B31"/>
    <w:rsid w:val="284954C7"/>
    <w:rsid w:val="284D5C8F"/>
    <w:rsid w:val="284E874E"/>
    <w:rsid w:val="284EE4BA"/>
    <w:rsid w:val="2855AD27"/>
    <w:rsid w:val="2863AA88"/>
    <w:rsid w:val="28663203"/>
    <w:rsid w:val="2867ED7C"/>
    <w:rsid w:val="28752044"/>
    <w:rsid w:val="287D3C36"/>
    <w:rsid w:val="287FCAED"/>
    <w:rsid w:val="2881F05C"/>
    <w:rsid w:val="2881FA6A"/>
    <w:rsid w:val="28853F30"/>
    <w:rsid w:val="288ECCF4"/>
    <w:rsid w:val="28983FBB"/>
    <w:rsid w:val="289F7026"/>
    <w:rsid w:val="28A2C9BB"/>
    <w:rsid w:val="28A4AD98"/>
    <w:rsid w:val="28A5835E"/>
    <w:rsid w:val="28A730CE"/>
    <w:rsid w:val="28AD66F1"/>
    <w:rsid w:val="28AE6550"/>
    <w:rsid w:val="28B618F4"/>
    <w:rsid w:val="28CDF46C"/>
    <w:rsid w:val="28CF297C"/>
    <w:rsid w:val="28D1AD8B"/>
    <w:rsid w:val="28DB477F"/>
    <w:rsid w:val="28DC374A"/>
    <w:rsid w:val="28E0CD30"/>
    <w:rsid w:val="28E5CD7E"/>
    <w:rsid w:val="28F4DE81"/>
    <w:rsid w:val="28F7F86B"/>
    <w:rsid w:val="28FDD530"/>
    <w:rsid w:val="28FE9E11"/>
    <w:rsid w:val="28FF683A"/>
    <w:rsid w:val="2902CD94"/>
    <w:rsid w:val="2905A84D"/>
    <w:rsid w:val="290F77FE"/>
    <w:rsid w:val="2912F17B"/>
    <w:rsid w:val="29165BDB"/>
    <w:rsid w:val="291E7AE1"/>
    <w:rsid w:val="291F3007"/>
    <w:rsid w:val="2923D50B"/>
    <w:rsid w:val="292B9D82"/>
    <w:rsid w:val="292D7C3D"/>
    <w:rsid w:val="292EB766"/>
    <w:rsid w:val="2930D5BC"/>
    <w:rsid w:val="293E26A5"/>
    <w:rsid w:val="2947C483"/>
    <w:rsid w:val="294C2951"/>
    <w:rsid w:val="29522A35"/>
    <w:rsid w:val="295DAE7A"/>
    <w:rsid w:val="29691FE9"/>
    <w:rsid w:val="296B5A50"/>
    <w:rsid w:val="297FBAED"/>
    <w:rsid w:val="29816BA4"/>
    <w:rsid w:val="298E1753"/>
    <w:rsid w:val="29968A6B"/>
    <w:rsid w:val="299FA8B2"/>
    <w:rsid w:val="29A1FEC5"/>
    <w:rsid w:val="29A5E677"/>
    <w:rsid w:val="29A7D6E7"/>
    <w:rsid w:val="29AEB1A8"/>
    <w:rsid w:val="29AED61B"/>
    <w:rsid w:val="29C00830"/>
    <w:rsid w:val="29C26B85"/>
    <w:rsid w:val="29C59F23"/>
    <w:rsid w:val="29C9CF96"/>
    <w:rsid w:val="29C9F0D5"/>
    <w:rsid w:val="29CC1AA8"/>
    <w:rsid w:val="29DCC712"/>
    <w:rsid w:val="29E0439F"/>
    <w:rsid w:val="29E9843A"/>
    <w:rsid w:val="29F6459E"/>
    <w:rsid w:val="29FF8040"/>
    <w:rsid w:val="2A0D2834"/>
    <w:rsid w:val="2A0EB55F"/>
    <w:rsid w:val="2A13AEC4"/>
    <w:rsid w:val="2A169984"/>
    <w:rsid w:val="2A241E89"/>
    <w:rsid w:val="2A282DFD"/>
    <w:rsid w:val="2A2C22AF"/>
    <w:rsid w:val="2A436D27"/>
    <w:rsid w:val="2A4373F0"/>
    <w:rsid w:val="2A441C1C"/>
    <w:rsid w:val="2A4B845A"/>
    <w:rsid w:val="2A4EC7C4"/>
    <w:rsid w:val="2A586BC9"/>
    <w:rsid w:val="2A5CB363"/>
    <w:rsid w:val="2A61F0A6"/>
    <w:rsid w:val="2A6493C1"/>
    <w:rsid w:val="2A7B2AB8"/>
    <w:rsid w:val="2A7BEA10"/>
    <w:rsid w:val="2A7CD8BB"/>
    <w:rsid w:val="2A81F630"/>
    <w:rsid w:val="2A9227AF"/>
    <w:rsid w:val="2A94B5A6"/>
    <w:rsid w:val="2AA312E5"/>
    <w:rsid w:val="2AB3B990"/>
    <w:rsid w:val="2ABC4168"/>
    <w:rsid w:val="2ABD9A82"/>
    <w:rsid w:val="2ACA25FC"/>
    <w:rsid w:val="2ACCEC1D"/>
    <w:rsid w:val="2AD7A822"/>
    <w:rsid w:val="2AD87A7E"/>
    <w:rsid w:val="2AEDDDE4"/>
    <w:rsid w:val="2AFFBA33"/>
    <w:rsid w:val="2B019341"/>
    <w:rsid w:val="2B111CBA"/>
    <w:rsid w:val="2B137F50"/>
    <w:rsid w:val="2B14FD3F"/>
    <w:rsid w:val="2B1E1E89"/>
    <w:rsid w:val="2B29739C"/>
    <w:rsid w:val="2B2C9EDE"/>
    <w:rsid w:val="2B2F3652"/>
    <w:rsid w:val="2B310B75"/>
    <w:rsid w:val="2B31C43D"/>
    <w:rsid w:val="2B3B5959"/>
    <w:rsid w:val="2B41209C"/>
    <w:rsid w:val="2B41C76F"/>
    <w:rsid w:val="2B435739"/>
    <w:rsid w:val="2B6248DB"/>
    <w:rsid w:val="2B6BDDE7"/>
    <w:rsid w:val="2B6DB144"/>
    <w:rsid w:val="2B6DC7BF"/>
    <w:rsid w:val="2B6F3368"/>
    <w:rsid w:val="2B721D9E"/>
    <w:rsid w:val="2B748F8C"/>
    <w:rsid w:val="2B74B8B1"/>
    <w:rsid w:val="2B7728D5"/>
    <w:rsid w:val="2B797F96"/>
    <w:rsid w:val="2B7EED51"/>
    <w:rsid w:val="2B7FAE52"/>
    <w:rsid w:val="2B83C66A"/>
    <w:rsid w:val="2B866DE8"/>
    <w:rsid w:val="2B9C8352"/>
    <w:rsid w:val="2B9D6508"/>
    <w:rsid w:val="2BA62E83"/>
    <w:rsid w:val="2BAB5509"/>
    <w:rsid w:val="2BAC9F5F"/>
    <w:rsid w:val="2BAE9B22"/>
    <w:rsid w:val="2BB15CF8"/>
    <w:rsid w:val="2BB9D1B7"/>
    <w:rsid w:val="2BBB20B9"/>
    <w:rsid w:val="2BBB3979"/>
    <w:rsid w:val="2BBD7B1B"/>
    <w:rsid w:val="2BC49B58"/>
    <w:rsid w:val="2BC89845"/>
    <w:rsid w:val="2BCE671D"/>
    <w:rsid w:val="2BD0B685"/>
    <w:rsid w:val="2BD802CA"/>
    <w:rsid w:val="2BD8CF8B"/>
    <w:rsid w:val="2BE07A9E"/>
    <w:rsid w:val="2BF0E011"/>
    <w:rsid w:val="2BF97EB5"/>
    <w:rsid w:val="2BFB5B61"/>
    <w:rsid w:val="2BFCC4F0"/>
    <w:rsid w:val="2C015C07"/>
    <w:rsid w:val="2C023DE5"/>
    <w:rsid w:val="2C0D2E57"/>
    <w:rsid w:val="2C0DE129"/>
    <w:rsid w:val="2C103841"/>
    <w:rsid w:val="2C10DF0D"/>
    <w:rsid w:val="2C19BACC"/>
    <w:rsid w:val="2C1C5F2F"/>
    <w:rsid w:val="2C1E0468"/>
    <w:rsid w:val="2C1E4CD0"/>
    <w:rsid w:val="2C2B9E0F"/>
    <w:rsid w:val="2C2FF69D"/>
    <w:rsid w:val="2C3AA58F"/>
    <w:rsid w:val="2C41B31F"/>
    <w:rsid w:val="2C42127B"/>
    <w:rsid w:val="2C4239AE"/>
    <w:rsid w:val="2C42A934"/>
    <w:rsid w:val="2C44E3A1"/>
    <w:rsid w:val="2C48DE16"/>
    <w:rsid w:val="2C4EC769"/>
    <w:rsid w:val="2C527A76"/>
    <w:rsid w:val="2C562977"/>
    <w:rsid w:val="2C58EF4D"/>
    <w:rsid w:val="2C593408"/>
    <w:rsid w:val="2C5A5EBE"/>
    <w:rsid w:val="2C60EE7B"/>
    <w:rsid w:val="2C61FF3E"/>
    <w:rsid w:val="2C67239F"/>
    <w:rsid w:val="2C6A8227"/>
    <w:rsid w:val="2C6BDA09"/>
    <w:rsid w:val="2C708394"/>
    <w:rsid w:val="2C7733CF"/>
    <w:rsid w:val="2C7CC1B4"/>
    <w:rsid w:val="2C90EEB9"/>
    <w:rsid w:val="2C95E50C"/>
    <w:rsid w:val="2C98CABF"/>
    <w:rsid w:val="2C990203"/>
    <w:rsid w:val="2C9C7F64"/>
    <w:rsid w:val="2CA523DC"/>
    <w:rsid w:val="2CA70CDB"/>
    <w:rsid w:val="2CACA3A3"/>
    <w:rsid w:val="2CB2D348"/>
    <w:rsid w:val="2CB3D861"/>
    <w:rsid w:val="2CBAB9E4"/>
    <w:rsid w:val="2CBFCC29"/>
    <w:rsid w:val="2CC5D1BE"/>
    <w:rsid w:val="2CCDA055"/>
    <w:rsid w:val="2CCFB5A6"/>
    <w:rsid w:val="2CD1AE60"/>
    <w:rsid w:val="2CD46B29"/>
    <w:rsid w:val="2CD5C947"/>
    <w:rsid w:val="2CDCF20A"/>
    <w:rsid w:val="2CEEDE3A"/>
    <w:rsid w:val="2CF65118"/>
    <w:rsid w:val="2CF80D3C"/>
    <w:rsid w:val="2CFD0C2B"/>
    <w:rsid w:val="2D0003F3"/>
    <w:rsid w:val="2D0C21E0"/>
    <w:rsid w:val="2D0F5198"/>
    <w:rsid w:val="2D18CF5A"/>
    <w:rsid w:val="2D1A58F5"/>
    <w:rsid w:val="2D1BAE54"/>
    <w:rsid w:val="2D1C3A6C"/>
    <w:rsid w:val="2D1DF183"/>
    <w:rsid w:val="2D1F7F95"/>
    <w:rsid w:val="2D2193BB"/>
    <w:rsid w:val="2D21B43D"/>
    <w:rsid w:val="2D283B91"/>
    <w:rsid w:val="2D362E77"/>
    <w:rsid w:val="2D37C1E4"/>
    <w:rsid w:val="2D3B6F63"/>
    <w:rsid w:val="2D3C5E55"/>
    <w:rsid w:val="2D3EE468"/>
    <w:rsid w:val="2D46DE75"/>
    <w:rsid w:val="2D536F60"/>
    <w:rsid w:val="2D5D9735"/>
    <w:rsid w:val="2D5FEBD5"/>
    <w:rsid w:val="2D67654E"/>
    <w:rsid w:val="2D686BE6"/>
    <w:rsid w:val="2D6D4F2A"/>
    <w:rsid w:val="2D7083A6"/>
    <w:rsid w:val="2D71FE1E"/>
    <w:rsid w:val="2D727B1D"/>
    <w:rsid w:val="2D75751B"/>
    <w:rsid w:val="2D764969"/>
    <w:rsid w:val="2D7B6810"/>
    <w:rsid w:val="2D7B735C"/>
    <w:rsid w:val="2D80BB6E"/>
    <w:rsid w:val="2D80CE2C"/>
    <w:rsid w:val="2D8DFE6C"/>
    <w:rsid w:val="2D989551"/>
    <w:rsid w:val="2DA0D4C1"/>
    <w:rsid w:val="2DA17E2D"/>
    <w:rsid w:val="2DA452A9"/>
    <w:rsid w:val="2DA83009"/>
    <w:rsid w:val="2DADA8D5"/>
    <w:rsid w:val="2DB112EF"/>
    <w:rsid w:val="2DB24963"/>
    <w:rsid w:val="2DB2DC71"/>
    <w:rsid w:val="2DB4EEEB"/>
    <w:rsid w:val="2DC4102E"/>
    <w:rsid w:val="2DC87BE5"/>
    <w:rsid w:val="2DC9CB12"/>
    <w:rsid w:val="2DCD8460"/>
    <w:rsid w:val="2DD18D4B"/>
    <w:rsid w:val="2DD3C8DE"/>
    <w:rsid w:val="2DD79F90"/>
    <w:rsid w:val="2DDC0F19"/>
    <w:rsid w:val="2DE0B342"/>
    <w:rsid w:val="2DE3E103"/>
    <w:rsid w:val="2DE8E198"/>
    <w:rsid w:val="2DEAE0D1"/>
    <w:rsid w:val="2DEC48F6"/>
    <w:rsid w:val="2DEDBBE7"/>
    <w:rsid w:val="2DF06432"/>
    <w:rsid w:val="2DF1FF69"/>
    <w:rsid w:val="2DF395CD"/>
    <w:rsid w:val="2DFD8FB3"/>
    <w:rsid w:val="2E03F614"/>
    <w:rsid w:val="2E0B95C0"/>
    <w:rsid w:val="2E0EB20E"/>
    <w:rsid w:val="2E100151"/>
    <w:rsid w:val="2E113554"/>
    <w:rsid w:val="2E1146CE"/>
    <w:rsid w:val="2E173054"/>
    <w:rsid w:val="2E1B343B"/>
    <w:rsid w:val="2E226487"/>
    <w:rsid w:val="2E2F89AA"/>
    <w:rsid w:val="2E304E89"/>
    <w:rsid w:val="2E358A05"/>
    <w:rsid w:val="2E35ED4E"/>
    <w:rsid w:val="2E4690B5"/>
    <w:rsid w:val="2E530F06"/>
    <w:rsid w:val="2E577D04"/>
    <w:rsid w:val="2E60C9E8"/>
    <w:rsid w:val="2E675558"/>
    <w:rsid w:val="2E6979F6"/>
    <w:rsid w:val="2E70B67B"/>
    <w:rsid w:val="2E77639E"/>
    <w:rsid w:val="2E789DFF"/>
    <w:rsid w:val="2E7BB1DD"/>
    <w:rsid w:val="2E7DFB62"/>
    <w:rsid w:val="2E829372"/>
    <w:rsid w:val="2E89D326"/>
    <w:rsid w:val="2E8FAC5B"/>
    <w:rsid w:val="2E9366C0"/>
    <w:rsid w:val="2E98DC8C"/>
    <w:rsid w:val="2E9A3EE5"/>
    <w:rsid w:val="2E9B6F02"/>
    <w:rsid w:val="2E9D7A4B"/>
    <w:rsid w:val="2EA1ACBA"/>
    <w:rsid w:val="2EA3EAB8"/>
    <w:rsid w:val="2EA6908D"/>
    <w:rsid w:val="2EB16CDE"/>
    <w:rsid w:val="2EB78601"/>
    <w:rsid w:val="2EC0D2A5"/>
    <w:rsid w:val="2EC41A42"/>
    <w:rsid w:val="2EC67F85"/>
    <w:rsid w:val="2ECD6D64"/>
    <w:rsid w:val="2ED21CEE"/>
    <w:rsid w:val="2ED451AB"/>
    <w:rsid w:val="2EDC43A6"/>
    <w:rsid w:val="2EDC74C0"/>
    <w:rsid w:val="2EE63483"/>
    <w:rsid w:val="2EEA9F65"/>
    <w:rsid w:val="2EFE5D10"/>
    <w:rsid w:val="2F0077F6"/>
    <w:rsid w:val="2F04001B"/>
    <w:rsid w:val="2F09E17C"/>
    <w:rsid w:val="2F0B58C2"/>
    <w:rsid w:val="2F0FF115"/>
    <w:rsid w:val="2F14676C"/>
    <w:rsid w:val="2F1C7E78"/>
    <w:rsid w:val="2F2B23C7"/>
    <w:rsid w:val="2F2D49F3"/>
    <w:rsid w:val="2F32C5C4"/>
    <w:rsid w:val="2F38805C"/>
    <w:rsid w:val="2F3B3BCE"/>
    <w:rsid w:val="2F3D8228"/>
    <w:rsid w:val="2F484425"/>
    <w:rsid w:val="2F488DD4"/>
    <w:rsid w:val="2F4FD390"/>
    <w:rsid w:val="2F50EDD6"/>
    <w:rsid w:val="2F57A043"/>
    <w:rsid w:val="2F5E6FF0"/>
    <w:rsid w:val="2F5FA7F2"/>
    <w:rsid w:val="2F5FB5C9"/>
    <w:rsid w:val="2F602B84"/>
    <w:rsid w:val="2F60366E"/>
    <w:rsid w:val="2F6464F1"/>
    <w:rsid w:val="2F68FD45"/>
    <w:rsid w:val="2F6E3250"/>
    <w:rsid w:val="2F6F1E0A"/>
    <w:rsid w:val="2F70849E"/>
    <w:rsid w:val="2F7162BC"/>
    <w:rsid w:val="2F7A80A2"/>
    <w:rsid w:val="2F7F95F4"/>
    <w:rsid w:val="2F7FB164"/>
    <w:rsid w:val="2F7FFF22"/>
    <w:rsid w:val="2F81717B"/>
    <w:rsid w:val="2F8FA2D6"/>
    <w:rsid w:val="2F9504EB"/>
    <w:rsid w:val="2F952091"/>
    <w:rsid w:val="2FA099EA"/>
    <w:rsid w:val="2FA15C6B"/>
    <w:rsid w:val="2FA347E7"/>
    <w:rsid w:val="2FA3C2BB"/>
    <w:rsid w:val="2FACCC3F"/>
    <w:rsid w:val="2FB5A446"/>
    <w:rsid w:val="2FC8AB64"/>
    <w:rsid w:val="2FCE5D47"/>
    <w:rsid w:val="2FDE3329"/>
    <w:rsid w:val="2FE1BA4D"/>
    <w:rsid w:val="2FE305FD"/>
    <w:rsid w:val="2FE48030"/>
    <w:rsid w:val="2FE55BFD"/>
    <w:rsid w:val="2FEA0879"/>
    <w:rsid w:val="2FEB9FA1"/>
    <w:rsid w:val="2FF97387"/>
    <w:rsid w:val="2FFAD017"/>
    <w:rsid w:val="2FFEE229"/>
    <w:rsid w:val="300185C2"/>
    <w:rsid w:val="300895C7"/>
    <w:rsid w:val="300B9694"/>
    <w:rsid w:val="300E64AB"/>
    <w:rsid w:val="30152961"/>
    <w:rsid w:val="3016DF2A"/>
    <w:rsid w:val="301EA39D"/>
    <w:rsid w:val="3025CBC0"/>
    <w:rsid w:val="30264A1A"/>
    <w:rsid w:val="3027CEB2"/>
    <w:rsid w:val="302867B9"/>
    <w:rsid w:val="30337897"/>
    <w:rsid w:val="303AE3CC"/>
    <w:rsid w:val="304751F0"/>
    <w:rsid w:val="3052348F"/>
    <w:rsid w:val="30558CA4"/>
    <w:rsid w:val="3057AA63"/>
    <w:rsid w:val="305A5126"/>
    <w:rsid w:val="305A962A"/>
    <w:rsid w:val="305E8F19"/>
    <w:rsid w:val="305FADFB"/>
    <w:rsid w:val="30636124"/>
    <w:rsid w:val="306AA3E8"/>
    <w:rsid w:val="30799FA6"/>
    <w:rsid w:val="30872700"/>
    <w:rsid w:val="3087A6F8"/>
    <w:rsid w:val="3087EDEA"/>
    <w:rsid w:val="30886260"/>
    <w:rsid w:val="308FB043"/>
    <w:rsid w:val="30918738"/>
    <w:rsid w:val="30963D58"/>
    <w:rsid w:val="309EFACC"/>
    <w:rsid w:val="30A4A4EA"/>
    <w:rsid w:val="30A7058B"/>
    <w:rsid w:val="30AF68EE"/>
    <w:rsid w:val="30B24A04"/>
    <w:rsid w:val="30B9394B"/>
    <w:rsid w:val="30BDCD47"/>
    <w:rsid w:val="30BE22DD"/>
    <w:rsid w:val="30CBD28A"/>
    <w:rsid w:val="30D003B4"/>
    <w:rsid w:val="30D16FD5"/>
    <w:rsid w:val="30D4BE11"/>
    <w:rsid w:val="30D59910"/>
    <w:rsid w:val="30D7E5FE"/>
    <w:rsid w:val="30DC5C07"/>
    <w:rsid w:val="30E03D75"/>
    <w:rsid w:val="30E14279"/>
    <w:rsid w:val="30E41D5F"/>
    <w:rsid w:val="30ECD980"/>
    <w:rsid w:val="30F91048"/>
    <w:rsid w:val="30FB2931"/>
    <w:rsid w:val="310731F1"/>
    <w:rsid w:val="31083BCC"/>
    <w:rsid w:val="311E72EA"/>
    <w:rsid w:val="31299A9A"/>
    <w:rsid w:val="312E69A5"/>
    <w:rsid w:val="3132419A"/>
    <w:rsid w:val="3133A263"/>
    <w:rsid w:val="31369B48"/>
    <w:rsid w:val="3136ADAB"/>
    <w:rsid w:val="3138ED98"/>
    <w:rsid w:val="3147E831"/>
    <w:rsid w:val="315842D3"/>
    <w:rsid w:val="315E1ABF"/>
    <w:rsid w:val="3161613A"/>
    <w:rsid w:val="31624645"/>
    <w:rsid w:val="316F3D2E"/>
    <w:rsid w:val="317048B0"/>
    <w:rsid w:val="3176D2DE"/>
    <w:rsid w:val="317BF7A8"/>
    <w:rsid w:val="317F3B09"/>
    <w:rsid w:val="318103B6"/>
    <w:rsid w:val="31931436"/>
    <w:rsid w:val="319E86DC"/>
    <w:rsid w:val="31B00708"/>
    <w:rsid w:val="31B13C8F"/>
    <w:rsid w:val="31B9692F"/>
    <w:rsid w:val="31BC585E"/>
    <w:rsid w:val="31BE68B0"/>
    <w:rsid w:val="31C075B2"/>
    <w:rsid w:val="31C8E466"/>
    <w:rsid w:val="31D068F4"/>
    <w:rsid w:val="31D07D4E"/>
    <w:rsid w:val="31D52552"/>
    <w:rsid w:val="31D6EA38"/>
    <w:rsid w:val="31E07AFC"/>
    <w:rsid w:val="31E19345"/>
    <w:rsid w:val="31F56031"/>
    <w:rsid w:val="31F80602"/>
    <w:rsid w:val="31FB72F5"/>
    <w:rsid w:val="320A8E24"/>
    <w:rsid w:val="320C88D6"/>
    <w:rsid w:val="321AE604"/>
    <w:rsid w:val="321BB036"/>
    <w:rsid w:val="322330A2"/>
    <w:rsid w:val="322784C9"/>
    <w:rsid w:val="322DBCE9"/>
    <w:rsid w:val="32349A75"/>
    <w:rsid w:val="323A2B4E"/>
    <w:rsid w:val="3240163D"/>
    <w:rsid w:val="32413640"/>
    <w:rsid w:val="3242146D"/>
    <w:rsid w:val="324614E7"/>
    <w:rsid w:val="324F86A0"/>
    <w:rsid w:val="3252886C"/>
    <w:rsid w:val="3253DAC6"/>
    <w:rsid w:val="3256B281"/>
    <w:rsid w:val="325B060B"/>
    <w:rsid w:val="32642CAF"/>
    <w:rsid w:val="3268D449"/>
    <w:rsid w:val="326A48F3"/>
    <w:rsid w:val="326D8844"/>
    <w:rsid w:val="3275E8BD"/>
    <w:rsid w:val="3297D41B"/>
    <w:rsid w:val="329F1D19"/>
    <w:rsid w:val="329FA22B"/>
    <w:rsid w:val="32A49CDB"/>
    <w:rsid w:val="32A65E2B"/>
    <w:rsid w:val="32BBA0CA"/>
    <w:rsid w:val="32BDF443"/>
    <w:rsid w:val="32C08AFA"/>
    <w:rsid w:val="32C0C46D"/>
    <w:rsid w:val="32C1866F"/>
    <w:rsid w:val="32CBC691"/>
    <w:rsid w:val="32CCAED1"/>
    <w:rsid w:val="32D0DDF7"/>
    <w:rsid w:val="32D176A0"/>
    <w:rsid w:val="32D4BE5C"/>
    <w:rsid w:val="32DC878F"/>
    <w:rsid w:val="32DD0325"/>
    <w:rsid w:val="32DFCAA1"/>
    <w:rsid w:val="32E36702"/>
    <w:rsid w:val="32E398B0"/>
    <w:rsid w:val="32ED1F88"/>
    <w:rsid w:val="32ED4589"/>
    <w:rsid w:val="32F29B4E"/>
    <w:rsid w:val="32F6AE7B"/>
    <w:rsid w:val="32FB205F"/>
    <w:rsid w:val="3308C954"/>
    <w:rsid w:val="330AD5CB"/>
    <w:rsid w:val="3310BA55"/>
    <w:rsid w:val="33113E7D"/>
    <w:rsid w:val="3313DCB3"/>
    <w:rsid w:val="3318240E"/>
    <w:rsid w:val="331A258E"/>
    <w:rsid w:val="3322C9D4"/>
    <w:rsid w:val="33245496"/>
    <w:rsid w:val="3347B62B"/>
    <w:rsid w:val="33492580"/>
    <w:rsid w:val="334D4999"/>
    <w:rsid w:val="334FC3E5"/>
    <w:rsid w:val="33631453"/>
    <w:rsid w:val="3363CC97"/>
    <w:rsid w:val="336C6C6D"/>
    <w:rsid w:val="3372FE54"/>
    <w:rsid w:val="3380D180"/>
    <w:rsid w:val="33834F28"/>
    <w:rsid w:val="33881F3E"/>
    <w:rsid w:val="338A76FC"/>
    <w:rsid w:val="338C9323"/>
    <w:rsid w:val="339138CB"/>
    <w:rsid w:val="339F47C4"/>
    <w:rsid w:val="33B331F4"/>
    <w:rsid w:val="33B802DC"/>
    <w:rsid w:val="33C632FE"/>
    <w:rsid w:val="33CD87F0"/>
    <w:rsid w:val="33D6CE33"/>
    <w:rsid w:val="33D7C8F3"/>
    <w:rsid w:val="33E4263E"/>
    <w:rsid w:val="33E4C430"/>
    <w:rsid w:val="33EAC407"/>
    <w:rsid w:val="33EBE000"/>
    <w:rsid w:val="33FC26F4"/>
    <w:rsid w:val="3400E669"/>
    <w:rsid w:val="340360DF"/>
    <w:rsid w:val="3408B8D7"/>
    <w:rsid w:val="340C340D"/>
    <w:rsid w:val="340D720E"/>
    <w:rsid w:val="3415789D"/>
    <w:rsid w:val="341947EA"/>
    <w:rsid w:val="341D8754"/>
    <w:rsid w:val="34268F65"/>
    <w:rsid w:val="34339CA7"/>
    <w:rsid w:val="343EFC2F"/>
    <w:rsid w:val="344F4E69"/>
    <w:rsid w:val="345EE410"/>
    <w:rsid w:val="3462B08E"/>
    <w:rsid w:val="34630129"/>
    <w:rsid w:val="34709FEE"/>
    <w:rsid w:val="347697C1"/>
    <w:rsid w:val="3478FC83"/>
    <w:rsid w:val="347D731C"/>
    <w:rsid w:val="347DF392"/>
    <w:rsid w:val="3487C110"/>
    <w:rsid w:val="348FD2D7"/>
    <w:rsid w:val="349059B0"/>
    <w:rsid w:val="3492CDD0"/>
    <w:rsid w:val="349DDC36"/>
    <w:rsid w:val="34A27A68"/>
    <w:rsid w:val="34A3AE32"/>
    <w:rsid w:val="34A3DAFF"/>
    <w:rsid w:val="34B1FED3"/>
    <w:rsid w:val="34B2A615"/>
    <w:rsid w:val="34B97295"/>
    <w:rsid w:val="34BC78B0"/>
    <w:rsid w:val="34CCA161"/>
    <w:rsid w:val="34CD6A7B"/>
    <w:rsid w:val="34D07176"/>
    <w:rsid w:val="34D0919B"/>
    <w:rsid w:val="34D355C7"/>
    <w:rsid w:val="34E7E161"/>
    <w:rsid w:val="34EC8557"/>
    <w:rsid w:val="34F74582"/>
    <w:rsid w:val="34F80DF5"/>
    <w:rsid w:val="34F81807"/>
    <w:rsid w:val="3509D16F"/>
    <w:rsid w:val="35157C62"/>
    <w:rsid w:val="351B60B0"/>
    <w:rsid w:val="351C03F1"/>
    <w:rsid w:val="351FAACC"/>
    <w:rsid w:val="352F3ABD"/>
    <w:rsid w:val="352FF4E2"/>
    <w:rsid w:val="3533092C"/>
    <w:rsid w:val="3535A1D9"/>
    <w:rsid w:val="3541A162"/>
    <w:rsid w:val="354287A0"/>
    <w:rsid w:val="3547EE64"/>
    <w:rsid w:val="35504AC1"/>
    <w:rsid w:val="3550CEDA"/>
    <w:rsid w:val="355BE6EB"/>
    <w:rsid w:val="355E6B2A"/>
    <w:rsid w:val="35656292"/>
    <w:rsid w:val="3585DC6E"/>
    <w:rsid w:val="35879852"/>
    <w:rsid w:val="358827C7"/>
    <w:rsid w:val="358A7A15"/>
    <w:rsid w:val="3590581D"/>
    <w:rsid w:val="35B0069E"/>
    <w:rsid w:val="35B0E95E"/>
    <w:rsid w:val="35B14849"/>
    <w:rsid w:val="35B7E6D6"/>
    <w:rsid w:val="35B87946"/>
    <w:rsid w:val="35B8B499"/>
    <w:rsid w:val="35C046D2"/>
    <w:rsid w:val="35C4B63D"/>
    <w:rsid w:val="35CB6BA3"/>
    <w:rsid w:val="35CFD444"/>
    <w:rsid w:val="35D1AF62"/>
    <w:rsid w:val="35D5A1FF"/>
    <w:rsid w:val="35D644FF"/>
    <w:rsid w:val="35E32557"/>
    <w:rsid w:val="35E5BCF9"/>
    <w:rsid w:val="35E5FE8C"/>
    <w:rsid w:val="35E69586"/>
    <w:rsid w:val="35EB3FE4"/>
    <w:rsid w:val="35EC1F86"/>
    <w:rsid w:val="35F3C405"/>
    <w:rsid w:val="35F6C8DE"/>
    <w:rsid w:val="3604F1DD"/>
    <w:rsid w:val="360B41BB"/>
    <w:rsid w:val="360FEDDF"/>
    <w:rsid w:val="361F9998"/>
    <w:rsid w:val="3622A4A6"/>
    <w:rsid w:val="362DBB16"/>
    <w:rsid w:val="362DC52B"/>
    <w:rsid w:val="36383F47"/>
    <w:rsid w:val="363917E5"/>
    <w:rsid w:val="36487F60"/>
    <w:rsid w:val="364A4C14"/>
    <w:rsid w:val="364DD8C0"/>
    <w:rsid w:val="3656DD4F"/>
    <w:rsid w:val="365C7629"/>
    <w:rsid w:val="365FE5EC"/>
    <w:rsid w:val="36694C31"/>
    <w:rsid w:val="366A5DBB"/>
    <w:rsid w:val="366D6C97"/>
    <w:rsid w:val="36774661"/>
    <w:rsid w:val="3678CB4E"/>
    <w:rsid w:val="367C3972"/>
    <w:rsid w:val="3685F1F6"/>
    <w:rsid w:val="368675A4"/>
    <w:rsid w:val="3689C710"/>
    <w:rsid w:val="3690FDEE"/>
    <w:rsid w:val="3695B239"/>
    <w:rsid w:val="369792A3"/>
    <w:rsid w:val="369D0B81"/>
    <w:rsid w:val="369D6796"/>
    <w:rsid w:val="369D9B72"/>
    <w:rsid w:val="369DA88E"/>
    <w:rsid w:val="36A28CD5"/>
    <w:rsid w:val="36A2A198"/>
    <w:rsid w:val="36A769D9"/>
    <w:rsid w:val="36A8CCD3"/>
    <w:rsid w:val="36C7CFE6"/>
    <w:rsid w:val="36C941FA"/>
    <w:rsid w:val="36CF3283"/>
    <w:rsid w:val="36D4EE65"/>
    <w:rsid w:val="36D7D6B9"/>
    <w:rsid w:val="36E737B8"/>
    <w:rsid w:val="36E879B1"/>
    <w:rsid w:val="36ED2E0E"/>
    <w:rsid w:val="36F1B36B"/>
    <w:rsid w:val="36F247A3"/>
    <w:rsid w:val="36F42AF7"/>
    <w:rsid w:val="36F7A889"/>
    <w:rsid w:val="36FA4CE7"/>
    <w:rsid w:val="36FCE9E0"/>
    <w:rsid w:val="36FF2871"/>
    <w:rsid w:val="370F99AF"/>
    <w:rsid w:val="3716CE1A"/>
    <w:rsid w:val="37196762"/>
    <w:rsid w:val="371BC3E8"/>
    <w:rsid w:val="372C3815"/>
    <w:rsid w:val="372EF897"/>
    <w:rsid w:val="3732DD4F"/>
    <w:rsid w:val="37393B57"/>
    <w:rsid w:val="37396D5A"/>
    <w:rsid w:val="3742B3C1"/>
    <w:rsid w:val="37493952"/>
    <w:rsid w:val="374A8EB3"/>
    <w:rsid w:val="374B71FA"/>
    <w:rsid w:val="375731DC"/>
    <w:rsid w:val="3762EC37"/>
    <w:rsid w:val="37654796"/>
    <w:rsid w:val="376F8EF1"/>
    <w:rsid w:val="37716DE6"/>
    <w:rsid w:val="377C3D2F"/>
    <w:rsid w:val="378952AD"/>
    <w:rsid w:val="378A9D82"/>
    <w:rsid w:val="378CCB78"/>
    <w:rsid w:val="378EB723"/>
    <w:rsid w:val="37915954"/>
    <w:rsid w:val="3796B244"/>
    <w:rsid w:val="3799185C"/>
    <w:rsid w:val="379A9EF8"/>
    <w:rsid w:val="379ADD8A"/>
    <w:rsid w:val="379D897A"/>
    <w:rsid w:val="37A3BBB7"/>
    <w:rsid w:val="37A94117"/>
    <w:rsid w:val="37C76511"/>
    <w:rsid w:val="37D03C4C"/>
    <w:rsid w:val="37D96D47"/>
    <w:rsid w:val="37E4DF3D"/>
    <w:rsid w:val="37E85811"/>
    <w:rsid w:val="37EC261A"/>
    <w:rsid w:val="37ECDB0F"/>
    <w:rsid w:val="37EF765D"/>
    <w:rsid w:val="37F0C0E4"/>
    <w:rsid w:val="37F36F4A"/>
    <w:rsid w:val="37F80B5E"/>
    <w:rsid w:val="37F8CBF5"/>
    <w:rsid w:val="380AE98B"/>
    <w:rsid w:val="380B575D"/>
    <w:rsid w:val="380F0DA9"/>
    <w:rsid w:val="38104D5B"/>
    <w:rsid w:val="38177366"/>
    <w:rsid w:val="3819418C"/>
    <w:rsid w:val="381DA995"/>
    <w:rsid w:val="3829D62C"/>
    <w:rsid w:val="3831041A"/>
    <w:rsid w:val="38310F7B"/>
    <w:rsid w:val="38351407"/>
    <w:rsid w:val="3843EFFC"/>
    <w:rsid w:val="38470806"/>
    <w:rsid w:val="3847712B"/>
    <w:rsid w:val="384D60DE"/>
    <w:rsid w:val="385667EA"/>
    <w:rsid w:val="385841C6"/>
    <w:rsid w:val="38585ED9"/>
    <w:rsid w:val="385F4D0E"/>
    <w:rsid w:val="3862A084"/>
    <w:rsid w:val="3868D670"/>
    <w:rsid w:val="38718FFB"/>
    <w:rsid w:val="3899AEE0"/>
    <w:rsid w:val="38A55A2A"/>
    <w:rsid w:val="38A5A044"/>
    <w:rsid w:val="38AA877D"/>
    <w:rsid w:val="38B6BB03"/>
    <w:rsid w:val="38BAA3B2"/>
    <w:rsid w:val="38BF6F11"/>
    <w:rsid w:val="38C8B3E5"/>
    <w:rsid w:val="38CA478F"/>
    <w:rsid w:val="38CE9E3D"/>
    <w:rsid w:val="38D0148F"/>
    <w:rsid w:val="38D30882"/>
    <w:rsid w:val="38D6A422"/>
    <w:rsid w:val="38DE9DC6"/>
    <w:rsid w:val="38E116B2"/>
    <w:rsid w:val="38E95A30"/>
    <w:rsid w:val="38ECB90D"/>
    <w:rsid w:val="38F30E38"/>
    <w:rsid w:val="38FD394B"/>
    <w:rsid w:val="38FFCD0A"/>
    <w:rsid w:val="390123E8"/>
    <w:rsid w:val="390290C1"/>
    <w:rsid w:val="390B2BC1"/>
    <w:rsid w:val="391410D4"/>
    <w:rsid w:val="391519B7"/>
    <w:rsid w:val="391C9533"/>
    <w:rsid w:val="391F6688"/>
    <w:rsid w:val="3921529D"/>
    <w:rsid w:val="39292E62"/>
    <w:rsid w:val="3932B6FF"/>
    <w:rsid w:val="3937F15F"/>
    <w:rsid w:val="393A3C25"/>
    <w:rsid w:val="39466DE8"/>
    <w:rsid w:val="394B52B6"/>
    <w:rsid w:val="3951DC33"/>
    <w:rsid w:val="395C8589"/>
    <w:rsid w:val="396720C9"/>
    <w:rsid w:val="397DD069"/>
    <w:rsid w:val="39875247"/>
    <w:rsid w:val="398AE851"/>
    <w:rsid w:val="398E2F6E"/>
    <w:rsid w:val="398F6570"/>
    <w:rsid w:val="39916FE0"/>
    <w:rsid w:val="399252E2"/>
    <w:rsid w:val="39940458"/>
    <w:rsid w:val="39966256"/>
    <w:rsid w:val="399CB401"/>
    <w:rsid w:val="399E7E6D"/>
    <w:rsid w:val="39ABD969"/>
    <w:rsid w:val="39AC010C"/>
    <w:rsid w:val="39C5E2A4"/>
    <w:rsid w:val="39D0FD09"/>
    <w:rsid w:val="39D917E3"/>
    <w:rsid w:val="39DB8F33"/>
    <w:rsid w:val="39DC0CCD"/>
    <w:rsid w:val="39ED4A05"/>
    <w:rsid w:val="39EE263E"/>
    <w:rsid w:val="39F503A4"/>
    <w:rsid w:val="39FB0E6F"/>
    <w:rsid w:val="3A02C63A"/>
    <w:rsid w:val="3A06AFFE"/>
    <w:rsid w:val="3A093ED3"/>
    <w:rsid w:val="3A0EF730"/>
    <w:rsid w:val="3A1DD5A6"/>
    <w:rsid w:val="3A1EF741"/>
    <w:rsid w:val="3A29A6C6"/>
    <w:rsid w:val="3A2CDB45"/>
    <w:rsid w:val="3A43DFB4"/>
    <w:rsid w:val="3A45194B"/>
    <w:rsid w:val="3A4BAE6E"/>
    <w:rsid w:val="3A51DA4F"/>
    <w:rsid w:val="3A567CDC"/>
    <w:rsid w:val="3A5E9EAA"/>
    <w:rsid w:val="3A5FBD72"/>
    <w:rsid w:val="3A604DC2"/>
    <w:rsid w:val="3A63F670"/>
    <w:rsid w:val="3A694AED"/>
    <w:rsid w:val="3A7112C8"/>
    <w:rsid w:val="3A74E591"/>
    <w:rsid w:val="3A7CAA6F"/>
    <w:rsid w:val="3A7D1E38"/>
    <w:rsid w:val="3A82ACF2"/>
    <w:rsid w:val="3A8853F9"/>
    <w:rsid w:val="3A88B6F0"/>
    <w:rsid w:val="3A8BA9FE"/>
    <w:rsid w:val="3A8F8799"/>
    <w:rsid w:val="3A9A8CF9"/>
    <w:rsid w:val="3A9A90E3"/>
    <w:rsid w:val="3A9E96C4"/>
    <w:rsid w:val="3A9F6BDA"/>
    <w:rsid w:val="3AA950B4"/>
    <w:rsid w:val="3AB313EB"/>
    <w:rsid w:val="3ABE0014"/>
    <w:rsid w:val="3ABFAD44"/>
    <w:rsid w:val="3AC125C7"/>
    <w:rsid w:val="3AC2489B"/>
    <w:rsid w:val="3AD1156C"/>
    <w:rsid w:val="3AD44153"/>
    <w:rsid w:val="3AD54BC3"/>
    <w:rsid w:val="3AD5C2F0"/>
    <w:rsid w:val="3ADD25A9"/>
    <w:rsid w:val="3AE83D56"/>
    <w:rsid w:val="3AFD1007"/>
    <w:rsid w:val="3B00AFAD"/>
    <w:rsid w:val="3B050E4D"/>
    <w:rsid w:val="3B06A0D5"/>
    <w:rsid w:val="3B0ACA35"/>
    <w:rsid w:val="3B0BCE61"/>
    <w:rsid w:val="3B0D0B57"/>
    <w:rsid w:val="3B0E81BE"/>
    <w:rsid w:val="3B1E9C40"/>
    <w:rsid w:val="3B26E5BD"/>
    <w:rsid w:val="3B2AEC9F"/>
    <w:rsid w:val="3B2DA719"/>
    <w:rsid w:val="3B2E443B"/>
    <w:rsid w:val="3B328032"/>
    <w:rsid w:val="3B36F95E"/>
    <w:rsid w:val="3B3A23FA"/>
    <w:rsid w:val="3B40CD82"/>
    <w:rsid w:val="3B42F9B7"/>
    <w:rsid w:val="3B4BA044"/>
    <w:rsid w:val="3B4EFB8F"/>
    <w:rsid w:val="3B543EA2"/>
    <w:rsid w:val="3B5AF4E4"/>
    <w:rsid w:val="3B680F64"/>
    <w:rsid w:val="3B6BB02D"/>
    <w:rsid w:val="3B6DF7AE"/>
    <w:rsid w:val="3B775F94"/>
    <w:rsid w:val="3B7A0E0A"/>
    <w:rsid w:val="3B80F4A8"/>
    <w:rsid w:val="3B85FB49"/>
    <w:rsid w:val="3B944CF9"/>
    <w:rsid w:val="3B987C2B"/>
    <w:rsid w:val="3B99C843"/>
    <w:rsid w:val="3BA07732"/>
    <w:rsid w:val="3BA1DAC3"/>
    <w:rsid w:val="3BADD3A0"/>
    <w:rsid w:val="3BB0BAF5"/>
    <w:rsid w:val="3BC18F7A"/>
    <w:rsid w:val="3BC31103"/>
    <w:rsid w:val="3BC4186A"/>
    <w:rsid w:val="3BC46CC2"/>
    <w:rsid w:val="3BC720E9"/>
    <w:rsid w:val="3BD66382"/>
    <w:rsid w:val="3BD9C0BC"/>
    <w:rsid w:val="3BDA7AA6"/>
    <w:rsid w:val="3BDC72EA"/>
    <w:rsid w:val="3BEA1415"/>
    <w:rsid w:val="3BFB492B"/>
    <w:rsid w:val="3C065296"/>
    <w:rsid w:val="3C08EFB1"/>
    <w:rsid w:val="3C0D14EF"/>
    <w:rsid w:val="3C13EE20"/>
    <w:rsid w:val="3C14B2D8"/>
    <w:rsid w:val="3C17BB85"/>
    <w:rsid w:val="3C18054A"/>
    <w:rsid w:val="3C1C9009"/>
    <w:rsid w:val="3C201E72"/>
    <w:rsid w:val="3C2155DE"/>
    <w:rsid w:val="3C245C84"/>
    <w:rsid w:val="3C2C4E80"/>
    <w:rsid w:val="3C31A4F3"/>
    <w:rsid w:val="3C4BB1F2"/>
    <w:rsid w:val="3C53ED5A"/>
    <w:rsid w:val="3C57AC3F"/>
    <w:rsid w:val="3C5AB752"/>
    <w:rsid w:val="3C5ABBA0"/>
    <w:rsid w:val="3C63D918"/>
    <w:rsid w:val="3C696522"/>
    <w:rsid w:val="3C696FA6"/>
    <w:rsid w:val="3C6D6E8D"/>
    <w:rsid w:val="3C77813B"/>
    <w:rsid w:val="3C816522"/>
    <w:rsid w:val="3C8EC794"/>
    <w:rsid w:val="3C8FA17E"/>
    <w:rsid w:val="3C8FB82B"/>
    <w:rsid w:val="3C924995"/>
    <w:rsid w:val="3C9283F3"/>
    <w:rsid w:val="3C9846B1"/>
    <w:rsid w:val="3CA4A360"/>
    <w:rsid w:val="3CA55ACE"/>
    <w:rsid w:val="3CAA56FF"/>
    <w:rsid w:val="3CAB4FB6"/>
    <w:rsid w:val="3CB77332"/>
    <w:rsid w:val="3CBC3875"/>
    <w:rsid w:val="3CBD18D0"/>
    <w:rsid w:val="3CBE949A"/>
    <w:rsid w:val="3CC26898"/>
    <w:rsid w:val="3CC3F179"/>
    <w:rsid w:val="3CC8A58C"/>
    <w:rsid w:val="3CCC91E8"/>
    <w:rsid w:val="3CDF4995"/>
    <w:rsid w:val="3CE497F3"/>
    <w:rsid w:val="3CED4BAF"/>
    <w:rsid w:val="3CF24F25"/>
    <w:rsid w:val="3CF5AE6D"/>
    <w:rsid w:val="3CF7EBB7"/>
    <w:rsid w:val="3CF9BDB5"/>
    <w:rsid w:val="3CFB2A4E"/>
    <w:rsid w:val="3CFC6332"/>
    <w:rsid w:val="3D001779"/>
    <w:rsid w:val="3D0FF20A"/>
    <w:rsid w:val="3D278807"/>
    <w:rsid w:val="3D45A741"/>
    <w:rsid w:val="3D461F89"/>
    <w:rsid w:val="3D47DABE"/>
    <w:rsid w:val="3D4CBF9F"/>
    <w:rsid w:val="3D5049F0"/>
    <w:rsid w:val="3D631F8A"/>
    <w:rsid w:val="3D65764C"/>
    <w:rsid w:val="3D672441"/>
    <w:rsid w:val="3D679C1C"/>
    <w:rsid w:val="3D682C6D"/>
    <w:rsid w:val="3D79B106"/>
    <w:rsid w:val="3D7C148F"/>
    <w:rsid w:val="3D89673D"/>
    <w:rsid w:val="3D8A7369"/>
    <w:rsid w:val="3D8CA6B0"/>
    <w:rsid w:val="3D8CB287"/>
    <w:rsid w:val="3D8DAEFF"/>
    <w:rsid w:val="3D9D4EA4"/>
    <w:rsid w:val="3DA8869C"/>
    <w:rsid w:val="3DA8E458"/>
    <w:rsid w:val="3DAC2FA9"/>
    <w:rsid w:val="3DB1EAAA"/>
    <w:rsid w:val="3DB58FDE"/>
    <w:rsid w:val="3DBF3BD0"/>
    <w:rsid w:val="3DCDBC1C"/>
    <w:rsid w:val="3DDD3F99"/>
    <w:rsid w:val="3DDE05B4"/>
    <w:rsid w:val="3DE74294"/>
    <w:rsid w:val="3DE7A032"/>
    <w:rsid w:val="3DE7BD88"/>
    <w:rsid w:val="3DFE9528"/>
    <w:rsid w:val="3E04B90B"/>
    <w:rsid w:val="3E0F5F6E"/>
    <w:rsid w:val="3E18121C"/>
    <w:rsid w:val="3E1B0B91"/>
    <w:rsid w:val="3E1BCE2F"/>
    <w:rsid w:val="3E2131BD"/>
    <w:rsid w:val="3E26CE6F"/>
    <w:rsid w:val="3E2B14CD"/>
    <w:rsid w:val="3E2BF5D6"/>
    <w:rsid w:val="3E2E2E7F"/>
    <w:rsid w:val="3E334FC6"/>
    <w:rsid w:val="3E3584CA"/>
    <w:rsid w:val="3E3914E5"/>
    <w:rsid w:val="3E3A36ED"/>
    <w:rsid w:val="3E3B3BD9"/>
    <w:rsid w:val="3E41524A"/>
    <w:rsid w:val="3E4513C4"/>
    <w:rsid w:val="3E4524E6"/>
    <w:rsid w:val="3E4C1DD4"/>
    <w:rsid w:val="3E552715"/>
    <w:rsid w:val="3E5615D4"/>
    <w:rsid w:val="3E563D02"/>
    <w:rsid w:val="3E620FE6"/>
    <w:rsid w:val="3E6558D7"/>
    <w:rsid w:val="3E658BB8"/>
    <w:rsid w:val="3E6C500D"/>
    <w:rsid w:val="3E77C833"/>
    <w:rsid w:val="3E806D47"/>
    <w:rsid w:val="3E8CFE56"/>
    <w:rsid w:val="3E9606A3"/>
    <w:rsid w:val="3E9A6521"/>
    <w:rsid w:val="3EABCA3D"/>
    <w:rsid w:val="3EACFEB9"/>
    <w:rsid w:val="3EB529D2"/>
    <w:rsid w:val="3EB64E53"/>
    <w:rsid w:val="3EBA9840"/>
    <w:rsid w:val="3EBACEC7"/>
    <w:rsid w:val="3EBCCCC4"/>
    <w:rsid w:val="3EC934CC"/>
    <w:rsid w:val="3ECB2591"/>
    <w:rsid w:val="3ED427ED"/>
    <w:rsid w:val="3ED69D86"/>
    <w:rsid w:val="3EE1AD03"/>
    <w:rsid w:val="3EF22F96"/>
    <w:rsid w:val="3EF262FB"/>
    <w:rsid w:val="3F02C10F"/>
    <w:rsid w:val="3F036187"/>
    <w:rsid w:val="3F050387"/>
    <w:rsid w:val="3F0A1979"/>
    <w:rsid w:val="3F0C8B7E"/>
    <w:rsid w:val="3F14EE4E"/>
    <w:rsid w:val="3F1AA47C"/>
    <w:rsid w:val="3F22FDC1"/>
    <w:rsid w:val="3F29EB62"/>
    <w:rsid w:val="3F3B3A23"/>
    <w:rsid w:val="3F5225F6"/>
    <w:rsid w:val="3F5C48C5"/>
    <w:rsid w:val="3F5E027F"/>
    <w:rsid w:val="3F66390A"/>
    <w:rsid w:val="3F66C5C0"/>
    <w:rsid w:val="3F69B320"/>
    <w:rsid w:val="3F6DBA62"/>
    <w:rsid w:val="3F7505C0"/>
    <w:rsid w:val="3F78EF47"/>
    <w:rsid w:val="3F7923FB"/>
    <w:rsid w:val="3F81CF4D"/>
    <w:rsid w:val="3F862F8F"/>
    <w:rsid w:val="3F889A97"/>
    <w:rsid w:val="3F917BEE"/>
    <w:rsid w:val="3F944F91"/>
    <w:rsid w:val="3F94BB44"/>
    <w:rsid w:val="3F96D59E"/>
    <w:rsid w:val="3F9A56E7"/>
    <w:rsid w:val="3FA6D822"/>
    <w:rsid w:val="3FA7F9D0"/>
    <w:rsid w:val="3FAB21E4"/>
    <w:rsid w:val="3FB96A71"/>
    <w:rsid w:val="3FC61D8B"/>
    <w:rsid w:val="3FC7BBC1"/>
    <w:rsid w:val="3FCCE64B"/>
    <w:rsid w:val="3FDC0F9B"/>
    <w:rsid w:val="3FE0D6C9"/>
    <w:rsid w:val="3FE832D6"/>
    <w:rsid w:val="3FE93519"/>
    <w:rsid w:val="3FEAEEE9"/>
    <w:rsid w:val="3FFB0B38"/>
    <w:rsid w:val="3FFB5C4B"/>
    <w:rsid w:val="400318EF"/>
    <w:rsid w:val="40064C60"/>
    <w:rsid w:val="400FA1AD"/>
    <w:rsid w:val="40155C84"/>
    <w:rsid w:val="401A5DD3"/>
    <w:rsid w:val="401B8C89"/>
    <w:rsid w:val="402102F4"/>
    <w:rsid w:val="40265D77"/>
    <w:rsid w:val="4026B9C9"/>
    <w:rsid w:val="402A9404"/>
    <w:rsid w:val="402E9F80"/>
    <w:rsid w:val="4031D066"/>
    <w:rsid w:val="4036A5E3"/>
    <w:rsid w:val="40382D65"/>
    <w:rsid w:val="404E4974"/>
    <w:rsid w:val="404F8BDE"/>
    <w:rsid w:val="4051E132"/>
    <w:rsid w:val="4053700E"/>
    <w:rsid w:val="4055E552"/>
    <w:rsid w:val="4058F1F2"/>
    <w:rsid w:val="40677FD6"/>
    <w:rsid w:val="40692194"/>
    <w:rsid w:val="406CC629"/>
    <w:rsid w:val="406EBC89"/>
    <w:rsid w:val="4079FCC1"/>
    <w:rsid w:val="407C565E"/>
    <w:rsid w:val="4082E208"/>
    <w:rsid w:val="408F04FC"/>
    <w:rsid w:val="40915763"/>
    <w:rsid w:val="40945157"/>
    <w:rsid w:val="4099B155"/>
    <w:rsid w:val="409B9CF9"/>
    <w:rsid w:val="40A2D85F"/>
    <w:rsid w:val="40A3EC58"/>
    <w:rsid w:val="40A857A9"/>
    <w:rsid w:val="40AF198C"/>
    <w:rsid w:val="40B9DA62"/>
    <w:rsid w:val="40BEC66D"/>
    <w:rsid w:val="40C00AC8"/>
    <w:rsid w:val="40C3A97B"/>
    <w:rsid w:val="40C8F48A"/>
    <w:rsid w:val="40D035DA"/>
    <w:rsid w:val="40D12D2D"/>
    <w:rsid w:val="40D9B28D"/>
    <w:rsid w:val="40DB05CE"/>
    <w:rsid w:val="40E743B0"/>
    <w:rsid w:val="40F200C4"/>
    <w:rsid w:val="40F6A7C8"/>
    <w:rsid w:val="40F799ED"/>
    <w:rsid w:val="40FDBAA8"/>
    <w:rsid w:val="40FF4A79"/>
    <w:rsid w:val="4109242E"/>
    <w:rsid w:val="4116C019"/>
    <w:rsid w:val="4118BFC7"/>
    <w:rsid w:val="411C08AF"/>
    <w:rsid w:val="4121E026"/>
    <w:rsid w:val="412A976B"/>
    <w:rsid w:val="412E70B3"/>
    <w:rsid w:val="412FA393"/>
    <w:rsid w:val="413348EA"/>
    <w:rsid w:val="4139DB22"/>
    <w:rsid w:val="413EB5E6"/>
    <w:rsid w:val="41409CA4"/>
    <w:rsid w:val="414759CE"/>
    <w:rsid w:val="4150698A"/>
    <w:rsid w:val="41540038"/>
    <w:rsid w:val="4157D6CF"/>
    <w:rsid w:val="415DF189"/>
    <w:rsid w:val="415F4065"/>
    <w:rsid w:val="416C1E54"/>
    <w:rsid w:val="416FED2F"/>
    <w:rsid w:val="416FFD30"/>
    <w:rsid w:val="417FE97B"/>
    <w:rsid w:val="4182024C"/>
    <w:rsid w:val="418602D2"/>
    <w:rsid w:val="4186B8B2"/>
    <w:rsid w:val="4196C793"/>
    <w:rsid w:val="4197D92D"/>
    <w:rsid w:val="4199F02E"/>
    <w:rsid w:val="419BCF70"/>
    <w:rsid w:val="419C519F"/>
    <w:rsid w:val="419F930A"/>
    <w:rsid w:val="41AA5407"/>
    <w:rsid w:val="41AB572D"/>
    <w:rsid w:val="41B17A6B"/>
    <w:rsid w:val="41B66021"/>
    <w:rsid w:val="41B804E4"/>
    <w:rsid w:val="41B9D9BB"/>
    <w:rsid w:val="41BA6946"/>
    <w:rsid w:val="41BC30C1"/>
    <w:rsid w:val="41CC9FC0"/>
    <w:rsid w:val="41CFC086"/>
    <w:rsid w:val="41D2D11C"/>
    <w:rsid w:val="41D48310"/>
    <w:rsid w:val="41DB1AC7"/>
    <w:rsid w:val="41E48FED"/>
    <w:rsid w:val="41F115F9"/>
    <w:rsid w:val="41F95873"/>
    <w:rsid w:val="41FA3F68"/>
    <w:rsid w:val="41FC8B38"/>
    <w:rsid w:val="42068B2D"/>
    <w:rsid w:val="420C4025"/>
    <w:rsid w:val="420D63E9"/>
    <w:rsid w:val="420E74B7"/>
    <w:rsid w:val="421528D0"/>
    <w:rsid w:val="421695DB"/>
    <w:rsid w:val="422488C1"/>
    <w:rsid w:val="4224944C"/>
    <w:rsid w:val="42387EF5"/>
    <w:rsid w:val="4247C07C"/>
    <w:rsid w:val="42490F5B"/>
    <w:rsid w:val="425247FE"/>
    <w:rsid w:val="425293BB"/>
    <w:rsid w:val="42556E48"/>
    <w:rsid w:val="425D6AE7"/>
    <w:rsid w:val="425F658B"/>
    <w:rsid w:val="4261022D"/>
    <w:rsid w:val="426E2F5E"/>
    <w:rsid w:val="4276CC50"/>
    <w:rsid w:val="42800D14"/>
    <w:rsid w:val="42883E15"/>
    <w:rsid w:val="429B97AB"/>
    <w:rsid w:val="429D914F"/>
    <w:rsid w:val="42A615A4"/>
    <w:rsid w:val="42AC0AEC"/>
    <w:rsid w:val="42C68770"/>
    <w:rsid w:val="42CC9AC1"/>
    <w:rsid w:val="42CD404D"/>
    <w:rsid w:val="42CE348D"/>
    <w:rsid w:val="42D5A3D7"/>
    <w:rsid w:val="42D94912"/>
    <w:rsid w:val="42DB4774"/>
    <w:rsid w:val="42DE4CE0"/>
    <w:rsid w:val="42EBC96B"/>
    <w:rsid w:val="42F355D8"/>
    <w:rsid w:val="42F88060"/>
    <w:rsid w:val="4300EFF9"/>
    <w:rsid w:val="4301B408"/>
    <w:rsid w:val="4305A11A"/>
    <w:rsid w:val="4308F5ED"/>
    <w:rsid w:val="431AA828"/>
    <w:rsid w:val="431C11B7"/>
    <w:rsid w:val="43255C3D"/>
    <w:rsid w:val="432D1D16"/>
    <w:rsid w:val="433436D3"/>
    <w:rsid w:val="433D396D"/>
    <w:rsid w:val="434D09E4"/>
    <w:rsid w:val="43504822"/>
    <w:rsid w:val="435918DB"/>
    <w:rsid w:val="435A1112"/>
    <w:rsid w:val="436520DF"/>
    <w:rsid w:val="43760307"/>
    <w:rsid w:val="4377B9D0"/>
    <w:rsid w:val="437F4F74"/>
    <w:rsid w:val="43855ABF"/>
    <w:rsid w:val="43871C21"/>
    <w:rsid w:val="4387D978"/>
    <w:rsid w:val="43895F5A"/>
    <w:rsid w:val="438E9581"/>
    <w:rsid w:val="438ED86A"/>
    <w:rsid w:val="43969172"/>
    <w:rsid w:val="4399EDD7"/>
    <w:rsid w:val="43A11FD3"/>
    <w:rsid w:val="43A53CD7"/>
    <w:rsid w:val="43AE7122"/>
    <w:rsid w:val="43B0EF5F"/>
    <w:rsid w:val="43B9DF72"/>
    <w:rsid w:val="43BB30B3"/>
    <w:rsid w:val="43C99314"/>
    <w:rsid w:val="43CB1D38"/>
    <w:rsid w:val="43CF51B8"/>
    <w:rsid w:val="43CFF467"/>
    <w:rsid w:val="43DD091E"/>
    <w:rsid w:val="43DDB553"/>
    <w:rsid w:val="43E061DD"/>
    <w:rsid w:val="43E6D7E5"/>
    <w:rsid w:val="43F2DB97"/>
    <w:rsid w:val="43F5A49B"/>
    <w:rsid w:val="43F9468B"/>
    <w:rsid w:val="44042461"/>
    <w:rsid w:val="44058287"/>
    <w:rsid w:val="4406AC0C"/>
    <w:rsid w:val="44089250"/>
    <w:rsid w:val="440C8795"/>
    <w:rsid w:val="440EF7F5"/>
    <w:rsid w:val="44104C0F"/>
    <w:rsid w:val="4412CCD0"/>
    <w:rsid w:val="441472B1"/>
    <w:rsid w:val="4428E9F4"/>
    <w:rsid w:val="44390F2D"/>
    <w:rsid w:val="4446FA53"/>
    <w:rsid w:val="4452C093"/>
    <w:rsid w:val="4457E387"/>
    <w:rsid w:val="445DE015"/>
    <w:rsid w:val="4461991B"/>
    <w:rsid w:val="4461AD9D"/>
    <w:rsid w:val="4465CF8C"/>
    <w:rsid w:val="4470055F"/>
    <w:rsid w:val="447B7E6C"/>
    <w:rsid w:val="447FEC88"/>
    <w:rsid w:val="4480A573"/>
    <w:rsid w:val="4485373E"/>
    <w:rsid w:val="4488FF46"/>
    <w:rsid w:val="44962B20"/>
    <w:rsid w:val="44967967"/>
    <w:rsid w:val="449D4627"/>
    <w:rsid w:val="449DA223"/>
    <w:rsid w:val="449FF774"/>
    <w:rsid w:val="44AEB7A8"/>
    <w:rsid w:val="44AFFE99"/>
    <w:rsid w:val="44B8EAF9"/>
    <w:rsid w:val="44CCB507"/>
    <w:rsid w:val="44D16E21"/>
    <w:rsid w:val="44D476B6"/>
    <w:rsid w:val="44E5C622"/>
    <w:rsid w:val="44E8F3AA"/>
    <w:rsid w:val="44E9689F"/>
    <w:rsid w:val="44ED1E09"/>
    <w:rsid w:val="44FDD2D6"/>
    <w:rsid w:val="44FE63E1"/>
    <w:rsid w:val="44FF3321"/>
    <w:rsid w:val="4506947B"/>
    <w:rsid w:val="45072277"/>
    <w:rsid w:val="450AFC88"/>
    <w:rsid w:val="450CD70C"/>
    <w:rsid w:val="450DB120"/>
    <w:rsid w:val="450EA00C"/>
    <w:rsid w:val="4513F7A5"/>
    <w:rsid w:val="4515749D"/>
    <w:rsid w:val="4519AA4F"/>
    <w:rsid w:val="4521A8E0"/>
    <w:rsid w:val="452239B3"/>
    <w:rsid w:val="45225EC5"/>
    <w:rsid w:val="4526CAF5"/>
    <w:rsid w:val="452EE020"/>
    <w:rsid w:val="45340543"/>
    <w:rsid w:val="453A8F93"/>
    <w:rsid w:val="453B6313"/>
    <w:rsid w:val="4544C998"/>
    <w:rsid w:val="454534D2"/>
    <w:rsid w:val="454BFDF0"/>
    <w:rsid w:val="454D10EF"/>
    <w:rsid w:val="454E90A5"/>
    <w:rsid w:val="4561B918"/>
    <w:rsid w:val="45707A1C"/>
    <w:rsid w:val="4570D7F4"/>
    <w:rsid w:val="4571933A"/>
    <w:rsid w:val="4572ED2C"/>
    <w:rsid w:val="4576733B"/>
    <w:rsid w:val="45775C51"/>
    <w:rsid w:val="4577ADA8"/>
    <w:rsid w:val="4582459B"/>
    <w:rsid w:val="458C82B4"/>
    <w:rsid w:val="4590E7DE"/>
    <w:rsid w:val="459293A1"/>
    <w:rsid w:val="459CB8BB"/>
    <w:rsid w:val="45A58142"/>
    <w:rsid w:val="45A5B790"/>
    <w:rsid w:val="45A5DCE6"/>
    <w:rsid w:val="45A7B108"/>
    <w:rsid w:val="45AAF8A1"/>
    <w:rsid w:val="45AB5886"/>
    <w:rsid w:val="45B213B8"/>
    <w:rsid w:val="45C0F675"/>
    <w:rsid w:val="45C1F5EF"/>
    <w:rsid w:val="45D14A38"/>
    <w:rsid w:val="45D96F45"/>
    <w:rsid w:val="45DAAA60"/>
    <w:rsid w:val="45DBCBDB"/>
    <w:rsid w:val="45DCC915"/>
    <w:rsid w:val="45E087BB"/>
    <w:rsid w:val="45EC8C24"/>
    <w:rsid w:val="45F0BEB5"/>
    <w:rsid w:val="45F44D38"/>
    <w:rsid w:val="45F90A8D"/>
    <w:rsid w:val="460078FA"/>
    <w:rsid w:val="460145D1"/>
    <w:rsid w:val="460E23AE"/>
    <w:rsid w:val="461B5842"/>
    <w:rsid w:val="461F09EF"/>
    <w:rsid w:val="462E2E7D"/>
    <w:rsid w:val="4636D976"/>
    <w:rsid w:val="4645CFF5"/>
    <w:rsid w:val="464B2B32"/>
    <w:rsid w:val="465BEB9C"/>
    <w:rsid w:val="465EFC3E"/>
    <w:rsid w:val="46647C0A"/>
    <w:rsid w:val="466577D8"/>
    <w:rsid w:val="466D9ABF"/>
    <w:rsid w:val="46720844"/>
    <w:rsid w:val="467367BF"/>
    <w:rsid w:val="467AED84"/>
    <w:rsid w:val="4689E668"/>
    <w:rsid w:val="46A60888"/>
    <w:rsid w:val="46AB0FA0"/>
    <w:rsid w:val="46AC73F5"/>
    <w:rsid w:val="46AF05B9"/>
    <w:rsid w:val="46B4AC04"/>
    <w:rsid w:val="46B866C1"/>
    <w:rsid w:val="46BC9339"/>
    <w:rsid w:val="46BFBBFC"/>
    <w:rsid w:val="46CAC1CD"/>
    <w:rsid w:val="46D056F7"/>
    <w:rsid w:val="46DA36D6"/>
    <w:rsid w:val="46DA54EF"/>
    <w:rsid w:val="46DD2338"/>
    <w:rsid w:val="46DEE286"/>
    <w:rsid w:val="46E752D4"/>
    <w:rsid w:val="46EB015A"/>
    <w:rsid w:val="46F12C6F"/>
    <w:rsid w:val="46F47440"/>
    <w:rsid w:val="4702A8C7"/>
    <w:rsid w:val="4706380B"/>
    <w:rsid w:val="4706F27A"/>
    <w:rsid w:val="47070E3E"/>
    <w:rsid w:val="470AAF62"/>
    <w:rsid w:val="470B7DD1"/>
    <w:rsid w:val="4713887F"/>
    <w:rsid w:val="4716C941"/>
    <w:rsid w:val="471D1BC4"/>
    <w:rsid w:val="471D7C49"/>
    <w:rsid w:val="471FF845"/>
    <w:rsid w:val="4724EAC9"/>
    <w:rsid w:val="4727E9E8"/>
    <w:rsid w:val="472EE487"/>
    <w:rsid w:val="472F5BEC"/>
    <w:rsid w:val="47367F46"/>
    <w:rsid w:val="47415D1C"/>
    <w:rsid w:val="4741E5C6"/>
    <w:rsid w:val="474440E9"/>
    <w:rsid w:val="474EA10D"/>
    <w:rsid w:val="475290F2"/>
    <w:rsid w:val="4753B815"/>
    <w:rsid w:val="4754DC69"/>
    <w:rsid w:val="47566371"/>
    <w:rsid w:val="4759E908"/>
    <w:rsid w:val="4766F9F8"/>
    <w:rsid w:val="4773E194"/>
    <w:rsid w:val="477C24AA"/>
    <w:rsid w:val="4783D753"/>
    <w:rsid w:val="4784E052"/>
    <w:rsid w:val="4791B258"/>
    <w:rsid w:val="47959F21"/>
    <w:rsid w:val="479954D5"/>
    <w:rsid w:val="479EDA38"/>
    <w:rsid w:val="47A0CAE8"/>
    <w:rsid w:val="47A25BD4"/>
    <w:rsid w:val="47A6C079"/>
    <w:rsid w:val="47A9CB96"/>
    <w:rsid w:val="47AF94F7"/>
    <w:rsid w:val="47B69FF9"/>
    <w:rsid w:val="47BA766D"/>
    <w:rsid w:val="47BC9A76"/>
    <w:rsid w:val="47C1A7B5"/>
    <w:rsid w:val="47CE8D7C"/>
    <w:rsid w:val="47D18272"/>
    <w:rsid w:val="47D767B5"/>
    <w:rsid w:val="47EA3AA7"/>
    <w:rsid w:val="47EADD49"/>
    <w:rsid w:val="47EEFBEF"/>
    <w:rsid w:val="47EF1FE9"/>
    <w:rsid w:val="47F7D55B"/>
    <w:rsid w:val="47FA6DE8"/>
    <w:rsid w:val="48047E1B"/>
    <w:rsid w:val="4807A83D"/>
    <w:rsid w:val="480FA82A"/>
    <w:rsid w:val="48175140"/>
    <w:rsid w:val="481A26B2"/>
    <w:rsid w:val="4824FAAA"/>
    <w:rsid w:val="482621E7"/>
    <w:rsid w:val="482FE745"/>
    <w:rsid w:val="48384589"/>
    <w:rsid w:val="483B6E95"/>
    <w:rsid w:val="4846071B"/>
    <w:rsid w:val="484EEE4C"/>
    <w:rsid w:val="4855E44D"/>
    <w:rsid w:val="48562111"/>
    <w:rsid w:val="48591C53"/>
    <w:rsid w:val="485A3094"/>
    <w:rsid w:val="485E4D33"/>
    <w:rsid w:val="485E6BB7"/>
    <w:rsid w:val="486051F7"/>
    <w:rsid w:val="4862B253"/>
    <w:rsid w:val="486956D9"/>
    <w:rsid w:val="486B298F"/>
    <w:rsid w:val="48752426"/>
    <w:rsid w:val="48768A70"/>
    <w:rsid w:val="488A9242"/>
    <w:rsid w:val="488FEE4B"/>
    <w:rsid w:val="4891E23E"/>
    <w:rsid w:val="48987C1B"/>
    <w:rsid w:val="4899D524"/>
    <w:rsid w:val="489B6E40"/>
    <w:rsid w:val="489BA311"/>
    <w:rsid w:val="48A86D1D"/>
    <w:rsid w:val="48AC07D3"/>
    <w:rsid w:val="48AC0FA3"/>
    <w:rsid w:val="48AFE3C4"/>
    <w:rsid w:val="48B551AC"/>
    <w:rsid w:val="48B5A6FE"/>
    <w:rsid w:val="48BD20B7"/>
    <w:rsid w:val="48C1762E"/>
    <w:rsid w:val="48D2F35D"/>
    <w:rsid w:val="48F17762"/>
    <w:rsid w:val="48F3A43C"/>
    <w:rsid w:val="48F8C1E9"/>
    <w:rsid w:val="48FC09ED"/>
    <w:rsid w:val="48FCB53E"/>
    <w:rsid w:val="490BBE96"/>
    <w:rsid w:val="491C77C8"/>
    <w:rsid w:val="491D54DA"/>
    <w:rsid w:val="492218D9"/>
    <w:rsid w:val="492DEC98"/>
    <w:rsid w:val="492FF259"/>
    <w:rsid w:val="49307D32"/>
    <w:rsid w:val="493C6296"/>
    <w:rsid w:val="493C776A"/>
    <w:rsid w:val="493EE457"/>
    <w:rsid w:val="49574AB9"/>
    <w:rsid w:val="495F1EE0"/>
    <w:rsid w:val="496092C9"/>
    <w:rsid w:val="4978EDC6"/>
    <w:rsid w:val="498B2302"/>
    <w:rsid w:val="49924064"/>
    <w:rsid w:val="4993A5BC"/>
    <w:rsid w:val="499AF6B5"/>
    <w:rsid w:val="49A530E7"/>
    <w:rsid w:val="49A94950"/>
    <w:rsid w:val="49ACA015"/>
    <w:rsid w:val="49B09E93"/>
    <w:rsid w:val="49B19376"/>
    <w:rsid w:val="49B429AA"/>
    <w:rsid w:val="49BCD8B1"/>
    <w:rsid w:val="49BE9DDB"/>
    <w:rsid w:val="49BF076F"/>
    <w:rsid w:val="49C1CAC6"/>
    <w:rsid w:val="49CA666A"/>
    <w:rsid w:val="49CB0F4F"/>
    <w:rsid w:val="49D1AAF0"/>
    <w:rsid w:val="49EAF12C"/>
    <w:rsid w:val="49EB4B2C"/>
    <w:rsid w:val="49EE7A12"/>
    <w:rsid w:val="49EF9D04"/>
    <w:rsid w:val="4A075FAB"/>
    <w:rsid w:val="4A09F332"/>
    <w:rsid w:val="4A12AF35"/>
    <w:rsid w:val="4A1671EF"/>
    <w:rsid w:val="4A16CE39"/>
    <w:rsid w:val="4A271956"/>
    <w:rsid w:val="4A27437C"/>
    <w:rsid w:val="4A2A29F2"/>
    <w:rsid w:val="4A391061"/>
    <w:rsid w:val="4A4DF01E"/>
    <w:rsid w:val="4A53120A"/>
    <w:rsid w:val="4A585A48"/>
    <w:rsid w:val="4A589D06"/>
    <w:rsid w:val="4A6301CD"/>
    <w:rsid w:val="4A6B85FB"/>
    <w:rsid w:val="4A737D37"/>
    <w:rsid w:val="4A762B11"/>
    <w:rsid w:val="4A799B53"/>
    <w:rsid w:val="4A83E206"/>
    <w:rsid w:val="4A8BA71B"/>
    <w:rsid w:val="4A983E18"/>
    <w:rsid w:val="4A986C9B"/>
    <w:rsid w:val="4A999F9E"/>
    <w:rsid w:val="4A9E31DD"/>
    <w:rsid w:val="4AA59DFB"/>
    <w:rsid w:val="4AA883B3"/>
    <w:rsid w:val="4AA928DF"/>
    <w:rsid w:val="4AAE58A8"/>
    <w:rsid w:val="4AB0B61E"/>
    <w:rsid w:val="4ABDD78E"/>
    <w:rsid w:val="4AC172E8"/>
    <w:rsid w:val="4AD45C1D"/>
    <w:rsid w:val="4ADE6CC3"/>
    <w:rsid w:val="4AE1951A"/>
    <w:rsid w:val="4AE98FC0"/>
    <w:rsid w:val="4AEE82D9"/>
    <w:rsid w:val="4AEE8C21"/>
    <w:rsid w:val="4AF2F5D2"/>
    <w:rsid w:val="4AF65B53"/>
    <w:rsid w:val="4AF98C88"/>
    <w:rsid w:val="4AFB0140"/>
    <w:rsid w:val="4B01386B"/>
    <w:rsid w:val="4B04D7AD"/>
    <w:rsid w:val="4B114462"/>
    <w:rsid w:val="4B139046"/>
    <w:rsid w:val="4B13E31B"/>
    <w:rsid w:val="4B193086"/>
    <w:rsid w:val="4B1F65AC"/>
    <w:rsid w:val="4B30465B"/>
    <w:rsid w:val="4B34A65E"/>
    <w:rsid w:val="4B36E6D2"/>
    <w:rsid w:val="4B3732CC"/>
    <w:rsid w:val="4B3ADA5C"/>
    <w:rsid w:val="4B3C4796"/>
    <w:rsid w:val="4B3CEF2C"/>
    <w:rsid w:val="4B42BEA3"/>
    <w:rsid w:val="4B42D4B9"/>
    <w:rsid w:val="4B4A54FC"/>
    <w:rsid w:val="4B4A99FE"/>
    <w:rsid w:val="4B4BD409"/>
    <w:rsid w:val="4B4CD931"/>
    <w:rsid w:val="4B5B37B9"/>
    <w:rsid w:val="4B5F5461"/>
    <w:rsid w:val="4B63CEFA"/>
    <w:rsid w:val="4B642CB4"/>
    <w:rsid w:val="4B6DC06E"/>
    <w:rsid w:val="4B786E7C"/>
    <w:rsid w:val="4B801866"/>
    <w:rsid w:val="4B80A7DE"/>
    <w:rsid w:val="4B856550"/>
    <w:rsid w:val="4B87AAC3"/>
    <w:rsid w:val="4B8BCDB2"/>
    <w:rsid w:val="4B8E008E"/>
    <w:rsid w:val="4B988095"/>
    <w:rsid w:val="4BA16A17"/>
    <w:rsid w:val="4BA461D2"/>
    <w:rsid w:val="4BA603B2"/>
    <w:rsid w:val="4BAA1409"/>
    <w:rsid w:val="4BAC586B"/>
    <w:rsid w:val="4BB10E1A"/>
    <w:rsid w:val="4BB306FB"/>
    <w:rsid w:val="4BC0E8B3"/>
    <w:rsid w:val="4BC34EF7"/>
    <w:rsid w:val="4BC49D92"/>
    <w:rsid w:val="4BC5B433"/>
    <w:rsid w:val="4BC61AD1"/>
    <w:rsid w:val="4BCCCFBF"/>
    <w:rsid w:val="4BCD0844"/>
    <w:rsid w:val="4BCE859B"/>
    <w:rsid w:val="4BD33D60"/>
    <w:rsid w:val="4BE4113C"/>
    <w:rsid w:val="4BEC60D3"/>
    <w:rsid w:val="4BEDF6E8"/>
    <w:rsid w:val="4BF92D98"/>
    <w:rsid w:val="4BFCAC6F"/>
    <w:rsid w:val="4C00780B"/>
    <w:rsid w:val="4C056E7C"/>
    <w:rsid w:val="4C05D925"/>
    <w:rsid w:val="4C0B00EB"/>
    <w:rsid w:val="4C0E5766"/>
    <w:rsid w:val="4C1445D8"/>
    <w:rsid w:val="4C1CE208"/>
    <w:rsid w:val="4C278DDF"/>
    <w:rsid w:val="4C2C3D07"/>
    <w:rsid w:val="4C306362"/>
    <w:rsid w:val="4C30C1B0"/>
    <w:rsid w:val="4C318878"/>
    <w:rsid w:val="4C34205C"/>
    <w:rsid w:val="4C3B762F"/>
    <w:rsid w:val="4C3F05E6"/>
    <w:rsid w:val="4C4833C6"/>
    <w:rsid w:val="4C4D99A6"/>
    <w:rsid w:val="4C50002D"/>
    <w:rsid w:val="4C540F02"/>
    <w:rsid w:val="4C54E39B"/>
    <w:rsid w:val="4C55C4E9"/>
    <w:rsid w:val="4C5B80D4"/>
    <w:rsid w:val="4C63C9DD"/>
    <w:rsid w:val="4C650782"/>
    <w:rsid w:val="4C681DF4"/>
    <w:rsid w:val="4C6CC5F8"/>
    <w:rsid w:val="4C70EE42"/>
    <w:rsid w:val="4C71AD36"/>
    <w:rsid w:val="4C78CEBE"/>
    <w:rsid w:val="4C7C2A4C"/>
    <w:rsid w:val="4C7D5A75"/>
    <w:rsid w:val="4C7F8054"/>
    <w:rsid w:val="4C832930"/>
    <w:rsid w:val="4C87BD62"/>
    <w:rsid w:val="4C8903F1"/>
    <w:rsid w:val="4C8C69A6"/>
    <w:rsid w:val="4C8E7D65"/>
    <w:rsid w:val="4C980804"/>
    <w:rsid w:val="4C9FECCC"/>
    <w:rsid w:val="4CA68D16"/>
    <w:rsid w:val="4CA767F1"/>
    <w:rsid w:val="4CA76BC1"/>
    <w:rsid w:val="4CAA60D6"/>
    <w:rsid w:val="4CB625DA"/>
    <w:rsid w:val="4CB9C3AB"/>
    <w:rsid w:val="4CBB17FF"/>
    <w:rsid w:val="4CC4DC1A"/>
    <w:rsid w:val="4CC82618"/>
    <w:rsid w:val="4CC91EE3"/>
    <w:rsid w:val="4CD460AA"/>
    <w:rsid w:val="4CD52211"/>
    <w:rsid w:val="4CD72CB6"/>
    <w:rsid w:val="4CD9B1DB"/>
    <w:rsid w:val="4CE6D118"/>
    <w:rsid w:val="4CE6D2C4"/>
    <w:rsid w:val="4CF1A3C0"/>
    <w:rsid w:val="4D002D47"/>
    <w:rsid w:val="4D00C924"/>
    <w:rsid w:val="4D01C25C"/>
    <w:rsid w:val="4D08715F"/>
    <w:rsid w:val="4D0B8133"/>
    <w:rsid w:val="4D12531A"/>
    <w:rsid w:val="4D12AF87"/>
    <w:rsid w:val="4D1483AE"/>
    <w:rsid w:val="4D162190"/>
    <w:rsid w:val="4D18B47D"/>
    <w:rsid w:val="4D1D8ADC"/>
    <w:rsid w:val="4D2B37EC"/>
    <w:rsid w:val="4D2FF2F0"/>
    <w:rsid w:val="4D359419"/>
    <w:rsid w:val="4D373DE9"/>
    <w:rsid w:val="4D378A86"/>
    <w:rsid w:val="4D42E30E"/>
    <w:rsid w:val="4D4BE19E"/>
    <w:rsid w:val="4D4EE378"/>
    <w:rsid w:val="4D5B0943"/>
    <w:rsid w:val="4D5D0BA1"/>
    <w:rsid w:val="4D63B32A"/>
    <w:rsid w:val="4D67726A"/>
    <w:rsid w:val="4D6B89E7"/>
    <w:rsid w:val="4D6C0CA6"/>
    <w:rsid w:val="4D6F2985"/>
    <w:rsid w:val="4D70B936"/>
    <w:rsid w:val="4D72E093"/>
    <w:rsid w:val="4D7851BB"/>
    <w:rsid w:val="4D78D7FE"/>
    <w:rsid w:val="4D7AB779"/>
    <w:rsid w:val="4D8070DC"/>
    <w:rsid w:val="4D8877A0"/>
    <w:rsid w:val="4D8BD13F"/>
    <w:rsid w:val="4D8C9409"/>
    <w:rsid w:val="4D963223"/>
    <w:rsid w:val="4DA677F2"/>
    <w:rsid w:val="4DA73328"/>
    <w:rsid w:val="4DAC4B19"/>
    <w:rsid w:val="4DACA9E4"/>
    <w:rsid w:val="4DB01091"/>
    <w:rsid w:val="4DB0887F"/>
    <w:rsid w:val="4DB15E38"/>
    <w:rsid w:val="4DB34BBA"/>
    <w:rsid w:val="4DB79C21"/>
    <w:rsid w:val="4DBD88C3"/>
    <w:rsid w:val="4DC7A9BF"/>
    <w:rsid w:val="4DD0F14D"/>
    <w:rsid w:val="4DD15827"/>
    <w:rsid w:val="4DDD4296"/>
    <w:rsid w:val="4DE4D8C3"/>
    <w:rsid w:val="4DF221DD"/>
    <w:rsid w:val="4DFD3B82"/>
    <w:rsid w:val="4DFEE36E"/>
    <w:rsid w:val="4E0956BD"/>
    <w:rsid w:val="4E0D0695"/>
    <w:rsid w:val="4E15CFC4"/>
    <w:rsid w:val="4E1C5CE6"/>
    <w:rsid w:val="4E1EAE01"/>
    <w:rsid w:val="4E3113B5"/>
    <w:rsid w:val="4E3F4B82"/>
    <w:rsid w:val="4E3F74C1"/>
    <w:rsid w:val="4E41C3F4"/>
    <w:rsid w:val="4E52D031"/>
    <w:rsid w:val="4E5A6A23"/>
    <w:rsid w:val="4E625699"/>
    <w:rsid w:val="4E6728A8"/>
    <w:rsid w:val="4E6D9FE4"/>
    <w:rsid w:val="4E705480"/>
    <w:rsid w:val="4E73E519"/>
    <w:rsid w:val="4E7A7474"/>
    <w:rsid w:val="4E7AFE6E"/>
    <w:rsid w:val="4E7B2683"/>
    <w:rsid w:val="4E80C21E"/>
    <w:rsid w:val="4E8C2E6D"/>
    <w:rsid w:val="4E8DB16C"/>
    <w:rsid w:val="4E92D87B"/>
    <w:rsid w:val="4E92FFEE"/>
    <w:rsid w:val="4E93DD76"/>
    <w:rsid w:val="4E98A037"/>
    <w:rsid w:val="4E9ACC7F"/>
    <w:rsid w:val="4EA10A4D"/>
    <w:rsid w:val="4EB748D5"/>
    <w:rsid w:val="4ECC0425"/>
    <w:rsid w:val="4ECDEBB0"/>
    <w:rsid w:val="4EDB6793"/>
    <w:rsid w:val="4EDDDB4A"/>
    <w:rsid w:val="4EE1DB36"/>
    <w:rsid w:val="4EF0A818"/>
    <w:rsid w:val="4EF7596E"/>
    <w:rsid w:val="4F0099D2"/>
    <w:rsid w:val="4F0CCECF"/>
    <w:rsid w:val="4F113156"/>
    <w:rsid w:val="4F1AFC19"/>
    <w:rsid w:val="4F1C91CC"/>
    <w:rsid w:val="4F1E0501"/>
    <w:rsid w:val="4F25C1B8"/>
    <w:rsid w:val="4F32593A"/>
    <w:rsid w:val="4F36E1CA"/>
    <w:rsid w:val="4F423AC1"/>
    <w:rsid w:val="4F497332"/>
    <w:rsid w:val="4F4E5CA7"/>
    <w:rsid w:val="4F52E213"/>
    <w:rsid w:val="4F597941"/>
    <w:rsid w:val="4F6A9B30"/>
    <w:rsid w:val="4F6B7A19"/>
    <w:rsid w:val="4F6CCCD5"/>
    <w:rsid w:val="4F73D37A"/>
    <w:rsid w:val="4F792035"/>
    <w:rsid w:val="4F7A5712"/>
    <w:rsid w:val="4F7D4779"/>
    <w:rsid w:val="4F81C48F"/>
    <w:rsid w:val="4F86EB47"/>
    <w:rsid w:val="4F8A041B"/>
    <w:rsid w:val="4F8BF094"/>
    <w:rsid w:val="4F9153F2"/>
    <w:rsid w:val="4F91690A"/>
    <w:rsid w:val="4F963D89"/>
    <w:rsid w:val="4F9BD8D3"/>
    <w:rsid w:val="4F9DF919"/>
    <w:rsid w:val="4FB178E2"/>
    <w:rsid w:val="4FB71E20"/>
    <w:rsid w:val="4FC2438E"/>
    <w:rsid w:val="4FC6DE6F"/>
    <w:rsid w:val="4FC768C0"/>
    <w:rsid w:val="4FCC6DAA"/>
    <w:rsid w:val="4FCCA28C"/>
    <w:rsid w:val="4FEE6DC1"/>
    <w:rsid w:val="4FF3611D"/>
    <w:rsid w:val="4FFA09CC"/>
    <w:rsid w:val="4FFA0DD4"/>
    <w:rsid w:val="4FFB1B90"/>
    <w:rsid w:val="50004AC7"/>
    <w:rsid w:val="500CCFEB"/>
    <w:rsid w:val="500D7038"/>
    <w:rsid w:val="500DF499"/>
    <w:rsid w:val="500E6765"/>
    <w:rsid w:val="5010430A"/>
    <w:rsid w:val="5012FAFC"/>
    <w:rsid w:val="5015A7F2"/>
    <w:rsid w:val="5016CF15"/>
    <w:rsid w:val="501A6D4F"/>
    <w:rsid w:val="5020BBB6"/>
    <w:rsid w:val="502A7B62"/>
    <w:rsid w:val="502BE4DC"/>
    <w:rsid w:val="502DF468"/>
    <w:rsid w:val="502E3517"/>
    <w:rsid w:val="50361E2D"/>
    <w:rsid w:val="503769D4"/>
    <w:rsid w:val="5040F441"/>
    <w:rsid w:val="5042B055"/>
    <w:rsid w:val="50479DE1"/>
    <w:rsid w:val="504C76CC"/>
    <w:rsid w:val="505C5D6F"/>
    <w:rsid w:val="5060C923"/>
    <w:rsid w:val="5072A90F"/>
    <w:rsid w:val="50743F97"/>
    <w:rsid w:val="50769A4B"/>
    <w:rsid w:val="5089D18C"/>
    <w:rsid w:val="509D6ABC"/>
    <w:rsid w:val="50A23F91"/>
    <w:rsid w:val="50A2A118"/>
    <w:rsid w:val="50A4AAF1"/>
    <w:rsid w:val="50A87C2A"/>
    <w:rsid w:val="50AA08C8"/>
    <w:rsid w:val="50B29E5F"/>
    <w:rsid w:val="50B44FC0"/>
    <w:rsid w:val="50B941ED"/>
    <w:rsid w:val="50C2138B"/>
    <w:rsid w:val="50C96B2E"/>
    <w:rsid w:val="50CC054A"/>
    <w:rsid w:val="50CD6EAB"/>
    <w:rsid w:val="50E7F9E0"/>
    <w:rsid w:val="50F14C84"/>
    <w:rsid w:val="50F91D9C"/>
    <w:rsid w:val="50FE7DCA"/>
    <w:rsid w:val="50FF83B2"/>
    <w:rsid w:val="51002718"/>
    <w:rsid w:val="510C9E80"/>
    <w:rsid w:val="51189A0A"/>
    <w:rsid w:val="5118CC69"/>
    <w:rsid w:val="511AA2AC"/>
    <w:rsid w:val="511BE119"/>
    <w:rsid w:val="511F2467"/>
    <w:rsid w:val="5123B357"/>
    <w:rsid w:val="512DE91C"/>
    <w:rsid w:val="512F2CEB"/>
    <w:rsid w:val="51321937"/>
    <w:rsid w:val="5135741F"/>
    <w:rsid w:val="513D4549"/>
    <w:rsid w:val="514CF139"/>
    <w:rsid w:val="51553EB6"/>
    <w:rsid w:val="515EC48F"/>
    <w:rsid w:val="5162311A"/>
    <w:rsid w:val="5164AA47"/>
    <w:rsid w:val="516633C1"/>
    <w:rsid w:val="5166ADD8"/>
    <w:rsid w:val="516AA7C7"/>
    <w:rsid w:val="516CF373"/>
    <w:rsid w:val="51738A56"/>
    <w:rsid w:val="517560C5"/>
    <w:rsid w:val="517F81F0"/>
    <w:rsid w:val="517F8D3B"/>
    <w:rsid w:val="5180DD05"/>
    <w:rsid w:val="518F01D9"/>
    <w:rsid w:val="51913395"/>
    <w:rsid w:val="51928926"/>
    <w:rsid w:val="519B2A6D"/>
    <w:rsid w:val="519EE0AA"/>
    <w:rsid w:val="51A2DBAC"/>
    <w:rsid w:val="51A8A83A"/>
    <w:rsid w:val="51A8D6B4"/>
    <w:rsid w:val="51AEB7FA"/>
    <w:rsid w:val="51C617D2"/>
    <w:rsid w:val="51D1DFEC"/>
    <w:rsid w:val="51D94A7B"/>
    <w:rsid w:val="51DC75BE"/>
    <w:rsid w:val="51E57CFD"/>
    <w:rsid w:val="51E6D0E2"/>
    <w:rsid w:val="51EBA8C9"/>
    <w:rsid w:val="51EBE4E3"/>
    <w:rsid w:val="51F0E206"/>
    <w:rsid w:val="51F8E3DF"/>
    <w:rsid w:val="51FCAA46"/>
    <w:rsid w:val="51FFBF55"/>
    <w:rsid w:val="5206F037"/>
    <w:rsid w:val="520CABA3"/>
    <w:rsid w:val="521016F3"/>
    <w:rsid w:val="5214A6D2"/>
    <w:rsid w:val="521765BA"/>
    <w:rsid w:val="5219F9EF"/>
    <w:rsid w:val="52271B17"/>
    <w:rsid w:val="5229183F"/>
    <w:rsid w:val="52357706"/>
    <w:rsid w:val="524196F1"/>
    <w:rsid w:val="524BDD10"/>
    <w:rsid w:val="5255E71B"/>
    <w:rsid w:val="52561622"/>
    <w:rsid w:val="526055E7"/>
    <w:rsid w:val="52612588"/>
    <w:rsid w:val="5266C605"/>
    <w:rsid w:val="5279D618"/>
    <w:rsid w:val="52818BB1"/>
    <w:rsid w:val="528565F1"/>
    <w:rsid w:val="52866210"/>
    <w:rsid w:val="5288AD4F"/>
    <w:rsid w:val="528F9298"/>
    <w:rsid w:val="52904E8D"/>
    <w:rsid w:val="529224AB"/>
    <w:rsid w:val="52A0A8AD"/>
    <w:rsid w:val="52AADCC8"/>
    <w:rsid w:val="52B2EE76"/>
    <w:rsid w:val="52BAF4C8"/>
    <w:rsid w:val="52BD5917"/>
    <w:rsid w:val="52BEB7C4"/>
    <w:rsid w:val="52C71765"/>
    <w:rsid w:val="52C87B53"/>
    <w:rsid w:val="52CF17A5"/>
    <w:rsid w:val="52D635ED"/>
    <w:rsid w:val="52DC5D01"/>
    <w:rsid w:val="52E0A9BC"/>
    <w:rsid w:val="52E15C73"/>
    <w:rsid w:val="52E3904E"/>
    <w:rsid w:val="52E5B3C7"/>
    <w:rsid w:val="52E6372C"/>
    <w:rsid w:val="52E9C389"/>
    <w:rsid w:val="52F15DC2"/>
    <w:rsid w:val="52F40A4F"/>
    <w:rsid w:val="52F7AE66"/>
    <w:rsid w:val="52F802C3"/>
    <w:rsid w:val="52FEF7E2"/>
    <w:rsid w:val="52FF7D55"/>
    <w:rsid w:val="5304A087"/>
    <w:rsid w:val="5307BA4D"/>
    <w:rsid w:val="53080E9E"/>
    <w:rsid w:val="53113126"/>
    <w:rsid w:val="5317EA63"/>
    <w:rsid w:val="53190113"/>
    <w:rsid w:val="53292FBA"/>
    <w:rsid w:val="532A07C7"/>
    <w:rsid w:val="532AD23A"/>
    <w:rsid w:val="532B0003"/>
    <w:rsid w:val="532C4A7F"/>
    <w:rsid w:val="5330FD40"/>
    <w:rsid w:val="534C4AD0"/>
    <w:rsid w:val="53518B92"/>
    <w:rsid w:val="5352C49F"/>
    <w:rsid w:val="53532D63"/>
    <w:rsid w:val="5355313E"/>
    <w:rsid w:val="535F7169"/>
    <w:rsid w:val="5363B05F"/>
    <w:rsid w:val="53751C1F"/>
    <w:rsid w:val="538BC9D3"/>
    <w:rsid w:val="5390C576"/>
    <w:rsid w:val="53A227CE"/>
    <w:rsid w:val="53A4A46D"/>
    <w:rsid w:val="53B1A46C"/>
    <w:rsid w:val="53B1C402"/>
    <w:rsid w:val="53B616A1"/>
    <w:rsid w:val="53C4A24A"/>
    <w:rsid w:val="53D06161"/>
    <w:rsid w:val="53DB2088"/>
    <w:rsid w:val="53DCCCA3"/>
    <w:rsid w:val="53DEFAEF"/>
    <w:rsid w:val="53E2D37B"/>
    <w:rsid w:val="53E7AC8A"/>
    <w:rsid w:val="53E9DF43"/>
    <w:rsid w:val="53EB6E1A"/>
    <w:rsid w:val="53F04173"/>
    <w:rsid w:val="53FDD4BF"/>
    <w:rsid w:val="53FFCBA5"/>
    <w:rsid w:val="540FE34E"/>
    <w:rsid w:val="54119BEF"/>
    <w:rsid w:val="54128D22"/>
    <w:rsid w:val="54157214"/>
    <w:rsid w:val="54166FB5"/>
    <w:rsid w:val="54176E71"/>
    <w:rsid w:val="54177F29"/>
    <w:rsid w:val="54182D2D"/>
    <w:rsid w:val="54194B00"/>
    <w:rsid w:val="542216F3"/>
    <w:rsid w:val="54228983"/>
    <w:rsid w:val="5428F9B8"/>
    <w:rsid w:val="54291ABA"/>
    <w:rsid w:val="54363366"/>
    <w:rsid w:val="543D5C0B"/>
    <w:rsid w:val="543E56DC"/>
    <w:rsid w:val="5446815D"/>
    <w:rsid w:val="5448E69E"/>
    <w:rsid w:val="544AF479"/>
    <w:rsid w:val="54572306"/>
    <w:rsid w:val="5458B772"/>
    <w:rsid w:val="54595496"/>
    <w:rsid w:val="5465956B"/>
    <w:rsid w:val="5467CD44"/>
    <w:rsid w:val="546B24B7"/>
    <w:rsid w:val="547A1EE2"/>
    <w:rsid w:val="547DCB02"/>
    <w:rsid w:val="547E29E0"/>
    <w:rsid w:val="547E67C6"/>
    <w:rsid w:val="5482E90C"/>
    <w:rsid w:val="5482F34A"/>
    <w:rsid w:val="548422C5"/>
    <w:rsid w:val="54876FC9"/>
    <w:rsid w:val="548A4FEA"/>
    <w:rsid w:val="5492A040"/>
    <w:rsid w:val="54A00A6D"/>
    <w:rsid w:val="54A9290B"/>
    <w:rsid w:val="54AEA270"/>
    <w:rsid w:val="54B4E4FE"/>
    <w:rsid w:val="54B85D15"/>
    <w:rsid w:val="54C297BE"/>
    <w:rsid w:val="54D0049B"/>
    <w:rsid w:val="54D8B92A"/>
    <w:rsid w:val="54E49039"/>
    <w:rsid w:val="54F73E62"/>
    <w:rsid w:val="55032EC2"/>
    <w:rsid w:val="5507DC1B"/>
    <w:rsid w:val="550A68FA"/>
    <w:rsid w:val="550AA90B"/>
    <w:rsid w:val="5515CEAE"/>
    <w:rsid w:val="5517677E"/>
    <w:rsid w:val="551B6AEC"/>
    <w:rsid w:val="5525951D"/>
    <w:rsid w:val="55332772"/>
    <w:rsid w:val="553910E3"/>
    <w:rsid w:val="553E7F02"/>
    <w:rsid w:val="553F7C41"/>
    <w:rsid w:val="55495AAB"/>
    <w:rsid w:val="554E61F7"/>
    <w:rsid w:val="55503AF0"/>
    <w:rsid w:val="555A72FC"/>
    <w:rsid w:val="555B260C"/>
    <w:rsid w:val="555CA42B"/>
    <w:rsid w:val="55662FFE"/>
    <w:rsid w:val="556CFC0B"/>
    <w:rsid w:val="556FCBEC"/>
    <w:rsid w:val="5578746B"/>
    <w:rsid w:val="557C1CDF"/>
    <w:rsid w:val="557DE14C"/>
    <w:rsid w:val="558139E1"/>
    <w:rsid w:val="558602B3"/>
    <w:rsid w:val="55879F87"/>
    <w:rsid w:val="5589E7D2"/>
    <w:rsid w:val="5589EA56"/>
    <w:rsid w:val="558BAF23"/>
    <w:rsid w:val="558DB8E0"/>
    <w:rsid w:val="558FDE31"/>
    <w:rsid w:val="559082C6"/>
    <w:rsid w:val="55930079"/>
    <w:rsid w:val="559F2FCF"/>
    <w:rsid w:val="55A0DF61"/>
    <w:rsid w:val="55AD005F"/>
    <w:rsid w:val="55B246DB"/>
    <w:rsid w:val="55B25449"/>
    <w:rsid w:val="55B8BE56"/>
    <w:rsid w:val="55BA33C9"/>
    <w:rsid w:val="55C251EF"/>
    <w:rsid w:val="55C398D6"/>
    <w:rsid w:val="55C6FB2A"/>
    <w:rsid w:val="55CB5058"/>
    <w:rsid w:val="55D0671A"/>
    <w:rsid w:val="55D5901F"/>
    <w:rsid w:val="55D7941B"/>
    <w:rsid w:val="55D87F7D"/>
    <w:rsid w:val="55DB5DED"/>
    <w:rsid w:val="55DE30CB"/>
    <w:rsid w:val="55E3B1A3"/>
    <w:rsid w:val="55E8EE83"/>
    <w:rsid w:val="55EC441D"/>
    <w:rsid w:val="55F3583A"/>
    <w:rsid w:val="55F83BE1"/>
    <w:rsid w:val="55FD9041"/>
    <w:rsid w:val="560189C0"/>
    <w:rsid w:val="56074AB2"/>
    <w:rsid w:val="5609E435"/>
    <w:rsid w:val="560C5E57"/>
    <w:rsid w:val="560E5C52"/>
    <w:rsid w:val="560EC4F7"/>
    <w:rsid w:val="560F003A"/>
    <w:rsid w:val="56104945"/>
    <w:rsid w:val="5619DEA3"/>
    <w:rsid w:val="562403B2"/>
    <w:rsid w:val="56293D3F"/>
    <w:rsid w:val="5636160E"/>
    <w:rsid w:val="563828AE"/>
    <w:rsid w:val="56393B9E"/>
    <w:rsid w:val="563EC397"/>
    <w:rsid w:val="564063CD"/>
    <w:rsid w:val="564267FC"/>
    <w:rsid w:val="56447F1D"/>
    <w:rsid w:val="5644D17B"/>
    <w:rsid w:val="565262DF"/>
    <w:rsid w:val="56583351"/>
    <w:rsid w:val="565BE7B6"/>
    <w:rsid w:val="56647900"/>
    <w:rsid w:val="5673C517"/>
    <w:rsid w:val="567FFBE0"/>
    <w:rsid w:val="56861F1B"/>
    <w:rsid w:val="568892BA"/>
    <w:rsid w:val="568D04FE"/>
    <w:rsid w:val="56A83405"/>
    <w:rsid w:val="56AB6612"/>
    <w:rsid w:val="56AB925C"/>
    <w:rsid w:val="56AC36D7"/>
    <w:rsid w:val="56AD1BC3"/>
    <w:rsid w:val="56B0036D"/>
    <w:rsid w:val="56B8B7E1"/>
    <w:rsid w:val="56B9EA2F"/>
    <w:rsid w:val="56BA3425"/>
    <w:rsid w:val="56D5456C"/>
    <w:rsid w:val="56D5FD36"/>
    <w:rsid w:val="56DB591A"/>
    <w:rsid w:val="56EB4B8F"/>
    <w:rsid w:val="56EC92D1"/>
    <w:rsid w:val="56EF54C0"/>
    <w:rsid w:val="56FCD9BB"/>
    <w:rsid w:val="5705E45A"/>
    <w:rsid w:val="570867AE"/>
    <w:rsid w:val="570E8757"/>
    <w:rsid w:val="57119064"/>
    <w:rsid w:val="57164467"/>
    <w:rsid w:val="571AD0E6"/>
    <w:rsid w:val="5723DC3F"/>
    <w:rsid w:val="5726C92F"/>
    <w:rsid w:val="572845C1"/>
    <w:rsid w:val="572AC393"/>
    <w:rsid w:val="57311057"/>
    <w:rsid w:val="573B76B9"/>
    <w:rsid w:val="57400FCC"/>
    <w:rsid w:val="5741103C"/>
    <w:rsid w:val="5743C925"/>
    <w:rsid w:val="5745E34C"/>
    <w:rsid w:val="574E8873"/>
    <w:rsid w:val="5759CA8E"/>
    <w:rsid w:val="575E175B"/>
    <w:rsid w:val="5765BC53"/>
    <w:rsid w:val="57684F17"/>
    <w:rsid w:val="576D06DB"/>
    <w:rsid w:val="577134E8"/>
    <w:rsid w:val="577BF723"/>
    <w:rsid w:val="5788C4EF"/>
    <w:rsid w:val="578FFA75"/>
    <w:rsid w:val="5795DB74"/>
    <w:rsid w:val="57A47F04"/>
    <w:rsid w:val="57BEA99F"/>
    <w:rsid w:val="57C397A5"/>
    <w:rsid w:val="57C7CEA6"/>
    <w:rsid w:val="57CCFD73"/>
    <w:rsid w:val="57D795CB"/>
    <w:rsid w:val="57DB4965"/>
    <w:rsid w:val="57E99805"/>
    <w:rsid w:val="580A1DD0"/>
    <w:rsid w:val="580E4851"/>
    <w:rsid w:val="581025E4"/>
    <w:rsid w:val="581E5DBB"/>
    <w:rsid w:val="5836C89E"/>
    <w:rsid w:val="583D0D20"/>
    <w:rsid w:val="58401FE8"/>
    <w:rsid w:val="584B1202"/>
    <w:rsid w:val="584E440B"/>
    <w:rsid w:val="585C2F65"/>
    <w:rsid w:val="585DADD7"/>
    <w:rsid w:val="58679269"/>
    <w:rsid w:val="586A86C6"/>
    <w:rsid w:val="58787265"/>
    <w:rsid w:val="587C6E10"/>
    <w:rsid w:val="5880C5CB"/>
    <w:rsid w:val="588500C3"/>
    <w:rsid w:val="5888039B"/>
    <w:rsid w:val="588A26D9"/>
    <w:rsid w:val="5891894F"/>
    <w:rsid w:val="58924D83"/>
    <w:rsid w:val="5892F1BC"/>
    <w:rsid w:val="58956EB1"/>
    <w:rsid w:val="589639AD"/>
    <w:rsid w:val="589B95E8"/>
    <w:rsid w:val="58A2B317"/>
    <w:rsid w:val="58A61BD3"/>
    <w:rsid w:val="58A90AE7"/>
    <w:rsid w:val="58B6CF8D"/>
    <w:rsid w:val="58BF4049"/>
    <w:rsid w:val="58C2A430"/>
    <w:rsid w:val="58C7E4FF"/>
    <w:rsid w:val="58E33E69"/>
    <w:rsid w:val="58E7681E"/>
    <w:rsid w:val="58F7A17D"/>
    <w:rsid w:val="58FA35FE"/>
    <w:rsid w:val="5904ED9B"/>
    <w:rsid w:val="590AF11D"/>
    <w:rsid w:val="591DC39B"/>
    <w:rsid w:val="5923208D"/>
    <w:rsid w:val="5930FAA1"/>
    <w:rsid w:val="593796DC"/>
    <w:rsid w:val="593D8777"/>
    <w:rsid w:val="59435CE7"/>
    <w:rsid w:val="594701D9"/>
    <w:rsid w:val="594B4D3C"/>
    <w:rsid w:val="594DD2A9"/>
    <w:rsid w:val="59532584"/>
    <w:rsid w:val="5958CEFE"/>
    <w:rsid w:val="595EE926"/>
    <w:rsid w:val="5965DE7C"/>
    <w:rsid w:val="5969DB97"/>
    <w:rsid w:val="596E20EF"/>
    <w:rsid w:val="5985E630"/>
    <w:rsid w:val="598A7085"/>
    <w:rsid w:val="598A7E25"/>
    <w:rsid w:val="599C0981"/>
    <w:rsid w:val="599F29DB"/>
    <w:rsid w:val="59A74DA0"/>
    <w:rsid w:val="59A8E72F"/>
    <w:rsid w:val="59BD6156"/>
    <w:rsid w:val="59C555CC"/>
    <w:rsid w:val="59CAE155"/>
    <w:rsid w:val="59CDCA80"/>
    <w:rsid w:val="59D7BCA7"/>
    <w:rsid w:val="59E1C0BD"/>
    <w:rsid w:val="59E4E365"/>
    <w:rsid w:val="59EACE68"/>
    <w:rsid w:val="59EE84A1"/>
    <w:rsid w:val="59F11A40"/>
    <w:rsid w:val="5A00646F"/>
    <w:rsid w:val="5A0278FE"/>
    <w:rsid w:val="5A041D17"/>
    <w:rsid w:val="5A10FD5A"/>
    <w:rsid w:val="5A1399FB"/>
    <w:rsid w:val="5A1D1227"/>
    <w:rsid w:val="5A211451"/>
    <w:rsid w:val="5A225042"/>
    <w:rsid w:val="5A298B61"/>
    <w:rsid w:val="5A3B49AD"/>
    <w:rsid w:val="5A3C1D03"/>
    <w:rsid w:val="5A431CE3"/>
    <w:rsid w:val="5A477298"/>
    <w:rsid w:val="5A49CFB6"/>
    <w:rsid w:val="5A4B3E95"/>
    <w:rsid w:val="5A4F0A83"/>
    <w:rsid w:val="5A56F62B"/>
    <w:rsid w:val="5A5BCA27"/>
    <w:rsid w:val="5A5C1892"/>
    <w:rsid w:val="5A5E1583"/>
    <w:rsid w:val="5A603465"/>
    <w:rsid w:val="5A616543"/>
    <w:rsid w:val="5A62AC1A"/>
    <w:rsid w:val="5A6BC9A4"/>
    <w:rsid w:val="5A6F2347"/>
    <w:rsid w:val="5A87ABEC"/>
    <w:rsid w:val="5A89579A"/>
    <w:rsid w:val="5A89AA72"/>
    <w:rsid w:val="5A8D12EB"/>
    <w:rsid w:val="5A8DFC45"/>
    <w:rsid w:val="5A973B95"/>
    <w:rsid w:val="5A9C60BD"/>
    <w:rsid w:val="5A9FDC6B"/>
    <w:rsid w:val="5A9FE90A"/>
    <w:rsid w:val="5AAC10C1"/>
    <w:rsid w:val="5AAE6166"/>
    <w:rsid w:val="5AB62770"/>
    <w:rsid w:val="5AB7BFA1"/>
    <w:rsid w:val="5ABB7B40"/>
    <w:rsid w:val="5ABCDDE0"/>
    <w:rsid w:val="5AC304B7"/>
    <w:rsid w:val="5AC52886"/>
    <w:rsid w:val="5AC96F8D"/>
    <w:rsid w:val="5ACD7EC6"/>
    <w:rsid w:val="5AD299AB"/>
    <w:rsid w:val="5AD8E2D9"/>
    <w:rsid w:val="5AD907DF"/>
    <w:rsid w:val="5ADB8E6D"/>
    <w:rsid w:val="5AEF10F9"/>
    <w:rsid w:val="5AEF8B45"/>
    <w:rsid w:val="5AFB8F27"/>
    <w:rsid w:val="5B01047A"/>
    <w:rsid w:val="5B0EB9A4"/>
    <w:rsid w:val="5B10FC9F"/>
    <w:rsid w:val="5B1126F6"/>
    <w:rsid w:val="5B134EE4"/>
    <w:rsid w:val="5B162C96"/>
    <w:rsid w:val="5B19F428"/>
    <w:rsid w:val="5B1DD8B5"/>
    <w:rsid w:val="5B25D8BF"/>
    <w:rsid w:val="5B2DCFEB"/>
    <w:rsid w:val="5B2E83D5"/>
    <w:rsid w:val="5B32A2B4"/>
    <w:rsid w:val="5B377937"/>
    <w:rsid w:val="5B38AE28"/>
    <w:rsid w:val="5B3D9FE0"/>
    <w:rsid w:val="5B42A547"/>
    <w:rsid w:val="5B4497EC"/>
    <w:rsid w:val="5B4E44D4"/>
    <w:rsid w:val="5B4FB84A"/>
    <w:rsid w:val="5B5669DB"/>
    <w:rsid w:val="5B598F1E"/>
    <w:rsid w:val="5B5AA2B8"/>
    <w:rsid w:val="5B627897"/>
    <w:rsid w:val="5B6297E5"/>
    <w:rsid w:val="5B66E16B"/>
    <w:rsid w:val="5B6973E5"/>
    <w:rsid w:val="5B6D9CB7"/>
    <w:rsid w:val="5B6EEDA5"/>
    <w:rsid w:val="5B75ADD4"/>
    <w:rsid w:val="5B8543C5"/>
    <w:rsid w:val="5B91EE53"/>
    <w:rsid w:val="5B985DCB"/>
    <w:rsid w:val="5B9E629E"/>
    <w:rsid w:val="5BA062C8"/>
    <w:rsid w:val="5BA09B30"/>
    <w:rsid w:val="5BA0DE56"/>
    <w:rsid w:val="5BA39C35"/>
    <w:rsid w:val="5BA617C4"/>
    <w:rsid w:val="5BB63617"/>
    <w:rsid w:val="5BB6EF84"/>
    <w:rsid w:val="5BB88559"/>
    <w:rsid w:val="5BBC2EE3"/>
    <w:rsid w:val="5BC674A1"/>
    <w:rsid w:val="5BD1DA75"/>
    <w:rsid w:val="5BD89194"/>
    <w:rsid w:val="5BDC6097"/>
    <w:rsid w:val="5BDD8001"/>
    <w:rsid w:val="5BED2A45"/>
    <w:rsid w:val="5BF9268C"/>
    <w:rsid w:val="5BF9EDAE"/>
    <w:rsid w:val="5BFC2252"/>
    <w:rsid w:val="5BFCAD6A"/>
    <w:rsid w:val="5C0D61F5"/>
    <w:rsid w:val="5C1308F4"/>
    <w:rsid w:val="5C177B29"/>
    <w:rsid w:val="5C206AD6"/>
    <w:rsid w:val="5C2AA71F"/>
    <w:rsid w:val="5C2C8E1C"/>
    <w:rsid w:val="5C2DDD1D"/>
    <w:rsid w:val="5C34740B"/>
    <w:rsid w:val="5C34AB84"/>
    <w:rsid w:val="5C37A669"/>
    <w:rsid w:val="5C37EC67"/>
    <w:rsid w:val="5C438B4C"/>
    <w:rsid w:val="5C46CFDC"/>
    <w:rsid w:val="5C52D010"/>
    <w:rsid w:val="5C62CAF3"/>
    <w:rsid w:val="5C64AEC9"/>
    <w:rsid w:val="5C6ACD0A"/>
    <w:rsid w:val="5C84D4A9"/>
    <w:rsid w:val="5C85D69C"/>
    <w:rsid w:val="5C876D16"/>
    <w:rsid w:val="5C8977BB"/>
    <w:rsid w:val="5C8C522C"/>
    <w:rsid w:val="5C9236F3"/>
    <w:rsid w:val="5C9443C3"/>
    <w:rsid w:val="5C94C28D"/>
    <w:rsid w:val="5C9C8FE7"/>
    <w:rsid w:val="5C9D8DB3"/>
    <w:rsid w:val="5CA3E0CB"/>
    <w:rsid w:val="5CB2A244"/>
    <w:rsid w:val="5CBDE604"/>
    <w:rsid w:val="5CC529E0"/>
    <w:rsid w:val="5CC5DAE6"/>
    <w:rsid w:val="5CD31F13"/>
    <w:rsid w:val="5CD44502"/>
    <w:rsid w:val="5CD477D3"/>
    <w:rsid w:val="5CE2EC80"/>
    <w:rsid w:val="5CE4790F"/>
    <w:rsid w:val="5CEBCD9C"/>
    <w:rsid w:val="5CF95537"/>
    <w:rsid w:val="5CFC5091"/>
    <w:rsid w:val="5CFE8B70"/>
    <w:rsid w:val="5D0F0D3C"/>
    <w:rsid w:val="5D11D53A"/>
    <w:rsid w:val="5D1E4FC1"/>
    <w:rsid w:val="5D20B8D1"/>
    <w:rsid w:val="5D20DFED"/>
    <w:rsid w:val="5D2283C3"/>
    <w:rsid w:val="5D25B976"/>
    <w:rsid w:val="5D27AD02"/>
    <w:rsid w:val="5D295FD8"/>
    <w:rsid w:val="5D2B8272"/>
    <w:rsid w:val="5D346AFE"/>
    <w:rsid w:val="5D37D918"/>
    <w:rsid w:val="5D3FA928"/>
    <w:rsid w:val="5D426ECA"/>
    <w:rsid w:val="5D47B0C9"/>
    <w:rsid w:val="5D52E2DE"/>
    <w:rsid w:val="5D5D3310"/>
    <w:rsid w:val="5D6631DE"/>
    <w:rsid w:val="5D695329"/>
    <w:rsid w:val="5D6FCAD4"/>
    <w:rsid w:val="5D78C9C2"/>
    <w:rsid w:val="5D7BB3D5"/>
    <w:rsid w:val="5D7E7A6C"/>
    <w:rsid w:val="5D7ED963"/>
    <w:rsid w:val="5D868E14"/>
    <w:rsid w:val="5D881433"/>
    <w:rsid w:val="5D8BBB46"/>
    <w:rsid w:val="5D8CC98B"/>
    <w:rsid w:val="5D9744C9"/>
    <w:rsid w:val="5D9746AA"/>
    <w:rsid w:val="5D9994CB"/>
    <w:rsid w:val="5D9ADDDC"/>
    <w:rsid w:val="5D9E561E"/>
    <w:rsid w:val="5DA3B301"/>
    <w:rsid w:val="5DA8324F"/>
    <w:rsid w:val="5DAA433E"/>
    <w:rsid w:val="5DAF2E8D"/>
    <w:rsid w:val="5DB0F1A2"/>
    <w:rsid w:val="5DB5DBA5"/>
    <w:rsid w:val="5DB60C77"/>
    <w:rsid w:val="5DBA3FE0"/>
    <w:rsid w:val="5DBB5139"/>
    <w:rsid w:val="5DBCBCCC"/>
    <w:rsid w:val="5DBF2154"/>
    <w:rsid w:val="5DC0679F"/>
    <w:rsid w:val="5DC426CE"/>
    <w:rsid w:val="5DC4BCCB"/>
    <w:rsid w:val="5DC6F0CE"/>
    <w:rsid w:val="5DCD5775"/>
    <w:rsid w:val="5DDA28D6"/>
    <w:rsid w:val="5DDCEF12"/>
    <w:rsid w:val="5DDF54D6"/>
    <w:rsid w:val="5DE01059"/>
    <w:rsid w:val="5DE5AE34"/>
    <w:rsid w:val="5DE793A7"/>
    <w:rsid w:val="5DF0FA34"/>
    <w:rsid w:val="5DFEA7C0"/>
    <w:rsid w:val="5DFF68F3"/>
    <w:rsid w:val="5E08BAE2"/>
    <w:rsid w:val="5E0C4DB5"/>
    <w:rsid w:val="5E0F9202"/>
    <w:rsid w:val="5E0F9629"/>
    <w:rsid w:val="5E109D4C"/>
    <w:rsid w:val="5E10B30C"/>
    <w:rsid w:val="5E179057"/>
    <w:rsid w:val="5E1C5A03"/>
    <w:rsid w:val="5E210F2A"/>
    <w:rsid w:val="5E23086F"/>
    <w:rsid w:val="5E292761"/>
    <w:rsid w:val="5E3A0C1D"/>
    <w:rsid w:val="5E43BD05"/>
    <w:rsid w:val="5E5CAE57"/>
    <w:rsid w:val="5E60C518"/>
    <w:rsid w:val="5E6D0C2A"/>
    <w:rsid w:val="5E6F631A"/>
    <w:rsid w:val="5E70A0F5"/>
    <w:rsid w:val="5E810A7E"/>
    <w:rsid w:val="5E827891"/>
    <w:rsid w:val="5E8D1865"/>
    <w:rsid w:val="5E9189FB"/>
    <w:rsid w:val="5E935FF7"/>
    <w:rsid w:val="5E96C65E"/>
    <w:rsid w:val="5E9C73C5"/>
    <w:rsid w:val="5EAB63FA"/>
    <w:rsid w:val="5EB06EB8"/>
    <w:rsid w:val="5EB0BA58"/>
    <w:rsid w:val="5EB2A7F8"/>
    <w:rsid w:val="5EBACEB8"/>
    <w:rsid w:val="5EC12033"/>
    <w:rsid w:val="5ECD20FA"/>
    <w:rsid w:val="5ED0A6B9"/>
    <w:rsid w:val="5ED3D0C2"/>
    <w:rsid w:val="5ED3F087"/>
    <w:rsid w:val="5ED4ABE3"/>
    <w:rsid w:val="5EDC9540"/>
    <w:rsid w:val="5EDEFC92"/>
    <w:rsid w:val="5EDF9080"/>
    <w:rsid w:val="5EE2685C"/>
    <w:rsid w:val="5EED0342"/>
    <w:rsid w:val="5EEE58EA"/>
    <w:rsid w:val="5EF24360"/>
    <w:rsid w:val="5EF39E07"/>
    <w:rsid w:val="5EF91C4F"/>
    <w:rsid w:val="5EFCF536"/>
    <w:rsid w:val="5EFCF76E"/>
    <w:rsid w:val="5F0281BC"/>
    <w:rsid w:val="5F04090F"/>
    <w:rsid w:val="5F08B90D"/>
    <w:rsid w:val="5F0F4ACA"/>
    <w:rsid w:val="5F13B2AD"/>
    <w:rsid w:val="5F156812"/>
    <w:rsid w:val="5F264A5D"/>
    <w:rsid w:val="5F2A0A3B"/>
    <w:rsid w:val="5F2AD31D"/>
    <w:rsid w:val="5F2DFAAE"/>
    <w:rsid w:val="5F3008FA"/>
    <w:rsid w:val="5F345A67"/>
    <w:rsid w:val="5F347D0F"/>
    <w:rsid w:val="5F3600F3"/>
    <w:rsid w:val="5F360499"/>
    <w:rsid w:val="5F3FBB6B"/>
    <w:rsid w:val="5F3FF37D"/>
    <w:rsid w:val="5F4246A3"/>
    <w:rsid w:val="5F4265C4"/>
    <w:rsid w:val="5F469EAD"/>
    <w:rsid w:val="5F546038"/>
    <w:rsid w:val="5F57E2D0"/>
    <w:rsid w:val="5F5C5B2D"/>
    <w:rsid w:val="5F5EBFE3"/>
    <w:rsid w:val="5F5EC958"/>
    <w:rsid w:val="5F5FE5BF"/>
    <w:rsid w:val="5F600E8C"/>
    <w:rsid w:val="5F66A291"/>
    <w:rsid w:val="5F6E2B1F"/>
    <w:rsid w:val="5F7754F3"/>
    <w:rsid w:val="5F7E6487"/>
    <w:rsid w:val="5F9DC7F9"/>
    <w:rsid w:val="5F9E67CE"/>
    <w:rsid w:val="5FA0053F"/>
    <w:rsid w:val="5FA18705"/>
    <w:rsid w:val="5FA74576"/>
    <w:rsid w:val="5FB0EEEE"/>
    <w:rsid w:val="5FB65267"/>
    <w:rsid w:val="5FBF8C40"/>
    <w:rsid w:val="5FCB9EB1"/>
    <w:rsid w:val="5FCC2F2D"/>
    <w:rsid w:val="5FCCD2D8"/>
    <w:rsid w:val="5FD29E0F"/>
    <w:rsid w:val="5FD4DA4A"/>
    <w:rsid w:val="5FDAB8F2"/>
    <w:rsid w:val="5FDB5487"/>
    <w:rsid w:val="5FE21942"/>
    <w:rsid w:val="5FEB4626"/>
    <w:rsid w:val="5FEC1C27"/>
    <w:rsid w:val="5FF78BB4"/>
    <w:rsid w:val="5FF7C9D0"/>
    <w:rsid w:val="5FFB7A18"/>
    <w:rsid w:val="5FFC7B4F"/>
    <w:rsid w:val="5FFE6208"/>
    <w:rsid w:val="5FFF1CC2"/>
    <w:rsid w:val="60051346"/>
    <w:rsid w:val="600F8403"/>
    <w:rsid w:val="60181F24"/>
    <w:rsid w:val="601D0650"/>
    <w:rsid w:val="602EA7D0"/>
    <w:rsid w:val="602ED6AE"/>
    <w:rsid w:val="60376D1E"/>
    <w:rsid w:val="603B0CA4"/>
    <w:rsid w:val="603C8EE8"/>
    <w:rsid w:val="6059592C"/>
    <w:rsid w:val="605B57ED"/>
    <w:rsid w:val="606295E4"/>
    <w:rsid w:val="606C1352"/>
    <w:rsid w:val="606D6FFA"/>
    <w:rsid w:val="60801EC2"/>
    <w:rsid w:val="608A54F3"/>
    <w:rsid w:val="608AE56F"/>
    <w:rsid w:val="60950976"/>
    <w:rsid w:val="6095300C"/>
    <w:rsid w:val="6096BAFB"/>
    <w:rsid w:val="609D14C3"/>
    <w:rsid w:val="609EF2A9"/>
    <w:rsid w:val="60A08D97"/>
    <w:rsid w:val="60A32C91"/>
    <w:rsid w:val="60A46D7C"/>
    <w:rsid w:val="60A4FEC3"/>
    <w:rsid w:val="60AA78BD"/>
    <w:rsid w:val="60B1D4F9"/>
    <w:rsid w:val="60B5C87F"/>
    <w:rsid w:val="60C6C364"/>
    <w:rsid w:val="60CAEE1F"/>
    <w:rsid w:val="60D8E80C"/>
    <w:rsid w:val="60DA13B3"/>
    <w:rsid w:val="60DB7D44"/>
    <w:rsid w:val="60E2CFC9"/>
    <w:rsid w:val="60EFEDFE"/>
    <w:rsid w:val="60F0FF6B"/>
    <w:rsid w:val="60F317DB"/>
    <w:rsid w:val="610338E8"/>
    <w:rsid w:val="6104F837"/>
    <w:rsid w:val="61174E9C"/>
    <w:rsid w:val="611853D4"/>
    <w:rsid w:val="611B98D3"/>
    <w:rsid w:val="611FD428"/>
    <w:rsid w:val="61207DA6"/>
    <w:rsid w:val="61242900"/>
    <w:rsid w:val="61253031"/>
    <w:rsid w:val="6127E48E"/>
    <w:rsid w:val="6129133D"/>
    <w:rsid w:val="612A07A8"/>
    <w:rsid w:val="613F6E32"/>
    <w:rsid w:val="6140BDC4"/>
    <w:rsid w:val="6140D868"/>
    <w:rsid w:val="614E8482"/>
    <w:rsid w:val="614FEDDF"/>
    <w:rsid w:val="6151A665"/>
    <w:rsid w:val="616B131A"/>
    <w:rsid w:val="616B92BE"/>
    <w:rsid w:val="61760DEA"/>
    <w:rsid w:val="61766F33"/>
    <w:rsid w:val="6181A839"/>
    <w:rsid w:val="61849505"/>
    <w:rsid w:val="6184999A"/>
    <w:rsid w:val="6187E0D0"/>
    <w:rsid w:val="6187F774"/>
    <w:rsid w:val="61890A3B"/>
    <w:rsid w:val="618B3F5F"/>
    <w:rsid w:val="6193E5F5"/>
    <w:rsid w:val="619A1A44"/>
    <w:rsid w:val="61B6BB40"/>
    <w:rsid w:val="61BA9BD7"/>
    <w:rsid w:val="61C38272"/>
    <w:rsid w:val="61C5C121"/>
    <w:rsid w:val="61CAA30E"/>
    <w:rsid w:val="61CCEDB8"/>
    <w:rsid w:val="61F55ED0"/>
    <w:rsid w:val="6200AD3B"/>
    <w:rsid w:val="6202C27D"/>
    <w:rsid w:val="6211346B"/>
    <w:rsid w:val="62320BB8"/>
    <w:rsid w:val="623D3FF7"/>
    <w:rsid w:val="624F837E"/>
    <w:rsid w:val="6259739D"/>
    <w:rsid w:val="625E1C81"/>
    <w:rsid w:val="626502D9"/>
    <w:rsid w:val="6266D6B0"/>
    <w:rsid w:val="626E51DB"/>
    <w:rsid w:val="6270CC78"/>
    <w:rsid w:val="62756531"/>
    <w:rsid w:val="627F89D5"/>
    <w:rsid w:val="6280EFA7"/>
    <w:rsid w:val="6286C29A"/>
    <w:rsid w:val="6289DD58"/>
    <w:rsid w:val="628F0D3A"/>
    <w:rsid w:val="62909884"/>
    <w:rsid w:val="62957FB3"/>
    <w:rsid w:val="6296CFA0"/>
    <w:rsid w:val="62970857"/>
    <w:rsid w:val="6297ED11"/>
    <w:rsid w:val="6298E896"/>
    <w:rsid w:val="62A04183"/>
    <w:rsid w:val="62A2FCFB"/>
    <w:rsid w:val="62A7DB72"/>
    <w:rsid w:val="62ACB402"/>
    <w:rsid w:val="62BF2B53"/>
    <w:rsid w:val="62C9835C"/>
    <w:rsid w:val="62CAD98A"/>
    <w:rsid w:val="62CC2172"/>
    <w:rsid w:val="62CCEE49"/>
    <w:rsid w:val="62D011A1"/>
    <w:rsid w:val="62D2418D"/>
    <w:rsid w:val="62D8FC3E"/>
    <w:rsid w:val="62DDDC2D"/>
    <w:rsid w:val="62E01F9A"/>
    <w:rsid w:val="62E534A4"/>
    <w:rsid w:val="62E64A05"/>
    <w:rsid w:val="62E6D14B"/>
    <w:rsid w:val="62EA50C2"/>
    <w:rsid w:val="62FA0E25"/>
    <w:rsid w:val="62FD6F3F"/>
    <w:rsid w:val="62FF9746"/>
    <w:rsid w:val="63027657"/>
    <w:rsid w:val="63064F31"/>
    <w:rsid w:val="6308622F"/>
    <w:rsid w:val="6308C6A8"/>
    <w:rsid w:val="6309890A"/>
    <w:rsid w:val="6309AA58"/>
    <w:rsid w:val="630A53E2"/>
    <w:rsid w:val="630AAA0C"/>
    <w:rsid w:val="63103852"/>
    <w:rsid w:val="632AE6A8"/>
    <w:rsid w:val="632ED39D"/>
    <w:rsid w:val="63362D5A"/>
    <w:rsid w:val="63394CBE"/>
    <w:rsid w:val="634093FE"/>
    <w:rsid w:val="634376E8"/>
    <w:rsid w:val="634EE557"/>
    <w:rsid w:val="6354C951"/>
    <w:rsid w:val="6356991D"/>
    <w:rsid w:val="63596F4E"/>
    <w:rsid w:val="63743B6E"/>
    <w:rsid w:val="63748CDD"/>
    <w:rsid w:val="637A5DA0"/>
    <w:rsid w:val="637C9E7D"/>
    <w:rsid w:val="637D23B7"/>
    <w:rsid w:val="63808B22"/>
    <w:rsid w:val="6384A1A5"/>
    <w:rsid w:val="638839E0"/>
    <w:rsid w:val="638A5479"/>
    <w:rsid w:val="638CED7C"/>
    <w:rsid w:val="639CB5A1"/>
    <w:rsid w:val="639FC272"/>
    <w:rsid w:val="63AAF2B3"/>
    <w:rsid w:val="63B20C32"/>
    <w:rsid w:val="63B79BF5"/>
    <w:rsid w:val="63BA3CF2"/>
    <w:rsid w:val="63CCA932"/>
    <w:rsid w:val="63DDD9E0"/>
    <w:rsid w:val="63DF5320"/>
    <w:rsid w:val="63E18A14"/>
    <w:rsid w:val="63E3EF67"/>
    <w:rsid w:val="63EA7D04"/>
    <w:rsid w:val="63ED10B4"/>
    <w:rsid w:val="63F0124C"/>
    <w:rsid w:val="63F57123"/>
    <w:rsid w:val="6405768A"/>
    <w:rsid w:val="640EFCEE"/>
    <w:rsid w:val="64184E5B"/>
    <w:rsid w:val="641CEED2"/>
    <w:rsid w:val="641F026A"/>
    <w:rsid w:val="6420627D"/>
    <w:rsid w:val="6436BB1D"/>
    <w:rsid w:val="6445A877"/>
    <w:rsid w:val="644669E4"/>
    <w:rsid w:val="6447BFE8"/>
    <w:rsid w:val="644C06DC"/>
    <w:rsid w:val="645478D5"/>
    <w:rsid w:val="645D6732"/>
    <w:rsid w:val="645D8725"/>
    <w:rsid w:val="645ED104"/>
    <w:rsid w:val="6462275F"/>
    <w:rsid w:val="64650D66"/>
    <w:rsid w:val="6469CC77"/>
    <w:rsid w:val="646B1D7D"/>
    <w:rsid w:val="646D6714"/>
    <w:rsid w:val="6474248C"/>
    <w:rsid w:val="647A5612"/>
    <w:rsid w:val="64836F54"/>
    <w:rsid w:val="64855EF1"/>
    <w:rsid w:val="6488BF92"/>
    <w:rsid w:val="64A39373"/>
    <w:rsid w:val="64A641ED"/>
    <w:rsid w:val="64B1F766"/>
    <w:rsid w:val="64BA9436"/>
    <w:rsid w:val="64BCF61D"/>
    <w:rsid w:val="64C6405C"/>
    <w:rsid w:val="64CB12D7"/>
    <w:rsid w:val="64D633E2"/>
    <w:rsid w:val="64D6A64D"/>
    <w:rsid w:val="64F3BD76"/>
    <w:rsid w:val="64FA003E"/>
    <w:rsid w:val="64FB595D"/>
    <w:rsid w:val="64FE759B"/>
    <w:rsid w:val="64FF954B"/>
    <w:rsid w:val="6502F2FC"/>
    <w:rsid w:val="65147715"/>
    <w:rsid w:val="6519F286"/>
    <w:rsid w:val="651A9FEB"/>
    <w:rsid w:val="651D0FC8"/>
    <w:rsid w:val="651E9DF1"/>
    <w:rsid w:val="652322BE"/>
    <w:rsid w:val="6524914A"/>
    <w:rsid w:val="652B2956"/>
    <w:rsid w:val="652CE8D2"/>
    <w:rsid w:val="652DF1A6"/>
    <w:rsid w:val="653A9635"/>
    <w:rsid w:val="6547FAD8"/>
    <w:rsid w:val="654FAF69"/>
    <w:rsid w:val="655D58A5"/>
    <w:rsid w:val="65623F87"/>
    <w:rsid w:val="6566A526"/>
    <w:rsid w:val="6568208B"/>
    <w:rsid w:val="656A0F85"/>
    <w:rsid w:val="657AC175"/>
    <w:rsid w:val="657AE147"/>
    <w:rsid w:val="6580532E"/>
    <w:rsid w:val="6588FAA7"/>
    <w:rsid w:val="658B2F98"/>
    <w:rsid w:val="658C3EE7"/>
    <w:rsid w:val="65994F9F"/>
    <w:rsid w:val="65A2D7B8"/>
    <w:rsid w:val="65AD3B18"/>
    <w:rsid w:val="65B2D16A"/>
    <w:rsid w:val="65C22B5A"/>
    <w:rsid w:val="65D28B7E"/>
    <w:rsid w:val="65D79827"/>
    <w:rsid w:val="65E472F0"/>
    <w:rsid w:val="65E95883"/>
    <w:rsid w:val="65EBF2D8"/>
    <w:rsid w:val="65F0613D"/>
    <w:rsid w:val="65FA51A2"/>
    <w:rsid w:val="65FCBC67"/>
    <w:rsid w:val="6601E2D4"/>
    <w:rsid w:val="66026CB7"/>
    <w:rsid w:val="660CA7C6"/>
    <w:rsid w:val="66121044"/>
    <w:rsid w:val="661407EB"/>
    <w:rsid w:val="66209E21"/>
    <w:rsid w:val="66248FF3"/>
    <w:rsid w:val="662B86AB"/>
    <w:rsid w:val="662C8223"/>
    <w:rsid w:val="662D118A"/>
    <w:rsid w:val="662E6C43"/>
    <w:rsid w:val="663047C8"/>
    <w:rsid w:val="66371CBB"/>
    <w:rsid w:val="663F28D9"/>
    <w:rsid w:val="66440131"/>
    <w:rsid w:val="664AC304"/>
    <w:rsid w:val="664DD7E1"/>
    <w:rsid w:val="664E41C6"/>
    <w:rsid w:val="665450E4"/>
    <w:rsid w:val="66580685"/>
    <w:rsid w:val="66600BA4"/>
    <w:rsid w:val="666DCE1C"/>
    <w:rsid w:val="666E27BE"/>
    <w:rsid w:val="667207F6"/>
    <w:rsid w:val="66737C7D"/>
    <w:rsid w:val="6674B4A5"/>
    <w:rsid w:val="66777244"/>
    <w:rsid w:val="6685059F"/>
    <w:rsid w:val="66893AE5"/>
    <w:rsid w:val="6698C0FE"/>
    <w:rsid w:val="669C83C1"/>
    <w:rsid w:val="66AAFA01"/>
    <w:rsid w:val="66B31EAD"/>
    <w:rsid w:val="66B65C37"/>
    <w:rsid w:val="66BCC60D"/>
    <w:rsid w:val="66C79FC7"/>
    <w:rsid w:val="66CAB2D2"/>
    <w:rsid w:val="66D3BE42"/>
    <w:rsid w:val="66DA5751"/>
    <w:rsid w:val="66DCF2AA"/>
    <w:rsid w:val="66E5F37A"/>
    <w:rsid w:val="66F0BC1A"/>
    <w:rsid w:val="66F1ECE2"/>
    <w:rsid w:val="66F2B5BE"/>
    <w:rsid w:val="66F2C4CF"/>
    <w:rsid w:val="66F38550"/>
    <w:rsid w:val="66F5051D"/>
    <w:rsid w:val="66F55670"/>
    <w:rsid w:val="6700269A"/>
    <w:rsid w:val="6708012B"/>
    <w:rsid w:val="670BE3FB"/>
    <w:rsid w:val="670F61FA"/>
    <w:rsid w:val="6713CAF2"/>
    <w:rsid w:val="6714779D"/>
    <w:rsid w:val="67165C6A"/>
    <w:rsid w:val="672CE7B8"/>
    <w:rsid w:val="672FD8E2"/>
    <w:rsid w:val="673102A3"/>
    <w:rsid w:val="6736574F"/>
    <w:rsid w:val="6736FAA2"/>
    <w:rsid w:val="67466140"/>
    <w:rsid w:val="674977EB"/>
    <w:rsid w:val="674992C9"/>
    <w:rsid w:val="674B0145"/>
    <w:rsid w:val="674DDEF5"/>
    <w:rsid w:val="674EC07E"/>
    <w:rsid w:val="6757BA2F"/>
    <w:rsid w:val="675BD666"/>
    <w:rsid w:val="676A0D5E"/>
    <w:rsid w:val="676F81B3"/>
    <w:rsid w:val="6770B776"/>
    <w:rsid w:val="6772F2B7"/>
    <w:rsid w:val="6773920A"/>
    <w:rsid w:val="67753933"/>
    <w:rsid w:val="6777082C"/>
    <w:rsid w:val="67782B77"/>
    <w:rsid w:val="677A7B21"/>
    <w:rsid w:val="67825784"/>
    <w:rsid w:val="67853883"/>
    <w:rsid w:val="67882D2E"/>
    <w:rsid w:val="678D0A00"/>
    <w:rsid w:val="678D1B95"/>
    <w:rsid w:val="678D6132"/>
    <w:rsid w:val="67947DCE"/>
    <w:rsid w:val="6797C745"/>
    <w:rsid w:val="6799B26D"/>
    <w:rsid w:val="67A00D4F"/>
    <w:rsid w:val="67A36EF0"/>
    <w:rsid w:val="67AF0047"/>
    <w:rsid w:val="67B7C936"/>
    <w:rsid w:val="67B83CC9"/>
    <w:rsid w:val="67BB4070"/>
    <w:rsid w:val="67C0644A"/>
    <w:rsid w:val="67C765E2"/>
    <w:rsid w:val="67C935A6"/>
    <w:rsid w:val="67CCEDEA"/>
    <w:rsid w:val="67D59C0D"/>
    <w:rsid w:val="67DFF830"/>
    <w:rsid w:val="67E601C6"/>
    <w:rsid w:val="67E84127"/>
    <w:rsid w:val="67F3293E"/>
    <w:rsid w:val="67F80E99"/>
    <w:rsid w:val="67FCD273"/>
    <w:rsid w:val="6801D520"/>
    <w:rsid w:val="68065A2A"/>
    <w:rsid w:val="681220E2"/>
    <w:rsid w:val="681A4FAF"/>
    <w:rsid w:val="68218D93"/>
    <w:rsid w:val="68238428"/>
    <w:rsid w:val="682A4B58"/>
    <w:rsid w:val="682CE4F2"/>
    <w:rsid w:val="68331E81"/>
    <w:rsid w:val="68368EF3"/>
    <w:rsid w:val="684FEB2D"/>
    <w:rsid w:val="6857DF87"/>
    <w:rsid w:val="685831A8"/>
    <w:rsid w:val="6859387E"/>
    <w:rsid w:val="685F593A"/>
    <w:rsid w:val="68644645"/>
    <w:rsid w:val="68650044"/>
    <w:rsid w:val="686A27DD"/>
    <w:rsid w:val="6874C507"/>
    <w:rsid w:val="68780436"/>
    <w:rsid w:val="687955F8"/>
    <w:rsid w:val="687C0E8D"/>
    <w:rsid w:val="687D2850"/>
    <w:rsid w:val="68839253"/>
    <w:rsid w:val="6887C44B"/>
    <w:rsid w:val="688CEE85"/>
    <w:rsid w:val="68999134"/>
    <w:rsid w:val="68A35815"/>
    <w:rsid w:val="68A4A73B"/>
    <w:rsid w:val="68B12CB1"/>
    <w:rsid w:val="68C15F71"/>
    <w:rsid w:val="68C3A1C7"/>
    <w:rsid w:val="68E8D0E9"/>
    <w:rsid w:val="68EC9B12"/>
    <w:rsid w:val="68F5BD0A"/>
    <w:rsid w:val="68F7CF29"/>
    <w:rsid w:val="68FBBE20"/>
    <w:rsid w:val="68FE3A78"/>
    <w:rsid w:val="6901278A"/>
    <w:rsid w:val="690206A0"/>
    <w:rsid w:val="690978E3"/>
    <w:rsid w:val="690AA997"/>
    <w:rsid w:val="69115994"/>
    <w:rsid w:val="69141B9A"/>
    <w:rsid w:val="691523BB"/>
    <w:rsid w:val="69263059"/>
    <w:rsid w:val="69329DC2"/>
    <w:rsid w:val="6933E0AC"/>
    <w:rsid w:val="6937D069"/>
    <w:rsid w:val="694C54ED"/>
    <w:rsid w:val="694CF078"/>
    <w:rsid w:val="694E09FA"/>
    <w:rsid w:val="695AF677"/>
    <w:rsid w:val="695C090B"/>
    <w:rsid w:val="6961B9B9"/>
    <w:rsid w:val="6963903B"/>
    <w:rsid w:val="696D2269"/>
    <w:rsid w:val="69757BF0"/>
    <w:rsid w:val="698D0B69"/>
    <w:rsid w:val="698EE4AD"/>
    <w:rsid w:val="698FFE26"/>
    <w:rsid w:val="69932820"/>
    <w:rsid w:val="699AEEED"/>
    <w:rsid w:val="699DA659"/>
    <w:rsid w:val="69A1975B"/>
    <w:rsid w:val="69AD85EE"/>
    <w:rsid w:val="69AEF3BE"/>
    <w:rsid w:val="69B77725"/>
    <w:rsid w:val="69B98401"/>
    <w:rsid w:val="69BB8760"/>
    <w:rsid w:val="69C4EF97"/>
    <w:rsid w:val="69C55B50"/>
    <w:rsid w:val="69CD138A"/>
    <w:rsid w:val="69D095A8"/>
    <w:rsid w:val="69E2B1C3"/>
    <w:rsid w:val="69EDC2F1"/>
    <w:rsid w:val="69EE55DC"/>
    <w:rsid w:val="6A02FB3F"/>
    <w:rsid w:val="6A07969D"/>
    <w:rsid w:val="6A10D918"/>
    <w:rsid w:val="6A143C98"/>
    <w:rsid w:val="6A1AA7D8"/>
    <w:rsid w:val="6A1CA75D"/>
    <w:rsid w:val="6A1D0F2E"/>
    <w:rsid w:val="6A2AE4E3"/>
    <w:rsid w:val="6A2BA902"/>
    <w:rsid w:val="6A2C2B02"/>
    <w:rsid w:val="6A2C476D"/>
    <w:rsid w:val="6A2E55FD"/>
    <w:rsid w:val="6A306C92"/>
    <w:rsid w:val="6A39088F"/>
    <w:rsid w:val="6A410C65"/>
    <w:rsid w:val="6A460CA8"/>
    <w:rsid w:val="6A4D1C89"/>
    <w:rsid w:val="6A54009D"/>
    <w:rsid w:val="6A627D38"/>
    <w:rsid w:val="6A647DA6"/>
    <w:rsid w:val="6A657C7E"/>
    <w:rsid w:val="6A6D2221"/>
    <w:rsid w:val="6A6F93BD"/>
    <w:rsid w:val="6A700004"/>
    <w:rsid w:val="6A704AD3"/>
    <w:rsid w:val="6A7462C2"/>
    <w:rsid w:val="6A75FB3C"/>
    <w:rsid w:val="6A7AF45B"/>
    <w:rsid w:val="6A7E448C"/>
    <w:rsid w:val="6A7E8BB6"/>
    <w:rsid w:val="6A7FB467"/>
    <w:rsid w:val="6A8764AF"/>
    <w:rsid w:val="6A88DCC2"/>
    <w:rsid w:val="6A8B6EB7"/>
    <w:rsid w:val="6A96FAC2"/>
    <w:rsid w:val="6A9A0360"/>
    <w:rsid w:val="6AA52035"/>
    <w:rsid w:val="6AA5CE1C"/>
    <w:rsid w:val="6AA72316"/>
    <w:rsid w:val="6AA9D60C"/>
    <w:rsid w:val="6AAD1238"/>
    <w:rsid w:val="6AAF3B5D"/>
    <w:rsid w:val="6AB346AB"/>
    <w:rsid w:val="6AB90FFF"/>
    <w:rsid w:val="6AC9064F"/>
    <w:rsid w:val="6ACBF0BB"/>
    <w:rsid w:val="6AD5AC8F"/>
    <w:rsid w:val="6AD63614"/>
    <w:rsid w:val="6AD7079C"/>
    <w:rsid w:val="6AD8AAF9"/>
    <w:rsid w:val="6ADD76EA"/>
    <w:rsid w:val="6AE7F5E5"/>
    <w:rsid w:val="6AE91082"/>
    <w:rsid w:val="6AEEC8A5"/>
    <w:rsid w:val="6AF68CA3"/>
    <w:rsid w:val="6AF6E834"/>
    <w:rsid w:val="6B007F8A"/>
    <w:rsid w:val="6B094C7C"/>
    <w:rsid w:val="6B0C4932"/>
    <w:rsid w:val="6B1F558F"/>
    <w:rsid w:val="6B2A15A3"/>
    <w:rsid w:val="6B388DF5"/>
    <w:rsid w:val="6B3D1A65"/>
    <w:rsid w:val="6B3D3B66"/>
    <w:rsid w:val="6B5903AF"/>
    <w:rsid w:val="6B59B431"/>
    <w:rsid w:val="6B609EFE"/>
    <w:rsid w:val="6B62806F"/>
    <w:rsid w:val="6B663EBF"/>
    <w:rsid w:val="6B6B23FC"/>
    <w:rsid w:val="6B6B773A"/>
    <w:rsid w:val="6B72DC8E"/>
    <w:rsid w:val="6B7F3DF8"/>
    <w:rsid w:val="6B84849A"/>
    <w:rsid w:val="6B8F9F5A"/>
    <w:rsid w:val="6B9558D0"/>
    <w:rsid w:val="6B967D8E"/>
    <w:rsid w:val="6B96C1E9"/>
    <w:rsid w:val="6B992B8C"/>
    <w:rsid w:val="6BA00CC3"/>
    <w:rsid w:val="6BB3F62F"/>
    <w:rsid w:val="6BB903CD"/>
    <w:rsid w:val="6BBA8499"/>
    <w:rsid w:val="6BBF54A6"/>
    <w:rsid w:val="6BD77F24"/>
    <w:rsid w:val="6BE2720D"/>
    <w:rsid w:val="6BE32BAB"/>
    <w:rsid w:val="6BE3DE4A"/>
    <w:rsid w:val="6BF7EC2E"/>
    <w:rsid w:val="6BF9D1C0"/>
    <w:rsid w:val="6BFCC8C6"/>
    <w:rsid w:val="6C0C422F"/>
    <w:rsid w:val="6C0D154B"/>
    <w:rsid w:val="6C14F25B"/>
    <w:rsid w:val="6C164655"/>
    <w:rsid w:val="6C1DFD1A"/>
    <w:rsid w:val="6C201302"/>
    <w:rsid w:val="6C231D81"/>
    <w:rsid w:val="6C2392D2"/>
    <w:rsid w:val="6C3436EF"/>
    <w:rsid w:val="6C39BB98"/>
    <w:rsid w:val="6C3F8F02"/>
    <w:rsid w:val="6C44867A"/>
    <w:rsid w:val="6C457C6C"/>
    <w:rsid w:val="6C459A8B"/>
    <w:rsid w:val="6C49FE7D"/>
    <w:rsid w:val="6C54E9BC"/>
    <w:rsid w:val="6C5511C4"/>
    <w:rsid w:val="6C5BC1FE"/>
    <w:rsid w:val="6C5BE86C"/>
    <w:rsid w:val="6C5E111D"/>
    <w:rsid w:val="6C5FF0C6"/>
    <w:rsid w:val="6C6A13A7"/>
    <w:rsid w:val="6C6A45C2"/>
    <w:rsid w:val="6C742EE0"/>
    <w:rsid w:val="6C80E6EC"/>
    <w:rsid w:val="6C89B4B6"/>
    <w:rsid w:val="6C908017"/>
    <w:rsid w:val="6C93CED9"/>
    <w:rsid w:val="6C977A1D"/>
    <w:rsid w:val="6C98E760"/>
    <w:rsid w:val="6CA2C1DD"/>
    <w:rsid w:val="6CAA0E80"/>
    <w:rsid w:val="6CACF6BE"/>
    <w:rsid w:val="6CB4A900"/>
    <w:rsid w:val="6CB4E747"/>
    <w:rsid w:val="6CB5C895"/>
    <w:rsid w:val="6CBC7FB5"/>
    <w:rsid w:val="6CC004E3"/>
    <w:rsid w:val="6CC4B8D3"/>
    <w:rsid w:val="6CC51376"/>
    <w:rsid w:val="6CC56AAC"/>
    <w:rsid w:val="6CD37366"/>
    <w:rsid w:val="6CD4925B"/>
    <w:rsid w:val="6CD908A8"/>
    <w:rsid w:val="6CDA684B"/>
    <w:rsid w:val="6CDCA525"/>
    <w:rsid w:val="6CEC12E5"/>
    <w:rsid w:val="6CED7D6A"/>
    <w:rsid w:val="6CEE18FD"/>
    <w:rsid w:val="6CF76B2F"/>
    <w:rsid w:val="6CFE3142"/>
    <w:rsid w:val="6D094714"/>
    <w:rsid w:val="6D0C617E"/>
    <w:rsid w:val="6D1D1982"/>
    <w:rsid w:val="6D357DC1"/>
    <w:rsid w:val="6D368D69"/>
    <w:rsid w:val="6D3DBC51"/>
    <w:rsid w:val="6D482EF2"/>
    <w:rsid w:val="6D4D8BEA"/>
    <w:rsid w:val="6D544FBD"/>
    <w:rsid w:val="6D5709FD"/>
    <w:rsid w:val="6D5A3281"/>
    <w:rsid w:val="6D5B237E"/>
    <w:rsid w:val="6D5DE5AC"/>
    <w:rsid w:val="6D5EF001"/>
    <w:rsid w:val="6D6027B1"/>
    <w:rsid w:val="6D6945FF"/>
    <w:rsid w:val="6D6A18AC"/>
    <w:rsid w:val="6D6F1009"/>
    <w:rsid w:val="6D706533"/>
    <w:rsid w:val="6D88F5E9"/>
    <w:rsid w:val="6D93E3FD"/>
    <w:rsid w:val="6D96388C"/>
    <w:rsid w:val="6D9AD1F7"/>
    <w:rsid w:val="6D9B81B8"/>
    <w:rsid w:val="6DB0F115"/>
    <w:rsid w:val="6DB9D24A"/>
    <w:rsid w:val="6DBEA7E3"/>
    <w:rsid w:val="6DCAFB0F"/>
    <w:rsid w:val="6DDBF50C"/>
    <w:rsid w:val="6DE8929E"/>
    <w:rsid w:val="6DECDBAC"/>
    <w:rsid w:val="6DF076EF"/>
    <w:rsid w:val="6DF250D0"/>
    <w:rsid w:val="6E0444F8"/>
    <w:rsid w:val="6E08ADC5"/>
    <w:rsid w:val="6E0B5366"/>
    <w:rsid w:val="6E1CC701"/>
    <w:rsid w:val="6E1EBE72"/>
    <w:rsid w:val="6E1ECBDA"/>
    <w:rsid w:val="6E1F96A7"/>
    <w:rsid w:val="6E2AF64B"/>
    <w:rsid w:val="6E2E51A2"/>
    <w:rsid w:val="6E34EA2E"/>
    <w:rsid w:val="6E380495"/>
    <w:rsid w:val="6E43297A"/>
    <w:rsid w:val="6E4C1C2B"/>
    <w:rsid w:val="6E50ACE2"/>
    <w:rsid w:val="6E653003"/>
    <w:rsid w:val="6E67AC7B"/>
    <w:rsid w:val="6E686951"/>
    <w:rsid w:val="6E76CAB6"/>
    <w:rsid w:val="6E807759"/>
    <w:rsid w:val="6E80889A"/>
    <w:rsid w:val="6E8C0F22"/>
    <w:rsid w:val="6E8DF708"/>
    <w:rsid w:val="6E9154F3"/>
    <w:rsid w:val="6E99CDA0"/>
    <w:rsid w:val="6EA2965E"/>
    <w:rsid w:val="6EAB2006"/>
    <w:rsid w:val="6EB67265"/>
    <w:rsid w:val="6EB708C7"/>
    <w:rsid w:val="6EC99D9A"/>
    <w:rsid w:val="6ECF28A0"/>
    <w:rsid w:val="6ED038ED"/>
    <w:rsid w:val="6ED262B7"/>
    <w:rsid w:val="6ED72BD7"/>
    <w:rsid w:val="6EDDF8D8"/>
    <w:rsid w:val="6EE77AAD"/>
    <w:rsid w:val="6EEA969C"/>
    <w:rsid w:val="6F08CEE2"/>
    <w:rsid w:val="6F0A7E30"/>
    <w:rsid w:val="6F0E7146"/>
    <w:rsid w:val="6F0FD969"/>
    <w:rsid w:val="6F108428"/>
    <w:rsid w:val="6F1D370B"/>
    <w:rsid w:val="6F31C1B8"/>
    <w:rsid w:val="6F39C12B"/>
    <w:rsid w:val="6F3A5F88"/>
    <w:rsid w:val="6F49C884"/>
    <w:rsid w:val="6F4C52D0"/>
    <w:rsid w:val="6F4DD459"/>
    <w:rsid w:val="6F5A7844"/>
    <w:rsid w:val="6F5EBDE9"/>
    <w:rsid w:val="6F5FD810"/>
    <w:rsid w:val="6F675665"/>
    <w:rsid w:val="6F6CDCF9"/>
    <w:rsid w:val="6F7302F7"/>
    <w:rsid w:val="6F762CA1"/>
    <w:rsid w:val="6F7CE478"/>
    <w:rsid w:val="6F823971"/>
    <w:rsid w:val="6F84EBFA"/>
    <w:rsid w:val="6F857EEE"/>
    <w:rsid w:val="6F8955BE"/>
    <w:rsid w:val="6F8B1DF1"/>
    <w:rsid w:val="6F8D897A"/>
    <w:rsid w:val="6F901189"/>
    <w:rsid w:val="6F91C5F4"/>
    <w:rsid w:val="6F9A49CD"/>
    <w:rsid w:val="6FA32A98"/>
    <w:rsid w:val="6FA4A9D7"/>
    <w:rsid w:val="6FA6F9A2"/>
    <w:rsid w:val="6FAEE58A"/>
    <w:rsid w:val="6FBADC2F"/>
    <w:rsid w:val="6FBB1AD5"/>
    <w:rsid w:val="6FBBAA03"/>
    <w:rsid w:val="6FBE4579"/>
    <w:rsid w:val="6FD1DC5B"/>
    <w:rsid w:val="6FD48344"/>
    <w:rsid w:val="6FD6966F"/>
    <w:rsid w:val="6FD9B03E"/>
    <w:rsid w:val="6FDAC8F8"/>
    <w:rsid w:val="6FE16D76"/>
    <w:rsid w:val="6FE52E4E"/>
    <w:rsid w:val="6FEC3C1A"/>
    <w:rsid w:val="6FF195C3"/>
    <w:rsid w:val="6FF80794"/>
    <w:rsid w:val="6FFE1B84"/>
    <w:rsid w:val="6FFEE12E"/>
    <w:rsid w:val="700133E4"/>
    <w:rsid w:val="700D9F76"/>
    <w:rsid w:val="700DCB4A"/>
    <w:rsid w:val="701530D9"/>
    <w:rsid w:val="701F3E71"/>
    <w:rsid w:val="70205CCE"/>
    <w:rsid w:val="70339504"/>
    <w:rsid w:val="7037F29F"/>
    <w:rsid w:val="7037F6D7"/>
    <w:rsid w:val="703F9E45"/>
    <w:rsid w:val="7043D4C0"/>
    <w:rsid w:val="7045FCAB"/>
    <w:rsid w:val="704E77F9"/>
    <w:rsid w:val="705161B8"/>
    <w:rsid w:val="7058BD11"/>
    <w:rsid w:val="705AE41D"/>
    <w:rsid w:val="7067B73F"/>
    <w:rsid w:val="706C0039"/>
    <w:rsid w:val="707A487A"/>
    <w:rsid w:val="707A70FB"/>
    <w:rsid w:val="707D5F07"/>
    <w:rsid w:val="707D81B5"/>
    <w:rsid w:val="7090D695"/>
    <w:rsid w:val="7098C06B"/>
    <w:rsid w:val="70A1721D"/>
    <w:rsid w:val="70A4D2D9"/>
    <w:rsid w:val="70C6B399"/>
    <w:rsid w:val="70D37F8C"/>
    <w:rsid w:val="70D47449"/>
    <w:rsid w:val="70DA5544"/>
    <w:rsid w:val="70DF0AC7"/>
    <w:rsid w:val="70E0FED4"/>
    <w:rsid w:val="70F2E58B"/>
    <w:rsid w:val="70F470F6"/>
    <w:rsid w:val="70FC0A94"/>
    <w:rsid w:val="71000781"/>
    <w:rsid w:val="71001142"/>
    <w:rsid w:val="71001F75"/>
    <w:rsid w:val="71047BFD"/>
    <w:rsid w:val="710774D5"/>
    <w:rsid w:val="7109F69C"/>
    <w:rsid w:val="710A5D2F"/>
    <w:rsid w:val="710C5482"/>
    <w:rsid w:val="710DB97A"/>
    <w:rsid w:val="71111B57"/>
    <w:rsid w:val="7114DFEA"/>
    <w:rsid w:val="71207033"/>
    <w:rsid w:val="712A2C2B"/>
    <w:rsid w:val="713235CC"/>
    <w:rsid w:val="7132A121"/>
    <w:rsid w:val="7132E7DF"/>
    <w:rsid w:val="71363C14"/>
    <w:rsid w:val="713745F2"/>
    <w:rsid w:val="713B976D"/>
    <w:rsid w:val="71412BE9"/>
    <w:rsid w:val="71464906"/>
    <w:rsid w:val="7154E2C4"/>
    <w:rsid w:val="715D8ADD"/>
    <w:rsid w:val="7175E0F5"/>
    <w:rsid w:val="717BE4C5"/>
    <w:rsid w:val="71801FEA"/>
    <w:rsid w:val="7181C0A2"/>
    <w:rsid w:val="7183233D"/>
    <w:rsid w:val="71845A83"/>
    <w:rsid w:val="71869FEA"/>
    <w:rsid w:val="71901DA8"/>
    <w:rsid w:val="7193FD43"/>
    <w:rsid w:val="71A53EB4"/>
    <w:rsid w:val="71AE0FFB"/>
    <w:rsid w:val="71B08FE3"/>
    <w:rsid w:val="71B47466"/>
    <w:rsid w:val="71B9F5E0"/>
    <w:rsid w:val="71C62C94"/>
    <w:rsid w:val="71C901D0"/>
    <w:rsid w:val="71CC6442"/>
    <w:rsid w:val="71CCDAB9"/>
    <w:rsid w:val="71D37F19"/>
    <w:rsid w:val="71D550A4"/>
    <w:rsid w:val="71EA2FF1"/>
    <w:rsid w:val="71EF0CBA"/>
    <w:rsid w:val="71F1CE31"/>
    <w:rsid w:val="71F61A8E"/>
    <w:rsid w:val="71FBE13B"/>
    <w:rsid w:val="71FD998D"/>
    <w:rsid w:val="71FE2BE5"/>
    <w:rsid w:val="72023D5C"/>
    <w:rsid w:val="72027647"/>
    <w:rsid w:val="720465A6"/>
    <w:rsid w:val="72057E1D"/>
    <w:rsid w:val="7208E650"/>
    <w:rsid w:val="721713CB"/>
    <w:rsid w:val="72200DCC"/>
    <w:rsid w:val="7222518C"/>
    <w:rsid w:val="7222CFB3"/>
    <w:rsid w:val="72266975"/>
    <w:rsid w:val="722DB1D4"/>
    <w:rsid w:val="723EDC23"/>
    <w:rsid w:val="723FA28A"/>
    <w:rsid w:val="7242219F"/>
    <w:rsid w:val="72499FE2"/>
    <w:rsid w:val="724AFA5C"/>
    <w:rsid w:val="7261B3C6"/>
    <w:rsid w:val="7263A7B6"/>
    <w:rsid w:val="726422B9"/>
    <w:rsid w:val="7264894C"/>
    <w:rsid w:val="726B9D15"/>
    <w:rsid w:val="726ECE91"/>
    <w:rsid w:val="727184EC"/>
    <w:rsid w:val="727AF8DA"/>
    <w:rsid w:val="727C7B9A"/>
    <w:rsid w:val="727C8004"/>
    <w:rsid w:val="7285D3E6"/>
    <w:rsid w:val="7288830E"/>
    <w:rsid w:val="728D04C1"/>
    <w:rsid w:val="729CB920"/>
    <w:rsid w:val="729D68CC"/>
    <w:rsid w:val="72A2E96E"/>
    <w:rsid w:val="72A730AB"/>
    <w:rsid w:val="72AAE644"/>
    <w:rsid w:val="72B850AF"/>
    <w:rsid w:val="72C4BBA1"/>
    <w:rsid w:val="72C502B2"/>
    <w:rsid w:val="72CB73BC"/>
    <w:rsid w:val="72CC570C"/>
    <w:rsid w:val="72D7D37B"/>
    <w:rsid w:val="72D85784"/>
    <w:rsid w:val="72E5EBC5"/>
    <w:rsid w:val="72EE26D3"/>
    <w:rsid w:val="72F8007E"/>
    <w:rsid w:val="72FB97DF"/>
    <w:rsid w:val="730BC208"/>
    <w:rsid w:val="7310E8F9"/>
    <w:rsid w:val="7312B338"/>
    <w:rsid w:val="73145838"/>
    <w:rsid w:val="73162D62"/>
    <w:rsid w:val="731B83D3"/>
    <w:rsid w:val="731CBD80"/>
    <w:rsid w:val="73212BFE"/>
    <w:rsid w:val="7333FA57"/>
    <w:rsid w:val="7356C260"/>
    <w:rsid w:val="7357B212"/>
    <w:rsid w:val="73612158"/>
    <w:rsid w:val="736CA662"/>
    <w:rsid w:val="736EF623"/>
    <w:rsid w:val="7370530C"/>
    <w:rsid w:val="7377FF1A"/>
    <w:rsid w:val="737CF4F2"/>
    <w:rsid w:val="73823081"/>
    <w:rsid w:val="7382BAD9"/>
    <w:rsid w:val="73884ED6"/>
    <w:rsid w:val="7389CF6D"/>
    <w:rsid w:val="739C03D8"/>
    <w:rsid w:val="73A0847C"/>
    <w:rsid w:val="73A5AFA0"/>
    <w:rsid w:val="73AC1723"/>
    <w:rsid w:val="73B2ABB6"/>
    <w:rsid w:val="73B323C3"/>
    <w:rsid w:val="73B70B45"/>
    <w:rsid w:val="73C9301A"/>
    <w:rsid w:val="73C9DFF6"/>
    <w:rsid w:val="73DA6268"/>
    <w:rsid w:val="73DC89DC"/>
    <w:rsid w:val="73DF73E9"/>
    <w:rsid w:val="73EF1A2F"/>
    <w:rsid w:val="73EF5EC1"/>
    <w:rsid w:val="73FE1B15"/>
    <w:rsid w:val="74060029"/>
    <w:rsid w:val="74119A3A"/>
    <w:rsid w:val="7413938A"/>
    <w:rsid w:val="7413D221"/>
    <w:rsid w:val="7414F109"/>
    <w:rsid w:val="74190500"/>
    <w:rsid w:val="741AC199"/>
    <w:rsid w:val="741F6B48"/>
    <w:rsid w:val="7424A5F6"/>
    <w:rsid w:val="742E13BF"/>
    <w:rsid w:val="742E52AB"/>
    <w:rsid w:val="7433E76B"/>
    <w:rsid w:val="743E3392"/>
    <w:rsid w:val="7442BAAB"/>
    <w:rsid w:val="744ABCA6"/>
    <w:rsid w:val="744B31DC"/>
    <w:rsid w:val="744CF106"/>
    <w:rsid w:val="745301A5"/>
    <w:rsid w:val="74530448"/>
    <w:rsid w:val="7458067A"/>
    <w:rsid w:val="745951CC"/>
    <w:rsid w:val="745ABAAC"/>
    <w:rsid w:val="746A0803"/>
    <w:rsid w:val="746AAE8D"/>
    <w:rsid w:val="746D9B8A"/>
    <w:rsid w:val="746DF720"/>
    <w:rsid w:val="74713989"/>
    <w:rsid w:val="7472F6F2"/>
    <w:rsid w:val="74741983"/>
    <w:rsid w:val="747500BC"/>
    <w:rsid w:val="747AF440"/>
    <w:rsid w:val="74821D67"/>
    <w:rsid w:val="7482CAC3"/>
    <w:rsid w:val="74878DD5"/>
    <w:rsid w:val="74892E5E"/>
    <w:rsid w:val="748C3AF9"/>
    <w:rsid w:val="74963712"/>
    <w:rsid w:val="74A0922D"/>
    <w:rsid w:val="74AAF825"/>
    <w:rsid w:val="74AC820A"/>
    <w:rsid w:val="74B0AD5B"/>
    <w:rsid w:val="74B3A965"/>
    <w:rsid w:val="74BB9D68"/>
    <w:rsid w:val="74C969CD"/>
    <w:rsid w:val="74DD4FA2"/>
    <w:rsid w:val="74E084CB"/>
    <w:rsid w:val="74E2AD1D"/>
    <w:rsid w:val="74EBEB1F"/>
    <w:rsid w:val="74F043EB"/>
    <w:rsid w:val="74F35A64"/>
    <w:rsid w:val="74F64BAD"/>
    <w:rsid w:val="74FAED2B"/>
    <w:rsid w:val="75034422"/>
    <w:rsid w:val="7504C058"/>
    <w:rsid w:val="75057953"/>
    <w:rsid w:val="751623E1"/>
    <w:rsid w:val="75168F2E"/>
    <w:rsid w:val="751B0717"/>
    <w:rsid w:val="751BC883"/>
    <w:rsid w:val="75223518"/>
    <w:rsid w:val="75258490"/>
    <w:rsid w:val="753084D1"/>
    <w:rsid w:val="75324AA3"/>
    <w:rsid w:val="75339EB4"/>
    <w:rsid w:val="753F8E3F"/>
    <w:rsid w:val="75418001"/>
    <w:rsid w:val="75451389"/>
    <w:rsid w:val="75476DDC"/>
    <w:rsid w:val="7547C868"/>
    <w:rsid w:val="754B0406"/>
    <w:rsid w:val="75507A7E"/>
    <w:rsid w:val="75547B4B"/>
    <w:rsid w:val="755DD3FF"/>
    <w:rsid w:val="755E2B44"/>
    <w:rsid w:val="7560BA2E"/>
    <w:rsid w:val="7561F883"/>
    <w:rsid w:val="75666DD7"/>
    <w:rsid w:val="756AE824"/>
    <w:rsid w:val="756B9235"/>
    <w:rsid w:val="757C791A"/>
    <w:rsid w:val="757C9628"/>
    <w:rsid w:val="758A9522"/>
    <w:rsid w:val="7592FDF0"/>
    <w:rsid w:val="75936FED"/>
    <w:rsid w:val="759B0950"/>
    <w:rsid w:val="759D45E1"/>
    <w:rsid w:val="75A17D46"/>
    <w:rsid w:val="75A2F337"/>
    <w:rsid w:val="75A6B069"/>
    <w:rsid w:val="75AD51D8"/>
    <w:rsid w:val="75B3CC62"/>
    <w:rsid w:val="75B9EECB"/>
    <w:rsid w:val="75BC5D68"/>
    <w:rsid w:val="75BD34E1"/>
    <w:rsid w:val="75C6A876"/>
    <w:rsid w:val="75C92C1D"/>
    <w:rsid w:val="75D22920"/>
    <w:rsid w:val="75D5A564"/>
    <w:rsid w:val="75D63E3A"/>
    <w:rsid w:val="75D6A443"/>
    <w:rsid w:val="75D77BF8"/>
    <w:rsid w:val="75DD9419"/>
    <w:rsid w:val="75EA5322"/>
    <w:rsid w:val="75EAAF2B"/>
    <w:rsid w:val="75EBD62E"/>
    <w:rsid w:val="75EBEB4E"/>
    <w:rsid w:val="75FBF7AD"/>
    <w:rsid w:val="7601DF11"/>
    <w:rsid w:val="7609BB14"/>
    <w:rsid w:val="76144F55"/>
    <w:rsid w:val="76155ABD"/>
    <w:rsid w:val="7617443A"/>
    <w:rsid w:val="76179A61"/>
    <w:rsid w:val="7618AC61"/>
    <w:rsid w:val="7624CBFA"/>
    <w:rsid w:val="7627BFD3"/>
    <w:rsid w:val="762CB111"/>
    <w:rsid w:val="7635A10A"/>
    <w:rsid w:val="763C2043"/>
    <w:rsid w:val="763E655F"/>
    <w:rsid w:val="7643341B"/>
    <w:rsid w:val="7644BF87"/>
    <w:rsid w:val="764C9D40"/>
    <w:rsid w:val="7656FC26"/>
    <w:rsid w:val="7665889F"/>
    <w:rsid w:val="766682EB"/>
    <w:rsid w:val="766735FC"/>
    <w:rsid w:val="7667FEC4"/>
    <w:rsid w:val="766A2165"/>
    <w:rsid w:val="766BDB2C"/>
    <w:rsid w:val="767442DC"/>
    <w:rsid w:val="767850CD"/>
    <w:rsid w:val="767E5776"/>
    <w:rsid w:val="767FEF7E"/>
    <w:rsid w:val="76842785"/>
    <w:rsid w:val="76850662"/>
    <w:rsid w:val="768DE143"/>
    <w:rsid w:val="76946722"/>
    <w:rsid w:val="76A0C813"/>
    <w:rsid w:val="76A12719"/>
    <w:rsid w:val="76A3F145"/>
    <w:rsid w:val="76B07EC1"/>
    <w:rsid w:val="76B3F97D"/>
    <w:rsid w:val="76B939CB"/>
    <w:rsid w:val="76BAEF73"/>
    <w:rsid w:val="76C42805"/>
    <w:rsid w:val="76C89DEA"/>
    <w:rsid w:val="76E1AC87"/>
    <w:rsid w:val="76E53B2E"/>
    <w:rsid w:val="76E95FB4"/>
    <w:rsid w:val="76F297DE"/>
    <w:rsid w:val="76F9255A"/>
    <w:rsid w:val="7703DA09"/>
    <w:rsid w:val="77046E9F"/>
    <w:rsid w:val="77051202"/>
    <w:rsid w:val="7706188E"/>
    <w:rsid w:val="770A24F6"/>
    <w:rsid w:val="770C0E57"/>
    <w:rsid w:val="770CF75C"/>
    <w:rsid w:val="770F8328"/>
    <w:rsid w:val="77103CD2"/>
    <w:rsid w:val="7716E4A7"/>
    <w:rsid w:val="7719AC6A"/>
    <w:rsid w:val="772277EE"/>
    <w:rsid w:val="7725C8D3"/>
    <w:rsid w:val="77288742"/>
    <w:rsid w:val="773793DC"/>
    <w:rsid w:val="774529C2"/>
    <w:rsid w:val="77491067"/>
    <w:rsid w:val="774D1180"/>
    <w:rsid w:val="775045EC"/>
    <w:rsid w:val="77537F29"/>
    <w:rsid w:val="775A48CB"/>
    <w:rsid w:val="7760097B"/>
    <w:rsid w:val="776441D6"/>
    <w:rsid w:val="7764E222"/>
    <w:rsid w:val="77676E57"/>
    <w:rsid w:val="776DABD0"/>
    <w:rsid w:val="77704727"/>
    <w:rsid w:val="77712DD4"/>
    <w:rsid w:val="777562C2"/>
    <w:rsid w:val="777FAF2E"/>
    <w:rsid w:val="77822BDE"/>
    <w:rsid w:val="778A79D9"/>
    <w:rsid w:val="778E33FA"/>
    <w:rsid w:val="778E82E6"/>
    <w:rsid w:val="779C84BA"/>
    <w:rsid w:val="779CFF05"/>
    <w:rsid w:val="779D2546"/>
    <w:rsid w:val="779E97BA"/>
    <w:rsid w:val="77A5705F"/>
    <w:rsid w:val="77A6F869"/>
    <w:rsid w:val="77ACABEF"/>
    <w:rsid w:val="77B558B7"/>
    <w:rsid w:val="77BD8EE6"/>
    <w:rsid w:val="77BE4DC0"/>
    <w:rsid w:val="77C1D39E"/>
    <w:rsid w:val="77C60DFB"/>
    <w:rsid w:val="77C9A9DF"/>
    <w:rsid w:val="77D20001"/>
    <w:rsid w:val="77DDEA8F"/>
    <w:rsid w:val="77DEC5D1"/>
    <w:rsid w:val="77DF1C6B"/>
    <w:rsid w:val="77EB1989"/>
    <w:rsid w:val="77F2F414"/>
    <w:rsid w:val="77F64B04"/>
    <w:rsid w:val="7800B877"/>
    <w:rsid w:val="78040F3A"/>
    <w:rsid w:val="7809CD8B"/>
    <w:rsid w:val="7810FDC3"/>
    <w:rsid w:val="7818F267"/>
    <w:rsid w:val="781A0D11"/>
    <w:rsid w:val="781D3903"/>
    <w:rsid w:val="782E0315"/>
    <w:rsid w:val="78350FAE"/>
    <w:rsid w:val="7839ACB2"/>
    <w:rsid w:val="783A2FD3"/>
    <w:rsid w:val="783BC9A2"/>
    <w:rsid w:val="783F27D7"/>
    <w:rsid w:val="784A04FB"/>
    <w:rsid w:val="78581897"/>
    <w:rsid w:val="785B3F7A"/>
    <w:rsid w:val="7870C23F"/>
    <w:rsid w:val="7872BFE4"/>
    <w:rsid w:val="78750434"/>
    <w:rsid w:val="787D2B01"/>
    <w:rsid w:val="788158D8"/>
    <w:rsid w:val="7881E688"/>
    <w:rsid w:val="788563CB"/>
    <w:rsid w:val="78867617"/>
    <w:rsid w:val="7887751C"/>
    <w:rsid w:val="788BB3A0"/>
    <w:rsid w:val="78956578"/>
    <w:rsid w:val="78A0D895"/>
    <w:rsid w:val="78A35731"/>
    <w:rsid w:val="78B430E3"/>
    <w:rsid w:val="78B75660"/>
    <w:rsid w:val="78B84B8E"/>
    <w:rsid w:val="78C92D08"/>
    <w:rsid w:val="78CC44EF"/>
    <w:rsid w:val="78CDF458"/>
    <w:rsid w:val="78CF029C"/>
    <w:rsid w:val="78DC4B74"/>
    <w:rsid w:val="78E1D224"/>
    <w:rsid w:val="78E37608"/>
    <w:rsid w:val="78E639B9"/>
    <w:rsid w:val="78E74344"/>
    <w:rsid w:val="78E8109D"/>
    <w:rsid w:val="78E93DE0"/>
    <w:rsid w:val="78E9C7F6"/>
    <w:rsid w:val="78EE306E"/>
    <w:rsid w:val="78EF0DF5"/>
    <w:rsid w:val="78FA527E"/>
    <w:rsid w:val="79039FBE"/>
    <w:rsid w:val="790BA1BE"/>
    <w:rsid w:val="790FE336"/>
    <w:rsid w:val="79149D63"/>
    <w:rsid w:val="791A5CF5"/>
    <w:rsid w:val="792AD4B1"/>
    <w:rsid w:val="7932407E"/>
    <w:rsid w:val="7934C2CA"/>
    <w:rsid w:val="79429A31"/>
    <w:rsid w:val="794406C7"/>
    <w:rsid w:val="7945F3CC"/>
    <w:rsid w:val="79466097"/>
    <w:rsid w:val="794D97DC"/>
    <w:rsid w:val="794F242E"/>
    <w:rsid w:val="7952ACF8"/>
    <w:rsid w:val="79542DAD"/>
    <w:rsid w:val="7955C8DA"/>
    <w:rsid w:val="795A3C20"/>
    <w:rsid w:val="795FFA58"/>
    <w:rsid w:val="79633DE7"/>
    <w:rsid w:val="79667DD6"/>
    <w:rsid w:val="7966A827"/>
    <w:rsid w:val="7977D7C9"/>
    <w:rsid w:val="797B4B0E"/>
    <w:rsid w:val="79887FAD"/>
    <w:rsid w:val="7992FB5D"/>
    <w:rsid w:val="7995E127"/>
    <w:rsid w:val="7996C75C"/>
    <w:rsid w:val="799FEA74"/>
    <w:rsid w:val="79A238AF"/>
    <w:rsid w:val="79AD4D21"/>
    <w:rsid w:val="79B24A4A"/>
    <w:rsid w:val="79B38C16"/>
    <w:rsid w:val="79B947CB"/>
    <w:rsid w:val="79BCDC3C"/>
    <w:rsid w:val="79C53DD1"/>
    <w:rsid w:val="79CE74FA"/>
    <w:rsid w:val="79CF33E8"/>
    <w:rsid w:val="79D1B34B"/>
    <w:rsid w:val="79D41CE5"/>
    <w:rsid w:val="79E415EE"/>
    <w:rsid w:val="79E9110A"/>
    <w:rsid w:val="79F17C78"/>
    <w:rsid w:val="79F2D075"/>
    <w:rsid w:val="79FDA65C"/>
    <w:rsid w:val="7A00E488"/>
    <w:rsid w:val="7A022631"/>
    <w:rsid w:val="7A02C1B8"/>
    <w:rsid w:val="7A0A813A"/>
    <w:rsid w:val="7A0CC21E"/>
    <w:rsid w:val="7A0D221C"/>
    <w:rsid w:val="7A0D99FE"/>
    <w:rsid w:val="7A111F79"/>
    <w:rsid w:val="7A12A5E1"/>
    <w:rsid w:val="7A15A086"/>
    <w:rsid w:val="7A178D5F"/>
    <w:rsid w:val="7A1B87F7"/>
    <w:rsid w:val="7A224981"/>
    <w:rsid w:val="7A269EEC"/>
    <w:rsid w:val="7A26DF4E"/>
    <w:rsid w:val="7A27670C"/>
    <w:rsid w:val="7A2DE987"/>
    <w:rsid w:val="7A3466B4"/>
    <w:rsid w:val="7A381544"/>
    <w:rsid w:val="7A3A7AE7"/>
    <w:rsid w:val="7A3D47FB"/>
    <w:rsid w:val="7A3E0CB1"/>
    <w:rsid w:val="7A41A5B3"/>
    <w:rsid w:val="7A4666E5"/>
    <w:rsid w:val="7A4835EC"/>
    <w:rsid w:val="7A55FA6C"/>
    <w:rsid w:val="7A58A896"/>
    <w:rsid w:val="7A5A9775"/>
    <w:rsid w:val="7A6363C7"/>
    <w:rsid w:val="7A6A0BE4"/>
    <w:rsid w:val="7A6D42EC"/>
    <w:rsid w:val="7A71925A"/>
    <w:rsid w:val="7A7E89C6"/>
    <w:rsid w:val="7A866082"/>
    <w:rsid w:val="7A86989A"/>
    <w:rsid w:val="7A87B68B"/>
    <w:rsid w:val="7A9A6365"/>
    <w:rsid w:val="7A9E4307"/>
    <w:rsid w:val="7AA2A384"/>
    <w:rsid w:val="7AAA9E6F"/>
    <w:rsid w:val="7AAC7DCB"/>
    <w:rsid w:val="7AAF02D3"/>
    <w:rsid w:val="7AB61CD7"/>
    <w:rsid w:val="7ABE525D"/>
    <w:rsid w:val="7ABFD5E8"/>
    <w:rsid w:val="7AC4EB7C"/>
    <w:rsid w:val="7ACCA35E"/>
    <w:rsid w:val="7ACEBF48"/>
    <w:rsid w:val="7AD0BA3F"/>
    <w:rsid w:val="7ADF1171"/>
    <w:rsid w:val="7AE35BFC"/>
    <w:rsid w:val="7AE73E4F"/>
    <w:rsid w:val="7AEA1E8C"/>
    <w:rsid w:val="7AF708A4"/>
    <w:rsid w:val="7AF8EEE2"/>
    <w:rsid w:val="7AFF07A0"/>
    <w:rsid w:val="7B09D195"/>
    <w:rsid w:val="7B0BF683"/>
    <w:rsid w:val="7B14C369"/>
    <w:rsid w:val="7B1A9715"/>
    <w:rsid w:val="7B1ABC6C"/>
    <w:rsid w:val="7B26CBC6"/>
    <w:rsid w:val="7B2B05BD"/>
    <w:rsid w:val="7B33FB14"/>
    <w:rsid w:val="7B3EA7E5"/>
    <w:rsid w:val="7B403752"/>
    <w:rsid w:val="7B5699BB"/>
    <w:rsid w:val="7B5B821A"/>
    <w:rsid w:val="7B6282F5"/>
    <w:rsid w:val="7B67A6F6"/>
    <w:rsid w:val="7B68D0EF"/>
    <w:rsid w:val="7B6EC504"/>
    <w:rsid w:val="7B6FB51D"/>
    <w:rsid w:val="7B71CFA2"/>
    <w:rsid w:val="7B7639E3"/>
    <w:rsid w:val="7B7F15D6"/>
    <w:rsid w:val="7B7FD001"/>
    <w:rsid w:val="7B815A67"/>
    <w:rsid w:val="7B860EA1"/>
    <w:rsid w:val="7B89D601"/>
    <w:rsid w:val="7B964B22"/>
    <w:rsid w:val="7B96BB01"/>
    <w:rsid w:val="7B97F727"/>
    <w:rsid w:val="7B999061"/>
    <w:rsid w:val="7B9C1C22"/>
    <w:rsid w:val="7BA5FFC8"/>
    <w:rsid w:val="7BAC06C0"/>
    <w:rsid w:val="7BB74904"/>
    <w:rsid w:val="7BB8CF44"/>
    <w:rsid w:val="7BBBDF1C"/>
    <w:rsid w:val="7BBC5EA4"/>
    <w:rsid w:val="7BBF5CA7"/>
    <w:rsid w:val="7BC81842"/>
    <w:rsid w:val="7BCFC348"/>
    <w:rsid w:val="7BD135C0"/>
    <w:rsid w:val="7BD37D4A"/>
    <w:rsid w:val="7BD5DED3"/>
    <w:rsid w:val="7BDF4D32"/>
    <w:rsid w:val="7BE819D5"/>
    <w:rsid w:val="7BE89B2C"/>
    <w:rsid w:val="7BF5BA58"/>
    <w:rsid w:val="7BF9D8B0"/>
    <w:rsid w:val="7C065948"/>
    <w:rsid w:val="7C09356F"/>
    <w:rsid w:val="7C0EB4F0"/>
    <w:rsid w:val="7C1D1712"/>
    <w:rsid w:val="7C1EE308"/>
    <w:rsid w:val="7C2F3B91"/>
    <w:rsid w:val="7C3633C6"/>
    <w:rsid w:val="7C3BE357"/>
    <w:rsid w:val="7C502F93"/>
    <w:rsid w:val="7C507164"/>
    <w:rsid w:val="7C5FD43B"/>
    <w:rsid w:val="7C60D3C9"/>
    <w:rsid w:val="7C68C38C"/>
    <w:rsid w:val="7C7BC9CA"/>
    <w:rsid w:val="7C8331A1"/>
    <w:rsid w:val="7C8CA0B0"/>
    <w:rsid w:val="7C9FDE9E"/>
    <w:rsid w:val="7CB85050"/>
    <w:rsid w:val="7CB89005"/>
    <w:rsid w:val="7CB9B65B"/>
    <w:rsid w:val="7CBCF2BD"/>
    <w:rsid w:val="7CBF34A8"/>
    <w:rsid w:val="7CC7BF41"/>
    <w:rsid w:val="7CC98DF2"/>
    <w:rsid w:val="7CC99AE9"/>
    <w:rsid w:val="7CCE6683"/>
    <w:rsid w:val="7CD6496D"/>
    <w:rsid w:val="7CDBD82C"/>
    <w:rsid w:val="7CDFA13D"/>
    <w:rsid w:val="7CE09607"/>
    <w:rsid w:val="7CE3108E"/>
    <w:rsid w:val="7CED6632"/>
    <w:rsid w:val="7CFD433A"/>
    <w:rsid w:val="7CFE88B4"/>
    <w:rsid w:val="7D04044D"/>
    <w:rsid w:val="7D0C9FD6"/>
    <w:rsid w:val="7D19AAC5"/>
    <w:rsid w:val="7D26504A"/>
    <w:rsid w:val="7D3E6E60"/>
    <w:rsid w:val="7D4B2A30"/>
    <w:rsid w:val="7D50AF6E"/>
    <w:rsid w:val="7D515F1A"/>
    <w:rsid w:val="7D526E33"/>
    <w:rsid w:val="7D53ADF5"/>
    <w:rsid w:val="7D5D4BE0"/>
    <w:rsid w:val="7D5DB1F6"/>
    <w:rsid w:val="7D66A613"/>
    <w:rsid w:val="7D7E6217"/>
    <w:rsid w:val="7D7EBC62"/>
    <w:rsid w:val="7D806237"/>
    <w:rsid w:val="7D877CEA"/>
    <w:rsid w:val="7D8AD662"/>
    <w:rsid w:val="7D8C4C4D"/>
    <w:rsid w:val="7D8D116E"/>
    <w:rsid w:val="7D8E82F0"/>
    <w:rsid w:val="7D938A84"/>
    <w:rsid w:val="7D97289C"/>
    <w:rsid w:val="7D9B4919"/>
    <w:rsid w:val="7DA1716D"/>
    <w:rsid w:val="7DA27276"/>
    <w:rsid w:val="7DA7E466"/>
    <w:rsid w:val="7DA84637"/>
    <w:rsid w:val="7DA87206"/>
    <w:rsid w:val="7DAE2304"/>
    <w:rsid w:val="7DB02B8A"/>
    <w:rsid w:val="7DB91F6E"/>
    <w:rsid w:val="7DBE1AB2"/>
    <w:rsid w:val="7DC3EABE"/>
    <w:rsid w:val="7DCA3048"/>
    <w:rsid w:val="7DD64ABA"/>
    <w:rsid w:val="7DD85F9E"/>
    <w:rsid w:val="7DDB4290"/>
    <w:rsid w:val="7DE0B659"/>
    <w:rsid w:val="7DE2BCF9"/>
    <w:rsid w:val="7DE3127F"/>
    <w:rsid w:val="7DE8A03D"/>
    <w:rsid w:val="7DEB013D"/>
    <w:rsid w:val="7DED14E5"/>
    <w:rsid w:val="7DEE911B"/>
    <w:rsid w:val="7E0EB8C3"/>
    <w:rsid w:val="7E13D3E8"/>
    <w:rsid w:val="7E144416"/>
    <w:rsid w:val="7E179A2B"/>
    <w:rsid w:val="7E18B4C6"/>
    <w:rsid w:val="7E22A8A8"/>
    <w:rsid w:val="7E24B6C8"/>
    <w:rsid w:val="7E2D4CC4"/>
    <w:rsid w:val="7E3781DE"/>
    <w:rsid w:val="7E382CF4"/>
    <w:rsid w:val="7E39C4B7"/>
    <w:rsid w:val="7E3EC294"/>
    <w:rsid w:val="7E402B51"/>
    <w:rsid w:val="7E406996"/>
    <w:rsid w:val="7E41A14C"/>
    <w:rsid w:val="7E49B52E"/>
    <w:rsid w:val="7E4AC449"/>
    <w:rsid w:val="7E59022A"/>
    <w:rsid w:val="7E5A02F7"/>
    <w:rsid w:val="7E5C069B"/>
    <w:rsid w:val="7E5CDD6D"/>
    <w:rsid w:val="7E6993CB"/>
    <w:rsid w:val="7E6AAF5B"/>
    <w:rsid w:val="7E735D52"/>
    <w:rsid w:val="7E77437E"/>
    <w:rsid w:val="7E7AD6B9"/>
    <w:rsid w:val="7E821EC0"/>
    <w:rsid w:val="7E831A78"/>
    <w:rsid w:val="7E90F65E"/>
    <w:rsid w:val="7E91703D"/>
    <w:rsid w:val="7E9209A2"/>
    <w:rsid w:val="7E95CB80"/>
    <w:rsid w:val="7E9C028B"/>
    <w:rsid w:val="7E9F42B4"/>
    <w:rsid w:val="7EA294B8"/>
    <w:rsid w:val="7EA550A7"/>
    <w:rsid w:val="7EACC92C"/>
    <w:rsid w:val="7EAE059A"/>
    <w:rsid w:val="7EBFFA0D"/>
    <w:rsid w:val="7EC2D905"/>
    <w:rsid w:val="7EC4A623"/>
    <w:rsid w:val="7EC93EAA"/>
    <w:rsid w:val="7ECC0599"/>
    <w:rsid w:val="7ECF274F"/>
    <w:rsid w:val="7ED794A5"/>
    <w:rsid w:val="7EE81DF7"/>
    <w:rsid w:val="7EEED017"/>
    <w:rsid w:val="7EF6CA0A"/>
    <w:rsid w:val="7EFC5B74"/>
    <w:rsid w:val="7EFC5F1F"/>
    <w:rsid w:val="7F03743E"/>
    <w:rsid w:val="7F168B72"/>
    <w:rsid w:val="7F1A1388"/>
    <w:rsid w:val="7F1E08B9"/>
    <w:rsid w:val="7F26E032"/>
    <w:rsid w:val="7F2B3258"/>
    <w:rsid w:val="7F34648B"/>
    <w:rsid w:val="7F37E4A1"/>
    <w:rsid w:val="7F3982A3"/>
    <w:rsid w:val="7F3EE0A0"/>
    <w:rsid w:val="7F3FDCF8"/>
    <w:rsid w:val="7F4666AC"/>
    <w:rsid w:val="7F4C6757"/>
    <w:rsid w:val="7F4F82D7"/>
    <w:rsid w:val="7F50EA77"/>
    <w:rsid w:val="7F5338F8"/>
    <w:rsid w:val="7F546D6B"/>
    <w:rsid w:val="7F5C50E7"/>
    <w:rsid w:val="7F62D2FB"/>
    <w:rsid w:val="7F6F4E76"/>
    <w:rsid w:val="7F780720"/>
    <w:rsid w:val="7F8048E7"/>
    <w:rsid w:val="7F82D354"/>
    <w:rsid w:val="7F832605"/>
    <w:rsid w:val="7F864E09"/>
    <w:rsid w:val="7F8A026E"/>
    <w:rsid w:val="7F90B388"/>
    <w:rsid w:val="7F986BB8"/>
    <w:rsid w:val="7FA141BD"/>
    <w:rsid w:val="7FA7F2F3"/>
    <w:rsid w:val="7FADFBBC"/>
    <w:rsid w:val="7FB29939"/>
    <w:rsid w:val="7FBD6123"/>
    <w:rsid w:val="7FBFEACB"/>
    <w:rsid w:val="7FC93BE5"/>
    <w:rsid w:val="7FD1F9D3"/>
    <w:rsid w:val="7FD9EC13"/>
    <w:rsid w:val="7FE196EB"/>
    <w:rsid w:val="7FE3900C"/>
    <w:rsid w:val="7FE6C043"/>
    <w:rsid w:val="7FEB5919"/>
    <w:rsid w:val="7FF6A5A1"/>
    <w:rsid w:val="7FF9C53C"/>
    <w:rsid w:val="7FFD6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F8B4D182-D430-424A-8293-53FE947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Nicole Ramberg</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2" ma:contentTypeDescription="Create a new document." ma:contentTypeScope="" ma:versionID="5e7b20921abae08b3fd7932cda7a1f89">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b867505f7651fa3182d86d8975d876a8"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purl.org/dc/terms/"/>
    <ds:schemaRef ds:uri="http://purl.org/dc/elements/1.1/"/>
    <ds:schemaRef ds:uri="http://schemas.microsoft.com/office/infopath/2007/PartnerControls"/>
    <ds:schemaRef ds:uri="7df78d0b-135a-4de7-9166-7c181cd87fb4"/>
    <ds:schemaRef ds:uri="http://purl.org/dc/dcmitype/"/>
    <ds:schemaRef ds:uri="http://schemas.microsoft.com/office/2006/documentManagement/types"/>
    <ds:schemaRef ds:uri="21e6a8e8-1dff-48a6-ab9b-8d556c6946c0"/>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21C8377F-4FD4-411E-ABD0-3E780C78A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10353</Characters>
  <Application>Microsoft Office Word</Application>
  <DocSecurity>0</DocSecurity>
  <Lines>86</Lines>
  <Paragraphs>24</Paragraphs>
  <ScaleCrop>false</ScaleCrop>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Sophia Skoglund</cp:lastModifiedBy>
  <cp:revision>516</cp:revision>
  <dcterms:created xsi:type="dcterms:W3CDTF">2022-01-21T01:42:00Z</dcterms:created>
  <dcterms:modified xsi:type="dcterms:W3CDTF">2022-06-08T16:45:00Z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19100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