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81959" w14:textId="77777777" w:rsidR="00300434" w:rsidRDefault="00737877">
      <w:r>
        <w:rPr>
          <w:b/>
        </w:rPr>
        <w:t>Node:</w:t>
      </w:r>
      <w:r>
        <w:t xml:space="preserve"> Node Name (EX. Virginia – Langley)</w:t>
      </w:r>
    </w:p>
    <w:p w14:paraId="09B12D93" w14:textId="77777777" w:rsidR="00300434" w:rsidRDefault="00737877">
      <w:r>
        <w:rPr>
          <w:b/>
        </w:rPr>
        <w:t>Title:</w:t>
      </w:r>
      <w:r>
        <w:t xml:space="preserve"> What is the title of your </w:t>
      </w:r>
      <w:proofErr w:type="spellStart"/>
      <w:r>
        <w:t>StoryMap</w:t>
      </w:r>
      <w:proofErr w:type="spellEnd"/>
      <w:r>
        <w:t>, Use Title Case (EX. Environmental Stressors Impacting Northern Forest Sugarbush)</w:t>
      </w:r>
    </w:p>
    <w:p w14:paraId="6D2E0364" w14:textId="77777777" w:rsidR="00300434" w:rsidRDefault="00737877">
      <w:r>
        <w:rPr>
          <w:b/>
        </w:rPr>
        <w:t>Point of Contact (POC):</w:t>
      </w:r>
      <w:r>
        <w:t xml:space="preserve"> Name, email (do not use your </w:t>
      </w:r>
      <w:proofErr w:type="spellStart"/>
      <w:r>
        <w:t>ssai</w:t>
      </w:r>
      <w:proofErr w:type="spellEnd"/>
      <w:r>
        <w:t xml:space="preserve"> email)</w:t>
      </w:r>
    </w:p>
    <w:p w14:paraId="19450CDD" w14:textId="77777777" w:rsidR="00300434" w:rsidRDefault="00737877">
      <w:r>
        <w:rPr>
          <w:b/>
        </w:rPr>
        <w:t>*</w:t>
      </w:r>
      <w:r>
        <w:t>For the outline you will include each section/tab header that will go in</w:t>
      </w:r>
      <w:r>
        <w:t xml:space="preserve"> the </w:t>
      </w:r>
      <w:proofErr w:type="spellStart"/>
      <w:r>
        <w:t>StoryMap</w:t>
      </w:r>
      <w:proofErr w:type="spellEnd"/>
      <w:r>
        <w:t xml:space="preserve">. Under that section you will include a description of what content will go there. If you have an image or map you can include it on this document. </w:t>
      </w:r>
    </w:p>
    <w:p w14:paraId="090B45BE" w14:textId="77777777" w:rsidR="00300434" w:rsidRDefault="00737877">
      <w:r>
        <w:rPr>
          <w:b/>
        </w:rPr>
        <w:t>*NOTE:</w:t>
      </w:r>
      <w:r>
        <w:t xml:space="preserve"> The transcript will be submitted separately. This should be all text that you plan to i</w:t>
      </w:r>
      <w:r>
        <w:t xml:space="preserve">nclude in the </w:t>
      </w:r>
      <w:proofErr w:type="spellStart"/>
      <w:r>
        <w:t>StoryMap</w:t>
      </w:r>
      <w:proofErr w:type="spellEnd"/>
      <w:r>
        <w:t xml:space="preserve">. </w:t>
      </w:r>
    </w:p>
    <w:p w14:paraId="107F3A21" w14:textId="77777777" w:rsidR="00300434" w:rsidRDefault="00737877">
      <w:pPr>
        <w:rPr>
          <w:b/>
        </w:rPr>
      </w:pPr>
      <w:r>
        <w:rPr>
          <w:b/>
        </w:rPr>
        <w:t>Example:</w:t>
      </w:r>
    </w:p>
    <w:p w14:paraId="7BE5CEFD" w14:textId="77777777" w:rsidR="00300434" w:rsidRDefault="00737877">
      <w:r>
        <w:t>Opening</w:t>
      </w:r>
    </w:p>
    <w:p w14:paraId="3A42B94B" w14:textId="77777777" w:rsidR="00300434" w:rsidRDefault="007378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Title: Environmental Stressors Impacting Northern Forest Sugarbush </w:t>
      </w:r>
    </w:p>
    <w:p w14:paraId="2CCB55FA" w14:textId="77777777" w:rsidR="00300434" w:rsidRDefault="007378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Team Names below the title: John Smith, Thomas Oliver, Erin Rogers, Jane Williams </w:t>
      </w:r>
    </w:p>
    <w:p w14:paraId="0FAE2899" w14:textId="77777777" w:rsidR="00300434" w:rsidRDefault="007378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Picture of the study area will be in the </w:t>
      </w:r>
      <w:proofErr w:type="gramStart"/>
      <w:r>
        <w:rPr>
          <w:color w:val="000000"/>
        </w:rPr>
        <w:t>background</w:t>
      </w:r>
      <w:proofErr w:type="gramEnd"/>
    </w:p>
    <w:p w14:paraId="275821B7" w14:textId="77777777" w:rsidR="00300434" w:rsidRDefault="00737877">
      <w:r>
        <w:t>Introductio</w:t>
      </w:r>
      <w:r>
        <w:t>n</w:t>
      </w:r>
    </w:p>
    <w:p w14:paraId="7B1242CB" w14:textId="77777777" w:rsidR="00300434" w:rsidRDefault="007378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Image of maple trees. </w:t>
      </w:r>
    </w:p>
    <w:p w14:paraId="0699535F" w14:textId="77777777" w:rsidR="00300434" w:rsidRDefault="00737877">
      <w:pPr>
        <w:ind w:left="360"/>
      </w:pPr>
      <w:r>
        <w:rPr>
          <w:noProof/>
        </w:rPr>
        <w:drawing>
          <wp:inline distT="0" distB="0" distL="0" distR="0" wp14:anchorId="01F7D18C" wp14:editId="1B2E8994">
            <wp:extent cx="2405986" cy="1592680"/>
            <wp:effectExtent l="0" t="0" r="0" b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5986" cy="1592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200D19" w14:textId="77777777" w:rsidR="00300434" w:rsidRDefault="007378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Image credit: </w:t>
      </w:r>
      <w:proofErr w:type="spellStart"/>
      <w:r>
        <w:rPr>
          <w:color w:val="000000"/>
        </w:rPr>
        <w:t>Diapicard</w:t>
      </w:r>
      <w:proofErr w:type="spellEnd"/>
    </w:p>
    <w:p w14:paraId="3FA34AA7" w14:textId="77777777" w:rsidR="00300434" w:rsidRDefault="007378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Background of the project</w:t>
      </w:r>
    </w:p>
    <w:p w14:paraId="7673C8F3" w14:textId="77777777" w:rsidR="00300434" w:rsidRDefault="007378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Community concerns</w:t>
      </w:r>
    </w:p>
    <w:p w14:paraId="52F0FBC7" w14:textId="77777777" w:rsidR="00300434" w:rsidRDefault="00300434">
      <w:bookmarkStart w:id="0" w:name="_heading=h.gjdgxs" w:colFirst="0" w:colLast="0"/>
      <w:bookmarkEnd w:id="0"/>
    </w:p>
    <w:sectPr w:rsidR="003004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7247C"/>
    <w:multiLevelType w:val="multilevel"/>
    <w:tmpl w:val="BB8EB7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BA727C"/>
    <w:multiLevelType w:val="multilevel"/>
    <w:tmpl w:val="A96AB5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MTKyMLcwNbY0MzdR0lEKTi0uzszPAykwrAUASh1HtiwAAAA="/>
  </w:docVars>
  <w:rsids>
    <w:rsidRoot w:val="00300434"/>
    <w:rsid w:val="00300434"/>
    <w:rsid w:val="0073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1051"/>
  <w15:docId w15:val="{67421F02-0E6A-426E-AA88-F81D4E4A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37AD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y0/1xnpYFMTZ9fCzB7NH+g4WUA==">AMUW2mWBsiItfPe6Dx7Damaq2pjvYiYkaybifdec6Co4fPIdRQzt4k0lM1QNIh9PrhNUtUqpXpgqnQDFCvhM+MT+xu56AybeIxVT7HKu36rXwMyimQTX4W8k0VwYVEAIAgrcBI+CJe/9aZukkb8YO/g/+XOTPawunv5sD0PLFAEST0UIwyFwtfpwaJMfnqx74O/dR/towtP/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Rochelle Williams</dc:creator>
  <cp:lastModifiedBy>Rochelle Williams</cp:lastModifiedBy>
  <cp:revision>2</cp:revision>
  <dcterms:created xsi:type="dcterms:W3CDTF">2021-01-20T18:52:00Z</dcterms:created>
  <dcterms:modified xsi:type="dcterms:W3CDTF">2021-01-20T18:52:00Z</dcterms:modified>
</cp:coreProperties>
</file>