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0CC1BEA" w:rsidP="7663A7CD" w:rsidRDefault="60CC1BEA" w14:paraId="72D96363" w14:textId="5C937B22">
      <w:pPr>
        <w:rPr>
          <w:rFonts w:ascii="Garamond" w:hAnsi="Garamond" w:eastAsia="Garamond" w:cs="Garamond"/>
          <w:color w:val="000000" w:themeColor="text1"/>
        </w:rPr>
      </w:pPr>
      <w:bookmarkStart w:name="_Int_Zqp1JISP" w:id="0"/>
      <w:r w:rsidRPr="60CA1FFF">
        <w:rPr>
          <w:rFonts w:ascii="Garamond" w:hAnsi="Garamond" w:eastAsia="Garamond" w:cs="Garamond"/>
          <w:b/>
          <w:bCs/>
          <w:color w:val="000000" w:themeColor="text1"/>
        </w:rPr>
        <w:t xml:space="preserve">Milwaukee Urban Development II </w:t>
      </w:r>
      <w:bookmarkEnd w:id="0"/>
    </w:p>
    <w:p w:rsidR="54FD1191" w:rsidP="60CA1FFF" w:rsidRDefault="7F7473E0" w14:paraId="6642B9A0" w14:textId="08736C1F">
      <w:pPr>
        <w:rPr>
          <w:rFonts w:ascii="Garamond" w:hAnsi="Garamond" w:eastAsia="Garamond" w:cs="Garamond"/>
          <w:i/>
          <w:iCs/>
        </w:rPr>
      </w:pPr>
      <w:r w:rsidRPr="60CA1FFF">
        <w:rPr>
          <w:rFonts w:ascii="Garamond" w:hAnsi="Garamond" w:eastAsia="Garamond" w:cs="Garamond"/>
          <w:i/>
          <w:iCs/>
        </w:rPr>
        <w:t xml:space="preserve">Assessing Climate Vulnerability through the </w:t>
      </w:r>
      <w:proofErr w:type="spellStart"/>
      <w:r w:rsidRPr="60CA1FFF">
        <w:rPr>
          <w:rFonts w:ascii="Garamond" w:hAnsi="Garamond" w:eastAsia="Garamond" w:cs="Garamond"/>
          <w:i/>
          <w:iCs/>
        </w:rPr>
        <w:t>InVEST</w:t>
      </w:r>
      <w:proofErr w:type="spellEnd"/>
      <w:r w:rsidRPr="60CA1FFF">
        <w:rPr>
          <w:rFonts w:ascii="Garamond" w:hAnsi="Garamond" w:eastAsia="Garamond" w:cs="Garamond"/>
          <w:i/>
          <w:iCs/>
        </w:rPr>
        <w:t xml:space="preserve"> Models on Urban Cooling in Milwaukee </w:t>
      </w:r>
      <w:r w:rsidRPr="60CA1FFF" w:rsidR="23C1CF8D">
        <w:rPr>
          <w:rFonts w:ascii="Garamond" w:hAnsi="Garamond" w:eastAsia="Garamond" w:cs="Garamond"/>
          <w:i/>
          <w:iCs/>
        </w:rPr>
        <w:t>U</w:t>
      </w:r>
      <w:r w:rsidRPr="60CA1FFF">
        <w:rPr>
          <w:rFonts w:ascii="Garamond" w:hAnsi="Garamond" w:eastAsia="Garamond" w:cs="Garamond"/>
          <w:i/>
          <w:iCs/>
        </w:rPr>
        <w:t>sing NASA Earth Observations</w:t>
      </w:r>
    </w:p>
    <w:p w:rsidRPr="00CE4561" w:rsidR="00476B26" w:rsidP="00476B26" w:rsidRDefault="00476B26" w14:paraId="3014536A" w14:textId="77777777">
      <w:pPr>
        <w:rPr>
          <w:rFonts w:ascii="Garamond" w:hAnsi="Garamond" w:eastAsia="Garamond" w:cs="Garamond"/>
        </w:rPr>
      </w:pPr>
    </w:p>
    <w:p w:rsidR="6B2B48D5" w:rsidP="15BC2759" w:rsidRDefault="6B2B48D5" w14:paraId="3207A896" w14:textId="33BA64D3">
      <w:pPr>
        <w:rPr>
          <w:rFonts w:ascii="Garamond" w:hAnsi="Garamond" w:eastAsia="Garamond" w:cs="Garamond"/>
          <w:noProof w:val="0"/>
          <w:sz w:val="22"/>
          <w:szCs w:val="22"/>
          <w:lang w:val="en-US"/>
        </w:rPr>
      </w:pPr>
      <w:r w:rsidRPr="15BC2759" w:rsidR="6B2B48D5">
        <w:rPr>
          <w:rFonts w:ascii="Garamond" w:hAnsi="Garamond" w:eastAsia="Garamond" w:cs="Garamond"/>
          <w:b w:val="1"/>
          <w:bCs w:val="1"/>
          <w:noProof w:val="0"/>
          <w:sz w:val="22"/>
          <w:szCs w:val="22"/>
          <w:lang w:val="en-US"/>
        </w:rPr>
        <w:t>Project Team</w:t>
      </w:r>
    </w:p>
    <w:p w:rsidR="6B2B48D5" w:rsidP="15BC2759" w:rsidRDefault="6B2B48D5" w14:paraId="18EDC76D" w14:textId="1B539D7C">
      <w:pPr>
        <w:pStyle w:val="Normal"/>
      </w:pPr>
      <w:r w:rsidRPr="15BC2759" w:rsidR="6B2B48D5">
        <w:rPr>
          <w:rFonts w:ascii="Garamond" w:hAnsi="Garamond" w:eastAsia="Garamond" w:cs="Garamond"/>
          <w:b w:val="1"/>
          <w:bCs w:val="1"/>
          <w:i w:val="1"/>
          <w:iCs w:val="1"/>
          <w:noProof w:val="0"/>
          <w:sz w:val="22"/>
          <w:szCs w:val="22"/>
          <w:lang w:val="en-US"/>
        </w:rPr>
        <w:t>Project Team:</w:t>
      </w:r>
    </w:p>
    <w:p w:rsidR="654ABB84" w:rsidP="7663A7CD" w:rsidRDefault="0573EC0D" w14:paraId="0A4B77E1" w14:textId="6CE84946">
      <w:pPr>
        <w:rPr>
          <w:rFonts w:ascii="Garamond" w:hAnsi="Garamond" w:eastAsia="Garamond" w:cs="Garamond"/>
          <w:color w:val="000000" w:themeColor="text1"/>
        </w:rPr>
      </w:pPr>
      <w:r w:rsidRPr="48B2A4CA">
        <w:rPr>
          <w:rFonts w:ascii="Garamond" w:hAnsi="Garamond" w:eastAsia="Garamond" w:cs="Garamond"/>
          <w:color w:val="000000" w:themeColor="text1"/>
        </w:rPr>
        <w:t>Nash Keyes (</w:t>
      </w:r>
      <w:r w:rsidRPr="48B2A4CA" w:rsidR="3B7F4458">
        <w:rPr>
          <w:rFonts w:ascii="Garamond" w:hAnsi="Garamond" w:eastAsia="Garamond" w:cs="Garamond"/>
          <w:color w:val="000000" w:themeColor="text1"/>
        </w:rPr>
        <w:t xml:space="preserve">Project </w:t>
      </w:r>
      <w:r w:rsidRPr="48B2A4CA">
        <w:rPr>
          <w:rFonts w:ascii="Garamond" w:hAnsi="Garamond" w:eastAsia="Garamond" w:cs="Garamond"/>
          <w:color w:val="000000" w:themeColor="text1"/>
        </w:rPr>
        <w:t xml:space="preserve">Lead) </w:t>
      </w:r>
    </w:p>
    <w:p w:rsidR="654ABB84" w:rsidP="7663A7CD" w:rsidRDefault="654ABB84" w14:paraId="0C8114EC" w14:textId="2E3179CC">
      <w:pPr>
        <w:rPr>
          <w:rFonts w:ascii="Garamond" w:hAnsi="Garamond" w:eastAsia="Garamond" w:cs="Garamond"/>
          <w:color w:val="000000" w:themeColor="text1"/>
        </w:rPr>
      </w:pPr>
      <w:r w:rsidRPr="7663A7CD">
        <w:rPr>
          <w:rFonts w:ascii="Garamond" w:hAnsi="Garamond" w:eastAsia="Garamond" w:cs="Garamond"/>
          <w:color w:val="000000" w:themeColor="text1"/>
        </w:rPr>
        <w:t>Caleigh McLaren</w:t>
      </w:r>
    </w:p>
    <w:p w:rsidR="654ABB84" w:rsidP="7663A7CD" w:rsidRDefault="654ABB84" w14:paraId="42990446" w14:textId="2C23CDD0">
      <w:pPr>
        <w:rPr>
          <w:rFonts w:ascii="Garamond" w:hAnsi="Garamond" w:eastAsia="Garamond" w:cs="Garamond"/>
        </w:rPr>
      </w:pPr>
      <w:r w:rsidRPr="7663A7CD">
        <w:rPr>
          <w:rFonts w:ascii="Garamond" w:hAnsi="Garamond" w:eastAsia="Garamond" w:cs="Garamond"/>
        </w:rPr>
        <w:t>Nati Phan</w:t>
      </w:r>
    </w:p>
    <w:p w:rsidR="654ABB84" w:rsidP="7663A7CD" w:rsidRDefault="0573EC0D" w14:paraId="5CE11709" w14:textId="300B5579">
      <w:pPr>
        <w:rPr>
          <w:rFonts w:ascii="Garamond" w:hAnsi="Garamond" w:eastAsia="Garamond" w:cs="Garamond"/>
          <w:color w:val="000000" w:themeColor="text1"/>
        </w:rPr>
      </w:pPr>
      <w:r w:rsidRPr="48B2A4CA">
        <w:rPr>
          <w:rFonts w:ascii="Garamond" w:hAnsi="Garamond" w:eastAsia="Garamond" w:cs="Garamond"/>
          <w:color w:val="000000" w:themeColor="text1"/>
        </w:rPr>
        <w:t>Dalia Vazquez</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7663A7CD">
        <w:rPr>
          <w:rFonts w:ascii="Garamond" w:hAnsi="Garamond" w:eastAsia="Garamond" w:cs="Garamond"/>
          <w:b/>
          <w:bCs/>
          <w:i/>
          <w:iCs/>
        </w:rPr>
        <w:t>Advisors &amp; Mentors:</w:t>
      </w:r>
    </w:p>
    <w:p w:rsidR="355F0C7C" w:rsidP="7663A7CD" w:rsidRDefault="355F0C7C" w14:paraId="5B38DBA7" w14:textId="291A389B">
      <w:pPr>
        <w:rPr>
          <w:rFonts w:ascii="Garamond" w:hAnsi="Garamond" w:eastAsia="Garamond" w:cs="Garamond"/>
          <w:color w:val="000000" w:themeColor="text1"/>
        </w:rPr>
      </w:pPr>
      <w:r w:rsidRPr="7663A7CD">
        <w:rPr>
          <w:rFonts w:ascii="Garamond" w:hAnsi="Garamond" w:eastAsia="Garamond" w:cs="Garamond"/>
        </w:rPr>
        <w:t>Lauren Childs-Gleason</w:t>
      </w:r>
      <w:r w:rsidRPr="7663A7CD" w:rsidR="3C4A8130">
        <w:rPr>
          <w:rFonts w:ascii="Garamond" w:hAnsi="Garamond" w:eastAsia="Garamond" w:cs="Garamond"/>
        </w:rPr>
        <w:t xml:space="preserve"> </w:t>
      </w:r>
      <w:r w:rsidRPr="7663A7CD" w:rsidR="3C4A8130">
        <w:rPr>
          <w:rFonts w:ascii="Garamond" w:hAnsi="Garamond" w:eastAsia="Garamond" w:cs="Garamond"/>
          <w:color w:val="000000" w:themeColor="text1"/>
        </w:rPr>
        <w:t>(NASA Langley Research Center)</w:t>
      </w:r>
    </w:p>
    <w:p w:rsidR="355F0C7C" w:rsidP="7663A7CD" w:rsidRDefault="355F0C7C" w14:paraId="405D1B08" w14:textId="2C941E43">
      <w:pPr>
        <w:rPr>
          <w:rFonts w:ascii="Garamond" w:hAnsi="Garamond" w:eastAsia="Garamond" w:cs="Garamond"/>
          <w:color w:val="000000" w:themeColor="text1"/>
        </w:rPr>
      </w:pPr>
      <w:r w:rsidRPr="7663A7CD">
        <w:rPr>
          <w:rFonts w:ascii="Garamond" w:hAnsi="Garamond" w:eastAsia="Garamond" w:cs="Garamond"/>
        </w:rPr>
        <w:t>Dr. Kenton Ross</w:t>
      </w:r>
      <w:r w:rsidRPr="7663A7CD" w:rsidR="41338D93">
        <w:rPr>
          <w:rFonts w:ascii="Garamond" w:hAnsi="Garamond" w:eastAsia="Garamond" w:cs="Garamond"/>
        </w:rPr>
        <w:t xml:space="preserve"> </w:t>
      </w:r>
      <w:r w:rsidRPr="7663A7CD" w:rsidR="41338D93">
        <w:rPr>
          <w:rFonts w:ascii="Garamond" w:hAnsi="Garamond" w:eastAsia="Garamond" w:cs="Garamond"/>
          <w:color w:val="000000" w:themeColor="text1"/>
        </w:rPr>
        <w:t>(NASA Langley Research Center)</w:t>
      </w:r>
    </w:p>
    <w:p w:rsidRPr="00CE4561" w:rsidR="00476B26" w:rsidP="4558ACD5" w:rsidRDefault="00476B26" w14:paraId="06132A76" w14:textId="5203ACE5">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7663A7CD">
        <w:rPr>
          <w:rFonts w:ascii="Garamond" w:hAnsi="Garamond" w:eastAsia="Garamond" w:cs="Garamond"/>
          <w:b/>
          <w:bCs/>
          <w:i/>
          <w:iCs/>
        </w:rPr>
        <w:t>Past or Other Contributors:</w:t>
      </w:r>
    </w:p>
    <w:p w:rsidR="002A743F" w:rsidP="15BC2759" w:rsidRDefault="002A743F" w14:paraId="43CA1369" w14:textId="6D93A1E8">
      <w:pPr>
        <w:pStyle w:val="Normal"/>
        <w:bidi w:val="0"/>
        <w:spacing w:before="0" w:beforeAutospacing="off" w:after="0" w:afterAutospacing="off" w:line="259" w:lineRule="auto"/>
        <w:ind w:left="0" w:right="0"/>
        <w:jc w:val="left"/>
        <w:rPr>
          <w:rFonts w:ascii="Garamond" w:hAnsi="Garamond" w:eastAsia="Garamond" w:cs="Garamond"/>
          <w:color w:val="000000" w:themeColor="text1" w:themeTint="FF" w:themeShade="FF"/>
        </w:rPr>
      </w:pPr>
      <w:r w:rsidRPr="15BC2759" w:rsidR="002A743F">
        <w:rPr>
          <w:rFonts w:ascii="Garamond" w:hAnsi="Garamond" w:eastAsia="Garamond" w:cs="Garamond"/>
          <w:color w:val="000000" w:themeColor="text1" w:themeTint="FF" w:themeShade="FF"/>
        </w:rPr>
        <w:t>Madeleine Tango</w:t>
      </w:r>
      <w:r w:rsidRPr="15BC2759" w:rsidR="004B2295">
        <w:rPr>
          <w:rFonts w:ascii="Garamond" w:hAnsi="Garamond" w:eastAsia="Garamond" w:cs="Garamond"/>
          <w:color w:val="000000" w:themeColor="text1" w:themeTint="FF" w:themeShade="FF"/>
        </w:rPr>
        <w:t xml:space="preserve"> </w:t>
      </w:r>
    </w:p>
    <w:p w:rsidR="00C8675B" w:rsidP="7663A7CD" w:rsidRDefault="762D7F05" w14:paraId="72F67608" w14:textId="01CC3D1B">
      <w:pPr>
        <w:spacing w:line="259" w:lineRule="auto"/>
        <w:rPr>
          <w:rFonts w:ascii="Garamond" w:hAnsi="Garamond" w:eastAsia="Garamond" w:cs="Garamond"/>
          <w:color w:val="000000" w:themeColor="text1"/>
        </w:rPr>
      </w:pPr>
      <w:r w:rsidRPr="7663A7CD">
        <w:rPr>
          <w:rFonts w:ascii="Garamond" w:hAnsi="Garamond" w:eastAsia="Garamond" w:cs="Garamond"/>
          <w:color w:val="000000" w:themeColor="text1"/>
        </w:rPr>
        <w:t>Jack Acomb</w:t>
      </w:r>
    </w:p>
    <w:p w:rsidR="00C8675B" w:rsidP="7663A7CD" w:rsidRDefault="762D7F05" w14:paraId="223E2375" w14:textId="5062B1AC">
      <w:pPr>
        <w:spacing w:line="259" w:lineRule="auto"/>
        <w:rPr>
          <w:rFonts w:ascii="Garamond" w:hAnsi="Garamond" w:eastAsia="Garamond" w:cs="Garamond"/>
          <w:color w:val="000000" w:themeColor="text1"/>
        </w:rPr>
      </w:pPr>
      <w:r w:rsidRPr="7663A7CD">
        <w:rPr>
          <w:rFonts w:ascii="Garamond" w:hAnsi="Garamond" w:eastAsia="Garamond" w:cs="Garamond"/>
          <w:color w:val="000000" w:themeColor="text1"/>
        </w:rPr>
        <w:t>Annika Harrington</w:t>
      </w:r>
    </w:p>
    <w:p w:rsidR="00C8675B" w:rsidP="7663A7CD" w:rsidRDefault="762D7F05" w14:paraId="423F3135" w14:textId="446D6E59">
      <w:pPr>
        <w:spacing w:line="259" w:lineRule="auto"/>
        <w:rPr>
          <w:rFonts w:ascii="Garamond" w:hAnsi="Garamond" w:eastAsia="Garamond" w:cs="Garamond"/>
          <w:color w:val="000000" w:themeColor="text1"/>
        </w:rPr>
      </w:pPr>
      <w:r w:rsidRPr="7663A7CD">
        <w:rPr>
          <w:rFonts w:ascii="Garamond" w:hAnsi="Garamond" w:eastAsia="Garamond" w:cs="Garamond"/>
          <w:color w:val="000000" w:themeColor="text1"/>
        </w:rPr>
        <w:t>Lisa Sun</w:t>
      </w:r>
    </w:p>
    <w:p w:rsidR="004B2295" w:rsidP="1C8BB729" w:rsidRDefault="004B2295" w14:paraId="795E7FCA" w14:textId="38AD2DCC">
      <w:pPr>
        <w:spacing w:line="259" w:lineRule="auto"/>
        <w:rPr>
          <w:rFonts w:ascii="Garamond" w:hAnsi="Garamond" w:eastAsia="Garamond" w:cs="Garamond"/>
          <w:color w:val="000000" w:themeColor="text1"/>
        </w:rPr>
      </w:pPr>
      <w:r>
        <w:rPr>
          <w:rFonts w:ascii="Garamond" w:hAnsi="Garamond" w:eastAsia="Garamond" w:cs="Garamond"/>
          <w:color w:val="000000" w:themeColor="text1"/>
        </w:rPr>
        <w:t xml:space="preserve">Marco </w:t>
      </w:r>
      <w:proofErr w:type="spellStart"/>
      <w:r>
        <w:rPr>
          <w:rFonts w:ascii="Garamond" w:hAnsi="Garamond" w:eastAsia="Garamond" w:cs="Garamond"/>
          <w:color w:val="000000" w:themeColor="text1"/>
        </w:rPr>
        <w:t>Vallejos</w:t>
      </w:r>
      <w:proofErr w:type="spellEnd"/>
      <w:r>
        <w:rPr>
          <w:rFonts w:ascii="Garamond" w:hAnsi="Garamond" w:eastAsia="Garamond" w:cs="Garamond"/>
          <w:color w:val="000000" w:themeColor="text1"/>
        </w:rPr>
        <w:t xml:space="preserve"> (Fellow)</w:t>
      </w:r>
    </w:p>
    <w:p w:rsidR="00C8675B" w:rsidP="7663A7CD" w:rsidRDefault="762D7F05" w14:paraId="467FD20E" w14:textId="3583BD40">
      <w:pPr>
        <w:spacing w:line="259" w:lineRule="auto"/>
        <w:rPr>
          <w:rFonts w:ascii="Garamond" w:hAnsi="Garamond" w:eastAsia="Garamond" w:cs="Garamond"/>
          <w:color w:val="000000" w:themeColor="text1"/>
        </w:rPr>
      </w:pPr>
      <w:r w:rsidRPr="7663A7CD">
        <w:rPr>
          <w:rFonts w:ascii="Garamond" w:hAnsi="Garamond" w:eastAsia="Garamond" w:cs="Garamond"/>
          <w:color w:val="000000" w:themeColor="text1"/>
        </w:rPr>
        <w:t xml:space="preserve">Remi Work </w:t>
      </w:r>
      <w:r w:rsidR="004B2295">
        <w:rPr>
          <w:rFonts w:ascii="Garamond" w:hAnsi="Garamond" w:eastAsia="Garamond" w:cs="Garamond"/>
          <w:color w:val="000000" w:themeColor="text1"/>
        </w:rPr>
        <w:t xml:space="preserve">(Assistant Fellow) </w:t>
      </w:r>
    </w:p>
    <w:p w:rsidR="00C8675B" w:rsidP="7663A7CD" w:rsidRDefault="00C8675B" w14:paraId="1C0FC45C" w14:textId="37F57E15">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7663A7CD" w:rsidRDefault="2333AD94" w14:paraId="313AF50A" w14:textId="635F9F64">
      <w:pPr>
        <w:spacing w:line="259" w:lineRule="auto"/>
        <w:rPr>
          <w:rFonts w:ascii="Garamond" w:hAnsi="Garamond" w:eastAsia="Garamond" w:cs="Garamond"/>
        </w:rPr>
      </w:pPr>
      <w:r w:rsidRPr="7663A7CD">
        <w:rPr>
          <w:rFonts w:ascii="Garamond" w:hAnsi="Garamond" w:eastAsia="Garamond" w:cs="Garamond"/>
        </w:rPr>
        <w:t xml:space="preserve">Julianne Liu </w:t>
      </w:r>
      <w:r w:rsidRPr="7663A7CD" w:rsidR="38DC1F47">
        <w:rPr>
          <w:rFonts w:ascii="Garamond" w:hAnsi="Garamond" w:eastAsia="Garamond" w:cs="Garamond"/>
        </w:rPr>
        <w:t>(</w:t>
      </w:r>
      <w:r w:rsidRPr="7663A7CD" w:rsidR="31FC95D1">
        <w:rPr>
          <w:rFonts w:ascii="Garamond" w:hAnsi="Garamond" w:eastAsia="Garamond" w:cs="Garamond"/>
        </w:rPr>
        <w:t>VEJ</w:t>
      </w:r>
      <w:r w:rsidRPr="7663A7CD"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4D1AAEAC" w:rsidP="24287DF7" w:rsidRDefault="4D1AAEAC" w14:paraId="6FF7D126" w14:textId="6EE8CD09">
      <w:pPr>
        <w:spacing w:line="259" w:lineRule="auto"/>
        <w:ind w:left="360" w:hanging="360"/>
        <w:rPr>
          <w:rFonts w:ascii="Garamond" w:hAnsi="Garamond" w:eastAsia="Garamond" w:cs="Garamond"/>
        </w:rPr>
      </w:pPr>
      <w:r w:rsidRPr="15BC2759" w:rsidR="1C88DF56">
        <w:rPr>
          <w:rFonts w:ascii="Garamond" w:hAnsi="Garamond" w:eastAsia="Garamond" w:cs="Garamond"/>
          <w:b w:val="1"/>
          <w:bCs w:val="1"/>
          <w:i w:val="1"/>
          <w:iCs w:val="1"/>
        </w:rPr>
        <w:t>Team Contact:</w:t>
      </w:r>
      <w:r w:rsidRPr="15BC2759" w:rsidR="1C88DF56">
        <w:rPr>
          <w:rFonts w:ascii="Garamond" w:hAnsi="Garamond" w:eastAsia="Garamond" w:cs="Garamond"/>
          <w:b w:val="1"/>
          <w:bCs w:val="1"/>
        </w:rPr>
        <w:t xml:space="preserve"> </w:t>
      </w:r>
      <w:r w:rsidRPr="15BC2759" w:rsidR="441E8B30">
        <w:rPr>
          <w:rFonts w:ascii="Garamond" w:hAnsi="Garamond" w:eastAsia="Garamond" w:cs="Garamond"/>
        </w:rPr>
        <w:t xml:space="preserve">Nash Keyes, </w:t>
      </w:r>
      <w:hyperlink r:id="R65b4c64779594148">
        <w:r w:rsidRPr="15BC2759" w:rsidR="441E8B30">
          <w:rPr>
            <w:rStyle w:val="Hyperlink"/>
            <w:rFonts w:ascii="Garamond" w:hAnsi="Garamond" w:eastAsia="Garamond" w:cs="Garamond"/>
            <w:color w:val="auto"/>
          </w:rPr>
          <w:t>ndbkeyes@gmail.com</w:t>
        </w:r>
      </w:hyperlink>
      <w:r w:rsidRPr="15BC2759" w:rsidR="441E8B30">
        <w:rPr>
          <w:rFonts w:ascii="Garamond" w:hAnsi="Garamond" w:eastAsia="Garamond" w:cs="Garamond"/>
        </w:rPr>
        <w:t xml:space="preserve"> </w:t>
      </w:r>
    </w:p>
    <w:p w:rsidRPr="00CE4561" w:rsidR="00476B26" w:rsidP="24287DF7" w:rsidRDefault="739D2F64" w14:paraId="5D8B0429" w14:textId="4B80D87A">
      <w:pPr>
        <w:rPr>
          <w:rFonts w:ascii="Garamond" w:hAnsi="Garamond" w:eastAsia="Garamond" w:cs="Garamond"/>
        </w:rPr>
      </w:pPr>
      <w:r w:rsidRPr="15BC2759" w:rsidR="5D74F6B0">
        <w:rPr>
          <w:rFonts w:ascii="Garamond" w:hAnsi="Garamond" w:eastAsia="Garamond" w:cs="Garamond"/>
          <w:b w:val="1"/>
          <w:bCs w:val="1"/>
          <w:i w:val="1"/>
          <w:iCs w:val="1"/>
        </w:rPr>
        <w:t>Partner Contact</w:t>
      </w:r>
      <w:r w:rsidRPr="15BC2759" w:rsidR="00678792">
        <w:rPr>
          <w:rFonts w:ascii="Garamond" w:hAnsi="Garamond" w:eastAsia="Garamond" w:cs="Garamond"/>
          <w:b w:val="1"/>
          <w:bCs w:val="1"/>
          <w:i w:val="1"/>
          <w:iCs w:val="1"/>
        </w:rPr>
        <w:t>s</w:t>
      </w:r>
      <w:r w:rsidRPr="15BC2759" w:rsidR="5D74F6B0">
        <w:rPr>
          <w:rFonts w:ascii="Garamond" w:hAnsi="Garamond" w:eastAsia="Garamond" w:cs="Garamond"/>
          <w:b w:val="1"/>
          <w:bCs w:val="1"/>
          <w:i w:val="1"/>
          <w:iCs w:val="1"/>
        </w:rPr>
        <w:t>:</w:t>
      </w:r>
      <w:r w:rsidRPr="15BC2759" w:rsidR="5D74F6B0">
        <w:rPr>
          <w:rFonts w:ascii="Garamond" w:hAnsi="Garamond" w:eastAsia="Garamond" w:cs="Garamond"/>
        </w:rPr>
        <w:t xml:space="preserve"> </w:t>
      </w:r>
      <w:r w:rsidRPr="15BC2759" w:rsidR="64183425">
        <w:rPr>
          <w:rFonts w:ascii="Garamond" w:hAnsi="Garamond" w:eastAsia="Garamond" w:cs="Garamond"/>
        </w:rPr>
        <w:t>Lawrence Hoffman,</w:t>
      </w:r>
      <w:r w:rsidRPr="15BC2759" w:rsidR="6AB7B125">
        <w:rPr>
          <w:rFonts w:ascii="Garamond" w:hAnsi="Garamond" w:eastAsia="Garamond" w:cs="Garamond"/>
        </w:rPr>
        <w:t xml:space="preserve"> </w:t>
      </w:r>
      <w:hyperlink r:id="Rf43bdde1221949f1">
        <w:r w:rsidRPr="15BC2759" w:rsidR="6AB7B125">
          <w:rPr>
            <w:rStyle w:val="Hyperlink"/>
            <w:rFonts w:ascii="Garamond" w:hAnsi="Garamond" w:eastAsia="Garamond" w:cs="Garamond"/>
          </w:rPr>
          <w:t>lawrence@groundworkusa.org</w:t>
        </w:r>
      </w:hyperlink>
      <w:r w:rsidRPr="15BC2759" w:rsidR="72B0FE7E">
        <w:rPr>
          <w:rFonts w:ascii="Garamond" w:hAnsi="Garamond" w:eastAsia="Garamond" w:cs="Garamond"/>
        </w:rPr>
        <w:t xml:space="preserve">; </w:t>
      </w:r>
      <w:r w:rsidRPr="15BC2759" w:rsidR="739D2F64">
        <w:rPr>
          <w:rFonts w:ascii="Garamond" w:hAnsi="Garamond" w:eastAsia="Garamond" w:cs="Garamond"/>
        </w:rPr>
        <w:t xml:space="preserve">John </w:t>
      </w:r>
      <w:r w:rsidRPr="15BC2759" w:rsidR="739D2F64">
        <w:rPr>
          <w:rFonts w:ascii="Garamond" w:hAnsi="Garamond" w:eastAsia="Garamond" w:cs="Garamond"/>
        </w:rPr>
        <w:t>Valinch</w:t>
      </w:r>
      <w:r w:rsidRPr="15BC2759" w:rsidR="739D2F64">
        <w:rPr>
          <w:rFonts w:ascii="Garamond" w:hAnsi="Garamond" w:eastAsia="Garamond" w:cs="Garamond"/>
        </w:rPr>
        <w:t xml:space="preserve">, </w:t>
      </w:r>
      <w:hyperlink r:id="Rcf2b8dba671d463d">
        <w:r w:rsidRPr="15BC2759" w:rsidR="5DF27F2B">
          <w:rPr>
            <w:rStyle w:val="Hyperlink"/>
            <w:rFonts w:ascii="Garamond" w:hAnsi="Garamond" w:eastAsia="Garamond" w:cs="Garamond"/>
            <w:color w:val="auto"/>
          </w:rPr>
          <w:t>john@groundworkusa.org</w:t>
        </w:r>
      </w:hyperlink>
      <w:proofErr w:type="spellStart"/>
      <w:proofErr w:type="spellEnd"/>
    </w:p>
    <w:p w:rsidR="3AB41F93" w:rsidP="24287DF7" w:rsidRDefault="3AB41F93" w14:paraId="08B130A1" w14:textId="7F625106">
      <w:pPr>
        <w:rPr>
          <w:rFonts w:ascii="Garamond" w:hAnsi="Garamond" w:eastAsia="Garamond" w:cs="Garamond"/>
        </w:rPr>
      </w:pPr>
    </w:p>
    <w:p w:rsidR="5991EB17" w:rsidP="15BC2759" w:rsidRDefault="5991EB17" w14:paraId="0CEDC8E8" w14:textId="711752C1">
      <w:pPr>
        <w:rPr>
          <w:rFonts w:ascii="Garamond" w:hAnsi="Garamond" w:eastAsia="Garamond" w:cs="Garamond"/>
          <w:noProof w:val="0"/>
          <w:sz w:val="22"/>
          <w:szCs w:val="22"/>
          <w:lang w:val="en-US"/>
        </w:rPr>
      </w:pPr>
      <w:r w:rsidRPr="15BC2759" w:rsidR="5991EB17">
        <w:rPr>
          <w:rFonts w:ascii="Garamond" w:hAnsi="Garamond" w:eastAsia="Garamond" w:cs="Garamond"/>
          <w:b w:val="1"/>
          <w:bCs w:val="1"/>
          <w:noProof w:val="0"/>
          <w:sz w:val="22"/>
          <w:szCs w:val="22"/>
          <w:lang w:val="en-US"/>
        </w:rPr>
        <w:t>Project Overview</w:t>
      </w:r>
    </w:p>
    <w:p w:rsidR="5991EB17" w:rsidP="15BC2759" w:rsidRDefault="5991EB17" w14:paraId="3B3508F3" w14:textId="6DE49651">
      <w:pPr>
        <w:rPr>
          <w:rFonts w:ascii="Garamond" w:hAnsi="Garamond" w:eastAsia="Garamond" w:cs="Garamond"/>
          <w:b w:val="1"/>
          <w:bCs w:val="1"/>
          <w:noProof w:val="0"/>
          <w:sz w:val="22"/>
          <w:szCs w:val="22"/>
          <w:lang w:val="en-US"/>
        </w:rPr>
      </w:pPr>
      <w:r w:rsidRPr="15BC2759" w:rsidR="5991EB17">
        <w:rPr>
          <w:rFonts w:ascii="Garamond" w:hAnsi="Garamond" w:eastAsia="Garamond" w:cs="Garamond"/>
          <w:b w:val="1"/>
          <w:bCs w:val="1"/>
          <w:i w:val="1"/>
          <w:iCs w:val="1"/>
          <w:noProof w:val="0"/>
          <w:sz w:val="22"/>
          <w:szCs w:val="22"/>
          <w:lang w:val="en-US"/>
        </w:rPr>
        <w:t>Project Synopsis:</w:t>
      </w:r>
    </w:p>
    <w:p w:rsidR="2F0542A9" w:rsidP="1B16812B" w:rsidRDefault="11B4678B" w14:paraId="2DCCD7D6" w14:textId="2AD6ED24">
      <w:pPr>
        <w:spacing w:line="257" w:lineRule="auto"/>
        <w:rPr>
          <w:rFonts w:ascii="Garamond" w:hAnsi="Garamond" w:eastAsia="Garamond" w:cs="Garamond"/>
        </w:rPr>
      </w:pPr>
      <w:r w:rsidRPr="66BDD9A9">
        <w:rPr>
          <w:rFonts w:ascii="Garamond" w:hAnsi="Garamond" w:eastAsia="Garamond" w:cs="Garamond"/>
        </w:rPr>
        <w:t>The climate crisis</w:t>
      </w:r>
      <w:r w:rsidRPr="66BDD9A9" w:rsidR="60FF9995">
        <w:rPr>
          <w:rFonts w:ascii="Garamond" w:hAnsi="Garamond" w:eastAsia="Garamond" w:cs="Garamond"/>
        </w:rPr>
        <w:t xml:space="preserve"> poses disproportionate threats of extreme heat and precipitation to</w:t>
      </w:r>
      <w:r w:rsidRPr="66BDD9A9" w:rsidR="7D16B492">
        <w:rPr>
          <w:rFonts w:ascii="Garamond" w:hAnsi="Garamond" w:eastAsia="Garamond" w:cs="Garamond"/>
        </w:rPr>
        <w:t xml:space="preserve"> </w:t>
      </w:r>
      <w:r w:rsidRPr="66BDD9A9" w:rsidR="60FF9995">
        <w:rPr>
          <w:rFonts w:ascii="Garamond" w:hAnsi="Garamond" w:eastAsia="Garamond" w:cs="Garamond"/>
        </w:rPr>
        <w:t xml:space="preserve">marginalized communities </w:t>
      </w:r>
      <w:r w:rsidRPr="66BDD9A9" w:rsidR="79C826BA">
        <w:rPr>
          <w:rFonts w:ascii="Garamond" w:hAnsi="Garamond" w:eastAsia="Garamond" w:cs="Garamond"/>
        </w:rPr>
        <w:t xml:space="preserve">in </w:t>
      </w:r>
      <w:r w:rsidRPr="66BDD9A9" w:rsidR="5E834731">
        <w:rPr>
          <w:rFonts w:ascii="Garamond" w:hAnsi="Garamond" w:eastAsia="Garamond" w:cs="Garamond"/>
        </w:rPr>
        <w:t>Milwaukee, Wisconsin</w:t>
      </w:r>
      <w:r w:rsidRPr="66BDD9A9" w:rsidR="60FF9995">
        <w:rPr>
          <w:rFonts w:ascii="Garamond" w:hAnsi="Garamond" w:eastAsia="Garamond" w:cs="Garamond"/>
        </w:rPr>
        <w:t xml:space="preserve">. </w:t>
      </w:r>
      <w:r w:rsidRPr="66BDD9A9" w:rsidR="681EAA1E">
        <w:rPr>
          <w:rFonts w:ascii="Garamond" w:hAnsi="Garamond" w:eastAsia="Garamond" w:cs="Garamond"/>
        </w:rPr>
        <w:t xml:space="preserve">The </w:t>
      </w:r>
      <w:r w:rsidRPr="66BDD9A9" w:rsidR="6270FBE4">
        <w:rPr>
          <w:rFonts w:ascii="Garamond" w:hAnsi="Garamond" w:eastAsia="Garamond" w:cs="Garamond"/>
        </w:rPr>
        <w:t xml:space="preserve">first term of this </w:t>
      </w:r>
      <w:r w:rsidRPr="66BDD9A9" w:rsidR="60FF9995">
        <w:rPr>
          <w:rFonts w:ascii="Garamond" w:hAnsi="Garamond" w:eastAsia="Garamond" w:cs="Garamond"/>
        </w:rPr>
        <w:t>project assess</w:t>
      </w:r>
      <w:r w:rsidRPr="66BDD9A9" w:rsidR="174DFBB6">
        <w:rPr>
          <w:rFonts w:ascii="Garamond" w:hAnsi="Garamond" w:eastAsia="Garamond" w:cs="Garamond"/>
        </w:rPr>
        <w:t>ed</w:t>
      </w:r>
      <w:r w:rsidRPr="66BDD9A9" w:rsidR="60FF9995">
        <w:rPr>
          <w:rFonts w:ascii="Garamond" w:hAnsi="Garamond" w:eastAsia="Garamond" w:cs="Garamond"/>
        </w:rPr>
        <w:t xml:space="preserve"> flood vulnerability </w:t>
      </w:r>
      <w:r w:rsidRPr="66BDD9A9" w:rsidR="32EE0BFB">
        <w:rPr>
          <w:rFonts w:ascii="Garamond" w:hAnsi="Garamond" w:eastAsia="Garamond" w:cs="Garamond"/>
        </w:rPr>
        <w:t xml:space="preserve">in Milwaukee </w:t>
      </w:r>
      <w:r w:rsidRPr="66BDD9A9" w:rsidR="60FF9995">
        <w:rPr>
          <w:rFonts w:ascii="Garamond" w:hAnsi="Garamond" w:eastAsia="Garamond" w:cs="Garamond"/>
        </w:rPr>
        <w:t>using the</w:t>
      </w:r>
      <w:r w:rsidRPr="66BDD9A9" w:rsidR="72D96C6F">
        <w:rPr>
          <w:rFonts w:ascii="Garamond" w:hAnsi="Garamond" w:eastAsia="Garamond" w:cs="Garamond"/>
        </w:rPr>
        <w:t xml:space="preserve"> Integrated Valuation of Ecosystem Services and Tradeoffs</w:t>
      </w:r>
      <w:r w:rsidRPr="66BDD9A9" w:rsidR="66ADDD6A">
        <w:rPr>
          <w:rFonts w:ascii="Garamond" w:hAnsi="Garamond" w:eastAsia="Garamond" w:cs="Garamond"/>
        </w:rPr>
        <w:t xml:space="preserve"> </w:t>
      </w:r>
      <w:r w:rsidRPr="66BDD9A9" w:rsidR="72D96C6F">
        <w:rPr>
          <w:rFonts w:ascii="Garamond" w:hAnsi="Garamond" w:eastAsia="Garamond" w:cs="Garamond"/>
        </w:rPr>
        <w:t>(</w:t>
      </w:r>
      <w:proofErr w:type="spellStart"/>
      <w:r w:rsidRPr="66BDD9A9" w:rsidR="60FF9995">
        <w:rPr>
          <w:rFonts w:ascii="Garamond" w:hAnsi="Garamond" w:eastAsia="Garamond" w:cs="Garamond"/>
        </w:rPr>
        <w:t>InVEST</w:t>
      </w:r>
      <w:proofErr w:type="spellEnd"/>
      <w:r w:rsidRPr="66BDD9A9" w:rsidR="5ED6B752">
        <w:rPr>
          <w:rFonts w:ascii="Garamond" w:hAnsi="Garamond" w:eastAsia="Garamond" w:cs="Garamond"/>
        </w:rPr>
        <w:t>)</w:t>
      </w:r>
      <w:r w:rsidRPr="66BDD9A9" w:rsidR="60FF9995">
        <w:rPr>
          <w:rFonts w:ascii="Garamond" w:hAnsi="Garamond" w:eastAsia="Garamond" w:cs="Garamond"/>
        </w:rPr>
        <w:t xml:space="preserve"> </w:t>
      </w:r>
      <w:r w:rsidRPr="66BDD9A9" w:rsidR="2E4FEF04">
        <w:rPr>
          <w:rFonts w:ascii="Garamond" w:hAnsi="Garamond" w:eastAsia="Garamond" w:cs="Garamond"/>
        </w:rPr>
        <w:t>U</w:t>
      </w:r>
      <w:r w:rsidRPr="66BDD9A9" w:rsidR="0531C9FA">
        <w:rPr>
          <w:rFonts w:ascii="Garamond" w:hAnsi="Garamond" w:eastAsia="Garamond" w:cs="Garamond"/>
        </w:rPr>
        <w:t xml:space="preserve">rban </w:t>
      </w:r>
      <w:r w:rsidRPr="66BDD9A9" w:rsidR="4A890BEC">
        <w:rPr>
          <w:rFonts w:ascii="Garamond" w:hAnsi="Garamond" w:eastAsia="Garamond" w:cs="Garamond"/>
        </w:rPr>
        <w:t>F</w:t>
      </w:r>
      <w:r w:rsidRPr="66BDD9A9" w:rsidR="60FF9995">
        <w:rPr>
          <w:rFonts w:ascii="Garamond" w:hAnsi="Garamond" w:eastAsia="Garamond" w:cs="Garamond"/>
        </w:rPr>
        <w:t>lood model</w:t>
      </w:r>
      <w:r w:rsidRPr="66BDD9A9" w:rsidR="380C68CC">
        <w:rPr>
          <w:rFonts w:ascii="Garamond" w:hAnsi="Garamond" w:eastAsia="Garamond" w:cs="Garamond"/>
        </w:rPr>
        <w:t>.</w:t>
      </w:r>
      <w:r w:rsidRPr="66BDD9A9" w:rsidR="3DE2875A">
        <w:rPr>
          <w:rFonts w:ascii="Garamond" w:hAnsi="Garamond" w:eastAsia="Garamond" w:cs="Garamond"/>
        </w:rPr>
        <w:t xml:space="preserve"> </w:t>
      </w:r>
      <w:r w:rsidRPr="66BDD9A9" w:rsidR="5270D060">
        <w:rPr>
          <w:rFonts w:ascii="Garamond" w:hAnsi="Garamond" w:eastAsia="Garamond" w:cs="Garamond"/>
        </w:rPr>
        <w:t>The</w:t>
      </w:r>
      <w:r w:rsidRPr="66BDD9A9" w:rsidR="271203A5">
        <w:rPr>
          <w:rFonts w:ascii="Garamond" w:hAnsi="Garamond" w:eastAsia="Garamond" w:cs="Garamond"/>
        </w:rPr>
        <w:t xml:space="preserve"> second term</w:t>
      </w:r>
      <w:r w:rsidRPr="66BDD9A9" w:rsidR="3C641AEC">
        <w:rPr>
          <w:rFonts w:ascii="Garamond" w:hAnsi="Garamond" w:eastAsia="Garamond" w:cs="Garamond"/>
        </w:rPr>
        <w:t xml:space="preserve"> </w:t>
      </w:r>
      <w:r w:rsidRPr="66BDD9A9" w:rsidR="34021B0C">
        <w:rPr>
          <w:rFonts w:ascii="Garamond" w:hAnsi="Garamond" w:eastAsia="Garamond" w:cs="Garamond"/>
        </w:rPr>
        <w:t xml:space="preserve">applied </w:t>
      </w:r>
      <w:r w:rsidRPr="66BDD9A9" w:rsidR="4EF02FCC">
        <w:rPr>
          <w:rFonts w:ascii="Garamond" w:hAnsi="Garamond" w:eastAsia="Garamond" w:cs="Garamond"/>
        </w:rPr>
        <w:t xml:space="preserve">the </w:t>
      </w:r>
      <w:proofErr w:type="spellStart"/>
      <w:r w:rsidRPr="66BDD9A9" w:rsidR="4EF02FCC">
        <w:rPr>
          <w:rFonts w:ascii="Garamond" w:hAnsi="Garamond" w:eastAsia="Garamond" w:cs="Garamond"/>
        </w:rPr>
        <w:t>InVEST</w:t>
      </w:r>
      <w:proofErr w:type="spellEnd"/>
      <w:r w:rsidRPr="66BDD9A9" w:rsidR="4EF02FCC">
        <w:rPr>
          <w:rFonts w:ascii="Garamond" w:hAnsi="Garamond" w:eastAsia="Garamond" w:cs="Garamond"/>
        </w:rPr>
        <w:t xml:space="preserve"> </w:t>
      </w:r>
      <w:r w:rsidRPr="66BDD9A9" w:rsidR="59875AA3">
        <w:rPr>
          <w:rFonts w:ascii="Garamond" w:hAnsi="Garamond" w:eastAsia="Garamond" w:cs="Garamond"/>
        </w:rPr>
        <w:t>U</w:t>
      </w:r>
      <w:r w:rsidRPr="66BDD9A9" w:rsidR="4EF02FCC">
        <w:rPr>
          <w:rFonts w:ascii="Garamond" w:hAnsi="Garamond" w:eastAsia="Garamond" w:cs="Garamond"/>
        </w:rPr>
        <w:t>rban</w:t>
      </w:r>
      <w:r w:rsidRPr="66BDD9A9" w:rsidR="5EC59796">
        <w:rPr>
          <w:rFonts w:ascii="Garamond" w:hAnsi="Garamond" w:eastAsia="Garamond" w:cs="Garamond"/>
        </w:rPr>
        <w:t xml:space="preserve"> </w:t>
      </w:r>
      <w:r w:rsidRPr="66BDD9A9" w:rsidR="7C3DFB05">
        <w:rPr>
          <w:rFonts w:ascii="Garamond" w:hAnsi="Garamond" w:eastAsia="Garamond" w:cs="Garamond"/>
        </w:rPr>
        <w:t>C</w:t>
      </w:r>
      <w:r w:rsidRPr="66BDD9A9" w:rsidR="5EC59796">
        <w:rPr>
          <w:rFonts w:ascii="Garamond" w:hAnsi="Garamond" w:eastAsia="Garamond" w:cs="Garamond"/>
        </w:rPr>
        <w:t xml:space="preserve">ooling model </w:t>
      </w:r>
      <w:r w:rsidRPr="66BDD9A9" w:rsidR="3A733038">
        <w:rPr>
          <w:rFonts w:ascii="Garamond" w:hAnsi="Garamond" w:eastAsia="Garamond" w:cs="Garamond"/>
        </w:rPr>
        <w:t xml:space="preserve">and sociodemographic data </w:t>
      </w:r>
      <w:r w:rsidRPr="66BDD9A9" w:rsidR="5EC59796">
        <w:rPr>
          <w:rFonts w:ascii="Garamond" w:hAnsi="Garamond" w:eastAsia="Garamond" w:cs="Garamond"/>
        </w:rPr>
        <w:t>to evaluate unequal distribution of urban heat</w:t>
      </w:r>
      <w:r w:rsidRPr="66BDD9A9" w:rsidR="5A4BECA8">
        <w:rPr>
          <w:rFonts w:ascii="Garamond" w:hAnsi="Garamond" w:eastAsia="Garamond" w:cs="Garamond"/>
        </w:rPr>
        <w:t>,</w:t>
      </w:r>
      <w:r w:rsidR="000C0E7B">
        <w:rPr>
          <w:rFonts w:ascii="Garamond" w:hAnsi="Garamond" w:eastAsia="Garamond" w:cs="Garamond"/>
        </w:rPr>
        <w:t xml:space="preserve"> </w:t>
      </w:r>
      <w:r w:rsidRPr="66BDD9A9" w:rsidR="63BE6724">
        <w:rPr>
          <w:rFonts w:ascii="Garamond" w:hAnsi="Garamond" w:eastAsia="Garamond" w:cs="Garamond"/>
        </w:rPr>
        <w:t>heat mitigation strategies</w:t>
      </w:r>
      <w:r w:rsidRPr="66BDD9A9" w:rsidR="454C2E4E">
        <w:rPr>
          <w:rFonts w:ascii="Garamond" w:hAnsi="Garamond" w:eastAsia="Garamond" w:cs="Garamond"/>
        </w:rPr>
        <w:t>, and vulnerability to urban heat effects</w:t>
      </w:r>
      <w:r w:rsidRPr="388E210A" w:rsidR="10B966E4">
        <w:rPr>
          <w:rFonts w:ascii="Garamond" w:hAnsi="Garamond" w:eastAsia="Garamond" w:cs="Garamond"/>
        </w:rPr>
        <w:t>.</w:t>
      </w:r>
      <w:r w:rsidRPr="66BDD9A9" w:rsidR="10B966E4">
        <w:rPr>
          <w:rFonts w:ascii="Garamond" w:hAnsi="Garamond" w:eastAsia="Garamond" w:cs="Garamond"/>
        </w:rPr>
        <w:t xml:space="preserve"> </w:t>
      </w:r>
      <w:r w:rsidRPr="66BDD9A9" w:rsidR="3330CA08">
        <w:rPr>
          <w:rFonts w:ascii="Garamond" w:hAnsi="Garamond" w:eastAsia="Garamond" w:cs="Garamond"/>
        </w:rPr>
        <w:t>O</w:t>
      </w:r>
      <w:r w:rsidRPr="66BDD9A9" w:rsidR="10B966E4">
        <w:rPr>
          <w:rFonts w:ascii="Garamond" w:hAnsi="Garamond" w:eastAsia="Garamond" w:cs="Garamond"/>
        </w:rPr>
        <w:t xml:space="preserve">ur analysis and tutorials will provide Groundwork </w:t>
      </w:r>
      <w:r w:rsidRPr="66BDD9A9" w:rsidR="01B2F007">
        <w:rPr>
          <w:rFonts w:ascii="Garamond" w:hAnsi="Garamond" w:eastAsia="Garamond" w:cs="Garamond"/>
        </w:rPr>
        <w:t xml:space="preserve">Milwaukee and </w:t>
      </w:r>
      <w:r w:rsidRPr="66BDD9A9" w:rsidR="38F3E861">
        <w:rPr>
          <w:rFonts w:ascii="Garamond" w:hAnsi="Garamond" w:eastAsia="Garamond" w:cs="Garamond"/>
        </w:rPr>
        <w:t xml:space="preserve">Groundwork </w:t>
      </w:r>
      <w:r w:rsidRPr="66BDD9A9" w:rsidR="01B2F007">
        <w:rPr>
          <w:rFonts w:ascii="Garamond" w:hAnsi="Garamond" w:eastAsia="Garamond" w:cs="Garamond"/>
        </w:rPr>
        <w:t xml:space="preserve">USA </w:t>
      </w:r>
      <w:r w:rsidRPr="66BDD9A9" w:rsidR="10B966E4">
        <w:rPr>
          <w:rFonts w:ascii="Garamond" w:hAnsi="Garamond" w:eastAsia="Garamond" w:cs="Garamond"/>
        </w:rPr>
        <w:t>tools to perform their own urban heat analys</w:t>
      </w:r>
      <w:r w:rsidRPr="66BDD9A9" w:rsidR="5123D36D">
        <w:rPr>
          <w:rFonts w:ascii="Garamond" w:hAnsi="Garamond" w:eastAsia="Garamond" w:cs="Garamond"/>
        </w:rPr>
        <w:t xml:space="preserve">es, identify interventions, and improve data access </w:t>
      </w:r>
      <w:r w:rsidRPr="66BDD9A9" w:rsidR="453DA219">
        <w:rPr>
          <w:rFonts w:ascii="Garamond" w:hAnsi="Garamond" w:eastAsia="Garamond" w:cs="Garamond"/>
        </w:rPr>
        <w:t xml:space="preserve">for </w:t>
      </w:r>
      <w:r w:rsidRPr="66BDD9A9" w:rsidR="68490A90">
        <w:rPr>
          <w:rFonts w:ascii="Garamond" w:hAnsi="Garamond" w:eastAsia="Garamond" w:cs="Garamond"/>
        </w:rPr>
        <w:t>community members.</w:t>
      </w:r>
    </w:p>
    <w:p w:rsidR="1B16812B" w:rsidP="1B16812B" w:rsidRDefault="1B16812B" w14:paraId="45664536" w14:textId="0197E9BB">
      <w:pPr>
        <w:spacing w:line="257" w:lineRule="auto"/>
        <w:rPr>
          <w:rFonts w:ascii="Garamond" w:hAnsi="Garamond" w:eastAsia="Garamond" w:cs="Garamond"/>
        </w:rPr>
      </w:pPr>
    </w:p>
    <w:p w:rsidRPr="00CE4561" w:rsidR="00476B26" w:rsidP="00476B26" w:rsidRDefault="0A8845F2" w14:paraId="250F10DE" w14:textId="012BF94F">
      <w:pPr>
        <w:rPr>
          <w:rFonts w:ascii="Garamond" w:hAnsi="Garamond" w:eastAsia="Garamond" w:cs="Garamond"/>
        </w:rPr>
      </w:pPr>
      <w:r w:rsidRPr="15BC2759" w:rsidR="0A8845F2">
        <w:rPr>
          <w:rFonts w:ascii="Garamond" w:hAnsi="Garamond" w:eastAsia="Garamond" w:cs="Garamond"/>
          <w:b w:val="1"/>
          <w:bCs w:val="1"/>
          <w:i w:val="1"/>
          <w:iCs w:val="1"/>
        </w:rPr>
        <w:t>Abstract:</w:t>
      </w:r>
    </w:p>
    <w:p w:rsidR="00F9234E" w:rsidP="15BC2759" w:rsidRDefault="00F9234E" w14:paraId="74317CE5" w14:textId="7683B05E">
      <w:pPr>
        <w:pStyle w:val="Normal"/>
        <w:rPr>
          <w:rFonts w:ascii="Garamond" w:hAnsi="Garamond" w:eastAsia="Garamond" w:cs="Garamond"/>
          <w:color w:val="000000" w:themeColor="text1"/>
        </w:rPr>
      </w:pPr>
      <w:r w:rsidRPr="15BC2759" w:rsidR="59688AD3">
        <w:rPr>
          <w:rFonts w:ascii="Garamond" w:hAnsi="Garamond" w:eastAsia="Garamond" w:cs="Garamond"/>
          <w:color w:val="000000" w:themeColor="text1" w:themeTint="FF" w:themeShade="FF"/>
        </w:rPr>
        <w:t xml:space="preserve">Milwaukee’s neighborhoods experience increased social, health, and ecological stress from the Urban Heat Island (UHI) effect due to changing land cover and climate. Extreme urban heat disproportionately affects Black and </w:t>
      </w:r>
      <w:proofErr w:type="spellStart"/>
      <w:r w:rsidRPr="15BC2759" w:rsidR="59688AD3">
        <w:rPr>
          <w:rFonts w:ascii="Garamond" w:hAnsi="Garamond" w:eastAsia="Garamond" w:cs="Garamond"/>
          <w:color w:val="000000" w:themeColor="text1" w:themeTint="FF" w:themeShade="FF"/>
        </w:rPr>
        <w:t>Latine</w:t>
      </w:r>
      <w:proofErr w:type="spellEnd"/>
      <w:r w:rsidRPr="15BC2759" w:rsidR="59688AD3">
        <w:rPr>
          <w:rFonts w:ascii="Garamond" w:hAnsi="Garamond" w:eastAsia="Garamond" w:cs="Garamond"/>
          <w:color w:val="000000" w:themeColor="text1" w:themeTint="FF" w:themeShade="FF"/>
        </w:rPr>
        <w:t xml:space="preserve"> communities due to systematic disinvestment in infrastructure and lack of resources to cope with heat. Our partner, Groundwork Milwaukee, supports Environmental Justice organizing around urban heat in historically redlined neighborhoods. This study explores heat mitigation in Metcalfe Park, one such neighborhood that is a focus area for our partner, as well as across the city and county of Milwaukee. Our team utilized the Natural Capital Project’s InVEST (Integrated Valuation of Ecosystem Services and Tradeoffs) Model for Urban Cooling to model heat mitigation scenarios for Milwaukee in support of Groundwork’s climate resilience and heat mitigation work. The data inputs used in our analysis were Land Use Land Cover (LULC), evapotranspiration, and surface temperature derived from NASA Earth observations, as well as a biophysical table containing land cover class attributes. We developed a heat vulnerability index from American Community Survey datasets and satellite imagery to identify areas in most need of heat mitigation intervention. We found that central and northwest city areas, home to a majority of Milwaukee’s Black and </w:t>
      </w:r>
      <w:proofErr w:type="spellStart"/>
      <w:r w:rsidRPr="15BC2759" w:rsidR="59688AD3">
        <w:rPr>
          <w:rFonts w:ascii="Garamond" w:hAnsi="Garamond" w:eastAsia="Garamond" w:cs="Garamond"/>
          <w:color w:val="000000" w:themeColor="text1" w:themeTint="FF" w:themeShade="FF"/>
        </w:rPr>
        <w:t>Latine</w:t>
      </w:r>
      <w:proofErr w:type="spellEnd"/>
      <w:r w:rsidRPr="15BC2759" w:rsidR="59688AD3">
        <w:rPr>
          <w:rFonts w:ascii="Garamond" w:hAnsi="Garamond" w:eastAsia="Garamond" w:cs="Garamond"/>
          <w:color w:val="000000" w:themeColor="text1" w:themeTint="FF" w:themeShade="FF"/>
        </w:rPr>
        <w:t xml:space="preserve"> population, have low heat mitigation and high vulnerability to heat impacts compared to the rest of the county. We also found that tree canopy increases across scales are effective in promoting heat mitigation. Our results and end products will bolster the efforts of our partners to make decisions on heat mitigation strategies, build community resilience, and reverse legacies of environmental racism in the face of extreme heat and climate change.  </w:t>
      </w:r>
      <w:r>
        <w:br/>
      </w:r>
    </w:p>
    <w:p w:rsidRPr="00CE4561" w:rsidR="00476B26" w:rsidP="48B2A4CA" w:rsidRDefault="1C703A8E" w14:paraId="3A687869" w14:textId="48956E9B">
      <w:pPr>
        <w:rPr>
          <w:rFonts w:ascii="Garamond" w:hAnsi="Garamond" w:eastAsia="Garamond" w:cs="Garamond"/>
          <w:b/>
          <w:bCs/>
          <w:i/>
          <w:iCs/>
        </w:rPr>
      </w:pPr>
      <w:r w:rsidRPr="48B2A4CA">
        <w:rPr>
          <w:rFonts w:ascii="Garamond" w:hAnsi="Garamond" w:eastAsia="Garamond" w:cs="Garamond"/>
          <w:b/>
          <w:bCs/>
          <w:i/>
          <w:iCs/>
        </w:rPr>
        <w:t>Key</w:t>
      </w:r>
      <w:r w:rsidRPr="48B2A4CA" w:rsidR="05893F8F">
        <w:rPr>
          <w:rFonts w:ascii="Garamond" w:hAnsi="Garamond" w:eastAsia="Garamond" w:cs="Garamond"/>
          <w:b/>
          <w:bCs/>
          <w:i/>
          <w:iCs/>
        </w:rPr>
        <w:t xml:space="preserve"> Terms</w:t>
      </w:r>
      <w:r w:rsidRPr="48B2A4CA">
        <w:rPr>
          <w:rFonts w:ascii="Garamond" w:hAnsi="Garamond" w:eastAsia="Garamond" w:cs="Garamond"/>
          <w:b/>
          <w:bCs/>
          <w:i/>
          <w:iCs/>
        </w:rPr>
        <w:t>:</w:t>
      </w:r>
    </w:p>
    <w:p w:rsidRPr="00BC43D1" w:rsidR="00CB6407" w:rsidP="00BC43D1" w:rsidRDefault="1D0FA6F4" w14:paraId="3C76A5F2" w14:textId="282C8A10">
      <w:pPr>
        <w:spacing w:line="259" w:lineRule="auto"/>
        <w:rPr>
          <w:rFonts w:ascii="Garamond" w:hAnsi="Garamond" w:eastAsia="Garamond" w:cs="Garamond"/>
        </w:rPr>
      </w:pPr>
      <w:r w:rsidRPr="71FE7BE2">
        <w:rPr>
          <w:rFonts w:ascii="Garamond" w:hAnsi="Garamond" w:eastAsia="Garamond" w:cs="Garamond"/>
        </w:rPr>
        <w:t xml:space="preserve">urban </w:t>
      </w:r>
      <w:r w:rsidRPr="71FE7BE2" w:rsidR="7CC1CD65">
        <w:rPr>
          <w:rFonts w:ascii="Garamond" w:hAnsi="Garamond" w:eastAsia="Garamond" w:cs="Garamond"/>
        </w:rPr>
        <w:t>h</w:t>
      </w:r>
      <w:r w:rsidRPr="71FE7BE2">
        <w:rPr>
          <w:rFonts w:ascii="Garamond" w:hAnsi="Garamond" w:eastAsia="Garamond" w:cs="Garamond"/>
        </w:rPr>
        <w:t xml:space="preserve">eat </w:t>
      </w:r>
      <w:r w:rsidRPr="71FE7BE2" w:rsidR="6A9CBC91">
        <w:rPr>
          <w:rFonts w:ascii="Garamond" w:hAnsi="Garamond" w:eastAsia="Garamond" w:cs="Garamond"/>
        </w:rPr>
        <w:t>i</w:t>
      </w:r>
      <w:r w:rsidRPr="71FE7BE2">
        <w:rPr>
          <w:rFonts w:ascii="Garamond" w:hAnsi="Garamond" w:eastAsia="Garamond" w:cs="Garamond"/>
        </w:rPr>
        <w:t xml:space="preserve">sland, </w:t>
      </w:r>
      <w:r w:rsidRPr="71FE7BE2" w:rsidR="6B69B94F">
        <w:rPr>
          <w:rFonts w:ascii="Garamond" w:hAnsi="Garamond" w:eastAsia="Garamond" w:cs="Garamond"/>
        </w:rPr>
        <w:t>u</w:t>
      </w:r>
      <w:r w:rsidRPr="71FE7BE2">
        <w:rPr>
          <w:rFonts w:ascii="Garamond" w:hAnsi="Garamond" w:eastAsia="Garamond" w:cs="Garamond"/>
        </w:rPr>
        <w:t xml:space="preserve">rban </w:t>
      </w:r>
      <w:r w:rsidRPr="71FE7BE2" w:rsidR="1F82949C">
        <w:rPr>
          <w:rFonts w:ascii="Garamond" w:hAnsi="Garamond" w:eastAsia="Garamond" w:cs="Garamond"/>
        </w:rPr>
        <w:t>c</w:t>
      </w:r>
      <w:r w:rsidRPr="71FE7BE2">
        <w:rPr>
          <w:rFonts w:ascii="Garamond" w:hAnsi="Garamond" w:eastAsia="Garamond" w:cs="Garamond"/>
        </w:rPr>
        <w:t xml:space="preserve">ooling, </w:t>
      </w:r>
      <w:proofErr w:type="spellStart"/>
      <w:r w:rsidRPr="71FE7BE2" w:rsidR="47EF52B0">
        <w:rPr>
          <w:rFonts w:ascii="Garamond" w:hAnsi="Garamond" w:eastAsia="Garamond" w:cs="Garamond"/>
        </w:rPr>
        <w:t>InVEST</w:t>
      </w:r>
      <w:proofErr w:type="spellEnd"/>
      <w:r w:rsidRPr="71FE7BE2">
        <w:rPr>
          <w:rFonts w:ascii="Garamond" w:hAnsi="Garamond" w:eastAsia="Garamond" w:cs="Garamond"/>
        </w:rPr>
        <w:t xml:space="preserve">, </w:t>
      </w:r>
      <w:r w:rsidRPr="71FE7BE2" w:rsidR="632973E0">
        <w:rPr>
          <w:rFonts w:ascii="Garamond" w:hAnsi="Garamond" w:eastAsia="Garamond" w:cs="Garamond"/>
        </w:rPr>
        <w:t>E</w:t>
      </w:r>
      <w:r w:rsidRPr="71FE7BE2">
        <w:rPr>
          <w:rFonts w:ascii="Garamond" w:hAnsi="Garamond" w:eastAsia="Garamond" w:cs="Garamond"/>
        </w:rPr>
        <w:t xml:space="preserve">nvironmental </w:t>
      </w:r>
      <w:r w:rsidRPr="71FE7BE2" w:rsidR="662DAC2A">
        <w:rPr>
          <w:rFonts w:ascii="Garamond" w:hAnsi="Garamond" w:eastAsia="Garamond" w:cs="Garamond"/>
        </w:rPr>
        <w:t>J</w:t>
      </w:r>
      <w:r w:rsidRPr="71FE7BE2">
        <w:rPr>
          <w:rFonts w:ascii="Garamond" w:hAnsi="Garamond" w:eastAsia="Garamond" w:cs="Garamond"/>
        </w:rPr>
        <w:t xml:space="preserve">ustice, </w:t>
      </w:r>
      <w:r w:rsidRPr="71FE7BE2" w:rsidR="3F0207E4">
        <w:rPr>
          <w:rFonts w:ascii="Garamond" w:hAnsi="Garamond" w:eastAsia="Garamond" w:cs="Garamond"/>
        </w:rPr>
        <w:t>Cl</w:t>
      </w:r>
      <w:r w:rsidRPr="71FE7BE2">
        <w:rPr>
          <w:rFonts w:ascii="Garamond" w:hAnsi="Garamond" w:eastAsia="Garamond" w:cs="Garamond"/>
        </w:rPr>
        <w:t>imate</w:t>
      </w:r>
      <w:r w:rsidRPr="71FE7BE2" w:rsidR="5378D5D6">
        <w:rPr>
          <w:rFonts w:ascii="Garamond" w:hAnsi="Garamond" w:eastAsia="Garamond" w:cs="Garamond"/>
        </w:rPr>
        <w:t xml:space="preserve"> S</w:t>
      </w:r>
      <w:r w:rsidRPr="71FE7BE2">
        <w:rPr>
          <w:rFonts w:ascii="Garamond" w:hAnsi="Garamond" w:eastAsia="Garamond" w:cs="Garamond"/>
        </w:rPr>
        <w:t xml:space="preserve">afe </w:t>
      </w:r>
      <w:r w:rsidRPr="71FE7BE2" w:rsidR="33DEB786">
        <w:rPr>
          <w:rFonts w:ascii="Garamond" w:hAnsi="Garamond" w:eastAsia="Garamond" w:cs="Garamond"/>
        </w:rPr>
        <w:t>N</w:t>
      </w:r>
      <w:r w:rsidRPr="71FE7BE2">
        <w:rPr>
          <w:rFonts w:ascii="Garamond" w:hAnsi="Garamond" w:eastAsia="Garamond" w:cs="Garamond"/>
        </w:rPr>
        <w:t>eighb</w:t>
      </w:r>
      <w:r w:rsidRPr="71FE7BE2" w:rsidR="0B0CC97D">
        <w:rPr>
          <w:rFonts w:ascii="Garamond" w:hAnsi="Garamond" w:eastAsia="Garamond" w:cs="Garamond"/>
        </w:rPr>
        <w:t>orhoods</w:t>
      </w:r>
      <w:r w:rsidRPr="007FF947" w:rsidR="5DC8109D">
        <w:rPr>
          <w:rFonts w:ascii="Garamond" w:hAnsi="Garamond" w:eastAsia="Garamond" w:cs="Garamond"/>
        </w:rPr>
        <w:t>,</w:t>
      </w:r>
      <w:r w:rsidRPr="71FE7BE2" w:rsidR="05B50BB4">
        <w:rPr>
          <w:rFonts w:ascii="Garamond" w:hAnsi="Garamond" w:eastAsia="Garamond" w:cs="Garamond"/>
        </w:rPr>
        <w:t xml:space="preserve"> </w:t>
      </w:r>
      <w:r w:rsidRPr="71FE7BE2" w:rsidR="2A8EB53B">
        <w:rPr>
          <w:rFonts w:ascii="Garamond" w:hAnsi="Garamond" w:eastAsia="Garamond" w:cs="Garamond"/>
        </w:rPr>
        <w:t>environmental vulnerability</w:t>
      </w:r>
      <w:r w:rsidRPr="71FE7BE2" w:rsidR="64AC9784">
        <w:rPr>
          <w:rFonts w:ascii="Garamond" w:hAnsi="Garamond" w:eastAsia="Garamond" w:cs="Garamond"/>
        </w:rPr>
        <w:t>, systemic racism</w:t>
      </w:r>
      <w:r w:rsidRPr="71FE7BE2" w:rsidR="2FC3902C">
        <w:rPr>
          <w:rFonts w:ascii="Garamond" w:hAnsi="Garamond" w:eastAsia="Garamond" w:cs="Garamond"/>
        </w:rPr>
        <w:t>, redlining</w:t>
      </w:r>
    </w:p>
    <w:p w:rsidR="0F09C4B6" w:rsidP="0F09C4B6" w:rsidRDefault="0F09C4B6" w14:paraId="760A3759" w14:textId="0BC47A45">
      <w:pPr>
        <w:rPr>
          <w:rFonts w:ascii="Garamond" w:hAnsi="Garamond" w:eastAsia="Garamond" w:cs="Garamond"/>
          <w:b/>
          <w:bCs/>
          <w:i/>
          <w:iCs/>
        </w:rPr>
      </w:pPr>
    </w:p>
    <w:p w:rsidRPr="00CE4561" w:rsidR="00CB6407" w:rsidP="7663A7CD" w:rsidRDefault="00CB6407" w14:paraId="55C3C2BC" w14:textId="6E56C3F6">
      <w:pPr>
        <w:ind w:left="720" w:hanging="720"/>
        <w:rPr>
          <w:rFonts w:ascii="Garamond" w:hAnsi="Garamond" w:eastAsia="Garamond" w:cs="Garamond"/>
          <w:color w:val="000000" w:themeColor="text1"/>
        </w:rPr>
      </w:pPr>
      <w:r w:rsidRPr="7663A7CD">
        <w:rPr>
          <w:rFonts w:ascii="Garamond" w:hAnsi="Garamond" w:eastAsia="Garamond" w:cs="Garamond"/>
          <w:b/>
          <w:bCs/>
          <w:i/>
          <w:iCs/>
        </w:rPr>
        <w:t>National Application Area Addressed:</w:t>
      </w:r>
      <w:r w:rsidRPr="7663A7CD">
        <w:rPr>
          <w:rFonts w:ascii="Garamond" w:hAnsi="Garamond" w:eastAsia="Garamond" w:cs="Garamond"/>
        </w:rPr>
        <w:t xml:space="preserve"> </w:t>
      </w:r>
      <w:r w:rsidRPr="7663A7CD" w:rsidR="1402089A">
        <w:rPr>
          <w:rFonts w:ascii="Garamond" w:hAnsi="Garamond" w:eastAsia="Garamond" w:cs="Garamond"/>
          <w:color w:val="000000" w:themeColor="text1"/>
        </w:rPr>
        <w:t>Urban Development</w:t>
      </w:r>
    </w:p>
    <w:p w:rsidRPr="00CE4561" w:rsidR="00CB6407" w:rsidP="7663A7CD" w:rsidRDefault="00CB6407" w14:paraId="52128FB8" w14:textId="5EE2CFC6">
      <w:pPr>
        <w:ind w:left="720" w:hanging="720"/>
        <w:rPr>
          <w:rFonts w:ascii="Garamond" w:hAnsi="Garamond" w:eastAsia="Garamond" w:cs="Garamond"/>
        </w:rPr>
      </w:pPr>
      <w:r w:rsidRPr="0FF31603">
        <w:rPr>
          <w:rFonts w:ascii="Garamond" w:hAnsi="Garamond" w:eastAsia="Garamond" w:cs="Garamond"/>
          <w:b/>
          <w:bCs/>
          <w:i/>
          <w:iCs/>
        </w:rPr>
        <w:t>Study Location:</w:t>
      </w:r>
      <w:r w:rsidRPr="0FF31603">
        <w:rPr>
          <w:rFonts w:ascii="Garamond" w:hAnsi="Garamond" w:eastAsia="Garamond" w:cs="Garamond"/>
        </w:rPr>
        <w:t xml:space="preserve"> </w:t>
      </w:r>
      <w:r w:rsidRPr="0FF31603" w:rsidR="4F8CA5E1">
        <w:rPr>
          <w:rFonts w:ascii="Garamond" w:hAnsi="Garamond" w:eastAsia="Garamond" w:cs="Garamond"/>
          <w:color w:val="000000" w:themeColor="text1"/>
        </w:rPr>
        <w:t xml:space="preserve">Milwaukee, </w:t>
      </w:r>
      <w:r w:rsidRPr="0FF31603" w:rsidR="7C3FE763">
        <w:rPr>
          <w:rFonts w:ascii="Garamond" w:hAnsi="Garamond" w:eastAsia="Garamond" w:cs="Garamond"/>
          <w:color w:val="000000" w:themeColor="text1"/>
        </w:rPr>
        <w:t>WI</w:t>
      </w:r>
    </w:p>
    <w:p w:rsidR="2F0542A9" w:rsidP="47093A7A" w:rsidRDefault="1E6BF135" w14:paraId="436242BD" w14:textId="2922DF01">
      <w:pPr>
        <w:ind w:left="720" w:hanging="720"/>
        <w:rPr>
          <w:rFonts w:ascii="Garamond" w:hAnsi="Garamond" w:eastAsia="Garamond" w:cs="Garamond"/>
          <w:color w:val="000000" w:themeColor="text1"/>
        </w:rPr>
      </w:pPr>
      <w:r w:rsidRPr="3880C089">
        <w:rPr>
          <w:rFonts w:ascii="Garamond" w:hAnsi="Garamond" w:eastAsia="Garamond" w:cs="Garamond"/>
          <w:b/>
          <w:bCs/>
          <w:i/>
          <w:iCs/>
        </w:rPr>
        <w:t>Study Period:</w:t>
      </w:r>
      <w:r w:rsidRPr="3880C089">
        <w:rPr>
          <w:rFonts w:ascii="Garamond" w:hAnsi="Garamond" w:eastAsia="Garamond" w:cs="Garamond"/>
          <w:b/>
          <w:bCs/>
        </w:rPr>
        <w:t xml:space="preserve"> </w:t>
      </w:r>
      <w:r w:rsidRPr="388E210A" w:rsidR="00EB3E70">
        <w:rPr>
          <w:rFonts w:ascii="Garamond" w:hAnsi="Garamond" w:eastAsia="Garamond" w:cs="Garamond"/>
        </w:rPr>
        <w:t xml:space="preserve">June </w:t>
      </w:r>
      <w:r w:rsidRPr="388E210A" w:rsidR="3542467C">
        <w:rPr>
          <w:rFonts w:ascii="Garamond" w:hAnsi="Garamond" w:eastAsia="Garamond" w:cs="Garamond"/>
        </w:rPr>
        <w:t>to</w:t>
      </w:r>
      <w:r w:rsidRPr="388E210A" w:rsidR="00EB3E70">
        <w:rPr>
          <w:rFonts w:ascii="Garamond" w:hAnsi="Garamond" w:eastAsia="Garamond" w:cs="Garamond"/>
        </w:rPr>
        <w:t xml:space="preserve"> September</w:t>
      </w:r>
      <w:r w:rsidRPr="388E210A" w:rsidR="3542467C">
        <w:rPr>
          <w:rFonts w:ascii="Garamond" w:hAnsi="Garamond" w:eastAsia="Garamond" w:cs="Garamond"/>
        </w:rPr>
        <w:t xml:space="preserve"> of </w:t>
      </w:r>
      <w:r w:rsidRPr="388E210A" w:rsidR="00EB3E70">
        <w:rPr>
          <w:rFonts w:ascii="Garamond" w:hAnsi="Garamond" w:eastAsia="Garamond" w:cs="Garamond"/>
          <w:color w:val="000000" w:themeColor="text1"/>
        </w:rPr>
        <w:t xml:space="preserve">2010 – </w:t>
      </w:r>
      <w:r w:rsidRPr="388E210A" w:rsidR="007F0CE3">
        <w:rPr>
          <w:rFonts w:ascii="Garamond" w:hAnsi="Garamond" w:eastAsia="Garamond" w:cs="Garamond"/>
          <w:color w:val="000000" w:themeColor="text1"/>
        </w:rPr>
        <w:t>2021</w:t>
      </w:r>
    </w:p>
    <w:p w:rsidR="2F0542A9" w:rsidP="2F0542A9" w:rsidRDefault="2F0542A9" w14:paraId="4D9F3069" w14:textId="1DE73586">
      <w:pPr>
        <w:rPr>
          <w:rFonts w:ascii="Garamond" w:hAnsi="Garamond" w:eastAsia="Garamond" w:cs="Garamond"/>
        </w:rPr>
      </w:pPr>
    </w:p>
    <w:p w:rsidR="1B16812B" w:rsidP="1B16812B" w:rsidRDefault="4BE6F5F2" w14:paraId="2024D337" w14:textId="3D7181BA">
      <w:pPr>
        <w:spacing w:line="259" w:lineRule="auto"/>
        <w:rPr>
          <w:rFonts w:ascii="Garamond" w:hAnsi="Garamond" w:eastAsia="Garamond" w:cs="Garamond"/>
        </w:rPr>
      </w:pPr>
      <w:r w:rsidRPr="48B2A4CA">
        <w:rPr>
          <w:rFonts w:ascii="Garamond" w:hAnsi="Garamond" w:eastAsia="Garamond" w:cs="Garamond"/>
          <w:b/>
          <w:bCs/>
          <w:i/>
          <w:iCs/>
        </w:rPr>
        <w:t>Community Concern</w:t>
      </w:r>
      <w:r w:rsidRPr="48B2A4CA" w:rsidR="1DF98C9F">
        <w:rPr>
          <w:rFonts w:ascii="Garamond" w:hAnsi="Garamond" w:eastAsia="Garamond" w:cs="Garamond"/>
          <w:b/>
          <w:bCs/>
          <w:i/>
          <w:iCs/>
        </w:rPr>
        <w:t>s</w:t>
      </w:r>
      <w:r w:rsidRPr="48B2A4CA">
        <w:rPr>
          <w:rFonts w:ascii="Garamond" w:hAnsi="Garamond" w:eastAsia="Garamond" w:cs="Garamond"/>
          <w:b/>
          <w:bCs/>
          <w:i/>
          <w:iCs/>
        </w:rPr>
        <w:t>:</w:t>
      </w:r>
      <w:r w:rsidRPr="48B2A4CA" w:rsidR="72A01C6A">
        <w:rPr>
          <w:rFonts w:ascii="Garamond" w:hAnsi="Garamond" w:eastAsia="Garamond" w:cs="Garamond"/>
        </w:rPr>
        <w:t xml:space="preserve"> </w:t>
      </w:r>
    </w:p>
    <w:p w:rsidR="00835608" w:rsidP="7E26253F" w:rsidRDefault="0C954E6B" w14:paraId="0BAFEDDB" w14:textId="2E779477">
      <w:pPr>
        <w:pStyle w:val="ListParagraph"/>
        <w:numPr>
          <w:ilvl w:val="0"/>
          <w:numId w:val="37"/>
        </w:numPr>
        <w:spacing w:line="259" w:lineRule="auto"/>
        <w:rPr>
          <w:rFonts w:ascii="Garamond" w:hAnsi="Garamond" w:eastAsia="Garamond" w:cs="Garamond"/>
        </w:rPr>
      </w:pPr>
      <w:r w:rsidRPr="24287DF7">
        <w:rPr>
          <w:rFonts w:ascii="Garamond" w:hAnsi="Garamond" w:eastAsia="Garamond" w:cs="Garamond"/>
          <w:color w:val="000000" w:themeColor="text1"/>
        </w:rPr>
        <w:t xml:space="preserve">Extreme </w:t>
      </w:r>
      <w:r w:rsidRPr="24287DF7">
        <w:rPr>
          <w:rFonts w:ascii="Garamond" w:hAnsi="Garamond" w:eastAsia="Garamond" w:cs="Garamond"/>
        </w:rPr>
        <w:t>heat is the leading cause of weather-related fatalities in the US</w:t>
      </w:r>
      <w:r w:rsidRPr="24287DF7" w:rsidR="2C8B646F">
        <w:rPr>
          <w:rFonts w:ascii="Garamond" w:hAnsi="Garamond" w:eastAsia="Garamond" w:cs="Garamond"/>
        </w:rPr>
        <w:t xml:space="preserve">. It </w:t>
      </w:r>
      <w:r w:rsidRPr="24287DF7">
        <w:rPr>
          <w:rFonts w:ascii="Garamond" w:hAnsi="Garamond" w:eastAsia="Garamond" w:cs="Garamond"/>
        </w:rPr>
        <w:t>disproportionately impacts people with preexisting health conditions, the elderly, and those with limited access to resources</w:t>
      </w:r>
      <w:r w:rsidRPr="24287DF7" w:rsidR="0F5BE220">
        <w:rPr>
          <w:rFonts w:ascii="Garamond" w:hAnsi="Garamond" w:eastAsia="Garamond" w:cs="Garamond"/>
        </w:rPr>
        <w:t>, and has</w:t>
      </w:r>
      <w:r w:rsidRPr="24287DF7">
        <w:rPr>
          <w:rFonts w:ascii="Garamond" w:hAnsi="Garamond" w:eastAsia="Garamond" w:cs="Garamond"/>
        </w:rPr>
        <w:t xml:space="preserve"> adverse effects including heat stress</w:t>
      </w:r>
      <w:r w:rsidRPr="24287DF7" w:rsidR="08EC1E02">
        <w:rPr>
          <w:rFonts w:ascii="Garamond" w:hAnsi="Garamond" w:eastAsia="Garamond" w:cs="Garamond"/>
        </w:rPr>
        <w:t xml:space="preserve"> and illness</w:t>
      </w:r>
      <w:r w:rsidRPr="24287DF7">
        <w:rPr>
          <w:rFonts w:ascii="Garamond" w:hAnsi="Garamond" w:eastAsia="Garamond" w:cs="Garamond"/>
        </w:rPr>
        <w:t xml:space="preserve">, environmental </w:t>
      </w:r>
      <w:r w:rsidRPr="24287DF7" w:rsidR="69A9DE9B">
        <w:rPr>
          <w:rFonts w:ascii="Garamond" w:hAnsi="Garamond" w:eastAsia="Garamond" w:cs="Garamond"/>
        </w:rPr>
        <w:t>degradation</w:t>
      </w:r>
      <w:r w:rsidRPr="24287DF7">
        <w:rPr>
          <w:rFonts w:ascii="Garamond" w:hAnsi="Garamond" w:eastAsia="Garamond" w:cs="Garamond"/>
        </w:rPr>
        <w:t xml:space="preserve">, and </w:t>
      </w:r>
      <w:r w:rsidRPr="24287DF7" w:rsidR="45229484">
        <w:rPr>
          <w:rFonts w:ascii="Garamond" w:hAnsi="Garamond" w:eastAsia="Garamond" w:cs="Garamond"/>
        </w:rPr>
        <w:t>economic strain</w:t>
      </w:r>
      <w:r w:rsidRPr="24287DF7">
        <w:rPr>
          <w:rFonts w:ascii="Garamond" w:hAnsi="Garamond" w:eastAsia="Garamond" w:cs="Garamond"/>
        </w:rPr>
        <w:t>.</w:t>
      </w:r>
    </w:p>
    <w:p w:rsidRPr="003F20BF" w:rsidR="00F22A45" w:rsidP="7E26253F" w:rsidRDefault="71D02C28" w14:paraId="4029457C" w14:textId="05DEE224">
      <w:pPr>
        <w:pStyle w:val="ListParagraph"/>
        <w:numPr>
          <w:ilvl w:val="0"/>
          <w:numId w:val="37"/>
        </w:numPr>
        <w:spacing w:line="259" w:lineRule="auto"/>
        <w:rPr>
          <w:rFonts w:ascii="Garamond" w:hAnsi="Garamond" w:eastAsia="Garamond" w:cs="Garamond"/>
        </w:rPr>
      </w:pPr>
      <w:r w:rsidRPr="3880C089">
        <w:rPr>
          <w:rFonts w:ascii="Garamond" w:hAnsi="Garamond" w:eastAsia="Garamond" w:cs="Garamond"/>
        </w:rPr>
        <w:t xml:space="preserve">Many of the hottest urban areas are </w:t>
      </w:r>
      <w:r w:rsidRPr="3880C089" w:rsidR="26432823">
        <w:rPr>
          <w:rFonts w:ascii="Garamond" w:hAnsi="Garamond" w:eastAsia="Garamond" w:cs="Garamond"/>
        </w:rPr>
        <w:t>home to communities of color and those with limited ac</w:t>
      </w:r>
      <w:r w:rsidRPr="3880C089" w:rsidR="5C5E7D31">
        <w:rPr>
          <w:rFonts w:ascii="Garamond" w:hAnsi="Garamond" w:eastAsia="Garamond" w:cs="Garamond"/>
        </w:rPr>
        <w:t>c</w:t>
      </w:r>
      <w:r w:rsidRPr="3880C089" w:rsidR="26432823">
        <w:rPr>
          <w:rFonts w:ascii="Garamond" w:hAnsi="Garamond" w:eastAsia="Garamond" w:cs="Garamond"/>
        </w:rPr>
        <w:t xml:space="preserve">ess to resources, </w:t>
      </w:r>
      <w:r w:rsidRPr="3880C089" w:rsidR="29B32A2D">
        <w:rPr>
          <w:rFonts w:ascii="Garamond" w:hAnsi="Garamond" w:eastAsia="Garamond" w:cs="Garamond"/>
        </w:rPr>
        <w:t xml:space="preserve">and this </w:t>
      </w:r>
      <w:r w:rsidRPr="46DCC4C9" w:rsidR="12EC9653">
        <w:rPr>
          <w:rFonts w:ascii="Garamond" w:hAnsi="Garamond" w:eastAsia="Garamond" w:cs="Garamond"/>
        </w:rPr>
        <w:t xml:space="preserve">is very </w:t>
      </w:r>
      <w:r w:rsidRPr="46DCC4C9" w:rsidR="0989493B">
        <w:rPr>
          <w:rFonts w:ascii="Garamond" w:hAnsi="Garamond" w:eastAsia="Garamond" w:cs="Garamond"/>
        </w:rPr>
        <w:t>true</w:t>
      </w:r>
      <w:r w:rsidRPr="3880C089" w:rsidR="0FE1B16C">
        <w:rPr>
          <w:rFonts w:ascii="Garamond" w:hAnsi="Garamond" w:eastAsia="Garamond" w:cs="Garamond"/>
        </w:rPr>
        <w:t xml:space="preserve"> i</w:t>
      </w:r>
      <w:r w:rsidRPr="3880C089" w:rsidR="691556F1">
        <w:rPr>
          <w:rFonts w:ascii="Garamond" w:hAnsi="Garamond" w:eastAsia="Garamond" w:cs="Garamond"/>
        </w:rPr>
        <w:t xml:space="preserve">n </w:t>
      </w:r>
      <w:r w:rsidRPr="3880C089" w:rsidR="5EF231B7">
        <w:rPr>
          <w:rFonts w:ascii="Garamond" w:hAnsi="Garamond" w:eastAsia="Garamond" w:cs="Garamond"/>
        </w:rPr>
        <w:t>Milwaukee</w:t>
      </w:r>
      <w:r w:rsidRPr="46DCC4C9" w:rsidR="1DE19B37">
        <w:rPr>
          <w:rFonts w:ascii="Garamond" w:hAnsi="Garamond" w:eastAsia="Garamond" w:cs="Garamond"/>
        </w:rPr>
        <w:t>, one</w:t>
      </w:r>
      <w:r w:rsidRPr="3880C089" w:rsidR="5EF231B7">
        <w:rPr>
          <w:rFonts w:ascii="Garamond" w:hAnsi="Garamond" w:eastAsia="Garamond" w:cs="Garamond"/>
        </w:rPr>
        <w:t xml:space="preserve"> of</w:t>
      </w:r>
      <w:r w:rsidRPr="3880C089" w:rsidR="691556F1">
        <w:rPr>
          <w:rFonts w:ascii="Garamond" w:hAnsi="Garamond" w:eastAsia="Garamond" w:cs="Garamond"/>
        </w:rPr>
        <w:t xml:space="preserve"> </w:t>
      </w:r>
      <w:r w:rsidRPr="46DCC4C9" w:rsidR="1DE19B37">
        <w:rPr>
          <w:rFonts w:ascii="Garamond" w:hAnsi="Garamond" w:eastAsia="Garamond" w:cs="Garamond"/>
        </w:rPr>
        <w:t xml:space="preserve">the most segregated cities in the US. </w:t>
      </w:r>
      <w:r w:rsidRPr="46DCC4C9" w:rsidR="567EFBE4">
        <w:rPr>
          <w:rFonts w:ascii="Garamond" w:hAnsi="Garamond" w:eastAsia="Garamond" w:cs="Garamond"/>
        </w:rPr>
        <w:t>H</w:t>
      </w:r>
      <w:r w:rsidRPr="46DCC4C9" w:rsidR="24CC5249">
        <w:rPr>
          <w:rFonts w:ascii="Garamond" w:hAnsi="Garamond" w:eastAsia="Garamond" w:cs="Garamond"/>
        </w:rPr>
        <w:t>ea</w:t>
      </w:r>
      <w:r w:rsidRPr="46DCC4C9" w:rsidR="38A7684F">
        <w:rPr>
          <w:rFonts w:ascii="Garamond" w:hAnsi="Garamond" w:eastAsia="Garamond" w:cs="Garamond"/>
        </w:rPr>
        <w:t>t-related illnes</w:t>
      </w:r>
      <w:r w:rsidRPr="46DCC4C9" w:rsidR="24CC5249">
        <w:rPr>
          <w:rFonts w:ascii="Garamond" w:hAnsi="Garamond" w:eastAsia="Garamond" w:cs="Garamond"/>
        </w:rPr>
        <w:t>s</w:t>
      </w:r>
      <w:r w:rsidRPr="46DCC4C9" w:rsidR="5B165FBD">
        <w:rPr>
          <w:rFonts w:ascii="Garamond" w:hAnsi="Garamond" w:eastAsia="Garamond" w:cs="Garamond"/>
        </w:rPr>
        <w:t xml:space="preserve">, lack of access to </w:t>
      </w:r>
      <w:r w:rsidRPr="3880C089" w:rsidR="04E84CB1">
        <w:rPr>
          <w:rFonts w:ascii="Garamond" w:hAnsi="Garamond" w:eastAsia="Garamond" w:cs="Garamond"/>
        </w:rPr>
        <w:t>cooling centers</w:t>
      </w:r>
      <w:r w:rsidRPr="46DCC4C9" w:rsidR="5B165FBD">
        <w:rPr>
          <w:rFonts w:ascii="Garamond" w:hAnsi="Garamond" w:eastAsia="Garamond" w:cs="Garamond"/>
        </w:rPr>
        <w:t>,</w:t>
      </w:r>
      <w:r w:rsidRPr="3880C089" w:rsidR="04E84CB1">
        <w:rPr>
          <w:rFonts w:ascii="Garamond" w:hAnsi="Garamond" w:eastAsia="Garamond" w:cs="Garamond"/>
        </w:rPr>
        <w:t xml:space="preserve"> and </w:t>
      </w:r>
      <w:r w:rsidRPr="3880C089" w:rsidR="148E60CB">
        <w:rPr>
          <w:rFonts w:ascii="Garamond" w:hAnsi="Garamond" w:eastAsia="Garamond" w:cs="Garamond"/>
        </w:rPr>
        <w:t xml:space="preserve">high </w:t>
      </w:r>
      <w:r w:rsidRPr="3880C089" w:rsidR="04E84CB1">
        <w:rPr>
          <w:rFonts w:ascii="Garamond" w:hAnsi="Garamond" w:eastAsia="Garamond" w:cs="Garamond"/>
        </w:rPr>
        <w:t xml:space="preserve">energy </w:t>
      </w:r>
      <w:r w:rsidRPr="3880C089" w:rsidR="193449A0">
        <w:rPr>
          <w:rFonts w:ascii="Garamond" w:hAnsi="Garamond" w:eastAsia="Garamond" w:cs="Garamond"/>
        </w:rPr>
        <w:t>cost</w:t>
      </w:r>
      <w:r w:rsidRPr="3880C089" w:rsidR="0405F158">
        <w:rPr>
          <w:rFonts w:ascii="Garamond" w:hAnsi="Garamond" w:eastAsia="Garamond" w:cs="Garamond"/>
        </w:rPr>
        <w:t>s</w:t>
      </w:r>
      <w:r w:rsidRPr="3880C089" w:rsidR="04E84CB1">
        <w:rPr>
          <w:rFonts w:ascii="Garamond" w:hAnsi="Garamond" w:eastAsia="Garamond" w:cs="Garamond"/>
        </w:rPr>
        <w:t xml:space="preserve"> during summer months put many </w:t>
      </w:r>
      <w:r w:rsidRPr="3880C089" w:rsidR="234C93C9">
        <w:rPr>
          <w:rFonts w:ascii="Garamond" w:hAnsi="Garamond" w:eastAsia="Garamond" w:cs="Garamond"/>
        </w:rPr>
        <w:t>of these marginalized communities</w:t>
      </w:r>
      <w:r w:rsidRPr="3880C089" w:rsidR="04E84CB1">
        <w:rPr>
          <w:rFonts w:ascii="Garamond" w:hAnsi="Garamond" w:eastAsia="Garamond" w:cs="Garamond"/>
        </w:rPr>
        <w:t xml:space="preserve"> at </w:t>
      </w:r>
      <w:r w:rsidRPr="3880C089" w:rsidR="3A696580">
        <w:rPr>
          <w:rFonts w:ascii="Garamond" w:hAnsi="Garamond" w:eastAsia="Garamond" w:cs="Garamond"/>
        </w:rPr>
        <w:t>ri</w:t>
      </w:r>
      <w:r w:rsidRPr="3880C089" w:rsidR="04E84CB1">
        <w:rPr>
          <w:rFonts w:ascii="Garamond" w:hAnsi="Garamond" w:eastAsia="Garamond" w:cs="Garamond"/>
        </w:rPr>
        <w:t>sk.</w:t>
      </w:r>
      <w:r w:rsidRPr="46DCC4C9" w:rsidR="737370E0">
        <w:rPr>
          <w:rFonts w:ascii="Garamond" w:hAnsi="Garamond" w:eastAsia="Garamond" w:cs="Garamond"/>
        </w:rPr>
        <w:t xml:space="preserve"> </w:t>
      </w:r>
    </w:p>
    <w:p w:rsidRPr="003F20BF" w:rsidR="00F22A45" w:rsidP="7E26253F" w:rsidRDefault="4D736775" w14:paraId="72BA65D4" w14:textId="05B99EBE">
      <w:pPr>
        <w:pStyle w:val="ListParagraph"/>
        <w:numPr>
          <w:ilvl w:val="0"/>
          <w:numId w:val="37"/>
        </w:numPr>
        <w:spacing w:line="259" w:lineRule="auto"/>
        <w:rPr>
          <w:rFonts w:ascii="Garamond" w:hAnsi="Garamond" w:eastAsia="Garamond" w:cs="Garamond"/>
        </w:rPr>
      </w:pPr>
      <w:r w:rsidRPr="3880C089">
        <w:rPr>
          <w:rFonts w:ascii="Garamond" w:hAnsi="Garamond" w:eastAsia="Garamond" w:cs="Garamond"/>
        </w:rPr>
        <w:t xml:space="preserve">Milwaukee’s climate resilience studies and efforts </w:t>
      </w:r>
      <w:r w:rsidRPr="3880C089" w:rsidR="5844F24B">
        <w:rPr>
          <w:rFonts w:ascii="Garamond" w:hAnsi="Garamond" w:eastAsia="Garamond" w:cs="Garamond"/>
        </w:rPr>
        <w:t>tend to focus</w:t>
      </w:r>
      <w:r w:rsidRPr="3880C089">
        <w:rPr>
          <w:rFonts w:ascii="Garamond" w:hAnsi="Garamond" w:eastAsia="Garamond" w:cs="Garamond"/>
        </w:rPr>
        <w:t xml:space="preserve"> </w:t>
      </w:r>
      <w:r w:rsidRPr="3880C089" w:rsidR="19495B45">
        <w:rPr>
          <w:rFonts w:ascii="Garamond" w:hAnsi="Garamond" w:eastAsia="Garamond" w:cs="Garamond"/>
        </w:rPr>
        <w:t xml:space="preserve">more </w:t>
      </w:r>
      <w:r w:rsidRPr="3880C089">
        <w:rPr>
          <w:rFonts w:ascii="Garamond" w:hAnsi="Garamond" w:eastAsia="Garamond" w:cs="Garamond"/>
        </w:rPr>
        <w:t>on flooding vulnerabili</w:t>
      </w:r>
      <w:r w:rsidRPr="3880C089" w:rsidR="25032925">
        <w:rPr>
          <w:rFonts w:ascii="Garamond" w:hAnsi="Garamond" w:eastAsia="Garamond" w:cs="Garamond"/>
        </w:rPr>
        <w:t xml:space="preserve">ty </w:t>
      </w:r>
      <w:r w:rsidRPr="3880C089" w:rsidR="44A8C9E7">
        <w:rPr>
          <w:rFonts w:ascii="Garamond" w:hAnsi="Garamond" w:eastAsia="Garamond" w:cs="Garamond"/>
        </w:rPr>
        <w:t>rather</w:t>
      </w:r>
      <w:r w:rsidRPr="3880C089" w:rsidR="6F2E394E">
        <w:rPr>
          <w:rFonts w:ascii="Garamond" w:hAnsi="Garamond" w:eastAsia="Garamond" w:cs="Garamond"/>
        </w:rPr>
        <w:t xml:space="preserve"> than heat</w:t>
      </w:r>
      <w:r w:rsidRPr="3880C089" w:rsidR="7C01551E">
        <w:rPr>
          <w:rFonts w:ascii="Garamond" w:hAnsi="Garamond" w:eastAsia="Garamond" w:cs="Garamond"/>
        </w:rPr>
        <w:t xml:space="preserve">. However, </w:t>
      </w:r>
      <w:r w:rsidRPr="3880C089" w:rsidR="6F2E394E">
        <w:rPr>
          <w:rFonts w:ascii="Garamond" w:hAnsi="Garamond" w:eastAsia="Garamond" w:cs="Garamond"/>
        </w:rPr>
        <w:t xml:space="preserve">heat is an increasing risk to historically redlined communities in the city as climate change and urban development intensify the </w:t>
      </w:r>
      <w:r w:rsidRPr="3880C089" w:rsidR="18AA680D">
        <w:rPr>
          <w:rFonts w:ascii="Garamond" w:hAnsi="Garamond" w:eastAsia="Garamond" w:cs="Garamond"/>
        </w:rPr>
        <w:t>U</w:t>
      </w:r>
      <w:r w:rsidR="00C55B56">
        <w:rPr>
          <w:rFonts w:ascii="Garamond" w:hAnsi="Garamond" w:eastAsia="Garamond" w:cs="Garamond"/>
        </w:rPr>
        <w:t xml:space="preserve">rban </w:t>
      </w:r>
      <w:r w:rsidRPr="3880C089" w:rsidR="18AA680D">
        <w:rPr>
          <w:rFonts w:ascii="Garamond" w:hAnsi="Garamond" w:eastAsia="Garamond" w:cs="Garamond"/>
        </w:rPr>
        <w:t>H</w:t>
      </w:r>
      <w:r w:rsidR="00C55B56">
        <w:rPr>
          <w:rFonts w:ascii="Garamond" w:hAnsi="Garamond" w:eastAsia="Garamond" w:cs="Garamond"/>
        </w:rPr>
        <w:t xml:space="preserve">eat </w:t>
      </w:r>
      <w:r w:rsidRPr="3880C089" w:rsidR="18AA680D">
        <w:rPr>
          <w:rFonts w:ascii="Garamond" w:hAnsi="Garamond" w:eastAsia="Garamond" w:cs="Garamond"/>
        </w:rPr>
        <w:t>I</w:t>
      </w:r>
      <w:r w:rsidR="00C55B56">
        <w:rPr>
          <w:rFonts w:ascii="Garamond" w:hAnsi="Garamond" w:eastAsia="Garamond" w:cs="Garamond"/>
        </w:rPr>
        <w:t>sland (UHI)</w:t>
      </w:r>
      <w:r w:rsidRPr="3880C089" w:rsidR="6F2E394E">
        <w:rPr>
          <w:rFonts w:ascii="Garamond" w:hAnsi="Garamond" w:eastAsia="Garamond" w:cs="Garamond"/>
        </w:rPr>
        <w:t xml:space="preserve"> effect.</w:t>
      </w:r>
      <w:r w:rsidRPr="3880C089" w:rsidR="56000CB2">
        <w:rPr>
          <w:rFonts w:ascii="Garamond" w:hAnsi="Garamond" w:eastAsia="Garamond" w:cs="Garamond"/>
        </w:rPr>
        <w:t xml:space="preserve"> </w:t>
      </w:r>
    </w:p>
    <w:p w:rsidR="60CA1FFF" w:rsidP="60CA1FFF" w:rsidRDefault="60CA1FFF" w14:paraId="4D7782A8" w14:textId="785D10B9">
      <w:pPr>
        <w:rPr>
          <w:rFonts w:ascii="Garamond" w:hAnsi="Garamond" w:eastAsia="Garamond" w:cs="Garamond"/>
        </w:rPr>
      </w:pPr>
    </w:p>
    <w:p w:rsidR="60CA1FFF" w:rsidP="60CA1FFF" w:rsidRDefault="2D29812B" w14:paraId="61B19A4F" w14:textId="21AE6C63">
      <w:pPr>
        <w:rPr>
          <w:rFonts w:ascii="Garamond" w:hAnsi="Garamond" w:eastAsia="Garamond" w:cs="Garamond"/>
        </w:rPr>
      </w:pPr>
      <w:r w:rsidRPr="48B2A4CA">
        <w:rPr>
          <w:rFonts w:ascii="Garamond" w:hAnsi="Garamond" w:eastAsia="Garamond" w:cs="Garamond"/>
          <w:b/>
          <w:bCs/>
          <w:i/>
          <w:iCs/>
        </w:rPr>
        <w:t>Project Objectives:</w:t>
      </w:r>
    </w:p>
    <w:p w:rsidR="0098311A" w:rsidP="622B8F5D" w:rsidRDefault="0098311A" w14:paraId="327C8C49" w14:textId="7F7024E1">
      <w:pPr>
        <w:pStyle w:val="ListParagraph"/>
        <w:numPr>
          <w:ilvl w:val="0"/>
          <w:numId w:val="3"/>
        </w:numPr>
        <w:rPr>
          <w:rFonts w:ascii="Garamond" w:hAnsi="Garamond" w:eastAsia="Garamond" w:cs="Garamond"/>
        </w:rPr>
      </w:pPr>
      <w:r>
        <w:rPr>
          <w:rFonts w:ascii="Garamond" w:hAnsi="Garamond" w:eastAsia="Garamond" w:cs="Garamond"/>
        </w:rPr>
        <w:t xml:space="preserve">Map the heat mitigation </w:t>
      </w:r>
      <w:r w:rsidR="0001311F">
        <w:rPr>
          <w:rFonts w:ascii="Garamond" w:hAnsi="Garamond" w:eastAsia="Garamond" w:cs="Garamond"/>
        </w:rPr>
        <w:t xml:space="preserve">capacity of Milwaukee neighborhoods </w:t>
      </w:r>
      <w:r w:rsidR="000B2DCB">
        <w:rPr>
          <w:rFonts w:ascii="Garamond" w:hAnsi="Garamond" w:eastAsia="Garamond" w:cs="Garamond"/>
        </w:rPr>
        <w:t xml:space="preserve">using the </w:t>
      </w:r>
      <w:r w:rsidRPr="3880C089" w:rsidR="00C55B56">
        <w:rPr>
          <w:rFonts w:ascii="Garamond" w:hAnsi="Garamond" w:eastAsia="Garamond" w:cs="Garamond"/>
          <w:color w:val="000000" w:themeColor="text1"/>
        </w:rPr>
        <w:t>Integrated Valuation of Ecosystem Services and Tradeoffs (</w:t>
      </w:r>
      <w:proofErr w:type="spellStart"/>
      <w:r w:rsidRPr="3880C089" w:rsidR="00C55B56">
        <w:rPr>
          <w:rFonts w:ascii="Garamond" w:hAnsi="Garamond" w:eastAsia="Garamond" w:cs="Garamond"/>
          <w:color w:val="000000" w:themeColor="text1"/>
        </w:rPr>
        <w:t>InVEST</w:t>
      </w:r>
      <w:proofErr w:type="spellEnd"/>
      <w:r w:rsidRPr="3880C089" w:rsidR="00C55B56">
        <w:rPr>
          <w:rFonts w:ascii="Garamond" w:hAnsi="Garamond" w:eastAsia="Garamond" w:cs="Garamond"/>
          <w:color w:val="000000" w:themeColor="text1"/>
        </w:rPr>
        <w:t xml:space="preserve">) </w:t>
      </w:r>
      <w:r w:rsidR="00207435">
        <w:rPr>
          <w:rFonts w:ascii="Garamond" w:hAnsi="Garamond" w:eastAsia="Garamond" w:cs="Garamond"/>
        </w:rPr>
        <w:t>Urban Cooling model to provide partners with a better understanding of community resilience</w:t>
      </w:r>
    </w:p>
    <w:p w:rsidRPr="00B340EA" w:rsidR="00207435" w:rsidP="10EC269E" w:rsidRDefault="00207435" w14:paraId="01DB8294" w14:textId="0C239942">
      <w:pPr>
        <w:pStyle w:val="ListParagraph"/>
        <w:numPr>
          <w:ilvl w:val="0"/>
          <w:numId w:val="3"/>
        </w:numPr>
        <w:rPr>
          <w:rFonts w:ascii="Garamond" w:hAnsi="Garamond" w:eastAsia="Garamond" w:cs="Garamond"/>
        </w:rPr>
      </w:pPr>
      <w:r w:rsidRPr="028B930A">
        <w:rPr>
          <w:rFonts w:ascii="Garamond" w:hAnsi="Garamond" w:eastAsia="Garamond" w:cs="Garamond"/>
        </w:rPr>
        <w:t>Quantify</w:t>
      </w:r>
      <w:r>
        <w:rPr>
          <w:rFonts w:ascii="Garamond" w:hAnsi="Garamond" w:eastAsia="Garamond" w:cs="Garamond"/>
        </w:rPr>
        <w:t xml:space="preserve"> the spatial distribution of urban heat vulnerability throughout Milwaukee </w:t>
      </w:r>
      <w:r w:rsidR="003144B6">
        <w:rPr>
          <w:rFonts w:ascii="Garamond" w:hAnsi="Garamond" w:eastAsia="Garamond" w:cs="Garamond"/>
        </w:rPr>
        <w:t>using Earth observations in combination with sociodemographic data.</w:t>
      </w:r>
    </w:p>
    <w:p w:rsidR="000469BE" w:rsidP="4F6CEACD" w:rsidRDefault="6DC8C38C" w14:paraId="35836894" w14:textId="4000338C">
      <w:pPr>
        <w:pStyle w:val="ListParagraph"/>
        <w:numPr>
          <w:ilvl w:val="0"/>
          <w:numId w:val="3"/>
        </w:numPr>
        <w:rPr>
          <w:rFonts w:ascii="Garamond" w:hAnsi="Garamond" w:eastAsia="Garamond" w:cs="Garamond"/>
          <w:color w:val="000000" w:themeColor="text1"/>
        </w:rPr>
      </w:pPr>
      <w:r w:rsidRPr="0FF31603">
        <w:rPr>
          <w:rFonts w:ascii="Garamond" w:hAnsi="Garamond" w:eastAsia="Garamond" w:cs="Garamond"/>
        </w:rPr>
        <w:t xml:space="preserve">Create </w:t>
      </w:r>
      <w:r w:rsidRPr="0FF31603" w:rsidR="34E2B578">
        <w:rPr>
          <w:rFonts w:ascii="Garamond" w:hAnsi="Garamond" w:eastAsia="Garamond" w:cs="Garamond"/>
        </w:rPr>
        <w:t xml:space="preserve">tutorials </w:t>
      </w:r>
      <w:r w:rsidRPr="0FF31603" w:rsidR="40F1FCB8">
        <w:rPr>
          <w:rFonts w:ascii="Garamond" w:hAnsi="Garamond" w:eastAsia="Garamond" w:cs="Garamond"/>
        </w:rPr>
        <w:t xml:space="preserve">on </w:t>
      </w:r>
      <w:proofErr w:type="spellStart"/>
      <w:r w:rsidRPr="0FF31603" w:rsidR="40F1FCB8">
        <w:rPr>
          <w:rFonts w:ascii="Garamond" w:hAnsi="Garamond" w:eastAsia="Garamond" w:cs="Garamond"/>
        </w:rPr>
        <w:t>InVEST</w:t>
      </w:r>
      <w:proofErr w:type="spellEnd"/>
      <w:r w:rsidRPr="0FF31603" w:rsidR="40F1FCB8">
        <w:rPr>
          <w:rFonts w:ascii="Garamond" w:hAnsi="Garamond" w:eastAsia="Garamond" w:cs="Garamond"/>
        </w:rPr>
        <w:t xml:space="preserve"> model methodologies </w:t>
      </w:r>
      <w:r w:rsidRPr="0FF31603" w:rsidR="34E2B578">
        <w:rPr>
          <w:rFonts w:ascii="Garamond" w:hAnsi="Garamond" w:eastAsia="Garamond" w:cs="Garamond"/>
        </w:rPr>
        <w:t xml:space="preserve">to build </w:t>
      </w:r>
      <w:r w:rsidRPr="0FF31603" w:rsidR="2ED9D40A">
        <w:rPr>
          <w:rFonts w:ascii="Garamond" w:hAnsi="Garamond" w:eastAsia="Garamond" w:cs="Garamond"/>
        </w:rPr>
        <w:t>partne</w:t>
      </w:r>
      <w:r w:rsidRPr="0FF31603" w:rsidR="35EC5A00">
        <w:rPr>
          <w:rFonts w:ascii="Garamond" w:hAnsi="Garamond" w:eastAsia="Garamond" w:cs="Garamond"/>
        </w:rPr>
        <w:t>r</w:t>
      </w:r>
      <w:r w:rsidRPr="0FF31603" w:rsidR="2ED9D40A">
        <w:rPr>
          <w:rFonts w:ascii="Garamond" w:hAnsi="Garamond" w:eastAsia="Garamond" w:cs="Garamond"/>
        </w:rPr>
        <w:t xml:space="preserve"> </w:t>
      </w:r>
      <w:r w:rsidRPr="0FF31603" w:rsidR="741FDF2D">
        <w:rPr>
          <w:rFonts w:ascii="Garamond" w:hAnsi="Garamond" w:eastAsia="Garamond" w:cs="Garamond"/>
        </w:rPr>
        <w:t xml:space="preserve">capacity </w:t>
      </w:r>
      <w:r w:rsidRPr="0FF31603" w:rsidR="2ED9D40A">
        <w:rPr>
          <w:rFonts w:ascii="Garamond" w:hAnsi="Garamond" w:eastAsia="Garamond" w:cs="Garamond"/>
        </w:rPr>
        <w:t xml:space="preserve">to effectively use end products </w:t>
      </w:r>
      <w:r w:rsidRPr="0FF31603" w:rsidR="21C27E99">
        <w:rPr>
          <w:rFonts w:ascii="Garamond" w:hAnsi="Garamond" w:eastAsia="Garamond" w:cs="Garamond"/>
        </w:rPr>
        <w:t xml:space="preserve">and pursue their own analyses </w:t>
      </w:r>
      <w:r w:rsidRPr="0B73CF3B" w:rsidR="00E545CE">
        <w:rPr>
          <w:rFonts w:ascii="Garamond" w:hAnsi="Garamond" w:eastAsia="Garamond" w:cs="Garamond"/>
        </w:rPr>
        <w:t>moving</w:t>
      </w:r>
      <w:r w:rsidR="00E545CE">
        <w:rPr>
          <w:rFonts w:ascii="Garamond" w:hAnsi="Garamond" w:eastAsia="Garamond" w:cs="Garamond"/>
        </w:rPr>
        <w:t xml:space="preserve"> forward</w:t>
      </w:r>
    </w:p>
    <w:p w:rsidR="72B9EABF" w:rsidP="1B16812B" w:rsidRDefault="6F87B31C" w14:paraId="6D2FC27E" w14:textId="56C7430B">
      <w:pPr>
        <w:pStyle w:val="ListParagraph"/>
        <w:numPr>
          <w:ilvl w:val="0"/>
          <w:numId w:val="3"/>
        </w:numPr>
        <w:spacing w:line="259" w:lineRule="auto"/>
        <w:rPr>
          <w:rFonts w:ascii="Garamond" w:hAnsi="Garamond" w:eastAsia="Garamond" w:cs="Garamond"/>
        </w:rPr>
      </w:pPr>
      <w:r w:rsidRPr="3880C089">
        <w:rPr>
          <w:rFonts w:ascii="Garamond" w:hAnsi="Garamond" w:eastAsia="Garamond" w:cs="Garamond"/>
        </w:rPr>
        <w:t xml:space="preserve">Produce an informational flyer </w:t>
      </w:r>
      <w:r w:rsidRPr="3880C089" w:rsidR="656A8FA2">
        <w:rPr>
          <w:rFonts w:ascii="Garamond" w:hAnsi="Garamond" w:eastAsia="Garamond" w:cs="Garamond"/>
        </w:rPr>
        <w:t xml:space="preserve">to </w:t>
      </w:r>
      <w:r w:rsidRPr="3880C089" w:rsidR="788DEB8E">
        <w:rPr>
          <w:rFonts w:ascii="Garamond" w:hAnsi="Garamond" w:eastAsia="Garamond" w:cs="Garamond"/>
        </w:rPr>
        <w:t>educat</w:t>
      </w:r>
      <w:r w:rsidRPr="3880C089" w:rsidR="478FBD31">
        <w:rPr>
          <w:rFonts w:ascii="Garamond" w:hAnsi="Garamond" w:eastAsia="Garamond" w:cs="Garamond"/>
        </w:rPr>
        <w:t xml:space="preserve">e </w:t>
      </w:r>
      <w:r w:rsidRPr="3880C089" w:rsidR="788DEB8E">
        <w:rPr>
          <w:rFonts w:ascii="Garamond" w:hAnsi="Garamond" w:eastAsia="Garamond" w:cs="Garamond"/>
        </w:rPr>
        <w:t xml:space="preserve">community members on </w:t>
      </w:r>
      <w:r w:rsidRPr="3880C089" w:rsidR="5E7DA48C">
        <w:rPr>
          <w:rFonts w:ascii="Garamond" w:hAnsi="Garamond" w:eastAsia="Garamond" w:cs="Garamond"/>
        </w:rPr>
        <w:t>the effects of climate change</w:t>
      </w:r>
      <w:r w:rsidRPr="3880C089" w:rsidR="29E132B1">
        <w:rPr>
          <w:rFonts w:ascii="Garamond" w:hAnsi="Garamond" w:eastAsia="Garamond" w:cs="Garamond"/>
        </w:rPr>
        <w:t>,</w:t>
      </w:r>
      <w:r w:rsidRPr="3880C089" w:rsidR="5E7DA48C">
        <w:rPr>
          <w:rFonts w:ascii="Garamond" w:hAnsi="Garamond" w:eastAsia="Garamond" w:cs="Garamond"/>
        </w:rPr>
        <w:t xml:space="preserve"> including flood risk and the </w:t>
      </w:r>
      <w:r w:rsidRPr="3880C089" w:rsidR="614FCE9D">
        <w:rPr>
          <w:rFonts w:ascii="Garamond" w:hAnsi="Garamond" w:eastAsia="Garamond" w:cs="Garamond"/>
        </w:rPr>
        <w:t>UHI</w:t>
      </w:r>
      <w:r w:rsidRPr="3880C089" w:rsidR="5E7DA48C">
        <w:rPr>
          <w:rFonts w:ascii="Garamond" w:hAnsi="Garamond" w:eastAsia="Garamond" w:cs="Garamond"/>
        </w:rPr>
        <w:t xml:space="preserve"> effect</w:t>
      </w:r>
      <w:r w:rsidRPr="3880C089" w:rsidR="538A7F91">
        <w:rPr>
          <w:rFonts w:ascii="Garamond" w:hAnsi="Garamond" w:eastAsia="Garamond" w:cs="Garamond"/>
        </w:rPr>
        <w:t>, as well as climate mitigation strategies underway in Milwaukee</w:t>
      </w:r>
    </w:p>
    <w:p w:rsidRPr="00CE4561" w:rsidR="008F2A72" w:rsidP="4DA776DF" w:rsidRDefault="008F2A72" w14:paraId="2570FFD8" w14:textId="7A470C2B">
      <w:pPr>
        <w:ind w:left="1440"/>
        <w:rPr>
          <w:rFonts w:ascii="Garamond" w:hAnsi="Garamond" w:eastAsia="Garamond" w:cs="Garamond"/>
          <w:color w:val="000000" w:themeColor="text1"/>
        </w:rPr>
      </w:pPr>
    </w:p>
    <w:p w:rsidR="00E1144B" w:rsidP="15BC2759" w:rsidRDefault="008F2A72" w14:paraId="6A95450F" w14:textId="40E0B4D9">
      <w:pPr>
        <w:rPr>
          <w:rFonts w:ascii="Garamond" w:hAnsi="Garamond" w:eastAsia="Garamond" w:cs="Garamond"/>
          <w:b w:val="1"/>
          <w:bCs w:val="1"/>
          <w:i w:val="1"/>
          <w:iCs w:val="1"/>
        </w:rPr>
      </w:pPr>
      <w:r w:rsidRPr="15BC2759" w:rsidR="008F2A72">
        <w:rPr>
          <w:rFonts w:ascii="Garamond" w:hAnsi="Garamond" w:eastAsia="Garamond" w:cs="Garamond"/>
          <w:b w:val="1"/>
          <w:bCs w:val="1"/>
          <w:i w:val="1"/>
          <w:iCs w:val="1"/>
        </w:rPr>
        <w:t>Previous Term</w:t>
      </w:r>
      <w:r w:rsidRPr="15BC2759" w:rsidR="008F2A72">
        <w:rPr>
          <w:rFonts w:ascii="Garamond" w:hAnsi="Garamond" w:eastAsia="Garamond" w:cs="Garamond"/>
          <w:b w:val="1"/>
          <w:bCs w:val="1"/>
          <w:i w:val="1"/>
          <w:iCs w:val="1"/>
        </w:rPr>
        <w:t xml:space="preserve">: </w:t>
      </w:r>
    </w:p>
    <w:p w:rsidRPr="00CE4561" w:rsidR="008F2A72" w:rsidP="008F2A72" w:rsidRDefault="25E51A16" w14:paraId="053F5E60" w14:textId="5E44479F">
      <w:pPr>
        <w:rPr>
          <w:rFonts w:ascii="Garamond" w:hAnsi="Garamond" w:eastAsia="Garamond" w:cs="Garamond"/>
        </w:rPr>
      </w:pPr>
      <w:r w:rsidRPr="24287DF7">
        <w:rPr>
          <w:rFonts w:ascii="Garamond" w:hAnsi="Garamond" w:eastAsia="Garamond" w:cs="Garamond"/>
        </w:rPr>
        <w:t xml:space="preserve">Summer 2022 </w:t>
      </w:r>
      <w:r w:rsidRPr="24287DF7" w:rsidR="66B0344B">
        <w:rPr>
          <w:rFonts w:ascii="Garamond" w:hAnsi="Garamond" w:eastAsia="Garamond" w:cs="Garamond"/>
        </w:rPr>
        <w:t>(</w:t>
      </w:r>
      <w:r w:rsidRPr="24287DF7" w:rsidR="0C58DB26">
        <w:rPr>
          <w:rFonts w:ascii="Garamond" w:hAnsi="Garamond" w:eastAsia="Garamond" w:cs="Garamond"/>
        </w:rPr>
        <w:t>VEJ</w:t>
      </w:r>
      <w:r w:rsidRPr="24287DF7" w:rsidR="4A5A6B08">
        <w:rPr>
          <w:rFonts w:ascii="Garamond" w:hAnsi="Garamond" w:eastAsia="Garamond" w:cs="Garamond"/>
        </w:rPr>
        <w:t>)</w:t>
      </w:r>
      <w:r w:rsidRPr="24287DF7" w:rsidR="0C58DB26">
        <w:rPr>
          <w:rFonts w:ascii="Garamond" w:hAnsi="Garamond" w:eastAsia="Garamond" w:cs="Garamond"/>
        </w:rPr>
        <w:t xml:space="preserve"> –</w:t>
      </w:r>
      <w:r w:rsidRPr="24287DF7" w:rsidR="340BADEB">
        <w:rPr>
          <w:rFonts w:ascii="Garamond" w:hAnsi="Garamond" w:eastAsia="Garamond" w:cs="Garamond"/>
        </w:rPr>
        <w:t xml:space="preserve"> </w:t>
      </w:r>
      <w:r w:rsidRPr="24287DF7" w:rsidR="2E3A3013">
        <w:rPr>
          <w:rFonts w:ascii="Garamond" w:hAnsi="Garamond" w:eastAsia="Garamond" w:cs="Garamond"/>
        </w:rPr>
        <w:t xml:space="preserve">Milwaukee </w:t>
      </w:r>
      <w:r w:rsidRPr="24287DF7" w:rsidR="000FDC62">
        <w:rPr>
          <w:rFonts w:ascii="Garamond" w:hAnsi="Garamond" w:eastAsia="Garamond" w:cs="Garamond"/>
        </w:rPr>
        <w:t>Urban Developmen</w:t>
      </w:r>
      <w:r w:rsidRPr="24287DF7" w:rsidR="4CE518DB">
        <w:rPr>
          <w:rFonts w:ascii="Garamond" w:hAnsi="Garamond" w:eastAsia="Garamond" w:cs="Garamond"/>
        </w:rPr>
        <w:t>t</w:t>
      </w:r>
      <w:r w:rsidRPr="24287DF7" w:rsidR="000FDC62">
        <w:rPr>
          <w:rFonts w:ascii="Garamond" w:hAnsi="Garamond" w:eastAsia="Garamond" w:cs="Garamond"/>
        </w:rPr>
        <w:t xml:space="preserve"> </w:t>
      </w:r>
    </w:p>
    <w:p w:rsidRPr="00CE4561" w:rsidR="008F2A72" w:rsidP="008B3821" w:rsidRDefault="008F2A72" w14:paraId="346D8347" w14:textId="77777777">
      <w:pPr>
        <w:rPr>
          <w:rFonts w:ascii="Garamond" w:hAnsi="Garamond" w:eastAsia="Garamond" w:cs="Garamond"/>
        </w:rPr>
      </w:pPr>
    </w:p>
    <w:p w:rsidR="480F2DE0" w:rsidP="15BC2759" w:rsidRDefault="480F2DE0" w14:paraId="2124967D" w14:textId="0DBFB25E">
      <w:pPr>
        <w:rPr>
          <w:rFonts w:ascii="Garamond" w:hAnsi="Garamond" w:eastAsia="Garamond" w:cs="Garamond"/>
          <w:noProof w:val="0"/>
          <w:sz w:val="22"/>
          <w:szCs w:val="22"/>
          <w:lang w:val="en-US"/>
        </w:rPr>
      </w:pPr>
      <w:r w:rsidRPr="15BC2759" w:rsidR="480F2DE0">
        <w:rPr>
          <w:rFonts w:ascii="Garamond" w:hAnsi="Garamond" w:eastAsia="Garamond" w:cs="Garamond"/>
          <w:b w:val="1"/>
          <w:bCs w:val="1"/>
          <w:noProof w:val="0"/>
          <w:sz w:val="22"/>
          <w:szCs w:val="22"/>
          <w:lang w:val="en-US"/>
        </w:rPr>
        <w:t>Partner Overview</w:t>
      </w:r>
    </w:p>
    <w:p w:rsidR="480F2DE0" w:rsidP="15BC2759" w:rsidRDefault="480F2DE0" w14:paraId="0107853E" w14:textId="314A3568">
      <w:pPr>
        <w:rPr>
          <w:rFonts w:ascii="Garamond" w:hAnsi="Garamond" w:eastAsia="Garamond" w:cs="Garamond"/>
          <w:noProof w:val="0"/>
          <w:sz w:val="22"/>
          <w:szCs w:val="22"/>
          <w:lang w:val="en-US"/>
        </w:rPr>
      </w:pPr>
      <w:r w:rsidRPr="15BC2759" w:rsidR="480F2DE0">
        <w:rPr>
          <w:rFonts w:ascii="Garamond" w:hAnsi="Garamond" w:eastAsia="Garamond" w:cs="Garamond"/>
          <w:b w:val="1"/>
          <w:bCs w:val="1"/>
          <w:i w:val="1"/>
          <w:iCs w:val="1"/>
          <w:noProof w:val="0"/>
          <w:sz w:val="22"/>
          <w:szCs w:val="22"/>
          <w:lang w:val="en-US"/>
        </w:rPr>
        <w:t>Partner Organization(s):</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24287DF7"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lastRenderedPageBreak/>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1EC368E7" w:rsidRDefault="00F91FA2" w14:paraId="311B19EA" w14:textId="77777777">
            <w:pPr>
              <w:jc w:val="center"/>
              <w:rPr>
                <w:rFonts w:ascii="Garamond" w:hAnsi="Garamond" w:eastAsia="Garamond" w:cs="Garamond"/>
                <w:b/>
                <w:bCs/>
                <w:color w:val="FFFFFF" w:themeColor="background1"/>
              </w:rPr>
            </w:pPr>
            <w:r w:rsidRPr="1EC368E7">
              <w:rPr>
                <w:rFonts w:ascii="Garamond" w:hAnsi="Garamond" w:eastAsia="Garamond" w:cs="Garamond"/>
                <w:b/>
                <w:bCs/>
                <w:color w:val="FFFFFF" w:themeColor="background1"/>
              </w:rPr>
              <w:t>Partner Type</w:t>
            </w:r>
          </w:p>
        </w:tc>
      </w:tr>
      <w:tr w:rsidRPr="00CE4561" w:rsidR="006804AC" w:rsidTr="24287DF7" w14:paraId="5D470CD2" w14:textId="77777777">
        <w:tc>
          <w:tcPr>
            <w:tcW w:w="1730" w:type="pct"/>
          </w:tcPr>
          <w:p w:rsidRPr="00CE4561" w:rsidR="006804AC" w:rsidP="7663A7CD" w:rsidRDefault="6C38643E" w14:paraId="147FACB8" w14:textId="20677E61">
            <w:pPr>
              <w:rPr>
                <w:rFonts w:ascii="Garamond" w:hAnsi="Garamond" w:eastAsia="Garamond" w:cs="Garamond"/>
                <w:color w:val="000000" w:themeColor="text1"/>
              </w:rPr>
            </w:pPr>
            <w:r w:rsidRPr="24287DF7">
              <w:rPr>
                <w:rFonts w:ascii="Garamond" w:hAnsi="Garamond" w:eastAsia="Garamond" w:cs="Garamond"/>
                <w:b/>
                <w:bCs/>
                <w:color w:val="000000" w:themeColor="text1"/>
              </w:rPr>
              <w:t>Groundwork Milwaukee</w:t>
            </w:r>
          </w:p>
        </w:tc>
        <w:tc>
          <w:tcPr>
            <w:tcW w:w="1850" w:type="pct"/>
          </w:tcPr>
          <w:p w:rsidRPr="00CE4561" w:rsidR="006804AC" w:rsidP="7663A7CD" w:rsidRDefault="2D6A6801" w14:paraId="0111C027" w14:textId="5A0288E0">
            <w:pPr>
              <w:spacing w:line="259" w:lineRule="auto"/>
              <w:rPr>
                <w:rFonts w:ascii="Garamond" w:hAnsi="Garamond" w:eastAsia="Garamond" w:cs="Garamond"/>
                <w:color w:val="000000" w:themeColor="text1"/>
              </w:rPr>
            </w:pPr>
            <w:r w:rsidRPr="7663A7CD">
              <w:rPr>
                <w:rFonts w:ascii="Garamond" w:hAnsi="Garamond" w:eastAsia="Garamond" w:cs="Garamond"/>
                <w:color w:val="000000" w:themeColor="text1"/>
              </w:rPr>
              <w:t>Lawrence Hoffman, Deputy Director of GIS</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48B2A4CA" w:rsidTr="24287DF7" w14:paraId="4DD17177" w14:textId="77777777">
        <w:tc>
          <w:tcPr>
            <w:tcW w:w="3236" w:type="dxa"/>
          </w:tcPr>
          <w:p w:rsidR="6718D465" w:rsidP="48B2A4CA" w:rsidRDefault="6718D465" w14:paraId="2FB8F15D" w14:textId="34FB6012">
            <w:pPr>
              <w:rPr>
                <w:rFonts w:ascii="Garamond" w:hAnsi="Garamond" w:eastAsia="Garamond" w:cs="Garamond"/>
                <w:b/>
                <w:bCs/>
                <w:color w:val="000000" w:themeColor="text1"/>
              </w:rPr>
            </w:pPr>
            <w:r w:rsidRPr="48B2A4CA">
              <w:rPr>
                <w:rFonts w:ascii="Garamond" w:hAnsi="Garamond" w:eastAsia="Garamond" w:cs="Garamond"/>
                <w:b/>
                <w:bCs/>
                <w:color w:val="000000" w:themeColor="text1"/>
              </w:rPr>
              <w:t>Groundwork USA</w:t>
            </w:r>
          </w:p>
        </w:tc>
        <w:tc>
          <w:tcPr>
            <w:tcW w:w="3460" w:type="dxa"/>
          </w:tcPr>
          <w:p w:rsidR="6718D465" w:rsidP="48B2A4CA" w:rsidRDefault="6718D465" w14:paraId="191D8D47" w14:textId="223E1684">
            <w:pPr>
              <w:spacing w:line="259" w:lineRule="auto"/>
              <w:rPr>
                <w:rFonts w:ascii="Garamond" w:hAnsi="Garamond" w:eastAsia="Garamond" w:cs="Garamond"/>
                <w:color w:val="000000" w:themeColor="text1"/>
              </w:rPr>
            </w:pPr>
            <w:r w:rsidRPr="48B2A4CA">
              <w:rPr>
                <w:rFonts w:ascii="Garamond" w:hAnsi="Garamond" w:eastAsia="Garamond" w:cs="Garamond"/>
                <w:color w:val="000000" w:themeColor="text1"/>
              </w:rPr>
              <w:t xml:space="preserve">John </w:t>
            </w:r>
            <w:proofErr w:type="spellStart"/>
            <w:r w:rsidRPr="48B2A4CA">
              <w:rPr>
                <w:rFonts w:ascii="Garamond" w:hAnsi="Garamond" w:eastAsia="Garamond" w:cs="Garamond"/>
                <w:color w:val="000000" w:themeColor="text1"/>
              </w:rPr>
              <w:t>Valinch</w:t>
            </w:r>
            <w:proofErr w:type="spellEnd"/>
            <w:r w:rsidRPr="48B2A4CA">
              <w:rPr>
                <w:rFonts w:ascii="Garamond" w:hAnsi="Garamond" w:eastAsia="Garamond" w:cs="Garamond"/>
                <w:color w:val="000000" w:themeColor="text1"/>
              </w:rPr>
              <w:t xml:space="preserve">, Manager of Equity and </w:t>
            </w:r>
            <w:r w:rsidRPr="6D52B18E" w:rsidR="40E5CB0C">
              <w:rPr>
                <w:rFonts w:ascii="Garamond" w:hAnsi="Garamond" w:eastAsia="Garamond" w:cs="Garamond"/>
                <w:color w:val="000000" w:themeColor="text1"/>
              </w:rPr>
              <w:t>Resilience</w:t>
            </w:r>
            <w:r w:rsidRPr="48B2A4CA">
              <w:rPr>
                <w:rFonts w:ascii="Garamond" w:hAnsi="Garamond" w:eastAsia="Garamond" w:cs="Garamond"/>
                <w:color w:val="000000" w:themeColor="text1"/>
              </w:rPr>
              <w:t xml:space="preserve"> Programs</w:t>
            </w:r>
          </w:p>
        </w:tc>
        <w:tc>
          <w:tcPr>
            <w:tcW w:w="2654" w:type="dxa"/>
          </w:tcPr>
          <w:p w:rsidR="6718D465" w:rsidP="48B2A4CA" w:rsidRDefault="6718D465" w14:paraId="28BBB0A5" w14:textId="3E89F906">
            <w:pPr>
              <w:rPr>
                <w:rFonts w:ascii="Garamond" w:hAnsi="Garamond" w:eastAsia="Garamond" w:cs="Garamond"/>
              </w:rPr>
            </w:pPr>
            <w:r w:rsidRPr="48B2A4CA">
              <w:rPr>
                <w:rFonts w:ascii="Garamond" w:hAnsi="Garamond" w:eastAsia="Garamond" w:cs="Garamond"/>
              </w:rPr>
              <w:t>End User</w:t>
            </w:r>
          </w:p>
        </w:tc>
      </w:tr>
    </w:tbl>
    <w:p w:rsidR="697F1E6A" w:rsidRDefault="697F1E6A" w14:paraId="3788EED9" w14:textId="4E845364"/>
    <w:p w:rsidR="00E1144B" w:rsidP="60CA1FFF" w:rsidRDefault="005F06E5" w14:paraId="0DC40FA9" w14:textId="77777777">
      <w:pPr>
        <w:rPr>
          <w:rFonts w:ascii="Garamond" w:hAnsi="Garamond" w:eastAsia="Garamond" w:cs="Garamond"/>
          <w:b/>
          <w:bCs/>
          <w:i/>
          <w:iCs/>
        </w:rPr>
      </w:pPr>
      <w:r w:rsidRPr="60CA1FFF">
        <w:rPr>
          <w:rFonts w:ascii="Garamond" w:hAnsi="Garamond" w:eastAsia="Garamond" w:cs="Garamond"/>
          <w:b/>
          <w:bCs/>
          <w:i/>
          <w:iCs/>
        </w:rPr>
        <w:t>Decision-</w:t>
      </w:r>
      <w:r w:rsidRPr="60CA1FFF" w:rsidR="00CB6407">
        <w:rPr>
          <w:rFonts w:ascii="Garamond" w:hAnsi="Garamond" w:eastAsia="Garamond" w:cs="Garamond"/>
          <w:b/>
          <w:bCs/>
          <w:i/>
          <w:iCs/>
        </w:rPr>
        <w:t>Making Practices &amp; Policies:</w:t>
      </w:r>
      <w:r w:rsidRPr="60CA1FFF" w:rsidR="006D6871">
        <w:rPr>
          <w:rFonts w:ascii="Garamond" w:hAnsi="Garamond" w:eastAsia="Garamond" w:cs="Garamond"/>
          <w:b/>
          <w:bCs/>
          <w:i/>
          <w:iCs/>
        </w:rPr>
        <w:t xml:space="preserve"> </w:t>
      </w:r>
    </w:p>
    <w:p w:rsidRPr="006D6871" w:rsidR="00CB6407" w:rsidP="286B4844" w:rsidRDefault="43583FBE" w14:paraId="4400310D" w14:textId="71B06587">
      <w:pPr>
        <w:rPr>
          <w:rFonts w:ascii="Garamond" w:hAnsi="Garamond" w:eastAsia="Garamond" w:cs="Garamond"/>
        </w:rPr>
      </w:pPr>
      <w:r w:rsidRPr="3880C089">
        <w:rPr>
          <w:rFonts w:ascii="Garamond" w:hAnsi="Garamond" w:eastAsia="Garamond" w:cs="Garamond"/>
        </w:rPr>
        <w:t xml:space="preserve">Groundwork USA is a national </w:t>
      </w:r>
      <w:r w:rsidRPr="3880C089" w:rsidR="2DD6B4F0">
        <w:rPr>
          <w:rFonts w:ascii="Garamond" w:hAnsi="Garamond" w:eastAsia="Garamond" w:cs="Garamond"/>
        </w:rPr>
        <w:t xml:space="preserve">network of local trusts across the country, including </w:t>
      </w:r>
      <w:r w:rsidRPr="3880C089" w:rsidR="215B00FA">
        <w:rPr>
          <w:rFonts w:ascii="Garamond" w:hAnsi="Garamond" w:eastAsia="Garamond" w:cs="Garamond"/>
        </w:rPr>
        <w:t xml:space="preserve">in </w:t>
      </w:r>
      <w:r w:rsidRPr="3880C089" w:rsidR="2DD6B4F0">
        <w:rPr>
          <w:rFonts w:ascii="Garamond" w:hAnsi="Garamond" w:eastAsia="Garamond" w:cs="Garamond"/>
        </w:rPr>
        <w:t xml:space="preserve">Milwaukee, </w:t>
      </w:r>
      <w:r w:rsidRPr="3880C089" w:rsidR="3A1F2E4D">
        <w:rPr>
          <w:rFonts w:ascii="Garamond" w:hAnsi="Garamond" w:eastAsia="Garamond" w:cs="Garamond"/>
        </w:rPr>
        <w:t>which</w:t>
      </w:r>
      <w:r w:rsidRPr="3880C089">
        <w:rPr>
          <w:rFonts w:ascii="Garamond" w:hAnsi="Garamond" w:eastAsia="Garamond" w:cs="Garamond"/>
        </w:rPr>
        <w:t xml:space="preserve"> </w:t>
      </w:r>
      <w:r w:rsidRPr="3880C089" w:rsidR="2FED810D">
        <w:rPr>
          <w:rFonts w:ascii="Garamond" w:hAnsi="Garamond" w:eastAsia="Garamond" w:cs="Garamond"/>
        </w:rPr>
        <w:t>partners</w:t>
      </w:r>
      <w:r w:rsidRPr="3880C089" w:rsidR="6DA5EDB2">
        <w:rPr>
          <w:rFonts w:ascii="Garamond" w:hAnsi="Garamond" w:eastAsia="Garamond" w:cs="Garamond"/>
        </w:rPr>
        <w:t xml:space="preserve"> </w:t>
      </w:r>
      <w:r w:rsidRPr="3880C089" w:rsidR="7DC99299">
        <w:rPr>
          <w:rFonts w:ascii="Garamond" w:hAnsi="Garamond" w:eastAsia="Garamond" w:cs="Garamond"/>
        </w:rPr>
        <w:t>with communities</w:t>
      </w:r>
      <w:r w:rsidRPr="3880C089" w:rsidR="080D70D1">
        <w:rPr>
          <w:rFonts w:ascii="Garamond" w:hAnsi="Garamond" w:eastAsia="Garamond" w:cs="Garamond"/>
        </w:rPr>
        <w:t>, local governments, and businesses</w:t>
      </w:r>
      <w:r w:rsidRPr="3880C089" w:rsidR="7DC99299">
        <w:rPr>
          <w:rFonts w:ascii="Garamond" w:hAnsi="Garamond" w:eastAsia="Garamond" w:cs="Garamond"/>
        </w:rPr>
        <w:t xml:space="preserve"> </w:t>
      </w:r>
      <w:r w:rsidRPr="3880C089" w:rsidR="0F72F58C">
        <w:rPr>
          <w:rFonts w:ascii="Garamond" w:hAnsi="Garamond" w:eastAsia="Garamond" w:cs="Garamond"/>
        </w:rPr>
        <w:t xml:space="preserve">on </w:t>
      </w:r>
      <w:r w:rsidRPr="3880C089">
        <w:rPr>
          <w:rFonts w:ascii="Garamond" w:hAnsi="Garamond" w:eastAsia="Garamond" w:cs="Garamond"/>
        </w:rPr>
        <w:t xml:space="preserve">Environmental Justice </w:t>
      </w:r>
      <w:r w:rsidRPr="3880C089" w:rsidR="6F371CFF">
        <w:rPr>
          <w:rFonts w:ascii="Garamond" w:hAnsi="Garamond" w:eastAsia="Garamond" w:cs="Garamond"/>
        </w:rPr>
        <w:t>efforts</w:t>
      </w:r>
      <w:r w:rsidRPr="3880C089" w:rsidR="77057EDC">
        <w:rPr>
          <w:rFonts w:ascii="Garamond" w:hAnsi="Garamond" w:eastAsia="Garamond" w:cs="Garamond"/>
        </w:rPr>
        <w:t>.</w:t>
      </w:r>
      <w:r w:rsidRPr="3880C089" w:rsidR="3BB6E096">
        <w:rPr>
          <w:rFonts w:ascii="Garamond" w:hAnsi="Garamond" w:eastAsia="Garamond" w:cs="Garamond"/>
        </w:rPr>
        <w:t xml:space="preserve"> </w:t>
      </w:r>
      <w:r w:rsidRPr="3880C089" w:rsidR="32B80AB1">
        <w:rPr>
          <w:rFonts w:ascii="Garamond" w:hAnsi="Garamond" w:eastAsia="Garamond" w:cs="Garamond"/>
        </w:rPr>
        <w:t xml:space="preserve">Groundwork Milwaukee specifically </w:t>
      </w:r>
      <w:r w:rsidRPr="3880C089" w:rsidR="4275FE36">
        <w:rPr>
          <w:rFonts w:ascii="Garamond" w:hAnsi="Garamond" w:eastAsia="Garamond" w:cs="Garamond"/>
        </w:rPr>
        <w:t xml:space="preserve">focuses </w:t>
      </w:r>
      <w:r w:rsidRPr="3880C089" w:rsidR="32B80AB1">
        <w:rPr>
          <w:rFonts w:ascii="Garamond" w:hAnsi="Garamond" w:eastAsia="Garamond" w:cs="Garamond"/>
        </w:rPr>
        <w:t xml:space="preserve">on brownfield remediation, urban </w:t>
      </w:r>
      <w:r w:rsidRPr="3880C089" w:rsidR="7A59B366">
        <w:rPr>
          <w:rFonts w:ascii="Garamond" w:hAnsi="Garamond" w:eastAsia="Garamond" w:cs="Garamond"/>
        </w:rPr>
        <w:t>gardens</w:t>
      </w:r>
      <w:r w:rsidRPr="3880C089" w:rsidR="32B80AB1">
        <w:rPr>
          <w:rFonts w:ascii="Garamond" w:hAnsi="Garamond" w:eastAsia="Garamond" w:cs="Garamond"/>
        </w:rPr>
        <w:t xml:space="preserve">, water resource stewardship, </w:t>
      </w:r>
      <w:r w:rsidRPr="3880C089" w:rsidR="1FFB9B54">
        <w:rPr>
          <w:rFonts w:ascii="Garamond" w:hAnsi="Garamond" w:eastAsia="Garamond" w:cs="Garamond"/>
        </w:rPr>
        <w:t xml:space="preserve">green infrastructure, </w:t>
      </w:r>
      <w:r w:rsidRPr="3880C089" w:rsidR="0B003840">
        <w:rPr>
          <w:rFonts w:ascii="Garamond" w:hAnsi="Garamond" w:eastAsia="Garamond" w:cs="Garamond"/>
        </w:rPr>
        <w:t>and community and youth education</w:t>
      </w:r>
      <w:r w:rsidRPr="3880C089" w:rsidR="1F2D963B">
        <w:rPr>
          <w:rFonts w:ascii="Garamond" w:hAnsi="Garamond" w:eastAsia="Garamond" w:cs="Garamond"/>
        </w:rPr>
        <w:t xml:space="preserve">. </w:t>
      </w:r>
      <w:r w:rsidRPr="3880C089" w:rsidR="354D92DB">
        <w:rPr>
          <w:rFonts w:ascii="Garamond" w:hAnsi="Garamond" w:eastAsia="Garamond" w:cs="Garamond"/>
        </w:rPr>
        <w:t>Their work</w:t>
      </w:r>
      <w:r w:rsidRPr="3880C089" w:rsidR="1E752E66">
        <w:rPr>
          <w:rFonts w:ascii="Garamond" w:hAnsi="Garamond" w:eastAsia="Garamond" w:cs="Garamond"/>
        </w:rPr>
        <w:t xml:space="preserve"> </w:t>
      </w:r>
      <w:r w:rsidRPr="3880C089" w:rsidR="2A518A48">
        <w:rPr>
          <w:rFonts w:ascii="Garamond" w:hAnsi="Garamond" w:eastAsia="Garamond" w:cs="Garamond"/>
        </w:rPr>
        <w:t xml:space="preserve">centers residents’ perspectives and </w:t>
      </w:r>
      <w:r w:rsidRPr="3880C089" w:rsidR="4B9F0EDF">
        <w:rPr>
          <w:rFonts w:ascii="Garamond" w:hAnsi="Garamond" w:eastAsia="Garamond" w:cs="Garamond"/>
        </w:rPr>
        <w:t>helps communit</w:t>
      </w:r>
      <w:r w:rsidRPr="3880C089" w:rsidR="794094CB">
        <w:rPr>
          <w:rFonts w:ascii="Garamond" w:hAnsi="Garamond" w:eastAsia="Garamond" w:cs="Garamond"/>
        </w:rPr>
        <w:t>ie</w:t>
      </w:r>
      <w:r w:rsidRPr="3880C089" w:rsidR="4B9F0EDF">
        <w:rPr>
          <w:rFonts w:ascii="Garamond" w:hAnsi="Garamond" w:eastAsia="Garamond" w:cs="Garamond"/>
        </w:rPr>
        <w:t>s</w:t>
      </w:r>
      <w:r w:rsidRPr="3880C089" w:rsidR="3CDF2335">
        <w:rPr>
          <w:rFonts w:ascii="Garamond" w:hAnsi="Garamond" w:eastAsia="Garamond" w:cs="Garamond"/>
        </w:rPr>
        <w:t xml:space="preserve"> organiz</w:t>
      </w:r>
      <w:r w:rsidRPr="3880C089" w:rsidR="3BA05490">
        <w:rPr>
          <w:rFonts w:ascii="Garamond" w:hAnsi="Garamond" w:eastAsia="Garamond" w:cs="Garamond"/>
        </w:rPr>
        <w:t xml:space="preserve">e </w:t>
      </w:r>
      <w:r w:rsidRPr="3880C089" w:rsidR="3CDF2335">
        <w:rPr>
          <w:rFonts w:ascii="Garamond" w:hAnsi="Garamond" w:eastAsia="Garamond" w:cs="Garamond"/>
        </w:rPr>
        <w:t xml:space="preserve">around </w:t>
      </w:r>
      <w:r w:rsidRPr="3880C089" w:rsidR="687E1043">
        <w:rPr>
          <w:rFonts w:ascii="Garamond" w:hAnsi="Garamond" w:eastAsia="Garamond" w:cs="Garamond"/>
        </w:rPr>
        <w:t>E</w:t>
      </w:r>
      <w:r w:rsidRPr="3880C089" w:rsidR="3A42E4F0">
        <w:rPr>
          <w:rFonts w:ascii="Garamond" w:hAnsi="Garamond" w:eastAsia="Garamond" w:cs="Garamond"/>
        </w:rPr>
        <w:t xml:space="preserve">nvironmental </w:t>
      </w:r>
      <w:r w:rsidRPr="3880C089" w:rsidR="00349D58">
        <w:rPr>
          <w:rFonts w:ascii="Garamond" w:hAnsi="Garamond" w:eastAsia="Garamond" w:cs="Garamond"/>
        </w:rPr>
        <w:t>J</w:t>
      </w:r>
      <w:r w:rsidRPr="3880C089" w:rsidR="3A42E4F0">
        <w:rPr>
          <w:rFonts w:ascii="Garamond" w:hAnsi="Garamond" w:eastAsia="Garamond" w:cs="Garamond"/>
        </w:rPr>
        <w:t>ustice</w:t>
      </w:r>
      <w:r w:rsidRPr="3880C089" w:rsidR="19BB9651">
        <w:rPr>
          <w:rFonts w:ascii="Garamond" w:hAnsi="Garamond" w:eastAsia="Garamond" w:cs="Garamond"/>
        </w:rPr>
        <w:t xml:space="preserve">, influence city-wide decision-making, and </w:t>
      </w:r>
      <w:r w:rsidRPr="3880C089" w:rsidR="29873AEE">
        <w:rPr>
          <w:rFonts w:ascii="Garamond" w:hAnsi="Garamond" w:eastAsia="Garamond" w:cs="Garamond"/>
        </w:rPr>
        <w:t xml:space="preserve">build partnerships </w:t>
      </w:r>
      <w:r w:rsidRPr="3880C089" w:rsidR="3CDF2335">
        <w:rPr>
          <w:rFonts w:ascii="Garamond" w:hAnsi="Garamond" w:eastAsia="Garamond" w:cs="Garamond"/>
        </w:rPr>
        <w:t xml:space="preserve">to address </w:t>
      </w:r>
      <w:r w:rsidRPr="3880C089" w:rsidR="1824EFC1">
        <w:rPr>
          <w:rFonts w:ascii="Garamond" w:hAnsi="Garamond" w:eastAsia="Garamond" w:cs="Garamond"/>
        </w:rPr>
        <w:t>environmental issues</w:t>
      </w:r>
      <w:r w:rsidRPr="3880C089" w:rsidR="3CDF2335">
        <w:rPr>
          <w:rFonts w:ascii="Garamond" w:hAnsi="Garamond" w:eastAsia="Garamond" w:cs="Garamond"/>
        </w:rPr>
        <w:t>.</w:t>
      </w:r>
      <w:r w:rsidRPr="3880C089" w:rsidR="12AD7973">
        <w:rPr>
          <w:rFonts w:ascii="Garamond" w:hAnsi="Garamond" w:eastAsia="Garamond" w:cs="Garamond"/>
        </w:rPr>
        <w:t xml:space="preserve"> Groundwork Milwaukee</w:t>
      </w:r>
      <w:r w:rsidRPr="3880C089" w:rsidR="33FCF1AB">
        <w:rPr>
          <w:rFonts w:ascii="Garamond" w:hAnsi="Garamond" w:eastAsia="Garamond" w:cs="Garamond"/>
        </w:rPr>
        <w:t xml:space="preserve"> </w:t>
      </w:r>
      <w:r w:rsidRPr="3880C089" w:rsidR="5FFD6CE4">
        <w:rPr>
          <w:rFonts w:ascii="Garamond" w:hAnsi="Garamond" w:eastAsia="Garamond" w:cs="Garamond"/>
        </w:rPr>
        <w:t>is participating in the</w:t>
      </w:r>
      <w:r w:rsidRPr="3880C089" w:rsidR="12AD7973">
        <w:rPr>
          <w:rFonts w:ascii="Garamond" w:hAnsi="Garamond" w:eastAsia="Garamond" w:cs="Garamond"/>
        </w:rPr>
        <w:t xml:space="preserve"> Climate </w:t>
      </w:r>
      <w:r w:rsidRPr="3880C089" w:rsidR="5FFD6CE4">
        <w:rPr>
          <w:rFonts w:ascii="Garamond" w:hAnsi="Garamond" w:eastAsia="Garamond" w:cs="Garamond"/>
        </w:rPr>
        <w:t xml:space="preserve">Safe Neighborhoods program, through which they </w:t>
      </w:r>
      <w:r w:rsidRPr="3880C089" w:rsidR="5580F3E5">
        <w:rPr>
          <w:rFonts w:ascii="Garamond" w:hAnsi="Garamond" w:eastAsia="Garamond" w:cs="Garamond"/>
        </w:rPr>
        <w:t>stud</w:t>
      </w:r>
      <w:r w:rsidRPr="3880C089" w:rsidR="529988AB">
        <w:rPr>
          <w:rFonts w:ascii="Garamond" w:hAnsi="Garamond" w:eastAsia="Garamond" w:cs="Garamond"/>
        </w:rPr>
        <w:t>y</w:t>
      </w:r>
      <w:r w:rsidRPr="3880C089" w:rsidR="0EA146EE">
        <w:rPr>
          <w:rFonts w:ascii="Garamond" w:hAnsi="Garamond" w:eastAsia="Garamond" w:cs="Garamond"/>
        </w:rPr>
        <w:t xml:space="preserve"> </w:t>
      </w:r>
      <w:r w:rsidRPr="3880C089" w:rsidR="126F6634">
        <w:rPr>
          <w:rFonts w:ascii="Garamond" w:hAnsi="Garamond" w:eastAsia="Garamond" w:cs="Garamond"/>
        </w:rPr>
        <w:t xml:space="preserve">the connection between </w:t>
      </w:r>
      <w:r w:rsidRPr="3880C089" w:rsidR="10AB6C47">
        <w:rPr>
          <w:rFonts w:ascii="Garamond" w:hAnsi="Garamond" w:eastAsia="Garamond" w:cs="Garamond"/>
        </w:rPr>
        <w:t xml:space="preserve">redlining and </w:t>
      </w:r>
      <w:r w:rsidRPr="3880C089" w:rsidR="58B1F7FF">
        <w:rPr>
          <w:rFonts w:ascii="Garamond" w:hAnsi="Garamond" w:eastAsia="Garamond" w:cs="Garamond"/>
        </w:rPr>
        <w:t xml:space="preserve">impacts of </w:t>
      </w:r>
      <w:r w:rsidRPr="3880C089" w:rsidR="51794051">
        <w:rPr>
          <w:rFonts w:ascii="Garamond" w:hAnsi="Garamond" w:eastAsia="Garamond" w:cs="Garamond"/>
        </w:rPr>
        <w:t>climate change on marginalized communities in the city</w:t>
      </w:r>
      <w:r w:rsidRPr="3880C089" w:rsidR="4BF809FB">
        <w:rPr>
          <w:rFonts w:ascii="Garamond" w:hAnsi="Garamond" w:eastAsia="Garamond" w:cs="Garamond"/>
        </w:rPr>
        <w:t>, specifically in the Metcalfe Park neighborhood</w:t>
      </w:r>
      <w:r w:rsidRPr="3880C089" w:rsidR="51794051">
        <w:rPr>
          <w:rFonts w:ascii="Garamond" w:hAnsi="Garamond" w:eastAsia="Garamond" w:cs="Garamond"/>
        </w:rPr>
        <w:t>.</w:t>
      </w:r>
      <w:r w:rsidRPr="3880C089" w:rsidR="12AD7973">
        <w:rPr>
          <w:rFonts w:ascii="Garamond" w:hAnsi="Garamond" w:eastAsia="Garamond" w:cs="Garamond"/>
        </w:rPr>
        <w:t xml:space="preserve"> </w:t>
      </w:r>
      <w:r w:rsidRPr="3880C089" w:rsidR="220CFE12">
        <w:rPr>
          <w:rFonts w:ascii="Garamond" w:hAnsi="Garamond" w:eastAsia="Garamond" w:cs="Garamond"/>
        </w:rPr>
        <w:t xml:space="preserve">As part of </w:t>
      </w:r>
      <w:r w:rsidRPr="3880C089" w:rsidR="1D2538E5">
        <w:rPr>
          <w:rFonts w:ascii="Garamond" w:hAnsi="Garamond" w:eastAsia="Garamond" w:cs="Garamond"/>
        </w:rPr>
        <w:t>this program</w:t>
      </w:r>
      <w:r w:rsidRPr="3880C089" w:rsidR="220CFE12">
        <w:rPr>
          <w:rFonts w:ascii="Garamond" w:hAnsi="Garamond" w:eastAsia="Garamond" w:cs="Garamond"/>
        </w:rPr>
        <w:t>, they have worked with</w:t>
      </w:r>
      <w:r w:rsidRPr="3880C089" w:rsidR="5C9B457D">
        <w:rPr>
          <w:rFonts w:ascii="Garamond" w:hAnsi="Garamond" w:eastAsia="Garamond" w:cs="Garamond"/>
        </w:rPr>
        <w:t xml:space="preserve"> environmental spatial data </w:t>
      </w:r>
      <w:r w:rsidRPr="3880C089" w:rsidR="49CDA1E2">
        <w:rPr>
          <w:rFonts w:ascii="Garamond" w:hAnsi="Garamond" w:eastAsia="Garamond" w:cs="Garamond"/>
        </w:rPr>
        <w:t xml:space="preserve">to </w:t>
      </w:r>
      <w:r w:rsidRPr="3880C089" w:rsidR="220CFE12">
        <w:rPr>
          <w:rFonts w:ascii="Garamond" w:hAnsi="Garamond" w:eastAsia="Garamond" w:cs="Garamond"/>
        </w:rPr>
        <w:t>quantify</w:t>
      </w:r>
      <w:r w:rsidRPr="3880C089" w:rsidR="49CDA1E2">
        <w:rPr>
          <w:rFonts w:ascii="Garamond" w:hAnsi="Garamond" w:eastAsia="Garamond" w:cs="Garamond"/>
        </w:rPr>
        <w:t xml:space="preserve"> disproportionate impacts of flooding and heat</w:t>
      </w:r>
      <w:r w:rsidRPr="3880C089" w:rsidR="7DC42F63">
        <w:rPr>
          <w:rFonts w:ascii="Garamond" w:hAnsi="Garamond" w:eastAsia="Garamond" w:cs="Garamond"/>
        </w:rPr>
        <w:t>.</w:t>
      </w:r>
      <w:r w:rsidRPr="3880C089" w:rsidR="49CDA1E2">
        <w:rPr>
          <w:rFonts w:ascii="Garamond" w:hAnsi="Garamond" w:eastAsia="Garamond" w:cs="Garamond"/>
        </w:rPr>
        <w:t xml:space="preserve"> </w:t>
      </w:r>
      <w:r w:rsidRPr="3880C089" w:rsidR="6DE84F1D">
        <w:rPr>
          <w:rFonts w:ascii="Garamond" w:hAnsi="Garamond" w:eastAsia="Garamond" w:cs="Garamond"/>
        </w:rPr>
        <w:t>Additionally,</w:t>
      </w:r>
      <w:r w:rsidRPr="3880C089" w:rsidR="00023FAF">
        <w:rPr>
          <w:rFonts w:ascii="Garamond" w:hAnsi="Garamond" w:eastAsia="Garamond" w:cs="Garamond"/>
        </w:rPr>
        <w:t xml:space="preserve"> </w:t>
      </w:r>
      <w:r w:rsidRPr="3880C089">
        <w:rPr>
          <w:rFonts w:ascii="Garamond" w:hAnsi="Garamond" w:eastAsia="Garamond" w:cs="Garamond"/>
        </w:rPr>
        <w:t xml:space="preserve">they </w:t>
      </w:r>
      <w:r w:rsidRPr="3880C089" w:rsidR="220CFE12">
        <w:rPr>
          <w:rFonts w:ascii="Garamond" w:hAnsi="Garamond" w:eastAsia="Garamond" w:cs="Garamond"/>
        </w:rPr>
        <w:t xml:space="preserve">collaborated with DEVELOP’s Milwaukee </w:t>
      </w:r>
      <w:r w:rsidRPr="3880C089" w:rsidR="63C0CE0B">
        <w:rPr>
          <w:rFonts w:ascii="Garamond" w:hAnsi="Garamond" w:eastAsia="Garamond" w:cs="Garamond"/>
        </w:rPr>
        <w:t xml:space="preserve">Urban Development I </w:t>
      </w:r>
      <w:r w:rsidRPr="3880C089" w:rsidR="220CFE12">
        <w:rPr>
          <w:rFonts w:ascii="Garamond" w:hAnsi="Garamond" w:eastAsia="Garamond" w:cs="Garamond"/>
        </w:rPr>
        <w:t xml:space="preserve">team to study flood risk through the </w:t>
      </w:r>
      <w:proofErr w:type="spellStart"/>
      <w:r w:rsidRPr="3880C089" w:rsidR="220CFE12">
        <w:rPr>
          <w:rFonts w:ascii="Garamond" w:hAnsi="Garamond" w:eastAsia="Garamond" w:cs="Garamond"/>
        </w:rPr>
        <w:t>InVEST</w:t>
      </w:r>
      <w:proofErr w:type="spellEnd"/>
      <w:r w:rsidRPr="3880C089" w:rsidR="220CFE12">
        <w:rPr>
          <w:rFonts w:ascii="Garamond" w:hAnsi="Garamond" w:eastAsia="Garamond" w:cs="Garamond"/>
        </w:rPr>
        <w:t xml:space="preserve"> flood model. </w:t>
      </w:r>
      <w:r w:rsidRPr="3880C089" w:rsidR="408AC6CD">
        <w:rPr>
          <w:rFonts w:ascii="Garamond" w:hAnsi="Garamond" w:eastAsia="Garamond" w:cs="Garamond"/>
        </w:rPr>
        <w:t xml:space="preserve">Through these </w:t>
      </w:r>
      <w:r w:rsidRPr="3880C089" w:rsidR="220CFE12">
        <w:rPr>
          <w:rFonts w:ascii="Garamond" w:hAnsi="Garamond" w:eastAsia="Garamond" w:cs="Garamond"/>
        </w:rPr>
        <w:t>analys</w:t>
      </w:r>
      <w:r w:rsidRPr="3880C089" w:rsidR="74BF9001">
        <w:rPr>
          <w:rFonts w:ascii="Garamond" w:hAnsi="Garamond" w:eastAsia="Garamond" w:cs="Garamond"/>
        </w:rPr>
        <w:t>e</w:t>
      </w:r>
      <w:r w:rsidRPr="3880C089" w:rsidR="220CFE12">
        <w:rPr>
          <w:rFonts w:ascii="Garamond" w:hAnsi="Garamond" w:eastAsia="Garamond" w:cs="Garamond"/>
        </w:rPr>
        <w:t>s</w:t>
      </w:r>
      <w:r w:rsidRPr="3880C089" w:rsidR="2612BCB2">
        <w:rPr>
          <w:rFonts w:ascii="Garamond" w:hAnsi="Garamond" w:eastAsia="Garamond" w:cs="Garamond"/>
        </w:rPr>
        <w:t>, Groundwork explores</w:t>
      </w:r>
      <w:r w:rsidRPr="3880C089" w:rsidR="118A1F26">
        <w:rPr>
          <w:rFonts w:ascii="Garamond" w:hAnsi="Garamond" w:eastAsia="Garamond" w:cs="Garamond"/>
        </w:rPr>
        <w:t xml:space="preserve"> the </w:t>
      </w:r>
      <w:r w:rsidRPr="3880C089" w:rsidR="1F398498">
        <w:rPr>
          <w:rFonts w:ascii="Garamond" w:hAnsi="Garamond" w:eastAsia="Garamond" w:cs="Garamond"/>
        </w:rPr>
        <w:t>ways in which the</w:t>
      </w:r>
      <w:r w:rsidRPr="3880C089" w:rsidR="118A1F26">
        <w:rPr>
          <w:rFonts w:ascii="Garamond" w:hAnsi="Garamond" w:eastAsia="Garamond" w:cs="Garamond"/>
        </w:rPr>
        <w:t xml:space="preserve"> historical redlining of m</w:t>
      </w:r>
      <w:r w:rsidRPr="3880C089" w:rsidR="7B74606C">
        <w:rPr>
          <w:rFonts w:ascii="Garamond" w:hAnsi="Garamond" w:eastAsia="Garamond" w:cs="Garamond"/>
        </w:rPr>
        <w:t xml:space="preserve">arginalized </w:t>
      </w:r>
      <w:r w:rsidRPr="3880C089" w:rsidR="1F0181EE">
        <w:rPr>
          <w:rFonts w:ascii="Garamond" w:hAnsi="Garamond" w:eastAsia="Garamond" w:cs="Garamond"/>
        </w:rPr>
        <w:t xml:space="preserve">communities </w:t>
      </w:r>
      <w:r w:rsidRPr="3880C089" w:rsidR="2BE7DD69">
        <w:rPr>
          <w:rFonts w:ascii="Garamond" w:hAnsi="Garamond" w:eastAsia="Garamond" w:cs="Garamond"/>
        </w:rPr>
        <w:t xml:space="preserve">contributes </w:t>
      </w:r>
      <w:r w:rsidRPr="3880C089" w:rsidR="4AFD6E3F">
        <w:rPr>
          <w:rFonts w:ascii="Garamond" w:hAnsi="Garamond" w:eastAsia="Garamond" w:cs="Garamond"/>
        </w:rPr>
        <w:t>to</w:t>
      </w:r>
      <w:r w:rsidRPr="3880C089" w:rsidR="118A1F26">
        <w:rPr>
          <w:rFonts w:ascii="Garamond" w:hAnsi="Garamond" w:eastAsia="Garamond" w:cs="Garamond"/>
        </w:rPr>
        <w:t xml:space="preserve"> disproportionate climate impacts </w:t>
      </w:r>
      <w:r w:rsidRPr="3880C089" w:rsidR="673C0968">
        <w:rPr>
          <w:rFonts w:ascii="Garamond" w:hAnsi="Garamond" w:eastAsia="Garamond" w:cs="Garamond"/>
        </w:rPr>
        <w:t>in the present</w:t>
      </w:r>
      <w:r w:rsidRPr="3880C089" w:rsidR="23E23C13">
        <w:rPr>
          <w:rFonts w:ascii="Garamond" w:hAnsi="Garamond" w:eastAsia="Garamond" w:cs="Garamond"/>
        </w:rPr>
        <w:t xml:space="preserve">. The organization and their partners use this information to </w:t>
      </w:r>
      <w:r w:rsidRPr="3880C089" w:rsidR="298AB66A">
        <w:rPr>
          <w:rFonts w:ascii="Garamond" w:hAnsi="Garamond" w:eastAsia="Garamond" w:cs="Garamond"/>
        </w:rPr>
        <w:t>provide concrete</w:t>
      </w:r>
      <w:r w:rsidRPr="3880C089" w:rsidR="77B930DE">
        <w:rPr>
          <w:rFonts w:ascii="Garamond" w:hAnsi="Garamond" w:eastAsia="Garamond" w:cs="Garamond"/>
        </w:rPr>
        <w:t xml:space="preserve"> evidence</w:t>
      </w:r>
      <w:r w:rsidRPr="3880C089" w:rsidR="34962024">
        <w:rPr>
          <w:rFonts w:ascii="Garamond" w:hAnsi="Garamond" w:eastAsia="Garamond" w:cs="Garamond"/>
        </w:rPr>
        <w:t xml:space="preserve"> for policymakers</w:t>
      </w:r>
      <w:r w:rsidRPr="3880C089" w:rsidR="77B930DE">
        <w:rPr>
          <w:rFonts w:ascii="Garamond" w:hAnsi="Garamond" w:eastAsia="Garamond" w:cs="Garamond"/>
        </w:rPr>
        <w:t xml:space="preserve"> </w:t>
      </w:r>
      <w:r w:rsidRPr="3880C089" w:rsidR="647BDDC4">
        <w:rPr>
          <w:rFonts w:ascii="Garamond" w:hAnsi="Garamond" w:eastAsia="Garamond" w:cs="Garamond"/>
        </w:rPr>
        <w:t xml:space="preserve">on </w:t>
      </w:r>
      <w:r w:rsidRPr="3880C089" w:rsidR="7E7ED9BC">
        <w:rPr>
          <w:rFonts w:ascii="Garamond" w:hAnsi="Garamond" w:eastAsia="Garamond" w:cs="Garamond"/>
        </w:rPr>
        <w:t>environmental injustice</w:t>
      </w:r>
      <w:r w:rsidRPr="3880C089" w:rsidR="476F70C9">
        <w:rPr>
          <w:rFonts w:ascii="Garamond" w:hAnsi="Garamond" w:eastAsia="Garamond" w:cs="Garamond"/>
        </w:rPr>
        <w:t xml:space="preserve"> and inform green infrastructure interventions in the community</w:t>
      </w:r>
      <w:r w:rsidRPr="3880C089" w:rsidR="77B930DE">
        <w:rPr>
          <w:rFonts w:ascii="Garamond" w:hAnsi="Garamond" w:eastAsia="Garamond" w:cs="Garamond"/>
        </w:rPr>
        <w:t>.</w:t>
      </w:r>
    </w:p>
    <w:p w:rsidRPr="00CE4561" w:rsidR="00C057E9" w:rsidP="00C8675B" w:rsidRDefault="00C057E9" w14:paraId="1242BC45" w14:textId="77777777">
      <w:pPr>
        <w:rPr>
          <w:rFonts w:ascii="Garamond" w:hAnsi="Garamond" w:eastAsia="Garamond" w:cs="Garamond"/>
        </w:rPr>
      </w:pPr>
    </w:p>
    <w:p w:rsidR="654B4BDE" w:rsidP="15BC2759" w:rsidRDefault="654B4BDE" w14:paraId="31D3E7C5" w14:textId="6A29259E">
      <w:pPr>
        <w:rPr>
          <w:rFonts w:ascii="Garamond" w:hAnsi="Garamond" w:eastAsia="Garamond" w:cs="Garamond"/>
          <w:noProof w:val="0"/>
          <w:sz w:val="22"/>
          <w:szCs w:val="22"/>
          <w:lang w:val="en-US"/>
        </w:rPr>
      </w:pPr>
      <w:r w:rsidRPr="15BC2759" w:rsidR="654B4BDE">
        <w:rPr>
          <w:rFonts w:ascii="Garamond" w:hAnsi="Garamond" w:eastAsia="Garamond" w:cs="Garamond"/>
          <w:b w:val="1"/>
          <w:bCs w:val="1"/>
          <w:noProof w:val="0"/>
          <w:sz w:val="22"/>
          <w:szCs w:val="22"/>
          <w:lang w:val="en-US"/>
        </w:rPr>
        <w:t>Earth Observations &amp; End Products Overview</w:t>
      </w:r>
    </w:p>
    <w:p w:rsidR="654B4BDE" w:rsidP="15BC2759" w:rsidRDefault="654B4BDE" w14:paraId="0B1DEB95" w14:textId="0BAAA2EB">
      <w:pPr>
        <w:rPr>
          <w:rFonts w:ascii="Garamond" w:hAnsi="Garamond" w:eastAsia="Garamond" w:cs="Garamond"/>
          <w:noProof w:val="0"/>
          <w:sz w:val="22"/>
          <w:szCs w:val="22"/>
          <w:lang w:val="en-US"/>
        </w:rPr>
      </w:pPr>
      <w:r w:rsidRPr="15BC2759" w:rsidR="654B4BDE">
        <w:rPr>
          <w:rFonts w:ascii="Garamond" w:hAnsi="Garamond" w:eastAsia="Garamond" w:cs="Garamond"/>
          <w:b w:val="1"/>
          <w:bCs w:val="1"/>
          <w:i w:val="1"/>
          <w:iCs w:val="1"/>
          <w:noProof w:val="0"/>
          <w:sz w:val="22"/>
          <w:szCs w:val="22"/>
          <w:lang w:val="en-U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0660A1" w:rsidTr="24287DF7" w14:paraId="1E59A37D" w14:textId="77777777">
        <w:tc>
          <w:tcPr>
            <w:tcW w:w="2347" w:type="dxa"/>
            <w:shd w:val="clear" w:color="auto" w:fill="31849B" w:themeFill="accent5" w:themeFillShade="BF"/>
            <w:vAlign w:val="center"/>
          </w:tcPr>
          <w:p w:rsidRPr="00CE4561" w:rsidR="00B76BDC" w:rsidP="1EC368E7" w:rsidRDefault="78B720AA" w14:paraId="3B2A8D46" w14:textId="77777777">
            <w:pPr>
              <w:jc w:val="center"/>
              <w:rPr>
                <w:rFonts w:ascii="Garamond" w:hAnsi="Garamond" w:eastAsia="Garamond" w:cs="Garamond"/>
                <w:b/>
                <w:bCs/>
                <w:color w:val="FFFFFF"/>
              </w:rPr>
            </w:pPr>
            <w:r w:rsidRPr="1EC368E7">
              <w:rPr>
                <w:rFonts w:ascii="Garamond" w:hAnsi="Garamond" w:eastAsia="Garamond" w:cs="Garamond"/>
                <w:b/>
                <w:bCs/>
                <w:color w:val="FFFFFF" w:themeColor="background1"/>
              </w:rPr>
              <w:t>Platform</w:t>
            </w:r>
            <w:r w:rsidRPr="1EC368E7" w:rsidR="02691161">
              <w:rPr>
                <w:rFonts w:ascii="Garamond" w:hAnsi="Garamond" w:eastAsia="Garamond" w:cs="Garamond"/>
                <w:b/>
                <w:bCs/>
                <w:color w:val="FFFFFF" w:themeColor="background1"/>
              </w:rPr>
              <w:t xml:space="preserve"> &amp; Sensor</w:t>
            </w:r>
          </w:p>
        </w:tc>
        <w:tc>
          <w:tcPr>
            <w:tcW w:w="2411" w:type="dxa"/>
            <w:shd w:val="clear" w:color="auto" w:fill="31849B" w:themeFill="accent5" w:themeFillShade="BF"/>
            <w:vAlign w:val="center"/>
          </w:tcPr>
          <w:p w:rsidRPr="00CE4561" w:rsidR="00B76BDC" w:rsidP="00E3738F" w:rsidRDefault="00D3192F" w14:paraId="6A7A8B2C" w14:textId="003A1E61">
            <w:pPr>
              <w:jc w:val="center"/>
              <w:rPr>
                <w:rFonts w:ascii="Garamond" w:hAnsi="Garamond" w:eastAsia="Garamond" w:cs="Garamond"/>
                <w:b/>
                <w:color w:val="FFFFFF"/>
              </w:rPr>
            </w:pPr>
            <w:r w:rsidRPr="03FCB863">
              <w:rPr>
                <w:rFonts w:ascii="Garamond" w:hAnsi="Garamond" w:eastAsia="Garamond" w:cs="Garamond"/>
                <w:b/>
                <w:color w:val="FFFFFF" w:themeColor="background1"/>
              </w:rPr>
              <w:t>Parameter</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000B77E9" w:rsidTr="24287DF7" w14:paraId="63C6AAA8" w14:textId="77777777">
        <w:trPr>
          <w:trHeight w:val="300"/>
        </w:trPr>
        <w:tc>
          <w:tcPr>
            <w:tcW w:w="2347" w:type="dxa"/>
          </w:tcPr>
          <w:p w:rsidR="0EE2F7C2" w:rsidP="1B16812B" w:rsidRDefault="0EE2F7C2" w14:paraId="54512CED" w14:textId="3EDE91C5">
            <w:pPr>
              <w:rPr>
                <w:rFonts w:ascii="Garamond" w:hAnsi="Garamond" w:eastAsia="Garamond" w:cs="Garamond"/>
                <w:b/>
                <w:bCs/>
              </w:rPr>
            </w:pPr>
            <w:r w:rsidRPr="1B16812B">
              <w:rPr>
                <w:rFonts w:ascii="Garamond" w:hAnsi="Garamond" w:eastAsia="Garamond" w:cs="Garamond"/>
                <w:b/>
                <w:bCs/>
              </w:rPr>
              <w:t>Landsat 8 OLI</w:t>
            </w:r>
          </w:p>
        </w:tc>
        <w:tc>
          <w:tcPr>
            <w:tcW w:w="2411" w:type="dxa"/>
          </w:tcPr>
          <w:p w:rsidR="0EE2F7C2" w:rsidP="24287DF7" w:rsidRDefault="2D781014" w14:paraId="301DAFB8" w14:textId="7D6B6CD4">
            <w:pPr>
              <w:spacing w:line="259" w:lineRule="auto"/>
            </w:pPr>
            <w:r w:rsidRPr="24287DF7">
              <w:rPr>
                <w:rFonts w:ascii="Garamond" w:hAnsi="Garamond" w:eastAsia="Garamond" w:cs="Garamond"/>
              </w:rPr>
              <w:t>Surface reflectance</w:t>
            </w:r>
          </w:p>
        </w:tc>
        <w:tc>
          <w:tcPr>
            <w:tcW w:w="4597" w:type="dxa"/>
          </w:tcPr>
          <w:p w:rsidR="1000068E" w:rsidP="1B16812B" w:rsidRDefault="2D781014" w14:paraId="1732CB21" w14:textId="65BFB8FE">
            <w:pPr>
              <w:rPr>
                <w:rFonts w:ascii="Garamond" w:hAnsi="Garamond" w:eastAsia="Garamond" w:cs="Garamond"/>
              </w:rPr>
            </w:pPr>
            <w:r w:rsidRPr="24287DF7">
              <w:rPr>
                <w:rFonts w:ascii="Garamond" w:hAnsi="Garamond" w:eastAsia="Garamond" w:cs="Garamond"/>
              </w:rPr>
              <w:t xml:space="preserve">Surface reflectance </w:t>
            </w:r>
            <w:r w:rsidRPr="24287DF7" w:rsidR="16E5E9D3">
              <w:rPr>
                <w:rFonts w:ascii="Garamond" w:hAnsi="Garamond" w:eastAsia="Garamond" w:cs="Garamond"/>
              </w:rPr>
              <w:t xml:space="preserve">data </w:t>
            </w:r>
            <w:r w:rsidRPr="24287DF7" w:rsidR="1B262079">
              <w:rPr>
                <w:rFonts w:ascii="Garamond" w:hAnsi="Garamond" w:eastAsia="Garamond" w:cs="Garamond"/>
              </w:rPr>
              <w:t xml:space="preserve">spanning </w:t>
            </w:r>
            <w:r w:rsidRPr="24287DF7" w:rsidR="2C9FBA39">
              <w:rPr>
                <w:rFonts w:ascii="Garamond" w:hAnsi="Garamond" w:eastAsia="Garamond" w:cs="Garamond"/>
              </w:rPr>
              <w:t>2013 to 2021</w:t>
            </w:r>
            <w:r w:rsidRPr="24287DF7" w:rsidR="26CEE4AB">
              <w:rPr>
                <w:rFonts w:ascii="Garamond" w:hAnsi="Garamond" w:eastAsia="Garamond" w:cs="Garamond"/>
              </w:rPr>
              <w:t xml:space="preserve"> </w:t>
            </w:r>
            <w:r w:rsidRPr="24287DF7" w:rsidR="7B7FFF00">
              <w:rPr>
                <w:rFonts w:ascii="Garamond" w:hAnsi="Garamond" w:eastAsia="Garamond" w:cs="Garamond"/>
              </w:rPr>
              <w:t>w</w:t>
            </w:r>
            <w:r w:rsidRPr="24287DF7" w:rsidR="4581432D">
              <w:rPr>
                <w:rFonts w:ascii="Garamond" w:hAnsi="Garamond" w:eastAsia="Garamond" w:cs="Garamond"/>
              </w:rPr>
              <w:t xml:space="preserve">ere </w:t>
            </w:r>
            <w:r w:rsidRPr="24287DF7" w:rsidR="79F2A94A">
              <w:rPr>
                <w:rFonts w:ascii="Garamond" w:hAnsi="Garamond" w:eastAsia="Garamond" w:cs="Garamond"/>
              </w:rPr>
              <w:t>used</w:t>
            </w:r>
            <w:r w:rsidRPr="24287DF7" w:rsidR="3802F331">
              <w:rPr>
                <w:rFonts w:ascii="Garamond" w:hAnsi="Garamond" w:eastAsia="Garamond" w:cs="Garamond"/>
              </w:rPr>
              <w:t xml:space="preserve"> in concert with </w:t>
            </w:r>
            <w:r w:rsidRPr="24287DF7" w:rsidR="4B7EE211">
              <w:rPr>
                <w:rFonts w:ascii="Garamond" w:hAnsi="Garamond" w:eastAsia="Garamond" w:cs="Garamond"/>
              </w:rPr>
              <w:t>USGS National Land Cover Dataset (</w:t>
            </w:r>
            <w:r w:rsidRPr="24287DF7" w:rsidR="23C862A4">
              <w:rPr>
                <w:rFonts w:ascii="Garamond" w:hAnsi="Garamond" w:eastAsia="Garamond" w:cs="Garamond"/>
              </w:rPr>
              <w:t>NLCD</w:t>
            </w:r>
            <w:r w:rsidRPr="24287DF7" w:rsidR="2357DD69">
              <w:rPr>
                <w:rFonts w:ascii="Garamond" w:hAnsi="Garamond" w:eastAsia="Garamond" w:cs="Garamond"/>
              </w:rPr>
              <w:t xml:space="preserve">) </w:t>
            </w:r>
            <w:r w:rsidRPr="24287DF7" w:rsidR="7C913497">
              <w:rPr>
                <w:rFonts w:ascii="Garamond" w:hAnsi="Garamond" w:eastAsia="Garamond" w:cs="Garamond"/>
              </w:rPr>
              <w:t xml:space="preserve">as </w:t>
            </w:r>
            <w:r w:rsidRPr="24287DF7" w:rsidR="0FF17E85">
              <w:rPr>
                <w:rFonts w:ascii="Garamond" w:hAnsi="Garamond" w:eastAsia="Garamond" w:cs="Garamond"/>
              </w:rPr>
              <w:t xml:space="preserve">an </w:t>
            </w:r>
            <w:r w:rsidRPr="24287DF7" w:rsidR="7C913497">
              <w:rPr>
                <w:rFonts w:ascii="Garamond" w:hAnsi="Garamond" w:eastAsia="Garamond" w:cs="Garamond"/>
              </w:rPr>
              <w:t xml:space="preserve">input </w:t>
            </w:r>
            <w:r w:rsidRPr="24287DF7" w:rsidR="2C41C5DF">
              <w:rPr>
                <w:rFonts w:ascii="Garamond" w:hAnsi="Garamond" w:eastAsia="Garamond" w:cs="Garamond"/>
              </w:rPr>
              <w:t>for</w:t>
            </w:r>
            <w:r w:rsidRPr="24287DF7" w:rsidR="61150062">
              <w:rPr>
                <w:rFonts w:ascii="Garamond" w:hAnsi="Garamond" w:eastAsia="Garamond" w:cs="Garamond"/>
              </w:rPr>
              <w:t xml:space="preserve"> </w:t>
            </w:r>
            <w:r w:rsidRPr="24287DF7" w:rsidR="7B7FFF00">
              <w:rPr>
                <w:rFonts w:ascii="Garamond" w:hAnsi="Garamond" w:eastAsia="Garamond" w:cs="Garamond"/>
              </w:rPr>
              <w:t>the</w:t>
            </w:r>
            <w:r w:rsidRPr="24287DF7" w:rsidR="7C913497">
              <w:rPr>
                <w:rFonts w:ascii="Garamond" w:hAnsi="Garamond" w:eastAsia="Garamond" w:cs="Garamond"/>
              </w:rPr>
              <w:t xml:space="preserve"> </w:t>
            </w:r>
            <w:proofErr w:type="spellStart"/>
            <w:r w:rsidRPr="24287DF7" w:rsidR="7C913497">
              <w:rPr>
                <w:rFonts w:ascii="Garamond" w:hAnsi="Garamond" w:eastAsia="Garamond" w:cs="Garamond"/>
              </w:rPr>
              <w:t>InVEST</w:t>
            </w:r>
            <w:proofErr w:type="spellEnd"/>
            <w:r w:rsidRPr="24287DF7" w:rsidR="7C913497">
              <w:rPr>
                <w:rFonts w:ascii="Garamond" w:hAnsi="Garamond" w:eastAsia="Garamond" w:cs="Garamond"/>
              </w:rPr>
              <w:t xml:space="preserve"> Urban Cooling Model</w:t>
            </w:r>
            <w:r w:rsidRPr="24287DF7" w:rsidR="698A36F9">
              <w:rPr>
                <w:rFonts w:ascii="Garamond" w:hAnsi="Garamond" w:eastAsia="Garamond" w:cs="Garamond"/>
              </w:rPr>
              <w:t>.</w:t>
            </w:r>
          </w:p>
        </w:tc>
      </w:tr>
      <w:tr w:rsidR="000B77E9" w:rsidTr="24287DF7" w14:paraId="64865C3D" w14:textId="77777777">
        <w:trPr>
          <w:trHeight w:val="300"/>
        </w:trPr>
        <w:tc>
          <w:tcPr>
            <w:tcW w:w="2347" w:type="dxa"/>
          </w:tcPr>
          <w:p w:rsidR="0EE2F7C2" w:rsidP="1B16812B" w:rsidRDefault="0EE2F7C2" w14:paraId="267130E8" w14:textId="33418FA3">
            <w:pPr>
              <w:rPr>
                <w:rFonts w:ascii="Garamond" w:hAnsi="Garamond" w:eastAsia="Garamond" w:cs="Garamond"/>
                <w:b/>
                <w:bCs/>
              </w:rPr>
            </w:pPr>
            <w:r w:rsidRPr="1B16812B">
              <w:rPr>
                <w:rFonts w:ascii="Garamond" w:hAnsi="Garamond" w:eastAsia="Garamond" w:cs="Garamond"/>
                <w:b/>
                <w:bCs/>
              </w:rPr>
              <w:t>Landsat 8 TIRS</w:t>
            </w:r>
          </w:p>
        </w:tc>
        <w:tc>
          <w:tcPr>
            <w:tcW w:w="2411" w:type="dxa"/>
          </w:tcPr>
          <w:p w:rsidR="0EE2F7C2" w:rsidP="1B16812B" w:rsidRDefault="0EE2F7C2" w14:paraId="7A4D8F26" w14:textId="4DA46AB5">
            <w:pPr>
              <w:rPr>
                <w:rFonts w:ascii="Garamond" w:hAnsi="Garamond" w:eastAsia="Garamond" w:cs="Garamond"/>
              </w:rPr>
            </w:pPr>
            <w:r w:rsidRPr="1B16812B">
              <w:rPr>
                <w:rFonts w:ascii="Garamond" w:hAnsi="Garamond" w:eastAsia="Garamond" w:cs="Garamond"/>
              </w:rPr>
              <w:t>Land surface temperature</w:t>
            </w:r>
          </w:p>
        </w:tc>
        <w:tc>
          <w:tcPr>
            <w:tcW w:w="4597" w:type="dxa"/>
          </w:tcPr>
          <w:p w:rsidR="3FDA2C24" w:rsidP="1B16812B" w:rsidRDefault="510B9C5C" w14:paraId="0EEFC695" w14:textId="1A45D71D">
            <w:pPr>
              <w:rPr>
                <w:rFonts w:ascii="Garamond" w:hAnsi="Garamond" w:eastAsia="Garamond" w:cs="Garamond"/>
              </w:rPr>
            </w:pPr>
            <w:r w:rsidRPr="3B55F139">
              <w:rPr>
                <w:rFonts w:ascii="Garamond" w:hAnsi="Garamond" w:eastAsia="Garamond" w:cs="Garamond"/>
              </w:rPr>
              <w:t>Land</w:t>
            </w:r>
            <w:r w:rsidRPr="3B55F139" w:rsidR="0937AFF9">
              <w:rPr>
                <w:rFonts w:ascii="Garamond" w:hAnsi="Garamond" w:eastAsia="Garamond" w:cs="Garamond"/>
              </w:rPr>
              <w:t xml:space="preserve"> </w:t>
            </w:r>
            <w:r w:rsidRPr="1803DB32" w:rsidR="0937AFF9">
              <w:rPr>
                <w:rFonts w:ascii="Garamond" w:hAnsi="Garamond" w:eastAsia="Garamond" w:cs="Garamond"/>
              </w:rPr>
              <w:t xml:space="preserve">surface temperature </w:t>
            </w:r>
            <w:r w:rsidRPr="1803DB32" w:rsidR="769A654C">
              <w:rPr>
                <w:rFonts w:ascii="Garamond" w:hAnsi="Garamond" w:eastAsia="Garamond" w:cs="Garamond"/>
              </w:rPr>
              <w:t>data</w:t>
            </w:r>
            <w:r w:rsidRPr="60CA1FFF" w:rsidR="10E31E7D">
              <w:rPr>
                <w:rFonts w:ascii="Garamond" w:hAnsi="Garamond" w:eastAsia="Garamond" w:cs="Garamond"/>
              </w:rPr>
              <w:t xml:space="preserve"> spanning 2013 to 2021, p</w:t>
            </w:r>
            <w:r w:rsidRPr="60CA1FFF" w:rsidR="1543E9D4">
              <w:rPr>
                <w:rFonts w:ascii="Garamond" w:hAnsi="Garamond" w:eastAsia="Garamond" w:cs="Garamond"/>
              </w:rPr>
              <w:t>rovide</w:t>
            </w:r>
            <w:r w:rsidRPr="60CA1FFF" w:rsidR="68277AD0">
              <w:rPr>
                <w:rFonts w:ascii="Garamond" w:hAnsi="Garamond" w:eastAsia="Garamond" w:cs="Garamond"/>
              </w:rPr>
              <w:t>d</w:t>
            </w:r>
            <w:r w:rsidRPr="60CA1FFF" w:rsidR="1543E9D4">
              <w:rPr>
                <w:rFonts w:ascii="Garamond" w:hAnsi="Garamond" w:eastAsia="Garamond" w:cs="Garamond"/>
              </w:rPr>
              <w:t xml:space="preserve"> surface temperature</w:t>
            </w:r>
            <w:r w:rsidRPr="60CA1FFF" w:rsidR="1B890C0C">
              <w:rPr>
                <w:rFonts w:ascii="Garamond" w:hAnsi="Garamond" w:eastAsia="Garamond" w:cs="Garamond"/>
              </w:rPr>
              <w:t xml:space="preserve"> inputs</w:t>
            </w:r>
            <w:r w:rsidRPr="60CA1FFF" w:rsidR="1543E9D4">
              <w:rPr>
                <w:rFonts w:ascii="Garamond" w:hAnsi="Garamond" w:eastAsia="Garamond" w:cs="Garamond"/>
              </w:rPr>
              <w:t xml:space="preserve"> to the </w:t>
            </w:r>
            <w:proofErr w:type="spellStart"/>
            <w:r w:rsidRPr="60CA1FFF" w:rsidR="1543E9D4">
              <w:rPr>
                <w:rFonts w:ascii="Garamond" w:hAnsi="Garamond" w:eastAsia="Garamond" w:cs="Garamond"/>
              </w:rPr>
              <w:t>InVEST</w:t>
            </w:r>
            <w:proofErr w:type="spellEnd"/>
            <w:r w:rsidRPr="60CA1FFF" w:rsidR="1543E9D4">
              <w:rPr>
                <w:rFonts w:ascii="Garamond" w:hAnsi="Garamond" w:eastAsia="Garamond" w:cs="Garamond"/>
              </w:rPr>
              <w:t xml:space="preserve"> Urban Cooling Model.</w:t>
            </w:r>
          </w:p>
        </w:tc>
      </w:tr>
      <w:tr w:rsidRPr="00CE4561" w:rsidR="00197234" w:rsidTr="24287DF7" w14:paraId="2173ADDF" w14:textId="77777777">
        <w:tc>
          <w:tcPr>
            <w:tcW w:w="2347" w:type="dxa"/>
            <w:tcBorders>
              <w:top w:val="single" w:color="auto" w:sz="4" w:space="0"/>
              <w:left w:val="single" w:color="auto" w:sz="4" w:space="0"/>
              <w:bottom w:val="single" w:color="auto" w:sz="4" w:space="0"/>
            </w:tcBorders>
          </w:tcPr>
          <w:p w:rsidRPr="00CE4561" w:rsidR="00B76BDC" w:rsidP="1EC368E7" w:rsidRDefault="28805A89" w14:paraId="0E5EC88D" w14:textId="0096B614">
            <w:pPr>
              <w:rPr>
                <w:rFonts w:ascii="Garamond" w:hAnsi="Garamond" w:eastAsia="Garamond" w:cs="Garamond"/>
                <w:b/>
                <w:bCs/>
              </w:rPr>
            </w:pPr>
            <w:r w:rsidRPr="1EC368E7">
              <w:rPr>
                <w:rFonts w:ascii="Garamond" w:hAnsi="Garamond" w:eastAsia="Garamond" w:cs="Garamond"/>
                <w:b/>
                <w:bCs/>
              </w:rPr>
              <w:t>ISS ECOSTRESS</w:t>
            </w:r>
          </w:p>
        </w:tc>
        <w:tc>
          <w:tcPr>
            <w:tcW w:w="2411" w:type="dxa"/>
            <w:tcBorders>
              <w:top w:val="single" w:color="auto" w:sz="4" w:space="0"/>
              <w:bottom w:val="single" w:color="auto" w:sz="4" w:space="0"/>
            </w:tcBorders>
          </w:tcPr>
          <w:p w:rsidRPr="00CE4561" w:rsidR="00B76BDC" w:rsidP="1EC368E7" w:rsidRDefault="280D3734" w14:paraId="65407D12" w14:textId="31CAE0B8">
            <w:pPr>
              <w:spacing w:line="259" w:lineRule="auto"/>
              <w:rPr>
                <w:rFonts w:ascii="Garamond" w:hAnsi="Garamond" w:eastAsia="Garamond" w:cs="Garamond"/>
              </w:rPr>
            </w:pPr>
            <w:r w:rsidRPr="1EC368E7">
              <w:rPr>
                <w:rFonts w:ascii="Garamond" w:hAnsi="Garamond" w:eastAsia="Garamond" w:cs="Garamond"/>
              </w:rPr>
              <w:t>Evapotranspiration</w:t>
            </w:r>
          </w:p>
        </w:tc>
        <w:tc>
          <w:tcPr>
            <w:tcW w:w="4597" w:type="dxa"/>
            <w:tcBorders>
              <w:top w:val="single" w:color="auto" w:sz="4" w:space="0"/>
              <w:bottom w:val="single" w:color="auto" w:sz="4" w:space="0"/>
              <w:right w:val="single" w:color="auto" w:sz="4" w:space="0"/>
            </w:tcBorders>
          </w:tcPr>
          <w:p w:rsidRPr="00CE4561" w:rsidR="00B76BDC" w:rsidP="1EC368E7" w:rsidRDefault="3AF5A6BC" w14:paraId="760B100D" w14:textId="13EC1DB8">
            <w:pPr>
              <w:rPr>
                <w:rFonts w:ascii="Garamond" w:hAnsi="Garamond" w:eastAsia="Garamond" w:cs="Garamond"/>
              </w:rPr>
            </w:pPr>
            <w:r w:rsidRPr="39674911">
              <w:rPr>
                <w:rFonts w:ascii="Garamond" w:hAnsi="Garamond" w:eastAsia="Garamond" w:cs="Garamond"/>
              </w:rPr>
              <w:t>E</w:t>
            </w:r>
            <w:r w:rsidRPr="39674911" w:rsidR="5B9CE4BD">
              <w:rPr>
                <w:rFonts w:ascii="Garamond" w:hAnsi="Garamond" w:eastAsia="Garamond" w:cs="Garamond"/>
              </w:rPr>
              <w:t>vapotranspiration</w:t>
            </w:r>
            <w:r w:rsidRPr="60CA1FFF" w:rsidR="463E9CE3">
              <w:rPr>
                <w:rFonts w:ascii="Garamond" w:hAnsi="Garamond" w:eastAsia="Garamond" w:cs="Garamond"/>
              </w:rPr>
              <w:t xml:space="preserve"> </w:t>
            </w:r>
            <w:r w:rsidRPr="21607E7A" w:rsidR="308453BC">
              <w:rPr>
                <w:rFonts w:ascii="Garamond" w:hAnsi="Garamond" w:eastAsia="Garamond" w:cs="Garamond"/>
              </w:rPr>
              <w:t xml:space="preserve">and </w:t>
            </w:r>
            <w:r w:rsidRPr="74E9B955" w:rsidR="308453BC">
              <w:rPr>
                <w:rFonts w:ascii="Garamond" w:hAnsi="Garamond" w:eastAsia="Garamond" w:cs="Garamond"/>
              </w:rPr>
              <w:t>night time surface temperature</w:t>
            </w:r>
            <w:r w:rsidRPr="21607E7A" w:rsidR="463E9CE3">
              <w:rPr>
                <w:rFonts w:ascii="Garamond" w:hAnsi="Garamond" w:eastAsia="Garamond" w:cs="Garamond"/>
              </w:rPr>
              <w:t xml:space="preserve"> </w:t>
            </w:r>
            <w:r w:rsidRPr="60CA1FFF" w:rsidR="463E9CE3">
              <w:rPr>
                <w:rFonts w:ascii="Garamond" w:hAnsi="Garamond" w:eastAsia="Garamond" w:cs="Garamond"/>
              </w:rPr>
              <w:t xml:space="preserve">data </w:t>
            </w:r>
            <w:r w:rsidRPr="72C31D02" w:rsidR="4D92FC95">
              <w:rPr>
                <w:rFonts w:ascii="Garamond" w:hAnsi="Garamond" w:eastAsia="Garamond" w:cs="Garamond"/>
              </w:rPr>
              <w:t>were acquired</w:t>
            </w:r>
            <w:r w:rsidRPr="0123B097" w:rsidR="5B9CE4BD">
              <w:rPr>
                <w:rFonts w:ascii="Garamond" w:hAnsi="Garamond" w:eastAsia="Garamond" w:cs="Garamond"/>
              </w:rPr>
              <w:t xml:space="preserve"> </w:t>
            </w:r>
            <w:r w:rsidRPr="0669162B" w:rsidR="4F85CDF9">
              <w:rPr>
                <w:rFonts w:ascii="Garamond" w:hAnsi="Garamond" w:eastAsia="Garamond" w:cs="Garamond"/>
              </w:rPr>
              <w:t>a</w:t>
            </w:r>
            <w:r w:rsidRPr="0669162B" w:rsidR="3261A0A8">
              <w:rPr>
                <w:rFonts w:ascii="Garamond" w:hAnsi="Garamond" w:eastAsia="Garamond" w:cs="Garamond"/>
              </w:rPr>
              <w:t xml:space="preserve">nd used </w:t>
            </w:r>
            <w:r w:rsidRPr="7C12D068" w:rsidR="3261A0A8">
              <w:rPr>
                <w:rFonts w:ascii="Garamond" w:hAnsi="Garamond" w:eastAsia="Garamond" w:cs="Garamond"/>
              </w:rPr>
              <w:t xml:space="preserve">as </w:t>
            </w:r>
            <w:r w:rsidRPr="7C12D068" w:rsidR="19C58886">
              <w:rPr>
                <w:rFonts w:ascii="Garamond" w:hAnsi="Garamond" w:eastAsia="Garamond" w:cs="Garamond"/>
              </w:rPr>
              <w:t>input</w:t>
            </w:r>
            <w:r w:rsidRPr="7C12D068" w:rsidR="6DBD3747">
              <w:rPr>
                <w:rFonts w:ascii="Garamond" w:hAnsi="Garamond" w:eastAsia="Garamond" w:cs="Garamond"/>
              </w:rPr>
              <w:t>s</w:t>
            </w:r>
            <w:r w:rsidRPr="60CA1FFF" w:rsidR="463E9CE3">
              <w:rPr>
                <w:rFonts w:ascii="Garamond" w:hAnsi="Garamond" w:eastAsia="Garamond" w:cs="Garamond"/>
              </w:rPr>
              <w:t xml:space="preserve"> </w:t>
            </w:r>
            <w:r w:rsidRPr="74E9B955" w:rsidR="21680866">
              <w:rPr>
                <w:rFonts w:ascii="Garamond" w:hAnsi="Garamond" w:eastAsia="Garamond" w:cs="Garamond"/>
              </w:rPr>
              <w:t xml:space="preserve">for </w:t>
            </w:r>
            <w:r w:rsidRPr="60CA1FFF" w:rsidR="463E9CE3">
              <w:rPr>
                <w:rFonts w:ascii="Garamond" w:hAnsi="Garamond" w:eastAsia="Garamond" w:cs="Garamond"/>
              </w:rPr>
              <w:t xml:space="preserve">the </w:t>
            </w:r>
            <w:proofErr w:type="spellStart"/>
            <w:r w:rsidRPr="60CA1FFF" w:rsidR="463E9CE3">
              <w:rPr>
                <w:rFonts w:ascii="Garamond" w:hAnsi="Garamond" w:eastAsia="Garamond" w:cs="Garamond"/>
              </w:rPr>
              <w:t>InVEST</w:t>
            </w:r>
            <w:proofErr w:type="spellEnd"/>
            <w:r w:rsidRPr="60CA1FFF" w:rsidR="463E9CE3">
              <w:rPr>
                <w:rFonts w:ascii="Garamond" w:hAnsi="Garamond" w:eastAsia="Garamond" w:cs="Garamond"/>
              </w:rPr>
              <w:t xml:space="preserve"> Urban Cooling Model</w:t>
            </w:r>
            <w:r w:rsidRPr="60CA1FFF" w:rsidR="299056C0">
              <w:rPr>
                <w:rFonts w:ascii="Garamond" w:hAnsi="Garamond" w:eastAsia="Garamond" w:cs="Garamond"/>
              </w:rPr>
              <w:t>.</w:t>
            </w:r>
          </w:p>
        </w:tc>
      </w:tr>
    </w:tbl>
    <w:p w:rsidR="00E1144B" w:rsidP="1EC368E7" w:rsidRDefault="00E1144B" w14:paraId="59DFC8F6" w14:textId="77777777">
      <w:pPr>
        <w:rPr>
          <w:rFonts w:ascii="Garamond" w:hAnsi="Garamond" w:eastAsia="Garamond" w:cs="Garamond"/>
          <w:b/>
          <w:bCs/>
          <w:i/>
          <w:iCs/>
        </w:rPr>
      </w:pPr>
    </w:p>
    <w:p w:rsidRPr="00CE4561" w:rsidR="00B9614C" w:rsidP="007A4F2A" w:rsidRDefault="007A4F2A" w14:paraId="1530166C" w14:textId="66A5C279">
      <w:pPr>
        <w:rPr>
          <w:rFonts w:ascii="Garamond" w:hAnsi="Garamond" w:eastAsia="Garamond" w:cs="Garamond"/>
          <w:i/>
        </w:rPr>
      </w:pPr>
      <w:r w:rsidRPr="03FCB863">
        <w:rPr>
          <w:rFonts w:ascii="Garamond" w:hAnsi="Garamond" w:eastAsia="Garamond" w:cs="Garamond"/>
          <w:b/>
          <w:i/>
        </w:rPr>
        <w:t>Ancillary Datasets:</w:t>
      </w:r>
    </w:p>
    <w:p w:rsidRPr="001D0CAC" w:rsidR="2BA4DDA3" w:rsidP="1EC368E7" w:rsidRDefault="7055F829" w14:paraId="5541DAB1" w14:textId="49FD3423">
      <w:pPr>
        <w:pStyle w:val="ListParagraph"/>
        <w:numPr>
          <w:ilvl w:val="0"/>
          <w:numId w:val="6"/>
        </w:numPr>
        <w:rPr>
          <w:rStyle w:val="normaltextrun"/>
          <w:rFonts w:ascii="Garamond" w:hAnsi="Garamond" w:eastAsia="Garamond" w:cs="Garamond"/>
        </w:rPr>
      </w:pPr>
      <w:r w:rsidRPr="24287DF7">
        <w:rPr>
          <w:rStyle w:val="normaltextrun"/>
          <w:rFonts w:ascii="Garamond" w:hAnsi="Garamond" w:eastAsia="Garamond" w:cs="Garamond"/>
        </w:rPr>
        <w:t xml:space="preserve">USGS National Land Cover Dataset (NLCD) </w:t>
      </w:r>
      <w:r w:rsidRPr="24287DF7" w:rsidR="330F46B0">
        <w:rPr>
          <w:rStyle w:val="normaltextrun"/>
          <w:rFonts w:ascii="Garamond" w:hAnsi="Garamond" w:eastAsia="Garamond" w:cs="Garamond"/>
        </w:rPr>
        <w:t xml:space="preserve">Land Cover Layer </w:t>
      </w:r>
      <w:r w:rsidRPr="24287DF7">
        <w:rPr>
          <w:rStyle w:val="normaltextrun"/>
          <w:rFonts w:ascii="Garamond" w:hAnsi="Garamond" w:eastAsia="Garamond" w:cs="Garamond"/>
        </w:rPr>
        <w:t xml:space="preserve">– Land cover </w:t>
      </w:r>
      <w:r w:rsidRPr="24287DF7" w:rsidR="602913E5">
        <w:rPr>
          <w:rStyle w:val="normaltextrun"/>
          <w:rFonts w:ascii="Garamond" w:hAnsi="Garamond" w:eastAsia="Garamond" w:cs="Garamond"/>
        </w:rPr>
        <w:t xml:space="preserve">class </w:t>
      </w:r>
      <w:r w:rsidRPr="24287DF7">
        <w:rPr>
          <w:rStyle w:val="normaltextrun"/>
          <w:rFonts w:ascii="Garamond" w:hAnsi="Garamond" w:eastAsia="Garamond" w:cs="Garamond"/>
        </w:rPr>
        <w:t xml:space="preserve">data for input into the </w:t>
      </w:r>
      <w:proofErr w:type="spellStart"/>
      <w:r w:rsidRPr="24287DF7">
        <w:rPr>
          <w:rStyle w:val="normaltextrun"/>
          <w:rFonts w:ascii="Garamond" w:hAnsi="Garamond" w:eastAsia="Garamond" w:cs="Garamond"/>
        </w:rPr>
        <w:t>InVEST</w:t>
      </w:r>
      <w:proofErr w:type="spellEnd"/>
      <w:r w:rsidRPr="24287DF7">
        <w:rPr>
          <w:rStyle w:val="normaltextrun"/>
          <w:rFonts w:ascii="Garamond" w:hAnsi="Garamond" w:eastAsia="Garamond" w:cs="Garamond"/>
        </w:rPr>
        <w:t xml:space="preserve"> Urban </w:t>
      </w:r>
      <w:r w:rsidRPr="24287DF7" w:rsidR="78A5297F">
        <w:rPr>
          <w:rStyle w:val="normaltextrun"/>
          <w:rFonts w:ascii="Garamond" w:hAnsi="Garamond" w:eastAsia="Garamond" w:cs="Garamond"/>
        </w:rPr>
        <w:t xml:space="preserve">Cooling </w:t>
      </w:r>
      <w:r w:rsidRPr="24287DF7">
        <w:rPr>
          <w:rStyle w:val="normaltextrun"/>
          <w:rFonts w:ascii="Garamond" w:hAnsi="Garamond" w:eastAsia="Garamond" w:cs="Garamond"/>
        </w:rPr>
        <w:t>Model </w:t>
      </w:r>
      <w:r>
        <w:t xml:space="preserve"> </w:t>
      </w:r>
    </w:p>
    <w:p w:rsidRPr="001D0CAC" w:rsidR="008D491D" w:rsidP="4D1AAEAC" w:rsidRDefault="5BABD460" w14:paraId="32F1C91D" w14:textId="22BEF571">
      <w:pPr>
        <w:pStyle w:val="ListParagraph"/>
        <w:numPr>
          <w:ilvl w:val="0"/>
          <w:numId w:val="6"/>
        </w:numPr>
        <w:rPr>
          <w:rStyle w:val="normaltextrun"/>
          <w:rFonts w:ascii="Garamond" w:hAnsi="Garamond" w:eastAsia="Garamond" w:cs="Garamond"/>
        </w:rPr>
      </w:pPr>
      <w:r w:rsidRPr="24287DF7">
        <w:rPr>
          <w:rStyle w:val="normaltextrun"/>
          <w:rFonts w:ascii="Garamond" w:hAnsi="Garamond" w:eastAsia="Garamond" w:cs="Garamond"/>
        </w:rPr>
        <w:t xml:space="preserve">Wisconsin Department of Natural Resources </w:t>
      </w:r>
      <w:r w:rsidRPr="24287DF7" w:rsidR="029442CC">
        <w:rPr>
          <w:rStyle w:val="normaltextrun"/>
          <w:rFonts w:ascii="Garamond" w:hAnsi="Garamond" w:eastAsia="Garamond" w:cs="Garamond"/>
        </w:rPr>
        <w:t>Community Canopy Cover Layer</w:t>
      </w:r>
      <w:r w:rsidRPr="24287DF7" w:rsidR="10196F35">
        <w:rPr>
          <w:rStyle w:val="normaltextrun"/>
          <w:rFonts w:ascii="Garamond" w:hAnsi="Garamond" w:eastAsia="Garamond" w:cs="Garamond"/>
        </w:rPr>
        <w:t xml:space="preserve"> – </w:t>
      </w:r>
      <w:r w:rsidRPr="24287DF7" w:rsidR="7ABE7CEB">
        <w:rPr>
          <w:rStyle w:val="normaltextrun"/>
          <w:rFonts w:ascii="Garamond" w:hAnsi="Garamond" w:eastAsia="Garamond" w:cs="Garamond"/>
        </w:rPr>
        <w:t>Tr</w:t>
      </w:r>
      <w:r w:rsidRPr="24287DF7" w:rsidR="029442CC">
        <w:rPr>
          <w:rStyle w:val="normaltextrun"/>
          <w:rFonts w:ascii="Garamond" w:hAnsi="Garamond" w:eastAsia="Garamond" w:cs="Garamond"/>
        </w:rPr>
        <w:t xml:space="preserve">ee cover data for input into the </w:t>
      </w:r>
      <w:proofErr w:type="spellStart"/>
      <w:r w:rsidRPr="24287DF7" w:rsidR="029442CC">
        <w:rPr>
          <w:rStyle w:val="normaltextrun"/>
          <w:rFonts w:ascii="Garamond" w:hAnsi="Garamond" w:eastAsia="Garamond" w:cs="Garamond"/>
        </w:rPr>
        <w:t>InVEST</w:t>
      </w:r>
      <w:proofErr w:type="spellEnd"/>
      <w:r w:rsidRPr="24287DF7" w:rsidR="029442CC">
        <w:rPr>
          <w:rStyle w:val="normaltextrun"/>
          <w:rFonts w:ascii="Garamond" w:hAnsi="Garamond" w:eastAsia="Garamond" w:cs="Garamond"/>
        </w:rPr>
        <w:t xml:space="preserve"> Urban Cooling Model ‘s biophysical table</w:t>
      </w:r>
    </w:p>
    <w:p w:rsidR="2D87D44B" w:rsidP="60CA1FFF" w:rsidRDefault="12FD987D" w14:paraId="19373CAD" w14:textId="13499448">
      <w:pPr>
        <w:pStyle w:val="ListParagraph"/>
        <w:numPr>
          <w:ilvl w:val="0"/>
          <w:numId w:val="6"/>
        </w:numPr>
        <w:rPr>
          <w:rFonts w:ascii="Garamond" w:hAnsi="Garamond" w:eastAsia="Garamond" w:cs="Garamond"/>
          <w:color w:val="000000" w:themeColor="text1"/>
        </w:rPr>
      </w:pPr>
      <w:r w:rsidRPr="099247D5">
        <w:rPr>
          <w:rFonts w:ascii="Garamond" w:hAnsi="Garamond" w:eastAsia="Garamond" w:cs="Garamond"/>
          <w:color w:val="000000" w:themeColor="text1"/>
        </w:rPr>
        <w:t>US Census Bureau American Community Survey (ACS) Data</w:t>
      </w:r>
      <w:r w:rsidRPr="099247D5" w:rsidR="69A5FE99">
        <w:rPr>
          <w:rFonts w:ascii="Garamond" w:hAnsi="Garamond" w:eastAsia="Garamond" w:cs="Garamond"/>
          <w:color w:val="000000" w:themeColor="text1"/>
        </w:rPr>
        <w:t xml:space="preserve">, 2020 5-Year Survey </w:t>
      </w:r>
      <w:r w:rsidRPr="099247D5" w:rsidR="7019AFE1">
        <w:rPr>
          <w:rFonts w:ascii="Garamond" w:hAnsi="Garamond" w:eastAsia="Garamond" w:cs="Garamond"/>
          <w:color w:val="000000" w:themeColor="text1"/>
        </w:rPr>
        <w:t xml:space="preserve">– </w:t>
      </w:r>
      <w:r w:rsidRPr="099247D5" w:rsidR="4001DF89">
        <w:rPr>
          <w:rFonts w:ascii="Garamond" w:hAnsi="Garamond" w:eastAsia="Garamond" w:cs="Garamond"/>
          <w:color w:val="000000" w:themeColor="text1"/>
        </w:rPr>
        <w:t>Sociodemographic datasets for use in constructing the heat vulnerability index</w:t>
      </w:r>
    </w:p>
    <w:p w:rsidRPr="007022F4" w:rsidR="007022F4" w:rsidP="007022F4" w:rsidRDefault="2C543226" w14:paraId="1D5E2299" w14:textId="12BB837F">
      <w:pPr>
        <w:pStyle w:val="ListParagraph"/>
        <w:numPr>
          <w:ilvl w:val="0"/>
          <w:numId w:val="6"/>
        </w:numPr>
        <w:rPr>
          <w:rFonts w:ascii="Garamond" w:hAnsi="Garamond" w:eastAsia="Garamond" w:cs="Garamond"/>
        </w:rPr>
      </w:pPr>
      <w:r w:rsidRPr="24287DF7">
        <w:rPr>
          <w:rFonts w:ascii="Garamond" w:hAnsi="Garamond" w:eastAsia="Garamond" w:cs="Garamond"/>
        </w:rPr>
        <w:t xml:space="preserve">HOLC </w:t>
      </w:r>
      <w:r w:rsidRPr="24287DF7" w:rsidR="0C37D025">
        <w:rPr>
          <w:rFonts w:ascii="Garamond" w:hAnsi="Garamond" w:eastAsia="Garamond" w:cs="Garamond"/>
        </w:rPr>
        <w:t>Neighborhood Redlining Grade</w:t>
      </w:r>
      <w:r w:rsidRPr="24287DF7" w:rsidR="5E7BD7AD">
        <w:rPr>
          <w:rFonts w:ascii="Garamond" w:hAnsi="Garamond" w:eastAsia="Garamond" w:cs="Garamond"/>
        </w:rPr>
        <w:t>s</w:t>
      </w:r>
      <w:r w:rsidRPr="24287DF7" w:rsidR="0C37D025">
        <w:rPr>
          <w:rFonts w:ascii="Garamond" w:hAnsi="Garamond" w:eastAsia="Garamond" w:cs="Garamond"/>
        </w:rPr>
        <w:t xml:space="preserve"> </w:t>
      </w:r>
      <w:r w:rsidRPr="24287DF7">
        <w:rPr>
          <w:rFonts w:ascii="Garamond" w:hAnsi="Garamond" w:eastAsia="Garamond" w:cs="Garamond"/>
        </w:rPr>
        <w:t xml:space="preserve">– Boundaries of </w:t>
      </w:r>
      <w:r w:rsidRPr="24287DF7" w:rsidR="5FB44CB0">
        <w:rPr>
          <w:rFonts w:ascii="Garamond" w:hAnsi="Garamond" w:eastAsia="Garamond" w:cs="Garamond"/>
        </w:rPr>
        <w:t xml:space="preserve">historically </w:t>
      </w:r>
      <w:r w:rsidRPr="24287DF7">
        <w:rPr>
          <w:rFonts w:ascii="Garamond" w:hAnsi="Garamond" w:eastAsia="Garamond" w:cs="Garamond"/>
        </w:rPr>
        <w:t xml:space="preserve">redlined areas for </w:t>
      </w:r>
      <w:r w:rsidRPr="24287DF7" w:rsidR="0C0B7B74">
        <w:rPr>
          <w:rFonts w:ascii="Garamond" w:hAnsi="Garamond" w:eastAsia="Garamond" w:cs="Garamond"/>
        </w:rPr>
        <w:t xml:space="preserve">analysis of connections between </w:t>
      </w:r>
      <w:r w:rsidRPr="24287DF7" w:rsidR="00023FAF">
        <w:rPr>
          <w:rFonts w:ascii="Garamond" w:hAnsi="Garamond" w:eastAsia="Garamond" w:cs="Garamond"/>
        </w:rPr>
        <w:t>UHIs</w:t>
      </w:r>
      <w:r w:rsidRPr="24287DF7" w:rsidR="0C0B7B74">
        <w:rPr>
          <w:rFonts w:ascii="Garamond" w:hAnsi="Garamond" w:eastAsia="Garamond" w:cs="Garamond"/>
        </w:rPr>
        <w:t xml:space="preserve"> and redlining</w:t>
      </w:r>
    </w:p>
    <w:p w:rsidR="006C5389" w:rsidP="006C5389" w:rsidRDefault="000B7CC6" w14:paraId="26C1EB17" w14:textId="12F0AAF1">
      <w:pPr>
        <w:pStyle w:val="ListParagraph"/>
        <w:numPr>
          <w:ilvl w:val="0"/>
          <w:numId w:val="6"/>
        </w:numPr>
        <w:rPr>
          <w:rFonts w:ascii="Garamond" w:hAnsi="Garamond" w:eastAsia="Garamond" w:cs="Garamond"/>
          <w:color w:val="000000" w:themeColor="text1"/>
        </w:rPr>
      </w:pPr>
      <w:r w:rsidRPr="00216677">
        <w:rPr>
          <w:rFonts w:ascii="Garamond" w:hAnsi="Garamond" w:eastAsia="Garamond" w:cs="Garamond"/>
          <w:color w:val="000000" w:themeColor="text1"/>
        </w:rPr>
        <w:lastRenderedPageBreak/>
        <w:t>Milwaukee County GIS and Land Information</w:t>
      </w:r>
      <w:r w:rsidRPr="00216677" w:rsidR="003D077E">
        <w:rPr>
          <w:rFonts w:ascii="Garamond" w:hAnsi="Garamond" w:eastAsia="Garamond" w:cs="Garamond"/>
          <w:color w:val="000000" w:themeColor="text1"/>
        </w:rPr>
        <w:t xml:space="preserve"> </w:t>
      </w:r>
      <w:r w:rsidRPr="00216677" w:rsidR="006E7784">
        <w:rPr>
          <w:rFonts w:ascii="Garamond" w:hAnsi="Garamond" w:eastAsia="Garamond" w:cs="Garamond"/>
          <w:color w:val="000000" w:themeColor="text1"/>
        </w:rPr>
        <w:t xml:space="preserve">Office </w:t>
      </w:r>
      <w:r w:rsidRPr="00216677" w:rsidR="00FD0C1F">
        <w:rPr>
          <w:rFonts w:ascii="Garamond" w:hAnsi="Garamond" w:eastAsia="Garamond" w:cs="Garamond"/>
          <w:color w:val="000000" w:themeColor="text1"/>
        </w:rPr>
        <w:t xml:space="preserve">Milwaukee County Parks and Municipal and State </w:t>
      </w:r>
      <w:r w:rsidR="003E7E00">
        <w:rPr>
          <w:rFonts w:ascii="Garamond" w:hAnsi="Garamond" w:eastAsia="Garamond" w:cs="Garamond"/>
          <w:color w:val="000000" w:themeColor="text1"/>
        </w:rPr>
        <w:t>P</w:t>
      </w:r>
      <w:r w:rsidRPr="00216677" w:rsidR="00FD0C1F">
        <w:rPr>
          <w:rFonts w:ascii="Garamond" w:hAnsi="Garamond" w:eastAsia="Garamond" w:cs="Garamond"/>
          <w:color w:val="000000" w:themeColor="text1"/>
        </w:rPr>
        <w:t xml:space="preserve">arks </w:t>
      </w:r>
      <w:r w:rsidRPr="00216677" w:rsidR="00A44EE7">
        <w:rPr>
          <w:rFonts w:ascii="Garamond" w:hAnsi="Garamond" w:eastAsia="Garamond" w:cs="Garamond"/>
          <w:color w:val="000000" w:themeColor="text1"/>
        </w:rPr>
        <w:t xml:space="preserve">Layer </w:t>
      </w:r>
      <w:r w:rsidRPr="00216677" w:rsidR="00A7041A">
        <w:rPr>
          <w:rFonts w:ascii="Garamond" w:hAnsi="Garamond" w:eastAsia="Garamond" w:cs="Garamond"/>
          <w:color w:val="000000" w:themeColor="text1"/>
        </w:rPr>
        <w:t>–</w:t>
      </w:r>
      <w:r w:rsidRPr="00216677" w:rsidR="00A44EE7">
        <w:rPr>
          <w:rFonts w:ascii="Garamond" w:hAnsi="Garamond" w:eastAsia="Garamond" w:cs="Garamond"/>
          <w:color w:val="000000" w:themeColor="text1"/>
        </w:rPr>
        <w:t xml:space="preserve"> </w:t>
      </w:r>
      <w:r w:rsidRPr="00216677" w:rsidR="00A7041A">
        <w:rPr>
          <w:rFonts w:ascii="Garamond" w:hAnsi="Garamond" w:eastAsia="Garamond" w:cs="Garamond"/>
          <w:color w:val="000000" w:themeColor="text1"/>
        </w:rPr>
        <w:t xml:space="preserve">Park locations and boundaries within Milwaukee County for </w:t>
      </w:r>
      <w:r w:rsidRPr="00216677" w:rsidR="00F5569F">
        <w:rPr>
          <w:rFonts w:ascii="Garamond" w:hAnsi="Garamond" w:eastAsia="Garamond" w:cs="Garamond"/>
          <w:color w:val="000000" w:themeColor="text1"/>
        </w:rPr>
        <w:t xml:space="preserve">mitigation scenario inputs into the </w:t>
      </w:r>
      <w:proofErr w:type="spellStart"/>
      <w:r w:rsidRPr="00216677" w:rsidR="00F5569F">
        <w:rPr>
          <w:rFonts w:ascii="Garamond" w:hAnsi="Garamond" w:eastAsia="Garamond" w:cs="Garamond"/>
          <w:color w:val="000000" w:themeColor="text1"/>
        </w:rPr>
        <w:t>InVEST</w:t>
      </w:r>
      <w:proofErr w:type="spellEnd"/>
      <w:r w:rsidRPr="00216677" w:rsidR="00F5569F">
        <w:rPr>
          <w:rFonts w:ascii="Garamond" w:hAnsi="Garamond" w:eastAsia="Garamond" w:cs="Garamond"/>
          <w:color w:val="000000" w:themeColor="text1"/>
        </w:rPr>
        <w:t xml:space="preserve"> Urban Cooling Model </w:t>
      </w:r>
    </w:p>
    <w:p w:rsidRPr="006C5389" w:rsidR="006E7784" w:rsidP="006C5389" w:rsidRDefault="7F46EF52" w14:paraId="3813BFA2" w14:textId="5697D090">
      <w:pPr>
        <w:pStyle w:val="ListParagraph"/>
        <w:numPr>
          <w:ilvl w:val="0"/>
          <w:numId w:val="6"/>
        </w:numPr>
        <w:rPr>
          <w:rFonts w:ascii="Garamond" w:hAnsi="Garamond" w:eastAsia="Garamond" w:cs="Garamond"/>
          <w:color w:val="000000" w:themeColor="text1"/>
        </w:rPr>
      </w:pPr>
      <w:r w:rsidRPr="006C5389">
        <w:rPr>
          <w:rFonts w:ascii="Garamond" w:hAnsi="Garamond" w:eastAsia="Garamond" w:cs="Garamond"/>
          <w:color w:val="000000" w:themeColor="text1"/>
        </w:rPr>
        <w:t xml:space="preserve">Milwaukee County </w:t>
      </w:r>
      <w:r w:rsidRPr="006C5389" w:rsidR="3CE7FAC3">
        <w:rPr>
          <w:rFonts w:ascii="Garamond" w:hAnsi="Garamond" w:eastAsia="Garamond" w:cs="Garamond"/>
          <w:color w:val="000000" w:themeColor="text1"/>
        </w:rPr>
        <w:t xml:space="preserve">GIS and </w:t>
      </w:r>
      <w:r w:rsidRPr="006C5389">
        <w:rPr>
          <w:rFonts w:ascii="Garamond" w:hAnsi="Garamond" w:eastAsia="Garamond" w:cs="Garamond"/>
          <w:color w:val="000000" w:themeColor="text1"/>
        </w:rPr>
        <w:t xml:space="preserve">Land Information Office </w:t>
      </w:r>
      <w:r w:rsidRPr="006C5389" w:rsidR="3CE7FAC3">
        <w:rPr>
          <w:rFonts w:ascii="Garamond" w:hAnsi="Garamond" w:eastAsia="Garamond" w:cs="Garamond"/>
          <w:color w:val="000000" w:themeColor="text1"/>
        </w:rPr>
        <w:t xml:space="preserve">Parcels with Property Information Layer </w:t>
      </w:r>
      <w:r w:rsidRPr="006C5389" w:rsidR="482EDD94">
        <w:rPr>
          <w:rFonts w:ascii="Garamond" w:hAnsi="Garamond" w:eastAsia="Garamond" w:cs="Garamond"/>
          <w:color w:val="000000" w:themeColor="text1"/>
        </w:rPr>
        <w:t xml:space="preserve">– Vacant lot boundaries within Milwaukee County </w:t>
      </w:r>
      <w:r w:rsidRPr="006C5389" w:rsidR="040C2212">
        <w:rPr>
          <w:rFonts w:ascii="Garamond" w:hAnsi="Garamond" w:eastAsia="Garamond" w:cs="Garamond"/>
          <w:color w:val="000000" w:themeColor="text1"/>
        </w:rPr>
        <w:t xml:space="preserve">for mitigation scenario inputs into the </w:t>
      </w:r>
      <w:proofErr w:type="spellStart"/>
      <w:r w:rsidRPr="006C5389" w:rsidR="040C2212">
        <w:rPr>
          <w:rFonts w:ascii="Garamond" w:hAnsi="Garamond" w:eastAsia="Garamond" w:cs="Garamond"/>
          <w:color w:val="000000" w:themeColor="text1"/>
        </w:rPr>
        <w:t>InVEST</w:t>
      </w:r>
      <w:proofErr w:type="spellEnd"/>
      <w:r w:rsidRPr="006C5389" w:rsidR="040C2212">
        <w:rPr>
          <w:rFonts w:ascii="Garamond" w:hAnsi="Garamond" w:eastAsia="Garamond" w:cs="Garamond"/>
          <w:color w:val="000000" w:themeColor="text1"/>
        </w:rPr>
        <w:t xml:space="preserve"> Urban Cooling Model</w:t>
      </w:r>
    </w:p>
    <w:p w:rsidRPr="00775EB4" w:rsidR="00184652" w:rsidP="33AAE1EC" w:rsidRDefault="2CAE6DCF" w14:paraId="584AAA06" w14:textId="59B3F002">
      <w:pPr>
        <w:pStyle w:val="ListParagraph"/>
        <w:numPr>
          <w:ilvl w:val="0"/>
          <w:numId w:val="6"/>
        </w:numPr>
        <w:rPr>
          <w:rFonts w:ascii="Garamond" w:hAnsi="Garamond" w:eastAsia="Garamond" w:cs="Garamond"/>
        </w:rPr>
      </w:pPr>
      <w:r w:rsidRPr="33AAE1EC">
        <w:rPr>
          <w:rFonts w:ascii="Garamond" w:hAnsi="Garamond" w:eastAsia="Garamond" w:cs="Garamond"/>
        </w:rPr>
        <w:t>Milwaukee County GIS and Land Information Office</w:t>
      </w:r>
      <w:r w:rsidRPr="33AAE1EC" w:rsidR="1876D713">
        <w:rPr>
          <w:rFonts w:ascii="Garamond" w:hAnsi="Garamond" w:eastAsia="Garamond" w:cs="Garamond"/>
        </w:rPr>
        <w:t xml:space="preserve"> Buildings Layer</w:t>
      </w:r>
      <w:r w:rsidRPr="33AAE1EC" w:rsidR="4FBF9617">
        <w:rPr>
          <w:rFonts w:ascii="Garamond" w:hAnsi="Garamond" w:eastAsia="Garamond" w:cs="Garamond"/>
        </w:rPr>
        <w:t xml:space="preserve"> </w:t>
      </w:r>
      <w:r w:rsidRPr="33AAE1EC" w:rsidR="567615B3">
        <w:rPr>
          <w:rFonts w:ascii="Garamond" w:hAnsi="Garamond" w:eastAsia="Garamond" w:cs="Garamond"/>
        </w:rPr>
        <w:t>–</w:t>
      </w:r>
      <w:r w:rsidRPr="33AAE1EC" w:rsidR="4FBF9617">
        <w:rPr>
          <w:rFonts w:ascii="Garamond" w:hAnsi="Garamond" w:eastAsia="Garamond" w:cs="Garamond"/>
        </w:rPr>
        <w:t xml:space="preserve"> </w:t>
      </w:r>
      <w:r w:rsidRPr="33AAE1EC" w:rsidR="567615B3">
        <w:rPr>
          <w:rFonts w:ascii="Garamond" w:hAnsi="Garamond" w:eastAsia="Garamond" w:cs="Garamond"/>
        </w:rPr>
        <w:t xml:space="preserve">Building footprints </w:t>
      </w:r>
      <w:r w:rsidRPr="33AAE1EC" w:rsidR="0D398CB2">
        <w:rPr>
          <w:rFonts w:ascii="Garamond" w:hAnsi="Garamond" w:eastAsia="Garamond" w:cs="Garamond"/>
        </w:rPr>
        <w:t xml:space="preserve">for </w:t>
      </w:r>
      <w:r w:rsidRPr="33AAE1EC" w:rsidR="4489C570">
        <w:rPr>
          <w:rFonts w:ascii="Garamond" w:hAnsi="Garamond" w:eastAsia="Garamond" w:cs="Garamond"/>
        </w:rPr>
        <w:t xml:space="preserve">building intensity inputs into the </w:t>
      </w:r>
      <w:proofErr w:type="spellStart"/>
      <w:r w:rsidRPr="33AAE1EC" w:rsidR="4489C570">
        <w:rPr>
          <w:rFonts w:ascii="Garamond" w:hAnsi="Garamond" w:eastAsia="Garamond" w:cs="Garamond"/>
        </w:rPr>
        <w:t>InVEST</w:t>
      </w:r>
      <w:proofErr w:type="spellEnd"/>
      <w:r w:rsidRPr="33AAE1EC" w:rsidR="4489C570">
        <w:rPr>
          <w:rFonts w:ascii="Garamond" w:hAnsi="Garamond" w:eastAsia="Garamond" w:cs="Garamond"/>
        </w:rPr>
        <w:t xml:space="preserve"> Urban Cooling Model </w:t>
      </w:r>
    </w:p>
    <w:p w:rsidRPr="00775EB4" w:rsidR="00D03508" w:rsidP="33AAE1EC" w:rsidRDefault="6C8C8DD4" w14:paraId="4CC7930A" w14:textId="2490F9A9">
      <w:pPr>
        <w:pStyle w:val="ListParagraph"/>
        <w:numPr>
          <w:ilvl w:val="0"/>
          <w:numId w:val="6"/>
        </w:numPr>
        <w:rPr>
          <w:rFonts w:ascii="Garamond" w:hAnsi="Garamond" w:eastAsia="Garamond" w:cs="Garamond"/>
        </w:rPr>
      </w:pPr>
      <w:r w:rsidRPr="24287DF7">
        <w:rPr>
          <w:rFonts w:ascii="Garamond" w:hAnsi="Garamond" w:eastAsia="Garamond" w:cs="Garamond"/>
        </w:rPr>
        <w:t>M</w:t>
      </w:r>
      <w:r w:rsidRPr="24287DF7" w:rsidR="3B65E840">
        <w:rPr>
          <w:rFonts w:ascii="Garamond" w:hAnsi="Garamond" w:eastAsia="Garamond" w:cs="Garamond"/>
        </w:rPr>
        <w:t>ilwaukee County GIS and Land Information Office LIDAR D</w:t>
      </w:r>
      <w:r w:rsidRPr="24287DF7" w:rsidR="1EA4516E">
        <w:rPr>
          <w:rFonts w:ascii="Garamond" w:hAnsi="Garamond" w:eastAsia="Garamond" w:cs="Garamond"/>
        </w:rPr>
        <w:t xml:space="preserve">igital Surface Model </w:t>
      </w:r>
      <w:r w:rsidRPr="24287DF7" w:rsidR="3B65E840">
        <w:rPr>
          <w:rFonts w:ascii="Garamond" w:hAnsi="Garamond" w:eastAsia="Garamond" w:cs="Garamond"/>
        </w:rPr>
        <w:t xml:space="preserve">– </w:t>
      </w:r>
      <w:r w:rsidRPr="24287DF7" w:rsidR="0916D74D">
        <w:rPr>
          <w:rFonts w:ascii="Garamond" w:hAnsi="Garamond" w:eastAsia="Garamond" w:cs="Garamond"/>
        </w:rPr>
        <w:t>H</w:t>
      </w:r>
      <w:r w:rsidRPr="24287DF7" w:rsidR="312B2B3E">
        <w:rPr>
          <w:rFonts w:ascii="Garamond" w:hAnsi="Garamond" w:eastAsia="Garamond" w:cs="Garamond"/>
        </w:rPr>
        <w:t xml:space="preserve">eight </w:t>
      </w:r>
      <w:r w:rsidRPr="24287DF7" w:rsidR="19089D2F">
        <w:rPr>
          <w:rFonts w:ascii="Garamond" w:hAnsi="Garamond" w:eastAsia="Garamond" w:cs="Garamond"/>
        </w:rPr>
        <w:t>a</w:t>
      </w:r>
      <w:r w:rsidRPr="24287DF7" w:rsidR="312B2B3E">
        <w:rPr>
          <w:rFonts w:ascii="Garamond" w:hAnsi="Garamond" w:eastAsia="Garamond" w:cs="Garamond"/>
        </w:rPr>
        <w:t xml:space="preserve">bove </w:t>
      </w:r>
      <w:r w:rsidRPr="24287DF7" w:rsidR="32C702C8">
        <w:rPr>
          <w:rFonts w:ascii="Garamond" w:hAnsi="Garamond" w:eastAsia="Garamond" w:cs="Garamond"/>
        </w:rPr>
        <w:t>g</w:t>
      </w:r>
      <w:r w:rsidRPr="24287DF7" w:rsidR="5C3E0990">
        <w:rPr>
          <w:rFonts w:ascii="Garamond" w:hAnsi="Garamond" w:eastAsia="Garamond" w:cs="Garamond"/>
        </w:rPr>
        <w:t xml:space="preserve">round </w:t>
      </w:r>
      <w:r w:rsidRPr="24287DF7" w:rsidR="54972EEE">
        <w:rPr>
          <w:rFonts w:ascii="Garamond" w:hAnsi="Garamond" w:eastAsia="Garamond" w:cs="Garamond"/>
        </w:rPr>
        <w:t xml:space="preserve">to calculate building intensity </w:t>
      </w:r>
      <w:r w:rsidRPr="24287DF7" w:rsidR="622D08EF">
        <w:rPr>
          <w:rFonts w:ascii="Garamond" w:hAnsi="Garamond" w:eastAsia="Garamond" w:cs="Garamond"/>
        </w:rPr>
        <w:t xml:space="preserve">inputs into the </w:t>
      </w:r>
      <w:proofErr w:type="spellStart"/>
      <w:r w:rsidRPr="24287DF7" w:rsidR="622D08EF">
        <w:rPr>
          <w:rFonts w:ascii="Garamond" w:hAnsi="Garamond" w:eastAsia="Garamond" w:cs="Garamond"/>
        </w:rPr>
        <w:t>InVEST</w:t>
      </w:r>
      <w:proofErr w:type="spellEnd"/>
      <w:r w:rsidRPr="24287DF7" w:rsidR="622D08EF">
        <w:rPr>
          <w:rFonts w:ascii="Garamond" w:hAnsi="Garamond" w:eastAsia="Garamond" w:cs="Garamond"/>
        </w:rPr>
        <w:t xml:space="preserve"> Urban Cooling Model</w:t>
      </w:r>
    </w:p>
    <w:p w:rsidR="24287DF7" w:rsidP="24287DF7" w:rsidRDefault="24287DF7" w14:paraId="0B2C5D33" w14:textId="557FD99B">
      <w:pPr>
        <w:rPr>
          <w:rFonts w:ascii="Garamond" w:hAnsi="Garamond" w:eastAsia="Garamond" w:cs="Garamond"/>
        </w:rPr>
      </w:pPr>
    </w:p>
    <w:p w:rsidRPr="00CE4561" w:rsidR="00B9614C" w:rsidP="1EC368E7" w:rsidRDefault="4C4B60FD" w14:paraId="1D469BF3" w14:textId="75A8ED9D">
      <w:pPr>
        <w:rPr>
          <w:rFonts w:ascii="Garamond" w:hAnsi="Garamond" w:eastAsia="Garamond" w:cs="Garamond"/>
          <w:i/>
          <w:iCs/>
        </w:rPr>
      </w:pPr>
      <w:r w:rsidRPr="1EC368E7">
        <w:rPr>
          <w:rFonts w:ascii="Garamond" w:hAnsi="Garamond" w:eastAsia="Garamond" w:cs="Garamond"/>
          <w:b/>
          <w:bCs/>
          <w:i/>
          <w:iCs/>
        </w:rPr>
        <w:t>Model</w:t>
      </w:r>
      <w:r w:rsidRPr="1EC368E7" w:rsidR="4E995BA6">
        <w:rPr>
          <w:rFonts w:ascii="Garamond" w:hAnsi="Garamond" w:eastAsia="Garamond" w:cs="Garamond"/>
          <w:b/>
          <w:bCs/>
          <w:i/>
          <w:iCs/>
        </w:rPr>
        <w:t>ing</w:t>
      </w:r>
      <w:r w:rsidRPr="1EC368E7" w:rsidR="00B410EE">
        <w:rPr>
          <w:rFonts w:ascii="Garamond" w:hAnsi="Garamond" w:eastAsia="Garamond" w:cs="Garamond"/>
          <w:b/>
          <w:bCs/>
          <w:i/>
          <w:iCs/>
        </w:rPr>
        <w:t>:</w:t>
      </w:r>
    </w:p>
    <w:p w:rsidR="015AE6A8" w:rsidP="1EC368E7" w:rsidRDefault="5F4185E3" w14:paraId="1AD28622" w14:textId="28B12F3C">
      <w:pPr>
        <w:pStyle w:val="ListParagraph"/>
        <w:numPr>
          <w:ilvl w:val="0"/>
          <w:numId w:val="7"/>
        </w:numPr>
        <w:rPr>
          <w:rFonts w:ascii="Garamond" w:hAnsi="Garamond" w:eastAsia="Garamond" w:cs="Garamond"/>
          <w:color w:val="000000" w:themeColor="text1"/>
        </w:rPr>
      </w:pPr>
      <w:r w:rsidRPr="1EC368E7">
        <w:rPr>
          <w:rFonts w:ascii="Garamond" w:hAnsi="Garamond" w:eastAsia="Garamond" w:cs="Garamond"/>
        </w:rPr>
        <w:t xml:space="preserve">Natural Capital Project’s </w:t>
      </w:r>
      <w:proofErr w:type="spellStart"/>
      <w:r w:rsidRPr="1EC368E7">
        <w:rPr>
          <w:rFonts w:ascii="Garamond" w:hAnsi="Garamond" w:eastAsia="Garamond" w:cs="Garamond"/>
        </w:rPr>
        <w:t>InVEST</w:t>
      </w:r>
      <w:proofErr w:type="spellEnd"/>
      <w:r w:rsidRPr="1EC368E7">
        <w:rPr>
          <w:rFonts w:ascii="Garamond" w:hAnsi="Garamond" w:eastAsia="Garamond" w:cs="Garamond"/>
        </w:rPr>
        <w:t xml:space="preserve"> Urban </w:t>
      </w:r>
      <w:r w:rsidRPr="1EC368E7" w:rsidR="13239FF7">
        <w:rPr>
          <w:rFonts w:ascii="Garamond" w:hAnsi="Garamond" w:eastAsia="Garamond" w:cs="Garamond"/>
        </w:rPr>
        <w:t>Cooling</w:t>
      </w:r>
      <w:r w:rsidRPr="1EC368E7">
        <w:rPr>
          <w:rFonts w:ascii="Garamond" w:hAnsi="Garamond" w:eastAsia="Garamond" w:cs="Garamond"/>
        </w:rPr>
        <w:t xml:space="preserve"> Model (Contact: Dr. Kenton Ross, NASA Langley Research Center) – Urban </w:t>
      </w:r>
      <w:r w:rsidRPr="1EC368E7" w:rsidR="0DF9482A">
        <w:rPr>
          <w:rFonts w:ascii="Garamond" w:hAnsi="Garamond" w:eastAsia="Garamond" w:cs="Garamond"/>
        </w:rPr>
        <w:t>cooling</w:t>
      </w:r>
      <w:r w:rsidRPr="1EC368E7">
        <w:rPr>
          <w:rFonts w:ascii="Garamond" w:hAnsi="Garamond" w:eastAsia="Garamond" w:cs="Garamond"/>
        </w:rPr>
        <w:t xml:space="preserve"> model</w:t>
      </w:r>
      <w:r w:rsidRPr="1EC368E7" w:rsidDel="00E954C7">
        <w:rPr>
          <w:rFonts w:ascii="Garamond" w:hAnsi="Garamond" w:eastAsia="Garamond" w:cs="Garamond"/>
        </w:rPr>
        <w:t xml:space="preserve"> </w:t>
      </w:r>
      <w:r w:rsidRPr="1EC368E7">
        <w:rPr>
          <w:rFonts w:ascii="Garamond" w:hAnsi="Garamond" w:eastAsia="Garamond" w:cs="Garamond"/>
        </w:rPr>
        <w:t xml:space="preserve">for calculating </w:t>
      </w:r>
      <w:r w:rsidR="00DF4F3E">
        <w:rPr>
          <w:rFonts w:ascii="Garamond" w:hAnsi="Garamond" w:eastAsia="Garamond" w:cs="Garamond"/>
        </w:rPr>
        <w:t>UHI</w:t>
      </w:r>
      <w:r w:rsidRPr="1EC368E7" w:rsidR="1D23DB28">
        <w:rPr>
          <w:rFonts w:ascii="Garamond" w:hAnsi="Garamond" w:eastAsia="Garamond" w:cs="Garamond"/>
        </w:rPr>
        <w:t xml:space="preserve"> effect mitigation scenarios </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009F78DA" w:rsidP="009F78DA" w:rsidRDefault="41C45E29" w14:paraId="24FBE535" w14:textId="77777777">
      <w:pPr>
        <w:pStyle w:val="ListParagraph"/>
        <w:numPr>
          <w:ilvl w:val="0"/>
          <w:numId w:val="8"/>
        </w:numPr>
        <w:rPr>
          <w:rFonts w:ascii="Garamond" w:hAnsi="Garamond" w:eastAsia="Garamond" w:cs="Garamond"/>
        </w:rPr>
      </w:pPr>
      <w:r w:rsidRPr="1EC368E7">
        <w:rPr>
          <w:rFonts w:ascii="Garamond" w:hAnsi="Garamond" w:eastAsia="Garamond" w:cs="Garamond"/>
        </w:rPr>
        <w:t xml:space="preserve">Google Earth Engine </w:t>
      </w:r>
      <w:r w:rsidRPr="1EC368E7" w:rsidR="2F9E75F9">
        <w:rPr>
          <w:rFonts w:ascii="Garamond" w:hAnsi="Garamond" w:eastAsia="Garamond" w:cs="Garamond"/>
          <w:color w:val="000000" w:themeColor="text1"/>
        </w:rPr>
        <w:t>–</w:t>
      </w:r>
      <w:r w:rsidRPr="1EC368E7">
        <w:rPr>
          <w:rFonts w:ascii="Garamond" w:hAnsi="Garamond" w:eastAsia="Garamond" w:cs="Garamond"/>
        </w:rPr>
        <w:t xml:space="preserve"> </w:t>
      </w:r>
      <w:r w:rsidRPr="1EC368E7" w:rsidR="5BB2A8FB">
        <w:rPr>
          <w:rFonts w:ascii="Garamond" w:hAnsi="Garamond" w:eastAsia="Garamond" w:cs="Garamond"/>
        </w:rPr>
        <w:t xml:space="preserve">for downloading and preprocessing </w:t>
      </w:r>
      <w:proofErr w:type="spellStart"/>
      <w:r w:rsidRPr="1EC368E7" w:rsidR="5BB2A8FB">
        <w:rPr>
          <w:rFonts w:ascii="Garamond" w:hAnsi="Garamond" w:eastAsia="Garamond" w:cs="Garamond"/>
        </w:rPr>
        <w:t>InVEST</w:t>
      </w:r>
      <w:proofErr w:type="spellEnd"/>
      <w:r w:rsidRPr="1EC368E7" w:rsidR="5BB2A8FB">
        <w:rPr>
          <w:rFonts w:ascii="Garamond" w:hAnsi="Garamond" w:eastAsia="Garamond" w:cs="Garamond"/>
        </w:rPr>
        <w:t xml:space="preserve"> input data</w:t>
      </w:r>
    </w:p>
    <w:p w:rsidRPr="009F78DA" w:rsidR="00184652" w:rsidP="009F78DA" w:rsidRDefault="4B62C3D0" w14:paraId="2C5CA9EA" w14:textId="7B20DA0A">
      <w:pPr>
        <w:pStyle w:val="ListParagraph"/>
        <w:numPr>
          <w:ilvl w:val="0"/>
          <w:numId w:val="8"/>
        </w:numPr>
        <w:rPr>
          <w:rFonts w:ascii="Garamond" w:hAnsi="Garamond" w:eastAsia="Garamond" w:cs="Garamond"/>
        </w:rPr>
      </w:pPr>
      <w:r w:rsidRPr="009F78DA">
        <w:rPr>
          <w:rFonts w:ascii="Garamond" w:hAnsi="Garamond" w:eastAsia="Garamond" w:cs="Garamond"/>
        </w:rPr>
        <w:t xml:space="preserve">Esri </w:t>
      </w:r>
      <w:r w:rsidRPr="009F78DA" w:rsidR="1D976A5D">
        <w:rPr>
          <w:rFonts w:ascii="Garamond" w:hAnsi="Garamond" w:eastAsia="Garamond" w:cs="Garamond"/>
        </w:rPr>
        <w:t>ArcGIS</w:t>
      </w:r>
      <w:r w:rsidRPr="009F78DA" w:rsidR="743853F1">
        <w:rPr>
          <w:rFonts w:ascii="Garamond" w:hAnsi="Garamond" w:eastAsia="Garamond" w:cs="Garamond"/>
        </w:rPr>
        <w:t xml:space="preserve"> Pro </w:t>
      </w:r>
      <w:r w:rsidRPr="74F84FB0" w:rsidR="7EEBF79F">
        <w:rPr>
          <w:rFonts w:ascii="Garamond" w:hAnsi="Garamond" w:eastAsia="Garamond" w:cs="Garamond"/>
        </w:rPr>
        <w:t>2</w:t>
      </w:r>
      <w:r w:rsidRPr="604BC42C" w:rsidR="7EEBF79F">
        <w:rPr>
          <w:rFonts w:ascii="Garamond" w:hAnsi="Garamond" w:eastAsia="Garamond" w:cs="Garamond"/>
        </w:rPr>
        <w:t>.9</w:t>
      </w:r>
      <w:r w:rsidRPr="0B47048A" w:rsidR="7EEBF79F">
        <w:rPr>
          <w:rFonts w:ascii="Garamond" w:hAnsi="Garamond" w:eastAsia="Garamond" w:cs="Garamond"/>
        </w:rPr>
        <w:t xml:space="preserve"> </w:t>
      </w:r>
      <w:r w:rsidRPr="009F78DA" w:rsidR="106A51C6">
        <w:rPr>
          <w:rFonts w:ascii="Garamond" w:hAnsi="Garamond" w:eastAsia="Garamond" w:cs="Garamond"/>
        </w:rPr>
        <w:t xml:space="preserve">– </w:t>
      </w:r>
      <w:r w:rsidRPr="009F78DA" w:rsidR="3EAD92A6">
        <w:rPr>
          <w:rFonts w:ascii="Garamond" w:hAnsi="Garamond" w:eastAsia="Garamond" w:cs="Garamond"/>
        </w:rPr>
        <w:t xml:space="preserve">for </w:t>
      </w:r>
      <w:r w:rsidRPr="4D1AAEAC" w:rsidR="371A277C">
        <w:rPr>
          <w:rFonts w:ascii="Garamond" w:hAnsi="Garamond" w:eastAsia="Garamond" w:cs="Garamond"/>
        </w:rPr>
        <w:t xml:space="preserve">construction of </w:t>
      </w:r>
      <w:proofErr w:type="spellStart"/>
      <w:r w:rsidRPr="009F78DA" w:rsidR="3EAD92A6">
        <w:rPr>
          <w:rFonts w:ascii="Garamond" w:hAnsi="Garamond" w:eastAsia="Garamond" w:cs="Garamond"/>
        </w:rPr>
        <w:t>InVEST</w:t>
      </w:r>
      <w:proofErr w:type="spellEnd"/>
      <w:r w:rsidRPr="009F78DA" w:rsidR="3EAD92A6">
        <w:rPr>
          <w:rFonts w:ascii="Garamond" w:hAnsi="Garamond" w:eastAsia="Garamond" w:cs="Garamond"/>
        </w:rPr>
        <w:t xml:space="preserve"> </w:t>
      </w:r>
      <w:r w:rsidRPr="009F78DA" w:rsidR="4F51FAFD">
        <w:rPr>
          <w:rFonts w:ascii="Garamond" w:hAnsi="Garamond" w:eastAsia="Garamond" w:cs="Garamond"/>
        </w:rPr>
        <w:t>cooling model</w:t>
      </w:r>
      <w:r w:rsidRPr="009F78DA" w:rsidR="3EAD92A6">
        <w:rPr>
          <w:rFonts w:ascii="Garamond" w:hAnsi="Garamond" w:eastAsia="Garamond" w:cs="Garamond"/>
        </w:rPr>
        <w:t xml:space="preserve"> </w:t>
      </w:r>
      <w:r w:rsidRPr="4D1AAEAC" w:rsidR="371A277C">
        <w:rPr>
          <w:rFonts w:ascii="Garamond" w:hAnsi="Garamond" w:eastAsia="Garamond" w:cs="Garamond"/>
        </w:rPr>
        <w:t xml:space="preserve">raster inputs and </w:t>
      </w:r>
      <w:r w:rsidRPr="4D1AAEAC" w:rsidR="7CA375EA">
        <w:rPr>
          <w:rFonts w:ascii="Garamond" w:hAnsi="Garamond" w:eastAsia="Garamond" w:cs="Garamond"/>
        </w:rPr>
        <w:t>analysis of</w:t>
      </w:r>
      <w:r w:rsidRPr="4D1AAEAC" w:rsidR="72E271FA">
        <w:rPr>
          <w:rFonts w:ascii="Garamond" w:hAnsi="Garamond" w:eastAsia="Garamond" w:cs="Garamond"/>
        </w:rPr>
        <w:t xml:space="preserve"> model</w:t>
      </w:r>
      <w:r w:rsidRPr="4D1AAEAC" w:rsidR="7CA375EA">
        <w:rPr>
          <w:rFonts w:ascii="Garamond" w:hAnsi="Garamond" w:eastAsia="Garamond" w:cs="Garamond"/>
        </w:rPr>
        <w:t xml:space="preserve"> </w:t>
      </w:r>
      <w:r w:rsidRPr="009F78DA" w:rsidR="3EAD92A6">
        <w:rPr>
          <w:rFonts w:ascii="Garamond" w:hAnsi="Garamond" w:eastAsia="Garamond" w:cs="Garamond"/>
        </w:rPr>
        <w:t xml:space="preserve">outputs </w:t>
      </w:r>
    </w:p>
    <w:p w:rsidR="2E37916C" w:rsidP="4D1AAEAC" w:rsidRDefault="2E37916C" w14:paraId="2E265021" w14:textId="244D70BC">
      <w:pPr>
        <w:pStyle w:val="ListParagraph"/>
        <w:numPr>
          <w:ilvl w:val="0"/>
          <w:numId w:val="8"/>
        </w:numPr>
        <w:rPr>
          <w:rFonts w:ascii="Garamond" w:hAnsi="Garamond" w:eastAsia="Garamond" w:cs="Garamond"/>
        </w:rPr>
      </w:pPr>
      <w:r w:rsidRPr="15BC2759" w:rsidR="2E37916C">
        <w:rPr>
          <w:rFonts w:ascii="Garamond" w:hAnsi="Garamond" w:eastAsia="Garamond" w:cs="Garamond"/>
        </w:rPr>
        <w:t>R</w:t>
      </w:r>
      <w:r w:rsidRPr="15BC2759" w:rsidR="316C7D64">
        <w:rPr>
          <w:rFonts w:ascii="Garamond" w:hAnsi="Garamond" w:eastAsia="Garamond" w:cs="Garamond"/>
        </w:rPr>
        <w:t xml:space="preserve"> v4.04</w:t>
      </w:r>
      <w:r w:rsidRPr="15BC2759" w:rsidR="2E37916C">
        <w:rPr>
          <w:rFonts w:ascii="Garamond" w:hAnsi="Garamond" w:eastAsia="Garamond" w:cs="Garamond"/>
        </w:rPr>
        <w:t xml:space="preserve"> – for importing </w:t>
      </w:r>
      <w:r w:rsidRPr="15BC2759" w:rsidR="1E12F27E">
        <w:rPr>
          <w:rFonts w:ascii="Garamond" w:hAnsi="Garamond" w:eastAsia="Garamond" w:cs="Garamond"/>
        </w:rPr>
        <w:t xml:space="preserve">sociodemographic </w:t>
      </w:r>
      <w:r w:rsidRPr="15BC2759" w:rsidR="2E37916C">
        <w:rPr>
          <w:rFonts w:ascii="Garamond" w:hAnsi="Garamond" w:eastAsia="Garamond" w:cs="Garamond"/>
        </w:rPr>
        <w:t>data</w:t>
      </w:r>
      <w:r w:rsidRPr="15BC2759" w:rsidR="4B113648">
        <w:rPr>
          <w:rFonts w:ascii="Garamond" w:hAnsi="Garamond" w:eastAsia="Garamond" w:cs="Garamond"/>
        </w:rPr>
        <w:t>sets</w:t>
      </w:r>
      <w:r w:rsidRPr="15BC2759" w:rsidR="2E37916C">
        <w:rPr>
          <w:rFonts w:ascii="Garamond" w:hAnsi="Garamond" w:eastAsia="Garamond" w:cs="Garamond"/>
        </w:rPr>
        <w:t xml:space="preserve">, running principal component analysis, </w:t>
      </w:r>
      <w:r w:rsidRPr="15BC2759" w:rsidR="00CE7775">
        <w:rPr>
          <w:rFonts w:ascii="Garamond" w:hAnsi="Garamond" w:eastAsia="Garamond" w:cs="Garamond"/>
        </w:rPr>
        <w:t xml:space="preserve">and </w:t>
      </w:r>
      <w:r w:rsidRPr="15BC2759" w:rsidR="2E37916C">
        <w:rPr>
          <w:rFonts w:ascii="Garamond" w:hAnsi="Garamond" w:eastAsia="Garamond" w:cs="Garamond"/>
        </w:rPr>
        <w:t>constructing heat vulnerability index</w:t>
      </w:r>
    </w:p>
    <w:p w:rsidRPr="00CE4561" w:rsidR="00184652" w:rsidP="00AD4617" w:rsidRDefault="00184652" w14:paraId="5BAFB1F7" w14:textId="77777777">
      <w:pPr>
        <w:rPr>
          <w:rFonts w:ascii="Garamond" w:hAnsi="Garamond" w:eastAsia="Garamond" w:cs="Garamond"/>
        </w:rPr>
      </w:pPr>
    </w:p>
    <w:p w:rsidR="70E7B33D" w:rsidP="70E7B33D" w:rsidRDefault="70E7B33D" w14:paraId="20320F9D" w14:textId="330DDFFF">
      <w:pPr>
        <w:rPr>
          <w:rFonts w:ascii="Garamond" w:hAnsi="Garamond" w:eastAsia="Garamond" w:cs="Garamond"/>
        </w:rPr>
      </w:pPr>
    </w:p>
    <w:p w:rsidRPr="00CE4561" w:rsidR="00073224" w:rsidP="3880C089" w:rsidRDefault="2E593407" w14:paraId="14CBC202" w14:textId="2F203B3E">
      <w:pPr>
        <w:rPr>
          <w:rFonts w:ascii="Garamond" w:hAnsi="Garamond" w:eastAsia="Garamond" w:cs="Garamond"/>
          <w:b/>
          <w:bCs/>
          <w:i/>
          <w:iCs/>
        </w:rPr>
      </w:pPr>
      <w:r w:rsidRPr="3880C089">
        <w:rPr>
          <w:rFonts w:ascii="Garamond" w:hAnsi="Garamond" w:eastAsia="Garamond" w:cs="Garamond"/>
          <w:b/>
          <w:bCs/>
          <w:i/>
          <w:iCs/>
        </w:rPr>
        <w:t>End</w:t>
      </w:r>
      <w:r w:rsidRPr="3880C089" w:rsidR="5ACA0DA6">
        <w:rPr>
          <w:rFonts w:ascii="Garamond" w:hAnsi="Garamond" w:eastAsia="Garamond" w:cs="Garamond"/>
          <w:b/>
          <w:bCs/>
          <w:i/>
          <w:iCs/>
        </w:rPr>
        <w:t xml:space="preserve"> </w:t>
      </w:r>
      <w:r w:rsidRPr="3880C089">
        <w:rPr>
          <w:rFonts w:ascii="Garamond" w:hAnsi="Garamond" w:eastAsia="Garamond" w:cs="Garamond"/>
          <w:b/>
          <w:bCs/>
          <w:i/>
          <w:iCs/>
        </w:rPr>
        <w:t>Products:</w:t>
      </w:r>
    </w:p>
    <w:tbl>
      <w:tblPr>
        <w:tblW w:w="94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580"/>
        <w:gridCol w:w="3705"/>
        <w:gridCol w:w="1035"/>
      </w:tblGrid>
      <w:tr w:rsidRPr="00CE4561" w:rsidR="000A1E2D" w:rsidTr="15BC2759"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258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370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35"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BD307E" w:rsidTr="15BC2759" w14:paraId="407EEF43" w14:textId="77777777">
        <w:tc>
          <w:tcPr>
            <w:tcW w:w="2160" w:type="dxa"/>
            <w:tcMar/>
          </w:tcPr>
          <w:p w:rsidRPr="00CE4561" w:rsidR="004D358F" w:rsidP="33AAE1EC" w:rsidRDefault="32E1ECFC" w14:paraId="6303043D" w14:textId="35C64CA8">
            <w:pPr>
              <w:rPr>
                <w:rFonts w:ascii="Garamond" w:hAnsi="Garamond" w:eastAsia="Garamond" w:cs="Garamond"/>
                <w:color w:val="000000" w:themeColor="text1"/>
              </w:rPr>
            </w:pPr>
            <w:r w:rsidRPr="33AAE1EC">
              <w:rPr>
                <w:rFonts w:ascii="Garamond" w:hAnsi="Garamond" w:eastAsia="Garamond" w:cs="Garamond"/>
                <w:b/>
                <w:bCs/>
                <w:color w:val="000000" w:themeColor="text1"/>
              </w:rPr>
              <w:t>Urban Heat Mitigation Map Package</w:t>
            </w:r>
          </w:p>
        </w:tc>
        <w:tc>
          <w:tcPr>
            <w:tcW w:w="2580" w:type="dxa"/>
            <w:tcMar/>
          </w:tcPr>
          <w:p w:rsidRPr="00CE4561" w:rsidR="004D358F" w:rsidP="1B16812B" w:rsidRDefault="1D84A1A7" w14:paraId="3B612DD6" w14:textId="0344DB55">
            <w:pPr>
              <w:rPr>
                <w:rFonts w:ascii="Garamond" w:hAnsi="Garamond" w:eastAsia="Garamond" w:cs="Garamond"/>
              </w:rPr>
            </w:pPr>
            <w:r w:rsidRPr="1B16812B">
              <w:rPr>
                <w:rFonts w:ascii="Garamond" w:hAnsi="Garamond" w:eastAsia="Garamond" w:cs="Garamond"/>
              </w:rPr>
              <w:t xml:space="preserve">Landsat 8 OLI </w:t>
            </w:r>
          </w:p>
          <w:p w:rsidRPr="00CE4561" w:rsidR="004D358F" w:rsidP="1B16812B" w:rsidRDefault="2078AEDC" w14:paraId="1777E9F8" w14:textId="63B4713E">
            <w:pPr>
              <w:rPr>
                <w:rFonts w:ascii="Garamond" w:hAnsi="Garamond" w:eastAsia="Garamond" w:cs="Garamond"/>
              </w:rPr>
            </w:pPr>
            <w:r w:rsidRPr="24287DF7">
              <w:rPr>
                <w:rFonts w:ascii="Garamond" w:hAnsi="Garamond" w:eastAsia="Garamond" w:cs="Garamond"/>
              </w:rPr>
              <w:t>Landsat 8 TIRS</w:t>
            </w:r>
          </w:p>
          <w:p w:rsidRPr="00CE4561" w:rsidR="004D358F" w:rsidP="2714389A" w:rsidRDefault="5C88C770" w14:paraId="7371E49B" w14:textId="7EC4DB9F">
            <w:pPr>
              <w:rPr>
                <w:rFonts w:ascii="Garamond" w:hAnsi="Garamond" w:eastAsia="Garamond" w:cs="Garamond"/>
              </w:rPr>
            </w:pPr>
            <w:r w:rsidRPr="644607C8">
              <w:rPr>
                <w:rFonts w:ascii="Garamond" w:hAnsi="Garamond" w:eastAsia="Garamond" w:cs="Garamond"/>
              </w:rPr>
              <w:t>ISS ECOSTRESS</w:t>
            </w:r>
          </w:p>
          <w:p w:rsidRPr="00CE4561" w:rsidR="004D358F" w:rsidP="0083507B" w:rsidRDefault="004D358F" w14:paraId="05C6772C" w14:textId="024D95EE">
            <w:pPr>
              <w:rPr>
                <w:rFonts w:ascii="Garamond" w:hAnsi="Garamond" w:eastAsia="Garamond" w:cs="Garamond"/>
              </w:rPr>
            </w:pPr>
          </w:p>
        </w:tc>
        <w:tc>
          <w:tcPr>
            <w:tcW w:w="3705" w:type="dxa"/>
            <w:tcMar/>
          </w:tcPr>
          <w:p w:rsidRPr="006D6871" w:rsidR="004D358F" w:rsidP="1B16812B" w:rsidRDefault="1F448F6B" w14:paraId="29D692C0" w14:textId="313CDC83">
            <w:pPr>
              <w:rPr>
                <w:rFonts w:ascii="Garamond" w:hAnsi="Garamond" w:eastAsia="Garamond" w:cs="Garamond"/>
                <w:color w:val="000000" w:themeColor="text1"/>
              </w:rPr>
            </w:pPr>
            <w:r w:rsidRPr="3880C089">
              <w:rPr>
                <w:rFonts w:ascii="Garamond" w:hAnsi="Garamond" w:eastAsia="Garamond" w:cs="Garamond"/>
              </w:rPr>
              <w:t xml:space="preserve">This </w:t>
            </w:r>
            <w:r w:rsidRPr="3880C089" w:rsidR="77A84DD8">
              <w:rPr>
                <w:rFonts w:ascii="Garamond" w:hAnsi="Garamond" w:eastAsia="Garamond" w:cs="Garamond"/>
              </w:rPr>
              <w:t xml:space="preserve">map package will </w:t>
            </w:r>
            <w:r w:rsidRPr="3880C089" w:rsidR="1394C57A">
              <w:rPr>
                <w:rFonts w:ascii="Garamond" w:hAnsi="Garamond" w:eastAsia="Garamond" w:cs="Garamond"/>
              </w:rPr>
              <w:t xml:space="preserve">include </w:t>
            </w:r>
            <w:proofErr w:type="spellStart"/>
            <w:r w:rsidRPr="3880C089" w:rsidR="1394C57A">
              <w:rPr>
                <w:rFonts w:ascii="Garamond" w:hAnsi="Garamond" w:eastAsia="Garamond" w:cs="Garamond"/>
              </w:rPr>
              <w:t>InVEST</w:t>
            </w:r>
            <w:proofErr w:type="spellEnd"/>
            <w:r w:rsidRPr="3880C089" w:rsidR="1394C57A">
              <w:rPr>
                <w:rFonts w:ascii="Garamond" w:hAnsi="Garamond" w:eastAsia="Garamond" w:cs="Garamond"/>
              </w:rPr>
              <w:t xml:space="preserve"> </w:t>
            </w:r>
            <w:r w:rsidRPr="3880C089" w:rsidR="140C020F">
              <w:rPr>
                <w:rFonts w:ascii="Garamond" w:hAnsi="Garamond" w:eastAsia="Garamond" w:cs="Garamond"/>
              </w:rPr>
              <w:t xml:space="preserve">results </w:t>
            </w:r>
            <w:r w:rsidRPr="3880C089" w:rsidR="19E9D8D1">
              <w:rPr>
                <w:rFonts w:ascii="Garamond" w:hAnsi="Garamond" w:eastAsia="Garamond" w:cs="Garamond"/>
              </w:rPr>
              <w:t>including</w:t>
            </w:r>
            <w:r w:rsidRPr="3880C089" w:rsidR="1F77A3EC">
              <w:rPr>
                <w:rFonts w:ascii="Garamond" w:hAnsi="Garamond" w:eastAsia="Garamond" w:cs="Garamond"/>
              </w:rPr>
              <w:t xml:space="preserve"> </w:t>
            </w:r>
            <w:r w:rsidRPr="3880C089" w:rsidR="56E2E03E">
              <w:rPr>
                <w:rFonts w:ascii="Garamond" w:hAnsi="Garamond" w:eastAsia="Garamond" w:cs="Garamond"/>
              </w:rPr>
              <w:t xml:space="preserve">cooling capacity, </w:t>
            </w:r>
            <w:r w:rsidRPr="3880C089" w:rsidR="1F77A3EC">
              <w:rPr>
                <w:rFonts w:ascii="Garamond" w:hAnsi="Garamond" w:eastAsia="Garamond" w:cs="Garamond"/>
              </w:rPr>
              <w:t xml:space="preserve">heat mitigation index, </w:t>
            </w:r>
            <w:r w:rsidRPr="3880C089" w:rsidR="21A549FF">
              <w:rPr>
                <w:rFonts w:ascii="Garamond" w:hAnsi="Garamond" w:eastAsia="Garamond" w:cs="Garamond"/>
              </w:rPr>
              <w:t xml:space="preserve">and </w:t>
            </w:r>
            <w:r w:rsidRPr="3880C089" w:rsidR="0D4C73F9">
              <w:rPr>
                <w:rFonts w:ascii="Garamond" w:hAnsi="Garamond" w:eastAsia="Garamond" w:cs="Garamond"/>
              </w:rPr>
              <w:t xml:space="preserve">modeled </w:t>
            </w:r>
            <w:r w:rsidRPr="3880C089" w:rsidR="1F77A3EC">
              <w:rPr>
                <w:rFonts w:ascii="Garamond" w:hAnsi="Garamond" w:eastAsia="Garamond" w:cs="Garamond"/>
              </w:rPr>
              <w:t>temperature values</w:t>
            </w:r>
            <w:r w:rsidRPr="388E210A" w:rsidR="4917916A">
              <w:rPr>
                <w:rFonts w:ascii="Garamond" w:hAnsi="Garamond" w:eastAsia="Garamond" w:cs="Garamond"/>
              </w:rPr>
              <w:t>, as well as satellite datasets that we used as model inputs</w:t>
            </w:r>
            <w:r w:rsidRPr="388E210A" w:rsidR="177A3162">
              <w:rPr>
                <w:rFonts w:ascii="Garamond" w:hAnsi="Garamond" w:eastAsia="Garamond" w:cs="Garamond"/>
              </w:rPr>
              <w:t>.</w:t>
            </w:r>
            <w:r w:rsidRPr="3880C089" w:rsidR="177A3162">
              <w:rPr>
                <w:rFonts w:ascii="Garamond" w:hAnsi="Garamond" w:eastAsia="Garamond" w:cs="Garamond"/>
              </w:rPr>
              <w:t xml:space="preserve"> It will also incorporate </w:t>
            </w:r>
            <w:r w:rsidRPr="3880C089" w:rsidR="5E006A4E">
              <w:rPr>
                <w:rFonts w:ascii="Garamond" w:hAnsi="Garamond" w:eastAsia="Garamond" w:cs="Garamond"/>
              </w:rPr>
              <w:t>as well as</w:t>
            </w:r>
            <w:r w:rsidRPr="3880C089" w:rsidR="110B19E8">
              <w:rPr>
                <w:rFonts w:ascii="Garamond" w:hAnsi="Garamond" w:eastAsia="Garamond" w:cs="Garamond"/>
              </w:rPr>
              <w:t xml:space="preserve"> </w:t>
            </w:r>
            <w:r w:rsidRPr="3880C089" w:rsidR="5E006A4E">
              <w:rPr>
                <w:rFonts w:ascii="Garamond" w:hAnsi="Garamond" w:eastAsia="Garamond" w:cs="Garamond"/>
              </w:rPr>
              <w:t>ma</w:t>
            </w:r>
            <w:r w:rsidRPr="3880C089" w:rsidR="2895CD01">
              <w:rPr>
                <w:rFonts w:ascii="Garamond" w:hAnsi="Garamond" w:eastAsia="Garamond" w:cs="Garamond"/>
              </w:rPr>
              <w:t>p layer</w:t>
            </w:r>
            <w:r w:rsidRPr="3880C089" w:rsidR="1238179F">
              <w:rPr>
                <w:rFonts w:ascii="Garamond" w:hAnsi="Garamond" w:eastAsia="Garamond" w:cs="Garamond"/>
              </w:rPr>
              <w:t>s</w:t>
            </w:r>
            <w:r w:rsidRPr="3880C089" w:rsidR="2895CD01">
              <w:rPr>
                <w:rFonts w:ascii="Garamond" w:hAnsi="Garamond" w:eastAsia="Garamond" w:cs="Garamond"/>
              </w:rPr>
              <w:t xml:space="preserve"> </w:t>
            </w:r>
            <w:r w:rsidRPr="3880C089" w:rsidR="01718454">
              <w:rPr>
                <w:rFonts w:ascii="Garamond" w:hAnsi="Garamond" w:eastAsia="Garamond" w:cs="Garamond"/>
              </w:rPr>
              <w:t>and plots relating our results to redlining and Environmental Justice</w:t>
            </w:r>
            <w:r w:rsidRPr="3880C089" w:rsidR="140C020F">
              <w:rPr>
                <w:rFonts w:ascii="Garamond" w:hAnsi="Garamond" w:eastAsia="Garamond" w:cs="Garamond"/>
              </w:rPr>
              <w:t>.</w:t>
            </w:r>
            <w:r w:rsidRPr="3880C089" w:rsidR="01C4B3E5">
              <w:rPr>
                <w:rFonts w:ascii="Garamond" w:hAnsi="Garamond" w:eastAsia="Garamond" w:cs="Garamond"/>
              </w:rPr>
              <w:t xml:space="preserve"> </w:t>
            </w:r>
            <w:r w:rsidRPr="3880C089" w:rsidR="34B0496E">
              <w:rPr>
                <w:rFonts w:ascii="Garamond" w:hAnsi="Garamond" w:eastAsia="Garamond" w:cs="Garamond"/>
              </w:rPr>
              <w:t>Partners</w:t>
            </w:r>
            <w:r w:rsidRPr="3880C089" w:rsidR="140C020F">
              <w:rPr>
                <w:rFonts w:ascii="Garamond" w:hAnsi="Garamond" w:eastAsia="Garamond" w:cs="Garamond"/>
              </w:rPr>
              <w:t xml:space="preserve"> will </w:t>
            </w:r>
            <w:r w:rsidRPr="3880C089" w:rsidR="34B0496E">
              <w:rPr>
                <w:rFonts w:ascii="Garamond" w:hAnsi="Garamond" w:eastAsia="Garamond" w:cs="Garamond"/>
              </w:rPr>
              <w:t>use this package to identify</w:t>
            </w:r>
            <w:r w:rsidRPr="3880C089" w:rsidR="140C020F">
              <w:rPr>
                <w:rFonts w:ascii="Garamond" w:hAnsi="Garamond" w:eastAsia="Garamond" w:cs="Garamond"/>
              </w:rPr>
              <w:t xml:space="preserve"> areas of high risk and vulnerability </w:t>
            </w:r>
            <w:r w:rsidRPr="3880C089" w:rsidR="3835C7A1">
              <w:rPr>
                <w:rFonts w:ascii="Garamond" w:hAnsi="Garamond" w:eastAsia="Garamond" w:cs="Garamond"/>
              </w:rPr>
              <w:t>in order to better direct mitigation efforts.</w:t>
            </w:r>
          </w:p>
        </w:tc>
        <w:tc>
          <w:tcPr>
            <w:tcW w:w="1035" w:type="dxa"/>
            <w:tcMar/>
          </w:tcPr>
          <w:p w:rsidRPr="00CE4561" w:rsidR="004D358F" w:rsidP="30125128" w:rsidRDefault="004D358F" w14:paraId="2F017C92" w14:textId="23098D6D">
            <w:pPr>
              <w:spacing w:line="259" w:lineRule="auto"/>
              <w:rPr>
                <w:rFonts w:ascii="Garamond" w:hAnsi="Garamond" w:eastAsia="Garamond" w:cs="Garamond"/>
              </w:rPr>
            </w:pPr>
            <w:r w:rsidRPr="03FCB863">
              <w:rPr>
                <w:rFonts w:ascii="Garamond" w:hAnsi="Garamond" w:eastAsia="Garamond" w:cs="Garamond"/>
              </w:rPr>
              <w:t>N/A</w:t>
            </w:r>
          </w:p>
          <w:p w:rsidRPr="00CE4561" w:rsidR="004D358F" w:rsidP="5364672F" w:rsidRDefault="004D358F" w14:paraId="33182638" w14:textId="1E91AE62">
            <w:pPr>
              <w:spacing w:line="259" w:lineRule="auto"/>
              <w:rPr>
                <w:rFonts w:ascii="Garamond" w:hAnsi="Garamond" w:eastAsia="Garamond" w:cs="Garamond"/>
              </w:rPr>
            </w:pPr>
          </w:p>
        </w:tc>
      </w:tr>
      <w:tr w:rsidR="30C7A16D" w:rsidTr="15BC2759" w14:paraId="1C30732D" w14:textId="77777777">
        <w:trPr>
          <w:trHeight w:val="300"/>
        </w:trPr>
        <w:tc>
          <w:tcPr>
            <w:tcW w:w="2160" w:type="dxa"/>
            <w:tcMar/>
          </w:tcPr>
          <w:p w:rsidR="30C7A16D" w:rsidP="30C7A16D" w:rsidRDefault="7A923EA1" w14:paraId="25813D8C" w14:textId="25971E45">
            <w:pPr>
              <w:rPr>
                <w:rFonts w:ascii="Garamond" w:hAnsi="Garamond" w:eastAsia="Garamond" w:cs="Garamond"/>
                <w:b/>
                <w:bCs/>
                <w:color w:val="000000" w:themeColor="text1"/>
              </w:rPr>
            </w:pPr>
            <w:r w:rsidRPr="11728FD8">
              <w:rPr>
                <w:rFonts w:ascii="Garamond" w:hAnsi="Garamond" w:eastAsia="Garamond" w:cs="Garamond"/>
                <w:b/>
                <w:bCs/>
                <w:color w:val="000000" w:themeColor="text1"/>
              </w:rPr>
              <w:t>Heat Vulnerability Index Package</w:t>
            </w:r>
          </w:p>
        </w:tc>
        <w:tc>
          <w:tcPr>
            <w:tcW w:w="2580" w:type="dxa"/>
            <w:tcMar/>
          </w:tcPr>
          <w:p w:rsidR="30C7A16D" w:rsidP="11728FD8" w:rsidRDefault="7A923EA1" w14:paraId="1E6D1661" w14:textId="0344DB55">
            <w:pPr>
              <w:rPr>
                <w:rFonts w:ascii="Garamond" w:hAnsi="Garamond" w:eastAsia="Garamond" w:cs="Garamond"/>
              </w:rPr>
            </w:pPr>
            <w:r w:rsidRPr="11728FD8">
              <w:rPr>
                <w:rFonts w:ascii="Garamond" w:hAnsi="Garamond" w:eastAsia="Garamond" w:cs="Garamond"/>
              </w:rPr>
              <w:t xml:space="preserve">Landsat 8 OLI </w:t>
            </w:r>
          </w:p>
          <w:p w:rsidR="30C7A16D" w:rsidP="11728FD8" w:rsidRDefault="7A923EA1" w14:paraId="6136F3E4" w14:textId="63B4713E">
            <w:pPr>
              <w:rPr>
                <w:rFonts w:ascii="Garamond" w:hAnsi="Garamond" w:eastAsia="Garamond" w:cs="Garamond"/>
              </w:rPr>
            </w:pPr>
            <w:r w:rsidRPr="11728FD8">
              <w:rPr>
                <w:rFonts w:ascii="Garamond" w:hAnsi="Garamond" w:eastAsia="Garamond" w:cs="Garamond"/>
              </w:rPr>
              <w:t>Landsat 8 TIRS</w:t>
            </w:r>
          </w:p>
          <w:p w:rsidR="30C7A16D" w:rsidP="30C7A16D" w:rsidRDefault="7A923EA1" w14:paraId="1F9D8D1B" w14:textId="242E3876">
            <w:pPr>
              <w:rPr>
                <w:rFonts w:ascii="Garamond" w:hAnsi="Garamond" w:eastAsia="Garamond" w:cs="Garamond"/>
              </w:rPr>
            </w:pPr>
            <w:r w:rsidRPr="11728FD8">
              <w:rPr>
                <w:rFonts w:ascii="Garamond" w:hAnsi="Garamond" w:eastAsia="Garamond" w:cs="Garamond"/>
              </w:rPr>
              <w:t>ISS ECOSTRESS</w:t>
            </w:r>
          </w:p>
        </w:tc>
        <w:tc>
          <w:tcPr>
            <w:tcW w:w="3705" w:type="dxa"/>
            <w:tcMar/>
          </w:tcPr>
          <w:p w:rsidR="30C7A16D" w:rsidP="30C7A16D" w:rsidRDefault="7A923EA1" w14:paraId="52711CC2" w14:textId="52543E70">
            <w:pPr>
              <w:rPr>
                <w:rFonts w:ascii="Garamond" w:hAnsi="Garamond" w:eastAsia="Garamond" w:cs="Garamond"/>
              </w:rPr>
            </w:pPr>
            <w:r w:rsidRPr="388E210A">
              <w:rPr>
                <w:rFonts w:ascii="Garamond" w:hAnsi="Garamond" w:eastAsia="Garamond" w:cs="Garamond"/>
              </w:rPr>
              <w:t>This map package will include results from our heat vulnerability index</w:t>
            </w:r>
            <w:r w:rsidRPr="388E210A" w:rsidR="03A91154">
              <w:rPr>
                <w:rFonts w:ascii="Garamond" w:hAnsi="Garamond" w:eastAsia="Garamond" w:cs="Garamond"/>
              </w:rPr>
              <w:t xml:space="preserve"> and the principal component analysis we used to create it.</w:t>
            </w:r>
          </w:p>
        </w:tc>
        <w:tc>
          <w:tcPr>
            <w:tcW w:w="1035" w:type="dxa"/>
            <w:tcMar/>
          </w:tcPr>
          <w:p w:rsidR="30C7A16D" w:rsidP="30C7A16D" w:rsidRDefault="30C7A16D" w14:paraId="3AB7D991" w14:textId="0423F8E8">
            <w:pPr>
              <w:spacing w:line="259" w:lineRule="auto"/>
              <w:rPr>
                <w:rFonts w:ascii="Garamond" w:hAnsi="Garamond" w:eastAsia="Garamond" w:cs="Garamond"/>
              </w:rPr>
            </w:pPr>
          </w:p>
        </w:tc>
      </w:tr>
      <w:tr w:rsidRPr="00CE4561" w:rsidR="00BD307E" w:rsidTr="15BC2759" w14:paraId="6CADEA21" w14:textId="77777777">
        <w:tc>
          <w:tcPr>
            <w:tcW w:w="2160" w:type="dxa"/>
            <w:tcMar/>
          </w:tcPr>
          <w:p w:rsidRPr="00CE4561" w:rsidR="004D358F" w:rsidP="7663A7CD" w:rsidRDefault="6CE9868F" w14:paraId="47EAC9FC" w14:textId="43AB1785">
            <w:pPr>
              <w:rPr>
                <w:rFonts w:ascii="Garamond" w:hAnsi="Garamond" w:eastAsia="Garamond" w:cs="Garamond"/>
                <w:color w:val="000000" w:themeColor="text1"/>
              </w:rPr>
            </w:pPr>
            <w:proofErr w:type="spellStart"/>
            <w:r w:rsidRPr="1EC368E7">
              <w:rPr>
                <w:rFonts w:ascii="Garamond" w:hAnsi="Garamond" w:eastAsia="Garamond" w:cs="Garamond"/>
                <w:b/>
                <w:bCs/>
                <w:color w:val="000000" w:themeColor="text1"/>
              </w:rPr>
              <w:t>InVEST</w:t>
            </w:r>
            <w:proofErr w:type="spellEnd"/>
            <w:r w:rsidRPr="1EC368E7">
              <w:rPr>
                <w:rFonts w:ascii="Garamond" w:hAnsi="Garamond" w:eastAsia="Garamond" w:cs="Garamond"/>
                <w:b/>
                <w:bCs/>
                <w:color w:val="000000" w:themeColor="text1"/>
              </w:rPr>
              <w:t xml:space="preserve"> Flood and Cooling Tutorial/</w:t>
            </w:r>
            <w:r w:rsidRPr="1EC368E7" w:rsidR="7C98324D">
              <w:rPr>
                <w:rFonts w:ascii="Garamond" w:hAnsi="Garamond" w:eastAsia="Garamond" w:cs="Garamond"/>
                <w:b/>
                <w:bCs/>
                <w:color w:val="000000" w:themeColor="text1"/>
              </w:rPr>
              <w:t xml:space="preserve"> </w:t>
            </w:r>
            <w:r w:rsidRPr="1EC368E7">
              <w:rPr>
                <w:rFonts w:ascii="Garamond" w:hAnsi="Garamond" w:eastAsia="Garamond" w:cs="Garamond"/>
                <w:b/>
                <w:bCs/>
                <w:color w:val="000000" w:themeColor="text1"/>
              </w:rPr>
              <w:t>Project Methodology</w:t>
            </w:r>
          </w:p>
          <w:p w:rsidRPr="00CE4561" w:rsidR="004D358F" w:rsidP="7663A7CD" w:rsidRDefault="004D358F" w14:paraId="60ADAAAA" w14:textId="073B17EE">
            <w:pPr>
              <w:rPr>
                <w:rFonts w:ascii="Garamond" w:hAnsi="Garamond" w:eastAsia="Garamond" w:cs="Garamond"/>
                <w:b/>
                <w:bCs/>
              </w:rPr>
            </w:pPr>
          </w:p>
        </w:tc>
        <w:tc>
          <w:tcPr>
            <w:tcW w:w="2580" w:type="dxa"/>
            <w:tcMar/>
          </w:tcPr>
          <w:p w:rsidRPr="00CE4561" w:rsidR="004D358F" w:rsidP="00E3738F" w:rsidRDefault="0B0AC70C" w14:paraId="017926FC" w14:textId="271973E0">
            <w:pPr>
              <w:rPr>
                <w:rFonts w:ascii="Garamond" w:hAnsi="Garamond" w:eastAsia="Garamond" w:cs="Garamond"/>
              </w:rPr>
            </w:pPr>
            <w:r w:rsidRPr="644607C8">
              <w:rPr>
                <w:rFonts w:ascii="Garamond" w:hAnsi="Garamond" w:eastAsia="Garamond" w:cs="Garamond"/>
              </w:rPr>
              <w:t>N/A</w:t>
            </w:r>
          </w:p>
        </w:tc>
        <w:tc>
          <w:tcPr>
            <w:tcW w:w="3705" w:type="dxa"/>
            <w:tcMar/>
          </w:tcPr>
          <w:p w:rsidRPr="00C8675B" w:rsidR="004D358F" w:rsidP="1B16812B" w:rsidRDefault="60F49FD5" w14:paraId="1FD94241" w14:textId="1BEDA4DC">
            <w:pPr>
              <w:spacing w:line="259" w:lineRule="auto"/>
              <w:rPr>
                <w:rFonts w:ascii="Garamond" w:hAnsi="Garamond" w:eastAsia="Garamond" w:cs="Garamond"/>
              </w:rPr>
            </w:pPr>
            <w:r w:rsidRPr="7024DE8D">
              <w:rPr>
                <w:rFonts w:ascii="Garamond" w:hAnsi="Garamond" w:eastAsia="Garamond" w:cs="Garamond"/>
              </w:rPr>
              <w:t>This</w:t>
            </w:r>
            <w:r w:rsidR="00CF2DDC">
              <w:rPr>
                <w:rFonts w:ascii="Garamond" w:hAnsi="Garamond" w:eastAsia="Garamond" w:cs="Garamond"/>
              </w:rPr>
              <w:t xml:space="preserve"> tutorial</w:t>
            </w:r>
            <w:r w:rsidRPr="1B16812B" w:rsidR="1C933762">
              <w:rPr>
                <w:rFonts w:ascii="Garamond" w:hAnsi="Garamond" w:eastAsia="Garamond" w:cs="Garamond"/>
              </w:rPr>
              <w:t xml:space="preserve"> will help Groundwork interpret and use </w:t>
            </w:r>
            <w:r w:rsidRPr="388E210A" w:rsidR="512BA310">
              <w:rPr>
                <w:rFonts w:ascii="Garamond" w:hAnsi="Garamond" w:eastAsia="Garamond" w:cs="Garamond"/>
              </w:rPr>
              <w:t xml:space="preserve">heat mitigation </w:t>
            </w:r>
            <w:r w:rsidRPr="388E210A" w:rsidR="1C933762">
              <w:rPr>
                <w:rFonts w:ascii="Garamond" w:hAnsi="Garamond" w:eastAsia="Garamond" w:cs="Garamond"/>
              </w:rPr>
              <w:t xml:space="preserve">map </w:t>
            </w:r>
            <w:r w:rsidRPr="388E210A" w:rsidR="62A34EA1">
              <w:rPr>
                <w:rFonts w:ascii="Garamond" w:hAnsi="Garamond" w:eastAsia="Garamond" w:cs="Garamond"/>
              </w:rPr>
              <w:t>and vulnerability index</w:t>
            </w:r>
            <w:r w:rsidRPr="1B16812B" w:rsidR="1C933762">
              <w:rPr>
                <w:rFonts w:ascii="Garamond" w:hAnsi="Garamond" w:eastAsia="Garamond" w:cs="Garamond"/>
              </w:rPr>
              <w:t xml:space="preserve"> results</w:t>
            </w:r>
            <w:r w:rsidRPr="1B16812B" w:rsidR="08D52335">
              <w:rPr>
                <w:rFonts w:ascii="Garamond" w:hAnsi="Garamond" w:eastAsia="Garamond" w:cs="Garamond"/>
              </w:rPr>
              <w:t xml:space="preserve"> to inform decision-making,</w:t>
            </w:r>
            <w:r w:rsidRPr="1B16812B" w:rsidR="1C933762">
              <w:rPr>
                <w:rFonts w:ascii="Garamond" w:hAnsi="Garamond" w:eastAsia="Garamond" w:cs="Garamond"/>
              </w:rPr>
              <w:t xml:space="preserve"> and </w:t>
            </w:r>
            <w:r w:rsidRPr="1B16812B" w:rsidR="7BD90F72">
              <w:rPr>
                <w:rFonts w:ascii="Garamond" w:hAnsi="Garamond" w:eastAsia="Garamond" w:cs="Garamond"/>
              </w:rPr>
              <w:t xml:space="preserve">it will </w:t>
            </w:r>
            <w:r w:rsidRPr="1B16812B" w:rsidR="1C933762">
              <w:rPr>
                <w:rFonts w:ascii="Garamond" w:hAnsi="Garamond" w:eastAsia="Garamond" w:cs="Garamond"/>
              </w:rPr>
              <w:t xml:space="preserve">build their </w:t>
            </w:r>
            <w:r w:rsidRPr="1B16812B" w:rsidR="5A75EACF">
              <w:rPr>
                <w:rFonts w:ascii="Garamond" w:hAnsi="Garamond" w:eastAsia="Garamond" w:cs="Garamond"/>
              </w:rPr>
              <w:t xml:space="preserve">staff’s </w:t>
            </w:r>
            <w:r w:rsidRPr="1B16812B" w:rsidR="1C933762">
              <w:rPr>
                <w:rFonts w:ascii="Garamond" w:hAnsi="Garamond" w:eastAsia="Garamond" w:cs="Garamond"/>
              </w:rPr>
              <w:t xml:space="preserve">capacity to carry out </w:t>
            </w:r>
            <w:r w:rsidRPr="1B16812B" w:rsidR="30E3A676">
              <w:rPr>
                <w:rFonts w:ascii="Garamond" w:hAnsi="Garamond" w:eastAsia="Garamond" w:cs="Garamond"/>
              </w:rPr>
              <w:t>further</w:t>
            </w:r>
            <w:r w:rsidRPr="1B16812B" w:rsidR="1C933762">
              <w:rPr>
                <w:rFonts w:ascii="Garamond" w:hAnsi="Garamond" w:eastAsia="Garamond" w:cs="Garamond"/>
              </w:rPr>
              <w:t xml:space="preserve"> analyses in the future.</w:t>
            </w:r>
          </w:p>
        </w:tc>
        <w:tc>
          <w:tcPr>
            <w:tcW w:w="1035" w:type="dxa"/>
            <w:tcMar/>
          </w:tcPr>
          <w:p w:rsidRPr="00CE4561" w:rsidR="004D358F" w:rsidP="7B6D9531" w:rsidRDefault="15EDB327" w14:paraId="0677174A" w14:textId="23098D6D">
            <w:pPr>
              <w:spacing w:line="259" w:lineRule="auto"/>
              <w:rPr>
                <w:rFonts w:ascii="Garamond" w:hAnsi="Garamond" w:eastAsia="Garamond" w:cs="Garamond"/>
              </w:rPr>
            </w:pPr>
            <w:r w:rsidRPr="7B6D9531">
              <w:rPr>
                <w:rFonts w:ascii="Garamond" w:hAnsi="Garamond" w:eastAsia="Garamond" w:cs="Garamond"/>
              </w:rPr>
              <w:t>N/A</w:t>
            </w:r>
          </w:p>
          <w:p w:rsidRPr="00CE4561" w:rsidR="004D358F" w:rsidP="00E3738F" w:rsidRDefault="004D358F" w14:paraId="6CCF6DA3" w14:textId="7CD18CAB">
            <w:pPr>
              <w:rPr>
                <w:rFonts w:ascii="Garamond" w:hAnsi="Garamond" w:eastAsia="Garamond" w:cs="Garamond"/>
              </w:rPr>
            </w:pPr>
          </w:p>
        </w:tc>
      </w:tr>
      <w:tr w:rsidR="00BD307E" w:rsidTr="15BC2759" w14:paraId="48395E31" w14:textId="77777777">
        <w:tc>
          <w:tcPr>
            <w:tcW w:w="2160" w:type="dxa"/>
            <w:tcMar/>
          </w:tcPr>
          <w:p w:rsidR="06A59620" w:rsidP="55ADC6A5" w:rsidRDefault="06A59620" w14:paraId="304039B6" w14:textId="7374F14A">
            <w:pPr>
              <w:spacing w:line="259" w:lineRule="auto"/>
              <w:rPr>
                <w:rFonts w:ascii="Garamond" w:hAnsi="Garamond" w:eastAsia="Garamond" w:cs="Garamond"/>
                <w:b/>
                <w:bCs/>
                <w:color w:val="000000" w:themeColor="text1"/>
              </w:rPr>
            </w:pPr>
            <w:r w:rsidRPr="55ADC6A5">
              <w:rPr>
                <w:rFonts w:ascii="Garamond" w:hAnsi="Garamond" w:eastAsia="Garamond" w:cs="Garamond"/>
                <w:b/>
                <w:bCs/>
                <w:color w:val="000000" w:themeColor="text1"/>
              </w:rPr>
              <w:lastRenderedPageBreak/>
              <w:t xml:space="preserve">Milwaukee Climate Resiliency </w:t>
            </w:r>
            <w:r w:rsidRPr="55ADC6A5" w:rsidR="0389A09E">
              <w:rPr>
                <w:rFonts w:ascii="Garamond" w:hAnsi="Garamond" w:eastAsia="Garamond" w:cs="Garamond"/>
                <w:b/>
                <w:bCs/>
                <w:color w:val="000000" w:themeColor="text1"/>
              </w:rPr>
              <w:t>Flyer</w:t>
            </w:r>
          </w:p>
          <w:p w:rsidR="7663A7CD" w:rsidP="7663A7CD" w:rsidRDefault="7663A7CD" w14:paraId="45532563" w14:textId="1C4042A8">
            <w:pPr>
              <w:rPr>
                <w:rFonts w:ascii="Garamond" w:hAnsi="Garamond" w:eastAsia="Garamond" w:cs="Garamond"/>
                <w:b/>
                <w:bCs/>
                <w:color w:val="000000" w:themeColor="text1"/>
              </w:rPr>
            </w:pPr>
          </w:p>
        </w:tc>
        <w:tc>
          <w:tcPr>
            <w:tcW w:w="2580" w:type="dxa"/>
            <w:tcMar/>
          </w:tcPr>
          <w:p w:rsidR="7663A7CD" w:rsidP="7663A7CD" w:rsidRDefault="1684703E" w14:paraId="2A5385B7" w14:textId="4CBBA867">
            <w:pPr>
              <w:rPr>
                <w:rFonts w:ascii="Garamond" w:hAnsi="Garamond" w:eastAsia="Garamond" w:cs="Garamond"/>
              </w:rPr>
            </w:pPr>
            <w:r w:rsidRPr="644607C8">
              <w:rPr>
                <w:rFonts w:ascii="Garamond" w:hAnsi="Garamond" w:eastAsia="Garamond" w:cs="Garamond"/>
              </w:rPr>
              <w:t>N/A</w:t>
            </w:r>
          </w:p>
        </w:tc>
        <w:tc>
          <w:tcPr>
            <w:tcW w:w="3705" w:type="dxa"/>
            <w:tcMar/>
          </w:tcPr>
          <w:p w:rsidR="7663A7CD" w:rsidP="1B16812B" w:rsidRDefault="7AC73C07" w14:paraId="380CAE05" w14:textId="398A159D">
            <w:pPr>
              <w:spacing w:line="259" w:lineRule="auto"/>
              <w:rPr>
                <w:rFonts w:ascii="Garamond" w:hAnsi="Garamond" w:eastAsia="Garamond" w:cs="Garamond"/>
              </w:rPr>
            </w:pPr>
            <w:r w:rsidRPr="15BC2759" w:rsidR="541F29A4">
              <w:rPr>
                <w:rFonts w:ascii="Garamond" w:hAnsi="Garamond" w:eastAsia="Garamond" w:cs="Garamond"/>
              </w:rPr>
              <w:t>This</w:t>
            </w:r>
            <w:r w:rsidRPr="15BC2759" w:rsidR="469B5902">
              <w:rPr>
                <w:rFonts w:ascii="Garamond" w:hAnsi="Garamond" w:eastAsia="Garamond" w:cs="Garamond"/>
              </w:rPr>
              <w:t xml:space="preserve"> </w:t>
            </w:r>
            <w:r w:rsidRPr="15BC2759" w:rsidR="0354D40D">
              <w:rPr>
                <w:rFonts w:ascii="Garamond" w:hAnsi="Garamond" w:eastAsia="Garamond" w:cs="Garamond"/>
              </w:rPr>
              <w:t>fl</w:t>
            </w:r>
            <w:r w:rsidRPr="15BC2759" w:rsidR="0E014919">
              <w:rPr>
                <w:rFonts w:ascii="Garamond" w:hAnsi="Garamond" w:eastAsia="Garamond" w:cs="Garamond"/>
              </w:rPr>
              <w:t xml:space="preserve">yer </w:t>
            </w:r>
            <w:r w:rsidRPr="15BC2759" w:rsidR="597F8E9A">
              <w:rPr>
                <w:rFonts w:ascii="Garamond" w:hAnsi="Garamond" w:eastAsia="Garamond" w:cs="Garamond"/>
              </w:rPr>
              <w:t xml:space="preserve">will </w:t>
            </w:r>
            <w:r w:rsidRPr="15BC2759" w:rsidR="0E014919">
              <w:rPr>
                <w:rFonts w:ascii="Garamond" w:hAnsi="Garamond" w:eastAsia="Garamond" w:cs="Garamond"/>
              </w:rPr>
              <w:t xml:space="preserve">explain </w:t>
            </w:r>
            <w:r w:rsidRPr="15BC2759" w:rsidR="2A82C090">
              <w:rPr>
                <w:rFonts w:ascii="Garamond" w:hAnsi="Garamond" w:eastAsia="Garamond" w:cs="Garamond"/>
              </w:rPr>
              <w:t>background</w:t>
            </w:r>
            <w:r w:rsidRPr="15BC2759" w:rsidR="4ECA66C4">
              <w:rPr>
                <w:rFonts w:ascii="Garamond" w:hAnsi="Garamond" w:eastAsia="Garamond" w:cs="Garamond"/>
              </w:rPr>
              <w:t xml:space="preserve"> information</w:t>
            </w:r>
            <w:r w:rsidRPr="15BC2759" w:rsidR="2A82C090">
              <w:rPr>
                <w:rFonts w:ascii="Garamond" w:hAnsi="Garamond" w:eastAsia="Garamond" w:cs="Garamond"/>
              </w:rPr>
              <w:t xml:space="preserve">, </w:t>
            </w:r>
            <w:r w:rsidRPr="15BC2759" w:rsidR="59EED6DA">
              <w:rPr>
                <w:rFonts w:ascii="Garamond" w:hAnsi="Garamond" w:eastAsia="Garamond" w:cs="Garamond"/>
              </w:rPr>
              <w:t xml:space="preserve">findings on </w:t>
            </w:r>
            <w:r w:rsidRPr="15BC2759" w:rsidR="00023FAF">
              <w:rPr>
                <w:rFonts w:ascii="Garamond" w:hAnsi="Garamond" w:eastAsia="Garamond" w:cs="Garamond"/>
              </w:rPr>
              <w:t>UHIs</w:t>
            </w:r>
            <w:r w:rsidRPr="15BC2759" w:rsidR="63D02C76">
              <w:rPr>
                <w:rFonts w:ascii="Garamond" w:hAnsi="Garamond" w:eastAsia="Garamond" w:cs="Garamond"/>
              </w:rPr>
              <w:t xml:space="preserve">, </w:t>
            </w:r>
            <w:r w:rsidRPr="15BC2759" w:rsidR="4EAB389C">
              <w:rPr>
                <w:rFonts w:ascii="Garamond" w:hAnsi="Garamond" w:eastAsia="Garamond" w:cs="Garamond"/>
              </w:rPr>
              <w:t>and mitigation strategies</w:t>
            </w:r>
            <w:r w:rsidRPr="15BC2759" w:rsidR="0A66D3DC">
              <w:rPr>
                <w:rFonts w:ascii="Garamond" w:hAnsi="Garamond" w:eastAsia="Garamond" w:cs="Garamond"/>
              </w:rPr>
              <w:t xml:space="preserve"> in a concise</w:t>
            </w:r>
            <w:r w:rsidRPr="15BC2759" w:rsidR="62467273">
              <w:rPr>
                <w:rFonts w:ascii="Garamond" w:hAnsi="Garamond" w:eastAsia="Garamond" w:cs="Garamond"/>
              </w:rPr>
              <w:t xml:space="preserve">, </w:t>
            </w:r>
            <w:r w:rsidRPr="15BC2759" w:rsidR="7C32718C">
              <w:rPr>
                <w:rFonts w:ascii="Garamond" w:hAnsi="Garamond" w:eastAsia="Garamond" w:cs="Garamond"/>
              </w:rPr>
              <w:t>engaging</w:t>
            </w:r>
            <w:r w:rsidRPr="15BC2759" w:rsidR="02D8DB71">
              <w:rPr>
                <w:rFonts w:ascii="Garamond" w:hAnsi="Garamond" w:eastAsia="Garamond" w:cs="Garamond"/>
              </w:rPr>
              <w:t>, and accessible format</w:t>
            </w:r>
            <w:r w:rsidRPr="15BC2759" w:rsidR="7C32718C">
              <w:rPr>
                <w:rFonts w:ascii="Garamond" w:hAnsi="Garamond" w:eastAsia="Garamond" w:cs="Garamond"/>
              </w:rPr>
              <w:t xml:space="preserve"> </w:t>
            </w:r>
            <w:r w:rsidRPr="15BC2759" w:rsidR="0F0B8E69">
              <w:rPr>
                <w:rFonts w:ascii="Garamond" w:hAnsi="Garamond" w:eastAsia="Garamond" w:cs="Garamond"/>
              </w:rPr>
              <w:t>to e</w:t>
            </w:r>
            <w:r w:rsidRPr="15BC2759" w:rsidR="7C32718C">
              <w:rPr>
                <w:rFonts w:ascii="Garamond" w:hAnsi="Garamond" w:eastAsia="Garamond" w:cs="Garamond"/>
              </w:rPr>
              <w:t>nhance climate change communication</w:t>
            </w:r>
            <w:r w:rsidRPr="15BC2759" w:rsidR="3AD0DB18">
              <w:rPr>
                <w:rFonts w:ascii="Garamond" w:hAnsi="Garamond" w:eastAsia="Garamond" w:cs="Garamond"/>
              </w:rPr>
              <w:t xml:space="preserve"> for Milwaukee residents.</w:t>
            </w:r>
            <w:r w:rsidRPr="15BC2759" w:rsidR="797AD585">
              <w:rPr>
                <w:rFonts w:ascii="Garamond" w:hAnsi="Garamond" w:eastAsia="Garamond" w:cs="Garamond"/>
              </w:rPr>
              <w:t xml:space="preserve"> This will help Groundwork communicate the risks of </w:t>
            </w:r>
            <w:r w:rsidRPr="15BC2759" w:rsidR="00023FAF">
              <w:rPr>
                <w:rFonts w:ascii="Garamond" w:hAnsi="Garamond" w:eastAsia="Garamond" w:cs="Garamond"/>
              </w:rPr>
              <w:t>UHI</w:t>
            </w:r>
            <w:r w:rsidRPr="15BC2759" w:rsidR="797AD585">
              <w:rPr>
                <w:rFonts w:ascii="Garamond" w:hAnsi="Garamond" w:eastAsia="Garamond" w:cs="Garamond"/>
              </w:rPr>
              <w:t>s and the benefits of m</w:t>
            </w:r>
            <w:r w:rsidRPr="15BC2759" w:rsidR="09B80C1B">
              <w:rPr>
                <w:rFonts w:ascii="Garamond" w:hAnsi="Garamond" w:eastAsia="Garamond" w:cs="Garamond"/>
              </w:rPr>
              <w:t>i</w:t>
            </w:r>
            <w:r w:rsidRPr="15BC2759" w:rsidR="10491FBC">
              <w:rPr>
                <w:rFonts w:ascii="Garamond" w:hAnsi="Garamond" w:eastAsia="Garamond" w:cs="Garamond"/>
              </w:rPr>
              <w:t>tigation strateg</w:t>
            </w:r>
            <w:r w:rsidRPr="15BC2759" w:rsidR="3641F29B">
              <w:rPr>
                <w:rFonts w:ascii="Garamond" w:hAnsi="Garamond" w:eastAsia="Garamond" w:cs="Garamond"/>
              </w:rPr>
              <w:t>ies to</w:t>
            </w:r>
            <w:r w:rsidRPr="15BC2759" w:rsidR="7C32718C">
              <w:rPr>
                <w:rFonts w:ascii="Garamond" w:hAnsi="Garamond" w:eastAsia="Garamond" w:cs="Garamond"/>
              </w:rPr>
              <w:t xml:space="preserve"> </w:t>
            </w:r>
            <w:r w:rsidRPr="15BC2759" w:rsidR="1B0361E2">
              <w:rPr>
                <w:rFonts w:ascii="Garamond" w:hAnsi="Garamond" w:eastAsia="Garamond" w:cs="Garamond"/>
              </w:rPr>
              <w:t>community members and other collaborators.</w:t>
            </w:r>
          </w:p>
        </w:tc>
        <w:tc>
          <w:tcPr>
            <w:tcW w:w="1035" w:type="dxa"/>
            <w:tcMar/>
          </w:tcPr>
          <w:p w:rsidR="7663A7CD" w:rsidP="30125128" w:rsidRDefault="6EB9DE40" w14:paraId="6146B6DB" w14:textId="23098D6D">
            <w:pPr>
              <w:spacing w:line="259" w:lineRule="auto"/>
              <w:rPr>
                <w:rFonts w:ascii="Garamond" w:hAnsi="Garamond" w:eastAsia="Garamond" w:cs="Garamond"/>
              </w:rPr>
            </w:pPr>
            <w:r w:rsidRPr="30125128">
              <w:rPr>
                <w:rFonts w:ascii="Garamond" w:hAnsi="Garamond" w:eastAsia="Garamond" w:cs="Garamond"/>
              </w:rPr>
              <w:t>N/A</w:t>
            </w:r>
          </w:p>
          <w:p w:rsidR="7663A7CD" w:rsidP="7663A7CD" w:rsidRDefault="7663A7CD" w14:paraId="52234818" w14:textId="2CC9D48C">
            <w:pPr>
              <w:rPr>
                <w:rFonts w:ascii="Garamond" w:hAnsi="Garamond" w:eastAsia="Garamond" w:cs="Garamond"/>
              </w:rPr>
            </w:pPr>
          </w:p>
        </w:tc>
      </w:tr>
    </w:tbl>
    <w:p w:rsidR="70E7B33D" w:rsidP="4DA776DF" w:rsidRDefault="70E7B33D" w14:paraId="7D8C8763" w14:textId="4CBA579F">
      <w:pPr>
        <w:ind w:left="720" w:hanging="720"/>
        <w:rPr>
          <w:rFonts w:ascii="Garamond" w:hAnsi="Garamond" w:eastAsia="Garamond" w:cs="Garamond"/>
        </w:rPr>
      </w:pPr>
    </w:p>
    <w:p w:rsidR="00E1144B" w:rsidP="00C8675B" w:rsidRDefault="029635BD" w14:paraId="5E877075" w14:textId="77777777">
      <w:pPr>
        <w:rPr>
          <w:rFonts w:ascii="Garamond" w:hAnsi="Garamond" w:eastAsia="Garamond" w:cs="Garamond"/>
        </w:rPr>
      </w:pPr>
      <w:r w:rsidRPr="60CA1FFF">
        <w:rPr>
          <w:rFonts w:ascii="Garamond" w:hAnsi="Garamond" w:eastAsia="Garamond" w:cs="Garamond"/>
          <w:b/>
          <w:bCs/>
          <w:i/>
          <w:iCs/>
        </w:rPr>
        <w:t>Product Benefit to End User:</w:t>
      </w:r>
      <w:r w:rsidRPr="60CA1FFF" w:rsidR="289D3817">
        <w:rPr>
          <w:rFonts w:ascii="Garamond" w:hAnsi="Garamond" w:eastAsia="Garamond" w:cs="Garamond"/>
        </w:rPr>
        <w:t xml:space="preserve"> </w:t>
      </w:r>
    </w:p>
    <w:p w:rsidR="66885209" w:rsidP="60CA1FFF" w:rsidRDefault="16D7B0B9" w14:paraId="7F18CF67" w14:textId="784BA00E">
      <w:pPr>
        <w:spacing w:line="259" w:lineRule="auto"/>
        <w:rPr>
          <w:rFonts w:ascii="Garamond" w:hAnsi="Garamond" w:eastAsia="Garamond" w:cs="Garamond"/>
          <w:color w:val="000000" w:themeColor="text1"/>
        </w:rPr>
      </w:pPr>
      <w:r w:rsidRPr="3880C089">
        <w:rPr>
          <w:rFonts w:ascii="Garamond" w:hAnsi="Garamond" w:eastAsia="Garamond" w:cs="Garamond"/>
        </w:rPr>
        <w:t xml:space="preserve">The Urban Heat Mitigation map package will </w:t>
      </w:r>
      <w:r w:rsidRPr="3880C089" w:rsidR="5974C0A7">
        <w:rPr>
          <w:rFonts w:ascii="Garamond" w:hAnsi="Garamond" w:eastAsia="Garamond" w:cs="Garamond"/>
        </w:rPr>
        <w:t xml:space="preserve">demonstrate urban heat distribution across </w:t>
      </w:r>
      <w:r w:rsidRPr="3880C089" w:rsidR="34EC62FB">
        <w:rPr>
          <w:rFonts w:ascii="Garamond" w:hAnsi="Garamond" w:eastAsia="Garamond" w:cs="Garamond"/>
        </w:rPr>
        <w:t>Milwaukee County</w:t>
      </w:r>
      <w:r w:rsidRPr="3880C089" w:rsidR="5974C0A7">
        <w:rPr>
          <w:rFonts w:ascii="Garamond" w:hAnsi="Garamond" w:eastAsia="Garamond" w:cs="Garamond"/>
        </w:rPr>
        <w:t xml:space="preserve">, </w:t>
      </w:r>
      <w:r w:rsidRPr="46DCC4C9" w:rsidR="013388B0">
        <w:rPr>
          <w:rFonts w:ascii="Garamond" w:hAnsi="Garamond" w:eastAsia="Garamond" w:cs="Garamond"/>
        </w:rPr>
        <w:t>convey</w:t>
      </w:r>
      <w:r w:rsidRPr="3880C089" w:rsidR="39A0EFE6">
        <w:rPr>
          <w:rFonts w:ascii="Garamond" w:hAnsi="Garamond" w:eastAsia="Garamond" w:cs="Garamond"/>
        </w:rPr>
        <w:t xml:space="preserve"> </w:t>
      </w:r>
      <w:r w:rsidRPr="3880C089" w:rsidR="5974C0A7">
        <w:rPr>
          <w:rFonts w:ascii="Garamond" w:hAnsi="Garamond" w:eastAsia="Garamond" w:cs="Garamond"/>
        </w:rPr>
        <w:t xml:space="preserve">the </w:t>
      </w:r>
      <w:r w:rsidRPr="3880C089" w:rsidR="0EAA56E0">
        <w:rPr>
          <w:rFonts w:ascii="Garamond" w:hAnsi="Garamond" w:eastAsia="Garamond" w:cs="Garamond"/>
        </w:rPr>
        <w:t>factors contributing to this phenomenon</w:t>
      </w:r>
      <w:r w:rsidRPr="3880C089" w:rsidR="53D5098A">
        <w:rPr>
          <w:rFonts w:ascii="Garamond" w:hAnsi="Garamond" w:eastAsia="Garamond" w:cs="Garamond"/>
        </w:rPr>
        <w:t xml:space="preserve">, and </w:t>
      </w:r>
      <w:r w:rsidRPr="3880C089" w:rsidR="1599FBBC">
        <w:rPr>
          <w:rFonts w:ascii="Garamond" w:hAnsi="Garamond" w:eastAsia="Garamond" w:cs="Garamond"/>
        </w:rPr>
        <w:t>facilitate communication for</w:t>
      </w:r>
      <w:r w:rsidRPr="3880C089" w:rsidR="53D5098A">
        <w:rPr>
          <w:rFonts w:ascii="Garamond" w:hAnsi="Garamond" w:eastAsia="Garamond" w:cs="Garamond"/>
        </w:rPr>
        <w:t xml:space="preserve"> </w:t>
      </w:r>
      <w:r w:rsidRPr="3880C089" w:rsidR="3E00CAB1">
        <w:rPr>
          <w:rFonts w:ascii="Garamond" w:hAnsi="Garamond" w:eastAsia="Garamond" w:cs="Garamond"/>
        </w:rPr>
        <w:t xml:space="preserve">the </w:t>
      </w:r>
      <w:r w:rsidRPr="3880C089" w:rsidR="53D5098A">
        <w:rPr>
          <w:rFonts w:ascii="Garamond" w:hAnsi="Garamond" w:eastAsia="Garamond" w:cs="Garamond"/>
        </w:rPr>
        <w:t>potential of various mitigation scenarios to address the issue</w:t>
      </w:r>
      <w:r w:rsidRPr="3880C089" w:rsidR="5974C0A7">
        <w:rPr>
          <w:rFonts w:ascii="Garamond" w:hAnsi="Garamond" w:eastAsia="Garamond" w:cs="Garamond"/>
        </w:rPr>
        <w:t xml:space="preserve">. </w:t>
      </w:r>
      <w:r w:rsidRPr="46DCC4C9" w:rsidR="35EB8545">
        <w:rPr>
          <w:rFonts w:ascii="Garamond" w:hAnsi="Garamond" w:eastAsia="Garamond" w:cs="Garamond"/>
        </w:rPr>
        <w:t xml:space="preserve">The Heat Vulnerability Index package will </w:t>
      </w:r>
      <w:r w:rsidRPr="46DCC4C9" w:rsidR="5F253C34">
        <w:rPr>
          <w:rFonts w:ascii="Garamond" w:hAnsi="Garamond" w:eastAsia="Garamond" w:cs="Garamond"/>
        </w:rPr>
        <w:t xml:space="preserve">help partners identify areas of high heat </w:t>
      </w:r>
      <w:r w:rsidRPr="46DCC4C9" w:rsidR="36617E4D">
        <w:rPr>
          <w:rFonts w:ascii="Garamond" w:hAnsi="Garamond" w:eastAsia="Garamond" w:cs="Garamond"/>
        </w:rPr>
        <w:t xml:space="preserve">impacts and </w:t>
      </w:r>
      <w:r w:rsidRPr="46DCC4C9" w:rsidR="5F253C34">
        <w:rPr>
          <w:rFonts w:ascii="Garamond" w:hAnsi="Garamond" w:eastAsia="Garamond" w:cs="Garamond"/>
        </w:rPr>
        <w:t>vulnerability, contribut</w:t>
      </w:r>
      <w:r w:rsidRPr="46DCC4C9" w:rsidR="0F3D3E2B">
        <w:rPr>
          <w:rFonts w:ascii="Garamond" w:hAnsi="Garamond" w:eastAsia="Garamond" w:cs="Garamond"/>
        </w:rPr>
        <w:t xml:space="preserve">ing </w:t>
      </w:r>
      <w:r w:rsidRPr="46DCC4C9" w:rsidR="5F253C34">
        <w:rPr>
          <w:rFonts w:ascii="Garamond" w:hAnsi="Garamond" w:eastAsia="Garamond" w:cs="Garamond"/>
        </w:rPr>
        <w:t>more detail t</w:t>
      </w:r>
      <w:r w:rsidRPr="46DCC4C9" w:rsidR="50BCCF5B">
        <w:rPr>
          <w:rFonts w:ascii="Garamond" w:hAnsi="Garamond" w:eastAsia="Garamond" w:cs="Garamond"/>
        </w:rPr>
        <w:t>o their previous i</w:t>
      </w:r>
      <w:r w:rsidRPr="46DCC4C9" w:rsidR="5F253C34">
        <w:rPr>
          <w:rFonts w:ascii="Garamond" w:hAnsi="Garamond" w:eastAsia="Garamond" w:cs="Garamond"/>
        </w:rPr>
        <w:t>ndex and</w:t>
      </w:r>
      <w:r w:rsidRPr="46DCC4C9" w:rsidR="0BE80559">
        <w:rPr>
          <w:rFonts w:ascii="Garamond" w:hAnsi="Garamond" w:eastAsia="Garamond" w:cs="Garamond"/>
        </w:rPr>
        <w:t xml:space="preserve"> building their capacity for future analyses</w:t>
      </w:r>
      <w:r w:rsidRPr="46DCC4C9" w:rsidR="7E356AB0">
        <w:rPr>
          <w:rFonts w:ascii="Garamond" w:hAnsi="Garamond" w:eastAsia="Garamond" w:cs="Garamond"/>
        </w:rPr>
        <w:t xml:space="preserve"> of sociodemographic data</w:t>
      </w:r>
      <w:r w:rsidRPr="46DCC4C9" w:rsidR="0BE80559">
        <w:rPr>
          <w:rFonts w:ascii="Garamond" w:hAnsi="Garamond" w:eastAsia="Garamond" w:cs="Garamond"/>
        </w:rPr>
        <w:t>.</w:t>
      </w:r>
      <w:r w:rsidRPr="46DCC4C9" w:rsidR="3D2FACFD">
        <w:rPr>
          <w:rFonts w:ascii="Garamond" w:hAnsi="Garamond" w:eastAsia="Garamond" w:cs="Garamond"/>
        </w:rPr>
        <w:t xml:space="preserve"> </w:t>
      </w:r>
      <w:r w:rsidRPr="3880C089" w:rsidR="0260586D">
        <w:rPr>
          <w:rFonts w:ascii="Garamond" w:hAnsi="Garamond" w:eastAsia="Garamond" w:cs="Garamond"/>
        </w:rPr>
        <w:t xml:space="preserve">The </w:t>
      </w:r>
      <w:proofErr w:type="spellStart"/>
      <w:r w:rsidRPr="3880C089" w:rsidR="317927E8">
        <w:rPr>
          <w:rFonts w:ascii="Garamond" w:hAnsi="Garamond" w:eastAsia="Garamond" w:cs="Garamond"/>
        </w:rPr>
        <w:t>InVEST</w:t>
      </w:r>
      <w:proofErr w:type="spellEnd"/>
      <w:r w:rsidRPr="3880C089" w:rsidR="317927E8">
        <w:rPr>
          <w:rFonts w:ascii="Garamond" w:hAnsi="Garamond" w:eastAsia="Garamond" w:cs="Garamond"/>
        </w:rPr>
        <w:t xml:space="preserve"> Flood and Cooling Tutorial</w:t>
      </w:r>
      <w:r w:rsidRPr="3880C089" w:rsidR="2F9C5902">
        <w:rPr>
          <w:rFonts w:ascii="Garamond" w:hAnsi="Garamond" w:eastAsia="Garamond" w:cs="Garamond"/>
        </w:rPr>
        <w:t xml:space="preserve"> </w:t>
      </w:r>
      <w:r w:rsidRPr="3880C089" w:rsidR="317927E8">
        <w:rPr>
          <w:rFonts w:ascii="Garamond" w:hAnsi="Garamond" w:eastAsia="Garamond" w:cs="Garamond"/>
        </w:rPr>
        <w:t xml:space="preserve">will serve as a guide for Groundwork Milwaukee </w:t>
      </w:r>
      <w:r w:rsidRPr="3880C089" w:rsidR="3676C185">
        <w:rPr>
          <w:rFonts w:ascii="Garamond" w:hAnsi="Garamond" w:eastAsia="Garamond" w:cs="Garamond"/>
        </w:rPr>
        <w:t>on the use of both models to ev</w:t>
      </w:r>
      <w:r w:rsidRPr="3880C089" w:rsidR="3676C185">
        <w:rPr>
          <w:rFonts w:ascii="Garamond" w:hAnsi="Garamond" w:eastAsia="Garamond" w:cs="Garamond"/>
          <w:color w:val="000000" w:themeColor="text1"/>
        </w:rPr>
        <w:t xml:space="preserve">aluate mitigation efforts and </w:t>
      </w:r>
      <w:r w:rsidRPr="3880C089" w:rsidR="059965CE">
        <w:rPr>
          <w:rFonts w:ascii="Garamond" w:hAnsi="Garamond" w:eastAsia="Garamond" w:cs="Garamond"/>
          <w:color w:val="000000" w:themeColor="text1"/>
        </w:rPr>
        <w:t xml:space="preserve">conduct their own </w:t>
      </w:r>
      <w:r w:rsidRPr="46DCC4C9" w:rsidR="41E48A6B">
        <w:rPr>
          <w:rFonts w:ascii="Garamond" w:hAnsi="Garamond" w:eastAsia="Garamond" w:cs="Garamond"/>
          <w:color w:val="000000" w:themeColor="text1"/>
        </w:rPr>
        <w:t xml:space="preserve">geospatial </w:t>
      </w:r>
      <w:r w:rsidRPr="3880C089" w:rsidR="059965CE">
        <w:rPr>
          <w:rFonts w:ascii="Garamond" w:hAnsi="Garamond" w:eastAsia="Garamond" w:cs="Garamond"/>
          <w:color w:val="000000" w:themeColor="text1"/>
        </w:rPr>
        <w:t>analyses</w:t>
      </w:r>
      <w:r w:rsidRPr="3880C089" w:rsidR="3676C185">
        <w:rPr>
          <w:rFonts w:ascii="Garamond" w:hAnsi="Garamond" w:eastAsia="Garamond" w:cs="Garamond"/>
          <w:color w:val="000000" w:themeColor="text1"/>
        </w:rPr>
        <w:t xml:space="preserve"> </w:t>
      </w:r>
      <w:r w:rsidRPr="3880C089" w:rsidR="66FC1921">
        <w:rPr>
          <w:rFonts w:ascii="Garamond" w:hAnsi="Garamond" w:eastAsia="Garamond" w:cs="Garamond"/>
          <w:color w:val="000000" w:themeColor="text1"/>
        </w:rPr>
        <w:t xml:space="preserve">using NASA Earth observations. </w:t>
      </w:r>
      <w:r w:rsidRPr="3880C089" w:rsidR="3407D33B">
        <w:rPr>
          <w:rFonts w:ascii="Garamond" w:hAnsi="Garamond" w:eastAsia="Garamond" w:cs="Garamond"/>
          <w:color w:val="000000" w:themeColor="text1"/>
        </w:rPr>
        <w:t>The Milwaukee Climate Resiliency Flyer is a communication tool to convey flood and heat island risk and bolsters the importance of support for future mitigation strategies</w:t>
      </w:r>
      <w:r w:rsidRPr="3880C089" w:rsidR="6D9FC28C">
        <w:rPr>
          <w:rFonts w:ascii="Garamond" w:hAnsi="Garamond" w:eastAsia="Garamond" w:cs="Garamond"/>
          <w:color w:val="000000" w:themeColor="text1"/>
        </w:rPr>
        <w:t>,</w:t>
      </w:r>
      <w:r w:rsidRPr="3880C089" w:rsidR="5B9F90A8">
        <w:rPr>
          <w:rFonts w:ascii="Garamond" w:hAnsi="Garamond" w:eastAsia="Garamond" w:cs="Garamond"/>
          <w:color w:val="000000" w:themeColor="text1"/>
        </w:rPr>
        <w:t xml:space="preserve"> aid</w:t>
      </w:r>
      <w:r w:rsidRPr="3880C089" w:rsidR="3D1ACA8E">
        <w:rPr>
          <w:rFonts w:ascii="Garamond" w:hAnsi="Garamond" w:eastAsia="Garamond" w:cs="Garamond"/>
          <w:color w:val="000000" w:themeColor="text1"/>
        </w:rPr>
        <w:t>ing</w:t>
      </w:r>
      <w:r w:rsidRPr="3880C089" w:rsidR="5B9F90A8">
        <w:rPr>
          <w:rFonts w:ascii="Garamond" w:hAnsi="Garamond" w:eastAsia="Garamond" w:cs="Garamond"/>
          <w:color w:val="000000" w:themeColor="text1"/>
        </w:rPr>
        <w:t xml:space="preserve"> the development of Groundwork Milwaukee's outreach to the general public and local community organizations.</w:t>
      </w:r>
      <w:r w:rsidRPr="3880C089" w:rsidR="514807D7">
        <w:rPr>
          <w:rFonts w:ascii="Garamond" w:hAnsi="Garamond" w:eastAsia="Garamond" w:cs="Garamond"/>
          <w:color w:val="000000" w:themeColor="text1"/>
        </w:rPr>
        <w:t xml:space="preserve"> </w:t>
      </w:r>
      <w:r w:rsidRPr="3880C089" w:rsidR="70642A1D">
        <w:rPr>
          <w:rFonts w:ascii="Garamond" w:hAnsi="Garamond" w:eastAsia="Garamond" w:cs="Garamond"/>
          <w:color w:val="000000" w:themeColor="text1"/>
        </w:rPr>
        <w:t xml:space="preserve">These products will </w:t>
      </w:r>
      <w:r w:rsidRPr="3880C089" w:rsidR="65321449">
        <w:rPr>
          <w:rFonts w:ascii="Garamond" w:hAnsi="Garamond" w:eastAsia="Garamond" w:cs="Garamond"/>
          <w:color w:val="000000" w:themeColor="text1"/>
        </w:rPr>
        <w:t xml:space="preserve">build </w:t>
      </w:r>
      <w:r w:rsidRPr="3880C089" w:rsidR="19A49DD2">
        <w:rPr>
          <w:rFonts w:ascii="Garamond" w:hAnsi="Garamond" w:eastAsia="Garamond" w:cs="Garamond"/>
          <w:color w:val="000000" w:themeColor="text1"/>
        </w:rPr>
        <w:t>Groundwork Milwaukee</w:t>
      </w:r>
      <w:r w:rsidRPr="3880C089" w:rsidR="16482873">
        <w:rPr>
          <w:rFonts w:ascii="Garamond" w:hAnsi="Garamond" w:eastAsia="Garamond" w:cs="Garamond"/>
          <w:color w:val="000000" w:themeColor="text1"/>
        </w:rPr>
        <w:t xml:space="preserve">’s capacity </w:t>
      </w:r>
      <w:r w:rsidRPr="3880C089" w:rsidR="77D27A3E">
        <w:rPr>
          <w:rFonts w:ascii="Garamond" w:hAnsi="Garamond" w:eastAsia="Garamond" w:cs="Garamond"/>
          <w:color w:val="000000" w:themeColor="text1"/>
        </w:rPr>
        <w:t xml:space="preserve">to apply </w:t>
      </w:r>
      <w:r w:rsidRPr="3880C089" w:rsidR="7FE65717">
        <w:rPr>
          <w:rFonts w:ascii="Garamond" w:hAnsi="Garamond" w:eastAsia="Garamond" w:cs="Garamond"/>
          <w:color w:val="000000" w:themeColor="text1"/>
        </w:rPr>
        <w:t xml:space="preserve">the </w:t>
      </w:r>
      <w:r w:rsidRPr="3880C089" w:rsidR="16482873">
        <w:rPr>
          <w:rFonts w:ascii="Garamond" w:hAnsi="Garamond" w:eastAsia="Garamond" w:cs="Garamond"/>
          <w:color w:val="000000" w:themeColor="text1"/>
        </w:rPr>
        <w:t xml:space="preserve">results </w:t>
      </w:r>
      <w:r w:rsidRPr="3880C089" w:rsidR="7FE65717">
        <w:rPr>
          <w:rFonts w:ascii="Garamond" w:hAnsi="Garamond" w:eastAsia="Garamond" w:cs="Garamond"/>
          <w:color w:val="000000" w:themeColor="text1"/>
        </w:rPr>
        <w:t xml:space="preserve">from this project </w:t>
      </w:r>
      <w:r w:rsidRPr="3880C089" w:rsidR="72F7BEA3">
        <w:rPr>
          <w:rFonts w:ascii="Garamond" w:hAnsi="Garamond" w:eastAsia="Garamond" w:cs="Garamond"/>
          <w:color w:val="000000" w:themeColor="text1"/>
        </w:rPr>
        <w:t>to</w:t>
      </w:r>
      <w:r w:rsidRPr="3880C089" w:rsidR="4F60FC4C">
        <w:rPr>
          <w:rFonts w:ascii="Garamond" w:hAnsi="Garamond" w:eastAsia="Garamond" w:cs="Garamond"/>
          <w:color w:val="000000" w:themeColor="text1"/>
        </w:rPr>
        <w:t xml:space="preserve"> heat</w:t>
      </w:r>
      <w:r w:rsidRPr="3880C089" w:rsidR="72F7BEA3">
        <w:rPr>
          <w:rFonts w:ascii="Garamond" w:hAnsi="Garamond" w:eastAsia="Garamond" w:cs="Garamond"/>
          <w:color w:val="000000" w:themeColor="text1"/>
        </w:rPr>
        <w:t xml:space="preserve"> mitigation decision-making</w:t>
      </w:r>
      <w:r w:rsidRPr="3880C089" w:rsidR="1BEE09B0">
        <w:rPr>
          <w:rFonts w:ascii="Garamond" w:hAnsi="Garamond" w:eastAsia="Garamond" w:cs="Garamond"/>
          <w:color w:val="000000" w:themeColor="text1"/>
        </w:rPr>
        <w:t xml:space="preserve">, </w:t>
      </w:r>
      <w:r w:rsidRPr="3880C089" w:rsidR="7FE65717">
        <w:rPr>
          <w:rFonts w:ascii="Garamond" w:hAnsi="Garamond" w:eastAsia="Garamond" w:cs="Garamond"/>
          <w:color w:val="000000" w:themeColor="text1"/>
        </w:rPr>
        <w:t xml:space="preserve">conduct </w:t>
      </w:r>
      <w:r w:rsidRPr="3880C089" w:rsidR="16482873">
        <w:rPr>
          <w:rFonts w:ascii="Garamond" w:hAnsi="Garamond" w:eastAsia="Garamond" w:cs="Garamond"/>
          <w:color w:val="000000" w:themeColor="text1"/>
        </w:rPr>
        <w:t xml:space="preserve">their own analyses in the future, help </w:t>
      </w:r>
      <w:r w:rsidRPr="3880C089" w:rsidR="6F9C7BE8">
        <w:rPr>
          <w:rFonts w:ascii="Garamond" w:hAnsi="Garamond" w:eastAsia="Garamond" w:cs="Garamond"/>
          <w:color w:val="000000" w:themeColor="text1"/>
        </w:rPr>
        <w:t xml:space="preserve">educate </w:t>
      </w:r>
      <w:r w:rsidRPr="3880C089" w:rsidR="28F944E5">
        <w:rPr>
          <w:rFonts w:ascii="Garamond" w:hAnsi="Garamond" w:eastAsia="Garamond" w:cs="Garamond"/>
          <w:color w:val="000000" w:themeColor="text1"/>
        </w:rPr>
        <w:t>residents</w:t>
      </w:r>
      <w:r w:rsidRPr="3880C089" w:rsidR="16482873">
        <w:rPr>
          <w:rFonts w:ascii="Garamond" w:hAnsi="Garamond" w:eastAsia="Garamond" w:cs="Garamond"/>
          <w:color w:val="000000" w:themeColor="text1"/>
        </w:rPr>
        <w:t xml:space="preserve"> </w:t>
      </w:r>
      <w:r w:rsidRPr="3880C089" w:rsidR="2E353706">
        <w:rPr>
          <w:rFonts w:ascii="Garamond" w:hAnsi="Garamond" w:eastAsia="Garamond" w:cs="Garamond"/>
          <w:color w:val="000000" w:themeColor="text1"/>
        </w:rPr>
        <w:t xml:space="preserve">on </w:t>
      </w:r>
      <w:r w:rsidRPr="3880C089" w:rsidR="753F620C">
        <w:rPr>
          <w:rFonts w:ascii="Garamond" w:hAnsi="Garamond" w:eastAsia="Garamond" w:cs="Garamond"/>
          <w:color w:val="000000" w:themeColor="text1"/>
        </w:rPr>
        <w:t>heat and flooding risks</w:t>
      </w:r>
      <w:r w:rsidRPr="3880C089" w:rsidR="4A34B760">
        <w:rPr>
          <w:rFonts w:ascii="Garamond" w:hAnsi="Garamond" w:eastAsia="Garamond" w:cs="Garamond"/>
          <w:color w:val="000000" w:themeColor="text1"/>
        </w:rPr>
        <w:t xml:space="preserve"> in</w:t>
      </w:r>
      <w:r w:rsidRPr="3880C089" w:rsidR="13F1D181">
        <w:rPr>
          <w:rFonts w:ascii="Garamond" w:hAnsi="Garamond" w:eastAsia="Garamond" w:cs="Garamond"/>
          <w:color w:val="000000" w:themeColor="text1"/>
        </w:rPr>
        <w:t xml:space="preserve"> their communities</w:t>
      </w:r>
      <w:r w:rsidRPr="3880C089" w:rsidR="0DE6D41D">
        <w:rPr>
          <w:rFonts w:ascii="Garamond" w:hAnsi="Garamond" w:eastAsia="Garamond" w:cs="Garamond"/>
          <w:color w:val="000000" w:themeColor="text1"/>
        </w:rPr>
        <w:t>,</w:t>
      </w:r>
      <w:r w:rsidRPr="3880C089" w:rsidR="4B090837">
        <w:rPr>
          <w:rFonts w:ascii="Garamond" w:hAnsi="Garamond" w:eastAsia="Garamond" w:cs="Garamond"/>
          <w:color w:val="000000" w:themeColor="text1"/>
        </w:rPr>
        <w:t xml:space="preserve"> and </w:t>
      </w:r>
      <w:r w:rsidRPr="3880C089" w:rsidR="1FE49941">
        <w:rPr>
          <w:rFonts w:ascii="Garamond" w:hAnsi="Garamond" w:eastAsia="Garamond" w:cs="Garamond"/>
          <w:color w:val="000000" w:themeColor="text1"/>
        </w:rPr>
        <w:t xml:space="preserve">support advocacy </w:t>
      </w:r>
      <w:r w:rsidRPr="3880C089" w:rsidR="4B090837">
        <w:rPr>
          <w:rFonts w:ascii="Garamond" w:hAnsi="Garamond" w:eastAsia="Garamond" w:cs="Garamond"/>
          <w:color w:val="000000" w:themeColor="text1"/>
        </w:rPr>
        <w:t>for mitigation interventions.</w:t>
      </w:r>
    </w:p>
    <w:p w:rsidRPr="00C8675B" w:rsidR="004D358F" w:rsidP="15BC2759" w:rsidRDefault="004D358F" w14:paraId="72679EDF" w14:textId="2F9A6A00">
      <w:pPr>
        <w:pStyle w:val="Normal"/>
        <w:rPr>
          <w:rFonts w:ascii="Garamond" w:hAnsi="Garamond" w:eastAsia="Garamond" w:cs="Garamond"/>
          <w:color w:val="000000" w:themeColor="text1" w:themeTint="FF" w:themeShade="FF"/>
        </w:rPr>
      </w:pPr>
    </w:p>
    <w:p w:rsidRPr="00CE4561" w:rsidR="00272CD9" w:rsidP="1B16812B" w:rsidRDefault="7E50A7AD" w14:paraId="7D79AE23" w14:textId="40126725">
      <w:pPr>
        <w:pBdr>
          <w:bottom w:val="single" w:color="auto" w:sz="4" w:space="1"/>
        </w:pBdr>
        <w:rPr>
          <w:rFonts w:ascii="Garamond" w:hAnsi="Garamond" w:eastAsia="Garamond" w:cs="Garamond"/>
        </w:rPr>
      </w:pPr>
      <w:r w:rsidRPr="1B16812B">
        <w:rPr>
          <w:rFonts w:ascii="Garamond" w:hAnsi="Garamond" w:eastAsia="Garamond" w:cs="Garamond"/>
          <w:b/>
          <w:bCs/>
        </w:rPr>
        <w:t>References</w:t>
      </w:r>
    </w:p>
    <w:p w:rsidR="3189184C" w:rsidP="4DA776DF" w:rsidRDefault="459C0863" w14:paraId="0BB5854A" w14:textId="137381B8">
      <w:pPr>
        <w:rPr>
          <w:rFonts w:ascii="Garamond" w:hAnsi="Garamond" w:eastAsia="Garamond" w:cs="Garamond"/>
        </w:rPr>
      </w:pPr>
      <w:proofErr w:type="spellStart"/>
      <w:r w:rsidRPr="48B2A4CA">
        <w:rPr>
          <w:rFonts w:ascii="Garamond" w:hAnsi="Garamond" w:eastAsia="Garamond" w:cs="Garamond"/>
        </w:rPr>
        <w:t>Foltman</w:t>
      </w:r>
      <w:proofErr w:type="spellEnd"/>
      <w:r w:rsidRPr="48B2A4CA">
        <w:rPr>
          <w:rFonts w:ascii="Garamond" w:hAnsi="Garamond" w:eastAsia="Garamond" w:cs="Garamond"/>
        </w:rPr>
        <w:t>, L.</w:t>
      </w:r>
      <w:r w:rsidRPr="48B2A4CA" w:rsidR="211B45E8">
        <w:rPr>
          <w:rFonts w:ascii="Garamond" w:hAnsi="Garamond" w:eastAsia="Garamond" w:cs="Garamond"/>
        </w:rPr>
        <w:t xml:space="preserve"> &amp; Jones, M.</w:t>
      </w:r>
      <w:r w:rsidRPr="48B2A4CA">
        <w:rPr>
          <w:rFonts w:ascii="Garamond" w:hAnsi="Garamond" w:eastAsia="Garamond" w:cs="Garamond"/>
        </w:rPr>
        <w:t xml:space="preserve"> </w:t>
      </w:r>
      <w:r w:rsidRPr="48B2A4CA" w:rsidR="76C63AA4">
        <w:rPr>
          <w:rFonts w:ascii="Garamond" w:hAnsi="Garamond" w:eastAsia="Garamond" w:cs="Garamond"/>
        </w:rPr>
        <w:t>(2019, February 19)</w:t>
      </w:r>
      <w:r w:rsidRPr="48B2A4CA" w:rsidR="37C87666">
        <w:rPr>
          <w:rFonts w:ascii="Garamond" w:hAnsi="Garamond" w:eastAsia="Garamond" w:cs="Garamond"/>
        </w:rPr>
        <w:t>.</w:t>
      </w:r>
      <w:r w:rsidRPr="48B2A4CA" w:rsidR="76C63AA4">
        <w:rPr>
          <w:rFonts w:ascii="Garamond" w:hAnsi="Garamond" w:eastAsia="Garamond" w:cs="Garamond"/>
        </w:rPr>
        <w:t xml:space="preserve"> </w:t>
      </w:r>
      <w:r w:rsidRPr="48B2A4CA" w:rsidR="49878C2B">
        <w:rPr>
          <w:rFonts w:ascii="Garamond" w:hAnsi="Garamond" w:eastAsia="Garamond" w:cs="Garamond"/>
          <w:i/>
          <w:iCs/>
        </w:rPr>
        <w:t xml:space="preserve">How </w:t>
      </w:r>
      <w:r w:rsidRPr="48B2A4CA" w:rsidR="54B05BA4">
        <w:rPr>
          <w:rFonts w:ascii="Garamond" w:hAnsi="Garamond" w:eastAsia="Garamond" w:cs="Garamond"/>
          <w:i/>
          <w:iCs/>
        </w:rPr>
        <w:t>r</w:t>
      </w:r>
      <w:r w:rsidRPr="48B2A4CA" w:rsidR="49878C2B">
        <w:rPr>
          <w:rFonts w:ascii="Garamond" w:hAnsi="Garamond" w:eastAsia="Garamond" w:cs="Garamond"/>
          <w:i/>
          <w:iCs/>
        </w:rPr>
        <w:t xml:space="preserve">edlining </w:t>
      </w:r>
      <w:r w:rsidRPr="48B2A4CA" w:rsidR="0427BF2E">
        <w:rPr>
          <w:rFonts w:ascii="Garamond" w:hAnsi="Garamond" w:eastAsia="Garamond" w:cs="Garamond"/>
          <w:i/>
          <w:iCs/>
        </w:rPr>
        <w:t>c</w:t>
      </w:r>
      <w:r w:rsidRPr="48B2A4CA" w:rsidR="49878C2B">
        <w:rPr>
          <w:rFonts w:ascii="Garamond" w:hAnsi="Garamond" w:eastAsia="Garamond" w:cs="Garamond"/>
          <w:i/>
          <w:iCs/>
        </w:rPr>
        <w:t xml:space="preserve">ontinues </w:t>
      </w:r>
      <w:r w:rsidRPr="48B2A4CA" w:rsidR="7A6E1176">
        <w:rPr>
          <w:rFonts w:ascii="Garamond" w:hAnsi="Garamond" w:eastAsia="Garamond" w:cs="Garamond"/>
          <w:i/>
          <w:iCs/>
        </w:rPr>
        <w:t>t</w:t>
      </w:r>
      <w:r w:rsidRPr="48B2A4CA" w:rsidR="49878C2B">
        <w:rPr>
          <w:rFonts w:ascii="Garamond" w:hAnsi="Garamond" w:eastAsia="Garamond" w:cs="Garamond"/>
          <w:i/>
          <w:iCs/>
        </w:rPr>
        <w:t xml:space="preserve">o </w:t>
      </w:r>
      <w:r w:rsidRPr="48B2A4CA" w:rsidR="41BE626E">
        <w:rPr>
          <w:rFonts w:ascii="Garamond" w:hAnsi="Garamond" w:eastAsia="Garamond" w:cs="Garamond"/>
          <w:i/>
          <w:iCs/>
        </w:rPr>
        <w:t>s</w:t>
      </w:r>
      <w:r w:rsidRPr="48B2A4CA" w:rsidR="49878C2B">
        <w:rPr>
          <w:rFonts w:ascii="Garamond" w:hAnsi="Garamond" w:eastAsia="Garamond" w:cs="Garamond"/>
          <w:i/>
          <w:iCs/>
        </w:rPr>
        <w:t xml:space="preserve">hape </w:t>
      </w:r>
      <w:r w:rsidRPr="48B2A4CA" w:rsidR="5F29C683">
        <w:rPr>
          <w:rFonts w:ascii="Garamond" w:hAnsi="Garamond" w:eastAsia="Garamond" w:cs="Garamond"/>
          <w:i/>
          <w:iCs/>
        </w:rPr>
        <w:t>r</w:t>
      </w:r>
      <w:r w:rsidRPr="48B2A4CA" w:rsidR="49878C2B">
        <w:rPr>
          <w:rFonts w:ascii="Garamond" w:hAnsi="Garamond" w:eastAsia="Garamond" w:cs="Garamond"/>
          <w:i/>
          <w:iCs/>
        </w:rPr>
        <w:t xml:space="preserve">acial </w:t>
      </w:r>
      <w:r w:rsidRPr="48B2A4CA" w:rsidR="5E7A6D8F">
        <w:rPr>
          <w:rFonts w:ascii="Garamond" w:hAnsi="Garamond" w:eastAsia="Garamond" w:cs="Garamond"/>
          <w:i/>
          <w:iCs/>
        </w:rPr>
        <w:t>s</w:t>
      </w:r>
      <w:r w:rsidRPr="48B2A4CA" w:rsidR="49878C2B">
        <w:rPr>
          <w:rFonts w:ascii="Garamond" w:hAnsi="Garamond" w:eastAsia="Garamond" w:cs="Garamond"/>
          <w:i/>
          <w:iCs/>
        </w:rPr>
        <w:t xml:space="preserve">egregation </w:t>
      </w:r>
      <w:r w:rsidRPr="48B2A4CA" w:rsidR="03F5972F">
        <w:rPr>
          <w:rFonts w:ascii="Garamond" w:hAnsi="Garamond" w:eastAsia="Garamond" w:cs="Garamond"/>
          <w:i/>
          <w:iCs/>
        </w:rPr>
        <w:t>i</w:t>
      </w:r>
      <w:r w:rsidRPr="48B2A4CA" w:rsidR="49878C2B">
        <w:rPr>
          <w:rFonts w:ascii="Garamond" w:hAnsi="Garamond" w:eastAsia="Garamond" w:cs="Garamond"/>
          <w:i/>
          <w:iCs/>
        </w:rPr>
        <w:t>n Milwaukee</w:t>
      </w:r>
      <w:r w:rsidRPr="48B2A4CA" w:rsidR="05AA3AEC">
        <w:rPr>
          <w:rFonts w:ascii="Garamond" w:hAnsi="Garamond" w:eastAsia="Garamond" w:cs="Garamond"/>
          <w:i/>
          <w:iCs/>
        </w:rPr>
        <w:t>.</w:t>
      </w:r>
      <w:r w:rsidRPr="48B2A4CA" w:rsidR="05AA3AEC">
        <w:rPr>
          <w:rFonts w:ascii="Garamond" w:hAnsi="Garamond" w:eastAsia="Garamond" w:cs="Garamond"/>
        </w:rPr>
        <w:t xml:space="preserve"> </w:t>
      </w:r>
      <w:r w:rsidR="3189184C">
        <w:tab/>
      </w:r>
      <w:r w:rsidRPr="48B2A4CA" w:rsidR="05AA3AEC">
        <w:rPr>
          <w:rFonts w:ascii="Garamond" w:hAnsi="Garamond" w:eastAsia="Garamond" w:cs="Garamond"/>
        </w:rPr>
        <w:t>Wis</w:t>
      </w:r>
      <w:r w:rsidRPr="48B2A4CA" w:rsidR="734C5C64">
        <w:rPr>
          <w:rFonts w:ascii="Garamond" w:hAnsi="Garamond" w:eastAsia="Garamond" w:cs="Garamond"/>
        </w:rPr>
        <w:t>c.</w:t>
      </w:r>
      <w:r w:rsidRPr="48B2A4CA" w:rsidR="49878C2B">
        <w:rPr>
          <w:rFonts w:ascii="Garamond" w:hAnsi="Garamond" w:eastAsia="Garamond" w:cs="Garamond"/>
        </w:rPr>
        <w:t xml:space="preserve"> </w:t>
      </w:r>
      <w:hyperlink r:id="rId14">
        <w:r w:rsidRPr="48B2A4CA" w:rsidR="314A7AB4">
          <w:rPr>
            <w:rStyle w:val="Hyperlink"/>
            <w:rFonts w:ascii="Garamond" w:hAnsi="Garamond" w:eastAsia="Garamond" w:cs="Garamond"/>
          </w:rPr>
          <w:t>https://apl.wisc.edu/shared/tad/redlining-milwaukee</w:t>
        </w:r>
      </w:hyperlink>
      <w:r w:rsidRPr="48B2A4CA" w:rsidR="314A7AB4">
        <w:rPr>
          <w:rFonts w:ascii="Garamond" w:hAnsi="Garamond" w:eastAsia="Garamond" w:cs="Garamond"/>
        </w:rPr>
        <w:t xml:space="preserve"> </w:t>
      </w:r>
    </w:p>
    <w:p w:rsidR="1B16812B" w:rsidP="1B16812B" w:rsidRDefault="1B16812B" w14:paraId="5978CB63" w14:textId="3BF68B9D">
      <w:pPr>
        <w:ind w:left="720" w:hanging="720"/>
        <w:rPr>
          <w:rFonts w:ascii="Garamond" w:hAnsi="Garamond" w:eastAsia="Garamond" w:cs="Garamond"/>
        </w:rPr>
      </w:pPr>
    </w:p>
    <w:p w:rsidR="3E24A505" w:rsidP="1B16812B" w:rsidRDefault="3E24A505" w14:paraId="11CA8091" w14:textId="436292AA">
      <w:pPr>
        <w:ind w:left="720" w:hanging="720"/>
      </w:pPr>
      <w:r w:rsidRPr="1B16812B">
        <w:rPr>
          <w:rFonts w:ascii="Garamond" w:hAnsi="Garamond" w:eastAsia="Garamond" w:cs="Garamond"/>
        </w:rPr>
        <w:t xml:space="preserve">Haven, L. H., </w:t>
      </w:r>
      <w:proofErr w:type="spellStart"/>
      <w:r w:rsidRPr="1B16812B">
        <w:rPr>
          <w:rFonts w:ascii="Garamond" w:hAnsi="Garamond" w:eastAsia="Garamond" w:cs="Garamond"/>
        </w:rPr>
        <w:t>Mingoya</w:t>
      </w:r>
      <w:proofErr w:type="spellEnd"/>
      <w:r w:rsidRPr="1B16812B">
        <w:rPr>
          <w:rFonts w:ascii="Garamond" w:hAnsi="Garamond" w:eastAsia="Garamond" w:cs="Garamond"/>
        </w:rPr>
        <w:t xml:space="preserve">, </w:t>
      </w:r>
      <w:r w:rsidRPr="1B16812B" w:rsidR="0B29DEE7">
        <w:rPr>
          <w:rFonts w:ascii="Garamond" w:hAnsi="Garamond" w:eastAsia="Garamond" w:cs="Garamond"/>
        </w:rPr>
        <w:t xml:space="preserve">C., </w:t>
      </w:r>
      <w:proofErr w:type="spellStart"/>
      <w:r w:rsidRPr="1B16812B">
        <w:rPr>
          <w:rFonts w:ascii="Garamond" w:hAnsi="Garamond" w:eastAsia="Garamond" w:cs="Garamond"/>
        </w:rPr>
        <w:t>Valinch</w:t>
      </w:r>
      <w:proofErr w:type="spellEnd"/>
      <w:r w:rsidRPr="1B16812B">
        <w:rPr>
          <w:rFonts w:ascii="Garamond" w:hAnsi="Garamond" w:eastAsia="Garamond" w:cs="Garamond"/>
        </w:rPr>
        <w:t xml:space="preserve">, </w:t>
      </w:r>
      <w:r w:rsidRPr="1B16812B" w:rsidR="529E0F8A">
        <w:rPr>
          <w:rFonts w:ascii="Garamond" w:hAnsi="Garamond" w:eastAsia="Garamond" w:cs="Garamond"/>
        </w:rPr>
        <w:t>J., &amp; Haven, J</w:t>
      </w:r>
      <w:r w:rsidRPr="1B16812B">
        <w:rPr>
          <w:rFonts w:ascii="Garamond" w:hAnsi="Garamond" w:eastAsia="Garamond" w:cs="Garamond"/>
        </w:rPr>
        <w:t xml:space="preserve">. (2022, May 12). </w:t>
      </w:r>
      <w:r w:rsidRPr="1B16812B">
        <w:rPr>
          <w:rFonts w:ascii="Garamond" w:hAnsi="Garamond" w:eastAsia="Garamond" w:cs="Garamond"/>
          <w:i/>
          <w:iCs/>
        </w:rPr>
        <w:t>Climate Safe Neighborhoods</w:t>
      </w:r>
      <w:r w:rsidRPr="1B16812B">
        <w:rPr>
          <w:rFonts w:ascii="Garamond" w:hAnsi="Garamond" w:eastAsia="Garamond" w:cs="Garamond"/>
        </w:rPr>
        <w:t xml:space="preserve">. ArcGIS </w:t>
      </w:r>
      <w:proofErr w:type="spellStart"/>
      <w:r w:rsidRPr="1B16812B">
        <w:rPr>
          <w:rFonts w:ascii="Garamond" w:hAnsi="Garamond" w:eastAsia="Garamond" w:cs="Garamond"/>
        </w:rPr>
        <w:t>StoryMaps</w:t>
      </w:r>
      <w:proofErr w:type="spellEnd"/>
      <w:r w:rsidRPr="1B16812B">
        <w:rPr>
          <w:rFonts w:ascii="Garamond" w:hAnsi="Garamond" w:eastAsia="Garamond" w:cs="Garamond"/>
        </w:rPr>
        <w:t xml:space="preserve">. </w:t>
      </w:r>
      <w:hyperlink r:id="rId15">
        <w:r w:rsidRPr="1B16812B">
          <w:rPr>
            <w:rStyle w:val="Hyperlink"/>
            <w:rFonts w:ascii="Garamond" w:hAnsi="Garamond" w:eastAsia="Garamond" w:cs="Garamond"/>
          </w:rPr>
          <w:t>https://storymaps.arcgis.com/stories/25e047d8917744c8acfb72ec65b845de</w:t>
        </w:r>
      </w:hyperlink>
    </w:p>
    <w:p w:rsidR="1B16812B" w:rsidP="1B16812B" w:rsidRDefault="1B16812B" w14:paraId="3E016F2D" w14:textId="76827126">
      <w:pPr>
        <w:ind w:left="720" w:hanging="720"/>
        <w:rPr>
          <w:rFonts w:ascii="Garamond" w:hAnsi="Garamond" w:eastAsia="Garamond" w:cs="Garamond"/>
        </w:rPr>
      </w:pPr>
    </w:p>
    <w:p w:rsidR="7F44245E" w:rsidP="1B16812B" w:rsidRDefault="7F44245E" w14:paraId="72780398" w14:textId="489E795E">
      <w:pPr>
        <w:ind w:left="720" w:hanging="720"/>
        <w:rPr>
          <w:rFonts w:ascii="Garamond" w:hAnsi="Garamond" w:eastAsia="Garamond" w:cs="Garamond"/>
        </w:rPr>
      </w:pPr>
      <w:r w:rsidRPr="1B16812B">
        <w:rPr>
          <w:rFonts w:ascii="Garamond" w:hAnsi="Garamond" w:eastAsia="Garamond" w:cs="Garamond"/>
        </w:rPr>
        <w:t xml:space="preserve">Hoffman, J. S., </w:t>
      </w:r>
      <w:proofErr w:type="spellStart"/>
      <w:r w:rsidRPr="1B16812B">
        <w:rPr>
          <w:rFonts w:ascii="Garamond" w:hAnsi="Garamond" w:eastAsia="Garamond" w:cs="Garamond"/>
        </w:rPr>
        <w:t>Shandas</w:t>
      </w:r>
      <w:proofErr w:type="spellEnd"/>
      <w:r w:rsidRPr="1B16812B">
        <w:rPr>
          <w:rFonts w:ascii="Garamond" w:hAnsi="Garamond" w:eastAsia="Garamond" w:cs="Garamond"/>
        </w:rPr>
        <w:t>, V., &amp; Pendleton, N. (2020). The effects of historical housing policies on resident exposure to intra-urban heat: a study of 108 US urban areas. Climate, 8(1), 12.</w:t>
      </w:r>
      <w:r w:rsidRPr="1B16812B" w:rsidR="36D91E7A">
        <w:rPr>
          <w:rFonts w:ascii="Garamond" w:hAnsi="Garamond" w:eastAsia="Garamond" w:cs="Garamond"/>
        </w:rPr>
        <w:t xml:space="preserve"> </w:t>
      </w:r>
      <w:hyperlink r:id="rId16">
        <w:r w:rsidRPr="1B16812B" w:rsidR="36D91E7A">
          <w:rPr>
            <w:rStyle w:val="Hyperlink"/>
            <w:rFonts w:ascii="Garamond" w:hAnsi="Garamond" w:eastAsia="Garamond" w:cs="Garamond"/>
          </w:rPr>
          <w:t>https://www.mdpi.com/2225-1154/8/1/12/htm</w:t>
        </w:r>
      </w:hyperlink>
      <w:r w:rsidRPr="1B16812B" w:rsidR="36D91E7A">
        <w:rPr>
          <w:rFonts w:ascii="Garamond" w:hAnsi="Garamond" w:eastAsia="Garamond" w:cs="Garamond"/>
        </w:rPr>
        <w:t xml:space="preserve"> </w:t>
      </w:r>
    </w:p>
    <w:p w:rsidR="1B16812B" w:rsidP="1B16812B" w:rsidRDefault="1B16812B" w14:paraId="5253C55F" w14:textId="15C4C9A0">
      <w:pPr>
        <w:ind w:left="720" w:hanging="720"/>
        <w:rPr>
          <w:rFonts w:ascii="Garamond" w:hAnsi="Garamond" w:eastAsia="Garamond" w:cs="Garamond"/>
        </w:rPr>
      </w:pPr>
    </w:p>
    <w:p w:rsidR="1B16812B" w:rsidP="1B16812B" w:rsidRDefault="1B16812B" w14:paraId="4A7B2E1F" w14:textId="7EDE882B">
      <w:pPr>
        <w:ind w:left="720" w:hanging="720"/>
        <w:rPr>
          <w:rFonts w:ascii="Garamond" w:hAnsi="Garamond" w:eastAsia="Garamond" w:cs="Garamond"/>
        </w:rPr>
      </w:pPr>
    </w:p>
    <w:sectPr w:rsidR="1B16812B" w:rsidSect="009F49B9">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811" w:rsidP="00DB5E53" w:rsidRDefault="00B10811" w14:paraId="5FA5210B" w14:textId="77777777">
      <w:r>
        <w:separator/>
      </w:r>
    </w:p>
  </w:endnote>
  <w:endnote w:type="continuationSeparator" w:id="0">
    <w:p w:rsidR="00B10811" w:rsidP="00DB5E53" w:rsidRDefault="00B10811" w14:paraId="397116D8" w14:textId="77777777">
      <w:r>
        <w:continuationSeparator/>
      </w:r>
    </w:p>
  </w:endnote>
  <w:endnote w:type="continuationNotice" w:id="1">
    <w:p w:rsidR="00B10811" w:rsidRDefault="00B10811" w14:paraId="2F7162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811" w:rsidP="00DB5E53" w:rsidRDefault="00B10811" w14:paraId="18204985" w14:textId="77777777">
      <w:r>
        <w:separator/>
      </w:r>
    </w:p>
  </w:footnote>
  <w:footnote w:type="continuationSeparator" w:id="0">
    <w:p w:rsidR="00B10811" w:rsidP="00DB5E53" w:rsidRDefault="00B10811" w14:paraId="0BB6B49F" w14:textId="77777777">
      <w:r>
        <w:continuationSeparator/>
      </w:r>
    </w:p>
  </w:footnote>
  <w:footnote w:type="continuationNotice" w:id="1">
    <w:p w:rsidR="00B10811" w:rsidRDefault="00B10811" w14:paraId="43B550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FF31603" w14:paraId="4D7DA686" w14:textId="77777777">
    <w:pPr>
      <w:jc w:val="right"/>
      <w:rPr>
        <w:rFonts w:ascii="Garamond" w:hAnsi="Garamond"/>
        <w:b/>
        <w:sz w:val="24"/>
        <w:szCs w:val="24"/>
      </w:rPr>
    </w:pPr>
    <w:r w:rsidRPr="0FF31603">
      <w:rPr>
        <w:rFonts w:ascii="Garamond" w:hAnsi="Garamond"/>
        <w:b/>
        <w:bCs/>
        <w:sz w:val="24"/>
        <w:szCs w:val="24"/>
      </w:rPr>
      <w:t>NASA DEVELOP National Program</w:t>
    </w:r>
  </w:p>
  <w:p w:rsidR="0FF31603" w:rsidP="0FF31603" w:rsidRDefault="60CA1FFF" w14:paraId="0DCAC7F7" w14:textId="1DB9AA76">
    <w:pPr>
      <w:spacing w:line="259" w:lineRule="auto"/>
      <w:jc w:val="right"/>
      <w:rPr>
        <w:rFonts w:ascii="Garamond" w:hAnsi="Garamond"/>
        <w:b/>
        <w:bCs/>
        <w:sz w:val="24"/>
        <w:szCs w:val="24"/>
        <w:highlight w:val="yellow"/>
      </w:rPr>
    </w:pPr>
    <w:r w:rsidRPr="60CA1FFF">
      <w:rPr>
        <w:rFonts w:ascii="Garamond" w:hAnsi="Garamond"/>
        <w:b/>
        <w:bCs/>
        <w:sz w:val="24"/>
        <w:szCs w:val="24"/>
      </w:rPr>
      <w:t>Virtual Environmental Justice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GBpagBkgPGb/zf" int2:id="KCacRaJa">
      <int2:state int2:value="Rejected" int2:type="LegacyProofing"/>
    </int2:textHash>
    <int2:textHash int2:hashCode="clJ4SK7cVIfmIn" int2:id="ZxrBYhok">
      <int2:state int2:value="Rejected" int2:type="LegacyProofing"/>
    </int2:textHash>
    <int2:bookmark int2:bookmarkName="_Int_Zqp1JISP" int2:invalidationBookmarkName="" int2:hashCode="zyHSAkLUHfio1e" int2:id="GProe8Q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0B2022"/>
    <w:multiLevelType w:val="hybridMultilevel"/>
    <w:tmpl w:val="FFFFFFFF"/>
    <w:lvl w:ilvl="0" w:tplc="8D26769A">
      <w:start w:val="1"/>
      <w:numFmt w:val="bullet"/>
      <w:lvlText w:val=""/>
      <w:lvlJc w:val="left"/>
      <w:pPr>
        <w:ind w:left="720" w:hanging="360"/>
      </w:pPr>
      <w:rPr>
        <w:rFonts w:hint="default" w:ascii="Symbol" w:hAnsi="Symbol"/>
      </w:rPr>
    </w:lvl>
    <w:lvl w:ilvl="1" w:tplc="6D66508C">
      <w:start w:val="1"/>
      <w:numFmt w:val="bullet"/>
      <w:lvlText w:val="o"/>
      <w:lvlJc w:val="left"/>
      <w:pPr>
        <w:ind w:left="1440" w:hanging="360"/>
      </w:pPr>
      <w:rPr>
        <w:rFonts w:hint="default" w:ascii="Courier New" w:hAnsi="Courier New"/>
      </w:rPr>
    </w:lvl>
    <w:lvl w:ilvl="2" w:tplc="889AE34C">
      <w:start w:val="1"/>
      <w:numFmt w:val="bullet"/>
      <w:lvlText w:val=""/>
      <w:lvlJc w:val="left"/>
      <w:pPr>
        <w:ind w:left="2160" w:hanging="360"/>
      </w:pPr>
      <w:rPr>
        <w:rFonts w:hint="default" w:ascii="Wingdings" w:hAnsi="Wingdings"/>
      </w:rPr>
    </w:lvl>
    <w:lvl w:ilvl="3" w:tplc="673CCE3A">
      <w:start w:val="1"/>
      <w:numFmt w:val="bullet"/>
      <w:lvlText w:val=""/>
      <w:lvlJc w:val="left"/>
      <w:pPr>
        <w:ind w:left="2880" w:hanging="360"/>
      </w:pPr>
      <w:rPr>
        <w:rFonts w:hint="default" w:ascii="Symbol" w:hAnsi="Symbol"/>
      </w:rPr>
    </w:lvl>
    <w:lvl w:ilvl="4" w:tplc="023E4C3A">
      <w:start w:val="1"/>
      <w:numFmt w:val="bullet"/>
      <w:lvlText w:val="o"/>
      <w:lvlJc w:val="left"/>
      <w:pPr>
        <w:ind w:left="3600" w:hanging="360"/>
      </w:pPr>
      <w:rPr>
        <w:rFonts w:hint="default" w:ascii="Courier New" w:hAnsi="Courier New"/>
      </w:rPr>
    </w:lvl>
    <w:lvl w:ilvl="5" w:tplc="AEB0162E">
      <w:start w:val="1"/>
      <w:numFmt w:val="bullet"/>
      <w:lvlText w:val=""/>
      <w:lvlJc w:val="left"/>
      <w:pPr>
        <w:ind w:left="4320" w:hanging="360"/>
      </w:pPr>
      <w:rPr>
        <w:rFonts w:hint="default" w:ascii="Wingdings" w:hAnsi="Wingdings"/>
      </w:rPr>
    </w:lvl>
    <w:lvl w:ilvl="6" w:tplc="57CC8E66">
      <w:start w:val="1"/>
      <w:numFmt w:val="bullet"/>
      <w:lvlText w:val=""/>
      <w:lvlJc w:val="left"/>
      <w:pPr>
        <w:ind w:left="5040" w:hanging="360"/>
      </w:pPr>
      <w:rPr>
        <w:rFonts w:hint="default" w:ascii="Symbol" w:hAnsi="Symbol"/>
      </w:rPr>
    </w:lvl>
    <w:lvl w:ilvl="7" w:tplc="8B744912">
      <w:start w:val="1"/>
      <w:numFmt w:val="bullet"/>
      <w:lvlText w:val="o"/>
      <w:lvlJc w:val="left"/>
      <w:pPr>
        <w:ind w:left="5760" w:hanging="360"/>
      </w:pPr>
      <w:rPr>
        <w:rFonts w:hint="default" w:ascii="Courier New" w:hAnsi="Courier New"/>
      </w:rPr>
    </w:lvl>
    <w:lvl w:ilvl="8" w:tplc="C1B49EDA">
      <w:start w:val="1"/>
      <w:numFmt w:val="bullet"/>
      <w:lvlText w:val=""/>
      <w:lvlJc w:val="left"/>
      <w:pPr>
        <w:ind w:left="6480" w:hanging="360"/>
      </w:pPr>
      <w:rPr>
        <w:rFonts w:hint="default" w:ascii="Wingdings" w:hAnsi="Wingdings"/>
      </w:rPr>
    </w:lvl>
  </w:abstractNum>
  <w:abstractNum w:abstractNumId="2" w15:restartNumberingAfterBreak="0">
    <w:nsid w:val="0A20A2C1"/>
    <w:multiLevelType w:val="hybridMultilevel"/>
    <w:tmpl w:val="FFFFFFFF"/>
    <w:lvl w:ilvl="0" w:tplc="F8BCC824">
      <w:start w:val="1"/>
      <w:numFmt w:val="bullet"/>
      <w:lvlText w:val="·"/>
      <w:lvlJc w:val="left"/>
      <w:pPr>
        <w:ind w:left="720" w:hanging="360"/>
      </w:pPr>
      <w:rPr>
        <w:rFonts w:hint="default" w:ascii="Symbol" w:hAnsi="Symbol"/>
      </w:rPr>
    </w:lvl>
    <w:lvl w:ilvl="1" w:tplc="88161E8A">
      <w:start w:val="1"/>
      <w:numFmt w:val="bullet"/>
      <w:lvlText w:val="o"/>
      <w:lvlJc w:val="left"/>
      <w:pPr>
        <w:ind w:left="1440" w:hanging="360"/>
      </w:pPr>
      <w:rPr>
        <w:rFonts w:hint="default" w:ascii="Courier New" w:hAnsi="Courier New"/>
      </w:rPr>
    </w:lvl>
    <w:lvl w:ilvl="2" w:tplc="FC6E8AF0">
      <w:start w:val="1"/>
      <w:numFmt w:val="bullet"/>
      <w:lvlText w:val=""/>
      <w:lvlJc w:val="left"/>
      <w:pPr>
        <w:ind w:left="2160" w:hanging="360"/>
      </w:pPr>
      <w:rPr>
        <w:rFonts w:hint="default" w:ascii="Wingdings" w:hAnsi="Wingdings"/>
      </w:rPr>
    </w:lvl>
    <w:lvl w:ilvl="3" w:tplc="7E5CF63C">
      <w:start w:val="1"/>
      <w:numFmt w:val="bullet"/>
      <w:lvlText w:val=""/>
      <w:lvlJc w:val="left"/>
      <w:pPr>
        <w:ind w:left="2880" w:hanging="360"/>
      </w:pPr>
      <w:rPr>
        <w:rFonts w:hint="default" w:ascii="Symbol" w:hAnsi="Symbol"/>
      </w:rPr>
    </w:lvl>
    <w:lvl w:ilvl="4" w:tplc="FCEECC66">
      <w:start w:val="1"/>
      <w:numFmt w:val="bullet"/>
      <w:lvlText w:val="o"/>
      <w:lvlJc w:val="left"/>
      <w:pPr>
        <w:ind w:left="3600" w:hanging="360"/>
      </w:pPr>
      <w:rPr>
        <w:rFonts w:hint="default" w:ascii="Courier New" w:hAnsi="Courier New"/>
      </w:rPr>
    </w:lvl>
    <w:lvl w:ilvl="5" w:tplc="ED58DD66">
      <w:start w:val="1"/>
      <w:numFmt w:val="bullet"/>
      <w:lvlText w:val=""/>
      <w:lvlJc w:val="left"/>
      <w:pPr>
        <w:ind w:left="4320" w:hanging="360"/>
      </w:pPr>
      <w:rPr>
        <w:rFonts w:hint="default" w:ascii="Wingdings" w:hAnsi="Wingdings"/>
      </w:rPr>
    </w:lvl>
    <w:lvl w:ilvl="6" w:tplc="4FF28E1C">
      <w:start w:val="1"/>
      <w:numFmt w:val="bullet"/>
      <w:lvlText w:val=""/>
      <w:lvlJc w:val="left"/>
      <w:pPr>
        <w:ind w:left="5040" w:hanging="360"/>
      </w:pPr>
      <w:rPr>
        <w:rFonts w:hint="default" w:ascii="Symbol" w:hAnsi="Symbol"/>
      </w:rPr>
    </w:lvl>
    <w:lvl w:ilvl="7" w:tplc="6A022CAE">
      <w:start w:val="1"/>
      <w:numFmt w:val="bullet"/>
      <w:lvlText w:val="o"/>
      <w:lvlJc w:val="left"/>
      <w:pPr>
        <w:ind w:left="5760" w:hanging="360"/>
      </w:pPr>
      <w:rPr>
        <w:rFonts w:hint="default" w:ascii="Courier New" w:hAnsi="Courier New"/>
      </w:rPr>
    </w:lvl>
    <w:lvl w:ilvl="8" w:tplc="87BEE590">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A10AEDA"/>
    <w:multiLevelType w:val="hybridMultilevel"/>
    <w:tmpl w:val="CE0667E6"/>
    <w:lvl w:ilvl="0" w:tplc="81A03E7A">
      <w:start w:val="1"/>
      <w:numFmt w:val="bullet"/>
      <w:lvlText w:val="·"/>
      <w:lvlJc w:val="left"/>
      <w:pPr>
        <w:ind w:left="720" w:hanging="360"/>
      </w:pPr>
      <w:rPr>
        <w:rFonts w:hint="default" w:ascii="Symbol" w:hAnsi="Symbol"/>
      </w:rPr>
    </w:lvl>
    <w:lvl w:ilvl="1" w:tplc="49FEE802">
      <w:start w:val="1"/>
      <w:numFmt w:val="bullet"/>
      <w:lvlText w:val="o"/>
      <w:lvlJc w:val="left"/>
      <w:pPr>
        <w:ind w:left="1440" w:hanging="360"/>
      </w:pPr>
      <w:rPr>
        <w:rFonts w:hint="default" w:ascii="Courier New" w:hAnsi="Courier New"/>
      </w:rPr>
    </w:lvl>
    <w:lvl w:ilvl="2" w:tplc="45FC4984">
      <w:start w:val="1"/>
      <w:numFmt w:val="bullet"/>
      <w:lvlText w:val=""/>
      <w:lvlJc w:val="left"/>
      <w:pPr>
        <w:ind w:left="2160" w:hanging="360"/>
      </w:pPr>
      <w:rPr>
        <w:rFonts w:hint="default" w:ascii="Wingdings" w:hAnsi="Wingdings"/>
      </w:rPr>
    </w:lvl>
    <w:lvl w:ilvl="3" w:tplc="CE7E5404">
      <w:start w:val="1"/>
      <w:numFmt w:val="bullet"/>
      <w:lvlText w:val=""/>
      <w:lvlJc w:val="left"/>
      <w:pPr>
        <w:ind w:left="2880" w:hanging="360"/>
      </w:pPr>
      <w:rPr>
        <w:rFonts w:hint="default" w:ascii="Symbol" w:hAnsi="Symbol"/>
      </w:rPr>
    </w:lvl>
    <w:lvl w:ilvl="4" w:tplc="B1DCCDC4">
      <w:start w:val="1"/>
      <w:numFmt w:val="bullet"/>
      <w:lvlText w:val="o"/>
      <w:lvlJc w:val="left"/>
      <w:pPr>
        <w:ind w:left="3600" w:hanging="360"/>
      </w:pPr>
      <w:rPr>
        <w:rFonts w:hint="default" w:ascii="Courier New" w:hAnsi="Courier New"/>
      </w:rPr>
    </w:lvl>
    <w:lvl w:ilvl="5" w:tplc="65887928">
      <w:start w:val="1"/>
      <w:numFmt w:val="bullet"/>
      <w:lvlText w:val=""/>
      <w:lvlJc w:val="left"/>
      <w:pPr>
        <w:ind w:left="4320" w:hanging="360"/>
      </w:pPr>
      <w:rPr>
        <w:rFonts w:hint="default" w:ascii="Wingdings" w:hAnsi="Wingdings"/>
      </w:rPr>
    </w:lvl>
    <w:lvl w:ilvl="6" w:tplc="9578AC00">
      <w:start w:val="1"/>
      <w:numFmt w:val="bullet"/>
      <w:lvlText w:val=""/>
      <w:lvlJc w:val="left"/>
      <w:pPr>
        <w:ind w:left="5040" w:hanging="360"/>
      </w:pPr>
      <w:rPr>
        <w:rFonts w:hint="default" w:ascii="Symbol" w:hAnsi="Symbol"/>
      </w:rPr>
    </w:lvl>
    <w:lvl w:ilvl="7" w:tplc="03D8CBE8">
      <w:start w:val="1"/>
      <w:numFmt w:val="bullet"/>
      <w:lvlText w:val="o"/>
      <w:lvlJc w:val="left"/>
      <w:pPr>
        <w:ind w:left="5760" w:hanging="360"/>
      </w:pPr>
      <w:rPr>
        <w:rFonts w:hint="default" w:ascii="Courier New" w:hAnsi="Courier New"/>
      </w:rPr>
    </w:lvl>
    <w:lvl w:ilvl="8" w:tplc="001205A6">
      <w:start w:val="1"/>
      <w:numFmt w:val="bullet"/>
      <w:lvlText w:val=""/>
      <w:lvlJc w:val="left"/>
      <w:pPr>
        <w:ind w:left="6480" w:hanging="360"/>
      </w:pPr>
      <w:rPr>
        <w:rFonts w:hint="default" w:ascii="Wingdings" w:hAnsi="Wingdings"/>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1B3460"/>
    <w:multiLevelType w:val="hybridMultilevel"/>
    <w:tmpl w:val="5D423C78"/>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442D047"/>
    <w:multiLevelType w:val="hybridMultilevel"/>
    <w:tmpl w:val="FFFFFFFF"/>
    <w:lvl w:ilvl="0" w:tplc="4F5CF680">
      <w:start w:val="1"/>
      <w:numFmt w:val="bullet"/>
      <w:lvlText w:val="·"/>
      <w:lvlJc w:val="left"/>
      <w:pPr>
        <w:ind w:left="720" w:hanging="360"/>
      </w:pPr>
      <w:rPr>
        <w:rFonts w:hint="default" w:ascii="Symbol" w:hAnsi="Symbol"/>
      </w:rPr>
    </w:lvl>
    <w:lvl w:ilvl="1" w:tplc="3480720E">
      <w:start w:val="1"/>
      <w:numFmt w:val="bullet"/>
      <w:lvlText w:val="o"/>
      <w:lvlJc w:val="left"/>
      <w:pPr>
        <w:ind w:left="1440" w:hanging="360"/>
      </w:pPr>
      <w:rPr>
        <w:rFonts w:hint="default" w:ascii="Courier New" w:hAnsi="Courier New"/>
      </w:rPr>
    </w:lvl>
    <w:lvl w:ilvl="2" w:tplc="FDD478C0">
      <w:start w:val="1"/>
      <w:numFmt w:val="bullet"/>
      <w:lvlText w:val=""/>
      <w:lvlJc w:val="left"/>
      <w:pPr>
        <w:ind w:left="2160" w:hanging="360"/>
      </w:pPr>
      <w:rPr>
        <w:rFonts w:hint="default" w:ascii="Wingdings" w:hAnsi="Wingdings"/>
      </w:rPr>
    </w:lvl>
    <w:lvl w:ilvl="3" w:tplc="F788A3D0">
      <w:start w:val="1"/>
      <w:numFmt w:val="bullet"/>
      <w:lvlText w:val=""/>
      <w:lvlJc w:val="left"/>
      <w:pPr>
        <w:ind w:left="2880" w:hanging="360"/>
      </w:pPr>
      <w:rPr>
        <w:rFonts w:hint="default" w:ascii="Symbol" w:hAnsi="Symbol"/>
      </w:rPr>
    </w:lvl>
    <w:lvl w:ilvl="4" w:tplc="E9F27D12">
      <w:start w:val="1"/>
      <w:numFmt w:val="bullet"/>
      <w:lvlText w:val="o"/>
      <w:lvlJc w:val="left"/>
      <w:pPr>
        <w:ind w:left="3600" w:hanging="360"/>
      </w:pPr>
      <w:rPr>
        <w:rFonts w:hint="default" w:ascii="Courier New" w:hAnsi="Courier New"/>
      </w:rPr>
    </w:lvl>
    <w:lvl w:ilvl="5" w:tplc="B0E6DDEE">
      <w:start w:val="1"/>
      <w:numFmt w:val="bullet"/>
      <w:lvlText w:val=""/>
      <w:lvlJc w:val="left"/>
      <w:pPr>
        <w:ind w:left="4320" w:hanging="360"/>
      </w:pPr>
      <w:rPr>
        <w:rFonts w:hint="default" w:ascii="Wingdings" w:hAnsi="Wingdings"/>
      </w:rPr>
    </w:lvl>
    <w:lvl w:ilvl="6" w:tplc="A4C48594">
      <w:start w:val="1"/>
      <w:numFmt w:val="bullet"/>
      <w:lvlText w:val=""/>
      <w:lvlJc w:val="left"/>
      <w:pPr>
        <w:ind w:left="5040" w:hanging="360"/>
      </w:pPr>
      <w:rPr>
        <w:rFonts w:hint="default" w:ascii="Symbol" w:hAnsi="Symbol"/>
      </w:rPr>
    </w:lvl>
    <w:lvl w:ilvl="7" w:tplc="F566DAB6">
      <w:start w:val="1"/>
      <w:numFmt w:val="bullet"/>
      <w:lvlText w:val="o"/>
      <w:lvlJc w:val="left"/>
      <w:pPr>
        <w:ind w:left="5760" w:hanging="360"/>
      </w:pPr>
      <w:rPr>
        <w:rFonts w:hint="default" w:ascii="Courier New" w:hAnsi="Courier New"/>
      </w:rPr>
    </w:lvl>
    <w:lvl w:ilvl="8" w:tplc="0C883EAC">
      <w:start w:val="1"/>
      <w:numFmt w:val="bullet"/>
      <w:lvlText w:val=""/>
      <w:lvlJc w:val="left"/>
      <w:pPr>
        <w:ind w:left="6480" w:hanging="360"/>
      </w:pPr>
      <w:rPr>
        <w:rFonts w:hint="default" w:ascii="Wingdings" w:hAnsi="Wingdings"/>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32FD9C"/>
    <w:multiLevelType w:val="hybridMultilevel"/>
    <w:tmpl w:val="FFFFFFFF"/>
    <w:lvl w:ilvl="0" w:tplc="059A3B06">
      <w:start w:val="1"/>
      <w:numFmt w:val="bullet"/>
      <w:lvlText w:val=""/>
      <w:lvlJc w:val="left"/>
      <w:pPr>
        <w:ind w:left="720" w:hanging="360"/>
      </w:pPr>
      <w:rPr>
        <w:rFonts w:hint="default" w:ascii="Symbol" w:hAnsi="Symbol"/>
      </w:rPr>
    </w:lvl>
    <w:lvl w:ilvl="1" w:tplc="C51091BA">
      <w:start w:val="1"/>
      <w:numFmt w:val="bullet"/>
      <w:lvlText w:val="o"/>
      <w:lvlJc w:val="left"/>
      <w:pPr>
        <w:ind w:left="1440" w:hanging="360"/>
      </w:pPr>
      <w:rPr>
        <w:rFonts w:hint="default" w:ascii="Courier New" w:hAnsi="Courier New"/>
      </w:rPr>
    </w:lvl>
    <w:lvl w:ilvl="2" w:tplc="16F292C0">
      <w:start w:val="1"/>
      <w:numFmt w:val="bullet"/>
      <w:lvlText w:val=""/>
      <w:lvlJc w:val="left"/>
      <w:pPr>
        <w:ind w:left="2160" w:hanging="360"/>
      </w:pPr>
      <w:rPr>
        <w:rFonts w:hint="default" w:ascii="Wingdings" w:hAnsi="Wingdings"/>
      </w:rPr>
    </w:lvl>
    <w:lvl w:ilvl="3" w:tplc="3B8CD3A8">
      <w:start w:val="1"/>
      <w:numFmt w:val="bullet"/>
      <w:lvlText w:val=""/>
      <w:lvlJc w:val="left"/>
      <w:pPr>
        <w:ind w:left="2880" w:hanging="360"/>
      </w:pPr>
      <w:rPr>
        <w:rFonts w:hint="default" w:ascii="Symbol" w:hAnsi="Symbol"/>
      </w:rPr>
    </w:lvl>
    <w:lvl w:ilvl="4" w:tplc="7826AE14">
      <w:start w:val="1"/>
      <w:numFmt w:val="bullet"/>
      <w:lvlText w:val="o"/>
      <w:lvlJc w:val="left"/>
      <w:pPr>
        <w:ind w:left="3600" w:hanging="360"/>
      </w:pPr>
      <w:rPr>
        <w:rFonts w:hint="default" w:ascii="Courier New" w:hAnsi="Courier New"/>
      </w:rPr>
    </w:lvl>
    <w:lvl w:ilvl="5" w:tplc="E6BA09BE">
      <w:start w:val="1"/>
      <w:numFmt w:val="bullet"/>
      <w:lvlText w:val=""/>
      <w:lvlJc w:val="left"/>
      <w:pPr>
        <w:ind w:left="4320" w:hanging="360"/>
      </w:pPr>
      <w:rPr>
        <w:rFonts w:hint="default" w:ascii="Wingdings" w:hAnsi="Wingdings"/>
      </w:rPr>
    </w:lvl>
    <w:lvl w:ilvl="6" w:tplc="FBD81E82">
      <w:start w:val="1"/>
      <w:numFmt w:val="bullet"/>
      <w:lvlText w:val=""/>
      <w:lvlJc w:val="left"/>
      <w:pPr>
        <w:ind w:left="5040" w:hanging="360"/>
      </w:pPr>
      <w:rPr>
        <w:rFonts w:hint="default" w:ascii="Symbol" w:hAnsi="Symbol"/>
      </w:rPr>
    </w:lvl>
    <w:lvl w:ilvl="7" w:tplc="AD180110">
      <w:start w:val="1"/>
      <w:numFmt w:val="bullet"/>
      <w:lvlText w:val="o"/>
      <w:lvlJc w:val="left"/>
      <w:pPr>
        <w:ind w:left="5760" w:hanging="360"/>
      </w:pPr>
      <w:rPr>
        <w:rFonts w:hint="default" w:ascii="Courier New" w:hAnsi="Courier New"/>
      </w:rPr>
    </w:lvl>
    <w:lvl w:ilvl="8" w:tplc="1DEA1228">
      <w:start w:val="1"/>
      <w:numFmt w:val="bullet"/>
      <w:lvlText w:val=""/>
      <w:lvlJc w:val="left"/>
      <w:pPr>
        <w:ind w:left="6480" w:hanging="360"/>
      </w:pPr>
      <w:rPr>
        <w:rFonts w:hint="default" w:ascii="Wingdings" w:hAnsi="Wingdings"/>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53548853">
    <w:abstractNumId w:val="28"/>
  </w:num>
  <w:num w:numId="2" w16cid:durableId="1712803771">
    <w:abstractNumId w:val="2"/>
  </w:num>
  <w:num w:numId="3" w16cid:durableId="79713857">
    <w:abstractNumId w:val="15"/>
  </w:num>
  <w:num w:numId="4" w16cid:durableId="1118573427">
    <w:abstractNumId w:val="12"/>
  </w:num>
  <w:num w:numId="5" w16cid:durableId="1150252396">
    <w:abstractNumId w:val="33"/>
  </w:num>
  <w:num w:numId="6" w16cid:durableId="871497860">
    <w:abstractNumId w:val="0"/>
  </w:num>
  <w:num w:numId="7" w16cid:durableId="1936740835">
    <w:abstractNumId w:val="9"/>
  </w:num>
  <w:num w:numId="8" w16cid:durableId="1498810503">
    <w:abstractNumId w:val="24"/>
  </w:num>
  <w:num w:numId="9" w16cid:durableId="1990749689">
    <w:abstractNumId w:val="27"/>
  </w:num>
  <w:num w:numId="10" w16cid:durableId="1946110989">
    <w:abstractNumId w:val="13"/>
  </w:num>
  <w:num w:numId="11" w16cid:durableId="1278609555">
    <w:abstractNumId w:val="14"/>
  </w:num>
  <w:num w:numId="12" w16cid:durableId="1459952570">
    <w:abstractNumId w:val="18"/>
  </w:num>
  <w:num w:numId="13" w16cid:durableId="811797719">
    <w:abstractNumId w:val="3"/>
  </w:num>
  <w:num w:numId="14" w16cid:durableId="83916510">
    <w:abstractNumId w:val="32"/>
  </w:num>
  <w:num w:numId="15" w16cid:durableId="1189025302">
    <w:abstractNumId w:val="21"/>
  </w:num>
  <w:num w:numId="16" w16cid:durableId="1187253867">
    <w:abstractNumId w:val="34"/>
  </w:num>
  <w:num w:numId="17" w16cid:durableId="602962235">
    <w:abstractNumId w:val="17"/>
  </w:num>
  <w:num w:numId="18" w16cid:durableId="296952899">
    <w:abstractNumId w:val="29"/>
  </w:num>
  <w:num w:numId="19" w16cid:durableId="360858614">
    <w:abstractNumId w:val="10"/>
  </w:num>
  <w:num w:numId="20" w16cid:durableId="1892812621">
    <w:abstractNumId w:val="25"/>
  </w:num>
  <w:num w:numId="21" w16cid:durableId="1998417520">
    <w:abstractNumId w:val="16"/>
  </w:num>
  <w:num w:numId="22" w16cid:durableId="1872183838">
    <w:abstractNumId w:val="26"/>
  </w:num>
  <w:num w:numId="23" w16cid:durableId="76750834">
    <w:abstractNumId w:val="4"/>
  </w:num>
  <w:num w:numId="24" w16cid:durableId="839392113">
    <w:abstractNumId w:val="20"/>
  </w:num>
  <w:num w:numId="25" w16cid:durableId="962807692">
    <w:abstractNumId w:val="36"/>
  </w:num>
  <w:num w:numId="26" w16cid:durableId="903562155">
    <w:abstractNumId w:val="11"/>
  </w:num>
  <w:num w:numId="27" w16cid:durableId="2008710170">
    <w:abstractNumId w:val="31"/>
  </w:num>
  <w:num w:numId="28" w16cid:durableId="762065800">
    <w:abstractNumId w:val="6"/>
  </w:num>
  <w:num w:numId="29" w16cid:durableId="897059161">
    <w:abstractNumId w:val="35"/>
  </w:num>
  <w:num w:numId="30" w16cid:durableId="1355770036">
    <w:abstractNumId w:val="22"/>
  </w:num>
  <w:num w:numId="31" w16cid:durableId="1495023280">
    <w:abstractNumId w:val="30"/>
  </w:num>
  <w:num w:numId="32" w16cid:durableId="1430353101">
    <w:abstractNumId w:val="5"/>
  </w:num>
  <w:num w:numId="33" w16cid:durableId="1413118638">
    <w:abstractNumId w:val="8"/>
  </w:num>
  <w:num w:numId="34" w16cid:durableId="424693850">
    <w:abstractNumId w:val="19"/>
  </w:num>
  <w:num w:numId="35" w16cid:durableId="2011444154">
    <w:abstractNumId w:val="7"/>
  </w:num>
  <w:num w:numId="36" w16cid:durableId="1299456181">
    <w:abstractNumId w:val="23"/>
  </w:num>
  <w:num w:numId="37" w16cid:durableId="17677592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7AE3"/>
    <w:rsid w:val="00010E57"/>
    <w:rsid w:val="00011535"/>
    <w:rsid w:val="0001261B"/>
    <w:rsid w:val="0001311F"/>
    <w:rsid w:val="0001349C"/>
    <w:rsid w:val="00014585"/>
    <w:rsid w:val="00014FA4"/>
    <w:rsid w:val="00015395"/>
    <w:rsid w:val="000154C4"/>
    <w:rsid w:val="00017028"/>
    <w:rsid w:val="00020050"/>
    <w:rsid w:val="00021BD0"/>
    <w:rsid w:val="000221A5"/>
    <w:rsid w:val="00022DC7"/>
    <w:rsid w:val="00023929"/>
    <w:rsid w:val="00023FAF"/>
    <w:rsid w:val="0002402D"/>
    <w:rsid w:val="000242AB"/>
    <w:rsid w:val="000263DE"/>
    <w:rsid w:val="00026B44"/>
    <w:rsid w:val="00027480"/>
    <w:rsid w:val="00030AAE"/>
    <w:rsid w:val="0003124C"/>
    <w:rsid w:val="00031A6C"/>
    <w:rsid w:val="00031BFF"/>
    <w:rsid w:val="000330BF"/>
    <w:rsid w:val="00033603"/>
    <w:rsid w:val="00033DB6"/>
    <w:rsid w:val="000344AE"/>
    <w:rsid w:val="000348C0"/>
    <w:rsid w:val="000371B2"/>
    <w:rsid w:val="00037810"/>
    <w:rsid w:val="00040BE0"/>
    <w:rsid w:val="0004132B"/>
    <w:rsid w:val="00042960"/>
    <w:rsid w:val="00043709"/>
    <w:rsid w:val="0004387B"/>
    <w:rsid w:val="000448D5"/>
    <w:rsid w:val="00045329"/>
    <w:rsid w:val="00045674"/>
    <w:rsid w:val="00045BDD"/>
    <w:rsid w:val="000469BE"/>
    <w:rsid w:val="0004EBD0"/>
    <w:rsid w:val="000514DA"/>
    <w:rsid w:val="0005172B"/>
    <w:rsid w:val="00053812"/>
    <w:rsid w:val="00054502"/>
    <w:rsid w:val="00055281"/>
    <w:rsid w:val="00058348"/>
    <w:rsid w:val="00060D1A"/>
    <w:rsid w:val="00061C1E"/>
    <w:rsid w:val="00064360"/>
    <w:rsid w:val="00065213"/>
    <w:rsid w:val="000660A1"/>
    <w:rsid w:val="00066E47"/>
    <w:rsid w:val="00066F1A"/>
    <w:rsid w:val="000708F5"/>
    <w:rsid w:val="00072E34"/>
    <w:rsid w:val="00073224"/>
    <w:rsid w:val="00073927"/>
    <w:rsid w:val="000739E9"/>
    <w:rsid w:val="000749E4"/>
    <w:rsid w:val="00074AEB"/>
    <w:rsid w:val="000751E5"/>
    <w:rsid w:val="00075708"/>
    <w:rsid w:val="00077477"/>
    <w:rsid w:val="00077F73"/>
    <w:rsid w:val="0008036F"/>
    <w:rsid w:val="00080DDF"/>
    <w:rsid w:val="000829CD"/>
    <w:rsid w:val="00082DB4"/>
    <w:rsid w:val="0008443E"/>
    <w:rsid w:val="0008520F"/>
    <w:rsid w:val="000865A4"/>
    <w:rsid w:val="000865FE"/>
    <w:rsid w:val="0009179D"/>
    <w:rsid w:val="00091B00"/>
    <w:rsid w:val="00092111"/>
    <w:rsid w:val="000927B9"/>
    <w:rsid w:val="00092E98"/>
    <w:rsid w:val="0009350E"/>
    <w:rsid w:val="00094B47"/>
    <w:rsid w:val="00094BAD"/>
    <w:rsid w:val="0009501C"/>
    <w:rsid w:val="00095D93"/>
    <w:rsid w:val="0009682D"/>
    <w:rsid w:val="00097B7E"/>
    <w:rsid w:val="000A0FC4"/>
    <w:rsid w:val="000A10D0"/>
    <w:rsid w:val="000A1412"/>
    <w:rsid w:val="000A1524"/>
    <w:rsid w:val="000A1E2D"/>
    <w:rsid w:val="000A216C"/>
    <w:rsid w:val="000A2E89"/>
    <w:rsid w:val="000A33DC"/>
    <w:rsid w:val="000A5A14"/>
    <w:rsid w:val="000A642D"/>
    <w:rsid w:val="000A70CA"/>
    <w:rsid w:val="000A717B"/>
    <w:rsid w:val="000B03D6"/>
    <w:rsid w:val="000B15B7"/>
    <w:rsid w:val="000B2183"/>
    <w:rsid w:val="000B294D"/>
    <w:rsid w:val="000B2CAE"/>
    <w:rsid w:val="000B2DCB"/>
    <w:rsid w:val="000B41AE"/>
    <w:rsid w:val="000B44C2"/>
    <w:rsid w:val="000B5115"/>
    <w:rsid w:val="000B53D2"/>
    <w:rsid w:val="000B5D46"/>
    <w:rsid w:val="000B6716"/>
    <w:rsid w:val="000B6EE4"/>
    <w:rsid w:val="000B77E9"/>
    <w:rsid w:val="000B7CC6"/>
    <w:rsid w:val="000C0E7B"/>
    <w:rsid w:val="000C13A7"/>
    <w:rsid w:val="000C2A72"/>
    <w:rsid w:val="000C2B37"/>
    <w:rsid w:val="000C321E"/>
    <w:rsid w:val="000C3924"/>
    <w:rsid w:val="000C3A29"/>
    <w:rsid w:val="000C66EC"/>
    <w:rsid w:val="000C7DBA"/>
    <w:rsid w:val="000C7FAD"/>
    <w:rsid w:val="000C7FB1"/>
    <w:rsid w:val="000D13DA"/>
    <w:rsid w:val="000D2B43"/>
    <w:rsid w:val="000D316E"/>
    <w:rsid w:val="000D3751"/>
    <w:rsid w:val="000D415E"/>
    <w:rsid w:val="000D4BA3"/>
    <w:rsid w:val="000D64DC"/>
    <w:rsid w:val="000D6A2E"/>
    <w:rsid w:val="000D6B49"/>
    <w:rsid w:val="000D78A7"/>
    <w:rsid w:val="000D7963"/>
    <w:rsid w:val="000D7D72"/>
    <w:rsid w:val="000E12FA"/>
    <w:rsid w:val="000E2F1D"/>
    <w:rsid w:val="000E347B"/>
    <w:rsid w:val="000E3C1F"/>
    <w:rsid w:val="000E3EF5"/>
    <w:rsid w:val="000E4025"/>
    <w:rsid w:val="000E45F7"/>
    <w:rsid w:val="000E46E0"/>
    <w:rsid w:val="000E50D3"/>
    <w:rsid w:val="000E50F6"/>
    <w:rsid w:val="000E6068"/>
    <w:rsid w:val="000E6A9B"/>
    <w:rsid w:val="000F0CEA"/>
    <w:rsid w:val="000F0CFE"/>
    <w:rsid w:val="000F16D1"/>
    <w:rsid w:val="000F3105"/>
    <w:rsid w:val="000F3823"/>
    <w:rsid w:val="000F487D"/>
    <w:rsid w:val="000F519C"/>
    <w:rsid w:val="000F5D2C"/>
    <w:rsid w:val="000F6C0C"/>
    <w:rsid w:val="000F76DA"/>
    <w:rsid w:val="000FC3CB"/>
    <w:rsid w:val="000FDC62"/>
    <w:rsid w:val="0010227F"/>
    <w:rsid w:val="00105247"/>
    <w:rsid w:val="00106A62"/>
    <w:rsid w:val="00106BEA"/>
    <w:rsid w:val="00107706"/>
    <w:rsid w:val="001114ED"/>
    <w:rsid w:val="0011186D"/>
    <w:rsid w:val="0011193F"/>
    <w:rsid w:val="00111C9B"/>
    <w:rsid w:val="00112C94"/>
    <w:rsid w:val="001136D7"/>
    <w:rsid w:val="0011614A"/>
    <w:rsid w:val="00116C50"/>
    <w:rsid w:val="001172C9"/>
    <w:rsid w:val="00117491"/>
    <w:rsid w:val="001175E0"/>
    <w:rsid w:val="0012088B"/>
    <w:rsid w:val="00120CD8"/>
    <w:rsid w:val="00122096"/>
    <w:rsid w:val="00122CE8"/>
    <w:rsid w:val="00123B69"/>
    <w:rsid w:val="001243C6"/>
    <w:rsid w:val="00124B6A"/>
    <w:rsid w:val="001251C0"/>
    <w:rsid w:val="001254E6"/>
    <w:rsid w:val="001264C2"/>
    <w:rsid w:val="0013432B"/>
    <w:rsid w:val="001344E9"/>
    <w:rsid w:val="00134C6A"/>
    <w:rsid w:val="00135AD8"/>
    <w:rsid w:val="00136D52"/>
    <w:rsid w:val="00137DED"/>
    <w:rsid w:val="00141664"/>
    <w:rsid w:val="0014489E"/>
    <w:rsid w:val="00144BD0"/>
    <w:rsid w:val="00145A2D"/>
    <w:rsid w:val="00146E9B"/>
    <w:rsid w:val="00147BAF"/>
    <w:rsid w:val="00151FF2"/>
    <w:rsid w:val="0015251B"/>
    <w:rsid w:val="001534EC"/>
    <w:rsid w:val="001538F2"/>
    <w:rsid w:val="00154996"/>
    <w:rsid w:val="00155545"/>
    <w:rsid w:val="0016101D"/>
    <w:rsid w:val="0016148C"/>
    <w:rsid w:val="00162955"/>
    <w:rsid w:val="00162FCA"/>
    <w:rsid w:val="00163502"/>
    <w:rsid w:val="00164AAB"/>
    <w:rsid w:val="00164E27"/>
    <w:rsid w:val="00165375"/>
    <w:rsid w:val="00165FFD"/>
    <w:rsid w:val="00166B88"/>
    <w:rsid w:val="0016779B"/>
    <w:rsid w:val="00170EE7"/>
    <w:rsid w:val="00171F1F"/>
    <w:rsid w:val="00174C7D"/>
    <w:rsid w:val="00174D14"/>
    <w:rsid w:val="00176BFA"/>
    <w:rsid w:val="00180B49"/>
    <w:rsid w:val="00181A0C"/>
    <w:rsid w:val="00182C10"/>
    <w:rsid w:val="0018406F"/>
    <w:rsid w:val="001842F6"/>
    <w:rsid w:val="00184652"/>
    <w:rsid w:val="00186202"/>
    <w:rsid w:val="00186A1D"/>
    <w:rsid w:val="00187647"/>
    <w:rsid w:val="00190A99"/>
    <w:rsid w:val="0019247B"/>
    <w:rsid w:val="00196705"/>
    <w:rsid w:val="00197234"/>
    <w:rsid w:val="001976DA"/>
    <w:rsid w:val="001A0547"/>
    <w:rsid w:val="001A26BB"/>
    <w:rsid w:val="001A2CFA"/>
    <w:rsid w:val="001A2ECC"/>
    <w:rsid w:val="001A44FF"/>
    <w:rsid w:val="001A63DD"/>
    <w:rsid w:val="001A711E"/>
    <w:rsid w:val="001A71D2"/>
    <w:rsid w:val="001A72B0"/>
    <w:rsid w:val="001A7521"/>
    <w:rsid w:val="001B1EDB"/>
    <w:rsid w:val="001B297D"/>
    <w:rsid w:val="001B5043"/>
    <w:rsid w:val="001B6752"/>
    <w:rsid w:val="001B770E"/>
    <w:rsid w:val="001BE945"/>
    <w:rsid w:val="001C088F"/>
    <w:rsid w:val="001C0E35"/>
    <w:rsid w:val="001C283E"/>
    <w:rsid w:val="001C2EFF"/>
    <w:rsid w:val="001C4073"/>
    <w:rsid w:val="001C4613"/>
    <w:rsid w:val="001C538D"/>
    <w:rsid w:val="001C5786"/>
    <w:rsid w:val="001C66FB"/>
    <w:rsid w:val="001C7475"/>
    <w:rsid w:val="001D0AEC"/>
    <w:rsid w:val="001D0CAC"/>
    <w:rsid w:val="001D1B19"/>
    <w:rsid w:val="001D2929"/>
    <w:rsid w:val="001D2B7A"/>
    <w:rsid w:val="001D6E3B"/>
    <w:rsid w:val="001D7632"/>
    <w:rsid w:val="001D7993"/>
    <w:rsid w:val="001D7B16"/>
    <w:rsid w:val="001E14A9"/>
    <w:rsid w:val="001E1D7F"/>
    <w:rsid w:val="001E2227"/>
    <w:rsid w:val="001E3FC6"/>
    <w:rsid w:val="001E46F9"/>
    <w:rsid w:val="001E5A05"/>
    <w:rsid w:val="001F0664"/>
    <w:rsid w:val="001F26E3"/>
    <w:rsid w:val="001F2E9B"/>
    <w:rsid w:val="001F3FDC"/>
    <w:rsid w:val="001F43DA"/>
    <w:rsid w:val="001F4605"/>
    <w:rsid w:val="001F4A6C"/>
    <w:rsid w:val="001F582D"/>
    <w:rsid w:val="001F5CAD"/>
    <w:rsid w:val="001F76C5"/>
    <w:rsid w:val="001FA798"/>
    <w:rsid w:val="00200AB7"/>
    <w:rsid w:val="002016E8"/>
    <w:rsid w:val="00203CAF"/>
    <w:rsid w:val="002046C4"/>
    <w:rsid w:val="00205342"/>
    <w:rsid w:val="00205630"/>
    <w:rsid w:val="002058DE"/>
    <w:rsid w:val="00207435"/>
    <w:rsid w:val="00207BD8"/>
    <w:rsid w:val="0020FEA2"/>
    <w:rsid w:val="00210E6B"/>
    <w:rsid w:val="00214009"/>
    <w:rsid w:val="002147D5"/>
    <w:rsid w:val="00216307"/>
    <w:rsid w:val="00216677"/>
    <w:rsid w:val="00217634"/>
    <w:rsid w:val="00217A1C"/>
    <w:rsid w:val="00220F44"/>
    <w:rsid w:val="002215FC"/>
    <w:rsid w:val="00222DBC"/>
    <w:rsid w:val="00223582"/>
    <w:rsid w:val="00224B93"/>
    <w:rsid w:val="00224E98"/>
    <w:rsid w:val="00225210"/>
    <w:rsid w:val="0022612D"/>
    <w:rsid w:val="00226983"/>
    <w:rsid w:val="0022717A"/>
    <w:rsid w:val="00227218"/>
    <w:rsid w:val="00227621"/>
    <w:rsid w:val="00230511"/>
    <w:rsid w:val="00232682"/>
    <w:rsid w:val="002339C6"/>
    <w:rsid w:val="0023408F"/>
    <w:rsid w:val="00235A7D"/>
    <w:rsid w:val="00237611"/>
    <w:rsid w:val="0024024B"/>
    <w:rsid w:val="0024046F"/>
    <w:rsid w:val="00241831"/>
    <w:rsid w:val="00241C64"/>
    <w:rsid w:val="0024243D"/>
    <w:rsid w:val="00242474"/>
    <w:rsid w:val="002435A0"/>
    <w:rsid w:val="00244A9B"/>
    <w:rsid w:val="00244E4A"/>
    <w:rsid w:val="00245C33"/>
    <w:rsid w:val="002470BC"/>
    <w:rsid w:val="0024B1DE"/>
    <w:rsid w:val="00250447"/>
    <w:rsid w:val="002511AE"/>
    <w:rsid w:val="002521BB"/>
    <w:rsid w:val="00254596"/>
    <w:rsid w:val="00254D99"/>
    <w:rsid w:val="00256107"/>
    <w:rsid w:val="00256565"/>
    <w:rsid w:val="00257125"/>
    <w:rsid w:val="00260700"/>
    <w:rsid w:val="00260A51"/>
    <w:rsid w:val="0026123A"/>
    <w:rsid w:val="00261E24"/>
    <w:rsid w:val="00262C48"/>
    <w:rsid w:val="00263CFC"/>
    <w:rsid w:val="00264985"/>
    <w:rsid w:val="00265EBD"/>
    <w:rsid w:val="002665F3"/>
    <w:rsid w:val="00266623"/>
    <w:rsid w:val="00267EF0"/>
    <w:rsid w:val="002705D2"/>
    <w:rsid w:val="002706E5"/>
    <w:rsid w:val="00270B28"/>
    <w:rsid w:val="00272C02"/>
    <w:rsid w:val="00272CD9"/>
    <w:rsid w:val="00272EA3"/>
    <w:rsid w:val="00273BD3"/>
    <w:rsid w:val="0027498B"/>
    <w:rsid w:val="00275C8F"/>
    <w:rsid w:val="002762DA"/>
    <w:rsid w:val="00276572"/>
    <w:rsid w:val="00276BF2"/>
    <w:rsid w:val="0028054C"/>
    <w:rsid w:val="00280F77"/>
    <w:rsid w:val="00282055"/>
    <w:rsid w:val="00282609"/>
    <w:rsid w:val="002830F1"/>
    <w:rsid w:val="00283D1B"/>
    <w:rsid w:val="00284752"/>
    <w:rsid w:val="00285042"/>
    <w:rsid w:val="002854EE"/>
    <w:rsid w:val="002855E5"/>
    <w:rsid w:val="00287701"/>
    <w:rsid w:val="00290705"/>
    <w:rsid w:val="0029173C"/>
    <w:rsid w:val="00292BCD"/>
    <w:rsid w:val="0029321A"/>
    <w:rsid w:val="0029354B"/>
    <w:rsid w:val="00294E79"/>
    <w:rsid w:val="00294F33"/>
    <w:rsid w:val="0029596A"/>
    <w:rsid w:val="002960C4"/>
    <w:rsid w:val="002963DA"/>
    <w:rsid w:val="00297476"/>
    <w:rsid w:val="002A1071"/>
    <w:rsid w:val="002A1A2B"/>
    <w:rsid w:val="002A36E2"/>
    <w:rsid w:val="002A4BEF"/>
    <w:rsid w:val="002A4C20"/>
    <w:rsid w:val="002A743F"/>
    <w:rsid w:val="002A78A9"/>
    <w:rsid w:val="002B1092"/>
    <w:rsid w:val="002B124A"/>
    <w:rsid w:val="002B1406"/>
    <w:rsid w:val="002B1B40"/>
    <w:rsid w:val="002B2BDE"/>
    <w:rsid w:val="002B465B"/>
    <w:rsid w:val="002B4FA3"/>
    <w:rsid w:val="002B6846"/>
    <w:rsid w:val="002B7AA6"/>
    <w:rsid w:val="002BB5DD"/>
    <w:rsid w:val="002C4337"/>
    <w:rsid w:val="002C501D"/>
    <w:rsid w:val="002D453E"/>
    <w:rsid w:val="002D473A"/>
    <w:rsid w:val="002D48AF"/>
    <w:rsid w:val="002D4C00"/>
    <w:rsid w:val="002D6CAD"/>
    <w:rsid w:val="002D7F06"/>
    <w:rsid w:val="002E0940"/>
    <w:rsid w:val="002E0B73"/>
    <w:rsid w:val="002E1155"/>
    <w:rsid w:val="002E27C5"/>
    <w:rsid w:val="002E2D9E"/>
    <w:rsid w:val="002E3133"/>
    <w:rsid w:val="002F241D"/>
    <w:rsid w:val="002F32DA"/>
    <w:rsid w:val="002F3522"/>
    <w:rsid w:val="002F4AD4"/>
    <w:rsid w:val="002F50D5"/>
    <w:rsid w:val="003009E3"/>
    <w:rsid w:val="00301B9B"/>
    <w:rsid w:val="00302E59"/>
    <w:rsid w:val="00305524"/>
    <w:rsid w:val="003072D9"/>
    <w:rsid w:val="00312703"/>
    <w:rsid w:val="0031308C"/>
    <w:rsid w:val="00313408"/>
    <w:rsid w:val="003144B6"/>
    <w:rsid w:val="0031654F"/>
    <w:rsid w:val="00316561"/>
    <w:rsid w:val="00316916"/>
    <w:rsid w:val="003207F5"/>
    <w:rsid w:val="00320812"/>
    <w:rsid w:val="00321C94"/>
    <w:rsid w:val="0032228F"/>
    <w:rsid w:val="003223FB"/>
    <w:rsid w:val="0032240D"/>
    <w:rsid w:val="003235F2"/>
    <w:rsid w:val="00324066"/>
    <w:rsid w:val="003254CF"/>
    <w:rsid w:val="00327413"/>
    <w:rsid w:val="00327699"/>
    <w:rsid w:val="003318FC"/>
    <w:rsid w:val="00332B91"/>
    <w:rsid w:val="003347A7"/>
    <w:rsid w:val="00334A4A"/>
    <w:rsid w:val="00334B0C"/>
    <w:rsid w:val="00335E35"/>
    <w:rsid w:val="003363D8"/>
    <w:rsid w:val="003365D2"/>
    <w:rsid w:val="00336C5B"/>
    <w:rsid w:val="0034128B"/>
    <w:rsid w:val="003418BE"/>
    <w:rsid w:val="003427FD"/>
    <w:rsid w:val="00343623"/>
    <w:rsid w:val="00343B3E"/>
    <w:rsid w:val="003440C9"/>
    <w:rsid w:val="003447A0"/>
    <w:rsid w:val="00344FBB"/>
    <w:rsid w:val="00346B61"/>
    <w:rsid w:val="00346B9B"/>
    <w:rsid w:val="003470B3"/>
    <w:rsid w:val="00347670"/>
    <w:rsid w:val="00347858"/>
    <w:rsid w:val="00347EE4"/>
    <w:rsid w:val="00349D58"/>
    <w:rsid w:val="0034BB2D"/>
    <w:rsid w:val="00350C4A"/>
    <w:rsid w:val="003534A8"/>
    <w:rsid w:val="00353F4B"/>
    <w:rsid w:val="0035464E"/>
    <w:rsid w:val="00354790"/>
    <w:rsid w:val="00354F3C"/>
    <w:rsid w:val="00355B2A"/>
    <w:rsid w:val="0035651A"/>
    <w:rsid w:val="00356856"/>
    <w:rsid w:val="003602EA"/>
    <w:rsid w:val="00361C33"/>
    <w:rsid w:val="00362915"/>
    <w:rsid w:val="00363CBD"/>
    <w:rsid w:val="00364163"/>
    <w:rsid w:val="00364566"/>
    <w:rsid w:val="00365E79"/>
    <w:rsid w:val="00367932"/>
    <w:rsid w:val="00371321"/>
    <w:rsid w:val="00372D5B"/>
    <w:rsid w:val="00375897"/>
    <w:rsid w:val="003805A1"/>
    <w:rsid w:val="00380B75"/>
    <w:rsid w:val="00380E41"/>
    <w:rsid w:val="003839A3"/>
    <w:rsid w:val="00384B24"/>
    <w:rsid w:val="00385957"/>
    <w:rsid w:val="00385E1E"/>
    <w:rsid w:val="003949BB"/>
    <w:rsid w:val="00394D2B"/>
    <w:rsid w:val="00396624"/>
    <w:rsid w:val="003976B4"/>
    <w:rsid w:val="003A272B"/>
    <w:rsid w:val="003A3578"/>
    <w:rsid w:val="003A4FC6"/>
    <w:rsid w:val="003A55FC"/>
    <w:rsid w:val="003A6AE7"/>
    <w:rsid w:val="003B17F8"/>
    <w:rsid w:val="003B46FD"/>
    <w:rsid w:val="003B54D0"/>
    <w:rsid w:val="003B5F7E"/>
    <w:rsid w:val="003B7375"/>
    <w:rsid w:val="003B9157"/>
    <w:rsid w:val="003BBE2B"/>
    <w:rsid w:val="003C06B8"/>
    <w:rsid w:val="003C0D60"/>
    <w:rsid w:val="003C0D6F"/>
    <w:rsid w:val="003C10EE"/>
    <w:rsid w:val="003C14D7"/>
    <w:rsid w:val="003C17F1"/>
    <w:rsid w:val="003C1C54"/>
    <w:rsid w:val="003C1C8B"/>
    <w:rsid w:val="003C206B"/>
    <w:rsid w:val="003C2102"/>
    <w:rsid w:val="003C283C"/>
    <w:rsid w:val="003C28CD"/>
    <w:rsid w:val="003C437E"/>
    <w:rsid w:val="003C4D9F"/>
    <w:rsid w:val="003CF7F8"/>
    <w:rsid w:val="003D077E"/>
    <w:rsid w:val="003D1FAF"/>
    <w:rsid w:val="003D226A"/>
    <w:rsid w:val="003D2BAF"/>
    <w:rsid w:val="003D2EDF"/>
    <w:rsid w:val="003D3FBE"/>
    <w:rsid w:val="003D4A70"/>
    <w:rsid w:val="003D55CE"/>
    <w:rsid w:val="003D5FED"/>
    <w:rsid w:val="003D687B"/>
    <w:rsid w:val="003D6A75"/>
    <w:rsid w:val="003E07B1"/>
    <w:rsid w:val="003E1CFB"/>
    <w:rsid w:val="003E213F"/>
    <w:rsid w:val="003E26A8"/>
    <w:rsid w:val="003E28C1"/>
    <w:rsid w:val="003E2BD4"/>
    <w:rsid w:val="003E2BFB"/>
    <w:rsid w:val="003E60B8"/>
    <w:rsid w:val="003E660C"/>
    <w:rsid w:val="003E6DB7"/>
    <w:rsid w:val="003E7E00"/>
    <w:rsid w:val="003F20BF"/>
    <w:rsid w:val="003F2B40"/>
    <w:rsid w:val="003F4084"/>
    <w:rsid w:val="003F4955"/>
    <w:rsid w:val="003F612A"/>
    <w:rsid w:val="003F6AC7"/>
    <w:rsid w:val="003F71CB"/>
    <w:rsid w:val="003F7490"/>
    <w:rsid w:val="00400542"/>
    <w:rsid w:val="0040135E"/>
    <w:rsid w:val="004037E6"/>
    <w:rsid w:val="00404085"/>
    <w:rsid w:val="00405F57"/>
    <w:rsid w:val="004067AF"/>
    <w:rsid w:val="004077CB"/>
    <w:rsid w:val="0041046E"/>
    <w:rsid w:val="00410783"/>
    <w:rsid w:val="0041486B"/>
    <w:rsid w:val="0041686A"/>
    <w:rsid w:val="004174EF"/>
    <w:rsid w:val="00417D90"/>
    <w:rsid w:val="004228B2"/>
    <w:rsid w:val="00427A38"/>
    <w:rsid w:val="00433568"/>
    <w:rsid w:val="004337BF"/>
    <w:rsid w:val="004346FA"/>
    <w:rsid w:val="00434704"/>
    <w:rsid w:val="00434C9B"/>
    <w:rsid w:val="0043686A"/>
    <w:rsid w:val="00437A21"/>
    <w:rsid w:val="00437D98"/>
    <w:rsid w:val="00440F5D"/>
    <w:rsid w:val="00442FF2"/>
    <w:rsid w:val="00444984"/>
    <w:rsid w:val="00444A81"/>
    <w:rsid w:val="00446B5F"/>
    <w:rsid w:val="00446FAA"/>
    <w:rsid w:val="00451B7D"/>
    <w:rsid w:val="00453F48"/>
    <w:rsid w:val="004542CC"/>
    <w:rsid w:val="00454BC3"/>
    <w:rsid w:val="0045535B"/>
    <w:rsid w:val="00455B31"/>
    <w:rsid w:val="00456121"/>
    <w:rsid w:val="00456E6A"/>
    <w:rsid w:val="00456F3E"/>
    <w:rsid w:val="00457BCB"/>
    <w:rsid w:val="00461AA0"/>
    <w:rsid w:val="00462A5E"/>
    <w:rsid w:val="00464186"/>
    <w:rsid w:val="004644CB"/>
    <w:rsid w:val="004655EF"/>
    <w:rsid w:val="00465945"/>
    <w:rsid w:val="00465E6E"/>
    <w:rsid w:val="00467737"/>
    <w:rsid w:val="00472613"/>
    <w:rsid w:val="0047289E"/>
    <w:rsid w:val="00474CC0"/>
    <w:rsid w:val="004750B1"/>
    <w:rsid w:val="00475905"/>
    <w:rsid w:val="004762CF"/>
    <w:rsid w:val="004769E2"/>
    <w:rsid w:val="00476B26"/>
    <w:rsid w:val="00476EA1"/>
    <w:rsid w:val="004775E7"/>
    <w:rsid w:val="00477627"/>
    <w:rsid w:val="00481CA9"/>
    <w:rsid w:val="00481E58"/>
    <w:rsid w:val="00482220"/>
    <w:rsid w:val="00482A8C"/>
    <w:rsid w:val="004831A1"/>
    <w:rsid w:val="0048325A"/>
    <w:rsid w:val="00483B42"/>
    <w:rsid w:val="00486239"/>
    <w:rsid w:val="00486629"/>
    <w:rsid w:val="00487B74"/>
    <w:rsid w:val="00487C01"/>
    <w:rsid w:val="0049104A"/>
    <w:rsid w:val="004940F5"/>
    <w:rsid w:val="00494D0A"/>
    <w:rsid w:val="00495B3F"/>
    <w:rsid w:val="004965DC"/>
    <w:rsid w:val="00496656"/>
    <w:rsid w:val="004A0AD4"/>
    <w:rsid w:val="004A2CF1"/>
    <w:rsid w:val="004A5593"/>
    <w:rsid w:val="004A5C98"/>
    <w:rsid w:val="004A6C09"/>
    <w:rsid w:val="004B2295"/>
    <w:rsid w:val="004B2697"/>
    <w:rsid w:val="004B2922"/>
    <w:rsid w:val="004B304D"/>
    <w:rsid w:val="004B3D4E"/>
    <w:rsid w:val="004B40B8"/>
    <w:rsid w:val="004B4A28"/>
    <w:rsid w:val="004B5093"/>
    <w:rsid w:val="004B5B1F"/>
    <w:rsid w:val="004B61C4"/>
    <w:rsid w:val="004C0A16"/>
    <w:rsid w:val="004C1E6B"/>
    <w:rsid w:val="004C5199"/>
    <w:rsid w:val="004C656F"/>
    <w:rsid w:val="004C706A"/>
    <w:rsid w:val="004C759B"/>
    <w:rsid w:val="004D1BED"/>
    <w:rsid w:val="004D1F19"/>
    <w:rsid w:val="004D2617"/>
    <w:rsid w:val="004D2646"/>
    <w:rsid w:val="004D358F"/>
    <w:rsid w:val="004D5429"/>
    <w:rsid w:val="004D5562"/>
    <w:rsid w:val="004D6997"/>
    <w:rsid w:val="004D7058"/>
    <w:rsid w:val="004D7DB2"/>
    <w:rsid w:val="004D7F06"/>
    <w:rsid w:val="004E060D"/>
    <w:rsid w:val="004E15D8"/>
    <w:rsid w:val="004E1E98"/>
    <w:rsid w:val="004E1F80"/>
    <w:rsid w:val="004E3C1A"/>
    <w:rsid w:val="004E455B"/>
    <w:rsid w:val="004E478D"/>
    <w:rsid w:val="004E4A44"/>
    <w:rsid w:val="004E55ED"/>
    <w:rsid w:val="004E6C57"/>
    <w:rsid w:val="004F091A"/>
    <w:rsid w:val="004F1D82"/>
    <w:rsid w:val="004F2C5B"/>
    <w:rsid w:val="004F2DB1"/>
    <w:rsid w:val="004F48CE"/>
    <w:rsid w:val="004F6C3D"/>
    <w:rsid w:val="00500569"/>
    <w:rsid w:val="0050117A"/>
    <w:rsid w:val="0050122B"/>
    <w:rsid w:val="00501AF5"/>
    <w:rsid w:val="0050281E"/>
    <w:rsid w:val="005068C1"/>
    <w:rsid w:val="00506ECD"/>
    <w:rsid w:val="005075EF"/>
    <w:rsid w:val="005108BD"/>
    <w:rsid w:val="005113AD"/>
    <w:rsid w:val="00512C71"/>
    <w:rsid w:val="00512DE7"/>
    <w:rsid w:val="00512E7A"/>
    <w:rsid w:val="005131CE"/>
    <w:rsid w:val="00515583"/>
    <w:rsid w:val="00516DFE"/>
    <w:rsid w:val="00521036"/>
    <w:rsid w:val="005213B7"/>
    <w:rsid w:val="0052290F"/>
    <w:rsid w:val="00523A0B"/>
    <w:rsid w:val="00525720"/>
    <w:rsid w:val="005259C9"/>
    <w:rsid w:val="005273E7"/>
    <w:rsid w:val="00527CB2"/>
    <w:rsid w:val="00527CDA"/>
    <w:rsid w:val="00530AB3"/>
    <w:rsid w:val="0053152B"/>
    <w:rsid w:val="005318E2"/>
    <w:rsid w:val="00532C14"/>
    <w:rsid w:val="00532C21"/>
    <w:rsid w:val="005344D2"/>
    <w:rsid w:val="005347D3"/>
    <w:rsid w:val="005362E3"/>
    <w:rsid w:val="005368D4"/>
    <w:rsid w:val="00540F89"/>
    <w:rsid w:val="00542AAA"/>
    <w:rsid w:val="00542D7B"/>
    <w:rsid w:val="00543E1A"/>
    <w:rsid w:val="005462A4"/>
    <w:rsid w:val="00546B50"/>
    <w:rsid w:val="005470D5"/>
    <w:rsid w:val="00547B5E"/>
    <w:rsid w:val="00553BB1"/>
    <w:rsid w:val="005558E7"/>
    <w:rsid w:val="00556BDD"/>
    <w:rsid w:val="0055A946"/>
    <w:rsid w:val="00560365"/>
    <w:rsid w:val="005615DD"/>
    <w:rsid w:val="00561883"/>
    <w:rsid w:val="00562F5A"/>
    <w:rsid w:val="00564884"/>
    <w:rsid w:val="00564D66"/>
    <w:rsid w:val="00565972"/>
    <w:rsid w:val="00565EE1"/>
    <w:rsid w:val="00566BF7"/>
    <w:rsid w:val="005671BD"/>
    <w:rsid w:val="0056786F"/>
    <w:rsid w:val="00570188"/>
    <w:rsid w:val="00571937"/>
    <w:rsid w:val="00573478"/>
    <w:rsid w:val="005734D8"/>
    <w:rsid w:val="00573F2A"/>
    <w:rsid w:val="0057454F"/>
    <w:rsid w:val="00576B6A"/>
    <w:rsid w:val="005777A8"/>
    <w:rsid w:val="00577BB7"/>
    <w:rsid w:val="00583971"/>
    <w:rsid w:val="005841D2"/>
    <w:rsid w:val="00587679"/>
    <w:rsid w:val="00590B96"/>
    <w:rsid w:val="00591F76"/>
    <w:rsid w:val="005922FE"/>
    <w:rsid w:val="0059488B"/>
    <w:rsid w:val="00594D0B"/>
    <w:rsid w:val="00595B18"/>
    <w:rsid w:val="00596C1E"/>
    <w:rsid w:val="005976DE"/>
    <w:rsid w:val="005A0FD7"/>
    <w:rsid w:val="005A12F5"/>
    <w:rsid w:val="005A3CDE"/>
    <w:rsid w:val="005A4092"/>
    <w:rsid w:val="005A4598"/>
    <w:rsid w:val="005A4968"/>
    <w:rsid w:val="005A5AFD"/>
    <w:rsid w:val="005AEA63"/>
    <w:rsid w:val="005B1378"/>
    <w:rsid w:val="005B1A74"/>
    <w:rsid w:val="005B2819"/>
    <w:rsid w:val="005B2FB2"/>
    <w:rsid w:val="005B37EF"/>
    <w:rsid w:val="005B6BE3"/>
    <w:rsid w:val="005B6FB4"/>
    <w:rsid w:val="005C0AEF"/>
    <w:rsid w:val="005C20A7"/>
    <w:rsid w:val="005C3681"/>
    <w:rsid w:val="005C4EBC"/>
    <w:rsid w:val="005C5954"/>
    <w:rsid w:val="005C621F"/>
    <w:rsid w:val="005C6FC1"/>
    <w:rsid w:val="005C750B"/>
    <w:rsid w:val="005D22E8"/>
    <w:rsid w:val="005D246A"/>
    <w:rsid w:val="005D271C"/>
    <w:rsid w:val="005D2E4A"/>
    <w:rsid w:val="005D3F60"/>
    <w:rsid w:val="005D4602"/>
    <w:rsid w:val="005D501E"/>
    <w:rsid w:val="005D5F26"/>
    <w:rsid w:val="005D68FD"/>
    <w:rsid w:val="005D6AAB"/>
    <w:rsid w:val="005D7108"/>
    <w:rsid w:val="005D7732"/>
    <w:rsid w:val="005E0A96"/>
    <w:rsid w:val="005E0CD1"/>
    <w:rsid w:val="005E2B0E"/>
    <w:rsid w:val="005E3D20"/>
    <w:rsid w:val="005E481E"/>
    <w:rsid w:val="005E6ACD"/>
    <w:rsid w:val="005E6B84"/>
    <w:rsid w:val="005E7693"/>
    <w:rsid w:val="005F06E5"/>
    <w:rsid w:val="005F1093"/>
    <w:rsid w:val="005F1100"/>
    <w:rsid w:val="005F1AA6"/>
    <w:rsid w:val="005F2050"/>
    <w:rsid w:val="005F20F1"/>
    <w:rsid w:val="005F3844"/>
    <w:rsid w:val="005F3900"/>
    <w:rsid w:val="005F3C50"/>
    <w:rsid w:val="005F3E77"/>
    <w:rsid w:val="005F4906"/>
    <w:rsid w:val="005F496B"/>
    <w:rsid w:val="005F61D9"/>
    <w:rsid w:val="005F6BDF"/>
    <w:rsid w:val="005F7C32"/>
    <w:rsid w:val="005F9AB8"/>
    <w:rsid w:val="00602463"/>
    <w:rsid w:val="00602F5D"/>
    <w:rsid w:val="00603388"/>
    <w:rsid w:val="0060433D"/>
    <w:rsid w:val="00604DCF"/>
    <w:rsid w:val="0060720C"/>
    <w:rsid w:val="0061123B"/>
    <w:rsid w:val="006114D2"/>
    <w:rsid w:val="00612450"/>
    <w:rsid w:val="006141C5"/>
    <w:rsid w:val="00615C88"/>
    <w:rsid w:val="0061728E"/>
    <w:rsid w:val="006200B2"/>
    <w:rsid w:val="00620552"/>
    <w:rsid w:val="00622179"/>
    <w:rsid w:val="006228CA"/>
    <w:rsid w:val="00624403"/>
    <w:rsid w:val="00625C76"/>
    <w:rsid w:val="0062AAA0"/>
    <w:rsid w:val="0063168A"/>
    <w:rsid w:val="00632760"/>
    <w:rsid w:val="00633913"/>
    <w:rsid w:val="00633C13"/>
    <w:rsid w:val="00635588"/>
    <w:rsid w:val="00636148"/>
    <w:rsid w:val="00636FAE"/>
    <w:rsid w:val="00636FBA"/>
    <w:rsid w:val="0064021F"/>
    <w:rsid w:val="0064067B"/>
    <w:rsid w:val="006407FA"/>
    <w:rsid w:val="00641566"/>
    <w:rsid w:val="00642F40"/>
    <w:rsid w:val="006452A4"/>
    <w:rsid w:val="006456B3"/>
    <w:rsid w:val="00645D15"/>
    <w:rsid w:val="00647384"/>
    <w:rsid w:val="006488C8"/>
    <w:rsid w:val="00651002"/>
    <w:rsid w:val="006515E3"/>
    <w:rsid w:val="00651B18"/>
    <w:rsid w:val="006538A6"/>
    <w:rsid w:val="00654127"/>
    <w:rsid w:val="006547DA"/>
    <w:rsid w:val="006549D4"/>
    <w:rsid w:val="00655AF3"/>
    <w:rsid w:val="0065724C"/>
    <w:rsid w:val="00660235"/>
    <w:rsid w:val="006655B7"/>
    <w:rsid w:val="0066718E"/>
    <w:rsid w:val="00667AF5"/>
    <w:rsid w:val="0067105A"/>
    <w:rsid w:val="0067405F"/>
    <w:rsid w:val="0067412F"/>
    <w:rsid w:val="00676C74"/>
    <w:rsid w:val="00677D82"/>
    <w:rsid w:val="00678792"/>
    <w:rsid w:val="006804AC"/>
    <w:rsid w:val="00682092"/>
    <w:rsid w:val="0068220C"/>
    <w:rsid w:val="00682DA5"/>
    <w:rsid w:val="0068321C"/>
    <w:rsid w:val="00683365"/>
    <w:rsid w:val="00685FAF"/>
    <w:rsid w:val="00686CBD"/>
    <w:rsid w:val="00687182"/>
    <w:rsid w:val="00690407"/>
    <w:rsid w:val="006935A5"/>
    <w:rsid w:val="0069511E"/>
    <w:rsid w:val="0069557F"/>
    <w:rsid w:val="006958CB"/>
    <w:rsid w:val="00695D85"/>
    <w:rsid w:val="00696B03"/>
    <w:rsid w:val="006A12BC"/>
    <w:rsid w:val="006A2A26"/>
    <w:rsid w:val="006A2C72"/>
    <w:rsid w:val="006A33A3"/>
    <w:rsid w:val="006A3B11"/>
    <w:rsid w:val="006A5C0A"/>
    <w:rsid w:val="006A6684"/>
    <w:rsid w:val="006B02C1"/>
    <w:rsid w:val="006B03B3"/>
    <w:rsid w:val="006B0FFA"/>
    <w:rsid w:val="006B19C8"/>
    <w:rsid w:val="006B26BA"/>
    <w:rsid w:val="006B27B4"/>
    <w:rsid w:val="006B30CC"/>
    <w:rsid w:val="006B3913"/>
    <w:rsid w:val="006B39A8"/>
    <w:rsid w:val="006B3CD4"/>
    <w:rsid w:val="006B3E2F"/>
    <w:rsid w:val="006B48AF"/>
    <w:rsid w:val="006B4B0B"/>
    <w:rsid w:val="006B5AA0"/>
    <w:rsid w:val="006B7491"/>
    <w:rsid w:val="006BF383"/>
    <w:rsid w:val="006C17F4"/>
    <w:rsid w:val="006C2437"/>
    <w:rsid w:val="006C4649"/>
    <w:rsid w:val="006C4F7C"/>
    <w:rsid w:val="006C5389"/>
    <w:rsid w:val="006C62AE"/>
    <w:rsid w:val="006C6D3F"/>
    <w:rsid w:val="006C73C9"/>
    <w:rsid w:val="006D2346"/>
    <w:rsid w:val="006D3C6F"/>
    <w:rsid w:val="006D3EEE"/>
    <w:rsid w:val="006D489D"/>
    <w:rsid w:val="006D4A71"/>
    <w:rsid w:val="006D4B0A"/>
    <w:rsid w:val="006D6871"/>
    <w:rsid w:val="006D6DD6"/>
    <w:rsid w:val="006E03C6"/>
    <w:rsid w:val="006E0E41"/>
    <w:rsid w:val="006E1970"/>
    <w:rsid w:val="006E1C37"/>
    <w:rsid w:val="006E1C6C"/>
    <w:rsid w:val="006E2834"/>
    <w:rsid w:val="006E404E"/>
    <w:rsid w:val="006E44A9"/>
    <w:rsid w:val="006E4913"/>
    <w:rsid w:val="006E5929"/>
    <w:rsid w:val="006E606B"/>
    <w:rsid w:val="006E6875"/>
    <w:rsid w:val="006E7784"/>
    <w:rsid w:val="006EF3E5"/>
    <w:rsid w:val="006F13A7"/>
    <w:rsid w:val="006F181D"/>
    <w:rsid w:val="006F2AAD"/>
    <w:rsid w:val="006F4615"/>
    <w:rsid w:val="006F469A"/>
    <w:rsid w:val="006F7138"/>
    <w:rsid w:val="006F767E"/>
    <w:rsid w:val="006F8B9B"/>
    <w:rsid w:val="0070076D"/>
    <w:rsid w:val="007022F4"/>
    <w:rsid w:val="007026A4"/>
    <w:rsid w:val="007031A4"/>
    <w:rsid w:val="007047D3"/>
    <w:rsid w:val="007059D2"/>
    <w:rsid w:val="00705B09"/>
    <w:rsid w:val="007065A6"/>
    <w:rsid w:val="00706EBF"/>
    <w:rsid w:val="007072BA"/>
    <w:rsid w:val="007100DF"/>
    <w:rsid w:val="00712C6E"/>
    <w:rsid w:val="00712E8A"/>
    <w:rsid w:val="00713BDB"/>
    <w:rsid w:val="00713DC7"/>
    <w:rsid w:val="00714286"/>
    <w:rsid w:val="00714686"/>
    <w:rsid w:val="007146ED"/>
    <w:rsid w:val="007151BD"/>
    <w:rsid w:val="00715B6F"/>
    <w:rsid w:val="00715E52"/>
    <w:rsid w:val="0071761B"/>
    <w:rsid w:val="00720391"/>
    <w:rsid w:val="00720751"/>
    <w:rsid w:val="00721C04"/>
    <w:rsid w:val="007226AE"/>
    <w:rsid w:val="00724B4A"/>
    <w:rsid w:val="00724BD3"/>
    <w:rsid w:val="00725E0F"/>
    <w:rsid w:val="00726DE1"/>
    <w:rsid w:val="00726EE9"/>
    <w:rsid w:val="00730061"/>
    <w:rsid w:val="00730083"/>
    <w:rsid w:val="0073318F"/>
    <w:rsid w:val="00733423"/>
    <w:rsid w:val="0073417F"/>
    <w:rsid w:val="00735F70"/>
    <w:rsid w:val="0073607E"/>
    <w:rsid w:val="007366A1"/>
    <w:rsid w:val="00736DDC"/>
    <w:rsid w:val="00737DD9"/>
    <w:rsid w:val="007406DE"/>
    <w:rsid w:val="00741796"/>
    <w:rsid w:val="00744355"/>
    <w:rsid w:val="00745C6F"/>
    <w:rsid w:val="007463EF"/>
    <w:rsid w:val="0074658C"/>
    <w:rsid w:val="00746753"/>
    <w:rsid w:val="0074728D"/>
    <w:rsid w:val="00750354"/>
    <w:rsid w:val="00752AC5"/>
    <w:rsid w:val="00752DA6"/>
    <w:rsid w:val="00754844"/>
    <w:rsid w:val="00756490"/>
    <w:rsid w:val="00757179"/>
    <w:rsid w:val="007577A5"/>
    <w:rsid w:val="00757A1B"/>
    <w:rsid w:val="00760B99"/>
    <w:rsid w:val="00761E62"/>
    <w:rsid w:val="007622B8"/>
    <w:rsid w:val="00763BB4"/>
    <w:rsid w:val="00765334"/>
    <w:rsid w:val="00765650"/>
    <w:rsid w:val="00766322"/>
    <w:rsid w:val="007674FF"/>
    <w:rsid w:val="00767780"/>
    <w:rsid w:val="00767F60"/>
    <w:rsid w:val="00771055"/>
    <w:rsid w:val="007715BF"/>
    <w:rsid w:val="00772691"/>
    <w:rsid w:val="007729AC"/>
    <w:rsid w:val="00772AE5"/>
    <w:rsid w:val="00772D5F"/>
    <w:rsid w:val="00773F14"/>
    <w:rsid w:val="00775EB4"/>
    <w:rsid w:val="00776E07"/>
    <w:rsid w:val="00776F33"/>
    <w:rsid w:val="0078031D"/>
    <w:rsid w:val="00782999"/>
    <w:rsid w:val="007836E0"/>
    <w:rsid w:val="00783AD6"/>
    <w:rsid w:val="00785349"/>
    <w:rsid w:val="007877E4"/>
    <w:rsid w:val="0079094D"/>
    <w:rsid w:val="00791D40"/>
    <w:rsid w:val="00793431"/>
    <w:rsid w:val="0079358E"/>
    <w:rsid w:val="007A1116"/>
    <w:rsid w:val="007A4A5D"/>
    <w:rsid w:val="007A4F2A"/>
    <w:rsid w:val="007A56A3"/>
    <w:rsid w:val="007A7224"/>
    <w:rsid w:val="007A7268"/>
    <w:rsid w:val="007B2B99"/>
    <w:rsid w:val="007B4525"/>
    <w:rsid w:val="007B6AF2"/>
    <w:rsid w:val="007B73F9"/>
    <w:rsid w:val="007B79FA"/>
    <w:rsid w:val="007C032E"/>
    <w:rsid w:val="007C08E6"/>
    <w:rsid w:val="007C1BB4"/>
    <w:rsid w:val="007C25BA"/>
    <w:rsid w:val="007C2CC0"/>
    <w:rsid w:val="007C4218"/>
    <w:rsid w:val="007C424F"/>
    <w:rsid w:val="007C4481"/>
    <w:rsid w:val="007C5563"/>
    <w:rsid w:val="007C55BC"/>
    <w:rsid w:val="007C5E56"/>
    <w:rsid w:val="007D01D6"/>
    <w:rsid w:val="007D16CF"/>
    <w:rsid w:val="007D1A0F"/>
    <w:rsid w:val="007D254E"/>
    <w:rsid w:val="007D31BF"/>
    <w:rsid w:val="007D48BB"/>
    <w:rsid w:val="007D50F4"/>
    <w:rsid w:val="007D52A6"/>
    <w:rsid w:val="007D58C1"/>
    <w:rsid w:val="007D679D"/>
    <w:rsid w:val="007D7E8A"/>
    <w:rsid w:val="007E01D1"/>
    <w:rsid w:val="007E36F0"/>
    <w:rsid w:val="007E45F3"/>
    <w:rsid w:val="007E515F"/>
    <w:rsid w:val="007E6633"/>
    <w:rsid w:val="007F0B2D"/>
    <w:rsid w:val="007F0CE3"/>
    <w:rsid w:val="007F2ABD"/>
    <w:rsid w:val="007F45EE"/>
    <w:rsid w:val="007F6395"/>
    <w:rsid w:val="007F6824"/>
    <w:rsid w:val="007FF947"/>
    <w:rsid w:val="008014C6"/>
    <w:rsid w:val="00802190"/>
    <w:rsid w:val="0080287D"/>
    <w:rsid w:val="00802B69"/>
    <w:rsid w:val="00802F26"/>
    <w:rsid w:val="00803D26"/>
    <w:rsid w:val="00804091"/>
    <w:rsid w:val="008060AF"/>
    <w:rsid w:val="00806DE6"/>
    <w:rsid w:val="00811CC7"/>
    <w:rsid w:val="008121D0"/>
    <w:rsid w:val="00815F86"/>
    <w:rsid w:val="008178FA"/>
    <w:rsid w:val="00818CFB"/>
    <w:rsid w:val="008219CD"/>
    <w:rsid w:val="00821F1D"/>
    <w:rsid w:val="0082526D"/>
    <w:rsid w:val="008255FB"/>
    <w:rsid w:val="008260DF"/>
    <w:rsid w:val="00826628"/>
    <w:rsid w:val="0082667A"/>
    <w:rsid w:val="0082674B"/>
    <w:rsid w:val="008279AF"/>
    <w:rsid w:val="008302B0"/>
    <w:rsid w:val="0083120E"/>
    <w:rsid w:val="008337E3"/>
    <w:rsid w:val="00834235"/>
    <w:rsid w:val="0083507B"/>
    <w:rsid w:val="00835608"/>
    <w:rsid w:val="00835C04"/>
    <w:rsid w:val="00835D39"/>
    <w:rsid w:val="008366D7"/>
    <w:rsid w:val="00836E2E"/>
    <w:rsid w:val="008374A4"/>
    <w:rsid w:val="00837EAB"/>
    <w:rsid w:val="008403B8"/>
    <w:rsid w:val="008404D9"/>
    <w:rsid w:val="00841487"/>
    <w:rsid w:val="00841B3B"/>
    <w:rsid w:val="00841B77"/>
    <w:rsid w:val="00841D86"/>
    <w:rsid w:val="008423A2"/>
    <w:rsid w:val="00842460"/>
    <w:rsid w:val="0084258B"/>
    <w:rsid w:val="00842D09"/>
    <w:rsid w:val="00843014"/>
    <w:rsid w:val="00843804"/>
    <w:rsid w:val="00845220"/>
    <w:rsid w:val="0084706C"/>
    <w:rsid w:val="00847B04"/>
    <w:rsid w:val="0084C4B5"/>
    <w:rsid w:val="00852C04"/>
    <w:rsid w:val="008539F6"/>
    <w:rsid w:val="00854EFC"/>
    <w:rsid w:val="00856BEE"/>
    <w:rsid w:val="00857892"/>
    <w:rsid w:val="0086002C"/>
    <w:rsid w:val="008628E7"/>
    <w:rsid w:val="00863FBD"/>
    <w:rsid w:val="0086403D"/>
    <w:rsid w:val="00864FD3"/>
    <w:rsid w:val="0086679B"/>
    <w:rsid w:val="008673E2"/>
    <w:rsid w:val="0087060E"/>
    <w:rsid w:val="00870B6D"/>
    <w:rsid w:val="008713B3"/>
    <w:rsid w:val="00873272"/>
    <w:rsid w:val="00873EBE"/>
    <w:rsid w:val="0087597E"/>
    <w:rsid w:val="00876255"/>
    <w:rsid w:val="00876657"/>
    <w:rsid w:val="00876EA5"/>
    <w:rsid w:val="008811A6"/>
    <w:rsid w:val="0088143F"/>
    <w:rsid w:val="00882C7A"/>
    <w:rsid w:val="008830A9"/>
    <w:rsid w:val="008841DA"/>
    <w:rsid w:val="0088479F"/>
    <w:rsid w:val="00884983"/>
    <w:rsid w:val="00885387"/>
    <w:rsid w:val="00885A52"/>
    <w:rsid w:val="00887222"/>
    <w:rsid w:val="0089123B"/>
    <w:rsid w:val="008925A9"/>
    <w:rsid w:val="00892C46"/>
    <w:rsid w:val="0089378B"/>
    <w:rsid w:val="008946D4"/>
    <w:rsid w:val="0089614E"/>
    <w:rsid w:val="0089696E"/>
    <w:rsid w:val="00896D48"/>
    <w:rsid w:val="00897402"/>
    <w:rsid w:val="008A139B"/>
    <w:rsid w:val="008A1B64"/>
    <w:rsid w:val="008A1C50"/>
    <w:rsid w:val="008A4A6A"/>
    <w:rsid w:val="008A4DC6"/>
    <w:rsid w:val="008B3302"/>
    <w:rsid w:val="008B3821"/>
    <w:rsid w:val="008B3D8F"/>
    <w:rsid w:val="008B4A66"/>
    <w:rsid w:val="008B4E58"/>
    <w:rsid w:val="008B4EE3"/>
    <w:rsid w:val="008B679D"/>
    <w:rsid w:val="008B6EFB"/>
    <w:rsid w:val="008B7B85"/>
    <w:rsid w:val="008C0670"/>
    <w:rsid w:val="008C0674"/>
    <w:rsid w:val="008C1702"/>
    <w:rsid w:val="008C2536"/>
    <w:rsid w:val="008C330B"/>
    <w:rsid w:val="008C481F"/>
    <w:rsid w:val="008C4B27"/>
    <w:rsid w:val="008C5F17"/>
    <w:rsid w:val="008C7DFB"/>
    <w:rsid w:val="008D00CB"/>
    <w:rsid w:val="008D04D6"/>
    <w:rsid w:val="008D3B7B"/>
    <w:rsid w:val="008D41B1"/>
    <w:rsid w:val="008D41D6"/>
    <w:rsid w:val="008D491D"/>
    <w:rsid w:val="008D504D"/>
    <w:rsid w:val="008D527D"/>
    <w:rsid w:val="008D62FB"/>
    <w:rsid w:val="008DDAD5"/>
    <w:rsid w:val="008E0847"/>
    <w:rsid w:val="008E10E9"/>
    <w:rsid w:val="008E1B1D"/>
    <w:rsid w:val="008E2C29"/>
    <w:rsid w:val="008E3A9F"/>
    <w:rsid w:val="008E4552"/>
    <w:rsid w:val="008F0037"/>
    <w:rsid w:val="008F0AB0"/>
    <w:rsid w:val="008F0F7A"/>
    <w:rsid w:val="008F184F"/>
    <w:rsid w:val="008F1BAC"/>
    <w:rsid w:val="008F2A72"/>
    <w:rsid w:val="008F2B53"/>
    <w:rsid w:val="008F3860"/>
    <w:rsid w:val="008F68FA"/>
    <w:rsid w:val="008F7189"/>
    <w:rsid w:val="008F7CC4"/>
    <w:rsid w:val="009006C3"/>
    <w:rsid w:val="00900DB3"/>
    <w:rsid w:val="00901E20"/>
    <w:rsid w:val="00903C6F"/>
    <w:rsid w:val="00903D01"/>
    <w:rsid w:val="00904EFD"/>
    <w:rsid w:val="00906EB7"/>
    <w:rsid w:val="00907411"/>
    <w:rsid w:val="00907C0B"/>
    <w:rsid w:val="00907DB5"/>
    <w:rsid w:val="00907E50"/>
    <w:rsid w:val="0091110D"/>
    <w:rsid w:val="009123C7"/>
    <w:rsid w:val="0091299C"/>
    <w:rsid w:val="00912FCF"/>
    <w:rsid w:val="00914048"/>
    <w:rsid w:val="009141EF"/>
    <w:rsid w:val="0091445B"/>
    <w:rsid w:val="00914BEC"/>
    <w:rsid w:val="00916099"/>
    <w:rsid w:val="00920E9E"/>
    <w:rsid w:val="00921E01"/>
    <w:rsid w:val="0092286F"/>
    <w:rsid w:val="00922E7E"/>
    <w:rsid w:val="00924650"/>
    <w:rsid w:val="00925A44"/>
    <w:rsid w:val="00927A76"/>
    <w:rsid w:val="0092E69A"/>
    <w:rsid w:val="0092F882"/>
    <w:rsid w:val="00930C31"/>
    <w:rsid w:val="00931269"/>
    <w:rsid w:val="00932BAF"/>
    <w:rsid w:val="00932E37"/>
    <w:rsid w:val="00933127"/>
    <w:rsid w:val="00934B49"/>
    <w:rsid w:val="00934E7D"/>
    <w:rsid w:val="00937BC5"/>
    <w:rsid w:val="00937E00"/>
    <w:rsid w:val="00937ED2"/>
    <w:rsid w:val="00941669"/>
    <w:rsid w:val="00941956"/>
    <w:rsid w:val="009441F6"/>
    <w:rsid w:val="009444A0"/>
    <w:rsid w:val="00944D1A"/>
    <w:rsid w:val="0094514E"/>
    <w:rsid w:val="00945313"/>
    <w:rsid w:val="00945405"/>
    <w:rsid w:val="00945D04"/>
    <w:rsid w:val="009479E5"/>
    <w:rsid w:val="0095040B"/>
    <w:rsid w:val="00950B17"/>
    <w:rsid w:val="00953A85"/>
    <w:rsid w:val="00954072"/>
    <w:rsid w:val="009540A5"/>
    <w:rsid w:val="009547B3"/>
    <w:rsid w:val="009555AF"/>
    <w:rsid w:val="00955B42"/>
    <w:rsid w:val="00956293"/>
    <w:rsid w:val="00956754"/>
    <w:rsid w:val="0095776F"/>
    <w:rsid w:val="00961ECF"/>
    <w:rsid w:val="009642CC"/>
    <w:rsid w:val="00965541"/>
    <w:rsid w:val="00965A7F"/>
    <w:rsid w:val="00965EA1"/>
    <w:rsid w:val="009719D1"/>
    <w:rsid w:val="00972657"/>
    <w:rsid w:val="00975246"/>
    <w:rsid w:val="00976141"/>
    <w:rsid w:val="009766DB"/>
    <w:rsid w:val="0097676B"/>
    <w:rsid w:val="009812BB"/>
    <w:rsid w:val="00981C0C"/>
    <w:rsid w:val="00981D47"/>
    <w:rsid w:val="0098311A"/>
    <w:rsid w:val="00984A8E"/>
    <w:rsid w:val="00984A9D"/>
    <w:rsid w:val="00984C19"/>
    <w:rsid w:val="00984ECD"/>
    <w:rsid w:val="00985676"/>
    <w:rsid w:val="00985A6F"/>
    <w:rsid w:val="009878B8"/>
    <w:rsid w:val="00990263"/>
    <w:rsid w:val="009910B6"/>
    <w:rsid w:val="00991CEF"/>
    <w:rsid w:val="00993D82"/>
    <w:rsid w:val="00994590"/>
    <w:rsid w:val="009948B1"/>
    <w:rsid w:val="00994B42"/>
    <w:rsid w:val="009A09FD"/>
    <w:rsid w:val="009A1769"/>
    <w:rsid w:val="009A31A4"/>
    <w:rsid w:val="009A32B1"/>
    <w:rsid w:val="009A492A"/>
    <w:rsid w:val="009A73F9"/>
    <w:rsid w:val="009A7D5E"/>
    <w:rsid w:val="009B08C3"/>
    <w:rsid w:val="009B1296"/>
    <w:rsid w:val="009B1563"/>
    <w:rsid w:val="009B215E"/>
    <w:rsid w:val="009B2E2B"/>
    <w:rsid w:val="009B32F9"/>
    <w:rsid w:val="009B3560"/>
    <w:rsid w:val="009B4F18"/>
    <w:rsid w:val="009B573F"/>
    <w:rsid w:val="009B74AD"/>
    <w:rsid w:val="009C0DAC"/>
    <w:rsid w:val="009C1991"/>
    <w:rsid w:val="009C2E5E"/>
    <w:rsid w:val="009C49F9"/>
    <w:rsid w:val="009C4BA6"/>
    <w:rsid w:val="009C5770"/>
    <w:rsid w:val="009C785C"/>
    <w:rsid w:val="009D1474"/>
    <w:rsid w:val="009D1BD1"/>
    <w:rsid w:val="009D329E"/>
    <w:rsid w:val="009D363C"/>
    <w:rsid w:val="009D3801"/>
    <w:rsid w:val="009D4310"/>
    <w:rsid w:val="009D43D2"/>
    <w:rsid w:val="009D5C0D"/>
    <w:rsid w:val="009D6EDF"/>
    <w:rsid w:val="009D7235"/>
    <w:rsid w:val="009D742B"/>
    <w:rsid w:val="009E114D"/>
    <w:rsid w:val="009E1788"/>
    <w:rsid w:val="009E392B"/>
    <w:rsid w:val="009E4CFF"/>
    <w:rsid w:val="009E59E1"/>
    <w:rsid w:val="009F1095"/>
    <w:rsid w:val="009F1E22"/>
    <w:rsid w:val="009F3BF2"/>
    <w:rsid w:val="009F49B9"/>
    <w:rsid w:val="009F638E"/>
    <w:rsid w:val="009F67B5"/>
    <w:rsid w:val="009F717E"/>
    <w:rsid w:val="009F78DA"/>
    <w:rsid w:val="009F7B68"/>
    <w:rsid w:val="00A012A2"/>
    <w:rsid w:val="00A0180F"/>
    <w:rsid w:val="00A030D8"/>
    <w:rsid w:val="00A0319C"/>
    <w:rsid w:val="00A032A0"/>
    <w:rsid w:val="00A033F2"/>
    <w:rsid w:val="00A049B0"/>
    <w:rsid w:val="00A04A63"/>
    <w:rsid w:val="00A05E44"/>
    <w:rsid w:val="00A05FE5"/>
    <w:rsid w:val="00A06164"/>
    <w:rsid w:val="00A067BB"/>
    <w:rsid w:val="00A07C1D"/>
    <w:rsid w:val="00A112A1"/>
    <w:rsid w:val="00A11839"/>
    <w:rsid w:val="00A13261"/>
    <w:rsid w:val="00A147F7"/>
    <w:rsid w:val="00A1513F"/>
    <w:rsid w:val="00A16681"/>
    <w:rsid w:val="00A2018C"/>
    <w:rsid w:val="00A20854"/>
    <w:rsid w:val="00A22794"/>
    <w:rsid w:val="00A241D1"/>
    <w:rsid w:val="00A24ADF"/>
    <w:rsid w:val="00A24E91"/>
    <w:rsid w:val="00A252A6"/>
    <w:rsid w:val="00A25849"/>
    <w:rsid w:val="00A26673"/>
    <w:rsid w:val="00A26CDA"/>
    <w:rsid w:val="00A31251"/>
    <w:rsid w:val="00A31495"/>
    <w:rsid w:val="00A31D72"/>
    <w:rsid w:val="00A34E07"/>
    <w:rsid w:val="00A3655D"/>
    <w:rsid w:val="00A3795A"/>
    <w:rsid w:val="00A41226"/>
    <w:rsid w:val="00A41F32"/>
    <w:rsid w:val="00A43976"/>
    <w:rsid w:val="00A4473F"/>
    <w:rsid w:val="00A44B6C"/>
    <w:rsid w:val="00A44BC4"/>
    <w:rsid w:val="00A44D25"/>
    <w:rsid w:val="00A44DD0"/>
    <w:rsid w:val="00A44EE7"/>
    <w:rsid w:val="00A45B21"/>
    <w:rsid w:val="00A4696B"/>
    <w:rsid w:val="00A46AC0"/>
    <w:rsid w:val="00A46F34"/>
    <w:rsid w:val="00A47723"/>
    <w:rsid w:val="00A4787D"/>
    <w:rsid w:val="00A502A8"/>
    <w:rsid w:val="00A50CFE"/>
    <w:rsid w:val="00A519B8"/>
    <w:rsid w:val="00A52417"/>
    <w:rsid w:val="00A5308F"/>
    <w:rsid w:val="00A536A5"/>
    <w:rsid w:val="00A54225"/>
    <w:rsid w:val="00A5463B"/>
    <w:rsid w:val="00A54AA6"/>
    <w:rsid w:val="00A554C6"/>
    <w:rsid w:val="00A55F2C"/>
    <w:rsid w:val="00A574F7"/>
    <w:rsid w:val="00A57CBE"/>
    <w:rsid w:val="00A60645"/>
    <w:rsid w:val="00A6287F"/>
    <w:rsid w:val="00A62C7D"/>
    <w:rsid w:val="00A62FAD"/>
    <w:rsid w:val="00A638E6"/>
    <w:rsid w:val="00A65773"/>
    <w:rsid w:val="00A6665D"/>
    <w:rsid w:val="00A66C38"/>
    <w:rsid w:val="00A67117"/>
    <w:rsid w:val="00A67E73"/>
    <w:rsid w:val="00A6BB8B"/>
    <w:rsid w:val="00A7041A"/>
    <w:rsid w:val="00A7111A"/>
    <w:rsid w:val="00A7188E"/>
    <w:rsid w:val="00A71ACB"/>
    <w:rsid w:val="00A71E6B"/>
    <w:rsid w:val="00A72A32"/>
    <w:rsid w:val="00A72ED1"/>
    <w:rsid w:val="00A73FBE"/>
    <w:rsid w:val="00A745C9"/>
    <w:rsid w:val="00A74DA1"/>
    <w:rsid w:val="00A75181"/>
    <w:rsid w:val="00A757FE"/>
    <w:rsid w:val="00A75C88"/>
    <w:rsid w:val="00A77033"/>
    <w:rsid w:val="00A80376"/>
    <w:rsid w:val="00A80A92"/>
    <w:rsid w:val="00A81367"/>
    <w:rsid w:val="00A82361"/>
    <w:rsid w:val="00A824E0"/>
    <w:rsid w:val="00A8257F"/>
    <w:rsid w:val="00A83378"/>
    <w:rsid w:val="00A8350B"/>
    <w:rsid w:val="00A83D36"/>
    <w:rsid w:val="00A85C04"/>
    <w:rsid w:val="00A87638"/>
    <w:rsid w:val="00A87949"/>
    <w:rsid w:val="00A87C4A"/>
    <w:rsid w:val="00A8A161"/>
    <w:rsid w:val="00A92E0D"/>
    <w:rsid w:val="00A93BD9"/>
    <w:rsid w:val="00A944C6"/>
    <w:rsid w:val="00A94BCF"/>
    <w:rsid w:val="00A95E04"/>
    <w:rsid w:val="00A9637C"/>
    <w:rsid w:val="00A97D0B"/>
    <w:rsid w:val="00AA0498"/>
    <w:rsid w:val="00AA07A3"/>
    <w:rsid w:val="00AA13E1"/>
    <w:rsid w:val="00AA195F"/>
    <w:rsid w:val="00AA3845"/>
    <w:rsid w:val="00AA392E"/>
    <w:rsid w:val="00AA4AA9"/>
    <w:rsid w:val="00AA537E"/>
    <w:rsid w:val="00AA53AE"/>
    <w:rsid w:val="00AA680E"/>
    <w:rsid w:val="00AB0572"/>
    <w:rsid w:val="00AB070B"/>
    <w:rsid w:val="00AB1E39"/>
    <w:rsid w:val="00AB22B9"/>
    <w:rsid w:val="00AB23D9"/>
    <w:rsid w:val="00AB2804"/>
    <w:rsid w:val="00AB32CD"/>
    <w:rsid w:val="00AB4246"/>
    <w:rsid w:val="00AB66DD"/>
    <w:rsid w:val="00AB6729"/>
    <w:rsid w:val="00AB72FE"/>
    <w:rsid w:val="00AB73F3"/>
    <w:rsid w:val="00AB7886"/>
    <w:rsid w:val="00AB7FA9"/>
    <w:rsid w:val="00AC2F78"/>
    <w:rsid w:val="00AC3B71"/>
    <w:rsid w:val="00AC3EDF"/>
    <w:rsid w:val="00AC663F"/>
    <w:rsid w:val="00AC771F"/>
    <w:rsid w:val="00AD02B1"/>
    <w:rsid w:val="00AD140C"/>
    <w:rsid w:val="00AD2AF0"/>
    <w:rsid w:val="00AD3727"/>
    <w:rsid w:val="00AD3760"/>
    <w:rsid w:val="00AD4617"/>
    <w:rsid w:val="00AD4E11"/>
    <w:rsid w:val="00AD70F9"/>
    <w:rsid w:val="00AD7273"/>
    <w:rsid w:val="00AD764A"/>
    <w:rsid w:val="00AD7A15"/>
    <w:rsid w:val="00AD7A8A"/>
    <w:rsid w:val="00AE064A"/>
    <w:rsid w:val="00AE456A"/>
    <w:rsid w:val="00AE45AA"/>
    <w:rsid w:val="00AE46F5"/>
    <w:rsid w:val="00AE5216"/>
    <w:rsid w:val="00AE5F40"/>
    <w:rsid w:val="00AE6177"/>
    <w:rsid w:val="00AE6597"/>
    <w:rsid w:val="00AE679C"/>
    <w:rsid w:val="00AF181A"/>
    <w:rsid w:val="00AF22BA"/>
    <w:rsid w:val="00AF3483"/>
    <w:rsid w:val="00AF4DD5"/>
    <w:rsid w:val="00AF5F9E"/>
    <w:rsid w:val="00AF6073"/>
    <w:rsid w:val="00AF6099"/>
    <w:rsid w:val="00B00376"/>
    <w:rsid w:val="00B00478"/>
    <w:rsid w:val="00B020AD"/>
    <w:rsid w:val="00B02F10"/>
    <w:rsid w:val="00B03768"/>
    <w:rsid w:val="00B10811"/>
    <w:rsid w:val="00B11243"/>
    <w:rsid w:val="00B112C8"/>
    <w:rsid w:val="00B13825"/>
    <w:rsid w:val="00B138D9"/>
    <w:rsid w:val="00B14B4A"/>
    <w:rsid w:val="00B14F32"/>
    <w:rsid w:val="00B15A4B"/>
    <w:rsid w:val="00B15CE5"/>
    <w:rsid w:val="00B170C7"/>
    <w:rsid w:val="00B1780E"/>
    <w:rsid w:val="00B226CB"/>
    <w:rsid w:val="00B232A1"/>
    <w:rsid w:val="00B26733"/>
    <w:rsid w:val="00B273CA"/>
    <w:rsid w:val="00B27CDC"/>
    <w:rsid w:val="00B30EDA"/>
    <w:rsid w:val="00B316EB"/>
    <w:rsid w:val="00B321BC"/>
    <w:rsid w:val="00B336AE"/>
    <w:rsid w:val="00B340EA"/>
    <w:rsid w:val="00B34292"/>
    <w:rsid w:val="00B34780"/>
    <w:rsid w:val="00B35115"/>
    <w:rsid w:val="00B35676"/>
    <w:rsid w:val="00B3652A"/>
    <w:rsid w:val="00B36E6B"/>
    <w:rsid w:val="00B36F51"/>
    <w:rsid w:val="00B404B3"/>
    <w:rsid w:val="00B40653"/>
    <w:rsid w:val="00B40970"/>
    <w:rsid w:val="00B410EE"/>
    <w:rsid w:val="00B41D80"/>
    <w:rsid w:val="00B42343"/>
    <w:rsid w:val="00B4246D"/>
    <w:rsid w:val="00B42A8A"/>
    <w:rsid w:val="00B43262"/>
    <w:rsid w:val="00B43BEA"/>
    <w:rsid w:val="00B4442F"/>
    <w:rsid w:val="00B44F52"/>
    <w:rsid w:val="00B516AA"/>
    <w:rsid w:val="00B517C9"/>
    <w:rsid w:val="00B52D3F"/>
    <w:rsid w:val="00B5319E"/>
    <w:rsid w:val="00B539BE"/>
    <w:rsid w:val="00B53FB3"/>
    <w:rsid w:val="00B55569"/>
    <w:rsid w:val="00B5616B"/>
    <w:rsid w:val="00B5636A"/>
    <w:rsid w:val="00B574A2"/>
    <w:rsid w:val="00B63571"/>
    <w:rsid w:val="00B63B36"/>
    <w:rsid w:val="00B63C8C"/>
    <w:rsid w:val="00B662A5"/>
    <w:rsid w:val="00B73203"/>
    <w:rsid w:val="00B740A4"/>
    <w:rsid w:val="00B74106"/>
    <w:rsid w:val="00B7583F"/>
    <w:rsid w:val="00B759BB"/>
    <w:rsid w:val="00B75CD1"/>
    <w:rsid w:val="00B75F8F"/>
    <w:rsid w:val="00B76418"/>
    <w:rsid w:val="00B769B4"/>
    <w:rsid w:val="00B76BDC"/>
    <w:rsid w:val="00B8022A"/>
    <w:rsid w:val="00B80C49"/>
    <w:rsid w:val="00B81872"/>
    <w:rsid w:val="00B81E34"/>
    <w:rsid w:val="00B82905"/>
    <w:rsid w:val="00B82975"/>
    <w:rsid w:val="00B829BF"/>
    <w:rsid w:val="00B840A0"/>
    <w:rsid w:val="00B841BE"/>
    <w:rsid w:val="00B844D6"/>
    <w:rsid w:val="00B84D95"/>
    <w:rsid w:val="00B85DAC"/>
    <w:rsid w:val="00B87EA1"/>
    <w:rsid w:val="00B90F9C"/>
    <w:rsid w:val="00B9192E"/>
    <w:rsid w:val="00B91D95"/>
    <w:rsid w:val="00B9335D"/>
    <w:rsid w:val="00B94C5B"/>
    <w:rsid w:val="00B94F3D"/>
    <w:rsid w:val="00B9571C"/>
    <w:rsid w:val="00B9614C"/>
    <w:rsid w:val="00B97FDA"/>
    <w:rsid w:val="00BA067A"/>
    <w:rsid w:val="00BA1369"/>
    <w:rsid w:val="00BA2CA3"/>
    <w:rsid w:val="00BA39AF"/>
    <w:rsid w:val="00BA5E06"/>
    <w:rsid w:val="00BA6998"/>
    <w:rsid w:val="00BA776C"/>
    <w:rsid w:val="00BB1A3F"/>
    <w:rsid w:val="00BB2C4C"/>
    <w:rsid w:val="00BB3920"/>
    <w:rsid w:val="00BB4188"/>
    <w:rsid w:val="00BB5222"/>
    <w:rsid w:val="00BB5479"/>
    <w:rsid w:val="00BB5853"/>
    <w:rsid w:val="00BB7463"/>
    <w:rsid w:val="00BB7BAA"/>
    <w:rsid w:val="00BC08FB"/>
    <w:rsid w:val="00BC34EF"/>
    <w:rsid w:val="00BC3A00"/>
    <w:rsid w:val="00BC3FE1"/>
    <w:rsid w:val="00BC43D1"/>
    <w:rsid w:val="00BC6871"/>
    <w:rsid w:val="00BC6B84"/>
    <w:rsid w:val="00BC6CC3"/>
    <w:rsid w:val="00BC7437"/>
    <w:rsid w:val="00BD0255"/>
    <w:rsid w:val="00BD06DE"/>
    <w:rsid w:val="00BD0FEC"/>
    <w:rsid w:val="00BD179F"/>
    <w:rsid w:val="00BD307E"/>
    <w:rsid w:val="00BD502F"/>
    <w:rsid w:val="00BD5161"/>
    <w:rsid w:val="00BD59CD"/>
    <w:rsid w:val="00BE04CE"/>
    <w:rsid w:val="00BE1D4C"/>
    <w:rsid w:val="00BE2366"/>
    <w:rsid w:val="00BE2473"/>
    <w:rsid w:val="00BE731B"/>
    <w:rsid w:val="00BF354D"/>
    <w:rsid w:val="00BF631D"/>
    <w:rsid w:val="00BF721A"/>
    <w:rsid w:val="00BF736E"/>
    <w:rsid w:val="00BF7785"/>
    <w:rsid w:val="00C01943"/>
    <w:rsid w:val="00C01E32"/>
    <w:rsid w:val="00C02DC0"/>
    <w:rsid w:val="00C048A8"/>
    <w:rsid w:val="00C057E9"/>
    <w:rsid w:val="00C06868"/>
    <w:rsid w:val="00C06A28"/>
    <w:rsid w:val="00C07A1A"/>
    <w:rsid w:val="00C14CBB"/>
    <w:rsid w:val="00C14F1C"/>
    <w:rsid w:val="00C21788"/>
    <w:rsid w:val="00C23CBB"/>
    <w:rsid w:val="00C23EC8"/>
    <w:rsid w:val="00C2527C"/>
    <w:rsid w:val="00C256A8"/>
    <w:rsid w:val="00C26DB9"/>
    <w:rsid w:val="00C276E3"/>
    <w:rsid w:val="00C3008A"/>
    <w:rsid w:val="00C3133D"/>
    <w:rsid w:val="00C32859"/>
    <w:rsid w:val="00C32A58"/>
    <w:rsid w:val="00C33A8E"/>
    <w:rsid w:val="00C33CB0"/>
    <w:rsid w:val="00C342FE"/>
    <w:rsid w:val="00C35954"/>
    <w:rsid w:val="00C35A67"/>
    <w:rsid w:val="00C3613D"/>
    <w:rsid w:val="00C4120A"/>
    <w:rsid w:val="00C42DDA"/>
    <w:rsid w:val="00C43063"/>
    <w:rsid w:val="00C43F8B"/>
    <w:rsid w:val="00C43FDE"/>
    <w:rsid w:val="00C4656B"/>
    <w:rsid w:val="00C46D76"/>
    <w:rsid w:val="00C50274"/>
    <w:rsid w:val="00C51DC6"/>
    <w:rsid w:val="00C51DEF"/>
    <w:rsid w:val="00C53A86"/>
    <w:rsid w:val="00C54A0B"/>
    <w:rsid w:val="00C55B56"/>
    <w:rsid w:val="00C55CDA"/>
    <w:rsid w:val="00C55FC9"/>
    <w:rsid w:val="00C571CA"/>
    <w:rsid w:val="00C60A8F"/>
    <w:rsid w:val="00C60B26"/>
    <w:rsid w:val="00C6141B"/>
    <w:rsid w:val="00C618AC"/>
    <w:rsid w:val="00C63CBC"/>
    <w:rsid w:val="00C6516B"/>
    <w:rsid w:val="00C65999"/>
    <w:rsid w:val="00C71476"/>
    <w:rsid w:val="00C719EC"/>
    <w:rsid w:val="00C723ED"/>
    <w:rsid w:val="00C72F1A"/>
    <w:rsid w:val="00C72F35"/>
    <w:rsid w:val="00C74415"/>
    <w:rsid w:val="00C744A5"/>
    <w:rsid w:val="00C759BC"/>
    <w:rsid w:val="00C80489"/>
    <w:rsid w:val="00C82078"/>
    <w:rsid w:val="00C82473"/>
    <w:rsid w:val="00C83576"/>
    <w:rsid w:val="00C85257"/>
    <w:rsid w:val="00C857CD"/>
    <w:rsid w:val="00C85C82"/>
    <w:rsid w:val="00C8675B"/>
    <w:rsid w:val="00C878F7"/>
    <w:rsid w:val="00C90399"/>
    <w:rsid w:val="00C904AF"/>
    <w:rsid w:val="00C92026"/>
    <w:rsid w:val="00C9290B"/>
    <w:rsid w:val="00C92F81"/>
    <w:rsid w:val="00C93B3E"/>
    <w:rsid w:val="00C942C0"/>
    <w:rsid w:val="00C94452"/>
    <w:rsid w:val="00C955C3"/>
    <w:rsid w:val="00C96C7B"/>
    <w:rsid w:val="00C97C5F"/>
    <w:rsid w:val="00CA0A4F"/>
    <w:rsid w:val="00CA0EED"/>
    <w:rsid w:val="00CA127D"/>
    <w:rsid w:val="00CA3063"/>
    <w:rsid w:val="00CA316C"/>
    <w:rsid w:val="00CA3FB4"/>
    <w:rsid w:val="00CA4793"/>
    <w:rsid w:val="00CA561D"/>
    <w:rsid w:val="00CA5C04"/>
    <w:rsid w:val="00CA7B12"/>
    <w:rsid w:val="00CB22E2"/>
    <w:rsid w:val="00CB36C0"/>
    <w:rsid w:val="00CB3DAD"/>
    <w:rsid w:val="00CB421A"/>
    <w:rsid w:val="00CB4E88"/>
    <w:rsid w:val="00CB51DA"/>
    <w:rsid w:val="00CB6407"/>
    <w:rsid w:val="00CB6ED0"/>
    <w:rsid w:val="00CC2FA2"/>
    <w:rsid w:val="00CC3E31"/>
    <w:rsid w:val="00CC7683"/>
    <w:rsid w:val="00CD0059"/>
    <w:rsid w:val="00CD01F3"/>
    <w:rsid w:val="00CD0433"/>
    <w:rsid w:val="00CD2194"/>
    <w:rsid w:val="00CD3BA5"/>
    <w:rsid w:val="00CD5BB5"/>
    <w:rsid w:val="00CD7561"/>
    <w:rsid w:val="00CD7647"/>
    <w:rsid w:val="00CE2CD5"/>
    <w:rsid w:val="00CE3DFB"/>
    <w:rsid w:val="00CE4561"/>
    <w:rsid w:val="00CE4824"/>
    <w:rsid w:val="00CE4F6F"/>
    <w:rsid w:val="00CE5728"/>
    <w:rsid w:val="00CE6FC8"/>
    <w:rsid w:val="00CE7775"/>
    <w:rsid w:val="00CF1D3C"/>
    <w:rsid w:val="00CF1DF3"/>
    <w:rsid w:val="00CF2DDC"/>
    <w:rsid w:val="00CF30F1"/>
    <w:rsid w:val="00CF312A"/>
    <w:rsid w:val="00CF5006"/>
    <w:rsid w:val="00CF519D"/>
    <w:rsid w:val="00CF5628"/>
    <w:rsid w:val="00CF5B51"/>
    <w:rsid w:val="00D005F1"/>
    <w:rsid w:val="00D01C16"/>
    <w:rsid w:val="00D02186"/>
    <w:rsid w:val="00D02502"/>
    <w:rsid w:val="00D02F81"/>
    <w:rsid w:val="00D031DA"/>
    <w:rsid w:val="00D03508"/>
    <w:rsid w:val="00D04E35"/>
    <w:rsid w:val="00D04EB9"/>
    <w:rsid w:val="00D0554E"/>
    <w:rsid w:val="00D06516"/>
    <w:rsid w:val="00D07222"/>
    <w:rsid w:val="00D10931"/>
    <w:rsid w:val="00D11BB0"/>
    <w:rsid w:val="00D11BCE"/>
    <w:rsid w:val="00D12016"/>
    <w:rsid w:val="00D12F5B"/>
    <w:rsid w:val="00D14864"/>
    <w:rsid w:val="00D15924"/>
    <w:rsid w:val="00D17DA5"/>
    <w:rsid w:val="00D21223"/>
    <w:rsid w:val="00D22F4A"/>
    <w:rsid w:val="00D23980"/>
    <w:rsid w:val="00D23ACE"/>
    <w:rsid w:val="00D241EA"/>
    <w:rsid w:val="00D24EEC"/>
    <w:rsid w:val="00D25B7E"/>
    <w:rsid w:val="00D27437"/>
    <w:rsid w:val="00D2F40B"/>
    <w:rsid w:val="00D3189E"/>
    <w:rsid w:val="00D3192F"/>
    <w:rsid w:val="00D33111"/>
    <w:rsid w:val="00D3454B"/>
    <w:rsid w:val="00D349AC"/>
    <w:rsid w:val="00D36CDA"/>
    <w:rsid w:val="00D37C4A"/>
    <w:rsid w:val="00D41567"/>
    <w:rsid w:val="00D4175F"/>
    <w:rsid w:val="00D41B8C"/>
    <w:rsid w:val="00D41DF8"/>
    <w:rsid w:val="00D43365"/>
    <w:rsid w:val="00D45AA1"/>
    <w:rsid w:val="00D46A7E"/>
    <w:rsid w:val="00D47F7D"/>
    <w:rsid w:val="00D500F7"/>
    <w:rsid w:val="00D506EC"/>
    <w:rsid w:val="00D5384B"/>
    <w:rsid w:val="00D55491"/>
    <w:rsid w:val="00D55DC8"/>
    <w:rsid w:val="00D55E8A"/>
    <w:rsid w:val="00D5746F"/>
    <w:rsid w:val="00D63B6C"/>
    <w:rsid w:val="00D64006"/>
    <w:rsid w:val="00D65F1B"/>
    <w:rsid w:val="00D673B9"/>
    <w:rsid w:val="00D712CB"/>
    <w:rsid w:val="00D713CB"/>
    <w:rsid w:val="00D71ABF"/>
    <w:rsid w:val="00D750EE"/>
    <w:rsid w:val="00D75B2F"/>
    <w:rsid w:val="00D75E92"/>
    <w:rsid w:val="00D808DE"/>
    <w:rsid w:val="00D84AB9"/>
    <w:rsid w:val="00D84E59"/>
    <w:rsid w:val="00D86504"/>
    <w:rsid w:val="00D869C3"/>
    <w:rsid w:val="00D86EB7"/>
    <w:rsid w:val="00D87348"/>
    <w:rsid w:val="00D87770"/>
    <w:rsid w:val="00D9061A"/>
    <w:rsid w:val="00D90B70"/>
    <w:rsid w:val="00D91C55"/>
    <w:rsid w:val="00D96165"/>
    <w:rsid w:val="00D9621F"/>
    <w:rsid w:val="00D962E2"/>
    <w:rsid w:val="00D963CE"/>
    <w:rsid w:val="00D97172"/>
    <w:rsid w:val="00D9754F"/>
    <w:rsid w:val="00DA0981"/>
    <w:rsid w:val="00DA1AC4"/>
    <w:rsid w:val="00DA41DF"/>
    <w:rsid w:val="00DA4CB0"/>
    <w:rsid w:val="00DA4E22"/>
    <w:rsid w:val="00DA5BDD"/>
    <w:rsid w:val="00DA6F41"/>
    <w:rsid w:val="00DA75DD"/>
    <w:rsid w:val="00DA7A27"/>
    <w:rsid w:val="00DA7B70"/>
    <w:rsid w:val="00DB1CC1"/>
    <w:rsid w:val="00DB28A0"/>
    <w:rsid w:val="00DB3F5A"/>
    <w:rsid w:val="00DB4A16"/>
    <w:rsid w:val="00DB50CC"/>
    <w:rsid w:val="00DB5124"/>
    <w:rsid w:val="00DB55D6"/>
    <w:rsid w:val="00DB5E53"/>
    <w:rsid w:val="00DB6EAF"/>
    <w:rsid w:val="00DB73CC"/>
    <w:rsid w:val="00DC4ACB"/>
    <w:rsid w:val="00DC58F2"/>
    <w:rsid w:val="00DC6974"/>
    <w:rsid w:val="00DC74C9"/>
    <w:rsid w:val="00DD0683"/>
    <w:rsid w:val="00DD22FF"/>
    <w:rsid w:val="00DD32E3"/>
    <w:rsid w:val="00DD32F3"/>
    <w:rsid w:val="00DD5FB6"/>
    <w:rsid w:val="00DD6470"/>
    <w:rsid w:val="00DD6585"/>
    <w:rsid w:val="00DD69D1"/>
    <w:rsid w:val="00DD71A5"/>
    <w:rsid w:val="00DD771D"/>
    <w:rsid w:val="00DE0ABE"/>
    <w:rsid w:val="00DE114C"/>
    <w:rsid w:val="00DE2154"/>
    <w:rsid w:val="00DE2C13"/>
    <w:rsid w:val="00DE713B"/>
    <w:rsid w:val="00DE7BCF"/>
    <w:rsid w:val="00DF0ABC"/>
    <w:rsid w:val="00DF1027"/>
    <w:rsid w:val="00DF18D5"/>
    <w:rsid w:val="00DF2DE2"/>
    <w:rsid w:val="00DF3A80"/>
    <w:rsid w:val="00DF3B1F"/>
    <w:rsid w:val="00DF4F3E"/>
    <w:rsid w:val="00DF6192"/>
    <w:rsid w:val="00DF68BB"/>
    <w:rsid w:val="00DF7120"/>
    <w:rsid w:val="00DF9952"/>
    <w:rsid w:val="00E00B38"/>
    <w:rsid w:val="00E014A5"/>
    <w:rsid w:val="00E02145"/>
    <w:rsid w:val="00E02E9A"/>
    <w:rsid w:val="00E036C2"/>
    <w:rsid w:val="00E07163"/>
    <w:rsid w:val="00E073FD"/>
    <w:rsid w:val="00E0744D"/>
    <w:rsid w:val="00E07E6C"/>
    <w:rsid w:val="00E103DE"/>
    <w:rsid w:val="00E110CF"/>
    <w:rsid w:val="00E1144B"/>
    <w:rsid w:val="00E12FFD"/>
    <w:rsid w:val="00E1316F"/>
    <w:rsid w:val="00E13683"/>
    <w:rsid w:val="00E177FA"/>
    <w:rsid w:val="00E24415"/>
    <w:rsid w:val="00E25AE8"/>
    <w:rsid w:val="00E26D8B"/>
    <w:rsid w:val="00E274E1"/>
    <w:rsid w:val="00E27E94"/>
    <w:rsid w:val="00E31D37"/>
    <w:rsid w:val="00E31D3E"/>
    <w:rsid w:val="00E3446D"/>
    <w:rsid w:val="00E3738F"/>
    <w:rsid w:val="00E37D23"/>
    <w:rsid w:val="00E402AC"/>
    <w:rsid w:val="00E405D7"/>
    <w:rsid w:val="00E40A20"/>
    <w:rsid w:val="00E4162B"/>
    <w:rsid w:val="00E41FD9"/>
    <w:rsid w:val="00E447D0"/>
    <w:rsid w:val="00E46233"/>
    <w:rsid w:val="00E46B08"/>
    <w:rsid w:val="00E47352"/>
    <w:rsid w:val="00E47685"/>
    <w:rsid w:val="00E50A98"/>
    <w:rsid w:val="00E52504"/>
    <w:rsid w:val="00E531DB"/>
    <w:rsid w:val="00E53CD7"/>
    <w:rsid w:val="00E545CE"/>
    <w:rsid w:val="00E55138"/>
    <w:rsid w:val="00E554ED"/>
    <w:rsid w:val="00E56A62"/>
    <w:rsid w:val="00E57256"/>
    <w:rsid w:val="00E5754B"/>
    <w:rsid w:val="00E6035B"/>
    <w:rsid w:val="00E6039B"/>
    <w:rsid w:val="00E606B3"/>
    <w:rsid w:val="00E60C30"/>
    <w:rsid w:val="00E625F7"/>
    <w:rsid w:val="00E6504F"/>
    <w:rsid w:val="00E66BB5"/>
    <w:rsid w:val="00E66F35"/>
    <w:rsid w:val="00E716C2"/>
    <w:rsid w:val="00E72E48"/>
    <w:rsid w:val="00E74010"/>
    <w:rsid w:val="00E76056"/>
    <w:rsid w:val="00E80870"/>
    <w:rsid w:val="00E81489"/>
    <w:rsid w:val="00E8186C"/>
    <w:rsid w:val="00E83F2A"/>
    <w:rsid w:val="00E84574"/>
    <w:rsid w:val="00E84C2A"/>
    <w:rsid w:val="00E851B4"/>
    <w:rsid w:val="00E856A2"/>
    <w:rsid w:val="00E86F0B"/>
    <w:rsid w:val="00E87E16"/>
    <w:rsid w:val="00E93726"/>
    <w:rsid w:val="00E9525E"/>
    <w:rsid w:val="00E954C7"/>
    <w:rsid w:val="00E961F7"/>
    <w:rsid w:val="00E9651D"/>
    <w:rsid w:val="00E96ED2"/>
    <w:rsid w:val="00E97675"/>
    <w:rsid w:val="00EA02EF"/>
    <w:rsid w:val="00EA07A8"/>
    <w:rsid w:val="00EA1685"/>
    <w:rsid w:val="00EA34FE"/>
    <w:rsid w:val="00EA3CA7"/>
    <w:rsid w:val="00EA4327"/>
    <w:rsid w:val="00EA6108"/>
    <w:rsid w:val="00EA6429"/>
    <w:rsid w:val="00EA7DE2"/>
    <w:rsid w:val="00EB27ED"/>
    <w:rsid w:val="00EB3B8B"/>
    <w:rsid w:val="00EB3E70"/>
    <w:rsid w:val="00EB4273"/>
    <w:rsid w:val="00EB4818"/>
    <w:rsid w:val="00EB4EBE"/>
    <w:rsid w:val="00EB538D"/>
    <w:rsid w:val="00EB6177"/>
    <w:rsid w:val="00EB66AE"/>
    <w:rsid w:val="00EB7BAA"/>
    <w:rsid w:val="00EC056B"/>
    <w:rsid w:val="00EC12A1"/>
    <w:rsid w:val="00EC1585"/>
    <w:rsid w:val="00EC1FB1"/>
    <w:rsid w:val="00EC300C"/>
    <w:rsid w:val="00EC3694"/>
    <w:rsid w:val="00EC4CB9"/>
    <w:rsid w:val="00EC4FBA"/>
    <w:rsid w:val="00EC62F8"/>
    <w:rsid w:val="00EC6B04"/>
    <w:rsid w:val="00EC755D"/>
    <w:rsid w:val="00ED0D84"/>
    <w:rsid w:val="00ED21DE"/>
    <w:rsid w:val="00ED31A5"/>
    <w:rsid w:val="00ED31F0"/>
    <w:rsid w:val="00ED3647"/>
    <w:rsid w:val="00ED3701"/>
    <w:rsid w:val="00ED40C4"/>
    <w:rsid w:val="00ED6555"/>
    <w:rsid w:val="00ED6B3C"/>
    <w:rsid w:val="00EE0252"/>
    <w:rsid w:val="00EE16D7"/>
    <w:rsid w:val="00EE3078"/>
    <w:rsid w:val="00EE39A9"/>
    <w:rsid w:val="00EE4057"/>
    <w:rsid w:val="00EE5A8D"/>
    <w:rsid w:val="00EE5B93"/>
    <w:rsid w:val="00EE5C8C"/>
    <w:rsid w:val="00EE5E74"/>
    <w:rsid w:val="00EE6DAF"/>
    <w:rsid w:val="00EE6E59"/>
    <w:rsid w:val="00EE7138"/>
    <w:rsid w:val="00EE765D"/>
    <w:rsid w:val="00EECBA0"/>
    <w:rsid w:val="00EF1F95"/>
    <w:rsid w:val="00EF4A95"/>
    <w:rsid w:val="00EF6510"/>
    <w:rsid w:val="00EF757E"/>
    <w:rsid w:val="00F00BE2"/>
    <w:rsid w:val="00F038E6"/>
    <w:rsid w:val="00F05AEE"/>
    <w:rsid w:val="00F0644F"/>
    <w:rsid w:val="00F06F8A"/>
    <w:rsid w:val="00F07239"/>
    <w:rsid w:val="00F07E62"/>
    <w:rsid w:val="00F1255A"/>
    <w:rsid w:val="00F15A97"/>
    <w:rsid w:val="00F166E7"/>
    <w:rsid w:val="00F200B6"/>
    <w:rsid w:val="00F205D7"/>
    <w:rsid w:val="00F20A93"/>
    <w:rsid w:val="00F2154C"/>
    <w:rsid w:val="00F21AC3"/>
    <w:rsid w:val="00F21D31"/>
    <w:rsid w:val="00F2222D"/>
    <w:rsid w:val="00F228BD"/>
    <w:rsid w:val="00F22A45"/>
    <w:rsid w:val="00F24033"/>
    <w:rsid w:val="00F268BE"/>
    <w:rsid w:val="00F2B75E"/>
    <w:rsid w:val="00F302AF"/>
    <w:rsid w:val="00F30670"/>
    <w:rsid w:val="00F3217C"/>
    <w:rsid w:val="00F354DA"/>
    <w:rsid w:val="00F35E18"/>
    <w:rsid w:val="00F3609C"/>
    <w:rsid w:val="00F369D3"/>
    <w:rsid w:val="00F3799C"/>
    <w:rsid w:val="00F40FD1"/>
    <w:rsid w:val="00F41783"/>
    <w:rsid w:val="00F41997"/>
    <w:rsid w:val="00F435F5"/>
    <w:rsid w:val="00F43FB3"/>
    <w:rsid w:val="00F449EC"/>
    <w:rsid w:val="00F45633"/>
    <w:rsid w:val="00F4640E"/>
    <w:rsid w:val="00F4743D"/>
    <w:rsid w:val="00F50805"/>
    <w:rsid w:val="00F50896"/>
    <w:rsid w:val="00F52113"/>
    <w:rsid w:val="00F522D8"/>
    <w:rsid w:val="00F524F7"/>
    <w:rsid w:val="00F534B6"/>
    <w:rsid w:val="00F5505D"/>
    <w:rsid w:val="00F55267"/>
    <w:rsid w:val="00F5569F"/>
    <w:rsid w:val="00F55B92"/>
    <w:rsid w:val="00F561C1"/>
    <w:rsid w:val="00F5650F"/>
    <w:rsid w:val="00F5761E"/>
    <w:rsid w:val="00F604B8"/>
    <w:rsid w:val="00F63C4B"/>
    <w:rsid w:val="00F646E1"/>
    <w:rsid w:val="00F64C7A"/>
    <w:rsid w:val="00F64F5A"/>
    <w:rsid w:val="00F65AA5"/>
    <w:rsid w:val="00F65EB1"/>
    <w:rsid w:val="00F67CA2"/>
    <w:rsid w:val="00F67EFD"/>
    <w:rsid w:val="00F703F9"/>
    <w:rsid w:val="00F709DC"/>
    <w:rsid w:val="00F70B1F"/>
    <w:rsid w:val="00F7183C"/>
    <w:rsid w:val="00F743B1"/>
    <w:rsid w:val="00F74B68"/>
    <w:rsid w:val="00F7506B"/>
    <w:rsid w:val="00F76A19"/>
    <w:rsid w:val="00F76C47"/>
    <w:rsid w:val="00F8088C"/>
    <w:rsid w:val="00F80FEB"/>
    <w:rsid w:val="00F82356"/>
    <w:rsid w:val="00F83E4A"/>
    <w:rsid w:val="00F848F0"/>
    <w:rsid w:val="00F8536E"/>
    <w:rsid w:val="00F857ED"/>
    <w:rsid w:val="00F85A43"/>
    <w:rsid w:val="00F85CD7"/>
    <w:rsid w:val="00F86A43"/>
    <w:rsid w:val="00F86A72"/>
    <w:rsid w:val="00F90F55"/>
    <w:rsid w:val="00F91F6F"/>
    <w:rsid w:val="00F91FA2"/>
    <w:rsid w:val="00F9234E"/>
    <w:rsid w:val="00F9458D"/>
    <w:rsid w:val="00F94758"/>
    <w:rsid w:val="00F9722C"/>
    <w:rsid w:val="00F975AE"/>
    <w:rsid w:val="00F97E0E"/>
    <w:rsid w:val="00FA0B67"/>
    <w:rsid w:val="00FA0D5B"/>
    <w:rsid w:val="00FA20FD"/>
    <w:rsid w:val="00FA2A08"/>
    <w:rsid w:val="00FA500A"/>
    <w:rsid w:val="00FA5D3E"/>
    <w:rsid w:val="00FA6A05"/>
    <w:rsid w:val="00FA6A7D"/>
    <w:rsid w:val="00FB0715"/>
    <w:rsid w:val="00FB1905"/>
    <w:rsid w:val="00FB27D0"/>
    <w:rsid w:val="00FB4D96"/>
    <w:rsid w:val="00FB503C"/>
    <w:rsid w:val="00FB56A0"/>
    <w:rsid w:val="00FB61B8"/>
    <w:rsid w:val="00FB65FF"/>
    <w:rsid w:val="00FB6E5B"/>
    <w:rsid w:val="00FB6E87"/>
    <w:rsid w:val="00FC0910"/>
    <w:rsid w:val="00FC1375"/>
    <w:rsid w:val="00FC1A5F"/>
    <w:rsid w:val="00FC5745"/>
    <w:rsid w:val="00FC6CD1"/>
    <w:rsid w:val="00FC7270"/>
    <w:rsid w:val="00FD07FA"/>
    <w:rsid w:val="00FD0C1F"/>
    <w:rsid w:val="00FD1ED7"/>
    <w:rsid w:val="00FD25DC"/>
    <w:rsid w:val="00FD2A43"/>
    <w:rsid w:val="00FD2B71"/>
    <w:rsid w:val="00FD2BA8"/>
    <w:rsid w:val="00FD32C9"/>
    <w:rsid w:val="00FD5EFA"/>
    <w:rsid w:val="00FE32C5"/>
    <w:rsid w:val="00FE3890"/>
    <w:rsid w:val="00FE392C"/>
    <w:rsid w:val="00FE3B1E"/>
    <w:rsid w:val="00FE3B49"/>
    <w:rsid w:val="00FE3ED2"/>
    <w:rsid w:val="00FE60DB"/>
    <w:rsid w:val="00FE612A"/>
    <w:rsid w:val="00FE621A"/>
    <w:rsid w:val="00FF0239"/>
    <w:rsid w:val="00FF32ED"/>
    <w:rsid w:val="00FF3824"/>
    <w:rsid w:val="00FF455B"/>
    <w:rsid w:val="00FF640F"/>
    <w:rsid w:val="00FF76E9"/>
    <w:rsid w:val="00FF7B51"/>
    <w:rsid w:val="0105DD05"/>
    <w:rsid w:val="01065B0B"/>
    <w:rsid w:val="01083F2E"/>
    <w:rsid w:val="0109F289"/>
    <w:rsid w:val="010B682C"/>
    <w:rsid w:val="010CB84B"/>
    <w:rsid w:val="010F71BE"/>
    <w:rsid w:val="010F8B97"/>
    <w:rsid w:val="010F95E5"/>
    <w:rsid w:val="010FCCA8"/>
    <w:rsid w:val="01140767"/>
    <w:rsid w:val="0114AF01"/>
    <w:rsid w:val="0117F3EF"/>
    <w:rsid w:val="01192ED4"/>
    <w:rsid w:val="011AC665"/>
    <w:rsid w:val="011B8571"/>
    <w:rsid w:val="012082F1"/>
    <w:rsid w:val="0123B097"/>
    <w:rsid w:val="01260BA4"/>
    <w:rsid w:val="01297356"/>
    <w:rsid w:val="012B1FE4"/>
    <w:rsid w:val="012B2631"/>
    <w:rsid w:val="012FC220"/>
    <w:rsid w:val="01309711"/>
    <w:rsid w:val="0130C89F"/>
    <w:rsid w:val="0132E5E1"/>
    <w:rsid w:val="0133857D"/>
    <w:rsid w:val="013388B0"/>
    <w:rsid w:val="0134B780"/>
    <w:rsid w:val="01355D83"/>
    <w:rsid w:val="013D6D04"/>
    <w:rsid w:val="0145BBB6"/>
    <w:rsid w:val="01485574"/>
    <w:rsid w:val="014A3C14"/>
    <w:rsid w:val="014BA4B0"/>
    <w:rsid w:val="014BF2CE"/>
    <w:rsid w:val="014C854A"/>
    <w:rsid w:val="0158093D"/>
    <w:rsid w:val="015AE6A8"/>
    <w:rsid w:val="015D2327"/>
    <w:rsid w:val="016A3661"/>
    <w:rsid w:val="016B061C"/>
    <w:rsid w:val="016DA6E5"/>
    <w:rsid w:val="01718454"/>
    <w:rsid w:val="0173466F"/>
    <w:rsid w:val="0173B07D"/>
    <w:rsid w:val="017571C4"/>
    <w:rsid w:val="017B277C"/>
    <w:rsid w:val="017B535C"/>
    <w:rsid w:val="017BE0D6"/>
    <w:rsid w:val="01808CB5"/>
    <w:rsid w:val="01831F57"/>
    <w:rsid w:val="0183443A"/>
    <w:rsid w:val="01850CDE"/>
    <w:rsid w:val="018517D7"/>
    <w:rsid w:val="0186949D"/>
    <w:rsid w:val="01877278"/>
    <w:rsid w:val="0189BA4A"/>
    <w:rsid w:val="018B200B"/>
    <w:rsid w:val="018CC7F9"/>
    <w:rsid w:val="019112D7"/>
    <w:rsid w:val="01914508"/>
    <w:rsid w:val="0196A57A"/>
    <w:rsid w:val="01986117"/>
    <w:rsid w:val="019926FB"/>
    <w:rsid w:val="019CC5E1"/>
    <w:rsid w:val="01A91ADD"/>
    <w:rsid w:val="01A9671B"/>
    <w:rsid w:val="01AB4597"/>
    <w:rsid w:val="01AD3090"/>
    <w:rsid w:val="01ADF20C"/>
    <w:rsid w:val="01B29DD4"/>
    <w:rsid w:val="01B2F007"/>
    <w:rsid w:val="01BC57E1"/>
    <w:rsid w:val="01BE65FC"/>
    <w:rsid w:val="01BEFF34"/>
    <w:rsid w:val="01C27F18"/>
    <w:rsid w:val="01C480B8"/>
    <w:rsid w:val="01C4B3E5"/>
    <w:rsid w:val="01C53851"/>
    <w:rsid w:val="01C59120"/>
    <w:rsid w:val="01C6C49E"/>
    <w:rsid w:val="01C82BE2"/>
    <w:rsid w:val="01C93B27"/>
    <w:rsid w:val="01CAA146"/>
    <w:rsid w:val="01CC3F8F"/>
    <w:rsid w:val="01D40475"/>
    <w:rsid w:val="01D584DE"/>
    <w:rsid w:val="01DBD99C"/>
    <w:rsid w:val="01DC21EF"/>
    <w:rsid w:val="01DD067F"/>
    <w:rsid w:val="01DD9DC2"/>
    <w:rsid w:val="01E090FA"/>
    <w:rsid w:val="01E5FF10"/>
    <w:rsid w:val="01ED0E7D"/>
    <w:rsid w:val="01ED2CD2"/>
    <w:rsid w:val="01EE2D3B"/>
    <w:rsid w:val="01F02DA2"/>
    <w:rsid w:val="01F0E7FD"/>
    <w:rsid w:val="01F3D0C7"/>
    <w:rsid w:val="01FA1D48"/>
    <w:rsid w:val="01FA7BFC"/>
    <w:rsid w:val="01FB3C1D"/>
    <w:rsid w:val="01FB477C"/>
    <w:rsid w:val="01FBF402"/>
    <w:rsid w:val="01FF4847"/>
    <w:rsid w:val="0210DDE3"/>
    <w:rsid w:val="02114531"/>
    <w:rsid w:val="02147450"/>
    <w:rsid w:val="02182BC8"/>
    <w:rsid w:val="02185A8D"/>
    <w:rsid w:val="021E1FF4"/>
    <w:rsid w:val="021FD1F8"/>
    <w:rsid w:val="02222679"/>
    <w:rsid w:val="022847A8"/>
    <w:rsid w:val="02331992"/>
    <w:rsid w:val="02338080"/>
    <w:rsid w:val="0237130A"/>
    <w:rsid w:val="023A58D6"/>
    <w:rsid w:val="023A9C71"/>
    <w:rsid w:val="02410564"/>
    <w:rsid w:val="0246F505"/>
    <w:rsid w:val="02488491"/>
    <w:rsid w:val="0249B78C"/>
    <w:rsid w:val="024E1A1D"/>
    <w:rsid w:val="0257353E"/>
    <w:rsid w:val="02595D52"/>
    <w:rsid w:val="02598B4F"/>
    <w:rsid w:val="025C45F3"/>
    <w:rsid w:val="0260586D"/>
    <w:rsid w:val="02662D47"/>
    <w:rsid w:val="02691161"/>
    <w:rsid w:val="026DBB7E"/>
    <w:rsid w:val="02761963"/>
    <w:rsid w:val="02790A7E"/>
    <w:rsid w:val="027FFA25"/>
    <w:rsid w:val="02817ACF"/>
    <w:rsid w:val="02898980"/>
    <w:rsid w:val="028A32FA"/>
    <w:rsid w:val="028A93D8"/>
    <w:rsid w:val="028B930A"/>
    <w:rsid w:val="0292F289"/>
    <w:rsid w:val="029442CC"/>
    <w:rsid w:val="029635BD"/>
    <w:rsid w:val="0296D398"/>
    <w:rsid w:val="029BFCCE"/>
    <w:rsid w:val="029C245E"/>
    <w:rsid w:val="02A82ED5"/>
    <w:rsid w:val="02AB3FB9"/>
    <w:rsid w:val="02B2600D"/>
    <w:rsid w:val="02B48A9B"/>
    <w:rsid w:val="02B4C80D"/>
    <w:rsid w:val="02BC6243"/>
    <w:rsid w:val="02BCAF48"/>
    <w:rsid w:val="02BCE327"/>
    <w:rsid w:val="02BECC9A"/>
    <w:rsid w:val="02C38354"/>
    <w:rsid w:val="02CBB5A2"/>
    <w:rsid w:val="02D08286"/>
    <w:rsid w:val="02D8DB71"/>
    <w:rsid w:val="02DB759B"/>
    <w:rsid w:val="02DC9359"/>
    <w:rsid w:val="02DD3AF0"/>
    <w:rsid w:val="02E0257C"/>
    <w:rsid w:val="02E19787"/>
    <w:rsid w:val="02E1BFCB"/>
    <w:rsid w:val="02E4D9F3"/>
    <w:rsid w:val="02E92ECF"/>
    <w:rsid w:val="02F1FE69"/>
    <w:rsid w:val="02F7AD18"/>
    <w:rsid w:val="02F8026D"/>
    <w:rsid w:val="02FA646A"/>
    <w:rsid w:val="0306F83A"/>
    <w:rsid w:val="0307D5C3"/>
    <w:rsid w:val="03092C3C"/>
    <w:rsid w:val="03099904"/>
    <w:rsid w:val="030EFA94"/>
    <w:rsid w:val="0316BA87"/>
    <w:rsid w:val="031B6D12"/>
    <w:rsid w:val="031FD870"/>
    <w:rsid w:val="03235D6B"/>
    <w:rsid w:val="03250BE5"/>
    <w:rsid w:val="0329E845"/>
    <w:rsid w:val="032F78AB"/>
    <w:rsid w:val="0337DF4C"/>
    <w:rsid w:val="0338A366"/>
    <w:rsid w:val="033F7582"/>
    <w:rsid w:val="0341D243"/>
    <w:rsid w:val="0346CD15"/>
    <w:rsid w:val="034855A1"/>
    <w:rsid w:val="034CCCB2"/>
    <w:rsid w:val="0354D40D"/>
    <w:rsid w:val="03567FF9"/>
    <w:rsid w:val="035817DB"/>
    <w:rsid w:val="035D909C"/>
    <w:rsid w:val="035E8160"/>
    <w:rsid w:val="035FF7B2"/>
    <w:rsid w:val="03607897"/>
    <w:rsid w:val="03640291"/>
    <w:rsid w:val="036AC4B5"/>
    <w:rsid w:val="036B531D"/>
    <w:rsid w:val="036D34BF"/>
    <w:rsid w:val="03712DE8"/>
    <w:rsid w:val="0371CE8C"/>
    <w:rsid w:val="0378F17F"/>
    <w:rsid w:val="0379CD6F"/>
    <w:rsid w:val="037B40E2"/>
    <w:rsid w:val="03808B85"/>
    <w:rsid w:val="03822A25"/>
    <w:rsid w:val="038687EF"/>
    <w:rsid w:val="038715C8"/>
    <w:rsid w:val="0389A09E"/>
    <w:rsid w:val="0392A6C4"/>
    <w:rsid w:val="039918F7"/>
    <w:rsid w:val="039E58E3"/>
    <w:rsid w:val="03A26E71"/>
    <w:rsid w:val="03A49FA7"/>
    <w:rsid w:val="03A91154"/>
    <w:rsid w:val="03A9EB33"/>
    <w:rsid w:val="03AA679B"/>
    <w:rsid w:val="03B6CA45"/>
    <w:rsid w:val="03B86036"/>
    <w:rsid w:val="03BCAE34"/>
    <w:rsid w:val="03BD9BA0"/>
    <w:rsid w:val="03BE24EF"/>
    <w:rsid w:val="03BF6131"/>
    <w:rsid w:val="03C1FB7F"/>
    <w:rsid w:val="03CA4FEE"/>
    <w:rsid w:val="03CB00A5"/>
    <w:rsid w:val="03CB59B9"/>
    <w:rsid w:val="03D08343"/>
    <w:rsid w:val="03D31E26"/>
    <w:rsid w:val="03D48C57"/>
    <w:rsid w:val="03D72D94"/>
    <w:rsid w:val="03E27FAE"/>
    <w:rsid w:val="03E2DC28"/>
    <w:rsid w:val="03EAE604"/>
    <w:rsid w:val="03EE777E"/>
    <w:rsid w:val="03F5972F"/>
    <w:rsid w:val="03FCB863"/>
    <w:rsid w:val="04015B6B"/>
    <w:rsid w:val="0405F158"/>
    <w:rsid w:val="0407755C"/>
    <w:rsid w:val="040B8BCE"/>
    <w:rsid w:val="040C2212"/>
    <w:rsid w:val="04105F3A"/>
    <w:rsid w:val="04106F1D"/>
    <w:rsid w:val="0416FCC5"/>
    <w:rsid w:val="041B1B30"/>
    <w:rsid w:val="041F0891"/>
    <w:rsid w:val="042110DF"/>
    <w:rsid w:val="0421C732"/>
    <w:rsid w:val="04247C5E"/>
    <w:rsid w:val="04260038"/>
    <w:rsid w:val="04267E12"/>
    <w:rsid w:val="0427BF2E"/>
    <w:rsid w:val="0428591D"/>
    <w:rsid w:val="042D8F9F"/>
    <w:rsid w:val="042DE3B9"/>
    <w:rsid w:val="042FCB45"/>
    <w:rsid w:val="04334FFC"/>
    <w:rsid w:val="0435CAAB"/>
    <w:rsid w:val="04376976"/>
    <w:rsid w:val="043A1800"/>
    <w:rsid w:val="043D5198"/>
    <w:rsid w:val="043D8935"/>
    <w:rsid w:val="043EB170"/>
    <w:rsid w:val="0441C96D"/>
    <w:rsid w:val="04447CFA"/>
    <w:rsid w:val="0445DBD1"/>
    <w:rsid w:val="044A3546"/>
    <w:rsid w:val="044B2217"/>
    <w:rsid w:val="0450DEB3"/>
    <w:rsid w:val="0453F97B"/>
    <w:rsid w:val="0454AB97"/>
    <w:rsid w:val="04600CD4"/>
    <w:rsid w:val="04623A9D"/>
    <w:rsid w:val="04655666"/>
    <w:rsid w:val="04682F9A"/>
    <w:rsid w:val="046BE352"/>
    <w:rsid w:val="047132CF"/>
    <w:rsid w:val="047423C4"/>
    <w:rsid w:val="047509BB"/>
    <w:rsid w:val="04777233"/>
    <w:rsid w:val="047B59DD"/>
    <w:rsid w:val="048216AD"/>
    <w:rsid w:val="0485DAE4"/>
    <w:rsid w:val="04866CCB"/>
    <w:rsid w:val="0486B4CC"/>
    <w:rsid w:val="048953A7"/>
    <w:rsid w:val="048A7372"/>
    <w:rsid w:val="048A7D3D"/>
    <w:rsid w:val="048F4FE0"/>
    <w:rsid w:val="049D8862"/>
    <w:rsid w:val="04A4423F"/>
    <w:rsid w:val="04A8FAE3"/>
    <w:rsid w:val="04A9BCA6"/>
    <w:rsid w:val="04A9D85D"/>
    <w:rsid w:val="04AC9D2C"/>
    <w:rsid w:val="04B5D3F1"/>
    <w:rsid w:val="04B7338B"/>
    <w:rsid w:val="04BFCEAF"/>
    <w:rsid w:val="04C67624"/>
    <w:rsid w:val="04C6B023"/>
    <w:rsid w:val="04CD1B2F"/>
    <w:rsid w:val="04DBDC1B"/>
    <w:rsid w:val="04DEF220"/>
    <w:rsid w:val="04E79A23"/>
    <w:rsid w:val="04E84CB1"/>
    <w:rsid w:val="04EC98DC"/>
    <w:rsid w:val="04FE437C"/>
    <w:rsid w:val="050114DE"/>
    <w:rsid w:val="050222A1"/>
    <w:rsid w:val="05072662"/>
    <w:rsid w:val="0509BD41"/>
    <w:rsid w:val="05112314"/>
    <w:rsid w:val="051181E5"/>
    <w:rsid w:val="0512CC0E"/>
    <w:rsid w:val="0515705A"/>
    <w:rsid w:val="0516467B"/>
    <w:rsid w:val="051BF102"/>
    <w:rsid w:val="051D4B18"/>
    <w:rsid w:val="05267221"/>
    <w:rsid w:val="052C0665"/>
    <w:rsid w:val="052C6B31"/>
    <w:rsid w:val="052F11B1"/>
    <w:rsid w:val="052F2BC3"/>
    <w:rsid w:val="0531C9FA"/>
    <w:rsid w:val="05372752"/>
    <w:rsid w:val="053CD914"/>
    <w:rsid w:val="053ECEDE"/>
    <w:rsid w:val="0542527B"/>
    <w:rsid w:val="0543410D"/>
    <w:rsid w:val="0543EEEA"/>
    <w:rsid w:val="05502046"/>
    <w:rsid w:val="05515944"/>
    <w:rsid w:val="0552A057"/>
    <w:rsid w:val="0556FA5F"/>
    <w:rsid w:val="0558AB24"/>
    <w:rsid w:val="0559F550"/>
    <w:rsid w:val="0562BDBD"/>
    <w:rsid w:val="0564090D"/>
    <w:rsid w:val="0564B5EA"/>
    <w:rsid w:val="0571D14A"/>
    <w:rsid w:val="05735469"/>
    <w:rsid w:val="0573EC0D"/>
    <w:rsid w:val="057DB5BD"/>
    <w:rsid w:val="05893F8F"/>
    <w:rsid w:val="058ADDB5"/>
    <w:rsid w:val="058B91CB"/>
    <w:rsid w:val="059351D1"/>
    <w:rsid w:val="059965CE"/>
    <w:rsid w:val="059A45B9"/>
    <w:rsid w:val="059E1BA5"/>
    <w:rsid w:val="05A69CF6"/>
    <w:rsid w:val="05A9ACD9"/>
    <w:rsid w:val="05AA3AEC"/>
    <w:rsid w:val="05AA7627"/>
    <w:rsid w:val="05AC60FD"/>
    <w:rsid w:val="05ACA492"/>
    <w:rsid w:val="05B50BB4"/>
    <w:rsid w:val="05B61260"/>
    <w:rsid w:val="05B8F5D4"/>
    <w:rsid w:val="05C2BCB5"/>
    <w:rsid w:val="05C3513C"/>
    <w:rsid w:val="05C8B41E"/>
    <w:rsid w:val="05C96386"/>
    <w:rsid w:val="05CEA5B4"/>
    <w:rsid w:val="05D0F216"/>
    <w:rsid w:val="05D237D7"/>
    <w:rsid w:val="05D28E4F"/>
    <w:rsid w:val="05D4D6BA"/>
    <w:rsid w:val="05D4F7B2"/>
    <w:rsid w:val="05D5AA6B"/>
    <w:rsid w:val="05D87370"/>
    <w:rsid w:val="05E27727"/>
    <w:rsid w:val="05E4A9D2"/>
    <w:rsid w:val="05E54017"/>
    <w:rsid w:val="05EA6992"/>
    <w:rsid w:val="05EC6C30"/>
    <w:rsid w:val="05F3518C"/>
    <w:rsid w:val="05F510CC"/>
    <w:rsid w:val="05F66D5C"/>
    <w:rsid w:val="05F9E81E"/>
    <w:rsid w:val="05FA210E"/>
    <w:rsid w:val="05FE50D5"/>
    <w:rsid w:val="05FF6D6F"/>
    <w:rsid w:val="0615B807"/>
    <w:rsid w:val="06209152"/>
    <w:rsid w:val="062CE283"/>
    <w:rsid w:val="06311069"/>
    <w:rsid w:val="0631D654"/>
    <w:rsid w:val="06381DC7"/>
    <w:rsid w:val="06403930"/>
    <w:rsid w:val="0643356E"/>
    <w:rsid w:val="06486818"/>
    <w:rsid w:val="064B4E0C"/>
    <w:rsid w:val="064BB42C"/>
    <w:rsid w:val="064C5F69"/>
    <w:rsid w:val="06562144"/>
    <w:rsid w:val="065A1292"/>
    <w:rsid w:val="065B0EF5"/>
    <w:rsid w:val="065F5983"/>
    <w:rsid w:val="06604E47"/>
    <w:rsid w:val="066573AD"/>
    <w:rsid w:val="06669EC3"/>
    <w:rsid w:val="06683F05"/>
    <w:rsid w:val="0669162B"/>
    <w:rsid w:val="066A7139"/>
    <w:rsid w:val="066ACC4A"/>
    <w:rsid w:val="0682DFFC"/>
    <w:rsid w:val="06882C82"/>
    <w:rsid w:val="068966DB"/>
    <w:rsid w:val="068B0268"/>
    <w:rsid w:val="068E4B07"/>
    <w:rsid w:val="068ED5B7"/>
    <w:rsid w:val="0692A15D"/>
    <w:rsid w:val="0693E616"/>
    <w:rsid w:val="0695BAA8"/>
    <w:rsid w:val="06A31EA6"/>
    <w:rsid w:val="06A531E9"/>
    <w:rsid w:val="06A5829F"/>
    <w:rsid w:val="06A59620"/>
    <w:rsid w:val="06AA045E"/>
    <w:rsid w:val="06AB436B"/>
    <w:rsid w:val="06ACF415"/>
    <w:rsid w:val="06AECFF0"/>
    <w:rsid w:val="06B068D5"/>
    <w:rsid w:val="06B2AC4B"/>
    <w:rsid w:val="06B374EC"/>
    <w:rsid w:val="06B37662"/>
    <w:rsid w:val="06B78D53"/>
    <w:rsid w:val="06B82665"/>
    <w:rsid w:val="06B8CB56"/>
    <w:rsid w:val="06BF95C7"/>
    <w:rsid w:val="06C39F40"/>
    <w:rsid w:val="06CA4E4F"/>
    <w:rsid w:val="06D6E1CD"/>
    <w:rsid w:val="06D8C0AA"/>
    <w:rsid w:val="06E74363"/>
    <w:rsid w:val="06EABF20"/>
    <w:rsid w:val="06EAE9C3"/>
    <w:rsid w:val="06EF473E"/>
    <w:rsid w:val="06F5C5B1"/>
    <w:rsid w:val="06F819DE"/>
    <w:rsid w:val="0706F785"/>
    <w:rsid w:val="07070BFF"/>
    <w:rsid w:val="07105135"/>
    <w:rsid w:val="0714508E"/>
    <w:rsid w:val="0715A965"/>
    <w:rsid w:val="0718EEEA"/>
    <w:rsid w:val="07198239"/>
    <w:rsid w:val="07284C45"/>
    <w:rsid w:val="072BE99F"/>
    <w:rsid w:val="072CCF20"/>
    <w:rsid w:val="072F4E8E"/>
    <w:rsid w:val="0732BC8E"/>
    <w:rsid w:val="0733DBC8"/>
    <w:rsid w:val="07366817"/>
    <w:rsid w:val="0736D219"/>
    <w:rsid w:val="07379B67"/>
    <w:rsid w:val="0738E23D"/>
    <w:rsid w:val="073B55AD"/>
    <w:rsid w:val="073BADCA"/>
    <w:rsid w:val="073E8E70"/>
    <w:rsid w:val="07475CA1"/>
    <w:rsid w:val="0747DA1F"/>
    <w:rsid w:val="074BA42B"/>
    <w:rsid w:val="0755AE8E"/>
    <w:rsid w:val="075CC702"/>
    <w:rsid w:val="075D21AD"/>
    <w:rsid w:val="0768612E"/>
    <w:rsid w:val="076A19A7"/>
    <w:rsid w:val="076C1FBE"/>
    <w:rsid w:val="076E6E28"/>
    <w:rsid w:val="077578DB"/>
    <w:rsid w:val="07766FDB"/>
    <w:rsid w:val="0777A3C7"/>
    <w:rsid w:val="0778C918"/>
    <w:rsid w:val="077AAFFA"/>
    <w:rsid w:val="077D84D3"/>
    <w:rsid w:val="077F50B9"/>
    <w:rsid w:val="07822831"/>
    <w:rsid w:val="0785D88C"/>
    <w:rsid w:val="079009BA"/>
    <w:rsid w:val="079190B9"/>
    <w:rsid w:val="0792000E"/>
    <w:rsid w:val="0794287D"/>
    <w:rsid w:val="0796850F"/>
    <w:rsid w:val="079D4E1E"/>
    <w:rsid w:val="079DFCD4"/>
    <w:rsid w:val="079F753A"/>
    <w:rsid w:val="07A3FB1C"/>
    <w:rsid w:val="07A84DBF"/>
    <w:rsid w:val="07A893B9"/>
    <w:rsid w:val="07A8ACC1"/>
    <w:rsid w:val="07AB2D0E"/>
    <w:rsid w:val="07AC74F6"/>
    <w:rsid w:val="07B144DB"/>
    <w:rsid w:val="07B2B629"/>
    <w:rsid w:val="07B3D5E3"/>
    <w:rsid w:val="07B6E095"/>
    <w:rsid w:val="07B81A53"/>
    <w:rsid w:val="07BA6FA7"/>
    <w:rsid w:val="07BB1C28"/>
    <w:rsid w:val="07BF16FB"/>
    <w:rsid w:val="07C2846E"/>
    <w:rsid w:val="07C2BAA4"/>
    <w:rsid w:val="07C56AC9"/>
    <w:rsid w:val="07C5AA54"/>
    <w:rsid w:val="07CE9CD4"/>
    <w:rsid w:val="07D15188"/>
    <w:rsid w:val="07D1DBF9"/>
    <w:rsid w:val="07D37452"/>
    <w:rsid w:val="07DD9732"/>
    <w:rsid w:val="07DE609B"/>
    <w:rsid w:val="07DF287F"/>
    <w:rsid w:val="07E054FF"/>
    <w:rsid w:val="07E6E851"/>
    <w:rsid w:val="07E9824E"/>
    <w:rsid w:val="07E9B177"/>
    <w:rsid w:val="07EC5839"/>
    <w:rsid w:val="07ED7BAE"/>
    <w:rsid w:val="07EF4487"/>
    <w:rsid w:val="07F105AA"/>
    <w:rsid w:val="07F33EEB"/>
    <w:rsid w:val="07F4129A"/>
    <w:rsid w:val="07F66619"/>
    <w:rsid w:val="07F94E9B"/>
    <w:rsid w:val="07FA22B4"/>
    <w:rsid w:val="07FC507E"/>
    <w:rsid w:val="0804AFE8"/>
    <w:rsid w:val="0806733D"/>
    <w:rsid w:val="080D70D1"/>
    <w:rsid w:val="080EA689"/>
    <w:rsid w:val="081013A2"/>
    <w:rsid w:val="08121D78"/>
    <w:rsid w:val="0812AA07"/>
    <w:rsid w:val="0812B654"/>
    <w:rsid w:val="081419AD"/>
    <w:rsid w:val="08148754"/>
    <w:rsid w:val="0815EF8D"/>
    <w:rsid w:val="081CEC6C"/>
    <w:rsid w:val="0821BDF9"/>
    <w:rsid w:val="082A21D0"/>
    <w:rsid w:val="082C37E1"/>
    <w:rsid w:val="082E01F1"/>
    <w:rsid w:val="0837F921"/>
    <w:rsid w:val="0839CA21"/>
    <w:rsid w:val="083DD1C0"/>
    <w:rsid w:val="083F13FC"/>
    <w:rsid w:val="08436109"/>
    <w:rsid w:val="0844D5DC"/>
    <w:rsid w:val="084795C9"/>
    <w:rsid w:val="084ACDDD"/>
    <w:rsid w:val="084BD996"/>
    <w:rsid w:val="084C0DA0"/>
    <w:rsid w:val="084C10A7"/>
    <w:rsid w:val="084FD182"/>
    <w:rsid w:val="085198E6"/>
    <w:rsid w:val="085206E9"/>
    <w:rsid w:val="08522D4E"/>
    <w:rsid w:val="08544534"/>
    <w:rsid w:val="0856C845"/>
    <w:rsid w:val="08579224"/>
    <w:rsid w:val="08608295"/>
    <w:rsid w:val="0861AF43"/>
    <w:rsid w:val="08621B02"/>
    <w:rsid w:val="0862C356"/>
    <w:rsid w:val="08699E10"/>
    <w:rsid w:val="08726E5E"/>
    <w:rsid w:val="08728C39"/>
    <w:rsid w:val="08779EA1"/>
    <w:rsid w:val="08786F25"/>
    <w:rsid w:val="087A23D1"/>
    <w:rsid w:val="087A7B92"/>
    <w:rsid w:val="087C5EE1"/>
    <w:rsid w:val="08825837"/>
    <w:rsid w:val="0886A1D6"/>
    <w:rsid w:val="088D4D46"/>
    <w:rsid w:val="08920418"/>
    <w:rsid w:val="08924590"/>
    <w:rsid w:val="0894BA9C"/>
    <w:rsid w:val="0898AF51"/>
    <w:rsid w:val="089B8F6B"/>
    <w:rsid w:val="089CB542"/>
    <w:rsid w:val="089E3E71"/>
    <w:rsid w:val="089E6FFE"/>
    <w:rsid w:val="089FFB85"/>
    <w:rsid w:val="08A2AA0D"/>
    <w:rsid w:val="08A3A961"/>
    <w:rsid w:val="08AC956D"/>
    <w:rsid w:val="08B747E0"/>
    <w:rsid w:val="08BA4668"/>
    <w:rsid w:val="08BB691B"/>
    <w:rsid w:val="08C07675"/>
    <w:rsid w:val="08C11A47"/>
    <w:rsid w:val="08C1328F"/>
    <w:rsid w:val="08C181D6"/>
    <w:rsid w:val="08C44A32"/>
    <w:rsid w:val="08C6BCAE"/>
    <w:rsid w:val="08C7FCEA"/>
    <w:rsid w:val="08C9CD50"/>
    <w:rsid w:val="08CB20F8"/>
    <w:rsid w:val="08CD9DC3"/>
    <w:rsid w:val="08CF3BF2"/>
    <w:rsid w:val="08D005B2"/>
    <w:rsid w:val="08D2CD1B"/>
    <w:rsid w:val="08D52335"/>
    <w:rsid w:val="08D6573D"/>
    <w:rsid w:val="08D72935"/>
    <w:rsid w:val="08D99B20"/>
    <w:rsid w:val="08E0E2E3"/>
    <w:rsid w:val="08E4669B"/>
    <w:rsid w:val="08E560F5"/>
    <w:rsid w:val="08EC1E02"/>
    <w:rsid w:val="08F34335"/>
    <w:rsid w:val="08F6748E"/>
    <w:rsid w:val="08FF9DFC"/>
    <w:rsid w:val="09013393"/>
    <w:rsid w:val="0915FFC2"/>
    <w:rsid w:val="0916D74D"/>
    <w:rsid w:val="091F48A5"/>
    <w:rsid w:val="0921B103"/>
    <w:rsid w:val="0922D27E"/>
    <w:rsid w:val="09236890"/>
    <w:rsid w:val="0923D3AF"/>
    <w:rsid w:val="09275B5E"/>
    <w:rsid w:val="092A65A3"/>
    <w:rsid w:val="092BB48D"/>
    <w:rsid w:val="092C9535"/>
    <w:rsid w:val="092CBFF9"/>
    <w:rsid w:val="092FF87E"/>
    <w:rsid w:val="0932B4A9"/>
    <w:rsid w:val="0932B787"/>
    <w:rsid w:val="0937AFF9"/>
    <w:rsid w:val="09391CD7"/>
    <w:rsid w:val="093BD899"/>
    <w:rsid w:val="093D2A54"/>
    <w:rsid w:val="093D7A26"/>
    <w:rsid w:val="09415F14"/>
    <w:rsid w:val="0942C857"/>
    <w:rsid w:val="09442F02"/>
    <w:rsid w:val="09451176"/>
    <w:rsid w:val="09497162"/>
    <w:rsid w:val="094C8D4C"/>
    <w:rsid w:val="094D2150"/>
    <w:rsid w:val="0958EFEA"/>
    <w:rsid w:val="095D7AA9"/>
    <w:rsid w:val="095F4C76"/>
    <w:rsid w:val="0966915F"/>
    <w:rsid w:val="09682F00"/>
    <w:rsid w:val="09701989"/>
    <w:rsid w:val="0971A4CE"/>
    <w:rsid w:val="097AABE6"/>
    <w:rsid w:val="09849FAB"/>
    <w:rsid w:val="09861600"/>
    <w:rsid w:val="09872F01"/>
    <w:rsid w:val="0989493B"/>
    <w:rsid w:val="098A083E"/>
    <w:rsid w:val="099247D5"/>
    <w:rsid w:val="0992765D"/>
    <w:rsid w:val="0993CC73"/>
    <w:rsid w:val="0997CE43"/>
    <w:rsid w:val="099DD0C2"/>
    <w:rsid w:val="099F8185"/>
    <w:rsid w:val="09A16602"/>
    <w:rsid w:val="09A345B9"/>
    <w:rsid w:val="09AC30FE"/>
    <w:rsid w:val="09B21B3C"/>
    <w:rsid w:val="09B62ED6"/>
    <w:rsid w:val="09B78332"/>
    <w:rsid w:val="09B80C1B"/>
    <w:rsid w:val="09C3A81E"/>
    <w:rsid w:val="09CC2230"/>
    <w:rsid w:val="09D03CFD"/>
    <w:rsid w:val="09D1924B"/>
    <w:rsid w:val="09D2A38F"/>
    <w:rsid w:val="09D67A07"/>
    <w:rsid w:val="09D69432"/>
    <w:rsid w:val="09DA24EF"/>
    <w:rsid w:val="09DA8ED0"/>
    <w:rsid w:val="09E02447"/>
    <w:rsid w:val="09E0F734"/>
    <w:rsid w:val="09E892E0"/>
    <w:rsid w:val="09EBCE82"/>
    <w:rsid w:val="09F05122"/>
    <w:rsid w:val="09F10886"/>
    <w:rsid w:val="09F3DB65"/>
    <w:rsid w:val="09F56FA9"/>
    <w:rsid w:val="09F79D92"/>
    <w:rsid w:val="09FA6968"/>
    <w:rsid w:val="09FDB6DB"/>
    <w:rsid w:val="0A003087"/>
    <w:rsid w:val="0A067F37"/>
    <w:rsid w:val="0A073574"/>
    <w:rsid w:val="0A0A7DF7"/>
    <w:rsid w:val="0A0A8E76"/>
    <w:rsid w:val="0A0B9494"/>
    <w:rsid w:val="0A0D75BD"/>
    <w:rsid w:val="0A135D64"/>
    <w:rsid w:val="0A1444F3"/>
    <w:rsid w:val="0A14E179"/>
    <w:rsid w:val="0A153FDF"/>
    <w:rsid w:val="0A17304D"/>
    <w:rsid w:val="0A1BE437"/>
    <w:rsid w:val="0A205E57"/>
    <w:rsid w:val="0A264E02"/>
    <w:rsid w:val="0A29E317"/>
    <w:rsid w:val="0A2EEC84"/>
    <w:rsid w:val="0A2F0CB2"/>
    <w:rsid w:val="0A335527"/>
    <w:rsid w:val="0A3AC9FB"/>
    <w:rsid w:val="0A3DB30B"/>
    <w:rsid w:val="0A3DC69D"/>
    <w:rsid w:val="0A40E817"/>
    <w:rsid w:val="0A4C4FD2"/>
    <w:rsid w:val="0A51592F"/>
    <w:rsid w:val="0A53E158"/>
    <w:rsid w:val="0A554220"/>
    <w:rsid w:val="0A55B43A"/>
    <w:rsid w:val="0A5B3AE2"/>
    <w:rsid w:val="0A5FA56C"/>
    <w:rsid w:val="0A66D3DC"/>
    <w:rsid w:val="0A6722AB"/>
    <w:rsid w:val="0A67DA8D"/>
    <w:rsid w:val="0A69B622"/>
    <w:rsid w:val="0A6ADA51"/>
    <w:rsid w:val="0A6E759A"/>
    <w:rsid w:val="0A6F216D"/>
    <w:rsid w:val="0A779530"/>
    <w:rsid w:val="0A7E8C2C"/>
    <w:rsid w:val="0A808691"/>
    <w:rsid w:val="0A83E20C"/>
    <w:rsid w:val="0A8845F2"/>
    <w:rsid w:val="0A8AE831"/>
    <w:rsid w:val="0A8E4222"/>
    <w:rsid w:val="0A8EF6AD"/>
    <w:rsid w:val="0A8F297E"/>
    <w:rsid w:val="0A8F6F4F"/>
    <w:rsid w:val="0A8FAD10"/>
    <w:rsid w:val="0A94A1F6"/>
    <w:rsid w:val="0A9783BE"/>
    <w:rsid w:val="0A9B6C46"/>
    <w:rsid w:val="0A9D3F69"/>
    <w:rsid w:val="0AA6FFF7"/>
    <w:rsid w:val="0AA8EAC0"/>
    <w:rsid w:val="0AB1027D"/>
    <w:rsid w:val="0AB50F4A"/>
    <w:rsid w:val="0AB77D24"/>
    <w:rsid w:val="0AB81480"/>
    <w:rsid w:val="0AB82570"/>
    <w:rsid w:val="0AB84594"/>
    <w:rsid w:val="0AB9AFC2"/>
    <w:rsid w:val="0ABB8315"/>
    <w:rsid w:val="0AC0927E"/>
    <w:rsid w:val="0AC363E3"/>
    <w:rsid w:val="0AC80E0F"/>
    <w:rsid w:val="0AC8E08D"/>
    <w:rsid w:val="0AC95EE3"/>
    <w:rsid w:val="0ACA4EFC"/>
    <w:rsid w:val="0ACA62C9"/>
    <w:rsid w:val="0ACC67CD"/>
    <w:rsid w:val="0ACFF7DE"/>
    <w:rsid w:val="0AD04349"/>
    <w:rsid w:val="0AD7DDC1"/>
    <w:rsid w:val="0AD96CE9"/>
    <w:rsid w:val="0ADC335C"/>
    <w:rsid w:val="0ADE56AF"/>
    <w:rsid w:val="0ADF85E2"/>
    <w:rsid w:val="0AE156E2"/>
    <w:rsid w:val="0AEF126D"/>
    <w:rsid w:val="0AF8FF01"/>
    <w:rsid w:val="0AFA3731"/>
    <w:rsid w:val="0AFAD132"/>
    <w:rsid w:val="0B003840"/>
    <w:rsid w:val="0B03352A"/>
    <w:rsid w:val="0B0699AF"/>
    <w:rsid w:val="0B06A1D8"/>
    <w:rsid w:val="0B0AC70C"/>
    <w:rsid w:val="0B0CC97D"/>
    <w:rsid w:val="0B0D2CE7"/>
    <w:rsid w:val="0B16F49D"/>
    <w:rsid w:val="0B2060B2"/>
    <w:rsid w:val="0B21ACC8"/>
    <w:rsid w:val="0B21FD47"/>
    <w:rsid w:val="0B23478E"/>
    <w:rsid w:val="0B284D58"/>
    <w:rsid w:val="0B28FF86"/>
    <w:rsid w:val="0B29DEE7"/>
    <w:rsid w:val="0B2AF622"/>
    <w:rsid w:val="0B2C0BE3"/>
    <w:rsid w:val="0B2FE41B"/>
    <w:rsid w:val="0B2FE5F3"/>
    <w:rsid w:val="0B33F581"/>
    <w:rsid w:val="0B368FCD"/>
    <w:rsid w:val="0B388F5F"/>
    <w:rsid w:val="0B40BD69"/>
    <w:rsid w:val="0B46985D"/>
    <w:rsid w:val="0B46C539"/>
    <w:rsid w:val="0B47048A"/>
    <w:rsid w:val="0B4742D3"/>
    <w:rsid w:val="0B49C7C7"/>
    <w:rsid w:val="0B4AC3E6"/>
    <w:rsid w:val="0B4B71B3"/>
    <w:rsid w:val="0B4D53AF"/>
    <w:rsid w:val="0B52817C"/>
    <w:rsid w:val="0B53080B"/>
    <w:rsid w:val="0B53F2AA"/>
    <w:rsid w:val="0B5AD337"/>
    <w:rsid w:val="0B6E7CFE"/>
    <w:rsid w:val="0B6E7D5D"/>
    <w:rsid w:val="0B6EC1D4"/>
    <w:rsid w:val="0B73CF3B"/>
    <w:rsid w:val="0B76C8B3"/>
    <w:rsid w:val="0B8648B2"/>
    <w:rsid w:val="0B887B1C"/>
    <w:rsid w:val="0B88A122"/>
    <w:rsid w:val="0B8A0851"/>
    <w:rsid w:val="0B8A1BB7"/>
    <w:rsid w:val="0B8AD19F"/>
    <w:rsid w:val="0B8D146B"/>
    <w:rsid w:val="0B8F48E7"/>
    <w:rsid w:val="0B8FD86D"/>
    <w:rsid w:val="0B902CEC"/>
    <w:rsid w:val="0B906B9D"/>
    <w:rsid w:val="0B95E448"/>
    <w:rsid w:val="0B993243"/>
    <w:rsid w:val="0BA2D008"/>
    <w:rsid w:val="0BA3934E"/>
    <w:rsid w:val="0BAA85C1"/>
    <w:rsid w:val="0BAC3FA0"/>
    <w:rsid w:val="0BB3311F"/>
    <w:rsid w:val="0BB3744C"/>
    <w:rsid w:val="0BB4A8E2"/>
    <w:rsid w:val="0BB555B5"/>
    <w:rsid w:val="0BB84BB8"/>
    <w:rsid w:val="0BBABCD8"/>
    <w:rsid w:val="0BC08DF4"/>
    <w:rsid w:val="0BC33084"/>
    <w:rsid w:val="0BCD91F1"/>
    <w:rsid w:val="0BCECD73"/>
    <w:rsid w:val="0BD033FB"/>
    <w:rsid w:val="0BD81459"/>
    <w:rsid w:val="0BDBE8F5"/>
    <w:rsid w:val="0BDCE775"/>
    <w:rsid w:val="0BDE68C9"/>
    <w:rsid w:val="0BDED3F6"/>
    <w:rsid w:val="0BDEEA6D"/>
    <w:rsid w:val="0BE7D9B8"/>
    <w:rsid w:val="0BE80559"/>
    <w:rsid w:val="0BE99C17"/>
    <w:rsid w:val="0BEC742A"/>
    <w:rsid w:val="0BF04508"/>
    <w:rsid w:val="0BF1A5CE"/>
    <w:rsid w:val="0BF36D81"/>
    <w:rsid w:val="0BF52105"/>
    <w:rsid w:val="0BFCEFF0"/>
    <w:rsid w:val="0BFE32D8"/>
    <w:rsid w:val="0C0384A6"/>
    <w:rsid w:val="0C040D10"/>
    <w:rsid w:val="0C044C4A"/>
    <w:rsid w:val="0C0B7B74"/>
    <w:rsid w:val="0C0C3A6B"/>
    <w:rsid w:val="0C0F8A5B"/>
    <w:rsid w:val="0C16A09A"/>
    <w:rsid w:val="0C184860"/>
    <w:rsid w:val="0C1F4751"/>
    <w:rsid w:val="0C209C89"/>
    <w:rsid w:val="0C2FDF17"/>
    <w:rsid w:val="0C323945"/>
    <w:rsid w:val="0C340CC4"/>
    <w:rsid w:val="0C37D025"/>
    <w:rsid w:val="0C3B0D9B"/>
    <w:rsid w:val="0C3DD2E5"/>
    <w:rsid w:val="0C422A70"/>
    <w:rsid w:val="0C4462DD"/>
    <w:rsid w:val="0C447B26"/>
    <w:rsid w:val="0C4A592F"/>
    <w:rsid w:val="0C506AEB"/>
    <w:rsid w:val="0C525244"/>
    <w:rsid w:val="0C58DB26"/>
    <w:rsid w:val="0C5C838B"/>
    <w:rsid w:val="0C5F3257"/>
    <w:rsid w:val="0C600B00"/>
    <w:rsid w:val="0C62033E"/>
    <w:rsid w:val="0C64D993"/>
    <w:rsid w:val="0C67A548"/>
    <w:rsid w:val="0C698077"/>
    <w:rsid w:val="0C69C95C"/>
    <w:rsid w:val="0C747431"/>
    <w:rsid w:val="0C7BCDAB"/>
    <w:rsid w:val="0C7CA040"/>
    <w:rsid w:val="0C7D1551"/>
    <w:rsid w:val="0C839B10"/>
    <w:rsid w:val="0C8754E2"/>
    <w:rsid w:val="0C88B9C1"/>
    <w:rsid w:val="0C8B6A53"/>
    <w:rsid w:val="0C8B73EB"/>
    <w:rsid w:val="0C8D65FB"/>
    <w:rsid w:val="0C9142B9"/>
    <w:rsid w:val="0C954E6B"/>
    <w:rsid w:val="0CA17469"/>
    <w:rsid w:val="0CA73068"/>
    <w:rsid w:val="0CACE086"/>
    <w:rsid w:val="0CAE1AB6"/>
    <w:rsid w:val="0CB00A82"/>
    <w:rsid w:val="0CB07699"/>
    <w:rsid w:val="0CB78538"/>
    <w:rsid w:val="0CB7C086"/>
    <w:rsid w:val="0CC0EBD8"/>
    <w:rsid w:val="0CC77F31"/>
    <w:rsid w:val="0CC83910"/>
    <w:rsid w:val="0CC8F55E"/>
    <w:rsid w:val="0CC90959"/>
    <w:rsid w:val="0CCA2E45"/>
    <w:rsid w:val="0CCE9E44"/>
    <w:rsid w:val="0CD0A035"/>
    <w:rsid w:val="0CD1803B"/>
    <w:rsid w:val="0CDA65DD"/>
    <w:rsid w:val="0CE7111B"/>
    <w:rsid w:val="0CE79C9D"/>
    <w:rsid w:val="0CE7A6BB"/>
    <w:rsid w:val="0CE8DEDD"/>
    <w:rsid w:val="0CEEBA9F"/>
    <w:rsid w:val="0CEF1D25"/>
    <w:rsid w:val="0CF09060"/>
    <w:rsid w:val="0CF15181"/>
    <w:rsid w:val="0CF4AA37"/>
    <w:rsid w:val="0CF84A14"/>
    <w:rsid w:val="0D0323AA"/>
    <w:rsid w:val="0D04A116"/>
    <w:rsid w:val="0D07DD27"/>
    <w:rsid w:val="0D0D3363"/>
    <w:rsid w:val="0D0F5BC2"/>
    <w:rsid w:val="0D17AB07"/>
    <w:rsid w:val="0D199014"/>
    <w:rsid w:val="0D1AF6CF"/>
    <w:rsid w:val="0D1B2EF0"/>
    <w:rsid w:val="0D1B7946"/>
    <w:rsid w:val="0D1C9860"/>
    <w:rsid w:val="0D23A658"/>
    <w:rsid w:val="0D244736"/>
    <w:rsid w:val="0D25780C"/>
    <w:rsid w:val="0D2767CC"/>
    <w:rsid w:val="0D29B33A"/>
    <w:rsid w:val="0D2A2975"/>
    <w:rsid w:val="0D2E329A"/>
    <w:rsid w:val="0D35890B"/>
    <w:rsid w:val="0D37610F"/>
    <w:rsid w:val="0D39187A"/>
    <w:rsid w:val="0D398CB2"/>
    <w:rsid w:val="0D3C7C74"/>
    <w:rsid w:val="0D40F83E"/>
    <w:rsid w:val="0D46039A"/>
    <w:rsid w:val="0D4C73F9"/>
    <w:rsid w:val="0D4D55D1"/>
    <w:rsid w:val="0D4DDB65"/>
    <w:rsid w:val="0D4FC74C"/>
    <w:rsid w:val="0D530FF1"/>
    <w:rsid w:val="0D5310DF"/>
    <w:rsid w:val="0D56BB47"/>
    <w:rsid w:val="0D56D0DE"/>
    <w:rsid w:val="0D575D32"/>
    <w:rsid w:val="0D59CDFD"/>
    <w:rsid w:val="0D5D186D"/>
    <w:rsid w:val="0D625200"/>
    <w:rsid w:val="0D64EDA3"/>
    <w:rsid w:val="0D688D71"/>
    <w:rsid w:val="0D6F0D31"/>
    <w:rsid w:val="0D776A68"/>
    <w:rsid w:val="0D7B6EA0"/>
    <w:rsid w:val="0D7BD2A2"/>
    <w:rsid w:val="0D7D1CB4"/>
    <w:rsid w:val="0D7D9410"/>
    <w:rsid w:val="0D7E81DC"/>
    <w:rsid w:val="0D833754"/>
    <w:rsid w:val="0D87BA7C"/>
    <w:rsid w:val="0D8A3555"/>
    <w:rsid w:val="0D910204"/>
    <w:rsid w:val="0D965115"/>
    <w:rsid w:val="0D969B98"/>
    <w:rsid w:val="0D96D1CA"/>
    <w:rsid w:val="0D970A37"/>
    <w:rsid w:val="0D9B2B23"/>
    <w:rsid w:val="0D9C579C"/>
    <w:rsid w:val="0DA19ACB"/>
    <w:rsid w:val="0DA449ED"/>
    <w:rsid w:val="0DA5845F"/>
    <w:rsid w:val="0DA7CA12"/>
    <w:rsid w:val="0DA8994D"/>
    <w:rsid w:val="0DA8A491"/>
    <w:rsid w:val="0DAA2F5D"/>
    <w:rsid w:val="0DAD1829"/>
    <w:rsid w:val="0DADB25D"/>
    <w:rsid w:val="0DAE0ECE"/>
    <w:rsid w:val="0DB31B61"/>
    <w:rsid w:val="0DB49C0A"/>
    <w:rsid w:val="0DB5162C"/>
    <w:rsid w:val="0DB8AADA"/>
    <w:rsid w:val="0DB9F93F"/>
    <w:rsid w:val="0DC3F7EB"/>
    <w:rsid w:val="0DC5FA69"/>
    <w:rsid w:val="0DC7D23A"/>
    <w:rsid w:val="0DCA9273"/>
    <w:rsid w:val="0DD37B0E"/>
    <w:rsid w:val="0DD4F5FC"/>
    <w:rsid w:val="0DD51ABA"/>
    <w:rsid w:val="0DD5D2BD"/>
    <w:rsid w:val="0DD783FA"/>
    <w:rsid w:val="0DDAEE86"/>
    <w:rsid w:val="0DDC3CB7"/>
    <w:rsid w:val="0DE6D41D"/>
    <w:rsid w:val="0DE73223"/>
    <w:rsid w:val="0DE924B6"/>
    <w:rsid w:val="0DF5490A"/>
    <w:rsid w:val="0DF9482A"/>
    <w:rsid w:val="0DFE372F"/>
    <w:rsid w:val="0E014919"/>
    <w:rsid w:val="0E02D78A"/>
    <w:rsid w:val="0E046C67"/>
    <w:rsid w:val="0E0A33F9"/>
    <w:rsid w:val="0E0E72D1"/>
    <w:rsid w:val="0E0EC335"/>
    <w:rsid w:val="0E11DA2F"/>
    <w:rsid w:val="0E121897"/>
    <w:rsid w:val="0E128893"/>
    <w:rsid w:val="0E155068"/>
    <w:rsid w:val="0E18F401"/>
    <w:rsid w:val="0E19FA87"/>
    <w:rsid w:val="0E1D852A"/>
    <w:rsid w:val="0E224920"/>
    <w:rsid w:val="0E24B4E0"/>
    <w:rsid w:val="0E29C0BF"/>
    <w:rsid w:val="0E2C5332"/>
    <w:rsid w:val="0E2EABFE"/>
    <w:rsid w:val="0E34FAB9"/>
    <w:rsid w:val="0E3BFC9F"/>
    <w:rsid w:val="0E3E5A57"/>
    <w:rsid w:val="0E3FD449"/>
    <w:rsid w:val="0E43B711"/>
    <w:rsid w:val="0E454C01"/>
    <w:rsid w:val="0E49A100"/>
    <w:rsid w:val="0E4EF38E"/>
    <w:rsid w:val="0E5805C0"/>
    <w:rsid w:val="0E5A4017"/>
    <w:rsid w:val="0E5BAF85"/>
    <w:rsid w:val="0E674895"/>
    <w:rsid w:val="0E68E5A3"/>
    <w:rsid w:val="0E6AE96C"/>
    <w:rsid w:val="0E6B6AC4"/>
    <w:rsid w:val="0E71DB3B"/>
    <w:rsid w:val="0E71E81B"/>
    <w:rsid w:val="0E720974"/>
    <w:rsid w:val="0E790F2E"/>
    <w:rsid w:val="0E7CD2A8"/>
    <w:rsid w:val="0E800C23"/>
    <w:rsid w:val="0E82740C"/>
    <w:rsid w:val="0E82B9F7"/>
    <w:rsid w:val="0E89EFF6"/>
    <w:rsid w:val="0E8ADD45"/>
    <w:rsid w:val="0E8C4971"/>
    <w:rsid w:val="0E928957"/>
    <w:rsid w:val="0E973869"/>
    <w:rsid w:val="0E97C636"/>
    <w:rsid w:val="0E9AB459"/>
    <w:rsid w:val="0EA0C07E"/>
    <w:rsid w:val="0EA146EE"/>
    <w:rsid w:val="0EA81673"/>
    <w:rsid w:val="0EAA56E0"/>
    <w:rsid w:val="0EAC3EC8"/>
    <w:rsid w:val="0EAE16C8"/>
    <w:rsid w:val="0EB8F22B"/>
    <w:rsid w:val="0EB91C17"/>
    <w:rsid w:val="0EBA6A38"/>
    <w:rsid w:val="0EBAF5F3"/>
    <w:rsid w:val="0EBD51FC"/>
    <w:rsid w:val="0EBDB197"/>
    <w:rsid w:val="0EC0E94F"/>
    <w:rsid w:val="0EC5EE6D"/>
    <w:rsid w:val="0EC8230A"/>
    <w:rsid w:val="0EC8AAEE"/>
    <w:rsid w:val="0ECDB76C"/>
    <w:rsid w:val="0ECECF5E"/>
    <w:rsid w:val="0ED863FB"/>
    <w:rsid w:val="0ED9D456"/>
    <w:rsid w:val="0EDA7609"/>
    <w:rsid w:val="0EDB899F"/>
    <w:rsid w:val="0EDEA353"/>
    <w:rsid w:val="0EDED21F"/>
    <w:rsid w:val="0EE0D7DF"/>
    <w:rsid w:val="0EE2F7C2"/>
    <w:rsid w:val="0EE4E719"/>
    <w:rsid w:val="0EEB02EF"/>
    <w:rsid w:val="0EED6B8E"/>
    <w:rsid w:val="0EF05852"/>
    <w:rsid w:val="0EF12295"/>
    <w:rsid w:val="0EF2A976"/>
    <w:rsid w:val="0EF59701"/>
    <w:rsid w:val="0EF59991"/>
    <w:rsid w:val="0EF91D20"/>
    <w:rsid w:val="0EFA6AB8"/>
    <w:rsid w:val="0EFABFAB"/>
    <w:rsid w:val="0EFBAFC4"/>
    <w:rsid w:val="0EFDE874"/>
    <w:rsid w:val="0F018696"/>
    <w:rsid w:val="0F02AEDF"/>
    <w:rsid w:val="0F037E83"/>
    <w:rsid w:val="0F03EE24"/>
    <w:rsid w:val="0F0426AB"/>
    <w:rsid w:val="0F079A30"/>
    <w:rsid w:val="0F09C4B6"/>
    <w:rsid w:val="0F0B8E69"/>
    <w:rsid w:val="0F0D8468"/>
    <w:rsid w:val="0F0FE336"/>
    <w:rsid w:val="0F12ADC2"/>
    <w:rsid w:val="0F1387C2"/>
    <w:rsid w:val="0F157876"/>
    <w:rsid w:val="0F16D95F"/>
    <w:rsid w:val="0F1812DF"/>
    <w:rsid w:val="0F189811"/>
    <w:rsid w:val="0F1F7A7A"/>
    <w:rsid w:val="0F2093C4"/>
    <w:rsid w:val="0F213CD9"/>
    <w:rsid w:val="0F25B023"/>
    <w:rsid w:val="0F2B3ECE"/>
    <w:rsid w:val="0F36BC03"/>
    <w:rsid w:val="0F38C6BF"/>
    <w:rsid w:val="0F3A1228"/>
    <w:rsid w:val="0F3C9DD1"/>
    <w:rsid w:val="0F3D3E2B"/>
    <w:rsid w:val="0F3FD3D1"/>
    <w:rsid w:val="0F405441"/>
    <w:rsid w:val="0F40A374"/>
    <w:rsid w:val="0F41178A"/>
    <w:rsid w:val="0F42CE25"/>
    <w:rsid w:val="0F47344A"/>
    <w:rsid w:val="0F4E95E6"/>
    <w:rsid w:val="0F50C92E"/>
    <w:rsid w:val="0F52875D"/>
    <w:rsid w:val="0F5350AB"/>
    <w:rsid w:val="0F549324"/>
    <w:rsid w:val="0F55901E"/>
    <w:rsid w:val="0F55CDA4"/>
    <w:rsid w:val="0F58244A"/>
    <w:rsid w:val="0F5A3589"/>
    <w:rsid w:val="0F5A4212"/>
    <w:rsid w:val="0F5BE220"/>
    <w:rsid w:val="0F5CA246"/>
    <w:rsid w:val="0F604838"/>
    <w:rsid w:val="0F615381"/>
    <w:rsid w:val="0F61ECD4"/>
    <w:rsid w:val="0F6284B9"/>
    <w:rsid w:val="0F660C2C"/>
    <w:rsid w:val="0F6B169B"/>
    <w:rsid w:val="0F6F3FA9"/>
    <w:rsid w:val="0F716006"/>
    <w:rsid w:val="0F7207A2"/>
    <w:rsid w:val="0F7288F0"/>
    <w:rsid w:val="0F72F58C"/>
    <w:rsid w:val="0F74DC2F"/>
    <w:rsid w:val="0F886243"/>
    <w:rsid w:val="0F88DCCA"/>
    <w:rsid w:val="0F924C09"/>
    <w:rsid w:val="0F96383B"/>
    <w:rsid w:val="0F9754A4"/>
    <w:rsid w:val="0F9927FC"/>
    <w:rsid w:val="0F9BDE17"/>
    <w:rsid w:val="0F9D31C3"/>
    <w:rsid w:val="0F9DB792"/>
    <w:rsid w:val="0FA1A251"/>
    <w:rsid w:val="0FA231CE"/>
    <w:rsid w:val="0FA44BE4"/>
    <w:rsid w:val="0FAE1688"/>
    <w:rsid w:val="0FB0AD0B"/>
    <w:rsid w:val="0FB2FE33"/>
    <w:rsid w:val="0FB461B3"/>
    <w:rsid w:val="0FB8714A"/>
    <w:rsid w:val="0FBA08F1"/>
    <w:rsid w:val="0FC37FAF"/>
    <w:rsid w:val="0FC5D00B"/>
    <w:rsid w:val="0FC94D17"/>
    <w:rsid w:val="0FCD8CFF"/>
    <w:rsid w:val="0FCD9A38"/>
    <w:rsid w:val="0FCFCCF0"/>
    <w:rsid w:val="0FD2898C"/>
    <w:rsid w:val="0FD3589D"/>
    <w:rsid w:val="0FD3EB27"/>
    <w:rsid w:val="0FDBC4B5"/>
    <w:rsid w:val="0FDCB86D"/>
    <w:rsid w:val="0FE1B16C"/>
    <w:rsid w:val="0FE2778F"/>
    <w:rsid w:val="0FEBE82A"/>
    <w:rsid w:val="0FEF912F"/>
    <w:rsid w:val="0FF0D957"/>
    <w:rsid w:val="0FF17E85"/>
    <w:rsid w:val="0FF31603"/>
    <w:rsid w:val="0FF412A5"/>
    <w:rsid w:val="0FF4EE04"/>
    <w:rsid w:val="0FF5A9FD"/>
    <w:rsid w:val="0FFCBB7A"/>
    <w:rsid w:val="0FFF37E6"/>
    <w:rsid w:val="0FFFA9F4"/>
    <w:rsid w:val="1000068E"/>
    <w:rsid w:val="10083694"/>
    <w:rsid w:val="100C65E1"/>
    <w:rsid w:val="100D092A"/>
    <w:rsid w:val="100E72D2"/>
    <w:rsid w:val="1013A214"/>
    <w:rsid w:val="10147D01"/>
    <w:rsid w:val="10165991"/>
    <w:rsid w:val="10196F35"/>
    <w:rsid w:val="101B5FC1"/>
    <w:rsid w:val="101EB790"/>
    <w:rsid w:val="1021A55D"/>
    <w:rsid w:val="102210BD"/>
    <w:rsid w:val="1025B4C4"/>
    <w:rsid w:val="1026BAD6"/>
    <w:rsid w:val="102BF20D"/>
    <w:rsid w:val="102CB098"/>
    <w:rsid w:val="1035315C"/>
    <w:rsid w:val="1036454D"/>
    <w:rsid w:val="103709B6"/>
    <w:rsid w:val="10388EC5"/>
    <w:rsid w:val="103B122C"/>
    <w:rsid w:val="103D81DF"/>
    <w:rsid w:val="103DE785"/>
    <w:rsid w:val="103EF7FA"/>
    <w:rsid w:val="1040E1E8"/>
    <w:rsid w:val="10443CAD"/>
    <w:rsid w:val="1044D6DD"/>
    <w:rsid w:val="10491FBC"/>
    <w:rsid w:val="104BCA50"/>
    <w:rsid w:val="104BE058"/>
    <w:rsid w:val="10520019"/>
    <w:rsid w:val="10555352"/>
    <w:rsid w:val="105B9430"/>
    <w:rsid w:val="10623ED1"/>
    <w:rsid w:val="10662055"/>
    <w:rsid w:val="106A51C6"/>
    <w:rsid w:val="106D142B"/>
    <w:rsid w:val="106FADC9"/>
    <w:rsid w:val="10727A47"/>
    <w:rsid w:val="10730801"/>
    <w:rsid w:val="10786021"/>
    <w:rsid w:val="107AF5FE"/>
    <w:rsid w:val="10851CEF"/>
    <w:rsid w:val="1085D1BE"/>
    <w:rsid w:val="10877BEC"/>
    <w:rsid w:val="108AD687"/>
    <w:rsid w:val="108C0B53"/>
    <w:rsid w:val="108DF305"/>
    <w:rsid w:val="10903175"/>
    <w:rsid w:val="1097230A"/>
    <w:rsid w:val="109B654B"/>
    <w:rsid w:val="109BA1DA"/>
    <w:rsid w:val="109E67CB"/>
    <w:rsid w:val="10A63E0B"/>
    <w:rsid w:val="10A7BA34"/>
    <w:rsid w:val="10A82BBB"/>
    <w:rsid w:val="10AABD35"/>
    <w:rsid w:val="10AB6C47"/>
    <w:rsid w:val="10B966E4"/>
    <w:rsid w:val="10BA7FFD"/>
    <w:rsid w:val="10BB55FC"/>
    <w:rsid w:val="10C060ED"/>
    <w:rsid w:val="10C18059"/>
    <w:rsid w:val="10C3E54B"/>
    <w:rsid w:val="10CADC11"/>
    <w:rsid w:val="10CE1381"/>
    <w:rsid w:val="10D52069"/>
    <w:rsid w:val="10D6A6F5"/>
    <w:rsid w:val="10D76EAA"/>
    <w:rsid w:val="10DF013A"/>
    <w:rsid w:val="10E07BF0"/>
    <w:rsid w:val="10E31E7D"/>
    <w:rsid w:val="10E8AD70"/>
    <w:rsid w:val="10EAC68E"/>
    <w:rsid w:val="10EC269E"/>
    <w:rsid w:val="10F22260"/>
    <w:rsid w:val="10F2CB32"/>
    <w:rsid w:val="10F56986"/>
    <w:rsid w:val="10F64502"/>
    <w:rsid w:val="10F64E4B"/>
    <w:rsid w:val="10F69C8F"/>
    <w:rsid w:val="10F91383"/>
    <w:rsid w:val="10FC8575"/>
    <w:rsid w:val="1103AD4C"/>
    <w:rsid w:val="110B19E8"/>
    <w:rsid w:val="1114C41E"/>
    <w:rsid w:val="1117256A"/>
    <w:rsid w:val="1118F760"/>
    <w:rsid w:val="11212E59"/>
    <w:rsid w:val="1126EE08"/>
    <w:rsid w:val="112E0C8D"/>
    <w:rsid w:val="112EAA10"/>
    <w:rsid w:val="112EFBC5"/>
    <w:rsid w:val="1130531D"/>
    <w:rsid w:val="1130EBCF"/>
    <w:rsid w:val="113D61E7"/>
    <w:rsid w:val="11429737"/>
    <w:rsid w:val="11458595"/>
    <w:rsid w:val="11478BE3"/>
    <w:rsid w:val="1147CBE0"/>
    <w:rsid w:val="114C793C"/>
    <w:rsid w:val="114D36A6"/>
    <w:rsid w:val="114E3A86"/>
    <w:rsid w:val="115E1B0F"/>
    <w:rsid w:val="11623205"/>
    <w:rsid w:val="1162B8A4"/>
    <w:rsid w:val="116553C3"/>
    <w:rsid w:val="1166ABC4"/>
    <w:rsid w:val="11673981"/>
    <w:rsid w:val="116781FB"/>
    <w:rsid w:val="1168357F"/>
    <w:rsid w:val="11686957"/>
    <w:rsid w:val="116B2189"/>
    <w:rsid w:val="116B9AEA"/>
    <w:rsid w:val="11728FD8"/>
    <w:rsid w:val="11749203"/>
    <w:rsid w:val="117BB5F3"/>
    <w:rsid w:val="117C0251"/>
    <w:rsid w:val="117EF13E"/>
    <w:rsid w:val="1184C081"/>
    <w:rsid w:val="11886835"/>
    <w:rsid w:val="1189F3D4"/>
    <w:rsid w:val="118A1F26"/>
    <w:rsid w:val="118E292A"/>
    <w:rsid w:val="1193DC0E"/>
    <w:rsid w:val="11980B3B"/>
    <w:rsid w:val="11A348EF"/>
    <w:rsid w:val="11A4D028"/>
    <w:rsid w:val="11AAFE9D"/>
    <w:rsid w:val="11AB7B65"/>
    <w:rsid w:val="11ACA1FA"/>
    <w:rsid w:val="11AF26F1"/>
    <w:rsid w:val="11B0FDB8"/>
    <w:rsid w:val="11B1F467"/>
    <w:rsid w:val="11B4678B"/>
    <w:rsid w:val="11B86E60"/>
    <w:rsid w:val="11BC00C1"/>
    <w:rsid w:val="11BFD17B"/>
    <w:rsid w:val="11D41EC4"/>
    <w:rsid w:val="11D9C989"/>
    <w:rsid w:val="11D9E987"/>
    <w:rsid w:val="11DBA934"/>
    <w:rsid w:val="11DCFC44"/>
    <w:rsid w:val="11E49DDE"/>
    <w:rsid w:val="11E6E00E"/>
    <w:rsid w:val="11EEC10B"/>
    <w:rsid w:val="11F438E8"/>
    <w:rsid w:val="11F4D0C8"/>
    <w:rsid w:val="11FC0297"/>
    <w:rsid w:val="11FCF859"/>
    <w:rsid w:val="11FDB60E"/>
    <w:rsid w:val="11FFAF58"/>
    <w:rsid w:val="1206495C"/>
    <w:rsid w:val="120BFD99"/>
    <w:rsid w:val="1212E078"/>
    <w:rsid w:val="121403D8"/>
    <w:rsid w:val="1219C4A4"/>
    <w:rsid w:val="121DD572"/>
    <w:rsid w:val="121F3FCA"/>
    <w:rsid w:val="122050D6"/>
    <w:rsid w:val="1222C8F2"/>
    <w:rsid w:val="12234714"/>
    <w:rsid w:val="1223691A"/>
    <w:rsid w:val="1223C9A2"/>
    <w:rsid w:val="122E3B3F"/>
    <w:rsid w:val="12313503"/>
    <w:rsid w:val="12345B00"/>
    <w:rsid w:val="123647B0"/>
    <w:rsid w:val="1238179F"/>
    <w:rsid w:val="123A9B98"/>
    <w:rsid w:val="12403FF8"/>
    <w:rsid w:val="1243D06A"/>
    <w:rsid w:val="124499B8"/>
    <w:rsid w:val="1248184F"/>
    <w:rsid w:val="124819FF"/>
    <w:rsid w:val="1249702D"/>
    <w:rsid w:val="1251B35D"/>
    <w:rsid w:val="12559D5E"/>
    <w:rsid w:val="12571B3C"/>
    <w:rsid w:val="126146BA"/>
    <w:rsid w:val="126ACD16"/>
    <w:rsid w:val="126B7779"/>
    <w:rsid w:val="126F6634"/>
    <w:rsid w:val="1273322E"/>
    <w:rsid w:val="12793553"/>
    <w:rsid w:val="127D79DE"/>
    <w:rsid w:val="127F2483"/>
    <w:rsid w:val="1284EE28"/>
    <w:rsid w:val="12899F3E"/>
    <w:rsid w:val="128F8304"/>
    <w:rsid w:val="1290DEBB"/>
    <w:rsid w:val="12924DED"/>
    <w:rsid w:val="1296F45C"/>
    <w:rsid w:val="12A38BF4"/>
    <w:rsid w:val="12A6CFC8"/>
    <w:rsid w:val="12AD7973"/>
    <w:rsid w:val="12B1D0E3"/>
    <w:rsid w:val="12B4CE0F"/>
    <w:rsid w:val="12B51602"/>
    <w:rsid w:val="12B94B6A"/>
    <w:rsid w:val="12C31E58"/>
    <w:rsid w:val="12C6422B"/>
    <w:rsid w:val="12D09FFE"/>
    <w:rsid w:val="12D359A2"/>
    <w:rsid w:val="12D506D2"/>
    <w:rsid w:val="12D66B64"/>
    <w:rsid w:val="12DBE42D"/>
    <w:rsid w:val="12E5AA20"/>
    <w:rsid w:val="12EC9653"/>
    <w:rsid w:val="12F6514F"/>
    <w:rsid w:val="12FD224E"/>
    <w:rsid w:val="12FD987D"/>
    <w:rsid w:val="12FDECA9"/>
    <w:rsid w:val="1302CF93"/>
    <w:rsid w:val="130D721C"/>
    <w:rsid w:val="130D93D7"/>
    <w:rsid w:val="130ED2CC"/>
    <w:rsid w:val="13139E6F"/>
    <w:rsid w:val="131714F2"/>
    <w:rsid w:val="1317753B"/>
    <w:rsid w:val="131A52D7"/>
    <w:rsid w:val="131A5601"/>
    <w:rsid w:val="131CB4B5"/>
    <w:rsid w:val="13213954"/>
    <w:rsid w:val="132166BA"/>
    <w:rsid w:val="1322E85A"/>
    <w:rsid w:val="13239FF7"/>
    <w:rsid w:val="13285FBF"/>
    <w:rsid w:val="1329216F"/>
    <w:rsid w:val="1329E2F1"/>
    <w:rsid w:val="132C96D4"/>
    <w:rsid w:val="132E097E"/>
    <w:rsid w:val="132F03C7"/>
    <w:rsid w:val="13329B75"/>
    <w:rsid w:val="133578E9"/>
    <w:rsid w:val="13361727"/>
    <w:rsid w:val="1337C4FB"/>
    <w:rsid w:val="1337F1F3"/>
    <w:rsid w:val="133AF7D8"/>
    <w:rsid w:val="133BA6B7"/>
    <w:rsid w:val="13403076"/>
    <w:rsid w:val="13404CA0"/>
    <w:rsid w:val="1340DD48"/>
    <w:rsid w:val="1342403B"/>
    <w:rsid w:val="134945BA"/>
    <w:rsid w:val="134A1361"/>
    <w:rsid w:val="134C9B77"/>
    <w:rsid w:val="134E269C"/>
    <w:rsid w:val="134EE2A5"/>
    <w:rsid w:val="134FD7C0"/>
    <w:rsid w:val="1350AB04"/>
    <w:rsid w:val="135F2686"/>
    <w:rsid w:val="135F5A4D"/>
    <w:rsid w:val="1360BE09"/>
    <w:rsid w:val="13617106"/>
    <w:rsid w:val="13642DE6"/>
    <w:rsid w:val="1367DD26"/>
    <w:rsid w:val="136A78A3"/>
    <w:rsid w:val="136D0859"/>
    <w:rsid w:val="136D2D5E"/>
    <w:rsid w:val="136D8933"/>
    <w:rsid w:val="1372CEC3"/>
    <w:rsid w:val="1376ECB8"/>
    <w:rsid w:val="137B89EA"/>
    <w:rsid w:val="137EFDF3"/>
    <w:rsid w:val="13801835"/>
    <w:rsid w:val="138423F4"/>
    <w:rsid w:val="138FA545"/>
    <w:rsid w:val="1391B13F"/>
    <w:rsid w:val="139252B4"/>
    <w:rsid w:val="1394C57A"/>
    <w:rsid w:val="13960335"/>
    <w:rsid w:val="13998DEC"/>
    <w:rsid w:val="139AFEA9"/>
    <w:rsid w:val="13A69339"/>
    <w:rsid w:val="13AB2C11"/>
    <w:rsid w:val="13AB9935"/>
    <w:rsid w:val="13ABC231"/>
    <w:rsid w:val="13ADB86A"/>
    <w:rsid w:val="13AF245B"/>
    <w:rsid w:val="13B22CE6"/>
    <w:rsid w:val="13B375B0"/>
    <w:rsid w:val="13BDD6A2"/>
    <w:rsid w:val="13C5497E"/>
    <w:rsid w:val="13C732C4"/>
    <w:rsid w:val="13C7FF7C"/>
    <w:rsid w:val="13CF8A2E"/>
    <w:rsid w:val="13D47179"/>
    <w:rsid w:val="13D47A75"/>
    <w:rsid w:val="13D7900B"/>
    <w:rsid w:val="13E1C9E9"/>
    <w:rsid w:val="13E6B15B"/>
    <w:rsid w:val="13E6FD3B"/>
    <w:rsid w:val="13E84303"/>
    <w:rsid w:val="13EAEBDC"/>
    <w:rsid w:val="13EC2D7D"/>
    <w:rsid w:val="13EFE922"/>
    <w:rsid w:val="13F1D181"/>
    <w:rsid w:val="13F52052"/>
    <w:rsid w:val="13F5254C"/>
    <w:rsid w:val="13F5EE6E"/>
    <w:rsid w:val="13FBCE7F"/>
    <w:rsid w:val="13FF6454"/>
    <w:rsid w:val="14017AA1"/>
    <w:rsid w:val="1402089A"/>
    <w:rsid w:val="1403C43C"/>
    <w:rsid w:val="14044EB4"/>
    <w:rsid w:val="140C020F"/>
    <w:rsid w:val="140DDE50"/>
    <w:rsid w:val="1412A414"/>
    <w:rsid w:val="1416A5F4"/>
    <w:rsid w:val="141A7F25"/>
    <w:rsid w:val="141DD9BE"/>
    <w:rsid w:val="141E709C"/>
    <w:rsid w:val="141F2C12"/>
    <w:rsid w:val="14237440"/>
    <w:rsid w:val="14238F12"/>
    <w:rsid w:val="142BFF35"/>
    <w:rsid w:val="142E7387"/>
    <w:rsid w:val="1435058C"/>
    <w:rsid w:val="143A278B"/>
    <w:rsid w:val="143D5577"/>
    <w:rsid w:val="143E1C80"/>
    <w:rsid w:val="143EE308"/>
    <w:rsid w:val="1441AF98"/>
    <w:rsid w:val="1442E428"/>
    <w:rsid w:val="1446EE69"/>
    <w:rsid w:val="144CFFC4"/>
    <w:rsid w:val="14500A7E"/>
    <w:rsid w:val="1458B8F0"/>
    <w:rsid w:val="145F4C9A"/>
    <w:rsid w:val="146BC9B3"/>
    <w:rsid w:val="146BEB8E"/>
    <w:rsid w:val="146E9798"/>
    <w:rsid w:val="146F40CB"/>
    <w:rsid w:val="146F62AA"/>
    <w:rsid w:val="14730C51"/>
    <w:rsid w:val="147838BC"/>
    <w:rsid w:val="1478709C"/>
    <w:rsid w:val="14812558"/>
    <w:rsid w:val="148254E4"/>
    <w:rsid w:val="14833133"/>
    <w:rsid w:val="14839007"/>
    <w:rsid w:val="14864D8C"/>
    <w:rsid w:val="1488B59A"/>
    <w:rsid w:val="148DF2C3"/>
    <w:rsid w:val="148E60CB"/>
    <w:rsid w:val="1497DCD8"/>
    <w:rsid w:val="14988C31"/>
    <w:rsid w:val="149CF37D"/>
    <w:rsid w:val="149E69A9"/>
    <w:rsid w:val="149E7CF4"/>
    <w:rsid w:val="14A17C77"/>
    <w:rsid w:val="14A23387"/>
    <w:rsid w:val="14ABE4F4"/>
    <w:rsid w:val="14AE3521"/>
    <w:rsid w:val="14AFE04D"/>
    <w:rsid w:val="14B263CB"/>
    <w:rsid w:val="14B36BB1"/>
    <w:rsid w:val="14B5959C"/>
    <w:rsid w:val="14C70EFB"/>
    <w:rsid w:val="14C8C9FF"/>
    <w:rsid w:val="14C9B35A"/>
    <w:rsid w:val="14CA9CF7"/>
    <w:rsid w:val="14D58F5D"/>
    <w:rsid w:val="14D835AA"/>
    <w:rsid w:val="14D95C5C"/>
    <w:rsid w:val="14DC79DE"/>
    <w:rsid w:val="14E693B0"/>
    <w:rsid w:val="14E728F0"/>
    <w:rsid w:val="14E74F0C"/>
    <w:rsid w:val="14EBEC3E"/>
    <w:rsid w:val="14EC9C74"/>
    <w:rsid w:val="14EE7BE7"/>
    <w:rsid w:val="14F0C702"/>
    <w:rsid w:val="14F2AA0B"/>
    <w:rsid w:val="14F6D2EA"/>
    <w:rsid w:val="14F6D39A"/>
    <w:rsid w:val="14FBBD5D"/>
    <w:rsid w:val="14FD35DC"/>
    <w:rsid w:val="14FD842E"/>
    <w:rsid w:val="14FE2C0D"/>
    <w:rsid w:val="1500006D"/>
    <w:rsid w:val="1504F2D3"/>
    <w:rsid w:val="1505A6F4"/>
    <w:rsid w:val="1508AEFD"/>
    <w:rsid w:val="150A0EF9"/>
    <w:rsid w:val="150CA1A4"/>
    <w:rsid w:val="150FAA3B"/>
    <w:rsid w:val="1518B9F9"/>
    <w:rsid w:val="15191772"/>
    <w:rsid w:val="151AF307"/>
    <w:rsid w:val="151B3E71"/>
    <w:rsid w:val="151C171F"/>
    <w:rsid w:val="151C842B"/>
    <w:rsid w:val="152170CD"/>
    <w:rsid w:val="152193BD"/>
    <w:rsid w:val="1525CA55"/>
    <w:rsid w:val="1527A1EA"/>
    <w:rsid w:val="152A35A0"/>
    <w:rsid w:val="152B2B2B"/>
    <w:rsid w:val="15387C1A"/>
    <w:rsid w:val="1538DEA5"/>
    <w:rsid w:val="153A83F7"/>
    <w:rsid w:val="153B7777"/>
    <w:rsid w:val="153CBD1F"/>
    <w:rsid w:val="153EC118"/>
    <w:rsid w:val="1543E9D4"/>
    <w:rsid w:val="1545156B"/>
    <w:rsid w:val="1545D78B"/>
    <w:rsid w:val="154D9CD8"/>
    <w:rsid w:val="1552B9D5"/>
    <w:rsid w:val="1556DA07"/>
    <w:rsid w:val="1557A9C9"/>
    <w:rsid w:val="155C42ED"/>
    <w:rsid w:val="155FFE78"/>
    <w:rsid w:val="15638BAA"/>
    <w:rsid w:val="1566EB83"/>
    <w:rsid w:val="156C31CF"/>
    <w:rsid w:val="156C91C9"/>
    <w:rsid w:val="156F9EDD"/>
    <w:rsid w:val="157BDED0"/>
    <w:rsid w:val="157E6F28"/>
    <w:rsid w:val="157F9479"/>
    <w:rsid w:val="15818B9B"/>
    <w:rsid w:val="1587ABAE"/>
    <w:rsid w:val="158B680D"/>
    <w:rsid w:val="158BFD6A"/>
    <w:rsid w:val="158C8719"/>
    <w:rsid w:val="1590CE21"/>
    <w:rsid w:val="15939FBD"/>
    <w:rsid w:val="159560E6"/>
    <w:rsid w:val="159765AD"/>
    <w:rsid w:val="1598E223"/>
    <w:rsid w:val="1598FB73"/>
    <w:rsid w:val="1599FBBC"/>
    <w:rsid w:val="159F2B8C"/>
    <w:rsid w:val="15A0E01F"/>
    <w:rsid w:val="15A8E298"/>
    <w:rsid w:val="15A90575"/>
    <w:rsid w:val="15AE690C"/>
    <w:rsid w:val="15AF0412"/>
    <w:rsid w:val="15B6AFCD"/>
    <w:rsid w:val="15BC2759"/>
    <w:rsid w:val="15C385F8"/>
    <w:rsid w:val="15C704F9"/>
    <w:rsid w:val="15C7192D"/>
    <w:rsid w:val="15C9A8E3"/>
    <w:rsid w:val="15CC52ED"/>
    <w:rsid w:val="15CC5728"/>
    <w:rsid w:val="15CED92A"/>
    <w:rsid w:val="15CF91CE"/>
    <w:rsid w:val="15D581FE"/>
    <w:rsid w:val="15D95CAC"/>
    <w:rsid w:val="15DAFDCC"/>
    <w:rsid w:val="15DB20F4"/>
    <w:rsid w:val="15E11761"/>
    <w:rsid w:val="15E1B1A0"/>
    <w:rsid w:val="15E60528"/>
    <w:rsid w:val="15EA4367"/>
    <w:rsid w:val="15EC9B54"/>
    <w:rsid w:val="15EDB327"/>
    <w:rsid w:val="15F171B4"/>
    <w:rsid w:val="15F731DE"/>
    <w:rsid w:val="15FC10BE"/>
    <w:rsid w:val="15FFA632"/>
    <w:rsid w:val="16040BE1"/>
    <w:rsid w:val="1609EBA1"/>
    <w:rsid w:val="160BA9CA"/>
    <w:rsid w:val="160BFA6A"/>
    <w:rsid w:val="160D2BAC"/>
    <w:rsid w:val="160FB8F3"/>
    <w:rsid w:val="161069F6"/>
    <w:rsid w:val="16108F55"/>
    <w:rsid w:val="1615E014"/>
    <w:rsid w:val="161A772F"/>
    <w:rsid w:val="161B0A71"/>
    <w:rsid w:val="161E09A9"/>
    <w:rsid w:val="161F8152"/>
    <w:rsid w:val="1621971B"/>
    <w:rsid w:val="16266FB0"/>
    <w:rsid w:val="1628260F"/>
    <w:rsid w:val="16293B00"/>
    <w:rsid w:val="162F5B8F"/>
    <w:rsid w:val="16390A34"/>
    <w:rsid w:val="1639154B"/>
    <w:rsid w:val="163DBB67"/>
    <w:rsid w:val="163FB2FD"/>
    <w:rsid w:val="1641D0FB"/>
    <w:rsid w:val="1646DF74"/>
    <w:rsid w:val="1647837F"/>
    <w:rsid w:val="16481585"/>
    <w:rsid w:val="16482873"/>
    <w:rsid w:val="164A5E33"/>
    <w:rsid w:val="164AECFB"/>
    <w:rsid w:val="164BE187"/>
    <w:rsid w:val="164FD81B"/>
    <w:rsid w:val="16502419"/>
    <w:rsid w:val="1654C443"/>
    <w:rsid w:val="1655BF55"/>
    <w:rsid w:val="1658813B"/>
    <w:rsid w:val="165B4FDF"/>
    <w:rsid w:val="165BFE90"/>
    <w:rsid w:val="165D93A6"/>
    <w:rsid w:val="165DE40F"/>
    <w:rsid w:val="165F1AB4"/>
    <w:rsid w:val="165F2F77"/>
    <w:rsid w:val="16611BE1"/>
    <w:rsid w:val="1662CE05"/>
    <w:rsid w:val="1664D045"/>
    <w:rsid w:val="1665904E"/>
    <w:rsid w:val="16675A01"/>
    <w:rsid w:val="1669B434"/>
    <w:rsid w:val="166BD82C"/>
    <w:rsid w:val="1670741C"/>
    <w:rsid w:val="1673570D"/>
    <w:rsid w:val="167A10A7"/>
    <w:rsid w:val="167B0CC6"/>
    <w:rsid w:val="1684703E"/>
    <w:rsid w:val="16853AB5"/>
    <w:rsid w:val="1687011D"/>
    <w:rsid w:val="1687AF65"/>
    <w:rsid w:val="168CF6A3"/>
    <w:rsid w:val="168FEED0"/>
    <w:rsid w:val="169431F2"/>
    <w:rsid w:val="169A6A95"/>
    <w:rsid w:val="169CB0A1"/>
    <w:rsid w:val="169EC157"/>
    <w:rsid w:val="16A101A4"/>
    <w:rsid w:val="16A2927A"/>
    <w:rsid w:val="16AABF03"/>
    <w:rsid w:val="16ABA953"/>
    <w:rsid w:val="16AD85C3"/>
    <w:rsid w:val="16BA4AA5"/>
    <w:rsid w:val="16BFF79F"/>
    <w:rsid w:val="16C8C77D"/>
    <w:rsid w:val="16C9200A"/>
    <w:rsid w:val="16D3A64E"/>
    <w:rsid w:val="16D46924"/>
    <w:rsid w:val="16D5A2AC"/>
    <w:rsid w:val="16D7B0B9"/>
    <w:rsid w:val="16D879DD"/>
    <w:rsid w:val="16D8FF71"/>
    <w:rsid w:val="16DA0C45"/>
    <w:rsid w:val="16E10DAB"/>
    <w:rsid w:val="16E19D33"/>
    <w:rsid w:val="16E1FB7D"/>
    <w:rsid w:val="16E5E9D3"/>
    <w:rsid w:val="16E90502"/>
    <w:rsid w:val="16EA6C6D"/>
    <w:rsid w:val="16F57E0C"/>
    <w:rsid w:val="16F8809B"/>
    <w:rsid w:val="16F96709"/>
    <w:rsid w:val="16FC754C"/>
    <w:rsid w:val="16FD312E"/>
    <w:rsid w:val="170837A1"/>
    <w:rsid w:val="170944FE"/>
    <w:rsid w:val="170E2321"/>
    <w:rsid w:val="170E503F"/>
    <w:rsid w:val="17144481"/>
    <w:rsid w:val="171522CD"/>
    <w:rsid w:val="17164D8F"/>
    <w:rsid w:val="1718CAF7"/>
    <w:rsid w:val="1718D119"/>
    <w:rsid w:val="171906FA"/>
    <w:rsid w:val="171AC0D9"/>
    <w:rsid w:val="171B5A0D"/>
    <w:rsid w:val="1724C1C7"/>
    <w:rsid w:val="172ADA60"/>
    <w:rsid w:val="172D946A"/>
    <w:rsid w:val="1737106B"/>
    <w:rsid w:val="1737BCC9"/>
    <w:rsid w:val="173B5125"/>
    <w:rsid w:val="17401BCF"/>
    <w:rsid w:val="1741B4CC"/>
    <w:rsid w:val="1749FAEF"/>
    <w:rsid w:val="174DFBB6"/>
    <w:rsid w:val="1750752F"/>
    <w:rsid w:val="1750C085"/>
    <w:rsid w:val="17572F0D"/>
    <w:rsid w:val="175AF10D"/>
    <w:rsid w:val="175D349B"/>
    <w:rsid w:val="175DE178"/>
    <w:rsid w:val="17616D1B"/>
    <w:rsid w:val="1761C727"/>
    <w:rsid w:val="176299AA"/>
    <w:rsid w:val="1764A55E"/>
    <w:rsid w:val="176652FF"/>
    <w:rsid w:val="176699A9"/>
    <w:rsid w:val="1767A538"/>
    <w:rsid w:val="177047BE"/>
    <w:rsid w:val="1771EEBE"/>
    <w:rsid w:val="17730C92"/>
    <w:rsid w:val="17737E62"/>
    <w:rsid w:val="177A3162"/>
    <w:rsid w:val="177AB688"/>
    <w:rsid w:val="177AF84C"/>
    <w:rsid w:val="177D8697"/>
    <w:rsid w:val="17824497"/>
    <w:rsid w:val="1784A533"/>
    <w:rsid w:val="178567F4"/>
    <w:rsid w:val="178AEE75"/>
    <w:rsid w:val="178D6DD0"/>
    <w:rsid w:val="178DBCB9"/>
    <w:rsid w:val="1790BA61"/>
    <w:rsid w:val="1791B45F"/>
    <w:rsid w:val="17943BC8"/>
    <w:rsid w:val="17950A49"/>
    <w:rsid w:val="17951212"/>
    <w:rsid w:val="179E605B"/>
    <w:rsid w:val="17A201D5"/>
    <w:rsid w:val="17A58031"/>
    <w:rsid w:val="17B2FC5F"/>
    <w:rsid w:val="17B39595"/>
    <w:rsid w:val="17B6BD84"/>
    <w:rsid w:val="17C0CB71"/>
    <w:rsid w:val="17C35C07"/>
    <w:rsid w:val="17C3A328"/>
    <w:rsid w:val="17C9EF46"/>
    <w:rsid w:val="17CB04C4"/>
    <w:rsid w:val="17CEAD2B"/>
    <w:rsid w:val="17D40732"/>
    <w:rsid w:val="17D55D59"/>
    <w:rsid w:val="17D6A467"/>
    <w:rsid w:val="17D7CF7D"/>
    <w:rsid w:val="17DA5FE6"/>
    <w:rsid w:val="17DB437C"/>
    <w:rsid w:val="17DBC3D3"/>
    <w:rsid w:val="17DE85CE"/>
    <w:rsid w:val="17DF4EF8"/>
    <w:rsid w:val="17E02512"/>
    <w:rsid w:val="17F9D481"/>
    <w:rsid w:val="17FB7294"/>
    <w:rsid w:val="17FBE816"/>
    <w:rsid w:val="17FD7681"/>
    <w:rsid w:val="1803DB32"/>
    <w:rsid w:val="18090631"/>
    <w:rsid w:val="180E297A"/>
    <w:rsid w:val="181430EC"/>
    <w:rsid w:val="1817652E"/>
    <w:rsid w:val="181A9BCD"/>
    <w:rsid w:val="181B4A86"/>
    <w:rsid w:val="181C8E65"/>
    <w:rsid w:val="1824EFC1"/>
    <w:rsid w:val="182608D6"/>
    <w:rsid w:val="1828E68A"/>
    <w:rsid w:val="18294B4E"/>
    <w:rsid w:val="182A97CC"/>
    <w:rsid w:val="182B7C95"/>
    <w:rsid w:val="182BE697"/>
    <w:rsid w:val="182D68E9"/>
    <w:rsid w:val="182DDC34"/>
    <w:rsid w:val="182E56FC"/>
    <w:rsid w:val="182FA5CD"/>
    <w:rsid w:val="18351F04"/>
    <w:rsid w:val="18386098"/>
    <w:rsid w:val="183E9A95"/>
    <w:rsid w:val="1840B7DB"/>
    <w:rsid w:val="18472C7F"/>
    <w:rsid w:val="1853146A"/>
    <w:rsid w:val="18596C0B"/>
    <w:rsid w:val="18615829"/>
    <w:rsid w:val="18621A49"/>
    <w:rsid w:val="186CD4EE"/>
    <w:rsid w:val="186E9C11"/>
    <w:rsid w:val="186F83A6"/>
    <w:rsid w:val="1872A052"/>
    <w:rsid w:val="1876D713"/>
    <w:rsid w:val="1878C030"/>
    <w:rsid w:val="187A3B79"/>
    <w:rsid w:val="187A63B8"/>
    <w:rsid w:val="187B7B31"/>
    <w:rsid w:val="18845FB5"/>
    <w:rsid w:val="1889D799"/>
    <w:rsid w:val="188BDA63"/>
    <w:rsid w:val="188CFF7D"/>
    <w:rsid w:val="188F8FD3"/>
    <w:rsid w:val="1897F4AC"/>
    <w:rsid w:val="189BE6CB"/>
    <w:rsid w:val="189E53CD"/>
    <w:rsid w:val="18A09B9E"/>
    <w:rsid w:val="18A5187A"/>
    <w:rsid w:val="18A51B15"/>
    <w:rsid w:val="18A54EE9"/>
    <w:rsid w:val="18A5B243"/>
    <w:rsid w:val="18A83B4D"/>
    <w:rsid w:val="18AA680D"/>
    <w:rsid w:val="18AB7EEF"/>
    <w:rsid w:val="18AE9E07"/>
    <w:rsid w:val="18B762AB"/>
    <w:rsid w:val="18B896E3"/>
    <w:rsid w:val="18BDE45D"/>
    <w:rsid w:val="18C221B6"/>
    <w:rsid w:val="18C84F36"/>
    <w:rsid w:val="18C99C61"/>
    <w:rsid w:val="18D2606E"/>
    <w:rsid w:val="18D45396"/>
    <w:rsid w:val="18D47293"/>
    <w:rsid w:val="18D8A4F8"/>
    <w:rsid w:val="18E9268B"/>
    <w:rsid w:val="18E9F3D7"/>
    <w:rsid w:val="18EA59DB"/>
    <w:rsid w:val="18F042FE"/>
    <w:rsid w:val="18F2C653"/>
    <w:rsid w:val="18F44601"/>
    <w:rsid w:val="18F66F3E"/>
    <w:rsid w:val="18FE5FE0"/>
    <w:rsid w:val="18FED847"/>
    <w:rsid w:val="1907D46F"/>
    <w:rsid w:val="19089D2F"/>
    <w:rsid w:val="190945C4"/>
    <w:rsid w:val="190966FF"/>
    <w:rsid w:val="190C04E9"/>
    <w:rsid w:val="190C32F4"/>
    <w:rsid w:val="190DA76B"/>
    <w:rsid w:val="190F1D1F"/>
    <w:rsid w:val="190F3A90"/>
    <w:rsid w:val="190FCA1A"/>
    <w:rsid w:val="190FD642"/>
    <w:rsid w:val="1910D176"/>
    <w:rsid w:val="1914ACB3"/>
    <w:rsid w:val="19176BD5"/>
    <w:rsid w:val="191CA7A9"/>
    <w:rsid w:val="19220292"/>
    <w:rsid w:val="19235C9D"/>
    <w:rsid w:val="19250831"/>
    <w:rsid w:val="19257F46"/>
    <w:rsid w:val="1927336A"/>
    <w:rsid w:val="192736D4"/>
    <w:rsid w:val="192A4FF8"/>
    <w:rsid w:val="192BEA42"/>
    <w:rsid w:val="192DF752"/>
    <w:rsid w:val="192E012F"/>
    <w:rsid w:val="19301A18"/>
    <w:rsid w:val="193449A0"/>
    <w:rsid w:val="1937FBDA"/>
    <w:rsid w:val="193FBA99"/>
    <w:rsid w:val="19495B45"/>
    <w:rsid w:val="194F239E"/>
    <w:rsid w:val="195165FA"/>
    <w:rsid w:val="1958CBE5"/>
    <w:rsid w:val="195AF742"/>
    <w:rsid w:val="195C877F"/>
    <w:rsid w:val="195E9A27"/>
    <w:rsid w:val="1966575B"/>
    <w:rsid w:val="1968BF8B"/>
    <w:rsid w:val="196D1F21"/>
    <w:rsid w:val="19793567"/>
    <w:rsid w:val="19840502"/>
    <w:rsid w:val="1986C27A"/>
    <w:rsid w:val="199623FE"/>
    <w:rsid w:val="19A2F209"/>
    <w:rsid w:val="19A49DD2"/>
    <w:rsid w:val="19A5773A"/>
    <w:rsid w:val="19A95481"/>
    <w:rsid w:val="19AA5B5B"/>
    <w:rsid w:val="19AF8893"/>
    <w:rsid w:val="19B2C410"/>
    <w:rsid w:val="19B91B4B"/>
    <w:rsid w:val="19B9F803"/>
    <w:rsid w:val="19BB9651"/>
    <w:rsid w:val="19BD9E63"/>
    <w:rsid w:val="19C0AD56"/>
    <w:rsid w:val="19C1501D"/>
    <w:rsid w:val="19C51BAF"/>
    <w:rsid w:val="19C58886"/>
    <w:rsid w:val="19C7D858"/>
    <w:rsid w:val="19CB2BC2"/>
    <w:rsid w:val="19CB9E50"/>
    <w:rsid w:val="19CE9BD1"/>
    <w:rsid w:val="19D3C270"/>
    <w:rsid w:val="19D64C09"/>
    <w:rsid w:val="19DDB216"/>
    <w:rsid w:val="19E62D46"/>
    <w:rsid w:val="19E79067"/>
    <w:rsid w:val="19E9D8D1"/>
    <w:rsid w:val="19ECB1EE"/>
    <w:rsid w:val="19ECDA32"/>
    <w:rsid w:val="19ED7DA3"/>
    <w:rsid w:val="19F1B394"/>
    <w:rsid w:val="19F2569A"/>
    <w:rsid w:val="19F53C6C"/>
    <w:rsid w:val="19F6381E"/>
    <w:rsid w:val="19F727BB"/>
    <w:rsid w:val="19FC9032"/>
    <w:rsid w:val="1A026BB6"/>
    <w:rsid w:val="1A04EBBA"/>
    <w:rsid w:val="1A061611"/>
    <w:rsid w:val="1A08CAD0"/>
    <w:rsid w:val="1A0B87A7"/>
    <w:rsid w:val="1A1407E0"/>
    <w:rsid w:val="1A1AB507"/>
    <w:rsid w:val="1A220B89"/>
    <w:rsid w:val="1A2A29DA"/>
    <w:rsid w:val="1A2A89D3"/>
    <w:rsid w:val="1A330F2C"/>
    <w:rsid w:val="1A38E87D"/>
    <w:rsid w:val="1A3FF7D4"/>
    <w:rsid w:val="1A43679C"/>
    <w:rsid w:val="1A4467CD"/>
    <w:rsid w:val="1A494277"/>
    <w:rsid w:val="1A4AC401"/>
    <w:rsid w:val="1A4CF334"/>
    <w:rsid w:val="1A4F132F"/>
    <w:rsid w:val="1A595901"/>
    <w:rsid w:val="1A5B1993"/>
    <w:rsid w:val="1A5F77CD"/>
    <w:rsid w:val="1A6F61E5"/>
    <w:rsid w:val="1A70CA24"/>
    <w:rsid w:val="1A7DDF3D"/>
    <w:rsid w:val="1A802D3D"/>
    <w:rsid w:val="1A834D88"/>
    <w:rsid w:val="1A8786A2"/>
    <w:rsid w:val="1A8BD497"/>
    <w:rsid w:val="1A8D68F8"/>
    <w:rsid w:val="1A8F1525"/>
    <w:rsid w:val="1A8F4F56"/>
    <w:rsid w:val="1A8F5664"/>
    <w:rsid w:val="1A9072B6"/>
    <w:rsid w:val="1A955C2F"/>
    <w:rsid w:val="1A981E71"/>
    <w:rsid w:val="1A9B3088"/>
    <w:rsid w:val="1A9FB49E"/>
    <w:rsid w:val="1AA34D23"/>
    <w:rsid w:val="1AAD7451"/>
    <w:rsid w:val="1ABD5003"/>
    <w:rsid w:val="1ABF0702"/>
    <w:rsid w:val="1ABF5DDE"/>
    <w:rsid w:val="1AC01CC6"/>
    <w:rsid w:val="1AC31322"/>
    <w:rsid w:val="1AC7B9F4"/>
    <w:rsid w:val="1AC7BFCC"/>
    <w:rsid w:val="1AC8C34B"/>
    <w:rsid w:val="1ACE7278"/>
    <w:rsid w:val="1ACFCE1C"/>
    <w:rsid w:val="1ADC6B60"/>
    <w:rsid w:val="1AE6A928"/>
    <w:rsid w:val="1AE9D20B"/>
    <w:rsid w:val="1AEB01C8"/>
    <w:rsid w:val="1AEC2CF2"/>
    <w:rsid w:val="1AED4EED"/>
    <w:rsid w:val="1AEDF466"/>
    <w:rsid w:val="1AEEA82B"/>
    <w:rsid w:val="1AF043C9"/>
    <w:rsid w:val="1AF4F31B"/>
    <w:rsid w:val="1AF8A7BC"/>
    <w:rsid w:val="1AFFCB4B"/>
    <w:rsid w:val="1B0102F7"/>
    <w:rsid w:val="1B0361E2"/>
    <w:rsid w:val="1B04F373"/>
    <w:rsid w:val="1B082738"/>
    <w:rsid w:val="1B088A56"/>
    <w:rsid w:val="1B09F0FC"/>
    <w:rsid w:val="1B0E2BFA"/>
    <w:rsid w:val="1B0E797A"/>
    <w:rsid w:val="1B0F2665"/>
    <w:rsid w:val="1B157D09"/>
    <w:rsid w:val="1B16812B"/>
    <w:rsid w:val="1B177780"/>
    <w:rsid w:val="1B19C893"/>
    <w:rsid w:val="1B237152"/>
    <w:rsid w:val="1B25A3B4"/>
    <w:rsid w:val="1B262079"/>
    <w:rsid w:val="1B32AD93"/>
    <w:rsid w:val="1B34B4E4"/>
    <w:rsid w:val="1B3692E7"/>
    <w:rsid w:val="1B3AF0EF"/>
    <w:rsid w:val="1B3B9CBA"/>
    <w:rsid w:val="1B3C4385"/>
    <w:rsid w:val="1B3D7E22"/>
    <w:rsid w:val="1B4533B2"/>
    <w:rsid w:val="1B4673E7"/>
    <w:rsid w:val="1B4851AE"/>
    <w:rsid w:val="1B4B1CA3"/>
    <w:rsid w:val="1B4FA4B0"/>
    <w:rsid w:val="1B535418"/>
    <w:rsid w:val="1B550205"/>
    <w:rsid w:val="1B5815D2"/>
    <w:rsid w:val="1B617DE1"/>
    <w:rsid w:val="1B647494"/>
    <w:rsid w:val="1B68A4D4"/>
    <w:rsid w:val="1B6B73E4"/>
    <w:rsid w:val="1B70F7FE"/>
    <w:rsid w:val="1B732E99"/>
    <w:rsid w:val="1B73543A"/>
    <w:rsid w:val="1B795F56"/>
    <w:rsid w:val="1B8221F0"/>
    <w:rsid w:val="1B84DACA"/>
    <w:rsid w:val="1B8571D0"/>
    <w:rsid w:val="1B859C95"/>
    <w:rsid w:val="1B85FB16"/>
    <w:rsid w:val="1B875075"/>
    <w:rsid w:val="1B882A36"/>
    <w:rsid w:val="1B890C0C"/>
    <w:rsid w:val="1B8E1130"/>
    <w:rsid w:val="1B8EFA83"/>
    <w:rsid w:val="1B8FFE22"/>
    <w:rsid w:val="1B902696"/>
    <w:rsid w:val="1B9097D7"/>
    <w:rsid w:val="1B954267"/>
    <w:rsid w:val="1B9556E7"/>
    <w:rsid w:val="1B958625"/>
    <w:rsid w:val="1B95CD19"/>
    <w:rsid w:val="1B962E1D"/>
    <w:rsid w:val="1B96AB4A"/>
    <w:rsid w:val="1B9A2F9D"/>
    <w:rsid w:val="1B9B9E16"/>
    <w:rsid w:val="1B9D65B5"/>
    <w:rsid w:val="1B9DF855"/>
    <w:rsid w:val="1BA04820"/>
    <w:rsid w:val="1BA414A0"/>
    <w:rsid w:val="1BA9E94F"/>
    <w:rsid w:val="1BAA0712"/>
    <w:rsid w:val="1BAEF315"/>
    <w:rsid w:val="1BB00C8E"/>
    <w:rsid w:val="1BB02E8C"/>
    <w:rsid w:val="1BB0CF7A"/>
    <w:rsid w:val="1BB5C6ED"/>
    <w:rsid w:val="1BBDA268"/>
    <w:rsid w:val="1BBF763B"/>
    <w:rsid w:val="1BC3EBFD"/>
    <w:rsid w:val="1BC9292E"/>
    <w:rsid w:val="1BCA254D"/>
    <w:rsid w:val="1BCDC13E"/>
    <w:rsid w:val="1BCF6E9F"/>
    <w:rsid w:val="1BD0CD38"/>
    <w:rsid w:val="1BD300C5"/>
    <w:rsid w:val="1BD37703"/>
    <w:rsid w:val="1BD4B181"/>
    <w:rsid w:val="1BDA622A"/>
    <w:rsid w:val="1BE14D43"/>
    <w:rsid w:val="1BE4D525"/>
    <w:rsid w:val="1BE4F039"/>
    <w:rsid w:val="1BE6FDE3"/>
    <w:rsid w:val="1BE77259"/>
    <w:rsid w:val="1BEC3A62"/>
    <w:rsid w:val="1BEE09B0"/>
    <w:rsid w:val="1BF2B0AA"/>
    <w:rsid w:val="1BF4820A"/>
    <w:rsid w:val="1BF6286F"/>
    <w:rsid w:val="1BF8A52F"/>
    <w:rsid w:val="1BF8B2D1"/>
    <w:rsid w:val="1BF9BEC2"/>
    <w:rsid w:val="1C0DE9D0"/>
    <w:rsid w:val="1C0F4459"/>
    <w:rsid w:val="1C0FCA8E"/>
    <w:rsid w:val="1C20B895"/>
    <w:rsid w:val="1C20DDA1"/>
    <w:rsid w:val="1C2544D0"/>
    <w:rsid w:val="1C2F0BC6"/>
    <w:rsid w:val="1C3145DD"/>
    <w:rsid w:val="1C32372C"/>
    <w:rsid w:val="1C3494BB"/>
    <w:rsid w:val="1C3617CF"/>
    <w:rsid w:val="1C3AB11F"/>
    <w:rsid w:val="1C41E846"/>
    <w:rsid w:val="1C41F006"/>
    <w:rsid w:val="1C43A1A2"/>
    <w:rsid w:val="1C43B7F7"/>
    <w:rsid w:val="1C454452"/>
    <w:rsid w:val="1C457B40"/>
    <w:rsid w:val="1C46867F"/>
    <w:rsid w:val="1C46DABB"/>
    <w:rsid w:val="1C4EF951"/>
    <w:rsid w:val="1C52422B"/>
    <w:rsid w:val="1C52E033"/>
    <w:rsid w:val="1C548E27"/>
    <w:rsid w:val="1C557216"/>
    <w:rsid w:val="1C5A7B9A"/>
    <w:rsid w:val="1C5EC5A7"/>
    <w:rsid w:val="1C61962E"/>
    <w:rsid w:val="1C64CCDF"/>
    <w:rsid w:val="1C67A6E5"/>
    <w:rsid w:val="1C6A1EDA"/>
    <w:rsid w:val="1C6FFF13"/>
    <w:rsid w:val="1C703A8E"/>
    <w:rsid w:val="1C723625"/>
    <w:rsid w:val="1C78D4D5"/>
    <w:rsid w:val="1C79194A"/>
    <w:rsid w:val="1C80BEB8"/>
    <w:rsid w:val="1C88DF56"/>
    <w:rsid w:val="1C897149"/>
    <w:rsid w:val="1C8BB729"/>
    <w:rsid w:val="1C8CD4EA"/>
    <w:rsid w:val="1C8FF881"/>
    <w:rsid w:val="1C904A50"/>
    <w:rsid w:val="1C933762"/>
    <w:rsid w:val="1C9778F2"/>
    <w:rsid w:val="1C9A77C0"/>
    <w:rsid w:val="1CA0DD66"/>
    <w:rsid w:val="1CA5248A"/>
    <w:rsid w:val="1CA7EEDB"/>
    <w:rsid w:val="1CA7F91F"/>
    <w:rsid w:val="1CA853CE"/>
    <w:rsid w:val="1CAA44F1"/>
    <w:rsid w:val="1CAEE770"/>
    <w:rsid w:val="1CB16989"/>
    <w:rsid w:val="1CB21105"/>
    <w:rsid w:val="1CB5913F"/>
    <w:rsid w:val="1CC0B428"/>
    <w:rsid w:val="1CC41D5D"/>
    <w:rsid w:val="1CD44ED1"/>
    <w:rsid w:val="1CDFBF48"/>
    <w:rsid w:val="1CE13D15"/>
    <w:rsid w:val="1CE24517"/>
    <w:rsid w:val="1CE588ED"/>
    <w:rsid w:val="1CE6850C"/>
    <w:rsid w:val="1CEBBE34"/>
    <w:rsid w:val="1CF1014D"/>
    <w:rsid w:val="1CF2BCE4"/>
    <w:rsid w:val="1CF2D6F9"/>
    <w:rsid w:val="1CFD158A"/>
    <w:rsid w:val="1D03B015"/>
    <w:rsid w:val="1D0442AF"/>
    <w:rsid w:val="1D051601"/>
    <w:rsid w:val="1D063C93"/>
    <w:rsid w:val="1D0703AE"/>
    <w:rsid w:val="1D07F1FF"/>
    <w:rsid w:val="1D0BE0E8"/>
    <w:rsid w:val="1D0FA6F4"/>
    <w:rsid w:val="1D10C9E9"/>
    <w:rsid w:val="1D12B117"/>
    <w:rsid w:val="1D178074"/>
    <w:rsid w:val="1D18B912"/>
    <w:rsid w:val="1D1CB5D5"/>
    <w:rsid w:val="1D238E30"/>
    <w:rsid w:val="1D23C146"/>
    <w:rsid w:val="1D23DB28"/>
    <w:rsid w:val="1D247AC7"/>
    <w:rsid w:val="1D2538E5"/>
    <w:rsid w:val="1D27C775"/>
    <w:rsid w:val="1D29C395"/>
    <w:rsid w:val="1D2D4168"/>
    <w:rsid w:val="1D32F46B"/>
    <w:rsid w:val="1D37FF77"/>
    <w:rsid w:val="1D3BB294"/>
    <w:rsid w:val="1D3D1EE3"/>
    <w:rsid w:val="1D454ED9"/>
    <w:rsid w:val="1D461619"/>
    <w:rsid w:val="1D4D4C1D"/>
    <w:rsid w:val="1D5316EF"/>
    <w:rsid w:val="1D543681"/>
    <w:rsid w:val="1D55F25D"/>
    <w:rsid w:val="1D57B97F"/>
    <w:rsid w:val="1D5B371E"/>
    <w:rsid w:val="1D5BA415"/>
    <w:rsid w:val="1D6009BE"/>
    <w:rsid w:val="1D629BAF"/>
    <w:rsid w:val="1D652ECF"/>
    <w:rsid w:val="1D694241"/>
    <w:rsid w:val="1D6C0BFC"/>
    <w:rsid w:val="1D7270B8"/>
    <w:rsid w:val="1D75C796"/>
    <w:rsid w:val="1D789CDE"/>
    <w:rsid w:val="1D7A0B34"/>
    <w:rsid w:val="1D7C3EF6"/>
    <w:rsid w:val="1D7CA4D8"/>
    <w:rsid w:val="1D8434D5"/>
    <w:rsid w:val="1D84A1A7"/>
    <w:rsid w:val="1D8689FE"/>
    <w:rsid w:val="1D8E0AF5"/>
    <w:rsid w:val="1D91E174"/>
    <w:rsid w:val="1D953E4F"/>
    <w:rsid w:val="1D976A5D"/>
    <w:rsid w:val="1D9E6194"/>
    <w:rsid w:val="1D9EAAE1"/>
    <w:rsid w:val="1D9EF976"/>
    <w:rsid w:val="1DA26A1E"/>
    <w:rsid w:val="1DA3FC31"/>
    <w:rsid w:val="1DA69D8C"/>
    <w:rsid w:val="1DB2E8A2"/>
    <w:rsid w:val="1DB42D56"/>
    <w:rsid w:val="1DB4321F"/>
    <w:rsid w:val="1DB6EDD7"/>
    <w:rsid w:val="1DBAD5A6"/>
    <w:rsid w:val="1DBDC884"/>
    <w:rsid w:val="1DC11779"/>
    <w:rsid w:val="1DC33251"/>
    <w:rsid w:val="1DC33408"/>
    <w:rsid w:val="1DC349A8"/>
    <w:rsid w:val="1DC477DC"/>
    <w:rsid w:val="1DC79CAB"/>
    <w:rsid w:val="1DC85924"/>
    <w:rsid w:val="1DCD6C06"/>
    <w:rsid w:val="1DD00B93"/>
    <w:rsid w:val="1DD06199"/>
    <w:rsid w:val="1DD2B7F2"/>
    <w:rsid w:val="1DD484D2"/>
    <w:rsid w:val="1DE19B37"/>
    <w:rsid w:val="1DE1E810"/>
    <w:rsid w:val="1DEBDFD7"/>
    <w:rsid w:val="1DF7B6CD"/>
    <w:rsid w:val="1DF98C9F"/>
    <w:rsid w:val="1DFAD007"/>
    <w:rsid w:val="1DFC0357"/>
    <w:rsid w:val="1DFE1514"/>
    <w:rsid w:val="1DFFCC95"/>
    <w:rsid w:val="1E06755E"/>
    <w:rsid w:val="1E0742C7"/>
    <w:rsid w:val="1E0922E5"/>
    <w:rsid w:val="1E0988A1"/>
    <w:rsid w:val="1E0CF3F9"/>
    <w:rsid w:val="1E12D5AF"/>
    <w:rsid w:val="1E12F27E"/>
    <w:rsid w:val="1E192F1B"/>
    <w:rsid w:val="1E1EFABE"/>
    <w:rsid w:val="1E217F69"/>
    <w:rsid w:val="1E222BEC"/>
    <w:rsid w:val="1E23804A"/>
    <w:rsid w:val="1E2979E7"/>
    <w:rsid w:val="1E2D87D7"/>
    <w:rsid w:val="1E31B50C"/>
    <w:rsid w:val="1E348D52"/>
    <w:rsid w:val="1E362A58"/>
    <w:rsid w:val="1E364771"/>
    <w:rsid w:val="1E3A4F04"/>
    <w:rsid w:val="1E3A85C7"/>
    <w:rsid w:val="1E3C3840"/>
    <w:rsid w:val="1E3EBEFA"/>
    <w:rsid w:val="1E42601D"/>
    <w:rsid w:val="1E430479"/>
    <w:rsid w:val="1E43D6F9"/>
    <w:rsid w:val="1E451AF2"/>
    <w:rsid w:val="1E478623"/>
    <w:rsid w:val="1E4CF816"/>
    <w:rsid w:val="1E4FAF80"/>
    <w:rsid w:val="1E548BC7"/>
    <w:rsid w:val="1E5750FD"/>
    <w:rsid w:val="1E58681D"/>
    <w:rsid w:val="1E5974FF"/>
    <w:rsid w:val="1E5D4F0E"/>
    <w:rsid w:val="1E62237C"/>
    <w:rsid w:val="1E623BE1"/>
    <w:rsid w:val="1E63A699"/>
    <w:rsid w:val="1E64CBBA"/>
    <w:rsid w:val="1E660432"/>
    <w:rsid w:val="1E67EBA8"/>
    <w:rsid w:val="1E68CA28"/>
    <w:rsid w:val="1E6BF135"/>
    <w:rsid w:val="1E6CF975"/>
    <w:rsid w:val="1E6E8806"/>
    <w:rsid w:val="1E73815D"/>
    <w:rsid w:val="1E752E66"/>
    <w:rsid w:val="1E75800A"/>
    <w:rsid w:val="1E7745D2"/>
    <w:rsid w:val="1E7976C3"/>
    <w:rsid w:val="1E8276D0"/>
    <w:rsid w:val="1E848808"/>
    <w:rsid w:val="1E8D450F"/>
    <w:rsid w:val="1E8E7297"/>
    <w:rsid w:val="1E9093C5"/>
    <w:rsid w:val="1E90D855"/>
    <w:rsid w:val="1E97A2A8"/>
    <w:rsid w:val="1EA026AB"/>
    <w:rsid w:val="1EA4516E"/>
    <w:rsid w:val="1EA51B5E"/>
    <w:rsid w:val="1EA616A8"/>
    <w:rsid w:val="1EA85C75"/>
    <w:rsid w:val="1EA8C54F"/>
    <w:rsid w:val="1EBC7A6E"/>
    <w:rsid w:val="1EC368E7"/>
    <w:rsid w:val="1EC6C746"/>
    <w:rsid w:val="1EC87971"/>
    <w:rsid w:val="1ECE7E91"/>
    <w:rsid w:val="1ED1B043"/>
    <w:rsid w:val="1ED23BFE"/>
    <w:rsid w:val="1ED68015"/>
    <w:rsid w:val="1EDE24C2"/>
    <w:rsid w:val="1EDF59BD"/>
    <w:rsid w:val="1EE3590A"/>
    <w:rsid w:val="1EE3CC79"/>
    <w:rsid w:val="1EE4A29E"/>
    <w:rsid w:val="1EEBE6C3"/>
    <w:rsid w:val="1EEF854C"/>
    <w:rsid w:val="1EF24B01"/>
    <w:rsid w:val="1EF30324"/>
    <w:rsid w:val="1EF451AA"/>
    <w:rsid w:val="1EF8C634"/>
    <w:rsid w:val="1F0181EE"/>
    <w:rsid w:val="1F029855"/>
    <w:rsid w:val="1F04387F"/>
    <w:rsid w:val="1F05836F"/>
    <w:rsid w:val="1F07184C"/>
    <w:rsid w:val="1F0C4CA3"/>
    <w:rsid w:val="1F13755D"/>
    <w:rsid w:val="1F17DDD9"/>
    <w:rsid w:val="1F1893F6"/>
    <w:rsid w:val="1F1AF1D7"/>
    <w:rsid w:val="1F1B3035"/>
    <w:rsid w:val="1F1C74A8"/>
    <w:rsid w:val="1F203A6A"/>
    <w:rsid w:val="1F228452"/>
    <w:rsid w:val="1F234FBD"/>
    <w:rsid w:val="1F24B6D3"/>
    <w:rsid w:val="1F2678AB"/>
    <w:rsid w:val="1F29D965"/>
    <w:rsid w:val="1F2CA43F"/>
    <w:rsid w:val="1F2D963B"/>
    <w:rsid w:val="1F33CCBE"/>
    <w:rsid w:val="1F345A0C"/>
    <w:rsid w:val="1F36CEFD"/>
    <w:rsid w:val="1F388892"/>
    <w:rsid w:val="1F398498"/>
    <w:rsid w:val="1F3A76E3"/>
    <w:rsid w:val="1F3C1153"/>
    <w:rsid w:val="1F3D8179"/>
    <w:rsid w:val="1F3F1A76"/>
    <w:rsid w:val="1F3F5B4A"/>
    <w:rsid w:val="1F420DF6"/>
    <w:rsid w:val="1F448F6B"/>
    <w:rsid w:val="1F459B87"/>
    <w:rsid w:val="1F46892E"/>
    <w:rsid w:val="1F4C1118"/>
    <w:rsid w:val="1F4FE1EE"/>
    <w:rsid w:val="1F557E74"/>
    <w:rsid w:val="1F571AF9"/>
    <w:rsid w:val="1F582443"/>
    <w:rsid w:val="1F6BFB89"/>
    <w:rsid w:val="1F6D673E"/>
    <w:rsid w:val="1F6E7A9A"/>
    <w:rsid w:val="1F71ECEA"/>
    <w:rsid w:val="1F730768"/>
    <w:rsid w:val="1F742F1A"/>
    <w:rsid w:val="1F77A3EC"/>
    <w:rsid w:val="1F80A494"/>
    <w:rsid w:val="1F826EA4"/>
    <w:rsid w:val="1F82949C"/>
    <w:rsid w:val="1F8778B1"/>
    <w:rsid w:val="1F8CEC89"/>
    <w:rsid w:val="1F8D1987"/>
    <w:rsid w:val="1F8F07DE"/>
    <w:rsid w:val="1F921F50"/>
    <w:rsid w:val="1F9386B6"/>
    <w:rsid w:val="1F9A5B1F"/>
    <w:rsid w:val="1F9C2A3B"/>
    <w:rsid w:val="1F9D5EB0"/>
    <w:rsid w:val="1F9FE68B"/>
    <w:rsid w:val="1FA84A27"/>
    <w:rsid w:val="1FA8DB22"/>
    <w:rsid w:val="1FAB7A69"/>
    <w:rsid w:val="1FB2AEC9"/>
    <w:rsid w:val="1FB68A00"/>
    <w:rsid w:val="1FB6E45E"/>
    <w:rsid w:val="1FB763C3"/>
    <w:rsid w:val="1FB78D89"/>
    <w:rsid w:val="1FB956E9"/>
    <w:rsid w:val="1FC20F79"/>
    <w:rsid w:val="1FC7D78C"/>
    <w:rsid w:val="1FD43D4D"/>
    <w:rsid w:val="1FD4CF7F"/>
    <w:rsid w:val="1FDA30FC"/>
    <w:rsid w:val="1FDBC2CB"/>
    <w:rsid w:val="1FDE5FF3"/>
    <w:rsid w:val="1FDF41B4"/>
    <w:rsid w:val="1FE49941"/>
    <w:rsid w:val="1FE972BD"/>
    <w:rsid w:val="1FECC5F5"/>
    <w:rsid w:val="1FEDF706"/>
    <w:rsid w:val="1FF0A6A3"/>
    <w:rsid w:val="1FF132E4"/>
    <w:rsid w:val="1FF1AD03"/>
    <w:rsid w:val="1FF1F561"/>
    <w:rsid w:val="1FF22F03"/>
    <w:rsid w:val="1FF310D1"/>
    <w:rsid w:val="1FFB9B54"/>
    <w:rsid w:val="1FFD0299"/>
    <w:rsid w:val="1FFDE2F1"/>
    <w:rsid w:val="20083E31"/>
    <w:rsid w:val="2011E027"/>
    <w:rsid w:val="20157048"/>
    <w:rsid w:val="201625F9"/>
    <w:rsid w:val="2016D73B"/>
    <w:rsid w:val="201C3F68"/>
    <w:rsid w:val="201FEEA5"/>
    <w:rsid w:val="20208798"/>
    <w:rsid w:val="20209701"/>
    <w:rsid w:val="2021DF16"/>
    <w:rsid w:val="2027CCA0"/>
    <w:rsid w:val="202E62AB"/>
    <w:rsid w:val="202F6B3D"/>
    <w:rsid w:val="202FA26E"/>
    <w:rsid w:val="2030876C"/>
    <w:rsid w:val="20309DBC"/>
    <w:rsid w:val="20352DB4"/>
    <w:rsid w:val="203605FC"/>
    <w:rsid w:val="203A5D13"/>
    <w:rsid w:val="203ADC6F"/>
    <w:rsid w:val="203B69AB"/>
    <w:rsid w:val="203F2093"/>
    <w:rsid w:val="2040D8E5"/>
    <w:rsid w:val="20412585"/>
    <w:rsid w:val="2049F769"/>
    <w:rsid w:val="204D5841"/>
    <w:rsid w:val="20517B30"/>
    <w:rsid w:val="2052A89A"/>
    <w:rsid w:val="2055B8F1"/>
    <w:rsid w:val="205AD472"/>
    <w:rsid w:val="205BE6AD"/>
    <w:rsid w:val="2064FCE2"/>
    <w:rsid w:val="20684D2A"/>
    <w:rsid w:val="206C1129"/>
    <w:rsid w:val="20707E4A"/>
    <w:rsid w:val="2074282D"/>
    <w:rsid w:val="20744F6B"/>
    <w:rsid w:val="2078AEDC"/>
    <w:rsid w:val="2079449D"/>
    <w:rsid w:val="207EA8F1"/>
    <w:rsid w:val="2088109B"/>
    <w:rsid w:val="20973831"/>
    <w:rsid w:val="209A33F4"/>
    <w:rsid w:val="209E2A91"/>
    <w:rsid w:val="20A77FB3"/>
    <w:rsid w:val="20AA1841"/>
    <w:rsid w:val="20AF40AB"/>
    <w:rsid w:val="20B19B85"/>
    <w:rsid w:val="20B82D30"/>
    <w:rsid w:val="20B9E380"/>
    <w:rsid w:val="20BAFD1D"/>
    <w:rsid w:val="20BBD610"/>
    <w:rsid w:val="20BD26B9"/>
    <w:rsid w:val="20C34BAF"/>
    <w:rsid w:val="20CB41BF"/>
    <w:rsid w:val="20D3AD92"/>
    <w:rsid w:val="20DA095C"/>
    <w:rsid w:val="20DC019A"/>
    <w:rsid w:val="20E7529F"/>
    <w:rsid w:val="20EBDD6A"/>
    <w:rsid w:val="20FB0AAB"/>
    <w:rsid w:val="21039F16"/>
    <w:rsid w:val="21059800"/>
    <w:rsid w:val="2105A6E8"/>
    <w:rsid w:val="210DAF33"/>
    <w:rsid w:val="21105DD5"/>
    <w:rsid w:val="2113979F"/>
    <w:rsid w:val="2117ABFC"/>
    <w:rsid w:val="211B45E8"/>
    <w:rsid w:val="211C2241"/>
    <w:rsid w:val="211CEAB2"/>
    <w:rsid w:val="211D0A7C"/>
    <w:rsid w:val="211DA16B"/>
    <w:rsid w:val="211DC932"/>
    <w:rsid w:val="212107BE"/>
    <w:rsid w:val="21223DCE"/>
    <w:rsid w:val="2122CBB9"/>
    <w:rsid w:val="212AD83F"/>
    <w:rsid w:val="2131136F"/>
    <w:rsid w:val="21319FDB"/>
    <w:rsid w:val="2137C25E"/>
    <w:rsid w:val="213B9A43"/>
    <w:rsid w:val="21410F77"/>
    <w:rsid w:val="215216DD"/>
    <w:rsid w:val="2152978B"/>
    <w:rsid w:val="215481D0"/>
    <w:rsid w:val="21568571"/>
    <w:rsid w:val="2156F3A4"/>
    <w:rsid w:val="2159E49D"/>
    <w:rsid w:val="215B00FA"/>
    <w:rsid w:val="215B1C8D"/>
    <w:rsid w:val="215CA2EB"/>
    <w:rsid w:val="215CE06B"/>
    <w:rsid w:val="215D5F75"/>
    <w:rsid w:val="215DCE79"/>
    <w:rsid w:val="21603D64"/>
    <w:rsid w:val="21607E7A"/>
    <w:rsid w:val="21649DF3"/>
    <w:rsid w:val="2166A1C0"/>
    <w:rsid w:val="2166C8B9"/>
    <w:rsid w:val="2166E761"/>
    <w:rsid w:val="21680866"/>
    <w:rsid w:val="2168B072"/>
    <w:rsid w:val="21696463"/>
    <w:rsid w:val="2177ED80"/>
    <w:rsid w:val="21792AB4"/>
    <w:rsid w:val="217AFE33"/>
    <w:rsid w:val="217B9825"/>
    <w:rsid w:val="217D8D25"/>
    <w:rsid w:val="217E33C7"/>
    <w:rsid w:val="21862C16"/>
    <w:rsid w:val="218D6657"/>
    <w:rsid w:val="218FC5CC"/>
    <w:rsid w:val="21923906"/>
    <w:rsid w:val="2193B489"/>
    <w:rsid w:val="219DEF71"/>
    <w:rsid w:val="219DFFA9"/>
    <w:rsid w:val="219ED53C"/>
    <w:rsid w:val="21A00643"/>
    <w:rsid w:val="21A42B3B"/>
    <w:rsid w:val="21A54114"/>
    <w:rsid w:val="21A549FF"/>
    <w:rsid w:val="21AB32CC"/>
    <w:rsid w:val="21B1BD94"/>
    <w:rsid w:val="21B46038"/>
    <w:rsid w:val="21B4C985"/>
    <w:rsid w:val="21B696BE"/>
    <w:rsid w:val="21BA6E1C"/>
    <w:rsid w:val="21C0C23E"/>
    <w:rsid w:val="21C27E99"/>
    <w:rsid w:val="21C3DC04"/>
    <w:rsid w:val="21C8926D"/>
    <w:rsid w:val="21C8BEAA"/>
    <w:rsid w:val="21D16BA1"/>
    <w:rsid w:val="21D62BCA"/>
    <w:rsid w:val="21D810E4"/>
    <w:rsid w:val="21DADCB0"/>
    <w:rsid w:val="21DFE459"/>
    <w:rsid w:val="21E47D81"/>
    <w:rsid w:val="21E6A55F"/>
    <w:rsid w:val="21E7FE5D"/>
    <w:rsid w:val="21EED5E7"/>
    <w:rsid w:val="21F33B44"/>
    <w:rsid w:val="21F92AA7"/>
    <w:rsid w:val="21F9FB5E"/>
    <w:rsid w:val="21FDBDD3"/>
    <w:rsid w:val="220056E2"/>
    <w:rsid w:val="220AD17F"/>
    <w:rsid w:val="220CFE12"/>
    <w:rsid w:val="220E0C0F"/>
    <w:rsid w:val="220ECF67"/>
    <w:rsid w:val="2217A875"/>
    <w:rsid w:val="221A5E52"/>
    <w:rsid w:val="2223D520"/>
    <w:rsid w:val="2225FEC7"/>
    <w:rsid w:val="22262B26"/>
    <w:rsid w:val="222A58E3"/>
    <w:rsid w:val="222F2899"/>
    <w:rsid w:val="222F51FF"/>
    <w:rsid w:val="223096FB"/>
    <w:rsid w:val="2231F36A"/>
    <w:rsid w:val="2236284E"/>
    <w:rsid w:val="223CA70E"/>
    <w:rsid w:val="223D256E"/>
    <w:rsid w:val="223E9A8F"/>
    <w:rsid w:val="223F613E"/>
    <w:rsid w:val="2240CF14"/>
    <w:rsid w:val="2242EA5D"/>
    <w:rsid w:val="22478AF2"/>
    <w:rsid w:val="2249954E"/>
    <w:rsid w:val="2251B92C"/>
    <w:rsid w:val="2254BDC9"/>
    <w:rsid w:val="2259F434"/>
    <w:rsid w:val="225DF9F2"/>
    <w:rsid w:val="2262D503"/>
    <w:rsid w:val="2265D89F"/>
    <w:rsid w:val="22664175"/>
    <w:rsid w:val="226A0689"/>
    <w:rsid w:val="226EC578"/>
    <w:rsid w:val="22750A02"/>
    <w:rsid w:val="227C506F"/>
    <w:rsid w:val="227C6F93"/>
    <w:rsid w:val="227F1929"/>
    <w:rsid w:val="2280BD5F"/>
    <w:rsid w:val="22823724"/>
    <w:rsid w:val="2284484F"/>
    <w:rsid w:val="22861C06"/>
    <w:rsid w:val="2286EB38"/>
    <w:rsid w:val="22878A48"/>
    <w:rsid w:val="228AF02D"/>
    <w:rsid w:val="228D6A77"/>
    <w:rsid w:val="2293653F"/>
    <w:rsid w:val="22951D72"/>
    <w:rsid w:val="229A5C82"/>
    <w:rsid w:val="229BBBCC"/>
    <w:rsid w:val="229CB3D3"/>
    <w:rsid w:val="229CC135"/>
    <w:rsid w:val="229D5DEE"/>
    <w:rsid w:val="229E0C0F"/>
    <w:rsid w:val="22A0F392"/>
    <w:rsid w:val="22A6149C"/>
    <w:rsid w:val="22A7CDFE"/>
    <w:rsid w:val="22A9D9A0"/>
    <w:rsid w:val="22AC3677"/>
    <w:rsid w:val="22AEB3AC"/>
    <w:rsid w:val="22B04185"/>
    <w:rsid w:val="22B11BCF"/>
    <w:rsid w:val="22B14EC8"/>
    <w:rsid w:val="22B4C9DA"/>
    <w:rsid w:val="22B856A3"/>
    <w:rsid w:val="22BE4D77"/>
    <w:rsid w:val="22C6B946"/>
    <w:rsid w:val="22CAF725"/>
    <w:rsid w:val="22CE3449"/>
    <w:rsid w:val="22D34C25"/>
    <w:rsid w:val="22D9ABA3"/>
    <w:rsid w:val="22DFD1DA"/>
    <w:rsid w:val="22E0159F"/>
    <w:rsid w:val="22E26930"/>
    <w:rsid w:val="22E2BC42"/>
    <w:rsid w:val="22E3453F"/>
    <w:rsid w:val="22E76EAD"/>
    <w:rsid w:val="22EA50DE"/>
    <w:rsid w:val="22EDDEAF"/>
    <w:rsid w:val="22EE1F61"/>
    <w:rsid w:val="22F132CF"/>
    <w:rsid w:val="22F22FB8"/>
    <w:rsid w:val="22F301F7"/>
    <w:rsid w:val="22FA4E4A"/>
    <w:rsid w:val="23001CD5"/>
    <w:rsid w:val="230274BD"/>
    <w:rsid w:val="2303F580"/>
    <w:rsid w:val="2313468E"/>
    <w:rsid w:val="2313D9A0"/>
    <w:rsid w:val="23148E47"/>
    <w:rsid w:val="23166E3C"/>
    <w:rsid w:val="2316EE96"/>
    <w:rsid w:val="23174950"/>
    <w:rsid w:val="23176B6E"/>
    <w:rsid w:val="23186778"/>
    <w:rsid w:val="23196396"/>
    <w:rsid w:val="231B4ACC"/>
    <w:rsid w:val="2321BE68"/>
    <w:rsid w:val="2325144A"/>
    <w:rsid w:val="2327400F"/>
    <w:rsid w:val="232808EB"/>
    <w:rsid w:val="232CAB52"/>
    <w:rsid w:val="2331AAD8"/>
    <w:rsid w:val="2333AD94"/>
    <w:rsid w:val="233B0DF9"/>
    <w:rsid w:val="233BD84F"/>
    <w:rsid w:val="2342F3F4"/>
    <w:rsid w:val="2343FED9"/>
    <w:rsid w:val="2344DD9F"/>
    <w:rsid w:val="234515E9"/>
    <w:rsid w:val="234A8BC3"/>
    <w:rsid w:val="234B2CFA"/>
    <w:rsid w:val="234C93C9"/>
    <w:rsid w:val="234CE6CD"/>
    <w:rsid w:val="2357DD69"/>
    <w:rsid w:val="235A64F8"/>
    <w:rsid w:val="235F5A2F"/>
    <w:rsid w:val="2363D210"/>
    <w:rsid w:val="23658A94"/>
    <w:rsid w:val="2365DA66"/>
    <w:rsid w:val="236C3A4F"/>
    <w:rsid w:val="2372DE63"/>
    <w:rsid w:val="237866A3"/>
    <w:rsid w:val="2379DD27"/>
    <w:rsid w:val="237CAAB3"/>
    <w:rsid w:val="23818DF4"/>
    <w:rsid w:val="2381A515"/>
    <w:rsid w:val="23825F6E"/>
    <w:rsid w:val="2388D4E4"/>
    <w:rsid w:val="23891D06"/>
    <w:rsid w:val="238A8B28"/>
    <w:rsid w:val="238F1905"/>
    <w:rsid w:val="23926FEE"/>
    <w:rsid w:val="239DD25F"/>
    <w:rsid w:val="23A40FC8"/>
    <w:rsid w:val="23A864E0"/>
    <w:rsid w:val="23A9F3FC"/>
    <w:rsid w:val="23AA5EE3"/>
    <w:rsid w:val="23AEB168"/>
    <w:rsid w:val="23B15F0D"/>
    <w:rsid w:val="23B36752"/>
    <w:rsid w:val="23B38DB3"/>
    <w:rsid w:val="23BA570D"/>
    <w:rsid w:val="23BC097B"/>
    <w:rsid w:val="23C1CF8D"/>
    <w:rsid w:val="23C21EE2"/>
    <w:rsid w:val="23C35303"/>
    <w:rsid w:val="23C862A4"/>
    <w:rsid w:val="23CB657F"/>
    <w:rsid w:val="23CD92D2"/>
    <w:rsid w:val="23D13E29"/>
    <w:rsid w:val="23D3018B"/>
    <w:rsid w:val="23D6DABC"/>
    <w:rsid w:val="23D7AD3F"/>
    <w:rsid w:val="23D9472F"/>
    <w:rsid w:val="23DBA467"/>
    <w:rsid w:val="23DBCB2A"/>
    <w:rsid w:val="23DF3523"/>
    <w:rsid w:val="23E0280D"/>
    <w:rsid w:val="23E23C13"/>
    <w:rsid w:val="23E265AF"/>
    <w:rsid w:val="23E5D5CE"/>
    <w:rsid w:val="23E6BD71"/>
    <w:rsid w:val="23E6D4C8"/>
    <w:rsid w:val="23EBC7B0"/>
    <w:rsid w:val="23F16ACF"/>
    <w:rsid w:val="23FA6D0E"/>
    <w:rsid w:val="23FBA120"/>
    <w:rsid w:val="23FBCC58"/>
    <w:rsid w:val="23FE4C26"/>
    <w:rsid w:val="23FE780C"/>
    <w:rsid w:val="24008367"/>
    <w:rsid w:val="2401087E"/>
    <w:rsid w:val="240AF31C"/>
    <w:rsid w:val="240B85B1"/>
    <w:rsid w:val="240FDB8D"/>
    <w:rsid w:val="2415367A"/>
    <w:rsid w:val="24192EFA"/>
    <w:rsid w:val="2419728F"/>
    <w:rsid w:val="241AF4CF"/>
    <w:rsid w:val="2420EF26"/>
    <w:rsid w:val="2424E7CB"/>
    <w:rsid w:val="24287DF7"/>
    <w:rsid w:val="242C7C64"/>
    <w:rsid w:val="24397E3A"/>
    <w:rsid w:val="243F55D0"/>
    <w:rsid w:val="24449BED"/>
    <w:rsid w:val="244561B0"/>
    <w:rsid w:val="2446DB07"/>
    <w:rsid w:val="2449DA7A"/>
    <w:rsid w:val="244A335D"/>
    <w:rsid w:val="244C4F8A"/>
    <w:rsid w:val="244EB546"/>
    <w:rsid w:val="244EE0E6"/>
    <w:rsid w:val="2453AEDC"/>
    <w:rsid w:val="245864AE"/>
    <w:rsid w:val="24587112"/>
    <w:rsid w:val="2458C1BF"/>
    <w:rsid w:val="2458DB14"/>
    <w:rsid w:val="2458EF8F"/>
    <w:rsid w:val="245CA452"/>
    <w:rsid w:val="2461B830"/>
    <w:rsid w:val="24654225"/>
    <w:rsid w:val="24670728"/>
    <w:rsid w:val="2469D909"/>
    <w:rsid w:val="2472974D"/>
    <w:rsid w:val="2476C4E6"/>
    <w:rsid w:val="247821A4"/>
    <w:rsid w:val="247BA23B"/>
    <w:rsid w:val="247DD51A"/>
    <w:rsid w:val="2484B9C3"/>
    <w:rsid w:val="248D9154"/>
    <w:rsid w:val="248E374A"/>
    <w:rsid w:val="248E7E34"/>
    <w:rsid w:val="248E9466"/>
    <w:rsid w:val="249174CF"/>
    <w:rsid w:val="2491F28F"/>
    <w:rsid w:val="24935D10"/>
    <w:rsid w:val="249821B5"/>
    <w:rsid w:val="24994D53"/>
    <w:rsid w:val="249CBD29"/>
    <w:rsid w:val="249E9B51"/>
    <w:rsid w:val="249ED013"/>
    <w:rsid w:val="249F5296"/>
    <w:rsid w:val="24A2F079"/>
    <w:rsid w:val="24A71E5E"/>
    <w:rsid w:val="24A9426B"/>
    <w:rsid w:val="24AAFADB"/>
    <w:rsid w:val="24AC9E27"/>
    <w:rsid w:val="24AFAA01"/>
    <w:rsid w:val="24B11736"/>
    <w:rsid w:val="24B32D86"/>
    <w:rsid w:val="24B5CB70"/>
    <w:rsid w:val="24B66C01"/>
    <w:rsid w:val="24BF9BA0"/>
    <w:rsid w:val="24C70FE6"/>
    <w:rsid w:val="24C98BFB"/>
    <w:rsid w:val="24CC5249"/>
    <w:rsid w:val="24D1E0F4"/>
    <w:rsid w:val="24D35DF2"/>
    <w:rsid w:val="24D4A1D9"/>
    <w:rsid w:val="24D4BDFA"/>
    <w:rsid w:val="24D57981"/>
    <w:rsid w:val="24D89D2C"/>
    <w:rsid w:val="24E35B0F"/>
    <w:rsid w:val="24E3D8DC"/>
    <w:rsid w:val="24EB3D02"/>
    <w:rsid w:val="24FAFFAC"/>
    <w:rsid w:val="24FE1C87"/>
    <w:rsid w:val="24FE48D9"/>
    <w:rsid w:val="25032925"/>
    <w:rsid w:val="2504FD9E"/>
    <w:rsid w:val="25170E60"/>
    <w:rsid w:val="251CAD51"/>
    <w:rsid w:val="251D0CFF"/>
    <w:rsid w:val="251DD5BD"/>
    <w:rsid w:val="2523F0A4"/>
    <w:rsid w:val="2528793C"/>
    <w:rsid w:val="252ADC62"/>
    <w:rsid w:val="252D75B6"/>
    <w:rsid w:val="252F98BD"/>
    <w:rsid w:val="252FB3C9"/>
    <w:rsid w:val="25314DE2"/>
    <w:rsid w:val="25317033"/>
    <w:rsid w:val="2532A701"/>
    <w:rsid w:val="253329E1"/>
    <w:rsid w:val="2535C57D"/>
    <w:rsid w:val="25365DDA"/>
    <w:rsid w:val="253ABAAD"/>
    <w:rsid w:val="253B4889"/>
    <w:rsid w:val="25446BAA"/>
    <w:rsid w:val="25469D0B"/>
    <w:rsid w:val="2546CF07"/>
    <w:rsid w:val="25471EE2"/>
    <w:rsid w:val="254C068F"/>
    <w:rsid w:val="254E9B41"/>
    <w:rsid w:val="255085E8"/>
    <w:rsid w:val="2550F234"/>
    <w:rsid w:val="25515E4E"/>
    <w:rsid w:val="255504C9"/>
    <w:rsid w:val="25561950"/>
    <w:rsid w:val="25582D84"/>
    <w:rsid w:val="25596E07"/>
    <w:rsid w:val="255D1452"/>
    <w:rsid w:val="2562F3EA"/>
    <w:rsid w:val="2564B957"/>
    <w:rsid w:val="25658D71"/>
    <w:rsid w:val="25666275"/>
    <w:rsid w:val="25668A57"/>
    <w:rsid w:val="2568749C"/>
    <w:rsid w:val="256AFBE8"/>
    <w:rsid w:val="256D2FEF"/>
    <w:rsid w:val="256DA19F"/>
    <w:rsid w:val="256EB999"/>
    <w:rsid w:val="2578F363"/>
    <w:rsid w:val="258009B4"/>
    <w:rsid w:val="2581EE7C"/>
    <w:rsid w:val="25838A62"/>
    <w:rsid w:val="2584F64F"/>
    <w:rsid w:val="2586C3E8"/>
    <w:rsid w:val="258B3BDD"/>
    <w:rsid w:val="258C6EDD"/>
    <w:rsid w:val="258D1D47"/>
    <w:rsid w:val="2593D226"/>
    <w:rsid w:val="25972AFE"/>
    <w:rsid w:val="25986F5D"/>
    <w:rsid w:val="259EED31"/>
    <w:rsid w:val="259FC353"/>
    <w:rsid w:val="25A8A72E"/>
    <w:rsid w:val="25B98DC1"/>
    <w:rsid w:val="25C08656"/>
    <w:rsid w:val="25C1D39F"/>
    <w:rsid w:val="25C4F66B"/>
    <w:rsid w:val="25C635B3"/>
    <w:rsid w:val="25CAF0CF"/>
    <w:rsid w:val="25CBF304"/>
    <w:rsid w:val="25CF53A0"/>
    <w:rsid w:val="25CF8DF5"/>
    <w:rsid w:val="25DD50DD"/>
    <w:rsid w:val="25E10E17"/>
    <w:rsid w:val="25E48D66"/>
    <w:rsid w:val="25E51A16"/>
    <w:rsid w:val="25E7CD1E"/>
    <w:rsid w:val="25E9BA5E"/>
    <w:rsid w:val="25EB9705"/>
    <w:rsid w:val="25F6C6D1"/>
    <w:rsid w:val="25F96465"/>
    <w:rsid w:val="25FCAF21"/>
    <w:rsid w:val="2606A0A2"/>
    <w:rsid w:val="2607586F"/>
    <w:rsid w:val="2608A8C1"/>
    <w:rsid w:val="260E376A"/>
    <w:rsid w:val="260FFD0E"/>
    <w:rsid w:val="2612BCB2"/>
    <w:rsid w:val="2617729C"/>
    <w:rsid w:val="2619526A"/>
    <w:rsid w:val="261B4AA8"/>
    <w:rsid w:val="261B899E"/>
    <w:rsid w:val="261F3671"/>
    <w:rsid w:val="2622D4E3"/>
    <w:rsid w:val="262A64C7"/>
    <w:rsid w:val="262E4C79"/>
    <w:rsid w:val="2634E0EA"/>
    <w:rsid w:val="263E2431"/>
    <w:rsid w:val="26432823"/>
    <w:rsid w:val="264B7A62"/>
    <w:rsid w:val="264C9CAD"/>
    <w:rsid w:val="264EE30F"/>
    <w:rsid w:val="2655BD2D"/>
    <w:rsid w:val="265B8400"/>
    <w:rsid w:val="2660D1E1"/>
    <w:rsid w:val="2665A55B"/>
    <w:rsid w:val="2667509D"/>
    <w:rsid w:val="2675AB81"/>
    <w:rsid w:val="26788476"/>
    <w:rsid w:val="2679CD38"/>
    <w:rsid w:val="267BCD42"/>
    <w:rsid w:val="26802CEA"/>
    <w:rsid w:val="2680B565"/>
    <w:rsid w:val="2683B42E"/>
    <w:rsid w:val="26854C2C"/>
    <w:rsid w:val="268C7A2B"/>
    <w:rsid w:val="26900258"/>
    <w:rsid w:val="2690D7A6"/>
    <w:rsid w:val="269636AE"/>
    <w:rsid w:val="26984CA2"/>
    <w:rsid w:val="2698E31C"/>
    <w:rsid w:val="26999AD1"/>
    <w:rsid w:val="2699FDB9"/>
    <w:rsid w:val="269CEA68"/>
    <w:rsid w:val="26A0E6A3"/>
    <w:rsid w:val="26ABB7D8"/>
    <w:rsid w:val="26AFAE7B"/>
    <w:rsid w:val="26B28E9E"/>
    <w:rsid w:val="26B48923"/>
    <w:rsid w:val="26BD5630"/>
    <w:rsid w:val="26C17739"/>
    <w:rsid w:val="26C29DC2"/>
    <w:rsid w:val="26C3616E"/>
    <w:rsid w:val="26C513E6"/>
    <w:rsid w:val="26C94EC6"/>
    <w:rsid w:val="26CEE4AB"/>
    <w:rsid w:val="26D51227"/>
    <w:rsid w:val="26D52F84"/>
    <w:rsid w:val="26D92BCF"/>
    <w:rsid w:val="26DF0B3D"/>
    <w:rsid w:val="26E1FCEB"/>
    <w:rsid w:val="26E4A814"/>
    <w:rsid w:val="26E9677E"/>
    <w:rsid w:val="26EA29FF"/>
    <w:rsid w:val="26F64329"/>
    <w:rsid w:val="26FBA3B6"/>
    <w:rsid w:val="26FC666B"/>
    <w:rsid w:val="270323FE"/>
    <w:rsid w:val="270561EF"/>
    <w:rsid w:val="2709B0D7"/>
    <w:rsid w:val="2709B3ED"/>
    <w:rsid w:val="270BB1D2"/>
    <w:rsid w:val="27109F5F"/>
    <w:rsid w:val="271203A5"/>
    <w:rsid w:val="2712B429"/>
    <w:rsid w:val="27137A0E"/>
    <w:rsid w:val="2714389A"/>
    <w:rsid w:val="271684AE"/>
    <w:rsid w:val="27194B64"/>
    <w:rsid w:val="271CBC9D"/>
    <w:rsid w:val="272034EE"/>
    <w:rsid w:val="2725246B"/>
    <w:rsid w:val="272813F3"/>
    <w:rsid w:val="27282C43"/>
    <w:rsid w:val="272A05E5"/>
    <w:rsid w:val="272B211E"/>
    <w:rsid w:val="272EF8E1"/>
    <w:rsid w:val="272F40C3"/>
    <w:rsid w:val="2732B5A3"/>
    <w:rsid w:val="27341669"/>
    <w:rsid w:val="2734B60A"/>
    <w:rsid w:val="2739A2A5"/>
    <w:rsid w:val="273C920D"/>
    <w:rsid w:val="2740CDAC"/>
    <w:rsid w:val="2740F341"/>
    <w:rsid w:val="27424033"/>
    <w:rsid w:val="2744E84F"/>
    <w:rsid w:val="2747470F"/>
    <w:rsid w:val="2747FDF3"/>
    <w:rsid w:val="274AFDF9"/>
    <w:rsid w:val="274CE097"/>
    <w:rsid w:val="274DFBBC"/>
    <w:rsid w:val="274E4DCD"/>
    <w:rsid w:val="2755F59B"/>
    <w:rsid w:val="275A632F"/>
    <w:rsid w:val="275CB161"/>
    <w:rsid w:val="275DE366"/>
    <w:rsid w:val="275DF11B"/>
    <w:rsid w:val="275EF565"/>
    <w:rsid w:val="276009A1"/>
    <w:rsid w:val="27628D38"/>
    <w:rsid w:val="27653695"/>
    <w:rsid w:val="276A2B1C"/>
    <w:rsid w:val="276C635B"/>
    <w:rsid w:val="276E70F5"/>
    <w:rsid w:val="276EF5B0"/>
    <w:rsid w:val="27727197"/>
    <w:rsid w:val="2773EA82"/>
    <w:rsid w:val="27749D9F"/>
    <w:rsid w:val="277607B8"/>
    <w:rsid w:val="277838AB"/>
    <w:rsid w:val="27791D06"/>
    <w:rsid w:val="277ADA78"/>
    <w:rsid w:val="2784F296"/>
    <w:rsid w:val="2787E0B2"/>
    <w:rsid w:val="278A50FB"/>
    <w:rsid w:val="278C1EC1"/>
    <w:rsid w:val="278F17CD"/>
    <w:rsid w:val="2790B090"/>
    <w:rsid w:val="2796EE42"/>
    <w:rsid w:val="2798BC70"/>
    <w:rsid w:val="279BEB6A"/>
    <w:rsid w:val="27A476A7"/>
    <w:rsid w:val="27AB3CB0"/>
    <w:rsid w:val="27AF0E88"/>
    <w:rsid w:val="27B75FCB"/>
    <w:rsid w:val="27B7F10F"/>
    <w:rsid w:val="27BF7087"/>
    <w:rsid w:val="27C33658"/>
    <w:rsid w:val="27C3F5E2"/>
    <w:rsid w:val="27C825F7"/>
    <w:rsid w:val="27CE73AA"/>
    <w:rsid w:val="27D2E221"/>
    <w:rsid w:val="27DA8DD1"/>
    <w:rsid w:val="27DE5659"/>
    <w:rsid w:val="27E7620F"/>
    <w:rsid w:val="27EADD7F"/>
    <w:rsid w:val="27F02871"/>
    <w:rsid w:val="27F123B0"/>
    <w:rsid w:val="27F3495E"/>
    <w:rsid w:val="27F7571C"/>
    <w:rsid w:val="27FDC61B"/>
    <w:rsid w:val="27FE4B84"/>
    <w:rsid w:val="27FFDF13"/>
    <w:rsid w:val="280126EB"/>
    <w:rsid w:val="2802630E"/>
    <w:rsid w:val="280D3734"/>
    <w:rsid w:val="280EBFA3"/>
    <w:rsid w:val="2818C62A"/>
    <w:rsid w:val="281C6833"/>
    <w:rsid w:val="2829B2AF"/>
    <w:rsid w:val="28322094"/>
    <w:rsid w:val="28345604"/>
    <w:rsid w:val="283985C6"/>
    <w:rsid w:val="283C9CC4"/>
    <w:rsid w:val="283EFC94"/>
    <w:rsid w:val="284315B0"/>
    <w:rsid w:val="28452186"/>
    <w:rsid w:val="284567CB"/>
    <w:rsid w:val="2845D39F"/>
    <w:rsid w:val="2846E89B"/>
    <w:rsid w:val="28491A7E"/>
    <w:rsid w:val="284E938F"/>
    <w:rsid w:val="2850DACF"/>
    <w:rsid w:val="285115C9"/>
    <w:rsid w:val="28511C46"/>
    <w:rsid w:val="285CEC9F"/>
    <w:rsid w:val="286A4729"/>
    <w:rsid w:val="286B4844"/>
    <w:rsid w:val="286E9DE1"/>
    <w:rsid w:val="286F3468"/>
    <w:rsid w:val="287A61DE"/>
    <w:rsid w:val="287E299E"/>
    <w:rsid w:val="287E911B"/>
    <w:rsid w:val="287F36A8"/>
    <w:rsid w:val="28805A89"/>
    <w:rsid w:val="2881F05C"/>
    <w:rsid w:val="2885DA1D"/>
    <w:rsid w:val="288893D8"/>
    <w:rsid w:val="288990BD"/>
    <w:rsid w:val="288A8B34"/>
    <w:rsid w:val="2890A0D6"/>
    <w:rsid w:val="2895CD01"/>
    <w:rsid w:val="2897A429"/>
    <w:rsid w:val="28983986"/>
    <w:rsid w:val="28997C11"/>
    <w:rsid w:val="289D3817"/>
    <w:rsid w:val="289F803F"/>
    <w:rsid w:val="28A0DCEE"/>
    <w:rsid w:val="28A2C9BB"/>
    <w:rsid w:val="28A356BE"/>
    <w:rsid w:val="28A52820"/>
    <w:rsid w:val="28A58408"/>
    <w:rsid w:val="28A6B2F8"/>
    <w:rsid w:val="28A730CE"/>
    <w:rsid w:val="28A81299"/>
    <w:rsid w:val="28A9C497"/>
    <w:rsid w:val="28AADDFC"/>
    <w:rsid w:val="28AEEC74"/>
    <w:rsid w:val="28B19C92"/>
    <w:rsid w:val="28B507EB"/>
    <w:rsid w:val="28BEB22D"/>
    <w:rsid w:val="28BF0FEA"/>
    <w:rsid w:val="28BFB31C"/>
    <w:rsid w:val="28C1D51F"/>
    <w:rsid w:val="28CD32E7"/>
    <w:rsid w:val="28D0ADBC"/>
    <w:rsid w:val="28D64C57"/>
    <w:rsid w:val="28D7ACBB"/>
    <w:rsid w:val="28E21ABB"/>
    <w:rsid w:val="28E4673E"/>
    <w:rsid w:val="28E5108D"/>
    <w:rsid w:val="28EC2775"/>
    <w:rsid w:val="28F07F59"/>
    <w:rsid w:val="28F2A92B"/>
    <w:rsid w:val="28F3334A"/>
    <w:rsid w:val="28F944E5"/>
    <w:rsid w:val="28FA59B2"/>
    <w:rsid w:val="28FC8C2E"/>
    <w:rsid w:val="28FD8375"/>
    <w:rsid w:val="28FF2103"/>
    <w:rsid w:val="29040789"/>
    <w:rsid w:val="290661E6"/>
    <w:rsid w:val="2909FCD1"/>
    <w:rsid w:val="290A55E5"/>
    <w:rsid w:val="290A9163"/>
    <w:rsid w:val="2912BD5B"/>
    <w:rsid w:val="2912FFAD"/>
    <w:rsid w:val="29134A22"/>
    <w:rsid w:val="291A2F78"/>
    <w:rsid w:val="291A381F"/>
    <w:rsid w:val="291FD776"/>
    <w:rsid w:val="291FE809"/>
    <w:rsid w:val="2920D2DC"/>
    <w:rsid w:val="2920E85B"/>
    <w:rsid w:val="2922FDB2"/>
    <w:rsid w:val="29288D91"/>
    <w:rsid w:val="292B24A4"/>
    <w:rsid w:val="292D9820"/>
    <w:rsid w:val="292E51DA"/>
    <w:rsid w:val="2931B458"/>
    <w:rsid w:val="2931C896"/>
    <w:rsid w:val="2934933F"/>
    <w:rsid w:val="293B2480"/>
    <w:rsid w:val="293B635C"/>
    <w:rsid w:val="29452227"/>
    <w:rsid w:val="294767B0"/>
    <w:rsid w:val="294CC350"/>
    <w:rsid w:val="294CC547"/>
    <w:rsid w:val="295133FC"/>
    <w:rsid w:val="2956783A"/>
    <w:rsid w:val="295AE053"/>
    <w:rsid w:val="295D3BDB"/>
    <w:rsid w:val="2960AE55"/>
    <w:rsid w:val="29634162"/>
    <w:rsid w:val="29640797"/>
    <w:rsid w:val="2964CB9B"/>
    <w:rsid w:val="29682105"/>
    <w:rsid w:val="29684C48"/>
    <w:rsid w:val="296A61B4"/>
    <w:rsid w:val="296B5A50"/>
    <w:rsid w:val="29730433"/>
    <w:rsid w:val="2973FA88"/>
    <w:rsid w:val="2976188D"/>
    <w:rsid w:val="2976D4E7"/>
    <w:rsid w:val="29782709"/>
    <w:rsid w:val="29796E33"/>
    <w:rsid w:val="2979FC86"/>
    <w:rsid w:val="2979FEF6"/>
    <w:rsid w:val="297C072A"/>
    <w:rsid w:val="2980DB0A"/>
    <w:rsid w:val="2982EA01"/>
    <w:rsid w:val="298549F3"/>
    <w:rsid w:val="29873AEE"/>
    <w:rsid w:val="29877452"/>
    <w:rsid w:val="29888EE0"/>
    <w:rsid w:val="298A694F"/>
    <w:rsid w:val="298AB66A"/>
    <w:rsid w:val="298ECF1F"/>
    <w:rsid w:val="299056C0"/>
    <w:rsid w:val="2992AACC"/>
    <w:rsid w:val="2994B2FA"/>
    <w:rsid w:val="2996F1F7"/>
    <w:rsid w:val="2999ABA2"/>
    <w:rsid w:val="299D9AC7"/>
    <w:rsid w:val="29A9B902"/>
    <w:rsid w:val="29AB4BA9"/>
    <w:rsid w:val="29AC471F"/>
    <w:rsid w:val="29AE9CD5"/>
    <w:rsid w:val="29AF4775"/>
    <w:rsid w:val="29B32A2D"/>
    <w:rsid w:val="29C056DF"/>
    <w:rsid w:val="29C6419C"/>
    <w:rsid w:val="29C66DC8"/>
    <w:rsid w:val="29CA8720"/>
    <w:rsid w:val="29D052FE"/>
    <w:rsid w:val="29D32907"/>
    <w:rsid w:val="29D3C22D"/>
    <w:rsid w:val="29D6675B"/>
    <w:rsid w:val="29DF9137"/>
    <w:rsid w:val="29E0439F"/>
    <w:rsid w:val="29E132B1"/>
    <w:rsid w:val="29E95485"/>
    <w:rsid w:val="29EDB388"/>
    <w:rsid w:val="29F36614"/>
    <w:rsid w:val="29F4ECA0"/>
    <w:rsid w:val="29F5350E"/>
    <w:rsid w:val="29F7FE3A"/>
    <w:rsid w:val="29FCF3D0"/>
    <w:rsid w:val="29FEEA4F"/>
    <w:rsid w:val="29FF8531"/>
    <w:rsid w:val="2A06EDDA"/>
    <w:rsid w:val="2A081EFC"/>
    <w:rsid w:val="2A0C34AA"/>
    <w:rsid w:val="2A0C50C7"/>
    <w:rsid w:val="2A0CDA69"/>
    <w:rsid w:val="2A0D8BA5"/>
    <w:rsid w:val="2A0ED1A2"/>
    <w:rsid w:val="2A0FB951"/>
    <w:rsid w:val="2A13FA16"/>
    <w:rsid w:val="2A169984"/>
    <w:rsid w:val="2A16D861"/>
    <w:rsid w:val="2A1756B8"/>
    <w:rsid w:val="2A17B8A7"/>
    <w:rsid w:val="2A17EB23"/>
    <w:rsid w:val="2A17EFCE"/>
    <w:rsid w:val="2A198D04"/>
    <w:rsid w:val="2A1F4FB3"/>
    <w:rsid w:val="2A215471"/>
    <w:rsid w:val="2A243D0F"/>
    <w:rsid w:val="2A29BCC2"/>
    <w:rsid w:val="2A2CC112"/>
    <w:rsid w:val="2A30B289"/>
    <w:rsid w:val="2A31749B"/>
    <w:rsid w:val="2A32A907"/>
    <w:rsid w:val="2A35482B"/>
    <w:rsid w:val="2A38FD6C"/>
    <w:rsid w:val="2A3BC5FE"/>
    <w:rsid w:val="2A3F2838"/>
    <w:rsid w:val="2A3FE05F"/>
    <w:rsid w:val="2A488082"/>
    <w:rsid w:val="2A4BF385"/>
    <w:rsid w:val="2A4F6858"/>
    <w:rsid w:val="2A518A48"/>
    <w:rsid w:val="2A519119"/>
    <w:rsid w:val="2A52DF00"/>
    <w:rsid w:val="2A5FA710"/>
    <w:rsid w:val="2A65FCDD"/>
    <w:rsid w:val="2A6A62FF"/>
    <w:rsid w:val="2A6C8954"/>
    <w:rsid w:val="2A6E073A"/>
    <w:rsid w:val="2A7009EE"/>
    <w:rsid w:val="2A70E8F7"/>
    <w:rsid w:val="2A712386"/>
    <w:rsid w:val="2A73C719"/>
    <w:rsid w:val="2A74839A"/>
    <w:rsid w:val="2A75C816"/>
    <w:rsid w:val="2A79106A"/>
    <w:rsid w:val="2A7D141A"/>
    <w:rsid w:val="2A7D33DE"/>
    <w:rsid w:val="2A7D543A"/>
    <w:rsid w:val="2A7E2E41"/>
    <w:rsid w:val="2A817059"/>
    <w:rsid w:val="2A82C090"/>
    <w:rsid w:val="2A84EF08"/>
    <w:rsid w:val="2A8586C1"/>
    <w:rsid w:val="2A87152F"/>
    <w:rsid w:val="2A8D6BB4"/>
    <w:rsid w:val="2A8EB53B"/>
    <w:rsid w:val="2A94CF1F"/>
    <w:rsid w:val="2A971EA7"/>
    <w:rsid w:val="2AA55260"/>
    <w:rsid w:val="2AA57419"/>
    <w:rsid w:val="2AA9EB3A"/>
    <w:rsid w:val="2AAD3229"/>
    <w:rsid w:val="2AAEB5DC"/>
    <w:rsid w:val="2AB2A685"/>
    <w:rsid w:val="2AB2D5BF"/>
    <w:rsid w:val="2AB5DA0F"/>
    <w:rsid w:val="2AB6CAA0"/>
    <w:rsid w:val="2ABA7735"/>
    <w:rsid w:val="2ABEE9FC"/>
    <w:rsid w:val="2AC36A0B"/>
    <w:rsid w:val="2AC36DDD"/>
    <w:rsid w:val="2AC5709D"/>
    <w:rsid w:val="2ACC8CE2"/>
    <w:rsid w:val="2ACCA02C"/>
    <w:rsid w:val="2ACD349E"/>
    <w:rsid w:val="2AD289C0"/>
    <w:rsid w:val="2AD36CC1"/>
    <w:rsid w:val="2AD45AE1"/>
    <w:rsid w:val="2AD7A822"/>
    <w:rsid w:val="2AD8C49A"/>
    <w:rsid w:val="2ADBACC3"/>
    <w:rsid w:val="2ADDDE6D"/>
    <w:rsid w:val="2ADF013F"/>
    <w:rsid w:val="2AE2A090"/>
    <w:rsid w:val="2AEEE931"/>
    <w:rsid w:val="2AF02AB8"/>
    <w:rsid w:val="2AF34F54"/>
    <w:rsid w:val="2AF74C86"/>
    <w:rsid w:val="2AF87BA0"/>
    <w:rsid w:val="2AF8CC9F"/>
    <w:rsid w:val="2AFAA9C0"/>
    <w:rsid w:val="2AFC1D98"/>
    <w:rsid w:val="2AFE2A85"/>
    <w:rsid w:val="2B00D4C2"/>
    <w:rsid w:val="2B05EBEA"/>
    <w:rsid w:val="2B088CB3"/>
    <w:rsid w:val="2B0AC0E4"/>
    <w:rsid w:val="2B14BCFC"/>
    <w:rsid w:val="2B1780D0"/>
    <w:rsid w:val="2B1D7887"/>
    <w:rsid w:val="2B23678F"/>
    <w:rsid w:val="2B24B3ED"/>
    <w:rsid w:val="2B28C321"/>
    <w:rsid w:val="2B2A6FA1"/>
    <w:rsid w:val="2B2C6C9F"/>
    <w:rsid w:val="2B310B75"/>
    <w:rsid w:val="2B32475C"/>
    <w:rsid w:val="2B32A07C"/>
    <w:rsid w:val="2B35FDD9"/>
    <w:rsid w:val="2B3614BA"/>
    <w:rsid w:val="2B38AA69"/>
    <w:rsid w:val="2B3B5959"/>
    <w:rsid w:val="2B431BB1"/>
    <w:rsid w:val="2B4554F2"/>
    <w:rsid w:val="2B460E87"/>
    <w:rsid w:val="2B48FB2C"/>
    <w:rsid w:val="2B4BF97F"/>
    <w:rsid w:val="2B50061D"/>
    <w:rsid w:val="2B5224BB"/>
    <w:rsid w:val="2B53234E"/>
    <w:rsid w:val="2B564327"/>
    <w:rsid w:val="2B5D2315"/>
    <w:rsid w:val="2B63E048"/>
    <w:rsid w:val="2B64D643"/>
    <w:rsid w:val="2B6DC7BF"/>
    <w:rsid w:val="2B714903"/>
    <w:rsid w:val="2B783CDB"/>
    <w:rsid w:val="2B87FA57"/>
    <w:rsid w:val="2B887D82"/>
    <w:rsid w:val="2B8BE028"/>
    <w:rsid w:val="2B90A824"/>
    <w:rsid w:val="2B9BB621"/>
    <w:rsid w:val="2B9D3FCC"/>
    <w:rsid w:val="2B9E214C"/>
    <w:rsid w:val="2B9F0243"/>
    <w:rsid w:val="2B9F08A5"/>
    <w:rsid w:val="2BA3AEED"/>
    <w:rsid w:val="2BA4DDA3"/>
    <w:rsid w:val="2BA8DE4C"/>
    <w:rsid w:val="2BAF553B"/>
    <w:rsid w:val="2BB075A2"/>
    <w:rsid w:val="2BBB20B9"/>
    <w:rsid w:val="2BBCB4F7"/>
    <w:rsid w:val="2BC184EF"/>
    <w:rsid w:val="2BCB3812"/>
    <w:rsid w:val="2BCBD622"/>
    <w:rsid w:val="2BCBF2CF"/>
    <w:rsid w:val="2BD1F66F"/>
    <w:rsid w:val="2BD20607"/>
    <w:rsid w:val="2BD8CF8B"/>
    <w:rsid w:val="2BD95C15"/>
    <w:rsid w:val="2BDE48B0"/>
    <w:rsid w:val="2BE124C8"/>
    <w:rsid w:val="2BE6D286"/>
    <w:rsid w:val="2BE74E44"/>
    <w:rsid w:val="2BE7DD69"/>
    <w:rsid w:val="2BE8FFEB"/>
    <w:rsid w:val="2BEA0BFD"/>
    <w:rsid w:val="2BF21649"/>
    <w:rsid w:val="2BF444BD"/>
    <w:rsid w:val="2BFD3A52"/>
    <w:rsid w:val="2BFE9EE2"/>
    <w:rsid w:val="2BFEFCD4"/>
    <w:rsid w:val="2C0C31D2"/>
    <w:rsid w:val="2C0CF3E7"/>
    <w:rsid w:val="2C0F106B"/>
    <w:rsid w:val="2C0F1BF9"/>
    <w:rsid w:val="2C1604B0"/>
    <w:rsid w:val="2C18A8AE"/>
    <w:rsid w:val="2C1DB334"/>
    <w:rsid w:val="2C1DF713"/>
    <w:rsid w:val="2C1E7991"/>
    <w:rsid w:val="2C1F3359"/>
    <w:rsid w:val="2C22C5E5"/>
    <w:rsid w:val="2C2A8AB9"/>
    <w:rsid w:val="2C2DE419"/>
    <w:rsid w:val="2C2E968D"/>
    <w:rsid w:val="2C2FE54B"/>
    <w:rsid w:val="2C326AD4"/>
    <w:rsid w:val="2C32F8EA"/>
    <w:rsid w:val="2C342E12"/>
    <w:rsid w:val="2C3509F6"/>
    <w:rsid w:val="2C36145B"/>
    <w:rsid w:val="2C376F38"/>
    <w:rsid w:val="2C3941E0"/>
    <w:rsid w:val="2C3B1D3D"/>
    <w:rsid w:val="2C3B3CFC"/>
    <w:rsid w:val="2C409611"/>
    <w:rsid w:val="2C41C5DF"/>
    <w:rsid w:val="2C427BA4"/>
    <w:rsid w:val="2C439951"/>
    <w:rsid w:val="2C48099D"/>
    <w:rsid w:val="2C480ED7"/>
    <w:rsid w:val="2C488A95"/>
    <w:rsid w:val="2C4DBBD5"/>
    <w:rsid w:val="2C543226"/>
    <w:rsid w:val="2C5CB1E2"/>
    <w:rsid w:val="2C5D1B93"/>
    <w:rsid w:val="2C5DA7AE"/>
    <w:rsid w:val="2C6ABE85"/>
    <w:rsid w:val="2C6D2766"/>
    <w:rsid w:val="2C6D8AE6"/>
    <w:rsid w:val="2C73F1F7"/>
    <w:rsid w:val="2C7452EF"/>
    <w:rsid w:val="2C749F87"/>
    <w:rsid w:val="2C758B81"/>
    <w:rsid w:val="2C77EE26"/>
    <w:rsid w:val="2C78D03B"/>
    <w:rsid w:val="2C7D3C3E"/>
    <w:rsid w:val="2C84365F"/>
    <w:rsid w:val="2C86C2EE"/>
    <w:rsid w:val="2C875984"/>
    <w:rsid w:val="2C877293"/>
    <w:rsid w:val="2C888CC0"/>
    <w:rsid w:val="2C8B646F"/>
    <w:rsid w:val="2C8DA4A5"/>
    <w:rsid w:val="2C946758"/>
    <w:rsid w:val="2C99130C"/>
    <w:rsid w:val="2C9D5E04"/>
    <w:rsid w:val="2C9E6E09"/>
    <w:rsid w:val="2C9E736F"/>
    <w:rsid w:val="2C9FBA39"/>
    <w:rsid w:val="2CA71350"/>
    <w:rsid w:val="2CA86D8F"/>
    <w:rsid w:val="2CACA3A3"/>
    <w:rsid w:val="2CACF974"/>
    <w:rsid w:val="2CAE6DCF"/>
    <w:rsid w:val="2CAF2C33"/>
    <w:rsid w:val="2CBDFCC8"/>
    <w:rsid w:val="2CBE747F"/>
    <w:rsid w:val="2CC837D5"/>
    <w:rsid w:val="2CC9EDE8"/>
    <w:rsid w:val="2CCD6A2F"/>
    <w:rsid w:val="2CCEC7A0"/>
    <w:rsid w:val="2CD44D30"/>
    <w:rsid w:val="2CD9A4C8"/>
    <w:rsid w:val="2CDB5F42"/>
    <w:rsid w:val="2CDBB8AA"/>
    <w:rsid w:val="2CE0D394"/>
    <w:rsid w:val="2CE8FE83"/>
    <w:rsid w:val="2CEC3DC2"/>
    <w:rsid w:val="2CEF2C3B"/>
    <w:rsid w:val="2CEFDEF6"/>
    <w:rsid w:val="2CF50083"/>
    <w:rsid w:val="2CF89BFB"/>
    <w:rsid w:val="2CFC6FF7"/>
    <w:rsid w:val="2CFCAC40"/>
    <w:rsid w:val="2CFE4705"/>
    <w:rsid w:val="2D024805"/>
    <w:rsid w:val="2D029195"/>
    <w:rsid w:val="2D064315"/>
    <w:rsid w:val="2D064383"/>
    <w:rsid w:val="2D06F880"/>
    <w:rsid w:val="2D08744F"/>
    <w:rsid w:val="2D093D29"/>
    <w:rsid w:val="2D0AC4CC"/>
    <w:rsid w:val="2D0E026C"/>
    <w:rsid w:val="2D102D72"/>
    <w:rsid w:val="2D11550B"/>
    <w:rsid w:val="2D1B3EA0"/>
    <w:rsid w:val="2D22C4E4"/>
    <w:rsid w:val="2D296C59"/>
    <w:rsid w:val="2D29812B"/>
    <w:rsid w:val="2D2B2E3D"/>
    <w:rsid w:val="2D2F1268"/>
    <w:rsid w:val="2D3051A4"/>
    <w:rsid w:val="2D30994B"/>
    <w:rsid w:val="2D3141EE"/>
    <w:rsid w:val="2D3184F7"/>
    <w:rsid w:val="2D32DB4F"/>
    <w:rsid w:val="2D350FF2"/>
    <w:rsid w:val="2D3B2699"/>
    <w:rsid w:val="2D423562"/>
    <w:rsid w:val="2D4902F8"/>
    <w:rsid w:val="2D4BBBBF"/>
    <w:rsid w:val="2D578650"/>
    <w:rsid w:val="2D5DAA9B"/>
    <w:rsid w:val="2D62C55C"/>
    <w:rsid w:val="2D64AC54"/>
    <w:rsid w:val="2D67ABE0"/>
    <w:rsid w:val="2D6A6801"/>
    <w:rsid w:val="2D6C9429"/>
    <w:rsid w:val="2D6D74AB"/>
    <w:rsid w:val="2D6D88C6"/>
    <w:rsid w:val="2D7382B4"/>
    <w:rsid w:val="2D781014"/>
    <w:rsid w:val="2D7D462F"/>
    <w:rsid w:val="2D87D44B"/>
    <w:rsid w:val="2D895112"/>
    <w:rsid w:val="2D898E9A"/>
    <w:rsid w:val="2D8CBF91"/>
    <w:rsid w:val="2D927564"/>
    <w:rsid w:val="2D9491F4"/>
    <w:rsid w:val="2D94D849"/>
    <w:rsid w:val="2DA165A8"/>
    <w:rsid w:val="2DA3BF79"/>
    <w:rsid w:val="2DA8C448"/>
    <w:rsid w:val="2DAAADFB"/>
    <w:rsid w:val="2DAB82C3"/>
    <w:rsid w:val="2DAD8190"/>
    <w:rsid w:val="2DAFE395"/>
    <w:rsid w:val="2DB2D8B4"/>
    <w:rsid w:val="2DB393FB"/>
    <w:rsid w:val="2DBBB1B7"/>
    <w:rsid w:val="2DBE81F3"/>
    <w:rsid w:val="2DC31789"/>
    <w:rsid w:val="2DC79039"/>
    <w:rsid w:val="2DC82B7B"/>
    <w:rsid w:val="2DD03022"/>
    <w:rsid w:val="2DD38532"/>
    <w:rsid w:val="2DD44386"/>
    <w:rsid w:val="2DD6B4F0"/>
    <w:rsid w:val="2DD8B871"/>
    <w:rsid w:val="2DE1C317"/>
    <w:rsid w:val="2DE23DE6"/>
    <w:rsid w:val="2DE581BD"/>
    <w:rsid w:val="2DED75C2"/>
    <w:rsid w:val="2DEDA976"/>
    <w:rsid w:val="2DEEA575"/>
    <w:rsid w:val="2DF2705E"/>
    <w:rsid w:val="2DF3CC21"/>
    <w:rsid w:val="2DF981BA"/>
    <w:rsid w:val="2DFD8FB3"/>
    <w:rsid w:val="2DFEAF89"/>
    <w:rsid w:val="2DFF91E6"/>
    <w:rsid w:val="2DFFEDF7"/>
    <w:rsid w:val="2E07A4CF"/>
    <w:rsid w:val="2E0C3D41"/>
    <w:rsid w:val="2E12C04A"/>
    <w:rsid w:val="2E1399DC"/>
    <w:rsid w:val="2E168D11"/>
    <w:rsid w:val="2E1996E5"/>
    <w:rsid w:val="2E1DBC30"/>
    <w:rsid w:val="2E1E2BBB"/>
    <w:rsid w:val="2E1EF4B9"/>
    <w:rsid w:val="2E30D1A0"/>
    <w:rsid w:val="2E32F4A8"/>
    <w:rsid w:val="2E34A251"/>
    <w:rsid w:val="2E34C5C2"/>
    <w:rsid w:val="2E353706"/>
    <w:rsid w:val="2E37674D"/>
    <w:rsid w:val="2E37916C"/>
    <w:rsid w:val="2E388B57"/>
    <w:rsid w:val="2E3A073E"/>
    <w:rsid w:val="2E3A3013"/>
    <w:rsid w:val="2E49251C"/>
    <w:rsid w:val="2E498992"/>
    <w:rsid w:val="2E4A7EFA"/>
    <w:rsid w:val="2E4FEF04"/>
    <w:rsid w:val="2E52C7AF"/>
    <w:rsid w:val="2E53B830"/>
    <w:rsid w:val="2E593407"/>
    <w:rsid w:val="2E5E761D"/>
    <w:rsid w:val="2E5F42EE"/>
    <w:rsid w:val="2E60C9E8"/>
    <w:rsid w:val="2E64A561"/>
    <w:rsid w:val="2E691108"/>
    <w:rsid w:val="2E6979F6"/>
    <w:rsid w:val="2E69F7FF"/>
    <w:rsid w:val="2E6BA739"/>
    <w:rsid w:val="2E6CB6BA"/>
    <w:rsid w:val="2E744465"/>
    <w:rsid w:val="2E779EF3"/>
    <w:rsid w:val="2E7E1676"/>
    <w:rsid w:val="2E8142B1"/>
    <w:rsid w:val="2E829372"/>
    <w:rsid w:val="2E85648E"/>
    <w:rsid w:val="2E8A9E7C"/>
    <w:rsid w:val="2E8BC151"/>
    <w:rsid w:val="2E8D1920"/>
    <w:rsid w:val="2E8E640C"/>
    <w:rsid w:val="2E924FEE"/>
    <w:rsid w:val="2E9693AA"/>
    <w:rsid w:val="2E986542"/>
    <w:rsid w:val="2E9A3EE5"/>
    <w:rsid w:val="2E9BC22D"/>
    <w:rsid w:val="2E9D1768"/>
    <w:rsid w:val="2E9D2B3A"/>
    <w:rsid w:val="2E9ECCA3"/>
    <w:rsid w:val="2E9F3B1E"/>
    <w:rsid w:val="2E9FAB6C"/>
    <w:rsid w:val="2EA095B2"/>
    <w:rsid w:val="2EA4DBC9"/>
    <w:rsid w:val="2EA590C1"/>
    <w:rsid w:val="2EA831FD"/>
    <w:rsid w:val="2EA97A67"/>
    <w:rsid w:val="2EA9FAD3"/>
    <w:rsid w:val="2EACE93E"/>
    <w:rsid w:val="2EADA0E8"/>
    <w:rsid w:val="2EB99C21"/>
    <w:rsid w:val="2EBC5BAB"/>
    <w:rsid w:val="2EC34783"/>
    <w:rsid w:val="2EC8DEBA"/>
    <w:rsid w:val="2EC8E94F"/>
    <w:rsid w:val="2EC98FAD"/>
    <w:rsid w:val="2ED58408"/>
    <w:rsid w:val="2ED6AEAE"/>
    <w:rsid w:val="2ED9D40A"/>
    <w:rsid w:val="2ED9E126"/>
    <w:rsid w:val="2EDB1246"/>
    <w:rsid w:val="2EDDB17F"/>
    <w:rsid w:val="2EE1D0DC"/>
    <w:rsid w:val="2EE967B8"/>
    <w:rsid w:val="2EEA9F65"/>
    <w:rsid w:val="2EEF5047"/>
    <w:rsid w:val="2EF6A220"/>
    <w:rsid w:val="2F04DFA8"/>
    <w:rsid w:val="2F0542A9"/>
    <w:rsid w:val="2F0A323F"/>
    <w:rsid w:val="2F0B8272"/>
    <w:rsid w:val="2F0E509B"/>
    <w:rsid w:val="2F193E14"/>
    <w:rsid w:val="2F1CA427"/>
    <w:rsid w:val="2F1F8812"/>
    <w:rsid w:val="2F286B96"/>
    <w:rsid w:val="2F2BF189"/>
    <w:rsid w:val="2F2C0CF0"/>
    <w:rsid w:val="2F2FE1F7"/>
    <w:rsid w:val="2F2FFBDD"/>
    <w:rsid w:val="2F31B6A4"/>
    <w:rsid w:val="2F32106A"/>
    <w:rsid w:val="2F323D28"/>
    <w:rsid w:val="2F372A0E"/>
    <w:rsid w:val="2F3C2B15"/>
    <w:rsid w:val="2F3DA5EC"/>
    <w:rsid w:val="2F3F5378"/>
    <w:rsid w:val="2F472A6A"/>
    <w:rsid w:val="2F4BE8CE"/>
    <w:rsid w:val="2F4F6F59"/>
    <w:rsid w:val="2F534B4A"/>
    <w:rsid w:val="2F5EEAA6"/>
    <w:rsid w:val="2F612358"/>
    <w:rsid w:val="2F619329"/>
    <w:rsid w:val="2F66F1AC"/>
    <w:rsid w:val="2F72B290"/>
    <w:rsid w:val="2F7543FB"/>
    <w:rsid w:val="2F756984"/>
    <w:rsid w:val="2F775B21"/>
    <w:rsid w:val="2F7C786E"/>
    <w:rsid w:val="2F7ECEF1"/>
    <w:rsid w:val="2F7F69BA"/>
    <w:rsid w:val="2F8088D0"/>
    <w:rsid w:val="2F831F4E"/>
    <w:rsid w:val="2F844A85"/>
    <w:rsid w:val="2F8AB97B"/>
    <w:rsid w:val="2F8C5A74"/>
    <w:rsid w:val="2F960293"/>
    <w:rsid w:val="2F96689E"/>
    <w:rsid w:val="2F9C5902"/>
    <w:rsid w:val="2F9E75F9"/>
    <w:rsid w:val="2FA1A30B"/>
    <w:rsid w:val="2FAAF603"/>
    <w:rsid w:val="2FAD2640"/>
    <w:rsid w:val="2FAFDC89"/>
    <w:rsid w:val="2FB38F9D"/>
    <w:rsid w:val="2FB41945"/>
    <w:rsid w:val="2FB50AFE"/>
    <w:rsid w:val="2FB85CA0"/>
    <w:rsid w:val="2FC03191"/>
    <w:rsid w:val="2FC3902C"/>
    <w:rsid w:val="2FC94F75"/>
    <w:rsid w:val="2FCAA1A2"/>
    <w:rsid w:val="2FCF2F75"/>
    <w:rsid w:val="2FDB4040"/>
    <w:rsid w:val="2FDD7D18"/>
    <w:rsid w:val="2FDF7C02"/>
    <w:rsid w:val="2FE7B7B2"/>
    <w:rsid w:val="2FE891FC"/>
    <w:rsid w:val="2FE9CBAC"/>
    <w:rsid w:val="2FEA0393"/>
    <w:rsid w:val="2FEB4FBE"/>
    <w:rsid w:val="2FED70C0"/>
    <w:rsid w:val="2FED7452"/>
    <w:rsid w:val="2FED810D"/>
    <w:rsid w:val="2FF19718"/>
    <w:rsid w:val="2FF1C88D"/>
    <w:rsid w:val="2FF566C3"/>
    <w:rsid w:val="2FFA5C2B"/>
    <w:rsid w:val="2FFF07A8"/>
    <w:rsid w:val="30005713"/>
    <w:rsid w:val="300CBE90"/>
    <w:rsid w:val="300E0C6B"/>
    <w:rsid w:val="30125128"/>
    <w:rsid w:val="3013CF92"/>
    <w:rsid w:val="3014655F"/>
    <w:rsid w:val="3016DF2A"/>
    <w:rsid w:val="301A1062"/>
    <w:rsid w:val="301B1F60"/>
    <w:rsid w:val="301E31AF"/>
    <w:rsid w:val="301F90EB"/>
    <w:rsid w:val="30246D7F"/>
    <w:rsid w:val="302788F3"/>
    <w:rsid w:val="3028C119"/>
    <w:rsid w:val="302D6AB2"/>
    <w:rsid w:val="302DEF5A"/>
    <w:rsid w:val="302EFA82"/>
    <w:rsid w:val="302FAF92"/>
    <w:rsid w:val="303AD382"/>
    <w:rsid w:val="303AEBB2"/>
    <w:rsid w:val="30420715"/>
    <w:rsid w:val="30429013"/>
    <w:rsid w:val="3042A667"/>
    <w:rsid w:val="3043051E"/>
    <w:rsid w:val="30449DF0"/>
    <w:rsid w:val="3045497F"/>
    <w:rsid w:val="3045A513"/>
    <w:rsid w:val="304751F0"/>
    <w:rsid w:val="304C2878"/>
    <w:rsid w:val="304CD8BE"/>
    <w:rsid w:val="304D244A"/>
    <w:rsid w:val="304F94DB"/>
    <w:rsid w:val="30509B92"/>
    <w:rsid w:val="3054489C"/>
    <w:rsid w:val="305BB560"/>
    <w:rsid w:val="305F6958"/>
    <w:rsid w:val="305FB383"/>
    <w:rsid w:val="3062B6C4"/>
    <w:rsid w:val="3063C6A6"/>
    <w:rsid w:val="306B6DBD"/>
    <w:rsid w:val="306C68D5"/>
    <w:rsid w:val="306E8150"/>
    <w:rsid w:val="3070944B"/>
    <w:rsid w:val="307618CC"/>
    <w:rsid w:val="307E67FC"/>
    <w:rsid w:val="308453BC"/>
    <w:rsid w:val="30856152"/>
    <w:rsid w:val="30879522"/>
    <w:rsid w:val="30884418"/>
    <w:rsid w:val="3090486D"/>
    <w:rsid w:val="3099EC8F"/>
    <w:rsid w:val="309E3502"/>
    <w:rsid w:val="30A1E537"/>
    <w:rsid w:val="30AA1416"/>
    <w:rsid w:val="30B1B59E"/>
    <w:rsid w:val="30B32FF7"/>
    <w:rsid w:val="30B46807"/>
    <w:rsid w:val="30B9210D"/>
    <w:rsid w:val="30B9394B"/>
    <w:rsid w:val="30BA87C8"/>
    <w:rsid w:val="30BAB488"/>
    <w:rsid w:val="30BD7380"/>
    <w:rsid w:val="30BFBCAF"/>
    <w:rsid w:val="30C40D46"/>
    <w:rsid w:val="30C7A16D"/>
    <w:rsid w:val="30C8C6A2"/>
    <w:rsid w:val="30CA1240"/>
    <w:rsid w:val="30D17523"/>
    <w:rsid w:val="30D45444"/>
    <w:rsid w:val="30DB4826"/>
    <w:rsid w:val="30E2E603"/>
    <w:rsid w:val="30E3A676"/>
    <w:rsid w:val="30EF28DE"/>
    <w:rsid w:val="30F0437B"/>
    <w:rsid w:val="30F0F9DE"/>
    <w:rsid w:val="30F597A1"/>
    <w:rsid w:val="30F77204"/>
    <w:rsid w:val="30F81D93"/>
    <w:rsid w:val="30FE6B77"/>
    <w:rsid w:val="31003C77"/>
    <w:rsid w:val="3105AC37"/>
    <w:rsid w:val="3106B211"/>
    <w:rsid w:val="3108A34B"/>
    <w:rsid w:val="310AC0E1"/>
    <w:rsid w:val="310BB1DD"/>
    <w:rsid w:val="310E775E"/>
    <w:rsid w:val="31105E86"/>
    <w:rsid w:val="31130020"/>
    <w:rsid w:val="3113AEE6"/>
    <w:rsid w:val="3113E87E"/>
    <w:rsid w:val="31149941"/>
    <w:rsid w:val="31160D07"/>
    <w:rsid w:val="311A444A"/>
    <w:rsid w:val="312303F1"/>
    <w:rsid w:val="312B2B3E"/>
    <w:rsid w:val="312B801A"/>
    <w:rsid w:val="3131F75B"/>
    <w:rsid w:val="3134D081"/>
    <w:rsid w:val="3139121B"/>
    <w:rsid w:val="313C1D36"/>
    <w:rsid w:val="3142B97A"/>
    <w:rsid w:val="31434A90"/>
    <w:rsid w:val="314A7AB4"/>
    <w:rsid w:val="314CB9E2"/>
    <w:rsid w:val="3153A4F8"/>
    <w:rsid w:val="3156BF44"/>
    <w:rsid w:val="315842D3"/>
    <w:rsid w:val="315CEC43"/>
    <w:rsid w:val="315D995C"/>
    <w:rsid w:val="315F526B"/>
    <w:rsid w:val="315F70B0"/>
    <w:rsid w:val="3162A60B"/>
    <w:rsid w:val="31638CF5"/>
    <w:rsid w:val="31668BB6"/>
    <w:rsid w:val="3168115B"/>
    <w:rsid w:val="31688F14"/>
    <w:rsid w:val="316BE87E"/>
    <w:rsid w:val="316C7D64"/>
    <w:rsid w:val="316CE14F"/>
    <w:rsid w:val="316D7719"/>
    <w:rsid w:val="316F3D2E"/>
    <w:rsid w:val="3170D98C"/>
    <w:rsid w:val="3171971A"/>
    <w:rsid w:val="317355C6"/>
    <w:rsid w:val="31753C66"/>
    <w:rsid w:val="3176CAE7"/>
    <w:rsid w:val="317856A0"/>
    <w:rsid w:val="31790F20"/>
    <w:rsid w:val="317927E8"/>
    <w:rsid w:val="317DE5E8"/>
    <w:rsid w:val="31818B23"/>
    <w:rsid w:val="318734DD"/>
    <w:rsid w:val="3189184C"/>
    <w:rsid w:val="3189E78F"/>
    <w:rsid w:val="318B2CEC"/>
    <w:rsid w:val="318BCB5F"/>
    <w:rsid w:val="318F6F63"/>
    <w:rsid w:val="319326D3"/>
    <w:rsid w:val="319D2832"/>
    <w:rsid w:val="319D2A99"/>
    <w:rsid w:val="31AC61E6"/>
    <w:rsid w:val="31AEB6BF"/>
    <w:rsid w:val="31B53A76"/>
    <w:rsid w:val="31B7F94E"/>
    <w:rsid w:val="31BAFBAA"/>
    <w:rsid w:val="31BF6E35"/>
    <w:rsid w:val="31C96C75"/>
    <w:rsid w:val="31CF531A"/>
    <w:rsid w:val="31D3E337"/>
    <w:rsid w:val="31D5EB68"/>
    <w:rsid w:val="31DBA0CD"/>
    <w:rsid w:val="31DE41BD"/>
    <w:rsid w:val="31E13C3C"/>
    <w:rsid w:val="31E26880"/>
    <w:rsid w:val="31E42706"/>
    <w:rsid w:val="31E6AE0C"/>
    <w:rsid w:val="31E9F35E"/>
    <w:rsid w:val="31EB496B"/>
    <w:rsid w:val="31EC3F70"/>
    <w:rsid w:val="31ECB185"/>
    <w:rsid w:val="31EF78CD"/>
    <w:rsid w:val="31F09EBD"/>
    <w:rsid w:val="31F2D165"/>
    <w:rsid w:val="31F3CC86"/>
    <w:rsid w:val="31F688D6"/>
    <w:rsid w:val="31F79CAE"/>
    <w:rsid w:val="31FC95D1"/>
    <w:rsid w:val="3208D0CD"/>
    <w:rsid w:val="320CBCFC"/>
    <w:rsid w:val="3210A97C"/>
    <w:rsid w:val="321CCF22"/>
    <w:rsid w:val="321F3F7D"/>
    <w:rsid w:val="322AFF15"/>
    <w:rsid w:val="322EC94D"/>
    <w:rsid w:val="322FBBF4"/>
    <w:rsid w:val="3230CF10"/>
    <w:rsid w:val="32311EFB"/>
    <w:rsid w:val="3232FEE5"/>
    <w:rsid w:val="3236FD20"/>
    <w:rsid w:val="32371BA8"/>
    <w:rsid w:val="3237EB56"/>
    <w:rsid w:val="32383996"/>
    <w:rsid w:val="323A80D7"/>
    <w:rsid w:val="323F64F6"/>
    <w:rsid w:val="323F84FE"/>
    <w:rsid w:val="32421AC1"/>
    <w:rsid w:val="32433E8A"/>
    <w:rsid w:val="3244A18A"/>
    <w:rsid w:val="32551A41"/>
    <w:rsid w:val="32580EA6"/>
    <w:rsid w:val="3258BF4E"/>
    <w:rsid w:val="3259B037"/>
    <w:rsid w:val="325C8F40"/>
    <w:rsid w:val="325FBF69"/>
    <w:rsid w:val="3261A0A8"/>
    <w:rsid w:val="32673146"/>
    <w:rsid w:val="326F45FB"/>
    <w:rsid w:val="327029F0"/>
    <w:rsid w:val="3271A9CD"/>
    <w:rsid w:val="32726F64"/>
    <w:rsid w:val="32728F2B"/>
    <w:rsid w:val="327C91FF"/>
    <w:rsid w:val="327FB5F9"/>
    <w:rsid w:val="3289EB1C"/>
    <w:rsid w:val="328AC8C9"/>
    <w:rsid w:val="328B97E5"/>
    <w:rsid w:val="328D47E0"/>
    <w:rsid w:val="3290FECB"/>
    <w:rsid w:val="3291D1A9"/>
    <w:rsid w:val="32955CA0"/>
    <w:rsid w:val="3298BB12"/>
    <w:rsid w:val="329E116A"/>
    <w:rsid w:val="32A62B06"/>
    <w:rsid w:val="32A72091"/>
    <w:rsid w:val="32A724EF"/>
    <w:rsid w:val="32A9FC54"/>
    <w:rsid w:val="32AC4B90"/>
    <w:rsid w:val="32B01E9A"/>
    <w:rsid w:val="32B7DA61"/>
    <w:rsid w:val="32B80AB1"/>
    <w:rsid w:val="32B9B196"/>
    <w:rsid w:val="32BAFB6A"/>
    <w:rsid w:val="32C3A40D"/>
    <w:rsid w:val="32C702C8"/>
    <w:rsid w:val="32CC91E5"/>
    <w:rsid w:val="32D611B4"/>
    <w:rsid w:val="32D89B28"/>
    <w:rsid w:val="32D94EA6"/>
    <w:rsid w:val="32DC7A28"/>
    <w:rsid w:val="32DCA7D7"/>
    <w:rsid w:val="32DFF198"/>
    <w:rsid w:val="32E174C5"/>
    <w:rsid w:val="32E1ECFC"/>
    <w:rsid w:val="32E26F25"/>
    <w:rsid w:val="32EA164B"/>
    <w:rsid w:val="32EC6079"/>
    <w:rsid w:val="32EE0BFB"/>
    <w:rsid w:val="32EF92E9"/>
    <w:rsid w:val="32F2080B"/>
    <w:rsid w:val="32F38A2E"/>
    <w:rsid w:val="32FAB1D5"/>
    <w:rsid w:val="32FF011C"/>
    <w:rsid w:val="330241C7"/>
    <w:rsid w:val="330556FE"/>
    <w:rsid w:val="33056D28"/>
    <w:rsid w:val="330AA179"/>
    <w:rsid w:val="330C8F74"/>
    <w:rsid w:val="330F46B0"/>
    <w:rsid w:val="33127EA5"/>
    <w:rsid w:val="3314ACD9"/>
    <w:rsid w:val="33165F04"/>
    <w:rsid w:val="3317E612"/>
    <w:rsid w:val="3319E34F"/>
    <w:rsid w:val="331E83C5"/>
    <w:rsid w:val="3330CA08"/>
    <w:rsid w:val="333A679D"/>
    <w:rsid w:val="3341233F"/>
    <w:rsid w:val="33413EA3"/>
    <w:rsid w:val="3342ADED"/>
    <w:rsid w:val="334518BB"/>
    <w:rsid w:val="334716CC"/>
    <w:rsid w:val="33474DFD"/>
    <w:rsid w:val="3349A841"/>
    <w:rsid w:val="334C6D1B"/>
    <w:rsid w:val="334C99FF"/>
    <w:rsid w:val="335093FB"/>
    <w:rsid w:val="3351C5DE"/>
    <w:rsid w:val="33538FB0"/>
    <w:rsid w:val="33575A80"/>
    <w:rsid w:val="3357714E"/>
    <w:rsid w:val="335A4D4B"/>
    <w:rsid w:val="335F1F31"/>
    <w:rsid w:val="33609BA7"/>
    <w:rsid w:val="33656230"/>
    <w:rsid w:val="3366D16D"/>
    <w:rsid w:val="3368392D"/>
    <w:rsid w:val="33698FE4"/>
    <w:rsid w:val="3369D0F9"/>
    <w:rsid w:val="336BD71A"/>
    <w:rsid w:val="33791B74"/>
    <w:rsid w:val="337A2F03"/>
    <w:rsid w:val="33805377"/>
    <w:rsid w:val="3386F420"/>
    <w:rsid w:val="33870D64"/>
    <w:rsid w:val="338AA4CC"/>
    <w:rsid w:val="3391F8CD"/>
    <w:rsid w:val="339524C2"/>
    <w:rsid w:val="3396B3A2"/>
    <w:rsid w:val="3399E765"/>
    <w:rsid w:val="339B8594"/>
    <w:rsid w:val="339D46B9"/>
    <w:rsid w:val="33A79D95"/>
    <w:rsid w:val="33A8F52B"/>
    <w:rsid w:val="33AAE1EC"/>
    <w:rsid w:val="33AEB63A"/>
    <w:rsid w:val="33B36A01"/>
    <w:rsid w:val="33B5A562"/>
    <w:rsid w:val="33B6B168"/>
    <w:rsid w:val="33BF2A32"/>
    <w:rsid w:val="33BFDEF6"/>
    <w:rsid w:val="33C3CA42"/>
    <w:rsid w:val="33C4C9A2"/>
    <w:rsid w:val="33CB0834"/>
    <w:rsid w:val="33CD0C05"/>
    <w:rsid w:val="33D1237C"/>
    <w:rsid w:val="33D123BF"/>
    <w:rsid w:val="33D92FC3"/>
    <w:rsid w:val="33D98C62"/>
    <w:rsid w:val="33DA17FC"/>
    <w:rsid w:val="33DCC49C"/>
    <w:rsid w:val="33DDD65E"/>
    <w:rsid w:val="33DEB786"/>
    <w:rsid w:val="33E07C83"/>
    <w:rsid w:val="33E52CAD"/>
    <w:rsid w:val="33EA3958"/>
    <w:rsid w:val="33EAC407"/>
    <w:rsid w:val="33EC70AD"/>
    <w:rsid w:val="33F24ED2"/>
    <w:rsid w:val="33FCF1AB"/>
    <w:rsid w:val="33FF33D1"/>
    <w:rsid w:val="34021B0C"/>
    <w:rsid w:val="340346A7"/>
    <w:rsid w:val="3403F143"/>
    <w:rsid w:val="3407D33B"/>
    <w:rsid w:val="340A3CAA"/>
    <w:rsid w:val="340ADAB4"/>
    <w:rsid w:val="340BADEB"/>
    <w:rsid w:val="340BFA7A"/>
    <w:rsid w:val="3410FB42"/>
    <w:rsid w:val="3412B67C"/>
    <w:rsid w:val="3414AA8F"/>
    <w:rsid w:val="341875C1"/>
    <w:rsid w:val="341952C2"/>
    <w:rsid w:val="341B50FF"/>
    <w:rsid w:val="341D4C73"/>
    <w:rsid w:val="341F7CFA"/>
    <w:rsid w:val="34201DCB"/>
    <w:rsid w:val="3421BE26"/>
    <w:rsid w:val="34254D2A"/>
    <w:rsid w:val="342780DD"/>
    <w:rsid w:val="342C15A6"/>
    <w:rsid w:val="342C24EB"/>
    <w:rsid w:val="342C3D53"/>
    <w:rsid w:val="342FEC28"/>
    <w:rsid w:val="3432679F"/>
    <w:rsid w:val="343727A6"/>
    <w:rsid w:val="343C2C68"/>
    <w:rsid w:val="34412ABD"/>
    <w:rsid w:val="3443D572"/>
    <w:rsid w:val="34486424"/>
    <w:rsid w:val="34488190"/>
    <w:rsid w:val="3463F2C0"/>
    <w:rsid w:val="34681874"/>
    <w:rsid w:val="34691DE3"/>
    <w:rsid w:val="346A586B"/>
    <w:rsid w:val="346B0D67"/>
    <w:rsid w:val="346E22DB"/>
    <w:rsid w:val="34700046"/>
    <w:rsid w:val="34714895"/>
    <w:rsid w:val="3475D49F"/>
    <w:rsid w:val="34787E0A"/>
    <w:rsid w:val="347DF392"/>
    <w:rsid w:val="347E27C9"/>
    <w:rsid w:val="347EA889"/>
    <w:rsid w:val="347F83B6"/>
    <w:rsid w:val="3485BABF"/>
    <w:rsid w:val="348C4864"/>
    <w:rsid w:val="348EA3C3"/>
    <w:rsid w:val="348F9F2C"/>
    <w:rsid w:val="349157E3"/>
    <w:rsid w:val="34927C3E"/>
    <w:rsid w:val="34956DFA"/>
    <w:rsid w:val="34962024"/>
    <w:rsid w:val="3498C686"/>
    <w:rsid w:val="34A375CB"/>
    <w:rsid w:val="34A5AE1A"/>
    <w:rsid w:val="34A94D82"/>
    <w:rsid w:val="34AD0370"/>
    <w:rsid w:val="34B0496E"/>
    <w:rsid w:val="34B28339"/>
    <w:rsid w:val="34B81824"/>
    <w:rsid w:val="34BF9475"/>
    <w:rsid w:val="34C47A87"/>
    <w:rsid w:val="34C56897"/>
    <w:rsid w:val="34C70D5C"/>
    <w:rsid w:val="34C7FDC3"/>
    <w:rsid w:val="34C8FBE6"/>
    <w:rsid w:val="34C91895"/>
    <w:rsid w:val="34DD3910"/>
    <w:rsid w:val="34DEDCF1"/>
    <w:rsid w:val="34E2B578"/>
    <w:rsid w:val="34E3495F"/>
    <w:rsid w:val="34E55620"/>
    <w:rsid w:val="34E79807"/>
    <w:rsid w:val="34E9AF09"/>
    <w:rsid w:val="34EC62FB"/>
    <w:rsid w:val="34F05C30"/>
    <w:rsid w:val="34FB3163"/>
    <w:rsid w:val="34FE6A36"/>
    <w:rsid w:val="34FF94A0"/>
    <w:rsid w:val="3500799C"/>
    <w:rsid w:val="35069049"/>
    <w:rsid w:val="35091013"/>
    <w:rsid w:val="350C4636"/>
    <w:rsid w:val="350F656B"/>
    <w:rsid w:val="35132232"/>
    <w:rsid w:val="351DABE8"/>
    <w:rsid w:val="351FB864"/>
    <w:rsid w:val="35233156"/>
    <w:rsid w:val="35319479"/>
    <w:rsid w:val="3532E714"/>
    <w:rsid w:val="3536B3E5"/>
    <w:rsid w:val="353AE1CA"/>
    <w:rsid w:val="3540B0CA"/>
    <w:rsid w:val="3542467C"/>
    <w:rsid w:val="3543879A"/>
    <w:rsid w:val="3543AB7A"/>
    <w:rsid w:val="3543C562"/>
    <w:rsid w:val="3544C58C"/>
    <w:rsid w:val="35472C9C"/>
    <w:rsid w:val="3547E7F3"/>
    <w:rsid w:val="354D92DB"/>
    <w:rsid w:val="35569692"/>
    <w:rsid w:val="3556D746"/>
    <w:rsid w:val="35581AAC"/>
    <w:rsid w:val="355F0C7C"/>
    <w:rsid w:val="3567DCDD"/>
    <w:rsid w:val="3567FEC2"/>
    <w:rsid w:val="356BDAAB"/>
    <w:rsid w:val="356F3153"/>
    <w:rsid w:val="357229AD"/>
    <w:rsid w:val="3572591E"/>
    <w:rsid w:val="357266DD"/>
    <w:rsid w:val="357369BB"/>
    <w:rsid w:val="3577E94E"/>
    <w:rsid w:val="35867107"/>
    <w:rsid w:val="3588DA7B"/>
    <w:rsid w:val="358AD4E3"/>
    <w:rsid w:val="358BB3F5"/>
    <w:rsid w:val="358EB414"/>
    <w:rsid w:val="358F1B52"/>
    <w:rsid w:val="35911401"/>
    <w:rsid w:val="359569AE"/>
    <w:rsid w:val="3596AFBF"/>
    <w:rsid w:val="359B1FB2"/>
    <w:rsid w:val="359E8529"/>
    <w:rsid w:val="359F3E61"/>
    <w:rsid w:val="35A2925E"/>
    <w:rsid w:val="35AA54F2"/>
    <w:rsid w:val="35B5097D"/>
    <w:rsid w:val="35BD5CC8"/>
    <w:rsid w:val="35BF838D"/>
    <w:rsid w:val="35C2264B"/>
    <w:rsid w:val="35C31AC5"/>
    <w:rsid w:val="35C3E674"/>
    <w:rsid w:val="35C415E0"/>
    <w:rsid w:val="35D60C8E"/>
    <w:rsid w:val="35E0AEF9"/>
    <w:rsid w:val="35E9AE69"/>
    <w:rsid w:val="35EA1006"/>
    <w:rsid w:val="35EB8545"/>
    <w:rsid w:val="35EC5A00"/>
    <w:rsid w:val="35F40B15"/>
    <w:rsid w:val="35F71CB2"/>
    <w:rsid w:val="35FB44CF"/>
    <w:rsid w:val="35FC2C91"/>
    <w:rsid w:val="35FE0DD1"/>
    <w:rsid w:val="36066C98"/>
    <w:rsid w:val="3608715F"/>
    <w:rsid w:val="360A2A8E"/>
    <w:rsid w:val="360BD044"/>
    <w:rsid w:val="360C85B4"/>
    <w:rsid w:val="3615345F"/>
    <w:rsid w:val="361690ED"/>
    <w:rsid w:val="361A5F60"/>
    <w:rsid w:val="361BDCC7"/>
    <w:rsid w:val="361C8969"/>
    <w:rsid w:val="362231B9"/>
    <w:rsid w:val="362390C1"/>
    <w:rsid w:val="36268041"/>
    <w:rsid w:val="362DBB16"/>
    <w:rsid w:val="3631DED0"/>
    <w:rsid w:val="3636E809"/>
    <w:rsid w:val="363AA86B"/>
    <w:rsid w:val="363B26E4"/>
    <w:rsid w:val="363DFC8D"/>
    <w:rsid w:val="3641F29B"/>
    <w:rsid w:val="364286B7"/>
    <w:rsid w:val="3642DC1A"/>
    <w:rsid w:val="36436E20"/>
    <w:rsid w:val="36493F0C"/>
    <w:rsid w:val="36495B7A"/>
    <w:rsid w:val="364D122E"/>
    <w:rsid w:val="3657162B"/>
    <w:rsid w:val="365A2595"/>
    <w:rsid w:val="365AAF4E"/>
    <w:rsid w:val="365B28D3"/>
    <w:rsid w:val="365E31F5"/>
    <w:rsid w:val="3661778C"/>
    <w:rsid w:val="36617E4D"/>
    <w:rsid w:val="36662DED"/>
    <w:rsid w:val="36696B9F"/>
    <w:rsid w:val="3669C41C"/>
    <w:rsid w:val="366BAD76"/>
    <w:rsid w:val="3671DC1B"/>
    <w:rsid w:val="3676C185"/>
    <w:rsid w:val="3686774A"/>
    <w:rsid w:val="36876FD2"/>
    <w:rsid w:val="36899148"/>
    <w:rsid w:val="368C9595"/>
    <w:rsid w:val="368EE129"/>
    <w:rsid w:val="36938782"/>
    <w:rsid w:val="36942F44"/>
    <w:rsid w:val="36945642"/>
    <w:rsid w:val="36994A93"/>
    <w:rsid w:val="3699DB93"/>
    <w:rsid w:val="369A061F"/>
    <w:rsid w:val="369A55AA"/>
    <w:rsid w:val="36A28CD5"/>
    <w:rsid w:val="36A4F323"/>
    <w:rsid w:val="36AB757C"/>
    <w:rsid w:val="36AD7E9F"/>
    <w:rsid w:val="36B0A465"/>
    <w:rsid w:val="36B4BB8C"/>
    <w:rsid w:val="36C160E2"/>
    <w:rsid w:val="36C256BA"/>
    <w:rsid w:val="36C8DC34"/>
    <w:rsid w:val="36C90A9C"/>
    <w:rsid w:val="36CC7A45"/>
    <w:rsid w:val="36CD6C08"/>
    <w:rsid w:val="36D11D23"/>
    <w:rsid w:val="36D7870C"/>
    <w:rsid w:val="36D91E7A"/>
    <w:rsid w:val="36DE8308"/>
    <w:rsid w:val="36E4FD3A"/>
    <w:rsid w:val="36E63848"/>
    <w:rsid w:val="36E879B1"/>
    <w:rsid w:val="36ED5CCB"/>
    <w:rsid w:val="36EEB72B"/>
    <w:rsid w:val="36EF6156"/>
    <w:rsid w:val="36F1B016"/>
    <w:rsid w:val="36F49AD1"/>
    <w:rsid w:val="36F8CD1A"/>
    <w:rsid w:val="36FDD67C"/>
    <w:rsid w:val="3701F44F"/>
    <w:rsid w:val="37030A76"/>
    <w:rsid w:val="3704CD53"/>
    <w:rsid w:val="37071D92"/>
    <w:rsid w:val="3709E539"/>
    <w:rsid w:val="370A232C"/>
    <w:rsid w:val="370BB7AB"/>
    <w:rsid w:val="370EF3EF"/>
    <w:rsid w:val="37131B3A"/>
    <w:rsid w:val="3716B88F"/>
    <w:rsid w:val="37175F85"/>
    <w:rsid w:val="371A277C"/>
    <w:rsid w:val="371C1083"/>
    <w:rsid w:val="371ED580"/>
    <w:rsid w:val="3721FDF2"/>
    <w:rsid w:val="3721FF9F"/>
    <w:rsid w:val="3723D4FF"/>
    <w:rsid w:val="37263280"/>
    <w:rsid w:val="372CCAE8"/>
    <w:rsid w:val="372D80A1"/>
    <w:rsid w:val="372F20D4"/>
    <w:rsid w:val="3731DD01"/>
    <w:rsid w:val="3734DC74"/>
    <w:rsid w:val="373AE302"/>
    <w:rsid w:val="373B72BF"/>
    <w:rsid w:val="373E5CA3"/>
    <w:rsid w:val="37436822"/>
    <w:rsid w:val="3743EB5A"/>
    <w:rsid w:val="374424C5"/>
    <w:rsid w:val="3746F385"/>
    <w:rsid w:val="37487FE7"/>
    <w:rsid w:val="374AE18D"/>
    <w:rsid w:val="37519F64"/>
    <w:rsid w:val="3751BB00"/>
    <w:rsid w:val="375390A8"/>
    <w:rsid w:val="3754179C"/>
    <w:rsid w:val="37598E90"/>
    <w:rsid w:val="3759ADEE"/>
    <w:rsid w:val="375D11F4"/>
    <w:rsid w:val="375E35D3"/>
    <w:rsid w:val="375EE1C7"/>
    <w:rsid w:val="375FAD73"/>
    <w:rsid w:val="376501B6"/>
    <w:rsid w:val="3768AB42"/>
    <w:rsid w:val="3768BBFB"/>
    <w:rsid w:val="3768FC8B"/>
    <w:rsid w:val="376A9065"/>
    <w:rsid w:val="376F2082"/>
    <w:rsid w:val="37702208"/>
    <w:rsid w:val="377B6857"/>
    <w:rsid w:val="377C950D"/>
    <w:rsid w:val="377E0A31"/>
    <w:rsid w:val="37837B59"/>
    <w:rsid w:val="3786AC44"/>
    <w:rsid w:val="378BB838"/>
    <w:rsid w:val="3794E5CD"/>
    <w:rsid w:val="37969DB9"/>
    <w:rsid w:val="37972BDA"/>
    <w:rsid w:val="379990E9"/>
    <w:rsid w:val="379BA0DB"/>
    <w:rsid w:val="379BC753"/>
    <w:rsid w:val="379E9737"/>
    <w:rsid w:val="379F84B2"/>
    <w:rsid w:val="37AA9857"/>
    <w:rsid w:val="37B14519"/>
    <w:rsid w:val="37B19BAF"/>
    <w:rsid w:val="37B588AA"/>
    <w:rsid w:val="37BC067E"/>
    <w:rsid w:val="37BE227F"/>
    <w:rsid w:val="37C575A3"/>
    <w:rsid w:val="37C87666"/>
    <w:rsid w:val="37CD01A1"/>
    <w:rsid w:val="37CF04CD"/>
    <w:rsid w:val="37D4CA21"/>
    <w:rsid w:val="37D550F3"/>
    <w:rsid w:val="37D94F17"/>
    <w:rsid w:val="37E2B447"/>
    <w:rsid w:val="37E2CD00"/>
    <w:rsid w:val="37E8D555"/>
    <w:rsid w:val="37EC7690"/>
    <w:rsid w:val="37F57910"/>
    <w:rsid w:val="37F69DD9"/>
    <w:rsid w:val="37F6CE8E"/>
    <w:rsid w:val="37F837EC"/>
    <w:rsid w:val="37F9686F"/>
    <w:rsid w:val="3800CC66"/>
    <w:rsid w:val="3801FE4E"/>
    <w:rsid w:val="3802F331"/>
    <w:rsid w:val="380384AD"/>
    <w:rsid w:val="380521A2"/>
    <w:rsid w:val="3805B992"/>
    <w:rsid w:val="380C68CC"/>
    <w:rsid w:val="38104D5B"/>
    <w:rsid w:val="3818462C"/>
    <w:rsid w:val="3819418C"/>
    <w:rsid w:val="381B1610"/>
    <w:rsid w:val="381D9AD3"/>
    <w:rsid w:val="382CA1DE"/>
    <w:rsid w:val="382CB954"/>
    <w:rsid w:val="382D4F2F"/>
    <w:rsid w:val="382EF9E7"/>
    <w:rsid w:val="382FE910"/>
    <w:rsid w:val="38325013"/>
    <w:rsid w:val="3832E96D"/>
    <w:rsid w:val="3835C7A1"/>
    <w:rsid w:val="38397439"/>
    <w:rsid w:val="384024CB"/>
    <w:rsid w:val="38478898"/>
    <w:rsid w:val="38490507"/>
    <w:rsid w:val="384E38FA"/>
    <w:rsid w:val="384F4BE3"/>
    <w:rsid w:val="385633B9"/>
    <w:rsid w:val="3860B4A5"/>
    <w:rsid w:val="386B2D79"/>
    <w:rsid w:val="3872AAC5"/>
    <w:rsid w:val="38785352"/>
    <w:rsid w:val="387BB6B1"/>
    <w:rsid w:val="387DE875"/>
    <w:rsid w:val="38803E17"/>
    <w:rsid w:val="3880899A"/>
    <w:rsid w:val="3880C089"/>
    <w:rsid w:val="38812DAD"/>
    <w:rsid w:val="3883D194"/>
    <w:rsid w:val="388C4261"/>
    <w:rsid w:val="388D988F"/>
    <w:rsid w:val="388E210A"/>
    <w:rsid w:val="3890A9EE"/>
    <w:rsid w:val="38943B75"/>
    <w:rsid w:val="3897ED92"/>
    <w:rsid w:val="3897F182"/>
    <w:rsid w:val="389E2C06"/>
    <w:rsid w:val="389EE129"/>
    <w:rsid w:val="38A03D55"/>
    <w:rsid w:val="38A0BB87"/>
    <w:rsid w:val="38A0C4BC"/>
    <w:rsid w:val="38A2D8A7"/>
    <w:rsid w:val="38A3255F"/>
    <w:rsid w:val="38A7684F"/>
    <w:rsid w:val="38A7889C"/>
    <w:rsid w:val="38AA822E"/>
    <w:rsid w:val="38AFF91F"/>
    <w:rsid w:val="38B51F3E"/>
    <w:rsid w:val="38B934C8"/>
    <w:rsid w:val="38BF2255"/>
    <w:rsid w:val="38CA9BD1"/>
    <w:rsid w:val="38CCF382"/>
    <w:rsid w:val="38CCFCBD"/>
    <w:rsid w:val="38CE20FC"/>
    <w:rsid w:val="38CFDF02"/>
    <w:rsid w:val="38D5BE7B"/>
    <w:rsid w:val="38D8FD05"/>
    <w:rsid w:val="38D96820"/>
    <w:rsid w:val="38DA0056"/>
    <w:rsid w:val="38DBB591"/>
    <w:rsid w:val="38DC1F47"/>
    <w:rsid w:val="38E36979"/>
    <w:rsid w:val="38E6B939"/>
    <w:rsid w:val="38EC39DB"/>
    <w:rsid w:val="38EE4C61"/>
    <w:rsid w:val="38F3E861"/>
    <w:rsid w:val="38F9ED3D"/>
    <w:rsid w:val="38FA0289"/>
    <w:rsid w:val="38FA6DD6"/>
    <w:rsid w:val="38FB40CA"/>
    <w:rsid w:val="38FE17E7"/>
    <w:rsid w:val="38FEAEA8"/>
    <w:rsid w:val="3913CC19"/>
    <w:rsid w:val="3913EA5B"/>
    <w:rsid w:val="3917665D"/>
    <w:rsid w:val="391C3F8E"/>
    <w:rsid w:val="3924B76A"/>
    <w:rsid w:val="392523CC"/>
    <w:rsid w:val="393891DE"/>
    <w:rsid w:val="393AB065"/>
    <w:rsid w:val="393D1EEE"/>
    <w:rsid w:val="393D74F1"/>
    <w:rsid w:val="393E8E10"/>
    <w:rsid w:val="39477CD8"/>
    <w:rsid w:val="3947D675"/>
    <w:rsid w:val="39485480"/>
    <w:rsid w:val="3954A297"/>
    <w:rsid w:val="395FB90A"/>
    <w:rsid w:val="39609C4C"/>
    <w:rsid w:val="3966D70E"/>
    <w:rsid w:val="39674680"/>
    <w:rsid w:val="39674911"/>
    <w:rsid w:val="396B97BC"/>
    <w:rsid w:val="396D68BC"/>
    <w:rsid w:val="396ECBD7"/>
    <w:rsid w:val="396F033F"/>
    <w:rsid w:val="39719759"/>
    <w:rsid w:val="39764EF7"/>
    <w:rsid w:val="39783475"/>
    <w:rsid w:val="397852BE"/>
    <w:rsid w:val="397CAB55"/>
    <w:rsid w:val="3981F1FF"/>
    <w:rsid w:val="39881541"/>
    <w:rsid w:val="39888CDD"/>
    <w:rsid w:val="3990DA89"/>
    <w:rsid w:val="3993E702"/>
    <w:rsid w:val="3994B03C"/>
    <w:rsid w:val="399A2B8C"/>
    <w:rsid w:val="399A8E5A"/>
    <w:rsid w:val="39A0EFE6"/>
    <w:rsid w:val="39A5CF9B"/>
    <w:rsid w:val="39AFA9AD"/>
    <w:rsid w:val="39BB1CF7"/>
    <w:rsid w:val="39C6726B"/>
    <w:rsid w:val="39CD22CD"/>
    <w:rsid w:val="39CEE4FC"/>
    <w:rsid w:val="39D1AE1A"/>
    <w:rsid w:val="39D245A3"/>
    <w:rsid w:val="39D2BE30"/>
    <w:rsid w:val="39D750BC"/>
    <w:rsid w:val="39D9A89C"/>
    <w:rsid w:val="39DF53AB"/>
    <w:rsid w:val="39E2388C"/>
    <w:rsid w:val="39E48891"/>
    <w:rsid w:val="39E5C18B"/>
    <w:rsid w:val="39ECF9B4"/>
    <w:rsid w:val="39EE263E"/>
    <w:rsid w:val="39F9FDD1"/>
    <w:rsid w:val="39FA0D8E"/>
    <w:rsid w:val="39FA522A"/>
    <w:rsid w:val="39FBEFB9"/>
    <w:rsid w:val="3A0031BE"/>
    <w:rsid w:val="3A04F04A"/>
    <w:rsid w:val="3A0619DA"/>
    <w:rsid w:val="3A0797A0"/>
    <w:rsid w:val="3A0C4813"/>
    <w:rsid w:val="3A0CCBAC"/>
    <w:rsid w:val="3A0EEE44"/>
    <w:rsid w:val="3A12D0E8"/>
    <w:rsid w:val="3A1B22CB"/>
    <w:rsid w:val="3A1EF741"/>
    <w:rsid w:val="3A1F2E4D"/>
    <w:rsid w:val="3A213A8F"/>
    <w:rsid w:val="3A240260"/>
    <w:rsid w:val="3A25BC55"/>
    <w:rsid w:val="3A277978"/>
    <w:rsid w:val="3A2CE2C9"/>
    <w:rsid w:val="3A2DF03D"/>
    <w:rsid w:val="3A32A1E3"/>
    <w:rsid w:val="3A346110"/>
    <w:rsid w:val="3A36EE12"/>
    <w:rsid w:val="3A38D2F9"/>
    <w:rsid w:val="3A39EFA9"/>
    <w:rsid w:val="3A3DBF7B"/>
    <w:rsid w:val="3A3F3A71"/>
    <w:rsid w:val="3A404955"/>
    <w:rsid w:val="3A42E4F0"/>
    <w:rsid w:val="3A43DE55"/>
    <w:rsid w:val="3A4660DA"/>
    <w:rsid w:val="3A480913"/>
    <w:rsid w:val="3A49937F"/>
    <w:rsid w:val="3A49D032"/>
    <w:rsid w:val="3A4CF018"/>
    <w:rsid w:val="3A4E9108"/>
    <w:rsid w:val="3A4F97B4"/>
    <w:rsid w:val="3A525A46"/>
    <w:rsid w:val="3A5B2BCF"/>
    <w:rsid w:val="3A5CBDBA"/>
    <w:rsid w:val="3A5F1D70"/>
    <w:rsid w:val="3A62C7D0"/>
    <w:rsid w:val="3A696580"/>
    <w:rsid w:val="3A6B1D01"/>
    <w:rsid w:val="3A725BEE"/>
    <w:rsid w:val="3A733038"/>
    <w:rsid w:val="3A73EB59"/>
    <w:rsid w:val="3A766DA2"/>
    <w:rsid w:val="3A76FACF"/>
    <w:rsid w:val="3A7B330A"/>
    <w:rsid w:val="3A7D1BC0"/>
    <w:rsid w:val="3A7E20D5"/>
    <w:rsid w:val="3A8ADC1D"/>
    <w:rsid w:val="3A8D7200"/>
    <w:rsid w:val="3A8DEFB8"/>
    <w:rsid w:val="3A8E2931"/>
    <w:rsid w:val="3A8F4822"/>
    <w:rsid w:val="3A93928F"/>
    <w:rsid w:val="3A964523"/>
    <w:rsid w:val="3A968BE8"/>
    <w:rsid w:val="3A97A4EE"/>
    <w:rsid w:val="3A9A41C2"/>
    <w:rsid w:val="3A9A79A4"/>
    <w:rsid w:val="3A9E3CCE"/>
    <w:rsid w:val="3A9FD2D3"/>
    <w:rsid w:val="3AA7B8A9"/>
    <w:rsid w:val="3AAAD3C8"/>
    <w:rsid w:val="3AAE32CB"/>
    <w:rsid w:val="3AB12488"/>
    <w:rsid w:val="3AB41F93"/>
    <w:rsid w:val="3AB6BB65"/>
    <w:rsid w:val="3ABAAF3A"/>
    <w:rsid w:val="3ABCCEF3"/>
    <w:rsid w:val="3ABE1328"/>
    <w:rsid w:val="3ABE872A"/>
    <w:rsid w:val="3AC009DA"/>
    <w:rsid w:val="3AC8303B"/>
    <w:rsid w:val="3ACAFCC1"/>
    <w:rsid w:val="3ACC6167"/>
    <w:rsid w:val="3ACE12ED"/>
    <w:rsid w:val="3AD0DB18"/>
    <w:rsid w:val="3AD2853E"/>
    <w:rsid w:val="3AD286FD"/>
    <w:rsid w:val="3AD55095"/>
    <w:rsid w:val="3AE355C1"/>
    <w:rsid w:val="3AE3EABD"/>
    <w:rsid w:val="3AE46DE2"/>
    <w:rsid w:val="3AE989BB"/>
    <w:rsid w:val="3AEAA366"/>
    <w:rsid w:val="3AEB8F54"/>
    <w:rsid w:val="3AEBD843"/>
    <w:rsid w:val="3AED0270"/>
    <w:rsid w:val="3AF26B1A"/>
    <w:rsid w:val="3AF387B3"/>
    <w:rsid w:val="3AF5A6BC"/>
    <w:rsid w:val="3B00D1C0"/>
    <w:rsid w:val="3B02AACE"/>
    <w:rsid w:val="3B049BD7"/>
    <w:rsid w:val="3B0DCAF9"/>
    <w:rsid w:val="3B0E6C6F"/>
    <w:rsid w:val="3B0F31C7"/>
    <w:rsid w:val="3B152AE0"/>
    <w:rsid w:val="3B15F505"/>
    <w:rsid w:val="3B1FA621"/>
    <w:rsid w:val="3B22FF6A"/>
    <w:rsid w:val="3B23154D"/>
    <w:rsid w:val="3B2819AA"/>
    <w:rsid w:val="3B297044"/>
    <w:rsid w:val="3B2BE358"/>
    <w:rsid w:val="3B2E24F7"/>
    <w:rsid w:val="3B2F759A"/>
    <w:rsid w:val="3B2FD866"/>
    <w:rsid w:val="3B3B9315"/>
    <w:rsid w:val="3B3B9AE7"/>
    <w:rsid w:val="3B40E7C1"/>
    <w:rsid w:val="3B458C07"/>
    <w:rsid w:val="3B470C1F"/>
    <w:rsid w:val="3B49CF56"/>
    <w:rsid w:val="3B4A012C"/>
    <w:rsid w:val="3B4CFDB2"/>
    <w:rsid w:val="3B4EEAD2"/>
    <w:rsid w:val="3B4F8C88"/>
    <w:rsid w:val="3B5265B1"/>
    <w:rsid w:val="3B535F37"/>
    <w:rsid w:val="3B55F139"/>
    <w:rsid w:val="3B5B1C38"/>
    <w:rsid w:val="3B5F270B"/>
    <w:rsid w:val="3B61E1E6"/>
    <w:rsid w:val="3B65E840"/>
    <w:rsid w:val="3B68F7C1"/>
    <w:rsid w:val="3B695236"/>
    <w:rsid w:val="3B6C47BB"/>
    <w:rsid w:val="3B6CB1D4"/>
    <w:rsid w:val="3B6F32CC"/>
    <w:rsid w:val="3B73468C"/>
    <w:rsid w:val="3B73FEEF"/>
    <w:rsid w:val="3B7B3982"/>
    <w:rsid w:val="3B7CA47C"/>
    <w:rsid w:val="3B7F4458"/>
    <w:rsid w:val="3B7FC98A"/>
    <w:rsid w:val="3B8139F6"/>
    <w:rsid w:val="3B81C5DC"/>
    <w:rsid w:val="3B82B698"/>
    <w:rsid w:val="3B82BC49"/>
    <w:rsid w:val="3B85297A"/>
    <w:rsid w:val="3B864970"/>
    <w:rsid w:val="3B8919BB"/>
    <w:rsid w:val="3B92CDE2"/>
    <w:rsid w:val="3B95DDC3"/>
    <w:rsid w:val="3B972B73"/>
    <w:rsid w:val="3B98D2A3"/>
    <w:rsid w:val="3B992103"/>
    <w:rsid w:val="3B9A2778"/>
    <w:rsid w:val="3B9AF49B"/>
    <w:rsid w:val="3B9DD25E"/>
    <w:rsid w:val="3BA05490"/>
    <w:rsid w:val="3BA3E8AD"/>
    <w:rsid w:val="3BA9A5D1"/>
    <w:rsid w:val="3BAB117E"/>
    <w:rsid w:val="3BADD3A0"/>
    <w:rsid w:val="3BAEE974"/>
    <w:rsid w:val="3BAEE9A6"/>
    <w:rsid w:val="3BB257CC"/>
    <w:rsid w:val="3BB6E096"/>
    <w:rsid w:val="3BBC8E81"/>
    <w:rsid w:val="3BBDDFD7"/>
    <w:rsid w:val="3BBE20AC"/>
    <w:rsid w:val="3BBEA3CE"/>
    <w:rsid w:val="3BCB7790"/>
    <w:rsid w:val="3BCC3455"/>
    <w:rsid w:val="3BD05735"/>
    <w:rsid w:val="3BD6D6AC"/>
    <w:rsid w:val="3BDCE297"/>
    <w:rsid w:val="3BDD0A85"/>
    <w:rsid w:val="3BDF6DCE"/>
    <w:rsid w:val="3BDFA2D9"/>
    <w:rsid w:val="3BE01E14"/>
    <w:rsid w:val="3BE5E351"/>
    <w:rsid w:val="3BE6E6EA"/>
    <w:rsid w:val="3BE995AA"/>
    <w:rsid w:val="3BEE55BC"/>
    <w:rsid w:val="3BF0F047"/>
    <w:rsid w:val="3BF13098"/>
    <w:rsid w:val="3BF1A54C"/>
    <w:rsid w:val="3BFB334C"/>
    <w:rsid w:val="3BFB4CD7"/>
    <w:rsid w:val="3BFB6AEB"/>
    <w:rsid w:val="3BFEC9A6"/>
    <w:rsid w:val="3C004B8F"/>
    <w:rsid w:val="3C02D014"/>
    <w:rsid w:val="3C044E8F"/>
    <w:rsid w:val="3C0649D3"/>
    <w:rsid w:val="3C090F74"/>
    <w:rsid w:val="3C0B080E"/>
    <w:rsid w:val="3C0E72A5"/>
    <w:rsid w:val="3C109157"/>
    <w:rsid w:val="3C13891D"/>
    <w:rsid w:val="3C1428AD"/>
    <w:rsid w:val="3C16F810"/>
    <w:rsid w:val="3C1A50A7"/>
    <w:rsid w:val="3C1BB268"/>
    <w:rsid w:val="3C1C454B"/>
    <w:rsid w:val="3C1D5AB0"/>
    <w:rsid w:val="3C1EEF08"/>
    <w:rsid w:val="3C1FF327"/>
    <w:rsid w:val="3C218832"/>
    <w:rsid w:val="3C2872D1"/>
    <w:rsid w:val="3C2969BA"/>
    <w:rsid w:val="3C30C3B6"/>
    <w:rsid w:val="3C3C87EA"/>
    <w:rsid w:val="3C3F73B7"/>
    <w:rsid w:val="3C403920"/>
    <w:rsid w:val="3C46BFC3"/>
    <w:rsid w:val="3C4A8130"/>
    <w:rsid w:val="3C54A4D5"/>
    <w:rsid w:val="3C585044"/>
    <w:rsid w:val="3C589298"/>
    <w:rsid w:val="3C58FAE5"/>
    <w:rsid w:val="3C5AC89D"/>
    <w:rsid w:val="3C5CE1BF"/>
    <w:rsid w:val="3C641AEC"/>
    <w:rsid w:val="3C67E02F"/>
    <w:rsid w:val="3C6ADA10"/>
    <w:rsid w:val="3C6B8BEC"/>
    <w:rsid w:val="3C6EBDB0"/>
    <w:rsid w:val="3C73D284"/>
    <w:rsid w:val="3C74C4F9"/>
    <w:rsid w:val="3C7B9172"/>
    <w:rsid w:val="3C7E7278"/>
    <w:rsid w:val="3C82E393"/>
    <w:rsid w:val="3C834135"/>
    <w:rsid w:val="3C980FB3"/>
    <w:rsid w:val="3C990BDA"/>
    <w:rsid w:val="3C9EE9D2"/>
    <w:rsid w:val="3CA351BA"/>
    <w:rsid w:val="3CAAFC30"/>
    <w:rsid w:val="3CB4C390"/>
    <w:rsid w:val="3CB6CD20"/>
    <w:rsid w:val="3CB76749"/>
    <w:rsid w:val="3CBAC16E"/>
    <w:rsid w:val="3CBD85A0"/>
    <w:rsid w:val="3CBFD682"/>
    <w:rsid w:val="3CC17982"/>
    <w:rsid w:val="3CC82966"/>
    <w:rsid w:val="3CC99149"/>
    <w:rsid w:val="3CCDDF93"/>
    <w:rsid w:val="3CDB9148"/>
    <w:rsid w:val="3CDCAFA4"/>
    <w:rsid w:val="3CDF2335"/>
    <w:rsid w:val="3CE1434F"/>
    <w:rsid w:val="3CE54C20"/>
    <w:rsid w:val="3CE7FAC3"/>
    <w:rsid w:val="3CECE72B"/>
    <w:rsid w:val="3CEFFB70"/>
    <w:rsid w:val="3CF1B041"/>
    <w:rsid w:val="3CF71DB9"/>
    <w:rsid w:val="3CF9842A"/>
    <w:rsid w:val="3D014377"/>
    <w:rsid w:val="3D01B3DA"/>
    <w:rsid w:val="3D04E4D0"/>
    <w:rsid w:val="3D0529EC"/>
    <w:rsid w:val="3D062455"/>
    <w:rsid w:val="3D0ABA89"/>
    <w:rsid w:val="3D0BE6CC"/>
    <w:rsid w:val="3D196A8E"/>
    <w:rsid w:val="3D1ACA8E"/>
    <w:rsid w:val="3D1D37F8"/>
    <w:rsid w:val="3D233E59"/>
    <w:rsid w:val="3D23ED73"/>
    <w:rsid w:val="3D240EB5"/>
    <w:rsid w:val="3D267A87"/>
    <w:rsid w:val="3D273247"/>
    <w:rsid w:val="3D2B36BA"/>
    <w:rsid w:val="3D2CE79A"/>
    <w:rsid w:val="3D2F82B6"/>
    <w:rsid w:val="3D2FACFD"/>
    <w:rsid w:val="3D30C35A"/>
    <w:rsid w:val="3D36483A"/>
    <w:rsid w:val="3D371AAD"/>
    <w:rsid w:val="3D381F60"/>
    <w:rsid w:val="3D38D8D8"/>
    <w:rsid w:val="3D39A66E"/>
    <w:rsid w:val="3D3ACD33"/>
    <w:rsid w:val="3D3D61B9"/>
    <w:rsid w:val="3D426281"/>
    <w:rsid w:val="3D5049F0"/>
    <w:rsid w:val="3D520506"/>
    <w:rsid w:val="3D569E81"/>
    <w:rsid w:val="3D56B1B7"/>
    <w:rsid w:val="3D56D152"/>
    <w:rsid w:val="3D5B8D7B"/>
    <w:rsid w:val="3D670969"/>
    <w:rsid w:val="3D674D4B"/>
    <w:rsid w:val="3D69D347"/>
    <w:rsid w:val="3D6CCB0E"/>
    <w:rsid w:val="3D77FAEF"/>
    <w:rsid w:val="3D7A24F3"/>
    <w:rsid w:val="3D7DE317"/>
    <w:rsid w:val="3D805247"/>
    <w:rsid w:val="3D8066BA"/>
    <w:rsid w:val="3D806DB9"/>
    <w:rsid w:val="3D82C1DA"/>
    <w:rsid w:val="3D8343CF"/>
    <w:rsid w:val="3D83C4F2"/>
    <w:rsid w:val="3D89CBA1"/>
    <w:rsid w:val="3D8F9110"/>
    <w:rsid w:val="3D9D228F"/>
    <w:rsid w:val="3D9E6108"/>
    <w:rsid w:val="3DA64B05"/>
    <w:rsid w:val="3DA7EBA0"/>
    <w:rsid w:val="3DA87507"/>
    <w:rsid w:val="3DAA33BE"/>
    <w:rsid w:val="3DAA5D0A"/>
    <w:rsid w:val="3DAC0B00"/>
    <w:rsid w:val="3DB44C35"/>
    <w:rsid w:val="3DBF7BFA"/>
    <w:rsid w:val="3DD5798F"/>
    <w:rsid w:val="3DD99CA9"/>
    <w:rsid w:val="3DDC3E86"/>
    <w:rsid w:val="3DE11C64"/>
    <w:rsid w:val="3DE2875A"/>
    <w:rsid w:val="3DE3965C"/>
    <w:rsid w:val="3DEBE7C3"/>
    <w:rsid w:val="3DED7CDD"/>
    <w:rsid w:val="3DF4130B"/>
    <w:rsid w:val="3DF6CE1C"/>
    <w:rsid w:val="3DF8B220"/>
    <w:rsid w:val="3DFBBAD0"/>
    <w:rsid w:val="3DFC436A"/>
    <w:rsid w:val="3DFD59A8"/>
    <w:rsid w:val="3E00CAB1"/>
    <w:rsid w:val="3E03C885"/>
    <w:rsid w:val="3E047D1B"/>
    <w:rsid w:val="3E06FFC2"/>
    <w:rsid w:val="3E131E9D"/>
    <w:rsid w:val="3E140F13"/>
    <w:rsid w:val="3E1DF4E1"/>
    <w:rsid w:val="3E1EAC15"/>
    <w:rsid w:val="3E1F528F"/>
    <w:rsid w:val="3E227D7B"/>
    <w:rsid w:val="3E24A505"/>
    <w:rsid w:val="3E27B137"/>
    <w:rsid w:val="3E2F7135"/>
    <w:rsid w:val="3E305DBE"/>
    <w:rsid w:val="3E30A764"/>
    <w:rsid w:val="3E31785B"/>
    <w:rsid w:val="3E39FC5E"/>
    <w:rsid w:val="3E3D7FE0"/>
    <w:rsid w:val="3E41DAB8"/>
    <w:rsid w:val="3E454380"/>
    <w:rsid w:val="3E4812CD"/>
    <w:rsid w:val="3E4CC35B"/>
    <w:rsid w:val="3E554ED0"/>
    <w:rsid w:val="3E555484"/>
    <w:rsid w:val="3E56CF7B"/>
    <w:rsid w:val="3E5BF079"/>
    <w:rsid w:val="3E619728"/>
    <w:rsid w:val="3E6420B2"/>
    <w:rsid w:val="3E73D837"/>
    <w:rsid w:val="3E7B54C6"/>
    <w:rsid w:val="3E82B077"/>
    <w:rsid w:val="3E8D5376"/>
    <w:rsid w:val="3E8E781E"/>
    <w:rsid w:val="3E974073"/>
    <w:rsid w:val="3E9C5E6D"/>
    <w:rsid w:val="3E9DCA22"/>
    <w:rsid w:val="3E9F1658"/>
    <w:rsid w:val="3EA0C6C1"/>
    <w:rsid w:val="3EA804B3"/>
    <w:rsid w:val="3EA814F2"/>
    <w:rsid w:val="3EA98B94"/>
    <w:rsid w:val="3EABCA3D"/>
    <w:rsid w:val="3EAD92A6"/>
    <w:rsid w:val="3EB01D24"/>
    <w:rsid w:val="3EB48F73"/>
    <w:rsid w:val="3EBBB0E2"/>
    <w:rsid w:val="3EBC32C4"/>
    <w:rsid w:val="3EBD89EB"/>
    <w:rsid w:val="3EBFDCFE"/>
    <w:rsid w:val="3EC23827"/>
    <w:rsid w:val="3ECD334E"/>
    <w:rsid w:val="3ECEF4F2"/>
    <w:rsid w:val="3ED8111D"/>
    <w:rsid w:val="3ED99D84"/>
    <w:rsid w:val="3ED9B60E"/>
    <w:rsid w:val="3EDA8396"/>
    <w:rsid w:val="3EDA98B2"/>
    <w:rsid w:val="3EDB8B0D"/>
    <w:rsid w:val="3EDC18BC"/>
    <w:rsid w:val="3EDEDFEC"/>
    <w:rsid w:val="3EE1AD03"/>
    <w:rsid w:val="3EE23C9D"/>
    <w:rsid w:val="3EE24C74"/>
    <w:rsid w:val="3EE58EDF"/>
    <w:rsid w:val="3EEB7503"/>
    <w:rsid w:val="3EF05DD6"/>
    <w:rsid w:val="3EF0DC01"/>
    <w:rsid w:val="3EF80966"/>
    <w:rsid w:val="3EFA19A7"/>
    <w:rsid w:val="3F002A57"/>
    <w:rsid w:val="3F00AB7A"/>
    <w:rsid w:val="3F0207E4"/>
    <w:rsid w:val="3F050387"/>
    <w:rsid w:val="3F050F70"/>
    <w:rsid w:val="3F0A3B8F"/>
    <w:rsid w:val="3F157CBE"/>
    <w:rsid w:val="3F1A7A47"/>
    <w:rsid w:val="3F1BBBE6"/>
    <w:rsid w:val="3F26EFA9"/>
    <w:rsid w:val="3F29FFD7"/>
    <w:rsid w:val="3F2A79A5"/>
    <w:rsid w:val="3F2C9EC2"/>
    <w:rsid w:val="3F2EB290"/>
    <w:rsid w:val="3F324B7B"/>
    <w:rsid w:val="3F342F35"/>
    <w:rsid w:val="3F3509A2"/>
    <w:rsid w:val="3F37CB2E"/>
    <w:rsid w:val="3F3DE35D"/>
    <w:rsid w:val="3F3FF4CB"/>
    <w:rsid w:val="3F485D86"/>
    <w:rsid w:val="3F4AC3FA"/>
    <w:rsid w:val="3F50D70F"/>
    <w:rsid w:val="3F538BF3"/>
    <w:rsid w:val="3F55F4FF"/>
    <w:rsid w:val="3F5B9C46"/>
    <w:rsid w:val="3F63FB50"/>
    <w:rsid w:val="3F6B5475"/>
    <w:rsid w:val="3F6B7DCB"/>
    <w:rsid w:val="3F6D1E24"/>
    <w:rsid w:val="3F6DEBE0"/>
    <w:rsid w:val="3F74427A"/>
    <w:rsid w:val="3F85554B"/>
    <w:rsid w:val="3F861465"/>
    <w:rsid w:val="3F8965A2"/>
    <w:rsid w:val="3F8A72DE"/>
    <w:rsid w:val="3F910014"/>
    <w:rsid w:val="3F92C0B5"/>
    <w:rsid w:val="3F93CE63"/>
    <w:rsid w:val="3F942739"/>
    <w:rsid w:val="3F95B26F"/>
    <w:rsid w:val="3F9AF69C"/>
    <w:rsid w:val="3F9F99A4"/>
    <w:rsid w:val="3FA6254B"/>
    <w:rsid w:val="3FAB481F"/>
    <w:rsid w:val="3FAD1931"/>
    <w:rsid w:val="3FB6E2E6"/>
    <w:rsid w:val="3FB7CD35"/>
    <w:rsid w:val="3FB7D9E6"/>
    <w:rsid w:val="3FB90238"/>
    <w:rsid w:val="3FC1ED9C"/>
    <w:rsid w:val="3FC89EE0"/>
    <w:rsid w:val="3FC953BD"/>
    <w:rsid w:val="3FD27F38"/>
    <w:rsid w:val="3FD8DEF0"/>
    <w:rsid w:val="3FDA2C24"/>
    <w:rsid w:val="3FDD8017"/>
    <w:rsid w:val="3FDF771C"/>
    <w:rsid w:val="3FE133C9"/>
    <w:rsid w:val="3FE20E88"/>
    <w:rsid w:val="3FE63BE7"/>
    <w:rsid w:val="3FE98EF9"/>
    <w:rsid w:val="3FF26273"/>
    <w:rsid w:val="3FF5AF34"/>
    <w:rsid w:val="3FF69795"/>
    <w:rsid w:val="3FF71091"/>
    <w:rsid w:val="3FF9281C"/>
    <w:rsid w:val="3FFBC22B"/>
    <w:rsid w:val="400098BF"/>
    <w:rsid w:val="4001DF89"/>
    <w:rsid w:val="40050857"/>
    <w:rsid w:val="40078536"/>
    <w:rsid w:val="400D477D"/>
    <w:rsid w:val="401756C4"/>
    <w:rsid w:val="401C1FF5"/>
    <w:rsid w:val="402091E6"/>
    <w:rsid w:val="4026995D"/>
    <w:rsid w:val="403101E2"/>
    <w:rsid w:val="40325481"/>
    <w:rsid w:val="40387D31"/>
    <w:rsid w:val="403EA7A5"/>
    <w:rsid w:val="403F0D4F"/>
    <w:rsid w:val="40402F72"/>
    <w:rsid w:val="4040F4B8"/>
    <w:rsid w:val="40446E5C"/>
    <w:rsid w:val="404B1B2F"/>
    <w:rsid w:val="404F2B91"/>
    <w:rsid w:val="40513690"/>
    <w:rsid w:val="4053E44B"/>
    <w:rsid w:val="405442E5"/>
    <w:rsid w:val="40551D26"/>
    <w:rsid w:val="40583042"/>
    <w:rsid w:val="405C05B2"/>
    <w:rsid w:val="405D83D1"/>
    <w:rsid w:val="405DF451"/>
    <w:rsid w:val="405ED29C"/>
    <w:rsid w:val="40607050"/>
    <w:rsid w:val="40631113"/>
    <w:rsid w:val="40694D00"/>
    <w:rsid w:val="406B9500"/>
    <w:rsid w:val="406C0F2A"/>
    <w:rsid w:val="406E2002"/>
    <w:rsid w:val="40759D4E"/>
    <w:rsid w:val="4075D74D"/>
    <w:rsid w:val="407738C9"/>
    <w:rsid w:val="407BC733"/>
    <w:rsid w:val="407D717D"/>
    <w:rsid w:val="407E6532"/>
    <w:rsid w:val="407F8AAD"/>
    <w:rsid w:val="4084AFBA"/>
    <w:rsid w:val="40871224"/>
    <w:rsid w:val="408A5F49"/>
    <w:rsid w:val="408AC6CD"/>
    <w:rsid w:val="408BA454"/>
    <w:rsid w:val="408F7E25"/>
    <w:rsid w:val="4090121E"/>
    <w:rsid w:val="40922F6A"/>
    <w:rsid w:val="4095F285"/>
    <w:rsid w:val="40969B6C"/>
    <w:rsid w:val="4096D1B4"/>
    <w:rsid w:val="409978D9"/>
    <w:rsid w:val="4099CE8D"/>
    <w:rsid w:val="409D575C"/>
    <w:rsid w:val="40A04FD1"/>
    <w:rsid w:val="40A3EC58"/>
    <w:rsid w:val="40A5351E"/>
    <w:rsid w:val="40A7CD82"/>
    <w:rsid w:val="40AA67D5"/>
    <w:rsid w:val="40AAFEC3"/>
    <w:rsid w:val="40ABDC40"/>
    <w:rsid w:val="40AF3203"/>
    <w:rsid w:val="40AF584B"/>
    <w:rsid w:val="40B59952"/>
    <w:rsid w:val="40BCA690"/>
    <w:rsid w:val="40C35D92"/>
    <w:rsid w:val="40C95866"/>
    <w:rsid w:val="40C986C9"/>
    <w:rsid w:val="40CB9D5A"/>
    <w:rsid w:val="40CBCAEA"/>
    <w:rsid w:val="40CD3F1E"/>
    <w:rsid w:val="40D377B8"/>
    <w:rsid w:val="40D45317"/>
    <w:rsid w:val="40D5A2AE"/>
    <w:rsid w:val="40DEB80E"/>
    <w:rsid w:val="40DFD70A"/>
    <w:rsid w:val="40E5CB0C"/>
    <w:rsid w:val="40E75456"/>
    <w:rsid w:val="40EBCAF4"/>
    <w:rsid w:val="40ECBBC3"/>
    <w:rsid w:val="40F153C2"/>
    <w:rsid w:val="40F1FCB8"/>
    <w:rsid w:val="40F6DEF0"/>
    <w:rsid w:val="40FA3193"/>
    <w:rsid w:val="410365C4"/>
    <w:rsid w:val="4108D87D"/>
    <w:rsid w:val="410AEE09"/>
    <w:rsid w:val="410EDF51"/>
    <w:rsid w:val="41145C70"/>
    <w:rsid w:val="411789AE"/>
    <w:rsid w:val="411C3DA2"/>
    <w:rsid w:val="411DD874"/>
    <w:rsid w:val="411F52F8"/>
    <w:rsid w:val="41241ADF"/>
    <w:rsid w:val="412B456B"/>
    <w:rsid w:val="412E70B3"/>
    <w:rsid w:val="412E724B"/>
    <w:rsid w:val="412F6B3E"/>
    <w:rsid w:val="41338D93"/>
    <w:rsid w:val="41368802"/>
    <w:rsid w:val="413981B2"/>
    <w:rsid w:val="413C91B1"/>
    <w:rsid w:val="4141DC93"/>
    <w:rsid w:val="4144B9CA"/>
    <w:rsid w:val="41458568"/>
    <w:rsid w:val="414E176D"/>
    <w:rsid w:val="414FB1F1"/>
    <w:rsid w:val="4150698A"/>
    <w:rsid w:val="4153DBD0"/>
    <w:rsid w:val="415958CE"/>
    <w:rsid w:val="415AAE6F"/>
    <w:rsid w:val="415E6D6C"/>
    <w:rsid w:val="4160F7E2"/>
    <w:rsid w:val="416356A6"/>
    <w:rsid w:val="416D66A5"/>
    <w:rsid w:val="4170B029"/>
    <w:rsid w:val="41722C45"/>
    <w:rsid w:val="417ABF4D"/>
    <w:rsid w:val="417C55A6"/>
    <w:rsid w:val="417DCCDE"/>
    <w:rsid w:val="417E54A3"/>
    <w:rsid w:val="418B040B"/>
    <w:rsid w:val="418E03C9"/>
    <w:rsid w:val="4190B9CA"/>
    <w:rsid w:val="419730F9"/>
    <w:rsid w:val="419BE55C"/>
    <w:rsid w:val="419D2AD0"/>
    <w:rsid w:val="41A6A1CE"/>
    <w:rsid w:val="41A71843"/>
    <w:rsid w:val="41B17A6B"/>
    <w:rsid w:val="41B71511"/>
    <w:rsid w:val="41BC842A"/>
    <w:rsid w:val="41BE626E"/>
    <w:rsid w:val="41BF0F7C"/>
    <w:rsid w:val="41BF11B0"/>
    <w:rsid w:val="41C0CC84"/>
    <w:rsid w:val="41C293CD"/>
    <w:rsid w:val="41C45E29"/>
    <w:rsid w:val="41C5ECA6"/>
    <w:rsid w:val="41CB5391"/>
    <w:rsid w:val="41CFC086"/>
    <w:rsid w:val="41D3B5C8"/>
    <w:rsid w:val="41D3C8D7"/>
    <w:rsid w:val="41D826AE"/>
    <w:rsid w:val="41D8F5AE"/>
    <w:rsid w:val="41D9CC23"/>
    <w:rsid w:val="41DC054D"/>
    <w:rsid w:val="41DD796D"/>
    <w:rsid w:val="41DDC617"/>
    <w:rsid w:val="41E2FC55"/>
    <w:rsid w:val="41E48A6B"/>
    <w:rsid w:val="41E9B8AF"/>
    <w:rsid w:val="41ED2895"/>
    <w:rsid w:val="41EE5CAA"/>
    <w:rsid w:val="41F23CB2"/>
    <w:rsid w:val="41F68536"/>
    <w:rsid w:val="41F9261F"/>
    <w:rsid w:val="41F950D5"/>
    <w:rsid w:val="41F95873"/>
    <w:rsid w:val="41FD4F6C"/>
    <w:rsid w:val="41FE0434"/>
    <w:rsid w:val="41FE29CD"/>
    <w:rsid w:val="4201CA73"/>
    <w:rsid w:val="420E4DAF"/>
    <w:rsid w:val="42127CB3"/>
    <w:rsid w:val="42150F23"/>
    <w:rsid w:val="421C8C00"/>
    <w:rsid w:val="421C8EA7"/>
    <w:rsid w:val="42201E23"/>
    <w:rsid w:val="42209498"/>
    <w:rsid w:val="4222AC79"/>
    <w:rsid w:val="42295D74"/>
    <w:rsid w:val="422AAB5A"/>
    <w:rsid w:val="422C6C22"/>
    <w:rsid w:val="422D9F99"/>
    <w:rsid w:val="42318E6B"/>
    <w:rsid w:val="4232D0BA"/>
    <w:rsid w:val="42358A56"/>
    <w:rsid w:val="423BB5DA"/>
    <w:rsid w:val="423CB6D4"/>
    <w:rsid w:val="423D8B5E"/>
    <w:rsid w:val="4241B17D"/>
    <w:rsid w:val="424430E5"/>
    <w:rsid w:val="4244A0C2"/>
    <w:rsid w:val="424A869C"/>
    <w:rsid w:val="424C722E"/>
    <w:rsid w:val="424C8608"/>
    <w:rsid w:val="424CCE87"/>
    <w:rsid w:val="424CED2B"/>
    <w:rsid w:val="424DB23C"/>
    <w:rsid w:val="4255CDAE"/>
    <w:rsid w:val="4255D295"/>
    <w:rsid w:val="42583597"/>
    <w:rsid w:val="425A8A5B"/>
    <w:rsid w:val="4262A6BC"/>
    <w:rsid w:val="42647F03"/>
    <w:rsid w:val="42658B87"/>
    <w:rsid w:val="426D463C"/>
    <w:rsid w:val="4275FE36"/>
    <w:rsid w:val="4280201A"/>
    <w:rsid w:val="428049DD"/>
    <w:rsid w:val="428A74BE"/>
    <w:rsid w:val="429041B3"/>
    <w:rsid w:val="4290A8DA"/>
    <w:rsid w:val="429423FD"/>
    <w:rsid w:val="42951921"/>
    <w:rsid w:val="4298B689"/>
    <w:rsid w:val="4299C059"/>
    <w:rsid w:val="42A32673"/>
    <w:rsid w:val="42A55A02"/>
    <w:rsid w:val="42A5A2BB"/>
    <w:rsid w:val="42A606BB"/>
    <w:rsid w:val="42A6903B"/>
    <w:rsid w:val="42A9BB23"/>
    <w:rsid w:val="42ABF491"/>
    <w:rsid w:val="42AEFFFC"/>
    <w:rsid w:val="42B23D2B"/>
    <w:rsid w:val="42BC3AC5"/>
    <w:rsid w:val="42C42D74"/>
    <w:rsid w:val="42C64521"/>
    <w:rsid w:val="42CA6298"/>
    <w:rsid w:val="42CE3E92"/>
    <w:rsid w:val="42D683D9"/>
    <w:rsid w:val="42DAB229"/>
    <w:rsid w:val="42DABEC5"/>
    <w:rsid w:val="42DF07DC"/>
    <w:rsid w:val="42DF27D5"/>
    <w:rsid w:val="42E3DE51"/>
    <w:rsid w:val="42E616CB"/>
    <w:rsid w:val="42E78BDF"/>
    <w:rsid w:val="42EC95AB"/>
    <w:rsid w:val="42EDEA65"/>
    <w:rsid w:val="42F12849"/>
    <w:rsid w:val="42F41CAB"/>
    <w:rsid w:val="42F4A586"/>
    <w:rsid w:val="42F6A2B3"/>
    <w:rsid w:val="42F6CCD3"/>
    <w:rsid w:val="42F6DC33"/>
    <w:rsid w:val="4301D6D8"/>
    <w:rsid w:val="4306FC5D"/>
    <w:rsid w:val="431440EA"/>
    <w:rsid w:val="4318ABB8"/>
    <w:rsid w:val="431A3EA8"/>
    <w:rsid w:val="431AF536"/>
    <w:rsid w:val="431DABD0"/>
    <w:rsid w:val="431DDCA9"/>
    <w:rsid w:val="431E2B7F"/>
    <w:rsid w:val="431F3EA1"/>
    <w:rsid w:val="43244FA9"/>
    <w:rsid w:val="43275650"/>
    <w:rsid w:val="432E714D"/>
    <w:rsid w:val="43308789"/>
    <w:rsid w:val="4331B549"/>
    <w:rsid w:val="43342D90"/>
    <w:rsid w:val="433D631C"/>
    <w:rsid w:val="433DB011"/>
    <w:rsid w:val="43401394"/>
    <w:rsid w:val="434073A3"/>
    <w:rsid w:val="4340D54A"/>
    <w:rsid w:val="43413DEC"/>
    <w:rsid w:val="4341B875"/>
    <w:rsid w:val="434245C7"/>
    <w:rsid w:val="43463D48"/>
    <w:rsid w:val="4347A273"/>
    <w:rsid w:val="434B3902"/>
    <w:rsid w:val="434DE9D2"/>
    <w:rsid w:val="43504822"/>
    <w:rsid w:val="43514E28"/>
    <w:rsid w:val="43525694"/>
    <w:rsid w:val="43582448"/>
    <w:rsid w:val="43583FBE"/>
    <w:rsid w:val="4358F035"/>
    <w:rsid w:val="43673FC8"/>
    <w:rsid w:val="43685045"/>
    <w:rsid w:val="436D1E89"/>
    <w:rsid w:val="436D996B"/>
    <w:rsid w:val="436E1FDA"/>
    <w:rsid w:val="4373F18B"/>
    <w:rsid w:val="43767F56"/>
    <w:rsid w:val="437A4DD5"/>
    <w:rsid w:val="43822B05"/>
    <w:rsid w:val="4386FAC7"/>
    <w:rsid w:val="43871C21"/>
    <w:rsid w:val="43882209"/>
    <w:rsid w:val="438C731A"/>
    <w:rsid w:val="43962F29"/>
    <w:rsid w:val="43964573"/>
    <w:rsid w:val="4398377C"/>
    <w:rsid w:val="439A7BAB"/>
    <w:rsid w:val="439E92EF"/>
    <w:rsid w:val="43A16AA6"/>
    <w:rsid w:val="43A17929"/>
    <w:rsid w:val="43AB9A5D"/>
    <w:rsid w:val="43ACEA79"/>
    <w:rsid w:val="43AE078E"/>
    <w:rsid w:val="43B4497F"/>
    <w:rsid w:val="43B5E091"/>
    <w:rsid w:val="43C4B5A5"/>
    <w:rsid w:val="43C79462"/>
    <w:rsid w:val="43C9AF54"/>
    <w:rsid w:val="43CC059D"/>
    <w:rsid w:val="43CC1396"/>
    <w:rsid w:val="43D02882"/>
    <w:rsid w:val="43D1E965"/>
    <w:rsid w:val="43D63FF8"/>
    <w:rsid w:val="43DAD5E0"/>
    <w:rsid w:val="43DD0D23"/>
    <w:rsid w:val="43DD50B2"/>
    <w:rsid w:val="43DDDD4F"/>
    <w:rsid w:val="43E08513"/>
    <w:rsid w:val="43E11612"/>
    <w:rsid w:val="43E31326"/>
    <w:rsid w:val="43E7041D"/>
    <w:rsid w:val="43E7B0D1"/>
    <w:rsid w:val="43E920B2"/>
    <w:rsid w:val="43F88DF3"/>
    <w:rsid w:val="43FA607E"/>
    <w:rsid w:val="43FC2E48"/>
    <w:rsid w:val="43FD4B5E"/>
    <w:rsid w:val="43FF2B27"/>
    <w:rsid w:val="4401F492"/>
    <w:rsid w:val="4403E104"/>
    <w:rsid w:val="44056187"/>
    <w:rsid w:val="44056274"/>
    <w:rsid w:val="4405ACAB"/>
    <w:rsid w:val="440855F3"/>
    <w:rsid w:val="440BC68D"/>
    <w:rsid w:val="440F3CC0"/>
    <w:rsid w:val="441D57C6"/>
    <w:rsid w:val="441E8B30"/>
    <w:rsid w:val="44201CE8"/>
    <w:rsid w:val="4420C373"/>
    <w:rsid w:val="4425C399"/>
    <w:rsid w:val="442BCBCF"/>
    <w:rsid w:val="442F46EB"/>
    <w:rsid w:val="4430B61C"/>
    <w:rsid w:val="44310B89"/>
    <w:rsid w:val="44326EE2"/>
    <w:rsid w:val="4432CBF9"/>
    <w:rsid w:val="443797FF"/>
    <w:rsid w:val="443E603B"/>
    <w:rsid w:val="4441ECC6"/>
    <w:rsid w:val="44444C65"/>
    <w:rsid w:val="4447E66E"/>
    <w:rsid w:val="4448BC3D"/>
    <w:rsid w:val="4448D645"/>
    <w:rsid w:val="444AA39A"/>
    <w:rsid w:val="444B6832"/>
    <w:rsid w:val="444B92D3"/>
    <w:rsid w:val="44509E8F"/>
    <w:rsid w:val="445BFE81"/>
    <w:rsid w:val="44601078"/>
    <w:rsid w:val="446C9920"/>
    <w:rsid w:val="447546EA"/>
    <w:rsid w:val="447AC668"/>
    <w:rsid w:val="447E8772"/>
    <w:rsid w:val="4489C570"/>
    <w:rsid w:val="448BA8F6"/>
    <w:rsid w:val="4490AB2B"/>
    <w:rsid w:val="44946350"/>
    <w:rsid w:val="4494881F"/>
    <w:rsid w:val="44982C7A"/>
    <w:rsid w:val="4498D4CB"/>
    <w:rsid w:val="449A3C15"/>
    <w:rsid w:val="449AC4CA"/>
    <w:rsid w:val="44A09503"/>
    <w:rsid w:val="44A33B64"/>
    <w:rsid w:val="44A697D7"/>
    <w:rsid w:val="44A8A41A"/>
    <w:rsid w:val="44A8C9E7"/>
    <w:rsid w:val="44B4D628"/>
    <w:rsid w:val="44B4F11A"/>
    <w:rsid w:val="44B7C813"/>
    <w:rsid w:val="44B8DEC0"/>
    <w:rsid w:val="44BD60E4"/>
    <w:rsid w:val="44BF3F11"/>
    <w:rsid w:val="44C27D4F"/>
    <w:rsid w:val="44C622E8"/>
    <w:rsid w:val="44C87B31"/>
    <w:rsid w:val="44CC62D4"/>
    <w:rsid w:val="44CFA32C"/>
    <w:rsid w:val="44D1369E"/>
    <w:rsid w:val="44D29CA4"/>
    <w:rsid w:val="44D3A21B"/>
    <w:rsid w:val="44DA9044"/>
    <w:rsid w:val="44DC582A"/>
    <w:rsid w:val="44E3A778"/>
    <w:rsid w:val="44E5CA90"/>
    <w:rsid w:val="44E6D373"/>
    <w:rsid w:val="44E9689F"/>
    <w:rsid w:val="44E9D240"/>
    <w:rsid w:val="44ED1B6F"/>
    <w:rsid w:val="44ED90EE"/>
    <w:rsid w:val="44F21C4A"/>
    <w:rsid w:val="44F64142"/>
    <w:rsid w:val="44F7DF71"/>
    <w:rsid w:val="44F818BC"/>
    <w:rsid w:val="44FE9EFD"/>
    <w:rsid w:val="4500F210"/>
    <w:rsid w:val="45045399"/>
    <w:rsid w:val="4514CF61"/>
    <w:rsid w:val="45174AF4"/>
    <w:rsid w:val="4517A2C6"/>
    <w:rsid w:val="45226553"/>
    <w:rsid w:val="45229484"/>
    <w:rsid w:val="45270CB1"/>
    <w:rsid w:val="45271392"/>
    <w:rsid w:val="452D6651"/>
    <w:rsid w:val="45300323"/>
    <w:rsid w:val="453367CE"/>
    <w:rsid w:val="453AFA69"/>
    <w:rsid w:val="453D6DDB"/>
    <w:rsid w:val="453DA219"/>
    <w:rsid w:val="4540E7A3"/>
    <w:rsid w:val="45413F69"/>
    <w:rsid w:val="45424627"/>
    <w:rsid w:val="4542E30E"/>
    <w:rsid w:val="454395EC"/>
    <w:rsid w:val="4547CDF0"/>
    <w:rsid w:val="4547E4F0"/>
    <w:rsid w:val="454868F7"/>
    <w:rsid w:val="454C2E4E"/>
    <w:rsid w:val="45579DE2"/>
    <w:rsid w:val="4558ACD5"/>
    <w:rsid w:val="455B51AD"/>
    <w:rsid w:val="455CE478"/>
    <w:rsid w:val="456797B7"/>
    <w:rsid w:val="45693155"/>
    <w:rsid w:val="456B92CA"/>
    <w:rsid w:val="456FBD97"/>
    <w:rsid w:val="457035EE"/>
    <w:rsid w:val="457725CC"/>
    <w:rsid w:val="457A3251"/>
    <w:rsid w:val="457CBE6D"/>
    <w:rsid w:val="457DB255"/>
    <w:rsid w:val="457E5B0A"/>
    <w:rsid w:val="457F276E"/>
    <w:rsid w:val="458035E8"/>
    <w:rsid w:val="4581432D"/>
    <w:rsid w:val="4585C0AF"/>
    <w:rsid w:val="45887CE8"/>
    <w:rsid w:val="458AF462"/>
    <w:rsid w:val="458E27B9"/>
    <w:rsid w:val="45928399"/>
    <w:rsid w:val="4595BADB"/>
    <w:rsid w:val="4595DD06"/>
    <w:rsid w:val="459651B4"/>
    <w:rsid w:val="459C0863"/>
    <w:rsid w:val="459D3FD5"/>
    <w:rsid w:val="459D95D6"/>
    <w:rsid w:val="45A08648"/>
    <w:rsid w:val="45A36C87"/>
    <w:rsid w:val="45A75C2C"/>
    <w:rsid w:val="45AA0C4D"/>
    <w:rsid w:val="45ABED16"/>
    <w:rsid w:val="45B457CE"/>
    <w:rsid w:val="45B6E1D7"/>
    <w:rsid w:val="45BA0E43"/>
    <w:rsid w:val="45BD9220"/>
    <w:rsid w:val="45C03EB8"/>
    <w:rsid w:val="45C6B681"/>
    <w:rsid w:val="45CFF5A5"/>
    <w:rsid w:val="45D18B99"/>
    <w:rsid w:val="45D2D366"/>
    <w:rsid w:val="45D388AF"/>
    <w:rsid w:val="45D638AD"/>
    <w:rsid w:val="45D7A19C"/>
    <w:rsid w:val="45D8C6E5"/>
    <w:rsid w:val="45D92C5A"/>
    <w:rsid w:val="45E0CEA6"/>
    <w:rsid w:val="45E40EED"/>
    <w:rsid w:val="45E457E6"/>
    <w:rsid w:val="45E88330"/>
    <w:rsid w:val="45EC7289"/>
    <w:rsid w:val="45EF73F5"/>
    <w:rsid w:val="45EFC9E7"/>
    <w:rsid w:val="45F3C17D"/>
    <w:rsid w:val="45F4C6A7"/>
    <w:rsid w:val="45FC871F"/>
    <w:rsid w:val="4600260E"/>
    <w:rsid w:val="4604AC9A"/>
    <w:rsid w:val="46081549"/>
    <w:rsid w:val="46087641"/>
    <w:rsid w:val="4609B3F2"/>
    <w:rsid w:val="460BD2A7"/>
    <w:rsid w:val="46147C8C"/>
    <w:rsid w:val="4615E1E8"/>
    <w:rsid w:val="46185093"/>
    <w:rsid w:val="461E8F34"/>
    <w:rsid w:val="46201E28"/>
    <w:rsid w:val="46235AA0"/>
    <w:rsid w:val="462BB0AF"/>
    <w:rsid w:val="4636F1AC"/>
    <w:rsid w:val="463B5A9D"/>
    <w:rsid w:val="463C4484"/>
    <w:rsid w:val="463E9CE3"/>
    <w:rsid w:val="464348D6"/>
    <w:rsid w:val="4647F9C8"/>
    <w:rsid w:val="464C75C6"/>
    <w:rsid w:val="46595D5D"/>
    <w:rsid w:val="465C5C42"/>
    <w:rsid w:val="465CC581"/>
    <w:rsid w:val="465DD43B"/>
    <w:rsid w:val="465EF79B"/>
    <w:rsid w:val="466B627D"/>
    <w:rsid w:val="466C3C40"/>
    <w:rsid w:val="46729A86"/>
    <w:rsid w:val="4673CAD0"/>
    <w:rsid w:val="4673D46F"/>
    <w:rsid w:val="4677EA62"/>
    <w:rsid w:val="46795616"/>
    <w:rsid w:val="467A9C8D"/>
    <w:rsid w:val="46821198"/>
    <w:rsid w:val="46893270"/>
    <w:rsid w:val="468DC709"/>
    <w:rsid w:val="468F3361"/>
    <w:rsid w:val="46907CA4"/>
    <w:rsid w:val="4692833B"/>
    <w:rsid w:val="4693A046"/>
    <w:rsid w:val="4696F3A6"/>
    <w:rsid w:val="4697F8D6"/>
    <w:rsid w:val="469A871B"/>
    <w:rsid w:val="469B5902"/>
    <w:rsid w:val="469EF1FF"/>
    <w:rsid w:val="46A28A0A"/>
    <w:rsid w:val="46A3B94A"/>
    <w:rsid w:val="46AAC94D"/>
    <w:rsid w:val="46AEB948"/>
    <w:rsid w:val="46B03BC1"/>
    <w:rsid w:val="46B41921"/>
    <w:rsid w:val="46B5861F"/>
    <w:rsid w:val="46B76E17"/>
    <w:rsid w:val="46B8508F"/>
    <w:rsid w:val="46B85C54"/>
    <w:rsid w:val="46B88F95"/>
    <w:rsid w:val="46BAD7C6"/>
    <w:rsid w:val="46BC6A44"/>
    <w:rsid w:val="46BE25F1"/>
    <w:rsid w:val="46BFE06C"/>
    <w:rsid w:val="46C48A18"/>
    <w:rsid w:val="46D33E59"/>
    <w:rsid w:val="46D33F13"/>
    <w:rsid w:val="46D4658A"/>
    <w:rsid w:val="46D74291"/>
    <w:rsid w:val="46DAAA0A"/>
    <w:rsid w:val="46DC670A"/>
    <w:rsid w:val="46DCC4C9"/>
    <w:rsid w:val="46E2C139"/>
    <w:rsid w:val="46E8C133"/>
    <w:rsid w:val="46EC4EB7"/>
    <w:rsid w:val="46F3AAB3"/>
    <w:rsid w:val="46F73FC8"/>
    <w:rsid w:val="46F801B1"/>
    <w:rsid w:val="46FBF04E"/>
    <w:rsid w:val="46FD7F4D"/>
    <w:rsid w:val="47031CE0"/>
    <w:rsid w:val="47039E03"/>
    <w:rsid w:val="47076AAB"/>
    <w:rsid w:val="47093A7A"/>
    <w:rsid w:val="470BBB84"/>
    <w:rsid w:val="470BCE12"/>
    <w:rsid w:val="470E1E61"/>
    <w:rsid w:val="47109AF2"/>
    <w:rsid w:val="4710E425"/>
    <w:rsid w:val="4723C8AF"/>
    <w:rsid w:val="47251792"/>
    <w:rsid w:val="472FE500"/>
    <w:rsid w:val="473125A6"/>
    <w:rsid w:val="47353E04"/>
    <w:rsid w:val="473CF8B9"/>
    <w:rsid w:val="473E24FA"/>
    <w:rsid w:val="473E4990"/>
    <w:rsid w:val="473E7FC7"/>
    <w:rsid w:val="473ED86E"/>
    <w:rsid w:val="4741B37E"/>
    <w:rsid w:val="4742A9E5"/>
    <w:rsid w:val="4745C79C"/>
    <w:rsid w:val="474B0F82"/>
    <w:rsid w:val="474C363C"/>
    <w:rsid w:val="47531E85"/>
    <w:rsid w:val="4753844E"/>
    <w:rsid w:val="4754B827"/>
    <w:rsid w:val="475F94AF"/>
    <w:rsid w:val="47600D3C"/>
    <w:rsid w:val="4762D519"/>
    <w:rsid w:val="4763EAF0"/>
    <w:rsid w:val="47666630"/>
    <w:rsid w:val="476D1C70"/>
    <w:rsid w:val="476E46FE"/>
    <w:rsid w:val="476F70C9"/>
    <w:rsid w:val="476FC918"/>
    <w:rsid w:val="4770C363"/>
    <w:rsid w:val="4770CF1D"/>
    <w:rsid w:val="4775FD4D"/>
    <w:rsid w:val="47766085"/>
    <w:rsid w:val="477AE984"/>
    <w:rsid w:val="477C562A"/>
    <w:rsid w:val="47800CCB"/>
    <w:rsid w:val="478088D1"/>
    <w:rsid w:val="4785589D"/>
    <w:rsid w:val="47865C88"/>
    <w:rsid w:val="478710AE"/>
    <w:rsid w:val="4789828C"/>
    <w:rsid w:val="478EA10B"/>
    <w:rsid w:val="478FBD31"/>
    <w:rsid w:val="47912769"/>
    <w:rsid w:val="47959F21"/>
    <w:rsid w:val="479FCA18"/>
    <w:rsid w:val="47A32702"/>
    <w:rsid w:val="47A61E2C"/>
    <w:rsid w:val="47A78EEC"/>
    <w:rsid w:val="47AEB368"/>
    <w:rsid w:val="47AEBA59"/>
    <w:rsid w:val="47AFC1FA"/>
    <w:rsid w:val="47AFD228"/>
    <w:rsid w:val="47B3CE37"/>
    <w:rsid w:val="47B62F7C"/>
    <w:rsid w:val="47B7FC1C"/>
    <w:rsid w:val="47B874A9"/>
    <w:rsid w:val="47B879F4"/>
    <w:rsid w:val="47C674C5"/>
    <w:rsid w:val="47C7DCA5"/>
    <w:rsid w:val="47CBA0CF"/>
    <w:rsid w:val="47CBC78B"/>
    <w:rsid w:val="47D22AED"/>
    <w:rsid w:val="47D49190"/>
    <w:rsid w:val="47D5403F"/>
    <w:rsid w:val="47D62B8C"/>
    <w:rsid w:val="47DAAF33"/>
    <w:rsid w:val="47DF36D7"/>
    <w:rsid w:val="47E58B52"/>
    <w:rsid w:val="47E78024"/>
    <w:rsid w:val="47E8468C"/>
    <w:rsid w:val="47EA1A23"/>
    <w:rsid w:val="47EBADF7"/>
    <w:rsid w:val="47EBF693"/>
    <w:rsid w:val="47EF2FF0"/>
    <w:rsid w:val="47EF52B0"/>
    <w:rsid w:val="47F01CC4"/>
    <w:rsid w:val="47F2487A"/>
    <w:rsid w:val="47F3A5A1"/>
    <w:rsid w:val="47F50680"/>
    <w:rsid w:val="47F5880E"/>
    <w:rsid w:val="47F60901"/>
    <w:rsid w:val="47F7D55B"/>
    <w:rsid w:val="47FA6DE8"/>
    <w:rsid w:val="4802FFE4"/>
    <w:rsid w:val="48034D7A"/>
    <w:rsid w:val="4805AE72"/>
    <w:rsid w:val="480916C9"/>
    <w:rsid w:val="480B9B5D"/>
    <w:rsid w:val="480E936B"/>
    <w:rsid w:val="480F2DE0"/>
    <w:rsid w:val="480FA82A"/>
    <w:rsid w:val="4810A5B8"/>
    <w:rsid w:val="4815E36E"/>
    <w:rsid w:val="48164190"/>
    <w:rsid w:val="481D1EBF"/>
    <w:rsid w:val="48278525"/>
    <w:rsid w:val="482D5337"/>
    <w:rsid w:val="482EDD94"/>
    <w:rsid w:val="4837E16F"/>
    <w:rsid w:val="483E2B54"/>
    <w:rsid w:val="484064EE"/>
    <w:rsid w:val="484B9AED"/>
    <w:rsid w:val="484BE45F"/>
    <w:rsid w:val="484DAB53"/>
    <w:rsid w:val="4856F286"/>
    <w:rsid w:val="485F0DD8"/>
    <w:rsid w:val="4861CFF2"/>
    <w:rsid w:val="486CF39E"/>
    <w:rsid w:val="486F41A4"/>
    <w:rsid w:val="48720CA8"/>
    <w:rsid w:val="487C451D"/>
    <w:rsid w:val="4881EBFE"/>
    <w:rsid w:val="48864FE9"/>
    <w:rsid w:val="488E20CC"/>
    <w:rsid w:val="489451DA"/>
    <w:rsid w:val="4894FBC0"/>
    <w:rsid w:val="4897FCD5"/>
    <w:rsid w:val="489E1C96"/>
    <w:rsid w:val="489EBA70"/>
    <w:rsid w:val="489F09F3"/>
    <w:rsid w:val="489F549F"/>
    <w:rsid w:val="489FDEDB"/>
    <w:rsid w:val="48A0DCE9"/>
    <w:rsid w:val="48A3083B"/>
    <w:rsid w:val="48A78A25"/>
    <w:rsid w:val="48AA3EB4"/>
    <w:rsid w:val="48B15A46"/>
    <w:rsid w:val="48B2A4CA"/>
    <w:rsid w:val="48B33F34"/>
    <w:rsid w:val="48BE3005"/>
    <w:rsid w:val="48CBE862"/>
    <w:rsid w:val="48CCB50C"/>
    <w:rsid w:val="48CEEABD"/>
    <w:rsid w:val="48D51B94"/>
    <w:rsid w:val="48D56C42"/>
    <w:rsid w:val="48D68662"/>
    <w:rsid w:val="48DA1887"/>
    <w:rsid w:val="48DF3A54"/>
    <w:rsid w:val="48E01062"/>
    <w:rsid w:val="48F66C42"/>
    <w:rsid w:val="48F68A93"/>
    <w:rsid w:val="48FD0FA6"/>
    <w:rsid w:val="4906B2B2"/>
    <w:rsid w:val="49082381"/>
    <w:rsid w:val="4909DBFF"/>
    <w:rsid w:val="490ED224"/>
    <w:rsid w:val="4914266E"/>
    <w:rsid w:val="4917916A"/>
    <w:rsid w:val="49188C9C"/>
    <w:rsid w:val="491A5A7A"/>
    <w:rsid w:val="491ED8F8"/>
    <w:rsid w:val="491FB68A"/>
    <w:rsid w:val="49276DA1"/>
    <w:rsid w:val="492BC729"/>
    <w:rsid w:val="492DEC98"/>
    <w:rsid w:val="492FA000"/>
    <w:rsid w:val="49325E7E"/>
    <w:rsid w:val="49389D85"/>
    <w:rsid w:val="493AD963"/>
    <w:rsid w:val="493E5CFF"/>
    <w:rsid w:val="49455153"/>
    <w:rsid w:val="494625B3"/>
    <w:rsid w:val="49493996"/>
    <w:rsid w:val="494BF160"/>
    <w:rsid w:val="494E1D27"/>
    <w:rsid w:val="495686AD"/>
    <w:rsid w:val="4962C25E"/>
    <w:rsid w:val="4965674A"/>
    <w:rsid w:val="4968F861"/>
    <w:rsid w:val="496A5991"/>
    <w:rsid w:val="496EC1BA"/>
    <w:rsid w:val="497D0D4A"/>
    <w:rsid w:val="498000B1"/>
    <w:rsid w:val="4984FE96"/>
    <w:rsid w:val="4986E8A7"/>
    <w:rsid w:val="49878C2B"/>
    <w:rsid w:val="498A1E97"/>
    <w:rsid w:val="498B2302"/>
    <w:rsid w:val="498C4638"/>
    <w:rsid w:val="4993A5BC"/>
    <w:rsid w:val="4993A7DA"/>
    <w:rsid w:val="4999632A"/>
    <w:rsid w:val="49A058E0"/>
    <w:rsid w:val="49A09236"/>
    <w:rsid w:val="49A16B77"/>
    <w:rsid w:val="49A1868C"/>
    <w:rsid w:val="49A186C9"/>
    <w:rsid w:val="49A67746"/>
    <w:rsid w:val="49A6D56D"/>
    <w:rsid w:val="49A7B449"/>
    <w:rsid w:val="49A90174"/>
    <w:rsid w:val="49ABDDFC"/>
    <w:rsid w:val="49AD5C18"/>
    <w:rsid w:val="49AEB70B"/>
    <w:rsid w:val="49B0B96F"/>
    <w:rsid w:val="49B4E728"/>
    <w:rsid w:val="49B77FCF"/>
    <w:rsid w:val="49BED72D"/>
    <w:rsid w:val="49C6F7BA"/>
    <w:rsid w:val="49C86646"/>
    <w:rsid w:val="49CC5846"/>
    <w:rsid w:val="49CDA1E2"/>
    <w:rsid w:val="49CEDE16"/>
    <w:rsid w:val="49D81A8D"/>
    <w:rsid w:val="49DB5685"/>
    <w:rsid w:val="49DE410D"/>
    <w:rsid w:val="49DE9032"/>
    <w:rsid w:val="49E03880"/>
    <w:rsid w:val="49E39516"/>
    <w:rsid w:val="49E49115"/>
    <w:rsid w:val="49E60C88"/>
    <w:rsid w:val="49E80004"/>
    <w:rsid w:val="49E87C58"/>
    <w:rsid w:val="49E8BF8E"/>
    <w:rsid w:val="49EA6CFB"/>
    <w:rsid w:val="49EA7623"/>
    <w:rsid w:val="49ECA8BF"/>
    <w:rsid w:val="49EF59D9"/>
    <w:rsid w:val="49F1A626"/>
    <w:rsid w:val="49F228BF"/>
    <w:rsid w:val="49F5B05E"/>
    <w:rsid w:val="49F6F5A3"/>
    <w:rsid w:val="49F775CB"/>
    <w:rsid w:val="49FCB3EF"/>
    <w:rsid w:val="49FD6D82"/>
    <w:rsid w:val="4A0CB620"/>
    <w:rsid w:val="4A0ECF53"/>
    <w:rsid w:val="4A10CABB"/>
    <w:rsid w:val="4A180CCD"/>
    <w:rsid w:val="4A18EA9C"/>
    <w:rsid w:val="4A19E1F9"/>
    <w:rsid w:val="4A1EFAC7"/>
    <w:rsid w:val="4A1FF563"/>
    <w:rsid w:val="4A237F5C"/>
    <w:rsid w:val="4A286879"/>
    <w:rsid w:val="4A2DDC0C"/>
    <w:rsid w:val="4A34B760"/>
    <w:rsid w:val="4A355343"/>
    <w:rsid w:val="4A35C9EF"/>
    <w:rsid w:val="4A3A5AD3"/>
    <w:rsid w:val="4A3A638B"/>
    <w:rsid w:val="4A3B808E"/>
    <w:rsid w:val="4A3D762B"/>
    <w:rsid w:val="4A3EDF94"/>
    <w:rsid w:val="4A4738D0"/>
    <w:rsid w:val="4A4ABC0A"/>
    <w:rsid w:val="4A4AEE81"/>
    <w:rsid w:val="4A4E7C72"/>
    <w:rsid w:val="4A50BDD6"/>
    <w:rsid w:val="4A54135D"/>
    <w:rsid w:val="4A565549"/>
    <w:rsid w:val="4A5A13D9"/>
    <w:rsid w:val="4A5A6B08"/>
    <w:rsid w:val="4A61261D"/>
    <w:rsid w:val="4A62CEB5"/>
    <w:rsid w:val="4A6B85FB"/>
    <w:rsid w:val="4A6C0137"/>
    <w:rsid w:val="4A6CBCED"/>
    <w:rsid w:val="4A6F08DF"/>
    <w:rsid w:val="4A762276"/>
    <w:rsid w:val="4A79B29F"/>
    <w:rsid w:val="4A86CC11"/>
    <w:rsid w:val="4A890BEC"/>
    <w:rsid w:val="4A8B4EF1"/>
    <w:rsid w:val="4A8BB8AC"/>
    <w:rsid w:val="4A90B635"/>
    <w:rsid w:val="4A9A87C2"/>
    <w:rsid w:val="4A9EF679"/>
    <w:rsid w:val="4AA5D5FA"/>
    <w:rsid w:val="4AA8E7B0"/>
    <w:rsid w:val="4AA9B9C5"/>
    <w:rsid w:val="4AAA0E77"/>
    <w:rsid w:val="4AAD787D"/>
    <w:rsid w:val="4AB572DE"/>
    <w:rsid w:val="4AB74129"/>
    <w:rsid w:val="4AB95110"/>
    <w:rsid w:val="4ABB5941"/>
    <w:rsid w:val="4AC3FECE"/>
    <w:rsid w:val="4AC6F57A"/>
    <w:rsid w:val="4AD59D31"/>
    <w:rsid w:val="4ADD6BDA"/>
    <w:rsid w:val="4AE22BD6"/>
    <w:rsid w:val="4AE3AA10"/>
    <w:rsid w:val="4AE5AC82"/>
    <w:rsid w:val="4AEC3847"/>
    <w:rsid w:val="4AECCE00"/>
    <w:rsid w:val="4AF4E813"/>
    <w:rsid w:val="4AF7999C"/>
    <w:rsid w:val="4AFD10DF"/>
    <w:rsid w:val="4AFD6E3F"/>
    <w:rsid w:val="4AFE5A7B"/>
    <w:rsid w:val="4AFEDEAE"/>
    <w:rsid w:val="4AFFC8F7"/>
    <w:rsid w:val="4B01B51F"/>
    <w:rsid w:val="4B0438E2"/>
    <w:rsid w:val="4B05E620"/>
    <w:rsid w:val="4B07B396"/>
    <w:rsid w:val="4B07C3F3"/>
    <w:rsid w:val="4B07D7BC"/>
    <w:rsid w:val="4B090837"/>
    <w:rsid w:val="4B113648"/>
    <w:rsid w:val="4B1159B1"/>
    <w:rsid w:val="4B12D96B"/>
    <w:rsid w:val="4B14EB3E"/>
    <w:rsid w:val="4B161F3A"/>
    <w:rsid w:val="4B193086"/>
    <w:rsid w:val="4B1A01DC"/>
    <w:rsid w:val="4B1A3D38"/>
    <w:rsid w:val="4B1B8688"/>
    <w:rsid w:val="4B24A296"/>
    <w:rsid w:val="4B24F0FC"/>
    <w:rsid w:val="4B2C96FE"/>
    <w:rsid w:val="4B2FD8C9"/>
    <w:rsid w:val="4B312F36"/>
    <w:rsid w:val="4B37B11F"/>
    <w:rsid w:val="4B383CE0"/>
    <w:rsid w:val="4B3ADA5C"/>
    <w:rsid w:val="4B3CD0F6"/>
    <w:rsid w:val="4B4188E3"/>
    <w:rsid w:val="4B437D4D"/>
    <w:rsid w:val="4B50CE38"/>
    <w:rsid w:val="4B546EC7"/>
    <w:rsid w:val="4B581AB1"/>
    <w:rsid w:val="4B58E012"/>
    <w:rsid w:val="4B5C82F1"/>
    <w:rsid w:val="4B623A00"/>
    <w:rsid w:val="4B62C3D0"/>
    <w:rsid w:val="4B6D8277"/>
    <w:rsid w:val="4B6E6B70"/>
    <w:rsid w:val="4B735B4A"/>
    <w:rsid w:val="4B737CDB"/>
    <w:rsid w:val="4B76055F"/>
    <w:rsid w:val="4B79205F"/>
    <w:rsid w:val="4B7BC8B6"/>
    <w:rsid w:val="4B7EE211"/>
    <w:rsid w:val="4B845E56"/>
    <w:rsid w:val="4B884BF6"/>
    <w:rsid w:val="4B91072D"/>
    <w:rsid w:val="4B9B1CDF"/>
    <w:rsid w:val="4B9E939A"/>
    <w:rsid w:val="4B9F0CD6"/>
    <w:rsid w:val="4B9F0EDF"/>
    <w:rsid w:val="4BA45D2F"/>
    <w:rsid w:val="4BA5441E"/>
    <w:rsid w:val="4BA6C6EE"/>
    <w:rsid w:val="4BA71C4C"/>
    <w:rsid w:val="4BAED701"/>
    <w:rsid w:val="4BB78F31"/>
    <w:rsid w:val="4BBC8835"/>
    <w:rsid w:val="4BBFBF5D"/>
    <w:rsid w:val="4BC0E71B"/>
    <w:rsid w:val="4BC58F53"/>
    <w:rsid w:val="4BC74B6A"/>
    <w:rsid w:val="4BCDA45E"/>
    <w:rsid w:val="4BD92B1E"/>
    <w:rsid w:val="4BDA811F"/>
    <w:rsid w:val="4BDB7A74"/>
    <w:rsid w:val="4BDF6D7A"/>
    <w:rsid w:val="4BE6F5F2"/>
    <w:rsid w:val="4BE80222"/>
    <w:rsid w:val="4BEC3041"/>
    <w:rsid w:val="4BF039AE"/>
    <w:rsid w:val="4BF477D2"/>
    <w:rsid w:val="4BF5935D"/>
    <w:rsid w:val="4BF809FB"/>
    <w:rsid w:val="4BFA446C"/>
    <w:rsid w:val="4BFCA697"/>
    <w:rsid w:val="4BFCF403"/>
    <w:rsid w:val="4BFE6CA0"/>
    <w:rsid w:val="4C0056A3"/>
    <w:rsid w:val="4C00BB6C"/>
    <w:rsid w:val="4C0175CB"/>
    <w:rsid w:val="4C0395E2"/>
    <w:rsid w:val="4C03B299"/>
    <w:rsid w:val="4C0405B3"/>
    <w:rsid w:val="4C0508C7"/>
    <w:rsid w:val="4C0BA961"/>
    <w:rsid w:val="4C0CA9A2"/>
    <w:rsid w:val="4C0F60AB"/>
    <w:rsid w:val="4C1165FB"/>
    <w:rsid w:val="4C11ED53"/>
    <w:rsid w:val="4C11FDB4"/>
    <w:rsid w:val="4C12EC59"/>
    <w:rsid w:val="4C142494"/>
    <w:rsid w:val="4C17914E"/>
    <w:rsid w:val="4C1C9BB2"/>
    <w:rsid w:val="4C1DB33C"/>
    <w:rsid w:val="4C233EF8"/>
    <w:rsid w:val="4C2539D1"/>
    <w:rsid w:val="4C298A71"/>
    <w:rsid w:val="4C308099"/>
    <w:rsid w:val="4C3692D5"/>
    <w:rsid w:val="4C39381B"/>
    <w:rsid w:val="4C39CADE"/>
    <w:rsid w:val="4C3D2E49"/>
    <w:rsid w:val="4C400D76"/>
    <w:rsid w:val="4C407CE9"/>
    <w:rsid w:val="4C4B60FD"/>
    <w:rsid w:val="4C4D4DC2"/>
    <w:rsid w:val="4C53ABD2"/>
    <w:rsid w:val="4C5778A7"/>
    <w:rsid w:val="4C598126"/>
    <w:rsid w:val="4C5D1C86"/>
    <w:rsid w:val="4C5FDC16"/>
    <w:rsid w:val="4C611E31"/>
    <w:rsid w:val="4C6552FD"/>
    <w:rsid w:val="4C68C8E5"/>
    <w:rsid w:val="4C6A63EA"/>
    <w:rsid w:val="4C6C4E26"/>
    <w:rsid w:val="4C6DFBDB"/>
    <w:rsid w:val="4C70E96B"/>
    <w:rsid w:val="4C713D0F"/>
    <w:rsid w:val="4C74A2C2"/>
    <w:rsid w:val="4C756B60"/>
    <w:rsid w:val="4C7EF2AE"/>
    <w:rsid w:val="4C878113"/>
    <w:rsid w:val="4C8BA3FE"/>
    <w:rsid w:val="4C9709D3"/>
    <w:rsid w:val="4C9BD12C"/>
    <w:rsid w:val="4C9CF7AA"/>
    <w:rsid w:val="4C9E142C"/>
    <w:rsid w:val="4CA291CB"/>
    <w:rsid w:val="4CA4C705"/>
    <w:rsid w:val="4CAACD75"/>
    <w:rsid w:val="4CAC1857"/>
    <w:rsid w:val="4CAE9D8C"/>
    <w:rsid w:val="4CAEEE68"/>
    <w:rsid w:val="4CAFF67E"/>
    <w:rsid w:val="4CB18572"/>
    <w:rsid w:val="4CB3C461"/>
    <w:rsid w:val="4CB5B9B8"/>
    <w:rsid w:val="4CBA4E7A"/>
    <w:rsid w:val="4CBE681B"/>
    <w:rsid w:val="4CC3C277"/>
    <w:rsid w:val="4CCF2AA0"/>
    <w:rsid w:val="4CD05024"/>
    <w:rsid w:val="4CD2C886"/>
    <w:rsid w:val="4CD44900"/>
    <w:rsid w:val="4CE09EB5"/>
    <w:rsid w:val="4CE518DB"/>
    <w:rsid w:val="4CEEEDF3"/>
    <w:rsid w:val="4CF428A0"/>
    <w:rsid w:val="4CF48D78"/>
    <w:rsid w:val="4CF5429F"/>
    <w:rsid w:val="4CFD61B0"/>
    <w:rsid w:val="4CFFBBD0"/>
    <w:rsid w:val="4D0674AE"/>
    <w:rsid w:val="4D08715F"/>
    <w:rsid w:val="4D0A1F28"/>
    <w:rsid w:val="4D0FC88B"/>
    <w:rsid w:val="4D13E5EB"/>
    <w:rsid w:val="4D16F536"/>
    <w:rsid w:val="4D1AAEAC"/>
    <w:rsid w:val="4D1E7698"/>
    <w:rsid w:val="4D25D834"/>
    <w:rsid w:val="4D28BFD4"/>
    <w:rsid w:val="4D29A7C7"/>
    <w:rsid w:val="4D2F199F"/>
    <w:rsid w:val="4D305B51"/>
    <w:rsid w:val="4D3DEB7A"/>
    <w:rsid w:val="4D417535"/>
    <w:rsid w:val="4D42589F"/>
    <w:rsid w:val="4D455DA5"/>
    <w:rsid w:val="4D4656EA"/>
    <w:rsid w:val="4D4675B1"/>
    <w:rsid w:val="4D4F09D7"/>
    <w:rsid w:val="4D53607E"/>
    <w:rsid w:val="4D5D4E92"/>
    <w:rsid w:val="4D5F9D75"/>
    <w:rsid w:val="4D650BB6"/>
    <w:rsid w:val="4D6A05D5"/>
    <w:rsid w:val="4D6B337B"/>
    <w:rsid w:val="4D736775"/>
    <w:rsid w:val="4D779AED"/>
    <w:rsid w:val="4D7AD3EE"/>
    <w:rsid w:val="4D7B0DDB"/>
    <w:rsid w:val="4D83349C"/>
    <w:rsid w:val="4D8910B1"/>
    <w:rsid w:val="4D896091"/>
    <w:rsid w:val="4D8C0C58"/>
    <w:rsid w:val="4D92FC95"/>
    <w:rsid w:val="4D9583D0"/>
    <w:rsid w:val="4D969D14"/>
    <w:rsid w:val="4DA2F9A1"/>
    <w:rsid w:val="4DA38270"/>
    <w:rsid w:val="4DA776DF"/>
    <w:rsid w:val="4DA77B42"/>
    <w:rsid w:val="4DA7A311"/>
    <w:rsid w:val="4DACA9E4"/>
    <w:rsid w:val="4DADC14B"/>
    <w:rsid w:val="4DAED806"/>
    <w:rsid w:val="4DB099FA"/>
    <w:rsid w:val="4DB33050"/>
    <w:rsid w:val="4DC00834"/>
    <w:rsid w:val="4DC0BA76"/>
    <w:rsid w:val="4DC6E9A8"/>
    <w:rsid w:val="4DC7716D"/>
    <w:rsid w:val="4DCBCB85"/>
    <w:rsid w:val="4DD0F14D"/>
    <w:rsid w:val="4DD38660"/>
    <w:rsid w:val="4DD6EB3A"/>
    <w:rsid w:val="4DD7BEDD"/>
    <w:rsid w:val="4DDD2F00"/>
    <w:rsid w:val="4DDE86A9"/>
    <w:rsid w:val="4DDF063F"/>
    <w:rsid w:val="4DE29AB8"/>
    <w:rsid w:val="4DE89EF5"/>
    <w:rsid w:val="4DEA30CD"/>
    <w:rsid w:val="4DF0146E"/>
    <w:rsid w:val="4DF76867"/>
    <w:rsid w:val="4DF78A20"/>
    <w:rsid w:val="4DFCFE5F"/>
    <w:rsid w:val="4E0979FA"/>
    <w:rsid w:val="4E0EA29E"/>
    <w:rsid w:val="4E152FDF"/>
    <w:rsid w:val="4E177879"/>
    <w:rsid w:val="4E1E2225"/>
    <w:rsid w:val="4E1F504C"/>
    <w:rsid w:val="4E2AB2E0"/>
    <w:rsid w:val="4E30931A"/>
    <w:rsid w:val="4E346F24"/>
    <w:rsid w:val="4E3771C0"/>
    <w:rsid w:val="4E41592B"/>
    <w:rsid w:val="4E41C6C3"/>
    <w:rsid w:val="4E48E08D"/>
    <w:rsid w:val="4E4EB4A3"/>
    <w:rsid w:val="4E5781AD"/>
    <w:rsid w:val="4E58B881"/>
    <w:rsid w:val="4E5BD9FA"/>
    <w:rsid w:val="4E62236D"/>
    <w:rsid w:val="4E700BCF"/>
    <w:rsid w:val="4E707A0A"/>
    <w:rsid w:val="4E70D2B8"/>
    <w:rsid w:val="4E72FBC9"/>
    <w:rsid w:val="4E7369E5"/>
    <w:rsid w:val="4E757D96"/>
    <w:rsid w:val="4E76C6F8"/>
    <w:rsid w:val="4E7A7474"/>
    <w:rsid w:val="4E7B60BA"/>
    <w:rsid w:val="4E7D837B"/>
    <w:rsid w:val="4E81E71B"/>
    <w:rsid w:val="4E844EFA"/>
    <w:rsid w:val="4E845D63"/>
    <w:rsid w:val="4E8C484E"/>
    <w:rsid w:val="4E92182B"/>
    <w:rsid w:val="4E992EA7"/>
    <w:rsid w:val="4E995BA6"/>
    <w:rsid w:val="4E9C32DC"/>
    <w:rsid w:val="4E9E7455"/>
    <w:rsid w:val="4E9F8123"/>
    <w:rsid w:val="4EA0D9E6"/>
    <w:rsid w:val="4EA0E95C"/>
    <w:rsid w:val="4EA41069"/>
    <w:rsid w:val="4EA418B1"/>
    <w:rsid w:val="4EAB389C"/>
    <w:rsid w:val="4EAD6C5A"/>
    <w:rsid w:val="4EAF5BD2"/>
    <w:rsid w:val="4EB1FF8F"/>
    <w:rsid w:val="4EB39EEF"/>
    <w:rsid w:val="4EB6EC4A"/>
    <w:rsid w:val="4EB7F881"/>
    <w:rsid w:val="4EBA4A18"/>
    <w:rsid w:val="4EBF53EA"/>
    <w:rsid w:val="4EC0229C"/>
    <w:rsid w:val="4EC87E6C"/>
    <w:rsid w:val="4EC8D571"/>
    <w:rsid w:val="4ECA66C4"/>
    <w:rsid w:val="4ECD07F2"/>
    <w:rsid w:val="4ED184C9"/>
    <w:rsid w:val="4ED44B58"/>
    <w:rsid w:val="4ED99CEC"/>
    <w:rsid w:val="4EDB369D"/>
    <w:rsid w:val="4EDB686A"/>
    <w:rsid w:val="4EE375E7"/>
    <w:rsid w:val="4EE666BE"/>
    <w:rsid w:val="4EEBC1D7"/>
    <w:rsid w:val="4EEEF9EB"/>
    <w:rsid w:val="4EEFFA9F"/>
    <w:rsid w:val="4EF02DB5"/>
    <w:rsid w:val="4EF02FCC"/>
    <w:rsid w:val="4EF25839"/>
    <w:rsid w:val="4EF7BD32"/>
    <w:rsid w:val="4EF8D775"/>
    <w:rsid w:val="4EF9CFD6"/>
    <w:rsid w:val="4EFAF453"/>
    <w:rsid w:val="4F02792B"/>
    <w:rsid w:val="4F03872A"/>
    <w:rsid w:val="4F05544C"/>
    <w:rsid w:val="4F0769CD"/>
    <w:rsid w:val="4F07C2AD"/>
    <w:rsid w:val="4F0CECEA"/>
    <w:rsid w:val="4F0EAE0D"/>
    <w:rsid w:val="4F14608D"/>
    <w:rsid w:val="4F149943"/>
    <w:rsid w:val="4F1B6BB2"/>
    <w:rsid w:val="4F1EFF8E"/>
    <w:rsid w:val="4F28F710"/>
    <w:rsid w:val="4F2C5AE3"/>
    <w:rsid w:val="4F3054E7"/>
    <w:rsid w:val="4F32F53D"/>
    <w:rsid w:val="4F3E2A12"/>
    <w:rsid w:val="4F3F0B2D"/>
    <w:rsid w:val="4F4012D7"/>
    <w:rsid w:val="4F43EE4F"/>
    <w:rsid w:val="4F458943"/>
    <w:rsid w:val="4F47502F"/>
    <w:rsid w:val="4F4A6739"/>
    <w:rsid w:val="4F4EDEF9"/>
    <w:rsid w:val="4F5023E9"/>
    <w:rsid w:val="4F5029FA"/>
    <w:rsid w:val="4F51FAFD"/>
    <w:rsid w:val="4F52B308"/>
    <w:rsid w:val="4F56DE96"/>
    <w:rsid w:val="4F58DB9B"/>
    <w:rsid w:val="4F5A30C1"/>
    <w:rsid w:val="4F5B0940"/>
    <w:rsid w:val="4F5C5B16"/>
    <w:rsid w:val="4F5D0C13"/>
    <w:rsid w:val="4F60CC4A"/>
    <w:rsid w:val="4F60FC4C"/>
    <w:rsid w:val="4F636301"/>
    <w:rsid w:val="4F63CB58"/>
    <w:rsid w:val="4F65D53C"/>
    <w:rsid w:val="4F69911E"/>
    <w:rsid w:val="4F6CEACD"/>
    <w:rsid w:val="4F6D010A"/>
    <w:rsid w:val="4F701E70"/>
    <w:rsid w:val="4F711EEE"/>
    <w:rsid w:val="4F71FD29"/>
    <w:rsid w:val="4F73737A"/>
    <w:rsid w:val="4F7403DC"/>
    <w:rsid w:val="4F7B5543"/>
    <w:rsid w:val="4F7B7E80"/>
    <w:rsid w:val="4F85CDF9"/>
    <w:rsid w:val="4F8AD0CC"/>
    <w:rsid w:val="4F8CA5E1"/>
    <w:rsid w:val="4F9C2EC1"/>
    <w:rsid w:val="4F9E36BC"/>
    <w:rsid w:val="4F9E4580"/>
    <w:rsid w:val="4FA0F0B8"/>
    <w:rsid w:val="4FA4EE71"/>
    <w:rsid w:val="4FA5C9BF"/>
    <w:rsid w:val="4FA63224"/>
    <w:rsid w:val="4FA8C4E3"/>
    <w:rsid w:val="4FAAB44D"/>
    <w:rsid w:val="4FAE45A3"/>
    <w:rsid w:val="4FAF18DF"/>
    <w:rsid w:val="4FAF88E3"/>
    <w:rsid w:val="4FB45C38"/>
    <w:rsid w:val="4FBF9617"/>
    <w:rsid w:val="4FC25426"/>
    <w:rsid w:val="4FC2A874"/>
    <w:rsid w:val="4FC45319"/>
    <w:rsid w:val="4FC53237"/>
    <w:rsid w:val="4FC700FF"/>
    <w:rsid w:val="4FC768C0"/>
    <w:rsid w:val="4FC7A188"/>
    <w:rsid w:val="4FCE1423"/>
    <w:rsid w:val="4FD7A57C"/>
    <w:rsid w:val="4FD7D5A8"/>
    <w:rsid w:val="4FD8D8F5"/>
    <w:rsid w:val="4FDDCDBD"/>
    <w:rsid w:val="4FDE1CDE"/>
    <w:rsid w:val="4FE10EA6"/>
    <w:rsid w:val="4FEBA37E"/>
    <w:rsid w:val="4FF08410"/>
    <w:rsid w:val="4FF09FFE"/>
    <w:rsid w:val="4FF1D25D"/>
    <w:rsid w:val="4FFB4A60"/>
    <w:rsid w:val="50073BA2"/>
    <w:rsid w:val="5007B369"/>
    <w:rsid w:val="50092971"/>
    <w:rsid w:val="500B379F"/>
    <w:rsid w:val="500EF311"/>
    <w:rsid w:val="501224B3"/>
    <w:rsid w:val="5012C6FB"/>
    <w:rsid w:val="5014422C"/>
    <w:rsid w:val="50151910"/>
    <w:rsid w:val="5020378B"/>
    <w:rsid w:val="5023B999"/>
    <w:rsid w:val="50246400"/>
    <w:rsid w:val="5027C4F3"/>
    <w:rsid w:val="5027EDBA"/>
    <w:rsid w:val="50286158"/>
    <w:rsid w:val="502C8A9D"/>
    <w:rsid w:val="502DC04A"/>
    <w:rsid w:val="5030C6FE"/>
    <w:rsid w:val="5032404E"/>
    <w:rsid w:val="5035C50C"/>
    <w:rsid w:val="5035FDCE"/>
    <w:rsid w:val="503722E9"/>
    <w:rsid w:val="5037A7E6"/>
    <w:rsid w:val="503899C1"/>
    <w:rsid w:val="503E4C67"/>
    <w:rsid w:val="503F5D8E"/>
    <w:rsid w:val="503FC56A"/>
    <w:rsid w:val="5042B055"/>
    <w:rsid w:val="504C76CC"/>
    <w:rsid w:val="504F1A81"/>
    <w:rsid w:val="50505D0C"/>
    <w:rsid w:val="50535169"/>
    <w:rsid w:val="505D48C1"/>
    <w:rsid w:val="505FF9B4"/>
    <w:rsid w:val="50604029"/>
    <w:rsid w:val="5060C923"/>
    <w:rsid w:val="5060F719"/>
    <w:rsid w:val="5064C27B"/>
    <w:rsid w:val="50668EE7"/>
    <w:rsid w:val="506E2F16"/>
    <w:rsid w:val="50709FAC"/>
    <w:rsid w:val="50772DFE"/>
    <w:rsid w:val="507EC23B"/>
    <w:rsid w:val="507F1844"/>
    <w:rsid w:val="5081701E"/>
    <w:rsid w:val="5081F557"/>
    <w:rsid w:val="5084E5AA"/>
    <w:rsid w:val="5091F27A"/>
    <w:rsid w:val="509333F7"/>
    <w:rsid w:val="50944B69"/>
    <w:rsid w:val="50953EB3"/>
    <w:rsid w:val="5096119C"/>
    <w:rsid w:val="50974C39"/>
    <w:rsid w:val="50987A35"/>
    <w:rsid w:val="509AD72E"/>
    <w:rsid w:val="50A23F91"/>
    <w:rsid w:val="50A5B2C3"/>
    <w:rsid w:val="50A5FAC4"/>
    <w:rsid w:val="50A9A602"/>
    <w:rsid w:val="50A9A70F"/>
    <w:rsid w:val="50AA4417"/>
    <w:rsid w:val="50ABC4E7"/>
    <w:rsid w:val="50B37DD2"/>
    <w:rsid w:val="50B582EF"/>
    <w:rsid w:val="50B83FA9"/>
    <w:rsid w:val="50B9271A"/>
    <w:rsid w:val="50BCCF5B"/>
    <w:rsid w:val="50BD5247"/>
    <w:rsid w:val="50C17801"/>
    <w:rsid w:val="50C598BB"/>
    <w:rsid w:val="50C5E1AB"/>
    <w:rsid w:val="50C6D3C8"/>
    <w:rsid w:val="50CD6EAB"/>
    <w:rsid w:val="50CDD9D0"/>
    <w:rsid w:val="50CF936F"/>
    <w:rsid w:val="50D2C3E5"/>
    <w:rsid w:val="50DE3FA2"/>
    <w:rsid w:val="50E32090"/>
    <w:rsid w:val="50E86E05"/>
    <w:rsid w:val="50E8FF67"/>
    <w:rsid w:val="50F22284"/>
    <w:rsid w:val="50F7A8F6"/>
    <w:rsid w:val="51033C0C"/>
    <w:rsid w:val="51040610"/>
    <w:rsid w:val="51042CED"/>
    <w:rsid w:val="5105F30F"/>
    <w:rsid w:val="510A76E9"/>
    <w:rsid w:val="510A8FAA"/>
    <w:rsid w:val="510B9C5C"/>
    <w:rsid w:val="510CE933"/>
    <w:rsid w:val="510F3ED9"/>
    <w:rsid w:val="5112BA0D"/>
    <w:rsid w:val="5113EDAB"/>
    <w:rsid w:val="51152347"/>
    <w:rsid w:val="51168970"/>
    <w:rsid w:val="511E182C"/>
    <w:rsid w:val="511F4A5F"/>
    <w:rsid w:val="511F7719"/>
    <w:rsid w:val="511F9511"/>
    <w:rsid w:val="511FC609"/>
    <w:rsid w:val="5123D36D"/>
    <w:rsid w:val="5126D8B5"/>
    <w:rsid w:val="5129526A"/>
    <w:rsid w:val="512BA310"/>
    <w:rsid w:val="512CBD54"/>
    <w:rsid w:val="512D1B83"/>
    <w:rsid w:val="5131CF88"/>
    <w:rsid w:val="5133E4A7"/>
    <w:rsid w:val="5137176D"/>
    <w:rsid w:val="513949B8"/>
    <w:rsid w:val="513FEE39"/>
    <w:rsid w:val="51445AE0"/>
    <w:rsid w:val="514558D1"/>
    <w:rsid w:val="514602F3"/>
    <w:rsid w:val="51469C38"/>
    <w:rsid w:val="514807D7"/>
    <w:rsid w:val="514923EA"/>
    <w:rsid w:val="5149F075"/>
    <w:rsid w:val="514B106B"/>
    <w:rsid w:val="514B9895"/>
    <w:rsid w:val="514E6D1B"/>
    <w:rsid w:val="515110B2"/>
    <w:rsid w:val="51518F46"/>
    <w:rsid w:val="5153B47E"/>
    <w:rsid w:val="5153FC7F"/>
    <w:rsid w:val="5154020B"/>
    <w:rsid w:val="5159E7D5"/>
    <w:rsid w:val="515AF3C2"/>
    <w:rsid w:val="515BA932"/>
    <w:rsid w:val="515DF52E"/>
    <w:rsid w:val="5166A045"/>
    <w:rsid w:val="51706232"/>
    <w:rsid w:val="5171D2C6"/>
    <w:rsid w:val="51731FBD"/>
    <w:rsid w:val="51736168"/>
    <w:rsid w:val="51741A5A"/>
    <w:rsid w:val="517423EC"/>
    <w:rsid w:val="5174B04C"/>
    <w:rsid w:val="51794051"/>
    <w:rsid w:val="517CEB69"/>
    <w:rsid w:val="517F5206"/>
    <w:rsid w:val="51874413"/>
    <w:rsid w:val="5188DFB6"/>
    <w:rsid w:val="518B83C6"/>
    <w:rsid w:val="51913395"/>
    <w:rsid w:val="51927CA9"/>
    <w:rsid w:val="51963E6D"/>
    <w:rsid w:val="51969EDC"/>
    <w:rsid w:val="519817CD"/>
    <w:rsid w:val="51999663"/>
    <w:rsid w:val="519B2A6D"/>
    <w:rsid w:val="519C4650"/>
    <w:rsid w:val="519E024D"/>
    <w:rsid w:val="51AAA6D2"/>
    <w:rsid w:val="51AAC5BD"/>
    <w:rsid w:val="51AACBA5"/>
    <w:rsid w:val="51AD157D"/>
    <w:rsid w:val="51AEBB98"/>
    <w:rsid w:val="51AF7EF1"/>
    <w:rsid w:val="51B735D1"/>
    <w:rsid w:val="51BD3AF8"/>
    <w:rsid w:val="51C28819"/>
    <w:rsid w:val="51CCDF39"/>
    <w:rsid w:val="51D13418"/>
    <w:rsid w:val="51D3E624"/>
    <w:rsid w:val="51D54012"/>
    <w:rsid w:val="51D556E6"/>
    <w:rsid w:val="51D5CC55"/>
    <w:rsid w:val="51D661C9"/>
    <w:rsid w:val="51D66E15"/>
    <w:rsid w:val="51E28CCD"/>
    <w:rsid w:val="51E4F17A"/>
    <w:rsid w:val="51E5007A"/>
    <w:rsid w:val="51E679F0"/>
    <w:rsid w:val="51E69A2A"/>
    <w:rsid w:val="51EBE4E3"/>
    <w:rsid w:val="51ED7A99"/>
    <w:rsid w:val="51F6C0FE"/>
    <w:rsid w:val="51FC5964"/>
    <w:rsid w:val="51FEFF45"/>
    <w:rsid w:val="51FF5736"/>
    <w:rsid w:val="51FF8966"/>
    <w:rsid w:val="5200600B"/>
    <w:rsid w:val="5200C068"/>
    <w:rsid w:val="52054F65"/>
    <w:rsid w:val="520C43A8"/>
    <w:rsid w:val="520DC7CA"/>
    <w:rsid w:val="520FC407"/>
    <w:rsid w:val="52140E23"/>
    <w:rsid w:val="52194FE8"/>
    <w:rsid w:val="521AA17E"/>
    <w:rsid w:val="5221239F"/>
    <w:rsid w:val="5224F625"/>
    <w:rsid w:val="52257052"/>
    <w:rsid w:val="522BBD9B"/>
    <w:rsid w:val="522D158C"/>
    <w:rsid w:val="522E345F"/>
    <w:rsid w:val="522E760B"/>
    <w:rsid w:val="522F56C6"/>
    <w:rsid w:val="522FD40C"/>
    <w:rsid w:val="5236B862"/>
    <w:rsid w:val="52396C5E"/>
    <w:rsid w:val="523A81A0"/>
    <w:rsid w:val="523AEF97"/>
    <w:rsid w:val="523B2234"/>
    <w:rsid w:val="523FB84E"/>
    <w:rsid w:val="5243767B"/>
    <w:rsid w:val="52487EA6"/>
    <w:rsid w:val="5248A60F"/>
    <w:rsid w:val="5248B827"/>
    <w:rsid w:val="524D8C7E"/>
    <w:rsid w:val="5256AE4C"/>
    <w:rsid w:val="525F1D0F"/>
    <w:rsid w:val="525FCC51"/>
    <w:rsid w:val="52600463"/>
    <w:rsid w:val="526790FC"/>
    <w:rsid w:val="52682CD9"/>
    <w:rsid w:val="526C9F00"/>
    <w:rsid w:val="526F4E2F"/>
    <w:rsid w:val="5270D060"/>
    <w:rsid w:val="5274AB87"/>
    <w:rsid w:val="527580B4"/>
    <w:rsid w:val="5278B843"/>
    <w:rsid w:val="527A3CBD"/>
    <w:rsid w:val="527F7F87"/>
    <w:rsid w:val="5283904E"/>
    <w:rsid w:val="528BDADB"/>
    <w:rsid w:val="528C38E4"/>
    <w:rsid w:val="528E327C"/>
    <w:rsid w:val="529451C9"/>
    <w:rsid w:val="529700CC"/>
    <w:rsid w:val="529988AB"/>
    <w:rsid w:val="529B5380"/>
    <w:rsid w:val="529B8A7C"/>
    <w:rsid w:val="529E0F8A"/>
    <w:rsid w:val="52A48FFB"/>
    <w:rsid w:val="52A87A02"/>
    <w:rsid w:val="52AF1656"/>
    <w:rsid w:val="52B4A974"/>
    <w:rsid w:val="52B9B48C"/>
    <w:rsid w:val="52B9F6E8"/>
    <w:rsid w:val="52BABA82"/>
    <w:rsid w:val="52C07CD3"/>
    <w:rsid w:val="52C861A5"/>
    <w:rsid w:val="52CCA960"/>
    <w:rsid w:val="52CDA471"/>
    <w:rsid w:val="52D2319A"/>
    <w:rsid w:val="52D237B5"/>
    <w:rsid w:val="52D83C9F"/>
    <w:rsid w:val="52D8C65D"/>
    <w:rsid w:val="52D9AFF9"/>
    <w:rsid w:val="52DAA2F1"/>
    <w:rsid w:val="52DB80D0"/>
    <w:rsid w:val="52DC0D2A"/>
    <w:rsid w:val="52DC7EA3"/>
    <w:rsid w:val="52DF8952"/>
    <w:rsid w:val="52E2966B"/>
    <w:rsid w:val="52EAC68D"/>
    <w:rsid w:val="52EAEADA"/>
    <w:rsid w:val="52EB3A54"/>
    <w:rsid w:val="52EB4182"/>
    <w:rsid w:val="52EB45CE"/>
    <w:rsid w:val="52F40D45"/>
    <w:rsid w:val="52F94DFD"/>
    <w:rsid w:val="52FE6401"/>
    <w:rsid w:val="5302C7A5"/>
    <w:rsid w:val="53033AEF"/>
    <w:rsid w:val="530451B1"/>
    <w:rsid w:val="53062F4C"/>
    <w:rsid w:val="530ABB4D"/>
    <w:rsid w:val="530CC430"/>
    <w:rsid w:val="5312CB6F"/>
    <w:rsid w:val="5321ECA0"/>
    <w:rsid w:val="53224F70"/>
    <w:rsid w:val="5322F594"/>
    <w:rsid w:val="53292B70"/>
    <w:rsid w:val="532E64E1"/>
    <w:rsid w:val="532F9661"/>
    <w:rsid w:val="533CF296"/>
    <w:rsid w:val="533DABC9"/>
    <w:rsid w:val="533F457C"/>
    <w:rsid w:val="5340D4A2"/>
    <w:rsid w:val="534387EE"/>
    <w:rsid w:val="5345D830"/>
    <w:rsid w:val="5348D569"/>
    <w:rsid w:val="534D7532"/>
    <w:rsid w:val="534E9B59"/>
    <w:rsid w:val="53545291"/>
    <w:rsid w:val="5360A684"/>
    <w:rsid w:val="5360C213"/>
    <w:rsid w:val="5362443C"/>
    <w:rsid w:val="5364672F"/>
    <w:rsid w:val="53671158"/>
    <w:rsid w:val="53681214"/>
    <w:rsid w:val="5368AB38"/>
    <w:rsid w:val="536D3567"/>
    <w:rsid w:val="53739131"/>
    <w:rsid w:val="537413FA"/>
    <w:rsid w:val="5377E9BE"/>
    <w:rsid w:val="5378D5D6"/>
    <w:rsid w:val="537BB0B6"/>
    <w:rsid w:val="537CAA1A"/>
    <w:rsid w:val="53851E8B"/>
    <w:rsid w:val="538A7F91"/>
    <w:rsid w:val="538C6B93"/>
    <w:rsid w:val="538CE989"/>
    <w:rsid w:val="538D53E3"/>
    <w:rsid w:val="538D82DC"/>
    <w:rsid w:val="538F8BEF"/>
    <w:rsid w:val="5392B84F"/>
    <w:rsid w:val="5394BC6E"/>
    <w:rsid w:val="539703CB"/>
    <w:rsid w:val="539972E0"/>
    <w:rsid w:val="53A1AAE2"/>
    <w:rsid w:val="53A3B2B3"/>
    <w:rsid w:val="53AA64FD"/>
    <w:rsid w:val="53AD1E76"/>
    <w:rsid w:val="53AFFED5"/>
    <w:rsid w:val="53B55779"/>
    <w:rsid w:val="53C2B1D8"/>
    <w:rsid w:val="53CB6CE3"/>
    <w:rsid w:val="53CF6C84"/>
    <w:rsid w:val="53D5098A"/>
    <w:rsid w:val="53DA4A23"/>
    <w:rsid w:val="53DB65DF"/>
    <w:rsid w:val="53DC40B2"/>
    <w:rsid w:val="53E1B0D8"/>
    <w:rsid w:val="53E54781"/>
    <w:rsid w:val="53ED7614"/>
    <w:rsid w:val="53F0F927"/>
    <w:rsid w:val="53F18941"/>
    <w:rsid w:val="53F9EB11"/>
    <w:rsid w:val="5408546B"/>
    <w:rsid w:val="540B4827"/>
    <w:rsid w:val="540C9DCF"/>
    <w:rsid w:val="540CB97F"/>
    <w:rsid w:val="540ECB71"/>
    <w:rsid w:val="540F1B9E"/>
    <w:rsid w:val="540F7B7B"/>
    <w:rsid w:val="541100D0"/>
    <w:rsid w:val="54110A8D"/>
    <w:rsid w:val="54114173"/>
    <w:rsid w:val="54149F17"/>
    <w:rsid w:val="54188573"/>
    <w:rsid w:val="541AC641"/>
    <w:rsid w:val="541B9676"/>
    <w:rsid w:val="541F29A4"/>
    <w:rsid w:val="541F8E3B"/>
    <w:rsid w:val="54216A42"/>
    <w:rsid w:val="54266BDF"/>
    <w:rsid w:val="542C50E2"/>
    <w:rsid w:val="5431276B"/>
    <w:rsid w:val="54320BEF"/>
    <w:rsid w:val="5434FBB7"/>
    <w:rsid w:val="5437FB2B"/>
    <w:rsid w:val="5439D625"/>
    <w:rsid w:val="543B9108"/>
    <w:rsid w:val="543C26A7"/>
    <w:rsid w:val="543E56DC"/>
    <w:rsid w:val="5440B8AF"/>
    <w:rsid w:val="5445955C"/>
    <w:rsid w:val="5449D79E"/>
    <w:rsid w:val="544BF620"/>
    <w:rsid w:val="544D125B"/>
    <w:rsid w:val="544E4628"/>
    <w:rsid w:val="544F5086"/>
    <w:rsid w:val="5450817E"/>
    <w:rsid w:val="5457572B"/>
    <w:rsid w:val="5457C23E"/>
    <w:rsid w:val="545C0FC6"/>
    <w:rsid w:val="545EC0F3"/>
    <w:rsid w:val="545FF7A9"/>
    <w:rsid w:val="5463FD2C"/>
    <w:rsid w:val="5465BD6D"/>
    <w:rsid w:val="5468102B"/>
    <w:rsid w:val="546AF531"/>
    <w:rsid w:val="546E528F"/>
    <w:rsid w:val="5483DFFB"/>
    <w:rsid w:val="548422C5"/>
    <w:rsid w:val="5486E688"/>
    <w:rsid w:val="5487308B"/>
    <w:rsid w:val="549053AC"/>
    <w:rsid w:val="5490AE7C"/>
    <w:rsid w:val="54953327"/>
    <w:rsid w:val="54972EEE"/>
    <w:rsid w:val="549CB99F"/>
    <w:rsid w:val="549EE149"/>
    <w:rsid w:val="54A257C6"/>
    <w:rsid w:val="54A8B729"/>
    <w:rsid w:val="54ACF7E5"/>
    <w:rsid w:val="54B05BA4"/>
    <w:rsid w:val="54B6A734"/>
    <w:rsid w:val="54B6B795"/>
    <w:rsid w:val="54B7CDA2"/>
    <w:rsid w:val="54BABB3A"/>
    <w:rsid w:val="54C51866"/>
    <w:rsid w:val="54CE52E7"/>
    <w:rsid w:val="54D24D3A"/>
    <w:rsid w:val="54D73246"/>
    <w:rsid w:val="54D74C03"/>
    <w:rsid w:val="54D881B6"/>
    <w:rsid w:val="54D99A7B"/>
    <w:rsid w:val="54D9F0B2"/>
    <w:rsid w:val="54E0AEBB"/>
    <w:rsid w:val="54EF4C97"/>
    <w:rsid w:val="54F4DA67"/>
    <w:rsid w:val="54F64E2D"/>
    <w:rsid w:val="54F6A799"/>
    <w:rsid w:val="54F7024A"/>
    <w:rsid w:val="54F7CFC8"/>
    <w:rsid w:val="54FA584C"/>
    <w:rsid w:val="54FD1191"/>
    <w:rsid w:val="54FDC483"/>
    <w:rsid w:val="54FE3C5C"/>
    <w:rsid w:val="54FE431C"/>
    <w:rsid w:val="54FFD060"/>
    <w:rsid w:val="550316A7"/>
    <w:rsid w:val="55095DEA"/>
    <w:rsid w:val="550A6964"/>
    <w:rsid w:val="550D563D"/>
    <w:rsid w:val="550E9111"/>
    <w:rsid w:val="5510B8DA"/>
    <w:rsid w:val="551286E5"/>
    <w:rsid w:val="55142DFA"/>
    <w:rsid w:val="55163582"/>
    <w:rsid w:val="5517E20C"/>
    <w:rsid w:val="551965C8"/>
    <w:rsid w:val="55196E54"/>
    <w:rsid w:val="551B1F25"/>
    <w:rsid w:val="551D9D14"/>
    <w:rsid w:val="551E4FAE"/>
    <w:rsid w:val="551FB221"/>
    <w:rsid w:val="55201D1E"/>
    <w:rsid w:val="552046BA"/>
    <w:rsid w:val="5524F4F6"/>
    <w:rsid w:val="5524FD1F"/>
    <w:rsid w:val="55268B44"/>
    <w:rsid w:val="552DD580"/>
    <w:rsid w:val="552E1C04"/>
    <w:rsid w:val="5530EE46"/>
    <w:rsid w:val="5532A773"/>
    <w:rsid w:val="5534B3E9"/>
    <w:rsid w:val="55361956"/>
    <w:rsid w:val="553A12C7"/>
    <w:rsid w:val="554856DF"/>
    <w:rsid w:val="554E0978"/>
    <w:rsid w:val="5554954D"/>
    <w:rsid w:val="55553EE4"/>
    <w:rsid w:val="5556C368"/>
    <w:rsid w:val="5559AD66"/>
    <w:rsid w:val="555E7A3B"/>
    <w:rsid w:val="555F1A82"/>
    <w:rsid w:val="55665698"/>
    <w:rsid w:val="5568952E"/>
    <w:rsid w:val="556AF02D"/>
    <w:rsid w:val="556FB86B"/>
    <w:rsid w:val="557202D2"/>
    <w:rsid w:val="55751B5A"/>
    <w:rsid w:val="5579D08E"/>
    <w:rsid w:val="557C08EA"/>
    <w:rsid w:val="557DA500"/>
    <w:rsid w:val="557DE427"/>
    <w:rsid w:val="5580F3E5"/>
    <w:rsid w:val="5582364D"/>
    <w:rsid w:val="5582558C"/>
    <w:rsid w:val="55849DA0"/>
    <w:rsid w:val="558581D5"/>
    <w:rsid w:val="5585AB26"/>
    <w:rsid w:val="558696F7"/>
    <w:rsid w:val="558FA978"/>
    <w:rsid w:val="5591B02D"/>
    <w:rsid w:val="5595B1FA"/>
    <w:rsid w:val="55988029"/>
    <w:rsid w:val="559BB385"/>
    <w:rsid w:val="559F7593"/>
    <w:rsid w:val="55A6370A"/>
    <w:rsid w:val="55A79859"/>
    <w:rsid w:val="55ADC6A5"/>
    <w:rsid w:val="55B6DAF2"/>
    <w:rsid w:val="55B7296E"/>
    <w:rsid w:val="55BA6302"/>
    <w:rsid w:val="55C17F6C"/>
    <w:rsid w:val="55C2BD24"/>
    <w:rsid w:val="55C38783"/>
    <w:rsid w:val="55C7AB31"/>
    <w:rsid w:val="55C7E352"/>
    <w:rsid w:val="55C8D8AB"/>
    <w:rsid w:val="55CF78BD"/>
    <w:rsid w:val="55D3DDCE"/>
    <w:rsid w:val="55DF4EA4"/>
    <w:rsid w:val="55E045BB"/>
    <w:rsid w:val="55E24F75"/>
    <w:rsid w:val="55E40191"/>
    <w:rsid w:val="55EC8F48"/>
    <w:rsid w:val="55EE2992"/>
    <w:rsid w:val="55F2C1F4"/>
    <w:rsid w:val="55F8FAB8"/>
    <w:rsid w:val="55F93698"/>
    <w:rsid w:val="55FB5DB7"/>
    <w:rsid w:val="55FE6197"/>
    <w:rsid w:val="55FED0D6"/>
    <w:rsid w:val="56000CB2"/>
    <w:rsid w:val="56006E3A"/>
    <w:rsid w:val="560141DC"/>
    <w:rsid w:val="5602F495"/>
    <w:rsid w:val="5604B20E"/>
    <w:rsid w:val="56114210"/>
    <w:rsid w:val="5612A5C7"/>
    <w:rsid w:val="56139973"/>
    <w:rsid w:val="561B167F"/>
    <w:rsid w:val="561D912C"/>
    <w:rsid w:val="5628D633"/>
    <w:rsid w:val="563798AC"/>
    <w:rsid w:val="563A5D60"/>
    <w:rsid w:val="563AB823"/>
    <w:rsid w:val="563B92A1"/>
    <w:rsid w:val="563E7680"/>
    <w:rsid w:val="563EA168"/>
    <w:rsid w:val="564454F4"/>
    <w:rsid w:val="5644FD7B"/>
    <w:rsid w:val="564B17FE"/>
    <w:rsid w:val="564CBCE4"/>
    <w:rsid w:val="564E7016"/>
    <w:rsid w:val="56567F6E"/>
    <w:rsid w:val="5658A64B"/>
    <w:rsid w:val="5658B89E"/>
    <w:rsid w:val="565C00A1"/>
    <w:rsid w:val="565EC802"/>
    <w:rsid w:val="5664430B"/>
    <w:rsid w:val="56665250"/>
    <w:rsid w:val="5668754F"/>
    <w:rsid w:val="566C9DDA"/>
    <w:rsid w:val="566CD2D6"/>
    <w:rsid w:val="566DBE6E"/>
    <w:rsid w:val="5670EF47"/>
    <w:rsid w:val="567615B3"/>
    <w:rsid w:val="5676B725"/>
    <w:rsid w:val="5677CEA7"/>
    <w:rsid w:val="567EFBE4"/>
    <w:rsid w:val="5680D7DA"/>
    <w:rsid w:val="56812A51"/>
    <w:rsid w:val="5681BC66"/>
    <w:rsid w:val="56883D8E"/>
    <w:rsid w:val="5688BE71"/>
    <w:rsid w:val="5688FC1A"/>
    <w:rsid w:val="568A8607"/>
    <w:rsid w:val="568B8869"/>
    <w:rsid w:val="56919753"/>
    <w:rsid w:val="56937F5D"/>
    <w:rsid w:val="5695D3BC"/>
    <w:rsid w:val="5698D9AF"/>
    <w:rsid w:val="56992CD3"/>
    <w:rsid w:val="56996404"/>
    <w:rsid w:val="569B2511"/>
    <w:rsid w:val="56A2E461"/>
    <w:rsid w:val="56A371CC"/>
    <w:rsid w:val="56A49823"/>
    <w:rsid w:val="56B13538"/>
    <w:rsid w:val="56B1AAA1"/>
    <w:rsid w:val="56B77806"/>
    <w:rsid w:val="56B91635"/>
    <w:rsid w:val="56BEBB7A"/>
    <w:rsid w:val="56C24F62"/>
    <w:rsid w:val="56C8695B"/>
    <w:rsid w:val="56C99252"/>
    <w:rsid w:val="56CF5456"/>
    <w:rsid w:val="56D34695"/>
    <w:rsid w:val="56D470CF"/>
    <w:rsid w:val="56DE23C2"/>
    <w:rsid w:val="56DE5902"/>
    <w:rsid w:val="56DFEE5F"/>
    <w:rsid w:val="56E1B52B"/>
    <w:rsid w:val="56E2061C"/>
    <w:rsid w:val="56E2E03E"/>
    <w:rsid w:val="56E309E8"/>
    <w:rsid w:val="56E3E488"/>
    <w:rsid w:val="56E50BCF"/>
    <w:rsid w:val="56F89069"/>
    <w:rsid w:val="56F8BF18"/>
    <w:rsid w:val="56F9B656"/>
    <w:rsid w:val="56FCCE23"/>
    <w:rsid w:val="57036DEC"/>
    <w:rsid w:val="5714C23D"/>
    <w:rsid w:val="57159D85"/>
    <w:rsid w:val="5716F2AC"/>
    <w:rsid w:val="571724C1"/>
    <w:rsid w:val="571CBB22"/>
    <w:rsid w:val="571D1E3B"/>
    <w:rsid w:val="5726F184"/>
    <w:rsid w:val="572B38D6"/>
    <w:rsid w:val="572D5E39"/>
    <w:rsid w:val="572D6FB4"/>
    <w:rsid w:val="5739E390"/>
    <w:rsid w:val="573CF36D"/>
    <w:rsid w:val="573FCDE8"/>
    <w:rsid w:val="5743FECF"/>
    <w:rsid w:val="574644F9"/>
    <w:rsid w:val="574DC21D"/>
    <w:rsid w:val="574E4B04"/>
    <w:rsid w:val="574EE943"/>
    <w:rsid w:val="57550A87"/>
    <w:rsid w:val="5756F9B5"/>
    <w:rsid w:val="5757D748"/>
    <w:rsid w:val="5759CA8E"/>
    <w:rsid w:val="575B1EC2"/>
    <w:rsid w:val="575E6CAC"/>
    <w:rsid w:val="5765EBC4"/>
    <w:rsid w:val="57661933"/>
    <w:rsid w:val="576947FE"/>
    <w:rsid w:val="577091C2"/>
    <w:rsid w:val="577233D2"/>
    <w:rsid w:val="577266A3"/>
    <w:rsid w:val="5773D0A2"/>
    <w:rsid w:val="5775421A"/>
    <w:rsid w:val="5775CB64"/>
    <w:rsid w:val="5778F8E3"/>
    <w:rsid w:val="577E501E"/>
    <w:rsid w:val="578164F2"/>
    <w:rsid w:val="5782034B"/>
    <w:rsid w:val="57899EB3"/>
    <w:rsid w:val="578AC84B"/>
    <w:rsid w:val="578E25FA"/>
    <w:rsid w:val="579052AC"/>
    <w:rsid w:val="5791F3B1"/>
    <w:rsid w:val="57982F8D"/>
    <w:rsid w:val="579FBBC2"/>
    <w:rsid w:val="57A880AB"/>
    <w:rsid w:val="57AED248"/>
    <w:rsid w:val="57B0763C"/>
    <w:rsid w:val="57BB5178"/>
    <w:rsid w:val="57C02968"/>
    <w:rsid w:val="57C537D3"/>
    <w:rsid w:val="57C5B308"/>
    <w:rsid w:val="57C764BC"/>
    <w:rsid w:val="57C8CF9A"/>
    <w:rsid w:val="57CB74AB"/>
    <w:rsid w:val="57CC7671"/>
    <w:rsid w:val="57CCB00A"/>
    <w:rsid w:val="57CF554E"/>
    <w:rsid w:val="57D1B6C5"/>
    <w:rsid w:val="57D4BF30"/>
    <w:rsid w:val="57D97AE4"/>
    <w:rsid w:val="57E37FD1"/>
    <w:rsid w:val="57E38850"/>
    <w:rsid w:val="57E61C10"/>
    <w:rsid w:val="57E8B05B"/>
    <w:rsid w:val="57EC806A"/>
    <w:rsid w:val="57EE38AF"/>
    <w:rsid w:val="57EF47B9"/>
    <w:rsid w:val="57F2DF21"/>
    <w:rsid w:val="57F73890"/>
    <w:rsid w:val="57F83C49"/>
    <w:rsid w:val="57F98C43"/>
    <w:rsid w:val="57FD08A6"/>
    <w:rsid w:val="580C805E"/>
    <w:rsid w:val="580CC575"/>
    <w:rsid w:val="580D5C87"/>
    <w:rsid w:val="580F9605"/>
    <w:rsid w:val="58137B7C"/>
    <w:rsid w:val="58153702"/>
    <w:rsid w:val="58180B99"/>
    <w:rsid w:val="581907B8"/>
    <w:rsid w:val="58198662"/>
    <w:rsid w:val="5820FBF0"/>
    <w:rsid w:val="5821273C"/>
    <w:rsid w:val="5826AC22"/>
    <w:rsid w:val="58286084"/>
    <w:rsid w:val="582D3296"/>
    <w:rsid w:val="5831FA0B"/>
    <w:rsid w:val="5834CDCD"/>
    <w:rsid w:val="5836072D"/>
    <w:rsid w:val="583BF275"/>
    <w:rsid w:val="584038DD"/>
    <w:rsid w:val="5840768F"/>
    <w:rsid w:val="584117DE"/>
    <w:rsid w:val="58432B88"/>
    <w:rsid w:val="58445B47"/>
    <w:rsid w:val="5844F24B"/>
    <w:rsid w:val="584674BE"/>
    <w:rsid w:val="584810A2"/>
    <w:rsid w:val="584D0B30"/>
    <w:rsid w:val="584D6910"/>
    <w:rsid w:val="584F7334"/>
    <w:rsid w:val="5856DD1D"/>
    <w:rsid w:val="58578937"/>
    <w:rsid w:val="5857C53A"/>
    <w:rsid w:val="585C2F65"/>
    <w:rsid w:val="5860379F"/>
    <w:rsid w:val="5862EC3D"/>
    <w:rsid w:val="5867B504"/>
    <w:rsid w:val="586E421B"/>
    <w:rsid w:val="586FD0C1"/>
    <w:rsid w:val="586FDEB5"/>
    <w:rsid w:val="58770426"/>
    <w:rsid w:val="587B439C"/>
    <w:rsid w:val="587CB6AA"/>
    <w:rsid w:val="587D5215"/>
    <w:rsid w:val="587E1595"/>
    <w:rsid w:val="5880C5CB"/>
    <w:rsid w:val="5883337B"/>
    <w:rsid w:val="588E9391"/>
    <w:rsid w:val="589041CB"/>
    <w:rsid w:val="589187EE"/>
    <w:rsid w:val="58924F31"/>
    <w:rsid w:val="58945C83"/>
    <w:rsid w:val="5894A686"/>
    <w:rsid w:val="58954356"/>
    <w:rsid w:val="589615E2"/>
    <w:rsid w:val="5898E7DE"/>
    <w:rsid w:val="589AC458"/>
    <w:rsid w:val="58A56216"/>
    <w:rsid w:val="58A84CF4"/>
    <w:rsid w:val="58A8ED4D"/>
    <w:rsid w:val="58AA563C"/>
    <w:rsid w:val="58ABD601"/>
    <w:rsid w:val="58ADDA31"/>
    <w:rsid w:val="58B1F7FF"/>
    <w:rsid w:val="58B35AF6"/>
    <w:rsid w:val="58B50677"/>
    <w:rsid w:val="58B8C7DD"/>
    <w:rsid w:val="58BE3505"/>
    <w:rsid w:val="58BE5D7C"/>
    <w:rsid w:val="58C0A9DF"/>
    <w:rsid w:val="58C3A640"/>
    <w:rsid w:val="58C420D3"/>
    <w:rsid w:val="58C47CE4"/>
    <w:rsid w:val="58CB0128"/>
    <w:rsid w:val="58D57FC7"/>
    <w:rsid w:val="58D66E29"/>
    <w:rsid w:val="58D8870E"/>
    <w:rsid w:val="58DC7885"/>
    <w:rsid w:val="58DD7C53"/>
    <w:rsid w:val="58DF4641"/>
    <w:rsid w:val="58DF6274"/>
    <w:rsid w:val="58E61D8A"/>
    <w:rsid w:val="58E71124"/>
    <w:rsid w:val="58E8C5C6"/>
    <w:rsid w:val="58EF210A"/>
    <w:rsid w:val="58EF7F7F"/>
    <w:rsid w:val="58F82EAD"/>
    <w:rsid w:val="58F908E3"/>
    <w:rsid w:val="59071F84"/>
    <w:rsid w:val="590B6150"/>
    <w:rsid w:val="590C5A73"/>
    <w:rsid w:val="5915FC7B"/>
    <w:rsid w:val="591D9691"/>
    <w:rsid w:val="591F9089"/>
    <w:rsid w:val="59201507"/>
    <w:rsid w:val="5923AB7D"/>
    <w:rsid w:val="5925F103"/>
    <w:rsid w:val="592DA594"/>
    <w:rsid w:val="592E8603"/>
    <w:rsid w:val="59350621"/>
    <w:rsid w:val="593B0852"/>
    <w:rsid w:val="593F85B6"/>
    <w:rsid w:val="59408BC5"/>
    <w:rsid w:val="5948A7D0"/>
    <w:rsid w:val="595445B1"/>
    <w:rsid w:val="5955A1CF"/>
    <w:rsid w:val="59661E35"/>
    <w:rsid w:val="59688AD3"/>
    <w:rsid w:val="596A827A"/>
    <w:rsid w:val="5972B3A4"/>
    <w:rsid w:val="5974C0A7"/>
    <w:rsid w:val="59781F8F"/>
    <w:rsid w:val="597AD0CC"/>
    <w:rsid w:val="597CF89D"/>
    <w:rsid w:val="597EA3C5"/>
    <w:rsid w:val="597F8E9A"/>
    <w:rsid w:val="5980C5CE"/>
    <w:rsid w:val="5981C6FE"/>
    <w:rsid w:val="59840158"/>
    <w:rsid w:val="598717D9"/>
    <w:rsid w:val="59875AA3"/>
    <w:rsid w:val="59882444"/>
    <w:rsid w:val="598A369C"/>
    <w:rsid w:val="598A3E91"/>
    <w:rsid w:val="598B3F2E"/>
    <w:rsid w:val="598C12B7"/>
    <w:rsid w:val="598E0C4D"/>
    <w:rsid w:val="598E93E9"/>
    <w:rsid w:val="59910304"/>
    <w:rsid w:val="5991EB17"/>
    <w:rsid w:val="59946E32"/>
    <w:rsid w:val="59949937"/>
    <w:rsid w:val="59958427"/>
    <w:rsid w:val="5996CFC2"/>
    <w:rsid w:val="599E589A"/>
    <w:rsid w:val="599EB507"/>
    <w:rsid w:val="599F9A4F"/>
    <w:rsid w:val="59A204CA"/>
    <w:rsid w:val="59A5A21B"/>
    <w:rsid w:val="59A95F63"/>
    <w:rsid w:val="59ACE755"/>
    <w:rsid w:val="59B140F8"/>
    <w:rsid w:val="59B465A9"/>
    <w:rsid w:val="59B94A80"/>
    <w:rsid w:val="59BD23E1"/>
    <w:rsid w:val="59BF8A95"/>
    <w:rsid w:val="59C25FBD"/>
    <w:rsid w:val="59C592C8"/>
    <w:rsid w:val="59CFE60C"/>
    <w:rsid w:val="59D16410"/>
    <w:rsid w:val="59D21566"/>
    <w:rsid w:val="59D5D180"/>
    <w:rsid w:val="59D762A0"/>
    <w:rsid w:val="59D8FAF0"/>
    <w:rsid w:val="59DB0D28"/>
    <w:rsid w:val="59DBF141"/>
    <w:rsid w:val="59E38B9D"/>
    <w:rsid w:val="59E42E05"/>
    <w:rsid w:val="59E6CBDA"/>
    <w:rsid w:val="59E722BE"/>
    <w:rsid w:val="59EB23E7"/>
    <w:rsid w:val="59EB609A"/>
    <w:rsid w:val="59EC5F47"/>
    <w:rsid w:val="59ED0B61"/>
    <w:rsid w:val="59EED6DA"/>
    <w:rsid w:val="59F1E27D"/>
    <w:rsid w:val="59F1F9D4"/>
    <w:rsid w:val="59F59A8F"/>
    <w:rsid w:val="59FEDCCB"/>
    <w:rsid w:val="5A001686"/>
    <w:rsid w:val="5A021C1D"/>
    <w:rsid w:val="5A086768"/>
    <w:rsid w:val="5A0A204B"/>
    <w:rsid w:val="5A0B52EE"/>
    <w:rsid w:val="5A0F3096"/>
    <w:rsid w:val="5A0F4B65"/>
    <w:rsid w:val="5A1893E2"/>
    <w:rsid w:val="5A18E33F"/>
    <w:rsid w:val="5A24BCF2"/>
    <w:rsid w:val="5A2C11FE"/>
    <w:rsid w:val="5A30990F"/>
    <w:rsid w:val="5A31E691"/>
    <w:rsid w:val="5A34FF3A"/>
    <w:rsid w:val="5A35144A"/>
    <w:rsid w:val="5A38E19D"/>
    <w:rsid w:val="5A3B1F8E"/>
    <w:rsid w:val="5A3EFD28"/>
    <w:rsid w:val="5A4BECA8"/>
    <w:rsid w:val="5A4E0A4F"/>
    <w:rsid w:val="5A4E69F9"/>
    <w:rsid w:val="5A5293D5"/>
    <w:rsid w:val="5A552CA4"/>
    <w:rsid w:val="5A578C1C"/>
    <w:rsid w:val="5A5AD4A6"/>
    <w:rsid w:val="5A5F0940"/>
    <w:rsid w:val="5A5F2D24"/>
    <w:rsid w:val="5A63F473"/>
    <w:rsid w:val="5A6692CD"/>
    <w:rsid w:val="5A69CE62"/>
    <w:rsid w:val="5A6EE831"/>
    <w:rsid w:val="5A718E4A"/>
    <w:rsid w:val="5A754464"/>
    <w:rsid w:val="5A75EACF"/>
    <w:rsid w:val="5A76570A"/>
    <w:rsid w:val="5A76AEA4"/>
    <w:rsid w:val="5A7A18AA"/>
    <w:rsid w:val="5A7D2F46"/>
    <w:rsid w:val="5A7E0EF7"/>
    <w:rsid w:val="5A8091A7"/>
    <w:rsid w:val="5A8121B5"/>
    <w:rsid w:val="5A8AB2F8"/>
    <w:rsid w:val="5A927FC3"/>
    <w:rsid w:val="5A941530"/>
    <w:rsid w:val="5A946BD8"/>
    <w:rsid w:val="5A97639F"/>
    <w:rsid w:val="5A9B64DB"/>
    <w:rsid w:val="5AA46E13"/>
    <w:rsid w:val="5AA85980"/>
    <w:rsid w:val="5AAA202C"/>
    <w:rsid w:val="5AAD4AE6"/>
    <w:rsid w:val="5AADB088"/>
    <w:rsid w:val="5AB10BC7"/>
    <w:rsid w:val="5AB4235F"/>
    <w:rsid w:val="5ABAC10A"/>
    <w:rsid w:val="5ABBF6B6"/>
    <w:rsid w:val="5AC26054"/>
    <w:rsid w:val="5AC29CAA"/>
    <w:rsid w:val="5AC75220"/>
    <w:rsid w:val="5AC9FB5C"/>
    <w:rsid w:val="5ACA0DA6"/>
    <w:rsid w:val="5ACCE1BA"/>
    <w:rsid w:val="5ACD509B"/>
    <w:rsid w:val="5AD03E06"/>
    <w:rsid w:val="5AD65E28"/>
    <w:rsid w:val="5AD736F0"/>
    <w:rsid w:val="5ADA4A38"/>
    <w:rsid w:val="5ADEEA44"/>
    <w:rsid w:val="5AE34AB7"/>
    <w:rsid w:val="5AE591DC"/>
    <w:rsid w:val="5AF25AC2"/>
    <w:rsid w:val="5AF49380"/>
    <w:rsid w:val="5AF6AB9B"/>
    <w:rsid w:val="5AF9EA00"/>
    <w:rsid w:val="5AFB8F27"/>
    <w:rsid w:val="5AFFFF2C"/>
    <w:rsid w:val="5B00FDFF"/>
    <w:rsid w:val="5B01CC7B"/>
    <w:rsid w:val="5B04395B"/>
    <w:rsid w:val="5B04F5AF"/>
    <w:rsid w:val="5B061C34"/>
    <w:rsid w:val="5B062D78"/>
    <w:rsid w:val="5B085CE7"/>
    <w:rsid w:val="5B0A35B7"/>
    <w:rsid w:val="5B0B2F6C"/>
    <w:rsid w:val="5B0C2625"/>
    <w:rsid w:val="5B11D17B"/>
    <w:rsid w:val="5B134EE4"/>
    <w:rsid w:val="5B1632D9"/>
    <w:rsid w:val="5B165FBD"/>
    <w:rsid w:val="5B17CFD7"/>
    <w:rsid w:val="5B232978"/>
    <w:rsid w:val="5B25009D"/>
    <w:rsid w:val="5B26E028"/>
    <w:rsid w:val="5B2C8BD1"/>
    <w:rsid w:val="5B2E0ADE"/>
    <w:rsid w:val="5B35939C"/>
    <w:rsid w:val="5B3FC724"/>
    <w:rsid w:val="5B413775"/>
    <w:rsid w:val="5B42A547"/>
    <w:rsid w:val="5B439D0D"/>
    <w:rsid w:val="5B43EE69"/>
    <w:rsid w:val="5B452CF1"/>
    <w:rsid w:val="5B51F77A"/>
    <w:rsid w:val="5B5580FB"/>
    <w:rsid w:val="5B5B4DC4"/>
    <w:rsid w:val="5B5F640E"/>
    <w:rsid w:val="5B65A56B"/>
    <w:rsid w:val="5B6606A3"/>
    <w:rsid w:val="5B66F31C"/>
    <w:rsid w:val="5B6B0762"/>
    <w:rsid w:val="5B6CD0C7"/>
    <w:rsid w:val="5B7039ED"/>
    <w:rsid w:val="5B74FB9B"/>
    <w:rsid w:val="5B75BCDB"/>
    <w:rsid w:val="5B78362C"/>
    <w:rsid w:val="5B860DAB"/>
    <w:rsid w:val="5B8CEBFF"/>
    <w:rsid w:val="5B8DDD86"/>
    <w:rsid w:val="5B8F0C76"/>
    <w:rsid w:val="5B8FE898"/>
    <w:rsid w:val="5B907F47"/>
    <w:rsid w:val="5B9AFEF8"/>
    <w:rsid w:val="5B9CE4BD"/>
    <w:rsid w:val="5B9F07CD"/>
    <w:rsid w:val="5B9F90A8"/>
    <w:rsid w:val="5BA226D2"/>
    <w:rsid w:val="5BA849C0"/>
    <w:rsid w:val="5BABD117"/>
    <w:rsid w:val="5BABD460"/>
    <w:rsid w:val="5BB1AF99"/>
    <w:rsid w:val="5BB2A8FB"/>
    <w:rsid w:val="5BB56C64"/>
    <w:rsid w:val="5BB661BE"/>
    <w:rsid w:val="5BC262EC"/>
    <w:rsid w:val="5BC3739E"/>
    <w:rsid w:val="5BC6DAC3"/>
    <w:rsid w:val="5BD343B4"/>
    <w:rsid w:val="5BD80DF5"/>
    <w:rsid w:val="5BD95697"/>
    <w:rsid w:val="5BDCA828"/>
    <w:rsid w:val="5BDD85A2"/>
    <w:rsid w:val="5BDE5868"/>
    <w:rsid w:val="5BE04EA4"/>
    <w:rsid w:val="5BE180C3"/>
    <w:rsid w:val="5BE2F2F4"/>
    <w:rsid w:val="5BE6BE66"/>
    <w:rsid w:val="5BE7747F"/>
    <w:rsid w:val="5BE8025C"/>
    <w:rsid w:val="5BE95A28"/>
    <w:rsid w:val="5BEB75C2"/>
    <w:rsid w:val="5BECF4F5"/>
    <w:rsid w:val="5BF772AC"/>
    <w:rsid w:val="5C01B8D4"/>
    <w:rsid w:val="5C032A5A"/>
    <w:rsid w:val="5C034E10"/>
    <w:rsid w:val="5C066373"/>
    <w:rsid w:val="5C095867"/>
    <w:rsid w:val="5C0DCA67"/>
    <w:rsid w:val="5C126AAB"/>
    <w:rsid w:val="5C127404"/>
    <w:rsid w:val="5C12AD97"/>
    <w:rsid w:val="5C1895E4"/>
    <w:rsid w:val="5C18EBD8"/>
    <w:rsid w:val="5C1A4815"/>
    <w:rsid w:val="5C1E3A6A"/>
    <w:rsid w:val="5C20BFA1"/>
    <w:rsid w:val="5C2E1494"/>
    <w:rsid w:val="5C31AB55"/>
    <w:rsid w:val="5C39C2FC"/>
    <w:rsid w:val="5C3D1CC0"/>
    <w:rsid w:val="5C3E0990"/>
    <w:rsid w:val="5C3E4FE2"/>
    <w:rsid w:val="5C3EA80F"/>
    <w:rsid w:val="5C3F1930"/>
    <w:rsid w:val="5C48D652"/>
    <w:rsid w:val="5C49EA18"/>
    <w:rsid w:val="5C4AAA9F"/>
    <w:rsid w:val="5C502DEE"/>
    <w:rsid w:val="5C513E60"/>
    <w:rsid w:val="5C518AC1"/>
    <w:rsid w:val="5C519AC9"/>
    <w:rsid w:val="5C51A286"/>
    <w:rsid w:val="5C52DC84"/>
    <w:rsid w:val="5C56223B"/>
    <w:rsid w:val="5C5CB7A9"/>
    <w:rsid w:val="5C5E7D31"/>
    <w:rsid w:val="5C61D22E"/>
    <w:rsid w:val="5C63B9ED"/>
    <w:rsid w:val="5C65C588"/>
    <w:rsid w:val="5C6716FA"/>
    <w:rsid w:val="5C697C64"/>
    <w:rsid w:val="5C6A4133"/>
    <w:rsid w:val="5C6A6E3A"/>
    <w:rsid w:val="5C6B453B"/>
    <w:rsid w:val="5C743B69"/>
    <w:rsid w:val="5C787900"/>
    <w:rsid w:val="5C7A9943"/>
    <w:rsid w:val="5C7C48F7"/>
    <w:rsid w:val="5C7D5189"/>
    <w:rsid w:val="5C80BC82"/>
    <w:rsid w:val="5C815FDD"/>
    <w:rsid w:val="5C831400"/>
    <w:rsid w:val="5C85032B"/>
    <w:rsid w:val="5C86AB92"/>
    <w:rsid w:val="5C879682"/>
    <w:rsid w:val="5C88C770"/>
    <w:rsid w:val="5C89285D"/>
    <w:rsid w:val="5C8937F2"/>
    <w:rsid w:val="5C904719"/>
    <w:rsid w:val="5C963C13"/>
    <w:rsid w:val="5C9A9E5E"/>
    <w:rsid w:val="5C9B457D"/>
    <w:rsid w:val="5C9BFD19"/>
    <w:rsid w:val="5CA6B89E"/>
    <w:rsid w:val="5CB21C9A"/>
    <w:rsid w:val="5CB2B8F7"/>
    <w:rsid w:val="5CB36D40"/>
    <w:rsid w:val="5CB7988D"/>
    <w:rsid w:val="5CB7EB45"/>
    <w:rsid w:val="5CBA98D1"/>
    <w:rsid w:val="5CBDADC3"/>
    <w:rsid w:val="5CBEC860"/>
    <w:rsid w:val="5CBF4B42"/>
    <w:rsid w:val="5CC4EF12"/>
    <w:rsid w:val="5CC51B7C"/>
    <w:rsid w:val="5CC67B29"/>
    <w:rsid w:val="5CC8523D"/>
    <w:rsid w:val="5CCCE3C9"/>
    <w:rsid w:val="5CCEC15C"/>
    <w:rsid w:val="5CCFC4D1"/>
    <w:rsid w:val="5CD02222"/>
    <w:rsid w:val="5CDF5615"/>
    <w:rsid w:val="5CDF8BF9"/>
    <w:rsid w:val="5CDFAD12"/>
    <w:rsid w:val="5CE0FDF9"/>
    <w:rsid w:val="5CE4790F"/>
    <w:rsid w:val="5CE532AC"/>
    <w:rsid w:val="5CF175CF"/>
    <w:rsid w:val="5CF56DBA"/>
    <w:rsid w:val="5CF693DF"/>
    <w:rsid w:val="5CF77490"/>
    <w:rsid w:val="5CFA04FF"/>
    <w:rsid w:val="5CFC9C12"/>
    <w:rsid w:val="5CFEB339"/>
    <w:rsid w:val="5CFF7B86"/>
    <w:rsid w:val="5D096DB7"/>
    <w:rsid w:val="5D0D4094"/>
    <w:rsid w:val="5D11D53A"/>
    <w:rsid w:val="5D15796E"/>
    <w:rsid w:val="5D187D9C"/>
    <w:rsid w:val="5D18DA28"/>
    <w:rsid w:val="5D1B93EC"/>
    <w:rsid w:val="5D1FE0F0"/>
    <w:rsid w:val="5D245F81"/>
    <w:rsid w:val="5D25E4B2"/>
    <w:rsid w:val="5D2966C3"/>
    <w:rsid w:val="5D2ED57C"/>
    <w:rsid w:val="5D36CD0F"/>
    <w:rsid w:val="5D372A18"/>
    <w:rsid w:val="5D3D52F2"/>
    <w:rsid w:val="5D3FFC41"/>
    <w:rsid w:val="5D4309CD"/>
    <w:rsid w:val="5D45ADFB"/>
    <w:rsid w:val="5D496516"/>
    <w:rsid w:val="5D511D5E"/>
    <w:rsid w:val="5D5798E0"/>
    <w:rsid w:val="5D5A3C36"/>
    <w:rsid w:val="5D5EB010"/>
    <w:rsid w:val="5D5EB26A"/>
    <w:rsid w:val="5D5FA63A"/>
    <w:rsid w:val="5D67FD61"/>
    <w:rsid w:val="5D69FA9B"/>
    <w:rsid w:val="5D6ABDA4"/>
    <w:rsid w:val="5D6BAF7E"/>
    <w:rsid w:val="5D6C11B6"/>
    <w:rsid w:val="5D711C3B"/>
    <w:rsid w:val="5D72CCC5"/>
    <w:rsid w:val="5D74CBBB"/>
    <w:rsid w:val="5D74F6B0"/>
    <w:rsid w:val="5D795603"/>
    <w:rsid w:val="5D808FF2"/>
    <w:rsid w:val="5D8322F8"/>
    <w:rsid w:val="5D86D954"/>
    <w:rsid w:val="5D8998E4"/>
    <w:rsid w:val="5D8A25CC"/>
    <w:rsid w:val="5D8A2D29"/>
    <w:rsid w:val="5D8F08E4"/>
    <w:rsid w:val="5D959D32"/>
    <w:rsid w:val="5D97F69D"/>
    <w:rsid w:val="5D9ADDDC"/>
    <w:rsid w:val="5D9E0852"/>
    <w:rsid w:val="5D9E77A0"/>
    <w:rsid w:val="5DAB57E8"/>
    <w:rsid w:val="5DAE732D"/>
    <w:rsid w:val="5DAEE277"/>
    <w:rsid w:val="5DB0BD8E"/>
    <w:rsid w:val="5DB108A5"/>
    <w:rsid w:val="5DB2E7E3"/>
    <w:rsid w:val="5DC1EB2C"/>
    <w:rsid w:val="5DC2484E"/>
    <w:rsid w:val="5DC5D9E9"/>
    <w:rsid w:val="5DC8109D"/>
    <w:rsid w:val="5DCEC496"/>
    <w:rsid w:val="5DD7868F"/>
    <w:rsid w:val="5DDA04A7"/>
    <w:rsid w:val="5DDFDEF1"/>
    <w:rsid w:val="5DE0DD28"/>
    <w:rsid w:val="5DE0FE5C"/>
    <w:rsid w:val="5DE1744A"/>
    <w:rsid w:val="5DE71FC7"/>
    <w:rsid w:val="5DED48C0"/>
    <w:rsid w:val="5DEDD1EC"/>
    <w:rsid w:val="5DF1DB4C"/>
    <w:rsid w:val="5DF27F2B"/>
    <w:rsid w:val="5DF300B7"/>
    <w:rsid w:val="5DF35EDB"/>
    <w:rsid w:val="5DF4BFAE"/>
    <w:rsid w:val="5DFB75FB"/>
    <w:rsid w:val="5DFCFF3B"/>
    <w:rsid w:val="5E006A4E"/>
    <w:rsid w:val="5E058205"/>
    <w:rsid w:val="5E05F335"/>
    <w:rsid w:val="5E0B070E"/>
    <w:rsid w:val="5E0CD7EE"/>
    <w:rsid w:val="5E0E0703"/>
    <w:rsid w:val="5E14849B"/>
    <w:rsid w:val="5E14F2A0"/>
    <w:rsid w:val="5E164F61"/>
    <w:rsid w:val="5E24D54E"/>
    <w:rsid w:val="5E2B5DCD"/>
    <w:rsid w:val="5E31ABA1"/>
    <w:rsid w:val="5E36E6DF"/>
    <w:rsid w:val="5E463AD3"/>
    <w:rsid w:val="5E46A5B3"/>
    <w:rsid w:val="5E46EF13"/>
    <w:rsid w:val="5E50F2C7"/>
    <w:rsid w:val="5E51B9F0"/>
    <w:rsid w:val="5E51F424"/>
    <w:rsid w:val="5E52C90F"/>
    <w:rsid w:val="5E52E7C7"/>
    <w:rsid w:val="5E54BAA4"/>
    <w:rsid w:val="5E57693D"/>
    <w:rsid w:val="5E5BB556"/>
    <w:rsid w:val="5E5C9375"/>
    <w:rsid w:val="5E5D6298"/>
    <w:rsid w:val="5E60EF04"/>
    <w:rsid w:val="5E63F473"/>
    <w:rsid w:val="5E64B2C2"/>
    <w:rsid w:val="5E6CEEA2"/>
    <w:rsid w:val="5E74F250"/>
    <w:rsid w:val="5E796288"/>
    <w:rsid w:val="5E7A6D8F"/>
    <w:rsid w:val="5E7BD7AD"/>
    <w:rsid w:val="5E7DA48C"/>
    <w:rsid w:val="5E834731"/>
    <w:rsid w:val="5E85AA1D"/>
    <w:rsid w:val="5E8A130E"/>
    <w:rsid w:val="5E90D0A9"/>
    <w:rsid w:val="5E90DB61"/>
    <w:rsid w:val="5E9126BC"/>
    <w:rsid w:val="5E921470"/>
    <w:rsid w:val="5E99345B"/>
    <w:rsid w:val="5E996DE6"/>
    <w:rsid w:val="5E9B16CA"/>
    <w:rsid w:val="5E9C1733"/>
    <w:rsid w:val="5E9D3B8B"/>
    <w:rsid w:val="5EA058FE"/>
    <w:rsid w:val="5EA127ED"/>
    <w:rsid w:val="5EA1BD02"/>
    <w:rsid w:val="5EA59392"/>
    <w:rsid w:val="5EA63DE1"/>
    <w:rsid w:val="5EABCB91"/>
    <w:rsid w:val="5EAD323F"/>
    <w:rsid w:val="5EB031E7"/>
    <w:rsid w:val="5EB1C1B7"/>
    <w:rsid w:val="5EB1DAD7"/>
    <w:rsid w:val="5EB4C996"/>
    <w:rsid w:val="5EB54952"/>
    <w:rsid w:val="5EB5F359"/>
    <w:rsid w:val="5EB6D327"/>
    <w:rsid w:val="5EB6F46E"/>
    <w:rsid w:val="5EB72F4D"/>
    <w:rsid w:val="5EB7B219"/>
    <w:rsid w:val="5EB802D1"/>
    <w:rsid w:val="5EBAE55E"/>
    <w:rsid w:val="5EC08D48"/>
    <w:rsid w:val="5EC59796"/>
    <w:rsid w:val="5ECC0D44"/>
    <w:rsid w:val="5ED2A095"/>
    <w:rsid w:val="5ED3F087"/>
    <w:rsid w:val="5ED4D250"/>
    <w:rsid w:val="5ED6B752"/>
    <w:rsid w:val="5ED82726"/>
    <w:rsid w:val="5ED85F77"/>
    <w:rsid w:val="5ED93277"/>
    <w:rsid w:val="5EDD7BD8"/>
    <w:rsid w:val="5EE0C92D"/>
    <w:rsid w:val="5EE4E3E9"/>
    <w:rsid w:val="5EE8FE33"/>
    <w:rsid w:val="5EE9C401"/>
    <w:rsid w:val="5EEDB66D"/>
    <w:rsid w:val="5EF231B7"/>
    <w:rsid w:val="5EF4F194"/>
    <w:rsid w:val="5EFA5667"/>
    <w:rsid w:val="5EFB6AC2"/>
    <w:rsid w:val="5EFB82F2"/>
    <w:rsid w:val="5EFC511C"/>
    <w:rsid w:val="5EFD20C6"/>
    <w:rsid w:val="5F04011F"/>
    <w:rsid w:val="5F04090F"/>
    <w:rsid w:val="5F047CF7"/>
    <w:rsid w:val="5F1100FC"/>
    <w:rsid w:val="5F118376"/>
    <w:rsid w:val="5F11E411"/>
    <w:rsid w:val="5F13A9FA"/>
    <w:rsid w:val="5F1409D9"/>
    <w:rsid w:val="5F1B2F40"/>
    <w:rsid w:val="5F1BA576"/>
    <w:rsid w:val="5F1D292B"/>
    <w:rsid w:val="5F221495"/>
    <w:rsid w:val="5F253C34"/>
    <w:rsid w:val="5F285FE4"/>
    <w:rsid w:val="5F29C683"/>
    <w:rsid w:val="5F2AC0D7"/>
    <w:rsid w:val="5F2AD890"/>
    <w:rsid w:val="5F2C7C2C"/>
    <w:rsid w:val="5F2E03A7"/>
    <w:rsid w:val="5F2F208C"/>
    <w:rsid w:val="5F318B04"/>
    <w:rsid w:val="5F355ECB"/>
    <w:rsid w:val="5F381CF2"/>
    <w:rsid w:val="5F3C1C68"/>
    <w:rsid w:val="5F3E927D"/>
    <w:rsid w:val="5F4061B1"/>
    <w:rsid w:val="5F4185E3"/>
    <w:rsid w:val="5F462112"/>
    <w:rsid w:val="5F4836D8"/>
    <w:rsid w:val="5F489857"/>
    <w:rsid w:val="5F4CEE36"/>
    <w:rsid w:val="5F4D1E61"/>
    <w:rsid w:val="5F4F31A9"/>
    <w:rsid w:val="5F50F70A"/>
    <w:rsid w:val="5F513586"/>
    <w:rsid w:val="5F53DF34"/>
    <w:rsid w:val="5F565895"/>
    <w:rsid w:val="5F587CFF"/>
    <w:rsid w:val="5F58F0A7"/>
    <w:rsid w:val="5F5929B1"/>
    <w:rsid w:val="5F5A3170"/>
    <w:rsid w:val="5F5AD9D4"/>
    <w:rsid w:val="5F6C2DDE"/>
    <w:rsid w:val="5F6D4E2A"/>
    <w:rsid w:val="5F6DC86F"/>
    <w:rsid w:val="5F6E5B52"/>
    <w:rsid w:val="5F7009D0"/>
    <w:rsid w:val="5F7BC8BE"/>
    <w:rsid w:val="5F7BEB6C"/>
    <w:rsid w:val="5F7DD156"/>
    <w:rsid w:val="5F82D9BD"/>
    <w:rsid w:val="5F82E7EE"/>
    <w:rsid w:val="5F854A34"/>
    <w:rsid w:val="5F8B6089"/>
    <w:rsid w:val="5F8CB2E4"/>
    <w:rsid w:val="5F92078B"/>
    <w:rsid w:val="5F924F27"/>
    <w:rsid w:val="5F99C718"/>
    <w:rsid w:val="5FA28DDF"/>
    <w:rsid w:val="5FA64EC0"/>
    <w:rsid w:val="5FA6B01D"/>
    <w:rsid w:val="5FA79C06"/>
    <w:rsid w:val="5FA8C239"/>
    <w:rsid w:val="5FB0995E"/>
    <w:rsid w:val="5FB20E9F"/>
    <w:rsid w:val="5FB44CB0"/>
    <w:rsid w:val="5FB782FC"/>
    <w:rsid w:val="5FBA6E29"/>
    <w:rsid w:val="5FC12E63"/>
    <w:rsid w:val="5FC2320E"/>
    <w:rsid w:val="5FC6DC5E"/>
    <w:rsid w:val="5FC76FF1"/>
    <w:rsid w:val="5FC9157D"/>
    <w:rsid w:val="5FCE3E2C"/>
    <w:rsid w:val="5FD16231"/>
    <w:rsid w:val="5FD6C4FA"/>
    <w:rsid w:val="5FDAC67B"/>
    <w:rsid w:val="5FDBF29A"/>
    <w:rsid w:val="5FDF38CD"/>
    <w:rsid w:val="5FE46D2A"/>
    <w:rsid w:val="5FE47D1A"/>
    <w:rsid w:val="5FEA5A83"/>
    <w:rsid w:val="5FEBAC94"/>
    <w:rsid w:val="5FF22D4C"/>
    <w:rsid w:val="5FF23A42"/>
    <w:rsid w:val="5FF567C1"/>
    <w:rsid w:val="5FFD6CE4"/>
    <w:rsid w:val="6006A7DA"/>
    <w:rsid w:val="60072B6C"/>
    <w:rsid w:val="6008BF3A"/>
    <w:rsid w:val="6014F75E"/>
    <w:rsid w:val="60188577"/>
    <w:rsid w:val="6021C022"/>
    <w:rsid w:val="60223FFB"/>
    <w:rsid w:val="602713A5"/>
    <w:rsid w:val="6027CE31"/>
    <w:rsid w:val="602913E5"/>
    <w:rsid w:val="60293C73"/>
    <w:rsid w:val="602CE48A"/>
    <w:rsid w:val="602D5BD3"/>
    <w:rsid w:val="602F592D"/>
    <w:rsid w:val="6036E288"/>
    <w:rsid w:val="603C194A"/>
    <w:rsid w:val="6043E2C9"/>
    <w:rsid w:val="604BC42C"/>
    <w:rsid w:val="604CF403"/>
    <w:rsid w:val="604F706C"/>
    <w:rsid w:val="604F8388"/>
    <w:rsid w:val="604FF595"/>
    <w:rsid w:val="605260EA"/>
    <w:rsid w:val="60583A5C"/>
    <w:rsid w:val="60599963"/>
    <w:rsid w:val="605B7A55"/>
    <w:rsid w:val="605E9AC6"/>
    <w:rsid w:val="605F534D"/>
    <w:rsid w:val="605F5FFC"/>
    <w:rsid w:val="60682AC2"/>
    <w:rsid w:val="606AA78D"/>
    <w:rsid w:val="6077E1F6"/>
    <w:rsid w:val="607D06FC"/>
    <w:rsid w:val="607F88C4"/>
    <w:rsid w:val="607F8DD7"/>
    <w:rsid w:val="608603E6"/>
    <w:rsid w:val="608801D9"/>
    <w:rsid w:val="60895A37"/>
    <w:rsid w:val="608DFEA5"/>
    <w:rsid w:val="60969632"/>
    <w:rsid w:val="6096BAFB"/>
    <w:rsid w:val="609851C4"/>
    <w:rsid w:val="609EF71F"/>
    <w:rsid w:val="609F6AF7"/>
    <w:rsid w:val="60A9F355"/>
    <w:rsid w:val="60AF4563"/>
    <w:rsid w:val="60B46817"/>
    <w:rsid w:val="60B833EE"/>
    <w:rsid w:val="60CA1FFF"/>
    <w:rsid w:val="60CA64D5"/>
    <w:rsid w:val="60CC1BEA"/>
    <w:rsid w:val="60CDFE24"/>
    <w:rsid w:val="60D0477C"/>
    <w:rsid w:val="60D3DB45"/>
    <w:rsid w:val="60E3B4A3"/>
    <w:rsid w:val="60E94BF2"/>
    <w:rsid w:val="60EF35AD"/>
    <w:rsid w:val="60F2D5B2"/>
    <w:rsid w:val="60F43E41"/>
    <w:rsid w:val="60F49FD5"/>
    <w:rsid w:val="60F50B97"/>
    <w:rsid w:val="60F5B880"/>
    <w:rsid w:val="60F835A5"/>
    <w:rsid w:val="60F92588"/>
    <w:rsid w:val="60FF9995"/>
    <w:rsid w:val="610AD8AD"/>
    <w:rsid w:val="610F4C60"/>
    <w:rsid w:val="6110EC91"/>
    <w:rsid w:val="61111DEA"/>
    <w:rsid w:val="61145981"/>
    <w:rsid w:val="61150062"/>
    <w:rsid w:val="61174882"/>
    <w:rsid w:val="61177FB3"/>
    <w:rsid w:val="611A3895"/>
    <w:rsid w:val="611BDFE3"/>
    <w:rsid w:val="61202575"/>
    <w:rsid w:val="61213598"/>
    <w:rsid w:val="61248AA2"/>
    <w:rsid w:val="61255021"/>
    <w:rsid w:val="61338DB7"/>
    <w:rsid w:val="61349EC4"/>
    <w:rsid w:val="6135C39D"/>
    <w:rsid w:val="61372C9D"/>
    <w:rsid w:val="6146124E"/>
    <w:rsid w:val="614C2BA9"/>
    <w:rsid w:val="614FCE9D"/>
    <w:rsid w:val="614FEDDF"/>
    <w:rsid w:val="61512CAE"/>
    <w:rsid w:val="61567B9E"/>
    <w:rsid w:val="61589724"/>
    <w:rsid w:val="61599474"/>
    <w:rsid w:val="615A29C5"/>
    <w:rsid w:val="615E9671"/>
    <w:rsid w:val="615FAEAE"/>
    <w:rsid w:val="6162012E"/>
    <w:rsid w:val="61632B35"/>
    <w:rsid w:val="6164295B"/>
    <w:rsid w:val="61646B56"/>
    <w:rsid w:val="61647415"/>
    <w:rsid w:val="6168DC29"/>
    <w:rsid w:val="6179C6D7"/>
    <w:rsid w:val="617B508F"/>
    <w:rsid w:val="617D7251"/>
    <w:rsid w:val="6184045C"/>
    <w:rsid w:val="618D2925"/>
    <w:rsid w:val="619459F1"/>
    <w:rsid w:val="61995356"/>
    <w:rsid w:val="61A097D7"/>
    <w:rsid w:val="61A1A790"/>
    <w:rsid w:val="61AAF4CD"/>
    <w:rsid w:val="61ABACF7"/>
    <w:rsid w:val="61ACB59F"/>
    <w:rsid w:val="61B00D96"/>
    <w:rsid w:val="61B42D85"/>
    <w:rsid w:val="61B75130"/>
    <w:rsid w:val="61C1469A"/>
    <w:rsid w:val="61C5EE3E"/>
    <w:rsid w:val="61CA71D2"/>
    <w:rsid w:val="61CAA30E"/>
    <w:rsid w:val="61CC6B9B"/>
    <w:rsid w:val="61D8104B"/>
    <w:rsid w:val="61DA7589"/>
    <w:rsid w:val="61DDAD7D"/>
    <w:rsid w:val="61DDD08A"/>
    <w:rsid w:val="61DF1CFD"/>
    <w:rsid w:val="61E7AE11"/>
    <w:rsid w:val="61F33DB6"/>
    <w:rsid w:val="61F3D0BE"/>
    <w:rsid w:val="61F55002"/>
    <w:rsid w:val="61F5D0ED"/>
    <w:rsid w:val="61F5FF88"/>
    <w:rsid w:val="62031357"/>
    <w:rsid w:val="6206E3DC"/>
    <w:rsid w:val="62097723"/>
    <w:rsid w:val="620D313F"/>
    <w:rsid w:val="620DD484"/>
    <w:rsid w:val="620FA9C0"/>
    <w:rsid w:val="6211F305"/>
    <w:rsid w:val="621409F3"/>
    <w:rsid w:val="62172BAA"/>
    <w:rsid w:val="621AE01B"/>
    <w:rsid w:val="6225B834"/>
    <w:rsid w:val="62262A7A"/>
    <w:rsid w:val="62264892"/>
    <w:rsid w:val="6228EA08"/>
    <w:rsid w:val="6228EE54"/>
    <w:rsid w:val="622B8F5D"/>
    <w:rsid w:val="622D08EF"/>
    <w:rsid w:val="623CAB53"/>
    <w:rsid w:val="6241160E"/>
    <w:rsid w:val="6242F208"/>
    <w:rsid w:val="6243F42B"/>
    <w:rsid w:val="62467273"/>
    <w:rsid w:val="62480A46"/>
    <w:rsid w:val="6249C2C6"/>
    <w:rsid w:val="625C8D0E"/>
    <w:rsid w:val="625EDE0A"/>
    <w:rsid w:val="626AFD3D"/>
    <w:rsid w:val="626D4D13"/>
    <w:rsid w:val="6270FBE4"/>
    <w:rsid w:val="6273214F"/>
    <w:rsid w:val="62760C10"/>
    <w:rsid w:val="62776E80"/>
    <w:rsid w:val="627828CE"/>
    <w:rsid w:val="627EBAF5"/>
    <w:rsid w:val="628021CF"/>
    <w:rsid w:val="62846182"/>
    <w:rsid w:val="628AF2B0"/>
    <w:rsid w:val="628B138F"/>
    <w:rsid w:val="629572BD"/>
    <w:rsid w:val="6295EB52"/>
    <w:rsid w:val="62978592"/>
    <w:rsid w:val="629F8B36"/>
    <w:rsid w:val="62A27574"/>
    <w:rsid w:val="62A34EA1"/>
    <w:rsid w:val="62A5BEF9"/>
    <w:rsid w:val="62A7D216"/>
    <w:rsid w:val="62A9EFD0"/>
    <w:rsid w:val="62AAF6C2"/>
    <w:rsid w:val="62AE4E17"/>
    <w:rsid w:val="62AEB82D"/>
    <w:rsid w:val="62B02FE3"/>
    <w:rsid w:val="62B0632B"/>
    <w:rsid w:val="62B191D5"/>
    <w:rsid w:val="62B24402"/>
    <w:rsid w:val="62B4FF77"/>
    <w:rsid w:val="62B931FF"/>
    <w:rsid w:val="62BB02FF"/>
    <w:rsid w:val="62BDC48B"/>
    <w:rsid w:val="62C65881"/>
    <w:rsid w:val="62C76008"/>
    <w:rsid w:val="62CCA6D3"/>
    <w:rsid w:val="62DBA3AA"/>
    <w:rsid w:val="62E278CC"/>
    <w:rsid w:val="62E2E357"/>
    <w:rsid w:val="62E77A1C"/>
    <w:rsid w:val="62F2F0FA"/>
    <w:rsid w:val="62F5141A"/>
    <w:rsid w:val="62F53720"/>
    <w:rsid w:val="62F99E24"/>
    <w:rsid w:val="6300C76A"/>
    <w:rsid w:val="6306E93D"/>
    <w:rsid w:val="6307690C"/>
    <w:rsid w:val="6308622F"/>
    <w:rsid w:val="6308F8ED"/>
    <w:rsid w:val="630B58E8"/>
    <w:rsid w:val="6317835F"/>
    <w:rsid w:val="6318DC30"/>
    <w:rsid w:val="63195246"/>
    <w:rsid w:val="631A9573"/>
    <w:rsid w:val="631BA11E"/>
    <w:rsid w:val="632047DE"/>
    <w:rsid w:val="632648CD"/>
    <w:rsid w:val="63278061"/>
    <w:rsid w:val="632973E0"/>
    <w:rsid w:val="632EE9EE"/>
    <w:rsid w:val="6333C405"/>
    <w:rsid w:val="63362D5A"/>
    <w:rsid w:val="63375A08"/>
    <w:rsid w:val="6339154A"/>
    <w:rsid w:val="63397A5E"/>
    <w:rsid w:val="633A3600"/>
    <w:rsid w:val="6340904E"/>
    <w:rsid w:val="634267B0"/>
    <w:rsid w:val="634731CD"/>
    <w:rsid w:val="634AF382"/>
    <w:rsid w:val="634B4479"/>
    <w:rsid w:val="634C0185"/>
    <w:rsid w:val="634FC0D1"/>
    <w:rsid w:val="63533C04"/>
    <w:rsid w:val="63579A39"/>
    <w:rsid w:val="635C9D77"/>
    <w:rsid w:val="635FDB78"/>
    <w:rsid w:val="6366105D"/>
    <w:rsid w:val="6367379A"/>
    <w:rsid w:val="63691ED1"/>
    <w:rsid w:val="636AA2E9"/>
    <w:rsid w:val="636AFCF8"/>
    <w:rsid w:val="636DA3FE"/>
    <w:rsid w:val="636FBC52"/>
    <w:rsid w:val="63731A79"/>
    <w:rsid w:val="6382DCA3"/>
    <w:rsid w:val="63840C43"/>
    <w:rsid w:val="6384A681"/>
    <w:rsid w:val="6384AB06"/>
    <w:rsid w:val="638590B3"/>
    <w:rsid w:val="63889503"/>
    <w:rsid w:val="638AC449"/>
    <w:rsid w:val="63952D5B"/>
    <w:rsid w:val="639C025E"/>
    <w:rsid w:val="639FF5FF"/>
    <w:rsid w:val="63A10503"/>
    <w:rsid w:val="63A2E812"/>
    <w:rsid w:val="63AA4649"/>
    <w:rsid w:val="63ABDD3F"/>
    <w:rsid w:val="63AEF7C8"/>
    <w:rsid w:val="63B0F370"/>
    <w:rsid w:val="63B1C788"/>
    <w:rsid w:val="63B42C0D"/>
    <w:rsid w:val="63B77235"/>
    <w:rsid w:val="63B8BC9A"/>
    <w:rsid w:val="63BC4B8E"/>
    <w:rsid w:val="63BCE1F9"/>
    <w:rsid w:val="63BE6724"/>
    <w:rsid w:val="63BF18D7"/>
    <w:rsid w:val="63C03609"/>
    <w:rsid w:val="63C0CE0B"/>
    <w:rsid w:val="63C153C2"/>
    <w:rsid w:val="63C5D917"/>
    <w:rsid w:val="63C90B49"/>
    <w:rsid w:val="63D02C76"/>
    <w:rsid w:val="63D2954C"/>
    <w:rsid w:val="63D2DA60"/>
    <w:rsid w:val="63D5D1A3"/>
    <w:rsid w:val="63D6363D"/>
    <w:rsid w:val="63D66481"/>
    <w:rsid w:val="63D6F2FD"/>
    <w:rsid w:val="63DFA189"/>
    <w:rsid w:val="63DFCEA9"/>
    <w:rsid w:val="63E1C5C0"/>
    <w:rsid w:val="63E2A76E"/>
    <w:rsid w:val="63E32C67"/>
    <w:rsid w:val="63E5B27E"/>
    <w:rsid w:val="63F03338"/>
    <w:rsid w:val="63F22BB9"/>
    <w:rsid w:val="63F2F298"/>
    <w:rsid w:val="63F5F760"/>
    <w:rsid w:val="63F65EA9"/>
    <w:rsid w:val="63F9E392"/>
    <w:rsid w:val="63FAD554"/>
    <w:rsid w:val="63FD14CA"/>
    <w:rsid w:val="63FE789C"/>
    <w:rsid w:val="6401480A"/>
    <w:rsid w:val="6405BF2B"/>
    <w:rsid w:val="640617A5"/>
    <w:rsid w:val="640692A5"/>
    <w:rsid w:val="640EFCEE"/>
    <w:rsid w:val="6410039D"/>
    <w:rsid w:val="64164B26"/>
    <w:rsid w:val="64176E86"/>
    <w:rsid w:val="6417D717"/>
    <w:rsid w:val="64183425"/>
    <w:rsid w:val="64183745"/>
    <w:rsid w:val="64192A8C"/>
    <w:rsid w:val="641BBFB2"/>
    <w:rsid w:val="64221300"/>
    <w:rsid w:val="642864F2"/>
    <w:rsid w:val="642B2E1A"/>
    <w:rsid w:val="642B9BF4"/>
    <w:rsid w:val="642BFF12"/>
    <w:rsid w:val="642C3CA5"/>
    <w:rsid w:val="64331C01"/>
    <w:rsid w:val="6436C899"/>
    <w:rsid w:val="643954E5"/>
    <w:rsid w:val="643DE0FB"/>
    <w:rsid w:val="644333D0"/>
    <w:rsid w:val="64442187"/>
    <w:rsid w:val="644607C8"/>
    <w:rsid w:val="6448166D"/>
    <w:rsid w:val="6449E346"/>
    <w:rsid w:val="644CB715"/>
    <w:rsid w:val="644FACCC"/>
    <w:rsid w:val="645139E0"/>
    <w:rsid w:val="6452A8F7"/>
    <w:rsid w:val="645522D3"/>
    <w:rsid w:val="6455EB47"/>
    <w:rsid w:val="645AEE84"/>
    <w:rsid w:val="645AF945"/>
    <w:rsid w:val="645BEA7D"/>
    <w:rsid w:val="645BF636"/>
    <w:rsid w:val="645EF52B"/>
    <w:rsid w:val="646853C1"/>
    <w:rsid w:val="6468619D"/>
    <w:rsid w:val="646F9313"/>
    <w:rsid w:val="646FACED"/>
    <w:rsid w:val="64713394"/>
    <w:rsid w:val="64724FB6"/>
    <w:rsid w:val="64734D2C"/>
    <w:rsid w:val="647BC37B"/>
    <w:rsid w:val="647BDDC4"/>
    <w:rsid w:val="647F3B80"/>
    <w:rsid w:val="647F7914"/>
    <w:rsid w:val="6485BCB2"/>
    <w:rsid w:val="64866098"/>
    <w:rsid w:val="6488C045"/>
    <w:rsid w:val="649A114E"/>
    <w:rsid w:val="649E8F45"/>
    <w:rsid w:val="649FA039"/>
    <w:rsid w:val="64A128E3"/>
    <w:rsid w:val="64A3A419"/>
    <w:rsid w:val="64A41CAC"/>
    <w:rsid w:val="64A4F1AA"/>
    <w:rsid w:val="64AC9784"/>
    <w:rsid w:val="64AE06C5"/>
    <w:rsid w:val="64B16FCE"/>
    <w:rsid w:val="64B35931"/>
    <w:rsid w:val="64B80099"/>
    <w:rsid w:val="64BD0F22"/>
    <w:rsid w:val="64C0A04C"/>
    <w:rsid w:val="64C13BB4"/>
    <w:rsid w:val="64C22448"/>
    <w:rsid w:val="64C63720"/>
    <w:rsid w:val="64C6405C"/>
    <w:rsid w:val="64C65730"/>
    <w:rsid w:val="64CC9CCC"/>
    <w:rsid w:val="64D1B3E5"/>
    <w:rsid w:val="64DEBD82"/>
    <w:rsid w:val="64E028CB"/>
    <w:rsid w:val="64E460D2"/>
    <w:rsid w:val="64E55DAC"/>
    <w:rsid w:val="64EB4E9B"/>
    <w:rsid w:val="64EDB3F6"/>
    <w:rsid w:val="64F17CE1"/>
    <w:rsid w:val="64F466FC"/>
    <w:rsid w:val="64F5AEA4"/>
    <w:rsid w:val="64F68F25"/>
    <w:rsid w:val="64F7490D"/>
    <w:rsid w:val="65040560"/>
    <w:rsid w:val="6508D074"/>
    <w:rsid w:val="650E3003"/>
    <w:rsid w:val="650F1ED5"/>
    <w:rsid w:val="6517AD6B"/>
    <w:rsid w:val="651D9956"/>
    <w:rsid w:val="651E46D6"/>
    <w:rsid w:val="6522AE8E"/>
    <w:rsid w:val="65263BE9"/>
    <w:rsid w:val="652682CC"/>
    <w:rsid w:val="65321449"/>
    <w:rsid w:val="65350463"/>
    <w:rsid w:val="6536CA42"/>
    <w:rsid w:val="6539E613"/>
    <w:rsid w:val="653B243A"/>
    <w:rsid w:val="653B373E"/>
    <w:rsid w:val="654452B9"/>
    <w:rsid w:val="6546A93C"/>
    <w:rsid w:val="6547F391"/>
    <w:rsid w:val="65497086"/>
    <w:rsid w:val="654ABB84"/>
    <w:rsid w:val="654AF84D"/>
    <w:rsid w:val="654B4BDE"/>
    <w:rsid w:val="654F513A"/>
    <w:rsid w:val="6559E1D3"/>
    <w:rsid w:val="655D58A5"/>
    <w:rsid w:val="6560E2BC"/>
    <w:rsid w:val="6562A090"/>
    <w:rsid w:val="6563464D"/>
    <w:rsid w:val="6564147D"/>
    <w:rsid w:val="6565427C"/>
    <w:rsid w:val="65665D5E"/>
    <w:rsid w:val="656A8FA2"/>
    <w:rsid w:val="656F043F"/>
    <w:rsid w:val="6572342A"/>
    <w:rsid w:val="6575064B"/>
    <w:rsid w:val="657D3DA0"/>
    <w:rsid w:val="657DE0EF"/>
    <w:rsid w:val="6586DB86"/>
    <w:rsid w:val="658EC8BD"/>
    <w:rsid w:val="659097FA"/>
    <w:rsid w:val="65942DD0"/>
    <w:rsid w:val="6596A689"/>
    <w:rsid w:val="65997301"/>
    <w:rsid w:val="659AAB93"/>
    <w:rsid w:val="659B68F8"/>
    <w:rsid w:val="659CDCC0"/>
    <w:rsid w:val="659EFAA6"/>
    <w:rsid w:val="659F1A48"/>
    <w:rsid w:val="65A0F1C6"/>
    <w:rsid w:val="65A14315"/>
    <w:rsid w:val="65A1A6BA"/>
    <w:rsid w:val="65A30EAB"/>
    <w:rsid w:val="65A36F66"/>
    <w:rsid w:val="65A83D3C"/>
    <w:rsid w:val="65A8834C"/>
    <w:rsid w:val="65AD7DBA"/>
    <w:rsid w:val="65B42EFB"/>
    <w:rsid w:val="65B751FE"/>
    <w:rsid w:val="65BBB3BE"/>
    <w:rsid w:val="65C04B5A"/>
    <w:rsid w:val="65D22FAF"/>
    <w:rsid w:val="65D26225"/>
    <w:rsid w:val="65D54603"/>
    <w:rsid w:val="65D54BA6"/>
    <w:rsid w:val="65D7A28A"/>
    <w:rsid w:val="65DF0B9C"/>
    <w:rsid w:val="65E18E98"/>
    <w:rsid w:val="65EB2D49"/>
    <w:rsid w:val="65EF70EA"/>
    <w:rsid w:val="65EFAA91"/>
    <w:rsid w:val="65F1AEDC"/>
    <w:rsid w:val="65F4413A"/>
    <w:rsid w:val="65F50410"/>
    <w:rsid w:val="65F99B87"/>
    <w:rsid w:val="6600D67F"/>
    <w:rsid w:val="660CA7C6"/>
    <w:rsid w:val="6610A5AB"/>
    <w:rsid w:val="66132AAD"/>
    <w:rsid w:val="6614B278"/>
    <w:rsid w:val="66188C05"/>
    <w:rsid w:val="6624B5A9"/>
    <w:rsid w:val="662DAC2A"/>
    <w:rsid w:val="662EEE53"/>
    <w:rsid w:val="663020FF"/>
    <w:rsid w:val="663F8AC8"/>
    <w:rsid w:val="6640EC7E"/>
    <w:rsid w:val="66432C19"/>
    <w:rsid w:val="66458947"/>
    <w:rsid w:val="664A1D9E"/>
    <w:rsid w:val="664A7BA4"/>
    <w:rsid w:val="664AAC20"/>
    <w:rsid w:val="664C8599"/>
    <w:rsid w:val="664D0599"/>
    <w:rsid w:val="664F37D1"/>
    <w:rsid w:val="6651F09E"/>
    <w:rsid w:val="665DF1C9"/>
    <w:rsid w:val="6660F4A9"/>
    <w:rsid w:val="66679FC9"/>
    <w:rsid w:val="66694EA6"/>
    <w:rsid w:val="666DCE1C"/>
    <w:rsid w:val="666F578E"/>
    <w:rsid w:val="666F660C"/>
    <w:rsid w:val="66847E2A"/>
    <w:rsid w:val="6686A0A3"/>
    <w:rsid w:val="66885209"/>
    <w:rsid w:val="6689DF55"/>
    <w:rsid w:val="668A0D3A"/>
    <w:rsid w:val="668A620A"/>
    <w:rsid w:val="668FAEB4"/>
    <w:rsid w:val="669CFE69"/>
    <w:rsid w:val="66A05400"/>
    <w:rsid w:val="66A10A23"/>
    <w:rsid w:val="66A305CB"/>
    <w:rsid w:val="66A7E4E2"/>
    <w:rsid w:val="66ADDD6A"/>
    <w:rsid w:val="66B0344B"/>
    <w:rsid w:val="66B8BD83"/>
    <w:rsid w:val="66BDD9A9"/>
    <w:rsid w:val="66BFBD44"/>
    <w:rsid w:val="66C31B2D"/>
    <w:rsid w:val="66C65B7E"/>
    <w:rsid w:val="66C68888"/>
    <w:rsid w:val="66C7D959"/>
    <w:rsid w:val="66C993AB"/>
    <w:rsid w:val="66D5AA80"/>
    <w:rsid w:val="66D69828"/>
    <w:rsid w:val="66DF93D8"/>
    <w:rsid w:val="66E2C7D6"/>
    <w:rsid w:val="66E343E6"/>
    <w:rsid w:val="66E43E14"/>
    <w:rsid w:val="66E9370A"/>
    <w:rsid w:val="66E9B848"/>
    <w:rsid w:val="66EDE66F"/>
    <w:rsid w:val="66F16AEC"/>
    <w:rsid w:val="66F6F752"/>
    <w:rsid w:val="66FA631E"/>
    <w:rsid w:val="66FC0DC0"/>
    <w:rsid w:val="66FC1921"/>
    <w:rsid w:val="670457D3"/>
    <w:rsid w:val="670595E2"/>
    <w:rsid w:val="67064783"/>
    <w:rsid w:val="670875D4"/>
    <w:rsid w:val="67171FCE"/>
    <w:rsid w:val="6718D465"/>
    <w:rsid w:val="6722412D"/>
    <w:rsid w:val="6722683E"/>
    <w:rsid w:val="6726F7CA"/>
    <w:rsid w:val="67270052"/>
    <w:rsid w:val="672F2499"/>
    <w:rsid w:val="67361AF5"/>
    <w:rsid w:val="673ACA90"/>
    <w:rsid w:val="673B36B9"/>
    <w:rsid w:val="673C0968"/>
    <w:rsid w:val="6742849E"/>
    <w:rsid w:val="6743957A"/>
    <w:rsid w:val="67461C06"/>
    <w:rsid w:val="6748BAF8"/>
    <w:rsid w:val="674DB126"/>
    <w:rsid w:val="674DF5A6"/>
    <w:rsid w:val="6751412E"/>
    <w:rsid w:val="6753AE5F"/>
    <w:rsid w:val="675BDADE"/>
    <w:rsid w:val="6760408D"/>
    <w:rsid w:val="676B2C96"/>
    <w:rsid w:val="676B5ED3"/>
    <w:rsid w:val="676BD36D"/>
    <w:rsid w:val="676E7F1E"/>
    <w:rsid w:val="6770B776"/>
    <w:rsid w:val="67767289"/>
    <w:rsid w:val="6777AF85"/>
    <w:rsid w:val="6777D9A0"/>
    <w:rsid w:val="677DD409"/>
    <w:rsid w:val="677F66C9"/>
    <w:rsid w:val="678487CE"/>
    <w:rsid w:val="678A7633"/>
    <w:rsid w:val="678AB212"/>
    <w:rsid w:val="678D6FDA"/>
    <w:rsid w:val="67907642"/>
    <w:rsid w:val="67908599"/>
    <w:rsid w:val="679101FD"/>
    <w:rsid w:val="679646AF"/>
    <w:rsid w:val="679890FF"/>
    <w:rsid w:val="67A05CC6"/>
    <w:rsid w:val="67A17240"/>
    <w:rsid w:val="67A391AB"/>
    <w:rsid w:val="67A686F9"/>
    <w:rsid w:val="67AC9922"/>
    <w:rsid w:val="67AD417F"/>
    <w:rsid w:val="67B483A7"/>
    <w:rsid w:val="67BB221C"/>
    <w:rsid w:val="67BC68EF"/>
    <w:rsid w:val="67C81EDD"/>
    <w:rsid w:val="67CAC5C3"/>
    <w:rsid w:val="67CE4AAA"/>
    <w:rsid w:val="67D0E1BA"/>
    <w:rsid w:val="67D4C37F"/>
    <w:rsid w:val="67D7017E"/>
    <w:rsid w:val="67DDCE13"/>
    <w:rsid w:val="67DFE666"/>
    <w:rsid w:val="67DFF830"/>
    <w:rsid w:val="67E1E2B5"/>
    <w:rsid w:val="67E2BCA2"/>
    <w:rsid w:val="67E67957"/>
    <w:rsid w:val="67E82C02"/>
    <w:rsid w:val="67E93335"/>
    <w:rsid w:val="67EA6414"/>
    <w:rsid w:val="67EA9D86"/>
    <w:rsid w:val="67F23E8A"/>
    <w:rsid w:val="67FB7F5D"/>
    <w:rsid w:val="67FE7ABC"/>
    <w:rsid w:val="680991F7"/>
    <w:rsid w:val="680AEA5C"/>
    <w:rsid w:val="680AF4C7"/>
    <w:rsid w:val="680D92F5"/>
    <w:rsid w:val="680DC37D"/>
    <w:rsid w:val="68141D83"/>
    <w:rsid w:val="681539D7"/>
    <w:rsid w:val="68184E44"/>
    <w:rsid w:val="681EAA1E"/>
    <w:rsid w:val="6821EE79"/>
    <w:rsid w:val="6822AAB6"/>
    <w:rsid w:val="6826F2E7"/>
    <w:rsid w:val="68277AD0"/>
    <w:rsid w:val="682B9BE5"/>
    <w:rsid w:val="6832050D"/>
    <w:rsid w:val="6832244E"/>
    <w:rsid w:val="6834CD10"/>
    <w:rsid w:val="6837F249"/>
    <w:rsid w:val="683FE307"/>
    <w:rsid w:val="68443251"/>
    <w:rsid w:val="6845182F"/>
    <w:rsid w:val="68490A90"/>
    <w:rsid w:val="68494D3E"/>
    <w:rsid w:val="6854EE6C"/>
    <w:rsid w:val="6856EDBC"/>
    <w:rsid w:val="6857A8DA"/>
    <w:rsid w:val="685D24B0"/>
    <w:rsid w:val="685F6E3B"/>
    <w:rsid w:val="68664E5F"/>
    <w:rsid w:val="686C0235"/>
    <w:rsid w:val="686D20AD"/>
    <w:rsid w:val="686F62DD"/>
    <w:rsid w:val="6872C4FC"/>
    <w:rsid w:val="6874F070"/>
    <w:rsid w:val="68756F66"/>
    <w:rsid w:val="687D353E"/>
    <w:rsid w:val="687E1043"/>
    <w:rsid w:val="688017EE"/>
    <w:rsid w:val="6888BECC"/>
    <w:rsid w:val="688C5891"/>
    <w:rsid w:val="6890F25A"/>
    <w:rsid w:val="6895804A"/>
    <w:rsid w:val="6895F77E"/>
    <w:rsid w:val="6899FAC7"/>
    <w:rsid w:val="689DBED6"/>
    <w:rsid w:val="689FA8E1"/>
    <w:rsid w:val="68A02834"/>
    <w:rsid w:val="68A12FE6"/>
    <w:rsid w:val="68A1DD24"/>
    <w:rsid w:val="68A77930"/>
    <w:rsid w:val="68A99176"/>
    <w:rsid w:val="68AE3A9E"/>
    <w:rsid w:val="68AE6D2F"/>
    <w:rsid w:val="68B0014F"/>
    <w:rsid w:val="68B19FB9"/>
    <w:rsid w:val="68BB671B"/>
    <w:rsid w:val="68C73ED5"/>
    <w:rsid w:val="68CC5A52"/>
    <w:rsid w:val="68CD3149"/>
    <w:rsid w:val="68D4E021"/>
    <w:rsid w:val="68DD1A1F"/>
    <w:rsid w:val="68E1F6BC"/>
    <w:rsid w:val="68E3A03B"/>
    <w:rsid w:val="68E69B9D"/>
    <w:rsid w:val="68E6D4A2"/>
    <w:rsid w:val="68E75A1D"/>
    <w:rsid w:val="68E88EC7"/>
    <w:rsid w:val="68E8D0E9"/>
    <w:rsid w:val="68F2651E"/>
    <w:rsid w:val="68F2A5EE"/>
    <w:rsid w:val="68F8D50B"/>
    <w:rsid w:val="69017A4B"/>
    <w:rsid w:val="69073662"/>
    <w:rsid w:val="690A6D83"/>
    <w:rsid w:val="690C2161"/>
    <w:rsid w:val="690F2848"/>
    <w:rsid w:val="6912F186"/>
    <w:rsid w:val="691556F1"/>
    <w:rsid w:val="69231DEF"/>
    <w:rsid w:val="6933DF1B"/>
    <w:rsid w:val="6937E4CE"/>
    <w:rsid w:val="6938FBAE"/>
    <w:rsid w:val="693AA0CF"/>
    <w:rsid w:val="693EEF70"/>
    <w:rsid w:val="693F7DD8"/>
    <w:rsid w:val="6940BE05"/>
    <w:rsid w:val="69429B5B"/>
    <w:rsid w:val="6945FC0E"/>
    <w:rsid w:val="694911E0"/>
    <w:rsid w:val="694CF078"/>
    <w:rsid w:val="694DAD24"/>
    <w:rsid w:val="694DD00F"/>
    <w:rsid w:val="694E2A26"/>
    <w:rsid w:val="695429CF"/>
    <w:rsid w:val="69575F90"/>
    <w:rsid w:val="695E14A3"/>
    <w:rsid w:val="695FCDD2"/>
    <w:rsid w:val="6961EC73"/>
    <w:rsid w:val="696B6EF9"/>
    <w:rsid w:val="6976F351"/>
    <w:rsid w:val="6978AEB0"/>
    <w:rsid w:val="697AF2EA"/>
    <w:rsid w:val="697D1612"/>
    <w:rsid w:val="697F1E6A"/>
    <w:rsid w:val="69862037"/>
    <w:rsid w:val="698856CD"/>
    <w:rsid w:val="698A36F9"/>
    <w:rsid w:val="698BCAD5"/>
    <w:rsid w:val="69976244"/>
    <w:rsid w:val="69996C42"/>
    <w:rsid w:val="69A0AC6C"/>
    <w:rsid w:val="69A5FE99"/>
    <w:rsid w:val="69A8B9A9"/>
    <w:rsid w:val="69A9DE9B"/>
    <w:rsid w:val="69AFEA42"/>
    <w:rsid w:val="69B522E9"/>
    <w:rsid w:val="69BA990B"/>
    <w:rsid w:val="69C3C6E0"/>
    <w:rsid w:val="69C83CC6"/>
    <w:rsid w:val="69D030FD"/>
    <w:rsid w:val="69D164D4"/>
    <w:rsid w:val="69D54EE5"/>
    <w:rsid w:val="69D89B21"/>
    <w:rsid w:val="69E396AA"/>
    <w:rsid w:val="69E4721F"/>
    <w:rsid w:val="69E4DF19"/>
    <w:rsid w:val="69E56F55"/>
    <w:rsid w:val="69EDC2F1"/>
    <w:rsid w:val="69F00CDA"/>
    <w:rsid w:val="69F026B9"/>
    <w:rsid w:val="69F15D5C"/>
    <w:rsid w:val="69F246DF"/>
    <w:rsid w:val="69F46662"/>
    <w:rsid w:val="69F6498A"/>
    <w:rsid w:val="69FA5D53"/>
    <w:rsid w:val="69FB4F8A"/>
    <w:rsid w:val="69FB928C"/>
    <w:rsid w:val="69FC77DA"/>
    <w:rsid w:val="6A0A9A30"/>
    <w:rsid w:val="6A0BA843"/>
    <w:rsid w:val="6A0E41E4"/>
    <w:rsid w:val="6A103BF8"/>
    <w:rsid w:val="6A14E7F5"/>
    <w:rsid w:val="6A1AA368"/>
    <w:rsid w:val="6A200601"/>
    <w:rsid w:val="6A21300C"/>
    <w:rsid w:val="6A23202F"/>
    <w:rsid w:val="6A271221"/>
    <w:rsid w:val="6A29C724"/>
    <w:rsid w:val="6A2EEAEE"/>
    <w:rsid w:val="6A2FD7EA"/>
    <w:rsid w:val="6A336809"/>
    <w:rsid w:val="6A382E61"/>
    <w:rsid w:val="6A435389"/>
    <w:rsid w:val="6A46BC53"/>
    <w:rsid w:val="6A47DA34"/>
    <w:rsid w:val="6A487DA3"/>
    <w:rsid w:val="6A4B5820"/>
    <w:rsid w:val="6A573304"/>
    <w:rsid w:val="6A5C9F58"/>
    <w:rsid w:val="6A618028"/>
    <w:rsid w:val="6A61CD2B"/>
    <w:rsid w:val="6A627D38"/>
    <w:rsid w:val="6A6A8400"/>
    <w:rsid w:val="6A6D812E"/>
    <w:rsid w:val="6A6E4F87"/>
    <w:rsid w:val="6A71BEE0"/>
    <w:rsid w:val="6A78551B"/>
    <w:rsid w:val="6A8074AC"/>
    <w:rsid w:val="6A8643A5"/>
    <w:rsid w:val="6A8F0EC0"/>
    <w:rsid w:val="6A9064ED"/>
    <w:rsid w:val="6A9095CE"/>
    <w:rsid w:val="6A937207"/>
    <w:rsid w:val="6A93C985"/>
    <w:rsid w:val="6A981130"/>
    <w:rsid w:val="6A9C1938"/>
    <w:rsid w:val="6A9CBC91"/>
    <w:rsid w:val="6A9EE376"/>
    <w:rsid w:val="6AA026E3"/>
    <w:rsid w:val="6AA04AB1"/>
    <w:rsid w:val="6AA1D568"/>
    <w:rsid w:val="6AA1E48B"/>
    <w:rsid w:val="6AA205DE"/>
    <w:rsid w:val="6AA5399C"/>
    <w:rsid w:val="6AAC7E2B"/>
    <w:rsid w:val="6AAC87E0"/>
    <w:rsid w:val="6AB22343"/>
    <w:rsid w:val="6AB243B8"/>
    <w:rsid w:val="6AB75013"/>
    <w:rsid w:val="6AB7B125"/>
    <w:rsid w:val="6AB7FB3F"/>
    <w:rsid w:val="6AB8A76B"/>
    <w:rsid w:val="6ABB8723"/>
    <w:rsid w:val="6ABBFAE8"/>
    <w:rsid w:val="6AC05D05"/>
    <w:rsid w:val="6AC1C950"/>
    <w:rsid w:val="6AC77956"/>
    <w:rsid w:val="6AC8ABF3"/>
    <w:rsid w:val="6AC8C294"/>
    <w:rsid w:val="6AC970A8"/>
    <w:rsid w:val="6ACA0FF8"/>
    <w:rsid w:val="6ACB2A3B"/>
    <w:rsid w:val="6ACC02BD"/>
    <w:rsid w:val="6ACDD7A6"/>
    <w:rsid w:val="6AD5B3FB"/>
    <w:rsid w:val="6AD61521"/>
    <w:rsid w:val="6AD99B7B"/>
    <w:rsid w:val="6AD9F44A"/>
    <w:rsid w:val="6ADA0041"/>
    <w:rsid w:val="6ADBB3C2"/>
    <w:rsid w:val="6ADED9BA"/>
    <w:rsid w:val="6AE1A03F"/>
    <w:rsid w:val="6AE55013"/>
    <w:rsid w:val="6AE71F59"/>
    <w:rsid w:val="6AE87107"/>
    <w:rsid w:val="6AE9C41A"/>
    <w:rsid w:val="6AEA58B3"/>
    <w:rsid w:val="6AEA8A0D"/>
    <w:rsid w:val="6AF0C654"/>
    <w:rsid w:val="6AF2667E"/>
    <w:rsid w:val="6AF915AB"/>
    <w:rsid w:val="6AF9A80D"/>
    <w:rsid w:val="6AFB76C7"/>
    <w:rsid w:val="6AFEFA4A"/>
    <w:rsid w:val="6B02EA57"/>
    <w:rsid w:val="6B042966"/>
    <w:rsid w:val="6B055C0B"/>
    <w:rsid w:val="6B07E5BF"/>
    <w:rsid w:val="6B0A089F"/>
    <w:rsid w:val="6B0C35E8"/>
    <w:rsid w:val="6B0E1848"/>
    <w:rsid w:val="6B10B0C2"/>
    <w:rsid w:val="6B11B27B"/>
    <w:rsid w:val="6B128BD0"/>
    <w:rsid w:val="6B137697"/>
    <w:rsid w:val="6B14274E"/>
    <w:rsid w:val="6B148EE6"/>
    <w:rsid w:val="6B156C93"/>
    <w:rsid w:val="6B183C5D"/>
    <w:rsid w:val="6B19BEA2"/>
    <w:rsid w:val="6B1AC8A3"/>
    <w:rsid w:val="6B1F2266"/>
    <w:rsid w:val="6B2401CC"/>
    <w:rsid w:val="6B2440F4"/>
    <w:rsid w:val="6B2B48D5"/>
    <w:rsid w:val="6B2C1964"/>
    <w:rsid w:val="6B2E09CE"/>
    <w:rsid w:val="6B315711"/>
    <w:rsid w:val="6B3180E1"/>
    <w:rsid w:val="6B31CE17"/>
    <w:rsid w:val="6B353988"/>
    <w:rsid w:val="6B36FD54"/>
    <w:rsid w:val="6B41F141"/>
    <w:rsid w:val="6B47A4E5"/>
    <w:rsid w:val="6B4A8214"/>
    <w:rsid w:val="6B4A84F8"/>
    <w:rsid w:val="6B552017"/>
    <w:rsid w:val="6B56DB3C"/>
    <w:rsid w:val="6B588732"/>
    <w:rsid w:val="6B59AD17"/>
    <w:rsid w:val="6B5A471B"/>
    <w:rsid w:val="6B5B2CD0"/>
    <w:rsid w:val="6B5B3F19"/>
    <w:rsid w:val="6B5ECCB5"/>
    <w:rsid w:val="6B5FFF70"/>
    <w:rsid w:val="6B69B94F"/>
    <w:rsid w:val="6B6B8C64"/>
    <w:rsid w:val="6B6F85D2"/>
    <w:rsid w:val="6B6FD1C3"/>
    <w:rsid w:val="6B714CD1"/>
    <w:rsid w:val="6B7188B5"/>
    <w:rsid w:val="6B71BC29"/>
    <w:rsid w:val="6B748F3E"/>
    <w:rsid w:val="6B77FD56"/>
    <w:rsid w:val="6B7BC12F"/>
    <w:rsid w:val="6B8F59EE"/>
    <w:rsid w:val="6B8F6910"/>
    <w:rsid w:val="6B8FE28C"/>
    <w:rsid w:val="6B9B3BE8"/>
    <w:rsid w:val="6B9D95C5"/>
    <w:rsid w:val="6BA56AEC"/>
    <w:rsid w:val="6BA8FFAC"/>
    <w:rsid w:val="6BA957DA"/>
    <w:rsid w:val="6BABEB14"/>
    <w:rsid w:val="6BAC9698"/>
    <w:rsid w:val="6BB1FC52"/>
    <w:rsid w:val="6BB440F7"/>
    <w:rsid w:val="6BB48A0D"/>
    <w:rsid w:val="6BB9DF71"/>
    <w:rsid w:val="6BC2D44D"/>
    <w:rsid w:val="6BC34FD0"/>
    <w:rsid w:val="6BC4711B"/>
    <w:rsid w:val="6BCA1727"/>
    <w:rsid w:val="6BCB3D56"/>
    <w:rsid w:val="6BCEA8AE"/>
    <w:rsid w:val="6BD40917"/>
    <w:rsid w:val="6BD59C41"/>
    <w:rsid w:val="6BD6D30F"/>
    <w:rsid w:val="6BD94002"/>
    <w:rsid w:val="6BE41BEA"/>
    <w:rsid w:val="6BE49210"/>
    <w:rsid w:val="6BE6C3B7"/>
    <w:rsid w:val="6BEC5536"/>
    <w:rsid w:val="6BED9D6B"/>
    <w:rsid w:val="6BEEAEF8"/>
    <w:rsid w:val="6BEEBF5E"/>
    <w:rsid w:val="6BF205BD"/>
    <w:rsid w:val="6BF7ED52"/>
    <w:rsid w:val="6BFD0117"/>
    <w:rsid w:val="6BFD70C7"/>
    <w:rsid w:val="6BFEF975"/>
    <w:rsid w:val="6C000753"/>
    <w:rsid w:val="6C010372"/>
    <w:rsid w:val="6C010AB6"/>
    <w:rsid w:val="6C013AA3"/>
    <w:rsid w:val="6C097CD9"/>
    <w:rsid w:val="6C0AB665"/>
    <w:rsid w:val="6C0DB5FD"/>
    <w:rsid w:val="6C1412C4"/>
    <w:rsid w:val="6C15AD04"/>
    <w:rsid w:val="6C15FF51"/>
    <w:rsid w:val="6C1735C1"/>
    <w:rsid w:val="6C1B53DB"/>
    <w:rsid w:val="6C2056FC"/>
    <w:rsid w:val="6C215D5B"/>
    <w:rsid w:val="6C26685A"/>
    <w:rsid w:val="6C26BB0D"/>
    <w:rsid w:val="6C27AB27"/>
    <w:rsid w:val="6C292300"/>
    <w:rsid w:val="6C2A6A87"/>
    <w:rsid w:val="6C2EC6C2"/>
    <w:rsid w:val="6C2F09CB"/>
    <w:rsid w:val="6C36C6C2"/>
    <w:rsid w:val="6C38643E"/>
    <w:rsid w:val="6C38FA2C"/>
    <w:rsid w:val="6C393CAD"/>
    <w:rsid w:val="6C416A33"/>
    <w:rsid w:val="6C43E487"/>
    <w:rsid w:val="6C447C47"/>
    <w:rsid w:val="6C453B72"/>
    <w:rsid w:val="6C46CA54"/>
    <w:rsid w:val="6C4FCAB2"/>
    <w:rsid w:val="6C5398BD"/>
    <w:rsid w:val="6C54C26F"/>
    <w:rsid w:val="6C58C69D"/>
    <w:rsid w:val="6C5C098F"/>
    <w:rsid w:val="6C60E82B"/>
    <w:rsid w:val="6C697EB2"/>
    <w:rsid w:val="6C6E5296"/>
    <w:rsid w:val="6C6E9A97"/>
    <w:rsid w:val="6C7433A9"/>
    <w:rsid w:val="6C78A799"/>
    <w:rsid w:val="6C7A7818"/>
    <w:rsid w:val="6C7DDD30"/>
    <w:rsid w:val="6C826314"/>
    <w:rsid w:val="6C857E46"/>
    <w:rsid w:val="6C878391"/>
    <w:rsid w:val="6C88D1FE"/>
    <w:rsid w:val="6C89D187"/>
    <w:rsid w:val="6C8C8DD4"/>
    <w:rsid w:val="6C8D0DCB"/>
    <w:rsid w:val="6C8E2048"/>
    <w:rsid w:val="6C91B563"/>
    <w:rsid w:val="6C94C453"/>
    <w:rsid w:val="6C954653"/>
    <w:rsid w:val="6C9A09C8"/>
    <w:rsid w:val="6C9E5008"/>
    <w:rsid w:val="6CA28269"/>
    <w:rsid w:val="6CACBDC0"/>
    <w:rsid w:val="6CACEE16"/>
    <w:rsid w:val="6CB7CB28"/>
    <w:rsid w:val="6CB978B7"/>
    <w:rsid w:val="6CBAF322"/>
    <w:rsid w:val="6CBDE5F4"/>
    <w:rsid w:val="6CBED4A6"/>
    <w:rsid w:val="6CBF509D"/>
    <w:rsid w:val="6CC091FF"/>
    <w:rsid w:val="6CC38E69"/>
    <w:rsid w:val="6CC9E48B"/>
    <w:rsid w:val="6CCA7146"/>
    <w:rsid w:val="6CD012E7"/>
    <w:rsid w:val="6CD7144D"/>
    <w:rsid w:val="6CD9A28E"/>
    <w:rsid w:val="6CDAC0F8"/>
    <w:rsid w:val="6CDB72DA"/>
    <w:rsid w:val="6CDEFD6F"/>
    <w:rsid w:val="6CE21F35"/>
    <w:rsid w:val="6CE36FAC"/>
    <w:rsid w:val="6CE42A63"/>
    <w:rsid w:val="6CE5F6E7"/>
    <w:rsid w:val="6CE65559"/>
    <w:rsid w:val="6CE9868F"/>
    <w:rsid w:val="6CEA54F4"/>
    <w:rsid w:val="6CEB8B96"/>
    <w:rsid w:val="6CEBC9F7"/>
    <w:rsid w:val="6CF9CA50"/>
    <w:rsid w:val="6CFAB7C1"/>
    <w:rsid w:val="6D0070B7"/>
    <w:rsid w:val="6D00C9F0"/>
    <w:rsid w:val="6D00E734"/>
    <w:rsid w:val="6D087F88"/>
    <w:rsid w:val="6D116695"/>
    <w:rsid w:val="6D140A4D"/>
    <w:rsid w:val="6D16D831"/>
    <w:rsid w:val="6D1A65FB"/>
    <w:rsid w:val="6D1AFE23"/>
    <w:rsid w:val="6D1B78F2"/>
    <w:rsid w:val="6D1C199D"/>
    <w:rsid w:val="6D26AC0B"/>
    <w:rsid w:val="6D26C9B2"/>
    <w:rsid w:val="6D3286C6"/>
    <w:rsid w:val="6D32CC32"/>
    <w:rsid w:val="6D33175E"/>
    <w:rsid w:val="6D35912E"/>
    <w:rsid w:val="6D3CC2CC"/>
    <w:rsid w:val="6D465F72"/>
    <w:rsid w:val="6D4BF97E"/>
    <w:rsid w:val="6D52B18E"/>
    <w:rsid w:val="6D5788A5"/>
    <w:rsid w:val="6D5CAC98"/>
    <w:rsid w:val="6D5DFEF3"/>
    <w:rsid w:val="6D660534"/>
    <w:rsid w:val="6D693FF4"/>
    <w:rsid w:val="6D72F9B9"/>
    <w:rsid w:val="6D7526B3"/>
    <w:rsid w:val="6D757184"/>
    <w:rsid w:val="6D83704F"/>
    <w:rsid w:val="6D83FE57"/>
    <w:rsid w:val="6D89511C"/>
    <w:rsid w:val="6D8F8C32"/>
    <w:rsid w:val="6D9073D1"/>
    <w:rsid w:val="6D93DACD"/>
    <w:rsid w:val="6D99A40F"/>
    <w:rsid w:val="6D9AC139"/>
    <w:rsid w:val="6D9B3B97"/>
    <w:rsid w:val="6D9CC20C"/>
    <w:rsid w:val="6D9FC28C"/>
    <w:rsid w:val="6D9FE43E"/>
    <w:rsid w:val="6DA0D6D0"/>
    <w:rsid w:val="6DA5EDB2"/>
    <w:rsid w:val="6DA6FD7B"/>
    <w:rsid w:val="6DA7225F"/>
    <w:rsid w:val="6DA9B3DB"/>
    <w:rsid w:val="6DAC4560"/>
    <w:rsid w:val="6DB08EAD"/>
    <w:rsid w:val="6DB3BB0C"/>
    <w:rsid w:val="6DB47129"/>
    <w:rsid w:val="6DB7D145"/>
    <w:rsid w:val="6DBD3747"/>
    <w:rsid w:val="6DBDD302"/>
    <w:rsid w:val="6DBEAE53"/>
    <w:rsid w:val="6DBF1F6B"/>
    <w:rsid w:val="6DC142BA"/>
    <w:rsid w:val="6DC2F93B"/>
    <w:rsid w:val="6DC3AE9C"/>
    <w:rsid w:val="6DC70ADD"/>
    <w:rsid w:val="6DC8C38C"/>
    <w:rsid w:val="6DCB4F72"/>
    <w:rsid w:val="6DD8D501"/>
    <w:rsid w:val="6DD8E38E"/>
    <w:rsid w:val="6DDA04E9"/>
    <w:rsid w:val="6DDF056D"/>
    <w:rsid w:val="6DE2CC3C"/>
    <w:rsid w:val="6DE307B4"/>
    <w:rsid w:val="6DE373D5"/>
    <w:rsid w:val="6DE84F1D"/>
    <w:rsid w:val="6DF2E2BB"/>
    <w:rsid w:val="6DF3C68F"/>
    <w:rsid w:val="6DF49F5B"/>
    <w:rsid w:val="6DFC247E"/>
    <w:rsid w:val="6DFC8B85"/>
    <w:rsid w:val="6DFE5F86"/>
    <w:rsid w:val="6E011E8E"/>
    <w:rsid w:val="6E032173"/>
    <w:rsid w:val="6E05EF9E"/>
    <w:rsid w:val="6E08CD2B"/>
    <w:rsid w:val="6E0E7D8E"/>
    <w:rsid w:val="6E0F2398"/>
    <w:rsid w:val="6E11F06E"/>
    <w:rsid w:val="6E13B147"/>
    <w:rsid w:val="6E19A3ED"/>
    <w:rsid w:val="6E1A2BD8"/>
    <w:rsid w:val="6E1D6093"/>
    <w:rsid w:val="6E1EBE72"/>
    <w:rsid w:val="6E22A5C1"/>
    <w:rsid w:val="6E23D1B4"/>
    <w:rsid w:val="6E27B338"/>
    <w:rsid w:val="6E2AACCB"/>
    <w:rsid w:val="6E2F97AB"/>
    <w:rsid w:val="6E370D7B"/>
    <w:rsid w:val="6E3791DD"/>
    <w:rsid w:val="6E3AA21F"/>
    <w:rsid w:val="6E3C3FB8"/>
    <w:rsid w:val="6E3DAE63"/>
    <w:rsid w:val="6E3E4E4E"/>
    <w:rsid w:val="6E3F6BD3"/>
    <w:rsid w:val="6E41FD27"/>
    <w:rsid w:val="6E451E59"/>
    <w:rsid w:val="6E4B6A07"/>
    <w:rsid w:val="6E4D5E72"/>
    <w:rsid w:val="6E4FD4DD"/>
    <w:rsid w:val="6E5032A8"/>
    <w:rsid w:val="6E53BF09"/>
    <w:rsid w:val="6E58C678"/>
    <w:rsid w:val="6E5DAED9"/>
    <w:rsid w:val="6E62A8E2"/>
    <w:rsid w:val="6E62CE50"/>
    <w:rsid w:val="6E678695"/>
    <w:rsid w:val="6E6BC23A"/>
    <w:rsid w:val="6E6D4257"/>
    <w:rsid w:val="6E6F3813"/>
    <w:rsid w:val="6E720EBF"/>
    <w:rsid w:val="6E7F7E78"/>
    <w:rsid w:val="6E843982"/>
    <w:rsid w:val="6E867494"/>
    <w:rsid w:val="6E8832D3"/>
    <w:rsid w:val="6E8DF708"/>
    <w:rsid w:val="6E94CA06"/>
    <w:rsid w:val="6E955DCE"/>
    <w:rsid w:val="6E95DE76"/>
    <w:rsid w:val="6EA33051"/>
    <w:rsid w:val="6EA33CCD"/>
    <w:rsid w:val="6EA5A86F"/>
    <w:rsid w:val="6EA5C69A"/>
    <w:rsid w:val="6EAB401C"/>
    <w:rsid w:val="6EB0C4B0"/>
    <w:rsid w:val="6EB24D40"/>
    <w:rsid w:val="6EB983E1"/>
    <w:rsid w:val="6EB9DE40"/>
    <w:rsid w:val="6EC1A8F0"/>
    <w:rsid w:val="6EC1EDD0"/>
    <w:rsid w:val="6EC61B72"/>
    <w:rsid w:val="6ECB4216"/>
    <w:rsid w:val="6ECC35A7"/>
    <w:rsid w:val="6ED1FA19"/>
    <w:rsid w:val="6ED761A2"/>
    <w:rsid w:val="6ED8775E"/>
    <w:rsid w:val="6ED8E3E5"/>
    <w:rsid w:val="6EDA0D54"/>
    <w:rsid w:val="6EDC2537"/>
    <w:rsid w:val="6EE260A8"/>
    <w:rsid w:val="6EE33E4B"/>
    <w:rsid w:val="6EE5FD17"/>
    <w:rsid w:val="6EE7309D"/>
    <w:rsid w:val="6EF11D8F"/>
    <w:rsid w:val="6EF283B0"/>
    <w:rsid w:val="6EF2A3A4"/>
    <w:rsid w:val="6EF4A8CA"/>
    <w:rsid w:val="6EFA3E65"/>
    <w:rsid w:val="6F014FD4"/>
    <w:rsid w:val="6F02B086"/>
    <w:rsid w:val="6F043F7E"/>
    <w:rsid w:val="6F05F2BB"/>
    <w:rsid w:val="6F071990"/>
    <w:rsid w:val="6F0757CA"/>
    <w:rsid w:val="6F097475"/>
    <w:rsid w:val="6F0B1261"/>
    <w:rsid w:val="6F11CDD0"/>
    <w:rsid w:val="6F1A7831"/>
    <w:rsid w:val="6F1B5125"/>
    <w:rsid w:val="6F1C9CF2"/>
    <w:rsid w:val="6F1DA59A"/>
    <w:rsid w:val="6F2103F6"/>
    <w:rsid w:val="6F230D28"/>
    <w:rsid w:val="6F28D91D"/>
    <w:rsid w:val="6F2E394E"/>
    <w:rsid w:val="6F31B06E"/>
    <w:rsid w:val="6F345851"/>
    <w:rsid w:val="6F36348E"/>
    <w:rsid w:val="6F36AA13"/>
    <w:rsid w:val="6F371CFF"/>
    <w:rsid w:val="6F385DC0"/>
    <w:rsid w:val="6F3D2D23"/>
    <w:rsid w:val="6F3FB59C"/>
    <w:rsid w:val="6F3FB60D"/>
    <w:rsid w:val="6F40D32A"/>
    <w:rsid w:val="6F47A964"/>
    <w:rsid w:val="6F48AE13"/>
    <w:rsid w:val="6F48B18D"/>
    <w:rsid w:val="6F49599F"/>
    <w:rsid w:val="6F49B016"/>
    <w:rsid w:val="6F4FA048"/>
    <w:rsid w:val="6F533D4A"/>
    <w:rsid w:val="6F5C0E3D"/>
    <w:rsid w:val="6F5E3202"/>
    <w:rsid w:val="6F608ABA"/>
    <w:rsid w:val="6F6899EF"/>
    <w:rsid w:val="6F6AB9F4"/>
    <w:rsid w:val="6F6CDCF9"/>
    <w:rsid w:val="6F6CF096"/>
    <w:rsid w:val="6F6FC943"/>
    <w:rsid w:val="6F6FEF8B"/>
    <w:rsid w:val="6F711DCB"/>
    <w:rsid w:val="6F745894"/>
    <w:rsid w:val="6F760C21"/>
    <w:rsid w:val="6F776DBB"/>
    <w:rsid w:val="6F7ADFF4"/>
    <w:rsid w:val="6F80E54F"/>
    <w:rsid w:val="6F80ECAB"/>
    <w:rsid w:val="6F86B93F"/>
    <w:rsid w:val="6F87B31C"/>
    <w:rsid w:val="6F88F0A7"/>
    <w:rsid w:val="6F8D897A"/>
    <w:rsid w:val="6F8F68F6"/>
    <w:rsid w:val="6F8FCED1"/>
    <w:rsid w:val="6F912BB1"/>
    <w:rsid w:val="6F94F5D1"/>
    <w:rsid w:val="6F98A4DA"/>
    <w:rsid w:val="6F9AB285"/>
    <w:rsid w:val="6F9C7BE8"/>
    <w:rsid w:val="6F9CEEFE"/>
    <w:rsid w:val="6FA175FC"/>
    <w:rsid w:val="6FA51C68"/>
    <w:rsid w:val="6FACEAB9"/>
    <w:rsid w:val="6FB2EA1C"/>
    <w:rsid w:val="6FB77630"/>
    <w:rsid w:val="6FBE4DF4"/>
    <w:rsid w:val="6FBEBEC2"/>
    <w:rsid w:val="6FC135AC"/>
    <w:rsid w:val="6FC4FEEA"/>
    <w:rsid w:val="6FC845B8"/>
    <w:rsid w:val="6FCDDB56"/>
    <w:rsid w:val="6FD07A95"/>
    <w:rsid w:val="6FD38305"/>
    <w:rsid w:val="6FD56584"/>
    <w:rsid w:val="6FDDC5FE"/>
    <w:rsid w:val="6FDEF746"/>
    <w:rsid w:val="6FE5DBEB"/>
    <w:rsid w:val="6FE7B082"/>
    <w:rsid w:val="6FE8B9EC"/>
    <w:rsid w:val="6FE95B06"/>
    <w:rsid w:val="6FF02A33"/>
    <w:rsid w:val="6FF0F155"/>
    <w:rsid w:val="6FF2DDD0"/>
    <w:rsid w:val="6FF4E1D1"/>
    <w:rsid w:val="6FF7476D"/>
    <w:rsid w:val="6FF8414F"/>
    <w:rsid w:val="6FF97DEF"/>
    <w:rsid w:val="7008ADC6"/>
    <w:rsid w:val="7008ECAC"/>
    <w:rsid w:val="70099A46"/>
    <w:rsid w:val="700C7856"/>
    <w:rsid w:val="700CD602"/>
    <w:rsid w:val="700D9F76"/>
    <w:rsid w:val="700E0479"/>
    <w:rsid w:val="700EB3C8"/>
    <w:rsid w:val="7018BE66"/>
    <w:rsid w:val="7019AFE1"/>
    <w:rsid w:val="701B00F5"/>
    <w:rsid w:val="701C68B9"/>
    <w:rsid w:val="7020C66D"/>
    <w:rsid w:val="7022B894"/>
    <w:rsid w:val="7024DE8D"/>
    <w:rsid w:val="7025EE37"/>
    <w:rsid w:val="7026DA4F"/>
    <w:rsid w:val="70320029"/>
    <w:rsid w:val="703AEF9C"/>
    <w:rsid w:val="703B1E05"/>
    <w:rsid w:val="703CD2D9"/>
    <w:rsid w:val="703E641E"/>
    <w:rsid w:val="70411252"/>
    <w:rsid w:val="704926F8"/>
    <w:rsid w:val="70493B27"/>
    <w:rsid w:val="704E1738"/>
    <w:rsid w:val="704F6B3A"/>
    <w:rsid w:val="705062AB"/>
    <w:rsid w:val="7052057E"/>
    <w:rsid w:val="7052437A"/>
    <w:rsid w:val="70531754"/>
    <w:rsid w:val="7055F829"/>
    <w:rsid w:val="705A1060"/>
    <w:rsid w:val="705B632A"/>
    <w:rsid w:val="705C352F"/>
    <w:rsid w:val="705D2681"/>
    <w:rsid w:val="7060D9E7"/>
    <w:rsid w:val="70613171"/>
    <w:rsid w:val="7062BABF"/>
    <w:rsid w:val="70642A1D"/>
    <w:rsid w:val="7065BAFD"/>
    <w:rsid w:val="706A4BD6"/>
    <w:rsid w:val="706CCEDB"/>
    <w:rsid w:val="7071F27E"/>
    <w:rsid w:val="70726E42"/>
    <w:rsid w:val="7075DB93"/>
    <w:rsid w:val="7077C937"/>
    <w:rsid w:val="707D81B5"/>
    <w:rsid w:val="707E672D"/>
    <w:rsid w:val="707FA8F0"/>
    <w:rsid w:val="70807D54"/>
    <w:rsid w:val="7084B237"/>
    <w:rsid w:val="708D5551"/>
    <w:rsid w:val="708DEB0A"/>
    <w:rsid w:val="7093E903"/>
    <w:rsid w:val="7094A6BC"/>
    <w:rsid w:val="709647F9"/>
    <w:rsid w:val="7098FB85"/>
    <w:rsid w:val="709BD7E5"/>
    <w:rsid w:val="70A2CB3D"/>
    <w:rsid w:val="70B0A188"/>
    <w:rsid w:val="70B0BE1A"/>
    <w:rsid w:val="70B56091"/>
    <w:rsid w:val="70B5C4DF"/>
    <w:rsid w:val="70BC1BDC"/>
    <w:rsid w:val="70BC3E26"/>
    <w:rsid w:val="70C66456"/>
    <w:rsid w:val="70C826A5"/>
    <w:rsid w:val="70C8691D"/>
    <w:rsid w:val="70CAF473"/>
    <w:rsid w:val="70CF7FD1"/>
    <w:rsid w:val="70D02544"/>
    <w:rsid w:val="70D37CDE"/>
    <w:rsid w:val="70D48433"/>
    <w:rsid w:val="70D5D01E"/>
    <w:rsid w:val="70D97439"/>
    <w:rsid w:val="70DF1319"/>
    <w:rsid w:val="70DF4F4A"/>
    <w:rsid w:val="70E47CC8"/>
    <w:rsid w:val="70E55E7F"/>
    <w:rsid w:val="70E7B33D"/>
    <w:rsid w:val="70E8C491"/>
    <w:rsid w:val="70E99D1B"/>
    <w:rsid w:val="70F54530"/>
    <w:rsid w:val="70FB2085"/>
    <w:rsid w:val="70FCC387"/>
    <w:rsid w:val="70FCD7FE"/>
    <w:rsid w:val="71006985"/>
    <w:rsid w:val="7106DA23"/>
    <w:rsid w:val="710B7835"/>
    <w:rsid w:val="710E52F9"/>
    <w:rsid w:val="710F49B5"/>
    <w:rsid w:val="71172F17"/>
    <w:rsid w:val="71185EC1"/>
    <w:rsid w:val="711B9693"/>
    <w:rsid w:val="712045C6"/>
    <w:rsid w:val="712622C7"/>
    <w:rsid w:val="71267D71"/>
    <w:rsid w:val="7129E1A3"/>
    <w:rsid w:val="712B03D4"/>
    <w:rsid w:val="7130A62C"/>
    <w:rsid w:val="71342C8B"/>
    <w:rsid w:val="713BD569"/>
    <w:rsid w:val="713F24E3"/>
    <w:rsid w:val="71464906"/>
    <w:rsid w:val="71473578"/>
    <w:rsid w:val="7147A6F0"/>
    <w:rsid w:val="71492B0A"/>
    <w:rsid w:val="71497E6E"/>
    <w:rsid w:val="714D4D48"/>
    <w:rsid w:val="714E23BB"/>
    <w:rsid w:val="71519C99"/>
    <w:rsid w:val="715DD557"/>
    <w:rsid w:val="715E78B5"/>
    <w:rsid w:val="716519B8"/>
    <w:rsid w:val="7165CBDF"/>
    <w:rsid w:val="7168D77D"/>
    <w:rsid w:val="7169A689"/>
    <w:rsid w:val="716AF01A"/>
    <w:rsid w:val="71708A2B"/>
    <w:rsid w:val="71771580"/>
    <w:rsid w:val="717ADBB6"/>
    <w:rsid w:val="717F7AC5"/>
    <w:rsid w:val="71822322"/>
    <w:rsid w:val="7182A4EC"/>
    <w:rsid w:val="71844DC9"/>
    <w:rsid w:val="71922F11"/>
    <w:rsid w:val="71946116"/>
    <w:rsid w:val="719531F4"/>
    <w:rsid w:val="719B9A61"/>
    <w:rsid w:val="71A41385"/>
    <w:rsid w:val="71A4BCE2"/>
    <w:rsid w:val="71ACB8C1"/>
    <w:rsid w:val="71B390EC"/>
    <w:rsid w:val="71B3B82A"/>
    <w:rsid w:val="71B4B241"/>
    <w:rsid w:val="71B52F1B"/>
    <w:rsid w:val="71BABD2F"/>
    <w:rsid w:val="71BBF869"/>
    <w:rsid w:val="71BD7322"/>
    <w:rsid w:val="71C722C2"/>
    <w:rsid w:val="71C80014"/>
    <w:rsid w:val="71CA0117"/>
    <w:rsid w:val="71CA650D"/>
    <w:rsid w:val="71CB1D84"/>
    <w:rsid w:val="71CE3792"/>
    <w:rsid w:val="71CF5166"/>
    <w:rsid w:val="71D02C28"/>
    <w:rsid w:val="71D098AD"/>
    <w:rsid w:val="71D8D3B9"/>
    <w:rsid w:val="71DD019E"/>
    <w:rsid w:val="71E26631"/>
    <w:rsid w:val="71E2BC48"/>
    <w:rsid w:val="71E66612"/>
    <w:rsid w:val="71E747BF"/>
    <w:rsid w:val="71E7BC52"/>
    <w:rsid w:val="71ED3D5A"/>
    <w:rsid w:val="71F73AF4"/>
    <w:rsid w:val="71F9A40E"/>
    <w:rsid w:val="71FA604E"/>
    <w:rsid w:val="71FB86D0"/>
    <w:rsid w:val="71FE7BE2"/>
    <w:rsid w:val="7200091F"/>
    <w:rsid w:val="72034185"/>
    <w:rsid w:val="7208201C"/>
    <w:rsid w:val="7209566B"/>
    <w:rsid w:val="72099899"/>
    <w:rsid w:val="720EAF4D"/>
    <w:rsid w:val="720F8808"/>
    <w:rsid w:val="7212DA35"/>
    <w:rsid w:val="7217EA83"/>
    <w:rsid w:val="7218323C"/>
    <w:rsid w:val="721AD34E"/>
    <w:rsid w:val="721CC728"/>
    <w:rsid w:val="7221C9D6"/>
    <w:rsid w:val="72240801"/>
    <w:rsid w:val="72249E77"/>
    <w:rsid w:val="722D7E71"/>
    <w:rsid w:val="72321C9A"/>
    <w:rsid w:val="723A18CB"/>
    <w:rsid w:val="723A7620"/>
    <w:rsid w:val="723DD7DE"/>
    <w:rsid w:val="7245F620"/>
    <w:rsid w:val="724DEF58"/>
    <w:rsid w:val="7254824B"/>
    <w:rsid w:val="725C67A8"/>
    <w:rsid w:val="725F2A2F"/>
    <w:rsid w:val="7260C414"/>
    <w:rsid w:val="726A865B"/>
    <w:rsid w:val="726ABE15"/>
    <w:rsid w:val="726BB650"/>
    <w:rsid w:val="726E40E5"/>
    <w:rsid w:val="726E458A"/>
    <w:rsid w:val="726EC546"/>
    <w:rsid w:val="7271386A"/>
    <w:rsid w:val="72733225"/>
    <w:rsid w:val="727CAAD1"/>
    <w:rsid w:val="727D559D"/>
    <w:rsid w:val="727FC4BD"/>
    <w:rsid w:val="72864193"/>
    <w:rsid w:val="7288AD4B"/>
    <w:rsid w:val="7289871E"/>
    <w:rsid w:val="728D1AE2"/>
    <w:rsid w:val="7292CA97"/>
    <w:rsid w:val="7295D1C1"/>
    <w:rsid w:val="729B6EE4"/>
    <w:rsid w:val="729C9196"/>
    <w:rsid w:val="72A01C6A"/>
    <w:rsid w:val="72A239F0"/>
    <w:rsid w:val="72A3AA66"/>
    <w:rsid w:val="72A9FAB6"/>
    <w:rsid w:val="72AC46C8"/>
    <w:rsid w:val="72B0B058"/>
    <w:rsid w:val="72B0FE7E"/>
    <w:rsid w:val="72B993C2"/>
    <w:rsid w:val="72B9DB29"/>
    <w:rsid w:val="72B9EABF"/>
    <w:rsid w:val="72BC89CA"/>
    <w:rsid w:val="72BEE966"/>
    <w:rsid w:val="72C1937D"/>
    <w:rsid w:val="72C300CD"/>
    <w:rsid w:val="72C31D02"/>
    <w:rsid w:val="72C37CC6"/>
    <w:rsid w:val="72CD6B4A"/>
    <w:rsid w:val="72D46DF1"/>
    <w:rsid w:val="72D74302"/>
    <w:rsid w:val="72D96C6F"/>
    <w:rsid w:val="72DBD6EE"/>
    <w:rsid w:val="72DCE6D3"/>
    <w:rsid w:val="72DD78D3"/>
    <w:rsid w:val="72DFDD5C"/>
    <w:rsid w:val="72E271FA"/>
    <w:rsid w:val="72E470BE"/>
    <w:rsid w:val="72E84F37"/>
    <w:rsid w:val="72E8FC89"/>
    <w:rsid w:val="72EB04C0"/>
    <w:rsid w:val="72F14F6F"/>
    <w:rsid w:val="72F59BF9"/>
    <w:rsid w:val="72F7BEA3"/>
    <w:rsid w:val="7300EB71"/>
    <w:rsid w:val="73095B58"/>
    <w:rsid w:val="7309B723"/>
    <w:rsid w:val="730A74F6"/>
    <w:rsid w:val="730D1350"/>
    <w:rsid w:val="73121D31"/>
    <w:rsid w:val="7314A936"/>
    <w:rsid w:val="7315D836"/>
    <w:rsid w:val="73167338"/>
    <w:rsid w:val="7319B78F"/>
    <w:rsid w:val="7319C224"/>
    <w:rsid w:val="731B25D7"/>
    <w:rsid w:val="73227E4D"/>
    <w:rsid w:val="7325021D"/>
    <w:rsid w:val="73273142"/>
    <w:rsid w:val="7328CF5F"/>
    <w:rsid w:val="732BD85A"/>
    <w:rsid w:val="732D3060"/>
    <w:rsid w:val="7330B173"/>
    <w:rsid w:val="7331B3C7"/>
    <w:rsid w:val="733324AD"/>
    <w:rsid w:val="73355234"/>
    <w:rsid w:val="73376F02"/>
    <w:rsid w:val="73389366"/>
    <w:rsid w:val="733940F1"/>
    <w:rsid w:val="733D45F2"/>
    <w:rsid w:val="73404E88"/>
    <w:rsid w:val="73429A17"/>
    <w:rsid w:val="7345DC89"/>
    <w:rsid w:val="73471908"/>
    <w:rsid w:val="7349493D"/>
    <w:rsid w:val="734C017C"/>
    <w:rsid w:val="734C5C64"/>
    <w:rsid w:val="734C9F21"/>
    <w:rsid w:val="734CAB4F"/>
    <w:rsid w:val="734FD6BB"/>
    <w:rsid w:val="735A0B36"/>
    <w:rsid w:val="735B6AA2"/>
    <w:rsid w:val="73633E9B"/>
    <w:rsid w:val="736727E9"/>
    <w:rsid w:val="736EB50B"/>
    <w:rsid w:val="7371BB4B"/>
    <w:rsid w:val="737370E0"/>
    <w:rsid w:val="73772651"/>
    <w:rsid w:val="7381CE8F"/>
    <w:rsid w:val="73871C45"/>
    <w:rsid w:val="73880708"/>
    <w:rsid w:val="738AAB1D"/>
    <w:rsid w:val="738E2193"/>
    <w:rsid w:val="738E4016"/>
    <w:rsid w:val="738FB47C"/>
    <w:rsid w:val="7394D605"/>
    <w:rsid w:val="739D2F64"/>
    <w:rsid w:val="73A56770"/>
    <w:rsid w:val="73AE2E37"/>
    <w:rsid w:val="73AF449E"/>
    <w:rsid w:val="73B1B255"/>
    <w:rsid w:val="73B1E4A0"/>
    <w:rsid w:val="73B3A0FF"/>
    <w:rsid w:val="73B48DF1"/>
    <w:rsid w:val="73B6FFC0"/>
    <w:rsid w:val="73B7C9F4"/>
    <w:rsid w:val="73B876B1"/>
    <w:rsid w:val="73C26805"/>
    <w:rsid w:val="73C3CDD9"/>
    <w:rsid w:val="73C6F0F2"/>
    <w:rsid w:val="73D326B9"/>
    <w:rsid w:val="73D40786"/>
    <w:rsid w:val="73D5418E"/>
    <w:rsid w:val="73D55694"/>
    <w:rsid w:val="73D6441E"/>
    <w:rsid w:val="73DBDBB5"/>
    <w:rsid w:val="73DF70AE"/>
    <w:rsid w:val="73E3639C"/>
    <w:rsid w:val="73E3E7C9"/>
    <w:rsid w:val="73E7AAD2"/>
    <w:rsid w:val="73EA5E5F"/>
    <w:rsid w:val="73EE2EC1"/>
    <w:rsid w:val="73FA2B5A"/>
    <w:rsid w:val="73FBE362"/>
    <w:rsid w:val="7401D6A9"/>
    <w:rsid w:val="7407FE3C"/>
    <w:rsid w:val="740D9B05"/>
    <w:rsid w:val="740E3AF4"/>
    <w:rsid w:val="7419D5C7"/>
    <w:rsid w:val="741A092F"/>
    <w:rsid w:val="741FDF2D"/>
    <w:rsid w:val="741FEFD7"/>
    <w:rsid w:val="7422EDCA"/>
    <w:rsid w:val="742E04D9"/>
    <w:rsid w:val="743054D7"/>
    <w:rsid w:val="74309A93"/>
    <w:rsid w:val="74312E18"/>
    <w:rsid w:val="74326305"/>
    <w:rsid w:val="7436BD6B"/>
    <w:rsid w:val="7437F689"/>
    <w:rsid w:val="743853F1"/>
    <w:rsid w:val="743BA6B1"/>
    <w:rsid w:val="744A1AC6"/>
    <w:rsid w:val="744A5734"/>
    <w:rsid w:val="74552865"/>
    <w:rsid w:val="745940A2"/>
    <w:rsid w:val="745DC623"/>
    <w:rsid w:val="7465903E"/>
    <w:rsid w:val="74670D93"/>
    <w:rsid w:val="74699EEA"/>
    <w:rsid w:val="746B2958"/>
    <w:rsid w:val="7473E754"/>
    <w:rsid w:val="7477B585"/>
    <w:rsid w:val="74780B0D"/>
    <w:rsid w:val="7478256B"/>
    <w:rsid w:val="747828D1"/>
    <w:rsid w:val="747AB385"/>
    <w:rsid w:val="747B253D"/>
    <w:rsid w:val="747D3D3F"/>
    <w:rsid w:val="747EB7EC"/>
    <w:rsid w:val="74854EAE"/>
    <w:rsid w:val="7489113F"/>
    <w:rsid w:val="74892D74"/>
    <w:rsid w:val="74899C32"/>
    <w:rsid w:val="748E0B17"/>
    <w:rsid w:val="748E4099"/>
    <w:rsid w:val="74936C30"/>
    <w:rsid w:val="74976ED8"/>
    <w:rsid w:val="7498133D"/>
    <w:rsid w:val="749CF030"/>
    <w:rsid w:val="74A1A12F"/>
    <w:rsid w:val="74A4EF26"/>
    <w:rsid w:val="74A67D9E"/>
    <w:rsid w:val="74A9EBD3"/>
    <w:rsid w:val="74ADBF39"/>
    <w:rsid w:val="74B36F04"/>
    <w:rsid w:val="74B67A1B"/>
    <w:rsid w:val="74BE780D"/>
    <w:rsid w:val="74BF9001"/>
    <w:rsid w:val="74BFDCF3"/>
    <w:rsid w:val="74C27839"/>
    <w:rsid w:val="74C71350"/>
    <w:rsid w:val="74C92B26"/>
    <w:rsid w:val="74CA4B32"/>
    <w:rsid w:val="74D323E3"/>
    <w:rsid w:val="74D36E69"/>
    <w:rsid w:val="74D5DB23"/>
    <w:rsid w:val="74D71BF4"/>
    <w:rsid w:val="74DAA387"/>
    <w:rsid w:val="74DD99CD"/>
    <w:rsid w:val="74DE903A"/>
    <w:rsid w:val="74E2BD32"/>
    <w:rsid w:val="74E9B955"/>
    <w:rsid w:val="74EFE98C"/>
    <w:rsid w:val="74F0023C"/>
    <w:rsid w:val="74F5405F"/>
    <w:rsid w:val="74F84FB0"/>
    <w:rsid w:val="74FBB9E3"/>
    <w:rsid w:val="74FF044B"/>
    <w:rsid w:val="75036EFC"/>
    <w:rsid w:val="750423C1"/>
    <w:rsid w:val="7505714C"/>
    <w:rsid w:val="7510287E"/>
    <w:rsid w:val="7510DBB3"/>
    <w:rsid w:val="7514F297"/>
    <w:rsid w:val="751861E8"/>
    <w:rsid w:val="751E6B7B"/>
    <w:rsid w:val="752055BA"/>
    <w:rsid w:val="752453F7"/>
    <w:rsid w:val="7528E921"/>
    <w:rsid w:val="752BF9BD"/>
    <w:rsid w:val="752D635D"/>
    <w:rsid w:val="752F21E2"/>
    <w:rsid w:val="753112C0"/>
    <w:rsid w:val="75323A4B"/>
    <w:rsid w:val="7536A325"/>
    <w:rsid w:val="753A2CDC"/>
    <w:rsid w:val="753F620C"/>
    <w:rsid w:val="7542B95F"/>
    <w:rsid w:val="7544C522"/>
    <w:rsid w:val="7549A476"/>
    <w:rsid w:val="754E6F6B"/>
    <w:rsid w:val="754FA288"/>
    <w:rsid w:val="75507A7E"/>
    <w:rsid w:val="75577000"/>
    <w:rsid w:val="7560954E"/>
    <w:rsid w:val="75659339"/>
    <w:rsid w:val="756619D3"/>
    <w:rsid w:val="756B9595"/>
    <w:rsid w:val="756E0E29"/>
    <w:rsid w:val="7572D70F"/>
    <w:rsid w:val="7572ED0F"/>
    <w:rsid w:val="7578D64C"/>
    <w:rsid w:val="757921D4"/>
    <w:rsid w:val="75795271"/>
    <w:rsid w:val="7588051B"/>
    <w:rsid w:val="75885FDE"/>
    <w:rsid w:val="7589EA10"/>
    <w:rsid w:val="758BEBD4"/>
    <w:rsid w:val="758C97A7"/>
    <w:rsid w:val="758CF4B0"/>
    <w:rsid w:val="75934C22"/>
    <w:rsid w:val="759370F2"/>
    <w:rsid w:val="75954886"/>
    <w:rsid w:val="75966B24"/>
    <w:rsid w:val="759B197A"/>
    <w:rsid w:val="759FA285"/>
    <w:rsid w:val="75A44A21"/>
    <w:rsid w:val="75A6B069"/>
    <w:rsid w:val="75AA5FBB"/>
    <w:rsid w:val="75AAD525"/>
    <w:rsid w:val="75AB3CD7"/>
    <w:rsid w:val="75ABC43B"/>
    <w:rsid w:val="75ADEF70"/>
    <w:rsid w:val="75B2000C"/>
    <w:rsid w:val="75B4916D"/>
    <w:rsid w:val="75B4BFD9"/>
    <w:rsid w:val="75B692F5"/>
    <w:rsid w:val="75C25026"/>
    <w:rsid w:val="75C551D2"/>
    <w:rsid w:val="75C57827"/>
    <w:rsid w:val="75C60FDA"/>
    <w:rsid w:val="75D1F776"/>
    <w:rsid w:val="75D304B2"/>
    <w:rsid w:val="75D39388"/>
    <w:rsid w:val="75D5160B"/>
    <w:rsid w:val="75D5A655"/>
    <w:rsid w:val="75D662EC"/>
    <w:rsid w:val="75D9D43A"/>
    <w:rsid w:val="75DA6982"/>
    <w:rsid w:val="75DAB8C6"/>
    <w:rsid w:val="75DE2B47"/>
    <w:rsid w:val="75DF6933"/>
    <w:rsid w:val="75DF6DD3"/>
    <w:rsid w:val="75E45AC0"/>
    <w:rsid w:val="75E5BEC5"/>
    <w:rsid w:val="75F0DC12"/>
    <w:rsid w:val="75F168EC"/>
    <w:rsid w:val="75F40DBD"/>
    <w:rsid w:val="75F87F82"/>
    <w:rsid w:val="75FA9009"/>
    <w:rsid w:val="75FC3482"/>
    <w:rsid w:val="75FC95FE"/>
    <w:rsid w:val="75FF1707"/>
    <w:rsid w:val="75FFA591"/>
    <w:rsid w:val="760733F4"/>
    <w:rsid w:val="760A4886"/>
    <w:rsid w:val="760CA7DF"/>
    <w:rsid w:val="7612440E"/>
    <w:rsid w:val="76148F49"/>
    <w:rsid w:val="7616DE9E"/>
    <w:rsid w:val="7617B971"/>
    <w:rsid w:val="761EA65D"/>
    <w:rsid w:val="76232EE3"/>
    <w:rsid w:val="7627E784"/>
    <w:rsid w:val="762B11F7"/>
    <w:rsid w:val="762D7F05"/>
    <w:rsid w:val="762DF565"/>
    <w:rsid w:val="762E1A0A"/>
    <w:rsid w:val="76330D03"/>
    <w:rsid w:val="76337ED7"/>
    <w:rsid w:val="7634F21F"/>
    <w:rsid w:val="763A43D8"/>
    <w:rsid w:val="763C27C3"/>
    <w:rsid w:val="763CB1D6"/>
    <w:rsid w:val="763CF93C"/>
    <w:rsid w:val="764E5DAE"/>
    <w:rsid w:val="76580E99"/>
    <w:rsid w:val="765B7FB5"/>
    <w:rsid w:val="765D1768"/>
    <w:rsid w:val="765F49B6"/>
    <w:rsid w:val="766069F4"/>
    <w:rsid w:val="7663A7CD"/>
    <w:rsid w:val="766735FC"/>
    <w:rsid w:val="766A3122"/>
    <w:rsid w:val="766B0BAF"/>
    <w:rsid w:val="766B9F95"/>
    <w:rsid w:val="7671E44C"/>
    <w:rsid w:val="76720FC0"/>
    <w:rsid w:val="7674D5B1"/>
    <w:rsid w:val="767A8750"/>
    <w:rsid w:val="767D0344"/>
    <w:rsid w:val="7681AC68"/>
    <w:rsid w:val="7689D8BA"/>
    <w:rsid w:val="768B9C0E"/>
    <w:rsid w:val="76919CCE"/>
    <w:rsid w:val="7692B559"/>
    <w:rsid w:val="7694B985"/>
    <w:rsid w:val="7697BC8F"/>
    <w:rsid w:val="7699F663"/>
    <w:rsid w:val="769A654C"/>
    <w:rsid w:val="769B4404"/>
    <w:rsid w:val="769C7754"/>
    <w:rsid w:val="76A04092"/>
    <w:rsid w:val="76A055EB"/>
    <w:rsid w:val="76A0F794"/>
    <w:rsid w:val="76B6AD43"/>
    <w:rsid w:val="76BE4280"/>
    <w:rsid w:val="76BF703E"/>
    <w:rsid w:val="76C49858"/>
    <w:rsid w:val="76C63AA4"/>
    <w:rsid w:val="76C89DEA"/>
    <w:rsid w:val="76CA5ED0"/>
    <w:rsid w:val="76CBD79C"/>
    <w:rsid w:val="76D6EEE7"/>
    <w:rsid w:val="76D7E198"/>
    <w:rsid w:val="76D873CB"/>
    <w:rsid w:val="76DDF0E0"/>
    <w:rsid w:val="76DE070B"/>
    <w:rsid w:val="76DF17C0"/>
    <w:rsid w:val="76E5475B"/>
    <w:rsid w:val="76E60A4A"/>
    <w:rsid w:val="76EBA882"/>
    <w:rsid w:val="76F022B0"/>
    <w:rsid w:val="76F03BD3"/>
    <w:rsid w:val="76F3C146"/>
    <w:rsid w:val="76F6A6EB"/>
    <w:rsid w:val="76FC93B6"/>
    <w:rsid w:val="76FD2465"/>
    <w:rsid w:val="77032357"/>
    <w:rsid w:val="77057EDC"/>
    <w:rsid w:val="77067FBB"/>
    <w:rsid w:val="770E08FA"/>
    <w:rsid w:val="7712295C"/>
    <w:rsid w:val="7718190B"/>
    <w:rsid w:val="7719AC6A"/>
    <w:rsid w:val="771B0CFD"/>
    <w:rsid w:val="771F7836"/>
    <w:rsid w:val="771FD77C"/>
    <w:rsid w:val="77257F22"/>
    <w:rsid w:val="7725DBB2"/>
    <w:rsid w:val="7728DC75"/>
    <w:rsid w:val="772BE945"/>
    <w:rsid w:val="772ED214"/>
    <w:rsid w:val="7734CB58"/>
    <w:rsid w:val="773525E8"/>
    <w:rsid w:val="77377C44"/>
    <w:rsid w:val="774366FD"/>
    <w:rsid w:val="77460961"/>
    <w:rsid w:val="774C0118"/>
    <w:rsid w:val="775045EC"/>
    <w:rsid w:val="7761A8A7"/>
    <w:rsid w:val="7761A9BB"/>
    <w:rsid w:val="77621CAE"/>
    <w:rsid w:val="77636D62"/>
    <w:rsid w:val="776E121F"/>
    <w:rsid w:val="776FE879"/>
    <w:rsid w:val="7770E5B6"/>
    <w:rsid w:val="77719B50"/>
    <w:rsid w:val="7772E919"/>
    <w:rsid w:val="7774517E"/>
    <w:rsid w:val="7776AFFF"/>
    <w:rsid w:val="7776B081"/>
    <w:rsid w:val="777BAFF5"/>
    <w:rsid w:val="777D21E7"/>
    <w:rsid w:val="777D5BE6"/>
    <w:rsid w:val="77888191"/>
    <w:rsid w:val="778DC91B"/>
    <w:rsid w:val="778E5D86"/>
    <w:rsid w:val="77929636"/>
    <w:rsid w:val="77999DB2"/>
    <w:rsid w:val="77A131C0"/>
    <w:rsid w:val="77A84DD8"/>
    <w:rsid w:val="77AC60D3"/>
    <w:rsid w:val="77AE5B12"/>
    <w:rsid w:val="77AF35F8"/>
    <w:rsid w:val="77B05FAA"/>
    <w:rsid w:val="77B389D2"/>
    <w:rsid w:val="77B4F933"/>
    <w:rsid w:val="77B56BAF"/>
    <w:rsid w:val="77B907D8"/>
    <w:rsid w:val="77B930DE"/>
    <w:rsid w:val="77BACD1B"/>
    <w:rsid w:val="77BBA432"/>
    <w:rsid w:val="77BBE646"/>
    <w:rsid w:val="77BC2252"/>
    <w:rsid w:val="77C990CC"/>
    <w:rsid w:val="77CC8A8C"/>
    <w:rsid w:val="77CDC76B"/>
    <w:rsid w:val="77D26A4F"/>
    <w:rsid w:val="77D27A3E"/>
    <w:rsid w:val="77D62B09"/>
    <w:rsid w:val="77D689A3"/>
    <w:rsid w:val="77D83005"/>
    <w:rsid w:val="77DA12B5"/>
    <w:rsid w:val="77DC1D3B"/>
    <w:rsid w:val="77DD9A99"/>
    <w:rsid w:val="77E13652"/>
    <w:rsid w:val="77EA3CA8"/>
    <w:rsid w:val="77EAE0E5"/>
    <w:rsid w:val="77EC5E69"/>
    <w:rsid w:val="77F0D617"/>
    <w:rsid w:val="77F15332"/>
    <w:rsid w:val="77F61CD6"/>
    <w:rsid w:val="77FBC5C5"/>
    <w:rsid w:val="77FC09B1"/>
    <w:rsid w:val="77FC9AB2"/>
    <w:rsid w:val="77FCFEF4"/>
    <w:rsid w:val="77FDF7CA"/>
    <w:rsid w:val="78046CC7"/>
    <w:rsid w:val="78047CA5"/>
    <w:rsid w:val="7804D6D2"/>
    <w:rsid w:val="7808271D"/>
    <w:rsid w:val="7808E98B"/>
    <w:rsid w:val="7810B03D"/>
    <w:rsid w:val="7813BFAB"/>
    <w:rsid w:val="7814533E"/>
    <w:rsid w:val="7816D0A9"/>
    <w:rsid w:val="7819E6A7"/>
    <w:rsid w:val="7819E6DA"/>
    <w:rsid w:val="781C4817"/>
    <w:rsid w:val="781C5DCC"/>
    <w:rsid w:val="7821371D"/>
    <w:rsid w:val="782A9DC2"/>
    <w:rsid w:val="782DC802"/>
    <w:rsid w:val="78343E37"/>
    <w:rsid w:val="78391CCF"/>
    <w:rsid w:val="783A2FD3"/>
    <w:rsid w:val="783DA48A"/>
    <w:rsid w:val="7844B0A1"/>
    <w:rsid w:val="78464CD3"/>
    <w:rsid w:val="784AB633"/>
    <w:rsid w:val="784D5611"/>
    <w:rsid w:val="784E3C5B"/>
    <w:rsid w:val="784E55A0"/>
    <w:rsid w:val="785365C5"/>
    <w:rsid w:val="78538130"/>
    <w:rsid w:val="7857F10A"/>
    <w:rsid w:val="78581897"/>
    <w:rsid w:val="785EF60F"/>
    <w:rsid w:val="7865DD42"/>
    <w:rsid w:val="78668C44"/>
    <w:rsid w:val="7867C7F7"/>
    <w:rsid w:val="786F3327"/>
    <w:rsid w:val="78725762"/>
    <w:rsid w:val="78725CC1"/>
    <w:rsid w:val="78750434"/>
    <w:rsid w:val="78764E38"/>
    <w:rsid w:val="78780F45"/>
    <w:rsid w:val="7878A403"/>
    <w:rsid w:val="787A4FF2"/>
    <w:rsid w:val="787E8C48"/>
    <w:rsid w:val="787E9CC9"/>
    <w:rsid w:val="78824A89"/>
    <w:rsid w:val="7882917A"/>
    <w:rsid w:val="788664B7"/>
    <w:rsid w:val="788B5CA5"/>
    <w:rsid w:val="788DEB8E"/>
    <w:rsid w:val="789142C8"/>
    <w:rsid w:val="7893E98A"/>
    <w:rsid w:val="78999693"/>
    <w:rsid w:val="789ACB77"/>
    <w:rsid w:val="789F8FBA"/>
    <w:rsid w:val="78A05BF8"/>
    <w:rsid w:val="78A35731"/>
    <w:rsid w:val="78A4BF2A"/>
    <w:rsid w:val="78A5297F"/>
    <w:rsid w:val="78A9DD76"/>
    <w:rsid w:val="78AAD87A"/>
    <w:rsid w:val="78B6ED31"/>
    <w:rsid w:val="78B720AA"/>
    <w:rsid w:val="78B851F6"/>
    <w:rsid w:val="78B8EEA4"/>
    <w:rsid w:val="78BAD2FC"/>
    <w:rsid w:val="78BC0F11"/>
    <w:rsid w:val="78BCA3FC"/>
    <w:rsid w:val="78C19274"/>
    <w:rsid w:val="78C7B9A6"/>
    <w:rsid w:val="78D0166B"/>
    <w:rsid w:val="78D30219"/>
    <w:rsid w:val="78D32378"/>
    <w:rsid w:val="78D64712"/>
    <w:rsid w:val="78DA7AD7"/>
    <w:rsid w:val="78DCEC3F"/>
    <w:rsid w:val="78DDE9AC"/>
    <w:rsid w:val="78DF6061"/>
    <w:rsid w:val="78E1D224"/>
    <w:rsid w:val="78EE306E"/>
    <w:rsid w:val="78F1A180"/>
    <w:rsid w:val="78F5C6C9"/>
    <w:rsid w:val="78F6CCBE"/>
    <w:rsid w:val="78F7DE86"/>
    <w:rsid w:val="78FAB874"/>
    <w:rsid w:val="78FB9C18"/>
    <w:rsid w:val="7901C476"/>
    <w:rsid w:val="7908E5E0"/>
    <w:rsid w:val="790AF4B1"/>
    <w:rsid w:val="790B904E"/>
    <w:rsid w:val="7912B6D7"/>
    <w:rsid w:val="79190EB6"/>
    <w:rsid w:val="791CF9D1"/>
    <w:rsid w:val="791EC6E2"/>
    <w:rsid w:val="7920504C"/>
    <w:rsid w:val="7922CFAA"/>
    <w:rsid w:val="79235093"/>
    <w:rsid w:val="79292CC0"/>
    <w:rsid w:val="79371747"/>
    <w:rsid w:val="793A31AA"/>
    <w:rsid w:val="793A87DE"/>
    <w:rsid w:val="794094CB"/>
    <w:rsid w:val="79447D90"/>
    <w:rsid w:val="7944D7FB"/>
    <w:rsid w:val="79482014"/>
    <w:rsid w:val="794E2862"/>
    <w:rsid w:val="794EC75E"/>
    <w:rsid w:val="79514D75"/>
    <w:rsid w:val="795259CB"/>
    <w:rsid w:val="7953A337"/>
    <w:rsid w:val="79582EE9"/>
    <w:rsid w:val="7958ED45"/>
    <w:rsid w:val="795C393C"/>
    <w:rsid w:val="795C97A2"/>
    <w:rsid w:val="7962D38E"/>
    <w:rsid w:val="79720755"/>
    <w:rsid w:val="79735FA7"/>
    <w:rsid w:val="7973B07C"/>
    <w:rsid w:val="7973F7B2"/>
    <w:rsid w:val="79740A2B"/>
    <w:rsid w:val="7975F181"/>
    <w:rsid w:val="7978878A"/>
    <w:rsid w:val="797AD585"/>
    <w:rsid w:val="797FC89B"/>
    <w:rsid w:val="7992A819"/>
    <w:rsid w:val="799358B6"/>
    <w:rsid w:val="79946548"/>
    <w:rsid w:val="7994BE21"/>
    <w:rsid w:val="79963471"/>
    <w:rsid w:val="79A20B45"/>
    <w:rsid w:val="79A68CBB"/>
    <w:rsid w:val="79A8414F"/>
    <w:rsid w:val="79AF8B87"/>
    <w:rsid w:val="79B2C623"/>
    <w:rsid w:val="79B676BD"/>
    <w:rsid w:val="79BDAE3D"/>
    <w:rsid w:val="79BE9F67"/>
    <w:rsid w:val="79C826BA"/>
    <w:rsid w:val="79D1713F"/>
    <w:rsid w:val="79D41CE5"/>
    <w:rsid w:val="79D5F953"/>
    <w:rsid w:val="79DB1221"/>
    <w:rsid w:val="79DD9E70"/>
    <w:rsid w:val="79DF58DA"/>
    <w:rsid w:val="79E1795B"/>
    <w:rsid w:val="79E26E24"/>
    <w:rsid w:val="79E4F12C"/>
    <w:rsid w:val="79E6F778"/>
    <w:rsid w:val="79EA3A48"/>
    <w:rsid w:val="79EB42DA"/>
    <w:rsid w:val="79ECDE7D"/>
    <w:rsid w:val="79ED0284"/>
    <w:rsid w:val="79F2A94A"/>
    <w:rsid w:val="79F7AC55"/>
    <w:rsid w:val="79F80626"/>
    <w:rsid w:val="79F88D07"/>
    <w:rsid w:val="7A00E488"/>
    <w:rsid w:val="7A034B3F"/>
    <w:rsid w:val="7A0B2C3C"/>
    <w:rsid w:val="7A11DA81"/>
    <w:rsid w:val="7A173CB4"/>
    <w:rsid w:val="7A197009"/>
    <w:rsid w:val="7A1DE504"/>
    <w:rsid w:val="7A262378"/>
    <w:rsid w:val="7A26A9FA"/>
    <w:rsid w:val="7A2782F5"/>
    <w:rsid w:val="7A29279F"/>
    <w:rsid w:val="7A2F4FF8"/>
    <w:rsid w:val="7A328B57"/>
    <w:rsid w:val="7A35FA8F"/>
    <w:rsid w:val="7A370401"/>
    <w:rsid w:val="7A376365"/>
    <w:rsid w:val="7A3BF4ED"/>
    <w:rsid w:val="7A3C9AEC"/>
    <w:rsid w:val="7A3E01BD"/>
    <w:rsid w:val="7A3E625E"/>
    <w:rsid w:val="7A40BB35"/>
    <w:rsid w:val="7A41BB3E"/>
    <w:rsid w:val="7A432847"/>
    <w:rsid w:val="7A433BFF"/>
    <w:rsid w:val="7A4666E5"/>
    <w:rsid w:val="7A475DC4"/>
    <w:rsid w:val="7A498F0F"/>
    <w:rsid w:val="7A4B2793"/>
    <w:rsid w:val="7A4B8FBF"/>
    <w:rsid w:val="7A51E629"/>
    <w:rsid w:val="7A53E027"/>
    <w:rsid w:val="7A59B366"/>
    <w:rsid w:val="7A5BBFD1"/>
    <w:rsid w:val="7A5E6170"/>
    <w:rsid w:val="7A658E0B"/>
    <w:rsid w:val="7A67B38C"/>
    <w:rsid w:val="7A6E1176"/>
    <w:rsid w:val="7A6F0171"/>
    <w:rsid w:val="7A7A511D"/>
    <w:rsid w:val="7A816E76"/>
    <w:rsid w:val="7A869D4D"/>
    <w:rsid w:val="7A89DFFF"/>
    <w:rsid w:val="7A8A0E48"/>
    <w:rsid w:val="7A8B258F"/>
    <w:rsid w:val="7A901E82"/>
    <w:rsid w:val="7A923EA1"/>
    <w:rsid w:val="7A98803E"/>
    <w:rsid w:val="7AA6DC18"/>
    <w:rsid w:val="7AA8B9FF"/>
    <w:rsid w:val="7AA98685"/>
    <w:rsid w:val="7AA9DDBD"/>
    <w:rsid w:val="7AA9ED4F"/>
    <w:rsid w:val="7AB1D45F"/>
    <w:rsid w:val="7ABE7CEB"/>
    <w:rsid w:val="7AC729CB"/>
    <w:rsid w:val="7AC73C07"/>
    <w:rsid w:val="7AC9D20E"/>
    <w:rsid w:val="7ACA0A44"/>
    <w:rsid w:val="7ACAA03F"/>
    <w:rsid w:val="7AD3B4E5"/>
    <w:rsid w:val="7AD65AB6"/>
    <w:rsid w:val="7ADB990D"/>
    <w:rsid w:val="7ADBD8E7"/>
    <w:rsid w:val="7ADC4F03"/>
    <w:rsid w:val="7AE409B8"/>
    <w:rsid w:val="7AE48A8D"/>
    <w:rsid w:val="7AE59ED1"/>
    <w:rsid w:val="7AEA35A6"/>
    <w:rsid w:val="7AEFBB67"/>
    <w:rsid w:val="7AF03729"/>
    <w:rsid w:val="7AF2438A"/>
    <w:rsid w:val="7AFDF856"/>
    <w:rsid w:val="7B0418AA"/>
    <w:rsid w:val="7B07E79B"/>
    <w:rsid w:val="7B098816"/>
    <w:rsid w:val="7B0B7037"/>
    <w:rsid w:val="7B0D3701"/>
    <w:rsid w:val="7B0E8001"/>
    <w:rsid w:val="7B0EDEB1"/>
    <w:rsid w:val="7B101E73"/>
    <w:rsid w:val="7B1DD22B"/>
    <w:rsid w:val="7B20D221"/>
    <w:rsid w:val="7B237656"/>
    <w:rsid w:val="7B356AD8"/>
    <w:rsid w:val="7B37E915"/>
    <w:rsid w:val="7B39A715"/>
    <w:rsid w:val="7B3B2F07"/>
    <w:rsid w:val="7B41AB74"/>
    <w:rsid w:val="7B44F528"/>
    <w:rsid w:val="7B477D4C"/>
    <w:rsid w:val="7B48976B"/>
    <w:rsid w:val="7B4ADA31"/>
    <w:rsid w:val="7B4B88AF"/>
    <w:rsid w:val="7B501415"/>
    <w:rsid w:val="7B5274EF"/>
    <w:rsid w:val="7B5699BB"/>
    <w:rsid w:val="7B5A229B"/>
    <w:rsid w:val="7B5B821A"/>
    <w:rsid w:val="7B63A5CE"/>
    <w:rsid w:val="7B6430BD"/>
    <w:rsid w:val="7B663124"/>
    <w:rsid w:val="7B699586"/>
    <w:rsid w:val="7B6B1DA1"/>
    <w:rsid w:val="7B6B1DBF"/>
    <w:rsid w:val="7B6C29D1"/>
    <w:rsid w:val="7B6D9531"/>
    <w:rsid w:val="7B6E9128"/>
    <w:rsid w:val="7B6EB2A2"/>
    <w:rsid w:val="7B74606C"/>
    <w:rsid w:val="7B753381"/>
    <w:rsid w:val="7B770B6F"/>
    <w:rsid w:val="7B788E63"/>
    <w:rsid w:val="7B795B34"/>
    <w:rsid w:val="7B7FFF00"/>
    <w:rsid w:val="7B8DDB17"/>
    <w:rsid w:val="7B91F7A3"/>
    <w:rsid w:val="7B91F888"/>
    <w:rsid w:val="7B926218"/>
    <w:rsid w:val="7B935FC6"/>
    <w:rsid w:val="7B988AC5"/>
    <w:rsid w:val="7B996295"/>
    <w:rsid w:val="7B9C9AA7"/>
    <w:rsid w:val="7BA65A8D"/>
    <w:rsid w:val="7BA8D832"/>
    <w:rsid w:val="7BB08C5C"/>
    <w:rsid w:val="7BB40FEC"/>
    <w:rsid w:val="7BBE3BC8"/>
    <w:rsid w:val="7BC175A0"/>
    <w:rsid w:val="7BC1E972"/>
    <w:rsid w:val="7BC646AD"/>
    <w:rsid w:val="7BC75D64"/>
    <w:rsid w:val="7BCB894A"/>
    <w:rsid w:val="7BD25704"/>
    <w:rsid w:val="7BD26AFB"/>
    <w:rsid w:val="7BD8DD09"/>
    <w:rsid w:val="7BD90F72"/>
    <w:rsid w:val="7BD9DCAE"/>
    <w:rsid w:val="7BDADFF3"/>
    <w:rsid w:val="7BDF0DD8"/>
    <w:rsid w:val="7BE27395"/>
    <w:rsid w:val="7BE6728A"/>
    <w:rsid w:val="7BEAF7EA"/>
    <w:rsid w:val="7BEBCB70"/>
    <w:rsid w:val="7BED046E"/>
    <w:rsid w:val="7BEF346E"/>
    <w:rsid w:val="7BF3F3A7"/>
    <w:rsid w:val="7BF6EA37"/>
    <w:rsid w:val="7BF9A24B"/>
    <w:rsid w:val="7C01551E"/>
    <w:rsid w:val="7C03D2E8"/>
    <w:rsid w:val="7C061D4C"/>
    <w:rsid w:val="7C068549"/>
    <w:rsid w:val="7C075D9C"/>
    <w:rsid w:val="7C0FA956"/>
    <w:rsid w:val="7C0FE940"/>
    <w:rsid w:val="7C113D30"/>
    <w:rsid w:val="7C12D068"/>
    <w:rsid w:val="7C1636DA"/>
    <w:rsid w:val="7C168EEB"/>
    <w:rsid w:val="7C1D8E77"/>
    <w:rsid w:val="7C2C15D0"/>
    <w:rsid w:val="7C2C5C04"/>
    <w:rsid w:val="7C2E8E8C"/>
    <w:rsid w:val="7C2FD3BF"/>
    <w:rsid w:val="7C32718C"/>
    <w:rsid w:val="7C3302D2"/>
    <w:rsid w:val="7C334760"/>
    <w:rsid w:val="7C33A205"/>
    <w:rsid w:val="7C33ABC9"/>
    <w:rsid w:val="7C3A127F"/>
    <w:rsid w:val="7C3ADBCD"/>
    <w:rsid w:val="7C3DFB05"/>
    <w:rsid w:val="7C3E5C14"/>
    <w:rsid w:val="7C3F1664"/>
    <w:rsid w:val="7C3FE763"/>
    <w:rsid w:val="7C40D9B9"/>
    <w:rsid w:val="7C413B73"/>
    <w:rsid w:val="7C485F5B"/>
    <w:rsid w:val="7C4CA270"/>
    <w:rsid w:val="7C4E23BC"/>
    <w:rsid w:val="7C4F3CDC"/>
    <w:rsid w:val="7C51914D"/>
    <w:rsid w:val="7C52D53A"/>
    <w:rsid w:val="7C535959"/>
    <w:rsid w:val="7C540613"/>
    <w:rsid w:val="7C57CC6F"/>
    <w:rsid w:val="7C5CED3C"/>
    <w:rsid w:val="7C605F42"/>
    <w:rsid w:val="7C6B2347"/>
    <w:rsid w:val="7C747FA9"/>
    <w:rsid w:val="7C75C184"/>
    <w:rsid w:val="7C781FA2"/>
    <w:rsid w:val="7C7E96C5"/>
    <w:rsid w:val="7C821DFB"/>
    <w:rsid w:val="7C859D88"/>
    <w:rsid w:val="7C8780E8"/>
    <w:rsid w:val="7C8A5997"/>
    <w:rsid w:val="7C913497"/>
    <w:rsid w:val="7C98324D"/>
    <w:rsid w:val="7C99017B"/>
    <w:rsid w:val="7C9F96FB"/>
    <w:rsid w:val="7CA1B0F2"/>
    <w:rsid w:val="7CA375EA"/>
    <w:rsid w:val="7CA5209A"/>
    <w:rsid w:val="7CA5CAB8"/>
    <w:rsid w:val="7CA85E4F"/>
    <w:rsid w:val="7CAC9D6D"/>
    <w:rsid w:val="7CAF8B22"/>
    <w:rsid w:val="7CB0B1C2"/>
    <w:rsid w:val="7CB1D716"/>
    <w:rsid w:val="7CB5F41D"/>
    <w:rsid w:val="7CB71811"/>
    <w:rsid w:val="7CBA9964"/>
    <w:rsid w:val="7CBD87A1"/>
    <w:rsid w:val="7CBF760E"/>
    <w:rsid w:val="7CBFD3C2"/>
    <w:rsid w:val="7CC1CD65"/>
    <w:rsid w:val="7CC21AC6"/>
    <w:rsid w:val="7CC23C91"/>
    <w:rsid w:val="7CC3BD99"/>
    <w:rsid w:val="7CC98010"/>
    <w:rsid w:val="7CCCE6D3"/>
    <w:rsid w:val="7CD0196A"/>
    <w:rsid w:val="7CD02445"/>
    <w:rsid w:val="7CD3FAE8"/>
    <w:rsid w:val="7CD469C9"/>
    <w:rsid w:val="7CD4F75E"/>
    <w:rsid w:val="7CD4F870"/>
    <w:rsid w:val="7CD66AA2"/>
    <w:rsid w:val="7CD8C393"/>
    <w:rsid w:val="7CDD5535"/>
    <w:rsid w:val="7CDE4A15"/>
    <w:rsid w:val="7CDE9EFB"/>
    <w:rsid w:val="7CE317AC"/>
    <w:rsid w:val="7CE4A741"/>
    <w:rsid w:val="7CE79A2E"/>
    <w:rsid w:val="7CE81912"/>
    <w:rsid w:val="7CEF035D"/>
    <w:rsid w:val="7CF0365A"/>
    <w:rsid w:val="7CF2CF4E"/>
    <w:rsid w:val="7CF2EF30"/>
    <w:rsid w:val="7CFF864C"/>
    <w:rsid w:val="7CFFB34B"/>
    <w:rsid w:val="7CFFD676"/>
    <w:rsid w:val="7D00144C"/>
    <w:rsid w:val="7D0020FE"/>
    <w:rsid w:val="7D038CD6"/>
    <w:rsid w:val="7D090B46"/>
    <w:rsid w:val="7D0CFDF6"/>
    <w:rsid w:val="7D0FBF86"/>
    <w:rsid w:val="7D133BA6"/>
    <w:rsid w:val="7D16B492"/>
    <w:rsid w:val="7D2289BB"/>
    <w:rsid w:val="7D244462"/>
    <w:rsid w:val="7D2978A7"/>
    <w:rsid w:val="7D2CA7F5"/>
    <w:rsid w:val="7D2E0748"/>
    <w:rsid w:val="7D3058AA"/>
    <w:rsid w:val="7D360929"/>
    <w:rsid w:val="7D388250"/>
    <w:rsid w:val="7D39DF34"/>
    <w:rsid w:val="7D3E6E60"/>
    <w:rsid w:val="7D3EE717"/>
    <w:rsid w:val="7D4035D6"/>
    <w:rsid w:val="7D4089CD"/>
    <w:rsid w:val="7D44F206"/>
    <w:rsid w:val="7D45233B"/>
    <w:rsid w:val="7D46E5B8"/>
    <w:rsid w:val="7D48C22A"/>
    <w:rsid w:val="7D4AF0BA"/>
    <w:rsid w:val="7D4C06C0"/>
    <w:rsid w:val="7D5000FE"/>
    <w:rsid w:val="7D50AF6E"/>
    <w:rsid w:val="7D546E40"/>
    <w:rsid w:val="7D5D720B"/>
    <w:rsid w:val="7D5EF474"/>
    <w:rsid w:val="7D5FC931"/>
    <w:rsid w:val="7D619CAC"/>
    <w:rsid w:val="7D6429E4"/>
    <w:rsid w:val="7D65465F"/>
    <w:rsid w:val="7D656B29"/>
    <w:rsid w:val="7D6B19E6"/>
    <w:rsid w:val="7D6EEFFC"/>
    <w:rsid w:val="7D757D1A"/>
    <w:rsid w:val="7D81978A"/>
    <w:rsid w:val="7D81F6DE"/>
    <w:rsid w:val="7D828335"/>
    <w:rsid w:val="7D828A44"/>
    <w:rsid w:val="7D83F87C"/>
    <w:rsid w:val="7D87F354"/>
    <w:rsid w:val="7D884597"/>
    <w:rsid w:val="7D904132"/>
    <w:rsid w:val="7D913D57"/>
    <w:rsid w:val="7D954C02"/>
    <w:rsid w:val="7D9F7A39"/>
    <w:rsid w:val="7DA1716D"/>
    <w:rsid w:val="7DA2950E"/>
    <w:rsid w:val="7DA48D4C"/>
    <w:rsid w:val="7DAA543D"/>
    <w:rsid w:val="7DAAB298"/>
    <w:rsid w:val="7DC09192"/>
    <w:rsid w:val="7DC37882"/>
    <w:rsid w:val="7DC42F63"/>
    <w:rsid w:val="7DC99299"/>
    <w:rsid w:val="7DCA9F1D"/>
    <w:rsid w:val="7DCAF474"/>
    <w:rsid w:val="7DCC963C"/>
    <w:rsid w:val="7DD40FEF"/>
    <w:rsid w:val="7DE681DF"/>
    <w:rsid w:val="7DEA6B2D"/>
    <w:rsid w:val="7DF29D2F"/>
    <w:rsid w:val="7DFD5731"/>
    <w:rsid w:val="7DFD8292"/>
    <w:rsid w:val="7E020990"/>
    <w:rsid w:val="7E10C13A"/>
    <w:rsid w:val="7E13DBDF"/>
    <w:rsid w:val="7E180F21"/>
    <w:rsid w:val="7E213140"/>
    <w:rsid w:val="7E22363F"/>
    <w:rsid w:val="7E26253F"/>
    <w:rsid w:val="7E2DA6E1"/>
    <w:rsid w:val="7E2DD23A"/>
    <w:rsid w:val="7E2F9C7C"/>
    <w:rsid w:val="7E31CFEA"/>
    <w:rsid w:val="7E356AB0"/>
    <w:rsid w:val="7E3933CA"/>
    <w:rsid w:val="7E3AC520"/>
    <w:rsid w:val="7E3D2B85"/>
    <w:rsid w:val="7E4C2B3B"/>
    <w:rsid w:val="7E4DF03B"/>
    <w:rsid w:val="7E5020F8"/>
    <w:rsid w:val="7E50A7AD"/>
    <w:rsid w:val="7E59D85E"/>
    <w:rsid w:val="7E5A952C"/>
    <w:rsid w:val="7E5CC601"/>
    <w:rsid w:val="7E5ECD63"/>
    <w:rsid w:val="7E6B90EA"/>
    <w:rsid w:val="7E6E82A7"/>
    <w:rsid w:val="7E6F5ED2"/>
    <w:rsid w:val="7E778656"/>
    <w:rsid w:val="7E7ABC51"/>
    <w:rsid w:val="7E7B9489"/>
    <w:rsid w:val="7E7EA2D3"/>
    <w:rsid w:val="7E7ED9BC"/>
    <w:rsid w:val="7E83012F"/>
    <w:rsid w:val="7E8434D8"/>
    <w:rsid w:val="7E86E055"/>
    <w:rsid w:val="7E87A9A3"/>
    <w:rsid w:val="7E8AC87E"/>
    <w:rsid w:val="7E8BF73A"/>
    <w:rsid w:val="7E946A34"/>
    <w:rsid w:val="7E9777F7"/>
    <w:rsid w:val="7EADE011"/>
    <w:rsid w:val="7EB6455C"/>
    <w:rsid w:val="7EBC206E"/>
    <w:rsid w:val="7EBEE6CE"/>
    <w:rsid w:val="7EC23DF7"/>
    <w:rsid w:val="7ED0F189"/>
    <w:rsid w:val="7ED2BBF3"/>
    <w:rsid w:val="7ED4151E"/>
    <w:rsid w:val="7ED51B92"/>
    <w:rsid w:val="7EDC6FF6"/>
    <w:rsid w:val="7EDDFD0B"/>
    <w:rsid w:val="7EE2954E"/>
    <w:rsid w:val="7EE450D9"/>
    <w:rsid w:val="7EE6DE7B"/>
    <w:rsid w:val="7EE74D72"/>
    <w:rsid w:val="7EEA16BA"/>
    <w:rsid w:val="7EEBF79F"/>
    <w:rsid w:val="7EEE4E45"/>
    <w:rsid w:val="7EF78F45"/>
    <w:rsid w:val="7EFC838C"/>
    <w:rsid w:val="7EFDD113"/>
    <w:rsid w:val="7F01CD63"/>
    <w:rsid w:val="7F043934"/>
    <w:rsid w:val="7F06D923"/>
    <w:rsid w:val="7F0FEB18"/>
    <w:rsid w:val="7F11E93D"/>
    <w:rsid w:val="7F15C4A3"/>
    <w:rsid w:val="7F1A1388"/>
    <w:rsid w:val="7F1B3D07"/>
    <w:rsid w:val="7F1CAF70"/>
    <w:rsid w:val="7F28883D"/>
    <w:rsid w:val="7F306E6F"/>
    <w:rsid w:val="7F317DBE"/>
    <w:rsid w:val="7F345E1E"/>
    <w:rsid w:val="7F3BCC73"/>
    <w:rsid w:val="7F3BD8A7"/>
    <w:rsid w:val="7F3FE2DE"/>
    <w:rsid w:val="7F44245E"/>
    <w:rsid w:val="7F466EA3"/>
    <w:rsid w:val="7F46EF52"/>
    <w:rsid w:val="7F48407E"/>
    <w:rsid w:val="7F51B040"/>
    <w:rsid w:val="7F5294B5"/>
    <w:rsid w:val="7F562C0B"/>
    <w:rsid w:val="7F58A989"/>
    <w:rsid w:val="7F61C1B2"/>
    <w:rsid w:val="7F678F58"/>
    <w:rsid w:val="7F72D5A8"/>
    <w:rsid w:val="7F7473E0"/>
    <w:rsid w:val="7F768F94"/>
    <w:rsid w:val="7F79B1B4"/>
    <w:rsid w:val="7F79D72D"/>
    <w:rsid w:val="7F7CBE75"/>
    <w:rsid w:val="7F8084FB"/>
    <w:rsid w:val="7F8342A1"/>
    <w:rsid w:val="7F844CCB"/>
    <w:rsid w:val="7F888DDB"/>
    <w:rsid w:val="7F8B0FAA"/>
    <w:rsid w:val="7F8F2438"/>
    <w:rsid w:val="7F9173AA"/>
    <w:rsid w:val="7F9588BF"/>
    <w:rsid w:val="7F97C052"/>
    <w:rsid w:val="7F9D8A0D"/>
    <w:rsid w:val="7F9F192F"/>
    <w:rsid w:val="7FA0655D"/>
    <w:rsid w:val="7FA08B7F"/>
    <w:rsid w:val="7FA243F5"/>
    <w:rsid w:val="7FA4CC95"/>
    <w:rsid w:val="7FA5F211"/>
    <w:rsid w:val="7FB57250"/>
    <w:rsid w:val="7FB5F35B"/>
    <w:rsid w:val="7FB67532"/>
    <w:rsid w:val="7FB7A2E7"/>
    <w:rsid w:val="7FB91261"/>
    <w:rsid w:val="7FB9A82C"/>
    <w:rsid w:val="7FD2C4E0"/>
    <w:rsid w:val="7FD663B7"/>
    <w:rsid w:val="7FD9FBDE"/>
    <w:rsid w:val="7FDAEB38"/>
    <w:rsid w:val="7FDB3E64"/>
    <w:rsid w:val="7FDBE5C4"/>
    <w:rsid w:val="7FDFC658"/>
    <w:rsid w:val="7FE016B1"/>
    <w:rsid w:val="7FE280FC"/>
    <w:rsid w:val="7FE4B3C1"/>
    <w:rsid w:val="7FE65717"/>
    <w:rsid w:val="7FE6CEE0"/>
    <w:rsid w:val="7FEB1F9F"/>
    <w:rsid w:val="7FED5494"/>
    <w:rsid w:val="7FF30F98"/>
    <w:rsid w:val="7FF5C1F1"/>
    <w:rsid w:val="7FF72453"/>
    <w:rsid w:val="7FF806AB"/>
    <w:rsid w:val="7FFC005E"/>
    <w:rsid w:val="7FFDD4D5"/>
    <w:rsid w:val="7FFFFB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DA47116-8B43-40DB-9479-D26505E3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1">
    <w:name w:val="heading 1"/>
    <w:basedOn w:val="Normal"/>
    <w:next w:val="Normal"/>
    <w:link w:val="Heading1Char"/>
    <w:uiPriority w:val="9"/>
    <w:qFormat/>
    <w:rsid w:val="000C3A29"/>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945313"/>
    <w:rPr>
      <w:color w:val="605E5C"/>
      <w:shd w:val="clear" w:color="auto" w:fill="E1DFDD"/>
    </w:rPr>
  </w:style>
  <w:style w:type="character" w:styleId="Mention">
    <w:name w:val="Mention"/>
    <w:basedOn w:val="DefaultParagraphFont"/>
    <w:uiPriority w:val="99"/>
    <w:unhideWhenUsed/>
    <w:rsid w:val="000A1412"/>
    <w:rPr>
      <w:color w:val="2B579A"/>
      <w:shd w:val="clear" w:color="auto" w:fill="E1DFDD"/>
    </w:rPr>
  </w:style>
  <w:style w:type="character" w:styleId="Heading1Char" w:customStyle="1">
    <w:name w:val="Heading 1 Char"/>
    <w:basedOn w:val="DefaultParagraphFont"/>
    <w:link w:val="Heading1"/>
    <w:uiPriority w:val="9"/>
    <w:rsid w:val="000C3A29"/>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205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mdpi.com/2225-1154/8/1/12/ht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storymaps.arcgis.com/stories/25e047d8917744c8acfb72ec65b845d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l.wisc.edu/shared/tad/redlining-milwaukee" TargetMode="External" Id="rId14" /><Relationship Type="http://schemas.openxmlformats.org/officeDocument/2006/relationships/footer" Target="footer3.xml" Id="rId22" /><Relationship Type="http://schemas.openxmlformats.org/officeDocument/2006/relationships/glossaryDocument" Target="glossary/document.xml" Id="Rd8bbe789fc334c21" /><Relationship Type="http://schemas.openxmlformats.org/officeDocument/2006/relationships/hyperlink" Target="mailto:ndbkeyes@gmail.com" TargetMode="External" Id="R65b4c64779594148" /><Relationship Type="http://schemas.openxmlformats.org/officeDocument/2006/relationships/hyperlink" Target="mailto:lawrence@groundworkusa.org" TargetMode="External" Id="Rf43bdde1221949f1" /><Relationship Type="http://schemas.openxmlformats.org/officeDocument/2006/relationships/hyperlink" Target="mailto:john@groundworkusa.org" TargetMode="External" Id="Rcf2b8dba671d463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cec231-c1e2-4d50-8a4a-7a152a888d9b}"/>
      </w:docPartPr>
      <w:docPartBody>
        <w:p w14:paraId="133A1C4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Julianne Liu</DisplayName>
        <AccountId>18</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BDA9E-D949-4B49-9935-10947024500E}"/>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c656b998-01b2-4f1a-a4c3-840f2d6213f7"/>
    <ds:schemaRef ds:uri="c8fe4e91-fb3e-4ea6-a9be-81ea4ca0c303"/>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Lisa Tanh</lastModifiedBy>
  <revision>363</revision>
  <dcterms:created xsi:type="dcterms:W3CDTF">2022-11-07T17:30:00.0000000Z</dcterms:created>
  <dcterms:modified xsi:type="dcterms:W3CDTF">2022-11-29T21:19:40.3630154Z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_CopySource">
    <vt:lpwstr>https://ssaihq-my.sharepoint.com/personal/dalia_vazquez_ssaihq_com/Documents/Deliverables/Project Summary/RD/2022Fall_VEJ_MilwaukeeUrbanII_ProjectSummary_RD_PCedits.docx</vt:lpwstr>
  </property>
</Properties>
</file>