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A834C" w14:textId="77777777" w:rsidR="00A176AF" w:rsidRPr="00161086" w:rsidRDefault="00161086" w:rsidP="00161086">
      <w:pPr>
        <w:ind w:left="1440"/>
        <w:rPr>
          <w:b/>
          <w:sz w:val="28"/>
        </w:rPr>
      </w:pPr>
      <w:r w:rsidRPr="007D6A83">
        <w:rPr>
          <w:b/>
          <w:noProof/>
          <w:sz w:val="48"/>
        </w:rPr>
        <w:drawing>
          <wp:anchor distT="0" distB="0" distL="114300" distR="114300" simplePos="0" relativeHeight="251659264" behindDoc="0" locked="0" layoutInCell="1" allowOverlap="1" wp14:anchorId="5D39BC44" wp14:editId="0AF85D4A">
            <wp:simplePos x="0" y="0"/>
            <wp:positionH relativeFrom="column">
              <wp:posOffset>19050</wp:posOffset>
            </wp:positionH>
            <wp:positionV relativeFrom="paragraph">
              <wp:posOffset>-47625</wp:posOffset>
            </wp:positionV>
            <wp:extent cx="676275" cy="6762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ELOP_Black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4" b="6153"/>
                    <a:stretch/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086">
        <w:rPr>
          <w:b/>
          <w:sz w:val="36"/>
        </w:rPr>
        <w:t>DEVELOP National Program</w:t>
      </w:r>
    </w:p>
    <w:p w14:paraId="1DDBCDDB" w14:textId="42F39B95" w:rsidR="00161086" w:rsidRPr="00A66325" w:rsidRDefault="00747A9D" w:rsidP="00161086">
      <w:pPr>
        <w:ind w:left="1440"/>
        <w:rPr>
          <w:sz w:val="28"/>
        </w:rPr>
      </w:pPr>
      <w:r>
        <w:rPr>
          <w:sz w:val="28"/>
        </w:rPr>
        <w:t>2021 Spring Lead/</w:t>
      </w:r>
      <w:r w:rsidR="00F7047D">
        <w:rPr>
          <w:sz w:val="28"/>
        </w:rPr>
        <w:t xml:space="preserve">Fellow </w:t>
      </w:r>
      <w:r w:rsidR="00161086" w:rsidRPr="00A66325">
        <w:rPr>
          <w:sz w:val="28"/>
        </w:rPr>
        <w:t>Application</w:t>
      </w:r>
    </w:p>
    <w:p w14:paraId="14751CD5" w14:textId="77777777" w:rsidR="00161086" w:rsidRDefault="00161086"/>
    <w:p w14:paraId="6BDFDBC9" w14:textId="77777777" w:rsidR="00161086" w:rsidRDefault="00161086"/>
    <w:p w14:paraId="05FFA802" w14:textId="627581DD" w:rsidR="00161086" w:rsidRDefault="00161086">
      <w:r w:rsidRPr="00F84713">
        <w:rPr>
          <w:b/>
          <w:i/>
          <w:sz w:val="22"/>
        </w:rPr>
        <w:t>Applicant Name</w:t>
      </w:r>
      <w:r w:rsidRPr="00475AE6">
        <w:rPr>
          <w:b/>
          <w:sz w:val="22"/>
        </w:rPr>
        <w:t>:</w:t>
      </w:r>
      <w:r w:rsidR="0057145C">
        <w:t xml:space="preserve"> </w:t>
      </w:r>
      <w:sdt>
        <w:sdtPr>
          <w:rPr>
            <w:sz w:val="22"/>
          </w:rPr>
          <w:alias w:val="Name"/>
          <w:tag w:val="Name"/>
          <w:id w:val="472946748"/>
          <w:placeholder>
            <w:docPart w:val="FC438884B2F147BC90A919A76571E035"/>
          </w:placeholder>
        </w:sdtPr>
        <w:sdtEndPr>
          <w:rPr>
            <w:sz w:val="20"/>
          </w:rPr>
        </w:sdtEndPr>
        <w:sdtContent>
          <w:sdt>
            <w:sdtPr>
              <w:rPr>
                <w:sz w:val="22"/>
              </w:rPr>
              <w:id w:val="1974174122"/>
              <w:placeholder>
                <w:docPart w:val="DefaultPlaceholder_-1854013440"/>
              </w:placeholder>
              <w:showingPlcHdr/>
            </w:sdtPr>
            <w:sdtEndPr/>
            <w:sdtContent>
              <w:r w:rsidR="00747A9D" w:rsidRPr="00324D52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3BDCFD1D" w14:textId="77777777" w:rsidR="00161086" w:rsidRDefault="00161086">
      <w:r w:rsidRPr="00475AE6">
        <w:rPr>
          <w:b/>
        </w:rPr>
        <w:t>Email Address</w:t>
      </w:r>
      <w:r w:rsidR="00475AE6" w:rsidRPr="00475AE6">
        <w:rPr>
          <w:b/>
        </w:rPr>
        <w:t>:</w:t>
      </w:r>
      <w:r w:rsidR="00475AE6">
        <w:t xml:space="preserve"> </w:t>
      </w:r>
      <w:sdt>
        <w:sdtPr>
          <w:alias w:val="Email Address"/>
          <w:tag w:val="Email Address"/>
          <w:id w:val="1298259046"/>
          <w:placeholder>
            <w:docPart w:val="BDCCFCC72C2E42CEAEBB09215E3FF437"/>
          </w:placeholder>
          <w:showingPlcHdr/>
        </w:sdtPr>
        <w:sdtEndPr/>
        <w:sdtContent>
          <w:r w:rsidR="00232653" w:rsidRPr="00475AE6">
            <w:rPr>
              <w:rStyle w:val="PlaceholderText"/>
              <w:sz w:val="22"/>
            </w:rPr>
            <w:t>Click or tap here to enter text.</w:t>
          </w:r>
        </w:sdtContent>
      </w:sdt>
    </w:p>
    <w:p w14:paraId="27E717B4" w14:textId="77777777" w:rsidR="00161086" w:rsidRDefault="00161086"/>
    <w:p w14:paraId="678529E2" w14:textId="77777777" w:rsidR="00F84713" w:rsidRPr="00F84713" w:rsidRDefault="003B299E" w:rsidP="00F84713">
      <w:pPr>
        <w:pBdr>
          <w:bottom w:val="single" w:sz="4" w:space="1" w:color="auto"/>
        </w:pBdr>
        <w:rPr>
          <w:b/>
          <w:i/>
          <w:sz w:val="22"/>
        </w:rPr>
      </w:pPr>
      <w:r w:rsidRPr="00A66325">
        <w:rPr>
          <w:b/>
          <w:i/>
          <w:sz w:val="24"/>
        </w:rPr>
        <w:t>Position</w:t>
      </w:r>
      <w:r w:rsidR="00F84713" w:rsidRPr="00A66325">
        <w:rPr>
          <w:b/>
          <w:i/>
          <w:sz w:val="24"/>
        </w:rPr>
        <w:t xml:space="preserve"> </w:t>
      </w:r>
      <w:r w:rsidR="00F7047D">
        <w:rPr>
          <w:b/>
          <w:i/>
          <w:sz w:val="24"/>
        </w:rPr>
        <w:t xml:space="preserve">&amp; Location </w:t>
      </w:r>
      <w:r w:rsidR="00F84713" w:rsidRPr="00A66325">
        <w:rPr>
          <w:b/>
          <w:i/>
          <w:sz w:val="24"/>
        </w:rPr>
        <w:t>Preferences</w:t>
      </w:r>
    </w:p>
    <w:p w14:paraId="19986A8B" w14:textId="0704013D" w:rsidR="00761082" w:rsidRDefault="00626F1C" w:rsidP="00747A9D">
      <w:r>
        <w:rPr>
          <w:b/>
        </w:rPr>
        <w:t>Select Node(s) of Interest</w:t>
      </w:r>
      <w:r w:rsidR="00761082">
        <w:t xml:space="preserve">: </w:t>
      </w:r>
    </w:p>
    <w:p w14:paraId="073C0F12" w14:textId="413878BB" w:rsidR="00F7047D" w:rsidRDefault="00F7047D" w:rsidP="00F7047D">
      <w:r>
        <w:tab/>
      </w:r>
      <w:sdt>
        <w:sdtPr>
          <w:id w:val="-209175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65A8F">
        <w:t xml:space="preserve"> CO</w:t>
      </w:r>
      <w:r w:rsidR="00747A9D">
        <w:t xml:space="preserve"> </w:t>
      </w:r>
      <w:r w:rsidR="00747A9D">
        <w:tab/>
        <w:t xml:space="preserve">     </w:t>
      </w:r>
    </w:p>
    <w:p w14:paraId="6FD056F1" w14:textId="77777777" w:rsidR="00F7047D" w:rsidRDefault="00F7047D" w:rsidP="001F0BFA">
      <w:pPr>
        <w:rPr>
          <w:b/>
        </w:rPr>
      </w:pPr>
      <w:bookmarkStart w:id="0" w:name="_GoBack"/>
      <w:bookmarkEnd w:id="0"/>
    </w:p>
    <w:p w14:paraId="62ABD229" w14:textId="7A7AE719" w:rsidR="00B23E99" w:rsidRDefault="00626F1C" w:rsidP="00626F1C">
      <w:pPr>
        <w:sectPr w:rsidR="00B23E9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</w:rPr>
        <w:t>Select</w:t>
      </w:r>
      <w:r w:rsidR="00161086" w:rsidRPr="00F84713">
        <w:rPr>
          <w:b/>
        </w:rPr>
        <w:t xml:space="preserve"> </w:t>
      </w:r>
      <w:r>
        <w:rPr>
          <w:b/>
        </w:rPr>
        <w:t xml:space="preserve">Program </w:t>
      </w:r>
      <w:r w:rsidR="00161086" w:rsidRPr="00F84713">
        <w:rPr>
          <w:b/>
        </w:rPr>
        <w:t>Element</w:t>
      </w:r>
      <w:r>
        <w:rPr>
          <w:b/>
        </w:rPr>
        <w:t>(s)</w:t>
      </w:r>
      <w:r w:rsidR="001F0BFA">
        <w:rPr>
          <w:b/>
        </w:rPr>
        <w:t xml:space="preserve"> </w:t>
      </w:r>
      <w:r>
        <w:rPr>
          <w:b/>
        </w:rPr>
        <w:t>of Interest</w:t>
      </w:r>
      <w:r w:rsidR="00161086" w:rsidRPr="00ED0D6F">
        <w:rPr>
          <w:i/>
        </w:rPr>
        <w:t>:</w:t>
      </w:r>
      <w:r w:rsidR="00ED0D6F">
        <w:t xml:space="preserve"> </w:t>
      </w:r>
    </w:p>
    <w:p w14:paraId="74AA5C10" w14:textId="77777777" w:rsidR="00450F8A" w:rsidRDefault="003C2AF2" w:rsidP="00F7047D">
      <w:pPr>
        <w:ind w:firstLine="720"/>
      </w:pPr>
      <w:sdt>
        <w:sdtPr>
          <w:id w:val="-12956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BFA">
            <w:rPr>
              <w:rFonts w:ascii="MS Gothic" w:eastAsia="MS Gothic" w:hAnsi="MS Gothic" w:hint="eastAsia"/>
            </w:rPr>
            <w:t>☐</w:t>
          </w:r>
        </w:sdtContent>
      </w:sdt>
      <w:r w:rsidR="00B23E99">
        <w:t xml:space="preserve"> </w:t>
      </w:r>
      <w:r w:rsidR="00450F8A">
        <w:t>Communications</w:t>
      </w:r>
    </w:p>
    <w:p w14:paraId="469AC49A" w14:textId="31A376B9" w:rsidR="001F0BFA" w:rsidRDefault="003C2AF2" w:rsidP="00F7047D">
      <w:pPr>
        <w:ind w:firstLine="720"/>
      </w:pPr>
      <w:sdt>
        <w:sdtPr>
          <w:id w:val="-63864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F1C">
            <w:rPr>
              <w:rFonts w:ascii="MS Gothic" w:eastAsia="MS Gothic" w:hAnsi="MS Gothic" w:hint="eastAsia"/>
            </w:rPr>
            <w:t>☐</w:t>
          </w:r>
        </w:sdtContent>
      </w:sdt>
      <w:r w:rsidR="00B23E99">
        <w:t xml:space="preserve"> </w:t>
      </w:r>
      <w:r w:rsidR="00450F8A">
        <w:t>Geoinformatics</w:t>
      </w:r>
      <w:r w:rsidR="00B23E99" w:rsidRPr="00B23E99">
        <w:t xml:space="preserve"> </w:t>
      </w:r>
    </w:p>
    <w:p w14:paraId="3A752C46" w14:textId="77777777" w:rsidR="00B23E99" w:rsidRDefault="003C2AF2" w:rsidP="00867338">
      <w:sdt>
        <w:sdtPr>
          <w:id w:val="-162569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BFA">
            <w:rPr>
              <w:rFonts w:ascii="MS Gothic" w:eastAsia="MS Gothic" w:hAnsi="MS Gothic" w:hint="eastAsia"/>
            </w:rPr>
            <w:t>☐</w:t>
          </w:r>
        </w:sdtContent>
      </w:sdt>
      <w:r w:rsidR="00761082">
        <w:t xml:space="preserve"> </w:t>
      </w:r>
      <w:r w:rsidR="00B23E99">
        <w:t>Impact Analysis</w:t>
      </w:r>
    </w:p>
    <w:p w14:paraId="3C305B96" w14:textId="77777777" w:rsidR="00B23E99" w:rsidRDefault="003C2AF2" w:rsidP="00867338">
      <w:sdt>
        <w:sdtPr>
          <w:id w:val="99191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38">
            <w:rPr>
              <w:rFonts w:ascii="MS Gothic" w:eastAsia="MS Gothic" w:hAnsi="MS Gothic" w:hint="eastAsia"/>
            </w:rPr>
            <w:t>☐</w:t>
          </w:r>
        </w:sdtContent>
      </w:sdt>
      <w:r w:rsidR="00B23E99">
        <w:t xml:space="preserve"> </w:t>
      </w:r>
      <w:r w:rsidR="001B5C8A">
        <w:t>Project Coordination</w:t>
      </w:r>
    </w:p>
    <w:p w14:paraId="26366163" w14:textId="77777777" w:rsidR="00B23E99" w:rsidRDefault="00B23E99" w:rsidP="00F7047D"/>
    <w:p w14:paraId="0F42C8EB" w14:textId="77777777" w:rsidR="00F7047D" w:rsidRDefault="00F7047D" w:rsidP="00F7047D">
      <w:pPr>
        <w:sectPr w:rsidR="00F7047D" w:rsidSect="00B23E9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0228A75" w14:textId="2598150F" w:rsidR="00F7047D" w:rsidRDefault="00626F1C" w:rsidP="00626F1C">
      <w:pPr>
        <w:ind w:left="720" w:hanging="720"/>
      </w:pPr>
      <w:r w:rsidRPr="00F84713">
        <w:rPr>
          <w:b/>
        </w:rPr>
        <w:t xml:space="preserve">Preferred </w:t>
      </w:r>
      <w:r>
        <w:rPr>
          <w:b/>
        </w:rPr>
        <w:t>Element</w:t>
      </w:r>
      <w:r>
        <w:t xml:space="preserve">: </w:t>
      </w:r>
      <w:sdt>
        <w:sdtPr>
          <w:alias w:val="Preferred Element"/>
          <w:tag w:val="Preferred Element"/>
          <w:id w:val="2127047006"/>
          <w:placeholder>
            <w:docPart w:val="8E8318596429471BABD4D3D8AB1C3488"/>
          </w:placeholder>
          <w:showingPlcHdr/>
          <w:text/>
        </w:sdtPr>
        <w:sdtEndPr/>
        <w:sdtContent>
          <w:r w:rsidRPr="00324D52">
            <w:rPr>
              <w:rStyle w:val="PlaceholderText"/>
            </w:rPr>
            <w:t>Click or tap here to enter text.</w:t>
          </w:r>
        </w:sdtContent>
      </w:sdt>
    </w:p>
    <w:p w14:paraId="6CF5FE73" w14:textId="77777777" w:rsidR="00B122C2" w:rsidRDefault="00B122C2" w:rsidP="00F84713">
      <w:pPr>
        <w:rPr>
          <w:b/>
        </w:rPr>
      </w:pPr>
    </w:p>
    <w:p w14:paraId="342F7E16" w14:textId="77777777" w:rsidR="00F84713" w:rsidRDefault="00F84713" w:rsidP="00F84713">
      <w:pPr>
        <w:rPr>
          <w:i/>
        </w:rPr>
      </w:pPr>
      <w:r w:rsidRPr="009E4156">
        <w:rPr>
          <w:b/>
        </w:rPr>
        <w:t>Initiatives of Interest:</w:t>
      </w:r>
      <w:r>
        <w:rPr>
          <w:b/>
        </w:rPr>
        <w:t xml:space="preserve"> </w:t>
      </w:r>
      <w:r>
        <w:rPr>
          <w:i/>
        </w:rPr>
        <w:t>please select all that apply</w:t>
      </w:r>
    </w:p>
    <w:tbl>
      <w:tblPr>
        <w:tblStyle w:val="TableGrid"/>
        <w:tblW w:w="9482" w:type="dxa"/>
        <w:tblLook w:val="04A0" w:firstRow="1" w:lastRow="0" w:firstColumn="1" w:lastColumn="0" w:noHBand="0" w:noVBand="1"/>
      </w:tblPr>
      <w:tblGrid>
        <w:gridCol w:w="2923"/>
        <w:gridCol w:w="2779"/>
        <w:gridCol w:w="3780"/>
      </w:tblGrid>
      <w:tr w:rsidR="002B21F2" w14:paraId="47E9FAA1" w14:textId="77777777" w:rsidTr="002B21F2">
        <w:trPr>
          <w:trHeight w:val="274"/>
        </w:trPr>
        <w:tc>
          <w:tcPr>
            <w:tcW w:w="2923" w:type="dxa"/>
          </w:tcPr>
          <w:p w14:paraId="1D04D2A8" w14:textId="77777777" w:rsidR="002B21F2" w:rsidRDefault="003C2AF2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-132342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Alumni Engagement</w:t>
            </w:r>
          </w:p>
        </w:tc>
        <w:tc>
          <w:tcPr>
            <w:tcW w:w="2779" w:type="dxa"/>
          </w:tcPr>
          <w:p w14:paraId="5D124781" w14:textId="77777777" w:rsidR="002B21F2" w:rsidRDefault="003C2AF2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212063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Interactive Mapper</w:t>
            </w:r>
            <w:r w:rsidR="002B21F2" w:rsidRPr="00013DA2">
              <w:rPr>
                <w:szCs w:val="20"/>
              </w:rPr>
              <w:tab/>
            </w:r>
          </w:p>
        </w:tc>
        <w:tc>
          <w:tcPr>
            <w:tcW w:w="3780" w:type="dxa"/>
          </w:tcPr>
          <w:p w14:paraId="214DFCDA" w14:textId="77777777" w:rsidR="002B21F2" w:rsidRDefault="003C2AF2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123620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>
              <w:rPr>
                <w:szCs w:val="20"/>
              </w:rPr>
              <w:t xml:space="preserve"> </w:t>
            </w:r>
            <w:r w:rsidR="002B21F2" w:rsidRPr="00013DA2">
              <w:rPr>
                <w:szCs w:val="20"/>
              </w:rPr>
              <w:t>Promotional Videos</w:t>
            </w:r>
            <w:r w:rsidR="002B21F2">
              <w:rPr>
                <w:szCs w:val="20"/>
              </w:rPr>
              <w:tab/>
            </w:r>
          </w:p>
        </w:tc>
      </w:tr>
      <w:tr w:rsidR="002B21F2" w14:paraId="43110A75" w14:textId="77777777" w:rsidTr="002B21F2">
        <w:tc>
          <w:tcPr>
            <w:tcW w:w="2923" w:type="dxa"/>
          </w:tcPr>
          <w:p w14:paraId="7640DE9B" w14:textId="77777777" w:rsidR="002B21F2" w:rsidRDefault="003C2AF2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-193790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Ambassador Corps</w:t>
            </w:r>
            <w:r w:rsidR="002B21F2" w:rsidRPr="00013DA2">
              <w:rPr>
                <w:szCs w:val="20"/>
              </w:rPr>
              <w:tab/>
            </w:r>
          </w:p>
        </w:tc>
        <w:tc>
          <w:tcPr>
            <w:tcW w:w="2779" w:type="dxa"/>
          </w:tcPr>
          <w:p w14:paraId="31A8E4A2" w14:textId="77777777" w:rsidR="002B21F2" w:rsidRDefault="003C2AF2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-113925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IT Troubleshooting</w:t>
            </w:r>
          </w:p>
        </w:tc>
        <w:tc>
          <w:tcPr>
            <w:tcW w:w="3780" w:type="dxa"/>
          </w:tcPr>
          <w:p w14:paraId="3757EC4D" w14:textId="77777777" w:rsidR="002B21F2" w:rsidRDefault="003C2AF2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-149464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>
              <w:rPr>
                <w:szCs w:val="20"/>
              </w:rPr>
              <w:t xml:space="preserve"> </w:t>
            </w:r>
            <w:r w:rsidR="002B21F2" w:rsidRPr="00013DA2">
              <w:rPr>
                <w:szCs w:val="20"/>
              </w:rPr>
              <w:t>Publication Support</w:t>
            </w:r>
          </w:p>
        </w:tc>
      </w:tr>
      <w:tr w:rsidR="002B21F2" w14:paraId="460C3359" w14:textId="77777777" w:rsidTr="002B21F2">
        <w:tc>
          <w:tcPr>
            <w:tcW w:w="2923" w:type="dxa"/>
          </w:tcPr>
          <w:p w14:paraId="7FCB0517" w14:textId="77777777" w:rsidR="002B21F2" w:rsidRDefault="003C2AF2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-12947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Applicant Analysis</w:t>
            </w:r>
          </w:p>
        </w:tc>
        <w:tc>
          <w:tcPr>
            <w:tcW w:w="2779" w:type="dxa"/>
          </w:tcPr>
          <w:p w14:paraId="2A8F3459" w14:textId="77777777" w:rsidR="002B21F2" w:rsidRDefault="003C2AF2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-143366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Newsletter</w:t>
            </w:r>
            <w:r w:rsidR="002B21F2" w:rsidRPr="00013DA2">
              <w:rPr>
                <w:szCs w:val="20"/>
              </w:rPr>
              <w:tab/>
            </w:r>
          </w:p>
        </w:tc>
        <w:tc>
          <w:tcPr>
            <w:tcW w:w="3780" w:type="dxa"/>
          </w:tcPr>
          <w:p w14:paraId="52D810E0" w14:textId="77777777" w:rsidR="002B21F2" w:rsidRDefault="003C2AF2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135900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Recruiting</w:t>
            </w:r>
          </w:p>
        </w:tc>
      </w:tr>
      <w:tr w:rsidR="002B21F2" w14:paraId="2E8B71DB" w14:textId="77777777" w:rsidTr="002B21F2">
        <w:tc>
          <w:tcPr>
            <w:tcW w:w="2923" w:type="dxa"/>
          </w:tcPr>
          <w:p w14:paraId="5D1AAC3B" w14:textId="77777777" w:rsidR="002B21F2" w:rsidRDefault="003C2AF2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-129621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Code Coordination</w:t>
            </w:r>
            <w:r w:rsidR="002B21F2" w:rsidRPr="00013DA2">
              <w:rPr>
                <w:szCs w:val="20"/>
              </w:rPr>
              <w:tab/>
            </w:r>
          </w:p>
        </w:tc>
        <w:tc>
          <w:tcPr>
            <w:tcW w:w="2779" w:type="dxa"/>
          </w:tcPr>
          <w:p w14:paraId="634E3789" w14:textId="77777777" w:rsidR="002B21F2" w:rsidRDefault="003C2AF2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10332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</w:t>
            </w:r>
            <w:r w:rsidR="002B21F2">
              <w:rPr>
                <w:szCs w:val="20"/>
              </w:rPr>
              <w:t>Online Training Creation</w:t>
            </w:r>
          </w:p>
        </w:tc>
        <w:tc>
          <w:tcPr>
            <w:tcW w:w="3780" w:type="dxa"/>
          </w:tcPr>
          <w:p w14:paraId="4AB57662" w14:textId="77777777" w:rsidR="002B21F2" w:rsidRDefault="003C2AF2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-45248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Remote Sensing Support</w:t>
            </w:r>
          </w:p>
        </w:tc>
      </w:tr>
      <w:tr w:rsidR="002B21F2" w14:paraId="0EB7293F" w14:textId="77777777" w:rsidTr="002B21F2">
        <w:tc>
          <w:tcPr>
            <w:tcW w:w="2923" w:type="dxa"/>
          </w:tcPr>
          <w:p w14:paraId="369BB9BF" w14:textId="77777777" w:rsidR="002B21F2" w:rsidRDefault="003C2AF2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195181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Database Management</w:t>
            </w:r>
          </w:p>
        </w:tc>
        <w:tc>
          <w:tcPr>
            <w:tcW w:w="2779" w:type="dxa"/>
          </w:tcPr>
          <w:p w14:paraId="0F31B067" w14:textId="77777777" w:rsidR="002B21F2" w:rsidRDefault="003C2AF2" w:rsidP="002B21F2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02933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Participant </w:t>
            </w:r>
            <w:r w:rsidR="002B21F2">
              <w:rPr>
                <w:szCs w:val="20"/>
              </w:rPr>
              <w:t>Assessment</w:t>
            </w:r>
          </w:p>
        </w:tc>
        <w:tc>
          <w:tcPr>
            <w:tcW w:w="3780" w:type="dxa"/>
          </w:tcPr>
          <w:p w14:paraId="004914FF" w14:textId="77777777" w:rsidR="002B21F2" w:rsidRDefault="003C2AF2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-162206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S</w:t>
            </w:r>
            <w:r w:rsidR="002B21F2">
              <w:rPr>
                <w:szCs w:val="20"/>
              </w:rPr>
              <w:t>cience Communication</w:t>
            </w:r>
          </w:p>
        </w:tc>
      </w:tr>
      <w:tr w:rsidR="002B21F2" w14:paraId="4BF678E4" w14:textId="77777777" w:rsidTr="002B21F2">
        <w:tc>
          <w:tcPr>
            <w:tcW w:w="2923" w:type="dxa"/>
          </w:tcPr>
          <w:p w14:paraId="23B6089E" w14:textId="77777777" w:rsidR="002B21F2" w:rsidRDefault="003C2AF2" w:rsidP="002B21F2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27053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Deliverable Coordination</w:t>
            </w:r>
          </w:p>
        </w:tc>
        <w:tc>
          <w:tcPr>
            <w:tcW w:w="2779" w:type="dxa"/>
          </w:tcPr>
          <w:p w14:paraId="1975561F" w14:textId="77777777" w:rsidR="002B21F2" w:rsidRDefault="003C2AF2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170544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Participant Tracking</w:t>
            </w:r>
          </w:p>
        </w:tc>
        <w:tc>
          <w:tcPr>
            <w:tcW w:w="3780" w:type="dxa"/>
          </w:tcPr>
          <w:p w14:paraId="45759C35" w14:textId="77777777" w:rsidR="002B21F2" w:rsidRDefault="003C2AF2" w:rsidP="002B21F2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20152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Social Media</w:t>
            </w:r>
          </w:p>
        </w:tc>
      </w:tr>
      <w:tr w:rsidR="002B21F2" w14:paraId="1C8A6226" w14:textId="77777777" w:rsidTr="002B21F2">
        <w:tc>
          <w:tcPr>
            <w:tcW w:w="2923" w:type="dxa"/>
          </w:tcPr>
          <w:p w14:paraId="4988A249" w14:textId="77777777" w:rsidR="002B21F2" w:rsidRDefault="003C2AF2" w:rsidP="002B21F2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63890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</w:t>
            </w:r>
            <w:r w:rsidR="002B21F2">
              <w:rPr>
                <w:szCs w:val="20"/>
              </w:rPr>
              <w:t>DESC</w:t>
            </w:r>
            <w:r w:rsidR="002B21F2" w:rsidRPr="00013DA2">
              <w:rPr>
                <w:szCs w:val="20"/>
              </w:rPr>
              <w:t xml:space="preserve"> Support</w:t>
            </w:r>
          </w:p>
        </w:tc>
        <w:tc>
          <w:tcPr>
            <w:tcW w:w="2779" w:type="dxa"/>
          </w:tcPr>
          <w:p w14:paraId="19C6B419" w14:textId="77777777" w:rsidR="002B21F2" w:rsidRDefault="003C2AF2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4518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Partner Tracking</w:t>
            </w:r>
          </w:p>
        </w:tc>
        <w:tc>
          <w:tcPr>
            <w:tcW w:w="3780" w:type="dxa"/>
          </w:tcPr>
          <w:p w14:paraId="76F7D3EF" w14:textId="77777777" w:rsidR="002B21F2" w:rsidRDefault="003C2AF2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-40730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Socioeconomic</w:t>
            </w:r>
            <w:r w:rsidR="006D4846">
              <w:rPr>
                <w:szCs w:val="20"/>
              </w:rPr>
              <w:t>/</w:t>
            </w:r>
            <w:r w:rsidR="002B21F2">
              <w:rPr>
                <w:szCs w:val="20"/>
              </w:rPr>
              <w:t>Gender Analysi</w:t>
            </w:r>
            <w:r w:rsidR="002B21F2" w:rsidRPr="00013DA2">
              <w:rPr>
                <w:szCs w:val="20"/>
              </w:rPr>
              <w:t>s</w:t>
            </w:r>
          </w:p>
        </w:tc>
      </w:tr>
      <w:tr w:rsidR="002B21F2" w14:paraId="43E1C5DE" w14:textId="77777777" w:rsidTr="002B21F2">
        <w:tc>
          <w:tcPr>
            <w:tcW w:w="2923" w:type="dxa"/>
          </w:tcPr>
          <w:p w14:paraId="03E41C0F" w14:textId="77777777" w:rsidR="002B21F2" w:rsidRDefault="003C2AF2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704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</w:t>
            </w:r>
            <w:proofErr w:type="spellStart"/>
            <w:r w:rsidR="002B21F2" w:rsidRPr="00013DA2">
              <w:rPr>
                <w:szCs w:val="20"/>
              </w:rPr>
              <w:t>DEVELOPedia</w:t>
            </w:r>
            <w:proofErr w:type="spellEnd"/>
            <w:r w:rsidR="002B21F2" w:rsidRPr="00013DA2">
              <w:rPr>
                <w:szCs w:val="20"/>
              </w:rPr>
              <w:t xml:space="preserve"> Support</w:t>
            </w:r>
          </w:p>
        </w:tc>
        <w:tc>
          <w:tcPr>
            <w:tcW w:w="2779" w:type="dxa"/>
          </w:tcPr>
          <w:p w14:paraId="61150D2A" w14:textId="77777777" w:rsidR="002B21F2" w:rsidRDefault="003C2AF2" w:rsidP="002B21F2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76769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Print Material Creation</w:t>
            </w:r>
          </w:p>
        </w:tc>
        <w:tc>
          <w:tcPr>
            <w:tcW w:w="3780" w:type="dxa"/>
          </w:tcPr>
          <w:p w14:paraId="7FA6FA6B" w14:textId="77777777" w:rsidR="002B21F2" w:rsidRDefault="003C2AF2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144881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Software Release Process</w:t>
            </w:r>
            <w:r w:rsidR="002B21F2" w:rsidRPr="00013DA2">
              <w:rPr>
                <w:szCs w:val="20"/>
              </w:rPr>
              <w:tab/>
            </w:r>
          </w:p>
        </w:tc>
      </w:tr>
      <w:tr w:rsidR="002B21F2" w14:paraId="4AEEB8C9" w14:textId="77777777" w:rsidTr="002B21F2">
        <w:tc>
          <w:tcPr>
            <w:tcW w:w="2923" w:type="dxa"/>
          </w:tcPr>
          <w:p w14:paraId="4770BE2C" w14:textId="77777777" w:rsidR="002B21F2" w:rsidRDefault="003C2AF2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211840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84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Geographic Impact</w:t>
            </w:r>
          </w:p>
        </w:tc>
        <w:tc>
          <w:tcPr>
            <w:tcW w:w="2779" w:type="dxa"/>
          </w:tcPr>
          <w:p w14:paraId="4B3C86BC" w14:textId="77777777" w:rsidR="002B21F2" w:rsidRDefault="003C2AF2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-194931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Project Development</w:t>
            </w:r>
          </w:p>
        </w:tc>
        <w:tc>
          <w:tcPr>
            <w:tcW w:w="3780" w:type="dxa"/>
          </w:tcPr>
          <w:p w14:paraId="6C09B196" w14:textId="77777777" w:rsidR="002B21F2" w:rsidRDefault="003C2AF2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-155831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</w:t>
            </w:r>
            <w:r w:rsidR="002B21F2">
              <w:rPr>
                <w:szCs w:val="20"/>
              </w:rPr>
              <w:t>Tutorial Creation</w:t>
            </w:r>
          </w:p>
        </w:tc>
      </w:tr>
      <w:tr w:rsidR="002B21F2" w14:paraId="37D68A97" w14:textId="77777777" w:rsidTr="002B21F2">
        <w:tc>
          <w:tcPr>
            <w:tcW w:w="2923" w:type="dxa"/>
          </w:tcPr>
          <w:p w14:paraId="4333C312" w14:textId="77777777" w:rsidR="002B21F2" w:rsidRDefault="003C2AF2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10693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GIS Support</w:t>
            </w:r>
            <w:r w:rsidR="002B21F2" w:rsidRPr="00013DA2">
              <w:rPr>
                <w:szCs w:val="20"/>
              </w:rPr>
              <w:tab/>
            </w:r>
          </w:p>
        </w:tc>
        <w:tc>
          <w:tcPr>
            <w:tcW w:w="2779" w:type="dxa"/>
          </w:tcPr>
          <w:p w14:paraId="33CF7164" w14:textId="77777777" w:rsidR="002B21F2" w:rsidRDefault="003C2AF2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123026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Project Assessment</w:t>
            </w:r>
            <w:r w:rsidR="002B21F2" w:rsidRPr="00013DA2">
              <w:rPr>
                <w:szCs w:val="20"/>
              </w:rPr>
              <w:tab/>
            </w:r>
          </w:p>
        </w:tc>
        <w:tc>
          <w:tcPr>
            <w:tcW w:w="3780" w:type="dxa"/>
          </w:tcPr>
          <w:p w14:paraId="383DD9BA" w14:textId="77777777" w:rsidR="002B21F2" w:rsidRDefault="003C2AF2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33002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</w:t>
            </w:r>
            <w:r w:rsidR="002B21F2">
              <w:rPr>
                <w:szCs w:val="20"/>
              </w:rPr>
              <w:t>Updating Orientations</w:t>
            </w:r>
          </w:p>
        </w:tc>
      </w:tr>
      <w:tr w:rsidR="002B21F2" w14:paraId="115FE99B" w14:textId="77777777" w:rsidTr="002B21F2">
        <w:tc>
          <w:tcPr>
            <w:tcW w:w="2923" w:type="dxa"/>
          </w:tcPr>
          <w:p w14:paraId="3C8F8A6A" w14:textId="77777777" w:rsidR="002B21F2" w:rsidRDefault="003C2AF2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22172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GitHub Management</w:t>
            </w:r>
          </w:p>
        </w:tc>
        <w:tc>
          <w:tcPr>
            <w:tcW w:w="2779" w:type="dxa"/>
          </w:tcPr>
          <w:p w14:paraId="69BDC9E4" w14:textId="77777777" w:rsidR="002B21F2" w:rsidRDefault="003C2AF2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26689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Project Tracking</w:t>
            </w:r>
          </w:p>
        </w:tc>
        <w:tc>
          <w:tcPr>
            <w:tcW w:w="3780" w:type="dxa"/>
          </w:tcPr>
          <w:p w14:paraId="30F71150" w14:textId="77777777" w:rsidR="002B21F2" w:rsidRDefault="003C2AF2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-204334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Video Creation</w:t>
            </w:r>
          </w:p>
        </w:tc>
      </w:tr>
      <w:tr w:rsidR="002B21F2" w14:paraId="732224C4" w14:textId="77777777" w:rsidTr="002B21F2">
        <w:tc>
          <w:tcPr>
            <w:tcW w:w="2923" w:type="dxa"/>
          </w:tcPr>
          <w:p w14:paraId="279193FC" w14:textId="77777777" w:rsidR="002B21F2" w:rsidRDefault="003C2AF2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-182820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Graphic Design</w:t>
            </w:r>
          </w:p>
        </w:tc>
        <w:tc>
          <w:tcPr>
            <w:tcW w:w="2779" w:type="dxa"/>
          </w:tcPr>
          <w:p w14:paraId="16E6F8A0" w14:textId="77777777" w:rsidR="002B21F2" w:rsidRDefault="003C2AF2" w:rsidP="002B21F2">
            <w:pPr>
              <w:rPr>
                <w:i/>
              </w:rPr>
            </w:pPr>
            <w:sdt>
              <w:sdtPr>
                <w:rPr>
                  <w:szCs w:val="20"/>
                </w:rPr>
                <w:id w:val="123905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F2" w:rsidRPr="00013DA2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2B21F2" w:rsidRPr="00013DA2">
              <w:rPr>
                <w:szCs w:val="20"/>
              </w:rPr>
              <w:t xml:space="preserve"> </w:t>
            </w:r>
            <w:r w:rsidR="002B21F2">
              <w:rPr>
                <w:szCs w:val="20"/>
              </w:rPr>
              <w:t>Programming Support</w:t>
            </w:r>
          </w:p>
        </w:tc>
        <w:tc>
          <w:tcPr>
            <w:tcW w:w="3780" w:type="dxa"/>
          </w:tcPr>
          <w:p w14:paraId="35DCCFF1" w14:textId="77777777" w:rsidR="002B21F2" w:rsidRDefault="002B21F2" w:rsidP="002B21F2">
            <w:pPr>
              <w:rPr>
                <w:i/>
              </w:rPr>
            </w:pPr>
          </w:p>
        </w:tc>
      </w:tr>
    </w:tbl>
    <w:p w14:paraId="7FE979B2" w14:textId="77777777" w:rsidR="00F84713" w:rsidRPr="00013DA2" w:rsidRDefault="0071181D" w:rsidP="00F84713">
      <w:pPr>
        <w:rPr>
          <w:szCs w:val="20"/>
        </w:rPr>
      </w:pPr>
      <w:r>
        <w:rPr>
          <w:szCs w:val="20"/>
        </w:rPr>
        <w:tab/>
      </w:r>
      <w:r w:rsidR="00F84713" w:rsidRPr="00013DA2">
        <w:rPr>
          <w:szCs w:val="20"/>
        </w:rPr>
        <w:tab/>
      </w:r>
    </w:p>
    <w:p w14:paraId="3AEEA3AA" w14:textId="77777777" w:rsidR="00B122C2" w:rsidRDefault="00B122C2" w:rsidP="00B122C2">
      <w:pPr>
        <w:rPr>
          <w:b/>
        </w:rPr>
      </w:pPr>
      <w:r>
        <w:rPr>
          <w:b/>
        </w:rPr>
        <w:t xml:space="preserve">Please speak to your initiatives of interest selection(s). What unique experience and/or qualifications would you bring to the element(s)? </w:t>
      </w:r>
      <w:r w:rsidRPr="00463E03">
        <w:t>(50-100 words)</w:t>
      </w:r>
    </w:p>
    <w:sdt>
      <w:sdtPr>
        <w:rPr>
          <w:szCs w:val="20"/>
        </w:rPr>
        <w:id w:val="-906148561"/>
        <w:placeholder>
          <w:docPart w:val="320475A8E3CD4EF19BDB114168338F43"/>
        </w:placeholder>
        <w:showingPlcHdr/>
      </w:sdtPr>
      <w:sdtEndPr/>
      <w:sdtContent>
        <w:p w14:paraId="7009904A" w14:textId="77777777" w:rsidR="00B122C2" w:rsidRDefault="00B122C2" w:rsidP="00B122C2">
          <w:pPr>
            <w:rPr>
              <w:szCs w:val="20"/>
            </w:rPr>
          </w:pPr>
          <w:r w:rsidRPr="00C85ABF">
            <w:rPr>
              <w:rStyle w:val="PlaceholderText"/>
              <w:szCs w:val="20"/>
            </w:rPr>
            <w:t>Click or tap here to enter text.</w:t>
          </w:r>
        </w:p>
      </w:sdtContent>
    </w:sdt>
    <w:p w14:paraId="39F1576D" w14:textId="77777777" w:rsidR="00B122C2" w:rsidRDefault="00B122C2" w:rsidP="00CB6931">
      <w:pPr>
        <w:pBdr>
          <w:bottom w:val="single" w:sz="4" w:space="1" w:color="auto"/>
        </w:pBdr>
        <w:rPr>
          <w:b/>
          <w:i/>
          <w:sz w:val="24"/>
        </w:rPr>
      </w:pPr>
    </w:p>
    <w:p w14:paraId="7AB3C3D7" w14:textId="77777777" w:rsidR="00450F8A" w:rsidRPr="00F84713" w:rsidRDefault="00450F8A" w:rsidP="00CB6931">
      <w:pPr>
        <w:pBdr>
          <w:bottom w:val="single" w:sz="4" w:space="1" w:color="auto"/>
        </w:pBdr>
        <w:rPr>
          <w:b/>
          <w:i/>
          <w:sz w:val="22"/>
        </w:rPr>
      </w:pPr>
      <w:r w:rsidRPr="00A66325">
        <w:rPr>
          <w:b/>
          <w:i/>
          <w:sz w:val="24"/>
        </w:rPr>
        <w:t>About the Candidate</w:t>
      </w:r>
    </w:p>
    <w:p w14:paraId="5D6D07BD" w14:textId="77777777" w:rsidR="002E4BB6" w:rsidRPr="00402FEE" w:rsidRDefault="002E4BB6" w:rsidP="002E4BB6">
      <w:pPr>
        <w:rPr>
          <w:b/>
          <w:i/>
        </w:rPr>
      </w:pPr>
      <w:r w:rsidRPr="00A66325">
        <w:rPr>
          <w:b/>
          <w:i/>
          <w:sz w:val="22"/>
          <w:u w:val="single"/>
        </w:rPr>
        <w:t>DEVELOP Experience</w:t>
      </w:r>
      <w:r w:rsidRPr="00A66325">
        <w:rPr>
          <w:b/>
          <w:i/>
          <w:sz w:val="22"/>
        </w:rPr>
        <w:t>:</w:t>
      </w:r>
    </w:p>
    <w:p w14:paraId="3ACEC895" w14:textId="77777777" w:rsidR="006F6A27" w:rsidRDefault="006F6A27" w:rsidP="00A66325">
      <w:pPr>
        <w:spacing w:line="216" w:lineRule="auto"/>
      </w:pPr>
      <w:r w:rsidRPr="00ED0D6F">
        <w:rPr>
          <w:b/>
        </w:rPr>
        <w:t>Current</w:t>
      </w:r>
      <w:r w:rsidR="00ED4378">
        <w:rPr>
          <w:b/>
        </w:rPr>
        <w:t>/Most Recent</w:t>
      </w:r>
      <w:r w:rsidRPr="00ED0D6F">
        <w:rPr>
          <w:b/>
        </w:rPr>
        <w:t xml:space="preserve"> DEVELOP Node:</w:t>
      </w:r>
      <w:r>
        <w:t xml:space="preserve"> </w:t>
      </w:r>
      <w:sdt>
        <w:sdtPr>
          <w:alias w:val="Node"/>
          <w:tag w:val="Z"/>
          <w:id w:val="-1832357005"/>
          <w:lock w:val="sdtLocked"/>
          <w:placeholder>
            <w:docPart w:val="E77210C6A6AC48409520F4CAF6C0EE57"/>
          </w:placeholder>
          <w:showingPlcHdr/>
          <w:dropDownList>
            <w:listItem w:value="Choose an item."/>
            <w:listItem w:displayText="ARC" w:value="ARC"/>
            <w:listItem w:displayText="AZ" w:value="AZ"/>
            <w:listItem w:displayText="CO" w:value="CO"/>
            <w:listItem w:displayText="GA" w:value="GA"/>
            <w:listItem w:displayText="GSFC" w:value="GSFC"/>
            <w:listItem w:displayText="ID" w:value="ID"/>
            <w:listItem w:displayText="JPL" w:value="JPL"/>
            <w:listItem w:displayText="LaRC" w:value="LaRC"/>
            <w:listItem w:displayText="MA" w:value="MA"/>
            <w:listItem w:displayText="MSFC" w:value="MSFC"/>
            <w:listItem w:displayText="NC" w:value="NC"/>
          </w:dropDownList>
        </w:sdtPr>
        <w:sdtEndPr/>
        <w:sdtContent>
          <w:r w:rsidRPr="00FB6DE1">
            <w:rPr>
              <w:rStyle w:val="PlaceholderText"/>
            </w:rPr>
            <w:t>Choose an item.</w:t>
          </w:r>
        </w:sdtContent>
      </w:sdt>
    </w:p>
    <w:p w14:paraId="29F1DDB0" w14:textId="77777777" w:rsidR="00A66325" w:rsidRDefault="00A66325" w:rsidP="00A66325">
      <w:pPr>
        <w:spacing w:line="216" w:lineRule="auto"/>
        <w:rPr>
          <w:b/>
        </w:rPr>
      </w:pPr>
    </w:p>
    <w:p w14:paraId="3ED26F72" w14:textId="77777777" w:rsidR="007A0E9C" w:rsidRDefault="007A0E9C" w:rsidP="00A66325">
      <w:pPr>
        <w:spacing w:line="216" w:lineRule="auto"/>
      </w:pPr>
      <w:r w:rsidRPr="00ED0D6F">
        <w:rPr>
          <w:b/>
        </w:rPr>
        <w:t>Total # of Terms w/DEVELOP:</w:t>
      </w:r>
      <w:r>
        <w:t xml:space="preserve"> </w:t>
      </w:r>
      <w:sdt>
        <w:sdtPr>
          <w:id w:val="-1392576651"/>
          <w:placeholder>
            <w:docPart w:val="282BABD8743B4F90A2CF04FC1D608585"/>
          </w:placeholder>
          <w:showingPlcHdr/>
        </w:sdtPr>
        <w:sdtEndPr/>
        <w:sdtContent>
          <w:r w:rsidRPr="00FB6DE1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2A0A3F55" w14:textId="77777777" w:rsidR="00A66325" w:rsidRDefault="00A66325" w:rsidP="007A0E9C">
      <w:pPr>
        <w:rPr>
          <w:b/>
        </w:rPr>
      </w:pPr>
    </w:p>
    <w:p w14:paraId="58861FDF" w14:textId="77777777" w:rsidR="007A0E9C" w:rsidRPr="00A66325" w:rsidRDefault="007A0E9C" w:rsidP="007A0E9C">
      <w:pPr>
        <w:rPr>
          <w:b/>
        </w:rPr>
      </w:pPr>
      <w:r w:rsidRPr="00A66325">
        <w:rPr>
          <w:b/>
        </w:rPr>
        <w:t>List the DEVELOP project(s) for which you have been a team member or project lead:</w:t>
      </w:r>
    </w:p>
    <w:p w14:paraId="2C819B42" w14:textId="77777777" w:rsidR="007A0E9C" w:rsidRDefault="007A0E9C" w:rsidP="007A0E9C">
      <w:r w:rsidRPr="00A66325">
        <w:rPr>
          <w:b/>
        </w:rPr>
        <w:t>(Node Location – Year/Term – Project Short Title – Position)</w:t>
      </w:r>
    </w:p>
    <w:sdt>
      <w:sdtPr>
        <w:alias w:val="Projects"/>
        <w:tag w:val="Projects"/>
        <w:id w:val="-1538348404"/>
        <w:placeholder>
          <w:docPart w:val="006D8F774D6546EC8D812D77E0A3BD0B"/>
        </w:placeholder>
        <w:showingPlcHdr/>
      </w:sdtPr>
      <w:sdtEndPr/>
      <w:sdtContent>
        <w:p w14:paraId="032E0660" w14:textId="77777777" w:rsidR="007A0E9C" w:rsidRDefault="007A0E9C" w:rsidP="007A0E9C">
          <w:r w:rsidRPr="006904BD">
            <w:rPr>
              <w:rStyle w:val="PlaceholderText"/>
            </w:rPr>
            <w:t>Click here to enter text.</w:t>
          </w:r>
        </w:p>
      </w:sdtContent>
    </w:sdt>
    <w:p w14:paraId="17B74AB9" w14:textId="77777777" w:rsidR="00A66325" w:rsidRDefault="00A66325" w:rsidP="007A0E9C">
      <w:pPr>
        <w:spacing w:before="80"/>
        <w:rPr>
          <w:b/>
          <w:szCs w:val="20"/>
        </w:rPr>
      </w:pPr>
    </w:p>
    <w:p w14:paraId="6DBA5760" w14:textId="77777777" w:rsidR="007A0E9C" w:rsidRPr="009E4156" w:rsidRDefault="007A0E9C" w:rsidP="007A0E9C">
      <w:pPr>
        <w:spacing w:before="80"/>
        <w:rPr>
          <w:b/>
          <w:szCs w:val="20"/>
        </w:rPr>
      </w:pPr>
      <w:r>
        <w:rPr>
          <w:b/>
          <w:szCs w:val="20"/>
        </w:rPr>
        <w:t>Reflect on your</w:t>
      </w:r>
      <w:r w:rsidR="00463E03">
        <w:rPr>
          <w:b/>
          <w:szCs w:val="20"/>
        </w:rPr>
        <w:t xml:space="preserve"> experience</w:t>
      </w:r>
      <w:r>
        <w:rPr>
          <w:b/>
          <w:szCs w:val="20"/>
        </w:rPr>
        <w:t xml:space="preserve"> at DEVELOP. What are two things you’ve learned about yourself? </w:t>
      </w:r>
      <w:r w:rsidRPr="00463E03">
        <w:rPr>
          <w:szCs w:val="20"/>
        </w:rPr>
        <w:t xml:space="preserve">(75-250 words) </w:t>
      </w:r>
    </w:p>
    <w:sdt>
      <w:sdtPr>
        <w:rPr>
          <w:szCs w:val="20"/>
        </w:rPr>
        <w:id w:val="396786105"/>
        <w:placeholder>
          <w:docPart w:val="958FAF4710794735BE5C3918441167B8"/>
        </w:placeholder>
        <w:showingPlcHdr/>
      </w:sdtPr>
      <w:sdtEndPr/>
      <w:sdtContent>
        <w:p w14:paraId="20B6E940" w14:textId="77777777" w:rsidR="007A0E9C" w:rsidRPr="00C85ABF" w:rsidRDefault="007A0E9C" w:rsidP="007A0E9C">
          <w:pPr>
            <w:rPr>
              <w:szCs w:val="20"/>
            </w:rPr>
          </w:pPr>
          <w:r w:rsidRPr="00C85ABF">
            <w:rPr>
              <w:rStyle w:val="PlaceholderText"/>
              <w:szCs w:val="20"/>
            </w:rPr>
            <w:t>Click or tap here to enter text.</w:t>
          </w:r>
        </w:p>
      </w:sdtContent>
    </w:sdt>
    <w:p w14:paraId="241EFAF8" w14:textId="77777777" w:rsidR="007A0E9C" w:rsidRDefault="007A0E9C" w:rsidP="007A0E9C">
      <w:pPr>
        <w:rPr>
          <w:b/>
        </w:rPr>
      </w:pPr>
    </w:p>
    <w:p w14:paraId="538EB0D8" w14:textId="77777777" w:rsidR="007A0E9C" w:rsidRPr="00A25D8C" w:rsidRDefault="007A0E9C" w:rsidP="007A0E9C">
      <w:pPr>
        <w:rPr>
          <w:sz w:val="22"/>
        </w:rPr>
      </w:pPr>
      <w:r w:rsidRPr="00A66325">
        <w:rPr>
          <w:b/>
          <w:i/>
          <w:sz w:val="22"/>
          <w:u w:val="single"/>
        </w:rPr>
        <w:lastRenderedPageBreak/>
        <w:t>Educational Background</w:t>
      </w:r>
      <w:r w:rsidRPr="00A66325">
        <w:rPr>
          <w:sz w:val="24"/>
        </w:rPr>
        <w:t xml:space="preserve">: </w:t>
      </w:r>
    </w:p>
    <w:p w14:paraId="24232384" w14:textId="55812540" w:rsidR="007A0E9C" w:rsidRPr="00A25D8C" w:rsidRDefault="007A0E9C" w:rsidP="00A66325">
      <w:pPr>
        <w:spacing w:line="216" w:lineRule="auto"/>
      </w:pPr>
      <w:r w:rsidRPr="00A25D8C">
        <w:rPr>
          <w:b/>
        </w:rPr>
        <w:t>Highest Degree Held</w:t>
      </w:r>
      <w:r w:rsidRPr="00A25D8C">
        <w:t xml:space="preserve">: </w:t>
      </w:r>
    </w:p>
    <w:p w14:paraId="39942A4D" w14:textId="546C5B95" w:rsidR="0048640D" w:rsidRDefault="003C2AF2" w:rsidP="0048640D">
      <w:pPr>
        <w:ind w:firstLine="720"/>
      </w:pPr>
      <w:sdt>
        <w:sdtPr>
          <w:id w:val="-162938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40D">
            <w:rPr>
              <w:rFonts w:ascii="MS Gothic" w:eastAsia="MS Gothic" w:hAnsi="MS Gothic" w:hint="eastAsia"/>
            </w:rPr>
            <w:t>☐</w:t>
          </w:r>
        </w:sdtContent>
      </w:sdt>
      <w:r w:rsidR="0048640D">
        <w:t xml:space="preserve"> PhD</w:t>
      </w:r>
      <w:r w:rsidR="0048640D">
        <w:tab/>
      </w:r>
      <w:r w:rsidR="0048640D">
        <w:tab/>
      </w:r>
      <w:sdt>
        <w:sdtPr>
          <w:id w:val="808522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40D">
            <w:rPr>
              <w:rFonts w:ascii="MS Gothic" w:eastAsia="MS Gothic" w:hAnsi="MS Gothic" w:hint="eastAsia"/>
            </w:rPr>
            <w:t>☐</w:t>
          </w:r>
        </w:sdtContent>
      </w:sdt>
      <w:r w:rsidR="0048640D">
        <w:t xml:space="preserve"> Masters</w:t>
      </w:r>
      <w:r w:rsidR="0048640D" w:rsidRPr="00B23E99">
        <w:t xml:space="preserve"> </w:t>
      </w:r>
      <w:r w:rsidR="0048640D">
        <w:tab/>
      </w:r>
      <w:sdt>
        <w:sdtPr>
          <w:id w:val="243925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40D">
            <w:rPr>
              <w:rFonts w:ascii="MS Gothic" w:eastAsia="MS Gothic" w:hAnsi="MS Gothic" w:hint="eastAsia"/>
            </w:rPr>
            <w:t>☐</w:t>
          </w:r>
        </w:sdtContent>
      </w:sdt>
      <w:r w:rsidR="0048640D">
        <w:t xml:space="preserve"> Bachelors</w:t>
      </w:r>
    </w:p>
    <w:p w14:paraId="731638A5" w14:textId="5429752D" w:rsidR="00A66325" w:rsidRDefault="003C2AF2" w:rsidP="0048640D">
      <w:pPr>
        <w:ind w:left="720"/>
        <w:rPr>
          <w:b/>
        </w:rPr>
      </w:pPr>
      <w:sdt>
        <w:sdtPr>
          <w:id w:val="-1403600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40D">
            <w:rPr>
              <w:rFonts w:ascii="MS Gothic" w:eastAsia="MS Gothic" w:hAnsi="MS Gothic" w:hint="eastAsia"/>
            </w:rPr>
            <w:t>☐</w:t>
          </w:r>
        </w:sdtContent>
      </w:sdt>
      <w:r w:rsidR="0048640D">
        <w:t xml:space="preserve"> Associates</w:t>
      </w:r>
      <w:r w:rsidR="0048640D">
        <w:tab/>
      </w:r>
      <w:sdt>
        <w:sdtPr>
          <w:id w:val="-669636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40D">
            <w:rPr>
              <w:rFonts w:ascii="MS Gothic" w:eastAsia="MS Gothic" w:hAnsi="MS Gothic" w:hint="eastAsia"/>
            </w:rPr>
            <w:t>☐</w:t>
          </w:r>
        </w:sdtContent>
      </w:sdt>
      <w:r w:rsidR="0048640D">
        <w:t xml:space="preserve"> Certificate  </w:t>
      </w:r>
      <w:r w:rsidR="0048640D" w:rsidRPr="0048640D">
        <w:t xml:space="preserve"> </w:t>
      </w:r>
      <w:sdt>
        <w:sdtPr>
          <w:id w:val="-116693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40D">
            <w:rPr>
              <w:rFonts w:ascii="MS Gothic" w:eastAsia="MS Gothic" w:hAnsi="MS Gothic" w:hint="eastAsia"/>
            </w:rPr>
            <w:t>☐</w:t>
          </w:r>
        </w:sdtContent>
      </w:sdt>
      <w:r w:rsidR="0048640D">
        <w:t xml:space="preserve"> High School</w:t>
      </w:r>
    </w:p>
    <w:p w14:paraId="15796972" w14:textId="77777777" w:rsidR="0048640D" w:rsidRDefault="0048640D" w:rsidP="00A66325">
      <w:pPr>
        <w:spacing w:line="216" w:lineRule="auto"/>
        <w:rPr>
          <w:b/>
        </w:rPr>
      </w:pPr>
    </w:p>
    <w:p w14:paraId="36880CE6" w14:textId="76C24261" w:rsidR="007A0E9C" w:rsidRPr="00A25D8C" w:rsidRDefault="007A0E9C" w:rsidP="00A66325">
      <w:pPr>
        <w:spacing w:line="216" w:lineRule="auto"/>
      </w:pPr>
      <w:r w:rsidRPr="00A25D8C">
        <w:rPr>
          <w:b/>
        </w:rPr>
        <w:t>Graduation Date</w:t>
      </w:r>
      <w:r w:rsidRPr="00A25D8C">
        <w:t xml:space="preserve">: </w:t>
      </w:r>
      <w:sdt>
        <w:sdtPr>
          <w:alias w:val="Graduation Date"/>
          <w:tag w:val="Graduation Date"/>
          <w:id w:val="-484161368"/>
          <w:placeholder>
            <w:docPart w:val="CEEE267AAF4F49F9AEB8D2E373287FE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25D8C">
            <w:rPr>
              <w:color w:val="808080"/>
            </w:rPr>
            <w:t>Click or tap to enter a date.</w:t>
          </w:r>
        </w:sdtContent>
      </w:sdt>
    </w:p>
    <w:p w14:paraId="1C63B03E" w14:textId="77777777" w:rsidR="00A66325" w:rsidRDefault="00A66325" w:rsidP="00A66325">
      <w:pPr>
        <w:spacing w:line="216" w:lineRule="auto"/>
        <w:rPr>
          <w:b/>
        </w:rPr>
      </w:pPr>
    </w:p>
    <w:p w14:paraId="376D0873" w14:textId="77777777" w:rsidR="007A0E9C" w:rsidRPr="00A25D8C" w:rsidRDefault="007A0E9C" w:rsidP="00A66325">
      <w:pPr>
        <w:spacing w:line="216" w:lineRule="auto"/>
      </w:pPr>
      <w:r w:rsidRPr="00A25D8C">
        <w:rPr>
          <w:b/>
        </w:rPr>
        <w:t>School</w:t>
      </w:r>
      <w:r w:rsidRPr="00A25D8C">
        <w:t xml:space="preserve">: </w:t>
      </w:r>
      <w:sdt>
        <w:sdtPr>
          <w:alias w:val="School"/>
          <w:tag w:val="School"/>
          <w:id w:val="-1479836899"/>
          <w:placeholder>
            <w:docPart w:val="8FF55DE86D234F5CB25B0F7E2772E919"/>
          </w:placeholder>
          <w:showingPlcHdr/>
        </w:sdtPr>
        <w:sdtEndPr/>
        <w:sdtContent>
          <w:r w:rsidRPr="00A25D8C">
            <w:rPr>
              <w:color w:val="808080"/>
            </w:rPr>
            <w:t>Click or tap here to enter text.</w:t>
          </w:r>
        </w:sdtContent>
      </w:sdt>
    </w:p>
    <w:p w14:paraId="6CE9FA04" w14:textId="77777777" w:rsidR="00A66325" w:rsidRDefault="00A66325" w:rsidP="00A66325">
      <w:pPr>
        <w:spacing w:line="216" w:lineRule="auto"/>
        <w:rPr>
          <w:b/>
        </w:rPr>
      </w:pPr>
    </w:p>
    <w:p w14:paraId="67296E47" w14:textId="77777777" w:rsidR="007A0E9C" w:rsidRPr="00A25D8C" w:rsidRDefault="007A0E9C" w:rsidP="00A66325">
      <w:pPr>
        <w:spacing w:line="216" w:lineRule="auto"/>
      </w:pPr>
      <w:r w:rsidRPr="00A25D8C">
        <w:rPr>
          <w:b/>
        </w:rPr>
        <w:t>Major</w:t>
      </w:r>
      <w:r w:rsidRPr="00A25D8C">
        <w:t xml:space="preserve">: </w:t>
      </w:r>
      <w:sdt>
        <w:sdtPr>
          <w:alias w:val="Major"/>
          <w:tag w:val="Major"/>
          <w:id w:val="-1684357123"/>
          <w:placeholder>
            <w:docPart w:val="9D4C7E27FCFA4E91A262C385BB955602"/>
          </w:placeholder>
          <w:showingPlcHdr/>
        </w:sdtPr>
        <w:sdtEndPr/>
        <w:sdtContent>
          <w:r w:rsidRPr="00A25D8C">
            <w:rPr>
              <w:color w:val="808080"/>
            </w:rPr>
            <w:t>Click or tap here to enter text.</w:t>
          </w:r>
        </w:sdtContent>
      </w:sdt>
    </w:p>
    <w:p w14:paraId="3B787954" w14:textId="77777777" w:rsidR="00A66325" w:rsidRDefault="00A66325" w:rsidP="00A66325">
      <w:pPr>
        <w:spacing w:line="216" w:lineRule="auto"/>
        <w:rPr>
          <w:b/>
        </w:rPr>
      </w:pPr>
    </w:p>
    <w:p w14:paraId="17D355B3" w14:textId="77777777" w:rsidR="007A0E9C" w:rsidRPr="00A25D8C" w:rsidRDefault="007A0E9C" w:rsidP="00A66325">
      <w:pPr>
        <w:spacing w:line="216" w:lineRule="auto"/>
      </w:pPr>
      <w:r w:rsidRPr="00A25D8C">
        <w:rPr>
          <w:b/>
        </w:rPr>
        <w:t>Cumulative GPA</w:t>
      </w:r>
      <w:r w:rsidRPr="00A25D8C">
        <w:t xml:space="preserve">: </w:t>
      </w:r>
      <w:sdt>
        <w:sdtPr>
          <w:alias w:val="GPA"/>
          <w:tag w:val="GPA"/>
          <w:id w:val="-1285028171"/>
          <w:placeholder>
            <w:docPart w:val="9D4C7E27FCFA4E91A262C385BB955602"/>
          </w:placeholder>
          <w:showingPlcHdr/>
        </w:sdtPr>
        <w:sdtEndPr/>
        <w:sdtContent>
          <w:r w:rsidR="00827A4A" w:rsidRPr="00A25D8C">
            <w:rPr>
              <w:color w:val="808080"/>
            </w:rPr>
            <w:t>Click or tap here to enter text.</w:t>
          </w:r>
        </w:sdtContent>
      </w:sdt>
    </w:p>
    <w:p w14:paraId="218B60C3" w14:textId="77777777" w:rsidR="007A0E9C" w:rsidRDefault="007A0E9C" w:rsidP="007A0E9C">
      <w:pPr>
        <w:rPr>
          <w:b/>
        </w:rPr>
      </w:pPr>
    </w:p>
    <w:p w14:paraId="7B0BDD2C" w14:textId="77777777" w:rsidR="00402FEE" w:rsidRDefault="00402FEE" w:rsidP="00402FEE">
      <w:r w:rsidRPr="00A66325">
        <w:rPr>
          <w:b/>
          <w:i/>
          <w:sz w:val="22"/>
          <w:u w:val="single"/>
        </w:rPr>
        <w:t>Career Goals</w:t>
      </w:r>
      <w:r w:rsidR="007A0E9C" w:rsidRPr="00A66325">
        <w:rPr>
          <w:b/>
          <w:i/>
          <w:sz w:val="22"/>
          <w:u w:val="single"/>
        </w:rPr>
        <w:t xml:space="preserve"> &amp; Memberships</w:t>
      </w:r>
      <w:r w:rsidRPr="00A66325">
        <w:rPr>
          <w:b/>
          <w:sz w:val="22"/>
        </w:rPr>
        <w:t>:</w:t>
      </w:r>
      <w:r>
        <w:t xml:space="preserve"> </w:t>
      </w:r>
    </w:p>
    <w:p w14:paraId="1130D401" w14:textId="77777777" w:rsidR="00402FEE" w:rsidRDefault="00402FEE" w:rsidP="00402FEE">
      <w:r w:rsidRPr="00402FEE">
        <w:rPr>
          <w:b/>
        </w:rPr>
        <w:t>Describe your career goals and where y</w:t>
      </w:r>
      <w:r w:rsidR="00A66325">
        <w:rPr>
          <w:b/>
        </w:rPr>
        <w:t>ou see yourself in five</w:t>
      </w:r>
      <w:r w:rsidRPr="00402FEE">
        <w:rPr>
          <w:b/>
        </w:rPr>
        <w:t xml:space="preserve"> years.</w:t>
      </w:r>
      <w:r>
        <w:t xml:space="preserve"> </w:t>
      </w:r>
      <w:r w:rsidRPr="00463E03">
        <w:t>(50-150 words)</w:t>
      </w:r>
    </w:p>
    <w:sdt>
      <w:sdtPr>
        <w:alias w:val="Career Goals"/>
        <w:tag w:val="Career Goals"/>
        <w:id w:val="2038462183"/>
        <w:placeholder>
          <w:docPart w:val="77AE46836A934DA490532EBE5826F31C"/>
        </w:placeholder>
        <w:showingPlcHdr/>
      </w:sdtPr>
      <w:sdtEndPr/>
      <w:sdtContent>
        <w:p w14:paraId="1941D6F3" w14:textId="77777777" w:rsidR="00402FEE" w:rsidRDefault="00402FEE" w:rsidP="00402FEE">
          <w:r w:rsidRPr="00FB6DE1">
            <w:rPr>
              <w:rStyle w:val="PlaceholderText"/>
            </w:rPr>
            <w:t>Click or tap here to enter text.</w:t>
          </w:r>
        </w:p>
      </w:sdtContent>
    </w:sdt>
    <w:p w14:paraId="0DDFDEAE" w14:textId="77777777" w:rsidR="00450F8A" w:rsidRDefault="00450F8A"/>
    <w:p w14:paraId="606E67BD" w14:textId="77777777" w:rsidR="00402FEE" w:rsidRPr="006B03EC" w:rsidRDefault="00402FEE" w:rsidP="00402FEE">
      <w:pPr>
        <w:spacing w:before="80"/>
        <w:rPr>
          <w:b/>
        </w:rPr>
      </w:pPr>
      <w:r w:rsidRPr="006B03EC">
        <w:rPr>
          <w:b/>
        </w:rPr>
        <w:t>List any professional societ</w:t>
      </w:r>
      <w:r>
        <w:rPr>
          <w:b/>
        </w:rPr>
        <w:t>ies with which you are engaged or maintain</w:t>
      </w:r>
      <w:r w:rsidRPr="006B03EC">
        <w:rPr>
          <w:b/>
        </w:rPr>
        <w:t xml:space="preserve"> membership: </w:t>
      </w:r>
    </w:p>
    <w:p w14:paraId="068EB626" w14:textId="77777777" w:rsidR="00402FEE" w:rsidRDefault="003C2AF2" w:rsidP="00402FEE">
      <w:sdt>
        <w:sdtPr>
          <w:id w:val="1351603721"/>
          <w:placeholder>
            <w:docPart w:val="6B4CC50C0F254757994E958EB5FC9711"/>
          </w:placeholder>
          <w:showingPlcHdr/>
        </w:sdtPr>
        <w:sdtEndPr/>
        <w:sdtContent>
          <w:r w:rsidR="00402FEE" w:rsidRPr="000D5D23">
            <w:rPr>
              <w:rStyle w:val="PlaceholderText"/>
            </w:rPr>
            <w:t>Click or tap here to enter text.</w:t>
          </w:r>
        </w:sdtContent>
      </w:sdt>
    </w:p>
    <w:p w14:paraId="2BEE8647" w14:textId="77777777" w:rsidR="00402FEE" w:rsidRDefault="00402FEE">
      <w:pPr>
        <w:rPr>
          <w:b/>
          <w:i/>
          <w:u w:val="single"/>
        </w:rPr>
      </w:pPr>
    </w:p>
    <w:p w14:paraId="78A22DA7" w14:textId="77777777" w:rsidR="00450F8A" w:rsidRPr="00CB6931" w:rsidRDefault="00450F8A">
      <w:pPr>
        <w:rPr>
          <w:b/>
          <w:sz w:val="22"/>
        </w:rPr>
      </w:pPr>
      <w:r w:rsidRPr="00A66325">
        <w:rPr>
          <w:b/>
          <w:i/>
          <w:sz w:val="22"/>
          <w:u w:val="single"/>
        </w:rPr>
        <w:t>Skills &amp; Accomplishments</w:t>
      </w:r>
      <w:r w:rsidRPr="00A66325">
        <w:rPr>
          <w:b/>
          <w:sz w:val="24"/>
        </w:rPr>
        <w:t>:</w:t>
      </w:r>
    </w:p>
    <w:p w14:paraId="00BE5409" w14:textId="77777777" w:rsidR="00402FEE" w:rsidRPr="00402FEE" w:rsidRDefault="00402FEE" w:rsidP="00402FEE">
      <w:pPr>
        <w:rPr>
          <w:b/>
        </w:rPr>
      </w:pPr>
      <w:r w:rsidRPr="00402FEE">
        <w:rPr>
          <w:b/>
        </w:rPr>
        <w:t xml:space="preserve">List computer software/programs that you are familiar with, including proficiency levels: </w:t>
      </w:r>
    </w:p>
    <w:sdt>
      <w:sdtPr>
        <w:alias w:val="Software Skills"/>
        <w:tag w:val="Software Skills"/>
        <w:id w:val="-396427206"/>
        <w:placeholder>
          <w:docPart w:val="C62F3BA3C79D4FE6A8159CD2210B9956"/>
        </w:placeholder>
        <w:showingPlcHdr/>
      </w:sdtPr>
      <w:sdtEndPr/>
      <w:sdtContent>
        <w:p w14:paraId="20AA9432" w14:textId="77777777" w:rsidR="00CB6931" w:rsidRDefault="00232653" w:rsidP="000862AC">
          <w:r w:rsidRPr="00475AE6">
            <w:rPr>
              <w:rStyle w:val="PlaceholderText"/>
              <w:sz w:val="22"/>
            </w:rPr>
            <w:t>Click or tap here to enter text.</w:t>
          </w:r>
        </w:p>
      </w:sdtContent>
    </w:sdt>
    <w:p w14:paraId="4B03FB1C" w14:textId="77777777" w:rsidR="000862AC" w:rsidRDefault="000862AC" w:rsidP="000862AC">
      <w:pPr>
        <w:pStyle w:val="ListParagraph"/>
        <w:ind w:left="-90"/>
      </w:pPr>
    </w:p>
    <w:p w14:paraId="72C5484F" w14:textId="77777777" w:rsidR="00450F8A" w:rsidRDefault="00450F8A" w:rsidP="000862AC">
      <w:r w:rsidRPr="00F84713">
        <w:rPr>
          <w:b/>
        </w:rPr>
        <w:t>List any other accomplishments or skills</w:t>
      </w:r>
      <w:r w:rsidR="001F0BFA">
        <w:rPr>
          <w:b/>
        </w:rPr>
        <w:t xml:space="preserve"> you feel relevant to the </w:t>
      </w:r>
      <w:r w:rsidR="000F24F9">
        <w:rPr>
          <w:b/>
        </w:rPr>
        <w:t>Lead/</w:t>
      </w:r>
      <w:r w:rsidR="00A66325">
        <w:rPr>
          <w:b/>
        </w:rPr>
        <w:t>Fellow</w:t>
      </w:r>
      <w:r w:rsidRPr="00F84713">
        <w:rPr>
          <w:b/>
        </w:rPr>
        <w:t xml:space="preserve"> </w:t>
      </w:r>
      <w:r w:rsidR="00463E03">
        <w:rPr>
          <w:b/>
        </w:rPr>
        <w:t xml:space="preserve">or Senior Fellow </w:t>
      </w:r>
      <w:r w:rsidRPr="00F84713">
        <w:rPr>
          <w:b/>
        </w:rPr>
        <w:t>position</w:t>
      </w:r>
      <w:r w:rsidR="00463E03">
        <w:rPr>
          <w:b/>
        </w:rPr>
        <w:t>(s)</w:t>
      </w:r>
      <w:r>
        <w:t>:</w:t>
      </w:r>
    </w:p>
    <w:sdt>
      <w:sdtPr>
        <w:alias w:val="Accomplishments"/>
        <w:tag w:val="Accomplishments"/>
        <w:id w:val="-317344663"/>
        <w:placeholder>
          <w:docPart w:val="45A298D44F624B62A66A79FEC06AA4B0"/>
        </w:placeholder>
        <w:showingPlcHdr/>
      </w:sdtPr>
      <w:sdtEndPr/>
      <w:sdtContent>
        <w:p w14:paraId="1573ECD9" w14:textId="77777777" w:rsidR="00CB6931" w:rsidRDefault="00232653" w:rsidP="002A6CB9">
          <w:r w:rsidRPr="00475AE6">
            <w:rPr>
              <w:rStyle w:val="PlaceholderText"/>
              <w:sz w:val="22"/>
            </w:rPr>
            <w:t>Click or tap here to enter text.</w:t>
          </w:r>
        </w:p>
      </w:sdtContent>
    </w:sdt>
    <w:p w14:paraId="1B51F4E9" w14:textId="77777777" w:rsidR="00450F8A" w:rsidRDefault="00450F8A" w:rsidP="00450F8A"/>
    <w:p w14:paraId="322D4B56" w14:textId="77777777" w:rsidR="00402FEE" w:rsidRPr="000A4E15" w:rsidRDefault="00402FEE" w:rsidP="00402FEE">
      <w:pPr>
        <w:spacing w:before="80"/>
        <w:rPr>
          <w:b/>
        </w:rPr>
      </w:pPr>
      <w:r w:rsidRPr="000A4E15">
        <w:rPr>
          <w:b/>
        </w:rPr>
        <w:t xml:space="preserve">Speak to </w:t>
      </w:r>
      <w:r>
        <w:rPr>
          <w:b/>
        </w:rPr>
        <w:t>how you stay organized</w:t>
      </w:r>
      <w:r w:rsidRPr="000A4E15">
        <w:rPr>
          <w:b/>
        </w:rPr>
        <w:t>, your ability to multi-task, and ability to work independently</w:t>
      </w:r>
      <w:r>
        <w:rPr>
          <w:b/>
        </w:rPr>
        <w:t xml:space="preserve">. </w:t>
      </w:r>
      <w:r w:rsidRPr="00463E03">
        <w:t>(50-100 words)</w:t>
      </w:r>
    </w:p>
    <w:sdt>
      <w:sdtPr>
        <w:id w:val="1717707477"/>
        <w:placeholder>
          <w:docPart w:val="EA60C4A4E39749C7AA9C1A7C471BAD52"/>
        </w:placeholder>
        <w:showingPlcHdr/>
      </w:sdtPr>
      <w:sdtEndPr/>
      <w:sdtContent>
        <w:p w14:paraId="0EB00108" w14:textId="77777777" w:rsidR="00402FEE" w:rsidRDefault="00402FEE" w:rsidP="00402FEE">
          <w:r w:rsidRPr="000D5D23">
            <w:rPr>
              <w:rStyle w:val="PlaceholderText"/>
            </w:rPr>
            <w:t>Click or tap here to enter text.</w:t>
          </w:r>
        </w:p>
      </w:sdtContent>
    </w:sdt>
    <w:p w14:paraId="11243AC5" w14:textId="77777777" w:rsidR="00402FEE" w:rsidRDefault="00402FEE" w:rsidP="00450F8A">
      <w:pPr>
        <w:rPr>
          <w:b/>
          <w:i/>
          <w:u w:val="single"/>
        </w:rPr>
      </w:pPr>
    </w:p>
    <w:p w14:paraId="1EB4EB0E" w14:textId="2E0B7B3A" w:rsidR="00463E03" w:rsidRPr="00463E03" w:rsidRDefault="00626F1C" w:rsidP="00463E03">
      <w:pPr>
        <w:pBdr>
          <w:bottom w:val="single" w:sz="4" w:space="1" w:color="auto"/>
        </w:pBdr>
        <w:rPr>
          <w:i/>
          <w:sz w:val="22"/>
        </w:rPr>
      </w:pPr>
      <w:r>
        <w:rPr>
          <w:b/>
          <w:i/>
          <w:sz w:val="22"/>
        </w:rPr>
        <w:t xml:space="preserve">Lead/Fellow </w:t>
      </w:r>
      <w:r w:rsidR="00463E03" w:rsidRPr="00463E03">
        <w:rPr>
          <w:b/>
          <w:i/>
          <w:sz w:val="22"/>
        </w:rPr>
        <w:t>Position-Specific Questions</w:t>
      </w:r>
      <w:r w:rsidR="00463E03" w:rsidRPr="00463E03">
        <w:rPr>
          <w:i/>
          <w:sz w:val="22"/>
        </w:rPr>
        <w:t xml:space="preserve"> </w:t>
      </w:r>
    </w:p>
    <w:p w14:paraId="280A9A4F" w14:textId="77777777" w:rsidR="00450F8A" w:rsidRDefault="00A66325" w:rsidP="00450F8A">
      <w:r>
        <w:rPr>
          <w:b/>
        </w:rPr>
        <w:t xml:space="preserve">Why do you want to be a DEVELOP </w:t>
      </w:r>
      <w:r w:rsidR="001B5C8A">
        <w:rPr>
          <w:b/>
        </w:rPr>
        <w:t>Lead/</w:t>
      </w:r>
      <w:r>
        <w:rPr>
          <w:b/>
        </w:rPr>
        <w:t>Fellow? Please speak to</w:t>
      </w:r>
      <w:r w:rsidR="0072084A">
        <w:rPr>
          <w:b/>
        </w:rPr>
        <w:t xml:space="preserve"> your motivation for applying for the position</w:t>
      </w:r>
      <w:r>
        <w:rPr>
          <w:b/>
        </w:rPr>
        <w:t>.</w:t>
      </w:r>
      <w:r>
        <w:t xml:space="preserve"> </w:t>
      </w:r>
      <w:r w:rsidRPr="00FF31CF">
        <w:t>(50-20</w:t>
      </w:r>
      <w:r w:rsidR="00450F8A" w:rsidRPr="00FF31CF">
        <w:t>0 words)</w:t>
      </w:r>
    </w:p>
    <w:sdt>
      <w:sdtPr>
        <w:alias w:val="Personal Leadership Style"/>
        <w:tag w:val="Personal Leadership Style"/>
        <w:id w:val="-882945046"/>
        <w:placeholder>
          <w:docPart w:val="2D4A8936EB83495D99DD174E30676DD4"/>
        </w:placeholder>
        <w:showingPlcHdr/>
      </w:sdtPr>
      <w:sdtEndPr/>
      <w:sdtContent>
        <w:p w14:paraId="39CE90DB" w14:textId="77777777" w:rsidR="002A6CB9" w:rsidRDefault="00232653" w:rsidP="00450F8A">
          <w:r w:rsidRPr="00475AE6">
            <w:rPr>
              <w:rStyle w:val="PlaceholderText"/>
              <w:sz w:val="22"/>
            </w:rPr>
            <w:t>Click or tap here to enter text.</w:t>
          </w:r>
        </w:p>
      </w:sdtContent>
    </w:sdt>
    <w:p w14:paraId="4D894529" w14:textId="77777777" w:rsidR="00747A9D" w:rsidRDefault="00747A9D" w:rsidP="00747A9D">
      <w:pPr>
        <w:spacing w:before="80"/>
      </w:pPr>
    </w:p>
    <w:p w14:paraId="75E7668E" w14:textId="1FE5CA29" w:rsidR="00747A9D" w:rsidRPr="000A4E15" w:rsidRDefault="00747A9D" w:rsidP="00747A9D">
      <w:pPr>
        <w:spacing w:before="80"/>
        <w:rPr>
          <w:b/>
        </w:rPr>
      </w:pPr>
      <w:r>
        <w:rPr>
          <w:b/>
        </w:rPr>
        <w:t xml:space="preserve">The Lead/Fellow positions include responsibilities to lead. Speak to your leadership abilities, preferred style, and interest in leading and motivating </w:t>
      </w:r>
      <w:proofErr w:type="spellStart"/>
      <w:r>
        <w:rPr>
          <w:b/>
        </w:rPr>
        <w:t>DEVELOPers</w:t>
      </w:r>
      <w:proofErr w:type="spellEnd"/>
      <w:r>
        <w:rPr>
          <w:b/>
        </w:rPr>
        <w:t xml:space="preserve">. </w:t>
      </w:r>
      <w:r w:rsidRPr="00FF31CF">
        <w:t>(75-150 words)</w:t>
      </w:r>
    </w:p>
    <w:sdt>
      <w:sdtPr>
        <w:id w:val="354007957"/>
        <w:placeholder>
          <w:docPart w:val="6471699E31C74B0C83099FFAC9A20E9D"/>
        </w:placeholder>
        <w:showingPlcHdr/>
      </w:sdtPr>
      <w:sdtEndPr/>
      <w:sdtContent>
        <w:p w14:paraId="49563A11" w14:textId="77777777" w:rsidR="00747A9D" w:rsidRDefault="00747A9D" w:rsidP="00747A9D">
          <w:pPr>
            <w:rPr>
              <w:b/>
              <w:i/>
              <w:u w:val="single"/>
            </w:rPr>
          </w:pPr>
          <w:r w:rsidRPr="000A4E15">
            <w:rPr>
              <w:color w:val="808080"/>
            </w:rPr>
            <w:t>Click or tap here to enter text.</w:t>
          </w:r>
        </w:p>
      </w:sdtContent>
    </w:sdt>
    <w:p w14:paraId="1A98E073" w14:textId="77777777" w:rsidR="00747A9D" w:rsidRDefault="00747A9D" w:rsidP="00450F8A"/>
    <w:p w14:paraId="151E6F08" w14:textId="77777777" w:rsidR="003203C1" w:rsidRPr="007A0E9C" w:rsidRDefault="00FF31CF" w:rsidP="003203C1">
      <w:pPr>
        <w:rPr>
          <w:b/>
          <w:szCs w:val="20"/>
        </w:rPr>
      </w:pPr>
      <w:r>
        <w:rPr>
          <w:b/>
          <w:szCs w:val="20"/>
        </w:rPr>
        <w:t>T</w:t>
      </w:r>
      <w:r w:rsidR="00A66325">
        <w:rPr>
          <w:b/>
          <w:szCs w:val="20"/>
        </w:rPr>
        <w:t xml:space="preserve">he </w:t>
      </w:r>
      <w:r w:rsidR="001B5C8A">
        <w:rPr>
          <w:b/>
          <w:szCs w:val="20"/>
        </w:rPr>
        <w:t>Lead/</w:t>
      </w:r>
      <w:r>
        <w:rPr>
          <w:b/>
          <w:szCs w:val="20"/>
        </w:rPr>
        <w:t>Fellow</w:t>
      </w:r>
      <w:r w:rsidR="009C0116">
        <w:rPr>
          <w:b/>
          <w:szCs w:val="20"/>
        </w:rPr>
        <w:t xml:space="preserve"> positions</w:t>
      </w:r>
      <w:r w:rsidR="001B5C8A">
        <w:rPr>
          <w:b/>
          <w:szCs w:val="20"/>
        </w:rPr>
        <w:t xml:space="preserve"> must balance node responsibilities with</w:t>
      </w:r>
      <w:r w:rsidR="00B122C2">
        <w:rPr>
          <w:b/>
          <w:szCs w:val="20"/>
        </w:rPr>
        <w:t xml:space="preserve"> supporting programmatic</w:t>
      </w:r>
      <w:r w:rsidR="00A66325">
        <w:rPr>
          <w:b/>
          <w:szCs w:val="20"/>
        </w:rPr>
        <w:t xml:space="preserve"> initiatives. How do you foresee balancing the task load and responsibilities of the node and national program at the same time?</w:t>
      </w:r>
      <w:r w:rsidR="00C51DE2">
        <w:rPr>
          <w:b/>
          <w:szCs w:val="20"/>
        </w:rPr>
        <w:t xml:space="preserve"> </w:t>
      </w:r>
      <w:r w:rsidR="00C51DE2" w:rsidRPr="00FF31CF">
        <w:rPr>
          <w:szCs w:val="20"/>
        </w:rPr>
        <w:t>(50-20</w:t>
      </w:r>
      <w:r w:rsidR="003203C1" w:rsidRPr="00FF31CF">
        <w:rPr>
          <w:szCs w:val="20"/>
        </w:rPr>
        <w:t>0 words)</w:t>
      </w:r>
    </w:p>
    <w:sdt>
      <w:sdtPr>
        <w:rPr>
          <w:szCs w:val="20"/>
        </w:rPr>
        <w:id w:val="-485559642"/>
        <w:placeholder>
          <w:docPart w:val="60F4B1D0DAF44DA9BFDF3ABEC5347CDE"/>
        </w:placeholder>
        <w:showingPlcHdr/>
      </w:sdtPr>
      <w:sdtEndPr/>
      <w:sdtContent>
        <w:p w14:paraId="4B964871" w14:textId="77777777" w:rsidR="003203C1" w:rsidRPr="007A0E9C" w:rsidRDefault="00A66325" w:rsidP="003203C1">
          <w:pPr>
            <w:rPr>
              <w:szCs w:val="20"/>
            </w:rPr>
          </w:pPr>
          <w:r w:rsidRPr="007A0E9C">
            <w:rPr>
              <w:rStyle w:val="PlaceholderText"/>
              <w:szCs w:val="20"/>
            </w:rPr>
            <w:t>Click here to enter text.</w:t>
          </w:r>
        </w:p>
      </w:sdtContent>
    </w:sdt>
    <w:p w14:paraId="42D41516" w14:textId="7690171A" w:rsidR="009C0116" w:rsidRDefault="009C0116" w:rsidP="0072084A">
      <w:pPr>
        <w:rPr>
          <w:szCs w:val="20"/>
        </w:rPr>
      </w:pPr>
    </w:p>
    <w:p w14:paraId="141BE9C7" w14:textId="77777777" w:rsidR="00747A9D" w:rsidRPr="007A0E9C" w:rsidRDefault="00747A9D" w:rsidP="00747A9D">
      <w:pPr>
        <w:rPr>
          <w:b/>
          <w:szCs w:val="20"/>
        </w:rPr>
      </w:pPr>
      <w:r>
        <w:rPr>
          <w:b/>
          <w:szCs w:val="20"/>
        </w:rPr>
        <w:t>Why are you a great candidate for a Lead/Fellow position? Please speak to your skillset and any unique experience and qualifications that separate you from other candidates. (75-250</w:t>
      </w:r>
      <w:r w:rsidRPr="007A0E9C">
        <w:rPr>
          <w:b/>
          <w:szCs w:val="20"/>
        </w:rPr>
        <w:t xml:space="preserve"> words)</w:t>
      </w:r>
    </w:p>
    <w:sdt>
      <w:sdtPr>
        <w:rPr>
          <w:szCs w:val="20"/>
        </w:rPr>
        <w:id w:val="-969970425"/>
        <w:placeholder>
          <w:docPart w:val="604E59E2BB0F4AE9B44E1B240A28E8C1"/>
        </w:placeholder>
        <w:showingPlcHdr/>
      </w:sdtPr>
      <w:sdtEndPr/>
      <w:sdtContent>
        <w:p w14:paraId="0DE43616" w14:textId="77777777" w:rsidR="00747A9D" w:rsidRPr="007A0E9C" w:rsidRDefault="00747A9D" w:rsidP="00747A9D">
          <w:pPr>
            <w:rPr>
              <w:szCs w:val="20"/>
            </w:rPr>
          </w:pPr>
          <w:r w:rsidRPr="007A0E9C">
            <w:rPr>
              <w:rStyle w:val="PlaceholderText"/>
              <w:szCs w:val="20"/>
            </w:rPr>
            <w:t>Click here to enter text.</w:t>
          </w:r>
        </w:p>
      </w:sdtContent>
    </w:sdt>
    <w:p w14:paraId="10D34572" w14:textId="77777777" w:rsidR="00747A9D" w:rsidRPr="009C0116" w:rsidRDefault="00747A9D" w:rsidP="0072084A">
      <w:pPr>
        <w:rPr>
          <w:szCs w:val="20"/>
        </w:rPr>
      </w:pPr>
    </w:p>
    <w:sectPr w:rsidR="00747A9D" w:rsidRPr="009C0116" w:rsidSect="00B23E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0231"/>
    <w:multiLevelType w:val="hybridMultilevel"/>
    <w:tmpl w:val="531CB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2E09"/>
    <w:multiLevelType w:val="hybridMultilevel"/>
    <w:tmpl w:val="40824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07867"/>
    <w:multiLevelType w:val="hybridMultilevel"/>
    <w:tmpl w:val="0DE6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46FAB"/>
    <w:multiLevelType w:val="hybridMultilevel"/>
    <w:tmpl w:val="91169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15D93"/>
    <w:multiLevelType w:val="hybridMultilevel"/>
    <w:tmpl w:val="931C2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D12BA"/>
    <w:multiLevelType w:val="hybridMultilevel"/>
    <w:tmpl w:val="01241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A5F4F"/>
    <w:multiLevelType w:val="hybridMultilevel"/>
    <w:tmpl w:val="5A3AD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0MTAzNAZSlpYW5ko6SsGpxcWZ+XkgBca1AJMADHgsAAAA"/>
  </w:docVars>
  <w:rsids>
    <w:rsidRoot w:val="00161086"/>
    <w:rsid w:val="00040E3F"/>
    <w:rsid w:val="00065A8F"/>
    <w:rsid w:val="000862AC"/>
    <w:rsid w:val="000E6CF6"/>
    <w:rsid w:val="000F24F9"/>
    <w:rsid w:val="00110D70"/>
    <w:rsid w:val="001453A0"/>
    <w:rsid w:val="00161086"/>
    <w:rsid w:val="001866F9"/>
    <w:rsid w:val="001B5C8A"/>
    <w:rsid w:val="001F0BFA"/>
    <w:rsid w:val="00232653"/>
    <w:rsid w:val="0029713B"/>
    <w:rsid w:val="002A5BAE"/>
    <w:rsid w:val="002A6CB9"/>
    <w:rsid w:val="002B21F2"/>
    <w:rsid w:val="002E4BB6"/>
    <w:rsid w:val="003203C1"/>
    <w:rsid w:val="00385CDC"/>
    <w:rsid w:val="003B299E"/>
    <w:rsid w:val="003B75F2"/>
    <w:rsid w:val="003C2AF2"/>
    <w:rsid w:val="003F50AC"/>
    <w:rsid w:val="00402FEE"/>
    <w:rsid w:val="00450F8A"/>
    <w:rsid w:val="00463E03"/>
    <w:rsid w:val="00475AE6"/>
    <w:rsid w:val="0048640D"/>
    <w:rsid w:val="004A3D74"/>
    <w:rsid w:val="004B6EB0"/>
    <w:rsid w:val="004D33A6"/>
    <w:rsid w:val="004D5600"/>
    <w:rsid w:val="00526F4B"/>
    <w:rsid w:val="00533C13"/>
    <w:rsid w:val="0057145C"/>
    <w:rsid w:val="005D01D6"/>
    <w:rsid w:val="00616EEC"/>
    <w:rsid w:val="00626F1C"/>
    <w:rsid w:val="00652988"/>
    <w:rsid w:val="006D4846"/>
    <w:rsid w:val="006D7898"/>
    <w:rsid w:val="006E757B"/>
    <w:rsid w:val="006F093B"/>
    <w:rsid w:val="006F6A27"/>
    <w:rsid w:val="007004F2"/>
    <w:rsid w:val="0071181D"/>
    <w:rsid w:val="0072084A"/>
    <w:rsid w:val="00740F2D"/>
    <w:rsid w:val="00747A9D"/>
    <w:rsid w:val="00761082"/>
    <w:rsid w:val="007A0E9C"/>
    <w:rsid w:val="007E6A77"/>
    <w:rsid w:val="00827A4A"/>
    <w:rsid w:val="008602B1"/>
    <w:rsid w:val="00867338"/>
    <w:rsid w:val="008B1A9C"/>
    <w:rsid w:val="008B456D"/>
    <w:rsid w:val="008F1DDE"/>
    <w:rsid w:val="00927B25"/>
    <w:rsid w:val="009546BB"/>
    <w:rsid w:val="009A13E9"/>
    <w:rsid w:val="009C0116"/>
    <w:rsid w:val="009C3608"/>
    <w:rsid w:val="00A25D8C"/>
    <w:rsid w:val="00A35EEC"/>
    <w:rsid w:val="00A37938"/>
    <w:rsid w:val="00A66325"/>
    <w:rsid w:val="00AA07BE"/>
    <w:rsid w:val="00AF3140"/>
    <w:rsid w:val="00AF4A82"/>
    <w:rsid w:val="00B122C2"/>
    <w:rsid w:val="00B23E99"/>
    <w:rsid w:val="00BC081A"/>
    <w:rsid w:val="00C0574A"/>
    <w:rsid w:val="00C51DE2"/>
    <w:rsid w:val="00CB6931"/>
    <w:rsid w:val="00D251D0"/>
    <w:rsid w:val="00E77B1D"/>
    <w:rsid w:val="00E90F82"/>
    <w:rsid w:val="00ED0D6F"/>
    <w:rsid w:val="00ED4378"/>
    <w:rsid w:val="00F7047D"/>
    <w:rsid w:val="00F84713"/>
    <w:rsid w:val="00FD52B2"/>
    <w:rsid w:val="00F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D8BD8"/>
  <w15:chartTrackingRefBased/>
  <w15:docId w15:val="{CDA49372-2DBE-49DE-9A0F-86AB00C1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F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5AE6"/>
    <w:rPr>
      <w:color w:val="808080"/>
    </w:rPr>
  </w:style>
  <w:style w:type="table" w:styleId="TableGrid">
    <w:name w:val="Table Grid"/>
    <w:basedOn w:val="TableNormal"/>
    <w:uiPriority w:val="39"/>
    <w:rsid w:val="003B2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0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11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11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116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1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7210C6A6AC48409520F4CAF6C0E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EE8D-88FD-48D0-BCE9-9212ACE57978}"/>
      </w:docPartPr>
      <w:docPartBody>
        <w:p w:rsidR="00F1118E" w:rsidRDefault="00A346A9" w:rsidP="00A346A9">
          <w:pPr>
            <w:pStyle w:val="E77210C6A6AC48409520F4CAF6C0EE572"/>
          </w:pPr>
          <w:r w:rsidRPr="00FB6DE1">
            <w:rPr>
              <w:rStyle w:val="PlaceholderText"/>
            </w:rPr>
            <w:t>Choose an item.</w:t>
          </w:r>
        </w:p>
      </w:docPartBody>
    </w:docPart>
    <w:docPart>
      <w:docPartPr>
        <w:name w:val="EA60C4A4E39749C7AA9C1A7C471BA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3533E-5E93-49D2-A5F9-42E5BFC28DC0}"/>
      </w:docPartPr>
      <w:docPartBody>
        <w:p w:rsidR="008A3CAF" w:rsidRDefault="00A346A9" w:rsidP="00A346A9">
          <w:pPr>
            <w:pStyle w:val="EA60C4A4E39749C7AA9C1A7C471BAD522"/>
          </w:pPr>
          <w:r w:rsidRPr="000D5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E46836A934DA490532EBE5826F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159AF-D62B-4F6A-AD70-DC0A2E4EDB52}"/>
      </w:docPartPr>
      <w:docPartBody>
        <w:p w:rsidR="008A3CAF" w:rsidRDefault="00A346A9" w:rsidP="00A346A9">
          <w:pPr>
            <w:pStyle w:val="77AE46836A934DA490532EBE5826F31C2"/>
          </w:pPr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4CC50C0F254757994E958EB5FC9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91E65-4000-459E-B2C2-445DA128BDE2}"/>
      </w:docPartPr>
      <w:docPartBody>
        <w:p w:rsidR="008A3CAF" w:rsidRDefault="00A346A9" w:rsidP="00A346A9">
          <w:pPr>
            <w:pStyle w:val="6B4CC50C0F254757994E958EB5FC97112"/>
          </w:pPr>
          <w:r w:rsidRPr="000D5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2BABD8743B4F90A2CF04FC1D608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6067-B9BC-4BB9-9884-E99050536B42}"/>
      </w:docPartPr>
      <w:docPartBody>
        <w:p w:rsidR="00F41826" w:rsidRDefault="00A346A9" w:rsidP="00A346A9">
          <w:pPr>
            <w:pStyle w:val="282BABD8743B4F90A2CF04FC1D6085852"/>
          </w:pPr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D8F774D6546EC8D812D77E0A3B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ABE2-0C51-4F0A-8C6F-F5C20D725DD6}"/>
      </w:docPartPr>
      <w:docPartBody>
        <w:p w:rsidR="00F41826" w:rsidRDefault="00A346A9" w:rsidP="00A346A9">
          <w:pPr>
            <w:pStyle w:val="006D8F774D6546EC8D812D77E0A3BD0B2"/>
          </w:pPr>
          <w:r w:rsidRPr="006904BD">
            <w:rPr>
              <w:rStyle w:val="PlaceholderText"/>
            </w:rPr>
            <w:t>Click here to enter text.</w:t>
          </w:r>
        </w:p>
      </w:docPartBody>
    </w:docPart>
    <w:docPart>
      <w:docPartPr>
        <w:name w:val="958FAF4710794735BE5C391844116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B5027-6C70-4A9C-BEAA-221C0DB4648D}"/>
      </w:docPartPr>
      <w:docPartBody>
        <w:p w:rsidR="00F41826" w:rsidRDefault="00A346A9" w:rsidP="00A346A9">
          <w:pPr>
            <w:pStyle w:val="958FAF4710794735BE5C3918441167B82"/>
          </w:pPr>
          <w:r w:rsidRPr="00C85ABF">
            <w:rPr>
              <w:rStyle w:val="PlaceholderText"/>
              <w:szCs w:val="20"/>
            </w:rPr>
            <w:t>Click or tap here to enter text.</w:t>
          </w:r>
        </w:p>
      </w:docPartBody>
    </w:docPart>
    <w:docPart>
      <w:docPartPr>
        <w:name w:val="CEEE267AAF4F49F9AEB8D2E373287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FAD6C-989A-4014-8C03-F916628109A2}"/>
      </w:docPartPr>
      <w:docPartBody>
        <w:p w:rsidR="00F41826" w:rsidRDefault="00A346A9" w:rsidP="00A346A9">
          <w:pPr>
            <w:pStyle w:val="CEEE267AAF4F49F9AEB8D2E373287FEB2"/>
          </w:pPr>
          <w:r w:rsidRPr="00A25D8C">
            <w:rPr>
              <w:color w:val="808080"/>
            </w:rPr>
            <w:t>Click or tap to enter a date.</w:t>
          </w:r>
        </w:p>
      </w:docPartBody>
    </w:docPart>
    <w:docPart>
      <w:docPartPr>
        <w:name w:val="8FF55DE86D234F5CB25B0F7E2772E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C8602-D913-49C2-B289-352A609900D6}"/>
      </w:docPartPr>
      <w:docPartBody>
        <w:p w:rsidR="00F41826" w:rsidRDefault="00A346A9" w:rsidP="00A346A9">
          <w:pPr>
            <w:pStyle w:val="8FF55DE86D234F5CB25B0F7E2772E9192"/>
          </w:pPr>
          <w:r w:rsidRPr="00A25D8C">
            <w:rPr>
              <w:color w:val="808080"/>
            </w:rPr>
            <w:t>Click or tap here to enter text.</w:t>
          </w:r>
        </w:p>
      </w:docPartBody>
    </w:docPart>
    <w:docPart>
      <w:docPartPr>
        <w:name w:val="9D4C7E27FCFA4E91A262C385BB95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DF97F-5B68-4D8F-A043-247E84CB1436}"/>
      </w:docPartPr>
      <w:docPartBody>
        <w:p w:rsidR="00F41826" w:rsidRDefault="00A346A9" w:rsidP="00A346A9">
          <w:pPr>
            <w:pStyle w:val="9D4C7E27FCFA4E91A262C385BB9556022"/>
          </w:pPr>
          <w:r w:rsidRPr="00A25D8C">
            <w:rPr>
              <w:color w:val="808080"/>
            </w:rPr>
            <w:t>Click or tap here to enter text.</w:t>
          </w:r>
        </w:p>
      </w:docPartBody>
    </w:docPart>
    <w:docPart>
      <w:docPartPr>
        <w:name w:val="60F4B1D0DAF44DA9BFDF3ABEC5347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1F9C7-F10F-4359-BE4E-CAAD0D31D888}"/>
      </w:docPartPr>
      <w:docPartBody>
        <w:p w:rsidR="00335F15" w:rsidRDefault="00A346A9" w:rsidP="00A346A9">
          <w:pPr>
            <w:pStyle w:val="60F4B1D0DAF44DA9BFDF3ABEC5347CDE1"/>
          </w:pPr>
          <w:r w:rsidRPr="007A0E9C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FC438884B2F147BC90A919A76571E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20DDF-475F-456D-BD2F-784985769B5D}"/>
      </w:docPartPr>
      <w:docPartBody>
        <w:p w:rsidR="00F8034E" w:rsidRDefault="00A346A9" w:rsidP="00A346A9">
          <w:pPr>
            <w:pStyle w:val="FC438884B2F147BC90A919A76571E035"/>
          </w:pPr>
          <w:r w:rsidRPr="00475AE6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BDCCFCC72C2E42CEAEBB09215E3FF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F42FB-A8E9-4BC1-8A5E-2436BCC3E394}"/>
      </w:docPartPr>
      <w:docPartBody>
        <w:p w:rsidR="00F8034E" w:rsidRDefault="00A346A9" w:rsidP="00A346A9">
          <w:pPr>
            <w:pStyle w:val="BDCCFCC72C2E42CEAEBB09215E3FF437"/>
          </w:pPr>
          <w:r w:rsidRPr="00475AE6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C62F3BA3C79D4FE6A8159CD2210B9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AA41F-B576-417F-A401-02109BF1869E}"/>
      </w:docPartPr>
      <w:docPartBody>
        <w:p w:rsidR="00F8034E" w:rsidRDefault="00A346A9" w:rsidP="00A346A9">
          <w:pPr>
            <w:pStyle w:val="C62F3BA3C79D4FE6A8159CD2210B9956"/>
          </w:pPr>
          <w:r w:rsidRPr="00475AE6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45A298D44F624B62A66A79FEC06AA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1D8DB-824D-4403-9F06-0C2E2136E8FD}"/>
      </w:docPartPr>
      <w:docPartBody>
        <w:p w:rsidR="00F8034E" w:rsidRDefault="00A346A9" w:rsidP="00A346A9">
          <w:pPr>
            <w:pStyle w:val="45A298D44F624B62A66A79FEC06AA4B0"/>
          </w:pPr>
          <w:r w:rsidRPr="00475AE6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2D4A8936EB83495D99DD174E30676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92935-C144-4A6C-A60C-D995190C4DE5}"/>
      </w:docPartPr>
      <w:docPartBody>
        <w:p w:rsidR="00F8034E" w:rsidRDefault="00A346A9" w:rsidP="00A346A9">
          <w:pPr>
            <w:pStyle w:val="2D4A8936EB83495D99DD174E30676DD4"/>
          </w:pPr>
          <w:r w:rsidRPr="00475AE6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320475A8E3CD4EF19BDB114168338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14CA-F3C5-4E45-82C2-BA4D70ED7F4A}"/>
      </w:docPartPr>
      <w:docPartBody>
        <w:p w:rsidR="00BD34DB" w:rsidRDefault="00B5660D" w:rsidP="00B5660D">
          <w:pPr>
            <w:pStyle w:val="320475A8E3CD4EF19BDB114168338F43"/>
          </w:pPr>
          <w:r w:rsidRPr="00C85ABF">
            <w:rPr>
              <w:rStyle w:val="PlaceholderText"/>
              <w:szCs w:val="20"/>
            </w:rPr>
            <w:t>Click or tap here to enter text.</w:t>
          </w:r>
        </w:p>
      </w:docPartBody>
    </w:docPart>
    <w:docPart>
      <w:docPartPr>
        <w:name w:val="6471699E31C74B0C83099FFAC9A20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3024B-8CAB-4E5F-BC0E-A1F4471D3A44}"/>
      </w:docPartPr>
      <w:docPartBody>
        <w:p w:rsidR="00FE3560" w:rsidRDefault="00BD34DB" w:rsidP="00BD34DB">
          <w:pPr>
            <w:pStyle w:val="6471699E31C74B0C83099FFAC9A20E9D"/>
          </w:pPr>
          <w:r w:rsidRPr="000A4E15">
            <w:rPr>
              <w:color w:val="808080"/>
            </w:rPr>
            <w:t>Click or tap here to enter text.</w:t>
          </w:r>
        </w:p>
      </w:docPartBody>
    </w:docPart>
    <w:docPart>
      <w:docPartPr>
        <w:name w:val="604E59E2BB0F4AE9B44E1B240A28E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903D3-5B31-4D42-8EE7-56D7C1E4B707}"/>
      </w:docPartPr>
      <w:docPartBody>
        <w:p w:rsidR="00FE3560" w:rsidRDefault="00BD34DB" w:rsidP="00BD34DB">
          <w:pPr>
            <w:pStyle w:val="604E59E2BB0F4AE9B44E1B240A28E8C1"/>
          </w:pPr>
          <w:r w:rsidRPr="007A0E9C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E2081-B6C5-43E5-9820-DBB174B0490F}"/>
      </w:docPartPr>
      <w:docPartBody>
        <w:p w:rsidR="00FE3560" w:rsidRDefault="00BD34DB">
          <w:r w:rsidRPr="00324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318596429471BABD4D3D8AB1C3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D56DC-0935-4D4B-A806-FC45D6E8BCEA}"/>
      </w:docPartPr>
      <w:docPartBody>
        <w:p w:rsidR="00FE3560" w:rsidRDefault="00BD34DB" w:rsidP="00BD34DB">
          <w:pPr>
            <w:pStyle w:val="8E8318596429471BABD4D3D8AB1C3488"/>
          </w:pPr>
          <w:r w:rsidRPr="00324D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38"/>
    <w:rsid w:val="00091DFB"/>
    <w:rsid w:val="000A47B9"/>
    <w:rsid w:val="00180E1D"/>
    <w:rsid w:val="001A7D6A"/>
    <w:rsid w:val="001F3724"/>
    <w:rsid w:val="00202101"/>
    <w:rsid w:val="002456B2"/>
    <w:rsid w:val="002503C0"/>
    <w:rsid w:val="002A3758"/>
    <w:rsid w:val="00335F15"/>
    <w:rsid w:val="0034217E"/>
    <w:rsid w:val="003B12FD"/>
    <w:rsid w:val="003E3D4F"/>
    <w:rsid w:val="0056000D"/>
    <w:rsid w:val="00644087"/>
    <w:rsid w:val="00687A38"/>
    <w:rsid w:val="00792016"/>
    <w:rsid w:val="007E4725"/>
    <w:rsid w:val="00815EB2"/>
    <w:rsid w:val="008A3CAF"/>
    <w:rsid w:val="00975C4E"/>
    <w:rsid w:val="00A346A9"/>
    <w:rsid w:val="00B5660D"/>
    <w:rsid w:val="00B61C5D"/>
    <w:rsid w:val="00B9272D"/>
    <w:rsid w:val="00BD34DB"/>
    <w:rsid w:val="00C06698"/>
    <w:rsid w:val="00C336BE"/>
    <w:rsid w:val="00C33A4A"/>
    <w:rsid w:val="00EE4F0C"/>
    <w:rsid w:val="00F1118E"/>
    <w:rsid w:val="00F2000C"/>
    <w:rsid w:val="00F41826"/>
    <w:rsid w:val="00F42423"/>
    <w:rsid w:val="00F8034E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34DB"/>
    <w:rPr>
      <w:color w:val="808080"/>
    </w:rPr>
  </w:style>
  <w:style w:type="paragraph" w:customStyle="1" w:styleId="2E15AFD22CED45789A62978E681223AB">
    <w:name w:val="2E15AFD22CED45789A62978E681223AB"/>
    <w:rsid w:val="00687A38"/>
  </w:style>
  <w:style w:type="paragraph" w:customStyle="1" w:styleId="E77210C6A6AC48409520F4CAF6C0EE57">
    <w:name w:val="E77210C6A6AC48409520F4CAF6C0EE57"/>
    <w:rsid w:val="000A47B9"/>
  </w:style>
  <w:style w:type="paragraph" w:customStyle="1" w:styleId="6F76F021C79646F684A250A93D3DFD3E">
    <w:name w:val="6F76F021C79646F684A250A93D3DFD3E"/>
    <w:rsid w:val="000A47B9"/>
  </w:style>
  <w:style w:type="paragraph" w:customStyle="1" w:styleId="B262E90B4B224FF494FDB76BEE2701C8">
    <w:name w:val="B262E90B4B224FF494FDB76BEE2701C8"/>
    <w:rsid w:val="000A47B9"/>
  </w:style>
  <w:style w:type="paragraph" w:customStyle="1" w:styleId="4A27474F316C43E6ACCDE7E6792319B5">
    <w:name w:val="4A27474F316C43E6ACCDE7E6792319B5"/>
    <w:rsid w:val="000A47B9"/>
  </w:style>
  <w:style w:type="paragraph" w:customStyle="1" w:styleId="914EA2B77B354CA5B38E1A72A8E2F3D2">
    <w:name w:val="914EA2B77B354CA5B38E1A72A8E2F3D2"/>
    <w:rsid w:val="00F1118E"/>
  </w:style>
  <w:style w:type="paragraph" w:customStyle="1" w:styleId="DD25E2AFDC044909BED3F42F94880956">
    <w:name w:val="DD25E2AFDC044909BED3F42F94880956"/>
    <w:rsid w:val="00F1118E"/>
  </w:style>
  <w:style w:type="paragraph" w:customStyle="1" w:styleId="34F6924CF5D94DFD9A07B620B3298E75">
    <w:name w:val="34F6924CF5D94DFD9A07B620B3298E75"/>
    <w:rsid w:val="00F1118E"/>
  </w:style>
  <w:style w:type="paragraph" w:customStyle="1" w:styleId="7DBB1F454E5C47B285A78C0587A5A203">
    <w:name w:val="7DBB1F454E5C47B285A78C0587A5A203"/>
    <w:rsid w:val="00F1118E"/>
  </w:style>
  <w:style w:type="paragraph" w:customStyle="1" w:styleId="85A8985877B64E5891A7C4F66E0D31D6">
    <w:name w:val="85A8985877B64E5891A7C4F66E0D31D6"/>
    <w:rsid w:val="00F1118E"/>
  </w:style>
  <w:style w:type="paragraph" w:customStyle="1" w:styleId="0F508112C1D540CE8A5E2B7317FE99FE">
    <w:name w:val="0F508112C1D540CE8A5E2B7317FE99FE"/>
    <w:rsid w:val="00F1118E"/>
  </w:style>
  <w:style w:type="paragraph" w:customStyle="1" w:styleId="ED931ACA09354786B81329D26CAE5AC8">
    <w:name w:val="ED931ACA09354786B81329D26CAE5AC8"/>
    <w:rsid w:val="00F1118E"/>
  </w:style>
  <w:style w:type="paragraph" w:customStyle="1" w:styleId="F5689E9006624C169C67D986BD679059">
    <w:name w:val="F5689E9006624C169C67D986BD679059"/>
    <w:rsid w:val="00F1118E"/>
  </w:style>
  <w:style w:type="paragraph" w:customStyle="1" w:styleId="4B1515046786412B87E334BFE7C68A81">
    <w:name w:val="4B1515046786412B87E334BFE7C68A81"/>
    <w:rsid w:val="00F1118E"/>
  </w:style>
  <w:style w:type="paragraph" w:customStyle="1" w:styleId="8B03C743FF9F4BD1A615B01ECEB91734">
    <w:name w:val="8B03C743FF9F4BD1A615B01ECEB91734"/>
    <w:rsid w:val="00F1118E"/>
  </w:style>
  <w:style w:type="paragraph" w:customStyle="1" w:styleId="6A6D3B6E3F7044FD874B3BA48FF0FB80">
    <w:name w:val="6A6D3B6E3F7044FD874B3BA48FF0FB80"/>
    <w:rsid w:val="00F1118E"/>
  </w:style>
  <w:style w:type="paragraph" w:customStyle="1" w:styleId="D35D4C3E33F24A71B9D4A287AFA32A3A">
    <w:name w:val="D35D4C3E33F24A71B9D4A287AFA32A3A"/>
    <w:rsid w:val="00F1118E"/>
  </w:style>
  <w:style w:type="paragraph" w:customStyle="1" w:styleId="59EAB6E1B5C64239AB2E78D2CF43276E">
    <w:name w:val="59EAB6E1B5C64239AB2E78D2CF43276E"/>
    <w:rsid w:val="00F1118E"/>
  </w:style>
  <w:style w:type="paragraph" w:customStyle="1" w:styleId="568385AD06924146BB97C6C5987D88F6">
    <w:name w:val="568385AD06924146BB97C6C5987D88F6"/>
    <w:rsid w:val="00F1118E"/>
  </w:style>
  <w:style w:type="paragraph" w:customStyle="1" w:styleId="762D8BE5D2054C14910B4D5948510E81">
    <w:name w:val="762D8BE5D2054C14910B4D5948510E81"/>
    <w:rsid w:val="00F1118E"/>
  </w:style>
  <w:style w:type="paragraph" w:customStyle="1" w:styleId="D1BB4FCBC13F4C53A507E2B753BE7373">
    <w:name w:val="D1BB4FCBC13F4C53A507E2B753BE7373"/>
    <w:rsid w:val="00F1118E"/>
  </w:style>
  <w:style w:type="paragraph" w:customStyle="1" w:styleId="03222C956CAF4CDF80BA545214004ABF">
    <w:name w:val="03222C956CAF4CDF80BA545214004ABF"/>
    <w:rsid w:val="00F1118E"/>
  </w:style>
  <w:style w:type="paragraph" w:customStyle="1" w:styleId="CAB15E3D3F2F4E3A91CBFD168F6C20B9">
    <w:name w:val="CAB15E3D3F2F4E3A91CBFD168F6C20B9"/>
    <w:rsid w:val="00F1118E"/>
  </w:style>
  <w:style w:type="paragraph" w:customStyle="1" w:styleId="5F13E9360EF94ABCAB69C1EDA39B0318">
    <w:name w:val="5F13E9360EF94ABCAB69C1EDA39B0318"/>
    <w:rsid w:val="00F1118E"/>
  </w:style>
  <w:style w:type="paragraph" w:customStyle="1" w:styleId="F0FE098C5D4D4AD7A05955A48592A9CE">
    <w:name w:val="F0FE098C5D4D4AD7A05955A48592A9CE"/>
    <w:rsid w:val="00F1118E"/>
  </w:style>
  <w:style w:type="paragraph" w:customStyle="1" w:styleId="26C32750A0044B90AC1E83D94BEFBCF9">
    <w:name w:val="26C32750A0044B90AC1E83D94BEFBCF9"/>
    <w:rsid w:val="00F1118E"/>
  </w:style>
  <w:style w:type="paragraph" w:customStyle="1" w:styleId="40DE2813FD5841CAB1B031CE8775E973">
    <w:name w:val="40DE2813FD5841CAB1B031CE8775E973"/>
    <w:rsid w:val="00F1118E"/>
  </w:style>
  <w:style w:type="paragraph" w:customStyle="1" w:styleId="73A94D2C6690419BB98AD51B2DDC92CE">
    <w:name w:val="73A94D2C6690419BB98AD51B2DDC92CE"/>
    <w:rsid w:val="00F1118E"/>
  </w:style>
  <w:style w:type="paragraph" w:customStyle="1" w:styleId="7854A774B826452B87CE13D20DB432D9">
    <w:name w:val="7854A774B826452B87CE13D20DB432D9"/>
    <w:rsid w:val="00F1118E"/>
  </w:style>
  <w:style w:type="paragraph" w:customStyle="1" w:styleId="481E9370BD5548D0AE4B0FD59B712181">
    <w:name w:val="481E9370BD5548D0AE4B0FD59B712181"/>
    <w:rsid w:val="00F1118E"/>
  </w:style>
  <w:style w:type="paragraph" w:customStyle="1" w:styleId="8EC8745B3F1C48A89E5DD484CC9DCA08">
    <w:name w:val="8EC8745B3F1C48A89E5DD484CC9DCA08"/>
    <w:rsid w:val="00F1118E"/>
  </w:style>
  <w:style w:type="paragraph" w:customStyle="1" w:styleId="41E81ABC57B2416A8795C2F70257C4C8">
    <w:name w:val="41E81ABC57B2416A8795C2F70257C4C8"/>
    <w:rsid w:val="00F1118E"/>
  </w:style>
  <w:style w:type="paragraph" w:customStyle="1" w:styleId="8242CC2B462942FAB814E950F4526590">
    <w:name w:val="8242CC2B462942FAB814E950F4526590"/>
    <w:rsid w:val="00F1118E"/>
  </w:style>
  <w:style w:type="paragraph" w:customStyle="1" w:styleId="1C4F512CF76B4A33BDE92AB0909D3966">
    <w:name w:val="1C4F512CF76B4A33BDE92AB0909D3966"/>
    <w:rsid w:val="00F1118E"/>
  </w:style>
  <w:style w:type="paragraph" w:customStyle="1" w:styleId="4CA56CD1303A4B76BABE87495F181826">
    <w:name w:val="4CA56CD1303A4B76BABE87495F181826"/>
    <w:rsid w:val="00F1118E"/>
  </w:style>
  <w:style w:type="paragraph" w:customStyle="1" w:styleId="9B32A7682C794E03B8C4B2BBB65AF8DC">
    <w:name w:val="9B32A7682C794E03B8C4B2BBB65AF8DC"/>
    <w:rsid w:val="00F1118E"/>
  </w:style>
  <w:style w:type="paragraph" w:customStyle="1" w:styleId="AC0A3BF2DC9442AC85BEBA23F3C0FCA3">
    <w:name w:val="AC0A3BF2DC9442AC85BEBA23F3C0FCA3"/>
    <w:rsid w:val="00F1118E"/>
  </w:style>
  <w:style w:type="paragraph" w:customStyle="1" w:styleId="874A6F8BFD9845F493864FE8424A882A">
    <w:name w:val="874A6F8BFD9845F493864FE8424A882A"/>
    <w:rsid w:val="00F1118E"/>
  </w:style>
  <w:style w:type="paragraph" w:customStyle="1" w:styleId="8E8AFB41151B4D20990C060197D7624D">
    <w:name w:val="8E8AFB41151B4D20990C060197D7624D"/>
    <w:rsid w:val="00F1118E"/>
  </w:style>
  <w:style w:type="paragraph" w:customStyle="1" w:styleId="1DAE17FA4AF54512804B555B9FA531EC">
    <w:name w:val="1DAE17FA4AF54512804B555B9FA531EC"/>
    <w:rsid w:val="00C336BE"/>
  </w:style>
  <w:style w:type="paragraph" w:customStyle="1" w:styleId="EA60C4A4E39749C7AA9C1A7C471BAD52">
    <w:name w:val="EA60C4A4E39749C7AA9C1A7C471BAD52"/>
    <w:rsid w:val="00C336BE"/>
  </w:style>
  <w:style w:type="paragraph" w:customStyle="1" w:styleId="77AE46836A934DA490532EBE5826F31C">
    <w:name w:val="77AE46836A934DA490532EBE5826F31C"/>
    <w:rsid w:val="00C336BE"/>
  </w:style>
  <w:style w:type="paragraph" w:customStyle="1" w:styleId="C236D5C6412F4E17B7A95764C5134FA4">
    <w:name w:val="C236D5C6412F4E17B7A95764C5134FA4"/>
    <w:rsid w:val="00C336BE"/>
  </w:style>
  <w:style w:type="paragraph" w:customStyle="1" w:styleId="CA1235A4502445E5899938111A1B5BE9">
    <w:name w:val="CA1235A4502445E5899938111A1B5BE9"/>
    <w:rsid w:val="00C336BE"/>
  </w:style>
  <w:style w:type="paragraph" w:customStyle="1" w:styleId="28DB2100683D4BB581F7F6B27BA3D48F">
    <w:name w:val="28DB2100683D4BB581F7F6B27BA3D48F"/>
    <w:rsid w:val="00C336BE"/>
  </w:style>
  <w:style w:type="paragraph" w:customStyle="1" w:styleId="93EA92ADE8064844A26CBF33764239C1">
    <w:name w:val="93EA92ADE8064844A26CBF33764239C1"/>
    <w:rsid w:val="00C336BE"/>
  </w:style>
  <w:style w:type="paragraph" w:customStyle="1" w:styleId="0640FCC42C2242D9AD6130B156DD5867">
    <w:name w:val="0640FCC42C2242D9AD6130B156DD5867"/>
    <w:rsid w:val="00C336BE"/>
  </w:style>
  <w:style w:type="paragraph" w:customStyle="1" w:styleId="79B11715DC054EBBB86A0042383B18AB">
    <w:name w:val="79B11715DC054EBBB86A0042383B18AB"/>
    <w:rsid w:val="00C336BE"/>
  </w:style>
  <w:style w:type="paragraph" w:customStyle="1" w:styleId="C568C91E6D3244A3B95A4819006D5842">
    <w:name w:val="C568C91E6D3244A3B95A4819006D5842"/>
    <w:rsid w:val="00C336BE"/>
  </w:style>
  <w:style w:type="paragraph" w:customStyle="1" w:styleId="DD3339426B8844A78D376429AD797581">
    <w:name w:val="DD3339426B8844A78D376429AD797581"/>
    <w:rsid w:val="00C336BE"/>
  </w:style>
  <w:style w:type="paragraph" w:customStyle="1" w:styleId="581E82B8A09C432D96F8C994565F0EBD">
    <w:name w:val="581E82B8A09C432D96F8C994565F0EBD"/>
    <w:rsid w:val="00C336BE"/>
  </w:style>
  <w:style w:type="paragraph" w:customStyle="1" w:styleId="F10AE25C0BE04DDBB7CCDF9F55F0A076">
    <w:name w:val="F10AE25C0BE04DDBB7CCDF9F55F0A076"/>
    <w:rsid w:val="00C336BE"/>
  </w:style>
  <w:style w:type="paragraph" w:customStyle="1" w:styleId="6B4CC50C0F254757994E958EB5FC9711">
    <w:name w:val="6B4CC50C0F254757994E958EB5FC9711"/>
    <w:rsid w:val="00C336BE"/>
  </w:style>
  <w:style w:type="paragraph" w:customStyle="1" w:styleId="C01D84E5B93349BCAAFE13FEE05BD7F3">
    <w:name w:val="C01D84E5B93349BCAAFE13FEE05BD7F3"/>
    <w:rsid w:val="00C336BE"/>
  </w:style>
  <w:style w:type="paragraph" w:customStyle="1" w:styleId="CE56036C902D4F98B652A931745DD91C">
    <w:name w:val="CE56036C902D4F98B652A931745DD91C"/>
    <w:rsid w:val="00C336BE"/>
  </w:style>
  <w:style w:type="paragraph" w:customStyle="1" w:styleId="F90A243D412947ABBA16D21862731414">
    <w:name w:val="F90A243D412947ABBA16D21862731414"/>
    <w:rsid w:val="00C336BE"/>
  </w:style>
  <w:style w:type="paragraph" w:customStyle="1" w:styleId="63FC11B7F7C340A89B1F5CF6C3A91627">
    <w:name w:val="63FC11B7F7C340A89B1F5CF6C3A91627"/>
    <w:rsid w:val="00C336BE"/>
  </w:style>
  <w:style w:type="paragraph" w:customStyle="1" w:styleId="E6CAF95D221841B3BDE90ECFC29B001B">
    <w:name w:val="E6CAF95D221841B3BDE90ECFC29B001B"/>
    <w:rsid w:val="00C336BE"/>
  </w:style>
  <w:style w:type="paragraph" w:customStyle="1" w:styleId="98603236737C4A5D8A32AA0A2832B683">
    <w:name w:val="98603236737C4A5D8A32AA0A2832B683"/>
    <w:rsid w:val="00C336BE"/>
  </w:style>
  <w:style w:type="paragraph" w:customStyle="1" w:styleId="ECE8766BB74F47B39FD2181AE3E3E581">
    <w:name w:val="ECE8766BB74F47B39FD2181AE3E3E581"/>
    <w:rsid w:val="00C336BE"/>
  </w:style>
  <w:style w:type="paragraph" w:customStyle="1" w:styleId="282BABD8743B4F90A2CF04FC1D608585">
    <w:name w:val="282BABD8743B4F90A2CF04FC1D608585"/>
    <w:rsid w:val="008A3CAF"/>
  </w:style>
  <w:style w:type="paragraph" w:customStyle="1" w:styleId="006D8F774D6546EC8D812D77E0A3BD0B">
    <w:name w:val="006D8F774D6546EC8D812D77E0A3BD0B"/>
    <w:rsid w:val="008A3CAF"/>
  </w:style>
  <w:style w:type="paragraph" w:customStyle="1" w:styleId="181BF38C677E448FBAA95085717E62E7">
    <w:name w:val="181BF38C677E448FBAA95085717E62E7"/>
    <w:rsid w:val="008A3CAF"/>
  </w:style>
  <w:style w:type="paragraph" w:customStyle="1" w:styleId="958FAF4710794735BE5C3918441167B8">
    <w:name w:val="958FAF4710794735BE5C3918441167B8"/>
    <w:rsid w:val="008A3CAF"/>
  </w:style>
  <w:style w:type="paragraph" w:customStyle="1" w:styleId="C50E3F3DC2C84AF4B5529559AF655AD4">
    <w:name w:val="C50E3F3DC2C84AF4B5529559AF655AD4"/>
    <w:rsid w:val="008A3CAF"/>
  </w:style>
  <w:style w:type="paragraph" w:customStyle="1" w:styleId="CEEE267AAF4F49F9AEB8D2E373287FEB">
    <w:name w:val="CEEE267AAF4F49F9AEB8D2E373287FEB"/>
    <w:rsid w:val="008A3CAF"/>
  </w:style>
  <w:style w:type="paragraph" w:customStyle="1" w:styleId="8FF55DE86D234F5CB25B0F7E2772E919">
    <w:name w:val="8FF55DE86D234F5CB25B0F7E2772E919"/>
    <w:rsid w:val="008A3CAF"/>
  </w:style>
  <w:style w:type="paragraph" w:customStyle="1" w:styleId="9D4C7E27FCFA4E91A262C385BB955602">
    <w:name w:val="9D4C7E27FCFA4E91A262C385BB955602"/>
    <w:rsid w:val="008A3CAF"/>
  </w:style>
  <w:style w:type="paragraph" w:customStyle="1" w:styleId="821E34DD3E6648F9815E0EE502655381">
    <w:name w:val="821E34DD3E6648F9815E0EE502655381"/>
    <w:rsid w:val="008A3CAF"/>
  </w:style>
  <w:style w:type="paragraph" w:customStyle="1" w:styleId="CD2B6E11C1B5474CB59EDD12F528FB38">
    <w:name w:val="CD2B6E11C1B5474CB59EDD12F528FB38"/>
    <w:rsid w:val="008A3CAF"/>
  </w:style>
  <w:style w:type="paragraph" w:customStyle="1" w:styleId="C865FDEFD1C64A348A4251B14C0A7190">
    <w:name w:val="C865FDEFD1C64A348A4251B14C0A7190"/>
    <w:rsid w:val="008A3CAF"/>
  </w:style>
  <w:style w:type="paragraph" w:customStyle="1" w:styleId="47062F0EC3EB455CBC8775845E474E6A">
    <w:name w:val="47062F0EC3EB455CBC8775845E474E6A"/>
    <w:rsid w:val="008A3CAF"/>
  </w:style>
  <w:style w:type="paragraph" w:customStyle="1" w:styleId="23AD68A650824184AAE7D75F99C8D197">
    <w:name w:val="23AD68A650824184AAE7D75F99C8D197"/>
    <w:rsid w:val="008A3CAF"/>
  </w:style>
  <w:style w:type="paragraph" w:customStyle="1" w:styleId="C308CD0EBAB34A3DA9C21C7CAEB166C3">
    <w:name w:val="C308CD0EBAB34A3DA9C21C7CAEB166C3"/>
    <w:rsid w:val="008A3CAF"/>
  </w:style>
  <w:style w:type="paragraph" w:customStyle="1" w:styleId="0AA78DBDBA064E149CB8F5C74F4182CA">
    <w:name w:val="0AA78DBDBA064E149CB8F5C74F4182CA"/>
    <w:rsid w:val="008A3CAF"/>
  </w:style>
  <w:style w:type="paragraph" w:customStyle="1" w:styleId="56B9A2EB52DE47639D046FCF6B07839C">
    <w:name w:val="56B9A2EB52DE47639D046FCF6B07839C"/>
    <w:rsid w:val="008A3CAF"/>
  </w:style>
  <w:style w:type="paragraph" w:customStyle="1" w:styleId="97765C5BDFF344EBA290561F17DF7033">
    <w:name w:val="97765C5BDFF344EBA290561F17DF7033"/>
    <w:rsid w:val="008A3CAF"/>
  </w:style>
  <w:style w:type="paragraph" w:customStyle="1" w:styleId="DefaultPlaceholder-1854013440">
    <w:name w:val="DefaultPlaceholder_-1854013440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378EF74082ED411ABD5ADD6B37117EF4">
    <w:name w:val="378EF74082ED411ABD5ADD6B37117EF4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D25E2AFDC044909BED3F42F948809561">
    <w:name w:val="DD25E2AFDC044909BED3F42F94880956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efaultPlaceholder-1854013439">
    <w:name w:val="DefaultPlaceholder_-1854013439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31E36BE6A1E4D60B075D340C3187876">
    <w:name w:val="631E36BE6A1E4D60B075D340C3187876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77210C6A6AC48409520F4CAF6C0EE571">
    <w:name w:val="E77210C6A6AC48409520F4CAF6C0EE57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82BABD8743B4F90A2CF04FC1D6085851">
    <w:name w:val="282BABD8743B4F90A2CF04FC1D608585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06D8F774D6546EC8D812D77E0A3BD0B1">
    <w:name w:val="006D8F774D6546EC8D812D77E0A3BD0B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181BF38C677E448FBAA95085717E62E71">
    <w:name w:val="181BF38C677E448FBAA95085717E62E7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58FAF4710794735BE5C3918441167B81">
    <w:name w:val="958FAF4710794735BE5C3918441167B8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50E3F3DC2C84AF4B5529559AF655AD41">
    <w:name w:val="C50E3F3DC2C84AF4B5529559AF655AD4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EEE267AAF4F49F9AEB8D2E373287FEB1">
    <w:name w:val="CEEE267AAF4F49F9AEB8D2E373287FEB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FF55DE86D234F5CB25B0F7E2772E9191">
    <w:name w:val="8FF55DE86D234F5CB25B0F7E2772E919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D4C7E27FCFA4E91A262C385BB9556021">
    <w:name w:val="9D4C7E27FCFA4E91A262C385BB955602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21E34DD3E6648F9815E0EE5026553811">
    <w:name w:val="821E34DD3E6648F9815E0EE502655381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D2B6E11C1B5474CB59EDD12F528FB381">
    <w:name w:val="CD2B6E11C1B5474CB59EDD12F528FB38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865FDEFD1C64A348A4251B14C0A71901">
    <w:name w:val="C865FDEFD1C64A348A4251B14C0A7190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47062F0EC3EB455CBC8775845E474E6A1">
    <w:name w:val="47062F0EC3EB455CBC8775845E474E6A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77AE46836A934DA490532EBE5826F31C1">
    <w:name w:val="77AE46836A934DA490532EBE5826F31C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B4CC50C0F254757994E958EB5FC97111">
    <w:name w:val="6B4CC50C0F254757994E958EB5FC9711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A60C4A4E39749C7AA9C1A7C471BAD521">
    <w:name w:val="EA60C4A4E39749C7AA9C1A7C471BAD52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236D5C6412F4E17B7A95764C5134FA41">
    <w:name w:val="C236D5C6412F4E17B7A95764C5134FA4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0F4B1D0DAF44DA9BFDF3ABEC5347CDE">
    <w:name w:val="60F4B1D0DAF44DA9BFDF3ABEC5347CDE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AA78DBDBA064E149CB8F5C74F4182CA1">
    <w:name w:val="0AA78DBDBA064E149CB8F5C74F4182CA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308CD0EBAB34A3DA9C21C7CAEB166C31">
    <w:name w:val="C308CD0EBAB34A3DA9C21C7CAEB166C3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7765C5BDFF344EBA290561F17DF70331">
    <w:name w:val="97765C5BDFF344EBA290561F17DF7033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5534F28C54564D9EB6E187DE7BC70DC4">
    <w:name w:val="5534F28C54564D9EB6E187DE7BC70DC4"/>
    <w:rsid w:val="00335F15"/>
  </w:style>
  <w:style w:type="paragraph" w:customStyle="1" w:styleId="FC438884B2F147BC90A919A76571E035">
    <w:name w:val="FC438884B2F147BC90A919A76571E035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BDCCFCC72C2E42CEAEBB09215E3FF437">
    <w:name w:val="BDCCFCC72C2E42CEAEBB09215E3FF437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77210C6A6AC48409520F4CAF6C0EE572">
    <w:name w:val="E77210C6A6AC48409520F4CAF6C0EE57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82BABD8743B4F90A2CF04FC1D6085852">
    <w:name w:val="282BABD8743B4F90A2CF04FC1D608585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06D8F774D6546EC8D812D77E0A3BD0B2">
    <w:name w:val="006D8F774D6546EC8D812D77E0A3BD0B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181BF38C677E448FBAA95085717E62E72">
    <w:name w:val="181BF38C677E448FBAA95085717E62E7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58FAF4710794735BE5C3918441167B82">
    <w:name w:val="958FAF4710794735BE5C3918441167B8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50E3F3DC2C84AF4B5529559AF655AD42">
    <w:name w:val="C50E3F3DC2C84AF4B5529559AF655AD4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EEE267AAF4F49F9AEB8D2E373287FEB2">
    <w:name w:val="CEEE267AAF4F49F9AEB8D2E373287FEB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FF55DE86D234F5CB25B0F7E2772E9192">
    <w:name w:val="8FF55DE86D234F5CB25B0F7E2772E919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D4C7E27FCFA4E91A262C385BB9556022">
    <w:name w:val="9D4C7E27FCFA4E91A262C385BB955602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21E34DD3E6648F9815E0EE5026553812">
    <w:name w:val="821E34DD3E6648F9815E0EE502655381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D2B6E11C1B5474CB59EDD12F528FB382">
    <w:name w:val="CD2B6E11C1B5474CB59EDD12F528FB38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865FDEFD1C64A348A4251B14C0A71902">
    <w:name w:val="C865FDEFD1C64A348A4251B14C0A7190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47062F0EC3EB455CBC8775845E474E6A2">
    <w:name w:val="47062F0EC3EB455CBC8775845E474E6A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77AE46836A934DA490532EBE5826F31C2">
    <w:name w:val="77AE46836A934DA490532EBE5826F31C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B4CC50C0F254757994E958EB5FC97112">
    <w:name w:val="6B4CC50C0F254757994E958EB5FC9711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62F3BA3C79D4FE6A8159CD2210B9956">
    <w:name w:val="C62F3BA3C79D4FE6A8159CD2210B9956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45A298D44F624B62A66A79FEC06AA4B0">
    <w:name w:val="45A298D44F624B62A66A79FEC06AA4B0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A60C4A4E39749C7AA9C1A7C471BAD522">
    <w:name w:val="EA60C4A4E39749C7AA9C1A7C471BAD52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D4A8936EB83495D99DD174E30676DD4">
    <w:name w:val="2D4A8936EB83495D99DD174E30676DD4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236D5C6412F4E17B7A95764C5134FA42">
    <w:name w:val="C236D5C6412F4E17B7A95764C5134FA4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0F4B1D0DAF44DA9BFDF3ABEC5347CDE1">
    <w:name w:val="60F4B1D0DAF44DA9BFDF3ABEC5347CDE1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AA78DBDBA064E149CB8F5C74F4182CA2">
    <w:name w:val="0AA78DBDBA064E149CB8F5C74F4182CA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E1EDD41CCBB4420A27F9C7518D012A1">
    <w:name w:val="0E1EDD41CCBB4420A27F9C7518D012A1"/>
    <w:rsid w:val="00F8034E"/>
  </w:style>
  <w:style w:type="paragraph" w:customStyle="1" w:styleId="0220858625A64570A20B09F703EBC308">
    <w:name w:val="0220858625A64570A20B09F703EBC308"/>
    <w:rsid w:val="00B5660D"/>
  </w:style>
  <w:style w:type="paragraph" w:customStyle="1" w:styleId="C7C78B0CB60A4B2A8E5B1B65AB9EB351">
    <w:name w:val="C7C78B0CB60A4B2A8E5B1B65AB9EB351"/>
    <w:rsid w:val="00B5660D"/>
  </w:style>
  <w:style w:type="paragraph" w:customStyle="1" w:styleId="4DD95F7C611741E89528B691E4B34729">
    <w:name w:val="4DD95F7C611741E89528B691E4B34729"/>
    <w:rsid w:val="00B5660D"/>
  </w:style>
  <w:style w:type="paragraph" w:customStyle="1" w:styleId="CB9B4B2C10B24E23A75934F3329A137F">
    <w:name w:val="CB9B4B2C10B24E23A75934F3329A137F"/>
    <w:rsid w:val="00B5660D"/>
  </w:style>
  <w:style w:type="paragraph" w:customStyle="1" w:styleId="51ECE3EE60D84126828E6BBA3B8AE10D">
    <w:name w:val="51ECE3EE60D84126828E6BBA3B8AE10D"/>
    <w:rsid w:val="00B5660D"/>
  </w:style>
  <w:style w:type="paragraph" w:customStyle="1" w:styleId="320475A8E3CD4EF19BDB114168338F43">
    <w:name w:val="320475A8E3CD4EF19BDB114168338F43"/>
    <w:rsid w:val="00B5660D"/>
  </w:style>
  <w:style w:type="paragraph" w:customStyle="1" w:styleId="6471699E31C74B0C83099FFAC9A20E9D">
    <w:name w:val="6471699E31C74B0C83099FFAC9A20E9D"/>
    <w:rsid w:val="00BD34DB"/>
  </w:style>
  <w:style w:type="paragraph" w:customStyle="1" w:styleId="604E59E2BB0F4AE9B44E1B240A28E8C1">
    <w:name w:val="604E59E2BB0F4AE9B44E1B240A28E8C1"/>
    <w:rsid w:val="00BD34DB"/>
  </w:style>
  <w:style w:type="paragraph" w:customStyle="1" w:styleId="FDA72D497DF34D689B69B45877EDF38E">
    <w:name w:val="FDA72D497DF34D689B69B45877EDF38E"/>
    <w:rsid w:val="00BD34DB"/>
  </w:style>
  <w:style w:type="paragraph" w:customStyle="1" w:styleId="8E8318596429471BABD4D3D8AB1C3488">
    <w:name w:val="8E8318596429471BABD4D3D8AB1C3488"/>
    <w:rsid w:val="00BD3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02874-2E7B-48B2-8476-69A7593D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CG</dc:creator>
  <cp:keywords/>
  <dc:description/>
  <cp:lastModifiedBy>Clayton, Amanda L. (LARC-E3)[SSAI DEVELOP]</cp:lastModifiedBy>
  <cp:revision>2</cp:revision>
  <dcterms:created xsi:type="dcterms:W3CDTF">2020-12-14T17:54:00Z</dcterms:created>
  <dcterms:modified xsi:type="dcterms:W3CDTF">2020-12-14T17:54:00Z</dcterms:modified>
</cp:coreProperties>
</file>