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340"/>
        <w:gridCol w:w="2335"/>
        <w:gridCol w:w="2430"/>
        <w:gridCol w:w="2250"/>
      </w:tblGrid>
      <w:tr w:rsidR="00E35714" w:rsidTr="00F35922">
        <w:trPr>
          <w:jc w:val="center"/>
        </w:trPr>
        <w:tc>
          <w:tcPr>
            <w:tcW w:w="2340" w:type="dxa"/>
            <w:shd w:val="clear" w:color="auto" w:fill="8EAADB" w:themeFill="accent5" w:themeFillTint="99"/>
          </w:tcPr>
          <w:p w:rsidR="008B5B26" w:rsidRPr="00E35714" w:rsidRDefault="00E35714" w:rsidP="008B5B26">
            <w:pPr>
              <w:jc w:val="center"/>
              <w:rPr>
                <w:b/>
              </w:rPr>
            </w:pPr>
            <w:r w:rsidRPr="00E35714">
              <w:rPr>
                <w:b/>
              </w:rPr>
              <w:t>Stage 1</w:t>
            </w:r>
          </w:p>
        </w:tc>
        <w:tc>
          <w:tcPr>
            <w:tcW w:w="2340" w:type="dxa"/>
            <w:shd w:val="clear" w:color="auto" w:fill="8EAADB" w:themeFill="accent5" w:themeFillTint="99"/>
          </w:tcPr>
          <w:p w:rsidR="00E35714" w:rsidRPr="00E35714" w:rsidRDefault="00E35714" w:rsidP="00E35714">
            <w:pPr>
              <w:jc w:val="center"/>
              <w:rPr>
                <w:b/>
              </w:rPr>
            </w:pPr>
            <w:r w:rsidRPr="00E35714">
              <w:rPr>
                <w:b/>
              </w:rPr>
              <w:t>Stage 2</w:t>
            </w:r>
          </w:p>
        </w:tc>
        <w:tc>
          <w:tcPr>
            <w:tcW w:w="2335" w:type="dxa"/>
            <w:shd w:val="clear" w:color="auto" w:fill="8EAADB" w:themeFill="accent5" w:themeFillTint="99"/>
          </w:tcPr>
          <w:p w:rsidR="00E35714" w:rsidRPr="00E35714" w:rsidRDefault="00E35714" w:rsidP="00E35714">
            <w:pPr>
              <w:jc w:val="center"/>
              <w:rPr>
                <w:b/>
              </w:rPr>
            </w:pPr>
            <w:r w:rsidRPr="00E35714">
              <w:rPr>
                <w:b/>
              </w:rPr>
              <w:t>Stage 3</w:t>
            </w:r>
          </w:p>
        </w:tc>
        <w:tc>
          <w:tcPr>
            <w:tcW w:w="2430" w:type="dxa"/>
            <w:shd w:val="clear" w:color="auto" w:fill="8EAADB" w:themeFill="accent5" w:themeFillTint="99"/>
          </w:tcPr>
          <w:p w:rsidR="00E35714" w:rsidRPr="00E35714" w:rsidRDefault="00E35714" w:rsidP="00E35714">
            <w:pPr>
              <w:jc w:val="center"/>
              <w:rPr>
                <w:b/>
              </w:rPr>
            </w:pPr>
            <w:r w:rsidRPr="00E35714">
              <w:rPr>
                <w:b/>
              </w:rPr>
              <w:t>Stage 4</w:t>
            </w:r>
          </w:p>
        </w:tc>
        <w:tc>
          <w:tcPr>
            <w:tcW w:w="2250" w:type="dxa"/>
            <w:shd w:val="clear" w:color="auto" w:fill="8EAADB" w:themeFill="accent5" w:themeFillTint="99"/>
          </w:tcPr>
          <w:p w:rsidR="00E35714" w:rsidRPr="00E35714" w:rsidRDefault="00E35714" w:rsidP="00E35714">
            <w:pPr>
              <w:jc w:val="center"/>
              <w:rPr>
                <w:b/>
              </w:rPr>
            </w:pPr>
            <w:r w:rsidRPr="00E35714">
              <w:rPr>
                <w:b/>
              </w:rPr>
              <w:t>Stage 5</w:t>
            </w:r>
          </w:p>
        </w:tc>
      </w:tr>
      <w:tr w:rsidR="00E35714" w:rsidTr="00F35922">
        <w:trPr>
          <w:jc w:val="center"/>
        </w:trPr>
        <w:tc>
          <w:tcPr>
            <w:tcW w:w="2340" w:type="dxa"/>
          </w:tcPr>
          <w:p w:rsidR="00E35714" w:rsidRDefault="00E35714" w:rsidP="00E35714">
            <w:r>
              <w:t>End-user was not engaged during the project</w:t>
            </w:r>
            <w:r w:rsidR="00E81BEE">
              <w:t>.</w:t>
            </w:r>
          </w:p>
        </w:tc>
        <w:tc>
          <w:tcPr>
            <w:tcW w:w="2340" w:type="dxa"/>
          </w:tcPr>
          <w:p w:rsidR="00E35714" w:rsidRDefault="00E35714" w:rsidP="00E81BEE">
            <w:r>
              <w:t>End-user was engaged in a limited capacity</w:t>
            </w:r>
            <w:r w:rsidR="00E81BEE">
              <w:t>.</w:t>
            </w:r>
          </w:p>
        </w:tc>
        <w:tc>
          <w:tcPr>
            <w:tcW w:w="2335" w:type="dxa"/>
          </w:tcPr>
          <w:p w:rsidR="00E35714" w:rsidRDefault="005B6D57" w:rsidP="00081806">
            <w:r>
              <w:t xml:space="preserve">End-user was engaged throughout the project. </w:t>
            </w:r>
            <w:r w:rsidR="00081806">
              <w:t>End-user capacity slightly built</w:t>
            </w:r>
            <w:r w:rsidR="00E81BEE">
              <w:t>.</w:t>
            </w:r>
          </w:p>
        </w:tc>
        <w:tc>
          <w:tcPr>
            <w:tcW w:w="2430" w:type="dxa"/>
          </w:tcPr>
          <w:p w:rsidR="00E35714" w:rsidRDefault="005B6D57" w:rsidP="00081806">
            <w:r>
              <w:t>End-user was very engaged throughout the project</w:t>
            </w:r>
            <w:r w:rsidR="00081806">
              <w:t>. End-user capacity built</w:t>
            </w:r>
            <w:r w:rsidR="00E81BEE">
              <w:t>.</w:t>
            </w:r>
          </w:p>
        </w:tc>
        <w:tc>
          <w:tcPr>
            <w:tcW w:w="2250" w:type="dxa"/>
          </w:tcPr>
          <w:p w:rsidR="00E35714" w:rsidRDefault="005B6D57" w:rsidP="00081806">
            <w:r>
              <w:t>End-user was very engaged throughout the project</w:t>
            </w:r>
            <w:r w:rsidR="00081806">
              <w:t>. End-user capacity greatly built</w:t>
            </w:r>
            <w:r w:rsidR="00E81BEE">
              <w:t>.</w:t>
            </w:r>
          </w:p>
        </w:tc>
      </w:tr>
      <w:tr w:rsidR="00E35714" w:rsidTr="00F35922">
        <w:trPr>
          <w:jc w:val="center"/>
        </w:trPr>
        <w:tc>
          <w:tcPr>
            <w:tcW w:w="2340" w:type="dxa"/>
          </w:tcPr>
          <w:p w:rsidR="00E35714" w:rsidRDefault="00E35714">
            <w:r>
              <w:t>Nothing new was introduced to end-user</w:t>
            </w:r>
            <w:r w:rsidR="005B6D57">
              <w:t>, and no substantial end-products</w:t>
            </w:r>
            <w:r w:rsidR="00E81BEE">
              <w:t>.</w:t>
            </w:r>
          </w:p>
        </w:tc>
        <w:tc>
          <w:tcPr>
            <w:tcW w:w="2340" w:type="dxa"/>
          </w:tcPr>
          <w:p w:rsidR="00E35714" w:rsidRDefault="005B6D57" w:rsidP="00E81BEE">
            <w:r>
              <w:t xml:space="preserve">End-products </w:t>
            </w:r>
            <w:r w:rsidR="00E81BEE">
              <w:t>only met some</w:t>
            </w:r>
            <w:r>
              <w:t xml:space="preserve"> of the partner’s needs</w:t>
            </w:r>
            <w:r w:rsidR="00E81BEE">
              <w:t>.</w:t>
            </w:r>
          </w:p>
        </w:tc>
        <w:tc>
          <w:tcPr>
            <w:tcW w:w="2335" w:type="dxa"/>
          </w:tcPr>
          <w:p w:rsidR="00E35714" w:rsidRDefault="005B6D57" w:rsidP="005B6D57">
            <w:r>
              <w:t>End-products met end-user needs with few issues</w:t>
            </w:r>
            <w:r w:rsidR="00E81BEE">
              <w:t>.</w:t>
            </w:r>
          </w:p>
        </w:tc>
        <w:tc>
          <w:tcPr>
            <w:tcW w:w="2430" w:type="dxa"/>
          </w:tcPr>
          <w:p w:rsidR="00E35714" w:rsidRDefault="00081806">
            <w:r>
              <w:t>End-products met end-user needs</w:t>
            </w:r>
            <w:r w:rsidR="00E81BEE">
              <w:t>.</w:t>
            </w:r>
          </w:p>
        </w:tc>
        <w:tc>
          <w:tcPr>
            <w:tcW w:w="2250" w:type="dxa"/>
          </w:tcPr>
          <w:p w:rsidR="00E35714" w:rsidRDefault="00081806" w:rsidP="00F35922">
            <w:r>
              <w:t>End-products were more than static maps, met end-user needs</w:t>
            </w:r>
            <w:r w:rsidR="00F35922">
              <w:t>.</w:t>
            </w:r>
            <w:r>
              <w:t xml:space="preserve"> </w:t>
            </w:r>
            <w:r w:rsidR="00F35922">
              <w:t>I</w:t>
            </w:r>
            <w:r>
              <w:t xml:space="preserve">nteractive hand-off at least. </w:t>
            </w:r>
          </w:p>
        </w:tc>
      </w:tr>
      <w:tr w:rsidR="00E35714" w:rsidTr="00F35922">
        <w:trPr>
          <w:jc w:val="center"/>
        </w:trPr>
        <w:tc>
          <w:tcPr>
            <w:tcW w:w="2340" w:type="dxa"/>
          </w:tcPr>
          <w:p w:rsidR="00E35714" w:rsidRDefault="00081806">
            <w:r>
              <w:t>No innovation in EO used. Very simple methodology</w:t>
            </w:r>
            <w:r w:rsidR="00E81BEE">
              <w:t>.</w:t>
            </w:r>
          </w:p>
        </w:tc>
        <w:tc>
          <w:tcPr>
            <w:tcW w:w="2340" w:type="dxa"/>
          </w:tcPr>
          <w:p w:rsidR="00E35714" w:rsidRDefault="00D571F3">
            <w:r>
              <w:t>Very little innovation in EO. Methodology built on the work of others.</w:t>
            </w:r>
          </w:p>
        </w:tc>
        <w:tc>
          <w:tcPr>
            <w:tcW w:w="2335" w:type="dxa"/>
          </w:tcPr>
          <w:p w:rsidR="00E35714" w:rsidRDefault="00D571F3">
            <w:r>
              <w:t>Some innovation in EO. Methodology built on the work of others.</w:t>
            </w:r>
          </w:p>
        </w:tc>
        <w:tc>
          <w:tcPr>
            <w:tcW w:w="2430" w:type="dxa"/>
          </w:tcPr>
          <w:p w:rsidR="00E35714" w:rsidRDefault="00D571F3" w:rsidP="00D571F3">
            <w:r>
              <w:t>Some innovation in EO. Attempted something new.</w:t>
            </w:r>
          </w:p>
        </w:tc>
        <w:tc>
          <w:tcPr>
            <w:tcW w:w="2250" w:type="dxa"/>
          </w:tcPr>
          <w:p w:rsidR="00E35714" w:rsidRDefault="00D571F3">
            <w:r>
              <w:t>Many innovations in EO. Attempted something new.</w:t>
            </w:r>
          </w:p>
        </w:tc>
      </w:tr>
      <w:tr w:rsidR="00E35714" w:rsidTr="00F35922">
        <w:trPr>
          <w:jc w:val="center"/>
        </w:trPr>
        <w:tc>
          <w:tcPr>
            <w:tcW w:w="2340" w:type="dxa"/>
          </w:tcPr>
          <w:p w:rsidR="00E35714" w:rsidRDefault="00081806">
            <w:r>
              <w:t>Limited to no science advising</w:t>
            </w:r>
            <w:r w:rsidR="00E81BEE">
              <w:t>.</w:t>
            </w:r>
          </w:p>
        </w:tc>
        <w:tc>
          <w:tcPr>
            <w:tcW w:w="2340" w:type="dxa"/>
          </w:tcPr>
          <w:p w:rsidR="00E35714" w:rsidRDefault="00D571F3" w:rsidP="00E81BEE">
            <w:r>
              <w:t>Some science advising or some error assessment</w:t>
            </w:r>
            <w:r w:rsidR="00E81BEE">
              <w:t>.</w:t>
            </w:r>
          </w:p>
        </w:tc>
        <w:tc>
          <w:tcPr>
            <w:tcW w:w="2335" w:type="dxa"/>
          </w:tcPr>
          <w:p w:rsidR="00E35714" w:rsidRDefault="00D571F3" w:rsidP="00E81BEE">
            <w:r>
              <w:t xml:space="preserve">Science advising </w:t>
            </w:r>
            <w:r w:rsidR="00E81BEE">
              <w:t xml:space="preserve">and </w:t>
            </w:r>
            <w:r>
              <w:t>error assessment.</w:t>
            </w:r>
          </w:p>
        </w:tc>
        <w:tc>
          <w:tcPr>
            <w:tcW w:w="2430" w:type="dxa"/>
          </w:tcPr>
          <w:p w:rsidR="00E35714" w:rsidRDefault="00D571F3" w:rsidP="00E81BEE">
            <w:r>
              <w:t xml:space="preserve">Science advising with expert </w:t>
            </w:r>
            <w:r w:rsidR="00E81BEE">
              <w:t>and</w:t>
            </w:r>
            <w:r>
              <w:t xml:space="preserve"> error assessment.</w:t>
            </w:r>
          </w:p>
        </w:tc>
        <w:tc>
          <w:tcPr>
            <w:tcW w:w="2250" w:type="dxa"/>
          </w:tcPr>
          <w:p w:rsidR="00E35714" w:rsidRDefault="00D571F3" w:rsidP="00D571F3">
            <w:r>
              <w:t>Science advising with expert, error assessment, and some publication.</w:t>
            </w:r>
          </w:p>
        </w:tc>
      </w:tr>
    </w:tbl>
    <w:p w:rsidR="002052BE" w:rsidRDefault="008E4AC0"/>
    <w:p w:rsidR="008B5B26" w:rsidRDefault="008519D4" w:rsidP="008B5B2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A581" wp14:editId="006C1537">
                <wp:simplePos x="0" y="0"/>
                <wp:positionH relativeFrom="column">
                  <wp:posOffset>1885950</wp:posOffset>
                </wp:positionH>
                <wp:positionV relativeFrom="paragraph">
                  <wp:posOffset>1514475</wp:posOffset>
                </wp:positionV>
                <wp:extent cx="2057400" cy="14954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152" w:rsidRPr="00623152" w:rsidRDefault="00351166" w:rsidP="003326B5">
                            <w:pPr>
                              <w:spacing w:after="8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End-user was not engaged.</w:t>
                            </w:r>
                          </w:p>
                          <w:p w:rsidR="00623152" w:rsidRDefault="00623152" w:rsidP="00E600C4">
                            <w:pPr>
                              <w:spacing w:after="48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3152">
                              <w:rPr>
                                <w:color w:val="000000" w:themeColor="text1"/>
                                <w:sz w:val="18"/>
                              </w:rPr>
                              <w:t>Nothing new was introduced, no substantial end-product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2627DA" w:rsidRDefault="00623152" w:rsidP="00E600C4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 innovation in EO used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623152" w:rsidRDefault="00623152" w:rsidP="00E600C4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Very simple methodology.</w:t>
                            </w:r>
                          </w:p>
                          <w:p w:rsidR="00623152" w:rsidRPr="00623152" w:rsidRDefault="00623152" w:rsidP="00E600C4">
                            <w:pPr>
                              <w:spacing w:line="240" w:lineRule="auto"/>
                              <w:ind w:left="360" w:hanging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Limited to no science advising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A581" id="Rectangle 1" o:spid="_x0000_s1026" style="position:absolute;left:0;text-align:left;margin-left:148.5pt;margin-top:119.25pt;width:162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" fillcolor="white [3212]" strokecolor="#44546a [3215]" strokeweight="3pt">
                <v:textbox>
                  <w:txbxContent>
                    <w:p w:rsidR="00623152" w:rsidRPr="00623152" w:rsidRDefault="00351166" w:rsidP="003326B5">
                      <w:pPr>
                        <w:spacing w:after="8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End-user was not engaged.</w:t>
                      </w:r>
                    </w:p>
                    <w:p w:rsidR="00623152" w:rsidRDefault="00623152" w:rsidP="00E600C4">
                      <w:pPr>
                        <w:spacing w:after="48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623152">
                        <w:rPr>
                          <w:color w:val="000000" w:themeColor="text1"/>
                          <w:sz w:val="18"/>
                        </w:rPr>
                        <w:t>Nothing new was introduced, no substantial end-product</w:t>
                      </w:r>
                      <w:r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2627DA" w:rsidRDefault="00623152" w:rsidP="00E600C4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No innovation in EO used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623152" w:rsidRDefault="00623152" w:rsidP="00E600C4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Very simple methodology.</w:t>
                      </w:r>
                    </w:p>
                    <w:p w:rsidR="00623152" w:rsidRPr="00623152" w:rsidRDefault="00623152" w:rsidP="00E600C4">
                      <w:pPr>
                        <w:spacing w:line="240" w:lineRule="auto"/>
                        <w:ind w:left="360" w:hanging="360"/>
                        <w:rPr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Limited to no science advising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67D78" w:rsidRPr="006231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83501" wp14:editId="41264FE3">
                <wp:simplePos x="0" y="0"/>
                <wp:positionH relativeFrom="column">
                  <wp:posOffset>4038601</wp:posOffset>
                </wp:positionH>
                <wp:positionV relativeFrom="paragraph">
                  <wp:posOffset>1514475</wp:posOffset>
                </wp:positionV>
                <wp:extent cx="2038350" cy="14954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152" w:rsidRPr="00623152" w:rsidRDefault="00623152" w:rsidP="00540CA0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3152">
                              <w:rPr>
                                <w:color w:val="000000" w:themeColor="text1"/>
                                <w:sz w:val="18"/>
                              </w:rPr>
                              <w:t>End-user was engaged in a limited capacity.</w:t>
                            </w:r>
                          </w:p>
                          <w:p w:rsidR="00623152" w:rsidRDefault="00623152" w:rsidP="008519D4">
                            <w:pPr>
                              <w:spacing w:after="36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3152">
                              <w:rPr>
                                <w:color w:val="000000" w:themeColor="text1"/>
                                <w:sz w:val="18"/>
                              </w:rPr>
                              <w:t>End-products only met some of the partner’s needs.</w:t>
                            </w:r>
                          </w:p>
                          <w:p w:rsidR="002627DA" w:rsidRDefault="00623152" w:rsidP="00540CA0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 innovation in EO used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623152" w:rsidRDefault="00623152" w:rsidP="00540CA0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Very simple methodology.</w:t>
                            </w:r>
                          </w:p>
                          <w:p w:rsidR="00623152" w:rsidRPr="00623152" w:rsidRDefault="00623152" w:rsidP="00540CA0">
                            <w:pPr>
                              <w:spacing w:line="240" w:lineRule="auto"/>
                              <w:ind w:left="360" w:hanging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Limited to no science advising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623152" w:rsidRPr="00623152" w:rsidRDefault="00623152" w:rsidP="00623152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83501" id="Rectangle 4" o:spid="_x0000_s1027" style="position:absolute;left:0;text-align:left;margin-left:318pt;margin-top:119.25pt;width:160.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" fillcolor="white [3212]" strokecolor="#44546a [3215]" strokeweight="3pt">
                <v:textbox>
                  <w:txbxContent>
                    <w:p w:rsidR="00623152" w:rsidRPr="00623152" w:rsidRDefault="00623152" w:rsidP="00540CA0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623152">
                        <w:rPr>
                          <w:color w:val="000000" w:themeColor="text1"/>
                          <w:sz w:val="18"/>
                        </w:rPr>
                        <w:t>End-user was engaged in a limited capacity.</w:t>
                      </w:r>
                    </w:p>
                    <w:p w:rsidR="00623152" w:rsidRDefault="00623152" w:rsidP="008519D4">
                      <w:pPr>
                        <w:spacing w:after="36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623152">
                        <w:rPr>
                          <w:color w:val="000000" w:themeColor="text1"/>
                          <w:sz w:val="18"/>
                        </w:rPr>
                        <w:t>End-products only met some of the partner’s needs.</w:t>
                      </w:r>
                    </w:p>
                    <w:p w:rsidR="002627DA" w:rsidRDefault="00623152" w:rsidP="00540CA0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No innovation in EO used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623152" w:rsidRDefault="00623152" w:rsidP="00540CA0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Very simple methodology.</w:t>
                      </w:r>
                    </w:p>
                    <w:p w:rsidR="00623152" w:rsidRPr="00623152" w:rsidRDefault="00623152" w:rsidP="00540CA0">
                      <w:pPr>
                        <w:spacing w:line="240" w:lineRule="auto"/>
                        <w:ind w:left="360" w:hanging="360"/>
                        <w:rPr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Limited to no science advising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623152" w:rsidRPr="00623152" w:rsidRDefault="00623152" w:rsidP="00623152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7D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3A036" wp14:editId="52B63545">
                <wp:simplePos x="0" y="0"/>
                <wp:positionH relativeFrom="margin">
                  <wp:posOffset>6191250</wp:posOffset>
                </wp:positionH>
                <wp:positionV relativeFrom="paragraph">
                  <wp:posOffset>1514475</wp:posOffset>
                </wp:positionV>
                <wp:extent cx="2057400" cy="149542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166" w:rsidRPr="00351166" w:rsidRDefault="00351166" w:rsidP="00540CA0">
                            <w:pPr>
                              <w:spacing w:after="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was engaged throughout the project.</w:t>
                            </w:r>
                          </w:p>
                          <w:p w:rsidR="00351166" w:rsidRDefault="00351166" w:rsidP="003326B5">
                            <w:pPr>
                              <w:spacing w:after="8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capacity built.</w:t>
                            </w:r>
                          </w:p>
                          <w:p w:rsidR="00351166" w:rsidRDefault="00351166" w:rsidP="008519D4">
                            <w:pPr>
                              <w:spacing w:after="36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End-products met end-user needs.</w:t>
                            </w:r>
                          </w:p>
                          <w:p w:rsidR="002627DA" w:rsidRDefault="002627DA" w:rsidP="00540CA0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 innovation in EO used.</w:t>
                            </w:r>
                          </w:p>
                          <w:p w:rsidR="00540CA0" w:rsidRDefault="00540CA0" w:rsidP="00540CA0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Very simple methodology.</w:t>
                            </w:r>
                          </w:p>
                          <w:p w:rsidR="00540CA0" w:rsidRPr="00623152" w:rsidRDefault="00540CA0" w:rsidP="00540CA0">
                            <w:pPr>
                              <w:spacing w:line="240" w:lineRule="auto"/>
                              <w:ind w:left="360" w:hanging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Limited to no science advising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540CA0" w:rsidRPr="00351166" w:rsidRDefault="00540CA0" w:rsidP="00351166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3A036" id="Rectangle 6" o:spid="_x0000_s1028" style="position:absolute;left:0;text-align:left;margin-left:487.5pt;margin-top:119.25pt;width:162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" fillcolor="white [3212]" strokecolor="#44546a [3215]" strokeweight="3pt">
                <v:textbox>
                  <w:txbxContent>
                    <w:p w:rsidR="00351166" w:rsidRPr="00351166" w:rsidRDefault="00351166" w:rsidP="00540CA0">
                      <w:pPr>
                        <w:spacing w:after="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was engaged throughout the project.</w:t>
                      </w:r>
                    </w:p>
                    <w:p w:rsidR="00351166" w:rsidRDefault="00351166" w:rsidP="003326B5">
                      <w:pPr>
                        <w:spacing w:after="8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capacity built.</w:t>
                      </w:r>
                    </w:p>
                    <w:p w:rsidR="00351166" w:rsidRDefault="00351166" w:rsidP="008519D4">
                      <w:pPr>
                        <w:spacing w:after="36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End-products met end-user needs.</w:t>
                      </w:r>
                    </w:p>
                    <w:p w:rsidR="002627DA" w:rsidRDefault="002627DA" w:rsidP="00540CA0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No innovation in EO used.</w:t>
                      </w:r>
                    </w:p>
                    <w:p w:rsidR="00540CA0" w:rsidRDefault="00540CA0" w:rsidP="00540CA0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Very simple methodology.</w:t>
                      </w:r>
                    </w:p>
                    <w:p w:rsidR="00540CA0" w:rsidRPr="00623152" w:rsidRDefault="00540CA0" w:rsidP="00540CA0">
                      <w:pPr>
                        <w:spacing w:line="240" w:lineRule="auto"/>
                        <w:ind w:left="360" w:hanging="360"/>
                        <w:rPr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Limited to no science advising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540CA0" w:rsidRPr="00351166" w:rsidRDefault="00540CA0" w:rsidP="00351166">
                      <w:pPr>
                        <w:spacing w:after="0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8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6896F" wp14:editId="68733A58">
                <wp:simplePos x="0" y="0"/>
                <wp:positionH relativeFrom="column">
                  <wp:posOffset>1895475</wp:posOffset>
                </wp:positionH>
                <wp:positionV relativeFrom="paragraph">
                  <wp:posOffset>3105151</wp:posOffset>
                </wp:positionV>
                <wp:extent cx="2038350" cy="15049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166" w:rsidRPr="00623152" w:rsidRDefault="002627DA" w:rsidP="003326B5">
                            <w:pPr>
                              <w:spacing w:after="8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End-user was not engaged.</w:t>
                            </w:r>
                          </w:p>
                          <w:p w:rsidR="00351166" w:rsidRDefault="00351166" w:rsidP="008519D4">
                            <w:pPr>
                              <w:spacing w:after="36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3152">
                              <w:rPr>
                                <w:color w:val="000000" w:themeColor="text1"/>
                                <w:sz w:val="18"/>
                              </w:rPr>
                              <w:t>Nothing new was introduced, no substantial end-product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E600C4" w:rsidRDefault="00351166" w:rsidP="002627DA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Very little innovation in EO. </w:t>
                            </w:r>
                          </w:p>
                          <w:p w:rsidR="00351166" w:rsidRDefault="002627DA" w:rsidP="002627DA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Methodology built on other work.</w:t>
                            </w:r>
                          </w:p>
                          <w:p w:rsidR="00351166" w:rsidRPr="00351166" w:rsidRDefault="00351166" w:rsidP="002627DA">
                            <w:pPr>
                              <w:spacing w:after="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Some science advising or some error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6896F" id="Rectangle 2" o:spid="_x0000_s1029" style="position:absolute;left:0;text-align:left;margin-left:149.25pt;margin-top:244.5pt;width:160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" fillcolor="white [3212]" strokecolor="#44546a [3215]" strokeweight="3pt">
                <v:textbox>
                  <w:txbxContent>
                    <w:p w:rsidR="00351166" w:rsidRPr="00623152" w:rsidRDefault="002627DA" w:rsidP="003326B5">
                      <w:pPr>
                        <w:spacing w:after="8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End-user was not engaged.</w:t>
                      </w:r>
                    </w:p>
                    <w:p w:rsidR="00351166" w:rsidRDefault="00351166" w:rsidP="008519D4">
                      <w:pPr>
                        <w:spacing w:after="36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623152">
                        <w:rPr>
                          <w:color w:val="000000" w:themeColor="text1"/>
                          <w:sz w:val="18"/>
                        </w:rPr>
                        <w:t>Nothing new was introduced, no substantial end-product</w:t>
                      </w:r>
                      <w:r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E600C4" w:rsidRDefault="00351166" w:rsidP="002627DA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Very little innovation in EO. </w:t>
                      </w:r>
                    </w:p>
                    <w:p w:rsidR="00351166" w:rsidRDefault="002627DA" w:rsidP="002627DA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Methodology built on other work.</w:t>
                      </w:r>
                    </w:p>
                    <w:p w:rsidR="00351166" w:rsidRPr="00351166" w:rsidRDefault="00351166" w:rsidP="002627DA">
                      <w:pPr>
                        <w:spacing w:after="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Some science advising or some error assessment.</w:t>
                      </w:r>
                    </w:p>
                  </w:txbxContent>
                </v:textbox>
              </v:rect>
            </w:pict>
          </mc:Fallback>
        </mc:AlternateContent>
      </w:r>
      <w:r w:rsidR="00D0081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225B3" wp14:editId="2CBD14CD">
                <wp:simplePos x="0" y="0"/>
                <wp:positionH relativeFrom="column">
                  <wp:posOffset>6191251</wp:posOffset>
                </wp:positionH>
                <wp:positionV relativeFrom="paragraph">
                  <wp:posOffset>3105150</wp:posOffset>
                </wp:positionV>
                <wp:extent cx="2057400" cy="14954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CA0" w:rsidRPr="00351166" w:rsidRDefault="00540CA0" w:rsidP="008519D4">
                            <w:pPr>
                              <w:tabs>
                                <w:tab w:val="left" w:pos="180"/>
                              </w:tabs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was engaged throughout the project.</w:t>
                            </w:r>
                          </w:p>
                          <w:p w:rsidR="00540CA0" w:rsidRDefault="00540CA0" w:rsidP="00C56251">
                            <w:pPr>
                              <w:tabs>
                                <w:tab w:val="left" w:pos="180"/>
                              </w:tabs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capacity built.</w:t>
                            </w:r>
                          </w:p>
                          <w:p w:rsidR="00540CA0" w:rsidRDefault="00540CA0" w:rsidP="008519D4">
                            <w:pPr>
                              <w:tabs>
                                <w:tab w:val="left" w:pos="180"/>
                              </w:tabs>
                              <w:spacing w:after="36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End-products met end-user needs.</w:t>
                            </w:r>
                          </w:p>
                          <w:p w:rsidR="002627DA" w:rsidRDefault="00540CA0" w:rsidP="002627DA">
                            <w:pPr>
                              <w:tabs>
                                <w:tab w:val="left" w:pos="180"/>
                              </w:tabs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Some innovation 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in EO.</w:t>
                            </w:r>
                          </w:p>
                          <w:p w:rsidR="00540CA0" w:rsidRDefault="00540CA0" w:rsidP="002627DA">
                            <w:pPr>
                              <w:tabs>
                                <w:tab w:val="left" w:pos="180"/>
                              </w:tabs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Attempt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 xml:space="preserve">ed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something new.</w:t>
                            </w:r>
                          </w:p>
                          <w:p w:rsidR="00540CA0" w:rsidRPr="00351166" w:rsidRDefault="00540CA0" w:rsidP="00540CA0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Science advising</w:t>
                            </w:r>
                            <w:r w:rsidR="009E63A3">
                              <w:rPr>
                                <w:color w:val="000000" w:themeColor="text1"/>
                                <w:sz w:val="18"/>
                              </w:rPr>
                              <w:t xml:space="preserve"> and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error assessment.</w:t>
                            </w:r>
                          </w:p>
                          <w:p w:rsidR="00540CA0" w:rsidRDefault="00540CA0" w:rsidP="00540C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225B3" id="Rectangle 7" o:spid="_x0000_s1030" style="position:absolute;left:0;text-align:left;margin-left:487.5pt;margin-top:244.5pt;width:162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" fillcolor="white [3212]" strokecolor="#44546a [3215]" strokeweight="3pt">
                <v:textbox>
                  <w:txbxContent>
                    <w:p w:rsidR="00540CA0" w:rsidRPr="00351166" w:rsidRDefault="00540CA0" w:rsidP="008519D4">
                      <w:pPr>
                        <w:tabs>
                          <w:tab w:val="left" w:pos="180"/>
                        </w:tabs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was engaged throughout the project.</w:t>
                      </w:r>
                    </w:p>
                    <w:p w:rsidR="00540CA0" w:rsidRDefault="00540CA0" w:rsidP="00C56251">
                      <w:pPr>
                        <w:tabs>
                          <w:tab w:val="left" w:pos="180"/>
                        </w:tabs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capacity built.</w:t>
                      </w:r>
                    </w:p>
                    <w:p w:rsidR="00540CA0" w:rsidRDefault="00540CA0" w:rsidP="008519D4">
                      <w:pPr>
                        <w:tabs>
                          <w:tab w:val="left" w:pos="180"/>
                        </w:tabs>
                        <w:spacing w:after="36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End-products met end-user needs.</w:t>
                      </w:r>
                    </w:p>
                    <w:p w:rsidR="002627DA" w:rsidRDefault="00540CA0" w:rsidP="002627DA">
                      <w:pPr>
                        <w:tabs>
                          <w:tab w:val="left" w:pos="180"/>
                        </w:tabs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Some innovation 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in EO.</w:t>
                      </w:r>
                    </w:p>
                    <w:p w:rsidR="00540CA0" w:rsidRDefault="00540CA0" w:rsidP="002627DA">
                      <w:pPr>
                        <w:tabs>
                          <w:tab w:val="left" w:pos="180"/>
                        </w:tabs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Attempt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 xml:space="preserve">ed </w:t>
                      </w:r>
                      <w:r>
                        <w:rPr>
                          <w:color w:val="000000" w:themeColor="text1"/>
                          <w:sz w:val="18"/>
                        </w:rPr>
                        <w:t>something new.</w:t>
                      </w:r>
                    </w:p>
                    <w:p w:rsidR="00540CA0" w:rsidRPr="00351166" w:rsidRDefault="00540CA0" w:rsidP="00540CA0">
                      <w:pPr>
                        <w:tabs>
                          <w:tab w:val="left" w:pos="180"/>
                        </w:tabs>
                        <w:spacing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Science advising</w:t>
                      </w:r>
                      <w:r w:rsidR="009E63A3">
                        <w:rPr>
                          <w:color w:val="000000" w:themeColor="text1"/>
                          <w:sz w:val="18"/>
                        </w:rPr>
                        <w:t xml:space="preserve"> and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error assessment.</w:t>
                      </w:r>
                    </w:p>
                    <w:p w:rsidR="00540CA0" w:rsidRDefault="00540CA0" w:rsidP="00540C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08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3CEF7" wp14:editId="14B7D969">
                <wp:simplePos x="0" y="0"/>
                <wp:positionH relativeFrom="column">
                  <wp:posOffset>4038600</wp:posOffset>
                </wp:positionH>
                <wp:positionV relativeFrom="paragraph">
                  <wp:posOffset>3105150</wp:posOffset>
                </wp:positionV>
                <wp:extent cx="2038350" cy="14954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166" w:rsidRPr="00351166" w:rsidRDefault="00351166" w:rsidP="008519D4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was engaged throughout the project.</w:t>
                            </w:r>
                          </w:p>
                          <w:p w:rsidR="00351166" w:rsidRDefault="00351166" w:rsidP="003326B5">
                            <w:pPr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capacity slightly built.</w:t>
                            </w:r>
                          </w:p>
                          <w:p w:rsidR="00351166" w:rsidRPr="00351166" w:rsidRDefault="00351166" w:rsidP="008519D4">
                            <w:pPr>
                              <w:spacing w:after="20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End-products meet end-user needs with few issues.</w:t>
                            </w:r>
                          </w:p>
                          <w:p w:rsidR="00540CA0" w:rsidRDefault="00351166" w:rsidP="003326B5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Very little innovation in EO. </w:t>
                            </w:r>
                          </w:p>
                          <w:p w:rsidR="00351166" w:rsidRDefault="002627DA" w:rsidP="003326B5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Methodology built on other work.</w:t>
                            </w:r>
                          </w:p>
                          <w:p w:rsidR="00351166" w:rsidRPr="00351166" w:rsidRDefault="00351166" w:rsidP="00540CA0">
                            <w:pPr>
                              <w:spacing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Science advising</w:t>
                            </w:r>
                            <w:r w:rsidR="009E63A3">
                              <w:rPr>
                                <w:color w:val="000000" w:themeColor="text1"/>
                                <w:sz w:val="18"/>
                              </w:rPr>
                              <w:t xml:space="preserve"> and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error assessment.</w:t>
                            </w:r>
                          </w:p>
                          <w:p w:rsidR="00351166" w:rsidRDefault="00351166" w:rsidP="00351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CEF7" id="Rectangle 5" o:spid="_x0000_s1031" style="position:absolute;left:0;text-align:left;margin-left:318pt;margin-top:244.5pt;width:160.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" fillcolor="white [3212]" strokecolor="#44546a [3215]" strokeweight="3pt">
                <v:textbox>
                  <w:txbxContent>
                    <w:p w:rsidR="00351166" w:rsidRPr="00351166" w:rsidRDefault="00351166" w:rsidP="008519D4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was engaged throughout the project.</w:t>
                      </w:r>
                    </w:p>
                    <w:p w:rsidR="00351166" w:rsidRDefault="00351166" w:rsidP="003326B5">
                      <w:pPr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capacity slightly built.</w:t>
                      </w:r>
                    </w:p>
                    <w:p w:rsidR="00351166" w:rsidRPr="00351166" w:rsidRDefault="00351166" w:rsidP="008519D4">
                      <w:pPr>
                        <w:spacing w:after="20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End-products meet end-user needs with few issues.</w:t>
                      </w:r>
                    </w:p>
                    <w:p w:rsidR="00540CA0" w:rsidRDefault="00351166" w:rsidP="003326B5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Very little innovation in EO. </w:t>
                      </w:r>
                    </w:p>
                    <w:p w:rsidR="00351166" w:rsidRDefault="002627DA" w:rsidP="003326B5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Methodology built on other work.</w:t>
                      </w:r>
                    </w:p>
                    <w:p w:rsidR="00351166" w:rsidRPr="00351166" w:rsidRDefault="00351166" w:rsidP="00540CA0">
                      <w:pPr>
                        <w:spacing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Science advising</w:t>
                      </w:r>
                      <w:r w:rsidR="009E63A3">
                        <w:rPr>
                          <w:color w:val="000000" w:themeColor="text1"/>
                          <w:sz w:val="18"/>
                        </w:rPr>
                        <w:t xml:space="preserve"> and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error assessment.</w:t>
                      </w:r>
                    </w:p>
                    <w:p w:rsidR="00351166" w:rsidRDefault="00351166" w:rsidP="003511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62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C5866" wp14:editId="1678374B">
                <wp:simplePos x="0" y="0"/>
                <wp:positionH relativeFrom="column">
                  <wp:posOffset>1895475</wp:posOffset>
                </wp:positionH>
                <wp:positionV relativeFrom="paragraph">
                  <wp:posOffset>4705350</wp:posOffset>
                </wp:positionV>
                <wp:extent cx="2047875" cy="14954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CA0" w:rsidRPr="00623152" w:rsidRDefault="00540CA0" w:rsidP="008519D4">
                            <w:pPr>
                              <w:spacing w:after="4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3152">
                              <w:rPr>
                                <w:color w:val="000000" w:themeColor="text1"/>
                                <w:sz w:val="18"/>
                              </w:rPr>
                              <w:t>End-user was engaged in a limited capacity.</w:t>
                            </w:r>
                          </w:p>
                          <w:p w:rsidR="00540CA0" w:rsidRDefault="00540CA0" w:rsidP="008519D4">
                            <w:pPr>
                              <w:spacing w:after="200" w:line="240" w:lineRule="auto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23152">
                              <w:rPr>
                                <w:color w:val="000000" w:themeColor="text1"/>
                                <w:sz w:val="18"/>
                              </w:rPr>
                              <w:t>End-products only met some of the partner’s needs.</w:t>
                            </w:r>
                          </w:p>
                          <w:p w:rsidR="002627DA" w:rsidRDefault="009E63A3" w:rsidP="002627DA">
                            <w:pPr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Many</w:t>
                            </w:r>
                            <w:r w:rsidR="00540CA0">
                              <w:rPr>
                                <w:color w:val="000000" w:themeColor="text1"/>
                                <w:sz w:val="18"/>
                              </w:rPr>
                              <w:t xml:space="preserve"> innovation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</w:t>
                            </w:r>
                            <w:r w:rsidR="00540CA0">
                              <w:rPr>
                                <w:color w:val="000000" w:themeColor="text1"/>
                                <w:sz w:val="18"/>
                              </w:rPr>
                              <w:t xml:space="preserve"> in EO. </w:t>
                            </w:r>
                          </w:p>
                          <w:p w:rsidR="00540CA0" w:rsidRDefault="00540CA0" w:rsidP="002627DA">
                            <w:pPr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Attemp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ted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something new.</w:t>
                            </w:r>
                          </w:p>
                          <w:p w:rsidR="00540CA0" w:rsidRPr="00540CA0" w:rsidRDefault="002627DA" w:rsidP="00E600C4">
                            <w:pPr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Expert science advising</w:t>
                            </w:r>
                            <w:r w:rsidR="00540CA0">
                              <w:rPr>
                                <w:color w:val="000000" w:themeColor="text1"/>
                                <w:sz w:val="18"/>
                              </w:rPr>
                              <w:t xml:space="preserve"> and error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5866" id="Rectangle 8" o:spid="_x0000_s1032" style="position:absolute;left:0;text-align:left;margin-left:149.25pt;margin-top:370.5pt;width:161.25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" fillcolor="white [3212]" strokecolor="#44546a [3215]" strokeweight="3pt">
                <v:textbox>
                  <w:txbxContent>
                    <w:p w:rsidR="00540CA0" w:rsidRPr="00623152" w:rsidRDefault="00540CA0" w:rsidP="008519D4">
                      <w:pPr>
                        <w:spacing w:after="4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623152">
                        <w:rPr>
                          <w:color w:val="000000" w:themeColor="text1"/>
                          <w:sz w:val="18"/>
                        </w:rPr>
                        <w:t>End-user was engaged in a limited capacity.</w:t>
                      </w:r>
                    </w:p>
                    <w:p w:rsidR="00540CA0" w:rsidRDefault="00540CA0" w:rsidP="008519D4">
                      <w:pPr>
                        <w:spacing w:after="200" w:line="240" w:lineRule="auto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623152">
                        <w:rPr>
                          <w:color w:val="000000" w:themeColor="text1"/>
                          <w:sz w:val="18"/>
                        </w:rPr>
                        <w:t>End-products only met some of the partner’s needs.</w:t>
                      </w:r>
                    </w:p>
                    <w:p w:rsidR="002627DA" w:rsidRDefault="009E63A3" w:rsidP="002627DA">
                      <w:pPr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Many</w:t>
                      </w:r>
                      <w:r w:rsidR="00540CA0">
                        <w:rPr>
                          <w:color w:val="000000" w:themeColor="text1"/>
                          <w:sz w:val="18"/>
                        </w:rPr>
                        <w:t xml:space="preserve"> innovation</w:t>
                      </w:r>
                      <w:r>
                        <w:rPr>
                          <w:color w:val="000000" w:themeColor="text1"/>
                          <w:sz w:val="18"/>
                        </w:rPr>
                        <w:t>s</w:t>
                      </w:r>
                      <w:r w:rsidR="00540CA0">
                        <w:rPr>
                          <w:color w:val="000000" w:themeColor="text1"/>
                          <w:sz w:val="18"/>
                        </w:rPr>
                        <w:t xml:space="preserve"> in EO. </w:t>
                      </w:r>
                    </w:p>
                    <w:p w:rsidR="00540CA0" w:rsidRDefault="00540CA0" w:rsidP="002627DA">
                      <w:pPr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Attemp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ted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something new.</w:t>
                      </w:r>
                    </w:p>
                    <w:p w:rsidR="00540CA0" w:rsidRPr="00540CA0" w:rsidRDefault="002627DA" w:rsidP="00E600C4">
                      <w:pPr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Expert science advising</w:t>
                      </w:r>
                      <w:r w:rsidR="00540CA0">
                        <w:rPr>
                          <w:color w:val="000000" w:themeColor="text1"/>
                          <w:sz w:val="18"/>
                        </w:rPr>
                        <w:t xml:space="preserve"> and error assessment.</w:t>
                      </w:r>
                    </w:p>
                  </w:txbxContent>
                </v:textbox>
              </v:rect>
            </w:pict>
          </mc:Fallback>
        </mc:AlternateContent>
      </w:r>
      <w:r w:rsidR="00C562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E0400" wp14:editId="721C3FF9">
                <wp:simplePos x="0" y="0"/>
                <wp:positionH relativeFrom="column">
                  <wp:posOffset>4038600</wp:posOffset>
                </wp:positionH>
                <wp:positionV relativeFrom="paragraph">
                  <wp:posOffset>4705349</wp:posOffset>
                </wp:positionV>
                <wp:extent cx="2038350" cy="149542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CA0" w:rsidRPr="00351166" w:rsidRDefault="00E600C4" w:rsidP="003326B5">
                            <w:pPr>
                              <w:spacing w:after="8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End-user was engaged.</w:t>
                            </w:r>
                          </w:p>
                          <w:p w:rsidR="00540CA0" w:rsidRDefault="00540CA0" w:rsidP="003326B5">
                            <w:pPr>
                              <w:spacing w:after="8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166">
                              <w:rPr>
                                <w:color w:val="000000" w:themeColor="text1"/>
                                <w:sz w:val="18"/>
                              </w:rPr>
                              <w:t>End-user capacity built.</w:t>
                            </w:r>
                          </w:p>
                          <w:p w:rsidR="00540CA0" w:rsidRPr="00351166" w:rsidRDefault="00540CA0" w:rsidP="009E63A3">
                            <w:pPr>
                              <w:spacing w:after="2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End-products meet end-user needs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2627DA" w:rsidRDefault="009E63A3" w:rsidP="002627DA">
                            <w:pPr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Many</w:t>
                            </w:r>
                            <w:r w:rsidR="00540CA0">
                              <w:rPr>
                                <w:color w:val="000000" w:themeColor="text1"/>
                                <w:sz w:val="18"/>
                              </w:rPr>
                              <w:t xml:space="preserve"> innovation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s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 xml:space="preserve"> in EO.</w:t>
                            </w:r>
                          </w:p>
                          <w:p w:rsidR="00540CA0" w:rsidRDefault="00540CA0" w:rsidP="002627DA">
                            <w:pPr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Attempt</w:t>
                            </w:r>
                            <w:r w:rsidR="002627DA">
                              <w:rPr>
                                <w:color w:val="000000" w:themeColor="text1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something new.</w:t>
                            </w:r>
                          </w:p>
                          <w:p w:rsidR="00540CA0" w:rsidRPr="00540CA0" w:rsidRDefault="002627DA" w:rsidP="00540CA0">
                            <w:pPr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Expert science advising and</w:t>
                            </w:r>
                            <w:r w:rsidR="00540CA0">
                              <w:rPr>
                                <w:color w:val="000000" w:themeColor="text1"/>
                                <w:sz w:val="18"/>
                              </w:rPr>
                              <w:t xml:space="preserve"> error assessment.</w:t>
                            </w:r>
                          </w:p>
                          <w:p w:rsidR="00540CA0" w:rsidRDefault="00540CA0" w:rsidP="00540C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E0400" id="Rectangle 9" o:spid="_x0000_s1033" style="position:absolute;left:0;text-align:left;margin-left:318pt;margin-top:370.5pt;width:160.5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" fillcolor="white [3212]" strokecolor="#44546a [3215]" strokeweight="3pt">
                <v:textbox>
                  <w:txbxContent>
                    <w:p w:rsidR="00540CA0" w:rsidRPr="00351166" w:rsidRDefault="00E600C4" w:rsidP="003326B5">
                      <w:pPr>
                        <w:spacing w:after="8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End-user was engaged.</w:t>
                      </w:r>
                    </w:p>
                    <w:p w:rsidR="00540CA0" w:rsidRDefault="00540CA0" w:rsidP="003326B5">
                      <w:pPr>
                        <w:spacing w:after="8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351166">
                        <w:rPr>
                          <w:color w:val="000000" w:themeColor="text1"/>
                          <w:sz w:val="18"/>
                        </w:rPr>
                        <w:t>End-user capacity built.</w:t>
                      </w:r>
                    </w:p>
                    <w:p w:rsidR="00540CA0" w:rsidRPr="00351166" w:rsidRDefault="00540CA0" w:rsidP="009E63A3">
                      <w:pPr>
                        <w:spacing w:after="2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End-products meet end-user needs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2627DA" w:rsidRDefault="009E63A3" w:rsidP="002627DA">
                      <w:pPr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Many</w:t>
                      </w:r>
                      <w:r w:rsidR="00540CA0">
                        <w:rPr>
                          <w:color w:val="000000" w:themeColor="text1"/>
                          <w:sz w:val="18"/>
                        </w:rPr>
                        <w:t xml:space="preserve"> innovation</w:t>
                      </w:r>
                      <w:r>
                        <w:rPr>
                          <w:color w:val="000000" w:themeColor="text1"/>
                          <w:sz w:val="18"/>
                        </w:rPr>
                        <w:t>s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 xml:space="preserve"> in EO.</w:t>
                      </w:r>
                    </w:p>
                    <w:p w:rsidR="00540CA0" w:rsidRDefault="00540CA0" w:rsidP="002627DA">
                      <w:pPr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Attempt</w:t>
                      </w:r>
                      <w:r w:rsidR="002627DA">
                        <w:rPr>
                          <w:color w:val="000000" w:themeColor="text1"/>
                          <w:sz w:val="18"/>
                        </w:rPr>
                        <w:t>ed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something new.</w:t>
                      </w:r>
                    </w:p>
                    <w:p w:rsidR="00540CA0" w:rsidRPr="00540CA0" w:rsidRDefault="002627DA" w:rsidP="00540CA0">
                      <w:pPr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Expert science advising and</w:t>
                      </w:r>
                      <w:r w:rsidR="00540CA0">
                        <w:rPr>
                          <w:color w:val="000000" w:themeColor="text1"/>
                          <w:sz w:val="18"/>
                        </w:rPr>
                        <w:t xml:space="preserve"> error assessment.</w:t>
                      </w:r>
                    </w:p>
                    <w:p w:rsidR="00540CA0" w:rsidRDefault="00540CA0" w:rsidP="00540C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62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F3AB4" wp14:editId="690BDFFC">
                <wp:simplePos x="0" y="0"/>
                <wp:positionH relativeFrom="margin">
                  <wp:posOffset>6191250</wp:posOffset>
                </wp:positionH>
                <wp:positionV relativeFrom="paragraph">
                  <wp:posOffset>4705350</wp:posOffset>
                </wp:positionV>
                <wp:extent cx="2057400" cy="14954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CA0" w:rsidRDefault="00E600C4" w:rsidP="00E600C4">
                            <w:pPr>
                              <w:spacing w:after="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End-user was very engaged, </w:t>
                            </w:r>
                            <w:r w:rsidR="00540CA0" w:rsidRPr="00540CA0">
                              <w:rPr>
                                <w:color w:val="000000" w:themeColor="text1"/>
                                <w:sz w:val="18"/>
                              </w:rPr>
                              <w:t>capacity greatly built</w:t>
                            </w:r>
                            <w:r w:rsidR="00540CA0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540CA0" w:rsidRDefault="00540CA0" w:rsidP="00540CA0">
                            <w:pPr>
                              <w:spacing w:after="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40CA0">
                              <w:rPr>
                                <w:color w:val="000000" w:themeColor="text1"/>
                                <w:sz w:val="18"/>
                              </w:rPr>
                              <w:t xml:space="preserve">End-products more than static maps, met end-user needs. </w:t>
                            </w:r>
                          </w:p>
                          <w:p w:rsidR="00540CA0" w:rsidRDefault="00540CA0" w:rsidP="008F3F6A">
                            <w:pPr>
                              <w:spacing w:after="4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40CA0">
                              <w:rPr>
                                <w:color w:val="000000" w:themeColor="text1"/>
                                <w:sz w:val="18"/>
                              </w:rPr>
                              <w:t>Interactive hand-off.</w:t>
                            </w:r>
                          </w:p>
                          <w:p w:rsidR="002627DA" w:rsidRDefault="00E600C4" w:rsidP="00540CA0">
                            <w:pPr>
                              <w:spacing w:after="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600C4">
                              <w:rPr>
                                <w:color w:val="000000" w:themeColor="text1"/>
                                <w:sz w:val="18"/>
                              </w:rPr>
                              <w:t xml:space="preserve">Many innovations in EO. </w:t>
                            </w:r>
                          </w:p>
                          <w:p w:rsidR="00E600C4" w:rsidRDefault="00E600C4" w:rsidP="00540CA0">
                            <w:pPr>
                              <w:spacing w:after="0"/>
                              <w:ind w:left="360" w:hanging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600C4">
                              <w:rPr>
                                <w:color w:val="000000" w:themeColor="text1"/>
                                <w:sz w:val="18"/>
                              </w:rPr>
                              <w:t>Attempted something new.</w:t>
                            </w:r>
                          </w:p>
                          <w:p w:rsidR="00E600C4" w:rsidRPr="00E600C4" w:rsidRDefault="00E600C4" w:rsidP="008F3F6A">
                            <w:pPr>
                              <w:spacing w:after="0" w:line="240" w:lineRule="auto"/>
                              <w:ind w:left="360" w:hanging="360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Expert s</w:t>
                            </w:r>
                            <w:r w:rsidRPr="00E600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cience advising, error assessment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E600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some publication</w:t>
                            </w:r>
                            <w:r w:rsidR="009E63A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F3AB4" id="Rectangle 10" o:spid="_x0000_s1034" style="position:absolute;left:0;text-align:left;margin-left:487.5pt;margin-top:370.5pt;width:162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" fillcolor="white [3212]" strokecolor="#44546a [3215]" strokeweight="3pt">
                <v:textbox>
                  <w:txbxContent>
                    <w:p w:rsidR="00540CA0" w:rsidRDefault="00E600C4" w:rsidP="00E600C4">
                      <w:pPr>
                        <w:spacing w:after="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End-user was very engaged, </w:t>
                      </w:r>
                      <w:r w:rsidR="00540CA0" w:rsidRPr="00540CA0">
                        <w:rPr>
                          <w:color w:val="000000" w:themeColor="text1"/>
                          <w:sz w:val="18"/>
                        </w:rPr>
                        <w:t>capacity greatly built</w:t>
                      </w:r>
                      <w:r w:rsidR="00540CA0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540CA0" w:rsidRDefault="00540CA0" w:rsidP="00540CA0">
                      <w:pPr>
                        <w:spacing w:after="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540CA0">
                        <w:rPr>
                          <w:color w:val="000000" w:themeColor="text1"/>
                          <w:sz w:val="18"/>
                        </w:rPr>
                        <w:t xml:space="preserve">End-products more than static maps, met end-user needs. </w:t>
                      </w:r>
                    </w:p>
                    <w:p w:rsidR="00540CA0" w:rsidRDefault="00540CA0" w:rsidP="008F3F6A">
                      <w:pPr>
                        <w:spacing w:after="4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540CA0">
                        <w:rPr>
                          <w:color w:val="000000" w:themeColor="text1"/>
                          <w:sz w:val="18"/>
                        </w:rPr>
                        <w:t>Interactive hand-off.</w:t>
                      </w:r>
                    </w:p>
                    <w:p w:rsidR="002627DA" w:rsidRDefault="00E600C4" w:rsidP="00540CA0">
                      <w:pPr>
                        <w:spacing w:after="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E600C4">
                        <w:rPr>
                          <w:color w:val="000000" w:themeColor="text1"/>
                          <w:sz w:val="18"/>
                        </w:rPr>
                        <w:t xml:space="preserve">Many innovations in EO. </w:t>
                      </w:r>
                    </w:p>
                    <w:p w:rsidR="00E600C4" w:rsidRDefault="00E600C4" w:rsidP="00540CA0">
                      <w:pPr>
                        <w:spacing w:after="0"/>
                        <w:ind w:left="360" w:hanging="360"/>
                        <w:rPr>
                          <w:color w:val="000000" w:themeColor="text1"/>
                          <w:sz w:val="18"/>
                        </w:rPr>
                      </w:pPr>
                      <w:r w:rsidRPr="00E600C4">
                        <w:rPr>
                          <w:color w:val="000000" w:themeColor="text1"/>
                          <w:sz w:val="18"/>
                        </w:rPr>
                        <w:t>Attempted something new.</w:t>
                      </w:r>
                    </w:p>
                    <w:p w:rsidR="00E600C4" w:rsidRPr="00E600C4" w:rsidRDefault="00E600C4" w:rsidP="008F3F6A">
                      <w:pPr>
                        <w:spacing w:after="0" w:line="240" w:lineRule="auto"/>
                        <w:ind w:left="360" w:hanging="360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Expert s</w:t>
                      </w:r>
                      <w:r w:rsidRPr="00E600C4">
                        <w:rPr>
                          <w:color w:val="000000" w:themeColor="text1"/>
                          <w:sz w:val="18"/>
                          <w:szCs w:val="18"/>
                        </w:rPr>
                        <w:t>cience advising, error assessment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E600C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some publication</w:t>
                      </w:r>
                      <w:r w:rsidR="009E63A3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625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9CA329" wp14:editId="1F2C22DB">
                <wp:simplePos x="0" y="0"/>
                <wp:positionH relativeFrom="margin">
                  <wp:posOffset>704850</wp:posOffset>
                </wp:positionH>
                <wp:positionV relativeFrom="paragraph">
                  <wp:posOffset>5286375</wp:posOffset>
                </wp:positionV>
                <wp:extent cx="1152525" cy="504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251" w:rsidRPr="00C56251" w:rsidRDefault="00C56251" w:rsidP="00C56251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  <w:t>14-21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CA329" id="Rectangle 18" o:spid="_x0000_s1035" style="position:absolute;left:0;text-align:left;margin-left:55.5pt;margin-top:416.25pt;width:90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" fillcolor="white [3212]" strokecolor="white [3212]" strokeweight="1pt">
                <v:textbox>
                  <w:txbxContent>
                    <w:p w:rsidR="00C56251" w:rsidRPr="00C56251" w:rsidRDefault="00C56251" w:rsidP="00C56251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color w:val="000000" w:themeColor="text1"/>
                          <w:sz w:val="64"/>
                          <w:szCs w:val="64"/>
                        </w:rPr>
                        <w:t>14-21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62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41DF8E" wp14:editId="292A4D0A">
                <wp:simplePos x="0" y="0"/>
                <wp:positionH relativeFrom="margin">
                  <wp:posOffset>6534150</wp:posOffset>
                </wp:positionH>
                <wp:positionV relativeFrom="paragraph">
                  <wp:posOffset>971550</wp:posOffset>
                </wp:positionV>
                <wp:extent cx="1333500" cy="504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251" w:rsidRPr="00C56251" w:rsidRDefault="00C56251" w:rsidP="00C56251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  <w:t>14-21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DF8E" id="Rectangle 17" o:spid="_x0000_s1036" style="position:absolute;left:0;text-align:left;margin-left:514.5pt;margin-top:76.5pt;width:10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" fillcolor="white [3212]" strokecolor="white [3212]" strokeweight="1pt">
                <v:textbox>
                  <w:txbxContent>
                    <w:p w:rsidR="00C56251" w:rsidRPr="00C56251" w:rsidRDefault="00C56251" w:rsidP="00C56251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color w:val="000000" w:themeColor="text1"/>
                          <w:sz w:val="64"/>
                          <w:szCs w:val="64"/>
                        </w:rPr>
                        <w:t>14-21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625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A3540" wp14:editId="0C39B012">
                <wp:simplePos x="0" y="0"/>
                <wp:positionH relativeFrom="margin">
                  <wp:posOffset>885825</wp:posOffset>
                </wp:positionH>
                <wp:positionV relativeFrom="paragraph">
                  <wp:posOffset>3648075</wp:posOffset>
                </wp:positionV>
                <wp:extent cx="971550" cy="504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251" w:rsidRPr="00C56251" w:rsidRDefault="00C56251" w:rsidP="00C56251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56251"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  <w:t>7-13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A3540" id="Rectangle 16" o:spid="_x0000_s1037" style="position:absolute;left:0;text-align:left;margin-left:69.75pt;margin-top:287.25pt;width:76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" fillcolor="white [3212]" strokecolor="white [3212]" strokeweight="1pt">
                <v:textbox>
                  <w:txbxContent>
                    <w:p w:rsidR="00C56251" w:rsidRPr="00C56251" w:rsidRDefault="00C56251" w:rsidP="00C56251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r w:rsidRPr="00C56251">
                        <w:rPr>
                          <w:color w:val="000000" w:themeColor="text1"/>
                          <w:sz w:val="64"/>
                          <w:szCs w:val="64"/>
                        </w:rPr>
                        <w:t>7-13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27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245186" wp14:editId="385830E3">
                <wp:simplePos x="0" y="0"/>
                <wp:positionH relativeFrom="margin">
                  <wp:posOffset>4457700</wp:posOffset>
                </wp:positionH>
                <wp:positionV relativeFrom="paragraph">
                  <wp:posOffset>962025</wp:posOffset>
                </wp:positionV>
                <wp:extent cx="1333500" cy="504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DA" w:rsidRPr="00C56251" w:rsidRDefault="00C56251" w:rsidP="002627DA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56251"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  <w:t>7-13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45186" id="Rectangle 15" o:spid="_x0000_s1038" style="position:absolute;left:0;text-align:left;margin-left:351pt;margin-top:75.75pt;width:10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" fillcolor="white [3212]" strokecolor="white [3212]" strokeweight="1pt">
                <v:textbox>
                  <w:txbxContent>
                    <w:p w:rsidR="002627DA" w:rsidRPr="00C56251" w:rsidRDefault="00C56251" w:rsidP="002627DA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r w:rsidRPr="00C56251">
                        <w:rPr>
                          <w:color w:val="000000" w:themeColor="text1"/>
                          <w:sz w:val="64"/>
                          <w:szCs w:val="64"/>
                        </w:rPr>
                        <w:t>7-13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27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83894" wp14:editId="157F3D84">
                <wp:simplePos x="0" y="0"/>
                <wp:positionH relativeFrom="margin">
                  <wp:posOffset>2419350</wp:posOffset>
                </wp:positionH>
                <wp:positionV relativeFrom="paragraph">
                  <wp:posOffset>962024</wp:posOffset>
                </wp:positionV>
                <wp:extent cx="847725" cy="504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DA" w:rsidRPr="00C56251" w:rsidRDefault="002627DA" w:rsidP="002627DA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56251"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  <w:t>0-6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83894" id="Rectangle 14" o:spid="_x0000_s1039" style="position:absolute;left:0;text-align:left;margin-left:190.5pt;margin-top:75.75pt;width:66.7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" fillcolor="white [3212]" strokecolor="white [3212]" strokeweight="1pt">
                <v:textbox>
                  <w:txbxContent>
                    <w:p w:rsidR="002627DA" w:rsidRPr="00C56251" w:rsidRDefault="002627DA" w:rsidP="002627DA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r w:rsidRPr="00C56251">
                        <w:rPr>
                          <w:color w:val="000000" w:themeColor="text1"/>
                          <w:sz w:val="64"/>
                          <w:szCs w:val="64"/>
                        </w:rPr>
                        <w:t>0-6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27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7A9D3" wp14:editId="1CEAD853">
                <wp:simplePos x="0" y="0"/>
                <wp:positionH relativeFrom="margin">
                  <wp:posOffset>1009650</wp:posOffset>
                </wp:positionH>
                <wp:positionV relativeFrom="paragraph">
                  <wp:posOffset>2009775</wp:posOffset>
                </wp:positionV>
                <wp:extent cx="847725" cy="628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DA" w:rsidRPr="00C56251" w:rsidRDefault="002627DA" w:rsidP="002627DA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56251"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  <w:t>0-6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7A9D3" id="Rectangle 13" o:spid="_x0000_s1040" style="position:absolute;left:0;text-align:left;margin-left:79.5pt;margin-top:158.25pt;width:66.75pt;height:49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" fillcolor="white [3212]" strokecolor="white [3212]" strokeweight="1pt">
                <v:textbox>
                  <w:txbxContent>
                    <w:p w:rsidR="002627DA" w:rsidRPr="00C56251" w:rsidRDefault="002627DA" w:rsidP="002627DA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  <w:r w:rsidRPr="00C56251">
                        <w:rPr>
                          <w:color w:val="000000" w:themeColor="text1"/>
                          <w:sz w:val="64"/>
                          <w:szCs w:val="64"/>
                        </w:rPr>
                        <w:t>0-6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27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9A55E" wp14:editId="6DC9F058">
                <wp:simplePos x="0" y="0"/>
                <wp:positionH relativeFrom="margin">
                  <wp:posOffset>-1969453</wp:posOffset>
                </wp:positionH>
                <wp:positionV relativeFrom="paragraph">
                  <wp:posOffset>3505518</wp:posOffset>
                </wp:positionV>
                <wp:extent cx="4957763" cy="628650"/>
                <wp:effectExtent l="0" t="7302" r="26352" b="26353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7763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DA" w:rsidRPr="002627DA" w:rsidRDefault="002627DA" w:rsidP="002627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2627DA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latform</w:t>
                            </w:r>
                            <w:r w:rsidRPr="002627DA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9A55E" id="Rectangle 12" o:spid="_x0000_s1041" style="position:absolute;left:0;text-align:left;margin-left:-155.1pt;margin-top:276.05pt;width:390.4pt;height:49.5pt;rotation:-90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" fillcolor="white [3212]" strokecolor="white [3212]" strokeweight="1pt">
                <v:textbox>
                  <w:txbxContent>
                    <w:p w:rsidR="002627DA" w:rsidRPr="002627DA" w:rsidRDefault="002627DA" w:rsidP="002627D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2627DA">
                        <w:rPr>
                          <w:b/>
                          <w:color w:val="000000" w:themeColor="text1"/>
                          <w:sz w:val="72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latform</w:t>
                      </w:r>
                      <w:r w:rsidRPr="002627DA">
                        <w:rPr>
                          <w:b/>
                          <w:color w:val="000000" w:themeColor="text1"/>
                          <w:sz w:val="72"/>
                        </w:rPr>
                        <w:t xml:space="preserve"> &amp;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Science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27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66111" wp14:editId="3096C82E">
                <wp:simplePos x="0" y="0"/>
                <wp:positionH relativeFrom="column">
                  <wp:posOffset>3362325</wp:posOffset>
                </wp:positionH>
                <wp:positionV relativeFrom="paragraph">
                  <wp:posOffset>257175</wp:posOffset>
                </wp:positionV>
                <wp:extent cx="3352800" cy="628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7DA" w:rsidRPr="002627DA" w:rsidRDefault="002627DA" w:rsidP="002627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2627DA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Policy &amp; 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66111" id="Rectangle 11" o:spid="_x0000_s1042" style="position:absolute;left:0;text-align:left;margin-left:264.75pt;margin-top:20.25pt;width:264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" fillcolor="white [3212]" strokecolor="white [3212]" strokeweight="1pt">
                <v:textbox>
                  <w:txbxContent>
                    <w:p w:rsidR="002627DA" w:rsidRPr="002627DA" w:rsidRDefault="002627DA" w:rsidP="002627D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2627DA">
                        <w:rPr>
                          <w:b/>
                          <w:color w:val="000000" w:themeColor="text1"/>
                          <w:sz w:val="72"/>
                        </w:rPr>
                        <w:t>Policy &amp; Partner</w:t>
                      </w:r>
                    </w:p>
                  </w:txbxContent>
                </v:textbox>
              </v:rect>
            </w:pict>
          </mc:Fallback>
        </mc:AlternateContent>
      </w:r>
      <w:r w:rsidR="00A752E6">
        <w:rPr>
          <w:noProof/>
        </w:rPr>
        <w:drawing>
          <wp:inline distT="0" distB="0" distL="0" distR="0" wp14:anchorId="7441EFDA" wp14:editId="07E285AA">
            <wp:extent cx="8410567" cy="6424338"/>
            <wp:effectExtent l="19050" t="19050" r="10160" b="1460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05322" cy="64967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B26" w:rsidSect="00E357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3259"/>
    <w:multiLevelType w:val="hybridMultilevel"/>
    <w:tmpl w:val="A0B2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4"/>
    <w:rsid w:val="00081806"/>
    <w:rsid w:val="002627DA"/>
    <w:rsid w:val="003326B5"/>
    <w:rsid w:val="00344D02"/>
    <w:rsid w:val="00351166"/>
    <w:rsid w:val="00467D78"/>
    <w:rsid w:val="00540CA0"/>
    <w:rsid w:val="005B6D57"/>
    <w:rsid w:val="00623152"/>
    <w:rsid w:val="00760BE3"/>
    <w:rsid w:val="00786986"/>
    <w:rsid w:val="008519D4"/>
    <w:rsid w:val="008B5B26"/>
    <w:rsid w:val="008E4AC0"/>
    <w:rsid w:val="008F3F6A"/>
    <w:rsid w:val="009E63A3"/>
    <w:rsid w:val="00A752E6"/>
    <w:rsid w:val="00C56251"/>
    <w:rsid w:val="00D0081F"/>
    <w:rsid w:val="00D571F3"/>
    <w:rsid w:val="00E35714"/>
    <w:rsid w:val="00E600C4"/>
    <w:rsid w:val="00E81BEE"/>
    <w:rsid w:val="00F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2FBDF-FCF4-4663-A943-165D33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5B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Fenn, Teresa E. (LARC-E3)[SSAI DEVELOP]</dc:creator>
  <cp:keywords/>
  <dc:description/>
  <cp:lastModifiedBy>Fenn, Teresa E. (LARC-E3)[SSAI DEVELOP]</cp:lastModifiedBy>
  <cp:revision>7</cp:revision>
  <dcterms:created xsi:type="dcterms:W3CDTF">2016-06-17T13:19:00Z</dcterms:created>
  <dcterms:modified xsi:type="dcterms:W3CDTF">2016-07-26T15:32:00Z</dcterms:modified>
</cp:coreProperties>
</file>