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D51595" w14:textId="77777777" w:rsidR="006C3652" w:rsidRPr="007C0979" w:rsidRDefault="00222EDB">
      <w:pPr>
        <w:spacing w:after="0" w:line="240" w:lineRule="auto"/>
        <w:jc w:val="right"/>
        <w:rPr>
          <w:rFonts w:ascii="Century Gothic" w:hAnsi="Century Gothic"/>
          <w:sz w:val="28"/>
          <w:szCs w:val="28"/>
        </w:rPr>
      </w:pPr>
      <w:bookmarkStart w:id="0" w:name="h.gjdgxs" w:colFirst="0" w:colLast="0"/>
      <w:bookmarkEnd w:id="0"/>
      <w:r w:rsidRPr="007C0979">
        <w:rPr>
          <w:rFonts w:ascii="Century Gothic" w:eastAsia="Questrial" w:hAnsi="Century Gothic" w:cs="Questrial"/>
          <w:b/>
          <w:sz w:val="28"/>
          <w:szCs w:val="28"/>
        </w:rPr>
        <w:t>NASA DEVELOP National Program</w:t>
      </w:r>
    </w:p>
    <w:p w14:paraId="6DA9D110" w14:textId="77777777" w:rsidR="006C3652" w:rsidRPr="007C0979" w:rsidRDefault="00222EDB">
      <w:pPr>
        <w:spacing w:after="0" w:line="240" w:lineRule="auto"/>
        <w:jc w:val="right"/>
        <w:rPr>
          <w:rFonts w:ascii="Century Gothic" w:hAnsi="Century Gothic"/>
          <w:sz w:val="24"/>
          <w:szCs w:val="24"/>
        </w:rPr>
      </w:pPr>
      <w:r w:rsidRPr="007C0979">
        <w:rPr>
          <w:rFonts w:ascii="Century Gothic" w:hAnsi="Century Gothic"/>
          <w:noProof/>
          <w:sz w:val="28"/>
          <w:szCs w:val="28"/>
        </w:rPr>
        <w:drawing>
          <wp:inline distT="0" distB="0" distL="0" distR="0" wp14:anchorId="13BC2EB3" wp14:editId="35584FC3">
            <wp:extent cx="5943600" cy="29718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7C0979">
        <w:rPr>
          <w:rFonts w:ascii="Century Gothic" w:eastAsia="Questrial" w:hAnsi="Century Gothic" w:cs="Questrial"/>
          <w:sz w:val="24"/>
          <w:szCs w:val="24"/>
        </w:rPr>
        <w:t>USGS at Colorado State University – Fort Collins, CO</w:t>
      </w:r>
    </w:p>
    <w:p w14:paraId="26C64E25" w14:textId="77777777" w:rsidR="006C3652" w:rsidRPr="007C0979" w:rsidRDefault="00222EDB">
      <w:pPr>
        <w:spacing w:after="0" w:line="240" w:lineRule="auto"/>
        <w:jc w:val="right"/>
        <w:rPr>
          <w:rFonts w:ascii="Century Gothic" w:hAnsi="Century Gothic"/>
          <w:sz w:val="24"/>
          <w:szCs w:val="24"/>
        </w:rPr>
      </w:pPr>
      <w:r w:rsidRPr="007C0979">
        <w:rPr>
          <w:rFonts w:ascii="Century Gothic" w:eastAsia="Questrial" w:hAnsi="Century Gothic" w:cs="Questrial"/>
          <w:b/>
          <w:sz w:val="24"/>
          <w:szCs w:val="24"/>
        </w:rPr>
        <w:t>Fall 2015</w:t>
      </w:r>
    </w:p>
    <w:p w14:paraId="20B0BAAF" w14:textId="77777777" w:rsidR="006C3652" w:rsidRPr="007C0979" w:rsidRDefault="006C3652">
      <w:pPr>
        <w:spacing w:after="0" w:line="240" w:lineRule="auto"/>
        <w:jc w:val="right"/>
        <w:rPr>
          <w:rFonts w:ascii="Century Gothic" w:hAnsi="Century Gothic"/>
          <w:sz w:val="20"/>
          <w:szCs w:val="20"/>
        </w:rPr>
      </w:pPr>
    </w:p>
    <w:p w14:paraId="36F68BDD" w14:textId="77777777" w:rsidR="006C3652" w:rsidRPr="007C0979" w:rsidRDefault="00222EDB">
      <w:pPr>
        <w:spacing w:after="0" w:line="240" w:lineRule="auto"/>
        <w:rPr>
          <w:rFonts w:ascii="Century Gothic" w:hAnsi="Century Gothic"/>
          <w:sz w:val="24"/>
          <w:szCs w:val="24"/>
        </w:rPr>
      </w:pPr>
      <w:r w:rsidRPr="007C0979">
        <w:rPr>
          <w:rFonts w:ascii="Century Gothic" w:eastAsia="Questrial" w:hAnsi="Century Gothic" w:cs="Questrial"/>
          <w:b/>
          <w:sz w:val="24"/>
          <w:szCs w:val="24"/>
        </w:rPr>
        <w:t>Short Title: Colorado Agriculture</w:t>
      </w:r>
    </w:p>
    <w:p w14:paraId="2B607148" w14:textId="77777777" w:rsidR="006C3652" w:rsidRPr="007C0979" w:rsidRDefault="006C3652">
      <w:pPr>
        <w:spacing w:after="0" w:line="240" w:lineRule="auto"/>
        <w:rPr>
          <w:rFonts w:ascii="Century Gothic" w:hAnsi="Century Gothic"/>
          <w:sz w:val="20"/>
          <w:szCs w:val="20"/>
        </w:rPr>
      </w:pPr>
    </w:p>
    <w:p w14:paraId="2DE6A263" w14:textId="77777777" w:rsidR="006C3652" w:rsidRPr="007C0979" w:rsidRDefault="00222EDB">
      <w:pPr>
        <w:spacing w:after="0" w:line="240" w:lineRule="auto"/>
        <w:rPr>
          <w:rFonts w:ascii="Century Gothic" w:hAnsi="Century Gothic"/>
        </w:rPr>
      </w:pPr>
      <w:r w:rsidRPr="007C0979">
        <w:rPr>
          <w:rFonts w:ascii="Century Gothic" w:eastAsia="Questrial" w:hAnsi="Century Gothic" w:cs="Questrial"/>
          <w:b/>
        </w:rPr>
        <w:t>Subtitle:</w:t>
      </w:r>
      <w:r w:rsidRPr="007C0979">
        <w:rPr>
          <w:rFonts w:ascii="Century Gothic" w:eastAsia="Questrial" w:hAnsi="Century Gothic" w:cs="Questrial"/>
        </w:rPr>
        <w:t xml:space="preserve"> Mapping Forest Species Composition in the Colorado State Forest State Park using Landsat 8 with Integrative Spatial Modeling</w:t>
      </w:r>
    </w:p>
    <w:p w14:paraId="03F07188" w14:textId="77777777" w:rsidR="006C3652" w:rsidRPr="007C0979" w:rsidRDefault="006C3652">
      <w:pPr>
        <w:spacing w:after="0" w:line="240" w:lineRule="auto"/>
        <w:rPr>
          <w:rFonts w:ascii="Century Gothic" w:hAnsi="Century Gothic"/>
        </w:rPr>
      </w:pPr>
    </w:p>
    <w:p w14:paraId="3A401F69" w14:textId="4A7CDFFD" w:rsidR="006C3652" w:rsidRPr="007C0979" w:rsidRDefault="00222EDB">
      <w:pPr>
        <w:spacing w:after="0" w:line="240" w:lineRule="auto"/>
        <w:rPr>
          <w:rFonts w:ascii="Century Gothic" w:hAnsi="Century Gothic"/>
        </w:rPr>
      </w:pPr>
      <w:r w:rsidRPr="007C0979">
        <w:rPr>
          <w:rFonts w:ascii="Century Gothic" w:eastAsia="Questrial" w:hAnsi="Century Gothic" w:cs="Questrial"/>
          <w:b/>
        </w:rPr>
        <w:t>VPS Title:</w:t>
      </w:r>
      <w:r w:rsidRPr="007C0979">
        <w:rPr>
          <w:rFonts w:ascii="Century Gothic" w:eastAsia="Questrial" w:hAnsi="Century Gothic" w:cs="Questrial"/>
        </w:rPr>
        <w:t xml:space="preserve"> Seeing </w:t>
      </w:r>
      <w:r w:rsidR="006F727C" w:rsidRPr="007C0979">
        <w:rPr>
          <w:rFonts w:ascii="Century Gothic" w:eastAsia="Questrial" w:hAnsi="Century Gothic" w:cs="Questrial"/>
        </w:rPr>
        <w:t>the</w:t>
      </w:r>
      <w:r w:rsidRPr="007C0979">
        <w:rPr>
          <w:rFonts w:ascii="Century Gothic" w:eastAsia="Questrial" w:hAnsi="Century Gothic" w:cs="Questrial"/>
        </w:rPr>
        <w:t xml:space="preserve"> Forest </w:t>
      </w:r>
      <w:r w:rsidR="006F727C" w:rsidRPr="007C0979">
        <w:rPr>
          <w:rFonts w:ascii="Century Gothic" w:eastAsia="Questrial" w:hAnsi="Century Gothic" w:cs="Questrial"/>
        </w:rPr>
        <w:t>for</w:t>
      </w:r>
      <w:r w:rsidRPr="007C0979">
        <w:rPr>
          <w:rFonts w:ascii="Century Gothic" w:eastAsia="Questrial" w:hAnsi="Century Gothic" w:cs="Questrial"/>
        </w:rPr>
        <w:t xml:space="preserve"> </w:t>
      </w:r>
      <w:r w:rsidR="006F727C" w:rsidRPr="007C0979">
        <w:rPr>
          <w:rFonts w:ascii="Century Gothic" w:eastAsia="Questrial" w:hAnsi="Century Gothic" w:cs="Questrial"/>
        </w:rPr>
        <w:t>the</w:t>
      </w:r>
      <w:r w:rsidRPr="007C0979">
        <w:rPr>
          <w:rFonts w:ascii="Century Gothic" w:eastAsia="Questrial" w:hAnsi="Century Gothic" w:cs="Questrial"/>
        </w:rPr>
        <w:t xml:space="preserve"> Trees: Mapping Species Composition in Colorado</w:t>
      </w:r>
    </w:p>
    <w:p w14:paraId="4901D10A" w14:textId="77777777" w:rsidR="006C3652" w:rsidRPr="007C0979" w:rsidRDefault="006C3652">
      <w:pPr>
        <w:spacing w:after="0" w:line="240" w:lineRule="auto"/>
        <w:rPr>
          <w:rFonts w:ascii="Century Gothic" w:hAnsi="Century Gothic"/>
          <w:sz w:val="20"/>
          <w:szCs w:val="20"/>
        </w:rPr>
      </w:pPr>
    </w:p>
    <w:p w14:paraId="65BD5AED" w14:textId="77777777" w:rsidR="006C3652" w:rsidRPr="007C0979" w:rsidRDefault="00222EDB" w:rsidP="00540783">
      <w:pPr>
        <w:pBdr>
          <w:bottom w:val="single" w:sz="4" w:space="1" w:color="auto"/>
        </w:pBdr>
        <w:spacing w:after="0" w:line="240" w:lineRule="auto"/>
        <w:rPr>
          <w:rFonts w:ascii="Century Gothic" w:hAnsi="Century Gothic"/>
        </w:rPr>
      </w:pPr>
      <w:r w:rsidRPr="007C0979">
        <w:rPr>
          <w:rFonts w:ascii="Century Gothic" w:eastAsia="Questrial" w:hAnsi="Century Gothic" w:cs="Questrial"/>
          <w:b/>
        </w:rPr>
        <w:t>Project Team &amp; Partners</w:t>
      </w:r>
    </w:p>
    <w:p w14:paraId="2C561E53"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Project Team:</w:t>
      </w:r>
    </w:p>
    <w:p w14:paraId="7ED62306"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Brian Woodward (Project Lead), brdwoodward@gmail.com</w:t>
      </w:r>
    </w:p>
    <w:p w14:paraId="780AAB51"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Sarah Carroll</w:t>
      </w:r>
    </w:p>
    <w:p w14:paraId="4C5B324B"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 xml:space="preserve">Nicholas </w:t>
      </w:r>
      <w:proofErr w:type="spellStart"/>
      <w:r w:rsidRPr="007C0979">
        <w:rPr>
          <w:rFonts w:ascii="Century Gothic" w:eastAsia="Questrial" w:hAnsi="Century Gothic" w:cs="Questrial"/>
          <w:sz w:val="20"/>
          <w:szCs w:val="20"/>
        </w:rPr>
        <w:t>Kotlinski</w:t>
      </w:r>
      <w:proofErr w:type="spellEnd"/>
    </w:p>
    <w:p w14:paraId="61A5486D"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Eric Rounds</w:t>
      </w:r>
    </w:p>
    <w:p w14:paraId="1CD86DFE" w14:textId="77777777" w:rsidR="006C3652" w:rsidRPr="007C0979" w:rsidRDefault="006C3652">
      <w:pPr>
        <w:spacing w:after="0" w:line="240" w:lineRule="auto"/>
        <w:rPr>
          <w:rFonts w:ascii="Century Gothic" w:hAnsi="Century Gothic"/>
          <w:sz w:val="20"/>
          <w:szCs w:val="20"/>
        </w:rPr>
      </w:pPr>
    </w:p>
    <w:p w14:paraId="36006E6F"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Advisors &amp; Mentors:</w:t>
      </w:r>
    </w:p>
    <w:p w14:paraId="499964E7"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Dr. Paul Evangelista (Natural Resources Ecology Lab, CSU)</w:t>
      </w:r>
    </w:p>
    <w:p w14:paraId="1CC0BDD3"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Tony Vorster (Bioenergy Alliance Network of the Rockies)</w:t>
      </w:r>
    </w:p>
    <w:p w14:paraId="293EFB34" w14:textId="77777777" w:rsidR="006C3652" w:rsidRPr="007C0979" w:rsidRDefault="006C3652">
      <w:pPr>
        <w:spacing w:after="0" w:line="240" w:lineRule="auto"/>
        <w:rPr>
          <w:rFonts w:ascii="Century Gothic" w:hAnsi="Century Gothic"/>
          <w:sz w:val="20"/>
          <w:szCs w:val="20"/>
        </w:rPr>
      </w:pPr>
    </w:p>
    <w:p w14:paraId="7037D287"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Partner Organizations:</w:t>
      </w:r>
    </w:p>
    <w:p w14:paraId="289480AD"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Bioenergy Alliance Network of the Rockies (BANR) (End-User), POC: Tony Vorster</w:t>
      </w:r>
    </w:p>
    <w:p w14:paraId="64193B98"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 xml:space="preserve">Colorado State Forest Service (CSFS) (End-User) POC: John </w:t>
      </w:r>
      <w:proofErr w:type="spellStart"/>
      <w:r w:rsidRPr="007C0979">
        <w:rPr>
          <w:rFonts w:ascii="Century Gothic" w:eastAsia="Questrial" w:hAnsi="Century Gothic" w:cs="Questrial"/>
          <w:sz w:val="20"/>
          <w:szCs w:val="20"/>
        </w:rPr>
        <w:t>Twitchell</w:t>
      </w:r>
      <w:proofErr w:type="spellEnd"/>
    </w:p>
    <w:p w14:paraId="371032C0" w14:textId="77777777" w:rsidR="006C3652" w:rsidRPr="007C0979" w:rsidRDefault="006C3652">
      <w:pPr>
        <w:spacing w:after="0" w:line="240" w:lineRule="auto"/>
        <w:rPr>
          <w:rFonts w:ascii="Century Gothic" w:hAnsi="Century Gothic"/>
          <w:sz w:val="20"/>
          <w:szCs w:val="20"/>
        </w:rPr>
      </w:pPr>
    </w:p>
    <w:p w14:paraId="0377C53F" w14:textId="77777777" w:rsidR="006C3652" w:rsidRPr="007C0979" w:rsidRDefault="00222EDB" w:rsidP="00540783">
      <w:pPr>
        <w:pBdr>
          <w:bottom w:val="single" w:sz="4" w:space="1" w:color="auto"/>
        </w:pBdr>
        <w:spacing w:after="0" w:line="240" w:lineRule="auto"/>
        <w:rPr>
          <w:rFonts w:ascii="Century Gothic" w:hAnsi="Century Gothic"/>
        </w:rPr>
      </w:pPr>
      <w:r w:rsidRPr="007C0979">
        <w:rPr>
          <w:rFonts w:ascii="Century Gothic" w:eastAsia="Questrial" w:hAnsi="Century Gothic" w:cs="Questrial"/>
          <w:b/>
        </w:rPr>
        <w:t>Project Details</w:t>
      </w:r>
    </w:p>
    <w:p w14:paraId="24D6BF08"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Applied Sciences National Application Addressed:</w:t>
      </w:r>
      <w:r w:rsidRPr="007C0979">
        <w:rPr>
          <w:rFonts w:ascii="Century Gothic" w:eastAsia="Questrial" w:hAnsi="Century Gothic" w:cs="Questrial"/>
          <w:sz w:val="20"/>
          <w:szCs w:val="20"/>
        </w:rPr>
        <w:t xml:space="preserve"> Agriculture</w:t>
      </w:r>
    </w:p>
    <w:p w14:paraId="5D6B51C6" w14:textId="77777777" w:rsidR="006C3652" w:rsidRPr="007C0979" w:rsidRDefault="006C3652">
      <w:pPr>
        <w:spacing w:after="0" w:line="240" w:lineRule="auto"/>
        <w:rPr>
          <w:rFonts w:ascii="Century Gothic" w:hAnsi="Century Gothic"/>
          <w:sz w:val="20"/>
          <w:szCs w:val="20"/>
        </w:rPr>
      </w:pPr>
    </w:p>
    <w:p w14:paraId="792CF7C9"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Study Area:</w:t>
      </w:r>
      <w:r w:rsidRPr="007C0979">
        <w:rPr>
          <w:rFonts w:ascii="Century Gothic" w:eastAsia="Questrial" w:hAnsi="Century Gothic" w:cs="Questrial"/>
          <w:sz w:val="20"/>
          <w:szCs w:val="20"/>
        </w:rPr>
        <w:t xml:space="preserve"> Colorado State Forest State Park, CO</w:t>
      </w:r>
      <w:r w:rsidRPr="007C0979">
        <w:rPr>
          <w:rFonts w:ascii="Century Gothic" w:eastAsia="Questrial" w:hAnsi="Century Gothic" w:cs="Questrial"/>
          <w:sz w:val="20"/>
          <w:szCs w:val="20"/>
        </w:rPr>
        <w:br/>
      </w:r>
    </w:p>
    <w:p w14:paraId="4D2AD893" w14:textId="6F743856"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Study Period:</w:t>
      </w:r>
      <w:r w:rsidRPr="007C0979">
        <w:rPr>
          <w:rFonts w:ascii="Century Gothic" w:eastAsia="Questrial" w:hAnsi="Century Gothic" w:cs="Questrial"/>
          <w:sz w:val="20"/>
          <w:szCs w:val="20"/>
        </w:rPr>
        <w:t xml:space="preserve"> </w:t>
      </w:r>
      <w:r w:rsidR="00AB0A52">
        <w:rPr>
          <w:rFonts w:ascii="Century Gothic" w:eastAsia="Questrial" w:hAnsi="Century Gothic" w:cs="Questrial"/>
          <w:sz w:val="20"/>
          <w:szCs w:val="20"/>
        </w:rPr>
        <w:t xml:space="preserve">July &amp; </w:t>
      </w:r>
      <w:r w:rsidR="006232AC">
        <w:rPr>
          <w:rFonts w:ascii="Century Gothic" w:eastAsia="Questrial" w:hAnsi="Century Gothic" w:cs="Questrial"/>
          <w:sz w:val="20"/>
          <w:szCs w:val="20"/>
        </w:rPr>
        <w:t>August</w:t>
      </w:r>
      <w:r w:rsidR="00AB0A52">
        <w:rPr>
          <w:rFonts w:ascii="Century Gothic" w:eastAsia="Questrial" w:hAnsi="Century Gothic" w:cs="Questrial"/>
          <w:sz w:val="20"/>
          <w:szCs w:val="20"/>
        </w:rPr>
        <w:t xml:space="preserve"> 2002, </w:t>
      </w:r>
      <w:r w:rsidRPr="007C0979">
        <w:rPr>
          <w:rFonts w:ascii="Century Gothic" w:eastAsia="Questrial" w:hAnsi="Century Gothic" w:cs="Questrial"/>
          <w:sz w:val="20"/>
          <w:szCs w:val="20"/>
        </w:rPr>
        <w:t>June</w:t>
      </w:r>
      <w:r w:rsidR="00AB0A52">
        <w:rPr>
          <w:rFonts w:ascii="Century Gothic" w:eastAsia="Questrial" w:hAnsi="Century Gothic" w:cs="Questrial"/>
          <w:sz w:val="20"/>
          <w:szCs w:val="20"/>
        </w:rPr>
        <w:t xml:space="preserve"> &amp; September</w:t>
      </w:r>
      <w:r w:rsidRPr="007C0979">
        <w:rPr>
          <w:rFonts w:ascii="Century Gothic" w:eastAsia="Questrial" w:hAnsi="Century Gothic" w:cs="Questrial"/>
          <w:sz w:val="20"/>
          <w:szCs w:val="20"/>
        </w:rPr>
        <w:t xml:space="preserve"> 2014</w:t>
      </w:r>
    </w:p>
    <w:p w14:paraId="7FC3514C" w14:textId="77777777" w:rsidR="006C3652" w:rsidRPr="007C0979" w:rsidRDefault="006C3652">
      <w:pPr>
        <w:spacing w:after="0" w:line="240" w:lineRule="auto"/>
        <w:rPr>
          <w:rFonts w:ascii="Century Gothic" w:hAnsi="Century Gothic"/>
          <w:sz w:val="20"/>
          <w:szCs w:val="20"/>
        </w:rPr>
      </w:pPr>
    </w:p>
    <w:p w14:paraId="0312BEE8"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Earth Observations &amp; Parameters:</w:t>
      </w:r>
    </w:p>
    <w:p w14:paraId="01328C26"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8, OLI – land cover</w:t>
      </w:r>
    </w:p>
    <w:p w14:paraId="0B373453"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7, ETM+ – land cover</w:t>
      </w:r>
    </w:p>
    <w:p w14:paraId="5FDF0632"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5, TM – land cover</w:t>
      </w:r>
    </w:p>
    <w:p w14:paraId="09FDA622"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SRTM – digital elevation model</w:t>
      </w:r>
    </w:p>
    <w:p w14:paraId="62DB169B" w14:textId="77777777" w:rsidR="006C3652" w:rsidRPr="007C0979" w:rsidRDefault="006C3652">
      <w:pPr>
        <w:spacing w:after="0" w:line="240" w:lineRule="auto"/>
        <w:rPr>
          <w:rFonts w:ascii="Century Gothic" w:hAnsi="Century Gothic"/>
          <w:sz w:val="20"/>
          <w:szCs w:val="20"/>
        </w:rPr>
      </w:pPr>
    </w:p>
    <w:p w14:paraId="09FF1141"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Ancillary Datasets Utilized:</w:t>
      </w:r>
    </w:p>
    <w:p w14:paraId="19458F08" w14:textId="77777777" w:rsidR="006C3652" w:rsidRPr="007C0979" w:rsidRDefault="00222EDB">
      <w:pPr>
        <w:numPr>
          <w:ilvl w:val="0"/>
          <w:numId w:val="1"/>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Colorado State Forest (CSF) - Management boundaries</w:t>
      </w:r>
    </w:p>
    <w:p w14:paraId="1C8CE406" w14:textId="77777777" w:rsidR="006C3652" w:rsidRPr="007C0979" w:rsidRDefault="009C1E9F">
      <w:pPr>
        <w:numPr>
          <w:ilvl w:val="0"/>
          <w:numId w:val="1"/>
        </w:numPr>
        <w:spacing w:after="0" w:line="240" w:lineRule="auto"/>
        <w:ind w:hanging="360"/>
        <w:rPr>
          <w:rFonts w:ascii="Century Gothic" w:hAnsi="Century Gothic"/>
          <w:sz w:val="20"/>
          <w:szCs w:val="20"/>
        </w:rPr>
      </w:pPr>
      <w:r>
        <w:rPr>
          <w:rFonts w:ascii="Century Gothic" w:eastAsia="Questrial" w:hAnsi="Century Gothic" w:cs="Questrial"/>
          <w:sz w:val="20"/>
          <w:szCs w:val="20"/>
        </w:rPr>
        <w:t>BANR 2015</w:t>
      </w:r>
      <w:r w:rsidR="00222EDB" w:rsidRPr="007C0979">
        <w:rPr>
          <w:rFonts w:ascii="Century Gothic" w:eastAsia="Questrial" w:hAnsi="Century Gothic" w:cs="Questrial"/>
          <w:sz w:val="20"/>
          <w:szCs w:val="20"/>
        </w:rPr>
        <w:t xml:space="preserve"> Forest Species Inventory - Plot and species characteristics</w:t>
      </w:r>
    </w:p>
    <w:p w14:paraId="641483E8" w14:textId="77777777" w:rsidR="006C3652" w:rsidRPr="007C0979" w:rsidRDefault="00222EDB">
      <w:pPr>
        <w:numPr>
          <w:ilvl w:val="0"/>
          <w:numId w:val="1"/>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National Agriculture Imagery Program (NAIP) - Imagery for model input bands</w:t>
      </w:r>
    </w:p>
    <w:p w14:paraId="0215514C" w14:textId="77777777" w:rsidR="006C3652" w:rsidRPr="007C0979" w:rsidRDefault="006C3652">
      <w:pPr>
        <w:spacing w:after="0" w:line="240" w:lineRule="auto"/>
        <w:rPr>
          <w:rFonts w:ascii="Century Gothic" w:hAnsi="Century Gothic"/>
          <w:sz w:val="20"/>
          <w:szCs w:val="20"/>
        </w:rPr>
      </w:pPr>
    </w:p>
    <w:p w14:paraId="06DC8750" w14:textId="77777777" w:rsidR="006643E5" w:rsidRPr="007C0979" w:rsidRDefault="006643E5">
      <w:pPr>
        <w:rPr>
          <w:rFonts w:ascii="Century Gothic" w:eastAsia="Questrial" w:hAnsi="Century Gothic" w:cs="Questrial"/>
          <w:b/>
          <w:sz w:val="20"/>
          <w:szCs w:val="20"/>
        </w:rPr>
      </w:pPr>
      <w:r w:rsidRPr="007C0979">
        <w:rPr>
          <w:rFonts w:ascii="Century Gothic" w:eastAsia="Questrial" w:hAnsi="Century Gothic" w:cs="Questrial"/>
          <w:b/>
          <w:sz w:val="20"/>
          <w:szCs w:val="20"/>
        </w:rPr>
        <w:br w:type="page"/>
      </w:r>
    </w:p>
    <w:p w14:paraId="553FAC1B"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lastRenderedPageBreak/>
        <w:t>Models Utilized:</w:t>
      </w:r>
    </w:p>
    <w:p w14:paraId="06BA6071" w14:textId="77777777" w:rsidR="006C3652" w:rsidRPr="007C0979" w:rsidRDefault="00222EDB">
      <w:pPr>
        <w:numPr>
          <w:ilvl w:val="0"/>
          <w:numId w:val="2"/>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Montana State University, Shannon Savage - svm.rf_10xloop.R</w:t>
      </w:r>
    </w:p>
    <w:p w14:paraId="37129509" w14:textId="77777777" w:rsidR="006C3652" w:rsidRPr="007C0979" w:rsidRDefault="00222EDB">
      <w:pPr>
        <w:numPr>
          <w:ilvl w:val="0"/>
          <w:numId w:val="2"/>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Montana State University, Shannon Savage - generic_ZImodeling_rinput.txt</w:t>
      </w:r>
    </w:p>
    <w:p w14:paraId="5EEC46C5" w14:textId="77777777" w:rsidR="006C3652" w:rsidRPr="007C0979" w:rsidRDefault="006C3652">
      <w:pPr>
        <w:spacing w:after="0" w:line="240" w:lineRule="auto"/>
        <w:rPr>
          <w:rFonts w:ascii="Century Gothic" w:hAnsi="Century Gothic"/>
          <w:sz w:val="20"/>
          <w:szCs w:val="20"/>
        </w:rPr>
      </w:pPr>
    </w:p>
    <w:p w14:paraId="2963DEDE"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Software Utilized:</w:t>
      </w:r>
    </w:p>
    <w:p w14:paraId="7769A251"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ArcGIS - Raster manipulation/analysis, image enhancement &amp; map creation</w:t>
      </w:r>
    </w:p>
    <w:p w14:paraId="2A84FC0E"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R (</w:t>
      </w:r>
      <w:proofErr w:type="spellStart"/>
      <w:r w:rsidRPr="007C0979">
        <w:rPr>
          <w:rFonts w:ascii="Century Gothic" w:eastAsia="Questrial" w:hAnsi="Century Gothic" w:cs="Questrial"/>
          <w:sz w:val="20"/>
          <w:szCs w:val="20"/>
        </w:rPr>
        <w:t>RStudio</w:t>
      </w:r>
      <w:proofErr w:type="spellEnd"/>
      <w:r w:rsidRPr="007C0979">
        <w:rPr>
          <w:rFonts w:ascii="Century Gothic" w:eastAsia="Questrial" w:hAnsi="Century Gothic" w:cs="Questrial"/>
          <w:sz w:val="20"/>
          <w:szCs w:val="20"/>
        </w:rPr>
        <w:t>) - Statistical analysis, model application, figure creation</w:t>
      </w:r>
    </w:p>
    <w:p w14:paraId="4AC67E07" w14:textId="77777777" w:rsidR="006C3652" w:rsidRPr="007C0979" w:rsidRDefault="006C3652">
      <w:pPr>
        <w:spacing w:after="0" w:line="240" w:lineRule="auto"/>
        <w:rPr>
          <w:rFonts w:ascii="Century Gothic" w:hAnsi="Century Gothic"/>
          <w:sz w:val="20"/>
          <w:szCs w:val="20"/>
        </w:rPr>
      </w:pPr>
    </w:p>
    <w:p w14:paraId="3BDD9D52" w14:textId="77777777" w:rsidR="006C3652" w:rsidRPr="007C0979" w:rsidRDefault="00222EDB" w:rsidP="00540783">
      <w:pPr>
        <w:pBdr>
          <w:bottom w:val="single" w:sz="4" w:space="1" w:color="auto"/>
        </w:pBdr>
        <w:spacing w:after="0" w:line="240" w:lineRule="auto"/>
        <w:rPr>
          <w:rFonts w:ascii="Century Gothic" w:hAnsi="Century Gothic"/>
        </w:rPr>
      </w:pPr>
      <w:r w:rsidRPr="007C0979">
        <w:rPr>
          <w:rFonts w:ascii="Century Gothic" w:eastAsia="Questrial" w:hAnsi="Century Gothic" w:cs="Questrial"/>
          <w:b/>
        </w:rPr>
        <w:t>Project Overview</w:t>
      </w:r>
    </w:p>
    <w:p w14:paraId="70A6458C" w14:textId="77777777" w:rsidR="00AB0A52"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80-100 Word Objectives Overview:</w:t>
      </w:r>
    </w:p>
    <w:p w14:paraId="70FA1BCB" w14:textId="2F859ACE" w:rsidR="006C3652" w:rsidRPr="007C0979" w:rsidRDefault="00AB0A52">
      <w:pPr>
        <w:spacing w:after="0" w:line="240" w:lineRule="auto"/>
        <w:rPr>
          <w:rFonts w:ascii="Century Gothic" w:hAnsi="Century Gothic"/>
          <w:sz w:val="20"/>
          <w:szCs w:val="20"/>
        </w:rPr>
      </w:pPr>
      <w:r>
        <w:rPr>
          <w:rFonts w:ascii="Century Gothic" w:hAnsi="Century Gothic"/>
          <w:sz w:val="20"/>
          <w:szCs w:val="20"/>
        </w:rPr>
        <w:t>T</w:t>
      </w:r>
      <w:r w:rsidR="00222EDB" w:rsidRPr="007C0979">
        <w:rPr>
          <w:rFonts w:ascii="Century Gothic" w:eastAsia="Questrial" w:hAnsi="Century Gothic" w:cs="Questrial"/>
          <w:sz w:val="20"/>
          <w:szCs w:val="20"/>
        </w:rPr>
        <w:t>his project utilizes imagery from NASA Landsat 8 (OLI), 7 (ETM+), and 5 (TM) in addition to ancillary datas</w:t>
      </w:r>
      <w:r>
        <w:rPr>
          <w:rFonts w:ascii="Century Gothic" w:eastAsia="Questrial" w:hAnsi="Century Gothic" w:cs="Questrial"/>
          <w:sz w:val="20"/>
          <w:szCs w:val="20"/>
        </w:rPr>
        <w:t xml:space="preserve">ets from NAIP and forest surveys </w:t>
      </w:r>
      <w:r w:rsidR="00222EDB" w:rsidRPr="007C0979">
        <w:rPr>
          <w:rFonts w:ascii="Century Gothic" w:eastAsia="Questrial" w:hAnsi="Century Gothic" w:cs="Questrial"/>
          <w:sz w:val="20"/>
          <w:szCs w:val="20"/>
        </w:rPr>
        <w:t xml:space="preserve">as inputs into a novel zero-inflated regression model to map forest species composition. The primary objective is to bridge the gaps in knowledge of forest composition in Colorado State Forest State Park and other regional forests. By creating a more thorough and comprehensive record of species distribution, the results of this project will better inform forest management and potential harvesting of bioenergy </w:t>
      </w:r>
      <w:proofErr w:type="spellStart"/>
      <w:r w:rsidR="00222EDB" w:rsidRPr="007C0979">
        <w:rPr>
          <w:rFonts w:ascii="Century Gothic" w:eastAsia="Questrial" w:hAnsi="Century Gothic" w:cs="Questrial"/>
          <w:sz w:val="20"/>
          <w:szCs w:val="20"/>
        </w:rPr>
        <w:t>feedstocks</w:t>
      </w:r>
      <w:proofErr w:type="spellEnd"/>
      <w:r w:rsidR="00222EDB" w:rsidRPr="007C0979">
        <w:rPr>
          <w:rFonts w:ascii="Century Gothic" w:eastAsia="Questrial" w:hAnsi="Century Gothic" w:cs="Questrial"/>
          <w:sz w:val="20"/>
          <w:szCs w:val="20"/>
        </w:rPr>
        <w:t>, while simultaneously improving the understanding of the ecological dynamics of forest species distribution.</w:t>
      </w:r>
    </w:p>
    <w:p w14:paraId="460930C2" w14:textId="77777777" w:rsidR="006C3652" w:rsidRPr="007C0979" w:rsidRDefault="006C3652">
      <w:pPr>
        <w:spacing w:after="0" w:line="240" w:lineRule="auto"/>
        <w:rPr>
          <w:rFonts w:ascii="Century Gothic" w:hAnsi="Century Gothic"/>
          <w:sz w:val="20"/>
          <w:szCs w:val="20"/>
        </w:rPr>
      </w:pPr>
    </w:p>
    <w:p w14:paraId="69A05F9C"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Abstract:</w:t>
      </w:r>
    </w:p>
    <w:p w14:paraId="4880DB68"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 xml:space="preserve">State and National forests are actively managed for a variety of objectives including timber, recreation, wildlife, and livestock grazing. In Colorado, concerns about potential fire severity, aesthetics, and falling dead trees, as a result of the recent mountain pine beetle epidemic, are shared by our partners at Colorado State Forest Service (CSFS) and communities across the Rocky Mountain region. In addition, the Bioenergy Alliance Network of the Rockies (BANR) is assessing the feasibility of using beetle-kill wood as a source of biofuels. These diverse objectives and concerns highlight the need for current and accurate species composition maps to inform management decisions. Past species composition mapping has shown gaps in the ability to accurately highlight individual species at a fine scale over large forested landscapes, and these maps remain relatively coarse in terms of resolution and their usefulness to forest managers. This project utilizes scenes from Landsat 8 (OLI), 7 (ETM+), and 5 (TM), NAIP imagery, forest survey data, and an integrative model developed by researchers at Montana State University in order to create a detailed and highly accurate map of species composition in the Colorado State Forest State Park. Using this combined methodology, this project produced species composition maps for dominant species in Colorado State Forest, including </w:t>
      </w:r>
      <w:proofErr w:type="spellStart"/>
      <w:r w:rsidRPr="007C0979">
        <w:rPr>
          <w:rFonts w:ascii="Century Gothic" w:eastAsia="Questrial" w:hAnsi="Century Gothic" w:cs="Questrial"/>
          <w:sz w:val="20"/>
          <w:szCs w:val="20"/>
        </w:rPr>
        <w:t>lodgepole</w:t>
      </w:r>
      <w:proofErr w:type="spellEnd"/>
      <w:r w:rsidRPr="007C0979">
        <w:rPr>
          <w:rFonts w:ascii="Century Gothic" w:eastAsia="Questrial" w:hAnsi="Century Gothic" w:cs="Questrial"/>
          <w:sz w:val="20"/>
          <w:szCs w:val="20"/>
        </w:rPr>
        <w:t xml:space="preserve"> pine (</w:t>
      </w:r>
      <w:proofErr w:type="spellStart"/>
      <w:r w:rsidRPr="007C0979">
        <w:rPr>
          <w:rFonts w:ascii="Century Gothic" w:eastAsia="Questrial" w:hAnsi="Century Gothic" w:cs="Questrial"/>
          <w:i/>
          <w:sz w:val="20"/>
          <w:szCs w:val="20"/>
        </w:rPr>
        <w:t>Pinus</w:t>
      </w:r>
      <w:proofErr w:type="spellEnd"/>
      <w:r w:rsidRPr="007C0979">
        <w:rPr>
          <w:rFonts w:ascii="Century Gothic" w:eastAsia="Questrial" w:hAnsi="Century Gothic" w:cs="Questrial"/>
          <w:i/>
          <w:sz w:val="20"/>
          <w:szCs w:val="20"/>
        </w:rPr>
        <w:t xml:space="preserve"> </w:t>
      </w:r>
      <w:proofErr w:type="spellStart"/>
      <w:r w:rsidRPr="007C0979">
        <w:rPr>
          <w:rFonts w:ascii="Century Gothic" w:eastAsia="Questrial" w:hAnsi="Century Gothic" w:cs="Questrial"/>
          <w:i/>
          <w:sz w:val="20"/>
          <w:szCs w:val="20"/>
        </w:rPr>
        <w:t>contorta</w:t>
      </w:r>
      <w:proofErr w:type="spellEnd"/>
      <w:r w:rsidRPr="007C0979">
        <w:rPr>
          <w:rFonts w:ascii="Century Gothic" w:eastAsia="Questrial" w:hAnsi="Century Gothic" w:cs="Questrial"/>
          <w:sz w:val="20"/>
          <w:szCs w:val="20"/>
        </w:rPr>
        <w:t>), subalpine fir (</w:t>
      </w:r>
      <w:proofErr w:type="spellStart"/>
      <w:r w:rsidRPr="007C0979">
        <w:rPr>
          <w:rFonts w:ascii="Century Gothic" w:eastAsia="Questrial" w:hAnsi="Century Gothic" w:cs="Questrial"/>
          <w:i/>
          <w:sz w:val="20"/>
          <w:szCs w:val="20"/>
        </w:rPr>
        <w:t>Abies</w:t>
      </w:r>
      <w:proofErr w:type="spellEnd"/>
      <w:r w:rsidRPr="007C0979">
        <w:rPr>
          <w:rFonts w:ascii="Century Gothic" w:eastAsia="Questrial" w:hAnsi="Century Gothic" w:cs="Questrial"/>
          <w:i/>
          <w:sz w:val="20"/>
          <w:szCs w:val="20"/>
        </w:rPr>
        <w:t xml:space="preserve"> </w:t>
      </w:r>
      <w:proofErr w:type="spellStart"/>
      <w:r w:rsidRPr="007C0979">
        <w:rPr>
          <w:rFonts w:ascii="Century Gothic" w:eastAsia="Questrial" w:hAnsi="Century Gothic" w:cs="Questrial"/>
          <w:i/>
          <w:sz w:val="20"/>
          <w:szCs w:val="20"/>
        </w:rPr>
        <w:t>lasiocarpa</w:t>
      </w:r>
      <w:proofErr w:type="spellEnd"/>
      <w:r w:rsidRPr="007C0979">
        <w:rPr>
          <w:rFonts w:ascii="Century Gothic" w:eastAsia="Questrial" w:hAnsi="Century Gothic" w:cs="Questrial"/>
          <w:sz w:val="20"/>
          <w:szCs w:val="20"/>
        </w:rPr>
        <w:t>), Engelmann spruce (</w:t>
      </w:r>
      <w:proofErr w:type="spellStart"/>
      <w:r w:rsidRPr="007C0979">
        <w:rPr>
          <w:rFonts w:ascii="Century Gothic" w:eastAsia="Questrial" w:hAnsi="Century Gothic" w:cs="Questrial"/>
          <w:i/>
          <w:sz w:val="20"/>
          <w:szCs w:val="20"/>
        </w:rPr>
        <w:t>Picea</w:t>
      </w:r>
      <w:proofErr w:type="spellEnd"/>
      <w:r w:rsidRPr="007C0979">
        <w:rPr>
          <w:rFonts w:ascii="Century Gothic" w:eastAsia="Questrial" w:hAnsi="Century Gothic" w:cs="Questrial"/>
          <w:i/>
          <w:sz w:val="20"/>
          <w:szCs w:val="20"/>
        </w:rPr>
        <w:t xml:space="preserve"> </w:t>
      </w:r>
      <w:proofErr w:type="spellStart"/>
      <w:r w:rsidRPr="007C0979">
        <w:rPr>
          <w:rFonts w:ascii="Century Gothic" w:eastAsia="Questrial" w:hAnsi="Century Gothic" w:cs="Questrial"/>
          <w:i/>
          <w:sz w:val="20"/>
          <w:szCs w:val="20"/>
        </w:rPr>
        <w:t>engelmannii</w:t>
      </w:r>
      <w:proofErr w:type="spellEnd"/>
      <w:r w:rsidRPr="007C0979">
        <w:rPr>
          <w:rFonts w:ascii="Century Gothic" w:eastAsia="Questrial" w:hAnsi="Century Gothic" w:cs="Questrial"/>
          <w:sz w:val="20"/>
          <w:szCs w:val="20"/>
        </w:rPr>
        <w:t>), and aspen (</w:t>
      </w:r>
      <w:proofErr w:type="spellStart"/>
      <w:r w:rsidRPr="007C0979">
        <w:rPr>
          <w:rFonts w:ascii="Century Gothic" w:eastAsia="Questrial" w:hAnsi="Century Gothic" w:cs="Questrial"/>
          <w:i/>
          <w:sz w:val="20"/>
          <w:szCs w:val="20"/>
        </w:rPr>
        <w:t>Populus</w:t>
      </w:r>
      <w:proofErr w:type="spellEnd"/>
      <w:r w:rsidRPr="007C0979">
        <w:rPr>
          <w:rFonts w:ascii="Century Gothic" w:eastAsia="Questrial" w:hAnsi="Century Gothic" w:cs="Questrial"/>
          <w:i/>
          <w:sz w:val="20"/>
          <w:szCs w:val="20"/>
        </w:rPr>
        <w:t xml:space="preserve"> </w:t>
      </w:r>
      <w:proofErr w:type="spellStart"/>
      <w:r w:rsidRPr="007C0979">
        <w:rPr>
          <w:rFonts w:ascii="Century Gothic" w:eastAsia="Questrial" w:hAnsi="Century Gothic" w:cs="Questrial"/>
          <w:i/>
          <w:sz w:val="20"/>
          <w:szCs w:val="20"/>
        </w:rPr>
        <w:t>tremuloides</w:t>
      </w:r>
      <w:proofErr w:type="spellEnd"/>
      <w:r w:rsidRPr="007C0979">
        <w:rPr>
          <w:rFonts w:ascii="Century Gothic" w:eastAsia="Questrial" w:hAnsi="Century Gothic" w:cs="Questrial"/>
          <w:sz w:val="20"/>
          <w:szCs w:val="20"/>
        </w:rPr>
        <w:t xml:space="preserve">).  </w:t>
      </w:r>
    </w:p>
    <w:p w14:paraId="126E08AA" w14:textId="77777777" w:rsidR="006C3652" w:rsidRPr="007C0979" w:rsidRDefault="006C3652">
      <w:pPr>
        <w:spacing w:after="0" w:line="240" w:lineRule="auto"/>
        <w:rPr>
          <w:rFonts w:ascii="Century Gothic" w:hAnsi="Century Gothic"/>
          <w:sz w:val="20"/>
          <w:szCs w:val="20"/>
        </w:rPr>
      </w:pPr>
    </w:p>
    <w:p w14:paraId="224F1A1B"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Community Concerns:</w:t>
      </w:r>
    </w:p>
    <w:p w14:paraId="4FA94810" w14:textId="77777777" w:rsidR="006C3652" w:rsidRPr="007C0979" w:rsidRDefault="00222EDB">
      <w:pPr>
        <w:numPr>
          <w:ilvl w:val="0"/>
          <w:numId w:val="3"/>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 xml:space="preserve">The Colorado State Forest State Park is actively managed for timber, recreation, wildlife, and grazing. An accurate and up-to-date map of species composition is needed to manage for this diverse range of objectives. A map of species composition can be used as a baseline for past and future ecological studies. Additionally, communities in the Rocky Mountains are concerned about potentially severe fires, forest aesthetics, and falling dead trees as a result of the recent mountain pine beetle epidemic. </w:t>
      </w:r>
    </w:p>
    <w:p w14:paraId="2C3E67E1" w14:textId="77777777" w:rsidR="006C3652" w:rsidRPr="007C0979" w:rsidRDefault="00222EDB">
      <w:pPr>
        <w:numPr>
          <w:ilvl w:val="0"/>
          <w:numId w:val="3"/>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t xml:space="preserve">In 2014, over 890,000 acres of Colorado forests were impacted by insect or disease activity. Species composition data are becoming an increasingly informative management tool in areas of bark beetle outbreak, as forest recovery trajectories are often dependent upon pre-outbreak species composition. These same data can aide foresters in identifying areas susceptible to severe outbreaks as well as with predicting future spread.       </w:t>
      </w:r>
    </w:p>
    <w:p w14:paraId="7123E2F3" w14:textId="77777777" w:rsidR="006C3652" w:rsidRPr="007C0979" w:rsidRDefault="00222EDB">
      <w:pPr>
        <w:numPr>
          <w:ilvl w:val="0"/>
          <w:numId w:val="3"/>
        </w:numPr>
        <w:spacing w:after="0" w:line="240" w:lineRule="auto"/>
        <w:ind w:hanging="360"/>
        <w:rPr>
          <w:rFonts w:ascii="Century Gothic" w:hAnsi="Century Gothic"/>
          <w:sz w:val="20"/>
          <w:szCs w:val="20"/>
        </w:rPr>
      </w:pPr>
      <w:r w:rsidRPr="007C0979">
        <w:rPr>
          <w:rFonts w:ascii="Century Gothic" w:eastAsia="Questrial" w:hAnsi="Century Gothic" w:cs="Questrial"/>
          <w:sz w:val="20"/>
          <w:szCs w:val="20"/>
        </w:rPr>
        <w:lastRenderedPageBreak/>
        <w:t xml:space="preserve">BANR is assessing the feasibility of using beetle-kill wood as a feedstock for biofuel production. A map of species composition could be used by BANR to map live and dead biomass as they assess the location and quantity of potential </w:t>
      </w:r>
      <w:proofErr w:type="spellStart"/>
      <w:r w:rsidRPr="007C0979">
        <w:rPr>
          <w:rFonts w:ascii="Century Gothic" w:eastAsia="Questrial" w:hAnsi="Century Gothic" w:cs="Questrial"/>
          <w:sz w:val="20"/>
          <w:szCs w:val="20"/>
        </w:rPr>
        <w:t>feedstocks</w:t>
      </w:r>
      <w:proofErr w:type="spellEnd"/>
      <w:r w:rsidRPr="007C0979">
        <w:rPr>
          <w:rFonts w:ascii="Century Gothic" w:eastAsia="Questrial" w:hAnsi="Century Gothic" w:cs="Questrial"/>
          <w:sz w:val="20"/>
          <w:szCs w:val="20"/>
        </w:rPr>
        <w:t>.</w:t>
      </w:r>
    </w:p>
    <w:p w14:paraId="08C677AC" w14:textId="77777777" w:rsidR="006C3652" w:rsidRPr="007C0979" w:rsidRDefault="006C3652">
      <w:pPr>
        <w:spacing w:after="0" w:line="240" w:lineRule="auto"/>
        <w:rPr>
          <w:rFonts w:ascii="Century Gothic" w:hAnsi="Century Gothic"/>
          <w:sz w:val="20"/>
          <w:szCs w:val="20"/>
        </w:rPr>
      </w:pPr>
    </w:p>
    <w:p w14:paraId="40E9AA78"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Current Management Practices &amp; Policies:</w:t>
      </w:r>
    </w:p>
    <w:p w14:paraId="5F3DA525"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The Colorado State Forest Service has an adaptive and active management strategy that requires accurate and current data to inform management decisions. Presently, these decisions are based primarily on historical records, field observations, and NAIP imagery. The Colorado State Forest Service does have a species composition map of the State Forest State Park; however, the map is inaccurate because it used outdated technology for the mapping process and the map has not been revised over time. These datasets are not sufficient to provide a forest-wide, accurate, map detailing forest species composition, which is important for understanding forest health, potential for insect infestation, and allotments for timber harvests.</w:t>
      </w:r>
    </w:p>
    <w:p w14:paraId="5AF55754" w14:textId="77777777" w:rsidR="006C3652" w:rsidRPr="007C0979" w:rsidRDefault="006C3652">
      <w:pPr>
        <w:spacing w:after="0" w:line="240" w:lineRule="auto"/>
        <w:rPr>
          <w:rFonts w:ascii="Century Gothic" w:hAnsi="Century Gothic"/>
          <w:sz w:val="20"/>
          <w:szCs w:val="20"/>
        </w:rPr>
      </w:pPr>
    </w:p>
    <w:p w14:paraId="11241805"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b/>
          <w:sz w:val="20"/>
          <w:szCs w:val="20"/>
        </w:rPr>
        <w:t xml:space="preserve">Decision Support Tools &amp; Benefits: </w:t>
      </w:r>
    </w:p>
    <w:tbl>
      <w:tblPr>
        <w:tblStyle w:val="a"/>
        <w:tblW w:w="94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6C3652" w:rsidRPr="007C0979" w14:paraId="20615E6E" w14:textId="77777777">
        <w:tc>
          <w:tcPr>
            <w:tcW w:w="2790" w:type="dxa"/>
            <w:shd w:val="clear" w:color="auto" w:fill="1F497D"/>
          </w:tcPr>
          <w:p w14:paraId="30BA3DE0" w14:textId="77777777" w:rsidR="006C3652" w:rsidRPr="007C0979" w:rsidRDefault="00222EDB">
            <w:pPr>
              <w:spacing w:after="0" w:line="240" w:lineRule="auto"/>
              <w:jc w:val="center"/>
              <w:rPr>
                <w:rFonts w:ascii="Century Gothic" w:hAnsi="Century Gothic"/>
                <w:sz w:val="20"/>
                <w:szCs w:val="20"/>
              </w:rPr>
            </w:pPr>
            <w:r w:rsidRPr="007C0979">
              <w:rPr>
                <w:rFonts w:ascii="Century Gothic" w:eastAsia="Questrial" w:hAnsi="Century Gothic" w:cs="Questrial"/>
                <w:b/>
                <w:sz w:val="20"/>
                <w:szCs w:val="20"/>
              </w:rPr>
              <w:t>End-Product</w:t>
            </w:r>
          </w:p>
        </w:tc>
        <w:tc>
          <w:tcPr>
            <w:tcW w:w="2880" w:type="dxa"/>
            <w:shd w:val="clear" w:color="auto" w:fill="1F497D"/>
          </w:tcPr>
          <w:p w14:paraId="73E48DD8" w14:textId="77777777" w:rsidR="006C3652" w:rsidRPr="007C0979" w:rsidRDefault="00222EDB">
            <w:pPr>
              <w:spacing w:after="0" w:line="240" w:lineRule="auto"/>
              <w:jc w:val="center"/>
              <w:rPr>
                <w:rFonts w:ascii="Century Gothic" w:hAnsi="Century Gothic"/>
                <w:sz w:val="20"/>
                <w:szCs w:val="20"/>
              </w:rPr>
            </w:pPr>
            <w:r w:rsidRPr="007C0979">
              <w:rPr>
                <w:rFonts w:ascii="Century Gothic" w:eastAsia="Questrial" w:hAnsi="Century Gothic" w:cs="Questrial"/>
                <w:b/>
                <w:sz w:val="20"/>
                <w:szCs w:val="20"/>
              </w:rPr>
              <w:t>Earth Observations Used</w:t>
            </w:r>
          </w:p>
        </w:tc>
        <w:tc>
          <w:tcPr>
            <w:tcW w:w="3798" w:type="dxa"/>
            <w:shd w:val="clear" w:color="auto" w:fill="1F497D"/>
          </w:tcPr>
          <w:p w14:paraId="22227EA6" w14:textId="77777777" w:rsidR="006C3652" w:rsidRPr="007C0979" w:rsidRDefault="00222EDB">
            <w:pPr>
              <w:spacing w:after="0" w:line="240" w:lineRule="auto"/>
              <w:jc w:val="center"/>
              <w:rPr>
                <w:rFonts w:ascii="Century Gothic" w:hAnsi="Century Gothic"/>
                <w:sz w:val="20"/>
                <w:szCs w:val="20"/>
              </w:rPr>
            </w:pPr>
            <w:r w:rsidRPr="007C0979">
              <w:rPr>
                <w:rFonts w:ascii="Century Gothic" w:eastAsia="Questrial" w:hAnsi="Century Gothic" w:cs="Questrial"/>
                <w:b/>
                <w:sz w:val="20"/>
                <w:szCs w:val="20"/>
              </w:rPr>
              <w:t>Benefit &amp; Impact</w:t>
            </w:r>
          </w:p>
        </w:tc>
      </w:tr>
      <w:tr w:rsidR="006C3652" w:rsidRPr="007C0979" w14:paraId="32E23BDC" w14:textId="77777777">
        <w:tc>
          <w:tcPr>
            <w:tcW w:w="2790" w:type="dxa"/>
          </w:tcPr>
          <w:p w14:paraId="5270574F"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Maps depicting location of specific forest species within Colorado State Forest State Park</w:t>
            </w:r>
          </w:p>
        </w:tc>
        <w:tc>
          <w:tcPr>
            <w:tcW w:w="2880" w:type="dxa"/>
          </w:tcPr>
          <w:p w14:paraId="3AD25820"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8 OLI</w:t>
            </w:r>
            <w:r w:rsidR="00E20099">
              <w:rPr>
                <w:rFonts w:ascii="Century Gothic" w:eastAsia="Questrial" w:hAnsi="Century Gothic" w:cs="Questrial"/>
                <w:sz w:val="20"/>
                <w:szCs w:val="20"/>
              </w:rPr>
              <w:t>, 7 ETM+, 5 TM, SRTM</w:t>
            </w:r>
          </w:p>
        </w:tc>
        <w:tc>
          <w:tcPr>
            <w:tcW w:w="3798" w:type="dxa"/>
          </w:tcPr>
          <w:p w14:paraId="328BA914"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These visualizations will assist partners in recognizing potential locations for profitable and ecologically sustainable bioenergy feedstock harvesting, in addition to species-specific pest outbreak monitoring.</w:t>
            </w:r>
          </w:p>
        </w:tc>
      </w:tr>
      <w:tr w:rsidR="006C3652" w:rsidRPr="007C0979" w14:paraId="440CA2AC" w14:textId="77777777">
        <w:tc>
          <w:tcPr>
            <w:tcW w:w="27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1F275D"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A tutorial describing simplified steps for imagery pre-processing and running of the Zero-Inflated model in R</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35D65A" w14:textId="77777777" w:rsidR="006C3652" w:rsidRPr="007C0979" w:rsidRDefault="00E20099">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8 OLI</w:t>
            </w:r>
            <w:r>
              <w:rPr>
                <w:rFonts w:ascii="Century Gothic" w:eastAsia="Questrial" w:hAnsi="Century Gothic" w:cs="Questrial"/>
                <w:sz w:val="20"/>
                <w:szCs w:val="20"/>
              </w:rPr>
              <w:t>, 7 ETM+, 5 TM, SRTM</w:t>
            </w:r>
          </w:p>
        </w:tc>
        <w:tc>
          <w:tcPr>
            <w:tcW w:w="37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6D240C"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A step-by-step tutorial will help partners and future model users to better navigate the model inputs and parameters, allowing for the expedited use of the model.</w:t>
            </w:r>
          </w:p>
        </w:tc>
      </w:tr>
      <w:tr w:rsidR="006C3652" w:rsidRPr="007C0979" w14:paraId="543AAD78" w14:textId="77777777">
        <w:tc>
          <w:tcPr>
            <w:tcW w:w="27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C970CF"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Interactive ArcGIS Online (AGOL) dataset and story map of species composition process, end-results and benefits to partners and community</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F9843F" w14:textId="77777777" w:rsidR="006C3652" w:rsidRPr="007C0979" w:rsidRDefault="00E20099">
            <w:pPr>
              <w:spacing w:after="0" w:line="240" w:lineRule="auto"/>
              <w:rPr>
                <w:rFonts w:ascii="Century Gothic" w:hAnsi="Century Gothic"/>
                <w:sz w:val="20"/>
                <w:szCs w:val="20"/>
              </w:rPr>
            </w:pPr>
            <w:r w:rsidRPr="007C0979">
              <w:rPr>
                <w:rFonts w:ascii="Century Gothic" w:eastAsia="Questrial" w:hAnsi="Century Gothic" w:cs="Questrial"/>
                <w:sz w:val="20"/>
                <w:szCs w:val="20"/>
              </w:rPr>
              <w:t>Landsat 8 OLI</w:t>
            </w:r>
            <w:r>
              <w:rPr>
                <w:rFonts w:ascii="Century Gothic" w:eastAsia="Questrial" w:hAnsi="Century Gothic" w:cs="Questrial"/>
                <w:sz w:val="20"/>
                <w:szCs w:val="20"/>
              </w:rPr>
              <w:t>, 7 ETM+, 5 TM, SRTM</w:t>
            </w:r>
          </w:p>
        </w:tc>
        <w:tc>
          <w:tcPr>
            <w:tcW w:w="37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5356ED" w14:textId="77777777" w:rsidR="006C3652" w:rsidRPr="007C0979" w:rsidRDefault="00222EDB">
            <w:pPr>
              <w:spacing w:after="0" w:line="240" w:lineRule="auto"/>
              <w:rPr>
                <w:rFonts w:ascii="Century Gothic" w:hAnsi="Century Gothic"/>
                <w:sz w:val="20"/>
                <w:szCs w:val="20"/>
              </w:rPr>
            </w:pPr>
            <w:r w:rsidRPr="007C0979">
              <w:rPr>
                <w:rFonts w:ascii="Century Gothic" w:eastAsia="Questrial" w:hAnsi="Century Gothic" w:cs="Questrial"/>
                <w:sz w:val="20"/>
                <w:szCs w:val="20"/>
              </w:rPr>
              <w:t>This will allow partners to access data visualizations online as well as providing an informative story map layout explaining the specific benefits of the map product to potential future partners and to educate the general public.</w:t>
            </w:r>
          </w:p>
        </w:tc>
      </w:tr>
    </w:tbl>
    <w:p w14:paraId="6A1DB9AB" w14:textId="77777777" w:rsidR="006C3652" w:rsidRPr="002B4124" w:rsidRDefault="00222EDB">
      <w:pPr>
        <w:rPr>
          <w:rFonts w:ascii="Century Gothic" w:hAnsi="Century Gothic"/>
          <w:sz w:val="20"/>
          <w:szCs w:val="20"/>
        </w:rPr>
      </w:pPr>
      <w:r w:rsidRPr="007C0979">
        <w:rPr>
          <w:rFonts w:ascii="Century Gothic" w:hAnsi="Century Gothic"/>
          <w:sz w:val="20"/>
          <w:szCs w:val="20"/>
        </w:rPr>
        <w:br w:type="page"/>
      </w:r>
    </w:p>
    <w:p w14:paraId="1168D69A" w14:textId="07516E08" w:rsidR="006643E5" w:rsidRPr="0071337A" w:rsidRDefault="00222EDB" w:rsidP="00540783">
      <w:pPr>
        <w:pBdr>
          <w:bottom w:val="single" w:sz="4" w:space="1" w:color="auto"/>
        </w:pBdr>
        <w:spacing w:after="0" w:line="240" w:lineRule="auto"/>
        <w:rPr>
          <w:rFonts w:ascii="Century Gothic" w:eastAsia="Questrial" w:hAnsi="Century Gothic" w:cs="Questrial"/>
          <w:b/>
        </w:rPr>
      </w:pPr>
      <w:r w:rsidRPr="007C0979">
        <w:rPr>
          <w:rFonts w:ascii="Century Gothic" w:eastAsia="Questrial" w:hAnsi="Century Gothic" w:cs="Questrial"/>
          <w:b/>
        </w:rPr>
        <w:lastRenderedPageBreak/>
        <w:t>Project Imagery</w:t>
      </w:r>
    </w:p>
    <w:p w14:paraId="7DFD809F" w14:textId="3A8030CB" w:rsidR="006643E5" w:rsidRPr="0071337A" w:rsidRDefault="00EA018D">
      <w:pPr>
        <w:spacing w:after="0" w:line="240" w:lineRule="auto"/>
        <w:rPr>
          <w:rFonts w:ascii="Century Gothic" w:hAnsi="Century Gothic"/>
        </w:rPr>
      </w:pPr>
      <w:r>
        <w:rPr>
          <w:rFonts w:ascii="Century Gothic" w:hAnsi="Century Gothic"/>
          <w:noProof/>
        </w:rPr>
        <mc:AlternateContent>
          <mc:Choice Requires="wpg">
            <w:drawing>
              <wp:anchor distT="0" distB="0" distL="114300" distR="114300" simplePos="0" relativeHeight="251666432" behindDoc="0" locked="0" layoutInCell="1" allowOverlap="1" wp14:anchorId="62DCB5E2" wp14:editId="4BD745A2">
                <wp:simplePos x="0" y="0"/>
                <wp:positionH relativeFrom="column">
                  <wp:posOffset>-114300</wp:posOffset>
                </wp:positionH>
                <wp:positionV relativeFrom="paragraph">
                  <wp:posOffset>57150</wp:posOffset>
                </wp:positionV>
                <wp:extent cx="5402580" cy="4102100"/>
                <wp:effectExtent l="0" t="0" r="7620" b="12700"/>
                <wp:wrapThrough wrapText="bothSides">
                  <wp:wrapPolygon edited="0">
                    <wp:start x="0" y="0"/>
                    <wp:lineTo x="0" y="21533"/>
                    <wp:lineTo x="21529" y="21533"/>
                    <wp:lineTo x="21529" y="0"/>
                    <wp:lineTo x="0" y="0"/>
                  </wp:wrapPolygon>
                </wp:wrapThrough>
                <wp:docPr id="14" name="Group 14"/>
                <wp:cNvGraphicFramePr/>
                <a:graphic xmlns:a="http://schemas.openxmlformats.org/drawingml/2006/main">
                  <a:graphicData uri="http://schemas.microsoft.com/office/word/2010/wordprocessingGroup">
                    <wpg:wgp>
                      <wpg:cNvGrpSpPr/>
                      <wpg:grpSpPr>
                        <a:xfrm>
                          <a:off x="0" y="0"/>
                          <a:ext cx="5402580" cy="4102100"/>
                          <a:chOff x="0" y="0"/>
                          <a:chExt cx="5402580" cy="4102100"/>
                        </a:xfrm>
                      </wpg:grpSpPr>
                      <pic:pic xmlns:pic="http://schemas.openxmlformats.org/drawingml/2006/picture">
                        <pic:nvPicPr>
                          <pic:cNvPr id="3" name="image05.jpg"/>
                          <pic:cNvPicPr/>
                        </pic:nvPicPr>
                        <pic:blipFill rotWithShape="1">
                          <a:blip r:embed="rId8" cstate="print">
                            <a:extLst>
                              <a:ext uri="{28A0092B-C50C-407E-A947-70E740481C1C}">
                                <a14:useLocalDpi xmlns:a14="http://schemas.microsoft.com/office/drawing/2010/main" val="0"/>
                              </a:ext>
                            </a:extLst>
                          </a:blip>
                          <a:srcRect t="6288" b="7709"/>
                          <a:stretch/>
                        </pic:blipFill>
                        <pic:spPr bwMode="auto">
                          <a:xfrm>
                            <a:off x="0" y="0"/>
                            <a:ext cx="5402580" cy="41021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05.jpg"/>
                          <pic:cNvPicPr/>
                        </pic:nvPicPr>
                        <pic:blipFill rotWithShape="1">
                          <a:blip r:embed="rId8" cstate="print">
                            <a:extLst>
                              <a:ext uri="{28A0092B-C50C-407E-A947-70E740481C1C}">
                                <a14:useLocalDpi xmlns:a14="http://schemas.microsoft.com/office/drawing/2010/main" val="0"/>
                              </a:ext>
                            </a:extLst>
                          </a:blip>
                          <a:srcRect l="1295" t="42988" r="77158" b="46177"/>
                          <a:stretch/>
                        </pic:blipFill>
                        <pic:spPr bwMode="auto">
                          <a:xfrm>
                            <a:off x="114300" y="1714500"/>
                            <a:ext cx="1163320" cy="5162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05.jpg"/>
                          <pic:cNvPicPr/>
                        </pic:nvPicPr>
                        <pic:blipFill rotWithShape="1">
                          <a:blip r:embed="rId8" cstate="print">
                            <a:extLst>
                              <a:ext uri="{28A0092B-C50C-407E-A947-70E740481C1C}">
                                <a14:useLocalDpi xmlns:a14="http://schemas.microsoft.com/office/drawing/2010/main" val="0"/>
                              </a:ext>
                            </a:extLst>
                          </a:blip>
                          <a:srcRect l="49509" t="42614" r="28261" b="38863"/>
                          <a:stretch/>
                        </pic:blipFill>
                        <pic:spPr bwMode="auto">
                          <a:xfrm>
                            <a:off x="2628900" y="1714500"/>
                            <a:ext cx="1198880" cy="8813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9A90EFF" id="Group 14" o:spid="_x0000_s1026" style="position:absolute;margin-left:-9pt;margin-top:4.5pt;width:425.4pt;height:323pt;z-index:251666432" coordsize="54025,410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oeNt8AwAAYg4AAA4AAABkcnMvZTJvRG9jLnhtbOxXbW/bNhD+PqD/&#10;gdB3RaJEvViIUyS2Gwzo1mDdsM80RUlsJZEgaTtBsf++IyV7bRysQ1sMLZAPpvkiHu+eu+eOvHx5&#10;P/Roz7URclwG+CIOEB+ZrMXYLoM/fn8VlgEylo417eXIl8EDN8HLqxc/XR5UxRPZyb7mGoGQ0VQH&#10;tQw6a1UVRYZ1fKDmQio+wmIj9UAtDHUb1ZoeQPrQR0kc59FB6lppybgxMLueFoMrL79pOLNvmsZw&#10;i/plALpZ32rfbl0bXV3SqtVUdYLNatAv0GKgYoRDT6LW1FK00+JM1CCYlkY29oLJIZJNIxj3NoA1&#10;OH5kza2WO+VtaatDq04wAbSPcPpisezX/Z1GogbfkQCNdAAf+WMRjAGcg2or+OZWq7fqTs8T7TRy&#10;9t43enD/YAm697A+nGDl9xYxmMxInGQloM9gjeA4wfEMPOvAO2f7WLf5zM7oeHDk9DupowSr4Dfj&#10;BL0znD4fT7DL7jQPZiHDf5IxUP1+p0JwqaJWbEUv7IMPT3CeU2rc3wl2p6fBP5CnR8TFQFseZxfv&#10;VOtAd1vcV24PDKMzEdteqFei75GW9k9hu7cdVeA47EPQLc7aQ6A/CpQnAJiCcC3ZbuCjnVileQ+G&#10;yNF0QpkA6YoPWw5Bon+uMfgRGG3hPKXFaP2Z4OrXxrpAcE73gf8hKa/jeJHchKssXoUkLjbh9YIU&#10;YRFvChKTEq/w6i+3G5NqZ/hryWi/VmJWHWbPlH8yyud8MPHH8xDtqWe7g84rdPz3KsKUQ8jpajT7&#10;DTKEywp5UkKmgpRQFPHC+QBWreaWdUcHHDGf3GOADWh7+EXWgAPdWelh+Bo2nGKaVkobe8vlgFwH&#10;QAcdvXi6Bwsmq46fOEX70bWjdBExrU4zTzklS3MCTsnD6+t1ERKyLsObG+itVpsFSXFOss3JKaaj&#10;tTy82RoGhKi/3i+TbqDVp/5w0e3gnAMdhhPE0JnPhN5ZLDwRyI8qA+z635iMk2cqfxdUBuLjZJH5&#10;Sk+ShSM1JMGiwNlEb5LjovhW/MaYpFDKEJQ1XGCSHcuay4Gu8GGcp2kyF74M50mWuaOfmT6VtB+T&#10;6c9F+/so2sB0ssigWLvyTZLc3V+B6kkJXV/J07LM029F9QQuCIt/5zokm+MltyxxCv1nrn9a1f1t&#10;HR4yPgXOjy73Uvp4DP2Pn4ZXfw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j3Dso&#10;4AAAAAkBAAAPAAAAZHJzL2Rvd25yZXYueG1sTI/BasJAEIbvhb7DMoXedBMlksZMRKTtSQrVQvG2&#10;ZsckmN0N2TWJb9/pqT0Nwz/88335ZjKtGKj3jbMI8TwCQbZ0urEVwtfxbZaC8EFZrVpnCeFOHjbF&#10;40OuMu1G+0nDIVSCS6zPFEIdQpdJ6cuajPJz15Hl7OJ6owKvfSV1r0YuN61cRNFKGtVY/lCrjnY1&#10;ldfDzSC8j2rcLuPXYX+97O6nY/LxvY8J8flp2q5BBJrC3zH84jM6FMx0djervWgRZnHKLgHhhQfn&#10;6XLBKmeEVZJEIItc/jcofgAAAP//AwBQSwMECgAAAAAAAAAhAMCgDY6I9gIAiPYCABUAAABkcnMv&#10;bWVkaWEvaW1hZ2UxLmpwZWf/2P/gABBKRklGAAEBAQDcANwAAP/bAEMAAgEBAgEBAgICAgICAgID&#10;BQMDAwMDBgQEAwUHBgcHBwYHBwgJCwkICAoIBwcKDQoKCwwMDAwHCQ4PDQwOCwwMDP/bAEMBAgIC&#10;AwMDBgMDBgwIBwgMDAwMDAwMDAwMDAwMDAwMDAwMDAwMDAwMDAwMDAwMDAwMDAwMDAwMDAwMDAwM&#10;DAwMDP/AABEIBH4FF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P8S7v7PDLMYdrbmYEgkYPA96ANCiv&#10;OV8PnSdWF79r16OXyvL2zardPFtJBz5bPszkcNtyBkZxnOhD4rudSEU1rqJaBHb7nlyLJgkFWO09&#10;DnoQcj8KlN9SIyfU7aiuR0/xXqUMP+kSW1xJublYTGuMnbxuJyBgE55IJwM4HVWspmto3PVlDHHu&#10;KoskooooAKKKKACiiigAooooAKKKKACiiigAooooAKKKKACiiigAooooAKKKKACiiigAooooAKKK&#10;KACiiigAooooAKKKKACiiigAooooAKKKKACiiigAooooAKKKKACiiigAooooAKKKKACiiigAoooo&#10;AKKKKACiiigAooooAKKKKACiiigAooooAKKKKACiisX4j+I5PCHgDWtUiSeSawspZ41hhM0jOqEq&#10;AgBLHOOADU1JqEXOWy1HGLbsjaor83/G/wDwU3+OnghbCzktvh1Z3yqrXEN/ol5cXDxlEYMxju4o&#10;1ZtzAgZKOjqyIVwdrwt/wWG8X6FoEh17wn4V8S6pJB5kI0y6udIhik3PiOXzVuTyAnKFgBk/MTtX&#10;52nxZlsp8nPZ2vqnppd3fls/M1+q4pRlKdKSSdr2TvrZWSbbvutNtT9BqK+PfC3/AAWS8GajZ41f&#10;wb4y0y7jA8wQG0urdzlh+7fzkdgAActGn3hxwcfQP7N37SGh/tQeB7rX9BtNVs7Ozvn0901COOOQ&#10;yLHHISAjuNuJV75yDx6+nh82wVep7KjUUpb2TuL6vV9n7WUJJbapr8Gk/wAD0GiiivRMgooooAKK&#10;KKACiiigAooooAKKKKACiiigAooooAKKKKACiiigAooooAKKKKACiiigAooooAKKKKACiiigAooo&#10;oAKKKKACiiigAooooAKKKKACiiigAooooAKKKKACiiigAooooAKKKKACiiigAooooAKKKKACiiig&#10;AooooAKKKKACiiigAooooAKKKKACiiigAooooAKKKKACiiigAooooAKq6tDJLCjQxpJJGwYBsce/&#10;PcfUVarP1eaS2vLWRYZplXfkRjPXHXj/AD+FAHL6x4ZjvMvewzO5bYkbuSrnIYlh0YgquCeeTg8n&#10;M0ml/ZEWJvmuGPyxpztHv/gK0rt7VE3tJdW9wwJxIjNIAcjAJ4x79fesmfxJcaTOtvplkzRzZL3k&#10;u0rFyOCMg8jcQACM9cVOi1Jdo6jLi2e0maORdrLjI+vNdvFGIYlRfuqABXCzJI95ukkbdyHXjDMS&#10;OfXjB79z14x3lUUFFFFABRRRQAUUUUAFFFFABRRRQAUUUUAFFFFABRRRQAUUUUAFFFFABRRRQAUU&#10;UUAFFFFABRRRQAUUUUAFFFFABRRRQAUUUUAFFFFABRRRQAUUUUAFFFFABRRRQAUUUUAFFFFABRRR&#10;QAUUUUAFFFFABRRRQAUUUUAFFFFABRRRQAUUUUAFFFFABRRRQAVkePY/N8F6opkuIVa2cM8Fn9sk&#10;Axzth2P5hx/DsbPoela9eW/to/ETVvhR+zV4i17QtQXSdVsmtFguzEsqweZdwxMxVkcEbXbI2k46&#10;c4Nc+Lqxp0J1JbJNv5I0owc6kYLdtI/Ov4i66vxAWHwH4R0vw7punaf515Lq2qW6z6pdLHBLPJeX&#10;s0WJG8uNpnEMZLps8tldgEPk3gT9n/WLu48R6lp99qHiiHQ4TLqWqvcvBp0MQO1WWOQRxx+ZsJRd&#10;gmfJGGbIr9Jv2hvDOj/tPaRrEngbxJ8Pr7VbLRzHqP2SxtL+81PzA5htBes4FurtE43Z3JkNxgE/&#10;N3ie68GfDzwpC3xm8WeHfDXgXQb8/wBm/D/w3r0V1dR33mBXS5k3N95VmJMk+9fNZVaM/Ify3FZP&#10;V9ryxlzRfVJJWvor62SfTVt7Lqe1Vq4FJYzFe66evvSlZO1nKzaV2nvZWV7vofMIr9JP+CRun/Yv&#10;2YtQl3bvtmv3EwAH3cQ26Y/8cz+NfF37R37VNv8AH6x0mx8M+G4fBXgywH2m20WCMQJLO/W5ljES&#10;ES+WQu1gSuGGcsxP3V/wS08PzaN+yPptxK0bJq2oXd3CEJJVRJ5JDZHXdEx4zwRznIHdwnh6VDMp&#10;wpTU009dLqzV73V9W9Gmr2ba2McyxFTF0aVSUXFQS7qEnNacvvWfKk7qUW1zKzvc+ixRRRX6YeOF&#10;FFFABRRRQAUUUUAFFFFABRRRQAUUUUAFFFFABRRRQAUUUUAFFFFABRRRQAUUUUAFFFFABRRRQAUU&#10;UUAFFFFABRRRQAUUUUAFFFFABRRRQAUUUUAFFFFABRRRQAUUUUAFFFFABRRRQAUUUUAFFFFABRRR&#10;QAUUUUAFFFFABRRRQAUUUUAFFFFABRRRQAUUUUAFFFFABRRRQAUUUUAFFFFABUdxJIhGyPfkHndj&#10;B7fnUlMuVV7eRWDFWUggdSKAMWXXDJLLJIsTW+NohlIVt2QORyT3qHWlWC13LLCisRsgjG5SeDk9&#10;B0PcdCKfa+FYruZmWZmt8kDgq4IPQ5Hb1pNMkk0tbqORGFvlgoZgrMenHqeB0NAGTaKrX0azfKpk&#10;AfJxgZ5zXZm9hBP76P5RuPzDgetc5o2qJZxXUiskL7PljI+U+nfJPJ+mfyil16W3jF60bXF0oYIo&#10;woZQDwORySep49+KAOl/tS2/5+IP+/go/tS2/wCfiD/v4K4LR5573R7ee6gWxupIkeW28zzPKcgF&#10;k3AYbaeM8ZxxSxefLPJ5ixxxxyfuij7jKm0feBUbTuLcAnhQc8lQua5Kkmrnef2pbf8APxB/38FH&#10;9qW3/PxB/wB/BXnHijxfpfgrSpL7Vb63sbaJWctK2C2BkhR1ZvRQCT2FU/EF7rGr+HYZfD6WkV1c&#10;KkivflkVEKluigndnaMEDGSeSMGJVIq6Wr7dSJVopuK1a6Lc9Og8RafdTzRRX1nJJasEmRZlLRMV&#10;DAMM8EqQcHsQe9S/2pbf8/EH/fwV554f0T/hH9OW2W6u7pVOQ9zJ5kg4GctjJycnnPLHGBgCr448&#10;f6N8N9AuNT1zUbXTbO3jeVnmbBYIpZgq9WbAJ2qCT2FHtFGPNPTuEqqhT9pVailv2XzPSL7xFp+m&#10;Wclxc31nb28Kl5JZJlVI1HJJJOAB6mobvxhpOn6V9uuNU0+GxChzcSXKLFtOMHcTjByOfevzx/bW&#10;/bK8YeIvDVqng/QZNF0mz1G0uYtduZ4ZZxKg85QIFZtv3T95ZEZSpJXOK2v+CdHg7xb4w1jR7jxB&#10;4zvfFCabG11bIsTyC3lk8xbgy3OdhJzENgLudxJCg5r5+PEdOpi1haEXK/XZfjuvTc+OhxrRrZms&#10;uwtNzvb3tlv52bXpv0Pvfw54p0zxhpovNJ1Cx1SzZiontJ1mjJHUblJGeRV+sjwTYxaZof2eGNYo&#10;4biZAB/F+9bLE92Y5JJ5JJNa9fRRba1PtKbbim9woooqigooooAKKKKACiiigAooooAKKKKACiii&#10;gAooooAKKKKACiiigAooooAKKKKACiiigAooooAKKKKACiiigAooooAKKKKACiiigAooooAKKKKA&#10;CiiigAooooAKKKKACiiigAooooAKKKKACiiigAooooAKKKKACuc+LF74WsPAd5J40XSG8NtJDHd/&#10;2pEslnlpkWPzA4KgeYU+ZuFOCSAMjo6KmceaLj+eq+4cXZ3Pjv8AaAm/ZvtrTR9FPhvQLiO81F9K&#10;uL7RHgs5NDkRzD5l0yssoTJdgzKyuIi3zDbu4H/hlfwL4+s7qf4bfD7xp4qbWLZ2gu9VuptN0bSQ&#10;21VuLaWVInutjHIjYksqvnnAr1f4sfAL4i+OPi5rF9rWqaxHYzTmHw/e+GJo7eWytpJOIJW8sSq2&#10;EQuxzGQfmc7VC8P4RXTfg7461XwH4kk8bat4emtVh1fQhfrO9u2pSW/78fZ5POkYNHtkRSzH7Uxj&#10;QiRw/wCLYzib2WaVMDjsJOlT5lBVfZqNO7soe+20+Z6bOz08z6eGDp1KMakZqclryt3fnppZr1R8&#10;X+J9Qt7i20u3tbm6uIbGyRCJeFjlYtJIqDA+UO5HPUg8kYNfqv8AsH+D5/A37IvgezuJYZpJ7A6g&#10;GjztCXMj3KLz3CyqD2yDjI5r4f1/4OeBfFn7X2k+F/B91p3iXw/JdvBJaW06WFtHASGCw3b3Esl1&#10;KvmMSxA3GPagK/KnXfFL9ouPwxpv/CE/DGTx54XvPAFxc3l9e67rbvDYi1AQ2uyOSWJ0aSGGGNHJ&#10;iLzbAuZd1d/Dtsrr1MTXal9hWe70ellZ6eat1sdeZXxdKFGndfad1tutdbrX1+Z+h1Ga/Jf4y/tr&#10;al8Wv2jfE1r8MviF40utNW7t4VsbPU75PKuZIYjJEkRc7cztIBGpIU/KOFwOR/4ak+IyXkcH/CwP&#10;HgZ1aQY1m82AAqCC2/aD8wwCQTzgHBx+gRzyn7seV80pNJJp+6lrNu+kV52f3H5pWzqhF1KlP3qV&#10;NK89UnUcrKlHS85v+7dbK+p+y1Ffjd/w018SD/zULxxj3126/wDi6qX/AO1t4/0yWOOb4keNlkmb&#10;bHGuu3bSSHY74VQ5JO2NyOOdh9K4cJxRHF4v6lhKTnO7Wjjy2XXmbSs/l07nqZtisNlWVrOM2qew&#10;pOMXaSfPeSb5HBJvmXZX1v0Vz9nKM1+J3h/9qH4s63rjahcePvHVrYKJI7W3bWryGZCPLVjODKQ7&#10;b1k2FflCYOW3gjfP7TnxJPB+IPjhv+47dY/9Dr0Myz/B4OrCk5qV9W00+X1XW/S3zseDwznmKznB&#10;1MXTwdWnyu0FONufbVdkrpu/S/LzWZ+yVGa/FvVP2yPiBpl39n/4T74jXU6gFktdTvpvL+795lYq&#10;pwwbDEEjJANef+JP2jvjN8NfCr2WkfFnx9fa9NHBM7XWtaldxbBJtlkJmuGSD5SDlpNpCPhQfmHV&#10;luKr4vByx/snGnH+ZpP5JvVvot29OqPneK/E7JMkzWOT87rVWv8Al2uZJ9It+tr/AMqd31P3kzRX&#10;wH/wSz03xhp37S+vXPjLxz4+1y58ReEo9c03RtY8S3N/ZWtpLdiP7THbSSMIjJJA+wnkLuCYUkV9&#10;+V2UqiqR5ltd/nv0339D7LKcwnjMMq86bpt7xbTa8m4tq/fXR6PUKKKK0PSCiiigAooooAKKKKAC&#10;iiigAooooAKKKKACiiigAooooAKKKKACiiigAooooAKKKKACiiigAooooAKKKKACiiigAooooAKK&#10;KKACiiigAooooAKKKKACiiigAooooAKKKKACiiigAooooAKKKKACiiigAooooAKKKKACiiigAooo&#10;oAKKKKACiiigAooooAKrXsbHzGZGliZApRT8x+9nHT1H+cVZqhqjyTCSOOTywqqWYLhkySd2cgbe&#10;O2e9AEcn2eXdJ9nuui/IqFSpHQgDv2z/ALOM+sd7qtuHhSSGUMuxo2kXawO4ZGW9OOc4PrWnboyR&#10;AOwkbuwXbuPrRNaR3C4kVZRnIDqDigDP1C1s7UtfN8zY3LliVdscY/8ArdK5mKFriTbGjM3YKMmt&#10;G90qSQSeW0yxqcJFNlWb/dHQ9+lMh8P38bsyxtG8fQhgCT7HNAFNNNnmlVv9TbqpLM6n2K8//WOc&#10;j8fP/jJ+0r4V+DM0ljNc3Gra3JH+40yzg33EzfKQoOdkZIII8xlJGcAng+marcXjwIs0awq3zHA2&#10;GU8DJHc1xbfBnwq2q3V63h/SLm7uJDLNPLbLKzsXLFiWBP3mP0yB0AFc2KjXcLYdpPu+nou5x42O&#10;KlT5cK0pPq7uy8l39dPU8F8W/tyfDn4YXmpeIda0fxBbePGt0gl0eezaW7gCx7ljRgCEi3sw+XDE&#10;uzFCMEZfhf8A4Kb+VJJca94TuV0loRIlxp0okkhbcOJY3IKqyFiGJGGUKeWyPpDW/hH4W8S6mt9q&#10;Hh3Rby8Xb+/ls42kYKMKGbGWUDGAcjgccCufvPjd4Kh8Ur4Yg8ReF7W6Usbq0nuBEXjxyI+iucnB&#10;wTjDAjIIHhVcPj6crvERgui5Vq/O739D5TEYLNqVS8sbCnFv3UoL3m/5rvV97Hg/i/8A4KmRpon/&#10;ABIfCF0+oKjvL9um2omASvlKADNuGOMxkHd128/O3jz41eMf2s/FWnR+MkWxsr63R4NLtI5ViTJ2&#10;nyw2cSEMMqxJZuhwq4+2z+xD8PfEPxI/4S6azS9WVo57SziKrYIojC5CqPnDcHrtICjBGc2PGH7E&#10;Pgvxf40s9ahbUNBksYztg0wxwwyPuVgxBRsHCkHGAd3415OMyfOMVG1eqnG+y0uu+3ztc+ezLhni&#10;THx5cXiFKHMvdWikr7uy7a2u/wBDw74Tf8EnbjUpxr3inxHdaDvkIuNJ0qKIJPgFAQ4O1GZWOcK5&#10;VcYI4C/V/wAOfA+j/CXw/a+H9H3W8Kxl0iecu8oXYHfBP94qTtAGWzgZrb1drp9OK2P2WO5/heYM&#10;y9e4B9OOMVieA/DOq+HL3UrjVNUh1KS+cMqRWi28UWNwyFBOWIK5LEn5QMnAr6PA5ThsFJLD09Xv&#10;L+n18kfZ5Tw7gcrmo4Olq95PV/i+vkrHoXh/WrPTtKjiaRY2UsWAQ9SxPYe9aWha7Z+J9GtdR0+5&#10;hvLC+iWe3uIW3RzRsMqynuCCCDXms3jXS5tY1XS5bqNG0+KFrvz8RptmLBAdx5ztx6ZIGc5A9F8L&#10;abb6N4bsLS0hjt7W2t0jiijXakahQAAOwHpXqxld+7a36/1c+gjU5pe61bW/rf8A4cv0UUVoahRR&#10;RQAUUUUAFFFFABRRRQAUUUUAFFFFABRRRQAUUUUAFFFFABRRRQAUUUUAFFFFABRRRQAUUUUAFFFF&#10;ABRRRQAUUUUAFFFFABRRRQAUUUUAFFFFABRRRQAUUUUAFFFFABRRRQAUUUUAFFFFABRRRQAUUUUA&#10;FYPj/wAQal4csrObS7F9Unad1aySFi92BBM4RZciOAl1T95MQhxs4Z0I3q5f4rfEw/Cvw9DqH9g+&#10;IPEAlmMTQ6RBHLJAoikkMshkdFWMCMjcW+8yAAlhWVaSjBtu3nuVBXlY8h8BQeG9K8Q6prWi/Erw&#10;PBrdzeynX7mLT7e1MsMtyTHHJH5g2zxvMYxI3zO7x+YJNioXX+p+C9Q8J258SfFDw5qHia8uT4es&#10;/Fvh+1tbfVYlZGcWzTL54ic/vCWXyxl1ChWILXPgp8PbH4o61fa14q+F/hbS7qYTFdWsUsbzT/FE&#10;M3W4yAZPnBLYYkMHyzMcAbXj39h/4Y+PNOm0+TwR4f023uopC17psS2V3ay8BDH5aYI5Y/MduVUF&#10;HBOPnaeGxFShz0Yxd76Sc1+D2fn809T0pVKUZ2m38uV/j/XY8RvP+Cf8nxT8PeFPFfhXx7Hb65LD&#10;HLd+IDBdi+v5lEgM4dpgyOR5atGyhgY2JYHcrfK/7SGi+H/g38RvFPhHwrqUPiHT5JI7e8vL7TsX&#10;tjcQSsJYUlYZyXUF5ECh84Hyjn6h+JMHxC/Zw1OTwP4V8bap4usL+cG3hTbqviDw1bfZXi3tAqGX&#10;yiZIyHTaFMKgbfNKt8ga78MYX1CSO18RQ+INV1JIp9OtrOCS5udReaYIInC58u4A3M6EsQdqgsWJ&#10;H5rxVmWCwlWGDhRlCrLdqMmv5bJq8db3d3e1mz6bJ41KjcqlRSitlp3vd6X0tp03tocjdW8dpZwN&#10;DcR3E1xGXZId6tbnc6mN9ygFmAVgVJXa4BO7cq9J49+Bvij4WeHI9U8S6bHodvMzKkN7eQQ3eF6s&#10;bZnEwUDB3FAMEHOCCfRLf46+DtK0vStVuvh1pf8Awm+ki4W9WK2RNJ1CVoZLeJri1ZAIZI22y7IN&#10;qM6k/KzDyvmb9qP4KeLf2g47PVNa8TeJLCw1kySNNcWzSpq7oSjOJWIZ9u4KV3MowOAaun9XWXTh&#10;GortptpyTa0VmmrOzTeyV/tP3U/ms8ljaOY08ZhsPOvJRahC1Pkg9bz53ZxbTUdG3baHxNYfir4h&#10;6F8TrCTS9F8cabp6wT/8TKe0v0iuUtxGWJhc5H3miBcZUDeMhhgRaF8Vfhv4Bv5tMt9Rh06+ml86&#10;ZrqCdZLtncASmaUZm3F+H3MNnIO0EjLP7GXhew0C1h02W6tdSs93lahLHFcNIrFiUmjKeXKvzfxL&#10;uwFG7AxV7x38C/DN7oq6x4qstY8X6zp1sEaeBphc3O08LFBAyoo3NwFAAzlj95jODr0PZKjSu6ja&#10;Silo77ttu9+iVuW2uj1Pgs4wPFaxcsyxtKhTjFOUqs6kpRhGOqjCKV4rS8mvek9LuPunSaj8b/C+&#10;j67Fpl1qTQX1wqtbxNazD7WGBK+UdmJc4wNhbLEL1IFc34++KsmqGHS4rmTwn5yNfSahdT2zTC1i&#10;DSb4IEmaRyxTGGTG3fkEgrXE+Mv2Xdb8eXWh6lpWqfZbBYneKy1dJpJ9LhkjUCEeZJKd45yRtKPk&#10;gjCBbXxA/Y88TeIrqy/4RvxVGbiEtY2Vlestna2tvMzbo/NztVcvglwBswCwVQK7MH/ZWCrzdWLm&#10;4ySSbXlzJ2+aTTXl1t81xBmfiVnuBVPDUVSpSi25U4tOSkvda55OW2tkrq9pK6SeT8ENGsf2lfiV&#10;pGk+CfBt9ca1Z20cWnQ6aws7ia53PELa4usCIeehD+cxQoInAOSTXp3wE+BWpfBb40/2/wCKNN8O&#10;az/Y00YtfD2pRjUra0lhfcqyyI4SYxMZIwwMmUAAkKZB7z9j3wDN+yf8NNWs21aTw/48sYyoe100&#10;GS5ne42Sr9ofEttJHCcBlQMQjrlM4bkP+E58SeNfiXNaR+H9Qs9H0+7YXmo6hcNC2oEEnfCFUs/z&#10;qhyX2uruGU5yv1GX+0zajKriZKEIu8nTiuZu17K2itbVztFaWV0fDYjIcFwfLBTqUp18dXXuU6jf&#10;soa2Tnf356vRQbbd72Wr/Q7/AIJt/Fm6+Jn7QXibxR4q1m2tW07w5BoumWUcFvZadY2v2lpBFEFC&#10;ldvCqpLfKvYglvufSddstfgaWxvLW9iRtjPBKsiq3BwSCeeRx71+M4m0Xwr4g0XUL61j1Pw3fXLG&#10;HTX1iCK7vjEDuWURZkh3EMwUqG2btjHBkr7q/wCCOGnzWn7PniyaS4knW78VyyRo3S3UWNkmxfYs&#10;rN9XNenwzmzr0fZ15Nu7UG7XlFbtryVlfW+vY/esXTlhcfHCYWkrNOVblcnGnOWqSbVmpS5rK6cV&#10;bSzR9cUUUV9SdgUUUUAFFFFABRRRQAUUUUAFFFFABRRRQAUUUUAFFFFABRRRQAUUUUAFFFFABRRR&#10;QAUUUUAFFFFABRRRQAUUUUAFFFFABRRRQAUUUUAFFFFABRRRQAUUUUAFFFFABRRRQAUUUUAFFFFA&#10;BRRRQAUUUUAFFFFABRRRQAUUUUAFFFFABRRRQAUUUUAFFFFABSbRu3Y56ZpaKAE2gHOKWiigCOS2&#10;jmfcyKxxjkZ4qSiigCteaRb6g4aZC5AwPnIA/DNQ/wDCMWP/ADx/8fb/ABq/RQBxPiVIpdSvba3m&#10;ELR4jJiKloGKKehBG7DA4IPUcEGvPLr9mD4e3utR6lN4R0OTUIgFjnNsoeMcfKuOFXj7q4B545r0&#10;PxvpcGp6zKJkbchUo6MUdOF6MMEdBnB5HB4r5rh/YU1DUvif9u1rxpruteG4Pmt4b27a4uZOf9Wx&#10;ZcKoBPKnJ6kfNx5mP5+aKVFVFfq1p56r8jxc29o5QjHDKsm+rS5fPVP8D6KtbaOyto4YY44oYlCI&#10;iKFVFAwAAOAAO1SVUgt7HwzpGyGO3sbGzjLbY0EccSjJOAOAOprz34y+MPidpVvM3gfwlp+rGNJE&#10;WO+ukSSWQfdkXEgAjwM4PzHPRcYPXWrqlDnabt0Su/uPQxWKjh6TqSTdukU2/klqdH8RPjz4P+Dt&#10;tdN4k17SdPmjs2uhbS3SLdPGNxDJGTubJQqMD5m+UcnFfO0v/BYj4dXUmoW+n+H/ABdM1nhvPuYI&#10;bdJI9zKzRo0m9iCudpAyCehAB4jxl/wT/wDit+0Fd/2142uvCLavNdiZxdOdpSNQsXyQxlGGF5+Y&#10;clh0xXo3wG/4JuaX8P8AXbe+8QPpeoLbp89rbxv5M8hGCx3Y2gYAC88emK+VqY7OsTV5cPS9nDvJ&#10;a27vsfnuIzPinHYhQwNFUaXea1s+rTejXZEP7CXxxm+PXiLxEbiHS/skyxST6ZdFZJ1RWdVKTHdJ&#10;cbFEXmtMMs86OvkjER+xofGKwRKi2u1EAUDzM4H5VxPgX4d6H8MdEh07QNKstLsrcBUigiCggdMn&#10;qfTnNbscTXE4jVTvY4wBX0WW4WrQoKFaXNLqz7TI8BXwmEjSxU+eerbtZa9l2Oln8VwLCpiVppJP&#10;uoOD1xzVyC8YxI0yxws43bS/IGMnsOnevHfjn8TNS+GGmB/DenTalqTTQwIzxGSNWkkEYyiHf83z&#10;YI4UKWY8BWsfBLwz478USx6t4w1ZbURsynS7e3jZHBC7dzsN6lTuO3J+8Mk4IrZ4uPtvYxTb6u2i&#10;+Z1Sx8frH1aMW31aWi9W7fcrs9a1TUV0u0MrIz84wvY9s+g/xqxXnPxl8e2/g3wxdq9xBYxr/o1o&#10;3mxxMZ3Uqiq0gZdxY8ZVgCMkEA16MBgV0KacnFbo6o1IubgnqrX+d7fkFFFFUaBRRRQAUUUUAFFF&#10;FABRRRQAUUUUAFFFFABRRRQAUUUUAFFFFABRRRQAUUUUAFFFFABRRRQAUUUUAFFFFABRRRQAUUUU&#10;AFFFFABRRRQAUUUUAFFFFABRRRQAUUUUAFFFFABRRRQAUUUUAFFFFABWfrPhaz1/UtJu7qNnn0S6&#10;a9tGDlfLlaCWAkgdf3c0gweOc9QK0KKUop6MDM/4RnyJGa11DUrUSXH2iVfNEwlJZSV/ehyiEKV2&#10;ptADtjBwRp0UUKKWwHL+PPhFpPj2KZ3Q6bqVwojbVLGKKPUBH0ZFmZGZQyZQlcMFY4KnmtbRfClh&#10;oK5t7W3WYtI7TCFEkdpCGckqoyWKqSep2gnJGa0qKz9jBS57alc8rWPLf2kf2c7j42eBLnRND1ix&#10;8Htqc9vLqV5DpKz3F4tuQ0Cbw6FdjKpBySNoAwMg/Nf/AA5jb/oo6/8Agg/+6a+5qK8rHcP4HGVP&#10;a4iF36tfkztw+ZYmhHkpSsvRf5H5uftn/sI2f7NXwdsfEUevSa7qt7qog1CWaBbZW3iZ1MKB8KOF&#10;DKfMYkBlMahlPw14y+CC+N/iTYeIry+aQaXHLHb2c6mSGFmUbJY9hjZXDjLbjJuGACuAR+mH/BaH&#10;Wrq88A+C/Dcd2NPtdSu7nUXuYwftCyWyxqiISGXDC4cEMpzxyvOfyr+Kni74naT43TR7Cyt5dD1Y&#10;FbfVNL0x7i6syRjDrJMsSsGwNzELtO7qCo+JxnJg8bPDZfCKS5b3vdPRptu65b2v57tbnx3HVPCY&#10;nC062fRrVKd/cUNYydmnHli4yUrXSburPRPRHqXhbQW8N6Z9nfUNQ1JvMZzPeyiSQ5PAyABgDAAA&#10;HTPJJNaVc78MrHXLfwvBN4iuJJNVuEVp4SY2jt2AxhdijqACQS4DEgMRyZ/ip46t/hD4cuNR1S3v&#10;JBaqrvbwIpnCsSASrFQo4J+YjIHGSQD8bjKLr4h+wk6sndyaXpd7vq9X6dz9GyLNMPlmT0pY+Cwd&#10;GKShGc02lrZa21tb3dWtV0udX4QuNMsvFulza1bT3mjRXkL38ELbZJ7cODIinIwxXIByOT1FY2t+&#10;NvBfhTxlJpuveNNF0G3EU9zDcXiylrmGIM2UjRC291UhFYKGb5cg186fFP4n3f7Qev2+i+HZtafR&#10;QWFxHpD7pLmB4yDLcMPkjUNkLAxzJ824xnZXl/iT9lzXj4gW10fSda1CC4l3JcNbSw7I2OVDiaOI&#10;B9pGcMVBBGR29ClgcXRwko6cja5knvbZNp7b9u99dfyriLxYwtfMqf8AZGEdacU1TqSUrar3uSNr&#10;vot+mx7LeftM6T4v+Kun21vb6lrUNtdJcaWmlgCY5hdTvRtrEnLs3z7BGUDqrhhX6e/8E3P2sPh3&#10;+yn+zs2ga1r2sX15qWpzasv+gzSPbRypEEhdmVSSgTHQ4GASSCa/Nj4b/sTaH8Pdf0/V01rXZtS0&#10;945VeORIY2dSC4KhSdjjKlS33WYZOcj3TUzp/wBh0/7GLwXH2c/bzOVKGbzZMeVjnZ5Xlfe537+2&#10;K7/7cxNKvBxt7SKsr/DytK1np066ppqx6fh3w3jcNh8Vjs1jZVZubUHeSlf37pNpWenK/ejy2fY/&#10;Yn4eftA+Evin8Pl8UaLq9vcaN5oglmlPkfZpPlyknmbdhG4HnrkYzkZwfhn+2D4P+MGs6ta+Hf7a&#10;1ODRY5Zbu9i02VrVVj67WAy7NxtRAXYHIXAJH5W65YXHwt+CWoeIPEHiIeG9D1qKOa1sHlk3a6I5&#10;wgdo14CIzPsaTl3+WMOdxTS+Cv8AwVX+Knxsn0/4W/BX4deHdNt7UBA9tqEWlXd9tC2sjiWSRorh&#10;izo5eJ/MLJuOEVmP1OF4oxNTl9tDl22V+a99ldNLRO+unyZ7mb5jleArww9Srec07RSk5LZpWind&#10;6tdPwZ+yLuI0LMQqqMknjFZHgX4gaP8AEvQ21LQb+HUtPW4mtRcQ58t3ikaN9pI+ZQynDDKsOQSC&#10;DXzx4x/aZ1v9kT4L6XffEv7ZrnjLxOJ92mWhX7JYEec4xLtK/eeFHG9sA/u1Kx4bo/8AgmdYy2v7&#10;IHh+Zo4Yre+ur25s1juvtGLc3Ugi3PsQFyoBOFwCTgkc19dh8V7Z3WllqmtU3ql2vbVrfVHPXxkK&#10;eMhglrKUZS0e0YtK7W9m3ZPrZ9tPfKKKK7DqCiiigAooooAKKKKACiiigAooooAKKKKACiiigAoo&#10;ooAKKKKACiiigAooooAKKKKACiiigAooooAKKKKACiiigAooooAKKKKACiiigAooooAKKKKACiii&#10;gAooooAKKKKACiiigAooooAKKKKACiiigAooooAKKKKACiiigAooooAKKKKACiiigAooooAKKKKA&#10;CiiigDkdeumk1W5wWVWYKwB4bbxz+VeKeL9C+LXxPjuNJa50PwDot0zo19pGpSX2prHggFfMgREZ&#10;s/w/MnVXNe3+I7WK21Jv3hZpPmbB+4Se4+lUIoRKx+dUVRnLZ5/nXPiMOqy5XJpdbO1/nv8Ac0ce&#10;MwaxMVCU5RXVRdr+Tdr/AHNHlfwO/Zfg+FF82p6t4o17xlrFvCbe1u9ane5kgRiCwQyF2U/eyd3Q&#10;kYwa9TSVot21mXcMHBxkelEzrJI7Ku3c2QAeFHpSyRBIkberF8/KOq/Wqw+Hp0YclNWX9dXqVhMH&#10;Rw1P2VBWXzf3t3b+Zy154uv7r4k2ej6faedYwwm41G8P3IsghIh23k4bGfu8966auB+Onxhs/wBn&#10;X4fw6n/ZdxqSzXaWkVtBIsbNJJuYFmc4AJB55OWHrTvh5c+OPGdxY6v4gjsfC9iYFlGjWp+1XDuw&#10;5WeZ0GAvGBGqkknJGMVzxxMY1XRu5S3aS0Sfnt+N2ctPHQjiJYa7lPRtJaRT0Wui6X3u9dDu1bcO&#10;/XHIxS5xRmqk84uNTW1ktJnj2ecJiFMW5WGF653A4I4xxnORXbJ2PSlKxbUYfdj5sEZ7gHrWta6u&#10;trpDLDiOToy7jlieNw+mO1ZOaGIz8ucds0yijeWK67qpk1C1s7qO1mS4tfOhV2SYA5kHJx97AIAI&#10;+bsQT1WmeK3kuf8ASmjjix1CHk1jzOohWPy49y/NvUkscjoecf8A6vrUmn3UVm3mPH5zD7qt90Hj&#10;nNJKxKikddp07XNjHI+NzLk46VNWLo9/9lsBPNcqIQxURADAzjgd+M/lWnY6lDqKsYXVth2tjtTK&#10;J6KKKACiiigAooooAKKKKACiiigAooooAKKKKACiiigAooooAKKKKACiiigAooooAKKKKACiiigA&#10;ooooAKKKKACiiigAooooAKKKKACiiigAooooAKKKKACiiigAooooAKKKKACiiigAooooAKKKKACi&#10;iigAooooAKKKKAPiX/grVrUNr4r+H7to8GuR6PDezXttdpcLZqs/lJD5ksTxkEtDIQFkBzHyCDg/&#10;nP8AEP4xr8Ni4tfC+teK7yS3l2WthaSyxwsykIZJEPyYY7l+993lWX5W/R//AIKifs6ax8QPGOi+&#10;Ll1DRNK8P2Flb6Vc3d/O6LBLJcuFZgiMQg8xct2GfSvi7xJ4e0/w74b0lWtdci1jULU3EsV1CIYg&#10;GkBgmiJTdJE8RYYBHzYbcQNp/DeLK9XD5vJ16TlGcly8q0Xu7yevuu1uivprc+spYXEYrLVQwFdU&#10;p2acuXma1b91c0Un56nh/wAPLL4xftB+KNI0vTtEtfCEGoXURAEiXOoXMbZPlorqUjIH3mlVduc9&#10;FYV6ZYaLJfvJBBDc3jv5kzJl5m2gF3POSFVQx9FA7AVr+KrZNPttNtWhmttQs4HgvoJohHJHKJ5W&#10;GRsU/cZB8xdsgjIUKqxQeG76QaosOn3F4umxbruRIJSLBd6qXfgbPmIT5xjL464NcVHETvy0ly8q&#10;bdnvtvqtm1t5aOx59Hhulhv3mPrSxFWq1FSmk7K2qilFxSaTvdK93eS0Od+NfxYtfBPhvxL4ij8P&#10;+HdNjvrpL06do+lQWETTEskccQjjygYyYbGd5w772AYWNLv/AO1tMt7ryLi2+0xJL5NwmyWLcAdr&#10;r2YZwR2IrN13w/pr6mus6lJ+60uMTRieYrbWjJvLT4J2htrEbzyoHBAJzj+Pvi0/hPXbfSNO0HWt&#10;e1O8RXjFtERawhnKAzTciNchjnBwB05Fe7LDylls6OHmp804e0nZ2XxNWk1eyb10Tvsnc+JqZ1Tw&#10;XEkMfm0XQhGlUWHoprnk+aKm3CMrOc7LkWq5dW4tM7E8mnyvHsiEayKwTEhZ9wdtx5AwMDbtGCTy&#10;Cc84FeG2DyRzyRxrcLHsJB3bM4LAEgcEgdhnaM9BSXmpWunvCtzcw232mUQxeZIE82QgkIuerHBw&#10;Bzwa8aODeLxsMDhH7Ru0U9k3tfa6iu71sru2x+hVM6jleT1c6zWP1eEeapKN+ZqN72etnOX8qulJ&#10;8qvu9X4ga/N8YNNsNL8STLdaXp9hHpEcUECQ+VaqzPs2x7NxzI7EsdzljuY5r6d/4JX6L4K+GWt3&#10;F1oq2Onf2JpMtha6Q+mwrKyNKk0tzJdwqZZSvkqN88YJeaONXJxn5Os4GtbOGJ5pLh40CNNJtDyk&#10;DBY7QFyep2gDngAcVraTqt14VltdS0vVpLPUCZYwbSWWG4t1K7DlwAMOrsuFY5G4EAHn1aOJlhsS&#10;owqOo4SUVF7t/aa10XNblWt92tDycLSpYimszr4WFOVSm6kqqS0j/wAu4ttXcvZ/E7pRtZOzR6l+&#10;3h+1uv7SPxS01rH+1F8PrALW1t1kcxI22WZriWI4WOQKywMy7wXRcMVZcexfspf8FG7X4PfCTwP8&#10;O7Pwfq2tXWmww6VHdz6witcSEkB3eReMsQCSeCc8DJHy74Kt/CslhqE3iS68QxzQov2G3061iaO5&#10;cEFlkmkcGIFcqCI5Nu4Nhtux7PwZ8AWvxI8d2en6hqenaTpcbLPfT3eoQWLGBXUSLE87BDMVJ2qT&#10;gnk4UEj7zD8RUEqtKLvGnGVpKz5q02kn1tC8Xy946tbH5VLh3O4ZlQzZO2IxdSF4PT2eDp3k4WaV&#10;6j548/VT0T3Z+svw++N1t8Qfi1428K29m0f/AAhg09mvBMJI70XcBmUqAOAoGOpznPFdxXxT+xB8&#10;S9PsvidrWj/CfQ/EfiLw6ulafHdT+Ib8Wg04xXE2/wAkpHIp8w3ck3lsY8sk5XghR9nQaxaXOpzW&#10;Ud1byXlvGk0sCyAyRI5dUZl6hWMcgBPBKMB0Ne1luLdfDxqTtd32d1u7WfXT8NT9FqcqqShC75Xb&#10;Zr8+2zs2r3RYooor0CQooooAKKKKACiiigAooooAKKKKACiiigAooooAKKKKACiiigAooooAKKKK&#10;ACiiigAooooAKKKKACiiigAooooAKKKKACiiigAooooAKKKKACiiigAooooAKKKKACiiigAooooA&#10;KKKKACiiigAooooAKKKKACiiigAooooAKKKKACiiigAooooAKKKKACiiigDi9XIOp3HX/WNnJ9zW&#10;hbXEF/oscdzIkKxS5O3hmGOwA9TU2jaXdTXzSXOF8sbGDx5Ljp1xg+mck1Y1d7SwvbUPHBs2sGGw&#10;HAyMcfXP60Ac9cjzZpXjEjRhvvEZPPQk+pprKiw9WZzgjH3cc5989KuPYvNOws1m8mZv3Y6BgvXP&#10;PY9M/wA6rzac0CLlvmZzHsAycg8+3p37/jQBwmhfC/w3q/jtfG0ElxqmpMHjtriW8eaK1HzI6RKT&#10;hBneCB0LMOOldB488ZWHw58J3es6hJJ9jsovNk8mJpHHYDAHUnv0GckgZI17e3kun2xqztjOAKbN&#10;E0LsrqVZeCDWMaKhFqnZN67de/8ATOaGHVOElRSi3d3t1fVq+v3nzBr37b3iX4h6vDovw/8AC7SX&#10;OqS7LS8ve0TREhimcK275tzEqFGCp6j6F8AadrGk+ELKHxBqMOqayqlrq4iiEUbMzFtqqAPlUEKC&#10;QCQoJ5Jq9ozXM9jFNdxyW1xcRo8lsXVxauVG5AygbsHPPOe3GKyvF50/xZ9o8MyTWkl1eQebNCxz&#10;JDDkgTKuD8wcLtJxg4PUAHhw2HrUb1a9Vzb0S2XyXfz3PNweFxGHcq+KrupKWiVlGK8kl1fd62+Z&#10;z9l4n8fa5r2qLb6Jollpcdw1vZy3s8glwqP+9KqD5ilvLOP3ZHzLls717bSrSW0sVWeTzbhvnlYM&#10;23eeu0EnC56DsKksLRdPsYYFO5YUVAdoXIAx0UAD6AAewo1HUbfSNPuLu6mjt7W1jaWaWRtqRooy&#10;zE9gACc12UqTgrzk36no0KLprmqTcn52069LImHSvOvHf7Rth8PfE2oWN/ouuta6eibr+OOI280r&#10;eURCmXBZ9su7GBwj9cDPnnxE/bV8Lah4nvfC863Z0S72wrrWlaiDIwZAxdNg42scEb84VsgkFK19&#10;A8G/Dn46/C5vBmg6zqFxZ6fcJqkbFGaW1lWTcrnzoypzIGbDA5JJGDgjzKuZKtJ08HOPMr9d2uln&#10;+aPDxGdLEydHLqseeN92rtr7NmtvNM5T4lf8FY/AHgHQ/tK6X4w1a3hllidYLNI/JeInzARJIuNo&#10;BJPTHc816l+wB+2Kv7W2geIJf7NbS30OWLELyDzBFM0zRb4wTsby0XPzMGOSMdB4P8Vv+CZf9v8A&#10;h2QJ4g1DWb7U7yM3dsdPjlS6y65dVeRQjL875Z8NgKSCcn1n/gm/+x94j/ZO1PxqusyQy2Ouwaa1&#10;kYwFEbRi482PZuO3b5iDPAPUe3mYGvnLx0Y4qNqdneyVttNdeqPncpxXFDzeEMfFKhZ3slZaO2qb&#10;e6XXrb1+paKKK+uP0gKKKKACiiigAooooAKKKKACiiigAooooAKKKKACiiigAooooAKKKKACiiig&#10;AooooAKKKKACiiigAooooAKKKKACiiigAooooAKKKKACiiigAooooAKKKKACiiigAooooAKKKKAC&#10;iiigAooooAKKKKACiiigAooooA+Af+CvXibV9S+KPhfw3DfSTaXHp6XiabGx3PcySzRrKUx85KoV&#10;UgsV+YYXf8+F+zp+ynoI8MeINH8ZaPcL8Rb7Tbm+8KeVqePOkjhyI4kjkQNPHJtcq77SrA8BHYdh&#10;+2xr2o+If2zLWx0Pwn4j1rXvD+mK0c+hXZW4NtKEzvSSGeNApklG8KufPXdnaM9X8WP2QtL+HPwv&#10;uviLqHiDxtoniq1NjNb+VqwluNGV38ltNiuMcq/2kxmZjgsFdiVMgf8AGsZl+a4jiGpjKSpywtPm&#10;51Lmc3ZP4bpRXLbvK/Zdfr6eLpU8FDDXcZuzVvN9bPr1Pj/41/s66p8BIvDkPiibS7G+1a2edrKz&#10;ka4vYIxMAJJ0YhVZlZgoUhSIcHDbjVXw14G1jx14LsprjUI9H8PyX80N1q2p6iw0/wA6KB7lYzGN&#10;zNKqyTFQisWa52gBid3qP7R3gfw98E9Z8F+NPD95oPir+2n+239rrMsd5fSuyBnS9iaaRXaTfIGk&#10;jRQjjgq21j4xpPwx1zxb5LaX4d1CVZrMTPL9meO2t0Qqr3BlZiojA2s8rlY0MjfdAU15Coyp4uyp&#10;OLu7JtPRJNScldNNXdtHsrXsjpxVRVMJz1JNrryrV3dnFLddNb6K+qVzxj9oDwn4r8TWVzpmja94&#10;d0vw1NA8Wq3txG7TGH5g7IHAXYU+b5tjAjO5ecdf8NPg/b/D34eNb6LYtHo+jtHFcXDEfPNJnbvY&#10;43SPsc4HOI2IAVDjVvvDU2hXMdxNNFI2oQpKiRXsc6xIM4UrGx8t85JVwH5GeAoGto0tzZeC9WuI&#10;bhRbvcW9rLbSQLKkm9J2Eg3Z2ugRgGUbgJWAYAkNtjsRgpKnhcPdXcU29Fd2V11d27ttLZLzPkcn&#10;yHH4TF4niHMFGVTlnyK7k1FO6ina0EkrJR5ndybeqivKvH/7SHg34Za3JpusausOoRRCVoI4JJmU&#10;EZVSUUhWI5AYjggnAIJk+DPxiX416Zfaha6Le6fpEcqx2lxdsu+8YZLkIM7QhAGckEk4IKkCvqf7&#10;NfgPxLe3TXGg2080sipKTNKpiwgCqvzfIoQgBVwoGOOBjuLGxh02yhtbWGK3t4EWKKKJAqRKBgKo&#10;HAAAwAOmK9WVLE5LjvqmFS9rUjyrq0qisr66Safk1dX8/jcvqYrjDB/2vn1WMcBh6jqckE0pSou+&#10;ra96EWndq6k07dLcd8Tfj/4f+E2tWem6o1615ewvOkcEG4LGoY7mYkKAShHXjILbVyw2vC2val4l&#10;nW6ksG0vTjEVFvdp/pnm7up2s0YTb0wWJJ6rjBreCbKbX7a31jWdPjXUN8sti1zAi3djBIeIzhfk&#10;bbgMASSc56Yrpu9RjHTybFVKGCtKpFL33vG6V+VX+JN2XVL5s9Ph2nmfGOBoZnnlR08LUnJxw8It&#10;KSUpKCqy1coOK5mtIt21tZEj3s0llHbNNK1vC7SRxFzsR2ChmA6AsEQE9SFX0FZ+oeIrDStSs7O6&#10;vLW3u9RZktYZJVWS4KjLBFJy2ARnHTI9RWf4s+JXh/wLLDHrGsadpslwC0aXE6ozj1A6496880P4&#10;Y6h8S9R1nV9a1rwnrU11ayQaJdafaCV9JUsfKnjlBB3Bwx53EMnyyD5gfJyzKXXTr4hPkVr23el1&#10;bRu1lvZpaX01PoeM+PngKkMsyT2dXFyb0lJcsEmk+Z80bO7Vo3TetrvQ+g/hJ+2Pcfs2+F9dv9E1&#10;jTYbPxjZ/wBkrei6mOGfcqPbeTIqtOpLFGw7LhsYBbPf/wDBM/42adYftv8Agvw3cLfrqHiCK+td&#10;ON1FcwqI4bK5uZkjX5VIztY+YCoIyo3nI/OnS/gP4s0jVdYtZIPFH9pafdte2upWjgW17KhlZLyU&#10;vIzSSN5qoY4wGCbj87gq31P/AMEhPF+t/Ff/AIKKfCXVtRXTYdP0m81a1sXtrW8m+2J/Y18PME8g&#10;ZF+8oIYq7lTuGUVa/RMhngXDnTkqja5bu+8rzX2Urqy6t9L3P5/rcZcU188wWXYyhGFBTinFQa0i&#10;lBNNuTai22neyevRM/dSiiivtj90CiiigAooooAKKKKACiiigAooooAKKKKACiiigAooooAKKKKA&#10;CiiigAooooAKKKKACiiigAooooAKKKKACiiigAooooAKKKKACiiigAooooAKKKKACiiigAooooAK&#10;KKKACiiigAooooAKKKKACiiigAooooAKKKKACiiigAooooAKKKKACiiigAooooAKKKKAI7p2itpG&#10;RdzKpIGM59q5bVYboymSVmdmyuOjADgZXsD7cV1tFAHMW1/eXscMcMYTyTkuEAA9+mB3+tT6e3ma&#10;f9nkk8uSEvHsxnLE8E+2fw9eDXQVh+INOks7WaaOVtskgZ1AC4zweR15x/nNABqeq/2ai2lpHtmA&#10;G4hc7e+Pc1i6fo7210qtcTXTXLeaqui7YFIACjaBlRgt82Tz1xjCpePKsilBNJMQN7Dc/tite20S&#10;4ntJpFa38yZQisrHG3o3tzge1AGPf3LTS+WzRssRKqUQKCPwFZui6Da6IriGKJJLh/MuZ1iRJLl8&#10;AGR9oAZjjk4rqLHwjJE7+c0LKyEDBJIJ6HpTv+EUmXTzGGh853yzZP3ew6evPT09KXKm7k8qbuzz&#10;34l/F/w38JxGdZ1SK3+0SBIkALSupbG/YOQoAJJ9scnAPzx+0B+17q02u2EfhnU9LuvDDPBcTTaR&#10;Or6hLHkExMJB+7LKyEgx8HKlmO9B7b+0L+yNdftE6XDZXlxY6S1nM5hvY55rh/KKj5fKwiZZuuSc&#10;BBgncdvJ/BP/AIJn6J8NrpbvWJrXX57eL7PBAVMdsoB4fZ6lcDbnaMt97II+czKGZ16joUUowf2r&#10;2fmn/wAMfHZ1TzrFVnhcMlGk7e/dp+aa3f3arqN+E39n/HzwlqGi6t4Y1GXRY4Fe31rU4BFcaiHU&#10;pFLE6rgusQx5quWHy9ck16V8O/Alh8H/AAJDpNi1zNa2Ss7SvGhmmOScsIkUM2MAYXOABzU3xU8W&#10;ab8CfB63WoNa28aJ5VlZxOqPcMMBYol455AwOAPQV4+l/wCPvEmkSN4s8Mzatot9tumtrW5e1uLU&#10;M7COIrCWMiAYfH+sUld5IGR0RlTw0lFrnqW1aWy87X07bs7YypYKcYSXtKyjZyUdl05rJ2Xbd6Xf&#10;c774W+NvF2u6q0eo6RLPp/mzf8TRP9H+X5WQrFJsdk2uwBAOAgyzHdj3LTboXFuqmaGaRQN5jPFe&#10;f6FpsOk6TBb2/m/Z40AjWTO5V6gHPPHT5ufXJrqvBP8Ay9f8A/8AZq9XD05Qhacm35/1+Z7mDozp&#10;07VJOT87aeWy/HU3qKKK3OoKKKKACiiigAooooAKKKKACiiigAooooAKKKKACiiigAooooAKKKKA&#10;CiiigAooooAKKKKACiiigAooooAKKKKACiiigAooooAKKKKACiiigAooooAKKKKACiiigAooooAK&#10;KKKACiiigAooooAKKKKACiiigAooooAz7jwnpd3rseqS6bYyanDt8u7aBTNHtWVVw+Nw2rPOBzwJ&#10;pB/E2fjT/gor+1Tda94Vk8F6fpVk2h3U1uut3slwbo2csc4drST7OSkciSRqHUSl8ZwoBVz9t1yH&#10;iv4DeE/GgmF9o8P+lTST3P2eR7b7WzxtE/m+Wy+YrI7Aq+QdxOM815GcYGticNKjh5KLlu+/4ff5&#10;HZg8RClVVSoua2x8Afs6/EP4XfC34F+I7vVvB+s69rmsCbSxdLaR3dvhIllUr548tRuTzj8khTaN&#10;wwEDbnhj4o2/7WXxW8TO3w/XXI7zw3Yw6doiSm2WGKHUIWnEUkbx8NI8reYQWUsQSIxJn6u8K/8A&#10;BP34Q+DfEVrqlj4NtxeWMglhM99dXMasOhMckjI2Oo3A4PPUCuM/bE/Z11LxJ8RZPiHprR2baH4c&#10;kt/t7axNb/2c0bTSmbyIowz7VZiMTAMxXdGVB3fJRyPMaFBKu4OKaXLCO611ba3V77WvqexLH4ap&#10;UbgpXfWT2emiV/LuecfD39kD4Z+CfDnjTxR8Wo7JbHSNSGlRQr9o09LNYFCBlihKs5nUo6A+a7IU&#10;cuzu5r57/aY1u6+OHjHWfEGn+G9J0PSbdzcuyrZ2C2srRxvJbvNsja8umJDtGzGSNhKqq4LOKusf&#10;tH2/xwn8GaP8SIbqHwl4PiuoLceHIVW/EUiqIogZ3ZGWPyoUBb5iisWZ3O49B8CfCFj8btc03w/p&#10;ej+JJtB0vVZtU129j0r7RFf21vbObCOWG3K+XIyRTR7Q7M8lzKRIzEAfPyxWGrzjRwsI8nZ/FKfR&#10;y/uxb0T0dm30R04zL68qd6tWUHdNuNvhW8U2tOa2rVpdE1ds5OwuPBOlfBo6fP4X1mfxTqiRXMOu&#10;3crLp8MQmmheZI0USbFLFOrB5YVJHBjbyH4geD9P8W+I1aO41RNDhBA055gEuuwMxUAuCCwaIkxk&#10;EAqcZP0R8TPgP48+OHxFuLpvBniDSdN1i4+z2UVzoV/HDoNjCrxwW8iRwFceV5YzGH5ByQWatq0/&#10;YB1LQvj5q2i65ovjG48G6BDNc3Op6RbNPJqCFS0C2xaEK8n7yFXRVfDJMQQMbZwtSc4VKtOlKVW/&#10;s4zatGMVvJK93J2a5pL3YrS9zwM1yCeMxtClXrKGCppzlSjq6s2/hnslTjvyK/tJP3kklfxDxh8K&#10;NV8E2Xh+4u2sZI/Eulrq9q0NyrrFAXdP3rfdjKmMlsnCjqQQwHlXxu+Nuk/Bfw/9ua3utZWZ5Vtp&#10;7SRHspNqbk3Tx+Yq78jYV3q+eCFBeu//AGm/2Y/iH44+DM3hHRvh78RLa+1KAO8h8N3zpcXCOGIe&#10;RItsabSEAdsYLtjk4+YND/4JY/tBahqkeir8PvGmj6aqHz7n+y7to7rJAkbCKwz0VVOzcqqSAdxE&#10;0+G8VSp/XMTRk4zjdJO/I76e0bWjaXNyu1lJXbeh+c8XeK2ZVcdPIeHabjKEuRz5dZ2WvsltZfDz&#10;a6p2S3K3gvXvCX7S6wt4wm+w3FzcyW9naL4hmk8yd1GGW3cnyzkkIV+QkFSv3Q3Tfs9/sgJ8J/iB&#10;fatrUljrVvDgaWgkmTB3EiWVV2jchCMoyy7hkjgV2/wl/Zl0P4Go6w2s1xqkcr77y9hT7RESArRg&#10;hQVX5funJyTzzXO+Nv2qLHTr/V7fSVSe30lI4bjU5InktrK6dpUEc0YKyFcxglow/BPBI565Y6tm&#10;VelDlhTdPRzta+i7JapJ8uyS1utz5fB8G5Vwhl8824ncqtaq1KnSTcmnq2pJtxacmnK91fT3r2Nj&#10;xL+0L4d8G+JbfwXeeHr21txIlrHei12WcqSCKPZ8zhPJi3KMqucyMDkBK/WL/glT4p8O+PPgbpN7&#10;pPwzsfCNzpWlW2nx61a6fbxw6xbhFA2Txj523RZdVLoCqnecgD8rPgrp9/4a1hfF+l6lY3Vxq13D&#10;qcN7DYPp0sJV2dZk3bn3cQbQdo/dBuWZnf7B/wCCe3xD1zxF+2j4ZW81K6aDUbjULq4tkfyrZpGt&#10;LqQkRLiNRvYkBVABPAFenhsRSy7NI4SF3zSSsrW97Zv4tdndNq3U/Q+A55nneVvO8w5dYvkThaSi&#10;tUlNcqcd1Zwi01rqj9PhRRRX6Ue6FFFFABRRRQAUUUUAFFFFABRRRQAUUUUAFFFFABRRRQAUUUUA&#10;FFFFABRRRQAUUUUAFFFFABRRRQAUUUUAFFFFABRRRQAUUUUAFFFFABRRRQAUUUUAFFFFABRRRQAU&#10;UUUAFFFFABRRRQAUUUUAFFFFABRRRQAUUUUAFFFFABRRRQAUUUUAFFFFABRRRQAUUUUAFFFFABVX&#10;ULU3rxxsMw5LSD1x05+v8qtUUAZq6VbpHPcNNv3Bv3qgHYuMEdx0GOlWtLjMNhGp28D+E/L+HtUw&#10;gRZC21dx6nHJ6f4D8qdQAUUUUAFFFFAHmvx8+Dum/E7WPDN9qFxfRtoNw9xFFC6rHOSYziQFSSMo&#10;p4IPX1q90FdF4vdENsZEMi/NxnHpXgfxI+LHxUPiPUNJ8I/DOJ7W1l2w6zqup2y290dmflhSXzQu&#10;4jkkdD8oPTjrVKWHvUcXeXZNt29Dz8VWoYO9Zxbcmr8sXJtpabJ/jZHpniTxFaeEtAu9SvpPJs7G&#10;JppWCljgDoAOWY9ABySQBya89/Z8/bm8O/ED4g6j4ens7rS7qScR6cZW3fbkXeSxGAEOADtySd3G&#10;TXi+k/Bb40/tCfEK2X4pWq6H4TaLdcW+matH5YcByqrADIoYMV+Zi52kjdkA19DfCT4IeG/gV4eN&#10;ro9sEZVJnvbjabicDn53AAwABwAAMdM5J82jisdiq0Z0o+zprfmWsvl08tf8jxMNjszx2IjVoQdG&#10;jF686tKX/bujS7O/rfY9k0fVo9asEuI0ljV/4ZF2sv1FWq5rwdrUlp4c3X0UMM6yHKQzeapyeMFg&#10;pPGCcgd+tbc+rxwX8dvskaSQAggDGPzr3lsfVR2LVFG7Jx3ooGFFFFABRRRQAUUUUAFFFFABRRRQ&#10;AUUUUAFFFFABRRRQAUUUUAFFFFABRRRQAUUUUAFFFFABRRRQAUUUUAFFFFABRRRQAUUUUAFFFFAB&#10;RRRQAUUUUAFFFFABRRRQAUUUUAFFFFABRRRQAUUUUAFFFFABRRRQAUUUUAFc/wDFLxrP8PfAeoat&#10;a6Xda5eWyKttYWxCyXczsqRxgnhQWZctzgZODjFdBVfU9ItdbtVhvLW3vIVkjmEc0YkUPG6uj4PG&#10;5XVWB6gqCOQKipGTg1F2fcqLSd2fC9z/AMErr7VfiRo+jR6lM3guzS4nn1p4vJvB/pGBZCFnIZgA&#10;zLOEVG8xmw21Vb3T9kH4U3Hwb+JHjnR7iK5g8y1sLuO3jmMunWUb3Oo+XBaExR5VIhHvYrlpC5Iz&#10;yfZNQ8LTXfiaPUIdV1K1j8hYZrWOQGGcpKsiNhgQhA8xGKAF1lwxJSMpJ4W8G6f4Mivo9Ojmhj1C&#10;9m1CZHuJJlE0zb5CgdiI1ZiW2JhdzMcZYk+BgeHcLhK6q0IcrTb9bq2n3311ve9z0MRmVatT5Kkr&#10;6frc1KKKK+iPNCiiigD5o/4LB+G9Y8Wf8E4fiZp/h+6az1i4gsvs8qzNCwK6hbMyh15G5Qy+h3YO&#10;Bk1+TnwV+FFn8LvBFjaLa2y6k0aSXtwifPPNtwWLZJOMsOvc+pr9jf8AgowN37GfjQbtuUtBn0/0&#10;2Cvyw/aO8efDX4A2UF1/wkF9qiy2LSmBVihmMrLmEIoaQtzlHBCx74ZQkrKrMn5txxUqe2hCjo7a&#10;69G3ay3Wqd36XKwOV5VSxrzvNHH3Yckea1lbmcnro21JJLfR23Muy0u301ZRbW8Nv58hmk8tAvmO&#10;erHHVjgZJ5r0X9hP9ovwN8M/28fBuneIvFGkaHcRpeSSPfTeRBCGsLnb5kzYjjJ7BmBJKgfeGfjL&#10;4j/tvXep2v2Hwf4f1L7XPD5jT3kQMkCngMsSFvVCCxHBHykEGqvw5/YmvvEfi2TXvG2o2uoW18Te&#10;tDa+dDLdSSHefNDxxtH1yVADZ4+XFfHYGr9UrxxNdc0otNJvy3utW9FZbd+x5uacZVsyqwyzhClz&#10;w0558vLBR5tYq6SSd3zNK9n7t3qv6N/A3x38D/E/UlsvDXjLwr4hvGt2uxBpmrW93IYVcRtLtjcn&#10;YHIUt0DEDOa6sV+an/BIfVrXTP2o9QspZvLlufDNwsHmbsSsLm1O0OeC+0MdudxCscEAkfoVrHxb&#10;8K+HdDh1PUPE3h+x024uHtYru41CKOCWZGZXjV2YKXVkcFQcgqw7Gv2vB4x1KKqVlyPqm1pon0b7&#10;+qejSZrl+I+s0/awakrySceazs2r+8k9bPo01ZptO50NFV9K1W113TLe+sbiC8s7yJZoJ4JBJFPG&#10;wyrqw4ZSCCCOCDViu+99UdYUUUUAFFFFABRRRQAUUUUAFFFFABRRRQAUUUUAFFFFABRRRQAUUUUA&#10;FFFFABRRRQAUUUUAFFFFABRRRQAUUUUAFFFFABRRRQAUUUUAFFFFABRRRQAUUUUAFFFFABRRRQAU&#10;UUUAFFFFABRRRQAUUUUAFFFFABRRRQAUUUUAFFFFABRRRQAUUUUAFFFFABRRRQAUUUUAFFFFABRR&#10;RQAUUUUAYfjQgLb7gT97GD34rn84rtbvTo75lMgzsDAe2eM1w/xd/Zn8KfHbw/HpfiiDUr6xhuEu&#10;ljh1Ca0/eJ91i0LIxx2BOKmbko+4rv7v8zOtKooN0knLom7L77O33M8e+Ov7ath4A8Qx+E/DOhXX&#10;jTxdPC88dvYODDAQxQq5RWO8bcsgBYKueMjO38KG8f8AjW3sdY8TXGn6FazbpW0W2syZmRs4jmeX&#10;lWX5T8qjOT04x6D8Kv2VfAfwOsJrXwj4fsfD8NwQZRZxKjSkAAFjjLHAHJPauqu/CVtBayOrz5RS&#10;wyR2H0rz6OFxEqntcTU9Ix0S9Xu/np5Hj4XA4ydX2+Nq+kI6RXq9JS+dl5GHp8ay3sSyMqpuG4kg&#10;DHfrVjxdfxxa1EsdysdzcN5UAZuTKAx2qMgk4VmwOcAnpzXJy/FXwqdPvLy38SaPfWdj5ZnltrlZ&#10;RCJHKRlgpO0MwIGeuD6Gub0u61v4jfECG/SbQZvCemzmSB4p/NujL5Qw6SRsVzl3Vg2BscjDbsjq&#10;qYiKso6t9vz9D0amMgmo0/eb7a6d35eZ7hoGnSWFqTJIzySYJB/hwMAf59quq6uPlOeccetc9ba1&#10;LZ6D5m4+Y/7uPdzyM5bntjA44yKq+HPGUkJuLeazmVYnykpcHzweS2OwzkcnPBOAME73sdLklodZ&#10;RXF6r8btO07xRb6LFaX19qtxELlreBV/cQbthmdnZVChuMAlj2U4OOxt5fPgSQcb1DYz60ozUm0u&#10;go1IybUXtox9FFFUWFFFFABRRRQAUUUUAFFFFABRRRQAUUUUAFFFFABRRRQAUUUUAFFFFABRRRQA&#10;UUUUAFFFFABRRRQAUUUUAFFFFABRRRQAUUUUAFFFFABRRRQAUUUUAFFFFABRRRQAUUUUAFFFFABR&#10;RRQAUUUUAFFFFABRRRQAUUUUAFFFFABRRRQB4v8A8FDplg/Y48aM0ccq+VbLiTdtUm7gAb5SDlSc&#10;jtkDIIyD+VOtQedr95JNJHcSLLLunhhKq5LdQpClVZscEKRkcAjFfr9+1J8JLr47fA3WPCdncR2k&#10;2sy2kbTuu4QRrdQvI+3I3FUViFyMkAZGc18TfFj/AIJe+PNbv2t/Bmk6TpNnCzJb3mtaml1cTrkK&#10;rTJAkSABVB2oC+53zLINoX884synG4nGRq4WPu8qTevRyaXXvt1utz2MFiMFSoc+Jg5STaSSu/e5&#10;U92kr2Wt9Er3R836RrHgnQPh9rV54p1C30ieBVSK6mkuJJBvntyrW9vFEVkkVEuEKSSrvFymwF4w&#10;G8Ks/wBq/TvG+uzab4N0HWvE93GVIkii+y2SA8nfLKd0eAGxuT5mXaM5zX1Prf8AwQ3+MPjPWY7r&#10;xJr2m6kLR5kgtrC5is7MwyxGKVGVkeRt6FhuLhlDHbtPNdX4U/4I6fELwNpsVnpOi+FdPghQRgQ3&#10;qqzAdNzbcsepJYkkkkkkk18w8pxqjCaoSlOL/l0et7vv81r1R5tSvmuYVp4aFSOEwjVtJKVV6WaV&#10;rxh6ptroeP8Aw7+J/iD4U6pcah4f1KbSdQurOSykmg2mRYpBhwrEZU9MOuGGMgg19XftB+DvEfwg&#10;/YG+GsOlapbiGSdNb1JzePd3P2h9k0JtXG5EjTLs3llRlQwLbnZvnn4z/sreOvgLezp4g0O4S1t4&#10;o5mv7f8AfWeJGKKDKPlDFgRsbDcZxjBPkX7Uv7T2tXPhHwz4Dm03Wru+tbG6soJ7D7T9qhgMrs0p&#10;BYo8sBmfasQRwpUMQNpHRh8ZjsTicQ8VCTqVLX0aUW5K7aS0Tslpva250ZhLJeFsko06VRQo0laC&#10;vecrRbSV7uUt3tpe7SSZ+i//AATh+MXxe+LWoWC6hHp//CudEsjpxmmhSOUtFDHFEIiD5jsWTeWb&#10;KfPKCQwRV+yq+Hf+CVn7T/i/xz8JdL0nVNN8P+R4dtbSLVZUsn002MDwSyG4klZju8swmLyniRzv&#10;RmkJEhqh4C/4KceFW/bB1zXvGWu2PhPwVJoz6TpDTpIwuDHdI0UshAYxs4kfP3Vy0SEs4Qt9xkeY&#10;whhKUHKUpSbvfdW0e/SLst+qMcyxFCnH6zXnGELRs20k+ZXXldq70+R940V4+37fXwfi8Oalq8vj&#10;rS7fTdHRZLu4njlhWINnH3kG7hWJAyQqsxwFJHZfBb48+EP2ifCLa94J1y08Q6Osxt/tdsG8suFV&#10;iAWAz8rqcjI5r6Kli6FT+HNP0aZzSko1PYy0la9uttr23tfS511FFFdAwooooAKKKKACiiigAooo&#10;oAKKKKACiiigAooooAKKKKACiiigAooooAKKKKACiiigAooooAKKKKACiiigAooooAKKKKACiiig&#10;AooooAKKKKACiiigAooooAKKKKACiiigAooooAKKKKACiiigAooooAKKKKACiiigAooooAKKKKAC&#10;iiigAooooAKKKKACiiigAooooAKKKKACisnxHf3Fu8UdqX8zBdgq7iB+VZs2s6haQqZJ9jN0RkG7&#10;Hr0oA6iqfiG1+3aBfQlYWE1u6ESx+ZGcqR8y5G4eoyMiufHie9B5m474Rf8ACprvUb7YytcxmGRW&#10;2sVUCUA4OOOvtRuG+h4lpf7FHw50u8aZNFmKvPHcSQC+njt52jcSIJYkcJMgdVYJKHUEDA4r0nQv&#10;DeneFbNrfTbCz0+3kcyNFawLEhYjliFAGTgc+wrQkj8sAMGV+4I7dqjmmW3iaSRlSNAWZmOAoHUk&#10;1z0cLRo/woqPojjw+Aw2H1oU4x9EkTXN1JdsrSNu2qFHsBXlOq/tU6TaX2q2NvpesPqmmXUdultP&#10;EIvtwMmx2iK7uV4IWQIW3AcYbHeHVIPF2msul6l+5lU/6fYyxS+U3ykBdwZSSCTyCMY45FbMdw0V&#10;s0S4CyHLcctjp+X9aVZVKi/cyt52v+osQq1Vf7PNR87Xvp01W2/U+foviv4Fg+LVjr1n4s1PxV4p&#10;1BIrL+ztN8xbNFcohKxYOMLh9rOQW5xnaR9ZaV/yC7b/AK5L/IVw89ha3JgaS2hkmtpDLFIygtGx&#10;UrlfQ7WYZHOGI6GtObxxPoukSP8AZftAtYiwjiUtJIFHQDPLHHA9ajC0J0uZza1d9E167t6szwOF&#10;qUOd1Gnd30TXq3dtts62is3w/rUmsCXeir5eMbffP+FaVdh6IUUUUAFFFFABRRRQAUUUUAFFFFAB&#10;RRRQAUUUUAFFFFABRRRQAUUUUAFFFFABRRRQAUUUUAFFFFABRRRQAUUUUAFFFFABRRRQAUUUUAFF&#10;FFABRRRQAUUUUAFFFFABRRRQAUUUUAFFFFABRRRQAUUUUAFFFFABRRRQAUUUUAFFFFABRXD/ALR/&#10;xmX9nz4Ma14vbTzqg0gREWon8nzjJMkQG/a23l89D0r51vv+Ctdi15a2ek+B9Q1y+khWS4jtL7KR&#10;OUViiN5RaTaSwJ2qMrxnPHh5jxFgMDiIYXEzanNNq0ZNWXdpNLyva/Q7cPl+IrwdSlG6Xml+Z9hU&#10;EZr5Fj/4KxaXb+HLy6v/AAjcafqFnc+WdPl1E+ZcRB1jd4n8nYzKx5QkcKxzxVC//wCCtjaZpen3&#10;k/w3vEg1WIT2hGsBvPQyzRZGIeP3kEq4OCSvAI5rlo8ZZPVclTrfC7P3Zr846+q0vobvJsYrXhv5&#10;r/M+Gf8Agq38EPFHi7/gox471XTfG2raPptxBaxvZtNM8cUv9nW0atEkcsYA2nfknIkXOGDceafD&#10;b4UXHw/v5rq48TeIdae4i2Nb3l20lrExIJaNGLMvQgbmYgHBJPJ9+/aP8bX/AO0F8a/F/i2TR30C&#10;TyLe5n0+5n3TQoq29quNyqWZiyNgLwGJ5AzXN/F/wG3gLxndW8dpfW+ntNMtpJcQlVmEcrRP5bf8&#10;tFWRHXeMZxnan3R+W4zOIzzKrGM3TjNSlZfaipKL0bTbd726O+1jCHBOAw7o4h0fb4jmcoupOXLC&#10;WsltzKKWytHVLdt2e54D/aCk+F3w01DRvD+i2en61rcc1pqmuGZ3urm1dSFt4xx5KgncxQguyR7u&#10;FIbzSafQta8f6fpNq+nQ65NbCW2tby9g+1ybIW82RNwQ7CVmIAHC5XLEFjLPNa2GlX13eX1nYW9j&#10;B5zNOxVWAZQQGAKrhSWJcquEbnOAc3wZ8Jfhvr/xBi8TfEjwLb+JJ4IGRrK01O4tRcuDtjLXETRs&#10;pRTv3GNySix42nevdRpVPq7xk6jhSvyQT0lKLd5WaT2S952d27a6mWcZlWrY2jkuEoUq+KjH2tVt&#10;v2dNpJR01d5Nv2cXtFNu2hx3xL0zXPjZoen6x4dv/DVt4N03UFm1q81aaC3tbnY/EMcMjI021kO5&#10;EAG4xgMCDj9T/wDgit4jTxb+yhf6lEyNFe628yhJRKqbrS1JUMODgkjI71+Yc37NXgvxFoWsWf2e&#10;80+xuYzK9ta6pcLBNMGRAWjM215BgHcyyOWQFgcMw+0v+CdX7ZPgf9jD4EzeD9S0rxFMFvzPbHT4&#10;IZEWLyIYgGLyod+YyScc5znJNe9kma0sNio4OvH2aT2d9Hyta31V7pu/XXQ+Xynh3MJ46pxFWqRq&#10;qpTalOMuZS96LXKlGKUYKMkrNvu29T9KKK+f/gV/wUd8D/tB/E2x8KaJpvii31G/EpSS8t7dYU8u&#10;NpGDFJmYHap/hPJHTrX0BX6PRrwqpum72dn67/qe9TnGcFUg7p7NbPp+aCiiitSgooooAKKKKACi&#10;iigAooooAKKKKACiiigAooooAKKKKACiiigAooooAKKKKACiiigAooooAKKKKACiiigAooooAKKK&#10;KACiiigAooooAKKKKACiiigAooooAKKKKACiiigAooooAKKKKACiiigAooooAKKKKACiiigAoooo&#10;AKKKKACiiigAooooAKKKKACiiigAooooAhm06G4uFmaMNIo2hj2Gc8e/vWFdaE97PKPPje5QqCpO&#10;TjC8k8evofqTXR1Q16XzbKW3j8xpmUHCLk4z/I4IoAwJrBdOuIo2kt5pXJDgk7EBwBk8e9R2mpSa&#10;fP8AKysEBVDgsEz1ZQe9E93CLfy4I2Qt98vhjgdMHt3qO4lDxqAwx3AHQ98enXoPT6UAJORLKNrb&#10;t5LEt1Un1Pf61g+Ofh9ZfELS5NO1WW4m0mVWjurFCFjvQcEb2xvAVgPuOuc4IYcVtq7+WP7qNnIH&#10;Qn3/AAqT/j9Zm3YlxluAqt754x2+p96mUVJcstialOM4uE1dPoY3hLwdpfgTRI9O0awtdNsovuxQ&#10;RhQTgDce7McDLHJPcmrelR3UOmW6X00FxeLEonlhiMMcsmBuZULMVUnJClmIHGT1NqeBrd9sg2tj&#10;OM1V1ayk1LTJ7eG8uNPkmQqtzbhGlhP95RIrJkf7Ske1EYqKtFbdCYxjBWgtlol/VixRUGm2kljZ&#10;RxS3M95IuczTBA7899iqvtwB0p7SsLhU8slWUkvnhcY4/HP6U76al30uyvoXiq6TxZdRWszLa2cI&#10;SZHtn2TSscgrIVCnYFIIRjy/zBcLu6L/AITG6/uw/wDfJ/xrJxiilGLW4oRaWrN/RvEtxqGpRwyL&#10;FtbOcA54BPrW7XD2d3JYXSzR43KeMiui0TW21XUpl3FY1QFU2j2yc/X+dUUa1FFFABRRRQAUUUUA&#10;FFFFABRRRQAUUUUAFFFFABRRRQAUUUUAFFFFABRRRQAUUUUAFFFFABRRRQAUUUUAFFFFABRRRQAU&#10;UUUAFFFFABRRRQAUUUUAFFFFABRRRQAUUUUAFFFFABRRRQAUUUUAFFFFABRRRQAUUUUAFFFFAHmf&#10;7V/7P8n7Svws/wCEbj1JdL/0tLszNGZAxRH2qRkcFymc54B4JxXyr+15+znqXhnU7LwP4V0Czh0P&#10;XPP1W9vobWPT/tV3Bbt5JmmYpaqFWK4fyomRQstw4t02xs33tXI/ET4a+GfEWu6N4q8QKsM/gsTX&#10;dreSXj28NmrBGlaTDBSuIlJ35A2/WvDzbJqWKjKS0k7Ju/2VuuttG9tzvweOnRaXRXsvP/h7H5U+&#10;Ff2cvGsvgvUPGU2g6tpvh7RbSK/a+udPbbcRysFjaBHAEww28svyqg3Fh8udrwzqt54Y1aTwZpra&#10;xr/hnx0NMunna0e0vJI4pFmnltTI2yNklS4jMrB0xG5JwCa7Tx/4xg/aF1zxJqnxC8eK9to8+pXm&#10;neGNIu5rqWcorCKGKURtbJEAhPnhGYoSWBBBTyXU5NG13SdW1a30qWVZjKosftlxcXGhW6sFtpRN&#10;t8vyQZIICsgdm8s4MXmRsPx3FYWFC8sDZTadpS1el1rFNWi7/DdN73R9tTqyqr9/t2S06W1e7Vt1&#10;od58a9Oh+JFhdeKfBPhfUNP8HtfnTrcSX32rUf7Ymljd2n84vP5skcaHETMgyuH3GVT578R5Y5bu&#10;axjb+2LjQ7UWVv8AYEVIL4Irv9oeYM+4KWds7MtGg+6SdvJ2VytoXk/fLMoBgkjk8vynDKdx4JPA&#10;YYBBBIOeMH0Pw5d6lqulWPicaXHN/YrrZ27XNyRp5+ziGcRtudTGeJG2mX9406RxIuzbXg4xQq42&#10;ni6jS2XKklzSbV10srKyitd9b2Na+Fn9Wnh4ScbprmT1jdbpu+vnbzseIeGvA2oaX4hvNQ1TxFfa&#10;x9oLCK0aKOKztQWRhtRQSWXYAGLEgE9ySemmHk311CD5iQSmOOZf9XcKAPnQHDbTn+NVbg8DjNrU&#10;tIl0We4tb2O4tL+3l8p7aSPa8RUsrrICQyOrKBtK55OcYGYxYytYG6K7YRJ5W4sBlsZwB1OB1x0y&#10;ucZGfrKGZYjG1VTklKesIRlbkipJ3a5uzs7vSKTb6W+BrcM5ZkGFlUoylTpaVKs4ubq1ZxkrJyWr&#10;5rtWTUpuSjFbpw9BSE1U0uXUJZJvttvZwqG/cmC4aUsOfvZRdp6dM1Zmnjt490jLGmQuSe5OAPqS&#10;QAO5OK5qOV1KmKhh8M1Vqyetk5Ja7t7Pu3Zxs93rb2MRxLh6OWVsfj4SwuGhHTnahOS5W2lG9432&#10;im4zck9ErN9l+zZ8c4P2VfjDofiuHw9ca5HazzxtY2TLblmuEkWSVnI2qBveRi33jwMswB+7P+Hv&#10;3w3/AOgF44/8BLX/AOSK/NjUNFt9Tu7W83TR3FqD5Tr/AAqzIXG1gRlgm0nG4KzAFSSauDpX2fEF&#10;TE8NezwmHrxqSldz1UmpaXv28k9dLnwfhdxA+LoYnGVsLOhQhKMaKcOSLp26P7TvrJrRXSWzv+jk&#10;X/BXz4cSOF/sLxt8xwP9Etf/AJIr6szX4cxv5cqtj7pBr9L/AAj/AMFKNB8daH4GXTNLtpvEni7W&#10;RpNzo0mpiOTS13AGYyGPa4O6PYpCGQsVXLKwHZw/xasU5/XZKPw2S69H56u2nnpoj7XHZHPDpRpt&#10;z1k22raNtpdtFo35XerPpeiiivujwgooooAKKKKACiiigAooooAKKKKACiiigAooooAKKKKACiii&#10;gAooooAKKKKACiiigAooooAKKKKACiiigAooooAKKKKACiiigAooooAKKKKACiiigAooooAKKKKA&#10;CiiigAooooAKKKKACiiigAooooAKKKKACiiigAooooAKKKKACiiigAooooAKKKKACiiigBskiwxs&#10;zEKqjJJ7VXsdt2I7hkXzNo+YDaRnnGPxFWXRZUKsoZW4IIyDSgbRQBXv5fJX5YDNJIMBcYDD0J6D&#10;qevvXM3GlXH2xlMLRrI+7ywR9eMdcZPIHH6V11RywRyMrOqlo+VYj7v40AcrHA9/AkdvGq/LhiGJ&#10;ZsHv9SR27egqvKpsbnav+shfk+4x/Udava+Y7XUGFuyxrtyfLAzkgjqO3Tj36Vlk5oAkU/aJ/m3F&#10;pCBkf4f04pjI0Zwwx0PPoelJ3qRLplhMbEtH1Ck8A+v60AVb550EYt1R2aRQxY4VUzlj65xkD3I7&#10;ZNTZ4qS4tfI2/Mr7uQVzgj1/mPwNY/h/TNWsbq6bUtUh1CORh9njjtBB5K8/eO5tx6c8DjpUttO1&#10;v+ARKTUkrN39NP68rmpRTZZlt4mkkZY40BZmY4CgdSTXzp+0x+2RdaVd2/hf4a6bqvivxHebne60&#10;u1F5aWsar84LqSfMG5GGFKkAjOflrlxuOpYWnz1X6Lq/JI4MzzXD4Ci61d+iWrb7Jbtnp/jz9p3w&#10;P8NdWax1jXoILiM7ZFijefyTkDD+WG2nnJBxgAk9s9F8Cfj74X+KfiU2ejXs0109nJc+VJaywssa&#10;tD8x3KOvmoR6gn0OPz90ZrvRLzUvE/xd8M+Ik1Zklmtor7SzaWuqzSAOyudxi+Ulm8tUfO0jIXO+&#10;t8Ef2mofAX7RsurTf2h9k0+O3OopDfNbJFGYcmJAv+t+fYwQkJ8iBtuTt+PjxVVVaPtUoxb2s7pd&#10;2fnMfEGrDEw+sKMITlblaakl3l2emyXnsfrHmiuO+Dnxt0P42aLJeaLeWt19nISdIrhJXgc5BRtp&#10;IyCrDIJU4JBI5rsa+5p1Izipwd0+qP1SjWhVgqlNpp7NaoKKKKs0CiiigAooooAKKKKACiiigAoo&#10;ooAKKKKACiiigAooooAKKKKACiiigAooooAKKKKACiiigAooooAKKKKACiiigAooooAKKKKACiii&#10;gAooooAKKKKACiiigAooooAKKKKACiiigAooooAKKKKACiiigAooooAK4D4vaLbfGHTNU8Hw6kum&#10;3kP2Wb7QUgvIi7GR/Imti2XQxxHckqqjrINrEhtvf1yfw6+DWk/DSbVprWS9vrrWdWm1qee9lE0i&#10;3EqLGxTgBVCLtAA4BYDg4rnxFOVS1O14vfXp5GlOSj73XoeaeP8A9gf4R6/p39p654f0jSLi3hU3&#10;d3p0j6XZ5VNpbylk8tFz83rwMsec/DH7UmgeD/DPxiEvgmbTfFmh2ulRW96Y72ea0t7lU+z7lLSm&#10;RYUJgZN0skeSqb2AKD9T/E/hjT/Gnh680nVrOG/03UImhuLeZdySoeCD/j1HWs7x78OrPx7oMdm0&#10;91pdxazpc2d/Y7EurCVT9+JmVlBZSyMCpDJI6MCrEH53OOG6WJg1QjGD0d+VXbX3K3re56eBzSdG&#10;V6jclta+lj8pvhXoXhLQPh3qniPVNUurnxNYXUcdto9rYQXiLbSRg+fI8pMSh2YQ7trtA5DGNmKh&#10;d3xxJdfDTwRpPh/RbqZkjWeKe/lsYxpuuXBlQFbZ5CQxjW4kjlcY3Iiq4KYA+hP+ChX7LculS2vi&#10;/R9SvrnVvFH2fw7qsBljt/7Tk4eGZvlEaqht4iy4VcRK2VKszeJ+L/jtpJ8dnVvErtqepadpVtZ+&#10;HbjQNPWytNKSJ7hXhiilRV8sMSoYrMOCQR/q1/CePsrhg5U/bUpVZ0fep04xvGcm1FTnJ3S5FK9r&#10;3vdpPlR9fluKeI9+D0lvd6q3RL1v8vM84+Iep6hruh6HYaxozaHqULz3eoatqLP9r1dppExNJuXz&#10;XVAcgDectKw4+VeMl0K7hWZmhbbDGZWdSCjIJPL3KwOGXf8ALlSRn6V7B4p/aS8TfGO1j0Wx8O6f&#10;qDXStaRSz6etzdFSUz83+r3FhG7MqIobb8o2gnzuyvIdD0bULHUI/D2oNbrKI4mVzcxzsyx7o7iF&#10;cSbBEGCvI0Ox2Kje2Rx5Dn2ZYij/AMKsY0a+l1GXNpsm7K60699WdGIy7Dzs5Q5kr6Pz3/rtoc3L&#10;ayW1it1JG8drIzoszLiNmQKXG7plQykjsGHqKqRXUN9psUzRsYpvLkVWjLMCSCuR2IODntjPGM1t&#10;x+EtRu47W4jsbiCz1GR0tbi4/dQSbWVW/fNtTCllDNkAFhnGa5nUNavLfW7ezt9HurmGYKz3vmxJ&#10;bQDJ3Bsv5hYKMgLGQSVBZRuK/oGT5ksNUVblcqiTTfPypRlHliltZWvdr7OituvzvjHI3jabwkpx&#10;hQk4yUFSdSTnGopynJJO+tlFOy53eXMvdfSWN63hqa1urW4sbme4tpRJG9t5wtt/mRMjrKmwvs+Y&#10;Mu4LvQhg6kKg8M3knhr+1Y7e6ks1neCWVYG8qIgRkZfpk+YOPp6is/tVLxR4lj8IeHLq+ltb28CA&#10;COC12+dcPkfKisQHbGcKCCTjGTwfAhQxOJrezo3nK7b1vfu7/jfyPssyzLBZXgFisTONGjDl1krJ&#10;K6SjbSz6LTR20b0LUlxHC6K0iI0jBUBbBYlgoA9SWZQPUkDvXUfAjXNLT49eCoI9Z0m4vF1mynlt&#10;YLlZZbaL7RbBZJNuVVWaZFALbs9QMrn4p/aS8a+I/jRdeC7XUNHOh6VdKba2S4DQKZZ3YRzzuqkY&#10;ByVDFnCxv0QpXnvwv1S++HXxF/tLQjDqN34HuI9WtriG3jmiaa3mhczM2PMa3Vog3HOzP3Azmvbj&#10;lSw2NhGtea3aV462vo2tl6atdEfz9mnjpiK8ZPLqEYUublUpPmbgnZ+6mrXXZ6Jrqf1eCivkv/gm&#10;/wD8FLvDf7V3w+8PaVrHiWy1L4gag1wjCz0yW1t77yg0jNGuX2BYwMiQqc9jlS31pX7dCanFTi7p&#10;9tV960fyPtcszTD4/DxxOGleLSfmrpO0l0dmrp6q4UUUVR6AUUUUAFFFFABRRRQAUUUUAFFFFABR&#10;RRQAUUUUAFFFFABRRRQAUUUUAFFFFABRRRQAUUUUAFFFFABRRRQAUUUUAFFFFABRRRQAUUUUAFFF&#10;FABRRRQAUUUUAFFFFABRRRQAUUUUAFFFFABRRRQAUUUUAFFFFABRRRQAUUUUAFFFFABRRRQAUUUU&#10;AFFFFABRRRQAUjrvQqejDBpaKAK9xpkN0PnjVu3IzjtxWXc+DY/l8l36/NvPb2wK3KCNwoA53UdK&#10;sLe2H+kDdH8rBSpY9un1/r6VkzeUJm8vzDHjgnrnH+NdFceGob7d+6a1ZSQm0ghh2J/w9qrjwc0I&#10;ZlmWRscApt7+uePyNAGSt6blmW4kZgykBu4PGPr0H+eajWD5fmKx4AJ3HrnHIGPQir/iSKG3mTyP&#10;vqCrvuyS3v7+v1rjfCs3iS+mim1aPSrCFIzHLawq80ksoCfvFlLKFj3CXClCzKY2JRt0YmUrOxnK&#10;paSjZ6njvx38JX37YOtXnhfSNS1bQvDvhHVDaaxcy232ZdRlMaEPau8beZ5O6UEMAhYr94YIwvh/&#10;4A+Cf7HfjbTYrfxdqi6tZxNDHFPdveAqQYyknlR7cgnOG5U7TxxX0xqGn2+rWE1rdQw3NrcxtFND&#10;KgeOVGGGVlPBBBIIPBFZC+G/DnhS9+2x6fpVhcQwO/mRQJG4jQfMflGSFBxntux358eplf736wuV&#10;zv8AFJN27JK+ll56vU+drZCvrH11csqt/ikm7JPRRV9LLz1epS8HfFLwr8YbC8i0vULXVII2aC4i&#10;eNl3dARtcAsvIGQCORXzv+2h+x7qnjRpf+ET0O0vLXUyg+zQ7LaO0kLIjFwCCyMCWJGSCDkgdfp3&#10;Q9V0nWZbyKw+zzfZ7hluPLi+RZxgsGOMeYDjI6gjnBFP8Y6dd6t4R1S109sahdWc0VsckbZWQhOf&#10;94irx2XwxuHcK1m+8f03Ns0yejmeCdLFWk7bxWvyvf8AU/Nn9iL4lr8Dv2pINDl1Wxt7e1eGzkmj&#10;i3Qgtu3xyt8pIG7KsxwoCnBCtn9coZVnjV1OVYZB9RX4p+I/gprPhv8AaR1Sw1GG6tfEl4fKkNxG&#10;gW13CPYWYsD821SMEAANyBk1+uH7LvgHUvhh8A/DWh6xN9o1Ozti1w3meZhndpNu7vt3bc9OK+a4&#10;Lr1V7XDSi+WLvfs9rHwfhdisTGNfAVINQhJtN9Nbcr87a/LU76iiivvD9cCiiigAooooAKKKKACi&#10;iigAooooAKKKKACiiigAooooAKKKKACiiigAooooAKKKKACiiigAooooAKKKKACiiigAooooAKKK&#10;KACiiigAooooAKKKKACiiigAooooAKKKKACiiigAooooAKKKKACiiigAooooAKKKKACiiigDw34+&#10;/sPaT+0X4r+3eIvEPiY2n2h5IrS0uhHHaqYbZAqiTegUNDM/yoGZrk5IC5Py38S/+CW/ijRWuJ/C&#10;Ot2F1Yam0psdOv7lra/u4FRJYo2DRoGmYiQlGVVTy1Jbk7P0WoxzXz2ZcMYDGtyqw9563W56WFzb&#10;E4dWhLTs9j81fAn/AATc+IHjb4T3GsLANB1C+QGDSZ5ZbVn8rYn76OQFg0gaZhkgKUwFKyjy/AvG&#10;/wAN7nwDBatean4dvJrpnAg0zVYNQaNVx8ztAzoobPALbuDlQME/oT+01+z742+JXxe1D/hFPjVq&#10;WgatfWS3tj4ZS4uLWCC3iEMMkjSQyHAMjbsmLJLkDO0kfIM3/BPD4uRS3Tx+E7m6srW6ltvtEVxC&#10;hnEcpjMkcUrpKUbbuUlF3KQ3Q5r84zfhyOHfs8Hh5trRyupXtbVpXe3d6aH1OX5pz3nWqxXW1rfK&#10;7/QyfhBfav490KPwLG15LoFxfI2rX1u0k8lvZRuZFWOI/wDLNJHmn8qNQ8zHGNygjhbnwZcX/jST&#10;R7CS11DULnUEs7SG23f6Y0jEJsyihRnaNrhGBcAoCGC/Tniv9lCf4Efs5XHxFs9avtD1iOMLLpl/&#10;F5E08zYiDIqeSbeRFedvKJuEYKDucc183eKfGuk6Z4ykni1jX/8AhJrFo7pTpOmbI1aR0ZLhJpri&#10;OXaxkeTeyhspIEU7MD5zEYHNqeJeFxNK8OVSg43cktb82lkk7Wu0730e5zY3ibKsAo1a9Xl9o3FK&#10;zblLR6KKbenZWt2OM+Oms33wb8D2uoWWj2+s33iCRpvD1ldTiC91SGKTy3cW6SF/L+bcxAI/dOFk&#10;AV2r5qtvgB4++Ij+HfF1vrN5DrsSmec688ltLbTiVjtigWNgkQ7AkBs52KuFr6u8e+A7fVLvR/EG&#10;rpNrl1JZ26aVd3CRNFp6wqYpY0Gxm80bLdQfMG2OJPkHmHHk/jP9nOTxrcGa58ceNldpI2KJexxw&#10;BVIyBHHGihiu4BsZBIJ3Ywe/AYjBwgpU563s5dVytXtpZO6avrpsur/N+MuG82zqrKtVpzrUeX93&#10;SUlCDv8AaqN2k21Z8vKrdZX0XS6l8HPDOtaLNZXXh/R2huIvJl8qzSE4xxtK/MuMnBByOxrwP44f&#10;B26/Zr+HV43g2616403xBm11sTw29zEsIRwpY7A8f33G4DHPLKdu73jwT+zX4R8LCPUrW81KxnsX&#10;VI7OO/u5GuH8s7ZmXeIioMccbAsPll4jcAgdFb+HTfaG1rcRyapDbwqLmSeJX8xQVXfIFAXliueA&#10;NzDAGQK97NJRpOnmmFdSPNzR5ndqWj5nGVo2vfWNuvRaHzOWcL/23h8Rw7m9DDRrU4xcPZSjz01z&#10;R5Y1IXbaVvibbdusrN/Ifg/4yeKP2Q/jpH42+HeuaTofiDR7R5oLnS7m01O2nEzCGRJI2AjGUkb5&#10;ViJG1SqrjzF/om/4J/fHS9/aO/ZJ8H+LdUvkv9Z1K3Y6g4aAssu9uCIAI1yhRgoz8rL8z53t/PF8&#10;bPHd54K+KXiTw/Y+H9NvLW4WK0s7N7EoLWDyDzb+Wyt8zPLuwNvGOhIr9RP+DYvxv4o1v4GfEbR9&#10;QuL7VPCej6lYPpV9Lu8mO5ltf9Js4yyg/uUS23DJUeYpUANub6Lh/GQ+tqFObampXj0i0+ltHdW1&#10;j890fE+HeMxGX5tWyareUbtJ6q7j9rlesb2afNZ7LpZfp/RRRX3h+5BRRRQAUUUUAFFFFABRRRQA&#10;UUUUAFFFFABRRRQAUUUUAFFFFABRRRQAUUUUAFFFFABRRRQAUUUUAFFFFABRRRQAUUUUAFFFFABR&#10;RRQAUUUUAFFFFABRRRQAUUUUAFFFFABRRRQAUUUUAFFFFABRRRQAUUUUAFFFFABRRRQAUUUUAFFF&#10;FABRRRQAUUUUAFFFFABRRRQAUUUUAFQ3l7HYws8jYwCQO7fSpqy/FMLPZeZ5mxUB+U9HJxj+RoA5&#10;3VReahei4itQ0Uj/AL1gxxGgU4IwCGOQowSOCTnjBq2STxWcS3TxyXCoBK8cZjRnxyQpLFQTnAJO&#10;PU9avHVriaFofMCxsPmCqq5wPoOw/pVe60xonhuFux5TKwEWPv8AI5PGQR9ccnrwanzJ21G1i6v8&#10;OdB1y5vLi50mxa61CLyLm5SIR3E8eANjSLhyuABjOMcdK2qM0SjGStJXCdOM1aauvM4PWfi34D+C&#10;FnDpM2pafpaWwISyto2mkX7zN+7jVm3E5JJGSTk8nmT4bftAaD8SfDtpqSLqGipezPBDFqsIt3kd&#10;cghSCUboeFYkHg4PFbV78LPDOpX8l3ceHdDnupGLvNJYRNIxPJJYrkk5J59a5zxh+zH4f8f+IbO8&#10;uLrWLWOzieKOytrtltkRofKZY0JxCGQKpEeFYA5UliT59T67F3p8rXRar735eSPHqrMoS5qSg4rR&#10;R1XbVvy12R5p+358JW8Y23h2+0nR9PtdV1DVIbS61tSUkCt8qtcsFP7tSFw7ElegHr9RfBzRL7w1&#10;8M9H07UtWm1y9sYPIkvpYxHJcbSQpYAnnbgE5JOMnk1wfifwVqF1pWn6boutXml2VqmyWeVmur2T&#10;aAYz5jnk71G7cG3IWXjIYTfAf4/6P4u1XxDoNpb6oG8M3psWnkjkeOXYFU5kcA7w2chslhhgWBJG&#10;NGjTo4yVWWkqlvRtLW1t/Voww2GoYbMZ1pe7Oskkr6NpXdkt/NtXPXKKg0+/XUrfzEWRVzjDjBqe&#10;vYPoQooooAKKKKACiiigAooooAKKKKACiiigAooooAKKKKACiiigAooooAKKKKACiiigAooooAKK&#10;KKACiiigAooooAKKKKACiiigAooooAKKKKACiiigAooooAKKKKACiiigAooooAKKKKACiiigAooo&#10;oAKKKKACiiigAooooAKKKKAIr2xh1K1aG4hiuIZMbo5EDK2DkZB461LRXHfHq48XW3wp1RvAtvBd&#10;eKd0K2UczIqYM8YkJLkLxEZDz3HQng51qipwdS17K+m7t0X6FRjzSUT4s/4KtftH6fd+PNI8M6Vq&#10;cepWujo0utWiyebayTCQqsJ2NvEq/OrhNrfvEGdwAX4/0/xDp/iDU7HVFtry4sWgthsmi+yyPDtE&#10;phT5nZUVpZFBbDbi7FQWOff/AAr+1DbfCqzm0vxV8P8AQfEd5DNMRY30duI97qrR3Nwn2Vkklw5A&#10;lhaNpEXEm4LGw8q8XeBvE3iDSF8YW/hTzrPxPeXU9lbaMYlhTy5MzwxwqWMWzeuxZCgIAGcHev4n&#10;nOKpY2csRBOU3dSjZrlSat208r6vXsfSU8trUakatWpaEPh5Um3dNN6uWur96MU+XTVXLHj34yr8&#10;SdGmj1HQNIt9QVoBaXlghgNvFF5gEJU7gY9smAFKH5EyWCqB5r4o8M3GvJbhNW1XSolDF1s/KX7S&#10;CR1Z42YY2kZQqeTknjHqviP4T6Rp3g/S7yxvvEE97raq+nNc6bHBa3hMvlGEOsr7JF5b5jjA9xXE&#10;RWM1/fwWUNvuuncW6pGCzzSF8DufmyQvGOg9yfheGcyw1ODeVe6rtWttZq/KpXsk1bTS6a7n0GZZ&#10;LhcbhvquLTlBf35K+lveaab0fVvXXdJnnfgv4LppmsHVvEV9H4p1yNyLa7nskhFpGX8wKiAt8wck&#10;hycqMKu0DnsLbXLO41KS1hurWW8g+aSBZVaRMY+8ucjqOo7iuX+LfwYsfjJYw2upX2qQ21ufMjgt&#10;5FSMyYYb2+Xc3DEY3AY6YPNcDrP7E9xZ2N3bfDvTbfWvE2vSCyUaxcRKYI5TtPkMwSKJ9xT95IQF&#10;GfmWv1SlhI4/B/2hjXKcIyUXyNrl0/lcHrJ2966V9D+d8dm2Y8K5rLIeGsHCDlCVVe0alOp73Rqa&#10;bUVe0Pelypu6Oi/bQ+Ffg3xR8Ar7xBfTXdn4w0UI1k1joyyJdR7yDHdT+YrqMMSCI3A+TLD5hX3P&#10;/wAGxHizUJ/2S/GnhzUNPltU0zxCmp2dw8YjN1Bc28ajA2gsA1s+HLNkNtGAgr5I0nwH44+Gnws1&#10;zQfG2seG/FmtaxczaRq2laepeSC1S5iLpLK8UcDEvEXQwO3CKCwzivYv+CK3x+1T4Q/tG2ngHXLz&#10;RdF/4SJbi2m01Gma3htbO0DW7JLKxG4fKeGwVnbKh923sySlQoY5VsK3ybWbXM02leSWis2lp1TX&#10;Qn2uJ/t3C5hm1JUKtSnadotU1VfNaKk2+aUkrpb25W9z9hKKq2OtWeqNi2ure443fupQ3GAex9GU&#10;/wDAh6irVfpMZJ6o/RAooopgFFFFABRRRQAUUUUAFFFFABRRRQAUUUUAFFFFABRRRQAUUUUAFFFF&#10;ABRRRQAUUUUAFFFFABRRRQAUUUUAFFFFABRRRQAUUUUAFFFFABRRRQAUUUUAFFFFABRRRQAUUUUA&#10;FFFFABRRRQAUUUUAFFFFABRRRQAUUUUAFFFFABRRRQAUUUUAFFFFABRRRQAUUUUAFFFFABVHW7GT&#10;UbTy4/LBDZO8dsdvQ1eqG9EjQssascg8q21ge1AGDLoQ0zTWlmk8uZvkUEZUE5z0z1X+f5Qw6Xb3&#10;BCpNvwpXgEOW652n0/XBwO9a7xNb3DKscfnFSfNJbBGQDhefm5x1/nik1XSriWIyLcbjGA2wpwSO&#10;f/1A5+tAHP3+nSWUcbMvyuCDjoGBII/Sq9a39lXWrRPLJJJ8zfu1c5z1OeOB+lZ9/ZtYXTRMcsvU&#10;4xQBCayf+EneTxU2lx6XqkkccYeW+8pUtYiQSF3MwZzx/wAs1YLkbiK1qMVMk3sTJN7MzdfsbXxX&#10;p2paJcrceVd2hinIjZVMcodMK5G0tw2QCSuVJADLnyD9jL4Lyfs56x4t0FboCzW+F1ZW6k+U6sil&#10;pAhyFIJUEK3G4bhypPd+N/2jPA/w71630vWPEum2upXEnlraq5mmU/7aoCUHI5bA5FcN4/8A2xvh&#10;/wCHJdP1T+2I5re4dYJWS2njkZNwPJ8sEFW2EIWG4SPlTwa8nF1sGq0a85xUoXW62ejT/A+ezDEZ&#10;asTDF1asFOldfErpSVmnr6M+odNvftempMD5jFckDrnuP6c//XqWyu1vrZZVVlVsjDdeDj+leEa1&#10;+1r8PdG0OO7l8Z6PNFcDKxQXImkY4BAKKSyt04YDHfFekfs9/E6z+MXwk0vxDp8ckVrfNOqLJ1/d&#10;zSRk/QlCR7EV308ZQqT9nCabteyd9P6Z61HMsLVq+xpVIyla9k09NNdPVHaUUUV0naFFFFABRRRQ&#10;AUUUUAFFFFABRRRQAUUUUAFFFFABRRRQAUUUUAFFFFABRRRQAUUUUAFFFFABRRRQAUUUUAFFFFAB&#10;RRRQAUUUUAFFFFABRRRQAUUUUAFFFFABRRRQAUUUUAFFFFABRRRQAUUUUAFFFFABRRRQAUUUUAFF&#10;FFABXO/FnX7zwv8ADPXtQ06xu9U1C0sJ5baztd32i6kCEqke1WO4ngYUnPY10VZ/ifxDH4W0hr2W&#10;G6uI45Yo2W3geaQB5FTdtQFtq7txIHCqScAE1nWV4NXtpv28yo/EtLn5kfC/9hnxx8avH8treaHP&#10;4ZtriOKe6utVL/arSF3kVbloGkWRpZGtpgwbCkyEhVXaQvgb4H+NZfDniTT9N/tC40vxTqn2SC0s&#10;WluEvoIXlaS6WNJPlCulvEslwnlj7Yr7kwHH2F4k1r4geKfiQ0epeJL7w/4WW4kgksdN8INeQarA&#10;jqJIxdF2nDssoQOIowzI7RqyoXbhfEHwLudD8AXniL4e/C240ye6hlsrG3ttUvND1i0jcfLPMBKf&#10;tS7yknlSeS0TQ4BkU7x+by4foU9aPM+Xmu+rVraKKelm97N37H0/9qVZ6Stra3ZerbWunn958qax&#10;4w8YfCuw8WaW2qR+JtJ0y/s7SPVItS+1WyFzLNC0TLIQY7iFJQyjnB2sVIKnyzXLO6trwSXnzSXq&#10;C6WTcGEyvzuyCRnOQR1VgynDAgfTN/8AE/x18R9HX4f6X4O8N6V4m1LTkh1+0vdJRdVv/IjuLgO0&#10;HkRxRLtO6JVjMqkRnedyk+BfFLwb4o8Na9NN4n0/ULS6882XmXNq1vvaKOLCqrKpAETwkDaPlZeK&#10;/NsRw7hsDiHicuppQqXc3yte9pZfJfF566ttn0mDxkqi5K1ubpruu/33t5HL4zVLXPEOn+G7eObU&#10;r6z0+GRxGslzOsSs5BIUFiATgE468Gruah1HQdN1EWN1NEtxqFnLI0Ylt1ZbcEKFdGJJ3n5wflG0&#10;AYY7iB6OU4imqqhXlL2TfvKL3t5X+R43FWDxU8HKvlkKX1pK0JVFpG7V3ezei1S2bSuanifxfdeN&#10;tZkvr55LjUMLHc3MhkaS7cAfvHZydzFSoLDglefm3E/ON1o+oRfte6Ta+IntdW877VqOkyXCP5cM&#10;Z+5DGFXaJIli35bgnJ4dlevfpY1kZWZQxU7gSOhwRkfn+tc/8QtE037JB4hvod03hUSahFN57wtE&#10;irmYAoDu3RgjYflY4ViqksPqI4TmzeVLCtck2k3G8oRTd9Xd7WTd23e+p+OcUVnieE6GOzNyjVwr&#10;9oo1HGnUqOFlJKNoq7vJQaUVtpZ3P00/4JUTeFtb8E6te6P4bTTdasYLWw1PUpL9JptQkAcnEChf&#10;JjACYbaDIc7mdo2c/UWj+M9H8RavqOn6fq2m32oaOypfW1vcpLNZM2dolUElCdrYDAZwfSvyN/ZW&#10;/bJ8W/DLwgsngm78KrazWcjS6ikUe7WEAYrJL5jY82J3kCRpzxghslB9Lf8ABKD9qmH4z/tDfFDS&#10;9Y1eDVPGV5YWOoXRhhhhAjgZ4m3rEFAb/SIedvOTk5Br6rKM09hUp5Vy3nG/M0ko2tdNbXvp013P&#10;sY5lhcdhKeaqajGtbki37zl1jbXVWleza0sj7wooor7IkKKKKACiiigAooooAKKKKACiiigAoooo&#10;AKKKKACiiigAooooAKKKKACiiigAooooAKKKKACiiigAooooAKKKKACiiigAooooAKKKKACiiigA&#10;ooooAKKKKACiiigAooooAKKKKACiiigAooooAKKKKACiiigAooooAKKKKACiiigAooooAKKKKACi&#10;iigAooooAKKKKACmTTCEbmztAyTjpT6bJGsqFWVWVuoIyDQBhCZ/El5C8e+HaDvIHyoByBnjJJwf&#10;b8DWtftNBZjy1EzAjduYL8vf/PvU6IsShVVVUcAAYxUdwnnN5bZ8t1YMMHkfXtQBmaXf5nuY5GWO&#10;GNQxYHbgHGAT7DjPf8qx2U6gjySXC71TcoY5zg4xknOe465z2q5q940sn2eOPba27hdu0ksB/wDq&#10;9Qeaznj+1XKxwqfm4RSAOvP+Se1AEOa5v4meJZfD+hKkOk6vq326T7M6aeWWSFCDubevzIduQpGP&#10;nKgsgJdelvbaN2wrMY9wZcMVbg5GcfqOh57HmK3t0tYVjjRI441CoijCqBwAB7VnUi5RcU7eZjWj&#10;KcXCLt57/gfPfwy+E/w/ufiit1H8OvHyapq6TtNf65DcNa2xO/fvMkpUO/XcoYkupyDnE3x1/wCC&#10;eHhP4peGLGx0G4m8I3VrepdSXEfmXa3UYRkMTo8g4w3BzlcccV9BY5pssoiXcd3UDgE9Tj/PpXm/&#10;2NhZUnSqwi0+yS/LU8T/AFZwE8PLDYinGSd9oqO++2t/O585/Bj/AIJoeCPh5ob2/iJ7jxhdLdPP&#10;BPNLParbochY9izENhTjJPPYCvqz4YeFtO8FeBdP0vSbO3sNPtFZYoIV2qg3sT+JJJJPJJJPJrwv&#10;4ueK/ikLj7P4T8KaY9p5uyWe81BVeSLeu5kCOGVjHu28HDYr2b4I3UN38MtPeG21CzXdMrRX0hku&#10;FcTOH3sWYklgTyc89ugWX0MJQm6OHpctlvZq/wA3q/vFk+Dy7CVHhsFQ9nyrdxauvKTV5eevY6yi&#10;iivXPogooooAKKKKACiiigAooooAKKKKACiiigAooooAKKKKACiiigAooooAKKKKACiiigAooooA&#10;KKKKACiiigAooooAKKKKACiiigAooooAKKKKACiiigAooooAKKKKACiiigAooooAKKKKACiiigAo&#10;oooAKKKKACiiigAooooAKjubuKyjDTSRwqzqgZ2CgszBVXnuWIAHckCpKCM0AeB/t7fGaTwL8IdY&#10;t9JSJtY0VtM1p57gqsFntv0e34bmWSSS2kARAQBG7MU+QP2H7Pmot4I/Zf0TVfETPatb6U2r6lK8&#10;e6TLhriaVwhYu7FmdmHLsxO1Sdoxfh3+wp4F+H3xPuvFzRXuuaxNIJYDqXkvBYFSpTyIo40RPL2K&#10;E4+QKNuMCvYrp2itpGjj8x1UlUzt3H0zXj4bD4l15YrEPl0sop3Vrt3fntp+PQ7KtSkqapU9dbt7&#10;dNvQ+PPBH7Rfh3XfjFJr2h2/iTVtB+KTLpWqfbdP8mztZkMqpZmSMMEmEJllGCF2vmU4l8624D9v&#10;fQPE/wAWvitoXgWw0e3vtasZWZXjtXt7e2+1IZorVb24m2zZ8ucL8sSfugkaAqyD2D9ovQvB/wAC&#10;vireePtS0zUviF481K7gm0TSlWSaLQIY4XJm8sEgYWC4lBb7zQnyxH5cki/E/iHxXJp+uabrt94m&#10;8UX2uaoLaS/1eDWYJLmB1MMxQJHI8jCNTDsZ5I8SIRtVoWUfC8Q4x0MNOhiPe1vLl3tva1nrJ6pa&#10;2+Z7+W0VOqqtLTTS/f8ADRLTpc5T4iarqtxq1vpWsQNbXfhiFtH8px+9iEU0h2Sdiyl2XIA4UcZy&#10;TiXFq1r4dvNWm8uHTdPdEubiR1WOEssjjcSeBtikOegCnOOK6LxX4muPEnh+zLaBaw2qzzrFqghk&#10;+1Xkg2PKJZiSJnAdGbP3d4wFVgKwWvl1XQodN1W1trqzjR0McMEULShzlhI+wtKMZUb84zxgfKfz&#10;fB4J08Mq0YxpwU9Ycy5+Vtu8Y2s293dpJvd6J+jjM2r/AFj6hh6MnUlGTU3H90mrfFJO6u3ZRScn&#10;rpZNr5u+J3h3WPjx4jkhuPiF4Xs/BM0isLSCYw3SBRuCywvz5gbhg7jBG7YpGwVvFH7Cv9lyXVxo&#10;OoR3tiwikOm3kaNLdBZSzRJPwYgUwARyxyGZQc17bN8GvCFwqLJ4V8OOI12IG0yEhRycD5eByePe&#10;unmWNJnWFmaNWIQsu1ivYkZIH0yfrXv4PGUFSmo03KS2fMklve6t73pdLpZn5fmvhfHG4qNbNKq9&#10;9pSaVSc5O2ijKUrU1vvGdrJ36HzHbfsta49xJYeH49e8K6beOP7Q+3aigtryAvIGiMNvNIzuI2UZ&#10;Z1Vvn+5kZ+/P+CAf7MVh8Df2kvFGoR6lcahqV14WktZW8pYoNn2u1IKpywb5Rn5yCSTgcY+afi18&#10;efDvwXtoW1qa5E9yGa3t4YGd59pUNtPCDG4H5mHtk8V9Xf8ABC34nJ8Rf2lfE0ketaFIv/CLOx0m&#10;3aOa7s2F1bAs00czpIvOMqgHK9DkV7nD9TE4rMqVWSSUei0smnsu3XTzbPLwvDfB+QYtYHD1HVxU&#10;m+VykpNNbp2tFNWtazlrou36nUUUV+vn1AUUUUAFFFFABRRRQAUUUUAFFFFABRRRQAUUUUAFFFFA&#10;BRRRQAUUUUAFFFFABRRRQAUUUUAFFFFABRRRQAUUUUAFFFFABRRRQAUUUUAFFFFABRRRQAUUUUAF&#10;FFFABRRRQAUUUUAFFFFABRRRQAUUUUAFFFFABRRRQAUUUUAFFFFABRRRQAUUUUAFFFFABRRRQAUU&#10;UUAFFFFABRRRQAVxMc3nPIX2+Y/IP3ec/kPXn07V21cLFC9xIEjUuzdAOaAGldoHTn0NFSXVy9y4&#10;8zaWUbQQAOB0HHFY934z0vT9Qa1ubyK1lUooM2Y0dmztVXbCsx2t8oJPB9KmU4x+J2JnUjDWTsWt&#10;b1aPQ9Lmu5Y7qWOFdxS3t3uJW7YVEBZvwH6V5/4R1Ozk1F9bvn17WtckC27xxaTeW1rbshcqEhlG&#10;2NgsuN7tk5zkBiK9GuYRcx7dzphlbKNtPBB/LjkdxkVJjFY1KUpSTT2/ruc9ahOdRST0XlfXvva/&#10;qmcP8R9D8N+I9W0KbxLcLbXGn3T3Om2TXQzfOm3kQ9ZWHHyqCfmxzkVEnxh+IEfjeGx07wJM/huZ&#10;tiapcarHAY1bGZDbkeYAASdpw2RggHiux1m6sNItJNS1CSztYNPjeVrq4ZUS2QD5mLtwox1OQMV4&#10;pqn7ePhPxVf6tpfw/wBS8N+LdU0uMtJcHXbSCwiPKglzJucBgAdowc/erixlSnRd51ORt9Erysu1&#10;nf5I8zMK1HDy5qlb2bk0/dS5pWW1mm38kvU+mPD+vz6hcLHM0AAGOmHc+3OK26/PrwX/AMFVbnwn&#10;44m8N+LvDM9zqVnI5bUtEmRrWVMZUxZYiReoLbhg4GDguf0Dik82JW/vAGtcvzTDYxN0JX5d1Zpo&#10;vJ+IMDmcZPBzu46STTTT7O46iiivQPaCiiigAooooAKKKKACiiigAooooAKKKKACiiigAooooAKK&#10;KKACiiigAooooAKKKKACiiigAooooAKKKKACiiigAooooAKKKKACiiigAooooAKKKKACiiigAooo&#10;oAKKKKACiiigAooooAKKKKACiiigAooooAKKKKACiiigAqHUNOt9Ws5Le6ghubeQYeOVA6N35B4N&#10;TUUAcn44+BXgz4l63DqXiHwvoetX1vEsEc97ZpOyxqzME+YH5QzMcdOTX53fty/D7wnoX7UN94f0&#10;vSbTwbY2otIF+yxgjUWmt94nUSvHBFGjiOJjvUDLOdx3Cv09r8x/28vEMw/bp8RWM3lTabJLY289&#10;tLcfZoZ4pLS0LrJJ0UZVW3tnYUVv4Rj878RI+xy5V6MFfnXNsm0lJtJ2ersl09T6Lh2Up4hwcnbl&#10;du266HifjaXUNe1q+eOynjh0u2tre6EMbiNBbxx2glcFFK7mwPmUENLt6nnOh0+xbSVm/wCJpJOI&#10;XeYLbqIYDuCxsH3EsrHKnIXacY3dK9l+LOmW/iL4PeFZheae1nptnpthcalda5NcyRSx+cJLTyFk&#10;cFI/OEgCLuRWIUbSQuV8LPglqHi7w/fx6PqnhXVY7yWG9MUVwZLiJYjNGwW0mVAZB5g2mUquGGG+&#10;bcv4DmHF2Xzw8cbCq4w5rPm0s72cZOzSa33106M+2oxko8slax5FqGm3Gk3Hk3UMtvIY0lCSKVbY&#10;6h0bHoVZSD3BBrmNW1i+1LVdS0+xddNXS5ZLS8vbiLcEmVZFdIgSAXikCByw2g7k5ZWC+9fC/wDZ&#10;z8aS6ppuuSaDHHapKyot5cRWZSRMpGXRgWH7zHGzLEdtwavnDQ/2V/Cfi7xQk1x4Z0FL66I4iRo7&#10;e3XapdnwQjBSrsZNi4XqOCT7mT8RYKriqjw9SM1SSvaSdm+bezvePLfzufO8TYPHYujDC4Sy5neV&#10;243irXjdRlZSvZ9bXs9zY1mW58S+Dbj/AIRbVNNt7iRJIre7EYuYYnUFeApC5VhjncAVIKnpXSfs&#10;kftkeE/+CcHxYbxN4qbT9Y8X+JdETS9Ru/KKXEsYlSQybYYsBQU2ruC7ljUFiY8g8TeG/D9j4a/s&#10;DRfPjt1iFu97aubVSBg4tkVVeFRyNxO5gAcR5KVylynhv4daJcW9+2n6bpt4cTT6jcpsvpHUqwke&#10;Vi0jlUGS+SVwMnBA+hwucN1frmFjKLvdKWr2tzO+t29UmtL69j5+tw/iKdGDxMqcZRjbnd1CPvX5&#10;Y07pL3VyufMpW9Xb9Hfgt/wWS0X41r/xKvh94u1Ca+LtpUOnwvLPfxgbw3lOiOB5eWJUOPlyCRkj&#10;7MtpWmt43eNomZQWQnJQ+h+lfz1eF/21vDsk15eaf/wkVvp9r51ncalBbP5caOPLO8RkyJHLG7gb&#10;1G9RIpHBFfs//wAE5f2of+Gs/wBnSHxF9ps7z+zrldIM0FwZnmaG2ty7yk8iRndmKkAqGCnJBY/p&#10;/C+eYrFVJUsZe7V46K1vVb/11PJWZZTiYqGX4iFScdJWdndWTfK9Uu3TXRtHvVFFFfbAFFFFABRR&#10;RQAUUUUAFFFFABRRRQAUUUUAFFFFABRRRQAUUUUAFFFFABRRRQAUUUUAFFFFABRRRQAUUUUAFFFF&#10;ABRRRQAUUUUAFFFFABRRRQAUUUUAFFFFABRRRQAUUUUAFFFFABRRRQAUUUUAFFFFABRRRQAUUUUA&#10;FFFFABRRRQAUUUUAFFFFABRRRQAUUUUAFFFFABRRRQAVnz6VHZWtxIiqzyA+Y0h5K/xdB35PTr+V&#10;X3bYpY5454Gaq6hKw0i4Mq7WMbDCEt2+lAGQt5HZabGJoDdBSdjMDwufl69MgHgdgPWuL+IfwT8H&#10;/E/WNP1K+guE1HS3We0mjlaF4GjbeoLKckZHGMkEnB5rcVWlbjnAJ/ADNee/HzxTfeDdMjvj4iu/&#10;Duk28LTXstr4an1a5Zd8aKUaMOsfzSKSGicsu9hgIzLzYv2apN1Y8yXTT9bI48wlSjQlKtHmitba&#10;f+3NLT1On13xZpPgDT7f+09QhtI5ZEtoPPlLSSsSABzyxGcknOACzEAE18mftN/t+aXofjKyuPCe&#10;sTXNxpMc1teIvmGzjvFd49hSREyPvgTfdYFdpAyaw9VT4Kwapbtqn/CxfiAyTxOt1e35SPO5UMu9&#10;HjnYkeYwWTduOQ3UEeMXPwZtf2gvi9qk2m+EVtrG0t8R2OjamdQunVGUMkkMzDKlzvyrlvu8YyB8&#10;Nm2e4mrBUcNyptq3K25aeaVj8q4k4qzGtSWGwHIpSaSUZSlJW1vdJJfJu56zoP7cdn4v+HljJ480&#10;WP4gCSb7TZ3MMi2Bs42GcOFAJ4A5AySPmA6jw26Np+0J8ZftPhLQLGzu9YuzBa29miRRwu7IjJIf&#10;QsuGLDKkHIGOPpDwL+wBrHjXwJu1CBdIkhmU2FvfffCCTcTIoyV46dCxOSAOv0L8GP2SvCfwaS31&#10;Gw09E8TC0MM+o+dJJl2HzskbHYvPAIUHHB6nPJTyXMsw5VitIqzu17z+drt9rnBDhfOs49nDHtKn&#10;GzcmlzP52u32u9DxL4Tf8E6PA+gfDa1j8YNNo/izVIXtSs18pjsyZC0WwRMcL+7U4VwMkgEMc199&#10;Qx+VCq/3VAr5q/ZHutH8bfFXxNrF5eWuveIoZBDFdQwv+6tlxGjk+WkeWdJlBUE7Y+TkOF+l6+0y&#10;XC4elR5qEVFPTTd2vq33P0vhnL8Hh8Nz4Omop6abtRuk5NaN7/eFFFFeyfShRRRQAUUUUAFFFFAB&#10;RRRQAUUUUAFFFFABRRRQAUUUUAFFFFABRRRQAUUUUAFFFFABRRRQAUUUUAFFFFABRRRQAUUUUAFF&#10;FFABRRRQAUUUUAFFFFABRRRQAUUUUAFFFFABRRRQAUUUUAFFFFABRRRQAUUUUAFFFFABRRRQAUUU&#10;UAGa+Zfi3/wTv0343/tMXHjDXbgro93cRy3VrDdMJLyOK1hiSMjYNgZ0bcVfIVBglpcwfTRrPTxL&#10;byeJm0kR6h9qS3+0lzYzi227guBPs8ovk/cD78c4xzXFjsDQxUFTxCuk07eaN8PiKlGTlSdnax8O&#10;r+zh4f8AiL8VPGEfjmzvvCPhcpYXGl3NjG9q8cBnls7VbiJmKQumVtwWgwywSOGI3zSeH/tYf8Ew&#10;dE+NfhLQte+EPjrS55tJugrT68Yra40SdZBE08qyoHWAyqu4CMSKRGVEgJA6f4u6f4j1/wCMXiPw&#10;3a2em6bovijxvq27Vbu1V1vZ1aeHYcryI43YRZBKzGV0cNkrwnxa/Z21z4O+BbzxZqmlQ3FvprsF&#10;0zQrzFzdHzm2N5tw3lxR7cHeSzKiqTGz7gf58zTjvhzC4tZfLldacmlZ+/KXM42TS5XZpxaeqtq1&#10;ufU43Kvb4Gf1yT9k4q6s3olfZPmv1XLrfp0ON+GM3x0+APgrVPB/j26sp/8AhFZorG7Vyt86I7yS&#10;Q28sk4aSaLGdhDFNhA6YLc7+3B+11r5+Df8AbUl9YzarayLEILrSoVjVmcKEgkU+afk3SHLbcgja&#10;QAR4v8bPjb4++NC28Gsa54P+F8Zy1xLLrouNa1NtzyG4knVv3m5325yrAJjpw3j/AI40xNN0iys4&#10;fiTN4q0+1U3F2Euo7SexiO1lCJNNmVw0YbyUwwaMBtpZCOfIOFslqYqWPr4VRrLncEow91tWTnJX&#10;5nvJ8qWttdGz8Z4746zPLcshgMnXsqUeWLqTnao0ukIXU1qkuaV9Lpo9K8LftpWHjxLrTbi4Phm6&#10;vLZhZXqQNcyW84iQ4MW1lcGQyBMMS4TBVCRnifEv7Remw+JtIWG6uPGU1kHkudbGmGxvofkbmBkd&#10;CYl3OxhZVUgEFiGLDg/E/jLUPi74n0uPRPC4vF0FBKFtbZ5ry/X92Glu5IcMzsQMsCpUucHPNek/&#10;B39nXxN8TfhbJpetSHw3Y2upO8CXmks2oIhRNyRPIwMcTZ7DllOcgkV9hTzDD4GrP6tNbWuofFs7&#10;OLdkr3V7PRban5XzcU8YU6WDrQlVd+ZNyty2TV+ZWjdXv3u7X6HNeHfCPij42eOtctdO1i4XUri0&#10;MqXeqaqCbjS5mLCF4o1kGT5iNtQhIyCCAxXH7cf8EBfgF4q/Z2/YdvdI8V6a2n3Wo+JrrVLI7tyX&#10;lpJbWoinQ9dj7GIyAcdQK/LOys9Q8ZfF7wd8K/tX/CtfC2oava6bc6zYXZuLuytMzJFIwO0qrxwb&#10;y4dgiofMb7y1+8n7Jnwb8OfAX9nvwv4a8L3sOr6bY2EIbVY5PNbWZdih7t33NuaQjd94gDCj5QAP&#10;d4PjUrYyWIekVFpK+13fsr+un3n6pwvwzgsBUnUg5VK8G4TqO6TlZNxUXd+6ratpvorHo1FFFfpZ&#10;9sFFFFABRRRQAUUUUAFFFFABRRRQAUUUUAFFFFABRRRQAUUUUAFFFFABRRRQAUUUUAFFFFABRRRQ&#10;AUUUUAFFFFABRRRQAUUUUAFFFFABRRRQAUUUUAFFFFABRRRQAUUUUAFFFFABRRRQAUUUUAFFFFAB&#10;RRRQAUUUUAFFFFABRRRQAUUUUAFFFFABRRRQAUUUUAFFFFABRRRQAjruUjO3IxkdRVbUNNjvLTy5&#10;JJFjUZPzenck/wBf8Ksu+xC3PyjPFUNW1C4tV2x2xlDYG4EnGSew56e/egCrq8cK6T5ltD8uf4Yi&#10;M98n1UdfTOPeuL8V69Hpel3TSWtxqEvlFks4IvMkueihFHTBJUEnCqCCxUc11GoaheXViVkT5MDL&#10;xHj6HBxk5HH6VliJjCzfKFjIBz1yf/1VMk2rImpFyjZOx4lbfsqWfj7xFceIPFNjbaf/AGoYLwaZ&#10;akxyWZWPb5TurbDwX3lFBYtkOABn0fwJ8PfC/hOGS88NaTotgNSjUvdWNvGpuUGSuXUfMoySOSBk&#10;461yHi6PUfit8RdR02407xZ/YGl6Z5kcc2NP03VrhlI8t51kM7KUfaYzEEGxi27hTtWPjiH4Y6e/&#10;/CceKdGh1TUJXuIrUzpEkMW8KscQYKzqu5Q0hA5OTtFeRhqeHpTclBLf3nbV9dfPpb8D53B08JQq&#10;uSpJLW82km31d9LXe1vwRd+LPxc0n4OeGPtWpXKxTSo62cUgdvtEirnaSAcDpljwO5r5jvv2rvF+&#10;q6fqV5qWrxWukMknkG0iFsokxgIJGwwQHdk7iSEOCDyPUNU+EWr/ALTfxFh1jxTDd6H4X0lTFZaW&#10;swkOpKzN++LqR5bHbGTgNlcAN1J7aTV/CPg6W18AWWmxatJBZy3R0qJormSKIPGHaRJH3ZY3AOSD&#10;nceeRnixVPFYqbkp+zprSO95PzW9u35Hn46njsdUc1UdGktI73k+7Wjtvbr5Fj9izxPHqHwv02CO&#10;Zpri3kljuFOUKF5GkXPGD8rggjI7ZyDj2681S304x+fMkPnMETecbmLBQB7ksAB71xGiJHokcP2W&#10;3jtUh5SJFCKnthePXpV3x54k0210qPVbz/jz04/aZV5aQeWyuCFHcEAjnn8K93D03RoKEn8K322P&#10;qMLSeHw0ac2nyq19tkdlRVTSNYj1q386EP5eeC2OeM8VbrpOwKKKKACiiigAooooAKKKKACiiigA&#10;ooooAKKKKACiiigAooooAKKKKACiiigAooooAKKKKACiiigAooooAKKKKACiiigAooooAKKKKACi&#10;iigAooooAKKKKACiiigAooooAKKKKACiiigAooooAKKKKACiiigAooooAKKKKACiiigArF1eDxCl&#10;pqn9n3GjSTTtGunLPbyIlmpCrI8pVyZyDvcKoi3YVCy5Mo2q4f4rftA+H/gbpzah4sa80bSjdrZx&#10;XzQGeKZ2i8xSBFufB2yLyoIMZyAGQtjXlCMeao7Jdb2LpxlJ2irs+ddG/YQ1b4ceGdU17xJ4oh1b&#10;V5JJ9RSCOZtN0XSbkpK73MsqNG0dv/E/kpG4GEB2F93xr8fBfauuoWcnia+8WeF49SmtVluLwTRz&#10;yrwZzErMsSy/vGiBJJUOQTgk/Wzft3+AL6XxtdeGdB1TXPF2rWs7Lda9FG1nJahSxhwZSUt0RRmI&#10;BQ7cttG50+QfEPir/hKLrxD9tmhH9oXD39vpkKoLOORfMXfugaJEdEHy7EKScbhjAP4TxJg8ndak&#10;srjT9op3k0k5a82vNo1JvXW/W29z7PBxxc4VPrCurWSktOl1btb/AIJ8JfED9lfR77x9Z+H/AAl/&#10;wlEs0LG2v76a2W4sYJPLWRQ8o2bGCsuRg8MuAWBB7v4f/sHWGiaut94k1ZteE8Zae2NuY0lkJBz5&#10;hYuQGB5G0tjk4LKfdPiV8RE+DX7Num+DtB0vwHa6jeazE2mrcSGG8x9mY5eTds+zKrDMaYkaRlz3&#10;I5fwr4qt/EHim3Tw/a6xqSbJI/FGt6jJ9msZ9RTCFNNg2qy2ysHX94iNtUFiXB3eVKvHmjSi3d3u&#10;7OyaXV/gmt2/mfnceE8hw+bXxGGVSrOSfLFNQgtLKMV8XRyctEtZWuovU8F+BNO8INdSWejaHpL3&#10;D4xp9osJMY+6HYAbznc3QAbsYOCzeR/FH9uiw8A+NNS0az0OTVm02YW7z/a/s6NIMiQAFGPysAue&#10;hO7oAC2t+0p8Wv7Ssp/AfhWW01LxPrEj6fdxeYpS2hZdr/N93d82OCcAseCtc18Mf2KvD/gjw7fX&#10;nxAk0+9m8wBHS+lgtbaP5QMt+7O4sSOcjG3HJNXsuefX9DszrMs1q4j+x+FeWEaV3Uqtrli3duGz&#10;Set3ZaaK0UiT9kTxlo3x1/aul8V+MNAbVINB8h7W3guri2sBEsrArLMn70OytxgAMBKdmQAP6N/A&#10;1/pOpeDNLvdDW1XRr+3S6szBF5MbxyjerBcDG7dnBAPPPNfz1/CD9nD4bwySa1oEs+sMJiYrkag5&#10;+y74wfKXyyvGxxw+WG7k5r9cbv4323xV/wCCb95H4PZbHWfDuhWMd3bxqJG0mOGQI8oBaR1XbbTG&#10;NyTKoCP8pww+34OzSNH2/NbSPMl1duifp06BkmQ47C5dTjj+R1Jzk5Ti783M780nZJvpe70svI+u&#10;Qc0V47+xX4u0aL9n3wX4fXWNNk1yz0mNbnT/ALWhu7d1++rRZ3rtPBBHGMGvYq/T8LiFXoxrR+0k&#10;/vVzSpBwk4voFFFFdBIUUUUAFFFFABRRRQAUUUUAFFFFABRRRQAUUUUAFFFFABRRRQAUUUUAFFFF&#10;ABRRRQAUUUUAFFFFABRRRQAUUUUAFFFFABRRRQAUUUUAFFFFABRRRQAUUUUAFFFFABRRRQAUUUUA&#10;FFFFABRRRQAUUUUAFFFFABRRRQAUUUUAFFFFABRRRQAUUUUAFFFFABRRRQAUUUUAFQ6hZrqFo0bf&#10;xDg56HtU1ZWoSXOn3DYWS5hmJYAEhkPHAwensPf0NAGHqWn/ANmMYpG3SYDKVHynPX8v1qp58eVj&#10;MZ3Y3BsHtjqenfpwfyNbOuo00Jmmhm8zopU/KF7M3GRknocVzkfhTVrm4+0Xk0c1igaRII7QKpHm&#10;Bo2YszEsgUYK7QSS2Pu4TbJlJrZBrWrNaWvl2sP229xlIAVjzygJLn+FdwLcEgZ2hjgHgPg38KdU&#10;tov7e8cT2+teKbqY3ETSWlru0aNgMW0ckcasVXHOWb5uhOAT6YYTFGrNysgO3Df5/wA/jiK6tBf2&#10;3lkTCMMCSjlWz1+8uDjjpnkZHQmsKmHU5qctbbLp6td+3Y5q2FjUqRqzu+W9lfS/drq1bS+3Qj1G&#10;1kvNPmihmktZJEKLNGAWiJHDAMCMjqMgj2NZPhHwa3hPTJrf+1NSvGmujc+ZO6t5K/L+6jXGEjwu&#10;NoHG5sY4xrz3Een6ZDaW6wxyZxDGW2rgDooHHAHQDsOgqDXtZXQtLkufJnumjHywwhTLKfRQxG49&#10;8ZyccZPFVKML88uhpONO/tJbx/A5HxN4t8Xax4juLDwrYaKsFgwinu9VeXZLJhSyxrECRsVl++VL&#10;EkDhS1dZplhI+k6f/aCwtfW/76QxO7IJmTD7Sxzs5YKD0B7U+HS9upfa2uLh38kQmPzMRdSd2zpu&#10;PTPoAPWn22oQ6g86Qyh2t38uQr/C2AcenQj86inTak5Tbd9l0+SMqNFqbnUk23snay9EdR4E1m31&#10;bS2+ztHIsMrxs8ZyrOrlHGf7ysrKR2Ix2rcrzqK7tPCxu5kktdOa+kE9zIpWIzuEVA7ngsQiKuT2&#10;RR0Ax1/hDXIdY0uNo7hbjcodWDbtynkEN0YHrkdsVupLZvU6YyXwtq5rUUZoqiwooooAKKKKACii&#10;igAooooAKKKKACiiigAooooAKKKKACiiigAooooAKKKKACiiigAooooAKKKKACiiigAooooAKKKK&#10;ACiiigAooooAKKKKACiiigAooooAKKKKACiiigAooooAKKKKACiiigAooooAKKKKACiiigAooooA&#10;M1nar4YsdS0rU7VrLT3j1hWW7Sa2WSK7LRiM+an/AC0BRVUg9VUDOMVokZrx79o74+eIf2btYsfE&#10;WoaXa6r8Nzi31GSxgdtU0+ZwwjkOXETQlwqknacyKBk4Dc+Kr06NN1Kvw9dL2835dzSjTlOXLDc+&#10;ZvH2tfFH4M+Ndesda1DTfDXhaxmvIvClpcabY22j3yx3EVwixBVMUNyF8qSGWZWCukgJyJMfJPg7&#10;U4NMv5GkubrT5Wtpo4p7W1FxKzPG6eWVaRQquH2lxllABUE8H7c/aM1xf2tPBS6fquraZZaDoCXG&#10;vL4ojtJILCaCLfb/ALsJLciSRpZEHkMY5sKCOZPLHzVqd94f+DUD6Lp/hay8ReLYIy6alq0bx2Go&#10;xlllTbBKCyuVBjx5asCuPvMVH4NxpjK+XzhUwsJV4yb5byjo7X1bkrRTVrq/lc+2yypTlSkqitLr&#10;aL/RPfrc840rQNNj8N3eotpMk19Gzvb3sz28dvG5SOGTbHJGxmmEc7L+7ZXRWV+inHh/iPxpqfxi&#10;8Xy+FtDttb0/w/Hg3niSwuhbOjhPMRIyVJKH5CduGdXRgRGQZPpbQfi5p9t4XvI9W0ux1zxHdlrh&#10;dWuNNtY2jn8pYwWijQRyK2GYgoF3sG2ZGax/El5eaTYWPlwxaEXsBZ+TbxXFvLqlszNJ9pkLcSLI&#10;Wx97GEUBQqivmMLmOJrN061BwadleStKy1ktpNdNY3utVZpm2YZU8Uo04z5IN3lyr3pL+Rv7KfW2&#10;rWzXXz/wL4Htfh74ch020uNQuoo8EyXt09xK5wATljhc4ztUKoJJAGTXByeC9e+KHjvXdL8W6Bbw&#10;+CJWeaAw3nlyX0qNEkTSGGRWZfLQvtcHDY5+VAPpD4N+DLPwfZ+J9c8UXEOvW+paPc2ejWQtiGt7&#10;2S2TZJDHhG/dfaIi7zM4JYtCrbcp53o2qrrWmR3SQ3Vuk2SqXMDQy4yQCUYBlyBkBgDgjIHSvVUr&#10;xjUUruS26pdLrdeRzSynCVqcMFGLp04O/IlHlkk9VJWknHVN2s7vV3MnxL8StP8Ah/Y2Z1aNpNS1&#10;CGX7Np1jFLeT3UscW90iVFDNjjDuFXoWwMitr9m/49anqGheLpJrPxh4Pa+t5LKygJMC3DeWzRPe&#10;QMAt1buWVHhDLt/eZZ8hTx76BofxQ8Qw+ILS38P6s2ntHa21+8ovo3jDrJIEVW2I4OArnLA54A+9&#10;6Fp+jNcaXdXzMiWtk0cbZyDI7k7Y1wDhiqSNlsLiM852q0Sqex1l6ffpb53t/ka4eliMRVc3VXsN&#10;oqK+JW3cvW9uVWtbc+gf+CNHhvw74B/aQ1JWmMetalo93FbTTLH5l8ZLpbqaMttB+9ukCrgAK3pX&#10;6d1+KHwS+IF18H/iVpPi5NL0S41TT5YXkjuLSC8BWOUSBY5ZYi8TcEB49jDccHODX6N/saft+D9p&#10;rxfdaHqWjw6TqRhee1S0Ms6hI9u8ysVCpu3jZgnJSQNtJj8z9R4KzrDRoLA1Habbto9b+ex4mbZX&#10;Ug/a0oWglbR7Jfc/X8z6UzRQKK/RT54KKKKACiiigAooooAKKKKACiiigAooooAKKKKACiiigAoo&#10;ooAKKKKACiiigAooooAKKKKACiiigAooooAKKKKACiiigAooooAKKKKACiiigAooooAKKKKACiii&#10;gAooooAKKKKACiiigAooooAKKKKACiiigAooooAKKKKACiiigAooooAKKKKACiiigAooooAKKKKA&#10;CiiigCrfvJEGYwrNDtwygEu3tjpj/H25q3V+t5pizWoRvJG4jdtaIfT8xg8fWtSoZrKOe4jlZT5k&#10;f3SCRigDk7u1nkkDSKId2MKRsVRwO/1FVLm7j02y86aZYI2kSENIQqM7MFRcnjczMAB1JIA61299&#10;aC7h+95bLyrf3SOfyyAce1crqNsgXdukZ+ByuM9MsTj14weeQaPQTvbQ52DT7q48Rw3lzHCqQ2Zj&#10;XZcO22R2BcBdoBACJhzknJwEG7fyfi34Y678Q/idpt7qGrx2/hXQrmK+tNOgjHnT3MXKvI5XIG4t&#10;wrYIxxk5HoU1utxaNG+5Y5MozoxDgH0IIIPoRg+9Ovpfs/lx48znHyKO/PJHoPX6elc1XDQmuWd7&#10;Xv6+vl5HJWwcKkeWpe103ru13t020PKf2ivileaPGvhXQRq0fiLVIllhuLK28420eXywADZP7sjG&#10;OhzntVe+8Ial8KfhPY+EfAtheLrN9GZHvJLnzVtHJVpZJZZCzbn+cLwQSpGVwDTtY0rVvFvx41Ia&#10;JoS6Hax2SWN/4x3xyXk+B5hs7eNs7UXdGTIQy7jIoUMu6ug1LwB4d+HNlfa9fatqljbQwtJf3dxq&#10;kuZECqoLyFt3AUAbSDnHXivLlTqVKlSq3p8N9rR62v17vbs3Y8KVOrWq1a8nZaxUvh5Y315W1u+s&#10;rW7N2OX+Fn7O99DeNqHjp4dcvo5hPaKLx5o4WIYOWUogY/Nj5t3Tj39J1/xJD4Xkhdry3srO32/a&#10;2MqoLeNztjbGCfmcbecLguc5UCvlef8Aah+Jf7Rfi+6i+GumvDpen+dCt0qRkTxs37tvNdjGCyIS&#10;CDgkjBzXB+J/gr8RPijrE+pf2hqeoXFoxM881nLeecx+VlgZNsL7SFHyFgvB+YKSPKjnFOjT5cDS&#10;lPX4u9vPdnhR4ko4ei45Vh51bv4ukrdb7y7eh+i/w/8AijovxNt55NHv7W9+yhPOEUyuYt2cBgDl&#10;TwRhgDkEdQa6Kvz1/Zh+Fn7QnwI1K+k0e00mPT/EIhaUX80SiIKCqu6/NIjKHYlQCeACDt2n7R+D&#10;Xh7xlZ6RBeeMPEX9oajLDtltLWKBbJGzkOhEKS5I4wWI5PHTHuZXmNXE017WlKMut1ZfK7uz6TIs&#10;6r42kniMPOnPrdWXlZt3d12R3NFNik81N21l9mHIp1esfRBRRRQAUUUUAFFFFABRRRQAUUUUAFFF&#10;FABRRRQAUUUUAFFFFABRRRQAUUUUAFFFFABRRRQAUUUUAFFFFABRRRQAUUUUAFFFFABRRRQAUUUU&#10;AFFFFABRRRQAUUUUAFFFFABRRRQAUUUUAFFFFABRRRQAUUUUAFFFFABVDxP4ZsfGOhz6dqMH2i1u&#10;NpZQ7RsjKwZHR1IZJEZVZXUhkZVZSCARfopSimrMDyv4meD/AAP8JPB20fDu41jT9YvYo72x0HQx&#10;eNePh9sl1EmPORcs26QMA20/f21xuifAX4P/AAq8HeNtQ8MDQbjWvD63OsS3qxW+rXvh6Uo8sLRx&#10;H7nlbMxIcE7DySWY/Q1eO+Ov2PtHk8XS+LPBMs3gvxldXUct1qNhM6pcxcCRGgO6A7gAx3RMGZcn&#10;klh5OLwbuqlOnGVttLNafZ87+a9Tso19OWUmr/c/X5ep8H/GvxrDP8NdW0/RtG1jRbvULyO+16HR&#10;nA8LNBsgZPLjQsFZXktcku6h5SA7K0WOLbx7q/j3UNHsr7RtLkuL3TbXRdKd9Ndw8SytEGjAJ5Yt&#10;KpaNWIZMIqsAV/TLXP2V9D1n4a3WmyW9q3iC8dL641e3Q2dxdXyM0iSeapaWOMO7qqq5McbFFOK+&#10;LdZ+F3ijwL8R9NuBo62PjbTbGXR7CzfxAt8JZILAtcXOyVSqR+VdRzJCj5XGxYzuLR/jnFnC9bCw&#10;jmOISqVYK8WlypS00W/KpNJy1fW90tfq8tzSnOLpQVvV6v8AL/gaHn/iPRL34CX+taLqUcVpfeMr&#10;a206yg0qzurqSUzs0UogIaKN9kQuGKNLlWNuxViUV/mv4/fGWfTbKbSdN0vUNY8ZeIv+PU2LLFFp&#10;kJBjaaSNEPlxhnj2EbUURMoGOU9qkv47yTUtP8baxNeTaTdvOJYSbq9vptqxNCs2fKVGEUYMrh2T&#10;y1Kq+WVuZ0TR9Oghv11CWZbmS1M9m9s8LqZeGVZQSOCmV4bepA+Vj8p+EyXCyjz4/EOMqlSzk4r3&#10;Xovg3fK9LJt/qdmKwterSlSp1HCUklzJJuK7K+jer1+duhxelxWnwv8AAD3GqTW0f2OBrzVLyOAR&#10;rcTY3TTlFH3nbc2ACecAdBXl/wCzj8Q774v3Gq+O/FU1nDpegmS2so44VVbD5FaeVdxHzGPYMs56&#10;yAFVYg9V+1XcaDe/DzQ7XxZqBsPDFrrS3s8MFtI8+pz+S6xRF0b5UVfOOdufnfaylueX1fwD8SvE&#10;2i29jYaf4H8O+HbW9Wa30edG8xoorhZY1n8vzI8koGIjbnecnPT6CF3F36nx2bYjEwzGFDCpypYe&#10;N1CHvOUmvdlUs0lGO8U3eTu0nZHF6X+0X8Svjf4qWHwvAuh6LJdNbRXw0qS6SLJUr50gSVQ4UjPC&#10;qN+SQMMPoP4QeOdZ/Zg8OQ+LoPFl1ea9oskuoS6s9yNiyEGORUUgoIwpZRHtKnkbck15x8ev2i7r&#10;4N/D+1tmvtDvfGtw/l3FvaROYrMFdxbDMSuAyBd5y/3tgBwPIdb/AGqfE3ximl0uDVdL8N2d0gtE&#10;glt5bqa73hkOWjhfcxzjhF5IKjIyN8PGcpr2ejvo72/F2+8+RxXFWWZBOssxxdTE4qz05W1Fy+yo&#10;KTgnFrVbq9l1P6CP2Av2s2+Onwh0uHxf4j8NyePpZ5YZdPgnWK4l2qJMrGVQyAKW+dEClV5AYMB9&#10;DV/Mr/wTk/aE0H9ib9rvwn8QtY1xvEHh3wrLe3F1pmkeYs9yZdPurVZI0uRDGzK0yj72/axwDzj9&#10;wv2Ov+Cpen/twajLH4N+FXxOhsbYW0lzqOqRWFpawQzsyrLk3JZ1ARmIQMxUZVWyK/YuH88VShGh&#10;i5L2mys+ZySW+l9d/wAzkyPjDCZwpSpQcJX+FpvTTXSKstba7PQ+qKKr2eqW9/NcRQ3EE01nIIbh&#10;I5AzQSFFcIwHKtsdGwcHDqehFWK+sTvsfThRRRQAUUUUAFFFFABRRRQAUUUUAFFFFABRRRQAUUUU&#10;AFFFFABRRRQAUUUUAFFFFABRRRQAUUUUAFFFFABRRRQAUUUUAFFFFABRRRQAUUUUAFFFFABRRRQA&#10;UUUUAFFFFABRRRQAUUUUAFFFFABRRRQAUUUUAFFFFABRRRQAUUUUAFFFFABRRRQAUUUUAFFFFABR&#10;RRQAUUUUAQ3jbIeYWmHdVAJxj0J/zmuT1O7hs7jzPLum8thlZFDMRznIwT1+vX2rsJJ1iK7mC7jg&#10;Z796434+fCVfjT8LNX8PrPb2c2pRCPzpbfz0wGBKsm5d6kAjaWAOecjIMVJSUG4K76LuZ1pTjTlK&#10;mrySdltd9Ffpcr6nfLZg+Ta3NwrTqpSF03AFgu75mA2qCWPJbAOAxwphukln+RD5cbKwZwfnXjA2&#10;8Yz3yfToc8fImg/stfHL4BeKdN0Gz+Kmrax8NLNjNK8lur6laMg2xxDL58vaqKdpZPmdzGDivqbQ&#10;fFEaaZbG8ul1DdGsf2uzQSLLNkIQVjzt+bknoMNkjv52Dx86snCtTcGu9rfJrdeZ4+W5tVxEpU8T&#10;RlSlH+Zpp+jT1Xnaxb1HSLprWGPT7iPTokY522wfd3IHIA65PB6181+Lf+Cetv8AFn4qSap4u8Ta&#10;7q03lRPMgfFlKuZAQ0LblLH5QMDaoXG0YXd9SfiD9Dmm/MXHI245GOc1ri8toYmyrK6XS7t917G2&#10;ZZLhMelHFR5kne13b7r2OP8AC/wc0D4afDKXw1ptvBY6Itk1tIIoEjkdSGDElAATg4GFGO3YDofC&#10;Nh/ZPhTTbU28dmbe0iiMEZysO1ANgPHAxj8Kux3kckjRrJGzfxKCCRz+lYfjr4naH8PbORtU1C1t&#10;5vJeVLczIk0wVWPyhiBztIBJALEDOSK15aNCPMrRjFW9DoUMPhoc6tGMVbsku3/AN4g7/bvzVj4e&#10;+LdL8S67eWNre29xdaQ7R3EUcgL28hHRx1BK8j2Ga8XHx78T32i28fhnwVY6rcN5caoniO3mSMFS&#10;fmaPdjhSNzELkdc4Bd8AfGfir4T/AGzUPH1t4Z0RvE88bL9ltG87zgrl2nkjGxUAA+aTGGYguSyr&#10;XKszpyqRjC9urs7L5uy3OH+3KMq0KdK/K95NNRWmmrsrtn05RWPoPjS116ONo2VkmAMTxt5iSA9w&#10;Rxj3rYr1D3L31QUUUUAFFFFABRRRQAUUUUAFFFFABRRRQAUUUUAFFFFABRRRQAUUUUAFFFFABRRR&#10;QAUUUUAFFFFABRRRQAUUV8VeKv8Ags5o+ieK9W0+y+HfiLULfTb2ayW5/tC3h88xSNGW2EkgEqeC&#10;axrYilRjz1pKK7tpL8TSnSnUfLTTb8lc+1aK+G/+H11j/wBEu8Qf+Da2o/4fXWP/AES7xB/4Nrau&#10;X+18D/z+h/4FH/M2+o4n/n3L7n/kfclFfDf/AA+usf8Aol3iD/wbW1H/AA+usf8Aol3iD/wbW1H9&#10;r4H/AJ/Q/wDAo/5h9RxP/PuX3P8AyPuSivhv/h9dY/8ARLvEH/g2tqP+H11j/wBEu8Qf+Da2o/tf&#10;A/8AP6H/AIFH/MPqOJ/59y+5/wCR9yUV5T+x7+1Zpv7YHwsuvEun6TqGinT9Tm0m6tbt0kZJo1Ry&#10;VZCQylZE5IBzuGCACfVq74yTV0crutGFFFFMAooooAKKKKACiiigAooooAKKKKACiiigAooooAKK&#10;KKACiiigAooooAKKKKAGzTLbQtJIyxxxgszMcBQOpJr4v/aL8PweIPHDa9pPjKDxVZzSm5uLWNRf&#10;TOkUzme08sKsMUawFY/nkDuBKgVmldZPtLvXkfxg/Zd0vxdZX+seD1tPDPjAu9wl3aDyrXUp8uWS&#10;8jUbJQzMwMjKZEJ3Kcgg/FcfZVmWYZRUw+V8jqNNWnzJO6s0mtnbumelleIpUq6lWvbyt+Pl6Hyz&#10;4w03wb4r8U2+qN4h0WBktV0TUbBm+0289mZfMO3ZE5tjliC0pTyzGwUhQlxXlX7Wni/wpeaTpSaP&#10;4svvFVrqplS4mtNV/tS3ignWNJNiITGY5kkG4KVjKxjJCqcfJX7Sf7R3xr+A3jTXLf4peFdN8WeG&#10;21C8isCIY7KTQy13KWRmtkVUknCbit1G7OpDLglidz4VfEZPFVlo8fiKz0PwPa6issVnrE3iO1vN&#10;K1KWOGKZo4TD84ZUlVNqCQGVWiDCRSg/mejw79WeHq1K8qaoKS5ItuLvbmUk7uTUlzaJK6Wlzvy3&#10;jTBV8U8LW5qdTtODVv5XfZJra7uy5428FKpuvEkGl/25faSHh0WKQi3kmBeLcqby0SSFSHds/Kg2&#10;hmJUP5vrvxq8ZWeq3tnqnha48Pw3mmPHpqwXtvcXVxe+ZGFCSNmMfKwADDJJIG9mRK+sfB3wv8Ue&#10;KdQ13wtpl7p13HZ2N0kQgaP7PqSxXkO8xuyggtIkZEjBWZI0QkJwMvXP2ZLbx1oM3iDS1sNcsdEl&#10;ivBYNsuNS0uRyfKJUDblVILSArtAk+UMjIPXfF2W4LEuhi6kXKL1T1im3aKltZvdX0umr9+/iDhu&#10;vj8NKGBxE6DlZtwsnLa7cuVyvbTR7JI+dPhn+zzq2p2Wm+JvGXh2S40Rrn+x20GyvYbmS5vGVgl9&#10;eLJIwmcAhmYI5IwA24ALo6N8FV1Pxr4m1DxZ4d021mkvfsC6JLp+210tbdFWFFRiVLeU6tkguol2&#10;lshs/bng34IyW6C41LQ/Dvgn+wUaXTLm61AT30c6NHIZ5nRljkA2uVLrtTIOxlGG4Pw3+z6PC4m8&#10;TeLJku9NBfWdT0W4uJF1d/PlKyyNGWUxr5jMy4cDCKu0fcHgR8S8LjcTUxFaqnLSKit3d+7GCi3T&#10;8m00k7J2Wr5Mp8P8ryyNLD4enzQi3Jub5m5NW5pNq8m7vd2WtltbwjSvBen+CrZho2l6bpscxDmG&#10;3tFgjmblQcovrgFiGwFPFfSf7EP7Q/iD4aaleeEdF1hLWXxpeWul2cUsXmLp1xcyLEdQUYwzRKoH&#10;lkqH3KST5e0/NnxI+P8A4FtfFWq6hb6joml6LYqpGlQamLm4gMaDzo97sWaQuSAoXOexzgeU/Bb9&#10;sjT4v2svD+t32heMda0Hwzd/a10/RrqVWuHSeICUyWssRCRrGZFJaRRJIwO9MV+k5LjKsZ08Sr02&#10;7XT3jdap2b1Xk2ZZ1xPlGEpxwqcXKcrKMbfzWctL2Xra+x/RPpOiraXM15cR2MmqXCiGa6gtvJaW&#10;JHkaJGJZmIQSN1bGWcgLuIq/Xj/wb/bn+HPxj8NQ30fiDT9BumEvnafq91Fa3MHlKGdiC20ptO4M&#10;CQQG6FXC+wZr+gsJiqFeHPh5KS8v6/M8OrTnTly1FZhRRRXUZhRRRQAUUUUAFFFFABRRRQAUUUUA&#10;FFFFABRRRQAUUUUAFFFFABRRRQAUUUUAFFFFABRRRQAUUUUAFFFFABRRRQAUUUUAFFFFABRRRQAU&#10;UUUAfnl8Kv2lf24P2rvGnxWvPhrcfsqaR4N8D/ETXvBWnReJtG1+TU5Y9Ou2gWSVre7ETMyhSSoU&#10;E5+VRxX11o/x9s/gr8MtHj+N3jr4W+G/G1toTavrz2+pDTNLWOKSKK4u4Eu5fNS0SWeBC8jEK00a&#10;s2XUH4W/4J8f8E/dD/aQ1P8AaH8Sah8SPjx4XuG+OnjO2+xeEviTq2gacAmpPhvs1tMke855bGTg&#10;Z6V3/wAaf2MfAvxI/wCCsf7N/hXxhZ3vjrR/hz8KPEup2Efie6bWH1C5hv8ARLaKW9a43m6dRcNI&#10;Gl3HzUjkzvRSFH4Yrul/6TcqXxS8m/zsfZXwU/aL+H/7Svhu51j4c+O/Bvj/AEizuTZ3F94b1q21&#10;W2gnCq5iaSB3VXCurbSc4YHoRXO/F/8Abr+CP7PnjH/hHfH3xk+FfgfxAYkn/szX/Flhpt4Y3ztf&#10;yppVfa2Dg4wcV41q3he38B/8Fo4dQ8P2dnp9/wCPvg3qd1rht4hF/bN1p2qaZDYzXGMCSSKK8mjV&#10;2BYI23O0ADnf+CK3w0+HPjn/AIJ3WOpz6VofiLxt8QLeWD4wz6pZRS6nq3iHdJ/adnqyuu9mhmmn&#10;jEEw2pEyqqhGGVGV1df1q1+n5E7Oz/rRP9fzPXP28v2yf+Gef2H/AI0fEjwDfeFfEniT4VaXdSyW&#10;k032y1tL+KFJhbXaQyK6Nslicxl0fbIh4DAn0b4xftM/Dv8AZv8ADWn6t8SPH3gn4f6fqcggtrrx&#10;HrdtpMFzLt3GNHuHRWbAJ2gk4Ffk34Q074f6N/wRL/4KI2Pwrvo9Q+Hdj438S22gywz+fbJbJpWl&#10;qIrd+jWsZBjhKkqYUj2llwT6F4v0D9ozxf8A8FrPjFqXw5sv2a9W8SeD9A0JfB0XxUl1RNV0jQ5t&#10;PAuLrSFtImUQS30t7DPMDvLIsbkJsDPrbuk/vV/1+67G9vm19zSP08+GPxa8K/G3wJY+KfBnibw/&#10;4u8M6kHNnq+i6hDf2N0Edo38uaJmR9ro6nBOGVgeQRXnqf8ABQ74ASeKNF0Nfjl8H21rxKts+kWA&#10;8Zad9q1VbnH2c28fnbpRLuXYUB37htzmvlL/AIJo/CT4ufDD/goF8bJfHmufsz6OuteG7HUPEngb&#10;4ValqLm21mSaQwavc2l1CqwzXNsJUlkRg0ogtmZScOeH/wCCe/7GHw30z/g2qmsn8J6HdSfEb4W3&#10;es+IryexikutVuvs089vJLIylna2YoIC2TCIo9m3aKJyUYOo9kr/AJ/5BFc01Du7fl/mff8A4m/b&#10;G+Efgr4w2nw81r4pfDnSfiBqEsMNr4ZvPEtnBrFy82PJRLR5BMzSZG0BSWyMZrpfir8YfCXwJ8E3&#10;Xibxx4o8O+DfDliyLc6rrmpQ6fY25dgiB5pmVF3MyqMnkkAcmvzyv/gX4Wuv+DYnXNWuNJt73XPF&#10;HwXb4kavq13m51DU/Ej6MuoHVpriQmWS7FyqOsrMWQRoqlVRVHoOr6X4b+KH/BYP4Z23xWSDUo9P&#10;+FVrrnwutNXjR9Pn15byV9XurdX+V9Rgt0011xl44nkdcAMwf2uTr/w/+RClopd/+B/mfU3wy/bK&#10;+EPxsi0+Twb8VPhv4uj1XUX0iybRfEtlfreXqQNctbRmKRt8ywI8pjXLCNGbG0E1S+Iv7d/wP+D8&#10;Sv4u+Mnwr8LK2oXekg6v4ssLEG8tTGLq2Hmyr++hMsQkj+8nmJuA3DPyh+3F4M+Efh7/AILVfsf6&#10;pp8Wi6f8a/EGta1PqaWSpHeatpEXhzUokuL0JzJ5cixxQPLkhTOqHCuBqf8ABIT9mvwfY/Gb9qz4&#10;lTaLY33jTxB8ZfE2hvqtzCJbi102KaNlsombOyFpXlldVwHd8tu2rgjq/k/waX6lS0X3fjf/ACPs&#10;26+MfhGy+H+meLJvFXhyLwrrQszp+svqUK6ffC8eOO08qfd5cnnvNEsW1j5jSoFyWGeZ+G/7Z/we&#10;+MfxHvPBvhH4r/DXxV4v08Std6HpHiayvtStREwSUvbxStIuxiFbKjaSAcV+aHj74fWXjf8A4I2/&#10;GH4akf2V4Vsf2lpvCOmWumKLNdI01/iNaqkFsI8CJYxMwQLgIAoGAAB9Y/8ABQP9nXwP8F/2f/gm&#10;fBnhXQPCK/DT4seDIvDS6NYpYjRor7xHY2d7FB5QXYlxBdTpKo+WUSNuDE5ourKXRtfjb8rk30fd&#10;X/C/52PsLUb0adp89wUkkEEbSFI13M2BnAHc+1fGP7Cv7U/7Sf7U3gL4Q/Fq4sPgrrnwr+KyT3mo&#10;aNoa3lrrPgezk3vZu99NcyQ6lJGEEFzGlrassz5QFUbH118R/iDovwl+HuveKvEd/DpXh7wzp8+q&#10;6peygmOztYI2lllYKCcKisxwCcDpXwf8QdD0z/gm1+0D8Kfih8F/EEc3wd/aQ8c6f4c8R+A4JluN&#10;Ju7zWA7W3iDRju/0aQMA9xFFmKeAs+1GiDEj8VvRfN/5/h+KqXw39fw/yPsL4o/tifCP4HNqS+Nf&#10;il8OfB7aNc21nqA1vxJZ6f8AYZ7mKSW3il86RfLeWOGV0VsF1idlBCkjY+EP7Q/gD9oPwZceJPAP&#10;jjwf448O2s720+qeH9Zt9SsoZUVXeNpoXZAyq6sVJyAynoRXw18CfA3wj8Wf8HCP7Qt94st/D+of&#10;FLRfD3hifwdBqvlyTWsBspDe3NjG5/1wK2wkkRd6IUAYLI4PSfEnw54V8B/8Fg7SP4W2+l6fr/iT&#10;4b6/e/F+z0kLHBPEr2raPd38cZCfbmnmu1ikcGV4WuOSqjGcp2hzeTf3Jv8AQOtvNfjb/P5n0i3/&#10;AAUJ+Aay3kZ+N/whEmnaXDrl2v8AwmGn5tdPmELQ3jjzvlt5FuICspwjCeMgneufSPH3xD0D4VeE&#10;7rX/ABRrmj+G9CsNhudR1S8js7S33OEXfLIQi7mZVGSMlgOpFfkrdfsv6R4E/wCDQG60vwNoNpZ3&#10;GufDSy8b6yYIwsl/cMbbUL25lbrI4iiYAsSQkMaDCooH1p/wWu8W6P8AET/glprdnousaTqEnxMv&#10;/Duk+Fngu45I9euLzVbI2yWzAkTb0zINmcorN90E1rLR8vnb7/6/AlSvBS73/Cx9WfFL4ueFPgb4&#10;GvPFHjbxN4f8H+GtO2fa9W1vUYdPsbXe6xp5k0rKi7nZVGSMswA5IrH+B/7UXwz/AGm7C/uvhv8A&#10;ETwL8QrXSnSO9m8Na9a6tHZs4JRZGgdwhYKSA2M4PpXzB470Hwp8Qv8Agtjo+k/Fa30++/sT4fWe&#10;sfCHT9XQPYy6ol9dtrN3apIDG+owRx6YQV/exQsXUAF2Ht+v/Db4MaP+2VbeJLay8G6f+0JqXhm9&#10;+zSw3C2utaxpYa2jkNxHGytdQJJFbKrTK4jKfIV+aoUtOb1/C/8AkV1t6fjb/M1Pi7+3f8D/ANn/&#10;AMZt4c8efGX4U+CfEKxJMdL1/wAW2Gm3gjf7jeTNKr7W7HGDXqqtu+lfjJ/wTC+FX7XHjf8AY+1a&#10;48KeGf2HfFH/AAnl9ex/EWXxmNdn8Satq/2iY3lpryJblGuIZJZI/JbKRoVCDyypP3F/wRI8JeJv&#10;Af7Ctlo/iDxh8MvGlhp+v6rB4eufAWs3Wr6Jp2mLdOI9OhuLlFlZLSQTW6KS4WKGJQ7Yqku4Muft&#10;4/Hv4+eGv2l/hT8MfgKfhBb6p420PxBrup3fj6w1G6t4otNl0qJEh+xTxMrMdQYncGBCDG3B3Sfs&#10;vftY/F7Sf2m1+CHx+8O/D+Dxne+E5/GWj+JvAt5dHRNWtYLyO2uYJLW7Hn2s8JubU/6yZJVkZg0Z&#10;Uxjj/wBvn4I3/wAff+Cl37POh6d8QvH3wzuI/A3je6OreELizh1B1W68NqYS11bXEfltuBIEYbKL&#10;hgMg+ifDv/gmr4f+E9v468Qx+LvH3jz4reMvDM/hdvG3jPVlv9UtbNg7RW0CxRxW1rCsjK7Jbwx+&#10;Y6K773+apu1Dm9f1t+g9HK3p+lzh/hJ+118ev2/fEc/iT4HWXwv8CfAu1vb3T9O8ZeNNOvfEGoeN&#10;vJYRfbLDTrS7s1t7Pzo50WSe5Z5k2SLGg4b0X9nz4oftCeGvjrdeBfjJ4P8AB+vaPqMV1qGhePvA&#10;cVxZ6WsMTIotNRsLuaWa1umDB0MU9xG4LLlfKZm5T/gif8W9D8Zf8E7/AIc+C7Zo9O8Y/CHRbTwN&#10;4x8PylVvtA1bT4hazxzxA5Te8LSIx4dHDAkGvoHXPj/4M0T42aP8NLrxHpsXjzxBpdxrNjogctdy&#10;2UDKklwVUHZGHcKGfAYhgu4q2Kl7ukdf1/rchO6u9P08v0PnTTf2vPjP+2L8avE2i/s/6X8P/Dvw&#10;3+H+uTeHdb+IPjixvNTTW9St96XdrpWmW09q8sdvMEje6muY42cSLGkgQvXXfDP4jftIfDf9pDTf&#10;CfxO8M+A/H3gHxUZY9O8c+BbK50dtAnitjN5WqaZd3V0yRSlJUjuILqQbxEjxJ5oYeU/8EA720+E&#10;/wCxN/woPWLyCH4n/APXNV8PeLdLYNHNG8uo3V3bXqI4V3tbu3mjmim2hZAzYOVbH1v41+Pfgz4d&#10;fEvwf4N1vxJpeneLPH89zb+HdJkl/wBL1Vre3kuZzHGMnZHFGzM5wqkqpO50DG1ra/qU+v8AVjrx&#10;RRRQAUGiigDmfHOoXFlrGlCO38yF/NLyh8eSy7SuV7qfmGQcg7eCCSLnh/xGbudobg/vJDlG7f7t&#10;a11apewNHIu5Wrn7zw9caVcfabNY5FjYMEdznGee3bnjvikI177Qre/kaRo/3jDG7J+nSuGvvh1b&#10;aA9wY7RYYrhi7iEBFd2JcsMfdfcWJIxkkk5PNdl4f19tU3RyBVkXGMH734VevoIriDbMAY2IGD6n&#10;gfzpSinuKUIy3R5zpWoMbya2uri1+2ECdbVJAzwxH5QT0JBZW+YjqSO1TaxaXN/pc0Nrd/YbiRdq&#10;ziMSNDnqyq3ylsZxnIBwSGGQdxdLjt7iaCTLSNgRYPJ5464x0IOfX883tQo6colD3eVmXZaBD4eW&#10;4ms4I3mkEjuBGiSTMZHlA3ADjdJJ1zy5PUsT4z4j/Zih1ttc8T+NtYja6v2aZ4I2MkFmoUJHHGWK&#10;5+6pAI+8cZbqfd7i4jtoWkkZYo4wS7uwCj3z2FcJq3grwl4J8RXXjC601rjVtSlVEvIIZru4bdH5&#10;aqgQNsG0lcgAAYye9edjsHTqRSkk0u7sl52W7PJzPL6NWEVOKcY9G2ktN7Ld9k7Lc+UfiV+zPp3i&#10;fxVLoui2NrfSWJjjN3NdiGw02QIWIO1tuVCsdik4Oe/FXPH3wguP2WrXTdW1Tx1d6lr1rZrb6fZl&#10;JJLPTo4QB8kk0jhPLSTK7EUqWGQAQR6j+0vq/jHQvDCaT4W0iOzRpEe4urRt5jumkBjiBY58xYhG&#10;S2CGL8Y24rzT4ZfBvxVo9xpPi74v61ZTWdukc8DXExmurlVQyLEkXKlc7DhtvI+ZWyQfisRg6UKz&#10;p06b5tPe1UY/527vqfmWMy2hSxTp0KMubT3/AIYQ19Vdro31Pbf2PPir8RItdbTvEHh3Xdas71IT&#10;DeNGsDWS7wruzTFN6fMHIyZAEICtwB9U18reAP2tPCfh7RLSTSND8U2ukrcR2NvcTIn2fekPCB5J&#10;uAIoWY44wjMeSSfqkHNfZZO4qh7ONTnt1/rc/R+HXFYVUo1va8vX17Pdrswooor1j3wooooAKKKK&#10;ACiiigAooooAKKKKACiiigAooooAKKKKACiiigAooooAKKKKACiiigAooooAKKKKACvw+1z/AJHH&#10;xJ/2HNQ/9Kpa/cGvw+1z/kcfEn/Yc1D/ANKpa+J4+/5Fsf8AGvykfQ8M/wC9v/C/zRBRRRX46fdh&#10;RRRQAUUUUAfoJ/wRP/5Nj8Wf9jtf/wDoi1r3z9pf9p/Qf2WNA8K6j4gs9XvIfF3i3SPBtmunxRyN&#10;FealdJawSSB3QCFXcFypZgoJCseK8D/4In/8mx+LP+x2v/8A0Ra1N/wWQ/5Jb8D/APsu/gL/ANPd&#10;vX9H4P8Ag0l35V99kflNf45v/E/uufX1Ga8L/wCCl37SWtfsjfsKfEj4heG47F/EOg6YqaW98f8A&#10;RLW6uJo7aG4n/wCmMTzLK47pG3SvG/HH/BK6bwX8CNQ1zQ/j58drH4zaTayawnjvUPHeo3NpdX8a&#10;mX/SdIkmOmGwZwFa2W3VRENqspAat3JJNvZGVr6I+2K87/aX/aO039mPwh4f1jVLC+1CHxB4r0Tw&#10;nClrt3RT6pqEFjFK24gbEedWbHO0HAJ4r4/1H9pfxv8At/6D+yL4Nt/EmqfCnTfj74CuviJ4xvfD&#10;d4bPVriC1tNOY6Vp90QXtxLPqSu80e2YQ2xCOhcsMH/goj+w/Y/s06d8Hdc8C+PPiBaeH7z4x+BL&#10;PXfDPifxhqfiey1Uf8JFZNFPbNqVxPNbXUcgTJhkWN4RIHjZhG8dSunZ90vxsKMk1ddr/hc/SInA&#10;ozmviHw78NNS/wCCjX7Yvxo/4Tjxt8QtF+HPwX8QQeCtD8GeF/Ed74Zj1C5bTLO/udUv7mxmiurh&#10;mN7HHBEJUijSBmKu0hK8r8DPh74k/ZG/4LH6l4Jt/iV8QvGnw1/4UtfeJdG8N+IdfuNYudFnGs20&#10;bxrLOzSzpgEQvcPJKgeSMPsCqFGV7N9U3+Df5A+tumn4pH6Dg5pc1+Lf7P3xr8QftafBmD4l/FD4&#10;S/8ABQzxh4y+I0P9uWOq/D/XP7B8N+HLWfL2kOj21rrVvG0MUJi/fXcMkszq0j437F9Q+Nfxg+P3&#10;xJ/4J0fA7T/EmtfED4N/E3UPjno/g3/hIdXtLfTNYvtMe8njtb24tonktnmltWhMkOWge4RwFKYF&#10;NJ7ddPxdgbS16a/gm/0P1U7UE4r4H/ax/YLX9i39lLxJ8WPhf8XfjPpfxE+Eeg3ficaj4r+Ier+I&#10;dN8V/Y7dp5bbVLK8uHtmiuFjdS0EcLRs4dCpQCtf4x+ONe/bw/a0+GPwdbxH4v8Ahn4H1D4bL8Uf&#10;E1voOrS6RrmvNLdQW9vpYuoSs9vbxM0rXBhdHcvAm5VZsm7st/8AgN/kmF7av+tl+qPuHNeXfs2f&#10;tUaT+0xrvxQsNL03UdPk+FvjO58FX7XWzbd3MNraXLSxbSf3ZW7QDdhsq3GMZ+eJfhnqH/BPn9uf&#10;4M6X4L8c+ONY+HPxu1DUPDGr+EPFnii+8SDSru20q71KDUtPuL6Wa6i/485Yp4jK0Ti4jYKjIN3y&#10;b8Qf2kfG/wACfBv7QugeAbfxw2s/Fb9rK78JXN14Mtba58SWVgfDlhe3baaty6QC8eCzeNHkbEfm&#10;NIAWjVSuunb8bxX6jtpfz/Czf6H7FZoY4FfkfJ4/8bfBrxT4T8R/BH4D/wDBQLSvFGm6pYw61Z+P&#10;NbbX/D/ifTXuI1vlu47vWbswziAyyRTW0aMsqqCPLd1r9bicx/hTlpG4utj438Ef8FjoPiZ4En8X&#10;+Hf2cf2lde8E297e2ja/p2jaNdW8gs7uW0uZY7ePVDdyKksEo2pA0jBPlRiQD7B4c/ba0b4k+KPg&#10;5/wg3hzxV488E/GTTL3VrTxpo1lv0TQoIII5ozfyOVeBp/M8uNGXf5iOpUFW2/Av/BJ7T/20Ne/Z&#10;E0fT/hvffs06D8KLzxT4ogs9X12DWb7xPp8TeItSFxObSMx2k0iTGVo4zMisojDMpLY9i8FfA2b9&#10;gj9qb9hf4HeG/FGu3nhnRfCXjS01IGd7eHXp4bXT5BcTwKxQkTSzOitu8vzCAepJtv8A1o/+AVKP&#10;vNLzP0CzRX5i/wDBLL9h68/bH/YzXx78V/i98ctc1nWtX16z0BdK+IWr6HH4WtINXvoYzEtncRi4&#10;n3o0nm3QlwvlRgBIgp5/xv8A8FF/ix8Tf+CT/wCy7NpcfxHvPGvxs1pvCnifVvA2nWt14omtdOg1&#10;B7+XTxLJDbw310unMRITiFJJ5I1LxxipTvFS9Px/y6k/at6/gfq1mivya0Dx/wCNfg98WPAWvfBf&#10;4G/t7+H7uDW7Gy8U6d8QNSPiTw94g0eWdI715lu9aupLa7iiZ54ZrZVHmRhHUxyPj9ZQcir6XFfW&#10;wUUUUhhRRRQB5H+3Z8VrP4KfsoeMPEN9qn9jWsMMFm935aP5ZubiK2A+f5V3NMF3Nwu7ceBXlP7G&#10;v7X1r4mfRdOu49QV9athe63qF2haManNNFZwxQ7FAVZ3hllPG0PJgEYIH0Z8Y/hFofx3+G2p+E/E&#10;lu93ousKi3UKvsMgSRZAM+m5BkdxxXxr4h/Z5+In7NGvf2D5M3j/AOH+rIUnu7fR57zUbKHATymQ&#10;OV2DdgKN+BvcL1SvyvxAxfEOV1Y5vktH28YqKnTbd7KTcnFJO8pRdvNpfP3Mpp4etGWHxDUb/C+t&#10;7a3d7W2stOvc9n/bu/Ynt/2pLPS7qwurfTfEEROnySzxPJb3towZzFKEViNrDKk4X5mByWXH5zfG&#10;7/gmBf8A7HfxduLjwnea1L4Dt9RGmz2VzfWtxZ3NhcIs01sDcJIsN04S2O6RUQuAd8Q8tx+lX7N3&#10;7TPhK0+GHgfQbjUNb+1XFra6ZBc3tlNIlxc4WMRtMqlEYv8AKFkKsCNpAYFR7N4i8Kaf4t0q6sdU&#10;tYb6zvEeN4pl3LteMxOB3GUZlOOcO3rXdispynifBTxOX1I88tHKLUrSSs4yV9GtmtGjz8Vh0pRp&#10;Y2F1G/K9mk3vF72dtVqn1TPxi/Zt0/RrTwf4c8H3HiL/AITjwXoMrWl74r8Owi20vw9aNDO8Vs5b&#10;Mk1xNcpbyOpjZY2kzv8An216vrvwKm+DmhR3XijxNJpulWtzdf2ZaWQb7ZcXLDZuyBhUZY0Ytn7u&#10;F+Rm49f+MnwD1r4WfErw/pV1qEbeDPEMqnxNqdtYtpi33ku8txPNGsm5pDBbN5sgO2SMgEFSq18w&#10;fGT4da98HPHD+HdVkmb+zHk+wOkrPE8XmuBJDnGFZ1Y5AGSCcV/N8eEM/niKk8VV9lTjNxnG0Ztt&#10;Xd07JQlLmfvRjaUGmrSu39tkfs6FCOGjPmVrx8o7KKvrpbq27vtZLW+FPxj1rVvif4q17Uoda0HQ&#10;LWyhghsNE1ezaS4s0eWMiWS6i+0BiGhYtbzrJkgqNwxXzH+3b8WPFv7W3xK1DRvAvh99L0XTUhh1&#10;No50jRrgl3eMS/uw64kR2Uqz7s/Nt2rXrU8CRwQss8UrSJuZFDbojuYbWyAM4Ab5SRhxznIHcfFH&#10;9lX4uaZ4r8G6B4TvtN0KPUojd3WqwaYtzdwXirMTG88m+OOGFfs7DaqmRmkAYsqCta+GyfJMdHFV&#10;OWM5RahzScUowiuZttvmdktWnJbdzy+I8nq4jLpYaE6klOS5uVx55Jv4VJ2jGOqvp8Kt1ufltq15&#10;4i+G2rX1nNqEkirey2t3ELoyQ3EsTxvKrrnJG7ZkkAMQcE4Ndb4f8V/EL4o+F5P7L0+0l0vRJGun&#10;unt7eK3tgqqSm+XEZCqIyFOWVUTGFGK+kP2rPg74f+D0WveItZ8cXHxM1LwrLPp8Gi3dwIm0t7mZ&#10;mEkk8nmGa786QzyxqTOgdd2ApeP5U8ReNPFnxe0DTdPe4vNZmknlm+w2yvM5P7tRK6hm5J3AAqNu&#10;Tjh6+4y3HQxtD21Je73s1910nZ6a2s76XWp/MuYZfLJMS8PVq1LzTUacJXbV7K8ldJN81kk3pqk3&#10;Y9b/AGI/2uPC/gn4uaCvxUi1i68Hxs66jcWEsktw0KxqY4lj3AAGRCWYHIErBdnJr+jj4A/ETwf8&#10;U/g74f1rwBqdrrHg6e2+z6XdWzu8bxwMYCoL/MSrRsh3c5U55r+cX4S+FfAv7PGpWS+NNT8K6l4i&#10;80s9lJp41COzJdMLKWDR/LsVvnReGlHzggj+hb9i79piy/a5/Zy0Hx1YrZqupGaCZbWQyQiWGV4n&#10;KEgHaSm7HO3djLYyf0zgHEQVWrR0u0ntq7ab9l287n6VwxTx1HBLD4+vGclryJpzhfdTSfy2uno3&#10;seqUUUV+mn0QUUUUAFFFFABRRRQAUUUUAFFFFABRRRQAUUUUAFFFFABRRRQAUUUUAFFFFABRRRQA&#10;UUUUAFFFFABRRRQAUUUUAFFFFABRRRQAUUUUAFFFFAHxv8Tv+Df79kX4yfEvxF4w8SfCKLUPEXiz&#10;U7jWNVux4k1iD7XdzyNLNKUju1RSzsxwqgDPAAr374Y/shfDv4N6r4MvfDfhxdNuvh94Yl8G+H5P&#10;tlxMdP0mR7aR7b95I28FrS3O+Tc/7v72C2fSqKForIN3dnMXvwc8Oah8YLHx9Jpqnxdpuj3OgWuo&#10;+dJuhsriaCeaLZu8s7pLaBtxUsNmAQCQfzR+OX/BOjxxrPxz0O++I37H/wAI/wBqjxImrs0PxQg8&#10;XWvg6S+tvNjW3k8S6atskd28cSor+TFeRtHE4SFN3lP+qtFK2twPl39lv/gnTp/hb9kDxt8PPivZ&#10;+G9fm+LmpXmr+MdL0BZrHRLf7THFAmnWW0xyra21rb21uj/I7CHeVQttHoX7Wf7Anwb/AG6fCllo&#10;/wAWPh9oPjK30vP2C4ukaG+04MyM4t7uJkuIA5jQOI5FDhQG3DivYKKb1/rsC0/rued/s2/smfDX&#10;9jz4aJ4Q+GPgvw/4J8PhhJLbaZbCNryXYsZnuJOZJ5iiIGllZpGCjLHFWvAv7Nfgn4a/s82fwp0T&#10;Q47HwBY6M2gQaSLmaRY7FozGYfMZzKfkYjcX3c9c813VFEtVZgtNUcE/7MXgZ/2ZP+FNnQY/+Fa/&#10;8I0PB/8AYv2mbb/ZQtvsv2bzd/nY8j5N+/f33Z5qt8f/ANkf4Z/tUfCRfAvxG8E+H/GXhWNQLey1&#10;O2E32JxE0KzQSH95BOsbuqzRMsibiVYE5r0aigNtj59+Af8AwSr/AGe/2XX8My+APhZ4d8M3vhHU&#10;X1bT7+1Mxv2umt7u28y4uXczXe2G+uo0W4eRY1mIQLhcer/Cr4I+F/gjH4hXwvpa6WvirXLvxJqo&#10;WaSX7XqF0Q0853s20uVB2rhRjgCurooA8tb9iv4Yv8PtY8KnwvH/AGDr/iz/AITm/tPttzi41n+0&#10;Y9T+17vM3A/bIkl2KRHldu3aSp7D4n/Cbw/8ZfD9npfibTl1OxsdVsNbgiMskfl3ljdxXlpLlGUn&#10;y7iCJ9pO1tmGDKSD0VFHSwDZYlniaN1VkcFWVhkMDXgHwd/4JcfAn4CfEvRfFfhfwO1nqfhVr5vD&#10;tvc61qN/pfhU3r+ZdnS9PuJ5LTTvNbhvskMXykrwpIP0DRR1uHkfF95/wTW0L9o39r/9pa4+M3w4&#10;0PxV8NfiDF4Wfw9LqLQzNJcWVhd29xNAY3+0Wk0fn7BKPKfEjbGILV7x+y5+wv8ACP8AYr+GF14P&#10;+FvgPQ/B2g6gzvepaK73Oosxclri5kZp52G9lVpZGKrhVIUAD1iijpYDmfhL8IPDnwM+FHh/wN4V&#10;0yPS/CvhfTYdI0zT/MeZba1iQRxxbpGZ2AUAZZiT3JrxT4J/8Egv2Z/2cPj1L8TfBHwb8IeHvGbG&#10;Rre7t4pGg01nxuaztWc29mxAK7reOMhWdQdrsD9I0Udbh0sefftJ/sqfDj9sT4bTeEfif4L0Dxt4&#10;fkcypbapaiU2kxjePz4JOJIJ1SRws0TJIu87WGa5v9kX/gnt8Fv2DtGvLP4S/Dvw/wCDTqXF7eQI&#10;9xqF8oYsqTXczPcSopJ2o8hVMnaBXstFGwb7nzl+0H/wSL/Zr/ap+MVn4/8AH3wf8I+IPF1rPHcS&#10;6g0UludUaPYE+3Rwukd8oWNE23SyrsBTGwlT734O8HaT8PPCmm6DoGl6boeh6PbR2Wn6dp9sltaW&#10;MEahY4ookASONVAVVUAAAADFaVFHSweZzOs/CHw74h+K+g+NrzTVm8UeF9PvtK0y+M0ita2169s9&#10;zGEDbG3tZ2xyykjyvlIy2emoooA8M+NH/BNv4M/Hn4yWvxG1nwndaX8QrWF7f/hKPC2val4W1q5i&#10;ZEjMc95plxbzzqEjRVWV3CKCFABOdv8AZj/Yc+Fv7Hc/iS6+H3hWPSdW8Y3p1DXtYvL+61bWNbn5&#10;Ia6v7ySW6nwWcgSSsFaRyAC7E+sUULTYN9zxn9ob/gn58I/2o/iJoPjLxd4VkPjfwxGYdK8UaJq9&#10;94f16xiIkBhTUNPmguvK/ey/uzJs/eOcZY5d+z9+wB8Jf2Y/iTrnjXwp4Wlbxz4miW21TxTrmsX3&#10;iHX72BVjVYG1DUJp7ryQIYR5Qk2fuk+X5Vx7JRQtNg33CiiigAooooAM1GHIdu6r14OR0496kIzR&#10;QBXfTYZLhZvL2yIchl478/nz+dNvdVjsn2kMz84Cj2z/AJ9MjNWq5G+v3vZ5MN5ax5wAxPBwCPxP&#10;65oAm1DxbHHbzzLB5bIhZpEQtIwGDwq8k8dBn8eh8U079r7w54k+LVv4V0/ynuvPure9FxcrbTQS&#10;Qsqr5UbDE4ctnajb1GPkOcD2GXWDe2nktHCuGzvCbW44/wA+wrk/Efwf8M+IrhprrRtLkut5mW7S&#10;3VZ0kP8Ay0V8Bg3v14rkxUcQ0nh2l3ut/n0+48/HQxkuV4SSVnqmr3XZPp9zIdQ8aeGdW0e01aa7&#10;t7rTod063GxpIICF5aQgERsBkfPgg5HXIrz/AMaftdaPdeFrm68L6Tr3ii3jlNrNNbRS2EUcm3cY&#10;/OlVcNtwfl5wy4OSK4Txn4is/wBkvw/4u13xpc30vhzUJU0+G2t0ZnufPdU+0mIE5+fAYtjAJwCX&#10;Cv1vgn9pH4Z6R8Kre+sZIpBqFw0o0tpoZ76S5UEAGLzGKn91tUnpsHtnxJZlOb9m5xpytd3WvZfJ&#10;nzcs6nUm6MqsKMuVuSavLeyau7WfTRs5jxXq/wATPHLs9v4o8H/CnwtcQtcTTSQ7ruV9+XkA8yMj&#10;eScuGHTrnOfHvGX7Tvwh+BuoSQyaT4i+MXijeDNq2u3imzldlIZFMzMUX5chRCVyAdxKgj1P9smH&#10;xrH4hbQPD+qXDvrVsP7Ksn06Ce004ALD9/YsjbuTtYsyvIu3OAB4NL/wTm1LR/DC6x4q1aOwkCLJ&#10;dz32o75HBVzuERBQHP8AyyOFVTJliUAb5zMamLjWlTw0HJreUtUvRN8q+7Y+E4gqZnHESo5dTdSU&#10;d51PeS/wxb5I91ptv2HfHz/gph4m0rwPp8/w/h0bwtpMc62TWenSRXD2e5N7ZChChPzGNgqo21iC&#10;xVgP0s+CHx68L/tD+Epta8J6hNqWnW9ybOSaSyntf3qqrMAJkQsMOvzAEc4zkGvyln/Zm8E+GvEO&#10;vXV9H4kudW0tZX0qO604W9hrs6LGZITLFvtdtufMieOKZJRLHtxvQiv0S/4J2+I49X+Ag0+0+xLp&#10;vh+7bT7URSxPOV2JMfOWP/VsDNtUPmR0RJWOZdq+hw3isY8VKGKknzK9t2mtNErJL5dj0+Bcdmzz&#10;CpDMppqcU+Xdpx00Ssop3vs+muqPeqKAaK+5P1wKKKKACiiigAooooAKKKKACiiigAooooAKKKKA&#10;CiiigAooooAKKKKACiiigAooooAKKKKACiiigAr8Ptc/5HHxJ/2HNQ/9Kpa/cGvkjxT/AMEaPhj4&#10;o8U6pqn/AAkXxG09tVvJr17a01aFYIGlkZyqBoGbaCxA3MTjqSea8HiLJ55lhVh4SUXzJ3fkmv1P&#10;SyvHLCVnVkr6W/I/O6iv0D/4cl/DH/obvil/4Obf/wCR6P8AhyX8Mf8Aobvil/4Obf8A+R6+J/4h&#10;7X/5/L7mfQ/60U/5H95+flFfoH/w5L+GOf8Akbvil/4Obf8A+R6P+HJfwx/6G74pf+Dm3/8Akej/&#10;AIh7X/5/L7mH+tFP/n2/vPz8or9A/wDhyZ8Mf+hu+KX/AIObf/5HpD/wRL+GJ/5m74pf+Dm3/wDk&#10;ej/iHtf/AJ/L7mH+tFP+R/eO/wCCJx/4xj8Wf9jtf/8Aoi1r1z9uz9j4/tq/CHSfDcPi/VvAup+H&#10;/Eul+K9L1rTrO3u57K90+4W4t2EVwrROBIqkq6spxggjIrc/ZW/ZW8PfshfDy88NeGrzWr6xvtRk&#10;1SWXVJ0mnMsiRo3zIiDGIlPIzknmvTK/T6NPkpxg+iX4HyFSfNJy73/E+c/hj+xP44l0nxZoPxm+&#10;OXiH48+CfF+iT6JeeHdc8K6LpVrsmwsj+ZYW0MrEx70wWwA5IwwBHn+pf8Ek/EHi3whJ8PfE37TX&#10;xy8SfBOaCOym8G3L6XDdX9kpQtY3Osw2iajNbOoaNx5yySROUaRssW+zKK1Mzxn9oz9hbwX+0J4J&#10;8G6bHJq/gPV/hpdxX3grxB4Tmj0/UvCcscRg22xKPEYHgLQyW0sckEsbbXjbClfFPFP/AASH1b43&#10;+I/Amu/F/wDaD+KPxT1n4aeLNN8WeHI7qy0vR9L0+4s7uC43NZ6fbQJPM6xSQebOZDHFcSCNUZmZ&#10;vtGijrf5h0sfmr+3prWn/s9/tteLfHF5rHxw/Zpu9c0eyt1+JfgXw63jTw148iQRqsGrab/Z10lr&#10;qNswkjglZAzQE4nIPkrsf8EyPgRcfEH9vzxf8frfUPi14q0GfwDZ+FI/G/xC0ltFvPHd1PPHeyzW&#10;OmtDbG0062hito49trCksk87L5pDzSfolRRH3fx/EUlf8Pw/4Y+Sbf8A4Jf+IPhbrl/Z/Bz9oT4o&#10;/B34f6xqc2qXPg3TNO0XVtO06Sdg1wmmPqFnPLYRO3mSCGNmhjkldkjQHbXmv/BRv9inw/4c/ZM/&#10;Z1+ENovjTxR4Zi+MvhyPVLzUNbvr3WbxJrm5lu7ye/Di4WV5ZXlMyOnls+U8sKoX9AKKFpb1X4Mb&#10;1v8AP8UfHus/8Eo9a+Kd1Y6F8Uv2iPi98U/hPpc8M6eCNXg0m1t9W8naYodTu7S0iudQgBG5opXx&#10;KwQyF8EN6v8AtXfsUaf+0tqnhnxJpXizxV8NPiL4IW4Tw/4s8NSQLd2cU6qJrWaG4jlt7q0kaOFn&#10;gmjYFoUZSjAMPa6KAPnL9nz/AIJ8N8PPjba/FH4k/E7xr8bviVpOmS6Pouq+IYLGxsvDlrM+6f7D&#10;YWMENvDNMFjWW4KvM6RIm9Uyhoaj/wAEsPAvif4e/F3w7req+I7iP4rePn+IsOp6fdf2dqvhLVvs&#10;9pDBcadcxfPDNA1mkiSc5LMrBkZlP05RR/X43/NXD+v0Plrwz/wTr8Ya5440O++KH7SXxe+KHh/w&#10;rrNtruk+HpLfSfD9nJc2zM9u19Jplpbz3qxyeVIInkWFpIlZ43wAPqUjIooo6WA8s/Yw/ZZ0/wDY&#10;w/Z60z4e6Vql7rNjpmo6pqK3d2ipK7X+pXV+6kLxhHumQeoUE85pPij+ytpvxR/al+FfxTuNUvbX&#10;UfhXZ63Z2ljGimG+GpxW8chkJ+YFBbqV29dxzXqlFA7vc8u/Y3/Zc0/9jb9njSPh3peqXmsWOkXW&#10;oXSXd2ipLIbu+uLxgQvGFa4ZR7KO9eYeCf8AglR4F8PfsH+GPgTqGreIr6x8G3smraF4mtJlsNd0&#10;LUTdz3UN/ZzICIbiJp3VWAKshZHV0d0b6gootpb+tBHy74E/4J7eNrr4haDrPxQ/aU+LvxR0zwpq&#10;cOr6VoJt9L8N6fJcw7jE17/ZdrBLeKjbHEUknklkBeNxgD6iooo8gCiiigAooooAKztW1abTtUsI&#10;1jtWt7hn893nZZIlC8MiBGDjdgMWZAoOcngHRIzVWbRbW41a3vpIVe8tYpIYpT1RJChcDtyUT8qm&#10;XNb3QXmeS/Er9knRvG8+sav4XurfwrrniEq93qEdvLOrSJny7iOMTRqkyt86yrzuAbkkk+p3euQ+&#10;F/DH2/XL7T7KOzgD3l1I4gtoyANzZc/Kuf7x49at2Wn2+mwtHbwxW8bO8pWNAql3Yu7YHdmZmJ6k&#10;kk8mvln9r79oi68NeNZfDV5p/wBpsWu7eN754ZBpejqxjwssu1MyzxTSLJl2iSNo02sHlLfK46OX&#10;5BRxOaUqSU6nvTUd5yUbLTbmsrdL9X1PQoqti5xoN3S2v0X+X9Iv/F/4m/D/AOJlzp3hSTWtU1W1&#10;sLz7JdDT4fO3W0Lslw893JL5qhIt1vIRJ5kiXshEcvnxsvx7+1b4/wDAnxU+JVvcW/ibwX4Kxbyp&#10;/wAT7W5luriK3b7PE7mZS5DRW+9TjGfNGWdHNe63Vz4FRdC1m40jVNF8RWt+mmaZP4d2WENjqBZ0&#10;lt3gWVo4QzsW4jkUmHLyyo6o3xj+17/wT0i+KXxcsdc+HOn6t4P8a2aG+int7E6RDM0E8cgvlVwm&#10;Zf3u3MOwl4hJgb9o/A808QP7WdNxlCMKilK8Vd0+V2Src1+V6tK1le61PYxWGx+Bo+0y6n7SpF/D&#10;KXKmnvy20b9WvkejeA/2ZNa8deHNQufDWr+F7m+vrB5tA1S5BuNOkBZFS9SFsSyqPnKrLCImOwnz&#10;FOxsH4gaN44/ZQsrqDxP8WtWa3aTzIdT1fxRMg1CQqGaKPzHVUfYrv5Q2qoGBksgf5D8NfFL4q+B&#10;/wBqG80LxXdaT4xs/E1u+o69ba0qSaZd2MKpPdXzQmOREmSDTsl/IlkJtlIjlcIDkfDv9nKHxT8Y&#10;vFc3iTXtP1ax00NBbx+e95JLFdRebDKrThXRRHKHV3QkuDwCCR8rTyfHVc1lVx9WnOFk1H2alZXs&#10;rSburPys730e3zMeNq2MxEaGEwr9upOnJTk4xhbVyaWjVlrbXS17Wvf/AOFleAPGniXUPD1vYw6m&#10;kKyx2lglklroLsxzLcNKheXzwAI45Eh+YuwG3fuMfiXRL7V/CNv4e0uTT/AemSS3GlQ6dbRSrf6t&#10;bLNJcPdu07tK8SxSsx2CFWWNo9jOxZqvxQsfDPw0+FWsav8ADj+y7GG7uEt1vbbVpIdQtIreRYUZ&#10;ZJ2Vr5p3aUzLZAQx7Y5GjCrER5PHc+GWEmpeIL3WvGWoXtsk097azMsmnODGNsgmUmTHypuPyENg&#10;ZOCv6dlfs8RTaso2erk7Nbe6lqr362e972sz8a4o4gxGBrcuJfPUktIUkowSd1/ES9pJWSdlJRsr&#10;bpo6LwT4i+Hnw58Qy6bqOmyeN7Ga5ilhOuPPY6fHF8ryMPs+6cGfy4gWQI4QBdw5J/fr/gkPqljd&#10;/sU6Jb2Og6L4Zj0+9urQ2Gk6leX9khV85iku3ebaQR8rMQpBA4Ar+dLVNKPgy6vm+w6h9q1OKZYL&#10;WdII5bSIAM7TW672XCFiuVjA2rIpwuB9x/8ABuZ/wgdh+2dZt4k8O67qHj7VLe7fwlqUMi/YdNjS&#10;3mF3LLHuVhvTdEshDLuZlAyGZfrOGMZQwuJjTSUpVHa9/hXbbW+jVreflzcI55jP7WhQnTjTpuLX&#10;Ly8uraknzNObfRKTs21a2l/3oooor9YP2wKKKKACiiigAooooAKKKKACiiigAooooAKKKKACiiig&#10;AooooAKKKKACiiigAooooAKKKKACiiigAooooAKKKKACiiigAooooAKKKKACiiigAoopvnL/AHl/&#10;OgLpbjqKb5y/3l/Ojzl/vL+dBPMh1FN85f7y/nR5y/3l/OgOZDqKb5y/3l/OlV1boQfpQPmQtFFf&#10;L/8AwVf/AGyPFn7FPwD8MeIPBPh688V+ItX8YadYDSbOIS3N/YQibUNSjiUg5lbT7G8VMchipXLA&#10;Apu34L73YZ9QUV5L8bv2wPDXwp/Y71D4yaWzeLNDfRYdU0CDTSXl8SzXYRdPtbbAJaS7mmgijGOW&#10;mWvOf2TP27LeP/gmF4N+M/xs1iz0C+tdIEHiu5WDcBqkNw1jPFFDAGZ5Hu42jSGJWZnZUUEkAvvf&#10;oC1tbqfUFFfFni7/AILieA/hXbLcePfhR+0J8ObPVNTtdI8OXXifwX9gt/FVxcTeWiWzmYiGQR5m&#10;MV79mmMavtjZ0eNfX/FH/BRD4cfDfVvi1Y+M7nUvBFx8G7GHWNXTWYEQ6lpcyZg1CwEbubmCWVZL&#10;dQv737RE0RjDFA5srh5HulFYfwy8aS/Ef4d6H4gm0PXPDMutWMN82k6zHFHqGmmRA/k3CRSSIsq5&#10;wyq7AEEZNblG2gbhRRRQAUUUUAFFFFABRRRQAUUUUAFFFFABRRRQAUUUUAFFFFABRRRQBWvknf8A&#10;1cnkooJJVdzMewwf8mvPvI1i11zUHn+x3Gm74xbiNWjmi4+feTw2T0AAIxyTnj0qqmrWjX9u0K7d&#10;rqckjv8Aw/r7GplG5Mo3sedeItAuPE2nt9gvv7O1S3GIbhEWRoicZG1hhgRgEEZ5BHIyKPhjX9R0&#10;63s7HxRJpkes3W4I9irraz4J4XeSwYDBIJ78E846Nvhts12GZPOaaBSEkMzKGU5yCCfmALZwc4wM&#10;dBWsPCrShlVh5qj5umwHjjqT06cf4Vn7N83Ps/wfy7mPsZc/tFo9t7pr079Lnl3xu/Z6034waY2n&#10;a/b/AG/SrpVElpI+NrB1kVh3HzBSQecLxjofOPAv7Onhvw38VrfTpo7yDTdJgWLRrUo0drN5ZDEq&#10;c/M6bSCThiNxGQWz9K6mi20UtvM0ckiAFZcYdjnoxPoD+WKzbnw7H4otEsbj5dsgnhYErJE2PvKV&#10;5Bx7jIzngnPDiMroVKircq5k7+vkebi8kwtassTyJzTT1626X7dfXoeP/FP4s6TD8X9I0aS7it49&#10;LhludQkU+ZIUfCJGgjbzR+9ClvlAAQZPIz5vrvx18NaSLzR/A/gvxbeXl5efaG1e5spG0+0mhbeJ&#10;HeRt4VPKLhFXBMZBH3gfKpfjJqXwO+MTeH7fULG78Wax4gW4n1y/Kwx3xG+P7O1u0uPIWMJKXDxk&#10;P82OjV9FftCfDDW/EHh3UrjUZtU8Q2N1BIsunWs/2a0t4g+5VZFbMxAY/NtyfLJYYKhfnY4urio1&#10;KlLdPXS9tLWvfstbJnxcMwxGYQrVKGkot83up8ulrKV9HZa2i7Pqz5u+LWreF28HXGtXXiPWNR8V&#10;akskl4RYtcQkAujKOY9vLxhXAZEKNuDI3Hu3/BInUfDfiT4SW+seZcWvjCa3uIJtPvbmGOa2sI72&#10;VEMdvG3+pMyy5ldSzTG4G/GFHw3+0H8Jdc8Aw6n438HNGi6ZsttdlkvIjHbxOziFiZGUumRGoK5A&#10;YL94MAvnfgfxD8QHvJfElr4dW8udQWJZG+z2smmahAHG2W4WUujLHKI3UyJIqlSw24Vl+bwObPC4&#10;z2s6XR7X++7vrofD5ZxJLAZp7ath7uz2va38ybvd3Vrd2z96bLUYr9W8tlYxttYA9D/h71PXkP7E&#10;niS58efAjT/EupXC3GueI9l7qZitBBClx5MaMkbCNPNRAiqJCXJ27fMYIMevV+rUaqqU1UXVXP37&#10;C4hV6Ma8dpJP79QooorQ6AooooAKKKKACiiigAooooAKKKKACiiigAooooAKKKKACiiigAooooAK&#10;KKKACiiigAooooAKKK/NX4VfskfD/wCOmj6t4o8WaJPrWvalr+q/abybU7tZJtl/Oi52ygcKqjp2&#10;r4PxE8Qsu4NyuObZnCcoSmoWgk3dqTW7irWi+p3Zfl9TGVfZU2r2vqfpVmjNfn3/AMO7Pg7/ANCf&#10;/wCVW9/+PUf8O7Pg7/0J/wD5Vb3/AOPV+I/8Td8If9A9f/wGH/yw9r/VPF/zR+9/5H6CUZr8+/8A&#10;h3Z8Hf8AoT//ACq3v/x6j/h3Z8Hf+hP/APKre/8Ax6j/AIm74Q/6B6//AIDD/wCWB/qni/5o/e/8&#10;j9BM0Zr8+/8Ah3Z8Hf8AoT//ACq3v/x6j/h3Z8Hf+hP/APKre/8Ax6j/AIm74Q/6B6//AIDD/wCW&#10;B/qni/5o/e/8j9BKK+W/+CTtinh/4N+P9DtWuF0nw78QtY03TbeSd5Vs7ZPJKxIWJIUMzN15ZmJy&#10;SSfqSv6gwWKhicPTxNPacVJX3s1dX+8+ZnFxk4voFFFFdRIUUUUAFFFFABRRRQAUUUUAFFFFABRR&#10;RQAUUUUAFFFFABRRRQAUUUUAFFFFABRRRQBR8Q6tJo+mySQ2txe3W1vIgiQnzXxwpb7qZOBuYhRn&#10;kivzh/bx/aF1H4UftI3U2r6b4l8M2eqwY1G8S9ivLXSoltFX7WLdEaTdjjfCXciORP3e4MP0sry3&#10;4xfBL4dia48UeIPCdtqk07R2U6g4jkNzNFE0zRM6wmQHyi0pHmbYVwSUQV8Lxzwn/buE9jOq4wWr&#10;jpyv+8/dbclvHW190z0Mvxjw8m46N9bX+WrSs+vXs0fndc6FqWi2N18T/g/rn/CQW10siyak1p9s&#10;8qyxDcpFJHJmVoFRV3yB0fb08rHmHS/Zs/bZ8P8A7SXxLsdF8VeE2+HvxOT7WNLtriKS+tdX2Wo3&#10;yx3EaxpKEjMm6JjkDG185rhvix8IPi3+xb4bsNG8G6XeaNoNr4pGsaRdW9mY31cKbmNrd7UzR4jm&#10;V/P2+ZFLbtAjJl2iePr/ANoj9nF/jpDaahq2m61DdTzWsi3mtzppsz3bpiBbRrh4bifbIMfaBiRU&#10;Vyxl4x/LOaeHuJxnNg8bCbrrnUK0FaShZJKpayne7VmlzRvaz1fvU8Xip1FUpyUJRUeZPWnUb3t9&#10;qLVrJra65lLZfMn/AAUz/Z+uLa7uNQ8Cf2DqV1Aq6TqFvptq9lf2S2lu1sVjzM0kkZt8RFXaQOH2&#10;qoKMK+OfFeiePoJZLxtN1zT7PXkt9EmureW5Npq+T+6jeV3ZXEnkB1UttIiDKoVQR+znwx+Duqa1&#10;4H8PeF/il4b1TwnYa081npOuzWFxLearqUo+zW41E+Z5nmI7LIjzBGkET5ZhJIz/ADv4b+AXhnx5&#10;8Ub221rT9B/tCz0e4s4vEXnTI2lrFI86XsODuMisTsZYy21gwUlVI/SMHlOJyrLsPg6tTnbST5rR&#10;d0tLp26uyl53emp8Hxd4d4fO8VUzHDzcKiWqTvFrq00t3Z3Xf7j5n+Lfw00b4ffsfQ6L4kulluNH&#10;j8yzeCbyy183mFFTIO9RvYEFclAx+Q/MvITfB7T4PgPo9z4y+JEGhaK1zHLYaJbaLGs+pW7bgZw8&#10;LHc5jWBiXVypnGSSDuoftLweNfgp8aL/AMI+MPEGsRCwsLkr9saSFNUjeOXylltoGzDI67YXiZmC&#10;SK4YkbiZtL8U2sOgaPqfw9+HE+h2ljpEEOt67fajfR22oSKQktw6LLtxHJhSYiQ2Gfy4jJ5UetOp&#10;GNSKqRlyvd2Xu6O102nvZWV3d6q1z4nNc2w+KzCpChh1F0qcaajKU72g1dzVNPmSvbVqNle7Vjyj&#10;xPqH/CQeGJ49BsVsvDWhNHFLLLMsVxevIzFGlQyEPISrnEYJCoM5WNSv0j/wRF8UXXgn9tnQ9Tsv&#10;Flr4Xb7Ra2d2osJL691a0muEWW0hhDLGVlYRozHdIheN4kdlOPl3S4LPxD4gXT7uzktLrULiCBZI&#10;HSNYGJVXcxyBR82WO3fGoLDkKMV6/wDAjU/HX7FnxT0HxhoOt65pviCG7QWttpkMk1trmnK6SzpI&#10;Y54naFtqloW2Ft8ZVgTvT6HKcLVjVjioR5oRau1fTtfbXtrq7LfQ/JqGfUMPmdKviLxcWrpW2T15&#10;UrWSXS99G2+p/T9FOszOo3ZjODlSueAeM9Rz1HGcjqDT6/Kf/gib+0X46/bo/aFvNf8AGV74k/tT&#10;4c6ZcRaxqMuoz7ddnuplMcElukCW9ukRjlIijkjX5I8wyMJJh+rFfsWWY9Yyj7eMbK7t5/5a6H9I&#10;5fmFDG4aGKw7vGSvqreq+W35dwooor0DsCiiigAooooAKKKKACiiigAooooAKKKKACiiigAooooA&#10;KKKKACiiigAooooAKKKKACiiigAooooAKKKKACiiigAooooAKKKKACiiigBH+7+FfyzeJ/DynxLq&#10;H7tf+PqT/wBCNf1Mv9w/Sv5lfEmjqfEeof8AXzJ/6Ea+fz7MPqsYO+9/0PynxQpqVPD37y/9tOC/&#10;4R1f+ea0f8I6v/PNa7D+xhR/Ywr53/WN9z8f+rxOP/4R1f8AnmtH/COr/wA81rsP7HHt+VH9jjHb&#10;8qP9Y33H9Xicf/wjq/8APNa/Un/g2p8K2U83xo+1WdrcbRom3zYg+3/kIZxnp2r85v7GHt+Vfp1/&#10;wbh2f2Sf4xf7S6L/AO39ehlWdOvio0r73/Js+r4HopZ3Qf8Ai/8ASJH6eQwpbwrHGqxxxgKqqMKo&#10;HQAV87/tU+FvEvjj9tf9mK303R7+68M+Gdc17xTrmoJau9rZmPQrvTbeKST7iPI+qsVVjuYQuQCF&#10;Yj6Kor7I/oo+Bf2ff2Q/Hvh39q3T/g9rmizL+z38DtdufiD4Mv3Utb6oL3P9k6Od7PuGk3L6swQE&#10;GJLfRWAXgnCk/Zy+IkX7LNxDovgzVtc1j4H/ALRGseOtN8NXsX2E+MNLbWL2+VbWS42RMVh1MywS&#10;bvLM9mi7lIbb+i9FK1reX53Tv66WB67/ANKzVvxbPzh/4KP/ALYOtftk/sraf4F+HHwB+Pmsat4g&#10;1LQNX1xvEHw+1HQ7fwhBb6xp88iyNdRoLy6VgFCWBuUUJLMZBFEXbS/bX/Zx+Iv7dX7Tq+P/AAh4&#10;YbR1/ZdnV/Cdt4j0oWifFLWRPZ3t1alrhQy6Wi20UcFyAFN8VuELLZoZf0Mop+ne/wA9A339Dmfg&#10;z8TE+Mnwq8P+Ko9F8ReHBr1jFeNpWv6dJp2p6azqC0FxBIA0ciHKkcgkZUspBPTUDiihggooooAK&#10;KKKACiiigAooooAKKKKACiiigAooooAKKKKACiiigAooooAKbLGsgG4Z2ncPrTqjuLlbdGLfwoXP&#10;0FADVskWWNl+VYwwC9jn/P6msP4l69qXhrwjqFzounw6jrC2zG1t2lWISyDAQEsQMZNZvxA+NNj8&#10;O/Ds19JpmvamwWRorXS9NlvZpnSJ5dgWMHaWEbAM+1S7IudzqD+ef7WP/BR34qeI/ihp+m+C/AHx&#10;V8KalDpa3+n6dqunpZ3msy/aES4VbMLcJfqtuyMFRkeH99Kd20CvNzLMqWFp3qXu9NFd/Lz7HiZ1&#10;nVDA0W6nM29LRV38ul+3mVfiJ/wTQ+K13oHij4lat4+bXPidq3mXksKC4X7FGyqohheOXloUBKhE&#10;wdoQAgjP0x4L1bxp8EPg9q11o/inw9460TR9InuLfVZoEhjQwL5csQeKY5cGGRyWAXzHddyKFVOV&#10;+B//AAVH8D/F7wkseqC68J+LWf7PLo8i/aJoWYvtePhTIiqoZm2gAnBr5X/4KDfEj4hfCXx9N4Ds&#10;vE2qaP8ADPxVqQtbQWMayWk0FzFCTayTOMhRjzCqSHzFmcMFBYyfJV8RgMFTeKwcpS5lZtSd09Wm&#10;7vr1v1SPzzEYzKctovMsrlKpzqzam21KzacrvrtK6umlZbn0F+xT8T/hPc+IrjUobG60DxVpGmRp&#10;PJdSfbzqcRwhljlMfm7+FLxJtQF+FJV9nUftMftJeG9csdOsNN+IEvhWPxNbmRby80u5MDmB3MVu&#10;m/y1hkmdmyzZLRwcYyj15r+wJp/hvw94C8Z+HfFmmz6dqGpXFzdHWkspVlitbnFv5LXeGWORQNo2&#10;FRtIIz99uz/aN8feC/hZoa6X4f0vRfExa1jtpRezm7JKuoAzIWDzKWUhSM5cg4ycKjiqkcsTcoRT&#10;V3ZNO+2ya+bXqGEx1eOQqU5U4JpuVlJSu3a1ouLu1o2rdzlvhx8WfCfwRS68Taz4wjbVLixm/sy7&#10;aZpg8Tbi81wYlO9UYL1VmxhzFIwDLzfib9sz4NfGTwRDr1vqirq2hWzaXBKsTR6tZzT3EbLqC3Cp&#10;5LSFkR/Kcx7288MzY5+f/i/4p0++EfhnUvDt1oc2p7rizubC2KQRGQbjuVCUxtdw68gEuS3I2+HR&#10;/APQbv7SqybLjA3KIWUwvgNv+VyQTjPDAAn2K18vPPKtOHsIRi4+ae/fU/P8RxlVoQ+pwhGULdrv&#10;m7vma1W67r0P0M/4J9/t4+H/AIQrrmi634ot49Fvokl0uHUtQkmg0q5UqgVpREWigmWSMscLFD5L&#10;FU+dif0ftLyO+g8yGSOVMldyMGXIJDDI7ggg+hFfip+wZ+wvY/tJfHiTw74ovNatvD1xp13NcT6N&#10;BLmGZPJW2tWnlEgjURb2V3JL+QU5xlv2h8M+G7Dwb4csNI0uzt9P0vS7eO0tLW3QRxW0MahUjRRw&#10;FVQAAOgFfecI18VVwt61uRaRfXzv/XkfrXhvisfXy9vE8rpp2g1fm7u66JX01022sXqKKK+sP0QK&#10;KKKACiiigAooooAKKKKACiiigAooooAKKKKACiiigAooooAKKKKACiiigAooooAKKKKACvh39lH/&#10;AJJTcf8AYf1n/wBOVzX3FXw7+yj/AMkpuP8AsP6z/wCnK5r+Xfpcf8kVS/7CKf8A6RVPpuE/98f+&#10;F/mj0qiiiv8ANk/RgooooAKKKKAIf+CW/wDyIvxY/wCyn63/ACgr6X1PU7fRtOuLy8nhtbS1jaaa&#10;aVwkcSKMszMeAAASSeAK+aP+CW//ACIvxY/7Kfrf8oKj/wCCrnh/xh8avgXovwW8G6f4j3/HDW4f&#10;CniLXNNtHeLwz4eZWl1a5lm8t4oWktI5baLzMbprqMLkg4/2u4ev/ZOFS39nT/8ASUfjWIt7WV+7&#10;PFf+CcH7bXxG+Iv7V11rXxAvLkfDD9qaC/8AE3wdtLmOSJtFt9JcW/2VkcHa2oab9m1RFBUfLd/L&#10;uyT9Dftf/tya5+z98V/CXw/8A/CfxJ8ZPHfiTT7vxDc6RpWrWGk/2Zo1pNbQXF2Zr2WOOSTzruBE&#10;gQ7ny5LIFy3j37V//BKrQfhj+zna+Ifgt/wsqT4hfBeS18U+AdJ1P4j+JNc00XOnjiwisby+mt1F&#10;zaefZArHlEumC4HFT/8ABQTxh4J+LnhHwLrniL4Z/tNaT4gXwvc+KPBfjP4feFNTl8ReGL6WGMSa&#10;VJHZq9xbXMqOm+31CFbKQx7ZWLRYX2JSSVl0+9rp8+ny8zBXvr1/p/L+uh2f7U3/AAVY0n9lu5+B&#10;q3nwz+JWv3HxzhujpmiafpZHiKyuIrSO5S0ksX27ZyZNjiSSNIdjs7hVJql8M/8Agph400L4k+H/&#10;AA/8ev2e/GXwFtfG2qx6H4a1258Q6V4i0i9vpMiK0uZrGZjZzTNtSESKUlclA4barfPH7RXxU+MX&#10;w4+KX/BPHxZ408B33jr4sWGj67ceMdA0w2cWpTTtoMK372qlkt/tMe6STyUdVk2PFGfnWvTv2svj&#10;pqn/AAUm0nwx8Ffh78LfjJp9j4i1nRNf8UeL/FvgvUvCWmeFNOsNSt76dI5NRgie51FjbRxRR28c&#10;iBpvMMgSNyL6287fK/8AWpN9L+X4/wBdD1v9pf8A4KF6p8PfjBqPwx+EPwl8VfHj4naDpsGr67pW&#10;kanY6Pp3hu2ncLAL3UL2RIY551EjxW6CSVkhdyqJhz0H7Nv7c9v8ddG8ZabrvgvxL8N/iV8ObSC5&#10;8TeDddkt5Lm0WaBpYp7e5t5JILq0laOZI7iNuWgkDJGylB8s/FP4BaP+z7+358VNa+InhX9pfVvB&#10;3xmvrPxFo3ir4W6/4vaz0ua30y2sbjTtS0/w9crMkga0jkhuDbyLIlyYzIvkYr0L9jT4U+F/Eni3&#10;4s+PfC3wn+OnhjzPD7eFNM8S/E3xV4hvtX8VwI9xI0cGmavczXNrbRybXieZIpJDcSYjUbi+d3yN&#10;9bfc/wCv8y+v3HO/Cf8A4LdeKPj78CdE+LXgP9l34r+LfhKuktqXiTxJa6ppdq2nvDbLNeRafZXU&#10;0N1qgt5PNt2kjjjWSW3kWHzcDP3T4E8b6T8TPBGj+JNBvYtS0PxBYw6lp93FnZdW8yLJHIucHDIy&#10;kZGea+ev2BPhvq3gz/gkH8JfCuraDqWk69Y/CvTdPvtIu7N4Ly2uhpiLJBJCwDrKJNysjAMGyCM1&#10;2H/BNjwtqngb/gnd8B9F1zTdQ0fWtH+Hug2V/YX1u9vdWVxHp0CSRSxuAySIwKsrAEEEEAir05pL&#10;tb8b/wCRHZ97/hb/ADPaqKKKCgooooAKKKKACiiigAooooAKKKKACiiigAooooAKKKKACo7uOSW2&#10;dYmWOXHyMyllVuxIBBIz1GRn1qSjND10A80+LPgvxNrHhTVYvD+qXM2ox21ukUssUcdwLmGWKVZk&#10;O2OOUhQ7CJ2ELyNsYohfG74q0yy8Pahb+J/EHia502y0SUtHvvvsVgFlj8kpOu4JLukcMu/JVggT&#10;Hzb8ab4seEdO+IOqfadYk02bT2L3y30ktgkUkYEQdVkVPOiKTAlgzQrticAFg5+Tf2/f+Cntvocc&#10;+h/Du88D+ILrRr1oNYgvdbjuBYyQ3cG25lgsp/tqxRMjFvLRzztkiC5ZflsfnWXYWbpe0UqzdlBP&#10;mk3uvdWvW7uTjcZSwWHeJxklCnFNtvTTrbu+yR87f8FFP29PjZ8dfiZqkfwd+FvijR4fAGpSaVPq&#10;9v4dTWL7UZodsqsZGtpYIkhlDFUikkcltwZAfm8B/Zw+Mvjb4Z6BJrXxE0HxR8UfA/iq9j0601Dw&#10;75VxebBNFFO9tKVaWVQ8SWyxStGieaojwJStfSnwO/4KNeE9T+Hq27iz8H+LtNl0fR9Yg1CZWnWU&#10;XVxG0JcRqLhBBbqQ0Ktj7UgGHwK+ffjV8SP+EW/ax+2+A72OHwH4ytH12Xw9eJPd2j3JvJYLq5jt&#10;oH/eMxtld1jdZAJyVUlCR/N+BzzPc8zmWBzDL1TquaSlJtXcLScXstbpx3TUJJpX1+bzDFYbLKEe&#10;JaWazqYaSd1BJqHNZRkodYx1jJaSbad7nm/7SfxHh/4KJ/tgyeMPDLaZ4ftdEli0/QvDd9p8Wn3q&#10;aZaI9wrNFCJFYxqWzktlIySyKFVfRvGvjLQf2avhebjVvDdtr2iTQG0g0zUb6WP7TDL58ZeJ2JMp&#10;jdMCJsoyJMuU2LXzP4N0zwv8VvjpqdvqVnqGma94h1GWeNNL8y1fRrhT5jgCeRyvzLPuDGUjKBSD&#10;mpPiP8DtQ+BPiqTxxqWsSW9rNreIRp5+2XflS+az7zOFVmKAqd24NuOQRmvr8ww7qVXQxU9JO8rX&#10;vq9dU1r6Ndrrp4HD+e4pZPi83y/CqVSo5RlV51FpJXTkmnypXWi0elkzx/xdr9/428STXEtpFHLb&#10;x4NraWyxW9qqAs+yKNQkabt7kKAAWYnkknpLjU7fRrPTrmx1jVvDGqQH7PZYuJSotJJZG83MZZ4U&#10;+eQlFLEjYQJfMaQcxPcz60Ut7OzWTYZpA8Fv5c1xDksQ6oduFw5yBkBiNxVVC+gyfF7whffDmLSb&#10;jSbuG70dfP0mSGGFw0xjKsl2GURygMEO4R7ivo24v62X4SE3KU6yp2V1dNXas7XW2n4273PxTEZl&#10;7NSUqPtXN2bbTsn16X9U++jtZ/QX/BGn9s7Qf2IP2vIdP19dJvNF8dG20W58TaeM3elq0tvLEd86&#10;Y+yMy+XPGFSQAl87oI1P9CHg3xda+OdCXUrFg9rJPNDHIssciyiOV496tGzKVbZuHOcEZCnKj+Un&#10;w/4OsfjF458P+GvCtuunalrNzb2MH9p3XzXN1PNFAsfmKojWNS2/cypgeYWYnaK/pA/4Jefse+Iv&#10;2Hv2SdB8B+JfFEviC+08zyfZ4khFhphluZpzHbssSTMG83LGZ5DvzsKphR9xwbiK/LLDfFTjqpLa&#10;76a2ff8Aqx+ueG+b4iup4R07U43af8rb+Hzvq1q3+n0VRRRX3h+qBRRRQAUUUUAFFFFABRRRQAUU&#10;UUAFFFFABRRRQAUUUUAFFFFABRRRQAUUUUAFFFFABRRRQAUUUUAFFFFABRRRQAUUUUAFFFFABRRR&#10;QAj/AHD9K/m+8Q6Qx8QX3T/j4k7f7Rr+kF/uN9K/n+134W3Da5eHzI+Z3P3P9o1+S+KmNq4enh3S&#10;V7uX/tp+Y+JVOUoUOXvL9DzP+x29vyo/sc+35V6F/wAKruP+ekf/AHzSf8KruD/y0j/75r8b/tvF&#10;fyP8P8z8n+r1Ox59/Y59vyo/sc+35V6D/wAKruD/AMtI/wDvml/4VZcf89I/++aP7bxX8r/D/MPq&#10;9Tsee/2O3t+VfpJ/wb02ZtJ/i5/tLo/b/r+r4c/4VXcY/wBZH/3zX3L/AMEXvhJqs0/xI+x+Ldd8&#10;M4XTd/8AZcFk/wBp/wCPvG/7Tbzfd5xs2/eOc8Y+u4EzTEVs9oU5xaT5v/SJH1HBdGcc5otr+b/0&#10;mR+lFFV9Ks5NP0u2t5rq4vpoIlje5nCLLcMAAXcRqqBmPJ2qq5PAA4qxX9IH78FFFFABRRRQAUUU&#10;UAFFFFABRRRQAUUUUAFFFFABRRRQAUUUUAFFFFABRRRQAUUUUAFFFFABUN7HHLFtkj8xCwyAu6pq&#10;KAM2LQLOO5O2BtrR4IblR7885+lcn8UfhgvijwvdWP2q/s4Z4yovLObybu0J43xvjKNyQGXkZPSu&#10;yv5pIGXyofORm/ehThh0IP5D+QrD1XU5bheJdjvkSQjPyA4A56fyIJIqZRUlyy2IqU4zi4T2Z+e/&#10;7YHhiG0+PtlqEPh+K38R6dpjX2qyR2CzJcfN5ZvVMbMUVmbbhgr/ADKSCXXPB6l8U9J8W+M9FtfD&#10;9j4Z8Ras2hXEss+r2bOtv9oJ/fwoZPvKwADjcAqZ25dTX6aRjBdT8uB03Y5A7/UZH415bpH7JfhT&#10;xbf+Pr/WPD+nW+seLJrjy9UVhNfWduY1XMchUmPc6tLsXIy43bzkV8XjuGarquph5r3nd3Xbz7vv&#10;bzPzTNeCcTKs6mDqL33dprtqtdVdtJNteZ8cfDz9pq6+IK29zoLJodvbQTaTcI9mTFdSBoTiY483&#10;YREMAEYDYIO5s8pN4bsPEfxF0XU2kuheR72+yBRIkDs7MQu4fIGAUccEdBmvtvTf2Z/A/wAI/he1&#10;vrVvb6w6vua/mt4xdknChFY/NgBQcFj3PtXl3hP4DaOj3UekeIodWmUuI4by2SL90DgHeWPyjJI3&#10;YPHTnjxsVkuLjyQrSUm9bX2+Xy6Hz2M4XzBKnTxc1OTs2r7NW2V/LpdHy34m8Iah8dviZp+kvZ6f&#10;eTeH5itvYvEySRl5AYwMbVbcxUfPkDHOQMU3xH4P1zxZ8V7PQjHfal4w1pPtcsL2TS/ZbZmUhpfL&#10;i3MpQtMNgc7VBGdwU+t/EP4Za18OdSmS01Cx0u4kL3CXmgTwrfEhlffn5ljDMxJ75wfQ15Z8VPGn&#10;xW8OoNNtvGnjbSoLiRrr7WkwWbVN2yJZJJlCGYrGka/OQf3TbcJivEqUYUrrEKV762/rfz/A+Oxu&#10;Dp4XneMjNy5le1tlolq1rbRPZX0R65+zf42k/Zk+It3r2rW3iS8vtDtp4pNM0uEyRmLA82W42Egx&#10;oqMw2rktEpYgKuf0K+C3xO/4XJ8N9N8SppeoaRb6sry28F6qrMYt7KkhClhtdQHUgkFWU96/FeTX&#10;vG/gq40HTvAcWp3ni3Wp20fWoNX1VoriO9Dwm3wBbxG3h85jMg+0S5KRvIsZUCv2W/Zi8O6p4V+A&#10;HhGy164ubrxFHpkLaxJPqDX7i+KA3CeczMXCSl0BycKoHavtOEa8mpUV8MdfK789723P07w4xtSp&#10;Gph46QhrbRq8rNa73tutLO/a77yiiivtj9SCiiigAooooAKKKKACiiigAooooAKKKKACiiigAooo&#10;oAKKKKACiiigAooooAKKKKACiiigAr4P+GOj/Ej4PaJqGhXHwi8bao0Os6lcLdWclk0EyTXk0qMp&#10;acEja47V94UV8hxtwNlHFeAWWZ1BzpKSmkpOL5kmlqrPaT0OvB46rhantKLs7WPjH/hN/iD/ANET&#10;+In/AH1Y/wDyRR/wm/xB/wCiJ/ET/vqx/wDkivs6ivyr/iV/w/8A+gef/g2f+Z6v+s2P/mX3I+Mf&#10;+E3+IP8A0RP4if8AfVj/APJFH/Cb/EH/AKIn8RP++rH/AOSK+zqKP+JX/D//AKB5/wDg2f8AmH+s&#10;2P8A5l9yPjH/AITf4g/9ET+In/fVj/8AJFH/AAm/xB/6In8RP++rH/5Ir7Ooo/4lf8P/APoHn/4N&#10;n/mH+s2P/mX3I+d/+Cbvw88S/D/4beOpPFGgX/hu88ReONS1u2s7woZhbzrAUJ2My5yGHB6qa+iK&#10;KK/fcLh4YejDD0vhglFeiVl+B4MpOUnJ9Qooorck83+J/wCzBoPxW/aB+GPxH1C81aHW/hS2pvpM&#10;FvLGtrcm/tRbTeerIXbagyuxkw3XcOK9I70UUB5hRRRQAUUUUAFFFFABRRRQAUUUUAFFFFABRRRQ&#10;AUUUUAFFFFABRRRQAUUUUAFZPjTw5Y+KNIjt7/S4dYhju7edYJQpVHSVWWX5sD5CN/qQpAznB1qK&#10;mUVJcrGnZ3R8+a58FLTQNJs9S/4Sfwj/AGDrhgaaKLTPJGrSSsJbhrdkkkEhlj85o4VjdmJHztyT&#10;8yftp/8ABKLw895eaxCug+F9Fw1w+u6Tpi2V1pa7o4oo02yY8zGzlQFk/eDaCfLk+3PjJe+Hfgp8&#10;OLvxNN4ahvNN0K9/tq6tdP0mOe5aViVa5jBZFWVS+95SSQiyeuRxOj/tGR67q866G114mPlJ/aWo&#10;DR1tVtFf99FC8bus6xrGs4Dsjqr3MeS5DrX4zm3AvC+TU8RjsOlha0oym6kXKUk7NuXK2+ZK3NZJ&#10;2s3p19f2lXGx9liIKrTfutSSs12203/E/C/9tTTdM+BOr6DaXvh/w7b/ABL8IpPoWuKLIwaf4n04&#10;xCCz1AReYS8skYkaSRTGdxwVK7SfD/hh4pbQfCehXl3r0Sw6D4jafTdG3hWYz26i8u2ZXDIqfZ7F&#10;drYE29gjfu5Mfq/+0f8AsrWvxh+N19qHizwLBc6ffeIIp9Lvbm5mvbawja4ClmhibMi7GX904RBH&#10;Dt2tXhHj3/gmD4NX9rvSLO+vLP4d/Dmfw7fS6s1tpwvbq3aGby1kWOX7RtaaSVNpB8xBDIhVCFZ/&#10;zbhriTDTeGw8K/O23KM7ppzvFuzk7q7krRlZxindJK5+R8a+FeOp1auJwSjKFTlgoK8XZ6K6S5dO&#10;rW7V7HwL4X+JFrovjnUtc1TS9R1zTdSuvNazmvVSO6bz1dhOfKZZT5RkAwq7ZHSTkIY3p6NqcemX&#10;15NqOn3EGlK5u4rFI8xmWRC9vG5dg3ksApJySyoMckMPpPxf/wAEw/GHwt+IXi7wT4u1O6stD0Ur&#10;No92sMEzXM8hHlmSJZX+z5hEhkRZDueNArSoBKPnr4j/AAJ1r4e+ONQ8OrFHqU9lcTIJLfHmSrEx&#10;SQmPO5Qjq6ufuho5BuIQkfWyrqOJdTXn3d+/XR3vq/0Z+b4/hfO8Hl0frNJxpOTirWvpo9F71nZW&#10;fw7Nbo5/wP4uvPB2vR3dlqF5p0mCvm205hKkghSxAOVBwSuDkAjgnIXWPG97rU+oSXCxsuqTPcSp&#10;l8Fj93ktlgnIXcTjLdcnMEen6npFhdO1rJDbsoSTz4RjnaQVDD72GU5XkB+oDc9noHirQ9L8RQ3l&#10;wur634Zhto7K/wDtOnNH552nyoZfLuwzLiIFVE6YMQKqNgrooyqzpKmp2je9rrrpfV+WvbqfLewh&#10;Gr+9916atP8AGyb63W7fRGD8E9es/Cvxm8I6pqMkUOn6brVldXTyozokSTozllX5iAoJIHJ7V/TD&#10;+yt/wUp+D/7aPiubQ/h54mk1rVLXTv7Unt2sJ4Ggg83yvmLqArbivyk5w6mv5y/BXwl8N6tbLrWm&#10;65YeIodFktrjUND1BZNOvLyKSfyiqbSYyqnZvYXCtidAo4Zh+uP/AAbqeBtQ1jR/HHjseH9F8N6H&#10;cXMuk2jW2g/Y7nWsTeYsjybigWBR5QjjyMsxdiwy33HCWFxWHqcnNHllq/tXS7OLstXbX520v974&#10;d59Vp436hSp80amrezVtNm1p11WvS9z9O6KKK/RD94CiiigAooooAKKKKACiiigAooooAKKKKACi&#10;iigAooooAKKKKACiiigAooooAKKKKACiiigAooooAKKKKACiiigAooooAKKKKACiiigBH+6fpX5H&#10;ar8Md+qXLeX1lY9Pc1+uTdK+Fb34Y7r2Y+WeXY9PevgeOsteLhRVtnL9D5bibBfWI012v+h84f8A&#10;Cr/+mf6Uf8Kv/wCmf6V9F/8ACr/+mZ/75o/4Vf8A9Mz/AN81+df6tvsfIf2H5Hzp/wAKv/6Z/pR/&#10;wq//AKZ/pX0V/wAKv/6Zn/vml/4Vf/0zP/fNH+rb7B/YfkfOn/Cr/wDpn+lfXf8AwSr8L/8ACNze&#10;Ovl2+cLD8cfaf8a47/hV/wD0zP8A3zXu/wCxP4X/AOEbk8S/Lt84Wvb087/Gvf4XyN4fNKVa21//&#10;AElo9bI8q9jjYVLbX/JnvFFFFfsh+hBRRQTigAooooAKKKKACiiigAooooAKKKKACiiigAooooAK&#10;KKKACiiigAooooAKKKKACiiigAooooApa5Gw0+SSPIkXDDDbc8jv9OK5OZt0pLLtPTAGMV2huMzl&#10;FwWUdCO/Uc/0696w/EOkSSXXmfwvxkn5Y+nU+nX0xx9KAMYr8+N3f73r71JZyvBdN+5mK/Z3LMuM&#10;DIwMjIPO4HgHp9K0meC1spY4FOyQBpZGO35eTgZ6cAnJ7evFfMPxI/4Kj+DfCeoXnhr4f2tz8QfF&#10;sumXWq2b2KKNPlggMqOwldl85RJBICLcSMwRtuSOOXF4yjh481aXL+b9Fu/kefmGZYbBU/aYmfKv&#10;vbt2WrfyR5r/AMFNf2iLH4f+KdN8NXvjC20cXDxXktrDeGO5KlZEVTEjhyoO9twXneo6orL5P4W8&#10;EeJPihFCPCv9qajb2Rkj8/FzeLb4COm4sWOCUACswyef7wPB/BGw8SftJft4x+Ef2gPCcM8njqGe&#10;aaw1Cze3xFFDJNCbaWNlZVAi2DDHIDckg1+pHhnwVp/wz8AWmheHLCPT9P0i0W1sbaHkRIi7UALH&#10;nGByxJPck18LhcvnnFepi5ycYXaS15tNfkfleW5VU4kxFbMKsnTpczjy2fNpt1srrts9D4dvPhH4&#10;2+DE8epatpOnXEd3H5Sx6hqqwFVkHIUqGYHcEADKvIxg4yfHviV8Yte8TeL10PxNoF34ZuEYBzqU&#10;GI8KmIljm2EP95cJwCoIxuAz9C/tQ/AC+8ReK77XZtNvtbj0+7QiO8Be5uLmRAPJjWLEb5DEjaoO&#10;NvIPB+TdP0Tw3Nrcw1K0m0+9hiEl3EYh5thMpDooMRGQUCfxsMk8Z4r53NKc8PP2MU1G+l3v+C/M&#10;+L4kpVsHU+q07xg27czWvz5V+b6noXg79lnxR8V9Vmj0230GW4uv7SfTLZbwRXXmW9sXjdFk2uVk&#10;leKPzZGURlsOcupr9Bv2Bde8SeGPh4nw88daXDo3izwrZ28yxjVRqEl/aTLlZiVG1DHIJLdkDNhr&#10;csDseNm/OzxJ8aviF8P9Ms4PCPjjxJotk8UK2VmLkTxqEdZUVVcHB3KN2MblJVsqzA/eX/BOXwJ4&#10;G8W+GIPiVp9vr1x8Qm05PD/iPUNV1a+upZZ1jt5JhsmmeLazJE6GNRtRgo2kutfRcKzw/t+WhdTt&#10;717Wafbd6PVbaH13h/UwaxzpYRSjUt73M1yyi9+W123FpNXto+x9Q0UUV+iH7UFFFFABRRRQAUUU&#10;UAFFFFABRRRQAUUUUAFFFFABRRRQAUUUUAFFFFABRRRQAUUUUAFFFFABX5p/GT/g5A8M/CH4q+IP&#10;DE3w8mnbQ7+azEsmuPG8yo5VXKLaOqlgAdodsZxk1+llfys/t1/8ne/ED/sMz/8AoRr5/iTNK2Aw&#10;qr0Um+ZLX0fmux8txdnVfK8EsTh0nJyS1Tas030a7H6qf8RQ/hT/AKJv/wCXBN/8g0f8RQ/hT/om&#10;/wD5cE3/AMg1+KNFfC/685h/LD7n/wDJH5r/AMRKzX+WH3S/+SP2u/4ih/Cn/RN//Lgm/wDkGj/i&#10;KH8Kf9E3/wDLgm/+Qa/FGij/AF5zD+WH3P8A+SD/AIiVmv8ALD7pf/JH7Xf8RQ/hT/om/wD5cE3/&#10;AMg0H/g6H8J/9E3/APLgm/8AkGvxRoo/15zD+WH3P/5IP+IlZr/LD7pf/JH9Sf7Av7Ztv+3X8C28&#10;b2uhP4fiXUJLEWxvPtQcLFFKJA/lxnBWZeCoIINe218K/wDBvF/yj9X/ALDj/wDpDZV7t/wUD/a9&#10;1j9jL4QeH9e8P+DbXx5r3ijxdo/g/TdJudb/ALHhe51K6W2id7nyJ9iq7qT+7PGa/VKNRypxk92l&#10;97P23C1HUoxqPdpN/ddnulFeAfAv40/tGeL/AImWOn/ED4D+A/BHhWZZTd6xpvxPbW7m2YRs0YW1&#10;Ol2+/c4VSfNXaGLc4wfef7Rt/wB3+/h/ffc+cfP9PWtjYmoozioY9Rt5o9yTwuuQu5XBGT0FAE1F&#10;eXaD+0RNrX7aHir4TtpUcdv4b8GaP4rXUvPJedr691O1MBj24UINPDbtxz5pGBtyfTVvYXuDCssZ&#10;lXkoGG4fhR0T7/52/NB1t/W1/wBSSimvPHG6qzqrNnaCeWx1xTYL2G6jLxSxyKpwWVgwFAElFMgu&#10;Y7qPfHIki9NytuFNkvoYpljaaJZG+6hcBj9BQBLRUf2yHbu82PG/y87h97pj6+1EV5DPIyJLG7x/&#10;eVWBK/WgCSio5L2GEPvmjXy8b8sBtz0z6Zp0ciyorKysrDIIOQRQA6ivn39sf9sHxN8FPi18MPhj&#10;8O/B+i+MPiP8Vn1KfTo9d1t9G0jTrLToY5bu4nnjguJWbM0EaRRQszGUsSqoxrtv2Xvi141+KXw3&#10;vLv4j/D2b4ZeKNH1O40y8sDqkWpWF6sRGy9srlQjSWsqsCpliikUh1aMbcsbhsemUVEb6EXAh86L&#10;zW5CbhuP4UstzHAcSSRoSCQGYDIHU/hQBJRUcN1Hcf6uSOTgN8rA8Hof0NOWZWkZAyl1AJUHkZ6U&#10;AOoqKS+hhmWN5olkb7qlwGP0FS5wKACio7a8hvF3QyxyqDglGDY/KpKACiiigAooooAxvHOg3HiD&#10;QzFZ/Z475XHkXEqoWs9+Y5JY98ci+YInk2hkKkna3yk18Ya14s17xzr1nrF/oej+MtTs23aZcafa&#10;W9kuiwOs0f2mITSFhJN8wwGVzHgSCMjYfuS4laGMFY3lJZVwpGQCQCeSOADk98A4BOAflH9qrwdr&#10;Hw41bXPEljYtb6HKkpnuBqCWtsQZoGLXUshNwJHe6vViNsQVMdsoVk4X8a8auGczzfJHDK5Jyi7y&#10;hLmSklb7UWnFpX8n8Lai3f3sgxFKniLVlvs9NPvPA4NRl0Xw5Hqlrax33iLw3Yvba9ol4J/I/sob&#10;8wxSSFw8ahXdGaRwwfgECKJeB8Z6f4217wdp3jHxD4nbTfDfm2ptJrzV1UpKXiiiKKSi+aXkIVmK&#10;nKMWfkO3rHgb4d2esatpereLm1qx8GeJIjqenabb28T61rt8iKGW2EKi6+yyRQKd+yFcSqFRAyyV&#10;j3mj+BfAGt6J4h+KEdl4H8D6prIi2X1xb3Sw3cMR8u3+2zEzFT5BiaGTfEVZpAUyuz8Qy3hmtg8X&#10;h8Ti5xjUrTi/3i5qkYySbT95KC5m4wnaTS0d1a31WMzGEaNT2bS5U9X8PXzV7btXXqeMft3a1b+G&#10;/h38UPHFrpGm67ot14r1lbvU31RY4fKkWSCyitvJbzmke4vUnO0qhis+XXcrH8oYNUTRdT0+8037&#10;RDeWRScyylW3TK5YMq4+UD5RglslScgNtH37+2B8dLX486jD4q+Guj6PZ+BfD9pqF6LTUC8ttdX8&#10;l0jyL5URjVYIljHkPKg2gbmWPhk5/Sf2YdH1++0rWfE2lrcaxJaWdyNOMckMenStDFI1uYzNIT5c&#10;haPy2YIqqF8mNt4P6dLJ6mXwq4rH1P3lecpQjyySdNNJSTcmvmoxTTTsfzHnFTFcccSywWSSUqGG&#10;SUqnOmoSe9kld6qySctU9Utvkvx58QPFHivwytjd61daxodrKHSZI5WhMrAMytLKokZlLgYckA9O&#10;NtUdS+E+q6FNafarUNb6kxS1ngvYJbRuSvzXKM0S7G27gSOM5KjBr3T9uj4gr4M8UXHhnwXqPh+P&#10;w3p06QTXWlTrFe6lJ5EMnzorDFurF/KMY5DHexbaieQeG/iJ4i+Fng+zuLHThp0GrxbbW+UyrHeC&#10;KaXzC6b/ACpmzJ5ZEiMFRVwATuPVlVTC4qPtqylGLXMrJ6J23i1s72SbVnv2PzfjLC1cFjpYWGId&#10;ecXyuU1a7V1ZPmbaVtXbo9FuceNPkGrLpcrR5iuGjLWypcF2yFIRkP7zO0bcNtJOQRuJr9YP+DcL&#10;4za18PPjP4i+F/jHWr7S0vNPjbw5oMtgfLuJ9rXdw3nIuEkjhZWKSNn98QACCD+VmqeLoNV8bXWs&#10;TabCy3ExmNqZWSNyeu8ptPzclgmwZJ2hRhR+mH/BK0eJf+ClfxM+Hn/CQfEy80ZvgRqVrrGlaFbL&#10;PdPJb28sbFZHluN2yQF4vMw5C4Rjt2Kfo+GY8uLbwkuaSe17c0Ot72V7WaV7pq9tDThGt7PNaM5p&#10;811ZK1nJ6NN8ysrX1s09up+2lFFFfrJ/TAUUUUAFFFFABRRRQAUUUUAFFFFABRRRQAUUUUAFFFFA&#10;BRRRQAUUUUAFFFFABRRRQAUUUUAFFFFABRRRQAUUUUAFFFFABRRRQAUUUUAB6V5LL8Hbh5Gb7MeS&#10;T2r1qisa2HhV+NGc6cZ/EeSf8KbuP+fY/pR/wpu4/wCfY/pXrdFY/wBn0P5SPq1PseSf8KbuP+fY&#10;/pR/wpu4/wCfY/pXrdFH9n0P5Q+rU+x5J/wpu4/59j+lafhu6tfg2Zv7Qs9ab+0tvl/YNHu9Qxsz&#10;nd9nifZ98Y3YzzjODj0iiqp4OlCXNFajjQhF3SIdOv01TT7e6jWZY7iNZUE0LwyAMARuRwGRueVY&#10;Ag8EA8V8m/8ABYXx78VfDPwd+HOifBaaGP4ieLPH1lFp0U07QxXy6fZ3utyWjspBEdwulG3fPBSZ&#10;geCa+uK8I/aH+B/in4p/tmfs9+IrGNV8H/DW717XtWmMyA/bJtLfTbOIITvbcl9eNlQVXysMQWXP&#10;Q7u1u6/DU2vo/RmF8Xv2+INQ/wCCfmj/ABW+GdqmseJPiZY2Nh4D0q8X5rnW9RKw2lvcpvUqsEzl&#10;rkBgYo7a4JxsNfOvg3XdL8e/8Ewv2YLn4s2Os/EbxF4S+KXh/wAMtef8JBc6dcDXbLXpNFGozyRl&#10;muPLlR5WhkJWRgMlThh638Ef+CfPiL4b/t9a5r19qUF18FfD17feN/AujY+bS/Eetq0Oq8eYcRwe&#10;XdzRYRVz4iulGfLGOWb9jH4j2/wVl8JweHVWPSf2lYvH2n51C2xPoMniWPWZrofvPl2efcjymxIT&#10;Fwp3Llr4k+7T9LNafi3fsKV0mvVet09fwXzbNT4V/wDBSz40ftNeN/ivpfws/Z30XWNN+EninWvC&#10;V9q/iT4hf2Ja6ze2FwY0hsRHp1y7ySR7JG81YoYzIE85yGI+lP2T/wBpDRf2uv2dvCvxG0G3vbHT&#10;/E9p5xs7xQtzp86O0VxbSgEjzIZo5ImKkqWjOCRgnz7/AIJ2/ATxN8AvCHxWtfFGmx6bceKPit4q&#10;8UWASeKb7TY3uoyTW0xMbHaXiKna2GXoQCMVB/wSg+APir9mH9hzw74M8a6amk+IrDWvEV5Parcx&#10;XASK713ULuBt8TMh3QTxNgHI3YOCCAR+FX3svvtr+JUvidtrv7r6H0ZRRRTEFFFFABRRRQAUUUUA&#10;FFFFABRRRQAUUUUAFFFFABRRRQAUUUUAFFFFABRRRQBxGofG7wvcfFG68ENe3S+JNPtU1KW2/s+c&#10;KsDEBXEzJ5RBY44Y8hh1U4u6jrUd7O2PP8tgwYeZ164x9eOoP6c5N6dYXxlra6kbOSza6U6W0AO6&#10;K3+zwZWbcf8AWGYzkbBt2bM/NnOdB4ivv7RW3vtK+zvI+2KS0l8+B0BYBmZghRgqqWUrjMgCs+Gx&#10;jGUl8ffTT/hzlp1JK/terdrJrTpfV/fpfsj5u/bj/Yc+K37WR03QbL4rWlv4Ba9i/tPTpLf7FcS2&#10;yiHfuMJ2XLF45JVjZIkVpCMkAbex+AX/AATN+DX7OvgyPS7XwjofiS/huJZG1PXdNtb6+fzMEjzf&#10;KChVwFVVAAA45ZifXPF3iK80jTs6XYw6tdLdWsNzbm8S3a2tpZ0Sa43MD/qoTJKF4L+VtBBINct+&#10;zx4Y1Hwt+zt4dtda1jVLnW5NJhl1PUbye5kmN0YV82UC9HmRjdkhJEXb3jU5WvLjl+FWLdVwcpNb&#10;yd0rW0V+/wCB4cMpwUMwlVcHOck3eTckkrK0ea+/4W6XPQERYVVVAVVGAAMYFE8wghaRtxVFLEKp&#10;Zjj0A5P0HNcdqPxqtNNkt9Qmt5E0FbA30mrtKnkwOGhVIl5+disjn5Cf9XtXex2jyT4wft+ab4Lu&#10;LyGGzt7rS5MR6frVnrCSW00g2sVkZIpBCMHbkhm3MoKqG3r1YjM8NQjzVJJf1/Xkd2MzzA4Wm51q&#10;iS/r8Oz26XPZPE3i6xttP+1SXFxZx7kIM4lh88fN8saY3MT0IA4BDcgAH5Z/br8L6J4+8E6VqVrp&#10;K6H4waQrcW8GFnjjHm7VZXMY3tnKllGdw+cLgtzdt+3pdT6hNd2urxzW+reYEmlvNy2SrhDOBH5Y&#10;kKgICSqjk/IcgVb+KfjqTxlrl1dXVva320/YYdYjlme0jxz5cKgKF6McMpwJM7SRvr4/Ms3oY2hO&#10;Efy/E/Pc74gwWa4SpRg01ottut766226a6s+WNT8U3WgXz6JqEc2nyMysEuImhkViDh493OCuzqC&#10;WBXHGa+7v2EP2j7j4AfAuHTvF2n3V54cjLX1vrGhodRs9KV1jlnt7kRxiSB4zMJD5w3Nvk27lVd3&#10;gvxT/Zvt/HnwluNQ1q10/S4tSE01rq11bTG7idFjClTFhX8zCL++8z7jbQhKl/CtB8b+NP2M/Hdv&#10;4y8N3Nx8RNF0HzpWs49TfT7y0hz5p+0rG0hSGWW1XejDEyW+CEDwsfn8tqVcuxKqNOzW/ZPut2uu&#10;nyZ8NkUsZkuZxm03GaspdUn/ADR6rZ3VvJ7o/cm0u4762jmhYSRSKGRh0YHofxqSvnX/AIJ0/HXx&#10;h+1J8Jbf4k+Lre30dvFVjbmx0ey3taW0KS3OJ8um5ZpQw3R+Y4CRQt8pkZR9FV+tYevGtTVWOz1R&#10;/RmGxCrUlVjez110f3BRRRWxuFFFFABRRRQAUUUUAFFFFABRRRQAUUUUAFFFFABRRRQAUUUUAFFF&#10;FABRRRQAUUUUAFfys/t1/wDJ3vxA/wCwzP8A+hGv6pq/lZ/br/5O9+IH/YZn/wDQjXxvHH/IvX+J&#10;fkz8/wDEj/kVR/xr8pHktFFFfkp+GWYUUUUBZhRRRnFAWZ/Qt/wbxf8AKP1f+w4//pDZVuf8FvdG&#10;uvEfwD+Een2WrX+gXl98bfA9vBqdlHBJdadI+swKs8SzxyQtIhIZRLG6EqNyMMqcP/g3iOf+Cfq/&#10;9hx//SGyr6W/bB/ZA8L/ALbXwot/B/iy88SabZWWrWeuWl7oGqSaZqNleWkolt5obiP543SQBgy4&#10;IIBBBFf0Hhv4NP8A7df3WZ/VWB/3aC/upffEz/hN+zV44+HPje21bWv2hPiv4+063SRZNF1vSvDF&#10;vZXJZCoLvY6TbXAKkhhtmUEqMhhkH4P/AOCOX/BJf4K/GP8A4JLeBfEnxI8D6D8QvGnjfw28j69r&#10;cH2y/wBHthJOtpb6fNJl7BYIigH2YxkyBpDlmzX2N+z1/wAE19H/AGdvinY+LLX4vftHeLJrBJY1&#10;0zxZ8TNT1vSpvMjZCZLWdzG5XduUkfKwBHIr1P8AZy/Z18N/stfAHw38NfCkd5H4Y8K2A02wW6n8&#10;6dYhk/M+BuPzHnFdM9YNLf8A4c6Y6PyPz80jxbrn7aP7O/7APw1+I2vatceC/jZ4Ok1Tx5Kt5Lbz&#10;+M7qy0S3ni0ueaMqxjuWkuLiZAR5q2boflZgdf8A4KY/8E4vgL+zlofwl8c/D/wr4Z+EPiiD4p+C&#10;NFS38LQJott4ugk8R2DtY3VtDsiuimz7UrujSq1mCGChgfZ/2tP2MZvB/wCyD8Kfhv4F+GWn/Fj4&#10;f/DO/wBLguvDdxrEml+KobK0QR29/omqi4t0ttTtHCSgvJF50ayxrNCzAt8q/CP9kS4/aw+IHgG3&#10;0v4OftTaX/wiXjDS/EWpeO/2iPE7ald6BZ2V7aagbPRbSS/uSJ7uSyjheaOKLZE8oeVwViLjK87r&#10;+a/4p/1/SJtaFn2t+B6J/wAFOPjT4y/Z4+L37WXjL4ft5Pi7Rf2ffC72F1kD+zS+t+Io3vMkED7P&#10;G7zZYEDyskEZrw3xJ+wj8Q7H4CPZaP8AsC/Dzwn4s063k1Kz+Klt8drOLxjY6jsd/wC15dXGnLcz&#10;SiRjM4llMUhyGUp8tfq5d/s3+FNT+MPibxte2H9oap4u8M2nhHVbe7xNZXWnW015MkTQsCpy1/cB&#10;s5DKwBGBXz/J/wAETfg7dTJptzrfxnvPh7FDHax/Dy5+JetzeD0t40VUtv7Pa4Km3UqpEBJiGAuz&#10;ywEERVopf1u3+pbet/T8kv0PDP2yPgHrH7Wnxy/4J/eDvjYkbatrNhr0nj2w0u8MVrqtxH4fiku7&#10;UPCw3Wss67XRTskiLIcqxzo/F/8A4JrfCfwn/wAFPvhd4K8I+GdP8D/DX4oeDNf1Px74K8Owrpfh&#10;/wAZHRrjS109LuzgCxsqPqczOFAEyqI5N8ZZG+2/FP7L3hHxZ8Vfhr4wlspbTU/hMl9F4dhs3EFp&#10;apd2otZUMSjBURABQMBccVoeIvgRoHij47+FfiNdJdnxJ4P0jU9E05lm2wrb6hJZyXAZMfMxaxt9&#10;pzxhvWrb95P1v9z/AOARZ8tvT80fDB0K1/4J+f8ABRn4yeF/gb4N0Lw3oWtfAKb4hR+ENG04W+mX&#10;XiHT72a1t5obWHakbzRPHFIIVUy+VETllBrc/Ya/4Jefs6/tSfsNeDfHnj3wb4X+MnjT4veHbHxJ&#10;4m8d69ai61zU7+6to5JXguzieyWNj5ccVu0XkLEqAAqTX18f2aPC7ftSr8YfLvv+EyXwsfBwf7R/&#10;o32A3YuyPLx9/wA0D5s9OK8J8Uf8EWPg3rfiTVptK1D4r+CfDPiS4nu9c8G+E/iDq+ieF9ZlnJ+0&#10;tLYW86xKJlO2RYvLVgOmSxMx2s9+/wA2/wAmvuRX2rr+tEvzT+8+BdA+FNr4s/4JWXHgfRfH3ie+&#10;sdS/a9g0Kx8aW2qedrMkb+LYYI9RS7/jusESiYZ3OA/evqz9qX9ib4T/APBPnVv2e/GPwZ+H/hr4&#10;feJLP4n6D4Tu9T0i3+z3us6Xqk/2O7t76cfvL4MHWTNy0jCSJHBDDNe/eBf+CXnwi+GHwc03wB4d&#10;0W60Xwlo/j63+I+n6fZ3HlRWWpwX6X0SRgLhbdZo0AiAwEG3NenfHT9nvw7+0Rpvhu18SR3kkPhX&#10;xJp3iqw+zz+UVvbGcTwFuPmQOoyvccU+qfnH7kop/kyWrpryf4ttfmj4d+G/7Cvw9/a0/wCCx/7V&#10;mt/FDw/pvjzQ/Cp8JJpPhvW4Re6NHdy6JiW8ls5MwTTCMJHG8iMYw0u3BcmvWP8AgmR4d0/4LftD&#10;/tTfCXwvYW+h/D74f+ONNuPDei2pZbTRE1HQdPvrqC3jJ2wwtdyzzCJMIrTvtVQcV9E/D/8AZ58O&#10;fDT4yfEDx3pcd4uv/EuSwl1ppZ98TtZWwtoPLTHyYjHPXJ5pPhv+zx4c+FXxY+InjTSY7xdb+KF9&#10;Z6jrjSz74nltbKGyi8tcfIPJgQEc5OT3oWj+X6oJXf8AXlY8y/bm/Zf8G/tpHSfCsHjtvAfxo8Dq&#10;fFngvXtFvIv7f8LSndb/AGwWxYGexlO6CeGQeVOhaMlW2svy9+0d+0h43+OX/BE39rzw38UbPS7X&#10;4nfCLSNc8GeJbrSht07WZY9Nhu4NQt1JLRxz2t3buY2wUcyLgACvsT9p/wDYn0H9pnxP4b8Tp4k8&#10;afD7x54RjuLbSPFfhK+itdTtrW42faLV1nimt54JDFGxjnhkCtGjptdQ1eG/tX/8E/7H4I/8Egfj&#10;58Mvhfpvijxd4m8aeHdYvbq5v7p9T17xdrF1b7HubiUgGa4k2RrwFUKiKqqqgDOd+SS8n9//AA2j&#10;NI/HH1X3f8OWfAf/AAR4/Zb8Z/s42VxceFdA8dX/AIisYdck+KV5Ot14s1a4kRJl1ePWwftEcjMF&#10;mRoZFjTICKqYWvjj4f8Ag66/4KVa/wD8E74/jHdSeNtLubT4gSaq95BPZx+OdO0+SCHTrm5iLAyR&#10;3SQWN26PmKbJypR9tfbutf8ABFj4LeIJGsY5vidongG8ScX3w60fx/rGneC7zz3kkmU6VDcLBHE8&#10;kpZoIhHCSOYyGcN7fqH7KHgm7+KPw28WW+mf2Xe/CbTr7SfDVpp+22sLG1u4oIZIhAoC7Vjt4lRR&#10;gIFwBitZfHfz/wA/6/pGMb8itvY8W+APhHwv8H/+Cq3xE8HeGdL0Lwxpdl8GvB50vRdLtYrK2tre&#10;PWvE4fyYIwqqitKgIUAAuPWuA134s6t8N/25P26PE3guzh8QeLvBPwg8J3lhpojefz9Rhg8TXMFs&#10;6IQ7F90PyqQxEgx1FfQ37VP7BPgT9rjWNJ1vWrjxh4X8YaBbS2Wm+KfB3iS88O65Z20rxvNbfabW&#10;RGkhcxqTHIHQEbgA3zVufsufsi+Cv2PvBF/ovg611V5NbvTqmtatrGq3Gratr98yJG91d3dw7yzS&#10;ssajJbaoAVQqgAZSi5Rt1V/xv/ma6X+78Lf5HzD+xn/wS6/Zw/aP/Y38JeNPG3gnwf8AG7xR8VPD&#10;1lrviHx34m09NS1jW7q5tY2lmjuZd01mgJ2xwwNGsCoqKFK159/wVZ8I+MvBfh39l79n34d+HtY+&#10;LXgPxlqeqW+u6NrHjyXSrnxfa6fp7XFvpdzq8iys0MgMs0kbBmnjsDHkKXNe8ar/AMEW/g6NcuG8&#10;N6r8XPh14X1G4ludR8HeC/iJrHh/wzfvKxafNhbTpFEsoO11g8pSOgBJJ9T8S/sBfB/xR+zjoPwm&#10;k8C6XYeA/Cc9teaDp+lvLpsmg3VvJ5sN3Z3Fu6T290shZvPikWUs7ksd7Z0lrqtNVp/XboTG60eu&#10;j1PgPwT+zl8aPhp+1j8IfFXw9/Y9+E/7L8i+JrPS/E194Y+Jti1n4l0J/MN7Zz6Vb2dtHeTpCZLi&#10;KQ7po3tgQSu9T+r2c181/Ar/AIJYfDn4LfE3SvGeo678U/ih4o8ONI+g33xD8b6j4m/4R95F2SvZ&#10;xXMjRQyOvymVU8zGQGAJB+lMYp9LB1uFFFFIYUUUUAcl8YdFh1fw5DI95rVrcWckklomlSxx3NzO&#10;9vNAir5n7ssDNvXeQiyRxsxCqa8s+P3xtuNK8IHTdQ1T4bpfW4c61pd/DLqsUiE/6PsYvbxo5kVA&#10;RMVVDMhMgwpk81/4Kp+BrXxX45+FV9deB4/Fk2hzXN3pl5HeJBdaNfre6W8Uka7hK6skc4O0SIpV&#10;GkRlGV8B1L9pLRPBPxC0jwv8R7rS9cs9UWfSbdbqwhtVj85PkSRZhGkcjRyCKSPIXYTgkpIr/hPi&#10;B4iY3LMwq4DK8PGrOMbyvUcXblUmlG1m7Nbyjo9Lu6PayvCQnF1sVNQgmku7b73SSV9FZu77PQ4v&#10;9o34n/E39n7W9W17wL4V8N+NNZa+SSQeHdRmuI1jEqw2qRWDWEcn2NQ6w+VDcSl1aCQOiEFuH8L/&#10;ALN/xO/aD8Jav4g+I2oLpGk6xp8tzLoEk96uvzSQ5lkDW0iwQRkgNI4gi3LHKrFVXmvo/R/iDfXX&#10;g34ha9a+JNe1TxF4burmWysYZzo1xEkaMQscSN5shMks0UaXEhxu2AwlmriNG+MK3Mdr4o8Tad4c&#10;8VeDlutuhWeZxfWyXcMd3JNIJHMNycySRM7QROXgUszEZX8jyzxArVIVatOm/bcy5oKEOabSUlCN&#10;SbTSal8Tpxk0rJu3M+PPuCcLmWY0Y5lWnUhZ8tPmtHzk1DlckrK127X87HjPiX9iDwt8PfAFnfW+&#10;l+LNXaYrcTavdM0unzwy20MJaKVUieFX2BfJkUjDlQQoCn6su/gF4X8a+AdC164/svQZNW0eA3DS&#10;R5ihdrZ443VnkByJJ487i5do4hwdzHif2jPj7H4u+F2iaNpmmxWNj4kun0myax3XlurKbaa2tGMW&#10;Etr1k2EQSxEHbKscjfL5t+d4fg1o3hfw78QvG2i+Hf7YiNzYQ6pqtxFFvg8j/R4CtxF+8QrFISzh&#10;Ud1WJSC5r8/zLOs4x+XUMRXxDo4iFSo1DWc5Qt7ySStdNXasoqy2skfX5fhclyuElg4QpJJRb0i/&#10;JSb1e+l7vV9T59/aN+Bk3h7w1JqGqaH8ObrWvCcktrY6TOYF17xDE5RzJ8y9QrFlLM+I7faqgylh&#10;8gfE7V/D+laDrh0K78u3uJYrbWvDbWKW3kQRsyp5ZYv5M0T+YrkFg8jb9mGXf6N+3j/wUJk+L/xZ&#10;gvPCp0K2h1DRoI5bvTrua4mtLiRJY3K3E9tbyxskUpQRofJTzrhv9ZPJs+aNQ+ItnqXgvR9FtdLj&#10;8Px27N/ad5ZPJJJqYJwCUZgGZUZ+HfHzMFMasVP7VwjUzTD4WNbGe5UkruKVuVyXvRerur33bvdr&#10;RWR/PnHvFGS5r7XC04U5R1adtXJNcsoySVn1bbtaOl2ZGveHZrq71PUNOsZm0eF1m82GJmhtY5WP&#10;lq53PsP8OGdjuUjcxBNfYf8AwQb/AGo/A/7If7Yd34g+IVw2i6L4i0SbQLXWpYpGtrG5ee3lCybV&#10;O1WEWC54TgnClmHyF4E8eTeD71oZVW+0a8BhvrGYFo7iJipbjcNrZRCGUggovPFbHhzxTN4fGrRa&#10;NaLcWmqOLm40G9tXuVNvARdRuWUDcqKrFm+TKbiQVYgfc4HEUaFaGMpP3o3bi111tba8XdLfmTu7&#10;NI/F8txmJwWLhiIJPlkmn0a0un1vv5Pumf1aeDPGujfETw1a6z4f1bTNd0e+XfbX2n3SXNtcLnGU&#10;kQlWGQRkHtWpX5n/APBKb/goB8Obr/hU/wADfhP4d8QQtCRceLLm7jvDpcNy+lT3N19iaa4d4gL1&#10;CDE6CMlpGRSCZh+mA4r9jy/FLEUI1U1qtbaq/U/pvKs1oY+k6tBp2dnbVXsm0nZXtddAooorsPTC&#10;iiigAooooAKKKKACiiigAooooAKKKKACiiigAooooAKKKKACiiigAooooAKKKKACiiigAooooAKK&#10;KKACiiigAooooAKKKKACiiigAooooAKKKKACiiigAooooAKKKKACiiigAooooAKKKKACiiigAooo&#10;oAKKKKACiiigAooooAKKKKACiiigAooooAKKKKACiiigDmfFFi32+WYLJtJXPyfL07H8K51tK/4n&#10;DXiz3Cs0IheEyFoWAbcG2HhWGWG5cbgw3btqbZPjL8d9C+EusaPpviK6i0//AISa7XTdLkdGZZ7l&#10;x8sWVzhmw2CQF+U5I4BvSorLHtZf9Xk5wOcn3P8ATtWfPCTcE9VuuxiqtKpKVNNNxtdX1V9r9ro8&#10;9tvAvja/0y/stV8XafNa3elT2Mb2ulSW13FcmWTyrvzkuBjELRq0aouZELK6A7Bxvwq+BfjaA2dr&#10;438QW+s2Onn9zZiNmt0hWctBFvie3SV441jBeW15YAjute3V5r4jtfi9D46t5NK1D4cz+Gmv0Mtv&#10;dabeR3wtMksomWcp5uAAG8srk5K4GDw4jC07xlJSlbTe/wB6vqjy8Zl9FOFSanO2lk29P7yb1X3l&#10;fVf2W/DdrqX9qeGYY9F8QWvl+VcOTdwpsxs3QSlk4wMMoVxgYYDIPhPxp/Yt1HxP4SXRbrTNRuJb&#10;h382TTJ0+w3SOQGR0Kh0JVUBYDdkKVYbSK+k9W8ONq2srqym8XUGhZW0ue+d4jGpbYwgEgj3sQmc&#10;kAjIPPIq2f7QGh2/iq20O6jns9QvCVhiEe9UIwCsjLlUYNxgnHI56487GZbg6vu1koJ6K2zv5Wsn&#10;+J5OZZLluIjyYiKppuytonfytZN/efnb4l/4Jt+IvhMttrdjqWoMlrdO9ppepyuoih2DfHHJt7Y+&#10;8wBJIyc4NeXeBbn4qfBzQ7uPSrPxB42W1vGMulW26bTYYtoOyOJUErODuDMGVcMwGCCa/Tv4geAr&#10;z4wyzNZSX0ytKsMkt3cD7HCh3K/kCMEEqTjJU8quXX589bqvwVtYfhlqXhnQ9T1rw6uoK5kutOuF&#10;huSzjadk0kcnlkqoXei70HzKQ2Gr5z/VNTquWHbjFde/psfDS8O6csTKrgZOnFdVZ39Nrba2Z8E+&#10;F/FnxV+Mfh+1j8SeEPF1xq2mxoJLm5t52Uh32EIWUlgWDL1IXgnAYg/S/wDwSs/Z88UfCK88beKN&#10;S0bUNJt/HU1ukdrqMU0NxGLaS5HmGN8FVcTYXKp8sakKVYMfcdF0Lwz8PLOGG4h0uxuNTZN5ubsy&#10;T3sytlczSHzZmVm+VmO4EjGOlei+Epf+Ek8P2t15lreafeIlxCpjJBXIZWGeeuCM5IwK9zK+HqdD&#10;ELEVKrnOPp1Vteux9TkXB1PC4uGLxFd1KsE7Xt1TWvXZmj4e8OWPhTRrXT9NsbTTbCxgjtba1tYl&#10;igtYY1CpFGigBUVQAFAAA4AFN8M+KtL8a6PHqOj6lYatp8zOiXVlcJPC7I7I4DqSCVdWUgHgqQeR&#10;WgDmkA219Ta22x99Zp6bC0UUUygooooAKKKKACiiigAooooAKKKKACiiigAooooAKKKKACiiigAo&#10;oooAKKKKACiiigAr5z1//gkz+z74o1281LUPh7HcX2oTvc3Ep1nUFMkjksxwJwBkk8AYFfRlNMyK&#10;fvKPqamUU9GTKKkrSVz5r/4c+fs5f9E3h/8AB1qP/wAkUf8ADnz9nL/om8P/AIOtR/8AkivpTz0/&#10;vr+dHnp/fX86n2UOy+4j2FP+VfcfNf8Aw58/Zy/6JvD/AODrUf8A5Io/4c+fs5f9E3h/8HWo/wDy&#10;RX0p56f31/Ojz0/vr+dHsodl9wewp/yr7j5r/wCHPn7OX/RN4f8Awdaj/wDJFIf+CPn7OX/RN4f/&#10;AAdaj/8AJFfSvnp/fX86PPT++v50eyh2X3B7Cn/KvuOL+A37O3g39mPwZN4e8D6MND0ee7a9e3F1&#10;PcZmZERm3TO7D5Y0GAccdOTXbUK24ZHI9qK0NQooooAKBRRQAUUUUAFFFFABRRRQAUUUUAFFFFAB&#10;QaKKACiiigAooooAKKKKACiiigAooooAKKKKAPj3/grL8IfEnxK0/wAD3mg6PdapBpR1BbowYZoi&#10;6QyL8udxysEvQHlQOrKD+f3xF0i/+IVv/YetN/akdjuglR2+0OIolJ2xzI2QsbKHVlYhNmVK53V+&#10;uH7SHxw8H/CS90G38ZWdvJp97592l5cWguobAxGGFmK4JUst0UDD+9t5LqjfCeg/FPw1f67441HX&#10;tGt9Y02DU5o/DttLHDOkZdZSlsTHkKrLDEkZVCi/NtIGc/z54mS9hjqmMwUVWqRXvU1pUi+Vaxur&#10;NNON157v4V9pklT2uFeFrr3e/dNvR/O/y3Rw37H+uav8UNY8R6X4q8F+IfE9vfyaXa3Gryaxbfa5&#10;InWR5HuM3Ee5YXgh+WBC/wAsmDIuxD53+3D8Vfid4S+PGtaTqljotto82pNe6VdppkVjNc2wtlXd&#10;FcTOkdxIvlRrIhuN+2SIhDsZItDxuv2DXW22c+j6kTOmo2XltCtlP50qvAqEBkVYyilCWIyQT2Ho&#10;V9+0bJ8RvBOn6N4z8FeL9Y0eCUfa/Felyxi300qAS8olIRXCKNxAPys54LEn8VxGV4rLs3jndOgq&#10;lGS5ZU38VJ2inKClPlb93lcYpNqys9LLN8vnHDRn9bnTUZ8zaSd4u65XZXtr8W8Ur33Z80ppvxIt&#10;PB0mmWXjiY6XqU1vf3unXmkaes7zxtbuALhInaMgwhhsLKHVThhuLfKfx30LVfDfjm4s9cbxBp+h&#10;yXn2pft99/adxdzN5P2m4jl2IJHdmaQMwT+JSQ4YH7i/a88Ka18ItGhsfCc27XH2X2qQalog/tO0&#10;tEedFMAS4ZZA7xzKFwRJsVkcDBbzzwF8QfBvxe8L3upal4m0eCOzt2S803XntrVTvEQMIMiAFsxm&#10;QR+ZufMmFfytsf6JleNwlSn9ew8bRk97OLd7K7Vk9drvprex+ecYcK5TmUvYKvKlPeMpS5oS11s5&#10;yve+rUXZPdM+cPCHiP4U+LPDNlY+JLfVdFvoZS089jbReXdED/WsQjSICFAMa/ICcgZJYP8AAn7O&#10;ek+JPhpHJcXF5ceKdUd57GHTJ4LiGC1UKPMnLMqINwdfmkU7toAJDCvQf2n9T069R/DfhvTtDmvt&#10;S8uG8W1s2uNXuI0SKZHh8vGVWI9ZG+Yb1GApzz37OH7IOpTaquseK9KEdrHbmS10+6YKLiU42iYc&#10;sq4OcYyGHI+Xa36FR4lo1FF43DQnaLjde63dJXbV7tJaO2jd3c/Bcd4S5hDNv7LyrESm21KUrNwj&#10;q3bf4dU2r3fwqxxHjL4feI/2f/CRt9Q0fw79p1ZFeS8ZBdX1iCWCqpYlIz8rfPEMjcMsG2Yb+xt4&#10;I0P4mftVeBdJ8VQ3V74ZvNYhfWYIZBG91aK2+eMyGaHyw6BkMnmKUDlhkgA/UXgD4A+EPFGlaZpW&#10;paWul/ZHtIdRubq1nZGMWFO8qIzcqqg/MqlGOGCnAUfe3/BOPxb4V8O+HbzwH4Y+Fem+MvDeg3F/&#10;e3fiCw8O24k/4/ZpYUljaZzJLkYVAVMZh2orCP5cMNRweLxqeGvThpZS99tq2jtZtPduyS1P0DK/&#10;CnNqUqM82rxnCm0/dVk1e7Vm7Rd7p3bd9Xc9s/ZG/wCCcvwc+Efi238efD/wPqvg+bUb1tQubPVp&#10;ZmaFJLJo44Iond4liInaXKksjs0e5QrQx/VwrL0TT7jQNKt7Xz7rU/3hBlnEUTxRksQNsaIuEGEA&#10;C5wBkk5Jda+FrW08WX2tKbr7dqFpb2Uoa6kaDy4XmdNsRby0bM8m51UM42BiwRAv7JhaEaMFCEUu&#10;9lb8tD9EpYelQj7OhBRj2WiNKiiiuo2CiiigAooooAKKKKACiiigAooooAKKKKACiiigAooooAKK&#10;KKACiiigAooooAKKKKACiiigAooooAKKKKACiiigAooooAKKKKACiiigAooooAKKKKACiiigAooo&#10;oAKKKKACiiigAooooAKKKKACiiigAooooAKKKKACiiigAooooAKKKKACiiigAooooAKKKKACiiig&#10;Dxf9s79nrTP2oPhLqnhK/uLeCS8G+1vpbOO6bTJuRvRCR1XKkZGQetfnl+yb8bv2hPhV8XvE/gD4&#10;d6K3xQ8F+FdbbR1t/EeqRQXVjbW09xH+6l8xfLVlQgu0Uir+5ARdyq36i/ET4dxfFLQtT0S5m1fR&#10;476Mxm/0u9ksrqMbsho5YyGR+nIPY5yOKh0X4O+FfCfh6xsdF0uxt4dPAWJlXzJAu8uzF2yzMZCX&#10;Z2JLOWYksSa8PHZS6+JhiKUnBrdp6tdF1Wnmj5fNOH5YnH08bQm6coq0pResl0TW1lrq0+xl22p3&#10;lzo8lxJYSRXi+Zi2eVC0hUsF+YEjD4BBPIDDIByBe6itKw8FpHC0FvLbxpajyljRNqoAAFGOw+nT&#10;HGaZrGhnR1UtKr72IUBcZAxzXtRulqfTQTSs3cz2XcP8DXPeIfhtourW2pBbG3tJ9TVhJPHGFdmP&#10;RmIxuwcHng45rc1KS4i064azhhnuljYwxyymKOR8fKrOFYqpOASFYgc4PSsloNSXwlfSXdpDqGo3&#10;Fs7HT1uAYC+w/wCjrIyJlS2RvZASDkjjFZ1YxkuWSv8AIxrxhJcs43+V/wCvlqeD+JPBfx0+HjTR&#10;+EYfCGpW8MRtYAIvs29QV2zFBLHGJPl6FWAyV+Zck+V67oX7VXxO8XQrqHhexsbW1IhF4utJbBCI&#10;iDIscc/3iWILoBkEj7uRX2h4ZvpI/DdjJe2I0JhBk2RkSRbRBgKjOvyBguAQrFQdwVnADHiNW/a2&#10;8J6XrtxY7ry4S3Vj9qh8owSkReYFUmQMWP3R8vLe3NfOYrK8Mkva15xi+nNp9zV/vPi8wyHBOMXW&#10;xdSnCW0eey77NXXz2PjTxn8Afi98INHh1rVtU8E2usLcpcWWkuzzrrMduySSRXEr7YY4NpIcvIoC&#10;GQ7gcEffH7GHgX4ieDfhQ0/xO1/T9Y8SaxcfbIrHT7OO2s/DdoUTytNi8vAlWI7z5jDcd+0s4RXP&#10;BfD+78NfF/XpvFEnh3V5IvDEsJtL57sy3AktyJdiCNzN8ytHlMssmWBU7m8ztbr9oXxV4o8caPon&#10;hLwLfQ2l7M8jalrrfYIWtIHiFxJHDzMMbxEBIsbF5InRZYd8ivKcFQwrdanJuL2V5O/S7Vv+AkXw&#10;9leFy+UsRSnKUZaRV5SvbTmatu3peySVurZ7NVPU4r+S6sWs57SKGO4zepNA0jTw+W42xsHURuJD&#10;G25g4Kqy7QWDpczmivqD7kKKKM5NABRRRQAUUUUAFFFFABRRRQAUUUUAFFFFABRRRQAUUUUAFFFF&#10;ABRRRQAUUUUAFFFFABX4Z+MPC2n+I/iD4qvb61S7u7jXtQaWaUlnkP2qXknPJ96/cyvxD1b/AJG7&#10;xJ/2HNQ/9Kpa+n4TowqYxxqJNcr3V+qPwX6RWZYvBcL062Cqypy9tBXjJxduWel007aIwf8AhXei&#10;f9A23/I/40f8K70T/oG2/wCR/wAa2qK/Rf7Pwv8Az7j9yP4h/wBcs/8A+g6t/wCDJ/8AyRi/8K70&#10;T/oG2/5H/Gj/AIV3on/QNt/yP+NbVFH9n4X/AJ9x+5B/rln/AP0HVv8AwZP/AOSMX/hXeif9A23/&#10;ACP+NH/Cu9E/6Btv+R/xraoo/s/C/wDPuP3IP9cs/wD+g6t/4Mn/APJH31/wRGt0tP2XPFUMahI4&#10;vGt8iKP4QLe1AFfXXiHxFp/hHQb7VdWvrPS9L0y3ku7y8u5lht7SGNSzySOxCoiqCSzEAAEnivkf&#10;/gif/wAmyeLf+x3v/wD0Ra1e/wCCyHwG8R/HL9m/wrPovhNviVovgXxvpXi3xV4BXa7eOdHtGkM9&#10;gsTssdxIrNFcpbynZM9oqEMWCn8YxNlVkvP7tf0P9RsllKeX0JSd24Rfm3yr8z6g8DePdD+J3hWz&#10;13w1rWk+IdD1BS9rqGmXcd3a3IDFSUljJRgGUjIJ5BHatavhv4F/E34BfAX/AIJ/fHT9oX9l3w/o&#10;em6bH4f1HxDqPhm1SfTNNsdX0nTpM202kqUj0+5xHGk4iijeULGzFwI3r3z9qD9pnUvgP/wT+8df&#10;F+x06xvtY8J+BbzxXBYzlhbTzQ2LXKxMVO7YWXBwc471lLRNvpa/zv8A5M9Ja287/hb/ADPWLvxd&#10;pNh4mstFn1TT4dY1KCa5tLCS5Rbq6ihKCWSOMnc6oZYwzAEKZEzjcM6Ffn7+2h8evFng/wD4KQ/s&#10;k6t4P8Ay+PfF/jPwJ4ssbLS11Eabp9o08vh6aW5vLtkkNvawxRyszpFLIzBI0jd5FFd94c/bO+PP&#10;7NXj/wAFaX+0r8Pvhva+GfiJrqeG9O8X/DfXb7UrPQ9SuDHHY2uo2t5awzRpdSs8SXMTSIshjSRI&#10;w4kNW2X9b2JUk1dbb/K1z7Eor5I+K/7Zfxo+L/xw8ZfD/wDZs8B/D/XG+GtxDYeJ/F/j3XLvT9Eg&#10;1F4Y5zpdrFZ2809xcJDPDJJIdkce7YdznAqfslft7fFj4nft1eJPgX8VPhhovgLW/CPgeDxLc32m&#10;as2qWGuySXzWy3NjMyxv9ldVY7JokljdXVtwAZovfb+rK5T0Pq/wh410f4haBHq2gatpmuaXM8kU&#10;d5p90lzbyPHI0Uih0JUlJEdGAOVZWBwQRWnX5I/sQ/t6eOf2SP2LP2YPBngL4ax/FDWfi94w+Iun&#10;w6WNSXTZFltNc1S4jc3L5jhhGWaVykjCNDtRmwp+o7D9sf8AaG/Zd8W+Hpv2kfAHwnh+H/i7WrXQ&#10;IvFHw61/UL5fC93dSrBaf2jb3trCxgnnliiE8TEROw3qFbcr62HL3Wz670rxZpeu6tqen2OpafeX&#10;2iypb6hbQXCSTWEjxrKiSoCTGzRujgMASrqehBrQr88/jf8AtbaL+whpP7cvxa8KfDPwpb+JvAPi&#10;Tw4mrXdvHILnxYJdM0lw9z84+eJdQmVFQopOWI3SSM3Zar+3J+0d8Dm0P4jfGD4U/C3wj8E/EGo6&#10;RpNzZ6d4uu77xf4Sk1O6trOCe9VrSOznVLi4RZo4JMxrJlXm8o+YLp8vx2FLTV+f4H21RXzP+1B+&#10;138SI/jv/wAKb+Avgzwv4s+I9rocPiTW9V8V6pPp3hvwrZTTSRWwuHt4Zppri5a3uVjhjUFRE0js&#10;FADXP2XP2tfHmrfGe6+D/wAcPBeieDfihDo7eIdKvfDWoT6n4Z8XadG8MVzNZTzQxTRTW008Mc1t&#10;MgZRNDIjSJIShHXYHofRhOKGbaOa+Nf+C/a2L/8ABK/x0uqWZ1HTW1vwuLu0Fo159qh/4STTN8fk&#10;qrGXcuRsCsWzgA5xWh+yR4U/ZfuPiNeW/wAMf2df+Fe+ILrSbiC51G5+AmpeDYrizbaJbdr26023&#10;jYP8uYfMJcKTtIU4V9/66Dtt5n1V4W8V6X458OWesaLqVhrGk6lEtxaXtlcJcW91GwyrxyISrKRy&#10;CCQa0K/Mf9nL9uPxh8K/gR+yN8L/AIA/BP4fWcnxq+HGq+INO0uTUbrT9D8J3Nv9jnM08ypPM1sW&#10;vJ2f5HmmmaJd6mRpB+jnw0fxJJ8O9CbxjHokPixrCA6ymjSSyacl55Y84W7ShZGhEm7YXUMVwSAc&#10;iq/4P4O36E36G5RRRSGFFFFABRRRQAUUUUAFFFFABRRRQB81f8FMvh/J8SvgnfaZruuNoPw6uLGe&#10;31uSxeP+0riSXEcSxCWNkCrls/eZt+FQMquPx88V/Gbxp+xd4rTwL8ZXvPFsd9BBqHh7xHol9Hcs&#10;tpGJrdHCkILpZRDDtLypJEoBy2dh/aT9sDWtF1i2/wCEX1DUvEljdahbp5ENtbXs1hfCXzoWilFo&#10;peRsEkQsyeYwjCnOcfKdj/wSQuE03/hZXxE1K40zxh4Znhj8KaR4YuHlSztY79ruytrh5FZJbh7q&#10;YCV2V4FKoVwqlj+H8XZLjsZnk6+Bp88YxvJ3inzRTaimrSi37qaldOL0W6fPmmCxLp0cVl1R0sQn&#10;ZP7Dg3rzJpqW75dN92t15r+zV4Gt/wBrTwnb+Ntcv9Snj8X2UqaddXbXEt4LhCUE9zuJHBRlUGQK&#10;+z5cjDHldW8JQ+DLXxD4X16S+sbx3FrLJFdbtPutrBlWa32b3TbvIcZxuj+TnJ77Rf2Ofjraz6JZ&#10;6NJr9zbW+l79GaEWOifYrRPKEkBihSFIZdzqskbDcWVtrMiBh1vip/j14U0S90/xF4asNQhjtJ7q&#10;4W8t7admghZd7FEbDgZ4+U7lV2G4I7L+SVuHuMIY2eMnBVaNSz5W5RcGpXTi+Rp+7bmTWstT9Qy/&#10;Gw+rwp4icedJXtZJvrpzO33nzP4g1zUvEemXlvc6jeTfbZI55XlmdmeWJWWNmIYMdqswxuGQSOlc&#10;T8Sf+CZd98afD9h4itryxsfEyTSw6nHaaI6Q3YdlCBt8oX7R+8HAdnOeu5Csf0x+zX8EvC3xv0aW&#10;3u21m11awWYzSwp/o8obYIzuIKhly3y/KW4PIBr1H4G/DDS10XxX4ejuJJNDn1P7Nb/aYZ4bi3v7&#10;RY98sAnhRJWjnTelxCGTdAhXlSE+Y4m8RcNlHtcLg4ONWk4uScPdcXJRumtHeN2lo2ktU1YzzjIs&#10;vzGisLjYKUZbK7V2tdGtU+7Wtr9Gz8nfFv8AwsT4B/Eu8/t2113xPqEEI+zaxrdxNPBaOs/zSuGD&#10;eUDCGRkLh1LB94B2HpW+PHiTxB4JXQrG38I6XqbxRxQ66viK2+yWqpmKYiEJncTyu1sKucB8g19r&#10;+CPhxo3xZ07xFND4gv8AWvFU2qrbWTa1d3FvbSMdqNBJM8c0kcwW3mnWM7wi3tmABHLCleUfFCa3&#10;+Ct3bw+Krm38PveTGG0GosbNrsBXbzESUK/l4jILlQoZkUkM6Kf0Th/izK8RUnhcXSftKfLeKk43&#10;0v7t4tyj0vZan5biODswoUJvKc2+r0JXupQjNK7cdJ80XdWsne9rI+OtX1P4rXsN0p8SXQ0yzRN9&#10;3Y3DtvhVxGkqMo86RG27wwzuXcx/ir9SP+DeDx8/iS116z8KeA/Elv4ZWCM+I/Heu6zLdTeItShQ&#10;LFbxW5XyoFRJ2IWN3ZEjjEjuWU1+e37Ufxl0H4//ABEsfAfw18QW58M69tge915TaZuEncLvcoBG&#10;rmKJ0xn5ZkDlXDqv6Z/sa/tV/BT/AIJJfsE+GtB8XeMrS88T3kSa1qWi6PdNqVwlxcrENscbbTCD&#10;HskKPtGTIwyCK/VOCKtGvW+tRgqUVFv3viXlr8Nlu9/O2i/N8LbC5s608wnWw9Ne9UlZRcr6Qjdy&#10;1e9k02tLd/0eqrrV9Npmj3dzb2dxqE9vC8sdrAyLLcsqkiNTIyoGYjALMq5PJA5rif2XP2j9D/a1&#10;+Beh/EDw7Z6zp+k68sxittWthbXkDRTPC6yIGYAh426MQRgg816BX6vCpGpBTg7p7M/U4TjOKnB6&#10;NXT9TH+HnjD/AIWD4B0PXv7L1jQ/7asIL/8As7Vrf7Nf2Hmxq/k3EWT5cybtrrk7WBGTitiiirKj&#10;dLUKKKKBhRRRQAUUUUAFFFFABRRRQAUUUUAFFFFABRRRQAUUUUAFFFFABRRRQAUUUUAFFFFABRRR&#10;QAUUUUAFFFFABRRRQAUUUUAFFFFABRRRQAUUUUAFFFFABRRRQAUUUUAFFFFABRRRQAUUUUAFFFFA&#10;BRRRQAUUUUAFFFFABRRRQAUUUUAFFFFABRRRQAUUUUAFFFFAHN6l4jurW+uI1ZcK5CsV5Uf59ao3&#10;OuXV1GVkk3Kf9lf8KNb/AOQtcf75qrQBN/wlV7ZaYslrGLppHjG0ttOwlVY89MLzjGTjGc1y/wAS&#10;PE3iKeHRYdFitVvr66WCd78bhbQKHeRyEbk4G0HONzqD1yNt5GlgLWrwsVYjnlSQSCMjocjGecc8&#10;VwHxY/aAi+G76ZZjRNSvdW1jb5VpjYRu3ALvQOC+QBtUk89emeTFVYU4OVSTiv6263ODHVqdKm51&#10;puK7r16WV7vY6q78RXVtqvlQWV7qEaoNypB5TId7IW3yFI2Hy52g7sfMAQy5hufHMb6fbXtsbf7C&#10;0ZluZJZdkkA2FwgXGN/qGK4964Xwf8cPEur6pZrr3w08QaEk+2Vp4X+1CMNlQXEYBPABKkZAAJGQ&#10;oPReB/hvb61oFlqHiK30/VtUkhPlyyolz5ELYKxrIdxcAAHczMScnJzmualiHW/g3+aata3fX+t0&#10;cdDGPEa4e/zTja1t7q/5+qM4+O9J+NxbS7MyQzQwSXBNzYP9osZFZYzJG/3N2yR9pQt94Hpwec0z&#10;9iPw1cXd1NdX2s3Ebzs8GXVHUdPmzHk4YEjGB0OM8n1LwxZaX4d07yNNz5MMzQy7EZzvXO7OBwcj&#10;k4x+dU/Gnim1fwxdRzyavpdnqFrNF/aUe20azYqyj5pceVJn7jOoTdt55AOdTB0akVPFpSkvu/My&#10;q5fh60FVx6jOS+S/P72Wvhf8ONP+FXhmPSdNknMCyNI80xXzHZupbYoHAwMAcAAdq9GSOW2OnR2l&#10;5aJbq7G4WRDI86bG4jIZQpDlTkhhtBGASGX5+8E/GzwzpvgrVLfSNc1DXNS8PWs94ba9vPtd9qYj&#10;iZjt2CRnB29IlLA4+TDANnfAj4GPqumjUtC1n4naTdaCkcUVprHn29rcsIt6ssNwd0sR8xlw8zFW&#10;BDMHUtVUsZBRhTw8U1bZNaJfmVQzKmlToYSCkrbKS0S7d+vb8T6lAwT7nnmlrlfAes66lhHb69p8&#10;kWobdztA3mwk7gOHz3znaeRg9QATHD8dvCdz8SZ/B8OtWc3ia1nFvNpsb7rmFjAtxuZB8yp5TKfM&#10;ICZZVzuIU+kqkbJvS/f8j2PbwsnJ2v3017ep11FJvG7bkbiMgetLWhsFFFFABRRRQAUUUUAFFFFA&#10;BRRRQAUUUUAFFFFABRRRQAUUUUAFFFFABRRRQAUUUUAFfiHq3/I3eJP+w5qH/pVLX7eV+X/iX/gl&#10;/wDGpfGGuS2OleFruzu9Uu7qCY615Zkjknd1O0x5HDDg819Bw3jqOExTq13ZcrXfW6Px3xw4SzPi&#10;Lh+GAymHPUVWMmm1HRRmm7tpbtHz/RXun/DsP46f9AHwr/4Ph/8AG6P+HYfx0/6APhX/AMHw/wDj&#10;dfcf60Zd/P8Ag/8AI/kv/iAHG3/QKv8AwZT/APkjwuivdP8Ah2H8dP8AoA+Ff/B8P/jdH/DsP46f&#10;9AHwr/4Ph/8AG6P9aMu/n/B/5B/xADjb/oFX/gyn/wDJHhdFe6f8Ow/jp/0AfCv/AIPh/wDG6P8A&#10;h2H8dP8AoA+Ff/B8P/jdH+tGXfz/AIP/ACD/AIgBxt/0Cr/wZT/+SPoj/gif/wAmyeLf+x3v/wD0&#10;Ra16x+2T8Xfil8B7Twx4s8B+CG+JHhPSbq4bxv4f0uASeJZbD7OzR3Olh5445pYpFG61KtJOrhYi&#10;HUK+H/wTQ/Zv8VfswfA3W9D8XQ2EGqal4jutVRLS5+0RrFJFAo+bA53Rtxj0r6Ir8rryUqkpR7t/&#10;if6EZVRnQwVGjUXvRhFP1SSZ+fP7PH7Nmvftoah+114wvPh74m+B/gf9pbwnY+FdM0zxLbLa69d3&#10;MdjqFreazeaejt9lZxdwRKjOJZVsg7qgZCW/FEftPftGfsCXn7PesfAG58O+M/Fmiv4C8QeOZPE+&#10;jzeD7ayaFrW51i2SO7OpSeZEDJDbPZoytKiu4CMT+hFGKzsrW6afhf8AzZ3db9f+G/yR8W/tr/B7&#10;43eDP2w/gJ8Rvgr4L0nxtonww8I+JtJ8QaXf6zBpsuqQXJ0jyLK3mlJ2XTm0aRHZfJzbFJZIhKHE&#10;3xp0340ft9ePPAvg+6+Eeu/Bn4W+H/EukeMPE+s+LNZ0a81TWW0y9S+t9NsbTTLu8VQ9zb2rSXE0&#10;0e2MOqo5INfZmKMc07vRv1/G/wCYuWysvT8LHxn4Y8J/GD9gv9qH4jHwn8J9U+M3wi+L+vz+NTN4&#10;e1rStP1zwfqslvbw3VtLBqVzaw3VtO8KzRyRzB4yZldCPLLZv7I/gv8AaB+Jf/BTTxR8Zfir8M7L&#10;4Z+DNQ+HMfhfw9pa69ZarfWTxaq8xW9e3dl8+VS02IS8KRtEvmGTzBX29RipWny0/C35Det/P/O/&#10;5n49+Hfgx8bf2Rb39hnw3pfhfRD8TtB8UfE/U5PDer6vHFbarZXFxe3nkfa7fzkills50eJiGVZT&#10;GsgUb8fVH7QFl8bv+CiR8M/C/UfgbrXwf+GN5qWl67438Q+K/EWj3l3cw2F7DeHStPtdLvLlmeeS&#10;CJTczPCI4vOIQvsU/Vfjb4CeFfiH8WPBPjjVtNa68S/Dtr5tBuhcyxiyN5B9nuMorBJN8fy/OG29&#10;Rg812NVfW4S969+p+ff7Xv7EPxM+Knwu/bO0vR/Cw1G4+LPi3wxqXheFr+0jGrW1pY6FDcv88oEe&#10;x7O5XbKULeXlQQylvdf+CsXwG8V/tLfsN6/4P8E6T/bfiO91zw7eQWf2mG33xWmvafdztvmdEGyC&#10;CV8FsnbgAsQD9H4opdvK34f8MB8G/ti/8E/NLn/bjuvjBefs3+C/2lvDfjrQ7HQ9e0e9tNIm17w3&#10;d2JuTDf2R1aWK1kt5o5khmhE0Lq0EEi+ZlwvW/sE/syWPhH4+eIPFlj+yH8K/wBm3QtPsjpuj3UN&#10;lo3/AAl2ru7K0kkjaU0ttb2hTC+X9okkZ0JIVQu77F60dKI+7t5/iEtd/wCrHzn/AMFW/gV4q/aS&#10;/Yj13wj4K0r+2vEV5rnh28htPtMNvvitddsLudt8rog2QQSvgtk7cAFiAfoiVC1qyj72zGPwqSil&#10;bSwdUz4I/YR/Yt+JXwc8W/sh3Xibwz/ZsPwu+DGs+FPErm/tZv7L1S4m0RoYP3cjGTctpc/PFvQe&#10;Xyw3Lu+96KKf/B/Ft/qJK39fIKKKKBhRRRQAUUUUAFFFFABRRRQAUUUUAeF/tOftV+HP2evH2n2v&#10;iLw/qGoW9xYpf/bdPtoLmaAx3AVfMEjKY41ZgA/OWlwu1hz83ePv+ClEfxG1e+bSdL0nw1K00dqu&#10;p61qVxIsun/aQZEFutvPBEzwbhIGBV2EeW/doyWP+Ct3iC40L4y+HRCzeXdeH5YJY/MdUkDSSrkh&#10;WGdu7IByMjkEZB+UtO0/wn4jS1s9Rk1bR0lxFd3Dxx6jBIGGGbygImRRySMyEg+o+b8O4v4izLD4&#10;rEYWM3GCknFxipSXup7OLvZ7WTev3fbZXlOHq4aNZr3mn1dt2fbHwc/bCuvFGvWN1NYx3H/CPak9&#10;gHsNQt9M064N1cIJN1sLrErrEJHiJ81ZJGZU+YeYx8Y/27vC/wAVPgPJP4it7fR/C+sL9qMV9m31&#10;SNbWWFmY2ciN5ircNEj5wkfHmZBdU+Lbvw94m/Zm8V3niLQ1hurbUI5QbnTZM2/iBlXy1QXKOqgl&#10;Y2XaWDodrBoymTy/xq/aU8L/ABP8VeJtc1uG08NXGp2MKXWn6jfQvqGnQqYWHzxsWVXZeAjDIl2H&#10;kslfnlXiDiTG/wCy0MW5YepF+/HljP7MXGSafvWvLmSVmnFxTJxODoUJKcuWEkm/e5uXTW6ldJea&#10;evyR9MeFP+Cingy++HV1q2n+EfF3haCzsy23VNJiijs0QrFG80dvLJKsYJVQFUsRgKpJQHBvf2/t&#10;N8ZabNf6X4i8Drcae9m0U0EF/q/EyhmKRQwtJBOIpJIyHjDIXfzFIiKn4jj/AGxPA+qw3UE981rJ&#10;JNNDDd3OlySWshhkR4HKqxLKGKMMlTmMsRGSlGjWc3jX4paouj2sNjJDY6fc32prb/ZYtTF1As4I&#10;iZXZ0lhdG++jqFULIPMLH42l4P5BSlKSjK8rauXM7XT+0ndPZp3Vjx58Xe1lGnl9eFdtqLUX73NZ&#10;ttcrSSVuqS397ofU37dfjDwH8Z/hJceJPFXim38PRaW1hZ3Wl+GZrXVNbsmYTTx+e/nqsSMNxVEV&#10;WIRiXkDBIvhP41/8E8Pij4S+OFp4dn0PUoY/El1M2ii+vY76cQmZoreOdrcyKJ5AsSKq53MygdCB&#10;0Gn/ALEKSfEDULjWNeh1C1ugfsqXZe5vnjG0GUtuRRIgKqCyyJ8wyp4FfWHwe8d/DP4P6vqmvfES&#10;PSrWxis2+zz3CoxldZFnMEcZQ+ZJKUIC7lBXzM5LAj3sFl9XhzAezwrdalTu1TUE52dkowle+ju/&#10;ec9Nkne/zOL4MfEFWpjM9g6Li1FfvL3jGTbbXwq6fRR1u3fS3g/7C37Cb/Df9p/RZvHV1Gyxzomm&#10;/YYTcQ3DzwusLyQziEvEzSQsPnTKsT0xX6rfsM/sH2/hV/HnjPx/4R8Larf+ONTF5BZXFil5ceTa&#10;3Nw9jK7TSzKsxikjJzLIwYLmU7a/P8f8FBdC+Ev7Tup2NtpPwrTQ/DQnGnEyXMd1MWgaVY2vSSol&#10;3rtUvbtsUrFLKkjE1xuh/wDBSD46ftCfGzxpN8J/EsGj2GvSxSaZ4XW/vDcwM8CDybWNWBLGYncR&#10;hPNkYoAGAP3fCvEFenmMpYrDNUoxvF3Tk5SbXpZRW1t35HLRqcP4DD08py2825SvGyk21e8vwtpr&#10;a2h++Gm3Mt7ZW08lvJZtNEHktptplhYgHaxRmTK8g7SwJ6EjrYr83/2M/wDgsF4i8J+PfD/wx/aA&#10;8Mah8Ob6304pc+IPFco0pJnElyIpt915RkhdIQitt3lkclpDlq+7tZ/aI8A+G20VdU8beFNLk8SN&#10;PHpUd7q0FvJqTwHbOkKuwLtExAdVBKE4YA1+95dmlDF0vaU9LaNPRp6aP7+mh2UcVSqwU4S0+572&#10;2dmtdNjsqQrlge46VU8PeIdP8W6BY6rpN9Z6npep28d3Z3lpMs1vdwyKGSSN1JV0ZSGDKSCCCKuV&#10;6V+qOjcKKKKACiiigAooooAKKKKACiiigAooooAKKKKACiiigAooooAKKKKACiiigAooooAKKKKA&#10;CiiigAooooAKKKKACiiigAooooAKKKKACiiigAooooAKKKKACiiigAooooAKKKKACiiigAooooAK&#10;KKKACiiigAooooAKKKKACiiigAooooAKKKKACiiigAooooAKKKKAMPVPDUl/eyyRhYuf4myr+/qP&#10;pj8azpfDV7Fu/c7gvcMOf1zXW0UAef3CytCRC0ccmRguhZevPAI7Z7/n0rL1+x1DU9Qto7Rre1jt&#10;5Y5zcS24mOA2HRPmBVmj3Lux8u/PzcrXQanpcmlTLHIyMzLuG01XqZRUlZkVKamrM43VdE8Sal4x&#10;W6VtP+w2U5ltiSY5VRomieIna+75gJNxAHzBcNt3V0kOpxrGzXEJsmCkhZ3TcyqMk/KTwM/hXMeJ&#10;Lrxjqni6bT7TTbW18PtER9vW+Ed07BUPyja23JdlAKn/AFTksmU3XfGPw50vxzpca+ItOtdYkg3h&#10;AQY0iViucc5Awqk8k5HHpXHHmXN7NO/97Rfk3btZHBDmXP7FNu7+K6TfrZu3ayOB+I37SPg+w8JS&#10;Gy8TWtit7Isi3ekBbl5g4JZ0bhMkYO87uDkDow+TvHfjmDxtrEmh6X4o+IPiK+nEf2a31K4WCFgT&#10;kYiiLmWQDPJxk4+XABP2K37Gfw6mv1nk0FpVU7xBJfTvDuJyW2l/bGOnt1r0yz0+DTreOG3hihhh&#10;UKiRoFVAOgAHQV4eKyfGY1/7RKMV5Xf5tL8D5bMOHcwzOVsXOMIr+Xmba67tJeWjPh3wB/wSu8Sa&#10;mia/feOrnwvr+FmsZLaJ7mSzbcJFLIXjRZBIkbsBuBZAM/KCeg+A7+Jv2DfGOvXPiD4rX3xU1jXN&#10;GltT4dv7i4eSfVYSp09Yp3WRLeORGnjllfaodoi5kK5H1pr4uMGRro2NjbASyTRshZwM7gyuhAUD&#10;nIOeDxX53/ts6BcaN8ervS9JmtbHTdHmL+Tb2knmyJLbR7Y2kkldNqSYkOxVYgkY+XK8OYYShlFK&#10;NbDRd07Xcnq+9r22vuvkePnGX4XhyhDE4CD5k7Xc5atrdxvZ6X1at5M9C+C3/BTn4v8Aj79rnQfh&#10;/feGdDj8P6p40vkj8QXOqrZxSaO8V39ltHjWKUG6U+SUZGUSvHHCdpkaWvu74wfC+T4leBb6x07U&#10;I/D+vyR50/Wks47qbTZgGCyKHHPys6nBVtsjhWUncPzy/wCCfulaL4d+NGj3fiHT9Q13T7G7jt7X&#10;UzIJbW2vrjzPsS+Tu3gRpayDc3mAO8DfKyFh+nabX+ZduTxkd8f5Nelw3XrYvCSlipczb9Glbyt5&#10;6o93g7HYnM8ulLMHdttdna3lbzs120Pg+y/4LS6L8MfjF428O/ErRdW0e68O+bptvaaQqapZS3Nn&#10;Jcec6XZ8qRnuN0KLG8KpGYgWdfMbZ9t/D/xfH8QfAmi69DZahpsWt2MF+lpfw+Td2oljVxHKgJCy&#10;Luwy5OCCMmvzm/4LY/Gv/hmz9qz4GfEDTtEmXVvD5u5ZdSVoY/7QgSSESWZbLSECOSUfMgQfbMoW&#10;YyhfqbSfjJ8QPjb448eWHgPWvCOn3fgeKbT5tI1a2mae21by5DbrOyFlezn/AHEyzRMHSIyxNF5z&#10;BrbTLsdVjiKuFrz5nBq2lm01fvq1ta3S/prkeYYqOLxGCxlT2ns5JR92zaa5tXfVpaWSW1/T6Koq&#10;GwaZ7KFrhVScopkVTuVWxyAe/NTV9EfYhRRRQAUUUUAFFFFABRRRQAUUUUAFFFFABRRRQAUUUUAF&#10;FFFABRRRQAUUUUAFFFfNvw7+OHx0+Omi3XiDwjoHwntfDzane2Nmmr6rqC3m22uZLcmQRQMmS0RP&#10;B6EUAfSVFeF/2h+0x/0CPgX/AODfVf8A5Go/tD9pj/oEfAv/AMG+q/8AyNQB7pRXhf8AaH7TH/QI&#10;+Bf/AIN9V/8Akaj+0P2mP+gR8C//AAb6r/8AI1AHulFeF/2h+0x/0CPgX/4N9V/+RqP7Q/aY/wCg&#10;R8C//Bvqv/yNQB7pRXkv7IPx91r49+EPFDeItK0vS9c8HeKL/wAL3w024ea0uZbUpmWMyKrhTvwA&#10;wydueN21fWqACiiigAooooAKKKKACiiigAooooAKKKKACiiigAooooAKKKKACiiigAooooAKKKKA&#10;CiiigAooooA+Lf8AgqB8BtS+LXj7QLjQbiG71q10W4lTRjDKtzqEMMqs7WzbfLmkUSZaEMJNoBVX&#10;3YHwr4h8Oaj4S1ebT9W0+90u/tziW2u4GhmiPUbkYAj8RX7eUYr4nN+C6eOxEsSqnK5eV1tbvv8A&#10;h5H0GAz6eGpKk43S87fofiv4M1uzmi/sXXLvUIdBuJDNutwJDZXG3as4Q/eA4DqCCy98quPOf2h/&#10;A2i+K/gZqWqXmk6lrGm2kqpHZO1vBqouWYxxGKGKeVjncDuXcoBYEEKwr68/4KA+AF1r9szXpBHr&#10;UcN9JZW7mDTTcPPM1mpHkDcqOoCIG3SKwLMQGCmvH/BfwJ8ReOruNbXS5rW1vJZYY7i8STbA0cfm&#10;ndsUtkqAo+TDFsAZBx+C5vUwmU4ytGpWVPld5c1lFpNpyS0acknqm1onZ9fqq1GOYYJwklacdmlJ&#10;arqnvbsfL/xb1qz8F/CLw94Z0fwHa6bfXtsDe6XbW66qhuFinkhL4RWlkdreMMxEuBDISwHl13Xw&#10;01XTdV8P6dFZw/8ACOyRrM0Wh+Y4bTUZizxLDOC8KlpFlaNMJvfcCwcu/uP7ZuseA/2OPCmgya9o&#10;fiq41zxtps/2G0sNl9Do1zC1u0kYBkQlC1xsDF5ME52vmvBPA3jvVviH4d8QTyLY6fps00sOl6va&#10;PIzJGGVQ6pMisXRkmSQzRRgArtRsl0w4dzrDZrhfrWFhJU7u0pddWm07vRO6v5aaWb+QpLAYHNXS&#10;jUU6iio8kYJcqirq8lZR5r9bR1WysWL3UNJl+Jtxdf2beTa5aoYIPISURywlA4XfIEhYq3nAfO5X&#10;e+WG4qvzd8SPiR4n0dvEerWN94N03TfEawpd2cGo22qPfLEpTyypDeYm5twVlxHsTG3aCdnxV+x1&#10;e/FWa48QaH4wtdZur65JuGvrFrJScZZgUB6kqQAgBDZB6Z7fQf2A/B9hpqR315rF/ddXlWVYVJ/2&#10;VCnA+pJ96+i5YJWep8dnOA4izuU6WGwypRu5KftIpS5tE/dUm3a6dnbozwnwBcal8a9WeTVl8X+K&#10;tW0mxFjolvbc2mmDLGBDIXAt7eN2YrGgVBk4IGQfa/2D/wBqHxZ+xT+2voOqeI/DuoTKsijxAukW&#10;cMmqahamPA/fgNuTzGSSUKw81lIc7gpT0aa00r4IeGLfQvC+jrHfagZDp9pFGxS4mCgl5pT0UDBZ&#10;nbcVXC7iAtfLn7Vmna9Pf6bqmvW9hDeXAMdx9kgXCSBV+V5wi+a4A2EAuqGIgNyQPXy/NquFnTdF&#10;KKg72SSvrfXv29PmfnnEnANLIcJ9fVedTFwcW2lenDbS71vs99Vuktv1z/aK/wCDibwj4N+I+peE&#10;/DGgyXc1rKYbfUriP7ZFJMkzQyQvBEyupLo5VlZty7Gx8+B9CR/sofD39v8A+Euh33iLw7r/AIVj&#10;8LW19pHhEabJd6Be+H9NvbOKFo1jURp89vsBjeN1jBMRyVkB/mtJafav3towAB261/WX8JPD9vF8&#10;JPBdvpvirVtds9JsLaNdVluVuZtcVIQnmTyMpLs5+dmG1i3fqD+qZDnE83jWWIpx5I2tprrd2be+&#10;3+RHBWYYzNcVV/tCr7RWT5Xy230srK3L316X1sz5R+Cf/BRPwr+x7cab8Dfi3pd98PNU8D29tpOm&#10;XlzcrdafqOmQxQQW1xDdLDb/AGuR2MQaO3tg0Yk+dFEM7R/Wnwa+O3hD9oTwrNrXgvX7DxBpttdS&#10;WNxJbMd1rcJgtDKjAPHIAyttcA7XVsYYE/nz/wAHJP7Mnhjxv+z/AKT48SH/AIr7Sbn7NaSSak8a&#10;yWEcU09wixSSCH5VUvhU812CBSfuNl/8Etf2xvDvwd/Yb8Faf8LPh3qF1rGua2I9f0NZp7qWG6ub&#10;sWkeom6YCNbaUwpbqGCmKRk3F0SSUlHNKmHxzwVVpwirrfm6WXa66+TXmfbYXH4ihj54DEW5Ix54&#10;yvq4rRqyW6fXR6bO+n6j0V5n+zL+0Y/7ReieJJrjwj4m8F6j4V1ubQr2y1mJEaWWOOOTzYWRmEkL&#10;LKu1+CSG44yfTK+qPoMPiKdemqtJ3T9V5bPUKKKKDYKKKKACiiigAooooAKKKKACiiigAooooAKK&#10;KKACiiigAooooAKKKKACiiigAooooAKKKKACiiigAooooAKKKKACiiigAooooAKKKKACiiigAooo&#10;oAKKKKACiiigAooooAKKKKACiiigAooooAKKKKACiiigAooooAKKKKACiiigAooooAKKKKACiiig&#10;AooqG/uxYWM07KWEMbSEAHnAz2oAyvFGkzXMpuUZFSKLBySG75x+dc9WkvjiPXtEZVWNZmVQ/kzC&#10;VFJCsRuwCcg8cDIIPes2gCpNr1jBrMOmtd266hcRtNHbGQec8akBnC9doJUFugLAdxVvqKytN8Ba&#10;JoPijVNastNs4dW1sxtf3qQhZ7opGkahm6kKqKoHTCitmGLzY5Du+ZRkKASW9fyqIc+vN+HYzp+0&#10;19pbfS3bp8/+G8yMnaKau4J83Lewxmn3JjnihDRrmAllJwfmORkccHBx9Kr2jXEm5phGit91F5K8&#10;nkt3yMcAcc8mq6lX1sZXjXxHHo2hqZJprOW+mWztpFCl1mfiMhWIDc4+U/iMZr4f/aY8T+NdM+J6&#10;6bpfw78AeIm+2RahFcajpU9teakFbiSV7fMdwHLurgJ5bsDjPG37A8Z+FdHtLubxT4j1aez0/Tys&#10;7rJK0drEExh3Dk7RwDhdo6kjJJrxj4pftWQ+PtOuo/hj4RsfGw0lYs6iju1vaAElC0cWGZAN5UGR&#10;ACNw5Q4+Wzy042qz5OyS5m16Wf5Hw3FHLVhavV9nZ+6kuaUl191J/lp1PFf2fv2V/GXx81nR2bSN&#10;J8G+G5I41R9Mlke3giEUUZx5jGWSWWB4pA8gJlbLF+pb77/Zi+AGpfs7+H9W0m78Y654xtL69+22&#10;0urTTT3FlmNUeJXklfEPyAqihQpLdc5r8+v2g/g58XfHctrrXxD3ab8P/DPkTpYWGotb2thAls4k&#10;EcatJiRVRwbiZmIFztDHb5dfSf7J/wC1T8VPiz8bZG1jwvcf8I/LdyaBqnmWcmnf2NNDH9phl8ma&#10;RnDSRXMW8bSH82Ha2ImL8GR1MPQq8rhPnbsm+qfXlWiV/wDPQ8ThTEYLC4jkdKp7STSUndtp7txj&#10;pGKe1799EjR/4Ka/szeDPj/o/hubXvDMOtXmg30l2gWe9he6HlpLJa7bSGaWTz47VUZliZ0RTsIb&#10;Ct3v7Cmg+CvDfw4lXwFDCvh7Uksr21mj8/8AfQHTLIQH9+vnAGHyyBI8rAHl92UT0rxh8PLPxNE1&#10;uzS26yv5zNHFDIAN2ZF2OjAiRWZG4yRK2DnkaHgvw1b+FNKSzs4I7Wzt0WK3gjiEaQxKMIiqAMAL&#10;gY4A6AcV9ZHCRWIddJXfW2vbc/SKeChDEyrqKvK13bXa25sUUUV2ncFFFFABRRRQAUUUUAFFFFAB&#10;RRRQAUUUUAFFFFABRRRQAUUUUAFFFFABRRRQAV4b/wAE7P8Ak2WH/sYdd/8ATtd17lXhv/BOz/k2&#10;WH/sYdd/9O13QB7lRRRQAUUUUAFFFFAHzr/wTt/1Hxw/7K54h/8AQ4auf8FHP29dH/4JxfAnS/iL&#10;4i0i+1jw/J4l03RNSSzy1zawXcvlG4jQAmVoyQ3ljlwCByRVP/gnb/qPjh/2VzxD/wChw1xH/BZg&#10;kfCf4I/9l38Bf+ny3qZNq1u6/NDWzv2f5M9+8b/tC6Tafsra18U/Ct1p/inRbbwvceJ9KuLa4DWu&#10;qQpatcRFZFz8jqB8wzwapfsw/tG2/wAb/wBjb4d/FrXl0/wvb+MfB+m+Kr5JbsC10sXVnFcuplfa&#10;NkfmEb2xwMnFfEf7bHhPUv8Agkp8Mfixd+H7a5u/2XPihomqw32i2tuZP+FV69eQSIl1aqvK6TeT&#10;SASwgFba4kEibY5JFXD+Bfgnw/8AHvwf/wAE7fhp8To4b/4W6t8Fk1610C9CyaX4s8R2WmaN9ltb&#10;yFlK3Cw2ct/dJC2FZ4N5DeVirjqm13S9NJN/kvXTYUtLX8/n8Nvzf47n6LfBT9oz4e/tKeHbnWPh&#10;z478G+PtJs7g2lxe+G9attVt4JgqsY3kgd1VwrKdpOcMD3FaXxZ1bxFoPwu8SX3hHS7PXPFVlplz&#10;Po+m3dx9mt9QvFiZoYHlwfLV5Aql8HaGzg4xXxl+1/8ABzwT+zB+3F+zD4i+Evhrwz4T+J/jXxlL&#10;4Z1PT9Fjj0z/AISTwx/Z91PqTXUEIUXCWhjtp0d1PlyiJQR5uG+7c0mrxuvNf19/5gpWlZ+v9fce&#10;W/sV/tT6P+2t+yd4F+KmiR/ZLHxlpMd9LaFy7abcjKXNo7FVy8E6SwscDLRk4xWP+wf+1Xe/tn/B&#10;rUviB/Y9npXhXUfEeqWfhK4huHlbW9Htbl7aDUXDohj+0NFJKqYOImiOTur4L/aQ8Y+Kf2QPjx8Z&#10;P2UfCH9p2d5+1tqsWv8Awt1C3tZ5otEbVZDB4qzIMLGbJY59SRVIA+1Y4OM/Sv8AwVG8P6d+zZ/w&#10;TI07wdoF1eeCvhnpeo+FvB/iDUNOvHt7jw74UfUrKyvXjl5ZQtmWjaTqkbu+crmlzXXOutkvW+v3&#10;PS/qFrPlfTX5dPv/AD0Pf9G/bM+D/iLxzr3hfT/it8Nb7xN4Vt5rzWtJt/E1lLfaRBDgzS3MKyF4&#10;UjyNzOAFyMkV5/8AFL9sq/0P9tP9nPwL4Xk8M614I+NGj+I9WudVjZrmSSOwtLKe0ktJo5PKMcn2&#10;liWKyBl2FSvU+O/8FJv2A/2W/h9/wTE+IU194F+HPw98PeDfC1zf6H4g0nT4NNvNDvEhY2k9rcw7&#10;JWnadowqhybh5PLYSeaVbzn4Nc/HP/gl/wD9ki1//wBMGi0k/et2/wApf5Dj087/AIW/zP0Y+Hfx&#10;J8O/F3wbY+IvCev6L4o8P6krNaappN9Fe2d0FYoxjmiZkcBlZTtJwVI6io/BvxT8MfEXwFbeKvD/&#10;AIj0HXvC95E09vrGnahFdWE8akhnSdGMbKCrAkNgFT6V8k/8EH54fhr/AMEi/AOn69c2ul3Xgc65&#10;pmvC4mWNdJuLTVr1LlJmJxH5ZRt27GAM9Oa+IfBfgnxlrX/BPb/gnT8Nb7w74Q8QfD7x5cX+paxo&#10;Hi/XrnRPD/im8EE2oaHYXlzb210XSXe90lrJC0dxJaRIwJAU1008vxv/AJCekrdNfwP18+CX7S3w&#10;5/aX0a71L4cfEDwT8QNP0+b7NdXXhvXLXVobaXaG8t3gd1VtrKdpIOGB7122a/OH4j/s0ePvAP7S&#10;vwR8dQ+Af2Sf2ddd0/xjY6NJrehfEK6ivvFelXDMLzQFtW0K0jvpJ4RJJBC8mUngSRNpVjX6PA0+&#10;l0HWwUUUUgCiiigAooooAKKKKACiiigAooooAKKKKACiiigAooooA8D/AOChXhHWfGXwu8M22ix6&#10;s0sPiSC5newtLq6aONLa5YF0tv3uwyeWuVxgspyDg1x/hTRpNF07y5VhhkZsvawDEFoQAvlRjsF2&#10;89MsWOBnA9+k+OvhODxHrmk3GsR2V54djSa/N5DJawwowYhxNIqxuvyPkozBSrA4IIr5a/4WPB8M&#10;NevZb698ProVxfTA3ESxr9hu5ZFkMUysxVmbzmbhQVWIs2QxK/w19KLLcBmOJwuJwOJVSrJuEoQ5&#10;Z2UbXejvzXkrRbu/s21v95wvVqqnKnKNktU9Ve//AAxzn7VPwh0fx74b0WC8/s/TgNVXyZhbI1w8&#10;8u9VWPOODJIZZDnOEZuoJrzP4ofDL4dfBn4Y+I003X7jVtbvBHYLbrqUTTRSCTLKyxJkKNpZlk+U&#10;7AMhtpG5+2Voeu/Ez4g+FvD9vcapJYWcU1ydK0mdVm1He0aRvcTFPMtYI2EgYR5EwkZGZVyG0rr9&#10;mY6n8NvD+j+KvEEOn3DGZCsEkMC3N+4AtVPyDzio80tn945dsP6fk3DLngsDl9PEY+UKdSam6S1k&#10;/e5rtKMpNNxtpvzLW90vap1JOpUTpqMY2Sd172m6S2S21s7p6Ws38j6H4Wm02M2cMN5cSESXbBkL&#10;SFSGmeTAH3dpZ8gABeeBW1deF9R1HxE1nbWst/fzZlMFpZyKwyxxiPYpAI2sAq42uvQ5UexaN8IG&#10;8RfGHWtM0jUoZVuLe3EOqLp7bbiOSFkuLyMYCGJiJYiu4IxmBGdgI2vD/wASNJ+BvifWtUtPC+v3&#10;dn4kmbU7zW7KzA8iR7iSby5mcm3SKRWVQY3LyFlcA+YjJ+yZxxlXw7VPCUlVqygpKHNZpt2tNte7&#10;s2o/G7fCieaFNJLSN7et9rfefNPifV7GDULySxb7LpcKSyCW8uFd7ZUAOZCoUYC5Zj8oAH418f8A&#10;7XvxXj/aK+JyX0MVpo9j5v2OxtbZBFpqzGKLz5I5nkKBWnDbl3lIlaPa8ijcfq79rb9qXUPibq0n&#10;g34a+D/Cvg661r7Tbatqou2815bi2AlBWFlR3a2VgDcQO0axgxMjAGvBPG/7Pfw8+Enwb0+Txr4m&#10;jvPES3MaQ2OnmFLh4Y455H/driRYWYogZ8GWQ53ptbH2GWVp+5XxtJwl8Kjzczd978umtk03qle9&#10;tT8V8SK2OzWjPBYe0aNNvnqSfLDmVrQ11fd6Nc1tXoeWeHb++/Zv+I/h/VfCNxZa9r0kLpGySwXR&#10;jmf5CkcdtM7KwVsBiwL7yAowc/q9/wAEYIP2t/gPq3gvw/458By6h8GfFVmgsNTm1G1luNCh+zy3&#10;EDBIpyyRtkqwli35aNNwKolfkn8OPito/wAH7LU77RNJh1LxLNbRpZarqa7f7HkMkbO0FsC6SPhX&#10;TfKxUpIf3YIyf0L/AGWf+Di27+Dvwl+G/hDxVYan4puNNuootf1yO3t7Z4dOXcq28ECKqu0aiMeY&#10;xUsoPRjkfpuSZpQpVr1KkqcL3jGLbV7pNSvve3XY/I+DY5bg8V9YxWItVS3VlC10uXW9293yq1tW&#10;9NP0J/4K4/Cnwn8SP2UNcbxR4o/4RuaHT7210VGhhmj1HUZYC0EZjaKSaRlaHzAsJBXYZTzCjx/n&#10;/wD8EkvCfhn9mb45+DfFXinxVqOk2+g+Fb+O4hmQ5t5bma2/0Bmj3efCkjzXAXam1pGbB8tpH+6v&#10;27/hDeft6fAD4f8Aibwr4l0fR/BLWY8TTXOpoy/abWe2V0JAhdkHkPLuIZCu7JyARXjv7C/7BPiD&#10;4b/tW6TeeMvD+lw/ZrI66yQ6g0q284PkRJzFh3RYLWQorLsMiEsdoEn67l+UYGtVnj66TdlbXXTX&#10;m7XbSS/UnjzE55U4mwNPK6L5E43qO7jK8k0nyu/LHWXnZ9rn6NQW0UDyvHHGjTtvkZVAMjYC5Pqc&#10;KBk9gB2qSgUUH7oFFFFABRRRQAUUUUAFFFFABRRRQAUUUUAFFFFABRRRQAUUUUAFFFFABRRRQAUU&#10;UUAFFFFABRRRQAUUUUAFFFFABRRRQAUUUUAFFFFABRRRQAUUUUAFFFFABRRRQAUUUUAFFFFABRRR&#10;QAUUUUAFFFFABRRRQAUUUUAFFFFABRRRQAUUUUAFFFFABRRRQAUUUUAFV9UH/Esuf+uTfyNWKr6s&#10;23S7j/rkw/SgDiZJ4rGGSRmWOONS7Ox2hMckk5wMc8n605WwQf50FOSpXp1FCnYwbj5TnkZoAXYw&#10;Bz8uADgnGc+lPlQ23y7o23KCWRs4B7UwsWBzzk5JPX86ZJCsww6qy5DYIzyDkH8CKAK8k39orsha&#10;RQrjdIMpgdQVJXDZIA9ME/Q898TvjZ4Z+Do0/wD4SLWLHTDqk3kwC4uI4c4BJYl2ACDGCx4BZR1Y&#10;ZT41/GTR/gT8PrzxBrEv7uLENrbIR52o3LZEVtEDgNJI2FUdMnJIAJHnHwJ/ZdupdR0L4gfEqaXW&#10;Pilb2xVp/ODW+lqwI8mKNR5XyqzAuBkmSQg4NeficRV51Rw6Tlu29kv830XWz10PFx+MxCqrC4OK&#10;c3rJv4Yxvu7bt68q0vZu6SGfGv8Aaz8JP4WvbXSYdN+IUFxtgVNMm+3W8Vwu92jumRSkQARCq7jI&#10;5LDYoXcfj/xH+1d8TPh7p+pWXw70GbwPZ294S0cXhmGczxNhY1hBZt0aZyFClizkZPOPv7xL8LPB&#10;vxGujPdW9ncXNndlWlt5PLZZyAcPswHYAqRvBIz7nPJfEvwXo9lp8cGuWUNr4T0uKS4Pmy/6Usqs&#10;0ShRHMB+9jAMXyOQBLu8tsA/P5tgcbWl7ZVVG2icdPW73X3nyXEWT5nipOusQqdlZOCtbveWrS3v&#10;rY/Mqb4XfFLVtVs9Y8N6p4g1vxVfC2RdP02zmjMm1YXVDGhUJFG8SFFVQLcxRFShRWX9nvgrYeIr&#10;LwNpsPiSz02z1qG3SKcW1496qlQQrM7IjNIyYZs52szKGkADt5J8CdU8LJbSap4P8EatbyNdmwmv&#10;s2rXUKs9sSQ807MIlWQS7F7W8nyFyiSei3f7WPgKy+IA8Jz65Hda9bxmW4ENpKbe3ZFZ2DzYMUTh&#10;VZtjuGCjPTmtshy+ngYOpOrzc1t9uuze7Z08JZLRyenKpVxPP7Rq137t9fhctW23rZnp2Oaau2LA&#10;zyx6nqx/yKVHEiBlOVYZBHegopfdgbhwDjpX1R98LRRRQAUUUUAFFFFABRRRQAUUUUAFFFFABRRR&#10;QAUUUUAFFFFABRRRQAUUUUAFFFFABXzT+wb8ZvB/hH9nwafq3ivw3pd9D4g1wyW13qcEM0edUumG&#10;VZgRkEEZHIIr6Wrzu+/ZE+E+p3s1zc/C/wCHdxcXDtLLLL4cs3eV2OSzEx5JJJJJ60AaX/DRfw+/&#10;6Hrwb/4Orb/4uj/hov4ff9D14N/8HVt/8XWT/wAMbfCH/olPw3/8Jmy/+N0f8MbfCH/olPw3/wDC&#10;Zsv/AI3QBrf8NF/D7/oevBv/AIOrb/4uj/hov4ff9D14N/8AB1bf/F1k/wDDG3wh/wCiU/Df/wAJ&#10;my/+N0f8MbfCH/olPw3/APCZsv8A43QBrf8ADRfw+/6Hrwb/AODq2/8Ai6P+Gi/h9/0PXg3/AMHV&#10;t/8AF1k/8MbfCH/olPw3/wDCZsv/AI3R/wAMbfCH/olPw3/8Jmy/+N0Aebf8E29St9Y0f40XlncQ&#10;3VrdfFjX5oZoXDxzIzQlWVhwVIIII4INew/Gf4B+E/2hNJ0Ox8X6T/a1r4b16w8Tacn2qa3+z6hY&#10;zrcWs+YnUt5cqK2xiUbGGVhkVreA/ht4d+Fmjyad4Y0DRfDmnySm4e10uxis4WkIClykagFiFUZx&#10;nCj0raoAo+JPDWneMvDt/o+r2Fnqmk6pbSWd7ZXcKzW93BIpSSKRGBV0ZSVKsCCCQeK8x8efsI/C&#10;P4o/syaH8HfEfgbSda+HPhmys7DSNJvGklOlx2kQhtmgnLefHLHGNqzLIJQCfm5OfXKKAPGv2e/+&#10;Cf8A8J/2XvHuqeLPCfhu9fxdrFomn3XiDXte1HxFrDWituFsl5qM888cG7DGJHWMsAxUkA17LRRQ&#10;BzfiP4P+F/GHxF8N+LtU0HS7/wAUeDku49D1OeAPdaUt0iJciFzynmrGitjqFArW8TeGdN8a+G9Q&#10;0fWNPstW0nVraSzvrG8gWe3vIJFKSRSRsCroykqysCCCQQRV6ijyA+UNF/4Igfsv6FBZWsfwzkut&#10;I0qS6n0zRL7xLq99ouiy3HmGWay0+a6e0tJd0sjLJBEjxs25CrYNex6J+x58OfDuu/C/U7Pw75N9&#10;8GNIuNB8HS/b7pv7Hsp7eC2liwZCJt0VvCu6YOw2ZBBLE+mUUB5nzb8Uf+CRP7PPxk+IHiLxJr3g&#10;B5LzxlcxXniKzstf1PTtJ8RzxtuSW/0+3uI7O8fcMlp4XLHls1638X/2bPAPx9+C958OfGXhHQfE&#10;Hga+tks5dEurRTZrHHjygiADyzGVUoybWQqpUqQCO3oo6WDrc8E+C3/BMf4KfAX4y2/xE0XwnqGp&#10;ePLKyOnWXiDxN4k1TxPqWm2537orafUrm4e3UiSQERFMiRwchmB97oooAKKKKACiiigAooooAKKK&#10;KACiiigAooooAKKKKACiiigAooooA/N7xp478V+Ff2sfFum+GbGKWP8AtPUZGs98lws8L3jyzXHk&#10;tcKomSTzNqoY9/nPkH5SsPhb4K2XjfUdW1b4iebca5JcyTS6Lp1ySliHjjUSmJCZN7FUGVLAjYTk&#10;chvx6/af1Lwl+0N4s8PxWui6ba2euXUNvqYt5ZJrAyTMJLhl3kS4V5G2bcZ28YUKfPrP4x614TtL&#10;vSNJuE8WeF9LuBcPdTWr20AmaVZ4znf+6RZIyqRqUBXcoXkAfwTxdkuZ1M6xbwNKOGlOT/eRbdSa&#10;55XftNIxu+W0bqV3u4x1/VMvjGnh6agtLLy6Loe4fs/W3h/w9pHi7SPDOl6rZ3+mzyWki3jxLeXc&#10;0KBWHmBmjJWRiMgBV8xMjnny3xf4pij8O31nrF5q3irVYg9hqAk0xTZ6dN+8aOJ5QULzJcv5YlDB&#10;AjuQjfdeT4hfH/XL7wmLrxHY/wBkf2ra2r2Vlpc8VvLqCkPKLuSbbJMsaOI9sYZNxZwCSshHnPg3&#10;4n+LrnxBpa6azarb6fq8F1ZeHZL0RWKyz3KxFoYZMxqU895ONpwrYdWKtXmZHwulVxOeYiUXdqSS&#10;lzLnhGNl7V2fK25JuNkml7zSaOic5KPL0/H7tdT6x8HabPYfBr+w2j0/XLjTU+w6xao+2MK4DTQR&#10;+Wp+dIZPkXbhsKhZdxdfmbSPhbrGg/Dk6/8AFbxBoa6Xod7cXt5p2kCAXkUlxc5ZJDmMAsqFyWO6&#10;JFCYPls9e8+EP2evA3wE8MTa34i07Qr6406BvM1q601bi6UTZieFP3bSJDsfbtDkN5smRyc/Dn7d&#10;vxCX9p/4yeLPAvgWz0Ox8O6fdHTNc1+30yWN454W3yRoTLGs0jTeYshWI/KkeJCrnPy3h/hq2Mzj&#10;ERwUnKnUl7SVbkja6bUlF83uOXO2rJTSaurLXw88zRYGMaji5VXeNOnF6ybV9brRaK71UVrc0/il&#10;478NeIdC8Q+JrKTSNLttYtzMZrC5VLW0nCiF2ZwmD/q8KFJKgou5mQqfi74f+FvBPgzx5u8UWOra&#10;tofhuO6sNUubFUns9Q1H50gPnqT5NqHdf3ipKzLCGCMZRHH7xd/sU2ut/CT/AIR+11TxBYQ6ba/2&#10;nqKpq3l6RLcRIiLfTxTnyosKZBvLoqiZRkAHd4V8ZP2Q9X/Zw8LaXf8Ai64hS38Ywifw+2n39tce&#10;dGsse6WZVcqYzE7FHjdo2bBEhUhm/o7L62Cw6+oOpq1yxjzLmso6W3eyu2rO13vqfg3ibLPMRPD4&#10;ivhYU1SXM5X543bTd00krtWSlF3el3qcl8SrLQdFsv7PhmupbwMbuBIBIlrarIw/dMs0cbu/lrG/&#10;mhVDbwoXai4+3v8AglL8H/hV4itNJuda03xk2oeItbuNCl16x2xWgBitCIY4sPv2zybg+IyqvEGR&#10;t2D8t6f8APAfgTTbPUPH3jy11CS40kagNJ8L6lZ3twpZ1CQm4V5Y0kw3zRMoZTk/dUtX74fsW+Ff&#10;hN4f/ZS+HV9pln4U8M6Np9qYtLvrO/jj0/WLhrIRT3q7lhFxM0aSq0lxAsuUmIXYd7/r3A8qax7x&#10;iglGC0XVN6J3d9V366H5pl/AuJzKTo4utDmaUnF8s+aN02nGL91W0tdNX6H0H4d8JWOm+DtP0aGx&#10;ks9P0kRW9rbuytsjt3AiOQTwRGjDJzgjIByAll4Ks9N8b3OtW9rFDcX8Jju5VYbp2HlhGI29dqbS&#10;wYZCICG2psk+H+sW2veCtNurTXLbxLC0Cp/alu8TR3zL8ryAxfu8llbIXgHI4xVjxX4ej8W+Gr7S&#10;5ppIIdQga3keNUZgjDDDDqynIJHKnrX6RGV9U9GfvXsIKnFqGsVotNLK1uy0bWnd9DQooUbVxRUn&#10;UFFFFABRRRQAUUUUAFFFFABRRRQAUUUUAFFFFABRRRQAUUUUAFFFFABRRRQAUUUUAFFFFABRRRQA&#10;UUUUAFFFFABRRRQAUUUUAFFFFABRRRQAUUUUAFFFFABRRRQAUUUUAFFFFABRRRQAUUUUAFFFFABR&#10;RRQAUUUUAFFFFABRRRQAUUUUAFFFFABRRRQAUUUUAGa5F/Ed5Ku15FkU9VZFw36V11cReCJZ28lm&#10;ZfUrt79hknH15oAT7bFv8to4+QWVRww6Z56kc989vrUW7acYPJwDUtxP9pdWKqrYwxUdfw7cY49q&#10;LiNYpdqN5i4BBxjqM/p0oAjNR2lwt5bRzKJFWVQ6h0KMARkZVgCp9iAR3qPVbObULFoYb250+Rvu&#10;zwCNpE+gkVl/MGrT/NArbo8qdu0Lhvr0pdSbu55n+0n8cfht8DNE0vVPiJfaTCbe6N5o8E9r9svH&#10;uY12mS1hVWkMirLtLoPlEuCQG5+bpPjv8WP2utY0WOX4Y+OfCfhGbUkSSxF3HCL+3K71lu5vKDw7&#10;cBtiFlbzEDDgtXv/AIv/AGGfhh4++If/AAlGueF7XWdYaJY3uL+SS6kbZsEZDSMxXYE424yWJOTz&#10;XZeIvDV1HDC39ux+H/Dem2ZFxb28SxsQqOp3XDHKRKpVvkVHBjB8wDK14WKwmLxE5Ko+WHaO8v8A&#10;E3bTy/M+VzDL8wxk5Rqy5KV1pD4pd+duyS8l53ujYttEXw94dSy0mOC28mNY4f3QKJ0G4qCufU4I&#10;zXjPxR+Hnh3wDNqfijxprEUdrMwnu72dFghQ8/ukT5mkbahARQXICjmvWrXXNB0LT5pJLi3023tZ&#10;RavLdkwK7qoYAO+A/B+8CQSDzwceDfHL4q2nijwXqkejw2XxN1TQtde+1HTLaCGPT4bSPzFFvPcS&#10;r5SkxKgbc0ju5bYu3aErNJUfYpys2lor3X3dfkrmmeVMNHDKcrNpe6r3V1/dWsvRK9r7HLfFD/go&#10;v4P+D/wq1CTwNouo6wzXFzb2VxI/2a1MnllVYHYzSSeaAAkg3FVOWBAQ/F/gDxt8P/jvpE0k0mn/&#10;AA/8WvZ3eiaUfEfjcz22vXEts4M88/k+TZx2aNGYEaOISybo1lMkTge3fEm0t/ixoOsW9vp8enw3&#10;krGyt9LmaSOCVeRCr+VteMEMp2qkjKBh0UkNxfhr9mHxF+0Hc3GtTaFZ3m6GOwuXtbf5lEalC4d8&#10;xyXLqmQZHijLlVZ4YyoX4DFY3E4qrGEkpLZRUbLzae66f8NdH5FmGZY3HYqnTqxVSCsoxUeVLV3a&#10;e66PX56XT/Wr4QeHtW8LeANN0/WX0P7VawRxCLR7VraxtwqAbIkZmIjGPlHG0YHbNdRmvAfgf8et&#10;Li+Klh4ebxhF4g0vxdZyT+D3sI1udPuYbVnW6T7Uss8ktzEWTzZJWjjYPCsSmRbjPv3ev1TD1Iyh&#10;7vTT+vz9GfvuFqQlTSg9tN7/ANXWvo7hRQTgUy3fzIVO5XPQlTwT3rc6B9FFFABRRRQAUUUUAFFF&#10;FABRRRQAUUUUAFFFFABRRRQAUUUUAFFFFABRRRQAUUUUAFFFFABRRRQAUUUUAFFFFABRRRQAUUUU&#10;AFFFFABRRRQAUUUUAFFFFABRRRQAUUUUAFFFFABRRRQAUUUUAFFFFABRRRQAUUUUAFfKf7SH/BTf&#10;/hn340a14Q/4Qn+1v7HMI+1/2x9n83zII5fueQ2MeZj7xzjPGcV9WV+af/BT34O6p4c+PWteMLqX&#10;T49N1+a1is4jdR/aZttoiM4iBL7FaIgsQAC6AZzx8vxZjsZhMGq2Ddmnq7J6WfdPrY9fJcPQrYj2&#10;dfa2m6107Hluv/Yf2g/i5qGo6fa682peKNRur2aziiiddNMr71PmsyiSMPIQXfyQiqCSc8ZviXU5&#10;9IOoaPD4osI/C+rXhaG4W1misb2ZzbySIg+zxvmJVRiBEo2wtsX5gGr+HLzwO3hGCLV9J1m41KG6&#10;WS4MGoGM3oVjLEsRVV8mPdHHHKrGRpFmYqVAaNvoiTxN4jkOmXel+JrLXtA1i0v1isJxa6gs88UD&#10;ubU4Md25A2k7olwrxglt/P8AM/FefYvD17LCxrQS9rKb5ko8urekZWab3aik7Wdmfd0Ycvu35Vsk&#10;7a/0v+DqVfhpe+Efjn8ENPn8RabY3l94UhksLaxGoym7uGW2RmfYm1i0vlsVADn5GwSVauI/Z3vB&#10;oPxP1i7uo7fQftEFxDZWsFt9pms5IbbzNihRzJHCw3bwXZsh8OxDeZeDfhprWvTX1vHIumr5Nyl1&#10;HPKY5JBbeVLNF5Q+d2XMbBCvJXI5QlS3VRImk6vp+maJp2nyxyXN5BCxjhNz9mtVvJWVgZjIWtir&#10;kncTCi5j2R18n/qjhovG4LCYj3Kqu4XcvZxak5cqba1ndtKN/PodEq0o25vmz3zxn8Q4/iz4IuNX&#10;v9Us18O6DA2pS6NChmvZHffFaJdTlpULGRBJtMZA3kSqwCsfkLV9c8D/AAV0aTT/AA74cmW9xZwW&#10;egSaqlm1/d3brGbk3UkQiVN0kUzjACedEoVIXVk6z4xfswfFDXtDsfFnw61LwvNDdyxafpWjW8Fw&#10;1wL6N2VrwXLPhGVo3mVyQkeyPAyPMK/CD/glXfWPw81ZvGHhPQfGXiRdcaPT78Xt2jabZKIkKRW9&#10;0yxXEIWNlQS7GGSQzDa1aZLieHMjw03Uxj5ZS5VTTVNwd7N1G7KWt+abvNpWUrpt/nPEWKz7EY72&#10;OVYVUnGLviKi5rRb1jThFyd3ZNXXRXjsWP2XbjR4/DWseNvHvji11XxDq2nzaXp/h/wpDNHpOkwO&#10;0iPE7RtFFfshYjzZJpdwhVlmlISQ/MP7bvx41Txx+z/oXgrw7putQ/D3wnqc4k1rXL2Ga88RyhyL&#10;Vk3FpTDDE8ixbHceS6qxYQhz9CfDf4X/ABI8YeK9S8L+F7DQtB0/Tbu3sU0e/wDDltqSWNvHbKub&#10;qWUeZELhUWcRB12pIUUMWG214s+F3xN134XePrSSbQ7XR/C/hTVbmfxiPDWmyWurK0M8MtvatHCJ&#10;VVxDcozKxeJJEJWQSR4641sBg8ZLFV5xnJuMkpVI+6neMLRhC19XZXk27yTb1PJ4hyV4jI1h06kJ&#10;crTk0nKpLRu7bclF2bd+WysnbY+PfBH7Kek+CvAuseLPFXxE8C2lzpumrf2WiafrME2uTyb0zEkT&#10;OPIuUzhkmQsoEpCeYi1y3iiDxv4s0q3ik1Lxpqnha7vntvD9xKxitoY1OxS1lC0qw5jCYSNiqhWC&#10;GQCuK1zQLHRNX0mw1G6vreM2qXF8U0zbLavIu4IgkZGlGzyjltihnfaGUB5KMXiGfw5pV9p9jqUk&#10;kN7K0dyqR/uJ41G1HUthskPIMFVIB/2iB+v5fajGUcY5NXdkmovpZOLvdeej69LH8t5lmHOoQwEI&#10;0rbtOUubz5r/AIarp1P3D/4ILeLvi74L8JXXw58WeFPH7eC9Ba4hsdV1nR2sLaycTybFt2nEcrwv&#10;tkUxqshhdVBEYYbv0lzX5C/8Eiv2/wDxt8GvAHw28LeKNQtfE3g/xDpzWGlWpuLcXekTR3kcMUay&#10;tP5kxeF9sdlFDJMxj+UKschr9bb7U5JPDs15pccOpTNbNNaRicJHdNtyg8zBAVjj5sHAOea/Zslx&#10;uFrYWMcLtFJdfXrfbY/fuEI145dCGJnKU7J+/wAt0mlZXikmraq93rZ6qyu0UVGtzuu5IdrZjRXz&#10;2OSw/wDZf1r2D6gkooooAKKKKACiiigAooooAKKKKACiiigAooooAKKKKACiiigAooooAKKKKACi&#10;iigAooooAKKKKACiiigAooooAKKKKACiiigAooooAKKKKACiiigAooooAKKKKACiiigAooooAKKK&#10;KACiiigAooooAKKKKACiiigAooooAKKKKACiiigAooooAKKKKACiiigBssiwxM7cKoLE+gFcKpZQ&#10;efvcH3rupY1miZGGVYEEeorJ1fw/aW2mzSRxbXVcg7jx+tAHOKhcNj+EZPNJSu29i3GWOeBgUy61&#10;drS8shtnmMjiNGEe5Y8Kz5c9l+UjJ7lR3FADqjubf7VGF86aHDK+6PbuOCDt+YEYbGD3wTgg4IsJ&#10;b77dpAy/IeV53Y9fTH+e4qM0Bucvp3iiXxwdSh0+4+xLbrLab45ozeW8omkhMhieNlAUxMyEswfn&#10;K1dg8I3DWzR3mt6teeZCkTkNHBnC7WYGJFKs2SSQeCcrtwuNoxbH+ZcN16djUE6QX8jW80KzCPy5&#10;gJIiUyG3IQSMFlZM8cqQp4yKxjTdvfd3934HNGi7J1Hd/cvuPMfjJ8DtJ1i2ur6LXrjQ9Z1K2i05&#10;bm51FzHd+T5skSFXYrlS8rZAJAaQ4OTXNab8APiHpPgJtDh1fwq0Hlv5TT27OUkZcFyVjQsedu4n&#10;cUyMjOa9dg+GPh231qz1T+xNLk1PT4zDa3stuslzbRklvLSVgXVMscKCAM8CtbVrZta0q6sZJrqG&#10;O5iaMywTGORNylcowOVYDow6cYrz6mV06knUmrNq2jf4nlVMkpVpyq1I8smre7J6rz+fkfEr+NNd&#10;8KS+F7HxBax+Hv7G2vaSTWTW7SDzSyu6sC6qGbcFPQqcKDnGp+0pd/Eb4weAI7j4Y6BdaXp9wtrZ&#10;32pafY28eoauGmlj2K+7iASXMsh2nCBpSzAO6j2rXvAvg/4IadayReGr7XtSsisp1G/tpr9oQWLP&#10;dzXDBg0i+WWJB8wkrkjeXr5d/aV/aE+IHxN06SzlM1rCDJBBpujXMlguoxmNlbz2aQh0O4/KRg46&#10;Hkn5HGQWDpypV5u8ukd//Atl8kfnua01gMPUoYqpJuSXuw3Vls56WXT3Vd7HA+NPjno/7NNj4Rs9&#10;D8RRNd2Yn8VzGCRGKaq9qIo0la1uFdkHkpC6sfnSWRijjygP0u/Yq+NmqftF/sw+FPGetRafDqmt&#10;QytcLYo6W5KTyRAorMzAEIDgkkEmvyj/AGMv2fNV+Onx71a98O2/h1de8B3mnazb2Gu2kzaXfxuX&#10;bbJcWyssLqyZAcuJg/y4WB8/r98A/Da+E/gx4asR4V0/wPJHYxvNoFj5P2fSZXG+SBDCBGwV2Ybk&#10;ADHJ712cIvET5q0tKbWkemllv5Watv8AI6PDaePrc+JqvloyT5IJNrRpX5u6s1yuz67GprOuvHdC&#10;HypofmClvl3EHBJUg8enPfPHQ1rWkccEEaxrsXaMLnoPz964f4zeItW8O/DnxZqcieHdPXR0a50+&#10;7vNQaOCSBIUkka5cx4tvmEyFgJ1RFWUq/MS9R4T1P+2dEsby3a1ksbuETRPCCA6MFKEZ9ck/lX2q&#10;qJy5T9UjUTly9f6RrUUUVZoFFFFABRRRQAUUUUAFFFFABRRRQAUUUUAFFFFABRRRQAUUUUAFFFFA&#10;BRRRQAUUUUAFFFFABRRRQAUUUUAFFFFABRRRQAUUUUAFFFFABRRRQAUUUUAFFFFABRRRQAUUUUAF&#10;FFFABRRRQAUUUUAFFFFABRRRQAV+ZP8AwUh0GH/hq/WLtX8PzSzNB5sCXzJcnFpFt+0B2CJnYceW&#10;QSu3OGZSf02r47+Kn/BJ7/hZfxL1/wARDx9JZf29qFxfyW50fzfL82ZpAgbz1yFBVeRyVzxnA+J4&#10;3yjG5hQowwd7xnzPazXLJWd2tLu+nY9rI8VRw9aU6zsrW6912Pz+uLaSzdVmjkiZlWQB1KkqwDKf&#10;oQQQe4Irr/h38WdW8KaUNJ+1QzaDDcyahJpsxEa3MskDWsm2TaSrmGR+pC/KOCwUHo/iZ4Z1z4Z+&#10;NbHw7cW+sXWk+C9UvIbHUNPIjkmIuMs0M6xkBkZVyDuZJN4JXhV4xNIbxZZ2csa6VZs1yti0xuIo&#10;S3BPmyQhtyIqbcyKm3hssW6/hka0K9CrRxVrWkp2d046pptap2Wqto9E3Y++lJNKXTSx6J8DjDb/&#10;AA5bXNLvrDSdU8K6xHLeS6hD50f2W4WBc5ChuZoDwpVgjOMkt83rWr/Bqz1j4W+JNeuNPt7zWtY0&#10;a9ffYKPJuC0guUZdjEy5mXfE+Axj2K43DnyT4FfDPSdT+NN9od5eWbae+jSqwt72O8h1BxGquwK/&#10;whg9wqkBoxGhOCua918G29r8GPhNp+nS6xC2lLqAhg1uyKs0drK3nRNMWV0CmSTy8gbdsytuXPH8&#10;+ceylg8eq+BrSlNzjOPutc0G7uMZpXk4yV3HV2kkldNPppyUlZnF/Bf4xeHtF+JWrDxNp0eh+MsW&#10;8N5e26Trp97bzWsUovC0oQi3M8MsIuHiiRpRsHzvgxfGj9tHxVpmo2dh8NvBNv4hvtYsvt2l3uqX&#10;FxDBewyW6yW9xFbxxPJNGJDKHUiFsQMAxDho/S/E/wAKPB+keK5PHklrL4Z1SG2WS9mt3VWuooDJ&#10;KwlRQyyja824AEtuVuXhgeLz2+vJdbu/Ef8AwhLSW95rz6dd3VpplhDp95dGaB50AvDvWIC34eTJ&#10;3yxEKEBXzfnsplkuOx1XMnRbjCCj785ezU7pRs173JfrdKKfvKKenk/V8ZOHsa9RpX0cbJtdLu2j&#10;tvbd7M+afEfw4/ai0q71PxF4a8I+GdP1y/kvZIZLe61Ezac10yz3i2qT3DRKJpjuIkQoWRWXYQqR&#10;/N2j/Bb4weBvFkvi74k/A/xt401eFobrSBc6WY9DslhklknmmWBAhUMSwi3JFI8kjyiTlX+/PjL8&#10;OPFnx6u7bWfCnxm+Ium+Gtcso3l0TQoIP7UtjM0s0PlSRKHwWjhRAuWZN5MphcsuVo/g/wAcfCL4&#10;VrDrUd817YXYsLLUfEOri21/VJJxdFGlvWkjMjWoupZNjlVVUljCswZB+rZBmWIWEdfE06NNTcab&#10;ajWi4t68spO8ndJvljpZ89+Vtv8AN824Kp47EpqdSnCF5azhOMneykqeqb85W7W2PyE8e6u2ueJv&#10;Eeqa5Bq0mua5dnUIZbidDu8+QzPNIwQCUsrDBQKreYWGAAp0fhpr/g/SLJjq2n3n9sM8cdvdMyzW&#10;lrluZ3iZTu2ggmMhw+0j5M8/eX7cH7EzftT/AB58R+NNc8eeB/BMNnp0Flp9szWq3Wsva2EEt3M+&#10;+aJVSGWbyneSRnjWPBACxq3yHq/xE+F3w28JeT4L0i61/XJGiS6utdgCxxSIP9ZbFfmkhYh9yyCB&#10;iHQMjqXVf0vh/PqWPoxko2mkueOrUXa/K21G/VadU1o1Y/FMy4ZqZPjqs69WFOmuaMJSSlOWvxRg&#10;m3zK6acrJaPY534ffFiP4Va5r2l2upW954f1oG3e/i08CWPAcxTrCxXO1mOUJK4yBkbSf3s/4JDf&#10;8FIbH9tbwFrHhTUJmm8bfD/bFe3UaxfZdXtHd1t7qLyztU7VVXTHytjrnA/nffXrrxNF/Z6abYTX&#10;l7JaRQm1sEjnzDEYEjRYwAS4ZS5wWkdQ7FmJJ/a3/g3c+AFp8D9T+KUdxa+M9D8STWukw6lpPiKx&#10;OnzxsouX8xYGUHYfMVlcM42yLzkkV+rcJ16zxq9k0obNdFe7SV9XZ9bvQnw/zLGLGfU43lTe8pXv&#10;pHTrZX7etj7v/aB/at8F/s72E3/CQ6w1vqEMMN2tjaqr3U0TzCJcB8IFdwUyzLknAO4rWb+zB4ik&#10;+LVreeOG8TWWrSaxMTHp9nctJDoloyq0NrJH5rKtyBh5WIyGkZB8gU0n7ZPg/wAO/FD4ZXPhTXLX&#10;VmutWtbi5068tNJkuo7GW2UTZe4K/Z7bdgLmeWESKzqHHJHzl/wSt+P0OufA7VNEnk8Wa5a+F9W+&#10;wExWUltFp0sU9sYoPtGY2neT7TE5BzuRXVi6kF/2DC0YzozlJrnUrJeVuz66v5LzPrM6z7EYXiPD&#10;YKqv9nnTlK6v8cWvis72StZWe7b2uvuyigUVyn3wUUUUAFFFFABRRRQAUUUUAFFFFABRRRQAUUUU&#10;AFFFFABRRRQAUUUUAFFFFABRRRQAUUUUAFFFFABRRRQAUUUUAFFFFABRRRQAUUUUAFFFFABRRRQA&#10;UUUUAFFFFABRRRQAUUUUAFFFFABRRRQAUUUUAFFFFABRRRQAUUUUAFFFFABRRRQAUUUUAFFFFAFG&#10;PxHZzSKqzZZiABsbkn8Kfrp/4lFx/uVx6O0bqy8MpyCOxqeXWLm4iKPNIynggnrQBCiKJF8zdt6n&#10;bgmo5W2Btv8ADnGePzp1FAFfSLm4utLt5rm3+x3M0StNb+YJPJcgEpuHDYPGRwcVZCEru7d/b/Oa&#10;SjNALREOt3Fy9pcSWyq1xsYxqRkbgDtAGVyM4GNw47jrXm/m+KvAdvot5reoWd9N9pkt7o+esNjG&#10;LiePy2JYeYZQxESBRtCyHjIGfTw3y4wPY+lYfj3VNJ8OeH5dW1i386000CRnW2a4aIFgC21QTgcE&#10;noAMnAGRy4mjzLn5mredl31+44cbQ5o+05nHlXey6O7+4474seNtUTSNPvtL8L2OtWzyZ+03S7lt&#10;gzYU+WwWTOMMeMdACSQa5XxF+2FpPgyeS48X6Hqvhm0t7WZW1yKA3S6euAWBVo/N3bkX5VjfJVCy&#10;7eRsQ6NY6h4tge6hjvtB1GIX1hMzq9ipdQfnjHySqAISrZJAzyAATxPx7N5oWvzHWG0/WtDvE+1L&#10;arbyGBLcIwI3b227zjAVcHafvdK8HGYrE0060JdUrWTXr0dn5N+p8vmOMxdOMsRTnZXStZNer2fK&#10;/Jt+Zzeuf8FB/wC0bKzsfDtxot5YqY0TW9UvES/1JPJZkuPsLRQPEWby2Mpi8rcHVFIKMcrwl8Jt&#10;T+JNhJbtp96Li08uFGnglEb+bJ5YnYkKQF2NkgPwHBxtObfi39pbwn4O0i0vl+Gmg3hhAlFx9pjk&#10;W2ZV+Uncm5cEDg9ApzgfNXPx/wDBR3VLS0aGyj8I2fnSp9juvtkZt2j/AHg8sgKu/wDeEnKkEbWH&#10;ckeDXxmHqVb42tzeSTt6a2+/XzZ8nis0wU698zxPOuijF2S7K6X36+bOZ0b/AIJOeHLjWPCvirxt&#10;a6pbW17rUNjeaFcanHEzrJPJBGxuAzL+9b7LiNZFbmRVdnkht4/bv+Chv7UN1+xz8Kfh74O8Dazr&#10;F/4y0y70uC3057IX1zrNkivCftBTaTukjQEwDe0mEAVZCy/PMH/BY2Dw5Hrdlq1vfa5aqQDHokr2&#10;E2nPG2DFHLsA2sE2qBhmOcYOa8N+Kf7Tnjz9t+w+KNlpvjTR59A8NomvWUWpXbtIthbi4tvskMPk&#10;kz3UxurZN7+WxKENzIcT/amAo4WVLLbqpLS6Wui3+dtLXSvsc8M4ynD4GeFyJNVqitdK0rpN3v0u&#10;ldWuk3t0fBar+3d8XtM+Ivji4m8TC+uvHETadrqS2dvPps4TyrdnS3ANo7GGDyRJ5bq0TSYJLBx+&#10;6v7NcDWv7PngmOSx1LS5o9EtFls9QMpurWQQrvjkMnz7lbIOfSvyf/4I/wD7LMvxO07XPiVfeER4&#10;gi8KypZ6RZ3cW37TeyGMG4AkjaJjbQlnClW+cocAqpP214p1T4yeIP2lvhnrVn4mj8C/CaaVNLvt&#10;L8QPDHqGr3omkky0YMb5mKxRRpHKMMGPlSQ5SXr4XliaVJ4mu5S57WW7SvrJt2W71+/sd3AEsfh6&#10;DxWOc5+0soxfvO3M7zcnZWu7vys7apH12VBbdj5hwDS1DDMtxKxV2byyV4+6f8cVMDntivvT9cCi&#10;iigAooooAKKKKACiiigAooooAKKKKACiiigAooooAKKKKACiiigAooooAKKKKACiiigAooooAKKK&#10;KACiiigAooooAKKKKACiiigAooooAKKKKACiiigAooooAKKKKACiiigAooooAKKKKACiiigAoooo&#10;Ahn1G3tn2yTwxt1wzgGpEkWRFZWDKwyCDkEV+av/AAVD+3WP7VGoX1qtxHDHpdraSzop2J50co8s&#10;t0BdFk46kK3oam+F/wDwVK8ZfDv4aW/h+PRfCky6HplvY6ZLLHcqx8oxx/vAHIkYxhjwYgCM5OAj&#10;fF/65UaWNq4XFR5Ywuk9Xdrytp97PdWRVZ0IVqL5nLptb8TP/aD8Ea58MPjPqWrxeMm0CfxN4n1J&#10;orVpzDHAhu5GikkKsytC2UZ9ygKGIIJyK4X4+fDfR/AOqtdeFr3QLr7OLa6mOi602oDTSV2gxyA/&#10;c8wfM7ncrtGAFUo0vnvjXxfcfELxxq+u6gscNxrd/PqE6W6Hy45JnZ2CKzE7cnAyScdzXZfDT4Oa&#10;f408Ba14h/tf+zZtFAghNzau8bTPnc5Ko+F8ksu1NzhjuJVSA3825n7HLqk8fjarcpz3UHGLUpyt&#10;GSinfdJSk21a/wBqSf3dGE1GMeys19xL8LvC+vWEF745sW07UrOxWcanDp10tubQSQs5DxsixkKr&#10;KTDtZG4QqyHmz4R+JsXgL4mXWnt9o1XRNcSO01aLUZ5I/PdwMyHEYeEoxGUCvjYQGfCuL0/inR/D&#10;vguLR49U1Xw1468M3M0LSxNtsZpVaKN9zIGODHbxgAAAuu4jktXE6p48vtEe8t2t9Lk1S7Yy3Wrw&#10;XMss18sp8xlfbKYWRgQGQx+zDcDXk4R4vNJVsPi4v2MrxS+FpaKNRXfK1bVSg1LVXi3FNaKHKr6X&#10;/rQ9W/ae+JkmneP49BuW1zRbe0uZtTN8qm6uBJIrQhbfdMim1aJUO04KSSTgHb8tZ9r+2j/Zfibx&#10;p4R03w/b6Vb2E0dv4f8AEclxp+m6bOJrq4tx5Fyv2iGTysxpGRE5ErvHPFGY5GPF+MfiPa/HP4n6&#10;fN4m1GbS9OWOPTxqSWYkltoRIzedLCrASEb23CMrngquRtPH+H/hTq/xhh1HSdEkmhvFtGmMkE0c&#10;U6LuRP3ZkBXeWdQBjOTxziuepwLga2VYdZ1GEXShGMrP3Lxa966s3eyu5N3u763PNzClipx/2Wo4&#10;Wu2rJ8109Ly0Wv3W7HffGn9t3wnF+yF4Z8Qa14ZvLfTb6JLeT+yYDBfaDcGJNt1ZNNG21Gjui0Ly&#10;Ig2nGfnFcl+yr+358J7zxXpFlffF7xNpOg6dJBBa6F4r0aJfMmJZfPbUIixDmYedLLKyKRM4wkZK&#10;R/IvjH4uaP8ADTxf4n0eHUF1Kw8cW8mmX+p3lo0tzocsK4SIbm2yKJGIl3xM/kylUIbDDivjr8ON&#10;B+GXhbwvGumXF9dRWhee/SSKOy1bdEu1o5IyGcLIy/LtDsgYlhw9d0fDnL5YKrl8JThGTbTTUtZa&#10;3SmpqMldx5klK2t7u5+OZpxxmlOcsVh/ZtYdKNRO9m27KzhLVNa7WT93Vo/Qj9p/4h/Cr4PeH/EU&#10;Xxj8N6T4q8N+LtbkvF0Tw3a/brrSbvCoJpL5poWhnkWBleJDlNmxXKZ3flb8TdT8N6746upvCOj3&#10;2g6C5WO1tb6/F5MAAF3vJsQbmxuIAwCxA4wB6J4A+PdimkaaniHxN40hm02xn02OLS7S0ijitmjE&#10;axBmBLhkUq+4DO9AeFLHUtfjd8MItTury+0PxJ4hvJpraeC61GK3ilsnikdz5Yt3iHzbyCH3KflO&#10;35RX1WT8N4fKW/YVp1HK13L3Vokk1BSkr20cm3KVk27t2/L86zWtxFKFbHTo0F/iU521fvSUeb0S&#10;ikm7dLnh4iutGvYZDHNbzxhJ498ZBwQGRsEcggqQehBHrX7/AP7KHxu8a/A//glxo3iLxV8TtB8Q&#10;a74nvHsvDXiHUEtbay0hJECRWzMxXzV+0QTJHIBLzNCzoIUfy/xui/aX0TVPH95ax+E7rWfDWuSW&#10;yf2YxWGeJo1eMJEYvnaNhNKTFvCszRn5TEhHafGr9tHxJ8avhl4I+EvjvQfDOnWngkHyp2Gpq0UZ&#10;DMsbRGfDTDcxMiY8wFAS21TX6BkOIqUJTqQTvJcqeqXM2t3stLvX5F5LmeV5Cq1WGJVWVm4xXMr8&#10;vVxtZp3STs2tduvv+o/8HBXxZ+LPjvwZZ6Ot9o+nrpUuneJrBri08vWHkRlN7FNHZrPZyRK7S71k&#10;8seTGdihZPN+qf8Ag3E15fiH8Kfihri+ILG4/tDxQ0934ckl+1XmmM0cZguC5KlYnRPLUFCGNmSr&#10;gqyL+WXgD9n5vE/xG8M/DvwjI+ofEbx/cQ2FzcT/AGjGixSpi4wipl12+Y0jEMyxrhVYndX2/wDB&#10;79u3Tv8Agmh+ydpcPwa8J6T4x1DxJa/2tJ5OkTSvcadp081lfa3qNwsoljW4vPMS3jKGOCO2IJzI&#10;C31+BzTE4OooY6fMopuVves2kkv8SXxWbS5u9zzuEcbXzfMv7fzGf7undRburt2T5Yrp8Oltd7ap&#10;n7NTIXTCsycg5GOxzjn16fjTq8d8NfFH4n/Fb9mTw34m8M+GfCul+MPEUSXjWXiDUZEsLG3diwKv&#10;bLK8+6PZsJERZX3ukLA249UbxLYp4jj0drqIapLbNeJbZ+doVZUZx7BmUH/eHrX3NKoqmsU9k/vP&#10;3T2kbJvS/fTf1/IvUUUVoWFFFFABRRRQAUUUUAFFFFABRRRQAUUUUAFFFFABRRRQAUUUUAFFFFAB&#10;RRRQAUUUUAFFFFABRRRQAUUUUAFFFFABRRRQAUUUUAFFFFABRRRQAUUUUAFFFFABRRRQAUUUUAFF&#10;FFABRRRQAUUUUAFFFFABRRRQAUUUUAFFFFABRRRQAUUUUAFFFI52qT6UAed6vqsOhaTdX1x5gt7O&#10;J55SkbSMFUFjhVBZjgdACT2FZ2k+NU1LTL2+k07VrGztCNkl1b+W10nlq5kSLJlUAsUKyIj7kbCl&#10;SrM3WvHFtofjHR9HuILwtrSXBhuEtZZLeOSLyz5ckioY42ZWYqHZS3lttDEHFjw54lh8R20jLtV4&#10;JGtZlw+FnQkSIpZV3AEHDAYYc9KwdROfLGXy8/6ZyuopVOWMtV0t1t/wUy9Z38V+kjRMW8tzG2VK&#10;4Ydev+TVhImkRmVWZV5JA6V4h+2h4it/B3g6HU7bUtDh13DQ2mna5D52j6wPNhZ47pMcsmA0TB4y&#10;JSg3FXZW7XwX8QofAUfhjw3fXFzcajqVj9pvJ57yO6mhkO05cqFX52aXaY0SNdhVFRQqjBY6CrSo&#10;z6W19dl6nHHNaaxMsNUsuW2vT3tl5PfT57HcZorm9Q+Kmj6d40tNBaS4kvry3NyhihZ4gvYbwMFm&#10;5IUZOBkgAgnppH86Zm43MS55HfmuqFSE78rvbR+p6VOtTqX5GnZ2duj7Dag1PT4tW064tZ13w3Mb&#10;RSL/AHlYYI/I1PRWm+ho1dWZ5vNpfhnTNP1DRdS1e61rT7yPyJbSaR5Y7WOcNDtkkX/Vh1YqNxBJ&#10;3YycY5qx+Cvg34IaSuq61qF5rk0cAgsHvZHumjTbtVIogcAey4Vc5GwZIt+Kf2KtMv8AxpqXiayv&#10;EuP7YPl3cF3Ctx9j3uGIhV/lVCVUkf7AAz0rkdM0++l8UXfhlbGO9/4R+4KBfs/lzTQ/uizxsxUM&#10;OFyY1faxAbGePl8RzU5fvKKT2i9/6018j4nEqVOf7/DxTTag/i/y6a26PY8t+LXwohN7HrUnhOHw&#10;9NqXlvYXdnHvhnhEI2vIodiG3PJuUhic7mOXOPH/ABH/AME69S+Nl1Z6lceJtBs9Pk/1yTIzqykY&#10;QptRgCcckgnjGRX31J8INPmW3l1bXL2RJn8mGCe6Ro0bJKxqSMkgAjA646VNYfD/AOHfhHXYLNo9&#10;CXUrpiYLa6nSSRyFXdsjck9NrHAwCc8ZJPl1uGY1Z81W1vN21+Xc8HGcC0MXU5sVblutG7a/9u93&#10;8z8kf2hf+CZemeGvEDQ+EbrUtXuNPC31zcu5W1cFmEKR4XLN+7bIYAAFPm5OPcv+CXXgT4geAv2j&#10;LHQYUvPBcfihoL69u7VUmi1GCCOSR1KNlQw3bQV+RPtIJU/KlfaXxk1/4a/DbS72KbXvB+i6s1zb&#10;qqTi1ZrcmX5t0W+NmQgyl13ZK79oJGDxfiv42eC7fXvDOraP8Slvte0Sa4tpp7nzilxa3mo2dxdg&#10;PG8QKRC3RVjDOBHhCr5GeGnkeHwmKVaVVR5WnZNLS+q3vseT/qvhMFmCxVTEpezaaipqyV9Ury5k&#10;7I9K/al/ah8EfsyaZqH9papPf+NNXsLmTQbaW3L+SXhVDbxyKqtHDJJbhzvb7xJ3ABQv5q/Hn/gs&#10;P4o8Y6l4O0vxRHot1eeFbq01rS9RsY7qKGa/jeGTy76LenmRopkRvLXJkUFCUO49t+2V4F0Hxvrl&#10;7qXh++1DULq+uJN2n6fd4Wxa6u7i+luIsqxYGSRvnGACSOroK4v9nfw98PvHvwX8U2Pi7TNH1Lxp&#10;a6Xe2GgXV3pn2ye1tpDPcXMNvE00KJcRM93Ol25Zw0u1f9UscmOZZxicTi3QhUUI207Prq9r9u2x&#10;5+bcUYrGZvLBOtGnS5ZcttpdVdvTmvquzSWl9f0K+AHxW/aC+ISeD9c0rQ/g9qHwz8WTWF8LzT72&#10;6t72ysZrdp7uZ4mRkaYysAoVyd5wwKs0sf1hXxF/wTH/AGitF+A37Na+D/iX4x8DeG7/AETVbqDS&#10;9PbV83ENmcTDzDIRu+d5ipTKGPYVJXFfXPgf4veF/iV4cn1jw/4i0XWtKtpXhlvbK7Sa3R1ALKXU&#10;lcgMueeM191lOKhVoRlz3k1dptXT6rvY/XMhzCjiMNCaqXlJXcXJNxdtVZa6M6SisfwF8RNB+Knh&#10;a31zwzrWl+INFvC4t9Q066S6tbjYxRtkiEq2GVlOCcFSOoNbFerGSauj3YyTV0FFFFMYUUUUAFFF&#10;FABRRRQAUUUUAFFFFABRRRQAUUUUAFFFFABRRRQAUUUUAFFFFABRRRQAUUUUAFFFFABRRRQAUUUU&#10;AFFFFABRRRQAUUUUAFFFFABRRRQAUUUUAFFFFABRRRQAUUUUAFFFFABRRRQB+Zv/AAVMWZf2srho&#10;VmBbSIAWTPI2Nv6dtp59jzxXzjd2tj4fs1fWNe0mxvNTha40exL7p9QVGUSYIJX5AJmY5yuzaVGQ&#10;x+mv+Cnbtpf7UFxrEsbpp8a2Ok+fL5q29xcyQSuLM+WN5My7UypAHmAMy7wRxPjn9m/w/wCIdSil&#10;+Hfg/S47iQf2rqGvzu0d1qVzNE8j2+9tpaQ+SGdFA2PJuIj3yE/yjxtxRRw2ezw9/dc5XknG0eW1&#10;1Jt6O7StZy1srbr7/B1prD0YUnG9lfmbvbdWS3bV7X0W+uxD8Ofh/b/C6+s9cFzoPiLxTYpbXsfh&#10;2LUYJpo4pTIFlIRmzvXymhcZ3PIqqGbbuzbTUPFHwuuE1y80OZPCWsxvJLZ2N3u06bzoTC7K6GRI&#10;2JOQDyMAAYGKq/DbwvN4F+KPg1fCdppfhfbpSxaNpun3YZCjyW0/2TUJGhnnaOaOIkSusjQ+cHQj&#10;Dbc/4c/tB2mp+DW+KHiHUNdv/CHgu5vdLutI8R+HbZrjTo4dsUpmhTy7MXObmBIYo4NgeGIyEtvA&#10;/Oaca9bMOTMJRlTrckZSaleMZcyjGMYNxTUuZqXM3e6u9GOeefV631bFx5ZWlJNNcrjFJyd3Z6bP&#10;Ts+9uVc3HhzVJLG/tTJ9hmkSaynZ1WOT7jZCsCGBUdD1UZyOKveJdO0A2Yu9J1G5BkSImwuoSZoX&#10;PmCRfNUBGVdiENgFhKBtBVq9C8efBXS9Q+EE3xSk8WeF9P0i4ZftkduAtvZ3MscbQwlxtjWSSSaF&#10;WUKkcbO+0KiBBwWuafp7eD9Mkt41tpYI52+2hJjb68nnhY5IWZM7gC4IOxAkA6SFg36PTnTxFVql&#10;UcZU2lJWcVLySkmnfe615ftHqU8VTnZRabfZ3t6+Rzlb9jJo+s+FLqO+m/s/VdMtlGnmKD91qH75&#10;mkWYgFvN2yYVj8u2MKSMDOBmiu3E4f2sUruLTTuvLprdWa0fk++p0HifiH4WeLLX4u3DRaX4f8Qe&#10;HfEmo3GqX17d2scl1ps9xuWWVWmkaQyEeW+5eN8YKqnO7zP4p/DzxX491DUND8LWa6t4GOrPc6Q8&#10;c5mOlxK7Qm1R5ZWk8lG+QbyQ/kCQEDca9n+MH7PXxY8dWmv6/wCDL/xJq3hfRYZNS1XTLKyN5Has&#10;LcrHvixseFvKcnzDiMNKyqzMyt8paR4v8UfDHwk+mS3Xivw7BqWL2zaEm3SdgOCMhW2HPJR8dCVb&#10;AFddPDyjabjbSy3s1+CuvnbvqfzTxZUwWAxVXA4jD1oU25NyjKOqe0E7Nckm72k7ptW2D4teHdN+&#10;HUUnhvS9U13UprW7B1ZpNkWnmdUYRqsas+ZYw8qFmbghwvBNN+Cr+E9Q8U2Nv4weSPTIZCwjitWb&#10;7SWUg+ZLGfNGNqbVVWBP9zLMdz4deHfF/wARPhBdeGtAsLPVLG+vn1C4mEEiywzRiNfJaeVRCCy7&#10;XARt2M5YBih6bRf+Cf8A4iuNVjg1LXdBsUdS4ELSXErAFQSEKpkDcOd3Uj1r0cHjFh68a0oqfK0+&#10;WWqdujXbyPznGcG5jnT58qw81Ca+yuVQvdWjOTabSs+a+7elz1rUv2jvAHwTMNla2OpWsOon7Qtl&#10;Z2It0i6Yl2SeWVDjHHT5TwDnPAftF/tF6DY67aW+ix6X4oSG+/tF55p7iWS0kwh8uKTIMallRwYZ&#10;QAVKlQAQ0GtfsAXiazZxr4mSS2uHWJ7iSzd3B2OxO1ThRlQBucA7sbt20OvwX/Z68L/Eb4CalHd6&#10;XHH40intX0u6t9U3C5QX7x3T3MJYBbfyA4QoBI0lueQMhvuMZ4k5li8L9T5acI3VuWNrLW6s21Z+&#10;nTQ+bo+A+KwmYc8oTjK0mueak5uPK94r4tdNk9dXY/TP9l39h/S/gsNN+MfiDw/8O/hRD4q8NJFd&#10;at4h1KTWo9JmvUhKQ2qXEnlLE8LzW8wmxIoChJ5EllWvLdL/AOCwfhn47WPxw8N+Jn8M/D3UvG+j&#10;SeFvD/i+wh1OUamyz3ckMDRW6lFSI6hOWuFlRszoxSYMdnyN/wAFF/26/Gv7Tltard39tpvh7WLH&#10;TprnQbS8RILGSFZjDElqJHaNFSQN82QCRjYzOH8c/ZJ+Heg/F/4i/wDCM654o0rwdJqC4s9Qv55Y&#10;UnZgYntEdf3UbyrLuDzlY/3IVmAfB8v+3OasoYfSLve/2m1rorWv0tbV6ux+l51xDLAV4ZPkcI2j&#10;peySbcbafDbu3dNvTbR/o3+w7/wUqu/gx+z14H8Va/4V8dfFzxJZ6n/wg2mww3Ul1aeHoIo7ZDPG&#10;6RS75rlpJQP42SFI0G0MzfrL8DvipF8bvhRofiyLS9Q0ddat/OFnfIEuLc5KkMB7jIzg4IyFOVH4&#10;9/8ABv8A/FOH4Xftp/Eb4c30k3iPR7rTlmsri3v/AO1rexks5BtdDbs1vLGQ4jWZBvLCEIqB5FX9&#10;pbfUFOqTWS288a28Ecol8vEL7i42Ke7LsyR2Dp6199w3iFWwqmqjkklGzSXK1vtq77/8E+r4QqYy&#10;rg1VxLju00rtuUWo8zk3re21rJWSdkW6KjF7Cbv7P5sf2jZ5nl7hv25xux1xnjNSV9EfXBRRRQAU&#10;UUUAFFFFABRRRQAUUUUAFFFFABRRRQAUUUUAFFFFABRRRQAUUUUAFFFFABRRRQAUUUUAFFFFABRR&#10;RQAUUUUAFFFFABRRRQAUUUUAFFFFABRRRQAUUUUAFFFFABRRRQAUUUUAFFFFABRRRQAUUUUAFFFF&#10;ABRRRQAUUUUAFFFFAHLXviK+hv7iMShUSVlQBQeM/So28SX2OZvvD+6v+FRagrS6pMqbX82U7cYb&#10;OTxg/jVZl2MysGVlOCCKAM7xL4fi8R6XJbyCPJ+ZGaMP5bDowB715b4o+N2g/s36V4B0XxNa6pNd&#10;a5dx2EFwPKk+wSNiMS3DNIDGmJCNy7goVh6A+xVDfWMeoWzRSDKt3HVSOQQexBwQexArlxGHlL36&#10;TSl3aut+xwYzC1Jp1MO1Ge12rq109rrt8jxJfAt5qniDUbKy+0apY6LdoTPqMk17OVuIQHt4J5CG&#10;YJuVxIWJUhOflbPm3wu+EWsWnjzxBr3iWW4gljuH80FlhIgiUR29sgjwoQRIqqOSTuLHc7Z9jltN&#10;Y8M6l4qm03Rda0Wz091vLO7vb9Lq31OZj+92RrO7RwkZZg6I293fGQCaHiLxrdeLfgvq+raP4bik&#10;8W+HxeSX+hzBRPPdQxSK8UbLv3iR2Uo67gVcdG4HztbB03L373jd21s7dtL6flsfIVsBRlJOpfmj&#10;zStZ2lbTRNXdlsuqu1c87/YO/ZvtvD/h6+8Va5Y6tH4qi1V2snm1KWWGWyZvMhXG/b5gjmVdxUKV&#10;RADtZq+otHs2htWmkmnkmunMrJIQfIGBhFwB8o5xxnqTkmvjj4I/t9a5qHh21uZNG0+/srWzg+3a&#10;dYQtZ3MVy02LqaISkKbZC4AbcACGyxH3fqf4OfF3TfjX4P8A7Y0sSLClxJaSo3PlyxnDLuHytjoS&#10;pIByM5BroyDEYN0o0sPLW19rX7vzOrhDGZZLDQoYKV3a+qs33fZv8Tq3ADNt+7ng5pKUMBj5VPOe&#10;e9XtRl08W7R28UjScfvCxwPX/DoK+kPtCK5+zvcqsLtDC4w+7nBH+R+teX/tB/CGbV4v7StbW4a6&#10;hUyG4t7yWCUhccIU+8rKW4GPm2e9enSRLezhbWJvuDK5ySQOcf4VV16e48P2atNFcNGyl2SMb2Vc&#10;ZzsHzMflA2qCxOOK58Vh4VqbhPY5cbhadei6dXb8vM/Pf4wJrWnaZqUkOk6hZR3W9Iri81R4Czqd&#10;6tbyuZN5WQ/MqhCcgBmDMK8v8H+OPD2peKLfxRrWpC4bTZEiEGoXhW2QhvmQXJkJZSy7R0J38BeC&#10;P0+8I+OIfFvhe31VrS80yK4jV/KvY/ImjJUHayNgowzgqwDKchgpBA5nx98BPAnx1u4bjxN4N0vW&#10;mVQ6XV1bxswyBxuByeFXpkcAZ4wPisTwrObU6FVN9E1/l/kfmGYcBVa0o1sHXTe6Uo2XdPTa3mmf&#10;lz+0X+39dfFLxrK0/hTQ3+zTOv2m0vIpCqMRKDxEjMoLMfmLfeI3MSWPO2P7UnhzRPCQvIlmumtl&#10;GyyiugLh1Gd21SdztkKpCnGQeTtGP0k8Q/8ABLv4HeKdO/4mvgXS2umjInuLWe4td7MuHI/ekqp5&#10;IUk4z3PNZOg/8EzvgrY6TeWei+CYpI5Ynh33V/dtGMsD8u6Q5Hc4HOB0zXlV+E8znUc5zi2/W/5H&#10;zmK8Pc/qVvbVa0JSlvvd/wDkvyPyfj8beNf2gPFdvfeHItQ0nR7uV1jSK6naPUJ3/wBYxMYP3Cxf&#10;aWwu0544PnPxW+IfjbR9SuII7XWLGa3V0lliZmaPDPkMNvqX4bnJNfsv+0J8A/AvhbwZb+EfCtzH&#10;4Rura2a1EsEbXKaejwuEYJ5i/vfMMRUFsHPTHI+TtK+HXibVPFX9nWtzN43t9Ot993Jqt9vv7mC1&#10;VpTBbu+9IYR+9kHysQZ3+QkKp8PHZLUoVPZzlzS8tde3c8HNOHZYHGR9taq1okrvV99bt66tq3l0&#10;Pmn9hT9mDxZ/wUJ1Xxg0PijWn8WWl/askUyM1rqUlxFfzyzXEygi2VfsboJXilVpriKM7fM3V+jX&#10;w1/YV8afs5/EDwX4N1jxG3iT4f8AibVZvDmn2UmqXOlyxbLa8vbm8uLSAm0u1mENwot7hJgYltFY&#10;gLMr+W/stfCe88QftL+Hf7F1jVfDqW8cSarfaHaT2Go6d5rvMhmR0ELxTyRxZWRrhlEO2UbFUL+p&#10;nh7x9oPirXdU07TdX0vUNS0Vkj1C2t7hJJ7MsCUEiA7kyMkbgM84r7DhnKqEqXPNWmnbmv8AF1en&#10;4fjvc/TOEcrwdeDryoqnVi7cyt7y0k0tn66bq+6ZY8JeD9J8BeG7PR9D0vT9F0nToxDa2Vjbpb29&#10;sg6KkaAKqj0AArSoor75JJWR+nJJKyCiiigAooooAKKKKACiiigAooooAKKKKACiiigAooooAKKK&#10;KACiiigAooooAKKKKACiiigAooooAKKKKACiiigAooooAKKKKACiiigAooooAKKKKACiiigAoooo&#10;AKKKKACiiigAooooAKKKKAPBf2rP2+ND/ZS8faT4f1LQ9U1a61awfUEe0dQsKLII8Pn7pYn5c/e2&#10;vjOxseaf8PjPCv8A0J+v/wDgRD/jXmn/AAVbFmn7VWhS6hZ319p8PhiB7iK0uBby7ftV2oIkaOQL&#10;8xXkoc5x1INfLOk6+LNWt5o5pNPmG6S1iunhSSdY5EimbqN0bSMw46FhwGNfk2fcVZlhMbVo0ZXU&#10;W7KyvstNT7HLclw1bDxqVFq/M7f9qf8AaIuvj18X/EWrWsd9/wAId4kge3vvDV1LbiG932VvAJWZ&#10;4JkEsUttFLGxjcfIyFSsjV51+wl+0V4l+POv/ETTviBqgsPE3hPTX0rwjr1/YweXowQXguS8qqtt&#10;9pWD5VmZMBRJ1V3STT0rwfJfyXTXF3a2FlYzLbz3jsZoY3bftAMQYvkI5BQEEKT0r23xP+y18Jf2&#10;0vhrbaFam7t7jQLa3eZLaQWf9oOFVo/tZjGZVLKQ+0hgWbBVwrL/ADp4gZhlVJ1KuMoy5qkrzqwh&#10;dU5XUryW3vtqM1vKLSk+WxeP4dnKvTxuBl71NP3G/dqe7aKb1a5X7yavZ3aV22fGX7cPiLxNB4YX&#10;Q74266BeWbadoOu+HNHv9viSRvJkhhN1KWivI5I1kRXt9m0bMExlom8q+Ov7dcus/A7xN8NvCV1q&#10;dl4W1rxTcazHHOZWuvsMyRyCGW4+0uZGaZpnkjkWTLOD5g2hR9i/tWfCjQ/2Xvh/8OfDkfiL7Jrn&#10;hmHVdK8LW2q6YdXhu4ryby4907R/uHbZb75I23RmTZGkUb70+OorDSvjr4SvPGlw82n654fs4bSb&#10;R9L2wxzuDuQlTHMXjlUxog2lSIsZI4X6DhWvQzXAUsVUhzRjKTi3FpN8ztNRateyTum1FtpWsfjn&#10;FWXYzF4itThWUa7TvC92oJRlOKqN3STbajZOUUtLaLn/ANnXw946/aaiT4Bp4o8M6LpKy3GuW8Pi&#10;OYWENjfWtvKxQTMocSFTJHsYsg3s2AV3D6c+EHw81PUfhRbaHpU1t4ftfAunzW3iRVuYXvNP1SCa&#10;1gnRY9rLtkmbaWaLczT5DMkRnPzj8NfF/hH4I3WnXev6Z4itZrzRre802W6kt9QlijluWJ+z7VUB&#10;RH5TgSBSGjnxsL7W+hvhLbeBzealdeCPFC69NqFpBr96ZrmU3Vn5sm1bdhKSQ8TsyBQxcogkOQwY&#10;/YVpUsNL2VWk4NttuzSu7Wvpa76X1kvQvwxlg51oVYYuM6s04tOfvKEbOMYp6tpp35dEvuPRdC1C&#10;zbXDea0z30N4rtc7Di4+YkMUZkZfM4yCQR83VW5WKTVtP0u4nXT7FbpWEDQ3F+paaB0AMhCK3lFX&#10;bd8siyYXAznJObbeWqTM7Mrqn7oCMOrsSAQckbRtLHIBOQOBnI9k+G37Kmg+I/h5F4s8TfE3w94T&#10;0G582K3L2VxPeXE0flmRI4GEZlVfMwXiLgHA6k4mjlMsXVcoa6Xd5JLRrV3a/p2eh/QFXEQor3/l&#10;o3+SMzQfC+sfBT4XaX8RNB8XaaLjUZ/7M1DSLa6/0qCKTzSI7mNWz5UgtydrYyDGRk8r8qft/wD7&#10;PviHwlF4b8TqtxY3+i2dvrMMqRPKHtp4454ZkUrhhG2N5AIXbJndsxXvXifwxo+keErW4sfE0eq3&#10;v9o3NrNZLaPEiRpsMd1GzHLRyqejpG6lCCpxmt3wp+0Jrnh/4V3Phe6s/DOveHbffJbw61axzyaZ&#10;5jr5ptXLLJGX77DkbmddrZcelUlRXuTvFJJqz5le2vXS/Xs1sfP59k0c0wFTC1HpLrazTTvFrb4X&#10;6XXU/Mi1/ao8b6ZbtBp+rQ6bbNtYwW1nCse/aA7gFSQXYF2AIBd2IAzTvFP7QHxC+xWFvd+KNWhV&#10;LcFFR0t5sEAfOY8OxIAIaT5iDuH3sn6b8U/Bf4ReOfFiJcwwt4k1h3kRYZpYIbyOPKebbsr+XMN0&#10;M6OY1Kq8LAsX3heQ8e/s8/DPwRqEMtprsPhvVtOnhGbvF9bBpdzIJopMjBWKTHzLj7xzgVz0p0Xp&#10;LrbVa276dfvR+A5jwbxRToyq4fMY1KavFfvnG7Wqjr7qfW1zk9P8U+LPjn8H7Wz8Ot4q1TW9FgWD&#10;UbyPWo7OPkuwVod2+fdGdhZsEmMEFvm3eReLfhZr3hDxO2la1Ytp+pMkbRoxjWNw7BVPmBgm3rlg&#10;SAVIOMMR9aaF4I+IfhuG6XS9J+E+m/al2SmztLm2NwMcZaM57nB6jnFL438YePdF8P6HfTWvw5j0&#10;+8mt7aynnmu7xb+83KCbYBAWZRJG20bmVXB3HPH3GHwfCbwijUxdSNXr7l4vfRRsmtLby6M/LeIM&#10;n8R6uLVfGYBOmopR99JpJJXcuZp7au13proeE/AP9krVviJe2V/rVvqWm+HbhW3TRFYLggoxUgSD&#10;mM/L8yqwIcAfxlN7xR+xppNxBeX2k63cabpenSyW9xPqJjuI2ZDgFJI9uckhdqqxD5UncCq2fjRf&#10;/Ej4qfCi+8Qapcabovh/SJ2MdqLeWxnvkIMQmAk3Nh1mZdhcBgSMHIz4l4C8cal4Se4h0/UbjSWv&#10;tu+6hvZ7ZogqvjPlnDLlgSCjH5QFK5OdpZlwzRSwlHDyqx61JNRk3ZaJLaKfTmu7vXY+OxfD3EuH&#10;nGtmE1QlKN4wScly3et76t9Hy20Wlt/cPhz8F/C8HjK6hsfigy6vcJcG0j0WSPS5NW2KzyW6SbzH&#10;GzME8sOUjkEYWPe7jHr/AMHvEX7Sn7GGtXHxE0XU/iBc6LqUl5aRXeraPeXkcESXFvHcTy2UwCrJ&#10;5koRMkN+6nOAMZ+MdDlvoIri6099QvNTtymoy/Z0M0NvEocPJNwfmBdMN0UOwJycD+mr4E+DvEn7&#10;Uv7Gnhm0+OuleG5da1yEz65pmjuk+k6nCJnNsCd8geN4hbysFfazAj7hZD0ZJDAZlenRpexlDVOL&#10;lrta7bbvvpfbZ3Tb/SeC8jzWs6rhipqUYpxuvcu21ra0Va3RN7veKS5r/gmn8J9Q1D4JaD8V/HWq&#10;ap4p+I3xD0yDVZb7U5/OGk2cqmWC0s4yqi1hCS72QAuXkYO8gVNv01VHwx4cs/B3hvT9J0+Iwafp&#10;dtHZ2sZdpDHFGoRF3MSxwoAySSe5NXq/QaNKNOPLFW/z6n71gcO6GHhRcnJxSV27tvq2/N6hRRRW&#10;p1BRRRQAUUUUAFFFFABRRRQAUUUUAFFFFABRRRQAUUUUAFFFFABRRRQAUUUUAFFFFABRRRQAUUUU&#10;AFFFFABRRRQAUUUUAFFFFABRRRQAUUUUAFFFFABRRRQAUUUUAFFFFABRRRQAUUUUAFFFFABRRRQA&#10;UUUUAFFFFABRRRQAUUUUAcI2qqySRxPHthkIfDDdHkDhjxj5SCenBqXciRNuDfaFfvyG9cj2/XNY&#10;+p+HWmt2j0+6k0dpZ/Pmltooy8p753qy88ZOM4HBHWr6fuLdfMfdsX5nbAzjqT2qYyf2jOMpXtJG&#10;Z438c6V8N9Bk1TXLyPTdNhZRNdTAiG3DHAaRsYROeXbCjPJFeK6b+1PrH7Q3xS1zw18JrnwvfaJ4&#10;ejW31PxQ8zXiWd3J8yLHANiTKAkikrMfmPO3Zh+++NnhrxB8XfC6WvhfxVa6Ha3STwzSW0DNJdJJ&#10;bmNdlwGIj275JA6qx3pFggKyv8F/C39kLWPh/wCENc8FeHbHxFfeJNP0qK41j+zfEOoac8fnyTM8&#10;USiSK3kmKxxgtIrxZiUKjHc1fN5xmGIp1Ywpp8j3a3duiavvftfTTufE8SZxjKNeFKlF+yd23H4p&#10;WV+WLXM9b9Ip2Ts9bn0F4+1344Pq+oalqFrcS+GLF41urWC2ito7mFY1JcL5ryKN0mXHmMo2MCxV&#10;SFufBLxbpng7TtZvtDvF17UJtMXUXsBdJZTKZZNkOzzAqCH5GbzcBRuO418w337Wfxj+Ius6hp+n&#10;+PPD/h6x8SRtdrYSLFZb28mGDy4ZrwvFHHJ5MjhYJsrLO5LMVYN7x+wbp0fiwLpeueCtWj02Gw3x&#10;arf+KbrV5NW87lpi5lCRwzkygRxgeaQZNqhmVPn8Hi4V8WnSlJ3vrLWz7KyfTufIZXm1LGZhFYac&#10;5N3s6l3Z32i0nZWevN+bPTbj9iA/DPw34iu4dSWNdavbm6u7PT4HjDyPKWBiIkBi3L5fy9F2nDBd&#10;pXN/Zo+ObT+ENS8MaJp9rN4uh1BrO3hkd/Lu7gs4kd327SsccZZisjlthXIOM+qfBL4OX3wqj1T7&#10;Z4ivtefULx7nzJ2LErwqbixOSsaxrkY4QDoAB0qaHJ4Xs9Um0nTLHy/K86KC2hWFppsMSrEYX5sL&#10;gnuTngV9JQyyUHCtSXs9Gmt3Z9n3/Xofd4XJJUvZ18OvY2TUo/E7Ps+j6+vRnQPbrBYoJd63gOJE&#10;24VeO1RDaU79PzP9OK8d8FfF74ha9dWq6h4Jh06CQoGWbV4PtSkyYO/A27gqsWVAeTgHjNet29/b&#10;3TMsVzbySry0ayqXA6Z25zjORnGMivYw+Lp1l7l/mmvzPoMHmFLERvTv800/xSL3237Cga1ZlZ8q&#10;24Dco9Q2O+e2On0qvLNNcS7ppGk4wCckjr6mnRIJZNrSLGPVs4/QE1X1Cezs5PLkvdsjLhTEpYru&#10;OASCPUdSCOvvXQ9NTslpqVdW0Wz1a2t7e/jN5GJVdVkTcrOuWUsAMcYzzxnHfFXjUMsn2DTvMnm3&#10;NBFmSTZgHAyTtBPpnFfKsv7bHjL4b/FGXwv4m0XTbXTNDZW1HWGnM26J4WkiMXKh8425LZ5GctuA&#10;4MZmFHCNSrac2l7fn+J5OZZvhsvcZYm6U3a6V/vfTq7vTRn1fcMiQMZCqxgEsW6Ad8180fHn44eN&#10;NN8SzeH/AAjp/h+Gw2mXzrhmkukc7WjZBnavBZxxlSqjHBr1DwD8T4/2hfDPmWq3ek2n2lD+8hEn&#10;9oQhQ5Azwqscgg5yo/2uPL/jv8KfDfhn43/2w39nWDa5ayDULia7nlln2lSqsjyFAvLABUGAQM4A&#10;WvMzevOth1Uw0rRutb2dn2/pHj8QYmpiMHGrg58sW0uZOzafZ2fl206nynZ/8E8PFHxc8arrfiLx&#10;ZrljrFwwhilNybr92P3cSPvd2lByBljx0xgCvoX4L/sj6T+x/wCC7zX/AAGf7Q1fxRJZWy6ok0l7&#10;badbO+x7pfkkjKRKzSOpdFZN+HU7c8d+0B+29ovhnxLqHhnw74M8X+OfOhMf7kyafBOqkNlZWA3J&#10;vQdMq6jYxbLKfme4/b3+I/i77VosPh9fA/hu6laHULW2tPtF1PcuwQ/brqVXuJJW2RoXLhpNuGLD&#10;NfHQxGWYCTmrzmr2e+vrt8z8yji8iyecq0U6lVXSldt83q9Ord036Gz+0tpWj+PfFl/qEFqy2KxN&#10;b2xeML5kAGIflVQgUKMhVAwCMBc8fpR/wTO/Zs0X4AfsreFbi3ttHm8QeJdNg1LVdUshFJ9s80GW&#10;KPzo3kWWOJJNiMjlGwXXG81+TmtfEjxZcQf2dqGlW9w07GO3ljnKpk4ZQwAA6DHYDdz2r9bv+CY8&#10;0sH7APwqF4uqW8v9ixoBqUwklI3Pt2HC/uSuDEoHERjGTjJ6eDZQq46rUa1tf011NfDGph8VnGIx&#10;HL7/AC31VrNtXsvu1/zPeqM/N0/GmiNfM3fxYx9KRplDbdygrjIz0zwPzr9MP3gfRRRQAUUUUAFF&#10;FFABRRRQAUUUUAFFFFABRRRQAUUUUAFFFFABRRRQAUUUUAFFFFABRRRQAUUUUAFFFFABRRRQAUUU&#10;UAFFFFABRRRQAUUUUAFFFFABRRRQAUUUUAFFFFABRRRQAUUUUAFFFFAH5s/8FF/GWm6R+1R4iXxF&#10;qFx4is7Cyjm07SxqM0MOgS/Z7Ys8ySRGMxSEBnWFxuDDc6NjHM+OPhRD8Y51bSbvwrpi2kRtdDW2&#10;tJ4f7amL3DjT5JHyUuo1i8uOOTJIMSF8lRU3/BRTw3caF+2X8QvEGoTXF1p+paNb2GlaSt79lDXn&#10;2e3db1gMmSMGMxZdWAJcIQ2+vnrTPEWqar4csLLUlt7f+zPMVLe3uJZ442kcyOd8kUe5iWHKhhtV&#10;F3ApsT+c88zDEV83qxpO1OFRqSsmprqub4k4tNdltZrb77Lf4NONmnbR6tbb6e7r2dn8zXi8PTeI&#10;T5mkadfSwq9vaFA32iRrh42OFCqpO9o5WVQpKqApLEbmNe1rQfDkS6t8SvFUfgnS20+F7K8vLKSa&#10;S/RRDDEkEKfvJgIyp3RhgFXceOa13+J3hnwH8A9UbVPD954016O4muLLQDPbfZ72GOJclreQh7pB&#10;LKsciYby47uV0Rz5m35A1X4pw+MPGGq6n43sPFlr4Z+HuoQX2g+FPst1fafpUTSwKISJ5f3ds0UM&#10;UZXzFUGdREqr0+arSxdetUpRXLBLSUVFyu3blV+ZXvveFkvNHzHGnHDyWMaVCN5ydryvyx6tvZP3&#10;b2XMm3bodB8VP24rbwAyR6RoOpJrENyWEetQQqqokrgLJEkrkM0fkyYYkAs6bXXbK3z7cfGLxF44&#10;+Ii6nY37eHVtS8FhaaUEtodOtZr5pzawxhkVolluHYISQe/GSPtb9mL9uXwjY3dv478cab4R8Ta/&#10;NcXIS6urKKy1CzeG6iuIXSR/NmupQiwhC7M0X2W2VH3PIT4BqHwf0nWdduPFN54rsfAt9LqB0+G+&#10;0e2t7Oy8+acorIkcsXlJHE4WQBIsRgybXwxf38nyfNa3talbC+zhTg5c7nGSktZPlV+bRLrFXbtF&#10;O93/ADtxVxvSxmJoTlj5VL1LKKp8koXaSbcbRu/KTSteTWpU+Kv7NPxO+MWi654u0Lwva614T02B&#10;tYfUNCmQ2t1EZhBNdR2/mF2kEhjE6gPJHmNmwhDtyP7FXjGTwl8X/ssdpDcy6vCLQK7eXIg81C7K&#10;20/dQO5UlQwj67gqn6Ok8ffF79lrxJ4T+HngvxdL4g+GupROupWemaWv2HTftU8sdxY3FygkM4hU&#10;iaOVpGwlwkihTIRXD/Ej9mfw/wCDfiVDql1oWp61oPiSSSNNK02Io0F020hwyyITEfLmJyQiEdh0&#10;6sRVozUYwk2+VPWz6aW122+R9hheGcXDHLO8uTjUpVf3iqaRvL7UXFO8dWnu+rT1Poz4UadF8adE&#10;1vUtB1DTpNP0O1mu3nup/si3kcTBT9n80KZsk/LtB3YwOcAtstNkv54VXy41uZhDG8ziOPcSM5ds&#10;KANy5JIwCCeK8fsv+Cnfh3x/qMdn400fUND0/Q7ZLXTpNF0PT/tMiKixqkyp9n4RUjC73fChgCvf&#10;1TwF8SY/Hfg+8m8O6819oDeYjtHLLbQXgE0QbbFKEZwZIoWxs3fulYgeXleGVSHtFShF6btq1/Tp&#10;der7+R+5cP8AFOAzKPsqOIjUqpapJx20bSetr/mtep33gH4d3Vh4ltdQnh0/WIdOvoo5NP0/xJZw&#10;Xt1IxUoISGdmG50y0aPj5hlSrFfZPid8evEXxR+GNrbaT8MW8L6DpHiePUFsPDegE3GY0lTzWaVr&#10;e3kVWEakqcsMOMKoDWvhS3gfQfgq3jC10q1vvEW6VbO2vJv7Rvo5YpCtrEvHBRDAN0aJ8u1iAMVy&#10;vhn44/Ezwz4xuL7xTcanoGi6tvjMuq6Tcyafp0pjPltFENpByq5VWG8D5iSNw+FxfFWfYrD43D5P&#10;hnGlTvF86/iyUrSULRk+XlvZrXmsrau3uV8NCc4zqS1X3r5N2v6r5lbxh8MtJXQL6Hx1ovhnRHur&#10;K3tNI8V6ZJdzfaLVY7f5mjjG1bl/s8EbNFMHkhh++qQx7vEPgz4V8L/s/wDwv0ay0b7V4g1+8WVt&#10;f1DU4wstzHtRILMSoRIbRfLV/J3bchTkNkj1Tx9oGoftCaVuSbRdJazm/sXTdGuNQTT7zVo54ln+&#10;3xxRyJ5MkxnOCpCl4lIZ8qp+T/jx+09D+z/8Ubjw3qWktqBgs7e6M1ldK/lNKgYxyKQNjoWCsMkh&#10;gRXFwvkv7n6rjqkvaO05UrtRWjjom20uuj5VJLlSaaPAzOpkuWyhmuPSgk3FSs9JSu9krXaXxWb6&#10;J21fq9hZyzWE0hZcWoUO0ssaSS5OMquQW99o4znAFfMnxUj8G/BT4sa1qWsXP/CW6xrVjGi2F5ap&#10;NLpziWOQXQlkPlgiOAp5ZUlllKjYGVl9U8G/tXeGfifIsFhcwjV1toCLRwtqrsYk3KrMFDGPkOwG&#10;5jG7APkM3gH7Vnwn8Q+HfD2l+I/EF8dSvtQkeK9Ft8ttbXJYhHHPzbreKJCVjTmIbiSAX/RaNNv3&#10;Z6eXp0v+uh8Zx/nlLE5PHG5Tas6b5udaqHTVXSvZ7STsrtrqTyfFfw78XJ7q6+I+oXlra2dwtrZ6&#10;Vpt7JNDI3mfNcsAWXciyMN4wrqcIvyYOJYeCfBPi/wAYWfhvw1o+v6tBfXsVpHr73TRqAcSSnyTE&#10;Bujj38EjOzdjHB8+8MeDLzVbvSZodPm1gXdw5/s+2jkkuJooihdtqYbY2WUMD1jcZG2vpL4Y+CPF&#10;lr8NpJpPD9zY21qJ5o4JZF+0TFvMDtHYyxSxwkrLMAkZi3ZwwcMK+2y+nj8bhvquX4OMuVO8lDml&#10;breTuuq1smraWu7/AMvfWcvqZo804lx8otuL5ZSdpNWaiktUmr+XfpbyP9pbVNP0340XVxpd/qF9&#10;Z6kYNTu7e6Bws5D7F2SpgqI2BTcrALJgcHFfo9/wQX+G3xW/az+NDfGzxB481mx8LeATJ4etdPgu&#10;ma31idx588MsBfAjC3Zlzt5mkRxko2fzB1n4e6t4gtNS1i61LR1u7W4kgmsLq9htL+NYVxxbEgKq&#10;hQixpyNoVVwBX7Ef8GtnjFrz9mb4j6A+o2cn9n+Jkvo7ERuLmATWsSNKzH5GjfyQFC8q0bluGXOn&#10;DeX1IY+nDEppNNrpe233bn2/CudRzLiCcqM3GnKTlyptK6u0mr+bdtvkfqJTZJViXLMqjIXJOOSc&#10;AfiTiqmrWt5eS2y2t0tpEsqyTv5YeR1VgfLXPADAEFuSAeMEhlu1+vH7h1CiiigAooooAKKKKACi&#10;iigAooooAKKKKACiiigAooooAKKKKACiiigAooooAKKKKACiiigAooooAKKKKACiiigAooooAKKK&#10;KACiiigAooooAKKKKACiiigAooooAKKKKACiiigAooooAKKKKACiiigAooooAKKKKACiiigAoooo&#10;AKKKKAOFuAomYId0eeCetRyxJcwtHIqyRyAqysMhgeoNR65oNrr2nSWd5EtxFI+JIyflO0hhyDzy&#10;PpxXP+JPhhZ6toFlY2Fxe6D/AGZKJrR9OmMPksDyNo+VlILAqwK/N06VnUc0nZX+ZjVlUSfLFPTv&#10;a/4HPeNvBHji5+KOm6hoviC1tfDkjP8Ab7JrZWmRmiEazRsR95eThiU+7+7YglsXxlc6S3xl1OPV&#10;tJkGrQ6X9t0bUGmSB0bIi+zxS54eRwrBcEHAJyV2r63ZvK9upmVVk5yFOQOeP0rjvid8CPCPxR1K&#10;1vNe0L+0rq2JVHimkhYBlZfm2Ou4YYjnOM15+IwcuVypau6dpPTt2dvu3PJxmWz5HPDu7clK0m7b&#10;W00dtNVZb6nxJ8Qf+CdfiD46fGrxBrnhXSbPwWt0gkW6vAPscUxJSWKOFo5cjALb0KZdnyBxX1D+&#10;x/8AsaaP+zv8ONF8P3V8mueINDhF3NMJSggZ3kkJjXIby929V3feWMDHBFez6NbR2Wk28MNu1nDD&#10;GsccDEZiVRgLwSOAOxNZtr4Et7HxZeavDdXkM2otm5iVlMc37tIx1BZcCND8jKMrnuc8WD4fw+Gq&#10;e3jHmm929lfXRbbnk5XwdgcBiPrlKHNUlu3old3bUbW3t0uHxl8Ka1rnwtvLPQtWk0DWNSTy7XUB&#10;D5rWT5BDhDgMdoJAY7WPB462PhV4l1e48J2U+vWNtb6mweG+trdpPs7SIzIWTzFVyjY3LlTww5YY&#10;Y6nm+f8ANu3bh1znNBHNe37L957S72tbofVLD/vvbqT1VrdO6du++vW+uyPD/in+ynpGqfGK48Za&#10;b4c06+1rWFzcT3khbyyvlqGBIJ4SNUGwqcAgEcV6N4P8PR2drNJpukx+H58lH+0RiYswRQCAj4Kf&#10;KozuBwmMDiuqZmEbBcevNcxb3P8AwhF9Jc6pNbRprVxCsjxqQhu3MVvGij73zAIOc42kkgdOOOCo&#10;0ajqRVru720877nnwy3DYarKtCNuZ3eiVn3vvr11OsAWWGNflWQnhsgAj0Ppjnk+tV0sYrKWby4V&#10;hMjl5AFALNwMt6nAAz7VPaQvdXCRxcyMfl5xVprH+zo/+JgyzXE0hYmI48tc5GRzk4PJ4z2xkgei&#10;ev1MG+1TTr7UJNFkvIBfT2rTNapc+Xc+QTsMgCkOFycbxjBxzmvNfGP7M2g614o1TXNatb7W9LUR&#10;3403zpZ186FMIywkkF+XwVwxL45yc+uto0dnELrzC011jMe4kKq5AOM4H4Dmliga6LbSgYKW+Y4z&#10;3/xrmrYWFZWqpO2xxYrA0sTG2IinZ6aX9NOp5/8AEy5s/h18IdQm0v7Lok0yCOCVnSEQTS7YxIWb&#10;jK5yTycL36V4h8RfEVrJ4j0vw34Za5m1rxHew20872xuLZJHjkk8x7qUrESFhk4RjM5wVVjur1T4&#10;m/D0+LdSaWLTtLuLHybmbUrrUZ5obeK7jjQRSRqHyq5jwxAxg7sllIPxB47/AOCzV9pTy2+j31pb&#10;xaaksciaZoUs6ykFFRo5J3EexVVuAiggk4BwK+WzrGUaMrYh8sdlZatLe2yWjt1PheJ8yoYaXJin&#10;yRdklFXbSfvWu4pXTSvr87Hq/ifwdoX7PXw70y+8bXV5NrNuWWC1tbM3GoXsiM8TyNDhW2bmdsoS&#10;hD7lLqMnmH1TS/ijaaatuLPSo9dZEtppwIlkEgAjIbgAHcpDNnBIznpXk4/a0+HHxS+Hs2peMvEn&#10;jK48b3WLO6hvLeKN7t4ZFktpUjtlRWRY4sOWfcsiK/lPzjqPCGp6N8Nb6XWNa1zRLxfNmuLS/vpC&#10;11ZQ+V5qIFRARlYo181Uf5scLwR8pVxFKpUUKKSg0uuv/b3n+Xc/P6mZYetXjTw/KqLS3acl/jfR&#10;9LdOr6v1K/8A2ctPS6sUNi2oeXc7rkLIzxy7gcoVwU2n5h1J+Xg466H7Q8Wr3nwW0f4Y6LfWostA&#10;1uRJALS2dXt47sSKrrHx9ojxyzbCxdZcGQjHF6R+2dL8aNXvNN8CwSXniaC3gWCHVLaRfsw2DeWZ&#10;WKqok8xlAc5TCkhmOOggn8e+G/CFpqPi6TSH1XVZQJrm1fyzIzKVBwy5P3AASccN6EV2QrUYwnHD&#10;XtLRtLSy6XPUpYrB+yqQwSfLNWcorSye1+7f4ep9pfsm/ETVvGfwXt7rxNrmi61rVvdTx3V1YFUi&#10;+ZzJHGUH3GSN0QAlmZVVycucfK2n/H3VviD8T/i94z0jUrbQ7Tw3rHh69vRslkurvw7p1/NJeSRf&#10;vy2DbtJIVSAfK8sQjeWQymh8TfGmveHfhu2k6P4otNJtbiJbm4llVBDEQVByrR53FVC7C5DkhQGY&#10;18r+NPj/AP2R4t03wzpN3/wlHiTxbHqWlw6Pp2lyqI5rm3Swt/MnmKpuJnuDmBWyEiQn97IYvUxu&#10;eStSp/yrV31btZW1u2r/ADPYzfiicPYUFf3FeTuryfLy+7rdtXu7J3P2p0fV7XxBpNrf2NxDd2d7&#10;Es8E8Lh45o2AZWVhwQQQQRwQas18f/8ABPj9p3wj4c+E3hLwNr/jSzh8baDG+j3ujq0hV52uNsQB&#10;kUsTGpWMBWC5LjbhVx6p+yj+3R4U/a91fXbTw5a6xaSaHtd0vrbyzLEzFUmUqWARyrBQ5R/kb5Pl&#10;OPrsLmVCrGHvJSktr3d7Xa+R+g5fn2ExMKPvpTqK6jdN3STktP5dnex7ZmoZLyON9vmRhtwXBcA5&#10;PQfU9h3qTBdMdOOG718b/tf+FPiJD+1r8Lta0/UteTwzput6fcag013FFpzpcanp1kbKKOHbNJIN&#10;7TlrjKKHZVZwxSLfFV5Uoc8Y82qVvV7/ACO/HYqdCl7SEOZ3Stto3Zv5LU+yhRQDkUV0nYFFFFAB&#10;RRRQAUUUUAFFFFABRRRQAUUUUAFFFFABRRRQAUUUUAFFFFABRRRQAUUUUAFFFFABRRRQAUUUUAFF&#10;FFABRRRQAUUUUAFFFFABRRRQAUUUUAFFFFABRRRQAUUUUAfmf/wUb8By3/7VHiTVls78aZGLY6je&#10;xssiRqlvZowRGCDeqzRHbvbPmKcqM48BeKXxhfxafpdnaxxWcMskeFSGSRI4zJJLK7McsUjLEFio&#10;OQgAOK9o/wCCiWiT6/8AtjePGjuLRP7NtbOcrcXCxFkFnb5Ee4gM2WzsU7jk4B5x81aRq3i/wV8M&#10;dbsLa/0LxFrOoQs0U2p6LCqxyiLYoiMZSSMZVGGZGUONxDZYH+beKsLWWY16tBXfO+VNuyu9Xq3d&#10;72WiS0Vtz9DweKlSwlO0HJct3a2lldKzabb2Vk/M84/aa1zxN4Q8LNqWn6TD4ht7W0lhe7uCsk+l&#10;xlp5FKQhNmyN5QxY7iyqQ4I+ceceKE8O+MPFfwk1NXksrjWHlSC6nkW8khWF8WcLxoWRkMzKpDfP&#10;gFXfcGYfRvwv1G68ReB45PEElvpPiq3hM1/pwt5fJXdPIkSQzLvSRvKRZGywC7wMlsquX+0F+yR/&#10;wtDwDJqEl1p+jrb3EDy6rB9luI7d3KLGZ5Qcx54QZlQhsBs4CngeYYajpUkoa2101fra9/Lc+Izz&#10;hurj8PPHYSTqRkoyVKatZxkpOzdnFtJxlzO6beq2PF/2kn8LeOvFt9ql5cR+IfHUejKvi+HT7IWN&#10;laXMWF+2W0UWzz2Mexpg7KI5fNYK0e2OLJ8J/s0694pazuoUs7W8sxdfabq80sWscjyKI41SGSLO&#10;5E+YOqhFOzyyJA7V7l8Hv2WfCfgTS9W1/U/GGg+MPGMk8TItvJZ30qlneUyOIZHNseQQXLM5UBQq&#10;rx6Jqf7Pnjr4peBNN1jwbe6Hplrp+sO+s32r34tbW3toYkbyWCxSyMZjNgMqjYYeQ28bblxVgMHl&#10;kaDcVTi/Z88lbdppJ2SkkrRj8T3infQ+FwvhVTqYqpxDmLlLmnzKjSfM9+XWXNK715pcrSvfUm+H&#10;Hw7uj8MfEWs3cNxrC+G7C3W4uoYxD9ovJXWNGdUUhd4WUjcUjDKilwWVHh/ZE+INn+0Jpl9rmi+H&#10;NJ1XUPBiTx+K7C58yHR1jk86OCW3Mk6znMKu5JlVlmgcjYvlhvYv2gfFfibwv4ButPn1TwxqemfE&#10;iXUrjWbnTNO8r+3YbgqVW5D7l4hkUhFxtZ5G/iBrifgP45m8CeGdU0DS9B/ty8vLeKHS7OO7bT5v&#10;MErtxeqHljAFxdMFCPveeQHHmuW8LNs9c8phmeRvnlGX2lZaT5ZXTa0S/mcVFq7drp/tX1PGSxFO&#10;rGXJRipc0NW5JpW9Gmrp6t3ta54N+3j44tf2Ufjre+N/gnf26eE/Edna2k0WpaRBc3BuwsnmRymZ&#10;NwV4XuIy8ZyVO0k5DDhvhj8evFvxR1HQNat/ipef2hcEDWdA0vS7LRr4vB5rCOz8uNocNG5/fSLG&#10;hLEPkhQfpb4t/DPQdG8ZX/h3XIl8ReGGnjuJLeyvIkNwikSRozlZVBVwAysrA7SOhDV4T4F8Rv4f&#10;/ajXw/ofg2Oz0fxekOhzanPoAtyt95jGBbe4ZV2rLL5UTfMEfcGw21Wr1pYjB4yMc3owj7yUrpJe&#10;7vvZtJbpJ3TVtD89zjhqrl+arGRxElh6kopx5pq0m/eklFpdFzXVmm77HufgXQNL8VQT2l5qS6Pq&#10;c0aPYyXTBbQyZXMErAHYSGbEhOxWjAY7XMiSaN4I8O2MutL4x1TxZZ39snkWujWMaRpb3KmVHa5W&#10;SNXLLkDZ5m0At8ocKRjPd3Fpaz2PnyC3klWSWFJd0UjoGVWIB2sQHcBucB2x1NehfDj4a6x8Z7vT&#10;b7WNPuNH8G+HLSOPVPEc8T20M1us7fKkzq32i4Cv5MaRK5AhRNuVAPfVwcsfSVCi5RejvB2dk76t&#10;3su700uvM/VK3JTj+/d4+ff5Wvfscjp/w78M3Gu2mh/DvSdU0/T7iVjDp1xL9omEss8kjiM9Nih8&#10;/vGGADlsV8m/tUfALxB4r+KljJodjqGpaHqUt0UilNzdW2iNPN/rZWjXES7po8EAKWiyV2/IPreX&#10;4B+J/EDXepaTJFJp/gkwa1f6haX3kwiJkLQES+ZGA7M0bCJgZCVKeUHB2ZunxXniTXraO2ha81Ka&#10;SKK3t44DNJdSZVERUwd7MccHO4565wcaOBq4eSjK7skle7b1d3fZvZLro9dT5ziDhvBZ5g/qNVck&#10;IOLi09krO1uia019baI+VPhv+xd4X1nStat7jXv7Y1zT91nKLcstrY3IO4ZxhnwAFYZ4y44bBXyv&#10;4xftBa/8ZILH+0rVbHwzb3BFvZ2i7Edk6jzWB3SLHIoJxtG5TsGefsb9sLwJf/CDwO7W9mng7XPF&#10;Ek1vdxR6Ewl1G8kngDxuu9RDMkEpZQseWBYbMI0sfybcXfhH4YwXnh+78E65L4jV7pb+4utRjBtY&#10;3ZBBbxjyJEkAjTd9oEcbs9yNuwRq73hcUq+sE3q100avfr3XqtnZ3R+F8cYWlllFZZl6VCFv3slz&#10;cs7u9NN+9Jvlu2nZN3smkjiPCniXxR4e8JX8mkyanb6OLiOC5uITIlvBPMkgQM64UO8ccwUMeVWQ&#10;gfKSLGj/ABd8UfDrT7zQ9L16SOyWdv8AUMsiBgSC8TkZUNzyhG4HnOa+gv2wfi94++MnhS7nkvPE&#10;Hh/RI7VYdQ0K9uLmZWhjkR4IpLkRpBLsO6SON0haMS7QJGck/Pmo6vb694PjuNS1K6vdb0mcWdvY&#10;XJPlw2IDnh8hmIkcAID8oB6j7v0tF5phm4V5SoyirxXM01F2ut1Z3vor3t3vb8WzTD5U2vqTVeEn&#10;8bikm12jq7Lo5Nd9mr5PiPxzqnivxDfapfXW++1Lb9pkjjWLzSCpBwoAHKKeAORmvr7/AIJ7f8FM&#10;P+GF/wBl74maf4f8PXFt488TSxvpniFYYpLYSI8QW3ZGXJYrJMWUNt2KhVVcMz/IOtWl1d3cs39l&#10;29v/AGlm/hS2DFIYf3hIQbjhBg53ZZfL6jDZk8WeHZvC8Fnazanp9453yPa2lwZls3zg7yB5e44H&#10;3GbgDOOKxjWxdOpLFQk763k9/e669Xf16ndkmaPK66q0LKXK1FWvbS3yt93Q/dv/AIId/wDBVjUv&#10;2z/DN54D8cSXV5408MWkMkerSRBW1hG8zfv8sBVeMIAGOC6kZywZmt/8FQP+CiXjT4HftnfBb4bf&#10;DHUI5tW1K6mn1nSjbQy/2s0qpHZ2pMjptV2Z8lXUZYHcDGRX4v8A7Hv7WmrfseeJNe8R6Bga5dab&#10;LY2LGR4/IkljkiMwK9CiSORghskbSDyNDS/EHxW/an+Lmu/F5dXuP+Eh0C/sbqbWWv0tzZXTyH7M&#10;kW+QTO+2GZ1jt1llIhchDhmHvUuJsVVwUcHHmdS+635Vr9/6bn6lT46issoqTcq7+K2loxk223td&#10;xWq823ZaH9Bf/BKj49+Iv2nP2A/h5438WXEd1r+swXa3UqIVEnk3txAh55J8uJMkkknJyc5r6Fr8&#10;gf8Agkd+2j400LxR8Qfh/othOup+KdUPivwxpuq2Qj0fyJpbRtTnN0rrsaOCR7hbZVSNW8xC5d0W&#10;v0g/4bv+E8nx9074X2/jLT77x1qpj+zaVaJJPI6PaG8STcqlPLMGH3hiMEc1+gZTmUJYWCrNxkrR&#10;fNo3Lb73bbfU+9yfMKWKwcK0Z8y25tlJ7XXT3rXSXdHr1Gar6pELnT5oWa4iFwph3wEiRN3y5BHI&#10;IznPbr2r8+/+Cyn7bXxH+Bmiw6J4Qabw3qcmoW6aXeRySwjU5XYIIfNO1ZN8cku6FADEUil87IZI&#10;/SxmK9hSdTlcrdFuzfMsyw2X4aWLxcuWEd3ZvfRbefy7s/QqOTzY1YbsMMjIwfyp1eWfsM+JdQ8Z&#10;/sUfB/WNVup77VNV8E6NeXlxMxaSeaSxhd3YnkszEkk9Sa9Tropy5oqXc66dRTgpx2av94UUUVRY&#10;UUUUAFFFFABRRRQAUUUUAFFFFABRRRQAUUUUAFFFFABRRRQAUUUUAFFFFABRRRQAUUUUAFFFFABR&#10;RRQAUUUUAFFFFABRRRQAUUUUAFFFFABRRRQAUUUUAFFFFABRRRQAUUUUAFFFFABRRRQAUUUUAFFF&#10;FAHEx2E1wrPGm5V6kHp16+nQ1HI2/wCbCrnjC+wHaprO+k0yclTwwAdeCGHof88VVvlN/EysxXeN&#10;pKEqQOnBGCDjuOe9ABGMAkqqkk9DnPp/SnZpGG5SOnuKSGIQRKi7iqjALMWJ+pPJ+poAdWP4tXXn&#10;l0pdDbSY0N8v9pPfLIxW1COW8lUIzKX8sAsQoBY4bAU7FTSzWtpAytDeTS7gAUCArzzkMw9enPT8&#10;KmeqM6iTjrf5blK1gdEh82RmlWMK3Pyk8ZPQenoPoKnii+XaD90cZPWjSPEel32ifbEsNalmUSq9&#10;pNB9nmEiHBjG8qpyQQrqxjbG4OVIY2PEHim7tY7j+ydD0u8UQr5X2i+Nq0r/AD7lO2J9qjEeGGSd&#10;zcLsG6eaKWgKcUtB1jHAwm85l2qvykNgk+31Geo9Krx7erKWUdcHH0qj8P8A4h/8JhoV1PfeENW8&#10;M6lbu8JhvZYZI5pF3KWieN2Ji3A7WdELKVbYOgo+PU1i70iRdL1eHRzIBuuJYhMYm3A7gG+U5wVw&#10;R/F1yOZ9suTnSv8A152M/rEXS9rFNr0s/wAbfiad3q1vpAWS4uYbXn5WkkCc8dCfqKqXfjPS7dbi&#10;SbUrNRbxG5mZpl+SPOC556Z4z618J/tCeBPjj4jk/tLQ9e8Nzaa3+i3Av7q5kWSFd2JlKwExM25i&#10;VztBQHJzxl/sv/C/xBZ6NrVt4u8aWes+Ite2WdpNG0jRW9u7NsgwqoqMz71RvlDsijmQotfMT4kq&#10;+29lGi15tnxFTjLEfWfYQwzSd7OTS2X6n3lpXxx8P6n4zl8J2usWcmsR263T2ySDzPLdd6gjOeVO&#10;8Aj5gGIztfbzfxO/aO0nwd4JuNQ0X7J4muIbj7KIra6CwxTFY32zzqriEbJI2G4EkOu1W3DPz1of&#10;7Q2seBP2l/F3h7XNY0yz/sPVS0dxHpqm51O1S1D28F5dGJpEjSOQO0qpI+GOGA3EQfto+LpPDnw4&#10;0XTdN0vVNNn1+zTV57PRNAjvSscF4mxltCR+9ZrqMnOGKCQkBo8LrVzybw1SpHRxuttVrZdX+PrY&#10;utxVUeCrVoaSg5K1lda2WjbV73333tbf5N+P/wDwVquPiJ4+m0Hxd4T03xJodrPcWuo6M13Etl8v&#10;KmPzIiyujhgZ2LAoAfKjYsDh+Dv+ComtaO2k2Og/C/w/NoPhkA3hu0/tKNF8s+SgWNYUQ7UOAcgi&#10;NdmBGc/Sv7L/APwSI8IeMfil/wALI8QCS40O8vJL1dBvdIWOS6Loc75GZv3ZZyRtHOByCAa+mvDH&#10;7OPwd/ZQ8MXMNh4Z0O2h1C6muGF4qTuzMzylQ0udsabyABwqkZySSfl8LlGaV19ar1VBPq7N20t0&#10;28r/ACPjcDw/nOKpvGYmqqal9qbTl0aaS6dk2vNa6/m946/bH+Ln7b3wx1mHVtL8M2PhuSZGuby7&#10;W3s7eykjG8RxvcbWMyqXwqMzkeYoDEk1qfsB/sO+D/2nfBC3kOqeKls9PukGo3M7KLFLgortHypy&#10;UVwv3gCy4+7jP05+2l8fPg5beX4A0jUPBlrbzXDalqosXht7cXJjRY2mKbSxKykbhkErtPCkD5s0&#10;jxFb6lOfD/gvVNX8UeHNO8w3On+FdMn07TpZOAjyXKv5mNiqQ6KCQOeMivLxdGnSxf8AtEvbW313&#10;e9l1svK58xmWCoYfML42f1pLR+9u90rb2Tb2u99DvPjb+0n4b/YxurTwx4PvjMsL+Rem2hUwyKu1&#10;BJI21yGURkAIdxIOeCTXkXjj/gpIvjDR5riTw7pMerZFvHqkyyykDPzKhI7KVbkj7xyBuFZ/jzxz&#10;ouheOdPj8U/CvRdPjhLnA1GK8mKMowskAfapXfgeaBjHygbcDe1/4CeAfi94as7fwP8ADzxBatqQ&#10;822v7HdcLAVdEZJFllVSSAPvfNgkjua4auIr1HKNOVl0jZ/hdHlV8disR7SnQqciVrU0nt5c0XZ+&#10;emp5H8av2qpPHXglYbELqF5CYo0inSXzZFUbX8wlhG2VAkyTw4UDdww5vRfEWi2jx3t1pl5qV0zR&#10;oYhPGpldkkOcsrk7ZvK42EFNyloyVNfQ+l/8EsNe0K+/tDUh4VvLP7Osptrv7Y0qNt+VGiiMW5hn&#10;dt3tggKw4ZRjfFb9knVrXxVpsqxeHJ7XVriVbKzsoWt/scUjzShCUcMfKEhKPJ5jgQxqdyII65qm&#10;DxMPfqx181+Z5eNynGpRrV6bUl3Wr2te26T20vfy288uf2iLVfF1xqGpSf2Xa6Gt3J4b0dZFbT4p&#10;yG2W89o7kGO4ZI45QmAVYlwyE5+u/wDggk3jfx58dPEPipZNXu/CsemXlhrWq6jM8/8Aat89zFNF&#10;87MrNMMyyBmD7VlmBwZVNcL+wF/wTe0X4u/FCZb+7bVm0eNdR1W3ltbq31DSrob0gmg1EReUHHmt&#10;KkUcuyUxoZUPlgJ+gX/BKbQLHQP2TLRNN8K6d4Rs5dTu3js7HV21S3lw+zzFmaSQkfLsB3kMIw64&#10;VwB9fw3ltapXpYitKy96SS6tWXTS2tvwP0zgfIalSthsVWk1rOpa1rtWj0urWaWtmrW9PpJ3WCPc&#10;zKqr1JOAK+WfEv7eGk3H7Xr/AA21rQ/Dl14dXVLS0sdUnvvtDvfK0TLshSFwJEudirvZNj28jFwV&#10;RT758d/i7p3wG+D3iLxhqu1rPw/YyXRiMixm6cDEcCluN8khWNR3Z1HevxY+E95qMn7aHgPVNe1L&#10;WvtmteNtKuGhuGedUlm1JCY97HkKXA3jAOScfMAfpOIs4qYSdGlR3k9fTb8f0PsOOOJ8RltXDYbB&#10;azqSV1a/u3tr636O+h+6YOaKKK+oP0IKKKKACiiigAooooAKKKKACiiigAooooAKKKKACiiigAoo&#10;ooAKKKKACiiigAooooAKKKKACiiigAooooAKKKKACiiigAooooAKKKKACiiigAooooAKKKKACiii&#10;gAooooA/LH/gpjqdxfftk+Jo5riaaOyhsobdHkLLAhtYnKoD91d7u2Bxudj1Jrx3Wr2HxHYQ3fmX&#10;J1K3hEd2rQqITGnlxwmMoBt+UhSrAAeWG3sZNq/RH7XPxb1D4O/8FCvFWo2sUd9aXH2G21HTpER4&#10;tUtGs7bzbZw6OAJF3Ju2kjccV5n+078ddJ+NfjS817SdHl0W+1rZ/aKi586Iwrb2aRW6gonEb27s&#10;WCjJkxyqg1+E5z7GWKxDdT3ud+6+13Zr8tbaH6JgHNUqUVHTlWq+WjPJWiL30cizTKsaMrRAL5cm&#10;4rhidu7cu1gMMBhzkH5SHmAfao5laWOWNZI90cjJuSRGjkRsEbkZWIKtlTxxkDFvRfO1XQobSSxs&#10;11KGW6uJLmKR1823GXjRlZyoZI1OSuNzE4HQVj6KuqfbL+TUGsRA02LOKAMzRxDjLucbmb72AoC5&#10;xlsbj8zGSmmpL5O3fR6X3379z0OZPlTi/e/DS+uunbTqWrGwg0uzhtraGK3t7dBHFFEgRI1AwFUD&#10;gAAAADgV698YNKk+Cv7IEV1Mq2rT3aXd8lokk11rsZhE0IjCgEpGHIKuNvmIWDDA3eTivpj9nrXd&#10;O8dfBv8A4R3XNZ8NeH7HS7KadtW8RavBFYW+Zi0atbs481lMe4CUAIoJ+6yB/meIsDmeKr4N5dT9&#10;qo1U5QVlddJXdklHz6tNapFVqlOjRk7qCto7aL5fofNUHxd174s+FtJsZNOk0+Gz8n+zbO5R2uLO&#10;3Z5cwuixQx/aHUxM5XzSDtBfdvRev8F/E2HwlrV1Np/hXS/7SWO3g0m4Ms801pMsW2SZ0dmjllaY&#10;iRMIqptVdpILn2z4bf8ABN/x3rWlQ63o/i74bzaXcRwyxajBqBvIjGWSZJIZBCyjICMGVl3K+MlX&#10;IPS+KP2XP2fv2WvDOj3XxU8d6lqGsTThprTRkmvvtKNJNsP2W0hluUhIgdGlJC71ZQ6sVFfXw8Oq&#10;mIovDVqahR1bvNwT5ndpqLSael7p3vK+7v4kc2w+Hppzqucl1S333Ssuv5HgfgHSrD4zeKNP0PUL&#10;HUNHbUNkWnz6XYT362wa5mLYhMu7yd0rAhNxBjBHJcNnatolr8IPivqGnw+JrfUbfSJmK32mws8V&#10;1LBIJYkxKoAPnRR4fa6KwV13gBj758Efhz8Cf2t/jLfap8NfjjJDb2sc9rfaLltN11UEMcb+XHcR&#10;wypbbJljLGF04K72LMI/Ef2x5Lf9lT4k61D4Z0qDXL7w7DE6JFfTXF5JNKqSb1mYRpJMqy7kMSDB&#10;VVAaUbj6FTheOAwUoy+GUrJ83No1a0bN6PV62t6E08+w2Ii6sZc0FFtpK601fr8r+hyfjjR7Pwt4&#10;ovdKs1mW30aRNPtkfbttooFESwgCWYFIwiohEzgog5OeO7+JX7ZPjz4l+EtM0KTV5NH0bT9PGnSW&#10;Ok/6FbXa4KkyRx4GGQhfLGIwB8qKDivz3+Lf7Rfj3xf8RtW8I6hJovw/tdVuHSWylVJrexilDvDH&#10;9pKSyhRHME3h8ECNm+ZS9ch8SPDs3hbRrWS68eL4r8QPdbLK006+a7jhLtvebf8ANuySV2EIzPIW&#10;yVXD64LL8Z9VqVcM+WlHR+8lp0Vm7vy0dz8nzjxuyTB4qOCp4edScdFdcut7Oys7Wt1St2W5+ivw&#10;k+MGlfDO5ms/Elne614d1qWMz6NFrLadDqk0QdoklKhvMVSWfaBnKA5wCDgeJfEOjaPd61qK3jaT&#10;Zp5pt5FHk24V5du1t8haKPyWYYLSHOFJIJI+F49Hvrq/0bwv4gs9LvNbvLq7v43l1tdNW2kE1xb3&#10;CXE8zpbxyBrVWjZWMa4TIkLNGfXv2vPDn9jfDvU9Uhs/Eekzw2FjoOr22pyf6PqckckZuHjUOJJF&#10;S7jws7b45PIAV5CrlPHrY589PCt3erW2i9d+t10ume9hfEmjWw9fFwo2lGPMouTu7R5ne8UrrS9m&#10;7xfeyfTfEr49+MfjTrNxqvhGzm8VTN5unyeIdQ1BZnhlcRp5kYdmYqpWIsWX51hThlRWHkNr4Q+L&#10;13qo0jT9Q1TTLeZnmur25mAupZlQM0k/lNLKufLWOPHylFQAfM2b/wCxv8bbPwn4Pm8M2vh3VtR8&#10;QTTNcr9khXy5lbaqtK5P7tFJUFyCACMZPB9x8W/DvxrBqdxoureLPCrWCxpLear4V+0RS+eOTFDJ&#10;MMNGMIGl2jdsdQpVhIf1bA4bhjA4KjjKuJqe2krzjBrf+Vuyab9e7vtf+XswxHiFx1jq1OjhISw0&#10;Z2g5e7CN1bmte0uVbt3e3dnEa34b8a614V02x3WN9a2MLDVm1S4UHVNzqsc8kc0DrEYRGzFVXYdq&#10;MGncyFuS8ft8PPB8ljq3ijw9c6vdedHuvNHtXbTbgfZlURh5Zirx7vMCBSpH2fG0Knz9l8Ym0O+/&#10;ZYuvFlzrXi7W7Wa4RPDy3FnBBpd3PGrK4lQWyO/l+ZDKFJMZCAOjCRWX5n8MfEW61nQ7Dw811Z6T&#10;o+lXTamFFg2oTXk+Ag/dtuRmCZwp8uPqTzitpcUZc6cqWFjOpJpWddqfvXva0naKt1v8uh87n3Be&#10;aZdiaUM0qUoJ62wyUV7NpRTcopOT93Rerb1udL8SvjzN4l1O40Lwh4O0/wAN2urQi2VbbTY01K/h&#10;lUMikqpwrgxttQEnjDHOa86uPhb4kt7SW4bw/rC28MphaT7I5VXHON2MV9C/Azwt42t/EU3inQfD&#10;/h+ZPEHlSTalql2pnnLq8s0mIWYRbpCMoqgqPLG04ZhVP7bPizw1q+nWfiHwescqsZ9kTT273EJR&#10;0VkDFt4zk7juVtvABwwdfJ6GLpQxnEOJnTlJtRtSfIldW5dEra30S/U+ZeYTw9aeFySjGpCGrvUX&#10;O9/i310tq3b0PFrn4RSaOiHUNRgWSW3ZltrOJ7m5E+19sDL8qqwk8oPl8qswKiRhsr1LW/D11+zv&#10;pN1rV5pFnrGva3ZSwtqqai27S7opkShZh5onP+scsAS8iqhTJU9HN+2PY3vgvUBrltrNnqYuVEC6&#10;QfsTQxyRDaGLvlyAJAH2EY8tsIxGPLPiL8em+MHiXS/MjtdBsbFZlh3B7hgzoij7RIwczA+VHuJT&#10;JGQQetc1ajkmWU3Wy+vz1pWUPd1hdtNu943+aa6a7dNGrmeOaoYujyUotufvaS0VkrWbXyfW+m7r&#10;XUbfwl8OPCdx4f8AGPiXw/4s8QQtpuppBZRadpa2JvZWAmvIJvOmZZIYZGWaE8bCGxDGG9d8GftZ&#10;Wsv/AAUZ+DXiXSfAt1dS+BdR0nw+dONrBqWpa2kEwhULG2Fa6RH8i2LSu8a29mDK7xGZ/PtF1DwL&#10;o3iXw7BYaX401jXNF1L7VcHw5eyweSQp2m2eVGkUx3HlOAY1Yjcnmhiso/Qr/glT+xh4P+Df/BUm&#10;HTtUh0q+1jwn4SubjQPsGmalapdzRXP2KbU7sXUzLHdqfPhkgiDWyyOPLJeMsPHpZfOOJhRp1Ytu&#10;ULtNuz3td9U1rb0Z+s8J/Xc05PYLkjGcb82nw6ppNvez2s3tsfsHErB2zyrYIz/D7dOnfv1PtXxr&#10;/wAFeP2i/hv8HNI8G6D8RLE/ZfFa3ws9TtUg/tDS5bf7PLmFpiq+XJjypMHI8yIntn7NJr+b3/gt&#10;/wDEmLxZ+3z4q8P6bdatJoPguT+zbSDUd8k9vNtU3RM0haWZZJt0iu7t8rgDAwK+24mzSpgMKqlG&#10;3M5K3lbW9vl8j9k4szSjgssqSrwVRT9zle0uZNNPVO1r7H78fscXPhST9lb4f23gfXf+En8JaTod&#10;tpOmaqUKG/itEFt5hBA5JiOeAM5xxivSq+R/+CFH/KKf4T/9cdS/9Ol5X1xXtYKs6uHhVlvKKf3q&#10;57GX1VVwtOpFcqcYu3a6WnyCiiiuo7AooooAKKKKACiiigAooooAKKKKACiiigAooooAKKKKACii&#10;igAooooAKKKKACiiigAooooAKKKKACiiigAooooAKKKKACiiigAooooAKKKKACiiigAooooAKKKK&#10;ACiiigAooooAKKKKACiiigAooooAKKKKAMjTdHhlvrwzRpIwkyPQA81neItOEeqiO3hPzRhiqDPc&#10;05Lx5tXtWRpY45nX5SxOcHH4+ldNQBwssTQuVZWRh1DDBFAcBMbV65zzn+dVfiz8Ml8XX7XUl1qt&#10;jtKBJrO9eHOAOGVWw3cfMDXCap8OfHE1omn6b46jsrRdgW6m0tLi9ULn5d7OEbPy5Z1YnHJ655al&#10;apBu0G10s1+trHHWxFWm3ak5LpZr8btW/E7zTNUtdYs47qzuILu2l5SWKQPHIOnBBwfwqSeZbeFn&#10;bO1Rk4Uk/gByfoK4T4AeCfFXgXweNM1xtNMNlcXHkG2gfbLAZSYiGLnGAQDkcn+6MCuq8Xztp/h2&#10;9vI5oreaxgedZJpfLhXaN37w9Any8nqBnpTpVpSo+0lFxdtUwoYmU8Oq04uLtdp7ruWtP1OPU4PN&#10;jjnSMgEGaJomJyRjawDD8R3HWodRi/tKULb3jQ3FuyF/LcEqhYEgqQR8wUgEjPXBHWvP4vivrniz&#10;VrOx1Hwdrmk2FxcmOe7mX5bgABkaMA7xkhiwdRjZtGSwz31/p0MsElqszwtdhmKRsAzjGGwccDkc&#10;joSOQTUUsQqsXy629V+Znh8XGvB8utvJxu/K5i694u1zTRrTf2bHBb2BH9nu5Mv9o/uWc52H91+8&#10;AXLDnGOrDG1rmvNpPg241L7HePPbx7/IiUSuxOcAAlcnpxkdDyK8euPBd14f+JTLa60JofCsC3lp&#10;pqHE9wjJIZVlYMCsKsYiETAY7fMDgIRo/s+/tK3Xxj8PTafDpen2HiS3hkSXThqgu2TYDh8xrhk3&#10;+WCwbA3kbiyso4aeOtUdOo2m7pddU/L8F2Vzy6Oa2rOjWbjKV1FPW7T1tZW0vZLRtK+u580/tRft&#10;YTXNp4vW3k1TwrcL5cdhb6tpE81jLEpKsZdiyKqzSShGZHUKYoj8oZt/VfAz4DXUX7NLeMPD/h/+&#10;z/iTrdrYahNbSl5VvzaojwxxiSRV8ra0aAo4UK5G7OSKv7Of7PnxU1rxqB8Rta1a48OTX/8AbGlX&#10;aXxmim/eK0NkYDiRV2qztIwDYXkhjur6S8Hanqvjv4iapLe2VvZ6dprfZVTcJJHdHJBP3kYHqGBD&#10;LuIwDur5vL8HUxFR1sVf3rxSas11b3drdGfF5Pl1fGVnisdzXleMU42avduWrdrLZ7M8a+If7P2m&#10;/FVfE3irXvEGpaHY2+ool5ollBGkFvPCltHtll2Fpkljii+TlE3qFw4Zm95+Hmi6Z8QdMsTPc2fi&#10;S6htkMNy0OH8qRQ6ht3OTt5zz8oyM5zxPxT/AGxvhj+zgH/tpp9Ft1eVGnTS3jtSysu/96VEZO51&#10;Jwx5cZ6jPzpef8FatT0XR7fxHp/w1vNP8HTao8VzLcQXDMlsI08qaR1jUW/ms8SqGSQDawycrXoP&#10;FYDA1earNOUvitdu+93069l5dj1pY7KMqrudaalOfx2UpO61u90rX7K2ttNF9Q/tJftJ6H+zt4RW&#10;FphN4h1AJaaPp0UTzPLNK3lwtIE+ZYQ+SzHkqj7dzDafhP8AbA/YE+L3xistN8banJrXibxRq1x5&#10;l5o+nNHZW2nW6qFEUKqm4ADy1XzZd7BWLYYE1618Cv8Ags78Mfi18YL+3s/CN1omhx28UT+KJyqt&#10;MgLnbImzeFWSQBRvJPmMQoPDfbGj63b+IdHstQsJFvLDUI1lgnjIKOjLuDA+hBHTnkVVbD4XOlJK&#10;teK2UdLebvv2vaxWMwOC4k56bxOkdFGN1yv+Zp/E+idklrY/Kn4Rf8Ecfi54VsJLy7uPDemafFum&#10;ewuZftdzOqgsE2qhX5mHQSK3I5XkV3v7deo+JP2a/gCsk2qtZt4rms7a2063hjt9QkLeWJokVlZi&#10;5xKNxyqEoRlVy36OatYf2lp0sG9o/NXbuDMpH4qQfyIrxXV/2bn+Jvx/k8VeKNJsbWz8H2otPD4i&#10;xNdX0kkUTTXUjBiWUFfKRZBvPllsKCC/DiuFaVCnyYS/NLS7f3v7vvdjy8VwDhsFSdPAcznUsuZy&#10;9bt2SW1+mraR8tfsQeAviVNoek6Fq3g7Ro47u4a7vrmS8G8CRm3NIihgSF2jG7qnUDC1+gmieE9L&#10;8JaZb29jZx28Nu37tY1JKE8Zz17n6D2ryTwl42h0f4da9q3i63s9N0ezu57W8ku1gWymtXcL8+Xd&#10;QDuWJlcq25TlduK8s8Uf8FhfhzoGlXlr4fv7fxZ4wit4YrdYLC5tLbUJSOXAZXdYhuZwgZyF4Zgc&#10;kdWWSwWW0L16mrWl7Xsuy3PQyWWW5LhebE1dWrrmtzWXRJK9vvudb8W/2kPh78FLvxJrXiTVNQ+z&#10;2x+0yIPK2wxOIkEbNwf9dKzAKwcfd5wwPxHoX7T3hlJtS8UaB4n1C11IpPp90kkLKl1bz+WDYqoR&#10;g5IE2TiOPG1kLSomd/4ifs7ap+3b8S9D8e6prt1b+G9Slkt7a+urNodF0KGKK4kuWgj8xEOGiOfn&#10;8wvGxYlSdvJfDr4R/BrwnpPjCaHVovFGoRy3EOjI1zGsV9bBHRbidQflE25MYZJoTGZANyxhvlMw&#10;xlevUUlaMLuzej2vfe/p0PzrPs0xWMqxlT5adO8uWUnZ7X5lZ3em1tG3Y9R+AXxsuvEE+q6XoOve&#10;IfBt1qlna21xBpFnHCSLYLE0rTMUxMyNJuwCWeRCXiSJVP6E/sN6NZeEfgPb6Dp93eahb6HeXFv9&#10;rubeOB7lnczM+2NmUZMp4GMdMcZP5oeJ/wDgp/4d+Hvh6402T4eeH5dT0+1uY7X7FPNp9uHeKKNJ&#10;7iGG3wxXyWdRFNFGRI4ADAOPRv8Agmb/AMFQ59f+Mmk+F7rT7i50XxVK0bw6bpcsklhOLXf5pWNJ&#10;ZpvniEZGVCo3mHCxsD6OR5phqGIhCdTmctL2ate3R6K77Hs8J5/gsJiqUa1b2kp+5zKMopczvaz9&#10;1Xe7XZH6UfFrRo9d+HGsQSabdasy2zTRWlrcNbzzSp88YjkVlZH3qpDBgQcEGvxN/Z5/Y/8AiP4t&#10;/wCCjWj2Nta33ii4+E/ijSLnxJqCTQw2mnRQXULXA3F8SEujlMMJXWJmaINuWP8Aaj44av4v0D4Y&#10;alfeBNJ03XvFFmYp7XTb64+zRagiyoZoRL0jkeESKjt8quULfKDXw/8A8FSf2pPiH8F/E2h6lD4F&#10;1TTvDuoQi2bUba+mSS8Hkwzqlz5cXlQlJGuUWMzSOxiZgEXl/e4mwtGahiK3N+7aei3u+9rLW1+y&#10;9T7LjTC4Z+zx1dy/c2ekbpqTtvZpapNvWy7X1/QwUUijFLX1h98FFFFABRRRQAUUUUAFFFFABRRR&#10;QAUUUUAFFFFABRRRQAUUUUAFFFFABRRRQAUUUUAFFFFABRRRQAUUUUAFFFFABRRRQAUUUUAFFFFA&#10;BRRRQAUUUUAFFFFABRRRQAUUUUAfI/7SH7J9v8Sf26fCWo2usXmgvrVnJfXUtvEJZGmsTApZC5KK&#10;zxSRJgoVHlAlX3EV5f8A8FGP2NvDvwQ8DW3jLTdU8QX2raxrEVndC+nieN90ErtIAsalWLRA4B2j&#10;cQqqAAPTv25v2odQ+B/xO03UtBufDOtax4daS2ewm0yczaXFdQRMTNMswVg5RWACpkFRztJPs3gb&#10;w/Y/tZfs6+E774g6Dpt6+pwRasbQK6QRyMrBHQby3MbnGWPDV+e4jIcsxuLxMYQX1mztNrZO2l1/&#10;eu7dz6KjjsTh6dKrJv2e1u+/6WPy513wtpviaz0+58LzzXF1LCoutHcN9otpiwDLbg5MsRZ/lAZp&#10;AMlhwzDndV0m48N6pNa3Wbe+sp3gmiB+eCRDg5I46g8gnp9M/V//AAWC+FOj/D2z8BL4N0bwz4Xu&#10;r03/AJ0ltpKLHMENrjesRjLYDNjLcbj7g/m1q/xo+J3w/uWh1f4ex+IFllZLe50SaQRlQcZZMSsu&#10;eCN23v6HH5diMkxGWYqeDq1faRj3Wutn8V0mknba/ds9avxNh6NONavCcYS+0ouaWtteVNr5pLzP&#10;fNc1KPUvEt9cTXWpatFK8vl3NywjuZ+CI5JMmTB+6WXc3QqG6NTtXu18RS2MdnZxxfZ7QReTbxMT&#10;lSzOxJJZycs5J+6DtGFUV8x/Dv4seLLP9oPUr3xVo/irR9H1m1W3sdN8qe6t47geSB5ZC7clVkYk&#10;ADJbNfQWoaI3iKwns49auPD0ssTGPUIbVLpoHALL+7f5WDMApz0DEggjIwlQs7Q0drLey+V0v63K&#10;yXiKjmWHqV6MJXg2uVq0nbZ2drcy2Tsbnjr4car8M/EP2HXNP+wag8KyAFkcvGSdpDKSCMhuh4Oa&#10;xbzUtQ0nTLuXS5JI70QkxbSfndcMgIDLn51U43DkDkda86t/2ivhx4a+D0y3ln4d8L+OfCcYk1PR&#10;7fTJI7rWr0S3EXmfaWLCeRUlG1+MRzy56M0mHolj4mi0W28b6brV146s57B5ItD842cOHdn+Q/Pv&#10;aNW8vZKCxIJ35VUrPBzqSp2qyvKOjfK4q9k3ZNvTXdNrszz4cVYbEfusMlOTTcuSSbpxva8lZS5t&#10;/dUXJNWaOn8K/FEXr6FJrmg/2L4k8SRTCxsg3mXDRxFGZHd0j8thvL7W+UBSc54ra+EvxH8IfHuH&#10;WNPj1bT4NS02KWSTTLwK5lMTOThhmNlPl4VlLZeSEYG8sny2fEXxC8QfE610KbztN1G+UNpUV/Y2&#10;t7PDGlwSomuGj8wRoY5H3EEnyx8uG3D1z9nb9pPwT4Q1Ff7H0WFvKuWVba30uaMXazwI9xG2xy+J&#10;WWSMRxyb9kQC8IrV2xilLXY+Nyfjt4nFexqTUKd3F+0iouckle1re9dXldJJSiuW+p4r+1H8E1+A&#10;PiK1ikt5lm1E3iw/atYg1OS7WO4lt5Lp41iRrcl0eLy5MyrNbzElSqisdfhvrnjK1vJ4PDularqX&#10;ixDrNpfWciWcVnFG5NykNuhjiTEjrGU2bVEZEa4IYdH8SLHQfFPxP1yw8B+G7PTdX1LW4PDuh6RY&#10;XE0k1vIsijzo5JJWLCRwYgGDNgqWkLbml6r4+6FrnwE8K6PYalD4k0z4palctb6rIjfZ7rctxMZr&#10;ZQqurIR9ikjlgcJMJyxVjmtadahhoKjXlzVpq8UraRvq2m27JaO2zad1sfgtbL1jMwq1Je7hqUnz&#10;8iesrpKMHypXbd03pyprXRnlngbSNM8QWWk6h/Y994qTwxp8t3rWm/aUsIUiju2l5lUeZJG8TsrB&#10;SJATlXAAUevfsyfB3xd8YvhTqlreeH4o/CPidZLy61q1mhW5ZLVgoVo8OUjSXygmFhQbHVS+Sh6y&#10;3/Z98K+H7a31vUfHOn+B/Fl0Y7e50KKe1FmbVwwlkczRJEUkYuAGDKrs38Mahm/BXwt4P+AX7Qcu&#10;swC61rwrq2mvYW+l2kck8hurhEEflSO6QuBHKZxvkO5FfA6OOTHQxNSnbCQ55qz5VFyb7JWas72s&#10;3ouqPuqHD1HKMRDH5vUjGl8FROcYpxtbm5XeVuVNTjpK+1ldLpvgx+z7pvwIvtavodSub5b5IlWS&#10;9C77SGJSNu8YyOeeAMKox8ua4D4q+PvDnxA1y80XxJ4i1ax0yKdZzDptrcxyW0LpFGrzySRIEhbz&#10;RlGic7iSspR0WvTfir4ps/jrPqkuueJPGQsLO5t4H0iy0FLeOSGGMwNDcS2yOWQLHGhiikaJcP8A&#10;MCm4p4G8O+B7nRrnTdF0fSZtLupE3NHbLPa6jhRKriTDLKEYlTkkxupU7SAK9mhz4Ct7bGYfmd9F&#10;NSSaW91o21ta7S630PrMwwOH4iy9ZFw1jaeHw8bt+zmpzlzJuKsnLli27vm956JWs0cXY+Hfh3+z&#10;zoNxYrttdckikuFTWLQ6lcmNfmdhFGQoUouNyFVPl/MSYyB4B8WP2gtc8Tapfafp2qafDos08ckZ&#10;0ixOnrLtGU3Z/eZBJJVmZQ4JUkBTX29oPhrTvCtibbS9PstNt2beYrWBYULYAzhQBnAAz7CvE/i9&#10;4V1UR6DYweD0tfF/iCYanrOnf8Iy1hHEY7W3ZHuDcCVxL50ysZUcRP8AaZUZV3Mp+hzXjyeMdLL6&#10;FOOGpPS0G1p15rWT31fKruy6pH5LmXgG8jo/Xa2Kli68k3ZwW65VGMG22tWklfa9tmcd8Q/hLqv7&#10;P3hLR9U0aOwl8TMZLu/v76eG4uF8uKOR/JimJVgsnmNvRDIqqMnBbOz8GvhPf/tL+B7PxH4t1rVb&#10;R7WaaDShpa29mFi6SN8sf8T71xx909d1eO+M31qw/aH+zeNLmDVL6O+ggv5HjE8TwFkb5FAGFKHI&#10;C7SMkfKc19MeIv2lPBugHStPm+0R6He2ybAuntHbtC8X7uN0kQDymVgQVwMrjoHrgzzPI16jp5cp&#10;U6Oloc10+W1m0kld2u99epXhXwfltKtUxXFc6cqlJuHLJW96Tad223aOq6LvY8X/AGlvgLZ+FfFf&#10;hnS9L1Lw9p8DWOLqN5ZYFtXM+37VLv3ny5GkVA2+Rh5JDbUVCfIPGej6fovii6s9I1T+2dPhZVhv&#10;fINuJsqCflYnbgkjk84zxnFfQ/xc+M/wk+KXxe1TW9Q0PVFstFt4be1jabd/a5WSVvMjjXYIYiJF&#10;xHI0rFQh3r8ymt458faxH8P/AA/peqeA9D8I6H46nbUtK1K9+TTRbK23JWKMB2jGzdnc2CvyDcmH&#10;g8nws8O6+KxMYSs2opSk3bT3raRu9Ff1tax8/wAYZnCvm1alk2D56anG9RO0Yx+FKN7Jp6N6b7Pd&#10;GF8CPjVpnwj+Nej/ABF8EeFbGz8RWHia8utN0nXryK48Nwaa0MmLOWW5KM06LIVEhkBIEbACTBP6&#10;n/8ABHTxt8Vvjd+2T44+MvxKsfDumab8UPDtjbaZHouuWk2npLGoljhS1F3NPDI0SXE5Rxu3NcOQ&#10;MtX5OeE7DwPqngPVtJ8Q+Lta8P8AiDyY47AiYajpO6IJKGlNvC7hHie6iSOMsVnki8xlTzHX2L9i&#10;74v+Hf8AgnR/wUA0fxb4dutU8deC7Fm0e81rXNBl8PQrDdO8BvUXF3KkKKFlB2pM674/LXkHfKcV&#10;KlWpzu/ZqSbWiSezdld2t6H0XD+cSy/EUVjHFQctoziknJcvNKNm7rW9rJabbH9GWuafNq2i3lrb&#10;311pc9zA8Ud5bLG01ozKQJEEiPGWUncA6MuQMqwyD/MZ/wAFBvgpof7PH7ZPizTPCc2qXHhXRdXX&#10;TbDUtTLyz6ldWscUd/M7srLKwvFmEjKAhckKiqPLX+nHQfEFh4q0Cz1bS7y01LTNRt0u7S7tZlmg&#10;uoXUMkiOpKsjKQQwJBBBFflv/wAFHv2qfCvxp/Yw8K/HTT/h5qHh3x18NvFM1va6Z4l8My3dtLIT&#10;FbarYXZjBjtwLi6PF0YZZJbJzGpHJ+44qw1Kvh1Ju0o3kvRWv+HTS7tqfeccZbSx2CSlNR5byu03&#10;7q+Lbyafm7Jbn1F/wQ2lhm/4Ja/C17eOWO3ZdTMaSSCR0X+1bzALAKGI9QBn0FfWVfLf/BGD4j6j&#10;8X/+Cc/gnxVrH2b+1fEWo67qN59niEUXmy63fu+1Bwq7mOAOB0r6kr38tmp4SlJdYx8ui6H0eS8v&#10;9n0OR3XJGz8uVBRRRXaemFFFFABRRRQAUUUUAFFFFABRRRQAUUUUAFFFFABRRRQAUUUUAFFFFABR&#10;RRQAUUUUAFFFFABRRRQAUUUUAFFFFABRRRQAUUUUAFFFFABRRRQAUUUUAFFFFABRRRQAUUUUAFFF&#10;FABRRRQAUUUUAFFFFABRRRQBg/8ACM3aeWyTReZG5KksTgcY7dsVesbfUorgG4mhkixggDn8OBWh&#10;RQBT1zT31OwMUZVW3A/N0rJh8LXkMbqJLUrJ1Dc+oz09zXRUUAc9J4a1CSIxm4i8v+4GIX8gMVx3&#10;jRtN0XW4dCvrW8abXFdma1sbiSCUAKpM00aFIyVKqPMZdwXAzg16lXjnx1+Ml58J/iVYNc2seoeH&#10;b63gtpVgtC91YTPMw89nZhGYggJKAGTCsVD4C1z4qrGnDmnovvOTG4iFGlz1HZXV9Lq39fcZ2h/C&#10;Tw38K/Ak+l21vJF4ehSRza/ejtFaNlcxKoym4FshMZLscZZifk+2N54N+JVvqXiH4j6fpOuNqofS&#10;dXnddQsIbeZojJaLdzMreSY4yV8xsuA+1lYhT714P/av0X4uXNha6JYzQ6frDy24ku44GRmMk6ea&#10;0ay/vIHaGRd8ZbLSLuK81478cv2HpPg1ZeJvGTNo91pMkDXfkbZTHbCTImxGWZeCQxOcsN289a+U&#10;ziXtKUauDjzRhvZtW69NfTsfAcRS9tQp4jLY80Ke7TaSSV76WbXZq1t0eieLF8aaf4pjum8Ral4k&#10;069nL/YNOsVt1lxEVwrMchMkH72eAQcdfKfhv8KPinafHW78SeD9FXwXZ+IoFbUHudMie6j8kxqY&#10;A8ihdkuxSc/MMMV6/Ll/sJ/tS/FTxv8AE/V1vYLHxR4L0nTYkt7aySOxniheQiCZPMRVnEcUL7wk&#10;rMAehxxn/tmf8FKNb8RaRbx/CjWpNDtVuHk0/wAQnypF1Z1M0TobeSFx9nyrKrvt+bY5ICjd508V&#10;g50Vjak5rW6j1vs7Nt6b9bfOx4lbMsrq4WOZ1qtSFpNxj9pvZuMm3pv1S16Ox7lP4s8C/Fax0vxB&#10;Nqmn2useIrQPLothqMVzY6hcQ7jcWz3MQeNwHaIMUbIwjHiT5ua8QftA+Efhl4bj0m6a90PUr6OO&#10;OwitCzGGZA8aF2ADFS4QGUAJ8obcinnyH9mP9pDwx8HfDui6T4rbSo7/AFaK3fSP7Hitru9tZbgQ&#10;vLO7OiqkcojjMqksMRRFQCRX1N8SfgJon7RvgPRo9V0iJtD0mJNbspbS533c14yk5RoXKMm0tkh3&#10;3lgOAAX3w9apjKTqYdx9pbVW1179ur6LyuduBxVfMsNKrhHH21ldW1135u19Wmkltpc+RP2hvBvi&#10;v44/CbRtW8RahDrWm+DNdPiXXNDJSaTXYo4WjXfGvy+YQAojIwPn+b5VFekQeKdJ8X/swWOi3nhm&#10;xs01m4m0iaxvonu1kkiVmhbyyQJGMSwkgMAWJwSRXui/s4ab4r+E+neH28vQLy5SW8Al+a9lbGPM&#10;YZGAC6lk5Ubgpyea5u9/ZS8WXnibQY9Qv9HuND8Kme4sp2Z/OimliKNLsC5Y7SyldwwGyGyxC4Sy&#10;fGU3zJOXMkm999731VkZSyDMqMuaKcueKi3pLV2u23qrL5PqfIv7Ev7DEvwJuLOy8SeKNKtvBsM0&#10;Wraul5bf6Pd3T7FhE6s4VUik8gKWGC7jvjb9TfCD4x+Hfhb8Qn8EeA/FUPxBkkiFzNpmnWha00sH&#10;c7MtxGDBGrswUR7jsBHGFNfOPx1/4J6/En9oTxdpVv4P0GXwX4F+33Bu5rq9232oA9Z71ZcySKSp&#10;EShXKq/XBwnvX7PX7FvgH9gX4aal4ivfFmvWWoax5S6pKb2C2W8nidisNuoRWUMxIVFYMwwD3rDK&#10;sPiKE7Qp8kY6ubbWnW17K3qn3OTI8LjMPWco0vZxTcpVZSle3VR5uVWenRrrY8H/AGyf29PiF46+&#10;K114V8JyeJNBsbG+j+1CGKW2jhtBIuJJLiNTlXTaSof/AJagcgMKxtN+G+t/Co6xHDaalZOsMtwu&#10;o6fdyQ3VqFQqt4r5AjbKuyBQyEQhcDIYfR/7XP7Sv/Cv/DNva2fw30HX/hnrRjF/cXNqHWNwV5Nv&#10;sZWaOREPQ7fLDEBQrHP+CHxD+Fvxi8ZXOg2lvealqlnpQc6hZWyXEAt544sQ7BllkKyY8tkBHO9c&#10;qaxxGEdbFuMq/NPzukr9u6t2sjhx2VrFZlKMsW51bq3Mmkr3dop3TVtmrLzPhv8AaP8AEt78VvDW&#10;qeFtP1bVNa8QaRG922h3U5mt9RBuCCYoNn7s+SEYpk72VNu4hd3i3h74G698PtT0XXoo751utot4&#10;7XTo5jfRmHMixxwcSxquN/J6nIxux9I/tV63Y/Cz9srUNWks00yT7ZeXOoM0T295cwyyW/lRMVGw&#10;ui7GCKMENkZbDn7E+DHwo8D/ABQ+Gvh3xBPeabc29vrCSQrDNtZHL5VQUmk+UNPx85/dOqEsCd/h&#10;UMtnjK86fN70e/ZO1z5fBZXWzLE1cLGp70b3v1SaXW9rK+2p+bfg34a3nxMNxPpWqQ+HY/tE6vZQ&#10;FLe3mlQSSxqdvEbMXMYLYJIGWwxcanxy/YH8ffA/WNN03xVouhwx3iPJp0U01mzXBT522qkjliTl&#10;AWCknA4AzX67fGbw14f+DXw3v9asdL8JWdxZ2skv9oahYpLJ5oXIYn5d2cEbS6gllUFeAfzn+Pv/&#10;AAUS+Gvxl1y11G2j8SXmpaLbDdP4ktopFhl81RMYFFwwjiaOSUqpZcMoUkAkr1ZnkdLAwcK871NG&#10;uit133+VjbPuDsPldKUcVWcq1k1bRWvZ6at+VrfPY8f1f4e6Xr58MaWtvq1pNrU8dkbe0KysJCVQ&#10;N5UZcH5pcIqYPzEALxn6t+AOiaP+wv8AFvS/Fn9m6bc6lZacxaKSXaR5rvGxH7pli4L/AL1DvwWT&#10;aI2O75Z1b9ofw/4Hm0PVPDviK4SWwuYtVhY2sTRxSoyTpDGnBZA+R+8BQqi/LjJPP/GD9oWbxtoK&#10;Sw3F095Nnz3nmEjEsXLAsMZbcxBXGwfNgcjHjYfERw0vaQ+NNNPoj5PLMZHL5e2pRvVUlyP7KaS+&#10;933P6CfC/wAVtC8c+ArLxNouow61o98VSKfTHF7G7mQRMN0W4fJJlXOQE2uWKhWI/L//AIKz/wDB&#10;SLU/iv8AFRvhH8O9Y1HT9DsIJ7TxT8jac97M7bTBMbmFGhhhWNnd1fypY7ghmCqTX0D/AMEJfi1q&#10;nxI/Zhv9N1C+sPL8L6jKkFlbWLwyOt032p7iaRmYOzXD3CqsYQKqnIIZNvsPxJ/4JufDfxj4g8de&#10;J7DT9R0vxv4+0yfStS1qPVJpZpreYIrwqs/nRQq0aCINHFujjJCbcLj9YrfWczy6nPDyUeZJy/VJ&#10;+unof0hWli88yWlVwlRQdRJy/wDbkn6prU+gUO5QfXmlpsSlI1DckAAmnV9Kj7RbBRRRQAUUUUAF&#10;FFFABRRRQAUUUUAFFFFABRRRQAUUUUAFFFFABRRRQAUUUUAFFFFABRRRQAUUUUAFFFFABRRRQAUU&#10;UUAFFFFABRRRQAUUUUAFFFFABRRRQAUUUUAFFFFAHwX+23+z/wCKvGnxi+Jd3pOg3WsW+oWun6jC&#10;8Gk3UkivbpbW/lRyGDY8jLNI22GRvljffgqAO4+D/wC2N44+Hfw98L+HLr4EfEaaLQ9OtdOmuorS&#10;43SLFGkbSLGYAMnaSFLD0z3r68oPNfORyGdPEzxOHrOLle/up7tvr6nqf2ipUlRqwUkttWuiXT0K&#10;ur6Xba7pN1Z3lvBeWd5E0M9vPGJI5kZcMjKQQykEgg8EGvyL8I/s6+ONJ8QW8+rfCvx1rGnqHWa1&#10;GlXlu0gZGUFZFjJVlJDAkEZUZVhkH9fqKrPOH4ZlKnKc+Vwv0Tve29/QWX5nLCKSir83m1+R+VOl&#10;/Crxj4ckku7P4S+MNYulaAR/8JFod1egRxY2IsawKMKAinc5VkTGwA7R5P8AET4FeNvCXhz7Xqvh&#10;/wAV+F7VZoh9su9Jlhj4cMU3SJt+YAr64Y45Ar9rq+OP+C3eu+E9D/ZV8Of8J9p/iDUfAl54utbf&#10;xAmjy+XdR2ptLw+YOfmCyLGcc4ODjjI+SzbgyFDCzrxrO8dUmlbdX21/M66vETVKXNBJNatykunV&#10;q7S7tbbn4/eJ/gt4g8K6j4p1nWD4P8ReHL9J9RvWutMi/tG0+RzmCZ4ZZFWIH5U8zawQArkLjkfi&#10;d401jwfbWXhHTYbvTNL0+9Ellq1npmItauSXntwyyOsEWyZIIysKqpKTSsrvuV/dfiR4+8D/AAQs&#10;7618NrfWPhnTbyy0+ysr2f7UIobppnimFwVUTRyRQzSCaMvEUVCu5WQv8v8Ax20281vSY9TgtdZu&#10;PCl0xuNFIZJoNOnuGQPbh03J5f7iUJEpVkKjKr/F+e07VJWjJO2z6bfje+l/I/MuNaeGwWDlPKZN&#10;1NHNQlzSipP3vf35G1Z9U0tFdkXxb+K2pal43g8T3Hhe+8O6teaKLeG4WaW3fzQ237YroEZj5Z8v&#10;a2QAQCSMCuX+AbCx+LGg3E+qXmh2S3Jae9t5I45PLQb3jUyyRxFmGF2u4U7xnIOD2nw0+H0nj74d&#10;HWn03w7r1xHcx2iQ3erT29w0cMTNJBmRwo+RVlBjI24POwPEfUtA+GXwl0DwTeeItN09NSuHtEuN&#10;Gl1JZrqzcGX7JJNcQ/eWFHWRtvltLIyy+UuIxjuq4KtQ9m6lOUlP4eXXmXW1r2stXdaLV6H5lhaz&#10;zuvVx6xsKXsZKUnUdpKTtryxilNtpLR6uyvqjZufjDpXi3QrrWPhkfDvgnxtpOrfY5LSLQ7O+t7u&#10;O2t5GtbiC9k+eDyra1lVZIII5HaQZ3bnlXxr42fFLxn4x8ZeEI9a+IFrfS+Fbz+xdOtmtYrC08ON&#10;Abfc62saiKODzOFfYGdLZSyrgRrR/aN8R2+ufEaG6m8RWeuafrVhCJJrO2XdYRZCxxIjlnQIkELF&#10;CykbnA2iQk4Nj8OdL07XvEPh+Z5PEutNCiaHL4eDXcE5wsonIYo6q0eAySKJYt8gkijkjKLw4jJY&#10;YfFOdWMedO99JWutUpq+m+z2020TefVM0mvqsm23veVNTcXdWpL4ZTstP5n31G+L/iBdeLvEX9pe&#10;ILGzN5Mg0zV7xbdZZGKsMSrHuVVmVUGChVW2kdC2Zfiz8db74h6lazafP/Yem6JMo03T7QvbqpDy&#10;ulwET92kigqpIIOSMZGSN2H4KzeNfH3iCTRbW6bUNL1RoRp0tza6hcRzRshmedncRPDu37WywkI2&#10;knljwfjD4Xa98L9UW28QaJd2slxGwgycxyNt6q6ZViuQSAfTPpXrf2hUw9OeEw07Qk1dq/vcu2rs&#10;7X19flb57MslzDGcmbZhSk9/ecbpOWju1dczejvq9+rPa/Ef7Vn2L9lnSbHT9WRfF94xgu2gLrcQ&#10;IHctMXx/rHwuWJyTKzDnkZnwj+I/xC+A+m3HizUPD8lx4L14BLqGG2ghhhfcFSRERcWzlowuQqeY&#10;Mgk5rzn4Z+HNP8O/E/SV8VXGnWNjCsd9cRXaSSgxNGssY2ojBmZHVwrZU42uOqn1TxJB4X+MtjqH&#10;hf4XeGhNeTTRyXd/dyiGC3hWQfvYI5JMpljg7I1IVmG35gK+kzLGYrO8GsbmGJhFUoqEYNvmlyrd&#10;RV9XfWTsnr2PF4PjLIM3+r5VhassTUk5RcEkoyb2lde9FJP3Er/fc9S0v9qKbx/f6XYeE/DesXMu&#10;pwG7mnvbYRx2kKyMoPDYYt5bhf3iLuKAv97b4X8Yv2hfG3gn40eKLfT/ABZcTQi+IUKiPDEF6IiN&#10;uC7funHLFctk5rqNLN3bL4Y8M3N9qstxdw3Hh3U7Hw9cpDI72Y82IeZMqDIW6cOBJsb5cZwVrxaf&#10;wLHdfFC80Fpf7C8u8a1RNQczujCTYIy0SFWbPfhOPvYwT83KjhY5fGVOjLncnzVHfl2+CK22tJt6&#10;+VtX+jcU8T8TYjM1Sr46KVo8tKm+WabSbnO1ratxSbdmn6Lo/C9lH8T/ABLJ4h8XXEmpW2pPDBe3&#10;NpADLYyB1A8wb4ki3QxMPNIkQK7cb1JT7C0vwD4Z8N6RFp1xpXh63sbqFLcxNahoZWeZnWMSPwym&#10;VyUj6gnjqK+WvCtmv7NXxkl0HU9U0SSx1bTpLHVp90l1HFC8jdY0XKSlEQBGDAb8k4b5eevfib4w&#10;+F/jG1t47y+g1LwzEdOgZtk37sMVeJjs/exiQtsDbgnAUnAav0Tg/iLLslwaxU6KqOb5ZOybjbff&#10;pKLutldNXfT8P4y4fzbM8wnhK1VwnG7s2/ek9dWvtKS1er1T06998bfDeh/B3x3eab4k8PrqGj61&#10;axxadqtuZWurOKIpiMCRwjOgSNCVZT5ZHzfMyV1vwq1L4a+JdASMa1oenW+J4LiO/sks7x7d8Kts&#10;Lp23Mqx5U7XZtjoC3GWxrf4V3HxL+Fd344+ImreLZrFj9vstM0+cTfZrY4AfYysPunJIxhBuY5Jx&#10;yOn/ABl8Ww/Ba18F6Jo0V54PsfEcOpQzT2cwubmW0FzIkUsgYRlH+0ysYl+bMSc5UFvNw/FlGOaT&#10;ng8LGdFvRSj7yV07Nxs2ubvfTQ+mzDw9xuEyelUzrEypVJw5ocrT5nsrxl8F03quuqR6JrvxQ8M/&#10;BL43iwsY5tL0+Qi6vH0meKK0mj8neqtbs7KTtEfzp5bv8wVSW+bifjH+2hJ4/wDtWlWNreReHrq7&#10;jeUsyQ3ctr5aLLbgruCBm8w7skkPg/LlTyvxgi1rwd4bbwnrhjbULC6t3UqoZXh8qXytjsRIwXey&#10;EBSihI1ypGGtaz8J7zx74t8E2q6DJ4fbVtJsoXzefbHvtirGbvbGn7hWjAO1xwInJYnNdWYcR51X&#10;dXLMCnThKXvRUbcrk+Xkb6L7rs+Xy/JcqpKnmWKkp1IRXK5e9zqOrlZ6PbzVtD+j7/gnx8YvAfxt&#10;/Y98D6v8NrGx0fw1BpcFnHo9vP539iSpGu+zd+rPGTgs3zN948tXi3/BXH9tX4L/AAA/ZbupPEnh&#10;vwX8VLnxdfNb2Ph6WeGRL64jHky3LuquyG3VQpkUB1YIgZCQR8p/8EWNU1j9nT9pbxB4D8LWPijx&#10;bp/ibSbDUIrJ74QWPh60jvYoru9uEmdFMjLO7KsCmQtGQY9rbk9h/wCClH/BDbS/2v8A4uN4g8D3&#10;dn4Z1h4YJtQFzDNHaFPMK+VAUXysuvnORyyOse4qkq4+gxdHMoYSWG5YqrFOLV9NO2lnda2P6ey/&#10;iepnXDUMwymlzymkrNJJa2btLRpdtku9rHsP/BCTWrXXP+CXfw8ntYbS0RrrWWa0tmJjsi2r3jiI&#10;bmZgFVlxuYtt2kk5zX17Xyz/AMEhP2YvE/7JH7K994Q8VaH/AMI/dx+JL+8tLQXqXarbS7DHiRZZ&#10;AQOV52k7clQSSfqavQyuEoYOlCe6ik/kvkfYZHTqQy+jTrR5ZRjFNdmlZ7afdoFFFFdx6gUUUUAF&#10;FFFABRRRQAUUUUAFFFFABRRRQAUUUUAFFFFABRRRQAUUUUAFFFFABRRRQAUUUUAFFFFABRRRQAUU&#10;UUAFFFFABRRRQAUUUUAFFFFABRRRQAUUUUAFFFFABRRRQAUUUUAFFFFABRRRQAUUUUAFFFFABRRR&#10;QAUUUUAFfNf7afwg1j4sa1M1vd6hbafY6eUjNq48yKY7yzquDn5XXnnlAcHAz9KV574p8a6XH4v1&#10;Kzku44Z9PCtOJPkVB5avnceD8pzwfX0rjx2Hp16XsqrsmefmWDo4qg6Fd2T87H5X/Fz4deIPg38T&#10;9E1eKFNSsdWixNZJqk1tcaw481YyYhLFIrqI9wMbLt8uXBDY3e2fBn4m/tFftYfCrV/Ht1pfha38&#10;H2FrObey1OCaBdds5IHScG2R/wB5GY2bYHmTDp/EVDD6Cv8A4ufCj4j/ABAFvc6Vp+ra1p7R3cd1&#10;c6WgmieHBhkRpAJAVMzBXXhSz8jdz5F4qiXT7nXtJ0TXvG0eisZxY29rqVzbxWCMoRI7dQVCRIqq&#10;I0+6uMqBzn4X6jRwknKnWcoPpF21XfuvLU/Jf7Cw+X1Z1MPiZSpyb92EkveSVru2qvrbVXfmzA8N&#10;fGn4Q/H/AMAaV4ZsFtbX4g+JGfR9W0swzyyLaWySwRwrJNsCDYsT+WnmEnAKuA0q9J8Qv2fbn9ln&#10;4bat4kik/tSaV4kaGGJpZZPuKAABnPyKMJgZyxGSxMP7E/7PHh/4ZxwySyX+uXGkRm40+fVXXz43&#10;zHsjVgMhE6AYbAx7CvZv2tNF0P42/A2TQtQ8WT/D3+0L1bS21aaJIWM6hpDGPM2hg0ayKeQeGAOR&#10;iurDYN4jByrVkvaJWjbTpu9bXbPUy/K5YjLZYnFRj7aMbQtp03d3bmbbu9Fr5n5z634Oj/Z10WTx&#10;l8SNP8Li48RAx2Ph7ToPlmvXWNvMcyKziJH3Oyh2J3sdvBVvoj9hX9tLVvBPhWFvGGjWHh/4f61B&#10;ZroW28Vrix2rDE0jK7g/Z38xGTauQpAILMm75N/ae/Zb17wFD4S1rX7lfC/i7Wr63h0e0mSZr7Xb&#10;x2UJczYmf7PtkklUISCAzEtlsD0L9on4EeMP2fz8L/hnoGn6l4ivF0JNOlmtZEW43zgeZE6I7bNs&#10;5iKszkbQ3zMGZq+XwtTFYSrKtSi1y203u5dHp1100sfA4GpjcsqzxWGpyj7O11a95Se0tLtNbJJW&#10;07o/Urwr410fxppsF1pOpWmoQzxLMhikDNsboSOo6EYIBBBHUGr9/e/Yog3kzTMzBQkS5Jz+QA9y&#10;R+eK+F/gb8Z/G37OFtcWV94Di8P3GsRRDRdFkhEb3KrKyyOUjZQrNJIFCYDYIPO7n6C1n9rWX4Y+&#10;AtSv/HWlaXo+t2c0Ah0u01VLi4eC4fZDJKrBfKOchlBcLtJ3YNfomCz6lVpN1rwkld3Tsvv772P2&#10;bK+LcPXw/Pib05RV5XjJJfetG0rpPWxB+154W+NXi3TodL+GOo+FdJsNQEkV5qFysjajYlo9qPGr&#10;ZiZQxYknDKCu1WK4bwn4K/8ABLO98I+KrHxN8WvGl5461bT5Y3t7Vr+4msLIo0bPdM0pVmYiNAQ2&#10;EVQAd52mvq7T/wBobwpceCdL8Qf2vpdvot85ha6kvIhFasONrlWKg7sKRngsM4r5V+Nn7dn/AAtf&#10;9p/VvhH4QVbiw0SBl1jUJZ3iLEhkkWMgbWRfNUMJOH+UjhCT5+bf2fFrFVpObduWN9Ney/HU8vPv&#10;7JTWNxEnVlK3LFu61ta0e3W7ujvtE+Inw2/4KD3Trds114P8L6sLTTtSuNlouragr7SihuXjJZQi&#10;bRuIbIPQeu6Rd6H8F/HFr4ds7/Q7GXxE8l5Fpjqkd9eS/LGZ8qwyvEak7CTx0IO782Phf8A9Y1rx&#10;dpHwNVdQbQ9E0Aavqclnc5tYrhy1xKN7hd2GkjZVwCPNbvhhJ8Kv2rn/AGd/i7pdn4o8XeKtS8HS&#10;azLpMWq67M19HDbWu2N7iFmhZjIFGX8o4VZBu3E8eNheIOSSqV6aUpOzn6br0V0r39bny+F4y9jW&#10;VTE0EpTly+00vo9U0ukU0r3dt3c7b9rj9jb4i+PfFfj3xRq2m2trYWusve2epF418+BpQiwJGxL/&#10;AD7YyRkqWMe1cmUnzL4Cftln9k3Qbi40610XVr61t7S1+yvcyx28V5POrQMuxyZQsJlDklACQpLY&#10;AH1n8Sv2z7H49eBdWs7f+zJtBjtpL0LJGVa6hAcRGSRgRGpwzkhAeMcqGV/zg8dfCxPCF9ry6bfp&#10;No8ll9qkkmlEhu43kt2jXG5gAfNidXbOEeRSWKMR4GbSo4fEKvgJt3u7vvfppsfE8RfVcBjo47Kq&#10;sm5czcna9276abW0Vyf9tv8AbQ+Inxr8caPot54s0XUvDptYLlrWwtrpLGzuF3eak5lhjdmVgT8q&#10;lBuwGbDMeD/4Qq+uPDK6pZ3uj67bqiXE0umyyAQFiyjdHKFcL8h5249znJ43w/4Uhe3bQb6CS+ni&#10;SR7eVBiQE+WSoyD1+YYyPmGOrYO14J02QWm6xg1OG1WVowGt3TL8cseAc/Kcdcn2r5/EV5VZupU1&#10;b9f1PDzvG08QnWnrNW97+ZdHe7evZ9gsHuNO1jzIv9FtsETSMI3AbooTg7cZfO3GSeuQpHUeCodX&#10;8W6Xq91b2um3lxZxm+d5LEyGOISCMuQVYKu+RFIOMllHcVY0XxTpNzGukaja2KiYuZJyqrdgZKth&#10;mB6HGOMjArpbb+3vhL4Vm1bwna3GnabqAOjvrlpbDZFKYsTWkNzjMbSQygsFYPtcKTgnM0Ypv3r2&#10;62Vz52nVhVklWTXdpXaXfz103tbQ+0f+Dc74j61qfiX4jaCRp8mjwwW1xN5rul7bTJujRETbho8b&#10;t2WG0hdoO5sfob8coPEviDU/B9j4cd4YY/Ednc6vIl59mkFpDJ5jpwjMVbYAQMBwdhIWQsvzN/wQ&#10;/wD2YtY+E/wQ1fx94gluo9U+JMqXAtriORbjyIXlCTTGTBZpGeSRSBgpIrZO/C/bpiV5VZlVmTO1&#10;iORnriv2jhvC1IZXTp1G03r52buvwP6q4KwdRcP0KdS8eZc1uqTk5L71087D6KKK+iPtAooooAKK&#10;KKACiiigAooooAKKKKACiiigAooooAKKKKACiiigAooooAKKKKACiiigAooooAKKKKACiiigAooo&#10;oAKKKKACiiigAooooAKKKKACiiigAooooAKKKKACiiigAooooAKKKKACvzz/AODlrX7nQf2BNDa1&#10;hkkkl8Z2YdgSVgQWt4fMdeVZQ2xRvGA7ow+YKa/Qyvj3/gtRq+maL+zRocusXVja6e2vokz3kixw&#10;kNbzrhi3GDnGD1zXh8Sy5csrPy/VGGKwP12jLCe09nzprm/l891+aPwG+EnxN0vwXpeuaPNDHLB4&#10;g0yS1F/PZQm40yZ4WV/KYq0gV8iMlXjyjNuU8AfSfw4/aF+NXhP9njUPhL4X8LyeONF0m9tLmK4g&#10;t7m4uLjcwhWGOFWbeiSu0SmJUYtjeGK7FPiN8F/hv4bhmV77S/BN/fOlylzFcRW86+W4bMPmZMfc&#10;futv3sHIwK81n+Nvib9jf4laJr3h7xIvi+5mto77TtTvY3nhtnjmyjRM0rqzKyMWX7v7zlT8oX8h&#10;wOLwihKNaL5nezjo9VazbvddbddrpPT8mr8KZ3wxjFXWMjGjoqko2m4py0tB+9d6a2sm76217T4V&#10;+F9B8aeI/iR4s+HfjTxH8G774Y2Es+h6FPfNHqzgtHGIpL/MQ8uK4lnfBiMqwoys3yh1+edV+Ifj&#10;rxzNJ4p8m8kSxv576XULLTFigguZREZXZo0CKx2Rsc4wTu6nNSeKP2hfFXxW+JV/r2sN4e1HWfEF&#10;yslxJd6TZJC0pjWFXO6MImFCkk4XILNklifsL4R+CfCmpfsueIPC+ka9oUniDTNMFulot9Iv26Zy&#10;0V0dvlltvmOCTvRlU/KrD/VlbGSfK6E3fW/TZ3VtfJWStqkc+QZDhuI/a4OKVKFPmldW/ezlpH92&#10;9I2V+azej6HhvhDxWngX4SWeveKo9G1LxXqkf2vw6l7YPdXkx8xsb1G375O4SlssHXlvLUU79nLX&#10;774beL9Q8RfE6y1fTfCut6lH/aN9avDBqWm3MkoZpYYJBkkoW3RbRlGV9ropR63wz8C+HfC3xAt4&#10;/FUulW9/Y21kLgajqf8ApGnTQsg2LCyssiyhVC7XYJGC2UDoldB+0T4cuPjD8SfC/hu81JrO2iv7&#10;uCXVSga0WSYGe1twhKB5BD5a5HUyAZY5r9ExmVxx+Uwq1KivHlhThGSvKpJ25pt7t6taW5VyuV0z&#10;8PyfNsdkeeuphaclOHNOpJxdoQjvFRWy+zK7vzO9tUe5+FNK0NvD8i6Jd22oabdTPL9stJB/pkhb&#10;55S6Yy7MCSeueO2K7bx/pmi6Vq1umh3Wo3tjJbI/n3luIWlkGVkKKM/JuBxySORk4yfjTwtqz/Aj&#10;9oWztbzU4bPwjYvaT6zZ3N89nHOLoIJXaC1xIWj83OIUDrHAoGPlz9J/DH45eDf2k7jVLPwxNr1u&#10;unxSpb2mu6O7fbrcRtLIEeEzwq6r5hZZGiHzIyklmCfjOcYWvgcd7OtzJQunZLkbbtrvK8Wt/hSb&#10;b8v7f4D8SspzvBR5eWlUdkoN/FopXj5O+l9TgfH3iDTfhbptx4r8G+GbXX7nWkuhJf6ZardDzsht&#10;8skbbvK3q5cDOSo+ZSBnmfHvxOjvvhdqGoeENO1641jXmWa+8QaXCbVnnaW3ggtknliV3jjeMKog&#10;Cudzh2PmMR3/AID8feH/ALf4o0eOz1DQbfwnOGuYbuFLOGzVSfuRq25I8xs53quQ+TwcDnvjl8K9&#10;Y8R2y+G7K0sjprrc3UCR+VALZ0MzKskJGMG6iMZmA6CVG2NuMvtZfeUvq0KKqVJ2UU0209/dS0b9&#10;U7bo+W46wtKvgP7Xp450sPTjKTjScYx59YXcrcyi3zXa3ejfR+OfCb4bTeHtLvJPFVvJHqPjX7CP&#10;D324/aLC9aS63+fPsDEq/kPGjbkLFpcE7X29R8Qfh94r1zxHNr3jbwvpviDQLHSpBDFp919h+xLF&#10;GZEZi5E204cFWJwXJxlVU8teeMNY+Jvhrw3p326+k/4RmxvvEF+treZW1RJXWOKGM5jtxHGqmPaA&#10;FE25VLH59Hwx8TT8YvhZZ6Dcf2xql7a3lraHSZr4NHrTMsz7zMXSVPmQk7mkRCI8L0C+3Sy7G+x+&#10;q4aouWolJx25pRSbitNXHmtZtXkmkm7I/EsHxBw25KeYYeXPQbVOfuuycm06qd1aTu7xi+WNk76s&#10;yvHPjvR/hP8AtJaJrmh6PY2+hw2cbJbpbGFZ4pVkSRzyd5O99rgbWUIQGXDN1Hxw8bJ8QviLa3Xg&#10;jXLWJrPw/cz3OrrceQ4hMsiran7qxkMUVC2GJkQlu5p/D34+eHfhTok2jeKvCjNrXhi4a10+QRW1&#10;zcKFlmOPMCKq+U4ALgsWdiwHXFz9ifVPDHijR9U0DVNN0+61q7uHu5prxE/0m3AjcIO77ZYgxjOF&#10;xlsnkV7PB9StjObhqu1GnUlze9dPmXRdnKyTutLaWu7/ADniNTwWErU+LMvrKpWkm3GmrKmnbfVf&#10;DeVkraau+ltT4QeAPE3xJ8O6horWp8E+E7VLTw9eSFpGvNXuIEea5WJ2fyxKUlXzVRSI45LdWUli&#10;0nuWj6z4V8DQ2fhiz1LR9Llt1W3trA3Mcc4ycLhGO5ixOckHcTnnNUfDPhPSRbWnijSrHS7jUpop&#10;bie40+2iEmqeYpZlEjbeS+0hmYDjHygnGpqeiaF8RdIs7jVNOs7lXjVrd51RpIDIFI8qVScN935o&#10;26qCDwDX7xwfwpDJMM4YRQdaTvzS5nzQeqXMtItXtontez0Z+C8bcZYjiDEU5Y6dT2NKPKopr3JK&#10;97RaXuvdJvRO3Ne6Kuu+CdP1t2mn0fRbe4064+1RXVzarNFkMzFyMoSdrs2ScK7E/NtyfO/GHxI1&#10;n/hE7fxhpWreEL7SppVFg2o2zwskzXk0SYkDJtCQyFXJJ4jfgBmJy/if4TvvAHxs8P8A9kWOsTeG&#10;dQuYU1OOLUp4IfPuXaFWkKuSRu2szMp3HCliGCjmviL8X9I1S+8PwQ+Hp1/4ReOeSPT2EDWWs6eF&#10;CTtDlZ49yPA8kZkSSLbBvIc4jPi8RcQKiq8Jr2M4tx0cvel7vLJNRjFxim9022ktzsyHJfayouMv&#10;aQlZ3aj7sdbxacnJNtLZpJNvue6/sf8AiyXxP+1N8EPHUl3bzanpvjW00iVtCuGhS8juZXhxtkDM&#10;wSKZJGUEtskuFIQ5K/tr+0l8ao/gP8K77WkhkvNSZWh021Syu7w3VwI3k2+XaxSykBI5HJCYCoSz&#10;IMsPw1/4Ji6Vr/7Vf7f/AIbuPCPw5k0r4e+GfG0Piqez0+6kay8MwBZlt0kuNuXI8pQv3RKYnyoD&#10;sV/eH4h/DKy8eaddL9pv9G1O4jWOPUtNupLS7RkEvlbmjZfNSNpZGEUm6MliSpzXy+HzCWPoyxVH&#10;45WTbvrJKzlrrtb5q++h/Yng7ldTAZZXw7f7tVJOFlpay2va6v06baGf+zV4t8SeP/2evBOveMLW&#10;3sfFGuaHaajqlpBZTWaWdxNCsjw+TMzSIYy2whzuypyFPyjtqbBCtvCsaLtWMBVA7AU6vWhFqKTP&#10;1uN0tQoooqhhRRRQAUUUUAFFFFABRRRQAUUUUAFFFFABRRRQAUUUUAFFFFABRRRQAUUUUAFFFFAB&#10;RRRQAUUUUAFFFFABRRRQAUUUUAFFFFABRRRQAUUUUAFFFFABRRRQAUUUUAFFFFABRRRQAUUUUAFF&#10;FFABRRRQAUUUUAFFFFABRRRmgArgfHmhaXd6tqC3ljZTrqAWKdZIVb7SGj8va2R82UJXn+EkdM13&#10;1cP4n0OzfxvNqPkxtfLAtu0ozuWM4YKfqRmplqrEVFdWsn6nz3q3hOG9+K2pTaf4fLLZusVzc2T+&#10;espEUSLGxKbtyquO4A4/h5l1Tw1Y+E7zULW+025i+0RtILlZAzsrFv4G+UkbtoAKncc8k5HuLpba&#10;LbyMPJt1dy5LNtXex5P4n8ya5T4t61ZX3g1rdbiSSO+wqtagSFsMuRnOMbSc9OD1HWvCrZbCnGU2&#10;1fV7L7j5uvlFOlCdRyXNq7WVvT8tTk/gJ4c0u0tb6S08y6a3kAxKiRswOGO1Q7nGQnJAyRx3rmP2&#10;ovH9z4n0/T9Oh0eGSGS5+SPVbIy27yhXGXjOCQF3Y6kll4xyPXvhp4E0Lwgl3JoySR+dsWaGSQs1&#10;qdgcIQcspIcMQxJ+YdsV0t1ZQ30eyaKOVTnh1z2x/In861WXVJ4T2Cko97amn9k1amA+rcyjfe2q&#10;ep+YvxuuPEPjr9r3w1r3i/SdF8XQeCoreS5s0/dLqbLKzKVXy22tnDNuby2VFTaFVi307+xrd6f8&#10;TPif4p8WeKNLv18YatfvcWM0s4mso7SHEUMSeXiPzIQ7gGRQ7CYsCSJFj7r4i/scaPrmtW+paF5e&#10;l3EY8uaFstFMhPPqQQMgAcYJrsPhV+zvpPwwtLi18OhrG61Fg882A+ZCPmYAg4yeT14HsMeJl+TY&#10;yli3OtaUb82ut3bR+q89t+p8tlHC+Pw2YOrXtOHM5u+t3ZJNX1bSVtbWevVl74zaJpMXgHUta1Kx&#10;hmudHtHvrWcQq00LRBnVo2yCGDqMDIB5yQK+I/h5+y/4h/ap1Dx7eeJPGbaDeeJp2YRhl8258qKJ&#10;JI1g3hXt1O4eYpAbKOArACPvv2xPBXxi+FP9qareeN9F1jwIbeW3uLLa5vLZiJJBKqsArNuwmAWI&#10;QYUKcY+V/wDgnJ8KdJ8f/F/UtHj1C6t7PT4riPUdLGrIbx42tp4WvEztXfHOY2DoQFK5xnFefnGL&#10;jXx8MPOi+t03a72u7XvpseDxNmVPGZvRwVbDS1unFyUVK91zNxvdJbddfket+FvGOlfGD9mGX4aa&#10;Jqkmk+KFiuJX1S/Df2PbEqsTLLcqG8qQqN8aKGPyoCRuJHyl+z54f1r4Sya5rWoeHdbtbo6nDo09&#10;0nmMsRt3LPI5XcWjlUAbsAEpgE5zXM/tQeE5P2W/GPh/XvD99q32e/tPtSi9tJIWs3DsERzIi7pA&#10;GABXlQM8EknS/aO/avvPjTp2h6PocOvWbTFbS/tr4RRW5lbCHa2C5IYsCP4QF7k4+OxWI57KorTg&#10;rK3VdPuPz/H4iVSnF1Vy1KaUVZ6NaW6200d930Pt/wDY20Zte+L/APaH9nrb6D4wsJpNP8QWV/I1&#10;5B8mSsruoCxPsOIgx2sRxydvhH7Y3g6DwN+0fYeFYPCenzSPeXf9nqbTESWkkEcbLJsQvM0uyct8&#10;rHMmCduTXzn+zF+2V4q8AeI9Vt4/El9Dp7ah9svbGxht1luoY4om3xNjIwsJeRW+QokoP7xhn6M/&#10;a4uvG3w48YeGvjNoEcfiTwfrrxpHqDKJtpeKNIvMUt5mSZSyspUktJuAXAHZLFU6+B5IxfNGV29N&#10;E9/lf8/Q9bF1YVss9jCD54SUpNW0jJe9tq1f720r6I4Hwf8AHSTW9Yt3t7yPQFtG0+yuNIWMWcPl&#10;tFLatPvXZ5kakRu6IpCZX7vzML/7QsFjrfga6azj1y4F5K8U02ssft0qxTGN1mZZJYzI2QvzSMXR&#10;hkgKBXlet+L4fG66pb3moNBpfiiaL5Fie7WzuWmP70KysQCzTBergOeteu/FjwvqWv8Aw1stSs2m&#10;khWKKXUhGmIoofKkaZ2QLkKGeQ4bG3c/HUDyfaOcJLc+JeIdXD1FG8nvfr8vXrtY+X7zSPs3iGzh&#10;jtp9QRoTtuYQYnlbKsw4A2n5QSQeu48jp3Xw7fS0mmbybG1W3t43uYbobVuXOA5BJITIbHyqfujg&#10;E4rU8bMngfWGhtZvMNxLujvFkzCzBXWSSNY+T3XzOjgsRkHNWtJ8Cr42S6RI0hEdq8bSRpuJkcHe&#10;6kN83XgnIGRgcVx8rTseDOpUlKNGS1Wj+/c5vxbotj8aPFX2HwxY3mpataQsLK3gtftE94wbO2NV&#10;BeR+ARk59eTx9KfsXfsEfFj9rD4Hta6HqjeDfBNzrtq+vaRrpv7Rr+W0VkF1Amx45EcSbmRyD51u&#10;hwqCPGf+yj/wTT1T4mjRIfDfiLwmvjLwtqdpr8dnf6lqOk3c9nFJGpC3EUb5IZMrJAoeFpfnJ3RB&#10;f14/Zn+El98HPhFo2l65rkvizxUtnAmua9OqfaNXuY4xGXdlVS4RVWNWfMhSNN7O+52+64Z4d9v+&#10;9rp8rXR6NPppquzX32P3LgXgmGIpOvjL8sk7Was4tapW1j1Uo3t87HYeFvDdn4M8O6fo+nwQ2um6&#10;XaxWlrDGgRYY41CKoA4ACgAAdMVchkZ925cDqPp/P3/GpKjhZd0iqclW+b6nB/kRX6ikkrI/dIxU&#10;UorYkoooplBRRRQAUUUUAFFFFABRRRQAUUUUAFFFFABRRRQAUUUUAFFFFABRRRQAUUUUAFFFFABR&#10;RRQAUUUUAFFFFABRRRQAUUUUAFFFFABRRRQAUUUUAFFFFABRRRQAUUUUAFFFFABRRRQAUUUUAFfE&#10;f/Bdf4S6X8Xv2a/CFnqqtJDY+KorpU3MqyEWlyuG2lWxhiRhhggHkZB+3K+P/wDgtT4evfEn7Lmk&#10;29lqEmlM2vxK91Ht82NTBOD5e4/fIJwQCV5bBANfP8UytlVZvt+qNqGHpYioqNan7SL3jpr5a2X3&#10;n4h/tueEdJ8P6wssepL590ss+n2c8NxNcWkAmTMC3BYpJEZZrp1aTdOv2cpI7bkeTwOS3hSRYzeI&#10;/wDqzuRGKIGXLg5AO5CdpABBIOCRgn9EfE/7Kmh/EDxt4NvtLtbxtC8O/wDFO2lrqlsstnPG8bLE&#10;JJWYqsmWLFW3YVF+ZiC9ZHxX+A/hW503bqmj6PEvhdJhBl9lpbMoAJYxuqPEPLGckqVHBA5P8/4H&#10;GUpR9kn727Ttda9V/Xm3ufG5/wCE+MxOJxGPhKEFe6i3J3Vk23K9979Oi0V9Piyy+EVxqF/cBrzT&#10;7a3Wzub63H2yKe4lWOMvHGYlYOrSEoBvVD8xOCRtPe6j8UfAnwu+F11ofhK0XVfEGtaR9j1HWWik&#10;CBnIWVFEgVgpUuRtUDiLO4g7d74A/sv3ni+HSfFdp4gvNFs797tLqPTbgpcwKkhjRY5gW3hihLMe&#10;2MA5yPWvH37HPgnx7dW8wsZNEa3QoRpXl26zDtuXYVyOeQATnknAx6EpK9medw3wPms8vni8towp&#10;zqKydR8zcZJe9Ta0i9Xurra+jPmvwt4p1bUPDejW+iwabqeoeELlvENzcSMdzosdssYZpSrZjOIv&#10;LiIDbEwG2hm7ufxjeftGWWh+C/DWr21vPLbTaxrMt0CsMtxNIXmgVPKJYxNK7IQcDCncWRWFL4pf&#10;sF614cW5vPDN7HrNnGC4tJv3d5jP3R/BIQOScqTjAUnAPI+E/wBj3x54o0NtRXSRZKuSlveTfZrm&#10;bbngKw+UkjAL7RyD05rsnjE6CowbSvzNX0vsml0003fyPkqPD/EeBzOcMZhJVHOCg3FO7pRcW0px&#10;utWld2v3Tu7/AFxL+xx4b+MHhZvCVrJo/hOJYTdvqzwLFHC1vDIVkmMcZZ85YBVG52k2rguK+YoP&#10;E+veGPiDpfgDQ5msbjSdQbTWXT4hbrqnnRzW9zcSzIXkjZreUxtjd8hY4QqFr3GDUP2lvgB8M76y&#10;8QeA9U8L+C1tobqXX9d0C+uLZrcOUgSe+tYynPmL12K5VGYFihrzuf4b23g34Nax4xl8TeKrTWJr&#10;RZZbvS9Rjjs7u6mkYhVCANsEjqzYAGGJQsDXqZfw3isZSnKKVoxlKXO0tFvpq9u6Se3r6HiNxpkV&#10;Gth6VGjUo1JuMJqMHGXLdNRTdldy+1HVWu73sYXiS1kn8e+JvC2nyx6Hr19ov2fVXuNTFvFq995k&#10;Mh8kZCsZssioxT5J3JC4MZ9B8H/Haz8E/AG48V3ljq0uvR+Xol6l7dS+bPdLmUbchljVvPmmY4XL&#10;u5O933HJ+HXhDw5qV/4s8K65r+o6n4u1a6GlXGp26SzvcRgCSNfNwyphI2WSNm6QsP4N1cvffsxe&#10;INJ+JR8IzHxdf+D5DHfLJZxq8E8iou4Eu6xRttV4wzHd8qHaQQK+6yPA5lh+XPMHGFWVaLinFJul&#10;UkrK6+y7fE9N2ne+v4LxXmGX1nPIK7qUo4ecmlOTtUpKV7aaO0r7NptXVrHH/DaaHTvh94m1Cx1L&#10;T9CvtQj/ALOla6uYmhks5fLE0aQZe53gkMHUMCiuOGAB6jwfpPxA+Df7SEejf6Nfal4gm/tOaG1n&#10;EdtqA2TneeYztQmU+W20EoOCNpr1743/ALJOh+LPBsItLqLRToNm6WksgJjUEs7CdySRECcjAAjB&#10;c4IIC+MeF9X1g/HXw/oWoaxew6v4Z1C8gtbm6hjW9lj2B4bd5GlCyCRg6KhfaPOIDsrDGWacN5lk&#10;uZ4KNa6inFKUJLVt3lZfZb1Vmtd31RjlGfZRm2T462tVrmipLS0dGpd1ZqSa1i011TOw+ItrqWqe&#10;JbBfHE9yulzRC1t5rMxD7TcNttrkO0G4xsC6M/8AyzUxPGFlyHbwTU7DVPhjrtxJa3lxpd5bXl1p&#10;5ENwVuITHtDhmQ4wQ4GVJBw3avrD4ZWHjSz1LxFp/jBY5prwTyadFv8AM0+5e4d3e22yMBJhYNyq&#10;uSkckm4gsAPD/wBraPRPEPxc1O+0/UxcXl5DAwi8plKzRsbaWBweUkHlq43gcbvVc9XF+UN4JZnG&#10;Uo1ObaelS+vNd3u7NKysrJrqzyeHcyTxLwLjFx5d4fBuuWytZXTd3d3afRWPpf4LeLdS8U+FfDLw&#10;7I7P+x4mlR4FJuJFVELeashCKWLbVMe4mJ+gHOL+0F4o8Y+DdJN7Y3UNnpsd6spnAxcQRhQrxKAJ&#10;BLv3Mys0Y8sRksCdpHiXw4+N6eBNOs9C/su/XxP4b1KNdPispxcxXxZxFc2+SHKrIu9hsLAyyMy7&#10;RtWtPSv2svEXw38X3Vr4gthrGjzQ/ZpbKS4Waa1ePzEkUNvY4MpcfvdzNGEOcYz9fHjTB1cthha9&#10;WpCT0c43ag7JPmWjWqd0ulpbu6+blwtiaePliaNKE4rVRlZOSu37r1T0a1fnHZWfQ/s//tOeI9W/&#10;tb+1Y7jVLXSbSW/nKojyTHeqrFE25AGLSbyGLcLsRF+VRQ+AnxQvPG2ra1rN74b0/wAaWXhTQp7K&#10;88HS2s0j31mREtjIzrIsk0UGqLYvOkciT7XyvmRGYQy+AdTt/iV4CuPCfg+b7Z4m8QaNBfrbRwl9&#10;QvdYW+jzEoQh3ZwWCCJJJBiJ3CwiaeH9Jv8Agif+yL4stfFmn+PviJ8L7XwZqng2F9K0i7Xw6dJv&#10;9SN3Zwfapb1buNLqWSJ7c4nXeGk1O5SNhDHsT5bE18Zj6WHwaxLqRSbbautXe3Nd35Uo6bXunqfr&#10;PAPCaxGZyxFPD+zu7JpXslo5ONklduW/xJdb6eif8EIP2PH/AGOf2TLDXtW02/bxl8W54dQ1GEJ5&#10;cmmWUauLYSRylG2p5pLFFZg10OqLuH3hPrNna6hDaSXVvHdXB2xxNIA8hKuwAXqSVjkOB2jY9FOJ&#10;rS5W/s4plWRY5kDqJI2jcAjIyrAMp9iAR3FZo8PTr40/tRb5obT7Gbd7GO3iC3MhdSJpZCpkJjVd&#10;qKrKoEspYSExmL38JhVhqMaFL4Y2X+b+e5/VuV5fSwOFhhaW0Vb1e7fzd2a1FFFdh3BRRRQAUUUU&#10;AFFFFABRRRQAUUUUAFFFFABRRRQAUUUUAFFFFABRRRQAUUUUAFFFFABRRRQAUUUUAFFFFABRRRQA&#10;UUUUAFFFFABRRRQAUUUUAFFFFABRRRQAUUUUAFFFFABRRRQAUUUUAFFFFABRRRQAUUUUAFFFFABV&#10;PX1kfSZhEHMnGAmd3UVcooA4/wCzah/zzvP++Wqjcay2mata2N1LcRXF1G8sKOSrTKhQPg47b0/7&#10;6+td9XDfHPU00bQYbxvkksxJcxSEAhXQBsHJHDAMpA6hiMjNZ1JcsebsZ1p8kHPt/TMjxJ4fbW9T&#10;sbv7ZfRzafJvRY7l1jkzgEMmQG4zjd0ODjIrP8XeANI13XrW9ukmh1lzGsF9GzrLmIvNEjlSPMjV&#10;izeWx2sCQetbHgrxVZ+PfDFte2txuhkO3EhCvbtjLI69c+3Qdc4OTf1exuQ0aSSzRiFhtdACJFBz&#10;tBYH5T7c46EVn7OlUjzJJp6mHsaNaHOkmpWf/BOe1PSdN+K9vOuraZHHeaa6xXFuQQ0Bx8rI3Vom&#10;ABDcA55AIKi/o2gWfhbTUt9PtI4IV2qFjULnoMnpn1J6nnqasXs8umQ3F1Y2dtNfNF5Z3YRp0Ull&#10;Rn2ngFmIyOCx6Zr5U+Mv7ZXxh07VPK8OfCLT7rSPtIsriZrubUpmdmUOgtkSIlo0EzMiu52oSduM&#10;Nx4rF0MJ79ZPmfVRbb+5HnZhmOFy9e1xKbk+sYtt/cnbz2PqDwxpc2jWEsE1xDcL9oleDyo2QQxM&#10;5ZYzud87QduRtGAAFUAAeX/tT/tGXnwfuvD2jaBpy614j1y53C1ErJ9mt0Vmad8A/JuATtktxkjF&#10;cvrf7btx8HdNsbfxV4Xvta1N7OO5ubXwrAZbqy3Jv/fWkzK0K43f8tHIwMjnjU8MfF34d/ELUdJ8&#10;XXq2+g6lbM9rfW/iiSDTb+xTY7LI4bJmG4qqhZDEBKWHzJgctbH061L2GGqKM9L33S679Tz8Tm1H&#10;EUfqmDrKnU0vfRxV1e19G7ep6/4Hv9S1bw1bXWqR28N1coshiiXCxAqOM7m3c5ORjggY4ybuvXk+&#10;jeH7q9tVSS4t0Zkj3bS5Az+A6c1R8JfEzw34uEkuk6xpOuxW4zKun3iXG0ZI58ssRyCPwPpXnv7W&#10;f7XXhf8AZi+Hdxr2qWuqX3mPJBb6fZgLPJIqSMvLlcKWjKhhkk8gNgkelUxNKlQ9pOaslvf8T2q2&#10;Ow+HwrrVaq5Uviv+P3nxt/wUg+IsPhrxLPZ+I9QvLPUdc802/mQOIooYY0eN4Q5BLK8kvIQA+Ugb&#10;JKkfmt8X9da78QR+KLC+1LSfMkSGWRDIkkUhjjD4bO4R7jIAwyPlxgDFfaEPh7xf/wAFAvippfxZ&#10;PhPxFHouuXR0+ystMjbULHQLaGNoT57s8S7nRA7sAeBGArbyq/Utt/wTA0X4q/AO28OeJ9HsWvhI&#10;b611ATSRzXgmdpWe7VY9ouIzNIgwDlBH8wClF/J6mWYnMsRUrYdaatN3V9f13Pwj+xsdmea1cXhY&#10;vkV7Nq3Mr7K99Xe6b0vp1PyD8W/tPeKviX4Y03Q9a1KPU9L093igubyMm4ZHOQXbdu3kDA57AZIV&#10;cdj8FvB6/GDV7XSLfUY7fULfN5B5ELyC7C/eSdyxCjcQRtP3UYHJwR9IfGv/AIN1PiN4e8Rfa/BH&#10;irwjrGj7Yy0WpPNbXiuZSCqqInjKqhQ53pn5ht4Ge+/YV/4JOfETwcl/faxqmh2915SrDJG7TRsj&#10;bww+aNW3dCMEAEEEkYFcMsjzH2yp1acr/fp6jzbhfGylCEKMua60tfTa99VovO2x8h/Dv9mHxF8S&#10;fjBoul6Lps9xJfSrb/an05CJIRFhj5ch6FiPm3ZKt8q5G2v1D+HP7LVn+y78KLjQdcupPFHh7VLv&#10;bHoq6Q5u9UhRIlR4LeIMwkQAsQ6gpsGGT/WL0f7Gf7A6fCbU7TxRr0moXGt295KsVvd3CyhYFRkj&#10;aT5CzSCQu4y5XDK42H5B9LeKLmOCex8iXSYdTaWNYWvR8zwmSITrGAQdxTgY43lCwI4r7DIeGXTo&#10;OviNJvbyXmtL37M+p4T4JqU8K8Vj/dqvSN9bRfdXSd77PT8b/nH8Sv8AgnJ4l/4Whpfij4a6Dqlr&#10;pd1cR3ep2uuyw29rbwmPkBJGWXem+ZGYkc/MFbcMe8fDb9k7Sfhz4Qhs9L1qG41LdM9vpcNqkMFq&#10;jgzmEgO6sqg4Lrw/VQBXuXxj+LWqeFPDeqR6L4Z1TW763lgtlIVTCwm2gy4Us7Rx71DHZjJxyA2M&#10;j9nq58VeNdSt/EHivwvY+Eby+sy0WkpcfaprflV/1igL93buAHVl6HNddPIsDTxPJTTcnvo7L0tp&#10;8m2ehh+FMqoY506Kcpy1ejUY9G00klqtm3+B88eFf2YvCfjbxzeaj8Rpp7SeCR4orO6u0ENxG8ax&#10;ZhJACsGxkfMZDsHARg1jxF4I+GOi+HVvvC/hy0gtbC1lvZZ7e28xViilaXzt742xguEDuIyqqWww&#10;RVPr/wC2r4Gv7i10/VNFsZLy8t45fPitIDM00ZBzHIo6o3Ocdi2cjOON8CfDCXxRpGipp+k28tj5&#10;Uqa01rcCzeBYTbuLeYLHiRpQGUlt7ESMQUaNWj5KuXqlVlhYwTe/NbV3tbXy62OCtktOhiJ4OnRi&#10;5b87jeUrtW18utuhR/Z7stNbxt4Tu7cWrFJ5Z1lljWZtwk4KFYhjagYljgIT99idzfRP7HPji0Ph&#10;u+0m98TW+p61Ne3N9BpzXAlurS08wBRtOZHA3LukOQzOTxnA+WPGfxuh8IeNdP8ABXgvStf13XdY&#10;t5dEuY7LaU8Mss/+tlPkqN04lmUgyYT7MpCqzk16f+zB8B/+FF/Ei+tYZ/EmreMPESLLqXiqe4E0&#10;OnRMSz2xkkaTdJ/o8fDx4/eKFbl67MprShVjCnqk/eetk2lou709F1PSyPFTpYiFKiuZJtSd2opt&#10;KySV7ydvRdbPQ+xlfe3B7A4I6dax7fTIfCMOvalDZyNLezNfzrEwMl06wxxjG4hQ2yJFGSB8oyep&#10;rP8Ahj8VtL+J9rdNp+oaXfTWUrLMtjOZhAPMkRFkyAUl/dkPGeUYFcnGT1VfZxkpx5on6RCcakFO&#10;Dv2Z8z+Jf+Cr3wt8BTWK+KLTx54UGoOVhbWPDF3ahlUgO4yuWVNyltuSAw45GfQIf25PhXN8MI/G&#10;Q8XWy+GpL/8Asv7a9rOqx3PlmXy3UpuQ7FJywA6DOSBXwn/wWp/YF8eeLPivF8VfCdtqHibRp4LW&#10;zv8ASrdri8vLSSPziXjgWMrHaBFUsQ+fNldtoDZHgP7O/wAWfFvwkL32n2ekeILfVII7PUdLvbI3&#10;On6nB8y4nj3JvUB2cEsNpYnBGQfhcZxLjcFjHh8TFcvSVn9++q7rc/Hsz48zbKs1lgcdTi6bXuyU&#10;ZX8pNKWq7pa+eh+uFn+2h8Nb+N3j8SfLGu9i1hcr8vIzzH0+U8+1dN4H+N/hz4i6hb2ml3N81xdW&#10;0l3DHc6bc2hkhjdUZx5sa/KGdRnvuBGRX5p/th/EHSvhFeaW3wy8M3cNnr2gw6lY239pTCPR53uJ&#10;VmX7KysHRBGyhI5EjTyhtH3kfxH/AIbl+Pnwe8E6lD4b8XXEkPkNJc3c4W4W2fz7co8CFPld2AiC&#10;srR7Zjkc7xcuLpUK/scQk13in+rO2p4jPCY1YTFpPu4J22v1a3Xk/M/Wn4k/t5fCH4QeJrrR/E3j&#10;nSdHvrNDJMJ1k8uNQSMmQKU+8Cn3vvgp94Yr1izvYdQtkmgkSaKQZV0O4EV+BX/BPz4V6t8bfFmq&#10;WN18O9f8dahP4fvI9GtL7ZBaMqSH7Q0Esx8q3mEsieXcNvjRw6NC7TK8X69fsP6V4i+GfhvxHoHj&#10;b+wdL1u+1P8AtvT/AAxpeovex+GNKuIVjt7PLqoAR7a5GIh5QIPl7Vwi+tkudVcb78oWi9t9PVvR&#10;/LXrY+m4c4lr5i+apTUYybta+lujb0b7W1s723PoAnAooZgqkngDkk9qBX0h9kFFFFABRRRQAUUU&#10;UAFFFFABRRRQAUUUUAFFFFABRRRQAUUUUAFFFFABRRRQAUUUUAFFFFABRRRQAUUUUAFFFFABRRRQ&#10;AUUUUAFFFFABRRRQAUUUUAFFFFAH5vn/AIK9/Ewj/kC+CP8AwCuf/kis3wL/AMFgfi1fePrjQ9b0&#10;v4f28V8zto15BpV75dwxR/KtJM3RCzGVUjDkqr+chUZDKPvf/hl34Z/9E98D/wDgitf/AIivAv8A&#10;gqX8CvCHg/8AYD8e6j4f8M+FfD+saNHa3+l6hb2MVm2nXS3tsyTrJGoaMhkQll5IXByOK/OcxybP&#10;qeFq1IY2zUW1vpZeZ62Kx2C5VUp0bON3a+j02f6Po/mn4n8Z/wDgrZ8WIUZvAmn/AA6VpLeCaFdZ&#10;sbyZQ7IhljZ454z8j+YoYJztBxg5Pz/8cf2/PjR+178GreTxXqvgX4bW2j3K3Xl6fp14Lpbjy7i3&#10;kWYzTGCW2Cs0gOVZZTAV8wIz1gfAv4u6D+0r8DbSTVr7TbUatavLqmlWsonj0i/Mrwm5mtlXatvO&#10;q7fLQLIkboQs/kgzbnjrwHb+HND1zwl408KyRasjxXFnNN50FxbSrKh5AdVaMoHIJRirqhUrya+D&#10;WZ5jVwvsq9WThaz5m3qtbN9dVo9mvml108swOYxhmGCk+WcU1FScU72tLTVNbSS18rpMv+P76+8X&#10;/CKfQfCu7wf4j0uW4kvbrTpUuLLUovLiEGpWUU8jTSJhLlyrjzbUOULJJE7L82+Hv2WtUN23/CTe&#10;P/EPijTpGDzWFxnyLkq6OocSPINuVOcYPIIK7efpb4NeLNH8Cajp+oa5bTajqGn+Tepb2F3L/Z8o&#10;lTyr6yvUMIa4iNtJMFkEbNFIgaNcSSZ8t+Jn7T3w11rxpdf8Ia18rTXDxyaCW3y6ZKJmjaJZ5hEJ&#10;YgoVxI20gPsO9kLN5uHwNGMlSwkVzysrJNyfRXdnd3XWTez72xzSOVYdxxPEFTlUE+WUqkoxlHd8&#10;0eZJvWzvF3tr0RD4C8O6L4Tkns9B0W10+xkVZftVrHGsNy3Py5B3My+pBXBADZDKut4o16Pwn4V1&#10;TWLiOaW10m1kvJ1iUNIUQZOASBk9OSBz1A5rznRP2pvCdx8T7rw9Jeapps0M0sfn6y9pb2kZyMqZ&#10;FldRjB2kkjk/MBjF74ueHv8AhcOm3FhoPjdbW3W1AlTTpIrhZJPMdZ1kWMs00YgaEoFZf3knKnaj&#10;HOtzQq+xnpK+t1t3utO1vU6cPxJgq+VTnkE4VZWahGLjFJtXWjtZEPwB/aFb4xyXWn3WiahpmsaN&#10;Co1MugW3in3FTGAW8wE7WO1l42sCcgFvVdO0S/1tLr7BYXmoNY273c620JkMUKDLyNj7qjuxwB3I&#10;rj/gL8C9J+Fel2mjadLDDPfvEl7f3MjJHNLwplfJYRoMk4HCj1PJ9b8c6zH+z1pml6v4A8cXGv6v&#10;q9g9tfx6dbzWH2LzWELxu78tFks+/aGVYw+wNtFdNOnGTc/srzV/km9fkepk0swoZZTjms1LEWbk&#10;0tL/ACXRfe9j49/bi/4Ka+Of2x7Cz09TdeHfC+lQNpdrZ6dcC0027tolRdotwqhXIKMyK54cLjaE&#10;C+n/AAkS3+I/w9ig1SxE+mzRRXuno1ibdLGB93lQRvwTJAFwJVC8NGwJJzXnnh7wdpvwQ1ibxNqU&#10;OhXNna31xdWE1lDHDNeyzfKsMJI+cJAJH2Bghlm2KB5QJxPCn7VniDxTrV3YaHZ3klrpN3bx6Xba&#10;ZYboLmzSR/MW4ZxJIjNAo2mNc5Q8Z4r9k4Px+GyKH9oZ3Nt11b2fLzNx0tKV2rRd3ZWeiTW5/n74&#10;jUc34pzeeBwUlOpRf8Tm5YqUU24Q5U/eVktHZybV202ej2/7I+n6J4uh1nTdb11Lpr2K8uFlnjEM&#10;jREugKJEu5N2B5YZFAPGNqivTvEuuN4d09boWdzeRrNHHKlvG0syI7Bd6ooJYKSCwHRQxGSAp4/4&#10;X/tCaf8AEXSre4uNL1vQfOiEgk1C0aO0kO3J8ufGxh1wTtJAztFHxO/aG8L+EPBmqXNv4g0m8voI&#10;zHFbWl1FcXBkYhFxEJFLbSQSAQcKeRX7LlOK4cwOBrYzKKsIQkuZ2lpdL+VvR+Vlc/Cs6wfEmKxt&#10;HC51RnKa0XNFptSldvmS97V6SuzsNI1XT/F+hLcWU9rqWnXiHa6OJY5VOQwPbHUEfUV88/tAajda&#10;z42/4pfwtqN3dzWF9p15eQxRZ1HypreMuPvSSGGRAAcpIG2kPhTny34J3Xi7Vbf/AIRnQkbTrnSb&#10;m41Oe7vHkWCyJiQAtGqn94PLbbuVzlvlC4Yn7F8JfD/QbD4bXGkq1xH9qt95u4Itlzqkj+WrNPIr&#10;IVYxh280KZC2Aeu5PxPjTxLjnOXQwVKmoydnN72tZ2i3qtevbS+rP6V8G/AzFSzCtmVWrKNOCahb&#10;RtttNPe6to9NG720s/n6x/aIa30bSdN8TajpxvreY6UNUt7SRr7R5IZkSR547gh8TRqG81QjqQ/y&#10;7lIHnvjzwtrfxbmMOm2dr4lu9HnlSTXrB1ij1NGAmIZWClnjMhBZTgAqMdGP0L4O8E/Dbwp4YbVL&#10;vwvp/huKQMnl67CPtAWMYbiUt1yfuFgwwcnoPn74w/FbS/iVrlvr3h238WWHiS4u5Aty94Cttaxo&#10;ylIQjblyp8xgcBS0gDMvNfC4zivMMdhPq2JlzW+097K1k+mjtaVubpe2h9lmnhVlGQzhjZVYp1NV&#10;Sg2vJyjKScru9+RpRbbata5xfwh8S6l4b8T79JttLutSk8lrVbyHfJ5kc8UqiFhgrI+zYcEbkd16&#10;sK6T49+LdQ8TWGhahdXVrNeXVjHJeT22n/Y/tZdOGaRm3XBAV0JVRHGV2qBuIr0j9qr9mi38C+El&#10;8YeEdG1yxtdBuorbUrq0tZpLa2kcK0ErS52w5KsFI4ZxgYINeFWcs/iOXXNQt5p7W8jtzdTyvekC&#10;SNv3c6E7cu0jSrjc3I3KfMZga8mOOxCofV1JqEtbdG+//BPPznhenleMlgsbTUq8V7s038LTlptr&#10;umnpfZ6XcHgjxRqfw28VWevaXeNaX2i3kckclvcqkgYEn5cHJUhWBIBXBAP3gD+1n/BNP/gp58Sf&#10;2j/2xfD/AMPta01rPSx4R0ie9udSvpJLmUw6dcyNIQsHkyXF7Jc29yHjMSmC2zljmNfxd8M+BH8Y&#10;SXcVjeWNzcQ2STiMW9y0pJZFKoscZzICQDnK4YnJ6j6Z/Zg/aF/4Vn8d9Q8YXw1jwjax+L7efU7u&#10;xujGgt7YySx6cswkWSPzdq2zlHZFgmZvKfy1R/UyPFVcPWU+flhe7veztrbZ6v8A4c9Tg/Np4Kt7&#10;CF5c8o+7Fxfu+8nKTdkor3eZ9rtao/o9uJLhZbfyY4ZI2kInZ5CrRptYgqAp3HcFGCVGCTnICnk9&#10;en1lPj54XjhmmXw7Joeq/bIxCxjkuxPp32bL52hhH9rwpBLAsQQEbPmf7IX7UOj/ALQngXwlNqHh&#10;/UfBmtXFja6rBbSL9jsb2e4t5XaKHZIVkkWJmke3ky0e9GIYqsg9+xzX7DRrRxVJTpvS6f3Wdj92&#10;dvVHnfjT9rv4T/DbxPdaJ4i+J3w90HWrEqLmw1HxFZ2t1bllDqHjkkDLlWVhkcgg9DXb6B4k0/xX&#10;oVnqml39nqWm6hAl1a3drMs0FzC6hkkR1JVkZSCGBIIIIr8qv+C+P/BKa78aWOrfGr4c6Rd6lrW+&#10;3fxPptvaz397qKktH9qhbzHZRCqwK0SRKojBfcAjKfyV+Bvx31z4DeI7y60m5nOm61ZT6Tremido&#10;4NZsJ43hntpcdA8cjqHHzIWDKQwBr5bMuKq+BxLoYihp0aluu+34HwebcYVMsx6wuLpe49VJN7PZ&#10;2t0+0ltra+l/6yhPGf41/OgTox4ZT+NfzL/Fv9nLwXqXwt8M/Ej4aeLJNDsPFmpDQtb8O3sb58Eh&#10;oE3SXVzHNLLNbzDzJUIhBaMSDbuQpWB+z78Zr39gD4+Wd9q2i6X40Wxe2v7jRn1S9s4rS8ictDMH&#10;hZP9IiUyKrMssey5kGGD1P8ArdWj79XD2hpeXNda7fZ69t977M8+p4iQo4qGGxNOMVLXmU+Zcunv&#10;JKN7ardJ69z+onPNGa/nD+PH/BVj4uftf/GGG/m8ZS+BbG/g8q1GmXrWX/CPJu3SRw3CPGx87yEy&#10;srKjny92Niyj7Y/4Is/tUeNr34/N4d1Lxf4l8c+F7rS7x/EF5rmpPcL4cu1kaa0DySFlikeKO5Qw&#10;qQD5bMGZYjXuZbnlLGc0oK0VpdtXbutEt+qf/DM1w/iPg8Rm0MroUpS53ZSS0tZvmatorprWz62P&#10;1kzRUGnXUV5bs0Nwt0qySIXVlYBldlZMrxlWBUjqCuDzmnw26wSSspkzM29tzlgDgLwCcKMAcDAz&#10;k9SSfcP0UkooooAKKKKACiiigAooooAKKKKACiiigAooooAKKKKACiiigAooooAKKKKACiiigAoo&#10;ooAKKKKACiiigAooooAKKKKACiiigAooooAKKKKACiiigAooooAKKKKACiiigAooooAKKKKACiii&#10;gAooooAKwfG3hH/hLUt428trePd5kMmCkucYyME8Y7Ee+a3qKmUVJWZMoqSs9j4o/aTXxD+zD408&#10;P3ui65a6Hear5k16Lj59JvIYYizrclkz5m2MBZMoyrnBYBkMXwO/4KieFfFOjQ6f40mXw14ts7pd&#10;Onj3otpqEu7CTWrM4Z4mU7gxGPlKqz5jL/QX7R/7NmofHfVdNubTxR/YK6bbSxxx/wBnJdLJK+MM&#10;+WUsgAwU6NXwv+01+wMdM+MtlNql94f8TXUNulr58B/sl9IwjtBcpbCZ1kERZcxuCHGOCPlHxWYv&#10;MMBWlVwq/dt7OzWqXS907+R+X5084ynFSxOXpuk2lZtOOqV3bmundbpdXc++fAvxC0XxzobX2j3m&#10;m61p7kp51vKsgVx23LyCOMrwRnnGapap8JPDeu+MNO1qPTYYtU08z+UTGhWUzNC8m4YwWMltbuHx&#10;vDQrhgCyn8tfhT+3v41/Y0+Llz4V8QLa6tqmoz7tRa+uG2wttCRqTEmxVGxVHlRnAYtjqg+9v2Nf&#10;23/Df7Ynhma40lreDUbGGJr21WVm8t2yH2llUsgYYDY5z6g16OU8RYbHWo1NKnZrt2PZ4f40wGa2&#10;w1f3a2t4tNartf02v957Bd+GovtMzXsP2xpGIRJ4Yz9nRlRWRflB2nbuO4kkk84CqPOPFn7KPw++&#10;ODre+LPCum6tPbyXVqqtDcWsLRee2A0JYK5AVcOQQxG9MKwr2C11YxRLHJGk0RPzZHzEemf19eKf&#10;NHp6R7ke5kbpsOF/HOK96rhaVVctSKa7NXPrsRgcPXjyVoKS7NJr8Thfhl8DPCfwe0aGx8O6La6b&#10;Db42NGD5mAMAF/vMoHABOKy/ip+y34B+NmrteeKvDen+IJNsIVL1NyRtGJMEAY5PmsD1yAoOdor0&#10;SOPzJgqLuLHaoJ6k8e1F3d2+l3sdvcNZrdS5CQNIwkfA5IGecYzwe5/CZYPD+z9k4Ll7WVvuInl+&#10;EdFUJU48nayt92xy/wAKfhD4d+CHg+LQfC2lxaTpcUjzeUrvK0kjnLO8jlndif4mYnAAzgADa0sX&#10;HkyNcn53kYhcfcTOFHU9gCfcmtAQrcJmMfvMnMY9Pbv+HJ7/AEzdQi+1XtrH5l5GqszkRfKkgwRh&#10;2xnHIIAIOQO2a1jTjTiowVktElojaFGnRhGFKNorRJaJfI4v4pfGKfwzqdppOk6LqWsX2oJuS5t0&#10;D2tt820l2GcMp2naQMg8btrAdJ4E0Kbw34fh/tD7O15sH2hoUEcYAzhVAwFUA9Og5rYgt47aFY44&#10;1jjXhVVQAo9hUWoajHYPbrJ/y8yiJBgsS2C3AAP90nnAABOeKyjRkqjqzlfsui/zMo4eaqutUnfs&#10;rWS/z9WM8O6t/wAJBottdiPyftChtm8Ns9if8474qHUvCGmavrljqV1ZW9xf6Xu+xzuu57beMMUP&#10;8JYDBI6jg8VqWts0rpFGq5PCrkKPpVi80a5sIleSNtrDJI529uf89635E0lPU6fZqUUp628uvf79&#10;TNudJtb+5WSa1t5plieBXeMMwjcqXQEjO1iiZHQ7Vz0FT29mNOkVETb5R4VeigenYDjtxWJrHgrU&#10;NT8Rm7bWtUs7eFU8u2tmj8oAcs5+QkliQMMWACjbtLNncd2eSNixYRrtCkBlIznnI+vtyaUW23dW&#10;/UUJNt3jb7tSC5WPU7RtsgIkGVdG6HsQRWVpOk6dB4Wa3ihTT7eWImXZmJuU2li3BJx/EeeBzkVr&#10;rpzQxyW7RtZRodiYH8OAemOPT9afFoWix3Uzm3uFaTyyZIm2MxToCAfu9BjnIGDwSKmUbu9hSi21&#10;KyPPfCfgiP4f+HL2a1k0+a8vppPLvmRpVDblERf5gX2gbmCldxUdODXF/H3w54h+I9p/Y/giCPTd&#10;XsdNkupPENjN9lu4vNZY2s7dQyZeVYwxMrqiGK3bBYI0fvNr43ghufsIurKSS1UeZbbk3ovynkdR&#10;kFeT/eB7is/SfCFnY61cXlrdJGt1BHHsa2G7zATuYspVNpAT5Qi42++BxTwcZQ9jB+7s7b/1+J5d&#10;fL4VKX1em7R2dnZ2627O/Xc86/ZOtbz4f+FZdB0/7LZ2/hy4bT9X8q4/tD+0tQ8uFmmWcqh+VWVX&#10;3JnzPMXA8vfJ7LqPxLWBLdYIPtDTTGBnWSMJGQGLE5cEgFCMLubnpgEiKfw1NNJGLO+tZfLbdInl&#10;5MybSML8/wAhDFTkhgQCMAkEYh8LalrPiuJZre6s7SyJ3yuyxx3L4TYyFckjLyLhyBlGGxgyuOmj&#10;R9jTVOGy0OvD4f6tSVGnstF6f8N/n1Lfg/4u3/ijw/cNf6K2j6tZ3EsM9qJTcx7UZlDpJtTcrhdy&#10;nAO1huCtlF+a/wBo34GeEfAngXWfEVroMM8usXduCbNAyW0f7xn3LgKYiSFCDGQvfG2vpTRbH/hH&#10;bnUXiaHzNQlDSERI29duNrNzuwc49jjtVi40ax8Q6ZeaRdR3Vra6hG8VwbS4No6bslnVo9rRvkkh&#10;0ZWU/MCDzXPjsB9Zo8lS19bNq9jkzLKvruH9lVtza2bV7N9fuPzl/a00u+1D4Y+GfGXiNpbz+xLe&#10;bTbJ7a5Wxea2SFQm9WLArG17LlkVGaOIK75USNx/wW1nSfBdr4pkk0G01z+2dB1CztI7qyivNJjv&#10;RJFNaG4Vw0Riee1hBmfHlht7vGUdl+1v2x/gkPFngqyh0ixW20zS47i6v9QeSOdNNhiDTFxA5Tzm&#10;c+YMebHtyXy2PLfi9O+HfhDwX4MutHsLO8t47YvcwJFHNdS6gAi3AiSMxzTOtwWZXQlmVRiNlIUL&#10;8VisnrQxvtLrRLV/adkmfmOYcM4iGae2TiuVLV7ydkmltvtf8b7eL/CvSfE37O1xpc3h77T4Ltby&#10;zTWdQMOkxTiWXhEeeSRYy/7q4l2KZVUZY/L1G7q37Q3jj4YfF6Xx54gvIY7vUYre6iltrdoU1u2W&#10;3vUto0hJQ+WTdCVEleVlO0PhlAi97m+ImonwPrFutrbX2naNaQ2NhfSaXvjvJFdPNgX752bUZCii&#10;XBRmLKdi18u/GTwzqHjqSzstPu9HXwr4RuZ7XVDcIRIbldvmbd0eWhVuVbzGViDtXG56jGU54Skv&#10;q85aapdrabXta19V+pjmWGnl2Hj9SqS01iuia02va1ru6svLU+jtR/4KIBfib4Dj8S2N54R0HXrV&#10;5L2HUZ7YRyQTx+Za6hHJGzt5StA8bLIIyv2gs6r5fH1P8OfHWm/ErwXp2v6PcNc6XrUK3NpM8LQv&#10;NGR8rFWAYZAzyBxivyS8IeO7T4ufFrQdNt9SudQ8LeAWg1HXZPEGtC3jSxWby1S2lkmZpS63DeUG&#10;MXluyICu7LfoH4b/AGxPh74G+IOi/Dfw3DfanrmpXCGS0t7RrU2D3QF1mRLgo0a7Zt3lKGaMApsU&#10;qFr3sjzepW5qmImuW6Svu27LS3T0W59RwnxNWxPtK2Mqx9ndKN93JpJpW3V01ot7+Z9D0A5oUbRg&#10;cAdKK+sP0YKKKKACiiigAooooAKKKKACiiigAooooAKKKKACiiigAooooAKKKKACiiigAooooAKK&#10;KKACiiigAooooAKKKKACiiigAooooAKKKKACiiigAooooAK+e/8Agqr4Xn8bf8E/viTpFtai8n1G&#10;yggSElgJN11COSoLAepAJA57V9CUVz4qh7ajOje3Mmr+qsFk9Hsfy465/wAJ5+wj8SvEZ8N3muaT&#10;HfWx0W5u7iz8tLyC4hSUoCw+Ykh8gDGFKsWV2U/XnwU/4KK2vxy+GHh3wr4it9G0XR7O+a3sLrxF&#10;GbiJJj5ebNL2FfOhWTd52CsKnynQO2Ajfox/wWy/Z18dftQ/sP3XhT4d6FP4g8ST6zZzrbRXUFuw&#10;hXf5jb5mVcbTtIDAkNjkZB/ET4kfsY/FL9gFLXWfi/8ADW8stB1wNbWcNxcQXVpe3KMjrG8sDyCF&#10;wu513YLrHIoBXfj8ox2QzwWI9g5yVNx1nZ8sb/zJJ3Wm2/bXf8nzDNs44UxUp5XF1MP8fI4txV2/&#10;dUrrll/eut9T9Bf2f/jtpPg/xVZ6f4mijl8JxukNwNHitJjMUkHzySPHKZ4wfObCMDukJRgABXn/&#10;AMUv2N/h18Vfi1dax4ZuvCfiC5nvZ4rKzuon065khLFEeRblVt5eAojUyvJhkOxSGCfD/wAFfFet&#10;aN4wfX/Adu99NqV3IL7w4sUYhtUlZ8eW24siqpVPOCIAHKFtrMrfSWjftB+FdT1ey0ibVo7XXbmU&#10;2ktlJBMqwXSqvmW/msgiZ1dtnysQzD5chlLfKf2NTwCdZYeNqn/LyKtzdd1pfW9pJtN6n6hwv4jZ&#10;HxPH2GNcaVaLX7qo1JN9HHmS1vorWemnRnL+MP2IvBfiTUhJ9mvtJdYlhcWUqQjcmF3FChXcQPmI&#10;AyRnGSTXM6h+w1BpviA3XhTxBrGgzW8EZt7ouGJdjIJMOjK4+TaMYA+bq2SB9u2f7Qem/ELwlZ6D&#10;8RNLfUotNjbyNd0+OP8At6cguY4ZrmbfuhXfgAAEBFAOM1f8Q/skaf4jgm1r4feM/CevaT9gF7ND&#10;f6rBp+pWSByrJMkpQBUYgeY2xW8wEABhnaOBnUjzYaXP3W0l8uq81c+nxnBuQVZt4nCxhJu/NG8d&#10;fKUbNPr0Pjzwd8BPHD+MHude+KniSa1eWCZFjupVgMi71xJCd6eWgKhVVT8pZQqgDNn45fs46348&#10;8OWepaTq+m2GtaxA+na5eG7lkuNSWKKMkyBzJNtlkYZd3y4DgmTbge66h4Ts/CzWt7cXkOuaebpE&#10;zZRzxQXYX5polmkjXDophzhWwJ0PbFSaT4MXxU2tXmmad4nutF0lnmaS2037UbaI7mT7TKpCxZSN&#10;yWIIG1iAeRXnfvFW9kqfS/Npb03v57Wtrfodf+p2TxwcsMlLklveUm9X0k3dPpdPbQ8F+H/wR8RL&#10;4s0/WPGniSHxBNoaSw6dClnGqRq/ylnYruLFVU8cg5G4jO7p/DXh628HeM5tP0XSbaz0m4ga8vpI&#10;3Xalz+5jhRI9+UHlo5ICBflTBzkV69Z/DK08Z20MfhHUNR8Qa1ISW0dtMMV4yjeS0QR5BNtVVJCk&#10;P85IUqjMPN/G+v8A/CMeFLy+Fxpto8KAJNqE/k20bMQql29MkcZBPTIJrpxlXEVantcRJylLq3e9&#10;tN9dtPQrJeF8myTBxo5dSVOFJuW2uq97fVX623H+OvF2l/C7TJbrXryHSbe3cwt5/wAp3qGJjC9W&#10;bCthQCTjgV8/fs5aBofjj4/33iDw7aXDaPodtEI727nkaaSSS3EflhWGAAPNBx02ptIU4PsU/wCz&#10;rH8Q9XtZ/Ezan4nubp4pLSwXzYtPEiFlDQ2ysd247gd7SZIYdMiuk8MaHp/gDw8+n6XaW9np6iQi&#10;FYwwiDSGVtmclfmz93GASo+U4rjjUja0XdmOMyfG5lmNDFYqMIUKLcoq3NUbW138MYvR2Tb0Sb7a&#10;HhvSLXxlr/iBfDrW+tXnh2wt7jWZbWIh7ONt5WNywBJRvN+UZwAz/dO6svxd4R1S7sVks9Su9Fm1&#10;CFTFceUJlMatIu6NH+QEvuBbBzswegx9D6L8JdevPA3hvxHpdnb6Hr2rWKxPqMd3FHdakbeF/sjx&#10;kyDbLcRysspyGMdqgwsaIjedaz4D8U6St82peGbyO50+4S4u9SvLeXbEDuVEdnPkGN2jbaSPnKkB&#10;iOK+ZyziOGKrVItw0t7qknKNrqTlrZrS6trZq6PqI0HVw/JiLat/DdaNu1mmmna12nvex5DB8FtH&#10;ePRZb77VqWqaJLFcw31xO8kj3EaQp5rqxKNu8iMsrKykg5B3NnL0j9mmwsYtYsbOG1g8P6lH5MMV&#10;pZ+Te2Uku0sguQxaRHMW7a4wfuEFFCnpPit431Dwh9hsvB+iWfi7WbgQ3dxHfO1rDYx4YOsm2VS0&#10;bSfKMFXcRuVK7Wr2z4T+B9e+I3guFPGMfhvwn4gtrp5L3So4IPMsLOVsF1jWISyTSPKyxIQSgEKg&#10;8wsvo47OqODpurim4QS0bV7v/Cry8r2Wtl1R4dTLMrrYv6uqHvRSvLlaTVrWc7Wlo9Ytvo3qtPN/&#10;HsGn+L9Bi02Ozjtrd7Bba78uRpVupDktIyyArkghSmCh2dGB5+fP2ffgPp/w++K2syahdSTeJYTc&#10;PaRpZtFaLbsUxL8qrGxw6jYpAXcwxwCv1B8ZPhrqvhT4u6Kb678RapqvibQ45I4XiWSxjaKYwlYJ&#10;Io0WZ3zG+W8yQLJGu4rtL898Sf2CtP8AEPi/wzc2HxK07wH4h8S6i1p4hv54981kIt0UUZSOSOa3&#10;hGEEoudjFirghYykfVl+aQxypyoe8ql0mk+VWuneVkoq6sm7Xex5+eYCnVq0cy+r+0qUZS93mV7d&#10;1rZyWkld6JvrofMH/Ck10r9onxRpardWfh2/hhv5pbNoYGgjeVcIsjIPL2zfPtRlykR+8QFPpvw+&#10;8EeDT4U/4SDXptY0PwZ8ObB9QsvtRhA1eZCY45IbX/lrLJM0ZHmmJnWWTbJASsye6eFPgV8L/gNp&#10;fijwj440ew+M2qT3lsg8VprizXHkLtmAtGaGWJIz86SLncRM0ZJAY1Q8Y/8ABPrSL2y8JyfAvxlf&#10;eKF17xRa6l4h8NapPayalbvFbTyKQ08cDPb24DRBkZstOrgFokFfSvC15wioTUnB/A29FfWy2fXS&#10;Pc+Hlw5UwHtK9LCRXt5Sk5aScXJpx5tFeMNHZSWqvfTXzz9iP9qKTwX+2Xf/ABS8bx3Wtvo41Sw8&#10;P6T591LJ/aEVrJHHeNGAnmbYF+zF5FJwx2qrpEg/Wb4G/wDBRjwx438BrJ4mb+yPGCw3102jwQsf&#10;tEduZjiJ2OwPtiZdsrxsZEb5QpUn4y+MH7MvxA1W38M3lz8MdD8G61qt5e2Fvp9vJa2wvbtivzm6&#10;kupZJZLlbaNsyMMlVIBkkYt4B4kuNa0qSyk0PQ5td1SFHsbaxW8kt2hDxMqPCigh5o3EZiQjG4AH&#10;KF0b1sFn2Oy6bjGLUG2rSi466a66vbR63Wutz6nK8lpYfL5TrVHUnrJyV3J38v8A21JJWSR+pnwm&#10;/wCCn/wt+K+vyeH21DUtO16RJJYbK902SNbmMs/lqJQXhDsqgBXkUu2Qo4IH4x/t8/Ab4U/FL9o7&#10;7f8AB21g8D+Fo9CvrrX4r/8Adpa6lbW93evIY4TLHBHMogiSGFUUOQqRqGAr3TTfAN/8OP2pNL1r&#10;xQvia/j0mI6vNZPPNoI1O5KxSFbyG9R5I4zDu2wIqv5kjMsm7aZOn8LeDPhX4i8feK9am0u30ux8&#10;ZXzHWfDes6lPJpVzbTQSwSR2gtLVPsuxWRlaVpWWWG3kUq0XzaY7OK+YQjh8W4xknro7201vqu90&#10;nr2PMzzhRZpRcHRvFO6k30SurW1tJ2jLTa7XQ/N/wUI9S/Zb+JGj2scl3fWOvaHrrTxJ+6WygTUr&#10;SViWw4Jlv7XA24xuJ2kAHlfDur2ngn4oaPf6tZxa7Y6Pe2s89q6DytRhidGKEOn3JI1x8y5wwyOo&#10;r9Av2h/2Crf/AIJ5fBP4t3Hg34h6Tr154u0m3tIrNLS6W4k0KVmMjJchhBcLKDDK5jBCtDwAgdT8&#10;NWfg611DTbrS9U1BtJv0B1GCKS3iu5NUc+XHshnTklgZJApbawChQzEFvLxFN0LU6mk4r16vs7dt&#10;9fI/n3OuGcwwdTD0px97lfbl0m7ave66O3bfQ6z4sjRf2a/2rvGdtpPhGPWtF8P6nd6fYQeJ5jqk&#10;KXlq5je43JHbQ3KC4ikIjmhMbRNskjY819Dfthf8FtPHXx88BfCyPT7GHw/4i8Jx3i61qFphrHWj&#10;PB5BjWNW27DbTHepAeN5Pl8sgY8j8JeMvDfhn4OH4Z/GDR2bWNB8ZwBoZYLqPXtJszaskrxTENH9&#10;lQxw+ZbfI8ymMxumwSJwd7440O30Txt4Vh8ItceF9XvrfVNF1C5EwufCREsQkuIW+ZmhmgcRNHIW&#10;Dg2zktJGjVpPF1I80IT5Yz1a7NNtJ2212fn2OyOJxGBw06mErKKm7uKXvxkrSs0ldLTlvdrXVLp+&#10;p1l/wcI+CdN/ZCafwvpjad8QJLu8k1Cy+xLDDZPNK88l4hlk8mSWZ5JZFiWRm3CQlCAFf72/ZM+I&#10;uveIfBjab4n17T/FfiazuQ99PYxG2azgmWR4GnhligdAwTC7YyWDowBU76/mDtfG/iC6+FkvhdZl&#10;m8NRal/aiW8kMbGC7dFiZoXYb1aREjDrGRvEMZYHYpH6/f8ABMvwm/7C/wALdL8X/Ezxvo/gPwfc&#10;abbreIusPNqU+rR3Nss1m8ErP5CRRiC2uoBEJo5rVlV4kLRv9Lkee4qeIi8Q24KKV9opd301dtX6&#10;K1z9A4S4vxGbTnRrU42jFNyWlnd33buttE1tex+qFzfXpjk+y2KtJFcxRD7ROI0liJTzJUKhz8qs&#10;+FYKWePBKqwer2aw/hx4/wBG+KPgnT9e8P6hY6po+oxCW2ubO5juYJF/2ZImaN8HIyjMMg4JrWa2&#10;T7cs26TzAhQL5rbMZBJ2Z2k8DnGR0zzX6ZCalFSi7pn2xNRRRVgFFFFABRRRQAUUUUAFFFFABRRR&#10;QAUUUUAFFFFABRRRQAUUUUAFFFFABRRRQAUUUUAFFFFABRRRQAUUUUAFFFFABRRRQAUUUUAFFFFA&#10;BRRRQAUUUUAFFFFABRRRQAUUUUAFFFFABRRRQAUUUUAFeeeNP2Y/Cfjzx4fEmoaVYTav+6IuJbcS&#10;MDGMIfm4yvODjIzXodFZ1KcKitNJ+plWo06q5asVJb6q+p4f8T/+Ce3wy+L10brXPDek3OoZQrer&#10;aKlwmw5XDA9R0z1wa8d8Pf8ABJG++F1pqdp4G+JFp4dstQdmC3Hhk3skYfKuv/H2kZ3IVUnywSAc&#10;53V9pUV59bJcFVn7SdNX7q6f3qx42K4ZyvEVPa1KK5u6vF6+cWmeH+D/AIf6x+zL8Hl/4Srxhb+K&#10;bbSzBALoaVJayKHmWP5v30xKgOuABxtOTg/L0+keI9P8QRl7G+s7xVAJMEyyYyMjOCeoIP413Piv&#10;w1a+MPD91pt4iyW90m1gyhh1BBweDggHn0r5r1H/AIJj28PxIsfE+g/E3x14WvLWxhsZYdOeFYLt&#10;Y5JJCZFZSG3GRsg5A4wBiqqe3ocsMPDmha2+q+bvc0rfW8JyU8HS56aSVnKzXzk3fTv957TvbBG4&#10;4bqM9aUFHlV2VSUUxrxkqD1xnpyAa5n4mag3wYh02a61DVNRhu5JfMlkt4zEMbdsRKAbGbcQhIwx&#10;XBIJGfFf2rP2+v8AhQfg++XTPBfijWPEc6tBpQjtFmsJZyoKmR43LBOc42gnaRwCGqsRmWHoJuu+&#10;W3z/ACuaYzOsJhISnipcvLvpfzW1/l5n0la+YZD5e5do5fooOQBk9uufw9qha8imeFT9pV7pJmUN&#10;CVKhGC5LDcqltysqsQzAn5QVbb8IfAz/AILMeHPi/d6LceI/A994d1ax1IaYss91JLYtcO6ROYvk&#10;2+aVZgA3zxq7ru2s5P1D42/bM8H+DLBbi603xHHaw28czSrbRn7Q8hfEcYaVTIQsbMSmVA6kHIrl&#10;w+fYGtFzhUVl3uvzsceH4pyyvB1IVlZb3uvzS8z1LTtOK2Cx/aXuJYUAZ5gqyTYHLfKAueCSAAPQ&#10;dhi6z4C0/XvF2l61dSXD3Gk2t1aQwoxELrO0LOXXjcR5CgZOAHfg54821L9vvwH4asdJuNetfGGj&#10;WeoRPeJPqGkvBbQW3GyV5CdgWTK48suRvG4A5A8i8W/8FedBttXuE0fwnfz6ZHGZXvriUxwxQgIX&#10;bIRw0oVt4iDglFbLIfloxGeZdBWqVF6b+aMsZxVktKPLWrx6abvTVaK7PsTQILTwssMOmw29vbW8&#10;YSNNuxIuOQqjAA7Y7Vj/ABz+POm/CDwn/aeqXkcMO3cPs4kkmwpG8qi/M+Bk7QCcfXNfnr8Sf+Cr&#10;bC/1Dw7eNos00OmmKW4jvc2VzI0ir88LrKkkRhb5wWGWfG3Ayfnj42ft2+FPiDfaHN4i8WfEGObS&#10;4Be2yw21tPZNdF87V8yXdGi4jJEa7SY9mzaN1eHjeMsPGDhhdZdL6JHy2YeJGFcJUMtXNUtpfRJ/&#10;r8vvP1n8E/tBaT8RPAcPiDTNWTX7FIhPKLK0le4EZVsN9ny0o3MBjCsevHBI6bUPjZ4atvBGm+II&#10;NS+36NekLHNDC0ivhW4ICnHKsoyMq3B5PH5C6P8A8FJZvCOsQyaTrGjhdSs57Cy1WF/7Oa1ilV4t&#10;00URZTKGEcuNrFXUbX253x+Jv+Crmq/EX4m6prWn+D9V11YVzPcMfJhhhEcaZMUbOoJkRdshIPzF&#10;e+K5Y8awVPX4vR29d3934nLQ8Soyotyi1JaO6aXm9392vr0P188R/HHwmk4uNS8RaPpMK232hmur&#10;xI1jjGfmO8jaCcjnHIbuDjwL4zftTaTP4xm0qDWdOvtOsnE1xe2N3KyxKqh96tCHXKEMGQhmPOQo&#10;KEfmX8XvinY/tPeDtU+IM3gnxV/wj/hC5itbpmWR4bhJH2RJLKuYYnDyRjlSW2jBG4ivmKy+L+ve&#10;BvENxH4d1K80Oz1jYJrbT72eKTJkyoeRdpLAjcMZ+/xnLAeZj+Ma1VcihaPdN6o4cXxzjcbejTpq&#10;MVre71S6a2/rS9z9dP2qvix8O/B3gj7TqXxrvNaVkju49NnEUs8h8jzfLil2qyrJIYjIuWwGRSoC&#10;jHk/wF/am8H/ALOPwil8X/8AC3tWvNIurovp3hy81B7q9cAOzKzxuyqpMZCqQApbLcEZ/Oe20/Xv&#10;i14whXVvEzW8M94LG2vda1CT7LbMeiSyNxEJAhO7jmFs9Mj6K/ZS/YZvPjy3iDwjNrmm3V/Do7W3&#10;h4Nb6iunm6VkdrtriG3KmOO3a7CozfNMUypVmz5FPMq2IxKnRilLZavf1b18lseF9dqV8bCrRtGb&#10;0XvTsn6tu76KO1+h9bfD7/gu14i8QajDDdfC4yyTrmJLO8YOxyMNkhhgZ5BwRgc88e4fs9/8Fkvh&#10;v8StXuvDnii5bwD4hid1e31N9lrMoY7CkpABZl2fIwDEtgAjk/D/AMRv2cPDX7PfhezW+u7m61K2&#10;vkt7W5SZ23hJkM0iruUACJX68cp06j5/+OniGOHSdLEFuv2hN87GwlEd4jIyIAXRSy/fJH3vuZxw&#10;BXRT4ozTDVP3s+buml+aszhwvHufYPGqliain/ddtL92kn+PzP0t/ba/4KueB9E0mTQfCOrat4gE&#10;Zhn1K50DUl0/Zbthi4ujHKQg3RhvLjy3m/LIpjdT8w+Dv26vAPhb4WStq2j6h4s8aa61zHFeXqug&#10;sxcIqxsl0pkElxFhHMjxK7YJ/dsrlvkjSfgr4k+JHwB1jxtcWOsyaLpt9Da3OqrMu5/tCDyUePdu&#10;kDNG6iQ/IGIUnJUD6d/4Jp/AP4XftA+LG+EeuatNb6Xrvh+S9trq/wBKtLHUrHxAskACWd0kkkss&#10;ax/aCsbsiPyWg3DNS8wx+YYtOTUXJe6ntrta/mt9bHVWxuY5rmCdWoo1JXjGLS5bO9muZu+qt1tr&#10;p1PKvD3/AAUG+JHw8fVJrC81iPSbdWAt3vZLi1V3c/u/KmV8g4Y7DwUVlfcpYN9HeDf+Cj+kfHHw&#10;0194nmsfBus26Pc3/wBnaSGLWmcxhkCOzKrMguJWKAZaQLtyPMPe+E/+CRVr8M9Z17wVr0cniTxe&#10;2o2et2Wt2Jufsx0zzjbh2sxtWacD7TJKrsTGZY/Lkn3Sirfxw/4Ihf8ACYeBfB+q+BZIdI8SXV7P&#10;batFqsN1BDPsMz/al2QyizysJO0psZp1VZeI9+tPKc2p05RWtlrG9+ttPNb6dPuKoZBnWHoyhRi3&#10;Zax5m9b2aSbsmt/daTTtrs+X+G/7S+r6ppuoWPhXVNUs4YZ3lE1r4jS7WKRygZwN4KEguu5g5yqr&#10;tKyZrL+IHjvUPiRJonhDTfFD+H9H0e6ubx54YltcRt5b+RNFHEzs6Q28uFjSQq2/HmAog8y/YY+E&#10;mqx/D1fFWk/CXwX4i0HTtFutInfV9alsm8WanNcXCx+QrERtPDC6KI0Af/Ri6yrJIgMX7ITeL/Fv&#10;hjVNY8v7RJayYsoZNd8u8177KsYm+y2r2s8lyWctKRBMGQRsVQsI1fnhTxEoQi22pdPetZWv0Stf&#10;TT9Tklg8dOnTjGblCfS0o+6rXtpFb2WjfTo7m54M8UaDeeO9Y8P3/j3xJ4J8Nrcecmo2lssd7q1u&#10;Ms8RuNqrtWNpSjGNDIY1O2FyI69a/ZL+K+veBf2hvBXwns/DcOgaPN4usPE2jb3k1C91K0azktnu&#10;I5oZTBLbtFGHLwysqASbmuFEteBfFHRZfA3iq68Q+LPDup+JtMvFmmUtCLa11K2G5YzazMEfyyfm&#10;R1QONrjCncte2/sz/tPeH7Xw3Bb/AA3+Heuy+Mf7TtNMsb23tlu/EMai2mMEMc/nGSSySO0SKRXA&#10;igjRS6S+btS8rqKNblk+Vp30Tu1vZLz6arzucnDtZLE+ynL2coyurJ80o7uKWu/2bNd3c/X35vvc&#10;7gv3AeCf8/zp9c34F8U6pqt7c6bq+g3mk3mn2trLJciVZ7C7eVDvW3lyJH8t0ZW82OJuVbbhga6L&#10;G1+h+bknPTpX7HGV1c/puElJcyHUUUUygooooAKKKKACiiigAooooAKKKKACiiigAooooAKKKKAC&#10;iiigAooooAKKKKACiiigAooooAKKKKACiiigAooooAKKKKACiiigAooooAKKKKACiiigAr49/wCC&#10;0f7CPiz9v79m/wAP+F/Bs+nwato/iBNWIvHEcUiC2niILZ45lHIB6dO9fYVFcuNwkMVQlh6l7S3t&#10;uc+MwlLFUZYeurxkrNar8rM/Cn4X/wDBAj9qL4O+Iv7U0S98DxyEbZYJNVYw3SjnY42dPccjsRV/&#10;4y/8EXf2nPiDaWMNr4H8B6ZqGm3w1BdU0zxDHG0krIpdgGCsGMoLliMjCjJwWb9x6K82jkcKWDll&#10;8Ks/ZS3i3FrpteOmy2sfB4jwt4eq4qGNjScKsdpRk0/ndu9r6dj8XfgD/wAEpv2rvB+qTWvi7SNH&#10;1jS7ptyznX7eSe0cnk8kFk9V7Y+Udjw/hDxVZeOfDFjrGnyCWz1CFZozkErnqpwSAynIIzwQR2r9&#10;2q/E3wv/AMG9/wC1B8LJbyz8J/EL4Y2ekvdvPCst/dMzg4VWdTYsNxVVyBkZFfD8QcH+xUHl0ZSb&#10;vfr2t0XmfoWA4gxWSQp4dwqYilrd3Upx2tq7XW+70016GfFfyRiFeHjgcyLG4zHuIUH5enO0Z9cc&#10;5rW8c3938XPhLb+FJ5tSmW3SRol0+A2UtgkG2VbhZrdlad1UTBvPRhGmSCdx29J8Vv8AgnZ+0P8A&#10;s5/A3VfGHiRfhfr9t4Ws3vtTXStYvDeXcSyKW8iJ7SNC4i3AKZPmYDGT8h8F8DftV+D9YmW5t/EU&#10;Og6lp7pI0d/L/Z9zaSgkgAuQC6svJRjtIHPIz8diMLi8FLkxEXHmX3r9dj7H/WLKMYvq9aag5K/L&#10;P3W7p3WvbrZ/gepQ3N54U8a2r6Dql02oG5iXTruxkeK5kllKrGqbTuErM4XaCTuO0Z79R8RfgfqX&#10;xE8JS6hqfgNFtdKm2apHbWSTLaW8SKsVzJa7RsUvDcE3BPlyPE4Gwxtu+fvAn7fug+Fb1fFlhJqW&#10;jXlnPILG9utB8+KGUgqtzEu14N0bNvjDghXjUmMgbT9MfBr44eHvjd+yveeLLX4s6WtrALPw4/hf&#10;xJqRs3lVEiCRNmZUEUcszGMlPlPSQE7jph6UPZyjVT11S0Xo7ya+5atHNHirKsZU9lhcRTnpr7yd&#10;+jTS2tpurK5neJfBd94k0rT7LSbOOO/yUvNPbVQ+pXt4pYODZfKY2SV5VjjRSxV88kuFxX+GMXiv&#10;4FeJrGPVNL0PxNq729rbvrNizQxWDTGK6eH5H3yMPMjyFzFskYHcoZOi8GeD9D12917S7TxJ8M7H&#10;VrXSk1mx1JvFts6wTJc26fZopYL14YnZ5WRGnLltsfERYsvH/tNftA+BfCXxct9L8e+MtZ8QfEjW&#10;rqI6vdaVDb3elWcUix+URcRyESOI1aPy1VFDEZZEi3S+Ri+G4zwipUpSpvmTbunfW7i+ZN69rNWt&#10;ayVn3Y7PMBChKOKrxVOSte9nrorNP5XummfQGmXfh3wB4VsdN1jUPD+u+CLfUItBs9P0+2hlE81u&#10;zyXt+GUIsMfly2yIEd1jXnEgYke6337aXhG1/ZTuPFEvw61i20We2bT7qbUtPjvrKOOGP5ZrmaWR&#10;PPtxK7IGd1aR1cZDk1+RPxG/bGvNRi1Cy0L+3RdaJ9rvbfTPEFtDFp8FrmMMbeSJ1LMXEj42KGAI&#10;BJKKvCXP7QPxY8UfDbVdB1PTbz/hC/EGpwyapHaWYa/giEWCYk4Ij8qeZUd0bibBcsFI9LgvI3kq&#10;rfUcO06jfNJpS10jzNuKtfeVkldu97I/Nc+8UuG8PBUlWdRwT5VHVPeyvzdbWXlbZH1I/wC31D8V&#10;dYmlt/CujSabZ6lKYl0Ox06O1sHhW5aB8F2xaFvMbbKNkpbDZZg49m+H3we8N6p+z7/wmlpqfgqf&#10;xDoxmuJt+pXUcyW+FRPMUNGYnWeaMI6MY2fyQcIJXP5e6FpMVj8VPtXgO61DQzeMtrZWVzI8d48k&#10;ewyQuil+HdV+eXEQzJ3TjsvB/wAUPGnivwx4k07wFocGm6r4rmu7XW76xg3WF7aXFuwlgYTIYIZg&#10;HeMyweRkfd8zcGHpVstzB4iVOFBV5SvGPVN33Vou6s7pW2aVknc+Zy/xvwX1L2uNXs3Fc0k3b0Sd&#10;rXve93ZbqTasfpn8Zv2nfCes/swaP4Z8L3Fxeas1w6XDX1qrTaVakMPssc6qvmFeI2dgWbL8gEAf&#10;GPx++PNx8CtV/snUPCGsQ+Xpz6kurCBpIZlfyVizh9pjDyBS3yEPIFOdy7fD/gZ4R+In7Pur6hHq&#10;Njrdj4bm+x3GsLpN4I52VJmaCXzbdvO/cyBpSIyTmNCwA2sPcvEnwI0j4j+GJLfUbfxHBND9ojtF&#10;udfuJjDvCozpmWVFEqxx7vlJIVdwJUV9DkfhrmmZupKlTp0HH7HLKDaStdrktdtcqblryvtZfI8S&#10;fSawGDwSpYSnNVJWfOpU5xu3qtWnZRaekdLrXq/NLfUfitqvwN1HxDd2s0tx4evFitLi01GTTtRd&#10;m3XAuGtdmy5hAXayMBtGE2oTmvNdK+Nfxc8FazIrXV9qUUaSXhNzbie1ureAFnkjkwMxFSDvjYZB&#10;XB5Gfobw9+yJ4F8MPZrNa3N/HFO8sFtfXjSW5mbkkRcIzbUA5ByqDOcZrB+P/wBo+IXxX+H+m+DY&#10;9J1zxNcX3kWiukc0FkzzQhZ5ZQ4MKo+35nHl4ZySNte3jvCvE5fgJ4zH1YxknFKMfebu0nvy7J6J&#10;X9UfmMfHKvmmY4ehlTr3UWpSc7XaTataLvd6Xm5O1lqeveAP27Pih4l8Jab4gjPxNjFi3mWsI1jz&#10;HjfGxjEkkyZXDMuSBuXPGDiuy8I/8FMm1L4q2Hib4i6TbtaxaparcSeIvB1pC0wVgGa3leLEcjxK&#10;/wA25DhsnG0bfl27/ahh+EV1cad4us9XXx7a3U1vqlnBZJDsaJpEhhleRmAjKsrjySQCWbJ3nfva&#10;ifEXi/4uf2DrGl6Fa+HdWW7LNchLmbVYLeXakZB5Ur5gkQLjaWLckMD6FHhXK6+GhLLcXUlUvFNa&#10;SipS+FyS0iujTbtqrtqz9ij4/cX4HFSp5xhqLpx5t4uE2o/EotWbatdPlV9HZJu3unxl/af1K6Nv&#10;r3jTU18SQ6eGgs7TXNVkjtxvB+UOZFbIwGyG3N5Yzv6H470747/Ezxp441K1t9c/s23sEllaK20m&#10;J5i6qX+zwxzqrySDBG0lWwrHBwAfadN+E3h34T3Goa5a28lnb6p5GmXK3LCd4bfcYF8qUvmOMloW&#10;OWYBIgNoIAVPDnibQ9Z+NPw/8M6AJtSs01zT/D2oR6dew29zbNckwWohSZfKkO+VhJtC4UGNpIGd&#10;JE5a3hm8PB1M1xaU76pK8nd2TV2m9FfW3Kk72OnNvpCZhxBjKeGyLDTpUulpyim0teZwWlm0rLmv&#10;dWOZuviD8b/iB4V1HVbr4jSapZ6WkktnY6nZxJcxIrOp3RMqpFny2Gc4JQ9Oa8k/a08IeKm1fR7j&#10;XNJ0WxlvpPLu7/SjJFp97dHCCV0cCOF/LVRhAqFUyFB35+m/2l/2Wfit8IfiLr2hfEabT/CGhJoO&#10;p63YaxHG0x1C0CRA2CN5phM7FsPFGZ5YRG0qo8YjeTJ/Z48HfFb9rTwDqC6f4NXxJpLaXJrItpP3&#10;l9q2mrctayGFoVS3M8Usb7oJGgmdGjaJJAc1pXyLh6pB4KLqQr8qSk1dSkt243bSeiutLbXd0fOY&#10;rNOPa9X2eLi6lPmk3SbblCKs7Rcru6T62bulqmmfM/hX4qeKtAsp9abQtC8T2um6TL4anv7/AE+K&#10;4jgg8ry7dopowk0M0QVTHOsgc4RCxjJjbibDxHHrOoag81jJaaOsL4s7L7TcW+nRyOqnaHnDBVdl&#10;kG92DSpGrZDGvpbV/g14Bs/hr43s9S8D+LLTxlayTLopgsY0tWlF1M0EMqy3UMrK8CRhWtklJ35+&#10;YqVPO/E39mLR/Fvxv1S0+GI8WSeE9Zn89UunhmvfsStLNLEyQzTPLIoijKqVZnaJ3KxhcD5nHcKV&#10;4xjKg1UVle19W7rS8Y6aLm1dm3rcKPEleVO1eVveaUZWclfR31k/NJ2v7r5TyfwVbaxoCeE9Rs9b&#10;/s2SzvotRt3ntDHYafIk/wC7lmZlCyShmibO11EcsQZwMovo2k/EDUdL8GzH4qa54g8cprGm3Ora&#10;Np0Pitpb3RtQnG6PUjgTANttZo5UciRDJG7oCFJ4XRfhxY6d4n1TR2s7/UdWS3tY9MtZ9OlMd1J5&#10;ifa5GEeJBGu2dV+USbeoSRdo67w18TZofFen+GfjxbePPFHhiwhvtctbOPVPO1KxurqJp2kRpt6x&#10;pLP+9nQqpZiWk3MvPm/VXTpqrNNaW6ySkna0uiva6Xz2tbvy3HpVZ4OnU5XJ6Xdo2dk5PuknvZ66&#10;W6n9BX/BOjVNPvP2FfhX/wAI7otvpKx+GNFE1nJKq7d9jayM5kRW8x/JkVgWAZzgNsySvugijllW&#10;XbG0iBkD4GVBIyM/VRn6D0r45/4JDftwaH+0L8CNF8P/AGJ/C15oscujaJpMiqLe6sdOSCAS2kuS&#10;Jlw8Yfa8mxgw3FdpP2OUYzq3mYRVIKYHzE4wc9eMH86/Vsrrxq4WE4u+i8vw6H9QYCpTnhqcqTTV&#10;lqvT5fkPooBzRXoHWFFFFABRRRQAUUUUAFFFFABRRRQAUUUUAFFFFABRRRQAUUUUAFFFFABRRRQA&#10;UUUUAFFFFABRRRQAUUUUAFFFFABRRRQAUUUUAFFFFABRRRQAUUUUAFFFFABRRRQAUUUUAFFFFABR&#10;RRQAUUUUAFFFFABRRRQAUUUUAUNe8O2viO28m6VmjZWQqDjcG4NeK/Ff9hHSPGV7/amg61quga1E&#10;GERaQ3FkQU27GgJAxkL8w+cDcARur3miufEYSjXjy1Y3OPGYDD4qHJXjdfj8nuj4m8df8EzNQk0S&#10;2eS98L3U0l/b3moLHbz2v2qWGMhJlYMx83tly25eGLbRXDfHT4MeFPhdq9rdaxcXn2S41GCzk1O5&#10;d5Y9FhYMflSN0KksWAP8Q38Mm5D9+eMo2bRGZRny2DEfmP6ivCPjd+zToP7Stxo76tqmoLp+jXLS&#10;vb2EkapeTxuoXzSVbdsKOhX/AG2BxyK+fxnD9GNN/VYLm03eh8nmXCOGjRl9Rpr2jtpJ6aP7+rv1&#10;7ani/wC1h+zn4o+Nnws0PTvh5daPfJ4WtJLlLnULp4JNYedmzEnlldkgaPO5/wB1ukwF+VlX82v2&#10;oPgxffs//EvS9K8Q+DfF2m3VxAXlhjazuo73bsWVraSPOUWSTAVvmCEAurZJ/TTW/wBlfXf2cvic&#10;3ivwp8RtN03wndTJc6ho/iK0Nx5kkMWyOK3eJozghVAXazArkbizA+U/8FBbT4yalqHhG60fw7ce&#10;MNA1PURfxahZW5t77TkdYlFiVKmSKCcMGdWTINuhc5Rifmc8y1VISq1ISjUjba0lbZPe6Wy/M+F4&#10;pyGlXpzxVejKNaNk0rSi4rRPR8yTVl6766nxX4F/Yf8AFn7RdvZ6x8NPC/iOxuo5XhibWJVswZkh&#10;MyhmkYqdwBAwccdhzXoHxs/YP+MSaBY/2/p+nf2lJpou9U0Szihu7pVV8/6KIUKsyKmSHk+Y5Cgs&#10;wL/Sni39pmy/Y8h8P6Fax2//AAkGrzm61BvOit0MW0qV81xshYqgVfmLknIxuCjP/Z6/aPvv2jtS&#10;ma6NrY6toes3lrptzceXeXixxy7reVmkdh5yMFDgEkkH5Qr148cvwKiqMpP2j37LbT1+Z4NHJsqh&#10;FYZzk69/kr/ZV1ur99H6ny/8N/2NbPW/hj4h1TWLrQdXsbe1Y2Tac6LfxTOpRo5YyFWN06BegJ/h&#10;6Vl+E/8AgnN4X+KHxh0bS9D8Ra5qXhfULd5HuUC2Ui4GUGJVBAO1hl4lOYiDjINfZX7Q+nW37QOh&#10;R3WlaGlv4u/0pdUk0d23X5RSsgMUSuWuAyqqkbs75AdoORzP/BJ3w1eH9oHxNp/9my3WmeGNNjns&#10;mIuI4IvNYxqzMTsOdspCkfMxZwMoSIp5XTljKeGjrGT319Xp6b7+pjhcsVPNKGAo6wm17yvr1enT&#10;TRrW1tzyb/got8KLH9mu5uvhp4Ja20LSb7R4p9RUStINStxM21JA+7mOV0mBXnKFskopHzj8Pvib&#10;8PtD+FGneGdShvJLjVrRbC5vGhaSVbgMHjljccoYt3BJyBxt27a+1/8AguFpej/DLSG8XNM48Qat&#10;Y/2a+lmZPs8tqXC5xgHdvET5GceSoIPLDyf9iT4n/B3RPhFdWnibQI/7Q+zNJdJqmuRIkfGd8eUC&#10;FhiT5XXH3d2doJzzLB8mYToJqKW19kt0gzrL5Us0qYaUlCHM+W7slpdJaN3d1pZbvU+LvENldaT/&#10;AMJBY3S3X9mas0f2aaNY5Y5jbhxHIzN8w2+YVyp5Dcg4r7f/AOCNXwG+Jk3wv8ReNZPEn2fwZpsM&#10;trYQeassjznb5mAV3Iqow4JH3yNpzkeweBf+CaP7Of7aOr3mj6V4u8UaX8RtNbUNQhutNs2i0y8g&#10;DQx28wingMUkUYaBykMiOWuJMuVMZX2rxp8LPCv7Mnwjtvgp4S17XNQ8UXkkeqakNP037TqNzEoA&#10;kkEMaOQjSKoyVYBeM5AYd+X5FUov61WacEnZxktZdF633PeyvI61ClHFV5QlStvCS+NK0Yrrf+az&#10;6Hy38cPB1uvhC9uNfkvNRksbGa1tiCqSxvKjedcHIUEFZQqqCckEKpIyPjPxn4D04au8dnb3OpeZ&#10;M6XFpBu863jZYZGZjj7pZmXcG3KUYsFG0n7u1H9nnRPjr8RNH0XxJ8SLfwm1mL3ULyG1v7adLQwl&#10;ZrpbyB7ndbEKpOyTLIY3LKArkb/7Dv7AVj+1X49+InxHtl17wj8NfiFaz2OjT6VcW0c7J9sLOse9&#10;WKIjWzox2YcTxhQPLZq5I5NXxNaMILfTzVldt9ui1tuj5hcOYrHZhGNCNm7re7TSTblrolotWt1Y&#10;+Pvg58E/iB8dvFDW/gbwvrOurPZy2Wmz/wBn+VapfRWiFYLmZnhijZYlhYuZtxOwESqxik/Tr4c/&#10;8EePAI1XwHqd5Z+J9Hh8Iy3uopay6uF1G8nvUgk8y4ubNozDc28iCMGB3UrBGfMbJr668D+GND8L&#10;eGLTTPDsFjY6Tpha2ggsgvlQFHZXjAGQMMGUjqDkcGttxuUjJXIxkdq/QMr4Vw2Gjet78vNad9Ou&#10;5+x8P8B4PA0v9ptVnu216Nrq2r66v5FKSS1utQjjYwTPakOq/eeJjlQfbgsKp+PvElr4N8LXOsah&#10;q+naHpulgXN7eX7KttFApBk3szKE+XOGLAKcEhgCpzfi1o2qx+D9S1LwrY6RN4us4vO097yxW58x&#10;l+9EAZYcM6GRFYyoqtICxK7gfirX/ilr/wC2t8R/Fnwb17xp4Vhu9csLrw1c+Hl0O21S2sTH/pP9&#10;rOsdw8lteRtHNaiF52SKaGKVuWhjk9nGYz2PuW96W2yTfa9z6bMMxWHapct5S+HZJvort7nzl+w1&#10;+0tqnwS+Gej/ABIurXU9L8D+Fru+8J2klvm4OtJcOb11+ySSCMyx+QhaaMQ7gqKXkIYD7k8DftDL&#10;8bP2cbDS/hb4XsfDOualptzDpKI1tBY6OtuwVogtvcxzqFCxRAxLhGlgZ0EbqDyv7AX7HWoXHh5d&#10;Q8eaTFp48P61LZw6ZcacV/tGG0tks4GIlVQLRmR7kRiPLziGbzCVO/6d8efB3Q9Q8OXw02z0PQdY&#10;uLV7Kz1IaZbym1eRfLTKONrrkqNhOG+73rxcny/E06Ccpe61s1r02fRWWi/E+T4byfH0cJd1GoNf&#10;C0uborp/ZVkklZd276n50ftbfs8ePP2qf2T/AIa6hrniBU0X4fX13deOtMvFltrnTrmOV7hru4jm&#10;zJ5aWzhxGo3CKZWiidJFVfs79h/4DfDfT/gV8Odd8K6Os1nottdy+HdVukZbua3uZHzcnOMG4jIk&#10;KlVA3gCOMAIv5v8A/BSPU/E3wb0jRfhDceONS1SPxZrd54k17TG0qa1YQRXP2K3mLzSvLNC720sw&#10;DMwJSGQbsq7fq5+yZbeMLD9mrwTa+P7NrHxjY6RBa6qjagt/JJNGgQyvMoCtJJtDsAWCs5AZwNx5&#10;8kjSqY2pzQfNGMbt66rbXpok/X0MOFqdGrmVVVabdSMKd3JqVmtrPXldopvq5drHoXlL5u/+LG3P&#10;oKA4L7f4gM9KdTWj3Mpyy7TnA78Ec/n+lfZH6SOooooAKKKKACiiigAooooAKKKKACiiigAooooA&#10;KKKKACiiigAooooAKKKKACiiigAooooAKKKKACiiigAooooAKKKKACiiigAooooAKKKKACiiigAo&#10;oooAKKKKACiiigAooooA4j9pT4VN8cvgD4w8HItk7eJdKn08LeEiA+YpX5yoJC89gTX46fE7/g2D&#10;+LC3QuPCvi74f3ERV2lt9R1C7WTcDlQjrakMWHB3bcEZzhsL+4VFeLmWQ4THzVTEJ3Sto7Hl5tku&#10;DzKl7LFwTts9pL0a6eWx/OPqv/BHD9sLwh8M9W06T4a6wfD6Z1C6srTXNNummMSlvkhiuGkkY4yI&#10;41YuyphWYLj5EuYLrQ45Le4hW3dbopLG6ot1DJFkFTkeZH98gjgMR3KfL/XjJ9xvpX883xz+Ath8&#10;QvCl5runaDby+K7mYWVu1ylzarLAk8aSSvuEaSKVM6713nEeVbPlkfnfFmVQwDoqM5STvFczvZLZ&#10;Ly1bsfAYzwuowpTqZXN+01lytXc7LWzil71kkr73SujwbQPg1c2v7P1zJqWk6tFqGrS29z4dFosV&#10;1JfSPA7MB5eZFRogzOrYAWNSMsCD6Z+zd8ZtB+Jeo/2G+gNoGpWM73e3R7drOGdQ8UamTyWD5yQH&#10;RgYyFDNgL8uXpXwj8WfBb4g2+sSCR9FvpZIxZ6DFLcjTuG8pHxH5hhHDMyowd413q5xmrefEBbvx&#10;JpNla+A/EvhnVLiVxYa3dyeTdR3reZJgCcCOQSM5DqWy6vjBKxilwxm08ux0JQSqU5ySlG0XdJ9n&#10;qnro9E9u58VxrwfQxmUuGMU8HXoU/d5lNqV1zL34R5dW5LW7jFRvqrv1jwVrGmxahr2n3fhnxLo6&#10;parHea3qI8v7ZFFFHCWa5DZDKNxyp24VpA2WNTS/G/QJNespLXxx4dWxuIHK237oLEo2nfI7SBlY&#10;HChAATvb5TtLJ81+JNS8TxfELV9B1jXL7xUdHvlhg0OVnu31uFmYP5exXWKQQ5O7h03Hbhhitj9r&#10;i78THTtNe6sfs+gusLE+U8csFwWmUwSuzEXDkQKTJtKnYhXAbdJ+k1vEjFUeeGFwrcacnzSfuta3&#10;s/Z2TSbd73ve78/xPD+HuX1cL9ax2NUak0uSmlzqSatzXnfl2VtnpZKzTPoLx78evCPw0XOu6gn9&#10;rWcGwwCzb7RMHYhtikfdZoTzu2fcJOChM/hb4w6D4z03TbGVtQsbzxBaeaE+xXVorloTI+yfaoBC&#10;hiGV8/LkHoa+Um8R6L8ZPhZY2N/fXln4q8NofLWYs9vqlsg/1aMAVtmSNeuAnG5yclk9K+KHifR/&#10;F/7P9reeDbi10S40m2jspbZruNNTitTMIHjkVVZ9pkMZ++u4OSeoB9nC+IWKxEq1en7P2cIKahZ8&#10;0l9tN30lFKzb8nZppnzuJ4Fw9FUqMufmnNx5rrli/su1vhbd0vVXTTM34hfGjUvij8U/ArWGmJb+&#10;D2ZzbNrdot9a38akx3UtxGzFSsSK/JYOgHmB0LKy+ueKfE/ij4Y+AvC2j6FZW+tX8WnyQXV3sa4j&#10;822hVSgXfGzM7hjwS4WNyI3IIHmvjXRLLwlrHga00HT9WTQdFhvdNlnv9Pm8xZL0Lb7/ACLiNRP8&#10;8m8pGGDfMNqjr2Xxy8e658OPD1lp8Mdx4T021WJl1yDN/CNpRTEyGNmJbfn94Y9xQ/MxJU+Hwjn8&#10;8RgsfnGLqSjVbinKK1jHS0UvhirJpNtW2vqfW8f8KvKsyweQUYRlSiuZKTXLKTjaclK15Lm6K+2u&#10;zPRLO51Lx18OoJbuPUvDOqBo5LhEUNLFJDKrSKoBO+NijKOu9G6EHnkP2gfhXa+JfBOoQ6Realod&#10;9I8qLZ6cv2ePWrmVAQkqgAS7uNzklUAkLEBXIX9iTQPH37bXi7WPAln8RvhrpfiY6QNS8Pz6pdyW&#10;txqcsnDxKluCpeCHz3aNkZldEcK6AyL6J8U/2Y/jl+zLr1142+K2heEdD8I/D2DU5ra/bUrFrfX7&#10;5bVlso4VkEszCeY/KvlKZEVlkSD5mX6HN+NstxmTVZQhOpKUFFOStdrS8uV2i1e7t8Vraq1ubhfw&#10;lz5Zrh61dezw3tG5yhaSjC+trp3Vk7c217pd/gPRvGMdv8aY/EeoQW2mtZ376k9lHC0aLJETItuA&#10;FJXe6hM4O0tk8A17RrvxOsvEtxpPiTXrXW7OTXrOWLTbeJzPbXzvbG1njWPaCjB5In34IZRtAJUZ&#10;8J0GVPiN8VYbjXDNJHrmp7r2WO7itSrTycsZrg+VGNzZLSsFAB3Moyw908QaFa+Efip/wi+qaXaS&#10;XOuWmlQ6RZXJt7W+0J5pWeKTzYG8mBSr/aHwy5NxFkBd+PyfhTHVqVGVGM4xjKV0mm/eS0bS18lb&#10;7TV01o/qs/yypi67xcacp7pzWl1KW19k3u0+idu67Twd8ZPE2n/GK+svBGsahp2qaLpUNpcLrTTR&#10;W99pyrG0xnjkUkys8m0+ZGQ0ZJ44zR8N/sjeKP2orIappHiKw1fXr/V49H8OLaSCxttXurdBmE3T&#10;bbdL9YJba62SSASRyeXFIZY3gj/TD9iL/gh14V0P4e6lqnxq0m38VeNry71G2tI7m9uri10i3M08&#10;IaLdMVmWaPZOrSoJEEgB+YMT95fDbwXZ+CvBmn2UGi6NociwxtcWmmgNbRTCNVYI+xDIBtCh2RSV&#10;VcgdB908JPGxU8Zs23y3dtfh93ZOO3W+mi1v+h8L+E2JgoSxtTljyq0bNyi3bm97Szdk7W0dr3tY&#10;+ddb/wCCfWn/ABh/Y08F/D/49TzfFbxP4WlIs/EEUc/2qO4bzI4riQmUmXZEymUTO0crRAsrHaK9&#10;r8A/Bjwf8KdC1Of4d+E/B1jcaoVhuhZQxWEF55csgZHeGJgNryXDbAmPMllOFaR2M/xF+CFr8TfF&#10;Hh3WLzV/E2lz+G75byO20zV5YbS/CF9iTw/cdfmDHChsqBvKjB+CviL/AMFz1+HehJoNn8G/EfgO&#10;fQ76GLULO81jT9Mn0mzilj8/ELQzKuBJAhiZEdkug0ZBw6uUqdKs5zhZ20aTbaXnbS17as/ZcZjs&#10;ryWhGWKnyJ2ipNNuTSsruzbdl16J9j58/wCCufxc8N/BX9tHXvEi+ErObULjTtGlv9Mn1KKK7tbl&#10;47UXtq0kUzNbzmxhsIxJZMzRqSwbbKzP7d+wVL+yv8RdJ8eeP9P+I3jDwb4i8QWOi3ni+zvvFP2M&#10;eHA1xC0SQ6jCqEC4eNYpCtw0oE5ik8mVjGvxfd/Af4rfH/8AbNvfh3a6D8QrzxP4yu77UbxPiBEZ&#10;dStNPCva29zdXUkK+VaiNUSSW2bLqwhh3OI1P6l/Cr/gjN8Nf2f/AAHov/CEz6l4W8U2smnXOvaj&#10;HeT3lr4lFt/r4Li2ndkSGdXnQmERuqysu4xtJFJ5kXi69bmp2dON7xktpd01u7O2tlZejPzPhXB4&#10;jF5ri8wjhlyObac009ebSO2vWV3Zc2mrPgD9su+0j9pD4p/tEaJ4f+Eust4ks7+01K60270mCb/h&#10;FrdIvIvtYiNldu5upLs2yTLb70eOE3Ev2jaIYOf/AGAP+Cd0f/BSfxn4mS58V+JfBWg6BpUTWUFp&#10;I080NvPLKlt9oE0hJ86L7YAq/KqIOSrjd6z8e/2pvEvwT/bx+LmpeJvB3hkWlx8L5tHttV023stL&#10;h8RDVtQs4LfV2uRukurdsIFQtK1vFFIn7x45p5vXf+Da2G18H/A34jeHzDfSXbeLruSC8fQruET2&#10;0EVtEBJdsvkhg7sVtSwlTdK5Uq+Rjg4KtWdOSupSlzPbWN7J91q7We6u+hNTJ8vzDiShRxLu4qpz&#10;RceVNKWlrW1vo73uk0t2foL8Ifgj4T+Anw/sfC/g/QdK8P6Hp6oI7aytUhVmUKPMfaBukbapZ2yz&#10;EZJJrq6OtUdf0lNVsgfs1rdXFq32i1S5/wBWs6g7GJwSMHuASOo5r6tRUVaKP22MVFKK0Reoooqx&#10;hRRRQAUUUUAFFFFABRRRQAUUUUAFFFFABRRRQAUUUUAFFFFABRRRQAUUUUAFFFFABRRRQAUUUUAF&#10;FFFABRRRQAUUUUAFFFFABRRRQAUUUUAFFFFABRRRQAUUUUAFFFFABRRRQAUUUUAFFFFABRRRQAUU&#10;UUAFFFFABRRRQBzvxYfWo/h5qjeHLfTbrXBD/okeozvBal8jBkdEdgo6kKpJxjjOR8N+HP2Pv2jP&#10;A/xTuvFVr8XPD8mn6pdzXmoeHodPmjtfnaR2EJLEbiz7s4X5mOS2CX/QSaFbiJo3G5XGCPUVS/4R&#10;mx/54/8Aj7f415+My2niZKVRyTjtZtW+79TycxyWhjZxqVZSTjtaTVm+unX16Hw3+1n8WJfA/wAE&#10;NSvtW+GY1TVtN2vNqCWDNEkgZc3e5Y8qmQzZcKcqMqDjPEfBH/gqr8N/jH8NdA8P3UviHwfcaXar&#10;DeXk94I44I4tkIkS437mkfduUMM4WQtkgbv0UvfBOl6jEEntVkUHOC7YPb1ryXxJ/wAE6vhL4j8Y&#10;6frg8Mrp17p11LeKtjcPDBJJLnzN0ednzklm2gFmJJya8fF5VmCq+0w1SLTVmpK2l+6Pm8xyLN1X&#10;dfA1otSSi4zjbRPuldv5n5kf8FEP2bvGnj7w9Pb/AA/MvxE0zWr2HWBqEUj3GqTqEVVRo1QNtUxl&#10;xtY7gyMRndWZ+y78QL74K/EnwrfaLB/Y1neXVxc6pJeYNzZKsYWUzLInysI0YtjIHHzdcfsh4O+C&#10;vhv4faULHRdNh021B3eXANoJPUn1J6knkmnXnwZ8NahqMd5NpNnLdxSLMs5iXzVZXDg7sbvvAHrz&#10;Xl1ODZuoq9OpyyvdqzsvR7/eeDiPDerOpDEUa6pzUuZpJtJ6bO97addfM/K/4e+N/E2v/GXxDefD&#10;xbxfEEcsgg0hogWdLYlZ2jD5BkWSdd4hVpSg4DbcD9Av2VftN38L9U1HUre0XW5r+SHVpYrCC1ku&#10;JRhl80RjO5N4yTySfTk+geKPgd4YvNdk8TW/hLw1qHi61aW8sLy8gWORLtoY4t/n7HeIskEEZdFL&#10;BY14OAKz/wBnzwjq+g/AOw0XxFpS6JqVj9ptpILS8+2ZRZ5BFMJiAZGkjCSFmRCzMSY0yUHrZTks&#10;8FWblNyvd+XT7n8z3uHOG6+WYlutUc78z0T5d1bTZSd++y06n5p/8Fb9Zh/am1yx8JQ3lvpun2d/&#10;GjzTna7hFaTGw4cs2cKgXd86cHcM/O2t/sS+H9J+Gd3H4e8RtcePJL9oIdFjliube6iZIykgAdZl&#10;dX81CBHIZWaIfuxu2/R3/BQH4WeH9W+JGgtqUep+HtA0W5aySHUhDbzGZ4mlw2HAYbSf3iblQ4jb&#10;DEivWv8Aglp8Krf4zeLdW8ReJPAema1o+jzwjRPEkkxMtheW08dyECviQyN5kL+YgKARNGzk7lr4&#10;epgqmNzSdGqvek3rrorb6fcnt3Py7E4HE5rnlXA195N66tLRa2j2skm9L6M3f+CaX7MXjj9nzUfD&#10;Frotxa2vg/xBpEOu6rdLZTMLlZLW1MVoBINkLxyyTlWikkMiO5k8vyY43+rviv4B8SQLfXnw7svC&#10;On+JtYhMU+t6v5skloN0QG2JEzLlBIcGRFV0jJVwWx6ORzQVy34YxX6dhctp4eh9Xg3bp5enY/cc&#10;vyOhhMJ9Tpt8vR31Wn2d7fLW7bvc/JL/AIKLfsyaL4Y+L2h+AdB8S2N98RfGdnca1rmo6vdPD9iT&#10;5lEVrDbxmSSS8laaNYYYppj5SBUVdzH9BP8Agnb8HdS+Af7F/gHwnrGj/wBg6ppdi5urD7Z9qa3k&#10;kmklO58Y3HfkqMqhJUFgoY9d8Vv2Z/BPxv1/Q9W8UaHDqmqeGxL/AGXeGWSKfT2l8su8ToytHJmK&#10;MiRSHUr8rLznupIVlhMbDcrDaQT1FcWX5LDC4qpiI210SXbRu/nfrf8ARLzcm4XoZfj62MpJLm0S&#10;V9nZu9+t1e923ftZLN1XQ5LrXtLvrb+zYZLR5I7mSazMtxJbOhJihkDr5RMy27sSHVliK7MsrpqV&#10;V1PSYtXtVhma4RElinHk3EkLbo3WRQWQglSygMpO11JVgysQbVe6fWBXC+Bf2avA/wANPiv4p8ca&#10;L4esbHxT4ydG1W/Rf3k21QMKOiBiu99oG9/mbcQCO6oqZU4yacle23kZzpQm1KSTa1Xk9tArzb4n&#10;/BjX/GXgTxxo+n+MLy2fxcUFs13brPHpKEIk0SBSrNFIikFQyOC7FZEYh19JopVKamrSCpRjU0l+&#10;b6qx8y/EL/gmd4b/AGgfA3h9vidfR+KfiB4f0q70pPE9pby2DXKTOzqZIfOfIViG2BwgJcIsaNsH&#10;0xEnlxKv90AU6isqOFpUpOdONm7XfV22u+pjRwNCjUlWpxSlK131dtrvrYKKKK6DqCiiigAooooA&#10;KKKKACiiigAooooAKKKKACiiigAooooAKKKKACiiigAooooAKKKKACiiigAooooAKKKKACiiigAo&#10;oooAKKKKACiiigAooooAKKKKACiiigAooooAKKKKACiiigAooooARzhT9K/nR1T4tXl144uNU8O6&#10;V4i0fQJFkLaW+gXbqZ1kdlbd5bkRMjKud4cBclTjDf0X18S+Iv8Agjhb6p4gvrqx8eLp1lcXEktv&#10;aDQzILWNmJWPcbkFtoIGSOcV8lxTl2JxXsnQpKpy3upOy1SSe68+pnWwMsVDkhi5YZ6Pmgk5eibv&#10;Zd1bVaM/InxH+1xBdRapb6tH4m8KNNFcWNjcWtuJ7adt/lm4UyRxTB0OTtyuApBw+BWRolqfDH7P&#10;Xjjw9rsl3Z6jqc7anHc+I7OSAXQeKBydyu4a5BVise8vvUZXhgP1J8cf8G6nhH4g6vdalqPjCGXV&#10;LpQGuf7EkB3BAikqLsKcADgjHFZ/if8A4IYePPBfg/b4K+LWla9dWr/udJ8RaRLb2lwjOu5GvEln&#10;nQIpdlyku4gIcKcr8vlnBkqjlHHqVPblceWSXdNOSdvNO+mzufD8US4toVY4jB+yxijGcWpOUJSj&#10;KNr7KCl5JfPe/wCRvg7w5qXw1+LngbXkj0Sz0uaS0SS/0u5ae2McjGORpmkZvLdlMiHO1SUfaMqx&#10;rqf24LoeBrTS/CGnWNzbaLNMNVikkctDG6p5PkQDoqLy7KcndLngEZ+59E/4NtfiDql9Zan4i8Uf&#10;DwahHGq3NvpBmtbO42ncN6fZSrfMBkhEVgq5TOSdbxj/AMG12ueLrrcviDw/pduJXmW0stWuFto3&#10;cIGKI9owTOxc7cdAOgAHbh6eZYXLK+VUqEpKpJNT0TS05lbWykkr2fRbo/OcZ4S5hmGMp5yuWlKK&#10;s6Up813bSSkkl7rvZSWl31Pyni1vw7rGo6xcalDfSNdWFu0Uj3Dec9/+5E8rSESHaxNw5yDnIAwc&#10;Y+q/+CWnhX4e/tRftkaH4cu/hzDPYrZyz3elya+8MOsRxspIfbEgPkhvtO1mVX+ybfmYoK+97P8A&#10;4Nt/hzqPwU8Kafq1zfL4z0phBqd7ZaxMLW8ha9id2USRsFZLdZ9qJGgeS4fJUbGT0j9h39n74Y/D&#10;3/gp98cG8Pxy6f4u8EaXp2hJZk7lu9NurDTrn7UzFizT/aIplZtoAR4wCeVXnwfDWNhUoutypXV9&#10;nLW7ad9+zWq8nqfT5JwjicFmKrY3kalKPu2Ti9JP3dPdcbXVlr0eh+Zf7bPjfQfGPxp0HQ49Omvv&#10;7W8QQaltmZ5Vs7aa4MZWR2VRIW3OgYgElS2EJUGv8RvFnhv9oyfUPANnrWh2N01nNex6hqWv2On6&#10;bIYDuEXnSzCPzHkRFVZChIYncB1r/wDBRX4PXn7Nf/BSj+0vF0vhTUn1nVxqUdv4duri8FvEZnWP&#10;7QJFEi3MaeQ3lohRhgBiwbPjfwh0Hwd8Wf2utPsr5pPB/gPWtZit9VeW1t5rywgZsyGCBkfa2VIw&#10;iP5eecgYPVkuaVcuy6vgYuN61TlnFq75Ut+yV3be6eq6n514kUXnnGscRi6ckqSShZ8nVKN3vdqz&#10;u01Z2elj074NeFNL8MXvg3xNB4Z0vxx4LtbhbCbStI1eeC/8U3wit5oreSK3mEtpMXeHZINxkniR&#10;Ar7vJr9UP+CkH/BO6z/ao+IHhH4p/FDUtbfwX4MKQ6n4H8LaVd6jqGsQmRhBGJYCZJJDNKA/lQKU&#10;illCyKU85voD9k39hfwT+xt+z3ZeB/COlLrFnIzNfTa5OZpL/wC0eSl27ZV1UPHEp8mNVjdo1BwW&#10;aSvcHVsrtKgA/MCOowenpzj16fiPqIZRCrR5cQlqovlXwprZLa6Xbq7t3bbP2LhDg2WVYGpha81N&#10;VbNprZpa3d7yTdtNEkrJWPw++OXhrVNH8B+IPiJ4B8Azfs5/BPwjrcdnBb6peX+ma/4luHuLAG6S&#10;yQRPdpEsEMsUMkv7uUXDickbI/df+CJ3imPxX+2Z4wsZrfS2uPDPg2OGKS2svs4gD3UURhjVuUgW&#10;K2tljX5iURCXkwrn64/4KP8A7A//AA8J+F134XvryPRRpFub3QL5LppBJqLJMuLiAxYSJCICJI3a&#10;RhJMmEUHzfQv2Nf2ZY/2Rf2fNH8DLrUniKbTXnuLjVJLKO0kvZ55nnldkj4GZHbGSSBtBJxk7Zfg&#10;Z4Ss4R+Fq90klu7qytbXlfXazep5f+puKq8Q0sdN2pUve1ekpJcqtBWUFFOSVl56t3XpOoWpVJri&#10;P7U0oVT5cUg/ebCWCKrnYC2SpPBII5GARPaytNbRu8bQsyhjG2NyE9jgkZHTgke9VtDmmuLeZ5pv&#10;O/0iRY/9Fe3KIGKhSGJLYwfnGAwwQMEE2rdZFgQSsryBQHZV2qx7kDJwPbJ+tewfqEbPVCxuXQMV&#10;ZCR909R+VfIf/BQP/gkB4T/b++NPgvxhqniTWPDraCrWmsW1kpYa5ZnH7oHeBBIRuUyhWLIQpB2o&#10;V+vqKxxGHp1oezqq67ejv+Zx4/LcNjaXscVBSjdOz7r+reabWzOfsvhV4d0/4gnxZDo1jH4kbS49&#10;EOpCP/SPsUcjSpb7uuwO7Nj1NVfF2veLtN+JXhOz0fw/puqeFtRN2mv6jLqX2e50YrGGtnih2MLh&#10;XcNGw3IU3I3IDCuqoqvZpK0dNb6f11Oxx0stPT+up+b/AMXP2QvFn7ZXhHW9LPwj1DS/Gnw71q6h&#10;8M+N/FmtGRdVtNO1eRbOy8yZXvpY5bS5vHW4kQqXWBzLLuPl++/8EhP2X/FX7G/7IzfD3xkll/bO&#10;h6/fnzrPc1vdxSOJI5UdlUurKwOSMr9w4ZCq/UdFc9PA04VFVW6TXlra+nfRaniYPh/D0MZ/aF3K&#10;q48reiurtpNJJad9+4VHc263dvJExcLIpQlHKMARjhlIIPuCCKkorsPdADAooooAKKKKACiiigAo&#10;oooAKKKKACiiigAooooAKKKKACiiigAooooAKKKKACiiigAooooAKKKKACiiigAooooAKKKKACii&#10;igAooooAKKKKACiiigAooooAKKKKACiiigAooooAKKKKACiiigAooooAKKKKACiiigAooooAKKKK&#10;ACiiigAooooAKKKKAKWtar/ZEMchXcrNtIzjtUtpcSXMa7x5Ui8uo+YEcjr+v4UanpFrrMKR3dvD&#10;cxxyLKqyoGCupyrDPcEAg9iKcNOhEPl+Wvlk5K44J/yBQB+Zf/BWz9lfxB4l8e33xEl1C6ji0ZtN&#10;t7M75bu3uBM14twv2UCZozFssGJXbEVaZwjSlgfsf/gnN4Du/AX7H/ga3uJY/JvNLj1KG1+xtBJp&#10;zXRa5lgyWO9VklIUhVG1RgYxj1vxJ8PdD8X6TJYappdnfWc2N8M0YZWx7Va8O+HLHwlo1vp2m28d&#10;pY2qCOGFPuxKOir6AdAOgHA4rxsNlEKOOnjI/aVvO97vy7Hy+B4ZpYXN6uaU38cbPe973fk1t9yL&#10;1FFFeyfUBRRRQAUUUUAFFFFABRRRQAUUUUAFFFFABRRRQAUUUUAFFFFABRRRQAUUUUAFFFFABRRR&#10;QAUUUUAFFFFABRRRQAUUUUAFFFFABRRRQAUUUUAFFFFABRRRQAUUUUAFFFFABRRRQAUUUUAFFFFA&#10;BRRRQAUUUUAFFFFABRRRQAUUUUAFFFFABRRRQAUUUUAZ3i7xBb+E/Cmp6reFBaabaS3U5dgqhI0L&#10;NkngDAPJ4rlvAXxw8D/FjXtQXwvq2la5rGm2qs/kffeJsMAkhGGTdgNtJCvw2GGK3Pip4H/4Wb8M&#10;fEXhv7Y+n/8ACQaZc6b9qSMSNbedE0fmBTwxXdnB4OK8f/Zy/Yz139ni0tbOL4iXGt6bpdvIun2d&#10;1pCpHBcES7ZnKSh5FBnmJj3AMZM5BVSvm4ipi44iCpQvTa1el0+m7X6nRTjSdNub97p/Vn+h+fv/&#10;AAXn+Fgvfif4fu/DPgvQV8W6rZqpl0/SYbq81CWMXk9y+YpWcRsxMRWe2YzsJFDKEJbI/wCDez4b&#10;a58QfjP488Zal4DvtJtWS30yy1/TpraO28Oyo8d5cWv2G6d2xdD7MfNjiZk2fKyeYzD7b/aB/wCC&#10;XerftPaetv4x+KU2oeVBNBFJD4YtbdoxKSznEbhWLMzEhwwO5gQQzA2v+Cav/BNLW/8Agnhd+ILf&#10;/hZyeNNB8Qg3E9pN4Xgsbs3m8EXD3iyvNN8u9dkhYDfkFcEN89hctxcsxdapBxpt33jq+Wyuk211&#10;2fbsfC5nwrF8QUM1pNTSTUrJLlfTe3Ne+9rq3zPrIDFFFFfZn2Q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ECLQAUAAYACAAAACEAihU/mAwBAAAVAgAAEwAAAAAAAAAAAAAAAAAAAAAAW0NvbnRlbnRf&#10;VHlwZXNdLnhtbFBLAQItABQABgAIAAAAIQA4/SH/1gAAAJQBAAALAAAAAAAAAAAAAAAAAD0BAABf&#10;cmVscy8ucmVsc1BLAQItABQABgAIAAAAIQBdKHjbfAMAAGIOAAAOAAAAAAAAAAAAAAAAADwCAABk&#10;cnMvZTJvRG9jLnhtbFBLAQItABQABgAIAAAAIQBYYLMbugAAACIBAAAZAAAAAAAAAAAAAAAAAOQF&#10;AABkcnMvX3JlbHMvZTJvRG9jLnhtbC5yZWxzUEsBAi0AFAAGAAgAAAAhAGPcOyjgAAAACQEAAA8A&#10;AAAAAAAAAAAAAAAA1QYAAGRycy9kb3ducmV2LnhtbFBLAQItAAoAAAAAAAAAIQDAoA2OiPYCAIj2&#10;AgAVAAAAAAAAAAAAAAAAAOIHAABkcnMvbWVkaWEvaW1hZ2UxLmpwZWdQSwUGAAAAAAYABgB9AQAA&#10;nf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5.jpg" o:spid="_x0000_s1027" type="#_x0000_t75" style="position:absolute;width:54025;height:41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zNf7BAAAA2gAAAA8AAABkcnMvZG93bnJldi54bWxEj0FrAjEUhO8F/0N4Qi/iZrVQZDUrIoge&#10;220RentsnpvFzcuSRE3/fVMo9DjMzDfMZpvsIO7kQ+9YwaIoQRC3TvfcKfj8OMxXIEJE1jg4JgXf&#10;FGBbT542WGn34He6N7ETGcKhQgUmxrGSMrSGLIbCjcTZuzhvMWbpO6k9PjLcDnJZlq/SYs95weBI&#10;e0PttblZBWk3YzlrjPXnw0qXX419S8ezUs/TtFuDiJTif/ivfdIKXuD3Sr4Bs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1zNf7BAAAA2gAAAA8AAAAAAAAAAAAAAAAAnwIA&#10;AGRycy9kb3ducmV2LnhtbFBLBQYAAAAABAAEAPcAAACNAwAAAAA=&#10;">
                  <v:imagedata r:id="rId9" o:title="" croptop="4121f" cropbottom="5052f"/>
                </v:shape>
                <v:shape id="image05.jpg" o:spid="_x0000_s1028" type="#_x0000_t75" style="position:absolute;left:1143;top:17145;width:11633;height:5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grTG+AAAA2wAAAA8AAABkcnMvZG93bnJldi54bWxET18LAUEQf1e+wzbKi9gjSceSlJKUOMXj&#10;dDvuLrez1+3ifHurlLf59fs782VjSvGk2hWWFQwHEQji1OqCMwXnZNOfgnAeWWNpmRS8ycFy0W7N&#10;Mdb2xUd6nnwmQgi7GBXk3lexlC7NyaAb2Io4cDdbG/QB1pnUNb5CuCnlKIom0mDBoSHHitY5pffT&#10;wyhIVm+86nXvMBwfql06uVzLZr9VqttpVjMQnhr/F//cWx3mj+D7SzhAL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fgrTG+AAAA2wAAAA8AAAAAAAAAAAAAAAAAnwIAAGRy&#10;cy9kb3ducmV2LnhtbFBLBQYAAAAABAAEAPcAAACKAwAAAAA=&#10;">
                  <v:imagedata r:id="rId9" o:title="" croptop="28173f" cropbottom="30263f" cropleft="849f" cropright="50566f"/>
                </v:shape>
                <v:shape id="image05.jpg" o:spid="_x0000_s1029" type="#_x0000_t75" style="position:absolute;left:26289;top:17145;width:11988;height:8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dClDAAAAA2wAAAA8AAABkcnMvZG93bnJldi54bWxET9uKwjAQfRf8hzALvmnqBStdo6ggiOCD&#10;1Q8YmrHtbjOpTWy7f78RFvZtDuc6621vKtFS40rLCqaTCARxZnXJuYL77ThegXAeWWNlmRT8kIPt&#10;ZjhYY6Jtx1dqU5+LEMIuQQWF93UipcsKMugmtiYO3MM2Bn2ATS51g10IN5WcRdFSGiw5NBRY06Gg&#10;7Dt9GQXp7kB4/nrs42fXVpTHi8v0ZJUaffS7TxCeev8v/nOfdJg/h/cv4Q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Z0KUMAAAADbAAAADwAAAAAAAAAAAAAAAACfAgAA&#10;ZHJzL2Rvd25yZXYueG1sUEsFBgAAAAAEAAQA9wAAAIwDAAAAAA==&#10;">
                  <v:imagedata r:id="rId9" o:title="" croptop="27928f" cropbottom="25469f" cropleft="32446f" cropright="18521f"/>
                </v:shape>
                <w10:wrap type="through"/>
              </v:group>
            </w:pict>
          </mc:Fallback>
        </mc:AlternateContent>
      </w:r>
    </w:p>
    <w:p w14:paraId="1152E97A" w14:textId="74119BE0" w:rsidR="006C3652" w:rsidRPr="007C0979" w:rsidRDefault="006C3652">
      <w:pPr>
        <w:spacing w:after="0" w:line="240" w:lineRule="auto"/>
        <w:rPr>
          <w:rFonts w:ascii="Century Gothic" w:hAnsi="Century Gothic"/>
          <w:sz w:val="20"/>
          <w:szCs w:val="20"/>
        </w:rPr>
      </w:pPr>
      <w:bookmarkStart w:id="1" w:name="h.30j0zll" w:colFirst="0" w:colLast="0"/>
      <w:bookmarkEnd w:id="1"/>
    </w:p>
    <w:p w14:paraId="0C3A3BDB" w14:textId="77777777" w:rsidR="00EA018D" w:rsidRDefault="00EA018D">
      <w:pPr>
        <w:spacing w:after="0" w:line="240" w:lineRule="auto"/>
        <w:ind w:left="720" w:hanging="720"/>
        <w:rPr>
          <w:rFonts w:ascii="Century Gothic" w:eastAsia="Questrial" w:hAnsi="Century Gothic" w:cs="Questrial"/>
          <w:b/>
        </w:rPr>
      </w:pPr>
    </w:p>
    <w:p w14:paraId="3116EE1E" w14:textId="77777777" w:rsidR="00EA018D" w:rsidRDefault="00EA018D">
      <w:pPr>
        <w:spacing w:after="0" w:line="240" w:lineRule="auto"/>
        <w:ind w:left="720" w:hanging="720"/>
        <w:rPr>
          <w:rFonts w:ascii="Century Gothic" w:eastAsia="Questrial" w:hAnsi="Century Gothic" w:cs="Questrial"/>
          <w:b/>
        </w:rPr>
      </w:pPr>
    </w:p>
    <w:p w14:paraId="57B9B928" w14:textId="77777777" w:rsidR="00EA018D" w:rsidRDefault="00EA018D">
      <w:pPr>
        <w:spacing w:after="0" w:line="240" w:lineRule="auto"/>
        <w:ind w:left="720" w:hanging="720"/>
        <w:rPr>
          <w:rFonts w:ascii="Century Gothic" w:eastAsia="Questrial" w:hAnsi="Century Gothic" w:cs="Questrial"/>
          <w:b/>
        </w:rPr>
      </w:pPr>
    </w:p>
    <w:p w14:paraId="0B011F95" w14:textId="77777777" w:rsidR="00EA018D" w:rsidRDefault="00EA018D">
      <w:pPr>
        <w:spacing w:after="0" w:line="240" w:lineRule="auto"/>
        <w:ind w:left="720" w:hanging="720"/>
        <w:rPr>
          <w:rFonts w:ascii="Century Gothic" w:eastAsia="Questrial" w:hAnsi="Century Gothic" w:cs="Questrial"/>
          <w:b/>
        </w:rPr>
      </w:pPr>
    </w:p>
    <w:p w14:paraId="452547C2" w14:textId="77777777" w:rsidR="00EA018D" w:rsidRDefault="00EA018D">
      <w:pPr>
        <w:spacing w:after="0" w:line="240" w:lineRule="auto"/>
        <w:ind w:left="720" w:hanging="720"/>
        <w:rPr>
          <w:rFonts w:ascii="Century Gothic" w:eastAsia="Questrial" w:hAnsi="Century Gothic" w:cs="Questrial"/>
          <w:b/>
        </w:rPr>
      </w:pPr>
    </w:p>
    <w:p w14:paraId="317E15A6" w14:textId="77777777" w:rsidR="00EA018D" w:rsidRDefault="00EA018D" w:rsidP="00EA018D">
      <w:pPr>
        <w:spacing w:after="0" w:line="240" w:lineRule="auto"/>
        <w:rPr>
          <w:rFonts w:ascii="Century Gothic" w:eastAsia="Questrial" w:hAnsi="Century Gothic" w:cs="Questrial"/>
          <w:sz w:val="20"/>
          <w:szCs w:val="20"/>
        </w:rPr>
      </w:pPr>
    </w:p>
    <w:p w14:paraId="4D113EF8" w14:textId="77777777" w:rsidR="00EA018D" w:rsidRDefault="00EA018D" w:rsidP="00EA018D">
      <w:pPr>
        <w:spacing w:after="0" w:line="240" w:lineRule="auto"/>
        <w:rPr>
          <w:rFonts w:ascii="Century Gothic" w:eastAsia="Questrial" w:hAnsi="Century Gothic" w:cs="Questrial"/>
          <w:sz w:val="20"/>
          <w:szCs w:val="20"/>
        </w:rPr>
      </w:pPr>
    </w:p>
    <w:p w14:paraId="29A99CBE" w14:textId="77777777" w:rsidR="00EA018D" w:rsidRDefault="00EA018D" w:rsidP="00EA018D">
      <w:pPr>
        <w:spacing w:after="0" w:line="240" w:lineRule="auto"/>
        <w:rPr>
          <w:rFonts w:ascii="Century Gothic" w:eastAsia="Questrial" w:hAnsi="Century Gothic" w:cs="Questrial"/>
          <w:sz w:val="20"/>
          <w:szCs w:val="20"/>
        </w:rPr>
      </w:pPr>
    </w:p>
    <w:p w14:paraId="6AEEE708" w14:textId="7EAA4499" w:rsidR="00EA018D" w:rsidRDefault="00EA018D" w:rsidP="00EA018D">
      <w:pPr>
        <w:spacing w:after="0" w:line="240" w:lineRule="auto"/>
        <w:rPr>
          <w:rFonts w:ascii="Century Gothic" w:eastAsia="Questrial" w:hAnsi="Century Gothic" w:cs="Questrial"/>
          <w:sz w:val="20"/>
          <w:szCs w:val="20"/>
        </w:rPr>
      </w:pPr>
    </w:p>
    <w:p w14:paraId="6A221F15" w14:textId="77777777" w:rsidR="00EA018D" w:rsidRDefault="00EA018D" w:rsidP="00EA018D">
      <w:pPr>
        <w:spacing w:after="0" w:line="240" w:lineRule="auto"/>
        <w:rPr>
          <w:rFonts w:ascii="Century Gothic" w:eastAsia="Questrial" w:hAnsi="Century Gothic" w:cs="Questrial"/>
          <w:sz w:val="20"/>
          <w:szCs w:val="20"/>
        </w:rPr>
      </w:pPr>
    </w:p>
    <w:p w14:paraId="3A0F482A" w14:textId="77777777" w:rsidR="00EA018D" w:rsidRDefault="00EA018D" w:rsidP="00EA018D">
      <w:pPr>
        <w:spacing w:after="0" w:line="240" w:lineRule="auto"/>
        <w:rPr>
          <w:rFonts w:ascii="Century Gothic" w:eastAsia="Questrial" w:hAnsi="Century Gothic" w:cs="Questrial"/>
          <w:sz w:val="20"/>
          <w:szCs w:val="20"/>
        </w:rPr>
      </w:pPr>
    </w:p>
    <w:p w14:paraId="77503D6F" w14:textId="77777777" w:rsidR="00EA018D" w:rsidRDefault="00EA018D" w:rsidP="00EA018D">
      <w:pPr>
        <w:spacing w:after="0" w:line="240" w:lineRule="auto"/>
        <w:rPr>
          <w:rFonts w:ascii="Century Gothic" w:eastAsia="Questrial" w:hAnsi="Century Gothic" w:cs="Questrial"/>
          <w:sz w:val="20"/>
          <w:szCs w:val="20"/>
        </w:rPr>
      </w:pPr>
    </w:p>
    <w:p w14:paraId="5C51C4C8" w14:textId="77777777" w:rsidR="00EA018D" w:rsidRDefault="00EA018D" w:rsidP="00EA018D">
      <w:pPr>
        <w:spacing w:after="0" w:line="240" w:lineRule="auto"/>
        <w:rPr>
          <w:rFonts w:ascii="Century Gothic" w:eastAsia="Questrial" w:hAnsi="Century Gothic" w:cs="Questrial"/>
          <w:sz w:val="20"/>
          <w:szCs w:val="20"/>
        </w:rPr>
      </w:pPr>
    </w:p>
    <w:p w14:paraId="47F7176E" w14:textId="77777777" w:rsidR="00EA018D" w:rsidRDefault="00EA018D" w:rsidP="00EA018D">
      <w:pPr>
        <w:spacing w:after="0" w:line="240" w:lineRule="auto"/>
        <w:rPr>
          <w:rFonts w:ascii="Century Gothic" w:eastAsia="Questrial" w:hAnsi="Century Gothic" w:cs="Questrial"/>
          <w:sz w:val="20"/>
          <w:szCs w:val="20"/>
        </w:rPr>
      </w:pPr>
    </w:p>
    <w:p w14:paraId="6D4AAA94" w14:textId="77777777" w:rsidR="00EA018D" w:rsidRDefault="00EA018D" w:rsidP="00EA018D">
      <w:pPr>
        <w:spacing w:after="0" w:line="240" w:lineRule="auto"/>
        <w:rPr>
          <w:rFonts w:ascii="Century Gothic" w:eastAsia="Questrial" w:hAnsi="Century Gothic" w:cs="Questrial"/>
          <w:sz w:val="20"/>
          <w:szCs w:val="20"/>
        </w:rPr>
      </w:pPr>
    </w:p>
    <w:p w14:paraId="647EE4E0" w14:textId="77777777" w:rsidR="00EA018D" w:rsidRDefault="00EA018D" w:rsidP="00EA018D">
      <w:pPr>
        <w:spacing w:after="0" w:line="240" w:lineRule="auto"/>
        <w:rPr>
          <w:rFonts w:ascii="Century Gothic" w:eastAsia="Questrial" w:hAnsi="Century Gothic" w:cs="Questrial"/>
          <w:sz w:val="20"/>
          <w:szCs w:val="20"/>
        </w:rPr>
      </w:pPr>
    </w:p>
    <w:p w14:paraId="731F61FA" w14:textId="77777777" w:rsidR="00EA018D" w:rsidRDefault="00EA018D" w:rsidP="00EA018D">
      <w:pPr>
        <w:spacing w:after="0" w:line="240" w:lineRule="auto"/>
        <w:rPr>
          <w:rFonts w:ascii="Century Gothic" w:eastAsia="Questrial" w:hAnsi="Century Gothic" w:cs="Questrial"/>
          <w:sz w:val="20"/>
          <w:szCs w:val="20"/>
        </w:rPr>
      </w:pPr>
    </w:p>
    <w:p w14:paraId="15FEB6A6" w14:textId="77777777" w:rsidR="00EA018D" w:rsidRDefault="00EA018D" w:rsidP="00EA018D">
      <w:pPr>
        <w:spacing w:after="0" w:line="240" w:lineRule="auto"/>
        <w:rPr>
          <w:rFonts w:ascii="Century Gothic" w:eastAsia="Questrial" w:hAnsi="Century Gothic" w:cs="Questrial"/>
          <w:sz w:val="20"/>
          <w:szCs w:val="20"/>
        </w:rPr>
      </w:pPr>
    </w:p>
    <w:p w14:paraId="67B1B779" w14:textId="77777777" w:rsidR="00EA018D" w:rsidRDefault="00EA018D" w:rsidP="00EA018D">
      <w:pPr>
        <w:spacing w:after="0" w:line="240" w:lineRule="auto"/>
        <w:rPr>
          <w:rFonts w:ascii="Century Gothic" w:eastAsia="Questrial" w:hAnsi="Century Gothic" w:cs="Questrial"/>
          <w:sz w:val="20"/>
          <w:szCs w:val="20"/>
        </w:rPr>
      </w:pPr>
    </w:p>
    <w:p w14:paraId="27D88D80" w14:textId="77777777" w:rsidR="00EA018D" w:rsidRDefault="00EA018D" w:rsidP="00EA018D">
      <w:pPr>
        <w:spacing w:after="0" w:line="240" w:lineRule="auto"/>
        <w:rPr>
          <w:rFonts w:ascii="Century Gothic" w:eastAsia="Questrial" w:hAnsi="Century Gothic" w:cs="Questrial"/>
          <w:sz w:val="20"/>
          <w:szCs w:val="20"/>
        </w:rPr>
      </w:pPr>
    </w:p>
    <w:p w14:paraId="39B93A99" w14:textId="77777777" w:rsidR="00EA018D" w:rsidRDefault="00EA018D" w:rsidP="00EA018D">
      <w:pPr>
        <w:spacing w:after="0" w:line="240" w:lineRule="auto"/>
        <w:rPr>
          <w:rFonts w:ascii="Century Gothic" w:eastAsia="Questrial" w:hAnsi="Century Gothic" w:cs="Questrial"/>
          <w:sz w:val="20"/>
          <w:szCs w:val="20"/>
        </w:rPr>
      </w:pPr>
    </w:p>
    <w:p w14:paraId="1209C3EB" w14:textId="77777777" w:rsidR="00EA018D" w:rsidRDefault="00EA018D" w:rsidP="00EA018D">
      <w:pPr>
        <w:spacing w:after="0" w:line="240" w:lineRule="auto"/>
        <w:rPr>
          <w:rFonts w:ascii="Century Gothic" w:eastAsia="Questrial" w:hAnsi="Century Gothic" w:cs="Questrial"/>
          <w:sz w:val="20"/>
          <w:szCs w:val="20"/>
        </w:rPr>
      </w:pPr>
    </w:p>
    <w:p w14:paraId="1BADDB06" w14:textId="77777777" w:rsidR="00EA018D" w:rsidRDefault="00EA018D" w:rsidP="00EA018D">
      <w:pPr>
        <w:spacing w:after="0" w:line="240" w:lineRule="auto"/>
        <w:rPr>
          <w:rFonts w:ascii="Century Gothic" w:eastAsia="Questrial" w:hAnsi="Century Gothic" w:cs="Questrial"/>
          <w:sz w:val="20"/>
          <w:szCs w:val="20"/>
        </w:rPr>
      </w:pPr>
    </w:p>
    <w:p w14:paraId="77B8480C" w14:textId="77777777" w:rsidR="00EA018D" w:rsidRDefault="00EA018D" w:rsidP="00EA018D">
      <w:pPr>
        <w:spacing w:after="0" w:line="240" w:lineRule="auto"/>
        <w:rPr>
          <w:rFonts w:ascii="Century Gothic" w:eastAsia="Questrial" w:hAnsi="Century Gothic" w:cs="Questrial"/>
          <w:sz w:val="20"/>
          <w:szCs w:val="20"/>
        </w:rPr>
      </w:pPr>
    </w:p>
    <w:p w14:paraId="73B0F083" w14:textId="77777777" w:rsidR="00EA018D" w:rsidRDefault="00EA018D" w:rsidP="00EA018D">
      <w:pPr>
        <w:spacing w:after="0" w:line="240" w:lineRule="auto"/>
        <w:rPr>
          <w:rFonts w:ascii="Century Gothic" w:eastAsia="Questrial" w:hAnsi="Century Gothic" w:cs="Questrial"/>
          <w:sz w:val="20"/>
          <w:szCs w:val="20"/>
        </w:rPr>
      </w:pPr>
    </w:p>
    <w:p w14:paraId="423EB2E5" w14:textId="77777777" w:rsidR="00EA018D" w:rsidRPr="006232AC" w:rsidRDefault="00EA018D" w:rsidP="00EA018D">
      <w:pPr>
        <w:spacing w:after="0" w:line="240" w:lineRule="auto"/>
        <w:rPr>
          <w:rFonts w:ascii="Century Gothic" w:eastAsia="Questrial" w:hAnsi="Century Gothic" w:cs="Questrial"/>
          <w:sz w:val="20"/>
          <w:szCs w:val="20"/>
        </w:rPr>
      </w:pPr>
      <w:r w:rsidRPr="007C0979">
        <w:rPr>
          <w:rFonts w:ascii="Century Gothic" w:eastAsia="Questrial" w:hAnsi="Century Gothic" w:cs="Questrial"/>
          <w:sz w:val="20"/>
          <w:szCs w:val="20"/>
        </w:rPr>
        <w:t xml:space="preserve">Caption: Map outputs depicting continuous </w:t>
      </w:r>
      <w:r>
        <w:rPr>
          <w:rFonts w:ascii="Century Gothic" w:eastAsia="Questrial" w:hAnsi="Century Gothic" w:cs="Questrial"/>
          <w:sz w:val="20"/>
          <w:szCs w:val="20"/>
        </w:rPr>
        <w:t>percent</w:t>
      </w:r>
      <w:r w:rsidRPr="007C0979">
        <w:rPr>
          <w:rFonts w:ascii="Century Gothic" w:eastAsia="Questrial" w:hAnsi="Century Gothic" w:cs="Questrial"/>
          <w:sz w:val="20"/>
          <w:szCs w:val="20"/>
        </w:rPr>
        <w:t xml:space="preserve"> canopy cover </w:t>
      </w:r>
      <w:r>
        <w:rPr>
          <w:rFonts w:ascii="Century Gothic" w:eastAsia="Questrial" w:hAnsi="Century Gothic" w:cs="Questrial"/>
          <w:sz w:val="20"/>
          <w:szCs w:val="20"/>
        </w:rPr>
        <w:t>(PCC) of</w:t>
      </w:r>
      <w:r w:rsidRPr="007C0979">
        <w:rPr>
          <w:rFonts w:ascii="Century Gothic" w:eastAsia="Questrial" w:hAnsi="Century Gothic" w:cs="Questrial"/>
          <w:sz w:val="20"/>
          <w:szCs w:val="20"/>
        </w:rPr>
        <w:t xml:space="preserve"> Spruce (left) and species distribution based on maximum canopy cover</w:t>
      </w:r>
      <w:r>
        <w:rPr>
          <w:rFonts w:ascii="Century Gothic" w:eastAsia="Questrial" w:hAnsi="Century Gothic" w:cs="Questrial"/>
          <w:sz w:val="20"/>
          <w:szCs w:val="20"/>
        </w:rPr>
        <w:t xml:space="preserve"> likelihood</w:t>
      </w:r>
      <w:r w:rsidRPr="007C0979">
        <w:rPr>
          <w:rFonts w:ascii="Century Gothic" w:eastAsia="Questrial" w:hAnsi="Century Gothic" w:cs="Questrial"/>
          <w:sz w:val="20"/>
          <w:szCs w:val="20"/>
        </w:rPr>
        <w:t xml:space="preserve"> for each focal spec</w:t>
      </w:r>
      <w:r>
        <w:rPr>
          <w:rFonts w:ascii="Century Gothic" w:eastAsia="Questrial" w:hAnsi="Century Gothic" w:cs="Questrial"/>
          <w:sz w:val="20"/>
          <w:szCs w:val="20"/>
        </w:rPr>
        <w:t xml:space="preserve">ies in the study area  (right). </w:t>
      </w:r>
      <w:r w:rsidRPr="007C0979">
        <w:rPr>
          <w:rFonts w:ascii="Century Gothic" w:eastAsia="Questrial" w:hAnsi="Century Gothic" w:cs="Questrial"/>
          <w:sz w:val="20"/>
          <w:szCs w:val="20"/>
        </w:rPr>
        <w:t>Image Cr</w:t>
      </w:r>
      <w:r>
        <w:rPr>
          <w:rFonts w:ascii="Century Gothic" w:eastAsia="Questrial" w:hAnsi="Century Gothic" w:cs="Questrial"/>
          <w:sz w:val="20"/>
          <w:szCs w:val="20"/>
        </w:rPr>
        <w:t>edit: Colorado Agriculture Team</w:t>
      </w:r>
    </w:p>
    <w:p w14:paraId="7A61D7B9" w14:textId="77777777" w:rsidR="00EA018D" w:rsidRDefault="00EA018D" w:rsidP="00EA018D">
      <w:pPr>
        <w:spacing w:after="0" w:line="240" w:lineRule="auto"/>
        <w:rPr>
          <w:rFonts w:ascii="Century Gothic" w:eastAsia="Questrial" w:hAnsi="Century Gothic" w:cs="Questrial"/>
          <w:sz w:val="20"/>
          <w:szCs w:val="20"/>
        </w:rPr>
      </w:pPr>
      <w:r w:rsidRPr="007C0979">
        <w:rPr>
          <w:rFonts w:ascii="Century Gothic" w:eastAsia="Questrial" w:hAnsi="Century Gothic" w:cs="Questrial"/>
          <w:sz w:val="20"/>
          <w:szCs w:val="20"/>
        </w:rPr>
        <w:t>Image: COAG_2015_Fall_VPS_Image.jpg</w:t>
      </w:r>
    </w:p>
    <w:p w14:paraId="6607D10A" w14:textId="77777777" w:rsidR="00EA018D" w:rsidRPr="007C0979" w:rsidRDefault="00EA018D" w:rsidP="00EA018D">
      <w:pPr>
        <w:spacing w:after="0" w:line="240" w:lineRule="auto"/>
        <w:rPr>
          <w:rFonts w:ascii="Century Gothic" w:hAnsi="Century Gothic"/>
          <w:sz w:val="20"/>
          <w:szCs w:val="20"/>
        </w:rPr>
      </w:pPr>
    </w:p>
    <w:p w14:paraId="34D3B788" w14:textId="57444DF8" w:rsidR="006C3652" w:rsidRPr="007C0979" w:rsidRDefault="00222EDB" w:rsidP="00540783">
      <w:pPr>
        <w:pBdr>
          <w:bottom w:val="single" w:sz="4" w:space="1" w:color="auto"/>
        </w:pBdr>
        <w:spacing w:after="0" w:line="240" w:lineRule="auto"/>
        <w:ind w:left="720" w:hanging="720"/>
        <w:rPr>
          <w:rFonts w:ascii="Century Gothic" w:hAnsi="Century Gothic"/>
        </w:rPr>
      </w:pPr>
      <w:bookmarkStart w:id="2" w:name="_GoBack"/>
      <w:r w:rsidRPr="007C0979">
        <w:rPr>
          <w:rFonts w:ascii="Century Gothic" w:eastAsia="Questrial" w:hAnsi="Century Gothic" w:cs="Questrial"/>
          <w:b/>
        </w:rPr>
        <w:t>Software Release Requirements</w:t>
      </w:r>
    </w:p>
    <w:bookmarkEnd w:id="2"/>
    <w:p w14:paraId="3934BE8B" w14:textId="2B13C51A" w:rsidR="006C3652" w:rsidRPr="00EA018D" w:rsidRDefault="00222EDB">
      <w:pPr>
        <w:spacing w:after="0" w:line="240" w:lineRule="auto"/>
        <w:rPr>
          <w:rFonts w:ascii="Century Gothic" w:eastAsia="Questrial" w:hAnsi="Century Gothic" w:cs="Questrial"/>
          <w:sz w:val="20"/>
          <w:szCs w:val="20"/>
        </w:rPr>
      </w:pPr>
      <w:r w:rsidRPr="007C0979">
        <w:rPr>
          <w:rFonts w:ascii="Century Gothic" w:eastAsia="Questrial" w:hAnsi="Century Gothic" w:cs="Questrial"/>
          <w:sz w:val="20"/>
          <w:szCs w:val="20"/>
        </w:rPr>
        <w:t>Category I</w:t>
      </w:r>
    </w:p>
    <w:p w14:paraId="0A1126D4" w14:textId="7126D299" w:rsidR="00EA018D" w:rsidRDefault="00EA018D">
      <w:pPr>
        <w:spacing w:after="0" w:line="240" w:lineRule="auto"/>
      </w:pPr>
    </w:p>
    <w:p w14:paraId="4F0B51CE" w14:textId="77777777" w:rsidR="00EA018D" w:rsidRDefault="00EA018D">
      <w:pPr>
        <w:spacing w:after="0" w:line="240" w:lineRule="auto"/>
      </w:pPr>
    </w:p>
    <w:p w14:paraId="004E2DEC" w14:textId="77777777" w:rsidR="00EA018D" w:rsidRDefault="00EA018D">
      <w:pPr>
        <w:spacing w:after="0" w:line="240" w:lineRule="auto"/>
      </w:pPr>
    </w:p>
    <w:p w14:paraId="5244614B" w14:textId="77777777" w:rsidR="00EA018D" w:rsidRDefault="00EA018D">
      <w:pPr>
        <w:spacing w:after="0" w:line="240" w:lineRule="auto"/>
      </w:pPr>
    </w:p>
    <w:p w14:paraId="24555AAF" w14:textId="77777777" w:rsidR="00EA018D" w:rsidRDefault="00EA018D">
      <w:pPr>
        <w:spacing w:after="0" w:line="240" w:lineRule="auto"/>
      </w:pPr>
    </w:p>
    <w:p w14:paraId="7984A4AB" w14:textId="77777777" w:rsidR="00EA018D" w:rsidRDefault="00EA018D">
      <w:pPr>
        <w:spacing w:after="0" w:line="240" w:lineRule="auto"/>
      </w:pPr>
    </w:p>
    <w:p w14:paraId="70AE1DB1" w14:textId="77777777" w:rsidR="00EA018D" w:rsidRDefault="00EA018D">
      <w:pPr>
        <w:spacing w:after="0" w:line="240" w:lineRule="auto"/>
      </w:pPr>
    </w:p>
    <w:p w14:paraId="62B60CF4" w14:textId="4CF237CE" w:rsidR="00EA018D" w:rsidRDefault="00EA018D">
      <w:pPr>
        <w:spacing w:after="0" w:line="240" w:lineRule="auto"/>
      </w:pPr>
    </w:p>
    <w:p w14:paraId="7D1BDE01" w14:textId="77777777" w:rsidR="00EA018D" w:rsidRDefault="00EA018D">
      <w:pPr>
        <w:spacing w:after="0" w:line="240" w:lineRule="auto"/>
      </w:pPr>
    </w:p>
    <w:p w14:paraId="3120C5C0" w14:textId="77777777" w:rsidR="00EA018D" w:rsidRDefault="00EA018D">
      <w:pPr>
        <w:spacing w:after="0" w:line="240" w:lineRule="auto"/>
      </w:pPr>
    </w:p>
    <w:p w14:paraId="514F141E" w14:textId="77777777" w:rsidR="00EA018D" w:rsidRDefault="00EA018D">
      <w:pPr>
        <w:spacing w:after="0" w:line="240" w:lineRule="auto"/>
      </w:pPr>
    </w:p>
    <w:p w14:paraId="5887AC18" w14:textId="54EB6BC9" w:rsidR="00EA018D" w:rsidRPr="007C0979" w:rsidRDefault="00EA018D" w:rsidP="00EA018D">
      <w:pPr>
        <w:spacing w:after="0" w:line="240" w:lineRule="auto"/>
        <w:rPr>
          <w:rFonts w:ascii="Century Gothic" w:hAnsi="Century Gothic"/>
          <w:sz w:val="20"/>
          <w:szCs w:val="20"/>
        </w:rPr>
      </w:pPr>
    </w:p>
    <w:p w14:paraId="4A2DF5E0" w14:textId="77777777" w:rsidR="00EA018D" w:rsidRDefault="00EA018D">
      <w:pPr>
        <w:spacing w:after="0" w:line="240" w:lineRule="auto"/>
      </w:pPr>
    </w:p>
    <w:sectPr w:rsidR="00EA018D">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F3457" w14:textId="77777777" w:rsidR="0011661F" w:rsidRDefault="0011661F">
      <w:pPr>
        <w:spacing w:after="0" w:line="240" w:lineRule="auto"/>
      </w:pPr>
      <w:r>
        <w:separator/>
      </w:r>
    </w:p>
  </w:endnote>
  <w:endnote w:type="continuationSeparator" w:id="0">
    <w:p w14:paraId="5D003F89" w14:textId="77777777" w:rsidR="0011661F" w:rsidRDefault="0011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31E58" w14:textId="77777777" w:rsidR="00EA018D" w:rsidRDefault="00EA018D">
    <w:pPr>
      <w:tabs>
        <w:tab w:val="center" w:pos="4680"/>
        <w:tab w:val="right" w:pos="9360"/>
      </w:tabs>
      <w:spacing w:after="720"/>
      <w:jc w:val="center"/>
    </w:pPr>
    <w:r>
      <w:rPr>
        <w:noProof/>
      </w:rPr>
      <w:drawing>
        <wp:inline distT="0" distB="0" distL="0" distR="0" wp14:anchorId="34CF7196" wp14:editId="154544A3">
          <wp:extent cx="1497330" cy="285750"/>
          <wp:effectExtent l="0" t="0" r="0" b="0"/>
          <wp:docPr id="1"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99CC9" w14:textId="77777777" w:rsidR="0011661F" w:rsidRDefault="0011661F">
      <w:pPr>
        <w:spacing w:after="0" w:line="240" w:lineRule="auto"/>
      </w:pPr>
      <w:r>
        <w:separator/>
      </w:r>
    </w:p>
  </w:footnote>
  <w:footnote w:type="continuationSeparator" w:id="0">
    <w:p w14:paraId="683B0244" w14:textId="77777777" w:rsidR="0011661F" w:rsidRDefault="00116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49BC"/>
    <w:multiLevelType w:val="multilevel"/>
    <w:tmpl w:val="DCFC54B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32867A29"/>
    <w:multiLevelType w:val="multilevel"/>
    <w:tmpl w:val="809418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640A14EC"/>
    <w:multiLevelType w:val="multilevel"/>
    <w:tmpl w:val="9DFC515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52"/>
    <w:rsid w:val="0002402C"/>
    <w:rsid w:val="00026C58"/>
    <w:rsid w:val="000D7335"/>
    <w:rsid w:val="0011661F"/>
    <w:rsid w:val="001375A8"/>
    <w:rsid w:val="00222EDB"/>
    <w:rsid w:val="002B4124"/>
    <w:rsid w:val="00330B58"/>
    <w:rsid w:val="003437AE"/>
    <w:rsid w:val="003E7C0E"/>
    <w:rsid w:val="00540783"/>
    <w:rsid w:val="006232AC"/>
    <w:rsid w:val="006643E5"/>
    <w:rsid w:val="006C3652"/>
    <w:rsid w:val="006F727C"/>
    <w:rsid w:val="0071337A"/>
    <w:rsid w:val="007C0979"/>
    <w:rsid w:val="0097722D"/>
    <w:rsid w:val="009C1E9F"/>
    <w:rsid w:val="00AB0A52"/>
    <w:rsid w:val="00AD7E26"/>
    <w:rsid w:val="00B1295D"/>
    <w:rsid w:val="00B50763"/>
    <w:rsid w:val="00BD6A8C"/>
    <w:rsid w:val="00BE7820"/>
    <w:rsid w:val="00CD01DF"/>
    <w:rsid w:val="00DD2539"/>
    <w:rsid w:val="00E20099"/>
    <w:rsid w:val="00E543E5"/>
    <w:rsid w:val="00EA018D"/>
    <w:rsid w:val="00FB0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C4D7E"/>
  <w15:docId w15:val="{EB1EFB66-CF54-409A-8342-92314CA3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BD6A8C"/>
    <w:rPr>
      <w:sz w:val="16"/>
      <w:szCs w:val="16"/>
    </w:rPr>
  </w:style>
  <w:style w:type="paragraph" w:styleId="CommentText">
    <w:name w:val="annotation text"/>
    <w:basedOn w:val="Normal"/>
    <w:link w:val="CommentTextChar"/>
    <w:uiPriority w:val="99"/>
    <w:semiHidden/>
    <w:unhideWhenUsed/>
    <w:rsid w:val="00BD6A8C"/>
    <w:pPr>
      <w:spacing w:line="240" w:lineRule="auto"/>
    </w:pPr>
    <w:rPr>
      <w:sz w:val="20"/>
      <w:szCs w:val="20"/>
    </w:rPr>
  </w:style>
  <w:style w:type="character" w:customStyle="1" w:styleId="CommentTextChar">
    <w:name w:val="Comment Text Char"/>
    <w:basedOn w:val="DefaultParagraphFont"/>
    <w:link w:val="CommentText"/>
    <w:uiPriority w:val="99"/>
    <w:semiHidden/>
    <w:rsid w:val="00BD6A8C"/>
    <w:rPr>
      <w:sz w:val="20"/>
      <w:szCs w:val="20"/>
    </w:rPr>
  </w:style>
  <w:style w:type="paragraph" w:styleId="CommentSubject">
    <w:name w:val="annotation subject"/>
    <w:basedOn w:val="CommentText"/>
    <w:next w:val="CommentText"/>
    <w:link w:val="CommentSubjectChar"/>
    <w:uiPriority w:val="99"/>
    <w:semiHidden/>
    <w:unhideWhenUsed/>
    <w:rsid w:val="00BD6A8C"/>
    <w:rPr>
      <w:b/>
      <w:bCs/>
    </w:rPr>
  </w:style>
  <w:style w:type="character" w:customStyle="1" w:styleId="CommentSubjectChar">
    <w:name w:val="Comment Subject Char"/>
    <w:basedOn w:val="CommentTextChar"/>
    <w:link w:val="CommentSubject"/>
    <w:uiPriority w:val="99"/>
    <w:semiHidden/>
    <w:rsid w:val="00BD6A8C"/>
    <w:rPr>
      <w:b/>
      <w:bCs/>
      <w:sz w:val="20"/>
      <w:szCs w:val="20"/>
    </w:rPr>
  </w:style>
  <w:style w:type="paragraph" w:styleId="BalloonText">
    <w:name w:val="Balloon Text"/>
    <w:basedOn w:val="Normal"/>
    <w:link w:val="BalloonTextChar"/>
    <w:uiPriority w:val="99"/>
    <w:semiHidden/>
    <w:unhideWhenUsed/>
    <w:rsid w:val="00BD6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Childs, Lauren M. (LARC-E3)[DEVELOP - Wise County (LaRC)]</cp:lastModifiedBy>
  <cp:revision>5</cp:revision>
  <dcterms:created xsi:type="dcterms:W3CDTF">2015-10-30T12:37:00Z</dcterms:created>
  <dcterms:modified xsi:type="dcterms:W3CDTF">2015-11-03T21:09:00Z</dcterms:modified>
</cp:coreProperties>
</file>