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02F1A" w:rsidRPr="00FD7CAC" w:rsidRDefault="009132AA" w:rsidP="00A9363C">
      <w:pPr>
        <w:pStyle w:val="Normal1"/>
        <w:spacing w:after="0" w:line="240" w:lineRule="auto"/>
        <w:jc w:val="right"/>
        <w:outlineLvl w:val="0"/>
        <w:rPr>
          <w:rFonts w:ascii="Century Gothic" w:hAnsi="Century Gothic"/>
        </w:rPr>
      </w:pPr>
      <w:r w:rsidRPr="00FD7CAC">
        <w:rPr>
          <w:rFonts w:ascii="Century Gothic" w:eastAsia="Questrial" w:hAnsi="Century Gothic" w:cs="Questrial"/>
          <w:b/>
          <w:sz w:val="28"/>
          <w:szCs w:val="28"/>
        </w:rPr>
        <w:t>NASA DEVELOP National Program</w:t>
      </w:r>
    </w:p>
    <w:p w:rsidR="00302F1A" w:rsidRPr="00FD7CAC" w:rsidRDefault="009132AA">
      <w:pPr>
        <w:pStyle w:val="Normal1"/>
        <w:spacing w:after="0" w:line="240" w:lineRule="auto"/>
        <w:jc w:val="right"/>
        <w:rPr>
          <w:rFonts w:ascii="Century Gothic" w:hAnsi="Century Gothic"/>
        </w:rPr>
      </w:pPr>
      <w:r w:rsidRPr="00FD7CAC">
        <w:rPr>
          <w:rFonts w:ascii="Century Gothic" w:hAnsi="Century Gothic"/>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cstate="print"/>
                    <a:srcRect/>
                    <a:stretch>
                      <a:fillRect/>
                    </a:stretch>
                  </pic:blipFill>
                  <pic:spPr>
                    <a:xfrm>
                      <a:off x="0" y="0"/>
                      <a:ext cx="5943600" cy="297180"/>
                    </a:xfrm>
                    <a:prstGeom prst="rect">
                      <a:avLst/>
                    </a:prstGeom>
                    <a:ln/>
                  </pic:spPr>
                </pic:pic>
              </a:graphicData>
            </a:graphic>
          </wp:inline>
        </w:drawing>
      </w:r>
      <w:r w:rsidRPr="00FD7CAC">
        <w:rPr>
          <w:rFonts w:ascii="Century Gothic" w:eastAsia="Questrial" w:hAnsi="Century Gothic" w:cs="Questrial"/>
          <w:sz w:val="24"/>
          <w:szCs w:val="24"/>
        </w:rPr>
        <w:t>Mobile County Health Department</w:t>
      </w:r>
    </w:p>
    <w:p w:rsidR="00302F1A" w:rsidRPr="00FD7CAC" w:rsidRDefault="009132AA" w:rsidP="00A9363C">
      <w:pPr>
        <w:pStyle w:val="Normal1"/>
        <w:spacing w:after="0" w:line="240" w:lineRule="auto"/>
        <w:jc w:val="right"/>
        <w:outlineLvl w:val="0"/>
        <w:rPr>
          <w:rFonts w:ascii="Century Gothic" w:hAnsi="Century Gothic"/>
        </w:rPr>
      </w:pPr>
      <w:r w:rsidRPr="00FD7CAC">
        <w:rPr>
          <w:rFonts w:ascii="Century Gothic" w:eastAsia="Questrial" w:hAnsi="Century Gothic" w:cs="Questrial"/>
          <w:b/>
        </w:rPr>
        <w:t>Summer 2016</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120" w:line="240" w:lineRule="auto"/>
        <w:outlineLvl w:val="0"/>
        <w:rPr>
          <w:rFonts w:ascii="Century Gothic" w:hAnsi="Century Gothic"/>
        </w:rPr>
      </w:pPr>
      <w:r w:rsidRPr="00FD7CAC">
        <w:rPr>
          <w:rFonts w:ascii="Century Gothic" w:eastAsia="Questrial" w:hAnsi="Century Gothic" w:cs="Questrial"/>
          <w:b/>
        </w:rPr>
        <w:t>Short Title: Mobile Bay Ecological Forecasting and Water Resources II</w:t>
      </w:r>
    </w:p>
    <w:p w:rsidR="00302F1A" w:rsidRPr="00FD7CAC" w:rsidRDefault="009132AA">
      <w:pPr>
        <w:pStyle w:val="Normal1"/>
        <w:spacing w:after="120" w:line="240" w:lineRule="auto"/>
        <w:rPr>
          <w:rFonts w:ascii="Century Gothic" w:hAnsi="Century Gothic"/>
        </w:rPr>
      </w:pPr>
      <w:r w:rsidRPr="00FD7CAC">
        <w:rPr>
          <w:rFonts w:ascii="Century Gothic" w:eastAsia="Questrial" w:hAnsi="Century Gothic" w:cs="Questrial"/>
          <w:b/>
        </w:rPr>
        <w:t>Subtitle:</w:t>
      </w:r>
      <w:r w:rsidRPr="00FD7CAC">
        <w:rPr>
          <w:rFonts w:ascii="Century Gothic" w:eastAsia="Questrial" w:hAnsi="Century Gothic" w:cs="Questrial"/>
        </w:rPr>
        <w:t xml:space="preserve"> Monitoring Marsh Conditions in Coastal Alabama Using NASA Earth Observations to Support the Alabama Coastal Foundation’s Restoration and Conservation Initiatives </w:t>
      </w:r>
    </w:p>
    <w:p w:rsidR="00302F1A" w:rsidRPr="00FD7CAC" w:rsidRDefault="009132AA">
      <w:pPr>
        <w:pStyle w:val="Normal1"/>
        <w:spacing w:after="120" w:line="240" w:lineRule="auto"/>
        <w:rPr>
          <w:rFonts w:ascii="Century Gothic" w:hAnsi="Century Gothic"/>
        </w:rPr>
      </w:pPr>
      <w:r w:rsidRPr="00FD7CAC">
        <w:rPr>
          <w:rFonts w:ascii="Century Gothic" w:eastAsia="Questrial" w:hAnsi="Century Gothic" w:cs="Questrial"/>
          <w:b/>
        </w:rPr>
        <w:t>VPS Title:</w:t>
      </w:r>
      <w:r w:rsidRPr="00FD7CAC">
        <w:rPr>
          <w:rFonts w:ascii="Century Gothic" w:eastAsia="Questrial" w:hAnsi="Century Gothic" w:cs="Questrial"/>
        </w:rPr>
        <w:t xml:space="preserve"> The Dark Side of the Marsh: Forecasting Marsh Health in Alabama</w:t>
      </w:r>
    </w:p>
    <w:p w:rsidR="002E0949" w:rsidRDefault="002E0949" w:rsidP="002E0949">
      <w:pPr>
        <w:pStyle w:val="Normal1"/>
        <w:pBdr>
          <w:bottom w:val="single" w:sz="4" w:space="1" w:color="auto"/>
        </w:pBdr>
        <w:spacing w:after="0" w:line="240" w:lineRule="auto"/>
        <w:outlineLvl w:val="0"/>
        <w:rPr>
          <w:rFonts w:ascii="Century Gothic" w:eastAsia="Questrial" w:hAnsi="Century Gothic" w:cs="Questrial"/>
          <w:b/>
        </w:rPr>
      </w:pPr>
    </w:p>
    <w:p w:rsidR="00302F1A" w:rsidRPr="00FD7CAC" w:rsidRDefault="009132AA" w:rsidP="002E0949">
      <w:pPr>
        <w:pStyle w:val="Normal1"/>
        <w:pBdr>
          <w:bottom w:val="single" w:sz="4" w:space="1" w:color="auto"/>
        </w:pBdr>
        <w:spacing w:after="0" w:line="240" w:lineRule="auto"/>
        <w:outlineLvl w:val="0"/>
        <w:rPr>
          <w:rFonts w:ascii="Century Gothic" w:hAnsi="Century Gothic"/>
        </w:rPr>
      </w:pPr>
      <w:r w:rsidRPr="00FD7CAC">
        <w:rPr>
          <w:rFonts w:ascii="Century Gothic" w:eastAsia="Questrial" w:hAnsi="Century Gothic" w:cs="Questrial"/>
          <w:b/>
        </w:rPr>
        <w:t>Project Team &amp; Partners</w:t>
      </w: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Project Team:</w:t>
      </w: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sz w:val="20"/>
          <w:szCs w:val="20"/>
        </w:rPr>
        <w:t>Darius Hixon (Project Lead), dhixonl91@gmail.com</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Austin Clark</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Tyler Lynn</w:t>
      </w:r>
    </w:p>
    <w:p w:rsidR="00302F1A" w:rsidRPr="00FD7CAC" w:rsidRDefault="009132AA">
      <w:pPr>
        <w:pStyle w:val="Normal1"/>
        <w:spacing w:after="0" w:line="240" w:lineRule="auto"/>
        <w:rPr>
          <w:rFonts w:ascii="Century Gothic" w:hAnsi="Century Gothic"/>
        </w:rPr>
      </w:pPr>
      <w:proofErr w:type="spellStart"/>
      <w:r w:rsidRPr="00FD7CAC">
        <w:rPr>
          <w:rFonts w:ascii="Century Gothic" w:eastAsia="Questrial" w:hAnsi="Century Gothic" w:cs="Questrial"/>
          <w:sz w:val="20"/>
          <w:szCs w:val="20"/>
        </w:rPr>
        <w:t>Manoela</w:t>
      </w:r>
      <w:proofErr w:type="spellEnd"/>
      <w:r w:rsidRPr="00FD7CAC">
        <w:rPr>
          <w:rFonts w:ascii="Century Gothic" w:eastAsia="Questrial" w:hAnsi="Century Gothic" w:cs="Questrial"/>
          <w:sz w:val="20"/>
          <w:szCs w:val="20"/>
        </w:rPr>
        <w:t xml:space="preserve"> Rosa</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Advisors &amp; Mentors:</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Kenton Ross Ph.D. (NASA Langley Research Center)</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 xml:space="preserve">Just </w:t>
      </w:r>
      <w:proofErr w:type="spellStart"/>
      <w:r w:rsidRPr="00FD7CAC">
        <w:rPr>
          <w:rFonts w:ascii="Century Gothic" w:eastAsia="Questrial" w:hAnsi="Century Gothic" w:cs="Questrial"/>
          <w:sz w:val="20"/>
          <w:szCs w:val="20"/>
        </w:rPr>
        <w:t>Cebrian</w:t>
      </w:r>
      <w:proofErr w:type="spellEnd"/>
      <w:r w:rsidRPr="00FD7CAC">
        <w:rPr>
          <w:rFonts w:ascii="Century Gothic" w:eastAsia="Questrial" w:hAnsi="Century Gothic" w:cs="Questrial"/>
          <w:sz w:val="20"/>
          <w:szCs w:val="20"/>
        </w:rPr>
        <w:t xml:space="preserve"> Ph.D. (Dauphin Island Sea Lab)</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Bernard Eichold, M.D., Dr. PH (Mobile County Health Department)</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Past or Other Contributors:</w:t>
      </w:r>
    </w:p>
    <w:p w:rsidR="00302F1A" w:rsidRPr="00FD7CAC" w:rsidRDefault="009132AA" w:rsidP="00A9363C">
      <w:pPr>
        <w:pStyle w:val="Normal1"/>
        <w:spacing w:after="0" w:line="240" w:lineRule="auto"/>
        <w:outlineLvl w:val="0"/>
        <w:rPr>
          <w:rFonts w:ascii="Century Gothic" w:hAnsi="Century Gothic"/>
        </w:rPr>
      </w:pPr>
      <w:proofErr w:type="spellStart"/>
      <w:r w:rsidRPr="00FD7CAC">
        <w:rPr>
          <w:rFonts w:ascii="Century Gothic" w:eastAsia="Questrial" w:hAnsi="Century Gothic" w:cs="Questrial"/>
          <w:sz w:val="20"/>
          <w:szCs w:val="20"/>
        </w:rPr>
        <w:t>Saranee</w:t>
      </w:r>
      <w:proofErr w:type="spellEnd"/>
      <w:r w:rsidRPr="00FD7CAC">
        <w:rPr>
          <w:rFonts w:ascii="Century Gothic" w:eastAsia="Questrial" w:hAnsi="Century Gothic" w:cs="Questrial"/>
          <w:sz w:val="20"/>
          <w:szCs w:val="20"/>
        </w:rPr>
        <w:t xml:space="preserve"> Dutta</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Vishal Arya</w:t>
      </w:r>
    </w:p>
    <w:p w:rsidR="00302F1A" w:rsidRPr="00FD7CAC" w:rsidRDefault="009132AA">
      <w:pPr>
        <w:pStyle w:val="Normal1"/>
        <w:spacing w:after="0" w:line="240" w:lineRule="auto"/>
        <w:rPr>
          <w:rFonts w:ascii="Century Gothic" w:hAnsi="Century Gothic"/>
        </w:rPr>
      </w:pPr>
      <w:proofErr w:type="spellStart"/>
      <w:r w:rsidRPr="00FD7CAC">
        <w:rPr>
          <w:rFonts w:ascii="Century Gothic" w:eastAsia="Questrial" w:hAnsi="Century Gothic" w:cs="Questrial"/>
          <w:sz w:val="20"/>
          <w:szCs w:val="20"/>
        </w:rPr>
        <w:t>Jeanett</w:t>
      </w:r>
      <w:proofErr w:type="spellEnd"/>
      <w:r w:rsidRPr="00FD7CAC">
        <w:rPr>
          <w:rFonts w:ascii="Century Gothic" w:eastAsia="Questrial" w:hAnsi="Century Gothic" w:cs="Questrial"/>
          <w:sz w:val="20"/>
          <w:szCs w:val="20"/>
        </w:rPr>
        <w:t xml:space="preserve"> </w:t>
      </w:r>
      <w:proofErr w:type="spellStart"/>
      <w:r w:rsidRPr="00FD7CAC">
        <w:rPr>
          <w:rFonts w:ascii="Century Gothic" w:eastAsia="Questrial" w:hAnsi="Century Gothic" w:cs="Questrial"/>
          <w:sz w:val="20"/>
          <w:szCs w:val="20"/>
        </w:rPr>
        <w:t>Bosarge</w:t>
      </w:r>
      <w:proofErr w:type="spellEnd"/>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Courtney Kirkham</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Partner Organizations:</w:t>
      </w:r>
    </w:p>
    <w:tbl>
      <w:tblPr>
        <w:tblStyle w:val="a"/>
        <w:tblW w:w="927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3510"/>
        <w:gridCol w:w="1620"/>
        <w:gridCol w:w="1080"/>
      </w:tblGrid>
      <w:tr w:rsidR="00302F1A" w:rsidRPr="00FD7CAC">
        <w:tc>
          <w:tcPr>
            <w:tcW w:w="3060" w:type="dxa"/>
            <w:shd w:val="clear" w:color="auto" w:fill="1F497D"/>
            <w:vAlign w:val="center"/>
          </w:tcPr>
          <w:p w:rsidR="00302F1A" w:rsidRPr="006E0277" w:rsidRDefault="009132AA">
            <w:pPr>
              <w:pStyle w:val="Normal1"/>
              <w:spacing w:after="0" w:line="240" w:lineRule="auto"/>
              <w:contextualSpacing w:val="0"/>
              <w:rPr>
                <w:rFonts w:ascii="Century Gothic" w:hAnsi="Century Gothic"/>
                <w:color w:val="FFFFFF" w:themeColor="background1"/>
              </w:rPr>
            </w:pPr>
            <w:r w:rsidRPr="006E0277">
              <w:rPr>
                <w:rFonts w:ascii="Century Gothic" w:hAnsi="Century Gothic"/>
                <w:b/>
                <w:color w:val="FFFFFF" w:themeColor="background1"/>
              </w:rPr>
              <w:t>Organization</w:t>
            </w:r>
          </w:p>
        </w:tc>
        <w:tc>
          <w:tcPr>
            <w:tcW w:w="3510" w:type="dxa"/>
            <w:shd w:val="clear" w:color="auto" w:fill="1F497D"/>
            <w:vAlign w:val="center"/>
          </w:tcPr>
          <w:p w:rsidR="00302F1A" w:rsidRPr="006E0277" w:rsidRDefault="009132AA">
            <w:pPr>
              <w:pStyle w:val="Normal1"/>
              <w:spacing w:after="0" w:line="240" w:lineRule="auto"/>
              <w:contextualSpacing w:val="0"/>
              <w:rPr>
                <w:rFonts w:ascii="Century Gothic" w:hAnsi="Century Gothic"/>
                <w:color w:val="FFFFFF" w:themeColor="background1"/>
              </w:rPr>
            </w:pPr>
            <w:r w:rsidRPr="006E0277">
              <w:rPr>
                <w:rFonts w:ascii="Century Gothic" w:hAnsi="Century Gothic"/>
                <w:b/>
                <w:color w:val="FFFFFF" w:themeColor="background1"/>
              </w:rPr>
              <w:t>POC (Name, Position/Title)</w:t>
            </w:r>
          </w:p>
        </w:tc>
        <w:tc>
          <w:tcPr>
            <w:tcW w:w="1620" w:type="dxa"/>
            <w:shd w:val="clear" w:color="auto" w:fill="1F497D"/>
            <w:vAlign w:val="center"/>
          </w:tcPr>
          <w:p w:rsidR="00302F1A" w:rsidRPr="006E0277" w:rsidRDefault="009132AA">
            <w:pPr>
              <w:pStyle w:val="Normal1"/>
              <w:spacing w:after="0" w:line="240" w:lineRule="auto"/>
              <w:contextualSpacing w:val="0"/>
              <w:rPr>
                <w:rFonts w:ascii="Century Gothic" w:hAnsi="Century Gothic"/>
                <w:color w:val="FFFFFF" w:themeColor="background1"/>
              </w:rPr>
            </w:pPr>
            <w:r w:rsidRPr="006E0277">
              <w:rPr>
                <w:rFonts w:ascii="Century Gothic" w:hAnsi="Century Gothic"/>
                <w:b/>
                <w:color w:val="FFFFFF" w:themeColor="background1"/>
              </w:rPr>
              <w:t>Partner Type</w:t>
            </w:r>
          </w:p>
        </w:tc>
        <w:tc>
          <w:tcPr>
            <w:tcW w:w="1080" w:type="dxa"/>
            <w:shd w:val="clear" w:color="auto" w:fill="1F497D"/>
          </w:tcPr>
          <w:p w:rsidR="00302F1A" w:rsidRPr="006E0277" w:rsidRDefault="009132AA">
            <w:pPr>
              <w:pStyle w:val="Normal1"/>
              <w:spacing w:after="0" w:line="240" w:lineRule="auto"/>
              <w:contextualSpacing w:val="0"/>
              <w:jc w:val="center"/>
              <w:rPr>
                <w:rFonts w:ascii="Century Gothic" w:hAnsi="Century Gothic"/>
                <w:color w:val="FFFFFF" w:themeColor="background1"/>
              </w:rPr>
            </w:pPr>
            <w:r w:rsidRPr="006E0277">
              <w:rPr>
                <w:rFonts w:ascii="Century Gothic" w:hAnsi="Century Gothic"/>
                <w:b/>
                <w:color w:val="FFFFFF" w:themeColor="background1"/>
                <w:sz w:val="18"/>
                <w:szCs w:val="18"/>
              </w:rPr>
              <w:t>Boundary Org?</w:t>
            </w:r>
          </w:p>
        </w:tc>
      </w:tr>
      <w:tr w:rsidR="00302F1A" w:rsidRPr="00FD7CAC">
        <w:tc>
          <w:tcPr>
            <w:tcW w:w="306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hAnsi="Century Gothic"/>
                <w:sz w:val="20"/>
                <w:szCs w:val="20"/>
              </w:rPr>
              <w:t>Alabama Coastal Foundation (ACF)</w:t>
            </w:r>
          </w:p>
        </w:tc>
        <w:tc>
          <w:tcPr>
            <w:tcW w:w="351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hAnsi="Century Gothic"/>
                <w:sz w:val="20"/>
                <w:szCs w:val="20"/>
              </w:rPr>
              <w:t xml:space="preserve">Mark </w:t>
            </w:r>
            <w:proofErr w:type="spellStart"/>
            <w:r w:rsidRPr="00FD7CAC">
              <w:rPr>
                <w:rFonts w:ascii="Century Gothic" w:hAnsi="Century Gothic"/>
                <w:sz w:val="20"/>
                <w:szCs w:val="20"/>
              </w:rPr>
              <w:t>Berte</w:t>
            </w:r>
            <w:proofErr w:type="spellEnd"/>
            <w:r w:rsidRPr="00FD7CAC">
              <w:rPr>
                <w:rFonts w:ascii="Century Gothic" w:hAnsi="Century Gothic"/>
                <w:sz w:val="20"/>
                <w:szCs w:val="20"/>
              </w:rPr>
              <w:t>, Executive Director</w:t>
            </w:r>
          </w:p>
        </w:tc>
        <w:tc>
          <w:tcPr>
            <w:tcW w:w="162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hAnsi="Century Gothic"/>
                <w:sz w:val="20"/>
                <w:szCs w:val="20"/>
              </w:rPr>
              <w:t>End-User</w:t>
            </w:r>
          </w:p>
        </w:tc>
        <w:tc>
          <w:tcPr>
            <w:tcW w:w="1080" w:type="dxa"/>
          </w:tcPr>
          <w:p w:rsidR="00302F1A" w:rsidRPr="00FD7CAC" w:rsidRDefault="009132AA">
            <w:pPr>
              <w:pStyle w:val="Normal1"/>
              <w:spacing w:after="0" w:line="240" w:lineRule="auto"/>
              <w:contextualSpacing w:val="0"/>
              <w:jc w:val="center"/>
              <w:rPr>
                <w:rFonts w:ascii="Century Gothic" w:hAnsi="Century Gothic"/>
              </w:rPr>
            </w:pPr>
            <w:r w:rsidRPr="00FD7CAC">
              <w:rPr>
                <w:rFonts w:ascii="Century Gothic" w:hAnsi="Century Gothic"/>
                <w:sz w:val="20"/>
                <w:szCs w:val="20"/>
              </w:rPr>
              <w:t>Yes</w:t>
            </w:r>
          </w:p>
        </w:tc>
      </w:tr>
      <w:tr w:rsidR="00302F1A" w:rsidRPr="00FD7CAC">
        <w:tc>
          <w:tcPr>
            <w:tcW w:w="306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hAnsi="Century Gothic"/>
                <w:sz w:val="20"/>
                <w:szCs w:val="20"/>
              </w:rPr>
              <w:t>Dauphin Island Sea Lab</w:t>
            </w:r>
          </w:p>
        </w:tc>
        <w:tc>
          <w:tcPr>
            <w:tcW w:w="351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hAnsi="Century Gothic"/>
                <w:sz w:val="20"/>
                <w:szCs w:val="20"/>
              </w:rPr>
              <w:t xml:space="preserve">Dr. Just </w:t>
            </w:r>
            <w:proofErr w:type="spellStart"/>
            <w:r w:rsidRPr="00FD7CAC">
              <w:rPr>
                <w:rFonts w:ascii="Century Gothic" w:hAnsi="Century Gothic"/>
                <w:sz w:val="20"/>
                <w:szCs w:val="20"/>
              </w:rPr>
              <w:t>Cebrian</w:t>
            </w:r>
            <w:proofErr w:type="spellEnd"/>
            <w:r w:rsidRPr="00FD7CAC">
              <w:rPr>
                <w:rFonts w:ascii="Century Gothic" w:hAnsi="Century Gothic"/>
                <w:sz w:val="20"/>
                <w:szCs w:val="20"/>
              </w:rPr>
              <w:t>, Senior Marine Scientist III</w:t>
            </w:r>
          </w:p>
        </w:tc>
        <w:tc>
          <w:tcPr>
            <w:tcW w:w="162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hAnsi="Century Gothic"/>
                <w:sz w:val="20"/>
                <w:szCs w:val="20"/>
              </w:rPr>
              <w:t>Collaborator</w:t>
            </w:r>
          </w:p>
        </w:tc>
        <w:tc>
          <w:tcPr>
            <w:tcW w:w="1080" w:type="dxa"/>
          </w:tcPr>
          <w:p w:rsidR="00302F1A" w:rsidRPr="00FD7CAC" w:rsidRDefault="009132AA">
            <w:pPr>
              <w:pStyle w:val="Normal1"/>
              <w:spacing w:after="0" w:line="240" w:lineRule="auto"/>
              <w:contextualSpacing w:val="0"/>
              <w:jc w:val="center"/>
              <w:rPr>
                <w:rFonts w:ascii="Century Gothic" w:hAnsi="Century Gothic"/>
              </w:rPr>
            </w:pPr>
            <w:r w:rsidRPr="00FD7CAC">
              <w:rPr>
                <w:rFonts w:ascii="Century Gothic" w:hAnsi="Century Gothic"/>
                <w:sz w:val="20"/>
                <w:szCs w:val="20"/>
              </w:rPr>
              <w:t>No</w:t>
            </w:r>
          </w:p>
        </w:tc>
      </w:tr>
    </w:tbl>
    <w:p w:rsidR="00302F1A" w:rsidRPr="00FD7CAC" w:rsidRDefault="00302F1A">
      <w:pPr>
        <w:pStyle w:val="Normal1"/>
        <w:spacing w:after="0" w:line="240" w:lineRule="auto"/>
        <w:rPr>
          <w:rFonts w:ascii="Century Gothic" w:hAnsi="Century Gothic"/>
        </w:rPr>
      </w:pPr>
    </w:p>
    <w:p w:rsidR="00E4564B" w:rsidRDefault="00E4564B" w:rsidP="002E0949">
      <w:pPr>
        <w:pStyle w:val="Normal1"/>
        <w:pBdr>
          <w:bottom w:val="single" w:sz="4" w:space="1" w:color="auto"/>
        </w:pBdr>
        <w:spacing w:after="0" w:line="240" w:lineRule="auto"/>
        <w:outlineLvl w:val="0"/>
        <w:rPr>
          <w:rFonts w:ascii="Century Gothic" w:eastAsia="Questrial" w:hAnsi="Century Gothic" w:cs="Questrial"/>
          <w:b/>
        </w:rPr>
      </w:pPr>
    </w:p>
    <w:p w:rsidR="00302F1A" w:rsidRPr="00FD7CAC" w:rsidRDefault="009132AA" w:rsidP="002E0949">
      <w:pPr>
        <w:pStyle w:val="Normal1"/>
        <w:pBdr>
          <w:bottom w:val="single" w:sz="4" w:space="1" w:color="auto"/>
        </w:pBdr>
        <w:spacing w:after="0" w:line="240" w:lineRule="auto"/>
        <w:outlineLvl w:val="0"/>
        <w:rPr>
          <w:rFonts w:ascii="Century Gothic" w:hAnsi="Century Gothic"/>
        </w:rPr>
      </w:pPr>
      <w:r w:rsidRPr="00FD7CAC">
        <w:rPr>
          <w:rFonts w:ascii="Century Gothic" w:eastAsia="Questrial" w:hAnsi="Century Gothic" w:cs="Questrial"/>
          <w:b/>
        </w:rPr>
        <w:t>Project Details</w:t>
      </w: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Applied Sciences National Applications Addressed:</w:t>
      </w:r>
      <w:r w:rsidRPr="00FD7CAC">
        <w:rPr>
          <w:rFonts w:ascii="Century Gothic" w:eastAsia="Questrial" w:hAnsi="Century Gothic" w:cs="Questrial"/>
          <w:sz w:val="20"/>
          <w:szCs w:val="20"/>
        </w:rPr>
        <w:t xml:space="preserve"> Ecological Forecasting, Water Resources</w:t>
      </w: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Study Area:</w:t>
      </w:r>
      <w:r w:rsidRPr="00FD7CAC">
        <w:rPr>
          <w:rFonts w:ascii="Century Gothic" w:eastAsia="Questrial" w:hAnsi="Century Gothic" w:cs="Questrial"/>
          <w:sz w:val="20"/>
          <w:szCs w:val="20"/>
        </w:rPr>
        <w:t xml:space="preserve"> Mobile and Baldwin Counties, A</w:t>
      </w:r>
      <w:r w:rsidR="002E0949">
        <w:rPr>
          <w:rFonts w:ascii="Century Gothic" w:eastAsia="Questrial" w:hAnsi="Century Gothic" w:cs="Questrial"/>
          <w:sz w:val="20"/>
          <w:szCs w:val="20"/>
        </w:rPr>
        <w:t>L</w:t>
      </w:r>
      <w:r w:rsidRPr="00FD7CAC">
        <w:rPr>
          <w:rFonts w:ascii="Century Gothic" w:eastAsia="Questrial" w:hAnsi="Century Gothic" w:cs="Questrial"/>
          <w:sz w:val="20"/>
          <w:szCs w:val="20"/>
        </w:rPr>
        <w:t xml:space="preserve"> </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b/>
          <w:sz w:val="20"/>
          <w:szCs w:val="20"/>
        </w:rPr>
        <w:t>Study Period:</w:t>
      </w:r>
      <w:r w:rsidRPr="00FD7CAC">
        <w:rPr>
          <w:rFonts w:ascii="Century Gothic" w:eastAsia="Questrial" w:hAnsi="Century Gothic" w:cs="Questrial"/>
          <w:sz w:val="20"/>
          <w:szCs w:val="20"/>
        </w:rPr>
        <w:t xml:space="preserve"> Jan</w:t>
      </w:r>
      <w:r w:rsidR="00FD7CAC" w:rsidRPr="00FD7CAC">
        <w:rPr>
          <w:rFonts w:ascii="Century Gothic" w:eastAsia="Questrial" w:hAnsi="Century Gothic" w:cs="Questrial"/>
          <w:sz w:val="20"/>
          <w:szCs w:val="20"/>
        </w:rPr>
        <w:t xml:space="preserve"> 1987- April </w:t>
      </w:r>
      <w:r w:rsidRPr="00FD7CAC">
        <w:rPr>
          <w:rFonts w:ascii="Century Gothic" w:eastAsia="Questrial" w:hAnsi="Century Gothic" w:cs="Questrial"/>
          <w:sz w:val="20"/>
          <w:szCs w:val="20"/>
        </w:rPr>
        <w:t>2016; Forecasting to Dec</w:t>
      </w:r>
      <w:r w:rsidR="00FD7CAC" w:rsidRPr="00FD7CAC">
        <w:rPr>
          <w:rFonts w:ascii="Century Gothic" w:eastAsia="Questrial" w:hAnsi="Century Gothic" w:cs="Questrial"/>
          <w:sz w:val="20"/>
          <w:szCs w:val="20"/>
        </w:rPr>
        <w:t xml:space="preserve"> </w:t>
      </w:r>
      <w:r w:rsidRPr="00FD7CAC">
        <w:rPr>
          <w:rFonts w:ascii="Century Gothic" w:eastAsia="Questrial" w:hAnsi="Century Gothic" w:cs="Questrial"/>
          <w:sz w:val="20"/>
          <w:szCs w:val="20"/>
        </w:rPr>
        <w:t>2030</w:t>
      </w:r>
    </w:p>
    <w:p w:rsidR="00302F1A" w:rsidRPr="00FD7CAC" w:rsidRDefault="00302F1A">
      <w:pPr>
        <w:pStyle w:val="Normal1"/>
        <w:spacing w:after="0" w:line="240" w:lineRule="auto"/>
        <w:rPr>
          <w:rFonts w:ascii="Century Gothic" w:hAnsi="Century Gothic"/>
        </w:rPr>
      </w:pPr>
    </w:p>
    <w:p w:rsidR="00FD7CAC" w:rsidRDefault="00FD7CAC">
      <w:pPr>
        <w:pStyle w:val="Normal1"/>
        <w:spacing w:after="0" w:line="240" w:lineRule="auto"/>
        <w:rPr>
          <w:rFonts w:ascii="Century Gothic" w:eastAsia="Questrial" w:hAnsi="Century Gothic" w:cs="Questrial"/>
          <w:b/>
          <w:sz w:val="20"/>
          <w:szCs w:val="20"/>
        </w:rPr>
      </w:pPr>
    </w:p>
    <w:p w:rsidR="00FD7CAC" w:rsidRDefault="00FD7CAC">
      <w:pPr>
        <w:pStyle w:val="Normal1"/>
        <w:spacing w:after="0" w:line="240" w:lineRule="auto"/>
        <w:rPr>
          <w:rFonts w:ascii="Century Gothic" w:eastAsia="Questrial" w:hAnsi="Century Gothic" w:cs="Questrial"/>
          <w:b/>
          <w:sz w:val="20"/>
          <w:szCs w:val="20"/>
        </w:rPr>
      </w:pPr>
    </w:p>
    <w:p w:rsidR="00FD7CAC" w:rsidRDefault="00FD7CAC">
      <w:pPr>
        <w:pStyle w:val="Normal1"/>
        <w:spacing w:after="0" w:line="240" w:lineRule="auto"/>
        <w:rPr>
          <w:rFonts w:ascii="Century Gothic" w:eastAsia="Questrial" w:hAnsi="Century Gothic" w:cs="Questrial"/>
          <w:b/>
          <w:sz w:val="20"/>
          <w:szCs w:val="20"/>
        </w:rPr>
      </w:pPr>
    </w:p>
    <w:p w:rsidR="00FD7CAC" w:rsidRDefault="00FD7CAC">
      <w:pPr>
        <w:pStyle w:val="Normal1"/>
        <w:spacing w:after="0" w:line="240" w:lineRule="auto"/>
        <w:rPr>
          <w:rFonts w:ascii="Century Gothic" w:eastAsia="Questrial" w:hAnsi="Century Gothic" w:cs="Questrial"/>
          <w:b/>
          <w:sz w:val="20"/>
          <w:szCs w:val="20"/>
        </w:rPr>
      </w:pPr>
    </w:p>
    <w:p w:rsidR="00FD7CAC" w:rsidRDefault="00FD7CAC">
      <w:pPr>
        <w:pStyle w:val="Normal1"/>
        <w:spacing w:after="0" w:line="240" w:lineRule="auto"/>
        <w:rPr>
          <w:rFonts w:ascii="Century Gothic" w:eastAsia="Questrial" w:hAnsi="Century Gothic" w:cs="Questrial"/>
          <w:b/>
          <w:sz w:val="20"/>
          <w:szCs w:val="20"/>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Earth Observations &amp; Parameters:</w:t>
      </w: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sz w:val="20"/>
          <w:szCs w:val="20"/>
        </w:rPr>
        <w:t>Landsat 5, Thematic Mapper (TM) – land cover, land use</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Landsat 7, Enhanced Thematic Mapper Plus (ETM+) – land cover, land use</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sz w:val="20"/>
          <w:szCs w:val="20"/>
        </w:rPr>
        <w:t>Landsat 8, Operational Land Imager (OLI)</w:t>
      </w:r>
      <w:r w:rsidR="00FD7CAC" w:rsidRPr="00FD7CAC">
        <w:rPr>
          <w:rFonts w:ascii="Century Gothic" w:eastAsia="Questrial" w:hAnsi="Century Gothic" w:cs="Questrial"/>
          <w:sz w:val="20"/>
          <w:szCs w:val="20"/>
        </w:rPr>
        <w:t>, Thermal Infrared Sensor (TIRS)</w:t>
      </w:r>
      <w:r w:rsidRPr="00FD7CAC">
        <w:rPr>
          <w:rFonts w:ascii="Century Gothic" w:eastAsia="Questrial" w:hAnsi="Century Gothic" w:cs="Questrial"/>
          <w:sz w:val="20"/>
          <w:szCs w:val="20"/>
        </w:rPr>
        <w:t xml:space="preserve"> – land cover, land use</w:t>
      </w:r>
    </w:p>
    <w:p w:rsidR="00FD7CAC" w:rsidRPr="00FD7CAC" w:rsidRDefault="009132AA" w:rsidP="00FD7CAC">
      <w:pPr>
        <w:pStyle w:val="Normal1"/>
        <w:spacing w:after="0" w:line="240" w:lineRule="auto"/>
        <w:rPr>
          <w:rFonts w:ascii="Century Gothic" w:hAnsi="Century Gothic"/>
        </w:rPr>
      </w:pPr>
      <w:r w:rsidRPr="00FD7CAC">
        <w:rPr>
          <w:rFonts w:ascii="Century Gothic" w:eastAsia="Questrial" w:hAnsi="Century Gothic" w:cs="Questrial"/>
          <w:sz w:val="20"/>
          <w:szCs w:val="20"/>
        </w:rPr>
        <w:t>A</w:t>
      </w:r>
      <w:r w:rsidR="0068228F">
        <w:rPr>
          <w:rFonts w:ascii="Century Gothic" w:eastAsia="Questrial" w:hAnsi="Century Gothic" w:cs="Questrial"/>
          <w:sz w:val="20"/>
          <w:szCs w:val="20"/>
        </w:rPr>
        <w:t>qua</w:t>
      </w:r>
      <w:r w:rsidRPr="00FD7CAC">
        <w:rPr>
          <w:rFonts w:ascii="Century Gothic" w:eastAsia="Questrial" w:hAnsi="Century Gothic" w:cs="Questrial"/>
          <w:sz w:val="20"/>
          <w:szCs w:val="20"/>
        </w:rPr>
        <w:t>/T</w:t>
      </w:r>
      <w:r w:rsidR="0068228F">
        <w:rPr>
          <w:rFonts w:ascii="Century Gothic" w:eastAsia="Questrial" w:hAnsi="Century Gothic" w:cs="Questrial"/>
          <w:sz w:val="20"/>
          <w:szCs w:val="20"/>
        </w:rPr>
        <w:t>erra</w:t>
      </w:r>
      <w:r w:rsidRPr="00FD7CAC">
        <w:rPr>
          <w:rFonts w:ascii="Century Gothic" w:eastAsia="Questrial" w:hAnsi="Century Gothic" w:cs="Questrial"/>
          <w:sz w:val="20"/>
          <w:szCs w:val="20"/>
        </w:rPr>
        <w:t xml:space="preserve">, Moderate Resolution Imaging </w:t>
      </w:r>
      <w:proofErr w:type="spellStart"/>
      <w:r w:rsidRPr="00FD7CAC">
        <w:rPr>
          <w:rFonts w:ascii="Century Gothic" w:eastAsia="Questrial" w:hAnsi="Century Gothic" w:cs="Questrial"/>
          <w:sz w:val="20"/>
          <w:szCs w:val="20"/>
        </w:rPr>
        <w:t>Spectroradiometer</w:t>
      </w:r>
      <w:proofErr w:type="spellEnd"/>
      <w:r w:rsidRPr="00FD7CAC">
        <w:rPr>
          <w:rFonts w:ascii="Century Gothic" w:eastAsia="Questrial" w:hAnsi="Century Gothic" w:cs="Questrial"/>
          <w:sz w:val="20"/>
          <w:szCs w:val="20"/>
        </w:rPr>
        <w:t xml:space="preserve"> (MODIS)-Marsh phenology, marsh health </w:t>
      </w:r>
    </w:p>
    <w:p w:rsidR="00FD7CAC" w:rsidRPr="00FD7CAC" w:rsidRDefault="00FD7CAC">
      <w:pPr>
        <w:pStyle w:val="Normal1"/>
        <w:spacing w:after="0" w:line="240" w:lineRule="auto"/>
        <w:rPr>
          <w:rFonts w:ascii="Century Gothic" w:eastAsia="Questrial" w:hAnsi="Century Gothic" w:cs="Questrial"/>
          <w:b/>
          <w:sz w:val="20"/>
          <w:szCs w:val="20"/>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Ancillary Datasets Utilized:</w:t>
      </w:r>
    </w:p>
    <w:p w:rsidR="00302F1A" w:rsidRPr="00FD7CAC" w:rsidRDefault="0068228F">
      <w:pPr>
        <w:pStyle w:val="Normal1"/>
        <w:numPr>
          <w:ilvl w:val="0"/>
          <w:numId w:val="1"/>
        </w:numPr>
        <w:spacing w:after="0" w:line="240" w:lineRule="auto"/>
        <w:ind w:hanging="360"/>
        <w:contextualSpacing/>
        <w:rPr>
          <w:rFonts w:ascii="Century Gothic" w:hAnsi="Century Gothic"/>
          <w:sz w:val="20"/>
          <w:szCs w:val="20"/>
        </w:rPr>
      </w:pPr>
      <w:r w:rsidRPr="0068228F">
        <w:rPr>
          <w:rFonts w:ascii="Century Gothic" w:eastAsia="Questrial" w:hAnsi="Century Gothic" w:cs="Questrial"/>
          <w:sz w:val="20"/>
          <w:szCs w:val="20"/>
        </w:rPr>
        <w:t xml:space="preserve">Alabama Coastal Foundation Watershed Data </w:t>
      </w:r>
      <w:r w:rsidR="009132AA" w:rsidRPr="00FD7CAC">
        <w:rPr>
          <w:rFonts w:ascii="Century Gothic" w:eastAsia="Questrial" w:hAnsi="Century Gothic" w:cs="Questrial"/>
          <w:sz w:val="20"/>
          <w:szCs w:val="20"/>
        </w:rPr>
        <w:t>–Delineation of study area</w:t>
      </w:r>
    </w:p>
    <w:p w:rsidR="00302F1A" w:rsidRPr="00FD7CAC" w:rsidRDefault="009132AA">
      <w:pPr>
        <w:pStyle w:val="Normal1"/>
        <w:numPr>
          <w:ilvl w:val="0"/>
          <w:numId w:val="1"/>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NOAA</w:t>
      </w:r>
      <w:r w:rsidR="0068228F">
        <w:rPr>
          <w:rFonts w:ascii="Century Gothic" w:eastAsia="Questrial" w:hAnsi="Century Gothic" w:cs="Questrial"/>
          <w:sz w:val="20"/>
          <w:szCs w:val="20"/>
        </w:rPr>
        <w:t xml:space="preserve"> </w:t>
      </w:r>
      <w:r w:rsidRPr="00FD7CAC">
        <w:rPr>
          <w:rFonts w:ascii="Century Gothic" w:eastAsia="Questrial" w:hAnsi="Century Gothic" w:cs="Questrial"/>
          <w:sz w:val="20"/>
          <w:szCs w:val="20"/>
        </w:rPr>
        <w:t>Coastal Change Analysis Program (C-CAP) – Validation and supplementation of land cover data</w:t>
      </w:r>
    </w:p>
    <w:p w:rsidR="00302F1A" w:rsidRPr="00FD7CAC" w:rsidRDefault="009132AA">
      <w:pPr>
        <w:pStyle w:val="Normal1"/>
        <w:numPr>
          <w:ilvl w:val="0"/>
          <w:numId w:val="1"/>
        </w:numPr>
        <w:spacing w:after="0" w:line="240" w:lineRule="auto"/>
        <w:ind w:hanging="360"/>
        <w:contextualSpacing/>
        <w:rPr>
          <w:rFonts w:ascii="Century Gothic" w:hAnsi="Century Gothic"/>
          <w:sz w:val="20"/>
          <w:szCs w:val="20"/>
        </w:rPr>
      </w:pPr>
      <w:proofErr w:type="spellStart"/>
      <w:r w:rsidRPr="00FD7CAC">
        <w:rPr>
          <w:rFonts w:ascii="Century Gothic" w:eastAsia="Questrial" w:hAnsi="Century Gothic" w:cs="Questrial"/>
          <w:sz w:val="20"/>
          <w:szCs w:val="20"/>
        </w:rPr>
        <w:t>ForWarn</w:t>
      </w:r>
      <w:proofErr w:type="spellEnd"/>
      <w:r w:rsidRPr="00FD7CAC">
        <w:rPr>
          <w:rFonts w:ascii="Century Gothic" w:eastAsia="Questrial" w:hAnsi="Century Gothic" w:cs="Questrial"/>
          <w:sz w:val="20"/>
          <w:szCs w:val="20"/>
        </w:rPr>
        <w:t xml:space="preserve"> Forest NDVI change – Marsh Phenology Data</w:t>
      </w:r>
    </w:p>
    <w:p w:rsidR="00302F1A" w:rsidRPr="00FD7CAC" w:rsidRDefault="009132AA">
      <w:pPr>
        <w:pStyle w:val="Normal1"/>
        <w:numPr>
          <w:ilvl w:val="0"/>
          <w:numId w:val="1"/>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USGS National Land Cover Dataset (NLCD) – Land cover analysis</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Models Utilized:</w:t>
      </w:r>
    </w:p>
    <w:p w:rsidR="00302F1A" w:rsidRPr="00FD7CAC" w:rsidRDefault="009132AA">
      <w:pPr>
        <w:pStyle w:val="Normal1"/>
        <w:numPr>
          <w:ilvl w:val="0"/>
          <w:numId w:val="2"/>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TerrSet Geospatial Monitoring and Modeling System Land Change Modeler</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Software Utilized:</w:t>
      </w:r>
    </w:p>
    <w:p w:rsidR="00302F1A" w:rsidRPr="00FD7CAC" w:rsidRDefault="009132AA">
      <w:pPr>
        <w:pStyle w:val="Normal1"/>
        <w:numPr>
          <w:ilvl w:val="0"/>
          <w:numId w:val="3"/>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ArcGIS 10.4.1, 2015 – Raster manipulation/analysis, image enhancement and map creation</w:t>
      </w:r>
    </w:p>
    <w:p w:rsidR="00302F1A" w:rsidRPr="00FD7CAC" w:rsidRDefault="009132AA">
      <w:pPr>
        <w:pStyle w:val="Normal1"/>
        <w:numPr>
          <w:ilvl w:val="0"/>
          <w:numId w:val="3"/>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ERDAS IMAGINE 15.0, 2015 – Land classification of Landsat imagery</w:t>
      </w:r>
    </w:p>
    <w:p w:rsidR="00302F1A" w:rsidRPr="00FD7CAC" w:rsidRDefault="009132AA">
      <w:pPr>
        <w:pStyle w:val="Normal1"/>
        <w:numPr>
          <w:ilvl w:val="0"/>
          <w:numId w:val="3"/>
        </w:numPr>
        <w:spacing w:after="0" w:line="240" w:lineRule="auto"/>
        <w:ind w:hanging="360"/>
        <w:contextualSpacing/>
        <w:rPr>
          <w:rFonts w:ascii="Century Gothic" w:hAnsi="Century Gothic"/>
          <w:sz w:val="20"/>
          <w:szCs w:val="20"/>
        </w:rPr>
      </w:pPr>
      <w:proofErr w:type="spellStart"/>
      <w:r w:rsidRPr="00FD7CAC">
        <w:rPr>
          <w:rFonts w:ascii="Century Gothic" w:eastAsia="Questrial" w:hAnsi="Century Gothic" w:cs="Questrial"/>
          <w:sz w:val="20"/>
          <w:szCs w:val="20"/>
        </w:rPr>
        <w:t>PyCharm</w:t>
      </w:r>
      <w:proofErr w:type="spellEnd"/>
      <w:r w:rsidRPr="00FD7CAC">
        <w:rPr>
          <w:rFonts w:ascii="Century Gothic" w:eastAsia="Questrial" w:hAnsi="Century Gothic" w:cs="Questrial"/>
          <w:sz w:val="20"/>
          <w:szCs w:val="20"/>
        </w:rPr>
        <w:t xml:space="preserve"> Community Edition 2016.1.4, 2016 – Coding for models</w:t>
      </w:r>
    </w:p>
    <w:p w:rsidR="00302F1A" w:rsidRPr="00C92369" w:rsidRDefault="009132AA">
      <w:pPr>
        <w:pStyle w:val="Normal1"/>
        <w:numPr>
          <w:ilvl w:val="0"/>
          <w:numId w:val="3"/>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IDRISI TerrSet – Modeling future marsh health</w:t>
      </w:r>
    </w:p>
    <w:p w:rsidR="00C92369" w:rsidRPr="00FD7CAC" w:rsidRDefault="00C92369">
      <w:pPr>
        <w:pStyle w:val="Normal1"/>
        <w:numPr>
          <w:ilvl w:val="0"/>
          <w:numId w:val="3"/>
        </w:numPr>
        <w:spacing w:after="0" w:line="240" w:lineRule="auto"/>
        <w:ind w:hanging="360"/>
        <w:contextualSpacing/>
        <w:rPr>
          <w:rFonts w:ascii="Century Gothic" w:hAnsi="Century Gothic"/>
          <w:sz w:val="20"/>
          <w:szCs w:val="20"/>
        </w:rPr>
      </w:pPr>
      <w:r>
        <w:rPr>
          <w:rFonts w:ascii="Century Gothic" w:eastAsia="Questrial" w:hAnsi="Century Gothic" w:cs="Questrial"/>
          <w:sz w:val="20"/>
          <w:szCs w:val="20"/>
        </w:rPr>
        <w:t>Impervious Surface Analysis Tool</w:t>
      </w:r>
      <w:r w:rsidR="002D05B9">
        <w:rPr>
          <w:rFonts w:ascii="Century Gothic" w:eastAsia="Questrial" w:hAnsi="Century Gothic" w:cs="Questrial"/>
          <w:sz w:val="20"/>
          <w:szCs w:val="20"/>
        </w:rPr>
        <w:t xml:space="preserve"> </w:t>
      </w:r>
      <w:r w:rsidR="002D05B9" w:rsidRPr="00FD7CAC">
        <w:rPr>
          <w:rFonts w:ascii="Century Gothic" w:eastAsia="Questrial" w:hAnsi="Century Gothic" w:cs="Questrial"/>
          <w:sz w:val="20"/>
          <w:szCs w:val="20"/>
        </w:rPr>
        <w:t>–</w:t>
      </w:r>
      <w:r>
        <w:rPr>
          <w:rFonts w:ascii="Century Gothic" w:eastAsia="Questrial" w:hAnsi="Century Gothic" w:cs="Questrial"/>
          <w:sz w:val="20"/>
          <w:szCs w:val="20"/>
        </w:rPr>
        <w:t xml:space="preserve"> Run in </w:t>
      </w:r>
      <w:proofErr w:type="spellStart"/>
      <w:r>
        <w:rPr>
          <w:rFonts w:ascii="Century Gothic" w:eastAsia="Questrial" w:hAnsi="Century Gothic" w:cs="Questrial"/>
          <w:sz w:val="20"/>
          <w:szCs w:val="20"/>
        </w:rPr>
        <w:t>Arcmap</w:t>
      </w:r>
      <w:proofErr w:type="spellEnd"/>
      <w:r>
        <w:rPr>
          <w:rFonts w:ascii="Century Gothic" w:eastAsia="Questrial" w:hAnsi="Century Gothic" w:cs="Questrial"/>
          <w:sz w:val="20"/>
          <w:szCs w:val="20"/>
        </w:rPr>
        <w:t xml:space="preserve"> to estimate impervious surfaces in the study area</w:t>
      </w:r>
    </w:p>
    <w:p w:rsidR="00302F1A" w:rsidRPr="00FD7CAC" w:rsidRDefault="00302F1A">
      <w:pPr>
        <w:pStyle w:val="Normal1"/>
        <w:spacing w:after="0" w:line="240" w:lineRule="auto"/>
        <w:rPr>
          <w:rFonts w:ascii="Century Gothic" w:hAnsi="Century Gothic"/>
        </w:rPr>
      </w:pPr>
    </w:p>
    <w:p w:rsidR="00E4564B" w:rsidRDefault="00E4564B" w:rsidP="002E0949">
      <w:pPr>
        <w:pStyle w:val="Normal1"/>
        <w:pBdr>
          <w:bottom w:val="single" w:sz="4" w:space="1" w:color="auto"/>
        </w:pBdr>
        <w:spacing w:after="0" w:line="240" w:lineRule="auto"/>
        <w:outlineLvl w:val="0"/>
        <w:rPr>
          <w:rFonts w:ascii="Century Gothic" w:eastAsia="Questrial" w:hAnsi="Century Gothic" w:cs="Questrial"/>
          <w:b/>
        </w:rPr>
      </w:pPr>
    </w:p>
    <w:p w:rsidR="00302F1A" w:rsidRPr="00FD7CAC" w:rsidRDefault="009132AA" w:rsidP="002E0949">
      <w:pPr>
        <w:pStyle w:val="Normal1"/>
        <w:pBdr>
          <w:bottom w:val="single" w:sz="4" w:space="1" w:color="auto"/>
        </w:pBdr>
        <w:spacing w:after="0" w:line="240" w:lineRule="auto"/>
        <w:outlineLvl w:val="0"/>
        <w:rPr>
          <w:rFonts w:ascii="Century Gothic" w:hAnsi="Century Gothic"/>
        </w:rPr>
      </w:pPr>
      <w:bookmarkStart w:id="0" w:name="_GoBack"/>
      <w:bookmarkEnd w:id="0"/>
      <w:r w:rsidRPr="00FD7CAC">
        <w:rPr>
          <w:rFonts w:ascii="Century Gothic" w:eastAsia="Questrial" w:hAnsi="Century Gothic" w:cs="Questrial"/>
          <w:b/>
        </w:rPr>
        <w:t>Project Overview</w:t>
      </w:r>
    </w:p>
    <w:p w:rsidR="00302F1A" w:rsidRPr="00FD7CAC" w:rsidRDefault="009132AA">
      <w:pPr>
        <w:pStyle w:val="Normal1"/>
        <w:spacing w:after="0" w:line="240" w:lineRule="auto"/>
        <w:rPr>
          <w:rFonts w:ascii="Century Gothic" w:hAnsi="Century Gothic"/>
        </w:rPr>
      </w:pPr>
      <w:r w:rsidRPr="00FD7CAC">
        <w:rPr>
          <w:rFonts w:ascii="Century Gothic" w:eastAsia="Questrial" w:hAnsi="Century Gothic" w:cs="Questrial"/>
          <w:b/>
          <w:sz w:val="20"/>
          <w:szCs w:val="20"/>
        </w:rPr>
        <w:t>80-100 Word Objectives Overview:</w:t>
      </w:r>
    </w:p>
    <w:p w:rsidR="00302F1A" w:rsidRPr="00FD7CAC" w:rsidRDefault="009132AA" w:rsidP="00D932AC">
      <w:pPr>
        <w:pStyle w:val="Normal1"/>
        <w:spacing w:after="0" w:line="240" w:lineRule="auto"/>
        <w:rPr>
          <w:rFonts w:ascii="Century Gothic" w:hAnsi="Century Gothic"/>
        </w:rPr>
      </w:pPr>
      <w:r w:rsidRPr="00FD7CAC">
        <w:rPr>
          <w:rFonts w:ascii="Century Gothic" w:eastAsia="Questrial" w:hAnsi="Century Gothic" w:cs="Questrial"/>
          <w:sz w:val="20"/>
          <w:szCs w:val="20"/>
        </w:rPr>
        <w:t xml:space="preserve">The objective was to apply NASA Earth observations to assess marsh health and patterns in Mobile and Baldwin counties, emphasizing historical and current marsh conditions within priority watersheds. Accomplishing this task required utilizing USDA Forest Service </w:t>
      </w:r>
      <w:proofErr w:type="spellStart"/>
      <w:r w:rsidRPr="00FD7CAC">
        <w:rPr>
          <w:rFonts w:ascii="Century Gothic" w:eastAsia="Questrial" w:hAnsi="Century Gothic" w:cs="Questrial"/>
          <w:sz w:val="20"/>
          <w:szCs w:val="20"/>
        </w:rPr>
        <w:t>ForWarn</w:t>
      </w:r>
      <w:proofErr w:type="spellEnd"/>
      <w:r w:rsidRPr="00FD7CAC">
        <w:rPr>
          <w:rFonts w:ascii="Century Gothic" w:eastAsia="Questrial" w:hAnsi="Century Gothic" w:cs="Questrial"/>
          <w:sz w:val="20"/>
          <w:szCs w:val="20"/>
        </w:rPr>
        <w:t xml:space="preserve"> data and Landsat imagery alongside land use/land cover databases to assess marsh health, extent, and anthropogenic influence. Objectively, this required the land cover classification of marshes and wetlands as well as the generation of z-scores in order to assess the overall trends and current status of these areas.</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Abstract:</w:t>
      </w:r>
    </w:p>
    <w:p w:rsidR="00302F1A" w:rsidRPr="00FD7CAC" w:rsidRDefault="009132AA" w:rsidP="00D932AC">
      <w:pPr>
        <w:pStyle w:val="Normal1"/>
        <w:spacing w:after="0" w:line="240" w:lineRule="auto"/>
        <w:rPr>
          <w:rFonts w:ascii="Century Gothic" w:hAnsi="Century Gothic"/>
        </w:rPr>
      </w:pPr>
      <w:r w:rsidRPr="00FD7CAC">
        <w:rPr>
          <w:rFonts w:ascii="Century Gothic" w:eastAsia="Questrial" w:hAnsi="Century Gothic" w:cs="Questrial"/>
          <w:sz w:val="20"/>
          <w:szCs w:val="20"/>
        </w:rPr>
        <w:t xml:space="preserve">The marshlands fringing Mobile and Baldwin counties collectively comprise one of the most dynamic ecosystems in the Northern Gulf of Mexico. Coastal Alabama wetlands are an important ecological region providing a number of important ecosystem support services, such as breeding and nursing habitats, creating buffer zones for storm surge, and water filtration. However, many marsh areas have deteriorated both in health and extent due to a combination of anthropogenic and natural stressors, including nutrient pollution, turbidity, and urbanization. This study used NASA Earth observations to investigate the present and future health </w:t>
      </w:r>
      <w:r w:rsidR="00D932AC">
        <w:rPr>
          <w:rFonts w:ascii="Century Gothic" w:eastAsia="Questrial" w:hAnsi="Century Gothic" w:cs="Questrial"/>
          <w:sz w:val="20"/>
          <w:szCs w:val="20"/>
        </w:rPr>
        <w:t xml:space="preserve">of wetlands in coastal Alabama. </w:t>
      </w:r>
      <w:r w:rsidRPr="00FD7CAC">
        <w:rPr>
          <w:rFonts w:ascii="Century Gothic" w:eastAsia="Questrial" w:hAnsi="Century Gothic" w:cs="Questrial"/>
          <w:sz w:val="20"/>
          <w:szCs w:val="20"/>
        </w:rPr>
        <w:t xml:space="preserve">The datasets were derived from the United States Department of Agriculture Forest Service </w:t>
      </w:r>
      <w:proofErr w:type="spellStart"/>
      <w:r w:rsidRPr="00FD7CAC">
        <w:rPr>
          <w:rFonts w:ascii="Century Gothic" w:eastAsia="Questrial" w:hAnsi="Century Gothic" w:cs="Questrial"/>
          <w:sz w:val="20"/>
          <w:szCs w:val="20"/>
        </w:rPr>
        <w:t>ForWarn</w:t>
      </w:r>
      <w:proofErr w:type="spellEnd"/>
      <w:r w:rsidRPr="00FD7CAC">
        <w:rPr>
          <w:rFonts w:ascii="Century Gothic" w:eastAsia="Questrial" w:hAnsi="Century Gothic" w:cs="Questrial"/>
          <w:sz w:val="20"/>
          <w:szCs w:val="20"/>
        </w:rPr>
        <w:t xml:space="preserve"> Normalized Difference Vegetation Index (NDVI), which uses imagery captured by </w:t>
      </w:r>
      <w:r w:rsidR="002E0949">
        <w:rPr>
          <w:rFonts w:ascii="Century Gothic" w:eastAsia="Questrial" w:hAnsi="Century Gothic" w:cs="Questrial"/>
          <w:sz w:val="20"/>
          <w:szCs w:val="20"/>
        </w:rPr>
        <w:t xml:space="preserve">Moderate Resolution Imaging </w:t>
      </w:r>
      <w:proofErr w:type="spellStart"/>
      <w:r w:rsidR="002E0949">
        <w:rPr>
          <w:rFonts w:ascii="Century Gothic" w:eastAsia="Questrial" w:hAnsi="Century Gothic" w:cs="Questrial"/>
          <w:sz w:val="20"/>
          <w:szCs w:val="20"/>
        </w:rPr>
        <w:t>Spectroradiometer</w:t>
      </w:r>
      <w:proofErr w:type="spellEnd"/>
      <w:r w:rsidR="002E0949">
        <w:rPr>
          <w:rFonts w:ascii="Century Gothic" w:eastAsia="Questrial" w:hAnsi="Century Gothic" w:cs="Questrial"/>
          <w:sz w:val="20"/>
          <w:szCs w:val="20"/>
        </w:rPr>
        <w:t xml:space="preserve"> (</w:t>
      </w:r>
      <w:r w:rsidRPr="00FD7CAC">
        <w:rPr>
          <w:rFonts w:ascii="Century Gothic" w:eastAsia="Questrial" w:hAnsi="Century Gothic" w:cs="Questrial"/>
          <w:sz w:val="20"/>
          <w:szCs w:val="20"/>
        </w:rPr>
        <w:t>MODIS</w:t>
      </w:r>
      <w:r w:rsidR="002E0949">
        <w:rPr>
          <w:rFonts w:ascii="Century Gothic" w:eastAsia="Questrial" w:hAnsi="Century Gothic" w:cs="Questrial"/>
          <w:sz w:val="20"/>
          <w:szCs w:val="20"/>
        </w:rPr>
        <w:t>)</w:t>
      </w:r>
      <w:r w:rsidRPr="00FD7CAC">
        <w:rPr>
          <w:rFonts w:ascii="Century Gothic" w:eastAsia="Questrial" w:hAnsi="Century Gothic" w:cs="Questrial"/>
          <w:sz w:val="20"/>
          <w:szCs w:val="20"/>
        </w:rPr>
        <w:t xml:space="preserve">. Additionally, </w:t>
      </w:r>
      <w:r w:rsidRPr="00FD7CAC">
        <w:rPr>
          <w:rFonts w:ascii="Century Gothic" w:eastAsia="Questrial" w:hAnsi="Century Gothic" w:cs="Questrial"/>
          <w:sz w:val="20"/>
          <w:szCs w:val="20"/>
        </w:rPr>
        <w:lastRenderedPageBreak/>
        <w:t xml:space="preserve">data from Landsat satellites </w:t>
      </w:r>
      <w:r w:rsidR="00FD7CAC" w:rsidRPr="00FD7CAC">
        <w:rPr>
          <w:rFonts w:ascii="Century Gothic" w:eastAsia="Questrial" w:hAnsi="Century Gothic" w:cs="Questrial"/>
          <w:sz w:val="20"/>
          <w:szCs w:val="20"/>
        </w:rPr>
        <w:t>5</w:t>
      </w:r>
      <w:r w:rsidRPr="00FD7CAC">
        <w:rPr>
          <w:rFonts w:ascii="Century Gothic" w:eastAsia="Questrial" w:hAnsi="Century Gothic" w:cs="Questrial"/>
          <w:sz w:val="20"/>
          <w:szCs w:val="20"/>
        </w:rPr>
        <w:t>, 7, and 8 were used to provide higher resolution imagery over larger temporal scales to aid in land use and land cover classifications. The NDVI was then used in conjunction with data from the Coastal Change Analysis Program to classify marsh type, health, and extent over several decades. The data were then used for modeling of future marsh health using TerrSet Geospatial Monitoring and Modeling System Land Change Modeler software. Collectively, these analyses provided a holistic assessment of current and future marsh health for select watersheds over wide temporal and spatial scales. The Alabama Coastal Foundation can use these results to more efficiently direct restoration efforts to the most critically impaired watersheds.</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Keywords:</w:t>
      </w:r>
    </w:p>
    <w:p w:rsidR="00302F1A"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sz w:val="20"/>
          <w:szCs w:val="20"/>
        </w:rPr>
        <w:t xml:space="preserve">Remote Sensing, </w:t>
      </w:r>
      <w:proofErr w:type="spellStart"/>
      <w:r w:rsidRPr="00FD7CAC">
        <w:rPr>
          <w:rFonts w:ascii="Century Gothic" w:eastAsia="Questrial" w:hAnsi="Century Gothic" w:cs="Questrial"/>
          <w:sz w:val="20"/>
          <w:szCs w:val="20"/>
        </w:rPr>
        <w:t>ForWarn</w:t>
      </w:r>
      <w:proofErr w:type="spellEnd"/>
      <w:r w:rsidRPr="00FD7CAC">
        <w:rPr>
          <w:rFonts w:ascii="Century Gothic" w:eastAsia="Questrial" w:hAnsi="Century Gothic" w:cs="Questrial"/>
          <w:sz w:val="20"/>
          <w:szCs w:val="20"/>
        </w:rPr>
        <w:t>, MODIS, Landsat, NDVI, Coastal Wetlands, Urbanization</w:t>
      </w:r>
    </w:p>
    <w:p w:rsidR="00FD7CAC" w:rsidRPr="00FD7CAC" w:rsidRDefault="00FD7CAC">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Community Concerns:</w:t>
      </w:r>
    </w:p>
    <w:p w:rsidR="00302F1A" w:rsidRPr="00FD7CAC" w:rsidRDefault="009132AA" w:rsidP="00D932AC">
      <w:pPr>
        <w:pStyle w:val="Normal1"/>
        <w:numPr>
          <w:ilvl w:val="0"/>
          <w:numId w:val="4"/>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 xml:space="preserve">Marsh extent and health - About 40% of Alabama’s shoreline is composed of marshland. Continued decline of these areas could compromise the ecological health of the region. </w:t>
      </w:r>
    </w:p>
    <w:p w:rsidR="00302F1A" w:rsidRPr="00FD7CAC" w:rsidRDefault="009132AA" w:rsidP="00D932AC">
      <w:pPr>
        <w:pStyle w:val="Normal1"/>
        <w:numPr>
          <w:ilvl w:val="0"/>
          <w:numId w:val="4"/>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Ecological diversity - Marshes play a big role in creating shallow, mixed-water habitats. Mobile bay is an important habitat for thousands of fish, bird, shrimp and oyster species. Marsh reduction may result in decline in breeding areas for sensitive species.</w:t>
      </w:r>
    </w:p>
    <w:p w:rsidR="00302F1A" w:rsidRPr="00FD7CAC" w:rsidRDefault="009132AA" w:rsidP="00D932AC">
      <w:pPr>
        <w:pStyle w:val="Normal1"/>
        <w:numPr>
          <w:ilvl w:val="0"/>
          <w:numId w:val="4"/>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Economic costs - Marshes provide important ecosystem services such as nutrient cycling and are also</w:t>
      </w:r>
      <w:r w:rsidRPr="00FD7CAC">
        <w:rPr>
          <w:rFonts w:ascii="Century Gothic" w:eastAsia="Questrial" w:hAnsi="Century Gothic" w:cs="Questrial"/>
          <w:color w:val="0000FF"/>
          <w:sz w:val="20"/>
          <w:szCs w:val="20"/>
        </w:rPr>
        <w:t xml:space="preserve"> </w:t>
      </w:r>
      <w:r w:rsidRPr="00FD7CAC">
        <w:rPr>
          <w:rFonts w:ascii="Century Gothic" w:eastAsia="Questrial" w:hAnsi="Century Gothic" w:cs="Questrial"/>
          <w:sz w:val="20"/>
          <w:szCs w:val="20"/>
        </w:rPr>
        <w:t>viable habitat for shrimp and oyster, which are important for the seafood industry in the area.</w:t>
      </w:r>
    </w:p>
    <w:p w:rsidR="00302F1A" w:rsidRPr="00FD7CAC" w:rsidRDefault="009132AA" w:rsidP="00D932AC">
      <w:pPr>
        <w:pStyle w:val="Normal1"/>
        <w:numPr>
          <w:ilvl w:val="0"/>
          <w:numId w:val="4"/>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Urbanization - Increasing levels of urb</w:t>
      </w:r>
      <w:r w:rsidR="00D932AC">
        <w:rPr>
          <w:rFonts w:ascii="Century Gothic" w:eastAsia="Questrial" w:hAnsi="Century Gothic" w:cs="Questrial"/>
          <w:sz w:val="20"/>
          <w:szCs w:val="20"/>
        </w:rPr>
        <w:t>anization in many watersheds have</w:t>
      </w:r>
      <w:r w:rsidRPr="00FD7CAC">
        <w:rPr>
          <w:rFonts w:ascii="Century Gothic" w:eastAsia="Questrial" w:hAnsi="Century Gothic" w:cs="Questrial"/>
          <w:sz w:val="20"/>
          <w:szCs w:val="20"/>
        </w:rPr>
        <w:t xml:space="preserve"> resulted in habitat loss, major disruption to hydrological cycles, and increases in flash flooding and subsequent </w:t>
      </w:r>
      <w:proofErr w:type="spellStart"/>
      <w:r w:rsidRPr="00FD7CAC">
        <w:rPr>
          <w:rFonts w:ascii="Century Gothic" w:eastAsia="Questrial" w:hAnsi="Century Gothic" w:cs="Questrial"/>
          <w:sz w:val="20"/>
          <w:szCs w:val="20"/>
        </w:rPr>
        <w:t>stormwater</w:t>
      </w:r>
      <w:proofErr w:type="spellEnd"/>
      <w:r w:rsidRPr="00FD7CAC">
        <w:rPr>
          <w:rFonts w:ascii="Century Gothic" w:eastAsia="Questrial" w:hAnsi="Century Gothic" w:cs="Questrial"/>
          <w:sz w:val="20"/>
          <w:szCs w:val="20"/>
        </w:rPr>
        <w:t xml:space="preserve"> pollution.</w:t>
      </w:r>
    </w:p>
    <w:p w:rsidR="00302F1A" w:rsidRPr="00FD7CAC" w:rsidRDefault="009132AA" w:rsidP="00D932AC">
      <w:pPr>
        <w:pStyle w:val="Normal1"/>
        <w:numPr>
          <w:ilvl w:val="0"/>
          <w:numId w:val="4"/>
        </w:numPr>
        <w:spacing w:after="0" w:line="240" w:lineRule="auto"/>
        <w:ind w:hanging="360"/>
        <w:contextualSpacing/>
        <w:rPr>
          <w:rFonts w:ascii="Century Gothic" w:hAnsi="Century Gothic"/>
          <w:sz w:val="20"/>
          <w:szCs w:val="20"/>
        </w:rPr>
      </w:pPr>
      <w:r w:rsidRPr="00FD7CAC">
        <w:rPr>
          <w:rFonts w:ascii="Century Gothic" w:eastAsia="Questrial" w:hAnsi="Century Gothic" w:cs="Questrial"/>
          <w:sz w:val="20"/>
          <w:szCs w:val="20"/>
        </w:rPr>
        <w:t>Erosion and Sedimentation - Increasing erosion and sedimentation from flash flooding and other sources has been linked to coastal marshland decline. They have also been associated with severe disruption of marsh health and aquatic environments.</w:t>
      </w:r>
    </w:p>
    <w:p w:rsidR="00302F1A" w:rsidRPr="00FD7CAC" w:rsidRDefault="00302F1A">
      <w:pPr>
        <w:pStyle w:val="Normal1"/>
        <w:spacing w:after="0" w:line="240" w:lineRule="auto"/>
        <w:rPr>
          <w:rFonts w:ascii="Century Gothic" w:hAnsi="Century Gothic"/>
        </w:rPr>
      </w:pP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Current Management Practices &amp; Policies</w:t>
      </w:r>
      <w:r w:rsidRPr="00FD7CAC">
        <w:rPr>
          <w:rFonts w:ascii="Century Gothic" w:eastAsia="Questrial" w:hAnsi="Century Gothic" w:cs="Questrial"/>
          <w:sz w:val="20"/>
          <w:szCs w:val="20"/>
        </w:rPr>
        <w:t>:</w:t>
      </w:r>
    </w:p>
    <w:p w:rsidR="00302F1A" w:rsidRPr="00FD7CAC" w:rsidRDefault="009132AA" w:rsidP="00D932AC">
      <w:pPr>
        <w:pStyle w:val="Normal1"/>
        <w:spacing w:after="0" w:line="240" w:lineRule="auto"/>
        <w:rPr>
          <w:rFonts w:ascii="Century Gothic" w:hAnsi="Century Gothic"/>
        </w:rPr>
      </w:pPr>
      <w:r w:rsidRPr="00FD7CAC">
        <w:rPr>
          <w:rFonts w:ascii="Century Gothic" w:eastAsia="Questrial" w:hAnsi="Century Gothic" w:cs="Questrial"/>
          <w:sz w:val="20"/>
          <w:szCs w:val="20"/>
        </w:rPr>
        <w:t xml:space="preserve">Currently, many watersheds in the study area are managed by a consortium of government and civilian groups including the Alabama Department of Environmental Management (ADEM), Mobile Bay National Estuary Program (MBNEP), and </w:t>
      </w:r>
      <w:r w:rsidR="004772EE">
        <w:rPr>
          <w:rFonts w:ascii="Century Gothic" w:eastAsia="Questrial" w:hAnsi="Century Gothic" w:cs="Questrial"/>
          <w:sz w:val="20"/>
          <w:szCs w:val="20"/>
        </w:rPr>
        <w:t>the Alabama Coastal Foundation (</w:t>
      </w:r>
      <w:r w:rsidRPr="00FD7CAC">
        <w:rPr>
          <w:rFonts w:ascii="Century Gothic" w:eastAsia="Questrial" w:hAnsi="Century Gothic" w:cs="Questrial"/>
          <w:sz w:val="20"/>
          <w:szCs w:val="20"/>
        </w:rPr>
        <w:t>ACF</w:t>
      </w:r>
      <w:r w:rsidR="004772EE">
        <w:rPr>
          <w:rFonts w:ascii="Century Gothic" w:eastAsia="Questrial" w:hAnsi="Century Gothic" w:cs="Questrial"/>
          <w:sz w:val="20"/>
          <w:szCs w:val="20"/>
        </w:rPr>
        <w:t>)</w:t>
      </w:r>
      <w:r w:rsidRPr="00FD7CAC">
        <w:rPr>
          <w:rFonts w:ascii="Century Gothic" w:eastAsia="Questrial" w:hAnsi="Century Gothic" w:cs="Questrial"/>
          <w:sz w:val="20"/>
          <w:szCs w:val="20"/>
        </w:rPr>
        <w:t>. ADEM has implemented a number of initiatives in recent years to aid in conservation efforts including publishing environmental best management practices, enforcing regulations, designating priority watersheds, and setting up numerous long term monitoring stations throughout most watersheds in the area. ACF and MBNEP supplement these efforts by sponsoring numerous clean up initiatives, educational outreach, community outreach, and environmental monitoring programs. ACF and MBNEP also partner with the Dauphin Island Sea Lab to collaborate and publish environmental information pertinent to the ecological health of the region.</w:t>
      </w:r>
    </w:p>
    <w:p w:rsidR="00302F1A" w:rsidRPr="00FD7CAC" w:rsidRDefault="00302F1A">
      <w:pPr>
        <w:pStyle w:val="Normal1"/>
        <w:spacing w:after="0" w:line="240" w:lineRule="auto"/>
        <w:rPr>
          <w:rFonts w:ascii="Century Gothic" w:hAnsi="Century Gothic"/>
        </w:rPr>
      </w:pPr>
    </w:p>
    <w:p w:rsidR="00FD7CAC" w:rsidRDefault="00FD7CAC">
      <w:pPr>
        <w:rPr>
          <w:rFonts w:ascii="Century Gothic" w:eastAsia="Questrial" w:hAnsi="Century Gothic" w:cs="Questrial"/>
          <w:b/>
          <w:sz w:val="20"/>
          <w:szCs w:val="20"/>
        </w:rPr>
      </w:pPr>
      <w:r>
        <w:rPr>
          <w:rFonts w:ascii="Century Gothic" w:eastAsia="Questrial" w:hAnsi="Century Gothic" w:cs="Questrial"/>
          <w:b/>
          <w:sz w:val="20"/>
          <w:szCs w:val="20"/>
        </w:rPr>
        <w:br w:type="page"/>
      </w:r>
    </w:p>
    <w:p w:rsidR="00302F1A" w:rsidRPr="00FD7CAC" w:rsidRDefault="009132AA" w:rsidP="00A9363C">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lastRenderedPageBreak/>
        <w:t>Decision Support Tools &amp; Benefits:</w:t>
      </w:r>
      <w:r w:rsidRPr="00FD7CAC">
        <w:rPr>
          <w:rFonts w:ascii="Century Gothic" w:eastAsia="Questrial" w:hAnsi="Century Gothic" w:cs="Questrial"/>
          <w:sz w:val="20"/>
          <w:szCs w:val="20"/>
        </w:rPr>
        <w:t xml:space="preserve"> </w:t>
      </w:r>
    </w:p>
    <w:tbl>
      <w:tblPr>
        <w:tblStyle w:val="a0"/>
        <w:tblW w:w="945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2"/>
        <w:gridCol w:w="2250"/>
        <w:gridCol w:w="4558"/>
        <w:gridCol w:w="990"/>
      </w:tblGrid>
      <w:tr w:rsidR="00302F1A" w:rsidRPr="00FD7CAC" w:rsidTr="002E0949">
        <w:tc>
          <w:tcPr>
            <w:tcW w:w="1652" w:type="dxa"/>
            <w:shd w:val="clear" w:color="auto" w:fill="1F497D"/>
          </w:tcPr>
          <w:p w:rsidR="00302F1A" w:rsidRPr="002D05B9" w:rsidRDefault="009132AA">
            <w:pPr>
              <w:pStyle w:val="Normal1"/>
              <w:spacing w:after="0" w:line="240" w:lineRule="auto"/>
              <w:contextualSpacing w:val="0"/>
              <w:jc w:val="center"/>
              <w:rPr>
                <w:rFonts w:ascii="Century Gothic" w:hAnsi="Century Gothic"/>
                <w:color w:val="FFFFFF" w:themeColor="background1"/>
              </w:rPr>
            </w:pPr>
            <w:r w:rsidRPr="002D05B9">
              <w:rPr>
                <w:rFonts w:ascii="Century Gothic" w:eastAsia="Questrial" w:hAnsi="Century Gothic" w:cs="Questrial"/>
                <w:b/>
                <w:color w:val="FFFFFF" w:themeColor="background1"/>
                <w:sz w:val="20"/>
                <w:szCs w:val="20"/>
              </w:rPr>
              <w:t>End-Product</w:t>
            </w:r>
          </w:p>
        </w:tc>
        <w:tc>
          <w:tcPr>
            <w:tcW w:w="2250" w:type="dxa"/>
            <w:shd w:val="clear" w:color="auto" w:fill="1F497D"/>
          </w:tcPr>
          <w:p w:rsidR="00302F1A" w:rsidRPr="002D05B9" w:rsidRDefault="009132AA">
            <w:pPr>
              <w:pStyle w:val="Normal1"/>
              <w:spacing w:after="0" w:line="240" w:lineRule="auto"/>
              <w:contextualSpacing w:val="0"/>
              <w:jc w:val="center"/>
              <w:rPr>
                <w:rFonts w:ascii="Century Gothic" w:hAnsi="Century Gothic"/>
                <w:color w:val="FFFFFF" w:themeColor="background1"/>
              </w:rPr>
            </w:pPr>
            <w:r w:rsidRPr="002D05B9">
              <w:rPr>
                <w:rFonts w:ascii="Century Gothic" w:eastAsia="Questrial" w:hAnsi="Century Gothic" w:cs="Questrial"/>
                <w:b/>
                <w:color w:val="FFFFFF" w:themeColor="background1"/>
                <w:sz w:val="20"/>
                <w:szCs w:val="20"/>
              </w:rPr>
              <w:t>Earth Observations Used</w:t>
            </w:r>
          </w:p>
        </w:tc>
        <w:tc>
          <w:tcPr>
            <w:tcW w:w="4558" w:type="dxa"/>
            <w:shd w:val="clear" w:color="auto" w:fill="1F497D"/>
          </w:tcPr>
          <w:p w:rsidR="00302F1A" w:rsidRPr="002D05B9" w:rsidRDefault="009132AA">
            <w:pPr>
              <w:pStyle w:val="Normal1"/>
              <w:spacing w:after="0" w:line="240" w:lineRule="auto"/>
              <w:contextualSpacing w:val="0"/>
              <w:jc w:val="center"/>
              <w:rPr>
                <w:rFonts w:ascii="Century Gothic" w:hAnsi="Century Gothic"/>
                <w:color w:val="FFFFFF" w:themeColor="background1"/>
              </w:rPr>
            </w:pPr>
            <w:r w:rsidRPr="002D05B9">
              <w:rPr>
                <w:rFonts w:ascii="Century Gothic" w:eastAsia="Questrial" w:hAnsi="Century Gothic" w:cs="Questrial"/>
                <w:b/>
                <w:color w:val="FFFFFF" w:themeColor="background1"/>
                <w:sz w:val="20"/>
                <w:szCs w:val="20"/>
              </w:rPr>
              <w:t>Benefit &amp; Impact</w:t>
            </w:r>
          </w:p>
        </w:tc>
        <w:tc>
          <w:tcPr>
            <w:tcW w:w="990" w:type="dxa"/>
            <w:shd w:val="clear" w:color="auto" w:fill="1F497D"/>
          </w:tcPr>
          <w:p w:rsidR="00302F1A" w:rsidRPr="002D05B9" w:rsidRDefault="009132AA">
            <w:pPr>
              <w:pStyle w:val="Normal1"/>
              <w:spacing w:after="0" w:line="240" w:lineRule="auto"/>
              <w:contextualSpacing w:val="0"/>
              <w:jc w:val="center"/>
              <w:rPr>
                <w:rFonts w:ascii="Century Gothic" w:hAnsi="Century Gothic"/>
                <w:color w:val="FFFFFF" w:themeColor="background1"/>
              </w:rPr>
            </w:pPr>
            <w:r w:rsidRPr="002D05B9">
              <w:rPr>
                <w:rFonts w:ascii="Century Gothic" w:eastAsia="Questrial" w:hAnsi="Century Gothic" w:cs="Questrial"/>
                <w:b/>
                <w:color w:val="FFFFFF" w:themeColor="background1"/>
                <w:sz w:val="18"/>
                <w:szCs w:val="18"/>
              </w:rPr>
              <w:t xml:space="preserve">Software </w:t>
            </w:r>
          </w:p>
          <w:p w:rsidR="00302F1A" w:rsidRPr="002D05B9" w:rsidRDefault="009132AA">
            <w:pPr>
              <w:pStyle w:val="Normal1"/>
              <w:spacing w:after="0" w:line="240" w:lineRule="auto"/>
              <w:contextualSpacing w:val="0"/>
              <w:jc w:val="center"/>
              <w:rPr>
                <w:rFonts w:ascii="Century Gothic" w:hAnsi="Century Gothic"/>
                <w:color w:val="FFFFFF" w:themeColor="background1"/>
              </w:rPr>
            </w:pPr>
            <w:r w:rsidRPr="002D05B9">
              <w:rPr>
                <w:rFonts w:ascii="Century Gothic" w:eastAsia="Questrial" w:hAnsi="Century Gothic" w:cs="Questrial"/>
                <w:b/>
                <w:color w:val="FFFFFF" w:themeColor="background1"/>
                <w:sz w:val="18"/>
                <w:szCs w:val="18"/>
              </w:rPr>
              <w:t>Release</w:t>
            </w:r>
          </w:p>
        </w:tc>
      </w:tr>
      <w:tr w:rsidR="00302F1A" w:rsidRPr="00FD7CAC" w:rsidTr="002E0949">
        <w:tc>
          <w:tcPr>
            <w:tcW w:w="1652"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Marsh Health Trend Analysis Maps</w:t>
            </w:r>
          </w:p>
        </w:tc>
        <w:tc>
          <w:tcPr>
            <w:tcW w:w="225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 xml:space="preserve"> MODIS</w:t>
            </w:r>
          </w:p>
        </w:tc>
        <w:tc>
          <w:tcPr>
            <w:tcW w:w="4558"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This data can be used in the formulation of restoration and conservation strategies tailored to each individual watershed based on the growing patterns and trend direction in response to particular events.</w:t>
            </w:r>
          </w:p>
        </w:tc>
        <w:tc>
          <w:tcPr>
            <w:tcW w:w="990" w:type="dxa"/>
          </w:tcPr>
          <w:p w:rsidR="00302F1A" w:rsidRPr="00FD7CAC" w:rsidRDefault="002D05B9">
            <w:pPr>
              <w:pStyle w:val="Normal1"/>
              <w:spacing w:after="0" w:line="240" w:lineRule="auto"/>
              <w:contextualSpacing w:val="0"/>
              <w:rPr>
                <w:rFonts w:ascii="Century Gothic" w:hAnsi="Century Gothic"/>
              </w:rPr>
            </w:pPr>
            <w:r>
              <w:rPr>
                <w:rFonts w:ascii="Century Gothic" w:eastAsia="Questrial" w:hAnsi="Century Gothic" w:cs="Questrial"/>
                <w:sz w:val="20"/>
                <w:szCs w:val="20"/>
              </w:rPr>
              <w:t>1</w:t>
            </w:r>
          </w:p>
        </w:tc>
      </w:tr>
      <w:tr w:rsidR="00302F1A" w:rsidRPr="00FD7CAC" w:rsidTr="002E0949">
        <w:tc>
          <w:tcPr>
            <w:tcW w:w="1652"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Marsh Health Forecast Maps</w:t>
            </w:r>
          </w:p>
        </w:tc>
        <w:tc>
          <w:tcPr>
            <w:tcW w:w="2250" w:type="dxa"/>
          </w:tcPr>
          <w:p w:rsidR="00302F1A" w:rsidRPr="00FD7CAC" w:rsidRDefault="009132AA">
            <w:pPr>
              <w:pStyle w:val="Normal1"/>
              <w:spacing w:after="0" w:line="240" w:lineRule="auto"/>
              <w:contextualSpacing w:val="0"/>
              <w:rPr>
                <w:rFonts w:ascii="Century Gothic" w:hAnsi="Century Gothic"/>
              </w:rPr>
            </w:pPr>
            <w:bookmarkStart w:id="1" w:name="h.gjdgxs" w:colFirst="0" w:colLast="0"/>
            <w:bookmarkEnd w:id="1"/>
            <w:r w:rsidRPr="00FD7CAC">
              <w:rPr>
                <w:rFonts w:ascii="Century Gothic" w:eastAsia="Questrial" w:hAnsi="Century Gothic" w:cs="Questrial"/>
                <w:sz w:val="20"/>
                <w:szCs w:val="20"/>
              </w:rPr>
              <w:t xml:space="preserve">MODIS </w:t>
            </w:r>
          </w:p>
        </w:tc>
        <w:tc>
          <w:tcPr>
            <w:tcW w:w="4558"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Prediction of future marsh health will allow for the tracking of overall marsh well-being as well as the identification and classification of future marshes endangered by the effects of continued habitat and environmental change.</w:t>
            </w:r>
          </w:p>
        </w:tc>
        <w:tc>
          <w:tcPr>
            <w:tcW w:w="990" w:type="dxa"/>
          </w:tcPr>
          <w:p w:rsidR="00302F1A" w:rsidRPr="00FD7CAC" w:rsidRDefault="002D05B9">
            <w:pPr>
              <w:pStyle w:val="Normal1"/>
              <w:spacing w:after="0" w:line="240" w:lineRule="auto"/>
              <w:contextualSpacing w:val="0"/>
              <w:rPr>
                <w:rFonts w:ascii="Century Gothic" w:hAnsi="Century Gothic"/>
              </w:rPr>
            </w:pPr>
            <w:r>
              <w:rPr>
                <w:rFonts w:ascii="Century Gothic" w:eastAsia="Questrial" w:hAnsi="Century Gothic" w:cs="Questrial"/>
                <w:sz w:val="20"/>
                <w:szCs w:val="20"/>
              </w:rPr>
              <w:t>1</w:t>
            </w:r>
          </w:p>
        </w:tc>
      </w:tr>
      <w:tr w:rsidR="00302F1A" w:rsidRPr="00FD7CAC" w:rsidTr="002E0949">
        <w:tc>
          <w:tcPr>
            <w:tcW w:w="1652"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Marsh Extent Maps</w:t>
            </w:r>
          </w:p>
        </w:tc>
        <w:tc>
          <w:tcPr>
            <w:tcW w:w="225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Landsat 5 (TM), Landsat 7 (ETM+), and Landsat 8 (OLI)</w:t>
            </w:r>
          </w:p>
        </w:tc>
        <w:tc>
          <w:tcPr>
            <w:tcW w:w="4558"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Identification and classification of marsh size and changes from both natural and artificial processes can help to focus remediation and conservation efforts towards threatened marshes.</w:t>
            </w:r>
          </w:p>
        </w:tc>
        <w:tc>
          <w:tcPr>
            <w:tcW w:w="990" w:type="dxa"/>
          </w:tcPr>
          <w:p w:rsidR="00302F1A" w:rsidRPr="00FD7CAC" w:rsidRDefault="002D05B9">
            <w:pPr>
              <w:pStyle w:val="Normal1"/>
              <w:spacing w:after="0" w:line="240" w:lineRule="auto"/>
              <w:contextualSpacing w:val="0"/>
              <w:rPr>
                <w:rFonts w:ascii="Century Gothic" w:hAnsi="Century Gothic"/>
              </w:rPr>
            </w:pPr>
            <w:r>
              <w:rPr>
                <w:rFonts w:ascii="Century Gothic" w:eastAsia="Questrial" w:hAnsi="Century Gothic" w:cs="Questrial"/>
                <w:sz w:val="20"/>
                <w:szCs w:val="20"/>
              </w:rPr>
              <w:t>1</w:t>
            </w:r>
          </w:p>
        </w:tc>
      </w:tr>
      <w:tr w:rsidR="00302F1A" w:rsidRPr="00FD7CAC" w:rsidTr="002E0949">
        <w:tc>
          <w:tcPr>
            <w:tcW w:w="1652" w:type="dxa"/>
          </w:tcPr>
          <w:p w:rsidR="00302F1A" w:rsidRPr="00FD7CAC" w:rsidRDefault="00302F1A">
            <w:pPr>
              <w:pStyle w:val="Normal1"/>
              <w:spacing w:after="0" w:line="240" w:lineRule="auto"/>
              <w:contextualSpacing w:val="0"/>
              <w:rPr>
                <w:rFonts w:ascii="Century Gothic" w:hAnsi="Century Gothic"/>
              </w:rPr>
            </w:pPr>
          </w:p>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Marsh Extent Forecast Maps</w:t>
            </w:r>
          </w:p>
        </w:tc>
        <w:tc>
          <w:tcPr>
            <w:tcW w:w="2250" w:type="dxa"/>
          </w:tcPr>
          <w:p w:rsidR="00302F1A" w:rsidRPr="00FD7CAC" w:rsidRDefault="00302F1A">
            <w:pPr>
              <w:pStyle w:val="Normal1"/>
              <w:spacing w:after="0" w:line="240" w:lineRule="auto"/>
              <w:contextualSpacing w:val="0"/>
              <w:rPr>
                <w:rFonts w:ascii="Century Gothic" w:hAnsi="Century Gothic"/>
              </w:rPr>
            </w:pPr>
          </w:p>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Landsat 5 (TM), Landsat 7 (ETM+), and Landsat 8 (OLI)</w:t>
            </w:r>
          </w:p>
        </w:tc>
        <w:tc>
          <w:tcPr>
            <w:tcW w:w="4558"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 xml:space="preserve">Maps of current Land Use Land Cover Landsat 8 (OLI) data to be used as the input for </w:t>
            </w:r>
            <w:proofErr w:type="spellStart"/>
            <w:r w:rsidRPr="00FD7CAC">
              <w:rPr>
                <w:rFonts w:ascii="Century Gothic" w:eastAsia="Questrial" w:hAnsi="Century Gothic" w:cs="Questrial"/>
                <w:sz w:val="20"/>
                <w:szCs w:val="20"/>
              </w:rPr>
              <w:t>TerrSet’s</w:t>
            </w:r>
            <w:proofErr w:type="spellEnd"/>
            <w:r w:rsidRPr="00FD7CAC">
              <w:rPr>
                <w:rFonts w:ascii="Century Gothic" w:eastAsia="Questrial" w:hAnsi="Century Gothic" w:cs="Questrial"/>
                <w:sz w:val="20"/>
                <w:szCs w:val="20"/>
              </w:rPr>
              <w:t xml:space="preserve"> Land Change Modeler. This simulation generates the expansion or contraction of marsh size based upon current habitat and environment conditions.</w:t>
            </w:r>
          </w:p>
        </w:tc>
        <w:tc>
          <w:tcPr>
            <w:tcW w:w="990" w:type="dxa"/>
          </w:tcPr>
          <w:p w:rsidR="00302F1A" w:rsidRPr="00FD7CAC" w:rsidRDefault="002D05B9">
            <w:pPr>
              <w:pStyle w:val="Normal1"/>
              <w:spacing w:after="0" w:line="240" w:lineRule="auto"/>
              <w:contextualSpacing w:val="0"/>
              <w:rPr>
                <w:rFonts w:ascii="Century Gothic" w:hAnsi="Century Gothic"/>
              </w:rPr>
            </w:pPr>
            <w:r>
              <w:rPr>
                <w:rFonts w:ascii="Century Gothic" w:eastAsia="Questrial" w:hAnsi="Century Gothic" w:cs="Questrial"/>
                <w:sz w:val="20"/>
                <w:szCs w:val="20"/>
              </w:rPr>
              <w:t>1</w:t>
            </w:r>
          </w:p>
        </w:tc>
      </w:tr>
      <w:tr w:rsidR="00302F1A" w:rsidRPr="00FD7CAC" w:rsidTr="002E0949">
        <w:tc>
          <w:tcPr>
            <w:tcW w:w="1652"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 Cover Trend Analysis Maps</w:t>
            </w:r>
          </w:p>
        </w:tc>
        <w:tc>
          <w:tcPr>
            <w:tcW w:w="225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Landsat 5 (TM), Landsat 7 (ETM+), and Landsat 8 (OLI</w:t>
            </w:r>
            <w:r w:rsidR="00FD7CAC" w:rsidRPr="00FD7CAC">
              <w:rPr>
                <w:rFonts w:ascii="Century Gothic" w:eastAsia="Questrial" w:hAnsi="Century Gothic" w:cs="Questrial"/>
                <w:sz w:val="20"/>
                <w:szCs w:val="20"/>
              </w:rPr>
              <w:t>, TIRS</w:t>
            </w:r>
            <w:r w:rsidRPr="00FD7CAC">
              <w:rPr>
                <w:rFonts w:ascii="Century Gothic" w:eastAsia="Questrial" w:hAnsi="Century Gothic" w:cs="Questrial"/>
                <w:sz w:val="20"/>
                <w:szCs w:val="20"/>
              </w:rPr>
              <w:t>)</w:t>
            </w:r>
          </w:p>
        </w:tc>
        <w:tc>
          <w:tcPr>
            <w:tcW w:w="4558"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 cover trends distinguish expanding urbanization from established urbanization allowing for the identification of both previously and newly threatened watersheds in regards to health and extent.</w:t>
            </w:r>
          </w:p>
        </w:tc>
        <w:tc>
          <w:tcPr>
            <w:tcW w:w="990" w:type="dxa"/>
          </w:tcPr>
          <w:p w:rsidR="00302F1A" w:rsidRPr="00FD7CAC" w:rsidRDefault="002D05B9">
            <w:pPr>
              <w:pStyle w:val="Normal1"/>
              <w:spacing w:after="0" w:line="240" w:lineRule="auto"/>
              <w:contextualSpacing w:val="0"/>
              <w:rPr>
                <w:rFonts w:ascii="Century Gothic" w:hAnsi="Century Gothic"/>
              </w:rPr>
            </w:pPr>
            <w:r>
              <w:rPr>
                <w:rFonts w:ascii="Century Gothic" w:eastAsia="Questrial" w:hAnsi="Century Gothic" w:cs="Questrial"/>
                <w:sz w:val="20"/>
                <w:szCs w:val="20"/>
              </w:rPr>
              <w:t>1</w:t>
            </w:r>
          </w:p>
        </w:tc>
      </w:tr>
      <w:tr w:rsidR="00302F1A" w:rsidRPr="00FD7CAC" w:rsidTr="002E0949">
        <w:tc>
          <w:tcPr>
            <w:tcW w:w="1652"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 Cover Forecast Maps</w:t>
            </w:r>
          </w:p>
        </w:tc>
        <w:tc>
          <w:tcPr>
            <w:tcW w:w="2250"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Landsat 5 (TM), Landsat 7 (ETM+), and Landsat 8 (OLI</w:t>
            </w:r>
            <w:r w:rsidR="00FD7CAC" w:rsidRPr="00FD7CAC">
              <w:rPr>
                <w:rFonts w:ascii="Century Gothic" w:eastAsia="Questrial" w:hAnsi="Century Gothic" w:cs="Questrial"/>
                <w:sz w:val="20"/>
                <w:szCs w:val="20"/>
              </w:rPr>
              <w:t>, TIRS</w:t>
            </w:r>
            <w:r w:rsidRPr="00FD7CAC">
              <w:rPr>
                <w:rFonts w:ascii="Century Gothic" w:eastAsia="Questrial" w:hAnsi="Century Gothic" w:cs="Questrial"/>
                <w:sz w:val="20"/>
                <w:szCs w:val="20"/>
              </w:rPr>
              <w:t>)</w:t>
            </w:r>
          </w:p>
        </w:tc>
        <w:tc>
          <w:tcPr>
            <w:tcW w:w="4558" w:type="dxa"/>
          </w:tcPr>
          <w:p w:rsidR="00302F1A" w:rsidRPr="00FD7CAC" w:rsidRDefault="009132AA">
            <w:pPr>
              <w:pStyle w:val="Normal1"/>
              <w:spacing w:after="0" w:line="240" w:lineRule="auto"/>
              <w:contextualSpacing w:val="0"/>
              <w:rPr>
                <w:rFonts w:ascii="Century Gothic" w:hAnsi="Century Gothic"/>
              </w:rPr>
            </w:pPr>
            <w:r w:rsidRPr="00FD7CAC">
              <w:rPr>
                <w:rFonts w:ascii="Century Gothic" w:eastAsia="Questrial" w:hAnsi="Century Gothic" w:cs="Questrial"/>
                <w:sz w:val="20"/>
                <w:szCs w:val="20"/>
              </w:rPr>
              <w:t xml:space="preserve">Forecasted land cover using </w:t>
            </w:r>
            <w:proofErr w:type="spellStart"/>
            <w:r w:rsidRPr="00FD7CAC">
              <w:rPr>
                <w:rFonts w:ascii="Century Gothic" w:eastAsia="Questrial" w:hAnsi="Century Gothic" w:cs="Questrial"/>
                <w:sz w:val="20"/>
                <w:szCs w:val="20"/>
              </w:rPr>
              <w:t>TerrSet’s</w:t>
            </w:r>
            <w:proofErr w:type="spellEnd"/>
            <w:r w:rsidRPr="00FD7CAC">
              <w:rPr>
                <w:rFonts w:ascii="Century Gothic" w:eastAsia="Questrial" w:hAnsi="Century Gothic" w:cs="Questrial"/>
                <w:sz w:val="20"/>
                <w:szCs w:val="20"/>
              </w:rPr>
              <w:t xml:space="preserve"> Land Change Modeler forecasting the trends in anthropogenic land cover allowing for the reclassification of potential threatened marshes based on population growth and migration patterns.</w:t>
            </w:r>
          </w:p>
        </w:tc>
        <w:tc>
          <w:tcPr>
            <w:tcW w:w="990" w:type="dxa"/>
          </w:tcPr>
          <w:p w:rsidR="00302F1A" w:rsidRPr="00FD7CAC" w:rsidRDefault="002D05B9">
            <w:pPr>
              <w:pStyle w:val="Normal1"/>
              <w:spacing w:after="0" w:line="240" w:lineRule="auto"/>
              <w:contextualSpacing w:val="0"/>
              <w:rPr>
                <w:rFonts w:ascii="Century Gothic" w:hAnsi="Century Gothic"/>
              </w:rPr>
            </w:pPr>
            <w:r>
              <w:rPr>
                <w:rFonts w:ascii="Century Gothic" w:eastAsia="Questrial" w:hAnsi="Century Gothic" w:cs="Questrial"/>
                <w:sz w:val="20"/>
                <w:szCs w:val="20"/>
              </w:rPr>
              <w:t>1</w:t>
            </w:r>
          </w:p>
        </w:tc>
      </w:tr>
    </w:tbl>
    <w:p w:rsidR="00302F1A" w:rsidRPr="00FD7CAC" w:rsidRDefault="00302F1A">
      <w:pPr>
        <w:pStyle w:val="Normal1"/>
        <w:spacing w:after="0" w:line="240" w:lineRule="auto"/>
        <w:rPr>
          <w:rFonts w:ascii="Century Gothic" w:hAnsi="Century Gothic"/>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2E0949" w:rsidRDefault="002E0949" w:rsidP="00A9363C">
      <w:pPr>
        <w:pStyle w:val="Normal1"/>
        <w:spacing w:after="0" w:line="240" w:lineRule="auto"/>
        <w:outlineLvl w:val="0"/>
        <w:rPr>
          <w:rFonts w:ascii="Century Gothic" w:eastAsia="Questrial" w:hAnsi="Century Gothic" w:cs="Questrial"/>
          <w:b/>
        </w:rPr>
      </w:pPr>
    </w:p>
    <w:p w:rsidR="00302F1A" w:rsidRPr="00FD7CAC" w:rsidRDefault="009132AA" w:rsidP="002E0949">
      <w:pPr>
        <w:pStyle w:val="Normal1"/>
        <w:pBdr>
          <w:bottom w:val="single" w:sz="4" w:space="1" w:color="auto"/>
        </w:pBdr>
        <w:spacing w:after="0" w:line="240" w:lineRule="auto"/>
        <w:outlineLvl w:val="0"/>
        <w:rPr>
          <w:rFonts w:ascii="Century Gothic" w:hAnsi="Century Gothic"/>
        </w:rPr>
      </w:pPr>
      <w:r w:rsidRPr="00FD7CAC">
        <w:rPr>
          <w:rFonts w:ascii="Century Gothic" w:eastAsia="Questrial" w:hAnsi="Century Gothic" w:cs="Questrial"/>
          <w:b/>
        </w:rPr>
        <w:lastRenderedPageBreak/>
        <w:t>Project VPS/Booklet Imagery</w:t>
      </w:r>
    </w:p>
    <w:p w:rsidR="00302F1A" w:rsidRPr="00FD7CAC" w:rsidRDefault="00302F1A">
      <w:pPr>
        <w:pStyle w:val="Normal1"/>
        <w:spacing w:after="0" w:line="240" w:lineRule="auto"/>
        <w:ind w:left="720" w:hanging="720"/>
        <w:rPr>
          <w:rFonts w:ascii="Century Gothic" w:hAnsi="Century Gothic"/>
        </w:rPr>
      </w:pPr>
    </w:p>
    <w:p w:rsidR="00A9363C" w:rsidRDefault="00FE5577" w:rsidP="00A9363C">
      <w:pPr>
        <w:pStyle w:val="Normal1"/>
        <w:tabs>
          <w:tab w:val="left" w:pos="0"/>
          <w:tab w:val="left" w:pos="720"/>
          <w:tab w:val="left" w:pos="1260"/>
          <w:tab w:val="left" w:pos="2340"/>
          <w:tab w:val="left" w:pos="3060"/>
          <w:tab w:val="left" w:pos="3240"/>
          <w:tab w:val="left" w:pos="3780"/>
          <w:tab w:val="left" w:pos="5400"/>
          <w:tab w:val="left" w:pos="6120"/>
        </w:tabs>
        <w:ind w:left="720" w:hanging="720"/>
        <w:rPr>
          <w:rFonts w:ascii="Century Gothic" w:eastAsia="Questrial" w:hAnsi="Century Gothic" w:cs="Questrial"/>
          <w:b/>
          <w:sz w:val="20"/>
          <w:szCs w:val="20"/>
        </w:rPr>
      </w:pPr>
      <w:r w:rsidRPr="00FE5577">
        <w:rPr>
          <w:rFonts w:ascii="Century Gothic" w:eastAsia="Questrial" w:hAnsi="Century Gothic" w:cs="Questrial"/>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3975652</wp:posOffset>
                </wp:positionH>
                <wp:positionV relativeFrom="paragraph">
                  <wp:posOffset>2822354</wp:posOffset>
                </wp:positionV>
                <wp:extent cx="763325" cy="182880"/>
                <wp:effectExtent l="0" t="0" r="0" b="0"/>
                <wp:wrapNone/>
                <wp:docPr id="1019" name="TextBox 1018"/>
                <wp:cNvGraphicFramePr/>
                <a:graphic xmlns:a="http://schemas.openxmlformats.org/drawingml/2006/main">
                  <a:graphicData uri="http://schemas.microsoft.com/office/word/2010/wordprocessingShape">
                    <wps:wsp>
                      <wps:cNvSpPr txBox="1"/>
                      <wps:spPr>
                        <a:xfrm>
                          <a:off x="0" y="0"/>
                          <a:ext cx="762000" cy="184666"/>
                        </a:xfrm>
                        <a:prstGeom prst="rect">
                          <a:avLst/>
                        </a:prstGeom>
                        <a:noFill/>
                      </wps:spPr>
                      <wps:txbx>
                        <w:txbxContent>
                          <w:p w:rsidR="002E0949" w:rsidRDefault="002E0949" w:rsidP="002E0949">
                            <w:pPr>
                              <w:pStyle w:val="NormalWeb"/>
                              <w:spacing w:before="0" w:beforeAutospacing="0" w:after="0" w:afterAutospacing="0"/>
                            </w:pPr>
                            <w:r>
                              <w:rPr>
                                <w:rFonts w:ascii="Arial" w:hAnsi="Arial" w:cs="Arial"/>
                                <w:b/>
                                <w:bCs/>
                                <w:color w:val="FFFFFF" w:themeColor="background1"/>
                                <w:kern w:val="24"/>
                                <w:sz w:val="12"/>
                                <w:szCs w:val="12"/>
                              </w:rPr>
                              <w:t>Z-score</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018" o:spid="_x0000_s1026" type="#_x0000_t202" style="position:absolute;left:0;text-align:left;margin-left:313.05pt;margin-top:222.25pt;width:60.1pt;height:14.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" filled="f" stroked="f">
                <v:textbox style="mso-fit-shape-to-text:t">
                  <w:txbxContent>
                    <w:p w:rsidR="002E0949" w:rsidRDefault="002E0949" w:rsidP="002E0949">
                      <w:pPr>
                        <w:pStyle w:val="NormalWeb"/>
                        <w:spacing w:before="0" w:beforeAutospacing="0" w:after="0" w:afterAutospacing="0"/>
                      </w:pPr>
                      <w:r>
                        <w:rPr>
                          <w:rFonts w:ascii="Arial" w:hAnsi="Arial" w:cs="Arial"/>
                          <w:b/>
                          <w:bCs/>
                          <w:color w:val="FFFFFF" w:themeColor="background1"/>
                          <w:kern w:val="24"/>
                          <w:sz w:val="12"/>
                          <w:szCs w:val="12"/>
                        </w:rPr>
                        <w:t>Z-score</w:t>
                      </w:r>
                    </w:p>
                  </w:txbxContent>
                </v:textbox>
              </v:shape>
            </w:pict>
          </mc:Fallback>
        </mc:AlternateContent>
      </w:r>
      <w:r w:rsidRPr="00FE5577">
        <w:rPr>
          <w:rFonts w:ascii="Century Gothic" w:eastAsia="Questrial" w:hAnsi="Century Gothic" w:cs="Questrial"/>
          <w:b/>
          <w:noProof/>
          <w:sz w:val="20"/>
          <w:szCs w:val="20"/>
        </w:rPr>
        <mc:AlternateContent>
          <mc:Choice Requires="wps">
            <w:drawing>
              <wp:anchor distT="0" distB="0" distL="114300" distR="114300" simplePos="0" relativeHeight="251671552" behindDoc="0" locked="0" layoutInCell="1" allowOverlap="1">
                <wp:simplePos x="0" y="0"/>
                <wp:positionH relativeFrom="column">
                  <wp:posOffset>1995777</wp:posOffset>
                </wp:positionH>
                <wp:positionV relativeFrom="paragraph">
                  <wp:posOffset>2822354</wp:posOffset>
                </wp:positionV>
                <wp:extent cx="763326" cy="182880"/>
                <wp:effectExtent l="0" t="0" r="0" b="0"/>
                <wp:wrapNone/>
                <wp:docPr id="3" name="TextBox 1018"/>
                <wp:cNvGraphicFramePr/>
                <a:graphic xmlns:a="http://schemas.openxmlformats.org/drawingml/2006/main">
                  <a:graphicData uri="http://schemas.microsoft.com/office/word/2010/wordprocessingShape">
                    <wps:wsp>
                      <wps:cNvSpPr txBox="1"/>
                      <wps:spPr>
                        <a:xfrm>
                          <a:off x="0" y="0"/>
                          <a:ext cx="762000" cy="184666"/>
                        </a:xfrm>
                        <a:prstGeom prst="rect">
                          <a:avLst/>
                        </a:prstGeom>
                        <a:noFill/>
                      </wps:spPr>
                      <wps:txbx>
                        <w:txbxContent>
                          <w:p w:rsidR="002E0949" w:rsidRDefault="002E0949" w:rsidP="002E0949">
                            <w:pPr>
                              <w:pStyle w:val="NormalWeb"/>
                              <w:spacing w:before="0" w:beforeAutospacing="0" w:after="0" w:afterAutospacing="0"/>
                            </w:pPr>
                            <w:r>
                              <w:rPr>
                                <w:rFonts w:ascii="Arial" w:hAnsi="Arial" w:cs="Arial"/>
                                <w:b/>
                                <w:bCs/>
                                <w:color w:val="FFFFFF" w:themeColor="background1"/>
                                <w:kern w:val="24"/>
                                <w:sz w:val="12"/>
                                <w:szCs w:val="12"/>
                              </w:rPr>
                              <w:t>Z-score</w:t>
                            </w:r>
                          </w:p>
                        </w:txbxContent>
                      </wps:txbx>
                      <wps:bodyPr wrap="square" rtlCol="0">
                        <a:spAutoFit/>
                      </wps:bodyPr>
                    </wps:wsp>
                  </a:graphicData>
                </a:graphic>
              </wp:anchor>
            </w:drawing>
          </mc:Choice>
          <mc:Fallback>
            <w:pict>
              <v:shape id="_x0000_s1027" type="#_x0000_t202" style="position:absolute;left:0;text-align:left;margin-left:157.15pt;margin-top:222.25pt;width:60.1pt;height:14.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" filled="f" stroked="f">
                <v:textbox style="mso-fit-shape-to-text:t">
                  <w:txbxContent>
                    <w:p w:rsidR="002E0949" w:rsidRDefault="002E0949" w:rsidP="002E0949">
                      <w:pPr>
                        <w:pStyle w:val="NormalWeb"/>
                        <w:spacing w:before="0" w:beforeAutospacing="0" w:after="0" w:afterAutospacing="0"/>
                      </w:pPr>
                      <w:r>
                        <w:rPr>
                          <w:rFonts w:ascii="Arial" w:hAnsi="Arial" w:cs="Arial"/>
                          <w:b/>
                          <w:bCs/>
                          <w:color w:val="FFFFFF" w:themeColor="background1"/>
                          <w:kern w:val="24"/>
                          <w:sz w:val="12"/>
                          <w:szCs w:val="12"/>
                        </w:rPr>
                        <w:t>Z-score</w:t>
                      </w:r>
                    </w:p>
                  </w:txbxContent>
                </v:textbox>
              </v:shape>
            </w:pict>
          </mc:Fallback>
        </mc:AlternateContent>
      </w:r>
      <w:r w:rsidR="005B5156">
        <w:rPr>
          <w:rFonts w:ascii="Century Gothic" w:eastAsia="Questrial" w:hAnsi="Century Gothic" w:cs="Questrial"/>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15903</wp:posOffset>
                </wp:positionH>
                <wp:positionV relativeFrom="paragraph">
                  <wp:posOffset>2822354</wp:posOffset>
                </wp:positionV>
                <wp:extent cx="763325" cy="182880"/>
                <wp:effectExtent l="0" t="0" r="0" b="0"/>
                <wp:wrapNone/>
                <wp:docPr id="4" name="TextBox 1018"/>
                <wp:cNvGraphicFramePr/>
                <a:graphic xmlns:a="http://schemas.openxmlformats.org/drawingml/2006/main">
                  <a:graphicData uri="http://schemas.microsoft.com/office/word/2010/wordprocessingShape">
                    <wps:wsp>
                      <wps:cNvSpPr txBox="1"/>
                      <wps:spPr>
                        <a:xfrm>
                          <a:off x="0" y="0"/>
                          <a:ext cx="762000" cy="184666"/>
                        </a:xfrm>
                        <a:prstGeom prst="rect">
                          <a:avLst/>
                        </a:prstGeom>
                        <a:noFill/>
                      </wps:spPr>
                      <wps:txbx>
                        <w:txbxContent>
                          <w:p w:rsidR="002E0949" w:rsidRDefault="002E0949" w:rsidP="002E0949">
                            <w:pPr>
                              <w:pStyle w:val="NormalWeb"/>
                              <w:spacing w:before="0" w:beforeAutospacing="0" w:after="0" w:afterAutospacing="0"/>
                            </w:pPr>
                            <w:r>
                              <w:rPr>
                                <w:rFonts w:ascii="Arial" w:hAnsi="Arial" w:cs="Arial"/>
                                <w:b/>
                                <w:bCs/>
                                <w:color w:val="FFFFFF" w:themeColor="background1"/>
                                <w:kern w:val="24"/>
                                <w:sz w:val="12"/>
                                <w:szCs w:val="12"/>
                              </w:rPr>
                              <w:t>Z-score</w:t>
                            </w:r>
                          </w:p>
                        </w:txbxContent>
                      </wps:txbx>
                      <wps:bodyPr wrap="square" rtlCol="0">
                        <a:spAutoFit/>
                      </wps:bodyPr>
                    </wps:wsp>
                  </a:graphicData>
                </a:graphic>
              </wp:anchor>
            </w:drawing>
          </mc:Choice>
          <mc:Fallback>
            <w:pict>
              <v:shape id="_x0000_s1028" type="#_x0000_t202" style="position:absolute;left:0;text-align:left;margin-left:1.25pt;margin-top:222.25pt;width:60.1pt;height:14.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" filled="f" stroked="f">
                <v:textbox style="mso-fit-shape-to-text:t">
                  <w:txbxContent>
                    <w:p w:rsidR="002E0949" w:rsidRDefault="002E0949" w:rsidP="002E0949">
                      <w:pPr>
                        <w:pStyle w:val="NormalWeb"/>
                        <w:spacing w:before="0" w:beforeAutospacing="0" w:after="0" w:afterAutospacing="0"/>
                      </w:pPr>
                      <w:r>
                        <w:rPr>
                          <w:rFonts w:ascii="Arial" w:hAnsi="Arial" w:cs="Arial"/>
                          <w:b/>
                          <w:bCs/>
                          <w:color w:val="FFFFFF" w:themeColor="background1"/>
                          <w:kern w:val="24"/>
                          <w:sz w:val="12"/>
                          <w:szCs w:val="12"/>
                        </w:rPr>
                        <w:t>Z-score</w:t>
                      </w:r>
                    </w:p>
                  </w:txbxContent>
                </v:textbox>
              </v:shape>
            </w:pict>
          </mc:Fallback>
        </mc:AlternateContent>
      </w:r>
      <w:r w:rsidR="005B5156" w:rsidRPr="005B5156">
        <w:rPr>
          <w:rFonts w:ascii="Century Gothic" w:eastAsia="Questrial" w:hAnsi="Century Gothic" w:cs="Questrial"/>
          <w:b/>
          <w:noProof/>
          <w:sz w:val="20"/>
          <w:szCs w:val="20"/>
        </w:rPr>
        <mc:AlternateContent>
          <mc:Choice Requires="wpg">
            <w:drawing>
              <wp:anchor distT="0" distB="0" distL="114300" distR="114300" simplePos="0" relativeHeight="251668480" behindDoc="0" locked="0" layoutInCell="1" allowOverlap="1">
                <wp:simplePos x="0" y="0"/>
                <wp:positionH relativeFrom="column">
                  <wp:posOffset>4042410</wp:posOffset>
                </wp:positionH>
                <wp:positionV relativeFrom="paragraph">
                  <wp:posOffset>2981380</wp:posOffset>
                </wp:positionV>
                <wp:extent cx="698500" cy="437560"/>
                <wp:effectExtent l="0" t="0" r="6350" b="635"/>
                <wp:wrapNone/>
                <wp:docPr id="10" name="Group 9"/>
                <wp:cNvGraphicFramePr/>
                <a:graphic xmlns:a="http://schemas.openxmlformats.org/drawingml/2006/main">
                  <a:graphicData uri="http://schemas.microsoft.com/office/word/2010/wordprocessingGroup">
                    <wpg:wgp>
                      <wpg:cNvGrpSpPr/>
                      <wpg:grpSpPr>
                        <a:xfrm>
                          <a:off x="0" y="0"/>
                          <a:ext cx="698500" cy="437560"/>
                          <a:chOff x="1524000" y="3657600"/>
                          <a:chExt cx="698500" cy="2320498"/>
                        </a:xfrm>
                      </wpg:grpSpPr>
                      <wps:wsp>
                        <wps:cNvPr id="17" name="AutoShape 3"/>
                        <wps:cNvSpPr>
                          <a:spLocks noChangeAspect="1" noChangeArrowheads="1" noTextEdit="1"/>
                        </wps:cNvSpPr>
                        <wps:spPr bwMode="auto">
                          <a:xfrm>
                            <a:off x="1524000" y="3657600"/>
                            <a:ext cx="698500" cy="368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g:grpSp>
                        <wpg:cNvPr id="18" name="Group 18"/>
                        <wpg:cNvGrpSpPr>
                          <a:grpSpLocks/>
                        </wpg:cNvGrpSpPr>
                        <wpg:grpSpPr bwMode="auto">
                          <a:xfrm>
                            <a:off x="1602366" y="5463586"/>
                            <a:ext cx="379424" cy="514512"/>
                            <a:chOff x="1531941" y="3656012"/>
                            <a:chExt cx="239" cy="324"/>
                          </a:xfrm>
                        </wpg:grpSpPr>
                        <wps:wsp>
                          <wps:cNvPr id="160" name="Line 5"/>
                          <wps:cNvCnPr/>
                          <wps:spPr bwMode="auto">
                            <a:xfrm>
                              <a:off x="1532039" y="3656041"/>
                              <a:ext cx="9" cy="1"/>
                            </a:xfrm>
                            <a:prstGeom prst="line">
                              <a:avLst/>
                            </a:prstGeom>
                            <a:noFill/>
                            <a:ln w="0">
                              <a:solidFill>
                                <a:srgbClr val="000000"/>
                              </a:solidFill>
                              <a:prstDash val="solid"/>
                              <a:round/>
                              <a:headEnd/>
                              <a:tailEnd/>
                            </a:ln>
                          </wps:spPr>
                          <wps:bodyPr/>
                        </wps:wsp>
                        <wps:wsp>
                          <wps:cNvPr id="161" name="Rectangle 161"/>
                          <wps:cNvSpPr>
                            <a:spLocks noChangeArrowheads="1"/>
                          </wps:cNvSpPr>
                          <wps:spPr bwMode="auto">
                            <a:xfrm>
                              <a:off x="1531941" y="3656041"/>
                              <a:ext cx="98" cy="1"/>
                            </a:xfrm>
                            <a:prstGeom prst="rect">
                              <a:avLst/>
                            </a:prstGeom>
                            <a:solidFill>
                              <a:srgbClr val="2892C7"/>
                            </a:solidFill>
                            <a:ln w="9525">
                              <a:noFill/>
                              <a:miter lim="800000"/>
                              <a:headEnd/>
                              <a:tailEnd/>
                            </a:ln>
                          </wps:spPr>
                          <wps:bodyPr vert="horz" wrap="square" lIns="91440" tIns="45720" rIns="91440" bIns="45720" numCol="1" anchor="t" anchorCtr="0" compatLnSpc="1">
                            <a:prstTxWarp prst="textNoShape">
                              <a:avLst/>
                            </a:prstTxWarp>
                          </wps:bodyPr>
                        </wps:wsp>
                        <wps:wsp>
                          <wps:cNvPr id="162" name="Rectangle 162"/>
                          <wps:cNvSpPr>
                            <a:spLocks noChangeArrowheads="1"/>
                          </wps:cNvSpPr>
                          <wps:spPr bwMode="auto">
                            <a:xfrm>
                              <a:off x="1531941" y="3656042"/>
                              <a:ext cx="98" cy="1"/>
                            </a:xfrm>
                            <a:prstGeom prst="rect">
                              <a:avLst/>
                            </a:prstGeom>
                            <a:solidFill>
                              <a:srgbClr val="2A93C7"/>
                            </a:solidFill>
                            <a:ln w="9525">
                              <a:noFill/>
                              <a:miter lim="800000"/>
                              <a:headEnd/>
                              <a:tailEnd/>
                            </a:ln>
                          </wps:spPr>
                          <wps:bodyPr vert="horz" wrap="square" lIns="91440" tIns="45720" rIns="91440" bIns="45720" numCol="1" anchor="t" anchorCtr="0" compatLnSpc="1">
                            <a:prstTxWarp prst="textNoShape">
                              <a:avLst/>
                            </a:prstTxWarp>
                          </wps:bodyPr>
                        </wps:wsp>
                        <wps:wsp>
                          <wps:cNvPr id="163" name="Rectangle 163"/>
                          <wps:cNvSpPr>
                            <a:spLocks noChangeArrowheads="1"/>
                          </wps:cNvSpPr>
                          <wps:spPr bwMode="auto">
                            <a:xfrm>
                              <a:off x="1531941" y="3656042"/>
                              <a:ext cx="98" cy="1"/>
                            </a:xfrm>
                            <a:prstGeom prst="rect">
                              <a:avLst/>
                            </a:prstGeom>
                            <a:solidFill>
                              <a:srgbClr val="2E94C7"/>
                            </a:solidFill>
                            <a:ln w="9525">
                              <a:noFill/>
                              <a:miter lim="800000"/>
                              <a:headEnd/>
                              <a:tailEnd/>
                            </a:ln>
                          </wps:spPr>
                          <wps:bodyPr vert="horz" wrap="square" lIns="91440" tIns="45720" rIns="91440" bIns="45720" numCol="1" anchor="t" anchorCtr="0" compatLnSpc="1">
                            <a:prstTxWarp prst="textNoShape">
                              <a:avLst/>
                            </a:prstTxWarp>
                          </wps:bodyPr>
                        </wps:wsp>
                        <wps:wsp>
                          <wps:cNvPr id="164" name="Rectangle 164"/>
                          <wps:cNvSpPr>
                            <a:spLocks noChangeArrowheads="1"/>
                          </wps:cNvSpPr>
                          <wps:spPr bwMode="auto">
                            <a:xfrm>
                              <a:off x="1531941" y="3656042"/>
                              <a:ext cx="98" cy="1"/>
                            </a:xfrm>
                            <a:prstGeom prst="rect">
                              <a:avLst/>
                            </a:prstGeom>
                            <a:solidFill>
                              <a:srgbClr val="2F93C4"/>
                            </a:solidFill>
                            <a:ln w="9525">
                              <a:noFill/>
                              <a:miter lim="800000"/>
                              <a:headEnd/>
                              <a:tailEnd/>
                            </a:ln>
                          </wps:spPr>
                          <wps:bodyPr vert="horz" wrap="square" lIns="91440" tIns="45720" rIns="91440" bIns="45720" numCol="1" anchor="t" anchorCtr="0" compatLnSpc="1">
                            <a:prstTxWarp prst="textNoShape">
                              <a:avLst/>
                            </a:prstTxWarp>
                          </wps:bodyPr>
                        </wps:wsp>
                        <wps:wsp>
                          <wps:cNvPr id="165" name="Rectangle 165"/>
                          <wps:cNvSpPr>
                            <a:spLocks noChangeArrowheads="1"/>
                          </wps:cNvSpPr>
                          <wps:spPr bwMode="auto">
                            <a:xfrm>
                              <a:off x="1531941" y="3656043"/>
                              <a:ext cx="98" cy="1"/>
                            </a:xfrm>
                            <a:prstGeom prst="rect">
                              <a:avLst/>
                            </a:prstGeom>
                            <a:solidFill>
                              <a:srgbClr val="3193C4"/>
                            </a:solidFill>
                            <a:ln w="9525">
                              <a:noFill/>
                              <a:miter lim="800000"/>
                              <a:headEnd/>
                              <a:tailEnd/>
                            </a:ln>
                          </wps:spPr>
                          <wps:bodyPr vert="horz" wrap="square" lIns="91440" tIns="45720" rIns="91440" bIns="45720" numCol="1" anchor="t" anchorCtr="0" compatLnSpc="1">
                            <a:prstTxWarp prst="textNoShape">
                              <a:avLst/>
                            </a:prstTxWarp>
                          </wps:bodyPr>
                        </wps:wsp>
                        <wps:wsp>
                          <wps:cNvPr id="166" name="Rectangle 166"/>
                          <wps:cNvSpPr>
                            <a:spLocks noChangeArrowheads="1"/>
                          </wps:cNvSpPr>
                          <wps:spPr bwMode="auto">
                            <a:xfrm>
                              <a:off x="1531941" y="3656043"/>
                              <a:ext cx="98" cy="1"/>
                            </a:xfrm>
                            <a:prstGeom prst="rect">
                              <a:avLst/>
                            </a:prstGeom>
                            <a:solidFill>
                              <a:srgbClr val="3394C4"/>
                            </a:solidFill>
                            <a:ln w="9525">
                              <a:noFill/>
                              <a:miter lim="800000"/>
                              <a:headEnd/>
                              <a:tailEnd/>
                            </a:ln>
                          </wps:spPr>
                          <wps:bodyPr vert="horz" wrap="square" lIns="91440" tIns="45720" rIns="91440" bIns="45720" numCol="1" anchor="t" anchorCtr="0" compatLnSpc="1">
                            <a:prstTxWarp prst="textNoShape">
                              <a:avLst/>
                            </a:prstTxWarp>
                          </wps:bodyPr>
                        </wps:wsp>
                        <wps:wsp>
                          <wps:cNvPr id="167" name="Rectangle 167"/>
                          <wps:cNvSpPr>
                            <a:spLocks noChangeArrowheads="1"/>
                          </wps:cNvSpPr>
                          <wps:spPr bwMode="auto">
                            <a:xfrm>
                              <a:off x="1531941" y="3656044"/>
                              <a:ext cx="98" cy="1"/>
                            </a:xfrm>
                            <a:prstGeom prst="rect">
                              <a:avLst/>
                            </a:prstGeom>
                            <a:solidFill>
                              <a:srgbClr val="3595C4"/>
                            </a:solidFill>
                            <a:ln w="9525">
                              <a:noFill/>
                              <a:miter lim="800000"/>
                              <a:headEnd/>
                              <a:tailEnd/>
                            </a:ln>
                          </wps:spPr>
                          <wps:bodyPr vert="horz" wrap="square" lIns="91440" tIns="45720" rIns="91440" bIns="45720" numCol="1" anchor="t" anchorCtr="0" compatLnSpc="1">
                            <a:prstTxWarp prst="textNoShape">
                              <a:avLst/>
                            </a:prstTxWarp>
                          </wps:bodyPr>
                        </wps:wsp>
                        <wps:wsp>
                          <wps:cNvPr id="168" name="Rectangle 168"/>
                          <wps:cNvSpPr>
                            <a:spLocks noChangeArrowheads="1"/>
                          </wps:cNvSpPr>
                          <wps:spPr bwMode="auto">
                            <a:xfrm>
                              <a:off x="1531941" y="3656044"/>
                              <a:ext cx="98" cy="1"/>
                            </a:xfrm>
                            <a:prstGeom prst="rect">
                              <a:avLst/>
                            </a:prstGeom>
                            <a:solidFill>
                              <a:srgbClr val="3996C4"/>
                            </a:solidFill>
                            <a:ln w="9525">
                              <a:noFill/>
                              <a:miter lim="800000"/>
                              <a:headEnd/>
                              <a:tailEnd/>
                            </a:ln>
                          </wps:spPr>
                          <wps:bodyPr vert="horz" wrap="square" lIns="91440" tIns="45720" rIns="91440" bIns="45720" numCol="1" anchor="t" anchorCtr="0" compatLnSpc="1">
                            <a:prstTxWarp prst="textNoShape">
                              <a:avLst/>
                            </a:prstTxWarp>
                          </wps:bodyPr>
                        </wps:wsp>
                        <wps:wsp>
                          <wps:cNvPr id="169" name="Rectangle 169"/>
                          <wps:cNvSpPr>
                            <a:spLocks noChangeArrowheads="1"/>
                          </wps:cNvSpPr>
                          <wps:spPr bwMode="auto">
                            <a:xfrm>
                              <a:off x="1531941" y="3656044"/>
                              <a:ext cx="98" cy="1"/>
                            </a:xfrm>
                            <a:prstGeom prst="rect">
                              <a:avLst/>
                            </a:prstGeom>
                            <a:solidFill>
                              <a:srgbClr val="3A97C2"/>
                            </a:solidFill>
                            <a:ln w="9525">
                              <a:noFill/>
                              <a:miter lim="800000"/>
                              <a:headEnd/>
                              <a:tailEnd/>
                            </a:ln>
                          </wps:spPr>
                          <wps:bodyPr vert="horz" wrap="square" lIns="91440" tIns="45720" rIns="91440" bIns="45720" numCol="1" anchor="t" anchorCtr="0" compatLnSpc="1">
                            <a:prstTxWarp prst="textNoShape">
                              <a:avLst/>
                            </a:prstTxWarp>
                          </wps:bodyPr>
                        </wps:wsp>
                        <wps:wsp>
                          <wps:cNvPr id="170" name="Rectangle 170"/>
                          <wps:cNvSpPr>
                            <a:spLocks noChangeArrowheads="1"/>
                          </wps:cNvSpPr>
                          <wps:spPr bwMode="auto">
                            <a:xfrm>
                              <a:off x="1531941" y="3656045"/>
                              <a:ext cx="98" cy="1"/>
                            </a:xfrm>
                            <a:prstGeom prst="rect">
                              <a:avLst/>
                            </a:prstGeom>
                            <a:solidFill>
                              <a:srgbClr val="3C97C2"/>
                            </a:solidFill>
                            <a:ln w="9525">
                              <a:noFill/>
                              <a:miter lim="800000"/>
                              <a:headEnd/>
                              <a:tailEnd/>
                            </a:ln>
                          </wps:spPr>
                          <wps:bodyPr vert="horz" wrap="square" lIns="91440" tIns="45720" rIns="91440" bIns="45720" numCol="1" anchor="t" anchorCtr="0" compatLnSpc="1">
                            <a:prstTxWarp prst="textNoShape">
                              <a:avLst/>
                            </a:prstTxWarp>
                          </wps:bodyPr>
                        </wps:wsp>
                        <wps:wsp>
                          <wps:cNvPr id="171" name="Rectangle 171"/>
                          <wps:cNvSpPr>
                            <a:spLocks noChangeArrowheads="1"/>
                          </wps:cNvSpPr>
                          <wps:spPr bwMode="auto">
                            <a:xfrm>
                              <a:off x="1531941" y="3656045"/>
                              <a:ext cx="98" cy="1"/>
                            </a:xfrm>
                            <a:prstGeom prst="rect">
                              <a:avLst/>
                            </a:prstGeom>
                            <a:solidFill>
                              <a:srgbClr val="3E98C2"/>
                            </a:solidFill>
                            <a:ln w="9525">
                              <a:noFill/>
                              <a:miter lim="800000"/>
                              <a:headEnd/>
                              <a:tailEnd/>
                            </a:ln>
                          </wps:spPr>
                          <wps:bodyPr vert="horz" wrap="square" lIns="91440" tIns="45720" rIns="91440" bIns="45720" numCol="1" anchor="t" anchorCtr="0" compatLnSpc="1">
                            <a:prstTxWarp prst="textNoShape">
                              <a:avLst/>
                            </a:prstTxWarp>
                          </wps:bodyPr>
                        </wps:wsp>
                        <wps:wsp>
                          <wps:cNvPr id="172" name="Rectangle 172"/>
                          <wps:cNvSpPr>
                            <a:spLocks noChangeArrowheads="1"/>
                          </wps:cNvSpPr>
                          <wps:spPr bwMode="auto">
                            <a:xfrm>
                              <a:off x="1531941" y="3656045"/>
                              <a:ext cx="98" cy="1"/>
                            </a:xfrm>
                            <a:prstGeom prst="rect">
                              <a:avLst/>
                            </a:prstGeom>
                            <a:solidFill>
                              <a:srgbClr val="4099C2"/>
                            </a:solidFill>
                            <a:ln w="9525">
                              <a:noFill/>
                              <a:miter lim="800000"/>
                              <a:headEnd/>
                              <a:tailEnd/>
                            </a:ln>
                          </wps:spPr>
                          <wps:bodyPr vert="horz" wrap="square" lIns="91440" tIns="45720" rIns="91440" bIns="45720" numCol="1" anchor="t" anchorCtr="0" compatLnSpc="1">
                            <a:prstTxWarp prst="textNoShape">
                              <a:avLst/>
                            </a:prstTxWarp>
                          </wps:bodyPr>
                        </wps:wsp>
                        <wps:wsp>
                          <wps:cNvPr id="173" name="Rectangle 173"/>
                          <wps:cNvSpPr>
                            <a:spLocks noChangeArrowheads="1"/>
                          </wps:cNvSpPr>
                          <wps:spPr bwMode="auto">
                            <a:xfrm>
                              <a:off x="1531941" y="3656046"/>
                              <a:ext cx="98" cy="1"/>
                            </a:xfrm>
                            <a:prstGeom prst="rect">
                              <a:avLst/>
                            </a:prstGeom>
                            <a:solidFill>
                              <a:srgbClr val="4299C2"/>
                            </a:solidFill>
                            <a:ln w="9525">
                              <a:noFill/>
                              <a:miter lim="800000"/>
                              <a:headEnd/>
                              <a:tailEnd/>
                            </a:ln>
                          </wps:spPr>
                          <wps:bodyPr vert="horz" wrap="square" lIns="91440" tIns="45720" rIns="91440" bIns="45720" numCol="1" anchor="t" anchorCtr="0" compatLnSpc="1">
                            <a:prstTxWarp prst="textNoShape">
                              <a:avLst/>
                            </a:prstTxWarp>
                          </wps:bodyPr>
                        </wps:wsp>
                        <wps:wsp>
                          <wps:cNvPr id="174" name="Rectangle 174"/>
                          <wps:cNvSpPr>
                            <a:spLocks noChangeArrowheads="1"/>
                          </wps:cNvSpPr>
                          <wps:spPr bwMode="auto">
                            <a:xfrm>
                              <a:off x="1531941" y="3656046"/>
                              <a:ext cx="98" cy="1"/>
                            </a:xfrm>
                            <a:prstGeom prst="rect">
                              <a:avLst/>
                            </a:prstGeom>
                            <a:solidFill>
                              <a:srgbClr val="4398BF"/>
                            </a:solidFill>
                            <a:ln w="9525">
                              <a:noFill/>
                              <a:miter lim="800000"/>
                              <a:headEnd/>
                              <a:tailEnd/>
                            </a:ln>
                          </wps:spPr>
                          <wps:bodyPr vert="horz" wrap="square" lIns="91440" tIns="45720" rIns="91440" bIns="45720" numCol="1" anchor="t" anchorCtr="0" compatLnSpc="1">
                            <a:prstTxWarp prst="textNoShape">
                              <a:avLst/>
                            </a:prstTxWarp>
                          </wps:bodyPr>
                        </wps:wsp>
                        <wps:wsp>
                          <wps:cNvPr id="175" name="Rectangle 175"/>
                          <wps:cNvSpPr>
                            <a:spLocks noChangeArrowheads="1"/>
                          </wps:cNvSpPr>
                          <wps:spPr bwMode="auto">
                            <a:xfrm>
                              <a:off x="1531941" y="3656046"/>
                              <a:ext cx="98" cy="1"/>
                            </a:xfrm>
                            <a:prstGeom prst="rect">
                              <a:avLst/>
                            </a:prstGeom>
                            <a:solidFill>
                              <a:srgbClr val="4598BF"/>
                            </a:solidFill>
                            <a:ln w="9525">
                              <a:noFill/>
                              <a:miter lim="800000"/>
                              <a:headEnd/>
                              <a:tailEnd/>
                            </a:ln>
                          </wps:spPr>
                          <wps:bodyPr vert="horz" wrap="square" lIns="91440" tIns="45720" rIns="91440" bIns="45720" numCol="1" anchor="t" anchorCtr="0" compatLnSpc="1">
                            <a:prstTxWarp prst="textNoShape">
                              <a:avLst/>
                            </a:prstTxWarp>
                          </wps:bodyPr>
                        </wps:wsp>
                        <wps:wsp>
                          <wps:cNvPr id="176" name="Rectangle 176"/>
                          <wps:cNvSpPr>
                            <a:spLocks noChangeArrowheads="1"/>
                          </wps:cNvSpPr>
                          <wps:spPr bwMode="auto">
                            <a:xfrm>
                              <a:off x="1531941" y="3656047"/>
                              <a:ext cx="98" cy="1"/>
                            </a:xfrm>
                            <a:prstGeom prst="rect">
                              <a:avLst/>
                            </a:prstGeom>
                            <a:solidFill>
                              <a:srgbClr val="479BBF"/>
                            </a:solidFill>
                            <a:ln w="9525">
                              <a:noFill/>
                              <a:miter lim="800000"/>
                              <a:headEnd/>
                              <a:tailEnd/>
                            </a:ln>
                          </wps:spPr>
                          <wps:bodyPr vert="horz" wrap="square" lIns="91440" tIns="45720" rIns="91440" bIns="45720" numCol="1" anchor="t" anchorCtr="0" compatLnSpc="1">
                            <a:prstTxWarp prst="textNoShape">
                              <a:avLst/>
                            </a:prstTxWarp>
                          </wps:bodyPr>
                        </wps:wsp>
                        <wps:wsp>
                          <wps:cNvPr id="177" name="Rectangle 177"/>
                          <wps:cNvSpPr>
                            <a:spLocks noChangeArrowheads="1"/>
                          </wps:cNvSpPr>
                          <wps:spPr bwMode="auto">
                            <a:xfrm>
                              <a:off x="1531941" y="3656047"/>
                              <a:ext cx="98" cy="1"/>
                            </a:xfrm>
                            <a:prstGeom prst="rect">
                              <a:avLst/>
                            </a:prstGeom>
                            <a:solidFill>
                              <a:srgbClr val="499CBF"/>
                            </a:solidFill>
                            <a:ln w="9525">
                              <a:noFill/>
                              <a:miter lim="800000"/>
                              <a:headEnd/>
                              <a:tailEnd/>
                            </a:ln>
                          </wps:spPr>
                          <wps:bodyPr vert="horz" wrap="square" lIns="91440" tIns="45720" rIns="91440" bIns="45720" numCol="1" anchor="t" anchorCtr="0" compatLnSpc="1">
                            <a:prstTxWarp prst="textNoShape">
                              <a:avLst/>
                            </a:prstTxWarp>
                          </wps:bodyPr>
                        </wps:wsp>
                        <wps:wsp>
                          <wps:cNvPr id="178" name="Rectangle 178"/>
                          <wps:cNvSpPr>
                            <a:spLocks noChangeArrowheads="1"/>
                          </wps:cNvSpPr>
                          <wps:spPr bwMode="auto">
                            <a:xfrm>
                              <a:off x="1531941" y="3656048"/>
                              <a:ext cx="98" cy="1"/>
                            </a:xfrm>
                            <a:prstGeom prst="rect">
                              <a:avLst/>
                            </a:prstGeom>
                            <a:solidFill>
                              <a:srgbClr val="4A9ABD"/>
                            </a:solidFill>
                            <a:ln w="9525">
                              <a:noFill/>
                              <a:miter lim="800000"/>
                              <a:headEnd/>
                              <a:tailEnd/>
                            </a:ln>
                          </wps:spPr>
                          <wps:bodyPr vert="horz" wrap="square" lIns="91440" tIns="45720" rIns="91440" bIns="45720" numCol="1" anchor="t" anchorCtr="0" compatLnSpc="1">
                            <a:prstTxWarp prst="textNoShape">
                              <a:avLst/>
                            </a:prstTxWarp>
                          </wps:bodyPr>
                        </wps:wsp>
                        <wps:wsp>
                          <wps:cNvPr id="179" name="Rectangle 179"/>
                          <wps:cNvSpPr>
                            <a:spLocks noChangeArrowheads="1"/>
                          </wps:cNvSpPr>
                          <wps:spPr bwMode="auto">
                            <a:xfrm>
                              <a:off x="1531941" y="3656048"/>
                              <a:ext cx="98" cy="1"/>
                            </a:xfrm>
                            <a:prstGeom prst="rect">
                              <a:avLst/>
                            </a:prstGeom>
                            <a:solidFill>
                              <a:srgbClr val="4B9BBD"/>
                            </a:solidFill>
                            <a:ln w="9525">
                              <a:noFill/>
                              <a:miter lim="800000"/>
                              <a:headEnd/>
                              <a:tailEnd/>
                            </a:ln>
                          </wps:spPr>
                          <wps:bodyPr vert="horz" wrap="square" lIns="91440" tIns="45720" rIns="91440" bIns="45720" numCol="1" anchor="t" anchorCtr="0" compatLnSpc="1">
                            <a:prstTxWarp prst="textNoShape">
                              <a:avLst/>
                            </a:prstTxWarp>
                          </wps:bodyPr>
                        </wps:wsp>
                        <wps:wsp>
                          <wps:cNvPr id="180" name="Rectangle 180"/>
                          <wps:cNvSpPr>
                            <a:spLocks noChangeArrowheads="1"/>
                          </wps:cNvSpPr>
                          <wps:spPr bwMode="auto">
                            <a:xfrm>
                              <a:off x="1531941" y="3656048"/>
                              <a:ext cx="98" cy="1"/>
                            </a:xfrm>
                            <a:prstGeom prst="rect">
                              <a:avLst/>
                            </a:prstGeom>
                            <a:solidFill>
                              <a:srgbClr val="4D9DBD"/>
                            </a:solidFill>
                            <a:ln w="9525">
                              <a:noFill/>
                              <a:miter lim="800000"/>
                              <a:headEnd/>
                              <a:tailEnd/>
                            </a:ln>
                          </wps:spPr>
                          <wps:bodyPr vert="horz" wrap="square" lIns="91440" tIns="45720" rIns="91440" bIns="45720" numCol="1" anchor="t" anchorCtr="0" compatLnSpc="1">
                            <a:prstTxWarp prst="textNoShape">
                              <a:avLst/>
                            </a:prstTxWarp>
                          </wps:bodyPr>
                        </wps:wsp>
                        <wps:wsp>
                          <wps:cNvPr id="181" name="Rectangle 181"/>
                          <wps:cNvSpPr>
                            <a:spLocks noChangeArrowheads="1"/>
                          </wps:cNvSpPr>
                          <wps:spPr bwMode="auto">
                            <a:xfrm>
                              <a:off x="1531941" y="3656049"/>
                              <a:ext cx="98" cy="1"/>
                            </a:xfrm>
                            <a:prstGeom prst="rect">
                              <a:avLst/>
                            </a:prstGeom>
                            <a:solidFill>
                              <a:srgbClr val="4F9EBD"/>
                            </a:solidFill>
                            <a:ln w="9525">
                              <a:noFill/>
                              <a:miter lim="800000"/>
                              <a:headEnd/>
                              <a:tailEnd/>
                            </a:ln>
                          </wps:spPr>
                          <wps:bodyPr vert="horz" wrap="square" lIns="91440" tIns="45720" rIns="91440" bIns="45720" numCol="1" anchor="t" anchorCtr="0" compatLnSpc="1">
                            <a:prstTxWarp prst="textNoShape">
                              <a:avLst/>
                            </a:prstTxWarp>
                          </wps:bodyPr>
                        </wps:wsp>
                        <wps:wsp>
                          <wps:cNvPr id="182" name="Rectangle 182"/>
                          <wps:cNvSpPr>
                            <a:spLocks noChangeArrowheads="1"/>
                          </wps:cNvSpPr>
                          <wps:spPr bwMode="auto">
                            <a:xfrm>
                              <a:off x="1531941" y="3656049"/>
                              <a:ext cx="98" cy="1"/>
                            </a:xfrm>
                            <a:prstGeom prst="rect">
                              <a:avLst/>
                            </a:prstGeom>
                            <a:solidFill>
                              <a:srgbClr val="519EBD"/>
                            </a:solidFill>
                            <a:ln w="9525">
                              <a:noFill/>
                              <a:miter lim="800000"/>
                              <a:headEnd/>
                              <a:tailEnd/>
                            </a:ln>
                          </wps:spPr>
                          <wps:bodyPr vert="horz" wrap="square" lIns="91440" tIns="45720" rIns="91440" bIns="45720" numCol="1" anchor="t" anchorCtr="0" compatLnSpc="1">
                            <a:prstTxWarp prst="textNoShape">
                              <a:avLst/>
                            </a:prstTxWarp>
                          </wps:bodyPr>
                        </wps:wsp>
                        <wps:wsp>
                          <wps:cNvPr id="183" name="Rectangle 183"/>
                          <wps:cNvSpPr>
                            <a:spLocks noChangeArrowheads="1"/>
                          </wps:cNvSpPr>
                          <wps:spPr bwMode="auto">
                            <a:xfrm>
                              <a:off x="1531941" y="3656049"/>
                              <a:ext cx="98" cy="1"/>
                            </a:xfrm>
                            <a:prstGeom prst="rect">
                              <a:avLst/>
                            </a:prstGeom>
                            <a:solidFill>
                              <a:srgbClr val="529DBA"/>
                            </a:solidFill>
                            <a:ln w="9525">
                              <a:noFill/>
                              <a:miter lim="800000"/>
                              <a:headEnd/>
                              <a:tailEnd/>
                            </a:ln>
                          </wps:spPr>
                          <wps:bodyPr vert="horz" wrap="square" lIns="91440" tIns="45720" rIns="91440" bIns="45720" numCol="1" anchor="t" anchorCtr="0" compatLnSpc="1">
                            <a:prstTxWarp prst="textNoShape">
                              <a:avLst/>
                            </a:prstTxWarp>
                          </wps:bodyPr>
                        </wps:wsp>
                        <wps:wsp>
                          <wps:cNvPr id="184" name="Rectangle 184"/>
                          <wps:cNvSpPr>
                            <a:spLocks noChangeArrowheads="1"/>
                          </wps:cNvSpPr>
                          <wps:spPr bwMode="auto">
                            <a:xfrm>
                              <a:off x="1531941" y="3656050"/>
                              <a:ext cx="98" cy="1"/>
                            </a:xfrm>
                            <a:prstGeom prst="rect">
                              <a:avLst/>
                            </a:prstGeom>
                            <a:solidFill>
                              <a:srgbClr val="549FBA"/>
                            </a:solidFill>
                            <a:ln w="9525">
                              <a:noFill/>
                              <a:miter lim="800000"/>
                              <a:headEnd/>
                              <a:tailEnd/>
                            </a:ln>
                          </wps:spPr>
                          <wps:bodyPr vert="horz" wrap="square" lIns="91440" tIns="45720" rIns="91440" bIns="45720" numCol="1" anchor="t" anchorCtr="0" compatLnSpc="1">
                            <a:prstTxWarp prst="textNoShape">
                              <a:avLst/>
                            </a:prstTxWarp>
                          </wps:bodyPr>
                        </wps:wsp>
                        <wps:wsp>
                          <wps:cNvPr id="185" name="Rectangle 185"/>
                          <wps:cNvSpPr>
                            <a:spLocks noChangeArrowheads="1"/>
                          </wps:cNvSpPr>
                          <wps:spPr bwMode="auto">
                            <a:xfrm>
                              <a:off x="1531941" y="3656050"/>
                              <a:ext cx="98" cy="1"/>
                            </a:xfrm>
                            <a:prstGeom prst="rect">
                              <a:avLst/>
                            </a:prstGeom>
                            <a:solidFill>
                              <a:srgbClr val="569FBA"/>
                            </a:solidFill>
                            <a:ln w="9525">
                              <a:noFill/>
                              <a:miter lim="800000"/>
                              <a:headEnd/>
                              <a:tailEnd/>
                            </a:ln>
                          </wps:spPr>
                          <wps:bodyPr vert="horz" wrap="square" lIns="91440" tIns="45720" rIns="91440" bIns="45720" numCol="1" anchor="t" anchorCtr="0" compatLnSpc="1">
                            <a:prstTxWarp prst="textNoShape">
                              <a:avLst/>
                            </a:prstTxWarp>
                          </wps:bodyPr>
                        </wps:wsp>
                        <wps:wsp>
                          <wps:cNvPr id="186" name="Rectangle 186"/>
                          <wps:cNvSpPr>
                            <a:spLocks noChangeArrowheads="1"/>
                          </wps:cNvSpPr>
                          <wps:spPr bwMode="auto">
                            <a:xfrm>
                              <a:off x="1531941" y="3656050"/>
                              <a:ext cx="98" cy="1"/>
                            </a:xfrm>
                            <a:prstGeom prst="rect">
                              <a:avLst/>
                            </a:prstGeom>
                            <a:solidFill>
                              <a:srgbClr val="57A0BA"/>
                            </a:solidFill>
                            <a:ln w="9525">
                              <a:noFill/>
                              <a:miter lim="800000"/>
                              <a:headEnd/>
                              <a:tailEnd/>
                            </a:ln>
                          </wps:spPr>
                          <wps:bodyPr vert="horz" wrap="square" lIns="91440" tIns="45720" rIns="91440" bIns="45720" numCol="1" anchor="t" anchorCtr="0" compatLnSpc="1">
                            <a:prstTxWarp prst="textNoShape">
                              <a:avLst/>
                            </a:prstTxWarp>
                          </wps:bodyPr>
                        </wps:wsp>
                        <wps:wsp>
                          <wps:cNvPr id="187" name="Rectangle 187"/>
                          <wps:cNvSpPr>
                            <a:spLocks noChangeArrowheads="1"/>
                          </wps:cNvSpPr>
                          <wps:spPr bwMode="auto">
                            <a:xfrm>
                              <a:off x="1531941" y="3656051"/>
                              <a:ext cx="98" cy="1"/>
                            </a:xfrm>
                            <a:prstGeom prst="rect">
                              <a:avLst/>
                            </a:prstGeom>
                            <a:solidFill>
                              <a:srgbClr val="59A2BA"/>
                            </a:solidFill>
                            <a:ln w="9525">
                              <a:noFill/>
                              <a:miter lim="800000"/>
                              <a:headEnd/>
                              <a:tailEnd/>
                            </a:ln>
                          </wps:spPr>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1531941" y="3656051"/>
                              <a:ext cx="98" cy="1"/>
                            </a:xfrm>
                            <a:prstGeom prst="rect">
                              <a:avLst/>
                            </a:prstGeom>
                            <a:solidFill>
                              <a:srgbClr val="5AA0B8"/>
                            </a:solidFill>
                            <a:ln w="9525">
                              <a:noFill/>
                              <a:miter lim="800000"/>
                              <a:headEnd/>
                              <a:tailEnd/>
                            </a:ln>
                          </wps:spPr>
                          <wps:bodyPr vert="horz" wrap="square" lIns="91440" tIns="45720" rIns="91440" bIns="45720" numCol="1" anchor="t" anchorCtr="0" compatLnSpc="1">
                            <a:prstTxWarp prst="textNoShape">
                              <a:avLst/>
                            </a:prstTxWarp>
                          </wps:bodyPr>
                        </wps:wsp>
                        <wps:wsp>
                          <wps:cNvPr id="189" name="Rectangle 189"/>
                          <wps:cNvSpPr>
                            <a:spLocks noChangeArrowheads="1"/>
                          </wps:cNvSpPr>
                          <wps:spPr bwMode="auto">
                            <a:xfrm>
                              <a:off x="1531941" y="3656051"/>
                              <a:ext cx="98" cy="1"/>
                            </a:xfrm>
                            <a:prstGeom prst="rect">
                              <a:avLst/>
                            </a:prstGeom>
                            <a:solidFill>
                              <a:srgbClr val="5CA2B8"/>
                            </a:solidFill>
                            <a:ln w="9525">
                              <a:noFill/>
                              <a:miter lim="800000"/>
                              <a:headEnd/>
                              <a:tailEnd/>
                            </a:ln>
                          </wps:spPr>
                          <wps:bodyPr vert="horz" wrap="square" lIns="91440" tIns="45720" rIns="91440" bIns="45720" numCol="1" anchor="t" anchorCtr="0" compatLnSpc="1">
                            <a:prstTxWarp prst="textNoShape">
                              <a:avLst/>
                            </a:prstTxWarp>
                          </wps:bodyPr>
                        </wps:wsp>
                        <wps:wsp>
                          <wps:cNvPr id="190" name="Rectangle 190"/>
                          <wps:cNvSpPr>
                            <a:spLocks noChangeArrowheads="1"/>
                          </wps:cNvSpPr>
                          <wps:spPr bwMode="auto">
                            <a:xfrm>
                              <a:off x="1531941" y="3656052"/>
                              <a:ext cx="98" cy="1"/>
                            </a:xfrm>
                            <a:prstGeom prst="rect">
                              <a:avLst/>
                            </a:prstGeom>
                            <a:solidFill>
                              <a:srgbClr val="5EA3B8"/>
                            </a:solidFill>
                            <a:ln w="9525">
                              <a:noFill/>
                              <a:miter lim="800000"/>
                              <a:headEnd/>
                              <a:tailEnd/>
                            </a:ln>
                          </wps:spPr>
                          <wps:bodyPr vert="horz" wrap="square" lIns="91440" tIns="45720" rIns="91440" bIns="45720" numCol="1" anchor="t" anchorCtr="0" compatLnSpc="1">
                            <a:prstTxWarp prst="textNoShape">
                              <a:avLst/>
                            </a:prstTxWarp>
                          </wps:bodyPr>
                        </wps:wsp>
                        <wps:wsp>
                          <wps:cNvPr id="191" name="Rectangle 191"/>
                          <wps:cNvSpPr>
                            <a:spLocks noChangeArrowheads="1"/>
                          </wps:cNvSpPr>
                          <wps:spPr bwMode="auto">
                            <a:xfrm>
                              <a:off x="1531941" y="3656052"/>
                              <a:ext cx="98" cy="1"/>
                            </a:xfrm>
                            <a:prstGeom prst="rect">
                              <a:avLst/>
                            </a:prstGeom>
                            <a:solidFill>
                              <a:srgbClr val="5FA3B8"/>
                            </a:solidFill>
                            <a:ln w="9525">
                              <a:noFill/>
                              <a:miter lim="800000"/>
                              <a:headEnd/>
                              <a:tailEnd/>
                            </a:ln>
                          </wps:spPr>
                          <wps:bodyPr vert="horz" wrap="square" lIns="91440" tIns="45720" rIns="91440" bIns="45720" numCol="1" anchor="t" anchorCtr="0" compatLnSpc="1">
                            <a:prstTxWarp prst="textNoShape">
                              <a:avLst/>
                            </a:prstTxWarp>
                          </wps:bodyPr>
                        </wps:wsp>
                        <wps:wsp>
                          <wps:cNvPr id="192" name="Rectangle 192"/>
                          <wps:cNvSpPr>
                            <a:spLocks noChangeArrowheads="1"/>
                          </wps:cNvSpPr>
                          <wps:spPr bwMode="auto">
                            <a:xfrm>
                              <a:off x="1531941" y="3656053"/>
                              <a:ext cx="98" cy="1"/>
                            </a:xfrm>
                            <a:prstGeom prst="rect">
                              <a:avLst/>
                            </a:prstGeom>
                            <a:solidFill>
                              <a:srgbClr val="60A3B5"/>
                            </a:solidFill>
                            <a:ln w="9525">
                              <a:noFill/>
                              <a:miter lim="800000"/>
                              <a:headEnd/>
                              <a:tailEnd/>
                            </a:ln>
                          </wps:spPr>
                          <wps:bodyPr vert="horz" wrap="square" lIns="91440" tIns="45720" rIns="91440" bIns="45720" numCol="1" anchor="t" anchorCtr="0" compatLnSpc="1">
                            <a:prstTxWarp prst="textNoShape">
                              <a:avLst/>
                            </a:prstTxWarp>
                          </wps:bodyPr>
                        </wps:wsp>
                        <wps:wsp>
                          <wps:cNvPr id="193" name="Rectangle 193"/>
                          <wps:cNvSpPr>
                            <a:spLocks noChangeArrowheads="1"/>
                          </wps:cNvSpPr>
                          <wps:spPr bwMode="auto">
                            <a:xfrm>
                              <a:off x="1531941" y="3656053"/>
                              <a:ext cx="98" cy="1"/>
                            </a:xfrm>
                            <a:prstGeom prst="rect">
                              <a:avLst/>
                            </a:prstGeom>
                            <a:solidFill>
                              <a:srgbClr val="62A3B5"/>
                            </a:solidFill>
                            <a:ln w="9525">
                              <a:noFill/>
                              <a:miter lim="800000"/>
                              <a:headEnd/>
                              <a:tailEnd/>
                            </a:ln>
                          </wps:spPr>
                          <wps:bodyPr vert="horz" wrap="square" lIns="91440" tIns="45720" rIns="91440" bIns="45720" numCol="1" anchor="t" anchorCtr="0" compatLnSpc="1">
                            <a:prstTxWarp prst="textNoShape">
                              <a:avLst/>
                            </a:prstTxWarp>
                          </wps:bodyPr>
                        </wps:wsp>
                        <wps:wsp>
                          <wps:cNvPr id="194" name="Rectangle 194"/>
                          <wps:cNvSpPr>
                            <a:spLocks noChangeArrowheads="1"/>
                          </wps:cNvSpPr>
                          <wps:spPr bwMode="auto">
                            <a:xfrm>
                              <a:off x="1531941" y="3656053"/>
                              <a:ext cx="98" cy="1"/>
                            </a:xfrm>
                            <a:prstGeom prst="rect">
                              <a:avLst/>
                            </a:prstGeom>
                            <a:solidFill>
                              <a:srgbClr val="64A5B5"/>
                            </a:solidFill>
                            <a:ln w="9525">
                              <a:noFill/>
                              <a:miter lim="800000"/>
                              <a:headEnd/>
                              <a:tailEnd/>
                            </a:ln>
                          </wps:spPr>
                          <wps:bodyPr vert="horz" wrap="square" lIns="91440" tIns="45720" rIns="91440" bIns="45720" numCol="1" anchor="t" anchorCtr="0" compatLnSpc="1">
                            <a:prstTxWarp prst="textNoShape">
                              <a:avLst/>
                            </a:prstTxWarp>
                          </wps:bodyPr>
                        </wps:wsp>
                        <wps:wsp>
                          <wps:cNvPr id="195" name="Rectangle 195"/>
                          <wps:cNvSpPr>
                            <a:spLocks noChangeArrowheads="1"/>
                          </wps:cNvSpPr>
                          <wps:spPr bwMode="auto">
                            <a:xfrm>
                              <a:off x="1531941" y="3656054"/>
                              <a:ext cx="98" cy="1"/>
                            </a:xfrm>
                            <a:prstGeom prst="rect">
                              <a:avLst/>
                            </a:prstGeom>
                            <a:solidFill>
                              <a:srgbClr val="65A5B5"/>
                            </a:solidFill>
                            <a:ln w="9525">
                              <a:noFill/>
                              <a:miter lim="800000"/>
                              <a:headEnd/>
                              <a:tailEnd/>
                            </a:ln>
                          </wps:spPr>
                          <wps:bodyPr vert="horz" wrap="square" lIns="91440" tIns="45720" rIns="91440" bIns="45720" numCol="1" anchor="t" anchorCtr="0" compatLnSpc="1">
                            <a:prstTxWarp prst="textNoShape">
                              <a:avLst/>
                            </a:prstTxWarp>
                          </wps:bodyPr>
                        </wps:wsp>
                        <wps:wsp>
                          <wps:cNvPr id="196" name="Rectangle 196"/>
                          <wps:cNvSpPr>
                            <a:spLocks noChangeArrowheads="1"/>
                          </wps:cNvSpPr>
                          <wps:spPr bwMode="auto">
                            <a:xfrm>
                              <a:off x="1531941" y="3656054"/>
                              <a:ext cx="98" cy="1"/>
                            </a:xfrm>
                            <a:prstGeom prst="rect">
                              <a:avLst/>
                            </a:prstGeom>
                            <a:solidFill>
                              <a:srgbClr val="67A7B5"/>
                            </a:solidFill>
                            <a:ln w="9525">
                              <a:noFill/>
                              <a:miter lim="800000"/>
                              <a:headEnd/>
                              <a:tailEnd/>
                            </a:ln>
                          </wps:spPr>
                          <wps:bodyPr vert="horz" wrap="square" lIns="91440" tIns="45720" rIns="91440" bIns="45720" numCol="1" anchor="t" anchorCtr="0" compatLnSpc="1">
                            <a:prstTxWarp prst="textNoShape">
                              <a:avLst/>
                            </a:prstTxWarp>
                          </wps:bodyPr>
                        </wps:wsp>
                        <wps:wsp>
                          <wps:cNvPr id="197" name="Rectangle 197"/>
                          <wps:cNvSpPr>
                            <a:spLocks noChangeArrowheads="1"/>
                          </wps:cNvSpPr>
                          <wps:spPr bwMode="auto">
                            <a:xfrm>
                              <a:off x="1531941" y="3656054"/>
                              <a:ext cx="98" cy="1"/>
                            </a:xfrm>
                            <a:prstGeom prst="rect">
                              <a:avLst/>
                            </a:prstGeom>
                            <a:solidFill>
                              <a:srgbClr val="68A6B3"/>
                            </a:solidFill>
                            <a:ln w="9525">
                              <a:noFill/>
                              <a:miter lim="800000"/>
                              <a:headEnd/>
                              <a:tailEnd/>
                            </a:ln>
                          </wps:spPr>
                          <wps:bodyPr vert="horz" wrap="square" lIns="91440" tIns="45720" rIns="91440" bIns="45720" numCol="1" anchor="t" anchorCtr="0" compatLnSpc="1">
                            <a:prstTxWarp prst="textNoShape">
                              <a:avLst/>
                            </a:prstTxWarp>
                          </wps:bodyPr>
                        </wps:wsp>
                        <wps:wsp>
                          <wps:cNvPr id="198" name="Rectangle 198"/>
                          <wps:cNvSpPr>
                            <a:spLocks noChangeArrowheads="1"/>
                          </wps:cNvSpPr>
                          <wps:spPr bwMode="auto">
                            <a:xfrm>
                              <a:off x="1531941" y="3656055"/>
                              <a:ext cx="98" cy="1"/>
                            </a:xfrm>
                            <a:prstGeom prst="rect">
                              <a:avLst/>
                            </a:prstGeom>
                            <a:solidFill>
                              <a:srgbClr val="69A6B3"/>
                            </a:solidFill>
                            <a:ln w="9525">
                              <a:noFill/>
                              <a:miter lim="800000"/>
                              <a:headEnd/>
                              <a:tailEnd/>
                            </a:ln>
                          </wps:spPr>
                          <wps:bodyPr vert="horz" wrap="square" lIns="91440" tIns="45720" rIns="91440" bIns="45720" numCol="1" anchor="t" anchorCtr="0" compatLnSpc="1">
                            <a:prstTxWarp prst="textNoShape">
                              <a:avLst/>
                            </a:prstTxWarp>
                          </wps:bodyPr>
                        </wps:wsp>
                        <wps:wsp>
                          <wps:cNvPr id="199" name="Rectangle 199"/>
                          <wps:cNvSpPr>
                            <a:spLocks noChangeArrowheads="1"/>
                          </wps:cNvSpPr>
                          <wps:spPr bwMode="auto">
                            <a:xfrm>
                              <a:off x="1531941" y="3656055"/>
                              <a:ext cx="98" cy="1"/>
                            </a:xfrm>
                            <a:prstGeom prst="rect">
                              <a:avLst/>
                            </a:prstGeom>
                            <a:solidFill>
                              <a:srgbClr val="6BA8B3"/>
                            </a:solidFill>
                            <a:ln w="9525">
                              <a:noFill/>
                              <a:miter lim="800000"/>
                              <a:headEnd/>
                              <a:tailEnd/>
                            </a:ln>
                          </wps:spPr>
                          <wps:bodyPr vert="horz" wrap="square" lIns="91440" tIns="45720" rIns="91440" bIns="45720" numCol="1" anchor="t" anchorCtr="0" compatLnSpc="1">
                            <a:prstTxWarp prst="textNoShape">
                              <a:avLst/>
                            </a:prstTxWarp>
                          </wps:bodyPr>
                        </wps:wsp>
                        <wps:wsp>
                          <wps:cNvPr id="200" name="Rectangle 200"/>
                          <wps:cNvSpPr>
                            <a:spLocks noChangeArrowheads="1"/>
                          </wps:cNvSpPr>
                          <wps:spPr bwMode="auto">
                            <a:xfrm>
                              <a:off x="1531941" y="3656055"/>
                              <a:ext cx="98" cy="1"/>
                            </a:xfrm>
                            <a:prstGeom prst="rect">
                              <a:avLst/>
                            </a:prstGeom>
                            <a:solidFill>
                              <a:srgbClr val="6BA9B3"/>
                            </a:solidFill>
                            <a:ln w="9525">
                              <a:noFill/>
                              <a:miter lim="800000"/>
                              <a:headEnd/>
                              <a:tailEnd/>
                            </a:ln>
                          </wps:spPr>
                          <wps:bodyPr vert="horz" wrap="square" lIns="91440" tIns="45720" rIns="91440" bIns="45720" numCol="1" anchor="t" anchorCtr="0" compatLnSpc="1">
                            <a:prstTxWarp prst="textNoShape">
                              <a:avLst/>
                            </a:prstTxWarp>
                          </wps:bodyPr>
                        </wps:wsp>
                        <wps:wsp>
                          <wps:cNvPr id="201" name="Rectangle 201"/>
                          <wps:cNvSpPr>
                            <a:spLocks noChangeArrowheads="1"/>
                          </wps:cNvSpPr>
                          <wps:spPr bwMode="auto">
                            <a:xfrm>
                              <a:off x="1531941" y="3656056"/>
                              <a:ext cx="98" cy="1"/>
                            </a:xfrm>
                            <a:prstGeom prst="rect">
                              <a:avLst/>
                            </a:prstGeom>
                            <a:solidFill>
                              <a:srgbClr val="6DAAB3"/>
                            </a:solidFill>
                            <a:ln w="9525">
                              <a:noFill/>
                              <a:miter lim="800000"/>
                              <a:headEnd/>
                              <a:tailEnd/>
                            </a:ln>
                          </wps:spPr>
                          <wps:bodyPr vert="horz" wrap="square" lIns="91440" tIns="45720" rIns="91440" bIns="45720" numCol="1" anchor="t" anchorCtr="0" compatLnSpc="1">
                            <a:prstTxWarp prst="textNoShape">
                              <a:avLst/>
                            </a:prstTxWarp>
                          </wps:bodyPr>
                        </wps:wsp>
                        <wps:wsp>
                          <wps:cNvPr id="202" name="Rectangle 202"/>
                          <wps:cNvSpPr>
                            <a:spLocks noChangeArrowheads="1"/>
                          </wps:cNvSpPr>
                          <wps:spPr bwMode="auto">
                            <a:xfrm>
                              <a:off x="1531941" y="3656056"/>
                              <a:ext cx="98" cy="1"/>
                            </a:xfrm>
                            <a:prstGeom prst="rect">
                              <a:avLst/>
                            </a:prstGeom>
                            <a:solidFill>
                              <a:srgbClr val="6DA8B0"/>
                            </a:solidFill>
                            <a:ln w="9525">
                              <a:noFill/>
                              <a:miter lim="800000"/>
                              <a:headEnd/>
                              <a:tailEnd/>
                            </a:ln>
                          </wps:spPr>
                          <wps:bodyPr vert="horz" wrap="square" lIns="91440" tIns="45720" rIns="91440" bIns="45720" numCol="1" anchor="t" anchorCtr="0" compatLnSpc="1">
                            <a:prstTxWarp prst="textNoShape">
                              <a:avLst/>
                            </a:prstTxWarp>
                          </wps:bodyPr>
                        </wps:wsp>
                        <wps:wsp>
                          <wps:cNvPr id="203" name="Rectangle 203"/>
                          <wps:cNvSpPr>
                            <a:spLocks noChangeArrowheads="1"/>
                          </wps:cNvSpPr>
                          <wps:spPr bwMode="auto">
                            <a:xfrm>
                              <a:off x="1531941" y="3656057"/>
                              <a:ext cx="98" cy="1"/>
                            </a:xfrm>
                            <a:prstGeom prst="rect">
                              <a:avLst/>
                            </a:prstGeom>
                            <a:solidFill>
                              <a:srgbClr val="6FA9B0"/>
                            </a:solidFill>
                            <a:ln w="9525">
                              <a:noFill/>
                              <a:miter lim="800000"/>
                              <a:headEnd/>
                              <a:tailEnd/>
                            </a:ln>
                          </wps:spPr>
                          <wps:bodyPr vert="horz" wrap="square" lIns="91440" tIns="45720" rIns="91440" bIns="45720" numCol="1" anchor="t" anchorCtr="0" compatLnSpc="1">
                            <a:prstTxWarp prst="textNoShape">
                              <a:avLst/>
                            </a:prstTxWarp>
                          </wps:bodyPr>
                        </wps:wsp>
                        <wps:wsp>
                          <wps:cNvPr id="204" name="Rectangle 204"/>
                          <wps:cNvSpPr>
                            <a:spLocks noChangeArrowheads="1"/>
                          </wps:cNvSpPr>
                          <wps:spPr bwMode="auto">
                            <a:xfrm>
                              <a:off x="1531941" y="3656057"/>
                              <a:ext cx="98" cy="1"/>
                            </a:xfrm>
                            <a:prstGeom prst="rect">
                              <a:avLst/>
                            </a:prstGeom>
                            <a:solidFill>
                              <a:srgbClr val="71ABB0"/>
                            </a:solidFill>
                            <a:ln w="9525">
                              <a:noFill/>
                              <a:miter lim="800000"/>
                              <a:headEnd/>
                              <a:tailEnd/>
                            </a:ln>
                          </wps:spPr>
                          <wps:bodyPr vert="horz" wrap="square" lIns="91440" tIns="45720" rIns="91440" bIns="45720" numCol="1" anchor="t" anchorCtr="0" compatLnSpc="1">
                            <a:prstTxWarp prst="textNoShape">
                              <a:avLst/>
                            </a:prstTxWarp>
                          </wps:bodyPr>
                        </wps:wsp>
                        <wps:wsp>
                          <wps:cNvPr id="205" name="Rectangle 205"/>
                          <wps:cNvSpPr>
                            <a:spLocks noChangeArrowheads="1"/>
                          </wps:cNvSpPr>
                          <wps:spPr bwMode="auto">
                            <a:xfrm>
                              <a:off x="1531941" y="3656057"/>
                              <a:ext cx="98" cy="1"/>
                            </a:xfrm>
                            <a:prstGeom prst="rect">
                              <a:avLst/>
                            </a:prstGeom>
                            <a:solidFill>
                              <a:srgbClr val="72ACB0"/>
                            </a:solidFill>
                            <a:ln w="9525">
                              <a:noFill/>
                              <a:miter lim="800000"/>
                              <a:headEnd/>
                              <a:tailEnd/>
                            </a:ln>
                          </wps:spPr>
                          <wps:bodyPr vert="horz" wrap="square" lIns="91440" tIns="45720" rIns="91440" bIns="45720" numCol="1" anchor="t" anchorCtr="0" compatLnSpc="1">
                            <a:prstTxWarp prst="textNoShape">
                              <a:avLst/>
                            </a:prstTxWarp>
                          </wps:bodyPr>
                        </wps:wsp>
                        <wps:wsp>
                          <wps:cNvPr id="206" name="Rectangle 206"/>
                          <wps:cNvSpPr>
                            <a:spLocks noChangeArrowheads="1"/>
                          </wps:cNvSpPr>
                          <wps:spPr bwMode="auto">
                            <a:xfrm>
                              <a:off x="1531941" y="3656058"/>
                              <a:ext cx="98" cy="1"/>
                            </a:xfrm>
                            <a:prstGeom prst="rect">
                              <a:avLst/>
                            </a:prstGeom>
                            <a:solidFill>
                              <a:srgbClr val="72AAAD"/>
                            </a:solidFill>
                            <a:ln w="9525">
                              <a:noFill/>
                              <a:miter lim="800000"/>
                              <a:headEnd/>
                              <a:tailEnd/>
                            </a:ln>
                          </wps:spPr>
                          <wps:bodyPr vert="horz" wrap="square" lIns="91440" tIns="45720" rIns="91440" bIns="45720" numCol="1" anchor="t" anchorCtr="0" compatLnSpc="1">
                            <a:prstTxWarp prst="textNoShape">
                              <a:avLst/>
                            </a:prstTxWarp>
                          </wps:bodyPr>
                        </wps:wsp>
                        <wps:wsp>
                          <wps:cNvPr id="207" name="Rectangle 207"/>
                          <wps:cNvSpPr>
                            <a:spLocks noChangeArrowheads="1"/>
                          </wps:cNvSpPr>
                          <wps:spPr bwMode="auto">
                            <a:xfrm>
                              <a:off x="1531941" y="3656058"/>
                              <a:ext cx="98" cy="1"/>
                            </a:xfrm>
                            <a:prstGeom prst="rect">
                              <a:avLst/>
                            </a:prstGeom>
                            <a:solidFill>
                              <a:srgbClr val="74ABAD"/>
                            </a:solidFill>
                            <a:ln w="9525">
                              <a:noFill/>
                              <a:miter lim="800000"/>
                              <a:headEnd/>
                              <a:tailEnd/>
                            </a:ln>
                          </wps:spPr>
                          <wps:bodyPr vert="horz" wrap="square" lIns="91440" tIns="45720" rIns="91440" bIns="45720" numCol="1" anchor="t" anchorCtr="0" compatLnSpc="1">
                            <a:prstTxWarp prst="textNoShape">
                              <a:avLst/>
                            </a:prstTxWarp>
                          </wps:bodyPr>
                        </wps:wsp>
                        <wps:wsp>
                          <wps:cNvPr id="208" name="Rectangle 208"/>
                          <wps:cNvSpPr>
                            <a:spLocks noChangeArrowheads="1"/>
                          </wps:cNvSpPr>
                          <wps:spPr bwMode="auto">
                            <a:xfrm>
                              <a:off x="1531941" y="3656058"/>
                              <a:ext cx="98" cy="1"/>
                            </a:xfrm>
                            <a:prstGeom prst="rect">
                              <a:avLst/>
                            </a:prstGeom>
                            <a:solidFill>
                              <a:srgbClr val="76ADAD"/>
                            </a:solidFill>
                            <a:ln w="9525">
                              <a:noFill/>
                              <a:miter lim="800000"/>
                              <a:headEnd/>
                              <a:tailEnd/>
                            </a:ln>
                          </wps:spPr>
                          <wps:bodyPr vert="horz" wrap="square" lIns="91440" tIns="45720" rIns="91440" bIns="45720" numCol="1" anchor="t" anchorCtr="0" compatLnSpc="1">
                            <a:prstTxWarp prst="textNoShape">
                              <a:avLst/>
                            </a:prstTxWarp>
                          </wps:bodyPr>
                        </wps:wsp>
                        <wps:wsp>
                          <wps:cNvPr id="209" name="Rectangle 209"/>
                          <wps:cNvSpPr>
                            <a:spLocks noChangeArrowheads="1"/>
                          </wps:cNvSpPr>
                          <wps:spPr bwMode="auto">
                            <a:xfrm>
                              <a:off x="1531941" y="3656059"/>
                              <a:ext cx="98" cy="1"/>
                            </a:xfrm>
                            <a:prstGeom prst="rect">
                              <a:avLst/>
                            </a:prstGeom>
                            <a:solidFill>
                              <a:srgbClr val="78ADAD"/>
                            </a:solidFill>
                            <a:ln w="9525">
                              <a:noFill/>
                              <a:miter lim="800000"/>
                              <a:headEnd/>
                              <a:tailEnd/>
                            </a:ln>
                          </wps:spPr>
                          <wps:bodyPr vert="horz" wrap="square" lIns="91440" tIns="45720" rIns="91440" bIns="45720" numCol="1" anchor="t" anchorCtr="0" compatLnSpc="1">
                            <a:prstTxWarp prst="textNoShape">
                              <a:avLst/>
                            </a:prstTxWarp>
                          </wps:bodyPr>
                        </wps:wsp>
                        <wps:wsp>
                          <wps:cNvPr id="210" name="Rectangle 210"/>
                          <wps:cNvSpPr>
                            <a:spLocks noChangeArrowheads="1"/>
                          </wps:cNvSpPr>
                          <wps:spPr bwMode="auto">
                            <a:xfrm>
                              <a:off x="1531941" y="3656059"/>
                              <a:ext cx="98" cy="1"/>
                            </a:xfrm>
                            <a:prstGeom prst="rect">
                              <a:avLst/>
                            </a:prstGeom>
                            <a:solidFill>
                              <a:srgbClr val="78ADAC"/>
                            </a:solidFill>
                            <a:ln w="9525">
                              <a:noFill/>
                              <a:miter lim="800000"/>
                              <a:headEnd/>
                              <a:tailEnd/>
                            </a:ln>
                          </wps:spPr>
                          <wps:bodyPr vert="horz" wrap="square" lIns="91440" tIns="45720" rIns="91440" bIns="45720" numCol="1" anchor="t" anchorCtr="0" compatLnSpc="1">
                            <a:prstTxWarp prst="textNoShape">
                              <a:avLst/>
                            </a:prstTxWarp>
                          </wps:bodyPr>
                        </wps:wsp>
                        <wps:wsp>
                          <wps:cNvPr id="211" name="Rectangle 211"/>
                          <wps:cNvSpPr>
                            <a:spLocks noChangeArrowheads="1"/>
                          </wps:cNvSpPr>
                          <wps:spPr bwMode="auto">
                            <a:xfrm>
                              <a:off x="1531941" y="3656059"/>
                              <a:ext cx="98" cy="1"/>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212" name="Rectangle 212"/>
                          <wps:cNvSpPr>
                            <a:spLocks noChangeArrowheads="1"/>
                          </wps:cNvSpPr>
                          <wps:spPr bwMode="auto">
                            <a:xfrm>
                              <a:off x="1531941" y="3656060"/>
                              <a:ext cx="98" cy="1"/>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213" name="Rectangle 213"/>
                          <wps:cNvSpPr>
                            <a:spLocks noChangeArrowheads="1"/>
                          </wps:cNvSpPr>
                          <wps:spPr bwMode="auto">
                            <a:xfrm>
                              <a:off x="1531941" y="3656060"/>
                              <a:ext cx="98" cy="1"/>
                            </a:xfrm>
                            <a:prstGeom prst="rect">
                              <a:avLst/>
                            </a:prstGeom>
                            <a:solidFill>
                              <a:srgbClr val="7DB0AB"/>
                            </a:solidFill>
                            <a:ln w="9525">
                              <a:noFill/>
                              <a:miter lim="800000"/>
                              <a:headEnd/>
                              <a:tailEnd/>
                            </a:ln>
                          </wps:spPr>
                          <wps:bodyPr vert="horz" wrap="square" lIns="91440" tIns="45720" rIns="91440" bIns="45720" numCol="1" anchor="t" anchorCtr="0" compatLnSpc="1">
                            <a:prstTxWarp prst="textNoShape">
                              <a:avLst/>
                            </a:prstTxWarp>
                          </wps:bodyPr>
                        </wps:wsp>
                        <wps:wsp>
                          <wps:cNvPr id="214" name="Rectangle 214"/>
                          <wps:cNvSpPr>
                            <a:spLocks noChangeArrowheads="1"/>
                          </wps:cNvSpPr>
                          <wps:spPr bwMode="auto">
                            <a:xfrm>
                              <a:off x="1531941" y="3656060"/>
                              <a:ext cx="98" cy="1"/>
                            </a:xfrm>
                            <a:prstGeom prst="rect">
                              <a:avLst/>
                            </a:prstGeom>
                            <a:solidFill>
                              <a:srgbClr val="7DB0A9"/>
                            </a:solidFill>
                            <a:ln w="9525">
                              <a:noFill/>
                              <a:miter lim="800000"/>
                              <a:headEnd/>
                              <a:tailEnd/>
                            </a:ln>
                          </wps:spPr>
                          <wps:bodyPr vert="horz" wrap="square" lIns="91440" tIns="45720" rIns="91440" bIns="45720" numCol="1" anchor="t" anchorCtr="0" compatLnSpc="1">
                            <a:prstTxWarp prst="textNoShape">
                              <a:avLst/>
                            </a:prstTxWarp>
                          </wps:bodyPr>
                        </wps:wsp>
                        <wps:wsp>
                          <wps:cNvPr id="215" name="Rectangle 215"/>
                          <wps:cNvSpPr>
                            <a:spLocks noChangeArrowheads="1"/>
                          </wps:cNvSpPr>
                          <wps:spPr bwMode="auto">
                            <a:xfrm>
                              <a:off x="1531941" y="3656061"/>
                              <a:ext cx="98" cy="1"/>
                            </a:xfrm>
                            <a:prstGeom prst="rect">
                              <a:avLst/>
                            </a:prstGeom>
                            <a:solidFill>
                              <a:srgbClr val="81B3AB"/>
                            </a:solidFill>
                            <a:ln w="9525">
                              <a:noFill/>
                              <a:miter lim="800000"/>
                              <a:headEnd/>
                              <a:tailEnd/>
                            </a:ln>
                          </wps:spPr>
                          <wps:bodyPr vert="horz" wrap="square" lIns="91440" tIns="45720" rIns="91440" bIns="45720" numCol="1" anchor="t" anchorCtr="0" compatLnSpc="1">
                            <a:prstTxWarp prst="textNoShape">
                              <a:avLst/>
                            </a:prstTxWarp>
                          </wps:bodyPr>
                        </wps:wsp>
                        <wps:wsp>
                          <wps:cNvPr id="216" name="Rectangle 216"/>
                          <wps:cNvSpPr>
                            <a:spLocks noChangeArrowheads="1"/>
                          </wps:cNvSpPr>
                          <wps:spPr bwMode="auto">
                            <a:xfrm>
                              <a:off x="1531941" y="3656061"/>
                              <a:ext cx="98" cy="1"/>
                            </a:xfrm>
                            <a:prstGeom prst="rect">
                              <a:avLst/>
                            </a:prstGeom>
                            <a:solidFill>
                              <a:srgbClr val="81B3A9"/>
                            </a:solidFill>
                            <a:ln w="9525">
                              <a:noFill/>
                              <a:miter lim="800000"/>
                              <a:headEnd/>
                              <a:tailEnd/>
                            </a:ln>
                          </wps:spPr>
                          <wps:bodyPr vert="horz" wrap="square" lIns="91440" tIns="45720" rIns="91440" bIns="45720" numCol="1" anchor="t" anchorCtr="0" compatLnSpc="1">
                            <a:prstTxWarp prst="textNoShape">
                              <a:avLst/>
                            </a:prstTxWarp>
                          </wps:bodyPr>
                        </wps:wsp>
                        <wps:wsp>
                          <wps:cNvPr id="217" name="Rectangle 217"/>
                          <wps:cNvSpPr>
                            <a:spLocks noChangeArrowheads="1"/>
                          </wps:cNvSpPr>
                          <wps:spPr bwMode="auto">
                            <a:xfrm>
                              <a:off x="1531941" y="3656062"/>
                              <a:ext cx="98" cy="1"/>
                            </a:xfrm>
                            <a:prstGeom prst="rect">
                              <a:avLst/>
                            </a:prstGeom>
                            <a:solidFill>
                              <a:srgbClr val="82B3A8"/>
                            </a:solidFill>
                            <a:ln w="9525">
                              <a:noFill/>
                              <a:miter lim="800000"/>
                              <a:headEnd/>
                              <a:tailEnd/>
                            </a:ln>
                          </wps:spPr>
                          <wps:bodyPr vert="horz" wrap="square" lIns="91440" tIns="45720" rIns="91440" bIns="45720" numCol="1" anchor="t" anchorCtr="0" compatLnSpc="1">
                            <a:prstTxWarp prst="textNoShape">
                              <a:avLst/>
                            </a:prstTxWarp>
                          </wps:bodyPr>
                        </wps:wsp>
                        <wps:wsp>
                          <wps:cNvPr id="218" name="Rectangle 218"/>
                          <wps:cNvSpPr>
                            <a:spLocks noChangeArrowheads="1"/>
                          </wps:cNvSpPr>
                          <wps:spPr bwMode="auto">
                            <a:xfrm>
                              <a:off x="1531941" y="3656062"/>
                              <a:ext cx="98" cy="1"/>
                            </a:xfrm>
                            <a:prstGeom prst="rect">
                              <a:avLst/>
                            </a:prstGeom>
                            <a:solidFill>
                              <a:srgbClr val="82B3A7"/>
                            </a:solidFill>
                            <a:ln w="9525">
                              <a:noFill/>
                              <a:miter lim="800000"/>
                              <a:headEnd/>
                              <a:tailEnd/>
                            </a:ln>
                          </wps:spPr>
                          <wps:bodyPr vert="horz" wrap="square" lIns="91440" tIns="45720" rIns="91440" bIns="45720" numCol="1" anchor="t" anchorCtr="0" compatLnSpc="1">
                            <a:prstTxWarp prst="textNoShape">
                              <a:avLst/>
                            </a:prstTxWarp>
                          </wps:bodyPr>
                        </wps:wsp>
                        <wps:wsp>
                          <wps:cNvPr id="219" name="Rectangle 219"/>
                          <wps:cNvSpPr>
                            <a:spLocks noChangeArrowheads="1"/>
                          </wps:cNvSpPr>
                          <wps:spPr bwMode="auto">
                            <a:xfrm>
                              <a:off x="1531941" y="3656062"/>
                              <a:ext cx="98" cy="1"/>
                            </a:xfrm>
                            <a:prstGeom prst="rect">
                              <a:avLst/>
                            </a:prstGeom>
                            <a:solidFill>
                              <a:srgbClr val="86B5A8"/>
                            </a:solidFill>
                            <a:ln w="9525">
                              <a:noFill/>
                              <a:miter lim="800000"/>
                              <a:headEnd/>
                              <a:tailEnd/>
                            </a:ln>
                          </wps:spPr>
                          <wps:bodyPr vert="horz" wrap="square" lIns="91440" tIns="45720" rIns="91440" bIns="45720" numCol="1" anchor="t" anchorCtr="0" compatLnSpc="1">
                            <a:prstTxWarp prst="textNoShape">
                              <a:avLst/>
                            </a:prstTxWarp>
                          </wps:bodyPr>
                        </wps:wsp>
                        <wps:wsp>
                          <wps:cNvPr id="220" name="Rectangle 220"/>
                          <wps:cNvSpPr>
                            <a:spLocks noChangeArrowheads="1"/>
                          </wps:cNvSpPr>
                          <wps:spPr bwMode="auto">
                            <a:xfrm>
                              <a:off x="1531941" y="3656063"/>
                              <a:ext cx="98" cy="1"/>
                            </a:xfrm>
                            <a:prstGeom prst="rect">
                              <a:avLst/>
                            </a:prstGeom>
                            <a:solidFill>
                              <a:srgbClr val="86B5A7"/>
                            </a:solidFill>
                            <a:ln w="9525">
                              <a:noFill/>
                              <a:miter lim="800000"/>
                              <a:headEnd/>
                              <a:tailEnd/>
                            </a:ln>
                          </wps:spPr>
                          <wps:bodyPr vert="horz" wrap="square" lIns="91440" tIns="45720" rIns="91440" bIns="45720" numCol="1" anchor="t" anchorCtr="0" compatLnSpc="1">
                            <a:prstTxWarp prst="textNoShape">
                              <a:avLst/>
                            </a:prstTxWarp>
                          </wps:bodyPr>
                        </wps:wsp>
                        <wps:wsp>
                          <wps:cNvPr id="221" name="Rectangle 221"/>
                          <wps:cNvSpPr>
                            <a:spLocks noChangeArrowheads="1"/>
                          </wps:cNvSpPr>
                          <wps:spPr bwMode="auto">
                            <a:xfrm>
                              <a:off x="1531941" y="3656063"/>
                              <a:ext cx="98" cy="1"/>
                            </a:xfrm>
                            <a:prstGeom prst="rect">
                              <a:avLst/>
                            </a:prstGeom>
                            <a:solidFill>
                              <a:srgbClr val="86B5A6"/>
                            </a:solidFill>
                            <a:ln w="9525">
                              <a:noFill/>
                              <a:miter lim="800000"/>
                              <a:headEnd/>
                              <a:tailEnd/>
                            </a:ln>
                          </wps:spPr>
                          <wps:bodyPr vert="horz" wrap="square" lIns="91440" tIns="45720" rIns="91440" bIns="45720" numCol="1" anchor="t" anchorCtr="0" compatLnSpc="1">
                            <a:prstTxWarp prst="textNoShape">
                              <a:avLst/>
                            </a:prstTxWarp>
                          </wps:bodyPr>
                        </wps:wsp>
                        <wps:wsp>
                          <wps:cNvPr id="222" name="Rectangle 222"/>
                          <wps:cNvSpPr>
                            <a:spLocks noChangeArrowheads="1"/>
                          </wps:cNvSpPr>
                          <wps:spPr bwMode="auto">
                            <a:xfrm>
                              <a:off x="1531941" y="3656063"/>
                              <a:ext cx="98" cy="1"/>
                            </a:xfrm>
                            <a:prstGeom prst="rect">
                              <a:avLst/>
                            </a:prstGeom>
                            <a:solidFill>
                              <a:srgbClr val="88B5A5"/>
                            </a:solidFill>
                            <a:ln w="9525">
                              <a:noFill/>
                              <a:miter lim="800000"/>
                              <a:headEnd/>
                              <a:tailEnd/>
                            </a:ln>
                          </wps:spPr>
                          <wps:bodyPr vert="horz" wrap="square" lIns="91440" tIns="45720" rIns="91440" bIns="45720" numCol="1" anchor="t" anchorCtr="0" compatLnSpc="1">
                            <a:prstTxWarp prst="textNoShape">
                              <a:avLst/>
                            </a:prstTxWarp>
                          </wps:bodyPr>
                        </wps:wsp>
                        <wps:wsp>
                          <wps:cNvPr id="223" name="Rectangle 223"/>
                          <wps:cNvSpPr>
                            <a:spLocks noChangeArrowheads="1"/>
                          </wps:cNvSpPr>
                          <wps:spPr bwMode="auto">
                            <a:xfrm>
                              <a:off x="1531941" y="3656064"/>
                              <a:ext cx="98" cy="1"/>
                            </a:xfrm>
                            <a:prstGeom prst="rect">
                              <a:avLst/>
                            </a:prstGeom>
                            <a:solidFill>
                              <a:srgbClr val="8AB8A6"/>
                            </a:solidFill>
                            <a:ln w="9525">
                              <a:noFill/>
                              <a:miter lim="800000"/>
                              <a:headEnd/>
                              <a:tailEnd/>
                            </a:ln>
                          </wps:spPr>
                          <wps:bodyPr vert="horz" wrap="square" lIns="91440" tIns="45720" rIns="91440" bIns="45720" numCol="1" anchor="t" anchorCtr="0" compatLnSpc="1">
                            <a:prstTxWarp prst="textNoShape">
                              <a:avLst/>
                            </a:prstTxWarp>
                          </wps:bodyPr>
                        </wps:wsp>
                        <wps:wsp>
                          <wps:cNvPr id="224" name="Rectangle 224"/>
                          <wps:cNvSpPr>
                            <a:spLocks noChangeArrowheads="1"/>
                          </wps:cNvSpPr>
                          <wps:spPr bwMode="auto">
                            <a:xfrm>
                              <a:off x="1531941" y="3656064"/>
                              <a:ext cx="98" cy="1"/>
                            </a:xfrm>
                            <a:prstGeom prst="rect">
                              <a:avLst/>
                            </a:prstGeom>
                            <a:solidFill>
                              <a:srgbClr val="8CB8A5"/>
                            </a:solidFill>
                            <a:ln w="9525">
                              <a:noFill/>
                              <a:miter lim="800000"/>
                              <a:headEnd/>
                              <a:tailEnd/>
                            </a:ln>
                          </wps:spPr>
                          <wps:bodyPr vert="horz" wrap="square" lIns="91440" tIns="45720" rIns="91440" bIns="45720" numCol="1" anchor="t" anchorCtr="0" compatLnSpc="1">
                            <a:prstTxWarp prst="textNoShape">
                              <a:avLst/>
                            </a:prstTxWarp>
                          </wps:bodyPr>
                        </wps:wsp>
                        <wps:wsp>
                          <wps:cNvPr id="225" name="Rectangle 225"/>
                          <wps:cNvSpPr>
                            <a:spLocks noChangeArrowheads="1"/>
                          </wps:cNvSpPr>
                          <wps:spPr bwMode="auto">
                            <a:xfrm>
                              <a:off x="1531941" y="3656064"/>
                              <a:ext cx="98" cy="1"/>
                            </a:xfrm>
                            <a:prstGeom prst="rect">
                              <a:avLst/>
                            </a:prstGeom>
                            <a:solidFill>
                              <a:srgbClr val="8CB8A4"/>
                            </a:solidFill>
                            <a:ln w="9525">
                              <a:noFill/>
                              <a:miter lim="800000"/>
                              <a:headEnd/>
                              <a:tailEnd/>
                            </a:ln>
                          </wps:spPr>
                          <wps:bodyPr vert="horz" wrap="square" lIns="91440" tIns="45720" rIns="91440" bIns="45720" numCol="1" anchor="t" anchorCtr="0" compatLnSpc="1">
                            <a:prstTxWarp prst="textNoShape">
                              <a:avLst/>
                            </a:prstTxWarp>
                          </wps:bodyPr>
                        </wps:wsp>
                        <wps:wsp>
                          <wps:cNvPr id="226" name="Rectangle 226"/>
                          <wps:cNvSpPr>
                            <a:spLocks noChangeArrowheads="1"/>
                          </wps:cNvSpPr>
                          <wps:spPr bwMode="auto">
                            <a:xfrm>
                              <a:off x="1531941" y="3656065"/>
                              <a:ext cx="98" cy="1"/>
                            </a:xfrm>
                            <a:prstGeom prst="rect">
                              <a:avLst/>
                            </a:prstGeom>
                            <a:solidFill>
                              <a:srgbClr val="8DB8A3"/>
                            </a:solidFill>
                            <a:ln w="9525">
                              <a:noFill/>
                              <a:miter lim="800000"/>
                              <a:headEnd/>
                              <a:tailEnd/>
                            </a:ln>
                          </wps:spPr>
                          <wps:bodyPr vert="horz" wrap="square" lIns="91440" tIns="45720" rIns="91440" bIns="45720" numCol="1" anchor="t" anchorCtr="0" compatLnSpc="1">
                            <a:prstTxWarp prst="textNoShape">
                              <a:avLst/>
                            </a:prstTxWarp>
                          </wps:bodyPr>
                        </wps:wsp>
                        <wps:wsp>
                          <wps:cNvPr id="227" name="Rectangle 227"/>
                          <wps:cNvSpPr>
                            <a:spLocks noChangeArrowheads="1"/>
                          </wps:cNvSpPr>
                          <wps:spPr bwMode="auto">
                            <a:xfrm>
                              <a:off x="1531941" y="3656065"/>
                              <a:ext cx="98" cy="1"/>
                            </a:xfrm>
                            <a:prstGeom prst="rect">
                              <a:avLst/>
                            </a:prstGeom>
                            <a:solidFill>
                              <a:srgbClr val="8DB8A2"/>
                            </a:solidFill>
                            <a:ln w="9525">
                              <a:noFill/>
                              <a:miter lim="800000"/>
                              <a:headEnd/>
                              <a:tailEnd/>
                            </a:ln>
                          </wps:spPr>
                          <wps:bodyPr vert="horz" wrap="square" lIns="91440" tIns="45720" rIns="91440" bIns="45720" numCol="1" anchor="t" anchorCtr="0" compatLnSpc="1">
                            <a:prstTxWarp prst="textNoShape">
                              <a:avLst/>
                            </a:prstTxWarp>
                          </wps:bodyPr>
                        </wps:wsp>
                        <wps:wsp>
                          <wps:cNvPr id="228" name="Rectangle 228"/>
                          <wps:cNvSpPr>
                            <a:spLocks noChangeArrowheads="1"/>
                          </wps:cNvSpPr>
                          <wps:spPr bwMode="auto">
                            <a:xfrm>
                              <a:off x="1531941" y="3656066"/>
                              <a:ext cx="98" cy="1"/>
                            </a:xfrm>
                            <a:prstGeom prst="rect">
                              <a:avLst/>
                            </a:prstGeom>
                            <a:solidFill>
                              <a:srgbClr val="8FBAA3"/>
                            </a:solidFill>
                            <a:ln w="9525">
                              <a:noFill/>
                              <a:miter lim="800000"/>
                              <a:headEnd/>
                              <a:tailEnd/>
                            </a:ln>
                          </wps:spPr>
                          <wps:bodyPr vert="horz" wrap="square" lIns="91440" tIns="45720" rIns="91440" bIns="45720" numCol="1" anchor="t" anchorCtr="0" compatLnSpc="1">
                            <a:prstTxWarp prst="textNoShape">
                              <a:avLst/>
                            </a:prstTxWarp>
                          </wps:bodyPr>
                        </wps:wsp>
                        <wps:wsp>
                          <wps:cNvPr id="229" name="Rectangle 229"/>
                          <wps:cNvSpPr>
                            <a:spLocks noChangeArrowheads="1"/>
                          </wps:cNvSpPr>
                          <wps:spPr bwMode="auto">
                            <a:xfrm>
                              <a:off x="1531941" y="3656066"/>
                              <a:ext cx="98" cy="1"/>
                            </a:xfrm>
                            <a:prstGeom prst="rect">
                              <a:avLst/>
                            </a:prstGeom>
                            <a:solidFill>
                              <a:srgbClr val="91BAA2"/>
                            </a:solidFill>
                            <a:ln w="9525">
                              <a:noFill/>
                              <a:miter lim="800000"/>
                              <a:headEnd/>
                              <a:tailEnd/>
                            </a:ln>
                          </wps:spPr>
                          <wps:bodyPr vert="horz" wrap="square" lIns="91440" tIns="45720" rIns="91440" bIns="45720" numCol="1" anchor="t" anchorCtr="0" compatLnSpc="1">
                            <a:prstTxWarp prst="textNoShape">
                              <a:avLst/>
                            </a:prstTxWarp>
                          </wps:bodyPr>
                        </wps:wsp>
                        <wps:wsp>
                          <wps:cNvPr id="230" name="Rectangle 230"/>
                          <wps:cNvSpPr>
                            <a:spLocks noChangeArrowheads="1"/>
                          </wps:cNvSpPr>
                          <wps:spPr bwMode="auto">
                            <a:xfrm>
                              <a:off x="1531941" y="3656066"/>
                              <a:ext cx="98" cy="1"/>
                            </a:xfrm>
                            <a:prstGeom prst="rect">
                              <a:avLst/>
                            </a:prstGeom>
                            <a:solidFill>
                              <a:srgbClr val="91BAA0"/>
                            </a:solidFill>
                            <a:ln w="9525">
                              <a:noFill/>
                              <a:miter lim="800000"/>
                              <a:headEnd/>
                              <a:tailEnd/>
                            </a:ln>
                          </wps:spPr>
                          <wps:bodyPr vert="horz" wrap="square" lIns="91440" tIns="45720" rIns="91440" bIns="45720" numCol="1" anchor="t" anchorCtr="0" compatLnSpc="1">
                            <a:prstTxWarp prst="textNoShape">
                              <a:avLst/>
                            </a:prstTxWarp>
                          </wps:bodyPr>
                        </wps:wsp>
                        <wps:wsp>
                          <wps:cNvPr id="231" name="Rectangle 231"/>
                          <wps:cNvSpPr>
                            <a:spLocks noChangeArrowheads="1"/>
                          </wps:cNvSpPr>
                          <wps:spPr bwMode="auto">
                            <a:xfrm>
                              <a:off x="1531941" y="3656067"/>
                              <a:ext cx="98" cy="1"/>
                            </a:xfrm>
                            <a:prstGeom prst="rect">
                              <a:avLst/>
                            </a:prstGeom>
                            <a:solidFill>
                              <a:srgbClr val="91BA9F"/>
                            </a:solidFill>
                            <a:ln w="9525">
                              <a:noFill/>
                              <a:miter lim="800000"/>
                              <a:headEnd/>
                              <a:tailEnd/>
                            </a:ln>
                          </wps:spPr>
                          <wps:bodyPr vert="horz" wrap="square" lIns="91440" tIns="45720" rIns="91440" bIns="45720" numCol="1" anchor="t" anchorCtr="0" compatLnSpc="1">
                            <a:prstTxWarp prst="textNoShape">
                              <a:avLst/>
                            </a:prstTxWarp>
                          </wps:bodyPr>
                        </wps:wsp>
                        <wps:wsp>
                          <wps:cNvPr id="232" name="Rectangle 232"/>
                          <wps:cNvSpPr>
                            <a:spLocks noChangeArrowheads="1"/>
                          </wps:cNvSpPr>
                          <wps:spPr bwMode="auto">
                            <a:xfrm>
                              <a:off x="1531941" y="3656067"/>
                              <a:ext cx="98" cy="1"/>
                            </a:xfrm>
                            <a:prstGeom prst="rect">
                              <a:avLst/>
                            </a:prstGeom>
                            <a:solidFill>
                              <a:srgbClr val="95BDA1"/>
                            </a:solidFill>
                            <a:ln w="9525">
                              <a:noFill/>
                              <a:miter lim="800000"/>
                              <a:headEnd/>
                              <a:tailEnd/>
                            </a:ln>
                          </wps:spPr>
                          <wps:bodyPr vert="horz" wrap="square" lIns="91440" tIns="45720" rIns="91440" bIns="45720" numCol="1" anchor="t" anchorCtr="0" compatLnSpc="1">
                            <a:prstTxWarp prst="textNoShape">
                              <a:avLst/>
                            </a:prstTxWarp>
                          </wps:bodyPr>
                        </wps:wsp>
                        <wps:wsp>
                          <wps:cNvPr id="233" name="Rectangle 233"/>
                          <wps:cNvSpPr>
                            <a:spLocks noChangeArrowheads="1"/>
                          </wps:cNvSpPr>
                          <wps:spPr bwMode="auto">
                            <a:xfrm>
                              <a:off x="1531941" y="3656067"/>
                              <a:ext cx="98" cy="1"/>
                            </a:xfrm>
                            <a:prstGeom prst="rect">
                              <a:avLst/>
                            </a:prstGeom>
                            <a:solidFill>
                              <a:srgbClr val="95BD9F"/>
                            </a:solidFill>
                            <a:ln w="9525">
                              <a:noFill/>
                              <a:miter lim="800000"/>
                              <a:headEnd/>
                              <a:tailEnd/>
                            </a:ln>
                          </wps:spPr>
                          <wps:bodyPr vert="horz" wrap="square" lIns="91440" tIns="45720" rIns="91440" bIns="45720" numCol="1" anchor="t" anchorCtr="0" compatLnSpc="1">
                            <a:prstTxWarp prst="textNoShape">
                              <a:avLst/>
                            </a:prstTxWarp>
                          </wps:bodyPr>
                        </wps:wsp>
                        <wps:wsp>
                          <wps:cNvPr id="234" name="Rectangle 234"/>
                          <wps:cNvSpPr>
                            <a:spLocks noChangeArrowheads="1"/>
                          </wps:cNvSpPr>
                          <wps:spPr bwMode="auto">
                            <a:xfrm>
                              <a:off x="1531941" y="3656068"/>
                              <a:ext cx="98" cy="1"/>
                            </a:xfrm>
                            <a:prstGeom prst="rect">
                              <a:avLst/>
                            </a:prstGeom>
                            <a:solidFill>
                              <a:srgbClr val="97BD9F"/>
                            </a:solidFill>
                            <a:ln w="9525">
                              <a:noFill/>
                              <a:miter lim="800000"/>
                              <a:headEnd/>
                              <a:tailEnd/>
                            </a:ln>
                          </wps:spPr>
                          <wps:bodyPr vert="horz" wrap="square" lIns="91440" tIns="45720" rIns="91440" bIns="45720" numCol="1" anchor="t" anchorCtr="0" compatLnSpc="1">
                            <a:prstTxWarp prst="textNoShape">
                              <a:avLst/>
                            </a:prstTxWarp>
                          </wps:bodyPr>
                        </wps:wsp>
                        <wps:wsp>
                          <wps:cNvPr id="235" name="Rectangle 235"/>
                          <wps:cNvSpPr>
                            <a:spLocks noChangeArrowheads="1"/>
                          </wps:cNvSpPr>
                          <wps:spPr bwMode="auto">
                            <a:xfrm>
                              <a:off x="1531941" y="3656068"/>
                              <a:ext cx="98" cy="1"/>
                            </a:xfrm>
                            <a:prstGeom prst="rect">
                              <a:avLst/>
                            </a:prstGeom>
                            <a:solidFill>
                              <a:srgbClr val="97BD9D"/>
                            </a:solidFill>
                            <a:ln w="9525">
                              <a:noFill/>
                              <a:miter lim="800000"/>
                              <a:headEnd/>
                              <a:tailEnd/>
                            </a:ln>
                          </wps:spPr>
                          <wps:bodyPr vert="horz" wrap="square" lIns="91440" tIns="45720" rIns="91440" bIns="45720" numCol="1" anchor="t" anchorCtr="0" compatLnSpc="1">
                            <a:prstTxWarp prst="textNoShape">
                              <a:avLst/>
                            </a:prstTxWarp>
                          </wps:bodyPr>
                        </wps:wsp>
                        <wps:wsp>
                          <wps:cNvPr id="236" name="Rectangle 236"/>
                          <wps:cNvSpPr>
                            <a:spLocks noChangeArrowheads="1"/>
                          </wps:cNvSpPr>
                          <wps:spPr bwMode="auto">
                            <a:xfrm>
                              <a:off x="1531941" y="3656068"/>
                              <a:ext cx="98" cy="1"/>
                            </a:xfrm>
                            <a:prstGeom prst="rect">
                              <a:avLst/>
                            </a:prstGeom>
                            <a:solidFill>
                              <a:srgbClr val="99BF9D"/>
                            </a:solidFill>
                            <a:ln w="9525">
                              <a:noFill/>
                              <a:miter lim="800000"/>
                              <a:headEnd/>
                              <a:tailEnd/>
                            </a:ln>
                          </wps:spPr>
                          <wps:bodyPr vert="horz" wrap="square" lIns="91440" tIns="45720" rIns="91440" bIns="45720" numCol="1" anchor="t" anchorCtr="0" compatLnSpc="1">
                            <a:prstTxWarp prst="textNoShape">
                              <a:avLst/>
                            </a:prstTxWarp>
                          </wps:bodyPr>
                        </wps:wsp>
                        <wps:wsp>
                          <wps:cNvPr id="237" name="Rectangle 237"/>
                          <wps:cNvSpPr>
                            <a:spLocks noChangeArrowheads="1"/>
                          </wps:cNvSpPr>
                          <wps:spPr bwMode="auto">
                            <a:xfrm>
                              <a:off x="1531941" y="3656069"/>
                              <a:ext cx="98" cy="1"/>
                            </a:xfrm>
                            <a:prstGeom prst="rect">
                              <a:avLst/>
                            </a:prstGeom>
                            <a:solidFill>
                              <a:srgbClr val="9BBF9E"/>
                            </a:solidFill>
                            <a:ln w="9525">
                              <a:noFill/>
                              <a:miter lim="800000"/>
                              <a:headEnd/>
                              <a:tailEnd/>
                            </a:ln>
                          </wps:spPr>
                          <wps:bodyPr vert="horz" wrap="square" lIns="91440" tIns="45720" rIns="91440" bIns="45720" numCol="1" anchor="t" anchorCtr="0" compatLnSpc="1">
                            <a:prstTxWarp prst="textNoShape">
                              <a:avLst/>
                            </a:prstTxWarp>
                          </wps:bodyPr>
                        </wps:wsp>
                        <wps:wsp>
                          <wps:cNvPr id="238" name="Rectangle 238"/>
                          <wps:cNvSpPr>
                            <a:spLocks noChangeArrowheads="1"/>
                          </wps:cNvSpPr>
                          <wps:spPr bwMode="auto">
                            <a:xfrm>
                              <a:off x="1531941" y="3656069"/>
                              <a:ext cx="98" cy="1"/>
                            </a:xfrm>
                            <a:prstGeom prst="rect">
                              <a:avLst/>
                            </a:prstGeom>
                            <a:solidFill>
                              <a:srgbClr val="9BBF9C"/>
                            </a:solidFill>
                            <a:ln w="9525">
                              <a:noFill/>
                              <a:miter lim="800000"/>
                              <a:headEnd/>
                              <a:tailEnd/>
                            </a:ln>
                          </wps:spPr>
                          <wps:bodyPr vert="horz" wrap="square" lIns="91440" tIns="45720" rIns="91440" bIns="45720" numCol="1" anchor="t" anchorCtr="0" compatLnSpc="1">
                            <a:prstTxWarp prst="textNoShape">
                              <a:avLst/>
                            </a:prstTxWarp>
                          </wps:bodyPr>
                        </wps:wsp>
                        <wps:wsp>
                          <wps:cNvPr id="239" name="Rectangle 239"/>
                          <wps:cNvSpPr>
                            <a:spLocks noChangeArrowheads="1"/>
                          </wps:cNvSpPr>
                          <wps:spPr bwMode="auto">
                            <a:xfrm>
                              <a:off x="1531941" y="3656069"/>
                              <a:ext cx="98" cy="1"/>
                            </a:xfrm>
                            <a:prstGeom prst="rect">
                              <a:avLst/>
                            </a:prstGeom>
                            <a:solidFill>
                              <a:srgbClr val="9CBF9B"/>
                            </a:solidFill>
                            <a:ln w="9525">
                              <a:noFill/>
                              <a:miter lim="800000"/>
                              <a:headEnd/>
                              <a:tailEnd/>
                            </a:ln>
                          </wps:spPr>
                          <wps:bodyPr vert="horz" wrap="square" lIns="91440" tIns="45720" rIns="91440" bIns="45720" numCol="1" anchor="t" anchorCtr="0" compatLnSpc="1">
                            <a:prstTxWarp prst="textNoShape">
                              <a:avLst/>
                            </a:prstTxWarp>
                          </wps:bodyPr>
                        </wps:wsp>
                        <wps:wsp>
                          <wps:cNvPr id="240" name="Rectangle 240"/>
                          <wps:cNvSpPr>
                            <a:spLocks noChangeArrowheads="1"/>
                          </wps:cNvSpPr>
                          <wps:spPr bwMode="auto">
                            <a:xfrm>
                              <a:off x="1531941" y="3656070"/>
                              <a:ext cx="98" cy="1"/>
                            </a:xfrm>
                            <a:prstGeom prst="rect">
                              <a:avLst/>
                            </a:prstGeom>
                            <a:solidFill>
                              <a:srgbClr val="9EC29B"/>
                            </a:solidFill>
                            <a:ln w="9525">
                              <a:noFill/>
                              <a:miter lim="800000"/>
                              <a:headEnd/>
                              <a:tailEnd/>
                            </a:ln>
                          </wps:spPr>
                          <wps:bodyPr vert="horz" wrap="square" lIns="91440" tIns="45720" rIns="91440" bIns="45720" numCol="1" anchor="t" anchorCtr="0" compatLnSpc="1">
                            <a:prstTxWarp prst="textNoShape">
                              <a:avLst/>
                            </a:prstTxWarp>
                          </wps:bodyPr>
                        </wps:wsp>
                        <wps:wsp>
                          <wps:cNvPr id="241" name="Rectangle 241"/>
                          <wps:cNvSpPr>
                            <a:spLocks noChangeArrowheads="1"/>
                          </wps:cNvSpPr>
                          <wps:spPr bwMode="auto">
                            <a:xfrm>
                              <a:off x="1531941" y="3656070"/>
                              <a:ext cx="98" cy="1"/>
                            </a:xfrm>
                            <a:prstGeom prst="rect">
                              <a:avLst/>
                            </a:prstGeom>
                            <a:solidFill>
                              <a:srgbClr val="A0C29B"/>
                            </a:solidFill>
                            <a:ln w="9525">
                              <a:noFill/>
                              <a:miter lim="800000"/>
                              <a:headEnd/>
                              <a:tailEnd/>
                            </a:ln>
                          </wps:spPr>
                          <wps:bodyPr vert="horz" wrap="square" lIns="91440" tIns="45720" rIns="91440" bIns="45720" numCol="1" anchor="t" anchorCtr="0" compatLnSpc="1">
                            <a:prstTxWarp prst="textNoShape">
                              <a:avLst/>
                            </a:prstTxWarp>
                          </wps:bodyPr>
                        </wps:wsp>
                        <wps:wsp>
                          <wps:cNvPr id="242" name="Rectangle 242"/>
                          <wps:cNvSpPr>
                            <a:spLocks noChangeArrowheads="1"/>
                          </wps:cNvSpPr>
                          <wps:spPr bwMode="auto">
                            <a:xfrm>
                              <a:off x="1531941" y="3656071"/>
                              <a:ext cx="98" cy="1"/>
                            </a:xfrm>
                            <a:prstGeom prst="rect">
                              <a:avLst/>
                            </a:prstGeom>
                            <a:solidFill>
                              <a:srgbClr val="9FC299"/>
                            </a:solidFill>
                            <a:ln w="9525">
                              <a:noFill/>
                              <a:miter lim="800000"/>
                              <a:headEnd/>
                              <a:tailEnd/>
                            </a:ln>
                          </wps:spPr>
                          <wps:bodyPr vert="horz" wrap="square" lIns="91440" tIns="45720" rIns="91440" bIns="45720" numCol="1" anchor="t" anchorCtr="0" compatLnSpc="1">
                            <a:prstTxWarp prst="textNoShape">
                              <a:avLst/>
                            </a:prstTxWarp>
                          </wps:bodyPr>
                        </wps:wsp>
                        <wps:wsp>
                          <wps:cNvPr id="243" name="Rectangle 243"/>
                          <wps:cNvSpPr>
                            <a:spLocks noChangeArrowheads="1"/>
                          </wps:cNvSpPr>
                          <wps:spPr bwMode="auto">
                            <a:xfrm>
                              <a:off x="1531941" y="3656071"/>
                              <a:ext cx="98" cy="1"/>
                            </a:xfrm>
                            <a:prstGeom prst="rect">
                              <a:avLst/>
                            </a:prstGeom>
                            <a:solidFill>
                              <a:srgbClr val="A1C299"/>
                            </a:solidFill>
                            <a:ln w="9525">
                              <a:noFill/>
                              <a:miter lim="800000"/>
                              <a:headEnd/>
                              <a:tailEnd/>
                            </a:ln>
                          </wps:spPr>
                          <wps:bodyPr vert="horz" wrap="square" lIns="91440" tIns="45720" rIns="91440" bIns="45720" numCol="1" anchor="t" anchorCtr="0" compatLnSpc="1">
                            <a:prstTxWarp prst="textNoShape">
                              <a:avLst/>
                            </a:prstTxWarp>
                          </wps:bodyPr>
                        </wps:wsp>
                        <wps:wsp>
                          <wps:cNvPr id="244" name="Rectangle 244"/>
                          <wps:cNvSpPr>
                            <a:spLocks noChangeArrowheads="1"/>
                          </wps:cNvSpPr>
                          <wps:spPr bwMode="auto">
                            <a:xfrm>
                              <a:off x="1531941" y="3656071"/>
                              <a:ext cx="98" cy="1"/>
                            </a:xfrm>
                            <a:prstGeom prst="rect">
                              <a:avLst/>
                            </a:prstGeom>
                            <a:solidFill>
                              <a:srgbClr val="A3C499"/>
                            </a:solidFill>
                            <a:ln w="9525">
                              <a:noFill/>
                              <a:miter lim="800000"/>
                              <a:headEnd/>
                              <a:tailEnd/>
                            </a:ln>
                          </wps:spPr>
                          <wps:bodyPr vert="horz" wrap="square" lIns="91440" tIns="45720" rIns="91440" bIns="45720" numCol="1" anchor="t" anchorCtr="0" compatLnSpc="1">
                            <a:prstTxWarp prst="textNoShape">
                              <a:avLst/>
                            </a:prstTxWarp>
                          </wps:bodyPr>
                        </wps:wsp>
                        <wps:wsp>
                          <wps:cNvPr id="245" name="Rectangle 245"/>
                          <wps:cNvSpPr>
                            <a:spLocks noChangeArrowheads="1"/>
                          </wps:cNvSpPr>
                          <wps:spPr bwMode="auto">
                            <a:xfrm>
                              <a:off x="1531941" y="3656072"/>
                              <a:ext cx="98" cy="1"/>
                            </a:xfrm>
                            <a:prstGeom prst="rect">
                              <a:avLst/>
                            </a:prstGeom>
                            <a:solidFill>
                              <a:srgbClr val="A4C499"/>
                            </a:solidFill>
                            <a:ln w="9525">
                              <a:noFill/>
                              <a:miter lim="800000"/>
                              <a:headEnd/>
                              <a:tailEnd/>
                            </a:ln>
                          </wps:spPr>
                          <wps:bodyPr vert="horz" wrap="square" lIns="91440" tIns="45720" rIns="91440" bIns="45720" numCol="1" anchor="t" anchorCtr="0" compatLnSpc="1">
                            <a:prstTxWarp prst="textNoShape">
                              <a:avLst/>
                            </a:prstTxWarp>
                          </wps:bodyPr>
                        </wps:wsp>
                        <wps:wsp>
                          <wps:cNvPr id="246" name="Rectangle 246"/>
                          <wps:cNvSpPr>
                            <a:spLocks noChangeArrowheads="1"/>
                          </wps:cNvSpPr>
                          <wps:spPr bwMode="auto">
                            <a:xfrm>
                              <a:off x="1531941" y="3656072"/>
                              <a:ext cx="98" cy="1"/>
                            </a:xfrm>
                            <a:prstGeom prst="rect">
                              <a:avLst/>
                            </a:prstGeom>
                            <a:solidFill>
                              <a:srgbClr val="A4C497"/>
                            </a:solidFill>
                            <a:ln w="9525">
                              <a:noFill/>
                              <a:miter lim="800000"/>
                              <a:headEnd/>
                              <a:tailEnd/>
                            </a:ln>
                          </wps:spPr>
                          <wps:bodyPr vert="horz" wrap="square" lIns="91440" tIns="45720" rIns="91440" bIns="45720" numCol="1" anchor="t" anchorCtr="0" compatLnSpc="1">
                            <a:prstTxWarp prst="textNoShape">
                              <a:avLst/>
                            </a:prstTxWarp>
                          </wps:bodyPr>
                        </wps:wsp>
                        <wps:wsp>
                          <wps:cNvPr id="247" name="Rectangle 247"/>
                          <wps:cNvSpPr>
                            <a:spLocks noChangeArrowheads="1"/>
                          </wps:cNvSpPr>
                          <wps:spPr bwMode="auto">
                            <a:xfrm>
                              <a:off x="1531941" y="3656072"/>
                              <a:ext cx="98" cy="1"/>
                            </a:xfrm>
                            <a:prstGeom prst="rect">
                              <a:avLst/>
                            </a:prstGeom>
                            <a:solidFill>
                              <a:srgbClr val="A6C797"/>
                            </a:solidFill>
                            <a:ln w="9525">
                              <a:noFill/>
                              <a:miter lim="800000"/>
                              <a:headEnd/>
                              <a:tailEnd/>
                            </a:ln>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1531941" y="3656073"/>
                              <a:ext cx="98" cy="1"/>
                            </a:xfrm>
                            <a:prstGeom prst="rect">
                              <a:avLst/>
                            </a:prstGeom>
                            <a:solidFill>
                              <a:srgbClr val="A8C797"/>
                            </a:solidFill>
                            <a:ln w="9525">
                              <a:noFill/>
                              <a:miter lim="800000"/>
                              <a:headEnd/>
                              <a:tailEnd/>
                            </a:ln>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1531941" y="3656073"/>
                              <a:ext cx="98" cy="1"/>
                            </a:xfrm>
                            <a:prstGeom prst="rect">
                              <a:avLst/>
                            </a:prstGeom>
                            <a:solidFill>
                              <a:srgbClr val="A7C795"/>
                            </a:solidFill>
                            <a:ln w="9525">
                              <a:noFill/>
                              <a:miter lim="800000"/>
                              <a:headEnd/>
                              <a:tailEnd/>
                            </a:ln>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1531941" y="3656073"/>
                              <a:ext cx="98" cy="1"/>
                            </a:xfrm>
                            <a:prstGeom prst="rect">
                              <a:avLst/>
                            </a:prstGeom>
                            <a:solidFill>
                              <a:srgbClr val="A9C795"/>
                            </a:solidFill>
                            <a:ln w="9525">
                              <a:noFill/>
                              <a:miter lim="800000"/>
                              <a:headEnd/>
                              <a:tailEnd/>
                            </a:ln>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1531941" y="3656074"/>
                              <a:ext cx="98" cy="1"/>
                            </a:xfrm>
                            <a:prstGeom prst="rect">
                              <a:avLst/>
                            </a:prstGeom>
                            <a:solidFill>
                              <a:srgbClr val="ABC995"/>
                            </a:solidFill>
                            <a:ln w="9525">
                              <a:noFill/>
                              <a:miter lim="800000"/>
                              <a:headEnd/>
                              <a:tailEnd/>
                            </a:ln>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1531941" y="3656074"/>
                              <a:ext cx="98" cy="1"/>
                            </a:xfrm>
                            <a:prstGeom prst="rect">
                              <a:avLst/>
                            </a:prstGeom>
                            <a:solidFill>
                              <a:srgbClr val="ADC995"/>
                            </a:solidFill>
                            <a:ln w="9525">
                              <a:noFill/>
                              <a:miter lim="800000"/>
                              <a:headEnd/>
                              <a:tailEnd/>
                            </a:ln>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1531941" y="3656075"/>
                              <a:ext cx="98" cy="1"/>
                            </a:xfrm>
                            <a:prstGeom prst="rect">
                              <a:avLst/>
                            </a:prstGeom>
                            <a:solidFill>
                              <a:srgbClr val="ACC993"/>
                            </a:solidFill>
                            <a:ln w="9525">
                              <a:noFill/>
                              <a:miter lim="800000"/>
                              <a:headEnd/>
                              <a:tailEnd/>
                            </a:ln>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1531941" y="3656075"/>
                              <a:ext cx="98" cy="1"/>
                            </a:xfrm>
                            <a:prstGeom prst="rect">
                              <a:avLst/>
                            </a:prstGeom>
                            <a:solidFill>
                              <a:srgbClr val="ADC993"/>
                            </a:solidFill>
                            <a:ln w="9525">
                              <a:noFill/>
                              <a:miter lim="800000"/>
                              <a:headEnd/>
                              <a:tailEnd/>
                            </a:ln>
                          </wps:spPr>
                          <wps:bodyPr vert="horz" wrap="square" lIns="91440" tIns="45720" rIns="91440" bIns="45720" numCol="1" anchor="t" anchorCtr="0" compatLnSpc="1">
                            <a:prstTxWarp prst="textNoShape">
                              <a:avLst/>
                            </a:prstTxWarp>
                          </wps:bodyPr>
                        </wps:wsp>
                        <wps:wsp>
                          <wps:cNvPr id="255" name="Rectangle 255"/>
                          <wps:cNvSpPr>
                            <a:spLocks noChangeArrowheads="1"/>
                          </wps:cNvSpPr>
                          <wps:spPr bwMode="auto">
                            <a:xfrm>
                              <a:off x="1531941" y="3656075"/>
                              <a:ext cx="98" cy="1"/>
                            </a:xfrm>
                            <a:prstGeom prst="rect">
                              <a:avLst/>
                            </a:prstGeom>
                            <a:solidFill>
                              <a:srgbClr val="B0CC93"/>
                            </a:solidFill>
                            <a:ln w="9525">
                              <a:noFill/>
                              <a:miter lim="800000"/>
                              <a:headEnd/>
                              <a:tailEnd/>
                            </a:ln>
                          </wps:spPr>
                          <wps:bodyPr vert="horz" wrap="square" lIns="91440" tIns="45720" rIns="91440" bIns="45720" numCol="1" anchor="t" anchorCtr="0" compatLnSpc="1">
                            <a:prstTxWarp prst="textNoShape">
                              <a:avLst/>
                            </a:prstTxWarp>
                          </wps:bodyPr>
                        </wps:wsp>
                        <wps:wsp>
                          <wps:cNvPr id="256" name="Rectangle 256"/>
                          <wps:cNvSpPr>
                            <a:spLocks noChangeArrowheads="1"/>
                          </wps:cNvSpPr>
                          <wps:spPr bwMode="auto">
                            <a:xfrm>
                              <a:off x="1531941" y="3656076"/>
                              <a:ext cx="98" cy="1"/>
                            </a:xfrm>
                            <a:prstGeom prst="rect">
                              <a:avLst/>
                            </a:prstGeom>
                            <a:solidFill>
                              <a:srgbClr val="B1CC93"/>
                            </a:solidFill>
                            <a:ln w="9525">
                              <a:noFill/>
                              <a:miter lim="800000"/>
                              <a:headEnd/>
                              <a:tailEnd/>
                            </a:ln>
                          </wps:spPr>
                          <wps:bodyPr vert="horz" wrap="square" lIns="91440" tIns="45720" rIns="91440" bIns="45720" numCol="1" anchor="t" anchorCtr="0" compatLnSpc="1">
                            <a:prstTxWarp prst="textNoShape">
                              <a:avLst/>
                            </a:prstTxWarp>
                          </wps:bodyPr>
                        </wps:wsp>
                        <wps:wsp>
                          <wps:cNvPr id="257" name="Rectangle 257"/>
                          <wps:cNvSpPr>
                            <a:spLocks noChangeArrowheads="1"/>
                          </wps:cNvSpPr>
                          <wps:spPr bwMode="auto">
                            <a:xfrm>
                              <a:off x="1531941" y="3656076"/>
                              <a:ext cx="98" cy="1"/>
                            </a:xfrm>
                            <a:prstGeom prst="rect">
                              <a:avLst/>
                            </a:prstGeom>
                            <a:solidFill>
                              <a:srgbClr val="B1CC91"/>
                            </a:solidFill>
                            <a:ln w="9525">
                              <a:noFill/>
                              <a:miter lim="800000"/>
                              <a:headEnd/>
                              <a:tailEnd/>
                            </a:ln>
                          </wps:spPr>
                          <wps:bodyPr vert="horz" wrap="square" lIns="91440" tIns="45720" rIns="91440" bIns="45720" numCol="1" anchor="t" anchorCtr="0" compatLnSpc="1">
                            <a:prstTxWarp prst="textNoShape">
                              <a:avLst/>
                            </a:prstTxWarp>
                          </wps:bodyPr>
                        </wps:wsp>
                        <wps:wsp>
                          <wps:cNvPr id="258" name="Rectangle 258"/>
                          <wps:cNvSpPr>
                            <a:spLocks noChangeArrowheads="1"/>
                          </wps:cNvSpPr>
                          <wps:spPr bwMode="auto">
                            <a:xfrm>
                              <a:off x="1531941" y="3656076"/>
                              <a:ext cx="98" cy="1"/>
                            </a:xfrm>
                            <a:prstGeom prst="rect">
                              <a:avLst/>
                            </a:prstGeom>
                            <a:solidFill>
                              <a:srgbClr val="B1CC8F"/>
                            </a:solidFill>
                            <a:ln w="9525">
                              <a:noFill/>
                              <a:miter lim="800000"/>
                              <a:headEnd/>
                              <a:tailEnd/>
                            </a:ln>
                          </wps:spPr>
                          <wps:bodyPr vert="horz" wrap="square" lIns="91440" tIns="45720" rIns="91440" bIns="45720" numCol="1" anchor="t" anchorCtr="0" compatLnSpc="1">
                            <a:prstTxWarp prst="textNoShape">
                              <a:avLst/>
                            </a:prstTxWarp>
                          </wps:bodyPr>
                        </wps:wsp>
                        <wps:wsp>
                          <wps:cNvPr id="259" name="Rectangle 259"/>
                          <wps:cNvSpPr>
                            <a:spLocks noChangeArrowheads="1"/>
                          </wps:cNvSpPr>
                          <wps:spPr bwMode="auto">
                            <a:xfrm>
                              <a:off x="1531941" y="3656077"/>
                              <a:ext cx="98" cy="1"/>
                            </a:xfrm>
                            <a:prstGeom prst="rect">
                              <a:avLst/>
                            </a:prstGeom>
                            <a:solidFill>
                              <a:srgbClr val="B5CF91"/>
                            </a:solidFill>
                            <a:ln w="9525">
                              <a:noFill/>
                              <a:miter lim="800000"/>
                              <a:headEnd/>
                              <a:tailEnd/>
                            </a:ln>
                          </wps:spPr>
                          <wps:bodyPr vert="horz" wrap="square" lIns="91440" tIns="45720" rIns="91440" bIns="45720" numCol="1" anchor="t" anchorCtr="0" compatLnSpc="1">
                            <a:prstTxWarp prst="textNoShape">
                              <a:avLst/>
                            </a:prstTxWarp>
                          </wps:bodyPr>
                        </wps:wsp>
                        <wps:wsp>
                          <wps:cNvPr id="260" name="Rectangle 260"/>
                          <wps:cNvSpPr>
                            <a:spLocks noChangeArrowheads="1"/>
                          </wps:cNvSpPr>
                          <wps:spPr bwMode="auto">
                            <a:xfrm>
                              <a:off x="1531941" y="3656077"/>
                              <a:ext cx="98" cy="1"/>
                            </a:xfrm>
                            <a:prstGeom prst="rect">
                              <a:avLst/>
                            </a:prstGeom>
                            <a:solidFill>
                              <a:srgbClr val="B5CF8F"/>
                            </a:solidFill>
                            <a:ln w="9525">
                              <a:noFill/>
                              <a:miter lim="800000"/>
                              <a:headEnd/>
                              <a:tailEnd/>
                            </a:ln>
                          </wps:spPr>
                          <wps:bodyPr vert="horz" wrap="square" lIns="91440" tIns="45720" rIns="91440" bIns="45720" numCol="1" anchor="t" anchorCtr="0" compatLnSpc="1">
                            <a:prstTxWarp prst="textNoShape">
                              <a:avLst/>
                            </a:prstTxWarp>
                          </wps:bodyPr>
                        </wps:wsp>
                        <wps:wsp>
                          <wps:cNvPr id="261" name="Rectangle 261"/>
                          <wps:cNvSpPr>
                            <a:spLocks noChangeArrowheads="1"/>
                          </wps:cNvSpPr>
                          <wps:spPr bwMode="auto">
                            <a:xfrm>
                              <a:off x="1531941" y="3656077"/>
                              <a:ext cx="98" cy="1"/>
                            </a:xfrm>
                            <a:prstGeom prst="rect">
                              <a:avLst/>
                            </a:prstGeom>
                            <a:solidFill>
                              <a:srgbClr val="B6CF8F"/>
                            </a:solidFill>
                            <a:ln w="9525">
                              <a:noFill/>
                              <a:miter lim="800000"/>
                              <a:headEnd/>
                              <a:tailEnd/>
                            </a:ln>
                          </wps:spPr>
                          <wps:bodyPr vert="horz" wrap="square" lIns="91440" tIns="45720" rIns="91440" bIns="45720" numCol="1" anchor="t" anchorCtr="0" compatLnSpc="1">
                            <a:prstTxWarp prst="textNoShape">
                              <a:avLst/>
                            </a:prstTxWarp>
                          </wps:bodyPr>
                        </wps:wsp>
                        <wps:wsp>
                          <wps:cNvPr id="262" name="Rectangle 262"/>
                          <wps:cNvSpPr>
                            <a:spLocks noChangeArrowheads="1"/>
                          </wps:cNvSpPr>
                          <wps:spPr bwMode="auto">
                            <a:xfrm>
                              <a:off x="1531941" y="3656078"/>
                              <a:ext cx="98" cy="1"/>
                            </a:xfrm>
                            <a:prstGeom prst="rect">
                              <a:avLst/>
                            </a:prstGeom>
                            <a:solidFill>
                              <a:srgbClr val="B6CF8C"/>
                            </a:solidFill>
                            <a:ln w="9525">
                              <a:noFill/>
                              <a:miter lim="800000"/>
                              <a:headEnd/>
                              <a:tailEnd/>
                            </a:ln>
                          </wps:spPr>
                          <wps:bodyPr vert="horz" wrap="square" lIns="91440" tIns="45720" rIns="91440" bIns="45720" numCol="1" anchor="t" anchorCtr="0" compatLnSpc="1">
                            <a:prstTxWarp prst="textNoShape">
                              <a:avLst/>
                            </a:prstTxWarp>
                          </wps:bodyPr>
                        </wps:wsp>
                        <wps:wsp>
                          <wps:cNvPr id="263" name="Rectangle 263"/>
                          <wps:cNvSpPr>
                            <a:spLocks noChangeArrowheads="1"/>
                          </wps:cNvSpPr>
                          <wps:spPr bwMode="auto">
                            <a:xfrm>
                              <a:off x="1531941" y="3656078"/>
                              <a:ext cx="98" cy="1"/>
                            </a:xfrm>
                            <a:prstGeom prst="rect">
                              <a:avLst/>
                            </a:prstGeom>
                            <a:solidFill>
                              <a:srgbClr val="B9D18E"/>
                            </a:solidFill>
                            <a:ln w="9525">
                              <a:noFill/>
                              <a:miter lim="800000"/>
                              <a:headEnd/>
                              <a:tailEnd/>
                            </a:ln>
                          </wps:spPr>
                          <wps:bodyPr vert="horz" wrap="square" lIns="91440" tIns="45720" rIns="91440" bIns="45720" numCol="1" anchor="t" anchorCtr="0" compatLnSpc="1">
                            <a:prstTxWarp prst="textNoShape">
                              <a:avLst/>
                            </a:prstTxWarp>
                          </wps:bodyPr>
                        </wps:wsp>
                        <wps:wsp>
                          <wps:cNvPr id="264" name="Rectangle 264"/>
                          <wps:cNvSpPr>
                            <a:spLocks noChangeArrowheads="1"/>
                          </wps:cNvSpPr>
                          <wps:spPr bwMode="auto">
                            <a:xfrm>
                              <a:off x="1531941" y="3656078"/>
                              <a:ext cx="98" cy="1"/>
                            </a:xfrm>
                            <a:prstGeom prst="rect">
                              <a:avLst/>
                            </a:prstGeom>
                            <a:solidFill>
                              <a:srgbClr val="B9D18C"/>
                            </a:solidFill>
                            <a:ln w="9525">
                              <a:noFill/>
                              <a:miter lim="800000"/>
                              <a:headEnd/>
                              <a:tailEnd/>
                            </a:ln>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1531941" y="3656079"/>
                              <a:ext cx="98" cy="1"/>
                            </a:xfrm>
                            <a:prstGeom prst="rect">
                              <a:avLst/>
                            </a:prstGeom>
                            <a:solidFill>
                              <a:srgbClr val="BAD18C"/>
                            </a:solidFill>
                            <a:ln w="9525">
                              <a:noFill/>
                              <a:miter lim="800000"/>
                              <a:headEnd/>
                              <a:tailEnd/>
                            </a:ln>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531941" y="3656079"/>
                              <a:ext cx="98" cy="1"/>
                            </a:xfrm>
                            <a:prstGeom prst="rect">
                              <a:avLst/>
                            </a:prstGeom>
                            <a:solidFill>
                              <a:srgbClr val="BBD18A"/>
                            </a:solidFill>
                            <a:ln w="9525">
                              <a:noFill/>
                              <a:miter lim="800000"/>
                              <a:headEnd/>
                              <a:tailEnd/>
                            </a:ln>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1531941" y="3656080"/>
                              <a:ext cx="98" cy="1"/>
                            </a:xfrm>
                            <a:prstGeom prst="rect">
                              <a:avLst/>
                            </a:prstGeom>
                            <a:solidFill>
                              <a:srgbClr val="BDD48C"/>
                            </a:solidFill>
                            <a:ln w="9525">
                              <a:noFill/>
                              <a:miter lim="800000"/>
                              <a:headEnd/>
                              <a:tailEnd/>
                            </a:ln>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1531941" y="3656080"/>
                              <a:ext cx="98" cy="1"/>
                            </a:xfrm>
                            <a:prstGeom prst="rect">
                              <a:avLst/>
                            </a:prstGeom>
                            <a:solidFill>
                              <a:srgbClr val="BDD48A"/>
                            </a:solidFill>
                            <a:ln w="9525">
                              <a:noFill/>
                              <a:miter lim="800000"/>
                              <a:headEnd/>
                              <a:tailEnd/>
                            </a:ln>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1531941" y="3656080"/>
                              <a:ext cx="98" cy="1"/>
                            </a:xfrm>
                            <a:prstGeom prst="rect">
                              <a:avLst/>
                            </a:prstGeom>
                            <a:solidFill>
                              <a:srgbClr val="BFD48A"/>
                            </a:solidFill>
                            <a:ln w="9525">
                              <a:noFill/>
                              <a:miter lim="800000"/>
                              <a:headEnd/>
                              <a:tailEnd/>
                            </a:ln>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1531941" y="3656081"/>
                              <a:ext cx="98" cy="1"/>
                            </a:xfrm>
                            <a:prstGeom prst="rect">
                              <a:avLst/>
                            </a:prstGeom>
                            <a:solidFill>
                              <a:srgbClr val="BED487"/>
                            </a:solidFill>
                            <a:ln w="9525">
                              <a:noFill/>
                              <a:miter lim="800000"/>
                              <a:headEnd/>
                              <a:tailEnd/>
                            </a:ln>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1531941" y="3656081"/>
                              <a:ext cx="98" cy="1"/>
                            </a:xfrm>
                            <a:prstGeom prst="rect">
                              <a:avLst/>
                            </a:prstGeom>
                            <a:solidFill>
                              <a:srgbClr val="C2D689"/>
                            </a:solidFill>
                            <a:ln w="9525">
                              <a:noFill/>
                              <a:miter lim="800000"/>
                              <a:headEnd/>
                              <a:tailEnd/>
                            </a:ln>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1531941" y="3656081"/>
                              <a:ext cx="98" cy="1"/>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1531941" y="3656082"/>
                              <a:ext cx="98" cy="1"/>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274" name="Rectangle 274"/>
                          <wps:cNvSpPr>
                            <a:spLocks noChangeArrowheads="1"/>
                          </wps:cNvSpPr>
                          <wps:spPr bwMode="auto">
                            <a:xfrm>
                              <a:off x="1531941" y="3656082"/>
                              <a:ext cx="98" cy="1"/>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275" name="Rectangle 275"/>
                          <wps:cNvSpPr>
                            <a:spLocks noChangeArrowheads="1"/>
                          </wps:cNvSpPr>
                          <wps:spPr bwMode="auto">
                            <a:xfrm>
                              <a:off x="1531941" y="3656082"/>
                              <a:ext cx="98" cy="1"/>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276" name="Rectangle 276"/>
                          <wps:cNvSpPr>
                            <a:spLocks noChangeArrowheads="1"/>
                          </wps:cNvSpPr>
                          <wps:spPr bwMode="auto">
                            <a:xfrm>
                              <a:off x="1531941" y="3656083"/>
                              <a:ext cx="98" cy="1"/>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277" name="Rectangle 277"/>
                          <wps:cNvSpPr>
                            <a:spLocks noChangeArrowheads="1"/>
                          </wps:cNvSpPr>
                          <wps:spPr bwMode="auto">
                            <a:xfrm>
                              <a:off x="1531941" y="3656083"/>
                              <a:ext cx="98" cy="1"/>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278" name="Rectangle 278"/>
                          <wps:cNvSpPr>
                            <a:spLocks noChangeArrowheads="1"/>
                          </wps:cNvSpPr>
                          <wps:spPr bwMode="auto">
                            <a:xfrm>
                              <a:off x="1531941" y="3656084"/>
                              <a:ext cx="98" cy="1"/>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279" name="Rectangle 279"/>
                          <wps:cNvSpPr>
                            <a:spLocks noChangeArrowheads="1"/>
                          </wps:cNvSpPr>
                          <wps:spPr bwMode="auto">
                            <a:xfrm>
                              <a:off x="1531941" y="3656084"/>
                              <a:ext cx="98" cy="1"/>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280" name="Rectangle 280"/>
                          <wps:cNvSpPr>
                            <a:spLocks noChangeArrowheads="1"/>
                          </wps:cNvSpPr>
                          <wps:spPr bwMode="auto">
                            <a:xfrm>
                              <a:off x="1531941" y="3656084"/>
                              <a:ext cx="98" cy="1"/>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281" name="Rectangle 281"/>
                          <wps:cNvSpPr>
                            <a:spLocks noChangeArrowheads="1"/>
                          </wps:cNvSpPr>
                          <wps:spPr bwMode="auto">
                            <a:xfrm>
                              <a:off x="1531941" y="3656085"/>
                              <a:ext cx="98" cy="1"/>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282" name="Rectangle 282"/>
                          <wps:cNvSpPr>
                            <a:spLocks noChangeArrowheads="1"/>
                          </wps:cNvSpPr>
                          <wps:spPr bwMode="auto">
                            <a:xfrm>
                              <a:off x="1531941" y="3656085"/>
                              <a:ext cx="98" cy="1"/>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283" name="Rectangle 283"/>
                          <wps:cNvSpPr>
                            <a:spLocks noChangeArrowheads="1"/>
                          </wps:cNvSpPr>
                          <wps:spPr bwMode="auto">
                            <a:xfrm>
                              <a:off x="1531941" y="3656085"/>
                              <a:ext cx="98" cy="1"/>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284" name="Rectangle 284"/>
                          <wps:cNvSpPr>
                            <a:spLocks noChangeArrowheads="1"/>
                          </wps:cNvSpPr>
                          <wps:spPr bwMode="auto">
                            <a:xfrm>
                              <a:off x="1531941" y="3656086"/>
                              <a:ext cx="98" cy="1"/>
                            </a:xfrm>
                            <a:prstGeom prst="rect">
                              <a:avLst/>
                            </a:prstGeom>
                            <a:solidFill>
                              <a:srgbClr val="D0DE81"/>
                            </a:solidFill>
                            <a:ln w="9525">
                              <a:noFill/>
                              <a:miter lim="800000"/>
                              <a:headEnd/>
                              <a:tailEnd/>
                            </a:ln>
                          </wps:spPr>
                          <wps:bodyPr vert="horz" wrap="square" lIns="91440" tIns="45720" rIns="91440" bIns="45720" numCol="1" anchor="t" anchorCtr="0" compatLnSpc="1">
                            <a:prstTxWarp prst="textNoShape">
                              <a:avLst/>
                            </a:prstTxWarp>
                          </wps:bodyPr>
                        </wps:wsp>
                        <wps:wsp>
                          <wps:cNvPr id="285" name="Rectangle 285"/>
                          <wps:cNvSpPr>
                            <a:spLocks noChangeArrowheads="1"/>
                          </wps:cNvSpPr>
                          <wps:spPr bwMode="auto">
                            <a:xfrm>
                              <a:off x="1531941" y="3656086"/>
                              <a:ext cx="98" cy="1"/>
                            </a:xfrm>
                            <a:prstGeom prst="rect">
                              <a:avLst/>
                            </a:prstGeom>
                            <a:solidFill>
                              <a:srgbClr val="D0DE7E"/>
                            </a:solidFill>
                            <a:ln w="9525">
                              <a:noFill/>
                              <a:miter lim="800000"/>
                              <a:headEnd/>
                              <a:tailEnd/>
                            </a:ln>
                          </wps:spPr>
                          <wps:bodyPr vert="horz" wrap="square" lIns="91440" tIns="45720" rIns="91440" bIns="45720" numCol="1" anchor="t" anchorCtr="0" compatLnSpc="1">
                            <a:prstTxWarp prst="textNoShape">
                              <a:avLst/>
                            </a:prstTxWarp>
                          </wps:bodyPr>
                        </wps:wsp>
                        <wps:wsp>
                          <wps:cNvPr id="286" name="Rectangle 286"/>
                          <wps:cNvSpPr>
                            <a:spLocks noChangeArrowheads="1"/>
                          </wps:cNvSpPr>
                          <wps:spPr bwMode="auto">
                            <a:xfrm>
                              <a:off x="1531941" y="3656086"/>
                              <a:ext cx="98" cy="1"/>
                            </a:xfrm>
                            <a:prstGeom prst="rect">
                              <a:avLst/>
                            </a:prstGeom>
                            <a:solidFill>
                              <a:srgbClr val="D2E080"/>
                            </a:solidFill>
                            <a:ln w="9525">
                              <a:noFill/>
                              <a:miter lim="800000"/>
                              <a:headEnd/>
                              <a:tailEnd/>
                            </a:ln>
                          </wps:spPr>
                          <wps:bodyPr vert="horz" wrap="square" lIns="91440" tIns="45720" rIns="91440" bIns="45720" numCol="1" anchor="t" anchorCtr="0" compatLnSpc="1">
                            <a:prstTxWarp prst="textNoShape">
                              <a:avLst/>
                            </a:prstTxWarp>
                          </wps:bodyPr>
                        </wps:wsp>
                        <wps:wsp>
                          <wps:cNvPr id="287" name="Rectangle 287"/>
                          <wps:cNvSpPr>
                            <a:spLocks noChangeArrowheads="1"/>
                          </wps:cNvSpPr>
                          <wps:spPr bwMode="auto">
                            <a:xfrm>
                              <a:off x="1531941" y="3656087"/>
                              <a:ext cx="98" cy="1"/>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288" name="Rectangle 288"/>
                          <wps:cNvSpPr>
                            <a:spLocks noChangeArrowheads="1"/>
                          </wps:cNvSpPr>
                          <wps:spPr bwMode="auto">
                            <a:xfrm>
                              <a:off x="1531941" y="3656087"/>
                              <a:ext cx="98" cy="1"/>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289" name="Rectangle 289"/>
                          <wps:cNvSpPr>
                            <a:spLocks noChangeArrowheads="1"/>
                          </wps:cNvSpPr>
                          <wps:spPr bwMode="auto">
                            <a:xfrm>
                              <a:off x="1531941" y="3656088"/>
                              <a:ext cx="98" cy="1"/>
                            </a:xfrm>
                            <a:prstGeom prst="rect">
                              <a:avLst/>
                            </a:prstGeom>
                            <a:solidFill>
                              <a:srgbClr val="D5E37D"/>
                            </a:solidFill>
                            <a:ln w="9525">
                              <a:noFill/>
                              <a:miter lim="800000"/>
                              <a:headEnd/>
                              <a:tailEnd/>
                            </a:ln>
                          </wps:spPr>
                          <wps:bodyPr vert="horz" wrap="square" lIns="91440" tIns="45720" rIns="91440" bIns="45720" numCol="1" anchor="t" anchorCtr="0" compatLnSpc="1">
                            <a:prstTxWarp prst="textNoShape">
                              <a:avLst/>
                            </a:prstTxWarp>
                          </wps:bodyPr>
                        </wps:wsp>
                        <wps:wsp>
                          <wps:cNvPr id="290" name="Rectangle 290"/>
                          <wps:cNvSpPr>
                            <a:spLocks noChangeArrowheads="1"/>
                          </wps:cNvSpPr>
                          <wps:spPr bwMode="auto">
                            <a:xfrm>
                              <a:off x="1531941" y="3656088"/>
                              <a:ext cx="98" cy="1"/>
                            </a:xfrm>
                            <a:prstGeom prst="rect">
                              <a:avLst/>
                            </a:prstGeom>
                            <a:solidFill>
                              <a:srgbClr val="D7E37D"/>
                            </a:solidFill>
                            <a:ln w="9525">
                              <a:noFill/>
                              <a:miter lim="800000"/>
                              <a:headEnd/>
                              <a:tailEnd/>
                            </a:ln>
                          </wps:spPr>
                          <wps:bodyPr vert="horz" wrap="square" lIns="91440" tIns="45720" rIns="91440" bIns="45720" numCol="1" anchor="t" anchorCtr="0" compatLnSpc="1">
                            <a:prstTxWarp prst="textNoShape">
                              <a:avLst/>
                            </a:prstTxWarp>
                          </wps:bodyPr>
                        </wps:wsp>
                        <wps:wsp>
                          <wps:cNvPr id="291" name="Rectangle 291"/>
                          <wps:cNvSpPr>
                            <a:spLocks noChangeArrowheads="1"/>
                          </wps:cNvSpPr>
                          <wps:spPr bwMode="auto">
                            <a:xfrm>
                              <a:off x="1531941" y="3656088"/>
                              <a:ext cx="98" cy="1"/>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292" name="Rectangle 292"/>
                          <wps:cNvSpPr>
                            <a:spLocks noChangeArrowheads="1"/>
                          </wps:cNvSpPr>
                          <wps:spPr bwMode="auto">
                            <a:xfrm>
                              <a:off x="1531941" y="3656089"/>
                              <a:ext cx="98" cy="1"/>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293" name="Rectangle 293"/>
                          <wps:cNvSpPr>
                            <a:spLocks noChangeArrowheads="1"/>
                          </wps:cNvSpPr>
                          <wps:spPr bwMode="auto">
                            <a:xfrm>
                              <a:off x="1531941" y="3656089"/>
                              <a:ext cx="98" cy="1"/>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294" name="Rectangle 294"/>
                          <wps:cNvSpPr>
                            <a:spLocks noChangeArrowheads="1"/>
                          </wps:cNvSpPr>
                          <wps:spPr bwMode="auto">
                            <a:xfrm>
                              <a:off x="1531941" y="3656089"/>
                              <a:ext cx="98" cy="1"/>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295" name="Rectangle 295"/>
                          <wps:cNvSpPr>
                            <a:spLocks noChangeArrowheads="1"/>
                          </wps:cNvSpPr>
                          <wps:spPr bwMode="auto">
                            <a:xfrm>
                              <a:off x="1531941" y="3656090"/>
                              <a:ext cx="98" cy="1"/>
                            </a:xfrm>
                            <a:prstGeom prst="rect">
                              <a:avLst/>
                            </a:prstGeom>
                            <a:solidFill>
                              <a:srgbClr val="DAE677"/>
                            </a:solidFill>
                            <a:ln w="9525">
                              <a:noFill/>
                              <a:miter lim="800000"/>
                              <a:headEnd/>
                              <a:tailEnd/>
                            </a:ln>
                          </wps:spPr>
                          <wps:bodyPr vert="horz" wrap="square" lIns="91440" tIns="45720" rIns="91440" bIns="45720" numCol="1" anchor="t" anchorCtr="0" compatLnSpc="1">
                            <a:prstTxWarp prst="textNoShape">
                              <a:avLst/>
                            </a:prstTxWarp>
                          </wps:bodyPr>
                        </wps:wsp>
                        <wps:wsp>
                          <wps:cNvPr id="296" name="Rectangle 296"/>
                          <wps:cNvSpPr>
                            <a:spLocks noChangeArrowheads="1"/>
                          </wps:cNvSpPr>
                          <wps:spPr bwMode="auto">
                            <a:xfrm>
                              <a:off x="1531941" y="3656090"/>
                              <a:ext cx="98" cy="1"/>
                            </a:xfrm>
                            <a:prstGeom prst="rect">
                              <a:avLst/>
                            </a:prstGeom>
                            <a:solidFill>
                              <a:srgbClr val="DCE677"/>
                            </a:solidFill>
                            <a:ln w="9525">
                              <a:noFill/>
                              <a:miter lim="800000"/>
                              <a:headEnd/>
                              <a:tailEnd/>
                            </a:ln>
                          </wps:spPr>
                          <wps:bodyPr vert="horz" wrap="square" lIns="91440" tIns="45720" rIns="91440" bIns="45720" numCol="1" anchor="t" anchorCtr="0" compatLnSpc="1">
                            <a:prstTxWarp prst="textNoShape">
                              <a:avLst/>
                            </a:prstTxWarp>
                          </wps:bodyPr>
                        </wps:wsp>
                        <wps:wsp>
                          <wps:cNvPr id="297" name="Rectangle 297"/>
                          <wps:cNvSpPr>
                            <a:spLocks noChangeArrowheads="1"/>
                          </wps:cNvSpPr>
                          <wps:spPr bwMode="auto">
                            <a:xfrm>
                              <a:off x="1531941" y="3656090"/>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298" name="Rectangle 298"/>
                          <wps:cNvSpPr>
                            <a:spLocks noChangeArrowheads="1"/>
                          </wps:cNvSpPr>
                          <wps:spPr bwMode="auto">
                            <a:xfrm>
                              <a:off x="1531941" y="3656091"/>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299" name="Rectangle 299"/>
                          <wps:cNvSpPr>
                            <a:spLocks noChangeArrowheads="1"/>
                          </wps:cNvSpPr>
                          <wps:spPr bwMode="auto">
                            <a:xfrm>
                              <a:off x="1531941" y="3656091"/>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300" name="Rectangle 300"/>
                          <wps:cNvSpPr>
                            <a:spLocks noChangeArrowheads="1"/>
                          </wps:cNvSpPr>
                          <wps:spPr bwMode="auto">
                            <a:xfrm>
                              <a:off x="1531941" y="3656091"/>
                              <a:ext cx="98" cy="1"/>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301" name="Rectangle 301"/>
                          <wps:cNvSpPr>
                            <a:spLocks noChangeArrowheads="1"/>
                          </wps:cNvSpPr>
                          <wps:spPr bwMode="auto">
                            <a:xfrm>
                              <a:off x="1531941" y="3656092"/>
                              <a:ext cx="98" cy="1"/>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302" name="Rectangle 302"/>
                          <wps:cNvSpPr>
                            <a:spLocks noChangeArrowheads="1"/>
                          </wps:cNvSpPr>
                          <wps:spPr bwMode="auto">
                            <a:xfrm>
                              <a:off x="1531941" y="3656092"/>
                              <a:ext cx="98" cy="1"/>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303" name="Rectangle 303"/>
                          <wps:cNvSpPr>
                            <a:spLocks noChangeArrowheads="1"/>
                          </wps:cNvSpPr>
                          <wps:spPr bwMode="auto">
                            <a:xfrm>
                              <a:off x="1531941" y="3656093"/>
                              <a:ext cx="98" cy="1"/>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304" name="Rectangle 304"/>
                          <wps:cNvSpPr>
                            <a:spLocks noChangeArrowheads="1"/>
                          </wps:cNvSpPr>
                          <wps:spPr bwMode="auto">
                            <a:xfrm>
                              <a:off x="1531941" y="3656093"/>
                              <a:ext cx="98" cy="1"/>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305" name="Rectangle 305"/>
                          <wps:cNvSpPr>
                            <a:spLocks noChangeArrowheads="1"/>
                          </wps:cNvSpPr>
                          <wps:spPr bwMode="auto">
                            <a:xfrm>
                              <a:off x="1531941" y="3656093"/>
                              <a:ext cx="98" cy="1"/>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306" name="Rectangle 306"/>
                          <wps:cNvSpPr>
                            <a:spLocks noChangeArrowheads="1"/>
                          </wps:cNvSpPr>
                          <wps:spPr bwMode="auto">
                            <a:xfrm>
                              <a:off x="1531941" y="3656094"/>
                              <a:ext cx="98" cy="1"/>
                            </a:xfrm>
                            <a:prstGeom prst="rect">
                              <a:avLst/>
                            </a:prstGeom>
                            <a:solidFill>
                              <a:srgbClr val="E7ED6F"/>
                            </a:solidFill>
                            <a:ln w="9525">
                              <a:noFill/>
                              <a:miter lim="800000"/>
                              <a:headEnd/>
                              <a:tailEnd/>
                            </a:ln>
                          </wps:spPr>
                          <wps:bodyPr vert="horz" wrap="square" lIns="91440" tIns="45720" rIns="91440" bIns="45720" numCol="1" anchor="t" anchorCtr="0" compatLnSpc="1">
                            <a:prstTxWarp prst="textNoShape">
                              <a:avLst/>
                            </a:prstTxWarp>
                          </wps:bodyPr>
                        </wps:wsp>
                        <wps:wsp>
                          <wps:cNvPr id="307" name="Rectangle 307"/>
                          <wps:cNvSpPr>
                            <a:spLocks noChangeArrowheads="1"/>
                          </wps:cNvSpPr>
                          <wps:spPr bwMode="auto">
                            <a:xfrm>
                              <a:off x="1531941" y="3656094"/>
                              <a:ext cx="98" cy="1"/>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308" name="Rectangle 308"/>
                          <wps:cNvSpPr>
                            <a:spLocks noChangeArrowheads="1"/>
                          </wps:cNvSpPr>
                          <wps:spPr bwMode="auto">
                            <a:xfrm>
                              <a:off x="1531941" y="3656094"/>
                              <a:ext cx="98" cy="1"/>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309" name="Rectangle 309"/>
                          <wps:cNvSpPr>
                            <a:spLocks noChangeArrowheads="1"/>
                          </wps:cNvSpPr>
                          <wps:spPr bwMode="auto">
                            <a:xfrm>
                              <a:off x="1531941" y="3656095"/>
                              <a:ext cx="98" cy="1"/>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310" name="Rectangle 310"/>
                          <wps:cNvSpPr>
                            <a:spLocks noChangeArrowheads="1"/>
                          </wps:cNvSpPr>
                          <wps:spPr bwMode="auto">
                            <a:xfrm>
                              <a:off x="1531941" y="3656095"/>
                              <a:ext cx="98" cy="1"/>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311" name="Rectangle 311"/>
                          <wps:cNvSpPr>
                            <a:spLocks noChangeArrowheads="1"/>
                          </wps:cNvSpPr>
                          <wps:spPr bwMode="auto">
                            <a:xfrm>
                              <a:off x="1531941" y="3656095"/>
                              <a:ext cx="98" cy="1"/>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312" name="Rectangle 312"/>
                          <wps:cNvSpPr>
                            <a:spLocks noChangeArrowheads="1"/>
                          </wps:cNvSpPr>
                          <wps:spPr bwMode="auto">
                            <a:xfrm>
                              <a:off x="1531941" y="3656096"/>
                              <a:ext cx="98" cy="1"/>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313" name="Rectangle 313"/>
                          <wps:cNvSpPr>
                            <a:spLocks noChangeArrowheads="1"/>
                          </wps:cNvSpPr>
                          <wps:spPr bwMode="auto">
                            <a:xfrm>
                              <a:off x="1531941" y="3656096"/>
                              <a:ext cx="98" cy="1"/>
                            </a:xfrm>
                            <a:prstGeom prst="rect">
                              <a:avLst/>
                            </a:prstGeom>
                            <a:solidFill>
                              <a:srgbClr val="EEF26B"/>
                            </a:solidFill>
                            <a:ln w="9525">
                              <a:noFill/>
                              <a:miter lim="800000"/>
                              <a:headEnd/>
                              <a:tailEnd/>
                            </a:ln>
                          </wps:spPr>
                          <wps:bodyPr vert="horz" wrap="square" lIns="91440" tIns="45720" rIns="91440" bIns="45720" numCol="1" anchor="t" anchorCtr="0" compatLnSpc="1">
                            <a:prstTxWarp prst="textNoShape">
                              <a:avLst/>
                            </a:prstTxWarp>
                          </wps:bodyPr>
                        </wps:wsp>
                        <wps:wsp>
                          <wps:cNvPr id="314" name="Rectangle 314"/>
                          <wps:cNvSpPr>
                            <a:spLocks noChangeArrowheads="1"/>
                          </wps:cNvSpPr>
                          <wps:spPr bwMode="auto">
                            <a:xfrm>
                              <a:off x="1531941" y="3656097"/>
                              <a:ext cx="98" cy="1"/>
                            </a:xfrm>
                            <a:prstGeom prst="rect">
                              <a:avLst/>
                            </a:prstGeom>
                            <a:solidFill>
                              <a:srgbClr val="F0F26B"/>
                            </a:solidFill>
                            <a:ln w="9525">
                              <a:noFill/>
                              <a:miter lim="800000"/>
                              <a:headEnd/>
                              <a:tailEnd/>
                            </a:ln>
                          </wps:spPr>
                          <wps:bodyPr vert="horz" wrap="square" lIns="91440" tIns="45720" rIns="91440" bIns="45720" numCol="1" anchor="t" anchorCtr="0" compatLnSpc="1">
                            <a:prstTxWarp prst="textNoShape">
                              <a:avLst/>
                            </a:prstTxWarp>
                          </wps:bodyPr>
                        </wps:wsp>
                        <wps:wsp>
                          <wps:cNvPr id="315" name="Rectangle 315"/>
                          <wps:cNvSpPr>
                            <a:spLocks noChangeArrowheads="1"/>
                          </wps:cNvSpPr>
                          <wps:spPr bwMode="auto">
                            <a:xfrm>
                              <a:off x="1531941" y="3656097"/>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316" name="Rectangle 316"/>
                          <wps:cNvSpPr>
                            <a:spLocks noChangeArrowheads="1"/>
                          </wps:cNvSpPr>
                          <wps:spPr bwMode="auto">
                            <a:xfrm>
                              <a:off x="1531941" y="3656097"/>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317" name="Rectangle 317"/>
                          <wps:cNvSpPr>
                            <a:spLocks noChangeArrowheads="1"/>
                          </wps:cNvSpPr>
                          <wps:spPr bwMode="auto">
                            <a:xfrm>
                              <a:off x="1531941" y="3656098"/>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318" name="Rectangle 318"/>
                          <wps:cNvSpPr>
                            <a:spLocks noChangeArrowheads="1"/>
                          </wps:cNvSpPr>
                          <wps:spPr bwMode="auto">
                            <a:xfrm>
                              <a:off x="1531941" y="3656098"/>
                              <a:ext cx="98" cy="1"/>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319" name="Rectangle 319"/>
                          <wps:cNvSpPr>
                            <a:spLocks noChangeArrowheads="1"/>
                          </wps:cNvSpPr>
                          <wps:spPr bwMode="auto">
                            <a:xfrm>
                              <a:off x="1531941" y="3656098"/>
                              <a:ext cx="98" cy="1"/>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320" name="Rectangle 320"/>
                          <wps:cNvSpPr>
                            <a:spLocks noChangeArrowheads="1"/>
                          </wps:cNvSpPr>
                          <wps:spPr bwMode="auto">
                            <a:xfrm>
                              <a:off x="1531941" y="3656099"/>
                              <a:ext cx="98" cy="1"/>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321" name="Rectangle 321"/>
                          <wps:cNvSpPr>
                            <a:spLocks noChangeArrowheads="1"/>
                          </wps:cNvSpPr>
                          <wps:spPr bwMode="auto">
                            <a:xfrm>
                              <a:off x="1531941" y="3656099"/>
                              <a:ext cx="98" cy="1"/>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322" name="Rectangle 322"/>
                          <wps:cNvSpPr>
                            <a:spLocks noChangeArrowheads="1"/>
                          </wps:cNvSpPr>
                          <wps:spPr bwMode="auto">
                            <a:xfrm>
                              <a:off x="1531941" y="3656099"/>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323" name="Rectangle 323"/>
                          <wps:cNvSpPr>
                            <a:spLocks noChangeArrowheads="1"/>
                          </wps:cNvSpPr>
                          <wps:spPr bwMode="auto">
                            <a:xfrm>
                              <a:off x="1531941" y="3656100"/>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324" name="Line 169"/>
                          <wps:cNvCnPr/>
                          <wps:spPr bwMode="auto">
                            <a:xfrm>
                              <a:off x="1532039" y="3656100"/>
                              <a:ext cx="9" cy="1"/>
                            </a:xfrm>
                            <a:prstGeom prst="line">
                              <a:avLst/>
                            </a:prstGeom>
                            <a:noFill/>
                            <a:ln w="0">
                              <a:solidFill>
                                <a:srgbClr val="000000"/>
                              </a:solidFill>
                              <a:prstDash val="solid"/>
                              <a:round/>
                              <a:headEnd/>
                              <a:tailEnd/>
                            </a:ln>
                          </wps:spPr>
                          <wps:bodyPr/>
                        </wps:wsp>
                        <wps:wsp>
                          <wps:cNvPr id="325" name="Rectangle 325"/>
                          <wps:cNvSpPr>
                            <a:spLocks noChangeArrowheads="1"/>
                          </wps:cNvSpPr>
                          <wps:spPr bwMode="auto">
                            <a:xfrm>
                              <a:off x="1532067" y="3656012"/>
                              <a:ext cx="113" cy="324"/>
                            </a:xfrm>
                            <a:prstGeom prst="rect">
                              <a:avLst/>
                            </a:prstGeom>
                            <a:noFill/>
                            <a:ln w="9525">
                              <a:noFill/>
                              <a:miter lim="800000"/>
                              <a:headEnd/>
                              <a:tailEnd/>
                            </a:ln>
                          </wps:spPr>
                          <wps:txbx>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High</w:t>
                                </w:r>
                              </w:p>
                            </w:txbxContent>
                          </wps:txbx>
                          <wps:bodyPr vert="horz" wrap="none" lIns="0" tIns="0" rIns="0" bIns="0" numCol="1" anchor="t" anchorCtr="0" compatLnSpc="1">
                            <a:prstTxWarp prst="textNoShape">
                              <a:avLst/>
                            </a:prstTxWarp>
                            <a:spAutoFit/>
                          </wps:bodyPr>
                        </wps:wsp>
                        <wps:wsp>
                          <wps:cNvPr id="326" name="Line 171"/>
                          <wps:cNvCnPr/>
                          <wps:spPr bwMode="auto">
                            <a:xfrm>
                              <a:off x="1532039" y="3656098"/>
                              <a:ext cx="9" cy="1"/>
                            </a:xfrm>
                            <a:prstGeom prst="line">
                              <a:avLst/>
                            </a:prstGeom>
                            <a:noFill/>
                            <a:ln w="0">
                              <a:solidFill>
                                <a:srgbClr val="000000"/>
                              </a:solidFill>
                              <a:prstDash val="solid"/>
                              <a:round/>
                              <a:headEnd/>
                              <a:tailEnd/>
                            </a:ln>
                          </wps:spPr>
                          <wps:bodyPr/>
                        </wps:wsp>
                        <wps:wsp>
                          <wps:cNvPr id="327" name="Rectangle 327"/>
                          <wps:cNvSpPr>
                            <a:spLocks noChangeArrowheads="1"/>
                          </wps:cNvSpPr>
                          <wps:spPr bwMode="auto">
                            <a:xfrm>
                              <a:off x="1531941" y="3656098"/>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328" name="Rectangle 328"/>
                          <wps:cNvSpPr>
                            <a:spLocks noChangeArrowheads="1"/>
                          </wps:cNvSpPr>
                          <wps:spPr bwMode="auto">
                            <a:xfrm>
                              <a:off x="1531941" y="3656098"/>
                              <a:ext cx="98" cy="1"/>
                            </a:xfrm>
                            <a:prstGeom prst="rect">
                              <a:avLst/>
                            </a:prstGeom>
                            <a:solidFill>
                              <a:srgbClr val="FAF764"/>
                            </a:solidFill>
                            <a:ln w="9525">
                              <a:noFill/>
                              <a:miter lim="800000"/>
                              <a:headEnd/>
                              <a:tailEnd/>
                            </a:ln>
                          </wps:spPr>
                          <wps:bodyPr vert="horz" wrap="square" lIns="91440" tIns="45720" rIns="91440" bIns="45720" numCol="1" anchor="t" anchorCtr="0" compatLnSpc="1">
                            <a:prstTxWarp prst="textNoShape">
                              <a:avLst/>
                            </a:prstTxWarp>
                          </wps:bodyPr>
                        </wps:wsp>
                        <wps:wsp>
                          <wps:cNvPr id="329" name="Rectangle 329"/>
                          <wps:cNvSpPr>
                            <a:spLocks noChangeArrowheads="1"/>
                          </wps:cNvSpPr>
                          <wps:spPr bwMode="auto">
                            <a:xfrm>
                              <a:off x="1531941" y="3656099"/>
                              <a:ext cx="98" cy="1"/>
                            </a:xfrm>
                            <a:prstGeom prst="rect">
                              <a:avLst/>
                            </a:prstGeom>
                            <a:solidFill>
                              <a:srgbClr val="FAF761"/>
                            </a:solidFill>
                            <a:ln w="9525">
                              <a:noFill/>
                              <a:miter lim="800000"/>
                              <a:headEnd/>
                              <a:tailEnd/>
                            </a:ln>
                          </wps:spPr>
                          <wps:bodyPr vert="horz" wrap="square" lIns="91440" tIns="45720" rIns="91440" bIns="45720" numCol="1" anchor="t" anchorCtr="0" compatLnSpc="1">
                            <a:prstTxWarp prst="textNoShape">
                              <a:avLst/>
                            </a:prstTxWarp>
                          </wps:bodyPr>
                        </wps:wsp>
                        <wps:wsp>
                          <wps:cNvPr id="330" name="Rectangle 330"/>
                          <wps:cNvSpPr>
                            <a:spLocks noChangeArrowheads="1"/>
                          </wps:cNvSpPr>
                          <wps:spPr bwMode="auto">
                            <a:xfrm>
                              <a:off x="1531941" y="3656099"/>
                              <a:ext cx="98" cy="1"/>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331" name="Rectangle 331"/>
                          <wps:cNvSpPr>
                            <a:spLocks noChangeArrowheads="1"/>
                          </wps:cNvSpPr>
                          <wps:spPr bwMode="auto">
                            <a:xfrm>
                              <a:off x="1531941" y="3656099"/>
                              <a:ext cx="98" cy="1"/>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332" name="Rectangle 332"/>
                          <wps:cNvSpPr>
                            <a:spLocks noChangeArrowheads="1"/>
                          </wps:cNvSpPr>
                          <wps:spPr bwMode="auto">
                            <a:xfrm>
                              <a:off x="1531941" y="3656100"/>
                              <a:ext cx="98" cy="1"/>
                            </a:xfrm>
                            <a:prstGeom prst="rect">
                              <a:avLst/>
                            </a:prstGeom>
                            <a:solidFill>
                              <a:srgbClr val="FAF261"/>
                            </a:solidFill>
                            <a:ln w="9525">
                              <a:noFill/>
                              <a:miter lim="800000"/>
                              <a:headEnd/>
                              <a:tailEnd/>
                            </a:ln>
                          </wps:spPr>
                          <wps:bodyPr vert="horz" wrap="square" lIns="91440" tIns="45720" rIns="91440" bIns="45720" numCol="1" anchor="t" anchorCtr="0" compatLnSpc="1">
                            <a:prstTxWarp prst="textNoShape">
                              <a:avLst/>
                            </a:prstTxWarp>
                          </wps:bodyPr>
                        </wps:wsp>
                        <wps:wsp>
                          <wps:cNvPr id="333" name="Rectangle 333"/>
                          <wps:cNvSpPr>
                            <a:spLocks noChangeArrowheads="1"/>
                          </wps:cNvSpPr>
                          <wps:spPr bwMode="auto">
                            <a:xfrm>
                              <a:off x="1531941" y="3656100"/>
                              <a:ext cx="98" cy="1"/>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334" name="Rectangle 334"/>
                          <wps:cNvSpPr>
                            <a:spLocks noChangeArrowheads="1"/>
                          </wps:cNvSpPr>
                          <wps:spPr bwMode="auto">
                            <a:xfrm>
                              <a:off x="1531941" y="3656100"/>
                              <a:ext cx="98" cy="1"/>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335" name="Rectangle 335"/>
                          <wps:cNvSpPr>
                            <a:spLocks noChangeArrowheads="1"/>
                          </wps:cNvSpPr>
                          <wps:spPr bwMode="auto">
                            <a:xfrm>
                              <a:off x="1531941" y="3656101"/>
                              <a:ext cx="98" cy="1"/>
                            </a:xfrm>
                            <a:prstGeom prst="rect">
                              <a:avLst/>
                            </a:prstGeom>
                            <a:solidFill>
                              <a:srgbClr val="FAED5F"/>
                            </a:solidFill>
                            <a:ln w="9525">
                              <a:noFill/>
                              <a:miter lim="800000"/>
                              <a:headEnd/>
                              <a:tailEnd/>
                            </a:ln>
                          </wps:spPr>
                          <wps:bodyPr vert="horz" wrap="square" lIns="91440" tIns="45720" rIns="91440" bIns="45720" numCol="1" anchor="t" anchorCtr="0" compatLnSpc="1">
                            <a:prstTxWarp prst="textNoShape">
                              <a:avLst/>
                            </a:prstTxWarp>
                          </wps:bodyPr>
                        </wps:wsp>
                        <wps:wsp>
                          <wps:cNvPr id="336" name="Rectangle 336"/>
                          <wps:cNvSpPr>
                            <a:spLocks noChangeArrowheads="1"/>
                          </wps:cNvSpPr>
                          <wps:spPr bwMode="auto">
                            <a:xfrm>
                              <a:off x="1531941" y="3656101"/>
                              <a:ext cx="98" cy="1"/>
                            </a:xfrm>
                            <a:prstGeom prst="rect">
                              <a:avLst/>
                            </a:prstGeom>
                            <a:solidFill>
                              <a:srgbClr val="FAED5F"/>
                            </a:solidFill>
                            <a:ln w="9525">
                              <a:noFill/>
                              <a:miter lim="800000"/>
                              <a:headEnd/>
                              <a:tailEnd/>
                            </a:ln>
                          </wps:spPr>
                          <wps:bodyPr vert="horz" wrap="square" lIns="91440" tIns="45720" rIns="91440" bIns="45720" numCol="1" anchor="t" anchorCtr="0" compatLnSpc="1">
                            <a:prstTxWarp prst="textNoShape">
                              <a:avLst/>
                            </a:prstTxWarp>
                          </wps:bodyPr>
                        </wps:wsp>
                        <wps:wsp>
                          <wps:cNvPr id="337" name="Rectangle 337"/>
                          <wps:cNvSpPr>
                            <a:spLocks noChangeArrowheads="1"/>
                          </wps:cNvSpPr>
                          <wps:spPr bwMode="auto">
                            <a:xfrm>
                              <a:off x="1531941" y="3656102"/>
                              <a:ext cx="98" cy="1"/>
                            </a:xfrm>
                            <a:prstGeom prst="rect">
                              <a:avLst/>
                            </a:prstGeom>
                            <a:solidFill>
                              <a:srgbClr val="FAEA5C"/>
                            </a:solidFill>
                            <a:ln w="9525">
                              <a:noFill/>
                              <a:miter lim="800000"/>
                              <a:headEnd/>
                              <a:tailEnd/>
                            </a:ln>
                          </wps:spPr>
                          <wps:bodyPr vert="horz" wrap="square" lIns="91440" tIns="45720" rIns="91440" bIns="45720" numCol="1" anchor="t" anchorCtr="0" compatLnSpc="1">
                            <a:prstTxWarp prst="textNoShape">
                              <a:avLst/>
                            </a:prstTxWarp>
                          </wps:bodyPr>
                        </wps:wsp>
                        <wps:wsp>
                          <wps:cNvPr id="338" name="Rectangle 338"/>
                          <wps:cNvSpPr>
                            <a:spLocks noChangeArrowheads="1"/>
                          </wps:cNvSpPr>
                          <wps:spPr bwMode="auto">
                            <a:xfrm>
                              <a:off x="1531941" y="3656102"/>
                              <a:ext cx="98" cy="1"/>
                            </a:xfrm>
                            <a:prstGeom prst="rect">
                              <a:avLst/>
                            </a:prstGeom>
                            <a:solidFill>
                              <a:srgbClr val="FCED5D"/>
                            </a:solidFill>
                            <a:ln w="9525">
                              <a:noFill/>
                              <a:miter lim="800000"/>
                              <a:headEnd/>
                              <a:tailEnd/>
                            </a:ln>
                          </wps:spPr>
                          <wps:bodyPr vert="horz" wrap="square" lIns="91440" tIns="45720" rIns="91440" bIns="45720" numCol="1" anchor="t" anchorCtr="0" compatLnSpc="1">
                            <a:prstTxWarp prst="textNoShape">
                              <a:avLst/>
                            </a:prstTxWarp>
                          </wps:bodyPr>
                        </wps:wsp>
                        <wps:wsp>
                          <wps:cNvPr id="339" name="Rectangle 339"/>
                          <wps:cNvSpPr>
                            <a:spLocks noChangeArrowheads="1"/>
                          </wps:cNvSpPr>
                          <wps:spPr bwMode="auto">
                            <a:xfrm>
                              <a:off x="1531941" y="3656102"/>
                              <a:ext cx="98" cy="1"/>
                            </a:xfrm>
                            <a:prstGeom prst="rect">
                              <a:avLst/>
                            </a:prstGeom>
                            <a:solidFill>
                              <a:srgbClr val="FCEA5D"/>
                            </a:solidFill>
                            <a:ln w="9525">
                              <a:noFill/>
                              <a:miter lim="800000"/>
                              <a:headEnd/>
                              <a:tailEnd/>
                            </a:ln>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1531941" y="3656103"/>
                              <a:ext cx="98" cy="1"/>
                            </a:xfrm>
                            <a:prstGeom prst="rect">
                              <a:avLst/>
                            </a:prstGeom>
                            <a:solidFill>
                              <a:srgbClr val="FCEA5B"/>
                            </a:solidFill>
                            <a:ln w="9525">
                              <a:noFill/>
                              <a:miter lim="800000"/>
                              <a:headEnd/>
                              <a:tailEnd/>
                            </a:ln>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1531941" y="3656103"/>
                              <a:ext cx="98" cy="1"/>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1531941" y="3656103"/>
                              <a:ext cx="98" cy="1"/>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1531941" y="3656104"/>
                              <a:ext cx="98" cy="1"/>
                            </a:xfrm>
                            <a:prstGeom prst="rect">
                              <a:avLst/>
                            </a:prstGeom>
                            <a:solidFill>
                              <a:srgbClr val="FCE45B"/>
                            </a:solidFill>
                            <a:ln w="9525">
                              <a:noFill/>
                              <a:miter lim="800000"/>
                              <a:headEnd/>
                              <a:tailEnd/>
                            </a:ln>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1531941" y="3656104"/>
                              <a:ext cx="98" cy="1"/>
                            </a:xfrm>
                            <a:prstGeom prst="rect">
                              <a:avLst/>
                            </a:prstGeom>
                            <a:solidFill>
                              <a:srgbClr val="FCE458"/>
                            </a:solidFill>
                            <a:ln w="9525">
                              <a:noFill/>
                              <a:miter lim="800000"/>
                              <a:headEnd/>
                              <a:tailEnd/>
                            </a:ln>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1531941" y="3656104"/>
                              <a:ext cx="98" cy="1"/>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1531941" y="3656105"/>
                              <a:ext cx="98" cy="1"/>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1531941" y="3656105"/>
                              <a:ext cx="98" cy="1"/>
                            </a:xfrm>
                            <a:prstGeom prst="rect">
                              <a:avLst/>
                            </a:prstGeom>
                            <a:solidFill>
                              <a:srgbClr val="FCDE58"/>
                            </a:solidFill>
                            <a:ln w="9525">
                              <a:noFill/>
                              <a:miter lim="800000"/>
                              <a:headEnd/>
                              <a:tailEnd/>
                            </a:ln>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1531941" y="3656106"/>
                              <a:ext cx="98" cy="1"/>
                            </a:xfrm>
                            <a:prstGeom prst="rect">
                              <a:avLst/>
                            </a:prstGeom>
                            <a:solidFill>
                              <a:srgbClr val="FCDE56"/>
                            </a:solidFill>
                            <a:ln w="9525">
                              <a:noFill/>
                              <a:miter lim="800000"/>
                              <a:headEnd/>
                              <a:tailEnd/>
                            </a:ln>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1531941" y="3656106"/>
                              <a:ext cx="98" cy="1"/>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1531941" y="3656106"/>
                              <a:ext cx="98" cy="1"/>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1531941" y="3656107"/>
                              <a:ext cx="98" cy="1"/>
                            </a:xfrm>
                            <a:prstGeom prst="rect">
                              <a:avLst/>
                            </a:prstGeom>
                            <a:solidFill>
                              <a:srgbClr val="FCD856"/>
                            </a:solidFill>
                            <a:ln w="9525">
                              <a:noFill/>
                              <a:miter lim="800000"/>
                              <a:headEnd/>
                              <a:tailEnd/>
                            </a:ln>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1531941" y="3656107"/>
                              <a:ext cx="98" cy="1"/>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353" name="Rectangle 353"/>
                          <wps:cNvSpPr>
                            <a:spLocks noChangeArrowheads="1"/>
                          </wps:cNvSpPr>
                          <wps:spPr bwMode="auto">
                            <a:xfrm>
                              <a:off x="1531941" y="3656107"/>
                              <a:ext cx="98" cy="1"/>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354" name="Rectangle 354"/>
                          <wps:cNvSpPr>
                            <a:spLocks noChangeArrowheads="1"/>
                          </wps:cNvSpPr>
                          <wps:spPr bwMode="auto">
                            <a:xfrm>
                              <a:off x="1531941" y="3656108"/>
                              <a:ext cx="98" cy="1"/>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1531941" y="3656108"/>
                              <a:ext cx="98" cy="1"/>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1531941" y="3656108"/>
                              <a:ext cx="98" cy="1"/>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1531941" y="3656109"/>
                              <a:ext cx="98" cy="1"/>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1531941" y="3656109"/>
                              <a:ext cx="98" cy="1"/>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1531941" y="3656109"/>
                              <a:ext cx="98" cy="1"/>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g:grpSp>
                      <wps:wsp>
                        <wps:cNvPr id="20" name="Rectangle 20"/>
                        <wps:cNvSpPr>
                          <a:spLocks noChangeArrowheads="1"/>
                        </wps:cNvSpPr>
                        <wps:spPr bwMode="auto">
                          <a:xfrm>
                            <a:off x="1531938" y="3810000"/>
                            <a:ext cx="155575" cy="1588"/>
                          </a:xfrm>
                          <a:prstGeom prst="rect">
                            <a:avLst/>
                          </a:prstGeom>
                          <a:solidFill>
                            <a:srgbClr val="FCCE4E"/>
                          </a:solidFill>
                          <a:ln w="9525">
                            <a:noFill/>
                            <a:miter lim="800000"/>
                            <a:headEnd/>
                            <a:tailEnd/>
                          </a:ln>
                        </wps:spPr>
                        <wps:bodyPr vert="horz" wrap="square" lIns="91440" tIns="45720" rIns="91440" bIns="45720" numCol="1" anchor="t" anchorCtr="0" compatLnSpc="1">
                          <a:prstTxWarp prst="textNoShape">
                            <a:avLst/>
                          </a:prstTxWarp>
                        </wps:bodyPr>
                      </wps:wsp>
                      <wps:wsp>
                        <wps:cNvPr id="21" name="Rectangle 21"/>
                        <wps:cNvSpPr>
                          <a:spLocks noChangeArrowheads="1"/>
                        </wps:cNvSpPr>
                        <wps:spPr bwMode="auto">
                          <a:xfrm>
                            <a:off x="1531938" y="3810000"/>
                            <a:ext cx="155575" cy="1588"/>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22" name="Rectangle 22"/>
                        <wps:cNvSpPr>
                          <a:spLocks noChangeArrowheads="1"/>
                        </wps:cNvSpPr>
                        <wps:spPr bwMode="auto">
                          <a:xfrm>
                            <a:off x="1531938" y="3811588"/>
                            <a:ext cx="155575" cy="1588"/>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23" name="Rectangle 23"/>
                        <wps:cNvSpPr>
                          <a:spLocks noChangeArrowheads="1"/>
                        </wps:cNvSpPr>
                        <wps:spPr bwMode="auto">
                          <a:xfrm>
                            <a:off x="1531938" y="3811588"/>
                            <a:ext cx="155575" cy="1588"/>
                          </a:xfrm>
                          <a:prstGeom prst="rect">
                            <a:avLst/>
                          </a:prstGeom>
                          <a:solidFill>
                            <a:srgbClr val="FCC84E"/>
                          </a:solidFill>
                          <a:ln w="9525">
                            <a:noFill/>
                            <a:miter lim="800000"/>
                            <a:headEnd/>
                            <a:tailEnd/>
                          </a:ln>
                        </wps:spPr>
                        <wps:bodyPr vert="horz" wrap="square" lIns="91440" tIns="45720" rIns="91440" bIns="45720" numCol="1" anchor="t" anchorCtr="0" compatLnSpc="1">
                          <a:prstTxWarp prst="textNoShape">
                            <a:avLst/>
                          </a:prstTxWarp>
                        </wps:bodyPr>
                      </wps:wsp>
                      <wps:wsp>
                        <wps:cNvPr id="24" name="Rectangle 24"/>
                        <wps:cNvSpPr>
                          <a:spLocks noChangeArrowheads="1"/>
                        </wps:cNvSpPr>
                        <wps:spPr bwMode="auto">
                          <a:xfrm>
                            <a:off x="1531938" y="3811588"/>
                            <a:ext cx="155575" cy="1588"/>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26" name="Rectangle 26"/>
                        <wps:cNvSpPr>
                          <a:spLocks noChangeArrowheads="1"/>
                        </wps:cNvSpPr>
                        <wps:spPr bwMode="auto">
                          <a:xfrm>
                            <a:off x="1531938" y="3813175"/>
                            <a:ext cx="155575" cy="1588"/>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29" name="Rectangle 29"/>
                        <wps:cNvSpPr>
                          <a:spLocks noChangeArrowheads="1"/>
                        </wps:cNvSpPr>
                        <wps:spPr bwMode="auto">
                          <a:xfrm>
                            <a:off x="1531938" y="3813175"/>
                            <a:ext cx="155575" cy="1588"/>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30" name="Rectangle 30"/>
                        <wps:cNvSpPr>
                          <a:spLocks noChangeArrowheads="1"/>
                        </wps:cNvSpPr>
                        <wps:spPr bwMode="auto">
                          <a:xfrm>
                            <a:off x="1531938" y="3813175"/>
                            <a:ext cx="155575" cy="1588"/>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31" name="Rectangle 31"/>
                        <wps:cNvSpPr>
                          <a:spLocks noChangeArrowheads="1"/>
                        </wps:cNvSpPr>
                        <wps:spPr bwMode="auto">
                          <a:xfrm>
                            <a:off x="1531938" y="3814763"/>
                            <a:ext cx="155575" cy="1588"/>
                          </a:xfrm>
                          <a:prstGeom prst="rect">
                            <a:avLst/>
                          </a:prstGeom>
                          <a:solidFill>
                            <a:srgbClr val="FCC24C"/>
                          </a:solidFill>
                          <a:ln w="9525">
                            <a:noFill/>
                            <a:miter lim="800000"/>
                            <a:headEnd/>
                            <a:tailEnd/>
                          </a:ln>
                        </wps:spPr>
                        <wps:bodyPr vert="horz" wrap="square" lIns="91440" tIns="45720" rIns="91440" bIns="45720" numCol="1" anchor="t" anchorCtr="0" compatLnSpc="1">
                          <a:prstTxWarp prst="textNoShape">
                            <a:avLst/>
                          </a:prstTxWarp>
                        </wps:bodyPr>
                      </wps:wsp>
                      <wps:wsp>
                        <wps:cNvPr id="32" name="Rectangle 32"/>
                        <wps:cNvSpPr>
                          <a:spLocks noChangeArrowheads="1"/>
                        </wps:cNvSpPr>
                        <wps:spPr bwMode="auto">
                          <a:xfrm>
                            <a:off x="1531938" y="3814763"/>
                            <a:ext cx="155575" cy="1588"/>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33" name="Rectangle 33"/>
                        <wps:cNvSpPr>
                          <a:spLocks noChangeArrowheads="1"/>
                        </wps:cNvSpPr>
                        <wps:spPr bwMode="auto">
                          <a:xfrm>
                            <a:off x="1531938" y="3814763"/>
                            <a:ext cx="155575" cy="1588"/>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34" name="Rectangle 34"/>
                        <wps:cNvSpPr>
                          <a:spLocks noChangeArrowheads="1"/>
                        </wps:cNvSpPr>
                        <wps:spPr bwMode="auto">
                          <a:xfrm>
                            <a:off x="1531938" y="3816350"/>
                            <a:ext cx="155575" cy="1588"/>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35" name="Rectangle 35"/>
                        <wps:cNvSpPr>
                          <a:spLocks noChangeArrowheads="1"/>
                        </wps:cNvSpPr>
                        <wps:spPr bwMode="auto">
                          <a:xfrm>
                            <a:off x="1531938" y="3816350"/>
                            <a:ext cx="155575" cy="1588"/>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36" name="Rectangle 36"/>
                        <wps:cNvSpPr>
                          <a:spLocks noChangeArrowheads="1"/>
                        </wps:cNvSpPr>
                        <wps:spPr bwMode="auto">
                          <a:xfrm>
                            <a:off x="1531938" y="3817938"/>
                            <a:ext cx="155575" cy="1588"/>
                          </a:xfrm>
                          <a:prstGeom prst="rect">
                            <a:avLst/>
                          </a:prstGeom>
                          <a:solidFill>
                            <a:srgbClr val="FCBD47"/>
                          </a:solidFill>
                          <a:ln w="9525">
                            <a:noFill/>
                            <a:miter lim="800000"/>
                            <a:headEnd/>
                            <a:tailEnd/>
                          </a:ln>
                        </wps:spPr>
                        <wps:bodyPr vert="horz" wrap="square" lIns="91440" tIns="45720" rIns="91440" bIns="45720" numCol="1" anchor="t" anchorCtr="0" compatLnSpc="1">
                          <a:prstTxWarp prst="textNoShape">
                            <a:avLst/>
                          </a:prstTxWarp>
                        </wps:bodyPr>
                      </wps:wsp>
                      <wps:wsp>
                        <wps:cNvPr id="43" name="Rectangle 43"/>
                        <wps:cNvSpPr>
                          <a:spLocks noChangeArrowheads="1"/>
                        </wps:cNvSpPr>
                        <wps:spPr bwMode="auto">
                          <a:xfrm>
                            <a:off x="1531938" y="3817938"/>
                            <a:ext cx="155575" cy="1588"/>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1531938" y="3817938"/>
                            <a:ext cx="155575" cy="1588"/>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45" name="Rectangle 45"/>
                        <wps:cNvSpPr>
                          <a:spLocks noChangeArrowheads="1"/>
                        </wps:cNvSpPr>
                        <wps:spPr bwMode="auto">
                          <a:xfrm>
                            <a:off x="1531938" y="3819525"/>
                            <a:ext cx="155575" cy="1588"/>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46" name="Rectangle 46"/>
                        <wps:cNvSpPr>
                          <a:spLocks noChangeArrowheads="1"/>
                        </wps:cNvSpPr>
                        <wps:spPr bwMode="auto">
                          <a:xfrm>
                            <a:off x="1531938" y="3819525"/>
                            <a:ext cx="155575" cy="1588"/>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47" name="Rectangle 47"/>
                        <wps:cNvSpPr>
                          <a:spLocks noChangeArrowheads="1"/>
                        </wps:cNvSpPr>
                        <wps:spPr bwMode="auto">
                          <a:xfrm>
                            <a:off x="1531938" y="3819525"/>
                            <a:ext cx="155575" cy="1588"/>
                          </a:xfrm>
                          <a:prstGeom prst="rect">
                            <a:avLst/>
                          </a:prstGeom>
                          <a:solidFill>
                            <a:srgbClr val="FCB644"/>
                          </a:solidFill>
                          <a:ln w="9525">
                            <a:noFill/>
                            <a:miter lim="800000"/>
                            <a:headEnd/>
                            <a:tailEnd/>
                          </a:ln>
                        </wps:spPr>
                        <wps:bodyPr vert="horz" wrap="square" lIns="91440" tIns="45720" rIns="91440" bIns="45720" numCol="1" anchor="t" anchorCtr="0" compatLnSpc="1">
                          <a:prstTxWarp prst="textNoShape">
                            <a:avLst/>
                          </a:prstTxWarp>
                        </wps:bodyPr>
                      </wps:wsp>
                      <wps:wsp>
                        <wps:cNvPr id="48" name="Rectangle 48"/>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51" name="Rectangle 51"/>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52" name="Rectangle 52"/>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1531938" y="3824288"/>
                            <a:ext cx="155575" cy="1588"/>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1531938" y="3824288"/>
                            <a:ext cx="155575" cy="1588"/>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1531938" y="3825875"/>
                            <a:ext cx="155575" cy="1588"/>
                          </a:xfrm>
                          <a:prstGeom prst="rect">
                            <a:avLst/>
                          </a:prstGeom>
                          <a:solidFill>
                            <a:srgbClr val="FCAA3F"/>
                          </a:solidFill>
                          <a:ln w="9525">
                            <a:noFill/>
                            <a:miter lim="800000"/>
                            <a:headEnd/>
                            <a:tailEnd/>
                          </a:ln>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1531938" y="3825875"/>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1531938" y="3825875"/>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1531938" y="3827463"/>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1531938" y="3827463"/>
                            <a:ext cx="155575" cy="1588"/>
                          </a:xfrm>
                          <a:prstGeom prst="rect">
                            <a:avLst/>
                          </a:prstGeom>
                          <a:solidFill>
                            <a:srgbClr val="FCA43F"/>
                          </a:solidFill>
                          <a:ln w="9525">
                            <a:noFill/>
                            <a:miter lim="800000"/>
                            <a:headEnd/>
                            <a:tailEnd/>
                          </a:ln>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1531938" y="3827463"/>
                            <a:ext cx="155575" cy="1588"/>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1531938" y="3829050"/>
                            <a:ext cx="155575" cy="1588"/>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1531938" y="3829050"/>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1531938" y="3829050"/>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1531938" y="3830638"/>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1531938" y="3830638"/>
                            <a:ext cx="155575" cy="1588"/>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1531938" y="3832225"/>
                            <a:ext cx="155575" cy="1588"/>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1531938" y="3832225"/>
                            <a:ext cx="155575" cy="1588"/>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1531938" y="3832225"/>
                            <a:ext cx="155575" cy="1588"/>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1531938" y="3833813"/>
                            <a:ext cx="155575" cy="1588"/>
                          </a:xfrm>
                          <a:prstGeom prst="rect">
                            <a:avLst/>
                          </a:prstGeom>
                          <a:solidFill>
                            <a:srgbClr val="FA9639"/>
                          </a:solidFill>
                          <a:ln w="9525">
                            <a:noFill/>
                            <a:miter lim="800000"/>
                            <a:headEnd/>
                            <a:tailEnd/>
                          </a:ln>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1531938" y="3833813"/>
                            <a:ext cx="155575" cy="1588"/>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1531938" y="3833813"/>
                            <a:ext cx="155575" cy="1588"/>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7" name="Rectangle 77"/>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8" name="Rectangle 78"/>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9" name="Rectangle 79"/>
                        <wps:cNvSpPr>
                          <a:spLocks noChangeArrowheads="1"/>
                        </wps:cNvSpPr>
                        <wps:spPr bwMode="auto">
                          <a:xfrm>
                            <a:off x="1531938" y="3838575"/>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80" name="Rectangle 80"/>
                        <wps:cNvSpPr>
                          <a:spLocks noChangeArrowheads="1"/>
                        </wps:cNvSpPr>
                        <wps:spPr bwMode="auto">
                          <a:xfrm>
                            <a:off x="1531938" y="3838575"/>
                            <a:ext cx="155575" cy="1588"/>
                          </a:xfrm>
                          <a:prstGeom prst="rect">
                            <a:avLst/>
                          </a:prstGeom>
                          <a:solidFill>
                            <a:srgbClr val="FA8A34"/>
                          </a:solidFill>
                          <a:ln w="9525">
                            <a:noFill/>
                            <a:miter lim="800000"/>
                            <a:headEnd/>
                            <a:tailEnd/>
                          </a:ln>
                        </wps:spPr>
                        <wps:bodyPr vert="horz" wrap="square" lIns="91440" tIns="45720" rIns="91440" bIns="45720" numCol="1" anchor="t" anchorCtr="0" compatLnSpc="1">
                          <a:prstTxWarp prst="textNoShape">
                            <a:avLst/>
                          </a:prstTxWarp>
                        </wps:bodyPr>
                      </wps:wsp>
                      <wps:wsp>
                        <wps:cNvPr id="81" name="Rectangle 81"/>
                        <wps:cNvSpPr>
                          <a:spLocks noChangeArrowheads="1"/>
                        </wps:cNvSpPr>
                        <wps:spPr bwMode="auto">
                          <a:xfrm>
                            <a:off x="1531938" y="3840163"/>
                            <a:ext cx="155575" cy="1588"/>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82" name="Rectangle 82"/>
                        <wps:cNvSpPr>
                          <a:spLocks noChangeArrowheads="1"/>
                        </wps:cNvSpPr>
                        <wps:spPr bwMode="auto">
                          <a:xfrm>
                            <a:off x="1531938" y="3840163"/>
                            <a:ext cx="155575" cy="1588"/>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83" name="Rectangle 83"/>
                        <wps:cNvSpPr>
                          <a:spLocks noChangeArrowheads="1"/>
                        </wps:cNvSpPr>
                        <wps:spPr bwMode="auto">
                          <a:xfrm>
                            <a:off x="1531938" y="3840163"/>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84" name="Rectangle 84"/>
                        <wps:cNvSpPr>
                          <a:spLocks noChangeArrowheads="1"/>
                        </wps:cNvSpPr>
                        <wps:spPr bwMode="auto">
                          <a:xfrm>
                            <a:off x="1531938" y="3841750"/>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85" name="Rectangle 85"/>
                        <wps:cNvSpPr>
                          <a:spLocks noChangeArrowheads="1"/>
                        </wps:cNvSpPr>
                        <wps:spPr bwMode="auto">
                          <a:xfrm>
                            <a:off x="1531938" y="3841750"/>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86" name="Rectangle 86"/>
                        <wps:cNvSpPr>
                          <a:spLocks noChangeArrowheads="1"/>
                        </wps:cNvSpPr>
                        <wps:spPr bwMode="auto">
                          <a:xfrm>
                            <a:off x="1531938" y="3841750"/>
                            <a:ext cx="155575" cy="1588"/>
                          </a:xfrm>
                          <a:prstGeom prst="rect">
                            <a:avLst/>
                          </a:prstGeom>
                          <a:solidFill>
                            <a:srgbClr val="FA842F"/>
                          </a:solidFill>
                          <a:ln w="9525">
                            <a:noFill/>
                            <a:miter lim="800000"/>
                            <a:headEnd/>
                            <a:tailEnd/>
                          </a:ln>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1531938" y="3843338"/>
                            <a:ext cx="155575" cy="1588"/>
                          </a:xfrm>
                          <a:prstGeom prst="rect">
                            <a:avLst/>
                          </a:prstGeom>
                          <a:solidFill>
                            <a:srgbClr val="FA802F"/>
                          </a:solidFill>
                          <a:ln w="9525">
                            <a:noFill/>
                            <a:miter lim="800000"/>
                            <a:headEnd/>
                            <a:tailEnd/>
                          </a:ln>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531938" y="3843338"/>
                            <a:ext cx="155575" cy="1588"/>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1531938" y="3843338"/>
                            <a:ext cx="155575" cy="1588"/>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1531938" y="3844925"/>
                            <a:ext cx="155575" cy="1588"/>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1531938" y="3844925"/>
                            <a:ext cx="155575" cy="1588"/>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1531938" y="3846513"/>
                            <a:ext cx="155575" cy="1588"/>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31938" y="3846513"/>
                            <a:ext cx="155575" cy="1588"/>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1531938" y="3846513"/>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1531938" y="3848100"/>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96" name="Rectangle 96"/>
                        <wps:cNvSpPr>
                          <a:spLocks noChangeArrowheads="1"/>
                        </wps:cNvSpPr>
                        <wps:spPr bwMode="auto">
                          <a:xfrm>
                            <a:off x="1531938" y="3848100"/>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97" name="Rectangle 97"/>
                        <wps:cNvSpPr>
                          <a:spLocks noChangeArrowheads="1"/>
                        </wps:cNvSpPr>
                        <wps:spPr bwMode="auto">
                          <a:xfrm>
                            <a:off x="1531938" y="3848100"/>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98" name="Rectangle 98"/>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99" name="Rectangle 99"/>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100" name="Rectangle 100"/>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101" name="Rectangle 101"/>
                        <wps:cNvSpPr>
                          <a:spLocks noChangeArrowheads="1"/>
                        </wps:cNvSpPr>
                        <wps:spPr bwMode="auto">
                          <a:xfrm>
                            <a:off x="1531938" y="3851275"/>
                            <a:ext cx="155575" cy="1588"/>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102" name="Rectangle 102"/>
                        <wps:cNvSpPr>
                          <a:spLocks noChangeArrowheads="1"/>
                        </wps:cNvSpPr>
                        <wps:spPr bwMode="auto">
                          <a:xfrm>
                            <a:off x="1531938" y="3851275"/>
                            <a:ext cx="155575" cy="1588"/>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103" name="Rectangle 103"/>
                        <wps:cNvSpPr>
                          <a:spLocks noChangeArrowheads="1"/>
                        </wps:cNvSpPr>
                        <wps:spPr bwMode="auto">
                          <a:xfrm>
                            <a:off x="1531938" y="3852863"/>
                            <a:ext cx="155575" cy="1588"/>
                          </a:xfrm>
                          <a:prstGeom prst="rect">
                            <a:avLst/>
                          </a:prstGeom>
                          <a:solidFill>
                            <a:srgbClr val="F56C27"/>
                          </a:solidFill>
                          <a:ln w="9525">
                            <a:noFill/>
                            <a:miter lim="800000"/>
                            <a:headEnd/>
                            <a:tailEnd/>
                          </a:ln>
                        </wps:spPr>
                        <wps:bodyPr vert="horz" wrap="square" lIns="91440" tIns="45720" rIns="91440" bIns="45720" numCol="1" anchor="t" anchorCtr="0" compatLnSpc="1">
                          <a:prstTxWarp prst="textNoShape">
                            <a:avLst/>
                          </a:prstTxWarp>
                        </wps:bodyPr>
                      </wps:wsp>
                      <wps:wsp>
                        <wps:cNvPr id="104" name="Rectangle 104"/>
                        <wps:cNvSpPr>
                          <a:spLocks noChangeArrowheads="1"/>
                        </wps:cNvSpPr>
                        <wps:spPr bwMode="auto">
                          <a:xfrm>
                            <a:off x="1531938" y="3852863"/>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105" name="Rectangle 105"/>
                        <wps:cNvSpPr>
                          <a:spLocks noChangeArrowheads="1"/>
                        </wps:cNvSpPr>
                        <wps:spPr bwMode="auto">
                          <a:xfrm>
                            <a:off x="1531938" y="3852863"/>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106" name="Rectangle 106"/>
                        <wps:cNvSpPr>
                          <a:spLocks noChangeArrowheads="1"/>
                        </wps:cNvSpPr>
                        <wps:spPr bwMode="auto">
                          <a:xfrm>
                            <a:off x="1531938" y="3854450"/>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107" name="Rectangle 107"/>
                        <wps:cNvSpPr>
                          <a:spLocks noChangeArrowheads="1"/>
                        </wps:cNvSpPr>
                        <wps:spPr bwMode="auto">
                          <a:xfrm>
                            <a:off x="1531938" y="3854450"/>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108" name="Rectangle 108"/>
                        <wps:cNvSpPr>
                          <a:spLocks noChangeArrowheads="1"/>
                        </wps:cNvSpPr>
                        <wps:spPr bwMode="auto">
                          <a:xfrm>
                            <a:off x="1531938" y="3854450"/>
                            <a:ext cx="155575" cy="1588"/>
                          </a:xfrm>
                          <a:prstGeom prst="rect">
                            <a:avLst/>
                          </a:prstGeom>
                          <a:solidFill>
                            <a:srgbClr val="F56527"/>
                          </a:solidFill>
                          <a:ln w="9525">
                            <a:noFill/>
                            <a:miter lim="800000"/>
                            <a:headEnd/>
                            <a:tailEnd/>
                          </a:ln>
                        </wps:spPr>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1531938" y="3856038"/>
                            <a:ext cx="155575" cy="1588"/>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110" name="Rectangle 110"/>
                        <wps:cNvSpPr>
                          <a:spLocks noChangeArrowheads="1"/>
                        </wps:cNvSpPr>
                        <wps:spPr bwMode="auto">
                          <a:xfrm>
                            <a:off x="1531938" y="3856038"/>
                            <a:ext cx="155575" cy="1588"/>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111" name="Rectangle 111"/>
                        <wps:cNvSpPr>
                          <a:spLocks noChangeArrowheads="1"/>
                        </wps:cNvSpPr>
                        <wps:spPr bwMode="auto">
                          <a:xfrm>
                            <a:off x="1531938" y="3856038"/>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112" name="Rectangle 112"/>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113" name="Rectangle 113"/>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114" name="Rectangle 114"/>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115" name="Rectangle 115"/>
                        <wps:cNvSpPr>
                          <a:spLocks noChangeArrowheads="1"/>
                        </wps:cNvSpPr>
                        <wps:spPr bwMode="auto">
                          <a:xfrm>
                            <a:off x="1531938" y="3859213"/>
                            <a:ext cx="155575" cy="1588"/>
                          </a:xfrm>
                          <a:prstGeom prst="rect">
                            <a:avLst/>
                          </a:prstGeom>
                          <a:solidFill>
                            <a:srgbClr val="F55A22"/>
                          </a:solidFill>
                          <a:ln w="9525">
                            <a:noFill/>
                            <a:miter lim="800000"/>
                            <a:headEnd/>
                            <a:tailEnd/>
                          </a:ln>
                        </wps:spPr>
                        <wps:bodyPr vert="horz" wrap="square" lIns="91440" tIns="45720" rIns="91440" bIns="45720" numCol="1" anchor="t" anchorCtr="0" compatLnSpc="1">
                          <a:prstTxWarp prst="textNoShape">
                            <a:avLst/>
                          </a:prstTxWarp>
                        </wps:bodyPr>
                      </wps:wsp>
                      <wps:wsp>
                        <wps:cNvPr id="116" name="Rectangle 116"/>
                        <wps:cNvSpPr>
                          <a:spLocks noChangeArrowheads="1"/>
                        </wps:cNvSpPr>
                        <wps:spPr bwMode="auto">
                          <a:xfrm>
                            <a:off x="1531938" y="3859213"/>
                            <a:ext cx="155575" cy="1588"/>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117" name="Rectangle 117"/>
                        <wps:cNvSpPr>
                          <a:spLocks noChangeArrowheads="1"/>
                        </wps:cNvSpPr>
                        <wps:spPr bwMode="auto">
                          <a:xfrm>
                            <a:off x="1531938" y="3860800"/>
                            <a:ext cx="155575" cy="1588"/>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118" name="Rectangle 118"/>
                        <wps:cNvSpPr>
                          <a:spLocks noChangeArrowheads="1"/>
                        </wps:cNvSpPr>
                        <wps:spPr bwMode="auto">
                          <a:xfrm>
                            <a:off x="1531938" y="3860800"/>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119" name="Rectangle 119"/>
                        <wps:cNvSpPr>
                          <a:spLocks noChangeArrowheads="1"/>
                        </wps:cNvSpPr>
                        <wps:spPr bwMode="auto">
                          <a:xfrm>
                            <a:off x="1531938" y="3860800"/>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120" name="Rectangle 120"/>
                        <wps:cNvSpPr>
                          <a:spLocks noChangeArrowheads="1"/>
                        </wps:cNvSpPr>
                        <wps:spPr bwMode="auto">
                          <a:xfrm>
                            <a:off x="1531938" y="3862388"/>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121" name="Rectangle 121"/>
                        <wps:cNvSpPr>
                          <a:spLocks noChangeArrowheads="1"/>
                        </wps:cNvSpPr>
                        <wps:spPr bwMode="auto">
                          <a:xfrm>
                            <a:off x="1531938" y="3862388"/>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122" name="Rectangle 122"/>
                        <wps:cNvSpPr>
                          <a:spLocks noChangeArrowheads="1"/>
                        </wps:cNvSpPr>
                        <wps:spPr bwMode="auto">
                          <a:xfrm>
                            <a:off x="1531938" y="3862388"/>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123" name="Rectangle 123"/>
                        <wps:cNvSpPr>
                          <a:spLocks noChangeArrowheads="1"/>
                        </wps:cNvSpPr>
                        <wps:spPr bwMode="auto">
                          <a:xfrm>
                            <a:off x="1531938" y="3863975"/>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124" name="Rectangle 124"/>
                        <wps:cNvSpPr>
                          <a:spLocks noChangeArrowheads="1"/>
                        </wps:cNvSpPr>
                        <wps:spPr bwMode="auto">
                          <a:xfrm>
                            <a:off x="1531938" y="3863975"/>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1531938" y="3863975"/>
                            <a:ext cx="155575" cy="1588"/>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126" name="Rectangle 126"/>
                        <wps:cNvSpPr>
                          <a:spLocks noChangeArrowheads="1"/>
                        </wps:cNvSpPr>
                        <wps:spPr bwMode="auto">
                          <a:xfrm>
                            <a:off x="1531938" y="3865563"/>
                            <a:ext cx="155575" cy="1588"/>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127" name="Rectangle 127"/>
                        <wps:cNvSpPr>
                          <a:spLocks noChangeArrowheads="1"/>
                        </wps:cNvSpPr>
                        <wps:spPr bwMode="auto">
                          <a:xfrm>
                            <a:off x="1531938" y="3865563"/>
                            <a:ext cx="155575" cy="1588"/>
                          </a:xfrm>
                          <a:prstGeom prst="rect">
                            <a:avLst/>
                          </a:prstGeom>
                          <a:solidFill>
                            <a:srgbClr val="F04C1F"/>
                          </a:solidFill>
                          <a:ln w="9525">
                            <a:noFill/>
                            <a:miter lim="800000"/>
                            <a:headEnd/>
                            <a:tailEnd/>
                          </a:ln>
                        </wps:spPr>
                        <wps:bodyPr vert="horz" wrap="square" lIns="91440" tIns="45720" rIns="91440" bIns="45720" numCol="1" anchor="t" anchorCtr="0" compatLnSpc="1">
                          <a:prstTxWarp prst="textNoShape">
                            <a:avLst/>
                          </a:prstTxWarp>
                        </wps:bodyPr>
                      </wps:wsp>
                      <wps:wsp>
                        <wps:cNvPr id="128" name="Rectangle 128"/>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129" name="Rectangle 129"/>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130" name="Rectangle 130"/>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131" name="Rectangle 131"/>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132" name="Rectangle 132"/>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133" name="Rectangle 133"/>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134" name="Rectangle 134"/>
                        <wps:cNvSpPr>
                          <a:spLocks noChangeArrowheads="1"/>
                        </wps:cNvSpPr>
                        <wps:spPr bwMode="auto">
                          <a:xfrm>
                            <a:off x="1531938" y="3870325"/>
                            <a:ext cx="155575" cy="1588"/>
                          </a:xfrm>
                          <a:prstGeom prst="rect">
                            <a:avLst/>
                          </a:prstGeom>
                          <a:solidFill>
                            <a:srgbClr val="F0401D"/>
                          </a:solidFill>
                          <a:ln w="9525">
                            <a:noFill/>
                            <a:miter lim="800000"/>
                            <a:headEnd/>
                            <a:tailEnd/>
                          </a:ln>
                        </wps:spPr>
                        <wps:bodyPr vert="horz" wrap="square" lIns="91440" tIns="45720" rIns="91440" bIns="45720" numCol="1" anchor="t" anchorCtr="0" compatLnSpc="1">
                          <a:prstTxWarp prst="textNoShape">
                            <a:avLst/>
                          </a:prstTxWarp>
                        </wps:bodyPr>
                      </wps:wsp>
                      <wps:wsp>
                        <wps:cNvPr id="135" name="Rectangle 135"/>
                        <wps:cNvSpPr>
                          <a:spLocks noChangeArrowheads="1"/>
                        </wps:cNvSpPr>
                        <wps:spPr bwMode="auto">
                          <a:xfrm>
                            <a:off x="1531938" y="3870325"/>
                            <a:ext cx="155575" cy="1588"/>
                          </a:xfrm>
                          <a:prstGeom prst="rect">
                            <a:avLst/>
                          </a:prstGeom>
                          <a:solidFill>
                            <a:srgbClr val="F03E1A"/>
                          </a:solidFill>
                          <a:ln w="9525">
                            <a:noFill/>
                            <a:miter lim="800000"/>
                            <a:headEnd/>
                            <a:tailEnd/>
                          </a:ln>
                        </wps:spPr>
                        <wps:bodyPr vert="horz" wrap="square" lIns="91440" tIns="45720" rIns="91440" bIns="45720" numCol="1" anchor="t" anchorCtr="0" compatLnSpc="1">
                          <a:prstTxWarp prst="textNoShape">
                            <a:avLst/>
                          </a:prstTxWarp>
                        </wps:bodyPr>
                      </wps:wsp>
                      <wps:wsp>
                        <wps:cNvPr id="136" name="Rectangle 136"/>
                        <wps:cNvSpPr>
                          <a:spLocks noChangeArrowheads="1"/>
                        </wps:cNvSpPr>
                        <wps:spPr bwMode="auto">
                          <a:xfrm>
                            <a:off x="1531938" y="3870325"/>
                            <a:ext cx="155575" cy="1588"/>
                          </a:xfrm>
                          <a:prstGeom prst="rect">
                            <a:avLst/>
                          </a:prstGeom>
                          <a:solidFill>
                            <a:srgbClr val="F03E1A"/>
                          </a:solidFill>
                          <a:ln w="9525">
                            <a:noFill/>
                            <a:miter lim="800000"/>
                            <a:headEnd/>
                            <a:tailEnd/>
                          </a:ln>
                        </wps:spPr>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138" name="Rectangle 138"/>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139" name="Rectangle 139"/>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140" name="Rectangle 140"/>
                        <wps:cNvSpPr>
                          <a:spLocks noChangeArrowheads="1"/>
                        </wps:cNvSpPr>
                        <wps:spPr bwMode="auto">
                          <a:xfrm>
                            <a:off x="1531938" y="3873500"/>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141" name="Rectangle 141"/>
                        <wps:cNvSpPr>
                          <a:spLocks noChangeArrowheads="1"/>
                        </wps:cNvSpPr>
                        <wps:spPr bwMode="auto">
                          <a:xfrm>
                            <a:off x="1531938" y="3873500"/>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142" name="Rectangle 142"/>
                        <wps:cNvSpPr>
                          <a:spLocks noChangeArrowheads="1"/>
                        </wps:cNvSpPr>
                        <wps:spPr bwMode="auto">
                          <a:xfrm>
                            <a:off x="1531938" y="3875088"/>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143" name="Rectangle 143"/>
                        <wps:cNvSpPr>
                          <a:spLocks noChangeArrowheads="1"/>
                        </wps:cNvSpPr>
                        <wps:spPr bwMode="auto">
                          <a:xfrm>
                            <a:off x="1531938" y="3875088"/>
                            <a:ext cx="155575" cy="1588"/>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144" name="Rectangle 144"/>
                        <wps:cNvSpPr>
                          <a:spLocks noChangeArrowheads="1"/>
                        </wps:cNvSpPr>
                        <wps:spPr bwMode="auto">
                          <a:xfrm>
                            <a:off x="1531938" y="3875088"/>
                            <a:ext cx="155575" cy="1588"/>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145" name="Rectangle 145"/>
                        <wps:cNvSpPr>
                          <a:spLocks noChangeArrowheads="1"/>
                        </wps:cNvSpPr>
                        <wps:spPr bwMode="auto">
                          <a:xfrm>
                            <a:off x="1531938" y="3876675"/>
                            <a:ext cx="155575" cy="1588"/>
                          </a:xfrm>
                          <a:prstGeom prst="rect">
                            <a:avLst/>
                          </a:prstGeom>
                          <a:solidFill>
                            <a:srgbClr val="ED2D18"/>
                          </a:solidFill>
                          <a:ln w="9525">
                            <a:noFill/>
                            <a:miter lim="800000"/>
                            <a:headEnd/>
                            <a:tailEnd/>
                          </a:ln>
                        </wps:spPr>
                        <wps:bodyPr vert="horz" wrap="square" lIns="91440" tIns="45720" rIns="91440" bIns="45720" numCol="1" anchor="t" anchorCtr="0" compatLnSpc="1">
                          <a:prstTxWarp prst="textNoShape">
                            <a:avLst/>
                          </a:prstTxWarp>
                        </wps:bodyPr>
                      </wps:wsp>
                      <wps:wsp>
                        <wps:cNvPr id="146" name="Rectangle 146"/>
                        <wps:cNvSpPr>
                          <a:spLocks noChangeArrowheads="1"/>
                        </wps:cNvSpPr>
                        <wps:spPr bwMode="auto">
                          <a:xfrm>
                            <a:off x="1531938" y="3876675"/>
                            <a:ext cx="155575" cy="1588"/>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147" name="Rectangle 147"/>
                        <wps:cNvSpPr>
                          <a:spLocks noChangeArrowheads="1"/>
                        </wps:cNvSpPr>
                        <wps:spPr bwMode="auto">
                          <a:xfrm>
                            <a:off x="1531938" y="3876675"/>
                            <a:ext cx="155575" cy="1588"/>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148" name="Rectangle 148"/>
                        <wps:cNvSpPr>
                          <a:spLocks noChangeArrowheads="1"/>
                        </wps:cNvSpPr>
                        <wps:spPr bwMode="auto">
                          <a:xfrm>
                            <a:off x="1531938" y="3878263"/>
                            <a:ext cx="155575" cy="1588"/>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149" name="Rectangle 149"/>
                        <wps:cNvSpPr>
                          <a:spLocks noChangeArrowheads="1"/>
                        </wps:cNvSpPr>
                        <wps:spPr bwMode="auto">
                          <a:xfrm>
                            <a:off x="1531938" y="3878263"/>
                            <a:ext cx="155575" cy="1588"/>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1531938" y="3878263"/>
                            <a:ext cx="155575" cy="1588"/>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151" name="Rectangle 151"/>
                        <wps:cNvSpPr>
                          <a:spLocks noChangeArrowheads="1"/>
                        </wps:cNvSpPr>
                        <wps:spPr bwMode="auto">
                          <a:xfrm>
                            <a:off x="1531938" y="3879850"/>
                            <a:ext cx="155575" cy="1588"/>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152" name="Rectangle 152"/>
                        <wps:cNvSpPr>
                          <a:spLocks noChangeArrowheads="1"/>
                        </wps:cNvSpPr>
                        <wps:spPr bwMode="auto">
                          <a:xfrm>
                            <a:off x="1531938" y="3879850"/>
                            <a:ext cx="155575" cy="1588"/>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153" name="Rectangle 153"/>
                        <wps:cNvSpPr>
                          <a:spLocks noChangeArrowheads="1"/>
                        </wps:cNvSpPr>
                        <wps:spPr bwMode="auto">
                          <a:xfrm>
                            <a:off x="1531938" y="3881438"/>
                            <a:ext cx="155575" cy="1588"/>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154" name="Rectangle 154"/>
                        <wps:cNvSpPr>
                          <a:spLocks noChangeArrowheads="1"/>
                        </wps:cNvSpPr>
                        <wps:spPr bwMode="auto">
                          <a:xfrm>
                            <a:off x="1531938" y="3881438"/>
                            <a:ext cx="155575" cy="1588"/>
                          </a:xfrm>
                          <a:prstGeom prst="rect">
                            <a:avLst/>
                          </a:prstGeom>
                          <a:solidFill>
                            <a:srgbClr val="E81C15"/>
                          </a:solidFill>
                          <a:ln w="9525">
                            <a:noFill/>
                            <a:miter lim="800000"/>
                            <a:headEnd/>
                            <a:tailEnd/>
                          </a:ln>
                        </wps:spPr>
                        <wps:bodyPr vert="horz" wrap="square" lIns="91440" tIns="45720" rIns="91440" bIns="45720" numCol="1" anchor="t" anchorCtr="0" compatLnSpc="1">
                          <a:prstTxWarp prst="textNoShape">
                            <a:avLst/>
                          </a:prstTxWarp>
                        </wps:bodyPr>
                      </wps:wsp>
                      <wps:wsp>
                        <wps:cNvPr id="155" name="Rectangle 155"/>
                        <wps:cNvSpPr>
                          <a:spLocks noChangeArrowheads="1"/>
                        </wps:cNvSpPr>
                        <wps:spPr bwMode="auto">
                          <a:xfrm>
                            <a:off x="1531938" y="3881438"/>
                            <a:ext cx="155575" cy="1588"/>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156" name="Rectangle 156"/>
                        <wps:cNvSpPr>
                          <a:spLocks noChangeArrowheads="1"/>
                        </wps:cNvSpPr>
                        <wps:spPr bwMode="auto">
                          <a:xfrm>
                            <a:off x="1531938" y="3883025"/>
                            <a:ext cx="155575" cy="1588"/>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157" name="Rectangle 157"/>
                        <wps:cNvSpPr>
                          <a:spLocks noChangeArrowheads="1"/>
                        </wps:cNvSpPr>
                        <wps:spPr bwMode="auto">
                          <a:xfrm>
                            <a:off x="1531938" y="3883025"/>
                            <a:ext cx="155575" cy="1588"/>
                          </a:xfrm>
                          <a:prstGeom prst="rect">
                            <a:avLst/>
                          </a:prstGeom>
                          <a:solidFill>
                            <a:srgbClr val="E81313"/>
                          </a:solidFill>
                          <a:ln w="9525">
                            <a:noFill/>
                            <a:miter lim="800000"/>
                            <a:headEnd/>
                            <a:tailEnd/>
                          </a:ln>
                        </wps:spPr>
                        <wps:bodyPr vert="horz" wrap="square" lIns="91440" tIns="45720" rIns="91440" bIns="45720" numCol="1" anchor="t" anchorCtr="0" compatLnSpc="1">
                          <a:prstTxWarp prst="textNoShape">
                            <a:avLst/>
                          </a:prstTxWarp>
                        </wps:bodyPr>
                      </wps:wsp>
                      <wps:wsp>
                        <wps:cNvPr id="158" name="Rectangle 158"/>
                        <wps:cNvSpPr>
                          <a:spLocks noChangeArrowheads="1"/>
                        </wps:cNvSpPr>
                        <wps:spPr bwMode="auto">
                          <a:xfrm>
                            <a:off x="1531938" y="3883025"/>
                            <a:ext cx="155575" cy="1588"/>
                          </a:xfrm>
                          <a:prstGeom prst="rect">
                            <a:avLst/>
                          </a:prstGeom>
                          <a:solidFill>
                            <a:srgbClr val="E81014"/>
                          </a:solidFill>
                          <a:ln w="9525">
                            <a:noFill/>
                            <a:miter lim="800000"/>
                            <a:headEnd/>
                            <a:tailEnd/>
                          </a:ln>
                        </wps:spPr>
                        <wps:bodyPr vert="horz" wrap="square" lIns="91440" tIns="45720" rIns="91440" bIns="45720" numCol="1" anchor="t" anchorCtr="0" compatLnSpc="1">
                          <a:prstTxWarp prst="textNoShape">
                            <a:avLst/>
                          </a:prstTxWarp>
                        </wps:bodyPr>
                      </wps:wsp>
                      <wps:wsp>
                        <wps:cNvPr id="159" name="Rectangle 159"/>
                        <wps:cNvSpPr>
                          <a:spLocks noChangeArrowheads="1"/>
                        </wps:cNvSpPr>
                        <wps:spPr bwMode="auto">
                          <a:xfrm>
                            <a:off x="1731963" y="3840144"/>
                            <a:ext cx="464819" cy="515234"/>
                          </a:xfrm>
                          <a:prstGeom prst="rect">
                            <a:avLst/>
                          </a:prstGeom>
                          <a:noFill/>
                          <a:ln w="9525">
                            <a:noFill/>
                            <a:miter lim="800000"/>
                            <a:headEnd/>
                            <a:tailEnd/>
                          </a:ln>
                        </wps:spPr>
                        <wps:txbx>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 xml:space="preserve">Low </w:t>
                              </w:r>
                            </w:p>
                          </w:txbxContent>
                        </wps:txbx>
                        <wps:bodyPr vert="horz" wrap="square" lIns="0" tIns="0" rIns="0" bIns="0" numCol="1" anchor="t" anchorCtr="0" compatLnSpc="1">
                          <a:prstTxWarp prst="textNoShape">
                            <a:avLst/>
                          </a:prstTxWarp>
                          <a:spAutoFit/>
                        </wps:bodyPr>
                      </wps:wsp>
                    </wpg:wgp>
                  </a:graphicData>
                </a:graphic>
              </wp:anchor>
            </w:drawing>
          </mc:Choice>
          <mc:Fallback>
            <w:pict>
              <v:group id="Group 9" o:spid="_x0000_s1029" style="position:absolute;left:0;text-align:left;margin-left:318.3pt;margin-top:234.75pt;width:55pt;height:34.45pt;z-index:251668480" coordorigin="15240,36576" coordsize="6985,2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">
                <v:rect id="AutoShape 3" o:spid="_x0000_s1030" style="position:absolute;left:15240;top:36576;width:698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o:lock v:ext="edit" aspectratio="t" text="t"/>
                </v:rect>
                <v:group id="Group 18" o:spid="_x0000_s1031" style="position:absolute;left:16023;top:54635;width:3794;height:5145" coordorigin="15319,3656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5" o:spid="_x0000_s1032" style="position:absolute;visibility:visible;mso-wrap-style:square" from="15320,36560" to="15320,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rect id="Rectangle 161" o:spid="_x0000_s103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rlsIA&#10;AADcAAAADwAAAGRycy9kb3ducmV2LnhtbERPTWvCQBC9F/wPywi91U08pDa6BhEEe5JaC3obsmM2&#10;mJ1NsqvG/vpuodDbPN7nLIrBNuJGva8dK0gnCQji0umaKwWHz83LDIQPyBobx6TgQR6K5ehpgbl2&#10;d/6g2z5UIoawz1GBCaHNpfSlIYt+4lriyJ1dbzFE2FdS93iP4baR0yTJpMWaY4PBltaGysv+ahW0&#10;s6PpXv3317s3XZfR2+60KaVSz+NhNQcRaAj/4j/3Vsf5WQq/z8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CuWwgAAANwAAAAPAAAAAAAAAAAAAAAAAJgCAABkcnMvZG93&#10;bnJldi54bWxQSwUGAAAAAAQABAD1AAAAhwMAAAAA&#10;" fillcolor="#2892c7" stroked="f"/>
                  <v:rect id="Rectangle 162" o:spid="_x0000_s103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J3cUA&#10;AADcAAAADwAAAGRycy9kb3ducmV2LnhtbESP3YrCMBCF7wXfIYywd5rqgj/VKLKwICwI6sLi3dCM&#10;bbGZ1CTark9vBMG7Gc6Z851ZrFpTiRs5X1pWMBwkIIgzq0vOFfwevvtTED4ga6wsk4J/8rBadjsL&#10;TLVteEe3fchFDGGfooIihDqV0mcFGfQDWxNH7WSdwRBXl0vtsInhppKjJBlLgyVHQoE1fRWUnfdX&#10;EyH1Ybc93qdO/5Wzn2Ty2VzWl0apj167noMI1Ia3+XW90bH+eATPZ+IE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YndxQAAANwAAAAPAAAAAAAAAAAAAAAAAJgCAABkcnMv&#10;ZG93bnJldi54bWxQSwUGAAAAAAQABAD1AAAAigMAAAAA&#10;" fillcolor="#2a93c7" stroked="f"/>
                  <v:rect id="Rectangle 163" o:spid="_x0000_s103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r1MAA&#10;AADcAAAADwAAAGRycy9kb3ducmV2LnhtbERPS4vCMBC+C/sfwix409RVi1ajLKLg0efudWhm27LN&#10;JDRR6783guBtPr7nzJetqcWVGl9ZVjDoJyCIc6srLhScjpveBIQPyBpry6TgTh6Wi4/OHDNtb7yn&#10;6yEUIoawz1BBGYLLpPR5SQZ93zriyP3ZxmCIsCmkbvAWw00tv5IklQYrjg0lOlqVlP8fLkbB78+p&#10;Xaf38X603Zmpq9zZFYOzUt3P9nsGIlAb3uKXe6vj/HQI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8r1MAAAADcAAAADwAAAAAAAAAAAAAAAACYAgAAZHJzL2Rvd25y&#10;ZXYueG1sUEsFBgAAAAAEAAQA9QAAAIUDAAAAAA==&#10;" fillcolor="#2e94c7" stroked="f"/>
                  <v:rect id="Rectangle 164" o:spid="_x0000_s103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2sIA&#10;AADcAAAADwAAAGRycy9kb3ducmV2LnhtbERPTWsCMRC9C/0PYYTeNKsVq1ujFEuhBz249aC3YTPd&#10;LG4mS5Jq+u+bQsHbPN7nrDbJduJKPrSOFUzGBQji2umWGwXHz/fRAkSIyBo7x6TghwJs1g+DFZba&#10;3fhA1yo2IodwKFGBibEvpQy1IYth7HrizH05bzFm6BupPd5yuO3ktCjm0mLLucFgT1tD9aX6tgp2&#10;e5mW1fNxEmaNSbvTWb/5J63U4zC9voCIlOJd/O/+0Hn+fAZ/z+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8TawgAAANwAAAAPAAAAAAAAAAAAAAAAAJgCAABkcnMvZG93&#10;bnJldi54bWxQSwUGAAAAAAQABAD1AAAAhwMAAAAA&#10;" fillcolor="#2f93c4" stroked="f"/>
                  <v:rect id="Rectangle 165" o:spid="_x0000_s103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ytMIA&#10;AADcAAAADwAAAGRycy9kb3ducmV2LnhtbERPTWvCQBC9C/0PyxS86aaVRkldpYhK8aYV1NuYnWZD&#10;s7Mhu5r4711B6G0e73Om885W4kqNLx0reBsmIIhzp0suFOx/VoMJCB+QNVaOScGNPMxnL70pZtq1&#10;vKXrLhQihrDPUIEJoc6k9Lkhi37oauLI/brGYoiwKaRusI3htpLvSZJKiyXHBoM1LQzlf7uLVbBe&#10;4HLkJicTyvQwHrWr9NweN0r1X7uvTxCBuvAvfrq/dZyffsD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jK0wgAAANwAAAAPAAAAAAAAAAAAAAAAAJgCAABkcnMvZG93&#10;bnJldi54bWxQSwUGAAAAAAQABAD1AAAAhwMAAAAA&#10;" fillcolor="#3193c4" stroked="f"/>
                  <v:rect id="Rectangle 166" o:spid="_x0000_s103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UWsUA&#10;AADcAAAADwAAAGRycy9kb3ducmV2LnhtbERPTWvCQBC9F/wPywi9lGYTkbSkWUWEYE9FrR56G7LT&#10;JDQ7G7Orif31bqHgbR7vc/LlaFpxod41lhUkUQyCuLS64UrB4bN4fgXhPLLG1jIpuJKD5WLykGOm&#10;7cA7uux9JUIIuwwV1N53mZSurMmgi2xHHLhv2xv0AfaV1D0OIdy0chbHqTTYcGiosaN1TeXP/mwU&#10;/O5O8/nGbaprsl09DR9fxez0clTqcTqu3kB4Gv1d/O9+12F+msLfM+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FRaxQAAANwAAAAPAAAAAAAAAAAAAAAAAJgCAABkcnMv&#10;ZG93bnJldi54bWxQSwUGAAAAAAQABAD1AAAAigMAAAAA&#10;" fillcolor="#3394c4" stroked="f"/>
                  <v:rect id="Rectangle 167" o:spid="_x0000_s103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uU7wA&#10;AADcAAAADwAAAGRycy9kb3ducmV2LnhtbERPSwrCMBDdC94hjOBGNNWFSjWKCIpbaw8wNGNTbCal&#10;SbXe3giCu3m872z3va3Fk1pfOVYwnyUgiAunKy4V5LfTdA3CB2SNtWNS8CYP+91wsMVUuxdf6ZmF&#10;UsQQ9ikqMCE0qZS+MGTRz1xDHLm7ay2GCNtS6hZfMdzWcpEkS2mx4thgsKGjoeKRdVZBcV7nF+we&#10;50l2qBy5LslMnSs1HvWHDYhAffiLf+6LjvOXK/g+Ey+Qu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a25TvAAAANwAAAAPAAAAAAAAAAAAAAAAAJgCAABkcnMvZG93bnJldi54&#10;bWxQSwUGAAAAAAQABAD1AAAAgQMAAAAA&#10;" fillcolor="#3595c4" stroked="f"/>
                  <v:rect id="Rectangle 168" o:spid="_x0000_s104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w3sYA&#10;AADcAAAADwAAAGRycy9kb3ducmV2LnhtbESPT0vDQBDF74LfYZmCN7tpD0XSbosVKqUaoX8Ej0N2&#10;TILZ2TS7buK3dw6Ctxnem/d+s9qMrlWJ+tB4NjCbZqCIS28brgxczrv7B1AhIltsPZOBHwqwWd/e&#10;rDC3fuAjpVOslIRwyNFAHWOXax3KmhyGqe+IRfv0vcMoa19p2+Mg4a7V8yxbaIcNS0ONHT3VVH6d&#10;vp0B/fHCz2/pOlwOaVu8F0Xa7l6TMXeT8XEJKtIY/81/13sr+Au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9w3sYAAADcAAAADwAAAAAAAAAAAAAAAACYAgAAZHJz&#10;L2Rvd25yZXYueG1sUEsFBgAAAAAEAAQA9QAAAIsDAAAAAA==&#10;" fillcolor="#3996c4" stroked="f"/>
                  <v:rect id="Rectangle 169" o:spid="_x0000_s104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g9cMA&#10;AADcAAAADwAAAGRycy9kb3ducmV2LnhtbERPTYvCMBC9C/6HMIIXWVP3ILYaRQRlDwprXep1aGbb&#10;ss2kNFGrv34jCN7m8T5nsepMLa7Uusqygsk4AkGcW11xoeDntP2YgXAeWWNtmRTcycFq2e8tMNH2&#10;xke6pr4QIYRdggpK75tESpeXZNCNbUMcuF/bGvQBtoXULd5CuKnlZxRNpcGKQ0OJDW1Kyv/Si1Fw&#10;WI9Sl8X77ex8fKT3yGax/t4pNRx06zkIT51/i1/uLx3mT2N4Ph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Wg9cMAAADcAAAADwAAAAAAAAAAAAAAAACYAgAAZHJzL2Rv&#10;d25yZXYueG1sUEsFBgAAAAAEAAQA9QAAAIgDAAAAAA==&#10;" fillcolor="#3a97c2" stroked="f"/>
                  <v:rect id="Rectangle 170" o:spid="_x0000_s104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74cMA&#10;AADcAAAADwAAAGRycy9kb3ducmV2LnhtbESPQYvCQAyF74L/YYiwF9FpPWipjiLCouxNXdhr6MS2&#10;2smUzmzt/vvNQfCW8F7e+7LZDa5RPXWh9mwgnSegiAtvay4NfF8/ZxmoEJEtNp7JwB8F2G3How3m&#10;1j/5TP0llkpCOORooIqxzbUORUUOw9y3xKLdfOcwytqV2nb4lHDX6EWSLLXDmqWhwpYOFRWPy68z&#10;MKRfR3z47La8pz/7a5Id+2nGxnxMhv0aVKQhvs2v65MV/JXgyzMyg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74cMAAADcAAAADwAAAAAAAAAAAAAAAACYAgAAZHJzL2Rv&#10;d25yZXYueG1sUEsFBgAAAAAEAAQA9QAAAIgDAAAAAA==&#10;" fillcolor="#3c97c2" stroked="f"/>
                  <v:rect id="Rectangle 171" o:spid="_x0000_s104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TTMIA&#10;AADcAAAADwAAAGRycy9kb3ducmV2LnhtbERP22oCMRB9F/oPYYS+aVYrKlujFEEoRSleWvo4bGYv&#10;uJksSXTXvzcFwbc5nOssVp2pxZWcrywrGA0TEMSZ1RUXCk7HzWAOwgdkjbVlUnAjD6vlS2+BqbYt&#10;7+l6CIWIIexTVFCG0KRS+qwkg35oG+LI5dYZDBG6QmqHbQw3tRwnyVQarDg2lNjQuqTsfLgYBTSz&#10;b+14+/eb3SY/+dfF5d+7kCv12u8+3kEE6sJT/HB/6jh/NoL/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pNMwgAAANwAAAAPAAAAAAAAAAAAAAAAAJgCAABkcnMvZG93&#10;bnJldi54bWxQSwUGAAAAAAQABAD1AAAAhwMAAAAA&#10;" fillcolor="#3e98c2" stroked="f"/>
                  <v:rect id="Rectangle 172" o:spid="_x0000_s104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Jk8MA&#10;AADcAAAADwAAAGRycy9kb3ducmV2LnhtbERPzWrCQBC+C32HZQq96abSaIlupIgFL1Wa+gDT7JgE&#10;s7Nhd2vSPL1bKHibj+931pvBtOJKzjeWFTzPEhDEpdUNVwpOX+/TVxA+IGtsLZOCX/KwyR8ma8y0&#10;7fmTrkWoRAxhn6GCOoQuk9KXNRn0M9sRR+5sncEQoaukdtjHcNPKeZIspMGGY0ONHW1rKi/Fj1Fw&#10;3qcOD8fdy5hW5cdSjsXpWzdKPT0ObysQgYZwF/+79zrOX87h75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Jk8MAAADcAAAADwAAAAAAAAAAAAAAAACYAgAAZHJzL2Rv&#10;d25yZXYueG1sUEsFBgAAAAAEAAQA9QAAAIgDAAAAAA==&#10;" fillcolor="#4099c2" stroked="f"/>
                  <v:rect id="Rectangle 173" o:spid="_x0000_s104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qFMIA&#10;AADcAAAADwAAAGRycy9kb3ducmV2LnhtbERPTWsCMRC9F/wPYQQvolktVFmNYosF8SCtil6HzbhZ&#10;3UyWTdT135uC0Ns83udM540txY1qXzhWMOgnIIgzpwvOFex3370xCB+QNZaOScGDPMxnrbcpptrd&#10;+Zdu25CLGMI+RQUmhCqV0meGLPq+q4gjd3K1xRBhnUtd4z2G21IOk+RDWiw4Nhis6MtQdtlerYLD&#10;8tPos0l2mTz+nAfr1aZLkpTqtJvFBESgJvyLX+6VjvNH7/D3TL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6oUwgAAANwAAAAPAAAAAAAAAAAAAAAAAJgCAABkcnMvZG93&#10;bnJldi54bWxQSwUGAAAAAAQABAD1AAAAhwMAAAAA&#10;" fillcolor="#4299c2" stroked="f"/>
                  <v:rect id="Rectangle 174" o:spid="_x0000_s104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pW8QA&#10;AADcAAAADwAAAGRycy9kb3ducmV2LnhtbERPS2sCMRC+F/wPYQq9lJqt+GJrFCkWCiKo24PHYTPd&#10;LN1Mlk3UdH+9EQq9zcf3nMUq2kZcqPO1YwWvwwwEcel0zZWCr+LjZQ7CB2SNjWNS8EseVsvBwwJz&#10;7a58oMsxVCKFsM9RgQmhzaX0pSGLfuha4sR9u85iSLCrpO7wmsJtI0dZNpUWa04NBlt6N1T+HM9W&#10;QXyO/SbbN5PNdrzbyaLoyZx6pZ4e4/oNRKAY/sV/7k+d5s/GcH8mX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aVvEAAAA3AAAAA8AAAAAAAAAAAAAAAAAmAIAAGRycy9k&#10;b3ducmV2LnhtbFBLBQYAAAAABAAEAPUAAACJAwAAAAA=&#10;" fillcolor="#4398bf" stroked="f"/>
                  <v:rect id="Rectangle 175" o:spid="_x0000_s104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qb8MA&#10;AADcAAAADwAAAGRycy9kb3ducmV2LnhtbERPTWvCQBC9C/6HZYTedFNLVaKrlEJpTpXG0ngcsmOS&#10;mp0Nu1tN/n1XKHibx/ucza43rbiQ841lBY+zBARxaXXDlYKvw9t0BcIHZI2tZVIwkIfddjzaYKrt&#10;lT/pkodKxBD2KSqoQ+hSKX1Zk0E/sx1x5E7WGQwRukpqh9cYblo5T5KFNNhwbKixo9eaynP+axR8&#10;Z+fevR/ni2Ivs1wPH08/Q1Eo9TDpX9YgAvXhLv53ZzrOXz7D7Z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qb8MAAADcAAAADwAAAAAAAAAAAAAAAACYAgAAZHJzL2Rv&#10;d25yZXYueG1sUEsFBgAAAAAEAAQA9QAAAIgDAAAAAA==&#10;" fillcolor="#4598bf" stroked="f"/>
                  <v:rect id="Rectangle 176" o:spid="_x0000_s104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HJMMA&#10;AADcAAAADwAAAGRycy9kb3ducmV2LnhtbERPS4vCMBC+L/gfwgheFk3Xg0o1ii4IvSjr4+BxaMa2&#10;2kxKE9vqr98sLHibj+85i1VnStFQ7QrLCr5GEQji1OqCMwXn03Y4A+E8ssbSMil4koPVsvexwFjb&#10;lg/UHH0mQgi7GBXk3lexlC7NyaAb2Yo4cFdbG/QB1pnUNbYh3JRyHEUTabDg0JBjRd85pffjwyi4&#10;JT/2ct7s20/Z7F73IqFGP/dKDfrdeg7CU+ff4n93osP86QT+ng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HHJMMAAADcAAAADwAAAAAAAAAAAAAAAACYAgAAZHJzL2Rv&#10;d25yZXYueG1sUEsFBgAAAAAEAAQA9QAAAIgDAAAAAA==&#10;" fillcolor="#479bbf" stroked="f"/>
                  <v:rect id="Rectangle 177" o:spid="_x0000_s104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nm8MA&#10;AADcAAAADwAAAGRycy9kb3ducmV2LnhtbERP22rCQBB9L/gPywi+lLpRqinRVVQoiCDi5QPG7DQb&#10;m50N2a1J/94VCn2bw7nOfNnZStyp8aVjBaNhAoI4d7rkQsHl/Pn2AcIHZI2VY1LwSx6Wi97LHDPt&#10;Wj7S/RQKEUPYZ6jAhFBnUvrckEU/dDVx5L5cYzFE2BRSN9jGcFvJcZJMpcWSY4PBmjaG8u/Tj1XQ&#10;vo/Xt9dz6le3ye5yMNfpdl/tlBr0u9UMRKAu/Iv/3Fsd56cpPJ+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tnm8MAAADcAAAADwAAAAAAAAAAAAAAAACYAgAAZHJzL2Rv&#10;d25yZXYueG1sUEsFBgAAAAAEAAQA9QAAAIgDAAAAAA==&#10;" fillcolor="#499cbf" stroked="f"/>
                  <v:rect id="Rectangle 178" o:spid="_x0000_s105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hi8YA&#10;AADcAAAADwAAAGRycy9kb3ducmV2LnhtbESPQWvCQBCF70L/wzKF3urGtlSNrlIKhVAEW/XibciO&#10;2bTZ2ZBdTfrvOwfB2wzvzXvfLNeDb9SFulgHNjAZZ6CIy2Brrgwc9h+PM1AxIVtsApOBP4qwXt2N&#10;lpjb0PM3XXapUhLCMUcDLqU21zqWjjzGcWiJRTuFzmOStau07bCXcN/opyx71R5rlgaHLb07Kn93&#10;Z2/g07WTl+28xPOm/zo+87b4mR8LYx7uh7cFqERDupmv14UV/Kn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Yhi8YAAADcAAAADwAAAAAAAAAAAAAAAACYAgAAZHJz&#10;L2Rvd25yZXYueG1sUEsFBgAAAAAEAAQA9QAAAIsDAAAAAA==&#10;" fillcolor="#4a9abd" stroked="f"/>
                  <v:rect id="Rectangle 179" o:spid="_x0000_s105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y9sMA&#10;AADcAAAADwAAAGRycy9kb3ducmV2LnhtbERPS2sCMRC+F/wPYYTeusl68LE1ighSe5HWSktvw2bc&#10;LG4myyZ1139vCoXe5uN7znI9uEZcqQu1Zw15pkAQl97UXGk4feye5iBCRDbYeCYNNwqwXo0ellgY&#10;3/M7XY+xEimEQ4EabIxtIWUoLTkMmW+JE3f2ncOYYFdJ02Gfwl0jJ0pNpcOaU4PFlraWysvxx2k4&#10;5GH+8i3br6l6zZtPq/q9fOu1fhwPm2cQkYb4L/5z702aP1vA7zPp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my9sMAAADcAAAADwAAAAAAAAAAAAAAAACYAgAAZHJzL2Rv&#10;d25yZXYueG1sUEsFBgAAAAAEAAQA9QAAAIgDAAAAAA==&#10;" fillcolor="#4b9bbd" stroked="f"/>
                  <v:rect id="Rectangle 180" o:spid="_x0000_s105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BL8UA&#10;AADcAAAADwAAAGRycy9kb3ducmV2LnhtbESPQW/CMAyF70j7D5EncYN0OzDWERBQVeKENDrtbDVe&#10;W61xuiSDwq/Hh0m72XrP731ebUbXqzOF2Hk28DTPQBHX3nbcGPioytkSVEzIFnvPZOBKETbrh8kK&#10;c+sv/E7nU2qUhHDM0UCb0pBrHeuWHMa5H4hF+/LBYZI1NNoGvEi46/Vzli20w46locWB9i3V36df&#10;Z+C4K671j/usbuXiZVscymIIr5Ux08dx+wYq0Zj+zX/XByv4S8GX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IEvxQAAANwAAAAPAAAAAAAAAAAAAAAAAJgCAABkcnMv&#10;ZG93bnJldi54bWxQSwUGAAAAAAQABAD1AAAAigMAAAAA&#10;" fillcolor="#4d9dbd" stroked="f"/>
                  <v:rect id="Rectangle 181" o:spid="_x0000_s105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esYA&#10;AADcAAAADwAAAGRycy9kb3ducmV2LnhtbESPT2vCQBDF74LfYRmhF9GNhYqmrtI/FHIqNhXE25id&#10;ZoPZ2ZBdY/z2XUHwNsN7835vVpve1qKj1leOFcymCQjiwumKSwW736/JAoQPyBprx6TgSh426+Fg&#10;hal2F/6hLg+liCHsU1RgQmhSKX1hyKKfuoY4an+utRji2pZSt3iJ4baWz0kylxYrjgSDDX0YKk75&#10;2UbIcXx2y0Nitt375zXPTt8v+4yUehr1b68gAvXhYb5fZzrWX8zg9kyc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besYAAADcAAAADwAAAAAAAAAAAAAAAACYAgAAZHJz&#10;L2Rvd25yZXYueG1sUEsFBgAAAAAEAAQA9QAAAIsDAAAAAA==&#10;" fillcolor="#4f9ebd" stroked="f"/>
                  <v:rect id="Rectangle 182" o:spid="_x0000_s105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SeMQA&#10;AADcAAAADwAAAGRycy9kb3ducmV2LnhtbERPS2vCQBC+C/6HZQpepG4UCSF1laL4uEljC+1tyE6T&#10;tNnZkF1j9Nd3BaG3+fies1j1phYdta6yrGA6iUAQ51ZXXCh4P22fExDOI2usLZOCKzlYLYeDBaba&#10;XviNuswXIoSwS1FB6X2TSunykgy6iW2IA/dtW4M+wLaQusVLCDe1nEVRLA1WHBpKbGhdUv6bnY2C&#10;/fw4jr/yc3zKuh9MPv3tY1dvlBo99a8vIDz1/l/8cB90mJ/M4P5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UnjEAAAA3AAAAA8AAAAAAAAAAAAAAAAAmAIAAGRycy9k&#10;b3ducmV2LnhtbFBLBQYAAAAABAAEAPUAAACJAwAAAAA=&#10;" fillcolor="#519ebd" stroked="f"/>
                  <v:rect id="Rectangle 183" o:spid="_x0000_s105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KMsIA&#10;AADcAAAADwAAAGRycy9kb3ducmV2LnhtbERP32vCMBB+H/g/hBP2NlMdSqlGGaJsIgzmhL0ezdl2&#10;NpeQRFv/eyMM9nYf389brHrTiiv50FhWMB5lIIhLqxuuFBy/ty85iBCRNbaWScGNAqyWg6cFFtp2&#10;/EXXQ6xECuFQoII6RldIGcqaDIaRdcSJO1lvMCboK6k9dinctHKSZTNpsOHUUKOjdU3l+XAxCn6m&#10;x99Jn+t3v5mZvfOf7tytd0o9D/u3OYhIffwX/7k/dJqfv8L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AoywgAAANwAAAAPAAAAAAAAAAAAAAAAAJgCAABkcnMvZG93&#10;bnJldi54bWxQSwUGAAAAAAQABAD1AAAAhwMAAAAA&#10;" fillcolor="#529dba" stroked="f"/>
                  <v:rect id="Rectangle 184" o:spid="_x0000_s105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Mm8AA&#10;AADcAAAADwAAAGRycy9kb3ducmV2LnhtbERP32vCMBB+H+x/CDfwbU0dIqUzijgmA5+ssuejOdNq&#10;cylJ1OpfbwYD3+7j+3mzxWA7cSEfWscKxlkOgrh2umWjYL/7fi9AhIissXNMCm4UYDF/fZlhqd2V&#10;t3SpohEphEOJCpoY+1LKUDdkMWSuJ07cwXmLMUFvpPZ4TeG2kx95PpUWW04NDfa0aqg+VWeroPJF&#10;PH7d0azPmy6YdbCW61+lRm/D8hNEpCE+xf/uH53mFxP4eyZ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kMm8AAAADcAAAADwAAAAAAAAAAAAAAAACYAgAAZHJzL2Rvd25y&#10;ZXYueG1sUEsFBgAAAAAEAAQA9QAAAIUDAAAAAA==&#10;" fillcolor="#549fba" stroked="f"/>
                  <v:rect id="Rectangle 185" o:spid="_x0000_s105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TisIA&#10;AADcAAAADwAAAGRycy9kb3ducmV2LnhtbERPTWsCMRC9F/wPYYTeatbSiq5GkcpCKXhw9eJt3Iyb&#10;xWSybFLd/vtGELzN433OYtU7K67UhcazgvEoA0Fced1wreCwL96mIEJE1mg9k4I/CrBaDl4WmGt/&#10;4x1dy1iLFMIhRwUmxjaXMlSGHIaRb4kTd/adw5hgV0vd4S2FOyvfs2wiHTacGgy29GWoupS/TkHx&#10;sbmYxm5NuZHHWX/2p+LHnpR6HfbrOYhIfXyKH+5vneZPP+H+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xOKwgAAANwAAAAPAAAAAAAAAAAAAAAAAJgCAABkcnMvZG93&#10;bnJldi54bWxQSwUGAAAAAAQABAD1AAAAhwMAAAAA&#10;" fillcolor="#569fba" stroked="f"/>
                  <v:rect id="Rectangle 186" o:spid="_x0000_s105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DE8IA&#10;AADcAAAADwAAAGRycy9kb3ducmV2LnhtbERPS4vCMBC+L/gfwix4W9NdpGrXKLKiFD35OHgcmtm2&#10;2ExKE9v6740geJuP7znzZW8q0VLjSssKvkcRCOLM6pJzBefT5msKwnlkjZVlUnAnB8vF4GOOibYd&#10;H6g9+lyEEHYJKii8rxMpXVaQQTeyNXHg/m1j0AfY5FI32IVwU8mfKIqlwZJDQ4E1/RWUXY83oyBt&#10;x+fTfjdLt3F1iV13u24n60ip4We/+gXhqfdv8cud6jB/Gs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cMTwgAAANwAAAAPAAAAAAAAAAAAAAAAAJgCAABkcnMvZG93&#10;bnJldi54bWxQSwUGAAAAAAQABAD1AAAAhwMAAAAA&#10;" fillcolor="#57a0ba" stroked="f"/>
                  <v:rect id="Rectangle 187" o:spid="_x0000_s105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wY8MA&#10;AADcAAAADwAAAGRycy9kb3ducmV2LnhtbERPTWvCQBC9C/0PyxR6001L0ZC6ShMohHqpprTXITsm&#10;MdnZkN2a+O+7guBtHu9z1tvJdOJMg2ssK3heRCCIS6sbrhR8Fx/zGITzyBo7y6TgQg62m4fZGhNt&#10;R97T+eArEULYJaig9r5PpHRlTQbdwvbEgTvawaAPcKikHnAM4aaTL1G0lAYbDg019pTVVLaHP6MA&#10;+10ata+fy/znNz8VNsvG9KtR6ulxen8D4Wnyd/HNneswP17B9Zlw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wY8MAAADcAAAADwAAAAAAAAAAAAAAAACYAgAAZHJzL2Rv&#10;d25yZXYueG1sUEsFBgAAAAAEAAQA9QAAAIgDAAAAAA==&#10;" fillcolor="#59a2ba" stroked="f"/>
                  <v:rect id="Rectangle 188" o:spid="_x0000_s106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Tm8AA&#10;AADcAAAADwAAAGRycy9kb3ducmV2LnhtbESPTYvCQAyG74L/YYiwN53qsiLVUWRhWa9WodfYiW1t&#10;J1M6o9Z/vzkseEvI+/Fksxtcqx7Uh9qzgfksAUVceFtzaeB8+pmuQIWIbLH1TAZeFGC3HY82mFr/&#10;5CM9slgqCeGQooEqxi7VOhQVOQwz3xHL7ep7h1HWvtS2x6eEu1YvkmSpHdYsDRV29F1R0WR3J71+&#10;HrJfbm7Hl/s65PsmJ3/5NOZjMuzXoCIN8S3+dx+s4K+EVp6RCf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UTm8AAAADcAAAADwAAAAAAAAAAAAAAAACYAgAAZHJzL2Rvd25y&#10;ZXYueG1sUEsFBgAAAAAEAAQA9QAAAIUDAAAAAA==&#10;" fillcolor="#5aa0b8" stroked="f"/>
                  <v:rect id="Rectangle 189" o:spid="_x0000_s106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IYsQA&#10;AADcAAAADwAAAGRycy9kb3ducmV2LnhtbERPS2vCQBC+F/wPywheSt3oocToKj6weigttfU+ZMck&#10;mp2N2W2M/vquUPA2H99zJrPWlKKh2hWWFQz6EQji1OqCMwU/3+uXGITzyBpLy6TgSg5m087TBBNt&#10;L/xFzc5nIoSwS1BB7n2VSOnSnAy6vq2IA3ewtUEfYJ1JXeMlhJtSDqPoVRosODTkWNEyp/S0+zUK&#10;NvY4WNye37PzJm1WH+eoeYv3n0r1uu18DMJT6x/if/dWh/nxCO7Ph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iGLEAAAA3AAAAA8AAAAAAAAAAAAAAAAAmAIAAGRycy9k&#10;b3ducmV2LnhtbFBLBQYAAAAABAAEAPUAAACJAwAAAAA=&#10;" fillcolor="#5ca2b8" stroked="f"/>
                  <v:rect id="Rectangle 190" o:spid="_x0000_s106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qcQA&#10;AADcAAAADwAAAGRycy9kb3ducmV2LnhtbESPQUvEQAyF74L/YYjgzZ1aQda6s0sRxb3urug1dGJb&#10;2sm0ndit/npzELwlvJf3vmx2S+jNTFNqIzu4XWVgiKvoW64dvJ1ebtZgkiB77COTg29KsNteXmyw&#10;8PHMB5qPUhsN4VSgg0ZkKKxNVUMB0yoOxKp9ximg6DrV1k941vDQ2zzL7m3AlrWhwYGeGqq641dw&#10;8Loun8t8P+eHu4+f7n3sxpPI6Nz11VI+ghFa5N/8d733iv+g+PqMT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bqnEAAAA3AAAAA8AAAAAAAAAAAAAAAAAmAIAAGRycy9k&#10;b3ducmV2LnhtbFBLBQYAAAAABAAEAPUAAACJAwAAAAA=&#10;" fillcolor="#5ea3b8" stroked="f"/>
                  <v:rect id="Rectangle 191" o:spid="_x0000_s106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XJMMA&#10;AADcAAAADwAAAGRycy9kb3ducmV2LnhtbERPS2sCMRC+F/ofwhS8FM3ag4/VKKVQKJSC2pfHcTNu&#10;liaTJYm6/nsjCL3Nx/ec+bJzVhwpxMazguGgAEFced1wreDr87U/ARETskbrmRScKcJycX83x1L7&#10;E6/puEm1yCEcS1RgUmpLKWNlyGEc+JY4c3sfHKYMQy11wFMOd1Y+FcVIOmw4Nxhs6cVQ9bc5OAXy&#10;24wfYyjOk/V25X53I/v+82GV6j10zzMQibr0L76533SePx3C9Zl8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LXJMMAAADcAAAADwAAAAAAAAAAAAAAAACYAgAAZHJzL2Rv&#10;d25yZXYueG1sUEsFBgAAAAAEAAQA9QAAAIgDAAAAAA==&#10;" fillcolor="#5fa3b8" stroked="f"/>
                  <v:rect id="Rectangle 192" o:spid="_x0000_s106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Wn8AA&#10;AADcAAAADwAAAGRycy9kb3ducmV2LnhtbERPTYvCMBC9C/6HMII3TVdE165RRFT2uq7gdWjGtrSZ&#10;1CTW9t9vBGFv83ifs952phYtOV9aVvAxTUAQZ1aXnCu4/B4nnyB8QNZYWyYFPXnYboaDNabaPvmH&#10;2nPIRQxhn6KCIoQmldJnBRn0U9sQR+5mncEQoculdviM4aaWsyRZSIMlx4YCG9oXlFXnh1GQ3Kv2&#10;tGjm14O7Pfrl0lx61pVS41G3+wIRqAv/4rf7W8f5qxm8no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4Wn8AAAADcAAAADwAAAAAAAAAAAAAAAACYAgAAZHJzL2Rvd25y&#10;ZXYueG1sUEsFBgAAAAAEAAQA9QAAAIUDAAAAAA==&#10;" fillcolor="#60a3b5" stroked="f"/>
                  <v:rect id="Rectangle 193" o:spid="_x0000_s106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LzsQA&#10;AADcAAAADwAAAGRycy9kb3ducmV2LnhtbERPTWvCQBC9C/6HZQq9SLOJRdumrqLFQgVBtCn0OGSn&#10;STA7G7JrjP++Kwje5vE+Z7boTS06al1lWUESxSCIc6srLhRk359PryCcR9ZYWyYFF3KwmA8HM0y1&#10;PfOeuoMvRAhhl6KC0vsmldLlJRl0kW2IA/dnW4M+wLaQusVzCDe1HMfxVBqsODSU2NBHSfnxcDIK&#10;dtt9kqzHl5X99S95Neo25iebKPX40C/fQXjq/V18c3/pMP/tGa7Ph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C87EAAAA3AAAAA8AAAAAAAAAAAAAAAAAmAIAAGRycy9k&#10;b3ducmV2LnhtbFBLBQYAAAAABAAEAPUAAACJAwAAAAA=&#10;" fillcolor="#62a3b5" stroked="f"/>
                  <v:rect id="Rectangle 194" o:spid="_x0000_s106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bN8IA&#10;AADcAAAADwAAAGRycy9kb3ducmV2LnhtbERP24rCMBB9F/yHMIJvmioia9coXlBEWPAG+zo0s23X&#10;ZlKa2Na/N8LCvs3hXGe+bE0haqpcblnBaBiBIE6szjlVcLvuBh8gnEfWWFgmBU9ysFx0O3OMtW34&#10;TPXFpyKEsItRQeZ9GUvpkowMuqEtiQP3YyuDPsAqlbrCJoSbQo6jaCoN5hwaMixpk1FyvzyMgt/j&#10;99Wvzan+Osv9Mx+V29Om2SrV77WrTxCeWv8v/nMfdJg/m8D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9s3wgAAANwAAAAPAAAAAAAAAAAAAAAAAJgCAABkcnMvZG93&#10;bnJldi54bWxQSwUGAAAAAAQABAD1AAAAhwMAAAAA&#10;" fillcolor="#64a5b5" stroked="f"/>
                  <v:rect id="Rectangle 195" o:spid="_x0000_s106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Q1MMA&#10;AADcAAAADwAAAGRycy9kb3ducmV2LnhtbERP22rCQBB9L/Qflin4UnTjlZq6ShWFghTaVPs8ZMds&#10;aHY2ZFcT/94tCH2bw7nOYtXZSlyo8aVjBcNBAoI4d7rkQsHhe9d/AeEDssbKMSm4kofV8vFhgal2&#10;LX/RJQuFiCHsU1RgQqhTKX1uyKIfuJo4cifXWAwRNoXUDbYx3FZylCQzabHk2GCwpo2h/Dc7WwXV&#10;3k/Nz+fkdBjT+nmbZe3w41go1Xvq3l5BBOrCv/juftdx/nwK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WQ1MMAAADcAAAADwAAAAAAAAAAAAAAAACYAgAAZHJzL2Rv&#10;d25yZXYueG1sUEsFBgAAAAAEAAQA9QAAAIgDAAAAAA==&#10;" fillcolor="#65a5b5" stroked="f"/>
                  <v:rect id="Rectangle 196" o:spid="_x0000_s106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jycAA&#10;AADcAAAADwAAAGRycy9kb3ducmV2LnhtbERPzWoCMRC+F3yHMIK3btYexK5GKYKwxV60+wDDZsyG&#10;biZLEnXbp28Ewdt8fL+z3o6uF1cK0XpWMC9KEMSt15aNguZ7/7oEEROyxt4zKfilCNvN5GWNlfY3&#10;PtL1lIzIIRwrVNClNFRSxrYjh7HwA3Hmzj44TBkGI3XAWw53vXwry4V0aDk3dDjQrqP253RxCnZu&#10;afpQ4qf9a6i2/GXrw94qNZuOHysQicb0FD/ctc7z3xdwfyZf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ijycAAAADcAAAADwAAAAAAAAAAAAAAAACYAgAAZHJzL2Rvd25y&#10;ZXYueG1sUEsFBgAAAAAEAAQA9QAAAIUDAAAAAA==&#10;" fillcolor="#67a7b5" stroked="f"/>
                  <v:rect id="Rectangle 197" o:spid="_x0000_s106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BpcMA&#10;AADcAAAADwAAAGRycy9kb3ducmV2LnhtbERPS2vCQBC+C/6HZYTezEaRVqOriNrSSw+NDzyO2TEJ&#10;ZmdDdqvRX+8WCr3Nx/ec2aI1lbhS40rLCgZRDII4s7rkXMFu+94fg3AeWWNlmRTcycFi3u3MMNH2&#10;xt90TX0uQgi7BBUU3teJlC4ryKCLbE0cuLNtDPoAm1zqBm8h3FRyGMev0mDJoaHAmlYFZZf0xyg4&#10;br683J+qeGLaR5p+jOzhvj4q9dJrl1MQnlr/L/5zf+owf/IGv8+EC+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BpcMAAADcAAAADwAAAAAAAAAAAAAAAACYAgAAZHJzL2Rv&#10;d25yZXYueG1sUEsFBgAAAAAEAAQA9QAAAIgDAAAAAA==&#10;" fillcolor="#68a6b3" stroked="f"/>
                  <v:rect id="Rectangle 198" o:spid="_x0000_s107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O+sMA&#10;AADcAAAADwAAAGRycy9kb3ducmV2LnhtbESPQWvDMAyF74P+B6NCb6vTEUaW1S2jEOix7bbDbiJW&#10;kzBbDrFXp/9+Ogx2k3hP733a7mfv1I2mOAQ2sFkXoIjbYAfuDHy8N48VqJiQLbrAZOBOEfa7xcMW&#10;axsyn+l2SZ2SEI41GuhTGmutY9uTx7gOI7Fo1zB5TLJOnbYTZgn3Tj8VxbP2OLA09DjSoaf2+/Lj&#10;DTTu/PXpmqo82Xy1ucxtObvKmNVyfnsFlWhO/+a/66MV/Be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O+sMAAADcAAAADwAAAAAAAAAAAAAAAACYAgAAZHJzL2Rv&#10;d25yZXYueG1sUEsFBgAAAAAEAAQA9QAAAIgDAAAAAA==&#10;" fillcolor="#69a6b3" stroked="f"/>
                  <v:rect id="Rectangle 199" o:spid="_x0000_s107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oD8QA&#10;AADcAAAADwAAAGRycy9kb3ducmV2LnhtbERPTWvCQBC9F/wPywi91Y09SE1dRdRK2osaS6m3ITsm&#10;IdnZkN0m8d93CwVv83ifs1gNphYdta60rGA6iUAQZ1aXnCv4PL89vYBwHlljbZkU3MjBajl6WGCs&#10;bc8n6lKfixDCLkYFhfdNLKXLCjLoJrYhDtzVtgZ9gG0udYt9CDe1fI6imTRYcmgosKFNQVmV/hgF&#10;LjkkH+n5ut11dv91q/D9ePi+KPU4HtavIDwN/i7+dyc6zJ/P4e+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KA/EAAAA3AAAAA8AAAAAAAAAAAAAAAAAmAIAAGRycy9k&#10;b3ducmV2LnhtbFBLBQYAAAAABAAEAPUAAACJAwAAAAA=&#10;" fillcolor="#6ba8b3" stroked="f"/>
                  <v:rect id="Rectangle 200" o:spid="_x0000_s107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VQ8IA&#10;AADcAAAADwAAAGRycy9kb3ducmV2LnhtbESPT4vCMBTE74LfITzBi2jqHtylGsU/FLyuu70/m2da&#10;bV5Kk9Xqp98IgsdhZn7DLFadrcWVWl85VjCdJCCIC6crNgp+f7LxFwgfkDXWjknBnTyslv3eAlPt&#10;bvxN10MwIkLYp6igDKFJpfRFSRb9xDXE0Tu51mKIsjVSt3iLcFvLjySZSYsVx4USG9qWVFwOf1ZB&#10;du7WG/0Yuc88z3bT2prjLhilhoNuPQcRqAvv8Ku91woiEZ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RVDwgAAANwAAAAPAAAAAAAAAAAAAAAAAJgCAABkcnMvZG93&#10;bnJldi54bWxQSwUGAAAAAAQABAD1AAAAhwMAAAAA&#10;" fillcolor="#6ba9b3" stroked="f"/>
                  <v:rect id="Rectangle 201" o:spid="_x0000_s107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wKsUA&#10;AADcAAAADwAAAGRycy9kb3ducmV2LnhtbESPQWvCQBSE70L/w/IKXkQ3Ki0aXaUUFEGoJBW8PrKv&#10;SZrs25BdNfrr3ULB4zAz3zDLdWdqcaHWlZYVjEcRCOLM6pJzBcfvzXAGwnlkjbVlUnAjB+vVS2+J&#10;sbZXTuiS+lwECLsYFRTeN7GULivIoBvZhjh4P7Y16INsc6lbvAa4qeUkit6lwZLDQoENfRaUVenZ&#10;KBhsWR/m1X6z/0owrZK30/1XT5Xqv3YfCxCeOv8M/7d3WsEkGsPf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HAqxQAAANwAAAAPAAAAAAAAAAAAAAAAAJgCAABkcnMv&#10;ZG93bnJldi54bWxQSwUGAAAAAAQABAD1AAAAigMAAAAA&#10;" fillcolor="#6daab3" stroked="f"/>
                  <v:rect id="Rectangle 202" o:spid="_x0000_s107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2sMA&#10;AADcAAAADwAAAGRycy9kb3ducmV2LnhtbESPQWvCQBSE7wX/w/IEb3VjpEWiq4hisd5qe+jxmX3d&#10;hGbfhuyrxv76riD0OMzMN8xi1ftGnamLdWADk3EGirgMtmZn4ON99zgDFQXZYhOYDFwpwmo5eFhg&#10;YcOF3+h8FKcShGOBBiqRttA6lhV5jOPQEifvK3QeJcnOadvhJcF9o/Mse9Yea04LFba0qaj8Pv54&#10;A79Pp8+pmx1ENtvIh1dxzYtzxoyG/XoOSqiX//C9vbcG8iyH2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32sMAAADcAAAADwAAAAAAAAAAAAAAAACYAgAAZHJzL2Rv&#10;d25yZXYueG1sUEsFBgAAAAAEAAQA9QAAAIgDAAAAAA==&#10;" fillcolor="#6da8b0" stroked="f"/>
                  <v:rect id="Rectangle 203" o:spid="_x0000_s107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vpMQA&#10;AADcAAAADwAAAGRycy9kb3ducmV2LnhtbESP0YrCMBRE3wX/IVzBF1lTFUS6RlkUQR8UVv2Au821&#10;LTY3tUlt9euNsODjMDNnmPmyNYW4U+VyywpGwwgEcWJ1zqmC82nzNQPhPLLGwjIpeJCD5aLbmWOs&#10;bcO/dD/6VAQIuxgVZN6XsZQuycigG9qSOHgXWxn0QVap1BU2AW4KOY6iqTSYc1jIsKRVRsn1WBsF&#10;+11jN9f132HwNHu9vV3qdlDXSvV77c83CE+t/4T/21utYBx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r6TEAAAA3AAAAA8AAAAAAAAAAAAAAAAAmAIAAGRycy9k&#10;b3ducmV2LnhtbFBLBQYAAAAABAAEAPUAAACJAwAAAAA=&#10;" fillcolor="#6fa9b0" stroked="f"/>
                  <v:rect id="Rectangle 204" o:spid="_x0000_s107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riMAA&#10;AADcAAAADwAAAGRycy9kb3ducmV2LnhtbESPQWsCMRSE7wX/Q3hCb5pVRGQ1igiC9FZr7o/N62Zp&#10;8rJssmb775tCocdhZr5hDqfJO/GkIXaBFayWFQjiJpiOWwWPj+tiByImZIMuMCn4pgin4+zlgLUJ&#10;md/peU+tKBCONSqwKfW1lLGx5DEuQ09cvM8weExFDq00A+YC906uq2orPXZcFiz2dLHUfN1HryBf&#10;9aXTWXs7upHe3EbrvNJKvc6n8x5Eoin9h//aN6NgXW3g90w5Av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2riMAAAADcAAAADwAAAAAAAAAAAAAAAACYAgAAZHJzL2Rvd25y&#10;ZXYueG1sUEsFBgAAAAAEAAQA9QAAAIUDAAAAAA==&#10;" fillcolor="#71abb0" stroked="f"/>
                  <v:rect id="Rectangle 205" o:spid="_x0000_s107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knMQA&#10;AADcAAAADwAAAGRycy9kb3ducmV2LnhtbESPT2vCQBTE74V+h+UVvNWNgmKiq0hpoSeLfzAeH9ln&#10;Esy+TXe3Jv32riB4HGbmN8xi1ZtGXMn52rKC0TABQVxYXXOp4LD/ep+B8AFZY2OZFPyTh9Xy9WWB&#10;mbYdb+m6C6WIEPYZKqhCaDMpfVGRQT+0LXH0ztYZDFG6UmqHXYSbRo6TZCoN1hwXKmzpo6Lisvsz&#10;CjbHMs0/TW7T7ujOP79hc8o7Umrw1q/nIAL14Rl+tL+1gnEy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JJzEAAAA3AAAAA8AAAAAAAAAAAAAAAAAmAIAAGRycy9k&#10;b3ducmV2LnhtbFBLBQYAAAAABAAEAPUAAACJAwAAAAA=&#10;" fillcolor="#72acb0" stroked="f"/>
                  <v:rect id="Rectangle 206" o:spid="_x0000_s107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2ksQA&#10;AADcAAAADwAAAGRycy9kb3ducmV2LnhtbESPT4vCMBTE74LfITzBm6Z6KFqNIspCPS3+QfH2aJ5t&#10;sXkpTbbW/fRmYcHjMDO/YZbrzlSipcaVlhVMxhEI4szqknMF59PXaAbCeWSNlWVS8CIH61W/t8RE&#10;2ycfqD36XAQIuwQVFN7XiZQuK8igG9uaOHh32xj0QTa51A0+A9xUchpFsTRYclgosKZtQdnj+GMU&#10;tJdY7tLT63a4fVc4T3X9e73slRoOus0ChKfOf8L/7VQrmEYx/J0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9pLEAAAA3AAAAA8AAAAAAAAAAAAAAAAAmAIAAGRycy9k&#10;b3ducmV2LnhtbFBLBQYAAAAABAAEAPUAAACJAwAAAAA=&#10;" fillcolor="#72aaad" stroked="f"/>
                  <v:rect id="Rectangle 207" o:spid="_x0000_s107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dO8QA&#10;AADcAAAADwAAAGRycy9kb3ducmV2LnhtbESPQWvCQBSE74L/YXmFXsRsKkUldQ22UGqPRg96e2Rf&#10;s6HZtyG7iWl/fbcgeBxm5htmk4+2EQN1vnas4ClJQRCXTtdcKTgd3+drED4ga2wck4If8pBvp5MN&#10;Ztpd+UBDESoRIewzVGBCaDMpfWnIok9cSxy9L9dZDFF2ldQdXiPcNnKRpktpsea4YLClN0Pld9Fb&#10;BQX3v7R//TDenA/954yem+rilHp8GHcvIAKN4R6+tfdawSJdwf+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nTvEAAAA3AAAAA8AAAAAAAAAAAAAAAAAmAIAAGRycy9k&#10;b3ducmV2LnhtbFBLBQYAAAAABAAEAPUAAACJAwAAAAA=&#10;" fillcolor="#74abad" stroked="f"/>
                  <v:rect id="Rectangle 208" o:spid="_x0000_s108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nHMMA&#10;AADcAAAADwAAAGRycy9kb3ducmV2LnhtbERPTWvCQBC9F/oflil4Ed3Eg5boKqEoKkLB1Iu3ITsm&#10;sdnZmF1N/PfuodDj430vVr2pxYNaV1lWEI8jEMS51RUXCk4/m9EnCOeRNdaWScGTHKyW728LTLTt&#10;+EiPzBcihLBLUEHpfZNI6fKSDLqxbYgDd7GtQR9gW0jdYhfCTS0nUTSVBisODSU29FVS/pvdjYKD&#10;5Ovtexpv1/vhzJyzLn2mcafU4KNP5yA89f5f/OfeaQWTKKwN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nHMMAAADcAAAADwAAAAAAAAAAAAAAAACYAgAAZHJzL2Rv&#10;d25yZXYueG1sUEsFBgAAAAAEAAQA9QAAAIgDAAAAAA==&#10;" fillcolor="#76adad" stroked="f"/>
                  <v:rect id="Rectangle 209" o:spid="_x0000_s108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kLMQA&#10;AADcAAAADwAAAGRycy9kb3ducmV2LnhtbESPT2sCMRTE70K/Q3iFXkQTPRS7NSutpVTw5La9Pzdv&#10;/9DNy7rJ6tpPbwTB4zAzv2GWq8E24kidrx1rmE0VCOLcmZpLDT/fn5MFCB+QDTaOScOZPKzSh9ES&#10;E+NOvKNjFkoRIewT1FCF0CZS+rwii37qWuLoFa6zGKLsSmk6PEW4beRcqWdpsea4UGFL64ryv6y3&#10;GmpvaJz99urrUKCxs/f/frv/0PrpcXh7BRFoCPfwrb0xGubqBa5n4hG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JCzEAAAA3AAAAA8AAAAAAAAAAAAAAAAAmAIAAGRycy9k&#10;b3ducmV2LnhtbFBLBQYAAAAABAAEAPUAAACJAwAAAAA=&#10;" fillcolor="#78adad" stroked="f"/>
                  <v:rect id="Rectangle 210" o:spid="_x0000_s108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oUMMA&#10;AADcAAAADwAAAGRycy9kb3ducmV2LnhtbERPz2vCMBS+D/wfwhN2GTO1zCGdUUQQy3Yodu7+aN7a&#10;avNSk2i7/345DHb8+H6vNqPpxJ2cby0rmM8SEMSV1S3XCk6f++clCB+QNXaWScEPedisJw8rzLQd&#10;+Ej3MtQihrDPUEETQp9J6auGDPqZ7Ykj922dwRChq6V2OMRw08k0SV6lwZZjQ4M97RqqLuXNKCie&#10;XvaHXX7uFsXt/erN9uOrXDilHqfj9g1EoDH8i//cuVaQzu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oUMMAAADcAAAADwAAAAAAAAAAAAAAAACYAgAAZHJzL2Rv&#10;d25yZXYueG1sUEsFBgAAAAAEAAQA9QAAAIgDAAAAAA==&#10;" fillcolor="#78adac" stroked="f"/>
                  <v:rect id="Rectangle 211" o:spid="_x0000_s108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Xw8QA&#10;AADcAAAADwAAAGRycy9kb3ducmV2LnhtbESPwWrDMBBE74X+g9hAbo1sH9LiRjYhUCgklyTtfWtt&#10;LSfWSrWU2Pn7qFDocZiZN8yqnmwvrjSEzrGCfJGBIG6c7rhV8HF8e3oBESKyxt4xKbhRgLp6fFhh&#10;qd3Ie7oeYisShEOJCkyMvpQyNIYshoXzxMn7doPFmOTQSj3gmOC2l0WWLaXFjtOCQU8bQ835cLEK&#10;vopl4z+Pbn3KfUvb8dns4s9eqflsWr+CiDTF//Bf+10rKPIcfs+kIy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l8PEAAAA3AAAAA8AAAAAAAAAAAAAAAAAmAIAAGRycy9k&#10;b3ducmV2LnhtbFBLBQYAAAAABAAEAPUAAACJAwAAAAA=&#10;" fillcolor="#7bb0ac" stroked="f"/>
                  <v:rect id="Rectangle 212" o:spid="_x0000_s108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JtMMA&#10;AADcAAAADwAAAGRycy9kb3ducmV2LnhtbESPQWsCMRSE7wX/Q3iCt5rdPdiyGkUEQagXtb2/bp6b&#10;1c1L3KTu9t83BcHjMDPfMIvVYFtxpy40jhXk0wwEceV0w7WCz9P29R1EiMgaW8ek4JcCrJajlwWW&#10;2vV8oPsx1iJBOJSowMToSylDZchimDpPnLyz6yzGJLta6g77BLetLLJsJi02nBYMetoYqq7HH6vg&#10;u5hV/uvk1pfc1/TRv5l9vB2UmoyH9RxEpCE+w4/2Tiso8gL+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JtMMAAADcAAAADwAAAAAAAAAAAAAAAACYAgAAZHJzL2Rv&#10;d25yZXYueG1sUEsFBgAAAAAEAAQA9QAAAIgDAAAAAA==&#10;" fillcolor="#7bb0ac" stroked="f"/>
                  <v:rect id="Rectangle 213" o:spid="_x0000_s108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CosQA&#10;AADcAAAADwAAAGRycy9kb3ducmV2LnhtbESPX4vCMBDE3w/8DmEF385UBSnVKFL0EBSO88/72qxt&#10;sdmUJKf12xvh4B6H2fnNznzZmUbcyfnasoLRMAFBXFhdc6ngdNx8piB8QNbYWCYFT/KwXPQ+5php&#10;++Afuh9CKSKEfYYKqhDaTEpfVGTQD21LHL2rdQZDlK6U2uEjwk0jx0kylQZrjg0VtpRXVNwOvya+&#10;cds+1xf3bXb512m/25x92uSpUoN+t5qBCNSF/+O/9FYrGI8m8B4TCS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wqLEAAAA3AAAAA8AAAAAAAAAAAAAAAAAmAIAAGRycy9k&#10;b3ducmV2LnhtbFBLBQYAAAAABAAEAPUAAACJAwAAAAA=&#10;" fillcolor="#7db0ab" stroked="f"/>
                  <v:rect id="Rectangle 214" o:spid="_x0000_s108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Q1cIA&#10;AADcAAAADwAAAGRycy9kb3ducmV2LnhtbESPzYrCMBSF98K8Q7jC7DStiErHKCIIs3Bj1f2d5toW&#10;m5tOEmtnnt4IgsvD+fk4y3VvGtGR87VlBek4AUFcWF1zqeB03I0WIHxA1thYJgV/5GG9+hgsMdP2&#10;zgfq8lCKOMI+QwVVCG0mpS8qMujHtiWO3sU6gyFKV0rt8B7HTSMnSTKTBmuOhApb2lZUXPObidyf&#10;pDy2+b4+/7t0Xux/p+fuZpX6HPabLxCB+vAOv9rfWsEkn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VDVwgAAANwAAAAPAAAAAAAAAAAAAAAAAJgCAABkcnMvZG93&#10;bnJldi54bWxQSwUGAAAAAAQABAD1AAAAhwMAAAAA&#10;" fillcolor="#7db0a9" stroked="f"/>
                  <v:rect id="Rectangle 215" o:spid="_x0000_s108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LdcUA&#10;AADcAAAADwAAAGRycy9kb3ducmV2LnhtbESPQWvCQBSE74X+h+UVvNVNIik2uoqRqvVo7MXbI/ua&#10;hGbfhuxWY359t1DocZiZb5jlejCtuFLvGssK4mkEgri0uuFKwcd59zwH4TyyxtYyKbiTg/Xq8WGJ&#10;mbY3PtG18JUIEHYZKqi97zIpXVmTQTe1HXHwPm1v0AfZV1L3eAtw08okil6kwYbDQo0dbWsqv4pv&#10;o6Aw+ZEuh9cxPeyj2R3z09toc6UmT8NmAcLT4P/Df+13rSCJU/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t1xQAAANwAAAAPAAAAAAAAAAAAAAAAAJgCAABkcnMv&#10;ZG93bnJldi54bWxQSwUGAAAAAAQABAD1AAAAigMAAAAA&#10;" fillcolor="#81b3ab" stroked="f"/>
                  <v:rect id="Rectangle 216" o:spid="_x0000_s108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f48YA&#10;AADcAAAADwAAAGRycy9kb3ducmV2LnhtbESPzW7CMBCE70h9B2srcQMHDhSlGFTRVlSCQ/m59LbE&#10;S5I2Xkf2FtK3x0iVOI5m5hvNbNG5Rp0pxNqzgdEwA0VceFtzaeCwfx9MQUVBtth4JgN/FGExf+jN&#10;MLf+wls676RUCcIxRwOVSJtrHYuKHMahb4mTd/LBoSQZSm0DXhLcNXqcZRPtsOa0UGFLy4qKn92v&#10;MxCmr+tNeFrb1fJL5HO/yZrv45sx/cfu5RmUUCf38H/7wxoYjyZwO5OO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f48YAAADcAAAADwAAAAAAAAAAAAAAAACYAgAAZHJz&#10;L2Rvd25yZXYueG1sUEsFBgAAAAAEAAQA9QAAAIsDAAAAAA==&#10;" fillcolor="#81b3a9" stroked="f"/>
                  <v:rect id="Rectangle 217" o:spid="_x0000_s108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5FMUA&#10;AADcAAAADwAAAGRycy9kb3ducmV2LnhtbESPQWvCQBSE74L/YXmCt7pRrJbUVcRW8VAETaHXR/aZ&#10;BLNv4+4a03/vFgoeh5n5hlmsOlOLlpyvLCsYjxIQxLnVFRcKvrPtyxsIH5A11pZJwS95WC37vQWm&#10;2t75SO0pFCJC2KeooAyhSaX0eUkG/cg2xNE7W2cwROkKqR3eI9zUcpIkM2mw4rhQYkObkvLL6WYU&#10;zIzbXdvb55e+/iTTLCuaj4N+VWo46NbvIAJ14Rn+b++1gsl4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HkUxQAAANwAAAAPAAAAAAAAAAAAAAAAAJgCAABkcnMv&#10;ZG93bnJldi54bWxQSwUGAAAAAAQABAD1AAAAigMAAAAA&#10;" fillcolor="#82b3a8" stroked="f"/>
                  <v:rect id="Rectangle 218" o:spid="_x0000_s109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KMYA&#10;AADcAAAADwAAAGRycy9kb3ducmV2LnhtbESPTWvCQBCG74X+h2UKXopu9GBLdBUpSEWo4hd4HLNj&#10;EszOhuyqsb/eORR6HN55n3lmPG1dpW7UhNKzgX4vAUWceVtybmC/m3c/QYWIbLHyTAYeFGA6eX0Z&#10;Y2r9nTd028ZcCYRDigaKGOtU65AV5DD0fE0s2dk3DqOMTa5tg3eBu0oPkmSoHZYsFwqs6aug7LK9&#10;OtF4P/22c3tcrjbDjzV/Pw7r2c/BmM5bOxuBitTG/+W/9sIaGPTFVp4RAu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KMYAAADcAAAADwAAAAAAAAAAAAAAAACYAgAAZHJz&#10;L2Rvd25yZXYueG1sUEsFBgAAAAAEAAQA9QAAAIsDAAAAAA==&#10;" fillcolor="#82b3a7" stroked="f"/>
                  <v:rect id="Rectangle 219" o:spid="_x0000_s109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ur8IA&#10;AADcAAAADwAAAGRycy9kb3ducmV2LnhtbESPQYvCMBSE78L+h/AWvMiaKlJ2u0ZZFcGr1YPHR/Ns&#10;yjYvpYm2+uuNIHgcZuYbZr7sbS2u1PrKsYLJOAFBXDhdcangeNh+fYPwAVlj7ZgU3MjDcvExmGOm&#10;Xcd7uuahFBHCPkMFJoQmk9IXhiz6sWuIo3d2rcUQZVtK3WIX4baW0yRJpcWK44LBhtaGiv/8YhVs&#10;Zit2Nu28XFWne24snc7pSKnhZ//3CyJQH97hV3unFUwnP/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q6vwgAAANwAAAAPAAAAAAAAAAAAAAAAAJgCAABkcnMvZG93&#10;bnJldi54bWxQSwUGAAAAAAQABAD1AAAAhwMAAAAA&#10;" fillcolor="#86b5a8" stroked="f"/>
                  <v:rect id="Rectangle 220" o:spid="_x0000_s109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918EA&#10;AADcAAAADwAAAGRycy9kb3ducmV2LnhtbERPTYvCMBC9C/sfwgjeNLUHkWqUIrgKrgvWPexxaMam&#10;2ExqE7X7781hwePjfS/XvW3EgzpfO1YwnSQgiEuna64U/Jy34zkIH5A1No5JwR95WK8+BkvMtHvy&#10;iR5FqEQMYZ+hAhNCm0npS0MW/cS1xJG7uM5iiLCrpO7wGcNtI9MkmUmLNccGgy1tDJXX4m4V7A75&#10;7f59+eQ5/dJmd2y8meVfSo2Gfb4AEagPb/G/e68VpGmcH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fdfBAAAA3AAAAA8AAAAAAAAAAAAAAAAAmAIAAGRycy9kb3du&#10;cmV2LnhtbFBLBQYAAAAABAAEAPUAAACGAwAAAAA=&#10;" fillcolor="#86b5a7" stroked="f"/>
                  <v:rect id="Rectangle 221" o:spid="_x0000_s109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aTMUA&#10;AADcAAAADwAAAGRycy9kb3ducmV2LnhtbESPzWrDMBCE74G+g9hCbrFsh6TBjWxKwdBLID8t7XGx&#10;traptTKSmjhvHwUKPQ4z8w2zrSYziDM531tWkCUpCOLG6p5bBe+nerEB4QOyxsEyKbiSh6p8mG2x&#10;0PbCBzofQysihH2BCroQxkJK33Rk0Cd2JI7et3UGQ5SuldrhJcLNIPM0XUuDPceFDkd67aj5Of4a&#10;Be3qc53vpjF9WvWbZWa+6trtP5SaP04vzyACTeE//Nd+0wryPIP7mXg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9pMxQAAANwAAAAPAAAAAAAAAAAAAAAAAJgCAABkcnMv&#10;ZG93bnJldi54bWxQSwUGAAAAAAQABAD1AAAAigMAAAAA&#10;" fillcolor="#86b5a6" stroked="f"/>
                  <v:rect id="Rectangle 222" o:spid="_x0000_s109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ScsUA&#10;AADcAAAADwAAAGRycy9kb3ducmV2LnhtbESPQWsCMRSE74L/ITyhN80aaLGrUWqhslA81Fbw+Ng8&#10;N2s3L8smXdd/3wiFHoeZ+YZZbQbXiJ66UHvWMJ9lIIhLb2quNHx9vk0XIEJENth4Jg03CrBZj0cr&#10;zI2/8gf1h1iJBOGQowYbY5tLGUpLDsPMt8TJO/vOYUyyq6Tp8JrgrpEqy56kw5rTgsWWXi2V34cf&#10;p+GdLqfn/e54W2xV3dvH4lzsWqn1w2R4WYKINMT/8F+7MBqUUn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VJyxQAAANwAAAAPAAAAAAAAAAAAAAAAAJgCAABkcnMv&#10;ZG93bnJldi54bWxQSwUGAAAAAAQABAD1AAAAigMAAAAA&#10;" fillcolor="#88b5a5" stroked="f"/>
                  <v:rect id="Rectangle 223" o:spid="_x0000_s109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r8QA&#10;AADcAAAADwAAAGRycy9kb3ducmV2LnhtbESPzWrDMBCE74W+g9hCbo38A6U4UUIJDZgcAnXzAIu1&#10;sdxaK2Mp/unTV4FCj8PMfMNs97PtxEiDbx0rSNcJCOLa6ZYbBZfP4/MrCB+QNXaOScFCHva7x4ct&#10;FtpN/EFjFRoRIewLVGBC6AspfW3Iol+7njh6VzdYDFEOjdQDThFuO5klyYu02HJcMNjTwVD9Xd2s&#10;grwczeESpK1P5fL1847dOTWpUqun+W0DItAc/sN/7VIryLIc7m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lK/EAAAA3AAAAA8AAAAAAAAAAAAAAAAAmAIAAGRycy9k&#10;b3ducmV2LnhtbFBLBQYAAAAABAAEAPUAAACJAwAAAAA=&#10;" fillcolor="#8ab8a6" stroked="f"/>
                  <v:rect id="Rectangle 224" o:spid="_x0000_s109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oVcQA&#10;AADcAAAADwAAAGRycy9kb3ducmV2LnhtbESPT2vCQBTE74LfYXlCb3VjkFajq4hFmt78d/H2yL5k&#10;g9m3IbvVtJ++WxA8DjPzG2a57m0jbtT52rGCyTgBQVw4XXOl4Hzavc5A+ICssXFMCn7Iw3o1HCwx&#10;0+7OB7odQyUihH2GCkwIbSalLwxZ9GPXEkevdJ3FEGVXSd3hPcJtI9MkeZMWa44LBlvaGiqux2+r&#10;oOT59bd4/7yEr8q05Yeb5Pu8Uepl1G8WIAL14Rl+tHOtIE2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qFXEAAAA3AAAAA8AAAAAAAAAAAAAAAAAmAIAAGRycy9k&#10;b3ducmV2LnhtbFBLBQYAAAAABAAEAPUAAACJAwAAAAA=&#10;" fillcolor="#8cb8a5" stroked="f"/>
                  <v:rect id="Rectangle 225" o:spid="_x0000_s109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1cMUA&#10;AADcAAAADwAAAGRycy9kb3ducmV2LnhtbESPT4vCMBTE7wt+h/AWvK3pFlbdahQRhBUP659VPD6a&#10;ZxtsXkoTtX77jSB4HGbmN8x42tpKXKnxxrGCz14Cgjh32nCh4G+3+BiC8AFZY+WYFNzJw3TSeRtj&#10;pt2NN3TdhkJECPsMFZQh1JmUPi/Jou+5mjh6J9dYDFE2hdQN3iLcVjJNkr60aDgulFjTvKT8vL1Y&#10;BbmZycNuc5T3tUvM4He5X30vF0p139vZCESgNrzCz/aPVpCmX/A4E4+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PVwxQAAANwAAAAPAAAAAAAAAAAAAAAAAJgCAABkcnMv&#10;ZG93bnJldi54bWxQSwUGAAAAAAQABAD1AAAAigMAAAAA&#10;" fillcolor="#8cb8a4" stroked="f"/>
                  <v:rect id="Rectangle 226" o:spid="_x0000_s109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ZxsMA&#10;AADcAAAADwAAAGRycy9kb3ducmV2LnhtbESP3YrCMBSE74V9h3AWvNN0C/5QTcvuwoIXgtr6AIfm&#10;2Fabk9Jktb69EQQvh5n5hllng2nFlXrXWFbwNY1AEJdWN1wpOBZ/kyUI55E1tpZJwZ0cZOnHaI2J&#10;tjc+0DX3lQgQdgkqqL3vEildWZNBN7UdcfBOtjfog+wrqXu8BbhpZRxFc2mw4bBQY0e/NZWX/N8o&#10;aHnmtzK3ROdDteDdblbsfzqlxp/D9wqEp8G/w6/2RiuI4zk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ZxsMAAADcAAAADwAAAAAAAAAAAAAAAACYAgAAZHJzL2Rv&#10;d25yZXYueG1sUEsFBgAAAAAEAAQA9QAAAIgDAAAAAA==&#10;" fillcolor="#8db8a3" stroked="f"/>
                  <v:rect id="Rectangle 227" o:spid="_x0000_s109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bSMYA&#10;AADcAAAADwAAAGRycy9kb3ducmV2LnhtbESPQWvCQBSE70L/w/IKvZlNc9CQuootlPZQ0EQv3l6y&#10;r0kw+zZkV5P217uFgsdhZr5hVpvJdOJKg2stK3iOYhDEldUt1wqOh/d5CsJ5ZI2dZVLwQw4264fZ&#10;CjNtR87pWvhaBAi7DBU03veZlK5qyKCLbE8cvG87GPRBDrXUA44BbjqZxPFCGmw5LDTY01tD1bm4&#10;GAWvHz497faXuigXX3n6ezqWE8VKPT1O2xcQniZ/D/+3P7WCJFn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WbSMYAAADcAAAADwAAAAAAAAAAAAAAAACYAgAAZHJz&#10;L2Rvd25yZXYueG1sUEsFBgAAAAAEAAQA9QAAAIsDAAAAAA==&#10;" fillcolor="#8db8a2" stroked="f"/>
                  <v:rect id="Rectangle 228" o:spid="_x0000_s110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a6sEA&#10;AADcAAAADwAAAGRycy9kb3ducmV2LnhtbERPzYrCMBC+C/sOYRa8yJpuQXetRhFhQRTBuj7AkIxt&#10;sZmUJtX69uYgePz4/her3tbiRq2vHCv4HicgiLUzFRcKzv9/X78gfEA2WDsmBQ/ysFp+DBaYGXfn&#10;nG6nUIgYwj5DBWUITSal1yVZ9GPXEEfu4lqLIcK2kKbFewy3tUyTZCotVhwbSmxoU5K+njqr4Ge3&#10;n3R5sXFnvc715HCkWTcipYaf/XoOIlAf3uKXe2sUpG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6GurBAAAA3AAAAA8AAAAAAAAAAAAAAAAAmAIAAGRycy9kb3du&#10;cmV2LnhtbFBLBQYAAAAABAAEAPUAAACGAwAAAAA=&#10;" fillcolor="#8fbaa3" stroked="f"/>
                  <v:rect id="Rectangle 229" o:spid="_x0000_s110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H8QA&#10;AADcAAAADwAAAGRycy9kb3ducmV2LnhtbESPQWvCQBSE70L/w/IKvenGFESjq4gi9FJETev1mX0m&#10;wezbsLs16b/vFgSPw8x8wyxWvWnEnZyvLSsYjxIQxIXVNZcK8tNuOAXhA7LGxjIp+CUPq+XLYIGZ&#10;th0f6H4MpYgQ9hkqqEJoMyl9UZFBP7ItcfSu1hkMUbpSaoddhJtGpkkykQZrjgsVtrSpqLgdf4wC&#10;Pmx41jXt9nzZ5uNv9xV27/tPpd5e+/UcRKA+PMOP9odWkKYz+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x/EAAAA3AAAAA8AAAAAAAAAAAAAAAAAmAIAAGRycy9k&#10;b3ducmV2LnhtbFBLBQYAAAAABAAEAPUAAACJAwAAAAA=&#10;" fillcolor="#91baa2" stroked="f"/>
                  <v:rect id="Rectangle 230" o:spid="_x0000_s110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Re8MA&#10;AADcAAAADwAAAGRycy9kb3ducmV2LnhtbERPz2vCMBS+D/wfwhO8DE11UKQzliEI87ZVQY/P5q0t&#10;a17aJGu7/fXLYbDjx/d7l0+mFQM531hWsF4lIIhLqxuuFFzOx+UWhA/IGlvLpOCbPOT72cMOM21H&#10;fqehCJWIIewzVFCH0GVS+rImg35lO+LIfVhnMEToKqkdjjHctHKTJKk02HBsqLGjQ03lZ/FlFLSP&#10;67e70/3gb+fLT5+eruN4vyq1mE8vzyACTeFf/Od+1Qo2T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Re8MAAADcAAAADwAAAAAAAAAAAAAAAACYAgAAZHJzL2Rv&#10;d25yZXYueG1sUEsFBgAAAAAEAAQA9QAAAIgDAAAAAA==&#10;" fillcolor="#91baa0" stroked="f"/>
                  <v:rect id="Rectangle 231" o:spid="_x0000_s110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CX8UA&#10;AADcAAAADwAAAGRycy9kb3ducmV2LnhtbESPQYvCMBSE78L+h/AWvGmqsrpWoyyirqAIuoLXR/Ns&#10;yzYvpYla/fVGEDwOM/MNM57WphAXqlxuWUGnHYEgTqzOOVVw+Fu0vkE4j6yxsEwKbuRgOvlojDHW&#10;9so7uux9KgKEXYwKMu/LWEqXZGTQtW1JHLyTrQz6IKtU6gqvAW4K2Y2ivjSYc1jIsKRZRsn//mwU&#10;zNP5YFveTruv38JJN1yu75vjQKnmZ/0zAuGp9u/wq73SCrq9Dj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YJfxQAAANwAAAAPAAAAAAAAAAAAAAAAAJgCAABkcnMv&#10;ZG93bnJldi54bWxQSwUGAAAAAAQABAD1AAAAigMAAAAA&#10;" fillcolor="#91ba9f" stroked="f"/>
                  <v:rect id="Rectangle 232" o:spid="_x0000_s110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lA8UA&#10;AADcAAAADwAAAGRycy9kb3ducmV2LnhtbESP3WrCQBSE7wu+w3KE3hTdNFLR1FWKWChCEX8e4JA9&#10;JqHZsyF71G2fvlsoeDnMzDfMYhVdq67Uh8azgedxBoq49LbhysDp+D6agQqCbLH1TAa+KcBqOXhY&#10;YGH9jfd0PUilEoRDgQZqka7QOpQ1OQxj3xEn7+x7h5JkX2nb4y3BXavzLJtqhw2nhRo7WtdUfh0u&#10;zkAn2x8nO55sLtPP2Dxt48uc98Y8DuPbKyihKPfwf/vDGsgnOf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UDxQAAANwAAAAPAAAAAAAAAAAAAAAAAJgCAABkcnMv&#10;ZG93bnJldi54bWxQSwUGAAAAAAQABAD1AAAAigMAAAAA&#10;" fillcolor="#95bda1" stroked="f"/>
                  <v:rect id="Rectangle 233" o:spid="_x0000_s110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jsMcA&#10;AADcAAAADwAAAGRycy9kb3ducmV2LnhtbESPQWsCMRSE74X+h/AKXkrNVkHK1ihFELpiD7otvT42&#10;r7tLNy/ZJNXVX28KgsdhZr5h5svBdOJAPrSWFTyPMxDEldUt1wo+y/XTC4gQkTV2lknBiQIsF/d3&#10;c8y1PfKODvtYiwThkKOCJkaXSxmqhgyGsXXEyfux3mBM0tdSezwmuOnkJMtm0mDLaaFBR6uGqt/9&#10;n1FQfJ39tnD9ui8fh3Lz8e1W/axQavQwvL2CiDTEW/jaftcKJtMp/J9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Y7DHAAAA3AAAAA8AAAAAAAAAAAAAAAAAmAIAAGRy&#10;cy9kb3ducmV2LnhtbFBLBQYAAAAABAAEAPUAAACMAwAAAAA=&#10;" fillcolor="#95bd9f" stroked="f"/>
                  <v:rect id="Rectangle 234" o:spid="_x0000_s110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8asUA&#10;AADcAAAADwAAAGRycy9kb3ducmV2LnhtbESPQWvCQBSE74L/YXlCb7qrkSDRVUQQ2lsbS+3xNftM&#10;otm3IbvVtL++WxA8DjPzDbPa9LYRV+p87VjDdKJAEBfO1FxqeD/sxwsQPiAbbByThh/ysFkPByvM&#10;jLvxG13zUIoIYZ+hhiqENpPSFxVZ9BPXEkfv5DqLIcqulKbDW4TbRs6USqXFmuNChS3tKiou+bfV&#10;sEiP+en4up1/qE+VvKRfZ3lIfrV+GvXbJYhAfXiE7+1no2GWz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nxqxQAAANwAAAAPAAAAAAAAAAAAAAAAAJgCAABkcnMv&#10;ZG93bnJldi54bWxQSwUGAAAAAAQABAD1AAAAigMAAAAA&#10;" fillcolor="#97bd9f" stroked="f"/>
                  <v:rect id="Rectangle 235" o:spid="_x0000_s110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2Zr8A&#10;AADcAAAADwAAAGRycy9kb3ducmV2LnhtbESP0Q7BQBRE3yX+YXMl3tgihLIECRFvygfcdK+20b1b&#10;3UX9vZVIPE5m5kxmsWpMKZ5Uu8KygkE/AkGcWl1wpuBy3vWmIJxH1lhaJgVvcrBatlsLjLV98Yme&#10;ic9EgLCLUUHufRVL6dKcDLq+rYiDd7W1QR9knUld4yvATSmHUTSRBgsOCzlWtM0pvSUPo6DY6OnZ&#10;Ho4XJ5s9Vu/Z7Hgfa6W6nWY9B+Gp8f/wr33QCoaj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nZmvwAAANwAAAAPAAAAAAAAAAAAAAAAAJgCAABkcnMvZG93bnJl&#10;di54bWxQSwUGAAAAAAQABAD1AAAAhAMAAAAA&#10;" fillcolor="#97bd9d" stroked="f"/>
                  <v:rect id="Rectangle 236" o:spid="_x0000_s110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T68QA&#10;AADcAAAADwAAAGRycy9kb3ducmV2LnhtbESPQWvCQBSE7wX/w/KE3urGFEMbXaVYhCIqNG3vj+wz&#10;CWbfht1tjP56Vyj0OMzMN8xiNZhW9OR8Y1nBdJKAIC6tbrhS8P21eXoB4QOyxtYyKbiQh9Vy9LDA&#10;XNszf1JfhEpECPscFdQhdLmUvqzJoJ/Yjjh6R+sMhihdJbXDc4SbVqZJkkmDDceFGjta11Seil+j&#10;wL1u092V9t1BrvvZT1aVG//ulXocD29zEIGG8B/+a39oBelz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0+vEAAAA3AAAAA8AAAAAAAAAAAAAAAAAmAIAAGRycy9k&#10;b3ducmV2LnhtbFBLBQYAAAAABAAEAPUAAACJAwAAAAA=&#10;" fillcolor="#99bf9d" stroked="f"/>
                  <v:rect id="Rectangle 237" o:spid="_x0000_s110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2qcYA&#10;AADcAAAADwAAAGRycy9kb3ducmV2LnhtbESPW2vCQBCF34X+h2UKfdNNFdoSs5EqCOIFNK3g45Cd&#10;JiHZ2TS71dRf7wqFPh7O5eMks9404kydqywreB5FIIhzqysuFHx+LIdvIJxH1thYJgW/5GCWPgwS&#10;jLW98IHOmS9EGGEXo4LS+zaW0uUlGXQj2xIH78t2Bn2QXSF1h5cwbho5jqIXabDiQCixpUVJeZ39&#10;mMBd6O/Tan5strv1/jTf6/qwudZKPT3271MQnnr/H/5rr7SC8eQV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z2qcYAAADcAAAADwAAAAAAAAAAAAAAAACYAgAAZHJz&#10;L2Rvd25yZXYueG1sUEsFBgAAAAAEAAQA9QAAAIsDAAAAAA==&#10;" fillcolor="#9bbf9e" stroked="f"/>
                  <v:rect id="Rectangle 238" o:spid="_x0000_s111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csAA&#10;AADcAAAADwAAAGRycy9kb3ducmV2LnhtbERPy4rCMBTdC/MP4QpuRFMryFCNIgMDbn2Ms70216ba&#10;3JQmY2u/3iyEWR7Oe7XpbCUe1PjSsYLZNAFBnDtdcqHgdPyefILwAVlj5ZgUPMnDZv0xWGGmXct7&#10;ehxCIWII+wwVmBDqTEqfG7Lop64mjtzVNRZDhE0hdYNtDLeVTJNkIS2WHBsM1vRlKL8f/qyCi+t/&#10;/U+76N3eGryd+3QsZ6lSo2G3XYII1IV/8du90wrSe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FcsAAAADcAAAADwAAAAAAAAAAAAAAAACYAgAAZHJzL2Rvd25y&#10;ZXYueG1sUEsFBgAAAAAEAAQA9QAAAIUDAAAAAA==&#10;" fillcolor="#9bbf9c" stroked="f"/>
                  <v:rect id="Rectangle 239" o:spid="_x0000_s111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AvcYA&#10;AADcAAAADwAAAGRycy9kb3ducmV2LnhtbESPQWvCQBSE7wX/w/IEL6VuTEFtzCpSEKRQqFEovT2y&#10;zyQk+zbNrhr99d2C4HGYmW+YdNWbRpypc5VlBZNxBII4t7riQsFhv3mZg3AeWWNjmRRcycFqOXhK&#10;MdH2wjs6Z74QAcIuQQWl920ipctLMujGtiUO3tF2Bn2QXSF1h5cAN42Mo2gqDVYcFkps6b2kvM5O&#10;RsFPfHyOZ+5Wt99feWbM5+96rj+UGg379QKEp94/wvf2ViuIX9/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7AvcYAAADcAAAADwAAAAAAAAAAAAAAAACYAgAAZHJz&#10;L2Rvd25yZXYueG1sUEsFBgAAAAAEAAQA9QAAAIsDAAAAAA==&#10;" fillcolor="#9cbf9b" stroked="f"/>
                  <v:rect id="Rectangle 240" o:spid="_x0000_s111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prMAA&#10;AADcAAAADwAAAGRycy9kb3ducmV2LnhtbERPTYvCMBC9L/gfwgje1lQR0WoUFQQvHrbqwduYjG2x&#10;mZQm1vrvNwfB4+N9L9edrURLjS8dKxgNExDE2pmScwXn0/53BsIHZIOVY1LwJg/rVe9nialxL/6j&#10;Ngu5iCHsU1RQhFCnUnpdkEU/dDVx5O6usRgibHJpGnzFcFvJcZJMpcWSY0OBNe0K0o/saRXo20hj&#10;3c72z8vkuL1uusyf56VSg363WYAI1IWv+OM+GAXjSZwf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zprMAAAADcAAAADwAAAAAAAAAAAAAAAACYAgAAZHJzL2Rvd25y&#10;ZXYueG1sUEsFBgAAAAAEAAQA9QAAAIUDAAAAAA==&#10;" fillcolor="#9ec29b" stroked="f"/>
                  <v:rect id="Rectangle 241" o:spid="_x0000_s111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9m8QA&#10;AADcAAAADwAAAGRycy9kb3ducmV2LnhtbESPT2sCMRTE74V+h/CE3mrWP7SyNUpVWrx2W0Fvr5vn&#10;ZjF5WZJU129vCoUeh5n5DTNf9s6KM4XYelYwGhYgiGuvW24UfH2+Pc5AxISs0XomBVeKsFzc382x&#10;1P7CH3SuUiMyhGOJCkxKXSllrA05jEPfEWfv6IPDlGVopA54yXBn5bgonqTDlvOCwY7WhupT9eMU&#10;rO3poOvwbXaT52pvN7x6x4lR6mHQv76ASNSn//Bfe6sVjKcj+D2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vZvEAAAA3AAAAA8AAAAAAAAAAAAAAAAAmAIAAGRycy9k&#10;b3ducmV2LnhtbFBLBQYAAAAABAAEAPUAAACJAwAAAAA=&#10;" fillcolor="#a0c29b" stroked="f"/>
                  <v:rect id="Rectangle 242" o:spid="_x0000_s111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CEsUA&#10;AADcAAAADwAAAGRycy9kb3ducmV2LnhtbESP3WoCMRSE7wu+QzhCb4pmXaqU1ShaWBC8qdoHOGzO&#10;/rSbkzWJuvr0TUHwcpiZb5jFqjetuJDzjWUFk3ECgriwuuFKwfcxH32A8AFZY2uZFNzIw2o5eFlg&#10;pu2V93Q5hEpECPsMFdQhdJmUvqjJoB/bjjh6pXUGQ5SuktrhNcJNK9MkmUmDDceFGjv6rKn4PZyN&#10;gj4vndvkm4k9T7/edrf9z2kX7kq9Dvv1HESgPjzDj/ZWK0jf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QISxQAAANwAAAAPAAAAAAAAAAAAAAAAAJgCAABkcnMv&#10;ZG93bnJldi54bWxQSwUGAAAAAAQABAD1AAAAigMAAAAA&#10;" fillcolor="#9fc299" stroked="f"/>
                  <v:rect id="Rectangle 243" o:spid="_x0000_s111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3sUA&#10;AADcAAAADwAAAGRycy9kb3ducmV2LnhtbESP3WrCQBSE7wu+w3KE3plN0xIkukpbUGpBQS309pg9&#10;TUKzZ0N2zc/bdwWhl8PMfMMs14OpRUetqywreIpiEMS51RUXCr7Om9kchPPIGmvLpGAkB+vV5GGJ&#10;mbY9H6k7+UIECLsMFZTeN5mULi/JoItsQxy8H9sa9EG2hdQt9gFuapnEcSoNVhwWSmzovaT893Q1&#10;Cnbf3fUt3R3G8z7By8j6s9/aVKnH6fC6AOFp8P/he/tDK0henu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wTexQAAANwAAAAPAAAAAAAAAAAAAAAAAJgCAABkcnMv&#10;ZG93bnJldi54bWxQSwUGAAAAAAQABAD1AAAAigMAAAAA&#10;" fillcolor="#a1c299" stroked="f"/>
                  <v:rect id="Rectangle 244" o:spid="_x0000_s111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kksUA&#10;AADcAAAADwAAAGRycy9kb3ducmV2LnhtbESPT2sCMRTE70K/Q3hCb5pVRGVrFOkf6EGt2vb+3Dw3&#10;i5uX7Sau67c3gtDjMDO/YWaL1paiodoXjhUM+gkI4szpgnMFP98fvSkIH5A1lo5JwZU8LOZPnRmm&#10;2l14R80+5CJC2KeowIRQpVL6zJBF33cVcfSOrrYYoqxzqWu8RLgt5TBJxtJiwXHBYEWvhrLT/mwV&#10;vG//3vRmOfkdr07mXKwPTT4NX0o9d9vlC4hAbfgPP9qf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GSSxQAAANwAAAAPAAAAAAAAAAAAAAAAAJgCAABkcnMv&#10;ZG93bnJldi54bWxQSwUGAAAAAAQABAD1AAAAigMAAAAA&#10;" fillcolor="#a3c499" stroked="f"/>
                  <v:rect id="Rectangle 245" o:spid="_x0000_s111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mnsQA&#10;AADcAAAADwAAAGRycy9kb3ducmV2LnhtbESPT4vCMBTE74LfITzB25oqrkg1igpCpSf/gcdH87Yt&#10;27zUJtq6n36zsOBxmJnfMMt1ZyrxpMaVlhWMRxEI4szqknMFl/P+Yw7CeWSNlWVS8CIH61W/t8RY&#10;25aP9Dz5XAQIuxgVFN7XsZQuK8igG9maOHhftjHog2xyqRtsA9xUchJFM2mw5LBQYE27grLv08Mo&#10;uB7T2b77mSf3w+F2T9PEbWXrlBoOus0ChKfOv8P/7UQrmEw/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5p7EAAAA3AAAAA8AAAAAAAAAAAAAAAAAmAIAAGRycy9k&#10;b3ducmV2LnhtbFBLBQYAAAAABAAEAPUAAACJAwAAAAA=&#10;" fillcolor="#a4c499" stroked="f"/>
                  <v:rect id="Rectangle 246" o:spid="_x0000_s111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3w8UA&#10;AADcAAAADwAAAGRycy9kb3ducmV2LnhtbESPQWvCQBSE7wX/w/IEb3UTkVBTVxFBm0Mvpj14fM2+&#10;JqHZt3F3q7G/3hWEHoeZ+YZZrgfTiTM531pWkE4TEMSV1S3XCj4/ds8vIHxA1thZJgVX8rBejZ6W&#10;mGt74QOdy1CLCGGfo4ImhD6X0lcNGfRT2xNH79s6gyFKV0vt8BLhppOzJMmkwZbjQoM9bRuqfspf&#10;o6BOj8W2fD/t91+0+3vL5gtXpEGpyXjYvIIINIT/8KNdaAWze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nfDxQAAANwAAAAPAAAAAAAAAAAAAAAAAJgCAABkcnMv&#10;ZG93bnJldi54bWxQSwUGAAAAAAQABAD1AAAAigMAAAAA&#10;" fillcolor="#a4c497" stroked="f"/>
                  <v:rect id="Rectangle 247" o:spid="_x0000_s111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vsUA&#10;AADcAAAADwAAAGRycy9kb3ducmV2LnhtbESPT2vCQBTE7wW/w/KE3urGNFWJrlJaLPboP9DbM/tM&#10;QrNvw+5W47fvFgSPw8z8hpktOtOICzlfW1YwHCQgiAuray4V7LbLlwkIH5A1NpZJwY08LOa9pxnm&#10;2l55TZdNKEWEsM9RQRVCm0vpi4oM+oFtiaN3ts5giNKVUju8RrhpZJokI2mw5rhQYUsfFRU/m1+j&#10;4Jgmk/Vx/HlKl6/fX4fzPntzmVXqud+9T0EE6sIjfG+vtII0G8P/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5u+xQAAANwAAAAPAAAAAAAAAAAAAAAAAJgCAABkcnMv&#10;ZG93bnJldi54bWxQSwUGAAAAAAQABAD1AAAAigMAAAAA&#10;" fillcolor="#a6c797" stroked="f"/>
                  <v:rect id="Rectangle 248" o:spid="_x0000_s112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Ntr8A&#10;AADcAAAADwAAAGRycy9kb3ducmV2LnhtbERPTYvCMBC9C/sfwgh701RXF6lGKQuyizdb2fPQjE2x&#10;mZQmauuvNwfB4+N9b3a9bcSNOl87VjCbJiCIS6drrhSciv1kBcIHZI2NY1IwkIfd9mO0wVS7Ox/p&#10;lodKxBD2KSowIbSplL40ZNFPXUscubPrLIYIu0rqDu8x3DZyniTf0mLNscFgSz+Gykt+tQpsyP4z&#10;fzCPwi71ry4fQ/51HJT6HPfZGkSgPrzFL/efVjBfxLXxTDw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022vwAAANwAAAAPAAAAAAAAAAAAAAAAAJgCAABkcnMvZG93bnJl&#10;di54bWxQSwUGAAAAAAQABAD1AAAAhAMAAAAA&#10;" fillcolor="#a8c797" stroked="f"/>
                  <v:rect id="Rectangle 249" o:spid="_x0000_s112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UDMUA&#10;AADcAAAADwAAAGRycy9kb3ducmV2LnhtbESPT2vCQBTE74LfYXmCF9FNpEiNriIt0l568A94fWSf&#10;STT7dsmuMemn7xYKPQ4z8xtmve1MLVpqfGVZQTpLQBDnVldcKDif9tNXED4ga6wtk4KePGw3w8Ea&#10;M22ffKD2GAoRIewzVFCG4DIpfV6SQT+zjjh6V9sYDFE2hdQNPiPc1HKeJAtpsOK4UKKjt5Ly+/Fh&#10;FNTFPa3eU3fpe/fdfkz2J/4KN6XGo263AhGoC//hv/anVjB/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lQMxQAAANwAAAAPAAAAAAAAAAAAAAAAAJgCAABkcnMv&#10;ZG93bnJldi54bWxQSwUGAAAAAAQABAD1AAAAigMAAAAA&#10;" fillcolor="#a7c795" stroked="f"/>
                  <v:rect id="Rectangle 250" o:spid="_x0000_s112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BHsEA&#10;AADcAAAADwAAAGRycy9kb3ducmV2LnhtbERPy2oCMRTdF/oP4Rbc1YwDDnZqFCkURLrxsenuMrkm&#10;M53cDEnU8e/NouDycN7L9eh6caUQW88KZtMCBHHjdctGwen4/b4AEROyxt4zKbhThPXq9WWJtfY3&#10;3tP1kIzIIRxrVGBTGmopY2PJYZz6gThzZx8cpgyDkTrgLYe7XpZFUUmHLecGiwN9WWr+Dhen4LwN&#10;XJni96OM859q19nuMphOqcnbuPkEkWhMT/G/e6sVlPM8P5/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QR7BAAAA3AAAAA8AAAAAAAAAAAAAAAAAmAIAAGRycy9kb3du&#10;cmV2LnhtbFBLBQYAAAAABAAEAPUAAACGAwAAAAA=&#10;" fillcolor="#a9c795" stroked="f"/>
                  <v:rect id="Rectangle 251" o:spid="_x0000_s112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yhsQA&#10;AADcAAAADwAAAGRycy9kb3ducmV2LnhtbESP3WoCMRSE74W+QzgF7zSrqMjWKKU/1B+kdNsHOGxO&#10;d0M3J0uSruvbG0HwcpiZb5jVpreN6MgH41jBZJyBIC6dNlwp+Pl+Hy1BhIissXFMCs4UYLN+GKww&#10;1+7EX9QVsRIJwiFHBXWMbS5lKGuyGMauJU7er/MWY5K+ktrjKcFtI6dZtpAWDaeFGlt6qan8K/6t&#10;goN+m3W7Dy/3R1OYED67wr5KpYaP/fMTiEh9vIdv7a1WMJ1P4HomH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8obEAAAA3AAAAA8AAAAAAAAAAAAAAAAAmAIAAGRycy9k&#10;b3ducmV2LnhtbFBLBQYAAAAABAAEAPUAAACJAwAAAAA=&#10;" fillcolor="#abc995" stroked="f"/>
                  <v:rect id="Rectangle 252" o:spid="_x0000_s112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t8cQA&#10;AADcAAAADwAAAGRycy9kb3ducmV2LnhtbESP3YrCMBSE7wXfIRxh7zS1rCJdo6yirKA3/jzAsTnb&#10;dm1OShNt16c3guDlMDPfMNN5a0pxo9oVlhUMBxEI4tTqgjMFp+O6PwHhPLLG0jIp+CcH81m3M8VE&#10;24b3dDv4TAQIuwQV5N5XiZQuzcmgG9iKOHi/tjbog6wzqWtsAtyUMo6isTRYcFjIsaJlTunlcDUK&#10;FvdoJU/7z0vzU7m/o9ttzYTPSn302u8vEJ5a/w6/2hutIB7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rfHEAAAA3AAAAA8AAAAAAAAAAAAAAAAAmAIAAGRycy9k&#10;b3ducmV2LnhtbFBLBQYAAAAABAAEAPUAAACJAwAAAAA=&#10;" fillcolor="#adc995" stroked="f"/>
                  <v:rect id="Rectangle 253" o:spid="_x0000_s112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6JccA&#10;AADcAAAADwAAAGRycy9kb3ducmV2LnhtbESPT2vCQBTE7wW/w/KE3pqNfyoldZU2IBV6EKMHe3tk&#10;X5Po7tuQXTXtp+8KBY/DzPyGmS97a8SFOt84VjBKUhDEpdMNVwr2u9XTCwgfkDUax6TghzwsF4OH&#10;OWbaXXlLlyJUIkLYZ6igDqHNpPRlTRZ94lri6H27zmKIsquk7vAa4dbIcZrOpMWG40KNLeU1lafi&#10;bBX8fubl17TwmyMePs46tyPzfjBKPQ77t1cQgfpwD/+311rB+HkC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uiXHAAAA3AAAAA8AAAAAAAAAAAAAAAAAmAIAAGRy&#10;cy9kb3ducmV2LnhtbFBLBQYAAAAABAAEAPUAAACMAwAAAAA=&#10;" fillcolor="#acc993" stroked="f"/>
                  <v:rect id="Rectangle 254" o:spid="_x0000_s112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3k8UA&#10;AADcAAAADwAAAGRycy9kb3ducmV2LnhtbESPQWvCQBSE7wX/w/KE3upGbatEVxGJUOipxoPHR/aZ&#10;RHffhuyaxP76bqHQ4zAz3zDr7WCN6Kj1tWMF00kCgrhwuuZSwSk/vCxB+ICs0TgmBQ/ysN2MntaY&#10;atfzF3XHUIoIYZ+igiqEJpXSFxVZ9BPXEEfv4lqLIcq2lLrFPsKtkbMkeZcWa44LFTa0r6i4He9W&#10;QZaH7+52fZx7k+WHT+OTxbzMlHoeD7sViEBD+A//tT+0gtnbK/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eTxQAAANwAAAAPAAAAAAAAAAAAAAAAAJgCAABkcnMv&#10;ZG93bnJldi54bWxQSwUGAAAAAAQABAD1AAAAigMAAAAA&#10;" fillcolor="#adc993" stroked="f"/>
                  <v:rect id="Rectangle 255" o:spid="_x0000_s112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C18QA&#10;AADcAAAADwAAAGRycy9kb3ducmV2LnhtbESPQWvCQBSE7wX/w/KE3uqmgppGVxHBkkMPagOlt0f2&#10;mYRm38bdVdN/7wqCx2FmvmEWq9604kLON5YVvI8SEMSl1Q1XCorv7VsKwgdkja1lUvBPHlbLwcsC&#10;M22vvKfLIVQiQthnqKAOocuk9GVNBv3IdsTRO1pnMETpKqkdXiPctHKcJFNpsOG4UGNHm5rKv8PZ&#10;KJjR7rM4kaHkQ+7T359TzvYrV+p12K/nIAL14Rl+tHOtYDyZwP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wtfEAAAA3AAAAA8AAAAAAAAAAAAAAAAAmAIAAGRycy9k&#10;b3ducmV2LnhtbFBLBQYAAAAABAAEAPUAAACJAwAAAAA=&#10;" fillcolor="#b0cc93" stroked="f"/>
                  <v:rect id="Rectangle 256" o:spid="_x0000_s112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8jsMA&#10;AADcAAAADwAAAGRycy9kb3ducmV2LnhtbESPS4vCQBCE78L+h6EXvOlEweDGjCKyC17XB4u3JtN5&#10;aKYnZMYk/vsdQfBYVNVXVLoZTC06al1lWcFsGoEgzqyuuFBwOv5MliCcR9ZYWyYFD3KwWX+MUky0&#10;7fmXuoMvRICwS1BB6X2TSOmykgy6qW2Ig5fb1qAPsi2kbrEPcFPLeRTF0mDFYaHEhnYlZbfD3Si4&#10;LGy3Pff7+Ps+XO1ff5HN7itXavw5bFcgPA3+HX6191rBfBH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B8jsMAAADcAAAADwAAAAAAAAAAAAAAAACYAgAAZHJzL2Rv&#10;d25yZXYueG1sUEsFBgAAAAAEAAQA9QAAAIgDAAAAAA==&#10;" fillcolor="#b1cc93" stroked="f"/>
                  <v:rect id="Rectangle 257" o:spid="_x0000_s112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3pcMA&#10;AADcAAAADwAAAGRycy9kb3ducmV2LnhtbESPQWsCMRSE7wX/Q3hCbzVRrJWtUUQsWLyo9eLtuXnd&#10;Xdy8rEnU7b9vBMHjMDPfMJNZa2txJR8qxxr6PQWCOHem4kLD/ufrbQwiRGSDtWPS8EcBZtPOywQz&#10;4268pesuFiJBOGSooYyxyaQMeUkWQ881xMn7dd5iTNIX0ni8Jbit5UCpkbRYcVoosaFFSflpd7Ea&#10;wsEquVmfc/V9pOU22qE3o6HWr912/gkiUhuf4Ud7ZTQM3j/gfiYd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3pcMAAADcAAAADwAAAAAAAAAAAAAAAACYAgAAZHJzL2Rv&#10;d25yZXYueG1sUEsFBgAAAAAEAAQA9QAAAIgDAAAAAA==&#10;" fillcolor="#b1cc91" stroked="f"/>
                  <v:rect id="Rectangle 258" o:spid="_x0000_s113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yDsIA&#10;AADcAAAADwAAAGRycy9kb3ducmV2LnhtbERPz2vCMBS+C/4P4Qm7aaowGZ1RxqTQ4UGsPbjbs3m2&#10;xealJJnt/vvlIOz48f3e7EbTiQc531pWsFwkIIgrq1uuFZTnbP4GwgdkjZ1lUvBLHnbb6WSDqbYD&#10;n+hRhFrEEPYpKmhC6FMpfdWQQb+wPXHkbtYZDBG6WmqHQww3nVwlyVoabDk2NNjTZ0PVvfgxCgwd&#10;8ms5fGMW7P3r4tfHw744KvUyGz/eQQQaw7/46c61gtVrXBv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nIOwgAAANwAAAAPAAAAAAAAAAAAAAAAAJgCAABkcnMvZG93&#10;bnJldi54bWxQSwUGAAAAAAQABAD1AAAAhwMAAAAA&#10;" fillcolor="#b1cc8f" stroked="f"/>
                  <v:rect id="Rectangle 259" o:spid="_x0000_s113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ySccA&#10;AADcAAAADwAAAGRycy9kb3ducmV2LnhtbESPQWvCQBSE70L/w/IEL0U3DWg1dSNFaGmLUIy5eHvN&#10;PpOQ7NuQXTX9912h4HGYmW+Y9WYwrbhQ72rLCp5mEQjiwuqaSwX54W26BOE8ssbWMin4JQeb9GG0&#10;xkTbK+/pkvlSBAi7BBVU3neJlK6oyKCb2Y44eCfbG/RB9qXUPV4D3LQyjqKFNFhzWKiwo21FRZOd&#10;jYKv+H23fc5/HqNsnvvvePisy+ao1GQ8vL6A8DT4e/i//aEVxPMV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4MknHAAAA3AAAAA8AAAAAAAAAAAAAAAAAmAIAAGRy&#10;cy9kb3ducmV2LnhtbFBLBQYAAAAABAAEAPUAAACMAwAAAAA=&#10;" fillcolor="#b5cf91" stroked="f"/>
                  <v:rect id="Rectangle 260" o:spid="_x0000_s113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jMYA&#10;AADcAAAADwAAAGRycy9kb3ducmV2LnhtbESPy2rDMBBF94X+g5hCNyWR60IeTpSQFvrYlJIHZDtY&#10;E8vEGhlLTpy/7ywKXQ537pk5y/XgG3WhLtaBDTyPM1DEZbA1VwYO+/fRDFRMyBabwGTgRhHWq/u7&#10;JRY2XHlLl12qlEA4FmjApdQWWsfSkcc4Di2xZKfQeUwydpW2HV4F7hudZ9lEe6xZLjhs6c1Red71&#10;Xijev75k7ud7T7f5x3H6+ZT3m96Yx4dhswCVaEj/y3/tL2sgn8j7IiMi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jMYAAADcAAAADwAAAAAAAAAAAAAAAACYAgAAZHJz&#10;L2Rvd25yZXYueG1sUEsFBgAAAAAEAAQA9QAAAIsDAAAAAA==&#10;" fillcolor="#b5cf8f" stroked="f"/>
                  <v:rect id="Rectangle 261" o:spid="_x0000_s113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lncQA&#10;AADcAAAADwAAAGRycy9kb3ducmV2LnhtbESPwWrDMBBE74X+g9hCb41kH0ziRgmhJqHkUhL3AxZr&#10;a7mxVq6lJM7fV4FCj8PMvGGW68n14kJj6DxryGYKBHHjTceths96+zIHESKywd4zabhRgPXq8WGJ&#10;pfFXPtDlGFuRIBxK1GBjHEopQ2PJYZj5gTh5X350GJMcW2lGvCa462WuVCEddpwWLA70Zqk5Hc9O&#10;w0J+F+pHLSr7sc26ytX5/lDttH5+mjavICJN8T/81343GvIi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5Z3EAAAA3AAAAA8AAAAAAAAAAAAAAAAAmAIAAGRycy9k&#10;b3ducmV2LnhtbFBLBQYAAAAABAAEAPUAAACJAwAAAAA=&#10;" fillcolor="#b6cf8f" stroked="f"/>
                  <v:rect id="Rectangle 262" o:spid="_x0000_s113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fOMYA&#10;AADcAAAADwAAAGRycy9kb3ducmV2LnhtbESPT2vCQBTE74V+h+UVvNVNI2hNs4oUlZ5a/HPx9si+&#10;ZkOyb2N2NbGfvlsQehxm5jdMvhxsI67U+cqxgpdxAoK4cLriUsHxsHl+BeEDssbGMSm4kYfl4vEh&#10;x0y7nnd03YdSRAj7DBWYENpMSl8YsujHriWO3rfrLIYou1LqDvsIt41Mk2QqLVYcFwy29G6oqPcX&#10;q+Bnfvqqjdn25Xn1aZrzbD3Z7BKlRk/D6g1EoCH8h+/tD60gna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rfOMYAAADcAAAADwAAAAAAAAAAAAAAAACYAgAAZHJz&#10;L2Rvd25yZXYueG1sUEsFBgAAAAAEAAQA9QAAAIsDAAAAAA==&#10;" fillcolor="#b6cf8c" stroked="f"/>
                  <v:rect id="Rectangle 263" o:spid="_x0000_s113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4LsIA&#10;AADcAAAADwAAAGRycy9kb3ducmV2LnhtbESPQYvCMBSE78L+h/AW9qaprop0jbKIilerB4+P5tmW&#10;bV66SbTVX28EweMwM98w82VnanEl5yvLCoaDBARxbnXFhYLjYdOfgfABWWNtmRTcyMNy8dGbY6pt&#10;y3u6ZqEQEcI+RQVlCE0qpc9LMugHtiGO3tk6gyFKV0jtsI1wU8tRkkylwYrjQokNrUrK/7KLUXBa&#10;Zf/nW37cboY8ufOaTq5tx0p9fXa/PyACdeEdfrV3WsFo+g3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rguwgAAANwAAAAPAAAAAAAAAAAAAAAAAJgCAABkcnMvZG93&#10;bnJldi54bWxQSwUGAAAAAAQABAD1AAAAhwMAAAAA&#10;" fillcolor="#b9d18e" stroked="f"/>
                  <v:rect id="Rectangle 264" o:spid="_x0000_s113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DYMUA&#10;AADcAAAADwAAAGRycy9kb3ducmV2LnhtbESPQWvCQBSE70L/w/IKvemmqVWJ2YgECqWX2lTx+sg+&#10;k9Ds25Ddxuiv7woFj8PMN8Okm9G0YqDeNZYVPM8iEMSl1Q1XCvbfb9MVCOeRNbaWScGFHGyyh0mK&#10;ibZn/qKh8JUIJewSVFB73yVSurImg25mO+LgnWxv0AfZV1L3eA7lppVxFC2kwYbDQo0d5TWVP8Wv&#10;URAPx+1qeT3oD3bxbnipLvnrZ67U0+O4XYPwNPp7+J9+14FbzOF2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oNgxQAAANwAAAAPAAAAAAAAAAAAAAAAAJgCAABkcnMv&#10;ZG93bnJldi54bWxQSwUGAAAAAAQABAD1AAAAigMAAAAA&#10;" fillcolor="#b9d18c" stroked="f"/>
                  <v:rect id="Rectangle 265" o:spid="_x0000_s113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nNMIA&#10;AADcAAAADwAAAGRycy9kb3ducmV2LnhtbESPQYvCMBSE78L+h/AWvGmqYNFqFFEEvSxrFfT4SJ5t&#10;sXkpTdTuv98sLHgcZuYbZrHqbC2e1PrKsYLRMAFBrJ2puFBwPu0GUxA+IBusHZOCH/KwWn70FpgZ&#10;9+IjPfNQiAhhn6GCMoQmk9Lrkiz6oWuIo3dzrcUQZVtI0+Irwm0tx0mSSosVx4USG9qUpO/5wyqY&#10;jabX78vuppn1FyZ7xHp7SJXqf3brOYhAXXiH/9t7o2CcTuD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Cc0wgAAANwAAAAPAAAAAAAAAAAAAAAAAJgCAABkcnMvZG93&#10;bnJldi54bWxQSwUGAAAAAAQABAD1AAAAhwMAAAAA&#10;" fillcolor="#bad18c" stroked="f"/>
                  <v:rect id="Rectangle 266" o:spid="_x0000_s113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9csQA&#10;AADcAAAADwAAAGRycy9kb3ducmV2LnhtbESPwWrDMBBE74X+g9hCbrWcGExxrYQSKITSHOwk5LpY&#10;W8vUWhlLtZ2/jwqFHoeZecOUu8X2YqLRd44VrJMUBHHjdMetgvPp/fkFhA/IGnvHpOBGHnbbx4cS&#10;C+1mrmiqQysihH2BCkwIQyGlbwxZ9IkbiKP35UaLIcqxlXrEOcJtLzdpmkuLHccFgwPtDTXf9Y9V&#10;MJyu/Wd9yCZrPo5ahkuV1bNRavW0vL2CCLSE//Bf+6AVbPIc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PXLEAAAA3AAAAA8AAAAAAAAAAAAAAAAAmAIAAGRycy9k&#10;b3ducmV2LnhtbFBLBQYAAAAABAAEAPUAAACJAwAAAAA=&#10;" fillcolor="#bbd18a" stroked="f"/>
                  <v:rect id="Rectangle 267" o:spid="_x0000_s113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fRcUA&#10;AADcAAAADwAAAGRycy9kb3ducmV2LnhtbESPQWvCQBSE74L/YXmCF6mbeogSXaUIhZKLNhF6fWSf&#10;SWr2bdjdxvjvu4WCx2FmvmF2h9F0YiDnW8sKXpcJCOLK6pZrBZfy/WUDwgdkjZ1lUvAgD4f9dLLD&#10;TNs7f9JQhFpECPsMFTQh9JmUvmrIoF/anjh6V+sMhihdLbXDe4SbTq6SJJUGW44LDfZ0bKi6FT9G&#10;QXpKHl/tmB8Hu6jz/Hwub4X7Vmo+G9+2IAKN4Rn+b39oBat0D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p9FxQAAANwAAAAPAAAAAAAAAAAAAAAAAJgCAABkcnMv&#10;ZG93bnJldi54bWxQSwUGAAAAAAQABAD1AAAAigMAAAAA&#10;" fillcolor="#bdd48c" stroked="f"/>
                  <v:rect id="Rectangle 268" o:spid="_x0000_s114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lDcIA&#10;AADcAAAADwAAAGRycy9kb3ducmV2LnhtbERPTYvCMBC9C/6HMAt703S7UKRrFFlRRAWxK4K3oRnb&#10;ss2kNlHrvzcHwePjfY+nnanFjVpXWVbwNYxAEOdWV1woOPwtBiMQziNrrC2Tggc5mE76vTGm2t55&#10;T7fMFyKEsEtRQel9k0rp8pIMuqFtiAN3tq1BH2BbSN3iPYSbWsZRlEiDFYeGEhv6LSn/z65GwWa3&#10;8KOr/N6d1ksbV/Pj5ZBsL0p9fnSzHxCeOv8Wv9wrrSBOwtp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KUNwgAAANwAAAAPAAAAAAAAAAAAAAAAAJgCAABkcnMvZG93&#10;bnJldi54bWxQSwUGAAAAAAQABAD1AAAAhwMAAAAA&#10;" fillcolor="#bdd48a" stroked="f"/>
                  <v:rect id="Rectangle 269" o:spid="_x0000_s114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aqsIA&#10;AADcAAAADwAAAGRycy9kb3ducmV2LnhtbESPQYvCMBSE7wv7H8ITvMiaKiK7tVEWQfFq18veHs2z&#10;LW1eShLb+u+NIHgcZuYbJtuNphU9OV9bVrCYJyCIC6trLhVc/g5f3yB8QNbYWiYFd/Kw235+ZJhq&#10;O/CZ+jyUIkLYp6igCqFLpfRFRQb93HbE0btaZzBE6UqpHQ4Rblq5TJK1NFhzXKiwo31FRZPfjAJc&#10;ucSfr81QH3B2dP94P82GXKnpZPzdgAg0hnf41T5pBcv1Dz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FqqwgAAANwAAAAPAAAAAAAAAAAAAAAAAJgCAABkcnMvZG93&#10;bnJldi54bWxQSwUGAAAAAAQABAD1AAAAhwMAAAAA&#10;" fillcolor="#bfd48a" stroked="f"/>
                  <v:rect id="Rectangle 270" o:spid="_x0000_s114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SLwA&#10;AADcAAAADwAAAGRycy9kb3ducmV2LnhtbERPuwrCMBTdBf8hXMFNUx1UqlFUEBREfA2Ol+baFpub&#10;kkStf28GwfFw3rNFYyrxIudLywoG/QQEcWZ1ybmC62XTm4DwAVljZZkUfMjDYt5uzTDV9s0nep1D&#10;LmII+xQVFCHUqZQ+K8ig79uaOHJ36wyGCF0utcN3DDeVHCbJSBosOTYUWNO6oOxxfhoF+yAP2uz9&#10;PaejM7fBalRnO1Sq22mWUxCBmvAX/9xbrWA4jvPjmXgE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8AdIvAAAANwAAAAPAAAAAAAAAAAAAAAAAJgCAABkcnMvZG93bnJldi54&#10;bWxQSwUGAAAAAAQABAD1AAAAgQMAAAAA&#10;" fillcolor="#bed487" stroked="f"/>
                  <v:rect id="Rectangle 271" o:spid="_x0000_s114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hs8QA&#10;AADcAAAADwAAAGRycy9kb3ducmV2LnhtbESPQWsCMRSE7wX/Q3hCbzWroNXVKEVqEdqL24LXx+bt&#10;ZnHzsiRxXf+9KRR6HGbmG2azG2wrevKhcaxgOslAEJdON1wr+Pk+vCxBhIissXVMCu4UYLcdPW0w&#10;1+7GJ+qLWIsE4ZCjAhNjl0sZSkMWw8R1xMmrnLcYk/S11B5vCW5bOcuyhbTYcFow2NHeUHkprlbB&#10;6rD8jPue5v7rUlTZx/twrlZGqefx8LYGEWmI/+G/9lErmL1O4fdMO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obPEAAAA3AAAAA8AAAAAAAAAAAAAAAAAmAIAAGRycy9k&#10;b3ducmV2LnhtbFBLBQYAAAAABAAEAPUAAACJAwAAAAA=&#10;" fillcolor="#c2d689" stroked="f"/>
                  <v:rect id="Rectangle 272" o:spid="_x0000_s114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QiMYA&#10;AADcAAAADwAAAGRycy9kb3ducmV2LnhtbESPQWvCQBSE7wX/w/IEb3VjLK2NrmILhdJLNRaKt0f2&#10;mUSzb8PuxqT/vlsoeBxm5htmtRlMI67kfG1ZwWyagCAurK65VPB1eLtfgPABWWNjmRT8kIfNenS3&#10;wkzbnvd0zUMpIoR9hgqqENpMSl9UZNBPbUscvZN1BkOUrpTaYR/hppFpkjxKgzXHhQpbeq2ouOSd&#10;UXB6kMfzvC0WH2738tkneXd4/u6UmoyH7RJEoCHcwv/td60gfUr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FQiMYAAADcAAAADwAAAAAAAAAAAAAAAACYAgAAZHJz&#10;L2Rvd25yZXYueG1sUEsFBgAAAAAEAAQA9QAAAIsDAAAAAA==&#10;" fillcolor="#c2d687" stroked="f"/>
                  <v:rect id="Rectangle 273" o:spid="_x0000_s114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1E8cA&#10;AADcAAAADwAAAGRycy9kb3ducmV2LnhtbESPT2vCQBTE74V+h+UJ3urGP7SauooKheKlNhaKt0f2&#10;maTNvg27GxO/vVsoeBxm5jfMct2bWlzI+cqygvEoAUGcW11xoeDr+PY0B+EDssbaMim4kof16vFh&#10;iam2HX/SJQuFiBD2KSooQ2hSKX1ekkE/sg1x9M7WGQxRukJqh12Em1pOkuRZGqw4LpTY0K6k/Ddr&#10;jYLzTJ5+pk0+37vD9qNLsva4+G6VGg76zSuIQH24h//b71rB5GUK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99RPHAAAA3AAAAA8AAAAAAAAAAAAAAAAAmAIAAGRy&#10;cy9kb3ducmV2LnhtbFBLBQYAAAAABAAEAPUAAACMAwAAAAA=&#10;" fillcolor="#c2d687" stroked="f"/>
                  <v:rect id="Rectangle 274" o:spid="_x0000_s114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7jMUA&#10;AADcAAAADwAAAGRycy9kb3ducmV2LnhtbESPQWvCQBSE70L/w/IKXkQ3hqIlukoqCCLtQasHb4/s&#10;MwnNvo27q6b/vlsQPA4z8w0zX3amETdyvrasYDxKQBAXVtdcKjh8r4fvIHxA1thYJgW/5GG5eOnN&#10;MdP2zju67UMpIoR9hgqqENpMSl9UZNCPbEscvbN1BkOUrpTa4T3CTSPTJJlIgzXHhQpbWlVU/Oyv&#10;RsFpfOHt7osGeW6Op9Qf3PbzwynVf+3yGYhAXXiGH+2NVpBO3+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uMxQAAANwAAAAPAAAAAAAAAAAAAAAAAJgCAABkcnMv&#10;ZG93bnJldi54bWxQSwUGAAAAAAQABAD1AAAAigMAAAAA&#10;" fillcolor="#c6d986" stroked="f"/>
                  <v:rect id="Rectangle 275" o:spid="_x0000_s114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eF8UA&#10;AADcAAAADwAAAGRycy9kb3ducmV2LnhtbESPQWvCQBSE70L/w/IKXkQ3BqolukoqCCLtQasHb4/s&#10;MwnNvo27q6b/vlsQPA4z8w0zX3amETdyvrasYDxKQBAXVtdcKjh8r4fvIHxA1thYJgW/5GG5eOnN&#10;MdP2zju67UMpIoR9hgqqENpMSl9UZNCPbEscvbN1BkOUrpTa4T3CTSPTJJlIgzXHhQpbWlVU/Oyv&#10;RsFpfOHt7osGeW6Op9Qf3PbzwynVf+3yGYhAXXiGH+2NVpBO3+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14XxQAAANwAAAAPAAAAAAAAAAAAAAAAAJgCAABkcnMv&#10;ZG93bnJldi54bWxQSwUGAAAAAAQABAD1AAAAigMAAAAA&#10;" fillcolor="#c6d986" stroked="f"/>
                  <v:rect id="Rectangle 276" o:spid="_x0000_s114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JLcQA&#10;AADcAAAADwAAAGRycy9kb3ducmV2LnhtbESP3YrCMBSE7wXfIRzBO01VUKlGEZcFV1jZ9f/y0Bzb&#10;YnNSmqzWt98IgpfDzHzDTOe1KcSNKpdbVtDrRiCIE6tzThXsd5+dMQjnkTUWlknBgxzMZ83GFGNt&#10;7/xLt61PRYCwi1FB5n0ZS+mSjAy6ri2Jg3exlUEfZJVKXeE9wE0h+1E0lAZzDgsZlrTMKLlu/4yC&#10;zdd5Pfo4PFbrnzr6piMPjqeElWq36sUEhKfav8Ov9kor6I+G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SS3EAAAA3AAAAA8AAAAAAAAAAAAAAAAAmAIAAGRycy9k&#10;b3ducmV2LnhtbFBLBQYAAAAABAAEAPUAAACJAwAAAAA=&#10;" fillcolor="#c6d984" stroked="f"/>
                  <v:rect id="Rectangle 277" o:spid="_x0000_s114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stsUA&#10;AADcAAAADwAAAGRycy9kb3ducmV2LnhtbESPQWvCQBSE70L/w/IEb7pRwUjqKtIiqFBR26rHR/aZ&#10;hGbfhuyq8d93BcHjMDPfMJNZY0pxpdoVlhX0exEI4tTqgjMFP9+L7hiE88gaS8uk4E4OZtO31gQT&#10;bW+8o+veZyJA2CWoIPe+SqR0aU4GXc9WxME729qgD7LOpK7xFuCmlIMoGkmDBYeFHCv6yCn921+M&#10;gs3qtI4/f+/L9baJvujAw8MxZaU67Wb+DsJT41/hZ3upFQziGB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uy2xQAAANwAAAAPAAAAAAAAAAAAAAAAAJgCAABkcnMv&#10;ZG93bnJldi54bWxQSwUGAAAAAAQABAD1AAAAigMAAAAA&#10;" fillcolor="#c6d984" stroked="f"/>
                  <v:rect id="Rectangle 278" o:spid="_x0000_s115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IQ8cA&#10;AADcAAAADwAAAGRycy9kb3ducmV2LnhtbESPwWrCQBCG74W+wzIFL0U3amltdJVSEKTUQ40IvQ3Z&#10;MUmbnQ3ZdU3fvnMo9Dj883/zzWozuFYl6kPj2cB0koEiLr1tuDJwLLbjBagQkS22nsnADwXYrG9v&#10;Vphbf+UPSodYKYFwyNFAHWOXax3KmhyGie+IJTv73mGUsa+07fEqcNfqWZY9aocNy4UaO3qtqfw+&#10;XJxo+Ol+O38v0tvp4WvfFp/pvntOxozuhpclqEhD/F/+a++sgdmT2MozQgC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iyEPHAAAA3AAAAA8AAAAAAAAAAAAAAAAAmAIAAGRy&#10;cy9kb3ducmV2LnhtbFBLBQYAAAAABAAEAPUAAACMAwAAAAA=&#10;" fillcolor="#cadb84" stroked="f"/>
                  <v:rect id="Rectangle 279" o:spid="_x0000_s115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t2McA&#10;AADcAAAADwAAAGRycy9kb3ducmV2LnhtbESPQWvCQBCF70L/wzIFL6IbrbSauooIghQ91IjQ25Cd&#10;JqnZ2ZBd1/Tfd4WCx8eb9715i1VnahGodZVlBeNRAoI4t7riQsEp2w5nIJxH1lhbJgW/5GC1fOot&#10;MNX2xp8Ujr4QEcIuRQWl900qpctLMuhGtiGO3rdtDfoo20LqFm8Rbmo5SZJXabDi2FBiQ5uS8svx&#10;auIbdnzYvuyz8HGe/hzq7CsMmnlQqv/crd9BeOr84/g/vdMKJm9zuI+JB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bdjHAAAA3AAAAA8AAAAAAAAAAAAAAAAAmAIAAGRy&#10;cy9kb3ducmV2LnhtbFBLBQYAAAAABAAEAPUAAACMAwAAAAA=&#10;" fillcolor="#cadb84" stroked="f"/>
                  <v:rect id="Rectangle 280" o:spid="_x0000_s115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sl8IA&#10;AADcAAAADwAAAGRycy9kb3ducmV2LnhtbERPy4rCMBTdD/gP4QpuxKYWR0qnUURR3Iz4+oA7zZ22&#10;THNTmqj17ycLweXhvPNlbxpxp87VlhVMoxgEcWF1zaWC62U7SUE4j6yxsUwKnuRguRh85Jhp++AT&#10;3c++FCGEXYYKKu/bTEpXVGTQRbYlDtyv7Qz6ALtS6g4fIdw0MonjuTRYc2iosKV1RcXf+WYUzK4/&#10;zeVZHA5HPd7s0mTsvj9PTqnRsF99gfDU+7f45d5rBUka5oc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SyXwgAAANwAAAAPAAAAAAAAAAAAAAAAAJgCAABkcnMvZG93&#10;bnJldi54bWxQSwUGAAAAAAQABAD1AAAAhwMAAAAA&#10;" fillcolor="#cbdb81" stroked="f"/>
                  <v:rect id="Rectangle 281" o:spid="_x0000_s115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JDMQA&#10;AADcAAAADwAAAGRycy9kb3ducmV2LnhtbESP3YrCMBSE7wXfIRzBG1lTiy6lGmVZUbxZ8e8Bjs2x&#10;LTYnpYla394sCF4OM/MNM1u0phJ3alxpWcFoGIEgzqwuOVdwOq6+EhDOI2usLJOCJzlYzLudGaba&#10;PnhP94PPRYCwS1FB4X2dSumyggy6oa2Jg3exjUEfZJNL3eAjwE0l4yj6lgZLDgsF1vRbUHY93IyC&#10;8elcHZ/ZdrvTg+U6iQfub7J3SvV77c8UhKfWf8Lv9kYriJMR/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iQzEAAAA3AAAAA8AAAAAAAAAAAAAAAAAmAIAAGRycy9k&#10;b3ducmV2LnhtbFBLBQYAAAAABAAEAPUAAACJAwAAAAA=&#10;" fillcolor="#cbdb81" stroked="f"/>
                  <v:rect id="Rectangle 282" o:spid="_x0000_s115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rGMUA&#10;AADcAAAADwAAAGRycy9kb3ducmV2LnhtbESPQWvCQBSE74L/YXmF3nTTgEVT1yAR0UuhUS/eHtnX&#10;TTD7NmRXk/bXdwuFHoeZ+YZZ56NtxYN63zhW8DJPQBBXTjdsFFzO+9kShA/IGlvHpOCLPOSb6WSN&#10;mXYDl/Q4BSMihH2GCuoQukxKX9Vk0c9dRxy9T9dbDFH2Ruoehwi3rUyT5FVabDgu1NhRUVN1O92t&#10;gntyHVdtWexMeQwfC7M/vx+Gb6Wen8btG4hAY/gP/7WPWkG6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WsYxQAAANwAAAAPAAAAAAAAAAAAAAAAAJgCAABkcnMv&#10;ZG93bnJldi54bWxQSwUGAAAAAAQABAD1AAAAigMAAAAA&#10;" fillcolor="#cede81" stroked="f"/>
                  <v:rect id="Rectangle 283" o:spid="_x0000_s115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Og8YA&#10;AADcAAAADwAAAGRycy9kb3ducmV2LnhtbESPQWvCQBSE7wX/w/KE3upGS4umboIoUi9Co714e2Rf&#10;N8Hs25BdTdpf7wpCj8PMfMMs88E24kqdrx0rmE4SEMSl0zUbBd/H7cschA/IGhvHpOCXPOTZ6GmJ&#10;qXY9F3Q9BCMihH2KCqoQ2lRKX1Zk0U9cSxy9H9dZDFF2RuoO+wi3jZwlybu0WHNcqLCldUXl+XCx&#10;Ci7JaVg0xXpjil34ejPb4/6z/1PqeTysPkAEGsJ/+NHeaQWz+Svc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Og8YAAADcAAAADwAAAAAAAAAAAAAAAACYAgAAZHJz&#10;L2Rvd25yZXYueG1sUEsFBgAAAAAEAAQA9QAAAIsDAAAAAA==&#10;" fillcolor="#cede81" stroked="f"/>
                  <v:rect id="Rectangle 284" o:spid="_x0000_s115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ysYA&#10;AADcAAAADwAAAGRycy9kb3ducmV2LnhtbESPQWsCMRSE74X+h/AKvRTNVkRkNYorlXpQsCqCt8fm&#10;ubt287Ikqa7/3ghCj8PMfMOMp62pxYWcrywr+OwmIIhzqysuFOx3i84QhA/IGmvLpOBGHqaT15cx&#10;ptpe+Ycu21CICGGfooIyhCaV0uclGfRd2xBH72SdwRClK6R2eI1wU8tekgykwYrjQokNzUvKf7d/&#10;RsFg8ZHND6tllp11f737Pn65TUiUen9rZyMQgdrwH362l1pBb9iHx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aysYAAADcAAAADwAAAAAAAAAAAAAAAACYAgAAZHJz&#10;L2Rvd25yZXYueG1sUEsFBgAAAAAEAAQA9QAAAIsDAAAAAA==&#10;" fillcolor="#d0de81" stroked="f"/>
                  <v:rect id="Rectangle 285" o:spid="_x0000_s115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tjsMA&#10;AADcAAAADwAAAGRycy9kb3ducmV2LnhtbESPQWvCQBSE7wX/w/IEb3VjJCLRVbRFLO3JRDw/ss9s&#10;MPs2ZFdN/323UOhxmJlvmPV2sK14UO8bxwpm0wQEceV0w7WCc3l4XYLwAVlj65gUfJOH7Wb0ssZc&#10;uyef6FGEWkQI+xwVmBC6XEpfGbLop64jjt7V9RZDlH0tdY/PCLetTJNkIS02HBcMdvRmqLoVd6ug&#10;O6Y0p+zr/dMsLtW+KSkryrtSk/GwW4EINIT/8F/7QytIlx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4tjsMAAADcAAAADwAAAAAAAAAAAAAAAACYAgAAZHJzL2Rv&#10;d25yZXYueG1sUEsFBgAAAAAEAAQA9QAAAIgDAAAAAA==&#10;" fillcolor="#d0de7e" stroked="f"/>
                  <v:rect id="Rectangle 286" o:spid="_x0000_s115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4T8MA&#10;AADcAAAADwAAAGRycy9kb3ducmV2LnhtbESPzWrDMBCE74W8g9hALqWRY0oIrpVQWgq92kkOvS3S&#10;+odYKyOptvv2UaHQ4zAz3zDlabGDmMiH3rGC3TYDQayd6blVcDl/PB1AhIhscHBMCn4owOm4eiix&#10;MG7miqY6tiJBOBSooItxLKQMuiOLYetG4uQ1zluMSfpWGo9zgttB5lm2lxZ7TgsdjvTWkb7V31bB&#10;o7lpV7kdfr2bofL6qtvmWSu1WS+vLyAiLfE//Nf+NArywx5+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i4T8MAAADcAAAADwAAAAAAAAAAAAAAAACYAgAAZHJzL2Rv&#10;d25yZXYueG1sUEsFBgAAAAAEAAQA9QAAAIgDAAAAAA==&#10;" fillcolor="#d2e080" stroked="f"/>
                  <v:rect id="Rectangle 287" o:spid="_x0000_s115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zMMA&#10;AADcAAAADwAAAGRycy9kb3ducmV2LnhtbESPQWvCQBSE7wX/w/KE3upGBSvRVbQgeAiIUTw/ss8k&#10;mH0bdrdJ2l/fFYQeh5n5hllvB9OIjpyvLSuYThIQxIXVNZcKrpfDxxKED8gaG8uk4Ic8bDejtzWm&#10;2vZ8pi4PpYgQ9ikqqEJoUyl9UZFBP7EtcfTu1hkMUbpSaod9hJtGzpJkIQ3WHBcqbOmrouKRfxsF&#10;ndGnX305zWVj+uv8lmdun2VKvY+H3QpEoCH8h1/to1YwW37C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AzMMAAADcAAAADwAAAAAAAAAAAAAAAACYAgAAZHJzL2Rv&#10;d25yZXYueG1sUEsFBgAAAAAEAAQA9QAAAIgDAAAAAA==&#10;" fillcolor="#d3e07e" stroked="f"/>
                  <v:rect id="Rectangle 288" o:spid="_x0000_s116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UvsEA&#10;AADcAAAADwAAAGRycy9kb3ducmV2LnhtbERPz2uDMBS+D/Y/hDfYbca2MMSZlnYw2EGQWun5Yd5U&#10;al4kydTtr18OhR0/vt/FYTWjmMn5wbKCTZKCIG6tHrhT0Fw+XjIQPiBrHC2Tgh/ycNg/PhSYa7vw&#10;meY6dCKGsM9RQR/ClEvp254M+sROxJH7ss5giNB1UjtcYrgZ5TZNX6XBgWNDjxO999Te6m+jYDa6&#10;+tWXaidHszS7a126U1kq9fy0Ht9ABFrDv/ju/tQKtllcG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VL7BAAAA3AAAAA8AAAAAAAAAAAAAAAAAmAIAAGRycy9kb3du&#10;cmV2LnhtbFBLBQYAAAAABAAEAPUAAACGAwAAAAA=&#10;" fillcolor="#d3e07e" stroked="f"/>
                  <v:rect id="Rectangle 289" o:spid="_x0000_s116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ZvMcA&#10;AADcAAAADwAAAGRycy9kb3ducmV2LnhtbESPT2vCQBTE74LfYXlCL1I3ipQ0ukopFFr/HJqWgrdn&#10;9pmNzb4N2a3Gb+8KBY/DzPyGmS87W4sTtb5yrGA8SkAQF05XXCr4/np7TEH4gKyxdkwKLuRhuej3&#10;5phpd+ZPOuWhFBHCPkMFJoQmk9IXhiz6kWuIo3dwrcUQZVtK3eI5wm0tJ0nyJC1WHBcMNvRqqPjN&#10;/6yCdGuOH+G4cT/T3Xi9mu7Mfrg3Sj0MupcZiEBduIf/2+9awSR9htuZe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pWbzHAAAA3AAAAA8AAAAAAAAAAAAAAAAAmAIAAGRy&#10;cy9kb3ducmV2LnhtbFBLBQYAAAAABAAEAPUAAACMAwAAAAA=&#10;" fillcolor="#d5e37d" stroked="f"/>
                  <v:rect id="Rectangle 290" o:spid="_x0000_s116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E/cAA&#10;AADcAAAADwAAAGRycy9kb3ducmV2LnhtbERPy4rCMBTdC/MP4Q7MTtPpwkc1iqMIg7hQZz7g2lyb&#10;YnNTkqj1781CcHk479mis424kQ+1YwXfgwwEcel0zZWC/79NfwwiRGSNjWNS8KAAi/lHb4aFdnc+&#10;0O0YK5FCOBSowMTYFlKG0pDFMHAtceLOzluMCfpKao/3FG4bmWfZUFqsOTUYbGllqLwcr1bBdcX7&#10;jR/VMt+uT+dtufsxk9wo9fXZLacgInXxLX65f7WCfJLmpzPp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zE/cAAAADcAAAADwAAAAAAAAAAAAAAAACYAgAAZHJzL2Rvd25y&#10;ZXYueG1sUEsFBgAAAAAEAAQA9QAAAIUDAAAAAA==&#10;" fillcolor="#d7e37d" stroked="f"/>
                  <v:rect id="Rectangle 291" o:spid="_x0000_s116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KH8QA&#10;AADcAAAADwAAAGRycy9kb3ducmV2LnhtbESPQWsCMRSE74X+h/AK3mpWD2JXoxRBUQpFo+D1sXnd&#10;Xdy8rEl013/fFIQeh5n5hpkve9uIO/lQO1YwGmYgiAtnai4VnI7r9ymIEJENNo5JwYMCLBevL3PM&#10;jev4QHcdS5EgHHJUUMXY5lKGoiKLYeha4uT9OG8xJulLaTx2CW4bOc6yibRYc1qosKVVRcVF36yC&#10;i9ydumlxPR8e33u90V8rr9taqcFb/zkDEamP/+Fne2sUjD9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Sh/EAAAA3AAAAA8AAAAAAAAAAAAAAAAAmAIAAGRycy9k&#10;b3ducmV2LnhtbFBLBQYAAAAABAAEAPUAAACJAwAAAAA=&#10;" fillcolor="#d7e37b" stroked="f"/>
                  <v:rect id="Rectangle 292" o:spid="_x0000_s116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UaMUA&#10;AADcAAAADwAAAGRycy9kb3ducmV2LnhtbESPQWsCMRSE7wX/Q3iCt5rtHsRujVIERSkUTYVeH5vX&#10;3cXNy5pEd/33TUHocZiZb5jFarCtuJEPjWMFL9MMBHHpTMOVgtPX5nkOIkRkg61jUnCnAKvl6GmB&#10;hXE9H+mmYyUShEOBCuoYu0LKUNZkMUxdR5y8H+ctxiR9JY3HPsFtK/Msm0mLDaeFGjta11Se9dUq&#10;OMv9qZ+Xl+/j/fOgt/pj7XXXKDUZD+9vICIN8T/8aO+Mgvw1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dRoxQAAANwAAAAPAAAAAAAAAAAAAAAAAJgCAABkcnMv&#10;ZG93bnJldi54bWxQSwUGAAAAAAQABAD1AAAAigMAAAAA&#10;" fillcolor="#d7e37b" stroked="f"/>
                  <v:rect id="Rectangle 293" o:spid="_x0000_s116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EUsUA&#10;AADcAAAADwAAAGRycy9kb3ducmV2LnhtbESPT2vCQBTE70K/w/IKvenGWIJGV5FIwVvrn4PHR/aZ&#10;pM2+jdk1pn76bkHwOMzMb5jFqje16Kh1lWUF41EEgji3uuJCwfHwMZyCcB5ZY22ZFPySg9XyZbDA&#10;VNsb76jb+0IECLsUFZTeN6mULi/JoBvZhjh4Z9sa9EG2hdQt3gLc1DKOokQarDgslNhQVlL+s78a&#10;Bdn3Pck2GE+au//82ibj0+zSvSv19tqv5yA89f4ZfrS3WkE8m8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sRSxQAAANwAAAAPAAAAAAAAAAAAAAAAAJgCAABkcnMv&#10;ZG93bnJldi54bWxQSwUGAAAAAAQABAD1AAAAigMAAAAA&#10;" fillcolor="#dbe67a" stroked="f"/>
                  <v:rect id="Rectangle 294" o:spid="_x0000_s116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cJsUA&#10;AADcAAAADwAAAGRycy9kb3ducmV2LnhtbESPQWvCQBSE7wX/w/KE3urGKEGjq0iK4K2tevD4yD6T&#10;aPZtzG5j6q/vFgoeh5n5hlmue1OLjlpXWVYwHkUgiHOrKy4UHA/btxkI55E11pZJwQ85WK8GL0tM&#10;tb3zF3V7X4gAYZeigtL7JpXS5SUZdCPbEAfvbFuDPsi2kLrFe4CbWsZRlEiDFYeFEhvKSsqv+2+j&#10;ILs8kuwd40nz8B+fu2R8mt+6qVKvw36zAOGp98/wf3unFcTz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1wmxQAAANwAAAAPAAAAAAAAAAAAAAAAAJgCAABkcnMv&#10;ZG93bnJldi54bWxQSwUGAAAAAAQABAD1AAAAigMAAAAA&#10;" fillcolor="#dbe67a" stroked="f"/>
                  <v:rect id="Rectangle 295" o:spid="_x0000_s116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v5sQA&#10;AADcAAAADwAAAGRycy9kb3ducmV2LnhtbESP3WoCMRSE7wu+QzhC72rWBYvdGkUFsTcKWh/gdHP2&#10;RzcnSxJ169MbQfBymJlvmMmsM424kPO1ZQXDQQKCOLe65lLB4Xf1MQbhA7LGxjIp+CcPs2nvbYKZ&#10;tlfe0WUfShEh7DNUUIXQZlL6vCKDfmBb4ugV1hkMUbpSaofXCDeNTJPkUxqsOS5U2NKyovy0PxsF&#10;f0dbuNt2PVqu3WKT2ps+FOeNUu/9bv4NIlAXXuFn+0crSL9G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L+bEAAAA3AAAAA8AAAAAAAAAAAAAAAAAmAIAAGRycy9k&#10;b3ducmV2LnhtbFBLBQYAAAAABAAEAPUAAACJAwAAAAA=&#10;" fillcolor="#dae677" stroked="f"/>
                  <v:rect id="Rectangle 296" o:spid="_x0000_s116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w+MIA&#10;AADcAAAADwAAAGRycy9kb3ducmV2LnhtbESPQYvCMBSE7wv+h/AEb2taQdmtpkUEwYMK29X7o3m2&#10;xealNLHt/vuNIHgcZuYbZpONphE9da62rCCeRyCIC6trLhVcfvefXyCcR9bYWCYFf+QgSycfG0y0&#10;HfiH+tyXIkDYJaig8r5NpHRFRQbd3LbEwbvZzqAPsiul7nAIcNPIRRStpMGaw0KFLe0qKu75wyjo&#10;2+Jy0idzjvXRNfd8uB7HZazUbDpu1yA8jf4dfrUPWsHiewX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D4wgAAANwAAAAPAAAAAAAAAAAAAAAAAJgCAABkcnMvZG93&#10;bnJldi54bWxQSwUGAAAAAAQABAD1AAAAhwMAAAAA&#10;" fillcolor="#dce677" stroked="f"/>
                  <v:rect id="Rectangle 297" o:spid="_x0000_s116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fCcQA&#10;AADcAAAADwAAAGRycy9kb3ducmV2LnhtbESPT4vCMBTE78J+h/AWvIimyuKu1SiLIAh68Q89P5pn&#10;U2xeuk3U6qffCILHYWZ+w8wWra3ElRpfOlYwHCQgiHOnSy4UHA+r/g8IH5A1Vo5JwZ08LOYfnRmm&#10;2t14R9d9KESEsE9RgQmhTqX0uSGLfuBq4uidXGMxRNkUUjd4i3BbyVGSjKXFkuOCwZqWhvLz/mIV&#10;/GW9bIubra/NOMuOj/XEfe20Ut3P9ncKIlAb3uFXe60VjCbf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3wnEAAAA3AAAAA8AAAAAAAAAAAAAAAAAmAIAAGRycy9k&#10;b3ducmV2LnhtbFBLBQYAAAAABAAEAPUAAACJAwAAAAA=&#10;" fillcolor="#dfe876" stroked="f"/>
                  <v:rect id="Rectangle 298" o:spid="_x0000_s117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Le8EA&#10;AADcAAAADwAAAGRycy9kb3ducmV2LnhtbERPy4rCMBTdC/MP4Q7MRsZUEdFqWkQYEHTjg64vzZ2m&#10;2NzUJqMdv94sBJeH817lvW3EjTpfO1YwHiUgiEuna64UnE8/33MQPiBrbByTgn/ykGcfgxWm2t35&#10;QLdjqEQMYZ+iAhNCm0rpS0MW/ci1xJH7dZ3FEGFXSd3hPYbbRk6SZCYt1hwbDLa0MVRejn9WwbUY&#10;Fnvc7X1rZkVxfmwXbnrQSn199usliEB9eItf7q1WMFnEtfFMP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S3vBAAAA3AAAAA8AAAAAAAAAAAAAAAAAmAIAAGRycy9kb3du&#10;cmV2LnhtbFBLBQYAAAAABAAEAPUAAACGAwAAAAA=&#10;" fillcolor="#dfe876" stroked="f"/>
                  <v:rect id="Rectangle 299" o:spid="_x0000_s117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u4MUA&#10;AADcAAAADwAAAGRycy9kb3ducmV2LnhtbESPQWvCQBSE74X+h+UVvBSzqYiY1FVKQQg0FzXk/Mi+&#10;ZkOzb9PsVtP++q4geBxm5htms5tsL840+s6xgpckBUHcON1xq6A67edrED4ga+wdk4Jf8rDbPj5s&#10;MNfuwgc6H0MrIoR9jgpMCEMupW8MWfSJG4ij9+lGiyHKsZV6xEuE214u0nQlLXYcFwwO9G6o+Tr+&#10;WAXf9XNd4kfpB7Oq6+qvyNzyoJWaPU1vryACTeEevrULrWCRZXA9E4+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u7gxQAAANwAAAAPAAAAAAAAAAAAAAAAAJgCAABkcnMv&#10;ZG93bnJldi54bWxQSwUGAAAAAAQABAD1AAAAigMAAAAA&#10;" fillcolor="#dfe876" stroked="f"/>
                  <v:rect id="Rectangle 300" o:spid="_x0000_s117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kycIA&#10;AADcAAAADwAAAGRycy9kb3ducmV2LnhtbERPS27CMBDdV+odrKnUHXFKKaAUg0rbqKyQ+BxgFA9x&#10;1HgcbBcCp8cLpC6f3n+26G0rTuRD41jBS5aDIK6cbrhWsN+VgymIEJE1to5JwYUCLOaPDzMstDvz&#10;hk7bWIsUwqFABSbGrpAyVIYshsx1xIk7OG8xJuhrqT2eU7ht5TDPx9Jiw6nBYEefhqrf7Z9VUI6+&#10;DuX38frm18Nlb+rJjw+SlXp+6j/eQUTq47/47l5pBa95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iTJwgAAANwAAAAPAAAAAAAAAAAAAAAAAJgCAABkcnMvZG93&#10;bnJldi54bWxQSwUGAAAAAAQABAD1AAAAhwMAAAAA&#10;" fillcolor="#e3eb75" stroked="f"/>
                  <v:rect id="Rectangle 301" o:spid="_x0000_s117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BUsUA&#10;AADcAAAADwAAAGRycy9kb3ducmV2LnhtbESPW2sCMRSE34X+h3AKvmnWSy9sjVIviz4Jtf0Bh81x&#10;s3Rzsk2ibvvrTUHwcZiZb5jZorONOJMPtWMFo2EGgrh0uuZKwddnMXgFESKyxsYxKfilAIv5Q2+G&#10;uXYX/qDzIVYiQTjkqMDE2OZShtKQxTB0LXHyjs5bjEn6SmqPlwS3jRxn2bO0WHNaMNjSylD5fThZ&#10;BcV0fSw2P39Pfj9edqZ62fogWan+Y/f+BiJSF+/hW3unFUyyEfyf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oFSxQAAANwAAAAPAAAAAAAAAAAAAAAAAJgCAABkcnMv&#10;ZG93bnJldi54bWxQSwUGAAAAAAQABAD1AAAAigMAAAAA&#10;" fillcolor="#e3eb75" stroked="f"/>
                  <v:rect id="Rectangle 302" o:spid="_x0000_s117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EMMA&#10;AADcAAAADwAAAGRycy9kb3ducmV2LnhtbESPQWsCMRSE7wX/Q3hCbzVRQXQ1irYI0lvVg94em+fu&#10;6uZlSbK6/fdNQfA4zMw3zGLV2VrcyYfKsYbhQIEgzp2puNBwPGw/piBCRDZYOyYNvxRgtey9LTAz&#10;7sE/dN/HQiQIhww1lDE2mZQhL8liGLiGOHkX5y3GJH0hjcdHgttajpSaSIsVp4USG/osKb/tW6vh&#10;NJW7tnFn8zVTt++N920xubZav/e79RxEpC6+ws/2zmgYqxH8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EMMAAADcAAAADwAAAAAAAAAAAAAAAACYAgAAZHJzL2Rv&#10;d25yZXYueG1sUEsFBgAAAAAEAAQA9QAAAIgDAAAAAA==&#10;" fillcolor="#e3eb73" stroked="f"/>
                  <v:rect id="Rectangle 303" o:spid="_x0000_s117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zi8QA&#10;AADcAAAADwAAAGRycy9kb3ducmV2LnhtbESPQWsCMRSE70L/Q3gFb5q0gtjVuNiWgvSm9tDeHpvn&#10;7rqblyXJ6vrvG0HwOMzMN8wqH2wrzuRD7VjDy1SBIC6cqbnU8HP4mixAhIhssHVMGq4UIF8/jVaY&#10;GXfhHZ33sRQJwiFDDVWMXSZlKCqyGKauI07e0XmLMUlfSuPxkuC2la9KzaXFmtNChR19VFQ0+95q&#10;+F3Ibd+5P/P5pprvd+/7cn7qtR4/D5sliEhDfITv7a3RMFMz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s4vEAAAA3AAAAA8AAAAAAAAAAAAAAAAAmAIAAGRycy9k&#10;b3ducmV2LnhtbFBLBQYAAAAABAAEAPUAAACJAwAAAAA=&#10;" fillcolor="#e3eb73" stroked="f"/>
                  <v:rect id="Rectangle 304" o:spid="_x0000_s117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cjMYA&#10;AADcAAAADwAAAGRycy9kb3ducmV2LnhtbESP3WoCMRSE7wu+QziF3tVs1dp2axRRFPWioO0DHDen&#10;2cXNybJJ9+ftjSD0cpiZb5jZorOlaKj2hWMFL8MEBHHmdMFGwc/35vkdhA/IGkvHpKAnD4v54GGG&#10;qXYtH6k5BSMihH2KCvIQqlRKn+Vk0Q9dRRy9X1dbDFHWRuoa2wi3pRwlyVRaLDgu5FjRKqfscvqz&#10;Cg7N68d5u3dmPT7u+379Zdrz21Kpp8du+QkiUBf+w/f2TisYJ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RcjMYAAADcAAAADwAAAAAAAAAAAAAAAACYAgAAZHJz&#10;L2Rvd25yZXYueG1sUEsFBgAAAAAEAAQA9QAAAIsDAAAAAA==&#10;" fillcolor="#e7ed72" stroked="f"/>
                  <v:rect id="Rectangle 305" o:spid="_x0000_s117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5F8UA&#10;AADcAAAADwAAAGRycy9kb3ducmV2LnhtbESP3WoCMRSE7wt9h3AKvdNsFbXdGkUURb0QtH2A4+Y0&#10;u3RzsmzS/Xl7Iwi9HGbmG2a+7GwpGqp94VjB2zABQZw5XbBR8P21HbyD8AFZY+mYFPTkYbl4fppj&#10;ql3LZ2ouwYgIYZ+igjyEKpXSZzlZ9ENXEUfvx9UWQ5S1kbrGNsJtKUdJMpUWC44LOVa0zin7vfxZ&#10;Bcdm8nHdHZzZjM+Hvt+cTHudrZR6felWnyACdeE//GjvtYJxM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PkXxQAAANwAAAAPAAAAAAAAAAAAAAAAAJgCAABkcnMv&#10;ZG93bnJldi54bWxQSwUGAAAAAAQABAD1AAAAigMAAAAA&#10;" fillcolor="#e7ed72" stroked="f"/>
                  <v:rect id="Rectangle 306" o:spid="_x0000_s117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IeMQA&#10;AADcAAAADwAAAGRycy9kb3ducmV2LnhtbESPT4vCMBTE78J+h/AEbzbVRVmqUURQFm9WEfb2aJ5t&#10;sXnpNukfv70RFvY4zMxvmPV2MJXoqHGlZQWzKAZBnFldcq7gejlMv0A4j6yxskwKnuRgu/kYrTHR&#10;tuczdanPRYCwS1BB4X2dSOmyggy6yNbEwbvbxqAPssmlbrAPcFPJeRwvpcGSw0KBNe0Lyh5paxSc&#10;u9ynx9PicfzpFv18d2tPl99Wqcl42K1AeBr8f/iv/a0VfMZLeJ8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CHjEAAAA3AAAAA8AAAAAAAAAAAAAAAAAmAIAAGRycy9k&#10;b3ducmV2LnhtbFBLBQYAAAAABAAEAPUAAACJAwAAAAA=&#10;" fillcolor="#e7ed6f" stroked="f"/>
                  <v:rect id="Rectangle 307" o:spid="_x0000_s117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t7MQA&#10;AADcAAAADwAAAGRycy9kb3ducmV2LnhtbESP3WoCMRSE7wu+QziCdzWrFpXVKCoIhYLQ1Qc4bo67&#10;i5uTJcn+tE/fFAq9HGbmG2a7H0wtOnK+sqxgNk1AEOdWV1wouF3Pr2sQPiBrrC2Tgi/ysN+NXraY&#10;atvzJ3VZKESEsE9RQRlCk0rp85IM+qltiKP3sM5giNIVUjvsI9zUcp4kS2mw4rhQYkOnkvJn1hoF&#10;7Sw7Lj/ub8fvrGg75/r2Qs+LUpPxcNiACDSE//Bf+10rWCQ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bezEAAAA3AAAAA8AAAAAAAAAAAAAAAAAmAIAAGRycy9k&#10;b3ducmV2LnhtbFBLBQYAAAAABAAEAPUAAACJAwAAAAA=&#10;" fillcolor="#e9f071" stroked="f"/>
                  <v:rect id="Rectangle 308" o:spid="_x0000_s118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5nsAA&#10;AADcAAAADwAAAGRycy9kb3ducmV2LnhtbERPy4rCMBTdC/MP4Q7MTlNnRIZqFB0QBEGwzgdcm2tb&#10;bG5Kkj70681CcHk47+V6MLXoyPnKsoLpJAFBnFtdcaHg/7wb/4LwAVljbZkU3MnDevUxWmKqbc8n&#10;6rJQiBjCPkUFZQhNKqXPSzLoJ7YhjtzVOoMhQldI7bCP4aaW30kylwYrjg0lNvRXUn7LWqOgnWbb&#10;+eEy2z6you2c69sj3Y5KfX0OmwWIQEN4i1/uvVbwk8S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n5nsAAAADcAAAADwAAAAAAAAAAAAAAAACYAgAAZHJzL2Rvd25y&#10;ZXYueG1sUEsFBgAAAAAEAAQA9QAAAIUDAAAAAA==&#10;" fillcolor="#e9f071" stroked="f"/>
                  <v:rect id="Rectangle 309" o:spid="_x0000_s118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y58MA&#10;AADcAAAADwAAAGRycy9kb3ducmV2LnhtbESPQWsCMRSE74X+h/AKvWlWF7TdGqWKRevNrdDrI3nd&#10;LN28LJu4rv/eCIUeh5n5hlmsBteInrpQe1YwGWcgiLU3NVcKTl8foxcQISIbbDyTgisFWC0fHxZY&#10;GH/hI/VlrESCcChQgY2xLaQM2pLDMPYtcfJ+fOcwJtlV0nR4SXDXyGmWzaTDmtOCxZY2lvRveXaJ&#10;YjdV+7k95Ydvornu82atdxOlnp+G9zcQkYb4H/5r742CPHuF+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Ay58MAAADcAAAADwAAAAAAAAAAAAAAAACYAgAAZHJzL2Rv&#10;d25yZXYueG1sUEsFBgAAAAAEAAQA9QAAAIgDAAAAAA==&#10;" fillcolor="#ebf06e" stroked="f"/>
                  <v:rect id="Rectangle 310" o:spid="_x0000_s118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Np8QA&#10;AADcAAAADwAAAGRycy9kb3ducmV2LnhtbESPTWvDMAyG74P9B6PBbquTBbqS1i1d2djHrV1hV2Gr&#10;cWgsh9hLs38/HQo7ilfvIz2rzRQ6NdKQ2sgGylkBithG13Jj4Pj1+rAAlTKywy4yGfilBJv17c0K&#10;axcvvKfxkBslEE41GvA597XWyXoKmGaxJ5bsFIeAWcah0W7Ai8BDpx+LYq4DtiwXPPa082TPh58g&#10;FL9r+o+XY/X5TfRkx6p7tm+lMfd303YJKtOU/5ev7XdnoCrlfZERE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DafEAAAA3AAAAA8AAAAAAAAAAAAAAAAAmAIAAGRycy9k&#10;b3ducmV2LnhtbFBLBQYAAAAABAAEAPUAAACJAwAAAAA=&#10;" fillcolor="#ebf06e" stroked="f"/>
                  <v:rect id="Rectangle 311" o:spid="_x0000_s118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xMUA&#10;AADcAAAADwAAAGRycy9kb3ducmV2LnhtbESPQWsCMRSE7wX/Q3hCL0Wzu1KRrVFEEKr0UhXPj+S5&#10;Wbt5WTbpuv77plDocZiZb5jlenCN6KkLtWcF+TQDQay9qblScD7tJgsQISIbbDyTggcFWK9GT0ss&#10;jb/zJ/XHWIkE4VCiAhtjW0oZtCWHYepb4uRdfecwJtlV0nR4T3DXyCLL5tJhzWnBYktbS/rr+O0U&#10;vDz2hfzQh1ebb6+Xhm+3/eJyUup5PGzeQEQa4n/4r/1uFMzy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fExQAAANwAAAAPAAAAAAAAAAAAAAAAAJgCAABkcnMv&#10;ZG93bnJldi54bWxQSwUGAAAAAAQABAD1AAAAigMAAAAA&#10;" fillcolor="#eef26d" stroked="f"/>
                  <v:rect id="Rectangle 312" o:spid="_x0000_s118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5s8QA&#10;AADcAAAADwAAAGRycy9kb3ducmV2LnhtbESPQYvCMBSE7wv+h/AEL8uatrIi1SiLsKDiZXXx/Gie&#10;TbV5KU3U+u+NIHgcZuYbZrbobC2u1PrKsYJ0mIAgLpyuuFTwv//9moDwAVlj7ZgU3MnDYt77mGGu&#10;3Y3/6LoLpYgQ9jkqMCE0uZS+MGTRD11DHL2jay2GKNtS6hZvEW5rmSXJWFqsOC4YbGhpqDjvLlbB&#10;532dyW2x+Tbp8nio+XRaTw57pQb97mcKIlAX3uFXe6UVjNIM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ObPEAAAA3AAAAA8AAAAAAAAAAAAAAAAAmAIAAGRycy9k&#10;b3ducmV2LnhtbFBLBQYAAAAABAAEAPUAAACJAwAAAAA=&#10;" fillcolor="#eef26d" stroked="f"/>
                  <v:rect id="Rectangle 313" o:spid="_x0000_s118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gv8MA&#10;AADcAAAADwAAAGRycy9kb3ducmV2LnhtbESPzWrDMBCE74W8g9hCb4mcGExwooTQUCj0FLe9b62N&#10;bWKtjLXxz9tHhUKPw8x8w+yPk2vVQH1oPBtYrxJQxKW3DVcGvj7flltQQZAttp7JwEwBjofF0x5z&#10;60e+0FBIpSKEQ44GapEu1zqUNTkMK98RR+/qe4cSZV9p2+MY4a7VmyTJtMOG40KNHb3WVN6KuzMg&#10;g8vu81l+Et1uTt/l0HxM19mYl+fptAMlNMl/+K/9bg2k6xR+z8Qjo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gv8MAAADcAAAADwAAAAAAAAAAAAAAAACYAgAAZHJzL2Rv&#10;d25yZXYueG1sUEsFBgAAAAAEAAQA9QAAAIgDAAAAAA==&#10;" fillcolor="#eef26b" stroked="f"/>
                  <v:rect id="Rectangle 314" o:spid="_x0000_s118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QR8YA&#10;AADcAAAADwAAAGRycy9kb3ducmV2LnhtbESPQWvCQBSE70L/w/IKvekmKiqpq9RCRZAeovbQ2yP7&#10;mg3Nvg3ZbYz+ercgeBxm5htmue5tLTpqfeVYQTpKQBAXTldcKjgdP4YLED4ga6wdk4ILeVivngZL&#10;zLQ7c07dIZQiQthnqMCE0GRS+sKQRT9yDXH0flxrMUTZllK3eI5wW8txksykxYrjgsGG3g0Vv4c/&#10;q+B7es0nX+n2su/qU4fz3Sb/XBilXp77t1cQgfrwCN/bO61gkk7h/0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7QR8YAAADcAAAADwAAAAAAAAAAAAAAAACYAgAAZHJz&#10;L2Rvd25yZXYueG1sUEsFBgAAAAAEAAQA9QAAAIsDAAAAAA==&#10;" fillcolor="#f0f26b" stroked="f"/>
                  <v:rect id="Rectangle 315" o:spid="_x0000_s118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GxcQA&#10;AADcAAAADwAAAGRycy9kb3ducmV2LnhtbESPQWvCQBSE74L/YXmCN92kUpHoKsEiSOlFWxRvj+wz&#10;G8y+DdnVpP++WxA8DjPzDbPa9LYWD2p95VhBOk1AEBdOV1wq+PneTRYgfEDWWDsmBb/kYbMeDlaY&#10;adfxgR7HUIoIYZ+hAhNCk0npC0MW/dQ1xNG7utZiiLItpW6xi3Bby7ckmUuLFccFgw1tDRW3490q&#10;YJvfTvXH+VKY9Ese7p/5Sc47pcajPl+CCNSHV/jZ3msFs/Qd/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BsXEAAAA3AAAAA8AAAAAAAAAAAAAAAAAmAIAAGRycy9k&#10;b3ducmV2LnhtbFBLBQYAAAAABAAEAPUAAACJAwAAAAA=&#10;" fillcolor="#f2f569" stroked="f"/>
                  <v:rect id="Rectangle 316" o:spid="_x0000_s118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YssQA&#10;AADcAAAADwAAAGRycy9kb3ducmV2LnhtbESPQWvCQBSE74L/YXmCN92kQijRVYJSKKUXrSjeHtln&#10;Nph9G7KrSf99tyB4HGbmG2a1GWwjHtT52rGCdJ6AIC6drrlScPz5mL2D8AFZY+OYFPySh816PFph&#10;rl3Pe3ocQiUihH2OCkwIbS6lLw1Z9HPXEkfv6jqLIcqukrrDPsJtI9+SJJMWa44LBlvaGipvh7tV&#10;wLa4nZrd+VKa9Fvu71/FSWa9UtPJUCxBBBrCK/xsf2oFizSD/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mLLEAAAA3AAAAA8AAAAAAAAAAAAAAAAAmAIAAGRycy9k&#10;b3ducmV2LnhtbFBLBQYAAAAABAAEAPUAAACJAwAAAAA=&#10;" fillcolor="#f2f569" stroked="f"/>
                  <v:rect id="Rectangle 317" o:spid="_x0000_s118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9KcUA&#10;AADcAAAADwAAAGRycy9kb3ducmV2LnhtbESPQWvCQBSE7wX/w/KE3uomLahENxIshSK9aIvi7ZF9&#10;ZkOyb0N2NfHfdwsFj8PMfMOsN6NtxY16XztWkM4SEMSl0zVXCn6+P16WIHxA1tg6JgV38rDJJ09r&#10;zLQbeE+3Q6hEhLDPUIEJocuk9KUhi37mOuLoXVxvMUTZV1L3OES4beVrksylxZrjgsGOtobK5nC1&#10;CtgWzbF9P51Lk37J/XVXHOV8UOp5OhYrEIHG8Aj/tz+1grd0A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z0pxQAAANwAAAAPAAAAAAAAAAAAAAAAAJgCAABkcnMv&#10;ZG93bnJldi54bWxQSwUGAAAAAAQABAD1AAAAigMAAAAA&#10;" fillcolor="#f2f569" stroked="f"/>
                  <v:rect id="Rectangle 318" o:spid="_x0000_s119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BcMA&#10;AADcAAAADwAAAGRycy9kb3ducmV2LnhtbERPXWvCMBR9H/gfwhX2MjStYzKqUUQQ7BCGTsHHS3PX&#10;lDU3JYm1+/fmYbDHw/lergfbip58aBwryKcZCOLK6YZrBeev3eQdRIjIGlvHpOCXAqxXo6clFtrd&#10;+Uj9KdYihXAoUIGJsSukDJUhi2HqOuLEfTtvMSboa6k93lO4beUsy+bSYsOpwWBHW0PVz+lmFRxK&#10;8zYrX4Zrz9Xnh8+3u3O5uSj1PB42CxCRhvgv/nPvtYLX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BcMAAADcAAAADwAAAAAAAAAAAAAAAACYAgAAZHJzL2Rv&#10;d25yZXYueG1sUEsFBgAAAAAEAAQA9QAAAIgDAAAAAA==&#10;" fillcolor="#f5f768" stroked="f"/>
                  <v:rect id="Rectangle 319" o:spid="_x0000_s119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BnscA&#10;AADcAAAADwAAAGRycy9kb3ducmV2LnhtbESPzWrDMBCE74W8g9hAL6WRndLQuFFCCATqUCjND/S4&#10;WBvLxFoZSXXct68ChR6HmfmGWawG24qefGgcK8gnGQjiyumGawXHw/bxBUSIyBpbx6TghwKslqO7&#10;BRbaXfmT+n2sRYJwKFCBibErpAyVIYth4jri5J2dtxiT9LXUHq8Jbls5zbKZtNhwWjDY0cZQddl/&#10;WwXvpXmelg/DV8/Vx87nm+2xXJ+Uuh8P61cQkYb4H/5rv2kFT/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AZ7HAAAA3AAAAA8AAAAAAAAAAAAAAAAAmAIAAGRy&#10;cy9kb3ducmV2LnhtbFBLBQYAAAAABAAEAPUAAACMAwAAAAA=&#10;" fillcolor="#f5f768" stroked="f"/>
                  <v:rect id="Rectangle 320" o:spid="_x0000_s1192"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RK8EA&#10;AADcAAAADwAAAGRycy9kb3ducmV2LnhtbERPz2vCMBS+D/wfwhN2m+kczFEbZQiCuwizXnZ7NM+2&#10;tHkpSbTp/npzEDx+fL+LbTS9uJHzrWUF74sMBHFldcu1gnO5f/sC4QOyxt4yKZjIw3Yzeykw13bk&#10;X7qdQi1SCPscFTQhDLmUvmrIoF/YgThxF+sMhgRdLbXDMYWbXi6z7FMabDk1NDjQrqGqO12NgmPM&#10;jnI/lWX8r1Z/P6Xr8BrOSr3O4/caRKAYnuKH+6AVfCzT/HQmH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EESvBAAAA3AAAAA8AAAAAAAAAAAAAAAAAmAIAAGRycy9kb3du&#10;cmV2LnhtbFBLBQYAAAAABAAEAPUAAACGAwAAAAA=&#10;" fillcolor="#f7f765" stroked="f"/>
                  <v:rect id="Rectangle 321" o:spid="_x0000_s1193"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0sMQA&#10;AADcAAAADwAAAGRycy9kb3ducmV2LnhtbESPwWrDMBBE74X+g9hAb7WcFNrgWgmhEGgvgca+5LZY&#10;W9vEWhlJieV8fVQo9DjMzBum3EYziCs531tWsMxyEMSN1T23Cupq/7wG4QOyxsEyKZjJw3bz+FBi&#10;oe3E33Q9hlYkCPsCFXQhjIWUvunIoM/sSJy8H+sMhiRdK7XDKcHNIFd5/ioN9pwWOhzpo6PmfLwY&#10;BYeYH+R+rqp4a95OX5U74yXUSj0t4u4dRKAY/sN/7U+t4GW1hN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tLDEAAAA3AAAAA8AAAAAAAAAAAAAAAAAmAIAAGRycy9k&#10;b3ducmV2LnhtbFBLBQYAAAAABAAEAPUAAACJAwAAAAA=&#10;" fillcolor="#f7f765" stroked="f"/>
                  <v:rect id="Rectangle 322" o:spid="_x0000_s1194"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j88MA&#10;AADcAAAADwAAAGRycy9kb3ducmV2LnhtbESP0WrCQBRE3wv+w3IF3+rGldaSuoooggULGvsB1+xt&#10;EszeDdlV49+7guDjMDNnmOm8s7W4UOsrxxpGwwQEce5MxYWGv8P6/QuED8gGa8ek4UYe5rPe2xRT&#10;4668p0sWChEh7FPUUIbQpFL6vCSLfuga4uj9u9ZiiLItpGnxGuG2lipJPqXFiuNCiQ0tS8pP2dlG&#10;ylJl9vgTPlb8a3fK7Ca12R61HvS7xTeIQF14hZ/tjdEwVgoe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Kj88MAAADcAAAADwAAAAAAAAAAAAAAAACYAgAAZHJzL2Rv&#10;d25yZXYueG1sUEsFBgAAAAAEAAQA9QAAAIgDAAAAAA==&#10;" fillcolor="#fafa64" stroked="f"/>
                  <v:rect id="Rectangle 323" o:spid="_x0000_s119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GaMMA&#10;AADcAAAADwAAAGRycy9kb3ducmV2LnhtbESP3YrCMBSE7wXfIRzBO5ta8YdqFHERVlhBqw9wbI5t&#10;sTkpTVa7b79ZWPBymJlvmNWmM7V4UusqywrGUQyCOLe64kLB9bIfLUA4j6yxtkwKfsjBZt3vrTDV&#10;9sVnema+EAHCLkUFpfdNKqXLSzLoItsQB+9uW4M+yLaQusVXgJtaJnE8kwYrDgslNrQrKX9k3yZQ&#10;dklmbgc//eCjOSX6NK/1102p4aDbLkF46vw7/N/+1AomyQT+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4GaMMAAADcAAAADwAAAAAAAAAAAAAAAACYAgAAZHJzL2Rv&#10;d25yZXYueG1sUEsFBgAAAAAEAAQA9QAAAIgDAAAAAA==&#10;" fillcolor="#fafa64" stroked="f"/>
                  <v:line id="Line 169" o:spid="_x0000_s1196" style="position:absolute;visibility:visible;mso-wrap-style:square" from="15320,36561" to="15320,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rect id="Rectangle 325" o:spid="_x0000_s1197" style="position:absolute;left:15320;top:36560;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High</w:t>
                          </w:r>
                        </w:p>
                      </w:txbxContent>
                    </v:textbox>
                  </v:rect>
                  <v:line id="Line 171" o:spid="_x0000_s1198" style="position:absolute;visibility:visible;mso-wrap-style:square" from="15320,36560" to="15320,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rect id="Rectangle 327" o:spid="_x0000_s119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UAa8QA&#10;AADcAAAADwAAAGRycy9kb3ducmV2LnhtbESP0WrCQBRE3wX/YblC38ymKZoSXUWUQoUKNu0H3GSv&#10;SWj2bshuk/Tvu4WCj8PMnGG2+8m0YqDeNZYVPEYxCOLS6oYrBZ8fL8tnEM4ja2wtk4IfcrDfzWdb&#10;zLQd+Z2G3FciQNhlqKD2vsukdGVNBl1kO+Lg3Wxv0AfZV1L3OAa4aWUSx2tpsOGwUGNHx5rKr/zb&#10;BMoxyU1x9qsTX8w10de01W+FUg+L6bAB4Wny9/B/+1UreEpS+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1AGvEAAAA3AAAAA8AAAAAAAAAAAAAAAAAmAIAAGRycy9k&#10;b3ducmV2LnhtbFBLBQYAAAAABAAEAPUAAACJAwAAAAA=&#10;" fillcolor="#fafa64" stroked="f"/>
                  <v:rect id="Rectangle 328" o:spid="_x0000_s120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fasEA&#10;AADcAAAADwAAAGRycy9kb3ducmV2LnhtbERPy4rCMBTdD/gP4QqzG1PbYdBqFKkjM1sfCO4uzbUp&#10;Njelibb+vVkMzPJw3sv1YBvxoM7XjhVMJwkI4tLpmisFp+PuYwbCB2SNjWNS8CQP69XobYm5dj3v&#10;6XEIlYgh7HNUYEJocyl9aciin7iWOHJX11kMEXaV1B32Mdw2Mk2SL2mx5thgsKXCUHk73K2C2dN8&#10;p/3+8vNZ9GF+356z7bnIlHofD5sFiEBD+Bf/uX+1giyNa+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n2rBAAAA3AAAAA8AAAAAAAAAAAAAAAAAmAIAAGRycy9kb3du&#10;cmV2LnhtbFBLBQYAAAAABAAEAPUAAACGAwAAAAA=&#10;" fillcolor="#faf764" stroked="f"/>
                  <v:rect id="Rectangle 329" o:spid="_x0000_s1201"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eC8UA&#10;AADcAAAADwAAAGRycy9kb3ducmV2LnhtbESPS2/CMBCE70j8B2srcQOnILUQcBBCLWrLiceB4yre&#10;PES8DrYLaX99XQmJ42h2vtlZLDvTiCs5X1tW8DxKQBDnVtdcKjge3odTED4ga2wsk4If8rDM+r0F&#10;ptreeEfXfShFhLBPUUEVQptK6fOKDPqRbYmjV1hnMETpSqkd3iLcNHKcJC/SYM2xocKW1hXl5/23&#10;iW9sX49NMdOf7rJ5q79+TxvfkVFq8NSt5iACdeFxfE9/aAWT8Qz+x0QC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x4LxQAAANwAAAAPAAAAAAAAAAAAAAAAAJgCAABkcnMv&#10;ZG93bnJldi54bWxQSwUGAAAAAAQABAD1AAAAigMAAAAA&#10;" fillcolor="#faf761" stroked="f"/>
                  <v:rect id="Rectangle 330" o:spid="_x0000_s1202"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qKMIA&#10;AADcAAAADwAAAGRycy9kb3ducmV2LnhtbERPTWvCQBC9F/wPyxS8lLpRqZTUVVQQCp4abSG3ITtN&#10;QrMzYXfV1F/vHgo9Pt73cj24Tl3Ih1bYwHSSgSKuxLZcGzgd98+voEJEttgJk4FfCrBejR6WmFu5&#10;8gddilirFMIhRwNNjH2udagachgm0hMn7lu8w5igr7X1eE3hrtOzLFtohy2nhgZ72jVU/RRnZ0A8&#10;SlkWL7dyKOQQbp9fT9tsZsz4cdi8gYo0xH/xn/vdGpjP0/x0Jh0B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CoowgAAANwAAAAPAAAAAAAAAAAAAAAAAJgCAABkcnMvZG93&#10;bnJldi54bWxQSwUGAAAAAAQABAD1AAAAhwMAAAAA&#10;" fillcolor="#faf561" stroked="f"/>
                  <v:rect id="Rectangle 331" o:spid="_x0000_s1203"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Ps8UA&#10;AADcAAAADwAAAGRycy9kb3ducmV2LnhtbESPQWvCQBSE74X+h+UJXopuVFokdZW2IAg9GdtCbo/s&#10;axLMvhd2V0399W6h0OMwM98wq83gOnUmH1phA7NpBoq4EttybeDjsJ0sQYWIbLETJgM/FGCzvr9b&#10;YW7lwns6F7FWCcIhRwNNjH2udagachim0hMn71u8w5ikr7X1eElw1+l5lj1phy2nhQZ7emuoOhYn&#10;Z0A8SlkWj9dyKOQ9XD+/Hl6zuTHj0fDyDCrSEP/Df+2dNbBYzOD3TDo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I+zxQAAANwAAAAPAAAAAAAAAAAAAAAAAJgCAABkcnMv&#10;ZG93bnJldi54bWxQSwUGAAAAAAQABAD1AAAAigMAAAAA&#10;" fillcolor="#faf561" stroked="f"/>
                  <v:rect id="Rectangle 332" o:spid="_x0000_s120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dacQA&#10;AADcAAAADwAAAGRycy9kb3ducmV2LnhtbESPT4vCMBTE78J+h/AWvIimtqDSNcqyIHjw4j/w+Gze&#10;tt1tXkoStX57Iwgeh5n5DTNfdqYRV3K+tqxgPEpAEBdW11wqOOxXwxkIH5A1NpZJwZ08LBcfvTnm&#10;2t54S9ddKEWEsM9RQRVCm0vpi4oM+pFtiaP3a53BEKUrpXZ4i3DTyDRJJtJgzXGhwpZ+Kir+dxej&#10;YB0upzJzY3Pc1IfpoE3PfvA3Var/2X1/gQjUhXf41V5rBVmW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nWnEAAAA3AAAAA8AAAAAAAAAAAAAAAAAmAIAAGRycy9k&#10;b3ducmV2LnhtbFBLBQYAAAAABAAEAPUAAACJAwAAAAA=&#10;" fillcolor="#faf261" stroked="f"/>
                  <v:rect id="Rectangle 333" o:spid="_x0000_s120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LRMQA&#10;AADcAAAADwAAAGRycy9kb3ducmV2LnhtbESP3WoCMRSE7wu+QzhCb4pm26Ui60aRgrRXpVUf4Lg5&#10;++fmZE3iun37plDwcpj5Zph8M5pODOR8Y1nB8zwBQVxY3XCl4HjYzZYgfEDW2FkmBT/kYbOePOSY&#10;aXvjbxr2oRKxhH2GCuoQ+kxKX9Rk0M9tTxy90jqDIUpXSe3wFstNJ1+SZCENNhwXauzprabivL8a&#10;BelTuezKtng926T9fK8uJ/s1OKUep+N2BSLQGO7hf/pDRy5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C0TEAAAA3AAAAA8AAAAAAAAAAAAAAAAAmAIAAGRycy9k&#10;b3ducmV2LnhtbFBLBQYAAAAABAAEAPUAAACJAwAAAAA=&#10;" fillcolor="#faf05f" stroked="f"/>
                  <v:rect id="Rectangle 334" o:spid="_x0000_s120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TMMMA&#10;AADcAAAADwAAAGRycy9kb3ducmV2LnhtbESP3WoCMRSE7wu+QziCN0WzrVZkNUopFL0Sa/sAx83Z&#10;/5xsk7hu374RCr0cZr4ZZrMbTCt6cr6yrOBploAgzqyuuFDw9fk+XYHwAVlja5kU/JCH3Xb0sMFU&#10;2xt/UH8OhYgl7FNUUIbQpVL6rCSDfmY74ujl1hkMUbpCaoe3WG5a+ZwkS2mw4rhQYkdvJWXN+WoU&#10;zB/zVZvX2Utjk/q4L74v9tQ7pSbj4XUNItAQ/sN/9EFHbr6A+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TMMMAAADcAAAADwAAAAAAAAAAAAAAAACYAgAAZHJzL2Rv&#10;d25yZXYueG1sUEsFBgAAAAAEAAQA9QAAAIgDAAAAAA==&#10;" fillcolor="#faf05f" stroked="f"/>
                  <v:rect id="Rectangle 335" o:spid="_x0000_s120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xicMA&#10;AADcAAAADwAAAGRycy9kb3ducmV2LnhtbESPzYrCQBCE7wu+w9DC3taJK4pER9EFYW+LPxdvbaZN&#10;gpnumBlN9u0dQfBYVNVX1HzZuUrdqfGlsIHhIAFFnIktOTdw2G++pqB8QLZYCZOBf/KwXPQ+5pha&#10;aXlL913IVYSwT9FAEUKdau2zghz6gdTE0TtL4zBE2eTaNthGuKv0d5JMtMOS40KBNf0UlF12N2dg&#10;L4fxdR3a8/EvkfWplawenrwxn/1uNQMVqAvv8Kv9aw2MRmN4nolH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4xicMAAADcAAAADwAAAAAAAAAAAAAAAACYAgAAZHJzL2Rv&#10;d25yZXYueG1sUEsFBgAAAAAEAAQA9QAAAIgDAAAAAA==&#10;" fillcolor="#faed5f" stroked="f"/>
                  <v:rect id="Rectangle 336" o:spid="_x0000_s120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v/sMA&#10;AADcAAAADwAAAGRycy9kb3ducmV2LnhtbESPzYrCQBCE7wu+w9DC3taJK4pER9EFYW+LPxdvbaZN&#10;gpnumBlN9u0dQfBYVNVX1HzZuUrdqfGlsIHhIAFFnIktOTdw2G++pqB8QLZYCZOBf/KwXPQ+5pha&#10;aXlL913IVYSwT9FAEUKdau2zghz6gdTE0TtL4zBE2eTaNthGuKv0d5JMtMOS40KBNf0UlF12N2dg&#10;L4fxdR3a8/EvkfWplawenrwxn/1uNQMVqAvv8Kv9aw2MRhN4nolH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v/sMAAADcAAAADwAAAAAAAAAAAAAAAACYAgAAZHJzL2Rv&#10;d25yZXYueG1sUEsFBgAAAAAEAAQA9QAAAIgDAAAAAA==&#10;" fillcolor="#faed5f" stroked="f"/>
                  <v:rect id="Rectangle 337" o:spid="_x0000_s120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68MA&#10;AADcAAAADwAAAGRycy9kb3ducmV2LnhtbESPQWsCMRSE74L/IbxCb5ptBbusRhGh0F4EXfH82Lzd&#10;rG5elk2q0V9vCoUeh5n5hlmuo+3ElQbfOlbwNs1AEFdOt9woOJafkxyED8gaO8ek4E4e1qvxaImF&#10;djfe0/UQGpEg7AtUYELoCyl9Zciin7qeOHm1GyyGJIdG6gFvCW47+Z5lc2mx5bRgsKetoepy+LEK&#10;eF43Zf5w5hT3u293rs8+5qVSry9xswARKIb/8F/7SyuYzT7g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68MAAADcAAAADwAAAAAAAAAAAAAAAACYAgAAZHJzL2Rv&#10;d25yZXYueG1sUEsFBgAAAAAEAAQA9QAAAIgDAAAAAA==&#10;" fillcolor="#faea5c" stroked="f"/>
                  <v:rect id="Rectangle 338" o:spid="_x0000_s121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f74A&#10;AADcAAAADwAAAGRycy9kb3ducmV2LnhtbERPy4rCMBTdC/MP4Q7MTlNHkaGayiiIbq2O62tz+8Dm&#10;pjTRZv7eLASXh/NerYNpxYN611hWMJ0kIIgLqxuuFJxPu/EPCOeRNbaWScE/OVhnH6MVptoOfKRH&#10;7isRQ9ilqKD2vkuldEVNBt3EdsSRK21v0EfYV1L3OMRw08rvJFlIgw3Hhho72tZU3PK7UbAI27Bx&#10;9HfJp8PmXtKRr26+V+rrM/wuQXgK/i1+uQ9awWwW18Yz8Qj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3X++AAAA3AAAAA8AAAAAAAAAAAAAAAAAmAIAAGRycy9kb3ducmV2&#10;LnhtbFBLBQYAAAAABAAEAPUAAACDAwAAAAA=&#10;" fillcolor="#fced5d" stroked="f"/>
                  <v:rect id="Rectangle 339" o:spid="_x0000_s121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5BMQA&#10;AADcAAAADwAAAGRycy9kb3ducmV2LnhtbESP0WrCQBRE34X+w3ILfZG6aSOi0VVKQbBvmvgBt9lr&#10;Es3eDbtrTP++Kwg+DjNzhlltBtOKnpxvLCv4mCQgiEurG64UHIvt+xyED8gaW8uk4I88bNYvoxVm&#10;2t74QH0eKhEh7DNUUIfQZVL6siaDfmI74uidrDMYonSV1A5vEW5a+ZkkM2mw4bhQY0ffNZWX/GoU&#10;jC/Hffjtt6nr6OdcJLt+es2lUm+vw9cSRKAhPMOP9k4rSN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eQTEAAAA3AAAAA8AAAAAAAAAAAAAAAAAmAIAAGRycy9k&#10;b3ducmV2LnhtbFBLBQYAAAAABAAEAPUAAACJAwAAAAA=&#10;" fillcolor="#fcea5d" stroked="f"/>
                  <v:rect id="Rectangle 340" o:spid="_x0000_s121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scMA&#10;AADcAAAADwAAAGRycy9kb3ducmV2LnhtbERPXWvCMBR9H+w/hDvY20x1RUY1LSIoQ8ZgnaCPl+ba&#10;VJub2mTa7dcvD4KPh/M9Lwbbigv1vnGsYDxKQBBXTjdcK9h+r17eQPiArLF1TAp+yUORPz7MMdPu&#10;yl90KUMtYgj7DBWYELpMSl8ZsuhHriOO3MH1FkOEfS11j9cYbls5SZKptNhwbDDY0dJQdSp/rILV&#10;5+5vsx8fy3RN6w97dibdLI1Sz0/DYgYi0BDu4pv7XSt4TeP8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TscMAAADcAAAADwAAAAAAAAAAAAAAAACYAgAAZHJzL2Rv&#10;d25yZXYueG1sUEsFBgAAAAAEAAQA9QAAAIgDAAAAAA==&#10;" fillcolor="#fcea5b" stroked="f"/>
                  <v:rect id="Rectangle 341" o:spid="_x0000_s121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D+sYA&#10;AADcAAAADwAAAGRycy9kb3ducmV2LnhtbESPQWvCQBSE74X+h+UJvdVNTCkSXUWEQCktohaqt0f2&#10;mY1m34bs1qT/visUPA4z8w0zXw62EVfqfO1YQTpOQBCXTtdcKfjaF89TED4ga2wck4Jf8rBcPD7M&#10;Mdeu5y1dd6ESEcI+RwUmhDaX0peGLPqxa4mjd3KdxRBlV0ndYR/htpGTJHmVFmuOCwZbWhsqL7sf&#10;q+D9kJnz/uPTFcVmtUknfXY6rr+VehoNqxmIQEO4h//bb1pB9pL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D+sYAAADcAAAADwAAAAAAAAAAAAAAAACYAgAAZHJz&#10;L2Rvd25yZXYueG1sUEsFBgAAAAAEAAQA9QAAAIsDAAAAAA==&#10;" fillcolor="#fce75b" stroked="f"/>
                  <v:rect id="Rectangle 342" o:spid="_x0000_s121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djcYA&#10;AADcAAAADwAAAGRycy9kb3ducmV2LnhtbESPQWvCQBSE74X+h+UJvdWNSSkSXUWEQCktohaqt0f2&#10;mY1m34bs1qT/visUPA4z8w0zXw62EVfqfO1YwWScgCAuna65UvC1L56nIHxA1tg4JgW/5GG5eHyY&#10;Y65dz1u67kIlIoR9jgpMCG0upS8NWfRj1xJH7+Q6iyHKrpK6wz7CbSPTJHmVFmuOCwZbWhsqL7sf&#10;q+D9kJnz/uPTFcVmtZmkfXY6rr+VehoNqxmIQEO4h//bb1pB9pL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rdjcYAAADcAAAADwAAAAAAAAAAAAAAAACYAgAAZHJz&#10;L2Rvd25yZXYueG1sUEsFBgAAAAAEAAQA9QAAAIsDAAAAAA==&#10;" fillcolor="#fce75b" stroked="f"/>
                  <v:rect id="Rectangle 343" o:spid="_x0000_s121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kcUA&#10;AADcAAAADwAAAGRycy9kb3ducmV2LnhtbESPQWsCMRSE74X+h/AK3mq2KiKrUUpF9OKhWlFvj81z&#10;s3bzsmziuvbXG0HocZiZb5jJrLWlaKj2hWMFH90EBHHmdMG5gp/t4n0EwgdkjaVjUnAjD7Pp68sE&#10;U+2u/E3NJuQiQtinqMCEUKVS+syQRd91FXH0Tq62GKKsc6lrvEa4LWUvSYbSYsFxwWBFX4ay383F&#10;Kric1n9nY5qK3OC4Kw7z5SjjvVKdt/ZzDCJQG/7Dz/ZKK+gP+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7qRxQAAANwAAAAPAAAAAAAAAAAAAAAAAJgCAABkcnMv&#10;ZG93bnJldi54bWxQSwUGAAAAAAQABAD1AAAAigMAAAAA&#10;" fillcolor="#fce45b" stroked="f"/>
                  <v:rect id="Rectangle 344" o:spid="_x0000_s121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b88QA&#10;AADcAAAADwAAAGRycy9kb3ducmV2LnhtbESP0WrCQBRE3wX/YblC33TTGqRGN0EKlkKpaOoHXLLX&#10;JDR7N+5uTfr33ULBx2FmzjDbYjSduJHzrWUFj4sEBHFldcu1gvPnfv4MwgdkjZ1lUvBDHop8Otli&#10;pu3AJ7qVoRYRwj5DBU0IfSalrxoy6Be2J47exTqDIUpXS+1wiHDTyackWUmDLceFBnt6aaj6Kr+N&#10;gtdj8m6GlMa9Gw6remk+uvU1KPUwG3cbEIHGcA//t9+0g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G/PEAAAA3AAAAA8AAAAAAAAAAAAAAAAAmAIAAGRycy9k&#10;b3ducmV2LnhtbFBLBQYAAAAABAAEAPUAAACJAwAAAAA=&#10;" fillcolor="#fce458" stroked="f"/>
                  <v:rect id="Rectangle 345" o:spid="_x0000_s121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5osQA&#10;AADcAAAADwAAAGRycy9kb3ducmV2LnhtbESPS4vCQBCE7wv+h6EFb+vEx4pER/GBsHhajXpuMm0S&#10;zfSEzKhxf72zsOCxqKqvqOm8MaW4U+0Kywp63QgEcWp1wZmCQ7L5HINwHlljaZkUPMnBfNb6mGKs&#10;7YN3dN/7TAQIuxgV5N5XsZQuzcmg69qKOHhnWxv0QdaZ1DU+AtyUsh9FI2mw4LCQY0WrnNLr/mYU&#10;JDzEYnlyP1tMs+bye9rY5/qoVKfdLCYgPDX+Hf5vf2sFg+E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OaLEAAAA3AAAAA8AAAAAAAAAAAAAAAAAmAIAAGRycy9k&#10;b3ducmV2LnhtbFBLBQYAAAAABAAEAPUAAACJAwAAAAA=&#10;" fillcolor="#fce158" stroked="f"/>
                  <v:rect id="Rectangle 346" o:spid="_x0000_s121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n1cMA&#10;AADcAAAADwAAAGRycy9kb3ducmV2LnhtbESPT4vCMBTE74LfITzBm6auIlJNi+4iLHvy//nRPNtq&#10;81KarNb99BtB8DjMzG+YRdqaStyocaVlBaNhBII4s7rkXMFhvx7MQDiPrLGyTAoe5CBNup0Fxtre&#10;eUu3nc9FgLCLUUHhfR1L6bKCDLqhrYmDd7aNQR9kk0vd4D3ATSU/omgqDZYcFgqs6bOg7Lr7NQr2&#10;PMFydXKbH8zy9vJ3WtvH11Gpfq9dzkF4av07/Gp/awXjyRSeZ8IR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mn1cMAAADcAAAADwAAAAAAAAAAAAAAAACYAgAAZHJzL2Rv&#10;d25yZXYueG1sUEsFBgAAAAAEAAQA9QAAAIgDAAAAAA==&#10;" fillcolor="#fce158" stroked="f"/>
                  <v:rect id="Rectangle 347" o:spid="_x0000_s121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DasYA&#10;AADcAAAADwAAAGRycy9kb3ducmV2LnhtbESPQWvCQBSE70L/w/IKvemmVqrGbEQFwVIvRkG8PbLP&#10;JDT7NmQ3mvbXdwsFj8PMfMMky97U4katqywreB1FIIhzqysuFJyO2+EMhPPIGmvLpOCbHCzTp0GC&#10;sbZ3PtAt84UIEHYxKii9b2IpXV6SQTeyDXHwrrY16INsC6lbvAe4qeU4it6lwYrDQokNbUrKv7LO&#10;KFib3bj7WHU/l/0nmvOB/Sw7zZV6ee5XCxCeev8I/7d3WsHbZAp/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KDasYAAADcAAAADwAAAAAAAAAAAAAAAACYAgAAZHJz&#10;L2Rvd25yZXYueG1sUEsFBgAAAAAEAAQA9QAAAIsDAAAAAA==&#10;" fillcolor="#fcde58" stroked="f"/>
                  <v:rect id="Rectangle 348" o:spid="_x0000_s122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qcsQA&#10;AADcAAAADwAAAGRycy9kb3ducmV2LnhtbERPy2oCMRTdF/yHcAU3RTPa0tapUUrBF0Wtjw+4TG5n&#10;Ric3YxJ1/PtmUejycN6jSWMqcSXnS8sK+r0EBHFmdcm5gsN+2n0D4QOyxsoyKbiTh8m49TDCVNsb&#10;b+m6C7mIIexTVFCEUKdS+qwgg75na+LI/VhnMETocqkd3mK4qeQgSV6kwZJjQ4E1fRaUnXYXo8Cd&#10;kwsu18fh1+v3cYOz+epRr1dKddrNxzuIQE34F/+5F1rB03NcG8/EIyD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anLEAAAA3AAAAA8AAAAAAAAAAAAAAAAAmAIAAGRycy9k&#10;b3ducmV2LnhtbFBLBQYAAAAABAAEAPUAAACJAwAAAAA=&#10;" fillcolor="#fcde56" stroked="f"/>
                  <v:rect id="Rectangle 349" o:spid="_x0000_s122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XqcUA&#10;AADcAAAADwAAAGRycy9kb3ducmV2LnhtbESPQWvCQBSE70L/w/IKvenGqqWmboJYhNxKrD14e2Rf&#10;k9Ds2yW7mthf3y0IHoeZ+YbZ5KPpxIV631pWMJ8lIIgrq1uuFRw/99NXED4ga+wsk4Irecizh8kG&#10;U20HLulyCLWIEPYpKmhCcKmUvmrIoJ9ZRxy9b9sbDFH2tdQ9DhFuOvmcJC/SYMtxoUFHu4aqn8PZ&#10;KPh9d0eaL7dD8nX6WBRYripJTqmnx3H7BiLQGO7hW7vQChbLN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ZepxQAAANwAAAAPAAAAAAAAAAAAAAAAAJgCAABkcnMv&#10;ZG93bnJldi54bWxQSwUGAAAAAAQABAD1AAAAigMAAAAA&#10;" fillcolor="#fcdb56" stroked="f"/>
                  <v:rect id="Rectangle 350" o:spid="_x0000_s122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o6cAA&#10;AADcAAAADwAAAGRycy9kb3ducmV2LnhtbERPy4rCMBTdC/MP4Q6409QnQ8coZURwJ74Ws7s0d9oy&#10;zU1oYlv9erMQXB7Oe7XpTS1aanxlWcFknIAgzq2uuFBwOe9GXyB8QNZYWyYFd/KwWX8MVphq2/GR&#10;2lMoRAxhn6KCMgSXSunzkgz6sXXEkfuzjcEQYVNI3WAXw00tp0mylAYrjg0lOvopKf8/3YyCx9Zd&#10;aDLPuuT6e5jt8bjIJTmlhp999g0iUB/e4pd7rxXMF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ao6cAAAADcAAAADwAAAAAAAAAAAAAAAACYAgAAZHJzL2Rvd25y&#10;ZXYueG1sUEsFBgAAAAAEAAQA9QAAAIUDAAAAAA==&#10;" fillcolor="#fcdb56" stroked="f"/>
                  <v:rect id="Rectangle 351" o:spid="_x0000_s122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HYccA&#10;AADcAAAADwAAAGRycy9kb3ducmV2LnhtbESPT0vDQBTE74LfYXlCb3aTlorEbkL/UFq9iFGkx2f2&#10;mU2bfRuy2zb66V1B8DjMzG+YeTHYVpyp941jBek4AUFcOd1wreDtdXN7D8IHZI2tY1LwRR6K/Ppq&#10;jpl2F36hcxlqESHsM1RgQugyKX1lyKIfu444ep+utxii7Gupe7xEuG3lJEnupMWG44LBjlaGqmN5&#10;sgoWsw/a1+/bg316Xj+a7325TJNGqdHNsHgAEWgI/+G/9k4rmM5S+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3B2HHAAAA3AAAAA8AAAAAAAAAAAAAAAAAmAIAAGRy&#10;cy9kb3ducmV2LnhtbFBLBQYAAAAABAAEAPUAAACMAwAAAAA=&#10;" fillcolor="#fcd856" stroked="f"/>
                  <v:rect id="Rectangle 352" o:spid="_x0000_s122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w88UA&#10;AADcAAAADwAAAGRycy9kb3ducmV2LnhtbESPQWsCMRSE74X+h/AKvdWslqqsRpFSW+mh4Kp4fWye&#10;m8XNy5Kk7vrvTUHocZiZb5j5sreNuJAPtWMFw0EGgrh0uuZKwX63fpmCCBFZY+OYFFwpwHLx+DDH&#10;XLuOt3QpYiUShEOOCkyMbS5lKA1ZDAPXEifv5LzFmKSvpPbYJbht5CjLxtJizWnBYEvvhspz8WsV&#10;fBcr7T+mpel+dvZ6cOuv7eTzqNTzU7+agYjUx//wvb3RCl7fR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fDzxQAAANwAAAAPAAAAAAAAAAAAAAAAAJgCAABkcnMv&#10;ZG93bnJldi54bWxQSwUGAAAAAAQABAD1AAAAigMAAAAA&#10;" fillcolor="#fcd853" stroked="f"/>
                  <v:rect id="Rectangle 353" o:spid="_x0000_s122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VaMUA&#10;AADcAAAADwAAAGRycy9kb3ducmV2LnhtbESPQWsCMRSE74L/ITyhN81WaZWtUURqWzwUXBWvj83r&#10;ZunmZUlSd/33jVDocZiZb5jlureNuJIPtWMFj5MMBHHpdM2VgtNxN16ACBFZY+OYFNwowHo1HCwx&#10;167jA12LWIkE4ZCjAhNjm0sZSkMWw8S1xMn7ct5iTNJXUnvsEtw2cpplz9JizWnBYEtbQ+V38WMV&#10;7IuN9q+L0nSfR3s7u937Yf52Ueph1G9eQETq43/4r/2hFcyeZnA/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VVoxQAAANwAAAAPAAAAAAAAAAAAAAAAAJgCAABkcnMv&#10;ZG93bnJldi54bWxQSwUGAAAAAAQABAD1AAAAigMAAAAA&#10;" fillcolor="#fcd853" stroked="f"/>
                  <v:rect id="Rectangle 354" o:spid="_x0000_s122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4T8IA&#10;AADcAAAADwAAAGRycy9kb3ducmV2LnhtbESPzarCMBSE9xd8h3AEd9fUn1u0GkUUwZ1cdeHy2Bzb&#10;YnNSmmjr2xtBcDnMzDfMfNmaUjyodoVlBYN+BII4tbrgTMHpuP2dgHAeWWNpmRQ8ycFy0fmZY6Jt&#10;w//0OPhMBAi7BBXk3leJlC7NyaDr24o4eFdbG/RB1pnUNTYBbko5jKJYGiw4LORY0Tqn9Ha4GwUm&#10;vmbtZLMfrJqYy7O8TIu100r1uu1qBsJT67/hT3unFYz+x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XhPwgAAANwAAAAPAAAAAAAAAAAAAAAAAJgCAABkcnMvZG93&#10;bnJldi54bWxQSwUGAAAAAAQABAD1AAAAhwMAAAAA&#10;" fillcolor="#fcd553" stroked="f"/>
                  <v:rect id="Rectangle 355" o:spid="_x0000_s122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d1MMA&#10;AADcAAAADwAAAGRycy9kb3ducmV2LnhtbESPQYvCMBSE7wv+h/AEb2uqYqm1qYjLgjdZ9eDx2Tzb&#10;YvNSmmjrvzcLC3scZuYbJtsMphFP6lxtWcFsGoEgLqyuuVRwPn1/JiCcR9bYWCYFL3KwyUcfGaba&#10;9vxDz6MvRYCwS1FB5X2bSumKigy6qW2Jg3eznUEfZFdK3WEf4KaR8yiKpcGaw0KFLe0qKu7Hh1Fg&#10;4ls5JF+H2baPubnI66reOa3UZDxs1yA8Df4//NfeawWL5RJ+z4QjI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Xd1MMAAADcAAAADwAAAAAAAAAAAAAAAACYAgAAZHJzL2Rv&#10;d25yZXYueG1sUEsFBgAAAAAEAAQA9QAAAIgDAAAAAA==&#10;" fillcolor="#fcd553" stroked="f"/>
                  <v:rect id="Rectangle 356" o:spid="_x0000_s122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TUMQA&#10;AADcAAAADwAAAGRycy9kb3ducmV2LnhtbESPQWvCQBSE7wX/w/KE3uqmFkVSV2mlBektid5fs6/Z&#10;0OzbNLsmsb/eFQSPw8x8w6y3o21ET52vHSt4niUgiEuna64UHIrPpxUIH5A1No5JwZk8bDeThzWm&#10;2g2cUZ+HSkQI+xQVmBDaVEpfGrLoZ64ljt6P6yyGKLtK6g6HCLeNnCfJUlqsOS4YbGlnqPzNT1ZB&#10;9tGcCp2F4c/kx//3wxd99wUp9Tgd315BBBrDPXxr77WCl8USrmfiEZ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E1DEAAAA3AAAAA8AAAAAAAAAAAAAAAAAmAIAAGRycy9k&#10;b3ducmV2LnhtbFBLBQYAAAAABAAEAPUAAACJAwAAAAA=&#10;" fillcolor="#fcd251" stroked="f"/>
                  <v:rect id="Rectangle 357" o:spid="_x0000_s122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2y8QA&#10;AADcAAAADwAAAGRycy9kb3ducmV2LnhtbESPQWvCQBSE7wX/w/IEb3VjpbWkrmLFQuktid5fs6/Z&#10;YPZtzK5J2l/fLRQ8DjPzDbPejrYRPXW+dqxgMU9AEJdO11wpOBZv988gfEDW2DgmBd/kYbuZ3K0x&#10;1W7gjPo8VCJC2KeowITQplL60pBFP3ctcfS+XGcxRNlVUnc4RLht5EOSPEmLNccFgy3tDZXn/GoV&#10;ZIfmWugsDBeTn35ejx/02Rek1Gw67l5ABBrDLfzfftcKlo8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tsvEAAAA3AAAAA8AAAAAAAAAAAAAAAAAmAIAAGRycy9k&#10;b3ducmV2LnhtbFBLBQYAAAAABAAEAPUAAACJAwAAAAA=&#10;" fillcolor="#fcd251" stroked="f"/>
                  <v:rect id="Rectangle 358" o:spid="_x0000_s123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kSsEA&#10;AADcAAAADwAAAGRycy9kb3ducmV2LnhtbERPz2vCMBS+C/sfwhvspqlOZXSmpSribqIbY8dH89Z2&#10;Ni8lSbX+98tB8Pjx/V7lg2nFhZxvLCuYThIQxKXVDVcKvj534zcQPiBrbC2Tght5yLOn0QpTba98&#10;pMspVCKGsE9RQR1Cl0rpy5oM+ontiCP3a53BEKGrpHZ4jeGmlbMkWUqDDceGGjva1FSeT71R0Jbc&#10;H50n2hff6/7wd7DbYv6j1MvzULyDCDSEh/ju/tAKXhdxbTwTj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uZErBAAAA3AAAAA8AAAAAAAAAAAAAAAAAmAIAAGRycy9kb3du&#10;cmV2LnhtbFBLBQYAAAAABAAEAPUAAACGAwAAAAA=&#10;" fillcolor="#fccf51" stroked="f"/>
                  <v:rect id="Rectangle 359" o:spid="_x0000_s123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0cQA&#10;AADcAAAADwAAAGRycy9kb3ducmV2LnhtbESPT2vCQBTE74LfYXkFb7ppraKpq6RKqTfxD9LjI/ua&#10;pGbfht2Npt++WxA8DjPzG2ax6kwtruR8ZVnB8ygBQZxbXXGh4HT8GM5A+ICssbZMCn7Jw2rZ7y0w&#10;1fbGe7oeQiEihH2KCsoQmlRKn5dk0I9sQxy9b+sMhihdIbXDW4SbWr4kyVQarDgulNjQuqT8cmiN&#10;gjrndu880Wd2fm93Pzu7yV6/lBo8ddkbiEBdeITv7a1WMJ7M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wdHEAAAA3AAAAA8AAAAAAAAAAAAAAAAAmAIAAGRycy9k&#10;b3ducmV2LnhtbFBLBQYAAAAABAAEAPUAAACJAwAAAAA=&#10;" fillcolor="#fccf51" stroked="f"/>
                </v:group>
                <v:rect id="Rectangle 20" o:spid="_x0000_s1232" style="position:absolute;left:15319;top:38100;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Ei70A&#10;AADbAAAADwAAAGRycy9kb3ducmV2LnhtbERPS4vCMBC+L/gfwgh7W1NlkaVrFCkIXn3sfWhmm2Iz&#10;U5PY1n+/OSx4/Pjem93kOzVQiK2wgeWiAEVci225MXC9HD6+QMWEbLETJgNPirDbzt42WFoZ+UTD&#10;OTUqh3As0YBLqS+1jrUjj3EhPXHmfiV4TBmGRtuAYw73nV4VxVp7bDk3OOypclTfzg9v4PB0MVXX&#10;SX7uxecQHqOsm0qMeZ9P+29Qiab0Ev+7j9bAKq/PX/IP0Ns/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mEi70AAADbAAAADwAAAAAAAAAAAAAAAACYAgAAZHJzL2Rvd25yZXYu&#10;eG1sUEsFBgAAAAAEAAQA9QAAAIIDAAAAAA==&#10;" fillcolor="#fcce4e" stroked="f"/>
                <v:rect id="Rectangle 21" o:spid="_x0000_s1233" style="position:absolute;left:15319;top:38100;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S58IA&#10;AADbAAAADwAAAGRycy9kb3ducmV2LnhtbESPQYvCMBSE78L+h/AWvGmqB5GuUURZED1IVdgen82z&#10;LTYv3SRq999vBMHjMDPfMLNFZxpxJ+drywpGwwQEcWF1zaWC0/F7MAXhA7LGxjIp+CMPi/lHb4ap&#10;tg/O6H4IpYgQ9ikqqEJoUyl9UZFBP7QtcfQu1hkMUbpSaoePCDeNHCfJRBqsOS5U2NKqouJ6uBkF&#10;zTafyrXL3C7P99nvXrofdmel+p/d8gtEoC68w6/2RisYj+D5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NLnwgAAANsAAAAPAAAAAAAAAAAAAAAAAJgCAABkcnMvZG93&#10;bnJldi54bWxQSwUGAAAAAAQABAD1AAAAhwMAAAAA&#10;" fillcolor="#fccb4e" stroked="f"/>
                <v:rect id="Rectangle 22" o:spid="_x0000_s1234"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MkMQA&#10;AADbAAAADwAAAGRycy9kb3ducmV2LnhtbESPQWvCQBSE7wX/w/KE3ppNcyiSugaxCKU9SGyhOb5m&#10;n0kw+zbubmP8964g9DjMzDfMsphML0ZyvrOs4DlJQRDXVnfcKPj+2j4tQPiArLG3TAou5KFYzR6W&#10;mGt75pLGfWhEhLDPUUEbwpBL6euWDPrEDsTRO1hnMETpGqkdniPc9DJL0xdpsOO40OJAm5bq4/7P&#10;KOg/qoV8c6X7rKpdedpJ98PuV6nH+bR+BRFoCv/he/tdK8gy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TJDEAAAA2wAAAA8AAAAAAAAAAAAAAAAAmAIAAGRycy9k&#10;b3ducmV2LnhtbFBLBQYAAAAABAAEAPUAAACJAwAAAAA=&#10;" fillcolor="#fccb4e" stroked="f"/>
                <v:rect id="Rectangle 23" o:spid="_x0000_s1235"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X88QA&#10;AADbAAAADwAAAGRycy9kb3ducmV2LnhtbESPT2sCMRTE70K/Q3iF3jSrBZHV7NIWWrxU8M/B42Pz&#10;utm6edkm0d1+eyMIHoeZ+Q2zKgfbigv50DhWMJ1kIIgrpxuuFRz2n+MFiBCRNbaOScE/BSiLp9EK&#10;c+163tJlF2uRIBxyVGBi7HIpQ2XIYpi4jjh5P85bjEn6WmqPfYLbVs6ybC4tNpwWDHb0Yag67c5W&#10;Qb/ZT/Xxe/FlTtWf/930Q+34XamX5+FtCSLSEB/he3utFcxe4f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F/PEAAAA2wAAAA8AAAAAAAAAAAAAAAAAmAIAAGRycy9k&#10;b3ducmV2LnhtbFBLBQYAAAAABAAEAPUAAACJAwAAAAA=&#10;" fillcolor="#fcc84e" stroked="f"/>
                <v:rect id="Rectangle 24" o:spid="_x0000_s1236"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le8MA&#10;AADbAAAADwAAAGRycy9kb3ducmV2LnhtbESPwWrDMBBE74X8g9hAb42ctATjRjYhEEiOdULocWtt&#10;LRNrZSTVcfP1VaHQ4zAzb5hNNdlejORD51jBcpGBIG6c7rhVcD7tn3IQISJr7B2Tgm8KUJWzhw0W&#10;2t34jcY6tiJBOBSowMQ4FFKGxpDFsHADcfI+nbcYk/St1B5vCW57ucqytbTYcVowONDOUHOtv6yC&#10;fDzeJZ+m6PzH8/Fem8OlWb4r9Tiftq8gIk3xP/zXPmgFqxf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0le8MAAADbAAAADwAAAAAAAAAAAAAAAACYAgAAZHJzL2Rv&#10;d25yZXYueG1sUEsFBgAAAAAEAAQA9QAAAIgDAAAAAA==&#10;" fillcolor="#fcc74c" stroked="f"/>
                <v:rect id="Rectangle 26" o:spid="_x0000_s1237"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el8EA&#10;AADbAAAADwAAAGRycy9kb3ducmV2LnhtbESPQYvCMBSE7wv+h/AEb2uqgkg1igiCHreKeHw2z6bY&#10;vJQk1q6/frOwsMdhZr5hVpveNqIjH2rHCibjDARx6XTNlYLzaf+5ABEissbGMSn4pgCb9eBjhbl2&#10;L/6iroiVSBAOOSowMba5lKE0ZDGMXUucvLvzFmOSvpLa4yvBbSOnWTaXFmtOCwZb2hkqH8XTKlh0&#10;x7fkUx+dv82O78IcLuXkqtRo2G+XICL18T/81z5oBdM5/H5JP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zHpfBAAAA2wAAAA8AAAAAAAAAAAAAAAAAmAIAAGRycy9kb3du&#10;cmV2LnhtbFBLBQYAAAAABAAEAPUAAACGAwAAAAA=&#10;" fillcolor="#fcc74c" stroked="f"/>
                <v:rect id="Rectangle 29" o:spid="_x0000_s1238"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bisQA&#10;AADbAAAADwAAAGRycy9kb3ducmV2LnhtbESPT4vCMBTE74LfITzBi2iqC6LVKCKs68UF/4HHR/Ns&#10;i81Lt4m1u5/eLAgeh5n5DTNfNqYQNVUut6xgOIhAECdW55wqOB0/+xMQziNrLCyTgl9ysFy0W3OM&#10;tX3wnuqDT0WAsItRQeZ9GUvpkowMuoEtiYN3tZVBH2SVSl3hI8BNIUdRNJYGcw4LGZa0zii5He5G&#10;wdbq3r2+fF+mmwS13smPn/Pfl1LdTrOagfDU+Hf41d5qBaMp/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W4rEAAAA2wAAAA8AAAAAAAAAAAAAAAAAmAIAAGRycy9k&#10;b3ducmV2LnhtbFBLBQYAAAAABAAEAPUAAACJAwAAAAA=&#10;" fillcolor="#fcc44c" stroked="f"/>
                <v:rect id="Rectangle 30" o:spid="_x0000_s1239"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kysEA&#10;AADbAAAADwAAAGRycy9kb3ducmV2LnhtbERPy4rCMBTdD/gP4QpuZExVEKcaRQQfGwV1Blxemmtb&#10;bG5qE2v1681CmOXhvKfzxhSipsrllhX0exEI4sTqnFMFv6fV9xiE88gaC8uk4EkO5rPW1xRjbR98&#10;oProUxFC2MWoIPO+jKV0SUYGXc+WxIG72MqgD7BKpa7wEcJNIQdRNJIGcw4NGZa0zCi5Hu9Gwdbq&#10;7r0+788/6wS13snh7e+1UarTbhYTEJ4a/y/+uLdawTCsD1/CD5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2ZMrBAAAA2wAAAA8AAAAAAAAAAAAAAAAAmAIAAGRycy9kb3du&#10;cmV2LnhtbFBLBQYAAAAABAAEAPUAAACGAwAAAAA=&#10;" fillcolor="#fcc44c" stroked="f"/>
                <v:rect id="Rectangle 31" o:spid="_x0000_s1240"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0wsIA&#10;AADbAAAADwAAAGRycy9kb3ducmV2LnhtbESPQWvCQBSE7wX/w/KE3urGCkWjq0ig0IsHo+D1kX0m&#10;0ezbkH3GtL/eLQgeh5n5hlltBteonrpQezYwnSSgiAtvay4NHA/fH3NQQZAtNp7JwC8F2KxHbytM&#10;rb/znvpcShUhHFI0UIm0qdahqMhhmPiWOHpn3zmUKLtS2w7vEe4a/ZkkX9phzXGhwpayioprfnMG&#10;/k5nu5WLXkh2yE99thCb1Ttj3sfDdglKaJBX+Nn+sQZmU/j/En+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zTCwgAAANsAAAAPAAAAAAAAAAAAAAAAAJgCAABkcnMvZG93&#10;bnJldi54bWxQSwUGAAAAAAQABAD1AAAAhwMAAAAA&#10;" fillcolor="#fcc24c" stroked="f"/>
                <v:rect id="Rectangle 32" o:spid="_x0000_s1241"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vMIA&#10;AADbAAAADwAAAGRycy9kb3ducmV2LnhtbESPQWsCMRSE74L/ITzBm2arIGU1ShEEDx6sCl6fm+du&#10;NHlZN1HX/vqmIPQ4zMw3zGzROise1ATjWcHHMANBXHhtuFRw2K8GnyBCRNZoPZOCFwVYzLudGeba&#10;P/mbHrtYigThkKOCKsY6lzIUFTkMQ18TJ+/sG4cxyaaUusFngjsrR1k2kQ4Np4UKa1pWVFx3d5co&#10;m+P9Zm/Lk97Gyc/lgObyskapfq/9moKI1Mb/8Lu91grGI/j7k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Z28wgAAANsAAAAPAAAAAAAAAAAAAAAAAJgCAABkcnMvZG93&#10;bnJldi54bWxQSwUGAAAAAAQABAD1AAAAhwMAAAAA&#10;" fillcolor="#fcc149" stroked="f"/>
                <v:rect id="Rectangle 33" o:spid="_x0000_s1242"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4J8QA&#10;AADbAAAADwAAAGRycy9kb3ducmV2LnhtbESPQWvCQBSE7wX/w/KE3uqmDUiJrqEEBA89VCt4fWZf&#10;k7W7b2N21cRf3y0Uehxm5htmWQ7Oiiv1wXhW8DzLQBDXXhtuFOw/10+vIEJE1mg9k4KRApSrycMS&#10;C+1vvKXrLjYiQTgUqKCNsSukDHVLDsPMd8TJ+/K9w5hk30jd4y3BnZUvWTaXDg2nhRY7qlqqv3cX&#10;lyjvh8vZnquj/ojz+2mP5jRao9TjdHhbgIg0xP/wX3ujFeQ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OCfEAAAA2wAAAA8AAAAAAAAAAAAAAAAAmAIAAGRycy9k&#10;b3ducmV2LnhtbFBLBQYAAAAABAAEAPUAAACJAwAAAAA=&#10;" fillcolor="#fcc149" stroked="f"/>
                <v:rect id="Rectangle 34" o:spid="_x0000_s1243" style="position:absolute;left:15319;top:3816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YBcQA&#10;AADbAAAADwAAAGRycy9kb3ducmV2LnhtbESPS2vDMBCE74X8B7GB3ho5D0pwo4TgEOihlzgP6G2x&#10;tpaptTKSGrv99VEg0OMwM98wq81gW3ElHxrHCqaTDARx5XTDtYLTcf+yBBEissbWMSn4pQCb9ehp&#10;hbl2PR/oWsZaJAiHHBWYGLtcylAZshgmriNO3pfzFmOSvpbaY5/gtpWzLHuVFhtOCwY7KgxV3+WP&#10;VVAcw36++zQe/y4fi/JEVXHug1LP42H7BiLSEP/Dj/a7VjBfwP1L+g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WAXEAAAA2wAAAA8AAAAAAAAAAAAAAAAAmAIAAGRycy9k&#10;b3ducmV2LnhtbFBLBQYAAAAABAAEAPUAAACJAwAAAAA=&#10;" fillcolor="#fcbe49" stroked="f"/>
                <v:rect id="Rectangle 35" o:spid="_x0000_s1244" style="position:absolute;left:15319;top:3816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9nsQA&#10;AADbAAAADwAAAGRycy9kb3ducmV2LnhtbESPQWsCMRSE74L/ITyhN82qtZStUWRF6MFLV1vo7bF5&#10;3SzdvCxJ6m799U1B8DjMzDfMejvYVlzIh8axgvksA0FcOd1wreB8OkyfQYSIrLF1TAp+KcB2Mx6t&#10;Mdeu5ze6lLEWCcIhRwUmxi6XMlSGLIaZ64iT9+W8xZikr6X22Ce4beUiy56kxYbTgsGOCkPVd/lj&#10;FRSncFjuP43H68fxsTxTVbz3QamHybB7ARFpiPfwrf2qFSxX8P8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Z7EAAAA2wAAAA8AAAAAAAAAAAAAAAAAmAIAAGRycy9k&#10;b3ducmV2LnhtbFBLBQYAAAAABAAEAPUAAACJAwAAAAA=&#10;" fillcolor="#fcbe49" stroked="f"/>
                <v:rect id="Rectangle 36" o:spid="_x0000_s1245"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YF8QA&#10;AADbAAAADwAAAGRycy9kb3ducmV2LnhtbESP0WrCQBRE3wX/YbmCb7pRqYTUVaIi+lKoaT/gmr1N&#10;UrN3Q3ZN4t93C4U+DjNzhtnsBlOLjlpXWVawmEcgiHOrKy4UfH6cZjEI55E11pZJwZMc7Lbj0QYT&#10;bXu+Upf5QgQIuwQVlN43iZQuL8mgm9uGOHhftjXog2wLqVvsA9zUchlFa2mw4rBQYkOHkvJ79jAK&#10;+qHbn25x5l6u3+fj5f2e3uxbqtR0MqSvIDwN/j/8175oBas1/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GBfEAAAA2wAAAA8AAAAAAAAAAAAAAAAAmAIAAGRycy9k&#10;b3ducmV2LnhtbFBLBQYAAAAABAAEAPUAAACJAwAAAAA=&#10;" fillcolor="#fcbd47" stroked="f"/>
                <v:rect id="Rectangle 43" o:spid="_x0000_s1246"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OEMMA&#10;AADbAAAADwAAAGRycy9kb3ducmV2LnhtbESPQWsCMRSE74X+h/AKvdWsVoquRhGxsOBJ66HeHpvn&#10;ZnHzsiRx3frrjSD0OMzMN8x82dtGdORD7VjBcJCBIC6drrlScPj5/piACBFZY+OYFPxRgOXi9WWO&#10;uXZX3lG3j5VIEA45KjAxtrmUoTRkMQxcS5y8k/MWY5K+ktrjNcFtI0dZ9iUt1pwWDLa0NlSe9xer&#10;oPK7zdZMt0ezuv16c+hccZsUSr2/9asZiEh9/A8/24VWMP6E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OEMMAAADbAAAADwAAAAAAAAAAAAAAAACYAgAAZHJzL2Rv&#10;d25yZXYueG1sUEsFBgAAAAAEAAQA9QAAAIgDAAAAAA==&#10;" fillcolor="#fcba47" stroked="f"/>
                <v:rect id="Rectangle 44" o:spid="_x0000_s1247"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ZMMA&#10;AADbAAAADwAAAGRycy9kb3ducmV2LnhtbESPT2sCMRTE74LfIbxCb5ptkaKrUURaWPDkn4PeHpvn&#10;ZnHzsiTpuvXTN4LgcZiZ3zCLVW8b0ZEPtWMFH+MMBHHpdM2VguPhZzQFESKyxsYxKfijAKvlcLDA&#10;XLsb76jbx0okCIccFZgY21zKUBqyGMauJU7exXmLMUlfSe3xluC2kZ9Z9iUt1pwWDLa0MVRe979W&#10;QeV331sz257N+n7y5ti54j4tlHp/69dzEJH6+Ao/24VWMJnA40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ZMMAAADbAAAADwAAAAAAAAAAAAAAAACYAgAAZHJzL2Rv&#10;d25yZXYueG1sUEsFBgAAAAAEAAQA9QAAAIgDAAAAAA==&#10;" fillcolor="#fcba47" stroked="f"/>
                <v:rect id="Rectangle 45" o:spid="_x0000_s1248"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7bMMA&#10;AADbAAAADwAAAGRycy9kb3ducmV2LnhtbESPzWrDMBCE74G+g9hCLiGRHdpS3CghBAo9hdpu74u1&#10;sUyslWsp/nn7qFDocZiZb5jdYbKtGKj3jWMF6SYBQVw53XCt4Kt8X7+C8AFZY+uYFMzk4bB/WOww&#10;027knIYi1CJC2GeowITQZVL6ypBFv3EdcfQurrcYouxrqXscI9y2cpskL9Jiw3HBYEcnQ9W1uFkF&#10;7pt/TD2v0vIzp+u5zIfhqKVSy8fp+AYi0BT+w3/tD63g6Rl+v8Qf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67bMMAAADbAAAADwAAAAAAAAAAAAAAAACYAgAAZHJzL2Rv&#10;d25yZXYueG1sUEsFBgAAAAAEAAQA9QAAAIgDAAAAAA==&#10;" fillcolor="#fcb747" stroked="f"/>
                <v:rect id="Rectangle 46" o:spid="_x0000_s1249"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lG8IA&#10;AADbAAAADwAAAGRycy9kb3ducmV2LnhtbESPzWrDMBCE74W8g9hALqWRE4IprpUQCoWeSmy398Xa&#10;WibWyrVU/7x9FCj0OMzMN0x+mm0nRhp861jBbpuAIK6dbrlR8Fm9PT2D8AFZY+eYFCzk4XRcPeSY&#10;aTdxQWMZGhEh7DNUYELoMyl9bcii37qeOHrfbrAYohwaqQecItx2cp8kqbTYclww2NOrofpa/loF&#10;7ot/TLM87qpLQdePqhjHs5ZKbdbz+QVEoDn8h//a71rBIYX7l/gD5P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CUbwgAAANsAAAAPAAAAAAAAAAAAAAAAAJgCAABkcnMvZG93&#10;bnJldi54bWxQSwUGAAAAAAQABAD1AAAAhwMAAAAA&#10;" fillcolor="#fcb747" stroked="f"/>
                <v:rect id="Rectangle 47" o:spid="_x0000_s1250"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fOcMA&#10;AADbAAAADwAAAGRycy9kb3ducmV2LnhtbESPzWrDMBCE74G8g9hAbonUuCTBtRxCaEovhfw9wMba&#10;2qbWSlhq4r59VSjkOMzMN0yxGWwnbtSH1rGGp7kCQVw503Kt4XLez9YgQkQ22DkmDT8UYFOORwXm&#10;xt35SLdTrEWCcMhRQxOjz6UMVUMWw9x54uR9ut5iTLKvpenxnuC2kwulltJiy2mhQU+7hqqv07fV&#10;8Ja9dtvLNcvYeFUvo7p++MNK6+lk2L6AiDTER/i//W40PK/g70v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lfOcMAAADbAAAADwAAAAAAAAAAAAAAAACYAgAAZHJzL2Rv&#10;d25yZXYueG1sUEsFBgAAAAAEAAQA9QAAAIgDAAAAAA==&#10;" fillcolor="#fcb644" stroked="f"/>
                <v:rect id="Rectangle 48" o:spid="_x0000_s1251"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qd78A&#10;AADbAAAADwAAAGRycy9kb3ducmV2LnhtbERPu2rDMBTdC/0HcQvdGjl1GooTJYSUQocsTQzpeLFu&#10;LBPrykjy6++rodDxcN7b/WRbMZAPjWMFy0UGgrhyuuFaQXn5fHkHESKyxtYxKZgpwH73+LDFQruR&#10;v2k4x1qkEA4FKjAxdoWUoTJkMSxcR5y4m/MWY4K+ltrjmMJtK1+zbC0tNpwaDHZ0NFTdz71V0IYf&#10;Ezr/ln/Q1Z/mLO95KEmp56fpsAERaYr/4j/3l1awSmPT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ip3vwAAANsAAAAPAAAAAAAAAAAAAAAAAJgCAABkcnMvZG93bnJl&#10;di54bWxQSwUGAAAAAAQABAD1AAAAhAMAAAAA&#10;" fillcolor="#fcb344" stroked="f"/>
                <v:rect id="Rectangle 49" o:spid="_x0000_s1252"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P7MIA&#10;AADbAAAADwAAAGRycy9kb3ducmV2LnhtbESPQWsCMRSE74L/IbxCb5pttaKrUaSl4KGXroIeH5vn&#10;ZnHzsiRxXf99UxA8DjPzDbPa9LYRHflQO1bwNs5AEJdO11wpOOy/R3MQISJrbByTgjsF2KyHgxXm&#10;2t34l7oiViJBOOSowMTY5lKG0pDFMHYtcfLOzluMSfpKao+3BLeNfM+ymbRYc1ow2NKnofJSXK2C&#10;JpxMaP3H5IuO/ueeTa7cHUip15d+uwQRqY/P8KO90wqmC/j/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o/swgAAANsAAAAPAAAAAAAAAAAAAAAAAJgCAABkcnMvZG93&#10;bnJldi54bWxQSwUGAAAAAAQABAD1AAAAhwMAAAAA&#10;" fillcolor="#fcb344" stroked="f"/>
                <v:rect id="Rectangle 50" o:spid="_x0000_s1253"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wrL8A&#10;AADbAAAADwAAAGRycy9kb3ducmV2LnhtbERPu2rDMBTdA/0HcQvdYrk1CcGNYkpLoUOWJoZkvFi3&#10;lql1ZST5kb+vhkDHw3nvq8X2YiIfOscKnrMcBHHjdMetgvr8ud6BCBFZY++YFNwoQHV4WO2x1G7m&#10;b5pOsRUphEOJCkyMQyllaAxZDJkbiBP347zFmKBvpfY4p3Dby5c830qLHacGgwO9G2p+T6NV0Ier&#10;CYPfFB908cdbXow81aTU0+Py9goi0hL/xXf3l1awSevTl/QD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bCsvwAAANsAAAAPAAAAAAAAAAAAAAAAAJgCAABkcnMvZG93bnJl&#10;di54bWxQSwUGAAAAAAQABAD1AAAAhAMAAAAA&#10;" fillcolor="#fcb344" stroked="f"/>
                <v:rect id="Rectangle 51" o:spid="_x0000_s1254"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Q68IA&#10;AADbAAAADwAAAGRycy9kb3ducmV2LnhtbESPzYrCMBSF9wO+Q7iCuzFV0JFqFBGG6s6pgttrc22r&#10;zU1tMrW+/UQQZnk4Px9nsepMJVpqXGlZwWgYgSDOrC45V3A8fH/OQDiPrLGyTAqe5GC17H0sMNb2&#10;wT/Upj4XYYRdjAoK7+tYSpcVZNANbU0cvIttDPogm1zqBh9h3FRyHEVTabDkQCiwpk1B2S39NQGy&#10;S7aXa5Lr5CpP49u+Pd9T/lJq0O/WcxCeOv8ffre3WsFkBK8v4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ZDrwgAAANsAAAAPAAAAAAAAAAAAAAAAAJgCAABkcnMvZG93&#10;bnJldi54bWxQSwUGAAAAAAQABAD1AAAAhwMAAAAA&#10;" fillcolor="#fcaf42" stroked="f"/>
                <v:rect id="Rectangle 52" o:spid="_x0000_s1255"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OnMMA&#10;AADbAAAADwAAAGRycy9kb3ducmV2LnhtbESPS2vCQBSF94X+h+EWutOJgapEJyKFErvTtOD2mrnm&#10;YeZOmpnG9N87gtDl4Tw+znozmlYM1LvasoLZNAJBXFhdc6ng++tjsgThPLLG1jIp+CMHm/T5aY2J&#10;tlc+0JD7UoQRdgkqqLzvEildUZFBN7UdcfDOtjfog+xLqXu8hnHTyjiK5tJgzYFQYUfvFRWX/NcE&#10;yGe2OzdZqbNGHuPLfjj95LxQ6vVl3K5AeBr9f/jR3mkFbzHcv4Qf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OnMMAAADbAAAADwAAAAAAAAAAAAAAAACYAgAAZHJzL2Rv&#10;d25yZXYueG1sUEsFBgAAAAAEAAQA9QAAAIgDAAAAAA==&#10;" fillcolor="#fcaf42" stroked="f"/>
                <v:rect id="Rectangle 53" o:spid="_x0000_s1256"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rB8MA&#10;AADbAAAADwAAAGRycy9kb3ducmV2LnhtbESPzWrCQBSF90LfYbiF7sykFq2kjqEUJHZX00K318w1&#10;icnciZlpjG/fEQSXh/PzcVbpaFoxUO9qywqeoxgEcWF1zaWCn+/NdAnCeWSNrWVScCEH6fphssJE&#10;2zPvaMh9KcIIuwQVVN53iZSuqMigi2xHHLyD7Q36IPtS6h7PYdy0chbHC2mw5kCosKOPioom/zMB&#10;8pltD8es1NlR/s6ar2F/yvlVqafH8f0NhKfR38O39lYrmL/A9U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urB8MAAADbAAAADwAAAAAAAAAAAAAAAACYAgAAZHJzL2Rv&#10;d25yZXYueG1sUEsFBgAAAAAEAAQA9QAAAIgDAAAAAA==&#10;" fillcolor="#fcaf42" stroked="f"/>
                <v:rect id="Rectangle 54" o:spid="_x0000_s1257" style="position:absolute;left:15319;top:3824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10cUA&#10;AADbAAAADwAAAGRycy9kb3ducmV2LnhtbESPzWvCQBTE74L/w/IKvYhubP0oaVaRtkJPgtFLbs/s&#10;az7Mvg3ZbUz/+26h4HGYmd8wyXYwjeipc5VlBfNZBII4t7riQsH5tJ++gHAeWWNjmRT8kIPtZjxK&#10;MNb2xkfqU1+IAGEXo4LS+zaW0uUlGXQz2xIH78t2Bn2QXSF1h7cAN418iqKVNFhxWCixpbeS8mv6&#10;bRQ800ePE3qnbLGu60u6nxSX7KDU48OwewXhafD38H/7UytYLuD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bXRxQAAANsAAAAPAAAAAAAAAAAAAAAAAJgCAABkcnMv&#10;ZG93bnJldi54bWxQSwUGAAAAAAQABAD1AAAAigMAAAAA&#10;" fillcolor="#fcab42" stroked="f"/>
                <v:rect id="Rectangle 55" o:spid="_x0000_s1258" style="position:absolute;left:15319;top:3824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QSsUA&#10;AADbAAAADwAAAGRycy9kb3ducmV2LnhtbESPzWvCQBTE74L/w/IKvYhubP0oaVaRtkJPgtFLbs/s&#10;az7Mvg3ZbUz/+26h4HGYmd8wyXYwjeipc5VlBfNZBII4t7riQsH5tJ++gHAeWWNjmRT8kIPtZjxK&#10;MNb2xkfqU1+IAGEXo4LS+zaW0uUlGXQz2xIH78t2Bn2QXSF1h7cAN418iqKVNFhxWCixpbeS8mv6&#10;bRQ800ePE3qnbLGu60u6nxSX7KDU48OwewXhafD38H/7UytYLu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BKxQAAANsAAAAPAAAAAAAAAAAAAAAAAJgCAABkcnMv&#10;ZG93bnJldi54bWxQSwUGAAAAAAQABAD1AAAAigMAAAAA&#10;" fillcolor="#fcab42" stroked="f"/>
                <v:rect id="Rectangle 56" o:spid="_x0000_s1259"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k0sUA&#10;AADbAAAADwAAAGRycy9kb3ducmV2LnhtbESPQWvCQBSE7wX/w/IEb3WTgGlJXSUIirQnU0G8PbOv&#10;Sdrs25jdmvTfu4VCj8PMfMMs16NpxY1611hWEM8jEMSl1Q1XCo7v28dnEM4ja2wtk4IfcrBeTR6W&#10;mGk78IFuha9EgLDLUEHtfZdJ6cqaDLq57YiD92F7gz7IvpK6xyHATSuTKEqlwYbDQo0dbWoqv4pv&#10;o+B8Hqvk6IfdW36xp8/k9XqNn1Cp2XTMX0B4Gv1/+K+91woWKf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GTSxQAAANsAAAAPAAAAAAAAAAAAAAAAAJgCAABkcnMv&#10;ZG93bnJldi54bWxQSwUGAAAAAAQABAD1AAAAigMAAAAA&#10;" fillcolor="#fcaa3f" stroked="f"/>
                <v:rect id="Rectangle 57" o:spid="_x0000_s1260"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wxMYA&#10;AADbAAAADwAAAGRycy9kb3ducmV2LnhtbESPW2vCQBSE34X+h+UUfNNNBS+krhKkguCDeCm0b6fZ&#10;02xI9mzMrhr/fbcg+DjMzDfMfNnZWlyp9aVjBW/DBARx7nTJhYLTcT2YgfABWWPtmBTcycNy8dKb&#10;Y6rdjfd0PYRCRAj7FBWYEJpUSp8bsuiHriGO3q9rLYYo20LqFm8Rbms5SpKJtFhyXDDY0MpQXh0u&#10;VkH9me0/8tnux1Srjam6r232fZ4q1X/tsncQgbrwDD/aG61gPIX/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wxMYAAADbAAAADwAAAAAAAAAAAAAAAACYAgAAZHJz&#10;L2Rvd25yZXYueG1sUEsFBgAAAAAEAAQA9QAAAIsDAAAAAA==&#10;" fillcolor="#fca73f" stroked="f"/>
                <v:rect id="Rectangle 58" o:spid="_x0000_s1261"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ktsIA&#10;AADbAAAADwAAAGRycy9kb3ducmV2LnhtbERPz2vCMBS+D/wfwht4m+kEt1KNUkRB8CC6CXp7a96a&#10;0ualNlG7/94chB0/vt+zRW8bcaPOV44VvI8SEMSF0xWXCr6/1m8pCB+QNTaOScEfeVjMBy8zzLS7&#10;855uh1CKGMI+QwUmhDaT0heGLPqRa4kj9+s6iyHCrpS6w3sMt40cJ8mHtFhxbDDY0tJQUR+uVkFz&#10;zPerIt39mHq5MXV/2ubny6dSw9c+n4II1Id/8dO90QomcWz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S2wgAAANsAAAAPAAAAAAAAAAAAAAAAAJgCAABkcnMvZG93&#10;bnJldi54bWxQSwUGAAAAAAQABAD1AAAAhwMAAAAA&#10;" fillcolor="#fca73f" stroked="f"/>
                <v:rect id="Rectangle 59" o:spid="_x0000_s1262"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BLcYA&#10;AADbAAAADwAAAGRycy9kb3ducmV2LnhtbESPT2vCQBTE74V+h+UVequbCvVPdJUgCoKHoq2gt2f2&#10;NRuSfRuzq8Zv7xYKPQ4z8xtmOu9sLa7U+tKxgvdeAoI4d7rkQsH31+ptBMIHZI21Y1JwJw/z2fPT&#10;FFPtbryl6y4UIkLYp6jAhNCkUvrckEXfcw1x9H5cazFE2RZSt3iLcFvLfpIMpMWS44LBhhaG8mp3&#10;sQrqfbZd5qPPk6kWa1N1h012PA+Ven3psgmIQF34D/+111rBxxh+v8Qf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BLcYAAADbAAAADwAAAAAAAAAAAAAAAACYAgAAZHJz&#10;L2Rvd25yZXYueG1sUEsFBgAAAAAEAAQA9QAAAIsDAAAAAA==&#10;" fillcolor="#fca73f" stroked="f"/>
                <v:rect id="Rectangle 60" o:spid="_x0000_s1263"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9sAA&#10;AADbAAAADwAAAGRycy9kb3ducmV2LnhtbERPy2rCQBTdF/yH4QpuSp1pBQlpRhGhkFVL4mN9ydwm&#10;qZk7ITPG+PedheDycN7ZdrKdGGnwrWMN70sFgrhypuVaw/Hw9ZaA8AHZYOeYNNzJw3Yze8kwNe7G&#10;BY1lqEUMYZ+ihiaEPpXSVw1Z9EvXE0fu1w0WQ4RDLc2AtxhuO/mh1FpabDk2NNjTvqHqUl6thp8i&#10;X70q1Y/5qT3/JVfP3/WFtV7Mp90niEBTeIof7txoWMf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Kf9sAAAADbAAAADwAAAAAAAAAAAAAAAACYAgAAZHJzL2Rvd25y&#10;ZXYueG1sUEsFBgAAAAAEAAQA9QAAAIUDAAAAAA==&#10;" fillcolor="#fca43f" stroked="f"/>
                <v:rect id="Rectangle 61" o:spid="_x0000_s1264"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pacUA&#10;AADbAAAADwAAAGRycy9kb3ducmV2LnhtbESPUUvDQBCE3wX/w7FCX8RuqhBK7KXYilBQC62F+rjJ&#10;rUlobi/mzjb99z1B8HGY+WaY2XywrTpy7xsnGibjBBRL6UwjlYbdx8vdFJQPJIZaJ6zhzB7m+fXV&#10;jDLjTrLh4zZUKpaIz0hDHUKXIfqyZkt+7DqW6H253lKIsq/Q9HSK5bbF+yRJ0VIjcaGmjpc1l4ft&#10;j9WQvtnPffr9vHhYlq9d8X6LayxQ69HN8PQIKvAQ/sN/9MpEbgK/X+IPw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KlpxQAAANsAAAAPAAAAAAAAAAAAAAAAAJgCAABkcnMv&#10;ZG93bnJldi54bWxQSwUGAAAAAAQABAD1AAAAigMAAAAA&#10;" fillcolor="#fca33d" stroked="f"/>
                <v:rect id="Rectangle 62" o:spid="_x0000_s1265"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3HsUA&#10;AADbAAAADwAAAGRycy9kb3ducmV2LnhtbESPX2vCQBDE3wv9DscW+iK6qYUg0VOspVCwFfwD+rjm&#10;1iQ0t5fmTk2/fa8g9HGY+c0wk1lna3Xh1ldONDwNElAsuTOVFBp227f+CJQPJIZqJ6zhhz3Mpvd3&#10;E8qMu8qaL5tQqFgiPiMNZQhNhujzki35gWtYondyraUQZVugaekay22NwyRJ0VIlcaGkhhcl51+b&#10;s9WQftjDPv1+fXle5Mvm+NnDFR5R68eHbj4GFbgL/+Eb/W4iN4S/L/EH4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jcexQAAANsAAAAPAAAAAAAAAAAAAAAAAJgCAABkcnMv&#10;ZG93bnJldi54bWxQSwUGAAAAAAQABAD1AAAAigMAAAAA&#10;" fillcolor="#fca33d" stroked="f"/>
                <v:rect id="Rectangle 63" o:spid="_x0000_s1266"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QI8UA&#10;AADbAAAADwAAAGRycy9kb3ducmV2LnhtbESPQWvCQBSE74L/YXlCb/pSI1Kjq2ihkENBagvF2zP7&#10;TEKzb0N2q6m/vlsoeBxm5htmteltoy7c+dqJhsdJAoqlcKaWUsPH+8v4CZQPJIYaJ6zhhz1s1sPB&#10;ijLjrvLGl0MoVYSIz0hDFUKbIfqiYkt+4lqW6J1dZylE2ZVoOrpGuG1wmiRztFRLXKio5eeKi6/D&#10;t9WAxz6/5YKL0zH9zNPXPc52273WD6N+uwQVuA/38H87NxrmKfx9iT8A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lAjxQAAANsAAAAPAAAAAAAAAAAAAAAAAJgCAABkcnMv&#10;ZG93bnJldi54bWxQSwUGAAAAAAQABAD1AAAAigMAAAAA&#10;" fillcolor="#fca03d" stroked="f"/>
                <v:rect id="Rectangle 64" o:spid="_x0000_s1267"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IV8UA&#10;AADbAAAADwAAAGRycy9kb3ducmV2LnhtbESPQWvCQBSE74L/YXkFb/rSKtJGV9GCkIMgtYXi7Zl9&#10;TUKzb0N21eivd4VCj8PMfMPMl52t1ZlbXznR8DxKQLHkzlRSaPj63AxfQflAYqh2whqu7GG56Pfm&#10;lBp3kQ8+70OhIkR8ShrKEJoU0eclW/Ij17BE78e1lkKUbYGmpUuE2xpfkmSKliqJCyU1/F5y/rs/&#10;WQ146LJbJvh2PIy/s/F2h5P1aqf14KlbzUAF7sJ/+K+dGQ3TCTy+xB+A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8hXxQAAANsAAAAPAAAAAAAAAAAAAAAAAJgCAABkcnMv&#10;ZG93bnJldi54bWxQSwUGAAAAAAQABAD1AAAAigMAAAAA&#10;" fillcolor="#fca03d" stroked="f"/>
                <v:rect id="Rectangle 65" o:spid="_x0000_s1268" style="position:absolute;left:15319;top:3830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tzMYA&#10;AADbAAAADwAAAGRycy9kb3ducmV2LnhtbESPX2vCQBDE3wt+h2MF3+qmtRWNnmKFQh4K4h8Q39bc&#10;moTm9kLuqmk/fa9Q8HGYmd8w82Vna3Xl1ldONDwNE1AsuTOVFBoO+/fHCSgfSAzVTljDN3tYLnoP&#10;c0qNu8mWr7tQqAgRn5KGMoQmRfR5yZb80DUs0bu41lKIsi3QtHSLcFvjc5KM0VIlcaGkhtcl55+7&#10;L6sBT132kwlOz6fRMRt9bPDlbbXRetDvVjNQgbtwD/+3M6Nh/Ap/X+IPw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ttzMYAAADbAAAADwAAAAAAAAAAAAAAAACYAgAAZHJz&#10;L2Rvd25yZXYueG1sUEsFBgAAAAAEAAQA9QAAAIsDAAAAAA==&#10;" fillcolor="#fca03d" stroked="f"/>
                <v:rect id="Rectangle 66" o:spid="_x0000_s1269" style="position:absolute;left:15319;top:3830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mjcMA&#10;AADbAAAADwAAAGRycy9kb3ducmV2LnhtbESPQWvCQBSE7wX/w/IEb3XTHIKkriKFohcRo0KPj+xL&#10;sjT7NmRXE/vru4LgcZiZb5jlerStuFHvjWMFH/MEBHHptOFawfn0/b4A4QOyxtYxKbiTh/Vq8rbE&#10;XLuBj3QrQi0ihH2OCpoQulxKXzZk0c9dRxy9yvUWQ5R9LXWPQ4TbVqZJkkmLhuNCgx19NVT+Fler&#10;YNgc6kuRptV1/7dnszU/u2rhlJpNx80niEBjeIWf7Z1WkGX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ImjcMAAADbAAAADwAAAAAAAAAAAAAAAACYAgAAZHJzL2Rv&#10;d25yZXYueG1sUEsFBgAAAAAEAAQA9QAAAIgDAAAAAA==&#10;" fillcolor="#fc9b3a" stroked="f"/>
                <v:rect id="Rectangle 67" o:spid="_x0000_s1270"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DFsMA&#10;AADbAAAADwAAAGRycy9kb3ducmV2LnhtbESPQWvCQBSE7wX/w/KE3urGHFSiq4gg9SLF2ILHR/Yl&#10;Wcy+DdnVpP31XUHwOMzMN8xqM9hG3KnzxrGC6SQBQVw4bbhS8H3efyxA+ICssXFMCn7Jw2Y9elth&#10;pl3PJ7rnoRIRwj5DBXUIbSalL2qy6CeuJY5e6TqLIcqukrrDPsJtI9MkmUmLhuNCjS3taiqu+c0q&#10;6Ldf1U+epuXt+Hdk82kuh3LhlHofD9sliEBDeIWf7YNWMJvD40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6DFsMAAADbAAAADwAAAAAAAAAAAAAAAACYAgAAZHJzL2Rv&#10;d25yZXYueG1sUEsFBgAAAAAEAAQA9QAAAIgDAAAAAA==&#10;" fillcolor="#fc9b3a" stroked="f"/>
                <v:rect id="Rectangle 68" o:spid="_x0000_s1271"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iqcMA&#10;AADbAAAADwAAAGRycy9kb3ducmV2LnhtbERPy2rCQBTdF/oPwxXcNROftdFJKEVBW2jRdNHlbeaa&#10;hGbuhMyo8e+dhdDl4bxXWW8acabO1ZYVjKIYBHFhdc2lgu9887QA4TyyxsYyKbiSgyx9fFhhou2F&#10;93Q++FKEEHYJKqi8bxMpXVGRQRfZljhwR9sZ9AF2pdQdXkK4aeQ4jufSYM2hocKW3ioq/g4no2D6&#10;kuc7mk4+f97N7Ffy18d1vH5WajjoX5cgPPX+X3x3b7WCeRgbvoQf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WiqcMAAADbAAAADwAAAAAAAAAAAAAAAACYAgAAZHJzL2Rv&#10;d25yZXYueG1sUEsFBgAAAAAEAAQA9QAAAIgDAAAAAA==&#10;" fillcolor="#fa9a39" stroked="f"/>
                <v:rect id="Rectangle 69" o:spid="_x0000_s1272"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HMsUA&#10;AADbAAAADwAAAGRycy9kb3ducmV2LnhtbESPT2vCQBTE74LfYXlCb7rxb2t0FZEWagVLjQePz+wz&#10;CWbfhuxW47fvCgWPw8z8hpkvG1OKK9WusKyg34tAEKdWF5wpOCQf3TcQziNrLC2Tgjs5WC7arTnG&#10;2t74h657n4kAYRejgtz7KpbSpTkZdD1bEQfvbGuDPsg6k7rGW4CbUg6iaCINFhwWcqxonVN62f8a&#10;BaNpkmxoNNwdv8z4JPl7ex+8vyr10mlWMxCeGv8M/7c/tYLJFB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QcyxQAAANsAAAAPAAAAAAAAAAAAAAAAAJgCAABkcnMv&#10;ZG93bnJldi54bWxQSwUGAAAAAAQABAD1AAAAigMAAAAA&#10;" fillcolor="#fa9a39" stroked="f"/>
                <v:rect id="Rectangle 70" o:spid="_x0000_s1273"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5KsMA&#10;AADbAAAADwAAAGRycy9kb3ducmV2LnhtbERPz2vCMBS+D/Y/hDfYRTTVwzY6UxFBEMcEnZTt9ta8&#10;NsXmpTSZZv+9OQgeP77f80W0nTjT4FvHCqaTDARx5XTLjYLj13r8BsIHZI2dY1LwTx4WxePDHHPt&#10;Lryn8yE0IoWwz1GBCaHPpfSVIYt+4nrixNVusBgSHBqpB7ykcNvJWZa9SIstpwaDPa0MVafDn1VQ&#10;l7v1cvTznf1+lH50Mhy3n6uo1PNTXL6DCBTDXXxzb7SC17Q+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5KsMAAADbAAAADwAAAAAAAAAAAAAAAACYAgAAZHJzL2Rv&#10;d25yZXYueG1sUEsFBgAAAAAEAAQA9QAAAIgDAAAAAA==&#10;" fillcolor="#fa9639" stroked="f"/>
                <v:rect id="Rectangle 71" o:spid="_x0000_s1274"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9NcMA&#10;AADbAAAADwAAAGRycy9kb3ducmV2LnhtbESPS4sCMRCE74L/IbTgTRNXUHfWKLKwD48+2b01k3Zm&#10;cNIZJlFHf70RBI9FVX1FTeeNLcWZal841jDoKxDEqTMFZxq2m6/eBIQPyAZLx6ThSh7ms3Zriolx&#10;F17ReR0yESHsE9SQh1AlUvo0J4u+7yri6B1cbTFEWWfS1HiJcFvKN6VG0mLBcSHHij5zSo/rk9WA&#10;Sv3sN+ZvmfKhHKrb+373f/rWuttpFh8gAjXhFX62f42G8QAe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E9NcMAAADbAAAADwAAAAAAAAAAAAAAAACYAgAAZHJzL2Rv&#10;d25yZXYueG1sUEsFBgAAAAAEAAQA9QAAAIgDAAAAAA==&#10;" fillcolor="#fa9537" stroked="f"/>
                <v:rect id="Rectangle 72" o:spid="_x0000_s1275"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jQsQA&#10;AADbAAAADwAAAGRycy9kb3ducmV2LnhtbESPT2sCMRTE74LfITyhNzephbauG0WEVnustqK3x+bt&#10;H7p5WTZRt/30RhB6HGbmN0y26G0jztT52rGGx0SBIM6dqbnU8LV7G7+C8AHZYOOYNPySh8V8OMgw&#10;Ne7Cn3TehlJECPsUNVQhtKmUPq/Iok9cSxy9wnUWQ5RdKU2Hlwi3jZwo9Swt1hwXKmxpVVH+sz1Z&#10;DajUer8zh4+ci+ZJ/U3338fTu9YPo345AxGoD//he3tjNLxM4PYl/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o0LEAAAA2wAAAA8AAAAAAAAAAAAAAAAAmAIAAGRycy9k&#10;b3ducmV2LnhtbFBLBQYAAAAABAAEAPUAAACJAwAAAAA=&#10;" fillcolor="#fa9537" stroked="f"/>
                <v:rect id="Rectangle 73" o:spid="_x0000_s1276"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XcUA&#10;AADbAAAADwAAAGRycy9kb3ducmV2LnhtbESPzWrDMBCE74G+g9hAb7GcH5LUjRKaEkOhpzoJvi7W&#10;1ja1Vo6l2O7bV4VCj8PMN8PsDqNpRE+dqy0rmEcxCOLC6ppLBZdzOtuCcB5ZY2OZFHyTg8P+YbLD&#10;RNuBP6jPfClCCbsEFVTet4mUrqjIoItsSxy8T9sZ9EF2pdQdDqHcNHIRx2tpsOawUGFLrxUVX9nd&#10;KNjU+ep2fD/16Wmz7Bfrp/xqY1bqcTq+PIPwNPr/8B/9pgO3hN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UhdxQAAANsAAAAPAAAAAAAAAAAAAAAAAJgCAABkcnMv&#10;ZG93bnJldi54bWxQSwUGAAAAAAQABAD1AAAAigMAAAAA&#10;" fillcolor="#fa9237" stroked="f"/>
                <v:rect id="Rectangle 74" o:spid="_x0000_s1277"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QKcQA&#10;AADbAAAADwAAAGRycy9kb3ducmV2LnhtbESPQWvCQBSE74X+h+UJvdWNaUhs6iq1KBQ8GRWvj+xr&#10;Epp9G7PbmP77bkHwOMx8M8xiNZpWDNS7xrKC2TQCQVxa3XCl4HjYPs9BOI+ssbVMCn7JwWr5+LDA&#10;XNsr72kofCVCCbscFdTed7mUrqzJoJvajjh4X7Y36IPsK6l7vIZy08o4ilJpsOGwUGNHHzWV38WP&#10;UZA15+Sy3m2G7SZ7GeL09XyyESv1NBnf30B4Gv09fKM/deAS+P8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0CnEAAAA2wAAAA8AAAAAAAAAAAAAAAAAmAIAAGRycy9k&#10;b3ducmV2LnhtbFBLBQYAAAAABAAEAPUAAACJAwAAAAA=&#10;" fillcolor="#fa9237" stroked="f"/>
                <v:rect id="Rectangle 75" o:spid="_x0000_s1278"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1ssIA&#10;AADbAAAADwAAAGRycy9kb3ducmV2LnhtbESPT4vCMBTE78J+h/AWvGm6/rcaZRUFwdO6itdH82zL&#10;Ni/dJtb67Y0geBxmfjPMfNmYQtRUudyygq9uBII4sTrnVMHxd9uZgHAeWWNhmRTcycFy8dGaY6zt&#10;jX+oPvhUhBJ2MSrIvC9jKV2SkUHXtSVx8C62MuiDrFKpK7yFclPIXhSNpMGcw0KGJa0zSv4OV6Ng&#10;nJ8H/6v9pt5uxv26N5qeTzZipdqfzfcMhKfGv8MveqcDN4T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HWywgAAANsAAAAPAAAAAAAAAAAAAAAAAJgCAABkcnMvZG93&#10;bnJldi54bWxQSwUGAAAAAAQABAD1AAAAhwMAAAAA&#10;" fillcolor="#fa9237" stroked="f"/>
                <v:rect id="Rectangle 76" o:spid="_x0000_s1279"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SO8MA&#10;AADbAAAADwAAAGRycy9kb3ducmV2LnhtbESPQYvCMBSE78L+h/AWvIimKqh0jbIKgnrS7iIen83b&#10;tmzzUppU6783guBxmJlvmPmyNaW4Uu0KywqGgwgEcWp1wZmC359NfwbCeWSNpWVScCcHy8VHZ46x&#10;tjc+0jXxmQgQdjEqyL2vYildmpNBN7AVcfD+bG3QB1lnUtd4C3BTylEUTaTBgsNCjhWtc0r/k8Yo&#10;mDWHxl/2XGQHc5LnHo93+xUr1f1sv79AeGr9O/xqb7WC6Q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jSO8MAAADbAAAADwAAAAAAAAAAAAAAAACYAgAAZHJzL2Rv&#10;d25yZXYueG1sUEsFBgAAAAAEAAQA9QAAAIgDAAAAAA==&#10;" fillcolor="#fa8d34" stroked="f"/>
                <v:rect id="Rectangle 77" o:spid="_x0000_s1280"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3oMMA&#10;AADbAAAADwAAAGRycy9kb3ducmV2LnhtbESPQYvCMBSE78L+h/CEvYimrqBSjbIKgnrS7iIen82z&#10;LTYvpUm1/vvNguBxmJlvmPmyNaW4U+0KywqGgwgEcWp1wZmC359NfwrCeWSNpWVS8CQHy8VHZ46x&#10;tg8+0j3xmQgQdjEqyL2vYildmpNBN7AVcfCutjbog6wzqWt8BLgp5VcUjaXBgsNCjhWtc0pvSWMU&#10;TJtD4y97LrKDOclzj0e7/YqV+uy23zMQnlr/Dr/aW61gMoH/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3oMMAAADbAAAADwAAAAAAAAAAAAAAAACYAgAAZHJzL2Rv&#10;d25yZXYueG1sUEsFBgAAAAAEAAQA9QAAAIgDAAAAAA==&#10;" fillcolor="#fa8d34" stroked="f"/>
                <v:rect id="Rectangle 78" o:spid="_x0000_s1281"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j0sEA&#10;AADbAAAADwAAAGRycy9kb3ducmV2LnhtbERPTWvCQBC9C/6HZQQvRTe10IboKrZQaHNKo4jHMTsm&#10;wexsyG40/ffuQfD4eN+rzWAacaXO1ZYVvM4jEMSF1TWXCva771kMwnlkjY1lUvBPDjbr8WiFibY3&#10;/qNr7ksRQtglqKDyvk2kdEVFBt3ctsSBO9vOoA+wK6Xu8BbCTSMXUfQuDdYcGips6aui4pL3RkHc&#10;Z70/pVyXmTnI4wu//aafrNR0MmyXIDwN/il+uH+0go8wNnw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49LBAAAA2wAAAA8AAAAAAAAAAAAAAAAAmAIAAGRycy9kb3du&#10;cmV2LnhtbFBLBQYAAAAABAAEAPUAAACGAwAAAAA=&#10;" fillcolor="#fa8d34" stroked="f"/>
                <v:rect id="Rectangle 79" o:spid="_x0000_s1282" style="position:absolute;left:15319;top:3838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GScQA&#10;AADbAAAADwAAAGRycy9kb3ducmV2LnhtbESPT2vCQBTE70K/w/IKXkQ3rWA1dZW2IGhO0Yr0+Jp9&#10;TUKzb0N288dv3y0IHoeZ+Q2z3g6mEh01rrSs4GkWgSDOrC45V3D+3E2XIJxH1lhZJgVXcrDdPIzW&#10;GGvb85G6k89FgLCLUUHhfR1L6bKCDLqZrYmD92Mbgz7IJpe6wT7ATSWfo2ghDZYcFgqs6aOg7PfU&#10;GgXLNm39d8JlnpqL/Jrw/JC8s1Ljx+HtFYSnwd/Dt/ZeK3hZwf+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RknEAAAA2wAAAA8AAAAAAAAAAAAAAAAAmAIAAGRycy9k&#10;b3ducmV2LnhtbFBLBQYAAAAABAAEAPUAAACJAwAAAAA=&#10;" fillcolor="#fa8d34" stroked="f"/>
                <v:rect id="Rectangle 80" o:spid="_x0000_s1283" style="position:absolute;left:15319;top:3838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ojb0A&#10;AADbAAAADwAAAGRycy9kb3ducmV2LnhtbERPyQrCMBC9C/5DGMGbpnoQraYigiCIBze8Ds3YxWZS&#10;mqjVrzcHwePj7YtlayrxpMYVlhWMhhEI4tTqgjMF59NmMAXhPLLGyjIpeJODZdLtLDDW9sUHeh59&#10;JkIIuxgV5N7XsZQuzcmgG9qaOHA32xj0ATaZ1A2+Qrip5DiKJtJgwaEhx5rWOaX348MoKD+nx+ei&#10;y/Vq5uvL/brbV7d0r1S/167mIDy1/i/+ubdawTSsD1/CD5DJ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wGojb0AAADbAAAADwAAAAAAAAAAAAAAAACYAgAAZHJzL2Rvd25yZXYu&#10;eG1sUEsFBgAAAAAEAAQA9QAAAIIDAAAAAA==&#10;" fillcolor="#fa8a34" stroked="f"/>
                <v:rect id="Rectangle 81" o:spid="_x0000_s1284"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wpcEA&#10;AADbAAAADwAAAGRycy9kb3ducmV2LnhtbESP0YrCMBRE34X9h3AXfNNUBXG7prKKgk/Cqh9waa5J&#10;aXPTbaLWvzeCsI/DzJxhlqveNeJGXag8K5iMMxDEpdcVGwXn0260ABEissbGMyl4UIBV8TFYYq79&#10;nX/pdoxGJAiHHBXYGNtcylBachjGviVO3sV3DmOSnZG6w3uCu0ZOs2wuHVacFiy2tLFU1serU+Bx&#10;O7eHv2pff03NRZvd+jpDq9Tws//5BhGpj//hd3uvFSwm8PqSfoAs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MKXBAAAA2wAAAA8AAAAAAAAAAAAAAAAAmAIAAGRycy9kb3du&#10;cmV2LnhtbFBLBQYAAAAABAAEAPUAAACGAwAAAAA=&#10;" fillcolor="#fa8932" stroked="f"/>
                <v:rect id="Rectangle 82" o:spid="_x0000_s1285"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u0sIA&#10;AADbAAAADwAAAGRycy9kb3ducmV2LnhtbESPzWrDMBCE74W8g9hCb41cF4zjRgltaSCnQn4eYLHW&#10;kom1ciw5cd8+ChRyHGbmG2a5nlwnLjSE1rOCt3kGgrj2umWj4HjYvJYgQkTW2HkmBX8UYL2aPS2x&#10;0v7KO7rsoxEJwqFCBTbGvpIy1JYchrnviZPX+MFhTHIwUg94TXDXyTzLCumw5bRgsadvS/VpPzoF&#10;Hn8K+3tut6dFbhptNl/jO1qlXp6nzw8Qkab4CP+3t1pBmcP9S/o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q7SwgAAANsAAAAPAAAAAAAAAAAAAAAAAJgCAABkcnMvZG93&#10;bnJldi54bWxQSwUGAAAAAAQABAD1AAAAhwMAAAAA&#10;" fillcolor="#fa8932" stroked="f"/>
                <v:rect id="Rectangle 83" o:spid="_x0000_s1286"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oFcIA&#10;AADbAAAADwAAAGRycy9kb3ducmV2LnhtbESPT2vCQBDF70K/wzJCb7pRS6vRVapF6UlQC70O2TGJ&#10;ZmdCdqvx27uC0OPj/fnxZovWVepCjS+FDQz6CSjiTGzJuYGfw7o3BuUDssVKmAzcyMNi/tKZYWrl&#10;yju67EOu4gj7FA0UIdSp1j4ryKHvS00cvaM0DkOUTa5tg9c47io9TJJ37bDkSCiwplVB2Xn/5yL3&#10;a/SxXe8mJxnIr9i35XDrDhtjXrvt5xRUoDb8h5/tb2tgPILHl/gD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gVwgAAANsAAAAPAAAAAAAAAAAAAAAAAJgCAABkcnMvZG93&#10;bnJldi54bWxQSwUGAAAAAAQABAD1AAAAhwMAAAAA&#10;" fillcolor="#fa8532" stroked="f"/>
                <v:rect id="Rectangle 84" o:spid="_x0000_s1287"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wYcMA&#10;AADbAAAADwAAAGRycy9kb3ducmV2LnhtbESPW2vCQBCF3wX/wzJC33SjFS/RVWyL4pOgFvo6ZKdJ&#10;anYmZLea/vuuIPh4OJePs1y3rlJXanwpbGA4SEARZ2JLzg18nrf9GSgfkC1WwmTgjzysV93OElMr&#10;Nz7S9RRyFUfYp2igCKFOtfZZQQ79QGri6H1L4zBE2eTaNniL467SoySZaIclR0KBNb0XlF1Ovy5y&#10;P16nh+1x/iND+RI7fhsd3HlnzEuv3SxABWrDM/xo762B2RjuX+IP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wYcMAAADbAAAADwAAAAAAAAAAAAAAAACYAgAAZHJzL2Rv&#10;d25yZXYueG1sUEsFBgAAAAAEAAQA9QAAAIgDAAAAAA==&#10;" fillcolor="#fa8532" stroked="f"/>
                <v:rect id="Rectangle 85" o:spid="_x0000_s1288"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V+sMA&#10;AADbAAAADwAAAGRycy9kb3ducmV2LnhtbESPW2vCQBCF3wv+h2WEvtWNtvUSXaUXFJ8EL+DrkB2T&#10;aHYmZLea/vuuUPDxcC4fZ7ZoXaWu1PhS2EC/l4AizsSWnBs47JcvY1A+IFushMnAL3lYzDtPM0yt&#10;3HhL113IVRxhn6KBIoQ61dpnBTn0PamJo3eSxmGIssm1bfAWx12lB0ky1A5LjoQCa/oqKLvsflzk&#10;fr+ONsvt5Cx9OYp9+xxs3H5lzHO3/ZiCCtSGR/i/vbYGxu9w/xJ/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V+sMAAADbAAAADwAAAAAAAAAAAAAAAACYAgAAZHJzL2Rv&#10;d25yZXYueG1sUEsFBgAAAAAEAAQA9QAAAIgDAAAAAA==&#10;" fillcolor="#fa8532" stroked="f"/>
                <v:rect id="Rectangle 86" o:spid="_x0000_s1289"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BOcMA&#10;AADbAAAADwAAAGRycy9kb3ducmV2LnhtbESPwWrDMBBE74X8g9hAb7WcpJjgWAkhUJNLD3b7AYu1&#10;tUyslWOpieOvrwqFHoeZecMUh8n24kaj7xwrWCUpCOLG6Y5bBZ8fby9bED4ga+wdk4IHeTjsF08F&#10;5trduaJbHVoRIexzVGBCGHIpfWPIok/cQBy9LzdaDFGOrdQj3iPc9nKdppm02HFcMDjQyVBzqb+t&#10;gvd+Pg6vcu4uVTOHrGzLq9mUSj0vp+MORKAp/If/2metYJv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0BOcMAAADbAAAADwAAAAAAAAAAAAAAAACYAgAAZHJzL2Rv&#10;d25yZXYueG1sUEsFBgAAAAAEAAQA9QAAAIgDAAAAAA==&#10;" fillcolor="#fa842f" stroked="f"/>
                <v:rect id="Rectangle 87" o:spid="_x0000_s1290"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QCsQA&#10;AADbAAAADwAAAGRycy9kb3ducmV2LnhtbESPT2vCQBTE74LfYXmCN93owaapa5CEgjepFezxNfvM&#10;330bsltN++m7hYLHYWZ+w2zT0XTiRoOrLStYLSMQxIXVNZcKzu+vixiE88gaO8uk4JscpLvpZIuJ&#10;tnd+o9vJlyJA2CWooPK+T6R0RUUG3dL2xMG72sGgD3IopR7wHuCmk+so2kiDNYeFCnvKKira05dR&#10;oJ8vn9FH1pZZ0+axPv80+XFslJrPxv0LCE+jf4T/2wetIH6C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UArEAAAA2wAAAA8AAAAAAAAAAAAAAAAAmAIAAGRycy9k&#10;b3ducmV2LnhtbFBLBQYAAAAABAAEAPUAAACJAwAAAAA=&#10;" fillcolor="#fa802f" stroked="f"/>
                <v:rect id="Rectangle 88" o:spid="_x0000_s1291"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h1MIA&#10;AADbAAAADwAAAGRycy9kb3ducmV2LnhtbERPz2vCMBS+C/4P4Qm7aeoOIp2pbIIwkG1ad5i3R/Oa&#10;ljUvNYm1+++Xw2DHj+/3ZjvaTgzkQ+tYwXKRgSCunG7ZKPg87+drECEia+wck4IfCrAtppMN5trd&#10;+URDGY1IIRxyVNDE2OdShqohi2HheuLE1c5bjAl6I7XHewq3nXzMspW02HJqaLCnXUPVd3mzCi5n&#10;cxyq95erP7zVpw99NKvLl1HqYTY+P4GINMZ/8Z/7VStYp7HpS/o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yHUwgAAANsAAAAPAAAAAAAAAAAAAAAAAJgCAABkcnMvZG93&#10;bnJldi54bWxQSwUGAAAAAAQABAD1AAAAhwMAAAAA&#10;" fillcolor="#f77f2f" stroked="f"/>
                <v:rect id="Rectangle 89" o:spid="_x0000_s1292"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T8UA&#10;AADbAAAADwAAAGRycy9kb3ducmV2LnhtbESPT2sCMRTE7wW/Q3iCt5q1B7GrUVQoCNLWfwe9PTbP&#10;7OLmZU3Sdfvtm0Khx2FmfsPMFp2tRUs+VI4VjIYZCOLC6YqNgtPx7XkCIkRkjbVjUvBNARbz3tMM&#10;c+0evKf2EI1IEA45KihjbHIpQ1GSxTB0DXHyrs5bjEl6I7XHR4LbWr5k2VharDgtlNjQuqTidviy&#10;Ci5Hs2uLj9Xdb9+v+0+9M+PL2Sg16HfLKYhIXfwP/7U3WsHkFX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4RPxQAAANsAAAAPAAAAAAAAAAAAAAAAAJgCAABkcnMv&#10;ZG93bnJldi54bWxQSwUGAAAAAAQABAD1AAAAigMAAAAA&#10;" fillcolor="#f77f2f" stroked="f"/>
                <v:rect id="Rectangle 90" o:spid="_x0000_s1293" style="position:absolute;left:15319;top:3844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cRsIA&#10;AADbAAAADwAAAGRycy9kb3ducmV2LnhtbERPzWrCQBC+F3yHZYReSt20gmjqKuIPrYIH0z7AkB2T&#10;aHY2zY4mffvuodDjx/c/X/auVndqQ+XZwMsoAUWce1txYeDrc/c8BRUE2WLtmQz8UIDlYvAwx9T6&#10;jk90z6RQMYRDigZKkSbVOuQlOQwj3xBH7uxbhxJhW2jbYhfDXa1fk2SiHVYcG0psaF1Sfs1uzgCu&#10;WMahOWyOs+9tJ/vs/fKUjY15HParN1BCvfyL/9wf1sAsro9f4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xxGwgAAANsAAAAPAAAAAAAAAAAAAAAAAJgCAABkcnMvZG93&#10;bnJldi54bWxQSwUGAAAAAAQABAD1AAAAhwMAAAAA&#10;" fillcolor="#f77c2f" stroked="f"/>
                <v:rect id="Rectangle 91" o:spid="_x0000_s1294" style="position:absolute;left:15319;top:3844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3cUA&#10;AADbAAAADwAAAGRycy9kb3ducmV2LnhtbESPUWvCQBCE3wv9D8cKfZF6sULR6ClSK9ZCH0z9AUtu&#10;m6Tm9mJua9J/7xWEPg4z8w2zWPWuVhdqQ+XZwHiUgCLOva24MHD83D5OQQVBtlh7JgO/FGC1vL9b&#10;YGp9xwe6ZFKoCOGQooFSpEm1DnlJDsPIN8TR+/KtQ4myLbRtsYtwV+unJHnWDiuOCyU29FJSfsp+&#10;nAFcs0xC8775mJ1fO9lnu+9hNjHmYdCv56CEevkP39pv1sBsDH9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ndxQAAANsAAAAPAAAAAAAAAAAAAAAAAJgCAABkcnMv&#10;ZG93bnJldi54bWxQSwUGAAAAAAQABAD1AAAAigMAAAAA&#10;" fillcolor="#f77c2f" stroked="f"/>
                <v:rect id="Rectangle 92" o:spid="_x0000_s1295"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ADsIA&#10;AADbAAAADwAAAGRycy9kb3ducmV2LnhtbESP0YrCMBRE34X9h3AXfNN0XRXtGkVkBffNqh9wba5p&#10;sbkpTbT1742w4OMwM2eYxaqzlbhT40vHCr6GCQji3OmSjYLTcTuYgfABWWPlmBQ8yMNq+dFbYKpd&#10;yxndD8GICGGfooIihDqV0ucFWfRDVxNH7+IaiyHKxkjdYBvhtpKjJJlKiyXHhQJr2hSUXw83q2Av&#10;zfHbZDOe/laTcfs476/zv7VS/c9u/QMiUBfe4f/2TiuYj+D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MAOwgAAANsAAAAPAAAAAAAAAAAAAAAAAJgCAABkcnMvZG93&#10;bnJldi54bWxQSwUGAAAAAAQABAD1AAAAhwMAAAAA&#10;" fillcolor="#f77a2d" stroked="f"/>
                <v:rect id="Rectangle 93" o:spid="_x0000_s1296"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llcMA&#10;AADbAAAADwAAAGRycy9kb3ducmV2LnhtbESP3WrCQBSE7wu+w3IE7+qm2gZNXUWkQnun0Qc4Zo+b&#10;YPZsyG7z8/bdQqGXw8x8w2x2g61FR62vHCt4mScgiAunKzYKrpfj8wqED8gaa8ekYCQPu+3kaYOZ&#10;dj2fqcuDERHCPkMFZQhNJqUvSrLo564hjt7dtRZDlK2RusU+wm0tF0mSSosVx4USGzqUVDzyb6vg&#10;JM1lac4rTj/qt9d+vJ0e66+9UrPpsH8HEWgI/+G/9qdWsF7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llcMAAADbAAAADwAAAAAAAAAAAAAAAACYAgAAZHJzL2Rv&#10;d25yZXYueG1sUEsFBgAAAAAEAAQA9QAAAIgDAAAAAA==&#10;" fillcolor="#f77a2d" stroked="f"/>
                <v:rect id="Rectangle 94" o:spid="_x0000_s1297"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EsQA&#10;AADbAAAADwAAAGRycy9kb3ducmV2LnhtbESPQWvCQBSE7wX/w/KE3urGUoJGVxHB0kMv0VB6fGSf&#10;STT7ds1uk/jvu4WCx2FmvmHW29G0oqfON5YVzGcJCOLS6oYrBcXp8LIA4QOyxtYyKbiTh+1m8rTG&#10;TNuBc+qPoRIRwj5DBXUILpPSlzUZ9DPriKN3tp3BEGVXSd3hEOGmla9JkkqDDceFGh3tayqvxx+j&#10;wN0LW8zd59fClPn+/dveLrdlqtTzdNytQAQawyP83/7QCpZv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VRLEAAAA2wAAAA8AAAAAAAAAAAAAAAAAmAIAAGRycy9k&#10;b3ducmV2LnhtbFBLBQYAAAAABAAEAPUAAACJAwAAAAA=&#10;" fillcolor="#f7772d" stroked="f"/>
                <v:rect id="Rectangle 95" o:spid="_x0000_s1298"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wicQA&#10;AADbAAAADwAAAGRycy9kb3ducmV2LnhtbESPQWvCQBSE7wX/w/KE3urGQoNGVxHB0kMv0VB6fGSf&#10;STT7ds1uk/jvu4WCx2FmvmHW29G0oqfON5YVzGcJCOLS6oYrBcXp8LIA4QOyxtYyKbiTh+1m8rTG&#10;TNuBc+qPoRIRwj5DBXUILpPSlzUZ9DPriKN3tp3BEGVXSd3hEOGmla9JkkqDDceFGh3tayqvxx+j&#10;wN0LW8zd59fClPn+/dveLrdlqtTzdNytQAQawyP83/7QCpZv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8InEAAAA2wAAAA8AAAAAAAAAAAAAAAAAmAIAAGRycy9k&#10;b3ducmV2LnhtbFBLBQYAAAAABAAEAPUAAACJAwAAAAA=&#10;" fillcolor="#f7772d" stroked="f"/>
                <v:rect id="Rectangle 96" o:spid="_x0000_s1299"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u/sMA&#10;AADbAAAADwAAAGRycy9kb3ducmV2LnhtbESPQYvCMBSE78L+h/AW9mZTPRStRhFB2cNedIt4fDTP&#10;ttq8xCZq/fcbQdjjMDPfMPNlb1pxp843lhWMkhQEcWl1w5WC4ncznIDwAVlja5kUPMnDcvExmGOu&#10;7YN3dN+HSkQI+xwV1CG4XEpf1mTQJ9YRR+9kO4Mhyq6SusNHhJtWjtM0kwYbjgs1OlrXVF72N6PA&#10;PQtbjNzPYWLK3Xp7tNfzdZop9fXZr2YgAvXhP/xuf2sF0wx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u/sMAAADbAAAADwAAAAAAAAAAAAAAAACYAgAAZHJzL2Rv&#10;d25yZXYueG1sUEsFBgAAAAAEAAQA9QAAAIgDAAAAAA==&#10;" fillcolor="#f7772d" stroked="f"/>
                <v:rect id="Rectangle 97" o:spid="_x0000_s1300"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VJcYA&#10;AADbAAAADwAAAGRycy9kb3ducmV2LnhtbESPW2vCQBSE34X+h+UUfJFmUy+9xKzSCoIvQtRS+njI&#10;HpPQ7Nk0u9Xor3cFwcdhZr5h0nlnanGg1lWWFTxHMQji3OqKCwVfu+XTGwjnkTXWlknBiRzMZw+9&#10;FBNtj7yhw9YXIkDYJaig9L5JpHR5SQZdZBvi4O1ta9AH2RZSt3gMcFPLYRy/SIMVh4USG1qUlP9u&#10;/42CQUbjH7aTIrOZ+/z+W+/0qDor1X/sPqYgPHX+Hr61V1rB+ytcv4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XVJcYAAADbAAAADwAAAAAAAAAAAAAAAACYAgAAZHJz&#10;L2Rvd25yZXYueG1sUEsFBgAAAAAEAAQA9QAAAIsDAAAAAA==&#10;" fillcolor="#f7722a" stroked="f"/>
                <v:rect id="Rectangle 98" o:spid="_x0000_s1301"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BV8EA&#10;AADbAAAADwAAAGRycy9kb3ducmV2LnhtbERPy4rCMBTdC/5DuIIb0VRHRatRxoGB2Qj1gbi8NNe2&#10;2Nx0mqid+XqzEFweznu5bkwp7lS7wrKC4SACQZxaXXCm4Hj47s9AOI+ssbRMCv7IwXrVbi0x1vbB&#10;O7rvfSZCCLsYFeTeV7GULs3JoBvYijhwF1sb9AHWmdQ1PkK4KeUoiqbSYMGhIceKvnJKr/ubUdBL&#10;aHxmO8kSm7jN6Xd70B/Fv1LdTvO5AOGp8W/xy/2jFczD2PAl/A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QVfBAAAA2wAAAA8AAAAAAAAAAAAAAAAAmAIAAGRycy9kb3du&#10;cmV2LnhtbFBLBQYAAAAABAAEAPUAAACGAwAAAAA=&#10;" fillcolor="#f7722a" stroked="f"/>
                <v:rect id="Rectangle 99" o:spid="_x0000_s1302"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kzMUA&#10;AADbAAAADwAAAGRycy9kb3ducmV2LnhtbESPT2vCQBTE74V+h+UVvBSz8U+LpllFBcGLkKpIj4/s&#10;axKafRuzq0Y/vVso9DjMzG+YdN6ZWlyodZVlBYMoBkGcW11xoeCwX/cnIJxH1lhbJgU3cjCfPT+l&#10;mGh75U+67HwhAoRdggpK75tESpeXZNBFtiEO3rdtDfog20LqFq8Bbmo5jON3abDisFBiQ6uS8p/d&#10;2Sh4zWj8xfatyGzmlsfTdq9H1V2p3ku3+ADhqfP/4b/2RiuYTuH3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uTMxQAAANsAAAAPAAAAAAAAAAAAAAAAAJgCAABkcnMv&#10;ZG93bnJldi54bWxQSwUGAAAAAAQABAD1AAAAigMAAAAA&#10;" fillcolor="#f7722a" stroked="f"/>
                <v:rect id="Rectangle 100" o:spid="_x0000_s1303"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6LcYA&#10;AADcAAAADwAAAGRycy9kb3ducmV2LnhtbESPQWvCQBCF7wX/wzKCl1I3tbaU1FWqIHgpxFjE45Ad&#10;k2B2NmZXTfvrnUOhtxnem/e+mS1616grdaH2bOB5nIAiLrytuTTwvVs/vYMKEdli45kM/FCAxXzw&#10;MMPU+htv6ZrHUkkIhxQNVDG2qdahqMhhGPuWWLSj7xxGWbtS2w5vEu4aPUmSN+2wZmmosKVVRcUp&#10;vzgDjxlND+xfy8xnYbk/f+3sS/1rzGjYf36AitTHf/Pf9cYKfiL48ox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06LcYAAADcAAAADwAAAAAAAAAAAAAAAACYAgAAZHJz&#10;L2Rvd25yZXYueG1sUEsFBgAAAAAEAAQA9QAAAIsDAAAAAA==&#10;" fillcolor="#f7722a" stroked="f"/>
                <v:rect id="Rectangle 101" o:spid="_x0000_s1304" style="position:absolute;left:15319;top:3851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yHcMA&#10;AADcAAAADwAAAGRycy9kb3ducmV2LnhtbERPS2vCQBC+F/oflin0UnTXFkSiGykFS1roQY14HbKT&#10;h83Ohuwa03/fFQRv8/E9Z7UebSsG6n3jWMNsqkAQF840XGnI95vJAoQPyAZbx6Thjzys08eHFSbG&#10;XXhLwy5UIoawT1BDHUKXSOmLmiz6qeuII1e63mKIsK+k6fESw20rX5WaS4sNx4YaO/qoqfjdna2G&#10;t41Sw0/5gvnX9+fxnGUtn/xB6+en8X0JItAY7uKbOzNxvprB9Zl4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LyHcMAAADcAAAADwAAAAAAAAAAAAAAAACYAgAAZHJzL2Rv&#10;d25yZXYueG1sUEsFBgAAAAAEAAQA9QAAAIgDAAAAAA==&#10;" fillcolor="#f76e2a" stroked="f"/>
                <v:rect id="Rectangle 102" o:spid="_x0000_s1305" style="position:absolute;left:15319;top:3851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sasMA&#10;AADcAAAADwAAAGRycy9kb3ducmV2LnhtbERPS2vCQBC+F/oflil4KbpbC0WiGykFJS14qEa8DtnJ&#10;w2ZnQ3aN6b93CwVv8/E9Z7UebSsG6n3jWMPLTIEgLpxpuNKQHzbTBQgfkA22jknDL3lYp48PK0yM&#10;u/I3DftQiRjCPkENdQhdIqUvarLoZ64jjlzpeoshwr6SpsdrDLetnCv1Ji02HBtq7OijpuJnf7Ea&#10;XjdKDbvyGfPPr+3pkmUtn/1R68nT+L4EEWgMd/G/OzNxvprD3zPxAp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BsasMAAADcAAAADwAAAAAAAAAAAAAAAACYAgAAZHJzL2Rv&#10;d25yZXYueG1sUEsFBgAAAAAEAAQA9QAAAIgDAAAAAA==&#10;" fillcolor="#f76e2a" stroked="f"/>
                <v:rect id="Rectangle 103" o:spid="_x0000_s1306"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bUcMA&#10;AADcAAAADwAAAGRycy9kb3ducmV2LnhtbERPTWsCMRC9C/6HMIIXqdkqiGyNItKixV7UhV6HzbhZ&#10;uplsN1Hjv2+Egrd5vM9ZrKJtxJU6XztW8DrOQBCXTtdcKShOHy9zED4ga2wck4I7eVgt+70F5trd&#10;+EDXY6hECmGfowITQptL6UtDFv3YtcSJO7vOYkiwq6Tu8JbCbSMnWTaTFmtODQZb2hgqf44Xq2Ba&#10;nHef0cy2X7/3YjS57KN//z4oNRzE9RuIQDE8xf/unU7zsyk8nk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bUcMAAADcAAAADwAAAAAAAAAAAAAAAACYAgAAZHJzL2Rv&#10;d25yZXYueG1sUEsFBgAAAAAEAAQA9QAAAIgDAAAAAA==&#10;" fillcolor="#f56c27" stroked="f"/>
                <v:rect id="Rectangle 104" o:spid="_x0000_s1307"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acEA&#10;AADcAAAADwAAAGRycy9kb3ducmV2LnhtbERP24rCMBB9F/Yfwgj7pomreKlGEUFQfFF3P2BoxrbY&#10;TEoStbtfvxEE3+ZwrrNYtbYWd/Khcqxh0FcgiHNnKi40/Hxve1MQISIbrB2Thl8KsFp+dBaYGffg&#10;E93PsRAphEOGGsoYm0zKkJdkMfRdQ5y4i/MWY4K+kMbjI4XbWn4pNZYWK04NJTa0KSm/nm9WQxju&#10;d8fDRaG/zaq/2XWyP6w3jdaf3XY9BxGpjW/xy70zab4awf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mnBAAAA3AAAAA8AAAAAAAAAAAAAAAAAmAIAAGRycy9kb3du&#10;cmV2LnhtbFBLBQYAAAAABAAEAPUAAACGAwAAAAA=&#10;" fillcolor="#f56827" stroked="f"/>
                <v:rect id="Rectangle 105" o:spid="_x0000_s1308"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r8sEA&#10;AADcAAAADwAAAGRycy9kb3ducmV2LnhtbERP24rCMBB9F/Yfwgj7pokr3qpRRBAUX9TdDxiasS02&#10;k5JE7e7XbwTBtzmc6yxWra3FnXyoHGsY9BUI4tyZigsNP9/b3hREiMgGa8ek4ZcCrJYfnQVmxj34&#10;RPdzLEQK4ZChhjLGJpMy5CVZDH3XECfu4rzFmKAvpPH4SOG2ll9KjaXFilNDiQ1tSsqv55vVEIb7&#10;3fFwUehvs+pvdp3sD+tNo/Vnt13PQURq41v8cu9Mmq9G8HwmX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uK/LBAAAA3AAAAA8AAAAAAAAAAAAAAAAAmAIAAGRycy9kb3du&#10;cmV2LnhtbFBLBQYAAAAABAAEAPUAAACGAwAAAAA=&#10;" fillcolor="#f56827" stroked="f"/>
                <v:rect id="Rectangle 106" o:spid="_x0000_s1309"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1hcEA&#10;AADcAAAADwAAAGRycy9kb3ducmV2LnhtbERP24rCMBB9F/Yfwgj7pokreOkaRQRB8WWt+wFDM7bF&#10;ZlKSqF2/3gjCvs3hXGex6mwjbuRD7VjDaKhAEBfO1Fxq+D1tBzMQISIbbByThj8KsFp+9BaYGXfn&#10;I93yWIoUwiFDDVWMbSZlKCqyGIauJU7c2XmLMUFfSuPxnsJtI7+UmkiLNaeGClvaVFRc8qvVEMb7&#10;3c/hrNBf5/VjfpnuD+tNq/Vnv1t/g4jUxX/x270zab6awOu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8tYXBAAAA3AAAAA8AAAAAAAAAAAAAAAAAmAIAAGRycy9kb3du&#10;cmV2LnhtbFBLBQYAAAAABAAEAPUAAACGAwAAAAA=&#10;" fillcolor="#f56827" stroked="f"/>
                <v:rect id="Rectangle 107" o:spid="_x0000_s1310"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HsEA&#10;AADcAAAADwAAAGRycy9kb3ducmV2LnhtbERP24rCMBB9F/Yfwgj7pokreOkaRQRB8WWt+wFDM7bF&#10;ZlKSqF2/3ggLvs3hXGex6mwjbuRD7VjDaKhAEBfO1Fxq+D1tBzMQISIbbByThj8KsFp+9BaYGXfn&#10;I93yWIoUwiFDDVWMbSZlKCqyGIauJU7c2XmLMUFfSuPxnsJtI7+UmkiLNaeGClvaVFRc8qvVEMb7&#10;3c/hrNBf5/VjfpnuD+tNq/Vnv1t/g4jUxbf4370zab6awuu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EB7BAAAA3AAAAA8AAAAAAAAAAAAAAAAAmAIAAGRycy9kb3du&#10;cmV2LnhtbFBLBQYAAAAABAAEAPUAAACGAwAAAAA=&#10;" fillcolor="#f56827" stroked="f"/>
                <v:rect id="Rectangle 108" o:spid="_x0000_s1311"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kRMYA&#10;AADcAAAADwAAAGRycy9kb3ducmV2LnhtbESPT2sCMRDF70K/Q5iCN01apJbVKNJS6EVa/yD0Nm6m&#10;m8XNZNmkuvbTdw4FbzO8N+/9Zr7sQ6PO1KU6soWHsQFFXEZXc2Vhv3sbPYNKGdlhE5ksXCnBcnE3&#10;mGPh4oU3dN7mSkkIpwIt+JzbQutUegqYxrElFu07dgGzrF2lXYcXCQ+NfjTmSQesWRo8tvTiqTxt&#10;f4KFw+GDTbmrVpPPvTl9+fX09zUfrR3e96sZqEx9vpn/r9+d4Buh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kRMYAAADcAAAADwAAAAAAAAAAAAAAAACYAgAAZHJz&#10;L2Rvd25yZXYueG1sUEsFBgAAAAAEAAQA9QAAAIsDAAAAAA==&#10;" fillcolor="#f56527" stroked="f"/>
                <v:rect id="Rectangle 109" o:spid="_x0000_s1312"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4lMMA&#10;AADcAAAADwAAAGRycy9kb3ducmV2LnhtbERPzWrCQBC+F/oOyxS8SN21B1ujq9QWseKlTX2AITsm&#10;odnZkJ3G+PZdQehtPr7fWa4H36ieulgHtjCdGFDERXA1lxaO39vHF1BRkB02gcnChSKsV/d3S8xc&#10;OPMX9bmUKoVwzNBCJdJmWseiIo9xElrixJ1C51ES7ErtOjyncN/oJ2Nm2mPNqaHClt4qKn7yX29h&#10;0+9NLu9j2e7nx89D2B3GzjxbO3oYXheghAb5F9/cHy7NN3O4PpMu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84lMMAAADcAAAADwAAAAAAAAAAAAAAAACYAgAAZHJzL2Rv&#10;d25yZXYueG1sUEsFBgAAAAAEAAQA9QAAAIgDAAAAAA==&#10;" fillcolor="#f56325" stroked="f"/>
                <v:rect id="Rectangle 110" o:spid="_x0000_s1313"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H1MYA&#10;AADcAAAADwAAAGRycy9kb3ducmV2LnhtbESPzU7DQAyE70i8w8pIXCq6Ww78pN1W/KiCqpeS9gGs&#10;rEkist4oa9Lw9viAxM3WjGc+rzZT7MxIQ24Te1jMHRjiKoWWaw+n4/bmAUwW5IBdYvLwQxk268uL&#10;FRYhnfmDxlJqoyGcC/TQiPSFtblqKGKep55Ytc80RBRdh9qGAc8aHjt769ydjdiyNjTY00tD1Vf5&#10;HT08jztXyutMtrvH02Gf3vaz4O69v76anpZghCb5N/9dvwfFXyi+PqMT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H1MYAAADcAAAADwAAAAAAAAAAAAAAAACYAgAAZHJz&#10;L2Rvd25yZXYueG1sUEsFBgAAAAAEAAQA9QAAAIsDAAAAAA==&#10;" fillcolor="#f56325" stroked="f"/>
                <v:rect id="Rectangle 111" o:spid="_x0000_s1314"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DtcIA&#10;AADcAAAADwAAAGRycy9kb3ducmV2LnhtbERPTWvCQBC9C/0PyxS8mU08iE1dpSkIuUirlnqdZqfZ&#10;0OxsyG5M+u+7gtDbPN7nbHaTbcWVet84VpAlKQjiyumGawUf5/1iDcIHZI2tY1LwSx5224fZBnPt&#10;Rj7S9RRqEUPY56jAhNDlUvrKkEWfuI44ct+utxgi7GupexxjuG3lMk1X0mLDscFgR6+Gqp/TYBUU&#10;g1592XIs2s+3d325ZIM5PJFS88fp5RlEoCn8i+/uUsf5WQa3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4O1wgAAANwAAAAPAAAAAAAAAAAAAAAAAJgCAABkcnMvZG93&#10;bnJldi54bWxQSwUGAAAAAAQABAD1AAAAhwMAAAAA&#10;" fillcolor="#f56025" stroked="f"/>
                <v:rect id="Rectangle 112" o:spid="_x0000_s1315"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dwsIA&#10;AADcAAAADwAAAGRycy9kb3ducmV2LnhtbERPS2vCQBC+F/oflil4azbxIDZ1FS0UvEh9Ua9jdswG&#10;s7MhuzHpv3cFobf5+J4zWwy2FjdqfeVYQZakIIgLpysuFRwP3+9TED4ga6wdk4I/8rCYv77MMNeu&#10;5x3d9qEUMYR9jgpMCE0upS8MWfSJa4gjd3GtxRBhW0rdYh/DbS3HaTqRFiuODQYb+jJUXPedVbDq&#10;9ORs1/2q/v3Z6tMp68zmg5QavQ3LTxCBhvAvfrrXOs7Pxv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R3CwgAAANwAAAAPAAAAAAAAAAAAAAAAAJgCAABkcnMvZG93&#10;bnJldi54bWxQSwUGAAAAAAQABAD1AAAAhwMAAAAA&#10;" fillcolor="#f56025" stroked="f"/>
                <v:rect id="Rectangle 113" o:spid="_x0000_s1316"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4WcIA&#10;AADcAAAADwAAAGRycy9kb3ducmV2LnhtbERPTWvCQBC9F/wPywje6iYKUlNXUUHwIrZW6nWanWaD&#10;2dmQ3Zj477uC0Ns83ucsVr2txI0aXzpWkI4TEMS50yUXCs5fu9c3ED4ga6wck4I7eVgtBy8LzLTr&#10;+JNup1CIGMI+QwUmhDqT0ueGLPqxq4kj9+saiyHCppC6wS6G20pOkmQmLZYcGwzWtDWUX0+tVbBp&#10;9ezH7rtN9X380JdL2prDnJQaDfv1O4hAffgXP917HeenU3g8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bhZwgAAANwAAAAPAAAAAAAAAAAAAAAAAJgCAABkcnMvZG93&#10;bnJldi54bWxQSwUGAAAAAAQABAD1AAAAhwMAAAAA&#10;" fillcolor="#f56025" stroked="f"/>
                <v:rect id="Rectangle 114" o:spid="_x0000_s1317"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gLcIA&#10;AADcAAAADwAAAGRycy9kb3ducmV2LnhtbERPTWvCQBC9F/wPywje6iYiUlNXUUHwIrZW6nWanWaD&#10;2dmQ3Zj477uC0Ns83ucsVr2txI0aXzpWkI4TEMS50yUXCs5fu9c3ED4ga6wck4I7eVgtBy8LzLTr&#10;+JNup1CIGMI+QwUmhDqT0ueGLPqxq4kj9+saiyHCppC6wS6G20pOkmQmLZYcGwzWtDWUX0+tVbBp&#10;9ezH7rtN9X380JdL2prDnJQaDfv1O4hAffgXP917HeenU3g8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CAtwgAAANwAAAAPAAAAAAAAAAAAAAAAAJgCAABkcnMvZG93&#10;bnJldi54bWxQSwUGAAAAAAQABAD1AAAAhwMAAAAA&#10;" fillcolor="#f56025" stroked="f"/>
                <v:rect id="Rectangle 115" o:spid="_x0000_s1318" style="position:absolute;left:15319;top:3859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bksMA&#10;AADcAAAADwAAAGRycy9kb3ducmV2LnhtbERP20oDMRB9F/yHMIJvbbbipV2bFvFGQQR7+YBxM26W&#10;bibLZmxWv74RCr7N4Vxnvhx8qw7Uxyawgcm4AEVcBdtwbWC3fRlNQUVBttgGJgM/FGG5OD+bY2lD&#10;4jUdNlKrHMKxRANOpCu1jpUjj3EcOuLMfYXeo2TY19r2mHK4b/VVUdxqjw3nBocdPTqq9ptvb+D5&#10;upj9fqTXu+3+7XNI8iQuxXdjLi+Gh3tQQoP8i0/ulc3zJzfw90y+QC+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bksMAAADcAAAADwAAAAAAAAAAAAAAAACYAgAAZHJzL2Rv&#10;d25yZXYueG1sUEsFBgAAAAAEAAQA9QAAAIgDAAAAAA==&#10;" fillcolor="#f55a22" stroked="f"/>
                <v:rect id="Rectangle 116" o:spid="_x0000_s1319" style="position:absolute;left:15319;top:3859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574A&#10;AADcAAAADwAAAGRycy9kb3ducmV2LnhtbERPTYvCMBC9C/6HMII3TV2kSNcoKivuVd2Lt6EZm2Iz&#10;KUms9d9vBMHbPN7nLNe9bURHPtSOFcymGQji0umaKwV/5/1kASJEZI2NY1LwpADr1XCwxEK7Bx+p&#10;O8VKpBAOBSowMbaFlKE0ZDFMXUucuKvzFmOCvpLa4yOF20Z+ZVkuLdacGgy2tDNU3k53q2DDl85c&#10;9/POb8vnz4EvPu8PXqnxqN98g4jUx4/47f7Vaf4sh9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y/ue+AAAA3AAAAA8AAAAAAAAAAAAAAAAAmAIAAGRycy9kb3ducmV2&#10;LnhtbFBLBQYAAAAABAAEAPUAAACDAwAAAAA=&#10;" fillcolor="#f25922" stroked="f"/>
                <v:rect id="Rectangle 117" o:spid="_x0000_s1320"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bfL8A&#10;AADcAAAADwAAAGRycy9kb3ducmV2LnhtbERPTYvCMBC9C/6HMII3myqLLl2juMuKXtW9eBuasSnb&#10;TEoSa/33RhC8zeN9znLd20Z05EPtWME0y0EQl07XXCn4O20nnyBCRNbYOCYFdwqwXg0HSyy0u/GB&#10;umOsRArhUKACE2NbSBlKQxZD5lrixF2ctxgT9JXUHm8p3DZyludzabHm1GCwpR9D5f/xahVs+NyZ&#10;y/aj89/l/XfHZz/vd16p8ajffIGI1Me3+OXe6zR/uoD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lt8vwAAANwAAAAPAAAAAAAAAAAAAAAAAJgCAABkcnMvZG93bnJl&#10;di54bWxQSwUGAAAAAAQABAD1AAAAhAMAAAAA&#10;" fillcolor="#f25922" stroked="f"/>
                <v:rect id="Rectangle 118" o:spid="_x0000_s1321"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HxsUA&#10;AADcAAAADwAAAGRycy9kb3ducmV2LnhtbESPzYrCQBCE7wu+w9AL3taJP6yadRQVBIX14M8D9Gba&#10;JGymJ2RGjW9vHwRv3VR11dezResqdaMmlJ4N9HsJKOLM25JzA+fT5msCKkRki5VnMvCgAIt552OG&#10;qfV3PtDtGHMlIRxSNFDEWKdah6wgh6Hna2LRLr5xGGVtcm0bvEu4q/QgSb61w5KlocCa1gVl/8er&#10;M7Cy6+3vcOf/dpfReb/hajren6Ix3c92+QMqUhvf5tf11gp+X2j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EfGxQAAANwAAAAPAAAAAAAAAAAAAAAAAJgCAABkcnMv&#10;ZG93bnJldi54bWxQSwUGAAAAAAQABAD1AAAAigMAAAAA&#10;" fillcolor="#f25622" stroked="f"/>
                <v:rect id="Rectangle 119" o:spid="_x0000_s1322"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iXcIA&#10;AADcAAAADwAAAGRycy9kb3ducmV2LnhtbERPzYrCMBC+L/gOYQRva6ouq61GUUFQWA/WPsDYjG2x&#10;mZQman37zcKCt/n4fmex6kwtHtS6yrKC0TACQZxbXXGhIDvvPmcgnEfWWFsmBS9ysFr2PhaYaPvk&#10;Ez1SX4gQwi5BBaX3TSKly0sy6Ia2IQ7c1bYGfYBtIXWLzxBuajmOom9psOLQUGJD25LyW3o3CjZ6&#10;u/+ZHOzlcP3Kjjuu4+nx7JUa9Lv1HISnzr/F/+69DvNHM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OJdwgAAANwAAAAPAAAAAAAAAAAAAAAAAJgCAABkcnMvZG93&#10;bnJldi54bWxQSwUGAAAAAAQABAD1AAAAhwMAAAAA&#10;" fillcolor="#f25622" stroked="f"/>
                <v:rect id="Rectangle 120" o:spid="_x0000_s1323"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BfcUA&#10;AADcAAAADwAAAGRycy9kb3ducmV2LnhtbESPzYrCQBCE7wu+w9CCt3WyKqtmHUUFQWE9+PMAvZk2&#10;CZvpCZlR49vbB8FbN1Vd9fVs0bpK3agJpWcDX/0EFHHmbcm5gfNp8zkBFSKyxcozGXhQgMW88zHD&#10;1Po7H+h2jLmSEA4pGihirFOtQ1aQw9D3NbFoF984jLI2ubYN3iXcVXqQJN/aYcnSUGBN64Ky/+PV&#10;GVjZ9fZ3uPN/u8vovN9wNR3vT9GYXrdd/oCK1Ma3+XW9tYI/EHx5Rib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F9xQAAANwAAAAPAAAAAAAAAAAAAAAAAJgCAABkcnMv&#10;ZG93bnJldi54bWxQSwUGAAAAAAQABAD1AAAAigMAAAAA&#10;" fillcolor="#f25622" stroked="f"/>
                <v:rect id="Rectangle 121" o:spid="_x0000_s1324"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k5sEA&#10;AADcAAAADwAAAGRycy9kb3ducmV2LnhtbERP24rCMBB9X9h/CLPg25p6YdVqFBUEhfVB7QeMzdgW&#10;m0lpYq1/bwTBtzmc68wWrSlFQ7UrLCvodSMQxKnVBWcKktPmdwzCeWSNpWVS8CAHi/n31wxjbe98&#10;oOboMxFC2MWoIPe+iqV0aU4GXddWxIG72NqgD7DOpK7xHsJNKftR9CcNFhwacqxonVN6Pd6MgpVe&#10;b/8HO3veXYbJfsPlZLQ/eaU6P+1yCsJT6z/it3urw/x+D1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yJObBAAAA3AAAAA8AAAAAAAAAAAAAAAAAmAIAAGRycy9kb3du&#10;cmV2LnhtbFBLBQYAAAAABAAEAPUAAACGAwAAAAA=&#10;" fillcolor="#f25622" stroked="f"/>
                <v:rect id="Rectangle 122" o:spid="_x0000_s1325"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PyMIA&#10;AADcAAAADwAAAGRycy9kb3ducmV2LnhtbERPTWvCQBC9F/wPywje6sYcShtdpSilRVBRc/E2ZMck&#10;Njsbd1dN/70rFLzN433OZNaZRlzJ+dqygtEwAUFcWF1zqSDff72+g/ABWWNjmRT8kYfZtPcywUzb&#10;G2/puguliCHsM1RQhdBmUvqiIoN+aFviyB2tMxgidKXUDm8x3DQyTZI3abDm2FBhS/OKit/dxSj4&#10;Phzmeu152S3K08pt8nNOH2elBv3ucwwiUBee4n/3j47z0xQez8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s/IwgAAANwAAAAPAAAAAAAAAAAAAAAAAJgCAABkcnMvZG93&#10;bnJldi54bWxQSwUGAAAAAAQABAD1AAAAhwMAAAAA&#10;" fillcolor="#f2511f" stroked="f"/>
                <v:rect id="Rectangle 123" o:spid="_x0000_s1326"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qU8MA&#10;AADcAAAADwAAAGRycy9kb3ducmV2LnhtbERPTWvCQBC9C/0Pywi91Y0WisasUiylUmhFzSW3ITsm&#10;sdnZuLtq+u+7QsHbPN7nZMvetOJCzjeWFYxHCQji0uqGKwX5/v1pCsIHZI2tZVLwSx6Wi4dBhqm2&#10;V97SZRcqEUPYp6igDqFLpfRlTQb9yHbEkTtYZzBE6CqpHV5juGnlJElepMGGY0ONHa1qKn92Z6Pg&#10;oyhW+tvzZ/9WHb/cJj/lNDsp9TjsX+cgAvXhLv53r3WcP3mG2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qU8MAAADcAAAADwAAAAAAAAAAAAAAAACYAgAAZHJzL2Rv&#10;d25yZXYueG1sUEsFBgAAAAAEAAQA9QAAAIgDAAAAAA==&#10;" fillcolor="#f2511f" stroked="f"/>
                <v:rect id="Rectangle 124" o:spid="_x0000_s1327"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J8MA&#10;AADcAAAADwAAAGRycy9kb3ducmV2LnhtbERPTWvCQBC9C/0Pywi91Y1SisasUiylUmhFzSW3ITsm&#10;sdnZuLtq+u+7QsHbPN7nZMvetOJCzjeWFYxHCQji0uqGKwX5/v1pCsIHZI2tZVLwSx6Wi4dBhqm2&#10;V97SZRcqEUPYp6igDqFLpfRlTQb9yHbEkTtYZzBE6CqpHV5juGnlJElepMGGY0ONHa1qKn92Z6Pg&#10;oyhW+tvzZ/9WHb/cJj/lNDsp9TjsX+cgAvXhLv53r3WcP3mG2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yJ8MAAADcAAAADwAAAAAAAAAAAAAAAACYAgAAZHJzL2Rv&#10;d25yZXYueG1sUEsFBgAAAAAEAAQA9QAAAIgDAAAAAA==&#10;" fillcolor="#f2511f" stroked="f"/>
                <v:rect id="Rectangle 125" o:spid="_x0000_s1328"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VFcMA&#10;AADcAAAADwAAAGRycy9kb3ducmV2LnhtbERPTWvCQBC9F/oflhF6qxtjDZK6ShGkUqFoVLwO2TFJ&#10;zc6G7Krx37tCwds83udMZp2pxYVaV1lWMOhHIIhzqysuFOy2i/cxCOeRNdaWScGNHMymry8TTLW9&#10;8oYumS9ECGGXooLS+yaV0uUlGXR92xAH7mhbgz7AtpC6xWsIN7WMoyiRBisODSU2NC8pP2Vno2CY&#10;HU/f5m90+Nj8DP12v45Xv4lR6q3XfX2C8NT5p/jfvdRhfjyCx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tVFcMAAADcAAAADwAAAAAAAAAAAAAAAACYAgAAZHJzL2Rv&#10;d25yZXYueG1sUEsFBgAAAAAEAAQA9QAAAIgDAAAAAA==&#10;" fillcolor="#f24d1f" stroked="f"/>
                <v:rect id="Rectangle 126" o:spid="_x0000_s1329" style="position:absolute;left:15319;top:3865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sQA&#10;AADcAAAADwAAAGRycy9kb3ducmV2LnhtbERP22rCQBB9L/gPywh9qxtjDZK6ERFKSwuisaWvQ3Zy&#10;0exsyG41/fuuIPg2h3Od5WowrThT7xrLCqaTCARxYXXDlYKvw+vTAoTzyBpby6TgjxysstHDElNt&#10;L7ync+4rEULYpaig9r5LpXRFTQbdxHbEgSttb9AH2FdS93gJ4aaVcRQl0mDDoaHGjjY1Faf81yiY&#10;5eXpzRznP8/7j5k/fO/iz21ilHocD+sXEJ4Gfxff3O86zI8T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y2LEAAAA3AAAAA8AAAAAAAAAAAAAAAAAmAIAAGRycy9k&#10;b3ducmV2LnhtbFBLBQYAAAAABAAEAPUAAACJAwAAAAA=&#10;" fillcolor="#f24d1f" stroked="f"/>
                <v:rect id="Rectangle 127" o:spid="_x0000_s1330" style="position:absolute;left:15319;top:3865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EaMEA&#10;AADcAAAADwAAAGRycy9kb3ducmV2LnhtbERPTYvCMBC9C/sfwix4s6kedK1GkWUFT0q17F7HZmyL&#10;zaQ00dZ/bwRhb/N4n7Nc96YWd2pdZVnBOIpBEOdWV1woyE7b0RcI55E11pZJwYMcrFcfgyUm2nac&#10;0v3oCxFC2CWooPS+SaR0eUkGXWQb4sBdbGvQB9gWUrfYhXBTy0kcT6XBikNDiQ19l5RfjzejoDvs&#10;Gz+dX9I00/yz2Z1vv3/ZXqnhZ79ZgPDU+3/x273TYf5kBq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eRGjBAAAA3AAAAA8AAAAAAAAAAAAAAAAAmAIAAGRycy9kb3du&#10;cmV2LnhtbFBLBQYAAAAABAAEAPUAAACGAwAAAAA=&#10;" fillcolor="#f04c1f" stroked="f"/>
                <v:rect id="Rectangle 128" o:spid="_x0000_s1331"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2v8MA&#10;AADcAAAADwAAAGRycy9kb3ducmV2LnhtbESPQUsDQQyF70L/w5CCNzvbHkTXTosUFwRFsO0PiDtx&#10;Z+lOZpmJ7fbfm4PgLeG9vPdlvZ3iYM6US5/YwXJRgSFuk++5c3A8NHcPYIogexwSk4MrFdhuZjdr&#10;rH268Ced99IZDeFSo4MgMtbWljZQxLJII7Fq3ylHFF1zZ33Gi4bHwa6q6t5G7FkbAo60C9Se9j/R&#10;wfvV7t4yc/AfzWF5auRFHr8q527n0/MTGKFJ/s1/169e8VdKq8/oB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2v8MAAADcAAAADwAAAAAAAAAAAAAAAACYAgAAZHJzL2Rv&#10;d25yZXYueG1sUEsFBgAAAAAEAAQA9QAAAIgDAAAAAA==&#10;" fillcolor="#f0471d" stroked="f"/>
                <v:rect id="Rectangle 129" o:spid="_x0000_s1332"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JMAA&#10;AADcAAAADwAAAGRycy9kb3ducmV2LnhtbERPzWoCMRC+F3yHMIK3mtWD6NYoRbpQqBSqPsB0M90s&#10;biZLMtX17U1B6G0+vt9ZbwffqQvF1AY2MJsWoIjrYFtuDJyO1fMSVBJki11gMnCjBNvN6GmNpQ1X&#10;/qLLQRqVQziVaMCJ9KXWqXbkMU1DT5y5nxA9Soax0TbiNYf7Ts+LYqE9tpwbHPa0c1SfD7/ewP6m&#10;dx+R2dnP6jg7V/Imq+/CmMl4eH0BJTTIv/jhfrd5/nwFf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JMAAAADcAAAADwAAAAAAAAAAAAAAAACYAgAAZHJzL2Rvd25y&#10;ZXYueG1sUEsFBgAAAAAEAAQA9QAAAIUDAAAAAA==&#10;" fillcolor="#f0471d" stroked="f"/>
                <v:rect id="Rectangle 130" o:spid="_x0000_s1333"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sZMMA&#10;AADcAAAADwAAAGRycy9kb3ducmV2LnhtbESP0UoDQQxF3wX/YYjgm52tgthtp0WKC4Ii2PoBcSfd&#10;WbqTWWZiu/178yD4lnBv7j1ZbaY4mBPl0id2MJ9VYIjb5HvuHHztm7snMEWQPQ6JycGFCmzW11cr&#10;rH068yeddtIZDeFSo4MgMtbWljZQxDJLI7Fqh5Qjiq65sz7jWcPjYO+r6tFG7FkbAo60DdQedz/R&#10;wfvFbt8yc/AfzX5+bORFFt+Vc7c30/MSjNAk/+a/61ev+A+Kr8/oB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sZMMAAADcAAAADwAAAAAAAAAAAAAAAACYAgAAZHJzL2Rv&#10;d25yZXYueG1sUEsFBgAAAAAEAAQA9QAAAIgDAAAAAA==&#10;" fillcolor="#f0471d" stroked="f"/>
                <v:rect id="Rectangle 131" o:spid="_x0000_s1334"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lw8QA&#10;AADcAAAADwAAAGRycy9kb3ducmV2LnhtbESPQWuDQBCF74X+h2UKvdU1KQ2pdQ0SEEJ7aTSX3AZ3&#10;ohJ3Vtytmn/fLRRym+G9ee+bdLeYXkw0us6yglUUgyCure64UXCqipctCOeRNfaWScGNHOyyx4cU&#10;E21nPtJU+kaEEHYJKmi9HxIpXd2SQRfZgThoFzsa9GEdG6lHnEO46eU6jjfSYMehocWB9i3V1/LH&#10;KPh6Kz43h8L05+rbuHdu8tsceNTz05J/gPC0+Lv5//qgA/7rCv6eCRP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ZcPEAAAA3AAAAA8AAAAAAAAAAAAAAAAAmAIAAGRycy9k&#10;b3ducmV2LnhtbFBLBQYAAAAABAAEAPUAAACJAwAAAAA=&#10;" fillcolor="#f0431d" stroked="f"/>
                <v:rect id="Rectangle 132" o:spid="_x0000_s1335"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7tMUA&#10;AADcAAAADwAAAGRycy9kb3ducmV2LnhtbESPQWuDQBCF74H8h2UKvSVrExpS6yoSEKS9tEkuuQ3u&#10;RCXurLibqP++Wyj0NsN78943STaZTjxocK1lBS/rCARxZXXLtYLzqVjtQTiPrLGzTApmcpCly0WC&#10;sbYjf9Pj6GsRQtjFqKDxvo+ldFVDBt3a9sRBu9rBoA/rUEs94BjCTSc3UbSTBlsODQ32dGiouh3v&#10;RsHna/GxKwvTXU5fxr1xnc9j4FHPT1P+DsLT5P/Nf9elDvjbDfw+Eya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u0xQAAANwAAAAPAAAAAAAAAAAAAAAAAJgCAABkcnMv&#10;ZG93bnJldi54bWxQSwUGAAAAAAQABAD1AAAAigMAAAAA&#10;" fillcolor="#f0431d" stroked="f"/>
                <v:rect id="Rectangle 133" o:spid="_x0000_s1336"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eL8UA&#10;AADcAAAADwAAAGRycy9kb3ducmV2LnhtbESPQWuDQBCF74H8h2UKvSVrExpS6yoSEKS9tEkuuQ3u&#10;RCXurLibqP++Wyj0NsN78943STaZTjxocK1lBS/rCARxZXXLtYLzqVjtQTiPrLGzTApmcpCly0WC&#10;sbYjf9Pj6GsRQtjFqKDxvo+ldFVDBt3a9sRBu9rBoA/rUEs94BjCTSc3UbSTBlsODQ32dGiouh3v&#10;RsHna/GxKwvTXU5fxr1xnc9j4FHPT1P+DsLT5P/Nf9elDvjbLfw+Eya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14vxQAAANwAAAAPAAAAAAAAAAAAAAAAAJgCAABkcnMv&#10;ZG93bnJldi54bWxQSwUGAAAAAAQABAD1AAAAigMAAAAA&#10;" fillcolor="#f0431d" stroked="f"/>
                <v:rect id="Rectangle 134" o:spid="_x0000_s1337"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R1MMA&#10;AADcAAAADwAAAGRycy9kb3ducmV2LnhtbERPyWrDMBC9F/oPYgq5hFqO05jiRgmhEHBJL1mg18Ga&#10;2qbWyEiq7fx9VAj0No+3zno7mU4M5HxrWcEiSUEQV1a3XCu4nPfPryB8QNbYWSYFV/Kw3Tw+rLHQ&#10;duQjDadQixjCvkAFTQh9IaWvGjLoE9sTR+7bOoMhQldL7XCM4aaTWZrm0mDLsaHBnt4bqn5Ov0bB&#10;ar509ccxG6+Hcp67L9oP4bNTavY07d5ABJrCv/juLnWcv3yBv2fi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JR1MMAAADcAAAADwAAAAAAAAAAAAAAAACYAgAAZHJzL2Rv&#10;d25yZXYueG1sUEsFBgAAAAAEAAQA9QAAAIgDAAAAAA==&#10;" fillcolor="#f0401d" stroked="f"/>
                <v:rect id="Rectangle 135" o:spid="_x0000_s1338"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s8QA&#10;AADcAAAADwAAAGRycy9kb3ducmV2LnhtbERPTWsCMRC9F/wPYYTeulm1VrsaRYSCpRar1oO3YTNu&#10;FjeTZRN1+++bgtDbPN7nTOetrcSVGl86VtBLUhDEudMlFwq+929PYxA+IGusHJOCH/Iwn3Uepphp&#10;d+MtXXehEDGEfYYKTAh1JqXPDVn0iauJI3dyjcUQYVNI3eAthttK9tP0RVosOTYYrGlpKD/vLlbB&#10;4X1TfZzXvfAs/ddxb0ab7eerVOqx2y4mIAK14V98d690nD8Y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47PEAAAA3AAAAA8AAAAAAAAAAAAAAAAAmAIAAGRycy9k&#10;b3ducmV2LnhtbFBLBQYAAAAABAAEAPUAAACJAwAAAAA=&#10;" fillcolor="#f03e1a" stroked="f"/>
                <v:rect id="Rectangle 136" o:spid="_x0000_s1339"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9xMQA&#10;AADcAAAADwAAAGRycy9kb3ducmV2LnhtbERPS2vCQBC+C/6HZQRvukkttsasUgShpRXro4fehuyY&#10;DWZnQ3ar6b93hUJv8/E9J192thYXan3lWEE6TkAQF05XXCo4HtajZxA+IGusHZOCX/KwXPR7OWba&#10;XXlHl30oRQxhn6ECE0KTSekLQxb92DXEkTu51mKIsC2lbvEaw20tH5JkKi1WHBsMNrQyVJz3P1bB&#10;19u2fj9/pOFR+s/vg3na7jYzqdRw0L3MQQTqwr/4z/2q4/zJFO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fcTEAAAA3AAAAA8AAAAAAAAAAAAAAAAAmAIAAGRycy9k&#10;b3ducmV2LnhtbFBLBQYAAAAABAAEAPUAAACJAwAAAAA=&#10;" fillcolor="#f03e1a" stroked="f"/>
                <v:rect id="Rectangle 137" o:spid="_x0000_s1340"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ftsQA&#10;AADcAAAADwAAAGRycy9kb3ducmV2LnhtbESP3YrCMBCF7wXfIYywN6KpCq50jSKCIIKiXdHboZn+&#10;rM2kNFmtb79ZELyb4ZzvzJn5sjWVuFPjSssKRsMIBHFqdcm5gvP3ZjAD4TyyxsoyKXiSg+Wi25lj&#10;rO2DT3RPfC5CCLsYFRTe17GULi3IoBvamjhomW0M+rA2udQNPkK4qeQ4iqbSYMnhQoE1rQtKb8mv&#10;UXDNVscLngJ8HU2z/m5zoP3PQamPXrv6AuGp9W/zi97qUH/yCf/PhAn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37bEAAAA3AAAAA8AAAAAAAAAAAAAAAAAmAIAAGRycy9k&#10;b3ducmV2LnhtbFBLBQYAAAAABAAEAPUAAACJAwAAAAA=&#10;" fillcolor="#ed3a1a" stroked="f"/>
                <v:rect id="Rectangle 138" o:spid="_x0000_s1341"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LxMQA&#10;AADcAAAADwAAAGRycy9kb3ducmV2LnhtbESPS2sCQRCE7wH/w9CCl6CzGhBZHUUEIQhKfKDXZqf3&#10;oTs9y85EN/8+fQjk1kXXV129WHWuVk9qQ+XZwHiUgCLOvK24MHA5b4czUCEiW6w9k4EfCrBa9t4W&#10;mFr/4iM9T7FQEsIhRQNljE2qdchKchhGviGWXe5bh1FkW2jb4kvCXa0nSTLVDiuWCyU2tCkpe5y+&#10;nYFbvv664lHg23iav++2B9rfD8YM+t16DipSF//Nf/Snlfof0l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8TEAAAA3AAAAA8AAAAAAAAAAAAAAAAAmAIAAGRycy9k&#10;b3ducmV2LnhtbFBLBQYAAAAABAAEAPUAAACJAwAAAAA=&#10;" fillcolor="#ed3a1a" stroked="f"/>
                <v:rect id="Rectangle 139" o:spid="_x0000_s1342"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uX8QA&#10;AADcAAAADwAAAGRycy9kb3ducmV2LnhtbESP3YrCMBCF7wXfIYywN6KpCrJ2jSKCIIKiXdHboZn+&#10;rM2kNFmtb79ZELyb4ZzvzJn5sjWVuFPjSssKRsMIBHFqdcm5gvP3ZvAJwnlkjZVlUvAkB8tFtzPH&#10;WNsHn+ie+FyEEHYxKii8r2MpXVqQQTe0NXHQMtsY9GFtcqkbfIRwU8lxFE2lwZLDhQJrWheU3pJf&#10;o+CarY4XPAX4Oppm/d3mQPufg1IfvXb1BcJT69/mF73Vof5kBv/PhAn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l/EAAAA3AAAAA8AAAAAAAAAAAAAAAAAmAIAAGRycy9k&#10;b3ducmV2LnhtbFBLBQYAAAAABAAEAPUAAACJAwAAAAA=&#10;" fillcolor="#ed3a1a" stroked="f"/>
                <v:rect id="Rectangle 140" o:spid="_x0000_s1343" style="position:absolute;left:15319;top:38735;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X3sQA&#10;AADcAAAADwAAAGRycy9kb3ducmV2LnhtbESPzW7CMAzH75P2DpEn7TZSGENTIa0mJiQOoAnYA5jG&#10;tGWNU5qslLfHh0m72fL/4+dFPrhG9dSF2rOB8SgBRVx4W3Np4PuwenkHFSKyxcYzGbhRgDx7fFhg&#10;av2Vd9TvY6kkhEOKBqoY21TrUFTkMIx8Syy3k+8cRlm7UtsOrxLuGj1Jkpl2WLM0VNjSsqLiZ//r&#10;pPfr7eLHa75sbnhsXs/6c9VvD8Y8Pw0fc1CRhvgv/nOvreBPBV+ekQl0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V97EAAAA3AAAAA8AAAAAAAAAAAAAAAAAmAIAAGRycy9k&#10;b3ducmV2LnhtbFBLBQYAAAAABAAEAPUAAACJAwAAAAA=&#10;" fillcolor="#ed361a" stroked="f"/>
                <v:rect id="Rectangle 141" o:spid="_x0000_s1344" style="position:absolute;left:15319;top:38735;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yRcUA&#10;AADcAAAADwAAAGRycy9kb3ducmV2LnhtbESP0WrCQBBF3wv+wzKCb3UTbaWkriKK4ENLMfEDptlp&#10;Es3Oxt1tjH/fLRT6NsO9c8+d5XowrejJ+caygnSagCAurW64UnAq9o8vIHxA1thaJgV38rBejR6W&#10;mGl74yP1eahEDGGfoYI6hC6T0pc1GfRT2xFH7cs6gyGurpLa4S2Gm1bOkmQhDTYcCTV2tK2pvOTf&#10;JnI/nq82PfD17Y6f7fwsd/v+vVBqMh42ryACDeHf/Hd90LH+Uwq/z8QJ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fJFxQAAANwAAAAPAAAAAAAAAAAAAAAAAJgCAABkcnMv&#10;ZG93bnJldi54bWxQSwUGAAAAAAQABAD1AAAAigMAAAAA&#10;" fillcolor="#ed361a" stroked="f"/>
                <v:rect id="Rectangle 142" o:spid="_x0000_s1345"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sMsYA&#10;AADcAAAADwAAAGRycy9kb3ducmV2LnhtbESP0WrCQBBF3wv+wzKFvtWNqS0luooogTwopbEfMGan&#10;SdrsbJJdY/x7Vyj0bYZ75547y/VoGjFQ72rLCmbTCARxYXXNpYKvY/r8DsJ5ZI2NZVJwJQfr1eRh&#10;iYm2F/6kIfelCCHsElRQed8mUrqiIoNualvioH3b3qAPa19K3eMlhJtGxlH0Jg3WHAgVtrStqPjN&#10;zyZwP147O8u421/x1Lz8yF06HI5KPT2OmwUIT6P/N/9dZzrUn8dwfyZM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sMsYAAADcAAAADwAAAAAAAAAAAAAAAACYAgAAZHJz&#10;L2Rvd25yZXYueG1sUEsFBgAAAAAEAAQA9QAAAIsDAAAAAA==&#10;" fillcolor="#ed361a" stroked="f"/>
                <v:rect id="Rectangle 143" o:spid="_x0000_s1346"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VmcMA&#10;AADcAAAADwAAAGRycy9kb3ducmV2LnhtbERPTWvCQBC9F/wPywi91Y1NUUldRYSUUughieB1zE6z&#10;wexsyG41+ffdQqG3ebzP2e5H24kbDb51rGC5SEAQ10633Cg4VfnTBoQPyBo7x6RgIg/73exhi5l2&#10;dy7oVoZGxBD2GSowIfSZlL42ZNEvXE8cuS83WAwRDo3UA95juO3kc5KspMWWY4PBno6G6mv5bRVc&#10;PkrztjbX6rOgyuV+lU7j8qzU43w8vIIINIZ/8Z/7Xcf5Lyn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dVmcMAAADcAAAADwAAAAAAAAAAAAAAAACYAgAAZHJzL2Rv&#10;d25yZXYueG1sUEsFBgAAAAAEAAQA9QAAAIgDAAAAAA==&#10;" fillcolor="#ed3118" stroked="f"/>
                <v:rect id="Rectangle 144" o:spid="_x0000_s1347"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N7cMA&#10;AADcAAAADwAAAGRycy9kb3ducmV2LnhtbERPS2vCQBC+F/wPywi91Y2tqKSuIkJKKfRgIngds9Ns&#10;MDsbsts8/n23UOhtPr7n7A6jbURPna8dK1guEhDEpdM1VwouRfa0BeEDssbGMSmYyMNhP3vYYard&#10;wGfq81CJGMI+RQUmhDaV0peGLPqFa4kj9+U6iyHCrpK6wyGG20Y+J8laWqw5Nhhs6WSovOffVsHt&#10;IzdvG3MvPs9UuMyvX6ZxeVXqcT4eX0EEGsO/+M/9ruP81Qp+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7N7cMAAADcAAAADwAAAAAAAAAAAAAAAACYAgAAZHJzL2Rv&#10;d25yZXYueG1sUEsFBgAAAAAEAAQA9QAAAIgDAAAAAA==&#10;" fillcolor="#ed3118" stroked="f"/>
                <v:rect id="Rectangle 145" o:spid="_x0000_s1348"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0n8EA&#10;AADcAAAADwAAAGRycy9kb3ducmV2LnhtbERPTWvCQBC9F/oflil4q5sULRJdpUgV6a1qaI9DdkxC&#10;s7NhZ9X4791Cobd5vM9ZrAbXqQsFaT0byMcZKOLK25ZrA8fD5nkGSiKyxc4zGbiRwGr5+LDAwvor&#10;f9JlH2uVQlgKNNDE2BdaS9WQQxn7njhxJx8cxgRDrW3Aawp3nX7JslftsOXU0GBP64aqn/3ZGRA/&#10;c+/r78ltKtX2K8/LUsJHaczoaXibg4o0xH/xn3tn0/zJFH6fSRf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dJ/BAAAA3AAAAA8AAAAAAAAAAAAAAAAAmAIAAGRycy9kb3du&#10;cmV2LnhtbFBLBQYAAAAABAAEAPUAAACGAwAAAAA=&#10;" fillcolor="#ed2d18" stroked="f"/>
                <v:rect id="Rectangle 146" o:spid="_x0000_s1349"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gSMQA&#10;AADcAAAADwAAAGRycy9kb3ducmV2LnhtbERPS2vCQBC+F/wPyxR6qxulFYmu4hM8tKCJ2OuQnSah&#10;2dmY3Zi0v75bKHibj+8582VvKnGjxpWWFYyGEQjizOqScwXndP88BeE8ssbKMin4JgfLxeBhjrG2&#10;HZ/olvhchBB2MSoovK9jKV1WkEE3tDVx4D5tY9AH2ORSN9iFcFPJcRRNpMGSQ0OBNW0Kyr6S1iho&#10;25/XnV7x9m2UfrxH18txs047pZ4e+9UMhKfe38X/7oMO818m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oEjEAAAA3AAAAA8AAAAAAAAAAAAAAAAAmAIAAGRycy9k&#10;b3ducmV2LnhtbFBLBQYAAAAABAAEAPUAAACJAwAAAAA=&#10;" fillcolor="#eb2d17" stroked="f"/>
                <v:rect id="Rectangle 147" o:spid="_x0000_s1350"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08QA&#10;AADcAAAADwAAAGRycy9kb3ducmV2LnhtbERPTWvCQBC9C/6HZQRvulFqW1JXsVahB4VqSnsdstMk&#10;NDsbsxsT/fVdoeBtHu9z5svOlOJMtSssK5iMIxDEqdUFZwo+k+3oGYTzyBpLy6TgQg6Wi35vjrG2&#10;LR/ofPSZCCHsYlSQe1/FUro0J4NubCviwP3Y2qAPsM6krrEN4aaU0yh6lAYLDg05VrTOKf09NkZB&#10;01xnG73it90k+d5Hp6+P9WvSKjUcdKsXEJ46fxf/u991mP/wBLd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dPEAAAA3AAAAA8AAAAAAAAAAAAAAAAAmAIAAGRycy9k&#10;b3ducmV2LnhtbFBLBQYAAAAABAAEAPUAAACJAwAAAAA=&#10;" fillcolor="#eb2d17" stroked="f"/>
                <v:rect id="Rectangle 148" o:spid="_x0000_s1351"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H3MYA&#10;AADcAAAADwAAAGRycy9kb3ducmV2LnhtbESPQWvCQBCF7wX/wzKCl1I3lVZKdBWtCO0hh1ov3obs&#10;NBuanQ3ZNSb/3jkUepvhvXnvm/V28I3qqYt1YAPP8wwUcRlszZWB8/fx6Q1UTMgWm8BkYKQI283k&#10;YY25DTf+ov6UKiUhHHM04FJqc61j6chjnIeWWLSf0HlMsnaVth3eJNw3epFlS+2xZmlw2NK7o/L3&#10;dPUG9uOyxtfDYfH4OV7cucdUFFgYM5sOuxWoREP6N/9df1jBfxFaeUYm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vH3MYAAADcAAAADwAAAAAAAAAAAAAAAACYAgAAZHJz&#10;L2Rvd25yZXYueG1sUEsFBgAAAAAEAAQA9QAAAIsDAAAAAA==&#10;" fillcolor="#eb2917" stroked="f"/>
                <v:rect id="Rectangle 149" o:spid="_x0000_s1352"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R8MA&#10;AADcAAAADwAAAGRycy9kb3ducmV2LnhtbERPTWvCQBC9F/wPywi9lLpRqtjUVbRS0EMOVS+9Ddkx&#10;G8zOhuwak3/vCkJv83ifs1h1thItNb50rGA8SkAQ506XXCg4HX/e5yB8QNZYOSYFPXlYLQcvC0y1&#10;u/EvtYdQiBjCPkUFJoQ6ldLnhiz6kauJI3d2jcUQYVNI3eAthttKTpJkJi2WHBsM1vRtKL8crlbB&#10;pp+VON1uJ2/7/s+cWgxZhplSr8Nu/QUiUBf+xU/3Tsf5H5/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R8MAAADcAAAADwAAAAAAAAAAAAAAAACYAgAAZHJzL2Rv&#10;d25yZXYueG1sUEsFBgAAAAAEAAQA9QAAAIgDAAAAAA==&#10;" fillcolor="#eb2917" stroked="f"/>
                <v:rect id="Rectangle 150" o:spid="_x0000_s1353"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Yr8UA&#10;AADcAAAADwAAAGRycy9kb3ducmV2LnhtbESPQWvCQBCF74X+h2UKvdVNhUqIrlLUYg+CNQpeh+yY&#10;BLOzIbs1SX9951DobYb35r1vFqvBNepOXag9G3idJKCIC29rLg2cTx8vKagQkS02nsnASAFWy8eH&#10;BWbW93ykex5LJSEcMjRQxdhmWoeiIodh4lti0a6+cxhl7UptO+wl3DV6miQz7bBmaaiwpXVFxS3/&#10;dgZwPe62/HXYHMa095sk7H7S/cWY56fhfQ4q0hD/zX/Xn1bw3wR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ZivxQAAANwAAAAPAAAAAAAAAAAAAAAAAJgCAABkcnMv&#10;ZG93bnJldi54bWxQSwUGAAAAAAQABAD1AAAAigMAAAAA&#10;" fillcolor="#eb2315" stroked="f"/>
                <v:rect id="Rectangle 151" o:spid="_x0000_s1354" style="position:absolute;left:15319;top:3879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9NMMA&#10;AADcAAAADwAAAGRycy9kb3ducmV2LnhtbERPTWvCQBC9C/0PyxR6MxsLlZC6SkkqehBs04LXITsm&#10;odnZkF1N4q/vFgre5vE+Z7UZTSuu1LvGsoJFFIMgLq1uuFLw/bWdJyCcR9bYWiYFEznYrB9mK0y1&#10;HfiTroWvRAhhl6KC2vsuldKVNRl0ke2IA3e2vUEfYF9J3eMQwk0rn+N4KQ02HBpq7CirqfwpLkYB&#10;ZtPunT+O+XFKBpvHbndLDielnh7Ht1cQnkZ/F/+79zrMf1n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09NMMAAADcAAAADwAAAAAAAAAAAAAAAACYAgAAZHJzL2Rv&#10;d25yZXYueG1sUEsFBgAAAAAEAAQA9QAAAIgDAAAAAA==&#10;" fillcolor="#eb2315" stroked="f"/>
                <v:rect id="Rectangle 152" o:spid="_x0000_s1355" style="position:absolute;left:15319;top:3879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7isIA&#10;AADcAAAADwAAAGRycy9kb3ducmV2LnhtbERPzYrCMBC+L/gOYQRvmiq6aDWKKOK6sIdVH2BoxrbY&#10;TGoStevTG0HY23x8vzNbNKYSN3K+tKyg30tAEGdWl5wrOB423TEIH5A1VpZJwR95WMxbHzNMtb3z&#10;L932IRcxhH2KCooQ6lRKnxVk0PdsTRy5k3UGQ4Qul9rhPYabSg6S5FMaLDk2FFjTqqDsvL8aBWFb&#10;Dner4cjZTb2tHpPvn3VzmSjVaTfLKYhATfgXv91fOs4fDeD1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7uKwgAAANwAAAAPAAAAAAAAAAAAAAAAAJgCAABkcnMvZG93&#10;bnJldi54bWxQSwUGAAAAAAQABAD1AAAAhwMAAAAA&#10;" fillcolor="#eb2015" stroked="f"/>
                <v:rect id="Rectangle 153" o:spid="_x0000_s1356"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EcQA&#10;AADcAAAADwAAAGRycy9kb3ducmV2LnhtbERPzWrCQBC+C32HZYTemo1Wi8asUiyiFnqo+gBDdpqE&#10;Zmfj7jamfXpXKHibj+938lVvGtGR87VlBaMkBUFcWF1zqeB03DzNQPiArLGxTAp+ycNq+TDIMdP2&#10;wp/UHUIpYgj7DBVUIbSZlL6oyKBPbEscuS/rDIYIXSm1w0sMN40cp+mLNFhzbKiwpXVFxffhxygI&#10;23qyX0+mzm7abfM3f/94689zpR6H/esCRKA+3MX/7p2O86fP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XHhHEAAAA3AAAAA8AAAAAAAAAAAAAAAAAmAIAAGRycy9k&#10;b3ducmV2LnhtbFBLBQYAAAAABAAEAPUAAACJAwAAAAA=&#10;" fillcolor="#eb2015" stroked="f"/>
                <v:rect id="Rectangle 154" o:spid="_x0000_s1357"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b8A&#10;AADcAAAADwAAAGRycy9kb3ducmV2LnhtbERPy6rCMBDdX/AfwgjurqmiV6lGEUXQnbcKbsdm+sBm&#10;Upqo9e+NILibw3nOfNmaStypcaVlBYN+BII4tbrkXMHpuP2dgnAeWWNlmRQ8ycFy0fmZY6ztg//p&#10;nvhchBB2MSoovK9jKV1akEHXtzVx4DLbGPQBNrnUDT5CuKnkMIr+pMGSQ0OBNa0LSq/JzSjgvdm4&#10;7DKNxtn54AftwZWjSapUr9uuZiA8tf4r/rh3Oswfj+D9TL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5X9JvwAAANwAAAAPAAAAAAAAAAAAAAAAAJgCAABkcnMvZG93bnJl&#10;di54bWxQSwUGAAAAAAQABAD1AAAAhAMAAAAA&#10;" fillcolor="#e81c15" stroked="f"/>
                <v:rect id="Rectangle 155" o:spid="_x0000_s1358"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1AMMA&#10;AADcAAAADwAAAGRycy9kb3ducmV2LnhtbERP32vCMBB+H+x/CDfwbaYtdBudUTZBFMTBquz5aM62&#10;2lxKE2v875fBwLf7+H7ebBFMJ0YaXGtZQTpNQBBXVrdcKzjsV89vIJxH1thZJgU3crCYPz7MsND2&#10;yt80lr4WMYRdgQoa7/tCSlc1ZNBNbU8cuaMdDPoIh1rqAa8x3HQyS5IXabDl2NBgT8uGqnN5MQr2&#10;4dR9rndfh9TtklU4/rz22WWr1OQpfLyD8BT8Xfzv3ug4P8/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E1AMMAAADcAAAADwAAAAAAAAAAAAAAAACYAgAAZHJzL2Rv&#10;d25yZXYueG1sUEsFBgAAAAAEAAQA9QAAAIgDAAAAAA==&#10;" fillcolor="#e81815" stroked="f"/>
                <v:rect id="Rectangle 156" o:spid="_x0000_s1359"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rd8EA&#10;AADcAAAADwAAAGRycy9kb3ducmV2LnhtbERP24rCMBB9X/Afwgi+ramCF6pRdEF2QRS84PPQjG21&#10;mZQmavbvjSD4Nodznek8mErcqXGlZQW9bgKCOLO65FzB8bD6HoNwHlljZZkU/JOD+az1NcVU2wfv&#10;6L73uYgh7FJUUHhfp1K6rCCDrmtr4sidbWPQR9jkUjf4iOGmkv0kGUqDJceGAmv6KSi77m9GwSFc&#10;quXvZnvsuU2yCufTqO7f1kp12mExAeEp+I/47f7Tcf5gCK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Tq3fBAAAA3AAAAA8AAAAAAAAAAAAAAAAAmAIAAGRycy9kb3du&#10;cmV2LnhtbFBLBQYAAAAABAAEAPUAAACGAwAAAAA=&#10;" fillcolor="#e81815" stroked="f"/>
                <v:rect id="Rectangle 157" o:spid="_x0000_s1360"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B98IA&#10;AADcAAAADwAAAGRycy9kb3ducmV2LnhtbERPS4vCMBC+C/6HMII3TRVfVFNRQXD35uvgbWjGttpM&#10;ShNrd3/9ZmFhb/PxPWe1bk0pGqpdYVnBaBiBIE6tLjhTcDnvBwsQziNrLC2Tgi9ysE66nRXG2r75&#10;SM3JZyKEsItRQe59FUvp0pwMuqGtiAN3t7VBH2CdSV3jO4SbUo6jaCYNFhwacqxol1P6PL2MAp9d&#10;F5PH9KP8/J7Pzodbao52a5Tq99rNEoSn1v+L/9wHHeZP5/D7TLh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YH3wgAAANwAAAAPAAAAAAAAAAAAAAAAAJgCAABkcnMvZG93&#10;bnJldi54bWxQSwUGAAAAAAQABAD1AAAAhwMAAAAA&#10;" fillcolor="#e81313" stroked="f"/>
                <v:rect id="Rectangle 158" o:spid="_x0000_s1361"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vF8UA&#10;AADcAAAADwAAAGRycy9kb3ducmV2LnhtbESP0WrCQBBF3wv9h2UKvtWNgjZEVylaqSAUjH7AkJ0m&#10;wexszG419uudB8G3Ge6de8/Ml71r1IW6UHs2MBomoIgLb2suDRwPm/cUVIjIFhvPZOBGAZaL15c5&#10;ZtZfeU+XPJZKQjhkaKCKsc20DkVFDsPQt8Si/frOYZS1K7Xt8CrhrtHjJJlqhzVLQ4UtrSoqTvmf&#10;M/CTn9e7NJ2k+em7/RqPPtY3d/g3ZvDWf85ARerj0/y43lrBnwi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28XxQAAANwAAAAPAAAAAAAAAAAAAAAAAJgCAABkcnMv&#10;ZG93bnJldi54bWxQSwUGAAAAAAQABAD1AAAAigMAAAAA&#10;" fillcolor="#e81014" stroked="f"/>
                <v:rect id="Rectangle 159" o:spid="_x0000_s1362" style="position:absolute;left:17319;top:38401;width:4648;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0GcMA&#10;AADcAAAADwAAAGRycy9kb3ducmV2LnhtbERPTWvCQBC9F/oflil4KbpRs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0GcMAAADcAAAADwAAAAAAAAAAAAAAAACYAgAAZHJzL2Rv&#10;d25yZXYueG1sUEsFBgAAAAAEAAQA9QAAAIgDAAAAAA==&#10;" filled="f" stroked="f">
                  <v:textbox style="mso-fit-shape-to-text:t" inset="0,0,0,0">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 xml:space="preserve">Low </w:t>
                        </w:r>
                      </w:p>
                    </w:txbxContent>
                  </v:textbox>
                </v:rect>
              </v:group>
            </w:pict>
          </mc:Fallback>
        </mc:AlternateContent>
      </w:r>
      <w:r w:rsidR="005B5156">
        <w:rPr>
          <w:rFonts w:ascii="Century Gothic" w:eastAsia="Questrial" w:hAnsi="Century Gothic" w:cs="Questrial"/>
          <w:b/>
          <w:noProof/>
          <w:sz w:val="20"/>
          <w:szCs w:val="20"/>
        </w:rPr>
        <mc:AlternateContent>
          <mc:Choice Requires="wpg">
            <w:drawing>
              <wp:anchor distT="0" distB="0" distL="114300" distR="114300" simplePos="0" relativeHeight="251666432" behindDoc="0" locked="0" layoutInCell="1" allowOverlap="1">
                <wp:simplePos x="0" y="0"/>
                <wp:positionH relativeFrom="column">
                  <wp:posOffset>2062535</wp:posOffset>
                </wp:positionH>
                <wp:positionV relativeFrom="paragraph">
                  <wp:posOffset>2973429</wp:posOffset>
                </wp:positionV>
                <wp:extent cx="698500" cy="437560"/>
                <wp:effectExtent l="0" t="0" r="6350" b="635"/>
                <wp:wrapNone/>
                <wp:docPr id="5" name="Group 9"/>
                <wp:cNvGraphicFramePr/>
                <a:graphic xmlns:a="http://schemas.openxmlformats.org/drawingml/2006/main">
                  <a:graphicData uri="http://schemas.microsoft.com/office/word/2010/wordprocessingGroup">
                    <wpg:wgp>
                      <wpg:cNvGrpSpPr/>
                      <wpg:grpSpPr>
                        <a:xfrm>
                          <a:off x="0" y="0"/>
                          <a:ext cx="698500" cy="437560"/>
                          <a:chOff x="1524000" y="3657600"/>
                          <a:chExt cx="698500" cy="2320498"/>
                        </a:xfrm>
                      </wpg:grpSpPr>
                      <wps:wsp>
                        <wps:cNvPr id="360" name="AutoShape 3"/>
                        <wps:cNvSpPr>
                          <a:spLocks noChangeAspect="1" noChangeArrowheads="1" noTextEdit="1"/>
                        </wps:cNvSpPr>
                        <wps:spPr bwMode="auto">
                          <a:xfrm>
                            <a:off x="1524000" y="3657600"/>
                            <a:ext cx="698500" cy="368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g:grpSp>
                        <wpg:cNvPr id="361" name="Group 361"/>
                        <wpg:cNvGrpSpPr>
                          <a:grpSpLocks/>
                        </wpg:cNvGrpSpPr>
                        <wpg:grpSpPr bwMode="auto">
                          <a:xfrm>
                            <a:off x="1602366" y="5463586"/>
                            <a:ext cx="379424" cy="514512"/>
                            <a:chOff x="1531941" y="3656012"/>
                            <a:chExt cx="239" cy="324"/>
                          </a:xfrm>
                        </wpg:grpSpPr>
                        <wps:wsp>
                          <wps:cNvPr id="493" name="Line 5"/>
                          <wps:cNvCnPr/>
                          <wps:spPr bwMode="auto">
                            <a:xfrm>
                              <a:off x="1532039" y="3656041"/>
                              <a:ext cx="9" cy="1"/>
                            </a:xfrm>
                            <a:prstGeom prst="line">
                              <a:avLst/>
                            </a:prstGeom>
                            <a:noFill/>
                            <a:ln w="0">
                              <a:solidFill>
                                <a:srgbClr val="000000"/>
                              </a:solidFill>
                              <a:prstDash val="solid"/>
                              <a:round/>
                              <a:headEnd/>
                              <a:tailEnd/>
                            </a:ln>
                          </wps:spPr>
                          <wps:bodyPr/>
                        </wps:wsp>
                        <wps:wsp>
                          <wps:cNvPr id="494" name="Rectangle 494"/>
                          <wps:cNvSpPr>
                            <a:spLocks noChangeArrowheads="1"/>
                          </wps:cNvSpPr>
                          <wps:spPr bwMode="auto">
                            <a:xfrm>
                              <a:off x="1531941" y="3656041"/>
                              <a:ext cx="98" cy="1"/>
                            </a:xfrm>
                            <a:prstGeom prst="rect">
                              <a:avLst/>
                            </a:prstGeom>
                            <a:solidFill>
                              <a:srgbClr val="2892C7"/>
                            </a:solidFill>
                            <a:ln w="9525">
                              <a:noFill/>
                              <a:miter lim="800000"/>
                              <a:headEnd/>
                              <a:tailEnd/>
                            </a:ln>
                          </wps:spPr>
                          <wps:bodyPr vert="horz" wrap="square" lIns="91440" tIns="45720" rIns="91440" bIns="45720" numCol="1" anchor="t" anchorCtr="0" compatLnSpc="1">
                            <a:prstTxWarp prst="textNoShape">
                              <a:avLst/>
                            </a:prstTxWarp>
                          </wps:bodyPr>
                        </wps:wsp>
                        <wps:wsp>
                          <wps:cNvPr id="495" name="Rectangle 495"/>
                          <wps:cNvSpPr>
                            <a:spLocks noChangeArrowheads="1"/>
                          </wps:cNvSpPr>
                          <wps:spPr bwMode="auto">
                            <a:xfrm>
                              <a:off x="1531941" y="3656042"/>
                              <a:ext cx="98" cy="1"/>
                            </a:xfrm>
                            <a:prstGeom prst="rect">
                              <a:avLst/>
                            </a:prstGeom>
                            <a:solidFill>
                              <a:srgbClr val="2A93C7"/>
                            </a:solidFill>
                            <a:ln w="9525">
                              <a:noFill/>
                              <a:miter lim="800000"/>
                              <a:headEnd/>
                              <a:tailEnd/>
                            </a:ln>
                          </wps:spPr>
                          <wps:bodyPr vert="horz" wrap="square" lIns="91440" tIns="45720" rIns="91440" bIns="45720" numCol="1" anchor="t" anchorCtr="0" compatLnSpc="1">
                            <a:prstTxWarp prst="textNoShape">
                              <a:avLst/>
                            </a:prstTxWarp>
                          </wps:bodyPr>
                        </wps:wsp>
                        <wps:wsp>
                          <wps:cNvPr id="496" name="Rectangle 496"/>
                          <wps:cNvSpPr>
                            <a:spLocks noChangeArrowheads="1"/>
                          </wps:cNvSpPr>
                          <wps:spPr bwMode="auto">
                            <a:xfrm>
                              <a:off x="1531941" y="3656042"/>
                              <a:ext cx="98" cy="1"/>
                            </a:xfrm>
                            <a:prstGeom prst="rect">
                              <a:avLst/>
                            </a:prstGeom>
                            <a:solidFill>
                              <a:srgbClr val="2E94C7"/>
                            </a:solidFill>
                            <a:ln w="9525">
                              <a:noFill/>
                              <a:miter lim="800000"/>
                              <a:headEnd/>
                              <a:tailEnd/>
                            </a:ln>
                          </wps:spPr>
                          <wps:bodyPr vert="horz" wrap="square" lIns="91440" tIns="45720" rIns="91440" bIns="45720" numCol="1" anchor="t" anchorCtr="0" compatLnSpc="1">
                            <a:prstTxWarp prst="textNoShape">
                              <a:avLst/>
                            </a:prstTxWarp>
                          </wps:bodyPr>
                        </wps:wsp>
                        <wps:wsp>
                          <wps:cNvPr id="497" name="Rectangle 497"/>
                          <wps:cNvSpPr>
                            <a:spLocks noChangeArrowheads="1"/>
                          </wps:cNvSpPr>
                          <wps:spPr bwMode="auto">
                            <a:xfrm>
                              <a:off x="1531941" y="3656042"/>
                              <a:ext cx="98" cy="1"/>
                            </a:xfrm>
                            <a:prstGeom prst="rect">
                              <a:avLst/>
                            </a:prstGeom>
                            <a:solidFill>
                              <a:srgbClr val="2F93C4"/>
                            </a:solidFill>
                            <a:ln w="9525">
                              <a:noFill/>
                              <a:miter lim="800000"/>
                              <a:headEnd/>
                              <a:tailEnd/>
                            </a:ln>
                          </wps:spPr>
                          <wps:bodyPr vert="horz" wrap="square" lIns="91440" tIns="45720" rIns="91440" bIns="45720" numCol="1" anchor="t" anchorCtr="0" compatLnSpc="1">
                            <a:prstTxWarp prst="textNoShape">
                              <a:avLst/>
                            </a:prstTxWarp>
                          </wps:bodyPr>
                        </wps:wsp>
                        <wps:wsp>
                          <wps:cNvPr id="498" name="Rectangle 498"/>
                          <wps:cNvSpPr>
                            <a:spLocks noChangeArrowheads="1"/>
                          </wps:cNvSpPr>
                          <wps:spPr bwMode="auto">
                            <a:xfrm>
                              <a:off x="1531941" y="3656043"/>
                              <a:ext cx="98" cy="1"/>
                            </a:xfrm>
                            <a:prstGeom prst="rect">
                              <a:avLst/>
                            </a:prstGeom>
                            <a:solidFill>
                              <a:srgbClr val="3193C4"/>
                            </a:solidFill>
                            <a:ln w="9525">
                              <a:noFill/>
                              <a:miter lim="800000"/>
                              <a:headEnd/>
                              <a:tailEnd/>
                            </a:ln>
                          </wps:spPr>
                          <wps:bodyPr vert="horz" wrap="square" lIns="91440" tIns="45720" rIns="91440" bIns="45720" numCol="1" anchor="t" anchorCtr="0" compatLnSpc="1">
                            <a:prstTxWarp prst="textNoShape">
                              <a:avLst/>
                            </a:prstTxWarp>
                          </wps:bodyPr>
                        </wps:wsp>
                        <wps:wsp>
                          <wps:cNvPr id="499" name="Rectangle 499"/>
                          <wps:cNvSpPr>
                            <a:spLocks noChangeArrowheads="1"/>
                          </wps:cNvSpPr>
                          <wps:spPr bwMode="auto">
                            <a:xfrm>
                              <a:off x="1531941" y="3656043"/>
                              <a:ext cx="98" cy="1"/>
                            </a:xfrm>
                            <a:prstGeom prst="rect">
                              <a:avLst/>
                            </a:prstGeom>
                            <a:solidFill>
                              <a:srgbClr val="3394C4"/>
                            </a:solidFill>
                            <a:ln w="9525">
                              <a:noFill/>
                              <a:miter lim="800000"/>
                              <a:headEnd/>
                              <a:tailEnd/>
                            </a:ln>
                          </wps:spPr>
                          <wps:bodyPr vert="horz" wrap="square" lIns="91440" tIns="45720" rIns="91440" bIns="45720" numCol="1" anchor="t" anchorCtr="0" compatLnSpc="1">
                            <a:prstTxWarp prst="textNoShape">
                              <a:avLst/>
                            </a:prstTxWarp>
                          </wps:bodyPr>
                        </wps:wsp>
                        <wps:wsp>
                          <wps:cNvPr id="500" name="Rectangle 500"/>
                          <wps:cNvSpPr>
                            <a:spLocks noChangeArrowheads="1"/>
                          </wps:cNvSpPr>
                          <wps:spPr bwMode="auto">
                            <a:xfrm>
                              <a:off x="1531941" y="3656044"/>
                              <a:ext cx="98" cy="1"/>
                            </a:xfrm>
                            <a:prstGeom prst="rect">
                              <a:avLst/>
                            </a:prstGeom>
                            <a:solidFill>
                              <a:srgbClr val="3595C4"/>
                            </a:solidFill>
                            <a:ln w="9525">
                              <a:noFill/>
                              <a:miter lim="800000"/>
                              <a:headEnd/>
                              <a:tailEnd/>
                            </a:ln>
                          </wps:spPr>
                          <wps:bodyPr vert="horz" wrap="square" lIns="91440" tIns="45720" rIns="91440" bIns="45720" numCol="1" anchor="t" anchorCtr="0" compatLnSpc="1">
                            <a:prstTxWarp prst="textNoShape">
                              <a:avLst/>
                            </a:prstTxWarp>
                          </wps:bodyPr>
                        </wps:wsp>
                        <wps:wsp>
                          <wps:cNvPr id="501" name="Rectangle 501"/>
                          <wps:cNvSpPr>
                            <a:spLocks noChangeArrowheads="1"/>
                          </wps:cNvSpPr>
                          <wps:spPr bwMode="auto">
                            <a:xfrm>
                              <a:off x="1531941" y="3656044"/>
                              <a:ext cx="98" cy="1"/>
                            </a:xfrm>
                            <a:prstGeom prst="rect">
                              <a:avLst/>
                            </a:prstGeom>
                            <a:solidFill>
                              <a:srgbClr val="3996C4"/>
                            </a:solidFill>
                            <a:ln w="9525">
                              <a:noFill/>
                              <a:miter lim="800000"/>
                              <a:headEnd/>
                              <a:tailEnd/>
                            </a:ln>
                          </wps:spPr>
                          <wps:bodyPr vert="horz" wrap="square" lIns="91440" tIns="45720" rIns="91440" bIns="45720" numCol="1" anchor="t" anchorCtr="0" compatLnSpc="1">
                            <a:prstTxWarp prst="textNoShape">
                              <a:avLst/>
                            </a:prstTxWarp>
                          </wps:bodyPr>
                        </wps:wsp>
                        <wps:wsp>
                          <wps:cNvPr id="502" name="Rectangle 502"/>
                          <wps:cNvSpPr>
                            <a:spLocks noChangeArrowheads="1"/>
                          </wps:cNvSpPr>
                          <wps:spPr bwMode="auto">
                            <a:xfrm>
                              <a:off x="1531941" y="3656044"/>
                              <a:ext cx="98" cy="1"/>
                            </a:xfrm>
                            <a:prstGeom prst="rect">
                              <a:avLst/>
                            </a:prstGeom>
                            <a:solidFill>
                              <a:srgbClr val="3A97C2"/>
                            </a:solidFill>
                            <a:ln w="9525">
                              <a:noFill/>
                              <a:miter lim="800000"/>
                              <a:headEnd/>
                              <a:tailEnd/>
                            </a:ln>
                          </wps:spPr>
                          <wps:bodyPr vert="horz" wrap="square" lIns="91440" tIns="45720" rIns="91440" bIns="45720" numCol="1" anchor="t" anchorCtr="0" compatLnSpc="1">
                            <a:prstTxWarp prst="textNoShape">
                              <a:avLst/>
                            </a:prstTxWarp>
                          </wps:bodyPr>
                        </wps:wsp>
                        <wps:wsp>
                          <wps:cNvPr id="503" name="Rectangle 503"/>
                          <wps:cNvSpPr>
                            <a:spLocks noChangeArrowheads="1"/>
                          </wps:cNvSpPr>
                          <wps:spPr bwMode="auto">
                            <a:xfrm>
                              <a:off x="1531941" y="3656045"/>
                              <a:ext cx="98" cy="1"/>
                            </a:xfrm>
                            <a:prstGeom prst="rect">
                              <a:avLst/>
                            </a:prstGeom>
                            <a:solidFill>
                              <a:srgbClr val="3C97C2"/>
                            </a:solidFill>
                            <a:ln w="9525">
                              <a:noFill/>
                              <a:miter lim="800000"/>
                              <a:headEnd/>
                              <a:tailEnd/>
                            </a:ln>
                          </wps:spPr>
                          <wps:bodyPr vert="horz" wrap="square" lIns="91440" tIns="45720" rIns="91440" bIns="45720" numCol="1" anchor="t" anchorCtr="0" compatLnSpc="1">
                            <a:prstTxWarp prst="textNoShape">
                              <a:avLst/>
                            </a:prstTxWarp>
                          </wps:bodyPr>
                        </wps:wsp>
                        <wps:wsp>
                          <wps:cNvPr id="504" name="Rectangle 504"/>
                          <wps:cNvSpPr>
                            <a:spLocks noChangeArrowheads="1"/>
                          </wps:cNvSpPr>
                          <wps:spPr bwMode="auto">
                            <a:xfrm>
                              <a:off x="1531941" y="3656045"/>
                              <a:ext cx="98" cy="1"/>
                            </a:xfrm>
                            <a:prstGeom prst="rect">
                              <a:avLst/>
                            </a:prstGeom>
                            <a:solidFill>
                              <a:srgbClr val="3E98C2"/>
                            </a:solidFill>
                            <a:ln w="9525">
                              <a:noFill/>
                              <a:miter lim="800000"/>
                              <a:headEnd/>
                              <a:tailEnd/>
                            </a:ln>
                          </wps:spPr>
                          <wps:bodyPr vert="horz" wrap="square" lIns="91440" tIns="45720" rIns="91440" bIns="45720" numCol="1" anchor="t" anchorCtr="0" compatLnSpc="1">
                            <a:prstTxWarp prst="textNoShape">
                              <a:avLst/>
                            </a:prstTxWarp>
                          </wps:bodyPr>
                        </wps:wsp>
                        <wps:wsp>
                          <wps:cNvPr id="505" name="Rectangle 505"/>
                          <wps:cNvSpPr>
                            <a:spLocks noChangeArrowheads="1"/>
                          </wps:cNvSpPr>
                          <wps:spPr bwMode="auto">
                            <a:xfrm>
                              <a:off x="1531941" y="3656045"/>
                              <a:ext cx="98" cy="1"/>
                            </a:xfrm>
                            <a:prstGeom prst="rect">
                              <a:avLst/>
                            </a:prstGeom>
                            <a:solidFill>
                              <a:srgbClr val="4099C2"/>
                            </a:solidFill>
                            <a:ln w="9525">
                              <a:noFill/>
                              <a:miter lim="800000"/>
                              <a:headEnd/>
                              <a:tailEnd/>
                            </a:ln>
                          </wps:spPr>
                          <wps:bodyPr vert="horz" wrap="square" lIns="91440" tIns="45720" rIns="91440" bIns="45720" numCol="1" anchor="t" anchorCtr="0" compatLnSpc="1">
                            <a:prstTxWarp prst="textNoShape">
                              <a:avLst/>
                            </a:prstTxWarp>
                          </wps:bodyPr>
                        </wps:wsp>
                        <wps:wsp>
                          <wps:cNvPr id="506" name="Rectangle 506"/>
                          <wps:cNvSpPr>
                            <a:spLocks noChangeArrowheads="1"/>
                          </wps:cNvSpPr>
                          <wps:spPr bwMode="auto">
                            <a:xfrm>
                              <a:off x="1531941" y="3656046"/>
                              <a:ext cx="98" cy="1"/>
                            </a:xfrm>
                            <a:prstGeom prst="rect">
                              <a:avLst/>
                            </a:prstGeom>
                            <a:solidFill>
                              <a:srgbClr val="4299C2"/>
                            </a:solidFill>
                            <a:ln w="9525">
                              <a:noFill/>
                              <a:miter lim="800000"/>
                              <a:headEnd/>
                              <a:tailEnd/>
                            </a:ln>
                          </wps:spPr>
                          <wps:bodyPr vert="horz" wrap="square" lIns="91440" tIns="45720" rIns="91440" bIns="45720" numCol="1" anchor="t" anchorCtr="0" compatLnSpc="1">
                            <a:prstTxWarp prst="textNoShape">
                              <a:avLst/>
                            </a:prstTxWarp>
                          </wps:bodyPr>
                        </wps:wsp>
                        <wps:wsp>
                          <wps:cNvPr id="507" name="Rectangle 507"/>
                          <wps:cNvSpPr>
                            <a:spLocks noChangeArrowheads="1"/>
                          </wps:cNvSpPr>
                          <wps:spPr bwMode="auto">
                            <a:xfrm>
                              <a:off x="1531941" y="3656046"/>
                              <a:ext cx="98" cy="1"/>
                            </a:xfrm>
                            <a:prstGeom prst="rect">
                              <a:avLst/>
                            </a:prstGeom>
                            <a:solidFill>
                              <a:srgbClr val="4398BF"/>
                            </a:solidFill>
                            <a:ln w="9525">
                              <a:noFill/>
                              <a:miter lim="800000"/>
                              <a:headEnd/>
                              <a:tailEnd/>
                            </a:ln>
                          </wps:spPr>
                          <wps:bodyPr vert="horz" wrap="square" lIns="91440" tIns="45720" rIns="91440" bIns="45720" numCol="1" anchor="t" anchorCtr="0" compatLnSpc="1">
                            <a:prstTxWarp prst="textNoShape">
                              <a:avLst/>
                            </a:prstTxWarp>
                          </wps:bodyPr>
                        </wps:wsp>
                        <wps:wsp>
                          <wps:cNvPr id="508" name="Rectangle 508"/>
                          <wps:cNvSpPr>
                            <a:spLocks noChangeArrowheads="1"/>
                          </wps:cNvSpPr>
                          <wps:spPr bwMode="auto">
                            <a:xfrm>
                              <a:off x="1531941" y="3656046"/>
                              <a:ext cx="98" cy="1"/>
                            </a:xfrm>
                            <a:prstGeom prst="rect">
                              <a:avLst/>
                            </a:prstGeom>
                            <a:solidFill>
                              <a:srgbClr val="4598BF"/>
                            </a:solidFill>
                            <a:ln w="9525">
                              <a:noFill/>
                              <a:miter lim="800000"/>
                              <a:headEnd/>
                              <a:tailEnd/>
                            </a:ln>
                          </wps:spPr>
                          <wps:bodyPr vert="horz" wrap="square" lIns="91440" tIns="45720" rIns="91440" bIns="45720" numCol="1" anchor="t" anchorCtr="0" compatLnSpc="1">
                            <a:prstTxWarp prst="textNoShape">
                              <a:avLst/>
                            </a:prstTxWarp>
                          </wps:bodyPr>
                        </wps:wsp>
                        <wps:wsp>
                          <wps:cNvPr id="509" name="Rectangle 509"/>
                          <wps:cNvSpPr>
                            <a:spLocks noChangeArrowheads="1"/>
                          </wps:cNvSpPr>
                          <wps:spPr bwMode="auto">
                            <a:xfrm>
                              <a:off x="1531941" y="3656047"/>
                              <a:ext cx="98" cy="1"/>
                            </a:xfrm>
                            <a:prstGeom prst="rect">
                              <a:avLst/>
                            </a:prstGeom>
                            <a:solidFill>
                              <a:srgbClr val="479BBF"/>
                            </a:solidFill>
                            <a:ln w="9525">
                              <a:noFill/>
                              <a:miter lim="800000"/>
                              <a:headEnd/>
                              <a:tailEnd/>
                            </a:ln>
                          </wps:spPr>
                          <wps:bodyPr vert="horz" wrap="square" lIns="91440" tIns="45720" rIns="91440" bIns="45720" numCol="1" anchor="t" anchorCtr="0" compatLnSpc="1">
                            <a:prstTxWarp prst="textNoShape">
                              <a:avLst/>
                            </a:prstTxWarp>
                          </wps:bodyPr>
                        </wps:wsp>
                        <wps:wsp>
                          <wps:cNvPr id="510" name="Rectangle 510"/>
                          <wps:cNvSpPr>
                            <a:spLocks noChangeArrowheads="1"/>
                          </wps:cNvSpPr>
                          <wps:spPr bwMode="auto">
                            <a:xfrm>
                              <a:off x="1531941" y="3656047"/>
                              <a:ext cx="98" cy="1"/>
                            </a:xfrm>
                            <a:prstGeom prst="rect">
                              <a:avLst/>
                            </a:prstGeom>
                            <a:solidFill>
                              <a:srgbClr val="499CBF"/>
                            </a:solidFill>
                            <a:ln w="9525">
                              <a:noFill/>
                              <a:miter lim="800000"/>
                              <a:headEnd/>
                              <a:tailEnd/>
                            </a:ln>
                          </wps:spPr>
                          <wps:bodyPr vert="horz" wrap="square" lIns="91440" tIns="45720" rIns="91440" bIns="45720" numCol="1" anchor="t" anchorCtr="0" compatLnSpc="1">
                            <a:prstTxWarp prst="textNoShape">
                              <a:avLst/>
                            </a:prstTxWarp>
                          </wps:bodyPr>
                        </wps:wsp>
                        <wps:wsp>
                          <wps:cNvPr id="511" name="Rectangle 511"/>
                          <wps:cNvSpPr>
                            <a:spLocks noChangeArrowheads="1"/>
                          </wps:cNvSpPr>
                          <wps:spPr bwMode="auto">
                            <a:xfrm>
                              <a:off x="1531941" y="3656048"/>
                              <a:ext cx="98" cy="1"/>
                            </a:xfrm>
                            <a:prstGeom prst="rect">
                              <a:avLst/>
                            </a:prstGeom>
                            <a:solidFill>
                              <a:srgbClr val="4A9ABD"/>
                            </a:solidFill>
                            <a:ln w="9525">
                              <a:noFill/>
                              <a:miter lim="800000"/>
                              <a:headEnd/>
                              <a:tailEnd/>
                            </a:ln>
                          </wps:spPr>
                          <wps:bodyPr vert="horz" wrap="square" lIns="91440" tIns="45720" rIns="91440" bIns="45720" numCol="1" anchor="t" anchorCtr="0" compatLnSpc="1">
                            <a:prstTxWarp prst="textNoShape">
                              <a:avLst/>
                            </a:prstTxWarp>
                          </wps:bodyPr>
                        </wps:wsp>
                        <wps:wsp>
                          <wps:cNvPr id="512" name="Rectangle 512"/>
                          <wps:cNvSpPr>
                            <a:spLocks noChangeArrowheads="1"/>
                          </wps:cNvSpPr>
                          <wps:spPr bwMode="auto">
                            <a:xfrm>
                              <a:off x="1531941" y="3656048"/>
                              <a:ext cx="98" cy="1"/>
                            </a:xfrm>
                            <a:prstGeom prst="rect">
                              <a:avLst/>
                            </a:prstGeom>
                            <a:solidFill>
                              <a:srgbClr val="4B9BBD"/>
                            </a:solidFill>
                            <a:ln w="9525">
                              <a:noFill/>
                              <a:miter lim="800000"/>
                              <a:headEnd/>
                              <a:tailEnd/>
                            </a:ln>
                          </wps:spPr>
                          <wps:bodyPr vert="horz" wrap="square" lIns="91440" tIns="45720" rIns="91440" bIns="45720" numCol="1" anchor="t" anchorCtr="0" compatLnSpc="1">
                            <a:prstTxWarp prst="textNoShape">
                              <a:avLst/>
                            </a:prstTxWarp>
                          </wps:bodyPr>
                        </wps:wsp>
                        <wps:wsp>
                          <wps:cNvPr id="513" name="Rectangle 513"/>
                          <wps:cNvSpPr>
                            <a:spLocks noChangeArrowheads="1"/>
                          </wps:cNvSpPr>
                          <wps:spPr bwMode="auto">
                            <a:xfrm>
                              <a:off x="1531941" y="3656048"/>
                              <a:ext cx="98" cy="1"/>
                            </a:xfrm>
                            <a:prstGeom prst="rect">
                              <a:avLst/>
                            </a:prstGeom>
                            <a:solidFill>
                              <a:srgbClr val="4D9DBD"/>
                            </a:solidFill>
                            <a:ln w="9525">
                              <a:noFill/>
                              <a:miter lim="800000"/>
                              <a:headEnd/>
                              <a:tailEnd/>
                            </a:ln>
                          </wps:spPr>
                          <wps:bodyPr vert="horz" wrap="square" lIns="91440" tIns="45720" rIns="91440" bIns="45720" numCol="1" anchor="t" anchorCtr="0" compatLnSpc="1">
                            <a:prstTxWarp prst="textNoShape">
                              <a:avLst/>
                            </a:prstTxWarp>
                          </wps:bodyPr>
                        </wps:wsp>
                        <wps:wsp>
                          <wps:cNvPr id="514" name="Rectangle 514"/>
                          <wps:cNvSpPr>
                            <a:spLocks noChangeArrowheads="1"/>
                          </wps:cNvSpPr>
                          <wps:spPr bwMode="auto">
                            <a:xfrm>
                              <a:off x="1531941" y="3656049"/>
                              <a:ext cx="98" cy="1"/>
                            </a:xfrm>
                            <a:prstGeom prst="rect">
                              <a:avLst/>
                            </a:prstGeom>
                            <a:solidFill>
                              <a:srgbClr val="4F9EBD"/>
                            </a:solidFill>
                            <a:ln w="9525">
                              <a:noFill/>
                              <a:miter lim="800000"/>
                              <a:headEnd/>
                              <a:tailEnd/>
                            </a:ln>
                          </wps:spPr>
                          <wps:bodyPr vert="horz" wrap="square" lIns="91440" tIns="45720" rIns="91440" bIns="45720" numCol="1" anchor="t" anchorCtr="0" compatLnSpc="1">
                            <a:prstTxWarp prst="textNoShape">
                              <a:avLst/>
                            </a:prstTxWarp>
                          </wps:bodyPr>
                        </wps:wsp>
                        <wps:wsp>
                          <wps:cNvPr id="515" name="Rectangle 515"/>
                          <wps:cNvSpPr>
                            <a:spLocks noChangeArrowheads="1"/>
                          </wps:cNvSpPr>
                          <wps:spPr bwMode="auto">
                            <a:xfrm>
                              <a:off x="1531941" y="3656049"/>
                              <a:ext cx="98" cy="1"/>
                            </a:xfrm>
                            <a:prstGeom prst="rect">
                              <a:avLst/>
                            </a:prstGeom>
                            <a:solidFill>
                              <a:srgbClr val="519EBD"/>
                            </a:solidFill>
                            <a:ln w="9525">
                              <a:noFill/>
                              <a:miter lim="800000"/>
                              <a:headEnd/>
                              <a:tailEnd/>
                            </a:ln>
                          </wps:spPr>
                          <wps:bodyPr vert="horz" wrap="square" lIns="91440" tIns="45720" rIns="91440" bIns="45720" numCol="1" anchor="t" anchorCtr="0" compatLnSpc="1">
                            <a:prstTxWarp prst="textNoShape">
                              <a:avLst/>
                            </a:prstTxWarp>
                          </wps:bodyPr>
                        </wps:wsp>
                        <wps:wsp>
                          <wps:cNvPr id="516" name="Rectangle 516"/>
                          <wps:cNvSpPr>
                            <a:spLocks noChangeArrowheads="1"/>
                          </wps:cNvSpPr>
                          <wps:spPr bwMode="auto">
                            <a:xfrm>
                              <a:off x="1531941" y="3656049"/>
                              <a:ext cx="98" cy="1"/>
                            </a:xfrm>
                            <a:prstGeom prst="rect">
                              <a:avLst/>
                            </a:prstGeom>
                            <a:solidFill>
                              <a:srgbClr val="529DBA"/>
                            </a:solidFill>
                            <a:ln w="9525">
                              <a:noFill/>
                              <a:miter lim="800000"/>
                              <a:headEnd/>
                              <a:tailEnd/>
                            </a:ln>
                          </wps:spPr>
                          <wps:bodyPr vert="horz" wrap="square" lIns="91440" tIns="45720" rIns="91440" bIns="45720" numCol="1" anchor="t" anchorCtr="0" compatLnSpc="1">
                            <a:prstTxWarp prst="textNoShape">
                              <a:avLst/>
                            </a:prstTxWarp>
                          </wps:bodyPr>
                        </wps:wsp>
                        <wps:wsp>
                          <wps:cNvPr id="517" name="Rectangle 517"/>
                          <wps:cNvSpPr>
                            <a:spLocks noChangeArrowheads="1"/>
                          </wps:cNvSpPr>
                          <wps:spPr bwMode="auto">
                            <a:xfrm>
                              <a:off x="1531941" y="3656050"/>
                              <a:ext cx="98" cy="1"/>
                            </a:xfrm>
                            <a:prstGeom prst="rect">
                              <a:avLst/>
                            </a:prstGeom>
                            <a:solidFill>
                              <a:srgbClr val="549FBA"/>
                            </a:solidFill>
                            <a:ln w="9525">
                              <a:noFill/>
                              <a:miter lim="800000"/>
                              <a:headEnd/>
                              <a:tailEnd/>
                            </a:ln>
                          </wps:spPr>
                          <wps:bodyPr vert="horz" wrap="square" lIns="91440" tIns="45720" rIns="91440" bIns="45720" numCol="1" anchor="t" anchorCtr="0" compatLnSpc="1">
                            <a:prstTxWarp prst="textNoShape">
                              <a:avLst/>
                            </a:prstTxWarp>
                          </wps:bodyPr>
                        </wps:wsp>
                        <wps:wsp>
                          <wps:cNvPr id="518" name="Rectangle 518"/>
                          <wps:cNvSpPr>
                            <a:spLocks noChangeArrowheads="1"/>
                          </wps:cNvSpPr>
                          <wps:spPr bwMode="auto">
                            <a:xfrm>
                              <a:off x="1531941" y="3656050"/>
                              <a:ext cx="98" cy="1"/>
                            </a:xfrm>
                            <a:prstGeom prst="rect">
                              <a:avLst/>
                            </a:prstGeom>
                            <a:solidFill>
                              <a:srgbClr val="569FBA"/>
                            </a:solidFill>
                            <a:ln w="9525">
                              <a:noFill/>
                              <a:miter lim="800000"/>
                              <a:headEnd/>
                              <a:tailEnd/>
                            </a:ln>
                          </wps:spPr>
                          <wps:bodyPr vert="horz" wrap="square" lIns="91440" tIns="45720" rIns="91440" bIns="45720" numCol="1" anchor="t" anchorCtr="0" compatLnSpc="1">
                            <a:prstTxWarp prst="textNoShape">
                              <a:avLst/>
                            </a:prstTxWarp>
                          </wps:bodyPr>
                        </wps:wsp>
                        <wps:wsp>
                          <wps:cNvPr id="519" name="Rectangle 519"/>
                          <wps:cNvSpPr>
                            <a:spLocks noChangeArrowheads="1"/>
                          </wps:cNvSpPr>
                          <wps:spPr bwMode="auto">
                            <a:xfrm>
                              <a:off x="1531941" y="3656050"/>
                              <a:ext cx="98" cy="1"/>
                            </a:xfrm>
                            <a:prstGeom prst="rect">
                              <a:avLst/>
                            </a:prstGeom>
                            <a:solidFill>
                              <a:srgbClr val="57A0BA"/>
                            </a:solidFill>
                            <a:ln w="9525">
                              <a:noFill/>
                              <a:miter lim="800000"/>
                              <a:headEnd/>
                              <a:tailEnd/>
                            </a:ln>
                          </wps:spPr>
                          <wps:bodyPr vert="horz" wrap="square" lIns="91440" tIns="45720" rIns="91440" bIns="45720" numCol="1" anchor="t" anchorCtr="0" compatLnSpc="1">
                            <a:prstTxWarp prst="textNoShape">
                              <a:avLst/>
                            </a:prstTxWarp>
                          </wps:bodyPr>
                        </wps:wsp>
                        <wps:wsp>
                          <wps:cNvPr id="520" name="Rectangle 520"/>
                          <wps:cNvSpPr>
                            <a:spLocks noChangeArrowheads="1"/>
                          </wps:cNvSpPr>
                          <wps:spPr bwMode="auto">
                            <a:xfrm>
                              <a:off x="1531941" y="3656051"/>
                              <a:ext cx="98" cy="1"/>
                            </a:xfrm>
                            <a:prstGeom prst="rect">
                              <a:avLst/>
                            </a:prstGeom>
                            <a:solidFill>
                              <a:srgbClr val="59A2BA"/>
                            </a:solidFill>
                            <a:ln w="9525">
                              <a:noFill/>
                              <a:miter lim="800000"/>
                              <a:headEnd/>
                              <a:tailEnd/>
                            </a:ln>
                          </wps:spPr>
                          <wps:bodyPr vert="horz" wrap="square" lIns="91440" tIns="45720" rIns="91440" bIns="45720" numCol="1" anchor="t" anchorCtr="0" compatLnSpc="1">
                            <a:prstTxWarp prst="textNoShape">
                              <a:avLst/>
                            </a:prstTxWarp>
                          </wps:bodyPr>
                        </wps:wsp>
                        <wps:wsp>
                          <wps:cNvPr id="521" name="Rectangle 521"/>
                          <wps:cNvSpPr>
                            <a:spLocks noChangeArrowheads="1"/>
                          </wps:cNvSpPr>
                          <wps:spPr bwMode="auto">
                            <a:xfrm>
                              <a:off x="1531941" y="3656051"/>
                              <a:ext cx="98" cy="1"/>
                            </a:xfrm>
                            <a:prstGeom prst="rect">
                              <a:avLst/>
                            </a:prstGeom>
                            <a:solidFill>
                              <a:srgbClr val="5AA0B8"/>
                            </a:solidFill>
                            <a:ln w="9525">
                              <a:noFill/>
                              <a:miter lim="800000"/>
                              <a:headEnd/>
                              <a:tailEnd/>
                            </a:ln>
                          </wps:spPr>
                          <wps:bodyPr vert="horz" wrap="square" lIns="91440" tIns="45720" rIns="91440" bIns="45720" numCol="1" anchor="t" anchorCtr="0" compatLnSpc="1">
                            <a:prstTxWarp prst="textNoShape">
                              <a:avLst/>
                            </a:prstTxWarp>
                          </wps:bodyPr>
                        </wps:wsp>
                        <wps:wsp>
                          <wps:cNvPr id="522" name="Rectangle 522"/>
                          <wps:cNvSpPr>
                            <a:spLocks noChangeArrowheads="1"/>
                          </wps:cNvSpPr>
                          <wps:spPr bwMode="auto">
                            <a:xfrm>
                              <a:off x="1531941" y="3656051"/>
                              <a:ext cx="98" cy="1"/>
                            </a:xfrm>
                            <a:prstGeom prst="rect">
                              <a:avLst/>
                            </a:prstGeom>
                            <a:solidFill>
                              <a:srgbClr val="5CA2B8"/>
                            </a:solidFill>
                            <a:ln w="9525">
                              <a:noFill/>
                              <a:miter lim="800000"/>
                              <a:headEnd/>
                              <a:tailEnd/>
                            </a:ln>
                          </wps:spPr>
                          <wps:bodyPr vert="horz" wrap="square" lIns="91440" tIns="45720" rIns="91440" bIns="45720" numCol="1" anchor="t" anchorCtr="0" compatLnSpc="1">
                            <a:prstTxWarp prst="textNoShape">
                              <a:avLst/>
                            </a:prstTxWarp>
                          </wps:bodyPr>
                        </wps:wsp>
                        <wps:wsp>
                          <wps:cNvPr id="523" name="Rectangle 523"/>
                          <wps:cNvSpPr>
                            <a:spLocks noChangeArrowheads="1"/>
                          </wps:cNvSpPr>
                          <wps:spPr bwMode="auto">
                            <a:xfrm>
                              <a:off x="1531941" y="3656052"/>
                              <a:ext cx="98" cy="1"/>
                            </a:xfrm>
                            <a:prstGeom prst="rect">
                              <a:avLst/>
                            </a:prstGeom>
                            <a:solidFill>
                              <a:srgbClr val="5EA3B8"/>
                            </a:solidFill>
                            <a:ln w="9525">
                              <a:noFill/>
                              <a:miter lim="800000"/>
                              <a:headEnd/>
                              <a:tailEnd/>
                            </a:ln>
                          </wps:spPr>
                          <wps:bodyPr vert="horz" wrap="square" lIns="91440" tIns="45720" rIns="91440" bIns="45720" numCol="1" anchor="t" anchorCtr="0" compatLnSpc="1">
                            <a:prstTxWarp prst="textNoShape">
                              <a:avLst/>
                            </a:prstTxWarp>
                          </wps:bodyPr>
                        </wps:wsp>
                        <wps:wsp>
                          <wps:cNvPr id="524" name="Rectangle 524"/>
                          <wps:cNvSpPr>
                            <a:spLocks noChangeArrowheads="1"/>
                          </wps:cNvSpPr>
                          <wps:spPr bwMode="auto">
                            <a:xfrm>
                              <a:off x="1531941" y="3656052"/>
                              <a:ext cx="98" cy="1"/>
                            </a:xfrm>
                            <a:prstGeom prst="rect">
                              <a:avLst/>
                            </a:prstGeom>
                            <a:solidFill>
                              <a:srgbClr val="5FA3B8"/>
                            </a:solidFill>
                            <a:ln w="9525">
                              <a:noFill/>
                              <a:miter lim="800000"/>
                              <a:headEnd/>
                              <a:tailEnd/>
                            </a:ln>
                          </wps:spPr>
                          <wps:bodyPr vert="horz" wrap="square" lIns="91440" tIns="45720" rIns="91440" bIns="45720" numCol="1" anchor="t" anchorCtr="0" compatLnSpc="1">
                            <a:prstTxWarp prst="textNoShape">
                              <a:avLst/>
                            </a:prstTxWarp>
                          </wps:bodyPr>
                        </wps:wsp>
                        <wps:wsp>
                          <wps:cNvPr id="525" name="Rectangle 525"/>
                          <wps:cNvSpPr>
                            <a:spLocks noChangeArrowheads="1"/>
                          </wps:cNvSpPr>
                          <wps:spPr bwMode="auto">
                            <a:xfrm>
                              <a:off x="1531941" y="3656053"/>
                              <a:ext cx="98" cy="1"/>
                            </a:xfrm>
                            <a:prstGeom prst="rect">
                              <a:avLst/>
                            </a:prstGeom>
                            <a:solidFill>
                              <a:srgbClr val="60A3B5"/>
                            </a:solidFill>
                            <a:ln w="9525">
                              <a:noFill/>
                              <a:miter lim="800000"/>
                              <a:headEnd/>
                              <a:tailEnd/>
                            </a:ln>
                          </wps:spPr>
                          <wps:bodyPr vert="horz" wrap="square" lIns="91440" tIns="45720" rIns="91440" bIns="45720" numCol="1" anchor="t" anchorCtr="0" compatLnSpc="1">
                            <a:prstTxWarp prst="textNoShape">
                              <a:avLst/>
                            </a:prstTxWarp>
                          </wps:bodyPr>
                        </wps:wsp>
                        <wps:wsp>
                          <wps:cNvPr id="526" name="Rectangle 526"/>
                          <wps:cNvSpPr>
                            <a:spLocks noChangeArrowheads="1"/>
                          </wps:cNvSpPr>
                          <wps:spPr bwMode="auto">
                            <a:xfrm>
                              <a:off x="1531941" y="3656053"/>
                              <a:ext cx="98" cy="1"/>
                            </a:xfrm>
                            <a:prstGeom prst="rect">
                              <a:avLst/>
                            </a:prstGeom>
                            <a:solidFill>
                              <a:srgbClr val="62A3B5"/>
                            </a:solidFill>
                            <a:ln w="9525">
                              <a:noFill/>
                              <a:miter lim="800000"/>
                              <a:headEnd/>
                              <a:tailEnd/>
                            </a:ln>
                          </wps:spPr>
                          <wps:bodyPr vert="horz" wrap="square" lIns="91440" tIns="45720" rIns="91440" bIns="45720" numCol="1" anchor="t" anchorCtr="0" compatLnSpc="1">
                            <a:prstTxWarp prst="textNoShape">
                              <a:avLst/>
                            </a:prstTxWarp>
                          </wps:bodyPr>
                        </wps:wsp>
                        <wps:wsp>
                          <wps:cNvPr id="527" name="Rectangle 527"/>
                          <wps:cNvSpPr>
                            <a:spLocks noChangeArrowheads="1"/>
                          </wps:cNvSpPr>
                          <wps:spPr bwMode="auto">
                            <a:xfrm>
                              <a:off x="1531941" y="3656053"/>
                              <a:ext cx="98" cy="1"/>
                            </a:xfrm>
                            <a:prstGeom prst="rect">
                              <a:avLst/>
                            </a:prstGeom>
                            <a:solidFill>
                              <a:srgbClr val="64A5B5"/>
                            </a:solidFill>
                            <a:ln w="9525">
                              <a:noFill/>
                              <a:miter lim="800000"/>
                              <a:headEnd/>
                              <a:tailEnd/>
                            </a:ln>
                          </wps:spPr>
                          <wps:bodyPr vert="horz" wrap="square" lIns="91440" tIns="45720" rIns="91440" bIns="45720" numCol="1" anchor="t" anchorCtr="0" compatLnSpc="1">
                            <a:prstTxWarp prst="textNoShape">
                              <a:avLst/>
                            </a:prstTxWarp>
                          </wps:bodyPr>
                        </wps:wsp>
                        <wps:wsp>
                          <wps:cNvPr id="528" name="Rectangle 528"/>
                          <wps:cNvSpPr>
                            <a:spLocks noChangeArrowheads="1"/>
                          </wps:cNvSpPr>
                          <wps:spPr bwMode="auto">
                            <a:xfrm>
                              <a:off x="1531941" y="3656054"/>
                              <a:ext cx="98" cy="1"/>
                            </a:xfrm>
                            <a:prstGeom prst="rect">
                              <a:avLst/>
                            </a:prstGeom>
                            <a:solidFill>
                              <a:srgbClr val="65A5B5"/>
                            </a:solidFill>
                            <a:ln w="9525">
                              <a:noFill/>
                              <a:miter lim="800000"/>
                              <a:headEnd/>
                              <a:tailEnd/>
                            </a:ln>
                          </wps:spPr>
                          <wps:bodyPr vert="horz" wrap="square" lIns="91440" tIns="45720" rIns="91440" bIns="45720" numCol="1" anchor="t" anchorCtr="0" compatLnSpc="1">
                            <a:prstTxWarp prst="textNoShape">
                              <a:avLst/>
                            </a:prstTxWarp>
                          </wps:bodyPr>
                        </wps:wsp>
                        <wps:wsp>
                          <wps:cNvPr id="529" name="Rectangle 529"/>
                          <wps:cNvSpPr>
                            <a:spLocks noChangeArrowheads="1"/>
                          </wps:cNvSpPr>
                          <wps:spPr bwMode="auto">
                            <a:xfrm>
                              <a:off x="1531941" y="3656054"/>
                              <a:ext cx="98" cy="1"/>
                            </a:xfrm>
                            <a:prstGeom prst="rect">
                              <a:avLst/>
                            </a:prstGeom>
                            <a:solidFill>
                              <a:srgbClr val="67A7B5"/>
                            </a:solidFill>
                            <a:ln w="9525">
                              <a:noFill/>
                              <a:miter lim="800000"/>
                              <a:headEnd/>
                              <a:tailEnd/>
                            </a:ln>
                          </wps:spPr>
                          <wps:bodyPr vert="horz" wrap="square" lIns="91440" tIns="45720" rIns="91440" bIns="45720" numCol="1" anchor="t" anchorCtr="0" compatLnSpc="1">
                            <a:prstTxWarp prst="textNoShape">
                              <a:avLst/>
                            </a:prstTxWarp>
                          </wps:bodyPr>
                        </wps:wsp>
                        <wps:wsp>
                          <wps:cNvPr id="530" name="Rectangle 530"/>
                          <wps:cNvSpPr>
                            <a:spLocks noChangeArrowheads="1"/>
                          </wps:cNvSpPr>
                          <wps:spPr bwMode="auto">
                            <a:xfrm>
                              <a:off x="1531941" y="3656054"/>
                              <a:ext cx="98" cy="1"/>
                            </a:xfrm>
                            <a:prstGeom prst="rect">
                              <a:avLst/>
                            </a:prstGeom>
                            <a:solidFill>
                              <a:srgbClr val="68A6B3"/>
                            </a:solidFill>
                            <a:ln w="9525">
                              <a:noFill/>
                              <a:miter lim="800000"/>
                              <a:headEnd/>
                              <a:tailEnd/>
                            </a:ln>
                          </wps:spPr>
                          <wps:bodyPr vert="horz" wrap="square" lIns="91440" tIns="45720" rIns="91440" bIns="45720" numCol="1" anchor="t" anchorCtr="0" compatLnSpc="1">
                            <a:prstTxWarp prst="textNoShape">
                              <a:avLst/>
                            </a:prstTxWarp>
                          </wps:bodyPr>
                        </wps:wsp>
                        <wps:wsp>
                          <wps:cNvPr id="531" name="Rectangle 531"/>
                          <wps:cNvSpPr>
                            <a:spLocks noChangeArrowheads="1"/>
                          </wps:cNvSpPr>
                          <wps:spPr bwMode="auto">
                            <a:xfrm>
                              <a:off x="1531941" y="3656055"/>
                              <a:ext cx="98" cy="1"/>
                            </a:xfrm>
                            <a:prstGeom prst="rect">
                              <a:avLst/>
                            </a:prstGeom>
                            <a:solidFill>
                              <a:srgbClr val="69A6B3"/>
                            </a:solidFill>
                            <a:ln w="9525">
                              <a:noFill/>
                              <a:miter lim="800000"/>
                              <a:headEnd/>
                              <a:tailEnd/>
                            </a:ln>
                          </wps:spPr>
                          <wps:bodyPr vert="horz" wrap="square" lIns="91440" tIns="45720" rIns="91440" bIns="45720" numCol="1" anchor="t" anchorCtr="0" compatLnSpc="1">
                            <a:prstTxWarp prst="textNoShape">
                              <a:avLst/>
                            </a:prstTxWarp>
                          </wps:bodyPr>
                        </wps:wsp>
                        <wps:wsp>
                          <wps:cNvPr id="532" name="Rectangle 532"/>
                          <wps:cNvSpPr>
                            <a:spLocks noChangeArrowheads="1"/>
                          </wps:cNvSpPr>
                          <wps:spPr bwMode="auto">
                            <a:xfrm>
                              <a:off x="1531941" y="3656055"/>
                              <a:ext cx="98" cy="1"/>
                            </a:xfrm>
                            <a:prstGeom prst="rect">
                              <a:avLst/>
                            </a:prstGeom>
                            <a:solidFill>
                              <a:srgbClr val="6BA8B3"/>
                            </a:solidFill>
                            <a:ln w="9525">
                              <a:noFill/>
                              <a:miter lim="800000"/>
                              <a:headEnd/>
                              <a:tailEnd/>
                            </a:ln>
                          </wps:spPr>
                          <wps:bodyPr vert="horz" wrap="square" lIns="91440" tIns="45720" rIns="91440" bIns="45720" numCol="1" anchor="t" anchorCtr="0" compatLnSpc="1">
                            <a:prstTxWarp prst="textNoShape">
                              <a:avLst/>
                            </a:prstTxWarp>
                          </wps:bodyPr>
                        </wps:wsp>
                        <wps:wsp>
                          <wps:cNvPr id="533" name="Rectangle 533"/>
                          <wps:cNvSpPr>
                            <a:spLocks noChangeArrowheads="1"/>
                          </wps:cNvSpPr>
                          <wps:spPr bwMode="auto">
                            <a:xfrm>
                              <a:off x="1531941" y="3656055"/>
                              <a:ext cx="98" cy="1"/>
                            </a:xfrm>
                            <a:prstGeom prst="rect">
                              <a:avLst/>
                            </a:prstGeom>
                            <a:solidFill>
                              <a:srgbClr val="6BA9B3"/>
                            </a:solidFill>
                            <a:ln w="9525">
                              <a:noFill/>
                              <a:miter lim="800000"/>
                              <a:headEnd/>
                              <a:tailEnd/>
                            </a:ln>
                          </wps:spPr>
                          <wps:bodyPr vert="horz" wrap="square" lIns="91440" tIns="45720" rIns="91440" bIns="45720" numCol="1" anchor="t" anchorCtr="0" compatLnSpc="1">
                            <a:prstTxWarp prst="textNoShape">
                              <a:avLst/>
                            </a:prstTxWarp>
                          </wps:bodyPr>
                        </wps:wsp>
                        <wps:wsp>
                          <wps:cNvPr id="534" name="Rectangle 534"/>
                          <wps:cNvSpPr>
                            <a:spLocks noChangeArrowheads="1"/>
                          </wps:cNvSpPr>
                          <wps:spPr bwMode="auto">
                            <a:xfrm>
                              <a:off x="1531941" y="3656056"/>
                              <a:ext cx="98" cy="1"/>
                            </a:xfrm>
                            <a:prstGeom prst="rect">
                              <a:avLst/>
                            </a:prstGeom>
                            <a:solidFill>
                              <a:srgbClr val="6DAAB3"/>
                            </a:solidFill>
                            <a:ln w="9525">
                              <a:noFill/>
                              <a:miter lim="800000"/>
                              <a:headEnd/>
                              <a:tailEnd/>
                            </a:ln>
                          </wps:spPr>
                          <wps:bodyPr vert="horz" wrap="square" lIns="91440" tIns="45720" rIns="91440" bIns="45720" numCol="1" anchor="t" anchorCtr="0" compatLnSpc="1">
                            <a:prstTxWarp prst="textNoShape">
                              <a:avLst/>
                            </a:prstTxWarp>
                          </wps:bodyPr>
                        </wps:wsp>
                        <wps:wsp>
                          <wps:cNvPr id="535" name="Rectangle 535"/>
                          <wps:cNvSpPr>
                            <a:spLocks noChangeArrowheads="1"/>
                          </wps:cNvSpPr>
                          <wps:spPr bwMode="auto">
                            <a:xfrm>
                              <a:off x="1531941" y="3656056"/>
                              <a:ext cx="98" cy="1"/>
                            </a:xfrm>
                            <a:prstGeom prst="rect">
                              <a:avLst/>
                            </a:prstGeom>
                            <a:solidFill>
                              <a:srgbClr val="6DA8B0"/>
                            </a:solidFill>
                            <a:ln w="9525">
                              <a:noFill/>
                              <a:miter lim="800000"/>
                              <a:headEnd/>
                              <a:tailEnd/>
                            </a:ln>
                          </wps:spPr>
                          <wps:bodyPr vert="horz" wrap="square" lIns="91440" tIns="45720" rIns="91440" bIns="45720" numCol="1" anchor="t" anchorCtr="0" compatLnSpc="1">
                            <a:prstTxWarp prst="textNoShape">
                              <a:avLst/>
                            </a:prstTxWarp>
                          </wps:bodyPr>
                        </wps:wsp>
                        <wps:wsp>
                          <wps:cNvPr id="536" name="Rectangle 536"/>
                          <wps:cNvSpPr>
                            <a:spLocks noChangeArrowheads="1"/>
                          </wps:cNvSpPr>
                          <wps:spPr bwMode="auto">
                            <a:xfrm>
                              <a:off x="1531941" y="3656057"/>
                              <a:ext cx="98" cy="1"/>
                            </a:xfrm>
                            <a:prstGeom prst="rect">
                              <a:avLst/>
                            </a:prstGeom>
                            <a:solidFill>
                              <a:srgbClr val="6FA9B0"/>
                            </a:solidFill>
                            <a:ln w="9525">
                              <a:noFill/>
                              <a:miter lim="800000"/>
                              <a:headEnd/>
                              <a:tailEnd/>
                            </a:ln>
                          </wps:spPr>
                          <wps:bodyPr vert="horz" wrap="square" lIns="91440" tIns="45720" rIns="91440" bIns="45720" numCol="1" anchor="t" anchorCtr="0" compatLnSpc="1">
                            <a:prstTxWarp prst="textNoShape">
                              <a:avLst/>
                            </a:prstTxWarp>
                          </wps:bodyPr>
                        </wps:wsp>
                        <wps:wsp>
                          <wps:cNvPr id="537" name="Rectangle 537"/>
                          <wps:cNvSpPr>
                            <a:spLocks noChangeArrowheads="1"/>
                          </wps:cNvSpPr>
                          <wps:spPr bwMode="auto">
                            <a:xfrm>
                              <a:off x="1531941" y="3656057"/>
                              <a:ext cx="98" cy="1"/>
                            </a:xfrm>
                            <a:prstGeom prst="rect">
                              <a:avLst/>
                            </a:prstGeom>
                            <a:solidFill>
                              <a:srgbClr val="71ABB0"/>
                            </a:solidFill>
                            <a:ln w="9525">
                              <a:noFill/>
                              <a:miter lim="800000"/>
                              <a:headEnd/>
                              <a:tailEnd/>
                            </a:ln>
                          </wps:spPr>
                          <wps:bodyPr vert="horz" wrap="square" lIns="91440" tIns="45720" rIns="91440" bIns="45720" numCol="1" anchor="t" anchorCtr="0" compatLnSpc="1">
                            <a:prstTxWarp prst="textNoShape">
                              <a:avLst/>
                            </a:prstTxWarp>
                          </wps:bodyPr>
                        </wps:wsp>
                        <wps:wsp>
                          <wps:cNvPr id="538" name="Rectangle 538"/>
                          <wps:cNvSpPr>
                            <a:spLocks noChangeArrowheads="1"/>
                          </wps:cNvSpPr>
                          <wps:spPr bwMode="auto">
                            <a:xfrm>
                              <a:off x="1531941" y="3656057"/>
                              <a:ext cx="98" cy="1"/>
                            </a:xfrm>
                            <a:prstGeom prst="rect">
                              <a:avLst/>
                            </a:prstGeom>
                            <a:solidFill>
                              <a:srgbClr val="72ACB0"/>
                            </a:solidFill>
                            <a:ln w="9525">
                              <a:noFill/>
                              <a:miter lim="800000"/>
                              <a:headEnd/>
                              <a:tailEnd/>
                            </a:ln>
                          </wps:spPr>
                          <wps:bodyPr vert="horz" wrap="square" lIns="91440" tIns="45720" rIns="91440" bIns="45720" numCol="1" anchor="t" anchorCtr="0" compatLnSpc="1">
                            <a:prstTxWarp prst="textNoShape">
                              <a:avLst/>
                            </a:prstTxWarp>
                          </wps:bodyPr>
                        </wps:wsp>
                        <wps:wsp>
                          <wps:cNvPr id="539" name="Rectangle 539"/>
                          <wps:cNvSpPr>
                            <a:spLocks noChangeArrowheads="1"/>
                          </wps:cNvSpPr>
                          <wps:spPr bwMode="auto">
                            <a:xfrm>
                              <a:off x="1531941" y="3656058"/>
                              <a:ext cx="98" cy="1"/>
                            </a:xfrm>
                            <a:prstGeom prst="rect">
                              <a:avLst/>
                            </a:prstGeom>
                            <a:solidFill>
                              <a:srgbClr val="72AAAD"/>
                            </a:solidFill>
                            <a:ln w="9525">
                              <a:noFill/>
                              <a:miter lim="800000"/>
                              <a:headEnd/>
                              <a:tailEnd/>
                            </a:ln>
                          </wps:spPr>
                          <wps:bodyPr vert="horz" wrap="square" lIns="91440" tIns="45720" rIns="91440" bIns="45720" numCol="1" anchor="t" anchorCtr="0" compatLnSpc="1">
                            <a:prstTxWarp prst="textNoShape">
                              <a:avLst/>
                            </a:prstTxWarp>
                          </wps:bodyPr>
                        </wps:wsp>
                        <wps:wsp>
                          <wps:cNvPr id="540" name="Rectangle 540"/>
                          <wps:cNvSpPr>
                            <a:spLocks noChangeArrowheads="1"/>
                          </wps:cNvSpPr>
                          <wps:spPr bwMode="auto">
                            <a:xfrm>
                              <a:off x="1531941" y="3656058"/>
                              <a:ext cx="98" cy="1"/>
                            </a:xfrm>
                            <a:prstGeom prst="rect">
                              <a:avLst/>
                            </a:prstGeom>
                            <a:solidFill>
                              <a:srgbClr val="74ABAD"/>
                            </a:solidFill>
                            <a:ln w="9525">
                              <a:noFill/>
                              <a:miter lim="800000"/>
                              <a:headEnd/>
                              <a:tailEnd/>
                            </a:ln>
                          </wps:spPr>
                          <wps:bodyPr vert="horz" wrap="square" lIns="91440" tIns="45720" rIns="91440" bIns="45720" numCol="1" anchor="t" anchorCtr="0" compatLnSpc="1">
                            <a:prstTxWarp prst="textNoShape">
                              <a:avLst/>
                            </a:prstTxWarp>
                          </wps:bodyPr>
                        </wps:wsp>
                        <wps:wsp>
                          <wps:cNvPr id="541" name="Rectangle 541"/>
                          <wps:cNvSpPr>
                            <a:spLocks noChangeArrowheads="1"/>
                          </wps:cNvSpPr>
                          <wps:spPr bwMode="auto">
                            <a:xfrm>
                              <a:off x="1531941" y="3656058"/>
                              <a:ext cx="98" cy="1"/>
                            </a:xfrm>
                            <a:prstGeom prst="rect">
                              <a:avLst/>
                            </a:prstGeom>
                            <a:solidFill>
                              <a:srgbClr val="76ADAD"/>
                            </a:solidFill>
                            <a:ln w="9525">
                              <a:noFill/>
                              <a:miter lim="800000"/>
                              <a:headEnd/>
                              <a:tailEnd/>
                            </a:ln>
                          </wps:spPr>
                          <wps:bodyPr vert="horz" wrap="square" lIns="91440" tIns="45720" rIns="91440" bIns="45720" numCol="1" anchor="t" anchorCtr="0" compatLnSpc="1">
                            <a:prstTxWarp prst="textNoShape">
                              <a:avLst/>
                            </a:prstTxWarp>
                          </wps:bodyPr>
                        </wps:wsp>
                        <wps:wsp>
                          <wps:cNvPr id="542" name="Rectangle 542"/>
                          <wps:cNvSpPr>
                            <a:spLocks noChangeArrowheads="1"/>
                          </wps:cNvSpPr>
                          <wps:spPr bwMode="auto">
                            <a:xfrm>
                              <a:off x="1531941" y="3656059"/>
                              <a:ext cx="98" cy="1"/>
                            </a:xfrm>
                            <a:prstGeom prst="rect">
                              <a:avLst/>
                            </a:prstGeom>
                            <a:solidFill>
                              <a:srgbClr val="78ADAD"/>
                            </a:solidFill>
                            <a:ln w="9525">
                              <a:noFill/>
                              <a:miter lim="800000"/>
                              <a:headEnd/>
                              <a:tailEnd/>
                            </a:ln>
                          </wps:spPr>
                          <wps:bodyPr vert="horz" wrap="square" lIns="91440" tIns="45720" rIns="91440" bIns="45720" numCol="1" anchor="t" anchorCtr="0" compatLnSpc="1">
                            <a:prstTxWarp prst="textNoShape">
                              <a:avLst/>
                            </a:prstTxWarp>
                          </wps:bodyPr>
                        </wps:wsp>
                        <wps:wsp>
                          <wps:cNvPr id="543" name="Rectangle 543"/>
                          <wps:cNvSpPr>
                            <a:spLocks noChangeArrowheads="1"/>
                          </wps:cNvSpPr>
                          <wps:spPr bwMode="auto">
                            <a:xfrm>
                              <a:off x="1531941" y="3656059"/>
                              <a:ext cx="98" cy="1"/>
                            </a:xfrm>
                            <a:prstGeom prst="rect">
                              <a:avLst/>
                            </a:prstGeom>
                            <a:solidFill>
                              <a:srgbClr val="78ADAC"/>
                            </a:solidFill>
                            <a:ln w="9525">
                              <a:noFill/>
                              <a:miter lim="800000"/>
                              <a:headEnd/>
                              <a:tailEnd/>
                            </a:ln>
                          </wps:spPr>
                          <wps:bodyPr vert="horz" wrap="square" lIns="91440" tIns="45720" rIns="91440" bIns="45720" numCol="1" anchor="t" anchorCtr="0" compatLnSpc="1">
                            <a:prstTxWarp prst="textNoShape">
                              <a:avLst/>
                            </a:prstTxWarp>
                          </wps:bodyPr>
                        </wps:wsp>
                        <wps:wsp>
                          <wps:cNvPr id="544" name="Rectangle 544"/>
                          <wps:cNvSpPr>
                            <a:spLocks noChangeArrowheads="1"/>
                          </wps:cNvSpPr>
                          <wps:spPr bwMode="auto">
                            <a:xfrm>
                              <a:off x="1531941" y="3656059"/>
                              <a:ext cx="98" cy="1"/>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545" name="Rectangle 545"/>
                          <wps:cNvSpPr>
                            <a:spLocks noChangeArrowheads="1"/>
                          </wps:cNvSpPr>
                          <wps:spPr bwMode="auto">
                            <a:xfrm>
                              <a:off x="1531941" y="3656060"/>
                              <a:ext cx="98" cy="1"/>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546" name="Rectangle 546"/>
                          <wps:cNvSpPr>
                            <a:spLocks noChangeArrowheads="1"/>
                          </wps:cNvSpPr>
                          <wps:spPr bwMode="auto">
                            <a:xfrm>
                              <a:off x="1531941" y="3656060"/>
                              <a:ext cx="98" cy="1"/>
                            </a:xfrm>
                            <a:prstGeom prst="rect">
                              <a:avLst/>
                            </a:prstGeom>
                            <a:solidFill>
                              <a:srgbClr val="7DB0AB"/>
                            </a:solidFill>
                            <a:ln w="9525">
                              <a:noFill/>
                              <a:miter lim="800000"/>
                              <a:headEnd/>
                              <a:tailEnd/>
                            </a:ln>
                          </wps:spPr>
                          <wps:bodyPr vert="horz" wrap="square" lIns="91440" tIns="45720" rIns="91440" bIns="45720" numCol="1" anchor="t" anchorCtr="0" compatLnSpc="1">
                            <a:prstTxWarp prst="textNoShape">
                              <a:avLst/>
                            </a:prstTxWarp>
                          </wps:bodyPr>
                        </wps:wsp>
                        <wps:wsp>
                          <wps:cNvPr id="547" name="Rectangle 547"/>
                          <wps:cNvSpPr>
                            <a:spLocks noChangeArrowheads="1"/>
                          </wps:cNvSpPr>
                          <wps:spPr bwMode="auto">
                            <a:xfrm>
                              <a:off x="1531941" y="3656060"/>
                              <a:ext cx="98" cy="1"/>
                            </a:xfrm>
                            <a:prstGeom prst="rect">
                              <a:avLst/>
                            </a:prstGeom>
                            <a:solidFill>
                              <a:srgbClr val="7DB0A9"/>
                            </a:solidFill>
                            <a:ln w="9525">
                              <a:noFill/>
                              <a:miter lim="800000"/>
                              <a:headEnd/>
                              <a:tailEnd/>
                            </a:ln>
                          </wps:spPr>
                          <wps:bodyPr vert="horz" wrap="square" lIns="91440" tIns="45720" rIns="91440" bIns="45720" numCol="1" anchor="t" anchorCtr="0" compatLnSpc="1">
                            <a:prstTxWarp prst="textNoShape">
                              <a:avLst/>
                            </a:prstTxWarp>
                          </wps:bodyPr>
                        </wps:wsp>
                        <wps:wsp>
                          <wps:cNvPr id="548" name="Rectangle 548"/>
                          <wps:cNvSpPr>
                            <a:spLocks noChangeArrowheads="1"/>
                          </wps:cNvSpPr>
                          <wps:spPr bwMode="auto">
                            <a:xfrm>
                              <a:off x="1531941" y="3656061"/>
                              <a:ext cx="98" cy="1"/>
                            </a:xfrm>
                            <a:prstGeom prst="rect">
                              <a:avLst/>
                            </a:prstGeom>
                            <a:solidFill>
                              <a:srgbClr val="81B3AB"/>
                            </a:solidFill>
                            <a:ln w="9525">
                              <a:noFill/>
                              <a:miter lim="800000"/>
                              <a:headEnd/>
                              <a:tailEnd/>
                            </a:ln>
                          </wps:spPr>
                          <wps:bodyPr vert="horz" wrap="square" lIns="91440" tIns="45720" rIns="91440" bIns="45720" numCol="1" anchor="t" anchorCtr="0" compatLnSpc="1">
                            <a:prstTxWarp prst="textNoShape">
                              <a:avLst/>
                            </a:prstTxWarp>
                          </wps:bodyPr>
                        </wps:wsp>
                        <wps:wsp>
                          <wps:cNvPr id="549" name="Rectangle 549"/>
                          <wps:cNvSpPr>
                            <a:spLocks noChangeArrowheads="1"/>
                          </wps:cNvSpPr>
                          <wps:spPr bwMode="auto">
                            <a:xfrm>
                              <a:off x="1531941" y="3656061"/>
                              <a:ext cx="98" cy="1"/>
                            </a:xfrm>
                            <a:prstGeom prst="rect">
                              <a:avLst/>
                            </a:prstGeom>
                            <a:solidFill>
                              <a:srgbClr val="81B3A9"/>
                            </a:solidFill>
                            <a:ln w="9525">
                              <a:noFill/>
                              <a:miter lim="800000"/>
                              <a:headEnd/>
                              <a:tailEnd/>
                            </a:ln>
                          </wps:spPr>
                          <wps:bodyPr vert="horz" wrap="square" lIns="91440" tIns="45720" rIns="91440" bIns="45720" numCol="1" anchor="t" anchorCtr="0" compatLnSpc="1">
                            <a:prstTxWarp prst="textNoShape">
                              <a:avLst/>
                            </a:prstTxWarp>
                          </wps:bodyPr>
                        </wps:wsp>
                        <wps:wsp>
                          <wps:cNvPr id="550" name="Rectangle 550"/>
                          <wps:cNvSpPr>
                            <a:spLocks noChangeArrowheads="1"/>
                          </wps:cNvSpPr>
                          <wps:spPr bwMode="auto">
                            <a:xfrm>
                              <a:off x="1531941" y="3656062"/>
                              <a:ext cx="98" cy="1"/>
                            </a:xfrm>
                            <a:prstGeom prst="rect">
                              <a:avLst/>
                            </a:prstGeom>
                            <a:solidFill>
                              <a:srgbClr val="82B3A8"/>
                            </a:solidFill>
                            <a:ln w="9525">
                              <a:noFill/>
                              <a:miter lim="800000"/>
                              <a:headEnd/>
                              <a:tailEnd/>
                            </a:ln>
                          </wps:spPr>
                          <wps:bodyPr vert="horz" wrap="square" lIns="91440" tIns="45720" rIns="91440" bIns="45720" numCol="1" anchor="t" anchorCtr="0" compatLnSpc="1">
                            <a:prstTxWarp prst="textNoShape">
                              <a:avLst/>
                            </a:prstTxWarp>
                          </wps:bodyPr>
                        </wps:wsp>
                        <wps:wsp>
                          <wps:cNvPr id="551" name="Rectangle 551"/>
                          <wps:cNvSpPr>
                            <a:spLocks noChangeArrowheads="1"/>
                          </wps:cNvSpPr>
                          <wps:spPr bwMode="auto">
                            <a:xfrm>
                              <a:off x="1531941" y="3656062"/>
                              <a:ext cx="98" cy="1"/>
                            </a:xfrm>
                            <a:prstGeom prst="rect">
                              <a:avLst/>
                            </a:prstGeom>
                            <a:solidFill>
                              <a:srgbClr val="82B3A7"/>
                            </a:solidFill>
                            <a:ln w="9525">
                              <a:noFill/>
                              <a:miter lim="800000"/>
                              <a:headEnd/>
                              <a:tailEnd/>
                            </a:ln>
                          </wps:spPr>
                          <wps:bodyPr vert="horz" wrap="square" lIns="91440" tIns="45720" rIns="91440" bIns="45720" numCol="1" anchor="t" anchorCtr="0" compatLnSpc="1">
                            <a:prstTxWarp prst="textNoShape">
                              <a:avLst/>
                            </a:prstTxWarp>
                          </wps:bodyPr>
                        </wps:wsp>
                        <wps:wsp>
                          <wps:cNvPr id="552" name="Rectangle 552"/>
                          <wps:cNvSpPr>
                            <a:spLocks noChangeArrowheads="1"/>
                          </wps:cNvSpPr>
                          <wps:spPr bwMode="auto">
                            <a:xfrm>
                              <a:off x="1531941" y="3656062"/>
                              <a:ext cx="98" cy="1"/>
                            </a:xfrm>
                            <a:prstGeom prst="rect">
                              <a:avLst/>
                            </a:prstGeom>
                            <a:solidFill>
                              <a:srgbClr val="86B5A8"/>
                            </a:solidFill>
                            <a:ln w="9525">
                              <a:noFill/>
                              <a:miter lim="800000"/>
                              <a:headEnd/>
                              <a:tailEnd/>
                            </a:ln>
                          </wps:spPr>
                          <wps:bodyPr vert="horz" wrap="square" lIns="91440" tIns="45720" rIns="91440" bIns="45720" numCol="1" anchor="t" anchorCtr="0" compatLnSpc="1">
                            <a:prstTxWarp prst="textNoShape">
                              <a:avLst/>
                            </a:prstTxWarp>
                          </wps:bodyPr>
                        </wps:wsp>
                        <wps:wsp>
                          <wps:cNvPr id="553" name="Rectangle 553"/>
                          <wps:cNvSpPr>
                            <a:spLocks noChangeArrowheads="1"/>
                          </wps:cNvSpPr>
                          <wps:spPr bwMode="auto">
                            <a:xfrm>
                              <a:off x="1531941" y="3656063"/>
                              <a:ext cx="98" cy="1"/>
                            </a:xfrm>
                            <a:prstGeom prst="rect">
                              <a:avLst/>
                            </a:prstGeom>
                            <a:solidFill>
                              <a:srgbClr val="86B5A7"/>
                            </a:solidFill>
                            <a:ln w="9525">
                              <a:noFill/>
                              <a:miter lim="800000"/>
                              <a:headEnd/>
                              <a:tailEnd/>
                            </a:ln>
                          </wps:spPr>
                          <wps:bodyPr vert="horz" wrap="square" lIns="91440" tIns="45720" rIns="91440" bIns="45720" numCol="1" anchor="t" anchorCtr="0" compatLnSpc="1">
                            <a:prstTxWarp prst="textNoShape">
                              <a:avLst/>
                            </a:prstTxWarp>
                          </wps:bodyPr>
                        </wps:wsp>
                        <wps:wsp>
                          <wps:cNvPr id="554" name="Rectangle 554"/>
                          <wps:cNvSpPr>
                            <a:spLocks noChangeArrowheads="1"/>
                          </wps:cNvSpPr>
                          <wps:spPr bwMode="auto">
                            <a:xfrm>
                              <a:off x="1531941" y="3656063"/>
                              <a:ext cx="98" cy="1"/>
                            </a:xfrm>
                            <a:prstGeom prst="rect">
                              <a:avLst/>
                            </a:prstGeom>
                            <a:solidFill>
                              <a:srgbClr val="86B5A6"/>
                            </a:solidFill>
                            <a:ln w="9525">
                              <a:noFill/>
                              <a:miter lim="800000"/>
                              <a:headEnd/>
                              <a:tailEnd/>
                            </a:ln>
                          </wps:spPr>
                          <wps:bodyPr vert="horz" wrap="square" lIns="91440" tIns="45720" rIns="91440" bIns="45720" numCol="1" anchor="t" anchorCtr="0" compatLnSpc="1">
                            <a:prstTxWarp prst="textNoShape">
                              <a:avLst/>
                            </a:prstTxWarp>
                          </wps:bodyPr>
                        </wps:wsp>
                        <wps:wsp>
                          <wps:cNvPr id="555" name="Rectangle 555"/>
                          <wps:cNvSpPr>
                            <a:spLocks noChangeArrowheads="1"/>
                          </wps:cNvSpPr>
                          <wps:spPr bwMode="auto">
                            <a:xfrm>
                              <a:off x="1531941" y="3656063"/>
                              <a:ext cx="98" cy="1"/>
                            </a:xfrm>
                            <a:prstGeom prst="rect">
                              <a:avLst/>
                            </a:prstGeom>
                            <a:solidFill>
                              <a:srgbClr val="88B5A5"/>
                            </a:solidFill>
                            <a:ln w="9525">
                              <a:noFill/>
                              <a:miter lim="800000"/>
                              <a:headEnd/>
                              <a:tailEnd/>
                            </a:ln>
                          </wps:spPr>
                          <wps:bodyPr vert="horz" wrap="square" lIns="91440" tIns="45720" rIns="91440" bIns="45720" numCol="1" anchor="t" anchorCtr="0" compatLnSpc="1">
                            <a:prstTxWarp prst="textNoShape">
                              <a:avLst/>
                            </a:prstTxWarp>
                          </wps:bodyPr>
                        </wps:wsp>
                        <wps:wsp>
                          <wps:cNvPr id="556" name="Rectangle 556"/>
                          <wps:cNvSpPr>
                            <a:spLocks noChangeArrowheads="1"/>
                          </wps:cNvSpPr>
                          <wps:spPr bwMode="auto">
                            <a:xfrm>
                              <a:off x="1531941" y="3656064"/>
                              <a:ext cx="98" cy="1"/>
                            </a:xfrm>
                            <a:prstGeom prst="rect">
                              <a:avLst/>
                            </a:prstGeom>
                            <a:solidFill>
                              <a:srgbClr val="8AB8A6"/>
                            </a:solidFill>
                            <a:ln w="9525">
                              <a:noFill/>
                              <a:miter lim="800000"/>
                              <a:headEnd/>
                              <a:tailEnd/>
                            </a:ln>
                          </wps:spPr>
                          <wps:bodyPr vert="horz" wrap="square" lIns="91440" tIns="45720" rIns="91440" bIns="45720" numCol="1" anchor="t" anchorCtr="0" compatLnSpc="1">
                            <a:prstTxWarp prst="textNoShape">
                              <a:avLst/>
                            </a:prstTxWarp>
                          </wps:bodyPr>
                        </wps:wsp>
                        <wps:wsp>
                          <wps:cNvPr id="557" name="Rectangle 557"/>
                          <wps:cNvSpPr>
                            <a:spLocks noChangeArrowheads="1"/>
                          </wps:cNvSpPr>
                          <wps:spPr bwMode="auto">
                            <a:xfrm>
                              <a:off x="1531941" y="3656064"/>
                              <a:ext cx="98" cy="1"/>
                            </a:xfrm>
                            <a:prstGeom prst="rect">
                              <a:avLst/>
                            </a:prstGeom>
                            <a:solidFill>
                              <a:srgbClr val="8CB8A5"/>
                            </a:solidFill>
                            <a:ln w="9525">
                              <a:noFill/>
                              <a:miter lim="800000"/>
                              <a:headEnd/>
                              <a:tailEnd/>
                            </a:ln>
                          </wps:spPr>
                          <wps:bodyPr vert="horz" wrap="square" lIns="91440" tIns="45720" rIns="91440" bIns="45720" numCol="1" anchor="t" anchorCtr="0" compatLnSpc="1">
                            <a:prstTxWarp prst="textNoShape">
                              <a:avLst/>
                            </a:prstTxWarp>
                          </wps:bodyPr>
                        </wps:wsp>
                        <wps:wsp>
                          <wps:cNvPr id="558" name="Rectangle 558"/>
                          <wps:cNvSpPr>
                            <a:spLocks noChangeArrowheads="1"/>
                          </wps:cNvSpPr>
                          <wps:spPr bwMode="auto">
                            <a:xfrm>
                              <a:off x="1531941" y="3656064"/>
                              <a:ext cx="98" cy="1"/>
                            </a:xfrm>
                            <a:prstGeom prst="rect">
                              <a:avLst/>
                            </a:prstGeom>
                            <a:solidFill>
                              <a:srgbClr val="8CB8A4"/>
                            </a:solidFill>
                            <a:ln w="9525">
                              <a:noFill/>
                              <a:miter lim="800000"/>
                              <a:headEnd/>
                              <a:tailEnd/>
                            </a:ln>
                          </wps:spPr>
                          <wps:bodyPr vert="horz" wrap="square" lIns="91440" tIns="45720" rIns="91440" bIns="45720" numCol="1" anchor="t" anchorCtr="0" compatLnSpc="1">
                            <a:prstTxWarp prst="textNoShape">
                              <a:avLst/>
                            </a:prstTxWarp>
                          </wps:bodyPr>
                        </wps:wsp>
                        <wps:wsp>
                          <wps:cNvPr id="559" name="Rectangle 559"/>
                          <wps:cNvSpPr>
                            <a:spLocks noChangeArrowheads="1"/>
                          </wps:cNvSpPr>
                          <wps:spPr bwMode="auto">
                            <a:xfrm>
                              <a:off x="1531941" y="3656065"/>
                              <a:ext cx="98" cy="1"/>
                            </a:xfrm>
                            <a:prstGeom prst="rect">
                              <a:avLst/>
                            </a:prstGeom>
                            <a:solidFill>
                              <a:srgbClr val="8DB8A3"/>
                            </a:solidFill>
                            <a:ln w="9525">
                              <a:noFill/>
                              <a:miter lim="800000"/>
                              <a:headEnd/>
                              <a:tailEnd/>
                            </a:ln>
                          </wps:spPr>
                          <wps:bodyPr vert="horz" wrap="square" lIns="91440" tIns="45720" rIns="91440" bIns="45720" numCol="1" anchor="t" anchorCtr="0" compatLnSpc="1">
                            <a:prstTxWarp prst="textNoShape">
                              <a:avLst/>
                            </a:prstTxWarp>
                          </wps:bodyPr>
                        </wps:wsp>
                        <wps:wsp>
                          <wps:cNvPr id="560" name="Rectangle 560"/>
                          <wps:cNvSpPr>
                            <a:spLocks noChangeArrowheads="1"/>
                          </wps:cNvSpPr>
                          <wps:spPr bwMode="auto">
                            <a:xfrm>
                              <a:off x="1531941" y="3656065"/>
                              <a:ext cx="98" cy="1"/>
                            </a:xfrm>
                            <a:prstGeom prst="rect">
                              <a:avLst/>
                            </a:prstGeom>
                            <a:solidFill>
                              <a:srgbClr val="8DB8A2"/>
                            </a:solidFill>
                            <a:ln w="9525">
                              <a:noFill/>
                              <a:miter lim="800000"/>
                              <a:headEnd/>
                              <a:tailEnd/>
                            </a:ln>
                          </wps:spPr>
                          <wps:bodyPr vert="horz" wrap="square" lIns="91440" tIns="45720" rIns="91440" bIns="45720" numCol="1" anchor="t" anchorCtr="0" compatLnSpc="1">
                            <a:prstTxWarp prst="textNoShape">
                              <a:avLst/>
                            </a:prstTxWarp>
                          </wps:bodyPr>
                        </wps:wsp>
                        <wps:wsp>
                          <wps:cNvPr id="561" name="Rectangle 561"/>
                          <wps:cNvSpPr>
                            <a:spLocks noChangeArrowheads="1"/>
                          </wps:cNvSpPr>
                          <wps:spPr bwMode="auto">
                            <a:xfrm>
                              <a:off x="1531941" y="3656066"/>
                              <a:ext cx="98" cy="1"/>
                            </a:xfrm>
                            <a:prstGeom prst="rect">
                              <a:avLst/>
                            </a:prstGeom>
                            <a:solidFill>
                              <a:srgbClr val="8FBAA3"/>
                            </a:solidFill>
                            <a:ln w="9525">
                              <a:noFill/>
                              <a:miter lim="800000"/>
                              <a:headEnd/>
                              <a:tailEnd/>
                            </a:ln>
                          </wps:spPr>
                          <wps:bodyPr vert="horz" wrap="square" lIns="91440" tIns="45720" rIns="91440" bIns="45720" numCol="1" anchor="t" anchorCtr="0" compatLnSpc="1">
                            <a:prstTxWarp prst="textNoShape">
                              <a:avLst/>
                            </a:prstTxWarp>
                          </wps:bodyPr>
                        </wps:wsp>
                        <wps:wsp>
                          <wps:cNvPr id="562" name="Rectangle 562"/>
                          <wps:cNvSpPr>
                            <a:spLocks noChangeArrowheads="1"/>
                          </wps:cNvSpPr>
                          <wps:spPr bwMode="auto">
                            <a:xfrm>
                              <a:off x="1531941" y="3656066"/>
                              <a:ext cx="98" cy="1"/>
                            </a:xfrm>
                            <a:prstGeom prst="rect">
                              <a:avLst/>
                            </a:prstGeom>
                            <a:solidFill>
                              <a:srgbClr val="91BAA2"/>
                            </a:solidFill>
                            <a:ln w="9525">
                              <a:noFill/>
                              <a:miter lim="800000"/>
                              <a:headEnd/>
                              <a:tailEnd/>
                            </a:ln>
                          </wps:spPr>
                          <wps:bodyPr vert="horz" wrap="square" lIns="91440" tIns="45720" rIns="91440" bIns="45720" numCol="1" anchor="t" anchorCtr="0" compatLnSpc="1">
                            <a:prstTxWarp prst="textNoShape">
                              <a:avLst/>
                            </a:prstTxWarp>
                          </wps:bodyPr>
                        </wps:wsp>
                        <wps:wsp>
                          <wps:cNvPr id="563" name="Rectangle 563"/>
                          <wps:cNvSpPr>
                            <a:spLocks noChangeArrowheads="1"/>
                          </wps:cNvSpPr>
                          <wps:spPr bwMode="auto">
                            <a:xfrm>
                              <a:off x="1531941" y="3656066"/>
                              <a:ext cx="98" cy="1"/>
                            </a:xfrm>
                            <a:prstGeom prst="rect">
                              <a:avLst/>
                            </a:prstGeom>
                            <a:solidFill>
                              <a:srgbClr val="91BAA0"/>
                            </a:solidFill>
                            <a:ln w="9525">
                              <a:noFill/>
                              <a:miter lim="800000"/>
                              <a:headEnd/>
                              <a:tailEnd/>
                            </a:ln>
                          </wps:spPr>
                          <wps:bodyPr vert="horz" wrap="square" lIns="91440" tIns="45720" rIns="91440" bIns="45720" numCol="1" anchor="t" anchorCtr="0" compatLnSpc="1">
                            <a:prstTxWarp prst="textNoShape">
                              <a:avLst/>
                            </a:prstTxWarp>
                          </wps:bodyPr>
                        </wps:wsp>
                        <wps:wsp>
                          <wps:cNvPr id="564" name="Rectangle 564"/>
                          <wps:cNvSpPr>
                            <a:spLocks noChangeArrowheads="1"/>
                          </wps:cNvSpPr>
                          <wps:spPr bwMode="auto">
                            <a:xfrm>
                              <a:off x="1531941" y="3656067"/>
                              <a:ext cx="98" cy="1"/>
                            </a:xfrm>
                            <a:prstGeom prst="rect">
                              <a:avLst/>
                            </a:prstGeom>
                            <a:solidFill>
                              <a:srgbClr val="91BA9F"/>
                            </a:solidFill>
                            <a:ln w="9525">
                              <a:noFill/>
                              <a:miter lim="800000"/>
                              <a:headEnd/>
                              <a:tailEnd/>
                            </a:ln>
                          </wps:spPr>
                          <wps:bodyPr vert="horz" wrap="square" lIns="91440" tIns="45720" rIns="91440" bIns="45720" numCol="1" anchor="t" anchorCtr="0" compatLnSpc="1">
                            <a:prstTxWarp prst="textNoShape">
                              <a:avLst/>
                            </a:prstTxWarp>
                          </wps:bodyPr>
                        </wps:wsp>
                        <wps:wsp>
                          <wps:cNvPr id="565" name="Rectangle 565"/>
                          <wps:cNvSpPr>
                            <a:spLocks noChangeArrowheads="1"/>
                          </wps:cNvSpPr>
                          <wps:spPr bwMode="auto">
                            <a:xfrm>
                              <a:off x="1531941" y="3656067"/>
                              <a:ext cx="98" cy="1"/>
                            </a:xfrm>
                            <a:prstGeom prst="rect">
                              <a:avLst/>
                            </a:prstGeom>
                            <a:solidFill>
                              <a:srgbClr val="95BDA1"/>
                            </a:solidFill>
                            <a:ln w="9525">
                              <a:noFill/>
                              <a:miter lim="800000"/>
                              <a:headEnd/>
                              <a:tailEnd/>
                            </a:ln>
                          </wps:spPr>
                          <wps:bodyPr vert="horz" wrap="square" lIns="91440" tIns="45720" rIns="91440" bIns="45720" numCol="1" anchor="t" anchorCtr="0" compatLnSpc="1">
                            <a:prstTxWarp prst="textNoShape">
                              <a:avLst/>
                            </a:prstTxWarp>
                          </wps:bodyPr>
                        </wps:wsp>
                        <wps:wsp>
                          <wps:cNvPr id="566" name="Rectangle 566"/>
                          <wps:cNvSpPr>
                            <a:spLocks noChangeArrowheads="1"/>
                          </wps:cNvSpPr>
                          <wps:spPr bwMode="auto">
                            <a:xfrm>
                              <a:off x="1531941" y="3656067"/>
                              <a:ext cx="98" cy="1"/>
                            </a:xfrm>
                            <a:prstGeom prst="rect">
                              <a:avLst/>
                            </a:prstGeom>
                            <a:solidFill>
                              <a:srgbClr val="95BD9F"/>
                            </a:solidFill>
                            <a:ln w="9525">
                              <a:noFill/>
                              <a:miter lim="800000"/>
                              <a:headEnd/>
                              <a:tailEnd/>
                            </a:ln>
                          </wps:spPr>
                          <wps:bodyPr vert="horz" wrap="square" lIns="91440" tIns="45720" rIns="91440" bIns="45720" numCol="1" anchor="t" anchorCtr="0" compatLnSpc="1">
                            <a:prstTxWarp prst="textNoShape">
                              <a:avLst/>
                            </a:prstTxWarp>
                          </wps:bodyPr>
                        </wps:wsp>
                        <wps:wsp>
                          <wps:cNvPr id="567" name="Rectangle 567"/>
                          <wps:cNvSpPr>
                            <a:spLocks noChangeArrowheads="1"/>
                          </wps:cNvSpPr>
                          <wps:spPr bwMode="auto">
                            <a:xfrm>
                              <a:off x="1531941" y="3656068"/>
                              <a:ext cx="98" cy="1"/>
                            </a:xfrm>
                            <a:prstGeom prst="rect">
                              <a:avLst/>
                            </a:prstGeom>
                            <a:solidFill>
                              <a:srgbClr val="97BD9F"/>
                            </a:solidFill>
                            <a:ln w="9525">
                              <a:noFill/>
                              <a:miter lim="800000"/>
                              <a:headEnd/>
                              <a:tailEnd/>
                            </a:ln>
                          </wps:spPr>
                          <wps:bodyPr vert="horz" wrap="square" lIns="91440" tIns="45720" rIns="91440" bIns="45720" numCol="1" anchor="t" anchorCtr="0" compatLnSpc="1">
                            <a:prstTxWarp prst="textNoShape">
                              <a:avLst/>
                            </a:prstTxWarp>
                          </wps:bodyPr>
                        </wps:wsp>
                        <wps:wsp>
                          <wps:cNvPr id="568" name="Rectangle 568"/>
                          <wps:cNvSpPr>
                            <a:spLocks noChangeArrowheads="1"/>
                          </wps:cNvSpPr>
                          <wps:spPr bwMode="auto">
                            <a:xfrm>
                              <a:off x="1531941" y="3656068"/>
                              <a:ext cx="98" cy="1"/>
                            </a:xfrm>
                            <a:prstGeom prst="rect">
                              <a:avLst/>
                            </a:prstGeom>
                            <a:solidFill>
                              <a:srgbClr val="97BD9D"/>
                            </a:solidFill>
                            <a:ln w="9525">
                              <a:noFill/>
                              <a:miter lim="800000"/>
                              <a:headEnd/>
                              <a:tailEnd/>
                            </a:ln>
                          </wps:spPr>
                          <wps:bodyPr vert="horz" wrap="square" lIns="91440" tIns="45720" rIns="91440" bIns="45720" numCol="1" anchor="t" anchorCtr="0" compatLnSpc="1">
                            <a:prstTxWarp prst="textNoShape">
                              <a:avLst/>
                            </a:prstTxWarp>
                          </wps:bodyPr>
                        </wps:wsp>
                        <wps:wsp>
                          <wps:cNvPr id="569" name="Rectangle 569"/>
                          <wps:cNvSpPr>
                            <a:spLocks noChangeArrowheads="1"/>
                          </wps:cNvSpPr>
                          <wps:spPr bwMode="auto">
                            <a:xfrm>
                              <a:off x="1531941" y="3656068"/>
                              <a:ext cx="98" cy="1"/>
                            </a:xfrm>
                            <a:prstGeom prst="rect">
                              <a:avLst/>
                            </a:prstGeom>
                            <a:solidFill>
                              <a:srgbClr val="99BF9D"/>
                            </a:solidFill>
                            <a:ln w="9525">
                              <a:noFill/>
                              <a:miter lim="800000"/>
                              <a:headEnd/>
                              <a:tailEnd/>
                            </a:ln>
                          </wps:spPr>
                          <wps:bodyPr vert="horz" wrap="square" lIns="91440" tIns="45720" rIns="91440" bIns="45720" numCol="1" anchor="t" anchorCtr="0" compatLnSpc="1">
                            <a:prstTxWarp prst="textNoShape">
                              <a:avLst/>
                            </a:prstTxWarp>
                          </wps:bodyPr>
                        </wps:wsp>
                        <wps:wsp>
                          <wps:cNvPr id="570" name="Rectangle 570"/>
                          <wps:cNvSpPr>
                            <a:spLocks noChangeArrowheads="1"/>
                          </wps:cNvSpPr>
                          <wps:spPr bwMode="auto">
                            <a:xfrm>
                              <a:off x="1531941" y="3656069"/>
                              <a:ext cx="98" cy="1"/>
                            </a:xfrm>
                            <a:prstGeom prst="rect">
                              <a:avLst/>
                            </a:prstGeom>
                            <a:solidFill>
                              <a:srgbClr val="9BBF9E"/>
                            </a:solidFill>
                            <a:ln w="9525">
                              <a:noFill/>
                              <a:miter lim="800000"/>
                              <a:headEnd/>
                              <a:tailEnd/>
                            </a:ln>
                          </wps:spPr>
                          <wps:bodyPr vert="horz" wrap="square" lIns="91440" tIns="45720" rIns="91440" bIns="45720" numCol="1" anchor="t" anchorCtr="0" compatLnSpc="1">
                            <a:prstTxWarp prst="textNoShape">
                              <a:avLst/>
                            </a:prstTxWarp>
                          </wps:bodyPr>
                        </wps:wsp>
                        <wps:wsp>
                          <wps:cNvPr id="571" name="Rectangle 571"/>
                          <wps:cNvSpPr>
                            <a:spLocks noChangeArrowheads="1"/>
                          </wps:cNvSpPr>
                          <wps:spPr bwMode="auto">
                            <a:xfrm>
                              <a:off x="1531941" y="3656069"/>
                              <a:ext cx="98" cy="1"/>
                            </a:xfrm>
                            <a:prstGeom prst="rect">
                              <a:avLst/>
                            </a:prstGeom>
                            <a:solidFill>
                              <a:srgbClr val="9BBF9C"/>
                            </a:solidFill>
                            <a:ln w="9525">
                              <a:noFill/>
                              <a:miter lim="800000"/>
                              <a:headEnd/>
                              <a:tailEnd/>
                            </a:ln>
                          </wps:spPr>
                          <wps:bodyPr vert="horz" wrap="square" lIns="91440" tIns="45720" rIns="91440" bIns="45720" numCol="1" anchor="t" anchorCtr="0" compatLnSpc="1">
                            <a:prstTxWarp prst="textNoShape">
                              <a:avLst/>
                            </a:prstTxWarp>
                          </wps:bodyPr>
                        </wps:wsp>
                        <wps:wsp>
                          <wps:cNvPr id="572" name="Rectangle 572"/>
                          <wps:cNvSpPr>
                            <a:spLocks noChangeArrowheads="1"/>
                          </wps:cNvSpPr>
                          <wps:spPr bwMode="auto">
                            <a:xfrm>
                              <a:off x="1531941" y="3656069"/>
                              <a:ext cx="98" cy="1"/>
                            </a:xfrm>
                            <a:prstGeom prst="rect">
                              <a:avLst/>
                            </a:prstGeom>
                            <a:solidFill>
                              <a:srgbClr val="9CBF9B"/>
                            </a:solidFill>
                            <a:ln w="9525">
                              <a:noFill/>
                              <a:miter lim="800000"/>
                              <a:headEnd/>
                              <a:tailEnd/>
                            </a:ln>
                          </wps:spPr>
                          <wps:bodyPr vert="horz" wrap="square" lIns="91440" tIns="45720" rIns="91440" bIns="45720" numCol="1" anchor="t" anchorCtr="0" compatLnSpc="1">
                            <a:prstTxWarp prst="textNoShape">
                              <a:avLst/>
                            </a:prstTxWarp>
                          </wps:bodyPr>
                        </wps:wsp>
                        <wps:wsp>
                          <wps:cNvPr id="573" name="Rectangle 573"/>
                          <wps:cNvSpPr>
                            <a:spLocks noChangeArrowheads="1"/>
                          </wps:cNvSpPr>
                          <wps:spPr bwMode="auto">
                            <a:xfrm>
                              <a:off x="1531941" y="3656070"/>
                              <a:ext cx="98" cy="1"/>
                            </a:xfrm>
                            <a:prstGeom prst="rect">
                              <a:avLst/>
                            </a:prstGeom>
                            <a:solidFill>
                              <a:srgbClr val="9EC29B"/>
                            </a:solidFill>
                            <a:ln w="9525">
                              <a:noFill/>
                              <a:miter lim="800000"/>
                              <a:headEnd/>
                              <a:tailEnd/>
                            </a:ln>
                          </wps:spPr>
                          <wps:bodyPr vert="horz" wrap="square" lIns="91440" tIns="45720" rIns="91440" bIns="45720" numCol="1" anchor="t" anchorCtr="0" compatLnSpc="1">
                            <a:prstTxWarp prst="textNoShape">
                              <a:avLst/>
                            </a:prstTxWarp>
                          </wps:bodyPr>
                        </wps:wsp>
                        <wps:wsp>
                          <wps:cNvPr id="574" name="Rectangle 574"/>
                          <wps:cNvSpPr>
                            <a:spLocks noChangeArrowheads="1"/>
                          </wps:cNvSpPr>
                          <wps:spPr bwMode="auto">
                            <a:xfrm>
                              <a:off x="1531941" y="3656070"/>
                              <a:ext cx="98" cy="1"/>
                            </a:xfrm>
                            <a:prstGeom prst="rect">
                              <a:avLst/>
                            </a:prstGeom>
                            <a:solidFill>
                              <a:srgbClr val="A0C29B"/>
                            </a:solidFill>
                            <a:ln w="9525">
                              <a:noFill/>
                              <a:miter lim="800000"/>
                              <a:headEnd/>
                              <a:tailEnd/>
                            </a:ln>
                          </wps:spPr>
                          <wps:bodyPr vert="horz" wrap="square" lIns="91440" tIns="45720" rIns="91440" bIns="45720" numCol="1" anchor="t" anchorCtr="0" compatLnSpc="1">
                            <a:prstTxWarp prst="textNoShape">
                              <a:avLst/>
                            </a:prstTxWarp>
                          </wps:bodyPr>
                        </wps:wsp>
                        <wps:wsp>
                          <wps:cNvPr id="575" name="Rectangle 575"/>
                          <wps:cNvSpPr>
                            <a:spLocks noChangeArrowheads="1"/>
                          </wps:cNvSpPr>
                          <wps:spPr bwMode="auto">
                            <a:xfrm>
                              <a:off x="1531941" y="3656071"/>
                              <a:ext cx="98" cy="1"/>
                            </a:xfrm>
                            <a:prstGeom prst="rect">
                              <a:avLst/>
                            </a:prstGeom>
                            <a:solidFill>
                              <a:srgbClr val="9FC299"/>
                            </a:solidFill>
                            <a:ln w="9525">
                              <a:noFill/>
                              <a:miter lim="800000"/>
                              <a:headEnd/>
                              <a:tailEnd/>
                            </a:ln>
                          </wps:spPr>
                          <wps:bodyPr vert="horz" wrap="square" lIns="91440" tIns="45720" rIns="91440" bIns="45720" numCol="1" anchor="t" anchorCtr="0" compatLnSpc="1">
                            <a:prstTxWarp prst="textNoShape">
                              <a:avLst/>
                            </a:prstTxWarp>
                          </wps:bodyPr>
                        </wps:wsp>
                        <wps:wsp>
                          <wps:cNvPr id="576" name="Rectangle 576"/>
                          <wps:cNvSpPr>
                            <a:spLocks noChangeArrowheads="1"/>
                          </wps:cNvSpPr>
                          <wps:spPr bwMode="auto">
                            <a:xfrm>
                              <a:off x="1531941" y="3656071"/>
                              <a:ext cx="98" cy="1"/>
                            </a:xfrm>
                            <a:prstGeom prst="rect">
                              <a:avLst/>
                            </a:prstGeom>
                            <a:solidFill>
                              <a:srgbClr val="A1C299"/>
                            </a:solidFill>
                            <a:ln w="9525">
                              <a:noFill/>
                              <a:miter lim="800000"/>
                              <a:headEnd/>
                              <a:tailEnd/>
                            </a:ln>
                          </wps:spPr>
                          <wps:bodyPr vert="horz" wrap="square" lIns="91440" tIns="45720" rIns="91440" bIns="45720" numCol="1" anchor="t" anchorCtr="0" compatLnSpc="1">
                            <a:prstTxWarp prst="textNoShape">
                              <a:avLst/>
                            </a:prstTxWarp>
                          </wps:bodyPr>
                        </wps:wsp>
                        <wps:wsp>
                          <wps:cNvPr id="577" name="Rectangle 577"/>
                          <wps:cNvSpPr>
                            <a:spLocks noChangeArrowheads="1"/>
                          </wps:cNvSpPr>
                          <wps:spPr bwMode="auto">
                            <a:xfrm>
                              <a:off x="1531941" y="3656071"/>
                              <a:ext cx="98" cy="1"/>
                            </a:xfrm>
                            <a:prstGeom prst="rect">
                              <a:avLst/>
                            </a:prstGeom>
                            <a:solidFill>
                              <a:srgbClr val="A3C499"/>
                            </a:solidFill>
                            <a:ln w="9525">
                              <a:noFill/>
                              <a:miter lim="800000"/>
                              <a:headEnd/>
                              <a:tailEnd/>
                            </a:ln>
                          </wps:spPr>
                          <wps:bodyPr vert="horz" wrap="square" lIns="91440" tIns="45720" rIns="91440" bIns="45720" numCol="1" anchor="t" anchorCtr="0" compatLnSpc="1">
                            <a:prstTxWarp prst="textNoShape">
                              <a:avLst/>
                            </a:prstTxWarp>
                          </wps:bodyPr>
                        </wps:wsp>
                        <wps:wsp>
                          <wps:cNvPr id="578" name="Rectangle 578"/>
                          <wps:cNvSpPr>
                            <a:spLocks noChangeArrowheads="1"/>
                          </wps:cNvSpPr>
                          <wps:spPr bwMode="auto">
                            <a:xfrm>
                              <a:off x="1531941" y="3656072"/>
                              <a:ext cx="98" cy="1"/>
                            </a:xfrm>
                            <a:prstGeom prst="rect">
                              <a:avLst/>
                            </a:prstGeom>
                            <a:solidFill>
                              <a:srgbClr val="A4C499"/>
                            </a:solidFill>
                            <a:ln w="9525">
                              <a:noFill/>
                              <a:miter lim="800000"/>
                              <a:headEnd/>
                              <a:tailEnd/>
                            </a:ln>
                          </wps:spPr>
                          <wps:bodyPr vert="horz" wrap="square" lIns="91440" tIns="45720" rIns="91440" bIns="45720" numCol="1" anchor="t" anchorCtr="0" compatLnSpc="1">
                            <a:prstTxWarp prst="textNoShape">
                              <a:avLst/>
                            </a:prstTxWarp>
                          </wps:bodyPr>
                        </wps:wsp>
                        <wps:wsp>
                          <wps:cNvPr id="579" name="Rectangle 579"/>
                          <wps:cNvSpPr>
                            <a:spLocks noChangeArrowheads="1"/>
                          </wps:cNvSpPr>
                          <wps:spPr bwMode="auto">
                            <a:xfrm>
                              <a:off x="1531941" y="3656072"/>
                              <a:ext cx="98" cy="1"/>
                            </a:xfrm>
                            <a:prstGeom prst="rect">
                              <a:avLst/>
                            </a:prstGeom>
                            <a:solidFill>
                              <a:srgbClr val="A4C497"/>
                            </a:solidFill>
                            <a:ln w="9525">
                              <a:noFill/>
                              <a:miter lim="800000"/>
                              <a:headEnd/>
                              <a:tailEnd/>
                            </a:ln>
                          </wps:spPr>
                          <wps:bodyPr vert="horz" wrap="square" lIns="91440" tIns="45720" rIns="91440" bIns="45720" numCol="1" anchor="t" anchorCtr="0" compatLnSpc="1">
                            <a:prstTxWarp prst="textNoShape">
                              <a:avLst/>
                            </a:prstTxWarp>
                          </wps:bodyPr>
                        </wps:wsp>
                        <wps:wsp>
                          <wps:cNvPr id="580" name="Rectangle 580"/>
                          <wps:cNvSpPr>
                            <a:spLocks noChangeArrowheads="1"/>
                          </wps:cNvSpPr>
                          <wps:spPr bwMode="auto">
                            <a:xfrm>
                              <a:off x="1531941" y="3656072"/>
                              <a:ext cx="98" cy="1"/>
                            </a:xfrm>
                            <a:prstGeom prst="rect">
                              <a:avLst/>
                            </a:prstGeom>
                            <a:solidFill>
                              <a:srgbClr val="A6C797"/>
                            </a:solidFill>
                            <a:ln w="9525">
                              <a:noFill/>
                              <a:miter lim="800000"/>
                              <a:headEnd/>
                              <a:tailEnd/>
                            </a:ln>
                          </wps:spPr>
                          <wps:bodyPr vert="horz" wrap="square" lIns="91440" tIns="45720" rIns="91440" bIns="45720" numCol="1" anchor="t" anchorCtr="0" compatLnSpc="1">
                            <a:prstTxWarp prst="textNoShape">
                              <a:avLst/>
                            </a:prstTxWarp>
                          </wps:bodyPr>
                        </wps:wsp>
                        <wps:wsp>
                          <wps:cNvPr id="581" name="Rectangle 581"/>
                          <wps:cNvSpPr>
                            <a:spLocks noChangeArrowheads="1"/>
                          </wps:cNvSpPr>
                          <wps:spPr bwMode="auto">
                            <a:xfrm>
                              <a:off x="1531941" y="3656073"/>
                              <a:ext cx="98" cy="1"/>
                            </a:xfrm>
                            <a:prstGeom prst="rect">
                              <a:avLst/>
                            </a:prstGeom>
                            <a:solidFill>
                              <a:srgbClr val="A8C797"/>
                            </a:solidFill>
                            <a:ln w="9525">
                              <a:noFill/>
                              <a:miter lim="800000"/>
                              <a:headEnd/>
                              <a:tailEnd/>
                            </a:ln>
                          </wps:spPr>
                          <wps:bodyPr vert="horz" wrap="square" lIns="91440" tIns="45720" rIns="91440" bIns="45720" numCol="1" anchor="t" anchorCtr="0" compatLnSpc="1">
                            <a:prstTxWarp prst="textNoShape">
                              <a:avLst/>
                            </a:prstTxWarp>
                          </wps:bodyPr>
                        </wps:wsp>
                        <wps:wsp>
                          <wps:cNvPr id="582" name="Rectangle 582"/>
                          <wps:cNvSpPr>
                            <a:spLocks noChangeArrowheads="1"/>
                          </wps:cNvSpPr>
                          <wps:spPr bwMode="auto">
                            <a:xfrm>
                              <a:off x="1531941" y="3656073"/>
                              <a:ext cx="98" cy="1"/>
                            </a:xfrm>
                            <a:prstGeom prst="rect">
                              <a:avLst/>
                            </a:prstGeom>
                            <a:solidFill>
                              <a:srgbClr val="A7C795"/>
                            </a:solidFill>
                            <a:ln w="9525">
                              <a:noFill/>
                              <a:miter lim="800000"/>
                              <a:headEnd/>
                              <a:tailEnd/>
                            </a:ln>
                          </wps:spPr>
                          <wps:bodyPr vert="horz" wrap="square" lIns="91440" tIns="45720" rIns="91440" bIns="45720" numCol="1" anchor="t" anchorCtr="0" compatLnSpc="1">
                            <a:prstTxWarp prst="textNoShape">
                              <a:avLst/>
                            </a:prstTxWarp>
                          </wps:bodyPr>
                        </wps:wsp>
                        <wps:wsp>
                          <wps:cNvPr id="583" name="Rectangle 583"/>
                          <wps:cNvSpPr>
                            <a:spLocks noChangeArrowheads="1"/>
                          </wps:cNvSpPr>
                          <wps:spPr bwMode="auto">
                            <a:xfrm>
                              <a:off x="1531941" y="3656073"/>
                              <a:ext cx="98" cy="1"/>
                            </a:xfrm>
                            <a:prstGeom prst="rect">
                              <a:avLst/>
                            </a:prstGeom>
                            <a:solidFill>
                              <a:srgbClr val="A9C795"/>
                            </a:solidFill>
                            <a:ln w="9525">
                              <a:noFill/>
                              <a:miter lim="800000"/>
                              <a:headEnd/>
                              <a:tailEnd/>
                            </a:ln>
                          </wps:spPr>
                          <wps:bodyPr vert="horz" wrap="square" lIns="91440" tIns="45720" rIns="91440" bIns="45720" numCol="1" anchor="t" anchorCtr="0" compatLnSpc="1">
                            <a:prstTxWarp prst="textNoShape">
                              <a:avLst/>
                            </a:prstTxWarp>
                          </wps:bodyPr>
                        </wps:wsp>
                        <wps:wsp>
                          <wps:cNvPr id="584" name="Rectangle 584"/>
                          <wps:cNvSpPr>
                            <a:spLocks noChangeArrowheads="1"/>
                          </wps:cNvSpPr>
                          <wps:spPr bwMode="auto">
                            <a:xfrm>
                              <a:off x="1531941" y="3656074"/>
                              <a:ext cx="98" cy="1"/>
                            </a:xfrm>
                            <a:prstGeom prst="rect">
                              <a:avLst/>
                            </a:prstGeom>
                            <a:solidFill>
                              <a:srgbClr val="ABC995"/>
                            </a:solidFill>
                            <a:ln w="9525">
                              <a:noFill/>
                              <a:miter lim="800000"/>
                              <a:headEnd/>
                              <a:tailEnd/>
                            </a:ln>
                          </wps:spPr>
                          <wps:bodyPr vert="horz" wrap="square" lIns="91440" tIns="45720" rIns="91440" bIns="45720" numCol="1" anchor="t" anchorCtr="0" compatLnSpc="1">
                            <a:prstTxWarp prst="textNoShape">
                              <a:avLst/>
                            </a:prstTxWarp>
                          </wps:bodyPr>
                        </wps:wsp>
                        <wps:wsp>
                          <wps:cNvPr id="585" name="Rectangle 585"/>
                          <wps:cNvSpPr>
                            <a:spLocks noChangeArrowheads="1"/>
                          </wps:cNvSpPr>
                          <wps:spPr bwMode="auto">
                            <a:xfrm>
                              <a:off x="1531941" y="3656074"/>
                              <a:ext cx="98" cy="1"/>
                            </a:xfrm>
                            <a:prstGeom prst="rect">
                              <a:avLst/>
                            </a:prstGeom>
                            <a:solidFill>
                              <a:srgbClr val="ADC995"/>
                            </a:solidFill>
                            <a:ln w="9525">
                              <a:noFill/>
                              <a:miter lim="800000"/>
                              <a:headEnd/>
                              <a:tailEnd/>
                            </a:ln>
                          </wps:spPr>
                          <wps:bodyPr vert="horz" wrap="square" lIns="91440" tIns="45720" rIns="91440" bIns="45720" numCol="1" anchor="t" anchorCtr="0" compatLnSpc="1">
                            <a:prstTxWarp prst="textNoShape">
                              <a:avLst/>
                            </a:prstTxWarp>
                          </wps:bodyPr>
                        </wps:wsp>
                        <wps:wsp>
                          <wps:cNvPr id="586" name="Rectangle 586"/>
                          <wps:cNvSpPr>
                            <a:spLocks noChangeArrowheads="1"/>
                          </wps:cNvSpPr>
                          <wps:spPr bwMode="auto">
                            <a:xfrm>
                              <a:off x="1531941" y="3656075"/>
                              <a:ext cx="98" cy="1"/>
                            </a:xfrm>
                            <a:prstGeom prst="rect">
                              <a:avLst/>
                            </a:prstGeom>
                            <a:solidFill>
                              <a:srgbClr val="ACC993"/>
                            </a:solidFill>
                            <a:ln w="9525">
                              <a:noFill/>
                              <a:miter lim="800000"/>
                              <a:headEnd/>
                              <a:tailEnd/>
                            </a:ln>
                          </wps:spPr>
                          <wps:bodyPr vert="horz" wrap="square" lIns="91440" tIns="45720" rIns="91440" bIns="45720" numCol="1" anchor="t" anchorCtr="0" compatLnSpc="1">
                            <a:prstTxWarp prst="textNoShape">
                              <a:avLst/>
                            </a:prstTxWarp>
                          </wps:bodyPr>
                        </wps:wsp>
                        <wps:wsp>
                          <wps:cNvPr id="587" name="Rectangle 587"/>
                          <wps:cNvSpPr>
                            <a:spLocks noChangeArrowheads="1"/>
                          </wps:cNvSpPr>
                          <wps:spPr bwMode="auto">
                            <a:xfrm>
                              <a:off x="1531941" y="3656075"/>
                              <a:ext cx="98" cy="1"/>
                            </a:xfrm>
                            <a:prstGeom prst="rect">
                              <a:avLst/>
                            </a:prstGeom>
                            <a:solidFill>
                              <a:srgbClr val="ADC993"/>
                            </a:solidFill>
                            <a:ln w="9525">
                              <a:noFill/>
                              <a:miter lim="800000"/>
                              <a:headEnd/>
                              <a:tailEnd/>
                            </a:ln>
                          </wps:spPr>
                          <wps:bodyPr vert="horz" wrap="square" lIns="91440" tIns="45720" rIns="91440" bIns="45720" numCol="1" anchor="t" anchorCtr="0" compatLnSpc="1">
                            <a:prstTxWarp prst="textNoShape">
                              <a:avLst/>
                            </a:prstTxWarp>
                          </wps:bodyPr>
                        </wps:wsp>
                        <wps:wsp>
                          <wps:cNvPr id="588" name="Rectangle 588"/>
                          <wps:cNvSpPr>
                            <a:spLocks noChangeArrowheads="1"/>
                          </wps:cNvSpPr>
                          <wps:spPr bwMode="auto">
                            <a:xfrm>
                              <a:off x="1531941" y="3656075"/>
                              <a:ext cx="98" cy="1"/>
                            </a:xfrm>
                            <a:prstGeom prst="rect">
                              <a:avLst/>
                            </a:prstGeom>
                            <a:solidFill>
                              <a:srgbClr val="B0CC93"/>
                            </a:solidFill>
                            <a:ln w="9525">
                              <a:noFill/>
                              <a:miter lim="800000"/>
                              <a:headEnd/>
                              <a:tailEnd/>
                            </a:ln>
                          </wps:spPr>
                          <wps:bodyPr vert="horz" wrap="square" lIns="91440" tIns="45720" rIns="91440" bIns="45720" numCol="1" anchor="t" anchorCtr="0" compatLnSpc="1">
                            <a:prstTxWarp prst="textNoShape">
                              <a:avLst/>
                            </a:prstTxWarp>
                          </wps:bodyPr>
                        </wps:wsp>
                        <wps:wsp>
                          <wps:cNvPr id="589" name="Rectangle 589"/>
                          <wps:cNvSpPr>
                            <a:spLocks noChangeArrowheads="1"/>
                          </wps:cNvSpPr>
                          <wps:spPr bwMode="auto">
                            <a:xfrm>
                              <a:off x="1531941" y="3656076"/>
                              <a:ext cx="98" cy="1"/>
                            </a:xfrm>
                            <a:prstGeom prst="rect">
                              <a:avLst/>
                            </a:prstGeom>
                            <a:solidFill>
                              <a:srgbClr val="B1CC93"/>
                            </a:solidFill>
                            <a:ln w="9525">
                              <a:noFill/>
                              <a:miter lim="800000"/>
                              <a:headEnd/>
                              <a:tailEnd/>
                            </a:ln>
                          </wps:spPr>
                          <wps:bodyPr vert="horz" wrap="square" lIns="91440" tIns="45720" rIns="91440" bIns="45720" numCol="1" anchor="t" anchorCtr="0" compatLnSpc="1">
                            <a:prstTxWarp prst="textNoShape">
                              <a:avLst/>
                            </a:prstTxWarp>
                          </wps:bodyPr>
                        </wps:wsp>
                        <wps:wsp>
                          <wps:cNvPr id="590" name="Rectangle 590"/>
                          <wps:cNvSpPr>
                            <a:spLocks noChangeArrowheads="1"/>
                          </wps:cNvSpPr>
                          <wps:spPr bwMode="auto">
                            <a:xfrm>
                              <a:off x="1531941" y="3656076"/>
                              <a:ext cx="98" cy="1"/>
                            </a:xfrm>
                            <a:prstGeom prst="rect">
                              <a:avLst/>
                            </a:prstGeom>
                            <a:solidFill>
                              <a:srgbClr val="B1CC91"/>
                            </a:solidFill>
                            <a:ln w="9525">
                              <a:noFill/>
                              <a:miter lim="800000"/>
                              <a:headEnd/>
                              <a:tailEnd/>
                            </a:ln>
                          </wps:spPr>
                          <wps:bodyPr vert="horz" wrap="square" lIns="91440" tIns="45720" rIns="91440" bIns="45720" numCol="1" anchor="t" anchorCtr="0" compatLnSpc="1">
                            <a:prstTxWarp prst="textNoShape">
                              <a:avLst/>
                            </a:prstTxWarp>
                          </wps:bodyPr>
                        </wps:wsp>
                        <wps:wsp>
                          <wps:cNvPr id="591" name="Rectangle 591"/>
                          <wps:cNvSpPr>
                            <a:spLocks noChangeArrowheads="1"/>
                          </wps:cNvSpPr>
                          <wps:spPr bwMode="auto">
                            <a:xfrm>
                              <a:off x="1531941" y="3656076"/>
                              <a:ext cx="98" cy="1"/>
                            </a:xfrm>
                            <a:prstGeom prst="rect">
                              <a:avLst/>
                            </a:prstGeom>
                            <a:solidFill>
                              <a:srgbClr val="B1CC8F"/>
                            </a:solidFill>
                            <a:ln w="9525">
                              <a:noFill/>
                              <a:miter lim="800000"/>
                              <a:headEnd/>
                              <a:tailEnd/>
                            </a:ln>
                          </wps:spPr>
                          <wps:bodyPr vert="horz" wrap="square" lIns="91440" tIns="45720" rIns="91440" bIns="45720" numCol="1" anchor="t" anchorCtr="0" compatLnSpc="1">
                            <a:prstTxWarp prst="textNoShape">
                              <a:avLst/>
                            </a:prstTxWarp>
                          </wps:bodyPr>
                        </wps:wsp>
                        <wps:wsp>
                          <wps:cNvPr id="592" name="Rectangle 592"/>
                          <wps:cNvSpPr>
                            <a:spLocks noChangeArrowheads="1"/>
                          </wps:cNvSpPr>
                          <wps:spPr bwMode="auto">
                            <a:xfrm>
                              <a:off x="1531941" y="3656077"/>
                              <a:ext cx="98" cy="1"/>
                            </a:xfrm>
                            <a:prstGeom prst="rect">
                              <a:avLst/>
                            </a:prstGeom>
                            <a:solidFill>
                              <a:srgbClr val="B5CF91"/>
                            </a:solidFill>
                            <a:ln w="9525">
                              <a:noFill/>
                              <a:miter lim="800000"/>
                              <a:headEnd/>
                              <a:tailEnd/>
                            </a:ln>
                          </wps:spPr>
                          <wps:bodyPr vert="horz" wrap="square" lIns="91440" tIns="45720" rIns="91440" bIns="45720" numCol="1" anchor="t" anchorCtr="0" compatLnSpc="1">
                            <a:prstTxWarp prst="textNoShape">
                              <a:avLst/>
                            </a:prstTxWarp>
                          </wps:bodyPr>
                        </wps:wsp>
                        <wps:wsp>
                          <wps:cNvPr id="593" name="Rectangle 593"/>
                          <wps:cNvSpPr>
                            <a:spLocks noChangeArrowheads="1"/>
                          </wps:cNvSpPr>
                          <wps:spPr bwMode="auto">
                            <a:xfrm>
                              <a:off x="1531941" y="3656077"/>
                              <a:ext cx="98" cy="1"/>
                            </a:xfrm>
                            <a:prstGeom prst="rect">
                              <a:avLst/>
                            </a:prstGeom>
                            <a:solidFill>
                              <a:srgbClr val="B5CF8F"/>
                            </a:solidFill>
                            <a:ln w="9525">
                              <a:noFill/>
                              <a:miter lim="800000"/>
                              <a:headEnd/>
                              <a:tailEnd/>
                            </a:ln>
                          </wps:spPr>
                          <wps:bodyPr vert="horz" wrap="square" lIns="91440" tIns="45720" rIns="91440" bIns="45720" numCol="1" anchor="t" anchorCtr="0" compatLnSpc="1">
                            <a:prstTxWarp prst="textNoShape">
                              <a:avLst/>
                            </a:prstTxWarp>
                          </wps:bodyPr>
                        </wps:wsp>
                        <wps:wsp>
                          <wps:cNvPr id="594" name="Rectangle 594"/>
                          <wps:cNvSpPr>
                            <a:spLocks noChangeArrowheads="1"/>
                          </wps:cNvSpPr>
                          <wps:spPr bwMode="auto">
                            <a:xfrm>
                              <a:off x="1531941" y="3656077"/>
                              <a:ext cx="98" cy="1"/>
                            </a:xfrm>
                            <a:prstGeom prst="rect">
                              <a:avLst/>
                            </a:prstGeom>
                            <a:solidFill>
                              <a:srgbClr val="B6CF8F"/>
                            </a:solidFill>
                            <a:ln w="9525">
                              <a:noFill/>
                              <a:miter lim="800000"/>
                              <a:headEnd/>
                              <a:tailEnd/>
                            </a:ln>
                          </wps:spPr>
                          <wps:bodyPr vert="horz" wrap="square" lIns="91440" tIns="45720" rIns="91440" bIns="45720" numCol="1" anchor="t" anchorCtr="0" compatLnSpc="1">
                            <a:prstTxWarp prst="textNoShape">
                              <a:avLst/>
                            </a:prstTxWarp>
                          </wps:bodyPr>
                        </wps:wsp>
                        <wps:wsp>
                          <wps:cNvPr id="595" name="Rectangle 595"/>
                          <wps:cNvSpPr>
                            <a:spLocks noChangeArrowheads="1"/>
                          </wps:cNvSpPr>
                          <wps:spPr bwMode="auto">
                            <a:xfrm>
                              <a:off x="1531941" y="3656078"/>
                              <a:ext cx="98" cy="1"/>
                            </a:xfrm>
                            <a:prstGeom prst="rect">
                              <a:avLst/>
                            </a:prstGeom>
                            <a:solidFill>
                              <a:srgbClr val="B6CF8C"/>
                            </a:solidFill>
                            <a:ln w="9525">
                              <a:noFill/>
                              <a:miter lim="800000"/>
                              <a:headEnd/>
                              <a:tailEnd/>
                            </a:ln>
                          </wps:spPr>
                          <wps:bodyPr vert="horz" wrap="square" lIns="91440" tIns="45720" rIns="91440" bIns="45720" numCol="1" anchor="t" anchorCtr="0" compatLnSpc="1">
                            <a:prstTxWarp prst="textNoShape">
                              <a:avLst/>
                            </a:prstTxWarp>
                          </wps:bodyPr>
                        </wps:wsp>
                        <wps:wsp>
                          <wps:cNvPr id="596" name="Rectangle 596"/>
                          <wps:cNvSpPr>
                            <a:spLocks noChangeArrowheads="1"/>
                          </wps:cNvSpPr>
                          <wps:spPr bwMode="auto">
                            <a:xfrm>
                              <a:off x="1531941" y="3656078"/>
                              <a:ext cx="98" cy="1"/>
                            </a:xfrm>
                            <a:prstGeom prst="rect">
                              <a:avLst/>
                            </a:prstGeom>
                            <a:solidFill>
                              <a:srgbClr val="B9D18E"/>
                            </a:solidFill>
                            <a:ln w="9525">
                              <a:noFill/>
                              <a:miter lim="800000"/>
                              <a:headEnd/>
                              <a:tailEnd/>
                            </a:ln>
                          </wps:spPr>
                          <wps:bodyPr vert="horz" wrap="square" lIns="91440" tIns="45720" rIns="91440" bIns="45720" numCol="1" anchor="t" anchorCtr="0" compatLnSpc="1">
                            <a:prstTxWarp prst="textNoShape">
                              <a:avLst/>
                            </a:prstTxWarp>
                          </wps:bodyPr>
                        </wps:wsp>
                        <wps:wsp>
                          <wps:cNvPr id="597" name="Rectangle 597"/>
                          <wps:cNvSpPr>
                            <a:spLocks noChangeArrowheads="1"/>
                          </wps:cNvSpPr>
                          <wps:spPr bwMode="auto">
                            <a:xfrm>
                              <a:off x="1531941" y="3656078"/>
                              <a:ext cx="98" cy="1"/>
                            </a:xfrm>
                            <a:prstGeom prst="rect">
                              <a:avLst/>
                            </a:prstGeom>
                            <a:solidFill>
                              <a:srgbClr val="B9D18C"/>
                            </a:solidFill>
                            <a:ln w="9525">
                              <a:noFill/>
                              <a:miter lim="800000"/>
                              <a:headEnd/>
                              <a:tailEnd/>
                            </a:ln>
                          </wps:spPr>
                          <wps:bodyPr vert="horz" wrap="square" lIns="91440" tIns="45720" rIns="91440" bIns="45720" numCol="1" anchor="t" anchorCtr="0" compatLnSpc="1">
                            <a:prstTxWarp prst="textNoShape">
                              <a:avLst/>
                            </a:prstTxWarp>
                          </wps:bodyPr>
                        </wps:wsp>
                        <wps:wsp>
                          <wps:cNvPr id="598" name="Rectangle 598"/>
                          <wps:cNvSpPr>
                            <a:spLocks noChangeArrowheads="1"/>
                          </wps:cNvSpPr>
                          <wps:spPr bwMode="auto">
                            <a:xfrm>
                              <a:off x="1531941" y="3656079"/>
                              <a:ext cx="98" cy="1"/>
                            </a:xfrm>
                            <a:prstGeom prst="rect">
                              <a:avLst/>
                            </a:prstGeom>
                            <a:solidFill>
                              <a:srgbClr val="BAD18C"/>
                            </a:solidFill>
                            <a:ln w="9525">
                              <a:noFill/>
                              <a:miter lim="800000"/>
                              <a:headEnd/>
                              <a:tailEnd/>
                            </a:ln>
                          </wps:spPr>
                          <wps:bodyPr vert="horz" wrap="square" lIns="91440" tIns="45720" rIns="91440" bIns="45720" numCol="1" anchor="t" anchorCtr="0" compatLnSpc="1">
                            <a:prstTxWarp prst="textNoShape">
                              <a:avLst/>
                            </a:prstTxWarp>
                          </wps:bodyPr>
                        </wps:wsp>
                        <wps:wsp>
                          <wps:cNvPr id="599" name="Rectangle 599"/>
                          <wps:cNvSpPr>
                            <a:spLocks noChangeArrowheads="1"/>
                          </wps:cNvSpPr>
                          <wps:spPr bwMode="auto">
                            <a:xfrm>
                              <a:off x="1531941" y="3656079"/>
                              <a:ext cx="98" cy="1"/>
                            </a:xfrm>
                            <a:prstGeom prst="rect">
                              <a:avLst/>
                            </a:prstGeom>
                            <a:solidFill>
                              <a:srgbClr val="BBD18A"/>
                            </a:solidFill>
                            <a:ln w="9525">
                              <a:noFill/>
                              <a:miter lim="800000"/>
                              <a:headEnd/>
                              <a:tailEnd/>
                            </a:ln>
                          </wps:spPr>
                          <wps:bodyPr vert="horz" wrap="square" lIns="91440" tIns="45720" rIns="91440" bIns="45720" numCol="1" anchor="t" anchorCtr="0" compatLnSpc="1">
                            <a:prstTxWarp prst="textNoShape">
                              <a:avLst/>
                            </a:prstTxWarp>
                          </wps:bodyPr>
                        </wps:wsp>
                        <wps:wsp>
                          <wps:cNvPr id="600" name="Rectangle 600"/>
                          <wps:cNvSpPr>
                            <a:spLocks noChangeArrowheads="1"/>
                          </wps:cNvSpPr>
                          <wps:spPr bwMode="auto">
                            <a:xfrm>
                              <a:off x="1531941" y="3656080"/>
                              <a:ext cx="98" cy="1"/>
                            </a:xfrm>
                            <a:prstGeom prst="rect">
                              <a:avLst/>
                            </a:prstGeom>
                            <a:solidFill>
                              <a:srgbClr val="BDD48C"/>
                            </a:solidFill>
                            <a:ln w="9525">
                              <a:noFill/>
                              <a:miter lim="800000"/>
                              <a:headEnd/>
                              <a:tailEnd/>
                            </a:ln>
                          </wps:spPr>
                          <wps:bodyPr vert="horz" wrap="square" lIns="91440" tIns="45720" rIns="91440" bIns="45720" numCol="1" anchor="t" anchorCtr="0" compatLnSpc="1">
                            <a:prstTxWarp prst="textNoShape">
                              <a:avLst/>
                            </a:prstTxWarp>
                          </wps:bodyPr>
                        </wps:wsp>
                        <wps:wsp>
                          <wps:cNvPr id="601" name="Rectangle 601"/>
                          <wps:cNvSpPr>
                            <a:spLocks noChangeArrowheads="1"/>
                          </wps:cNvSpPr>
                          <wps:spPr bwMode="auto">
                            <a:xfrm>
                              <a:off x="1531941" y="3656080"/>
                              <a:ext cx="98" cy="1"/>
                            </a:xfrm>
                            <a:prstGeom prst="rect">
                              <a:avLst/>
                            </a:prstGeom>
                            <a:solidFill>
                              <a:srgbClr val="BDD48A"/>
                            </a:solidFill>
                            <a:ln w="9525">
                              <a:noFill/>
                              <a:miter lim="800000"/>
                              <a:headEnd/>
                              <a:tailEnd/>
                            </a:ln>
                          </wps:spPr>
                          <wps:bodyPr vert="horz" wrap="square" lIns="91440" tIns="45720" rIns="91440" bIns="45720" numCol="1" anchor="t" anchorCtr="0" compatLnSpc="1">
                            <a:prstTxWarp prst="textNoShape">
                              <a:avLst/>
                            </a:prstTxWarp>
                          </wps:bodyPr>
                        </wps:wsp>
                        <wps:wsp>
                          <wps:cNvPr id="602" name="Rectangle 602"/>
                          <wps:cNvSpPr>
                            <a:spLocks noChangeArrowheads="1"/>
                          </wps:cNvSpPr>
                          <wps:spPr bwMode="auto">
                            <a:xfrm>
                              <a:off x="1531941" y="3656080"/>
                              <a:ext cx="98" cy="1"/>
                            </a:xfrm>
                            <a:prstGeom prst="rect">
                              <a:avLst/>
                            </a:prstGeom>
                            <a:solidFill>
                              <a:srgbClr val="BFD48A"/>
                            </a:solidFill>
                            <a:ln w="9525">
                              <a:noFill/>
                              <a:miter lim="800000"/>
                              <a:headEnd/>
                              <a:tailEnd/>
                            </a:ln>
                          </wps:spPr>
                          <wps:bodyPr vert="horz" wrap="square" lIns="91440" tIns="45720" rIns="91440" bIns="45720" numCol="1" anchor="t" anchorCtr="0" compatLnSpc="1">
                            <a:prstTxWarp prst="textNoShape">
                              <a:avLst/>
                            </a:prstTxWarp>
                          </wps:bodyPr>
                        </wps:wsp>
                        <wps:wsp>
                          <wps:cNvPr id="603" name="Rectangle 603"/>
                          <wps:cNvSpPr>
                            <a:spLocks noChangeArrowheads="1"/>
                          </wps:cNvSpPr>
                          <wps:spPr bwMode="auto">
                            <a:xfrm>
                              <a:off x="1531941" y="3656081"/>
                              <a:ext cx="98" cy="1"/>
                            </a:xfrm>
                            <a:prstGeom prst="rect">
                              <a:avLst/>
                            </a:prstGeom>
                            <a:solidFill>
                              <a:srgbClr val="BED487"/>
                            </a:solidFill>
                            <a:ln w="9525">
                              <a:noFill/>
                              <a:miter lim="800000"/>
                              <a:headEnd/>
                              <a:tailEnd/>
                            </a:ln>
                          </wps:spPr>
                          <wps:bodyPr vert="horz" wrap="square" lIns="91440" tIns="45720" rIns="91440" bIns="45720" numCol="1" anchor="t" anchorCtr="0" compatLnSpc="1">
                            <a:prstTxWarp prst="textNoShape">
                              <a:avLst/>
                            </a:prstTxWarp>
                          </wps:bodyPr>
                        </wps:wsp>
                        <wps:wsp>
                          <wps:cNvPr id="604" name="Rectangle 604"/>
                          <wps:cNvSpPr>
                            <a:spLocks noChangeArrowheads="1"/>
                          </wps:cNvSpPr>
                          <wps:spPr bwMode="auto">
                            <a:xfrm>
                              <a:off x="1531941" y="3656081"/>
                              <a:ext cx="98" cy="1"/>
                            </a:xfrm>
                            <a:prstGeom prst="rect">
                              <a:avLst/>
                            </a:prstGeom>
                            <a:solidFill>
                              <a:srgbClr val="C2D689"/>
                            </a:solidFill>
                            <a:ln w="9525">
                              <a:noFill/>
                              <a:miter lim="800000"/>
                              <a:headEnd/>
                              <a:tailEnd/>
                            </a:ln>
                          </wps:spPr>
                          <wps:bodyPr vert="horz" wrap="square" lIns="91440" tIns="45720" rIns="91440" bIns="45720" numCol="1" anchor="t" anchorCtr="0" compatLnSpc="1">
                            <a:prstTxWarp prst="textNoShape">
                              <a:avLst/>
                            </a:prstTxWarp>
                          </wps:bodyPr>
                        </wps:wsp>
                        <wps:wsp>
                          <wps:cNvPr id="605" name="Rectangle 605"/>
                          <wps:cNvSpPr>
                            <a:spLocks noChangeArrowheads="1"/>
                          </wps:cNvSpPr>
                          <wps:spPr bwMode="auto">
                            <a:xfrm>
                              <a:off x="1531941" y="3656081"/>
                              <a:ext cx="98" cy="1"/>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606" name="Rectangle 606"/>
                          <wps:cNvSpPr>
                            <a:spLocks noChangeArrowheads="1"/>
                          </wps:cNvSpPr>
                          <wps:spPr bwMode="auto">
                            <a:xfrm>
                              <a:off x="1531941" y="3656082"/>
                              <a:ext cx="98" cy="1"/>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607" name="Rectangle 607"/>
                          <wps:cNvSpPr>
                            <a:spLocks noChangeArrowheads="1"/>
                          </wps:cNvSpPr>
                          <wps:spPr bwMode="auto">
                            <a:xfrm>
                              <a:off x="1531941" y="3656082"/>
                              <a:ext cx="98" cy="1"/>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608" name="Rectangle 608"/>
                          <wps:cNvSpPr>
                            <a:spLocks noChangeArrowheads="1"/>
                          </wps:cNvSpPr>
                          <wps:spPr bwMode="auto">
                            <a:xfrm>
                              <a:off x="1531941" y="3656082"/>
                              <a:ext cx="98" cy="1"/>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609" name="Rectangle 609"/>
                          <wps:cNvSpPr>
                            <a:spLocks noChangeArrowheads="1"/>
                          </wps:cNvSpPr>
                          <wps:spPr bwMode="auto">
                            <a:xfrm>
                              <a:off x="1531941" y="3656083"/>
                              <a:ext cx="98" cy="1"/>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610" name="Rectangle 610"/>
                          <wps:cNvSpPr>
                            <a:spLocks noChangeArrowheads="1"/>
                          </wps:cNvSpPr>
                          <wps:spPr bwMode="auto">
                            <a:xfrm>
                              <a:off x="1531941" y="3656083"/>
                              <a:ext cx="98" cy="1"/>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611" name="Rectangle 611"/>
                          <wps:cNvSpPr>
                            <a:spLocks noChangeArrowheads="1"/>
                          </wps:cNvSpPr>
                          <wps:spPr bwMode="auto">
                            <a:xfrm>
                              <a:off x="1531941" y="3656084"/>
                              <a:ext cx="98" cy="1"/>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612" name="Rectangle 612"/>
                          <wps:cNvSpPr>
                            <a:spLocks noChangeArrowheads="1"/>
                          </wps:cNvSpPr>
                          <wps:spPr bwMode="auto">
                            <a:xfrm>
                              <a:off x="1531941" y="3656084"/>
                              <a:ext cx="98" cy="1"/>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613" name="Rectangle 613"/>
                          <wps:cNvSpPr>
                            <a:spLocks noChangeArrowheads="1"/>
                          </wps:cNvSpPr>
                          <wps:spPr bwMode="auto">
                            <a:xfrm>
                              <a:off x="1531941" y="3656084"/>
                              <a:ext cx="98" cy="1"/>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614" name="Rectangle 614"/>
                          <wps:cNvSpPr>
                            <a:spLocks noChangeArrowheads="1"/>
                          </wps:cNvSpPr>
                          <wps:spPr bwMode="auto">
                            <a:xfrm>
                              <a:off x="1531941" y="3656085"/>
                              <a:ext cx="98" cy="1"/>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615" name="Rectangle 615"/>
                          <wps:cNvSpPr>
                            <a:spLocks noChangeArrowheads="1"/>
                          </wps:cNvSpPr>
                          <wps:spPr bwMode="auto">
                            <a:xfrm>
                              <a:off x="1531941" y="3656085"/>
                              <a:ext cx="98" cy="1"/>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616" name="Rectangle 616"/>
                          <wps:cNvSpPr>
                            <a:spLocks noChangeArrowheads="1"/>
                          </wps:cNvSpPr>
                          <wps:spPr bwMode="auto">
                            <a:xfrm>
                              <a:off x="1531941" y="3656085"/>
                              <a:ext cx="98" cy="1"/>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617" name="Rectangle 617"/>
                          <wps:cNvSpPr>
                            <a:spLocks noChangeArrowheads="1"/>
                          </wps:cNvSpPr>
                          <wps:spPr bwMode="auto">
                            <a:xfrm>
                              <a:off x="1531941" y="3656086"/>
                              <a:ext cx="98" cy="1"/>
                            </a:xfrm>
                            <a:prstGeom prst="rect">
                              <a:avLst/>
                            </a:prstGeom>
                            <a:solidFill>
                              <a:srgbClr val="D0DE81"/>
                            </a:solidFill>
                            <a:ln w="9525">
                              <a:noFill/>
                              <a:miter lim="800000"/>
                              <a:headEnd/>
                              <a:tailEnd/>
                            </a:ln>
                          </wps:spPr>
                          <wps:bodyPr vert="horz" wrap="square" lIns="91440" tIns="45720" rIns="91440" bIns="45720" numCol="1" anchor="t" anchorCtr="0" compatLnSpc="1">
                            <a:prstTxWarp prst="textNoShape">
                              <a:avLst/>
                            </a:prstTxWarp>
                          </wps:bodyPr>
                        </wps:wsp>
                        <wps:wsp>
                          <wps:cNvPr id="618" name="Rectangle 618"/>
                          <wps:cNvSpPr>
                            <a:spLocks noChangeArrowheads="1"/>
                          </wps:cNvSpPr>
                          <wps:spPr bwMode="auto">
                            <a:xfrm>
                              <a:off x="1531941" y="3656086"/>
                              <a:ext cx="98" cy="1"/>
                            </a:xfrm>
                            <a:prstGeom prst="rect">
                              <a:avLst/>
                            </a:prstGeom>
                            <a:solidFill>
                              <a:srgbClr val="D0DE7E"/>
                            </a:solidFill>
                            <a:ln w="9525">
                              <a:noFill/>
                              <a:miter lim="800000"/>
                              <a:headEnd/>
                              <a:tailEnd/>
                            </a:ln>
                          </wps:spPr>
                          <wps:bodyPr vert="horz" wrap="square" lIns="91440" tIns="45720" rIns="91440" bIns="45720" numCol="1" anchor="t" anchorCtr="0" compatLnSpc="1">
                            <a:prstTxWarp prst="textNoShape">
                              <a:avLst/>
                            </a:prstTxWarp>
                          </wps:bodyPr>
                        </wps:wsp>
                        <wps:wsp>
                          <wps:cNvPr id="619" name="Rectangle 619"/>
                          <wps:cNvSpPr>
                            <a:spLocks noChangeArrowheads="1"/>
                          </wps:cNvSpPr>
                          <wps:spPr bwMode="auto">
                            <a:xfrm>
                              <a:off x="1531941" y="3656086"/>
                              <a:ext cx="98" cy="1"/>
                            </a:xfrm>
                            <a:prstGeom prst="rect">
                              <a:avLst/>
                            </a:prstGeom>
                            <a:solidFill>
                              <a:srgbClr val="D2E080"/>
                            </a:solidFill>
                            <a:ln w="9525">
                              <a:noFill/>
                              <a:miter lim="800000"/>
                              <a:headEnd/>
                              <a:tailEnd/>
                            </a:ln>
                          </wps:spPr>
                          <wps:bodyPr vert="horz" wrap="square" lIns="91440" tIns="45720" rIns="91440" bIns="45720" numCol="1" anchor="t" anchorCtr="0" compatLnSpc="1">
                            <a:prstTxWarp prst="textNoShape">
                              <a:avLst/>
                            </a:prstTxWarp>
                          </wps:bodyPr>
                        </wps:wsp>
                        <wps:wsp>
                          <wps:cNvPr id="620" name="Rectangle 620"/>
                          <wps:cNvSpPr>
                            <a:spLocks noChangeArrowheads="1"/>
                          </wps:cNvSpPr>
                          <wps:spPr bwMode="auto">
                            <a:xfrm>
                              <a:off x="1531941" y="3656087"/>
                              <a:ext cx="98" cy="1"/>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621" name="Rectangle 621"/>
                          <wps:cNvSpPr>
                            <a:spLocks noChangeArrowheads="1"/>
                          </wps:cNvSpPr>
                          <wps:spPr bwMode="auto">
                            <a:xfrm>
                              <a:off x="1531941" y="3656087"/>
                              <a:ext cx="98" cy="1"/>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622" name="Rectangle 622"/>
                          <wps:cNvSpPr>
                            <a:spLocks noChangeArrowheads="1"/>
                          </wps:cNvSpPr>
                          <wps:spPr bwMode="auto">
                            <a:xfrm>
                              <a:off x="1531941" y="3656088"/>
                              <a:ext cx="98" cy="1"/>
                            </a:xfrm>
                            <a:prstGeom prst="rect">
                              <a:avLst/>
                            </a:prstGeom>
                            <a:solidFill>
                              <a:srgbClr val="D5E37D"/>
                            </a:solidFill>
                            <a:ln w="9525">
                              <a:noFill/>
                              <a:miter lim="800000"/>
                              <a:headEnd/>
                              <a:tailEnd/>
                            </a:ln>
                          </wps:spPr>
                          <wps:bodyPr vert="horz" wrap="square" lIns="91440" tIns="45720" rIns="91440" bIns="45720" numCol="1" anchor="t" anchorCtr="0" compatLnSpc="1">
                            <a:prstTxWarp prst="textNoShape">
                              <a:avLst/>
                            </a:prstTxWarp>
                          </wps:bodyPr>
                        </wps:wsp>
                        <wps:wsp>
                          <wps:cNvPr id="623" name="Rectangle 623"/>
                          <wps:cNvSpPr>
                            <a:spLocks noChangeArrowheads="1"/>
                          </wps:cNvSpPr>
                          <wps:spPr bwMode="auto">
                            <a:xfrm>
                              <a:off x="1531941" y="3656088"/>
                              <a:ext cx="98" cy="1"/>
                            </a:xfrm>
                            <a:prstGeom prst="rect">
                              <a:avLst/>
                            </a:prstGeom>
                            <a:solidFill>
                              <a:srgbClr val="D7E37D"/>
                            </a:solidFill>
                            <a:ln w="9525">
                              <a:noFill/>
                              <a:miter lim="800000"/>
                              <a:headEnd/>
                              <a:tailEnd/>
                            </a:ln>
                          </wps:spPr>
                          <wps:bodyPr vert="horz" wrap="square" lIns="91440" tIns="45720" rIns="91440" bIns="45720" numCol="1" anchor="t" anchorCtr="0" compatLnSpc="1">
                            <a:prstTxWarp prst="textNoShape">
                              <a:avLst/>
                            </a:prstTxWarp>
                          </wps:bodyPr>
                        </wps:wsp>
                        <wps:wsp>
                          <wps:cNvPr id="624" name="Rectangle 624"/>
                          <wps:cNvSpPr>
                            <a:spLocks noChangeArrowheads="1"/>
                          </wps:cNvSpPr>
                          <wps:spPr bwMode="auto">
                            <a:xfrm>
                              <a:off x="1531941" y="3656088"/>
                              <a:ext cx="98" cy="1"/>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625" name="Rectangle 625"/>
                          <wps:cNvSpPr>
                            <a:spLocks noChangeArrowheads="1"/>
                          </wps:cNvSpPr>
                          <wps:spPr bwMode="auto">
                            <a:xfrm>
                              <a:off x="1531941" y="3656089"/>
                              <a:ext cx="98" cy="1"/>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626" name="Rectangle 626"/>
                          <wps:cNvSpPr>
                            <a:spLocks noChangeArrowheads="1"/>
                          </wps:cNvSpPr>
                          <wps:spPr bwMode="auto">
                            <a:xfrm>
                              <a:off x="1531941" y="3656089"/>
                              <a:ext cx="98" cy="1"/>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627" name="Rectangle 627"/>
                          <wps:cNvSpPr>
                            <a:spLocks noChangeArrowheads="1"/>
                          </wps:cNvSpPr>
                          <wps:spPr bwMode="auto">
                            <a:xfrm>
                              <a:off x="1531941" y="3656089"/>
                              <a:ext cx="98" cy="1"/>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628" name="Rectangle 628"/>
                          <wps:cNvSpPr>
                            <a:spLocks noChangeArrowheads="1"/>
                          </wps:cNvSpPr>
                          <wps:spPr bwMode="auto">
                            <a:xfrm>
                              <a:off x="1531941" y="3656090"/>
                              <a:ext cx="98" cy="1"/>
                            </a:xfrm>
                            <a:prstGeom prst="rect">
                              <a:avLst/>
                            </a:prstGeom>
                            <a:solidFill>
                              <a:srgbClr val="DAE677"/>
                            </a:solidFill>
                            <a:ln w="9525">
                              <a:noFill/>
                              <a:miter lim="800000"/>
                              <a:headEnd/>
                              <a:tailEnd/>
                            </a:ln>
                          </wps:spPr>
                          <wps:bodyPr vert="horz" wrap="square" lIns="91440" tIns="45720" rIns="91440" bIns="45720" numCol="1" anchor="t" anchorCtr="0" compatLnSpc="1">
                            <a:prstTxWarp prst="textNoShape">
                              <a:avLst/>
                            </a:prstTxWarp>
                          </wps:bodyPr>
                        </wps:wsp>
                        <wps:wsp>
                          <wps:cNvPr id="629" name="Rectangle 629"/>
                          <wps:cNvSpPr>
                            <a:spLocks noChangeArrowheads="1"/>
                          </wps:cNvSpPr>
                          <wps:spPr bwMode="auto">
                            <a:xfrm>
                              <a:off x="1531941" y="3656090"/>
                              <a:ext cx="98" cy="1"/>
                            </a:xfrm>
                            <a:prstGeom prst="rect">
                              <a:avLst/>
                            </a:prstGeom>
                            <a:solidFill>
                              <a:srgbClr val="DCE677"/>
                            </a:solidFill>
                            <a:ln w="9525">
                              <a:noFill/>
                              <a:miter lim="800000"/>
                              <a:headEnd/>
                              <a:tailEnd/>
                            </a:ln>
                          </wps:spPr>
                          <wps:bodyPr vert="horz" wrap="square" lIns="91440" tIns="45720" rIns="91440" bIns="45720" numCol="1" anchor="t" anchorCtr="0" compatLnSpc="1">
                            <a:prstTxWarp prst="textNoShape">
                              <a:avLst/>
                            </a:prstTxWarp>
                          </wps:bodyPr>
                        </wps:wsp>
                        <wps:wsp>
                          <wps:cNvPr id="630" name="Rectangle 630"/>
                          <wps:cNvSpPr>
                            <a:spLocks noChangeArrowheads="1"/>
                          </wps:cNvSpPr>
                          <wps:spPr bwMode="auto">
                            <a:xfrm>
                              <a:off x="1531941" y="3656090"/>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631" name="Rectangle 631"/>
                          <wps:cNvSpPr>
                            <a:spLocks noChangeArrowheads="1"/>
                          </wps:cNvSpPr>
                          <wps:spPr bwMode="auto">
                            <a:xfrm>
                              <a:off x="1531941" y="3656091"/>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632" name="Rectangle 632"/>
                          <wps:cNvSpPr>
                            <a:spLocks noChangeArrowheads="1"/>
                          </wps:cNvSpPr>
                          <wps:spPr bwMode="auto">
                            <a:xfrm>
                              <a:off x="1531941" y="3656091"/>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633" name="Rectangle 633"/>
                          <wps:cNvSpPr>
                            <a:spLocks noChangeArrowheads="1"/>
                          </wps:cNvSpPr>
                          <wps:spPr bwMode="auto">
                            <a:xfrm>
                              <a:off x="1531941" y="3656091"/>
                              <a:ext cx="98" cy="1"/>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634" name="Rectangle 634"/>
                          <wps:cNvSpPr>
                            <a:spLocks noChangeArrowheads="1"/>
                          </wps:cNvSpPr>
                          <wps:spPr bwMode="auto">
                            <a:xfrm>
                              <a:off x="1531941" y="3656092"/>
                              <a:ext cx="98" cy="1"/>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635" name="Rectangle 635"/>
                          <wps:cNvSpPr>
                            <a:spLocks noChangeArrowheads="1"/>
                          </wps:cNvSpPr>
                          <wps:spPr bwMode="auto">
                            <a:xfrm>
                              <a:off x="1531941" y="3656092"/>
                              <a:ext cx="98" cy="1"/>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636" name="Rectangle 636"/>
                          <wps:cNvSpPr>
                            <a:spLocks noChangeArrowheads="1"/>
                          </wps:cNvSpPr>
                          <wps:spPr bwMode="auto">
                            <a:xfrm>
                              <a:off x="1531941" y="3656093"/>
                              <a:ext cx="98" cy="1"/>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637" name="Rectangle 637"/>
                          <wps:cNvSpPr>
                            <a:spLocks noChangeArrowheads="1"/>
                          </wps:cNvSpPr>
                          <wps:spPr bwMode="auto">
                            <a:xfrm>
                              <a:off x="1531941" y="3656093"/>
                              <a:ext cx="98" cy="1"/>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638" name="Rectangle 638"/>
                          <wps:cNvSpPr>
                            <a:spLocks noChangeArrowheads="1"/>
                          </wps:cNvSpPr>
                          <wps:spPr bwMode="auto">
                            <a:xfrm>
                              <a:off x="1531941" y="3656093"/>
                              <a:ext cx="98" cy="1"/>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639" name="Rectangle 639"/>
                          <wps:cNvSpPr>
                            <a:spLocks noChangeArrowheads="1"/>
                          </wps:cNvSpPr>
                          <wps:spPr bwMode="auto">
                            <a:xfrm>
                              <a:off x="1531941" y="3656094"/>
                              <a:ext cx="98" cy="1"/>
                            </a:xfrm>
                            <a:prstGeom prst="rect">
                              <a:avLst/>
                            </a:prstGeom>
                            <a:solidFill>
                              <a:srgbClr val="E7ED6F"/>
                            </a:solidFill>
                            <a:ln w="9525">
                              <a:noFill/>
                              <a:miter lim="800000"/>
                              <a:headEnd/>
                              <a:tailEnd/>
                            </a:ln>
                          </wps:spPr>
                          <wps:bodyPr vert="horz" wrap="square" lIns="91440" tIns="45720" rIns="91440" bIns="45720" numCol="1" anchor="t" anchorCtr="0" compatLnSpc="1">
                            <a:prstTxWarp prst="textNoShape">
                              <a:avLst/>
                            </a:prstTxWarp>
                          </wps:bodyPr>
                        </wps:wsp>
                        <wps:wsp>
                          <wps:cNvPr id="640" name="Rectangle 640"/>
                          <wps:cNvSpPr>
                            <a:spLocks noChangeArrowheads="1"/>
                          </wps:cNvSpPr>
                          <wps:spPr bwMode="auto">
                            <a:xfrm>
                              <a:off x="1531941" y="3656094"/>
                              <a:ext cx="98" cy="1"/>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641" name="Rectangle 641"/>
                          <wps:cNvSpPr>
                            <a:spLocks noChangeArrowheads="1"/>
                          </wps:cNvSpPr>
                          <wps:spPr bwMode="auto">
                            <a:xfrm>
                              <a:off x="1531941" y="3656094"/>
                              <a:ext cx="98" cy="1"/>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642" name="Rectangle 642"/>
                          <wps:cNvSpPr>
                            <a:spLocks noChangeArrowheads="1"/>
                          </wps:cNvSpPr>
                          <wps:spPr bwMode="auto">
                            <a:xfrm>
                              <a:off x="1531941" y="3656095"/>
                              <a:ext cx="98" cy="1"/>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643" name="Rectangle 643"/>
                          <wps:cNvSpPr>
                            <a:spLocks noChangeArrowheads="1"/>
                          </wps:cNvSpPr>
                          <wps:spPr bwMode="auto">
                            <a:xfrm>
                              <a:off x="1531941" y="3656095"/>
                              <a:ext cx="98" cy="1"/>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644" name="Rectangle 644"/>
                          <wps:cNvSpPr>
                            <a:spLocks noChangeArrowheads="1"/>
                          </wps:cNvSpPr>
                          <wps:spPr bwMode="auto">
                            <a:xfrm>
                              <a:off x="1531941" y="3656095"/>
                              <a:ext cx="98" cy="1"/>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645" name="Rectangle 645"/>
                          <wps:cNvSpPr>
                            <a:spLocks noChangeArrowheads="1"/>
                          </wps:cNvSpPr>
                          <wps:spPr bwMode="auto">
                            <a:xfrm>
                              <a:off x="1531941" y="3656096"/>
                              <a:ext cx="98" cy="1"/>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646" name="Rectangle 646"/>
                          <wps:cNvSpPr>
                            <a:spLocks noChangeArrowheads="1"/>
                          </wps:cNvSpPr>
                          <wps:spPr bwMode="auto">
                            <a:xfrm>
                              <a:off x="1531941" y="3656096"/>
                              <a:ext cx="98" cy="1"/>
                            </a:xfrm>
                            <a:prstGeom prst="rect">
                              <a:avLst/>
                            </a:prstGeom>
                            <a:solidFill>
                              <a:srgbClr val="EEF26B"/>
                            </a:solidFill>
                            <a:ln w="9525">
                              <a:noFill/>
                              <a:miter lim="800000"/>
                              <a:headEnd/>
                              <a:tailEnd/>
                            </a:ln>
                          </wps:spPr>
                          <wps:bodyPr vert="horz" wrap="square" lIns="91440" tIns="45720" rIns="91440" bIns="45720" numCol="1" anchor="t" anchorCtr="0" compatLnSpc="1">
                            <a:prstTxWarp prst="textNoShape">
                              <a:avLst/>
                            </a:prstTxWarp>
                          </wps:bodyPr>
                        </wps:wsp>
                        <wps:wsp>
                          <wps:cNvPr id="647" name="Rectangle 647"/>
                          <wps:cNvSpPr>
                            <a:spLocks noChangeArrowheads="1"/>
                          </wps:cNvSpPr>
                          <wps:spPr bwMode="auto">
                            <a:xfrm>
                              <a:off x="1531941" y="3656097"/>
                              <a:ext cx="98" cy="1"/>
                            </a:xfrm>
                            <a:prstGeom prst="rect">
                              <a:avLst/>
                            </a:prstGeom>
                            <a:solidFill>
                              <a:srgbClr val="F0F26B"/>
                            </a:solidFill>
                            <a:ln w="9525">
                              <a:noFill/>
                              <a:miter lim="800000"/>
                              <a:headEnd/>
                              <a:tailEnd/>
                            </a:ln>
                          </wps:spPr>
                          <wps:bodyPr vert="horz" wrap="square" lIns="91440" tIns="45720" rIns="91440" bIns="45720" numCol="1" anchor="t" anchorCtr="0" compatLnSpc="1">
                            <a:prstTxWarp prst="textNoShape">
                              <a:avLst/>
                            </a:prstTxWarp>
                          </wps:bodyPr>
                        </wps:wsp>
                        <wps:wsp>
                          <wps:cNvPr id="648" name="Rectangle 648"/>
                          <wps:cNvSpPr>
                            <a:spLocks noChangeArrowheads="1"/>
                          </wps:cNvSpPr>
                          <wps:spPr bwMode="auto">
                            <a:xfrm>
                              <a:off x="1531941" y="3656097"/>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649" name="Rectangle 649"/>
                          <wps:cNvSpPr>
                            <a:spLocks noChangeArrowheads="1"/>
                          </wps:cNvSpPr>
                          <wps:spPr bwMode="auto">
                            <a:xfrm>
                              <a:off x="1531941" y="3656097"/>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650" name="Rectangle 650"/>
                          <wps:cNvSpPr>
                            <a:spLocks noChangeArrowheads="1"/>
                          </wps:cNvSpPr>
                          <wps:spPr bwMode="auto">
                            <a:xfrm>
                              <a:off x="1531941" y="3656098"/>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651" name="Rectangle 651"/>
                          <wps:cNvSpPr>
                            <a:spLocks noChangeArrowheads="1"/>
                          </wps:cNvSpPr>
                          <wps:spPr bwMode="auto">
                            <a:xfrm>
                              <a:off x="1531941" y="3656098"/>
                              <a:ext cx="98" cy="1"/>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652" name="Rectangle 652"/>
                          <wps:cNvSpPr>
                            <a:spLocks noChangeArrowheads="1"/>
                          </wps:cNvSpPr>
                          <wps:spPr bwMode="auto">
                            <a:xfrm>
                              <a:off x="1531941" y="3656098"/>
                              <a:ext cx="98" cy="1"/>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653" name="Rectangle 653"/>
                          <wps:cNvSpPr>
                            <a:spLocks noChangeArrowheads="1"/>
                          </wps:cNvSpPr>
                          <wps:spPr bwMode="auto">
                            <a:xfrm>
                              <a:off x="1531941" y="3656099"/>
                              <a:ext cx="98" cy="1"/>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654" name="Rectangle 654"/>
                          <wps:cNvSpPr>
                            <a:spLocks noChangeArrowheads="1"/>
                          </wps:cNvSpPr>
                          <wps:spPr bwMode="auto">
                            <a:xfrm>
                              <a:off x="1531941" y="3656099"/>
                              <a:ext cx="98" cy="1"/>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655" name="Rectangle 655"/>
                          <wps:cNvSpPr>
                            <a:spLocks noChangeArrowheads="1"/>
                          </wps:cNvSpPr>
                          <wps:spPr bwMode="auto">
                            <a:xfrm>
                              <a:off x="1531941" y="3656099"/>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656" name="Rectangle 656"/>
                          <wps:cNvSpPr>
                            <a:spLocks noChangeArrowheads="1"/>
                          </wps:cNvSpPr>
                          <wps:spPr bwMode="auto">
                            <a:xfrm>
                              <a:off x="1531941" y="3656100"/>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657" name="Line 169"/>
                          <wps:cNvCnPr/>
                          <wps:spPr bwMode="auto">
                            <a:xfrm>
                              <a:off x="1532039" y="3656100"/>
                              <a:ext cx="9" cy="1"/>
                            </a:xfrm>
                            <a:prstGeom prst="line">
                              <a:avLst/>
                            </a:prstGeom>
                            <a:noFill/>
                            <a:ln w="0">
                              <a:solidFill>
                                <a:srgbClr val="000000"/>
                              </a:solidFill>
                              <a:prstDash val="solid"/>
                              <a:round/>
                              <a:headEnd/>
                              <a:tailEnd/>
                            </a:ln>
                          </wps:spPr>
                          <wps:bodyPr/>
                        </wps:wsp>
                        <wps:wsp>
                          <wps:cNvPr id="658" name="Rectangle 658"/>
                          <wps:cNvSpPr>
                            <a:spLocks noChangeArrowheads="1"/>
                          </wps:cNvSpPr>
                          <wps:spPr bwMode="auto">
                            <a:xfrm>
                              <a:off x="1532067" y="3656012"/>
                              <a:ext cx="113" cy="324"/>
                            </a:xfrm>
                            <a:prstGeom prst="rect">
                              <a:avLst/>
                            </a:prstGeom>
                            <a:noFill/>
                            <a:ln w="9525">
                              <a:noFill/>
                              <a:miter lim="800000"/>
                              <a:headEnd/>
                              <a:tailEnd/>
                            </a:ln>
                          </wps:spPr>
                          <wps:txbx>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High</w:t>
                                </w:r>
                              </w:p>
                            </w:txbxContent>
                          </wps:txbx>
                          <wps:bodyPr vert="horz" wrap="none" lIns="0" tIns="0" rIns="0" bIns="0" numCol="1" anchor="t" anchorCtr="0" compatLnSpc="1">
                            <a:prstTxWarp prst="textNoShape">
                              <a:avLst/>
                            </a:prstTxWarp>
                            <a:spAutoFit/>
                          </wps:bodyPr>
                        </wps:wsp>
                        <wps:wsp>
                          <wps:cNvPr id="659" name="Line 171"/>
                          <wps:cNvCnPr/>
                          <wps:spPr bwMode="auto">
                            <a:xfrm>
                              <a:off x="1532039" y="3656098"/>
                              <a:ext cx="9" cy="1"/>
                            </a:xfrm>
                            <a:prstGeom prst="line">
                              <a:avLst/>
                            </a:prstGeom>
                            <a:noFill/>
                            <a:ln w="0">
                              <a:solidFill>
                                <a:srgbClr val="000000"/>
                              </a:solidFill>
                              <a:prstDash val="solid"/>
                              <a:round/>
                              <a:headEnd/>
                              <a:tailEnd/>
                            </a:ln>
                          </wps:spPr>
                          <wps:bodyPr/>
                        </wps:wsp>
                        <wps:wsp>
                          <wps:cNvPr id="660" name="Rectangle 660"/>
                          <wps:cNvSpPr>
                            <a:spLocks noChangeArrowheads="1"/>
                          </wps:cNvSpPr>
                          <wps:spPr bwMode="auto">
                            <a:xfrm>
                              <a:off x="1531941" y="3656098"/>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661" name="Rectangle 661"/>
                          <wps:cNvSpPr>
                            <a:spLocks noChangeArrowheads="1"/>
                          </wps:cNvSpPr>
                          <wps:spPr bwMode="auto">
                            <a:xfrm>
                              <a:off x="1531941" y="3656098"/>
                              <a:ext cx="98" cy="1"/>
                            </a:xfrm>
                            <a:prstGeom prst="rect">
                              <a:avLst/>
                            </a:prstGeom>
                            <a:solidFill>
                              <a:srgbClr val="FAF764"/>
                            </a:solidFill>
                            <a:ln w="9525">
                              <a:noFill/>
                              <a:miter lim="800000"/>
                              <a:headEnd/>
                              <a:tailEnd/>
                            </a:ln>
                          </wps:spPr>
                          <wps:bodyPr vert="horz" wrap="square" lIns="91440" tIns="45720" rIns="91440" bIns="45720" numCol="1" anchor="t" anchorCtr="0" compatLnSpc="1">
                            <a:prstTxWarp prst="textNoShape">
                              <a:avLst/>
                            </a:prstTxWarp>
                          </wps:bodyPr>
                        </wps:wsp>
                        <wps:wsp>
                          <wps:cNvPr id="662" name="Rectangle 662"/>
                          <wps:cNvSpPr>
                            <a:spLocks noChangeArrowheads="1"/>
                          </wps:cNvSpPr>
                          <wps:spPr bwMode="auto">
                            <a:xfrm>
                              <a:off x="1531941" y="3656099"/>
                              <a:ext cx="98" cy="1"/>
                            </a:xfrm>
                            <a:prstGeom prst="rect">
                              <a:avLst/>
                            </a:prstGeom>
                            <a:solidFill>
                              <a:srgbClr val="FAF761"/>
                            </a:solidFill>
                            <a:ln w="9525">
                              <a:noFill/>
                              <a:miter lim="800000"/>
                              <a:headEnd/>
                              <a:tailEnd/>
                            </a:ln>
                          </wps:spPr>
                          <wps:bodyPr vert="horz" wrap="square" lIns="91440" tIns="45720" rIns="91440" bIns="45720" numCol="1" anchor="t" anchorCtr="0" compatLnSpc="1">
                            <a:prstTxWarp prst="textNoShape">
                              <a:avLst/>
                            </a:prstTxWarp>
                          </wps:bodyPr>
                        </wps:wsp>
                        <wps:wsp>
                          <wps:cNvPr id="663" name="Rectangle 663"/>
                          <wps:cNvSpPr>
                            <a:spLocks noChangeArrowheads="1"/>
                          </wps:cNvSpPr>
                          <wps:spPr bwMode="auto">
                            <a:xfrm>
                              <a:off x="1531941" y="3656099"/>
                              <a:ext cx="98" cy="1"/>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664" name="Rectangle 664"/>
                          <wps:cNvSpPr>
                            <a:spLocks noChangeArrowheads="1"/>
                          </wps:cNvSpPr>
                          <wps:spPr bwMode="auto">
                            <a:xfrm>
                              <a:off x="1531941" y="3656099"/>
                              <a:ext cx="98" cy="1"/>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665" name="Rectangle 665"/>
                          <wps:cNvSpPr>
                            <a:spLocks noChangeArrowheads="1"/>
                          </wps:cNvSpPr>
                          <wps:spPr bwMode="auto">
                            <a:xfrm>
                              <a:off x="1531941" y="3656100"/>
                              <a:ext cx="98" cy="1"/>
                            </a:xfrm>
                            <a:prstGeom prst="rect">
                              <a:avLst/>
                            </a:prstGeom>
                            <a:solidFill>
                              <a:srgbClr val="FAF261"/>
                            </a:solidFill>
                            <a:ln w="9525">
                              <a:noFill/>
                              <a:miter lim="800000"/>
                              <a:headEnd/>
                              <a:tailEnd/>
                            </a:ln>
                          </wps:spPr>
                          <wps:bodyPr vert="horz" wrap="square" lIns="91440" tIns="45720" rIns="91440" bIns="45720" numCol="1" anchor="t" anchorCtr="0" compatLnSpc="1">
                            <a:prstTxWarp prst="textNoShape">
                              <a:avLst/>
                            </a:prstTxWarp>
                          </wps:bodyPr>
                        </wps:wsp>
                        <wps:wsp>
                          <wps:cNvPr id="666" name="Rectangle 666"/>
                          <wps:cNvSpPr>
                            <a:spLocks noChangeArrowheads="1"/>
                          </wps:cNvSpPr>
                          <wps:spPr bwMode="auto">
                            <a:xfrm>
                              <a:off x="1531941" y="3656100"/>
                              <a:ext cx="98" cy="1"/>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667" name="Rectangle 667"/>
                          <wps:cNvSpPr>
                            <a:spLocks noChangeArrowheads="1"/>
                          </wps:cNvSpPr>
                          <wps:spPr bwMode="auto">
                            <a:xfrm>
                              <a:off x="1531941" y="3656100"/>
                              <a:ext cx="98" cy="1"/>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668" name="Rectangle 668"/>
                          <wps:cNvSpPr>
                            <a:spLocks noChangeArrowheads="1"/>
                          </wps:cNvSpPr>
                          <wps:spPr bwMode="auto">
                            <a:xfrm>
                              <a:off x="1531941" y="3656101"/>
                              <a:ext cx="98" cy="1"/>
                            </a:xfrm>
                            <a:prstGeom prst="rect">
                              <a:avLst/>
                            </a:prstGeom>
                            <a:solidFill>
                              <a:srgbClr val="FAED5F"/>
                            </a:solidFill>
                            <a:ln w="9525">
                              <a:noFill/>
                              <a:miter lim="800000"/>
                              <a:headEnd/>
                              <a:tailEnd/>
                            </a:ln>
                          </wps:spPr>
                          <wps:bodyPr vert="horz" wrap="square" lIns="91440" tIns="45720" rIns="91440" bIns="45720" numCol="1" anchor="t" anchorCtr="0" compatLnSpc="1">
                            <a:prstTxWarp prst="textNoShape">
                              <a:avLst/>
                            </a:prstTxWarp>
                          </wps:bodyPr>
                        </wps:wsp>
                        <wps:wsp>
                          <wps:cNvPr id="669" name="Rectangle 669"/>
                          <wps:cNvSpPr>
                            <a:spLocks noChangeArrowheads="1"/>
                          </wps:cNvSpPr>
                          <wps:spPr bwMode="auto">
                            <a:xfrm>
                              <a:off x="1531941" y="3656101"/>
                              <a:ext cx="98" cy="1"/>
                            </a:xfrm>
                            <a:prstGeom prst="rect">
                              <a:avLst/>
                            </a:prstGeom>
                            <a:solidFill>
                              <a:srgbClr val="FAED5F"/>
                            </a:solidFill>
                            <a:ln w="9525">
                              <a:noFill/>
                              <a:miter lim="800000"/>
                              <a:headEnd/>
                              <a:tailEnd/>
                            </a:ln>
                          </wps:spPr>
                          <wps:bodyPr vert="horz" wrap="square" lIns="91440" tIns="45720" rIns="91440" bIns="45720" numCol="1" anchor="t" anchorCtr="0" compatLnSpc="1">
                            <a:prstTxWarp prst="textNoShape">
                              <a:avLst/>
                            </a:prstTxWarp>
                          </wps:bodyPr>
                        </wps:wsp>
                        <wps:wsp>
                          <wps:cNvPr id="670" name="Rectangle 670"/>
                          <wps:cNvSpPr>
                            <a:spLocks noChangeArrowheads="1"/>
                          </wps:cNvSpPr>
                          <wps:spPr bwMode="auto">
                            <a:xfrm>
                              <a:off x="1531941" y="3656102"/>
                              <a:ext cx="98" cy="1"/>
                            </a:xfrm>
                            <a:prstGeom prst="rect">
                              <a:avLst/>
                            </a:prstGeom>
                            <a:solidFill>
                              <a:srgbClr val="FAEA5C"/>
                            </a:solidFill>
                            <a:ln w="9525">
                              <a:noFill/>
                              <a:miter lim="800000"/>
                              <a:headEnd/>
                              <a:tailEnd/>
                            </a:ln>
                          </wps:spPr>
                          <wps:bodyPr vert="horz" wrap="square" lIns="91440" tIns="45720" rIns="91440" bIns="45720" numCol="1" anchor="t" anchorCtr="0" compatLnSpc="1">
                            <a:prstTxWarp prst="textNoShape">
                              <a:avLst/>
                            </a:prstTxWarp>
                          </wps:bodyPr>
                        </wps:wsp>
                        <wps:wsp>
                          <wps:cNvPr id="671" name="Rectangle 671"/>
                          <wps:cNvSpPr>
                            <a:spLocks noChangeArrowheads="1"/>
                          </wps:cNvSpPr>
                          <wps:spPr bwMode="auto">
                            <a:xfrm>
                              <a:off x="1531941" y="3656102"/>
                              <a:ext cx="98" cy="1"/>
                            </a:xfrm>
                            <a:prstGeom prst="rect">
                              <a:avLst/>
                            </a:prstGeom>
                            <a:solidFill>
                              <a:srgbClr val="FCED5D"/>
                            </a:solidFill>
                            <a:ln w="9525">
                              <a:noFill/>
                              <a:miter lim="800000"/>
                              <a:headEnd/>
                              <a:tailEnd/>
                            </a:ln>
                          </wps:spPr>
                          <wps:bodyPr vert="horz" wrap="square" lIns="91440" tIns="45720" rIns="91440" bIns="45720" numCol="1" anchor="t" anchorCtr="0" compatLnSpc="1">
                            <a:prstTxWarp prst="textNoShape">
                              <a:avLst/>
                            </a:prstTxWarp>
                          </wps:bodyPr>
                        </wps:wsp>
                        <wps:wsp>
                          <wps:cNvPr id="672" name="Rectangle 672"/>
                          <wps:cNvSpPr>
                            <a:spLocks noChangeArrowheads="1"/>
                          </wps:cNvSpPr>
                          <wps:spPr bwMode="auto">
                            <a:xfrm>
                              <a:off x="1531941" y="3656102"/>
                              <a:ext cx="98" cy="1"/>
                            </a:xfrm>
                            <a:prstGeom prst="rect">
                              <a:avLst/>
                            </a:prstGeom>
                            <a:solidFill>
                              <a:srgbClr val="FCEA5D"/>
                            </a:solidFill>
                            <a:ln w="9525">
                              <a:noFill/>
                              <a:miter lim="800000"/>
                              <a:headEnd/>
                              <a:tailEnd/>
                            </a:ln>
                          </wps:spPr>
                          <wps:bodyPr vert="horz" wrap="square" lIns="91440" tIns="45720" rIns="91440" bIns="45720" numCol="1" anchor="t" anchorCtr="0" compatLnSpc="1">
                            <a:prstTxWarp prst="textNoShape">
                              <a:avLst/>
                            </a:prstTxWarp>
                          </wps:bodyPr>
                        </wps:wsp>
                        <wps:wsp>
                          <wps:cNvPr id="673" name="Rectangle 673"/>
                          <wps:cNvSpPr>
                            <a:spLocks noChangeArrowheads="1"/>
                          </wps:cNvSpPr>
                          <wps:spPr bwMode="auto">
                            <a:xfrm>
                              <a:off x="1531941" y="3656103"/>
                              <a:ext cx="98" cy="1"/>
                            </a:xfrm>
                            <a:prstGeom prst="rect">
                              <a:avLst/>
                            </a:prstGeom>
                            <a:solidFill>
                              <a:srgbClr val="FCEA5B"/>
                            </a:solidFill>
                            <a:ln w="9525">
                              <a:noFill/>
                              <a:miter lim="800000"/>
                              <a:headEnd/>
                              <a:tailEnd/>
                            </a:ln>
                          </wps:spPr>
                          <wps:bodyPr vert="horz" wrap="square" lIns="91440" tIns="45720" rIns="91440" bIns="45720" numCol="1" anchor="t" anchorCtr="0" compatLnSpc="1">
                            <a:prstTxWarp prst="textNoShape">
                              <a:avLst/>
                            </a:prstTxWarp>
                          </wps:bodyPr>
                        </wps:wsp>
                        <wps:wsp>
                          <wps:cNvPr id="674" name="Rectangle 674"/>
                          <wps:cNvSpPr>
                            <a:spLocks noChangeArrowheads="1"/>
                          </wps:cNvSpPr>
                          <wps:spPr bwMode="auto">
                            <a:xfrm>
                              <a:off x="1531941" y="3656103"/>
                              <a:ext cx="98" cy="1"/>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675" name="Rectangle 675"/>
                          <wps:cNvSpPr>
                            <a:spLocks noChangeArrowheads="1"/>
                          </wps:cNvSpPr>
                          <wps:spPr bwMode="auto">
                            <a:xfrm>
                              <a:off x="1531941" y="3656103"/>
                              <a:ext cx="98" cy="1"/>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676" name="Rectangle 676"/>
                          <wps:cNvSpPr>
                            <a:spLocks noChangeArrowheads="1"/>
                          </wps:cNvSpPr>
                          <wps:spPr bwMode="auto">
                            <a:xfrm>
                              <a:off x="1531941" y="3656104"/>
                              <a:ext cx="98" cy="1"/>
                            </a:xfrm>
                            <a:prstGeom prst="rect">
                              <a:avLst/>
                            </a:prstGeom>
                            <a:solidFill>
                              <a:srgbClr val="FCE45B"/>
                            </a:solidFill>
                            <a:ln w="9525">
                              <a:noFill/>
                              <a:miter lim="800000"/>
                              <a:headEnd/>
                              <a:tailEnd/>
                            </a:ln>
                          </wps:spPr>
                          <wps:bodyPr vert="horz" wrap="square" lIns="91440" tIns="45720" rIns="91440" bIns="45720" numCol="1" anchor="t" anchorCtr="0" compatLnSpc="1">
                            <a:prstTxWarp prst="textNoShape">
                              <a:avLst/>
                            </a:prstTxWarp>
                          </wps:bodyPr>
                        </wps:wsp>
                        <wps:wsp>
                          <wps:cNvPr id="677" name="Rectangle 677"/>
                          <wps:cNvSpPr>
                            <a:spLocks noChangeArrowheads="1"/>
                          </wps:cNvSpPr>
                          <wps:spPr bwMode="auto">
                            <a:xfrm>
                              <a:off x="1531941" y="3656104"/>
                              <a:ext cx="98" cy="1"/>
                            </a:xfrm>
                            <a:prstGeom prst="rect">
                              <a:avLst/>
                            </a:prstGeom>
                            <a:solidFill>
                              <a:srgbClr val="FCE458"/>
                            </a:solidFill>
                            <a:ln w="9525">
                              <a:noFill/>
                              <a:miter lim="800000"/>
                              <a:headEnd/>
                              <a:tailEnd/>
                            </a:ln>
                          </wps:spPr>
                          <wps:bodyPr vert="horz" wrap="square" lIns="91440" tIns="45720" rIns="91440" bIns="45720" numCol="1" anchor="t" anchorCtr="0" compatLnSpc="1">
                            <a:prstTxWarp prst="textNoShape">
                              <a:avLst/>
                            </a:prstTxWarp>
                          </wps:bodyPr>
                        </wps:wsp>
                        <wps:wsp>
                          <wps:cNvPr id="678" name="Rectangle 678"/>
                          <wps:cNvSpPr>
                            <a:spLocks noChangeArrowheads="1"/>
                          </wps:cNvSpPr>
                          <wps:spPr bwMode="auto">
                            <a:xfrm>
                              <a:off x="1531941" y="3656104"/>
                              <a:ext cx="98" cy="1"/>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679" name="Rectangle 679"/>
                          <wps:cNvSpPr>
                            <a:spLocks noChangeArrowheads="1"/>
                          </wps:cNvSpPr>
                          <wps:spPr bwMode="auto">
                            <a:xfrm>
                              <a:off x="1531941" y="3656105"/>
                              <a:ext cx="98" cy="1"/>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680" name="Rectangle 680"/>
                          <wps:cNvSpPr>
                            <a:spLocks noChangeArrowheads="1"/>
                          </wps:cNvSpPr>
                          <wps:spPr bwMode="auto">
                            <a:xfrm>
                              <a:off x="1531941" y="3656105"/>
                              <a:ext cx="98" cy="1"/>
                            </a:xfrm>
                            <a:prstGeom prst="rect">
                              <a:avLst/>
                            </a:prstGeom>
                            <a:solidFill>
                              <a:srgbClr val="FCDE58"/>
                            </a:solidFill>
                            <a:ln w="9525">
                              <a:noFill/>
                              <a:miter lim="800000"/>
                              <a:headEnd/>
                              <a:tailEnd/>
                            </a:ln>
                          </wps:spPr>
                          <wps:bodyPr vert="horz" wrap="square" lIns="91440" tIns="45720" rIns="91440" bIns="45720" numCol="1" anchor="t" anchorCtr="0" compatLnSpc="1">
                            <a:prstTxWarp prst="textNoShape">
                              <a:avLst/>
                            </a:prstTxWarp>
                          </wps:bodyPr>
                        </wps:wsp>
                        <wps:wsp>
                          <wps:cNvPr id="681" name="Rectangle 681"/>
                          <wps:cNvSpPr>
                            <a:spLocks noChangeArrowheads="1"/>
                          </wps:cNvSpPr>
                          <wps:spPr bwMode="auto">
                            <a:xfrm>
                              <a:off x="1531941" y="3656106"/>
                              <a:ext cx="98" cy="1"/>
                            </a:xfrm>
                            <a:prstGeom prst="rect">
                              <a:avLst/>
                            </a:prstGeom>
                            <a:solidFill>
                              <a:srgbClr val="FCDE56"/>
                            </a:solidFill>
                            <a:ln w="9525">
                              <a:noFill/>
                              <a:miter lim="800000"/>
                              <a:headEnd/>
                              <a:tailEnd/>
                            </a:ln>
                          </wps:spPr>
                          <wps:bodyPr vert="horz" wrap="square" lIns="91440" tIns="45720" rIns="91440" bIns="45720" numCol="1" anchor="t" anchorCtr="0" compatLnSpc="1">
                            <a:prstTxWarp prst="textNoShape">
                              <a:avLst/>
                            </a:prstTxWarp>
                          </wps:bodyPr>
                        </wps:wsp>
                        <wps:wsp>
                          <wps:cNvPr id="682" name="Rectangle 682"/>
                          <wps:cNvSpPr>
                            <a:spLocks noChangeArrowheads="1"/>
                          </wps:cNvSpPr>
                          <wps:spPr bwMode="auto">
                            <a:xfrm>
                              <a:off x="1531941" y="3656106"/>
                              <a:ext cx="98" cy="1"/>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683" name="Rectangle 683"/>
                          <wps:cNvSpPr>
                            <a:spLocks noChangeArrowheads="1"/>
                          </wps:cNvSpPr>
                          <wps:spPr bwMode="auto">
                            <a:xfrm>
                              <a:off x="1531941" y="3656106"/>
                              <a:ext cx="98" cy="1"/>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684" name="Rectangle 684"/>
                          <wps:cNvSpPr>
                            <a:spLocks noChangeArrowheads="1"/>
                          </wps:cNvSpPr>
                          <wps:spPr bwMode="auto">
                            <a:xfrm>
                              <a:off x="1531941" y="3656107"/>
                              <a:ext cx="98" cy="1"/>
                            </a:xfrm>
                            <a:prstGeom prst="rect">
                              <a:avLst/>
                            </a:prstGeom>
                            <a:solidFill>
                              <a:srgbClr val="FCD856"/>
                            </a:solidFill>
                            <a:ln w="9525">
                              <a:noFill/>
                              <a:miter lim="800000"/>
                              <a:headEnd/>
                              <a:tailEnd/>
                            </a:ln>
                          </wps:spPr>
                          <wps:bodyPr vert="horz" wrap="square" lIns="91440" tIns="45720" rIns="91440" bIns="45720" numCol="1" anchor="t" anchorCtr="0" compatLnSpc="1">
                            <a:prstTxWarp prst="textNoShape">
                              <a:avLst/>
                            </a:prstTxWarp>
                          </wps:bodyPr>
                        </wps:wsp>
                        <wps:wsp>
                          <wps:cNvPr id="685" name="Rectangle 685"/>
                          <wps:cNvSpPr>
                            <a:spLocks noChangeArrowheads="1"/>
                          </wps:cNvSpPr>
                          <wps:spPr bwMode="auto">
                            <a:xfrm>
                              <a:off x="1531941" y="3656107"/>
                              <a:ext cx="98" cy="1"/>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686" name="Rectangle 686"/>
                          <wps:cNvSpPr>
                            <a:spLocks noChangeArrowheads="1"/>
                          </wps:cNvSpPr>
                          <wps:spPr bwMode="auto">
                            <a:xfrm>
                              <a:off x="1531941" y="3656107"/>
                              <a:ext cx="98" cy="1"/>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687" name="Rectangle 687"/>
                          <wps:cNvSpPr>
                            <a:spLocks noChangeArrowheads="1"/>
                          </wps:cNvSpPr>
                          <wps:spPr bwMode="auto">
                            <a:xfrm>
                              <a:off x="1531941" y="3656108"/>
                              <a:ext cx="98" cy="1"/>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688" name="Rectangle 688"/>
                          <wps:cNvSpPr>
                            <a:spLocks noChangeArrowheads="1"/>
                          </wps:cNvSpPr>
                          <wps:spPr bwMode="auto">
                            <a:xfrm>
                              <a:off x="1531941" y="3656108"/>
                              <a:ext cx="98" cy="1"/>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689" name="Rectangle 689"/>
                          <wps:cNvSpPr>
                            <a:spLocks noChangeArrowheads="1"/>
                          </wps:cNvSpPr>
                          <wps:spPr bwMode="auto">
                            <a:xfrm>
                              <a:off x="1531941" y="3656108"/>
                              <a:ext cx="98" cy="1"/>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690" name="Rectangle 690"/>
                          <wps:cNvSpPr>
                            <a:spLocks noChangeArrowheads="1"/>
                          </wps:cNvSpPr>
                          <wps:spPr bwMode="auto">
                            <a:xfrm>
                              <a:off x="1531941" y="3656109"/>
                              <a:ext cx="98" cy="1"/>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691" name="Rectangle 691"/>
                          <wps:cNvSpPr>
                            <a:spLocks noChangeArrowheads="1"/>
                          </wps:cNvSpPr>
                          <wps:spPr bwMode="auto">
                            <a:xfrm>
                              <a:off x="1531941" y="3656109"/>
                              <a:ext cx="98" cy="1"/>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s:wsp>
                          <wps:cNvPr id="692" name="Rectangle 692"/>
                          <wps:cNvSpPr>
                            <a:spLocks noChangeArrowheads="1"/>
                          </wps:cNvSpPr>
                          <wps:spPr bwMode="auto">
                            <a:xfrm>
                              <a:off x="1531941" y="3656109"/>
                              <a:ext cx="98" cy="1"/>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g:grpSp>
                      <wps:wsp>
                        <wps:cNvPr id="362" name="Rectangle 362"/>
                        <wps:cNvSpPr>
                          <a:spLocks noChangeArrowheads="1"/>
                        </wps:cNvSpPr>
                        <wps:spPr bwMode="auto">
                          <a:xfrm>
                            <a:off x="1531938" y="3810000"/>
                            <a:ext cx="155575" cy="1588"/>
                          </a:xfrm>
                          <a:prstGeom prst="rect">
                            <a:avLst/>
                          </a:prstGeom>
                          <a:solidFill>
                            <a:srgbClr val="FCCE4E"/>
                          </a:solidFill>
                          <a:ln w="9525">
                            <a:noFill/>
                            <a:miter lim="800000"/>
                            <a:headEnd/>
                            <a:tailEnd/>
                          </a:ln>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1531938" y="3810000"/>
                            <a:ext cx="155575" cy="1588"/>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1531938" y="3811588"/>
                            <a:ext cx="155575" cy="1588"/>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1531938" y="3811588"/>
                            <a:ext cx="155575" cy="1588"/>
                          </a:xfrm>
                          <a:prstGeom prst="rect">
                            <a:avLst/>
                          </a:prstGeom>
                          <a:solidFill>
                            <a:srgbClr val="FCC84E"/>
                          </a:solidFill>
                          <a:ln w="9525">
                            <a:noFill/>
                            <a:miter lim="800000"/>
                            <a:headEnd/>
                            <a:tailEnd/>
                          </a:ln>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1531938" y="3811588"/>
                            <a:ext cx="155575" cy="1588"/>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1531938" y="3813175"/>
                            <a:ext cx="155575" cy="1588"/>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1531938" y="3813175"/>
                            <a:ext cx="155575" cy="1588"/>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1531938" y="3813175"/>
                            <a:ext cx="155575" cy="1588"/>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1531938" y="3814763"/>
                            <a:ext cx="155575" cy="1588"/>
                          </a:xfrm>
                          <a:prstGeom prst="rect">
                            <a:avLst/>
                          </a:prstGeom>
                          <a:solidFill>
                            <a:srgbClr val="FCC24C"/>
                          </a:solidFill>
                          <a:ln w="9525">
                            <a:noFill/>
                            <a:miter lim="800000"/>
                            <a:headEnd/>
                            <a:tailEnd/>
                          </a:ln>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1531938" y="3814763"/>
                            <a:ext cx="155575" cy="1588"/>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1531938" y="3814763"/>
                            <a:ext cx="155575" cy="1588"/>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1531938" y="3816350"/>
                            <a:ext cx="155575" cy="1588"/>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1531938" y="3816350"/>
                            <a:ext cx="155575" cy="1588"/>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1531938" y="3817938"/>
                            <a:ext cx="155575" cy="1588"/>
                          </a:xfrm>
                          <a:prstGeom prst="rect">
                            <a:avLst/>
                          </a:prstGeom>
                          <a:solidFill>
                            <a:srgbClr val="FCBD47"/>
                          </a:solidFill>
                          <a:ln w="9525">
                            <a:noFill/>
                            <a:miter lim="800000"/>
                            <a:headEnd/>
                            <a:tailEnd/>
                          </a:ln>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1531938" y="3817938"/>
                            <a:ext cx="155575" cy="1588"/>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1531938" y="3817938"/>
                            <a:ext cx="155575" cy="1588"/>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1531938" y="3819525"/>
                            <a:ext cx="155575" cy="1588"/>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379" name="Rectangle 379"/>
                        <wps:cNvSpPr>
                          <a:spLocks noChangeArrowheads="1"/>
                        </wps:cNvSpPr>
                        <wps:spPr bwMode="auto">
                          <a:xfrm>
                            <a:off x="1531938" y="3819525"/>
                            <a:ext cx="155575" cy="1588"/>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380" name="Rectangle 380"/>
                        <wps:cNvSpPr>
                          <a:spLocks noChangeArrowheads="1"/>
                        </wps:cNvSpPr>
                        <wps:spPr bwMode="auto">
                          <a:xfrm>
                            <a:off x="1531938" y="3819525"/>
                            <a:ext cx="155575" cy="1588"/>
                          </a:xfrm>
                          <a:prstGeom prst="rect">
                            <a:avLst/>
                          </a:prstGeom>
                          <a:solidFill>
                            <a:srgbClr val="FCB644"/>
                          </a:solidFill>
                          <a:ln w="9525">
                            <a:noFill/>
                            <a:miter lim="800000"/>
                            <a:headEnd/>
                            <a:tailEnd/>
                          </a:ln>
                        </wps:spPr>
                        <wps:bodyPr vert="horz" wrap="square" lIns="91440" tIns="45720" rIns="91440" bIns="45720" numCol="1" anchor="t" anchorCtr="0" compatLnSpc="1">
                          <a:prstTxWarp prst="textNoShape">
                            <a:avLst/>
                          </a:prstTxWarp>
                        </wps:bodyPr>
                      </wps:wsp>
                      <wps:wsp>
                        <wps:cNvPr id="381" name="Rectangle 381"/>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382" name="Rectangle 382"/>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383" name="Rectangle 383"/>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384" name="Rectangle 384"/>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385" name="Rectangle 385"/>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386" name="Rectangle 386"/>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387" name="Rectangle 387"/>
                        <wps:cNvSpPr>
                          <a:spLocks noChangeArrowheads="1"/>
                        </wps:cNvSpPr>
                        <wps:spPr bwMode="auto">
                          <a:xfrm>
                            <a:off x="1531938" y="3824288"/>
                            <a:ext cx="155575" cy="1588"/>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388" name="Rectangle 388"/>
                        <wps:cNvSpPr>
                          <a:spLocks noChangeArrowheads="1"/>
                        </wps:cNvSpPr>
                        <wps:spPr bwMode="auto">
                          <a:xfrm>
                            <a:off x="1531938" y="3824288"/>
                            <a:ext cx="155575" cy="1588"/>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389" name="Rectangle 389"/>
                        <wps:cNvSpPr>
                          <a:spLocks noChangeArrowheads="1"/>
                        </wps:cNvSpPr>
                        <wps:spPr bwMode="auto">
                          <a:xfrm>
                            <a:off x="1531938" y="3825875"/>
                            <a:ext cx="155575" cy="1588"/>
                          </a:xfrm>
                          <a:prstGeom prst="rect">
                            <a:avLst/>
                          </a:prstGeom>
                          <a:solidFill>
                            <a:srgbClr val="FCAA3F"/>
                          </a:solidFill>
                          <a:ln w="9525">
                            <a:noFill/>
                            <a:miter lim="800000"/>
                            <a:headEnd/>
                            <a:tailEnd/>
                          </a:ln>
                        </wps:spPr>
                        <wps:bodyPr vert="horz" wrap="square" lIns="91440" tIns="45720" rIns="91440" bIns="45720" numCol="1" anchor="t" anchorCtr="0" compatLnSpc="1">
                          <a:prstTxWarp prst="textNoShape">
                            <a:avLst/>
                          </a:prstTxWarp>
                        </wps:bodyPr>
                      </wps:wsp>
                      <wps:wsp>
                        <wps:cNvPr id="390" name="Rectangle 390"/>
                        <wps:cNvSpPr>
                          <a:spLocks noChangeArrowheads="1"/>
                        </wps:cNvSpPr>
                        <wps:spPr bwMode="auto">
                          <a:xfrm>
                            <a:off x="1531938" y="3825875"/>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391" name="Rectangle 391"/>
                        <wps:cNvSpPr>
                          <a:spLocks noChangeArrowheads="1"/>
                        </wps:cNvSpPr>
                        <wps:spPr bwMode="auto">
                          <a:xfrm>
                            <a:off x="1531938" y="3825875"/>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392" name="Rectangle 392"/>
                        <wps:cNvSpPr>
                          <a:spLocks noChangeArrowheads="1"/>
                        </wps:cNvSpPr>
                        <wps:spPr bwMode="auto">
                          <a:xfrm>
                            <a:off x="1531938" y="3827463"/>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393" name="Rectangle 393"/>
                        <wps:cNvSpPr>
                          <a:spLocks noChangeArrowheads="1"/>
                        </wps:cNvSpPr>
                        <wps:spPr bwMode="auto">
                          <a:xfrm>
                            <a:off x="1531938" y="3827463"/>
                            <a:ext cx="155575" cy="1588"/>
                          </a:xfrm>
                          <a:prstGeom prst="rect">
                            <a:avLst/>
                          </a:prstGeom>
                          <a:solidFill>
                            <a:srgbClr val="FCA43F"/>
                          </a:solidFill>
                          <a:ln w="9525">
                            <a:noFill/>
                            <a:miter lim="800000"/>
                            <a:headEnd/>
                            <a:tailEnd/>
                          </a:ln>
                        </wps:spPr>
                        <wps:bodyPr vert="horz" wrap="square" lIns="91440" tIns="45720" rIns="91440" bIns="45720" numCol="1" anchor="t" anchorCtr="0" compatLnSpc="1">
                          <a:prstTxWarp prst="textNoShape">
                            <a:avLst/>
                          </a:prstTxWarp>
                        </wps:bodyPr>
                      </wps:wsp>
                      <wps:wsp>
                        <wps:cNvPr id="394" name="Rectangle 394"/>
                        <wps:cNvSpPr>
                          <a:spLocks noChangeArrowheads="1"/>
                        </wps:cNvSpPr>
                        <wps:spPr bwMode="auto">
                          <a:xfrm>
                            <a:off x="1531938" y="3827463"/>
                            <a:ext cx="155575" cy="1588"/>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395" name="Rectangle 395"/>
                        <wps:cNvSpPr>
                          <a:spLocks noChangeArrowheads="1"/>
                        </wps:cNvSpPr>
                        <wps:spPr bwMode="auto">
                          <a:xfrm>
                            <a:off x="1531938" y="3829050"/>
                            <a:ext cx="155575" cy="1588"/>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396" name="Rectangle 396"/>
                        <wps:cNvSpPr>
                          <a:spLocks noChangeArrowheads="1"/>
                        </wps:cNvSpPr>
                        <wps:spPr bwMode="auto">
                          <a:xfrm>
                            <a:off x="1531938" y="3829050"/>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397" name="Rectangle 397"/>
                        <wps:cNvSpPr>
                          <a:spLocks noChangeArrowheads="1"/>
                        </wps:cNvSpPr>
                        <wps:spPr bwMode="auto">
                          <a:xfrm>
                            <a:off x="1531938" y="3829050"/>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398" name="Rectangle 398"/>
                        <wps:cNvSpPr>
                          <a:spLocks noChangeArrowheads="1"/>
                        </wps:cNvSpPr>
                        <wps:spPr bwMode="auto">
                          <a:xfrm>
                            <a:off x="1531938" y="3830638"/>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399" name="Rectangle 399"/>
                        <wps:cNvSpPr>
                          <a:spLocks noChangeArrowheads="1"/>
                        </wps:cNvSpPr>
                        <wps:spPr bwMode="auto">
                          <a:xfrm>
                            <a:off x="1531938" y="3830638"/>
                            <a:ext cx="155575" cy="1588"/>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400" name="Rectangle 400"/>
                        <wps:cNvSpPr>
                          <a:spLocks noChangeArrowheads="1"/>
                        </wps:cNvSpPr>
                        <wps:spPr bwMode="auto">
                          <a:xfrm>
                            <a:off x="1531938" y="3832225"/>
                            <a:ext cx="155575" cy="1588"/>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401" name="Rectangle 401"/>
                        <wps:cNvSpPr>
                          <a:spLocks noChangeArrowheads="1"/>
                        </wps:cNvSpPr>
                        <wps:spPr bwMode="auto">
                          <a:xfrm>
                            <a:off x="1531938" y="3832225"/>
                            <a:ext cx="155575" cy="1588"/>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402" name="Rectangle 402"/>
                        <wps:cNvSpPr>
                          <a:spLocks noChangeArrowheads="1"/>
                        </wps:cNvSpPr>
                        <wps:spPr bwMode="auto">
                          <a:xfrm>
                            <a:off x="1531938" y="3832225"/>
                            <a:ext cx="155575" cy="1588"/>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403" name="Rectangle 403"/>
                        <wps:cNvSpPr>
                          <a:spLocks noChangeArrowheads="1"/>
                        </wps:cNvSpPr>
                        <wps:spPr bwMode="auto">
                          <a:xfrm>
                            <a:off x="1531938" y="3833813"/>
                            <a:ext cx="155575" cy="1588"/>
                          </a:xfrm>
                          <a:prstGeom prst="rect">
                            <a:avLst/>
                          </a:prstGeom>
                          <a:solidFill>
                            <a:srgbClr val="FA9639"/>
                          </a:solidFill>
                          <a:ln w="9525">
                            <a:noFill/>
                            <a:miter lim="800000"/>
                            <a:headEnd/>
                            <a:tailEnd/>
                          </a:ln>
                        </wps:spPr>
                        <wps:bodyPr vert="horz" wrap="square" lIns="91440" tIns="45720" rIns="91440" bIns="45720" numCol="1" anchor="t" anchorCtr="0" compatLnSpc="1">
                          <a:prstTxWarp prst="textNoShape">
                            <a:avLst/>
                          </a:prstTxWarp>
                        </wps:bodyPr>
                      </wps:wsp>
                      <wps:wsp>
                        <wps:cNvPr id="404" name="Rectangle 404"/>
                        <wps:cNvSpPr>
                          <a:spLocks noChangeArrowheads="1"/>
                        </wps:cNvSpPr>
                        <wps:spPr bwMode="auto">
                          <a:xfrm>
                            <a:off x="1531938" y="3833813"/>
                            <a:ext cx="155575" cy="1588"/>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405" name="Rectangle 405"/>
                        <wps:cNvSpPr>
                          <a:spLocks noChangeArrowheads="1"/>
                        </wps:cNvSpPr>
                        <wps:spPr bwMode="auto">
                          <a:xfrm>
                            <a:off x="1531938" y="3833813"/>
                            <a:ext cx="155575" cy="1588"/>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406" name="Rectangle 406"/>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407" name="Rectangle 407"/>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408" name="Rectangle 408"/>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409" name="Rectangle 409"/>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410" name="Rectangle 410"/>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411" name="Rectangle 411"/>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412" name="Rectangle 412"/>
                        <wps:cNvSpPr>
                          <a:spLocks noChangeArrowheads="1"/>
                        </wps:cNvSpPr>
                        <wps:spPr bwMode="auto">
                          <a:xfrm>
                            <a:off x="1531938" y="3838575"/>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413" name="Rectangle 413"/>
                        <wps:cNvSpPr>
                          <a:spLocks noChangeArrowheads="1"/>
                        </wps:cNvSpPr>
                        <wps:spPr bwMode="auto">
                          <a:xfrm>
                            <a:off x="1531938" y="3838575"/>
                            <a:ext cx="155575" cy="1588"/>
                          </a:xfrm>
                          <a:prstGeom prst="rect">
                            <a:avLst/>
                          </a:prstGeom>
                          <a:solidFill>
                            <a:srgbClr val="FA8A34"/>
                          </a:solidFill>
                          <a:ln w="9525">
                            <a:noFill/>
                            <a:miter lim="800000"/>
                            <a:headEnd/>
                            <a:tailEnd/>
                          </a:ln>
                        </wps:spPr>
                        <wps:bodyPr vert="horz" wrap="square" lIns="91440" tIns="45720" rIns="91440" bIns="45720" numCol="1" anchor="t" anchorCtr="0" compatLnSpc="1">
                          <a:prstTxWarp prst="textNoShape">
                            <a:avLst/>
                          </a:prstTxWarp>
                        </wps:bodyPr>
                      </wps:wsp>
                      <wps:wsp>
                        <wps:cNvPr id="414" name="Rectangle 414"/>
                        <wps:cNvSpPr>
                          <a:spLocks noChangeArrowheads="1"/>
                        </wps:cNvSpPr>
                        <wps:spPr bwMode="auto">
                          <a:xfrm>
                            <a:off x="1531938" y="3840163"/>
                            <a:ext cx="155575" cy="1588"/>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415" name="Rectangle 415"/>
                        <wps:cNvSpPr>
                          <a:spLocks noChangeArrowheads="1"/>
                        </wps:cNvSpPr>
                        <wps:spPr bwMode="auto">
                          <a:xfrm>
                            <a:off x="1531938" y="3840163"/>
                            <a:ext cx="155575" cy="1588"/>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416" name="Rectangle 416"/>
                        <wps:cNvSpPr>
                          <a:spLocks noChangeArrowheads="1"/>
                        </wps:cNvSpPr>
                        <wps:spPr bwMode="auto">
                          <a:xfrm>
                            <a:off x="1531938" y="3840163"/>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417" name="Rectangle 417"/>
                        <wps:cNvSpPr>
                          <a:spLocks noChangeArrowheads="1"/>
                        </wps:cNvSpPr>
                        <wps:spPr bwMode="auto">
                          <a:xfrm>
                            <a:off x="1531938" y="3841750"/>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418" name="Rectangle 418"/>
                        <wps:cNvSpPr>
                          <a:spLocks noChangeArrowheads="1"/>
                        </wps:cNvSpPr>
                        <wps:spPr bwMode="auto">
                          <a:xfrm>
                            <a:off x="1531938" y="3841750"/>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419" name="Rectangle 419"/>
                        <wps:cNvSpPr>
                          <a:spLocks noChangeArrowheads="1"/>
                        </wps:cNvSpPr>
                        <wps:spPr bwMode="auto">
                          <a:xfrm>
                            <a:off x="1531938" y="3841750"/>
                            <a:ext cx="155575" cy="1588"/>
                          </a:xfrm>
                          <a:prstGeom prst="rect">
                            <a:avLst/>
                          </a:prstGeom>
                          <a:solidFill>
                            <a:srgbClr val="FA842F"/>
                          </a:solidFill>
                          <a:ln w="9525">
                            <a:noFill/>
                            <a:miter lim="800000"/>
                            <a:headEnd/>
                            <a:tailEnd/>
                          </a:ln>
                        </wps:spPr>
                        <wps:bodyPr vert="horz" wrap="square" lIns="91440" tIns="45720" rIns="91440" bIns="45720" numCol="1" anchor="t" anchorCtr="0" compatLnSpc="1">
                          <a:prstTxWarp prst="textNoShape">
                            <a:avLst/>
                          </a:prstTxWarp>
                        </wps:bodyPr>
                      </wps:wsp>
                      <wps:wsp>
                        <wps:cNvPr id="420" name="Rectangle 420"/>
                        <wps:cNvSpPr>
                          <a:spLocks noChangeArrowheads="1"/>
                        </wps:cNvSpPr>
                        <wps:spPr bwMode="auto">
                          <a:xfrm>
                            <a:off x="1531938" y="3843338"/>
                            <a:ext cx="155575" cy="1588"/>
                          </a:xfrm>
                          <a:prstGeom prst="rect">
                            <a:avLst/>
                          </a:prstGeom>
                          <a:solidFill>
                            <a:srgbClr val="FA802F"/>
                          </a:solidFill>
                          <a:ln w="9525">
                            <a:noFill/>
                            <a:miter lim="800000"/>
                            <a:headEnd/>
                            <a:tailEnd/>
                          </a:ln>
                        </wps:spPr>
                        <wps:bodyPr vert="horz" wrap="square" lIns="91440" tIns="45720" rIns="91440" bIns="45720" numCol="1" anchor="t" anchorCtr="0" compatLnSpc="1">
                          <a:prstTxWarp prst="textNoShape">
                            <a:avLst/>
                          </a:prstTxWarp>
                        </wps:bodyPr>
                      </wps:wsp>
                      <wps:wsp>
                        <wps:cNvPr id="421" name="Rectangle 421"/>
                        <wps:cNvSpPr>
                          <a:spLocks noChangeArrowheads="1"/>
                        </wps:cNvSpPr>
                        <wps:spPr bwMode="auto">
                          <a:xfrm>
                            <a:off x="1531938" y="3843338"/>
                            <a:ext cx="155575" cy="1588"/>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422" name="Rectangle 422"/>
                        <wps:cNvSpPr>
                          <a:spLocks noChangeArrowheads="1"/>
                        </wps:cNvSpPr>
                        <wps:spPr bwMode="auto">
                          <a:xfrm>
                            <a:off x="1531938" y="3843338"/>
                            <a:ext cx="155575" cy="1588"/>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423" name="Rectangle 423"/>
                        <wps:cNvSpPr>
                          <a:spLocks noChangeArrowheads="1"/>
                        </wps:cNvSpPr>
                        <wps:spPr bwMode="auto">
                          <a:xfrm>
                            <a:off x="1531938" y="3844925"/>
                            <a:ext cx="155575" cy="1588"/>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424" name="Rectangle 424"/>
                        <wps:cNvSpPr>
                          <a:spLocks noChangeArrowheads="1"/>
                        </wps:cNvSpPr>
                        <wps:spPr bwMode="auto">
                          <a:xfrm>
                            <a:off x="1531938" y="3844925"/>
                            <a:ext cx="155575" cy="1588"/>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425" name="Rectangle 425"/>
                        <wps:cNvSpPr>
                          <a:spLocks noChangeArrowheads="1"/>
                        </wps:cNvSpPr>
                        <wps:spPr bwMode="auto">
                          <a:xfrm>
                            <a:off x="1531938" y="3846513"/>
                            <a:ext cx="155575" cy="1588"/>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426" name="Rectangle 426"/>
                        <wps:cNvSpPr>
                          <a:spLocks noChangeArrowheads="1"/>
                        </wps:cNvSpPr>
                        <wps:spPr bwMode="auto">
                          <a:xfrm>
                            <a:off x="1531938" y="3846513"/>
                            <a:ext cx="155575" cy="1588"/>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427" name="Rectangle 427"/>
                        <wps:cNvSpPr>
                          <a:spLocks noChangeArrowheads="1"/>
                        </wps:cNvSpPr>
                        <wps:spPr bwMode="auto">
                          <a:xfrm>
                            <a:off x="1531938" y="3846513"/>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428" name="Rectangle 428"/>
                        <wps:cNvSpPr>
                          <a:spLocks noChangeArrowheads="1"/>
                        </wps:cNvSpPr>
                        <wps:spPr bwMode="auto">
                          <a:xfrm>
                            <a:off x="1531938" y="3848100"/>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429" name="Rectangle 429"/>
                        <wps:cNvSpPr>
                          <a:spLocks noChangeArrowheads="1"/>
                        </wps:cNvSpPr>
                        <wps:spPr bwMode="auto">
                          <a:xfrm>
                            <a:off x="1531938" y="3848100"/>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430" name="Rectangle 430"/>
                        <wps:cNvSpPr>
                          <a:spLocks noChangeArrowheads="1"/>
                        </wps:cNvSpPr>
                        <wps:spPr bwMode="auto">
                          <a:xfrm>
                            <a:off x="1531938" y="3848100"/>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431" name="Rectangle 431"/>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432" name="Rectangle 432"/>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433" name="Rectangle 433"/>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434" name="Rectangle 434"/>
                        <wps:cNvSpPr>
                          <a:spLocks noChangeArrowheads="1"/>
                        </wps:cNvSpPr>
                        <wps:spPr bwMode="auto">
                          <a:xfrm>
                            <a:off x="1531938" y="3851275"/>
                            <a:ext cx="155575" cy="1588"/>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435" name="Rectangle 435"/>
                        <wps:cNvSpPr>
                          <a:spLocks noChangeArrowheads="1"/>
                        </wps:cNvSpPr>
                        <wps:spPr bwMode="auto">
                          <a:xfrm>
                            <a:off x="1531938" y="3851275"/>
                            <a:ext cx="155575" cy="1588"/>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436" name="Rectangle 436"/>
                        <wps:cNvSpPr>
                          <a:spLocks noChangeArrowheads="1"/>
                        </wps:cNvSpPr>
                        <wps:spPr bwMode="auto">
                          <a:xfrm>
                            <a:off x="1531938" y="3852863"/>
                            <a:ext cx="155575" cy="1588"/>
                          </a:xfrm>
                          <a:prstGeom prst="rect">
                            <a:avLst/>
                          </a:prstGeom>
                          <a:solidFill>
                            <a:srgbClr val="F56C27"/>
                          </a:solidFill>
                          <a:ln w="9525">
                            <a:noFill/>
                            <a:miter lim="800000"/>
                            <a:headEnd/>
                            <a:tailEnd/>
                          </a:ln>
                        </wps:spPr>
                        <wps:bodyPr vert="horz" wrap="square" lIns="91440" tIns="45720" rIns="91440" bIns="45720" numCol="1" anchor="t" anchorCtr="0" compatLnSpc="1">
                          <a:prstTxWarp prst="textNoShape">
                            <a:avLst/>
                          </a:prstTxWarp>
                        </wps:bodyPr>
                      </wps:wsp>
                      <wps:wsp>
                        <wps:cNvPr id="437" name="Rectangle 437"/>
                        <wps:cNvSpPr>
                          <a:spLocks noChangeArrowheads="1"/>
                        </wps:cNvSpPr>
                        <wps:spPr bwMode="auto">
                          <a:xfrm>
                            <a:off x="1531938" y="3852863"/>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438" name="Rectangle 438"/>
                        <wps:cNvSpPr>
                          <a:spLocks noChangeArrowheads="1"/>
                        </wps:cNvSpPr>
                        <wps:spPr bwMode="auto">
                          <a:xfrm>
                            <a:off x="1531938" y="3852863"/>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439" name="Rectangle 439"/>
                        <wps:cNvSpPr>
                          <a:spLocks noChangeArrowheads="1"/>
                        </wps:cNvSpPr>
                        <wps:spPr bwMode="auto">
                          <a:xfrm>
                            <a:off x="1531938" y="3854450"/>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440" name="Rectangle 440"/>
                        <wps:cNvSpPr>
                          <a:spLocks noChangeArrowheads="1"/>
                        </wps:cNvSpPr>
                        <wps:spPr bwMode="auto">
                          <a:xfrm>
                            <a:off x="1531938" y="3854450"/>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441" name="Rectangle 441"/>
                        <wps:cNvSpPr>
                          <a:spLocks noChangeArrowheads="1"/>
                        </wps:cNvSpPr>
                        <wps:spPr bwMode="auto">
                          <a:xfrm>
                            <a:off x="1531938" y="3854450"/>
                            <a:ext cx="155575" cy="1588"/>
                          </a:xfrm>
                          <a:prstGeom prst="rect">
                            <a:avLst/>
                          </a:prstGeom>
                          <a:solidFill>
                            <a:srgbClr val="F56527"/>
                          </a:solidFill>
                          <a:ln w="9525">
                            <a:noFill/>
                            <a:miter lim="800000"/>
                            <a:headEnd/>
                            <a:tailEnd/>
                          </a:ln>
                        </wps:spPr>
                        <wps:bodyPr vert="horz" wrap="square" lIns="91440" tIns="45720" rIns="91440" bIns="45720" numCol="1" anchor="t" anchorCtr="0" compatLnSpc="1">
                          <a:prstTxWarp prst="textNoShape">
                            <a:avLst/>
                          </a:prstTxWarp>
                        </wps:bodyPr>
                      </wps:wsp>
                      <wps:wsp>
                        <wps:cNvPr id="442" name="Rectangle 442"/>
                        <wps:cNvSpPr>
                          <a:spLocks noChangeArrowheads="1"/>
                        </wps:cNvSpPr>
                        <wps:spPr bwMode="auto">
                          <a:xfrm>
                            <a:off x="1531938" y="3856038"/>
                            <a:ext cx="155575" cy="1588"/>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443" name="Rectangle 443"/>
                        <wps:cNvSpPr>
                          <a:spLocks noChangeArrowheads="1"/>
                        </wps:cNvSpPr>
                        <wps:spPr bwMode="auto">
                          <a:xfrm>
                            <a:off x="1531938" y="3856038"/>
                            <a:ext cx="155575" cy="1588"/>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444" name="Rectangle 444"/>
                        <wps:cNvSpPr>
                          <a:spLocks noChangeArrowheads="1"/>
                        </wps:cNvSpPr>
                        <wps:spPr bwMode="auto">
                          <a:xfrm>
                            <a:off x="1531938" y="3856038"/>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445" name="Rectangle 445"/>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446" name="Rectangle 446"/>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447" name="Rectangle 447"/>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448" name="Rectangle 448"/>
                        <wps:cNvSpPr>
                          <a:spLocks noChangeArrowheads="1"/>
                        </wps:cNvSpPr>
                        <wps:spPr bwMode="auto">
                          <a:xfrm>
                            <a:off x="1531938" y="3859213"/>
                            <a:ext cx="155575" cy="1588"/>
                          </a:xfrm>
                          <a:prstGeom prst="rect">
                            <a:avLst/>
                          </a:prstGeom>
                          <a:solidFill>
                            <a:srgbClr val="F55A22"/>
                          </a:solidFill>
                          <a:ln w="9525">
                            <a:noFill/>
                            <a:miter lim="800000"/>
                            <a:headEnd/>
                            <a:tailEnd/>
                          </a:ln>
                        </wps:spPr>
                        <wps:bodyPr vert="horz" wrap="square" lIns="91440" tIns="45720" rIns="91440" bIns="45720" numCol="1" anchor="t" anchorCtr="0" compatLnSpc="1">
                          <a:prstTxWarp prst="textNoShape">
                            <a:avLst/>
                          </a:prstTxWarp>
                        </wps:bodyPr>
                      </wps:wsp>
                      <wps:wsp>
                        <wps:cNvPr id="449" name="Rectangle 449"/>
                        <wps:cNvSpPr>
                          <a:spLocks noChangeArrowheads="1"/>
                        </wps:cNvSpPr>
                        <wps:spPr bwMode="auto">
                          <a:xfrm>
                            <a:off x="1531938" y="3859213"/>
                            <a:ext cx="155575" cy="1588"/>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450" name="Rectangle 450"/>
                        <wps:cNvSpPr>
                          <a:spLocks noChangeArrowheads="1"/>
                        </wps:cNvSpPr>
                        <wps:spPr bwMode="auto">
                          <a:xfrm>
                            <a:off x="1531938" y="3860800"/>
                            <a:ext cx="155575" cy="1588"/>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451" name="Rectangle 451"/>
                        <wps:cNvSpPr>
                          <a:spLocks noChangeArrowheads="1"/>
                        </wps:cNvSpPr>
                        <wps:spPr bwMode="auto">
                          <a:xfrm>
                            <a:off x="1531938" y="3860800"/>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452" name="Rectangle 452"/>
                        <wps:cNvSpPr>
                          <a:spLocks noChangeArrowheads="1"/>
                        </wps:cNvSpPr>
                        <wps:spPr bwMode="auto">
                          <a:xfrm>
                            <a:off x="1531938" y="3860800"/>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453" name="Rectangle 453"/>
                        <wps:cNvSpPr>
                          <a:spLocks noChangeArrowheads="1"/>
                        </wps:cNvSpPr>
                        <wps:spPr bwMode="auto">
                          <a:xfrm>
                            <a:off x="1531938" y="3862388"/>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454" name="Rectangle 454"/>
                        <wps:cNvSpPr>
                          <a:spLocks noChangeArrowheads="1"/>
                        </wps:cNvSpPr>
                        <wps:spPr bwMode="auto">
                          <a:xfrm>
                            <a:off x="1531938" y="3862388"/>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455" name="Rectangle 455"/>
                        <wps:cNvSpPr>
                          <a:spLocks noChangeArrowheads="1"/>
                        </wps:cNvSpPr>
                        <wps:spPr bwMode="auto">
                          <a:xfrm>
                            <a:off x="1531938" y="3862388"/>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456" name="Rectangle 456"/>
                        <wps:cNvSpPr>
                          <a:spLocks noChangeArrowheads="1"/>
                        </wps:cNvSpPr>
                        <wps:spPr bwMode="auto">
                          <a:xfrm>
                            <a:off x="1531938" y="3863975"/>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457" name="Rectangle 457"/>
                        <wps:cNvSpPr>
                          <a:spLocks noChangeArrowheads="1"/>
                        </wps:cNvSpPr>
                        <wps:spPr bwMode="auto">
                          <a:xfrm>
                            <a:off x="1531938" y="3863975"/>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458" name="Rectangle 458"/>
                        <wps:cNvSpPr>
                          <a:spLocks noChangeArrowheads="1"/>
                        </wps:cNvSpPr>
                        <wps:spPr bwMode="auto">
                          <a:xfrm>
                            <a:off x="1531938" y="3863975"/>
                            <a:ext cx="155575" cy="1588"/>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459" name="Rectangle 459"/>
                        <wps:cNvSpPr>
                          <a:spLocks noChangeArrowheads="1"/>
                        </wps:cNvSpPr>
                        <wps:spPr bwMode="auto">
                          <a:xfrm>
                            <a:off x="1531938" y="3865563"/>
                            <a:ext cx="155575" cy="1588"/>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460" name="Rectangle 460"/>
                        <wps:cNvSpPr>
                          <a:spLocks noChangeArrowheads="1"/>
                        </wps:cNvSpPr>
                        <wps:spPr bwMode="auto">
                          <a:xfrm>
                            <a:off x="1531938" y="3865563"/>
                            <a:ext cx="155575" cy="1588"/>
                          </a:xfrm>
                          <a:prstGeom prst="rect">
                            <a:avLst/>
                          </a:prstGeom>
                          <a:solidFill>
                            <a:srgbClr val="F04C1F"/>
                          </a:solidFill>
                          <a:ln w="9525">
                            <a:noFill/>
                            <a:miter lim="800000"/>
                            <a:headEnd/>
                            <a:tailEnd/>
                          </a:ln>
                        </wps:spPr>
                        <wps:bodyPr vert="horz" wrap="square" lIns="91440" tIns="45720" rIns="91440" bIns="45720" numCol="1" anchor="t" anchorCtr="0" compatLnSpc="1">
                          <a:prstTxWarp prst="textNoShape">
                            <a:avLst/>
                          </a:prstTxWarp>
                        </wps:bodyPr>
                      </wps:wsp>
                      <wps:wsp>
                        <wps:cNvPr id="461" name="Rectangle 461"/>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462" name="Rectangle 462"/>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463" name="Rectangle 463"/>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464" name="Rectangle 464"/>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465" name="Rectangle 465"/>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466" name="Rectangle 466"/>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467" name="Rectangle 467"/>
                        <wps:cNvSpPr>
                          <a:spLocks noChangeArrowheads="1"/>
                        </wps:cNvSpPr>
                        <wps:spPr bwMode="auto">
                          <a:xfrm>
                            <a:off x="1531938" y="3870325"/>
                            <a:ext cx="155575" cy="1588"/>
                          </a:xfrm>
                          <a:prstGeom prst="rect">
                            <a:avLst/>
                          </a:prstGeom>
                          <a:solidFill>
                            <a:srgbClr val="F0401D"/>
                          </a:solidFill>
                          <a:ln w="9525">
                            <a:noFill/>
                            <a:miter lim="800000"/>
                            <a:headEnd/>
                            <a:tailEnd/>
                          </a:ln>
                        </wps:spPr>
                        <wps:bodyPr vert="horz" wrap="square" lIns="91440" tIns="45720" rIns="91440" bIns="45720" numCol="1" anchor="t" anchorCtr="0" compatLnSpc="1">
                          <a:prstTxWarp prst="textNoShape">
                            <a:avLst/>
                          </a:prstTxWarp>
                        </wps:bodyPr>
                      </wps:wsp>
                      <wps:wsp>
                        <wps:cNvPr id="468" name="Rectangle 468"/>
                        <wps:cNvSpPr>
                          <a:spLocks noChangeArrowheads="1"/>
                        </wps:cNvSpPr>
                        <wps:spPr bwMode="auto">
                          <a:xfrm>
                            <a:off x="1531938" y="3870325"/>
                            <a:ext cx="155575" cy="1588"/>
                          </a:xfrm>
                          <a:prstGeom prst="rect">
                            <a:avLst/>
                          </a:prstGeom>
                          <a:solidFill>
                            <a:srgbClr val="F03E1A"/>
                          </a:solidFill>
                          <a:ln w="9525">
                            <a:noFill/>
                            <a:miter lim="800000"/>
                            <a:headEnd/>
                            <a:tailEnd/>
                          </a:ln>
                        </wps:spPr>
                        <wps:bodyPr vert="horz" wrap="square" lIns="91440" tIns="45720" rIns="91440" bIns="45720" numCol="1" anchor="t" anchorCtr="0" compatLnSpc="1">
                          <a:prstTxWarp prst="textNoShape">
                            <a:avLst/>
                          </a:prstTxWarp>
                        </wps:bodyPr>
                      </wps:wsp>
                      <wps:wsp>
                        <wps:cNvPr id="469" name="Rectangle 469"/>
                        <wps:cNvSpPr>
                          <a:spLocks noChangeArrowheads="1"/>
                        </wps:cNvSpPr>
                        <wps:spPr bwMode="auto">
                          <a:xfrm>
                            <a:off x="1531938" y="3870325"/>
                            <a:ext cx="155575" cy="1588"/>
                          </a:xfrm>
                          <a:prstGeom prst="rect">
                            <a:avLst/>
                          </a:prstGeom>
                          <a:solidFill>
                            <a:srgbClr val="F03E1A"/>
                          </a:solidFill>
                          <a:ln w="9525">
                            <a:noFill/>
                            <a:miter lim="800000"/>
                            <a:headEnd/>
                            <a:tailEnd/>
                          </a:ln>
                        </wps:spPr>
                        <wps:bodyPr vert="horz" wrap="square" lIns="91440" tIns="45720" rIns="91440" bIns="45720" numCol="1" anchor="t" anchorCtr="0" compatLnSpc="1">
                          <a:prstTxWarp prst="textNoShape">
                            <a:avLst/>
                          </a:prstTxWarp>
                        </wps:bodyPr>
                      </wps:wsp>
                      <wps:wsp>
                        <wps:cNvPr id="470" name="Rectangle 470"/>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471" name="Rectangle 471"/>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472" name="Rectangle 472"/>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473" name="Rectangle 473"/>
                        <wps:cNvSpPr>
                          <a:spLocks noChangeArrowheads="1"/>
                        </wps:cNvSpPr>
                        <wps:spPr bwMode="auto">
                          <a:xfrm>
                            <a:off x="1531938" y="3873500"/>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474" name="Rectangle 474"/>
                        <wps:cNvSpPr>
                          <a:spLocks noChangeArrowheads="1"/>
                        </wps:cNvSpPr>
                        <wps:spPr bwMode="auto">
                          <a:xfrm>
                            <a:off x="1531938" y="3873500"/>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475" name="Rectangle 475"/>
                        <wps:cNvSpPr>
                          <a:spLocks noChangeArrowheads="1"/>
                        </wps:cNvSpPr>
                        <wps:spPr bwMode="auto">
                          <a:xfrm>
                            <a:off x="1531938" y="3875088"/>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476" name="Rectangle 476"/>
                        <wps:cNvSpPr>
                          <a:spLocks noChangeArrowheads="1"/>
                        </wps:cNvSpPr>
                        <wps:spPr bwMode="auto">
                          <a:xfrm>
                            <a:off x="1531938" y="3875088"/>
                            <a:ext cx="155575" cy="1588"/>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477" name="Rectangle 477"/>
                        <wps:cNvSpPr>
                          <a:spLocks noChangeArrowheads="1"/>
                        </wps:cNvSpPr>
                        <wps:spPr bwMode="auto">
                          <a:xfrm>
                            <a:off x="1531938" y="3875088"/>
                            <a:ext cx="155575" cy="1588"/>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478" name="Rectangle 478"/>
                        <wps:cNvSpPr>
                          <a:spLocks noChangeArrowheads="1"/>
                        </wps:cNvSpPr>
                        <wps:spPr bwMode="auto">
                          <a:xfrm>
                            <a:off x="1531938" y="3876675"/>
                            <a:ext cx="155575" cy="1588"/>
                          </a:xfrm>
                          <a:prstGeom prst="rect">
                            <a:avLst/>
                          </a:prstGeom>
                          <a:solidFill>
                            <a:srgbClr val="ED2D18"/>
                          </a:solidFill>
                          <a:ln w="9525">
                            <a:noFill/>
                            <a:miter lim="800000"/>
                            <a:headEnd/>
                            <a:tailEnd/>
                          </a:ln>
                        </wps:spPr>
                        <wps:bodyPr vert="horz" wrap="square" lIns="91440" tIns="45720" rIns="91440" bIns="45720" numCol="1" anchor="t" anchorCtr="0" compatLnSpc="1">
                          <a:prstTxWarp prst="textNoShape">
                            <a:avLst/>
                          </a:prstTxWarp>
                        </wps:bodyPr>
                      </wps:wsp>
                      <wps:wsp>
                        <wps:cNvPr id="479" name="Rectangle 479"/>
                        <wps:cNvSpPr>
                          <a:spLocks noChangeArrowheads="1"/>
                        </wps:cNvSpPr>
                        <wps:spPr bwMode="auto">
                          <a:xfrm>
                            <a:off x="1531938" y="3876675"/>
                            <a:ext cx="155575" cy="1588"/>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480" name="Rectangle 480"/>
                        <wps:cNvSpPr>
                          <a:spLocks noChangeArrowheads="1"/>
                        </wps:cNvSpPr>
                        <wps:spPr bwMode="auto">
                          <a:xfrm>
                            <a:off x="1531938" y="3876675"/>
                            <a:ext cx="155575" cy="1588"/>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481" name="Rectangle 481"/>
                        <wps:cNvSpPr>
                          <a:spLocks noChangeArrowheads="1"/>
                        </wps:cNvSpPr>
                        <wps:spPr bwMode="auto">
                          <a:xfrm>
                            <a:off x="1531938" y="3878263"/>
                            <a:ext cx="155575" cy="1588"/>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482" name="Rectangle 482"/>
                        <wps:cNvSpPr>
                          <a:spLocks noChangeArrowheads="1"/>
                        </wps:cNvSpPr>
                        <wps:spPr bwMode="auto">
                          <a:xfrm>
                            <a:off x="1531938" y="3878263"/>
                            <a:ext cx="155575" cy="1588"/>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483" name="Rectangle 483"/>
                        <wps:cNvSpPr>
                          <a:spLocks noChangeArrowheads="1"/>
                        </wps:cNvSpPr>
                        <wps:spPr bwMode="auto">
                          <a:xfrm>
                            <a:off x="1531938" y="3878263"/>
                            <a:ext cx="155575" cy="1588"/>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484" name="Rectangle 484"/>
                        <wps:cNvSpPr>
                          <a:spLocks noChangeArrowheads="1"/>
                        </wps:cNvSpPr>
                        <wps:spPr bwMode="auto">
                          <a:xfrm>
                            <a:off x="1531938" y="3879850"/>
                            <a:ext cx="155575" cy="1588"/>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485" name="Rectangle 485"/>
                        <wps:cNvSpPr>
                          <a:spLocks noChangeArrowheads="1"/>
                        </wps:cNvSpPr>
                        <wps:spPr bwMode="auto">
                          <a:xfrm>
                            <a:off x="1531938" y="3879850"/>
                            <a:ext cx="155575" cy="1588"/>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486" name="Rectangle 486"/>
                        <wps:cNvSpPr>
                          <a:spLocks noChangeArrowheads="1"/>
                        </wps:cNvSpPr>
                        <wps:spPr bwMode="auto">
                          <a:xfrm>
                            <a:off x="1531938" y="3881438"/>
                            <a:ext cx="155575" cy="1588"/>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487" name="Rectangle 487"/>
                        <wps:cNvSpPr>
                          <a:spLocks noChangeArrowheads="1"/>
                        </wps:cNvSpPr>
                        <wps:spPr bwMode="auto">
                          <a:xfrm>
                            <a:off x="1531938" y="3881438"/>
                            <a:ext cx="155575" cy="1588"/>
                          </a:xfrm>
                          <a:prstGeom prst="rect">
                            <a:avLst/>
                          </a:prstGeom>
                          <a:solidFill>
                            <a:srgbClr val="E81C15"/>
                          </a:solidFill>
                          <a:ln w="9525">
                            <a:noFill/>
                            <a:miter lim="800000"/>
                            <a:headEnd/>
                            <a:tailEnd/>
                          </a:ln>
                        </wps:spPr>
                        <wps:bodyPr vert="horz" wrap="square" lIns="91440" tIns="45720" rIns="91440" bIns="45720" numCol="1" anchor="t" anchorCtr="0" compatLnSpc="1">
                          <a:prstTxWarp prst="textNoShape">
                            <a:avLst/>
                          </a:prstTxWarp>
                        </wps:bodyPr>
                      </wps:wsp>
                      <wps:wsp>
                        <wps:cNvPr id="488" name="Rectangle 488"/>
                        <wps:cNvSpPr>
                          <a:spLocks noChangeArrowheads="1"/>
                        </wps:cNvSpPr>
                        <wps:spPr bwMode="auto">
                          <a:xfrm>
                            <a:off x="1531938" y="3881438"/>
                            <a:ext cx="155575" cy="1588"/>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489" name="Rectangle 489"/>
                        <wps:cNvSpPr>
                          <a:spLocks noChangeArrowheads="1"/>
                        </wps:cNvSpPr>
                        <wps:spPr bwMode="auto">
                          <a:xfrm>
                            <a:off x="1531938" y="3883025"/>
                            <a:ext cx="155575" cy="1588"/>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490" name="Rectangle 490"/>
                        <wps:cNvSpPr>
                          <a:spLocks noChangeArrowheads="1"/>
                        </wps:cNvSpPr>
                        <wps:spPr bwMode="auto">
                          <a:xfrm>
                            <a:off x="1531938" y="3883025"/>
                            <a:ext cx="155575" cy="1588"/>
                          </a:xfrm>
                          <a:prstGeom prst="rect">
                            <a:avLst/>
                          </a:prstGeom>
                          <a:solidFill>
                            <a:srgbClr val="E81313"/>
                          </a:solidFill>
                          <a:ln w="9525">
                            <a:noFill/>
                            <a:miter lim="800000"/>
                            <a:headEnd/>
                            <a:tailEnd/>
                          </a:ln>
                        </wps:spPr>
                        <wps:bodyPr vert="horz" wrap="square" lIns="91440" tIns="45720" rIns="91440" bIns="45720" numCol="1" anchor="t" anchorCtr="0" compatLnSpc="1">
                          <a:prstTxWarp prst="textNoShape">
                            <a:avLst/>
                          </a:prstTxWarp>
                        </wps:bodyPr>
                      </wps:wsp>
                      <wps:wsp>
                        <wps:cNvPr id="491" name="Rectangle 491"/>
                        <wps:cNvSpPr>
                          <a:spLocks noChangeArrowheads="1"/>
                        </wps:cNvSpPr>
                        <wps:spPr bwMode="auto">
                          <a:xfrm>
                            <a:off x="1531938" y="3883025"/>
                            <a:ext cx="155575" cy="1588"/>
                          </a:xfrm>
                          <a:prstGeom prst="rect">
                            <a:avLst/>
                          </a:prstGeom>
                          <a:solidFill>
                            <a:srgbClr val="E81014"/>
                          </a:solidFill>
                          <a:ln w="9525">
                            <a:noFill/>
                            <a:miter lim="800000"/>
                            <a:headEnd/>
                            <a:tailEnd/>
                          </a:ln>
                        </wps:spPr>
                        <wps:bodyPr vert="horz" wrap="square" lIns="91440" tIns="45720" rIns="91440" bIns="45720" numCol="1" anchor="t" anchorCtr="0" compatLnSpc="1">
                          <a:prstTxWarp prst="textNoShape">
                            <a:avLst/>
                          </a:prstTxWarp>
                        </wps:bodyPr>
                      </wps:wsp>
                      <wps:wsp>
                        <wps:cNvPr id="492" name="Rectangle 492"/>
                        <wps:cNvSpPr>
                          <a:spLocks noChangeArrowheads="1"/>
                        </wps:cNvSpPr>
                        <wps:spPr bwMode="auto">
                          <a:xfrm>
                            <a:off x="1731963" y="3840144"/>
                            <a:ext cx="464819" cy="515234"/>
                          </a:xfrm>
                          <a:prstGeom prst="rect">
                            <a:avLst/>
                          </a:prstGeom>
                          <a:noFill/>
                          <a:ln w="9525">
                            <a:noFill/>
                            <a:miter lim="800000"/>
                            <a:headEnd/>
                            <a:tailEnd/>
                          </a:ln>
                        </wps:spPr>
                        <wps:txbx>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 xml:space="preserve">Low </w:t>
                              </w:r>
                            </w:p>
                          </w:txbxContent>
                        </wps:txbx>
                        <wps:bodyPr vert="horz" wrap="square" lIns="0" tIns="0" rIns="0" bIns="0" numCol="1" anchor="t" anchorCtr="0" compatLnSpc="1">
                          <a:prstTxWarp prst="textNoShape">
                            <a:avLst/>
                          </a:prstTxWarp>
                          <a:spAutoFit/>
                        </wps:bodyPr>
                      </wps:wsp>
                    </wpg:wgp>
                  </a:graphicData>
                </a:graphic>
              </wp:anchor>
            </w:drawing>
          </mc:Choice>
          <mc:Fallback>
            <w:pict>
              <v:group id="_x0000_s1363" style="position:absolute;left:0;text-align:left;margin-left:162.4pt;margin-top:234.15pt;width:55pt;height:34.45pt;z-index:251666432" coordorigin="15240,36576" coordsize="6985,2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">
                <v:rect id="AutoShape 3" o:spid="_x0000_s1364" style="position:absolute;left:15240;top:36576;width:698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U8MA&#10;AADcAAAADwAAAGRycy9kb3ducmV2LnhtbERPTWuDQBC9F/oflin0Upq1D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QU8MAAADcAAAADwAAAAAAAAAAAAAAAACYAgAAZHJzL2Rv&#10;d25yZXYueG1sUEsFBgAAAAAEAAQA9QAAAIgDAAAAAA==&#10;" filled="f" stroked="f">
                  <o:lock v:ext="edit" aspectratio="t" text="t"/>
                </v:rect>
                <v:group id="Group 361" o:spid="_x0000_s1365" style="position:absolute;left:16023;top:54635;width:3794;height:5145" coordorigin="15319,3656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Line 5" o:spid="_x0000_s1366" style="position:absolute;visibility:visible;mso-wrap-style:square" from="15320,36560" to="15320,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494" o:spid="_x0000_s136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brcUA&#10;AADcAAAADwAAAGRycy9kb3ducmV2LnhtbESPQWvCQBSE7wX/w/KE3upGEasxGxFBqKdSbUFvj+wz&#10;G8y+TbKrxv76bqHQ4zAz3zDZqre1uFHnK8cKxqMEBHHhdMWlgs/D9mUOwgdkjbVjUvAgD6t88JRh&#10;qt2dP+i2D6WIEPYpKjAhNKmUvjBk0Y9cQxy9s+sshii7UuoO7xFuazlJkpm0WHFcMNjQxlBx2V+t&#10;gmZ+NO2r//7aedO2M1q8n7aFVOp52K+XIAL14T/8137TCqaL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FutxQAAANwAAAAPAAAAAAAAAAAAAAAAAJgCAABkcnMv&#10;ZG93bnJldi54bWxQSwUGAAAAAAQABAD1AAAAigMAAAAA&#10;" fillcolor="#2892c7" stroked="f"/>
                  <v:rect id="Rectangle 495" o:spid="_x0000_s136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CCsUA&#10;AADcAAAADwAAAGRycy9kb3ducmV2LnhtbESPX2vCMBTF3wW/Q7jC3jTVuU2rUWQgCMJAHQzfLs21&#10;LTY3Ncls9dMvA8HHw/nz48yXranElZwvLSsYDhIQxJnVJecKvg/r/gSED8gaK8uk4EYelotuZ46p&#10;tg3v6LoPuYgj7FNUUIRQp1L6rCCDfmBr4uidrDMYonS51A6bOG4qOUqSd2mw5EgosKbPgrLz/tdE&#10;SH3YfR3vE6d/yuk2+XhtLqtLo9RLr13NQARqwzP8aG+0gvH0Df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8IKxQAAANwAAAAPAAAAAAAAAAAAAAAAAJgCAABkcnMv&#10;ZG93bnJldi54bWxQSwUGAAAAAAQABAD1AAAAigMAAAAA&#10;" fillcolor="#2a93c7" stroked="f"/>
                  <v:rect id="Rectangle 496" o:spid="_x0000_s136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b78MA&#10;AADcAAAADwAAAGRycy9kb3ducmV2LnhtbESPT4vCMBTE78J+h/AW9qapokWrURZxwaN/6u710Tzb&#10;ss1LaKLWb28EweMwM79hFqvONOJKra8tKxgOEhDEhdU1lwry409/CsIHZI2NZVJwJw+r5UdvgZm2&#10;N97T9RBKESHsM1RQheAyKX1RkUE/sI44emfbGgxRtqXULd4i3DRylCSpNFhzXKjQ0bqi4v9wMQr+&#10;fvNuk94n+/F2Z2audidXDk9KfX1233MQgbrwDr/aW61gPEv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Nb78MAAADcAAAADwAAAAAAAAAAAAAAAACYAgAAZHJzL2Rv&#10;d25yZXYueG1sUEsFBgAAAAAEAAQA9QAAAIgDAAAAAA==&#10;" fillcolor="#2e94c7" stroked="f"/>
                  <v:rect id="Rectangle 497" o:spid="_x0000_s137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DsUA&#10;AADcAAAADwAAAGRycy9kb3ducmV2LnhtbESPQWsCMRSE70L/Q3hCb5q1lVq3RikVwYM9dOuhvT02&#10;r5vFzcuSRI3/3ghCj8PMfMMsVsl24kQ+tI4VTMYFCOLa6ZYbBfvvzegVRIjIGjvHpOBCAVbLh8EC&#10;S+3O/EWnKjYiQziUqMDE2JdShtqQxTB2PXH2/py3GLP0jdQezxluO/lUFC/SYst5wWBPH4bqQ3W0&#10;CnafMs2r2X4Spo1Ju59fvfbPWqnHYXp/AxEpxf/wvb3VCqbzGdzO5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kOxQAAANwAAAAPAAAAAAAAAAAAAAAAAJgCAABkcnMv&#10;ZG93bnJldi54bWxQSwUGAAAAAAQABAD1AAAAigMAAAAA&#10;" fillcolor="#2f93c4" stroked="f"/>
                  <v:rect id="Rectangle 498" o:spid="_x0000_s137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OicIA&#10;AADcAAAADwAAAGRycy9kb3ducmV2LnhtbERPz2vCMBS+C/sfwht4m+lUOu2MMkRFvE0F9fbWvDVl&#10;zUtpoq3/vTkMPH58v2eLzlbiRo0vHSt4HyQgiHOnSy4UHA/rtwkIH5A1Vo5JwZ08LOYvvRlm2rX8&#10;Tbd9KEQMYZ+hAhNCnUnpc0MW/cDVxJH7dY3FEGFTSN1gG8NtJYdJkkqLJccGgzUtDeV/+6tVsFni&#10;auQmFxPK9PQxatfpT3veKdV/7b4+QQTqwlP8795qBeNpXBv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E6JwgAAANwAAAAPAAAAAAAAAAAAAAAAAJgCAABkcnMvZG93&#10;bnJldi54bWxQSwUGAAAAAAQABAD1AAAAhwMAAAAA&#10;" fillcolor="#3193c4" stroked="f"/>
                  <v:rect id="Rectangle 499" o:spid="_x0000_s137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Ti8YA&#10;AADcAAAADwAAAGRycy9kb3ducmV2LnhtbESPQWvCQBSE70L/w/IKXkQ3SrAaXUUEsaeiVg/eHtnX&#10;JDT7Nma3JvbXu4LgcZiZb5j5sjWluFLtCssKhoMIBHFqdcGZguP3pj8B4TyyxtIyKbiRg+XirTPH&#10;RNuG93Q9+EwECLsEFeTeV4mULs3JoBvYijh4P7Y26IOsM6lrbALclHIURWNpsOCwkGNF65zS38Of&#10;UfC/v8Tx1m2z23C36jVf583o8nFSqvvermYgPLX+FX62P7WCeDqF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gTi8YAAADcAAAADwAAAAAAAAAAAAAAAACYAgAAZHJz&#10;L2Rvd25yZXYueG1sUEsFBgAAAAAEAAQA9QAAAIsDAAAAAA==&#10;" fillcolor="#3394c4" stroked="f"/>
                  <v:rect id="Rectangle 500" o:spid="_x0000_s137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nr4A&#10;AADcAAAADwAAAGRycy9kb3ducmV2LnhtbERP3WrCMBS+H/gO4QjeDE0mbEg1liJMvF3XBzg0x6bY&#10;nJQm/fHtzcVglx/f/ylfXCcmGkLrWcPHToEgrr1pudFQ/X5vDyBCRDbYeSYNTwqQn1dvJ8yMn/mH&#10;pjI2IoVwyFCDjbHPpAy1JYdh53vixN394DAmODTSDDincNfJvVJf0mHLqcFiTxdL9aMcnYb6eqhu&#10;OD6u72XRevKjKm1Xab1ZL8URRKQl/ov/3Dej4VOl+elMOgLy/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Sv56+AAAA3AAAAA8AAAAAAAAAAAAAAAAAmAIAAGRycy9kb3ducmV2&#10;LnhtbFBLBQYAAAAABAAEAPUAAACDAwAAAAA=&#10;" fillcolor="#3595c4" stroked="f"/>
                  <v:rect id="Rectangle 501" o:spid="_x0000_s137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Q+sYA&#10;AADcAAAADwAAAGRycy9kb3ducmV2LnhtbESP3WrCQBSE7wu+w3KE3tWNhZYSXUUFRdpG8A+8PGSP&#10;STB7Ns1uN+nbdwsFL4eZ+YaZzntTi0CtqywrGI8SEMS51RUXCk7H9dMbCOeRNdaWScEPOZjPBg9T&#10;TLXteE/h4AsRIexSVFB636RSurwkg25kG+LoXW1r0EfZFlK32EW4qeVzkrxKgxXHhRIbWpWU3w7f&#10;RoG8fPBmF76603tYZucsC8v1Z1DqcdgvJiA89f4e/m9vtYKXZ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Q+sYAAADcAAAADwAAAAAAAAAAAAAAAACYAgAAZHJz&#10;L2Rvd25yZXYueG1sUEsFBgAAAAAEAAQA9QAAAIsDAAAAAA==&#10;" fillcolor="#3996c4" stroked="f"/>
                  <v:rect id="Rectangle 502" o:spid="_x0000_s137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7PcYA&#10;AADcAAAADwAAAGRycy9kb3ducmV2LnhtbESPQWvCQBSE74L/YXlCL6K7ChYTXUUESw8Waip6fWSf&#10;STD7NmS3GvvruwWhx2FmvmGW687W4katrxxrmIwVCOLcmYoLDcev3WgOwgdkg7Vj0vAgD+tVv7fE&#10;1Lg7H+iWhUJECPsUNZQhNKmUPi/Joh+7hjh6F9daDFG2hTQt3iPc1nKq1Ku0WHFcKLGhbUn5Nfu2&#10;Gj42w8yfkv1ufj78ZA/lTon5fNP6ZdBtFiACdeE//Gy/Gw0zN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F7PcYAAADcAAAADwAAAAAAAAAAAAAAAACYAgAAZHJz&#10;L2Rvd25yZXYueG1sUEsFBgAAAAAEAAQA9QAAAIsDAAAAAA==&#10;" fillcolor="#3a97c2" stroked="f"/>
                  <v:rect id="Rectangle 503" o:spid="_x0000_s137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68sMA&#10;AADcAAAADwAAAGRycy9kb3ducmV2LnhtbESPQYvCMBSE74L/IbwFL7ImdVFK1ygiiOJtVfD6aJ5t&#10;1+alNLHWf28WFjwOM/MNs1j1thYdtb5yrCGZKBDEuTMVFxrOp+1nCsIHZIO1Y9LwJA+r5XCwwMy4&#10;B/9QdwyFiBD2GWooQ2gyKX1ekkU/cQ1x9K6utRiibAtpWnxEuK3lVKm5tFhxXCixoU1J+e14txr6&#10;5LDDm0uv89/ksj6pdNeNU9Z69NGvv0EE6sM7/N/eGw0z9QV/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v68sMAAADcAAAADwAAAAAAAAAAAAAAAACYAgAAZHJzL2Rv&#10;d25yZXYueG1sUEsFBgAAAAAEAAQA9QAAAIgDAAAAAA==&#10;" fillcolor="#3c97c2" stroked="f"/>
                  <v:rect id="Rectangle 504" o:spid="_x0000_s137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vsMUA&#10;AADcAAAADwAAAGRycy9kb3ducmV2LnhtbESPW2sCMRSE3wX/QzgF3zRbtRdWo5SCIGKRbi/4eNic&#10;veDmZEmiu/77piD4OMzMN8xy3ZtGXMj52rKCx0kCgji3uuZSwffXZvwKwgdkjY1lUnAlD+vVcLDE&#10;VNuOP+mShVJECPsUFVQhtKmUPq/IoJ/Yljh6hXUGQ5SulNphF+GmkdMkeZYGa44LFbb0XlF+ys5G&#10;Ab3YWTfdH3/z6/yn2J1dcfgIhVKjh/5tASJQH+7hW3urFTwl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O+wxQAAANwAAAAPAAAAAAAAAAAAAAAAAJgCAABkcnMv&#10;ZG93bnJldi54bWxQSwUGAAAAAAQABAD1AAAAigMAAAAA&#10;" fillcolor="#3e98c2" stroked="f"/>
                  <v:rect id="Rectangle 505" o:spid="_x0000_s137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Og8QA&#10;AADcAAAADwAAAGRycy9kb3ducmV2LnhtbESP0WrCQBRE34X+w3IF33RjaazEbKSUFnyxxdQPuGav&#10;STB7N+xuNfr1bqHg4zAzZ5h8PZhOnMn51rKC+SwBQVxZ3XKtYP/zOV2C8AFZY2eZFFzJw7p4GuWY&#10;aXvhHZ3LUIsIYZ+hgiaEPpPSVw0Z9DPbE0fvaJ3BEKWrpXZ4iXDTyeckWUiDLceFBnt6b6g6lb9G&#10;wXGTOvz6/ni5pXW1fZW3cn/QrVKT8fC2AhFoCI/wf3ujFaRJCn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oPEAAAA3AAAAA8AAAAAAAAAAAAAAAAAmAIAAGRycy9k&#10;b3ducmV2LnhtbFBLBQYAAAAABAAEAPUAAACJAwAAAAA=&#10;" fillcolor="#4099c2" stroked="f"/>
                  <v:rect id="Rectangle 506" o:spid="_x0000_s137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W6MUA&#10;AADcAAAADwAAAGRycy9kb3ducmV2LnhtbESPQWsCMRSE7wX/Q3hCL0UTC0rZml2qtCA9iFXR62Pz&#10;ulm7eVk2qa7/3giFHoeZ+YaZF71rxJm6UHvWMBkrEMSlNzVXGva7j9ELiBCRDTaeScOVAhT54GGO&#10;mfEX/qLzNlYiQThkqMHG2GZShtKSwzD2LXHyvn3nMCbZVdJ0eElw18hnpWbSYc1pwWJLS0vlz/bX&#10;aTi8L6w5WbUr5XFzmnyu1k8kSevHYf/2CiJSH//Df+2V0TBVM7ifS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dboxQAAANwAAAAPAAAAAAAAAAAAAAAAAJgCAABkcnMv&#10;ZG93bnJldi54bWxQSwUGAAAAAAQABAD1AAAAigMAAAAA&#10;" fillcolor="#4299c2" stroked="f"/>
                  <v:rect id="Rectangle 507" o:spid="_x0000_s138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oSMYA&#10;AADcAAAADwAAAGRycy9kb3ducmV2LnhtbESPQUsDMRSE74L/ITzBS2kTi9WybVpEKghS0G4PPT42&#10;r5vFzcuySdu4v94IBY/DzHzDLNfJteJMfWg8a3iYKBDElTcN1xr25dt4DiJEZIOtZ9LwQwHWq9ub&#10;JRbGX/iLzrtYiwzhUKAGG2NXSBkqSw7DxHfE2Tv63mHMsq+l6fGS4a6VU6WepMOG84LFjl4tVd+7&#10;k9OQRmnYqM92tvl43G5lWQ5kD4PW93fpZQEiUor/4Wv73WiYqWf4O5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IoSMYAAADcAAAADwAAAAAAAAAAAAAAAACYAgAAZHJz&#10;L2Rvd25yZXYueG1sUEsFBgAAAAAEAAQA9QAAAIsDAAAAAA==&#10;" fillcolor="#4398bf" stroked="f"/>
                  <v:rect id="Rectangle 508" o:spid="_x0000_s138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alcIA&#10;AADcAAAADwAAAGRycy9kb3ducmV2LnhtbERPz2vCMBS+D/wfwhN2m6mKItUoQxjraWKVdcdH82w7&#10;m5eSRG3/e3MY7Pjx/d7setOKOznfWFYwnSQgiEurG64UnE8fbysQPiBrbC2TgoE87Lajlw2m2j74&#10;SPc8VCKGsE9RQR1Cl0rpy5oM+ontiCN3sc5giNBVUjt8xHDTylmSLKXBhmNDjR3tayqv+c0o+M6u&#10;vfv8mS2Lg8xyPXzNf4eiUOp13L+vQQTqw7/4z51pBYsk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5qVwgAAANwAAAAPAAAAAAAAAAAAAAAAAJgCAABkcnMvZG93&#10;bnJldi54bWxQSwUGAAAAAAQABAD1AAAAhwMAAAAA&#10;" fillcolor="#4598bf" stroked="f"/>
                  <v:rect id="Rectangle 509" o:spid="_x0000_s138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MMsUA&#10;AADcAAAADwAAAGRycy9kb3ducmV2LnhtbESPQWvCQBSE74L/YXlCL1I3FRRNXcUWhFwqGj30+Mi+&#10;JtHs25DdJtFf3y0IHoeZ+YZZbXpTiZYaV1pW8DaJQBBnVpecKzifdq8LEM4ja6wsk4IbOdish4MV&#10;xtp2fKQ29bkIEHYxKii8r2MpXVaQQTexNXHwfmxj0AfZ5FI32AW4qeQ0iubSYMlhocCaPgvKrumv&#10;UXBJDvb7/LHvxrL9ul/LhFp92yv1Muq37yA89f4ZfrQTrWAWLe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4wyxQAAANwAAAAPAAAAAAAAAAAAAAAAAJgCAABkcnMv&#10;ZG93bnJldi54bWxQSwUGAAAAAAQABAD1AAAAigMAAAAA&#10;" fillcolor="#479bbf" stroked="f"/>
                  <v:rect id="Rectangle 510" o:spid="_x0000_s138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2VsIA&#10;AADcAAAADwAAAGRycy9kb3ducmV2LnhtbERPy4rCMBTdD/gP4Q64EU0VX1SjqDAggoiPD7g216ZO&#10;c1OajK1/P1kMzPJw3st1a0vxotoXjhUMBwkI4szpgnMFt+tXfw7CB2SNpWNS8CYP61XnY4mpdg2f&#10;6XUJuYgh7FNUYEKoUil9ZsiiH7iKOHIPV1sMEda51DU2MdyWcpQkU2mx4NhgsKKdoez78mMVNOPR&#10;9tm7zvzmOTncTuY+3R/Lg1Ldz3azABGoDf/iP/deK5gM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rZWwgAAANwAAAAPAAAAAAAAAAAAAAAAAJgCAABkcnMvZG93&#10;bnJldi54bWxQSwUGAAAAAAQABAD1AAAAhwMAAAAA&#10;" fillcolor="#499cbf" stroked="f"/>
                  <v:rect id="Rectangle 511" o:spid="_x0000_s138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Br8YA&#10;AADcAAAADwAAAGRycy9kb3ducmV2LnhtbESPT2vCQBTE7wW/w/KE3nST2kqNriIFIRTBP/Xi7ZF9&#10;zaZm34bsatJv7xaEHoeZ+Q2zWPW2FjdqfeVYQTpOQBAXTldcKjh9bUbvIHxA1lg7JgW/5GG1HDwt&#10;MNOu4wPdjqEUEcI+QwUmhCaT0heGLPqxa4ij9+1aiyHKtpS6xS7CbS1fkmQqLVYcFww29GGouByv&#10;VsGnadLX3azA67bbnye8y39m51yp52G/noMI1If/8KOdawVvaQ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zBr8YAAADcAAAADwAAAAAAAAAAAAAAAACYAgAAZHJz&#10;L2Rvd25yZXYueG1sUEsFBgAAAAAEAAQA9QAAAIsDAAAAAA==&#10;" fillcolor="#4a9abd" stroked="f"/>
                  <v:rect id="Rectangle 512" o:spid="_x0000_s138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pPsQA&#10;AADcAAAADwAAAGRycy9kb3ducmV2LnhtbESPQWsCMRSE74L/ITyhN01WqMjWKCKI9lKsitLbY/O6&#10;Wbp5WTapu/33piB4HGbmG2ax6l0tbtSGyrOGbKJAEBfeVFxqOJ+24zmIEJEN1p5Jwx8FWC2HgwXm&#10;xnf8SbdjLEWCcMhRg42xyaUMhSWHYeIb4uR9+9ZhTLItpWmxS3BXy6lSM+mw4rRgsaGNpeLn+Os0&#10;fGRhvvuSzXWm3rP6YlW3l4dO65dRv34DEamPz/CjvTcaXrMp/J9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aT7EAAAA3AAAAA8AAAAAAAAAAAAAAAAAmAIAAGRycy9k&#10;b3ducmV2LnhtbFBLBQYAAAAABAAEAPUAAACJAwAAAAA=&#10;" fillcolor="#4b9bbd" stroked="f"/>
                  <v:rect id="Rectangle 513" o:spid="_x0000_s138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mxsUA&#10;AADcAAAADwAAAGRycy9kb3ducmV2LnhtbESPQWvCQBSE7wX/w/KE3upGpdpGV1FDwFNBIz0/sq9J&#10;MPs27q4a++u7hUKPw8x8wyzXvWnFjZxvLCsYjxIQxKXVDVcKTkX+8gbCB2SNrWVS8CAP69XgaYmp&#10;tnc+0O0YKhEh7FNUUIfQpVL6siaDfmQ74uh9WWcwROkqqR3eI9y0cpIkM2mw4bhQY0e7msrz8WoU&#10;fGyzR3kxn8V3Pptvsn2ede69UOp52G8WIAL14T/8195rBa/j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bGxQAAANwAAAAPAAAAAAAAAAAAAAAAAJgCAABkcnMv&#10;ZG93bnJldi54bWxQSwUGAAAAAAQABAD1AAAAigMAAAAA&#10;" fillcolor="#4d9dbd" stroked="f"/>
                  <v:rect id="Rectangle 514" o:spid="_x0000_s138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BfMUA&#10;AADcAAAADwAAAGRycy9kb3ducmV2LnhtbESPX2vCMBTF3wd+h3AHexFNHSraGcVtDPo0tiqIb3fN&#10;XVNsbkoTa/32ZiDs8XD+/DirTW9r0VHrK8cKJuMEBHHhdMWlgv3uY7QA4QOyxtoxKbiSh8168LDC&#10;VLsLf1OXh1LEEfYpKjAhNKmUvjBk0Y9dQxy9X9daDFG2pdQtXuK4reVzksylxYojwWBDb4aKU362&#10;EfIzPLvlMTFf3ev7Nc9On7NDRko9PfbbFxCB+vAfvrczrWA2mc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IF8xQAAANwAAAAPAAAAAAAAAAAAAAAAAJgCAABkcnMv&#10;ZG93bnJldi54bWxQSwUGAAAAAAQABAD1AAAAigMAAAAA&#10;" fillcolor="#4f9ebd" stroked="f"/>
                  <v:rect id="Rectangle 515" o:spid="_x0000_s138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zksYA&#10;AADcAAAADwAAAGRycy9kb3ducmV2LnhtbESPQWvCQBSE7wX/w/KEXopuLBokuooorb0Vo4LeHtln&#10;Es2+Ddk1pv313UKhx2FmvmHmy85UoqXGlZYVjIYRCOLM6pJzBYf922AKwnlkjZVlUvBFDpaL3tMc&#10;E20fvKM29bkIEHYJKii8rxMpXVaQQTe0NXHwLrYx6INscqkbfAS4qeRrFMXSYMlhocCa1gVlt/Ru&#10;FGzHny/xObvH+7S94vTkv4/v1Uap5363moHw1Pn/8F/7QyuYjC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zksYAAADcAAAADwAAAAAAAAAAAAAAAACYAgAAZHJz&#10;L2Rvd25yZXYueG1sUEsFBgAAAAAEAAQA9QAAAIsDAAAAAA==&#10;" fillcolor="#519ebd" stroked="f"/>
                  <v:rect id="Rectangle 516" o:spid="_x0000_s138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QNMUA&#10;AADcAAAADwAAAGRycy9kb3ducmV2LnhtbESPUWvCMBSF3wf7D+EKvs1UwSLVtIhsbDIYTAVfL821&#10;rTY3Icls9++XwWCPh3POdzibajS9uJMPnWUF81kGgri2uuNGwen48rQCESKyxt4yKfimAFX5+LDB&#10;QtuBP+l+iI1IEA4FKmhjdIWUoW7JYJhZR5y8i/UGY5K+kdrjkOCml4ssy6XBjtNCi452LdW3w5dR&#10;cF6erotxpV/9c27enf9wt2G3V2o6GbdrEJHG+B/+a79pBct5Dr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pA0xQAAANwAAAAPAAAAAAAAAAAAAAAAAJgCAABkcnMv&#10;ZG93bnJldi54bWxQSwUGAAAAAAQABAD1AAAAigMAAAAA&#10;" fillcolor="#529dba" stroked="f"/>
                  <v:rect id="Rectangle 517" o:spid="_x0000_s139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rcsIA&#10;AADcAAAADwAAAGRycy9kb3ducmV2LnhtbESPQWsCMRSE70L/Q3iF3jSroC5bo5SKUvDkWnp+bF6z&#10;q5uXJYm67a83guBxmJlvmMWqt624kA+NYwXjUQaCuHK6YaPg+7AZ5iBCRNbYOiYFfxRgtXwZLLDQ&#10;7sp7upTRiAThUKCCOsaukDJUNVkMI9cRJ+/XeYsxSW+k9nhNcNvKSZbNpMWG00KNHX3WVJ3Ks1VQ&#10;+jwe1/9otuddG8w2WMvVj1Jvr/3HO4hIfXyGH+0vrWA6nsP9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qtywgAAANwAAAAPAAAAAAAAAAAAAAAAAJgCAABkcnMvZG93&#10;bnJldi54bWxQSwUGAAAAAAQABAD1AAAAhwMAAAAA&#10;" fillcolor="#549fba" stroked="f"/>
                  <v:rect id="Rectangle 518" o:spid="_x0000_s139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FisEA&#10;AADcAAAADwAAAGRycy9kb3ducmV2LnhtbERPz2vCMBS+D/Y/hDfwtqaKytYZRZTCGHiw8+Lt2Tyb&#10;YvJSmqjdf78cBI8f3+/FanBW3KgPrWcF4ywHQVx73XKj4PBbvn+ACBFZo/VMCv4owGr5+rLAQvs7&#10;7+lWxUakEA4FKjAxdoWUoTbkMGS+I07c2fcOY4J9I3WP9xTurJzk+Vw6bDk1GOxoY6i+VFenoJxu&#10;L6a1O1Nt5fFzOPtT+WNPSo3ehvUXiEhDfIof7m+tYDZOa9O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hYrBAAAA3AAAAA8AAAAAAAAAAAAAAAAAmAIAAGRycy9kb3du&#10;cmV2LnhtbFBLBQYAAAAABAAEAPUAAACGAwAAAAA=&#10;" fillcolor="#569fba" stroked="f"/>
                  <v:rect id="Rectangle 519" o:spid="_x0000_s139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u/8UA&#10;AADcAAAADwAAAGRycy9kb3ducmV2LnhtbESPT2vCQBTE7wW/w/IEb3Wj2KjRVaRFCfXkn4PHR/aZ&#10;BLNvQ3ZN4rfvFgo9DjPzG2a97U0lWmpcaVnBZByBIM6sLjlXcL3s3xcgnEfWWFkmBS9ysN0M3taY&#10;aNvxidqzz0WAsEtQQeF9nUjpsoIMurGtiYN3t41BH2STS91gF+CmktMoiqXBksNCgTV9FpQ9zk+j&#10;IG1n18vxe5ke4uoWu+75OMy/IqVGw363AuGp9//hv3aqFXxM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27/xQAAANwAAAAPAAAAAAAAAAAAAAAAAJgCAABkcnMv&#10;ZG93bnJldi54bWxQSwUGAAAAAAQABAD1AAAAigMAAAAA&#10;" fillcolor="#57a0ba" stroked="f"/>
                  <v:rect id="Rectangle 520" o:spid="_x0000_s139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bNMEA&#10;AADcAAAADwAAAGRycy9kb3ducmV2LnhtbERPTYvCMBC9C/6HMAt703TFFalG0YJQ1otW2b0OzdhW&#10;m0lpoq3/fnMQPD7e93Ldm1o8qHWVZQVf4wgEcW51xYWC82k3moNwHlljbZkUPMnBejUcLDHWtuMj&#10;PTJfiBDCLkYFpfdNLKXLSzLoxrYhDtzFtgZ9gG0hdYtdCDe1nETRTBqsODSU2FBSUn7L7kYBNvtt&#10;dJv+zNLfv/R6sknSbQ+VUp8f/WYBwlPv3+KXO9UKvidhfjg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8WzTBAAAA3AAAAA8AAAAAAAAAAAAAAAAAmAIAAGRycy9kb3du&#10;cmV2LnhtbFBLBQYAAAAABAAEAPUAAACGAwAAAAA=&#10;" fillcolor="#59a2ba" stroked="f"/>
                  <v:rect id="Rectangle 521" o:spid="_x0000_s139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JJcIA&#10;AADcAAAADwAAAGRycy9kb3ducmV2LnhtbESPzWqDQBSF94G+w3AL2dVRQ0qwjiKFkmxjC9neOLdq&#10;de6IM03M22cKhSwP5+fj5OViRnGh2fWWFSRRDIK4sbrnVsHX58fLDoTzyBpHy6TgRg7K4mmVY6bt&#10;lY90qX0rwgi7DBV03k+ZlK7pyKCL7EQcvG87G/RBzq3UM17DuBllGsev0mDPgdDhRO8dNUP9awLX&#10;Jq7e8/BzvJnt4VQNJ7LnjVLr56V6A+Fp8Y/wf/ugFWzTBP7Oh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kklwgAAANwAAAAPAAAAAAAAAAAAAAAAAJgCAABkcnMvZG93&#10;bnJldi54bWxQSwUGAAAAAAQABAD1AAAAhwMAAAAA&#10;" fillcolor="#5aa0b8" stroked="f"/>
                  <v:rect id="Rectangle 522" o:spid="_x0000_s139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pMMcA&#10;AADcAAAADwAAAGRycy9kb3ducmV2LnhtbESPQWvCQBSE70L/w/IKvYhuDCiSukpVWj2IpbG9P7Kv&#10;SWr2bcxuY/TXu0Khx2FmvmFmi85UoqXGlZYVjIYRCOLM6pJzBZ+H18EUhPPIGivLpOBCDhbzh94M&#10;E23P/EFt6nMRIOwSVFB4XydSuqwgg25oa+LgfdvGoA+yyaVu8BzgppJxFE2kwZLDQoE1rQrKjumv&#10;UbCxP6Pltb/LT5usXe9PUfs2/XpX6umxe3kG4anz/+G/9lYrGMc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l6TDHAAAA3AAAAA8AAAAAAAAAAAAAAAAAmAIAAGRy&#10;cy9kb3ducmV2LnhtbFBLBQYAAAAABAAEAPUAAACMAwAAAAA=&#10;" fillcolor="#5ca2b8" stroked="f"/>
                  <v:rect id="Rectangle 523" o:spid="_x0000_s139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VIMQA&#10;AADcAAAADwAAAGRycy9kb3ducmV2LnhtbESPQUvDQBSE74L/YXmCN7tpiqXEbksoFXttK3p9ZF+T&#10;kOzbJPtMo7/eFYQeh5n5hllvJ9eqkYZQezYwnyWgiAtvay4NvJ9fn1aggiBbbD2TgW8KsN3c360x&#10;s/7KRxpPUqoI4ZChgUqky7QORUUOw8x3xNG7+MGhRDmU2g54jXDX6jRJltphzXGhwo52FRXN6csZ&#10;eFvl+zw9jOlx8fnTfPRNfxbpjXl8mPIXUEKT3ML/7YM18Jwu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lSDEAAAA3AAAAA8AAAAAAAAAAAAAAAAAmAIAAGRycy9k&#10;b3ducmV2LnhtbFBLBQYAAAAABAAEAPUAAACJAwAAAAA=&#10;" fillcolor="#5ea3b8" stroked="f"/>
                  <v:rect id="Rectangle 524" o:spid="_x0000_s139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QsYA&#10;AADcAAAADwAAAGRycy9kb3ducmV2LnhtbESPQWsCMRSE7wX/Q3hCL6VmK62V1ShSKBRKoWqrHp+b&#10;52YxeVmSVNd/3xQKHoeZ+YaZzjtnxYlCbDwreBgUIIgrrxuuFXytX+/HIGJC1mg9k4ILRZjPejdT&#10;LLU/85JOq1SLDOFYogKTUltKGStDDuPAt8TZO/jgMGUZaqkDnjPcWTksipF02HBeMNjSi6HquPpx&#10;CuS3eb6LobiMl7tPt92P7Pvmwyp12+8WExCJunQN/7fftIKn4SP8nc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RQsYAAADcAAAADwAAAAAAAAAAAAAAAACYAgAAZHJz&#10;L2Rvd25yZXYueG1sUEsFBgAAAAAEAAQA9QAAAIsDAAAAAA==&#10;" fillcolor="#5fa3b8" stroked="f"/>
                  <v:rect id="Rectangle 525" o:spid="_x0000_s139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rFcMA&#10;AADcAAAADwAAAGRycy9kb3ducmV2LnhtbESPW4vCMBSE34X9D+Es+KbpynqhaxRZdsVXL+DroTm2&#10;pc1JTWJt/70RBB+HmfmGWa47U4uWnC8tK/gaJyCIM6tLzhWcjv+jBQgfkDXWlklBTx7Wq4/BElNt&#10;77yn9hByESHsU1RQhNCkUvqsIIN+bBvi6F2sMxiidLnUDu8Rbmo5SZKZNFhyXCiwod+CsupwMwqS&#10;a9VuZ833+c9dbv18bk4960qp4We3+QERqAvv8Ku90wqmk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frFcMAAADcAAAADwAAAAAAAAAAAAAAAACYAgAAZHJzL2Rv&#10;d25yZXYueG1sUEsFBgAAAAAEAAQA9QAAAIgDAAAAAA==&#10;" fillcolor="#60a3b5" stroked="f"/>
                  <v:rect id="Rectangle 526" o:spid="_x0000_s139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qMYA&#10;AADcAAAADwAAAGRycy9kb3ducmV2LnhtbESPQWvCQBSE70L/w/IKvRSzSUAtaVZpxUIFQWIVenxk&#10;X5PQ7NuQ3cb4712h4HGYmW+YfDWaVgzUu8aygiSKQRCXVjdcKTh+fUxfQDiPrLG1TAou5GC1fJjk&#10;mGl75oKGg69EgLDLUEHtfZdJ6cqaDLrIdsTB+7G9QR9kX0nd4znATSvTOJ5Lgw2HhRo7WtdU/h7+&#10;jIL9rkiSTXp5t99+UTbPw9acjjOlnh7Ht1cQnkZ/D/+3P7WCWTqH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NqMYAAADcAAAADwAAAAAAAAAAAAAAAACYAgAAZHJz&#10;L2Rvd25yZXYueG1sUEsFBgAAAAAEAAQA9QAAAIsDAAAAAA==&#10;" fillcolor="#62a3b5" stroked="f"/>
                  <v:rect id="Rectangle 527" o:spid="_x0000_s140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gvsUA&#10;AADcAAAADwAAAGRycy9kb3ducmV2LnhtbESPW4vCMBSE34X9D+Es+KapgheqUXYVRQTBy8K+Hppj&#10;293mpDSxrf/eCIKPw8x8w8yXrSlETZXLLSsY9CMQxInVOacKfi6b3hSE88gaC8uk4E4OlouPzhxj&#10;bRs+UX32qQgQdjEqyLwvYyldkpFB17clcfCutjLog6xSqStsAtwUchhFY2kw57CQYUmrjJL/880o&#10;+Nv/Xvy3OdaHk9ze80G5Pq6atVLdz/ZrBsJT69/hV3unFYyGE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SC+xQAAANwAAAAPAAAAAAAAAAAAAAAAAJgCAABkcnMv&#10;ZG93bnJldi54bWxQSwUGAAAAAAQABAD1AAAAigMAAAAA&#10;" fillcolor="#64a5b5" stroked="f"/>
                  <v:rect id="Rectangle 528" o:spid="_x0000_s140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atMIA&#10;AADcAAAADwAAAGRycy9kb3ducmV2LnhtbERPW2vCMBR+F/wP4Qh7EU29DemMMmUDQQZb1T0fmmNT&#10;1pyUJrP135sHwceP777adLYSV2p86VjBZJyAIM6dLrlQcDp+jpYgfEDWWDkmBTfysFn3eytMtWv5&#10;h65ZKEQMYZ+iAhNCnUrpc0MW/djVxJG7uMZiiLAppG6wjeG2ktMkeZUWS44NBmvaGcr/sn+roDr4&#10;hfn9nl9OM9oOP7KsnXydC6VeBt37G4hAXXiKH+69VrCYxr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Fq0wgAAANwAAAAPAAAAAAAAAAAAAAAAAJgCAABkcnMvZG93&#10;bnJldi54bWxQSwUGAAAAAAQABAD1AAAAhwMAAAAA&#10;" fillcolor="#65a5b5" stroked="f"/>
                  <v:rect id="Rectangle 529" o:spid="_x0000_s140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SRcIA&#10;AADcAAAADwAAAGRycy9kb3ducmV2LnhtbESP3YrCMBSE7wXfIRxh72yqsOJ2jSKC0EVv/HmAQ3Ns&#10;g81JSbLa3ac3guDlMDPfMItVb1txIx+MYwWTLAdBXDltuFZwPm3HcxAhImtsHZOCPwqwWg4HCyy0&#10;u/OBbsdYiwThUKCCJsaukDJUDVkMmeuIk3dx3mJM0tdSe7wnuG3lNM9n0qLhtNBgR5uGquvx1yrY&#10;2Hnd+hx/zP+ZSsN7U+62RqmPUb/+BhGpj+/wq11qBZ/TL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1JFwgAAANwAAAAPAAAAAAAAAAAAAAAAAJgCAABkcnMvZG93&#10;bnJldi54bWxQSwUGAAAAAAQABAD1AAAAhwMAAAAA&#10;" fillcolor="#67a7b5" stroked="f"/>
                  <v:rect id="Rectangle 530" o:spid="_x0000_s140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q8sMA&#10;AADcAAAADwAAAGRycy9kb3ducmV2LnhtbERPyW7CMBC9V+IfrEHqrTgsRRAwCEGLeuFAWMRxiIck&#10;Ih5HsQuBr8eHSj0+vX06b0wpblS7wrKCbicCQZxaXXCmYL/7/hiBcB5ZY2mZFDzIwXzWeptirO2d&#10;t3RLfCZCCLsYFeTeV7GULs3JoOvYijhwF1sb9AHWmdQ13kO4KWUviobSYMGhIceKljml1+TXKDh9&#10;bbw8nMtobJpnkqwH9vhYnZR6bzeLCQhPjf8X/7l/tILPfpgf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q8sMAAADcAAAADwAAAAAAAAAAAAAAAACYAgAAZHJzL2Rv&#10;d25yZXYueG1sUEsFBgAAAAAEAAQA9QAAAIgDAAAAAA==&#10;" fillcolor="#68a6b3" stroked="f"/>
                  <v:rect id="Rectangle 531" o:spid="_x0000_s140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URMMA&#10;AADcAAAADwAAAGRycy9kb3ducmV2LnhtbESPzWrDMBCE74W8g9hAb42c1gnGiRJCwdBj83fIbbE2&#10;tom0MpYaOW8fFQo9DjPzDbPejtaIOw2+c6xgPstAENdOd9woOB2rtwKED8gajWNS8CAP283kZY2l&#10;dpH3dD+ERiQI+xIVtCH0pZS+bsmin7meOHlXN1gMSQ6N1APGBLdGvmfZUlrsOC202NNnS/Xt8GMV&#10;VGZ/OZuqyL91vOqYxzofTaHU63TcrUAEGsN/+K/9pRUsPub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URMMAAADcAAAADwAAAAAAAAAAAAAAAACYAgAAZHJzL2Rv&#10;d25yZXYueG1sUEsFBgAAAAAEAAQA9QAAAIgDAAAAAA==&#10;" fillcolor="#69a6b3" stroked="f"/>
                  <v:rect id="Rectangle 532" o:spid="_x0000_s140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XcYA&#10;AADcAAAADwAAAGRycy9kb3ducmV2LnhtbESPQWvCQBSE74X+h+UVvJlNFaWkrlLaKtGLNpbS3h7Z&#10;ZxLMvg3ZNcZ/7wpCj8PMfMPMFr2pRUetqywreI5iEMS51RUXCr73y+ELCOeRNdaWScGFHCzmjw8z&#10;TLQ98xd1mS9EgLBLUEHpfZNI6fKSDLrINsTBO9jWoA+yLaRu8RzgppajOJ5KgxWHhRIbei8pP2Yn&#10;o8Cl23ST7Q8fn51d/VyOuN5tf/+UGjz1b68gPPX+P3xvp1rBZDyC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JXcYAAADcAAAADwAAAAAAAAAAAAAAAACYAgAAZHJz&#10;L2Rvd25yZXYueG1sUEsFBgAAAAAEAAQA9QAAAIsDAAAAAA==&#10;" fillcolor="#6ba8b3" stroked="f"/>
                  <v:rect id="Rectangle 533" o:spid="_x0000_s140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M7MQA&#10;AADcAAAADwAAAGRycy9kb3ducmV2LnhtbESPT2vCQBTE7wW/w/IEL0U3Kv1D6ka0EvBa29yf2ddN&#10;avZtyG5j9NO7hYLHYWZ+w6zWg21ET52vHSuYzxIQxKXTNRsFX5/59BWED8gaG8ek4EIe1tnoYYWp&#10;dmf+oP4QjIgQ9ikqqEJoUyl9WZFFP3MtcfS+XWcxRNkZqTs8R7ht5CJJnqXFmuNChS29V1SeDr9W&#10;Qf4zbLb6+uheiiLfzRtrjrtglJqMh80biEBDuIf/23ut4Gm5hL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jOzEAAAA3AAAAA8AAAAAAAAAAAAAAAAAmAIAAGRycy9k&#10;b3ducmV2LnhtbFBLBQYAAAAABAAEAPUAAACJAwAAAAA=&#10;" fillcolor="#6ba9b3" stroked="f"/>
                  <v:rect id="Rectangle 534" o:spid="_x0000_s140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UasYA&#10;AADcAAAADwAAAGRycy9kb3ducmV2LnhtbESPQWvCQBSE7wX/w/IEL6XZWLXU1FWkYBEES9JCr4/s&#10;M0mTfRuyq6b+elcQehxm5htmsepNI07UucqygnEUgyDOra64UPD9tXl6BeE8ssbGMin4Iwer5eBh&#10;gYm2Z07plPlCBAi7BBWU3reJlC4vyaCLbEscvIPtDPogu0LqDs8Bbhr5HMcv0mDFYaHElt5Lyuvs&#10;aBQ8frD+nNe7zW6fYlans5/Lr54oNRr26zcQnnr/H763t1rBbDKF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XUasYAAADcAAAADwAAAAAAAAAAAAAAAACYAgAAZHJz&#10;L2Rvd25yZXYueG1sUEsFBgAAAAAEAAQA9QAAAIsDAAAAAA==&#10;" fillcolor="#6daab3" stroked="f"/>
                  <v:rect id="Rectangle 535" o:spid="_x0000_s140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odsQA&#10;AADcAAAADwAAAGRycy9kb3ducmV2LnhtbESPT2vCQBTE74LfYXmF3nRTJSKpqxTF0nrzz6HH1+zr&#10;JjT7NmRfNfrpu4WCx2FmfsMsVr1v1Jm6WAc28DTOQBGXwdbsDJyO29EcVBRki01gMnClCKvlcLDA&#10;woYL7+l8EKcShGOBBiqRttA6lhV5jOPQEifvK3QeJcnOadvhJcF9oydZNtMea04LFba0rqj8Pvx4&#10;A7f882Pq5juR9Sby7l1c8+qcMY8P/cszKKFe7uH/9ps1kE9z+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aHbEAAAA3AAAAA8AAAAAAAAAAAAAAAAAmAIAAGRycy9k&#10;b3ducmV2LnhtbFBLBQYAAAAABAAEAPUAAACJAwAAAAA=&#10;" fillcolor="#6da8b0" stroked="f"/>
                  <v:rect id="Rectangle 536" o:spid="_x0000_s140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L5MUA&#10;AADcAAAADwAAAGRycy9kb3ducmV2LnhtbESP3YrCMBSE7xd8h3AEb0RTlRWpRpEVwb1wwZ8HODbH&#10;tticdJvUdn16Iyx4OczMN8xi1ZpC3KlyuWUFo2EEgjixOudUwfm0HcxAOI+ssbBMCv7IwWrZ+Vhg&#10;rG3DB7offSoChF2MCjLvy1hKl2Rk0A1tSRy8q60M+iCrVOoKmwA3hRxH0VQazDksZFjSV0bJ7Vgb&#10;Bfvvxm5vm8tP/2H2evd7rdt+XSvV67brOQhPrX+H/9s7reBzMoX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QvkxQAAANwAAAAPAAAAAAAAAAAAAAAAAJgCAABkcnMv&#10;ZG93bnJldi54bWxQSwUGAAAAAAQABAD1AAAAigMAAAAA&#10;" fillcolor="#6fa9b0" stroked="f"/>
                  <v:rect id="Rectangle 537" o:spid="_x0000_s141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yJ8EA&#10;AADcAAAADwAAAGRycy9kb3ducmV2LnhtbESPzWrDMBCE74W+g9hCb42c/gYnSiiBQOmtSXRfrI1l&#10;Iq2MJUfO20eFQo/DzHzDrDaTd+JCQ+wCK5jPKhDETTAdtwqOh93TAkRMyAZdYFJwpQib9f3dCmsT&#10;Mv/QZZ9aUSAca1RgU+prKWNjyWOchZ64eKcweExFDq00A+YC904+V9W79NhxWbDY09ZSc96PXkHe&#10;6W2ns/Z2dCN9u1et81wr9fgwfS5BJJrSf/iv/WUUvL18wO+Zcg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JMifBAAAA3AAAAA8AAAAAAAAAAAAAAAAAmAIAAGRycy9kb3du&#10;cmV2LnhtbFBLBQYAAAAABAAEAPUAAACGAwAAAAA=&#10;" fillcolor="#71abb0" stroked="f"/>
                  <v:rect id="Rectangle 538" o:spid="_x0000_s141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M2sIA&#10;AADcAAAADwAAAGRycy9kb3ducmV2LnhtbERPy2rCQBTdF/oPwxW6qxNblCZmlFJacKVoxbi8ZG4e&#10;mLmTzkxN+vedheDycN75ejSduJLzrWUFs2kCgri0uuVawfH76/kNhA/IGjvLpOCPPKxXjw85ZtoO&#10;vKfrIdQihrDPUEETQp9J6cuGDPqp7YkjV1lnMEToaqkdDjHcdPIlSRbSYMuxocGePhoqL4dfo2B7&#10;qtPi0xQ2HU6u2v2E7bkYSKmnyfi+BBFoDHfxzb3RCuavcW0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YzawgAAANwAAAAPAAAAAAAAAAAAAAAAAJgCAABkcnMvZG93&#10;bnJldi54bWxQSwUGAAAAAAQABAD1AAAAhwMAAAAA&#10;" fillcolor="#72acb0" stroked="f"/>
                  <v:rect id="Rectangle 539" o:spid="_x0000_s141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lOMYA&#10;AADcAAAADwAAAGRycy9kb3ducmV2LnhtbESPS2vDMBCE74X8B7GF3hq5DQ2JG9mEloB7KnmQktti&#10;bWwTa2Us1Y/++ioQyHGYmW+YVTqYWnTUusqygpdpBII4t7riQsFhv3legHAeWWNtmRSM5CBNJg8r&#10;jLXteUvdzhciQNjFqKD0vomldHlJBt3UNsTBO9vWoA+yLaRusQ9wU8vXKJpLgxWHhRIb+igpv+x+&#10;jYLuOJef2X48bU/fNS4z3fz9HL+Uenoc1u8gPA3+Hr61M63gbbaE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xlOMYAAADcAAAADwAAAAAAAAAAAAAAAACYAgAAZHJz&#10;L2Rvd25yZXYueG1sUEsFBgAAAAAEAAQA9QAAAIsDAAAAAA==&#10;" fillcolor="#72aaad" stroked="f"/>
                  <v:rect id="Rectangle 540" o:spid="_x0000_s141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x6sIA&#10;AADcAAAADwAAAGRycy9kb3ducmV2LnhtbERPz2vCMBS+D/wfwhO8jDWddCJdozhB1h2tHtzt0bw1&#10;xealNKl2++uXw2DHj+93sZ1sJ240+NaxguckBUFcO91yo+B8OjytQfiArLFzTAq+ycN2M3soMNfu&#10;zke6VaERMYR9jgpMCH0upa8NWfSJ64kj9+UGiyHCoZF6wHsMt51cpulKWmw5NhjsaW+ovlajVVDx&#10;+EPl27vx5nIcPx4p65pPp9RiPu1eQQSawr/4z11qBS9Z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nHqwgAAANwAAAAPAAAAAAAAAAAAAAAAAJgCAABkcnMvZG93&#10;bnJldi54bWxQSwUGAAAAAAQABAD1AAAAhwMAAAAA&#10;" fillcolor="#74abad" stroked="f"/>
                  <v:rect id="Rectangle 541" o:spid="_x0000_s141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6JMYA&#10;AADcAAAADwAAAGRycy9kb3ducmV2LnhtbESPQWvCQBSE74L/YXlCL6KbFLUlukooLbYIQmMv3h7Z&#10;ZxKbfZtmtyb++25B8DjMzDfMatObWlyodZVlBfE0AkGcW11xoeDr8DZ5BuE8ssbaMim4koPNejhY&#10;YaJtx590yXwhAoRdggpK75tESpeXZNBNbUMcvJNtDfog20LqFrsAN7V8jKKFNFhxWCixoZeS8u/s&#10;1yjYST7/7Bfx9vVj/GSOWZde07hT6mHUp0sQnnp/D9/a71rBfBbD/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F6JMYAAADcAAAADwAAAAAAAAAAAAAAAACYAgAAZHJz&#10;L2Rvd25yZXYueG1sUEsFBgAAAAAEAAQA9QAAAIsDAAAAAA==&#10;" fillcolor="#76adad" stroked="f"/>
                  <v:rect id="Rectangle 542" o:spid="_x0000_s141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C+MUA&#10;AADcAAAADwAAAGRycy9kb3ducmV2LnhtbESPQWvCQBSE74L/YXmFXsRsElopqatoS2nBk7HeX7PP&#10;JDT7NmY3Gv31XaHgcZiZb5j5cjCNOFHnassKkigGQVxYXXOp4Hv3MX0B4TyyxsYyKbiQg+ViPJpj&#10;pu2Zt3TKfSkChF2GCirv20xKV1Rk0EW2JQ7ewXYGfZBdKXWH5wA3jUzjeCYN1hwWKmzpraLiN++N&#10;gtppmuT7Pv48HlCbZH3tNz/vSj0+DKtXEJ4Gfw//t7+0guenFG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cL4xQAAANwAAAAPAAAAAAAAAAAAAAAAAJgCAABkcnMv&#10;ZG93bnJldi54bWxQSwUGAAAAAAQABAD1AAAAigMAAAAA&#10;" fillcolor="#78adad" stroked="f"/>
                  <v:rect id="Rectangle 543" o:spid="_x0000_s141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X8YA&#10;AADcAAAADwAAAGRycy9kb3ducmV2LnhtbESPQWvCQBSE74X+h+UVvJS6aTWlpK4igih6EKPeH9ln&#10;Ept9m+6uGv+9KxR6HGbmG2Y06UwjLuR8bVnBez8BQVxYXXOpYL+bv32B8AFZY2OZFNzIw2T8/DTC&#10;TNsrb+mSh1JECPsMFVQhtJmUvqjIoO/bljh6R+sMhihdKbXDa4SbRn4kyac0WHNcqLClWUXFT342&#10;Cjavw/litjw16ea8+vVmuj7kqVOq99JNv0EE6sJ/+K+91ArS4QAe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X8YAAADcAAAADwAAAAAAAAAAAAAAAACYAgAAZHJz&#10;L2Rvd25yZXYueG1sUEsFBgAAAAAEAAQA9QAAAIsDAAAAAA==&#10;" fillcolor="#78adac" stroked="f"/>
                  <v:rect id="Rectangle 544" o:spid="_x0000_s141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WI8MA&#10;AADcAAAADwAAAGRycy9kb3ducmV2LnhtbESPQWsCMRSE70L/Q3iF3jSrWCurUUQQCvWi1vtz89ys&#10;3bykm9Rd/30jCB6HmfmGmS87W4srNaFyrGA4yEAQF05XXCr4Pmz6UxAhImusHZOCGwVYLl56c8y1&#10;a3lH130sRYJwyFGBidHnUobCkMUwcJ44eWfXWIxJNqXUDbYJbms5yrKJtFhxWjDoaW2o+Nn/WQWn&#10;0aTwx4NbXYa+pK/2w2zj706pt9duNQMRqYvP8KP9qRW8j8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nWI8MAAADcAAAADwAAAAAAAAAAAAAAAACYAgAAZHJzL2Rv&#10;d25yZXYueG1sUEsFBgAAAAAEAAQA9QAAAIgDAAAAAA==&#10;" fillcolor="#7bb0ac" stroked="f"/>
                  <v:rect id="Rectangle 545" o:spid="_x0000_s141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zuMQA&#10;AADcAAAADwAAAGRycy9kb3ducmV2LnhtbESPQWsCMRSE70L/Q3hCb5pVqi2rcVkKhYK9qO39uXnd&#10;bN28pJvUXf99Iwgeh5n5hlkXg23FmbrQOFYwm2YgiCunG64VfB7eJi8gQkTW2DomBRcKUGweRmvM&#10;tet5R+d9rEWCcMhRgYnR51KGypDFMHWeOHnfrrMYk+xqqTvsE9y2cp5lS2mx4bRg0NOroeq0/7MK&#10;jvNl5b8OrvyZ+Zq2/bP5iL87pR7HQ7kCEWmI9/Ct/a4VLJ4W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c7jEAAAA3AAAAA8AAAAAAAAAAAAAAAAAmAIAAGRycy9k&#10;b3ducmV2LnhtbFBLBQYAAAAABAAEAPUAAACJAwAAAAA=&#10;" fillcolor="#7bb0ac" stroked="f"/>
                  <v:rect id="Rectangle 546" o:spid="_x0000_s141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DQsQA&#10;AADcAAAADwAAAGRycy9kb3ducmV2LnhtbESPUWvCQBCE3wX/w7FC3/RSaSWknlKCFkFBmtr3Nbcm&#10;wdxeuLtq/Pc9QfBxmJ1vdubL3rTiQs43lhW8ThIQxKXVDVcKDj/rcQrCB2SNrWVScCMPy8VwMMdM&#10;2yt/06UIlYgQ9hkqqEPoMil9WZNBP7EdcfRO1hkMUbpKaofXCDetnCbJTBpsODbU2FFeU3ku/kx8&#10;47y5rY5ub7b512G3Xf/6tM1TpV5G/ecHiEB9eB4/0hut4P1tBvcxkQ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g0LEAAAA3AAAAA8AAAAAAAAAAAAAAAAAmAIAAGRycy9k&#10;b3ducmV2LnhtbFBLBQYAAAAABAAEAPUAAACJAwAAAAA=&#10;" fillcolor="#7db0ab" stroked="f"/>
                  <v:rect id="Rectangle 547" o:spid="_x0000_s142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s2sIA&#10;AADcAAAADwAAAGRycy9kb3ducmV2LnhtbESPzYrCMBSF94LvEK7gTlMHZ5RqFBkQXLiZOu7vNNe2&#10;2NzUJNbq0xtBmOXh/Hyc5boztWjJ+cqygsk4AUGcW11xoeD3sB3NQfiArLG2TAru5GG96veWmGp7&#10;4x9qs1CIOMI+RQVlCE0qpc9LMujHtiGO3sk6gyFKV0jt8BbHTS0/kuRLGqw4Ekps6Luk/JxdTeT+&#10;JcWhyfbV8eEms3x/mR7bq1VqOOg2CxCBuvAffrd3WsHndAa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izawgAAANwAAAAPAAAAAAAAAAAAAAAAAJgCAABkcnMvZG93&#10;bnJldi54bWxQSwUGAAAAAAQABAD1AAAAhwMAAAAA&#10;" fillcolor="#7db0a9" stroked="f"/>
                  <v:rect id="Rectangle 548" o:spid="_x0000_s142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Gk8AA&#10;AADcAAAADwAAAGRycy9kb3ducmV2LnhtbERPyW7CMBC9V+IfrEHiBg6r2oBBBJXtSNoLt1E8JBHx&#10;OIpdCHw9PiD1+PT2xao1lbhR40rLCoaDCARxZnXJuYLfn23/E4TzyBory6TgQQ5Wy87HAmNt73yi&#10;W+pzEULYxaig8L6OpXRZQQbdwNbEgbvYxqAPsMmlbvAewk0lR1E0kwZLDg0F1rQpKLumf0ZBapIj&#10;nfdfz+l+F40fmJy+nzZRqtdt13MQnlr/L367D1rBdBL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ZGk8AAAADcAAAADwAAAAAAAAAAAAAAAACYAgAAZHJzL2Rvd25y&#10;ZXYueG1sUEsFBgAAAAAEAAQA9QAAAIUDAAAAAA==&#10;" fillcolor="#81b3ab" stroked="f"/>
                  <v:rect id="Rectangle 549" o:spid="_x0000_s142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p6cYA&#10;AADcAAAADwAAAGRycy9kb3ducmV2LnhtbESPQU/CQBSE7yb+h80z8SZbCWqpLISARBM4CHjx9uw+&#10;22r3bbP7gPrvWRMTj5OZ+SYzmfWuVUcKsfFs4HaQgSIuvW24MvC2X93koKIgW2w9k4EfijCbXl5M&#10;sLD+xFs67qRSCcKxQAO1SFdoHcuaHMaB74iT9+mDQ0kyVNoGPCW4a/Uwy+61w4bTQo0dLWoqv3cH&#10;ZyDky/UmPKzt8+Jd5HW/ydqvjydjrq/6+SMooV7+w3/tF2vgbjSG3zPpCO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p6cYAAADcAAAADwAAAAAAAAAAAAAAAACYAgAAZHJz&#10;L2Rvd25yZXYueG1sUEsFBgAAAAAEAAQA9QAAAIsDAAAAAA==&#10;" fillcolor="#81b3a9" stroked="f"/>
                  <v:rect id="Rectangle 550" o:spid="_x0000_s142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VxcEA&#10;AADcAAAADwAAAGRycy9kb3ducmV2LnhtbERPz2vCMBS+C/sfwht403RiZVSjyNzEgwizg10fzbMt&#10;Ni81ibX+9+YgePz4fi9WvWlER87XlhV8jBMQxIXVNZcK/vKf0ScIH5A1NpZJwZ08rJZvgwVm2t74&#10;l7pjKEUMYZ+hgiqENpPSFxUZ9GPbEkfuZJ3BEKErpXZ4i+GmkZMkmUmDNceGClv6qqg4H69Gwcy4&#10;7aW7fu/15T+Z5nnZbg46VWr43q/nIAL14SV+undaQZrG+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llcXBAAAA3AAAAA8AAAAAAAAAAAAAAAAAmAIAAGRycy9kb3du&#10;cmV2LnhtbFBLBQYAAAAABAAEAPUAAACGAwAAAAA=&#10;" fillcolor="#82b3a8" stroked="f"/>
                  <v:rect id="Rectangle 551" o:spid="_x0000_s142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GEMYA&#10;AADcAAAADwAAAGRycy9kb3ducmV2LnhtbESPS4vCQBCE78L+h6GFvYhOXPBB1lFEEEVQ8QUeezNt&#10;EjbTEzKjxv31O4Lgsaiur7pGk9oU4kaVyy0r6HYiEMSJ1TmnCo6HeXsIwnlkjYVlUvAgB5PxR2OE&#10;sbZ33tFt71MRIOxiVJB5X8ZSuiQjg65jS+LgXWxl0AdZpVJXeA9wU8ivKOpLgzmHhgxLmmWU/O6v&#10;JrzR+vmr5/q82uz6gy0vHqftdH1S6rNZT79BeKr9+/iVXmoFvV4XnmMCAe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UGEMYAAADcAAAADwAAAAAAAAAAAAAAAACYAgAAZHJz&#10;L2Rvd25yZXYueG1sUEsFBgAAAAAEAAQA9QAAAIsDAAAAAA==&#10;" fillcolor="#82b3a7" stroked="f"/>
                  <v:rect id="Rectangle 552" o:spid="_x0000_s142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Ie8QA&#10;AADcAAAADwAAAGRycy9kb3ducmV2LnhtbESPwWrDMBBE74X+g9hCLiWRY2oT3Cghbij0WreHHBdr&#10;Y5laK2OptpOvrwKBHoeZecNs97PtxEiDbx0rWK8SEMS10y03Cr6/3pcbED4ga+wck4ILedjvHh+2&#10;WGg38SeNVWhEhLAvUIEJoS+k9LUhi37leuLond1gMUQ5NFIPOEW47WSaJLm02HJcMNjTm6H6p/q1&#10;Co4vJTubT16W7elaGUunc/6s1OJpPryCCDSH//C9/aEVZFkK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SHvEAAAA3AAAAA8AAAAAAAAAAAAAAAAAmAIAAGRycy9k&#10;b3ducmV2LnhtbFBLBQYAAAAABAAEAPUAAACJAwAAAAA=&#10;" fillcolor="#86b5a8" stroked="f"/>
                  <v:rect id="Rectangle 553" o:spid="_x0000_s142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uMUA&#10;AADcAAAADwAAAGRycy9kb3ducmV2LnhtbESPT2vCQBTE7wW/w/IEb7qxokjqJgTBP9BWUHvo8ZF9&#10;ZkOzb9Psqum37xaEHoeZ+Q2zynvbiBt1vnasYDpJQBCXTtdcKfg4b8ZLED4ga2wck4If8pBng6cV&#10;ptrd+Ui3U6hEhLBPUYEJoU2l9KUhi37iWuLoXVxnMUTZVVJ3eI9w28jnJFlIizXHBYMtrQ2VX6er&#10;VbB7Lb6vh8uWl/RJ6917482ieFNqNOyLFxCB+vAffrT3WsF8PoO/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24xQAAANwAAAAPAAAAAAAAAAAAAAAAAJgCAABkcnMv&#10;ZG93bnJldi54bWxQSwUGAAAAAAQABAD1AAAAigMAAAAA&#10;" fillcolor="#86b5a7" stroked="f"/>
                  <v:rect id="Rectangle 554" o:spid="_x0000_s142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HzMUA&#10;AADcAAAADwAAAGRycy9kb3ducmV2LnhtbESPQWvCQBSE74X+h+UVvNWN1kSJrlIKAS+C2hY9PrLP&#10;JJh9G3a3Gv+9Kwg9DjPzDbNY9aYVF3K+saxgNExAEJdWN1wp+Pku3mcgfEDW2FomBTfysFq+viww&#10;1/bKO7rsQyUihH2OCuoQulxKX9Zk0A9tRxy9k3UGQ5SuktrhNcJNK8dJkkmDDceFGjv6qqk87/+M&#10;gio9ZONN3yXTtJl9jMyxKNz2V6nBW/85BxGoD//hZ3utFaTp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MfMxQAAANwAAAAPAAAAAAAAAAAAAAAAAJgCAABkcnMv&#10;ZG93bnJldi54bWxQSwUGAAAAAAQABAD1AAAAigMAAAAA&#10;" fillcolor="#86b5a6" stroked="f"/>
                  <v:rect id="Rectangle 555" o:spid="_x0000_s142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0HsUA&#10;AADcAAAADwAAAGRycy9kb3ducmV2LnhtbESPQWvCQBSE7wX/w/IEb3WjENHoKipUAtJDtQWPj+wz&#10;mzb7NmS3Mf57t1DwOMzMN8xq09tadNT6yrGCyTgBQVw4XXGp4PP89joH4QOyxtoxKbiTh8168LLC&#10;TLsbf1B3CqWIEPYZKjAhNJmUvjBk0Y9dQxy9q2sthijbUuoWbxFuazlNkpm0WHFcMNjQ3lDxc/q1&#10;Co70fVm8H77u89206kyaX/NDI5UaDfvtEkSgPjzD/+1cK0jTF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HQexQAAANwAAAAPAAAAAAAAAAAAAAAAAJgCAABkcnMv&#10;ZG93bnJldi54bWxQSwUGAAAAAAQABAD1AAAAigMAAAAA&#10;" fillcolor="#88b5a5" stroked="f"/>
                  <v:rect id="Rectangle 556" o:spid="_x0000_s142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JL8QA&#10;AADcAAAADwAAAGRycy9kb3ducmV2LnhtbESPwWrDMBBE74X8g9hAb43slITgWDbFpGB6KDTJByzW&#10;1nJrrYylOk6/vgoEehxm5g2Tl7PtxUSj7xwrSFcJCOLG6Y5bBefT69MOhA/IGnvHpOBKHspi8ZBj&#10;pt2FP2g6hlZECPsMFZgQhkxK3xiy6FduII7epxsthijHVuoRLxFue7lOkq202HFcMDhQZaj5Pv5Y&#10;Bc/1ZKpzkLZ5q69fvwfs31OTKvW4nF/2IALN4T98b9dawWaz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iS/EAAAA3AAAAA8AAAAAAAAAAAAAAAAAmAIAAGRycy9k&#10;b3ducmV2LnhtbFBLBQYAAAAABAAEAPUAAACJAwAAAAA=&#10;" fillcolor="#8ab8a6" stroked="f"/>
                  <v:rect id="Rectangle 557" o:spid="_x0000_s143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IOsUA&#10;AADcAAAADwAAAGRycy9kb3ducmV2LnhtbESPQWvCQBSE70L/w/IKvTUbC1ZNs0qpFOOtpr14e2Rf&#10;ssHs25BdNfbXu4WCx2FmvmHy9Wg7cabBt44VTJMUBHHldMuNgp/vz+cFCB+QNXaOScGVPKxXD5Mc&#10;M+0uvKdzGRoRIewzVGBC6DMpfWXIok9cTxy92g0WQ5RDI/WAlwi3nXxJ01dpseW4YLCnD0PVsTxZ&#10;BTUvj7/VfHsIu8b09cZNi6+iU+rpcXx/AxFoDPfwf7vQCmazO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g6xQAAANwAAAAPAAAAAAAAAAAAAAAAAJgCAABkcnMv&#10;ZG93bnJldi54bWxQSwUGAAAAAAQABAD1AAAAigMAAAAA&#10;" fillcolor="#8cb8a5" stroked="f"/>
                  <v:rect id="Rectangle 558" o:spid="_x0000_s143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9sIA&#10;AADcAAAADwAAAGRycy9kb3ducmV2LnhtbERPy4rCMBTdC/5DuMLsNHXAVzWKDAgjsxitD1xemmsb&#10;bG5Kk9H692Yx4PJw3otVaytxp8YbxwqGgwQEce604ULB8bDpT0H4gKyxckwKnuRhtex2Fphq9+A9&#10;3bNQiBjCPkUFZQh1KqXPS7LoB64mjtzVNRZDhE0hdYOPGG4r+ZkkY2nRcGwosaavkvJb9mcV5GYt&#10;z4f9RT53LjGT3+3pZ7bdKPXRa9dzEIHa8Bb/u7+1gtEo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eT2wgAAANwAAAAPAAAAAAAAAAAAAAAAAJgCAABkcnMvZG93&#10;bnJldi54bWxQSwUGAAAAAAQABAD1AAAAhwMAAAAA&#10;" fillcolor="#8cb8a4" stroked="f"/>
                  <v:rect id="Rectangle 559" o:spid="_x0000_s143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zrMIA&#10;AADcAAAADwAAAGRycy9kb3ducmV2LnhtbESP0YrCMBRE34X9h3AX9k3TFapuNS2rsOCDoNb9gEtz&#10;bavNTWmi1r83guDjMDNnmEXWm0ZcqXO1ZQXfowgEcWF1zaWC/8PfcAbCeWSNjWVScCcHWfoxWGCi&#10;7Y33dM19KQKEXYIKKu/bREpXVGTQjWxLHLyj7Qz6ILtS6g5vAW4aOY6iiTRYc1iosKVVRcU5vxgF&#10;Dcd+I3NLdNqXU95u48Nu2Sr19dn/zkF46v07/GqvtYI4/oHnmX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bOswgAAANwAAAAPAAAAAAAAAAAAAAAAAJgCAABkcnMvZG93&#10;bnJldi54bWxQSwUGAAAAAAQABAD1AAAAhwMAAAAA&#10;" fillcolor="#8db8a3" stroked="f"/>
                  <v:rect id="Rectangle 560" o:spid="_x0000_s143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3mcMA&#10;AADcAAAADwAAAGRycy9kb3ducmV2LnhtbERPz2vCMBS+D/wfwhN2m6mDldIZRYWxHYRp58Xbs3m2&#10;xealJGmt++vNYbDjx/d7sRpNKwZyvrGsYD5LQBCXVjdcKTj+fLxkIHxA1thaJgV38rBaTp4WmGt7&#10;4wMNRahEDGGfo4I6hC6X0pc1GfQz2xFH7mKdwRChq6R2eIvhppWvSZJKgw3Hhho72tZUXoveKNh8&#10;huz0ve+r4pzuDtnv6XgeKVHqeTqu30EEGsO/+M/9pRW8pX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3mcMAAADcAAAADwAAAAAAAAAAAAAAAACYAgAAZHJzL2Rv&#10;d25yZXYueG1sUEsFBgAAAAAEAAQA9QAAAIgDAAAAAA==&#10;" fillcolor="#8db8a2" stroked="f"/>
                  <v:rect id="Rectangle 561" o:spid="_x0000_s143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H0sUA&#10;AADcAAAADwAAAGRycy9kb3ducmV2LnhtbESP0WrCQBRE3wv+w3KFvpS6sRCtaTYiQqFYCkb9gMvu&#10;NQnN3g3Zjca/d4VCH4eZOcPk69G24kK9bxwrmM8SEMTamYYrBafj5+s7CB+QDbaOScGNPKyLyVOO&#10;mXFXLulyCJWIEPYZKqhD6DIpva7Jop+5jjh6Z9dbDFH2lTQ9XiPctvItSRbSYsNxocaOtjXp38Ng&#10;FSx33+lQVlt30ptSpz97Wg0vpNTzdNx8gAg0hv/wX/vLKEgXc3ic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fSxQAAANwAAAAPAAAAAAAAAAAAAAAAAJgCAABkcnMv&#10;ZG93bnJldi54bWxQSwUGAAAAAAQABAD1AAAAigMAAAAA&#10;" fillcolor="#8fbaa3" stroked="f"/>
                  <v:rect id="Rectangle 562" o:spid="_x0000_s143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Zy8QA&#10;AADcAAAADwAAAGRycy9kb3ducmV2LnhtbESPQWvCQBSE7wX/w/KE3upGRbGpq4gieBFR0/b6mn1N&#10;QrNvw+7WxH/vCoLHYWa+YebLztTiQs5XlhUMBwkI4tzqigsF2Xn7NgPhA7LG2jIpuJKH5aL3MsdU&#10;25aPdDmFQkQI+xQVlCE0qZQ+L8mgH9iGOHq/1hkMUbpCaodthJtajpJkKg1WHBdKbGhdUv53+jcK&#10;+Ljm97ZuNt8/m2z45T7DdnzYK/Xa71YfIAJ14Rl+tHdawWQ6g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GcvEAAAA3AAAAA8AAAAAAAAAAAAAAAAAmAIAAGRycy9k&#10;b3ducmV2LnhtbFBLBQYAAAAABAAEAPUAAACJAwAAAAA=&#10;" fillcolor="#91baa2" stroked="f"/>
                  <v:rect id="Rectangle 563" o:spid="_x0000_s143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tdMYA&#10;AADcAAAADwAAAGRycy9kb3ducmV2LnhtbESPQWvCQBSE74L/YXlCL6IbWwwluooIhfbWasAen9nX&#10;JDT7Nu5uk7S/visIHoeZ+YZZbwfTiI6cry0rWMwTEMSF1TWXCvLjy+wZhA/IGhvLpOCXPGw349Ea&#10;M217/qDuEEoRIewzVFCF0GZS+qIig35uW+LofVlnMETpSqkd9hFuGvmYJKk0WHNcqLClfUXF9+HH&#10;KGimi/ez05fOfx7zv0v6dur780mph8mwW4EINIR7+NZ+1QqW6RNcz8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tdMYAAADcAAAADwAAAAAAAAAAAAAAAACYAgAAZHJz&#10;L2Rvd25yZXYueG1sUEsFBgAAAAAEAAQA9QAAAIsDAAAAAA==&#10;" fillcolor="#91baa0" stroked="f"/>
                  <v:rect id="Rectangle 564" o:spid="_x0000_s143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Dv8YA&#10;AADcAAAADwAAAGRycy9kb3ducmV2LnhtbESPQWvCQBSE74X+h+UVvNVNS6M1uoZS1AqKoBW8PrLP&#10;JDT7NmTXmPTXdwuCx2FmvmFmaWcq0VLjSssKXoYRCOLM6pJzBcfv5fM7COeRNVaWSUFPDtL548MM&#10;E22vvKf24HMRIOwSVFB4XydSuqwgg25oa+LgnW1j0AfZ5FI3eA1wU8nXKBpJgyWHhQJr+iwo+zlc&#10;jIJFvhjv6v68j78qJ91ktfndnsZKDZ66jykIT52/h2/ttVYQj9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Dv8YAAADcAAAADwAAAAAAAAAAAAAAAACYAgAAZHJz&#10;L2Rvd25yZXYueG1sUEsFBgAAAAAEAAQA9QAAAIsDAAAAAA==&#10;" fillcolor="#91ba9f" stroked="f"/>
                  <v:rect id="Rectangle 565" o:spid="_x0000_s143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fD8UA&#10;AADcAAAADwAAAGRycy9kb3ducmV2LnhtbESPUWvCQBCE3wv9D8cW+lL0UkuCRk8pxUIRpGj9AUtu&#10;TUJzeyG36rW/vlcQfBxm5htmsYquU2caQuvZwPM4A0VcedtybeDw9T6aggqCbLHzTAZ+KMBqeX+3&#10;wNL6C+/ovJdaJQiHEg00In2pdagachjGvidO3tEPDiXJodZ2wEuCu05PsqzQDltOCw329NZQ9b0/&#10;OQO9bH6dfPLL+lRsY/u0ifmMd8Y8PsTXOSihKLfwtf1hDeRFDv9n0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8PxQAAANwAAAAPAAAAAAAAAAAAAAAAAJgCAABkcnMv&#10;ZG93bnJldi54bWxQSwUGAAAAAAQABAD1AAAAigMAAAAA&#10;" fillcolor="#95bda1" stroked="f"/>
                  <v:rect id="Rectangle 566" o:spid="_x0000_s143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iUMcA&#10;AADcAAAADwAAAGRycy9kb3ducmV2LnhtbESPQUvDQBSE74L/YXmFXsRuLBgkdltKodCIPdgoXh/Z&#10;ZxLMvt3sbtvor3cLQo/DzHzDLFaj6cWJfOgsK3iYZSCIa6s7bhS8V9v7JxAhImvsLZOCHwqwWt7e&#10;LLDQ9sxvdDrERiQIhwIVtDG6QspQt2QwzKwjTt6X9QZjkr6R2uM5wU0v51mWS4Mdp4UWHW1aqr8P&#10;R6Og/Pj1r6UbtkN1N1Yv+0+3GfJSqelkXD+DiDTGa/i/vdMKHvMcLm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IlDHAAAA3AAAAA8AAAAAAAAAAAAAAAAAmAIAAGRy&#10;cy9kb3ducmV2LnhtbFBLBQYAAAAABAAEAPUAAACMAwAAAAA=&#10;" fillcolor="#95bd9f" stroked="f"/>
                  <v:rect id="Rectangle 567" o:spid="_x0000_s144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ZcYA&#10;AADcAAAADwAAAGRycy9kb3ducmV2LnhtbESPQWvCQBSE7wX/w/KE3uqu2kaJriJCob3ZWNTjM/tM&#10;otm3IbvV2F/fLRR6HGbmG2a+7GwtrtT6yrGG4UCBIM6dqbjQ8Ll9fZqC8AHZYO2YNNzJw3LRe5hj&#10;atyNP+iahUJECPsUNZQhNKmUPi/Joh+4hjh6J9daDFG2hTQt3iLc1nKkVCItVhwXSmxoXVJ+yb6s&#10;hmmyz077zep5pw5q/J4cz3I7/tb6sd+tZiACdeE//Nd+Mxpek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AZcYAAADcAAAADwAAAAAAAAAAAAAAAACYAgAAZHJz&#10;L2Rvd25yZXYueG1sUEsFBgAAAAAEAAQA9QAAAIsDAAAAAA==&#10;" fillcolor="#97bd9f" stroked="f"/>
                  <v:rect id="Rectangle 568" o:spid="_x0000_s144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7gLwA&#10;AADcAAAADwAAAGRycy9kb3ducmV2LnhtbERPzQ7BQBC+S7zDZiRubEkIZdsgIeJGPcCkO9pGd7a6&#10;i3p7e5A4fvn+12lnavGi1lWWFUzGEQji3OqKCwXXbD9agHAeWWNtmRR8yEGa9HtrjLV985leF1+I&#10;EMIuRgWl900spctLMujGtiEO3M22Bn2AbSF1i+8Qbmo5jaK5NFhxaCixoV1J+f3yNAqqrV5k9ni6&#10;OtkdsPksl6fHTCs1HHSbFQhPnf+Lf+6jVjCbh7XhTDgCMv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qjuAvAAAANwAAAAPAAAAAAAAAAAAAAAAAJgCAABkcnMvZG93bnJldi54&#10;bWxQSwUGAAAAAAQABAD1AAAAgQMAAAAA&#10;" fillcolor="#97bd9d" stroked="f"/>
                  <v:rect id="Rectangle 569" o:spid="_x0000_s144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l4cQA&#10;AADcAAAADwAAAGRycy9kb3ducmV2LnhtbESP3WrCQBSE74W+w3IKvdNNBYNGVykWoYgK9ef+kD0m&#10;wezZsLuN0ad3BaGXw8x8w8wWnalFS85XlhV8DhIQxLnVFRcKjodVfwzCB2SNtWVScCMPi/lbb4aZ&#10;tlf+pXYfChEh7DNUUIbQZFL6vCSDfmAb4uidrTMYonSF1A6vEW5qOUySVBqsOC6U2NCypPyy/zMK&#10;3GQ93Nxp2+zksh2d0iJf+W+v1Md79zUFEagL/+FX+0crGKU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peHEAAAA3AAAAA8AAAAAAAAAAAAAAAAAmAIAAGRycy9k&#10;b3ducmV2LnhtbFBLBQYAAAAABAAEAPUAAACJAwAAAAA=&#10;" fillcolor="#99bf9d" stroked="f"/>
                  <v:rect id="Rectangle 570" o:spid="_x0000_s144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aeMMA&#10;AADcAAAADwAAAGRycy9kb3ducmV2LnhtbERPTWvCQBC9C/0PyxR6000LrSV1FRUEsRXUtuBxyI5J&#10;SHY2ZldN/fXOQejx8b5Hk87V6kxtKD0beB4koIgzb0vODfx8L/rvoEJEtlh7JgN/FGAyfuiNMLX+&#10;wls672KuJIRDigaKGJtU65AV5DAMfEMs3MG3DqPANte2xYuEu1q/JMmbdliyNBTY0LygrNqdnPTO&#10;7XG/nP3WX+vVZj/b2Gr7ea2MeXrsph+gInXxX3x3L62B16HMlzNyBP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UaeMMAAADcAAAADwAAAAAAAAAAAAAAAACYAgAAZHJzL2Rv&#10;d25yZXYueG1sUEsFBgAAAAAEAAQA9QAAAIgDAAAAAA==&#10;" fillcolor="#9bbf9e" stroked="f"/>
                  <v:rect id="Rectangle 571" o:spid="_x0000_s144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sQA&#10;AADcAAAADwAAAGRycy9kb3ducmV2LnhtbESPQWvCQBSE70L/w/IKvRTdJFCV6CoiCL1qq16f2Wc2&#10;bfZtyK4mza/vFgoeh5n5hlmue1uLO7W+cqwgnSQgiAunKy4VfH7sxnMQPiBrrB2Tgh/ysF49jZaY&#10;a9fxnu6HUIoIYZ+jAhNCk0vpC0MW/cQ1xNG7utZiiLItpW6xi3BbyyxJptJixXHBYENbQ8X34WYV&#10;XNxw9sduOri9Nfh1GrJXmWZKvTz3mwWIQH14hP/b71rB2yy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GErEAAAA3AAAAA8AAAAAAAAAAAAAAAAAmAIAAGRycy9k&#10;b3ducmV2LnhtbFBLBQYAAAAABAAEAPUAAACJAwAAAAA=&#10;" fillcolor="#9bbf9c" stroked="f"/>
                  <v:rect id="Rectangle 572" o:spid="_x0000_s144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macUA&#10;AADcAAAADwAAAGRycy9kb3ducmV2LnhtbESP3YrCMBSE74V9h3AWvBFNt+APXaOIsCDCglZB9u7Q&#10;HNtic1KbqF2f3giCl8PMfMNM562pxJUaV1pW8DWIQBBnVpecK9jvfvoTEM4ja6wsk4J/cjCffXSm&#10;mGh74y1dU5+LAGGXoILC+zqR0mUFGXQDWxMH72gbgz7IJpe6wVuAm0rGUTSSBksOCwXWtCwoO6UX&#10;o+AvPvbisbuf6sMmS435PS8meq1U97NdfIPw1Pp3+NVeaQXDcQ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iZpxQAAANwAAAAPAAAAAAAAAAAAAAAAAJgCAABkcnMv&#10;ZG93bnJldi54bWxQSwUGAAAAAAQABAD1AAAAigMAAAAA&#10;" fillcolor="#9cbf9b" stroked="f"/>
                  <v:rect id="Rectangle 573" o:spid="_x0000_s144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wA8YA&#10;AADcAAAADwAAAGRycy9kb3ducmV2LnhtbESPQWvCQBSE74L/YXlCb3WTtrYa3YgtCF48mNpDb6+7&#10;zySYfRuya0z/fVcoeBxm5htmtR5sI3rqfO1YQTpNQBBrZ2ouFRw/t49zED4gG2wck4Jf8rDOx6MV&#10;ZsZd+UB9EUoRIewzVFCF0GZSel2RRT91LXH0Tq6zGKLsSmk6vEa4beRTkrxKizXHhQpb+qhIn4uL&#10;VaB/Uo1tP99evl7279+bofDHRa3Uw2TYLEEEGsI9/N/eGQWzt2e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wA8YAAADcAAAADwAAAAAAAAAAAAAAAACYAgAAZHJz&#10;L2Rvd25yZXYueG1sUEsFBgAAAAAEAAQA9QAAAIsDAAAAAA==&#10;" fillcolor="#9ec29b" stroked="f"/>
                  <v:rect id="Rectangle 574" o:spid="_x0000_s144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Z28QA&#10;AADcAAAADwAAAGRycy9kb3ducmV2LnhtbESPQU8CMRSE7yT+h+aReIMuomJWClGMhCurJnJ7bJ/b&#10;De3rpq2w/ntKYsJxMjPfZObL3llxpBBbzwom4wIEce11y42Cz4/30ROImJA1Ws+k4I8iLBc3gzmW&#10;2p94S8cqNSJDOJaowKTUlVLG2pDDOPYdcfZ+fHCYsgyN1AFPGe6svCuKR+mw5bxgsKOVofpQ/ToF&#10;K3vY6Trszdd0Vn3bN35d49QodTvsX55BJOrTNfzf3mgFD7N7uJzJR0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GdvEAAAA3AAAAA8AAAAAAAAAAAAAAAAAmAIAAGRycy9k&#10;b3ducmV2LnhtbFBLBQYAAAAABAAEAPUAAACJAwAAAAA=&#10;" fillcolor="#a0c29b" stroked="f"/>
                  <v:rect id="Rectangle 575" o:spid="_x0000_s144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dvsYA&#10;AADcAAAADwAAAGRycy9kb3ducmV2LnhtbESP3WrCQBSE7wu+w3KE3hTdWEhbopughUDBG7V9gEP2&#10;5KfNno27q8Y+fVcoeDnMzDfMqhhNL87kfGdZwWKegCCurO64UfD1Wc7eQPiArLG3TAqu5KHIJw8r&#10;zLS98J7Oh9CICGGfoYI2hCGT0lctGfRzOxBHr7bOYIjSNVI7vES46eVzkrxIgx3HhRYHem+p+jmc&#10;jIKxrJ3blJuFPaW7p+11/33chl+lHqfjegki0Bju4f/2h1aQvq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6dvsYAAADcAAAADwAAAAAAAAAAAAAAAACYAgAAZHJz&#10;L2Rvd25yZXYueG1sUEsFBgAAAAAEAAQA9QAAAIsDAAAAAA==&#10;" fillcolor="#9fc299" stroked="f"/>
                  <v:rect id="Rectangle 576" o:spid="_x0000_s144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gnsQA&#10;AADcAAAADwAAAGRycy9kb3ducmV2LnhtbESP3WrCQBSE74W+w3IK3ulGwVhSV7EFRQWFaqG3p9nT&#10;JDR7NmTX/Ly9KwheDjPzDbNYdaYUDdWusKxgMo5AEKdWF5wp+L5sRm8gnEfWWFomBT05WC1fBgtM&#10;tG35i5qzz0SAsEtQQe59lUjp0pwMurGtiIP3Z2uDPsg6k7rGNsBNKadRFEuDBYeFHCv6zCn9P1+N&#10;gv1Pc/2I96f+cpzib8/60G5trNTwtVu/g/DU+Wf40d5pBbN5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oJ7EAAAA3AAAAA8AAAAAAAAAAAAAAAAAmAIAAGRycy9k&#10;b3ducmV2LnhtbFBLBQYAAAAABAAEAPUAAACJAwAAAAA=&#10;" fillcolor="#a1c299" stroked="f"/>
                  <v:rect id="Rectangle 577" o:spid="_x0000_s145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9PcYA&#10;AADcAAAADwAAAGRycy9kb3ducmV2LnhtbESPT2vCQBTE70K/w/IK3nRjQSPRVaR/oIe2Wqv3Z/aZ&#10;DWbfptk1pt/eFQoeh5n5DTNfdrYSLTW+dKxgNExAEOdOl1wo2P28DaYgfEDWWDkmBX/kYbl46M0x&#10;0+7C39RuQyEihH2GCkwIdSalzw1Z9ENXE0fv6BqLIcqmkLrBS4TbSj4lyURaLDkuGKzp2VB+2p6t&#10;gtfN74v+WqX7ycfJnMvPQ1tMw1qp/mO3moEI1IV7+L/9rhWM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T9PcYAAADcAAAADwAAAAAAAAAAAAAAAACYAgAAZHJz&#10;L2Rvd25yZXYueG1sUEsFBgAAAAAEAAQA9QAAAIsDAAAAAA==&#10;" fillcolor="#a3c499" stroked="f"/>
                  <v:rect id="Rectangle 578" o:spid="_x0000_s145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VO2MEA&#10;AADcAAAADwAAAGRycy9kb3ducmV2LnhtbERPTYvCMBC9L+x/CLPgbU0V1NI1igpCpSd1F/Y4NGNb&#10;bCa1ibb6681B8Ph43/Nlb2pxo9ZVlhWMhhEI4tzqigsFv8ftdwzCeWSNtWVScCcHy8XnxxwTbTve&#10;0+3gCxFC2CWooPS+SaR0eUkG3dA2xIE72dagD7AtpG6xC+GmluMomkqDFYeGEhvalJSfD1ej4G+f&#10;Tbf9I04vu93/JctSt5adU2rw1a9+QHjq/Vv8cq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FTtjBAAAA3AAAAA8AAAAAAAAAAAAAAAAAmAIAAGRycy9kb3du&#10;cmV2LnhtbFBLBQYAAAAABAAEAPUAAACGAwAAAAA=&#10;" fillcolor="#a4c499" stroked="f"/>
                  <v:rect id="Rectangle 579" o:spid="_x0000_s145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kacYA&#10;AADcAAAADwAAAGRycy9kb3ducmV2LnhtbESPwW7CMBBE70j8g7VIvYGTqtCSYlCFBOTAhbSHHrfx&#10;Nokar1PbhcDXYySkHkcz80azWPWmFUdyvrGsIJ0kIIhLqxuuFHy8b8YvIHxA1thaJgVn8rBaDgcL&#10;zLQ98YGORahEhLDPUEEdQpdJ6cuaDPqJ7Yij922dwRClq6R2eIpw08rHJJlJgw3HhRo7WtdU/hR/&#10;RkGVfubrYv+73X7R5rKbPc1dngalHkb92yuIQH34D9/buVYwfZ7D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fkacYAAADcAAAADwAAAAAAAAAAAAAAAACYAgAAZHJz&#10;L2Rvd25yZXYueG1sUEsFBgAAAAAEAAQA9QAAAIsDAAAAAA==&#10;" fillcolor="#a4c497" stroked="f"/>
                  <v:rect id="Rectangle 580" o:spid="_x0000_s145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0NcMA&#10;AADcAAAADwAAAGRycy9kb3ducmV2LnhtbERPy2oCMRTdF/yHcAvd1UynaoepGSktil2qFXR3O7nz&#10;wMnNkKQ6/r1ZFFweznu+GEwnzuR8a1nByzgBQVxa3XKt4Ge3fM5A+ICssbNMCq7kYVGMHuaYa3vh&#10;DZ23oRYxhH2OCpoQ+lxKXzZk0I9tTxy5yjqDIUJXS+3wEsNNJ9MkmUmDLceGBnv6bKg8bf+MgmOa&#10;ZJvj29dvunz9Xh2q/WTqJlapp8fh4x1EoCHcxf/utVYwzeL8eCYe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0NcMAAADcAAAADwAAAAAAAAAAAAAAAACYAgAAZHJzL2Rv&#10;d25yZXYueG1sUEsFBgAAAAAEAAQA9QAAAIgDAAAAAA==&#10;" fillcolor="#a6c797" stroked="f"/>
                  <v:rect id="Rectangle 581" o:spid="_x0000_s145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T1MIA&#10;AADcAAAADwAAAGRycy9kb3ducmV2LnhtbESPQYvCMBSE74L/ITzBm01VFOkapSzILnuzyp4fzbMp&#10;Ni+lyWrrr98IgsdhZr5htvveNuJGna8dK5gnKQji0umaKwXn02G2AeEDssbGMSkYyMN+Nx5tMdPu&#10;zke6FaESEcI+QwUmhDaT0peGLPrEtcTRu7jOYoiyq6Tu8B7htpGLNF1LizXHBYMtfRoqr8WfVWBD&#10;/pv7H/M42ZX+0uVjKJbHQanppM8/QATqwzv8an9rBavNHJ5n4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pPUwgAAANwAAAAPAAAAAAAAAAAAAAAAAJgCAABkcnMvZG93&#10;bnJldi54bWxQSwUGAAAAAAQABAD1AAAAhwMAAAAA&#10;" fillcolor="#a8c797" stroked="f"/>
                  <v:rect id="Rectangle 582" o:spid="_x0000_s145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xgsYA&#10;AADcAAAADwAAAGRycy9kb3ducmV2LnhtbESPQWvCQBSE7wX/w/IKXorZRGiR6EaKIvbSQ43g9ZF9&#10;TVKzb5fsGpP++m6h0OMwM98wm+1oOjFQ71vLCrIkBUFcWd1yreBcHhYrED4ga+wsk4KJPGyL2cMG&#10;c23v/EHDKdQiQtjnqKAJweVS+qohgz6xjjh6n7Y3GKLsa6l7vEe46eQyTV+kwZbjQoOOdg1V19PN&#10;KOjqa9buM3eZJvc9HJ8OJb+HL6Xmj+PrGkSgMfyH/9pvWsHzagm/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xgsYAAADcAAAADwAAAAAAAAAAAAAAAACYAgAAZHJz&#10;L2Rvd25yZXYueG1sUEsFBgAAAAAEAAQA9QAAAIsDAAAAAA==&#10;" fillcolor="#a7c795" stroked="f"/>
                  <v:rect id="Rectangle 583" o:spid="_x0000_s145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S8QA&#10;AADcAAAADwAAAGRycy9kb3ducmV2LnhtbESPQWsCMRSE74X+h/CE3mpWi4uuRimCIKUXbS/eHptn&#10;suvmZUmibv99Uyh4HGbmG2a1GVwnbhRi41nBZFyAIK69btgo+P7avc5BxISssfNMCn4owmb9/LTC&#10;Svs7H+h2TEZkCMcKFdiU+krKWFtyGMe+J87e2QeHKctgpA54z3DXyWlRlNJhw3nBYk9bS/XleHUK&#10;zvvApSlOi2mcfZYfrW2vvWmVehkN70sQiYb0CP+391rBbP4G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PkvEAAAA3AAAAA8AAAAAAAAAAAAAAAAAmAIAAGRycy9k&#10;b3ducmV2LnhtbFBLBQYAAAAABAAEAPUAAACJAwAAAAA=&#10;" fillcolor="#a9c795" stroked="f"/>
                  <v:rect id="Rectangle 584" o:spid="_x0000_s145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wPMQA&#10;AADcAAAADwAAAGRycy9kb3ducmV2LnhtbESP0WoCMRRE3wv+Q7iCbzVrsUW2RhGttFZEuu0HXDbX&#10;3eDmZknSdf17IxT6OMzMGWa+7G0jOvLBOFYwGWcgiEunDVcKfr63jzMQISJrbByTgisFWC4GD3PM&#10;tbvwF3VFrESCcMhRQR1jm0sZyposhrFriZN3ct5iTNJXUnu8JLht5FOWvUiLhtNCjS2tayrPxa9V&#10;sNdv02737uXnwRQmhGNX2I1UajTsV68gIvXxP/zX/tAKnmdT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sDzEAAAA3AAAAA8AAAAAAAAAAAAAAAAAmAIAAGRycy9k&#10;b3ducmV2LnhtbFBLBQYAAAAABAAEAPUAAACJAwAAAAA=&#10;" fillcolor="#abc995" stroked="f"/>
                  <v:rect id="Rectangle 585" o:spid="_x0000_s145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Up8UA&#10;AADcAAAADwAAAGRycy9kb3ducmV2LnhtbESP0WrCQBRE3wX/YblC33RjMRJSV6ml0kJ90eQDrtnb&#10;JDV7N2S3Sdqv7xYEH4eZOcNsdqNpRE+dqy0rWC4iEMSF1TWXCvLsME9AOI+ssbFMCn7IwW47nWww&#10;1XbgE/VnX4oAYZeigsr7NpXSFRUZdAvbEgfv03YGfZBdKXWHQ4CbRj5G0VoarDksVNjSS0XF9fxt&#10;FOx/o1eZn1bX4a11X5k7fpiEL0o9zMbnJxCeRn8P39rvWkGcxP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tSnxQAAANwAAAAPAAAAAAAAAAAAAAAAAJgCAABkcnMv&#10;ZG93bnJldi54bWxQSwUGAAAAAAQABAD1AAAAigMAAAAA&#10;" fillcolor="#adc995" stroked="f"/>
                  <v:rect id="Rectangle 586" o:spid="_x0000_s145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4n8UA&#10;AADcAAAADwAAAGRycy9kb3ducmV2LnhtbESPQWvCQBSE74L/YXlCb7pRqkjqKhoQCx6K0YO9PbKv&#10;Seru25BdNe2v7xYEj8PMfMMsVp014katrx0rGI8SEMSF0zWXCk7H7XAOwgdkjcYxKfghD6tlv7fA&#10;VLs7H+iWh1JECPsUFVQhNKmUvqjIoh+5hjh6X661GKJsS6lbvEe4NXKSJDNpsea4UGFDWUXFJb9a&#10;Bb/7rPh8zf3HN553V53ZsdmcjVIvg279BiJQF57hR/tdK5jO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vifxQAAANwAAAAPAAAAAAAAAAAAAAAAAJgCAABkcnMv&#10;ZG93bnJldi54bWxQSwUGAAAAAAQABAD1AAAAigMAAAAA&#10;" fillcolor="#acc993" stroked="f"/>
                  <v:rect id="Rectangle 587" o:spid="_x0000_s146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xsQA&#10;AADcAAAADwAAAGRycy9kb3ducmV2LnhtbESPQWvCQBSE70L/w/IK3nRjpSqpq4hEKHiq8eDxkX1N&#10;ortvQ3abxP56t1DwOMzMN8x6O1gjOmp97VjBbJqAIC6crrlUcM4PkxUIH5A1Gsek4E4etpuX0RpT&#10;7Xr+ou4UShEh7FNUUIXQpFL6oiKLfuoa4uh9u9ZiiLItpW6xj3Br5FuSLKTFmuNChQ3tKypupx+r&#10;IMvDb3e73i+9yfLD0fhkOS8zpcavw+4DRKAhPMP/7U+t4H21hL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ByMbEAAAA3AAAAA8AAAAAAAAAAAAAAAAAmAIAAGRycy9k&#10;b3ducmV2LnhtbFBLBQYAAAAABAAEAPUAAACJAwAAAAA=&#10;" fillcolor="#adc993" stroked="f"/>
                  <v:rect id="Rectangle 588" o:spid="_x0000_s146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Ma78A&#10;AADcAAAADwAAAGRycy9kb3ducmV2LnhtbERPy4rCMBTdC/5DuII7TR1QazWKCCNdzMIXiLtLc22L&#10;zU1tonb+3iwEl4fzXqxaU4knNa60rGA0jEAQZ1aXnCs4HX8HMQjnkTVWlknBPzlYLbudBSbavnhP&#10;z4PPRQhhl6CCwvs6kdJlBRl0Q1sTB+5qG4M+wCaXusFXCDeV/ImiiTRYcmgosKZNQdnt8DAKprTb&#10;nu5kKJrJfXw531O2f6lS/V67noPw1Pqv+ONOtYJxHN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eoxrvwAAANwAAAAPAAAAAAAAAAAAAAAAAJgCAABkcnMvZG93bnJl&#10;di54bWxQSwUGAAAAAAQABAD1AAAAhAMAAAAA&#10;" fillcolor="#b0cc93" stroked="f"/>
                  <v:rect id="Rectangle 589" o:spid="_x0000_s146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J3sQA&#10;AADcAAAADwAAAGRycy9kb3ducmV2LnhtbESPQWuDQBSE74X+h+UVcmvWBCLGZpUQEvAa21Jye7gv&#10;auO+FXej5t93C4Ueh5n5htnls+nESINrLStYLSMQxJXVLdcKPt5PrwkI55E1dpZJwYMc5Nnz0w5T&#10;bSc+01j6WgQIuxQVNN73qZSuasigW9qeOHhXOxj0QQ611ANOAW46uY6iWBpsOSw02NOhoepW3o2C&#10;y8aO+8+piI/3+dt+TRfZH7ZXpRYv8/4NhKfZ/4f/2oVWsEm2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Cd7EAAAA3AAAAA8AAAAAAAAAAAAAAAAAmAIAAGRycy9k&#10;b3ducmV2LnhtbFBLBQYAAAAABAAEAPUAAACJAwAAAAA=&#10;" fillcolor="#b1cc93" stroked="f"/>
                  <v:rect id="Rectangle 590" o:spid="_x0000_s146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YLsEA&#10;AADcAAAADwAAAGRycy9kb3ducmV2LnhtbERPz2vCMBS+D/wfwhO8zWTDyVZNi8gGipfZ7eLt2Tzb&#10;sualS6J2/705DDx+fL+XxWA7cSEfWscanqYKBHHlTMu1hu+vj8dXECEiG+wck4Y/ClDko4clZsZd&#10;eU+XMtYihXDIUEMTY59JGaqGLIap64kTd3LeYkzQ19J4vKZw28lnpebSYsupocGe1g1VP+XZaggH&#10;q+Tn7rdS2yO976OdeTOfaT0ZD6sFiEhDvIv/3Ruj4eUtzU9n0h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WC7BAAAA3AAAAA8AAAAAAAAAAAAAAAAAmAIAAGRycy9kb3du&#10;cmV2LnhtbFBLBQYAAAAABAAEAPUAAACGAwAAAAA=&#10;" fillcolor="#b1cc91" stroked="f"/>
                  <v:rect id="Rectangle 591" o:spid="_x0000_s146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sbMUA&#10;AADcAAAADwAAAGRycy9kb3ducmV2LnhtbESPQWvCQBSE7wX/w/IKvTUbC5U2ZpViESw5SKOHentm&#10;n0kw+zZkt0n8964geBxm5hsmXY6mET11rrasYBrFIIgLq2suFex369cPEM4ja2wsk4ILOVguJk8p&#10;JtoO/Et97ksRIOwSVFB53yZSuqIigy6yLXHwTrYz6IPsSqk7HALcNPItjmfSYM1hocKWVhUV5/zf&#10;KDCUbY774YBrb88/f262zb7zrVIvz+PXHISn0T/C9/ZGK3j/nMLtTDg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6xsxQAAANwAAAAPAAAAAAAAAAAAAAAAAJgCAABkcnMv&#10;ZG93bnJldi54bWxQSwUGAAAAAAQABAD1AAAAigMAAAAA&#10;" fillcolor="#b1cc8f" stroked="f"/>
                  <v:rect id="Rectangle 592" o:spid="_x0000_s146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x8cA&#10;AADcAAAADwAAAGRycy9kb3ducmV2LnhtbESPQWvCQBSE70L/w/IEL0U3DWg1dSNFaGmLUIy5eHvN&#10;PpOQ7NuQXTX9912h4HGYmW+Y9WYwrbhQ72rLCp5mEQjiwuqaSwX54W26BOE8ssbWMin4JQeb9GG0&#10;xkTbK+/pkvlSBAi7BBVU3neJlK6oyKCb2Y44eCfbG/RB9qXUPV4D3LQyjqKFNFhzWKiwo21FRZOd&#10;jYKv+H23fc5/HqNsnvvvePisy+ao1GQ8vL6A8DT4e/i//aEVzFcx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18fHAAAA3AAAAA8AAAAAAAAAAAAAAAAAmAIAAGRy&#10;cy9kb3ducmV2LnhtbFBLBQYAAAAABAAEAPUAAACMAwAAAAA=&#10;" fillcolor="#b5cf91" stroked="f"/>
                  <v:rect id="Rectangle 593" o:spid="_x0000_s146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ducYA&#10;AADcAAAADwAAAGRycy9kb3ducmV2LnhtbESPW2vCQBSE3wv+h+UIvpS6UenFNBtRwctLKdVCXw/Z&#10;YzaYPRuyG43/3i0U+jjMzDdMtuhtLS7U+sqxgsk4AUFcOF1xqeD7uHl6A+EDssbaMSm4kYdFPnjI&#10;MNXuyl90OYRSRAj7FBWYEJpUSl8YsujHriGO3sm1FkOUbSl1i9cIt7WcJsmLtFhxXDDY0NpQcT50&#10;NlKsXc0S8/lxpNt8+/O6e5x2y06p0bBfvoMI1If/8F97rxU8z2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VducYAAADcAAAADwAAAAAAAAAAAAAAAACYAgAAZHJz&#10;L2Rvd25yZXYueG1sUEsFBgAAAAAEAAQA9QAAAIsDAAAAAA==&#10;" fillcolor="#b5cf8f" stroked="f"/>
                  <v:rect id="Rectangle 594" o:spid="_x0000_s146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7R8UA&#10;AADcAAAADwAAAGRycy9kb3ducmV2LnhtbESP3WoCMRSE7wt9h3AE72qiVOmuRildlOJN8ecBDpvj&#10;ZnVzst2kun17IxR6OczMN8xi1btGXKkLtWcN45ECQVx6U3Ol4XhYv7yBCBHZYOOZNPxSgNXy+WmB&#10;ufE33tF1HyuRIBxy1GBjbHMpQ2nJYRj5ljh5J985jEl2lTQd3hLcNXKi1Ew6rDktWGzpw1J52f84&#10;DZk8z9S3ygr7tR7XhTtMtrtio/Vw0L/PQUTq43/4r/1pNEyzV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tHxQAAANwAAAAPAAAAAAAAAAAAAAAAAJgCAABkcnMv&#10;ZG93bnJldi54bWxQSwUGAAAAAAQABAD1AAAAigMAAAAA&#10;" fillcolor="#b6cf8f" stroked="f"/>
                  <v:rect id="Rectangle 595" o:spid="_x0000_s146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6DsYA&#10;AADcAAAADwAAAGRycy9kb3ducmV2LnhtbESPT2vCQBTE7wW/w/IK3uqmilZTNyKlFk8V/1y8PbKv&#10;2ZDs25jdmrSf3i0IPQ4z8xtmueptLa7U+tKxgudRAoI4d7rkQsHpuHmag/ABWWPtmBT8kIdVNnhY&#10;Yqpdx3u6HkIhIoR9igpMCE0qpc8NWfQj1xBH78u1FkOUbSF1i12E21qOk2QmLZYcFww29GYorw7f&#10;VsHv4ryrjPnoisv609SXl/fJZp8oNXzs168gAvXhP3xvb7WC6WIKf2fi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z6DsYAAADcAAAADwAAAAAAAAAAAAAAAACYAgAAZHJz&#10;L2Rvd25yZXYueG1sUEsFBgAAAAAEAAQA9QAAAIsDAAAAAA==&#10;" fillcolor="#b6cf8c" stroked="f"/>
                  <v:rect id="Rectangle 596" o:spid="_x0000_s146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m9MQA&#10;AADcAAAADwAAAGRycy9kb3ducmV2LnhtbESPQWvCQBSE74X+h+UJvdVNSpUaXUMJKr029eDxkX0m&#10;wezbdHdNor++Wyj0OMzMN8wmn0wnBnK+tawgnScgiCurW64VHL/2z28gfEDW2FkmBTfykG8fHzaY&#10;aTvyJw1lqEWEsM9QQRNCn0npq4YM+rntiaN3ts5giNLVUjscI9x08iVJltJgy3GhwZ6KhqpLeTUK&#10;TkX5fb5Vx8M+5cWdd3Ry4/iq1NNsel+DCDSF//Bf+0MrWKy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pvTEAAAA3AAAAA8AAAAAAAAAAAAAAAAAmAIAAGRycy9k&#10;b3ducmV2LnhtbFBLBQYAAAAABAAEAPUAAACJAwAAAAA=&#10;" fillcolor="#b9d18e" stroked="f"/>
                  <v:rect id="Rectangle 597" o:spid="_x0000_s147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gVcUA&#10;AADcAAAADwAAAGRycy9kb3ducmV2LnhtbESPW2vCQBSE3wv+h+UIfasbU7xFV5FAofhi6wVfD9lj&#10;EsyeDdk1Rn+9WxD6OMzMN8xi1ZlKtNS40rKC4SACQZxZXXKu4LD/+piCcB5ZY2WZFNzJwWrZe1tg&#10;ou2Nf6nd+VwECLsEFRTe14mULivIoBvYmjh4Z9sY9EE2udQN3gLcVDKOorE0WHJYKLCmtKDssrsa&#10;BXF7Wk8nj6PesIt/2s/8no62qVLv/W49B+Gp8//hV/tbKxjNJv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6BVxQAAANwAAAAPAAAAAAAAAAAAAAAAAJgCAABkcnMv&#10;ZG93bnJldi54bWxQSwUGAAAAAAQABAD1AAAAigMAAAAA&#10;" fillcolor="#b9d18c" stroked="f"/>
                  <v:rect id="Rectangle 598" o:spid="_x0000_s147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16L8A&#10;AADcAAAADwAAAGRycy9kb3ducmV2LnhtbERPTYvCMBC9C/6HMII3TV1QtBpFFEEvslZBj0MytsVm&#10;Upqs1n9vDgseH+97sWptJZ7U+NKxgtEwAUGsnSk5V3A57wZTED4gG6wck4I3eVgtu50Fpsa9+ETP&#10;LOQihrBPUUERQp1K6XVBFv3Q1cSRu7vGYoiwyaVp8BXDbSV/kmQiLZYcGwqsaVOQfmR/VsFsNL39&#10;Xnd3zayPmOwRq+1holS/167nIAK14Sv+d++NgvEsro1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IjXovwAAANwAAAAPAAAAAAAAAAAAAAAAAJgCAABkcnMvZG93bnJl&#10;di54bWxQSwUGAAAAAAQABAD1AAAAhAMAAAAA&#10;" fillcolor="#bad18c" stroked="f"/>
                  <v:rect id="Rectangle 599" o:spid="_x0000_s147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QsMA&#10;AADcAAAADwAAAGRycy9kb3ducmV2LnhtbESPQWvCQBSE7wX/w/IEb3VjxVKjq4hQEKkHY8XrI/vM&#10;BrNvQ3ZN4r/vCkKPw8x8wyzXva1ES40vHSuYjBMQxLnTJRcKfk/f718gfEDWWDkmBQ/ysF4N3paY&#10;atfxkdosFCJC2KeowIRQp1L63JBFP3Y1cfSurrEYomwKqRvsItxW8iNJPqXFkuOCwZq2hvJbdrcK&#10;6tOl+sl209aa/UHLcD5Os84oNRr2mwWIQH34D7/aO61gNp/D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UQsMAAADcAAAADwAAAAAAAAAAAAAAAACYAgAAZHJzL2Rv&#10;d25yZXYueG1sUEsFBgAAAAAEAAQA9QAAAIgDAAAAAA==&#10;" fillcolor="#bbd18a" stroked="f"/>
                  <v:rect id="Rectangle 600" o:spid="_x0000_s147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iMEA&#10;AADcAAAADwAAAGRycy9kb3ducmV2LnhtbERPTWvCQBC9F/wPywi9lLrbHqSkriKCILnURqHXITtN&#10;otnZsLuN8d93DoUeH+97tZl8r0aKqQts4WVhQBHXwXXcWDif9s9voFJGdtgHJgt3SrBZzx5WWLhw&#10;408aq9woCeFUoIU256HQOtUteUyLMBAL9x2ixywwNtpFvEm47/WrMUvtsWNpaHGgXUv1tfrxFpYf&#10;5v7VTeVuDE9NWR6Pp2sVL9Y+zqftO6hMU/4X/7kPTnxG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TojBAAAA3AAAAA8AAAAAAAAAAAAAAAAAmAIAAGRycy9kb3du&#10;cmV2LnhtbFBLBQYAAAAABAAEAPUAAACGAwAAAAA=&#10;" fillcolor="#bdd48c" stroked="f"/>
                  <v:rect id="Rectangle 601" o:spid="_x0000_s147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FKcYA&#10;AADcAAAADwAAAGRycy9kb3ducmV2LnhtbESPQWvCQBSE7wX/w/IEb3WjhSDRVYoSKbYgVSn09si+&#10;JsHs2yS7Jum/7wpCj8PMfMOsNoOpREetKy0rmE0jEMSZ1SXnCi7n9HkBwnlkjZVlUvBLDjbr0dMK&#10;E217/qTu5HMRIOwSVFB4XydSuqwgg25qa+Lg/djWoA+yzaVusQ9wU8l5FMXSYMlhocCatgVl19PN&#10;KHg/pn5xky/H78PezsvdV3OJPxqlJuPhdQnC0+D/w4/2m1YQRzO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5FKcYAAADcAAAADwAAAAAAAAAAAAAAAACYAgAAZHJz&#10;L2Rvd25yZXYueG1sUEsFBgAAAAAEAAQA9QAAAIsDAAAAAA==&#10;" fillcolor="#bdd48a" stroked="f"/>
                  <v:rect id="Rectangle 602" o:spid="_x0000_s147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BYsAA&#10;AADcAAAADwAAAGRycy9kb3ducmV2LnhtbESPQYvCMBSE74L/IbyFvYgmiohUoyyC4tXqxdujebbF&#10;5qUk0dZ/bxYEj8PMfMOst71txJN8qB1rmE4UCOLCmZpLDZfzfrwEESKywcYxaXhRgO1mOFhjZlzH&#10;J3rmsRQJwiFDDVWMbSZlKCqyGCauJU7ezXmLMUlfSuOxS3DbyJlSC2mx5rRQYUu7iop7/rAacO5V&#10;ON3uXb3H0cFf8XUcdbnWvz/93wpEpD5+w5/20WhYqBn8n0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iBYsAAAADcAAAADwAAAAAAAAAAAAAAAACYAgAAZHJzL2Rvd25y&#10;ZXYueG1sUEsFBgAAAAAEAAQA9QAAAIUDAAAAAA==&#10;" fillcolor="#bfd48a" stroked="f"/>
                  <v:rect id="Rectangle 603" o:spid="_x0000_s147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GW8IA&#10;AADcAAAADwAAAGRycy9kb3ducmV2LnhtbESPT4vCMBTE78J+h/AWvGmqC0WqaXEXBBdk8d/B46N5&#10;tsXmpSRR67ffCILHYWZ+wyyK3rTiRs43lhVMxgkI4tLqhisFx8NqNAPhA7LG1jIpeJCHIv8YLDDT&#10;9s47uu1DJSKEfYYK6hC6TEpf1mTQj21HHL2zdQZDlK6S2uE9wk0rp0mSSoMNx4UaO/qpqbzsr0bB&#10;Jsg/bTb+XNHWmdPkO+3KX1Rq+Nkv5yAC9eEdfrXXWkGafMH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0ZbwgAAANwAAAAPAAAAAAAAAAAAAAAAAJgCAABkcnMvZG93&#10;bnJldi54bWxQSwUGAAAAAAQABAD1AAAAhwMAAAAA&#10;" fillcolor="#bed487" stroked="f"/>
                  <v:rect id="Rectangle 604" o:spid="_x0000_s147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dT8QA&#10;AADcAAAADwAAAGRycy9kb3ducmV2LnhtbESPQWsCMRSE70L/Q3iF3jRpqaJboxTRUrCXbgu9PjZv&#10;N4ublyWJ6/bfN4LQ4zAz3zDr7eg6MVCIrWcNjzMFgrjypuVGw/fXYboEEROywc4zafilCNvN3WSN&#10;hfEX/qShTI3IEI4FarAp9YWUsbLkMM58T5y92geHKcvQSBPwkuGuk09KLaTDlvOCxZ52lqpTeXYa&#10;VoflMe0GmoePU1mrt/34U6+s1g/34+sLiERj+g/f2u9Gw0I9w/V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3U/EAAAA3AAAAA8AAAAAAAAAAAAAAAAAmAIAAGRycy9k&#10;b3ducmV2LnhtbFBLBQYAAAAABAAEAPUAAACJAwAAAAA=&#10;" fillcolor="#c2d689" stroked="f"/>
                  <v:rect id="Rectangle 605" o:spid="_x0000_s147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XmMYA&#10;AADcAAAADwAAAGRycy9kb3ducmV2LnhtbESPT2sCMRTE7wW/Q3iF3mrSf6KrUdpCofRSXQXx9tg8&#10;d1c3L0uSdbffvikUPA4z8xtmsRpsIy7kQ+1Yw8NYgSAunKm51LDbftxPQYSIbLBxTBp+KMBqObpZ&#10;YGZczxu65LEUCcIhQw1VjG0mZSgqshjGriVO3tF5izFJX0rjsU9w28hHpSbSYs1pocKW3isqznln&#10;NRyf5eH01BbTL79+++5V3m1n+07ru9vhdQ4i0hCv4f/2p9EwUS/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EXmMYAAADcAAAADwAAAAAAAAAAAAAAAACYAgAAZHJz&#10;L2Rvd25yZXYueG1sUEsFBgAAAAAEAAQA9QAAAIsDAAAAAA==&#10;" fillcolor="#c2d687" stroked="f"/>
                  <v:rect id="Rectangle 606" o:spid="_x0000_s147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J78YA&#10;AADcAAAADwAAAGRycy9kb3ducmV2LnhtbESPQUvDQBSE74L/YXmCN7trldCm3RYtCOJFTQult0f2&#10;NUnNvg27myb9911B8DjMzDfMcj3aVpzJh8axhseJAkFcOtNwpWG3fXuYgQgR2WDrmDRcKMB6dXuz&#10;xNy4gb/pXMRKJAiHHDXUMXa5lKGsyWKYuI44eUfnLcYkfSWNxyHBbSunSmXSYsNpocaONjWVP0Vv&#10;NRyf5eH01JWzD//1+jmoot/O973W93fjywJEpDH+h//a70ZDpjL4PZ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J78YAAADcAAAADwAAAAAAAAAAAAAAAACYAgAAZHJz&#10;L2Rvd25yZXYueG1sUEsFBgAAAAAEAAQA9QAAAIsDAAAAAA==&#10;" fillcolor="#c2d687" stroked="f"/>
                  <v:rect id="Rectangle 607" o:spid="_x0000_s148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6n8QA&#10;AADcAAAADwAAAGRycy9kb3ducmV2LnhtbESPQYvCMBSE74L/ITxhL6KpHlypRqkLCyJ60NWDt0fz&#10;bIvNS02idv+9ERb2OMzMN8x82ZpaPMj5yrKC0TABQZxbXXGh4PjzPZiC8AFZY22ZFPySh+Wi25lj&#10;qu2T9/Q4hEJECPsUFZQhNKmUPi/JoB/ahjh6F+sMhihdIbXDZ4SbWo6TZCINVhwXSmzoq6T8ergb&#10;BefRjTf7HfWzzJzOY390m+3KKfXRa7MZiEBt+A//tddawST5hPe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up/EAAAA3AAAAA8AAAAAAAAAAAAAAAAAmAIAAGRycy9k&#10;b3ducmV2LnhtbFBLBQYAAAAABAAEAPUAAACJAwAAAAA=&#10;" fillcolor="#c6d986" stroked="f"/>
                  <v:rect id="Rectangle 608" o:spid="_x0000_s148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u7cIA&#10;AADcAAAADwAAAGRycy9kb3ducmV2LnhtbERPTYvCMBC9L/gfwgheFk31IFJNSxUWRNyDrnvwNjRj&#10;W2wm3SRq/ffmsODx8b5XeW9acSfnG8sKppMEBHFpdcOVgtPP13gBwgdkja1lUvAkD3k2+Fhhqu2D&#10;D3Q/hkrEEPYpKqhD6FIpfVmTQT+xHXHkLtYZDBG6SmqHjxhuWjlLkrk02HBsqLGjTU3l9XgzCs7T&#10;P94dvumzKMzveeZPbrdfO6VGw75YggjUh7f4373VCuZJXBvPx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y7twgAAANwAAAAPAAAAAAAAAAAAAAAAAJgCAABkcnMvZG93&#10;bnJldi54bWxQSwUGAAAAAAQABAD1AAAAhwMAAAAA&#10;" fillcolor="#c6d986" stroked="f"/>
                  <v:rect id="Rectangle 609" o:spid="_x0000_s148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CO8YA&#10;AADcAAAADwAAAGRycy9kb3ducmV2LnhtbESPQWsCMRSE70L/Q3hCb5powdbVKKVSUEFp11Y9PjbP&#10;3aWbl2UTdf33jVDocZiZb5jpvLWVuFDjS8caBn0FgjhzpuRcw9fuvfcCwgdkg5Vj0nAjD/PZQ2eK&#10;iXFX/qRLGnIRIewT1FCEUCdS+qwgi77vauLonVxjMUTZ5NI0eI1wW8mhUiNpseS4UGBNbwVlP+nZ&#10;atiujuvnxfdtuf5o1Yb2/LQ/ZKz1Y7d9nYAI1Ib/8F97aTSM1Bju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wCO8YAAADcAAAADwAAAAAAAAAAAAAAAACYAgAAZHJz&#10;L2Rvd25yZXYueG1sUEsFBgAAAAAEAAQA9QAAAIsDAAAAAA==&#10;" fillcolor="#c6d984" stroked="f"/>
                  <v:rect id="Rectangle 610" o:spid="_x0000_s148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9e8MA&#10;AADcAAAADwAAAGRycy9kb3ducmV2LnhtbERPTWvCQBC9F/oflil4M5soaImuUlqEKFTUauxxyE6T&#10;0OxsyK4a/333IPT4eN/zZW8acaXO1ZYVJFEMgriwuuZSwfFrNXwF4TyyxsYyKbiTg+Xi+WmOqbY3&#10;3tP14EsRQtilqKDyvk2ldEVFBl1kW+LA/djOoA+wK6Xu8BbCTSNHcTyRBmsODRW29F5R8Xu4GAXb&#10;9fdm+nG6Z5tdH39SzuP8XLBSg5f+bQbCU+//xQ93phVMkjA/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89e8MAAADcAAAADwAAAAAAAAAAAAAAAACYAgAAZHJzL2Rv&#10;d25yZXYueG1sUEsFBgAAAAAEAAQA9QAAAIgDAAAAAA==&#10;" fillcolor="#c6d984" stroked="f"/>
                  <v:rect id="Rectangle 611" o:spid="_x0000_s148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oZ8cA&#10;AADcAAAADwAAAGRycy9kb3ducmV2LnhtbESPQWvCQBCF7wX/wzJCL6VuUovY6CoiCEX0YCKF3obs&#10;mKTNzobsdk3/fVcoeHy8ed+bt1wPphWBetdYVpBOEhDEpdUNVwrOxe55DsJ5ZI2tZVLwSw7Wq9HD&#10;EjNtr3yikPtKRAi7DBXU3neZlK6syaCb2I44ehfbG/RR9pXUPV4j3LTyJUlm0mDDsaHGjrY1ld/5&#10;j4lv2PS4mx6KsP94/Tq2xWd46t6CUo/jYbMA4Wnw9+P/9LtWMEtTuI2JB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IKGfHAAAA3AAAAA8AAAAAAAAAAAAAAAAAmAIAAGRy&#10;cy9kb3ducmV2LnhtbFBLBQYAAAAABAAEAPUAAACMAwAAAAA=&#10;" fillcolor="#cadb84" stroked="f"/>
                  <v:rect id="Rectangle 612" o:spid="_x0000_s148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2EMYA&#10;AADcAAAADwAAAGRycy9kb3ducmV2LnhtbESPQWvCQBCF70L/wzKFXkQ3sUU0ukopCKXoQSOCtyE7&#10;TdJmZ0N2u8Z/7woFj48373vzluveNCJQ52rLCtJxAoK4sLrmUsEx34xmIJxH1thYJgVXcrBePQ2W&#10;mGl74T2Fgy9FhLDLUEHlfZtJ6YqKDLqxbYmj9207gz7KrpS6w0uEm0ZOkmQqDdYcGyps6aOi4vfw&#10;Z+IbNt1tXrd5+Dq9/eya/ByG7Two9fLcvy9AeOr94/g//akVTNMJ3MdEA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q2EMYAAADcAAAADwAAAAAAAAAAAAAAAACYAgAAZHJz&#10;L2Rvd25yZXYueG1sUEsFBgAAAAAEAAQA9QAAAIsDAAAAAA==&#10;" fillcolor="#cadb84" stroked="f"/>
                  <v:rect id="Rectangle 613" o:spid="_x0000_s148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LfsQA&#10;AADcAAAADwAAAGRycy9kb3ducmV2LnhtbESP3YrCMBSE7wXfIZwFb0RTf1akGkUUxRtl/XmAY3Ns&#10;yzYnpYla394IgpfDzHzDTOe1KcSdKpdbVtDrRiCIE6tzThWcT+vOGITzyBoLy6TgSQ7ms2ZjirG2&#10;Dz7Q/ehTESDsYlSQeV/GUrokI4Oua0vi4F1tZdAHWaVSV/gIcFPIfhSNpMGcw0KGJS0zSv6PN6Ng&#10;eL4Up2ey3//p9moz7rfd7vfglGr91IsJCE+1/4Y/7a1WMOoN4H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37EAAAA3AAAAA8AAAAAAAAAAAAAAAAAmAIAAGRycy9k&#10;b3ducmV2LnhtbFBLBQYAAAAABAAEAPUAAACJAwAAAAA=&#10;" fillcolor="#cbdb81" stroked="f"/>
                  <v:rect id="Rectangle 614" o:spid="_x0000_s148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TCsUA&#10;AADcAAAADwAAAGRycy9kb3ducmV2LnhtbESP3WrCQBSE7wu+w3IEb0Q3SiqSZiNiUbyp+PcAp9nT&#10;JDR7NmS3mrx9VxC8HGbmGyZddaYWN2pdZVnBbBqBIM6trrhQcL1sJ0sQziNrrC2Tgp4crLLBW4qJ&#10;tnc+0e3sCxEg7BJUUHrfJFK6vCSDbmob4uD92NagD7ItpG7xHuCmlvMoWkiDFYeFEhvalJT/nv+M&#10;gvj6XV/6/HA46vHnbjkfu6/3k1NqNOzWHyA8df4Vfrb3WsFiFsPj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xMKxQAAANwAAAAPAAAAAAAAAAAAAAAAAJgCAABkcnMv&#10;ZG93bnJldi54bWxQSwUGAAAAAAQABAD1AAAAigMAAAAA&#10;" fillcolor="#cbdb81" stroked="f"/>
                  <v:rect id="Rectangle 615" o:spid="_x0000_s148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K8sQA&#10;AADcAAAADwAAAGRycy9kb3ducmV2LnhtbESPQYvCMBSE78L+h/AW9qapgqLVKIuL6EWw6sXbo3mm&#10;xealNNF299dvBMHjMDPfMItVZyvxoMaXjhUMBwkI4tzpko2C82nTn4LwAVlj5ZgU/JKH1fKjt8BU&#10;u5YzehyDERHCPkUFRQh1KqXPC7LoB64mjt7VNRZDlI2RusE2wm0lR0kykRZLjgsF1rQuKL8d71bB&#10;Pbl0sypb/5hsFw5jszntt+2fUl+f3fccRKAuvMOv9k4rmAzH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yvLEAAAA3AAAAA8AAAAAAAAAAAAAAAAAmAIAAGRycy9k&#10;b3ducmV2LnhtbFBLBQYAAAAABAAEAPUAAACJAwAAAAA=&#10;" fillcolor="#cede81" stroked="f"/>
                  <v:rect id="Rectangle 616" o:spid="_x0000_s148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UhcUA&#10;AADcAAAADwAAAGRycy9kb3ducmV2LnhtbESPQWvCQBSE7wX/w/IEb3WjYKjRVUQRvRQa9eLtkX1u&#10;gtm3Ibua2F/fLRR6HGbmG2a57m0tntT6yrGCyTgBQVw4XbFRcDnv3z9A+ICssXZMCl7kYb0avC0x&#10;067jnJ6nYESEsM9QQRlCk0npi5Is+rFriKN3c63FEGVrpG6xi3Bby2mSpNJixXGhxIa2JRX308Mq&#10;eCTXfl7n253Jj+FrZvbnz0P3rdRo2G8WIAL14T/81z5qBekk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1SFxQAAANwAAAAPAAAAAAAAAAAAAAAAAJgCAABkcnMv&#10;ZG93bnJldi54bWxQSwUGAAAAAAQABAD1AAAAigMAAAAA&#10;" fillcolor="#cede81" stroked="f"/>
                  <v:rect id="Rectangle 617" o:spid="_x0000_s149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9I8YA&#10;AADcAAAADwAAAGRycy9kb3ducmV2LnhtbESPQWsCMRSE70L/Q3hCL0WzilhZjdIVRQ8ttCqCt8fm&#10;ubvt5mVJUl3/vSkUPA4z3wwzW7SmFhdyvrKsYNBPQBDnVldcKDjs170JCB+QNdaWScGNPCzmT50Z&#10;ptpe+Ysuu1CIWMI+RQVlCE0qpc9LMuj7tiGO3tk6gyFKV0jt8BrLTS2HSTKWBiuOCyU2tCwp/9n9&#10;GgXj9Uu2PL5vs+xbjz72m9PKfYZEqedu+zYFEagNj/A/vdWRG7zC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9I8YAAADcAAAADwAAAAAAAAAAAAAAAACYAgAAZHJz&#10;L2Rvd25yZXYueG1sUEsFBgAAAAAEAAQA9QAAAIsDAAAAAA==&#10;" fillcolor="#d0de81" stroked="f"/>
                  <v:rect id="Rectangle 618" o:spid="_x0000_s149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7jr8A&#10;AADcAAAADwAAAGRycy9kb3ducmV2LnhtbERPTYvCMBC9L/gfwgje1lTFslSjqMuyoqdtxfPQjE2x&#10;mZQmavffm4Pg8fG+l+veNuJOna8dK5iMExDEpdM1VwpOxc/nFwgfkDU2jknBP3lYrwYfS8y0e/Af&#10;3fNQiRjCPkMFJoQ2k9KXhiz6sWuJI3dxncUQYVdJ3eEjhttGTpMklRZrjg0GW9oZKq/5zSpof6c0&#10;o/nx+2DSc7mtC5rnxU2p0bDfLEAE6sNb/HLvtYJ0EtfG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ruOvwAAANwAAAAPAAAAAAAAAAAAAAAAAJgCAABkcnMvZG93bnJl&#10;di54bWxQSwUGAAAAAAQABAD1AAAAhAMAAAAA&#10;" fillcolor="#d0de7e" stroked="f"/>
                  <v:rect id="Rectangle 619" o:spid="_x0000_s149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o8IA&#10;AADcAAAADwAAAGRycy9kb3ducmV2LnhtbESPT4vCMBTE78J+h/AEL7KmFZHdapTFZcFr/XPY2yN5&#10;tsXmpSRR67c3guBxmJnfMMt1b1txJR8axwrySQaCWDvTcKXgsP/7/AIRIrLB1jEpuFOA9epjsMTC&#10;uBuXdN3FSiQIhwIV1DF2hZRB12QxTFxHnLyT8xZjkr6SxuMtwW0rp1k2lxYbTgs1drSpSZ93F6tg&#10;bM7alS7H/1/Tll4fdXWaaaVGw/5nASJSH9/hV3trFMzzb3ie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hWjwgAAANwAAAAPAAAAAAAAAAAAAAAAAJgCAABkcnMvZG93&#10;bnJldi54bWxQSwUGAAAAAAQABAD1AAAAhwMAAAAA&#10;" fillcolor="#d2e080" stroked="f"/>
                  <v:rect id="Rectangle 620" o:spid="_x0000_s149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rm8AA&#10;AADcAAAADwAAAGRycy9kb3ducmV2LnhtbERPTYvCMBC9L/gfwgje1nQVZKlG2RUEDwWxFs9DM7Zl&#10;m0lJYlv99eYg7PHxvje70bSiJ+cbywq+5gkI4tLqhisFxeXw+Q3CB2SNrWVS8CAPu+3kY4OptgOf&#10;qc9DJWII+xQV1CF0qZS+rMmgn9uOOHI36wyGCF0ltcMhhptWLpJkJQ02HBtq7GhfU/mX342C3ujT&#10;U19OS9maoVhe88z9ZplSs+n4swYRaAz/4rf7qBWsFnF+PB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Grm8AAAADcAAAADwAAAAAAAAAAAAAAAACYAgAAZHJzL2Rvd25y&#10;ZXYueG1sUEsFBgAAAAAEAAQA9QAAAIUDAAAAAA==&#10;" fillcolor="#d3e07e" stroked="f"/>
                  <v:rect id="Rectangle 621" o:spid="_x0000_s149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OAMMA&#10;AADcAAAADwAAAGRycy9kb3ducmV2LnhtbESPQYvCMBSE7wv+h/AEb2uqgkg1igoLHgqyVTw/mmdb&#10;bF5Kkm2rv36zsOBxmJlvmM1uMI3oyPnasoLZNAFBXFhdc6ngevn6XIHwAVljY5kUPMnDbjv62GCq&#10;bc/f1OWhFBHCPkUFVQhtKqUvKjLop7Yljt7dOoMhSldK7bCPcNPIeZIspcGa40KFLR0rKh75j1HQ&#10;GX1+6ct5IRvTXxe3PHOHLFNqMh72axCBhvAO/7dPWsFyPoO/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0OAMMAAADcAAAADwAAAAAAAAAAAAAAAACYAgAAZHJzL2Rv&#10;d25yZXYueG1sUEsFBgAAAAAEAAQA9QAAAIgDAAAAAA==&#10;" fillcolor="#d3e07e" stroked="f"/>
                  <v:rect id="Rectangle 622" o:spid="_x0000_s149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47sYA&#10;AADcAAAADwAAAGRycy9kb3ducmV2LnhtbESPQWsCMRSE7wX/Q3iCl6JZFxFZjSKFgrb2UBXB23Pz&#10;3KxuXpZN1PXfN4VCj8PMfMPMFq2txJ0aXzpWMBwkIIhzp0suFOx37/0JCB+QNVaOScGTPCzmnZcZ&#10;Zto9+Jvu21CICGGfoQITQp1J6XNDFv3A1cTRO7vGYoiyKaRu8BHhtpJpkoylxZLjgsGa3gzl1+3N&#10;Kph8mcs6XDbuMDoOPz9GR3N6PRmlet12OQURqA3/4b/2SisYp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Q47sYAAADcAAAADwAAAAAAAAAAAAAAAACYAgAAZHJz&#10;L2Rvd25yZXYueG1sUEsFBgAAAAAEAAQA9QAAAIsDAAAAAA==&#10;" fillcolor="#d5e37d" stroked="f"/>
                  <v:rect id="Rectangle 623" o:spid="_x0000_s149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dMQA&#10;AADcAAAADwAAAGRycy9kb3ducmV2LnhtbESP3WoCMRSE7wu+QzgF7zTbFbTdGsUfBBEvrPUBjpvj&#10;ZunmZEmirm/fFIReDjPzDTOdd7YRN/KhdqzgbZiBIC6drrlScPreDN5BhIissXFMCh4UYD7rvUyx&#10;0O7OX3Q7xkokCIcCFZgY20LKUBqyGIauJU7exXmLMUlfSe3xnuC2kXmWjaXFmtOCwZZWhsqf49Uq&#10;uK74sPGTWua79fmyK/dL85Ebpfqv3eITRKQu/oef7a1WMM5H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3TEAAAA3AAAAA8AAAAAAAAAAAAAAAAAmAIAAGRycy9k&#10;b3ducmV2LnhtbFBLBQYAAAAABAAEAPUAAACJAwAAAAA=&#10;" fillcolor="#d7e37d" stroked="f"/>
                  <v:rect id="Rectangle 624" o:spid="_x0000_s149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MecQA&#10;AADcAAAADwAAAGRycy9kb3ducmV2LnhtbESPQWsCMRSE74L/ITyhN80qRWQ1ShEslkLRKHh9bF53&#10;Fzcv2yS6679vhEKPw8x8w6w2vW3EnXyoHSuYTjIQxIUzNZcKzqfdeAEiRGSDjWNS8KAAm/VwsMLc&#10;uI6PdNexFAnCIUcFVYxtLmUoKrIYJq4lTt638xZjkr6UxmOX4LaRsyybS4s1p4UKW9pWVFz1zSq4&#10;yo9ztyh+LsfH10G/68+t122t1Muof1uCiNTH//Bfe28UzGev8Dy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jHnEAAAA3AAAAA8AAAAAAAAAAAAAAAAAmAIAAGRycy9k&#10;b3ducmV2LnhtbFBLBQYAAAAABAAEAPUAAACJAwAAAAA=&#10;" fillcolor="#d7e37b" stroked="f"/>
                  <v:rect id="Rectangle 625" o:spid="_x0000_s149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sQA&#10;AADcAAAADwAAAGRycy9kb3ducmV2LnhtbESPQWsCMRSE74L/ITyhN80qVGQ1ShEslkLRKHh9bF53&#10;Fzcv2yS6679vhEKPw8x8w6w2vW3EnXyoHSuYTjIQxIUzNZcKzqfdeAEiRGSDjWNS8KAAm/VwsMLc&#10;uI6PdNexFAnCIUcFVYxtLmUoKrIYJq4lTt638xZjkr6UxmOX4LaRsyybS4s1p4UKW9pWVFz1zSq4&#10;yo9ztyh+LsfH10G/68+t122t1Muof1uCiNTH//Bfe28UzGev8Dy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KeLEAAAA3AAAAA8AAAAAAAAAAAAAAAAAmAIAAGRycy9k&#10;b3ducmV2LnhtbFBLBQYAAAAABAAEAPUAAACJAwAAAAA=&#10;" fillcolor="#d7e37b" stroked="f"/>
                  <v:rect id="Rectangle 626" o:spid="_x0000_s149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CNMUA&#10;AADcAAAADwAAAGRycy9kb3ducmV2LnhtbESPQWvCQBSE74L/YXmF3nRjKotNXUUiBW+22kOPj+xr&#10;kjb7Nma3Mfrr3ULB4zAz3zDL9WAb0VPna8caZtMEBHHhTM2lho/j62QBwgdkg41j0nAhD+vVeLTE&#10;zLgzv1N/CKWIEPYZaqhCaDMpfVGRRT91LXH0vlxnMUTZldJ0eI5w28g0SZS0WHNcqLClvKLi5/Br&#10;NeTfV5VvMX1qr2H/tlOzz+dTP9f68WHYvIAINIR7+L+9MxpUqu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QI0xQAAANwAAAAPAAAAAAAAAAAAAAAAAJgCAABkcnMv&#10;ZG93bnJldi54bWxQSwUGAAAAAAQABAD1AAAAigMAAAAA&#10;" fillcolor="#dbe67a" stroked="f"/>
                  <v:rect id="Rectangle 627" o:spid="_x0000_s150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nr8YA&#10;AADcAAAADwAAAGRycy9kb3ducmV2LnhtbESPT2vCQBTE7wW/w/KE3urGtESNriIpBW+tfw4eH9ln&#10;kjb7Nma3MfXTu0LB4zAzv2EWq97UoqPWVZYVjEcRCOLc6ooLBYf9x8sUhPPIGmvLpOCPHKyWg6cF&#10;ptpeeEvdzhciQNilqKD0vkmldHlJBt3INsTBO9nWoA+yLaRu8RLgppZxFCXSYMVhocSGspLyn92v&#10;UZB9X5PsHePX5uo/vzbJ+Dg7d29KPQ/79RyEp94/wv/tjVaQxB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Gnr8YAAADcAAAADwAAAAAAAAAAAAAAAACYAgAAZHJz&#10;L2Rvd25yZXYueG1sUEsFBgAAAAAEAAQA9QAAAIsDAAAAAA==&#10;" fillcolor="#dbe67a" stroked="f"/>
                  <v:rect id="Rectangle 628" o:spid="_x0000_s150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lhsAA&#10;AADcAAAADwAAAGRycy9kb3ducmV2LnhtbERPy4rCMBTdD/gP4QruxtTCyFCNooI4GwUfH3Btbh/a&#10;3JQkavXrzUKY5eG8p/PONOJOzteWFYyGCQji3OqaSwWn4/r7F4QPyBoby6TgSR7ms97XFDNtH7yn&#10;+yGUIoawz1BBFUKbSenzigz6oW2JI1dYZzBE6EqpHT5iuGlkmiRjabDm2FBhS6uK8uvhZhScL7Zw&#10;r93mZ7Vxy21qX/pU3LZKDfrdYgIiUBf+xR/3n1YwTuPaeCYe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jlhsAAAADcAAAADwAAAAAAAAAAAAAAAACYAgAAZHJzL2Rvd25y&#10;ZXYueG1sUEsFBgAAAAAEAAQA9QAAAIUDAAAAAA==&#10;" fillcolor="#dae677" stroked="f"/>
                  <v:rect id="Rectangle 629" o:spid="_x0000_s150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BdMIA&#10;AADcAAAADwAAAGRycy9kb3ducmV2LnhtbESPQYvCMBSE7wv+h/AEb2taQdmtpkUEwYMK29X7o3m2&#10;xealNLHt/vuNIHgcZuYbZpONphE9da62rCCeRyCIC6trLhVcfvefXyCcR9bYWCYFf+QgSycfG0y0&#10;HfiH+tyXIkDYJaig8r5NpHRFRQbd3LbEwbvZzqAPsiul7nAIcNPIRRStpMGaw0KFLe0qKu75wyjo&#10;2+Jy0idzjvXRNfd8uB7HZazUbDpu1yA8jf4dfrUPWsFq8Q3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AF0wgAAANwAAAAPAAAAAAAAAAAAAAAAAJgCAABkcnMvZG93&#10;bnJldi54bWxQSwUGAAAAAAQABAD1AAAAhwMAAAAA&#10;" fillcolor="#dce677" stroked="f"/>
                  <v:rect id="Rectangle 630" o:spid="_x0000_s150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0XsEA&#10;AADcAAAADwAAAGRycy9kb3ducmV2LnhtbERPy4rCMBTdC/5DuMJsRFNnpGg1iggDwrjxQdeX5toU&#10;m5vaZLQzX28WgsvDeS/Xna3FnVpfOVYwGScgiAunKy4VnE/foxkIH5A11o5JwR95WK/6vSVm2j34&#10;QPdjKEUMYZ+hAhNCk0npC0MW/dg1xJG7uNZiiLAtpW7xEcNtLT+TJJUWK44NBhvaGiqux1+r4JYP&#10;8z3+7H1j0jw//+/mbnrQSn0Mus0CRKAuvMUv904rSL/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tF7BAAAA3AAAAA8AAAAAAAAAAAAAAAAAmAIAAGRycy9kb3du&#10;cmV2LnhtbFBLBQYAAAAABAAEAPUAAACGAwAAAAA=&#10;" fillcolor="#dfe876" stroked="f"/>
                  <v:rect id="Rectangle 631" o:spid="_x0000_s150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xcQA&#10;AADcAAAADwAAAGRycy9kb3ducmV2LnhtbESPQWvCQBSE7wX/w/KEXopurCVo6ioiFAS9qCHnR/Y1&#10;G8y+jdmtpv31rlDwOMzMN8xi1dtGXKnztWMFk3ECgrh0uuZKQX76Gs1A+ICssXFMCn7Jw2o5eFlg&#10;pt2ND3Q9hkpECPsMFZgQ2kxKXxqy6MeuJY7et+sshii7SuoObxFuG/meJKm0WHNcMNjSxlB5Pv5Y&#10;BZfirdjjbu9bkxZF/redu4+DVup12K8/QQTqwzP8395qBel0A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EcXEAAAA3AAAAA8AAAAAAAAAAAAAAAAAmAIAAGRycy9k&#10;b3ducmV2LnhtbFBLBQYAAAAABAAEAPUAAACJAwAAAAA=&#10;" fillcolor="#dfe876" stroked="f"/>
                  <v:rect id="Rectangle 632" o:spid="_x0000_s150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PssQA&#10;AADcAAAADwAAAGRycy9kb3ducmV2LnhtbESPQWvCQBSE74L/YXlCL6KbagmaukopFAS9qCHnR/Y1&#10;G8y+jdmtRn99t1DwOMzMN8xq09tGXKnztWMFr9MEBHHpdM2Vgvz0NVmA8AFZY+OYFNzJw2Y9HKww&#10;0+7GB7oeQyUihH2GCkwIbSalLw1Z9FPXEkfv23UWQ5RdJXWHtwi3jZwlSSot1hwXDLb0aag8H3+s&#10;gksxLva42/vWpEWRP7ZL93bQSr2M+o93EIH68Az/t7daQTqf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j7LEAAAA3AAAAA8AAAAAAAAAAAAAAAAAmAIAAGRycy9k&#10;b3ducmV2LnhtbFBLBQYAAAAABAAEAPUAAACJAwAAAAA=&#10;" fillcolor="#dfe876" stroked="f"/>
                  <v:rect id="Rectangle 633" o:spid="_x0000_s150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Th8QA&#10;AADcAAAADwAAAGRycy9kb3ducmV2LnhtbESP3WoCMRSE7wu+QzhC72q2alVWo/RvqVeCPw9w2Bw3&#10;Szcn2yTV1ac3hYKXw8x8wyxWnW3EiXyoHSt4HmQgiEuna64UHPbF0wxEiMgaG8ek4EIBVsvewwJz&#10;7c68pdMuViJBOOSowMTY5lKG0pDFMHAtcfKOzluMSfpKao/nBLeNHGbZRFqsOS0YbOndUPm9+7UK&#10;ivHHsfj8ub74zfCtM9X0ywfJSj32u9c5iEhdvIf/22utYDIawd+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04fEAAAA3AAAAA8AAAAAAAAAAAAAAAAAmAIAAGRycy9k&#10;b3ducmV2LnhtbFBLBQYAAAAABAAEAPUAAACJAwAAAAA=&#10;" fillcolor="#e3eb75" stroked="f"/>
                  <v:rect id="Rectangle 634" o:spid="_x0000_s150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L88UA&#10;AADcAAAADwAAAGRycy9kb3ducmV2LnhtbESP3WoCMRSE7wt9h3AKvatZrVVZjWJrl3pV8OcBDpvj&#10;ZnFzsiZRtz69KRR6OczMN8xs0dlGXMiH2rGCfi8DQVw6XXOlYL8rXiYgQkTW2DgmBT8UYDF/fJhh&#10;rt2VN3TZxkokCIccFZgY21zKUBqyGHquJU7ewXmLMUlfSe3xmuC2kYMsG0mLNacFgy19GCqP27NV&#10;UAxXh+LzdHvz34P3zlTjLx8kK/X81C2nICJ18T/8115rBaPXIf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0vzxQAAANwAAAAPAAAAAAAAAAAAAAAAAJgCAABkcnMv&#10;ZG93bnJldi54bWxQSwUGAAAAAAQABAD1AAAAigMAAAAA&#10;" fillcolor="#e3eb75" stroked="f"/>
                  <v:rect id="Rectangle 635" o:spid="_x0000_s150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nXcUA&#10;AADcAAAADwAAAGRycy9kb3ducmV2LnhtbESPT2vCQBTE70K/w/IKvemmLYY0upH+QRBv2h7q7ZF9&#10;TdJk34bdjcZv7wqCx2FmfsMsV6PpxJGcbywreJ4lIIhLqxuuFPx8r6cZCB+QNXaWScGZPKyKh8kS&#10;c21PvKPjPlQiQtjnqKAOoc+l9GVNBv3M9sTR+7POYIjSVVI7PEW46eRLkqTSYMNxocaePmsq2/1g&#10;FPxmcjP09qC/3pJ2++HcUKX/g1JPj+P7AkSgMdzDt/ZGK0hf53A9E4+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uddxQAAANwAAAAPAAAAAAAAAAAAAAAAAJgCAABkcnMv&#10;ZG93bnJldi54bWxQSwUGAAAAAAQABAD1AAAAigMAAAAA&#10;" fillcolor="#e3eb73" stroked="f"/>
                  <v:rect id="Rectangle 636" o:spid="_x0000_s150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5KsMA&#10;AADcAAAADwAAAGRycy9kb3ducmV2LnhtbESPT4vCMBTE78J+h/AWvGmqC8WtRnFXFsSbfw7r7dE8&#10;22rzUpJU67c3guBxmJnfMLNFZ2pxJecrywpGwwQEcW51xYWCw/5vMAHhA7LG2jIpuJOHxfyjN8NM&#10;2xtv6boLhYgQ9hkqKENoMil9XpJBP7QNcfRO1hkMUbpCaoe3CDe1HCdJKg1WHBdKbOi3pPyya42C&#10;/4lct4096tV3ctn8ONcW6blVqv/ZLacgAnXhHX6111pB+pX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h5KsMAAADcAAAADwAAAAAAAAAAAAAAAACYAgAAZHJzL2Rv&#10;d25yZXYueG1sUEsFBgAAAAAEAAQA9QAAAIgDAAAAAA==&#10;" fillcolor="#e3eb73" stroked="f"/>
                  <v:rect id="Rectangle 637" o:spid="_x0000_s151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wsYA&#10;AADcAAAADwAAAGRycy9kb3ducmV2LnhtbESP3WoCMRSE7wu+QzhC7zTbSl27NYpUWtQLQe0DHDen&#10;2aWbk2WT7s/bN4LQy2FmvmGW695WoqXGl44VPE0TEMS50yUbBV+Xj8kChA/IGivHpGAgD+vV6GGJ&#10;mXYdn6g9ByMihH2GCooQ6kxKnxdk0U9dTRy9b9dYDFE2RuoGuwi3lXxOkrm0WHJcKLCm94Lyn/Ov&#10;VXBoX16vn3tntrPTfhi2R9Nd041Sj+N+8wYiUB/+w/f2TiuYz1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wsYAAADcAAAADwAAAAAAAAAAAAAAAACYAgAAZHJz&#10;L2Rvd25yZXYueG1sUEsFBgAAAAAEAAQA9QAAAIsDAAAAAA==&#10;" fillcolor="#e7ed72" stroked="f"/>
                  <v:rect id="Rectangle 638" o:spid="_x0000_s151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sMIA&#10;AADcAAAADwAAAGRycy9kb3ducmV2LnhtbERPyW7CMBC9V+IfrEHqrTiAyhIwCBVRlR4qsXzAEA9O&#10;RDyOYpPl7+tDpR6f3r7edrYUDdW+cKxgPEpAEGdOF2wUXC+HtwUIH5A1lo5JQU8etpvByxpT7Vo+&#10;UXMORsQQ9ikqyEOoUil9lpNFP3IVceTurrYYIqyN1DW2MdyWcpIkM2mx4NiQY0UfOWWP89Mq+G7e&#10;l7fPozP76enY9/sf097mO6Veh91uBSJQF/7Ff+4vrWA2jW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z+wwgAAANwAAAAPAAAAAAAAAAAAAAAAAJgCAABkcnMvZG93&#10;bnJldi54bWxQSwUGAAAAAAQABAD1AAAAhwMAAAAA&#10;" fillcolor="#e7ed72" stroked="f"/>
                  <v:rect id="Rectangle 639" o:spid="_x0000_s151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M8QA&#10;AADcAAAADwAAAGRycy9kb3ducmV2LnhtbESPT4vCMBTE7wt+h/AEb2uqomg1iiysiDerCN4ezbMt&#10;Ni+1Sf/47TcLC3scZuY3zGbXm1K0VLvCsoLJOAJBnFpdcKbgevn+XIJwHlljaZkUvMnBbjv42GCs&#10;bcdnahOfiQBhF6OC3PsqltKlORl0Y1sRB+9ha4M+yDqTusYuwE0pp1G0kAYLDgs5VvSVU/pMGqPg&#10;3GY+OZzmz8O9nXfT/a05XV6NUqNhv1+D8NT7//Bf+6gVLGY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TPEAAAA3AAAAA8AAAAAAAAAAAAAAAAAmAIAAGRycy9k&#10;b3ducmV2LnhtbFBLBQYAAAAABAAEAPUAAACJAwAAAAA=&#10;" fillcolor="#e7ed6f" stroked="f"/>
                  <v:rect id="Rectangle 640" o:spid="_x0000_s151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v3MAA&#10;AADcAAAADwAAAGRycy9kb3ducmV2LnhtbERPy4rCMBTdD/gP4QqzG1NFilSjqCAIgjDVD7g217bY&#10;3JQkfThfP1kMzPJw3pvdaBrRk/O1ZQXzWQKCuLC65lLB/Xb6WoHwAVljY5kUvMnDbjv52GCm7cDf&#10;1OehFDGEfYYKqhDaTEpfVGTQz2xLHLmndQZDhK6U2uEQw00jF0mSSoM1x4YKWzpWVLzyzijo5vkh&#10;vTyWh5+87Hrnhu5Kr6tSn9NxvwYRaAz/4j/3WStIl3F+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vv3MAAAADcAAAADwAAAAAAAAAAAAAAAACYAgAAZHJzL2Rvd25y&#10;ZXYueG1sUEsFBgAAAAAEAAQA9QAAAIUDAAAAAA==&#10;" fillcolor="#e9f071" stroked="f"/>
                  <v:rect id="Rectangle 641" o:spid="_x0000_s151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KR8QA&#10;AADcAAAADwAAAGRycy9kb3ducmV2LnhtbESP3WrCQBSE7wu+w3IK3tVNigRJXaUKhYIgGH2AY/Y0&#10;CWbPht3NT/v0XUHwcpiZb5j1djKtGMj5xrKCdJGAIC6tbrhScDl/va1A+ICssbVMCn7Jw3Yze1lj&#10;ru3IJxqKUIkIYZ+jgjqELpfSlzUZ9AvbEUfvxzqDIUpXSe1wjHDTyvckyaTBhuNCjR3taypvRW8U&#10;9Gmxyw7X5e6vqPrBubE/0u2o1Px1+vwAEWgKz/Cj/a0VZMsU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fEAAAA3AAAAA8AAAAAAAAAAAAAAAAAmAIAAGRycy9k&#10;b3ducmV2LnhtbFBLBQYAAAAABAAEAPUAAACJAwAAAAA=&#10;" fillcolor="#e9f071" stroked="f"/>
                  <v:rect id="Rectangle 642" o:spid="_x0000_s151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0sQA&#10;AADcAAAADwAAAGRycy9kb3ducmV2LnhtbESPT2sCMRTE7wW/Q3iCt5pVi8pqdrFi6Z9bVfD6SJ6b&#10;xc3LsknX7bdvCoUeh5n5DbMtB9eInrpQe1Ywm2YgiLU3NVcKzqeXxzWIEJENNp5JwTcFKIvRwxZz&#10;4+/8Sf0xViJBOOSowMbY5lIGbclhmPqWOHlX3zmMSXaVNB3eE9w1cp5lS+mw5rRgsaW9JX07frlE&#10;sfuqfT+cFx8XopXuF82zfp0pNRkPuw2ISEP8D/+134yC5dM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utLEAAAA3AAAAA8AAAAAAAAAAAAAAAAAmAIAAGRycy9k&#10;b3ducmV2LnhtbFBLBQYAAAAABAAEAPUAAACJAwAAAAA=&#10;" fillcolor="#ebf06e" stroked="f"/>
                  <v:rect id="Rectangle 643" o:spid="_x0000_s151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ScMA&#10;AADcAAAADwAAAGRycy9kb3ducmV2LnhtbESPQWsCMRSE70L/Q3iF3jSrW7SsRlFpafWmFbw+ktfN&#10;0s3Lsonr9t83guBxmJlvmMWqd7XoqA2VZwXjUQaCWHtTcang9P0xfAMRIrLB2jMp+KMAq+XTYIGF&#10;8Vc+UHeMpUgQDgUqsDE2hZRBW3IYRr4hTt6Pbx3GJNtSmhavCe5qOcmyqXRYcVqw2NDWkv49Xlyi&#10;2G3Z7N5P+f5MNNNdXm/051ipl+d+PQcRqY+P8L39ZRRMX3O4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fScMAAADcAAAADwAAAAAAAAAAAAAAAACYAgAAZHJzL2Rv&#10;d25yZXYueG1sUEsFBgAAAAAEAAQA9QAAAIgDAAAAAA==&#10;" fillcolor="#ebf06e" stroked="f"/>
                  <v:rect id="Rectangle 644" o:spid="_x0000_s151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IxcUA&#10;AADcAAAADwAAAGRycy9kb3ducmV2LnhtbESPQWvCQBSE74X+h+UVvBTdRKxIdBOKIKj0UhXPj+wz&#10;mzT7NmRXjf/eLRR6HGbmG2ZVDLYVN+p97VhBOklAEJdO11wpOB034wUIH5A1to5JwYM8FPnrywoz&#10;7e78TbdDqESEsM9QgQmhy6T0pSGLfuI64uhdXG8xRNlXUvd4j3DbymmSzKXFmuOCwY7Whsqfw9Uq&#10;eH/spvKr3H+YdH05t9w0u8X5qNTobfhcggg0hP/wX3urFcxnM/g9E4+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ojFxQAAANwAAAAPAAAAAAAAAAAAAAAAAJgCAABkcnMv&#10;ZG93bnJldi54bWxQSwUGAAAAAAQABAD1AAAAigMAAAAA&#10;" fillcolor="#eef26d" stroked="f"/>
                  <v:rect id="Rectangle 645" o:spid="_x0000_s151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tXsQA&#10;AADcAAAADwAAAGRycy9kb3ducmV2LnhtbESPT4vCMBTE7wv7HcJb8LJoqqhIbZRFEFT24h88P5rX&#10;pm7zUpqo9dsbYcHjMDO/YbJlZ2txo9ZXjhUMBwkI4tzpiksFp+O6PwPhA7LG2jEpeJCH5eLzI8NU&#10;uzvv6XYIpYgQ9ikqMCE0qZQ+N2TRD1xDHL3CtRZDlG0pdYv3CLe1HCXJVFqsOC4YbGhlKP87XK2C&#10;78d2JH/z3cQMV8W55stlOzsflep9dT9zEIG68A7/tzdawXQ8gd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LV7EAAAA3AAAAA8AAAAAAAAAAAAAAAAAmAIAAGRycy9k&#10;b3ducmV2LnhtbFBLBQYAAAAABAAEAPUAAACJAwAAAAA=&#10;" fillcolor="#eef26d" stroked="f"/>
                  <v:rect id="Rectangle 646" o:spid="_x0000_s151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PvsIA&#10;AADcAAAADwAAAGRycy9kb3ducmV2LnhtbESPzYrCQBCE78K+w9ALe9OJsgSJjiIuC4Inf/bem2mT&#10;YKYnZNqYvL0jCB6LqvqKWq57V6uO2lB5NjCdJKCIc28rLgycT7/jOaggyBZrz2RgoADr1cdoiZn1&#10;dz5Qd5RCRQiHDA2UIk2mdchLchgmviGO3sW3DiXKttC2xXuEu1rPkiTVDiuOCyU2tC0pvx5vzoB0&#10;Lr0NP/Kf6Hq2+cu7at9fBmO+PvvNApRQL+/wq72zBtLvFJ5n4hH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U++wgAAANwAAAAPAAAAAAAAAAAAAAAAAJgCAABkcnMvZG93&#10;bnJldi54bWxQSwUGAAAAAAQABAD1AAAAhwMAAAAA&#10;" fillcolor="#eef26b" stroked="f"/>
                  <v:rect id="Rectangle 647" o:spid="_x0000_s152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CqcYA&#10;AADcAAAADwAAAGRycy9kb3ducmV2LnhtbESPQWvCQBSE7wX/w/KE3upGKyrRVVRoEcRDrD14e2Rf&#10;s6HZtyG7jbG/3hUEj8PMfMMsVp2tREuNLx0rGA4SEMS50yUXCk5fH28zED4ga6wck4IreVgtey8L&#10;TLW7cEbtMRQiQtinqMCEUKdS+tyQRT9wNXH0flxjMUTZFFI3eIlwW8lRkkykxZLjgsGatoby3+Of&#10;VXAe/2fv38PP676tTi1Od5vsMDNKvfa79RxEoC48w4/2TiuYjK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HCqcYAAADcAAAADwAAAAAAAAAAAAAAAACYAgAAZHJz&#10;L2Rvd25yZXYueG1sUEsFBgAAAAAEAAQA9QAAAIsDAAAAAA==&#10;" fillcolor="#f0f26b" stroked="f"/>
                  <v:rect id="Rectangle 648" o:spid="_x0000_s152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lwsEA&#10;AADcAAAADwAAAGRycy9kb3ducmV2LnhtbERPy4rCMBTdC/MP4Q6401QZinSMUhwGZHDjg8rsLs21&#10;KTY3pYm2/r1ZCC4P571cD7YRd+p87VjBbJqAIC6drrlScDr+ThYgfEDW2DgmBQ/ysF59jJaYadfz&#10;nu6HUIkYwj5DBSaENpPSl4Ys+qlriSN3cZ3FEGFXSd1hH8NtI+dJkkqLNccGgy1tDJXXw80qYJtf&#10;i+bn/F+a2U7ub395IdNeqfHnkH+DCDSEt/jl3moF6Vd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lJcLBAAAA3AAAAA8AAAAAAAAAAAAAAAAAmAIAAGRycy9kb3du&#10;cmV2LnhtbFBLBQYAAAAABAAEAPUAAACGAwAAAAA=&#10;" fillcolor="#f2f569" stroked="f"/>
                  <v:rect id="Rectangle 649" o:spid="_x0000_s152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AWcUA&#10;AADcAAAADwAAAGRycy9kb3ducmV2LnhtbESPzWrDMBCE74W8g9hCbo2cEkzjRg4mJRBKL/nBobfF&#10;2lrG1spYSuy+fVUo9DjMzDfMZjvZTtxp8I1jBctFAoK4crrhWsHlvH96AeEDssbOMSn4Jg/bfPaw&#10;wUy7kY90P4VaRAj7DBWYEPpMSl8ZsugXrieO3pcbLIYoh1rqAccIt518TpJUWmw4LhjsaWeoak83&#10;q4Bt0Zbd2/WzMssPeby9F6VMR6Xmj1PxCiLQFP7Df+2DVpCu1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YBZxQAAANwAAAAPAAAAAAAAAAAAAAAAAJgCAABkcnMv&#10;ZG93bnJldi54bWxQSwUGAAAAAAQABAD1AAAAigMAAAAA&#10;" fillcolor="#f2f569" stroked="f"/>
                  <v:rect id="Rectangle 650" o:spid="_x0000_s152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cEA&#10;AADcAAAADwAAAGRycy9kb3ducmV2LnhtbERPy4rCMBTdC/MP4Q6401RhinSMUhwGZHDjg8rsLs21&#10;KTY3pYm2/r1ZCC4P571cD7YRd+p87VjBbJqAIC6drrlScDr+ThYgfEDW2DgmBQ/ysF59jJaYadfz&#10;nu6HUIkYwj5DBSaENpPSl4Ys+qlriSN3cZ3FEGFXSd1hH8NtI+dJkkqLNccGgy1tDJXXw80qYJtf&#10;i+bn/F+a2U7ub395IdNeqfHnkH+DCDSEt/jl3moF6Ve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KvxnBAAAA3AAAAA8AAAAAAAAAAAAAAAAAmAIAAGRycy9kb3du&#10;cmV2LnhtbFBLBQYAAAAABAAEAPUAAACGAwAAAAA=&#10;" fillcolor="#f2f569" stroked="f"/>
                  <v:rect id="Rectangle 651" o:spid="_x0000_s152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X3MYA&#10;AADcAAAADwAAAGRycy9kb3ducmV2LnhtbESPX2vCMBTF3wf7DuEO9jI0raBINYoIwjqEMf+Aj5fm&#10;2hSbm5Jktfv2izDY4+Gc8zuc5XqwrejJh8axgnycgSCunG64VnA67kZzECEia2wdk4IfCrBePT8t&#10;sdDuzl/UH2ItEoRDgQpMjF0hZagMWQxj1xEn7+q8xZikr6X2eE9w28pJls2kxYbTgsGOtoaq2+Hb&#10;KtiXZjop34ZLz9Xnh8+3u1O5OSv1+jJsFiAiDfE//Nd+1wpm0xwe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EX3MYAAADcAAAADwAAAAAAAAAAAAAAAACYAgAAZHJz&#10;L2Rvd25yZXYueG1sUEsFBgAAAAAEAAQA9QAAAIsDAAAAAA==&#10;" fillcolor="#f5f768" stroked="f"/>
                  <v:rect id="Rectangle 652" o:spid="_x0000_s152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Jq8YA&#10;AADcAAAADwAAAGRycy9kb3ducmV2LnhtbESPX2vCMBTF3wf7DuEO9jI0taBINYoIwjqEMf+Aj5fm&#10;2hSbm5Jktfv2izDY4+Gc8zuc5XqwrejJh8axgsk4A0FcOd1wreB03I3mIEJE1tg6JgU/FGC9en5a&#10;YqHdnb+oP8RaJAiHAhWYGLtCylAZshjGriNO3tV5izFJX0vt8Z7gtpV5ls2kxYbTgsGOtoaq2+Hb&#10;KtiXZpqXb8Ol5+rzw0+2u1O5OSv1+jJsFiAiDfE//Nd+1wpm0xwe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OJq8YAAADcAAAADwAAAAAAAAAAAAAAAACYAgAAZHJz&#10;L2Rvd25yZXYueG1sUEsFBgAAAAAEAAQA9QAAAIsDAAAAAA==&#10;" fillcolor="#f5f768" stroked="f"/>
                  <v:rect id="Rectangle 653" o:spid="_x0000_s1526"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fpcMA&#10;AADcAAAADwAAAGRycy9kb3ducmV2LnhtbESPQYvCMBSE78L+h/AW9qapLupSjbIsCHoRtF68PZq3&#10;bbF5KUnU6K83guBxmJlvmPkymlZcyPnGsoLhIANBXFrdcKXgUKz6PyB8QNbYWiYFN/KwXHz05phr&#10;e+UdXfahEgnCPkcFdQhdLqUvazLoB7YjTt6/dQZDkq6S2uE1wU0rR1k2kQYbTgs1dvRXU3nan42C&#10;bcy2cnUringvp8dN4U54Dgelvj7j7wxEoBje4Vd7rRVMxt/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5fpcMAAADcAAAADwAAAAAAAAAAAAAAAACYAgAAZHJzL2Rv&#10;d25yZXYueG1sUEsFBgAAAAAEAAQA9QAAAIgDAAAAAA==&#10;" fillcolor="#f7f765" stroked="f"/>
                  <v:rect id="Rectangle 654" o:spid="_x0000_s1527"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H0cMA&#10;AADcAAAADwAAAGRycy9kb3ducmV2LnhtbESPQYvCMBSE78L+h/AW9qapsupSjbIsCHoRtF68PZq3&#10;bbF5KUnU6K83guBxmJlvmPkymlZcyPnGsoLhIANBXFrdcKXgUKz6PyB8QNbYWiYFN/KwXHz05phr&#10;e+UdXfahEgnCPkcFdQhdLqUvazLoB7YjTt6/dQZDkq6S2uE1wU0rR1k2kQYbTgs1dvRXU3nan42C&#10;bcy2cnUringvp8dN4U54Dgelvj7j7wxEoBje4Vd7rRVMxt/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H0cMAAADcAAAADwAAAAAAAAAAAAAAAACYAgAAZHJzL2Rv&#10;d25yZXYueG1sUEsFBgAAAAAEAAQA9QAAAIgDAAAAAA==&#10;" fillcolor="#f7f765" stroked="f"/>
                  <v:rect id="Rectangle 655" o:spid="_x0000_s1528"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rfsIA&#10;AADcAAAADwAAAGRycy9kb3ducmV2LnhtbESP0YrCMBRE3xf8h3AF39bUQl2pRhFFUHBBqx9wba5t&#10;sbkpTdT690ZY2MdhZs4ws0VnavGg1lWWFYyGEQji3OqKCwXn0+Z7AsJ5ZI21ZVLwIgeLee9rhqm2&#10;Tz7SI/OFCBB2KSoovW9SKV1ekkE3tA1x8K62NeiDbAupW3wGuKllHEVjabDisFBiQ6uS8lt2N4Gy&#10;ijNz2flkzb/mEOvDT633F6UG/W45BeGp8//hv/ZWKxgnCXz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t+wgAAANwAAAAPAAAAAAAAAAAAAAAAAJgCAABkcnMvZG93&#10;bnJldi54bWxQSwUGAAAAAAQABAD1AAAAhwMAAAAA&#10;" fillcolor="#fafa64" stroked="f"/>
                  <v:rect id="Rectangle 656" o:spid="_x0000_s152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1CcIA&#10;AADcAAAADwAAAGRycy9kb3ducmV2LnhtbESP0YrCMBRE3wX/IVzBN00t2JWuUUQRFBS07gdcm7tt&#10;2eamNFHr3xtB2MdhZs4w82VnanGn1lWWFUzGEQji3OqKCwU/l+1oBsJ5ZI21ZVLwJAfLRb83x1Tb&#10;B5/pnvlCBAi7FBWU3jeplC4vyaAb24Y4eL+2NeiDbAupW3wEuKllHEWJNFhxWCixoXVJ+V92M4Gy&#10;jjNz3fvpho/mFOvTV60PV6WGg271DcJT5//Dn/ZOK0imC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XUJwgAAANwAAAAPAAAAAAAAAAAAAAAAAJgCAABkcnMvZG93&#10;bnJldi54bWxQSwUGAAAAAAQABAD1AAAAhwMAAAAA&#10;" fillcolor="#fafa64" stroked="f"/>
                  <v:line id="Line 169" o:spid="_x0000_s1530" style="position:absolute;visibility:visible;mso-wrap-style:square" from="15320,36561" to="15320,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EjMQAAADcAAAADwAAAGRycy9kb3ducmV2LnhtbESPT4vCMBTE7wv7HcJb8LamLlhrNcqy&#10;rKi39R94fDTPNti8lCZq/fZGWPA4zMxvmOm8s7W4UuuNYwWDfgKCuHDacKlgv1t8ZiB8QNZYOyYF&#10;d/Iwn72/TTHX7sYbum5DKSKEfY4KqhCaXEpfVGTR911DHL2Tay2GKNtS6hZvEW5r+ZUkqbRoOC5U&#10;2NBPRcV5e7EKzF+6HK5Hh/FB/i7D4JidM2P3SvU+uu8JiEBdeIX/2yutIB2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gSMxAAAANwAAAAPAAAAAAAAAAAA&#10;AAAAAKECAABkcnMvZG93bnJldi54bWxQSwUGAAAAAAQABAD5AAAAkgMAAAAA&#10;" strokeweight="0"/>
                  <v:rect id="Rectangle 658" o:spid="_x0000_s1531" style="position:absolute;left:15320;top:36560;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High</w:t>
                          </w:r>
                        </w:p>
                      </w:txbxContent>
                    </v:textbox>
                  </v:rect>
                  <v:line id="Line 171" o:spid="_x0000_s1532" style="position:absolute;visibility:visible;mso-wrap-style:square" from="15320,36560" to="15320,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1ZcQAAADcAAAADwAAAGRycy9kb3ducmV2LnhtbESPT4vCMBTE7wt+h/CEva2pgrV2jSKy&#10;i+7Nv7DHR/Nsg81LabJav/1GEDwOM/MbZrbobC2u1HrjWMFwkIAgLpw2XCo4Hr4/MhA+IGusHZOC&#10;O3lYzHtvM8y1u/GOrvtQighhn6OCKoQml9IXFVn0A9cQR+/sWoshyraUusVbhNtajpIklRYNx4UK&#10;G1pVVFz2f1aB2abr8c/kND3Jr3UY/maXzNijUu/9bvkJIlAXXuFne6MVpO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TVlxAAAANwAAAAPAAAAAAAAAAAA&#10;AAAAAKECAABkcnMvZG93bnJldi54bWxQSwUGAAAAAAQABAD5AAAAkgMAAAAA&#10;" strokeweight="0"/>
                  <v:rect id="Rectangle 660" o:spid="_x0000_s153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CW8MA&#10;AADcAAAADwAAAGRycy9kb3ducmV2LnhtbESP0WrCQBBF3wv+wzKCb3VjwFSiq4gitNCCRj9gzI5J&#10;MDsbsltN/77zUOjjcOeembPaDK5VD+pD49nAbJqAIi69bbgycDkfXhegQkS22HomAz8UYLMevaww&#10;t/7JJ3oUsVIC4ZCjgTrGLtc6lDU5DFPfEUt2873DKGNfadvjU+Cu1WmSZNphw3Khxo52NZX34tsJ&#10;ZZcW7voR53v+csfUHt9a+3k1ZjIetktQkYb4v/zXfrcGskzeFxkR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CW8MAAADcAAAADwAAAAAAAAAAAAAAAACYAgAAZHJzL2Rv&#10;d25yZXYueG1sUEsFBgAAAAAEAAQA9QAAAIgDAAAAAA==&#10;" fillcolor="#fafa64" stroked="f"/>
                  <v:rect id="Rectangle 661" o:spid="_x0000_s153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s8QA&#10;AADcAAAADwAAAGRycy9kb3ducmV2LnhtbESPQWvCQBSE74X+h+UVvNWNWoJNXaVEpV6NIvT2yL5m&#10;Q7NvQ3Y18d+7guBxmJlvmMVqsI24UOdrxwom4wQEcel0zZWC42H7PgfhA7LGxjEpuJKH1fL1ZYGZ&#10;dj3v6VKESkQI+wwVmBDaTEpfGrLox64ljt6f6yyGKLtK6g77CLeNnCZJKi3WHBcMtpQbKv+Ls1Uw&#10;v5rNtN///nzkffg8r0+z9SmfKTV6G76/QAQawjP8aO+0gjSdwP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LLPEAAAA3AAAAA8AAAAAAAAAAAAAAAAAmAIAAGRycy9k&#10;b3ducmV2LnhtbFBLBQYAAAAABAAEAPUAAACJAwAAAAA=&#10;" fillcolor="#faf764" stroked="f"/>
                  <v:rect id="Rectangle 662" o:spid="_x0000_s1535"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WPsQA&#10;AADcAAAADwAAAGRycy9kb3ducmV2LnhtbESPwW7CMBBE75X4B2uRuBUHDmkJGIQQINqeCBw4ruIl&#10;iYjXwTYQ+vV1pUo9jmbnzc5s0ZlG3Mn52rKC0TABQVxYXXOp4HjYvL6D8AFZY2OZFDzJw2Lee5lh&#10;pu2D93TPQykihH2GCqoQ2kxKX1Rk0A9tSxy9s3UGQ5SulNrhI8JNI8dJkkqDNceGCltaVVRc8puJ&#10;b3y9HZvzRH+463Zdf36ftr4jo9Sg3y2nIAJ14f/4L73TCtJ0DL9jIgH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lj7EAAAA3AAAAA8AAAAAAAAAAAAAAAAAmAIAAGRycy9k&#10;b3ducmV2LnhtbFBLBQYAAAAABAAEAPUAAACJAwAAAAA=&#10;" fillcolor="#faf761" stroked="f"/>
                  <v:rect id="Rectangle 663" o:spid="_x0000_s1536"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4xsYA&#10;AADcAAAADwAAAGRycy9kb3ducmV2LnhtbESPzWrDMBCE74W+g9hALyWRm1ATnCihLRQKOdX9Ad8W&#10;a2ObWLtGUhM3T18FAj0OM/MNs96OrldH8qETNvAwy0AR12I7bgx8frxOl6BCRLbYC5OBXwqw3dze&#10;rLGwcuJ3OpaxUQnCoUADbYxDoXWoW3IYZjIQJ28v3mFM0jfaejwluOv1PMty7bDjtNDiQC8t1Yfy&#10;xxkQj1JV5eO5GkvZhfPX9/1zNjfmbjI+rUBFGuN/+Np+swbyfAGXM+k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4xsYAAADcAAAADwAAAAAAAAAAAAAAAACYAgAAZHJz&#10;L2Rvd25yZXYueG1sUEsFBgAAAAAEAAQA9QAAAIsDAAAAAA==&#10;" fillcolor="#faf561" stroked="f"/>
                  <v:rect id="Rectangle 664" o:spid="_x0000_s1537"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gssYA&#10;AADcAAAADwAAAGRycy9kb3ducmV2LnhtbESPzWrDMBCE74W+g9hALyWRG1ITnCihLRQKOdX9Ad8W&#10;a2ObWLtGUhM3T18FAj0OM/MNs96OrldH8qETNvAwy0AR12I7bgx8frxOl6BCRLbYC5OBXwqw3dze&#10;rLGwcuJ3OpaxUQnCoUADbYxDoXWoW3IYZjIQJ28v3mFM0jfaejwluOv1PMty7bDjtNDiQC8t1Yfy&#10;xxkQj1JV5eO5GkvZhfPX9/1zNjfmbjI+rUBFGuN/+Np+swbyfAGXM+k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qgssYAAADcAAAADwAAAAAAAAAAAAAAAACYAgAAZHJz&#10;L2Rvd25yZXYueG1sUEsFBgAAAAAEAAQA9QAAAIsDAAAAAA==&#10;" fillcolor="#faf561" stroked="f"/>
                  <v:rect id="Rectangle 665" o:spid="_x0000_s153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hMQA&#10;AADcAAAADwAAAGRycy9kb3ducmV2LnhtbESPQYvCMBSE78L+h/AWvIimKlapRlkEwYOXVRf2+Gye&#10;bd3mpSRR67/fCILHYWa+YRar1tTiRs5XlhUMBwkI4tzqigsFx8OmPwPhA7LG2jIpeJCH1fKjs8BM&#10;2zt/020fChEh7DNUUIbQZFL6vCSDfmAb4uidrTMYonSF1A7vEW5qOUqSVBqsOC6U2NC6pPxvfzUK&#10;tuH6W4zd0PzsquO014xOvneZKtX9bL/mIAK14R1+tbdaQZpO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iYTEAAAA3AAAAA8AAAAAAAAAAAAAAAAAmAIAAGRycy9k&#10;b3ducmV2LnhtbFBLBQYAAAAABAAEAPUAAACJAwAAAAA=&#10;" fillcolor="#faf261" stroked="f"/>
                  <v:rect id="Rectangle 666" o:spid="_x0000_s153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kRcQA&#10;AADcAAAADwAAAGRycy9kb3ducmV2LnhtbESP3WoCMRSE7wXfIZyCN1KzKl1kaxQpiF5Jqz7A6ebs&#10;j25Otklc17dvCgUvh5n5hlmue9OIjpyvLSuYThIQxLnVNZcKzqft6wKED8gaG8uk4EEe1qvhYImZ&#10;tnf+ou4YShEh7DNUUIXQZlL6vCKDfmJb4ugV1hkMUbpSaof3CDeNnCVJKg3WHBcqbOmjovx6vBkF&#10;83GxaIpL/na1yeWwK3++7WfnlBq99Jt3EIH68Az/t/daQZq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JEXEAAAA3AAAAA8AAAAAAAAAAAAAAAAAmAIAAGRycy9k&#10;b3ducmV2LnhtbFBLBQYAAAAABAAEAPUAAACJAwAAAAA=&#10;" fillcolor="#faf05f" stroked="f"/>
                  <v:rect id="Rectangle 667" o:spid="_x0000_s154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B3sUA&#10;AADcAAAADwAAAGRycy9kb3ducmV2LnhtbESP3WoCMRSE7wu+QzhCb4pmW+kqW6OUQtEr0W0f4HRz&#10;9kc3J9skXde3N0LBy2FmvmGW68G0oifnG8sKnqcJCOLC6oYrBd9fn5MFCB+QNbaWScGFPKxXo4cl&#10;Ztqe+UB9HioRIewzVFCH0GVS+qImg35qO+LoldYZDFG6SmqH5wg3rXxJklQabDgu1NjRR03FKf8z&#10;CmZP5aItj8XrySbH3ab6/bH73in1OB7e30AEGsI9/N/eagVpOof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YHexQAAANwAAAAPAAAAAAAAAAAAAAAAAJgCAABkcnMv&#10;ZG93bnJldi54bWxQSwUGAAAAAAQABAD1AAAAigMAAAAA&#10;" fillcolor="#faf05f" stroked="f"/>
                  <v:rect id="Rectangle 668" o:spid="_x0000_s154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jsAA&#10;AADcAAAADwAAAGRycy9kb3ducmV2LnhtbERPS4vCMBC+C/6HMII3TV2wSNcoKgh7W3xcvE2bsS3b&#10;zNQma7v/fnMQPH587/V2cI16UudrYQOLeQKKuBBbc2ngejnOVqB8QLbYCJOBP/Kw3YxHa8ys9Hyi&#10;5zmUKoawz9BAFUKbae2Lihz6ubTEkbtL5zBE2JXadtjHcNfojyRJtcOaY0OFLR0qKn7Ov87ARa7L&#10;xz7099t3Ivu8l6Jd5N6Y6WTYfYIKNIS3+OX+sgbSNK6NZ+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SjsAAAADcAAAADwAAAAAAAAAAAAAAAACYAgAAZHJzL2Rvd25y&#10;ZXYueG1sUEsFBgAAAAAEAAQA9QAAAIUDAAAAAA==&#10;" fillcolor="#faed5f" stroked="f"/>
                  <v:rect id="Rectangle 669" o:spid="_x0000_s154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3FcMA&#10;AADcAAAADwAAAGRycy9kb3ducmV2LnhtbESPQWvCQBSE7wX/w/KE3upGoaFGV1FB8FaqXrw9s88k&#10;mH0vZleT/vuuIPQ4zMw3zHzZu1o9qPWVsIHxKAFFnIutuDBwPGw/vkD5gGyxFiYDv+RhuRi8zTGz&#10;0vEPPfahUBHCPkMDZQhNprXPS3LoR9IQR+8ircMQZVto22IX4a7WkyRJtcOK40KJDW1Kyq/7uzNw&#10;kOPnbR26y+k7kfW5k7wZn70x78N+NQMVqA//4Vd7Zw2k6RSeZ+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63FcMAAADcAAAADwAAAAAAAAAAAAAAAACYAgAAZHJzL2Rv&#10;d25yZXYueG1sUEsFBgAAAAAEAAQA9QAAAIgDAAAAAA==&#10;" fillcolor="#faed5f" stroked="f"/>
                  <v:rect id="Rectangle 670" o:spid="_x0000_s154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r28AA&#10;AADcAAAADwAAAGRycy9kb3ducmV2LnhtbERPz2vCMBS+C/4P4QneNHWHrnRGEUGYF0E7dn40r021&#10;eSlN1Li/fjkMdvz4fq+30fbiQaPvHCtYLTMQxLXTHbcKvqrDogDhA7LG3jEpeJGH7WY6WWOp3ZPP&#10;9LiEVqQQ9iUqMCEMpZS+NmTRL91AnLjGjRZDgmMr9YjPFG57+ZZlubTYcWowONDeUH273K0Czpu2&#10;Kn6c+Y7n09Fdm6uPRaXUfBZ3HyACxfAv/nN/agX5e5qfzq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Ir28AAAADcAAAADwAAAAAAAAAAAAAAAACYAgAAZHJzL2Rvd25y&#10;ZXYueG1sUEsFBgAAAAAEAAQA9QAAAIUDAAAAAA==&#10;" fillcolor="#faea5c" stroked="f"/>
                  <v:rect id="Rectangle 671" o:spid="_x0000_s154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upsIA&#10;AADcAAAADwAAAGRycy9kb3ducmV2LnhtbESPwWrDMBBE74X+g9hCb7XsUtLiWAlNIKRXu2nOG2tj&#10;m1grYym2+vdRoNDjMPNmmGIdTC8mGl1nWUGWpCCIa6s7bhQcvncvHyCcR9bYWyYFv+RgvXp8KDDX&#10;duaSpso3Ipawy1FB6/2QS+nqlgy6xA7E0Tvb0aCPcmykHnGO5aaXr2m6kAY7jgstDrRtqb5UV6Ng&#10;EbZh4+jnWGXz5nqmkk/uba/U81P4XILwFPx/+I/+0pF7z+B+Jh4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W6mwgAAANwAAAAPAAAAAAAAAAAAAAAAAJgCAABkcnMvZG93&#10;bnJldi54bWxQSwUGAAAAAAQABAD1AAAAhwMAAAAA&#10;" fillcolor="#fced5d" stroked="f"/>
                  <v:rect id="Rectangle 672" o:spid="_x0000_s154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xMcUA&#10;AADcAAAADwAAAGRycy9kb3ducmV2LnhtbESPwWrDMBBE74X8g9hALyWRk5akuJZNKATSW+vkAzbW&#10;1nZtrYykOM7fR4VCj8PMvGGyYjK9GMn51rKC1TIBQVxZ3XKt4HTcL15B+ICssbdMCm7kochnDxmm&#10;2l75i8Yy1CJC2KeooAlhSKX0VUMG/dIOxNH7ts5giNLVUju8Rrjp5TpJNtJgy3GhwYHeG6q68mIU&#10;PHWnz3Ae989uoI+fY3IYXy6lVOpxPu3eQASawn/4r33QCjbbN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ExxQAAANwAAAAPAAAAAAAAAAAAAAAAAJgCAABkcnMv&#10;ZG93bnJldi54bWxQSwUGAAAAAAQABAD1AAAAigMAAAAA&#10;" fillcolor="#fcea5d" stroked="f"/>
                  <v:rect id="Rectangle 673" o:spid="_x0000_s154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k/8YA&#10;AADcAAAADwAAAGRycy9kb3ducmV2LnhtbESPQWvCQBSE74L/YXlCb2ZjFVtSVymCIiKFpoX2+Mi+&#10;ZqPZtzG71eivd4VCj8PMfMPMFp2txYlaXzlWMEpSEMSF0xWXCj4/VsNnED4ga6wdk4ILeVjM+70Z&#10;Ztqd+Z1OeShFhLDPUIEJocmk9IUhiz5xDXH0flxrMUTZllK3eI5wW8vHNJ1KixXHBYMNLQ0Vh/zX&#10;Kli9fV2336N9PlnTemePzky2S6PUw6B7fQERqAv/4b/2RiuYPo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ck/8YAAADcAAAADwAAAAAAAAAAAAAAAACYAgAAZHJz&#10;L2Rvd25yZXYueG1sUEsFBgAAAAAEAAQA9QAAAIsDAAAAAA==&#10;" fillcolor="#fcea5b" stroked="f"/>
                  <v:rect id="Rectangle 674" o:spid="_x0000_s154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JW8cA&#10;AADcAAAADwAAAGRycy9kb3ducmV2LnhtbESP3WrCQBSE74W+w3IKvdONP9gSXUWEQCktoim0vTtk&#10;j9nY7NmQ3Zr49m5B8HKYmW+Y5bq3tThT6yvHCsajBARx4XTFpYLPPBu+gPABWWPtmBRcyMN69TBY&#10;Yqpdx3s6H0IpIoR9igpMCE0qpS8MWfQj1xBH7+haiyHKtpS6xS7CbS0nSTKXFiuOCwYb2hoqfg9/&#10;VsHb99Sc8vcPl2W7zW486abHn+2XUk+P/WYBIlAf7uFb+1UrmD/P4P9MP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diVvHAAAA3AAAAA8AAAAAAAAAAAAAAAAAmAIAAGRy&#10;cy9kb3ducmV2LnhtbFBLBQYAAAAABAAEAPUAAACMAwAAAAA=&#10;" fillcolor="#fce75b" stroked="f"/>
                  <v:rect id="Rectangle 675" o:spid="_x0000_s154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swMcA&#10;AADcAAAADwAAAGRycy9kb3ducmV2LnhtbESPQWvCQBSE70L/w/IKvelGRVuiq4gQKKVFNIW2t0f2&#10;mY3Nvg3ZrYn/3i0IHoeZ+YZZrntbizO1vnKsYDxKQBAXTldcKvjMs+ELCB+QNdaOScGFPKxXD4Ml&#10;ptp1vKfzIZQiQtinqMCE0KRS+sKQRT9yDXH0jq61GKJsS6lb7CLc1nKSJHNpseK4YLChraHi9/Bn&#10;Fbx9T80pf/9wWbbb7MaTbnr82X4p9fTYbxYgAvXhHr61X7WC+fMM/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LMDHAAAA3AAAAA8AAAAAAAAAAAAAAAAAmAIAAGRy&#10;cy9kb3ducmV2LnhtbFBLBQYAAAAABAAEAPUAAACMAwAAAAA=&#10;" fillcolor="#fce75b" stroked="f"/>
                  <v:rect id="Rectangle 676" o:spid="_x0000_s154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wMMUA&#10;AADcAAAADwAAAGRycy9kb3ducmV2LnhtbESPQWvCQBSE74L/YXlCb7qxSCrRVUQp9tJDraLeHtln&#10;Npp9G7JrTPvru4VCj8PMfMPMl52tREuNLx0rGI8SEMS50yUXCvafr8MpCB+QNVaOScEXeVgu+r05&#10;Zto9+IPaXShEhLDPUIEJoc6k9Lkhi37kauLoXVxjMUTZFFI3+IhwW8nnJEmlxZLjgsGa1oby2+5u&#10;Fdwv799XY9qa3OR8KE+b7TTno1JPg241AxGoC//hv/abVpC+pP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nAwxQAAANwAAAAPAAAAAAAAAAAAAAAAAJgCAABkcnMv&#10;ZG93bnJldi54bWxQSwUGAAAAAAQABAD1AAAAigMAAAAA&#10;" fillcolor="#fce45b" stroked="f"/>
                  <v:rect id="Rectangle 677" o:spid="_x0000_s155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svcQA&#10;AADcAAAADwAAAGRycy9kb3ducmV2LnhtbESP0WrCQBRE3wX/YblC33SjlmhTVxHBUhBLtf2AS/aa&#10;BLN34+7WpH/vCoKPw8ycYRarztTiSs5XlhWMRwkI4tzqigsFvz/b4RyED8gaa8uk4J88rJb93gIz&#10;bVs+0PUYChEh7DNUUIbQZFL6vCSDfmQb4uidrDMYonSF1A7bCDe1nCRJKg1WHBdKbGhTUn4+/hkF&#10;H9/JzrSv1G1d+5UWU7Ov3y5BqZdBt34HEagLz/Cj/akVpL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7L3EAAAA3AAAAA8AAAAAAAAAAAAAAAAAmAIAAGRycy9k&#10;b3ducmV2LnhtbFBLBQYAAAAABAAEAPUAAACJAwAAAAA=&#10;" fillcolor="#fce458" stroked="f"/>
                  <v:rect id="Rectangle 678" o:spid="_x0000_s155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Bb8A&#10;AADcAAAADwAAAGRycy9kb3ducmV2LnhtbERPTa/BQBTdS95/mNyX2DF9IkgZ4hGJWKFY33SutnTu&#10;NJ1B+fVmIbE8Od+TWWNKcafaFZYV/HUjEMSp1QVnCg7JqjMC4TyyxtIyKXiSg9n0pzXBWNsH7+i+&#10;95kIIexiVJB7X8VSujQng65rK+LAnW1t0AdYZ1LX+AjhppS9KBpIgwWHhhwrWuSUXvc3oyDhPhb/&#10;J7fdYJo1l9dpZZ/Lo1Lt32Y+BuGp8V/xx73WCgbDsDacCUd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SP8FvwAAANwAAAAPAAAAAAAAAAAAAAAAAJgCAABkcnMvZG93bnJl&#10;di54bWxQSwUGAAAAAAQABAD1AAAAhAMAAAAA&#10;" fillcolor="#fce158" stroked="f"/>
                  <v:rect id="Rectangle 679" o:spid="_x0000_s155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ansMA&#10;AADcAAAADwAAAGRycy9kb3ducmV2LnhtbESPT4vCMBTE7wt+h/AEb2uqiKvVKP5BWDytVj0/mmdb&#10;bV5KE7XupzcLCx6HmfkNM503phR3ql1hWUGvG4EgTq0uOFNwSDafIxDOI2ssLZOCJzmYz1ofU4y1&#10;ffCO7nufiQBhF6OC3PsqltKlORl0XVsRB+9sa4M+yDqTusZHgJtS9qNoKA0WHBZyrGiVU3rd34yC&#10;hAdYLE/uZ4tp1lx+Txv7XB+V6rSbxQSEp8a/w//tb61g+DWGv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RansMAAADcAAAADwAAAAAAAAAAAAAAAACYAgAAZHJzL2Rv&#10;d25yZXYueG1sUEsFBgAAAAAEAAQA9QAAAIgDAAAAAA==&#10;" fillcolor="#fce158" stroked="f"/>
                  <v:rect id="Rectangle 680" o:spid="_x0000_s155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CAMIA&#10;AADcAAAADwAAAGRycy9kb3ducmV2LnhtbERPTWuDQBC9B/Iflgnklqz1EKx1FVsoGNpLbKD0NrhT&#10;lbqz4q6Jza/PHgo9Pt53VixmEBeaXG9ZwcM+AkHcWN1zq+D88bpLQDiPrHGwTAp+yUGRr1cZptpe&#10;+USX2rcihLBLUUHn/ZhK6ZqODLq9HYkD920ngz7AqZV6wmsIN4OMo+ggDfYcGjoc6aWj5qeejYJn&#10;U8XzsZxvX+9vaD5P7JP6/KjUdrOUTyA8Lf5f/OeutIJDEua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AIAwgAAANwAAAAPAAAAAAAAAAAAAAAAAJgCAABkcnMvZG93&#10;bnJldi54bWxQSwUGAAAAAAQABAD1AAAAhwMAAAAA&#10;" fillcolor="#fcde58" stroked="f"/>
                  <v:rect id="Rectangle 681" o:spid="_x0000_s155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a8cYA&#10;AADcAAAADwAAAGRycy9kb3ducmV2LnhtbESP0WoCMRRE3wX/IVzBl1Kz9sHarVFKoVURbbvtB1w2&#10;193Vzc02ibr+vREEH4eZOcNMZq2pxZGcrywrGA4SEMS51RUXCv5+Px7HIHxA1lhbJgVn8jCbdjsT&#10;TLU98Q8ds1CICGGfooIyhCaV0uclGfQD2xBHb2udwRClK6R2eIpwU8unJBlJgxXHhRIbei8p32cH&#10;o8D9JwdcbnYvq+fv3Rd+ztcPerNWqt9r315BBGrDPXxrL7SC0XgI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a8cYAAADcAAAADwAAAAAAAAAAAAAAAACYAgAAZHJz&#10;L2Rvd25yZXYueG1sUEsFBgAAAAAEAAQA9QAAAIsDAAAAAA==&#10;" fillcolor="#fcde56" stroked="f"/>
                  <v:rect id="Rectangle 682" o:spid="_x0000_s155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cxsMA&#10;AADcAAAADwAAAGRycy9kb3ducmV2LnhtbESPT4vCMBTE78J+h/CEvWmqq0WqUWRlwZv4Zw97ezTP&#10;tti8hCbarp/eCILHYWZ+wyxWnanFjRpfWVYwGiYgiHOrKy4UnI4/gxkIH5A11pZJwT95WC0/egvM&#10;tG15T7dDKESEsM9QQRmCy6T0eUkG/dA64uidbWMwRNkUUjfYRrip5ThJUmmw4rhQoqPvkvLL4WoU&#10;3DfuRKPJuk1+/3ZfW9xPc0lOqc9+t56DCNSFd/jV3moF6WwM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YcxsMAAADcAAAADwAAAAAAAAAAAAAAAACYAgAAZHJzL2Rv&#10;d25yZXYueG1sUEsFBgAAAAAEAAQA9QAAAIgDAAAAAA==&#10;" fillcolor="#fcdb56" stroked="f"/>
                  <v:rect id="Rectangle 683" o:spid="_x0000_s155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5XcQA&#10;AADcAAAADwAAAGRycy9kb3ducmV2LnhtbESPzYvCMBTE7wv7P4QneFtTv4pUo8guC97Ejz3s7dE8&#10;22LzEppoq3+9EQSPw8z8hlmsOlOLKzW+sqxgOEhAEOdWV1woOB5+v2YgfEDWWFsmBTfysFp+fiww&#10;07blHV33oRARwj5DBWUILpPS5yUZ9APriKN3so3BEGVTSN1gG+GmlqMkSaXBiuNCiY6+S8rP+4tR&#10;cP9xRxpO1m3y978db3A3zSU5pfq9bj0HEagL7/CrvdEK0tk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uV3EAAAA3AAAAA8AAAAAAAAAAAAAAAAAmAIAAGRycy9k&#10;b3ducmV2LnhtbFBLBQYAAAAABAAEAPUAAACJAwAAAAA=&#10;" fillcolor="#fcdb56" stroked="f"/>
                  <v:rect id="Rectangle 684" o:spid="_x0000_s155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rOsYA&#10;AADcAAAADwAAAGRycy9kb3ducmV2LnhtbESPQWsCMRSE74X+h/AKvdWs0oqsRrGK2HoRVxGPz83r&#10;ZtvNy7KJuvXXNwXB4zAz3zCjSWsrcabGl44VdDsJCOLc6ZILBbvt4mUAwgdkjZVjUvBLHibjx4cR&#10;ptpdeEPnLBQiQtinqMCEUKdS+tyQRd9xNXH0vlxjMUTZFFI3eIlwW8lekvSlxZLjgsGaZobyn+xk&#10;FUzfjnQo9stvu1rPP831kL13k1Kp56d2OgQRqA338K39oRX0B6/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rOsYAAADcAAAADwAAAAAAAAAAAAAAAACYAgAAZHJz&#10;L2Rvd25yZXYueG1sUEsFBgAAAAAEAAQA9QAAAIsDAAAAAA==&#10;" fillcolor="#fcd856" stroked="f"/>
                  <v:rect id="Rectangle 685" o:spid="_x0000_s155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nRMUA&#10;AADcAAAADwAAAGRycy9kb3ducmV2LnhtbESPQWsCMRSE7wX/Q3hCbzVroXZZjSJS29JDwbXF62Pz&#10;3CxuXpYkddd/3wiCx2FmvmEWq8G24kw+NI4VTCcZCOLK6YZrBT/77VMOIkRkja1jUnChAKvl6GGB&#10;hXY97+hcxlokCIcCFZgYu0LKUBmyGCauI07e0XmLMUlfS+2xT3Dbyucsm0mLDacFgx1tDFWn8s8q&#10;+CrX2r/llem/9/by67Yfu9f3g1KP42E9BxFpiPfwrf2pFczyF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udExQAAANwAAAAPAAAAAAAAAAAAAAAAAJgCAABkcnMv&#10;ZG93bnJldi54bWxQSwUGAAAAAAQABAD1AAAAigMAAAAA&#10;" fillcolor="#fcd853" stroked="f"/>
                  <v:rect id="Rectangle 686" o:spid="_x0000_s155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5M8UA&#10;AADcAAAADwAAAGRycy9kb3ducmV2LnhtbESPQWvCQBSE7wX/w/KE3uqmPaQhuoqUaksPgrHF6yP7&#10;zAazb8PuauK/7wqFHoeZ+YZZrEbbiSv50DpW8DzLQBDXTrfcKPg+bJ4KECEia+wck4IbBVgtJw8L&#10;LLUbeE/XKjYiQTiUqMDE2JdShtqQxTBzPXHyTs5bjEn6RmqPQ4LbTr5kWS4ttpwWDPb0Zqg+Vxer&#10;4Ktaa/9e1GbYHeztx20+9q/bo1KP03E9BxFpjP/hv/anVpAXOd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kzxQAAANwAAAAPAAAAAAAAAAAAAAAAAJgCAABkcnMv&#10;ZG93bnJldi54bWxQSwUGAAAAAAQABAD1AAAAigMAAAAA&#10;" fillcolor="#fcd853" stroked="f"/>
                  <v:rect id="Rectangle 687" o:spid="_x0000_s156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p+8IA&#10;AADcAAAADwAAAGRycy9kb3ducmV2LnhtbESPzarCMBSE94LvEI5wdzbVRa3VKKII7i7+LFwem2Nb&#10;bE5KE23v298IgsthZr5hluve1OJFrassK5hEMQji3OqKCwWX836cgnAeWWNtmRT8kYP1ajhYYqZt&#10;x0d6nXwhAoRdhgpK75tMSpeXZNBFtiEO3t22Bn2QbSF1i12Am1pO4ziRBisOCyU2tC0pf5yeRoFJ&#10;7kWf7n4nmy7h+ipv82rrtFI/o36zAOGp99/wp33QCpJ0B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Wn7wgAAANwAAAAPAAAAAAAAAAAAAAAAAJgCAABkcnMvZG93&#10;bnJldi54bWxQSwUGAAAAAAQABAD1AAAAhwMAAAAA&#10;" fillcolor="#fcd553" stroked="f"/>
                  <v:rect id="Rectangle 688" o:spid="_x0000_s156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9ibwA&#10;AADcAAAADwAAAGRycy9kb3ducmV2LnhtbERPuwrCMBTdBf8hXMHNpjqUWo0iiuAmPgbHa3Nti81N&#10;aaKtf28GwfFw3st1b2rxptZVlhVMoxgEcW51xYWC62U/SUE4j6yxtkwKPuRgvRoOlphp2/GJ3mdf&#10;iBDCLkMFpfdNJqXLSzLoItsQB+5hW4M+wLaQusUuhJtazuI4kQYrDg0lNrQtKX+eX0aBSR5Fn+6O&#10;002XcH2T93m1dVqp8ajfLEB46v1f/HMftIIk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Wv2JvAAAANwAAAAPAAAAAAAAAAAAAAAAAJgCAABkcnMvZG93bnJldi54&#10;bWxQSwUGAAAAAAQABAD1AAAAgQMAAAAA&#10;" fillcolor="#fcd553" stroked="f"/>
                  <v:rect id="Rectangle 689" o:spid="_x0000_s156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I4cMA&#10;AADcAAAADwAAAGRycy9kb3ducmV2LnhtbESPQWvCQBSE74X+h+UJvdWNHsRGV9FSoXhLovdn9pkN&#10;Zt+m2TWJ/fXdQqHHYWa+Ydbb0Taip87XjhXMpgkI4tLpmisFp+LwugThA7LGxjEpeJCH7eb5aY2p&#10;dgNn1OehEhHCPkUFJoQ2ldKXhiz6qWuJo3d1ncUQZVdJ3eEQ4baR8yRZSIs1xwWDLb0bKm/53SrI&#10;Ppp7obMwfJn8/L0/HenSF6TUy2TcrUAEGsN/+K/9qRUslm/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I4cMAAADcAAAADwAAAAAAAAAAAAAAAACYAgAAZHJzL2Rv&#10;d25yZXYueG1sUEsFBgAAAAAEAAQA9QAAAIgDAAAAAA==&#10;" fillcolor="#fcd251" stroked="f"/>
                  <v:rect id="Rectangle 690" o:spid="_x0000_s156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3ocAA&#10;AADcAAAADwAAAGRycy9kb3ducmV2LnhtbERPPW/CMBDdK/EfrKvUrTjtgCBgECAqVWxJYD/iaxw1&#10;PofYJKG/vh6QGJ/e92oz2kb01PnasYKPaQKCuHS65krBqfh6n4PwAVlj45gU3MnDZj15WWGq3cAZ&#10;9XmoRAxhn6ICE0KbSulLQxb91LXEkftxncUQYVdJ3eEQw20jP5NkJi3WHBsMtrQ3VP7mN6sgOzS3&#10;QmdhuJr8/Lc7HenSF6TU2+u4XYIINIan+OH+1gpmiz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g3ocAAAADcAAAADwAAAAAAAAAAAAAAAACYAgAAZHJzL2Rvd25y&#10;ZXYueG1sUEsFBgAAAAAEAAQA9QAAAIUDAAAAAA==&#10;" fillcolor="#fcd251" stroked="f"/>
                  <v:rect id="Rectangle 691" o:spid="_x0000_s156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UycMA&#10;AADcAAAADwAAAGRycy9kb3ducmV2LnhtbESPQWvCQBSE70L/w/IK3sxGKWKjq6SVojdRS+nxkX0m&#10;abNvw+5G4793BcHjMDPfMItVbxpxJudrywrGSQqCuLC65lLB9/FrNAPhA7LGxjIpuJKH1fJlsMBM&#10;2wvv6XwIpYgQ9hkqqEJoMyl9UZFBn9iWOHon6wyGKF0ptcNLhJtGTtJ0Kg3WHBcqbOmzouL/0BkF&#10;TcHd3nmiTf7z0e3+dnadv/0qNXzt8zmIQH14hh/trVYwfR/D/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PUycMAAADcAAAADwAAAAAAAAAAAAAAAACYAgAAZHJzL2Rv&#10;d25yZXYueG1sUEsFBgAAAAAEAAQA9QAAAIgDAAAAAA==&#10;" fillcolor="#fccf51" stroked="f"/>
                  <v:rect id="Rectangle 692" o:spid="_x0000_s156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KvsQA&#10;AADcAAAADwAAAGRycy9kb3ducmV2LnhtbESPQWvCQBSE74L/YXlCb7pRRDS6htgi7U20Unp8ZJ9J&#10;2uzbsLuJ6b/vFoQeh5n5htllg2lET87XlhXMZwkI4sLqmksF1/fjdA3CB2SNjWVS8EMesv14tMNU&#10;2zufqb+EUkQI+xQVVCG0qZS+qMign9mWOHo36wyGKF0ptcN7hJtGLpJkJQ3WHBcqbOm5ouL70hkF&#10;TcHd2Xmi1/zj0J2+TvYlX34q9TQZ8i2IQEP4Dz/ab1rBarOAv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Sr7EAAAA3AAAAA8AAAAAAAAAAAAAAAAAmAIAAGRycy9k&#10;b3ducmV2LnhtbFBLBQYAAAAABAAEAPUAAACJAwAAAAA=&#10;" fillcolor="#fccf51" stroked="f"/>
                </v:group>
                <v:rect id="Rectangle 362" o:spid="_x0000_s1566" style="position:absolute;left:15319;top:38100;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VeMEA&#10;AADcAAAADwAAAGRycy9kb3ducmV2LnhtbESPwWrDMBBE74X8g9hCbo3cpJjiRgnBEMi1aXpfrK1l&#10;au06kmI7f18VCj0OM/OG2e5n36uRQuyEDTyvClDEjdiOWwOXj+PTK6iYkC32wmTgThH2u8XDFisr&#10;E7/TeE6tyhCOFRpwKQ2V1rFx5DGuZCDO3pcEjynL0GobcMpw3+t1UZTaY8d5weFAtaPm+3zzBo53&#10;F1N9meXzWryM4TZJ2dZizPJxPryBSjSn//Bf+2QNbMo1/J7JR0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m1XjBAAAA3AAAAA8AAAAAAAAAAAAAAAAAmAIAAGRycy9kb3du&#10;cmV2LnhtbFBLBQYAAAAABAAEAPUAAACGAwAAAAA=&#10;" fillcolor="#fcce4e" stroked="f"/>
                <v:rect id="Rectangle 363" o:spid="_x0000_s1567" style="position:absolute;left:15319;top:38100;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BgMQA&#10;AADcAAAADwAAAGRycy9kb3ducmV2LnhtbESPQWvCQBSE7wX/w/KE3upGBZHoKqII0h4kKpjjM/tM&#10;gtm3cXfV9N93C4Ueh5n5hpkvO9OIJzlfW1YwHCQgiAuray4VnI7bjykIH5A1NpZJwTd5WC56b3NM&#10;tX1xRs9DKEWEsE9RQRVCm0rpi4oM+oFtiaN3tc5giNKVUjt8Rbhp5ChJJtJgzXGhwpbWFRW3w8Mo&#10;aD7zqdy4zH3l+T6776U7s7so9d7vVjMQgbrwH/5r77SC8WQMv2fi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1gYDEAAAA3AAAAA8AAAAAAAAAAAAAAAAAmAIAAGRycy9k&#10;b3ducmV2LnhtbFBLBQYAAAAABAAEAPUAAACJAwAAAAA=&#10;" fillcolor="#fccb4e" stroked="f"/>
                <v:rect id="Rectangle 364" o:spid="_x0000_s1568"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9MQA&#10;AADcAAAADwAAAGRycy9kb3ducmV2LnhtbESPQWvCQBSE7wX/w/IEb3WjFpHoKqII0h4kVjDHZ/aZ&#10;BLNv4+5W03/fLRR6HGbmG2ax6kwjHuR8bVnBaJiAIC6srrlUcPrcvc5A+ICssbFMCr7Jw2rZe1lg&#10;qu2TM3ocQykihH2KCqoQ2lRKX1Rk0A9tSxy9q3UGQ5SulNrhM8JNI8dJMpUGa44LFba0qai4Hb+M&#10;guY9n8mty9xHnh+y+0G6M7uLUoN+t56DCNSF//Bfe68VTKZv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GfTEAAAA3AAAAA8AAAAAAAAAAAAAAAAAmAIAAGRycy9k&#10;b3ducmV2LnhtbFBLBQYAAAAABAAEAPUAAACJAwAAAAA=&#10;" fillcolor="#fccb4e" stroked="f"/>
                <v:rect id="Rectangle 365" o:spid="_x0000_s1569"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dRsQA&#10;AADcAAAADwAAAGRycy9kb3ducmV2LnhtbESPQWsCMRSE7wX/Q3hCbzWrpSKrUVRQeqmg9uDxsXlu&#10;VjcvaxLd7b9vCkKPw8x8w8wWna3Fg3yoHCsYDjIQxIXTFZcKvo+btwmIEJE11o5JwQ8FWMx7LzPM&#10;tWt5T49DLEWCcMhRgYmxyaUMhSGLYeAa4uSdnbcYk/Sl1B7bBLe1HGXZWFqsOC0YbGhtqLge7lZB&#10;uzsO9elrsjXX4uYvu7YrHa+Ueu13yymISF38Dz/bn1rB+/gD/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nUbEAAAA3AAAAA8AAAAAAAAAAAAAAAAAmAIAAGRycy9k&#10;b3ducmV2LnhtbFBLBQYAAAAABAAEAPUAAACJAwAAAAA=&#10;" fillcolor="#fcc84e" stroked="f"/>
                <v:rect id="Rectangle 366" o:spid="_x0000_s1570"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wy8IA&#10;AADcAAAADwAAAGRycy9kb3ducmV2LnhtbESPQYvCMBSE7wv+h/AEb2uqQpFqlGVB0KNVxOOzeduU&#10;bV5KEmv1128WFvY4zMw3zHo72Fb05EPjWMFsmoEgrpxuuFZwPu3elyBCRNbYOiYFTwqw3Yze1lho&#10;9+Aj9WWsRYJwKFCBibErpAyVIYth6jri5H05bzEm6WupPT4S3LZynmW5tNhwWjDY0aeh6ru8WwXL&#10;/vCSfBqi87fF4VWa/aWaXZWajIePFYhIQ/wP/7X3WsEiz+H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vDLwgAAANwAAAAPAAAAAAAAAAAAAAAAAJgCAABkcnMvZG93&#10;bnJldi54bWxQSwUGAAAAAAQABAD1AAAAhwMAAAAA&#10;" fillcolor="#fcc74c" stroked="f"/>
                <v:rect id="Rectangle 367" o:spid="_x0000_s1571"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VUMMA&#10;AADcAAAADwAAAGRycy9kb3ducmV2LnhtbESPQWsCMRSE74L/IbxCb5pVwS5boxRB0GPXUnp83Tw3&#10;i5uXJUnXrb/eCILHYWa+YVabwbaiJx8axwpm0wwEceV0w7WCr+NukoMIEVlj65gU/FOAzXo8WmGh&#10;3YU/qS9jLRKEQ4EKTIxdIWWoDFkMU9cRJ+/kvMWYpK+l9nhJcNvKeZYtpcWG04LBjraGqnP5ZxXk&#10;/eEq+ThE538Xh2tp9t/V7Eep15fh4x1EpCE+w4/2XitYLN/g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5VUMMAAADcAAAADwAAAAAAAAAAAAAAAACYAgAAZHJzL2Rv&#10;d25yZXYueG1sUEsFBgAAAAAEAAQA9QAAAIgDAAAAAA==&#10;" fillcolor="#fcc74c" stroked="f"/>
                <v:rect id="Rectangle 368" o:spid="_x0000_s1572"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sCsEA&#10;AADcAAAADwAAAGRycy9kb3ducmV2LnhtbERPy4rCMBTdC/5DuMJsBk0dQbQaRQQfmxF8gctLc22L&#10;zU1tYq3z9WYx4PJw3tN5YwpRU+Vyywr6vQgEcWJ1zqmC03HVHYFwHlljYZkUvMjBfNZuTTHW9sl7&#10;qg8+FSGEXYwKMu/LWEqXZGTQ9WxJHLirrQz6AKtU6gqfIdwU8ieKhtJgzqEhw5KWGSW3w8Mo2Fr9&#10;/agvu8t4naDWv3JwP/9tlPrqNIsJCE+N/4j/3VutYDAM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YrArBAAAA3AAAAA8AAAAAAAAAAAAAAAAAmAIAAGRycy9kb3du&#10;cmV2LnhtbFBLBQYAAAAABAAEAPUAAACGAwAAAAA=&#10;" fillcolor="#fcc44c" stroked="f"/>
                <v:rect id="Rectangle 369" o:spid="_x0000_s1573"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JkcYA&#10;AADcAAAADwAAAGRycy9kb3ducmV2LnhtbESPQWvCQBSE74X+h+UVvJS6qYI0MRsRodWLQm2FHB/Z&#10;1yQ0+zbNrjH6611B6HGYmW+YdDGYRvTUudqygtdxBIK4sLrmUsH31/vLGwjnkTU2lknBmRwssseH&#10;FBNtT/xJ/d6XIkDYJaig8r5NpHRFRQbd2LbEwfuxnUEfZFdK3eEpwE0jJ1E0kwZrDgsVtrSqqPjd&#10;H42CjdXPxz7f5fFHgVpv5fTvcFkrNXoalnMQngb/H763N1rBdBb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JkcYAAADcAAAADwAAAAAAAAAAAAAAAACYAgAAZHJz&#10;L2Rvd25yZXYueG1sUEsFBgAAAAAEAAQA9QAAAIsDAAAAAA==&#10;" fillcolor="#fcc44c" stroked="f"/>
                <v:rect id="Rectangle 370" o:spid="_x0000_s1574"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UqsAA&#10;AADcAAAADwAAAGRycy9kb3ducmV2LnhtbERPS2vCQBC+F/wPywi91Y0KPqKrSKDgpYdGweuQHZNo&#10;djZkpzHtr+8eBI8f33u7H1yjeupC7dnAdJKAIi68rbk0cD59fqxABUG22HgmA78UYL8bvW0xtf7B&#10;39TnUqoYwiFFA5VIm2odioocholviSN39Z1DibArte3wEcNdo2dJstAOa44NFbaUVVTc8x9n4O9y&#10;tQe56bVkp/zSZ2uxWf1lzPt4OGxACQ3yEj/dR2tgvozz45l4B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kUqsAAAADcAAAADwAAAAAAAAAAAAAAAACYAgAAZHJzL2Rvd25y&#10;ZXYueG1sUEsFBgAAAAAEAAQA9QAAAIUDAAAAAA==&#10;" fillcolor="#fcc24c" stroked="f"/>
                <v:rect id="Rectangle 371" o:spid="_x0000_s1575"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lVsMA&#10;AADcAAAADwAAAGRycy9kb3ducmV2LnhtbESPQWsCMRSE70L/Q3gFb5q1gi1bo4hQ8OBBreD1dfO6&#10;G01e1k3U1V9vBMHjMDPfMONp66w4UxOMZwWDfgaCuPDacKlg+/vT+wIRIrJG65kUXCnAdPLWGWOu&#10;/YXXdN7EUiQIhxwVVDHWuZShqMhh6PuaOHn/vnEYk2xKqRu8JLiz8iPLRtKh4bRQYU3ziorD5uQS&#10;Zbk7He1x/qdXcXTbb9Hsr9Yo1X1vZ98gIrXxFX62F1rB8HMAjzPp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lVsMAAADcAAAADwAAAAAAAAAAAAAAAACYAgAAZHJzL2Rv&#10;d25yZXYueG1sUEsFBgAAAAAEAAQA9QAAAIgDAAAAAA==&#10;" fillcolor="#fcc149" stroked="f"/>
                <v:rect id="Rectangle 372" o:spid="_x0000_s1576"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7IcMA&#10;AADcAAAADwAAAGRycy9kb3ducmV2LnhtbESPQWsCMRSE74L/ITyhN81qwcrWKEUQeuhBreD1uXnd&#10;jU1e1k3U1V9vBMHjMDPfMNN566w4UxOMZwXDQQaCuPDacKlg+7vsT0CEiKzReiYFVwown3U7U8y1&#10;v/CazptYigThkKOCKsY6lzIUFTkMA18TJ+/PNw5jkk0pdYOXBHdWjrJsLB0aTgsV1rSoqPjfnFyi&#10;/OxOR3tc7PUqjm+HLZrD1Rql3nrt1yeISG18hZ/tb63g/WMEjzPp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r7IcMAAADcAAAADwAAAAAAAAAAAAAAAACYAgAAZHJzL2Rv&#10;d25yZXYueG1sUEsFBgAAAAAEAAQA9QAAAIgDAAAAAA==&#10;" fillcolor="#fcc149" stroked="f"/>
                <v:rect id="Rectangle 373" o:spid="_x0000_s1577" style="position:absolute;left:15319;top:3816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V2MUA&#10;AADcAAAADwAAAGRycy9kb3ducmV2LnhtbESPQWvCQBSE70L/w/IKvemmTWklukpJEXroxWgFb4/s&#10;MxvMvg27W5P213eFgsdhZr5hluvRduJCPrSOFTzOMhDEtdMtNwr2u810DiJEZI2dY1LwQwHWq7vJ&#10;EgvtBt7SpYqNSBAOBSowMfaFlKE2ZDHMXE+cvJPzFmOSvpHa45DgtpNPWfYiLbacFgz2VBqqz9W3&#10;VVDuwiZ/PxqPv4fP52pPdfk1BKUe7se3BYhIY7yF/9sfWkH+msP1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XYxQAAANwAAAAPAAAAAAAAAAAAAAAAAJgCAABkcnMv&#10;ZG93bnJldi54bWxQSwUGAAAAAAQABAD1AAAAigMAAAAA&#10;" fillcolor="#fcbe49" stroked="f"/>
                <v:rect id="Rectangle 374" o:spid="_x0000_s1578" style="position:absolute;left:15319;top:3816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NrMYA&#10;AADcAAAADwAAAGRycy9kb3ducmV2LnhtbESPzWrDMBCE74W8g9hAb42cJiTBjRKKS6CHXur8QG6L&#10;tbVMrJWR1Njt01eFQI7DzHzDrLeDbcWVfGgcK5hOMhDEldMN1woO+93TCkSIyBpbx6TghwJsN6OH&#10;Neba9fxJ1zLWIkE45KjAxNjlUobKkMUwcR1x8r6ctxiT9LXUHvsEt618zrKFtNhwWjDYUWGoupTf&#10;VkGxD7vZ29l4/D19zMsDVcWxD0o9jofXFxCRhngP39rvWsFsOYf/M+k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NrMYAAADcAAAADwAAAAAAAAAAAAAAAACYAgAAZHJz&#10;L2Rvd25yZXYueG1sUEsFBgAAAAAEAAQA9QAAAIsDAAAAAA==&#10;" fillcolor="#fcbe49" stroked="f"/>
                <v:rect id="Rectangle 375" o:spid="_x0000_s1579"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OAMYA&#10;AADcAAAADwAAAGRycy9kb3ducmV2LnhtbESP0WrCQBRE3wX/YblC3+rGFq2k2UhskfoiaNoPuGav&#10;STR7N2S3Sfr33ULBx2FmzjDJZjSN6KlztWUFi3kEgriwuuZSwdfn7nENwnlkjY1lUvBDDjbpdJJg&#10;rO3AJ+pzX4oAYRejgsr7NpbSFRUZdHPbEgfvYjuDPsiulLrDIcBNI5+iaCUN1hwWKmzpraLiln8b&#10;BcPYb3fnde6Wp+vH+/54y872kCn1MBuzVxCeRn8P/7f3WsHzyx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OAMYAAADcAAAADwAAAAAAAAAAAAAAAACYAgAAZHJz&#10;L2Rvd25yZXYueG1sUEsFBgAAAAAEAAQA9QAAAIsDAAAAAA==&#10;" fillcolor="#fcbd47" stroked="f"/>
                <v:rect id="Rectangle 376" o:spid="_x0000_s1580"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u8UA&#10;AADcAAAADwAAAGRycy9kb3ducmV2LnhtbESPT2sCMRTE74LfITyhN83agtXVKCIKC578c9DbY/O6&#10;Wbp5WZJ03frpm0Khx2FmfsOsNr1tREc+1I4VTCcZCOLS6ZorBdfLYTwHESKyxsYxKfimAJv1cLDC&#10;XLsHn6g7x0okCIccFZgY21zKUBqyGCauJU7eh/MWY5K+ktrjI8FtI1+zbCYt1pwWDLa0M1R+nr+s&#10;gsqf9kezON7N9nnz5tq54jkvlHoZ9dsliEh9/A//tQut4O19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b67xQAAANwAAAAPAAAAAAAAAAAAAAAAAJgCAABkcnMv&#10;ZG93bnJldi54bWxQSwUGAAAAAAQABAD1AAAAigMAAAAA&#10;" fillcolor="#fcba47" stroked="f"/>
                <v:rect id="Rectangle 377" o:spid="_x0000_s1581"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bIMUA&#10;AADcAAAADwAAAGRycy9kb3ducmV2LnhtbESPT2sCMRTE74LfITyhN83aQtXVKCIKC578c9DbY/O6&#10;Wbp5WZJ03frpm0Khx2FmfsOsNr1tREc+1I4VTCcZCOLS6ZorBdfLYTwHESKyxsYxKfimAJv1cLDC&#10;XLsHn6g7x0okCIccFZgY21zKUBqyGCauJU7eh/MWY5K+ktrjI8FtI1+z7F1arDktGGxpZ6j8PH9Z&#10;BZU/7Y9mcbyb7fPmzbVzxXNeKPUy6rdLEJH6+B/+axdawdts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RsgxQAAANwAAAAPAAAAAAAAAAAAAAAAAJgCAABkcnMv&#10;ZG93bnJldi54bWxQSwUGAAAAAAQABAD1AAAAigMAAAAA&#10;" fillcolor="#fcba47" stroked="f"/>
                <v:rect id="Rectangle 378" o:spid="_x0000_s1582"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VxL8A&#10;AADcAAAADwAAAGRycy9kb3ducmV2LnhtbERPTYvCMBC9C/6HMMJexKYquFKNIguCp2Vr3fvQjE2x&#10;mXSbWOu/3xwEj4/3vd0PthE9db52rGCepCCIS6drrhRciuNsDcIHZI2NY1LwJA/73Xi0xUy7B+fU&#10;n0MlYgj7DBWYENpMSl8asugT1xJH7uo6iyHCrpK6w0cMt41cpOlKWqw5Nhhs6ctQeTvfrQL3y3+m&#10;ek7nxU9Ot+8i7/uDlkp9TIbDBkSgIbzFL/dJK1h+xrX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hXEvwAAANwAAAAPAAAAAAAAAAAAAAAAAJgCAABkcnMvZG93bnJl&#10;di54bWxQSwUGAAAAAAQABAD1AAAAhAMAAAAA&#10;" fillcolor="#fcb747" stroked="f"/>
                <v:rect id="Rectangle 379" o:spid="_x0000_s1583"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wX8MA&#10;AADcAAAADwAAAGRycy9kb3ducmV2LnhtbESPQWvCQBSE7wX/w/KEXoputFA1uhEpCD2Vxuj9kX1m&#10;Q7JvY3Yb47/vFgo9DjPzDbPbj7YVA/W+dqxgMU9AEJdO11wpOBfH2RqED8gaW8ek4EEe9tnkaYep&#10;dnfOaTiFSkQI+xQVmBC6VEpfGrLo564jjt7V9RZDlH0ldY/3CLetXCbJm7RYc1ww2NG7obI5fVsF&#10;7sI3Uz1eFsVXTs1nkQ/DQUulnqfjYQsi0Bj+w3/tD63gdbWB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qwX8MAAADcAAAADwAAAAAAAAAAAAAAAACYAgAAZHJzL2Rv&#10;d25yZXYueG1sUEsFBgAAAAAEAAQA9QAAAIgDAAAAAA==&#10;" fillcolor="#fcb747" stroked="f"/>
                <v:rect id="Rectangle 380" o:spid="_x0000_s1584"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GPMAA&#10;AADcAAAADwAAAGRycy9kb3ducmV2LnhtbERP3WrCMBS+H/gO4Qi7m4krOKlGEVHZzWBTH+DYHNti&#10;cxKSrO3efrkY7PLj+19vR9uJnkJsHWuYzxQI4sqZlmsN18vxZQkiJmSDnWPS8EMRtpvJ0xpL4wb+&#10;ov6capFDOJaooUnJl1LGqiGLceY8cebuLlhMGYZamoBDDredfFVqIS22nBsa9LRvqHqcv62GU3Ho&#10;dtdbUbDxql4kdfvwn29aP0/H3QpEojH9i//c70ZDsczz85l8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AGPMAAAADcAAAADwAAAAAAAAAAAAAAAACYAgAAZHJzL2Rvd25y&#10;ZXYueG1sUEsFBgAAAAAEAAQA9QAAAIUDAAAAAA==&#10;" fillcolor="#fcb644" stroked="f"/>
                <v:rect id="Rectangle 381" o:spid="_x0000_s1585"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yoMIA&#10;AADcAAAADwAAAGRycy9kb3ducmV2LnhtbESPQYvCMBSE7wv+h/AEb2uqZUWqUUQRPOxlVdDjo3k2&#10;xealJLHWf28WFvY4zMw3zHLd20Z05EPtWMFknIEgLp2uuVJwPu0/5yBCRNbYOCYFLwqwXg0+llho&#10;9+Qf6o6xEgnCoUAFJsa2kDKUhiyGsWuJk3dz3mJM0ldSe3wmuG3kNMtm0mLNacFgS1tD5f34sAqa&#10;cDWh9V/5ji7++5XlD+7OpNRo2G8WICL18T/81z5oBfl8Ar9n0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fKgwgAAANwAAAAPAAAAAAAAAAAAAAAAAJgCAABkcnMvZG93&#10;bnJldi54bWxQSwUGAAAAAAQABAD1AAAAhwMAAAAA&#10;" fillcolor="#fcb344" stroked="f"/>
                <v:rect id="Rectangle 382" o:spid="_x0000_s1586"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s18IA&#10;AADcAAAADwAAAGRycy9kb3ducmV2LnhtbESPT4vCMBTE78J+h/AW9qapFkW6RhFlYQ9e/APu8dE8&#10;m2LzUpJY67ffCILHYWZ+wyxWvW1ERz7UjhWMRxkI4tLpmisFp+PPcA4iRGSNjWNS8KAAq+XHYIGF&#10;dnfeU3eIlUgQDgUqMDG2hZShNGQxjFxLnLyL8xZjkr6S2uM9wW0jJ1k2kxZrTgsGW9oYKq+Hm1XQ&#10;hD8TWj/Nt3T2u0eW37g7kVJfn/36G0SkPr7Dr/avVpDPJ/A8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2zXwgAAANwAAAAPAAAAAAAAAAAAAAAAAJgCAABkcnMvZG93&#10;bnJldi54bWxQSwUGAAAAAAQABAD1AAAAhwMAAAAA&#10;" fillcolor="#fcb344" stroked="f"/>
                <v:rect id="Rectangle 383" o:spid="_x0000_s1587"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JTMMA&#10;AADcAAAADwAAAGRycy9kb3ducmV2LnhtbESPzWrDMBCE74W8g9hAbo2cmpbgRAkhpdBDL3UD7XGx&#10;NpaJtTKS/Pf2UaHQ4zAz3zD742RbMZAPjWMFm3UGgrhyuuFaweXr7XELIkRkja1jUjBTgONh8bDH&#10;QruRP2koYy0ShEOBCkyMXSFlqAxZDGvXESfv6rzFmKSvpfY4Jrht5VOWvUiLDacFgx2dDVW3srcK&#10;2vBjQuef81f69h9zlvc8XEip1XI67UBEmuJ/+K/9rhXk2xx+z6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JTMMAAADcAAAADwAAAAAAAAAAAAAAAACYAgAAZHJzL2Rv&#10;d25yZXYueG1sUEsFBgAAAAAEAAQA9QAAAIgDAAAAAA==&#10;" fillcolor="#fcb344" stroked="f"/>
                <v:rect id="Rectangle 384" o:spid="_x0000_s1588"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MJsQA&#10;AADcAAAADwAAAGRycy9kb3ducmV2LnhtbESPS2vCQBSF90L/w3AL3elEK1ViRimFErvTVHB7zVzz&#10;MHMnzUxj/PeOUOjycB4fJ9kMphE9da6yrGA6iUAQ51ZXXCg4fH+OlyCcR9bYWCYFN3KwWT+NEoy1&#10;vfKe+swXIoywi1FB6X0bS+nykgy6iW2Jg3e2nUEfZFdI3eE1jJtGzqLoTRqsOBBKbOmjpPyS/ZoA&#10;+Uq35zotdFrL4+yy608/GS+Uenke3lcgPA3+P/zX3moFr8s5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ZjCbEAAAA3AAAAA8AAAAAAAAAAAAAAAAAmAIAAGRycy9k&#10;b3ducmV2LnhtbFBLBQYAAAAABAAEAPUAAACJAwAAAAA=&#10;" fillcolor="#fcaf42" stroked="f"/>
                <v:rect id="Rectangle 385" o:spid="_x0000_s1589"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pvcQA&#10;AADcAAAADwAAAGRycy9kb3ducmV2LnhtbESPS2vCQBSF90L/w3AL3elEi1ViRimFErvTVHB7zVzz&#10;MHMnzUxj/PeOUOjycB4fJ9kMphE9da6yrGA6iUAQ51ZXXCg4fH+OlyCcR9bYWCYFN3KwWT+NEoy1&#10;vfKe+swXIoywi1FB6X0bS+nykgy6iW2Jg3e2nUEfZFdI3eE1jJtGzqLoTRqsOBBKbOmjpPyS/ZoA&#10;+Uq35zotdFrL4+yy608/GS+Uenke3lcgPA3+P/zX3moFr8s5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Kb3EAAAA3AAAAA8AAAAAAAAAAAAAAAAAmAIAAGRycy9k&#10;b3ducmV2LnhtbFBLBQYAAAAABAAEAPUAAACJAwAAAAA=&#10;" fillcolor="#fcaf42" stroked="f"/>
                <v:rect id="Rectangle 386" o:spid="_x0000_s1590"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3ysIA&#10;AADcAAAADwAAAGRycy9kb3ducmV2LnhtbESPzYrCMBSF98K8Q7gD7jQdB1SqUWRAqjutwmzvNNe2&#10;2tzUJlPr2xtBcHk4Px9nvuxMJVpqXGlZwdcwAkGcWV1yruB4WA+mIJxH1lhZJgV3crBcfPTmGGt7&#10;4z21qc9FGGEXo4LC+zqW0mUFGXRDWxMH72Qbgz7IJpe6wVsYN5UcRdFYGiw5EAqs6aeg7JL+mwDZ&#10;JpvTOcl1cpa/o8uu/bumPFGq/9mtZiA8df4dfrU3WsH3dAz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7fKwgAAANwAAAAPAAAAAAAAAAAAAAAAAJgCAABkcnMvZG93&#10;bnJldi54bWxQSwUGAAAAAAQABAD1AAAAhwMAAAAA&#10;" fillcolor="#fcaf42" stroked="f"/>
                <v:rect id="Rectangle 387" o:spid="_x0000_s1591" style="position:absolute;left:15319;top:3824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V1MQA&#10;AADcAAAADwAAAGRycy9kb3ducmV2LnhtbESPS4vCQBCE7wv+h6EFL7JOfLBK1lHEB3gSNnrx1mZ6&#10;k7iZnpAZY/z3jiDssaj6qqj5sjWlaKh2hWUFw0EEgji1uuBMwem4+5yBcB5ZY2mZFDzIwXLR+Zhj&#10;rO2df6hJfCZCCbsYFeTeV7GULs3JoBvYijh4v7Y26IOsM6lrvIdyU8pRFH1JgwWHhRwrWueU/iU3&#10;o2BM2wb7tKHzZHq9XpJdP7ucD0r1uu3qG4Sn1v+H3/ReB242hd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1dTEAAAA3AAAAA8AAAAAAAAAAAAAAAAAmAIAAGRycy9k&#10;b3ducmV2LnhtbFBLBQYAAAAABAAEAPUAAACJAwAAAAA=&#10;" fillcolor="#fcab42" stroked="f"/>
                <v:rect id="Rectangle 388" o:spid="_x0000_s1592" style="position:absolute;left:15319;top:3824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BpsEA&#10;AADcAAAADwAAAGRycy9kb3ducmV2LnhtbERPTWvCQBC9C/6HZQpeRDetpUrqKtIqeCo07cXbmJ0m&#10;sdnZkF1j/PfOQfD4eN/Lde9q1VEbKs8GnqcJKOLc24oLA78/u8kCVIjIFmvPZOBKAdar4WCJqfUX&#10;/qYui4WSEA4pGihjbFKtQ16SwzD1DbFwf751GAW2hbYtXiTc1folSd60w4qlocSGPkrK/7OzMzCj&#10;bYdj+qTD6/x0Oma7cXE8fBkzeuo376Ai9fEhvrv3VnwLWStn5Aj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QabBAAAA3AAAAA8AAAAAAAAAAAAAAAAAmAIAAGRycy9kb3du&#10;cmV2LnhtbFBLBQYAAAAABAAEAPUAAACGAwAAAAA=&#10;" fillcolor="#fcab42" stroked="f"/>
                <v:rect id="Rectangle 389" o:spid="_x0000_s1593"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VacUA&#10;AADcAAAADwAAAGRycy9kb3ducmV2LnhtbESPQWvCQBSE74L/YXmF3nRjCq3GbESEFmlPVUG8PbPP&#10;JDb7NmZXk/77bkHwOMzMN0y66E0tbtS6yrKCyTgCQZxbXXGhYLd9H01BOI+ssbZMCn7JwSIbDlJM&#10;tO34m24bX4gAYZeggtL7JpHS5SUZdGPbEAfvZFuDPsi2kLrFLsBNLeMoepUGKw4LJTa0Kin/2VyN&#10;gsOhL+Kd7z6+lke7P8efl8vkDZV6fuqXcxCeev8I39trreBlOoP/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9VpxQAAANwAAAAPAAAAAAAAAAAAAAAAAJgCAABkcnMv&#10;ZG93bnJldi54bWxQSwUGAAAAAAQABAD1AAAAigMAAAAA&#10;" fillcolor="#fcaa3f" stroked="f"/>
                <v:rect id="Rectangle 390" o:spid="_x0000_s1594"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5fcQA&#10;AADcAAAADwAAAGRycy9kb3ducmV2LnhtbERPz2vCMBS+D/wfwhN2m6kbbFqNpZQNhB1EN0Fvz+bZ&#10;lDYvXZNp99+bw8Djx/d7mQ22FRfqfe1YwXSSgCAuna65UvD99fE0A+EDssbWMSn4Iw/ZavSwxFS7&#10;K2/psguViCHsU1RgQuhSKX1pyKKfuI44cmfXWwwR9pXUPV5juG3lc5K8Sos1xwaDHRWGymb3axW0&#10;+3z7Xs42J9MUa9MMh8/8+POm1ON4yBcgAg3hLv53r7WCl3mcH8/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uX3EAAAA3AAAAA8AAAAAAAAAAAAAAAAAmAIAAGRycy9k&#10;b3ducmV2LnhtbFBLBQYAAAAABAAEAPUAAACJAwAAAAA=&#10;" fillcolor="#fca73f" stroked="f"/>
                <v:rect id="Rectangle 391" o:spid="_x0000_s1595"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c5sYA&#10;AADcAAAADwAAAGRycy9kb3ducmV2LnhtbESPQWvCQBSE70L/w/IKvenGFlqNrhJEQehBtAp6e2af&#10;2ZDs2zS71fTfdwWhx2FmvmGm887W4kqtLx0rGA4SEMS50yUXCvZfq/4IhA/IGmvHpOCXPMxnT70p&#10;ptrdeEvXXShEhLBPUYEJoUml9Lkhi37gGuLoXVxrMUTZFlK3eItwW8vXJHmXFkuOCwYbWhjKq92P&#10;VVAfsu0yH23OplqsTdUdP7PT94dSL89dNgERqAv/4Ud7rRW8jYdw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c5sYAAADcAAAADwAAAAAAAAAAAAAAAACYAgAAZHJz&#10;L2Rvd25yZXYueG1sUEsFBgAAAAAEAAQA9QAAAIsDAAAAAA==&#10;" fillcolor="#fca73f" stroked="f"/>
                <v:rect id="Rectangle 392" o:spid="_x0000_s1596"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CkcYA&#10;AADcAAAADwAAAGRycy9kb3ducmV2LnhtbESPT2vCQBTE70K/w/IKvemmFlqNrhKkBaEH8R/o7Zl9&#10;ZkOyb9PsVtNv3xUEj8PM/IaZzjtbiwu1vnSs4HWQgCDOnS65ULDbfvVHIHxA1lg7JgV/5GE+e+pN&#10;MdXuymu6bEIhIoR9igpMCE0qpc8NWfQD1xBH7+xaiyHKtpC6xWuE21oOk+RdWiw5LhhsaGEorza/&#10;VkG9z9af+Wh1MtViaaru8J0dfz6UennusgmIQF14hO/tpVbwNh7C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iCkcYAAADcAAAADwAAAAAAAAAAAAAAAACYAgAAZHJz&#10;L2Rvd25yZXYueG1sUEsFBgAAAAAEAAQA9QAAAIsDAAAAAA==&#10;" fillcolor="#fca73f" stroked="f"/>
                <v:rect id="Rectangle 393" o:spid="_x0000_s1597"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aZsQA&#10;AADcAAAADwAAAGRycy9kb3ducmV2LnhtbESPQWvCQBSE70L/w/IKXqTu1oCkqRsphUJOFbXt+ZF9&#10;TdJk34bsGtN/7wqCx2FmvmE228l2YqTBN441PC8VCOLSmYYrDV/Hj6cUhA/IBjvHpOGfPGzzh9kG&#10;M+POvKfxECoRIewz1FCH0GdS+rImi37peuLo/brBYohyqKQZ8BzhtpMrpdbSYsNxocae3msq28PJ&#10;atjti2ShVD8W383PX3ry/Fm1rPX8cXp7BRFoCvfwrV0YDclL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2mbEAAAA3AAAAA8AAAAAAAAAAAAAAAAAmAIAAGRycy9k&#10;b3ducmV2LnhtbFBLBQYAAAAABAAEAPUAAACJAwAAAAA=&#10;" fillcolor="#fca43f" stroked="f"/>
                <v:rect id="Rectangle 394" o:spid="_x0000_s1598"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Mt8cA&#10;AADcAAAADwAAAGRycy9kb3ducmV2LnhtbESPUWvCQBCE3wv+h2MLfZG6aZVQo6e0lkJBK6iF+rjm&#10;tkkwt5fmrpr++15B6OMwM98w03lna3Xi1ldONNwNElAsuTOVFBredy+3D6B8IDFUO2ENP+xhPutd&#10;TSkz7iwbPm1DoSJEfEYayhCaDNHnJVvyA9ewRO/TtZZClG2BpqVzhNsa75MkRUuVxIWSGl6UnB+3&#10;31ZDurL7j/Tr+Wm4yJfN4a2Pazyg1jfX3eMEVOAu/Icv7VejYTgewd+ZeARw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TLfHAAAA3AAAAA8AAAAAAAAAAAAAAAAAmAIAAGRy&#10;cy9kb3ducmV2LnhtbFBLBQYAAAAABAAEAPUAAACMAwAAAAA=&#10;" fillcolor="#fca33d" stroked="f"/>
                <v:rect id="Rectangle 395" o:spid="_x0000_s1599"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LMcA&#10;AADcAAAADwAAAGRycy9kb3ducmV2LnhtbESPUWvCQBCE3wv+h2MLfZG6acVQo6e0lkJBK6iF+rjm&#10;tkkwt5fmrpr++15B6OMwM98w03lna3Xi1ldONNwNElAsuTOVFBredy+3D6B8IDFUO2ENP+xhPutd&#10;TSkz7iwbPm1DoSJEfEYayhCaDNHnJVvyA9ewRO/TtZZClG2BpqVzhNsa75MkRUuVxIWSGl6UnB+3&#10;31ZDurL7j/Tr+Wm4yJfN4a2Pazyg1jfX3eMEVOAu/Icv7VejYTgewd+ZeARw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v6SzHAAAA3AAAAA8AAAAAAAAAAAAAAAAAmAIAAGRy&#10;cy9kb3ducmV2LnhtbFBLBQYAAAAABAAEAPUAAACMAwAAAAA=&#10;" fillcolor="#fca33d" stroked="f"/>
                <v:rect id="Rectangle 396" o:spid="_x0000_s1600"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34sYA&#10;AADcAAAADwAAAGRycy9kb3ducmV2LnhtbESPQWvCQBSE7wX/w/KE3upLjUhNXUULhRwKohaKt9fs&#10;axKafRuyW0399a4geBxm5htmvuxto47c+dqJhudRAoqlcKaWUsPn/v3pBZQPJIYaJ6zhnz0sF4OH&#10;OWXGnWTLx10oVYSIz0hDFUKbIfqiYkt+5FqW6P24zlKIsivRdHSKcNvgOEmmaKmWuFBRy28VF7+7&#10;P6sBD31+zgVn34f0K08/NjhZrzZaPw771SuowH24h2/t3GhIZ1O4nolHA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34sYAAADcAAAADwAAAAAAAAAAAAAAAACYAgAAZHJz&#10;L2Rvd25yZXYueG1sUEsFBgAAAAAEAAQA9QAAAIsDAAAAAA==&#10;" fillcolor="#fca03d" stroked="f"/>
                <v:rect id="Rectangle 397" o:spid="_x0000_s1601"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SecYA&#10;AADcAAAADwAAAGRycy9kb3ducmV2LnhtbESPQWvCQBSE7wX/w/KE3uqLRtqauooWCjkIoi0Ub6/Z&#10;1ySYfRuyW43++m6h4HGYmW+Y+bK3jTpx52snGsajBBRL4UwtpYaP97eHZ1A+kBhqnLCGC3tYLgZ3&#10;c8qMO8uOT/tQqggRn5GGKoQ2Q/RFxZb8yLUs0ft2naUQZVei6egc4bbBSZI8oqVa4kJFLb9WXBz3&#10;P1YDHvr8mgvOvg7pZ55utjhdr7Za3w/71QuowH24hf/budGQzp7g70w8Arj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SecYAAADcAAAADwAAAAAAAAAAAAAAAACYAgAAZHJz&#10;L2Rvd25yZXYueG1sUEsFBgAAAAAEAAQA9QAAAIsDAAAAAA==&#10;" fillcolor="#fca03d" stroked="f"/>
                <v:rect id="Rectangle 398" o:spid="_x0000_s1602" style="position:absolute;left:15319;top:3830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GC8MA&#10;AADcAAAADwAAAGRycy9kb3ducmV2LnhtbERPTWvCQBC9C/6HZYTedNKmFI2uYoVCDoJUheJtmh2T&#10;0OxsyK4a++u7h4LHx/terHrbqCt3vnai4XmSgGIpnKml1HA8fIynoHwgMdQ4YQ139rBaDgcLyoy7&#10;ySdf96FUMUR8RhqqENoM0RcVW/IT17JE7uw6SyHCrkTT0S2G2wZfkuQNLdUSGypqeVNx8bO/WA14&#10;6vPfXHD2fUq/8nS7w9f39U7rp1G/noMK3IeH+N+dGw3pLK6NZ+IRw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GC8MAAADcAAAADwAAAAAAAAAAAAAAAACYAgAAZHJzL2Rv&#10;d25yZXYueG1sUEsFBgAAAAAEAAQA9QAAAIgDAAAAAA==&#10;" fillcolor="#fca03d" stroked="f"/>
                <v:rect id="Rectangle 399" o:spid="_x0000_s1603" style="position:absolute;left:15319;top:3830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tcsUA&#10;AADcAAAADwAAAGRycy9kb3ducmV2LnhtbESPQWvCQBSE7wX/w/KE3urGFERTV5FCqRcRo0KPj+xL&#10;sph9G7KrSf31rlDocZiZb5jlerCNuFHnjWMF00kCgrhw2nCl4HT8epuD8AFZY+OYFPySh/Vq9LLE&#10;TLueD3TLQyUihH2GCuoQ2kxKX9Rk0U9cSxy90nUWQ5RdJXWHfYTbRqZJMpMWDceFGlv6rKm45Fer&#10;oN/sq3OepuV1d9+x+TY/23LulHodD5sPEIGG8B/+a2+1gvfFAp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61yxQAAANwAAAAPAAAAAAAAAAAAAAAAAJgCAABkcnMv&#10;ZG93bnJldi54bWxQSwUGAAAAAAQABAD1AAAAigMAAAAA&#10;" fillcolor="#fc9b3a" stroked="f"/>
                <v:rect id="Rectangle 400" o:spid="_x0000_s1604"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cDcIA&#10;AADcAAAADwAAAGRycy9kb3ducmV2LnhtbERPz2vCMBS+D/wfwhO8zdQyhnRGkYGsFxnrFHZ8NK9p&#10;WPNSmtjW/fXLYbDjx/d7d5hdJ0YagvWsYLPOQBDXXls2Ci6fp8ctiBCRNXaeScGdAhz2i4cdFtpP&#10;/EFjFY1IIRwKVNDG2BdShrolh2Hte+LENX5wGBMcjNQDTincdTLPsmfp0HJqaLGn15bq7+rmFEzH&#10;d3Ot8ry5nX/ObN/sV9lsvVKr5Xx8ARFpjv/iP3epFTxlaX46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VwNwgAAANwAAAAPAAAAAAAAAAAAAAAAAJgCAABkcnMvZG93&#10;bnJldi54bWxQSwUGAAAAAAQABAD1AAAAhwMAAAAA&#10;" fillcolor="#fc9b3a" stroked="f"/>
                <v:rect id="Rectangle 401" o:spid="_x0000_s1605"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QAsYA&#10;AADcAAAADwAAAGRycy9kb3ducmV2LnhtbESPT2vCQBTE7wW/w/KE3uom1r9pVimlQqvQovHg8TX7&#10;TILZtyG71fjtXaHQ4zDzm2HSZWdqcabWVZYVxIMIBHFudcWFgn22epqBcB5ZY22ZFFzJwXLRe0gx&#10;0fbCWzrvfCFCCbsEFZTeN4mULi/JoBvYhjh4R9sa9EG2hdQtXkK5qeUwiibSYMVhocSG3krKT7tf&#10;o2A0z7JPGj1/HdZm/CP5e3Mdvk+Veux3ry8gPHX+P/xHf+jART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NQAsYAAADcAAAADwAAAAAAAAAAAAAAAACYAgAAZHJz&#10;L2Rvd25yZXYueG1sUEsFBgAAAAAEAAQA9QAAAIsDAAAAAA==&#10;" fillcolor="#fa9a39" stroked="f"/>
                <v:rect id="Rectangle 402" o:spid="_x0000_s1606"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OdcYA&#10;AADcAAAADwAAAGRycy9kb3ducmV2LnhtbESPW2vCQBSE3wX/w3IE3+rGeGmNrlJKhV7AUuODj8fs&#10;MQlmz4bsVuO/d4WCj8PMN8MsVq2pxJkaV1pWMBxEIIgzq0vOFezS9dMLCOeRNVaWScGVHKyW3c4C&#10;E20v/Evnrc9FKGGXoILC+zqR0mUFGXQDWxMH72gbgz7IJpe6wUsoN5WMo2gqDZYcFgqs6a2g7LT9&#10;MwrGszT9pPFos/8yk4Pkn+9r/P6sVL/Xvs5BeGr9I/xPf+jART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HOdcYAAADcAAAADwAAAAAAAAAAAAAAAACYAgAAZHJz&#10;L2Rvd25yZXYueG1sUEsFBgAAAAAEAAQA9QAAAIsDAAAAAA==&#10;" fillcolor="#fa9a39" stroked="f"/>
                <v:rect id="Rectangle 403" o:spid="_x0000_s1607"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jW8YA&#10;AADcAAAADwAAAGRycy9kb3ducmV2LnhtbESPQWsCMRSE70L/Q3iFXkSTtlJkNYoIQrG0oC2it+fm&#10;uVncvCybqOm/bwqFHoeZ+YaZzpNrxJW6UHvW8DhUIIhLb2quNHx9rgZjECEiG2w8k4ZvCjCf3fWm&#10;WBh/4w1dt7ESGcKhQA02xraQMpSWHIahb4mzd/Kdw5hlV0nT4S3DXSOflHqRDmvOCxZbWloqz9uL&#10;03DafawW/cNeHd92oX+2nNbvy6T1w31aTEBESvE//Nd+NRpG6hl+z+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jW8YAAADcAAAADwAAAAAAAAAAAAAAAACYAgAAZHJz&#10;L2Rvd25yZXYueG1sUEsFBgAAAAAEAAQA9QAAAIsDAAAAAA==&#10;" fillcolor="#fa9639" stroked="f"/>
                <v:rect id="Rectangle 404" o:spid="_x0000_s1608"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f+sUA&#10;AADcAAAADwAAAGRycy9kb3ducmV2LnhtbESPW2sCMRSE3wX/QzhC39ykrZS6bhQRevGx2oq+HTZn&#10;L3Rzsmyibv31RhD6OMzMN0y26G0jTtT52rGGx0SBIM6dqbnU8L19G7+C8AHZYOOYNPyRh8V8OMgw&#10;Ne7MX3TahFJECPsUNVQhtKmUPq/Iok9cSxy9wnUWQ5RdKU2H5wi3jXxS6kVarDkuVNjSqqL8d3O0&#10;GlCpj93W7Nc5F82zukx3P4fju9YPo345AxGoD//he/vTaJio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p/6xQAAANwAAAAPAAAAAAAAAAAAAAAAAJgCAABkcnMv&#10;ZG93bnJldi54bWxQSwUGAAAAAAQABAD1AAAAigMAAAAA&#10;" fillcolor="#fa9537" stroked="f"/>
                <v:rect id="Rectangle 405" o:spid="_x0000_s1609"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6YcQA&#10;AADcAAAADwAAAGRycy9kb3ducmV2LnhtbESPQWsCMRSE7wX/Q3iCt5qorbSrUUTQ2qPait4em+fu&#10;4uZl2URd/fWmUPA4zMw3zHja2FJcqPaFYw29rgJBnDpTcKbhZ7t4/QDhA7LB0jFpuJGH6aT1MsbE&#10;uCuv6bIJmYgQ9glqyEOoEil9mpNF33UVcfSOrrYYoqwzaWq8RrgtZV+pobRYcFzIsaJ5Tulpc7Ya&#10;UKmv3dbsv1M+lgN1/9z9Hs5LrTvtZjYCEagJz/B/e2U0vKl3+Ds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OmHEAAAA3AAAAA8AAAAAAAAAAAAAAAAAmAIAAGRycy9k&#10;b3ducmV2LnhtbFBLBQYAAAAABAAEAPUAAACJAwAAAAA=&#10;" fillcolor="#fa9537" stroked="f"/>
                <v:rect id="Rectangle 406" o:spid="_x0000_s1610"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7GMUA&#10;AADcAAAADwAAAGRycy9kb3ducmV2LnhtbESPQWvCQBSE70L/w/IK3nS3VqJGN9KWCAVPtRWvj+xr&#10;Epp9m2bXGP+9WxB6HGbmG2azHWwjeup87VjD01SBIC6cqbnU8PW5myxB+IBssHFMGq7kYZs9jDaY&#10;GnfhD+oPoRQRwj5FDVUIbSqlLyqy6KeuJY7et+sshii7UpoOLxFuGzlTKpEWa44LFbb0VlHxczhb&#10;DYv6NP993ef9Ll8897NkdTo6xVqPH4eXNYhAQ/gP39vvRsNc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vsYxQAAANwAAAAPAAAAAAAAAAAAAAAAAJgCAABkcnMv&#10;ZG93bnJldi54bWxQSwUGAAAAAAQABAD1AAAAigMAAAAA&#10;" fillcolor="#fa9237" stroked="f"/>
                <v:rect id="Rectangle 407" o:spid="_x0000_s1611"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5eg8UA&#10;AADcAAAADwAAAGRycy9kb3ducmV2LnhtbESPQWvCQBSE74X+h+UJ3uquVkybupG2RBB6qlq8PrLP&#10;JJh9m2bXGP+9KxR6HGbmG2a5Gmwjeup87VjDdKJAEBfO1Fxq2O/WTy8gfEA22DgmDVfysMoeH5aY&#10;Gnfhb+q3oRQRwj5FDVUIbSqlLyqy6CeuJY7e0XUWQ5RdKU2Hlwi3jZwptZAWa44LFbb0WVFx2p6t&#10;hqQ+zH8/vvJ+nSfP/WzxevhxirUej4b3NxCBhvAf/mtvjIa5SuB+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l6DxQAAANwAAAAPAAAAAAAAAAAAAAAAAJgCAABkcnMv&#10;ZG93bnJldi54bWxQSwUGAAAAAAQABAD1AAAAigMAAAAA&#10;" fillcolor="#fa9237" stroked="f"/>
                <v:rect id="Rectangle 408" o:spid="_x0000_s1612"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K8cIA&#10;AADcAAAADwAAAGRycy9kb3ducmV2LnhtbERPz2vCMBS+D/wfwhN2m8m6orMzFjcUBjupE6+P5q0t&#10;a15qE9v63y+HgceP7/cqH20jeup87VjD80yBIC6cqbnU8H3cPb2C8AHZYOOYNNzIQ76ePKwwM27g&#10;PfWHUIoYwj5DDVUIbSalLyqy6GeuJY7cj+sshgi7UpoOhxhuG5koNZcWa44NFbb0UVHxe7haDYv6&#10;nF7ev7b9brt46ZP58nxyirV+nI6bNxCBxnAX/7s/jYZUxb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crxwgAAANwAAAAPAAAAAAAAAAAAAAAAAJgCAABkcnMvZG93&#10;bnJldi54bWxQSwUGAAAAAAQABAD1AAAAhwMAAAAA&#10;" fillcolor="#fa9237" stroked="f"/>
                <v:rect id="Rectangle 409" o:spid="_x0000_s1613"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kWsUA&#10;AADcAAAADwAAAGRycy9kb3ducmV2LnhtbESPT2vCQBTE70K/w/IKXkQ3rVI0dZW2IGhO0Yr0+Jp9&#10;TUKzb0N288dv3y0IHoeZ+Q2z3g6mEh01rrSs4GkWgSDOrC45V3D+3E2XIJxH1lhZJgVXcrDdPIzW&#10;GGvb85G6k89FgLCLUUHhfR1L6bKCDLqZrYmD92Mbgz7IJpe6wT7ATSWfo+hFGiw5LBRY00dB2e+p&#10;NQqWbdr674TLPDUX+TXh+SF5Z6XGj8PbKwhPg7+Hb+29VrCIVv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yRaxQAAANwAAAAPAAAAAAAAAAAAAAAAAJgCAABkcnMv&#10;ZG93bnJldi54bWxQSwUGAAAAAAQABAD1AAAAigMAAAAA&#10;" fillcolor="#fa8d34" stroked="f"/>
                <v:rect id="Rectangle 410" o:spid="_x0000_s1614"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bGsIA&#10;AADcAAAADwAAAGRycy9kb3ducmV2LnhtbERPTWvCQBC9C/6HZQQvRTdqkZC6ihYKbU4apfQ4zY5J&#10;MDsbshsT/333UPD4eN+b3WBqcafWVZYVLOYRCOLc6ooLBZfzxywG4TyyxtoyKXiQg912PNpgom3P&#10;J7pnvhAhhF2CCkrvm0RKl5dk0M1tQxy4q20N+gDbQuoW+xBuarmMorU0WHFoKLGh95LyW9YZBXF3&#10;7PxvylVxNN/y54VXX+mBlZpOhv0bCE+Df4r/3Z9awesizA9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BsawgAAANwAAAAPAAAAAAAAAAAAAAAAAJgCAABkcnMvZG93&#10;bnJldi54bWxQSwUGAAAAAAQABAD1AAAAhwMAAAAA&#10;" fillcolor="#fa8d34" stroked="f"/>
                <v:rect id="Rectangle 411" o:spid="_x0000_s1615"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gcQA&#10;AADcAAAADwAAAGRycy9kb3ducmV2LnhtbESPT4vCMBTE78J+h/AWvIimXUWkGmUVFtST/5A9vm2e&#10;bdnmpTSp1m9vBMHjMDO/YWaL1pTiSrUrLCuIBxEI4tTqgjMFp+NPfwLCeWSNpWVScCcHi/lHZ4aJ&#10;tjfe0/XgMxEg7BJUkHtfJVK6NCeDbmAr4uBdbG3QB1lnUtd4C3BTyq8oGkuDBYeFHCta5ZT+Hxqj&#10;YNLsGv+35SLbmbP87fFws12yUt3P9nsKwlPr3+FXe60VjOI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voHEAAAA3AAAAA8AAAAAAAAAAAAAAAAAmAIAAGRycy9k&#10;b3ducmV2LnhtbFBLBQYAAAAABAAEAPUAAACJAwAAAAA=&#10;" fillcolor="#fa8d34" stroked="f"/>
                <v:rect id="Rectangle 412" o:spid="_x0000_s1616" style="position:absolute;left:15319;top:3838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g9sUA&#10;AADcAAAADwAAAGRycy9kb3ducmV2LnhtbESPQWvCQBSE7wX/w/KEXqTZaKWE1FXaQqHNSdMiHl+z&#10;zySYfRuyGxP/vSsIPQ4z8w2z2oymEWfqXG1ZwTyKQRAXVtdcKvj9+XxKQDiPrLGxTAou5GCznjys&#10;MNV24B2dc1+KAGGXooLK+zaV0hUVGXSRbYmDd7SdQR9kV0rd4RDgppGLOH6RBmsOCxW29FFRccp7&#10;oyDpt73/y7gut2YvDzN+/s7eWanH6fj2CsLT6P/D9/aXVrCcL+B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iD2xQAAANwAAAAPAAAAAAAAAAAAAAAAAJgCAABkcnMv&#10;ZG93bnJldi54bWxQSwUGAAAAAAQABAD1AAAAigMAAAAA&#10;" fillcolor="#fa8d34" stroked="f"/>
                <v:rect id="Rectangle 413" o:spid="_x0000_s1617" style="position:absolute;left:15319;top:3838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r2MYA&#10;AADcAAAADwAAAGRycy9kb3ducmV2LnhtbESPS2vDMBCE74H+B7GF3GLZTSmpa8WEQKEQcmge9LpY&#10;61eslbGUxMmvrwqFHIeZ+YbJ8tF04kKDaywrSKIYBHFhdcOVgsP+c7YA4Tyyxs4yKbiRg3z5NMkw&#10;1fbK33TZ+UoECLsUFdTe96mUrqjJoItsTxy80g4GfZBDJfWA1wA3nXyJ4zdpsOGwUGNP65qK0+5s&#10;FLT3/fl+1O169e774+lns+3KYqvU9HlcfYDwNPpH+L/9pRW8Jn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r2MYAAADcAAAADwAAAAAAAAAAAAAAAACYAgAAZHJz&#10;L2Rvd25yZXYueG1sUEsFBgAAAAAEAAQA9QAAAIsDAAAAAA==&#10;" fillcolor="#fa8a34" stroked="f"/>
                <v:rect id="Rectangle 414" o:spid="_x0000_s1618"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6Y8QA&#10;AADcAAAADwAAAGRycy9kb3ducmV2LnhtbESPwWrDMBBE74X8g9hAb7VsN4TWjRLa0kBOgTj9gMVa&#10;SybWyrWUxP37qhDIcZiZN8xqM7leXGgMnWcFRZaDIG687tgo+D5un15AhIissfdMCn4pwGY9e1hh&#10;pf2VD3SpoxEJwqFCBTbGoZIyNJYchswPxMlr/egwJjkaqUe8JrjrZZnnS+mw47RgcaBPS82pPjsF&#10;Hr+Wdv/T7U6vpWm12X6cn9Eq9Tif3t9ARJriPXxr77SCRbGA/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umPEAAAA3AAAAA8AAAAAAAAAAAAAAAAAmAIAAGRycy9k&#10;b3ducmV2LnhtbFBLBQYAAAAABAAEAPUAAACJAwAAAAA=&#10;" fillcolor="#fa8932" stroked="f"/>
                <v:rect id="Rectangle 415" o:spid="_x0000_s1619"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MQA&#10;AADcAAAADwAAAGRycy9kb3ducmV2LnhtbESP3WoCMRSE74W+QziCd5rVttKuRmmLC14VtH2Aw+aY&#10;LG5OtpvsT9++KQheDjPzDbPdj64WPbWh8qxguchAEJdeV2wUfH8V8xcQISJrrD2Tgl8KsN89TLaY&#10;az/wifpzNCJBOOSowMbY5FKG0pLDsPANcfIuvnUYk2yN1C0OCe5qucqytXRYcVqw2NCHpfJ67pwC&#10;j4e1/fypjtfXlbloU7x3j2iVmk3Htw2ISGO8h2/to1bwtHyG/zPp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H/jEAAAA3AAAAA8AAAAAAAAAAAAAAAAAmAIAAGRycy9k&#10;b3ducmV2LnhtbFBLBQYAAAAABAAEAPUAAACJAwAAAAA=&#10;" fillcolor="#fa8932" stroked="f"/>
                <v:rect id="Rectangle 416" o:spid="_x0000_s1620"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bMQA&#10;AADcAAAADwAAAGRycy9kb3ducmV2LnhtbESPT2vCQBDF74LfYRmhN93Eim1TV1GLpSchWuh1yE6T&#10;1OxMyG41fnu3UPD4eH9+vMWqd406U+drYQPpJAFFXIituTTwedyNn0H5gGyxESYDV/KwWg4HC8ys&#10;XDin8yGUKo6wz9BAFUKbae2Lihz6ibTE0fuWzmGIsiu17fASx12jp0ky1w5rjoQKW9pWVJwOvy5y&#10;3x6f9rv85UdS+RI720z37vhuzMOoX7+CCtSHe/i//WENzNI5/J2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vmzEAAAA3AAAAA8AAAAAAAAAAAAAAAAAmAIAAGRycy9k&#10;b3ducmV2LnhtbFBLBQYAAAAABAAEAPUAAACJAwAAAAA=&#10;" fillcolor="#fa8532" stroked="f"/>
                <v:rect id="Rectangle 417" o:spid="_x0000_s1621"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b98QA&#10;AADcAAAADwAAAGRycy9kb3ducmV2LnhtbESPT2vCQBDF7wW/wzJCb3UTK9qmrqIWiychWuh1yE6T&#10;1OxMyG41fnu3IPT4eH9+vPmyd406U+drYQPpKAFFXIituTTwedw+vYDyAdliI0wGruRhuRg8zDGz&#10;cuGczodQqjjCPkMDVQhtprUvKnLoR9ISR+9bOochyq7UtsNLHHeNHifJVDusORIqbGlTUXE6/LrI&#10;fX+e7bf564+k8iV2sh7v3fHDmMdhv3oDFagP/+F7e2cNTNIZ/J2JR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G/fEAAAA3AAAAA8AAAAAAAAAAAAAAAAAmAIAAGRycy9k&#10;b3ducmV2LnhtbFBLBQYAAAAABAAEAPUAAACJAwAAAAA=&#10;" fillcolor="#fa8532" stroked="f"/>
                <v:rect id="Rectangle 418" o:spid="_x0000_s1622"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hcIA&#10;AADcAAAADwAAAGRycy9kb3ducmV2LnhtbERPS2vCQBC+F/oflhF6q5tYqRpdpQ8sPQlqodchO01S&#10;szMhu9X033cOBY8f33u1GUJrztTHRthBPs7AEJfiG64cfBy393MwMSF7bIXJwS9F2Kxvb1ZYeLnw&#10;ns6HVBkN4ViggzqlrrA2ljUFjGPpiJX7kj5gUthX1vd40fDQ2kmWPdqADWtDjR291FSeDj9Be18f&#10;ZrvtfvEtuXyKnz5PduH45tzdaHhagkk0pKv43/3uHUxzXatn9AjY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o+FwgAAANwAAAAPAAAAAAAAAAAAAAAAAJgCAABkcnMvZG93&#10;bnJldi54bWxQSwUGAAAAAAQABAD1AAAAhwMAAAAA&#10;" fillcolor="#fa8532" stroked="f"/>
                <v:rect id="Rectangle 419" o:spid="_x0000_s1623"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ZZsUA&#10;AADcAAAADwAAAGRycy9kb3ducmV2LnhtbESPwWrDMBBE74H+g9hCbrGc1ITWjWxCoaaXHJz2AxZr&#10;a5lYK9dSEsdfXwUKPQ4z84bZlZPtxYVG3zlWsE5SEMSN0x23Cr4+31fPIHxA1tg7JgU38lAWD4sd&#10;5tpduabLMbQiQtjnqMCEMORS+saQRZ+4gTh63260GKIcW6lHvEa47eUmTbfSYsdxweBAb4aa0/Fs&#10;FRz6eT9kcu5OdTOHbdVWP+apUmr5OO1fQQSawn/4r/2hFWTrF7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ZlmxQAAANwAAAAPAAAAAAAAAAAAAAAAAJgCAABkcnMv&#10;ZG93bnJldi54bWxQSwUGAAAAAAQABAD1AAAAigMAAAAA&#10;" fillcolor="#fa842f" stroked="f"/>
                <v:rect id="Rectangle 420" o:spid="_x0000_s1624"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XE8AA&#10;AADcAAAADwAAAGRycy9kb3ducmV2LnhtbERPy4rCMBTdC/5DuII7TUdEnI5RhorgTnQK4/La3Okz&#10;N6WJWv16sxBmeTjv1aY3jbhR50rLCj6mEQjizOqScwXpz26yBOE8ssbGMil4kIPNejhYYaztnY90&#10;O/lchBB2MSoovG9jKV1WkEE3tS1x4P5sZ9AH2OVSd3gP4aaRsyhaSIMlh4YCW0oKyurT1SjQn7+X&#10;6JzUeVLV26VOn9X20FdKjUf99xcIT73/F7/de61gPgvzw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1XE8AAAADcAAAADwAAAAAAAAAAAAAAAACYAgAAZHJzL2Rvd25y&#10;ZXYueG1sUEsFBgAAAAAEAAQA9QAAAIUDAAAAAA==&#10;" fillcolor="#fa802f" stroked="f"/>
                <v:rect id="Rectangle 421" o:spid="_x0000_s1625"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NDsYA&#10;AADcAAAADwAAAGRycy9kb3ducmV2LnhtbESPT2sCMRTE74LfITzBm2YVkbI1ShUKgrT136HeHptn&#10;dunmZZuk6/bbNwXB4zAzv2EWq87WoiUfKscKJuMMBHHhdMVGwfn0OnoCESKyxtoxKfilAKtlv7fA&#10;XLsbH6g9RiMShEOOCsoYm1zKUJRkMYxdQ5y8q/MWY5LeSO3xluC2ltMsm0uLFaeFEhvalFR8HX+s&#10;gsvJ7Nviff3td2/Xw4fem/nl0yg1HHQvzyAidfERvre3WsFsOoH/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aNDsYAAADcAAAADwAAAAAAAAAAAAAAAACYAgAAZHJz&#10;L2Rvd25yZXYueG1sUEsFBgAAAAAEAAQA9QAAAIsDAAAAAA==&#10;" fillcolor="#f77f2f" stroked="f"/>
                <v:rect id="Rectangle 422" o:spid="_x0000_s1626"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TecYA&#10;AADcAAAADwAAAGRycy9kb3ducmV2LnhtbESPT2sCMRTE7wW/Q3hCbzXrUqSsRlGhIEhb/x309tg8&#10;s4ubl22Srttv3xQKPQ4z8xtmtuhtIzryoXasYDzKQBCXTtdsFJyOr08vIEJE1tg4JgXfFGAxHzzM&#10;sNDuznvqDtGIBOFQoIIqxraQMpQVWQwj1xIn7+q8xZikN1J7vCe4bWSeZRNpsea0UGFL64rK2+HL&#10;Krgcza4r31effvt23X/onZlczkapx2G/nIKI1Mf/8F97oxU85zn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QTecYAAADcAAAADwAAAAAAAAAAAAAAAACYAgAAZHJz&#10;L2Rvd25yZXYueG1sUEsFBgAAAAAEAAQA9QAAAIsDAAAAAA==&#10;" fillcolor="#f77f2f" stroked="f"/>
                <v:rect id="Rectangle 423" o:spid="_x0000_s1627" style="position:absolute;left:15319;top:3844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tdcYA&#10;AADcAAAADwAAAGRycy9kb3ducmV2LnhtbESPUUvDQBCE34X+h2OFvoi92Eixaa+laMUq9MHYH7Dk&#10;tklsbi/m1ib++54g+DjMzDfMcj24Rp2pC7VnA3eTBBRx4W3NpYHDx/PtA6ggyBYbz2TghwKsV6Or&#10;JWbW9/xO51xKFSEcMjRQibSZ1qGoyGGY+JY4ekffOZQou1LbDvsId42eJslMO6w5LlTY0mNFxSn/&#10;dgZww5KG9u1pP//a9vKav3ze5Kkx4+thswAlNMh/+K+9swbupyn8nolH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tdcYAAADcAAAADwAAAAAAAAAAAAAAAACYAgAAZHJz&#10;L2Rvd25yZXYueG1sUEsFBgAAAAAEAAQA9QAAAIsDAAAAAA==&#10;" fillcolor="#f77c2f" stroked="f"/>
                <v:rect id="Rectangle 424" o:spid="_x0000_s1628" style="position:absolute;left:15319;top:3844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AcYA&#10;AADcAAAADwAAAGRycy9kb3ducmV2LnhtbESPUWvCQBCE3wX/w7FCX6ReqlLa1FPEtrQW+tC0P2DJ&#10;rUlsbi/mtib+e68g+DjMzDfMYtW7Wh2pDZVnA3eTBBRx7m3FhYGf79fbB1BBkC3WnsnAiQKslsPB&#10;AlPrO/6iYyaFihAOKRooRZpU65CX5DBMfEMcvZ1vHUqUbaFti12Eu1pPk+ReO6w4LpTY0Kak/Df7&#10;cwZwzTILzcfz5+PhpZNt9rYfZzNjbkb9+gmUUC/X8KX9bg3Mp3P4PxOP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1AcYAAADcAAAADwAAAAAAAAAAAAAAAACYAgAAZHJz&#10;L2Rvd25yZXYueG1sUEsFBgAAAAAEAAQA9QAAAIsDAAAAAA==&#10;" fillcolor="#f77c2f" stroked="f"/>
                <v:rect id="Rectangle 425" o:spid="_x0000_s1629"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8F8MA&#10;AADcAAAADwAAAGRycy9kb3ducmV2LnhtbESP3YrCMBSE7xd8h3AE79ZUV0WrUURW0Dt/9gHONse0&#10;2JyUJtr69kYQvBxm5htmsWptKe5U+8KxgkE/AUGcOV2wUfB33n5PQfiArLF0TAoe5GG17HwtMNWu&#10;4SPdT8GICGGfooI8hCqV0mc5WfR9VxFH7+JqiyHK2khdYxPhtpTDJJlIiwXHhRwr2uSUXU83q+Ag&#10;zfnHHKc8+S3Ho+bxf7jO9mulet12PQcRqA2f8Lu90wpGwzG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8F8MAAADcAAAADwAAAAAAAAAAAAAAAACYAgAAZHJzL2Rv&#10;d25yZXYueG1sUEsFBgAAAAAEAAQA9QAAAIgDAAAAAA==&#10;" fillcolor="#f77a2d" stroked="f"/>
                <v:rect id="Rectangle 426" o:spid="_x0000_s1630"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iYMMA&#10;AADcAAAADwAAAGRycy9kb3ducmV2LnhtbESP3YrCMBSE74V9h3AW9k7TdbVoNYosCu6dfw9wbI5p&#10;sTkpTbT17Y2w4OUwM98w82VnK3GnxpeOFXwPEhDEudMlGwWn46Y/AeEDssbKMSl4kIfl4qM3x0y7&#10;lvd0PwQjIoR9hgqKEOpMSp8XZNEPXE0cvYtrLIYoGyN1g22E20oOkySVFkuOCwXW9FtQfj3crIKd&#10;NMcfs59wuq7Go/Zx3l2nfyulvj671QxEoC68w//trVYwGq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iYMMAAADcAAAADwAAAAAAAAAAAAAAAACYAgAAZHJzL2Rv&#10;d25yZXYueG1sUEsFBgAAAAAEAAQA9QAAAIgDAAAAAA==&#10;" fillcolor="#f77a2d" stroked="f"/>
                <v:rect id="Rectangle 427" o:spid="_x0000_s1631"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UsYA&#10;AADcAAAADwAAAGRycy9kb3ducmV2LnhtbESPQWvCQBSE7wX/w/KE3upGKammrkEESw+9qEE8PrKv&#10;Sdrs2zW7jcm/7xYKHoeZ+YZZ54NpRU+dbywrmM8SEMSl1Q1XCorT/mkJwgdkja1lUjCSh3wzeVhj&#10;pu2ND9QfQyUihH2GCuoQXCalL2sy6GfWEUfv03YGQ5RdJXWHtwg3rVwkSSoNNhwXanS0q6n8Pv4Y&#10;BW4sbDF3H+elKQ+7t4u9fl1XqVKP02H7CiLQEO7h//a7VvC8eI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UsYAAADcAAAADwAAAAAAAAAAAAAAAACYAgAAZHJz&#10;L2Rvd25yZXYueG1sUEsFBgAAAAAEAAQA9QAAAIsDAAAAAA==&#10;" fillcolor="#f7772d" stroked="f"/>
                <v:rect id="Rectangle 428" o:spid="_x0000_s1632"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cIMIA&#10;AADcAAAADwAAAGRycy9kb3ducmV2LnhtbERPz2vCMBS+D/wfwhN2W1NliKuNIoJjh110RXZ8NM+2&#10;2rzEJqvtf28Owo4f3+98M5hW9NT5xrKCWZKCIC6tbrhSUPzs35YgfEDW2FomBSN52KwnLzlm2t75&#10;QP0xVCKGsM9QQR2Cy6T0ZU0GfWIdceTOtjMYIuwqqTu8x3DTynmaLqTBhmNDjY52NZXX459R4MbC&#10;FjP3fVqa8rD7/LW3y+1jodTrdNiuQAQawr/46f7SCt7ncW0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lwgwgAAANwAAAAPAAAAAAAAAAAAAAAAAJgCAABkcnMvZG93&#10;bnJldi54bWxQSwUGAAAAAAQABAD1AAAAhwMAAAAA&#10;" fillcolor="#f7772d" stroked="f"/>
                <v:rect id="Rectangle 429" o:spid="_x0000_s1633"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5u8UA&#10;AADcAAAADwAAAGRycy9kb3ducmV2LnhtbESPQWvCQBSE74X+h+UVvNWNIqKpq4jQ4qGX2CA9PrLP&#10;JJp9u8muSfz33UKhx2FmvmE2u9E0oqfO15YVzKYJCOLC6ppLBfnX++sKhA/IGhvLpOBBHnbb56cN&#10;ptoOnFF/CqWIEPYpKqhCcKmUvqjIoJ9aRxy9i+0Mhii7UuoOhwg3jZwnyVIarDkuVOjoUFFxO92N&#10;AvfIbT5zn+eVKbLDx7dtr+16qdTkZdy/gQg0hv/wX/uoFSzm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vm7xQAAANwAAAAPAAAAAAAAAAAAAAAAAJgCAABkcnMv&#10;ZG93bnJldi54bWxQSwUGAAAAAAQABAD1AAAAigMAAAAA&#10;" fillcolor="#f7772d" stroked="f"/>
                <v:rect id="Rectangle 430" o:spid="_x0000_s1634"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TFMMA&#10;AADcAAAADwAAAGRycy9kb3ducmV2LnhtbERPTWvCQBC9C/0PyxS8SLNpY4tEV6kFwUshJkU8Dtlp&#10;EpqdjdnVpP313YPg8fG+V5vRtOJKvWssK3iOYhDEpdUNVwq+it3TAoTzyBpby6Tglxxs1g+TFaba&#10;Dnyga+4rEULYpaig9r5LpXRlTQZdZDviwH3b3qAPsK+k7nEI4aaVL3H8Jg02HBpq7OijpvInvxgF&#10;s4zmJ7avVWYztz2ePwudNH9KTR/H9yUIT6O/i2/uvVYwT8L8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9TFMMAAADcAAAADwAAAAAAAAAAAAAAAACYAgAAZHJzL2Rv&#10;d25yZXYueG1sUEsFBgAAAAAEAAQA9QAAAIgDAAAAAA==&#10;" fillcolor="#f7722a" stroked="f"/>
                <v:rect id="Rectangle 431" o:spid="_x0000_s1635"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2j8YA&#10;AADcAAAADwAAAGRycy9kb3ducmV2LnhtbESPQWvCQBSE70L/w/IKvYhubGwp0VVqQfAixFikx0f2&#10;mYRm38bsNkn7611B6HGYmW+Y5XowteiodZVlBbNpBII4t7riQsHncTt5A+E8ssbaMin4JQfr1cNo&#10;iYm2PR+oy3whAoRdggpK75tESpeXZNBNbUMcvLNtDfog20LqFvsAN7V8jqJXabDisFBiQx8l5d/Z&#10;j1EwTmn+xfalSG3qNqfL/qjj6k+pp8fhfQHC0+D/w/f2TiuYxz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2j8YAAADcAAAADwAAAAAAAAAAAAAAAACYAgAAZHJz&#10;L2Rvd25yZXYueG1sUEsFBgAAAAAEAAQA9QAAAIsDAAAAAA==&#10;" fillcolor="#f7722a" stroked="f"/>
                <v:rect id="Rectangle 432" o:spid="_x0000_s1636"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MUA&#10;AADcAAAADwAAAGRycy9kb3ducmV2LnhtbESPS4vCQBCE78L+h6EFL6ITHysSHWV3YWEvQnwgHptM&#10;mwQzPTEzavTXO4Kwx6KqvqLmy8aU4kq1KywrGPQjEMSp1QVnCnbb394UhPPIGkvLpOBODpaLj9Yc&#10;Y21vvKbrxmciQNjFqCD3voqldGlOBl3fVsTBO9raoA+yzqSu8RbgppTDKJpIgwWHhRwr+skpPW0u&#10;RkE3ofGB7WeW2MR978+rrR4VD6U67eZrBsJT4//D7/afVjAeDe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Wj4xQAAANwAAAAPAAAAAAAAAAAAAAAAAJgCAABkcnMv&#10;ZG93bnJldi54bWxQSwUGAAAAAAQABAD1AAAAigMAAAAA&#10;" fillcolor="#f7722a" stroked="f"/>
                <v:rect id="Rectangle 433" o:spid="_x0000_s1637"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NY8UA&#10;AADcAAAADwAAAGRycy9kb3ducmV2LnhtbESPQWvCQBSE70L/w/IKvUjd1Ggpqau0guBFiEbE4yP7&#10;TILZt2l2q9Ff7wqCx2FmvmEms87U4kStqywr+BhEIIhzqysuFGyzxfsXCOeRNdaWScGFHMymL70J&#10;JtqeeU2njS9EgLBLUEHpfZNI6fKSDLqBbYiDd7CtQR9kW0jd4jnATS2HUfQpDVYcFkpsaF5Sftz8&#10;GwX9lEZ7tuMitan73f2tMh1XV6XeXrufbxCeOv8MP9pLrWAUx3A/E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c1jxQAAANwAAAAPAAAAAAAAAAAAAAAAAJgCAABkcnMv&#10;ZG93bnJldi54bWxQSwUGAAAAAAQABAD1AAAAigMAAAAA&#10;" fillcolor="#f7722a" stroked="f"/>
                <v:rect id="Rectangle 434" o:spid="_x0000_s1638" style="position:absolute;left:15319;top:3851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4vMYA&#10;AADcAAAADwAAAGRycy9kb3ducmV2LnhtbESPS2vDMBCE74X8B7GBXkoitQklOJFDCKS4hR6aB7ku&#10;1vqRWCtjKY7776tCocdhZr5hVuvBNqKnzteONTxPFQji3JmaSw3Hw26yAOEDssHGMWn4Jg/rdPSw&#10;wsS4O39Rvw+liBD2CWqoQmgTKX1ekUU/dS1x9ArXWQxRdqU0Hd4j3DbyRalXabHmuFBhS9uK8uv+&#10;ZjXMdkr1n8UTHt8/3s63LGv44k9aP46HzRJEoCH8h//amdEwn83h90w8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c4vMYAAADcAAAADwAAAAAAAAAAAAAAAACYAgAAZHJz&#10;L2Rvd25yZXYueG1sUEsFBgAAAAAEAAQA9QAAAIsDAAAAAA==&#10;" fillcolor="#f76e2a" stroked="f"/>
                <v:rect id="Rectangle 435" o:spid="_x0000_s1639" style="position:absolute;left:15319;top:3851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dJ8YA&#10;AADcAAAADwAAAGRycy9kb3ducmV2LnhtbESPW2vCQBSE3wv+h+UIfSm623pBoquUgiUt+OANXw/Z&#10;YxLNng3ZNab/visU+jjMzDfMYtXZSrTU+NKxhtehAkGcOVNyruGwXw9mIHxANlg5Jg0/5GG17D0t&#10;MDHuzltqdyEXEcI+QQ1FCHUipc8KsuiHriaO3tk1FkOUTS5Ng/cIt5V8U2oqLZYcFwqs6aOg7Lq7&#10;WQ2jtVLt5vyCh6/vz9MtTSu++KPWz/3ufQ4iUBf+w3/t1GgYjybwOB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udJ8YAAADcAAAADwAAAAAAAAAAAAAAAACYAgAAZHJz&#10;L2Rvd25yZXYueG1sUEsFBgAAAAAEAAQA9QAAAIsDAAAAAA==&#10;" fillcolor="#f76e2a" stroked="f"/>
                <v:rect id="Rectangle 436" o:spid="_x0000_s1640"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R8MYA&#10;AADcAAAADwAAAGRycy9kb3ducmV2LnhtbESPQWsCMRSE7wX/Q3hCL0Wz1bLIahSRllrai7rg9bF5&#10;bhY3L9tN1Pjvm0Khx2FmvmEWq2hbcaXeN44VPI8zEMSV0w3XCsrD22gGwgdkja1jUnAnD6vl4GGB&#10;hXY33tF1H2qRIOwLVGBC6AopfWXIoh+7jjh5J9dbDEn2tdQ93hLctnKSZbm02HBaMNjRxlB13l+s&#10;gml52n5Ek79/fd/Lp8nlM/rX406px2Fcz0EEiuE//NfeagUv0x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BR8MYAAADcAAAADwAAAAAAAAAAAAAAAACYAgAAZHJz&#10;L2Rvd25yZXYueG1sUEsFBgAAAAAEAAQA9QAAAIsDAAAAAA==&#10;" fillcolor="#f56c27" stroked="f"/>
                <v:rect id="Rectangle 437" o:spid="_x0000_s1641"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5J8UA&#10;AADcAAAADwAAAGRycy9kb3ducmV2LnhtbESPzWrDMBCE74W+g9hCb42cH+rGsRKMIZCQS+v2ARZr&#10;/UOslZGUxO3TV4FCj8PMfMPku8kM4krO95YVzGcJCOLa6p5bBV+f+5c3ED4gaxwsk4Jv8rDbPj7k&#10;mGl74w+6VqEVEcI+QwVdCGMmpa87MuhndiSOXmOdwRCla6V2eItwM8hFkrxKgz3HhQ5HKjuqz9XF&#10;KPDL4+H91CToLuv+Z31Oj6eiHJV6fpqKDYhAU/gP/7UPWsFqmcL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nknxQAAANwAAAAPAAAAAAAAAAAAAAAAAJgCAABkcnMv&#10;ZG93bnJldi54bWxQSwUGAAAAAAQABAD1AAAAigMAAAAA&#10;" fillcolor="#f56827" stroked="f"/>
                <v:rect id="Rectangle 438" o:spid="_x0000_s1642"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tVcIA&#10;AADcAAAADwAAAGRycy9kb3ducmV2LnhtbERP3WrCMBS+H/gO4Qy8m+l0uNk1igiCpTfO7QEOzbEt&#10;bU5KEtvq0y8Xg11+fP/ZbjKdGMj5xrKC10UCgri0uuFKwc/38eUDhA/IGjvLpOBOHnbb2VOGqbYj&#10;f9FwCZWIIexTVFCH0KdS+rImg35he+LIXa0zGCJ0ldQOxxhuOrlMkrU02HBsqLGnQ01le7kZBX6V&#10;n87FNUF32zSPTfueF/tDr9T8edp/ggg0hX/xn/ukFbyt4t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e1VwgAAANwAAAAPAAAAAAAAAAAAAAAAAJgCAABkcnMvZG93&#10;bnJldi54bWxQSwUGAAAAAAQABAD1AAAAhwMAAAAA&#10;" fillcolor="#f56827" stroked="f"/>
                <v:rect id="Rectangle 439" o:spid="_x0000_s1643"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zsUA&#10;AADcAAAADwAAAGRycy9kb3ducmV2LnhtbESP3WrCQBSE74W+w3IK3unGWmwTs4YgFBRv1PYBDtmT&#10;H8yeDburxj59t1Do5TAz3zB5MZpe3Mj5zrKCxTwBQVxZ3XGj4OvzY/YOwgdkjb1lUvAgD8XmaZJj&#10;pu2dT3Q7h0ZECPsMFbQhDJmUvmrJoJ/bgTh6tXUGQ5SukdrhPcJNL1+SZCUNdhwXWhxo21J1OV+N&#10;Ar/c746HOkF3Tbvv9PK2P5TbQanp81iuQQQaw3/4r73TCl6X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UjOxQAAANwAAAAPAAAAAAAAAAAAAAAAAJgCAABkcnMv&#10;ZG93bnJldi54bWxQSwUGAAAAAAQABAD1AAAAigMAAAAA&#10;" fillcolor="#f56827" stroked="f"/>
                <v:rect id="Rectangle 440" o:spid="_x0000_s1644"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SLsIA&#10;AADcAAAADwAAAGRycy9kb3ducmV2LnhtbERP3WrCMBS+H/gO4Qy8m+lcmbNrFBEGFW+m2wMcmmNb&#10;2pyUJLbVpzcXg11+fP/5djKdGMj5xrKC10UCgri0uuFKwe/P18sHCB+QNXaWScGNPGw3s6ccM21H&#10;PtFwDpWIIewzVFCH0GdS+rImg35he+LIXawzGCJ0ldQOxxhuOrlMkndpsOHYUGNP+5rK9nw1Cvzb&#10;ofg+XhJ013VzX7erw3G375WaP0+7TxCBpvAv/nMXWkGaxvn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ZIuwgAAANwAAAAPAAAAAAAAAAAAAAAAAJgCAABkcnMvZG93&#10;bnJldi54bWxQSwUGAAAAAAQABAD1AAAAhwMAAAAA&#10;" fillcolor="#f56827" stroked="f"/>
                <v:rect id="Rectangle 441" o:spid="_x0000_s1645"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XncUA&#10;AADcAAAADwAAAGRycy9kb3ducmV2LnhtbESPQWsCMRSE74L/IbxCb5pYFltWo4il0EvRqgi9PTev&#10;m8XNy7JJdeuvN4LgcZiZb5jpvHO1OFEbKs8aRkMFgrjwpuJSw277MXgDESKywdozafinAPNZvzfF&#10;3Pgzf9NpE0uRIBxy1GBjbHIpQ2HJYRj6hjh5v751GJNsS2laPCe4q+WLUmPpsOK0YLGhpaXiuPlz&#10;Gvb7FatiWy6y9U4df+zX6+U9HrR+fuoWExCRuvgI39ufRkOWje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pedxQAAANwAAAAPAAAAAAAAAAAAAAAAAJgCAABkcnMv&#10;ZG93bnJldi54bWxQSwUGAAAAAAQABAD1AAAAigMAAAAA&#10;" fillcolor="#f56527" stroked="f"/>
                <v:rect id="Rectangle 442" o:spid="_x0000_s1646"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ocYA&#10;AADcAAAADwAAAGRycy9kb3ducmV2LnhtbESPUUvDQBCE3wX/w7GFvhR7ZylWY69FW4qWvmjsD1hy&#10;axKa2wu5bRr/vScIfRxm5htmuR58o3rqYh3Ywv3UgCIugqu5tHD82t09goqC7LAJTBZ+KMJ6dXuz&#10;xMyFC39Sn0upEoRjhhYqkTbTOhYVeYzT0BIn7zt0HiXJrtSuw0uC+0bPjHnQHmtOCxW2tKmoOOVn&#10;b+G135tcthPZ7Z+OH4fwdpg4s7B2PBpenkEJDXIN/7ffnYX5fAZ/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ocYAAADcAAAADwAAAAAAAAAAAAAAAACYAgAAZHJz&#10;L2Rvd25yZXYueG1sUEsFBgAAAAAEAAQA9QAAAIsDAAAAAA==&#10;" fillcolor="#f56325" stroked="f"/>
                <v:rect id="Rectangle 443" o:spid="_x0000_s1647"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VOsYA&#10;AADcAAAADwAAAGRycy9kb3ducmV2LnhtbESPUUvDQBCE3wX/w7FCX4q9sxa1sdfSKkVLXzTtD1hy&#10;axLM7YXcmsZ/3xMKPg4z8w2zWA2+UT11sQ5s4W5iQBEXwdVcWjgetrdPoKIgO2wCk4VfirBaXl8t&#10;MHPhxJ/U51KqBOGYoYVKpM20jkVFHuMktMTJ+wqdR0myK7Xr8JTgvtFTYx60x5rTQoUtvVRUfOc/&#10;3sKm35lcXsey3c2PH/vwth8782jt6GZYP4MSGuQ/fGm/Owuz2T38nUlH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VOsYAAADcAAAADwAAAAAAAAAAAAAAAACYAgAAZHJz&#10;L2Rvd25yZXYueG1sUEsFBgAAAAAEAAQA9QAAAIsDAAAAAA==&#10;" fillcolor="#f56325" stroked="f"/>
                <v:rect id="Rectangle 444" o:spid="_x0000_s1648"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stMQA&#10;AADcAAAADwAAAGRycy9kb3ducmV2LnhtbESPQWvCQBSE74L/YXlCb7pRgtjoKioIXkrVlnp9Zl+z&#10;odm3Ibsx6b93CwWPw8x8w6w2va3EnRpfOlYwnSQgiHOnSy4UfH4cxgsQPiBrrByTgl/ysFkPByvM&#10;tOv4TPdLKESEsM9QgQmhzqT0uSGLfuJq4uh9u8ZiiLIppG6wi3BbyVmSzKXFkuOCwZr2hvKfS2sV&#10;7Fo9v9ljt6u+3k/6ep225u2VlHoZ9dsliEB9eIb/20etIE1T+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xrLTEAAAA3AAAAA8AAAAAAAAAAAAAAAAAmAIAAGRycy9k&#10;b3ducmV2LnhtbFBLBQYAAAAABAAEAPUAAACJAwAAAAA=&#10;" fillcolor="#f56025" stroked="f"/>
                <v:rect id="Rectangle 445" o:spid="_x0000_s1649"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JL8UA&#10;AADcAAAADwAAAGRycy9kb3ducmV2LnhtbESPQWvCQBSE74L/YXlCb3WjWGlTN0ELBS+lVqVeX7PP&#10;bDD7NmQ3Jv33XaHgcZiZb5hVPthaXKn1lWMFs2kCgrhwuuJSwfHw/vgMwgdkjbVjUvBLHvJsPFph&#10;ql3PX3Tdh1JECPsUFZgQmlRKXxiy6KeuIY7e2bUWQ5RtKXWLfYTbWs6TZCktVhwXDDb0Zqi47Dur&#10;YNPp5Y/d9pv6+3OnT6dZZz5eSKmHybB+BRFoCPfwf3urFSwWT3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QkvxQAAANwAAAAPAAAAAAAAAAAAAAAAAJgCAABkcnMv&#10;ZG93bnJldi54bWxQSwUGAAAAAAQABAD1AAAAigMAAAAA&#10;" fillcolor="#f56025" stroked="f"/>
                <v:rect id="Rectangle 446" o:spid="_x0000_s1650"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WMQA&#10;AADcAAAADwAAAGRycy9kb3ducmV2LnhtbESPQWvCQBSE7wX/w/IEb3VjkVCjq6hQ8CJtVfT6zD6z&#10;wezbkN2Y9N93CwWPw8x8wyxWva3EgxpfOlYwGScgiHOnSy4UnI4fr+8gfEDWWDkmBT/kYbUcvCww&#10;067jb3ocQiEihH2GCkwIdSalzw1Z9GNXE0fv5hqLIcqmkLrBLsJtJd+SJJUWS44LBmvaGsrvh9Yq&#10;2LQ6vdpdt6nOn1/6cpm0Zj8jpUbDfj0HEagPz/B/e6cVTKc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l1jEAAAA3AAAAA8AAAAAAAAAAAAAAAAAmAIAAGRycy9k&#10;b3ducmV2LnhtbFBLBQYAAAAABAAEAPUAAACJAwAAAAA=&#10;" fillcolor="#f56025" stroked="f"/>
                <v:rect id="Rectangle 447" o:spid="_x0000_s1651"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yw8UA&#10;AADcAAAADwAAAGRycy9kb3ducmV2LnhtbESPT2vCQBTE7wW/w/KE3upGEavRVbRQ8FKsf9DrM/vM&#10;BrNvQ3Zj0m/fFQo9DjPzG2ax6mwpHlT7wrGC4SABQZw5XXCu4HT8fJuC8AFZY+mYFPyQh9Wy97LA&#10;VLuW9/Q4hFxECPsUFZgQqlRKnxmy6AeuIo7ezdUWQ5R1LnWNbYTbUo6SZCItFhwXDFb0YSi7Hxqr&#10;YNPoydVu20153n3ry2XYmK8ZKfXa79ZzEIG68B/+a2+1gvH4HZ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zLDxQAAANwAAAAPAAAAAAAAAAAAAAAAAJgCAABkcnMv&#10;ZG93bnJldi54bWxQSwUGAAAAAAQABAD1AAAAigMAAAAA&#10;" fillcolor="#f56025" stroked="f"/>
                <v:rect id="Rectangle 448" o:spid="_x0000_s1652" style="position:absolute;left:15319;top:3859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4lcIA&#10;AADcAAAADwAAAGRycy9kb3ducmV2LnhtbERP3UrDMBS+F3yHcITduVQp6rplQ3QTQQTd9gBnzbEp&#10;a05Kc7ZUn95cCF5+fP+L1eg7daYhtoEN3EwLUMR1sC03Bva7zfUDqCjIFrvAZOCbIqyWlxcLrGxI&#10;/EnnrTQqh3Cs0IAT6SutY+3IY5yGnjhzX2HwKBkOjbYDphzuO31bFHfaY8u5wWFPT47q4/bkDazL&#10;YvbzkV7ud8e3w5jkWVyK78ZMrsbHOSihUf7Ff+5Xa6As89p8Jh8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PiVwgAAANwAAAAPAAAAAAAAAAAAAAAAAJgCAABkcnMvZG93&#10;bnJldi54bWxQSwUGAAAAAAQABAD1AAAAhwMAAAAA&#10;" fillcolor="#f55a22" stroked="f"/>
                <v:rect id="Rectangle 449" o:spid="_x0000_s1653" style="position:absolute;left:15319;top:3859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mDMEA&#10;AADcAAAADwAAAGRycy9kb3ducmV2LnhtbESPQYvCMBSE7wv+h/AEb2vqUmStRtFF0euqF2+P5tkU&#10;m5eSxFr/vREW9jjMzDfMYtXbRnTkQ+1YwWScgSAuna65UnA+7T6/QYSIrLFxTAqeFGC1HHwssNDu&#10;wb/UHWMlEoRDgQpMjG0hZSgNWQxj1xIn7+q8xZikr6T2+Ehw28ivLJtKizWnBYMt/Rgqb8e7VbDm&#10;S2euu7zzm/K53fPFT/u9V2o07NdzEJH6+B/+ax+0gjyfwft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5gzBAAAA3AAAAA8AAAAAAAAAAAAAAAAAmAIAAGRycy9kb3du&#10;cmV2LnhtbFBLBQYAAAAABAAEAPUAAACGAwAAAAA=&#10;" fillcolor="#f25922" stroked="f"/>
                <v:rect id="Rectangle 450" o:spid="_x0000_s1654"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TL4A&#10;AADcAAAADwAAAGRycy9kb3ducmV2LnhtbERPy4rCMBTdC/5DuII7TRVHpBpFRXG2PjbuLs21KTY3&#10;JYm1/v1kMeDycN6rTWdr0ZIPlWMFk3EGgrhwuuJSwe16HC1AhIissXZMCj4UYLPu91aYa/fmM7WX&#10;WIoUwiFHBSbGJpcyFIYshrFriBP3cN5iTNCXUnt8p3Bby2mWzaXFilODwYb2horn5WUVbPnemsdx&#10;1vpd8Tmc+O7n3ckrNRx02yWISF38iv/dv1rB7CfNT2fSEZD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T2Uy+AAAA3AAAAA8AAAAAAAAAAAAAAAAAmAIAAGRycy9kb3ducmV2&#10;LnhtbFBLBQYAAAAABAAEAPUAAACDAwAAAAA=&#10;" fillcolor="#f25922" stroked="f"/>
                <v:rect id="Rectangle 451" o:spid="_x0000_s1655"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0H8UA&#10;AADcAAAADwAAAGRycy9kb3ducmV2LnhtbESP3YrCMBSE74V9h3AWvNPU9Wd3q1FWQVDQC20f4Gxz&#10;bIvNSWmi1rc3guDlMDPfMLNFaypxpcaVlhUM+hEI4szqknMFabLu/YBwHlljZZkU3MnBYv7RmWGs&#10;7Y0PdD36XAQIuxgVFN7XsZQuK8ig69uaOHgn2xj0QTa51A3eAtxU8iuKJtJgyWGhwJpWBWXn48Uo&#10;WOrVZjfc2v/taZTu11z9fu8Tr1T3s/2bgvDU+nf41d5oBaPxA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vQfxQAAANwAAAAPAAAAAAAAAAAAAAAAAJgCAABkcnMv&#10;ZG93bnJldi54bWxQSwUGAAAAAAQABAD1AAAAigMAAAAA&#10;" fillcolor="#f25622" stroked="f"/>
                <v:rect id="Rectangle 452" o:spid="_x0000_s1656"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qaMUA&#10;AADcAAAADwAAAGRycy9kb3ducmV2LnhtbESP3WrCQBSE7wu+w3IK3tVNU7VtdA1WEBT0wp8HOM0e&#10;s8Hs2ZBdNb69KxR6OczMN8w072wtrtT6yrGC90ECgrhwuuJSwfGwfPsC4QOyxtoxKbiTh3zWe5li&#10;pt2Nd3Tdh1JECPsMFZgQmkxKXxiy6AeuIY7eybUWQ5RtKXWLtwi3tUyTZCwtVhwXDDa0MFSc9xer&#10;4EcvVpuPtftdn4bH7ZLr78/tISjVf+3mExCBuvAf/muvtILhKIX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GpoxQAAANwAAAAPAAAAAAAAAAAAAAAAAJgCAABkcnMv&#10;ZG93bnJldi54bWxQSwUGAAAAAAQABAD1AAAAigMAAAAA&#10;" fillcolor="#f25622" stroked="f"/>
                <v:rect id="Rectangle 453" o:spid="_x0000_s1657"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P88QA&#10;AADcAAAADwAAAGRycy9kb3ducmV2LnhtbESP0YrCMBRE3xf2H8IVfNPUVVetRlFBUNCHtf2Aa3Nt&#10;i81NaaJ2/34jCPs4zMwZZrFqTSUe1LjSsoJBPwJBnFldcq4gTXa9KQjnkTVWlknBLzlYLT8/Fhhr&#10;++Qfepx9LgKEXYwKCu/rWEqXFWTQ9W1NHLyrbQz6IJtc6gafAW4q+RVF39JgyWGhwJq2BWW3890o&#10;2Ojt/jg82MvhOkpPO65mk1Pilep22vUchKfW/4ff7b1WMBo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z/PEAAAA3AAAAA8AAAAAAAAAAAAAAAAAmAIAAGRycy9k&#10;b3ducmV2LnhtbFBLBQYAAAAABAAEAPUAAACJAwAAAAA=&#10;" fillcolor="#f25622" stroked="f"/>
                <v:rect id="Rectangle 454" o:spid="_x0000_s1658"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Xh8UA&#10;AADcAAAADwAAAGRycy9kb3ducmV2LnhtbESP0WrCQBRE3wX/YblC35pN29hqzEZaQVCoD41+wDV7&#10;TUKzd0N2q/HvXaHg4zAzZ5hsOZhWnKl3jWUFL1EMgri0uuFKwWG/fp6BcB5ZY2uZFFzJwTIfjzJM&#10;tb3wD50LX4kAYZeigtr7LpXSlTUZdJHtiIN3sr1BH2RfSd3jJcBNK1/j+F0abDgs1NjRqqbyt/gz&#10;Cr70avP9trXH7Sk57Nbczj92e6/U02T4XIDwNPhH+L+90QqSaQL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VeHxQAAANwAAAAPAAAAAAAAAAAAAAAAAJgCAABkcnMv&#10;ZG93bnJldi54bWxQSwUGAAAAAAQABAD1AAAAigMAAAAA&#10;" fillcolor="#f25622" stroked="f"/>
                <v:rect id="Rectangle 455" o:spid="_x0000_s1659"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HRcUA&#10;AADcAAAADwAAAGRycy9kb3ducmV2LnhtbESPQWsCMRSE7wX/Q3iCt5pVarFbo4hSFKGKdi/eHpvX&#10;3dXNy5pEXf99Uyj0OMzMN8xk1ppa3Mj5yrKCQT8BQZxbXXGhIPv6eB6D8AFZY22ZFDzIw2zaeZpg&#10;qu2d93Q7hEJECPsUFZQhNKmUPi/JoO/bhjh639YZDFG6QmqH9wg3tRwmyas0WHFcKLGhRUn5+XA1&#10;ClbH40JvPW/aZXH6dLvsktHbRalet52/gwjUhv/wX3utFbyMRvB7Jh4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4dFxQAAANwAAAAPAAAAAAAAAAAAAAAAAJgCAABkcnMv&#10;ZG93bnJldi54bWxQSwUGAAAAAAQABAD1AAAAigMAAAAA&#10;" fillcolor="#f2511f" stroked="f"/>
                <v:rect id="Rectangle 456" o:spid="_x0000_s1660"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ZMsUA&#10;AADcAAAADwAAAGRycy9kb3ducmV2LnhtbESPQWsCMRSE7wX/Q3hCbzVrsaKrUcQilUJb1L14e2ye&#10;u6ublzWJuv57Uyj0OMzMN8x03ppaXMn5yrKCfi8BQZxbXXGhINutXkYgfEDWWFsmBXfyMJ91nqaY&#10;anvjDV23oRARwj5FBWUITSqlz0sy6Hu2IY7ewTqDIUpXSO3wFuGmlq9JMpQGK44LJTa0LCk/bS9G&#10;wcd+v9Tfnj/b9+L45X6yc0bjs1LP3XYxARGoDf/hv/ZaKxi8DeH3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RkyxQAAANwAAAAPAAAAAAAAAAAAAAAAAJgCAABkcnMv&#10;ZG93bnJldi54bWxQSwUGAAAAAAQABAD1AAAAigMAAAAA&#10;" fillcolor="#f2511f" stroked="f"/>
                <v:rect id="Rectangle 457" o:spid="_x0000_s1661"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8qcYA&#10;AADcAAAADwAAAGRycy9kb3ducmV2LnhtbESPQWsCMRSE74X+h/AKvWm20lpdjVIUqQhtUffi7bF5&#10;7m67eVmTqOu/N4LQ4zAz3zDjaWtqcSLnK8sKXroJCOLc6ooLBdl20RmA8AFZY22ZFFzIw3Ty+DDG&#10;VNszr+m0CYWIEPYpKihDaFIpfV6SQd+1DXH09tYZDFG6QmqH5wg3tewlSV8arDgulNjQrKT8b3M0&#10;Cj53u5n+9rxq58Xvl/vJDhkND0o9P7UfIxCB2vAfvreXWsHr2zv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m8qcYAAADcAAAADwAAAAAAAAAAAAAAAACYAgAAZHJz&#10;L2Rvd25yZXYueG1sUEsFBgAAAAAEAAQA9QAAAIsDAAAAAA==&#10;" fillcolor="#f2511f" stroked="f"/>
                <v:rect id="Rectangle 458" o:spid="_x0000_s1662"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qcsEA&#10;AADcAAAADwAAAGRycy9kb3ducmV2LnhtbERPy4rCMBTdD/gP4QruxtQnUo0iA4ODgmhV3F6aa1tt&#10;bkqT0fr3ZiG4PJz3bNGYUtypdoVlBb1uBII4tbrgTMHx8Ps9AeE8ssbSMil4koPFvPU1w1jbB+/p&#10;nvhMhBB2MSrIva9iKV2ak0HXtRVx4C62NugDrDOpa3yEcFPKfhSNpcGCQ0OOFf3klN6Sf6NgkFxu&#10;K3MdnYf79cAfTrv+Zjs2SnXazXIKwlPjP+K3+08rGI7C2n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KnLBAAAA3AAAAA8AAAAAAAAAAAAAAAAAmAIAAGRycy9kb3du&#10;cmV2LnhtbFBLBQYAAAAABAAEAPUAAACGAwAAAAA=&#10;" fillcolor="#f24d1f" stroked="f"/>
                <v:rect id="Rectangle 459" o:spid="_x0000_s1663" style="position:absolute;left:15319;top:3865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P6cYA&#10;AADcAAAADwAAAGRycy9kb3ducmV2LnhtbESPW2vCQBSE34X+h+UU+qabeqNNs0oRpFJBmljx9ZA9&#10;udTs2ZBdNf333YLg4zAz3zDJsjeNuFDnassKnkcRCOLc6ppLBd/79fAFhPPIGhvLpOCXHCwXD4ME&#10;Y22vnNIl86UIEHYxKqi8b2MpXV6RQTeyLXHwCtsZ9EF2pdQdXgPcNHIcRXNpsOawUGFLq4ryU3Y2&#10;CiZZcfowP7PjNP2c+P3ha7zdzY1ST4/9+xsIT72/h2/tjVYwnb3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6P6cYAAADcAAAADwAAAAAAAAAAAAAAAACYAgAAZHJz&#10;L2Rvd25yZXYueG1sUEsFBgAAAAAEAAQA9QAAAIsDAAAAAA==&#10;" fillcolor="#f24d1f" stroked="f"/>
                <v:rect id="Rectangle 460" o:spid="_x0000_s1664" style="position:absolute;left:15319;top:3865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GWMIA&#10;AADcAAAADwAAAGRycy9kb3ducmV2LnhtbERPTWuDQBC9F/oflink1qwJQVKTTQilAU8WrbTXiTtR&#10;iTsr7kbtv+8eCjk+3vf+OJtOjDS41rKC1TICQVxZ3XKtoPw6v25BOI+ssbNMCn7JwfHw/LTHRNuJ&#10;cxoLX4sQwi5BBY33fSKlqxoy6Ja2Jw7c1Q4GfYBDLfWAUwg3nVxHUSwNthwaGuzpvaHqVtyNgukz&#10;6338ds3zUvPHKb3cv3/KTKnFy3zagfA0+4f4351qBZs4zA9nw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8ZYwgAAANwAAAAPAAAAAAAAAAAAAAAAAJgCAABkcnMvZG93&#10;bnJldi54bWxQSwUGAAAAAAQABAD1AAAAhwMAAAAA&#10;" fillcolor="#f04c1f" stroked="f"/>
                <v:rect id="Rectangle 461" o:spid="_x0000_s1665"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FZsMA&#10;AADcAAAADwAAAGRycy9kb3ducmV2LnhtbESPUWsCMRCE3wv9D2ELvtXclSL1NEqRHhQshao/YL2s&#10;l8PL5ki2ev77plDo4zAz3zDL9eh7daGYusAGymkBirgJtuPWwGFfP76ASoJssQ9MBm6UYL26v1ti&#10;ZcOVv+iyk1ZlCKcKDTiRodI6NY48pmkYiLN3CtGjZBlbbSNeM9z3+qkoZtpjx3nB4UAbR8159+0N&#10;fNz0ZhuZnf2s9+W5ljeZHwtjJg/j6wKU0Cj/4b/2uzXwPCv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FZsMAAADcAAAADwAAAAAAAAAAAAAAAACYAgAAZHJzL2Rv&#10;d25yZXYueG1sUEsFBgAAAAAEAAQA9QAAAIgDAAAAAA==&#10;" fillcolor="#f0471d" stroked="f"/>
                <v:rect id="Rectangle 462" o:spid="_x0000_s1666"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9bEcMA&#10;AADcAAAADwAAAGRycy9kb3ducmV2LnhtbESPUWsCMRCE3wv9D2ELfas5pUh7GkWkB4UWodofsF7W&#10;y+FlcyRbPf99Iwg+DjPzDTNfDr5TJ4qpDWxgPCpAEdfBttwY+N1VL2+gkiBb7AKTgQslWC4eH+ZY&#10;2nDmHzptpVEZwqlEA06kL7VOtSOPaRR64uwdQvQoWcZG24jnDPednhTFVHtsOS847GntqD5u/7yB&#10;74tef0VmZzfVbnys5EPe94Uxz0/DagZKaJB7+Nb+tAZepxO4ns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9bEcMAAADcAAAADwAAAAAAAAAAAAAAAACYAgAAZHJzL2Rv&#10;d25yZXYueG1sUEsFBgAAAAAEAAQA9QAAAIgDAAAAAA==&#10;" fillcolor="#f0471d" stroked="f"/>
                <v:rect id="Rectangle 463" o:spid="_x0000_s1667"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isMA&#10;AADcAAAADwAAAGRycy9kb3ducmV2LnhtbESPUWsCMRCE3wv9D2EF32rOtkh7GqVIDwRLodofsF7W&#10;y+FlcyRbPf+9KRT6OMzMN8xiNfhOnSmmNrCB6aQARVwH23Jj4HtfPbyASoJssQtMBq6UYLW8v1tg&#10;acOFv+i8k0ZlCKcSDTiRvtQ61Y48pknoibN3DNGjZBkbbSNeMtx3+rEoZtpjy3nBYU9rR/Vp9+MN&#10;fFz1ehuZnf2s9tNTJe/yeiiMGY+GtzkooUH+w3/tjTXwPHuC3zP5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isMAAADcAAAADwAAAAAAAAAAAAAAAACYAgAAZHJzL2Rv&#10;d25yZXYueG1sUEsFBgAAAAAEAAQA9QAAAIgDAAAAAA==&#10;" fillcolor="#f0471d" stroked="f"/>
                <v:rect id="Rectangle 464" o:spid="_x0000_s1668"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KwsAA&#10;AADcAAAADwAAAGRycy9kb3ducmV2LnhtbERPTYvCMBC9C/6HMII3TV20uF3TIkJB9OKqF29DM9uW&#10;bSalydr6740g7PHxvjfZYBpxp87VlhUs5hEI4sLqmksF10s+W4NwHlljY5kUPMhBlo5HG0y07fmb&#10;7mdfihDCLkEFlfdtIqUrKjLo5rYlDtyP7Qz6ALtS6g77EG4a+RFFsTRYc2iosKVdRcXv+c8oOK7y&#10;Q7zPTXO7nIz75HL76MMeNZ0M2y8Qngb/L36791rBMl7C60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NKwsAAAADcAAAADwAAAAAAAAAAAAAAAACYAgAAZHJzL2Rvd25y&#10;ZXYueG1sUEsFBgAAAAAEAAQA9QAAAIUDAAAAAA==&#10;" fillcolor="#f0431d" stroked="f"/>
                <v:rect id="Rectangle 465" o:spid="_x0000_s1669"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WcEA&#10;AADcAAAADwAAAGRycy9kb3ducmV2LnhtbERPTWvCQBC9C/6HZYTezMZSg8asIkIgtJeqvfQ2ZMck&#10;mJ0N2a1J/n23UPD4eN/ZYTSteFDvGssKVlEMgri0uuFKwdc1X25AOI+ssbVMCiZycNjPZxmm2g58&#10;psfFVyKEsEtRQe19l0rpypoMush2xIG72d6gD7CvpO5xCOGmla9xnEiDDYeGGjs61VTeLz9Gwcc6&#10;f0+K3LTf10/jtlwdpyHsUS+L8bgD4Wn0T/G/u9AK3pI1/J0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v71nBAAAA3AAAAA8AAAAAAAAAAAAAAAAAmAIAAGRycy9kb3du&#10;cmV2LnhtbFBLBQYAAAAABAAEAPUAAACGAwAAAAA=&#10;" fillcolor="#f0431d" stroked="f"/>
                <v:rect id="Rectangle 466" o:spid="_x0000_s1670"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xLsEA&#10;AADcAAAADwAAAGRycy9kb3ducmV2LnhtbERPTWuDQBC9F/Iflgn0VteEVhrjJoSAIO2l1V5yG9yJ&#10;StxZcbdR/323UOjx8b6z42x6cafRdZYVbKIYBHFtdceNgq8qf3oF4Tyyxt4yKVjIwfGwesgw1Xbi&#10;T7qXvhEhhF2KClrvh1RKV7dk0EV2IA7c1Y4GfYBjI/WIUwg3vdzGcSINdhwaWhzo3FJ9K7+NgveX&#10;/C0pctNfqg/jdtyclinsUY/r+bQH4Wn2/+I/d6EVPCcJ/J4JR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9cS7BAAAA3AAAAA8AAAAAAAAAAAAAAAAAmAIAAGRycy9kb3du&#10;cmV2LnhtbFBLBQYAAAAABAAEAPUAAACGAwAAAAA=&#10;" fillcolor="#f0431d" stroked="f"/>
                <v:rect id="Rectangle 467" o:spid="_x0000_s1671"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DOsUA&#10;AADcAAAADwAAAGRycy9kb3ducmV2LnhtbESPQWvCQBSE70L/w/IKvYhuam2U6CqlICh60QpeH9ln&#10;Esy+DbvbJP57t1DwOMzMN8xy3ZtatOR8ZVnB+zgBQZxbXXGh4PyzGc1B+ICssbZMCu7kYb16GSwx&#10;07bjI7WnUIgIYZ+hgjKEJpPS5yUZ9GPbEEfvap3BEKUrpHbYRbip5SRJUmmw4rhQYkPfJeW3069R&#10;8Dn8cMXuOOnu++0wdRfatOFQK/X22n8tQATqwzP8395qBdN0B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UM6xQAAANwAAAAPAAAAAAAAAAAAAAAAAJgCAABkcnMv&#10;ZG93bnJldi54bWxQSwUGAAAAAAQABAD1AAAAigMAAAAA&#10;" fillcolor="#f0401d" stroked="f"/>
                <v:rect id="Rectangle 468" o:spid="_x0000_s1672"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AtMIA&#10;AADcAAAADwAAAGRycy9kb3ducmV2LnhtbERPy4rCMBTdD/gP4QruxlQRRztGEUFQVHzNLGZ3aa5N&#10;sbkpTdT692Yx4PJw3pNZY0txp9oXjhX0ugkI4szpgnMFP+fl5wiED8gaS8ek4EkeZtPWxwRT7R58&#10;pPsp5CKGsE9RgQmhSqX0mSGLvusq4shdXG0xRFjnUtf4iOG2lP0kGUqLBccGgxUtDGXX080q+F3v&#10;y8112wsD6Q9/Z/O1P+7GUqlOu5l/gwjUhLf4373SCgbDuDaeiUd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MC0wgAAANwAAAAPAAAAAAAAAAAAAAAAAJgCAABkcnMvZG93&#10;bnJldi54bWxQSwUGAAAAAAQABAD1AAAAhwMAAAAA&#10;" fillcolor="#f03e1a" stroked="f"/>
                <v:rect id="Rectangle 469" o:spid="_x0000_s1673"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lL8YA&#10;AADcAAAADwAAAGRycy9kb3ducmV2LnhtbESPT2sCMRTE74V+h/CE3mpWEVtXoxShUNFi1z8Hb4/N&#10;c7O4eVk2qa7f3giCx2FmfsNMZq2txJkaXzpW0OsmIIhzp0suFOy23++fIHxA1lg5JgVX8jCbvr5M&#10;MNXuwhmdN6EQEcI+RQUmhDqV0ueGLPquq4mjd3SNxRBlU0jd4CXCbSX7STKUFkuOCwZrmhvKT5t/&#10;q2C/WFfL06oXBtL/HbbmY539jqRSb532awwiUBue4Uf7RysYDE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BlL8YAAADcAAAADwAAAAAAAAAAAAAAAACYAgAAZHJz&#10;L2Rvd25yZXYueG1sUEsFBgAAAAAEAAQA9QAAAIsDAAAAAA==&#10;" fillcolor="#f03e1a" stroked="f"/>
                <v:rect id="Rectangle 470" o:spid="_x0000_s1674"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hsEA&#10;AADcAAAADwAAAGRycy9kb3ducmV2LnhtbERPS2sCMRC+C/0PYQpeRLNKsbIaRQRBCpVqi16HzexD&#10;N5Nlk+r6751DoceP771Yda5WN2pD5dnAeJSAIs68rbgw8PO9Hc5AhYhssfZMBh4UYLV86S0wtf7O&#10;B7odY6EkhEOKBsoYm1TrkJXkMIx8Qyxc7luHUWBbaNviXcJdrSdJMtUOK5aGEhvalJRdj7/OwDlf&#10;f53wIObzeJoPPrZ7+rzsjem/dus5qEhd/Bf/uXfWwNu7zJczc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AXYbBAAAA3AAAAA8AAAAAAAAAAAAAAAAAmAIAAGRycy9kb3du&#10;cmV2LnhtbFBLBQYAAAAABAAEAPUAAACGAwAAAAA=&#10;" fillcolor="#ed3a1a" stroked="f"/>
                <v:rect id="Rectangle 471" o:spid="_x0000_s1675"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4HcQA&#10;AADcAAAADwAAAGRycy9kb3ducmV2LnhtbESP3YrCMBSE74V9h3AWvBFNK+JKNYosCCIo6oreHprT&#10;H7c5KU3U+vabBcHLYeabYWaL1lTiTo0rLSuIBxEI4tTqknMFp59VfwLCeWSNlWVS8CQHi/lHZ4aJ&#10;tg8+0P3ocxFK2CWooPC+TqR0aUEG3cDWxMHLbGPQB9nkUjf4COWmksMoGkuDJYeFAmv6Lij9Pd6M&#10;gku23J/xEOBLPM56m9WOttedUt3PdjkF4an17/CLXmsFo68Y/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B3EAAAA3AAAAA8AAAAAAAAAAAAAAAAAmAIAAGRycy9k&#10;b3ducmV2LnhtbFBLBQYAAAAABAAEAPUAAACJAwAAAAA=&#10;" fillcolor="#ed3a1a" stroked="f"/>
                <v:rect id="Rectangle 472" o:spid="_x0000_s1676"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masMA&#10;AADcAAAADwAAAGRycy9kb3ducmV2LnhtbESPS4sCMRCE74L/IbTgRdaMIu4yGkUEQQTFF3ptJj0P&#10;nXSGSdTx328WhD0WVV8VNZ03phRPql1hWcGgH4EgTqwuOFNwPq2+fkA4j6yxtEwK3uRgPmu3phhr&#10;++IDPY8+E6GEXYwKcu+rWEqX5GTQ9W1FHLzU1gZ9kHUmdY2vUG5KOYyisTRYcFjIsaJlTsn9+DAK&#10;rulif8FDgK+DcdrbrHa0ve2U6naaxQSEp8b/hz/0WisYfQ/h70w4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masMAAADcAAAADwAAAAAAAAAAAAAAAACYAgAAZHJzL2Rv&#10;d25yZXYueG1sUEsFBgAAAAAEAAQA9QAAAIgDAAAAAA==&#10;" fillcolor="#ed3a1a" stroked="f"/>
                <v:rect id="Rectangle 473" o:spid="_x0000_s1677" style="position:absolute;left:15319;top:38735;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gkMMA&#10;AADcAAAADwAAAGRycy9kb3ducmV2LnhtbESP3YrCMBCF7xd8hzCCd5r6s650jSKK4IUi6j7A2My2&#10;1WZSm1jr25sFYS8P5+fjTOeNKURNlcstK+j3IhDEidU5pwp+TuvuBITzyBoLy6TgSQ7ms9bHFGNt&#10;H3yg+uhTEUbYxagg876MpXRJRgZdz5bEwfu1lUEfZJVKXeEjjJtCDqJoLA3mHAgZlrTMKLke7yZw&#10;958329/wbfvEczG8yNW63p2U6rSbxTcIT43/D7/bG61g9DWEv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GgkMMAAADcAAAADwAAAAAAAAAAAAAAAACYAgAAZHJzL2Rv&#10;d25yZXYueG1sUEsFBgAAAAAEAAQA9QAAAIgDAAAAAA==&#10;" fillcolor="#ed361a" stroked="f"/>
                <v:rect id="Rectangle 474" o:spid="_x0000_s1678" style="position:absolute;left:15319;top:38735;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45MQA&#10;AADcAAAADwAAAGRycy9kb3ducmV2LnhtbESP24rCMBRF3wf8h3AE3zT1MirVKDKD4IODePmAY3Ns&#10;q81JbWKtfz8ZEOZxsy+LPV82phA1VS63rKDfi0AQJ1bnnCo4HdfdKQjnkTUWlknBixwsF62POcba&#10;PnlP9cGnIoywi1FB5n0ZS+mSjAy6ni2Jg3exlUEfZJVKXeEzjJtCDqJoLA3mHAgZlvSVUXI7PEzg&#10;7j7vtr/h+/aF52J4ld/r+ueoVKfdrGYgPDX+P/xub7SC0WQE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OOTEAAAA3AAAAA8AAAAAAAAAAAAAAAAAmAIAAGRycy9k&#10;b3ducmV2LnhtbFBLBQYAAAAABAAEAPUAAACJAwAAAAA=&#10;" fillcolor="#ed361a" stroked="f"/>
                <v:rect id="Rectangle 475" o:spid="_x0000_s1679"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df8UA&#10;AADcAAAADwAAAGRycy9kb3ducmV2LnhtbESP3WrCQBCF7wu+wzJC73Rjq62krqG0BLxQpNoHGLPT&#10;JG12NsmuSXx7VxB6eTg/H2eVDKYSHbWutKxgNo1AEGdWl5wr+D6mkyUI55E1VpZJwYUcJOvRwwpj&#10;bXv+ou7gcxFG2MWooPC+jqV0WUEG3dTWxMH7sa1BH2SbS91iH8ZNJZ+i6EUaLDkQCqzpo6Ds73A2&#10;gbtfNHa24WZ7wVP1/Cs/0253VOpxPLy/gfA0+P/wvb3RCuavC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J1/xQAAANwAAAAPAAAAAAAAAAAAAAAAAJgCAABkcnMv&#10;ZG93bnJldi54bWxQSwUGAAAAAAQABAD1AAAAigMAAAAA&#10;" fillcolor="#ed361a" stroked="f"/>
                <v:rect id="Rectangle 476" o:spid="_x0000_s1680"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fOMQA&#10;AADcAAAADwAAAGRycy9kb3ducmV2LnhtbESPQWvCQBSE7wX/w/IEb3WjlijRVUSwSKEHE8HrM/vM&#10;BrNvQ3ar8d+7hUKPw8x8w6w2vW3EnTpfO1YwGScgiEuna64UnIr9+wKED8gaG8ek4EkeNuvB2woz&#10;7R58pHseKhEh7DNUYEJoMyl9aciiH7uWOHpX11kMUXaV1B0+Itw2cpokqbRYc1ww2NLOUHnLf6yC&#10;y1duPufmVnwfqXB7n86e/eSs1GjYb5cgAvXhP/zXPmgFH/MU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nzjEAAAA3AAAAA8AAAAAAAAAAAAAAAAAmAIAAGRycy9k&#10;b3ducmV2LnhtbFBLBQYAAAAABAAEAPUAAACJAwAAAAA=&#10;" fillcolor="#ed3118" stroked="f"/>
                <v:rect id="Rectangle 477" o:spid="_x0000_s1681"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6o8UA&#10;AADcAAAADwAAAGRycy9kb3ducmV2LnhtbESPQWvCQBSE7wX/w/IEb80mWkxJXUWElFLowUTo9TX7&#10;zAazb0N2q/HfdwuFHoeZ+YbZ7CbbiyuNvnOsIEtSEMSN0x23Ck51+fgMwgdkjb1jUnAnD7vt7GGD&#10;hXY3PtK1Cq2IEPYFKjAhDIWUvjFk0SduII7e2Y0WQ5RjK/WItwi3vVym6Vpa7DguGBzoYKi5VN9W&#10;wdd7ZV5zc6k/jlS70q9X9yn7VGoxn/YvIAJN4T/8137TCp7y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jqjxQAAANwAAAAPAAAAAAAAAAAAAAAAAJgCAABkcnMv&#10;ZG93bnJldi54bWxQSwUGAAAAAAQABAD1AAAAigMAAAAA&#10;" fillcolor="#ed3118" stroked="f"/>
                <v:rect id="Rectangle 478" o:spid="_x0000_s1682"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yOMEA&#10;AADcAAAADwAAAGRycy9kb3ducmV2LnhtbERPTWvCQBC9F/oflhF6q5uIbSW6ShFbirdqgx6H7JgE&#10;s7NhZ6vx37uHQo+P971YDa5TFwrSejaQjzNQxJW3LdcGfvYfzzNQEpEtdp7JwI0EVsvHhwUW1l/5&#10;my67WKsUwlKggSbGvtBaqoYcytj3xIk7+eAwJhhqbQNeU7jr9CTLXrXDllNDgz2tG6rOu19nQPzM&#10;bdbH6e1Fqs9DnpelhG1pzNNoeJ+DijTEf/Gf+8samL6ltelMOgJ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UsjjBAAAA3AAAAA8AAAAAAAAAAAAAAAAAmAIAAGRycy9kb3du&#10;cmV2LnhtbFBLBQYAAAAABAAEAPUAAACGAwAAAAA=&#10;" fillcolor="#ed2d18" stroked="f"/>
                <v:rect id="Rectangle 479" o:spid="_x0000_s1683"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dA8cA&#10;AADcAAAADwAAAGRycy9kb3ducmV2LnhtbESPQWvCQBSE74L/YXlCb3VjqVWjq1jbQg8tqBG9PrLP&#10;JDT7Ns1uTOqv7xYKHoeZ+YZZrDpTigvVrrCsYDSMQBCnVhecKTgkb/dTEM4jaywtk4IfcrBa9nsL&#10;jLVteUeXvc9EgLCLUUHufRVL6dKcDLqhrYiDd7a1QR9knUldYxvgppQPUfQkDRYcFnKsaJNT+rVv&#10;jIKmuY5f9ZpfPkbJ6TP6Pm43z0mr1N2gW89BeOr8LfzfftcKHicz+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XQPHAAAA3AAAAA8AAAAAAAAAAAAAAAAAmAIAAGRy&#10;cy9kb3ducmV2LnhtbFBLBQYAAAAABAAEAPUAAACMAwAAAAA=&#10;" fillcolor="#eb2d17" stroked="f"/>
                <v:rect id="Rectangle 480" o:spid="_x0000_s1684"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EucQA&#10;AADcAAAADwAAAGRycy9kb3ducmV2LnhtbERPTWvCQBC9F/oflhG81Y1Fi0TXkNoWerBgTdHrkB2T&#10;YHY2zW5M9Nd3DwWPj/e9SgZTiwu1rrKsYDqJQBDnVldcKPjJPp4WIJxH1lhbJgVXcpCsHx9WGGvb&#10;8zdd9r4QIYRdjApK75tYSpeXZNBNbEMcuJNtDfoA20LqFvsQbmr5HEUv0mDFoaHEhjYl5ed9ZxR0&#10;3W3+rlN+206z41f0e9htXrNeqfFoSJcgPA3+Lv53f2oFs0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LnEAAAA3AAAAA8AAAAAAAAAAAAAAAAAmAIAAGRycy9k&#10;b3ducmV2LnhtbFBLBQYAAAAABAAEAPUAAACJAwAAAAA=&#10;" fillcolor="#eb2d17" stroked="f"/>
                <v:rect id="Rectangle 481" o:spid="_x0000_s1685"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3X8UA&#10;AADcAAAADwAAAGRycy9kb3ducmV2LnhtbESPzYvCMBTE78L+D+Et7EU0VVyRahQ/WFgPPfhx8fZo&#10;3jZlm5fSxNr+9xtB2OMwM79hVpvOVqKlxpeOFUzGCQji3OmSCwXXy9doAcIHZI2VY1LQk4fN+m2w&#10;wlS7B5+oPYdCRAj7FBWYEOpUSp8bsujHriaO3o9rLIYom0LqBh8Rbis5TZK5tFhyXDBY095Q/nu+&#10;WwW7fl7i5+EwHR77m7m2GLIMM6U+3rvtEkSgLvyHX+1vrWC2mMDz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ndfxQAAANwAAAAPAAAAAAAAAAAAAAAAAJgCAABkcnMv&#10;ZG93bnJldi54bWxQSwUGAAAAAAQABAD1AAAAigMAAAAA&#10;" fillcolor="#eb2917" stroked="f"/>
                <v:rect id="Rectangle 482" o:spid="_x0000_s1686"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pKMUA&#10;AADcAAAADwAAAGRycy9kb3ducmV2LnhtbESPT2vCQBTE7wW/w/IEL0U3DVYkuoqtCO0hB/9cvD2y&#10;z2ww+zZktzH59l2h0OMwM79h1tve1qKj1leOFbzNEhDEhdMVlwou58N0CcIHZI21Y1IwkIftZvSy&#10;xky7Bx+pO4VSRAj7DBWYEJpMSl8YsuhnriGO3s21FkOUbSl1i48It7VMk2QhLVYcFww29GmouJ9+&#10;rIKPYVHh+36fvn4PV3PpMOQ55kpNxv1uBSJQH/7Df+0vrWC+TOF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OkoxQAAANwAAAAPAAAAAAAAAAAAAAAAAJgCAABkcnMv&#10;ZG93bnJldi54bWxQSwUGAAAAAAQABAD1AAAAigMAAAAA&#10;" fillcolor="#eb2917" stroked="f"/>
                <v:rect id="Rectangle 483" o:spid="_x0000_s1687"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JG8QA&#10;AADcAAAADwAAAGRycy9kb3ducmV2LnhtbESPT2vCQBTE7wW/w/IEb3WjlhKiq4hW9CD4F7w+ss8k&#10;mH0bsluT9NO7hUKPw8z8hpktWlOKJ9WusKxgNIxAEKdWF5wpuF427zEI55E1lpZJQUcOFvPe2wwT&#10;bRs+0fPsMxEg7BJUkHtfJVK6NCeDbmgr4uDdbW3QB1lnUtfYBLgp5TiKPqXBgsNCjhWtckof52+j&#10;AFfd9ouPh/Whixu7jtz2J97flBr02+UUhKfW/4f/2jut4COewO+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9iRvEAAAA3AAAAA8AAAAAAAAAAAAAAAAAmAIAAGRycy9k&#10;b3ducmV2LnhtbFBLBQYAAAAABAAEAPUAAACJAwAAAAA=&#10;" fillcolor="#eb2315" stroked="f"/>
                <v:rect id="Rectangle 484" o:spid="_x0000_s1688" style="position:absolute;left:15319;top:3879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Rb8UA&#10;AADcAAAADwAAAGRycy9kb3ducmV2LnhtbESPT2vCQBTE74V+h+UJ3urGEkpIXaWYlvRQsGrB6yP7&#10;TEKzb0N2zZ9+elcoeBxm5jfMajOaRvTUudqyguUiAkFcWF1zqeDn+PGUgHAeWWNjmRRM5GCzfnxY&#10;YartwHvqD74UAcIuRQWV920qpSsqMugWtiUO3tl2Bn2QXSl1h0OAm0Y+R9GLNFhzWKiwpW1Fxe/h&#10;YhTgdsrf+XuX7aZksFnk8r/k66TUfDa+vYLwNPp7+L/9qRXESQy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BFvxQAAANwAAAAPAAAAAAAAAAAAAAAAAJgCAABkcnMv&#10;ZG93bnJldi54bWxQSwUGAAAAAAQABAD1AAAAigMAAAAA&#10;" fillcolor="#eb2315" stroked="f"/>
                <v:rect id="Rectangle 485" o:spid="_x0000_s1689" style="position:absolute;left:15319;top:3879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sPcUA&#10;AADcAAAADwAAAGRycy9kb3ducmV2LnhtbESP0WrCQBRE34X+w3ILvummEiVGVymK2Ao+aPsBl+w1&#10;Cc3eTXdXTf16tyD4OMzMGWa+7EwjLuR8bVnB2zABQVxYXXOp4PtrM8hA+ICssbFMCv7Iw3Lx0ptj&#10;ru2VD3Q5hlJECPscFVQhtLmUvqjIoB/aljh6J+sMhihdKbXDa4SbRo6SZCIN1hwXKmxpVVHxczwb&#10;BWFbp5+rdOzspt02t+luv+5+p0r1X7v3GYhAXXiGH+0PrSDNxv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w9xQAAANwAAAAPAAAAAAAAAAAAAAAAAJgCAABkcnMv&#10;ZG93bnJldi54bWxQSwUGAAAAAAQABAD1AAAAigMAAAAA&#10;" fillcolor="#eb2015" stroked="f"/>
                <v:rect id="Rectangle 486" o:spid="_x0000_s1690"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ySsUA&#10;AADcAAAADwAAAGRycy9kb3ducmV2LnhtbESP0WrCQBRE34X+w3ILvummkopGN6EoohX6UNsPuGSv&#10;SWj2brq7auzXdwXBx2FmzjDLojetOJPzjWUFL+MEBHFpdcOVgu+vzWgGwgdkja1lUnAlD0X+NFhi&#10;pu2FP+l8CJWIEPYZKqhD6DIpfVmTQT+2HXH0jtYZDFG6SmqHlwg3rZwkyVQabDgu1NjRqqby53Ay&#10;CsK2Sd9X6auzm27b/s33H+v+d67U8Ll/W4AI1IdH+N7eaQXpbAq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jJKxQAAANwAAAAPAAAAAAAAAAAAAAAAAJgCAABkcnMv&#10;ZG93bnJldi54bWxQSwUGAAAAAAQABAD1AAAAigMAAAAA&#10;" fillcolor="#eb2015" stroked="f"/>
                <v:rect id="Rectangle 487" o:spid="_x0000_s1691"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u/cQA&#10;AADcAAAADwAAAGRycy9kb3ducmV2LnhtbESPzWrDMBCE74W8g9hAb43skMbGiRxCSqG9JU6h1421&#10;/iHWyliq7b59VSj0OMzMN8z+MJtOjDS41rKCeBWBIC6tbrlW8HF9fUpBOI+ssbNMCr7JwSFfPOwx&#10;03biC42Fr0WAsMtQQeN9n0npyoYMupXtiYNX2cGgD3KopR5wCnDTyXUUbaXBlsNCgz2dGirvxZdR&#10;wO/mxVW3NHquPs8+ns+u3SSlUo/L+bgD4Wn2/+G/9ptWsEkT+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bv3EAAAA3AAAAA8AAAAAAAAAAAAAAAAAmAIAAGRycy9k&#10;b3ducmV2LnhtbFBLBQYAAAAABAAEAPUAAACJAwAAAAA=&#10;" fillcolor="#e81c15" stroked="f"/>
                <v:rect id="Rectangle 488" o:spid="_x0000_s1692"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VXcEA&#10;AADcAAAADwAAAGRycy9kb3ducmV2LnhtbERPy4rCMBTdC/5DuMLsNFUGlY6pjILMgCj4wPWluX3M&#10;NDeliRr/3iwEl4fzXiyDacSNOldbVjAeJSCIc6trLhWcT5vhHITzyBoby6TgQQ6WWb+3wFTbOx/o&#10;dvSliCHsUlRQed+mUrq8IoNuZFviyBW2M+gj7EqpO7zHcNPISZJMpcGaY0OFLa0ryv+PV6PgFP6a&#10;1c9ufx67XbIJxWXWTq5bpT4G4fsLhKfg3+KX+1cr+JzHtfFMP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OFV3BAAAA3AAAAA8AAAAAAAAAAAAAAAAAmAIAAGRycy9kb3du&#10;cmV2LnhtbFBLBQYAAAAABAAEAPUAAACGAwAAAAA=&#10;" fillcolor="#e81815" stroked="f"/>
                <v:rect id="Rectangle 489" o:spid="_x0000_s1693"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wxsYA&#10;AADcAAAADwAAAGRycy9kb3ducmV2LnhtbESPQWvCQBSE74X+h+UVetNNpKiNrqEtiEKxUJWeH9ln&#10;Ept9G7KbuP77riD0OMzMN8wyD6YRA3WutqwgHScgiAuray4VHA/r0RyE88gaG8uk4EoO8tXjwxIz&#10;bS/8TcPelyJC2GWooPK+zaR0RUUG3di2xNE72c6gj7Irpe7wEuGmkZMkmUqDNceFClv6qKj43fdG&#10;wSGcm/fN7uuYul2yDqefWTvpP5V6fgpvCxCegv8P39tbreBl/g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wxsYAAADcAAAADwAAAAAAAAAAAAAAAACYAgAAZHJz&#10;L2Rvd25yZXYueG1sUEsFBgAAAAAEAAQA9QAAAIsDAAAAAA==&#10;" fillcolor="#e81815" stroked="f"/>
                <v:rect id="Rectangle 490" o:spid="_x0000_s1694"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AncIA&#10;AADcAAAADwAAAGRycy9kb3ducmV2LnhtbERPy4rCMBTdD/gP4QruxlTxNZ2m4gwI6s7HLGZ3aa5t&#10;tbkpTdTq15uF4PJw3sm8NZW4UuNKywoG/QgEcWZ1ybmCw375OQPhPLLGyjIpuJODedr5SDDW9sZb&#10;uu58LkIIuxgVFN7XsZQuK8ig69uaOHBH2xj0ATa51A3eQrip5DCKJtJgyaGhwJp+C8rOu4tR4PO/&#10;2eg0Xlebx3SyX/1nZmt/jFK9brv4BuGp9W/xy73SCkZfYX44E4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wCdwgAAANwAAAAPAAAAAAAAAAAAAAAAAJgCAABkcnMvZG93&#10;bnJldi54bWxQSwUGAAAAAAQABAD1AAAAhwMAAAAA&#10;" fillcolor="#e81313" stroked="f"/>
                <v:rect id="Rectangle 491" o:spid="_x0000_s1695"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flMYA&#10;AADcAAAADwAAAGRycy9kb3ducmV2LnhtbESP3WrCQBSE74W+w3KE3ukmUts0dZXiDwpCobEPcMge&#10;k2D2bMyuGn16tyB4OczMN8xk1planKl1lWUF8TACQZxbXXGh4G+3GiQgnEfWWFsmBVdyMJu+9CaY&#10;anvhXzpnvhABwi5FBaX3TSqly0sy6Ia2IQ7e3rYGfZBtIXWLlwA3tRxF0bs0WHFYKLGheUn5ITsZ&#10;BT/ZcbFNknGSHdbNchR/LK5md1Pqtd99f4Hw1Pln+NHeaAVvnzH8nw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7flMYAAADcAAAADwAAAAAAAAAAAAAAAACYAgAAZHJz&#10;L2Rvd25yZXYueG1sUEsFBgAAAAAEAAQA9QAAAIsDAAAAAA==&#10;" fillcolor="#e81014" stroked="f"/>
                <v:rect id="Rectangle 492" o:spid="_x0000_s1696" style="position:absolute;left:17319;top:38401;width:4648;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dsYA&#10;AADcAAAADwAAAGRycy9kb3ducmV2LnhtbESPQWvCQBSE74X+h+UVvJS6MUjR6CaUguBBKMYe2tsj&#10;+8xGs29DdjWxv94tFHocZuYbZl2MthVX6n3jWMFsmoAgrpxuuFbwedi8LED4gKyxdUwKbuShyB8f&#10;1phpN/CermWoRYSwz1CBCaHLpPSVIYt+6jri6B1dbzFE2ddS9zhEuG1lmiSv0mLDccFgR++GqnN5&#10;sQo2H18N8Y/cPy8XgztV6Xdpdp1Sk6fxbQUi0Bj+w3/trVYwX6b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dsYAAADcAAAADwAAAAAAAAAAAAAAAACYAgAAZHJz&#10;L2Rvd25yZXYueG1sUEsFBgAAAAAEAAQA9QAAAIsDAAAAAA==&#10;" filled="f" stroked="f">
                  <v:textbox style="mso-fit-shape-to-text:t" inset="0,0,0,0">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 xml:space="preserve">Low </w:t>
                        </w:r>
                      </w:p>
                    </w:txbxContent>
                  </v:textbox>
                </v:rect>
              </v:group>
            </w:pict>
          </mc:Fallback>
        </mc:AlternateContent>
      </w:r>
      <w:r w:rsidR="005B5156">
        <w:rPr>
          <w:rFonts w:ascii="Century Gothic" w:eastAsia="Questrial" w:hAnsi="Century Gothic" w:cs="Questrial"/>
          <w:b/>
          <w:noProof/>
          <w:sz w:val="20"/>
          <w:szCs w:val="20"/>
        </w:rPr>
        <mc:AlternateContent>
          <mc:Choice Requires="wpg">
            <w:drawing>
              <wp:anchor distT="0" distB="0" distL="114300" distR="114300" simplePos="0" relativeHeight="251664384" behindDoc="0" locked="0" layoutInCell="1" allowOverlap="1">
                <wp:simplePos x="0" y="0"/>
                <wp:positionH relativeFrom="column">
                  <wp:posOffset>74709</wp:posOffset>
                </wp:positionH>
                <wp:positionV relativeFrom="paragraph">
                  <wp:posOffset>2973429</wp:posOffset>
                </wp:positionV>
                <wp:extent cx="698500" cy="437560"/>
                <wp:effectExtent l="0" t="0" r="6350" b="635"/>
                <wp:wrapNone/>
                <wp:docPr id="6" name="Group 9"/>
                <wp:cNvGraphicFramePr/>
                <a:graphic xmlns:a="http://schemas.openxmlformats.org/drawingml/2006/main">
                  <a:graphicData uri="http://schemas.microsoft.com/office/word/2010/wordprocessingGroup">
                    <wpg:wgp>
                      <wpg:cNvGrpSpPr/>
                      <wpg:grpSpPr>
                        <a:xfrm>
                          <a:off x="0" y="0"/>
                          <a:ext cx="698500" cy="437560"/>
                          <a:chOff x="1524000" y="3657600"/>
                          <a:chExt cx="698500" cy="2320498"/>
                        </a:xfrm>
                      </wpg:grpSpPr>
                      <wps:wsp>
                        <wps:cNvPr id="693" name="AutoShape 3"/>
                        <wps:cNvSpPr>
                          <a:spLocks noChangeAspect="1" noChangeArrowheads="1" noTextEdit="1"/>
                        </wps:cNvSpPr>
                        <wps:spPr bwMode="auto">
                          <a:xfrm>
                            <a:off x="1524000" y="3657600"/>
                            <a:ext cx="698500" cy="368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g:grpSp>
                        <wpg:cNvPr id="694" name="Group 694"/>
                        <wpg:cNvGrpSpPr>
                          <a:grpSpLocks/>
                        </wpg:cNvGrpSpPr>
                        <wpg:grpSpPr bwMode="auto">
                          <a:xfrm>
                            <a:off x="1602366" y="5463586"/>
                            <a:ext cx="379424" cy="514512"/>
                            <a:chOff x="1531941" y="3656012"/>
                            <a:chExt cx="239" cy="324"/>
                          </a:xfrm>
                        </wpg:grpSpPr>
                        <wps:wsp>
                          <wps:cNvPr id="826" name="Line 5"/>
                          <wps:cNvCnPr/>
                          <wps:spPr bwMode="auto">
                            <a:xfrm>
                              <a:off x="1532039" y="3656041"/>
                              <a:ext cx="9" cy="1"/>
                            </a:xfrm>
                            <a:prstGeom prst="line">
                              <a:avLst/>
                            </a:prstGeom>
                            <a:noFill/>
                            <a:ln w="0">
                              <a:solidFill>
                                <a:srgbClr val="000000"/>
                              </a:solidFill>
                              <a:prstDash val="solid"/>
                              <a:round/>
                              <a:headEnd/>
                              <a:tailEnd/>
                            </a:ln>
                          </wps:spPr>
                          <wps:bodyPr/>
                        </wps:wsp>
                        <wps:wsp>
                          <wps:cNvPr id="827" name="Rectangle 827"/>
                          <wps:cNvSpPr>
                            <a:spLocks noChangeArrowheads="1"/>
                          </wps:cNvSpPr>
                          <wps:spPr bwMode="auto">
                            <a:xfrm>
                              <a:off x="1531941" y="3656041"/>
                              <a:ext cx="98" cy="1"/>
                            </a:xfrm>
                            <a:prstGeom prst="rect">
                              <a:avLst/>
                            </a:prstGeom>
                            <a:solidFill>
                              <a:srgbClr val="2892C7"/>
                            </a:solidFill>
                            <a:ln w="9525">
                              <a:noFill/>
                              <a:miter lim="800000"/>
                              <a:headEnd/>
                              <a:tailEnd/>
                            </a:ln>
                          </wps:spPr>
                          <wps:bodyPr vert="horz" wrap="square" lIns="91440" tIns="45720" rIns="91440" bIns="45720" numCol="1" anchor="t" anchorCtr="0" compatLnSpc="1">
                            <a:prstTxWarp prst="textNoShape">
                              <a:avLst/>
                            </a:prstTxWarp>
                          </wps:bodyPr>
                        </wps:wsp>
                        <wps:wsp>
                          <wps:cNvPr id="828" name="Rectangle 828"/>
                          <wps:cNvSpPr>
                            <a:spLocks noChangeArrowheads="1"/>
                          </wps:cNvSpPr>
                          <wps:spPr bwMode="auto">
                            <a:xfrm>
                              <a:off x="1531941" y="3656042"/>
                              <a:ext cx="98" cy="1"/>
                            </a:xfrm>
                            <a:prstGeom prst="rect">
                              <a:avLst/>
                            </a:prstGeom>
                            <a:solidFill>
                              <a:srgbClr val="2A93C7"/>
                            </a:solidFill>
                            <a:ln w="9525">
                              <a:noFill/>
                              <a:miter lim="800000"/>
                              <a:headEnd/>
                              <a:tailEnd/>
                            </a:ln>
                          </wps:spPr>
                          <wps:bodyPr vert="horz" wrap="square" lIns="91440" tIns="45720" rIns="91440" bIns="45720" numCol="1" anchor="t" anchorCtr="0" compatLnSpc="1">
                            <a:prstTxWarp prst="textNoShape">
                              <a:avLst/>
                            </a:prstTxWarp>
                          </wps:bodyPr>
                        </wps:wsp>
                        <wps:wsp>
                          <wps:cNvPr id="829" name="Rectangle 829"/>
                          <wps:cNvSpPr>
                            <a:spLocks noChangeArrowheads="1"/>
                          </wps:cNvSpPr>
                          <wps:spPr bwMode="auto">
                            <a:xfrm>
                              <a:off x="1531941" y="3656042"/>
                              <a:ext cx="98" cy="1"/>
                            </a:xfrm>
                            <a:prstGeom prst="rect">
                              <a:avLst/>
                            </a:prstGeom>
                            <a:solidFill>
                              <a:srgbClr val="2E94C7"/>
                            </a:solidFill>
                            <a:ln w="9525">
                              <a:noFill/>
                              <a:miter lim="800000"/>
                              <a:headEnd/>
                              <a:tailEnd/>
                            </a:ln>
                          </wps:spPr>
                          <wps:bodyPr vert="horz" wrap="square" lIns="91440" tIns="45720" rIns="91440" bIns="45720" numCol="1" anchor="t" anchorCtr="0" compatLnSpc="1">
                            <a:prstTxWarp prst="textNoShape">
                              <a:avLst/>
                            </a:prstTxWarp>
                          </wps:bodyPr>
                        </wps:wsp>
                        <wps:wsp>
                          <wps:cNvPr id="830" name="Rectangle 830"/>
                          <wps:cNvSpPr>
                            <a:spLocks noChangeArrowheads="1"/>
                          </wps:cNvSpPr>
                          <wps:spPr bwMode="auto">
                            <a:xfrm>
                              <a:off x="1531941" y="3656042"/>
                              <a:ext cx="98" cy="1"/>
                            </a:xfrm>
                            <a:prstGeom prst="rect">
                              <a:avLst/>
                            </a:prstGeom>
                            <a:solidFill>
                              <a:srgbClr val="2F93C4"/>
                            </a:solidFill>
                            <a:ln w="9525">
                              <a:noFill/>
                              <a:miter lim="800000"/>
                              <a:headEnd/>
                              <a:tailEnd/>
                            </a:ln>
                          </wps:spPr>
                          <wps:bodyPr vert="horz" wrap="square" lIns="91440" tIns="45720" rIns="91440" bIns="45720" numCol="1" anchor="t" anchorCtr="0" compatLnSpc="1">
                            <a:prstTxWarp prst="textNoShape">
                              <a:avLst/>
                            </a:prstTxWarp>
                          </wps:bodyPr>
                        </wps:wsp>
                        <wps:wsp>
                          <wps:cNvPr id="831" name="Rectangle 831"/>
                          <wps:cNvSpPr>
                            <a:spLocks noChangeArrowheads="1"/>
                          </wps:cNvSpPr>
                          <wps:spPr bwMode="auto">
                            <a:xfrm>
                              <a:off x="1531941" y="3656043"/>
                              <a:ext cx="98" cy="1"/>
                            </a:xfrm>
                            <a:prstGeom prst="rect">
                              <a:avLst/>
                            </a:prstGeom>
                            <a:solidFill>
                              <a:srgbClr val="3193C4"/>
                            </a:solidFill>
                            <a:ln w="9525">
                              <a:noFill/>
                              <a:miter lim="800000"/>
                              <a:headEnd/>
                              <a:tailEnd/>
                            </a:ln>
                          </wps:spPr>
                          <wps:bodyPr vert="horz" wrap="square" lIns="91440" tIns="45720" rIns="91440" bIns="45720" numCol="1" anchor="t" anchorCtr="0" compatLnSpc="1">
                            <a:prstTxWarp prst="textNoShape">
                              <a:avLst/>
                            </a:prstTxWarp>
                          </wps:bodyPr>
                        </wps:wsp>
                        <wps:wsp>
                          <wps:cNvPr id="832" name="Rectangle 832"/>
                          <wps:cNvSpPr>
                            <a:spLocks noChangeArrowheads="1"/>
                          </wps:cNvSpPr>
                          <wps:spPr bwMode="auto">
                            <a:xfrm>
                              <a:off x="1531941" y="3656043"/>
                              <a:ext cx="98" cy="1"/>
                            </a:xfrm>
                            <a:prstGeom prst="rect">
                              <a:avLst/>
                            </a:prstGeom>
                            <a:solidFill>
                              <a:srgbClr val="3394C4"/>
                            </a:solidFill>
                            <a:ln w="9525">
                              <a:noFill/>
                              <a:miter lim="800000"/>
                              <a:headEnd/>
                              <a:tailEnd/>
                            </a:ln>
                          </wps:spPr>
                          <wps:bodyPr vert="horz" wrap="square" lIns="91440" tIns="45720" rIns="91440" bIns="45720" numCol="1" anchor="t" anchorCtr="0" compatLnSpc="1">
                            <a:prstTxWarp prst="textNoShape">
                              <a:avLst/>
                            </a:prstTxWarp>
                          </wps:bodyPr>
                        </wps:wsp>
                        <wps:wsp>
                          <wps:cNvPr id="833" name="Rectangle 833"/>
                          <wps:cNvSpPr>
                            <a:spLocks noChangeArrowheads="1"/>
                          </wps:cNvSpPr>
                          <wps:spPr bwMode="auto">
                            <a:xfrm>
                              <a:off x="1531941" y="3656044"/>
                              <a:ext cx="98" cy="1"/>
                            </a:xfrm>
                            <a:prstGeom prst="rect">
                              <a:avLst/>
                            </a:prstGeom>
                            <a:solidFill>
                              <a:srgbClr val="3595C4"/>
                            </a:solidFill>
                            <a:ln w="9525">
                              <a:noFill/>
                              <a:miter lim="800000"/>
                              <a:headEnd/>
                              <a:tailEnd/>
                            </a:ln>
                          </wps:spPr>
                          <wps:bodyPr vert="horz" wrap="square" lIns="91440" tIns="45720" rIns="91440" bIns="45720" numCol="1" anchor="t" anchorCtr="0" compatLnSpc="1">
                            <a:prstTxWarp prst="textNoShape">
                              <a:avLst/>
                            </a:prstTxWarp>
                          </wps:bodyPr>
                        </wps:wsp>
                        <wps:wsp>
                          <wps:cNvPr id="834" name="Rectangle 834"/>
                          <wps:cNvSpPr>
                            <a:spLocks noChangeArrowheads="1"/>
                          </wps:cNvSpPr>
                          <wps:spPr bwMode="auto">
                            <a:xfrm>
                              <a:off x="1531941" y="3656044"/>
                              <a:ext cx="98" cy="1"/>
                            </a:xfrm>
                            <a:prstGeom prst="rect">
                              <a:avLst/>
                            </a:prstGeom>
                            <a:solidFill>
                              <a:srgbClr val="3996C4"/>
                            </a:solidFill>
                            <a:ln w="9525">
                              <a:noFill/>
                              <a:miter lim="800000"/>
                              <a:headEnd/>
                              <a:tailEnd/>
                            </a:ln>
                          </wps:spPr>
                          <wps:bodyPr vert="horz" wrap="square" lIns="91440" tIns="45720" rIns="91440" bIns="45720" numCol="1" anchor="t" anchorCtr="0" compatLnSpc="1">
                            <a:prstTxWarp prst="textNoShape">
                              <a:avLst/>
                            </a:prstTxWarp>
                          </wps:bodyPr>
                        </wps:wsp>
                        <wps:wsp>
                          <wps:cNvPr id="835" name="Rectangle 835"/>
                          <wps:cNvSpPr>
                            <a:spLocks noChangeArrowheads="1"/>
                          </wps:cNvSpPr>
                          <wps:spPr bwMode="auto">
                            <a:xfrm>
                              <a:off x="1531941" y="3656044"/>
                              <a:ext cx="98" cy="1"/>
                            </a:xfrm>
                            <a:prstGeom prst="rect">
                              <a:avLst/>
                            </a:prstGeom>
                            <a:solidFill>
                              <a:srgbClr val="3A97C2"/>
                            </a:solidFill>
                            <a:ln w="9525">
                              <a:noFill/>
                              <a:miter lim="800000"/>
                              <a:headEnd/>
                              <a:tailEnd/>
                            </a:ln>
                          </wps:spPr>
                          <wps:bodyPr vert="horz" wrap="square" lIns="91440" tIns="45720" rIns="91440" bIns="45720" numCol="1" anchor="t" anchorCtr="0" compatLnSpc="1">
                            <a:prstTxWarp prst="textNoShape">
                              <a:avLst/>
                            </a:prstTxWarp>
                          </wps:bodyPr>
                        </wps:wsp>
                        <wps:wsp>
                          <wps:cNvPr id="836" name="Rectangle 836"/>
                          <wps:cNvSpPr>
                            <a:spLocks noChangeArrowheads="1"/>
                          </wps:cNvSpPr>
                          <wps:spPr bwMode="auto">
                            <a:xfrm>
                              <a:off x="1531941" y="3656045"/>
                              <a:ext cx="98" cy="1"/>
                            </a:xfrm>
                            <a:prstGeom prst="rect">
                              <a:avLst/>
                            </a:prstGeom>
                            <a:solidFill>
                              <a:srgbClr val="3C97C2"/>
                            </a:solidFill>
                            <a:ln w="9525">
                              <a:noFill/>
                              <a:miter lim="800000"/>
                              <a:headEnd/>
                              <a:tailEnd/>
                            </a:ln>
                          </wps:spPr>
                          <wps:bodyPr vert="horz" wrap="square" lIns="91440" tIns="45720" rIns="91440" bIns="45720" numCol="1" anchor="t" anchorCtr="0" compatLnSpc="1">
                            <a:prstTxWarp prst="textNoShape">
                              <a:avLst/>
                            </a:prstTxWarp>
                          </wps:bodyPr>
                        </wps:wsp>
                        <wps:wsp>
                          <wps:cNvPr id="837" name="Rectangle 837"/>
                          <wps:cNvSpPr>
                            <a:spLocks noChangeArrowheads="1"/>
                          </wps:cNvSpPr>
                          <wps:spPr bwMode="auto">
                            <a:xfrm>
                              <a:off x="1531941" y="3656045"/>
                              <a:ext cx="98" cy="1"/>
                            </a:xfrm>
                            <a:prstGeom prst="rect">
                              <a:avLst/>
                            </a:prstGeom>
                            <a:solidFill>
                              <a:srgbClr val="3E98C2"/>
                            </a:solidFill>
                            <a:ln w="9525">
                              <a:noFill/>
                              <a:miter lim="800000"/>
                              <a:headEnd/>
                              <a:tailEnd/>
                            </a:ln>
                          </wps:spPr>
                          <wps:bodyPr vert="horz" wrap="square" lIns="91440" tIns="45720" rIns="91440" bIns="45720" numCol="1" anchor="t" anchorCtr="0" compatLnSpc="1">
                            <a:prstTxWarp prst="textNoShape">
                              <a:avLst/>
                            </a:prstTxWarp>
                          </wps:bodyPr>
                        </wps:wsp>
                        <wps:wsp>
                          <wps:cNvPr id="838" name="Rectangle 838"/>
                          <wps:cNvSpPr>
                            <a:spLocks noChangeArrowheads="1"/>
                          </wps:cNvSpPr>
                          <wps:spPr bwMode="auto">
                            <a:xfrm>
                              <a:off x="1531941" y="3656045"/>
                              <a:ext cx="98" cy="1"/>
                            </a:xfrm>
                            <a:prstGeom prst="rect">
                              <a:avLst/>
                            </a:prstGeom>
                            <a:solidFill>
                              <a:srgbClr val="4099C2"/>
                            </a:solidFill>
                            <a:ln w="9525">
                              <a:noFill/>
                              <a:miter lim="800000"/>
                              <a:headEnd/>
                              <a:tailEnd/>
                            </a:ln>
                          </wps:spPr>
                          <wps:bodyPr vert="horz" wrap="square" lIns="91440" tIns="45720" rIns="91440" bIns="45720" numCol="1" anchor="t" anchorCtr="0" compatLnSpc="1">
                            <a:prstTxWarp prst="textNoShape">
                              <a:avLst/>
                            </a:prstTxWarp>
                          </wps:bodyPr>
                        </wps:wsp>
                        <wps:wsp>
                          <wps:cNvPr id="839" name="Rectangle 839"/>
                          <wps:cNvSpPr>
                            <a:spLocks noChangeArrowheads="1"/>
                          </wps:cNvSpPr>
                          <wps:spPr bwMode="auto">
                            <a:xfrm>
                              <a:off x="1531941" y="3656046"/>
                              <a:ext cx="98" cy="1"/>
                            </a:xfrm>
                            <a:prstGeom prst="rect">
                              <a:avLst/>
                            </a:prstGeom>
                            <a:solidFill>
                              <a:srgbClr val="4299C2"/>
                            </a:solidFill>
                            <a:ln w="9525">
                              <a:noFill/>
                              <a:miter lim="800000"/>
                              <a:headEnd/>
                              <a:tailEnd/>
                            </a:ln>
                          </wps:spPr>
                          <wps:bodyPr vert="horz" wrap="square" lIns="91440" tIns="45720" rIns="91440" bIns="45720" numCol="1" anchor="t" anchorCtr="0" compatLnSpc="1">
                            <a:prstTxWarp prst="textNoShape">
                              <a:avLst/>
                            </a:prstTxWarp>
                          </wps:bodyPr>
                        </wps:wsp>
                        <wps:wsp>
                          <wps:cNvPr id="840" name="Rectangle 840"/>
                          <wps:cNvSpPr>
                            <a:spLocks noChangeArrowheads="1"/>
                          </wps:cNvSpPr>
                          <wps:spPr bwMode="auto">
                            <a:xfrm>
                              <a:off x="1531941" y="3656046"/>
                              <a:ext cx="98" cy="1"/>
                            </a:xfrm>
                            <a:prstGeom prst="rect">
                              <a:avLst/>
                            </a:prstGeom>
                            <a:solidFill>
                              <a:srgbClr val="4398BF"/>
                            </a:solidFill>
                            <a:ln w="9525">
                              <a:noFill/>
                              <a:miter lim="800000"/>
                              <a:headEnd/>
                              <a:tailEnd/>
                            </a:ln>
                          </wps:spPr>
                          <wps:bodyPr vert="horz" wrap="square" lIns="91440" tIns="45720" rIns="91440" bIns="45720" numCol="1" anchor="t" anchorCtr="0" compatLnSpc="1">
                            <a:prstTxWarp prst="textNoShape">
                              <a:avLst/>
                            </a:prstTxWarp>
                          </wps:bodyPr>
                        </wps:wsp>
                        <wps:wsp>
                          <wps:cNvPr id="841" name="Rectangle 841"/>
                          <wps:cNvSpPr>
                            <a:spLocks noChangeArrowheads="1"/>
                          </wps:cNvSpPr>
                          <wps:spPr bwMode="auto">
                            <a:xfrm>
                              <a:off x="1531941" y="3656046"/>
                              <a:ext cx="98" cy="1"/>
                            </a:xfrm>
                            <a:prstGeom prst="rect">
                              <a:avLst/>
                            </a:prstGeom>
                            <a:solidFill>
                              <a:srgbClr val="4598BF"/>
                            </a:solidFill>
                            <a:ln w="9525">
                              <a:noFill/>
                              <a:miter lim="800000"/>
                              <a:headEnd/>
                              <a:tailEnd/>
                            </a:ln>
                          </wps:spPr>
                          <wps:bodyPr vert="horz" wrap="square" lIns="91440" tIns="45720" rIns="91440" bIns="45720" numCol="1" anchor="t" anchorCtr="0" compatLnSpc="1">
                            <a:prstTxWarp prst="textNoShape">
                              <a:avLst/>
                            </a:prstTxWarp>
                          </wps:bodyPr>
                        </wps:wsp>
                        <wps:wsp>
                          <wps:cNvPr id="842" name="Rectangle 842"/>
                          <wps:cNvSpPr>
                            <a:spLocks noChangeArrowheads="1"/>
                          </wps:cNvSpPr>
                          <wps:spPr bwMode="auto">
                            <a:xfrm>
                              <a:off x="1531941" y="3656047"/>
                              <a:ext cx="98" cy="1"/>
                            </a:xfrm>
                            <a:prstGeom prst="rect">
                              <a:avLst/>
                            </a:prstGeom>
                            <a:solidFill>
                              <a:srgbClr val="479BBF"/>
                            </a:solidFill>
                            <a:ln w="9525">
                              <a:noFill/>
                              <a:miter lim="800000"/>
                              <a:headEnd/>
                              <a:tailEnd/>
                            </a:ln>
                          </wps:spPr>
                          <wps:bodyPr vert="horz" wrap="square" lIns="91440" tIns="45720" rIns="91440" bIns="45720" numCol="1" anchor="t" anchorCtr="0" compatLnSpc="1">
                            <a:prstTxWarp prst="textNoShape">
                              <a:avLst/>
                            </a:prstTxWarp>
                          </wps:bodyPr>
                        </wps:wsp>
                        <wps:wsp>
                          <wps:cNvPr id="843" name="Rectangle 843"/>
                          <wps:cNvSpPr>
                            <a:spLocks noChangeArrowheads="1"/>
                          </wps:cNvSpPr>
                          <wps:spPr bwMode="auto">
                            <a:xfrm>
                              <a:off x="1531941" y="3656047"/>
                              <a:ext cx="98" cy="1"/>
                            </a:xfrm>
                            <a:prstGeom prst="rect">
                              <a:avLst/>
                            </a:prstGeom>
                            <a:solidFill>
                              <a:srgbClr val="499CBF"/>
                            </a:solidFill>
                            <a:ln w="9525">
                              <a:noFill/>
                              <a:miter lim="800000"/>
                              <a:headEnd/>
                              <a:tailEnd/>
                            </a:ln>
                          </wps:spPr>
                          <wps:bodyPr vert="horz" wrap="square" lIns="91440" tIns="45720" rIns="91440" bIns="45720" numCol="1" anchor="t" anchorCtr="0" compatLnSpc="1">
                            <a:prstTxWarp prst="textNoShape">
                              <a:avLst/>
                            </a:prstTxWarp>
                          </wps:bodyPr>
                        </wps:wsp>
                        <wps:wsp>
                          <wps:cNvPr id="844" name="Rectangle 844"/>
                          <wps:cNvSpPr>
                            <a:spLocks noChangeArrowheads="1"/>
                          </wps:cNvSpPr>
                          <wps:spPr bwMode="auto">
                            <a:xfrm>
                              <a:off x="1531941" y="3656048"/>
                              <a:ext cx="98" cy="1"/>
                            </a:xfrm>
                            <a:prstGeom prst="rect">
                              <a:avLst/>
                            </a:prstGeom>
                            <a:solidFill>
                              <a:srgbClr val="4A9ABD"/>
                            </a:solidFill>
                            <a:ln w="9525">
                              <a:noFill/>
                              <a:miter lim="800000"/>
                              <a:headEnd/>
                              <a:tailEnd/>
                            </a:ln>
                          </wps:spPr>
                          <wps:bodyPr vert="horz" wrap="square" lIns="91440" tIns="45720" rIns="91440" bIns="45720" numCol="1" anchor="t" anchorCtr="0" compatLnSpc="1">
                            <a:prstTxWarp prst="textNoShape">
                              <a:avLst/>
                            </a:prstTxWarp>
                          </wps:bodyPr>
                        </wps:wsp>
                        <wps:wsp>
                          <wps:cNvPr id="845" name="Rectangle 845"/>
                          <wps:cNvSpPr>
                            <a:spLocks noChangeArrowheads="1"/>
                          </wps:cNvSpPr>
                          <wps:spPr bwMode="auto">
                            <a:xfrm>
                              <a:off x="1531941" y="3656048"/>
                              <a:ext cx="98" cy="1"/>
                            </a:xfrm>
                            <a:prstGeom prst="rect">
                              <a:avLst/>
                            </a:prstGeom>
                            <a:solidFill>
                              <a:srgbClr val="4B9BBD"/>
                            </a:solidFill>
                            <a:ln w="9525">
                              <a:noFill/>
                              <a:miter lim="800000"/>
                              <a:headEnd/>
                              <a:tailEnd/>
                            </a:ln>
                          </wps:spPr>
                          <wps:bodyPr vert="horz" wrap="square" lIns="91440" tIns="45720" rIns="91440" bIns="45720" numCol="1" anchor="t" anchorCtr="0" compatLnSpc="1">
                            <a:prstTxWarp prst="textNoShape">
                              <a:avLst/>
                            </a:prstTxWarp>
                          </wps:bodyPr>
                        </wps:wsp>
                        <wps:wsp>
                          <wps:cNvPr id="846" name="Rectangle 846"/>
                          <wps:cNvSpPr>
                            <a:spLocks noChangeArrowheads="1"/>
                          </wps:cNvSpPr>
                          <wps:spPr bwMode="auto">
                            <a:xfrm>
                              <a:off x="1531941" y="3656048"/>
                              <a:ext cx="98" cy="1"/>
                            </a:xfrm>
                            <a:prstGeom prst="rect">
                              <a:avLst/>
                            </a:prstGeom>
                            <a:solidFill>
                              <a:srgbClr val="4D9DBD"/>
                            </a:solidFill>
                            <a:ln w="9525">
                              <a:noFill/>
                              <a:miter lim="800000"/>
                              <a:headEnd/>
                              <a:tailEnd/>
                            </a:ln>
                          </wps:spPr>
                          <wps:bodyPr vert="horz" wrap="square" lIns="91440" tIns="45720" rIns="91440" bIns="45720" numCol="1" anchor="t" anchorCtr="0" compatLnSpc="1">
                            <a:prstTxWarp prst="textNoShape">
                              <a:avLst/>
                            </a:prstTxWarp>
                          </wps:bodyPr>
                        </wps:wsp>
                        <wps:wsp>
                          <wps:cNvPr id="847" name="Rectangle 847"/>
                          <wps:cNvSpPr>
                            <a:spLocks noChangeArrowheads="1"/>
                          </wps:cNvSpPr>
                          <wps:spPr bwMode="auto">
                            <a:xfrm>
                              <a:off x="1531941" y="3656049"/>
                              <a:ext cx="98" cy="1"/>
                            </a:xfrm>
                            <a:prstGeom prst="rect">
                              <a:avLst/>
                            </a:prstGeom>
                            <a:solidFill>
                              <a:srgbClr val="4F9EBD"/>
                            </a:solidFill>
                            <a:ln w="9525">
                              <a:noFill/>
                              <a:miter lim="800000"/>
                              <a:headEnd/>
                              <a:tailEnd/>
                            </a:ln>
                          </wps:spPr>
                          <wps:bodyPr vert="horz" wrap="square" lIns="91440" tIns="45720" rIns="91440" bIns="45720" numCol="1" anchor="t" anchorCtr="0" compatLnSpc="1">
                            <a:prstTxWarp prst="textNoShape">
                              <a:avLst/>
                            </a:prstTxWarp>
                          </wps:bodyPr>
                        </wps:wsp>
                        <wps:wsp>
                          <wps:cNvPr id="848" name="Rectangle 848"/>
                          <wps:cNvSpPr>
                            <a:spLocks noChangeArrowheads="1"/>
                          </wps:cNvSpPr>
                          <wps:spPr bwMode="auto">
                            <a:xfrm>
                              <a:off x="1531941" y="3656049"/>
                              <a:ext cx="98" cy="1"/>
                            </a:xfrm>
                            <a:prstGeom prst="rect">
                              <a:avLst/>
                            </a:prstGeom>
                            <a:solidFill>
                              <a:srgbClr val="519EBD"/>
                            </a:solidFill>
                            <a:ln w="9525">
                              <a:noFill/>
                              <a:miter lim="800000"/>
                              <a:headEnd/>
                              <a:tailEnd/>
                            </a:ln>
                          </wps:spPr>
                          <wps:bodyPr vert="horz" wrap="square" lIns="91440" tIns="45720" rIns="91440" bIns="45720" numCol="1" anchor="t" anchorCtr="0" compatLnSpc="1">
                            <a:prstTxWarp prst="textNoShape">
                              <a:avLst/>
                            </a:prstTxWarp>
                          </wps:bodyPr>
                        </wps:wsp>
                        <wps:wsp>
                          <wps:cNvPr id="849" name="Rectangle 849"/>
                          <wps:cNvSpPr>
                            <a:spLocks noChangeArrowheads="1"/>
                          </wps:cNvSpPr>
                          <wps:spPr bwMode="auto">
                            <a:xfrm>
                              <a:off x="1531941" y="3656049"/>
                              <a:ext cx="98" cy="1"/>
                            </a:xfrm>
                            <a:prstGeom prst="rect">
                              <a:avLst/>
                            </a:prstGeom>
                            <a:solidFill>
                              <a:srgbClr val="529DBA"/>
                            </a:solidFill>
                            <a:ln w="9525">
                              <a:noFill/>
                              <a:miter lim="800000"/>
                              <a:headEnd/>
                              <a:tailEnd/>
                            </a:ln>
                          </wps:spPr>
                          <wps:bodyPr vert="horz" wrap="square" lIns="91440" tIns="45720" rIns="91440" bIns="45720" numCol="1" anchor="t" anchorCtr="0" compatLnSpc="1">
                            <a:prstTxWarp prst="textNoShape">
                              <a:avLst/>
                            </a:prstTxWarp>
                          </wps:bodyPr>
                        </wps:wsp>
                        <wps:wsp>
                          <wps:cNvPr id="850" name="Rectangle 850"/>
                          <wps:cNvSpPr>
                            <a:spLocks noChangeArrowheads="1"/>
                          </wps:cNvSpPr>
                          <wps:spPr bwMode="auto">
                            <a:xfrm>
                              <a:off x="1531941" y="3656050"/>
                              <a:ext cx="98" cy="1"/>
                            </a:xfrm>
                            <a:prstGeom prst="rect">
                              <a:avLst/>
                            </a:prstGeom>
                            <a:solidFill>
                              <a:srgbClr val="549FBA"/>
                            </a:solidFill>
                            <a:ln w="9525">
                              <a:noFill/>
                              <a:miter lim="800000"/>
                              <a:headEnd/>
                              <a:tailEnd/>
                            </a:ln>
                          </wps:spPr>
                          <wps:bodyPr vert="horz" wrap="square" lIns="91440" tIns="45720" rIns="91440" bIns="45720" numCol="1" anchor="t" anchorCtr="0" compatLnSpc="1">
                            <a:prstTxWarp prst="textNoShape">
                              <a:avLst/>
                            </a:prstTxWarp>
                          </wps:bodyPr>
                        </wps:wsp>
                        <wps:wsp>
                          <wps:cNvPr id="851" name="Rectangle 851"/>
                          <wps:cNvSpPr>
                            <a:spLocks noChangeArrowheads="1"/>
                          </wps:cNvSpPr>
                          <wps:spPr bwMode="auto">
                            <a:xfrm>
                              <a:off x="1531941" y="3656050"/>
                              <a:ext cx="98" cy="1"/>
                            </a:xfrm>
                            <a:prstGeom prst="rect">
                              <a:avLst/>
                            </a:prstGeom>
                            <a:solidFill>
                              <a:srgbClr val="569FBA"/>
                            </a:solidFill>
                            <a:ln w="9525">
                              <a:noFill/>
                              <a:miter lim="800000"/>
                              <a:headEnd/>
                              <a:tailEnd/>
                            </a:ln>
                          </wps:spPr>
                          <wps:bodyPr vert="horz" wrap="square" lIns="91440" tIns="45720" rIns="91440" bIns="45720" numCol="1" anchor="t" anchorCtr="0" compatLnSpc="1">
                            <a:prstTxWarp prst="textNoShape">
                              <a:avLst/>
                            </a:prstTxWarp>
                          </wps:bodyPr>
                        </wps:wsp>
                        <wps:wsp>
                          <wps:cNvPr id="852" name="Rectangle 852"/>
                          <wps:cNvSpPr>
                            <a:spLocks noChangeArrowheads="1"/>
                          </wps:cNvSpPr>
                          <wps:spPr bwMode="auto">
                            <a:xfrm>
                              <a:off x="1531941" y="3656050"/>
                              <a:ext cx="98" cy="1"/>
                            </a:xfrm>
                            <a:prstGeom prst="rect">
                              <a:avLst/>
                            </a:prstGeom>
                            <a:solidFill>
                              <a:srgbClr val="57A0BA"/>
                            </a:solidFill>
                            <a:ln w="9525">
                              <a:noFill/>
                              <a:miter lim="800000"/>
                              <a:headEnd/>
                              <a:tailEnd/>
                            </a:ln>
                          </wps:spPr>
                          <wps:bodyPr vert="horz" wrap="square" lIns="91440" tIns="45720" rIns="91440" bIns="45720" numCol="1" anchor="t" anchorCtr="0" compatLnSpc="1">
                            <a:prstTxWarp prst="textNoShape">
                              <a:avLst/>
                            </a:prstTxWarp>
                          </wps:bodyPr>
                        </wps:wsp>
                        <wps:wsp>
                          <wps:cNvPr id="853" name="Rectangle 853"/>
                          <wps:cNvSpPr>
                            <a:spLocks noChangeArrowheads="1"/>
                          </wps:cNvSpPr>
                          <wps:spPr bwMode="auto">
                            <a:xfrm>
                              <a:off x="1531941" y="3656051"/>
                              <a:ext cx="98" cy="1"/>
                            </a:xfrm>
                            <a:prstGeom prst="rect">
                              <a:avLst/>
                            </a:prstGeom>
                            <a:solidFill>
                              <a:srgbClr val="59A2BA"/>
                            </a:solidFill>
                            <a:ln w="9525">
                              <a:noFill/>
                              <a:miter lim="800000"/>
                              <a:headEnd/>
                              <a:tailEnd/>
                            </a:ln>
                          </wps:spPr>
                          <wps:bodyPr vert="horz" wrap="square" lIns="91440" tIns="45720" rIns="91440" bIns="45720" numCol="1" anchor="t" anchorCtr="0" compatLnSpc="1">
                            <a:prstTxWarp prst="textNoShape">
                              <a:avLst/>
                            </a:prstTxWarp>
                          </wps:bodyPr>
                        </wps:wsp>
                        <wps:wsp>
                          <wps:cNvPr id="854" name="Rectangle 854"/>
                          <wps:cNvSpPr>
                            <a:spLocks noChangeArrowheads="1"/>
                          </wps:cNvSpPr>
                          <wps:spPr bwMode="auto">
                            <a:xfrm>
                              <a:off x="1531941" y="3656051"/>
                              <a:ext cx="98" cy="1"/>
                            </a:xfrm>
                            <a:prstGeom prst="rect">
                              <a:avLst/>
                            </a:prstGeom>
                            <a:solidFill>
                              <a:srgbClr val="5AA0B8"/>
                            </a:solidFill>
                            <a:ln w="9525">
                              <a:noFill/>
                              <a:miter lim="800000"/>
                              <a:headEnd/>
                              <a:tailEnd/>
                            </a:ln>
                          </wps:spPr>
                          <wps:bodyPr vert="horz" wrap="square" lIns="91440" tIns="45720" rIns="91440" bIns="45720" numCol="1" anchor="t" anchorCtr="0" compatLnSpc="1">
                            <a:prstTxWarp prst="textNoShape">
                              <a:avLst/>
                            </a:prstTxWarp>
                          </wps:bodyPr>
                        </wps:wsp>
                        <wps:wsp>
                          <wps:cNvPr id="855" name="Rectangle 855"/>
                          <wps:cNvSpPr>
                            <a:spLocks noChangeArrowheads="1"/>
                          </wps:cNvSpPr>
                          <wps:spPr bwMode="auto">
                            <a:xfrm>
                              <a:off x="1531941" y="3656051"/>
                              <a:ext cx="98" cy="1"/>
                            </a:xfrm>
                            <a:prstGeom prst="rect">
                              <a:avLst/>
                            </a:prstGeom>
                            <a:solidFill>
                              <a:srgbClr val="5CA2B8"/>
                            </a:solidFill>
                            <a:ln w="9525">
                              <a:noFill/>
                              <a:miter lim="800000"/>
                              <a:headEnd/>
                              <a:tailEnd/>
                            </a:ln>
                          </wps:spPr>
                          <wps:bodyPr vert="horz" wrap="square" lIns="91440" tIns="45720" rIns="91440" bIns="45720" numCol="1" anchor="t" anchorCtr="0" compatLnSpc="1">
                            <a:prstTxWarp prst="textNoShape">
                              <a:avLst/>
                            </a:prstTxWarp>
                          </wps:bodyPr>
                        </wps:wsp>
                        <wps:wsp>
                          <wps:cNvPr id="856" name="Rectangle 856"/>
                          <wps:cNvSpPr>
                            <a:spLocks noChangeArrowheads="1"/>
                          </wps:cNvSpPr>
                          <wps:spPr bwMode="auto">
                            <a:xfrm>
                              <a:off x="1531941" y="3656052"/>
                              <a:ext cx="98" cy="1"/>
                            </a:xfrm>
                            <a:prstGeom prst="rect">
                              <a:avLst/>
                            </a:prstGeom>
                            <a:solidFill>
                              <a:srgbClr val="5EA3B8"/>
                            </a:solidFill>
                            <a:ln w="9525">
                              <a:noFill/>
                              <a:miter lim="800000"/>
                              <a:headEnd/>
                              <a:tailEnd/>
                            </a:ln>
                          </wps:spPr>
                          <wps:bodyPr vert="horz" wrap="square" lIns="91440" tIns="45720" rIns="91440" bIns="45720" numCol="1" anchor="t" anchorCtr="0" compatLnSpc="1">
                            <a:prstTxWarp prst="textNoShape">
                              <a:avLst/>
                            </a:prstTxWarp>
                          </wps:bodyPr>
                        </wps:wsp>
                        <wps:wsp>
                          <wps:cNvPr id="857" name="Rectangle 857"/>
                          <wps:cNvSpPr>
                            <a:spLocks noChangeArrowheads="1"/>
                          </wps:cNvSpPr>
                          <wps:spPr bwMode="auto">
                            <a:xfrm>
                              <a:off x="1531941" y="3656052"/>
                              <a:ext cx="98" cy="1"/>
                            </a:xfrm>
                            <a:prstGeom prst="rect">
                              <a:avLst/>
                            </a:prstGeom>
                            <a:solidFill>
                              <a:srgbClr val="5FA3B8"/>
                            </a:solidFill>
                            <a:ln w="9525">
                              <a:noFill/>
                              <a:miter lim="800000"/>
                              <a:headEnd/>
                              <a:tailEnd/>
                            </a:ln>
                          </wps:spPr>
                          <wps:bodyPr vert="horz" wrap="square" lIns="91440" tIns="45720" rIns="91440" bIns="45720" numCol="1" anchor="t" anchorCtr="0" compatLnSpc="1">
                            <a:prstTxWarp prst="textNoShape">
                              <a:avLst/>
                            </a:prstTxWarp>
                          </wps:bodyPr>
                        </wps:wsp>
                        <wps:wsp>
                          <wps:cNvPr id="858" name="Rectangle 858"/>
                          <wps:cNvSpPr>
                            <a:spLocks noChangeArrowheads="1"/>
                          </wps:cNvSpPr>
                          <wps:spPr bwMode="auto">
                            <a:xfrm>
                              <a:off x="1531941" y="3656053"/>
                              <a:ext cx="98" cy="1"/>
                            </a:xfrm>
                            <a:prstGeom prst="rect">
                              <a:avLst/>
                            </a:prstGeom>
                            <a:solidFill>
                              <a:srgbClr val="60A3B5"/>
                            </a:solidFill>
                            <a:ln w="9525">
                              <a:noFill/>
                              <a:miter lim="800000"/>
                              <a:headEnd/>
                              <a:tailEnd/>
                            </a:ln>
                          </wps:spPr>
                          <wps:bodyPr vert="horz" wrap="square" lIns="91440" tIns="45720" rIns="91440" bIns="45720" numCol="1" anchor="t" anchorCtr="0" compatLnSpc="1">
                            <a:prstTxWarp prst="textNoShape">
                              <a:avLst/>
                            </a:prstTxWarp>
                          </wps:bodyPr>
                        </wps:wsp>
                        <wps:wsp>
                          <wps:cNvPr id="859" name="Rectangle 859"/>
                          <wps:cNvSpPr>
                            <a:spLocks noChangeArrowheads="1"/>
                          </wps:cNvSpPr>
                          <wps:spPr bwMode="auto">
                            <a:xfrm>
                              <a:off x="1531941" y="3656053"/>
                              <a:ext cx="98" cy="1"/>
                            </a:xfrm>
                            <a:prstGeom prst="rect">
                              <a:avLst/>
                            </a:prstGeom>
                            <a:solidFill>
                              <a:srgbClr val="62A3B5"/>
                            </a:solidFill>
                            <a:ln w="9525">
                              <a:noFill/>
                              <a:miter lim="800000"/>
                              <a:headEnd/>
                              <a:tailEnd/>
                            </a:ln>
                          </wps:spPr>
                          <wps:bodyPr vert="horz" wrap="square" lIns="91440" tIns="45720" rIns="91440" bIns="45720" numCol="1" anchor="t" anchorCtr="0" compatLnSpc="1">
                            <a:prstTxWarp prst="textNoShape">
                              <a:avLst/>
                            </a:prstTxWarp>
                          </wps:bodyPr>
                        </wps:wsp>
                        <wps:wsp>
                          <wps:cNvPr id="860" name="Rectangle 860"/>
                          <wps:cNvSpPr>
                            <a:spLocks noChangeArrowheads="1"/>
                          </wps:cNvSpPr>
                          <wps:spPr bwMode="auto">
                            <a:xfrm>
                              <a:off x="1531941" y="3656053"/>
                              <a:ext cx="98" cy="1"/>
                            </a:xfrm>
                            <a:prstGeom prst="rect">
                              <a:avLst/>
                            </a:prstGeom>
                            <a:solidFill>
                              <a:srgbClr val="64A5B5"/>
                            </a:solidFill>
                            <a:ln w="9525">
                              <a:noFill/>
                              <a:miter lim="800000"/>
                              <a:headEnd/>
                              <a:tailEnd/>
                            </a:ln>
                          </wps:spPr>
                          <wps:bodyPr vert="horz" wrap="square" lIns="91440" tIns="45720" rIns="91440" bIns="45720" numCol="1" anchor="t" anchorCtr="0" compatLnSpc="1">
                            <a:prstTxWarp prst="textNoShape">
                              <a:avLst/>
                            </a:prstTxWarp>
                          </wps:bodyPr>
                        </wps:wsp>
                        <wps:wsp>
                          <wps:cNvPr id="861" name="Rectangle 861"/>
                          <wps:cNvSpPr>
                            <a:spLocks noChangeArrowheads="1"/>
                          </wps:cNvSpPr>
                          <wps:spPr bwMode="auto">
                            <a:xfrm>
                              <a:off x="1531941" y="3656054"/>
                              <a:ext cx="98" cy="1"/>
                            </a:xfrm>
                            <a:prstGeom prst="rect">
                              <a:avLst/>
                            </a:prstGeom>
                            <a:solidFill>
                              <a:srgbClr val="65A5B5"/>
                            </a:solidFill>
                            <a:ln w="9525">
                              <a:noFill/>
                              <a:miter lim="800000"/>
                              <a:headEnd/>
                              <a:tailEnd/>
                            </a:ln>
                          </wps:spPr>
                          <wps:bodyPr vert="horz" wrap="square" lIns="91440" tIns="45720" rIns="91440" bIns="45720" numCol="1" anchor="t" anchorCtr="0" compatLnSpc="1">
                            <a:prstTxWarp prst="textNoShape">
                              <a:avLst/>
                            </a:prstTxWarp>
                          </wps:bodyPr>
                        </wps:wsp>
                        <wps:wsp>
                          <wps:cNvPr id="862" name="Rectangle 862"/>
                          <wps:cNvSpPr>
                            <a:spLocks noChangeArrowheads="1"/>
                          </wps:cNvSpPr>
                          <wps:spPr bwMode="auto">
                            <a:xfrm>
                              <a:off x="1531941" y="3656054"/>
                              <a:ext cx="98" cy="1"/>
                            </a:xfrm>
                            <a:prstGeom prst="rect">
                              <a:avLst/>
                            </a:prstGeom>
                            <a:solidFill>
                              <a:srgbClr val="67A7B5"/>
                            </a:solidFill>
                            <a:ln w="9525">
                              <a:noFill/>
                              <a:miter lim="800000"/>
                              <a:headEnd/>
                              <a:tailEnd/>
                            </a:ln>
                          </wps:spPr>
                          <wps:bodyPr vert="horz" wrap="square" lIns="91440" tIns="45720" rIns="91440" bIns="45720" numCol="1" anchor="t" anchorCtr="0" compatLnSpc="1">
                            <a:prstTxWarp prst="textNoShape">
                              <a:avLst/>
                            </a:prstTxWarp>
                          </wps:bodyPr>
                        </wps:wsp>
                        <wps:wsp>
                          <wps:cNvPr id="863" name="Rectangle 863"/>
                          <wps:cNvSpPr>
                            <a:spLocks noChangeArrowheads="1"/>
                          </wps:cNvSpPr>
                          <wps:spPr bwMode="auto">
                            <a:xfrm>
                              <a:off x="1531941" y="3656054"/>
                              <a:ext cx="98" cy="1"/>
                            </a:xfrm>
                            <a:prstGeom prst="rect">
                              <a:avLst/>
                            </a:prstGeom>
                            <a:solidFill>
                              <a:srgbClr val="68A6B3"/>
                            </a:solidFill>
                            <a:ln w="9525">
                              <a:noFill/>
                              <a:miter lim="800000"/>
                              <a:headEnd/>
                              <a:tailEnd/>
                            </a:ln>
                          </wps:spPr>
                          <wps:bodyPr vert="horz" wrap="square" lIns="91440" tIns="45720" rIns="91440" bIns="45720" numCol="1" anchor="t" anchorCtr="0" compatLnSpc="1">
                            <a:prstTxWarp prst="textNoShape">
                              <a:avLst/>
                            </a:prstTxWarp>
                          </wps:bodyPr>
                        </wps:wsp>
                        <wps:wsp>
                          <wps:cNvPr id="864" name="Rectangle 864"/>
                          <wps:cNvSpPr>
                            <a:spLocks noChangeArrowheads="1"/>
                          </wps:cNvSpPr>
                          <wps:spPr bwMode="auto">
                            <a:xfrm>
                              <a:off x="1531941" y="3656055"/>
                              <a:ext cx="98" cy="1"/>
                            </a:xfrm>
                            <a:prstGeom prst="rect">
                              <a:avLst/>
                            </a:prstGeom>
                            <a:solidFill>
                              <a:srgbClr val="69A6B3"/>
                            </a:solidFill>
                            <a:ln w="9525">
                              <a:noFill/>
                              <a:miter lim="800000"/>
                              <a:headEnd/>
                              <a:tailEnd/>
                            </a:ln>
                          </wps:spPr>
                          <wps:bodyPr vert="horz" wrap="square" lIns="91440" tIns="45720" rIns="91440" bIns="45720" numCol="1" anchor="t" anchorCtr="0" compatLnSpc="1">
                            <a:prstTxWarp prst="textNoShape">
                              <a:avLst/>
                            </a:prstTxWarp>
                          </wps:bodyPr>
                        </wps:wsp>
                        <wps:wsp>
                          <wps:cNvPr id="865" name="Rectangle 865"/>
                          <wps:cNvSpPr>
                            <a:spLocks noChangeArrowheads="1"/>
                          </wps:cNvSpPr>
                          <wps:spPr bwMode="auto">
                            <a:xfrm>
                              <a:off x="1531941" y="3656055"/>
                              <a:ext cx="98" cy="1"/>
                            </a:xfrm>
                            <a:prstGeom prst="rect">
                              <a:avLst/>
                            </a:prstGeom>
                            <a:solidFill>
                              <a:srgbClr val="6BA8B3"/>
                            </a:solidFill>
                            <a:ln w="9525">
                              <a:noFill/>
                              <a:miter lim="800000"/>
                              <a:headEnd/>
                              <a:tailEnd/>
                            </a:ln>
                          </wps:spPr>
                          <wps:bodyPr vert="horz" wrap="square" lIns="91440" tIns="45720" rIns="91440" bIns="45720" numCol="1" anchor="t" anchorCtr="0" compatLnSpc="1">
                            <a:prstTxWarp prst="textNoShape">
                              <a:avLst/>
                            </a:prstTxWarp>
                          </wps:bodyPr>
                        </wps:wsp>
                        <wps:wsp>
                          <wps:cNvPr id="866" name="Rectangle 866"/>
                          <wps:cNvSpPr>
                            <a:spLocks noChangeArrowheads="1"/>
                          </wps:cNvSpPr>
                          <wps:spPr bwMode="auto">
                            <a:xfrm>
                              <a:off x="1531941" y="3656055"/>
                              <a:ext cx="98" cy="1"/>
                            </a:xfrm>
                            <a:prstGeom prst="rect">
                              <a:avLst/>
                            </a:prstGeom>
                            <a:solidFill>
                              <a:srgbClr val="6BA9B3"/>
                            </a:solidFill>
                            <a:ln w="9525">
                              <a:noFill/>
                              <a:miter lim="800000"/>
                              <a:headEnd/>
                              <a:tailEnd/>
                            </a:ln>
                          </wps:spPr>
                          <wps:bodyPr vert="horz" wrap="square" lIns="91440" tIns="45720" rIns="91440" bIns="45720" numCol="1" anchor="t" anchorCtr="0" compatLnSpc="1">
                            <a:prstTxWarp prst="textNoShape">
                              <a:avLst/>
                            </a:prstTxWarp>
                          </wps:bodyPr>
                        </wps:wsp>
                        <wps:wsp>
                          <wps:cNvPr id="867" name="Rectangle 867"/>
                          <wps:cNvSpPr>
                            <a:spLocks noChangeArrowheads="1"/>
                          </wps:cNvSpPr>
                          <wps:spPr bwMode="auto">
                            <a:xfrm>
                              <a:off x="1531941" y="3656056"/>
                              <a:ext cx="98" cy="1"/>
                            </a:xfrm>
                            <a:prstGeom prst="rect">
                              <a:avLst/>
                            </a:prstGeom>
                            <a:solidFill>
                              <a:srgbClr val="6DAAB3"/>
                            </a:solidFill>
                            <a:ln w="9525">
                              <a:noFill/>
                              <a:miter lim="800000"/>
                              <a:headEnd/>
                              <a:tailEnd/>
                            </a:ln>
                          </wps:spPr>
                          <wps:bodyPr vert="horz" wrap="square" lIns="91440" tIns="45720" rIns="91440" bIns="45720" numCol="1" anchor="t" anchorCtr="0" compatLnSpc="1">
                            <a:prstTxWarp prst="textNoShape">
                              <a:avLst/>
                            </a:prstTxWarp>
                          </wps:bodyPr>
                        </wps:wsp>
                        <wps:wsp>
                          <wps:cNvPr id="868" name="Rectangle 868"/>
                          <wps:cNvSpPr>
                            <a:spLocks noChangeArrowheads="1"/>
                          </wps:cNvSpPr>
                          <wps:spPr bwMode="auto">
                            <a:xfrm>
                              <a:off x="1531941" y="3656056"/>
                              <a:ext cx="98" cy="1"/>
                            </a:xfrm>
                            <a:prstGeom prst="rect">
                              <a:avLst/>
                            </a:prstGeom>
                            <a:solidFill>
                              <a:srgbClr val="6DA8B0"/>
                            </a:solidFill>
                            <a:ln w="9525">
                              <a:noFill/>
                              <a:miter lim="800000"/>
                              <a:headEnd/>
                              <a:tailEnd/>
                            </a:ln>
                          </wps:spPr>
                          <wps:bodyPr vert="horz" wrap="square" lIns="91440" tIns="45720" rIns="91440" bIns="45720" numCol="1" anchor="t" anchorCtr="0" compatLnSpc="1">
                            <a:prstTxWarp prst="textNoShape">
                              <a:avLst/>
                            </a:prstTxWarp>
                          </wps:bodyPr>
                        </wps:wsp>
                        <wps:wsp>
                          <wps:cNvPr id="869" name="Rectangle 869"/>
                          <wps:cNvSpPr>
                            <a:spLocks noChangeArrowheads="1"/>
                          </wps:cNvSpPr>
                          <wps:spPr bwMode="auto">
                            <a:xfrm>
                              <a:off x="1531941" y="3656057"/>
                              <a:ext cx="98" cy="1"/>
                            </a:xfrm>
                            <a:prstGeom prst="rect">
                              <a:avLst/>
                            </a:prstGeom>
                            <a:solidFill>
                              <a:srgbClr val="6FA9B0"/>
                            </a:solidFill>
                            <a:ln w="9525">
                              <a:noFill/>
                              <a:miter lim="800000"/>
                              <a:headEnd/>
                              <a:tailEnd/>
                            </a:ln>
                          </wps:spPr>
                          <wps:bodyPr vert="horz" wrap="square" lIns="91440" tIns="45720" rIns="91440" bIns="45720" numCol="1" anchor="t" anchorCtr="0" compatLnSpc="1">
                            <a:prstTxWarp prst="textNoShape">
                              <a:avLst/>
                            </a:prstTxWarp>
                          </wps:bodyPr>
                        </wps:wsp>
                        <wps:wsp>
                          <wps:cNvPr id="870" name="Rectangle 870"/>
                          <wps:cNvSpPr>
                            <a:spLocks noChangeArrowheads="1"/>
                          </wps:cNvSpPr>
                          <wps:spPr bwMode="auto">
                            <a:xfrm>
                              <a:off x="1531941" y="3656057"/>
                              <a:ext cx="98" cy="1"/>
                            </a:xfrm>
                            <a:prstGeom prst="rect">
                              <a:avLst/>
                            </a:prstGeom>
                            <a:solidFill>
                              <a:srgbClr val="71ABB0"/>
                            </a:solidFill>
                            <a:ln w="9525">
                              <a:noFill/>
                              <a:miter lim="800000"/>
                              <a:headEnd/>
                              <a:tailEnd/>
                            </a:ln>
                          </wps:spPr>
                          <wps:bodyPr vert="horz" wrap="square" lIns="91440" tIns="45720" rIns="91440" bIns="45720" numCol="1" anchor="t" anchorCtr="0" compatLnSpc="1">
                            <a:prstTxWarp prst="textNoShape">
                              <a:avLst/>
                            </a:prstTxWarp>
                          </wps:bodyPr>
                        </wps:wsp>
                        <wps:wsp>
                          <wps:cNvPr id="871" name="Rectangle 871"/>
                          <wps:cNvSpPr>
                            <a:spLocks noChangeArrowheads="1"/>
                          </wps:cNvSpPr>
                          <wps:spPr bwMode="auto">
                            <a:xfrm>
                              <a:off x="1531941" y="3656057"/>
                              <a:ext cx="98" cy="1"/>
                            </a:xfrm>
                            <a:prstGeom prst="rect">
                              <a:avLst/>
                            </a:prstGeom>
                            <a:solidFill>
                              <a:srgbClr val="72ACB0"/>
                            </a:solidFill>
                            <a:ln w="9525">
                              <a:noFill/>
                              <a:miter lim="800000"/>
                              <a:headEnd/>
                              <a:tailEnd/>
                            </a:ln>
                          </wps:spPr>
                          <wps:bodyPr vert="horz" wrap="square" lIns="91440" tIns="45720" rIns="91440" bIns="45720" numCol="1" anchor="t" anchorCtr="0" compatLnSpc="1">
                            <a:prstTxWarp prst="textNoShape">
                              <a:avLst/>
                            </a:prstTxWarp>
                          </wps:bodyPr>
                        </wps:wsp>
                        <wps:wsp>
                          <wps:cNvPr id="872" name="Rectangle 872"/>
                          <wps:cNvSpPr>
                            <a:spLocks noChangeArrowheads="1"/>
                          </wps:cNvSpPr>
                          <wps:spPr bwMode="auto">
                            <a:xfrm>
                              <a:off x="1531941" y="3656058"/>
                              <a:ext cx="98" cy="1"/>
                            </a:xfrm>
                            <a:prstGeom prst="rect">
                              <a:avLst/>
                            </a:prstGeom>
                            <a:solidFill>
                              <a:srgbClr val="72AAAD"/>
                            </a:solidFill>
                            <a:ln w="9525">
                              <a:noFill/>
                              <a:miter lim="800000"/>
                              <a:headEnd/>
                              <a:tailEnd/>
                            </a:ln>
                          </wps:spPr>
                          <wps:bodyPr vert="horz" wrap="square" lIns="91440" tIns="45720" rIns="91440" bIns="45720" numCol="1" anchor="t" anchorCtr="0" compatLnSpc="1">
                            <a:prstTxWarp prst="textNoShape">
                              <a:avLst/>
                            </a:prstTxWarp>
                          </wps:bodyPr>
                        </wps:wsp>
                        <wps:wsp>
                          <wps:cNvPr id="873" name="Rectangle 873"/>
                          <wps:cNvSpPr>
                            <a:spLocks noChangeArrowheads="1"/>
                          </wps:cNvSpPr>
                          <wps:spPr bwMode="auto">
                            <a:xfrm>
                              <a:off x="1531941" y="3656058"/>
                              <a:ext cx="98" cy="1"/>
                            </a:xfrm>
                            <a:prstGeom prst="rect">
                              <a:avLst/>
                            </a:prstGeom>
                            <a:solidFill>
                              <a:srgbClr val="74ABAD"/>
                            </a:solidFill>
                            <a:ln w="9525">
                              <a:noFill/>
                              <a:miter lim="800000"/>
                              <a:headEnd/>
                              <a:tailEnd/>
                            </a:ln>
                          </wps:spPr>
                          <wps:bodyPr vert="horz" wrap="square" lIns="91440" tIns="45720" rIns="91440" bIns="45720" numCol="1" anchor="t" anchorCtr="0" compatLnSpc="1">
                            <a:prstTxWarp prst="textNoShape">
                              <a:avLst/>
                            </a:prstTxWarp>
                          </wps:bodyPr>
                        </wps:wsp>
                        <wps:wsp>
                          <wps:cNvPr id="874" name="Rectangle 874"/>
                          <wps:cNvSpPr>
                            <a:spLocks noChangeArrowheads="1"/>
                          </wps:cNvSpPr>
                          <wps:spPr bwMode="auto">
                            <a:xfrm>
                              <a:off x="1531941" y="3656058"/>
                              <a:ext cx="98" cy="1"/>
                            </a:xfrm>
                            <a:prstGeom prst="rect">
                              <a:avLst/>
                            </a:prstGeom>
                            <a:solidFill>
                              <a:srgbClr val="76ADAD"/>
                            </a:solidFill>
                            <a:ln w="9525">
                              <a:noFill/>
                              <a:miter lim="800000"/>
                              <a:headEnd/>
                              <a:tailEnd/>
                            </a:ln>
                          </wps:spPr>
                          <wps:bodyPr vert="horz" wrap="square" lIns="91440" tIns="45720" rIns="91440" bIns="45720" numCol="1" anchor="t" anchorCtr="0" compatLnSpc="1">
                            <a:prstTxWarp prst="textNoShape">
                              <a:avLst/>
                            </a:prstTxWarp>
                          </wps:bodyPr>
                        </wps:wsp>
                        <wps:wsp>
                          <wps:cNvPr id="875" name="Rectangle 875"/>
                          <wps:cNvSpPr>
                            <a:spLocks noChangeArrowheads="1"/>
                          </wps:cNvSpPr>
                          <wps:spPr bwMode="auto">
                            <a:xfrm>
                              <a:off x="1531941" y="3656059"/>
                              <a:ext cx="98" cy="1"/>
                            </a:xfrm>
                            <a:prstGeom prst="rect">
                              <a:avLst/>
                            </a:prstGeom>
                            <a:solidFill>
                              <a:srgbClr val="78ADAD"/>
                            </a:solidFill>
                            <a:ln w="9525">
                              <a:noFill/>
                              <a:miter lim="800000"/>
                              <a:headEnd/>
                              <a:tailEnd/>
                            </a:ln>
                          </wps:spPr>
                          <wps:bodyPr vert="horz" wrap="square" lIns="91440" tIns="45720" rIns="91440" bIns="45720" numCol="1" anchor="t" anchorCtr="0" compatLnSpc="1">
                            <a:prstTxWarp prst="textNoShape">
                              <a:avLst/>
                            </a:prstTxWarp>
                          </wps:bodyPr>
                        </wps:wsp>
                        <wps:wsp>
                          <wps:cNvPr id="876" name="Rectangle 876"/>
                          <wps:cNvSpPr>
                            <a:spLocks noChangeArrowheads="1"/>
                          </wps:cNvSpPr>
                          <wps:spPr bwMode="auto">
                            <a:xfrm>
                              <a:off x="1531941" y="3656059"/>
                              <a:ext cx="98" cy="1"/>
                            </a:xfrm>
                            <a:prstGeom prst="rect">
                              <a:avLst/>
                            </a:prstGeom>
                            <a:solidFill>
                              <a:srgbClr val="78ADAC"/>
                            </a:solidFill>
                            <a:ln w="9525">
                              <a:noFill/>
                              <a:miter lim="800000"/>
                              <a:headEnd/>
                              <a:tailEnd/>
                            </a:ln>
                          </wps:spPr>
                          <wps:bodyPr vert="horz" wrap="square" lIns="91440" tIns="45720" rIns="91440" bIns="45720" numCol="1" anchor="t" anchorCtr="0" compatLnSpc="1">
                            <a:prstTxWarp prst="textNoShape">
                              <a:avLst/>
                            </a:prstTxWarp>
                          </wps:bodyPr>
                        </wps:wsp>
                        <wps:wsp>
                          <wps:cNvPr id="877" name="Rectangle 877"/>
                          <wps:cNvSpPr>
                            <a:spLocks noChangeArrowheads="1"/>
                          </wps:cNvSpPr>
                          <wps:spPr bwMode="auto">
                            <a:xfrm>
                              <a:off x="1531941" y="3656059"/>
                              <a:ext cx="98" cy="1"/>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878" name="Rectangle 878"/>
                          <wps:cNvSpPr>
                            <a:spLocks noChangeArrowheads="1"/>
                          </wps:cNvSpPr>
                          <wps:spPr bwMode="auto">
                            <a:xfrm>
                              <a:off x="1531941" y="3656060"/>
                              <a:ext cx="98" cy="1"/>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879" name="Rectangle 879"/>
                          <wps:cNvSpPr>
                            <a:spLocks noChangeArrowheads="1"/>
                          </wps:cNvSpPr>
                          <wps:spPr bwMode="auto">
                            <a:xfrm>
                              <a:off x="1531941" y="3656060"/>
                              <a:ext cx="98" cy="1"/>
                            </a:xfrm>
                            <a:prstGeom prst="rect">
                              <a:avLst/>
                            </a:prstGeom>
                            <a:solidFill>
                              <a:srgbClr val="7DB0AB"/>
                            </a:solidFill>
                            <a:ln w="9525">
                              <a:noFill/>
                              <a:miter lim="800000"/>
                              <a:headEnd/>
                              <a:tailEnd/>
                            </a:ln>
                          </wps:spPr>
                          <wps:bodyPr vert="horz" wrap="square" lIns="91440" tIns="45720" rIns="91440" bIns="45720" numCol="1" anchor="t" anchorCtr="0" compatLnSpc="1">
                            <a:prstTxWarp prst="textNoShape">
                              <a:avLst/>
                            </a:prstTxWarp>
                          </wps:bodyPr>
                        </wps:wsp>
                        <wps:wsp>
                          <wps:cNvPr id="880" name="Rectangle 880"/>
                          <wps:cNvSpPr>
                            <a:spLocks noChangeArrowheads="1"/>
                          </wps:cNvSpPr>
                          <wps:spPr bwMode="auto">
                            <a:xfrm>
                              <a:off x="1531941" y="3656060"/>
                              <a:ext cx="98" cy="1"/>
                            </a:xfrm>
                            <a:prstGeom prst="rect">
                              <a:avLst/>
                            </a:prstGeom>
                            <a:solidFill>
                              <a:srgbClr val="7DB0A9"/>
                            </a:solidFill>
                            <a:ln w="9525">
                              <a:noFill/>
                              <a:miter lim="800000"/>
                              <a:headEnd/>
                              <a:tailEnd/>
                            </a:ln>
                          </wps:spPr>
                          <wps:bodyPr vert="horz" wrap="square" lIns="91440" tIns="45720" rIns="91440" bIns="45720" numCol="1" anchor="t" anchorCtr="0" compatLnSpc="1">
                            <a:prstTxWarp prst="textNoShape">
                              <a:avLst/>
                            </a:prstTxWarp>
                          </wps:bodyPr>
                        </wps:wsp>
                        <wps:wsp>
                          <wps:cNvPr id="881" name="Rectangle 881"/>
                          <wps:cNvSpPr>
                            <a:spLocks noChangeArrowheads="1"/>
                          </wps:cNvSpPr>
                          <wps:spPr bwMode="auto">
                            <a:xfrm>
                              <a:off x="1531941" y="3656061"/>
                              <a:ext cx="98" cy="1"/>
                            </a:xfrm>
                            <a:prstGeom prst="rect">
                              <a:avLst/>
                            </a:prstGeom>
                            <a:solidFill>
                              <a:srgbClr val="81B3AB"/>
                            </a:solidFill>
                            <a:ln w="9525">
                              <a:noFill/>
                              <a:miter lim="800000"/>
                              <a:headEnd/>
                              <a:tailEnd/>
                            </a:ln>
                          </wps:spPr>
                          <wps:bodyPr vert="horz" wrap="square" lIns="91440" tIns="45720" rIns="91440" bIns="45720" numCol="1" anchor="t" anchorCtr="0" compatLnSpc="1">
                            <a:prstTxWarp prst="textNoShape">
                              <a:avLst/>
                            </a:prstTxWarp>
                          </wps:bodyPr>
                        </wps:wsp>
                        <wps:wsp>
                          <wps:cNvPr id="882" name="Rectangle 882"/>
                          <wps:cNvSpPr>
                            <a:spLocks noChangeArrowheads="1"/>
                          </wps:cNvSpPr>
                          <wps:spPr bwMode="auto">
                            <a:xfrm>
                              <a:off x="1531941" y="3656061"/>
                              <a:ext cx="98" cy="1"/>
                            </a:xfrm>
                            <a:prstGeom prst="rect">
                              <a:avLst/>
                            </a:prstGeom>
                            <a:solidFill>
                              <a:srgbClr val="81B3A9"/>
                            </a:solidFill>
                            <a:ln w="9525">
                              <a:noFill/>
                              <a:miter lim="800000"/>
                              <a:headEnd/>
                              <a:tailEnd/>
                            </a:ln>
                          </wps:spPr>
                          <wps:bodyPr vert="horz" wrap="square" lIns="91440" tIns="45720" rIns="91440" bIns="45720" numCol="1" anchor="t" anchorCtr="0" compatLnSpc="1">
                            <a:prstTxWarp prst="textNoShape">
                              <a:avLst/>
                            </a:prstTxWarp>
                          </wps:bodyPr>
                        </wps:wsp>
                        <wps:wsp>
                          <wps:cNvPr id="883" name="Rectangle 883"/>
                          <wps:cNvSpPr>
                            <a:spLocks noChangeArrowheads="1"/>
                          </wps:cNvSpPr>
                          <wps:spPr bwMode="auto">
                            <a:xfrm>
                              <a:off x="1531941" y="3656062"/>
                              <a:ext cx="98" cy="1"/>
                            </a:xfrm>
                            <a:prstGeom prst="rect">
                              <a:avLst/>
                            </a:prstGeom>
                            <a:solidFill>
                              <a:srgbClr val="82B3A8"/>
                            </a:solidFill>
                            <a:ln w="9525">
                              <a:noFill/>
                              <a:miter lim="800000"/>
                              <a:headEnd/>
                              <a:tailEnd/>
                            </a:ln>
                          </wps:spPr>
                          <wps:bodyPr vert="horz" wrap="square" lIns="91440" tIns="45720" rIns="91440" bIns="45720" numCol="1" anchor="t" anchorCtr="0" compatLnSpc="1">
                            <a:prstTxWarp prst="textNoShape">
                              <a:avLst/>
                            </a:prstTxWarp>
                          </wps:bodyPr>
                        </wps:wsp>
                        <wps:wsp>
                          <wps:cNvPr id="884" name="Rectangle 884"/>
                          <wps:cNvSpPr>
                            <a:spLocks noChangeArrowheads="1"/>
                          </wps:cNvSpPr>
                          <wps:spPr bwMode="auto">
                            <a:xfrm>
                              <a:off x="1531941" y="3656062"/>
                              <a:ext cx="98" cy="1"/>
                            </a:xfrm>
                            <a:prstGeom prst="rect">
                              <a:avLst/>
                            </a:prstGeom>
                            <a:solidFill>
                              <a:srgbClr val="82B3A7"/>
                            </a:solidFill>
                            <a:ln w="9525">
                              <a:noFill/>
                              <a:miter lim="800000"/>
                              <a:headEnd/>
                              <a:tailEnd/>
                            </a:ln>
                          </wps:spPr>
                          <wps:bodyPr vert="horz" wrap="square" lIns="91440" tIns="45720" rIns="91440" bIns="45720" numCol="1" anchor="t" anchorCtr="0" compatLnSpc="1">
                            <a:prstTxWarp prst="textNoShape">
                              <a:avLst/>
                            </a:prstTxWarp>
                          </wps:bodyPr>
                        </wps:wsp>
                        <wps:wsp>
                          <wps:cNvPr id="885" name="Rectangle 885"/>
                          <wps:cNvSpPr>
                            <a:spLocks noChangeArrowheads="1"/>
                          </wps:cNvSpPr>
                          <wps:spPr bwMode="auto">
                            <a:xfrm>
                              <a:off x="1531941" y="3656062"/>
                              <a:ext cx="98" cy="1"/>
                            </a:xfrm>
                            <a:prstGeom prst="rect">
                              <a:avLst/>
                            </a:prstGeom>
                            <a:solidFill>
                              <a:srgbClr val="86B5A8"/>
                            </a:solidFill>
                            <a:ln w="9525">
                              <a:noFill/>
                              <a:miter lim="800000"/>
                              <a:headEnd/>
                              <a:tailEnd/>
                            </a:ln>
                          </wps:spPr>
                          <wps:bodyPr vert="horz" wrap="square" lIns="91440" tIns="45720" rIns="91440" bIns="45720" numCol="1" anchor="t" anchorCtr="0" compatLnSpc="1">
                            <a:prstTxWarp prst="textNoShape">
                              <a:avLst/>
                            </a:prstTxWarp>
                          </wps:bodyPr>
                        </wps:wsp>
                        <wps:wsp>
                          <wps:cNvPr id="886" name="Rectangle 886"/>
                          <wps:cNvSpPr>
                            <a:spLocks noChangeArrowheads="1"/>
                          </wps:cNvSpPr>
                          <wps:spPr bwMode="auto">
                            <a:xfrm>
                              <a:off x="1531941" y="3656063"/>
                              <a:ext cx="98" cy="1"/>
                            </a:xfrm>
                            <a:prstGeom prst="rect">
                              <a:avLst/>
                            </a:prstGeom>
                            <a:solidFill>
                              <a:srgbClr val="86B5A7"/>
                            </a:solidFill>
                            <a:ln w="9525">
                              <a:noFill/>
                              <a:miter lim="800000"/>
                              <a:headEnd/>
                              <a:tailEnd/>
                            </a:ln>
                          </wps:spPr>
                          <wps:bodyPr vert="horz" wrap="square" lIns="91440" tIns="45720" rIns="91440" bIns="45720" numCol="1" anchor="t" anchorCtr="0" compatLnSpc="1">
                            <a:prstTxWarp prst="textNoShape">
                              <a:avLst/>
                            </a:prstTxWarp>
                          </wps:bodyPr>
                        </wps:wsp>
                        <wps:wsp>
                          <wps:cNvPr id="887" name="Rectangle 887"/>
                          <wps:cNvSpPr>
                            <a:spLocks noChangeArrowheads="1"/>
                          </wps:cNvSpPr>
                          <wps:spPr bwMode="auto">
                            <a:xfrm>
                              <a:off x="1531941" y="3656063"/>
                              <a:ext cx="98" cy="1"/>
                            </a:xfrm>
                            <a:prstGeom prst="rect">
                              <a:avLst/>
                            </a:prstGeom>
                            <a:solidFill>
                              <a:srgbClr val="86B5A6"/>
                            </a:solidFill>
                            <a:ln w="9525">
                              <a:noFill/>
                              <a:miter lim="800000"/>
                              <a:headEnd/>
                              <a:tailEnd/>
                            </a:ln>
                          </wps:spPr>
                          <wps:bodyPr vert="horz" wrap="square" lIns="91440" tIns="45720" rIns="91440" bIns="45720" numCol="1" anchor="t" anchorCtr="0" compatLnSpc="1">
                            <a:prstTxWarp prst="textNoShape">
                              <a:avLst/>
                            </a:prstTxWarp>
                          </wps:bodyPr>
                        </wps:wsp>
                        <wps:wsp>
                          <wps:cNvPr id="888" name="Rectangle 888"/>
                          <wps:cNvSpPr>
                            <a:spLocks noChangeArrowheads="1"/>
                          </wps:cNvSpPr>
                          <wps:spPr bwMode="auto">
                            <a:xfrm>
                              <a:off x="1531941" y="3656063"/>
                              <a:ext cx="98" cy="1"/>
                            </a:xfrm>
                            <a:prstGeom prst="rect">
                              <a:avLst/>
                            </a:prstGeom>
                            <a:solidFill>
                              <a:srgbClr val="88B5A5"/>
                            </a:solidFill>
                            <a:ln w="9525">
                              <a:noFill/>
                              <a:miter lim="800000"/>
                              <a:headEnd/>
                              <a:tailEnd/>
                            </a:ln>
                          </wps:spPr>
                          <wps:bodyPr vert="horz" wrap="square" lIns="91440" tIns="45720" rIns="91440" bIns="45720" numCol="1" anchor="t" anchorCtr="0" compatLnSpc="1">
                            <a:prstTxWarp prst="textNoShape">
                              <a:avLst/>
                            </a:prstTxWarp>
                          </wps:bodyPr>
                        </wps:wsp>
                        <wps:wsp>
                          <wps:cNvPr id="889" name="Rectangle 889"/>
                          <wps:cNvSpPr>
                            <a:spLocks noChangeArrowheads="1"/>
                          </wps:cNvSpPr>
                          <wps:spPr bwMode="auto">
                            <a:xfrm>
                              <a:off x="1531941" y="3656064"/>
                              <a:ext cx="98" cy="1"/>
                            </a:xfrm>
                            <a:prstGeom prst="rect">
                              <a:avLst/>
                            </a:prstGeom>
                            <a:solidFill>
                              <a:srgbClr val="8AB8A6"/>
                            </a:solidFill>
                            <a:ln w="9525">
                              <a:noFill/>
                              <a:miter lim="800000"/>
                              <a:headEnd/>
                              <a:tailEnd/>
                            </a:ln>
                          </wps:spPr>
                          <wps:bodyPr vert="horz" wrap="square" lIns="91440" tIns="45720" rIns="91440" bIns="45720" numCol="1" anchor="t" anchorCtr="0" compatLnSpc="1">
                            <a:prstTxWarp prst="textNoShape">
                              <a:avLst/>
                            </a:prstTxWarp>
                          </wps:bodyPr>
                        </wps:wsp>
                        <wps:wsp>
                          <wps:cNvPr id="890" name="Rectangle 890"/>
                          <wps:cNvSpPr>
                            <a:spLocks noChangeArrowheads="1"/>
                          </wps:cNvSpPr>
                          <wps:spPr bwMode="auto">
                            <a:xfrm>
                              <a:off x="1531941" y="3656064"/>
                              <a:ext cx="98" cy="1"/>
                            </a:xfrm>
                            <a:prstGeom prst="rect">
                              <a:avLst/>
                            </a:prstGeom>
                            <a:solidFill>
                              <a:srgbClr val="8CB8A5"/>
                            </a:solidFill>
                            <a:ln w="9525">
                              <a:noFill/>
                              <a:miter lim="800000"/>
                              <a:headEnd/>
                              <a:tailEnd/>
                            </a:ln>
                          </wps:spPr>
                          <wps:bodyPr vert="horz" wrap="square" lIns="91440" tIns="45720" rIns="91440" bIns="45720" numCol="1" anchor="t" anchorCtr="0" compatLnSpc="1">
                            <a:prstTxWarp prst="textNoShape">
                              <a:avLst/>
                            </a:prstTxWarp>
                          </wps:bodyPr>
                        </wps:wsp>
                        <wps:wsp>
                          <wps:cNvPr id="891" name="Rectangle 891"/>
                          <wps:cNvSpPr>
                            <a:spLocks noChangeArrowheads="1"/>
                          </wps:cNvSpPr>
                          <wps:spPr bwMode="auto">
                            <a:xfrm>
                              <a:off x="1531941" y="3656064"/>
                              <a:ext cx="98" cy="1"/>
                            </a:xfrm>
                            <a:prstGeom prst="rect">
                              <a:avLst/>
                            </a:prstGeom>
                            <a:solidFill>
                              <a:srgbClr val="8CB8A4"/>
                            </a:solidFill>
                            <a:ln w="9525">
                              <a:noFill/>
                              <a:miter lim="800000"/>
                              <a:headEnd/>
                              <a:tailEnd/>
                            </a:ln>
                          </wps:spPr>
                          <wps:bodyPr vert="horz" wrap="square" lIns="91440" tIns="45720" rIns="91440" bIns="45720" numCol="1" anchor="t" anchorCtr="0" compatLnSpc="1">
                            <a:prstTxWarp prst="textNoShape">
                              <a:avLst/>
                            </a:prstTxWarp>
                          </wps:bodyPr>
                        </wps:wsp>
                        <wps:wsp>
                          <wps:cNvPr id="892" name="Rectangle 892"/>
                          <wps:cNvSpPr>
                            <a:spLocks noChangeArrowheads="1"/>
                          </wps:cNvSpPr>
                          <wps:spPr bwMode="auto">
                            <a:xfrm>
                              <a:off x="1531941" y="3656065"/>
                              <a:ext cx="98" cy="1"/>
                            </a:xfrm>
                            <a:prstGeom prst="rect">
                              <a:avLst/>
                            </a:prstGeom>
                            <a:solidFill>
                              <a:srgbClr val="8DB8A3"/>
                            </a:solidFill>
                            <a:ln w="9525">
                              <a:noFill/>
                              <a:miter lim="800000"/>
                              <a:headEnd/>
                              <a:tailEnd/>
                            </a:ln>
                          </wps:spPr>
                          <wps:bodyPr vert="horz" wrap="square" lIns="91440" tIns="45720" rIns="91440" bIns="45720" numCol="1" anchor="t" anchorCtr="0" compatLnSpc="1">
                            <a:prstTxWarp prst="textNoShape">
                              <a:avLst/>
                            </a:prstTxWarp>
                          </wps:bodyPr>
                        </wps:wsp>
                        <wps:wsp>
                          <wps:cNvPr id="893" name="Rectangle 893"/>
                          <wps:cNvSpPr>
                            <a:spLocks noChangeArrowheads="1"/>
                          </wps:cNvSpPr>
                          <wps:spPr bwMode="auto">
                            <a:xfrm>
                              <a:off x="1531941" y="3656065"/>
                              <a:ext cx="98" cy="1"/>
                            </a:xfrm>
                            <a:prstGeom prst="rect">
                              <a:avLst/>
                            </a:prstGeom>
                            <a:solidFill>
                              <a:srgbClr val="8DB8A2"/>
                            </a:solidFill>
                            <a:ln w="9525">
                              <a:noFill/>
                              <a:miter lim="800000"/>
                              <a:headEnd/>
                              <a:tailEnd/>
                            </a:ln>
                          </wps:spPr>
                          <wps:bodyPr vert="horz" wrap="square" lIns="91440" tIns="45720" rIns="91440" bIns="45720" numCol="1" anchor="t" anchorCtr="0" compatLnSpc="1">
                            <a:prstTxWarp prst="textNoShape">
                              <a:avLst/>
                            </a:prstTxWarp>
                          </wps:bodyPr>
                        </wps:wsp>
                        <wps:wsp>
                          <wps:cNvPr id="894" name="Rectangle 894"/>
                          <wps:cNvSpPr>
                            <a:spLocks noChangeArrowheads="1"/>
                          </wps:cNvSpPr>
                          <wps:spPr bwMode="auto">
                            <a:xfrm>
                              <a:off x="1531941" y="3656066"/>
                              <a:ext cx="98" cy="1"/>
                            </a:xfrm>
                            <a:prstGeom prst="rect">
                              <a:avLst/>
                            </a:prstGeom>
                            <a:solidFill>
                              <a:srgbClr val="8FBAA3"/>
                            </a:solidFill>
                            <a:ln w="9525">
                              <a:noFill/>
                              <a:miter lim="800000"/>
                              <a:headEnd/>
                              <a:tailEnd/>
                            </a:ln>
                          </wps:spPr>
                          <wps:bodyPr vert="horz" wrap="square" lIns="91440" tIns="45720" rIns="91440" bIns="45720" numCol="1" anchor="t" anchorCtr="0" compatLnSpc="1">
                            <a:prstTxWarp prst="textNoShape">
                              <a:avLst/>
                            </a:prstTxWarp>
                          </wps:bodyPr>
                        </wps:wsp>
                        <wps:wsp>
                          <wps:cNvPr id="895" name="Rectangle 895"/>
                          <wps:cNvSpPr>
                            <a:spLocks noChangeArrowheads="1"/>
                          </wps:cNvSpPr>
                          <wps:spPr bwMode="auto">
                            <a:xfrm>
                              <a:off x="1531941" y="3656066"/>
                              <a:ext cx="98" cy="1"/>
                            </a:xfrm>
                            <a:prstGeom prst="rect">
                              <a:avLst/>
                            </a:prstGeom>
                            <a:solidFill>
                              <a:srgbClr val="91BAA2"/>
                            </a:solidFill>
                            <a:ln w="9525">
                              <a:noFill/>
                              <a:miter lim="800000"/>
                              <a:headEnd/>
                              <a:tailEnd/>
                            </a:ln>
                          </wps:spPr>
                          <wps:bodyPr vert="horz" wrap="square" lIns="91440" tIns="45720" rIns="91440" bIns="45720" numCol="1" anchor="t" anchorCtr="0" compatLnSpc="1">
                            <a:prstTxWarp prst="textNoShape">
                              <a:avLst/>
                            </a:prstTxWarp>
                          </wps:bodyPr>
                        </wps:wsp>
                        <wps:wsp>
                          <wps:cNvPr id="896" name="Rectangle 896"/>
                          <wps:cNvSpPr>
                            <a:spLocks noChangeArrowheads="1"/>
                          </wps:cNvSpPr>
                          <wps:spPr bwMode="auto">
                            <a:xfrm>
                              <a:off x="1531941" y="3656066"/>
                              <a:ext cx="98" cy="1"/>
                            </a:xfrm>
                            <a:prstGeom prst="rect">
                              <a:avLst/>
                            </a:prstGeom>
                            <a:solidFill>
                              <a:srgbClr val="91BAA0"/>
                            </a:solidFill>
                            <a:ln w="9525">
                              <a:noFill/>
                              <a:miter lim="800000"/>
                              <a:headEnd/>
                              <a:tailEnd/>
                            </a:ln>
                          </wps:spPr>
                          <wps:bodyPr vert="horz" wrap="square" lIns="91440" tIns="45720" rIns="91440" bIns="45720" numCol="1" anchor="t" anchorCtr="0" compatLnSpc="1">
                            <a:prstTxWarp prst="textNoShape">
                              <a:avLst/>
                            </a:prstTxWarp>
                          </wps:bodyPr>
                        </wps:wsp>
                        <wps:wsp>
                          <wps:cNvPr id="897" name="Rectangle 897"/>
                          <wps:cNvSpPr>
                            <a:spLocks noChangeArrowheads="1"/>
                          </wps:cNvSpPr>
                          <wps:spPr bwMode="auto">
                            <a:xfrm>
                              <a:off x="1531941" y="3656067"/>
                              <a:ext cx="98" cy="1"/>
                            </a:xfrm>
                            <a:prstGeom prst="rect">
                              <a:avLst/>
                            </a:prstGeom>
                            <a:solidFill>
                              <a:srgbClr val="91BA9F"/>
                            </a:solidFill>
                            <a:ln w="9525">
                              <a:noFill/>
                              <a:miter lim="800000"/>
                              <a:headEnd/>
                              <a:tailEnd/>
                            </a:ln>
                          </wps:spPr>
                          <wps:bodyPr vert="horz" wrap="square" lIns="91440" tIns="45720" rIns="91440" bIns="45720" numCol="1" anchor="t" anchorCtr="0" compatLnSpc="1">
                            <a:prstTxWarp prst="textNoShape">
                              <a:avLst/>
                            </a:prstTxWarp>
                          </wps:bodyPr>
                        </wps:wsp>
                        <wps:wsp>
                          <wps:cNvPr id="898" name="Rectangle 898"/>
                          <wps:cNvSpPr>
                            <a:spLocks noChangeArrowheads="1"/>
                          </wps:cNvSpPr>
                          <wps:spPr bwMode="auto">
                            <a:xfrm>
                              <a:off x="1531941" y="3656067"/>
                              <a:ext cx="98" cy="1"/>
                            </a:xfrm>
                            <a:prstGeom prst="rect">
                              <a:avLst/>
                            </a:prstGeom>
                            <a:solidFill>
                              <a:srgbClr val="95BDA1"/>
                            </a:solidFill>
                            <a:ln w="9525">
                              <a:noFill/>
                              <a:miter lim="800000"/>
                              <a:headEnd/>
                              <a:tailEnd/>
                            </a:ln>
                          </wps:spPr>
                          <wps:bodyPr vert="horz" wrap="square" lIns="91440" tIns="45720" rIns="91440" bIns="45720" numCol="1" anchor="t" anchorCtr="0" compatLnSpc="1">
                            <a:prstTxWarp prst="textNoShape">
                              <a:avLst/>
                            </a:prstTxWarp>
                          </wps:bodyPr>
                        </wps:wsp>
                        <wps:wsp>
                          <wps:cNvPr id="899" name="Rectangle 899"/>
                          <wps:cNvSpPr>
                            <a:spLocks noChangeArrowheads="1"/>
                          </wps:cNvSpPr>
                          <wps:spPr bwMode="auto">
                            <a:xfrm>
                              <a:off x="1531941" y="3656067"/>
                              <a:ext cx="98" cy="1"/>
                            </a:xfrm>
                            <a:prstGeom prst="rect">
                              <a:avLst/>
                            </a:prstGeom>
                            <a:solidFill>
                              <a:srgbClr val="95BD9F"/>
                            </a:solidFill>
                            <a:ln w="9525">
                              <a:noFill/>
                              <a:miter lim="800000"/>
                              <a:headEnd/>
                              <a:tailEnd/>
                            </a:ln>
                          </wps:spPr>
                          <wps:bodyPr vert="horz" wrap="square" lIns="91440" tIns="45720" rIns="91440" bIns="45720" numCol="1" anchor="t" anchorCtr="0" compatLnSpc="1">
                            <a:prstTxWarp prst="textNoShape">
                              <a:avLst/>
                            </a:prstTxWarp>
                          </wps:bodyPr>
                        </wps:wsp>
                        <wps:wsp>
                          <wps:cNvPr id="900" name="Rectangle 900"/>
                          <wps:cNvSpPr>
                            <a:spLocks noChangeArrowheads="1"/>
                          </wps:cNvSpPr>
                          <wps:spPr bwMode="auto">
                            <a:xfrm>
                              <a:off x="1531941" y="3656068"/>
                              <a:ext cx="98" cy="1"/>
                            </a:xfrm>
                            <a:prstGeom prst="rect">
                              <a:avLst/>
                            </a:prstGeom>
                            <a:solidFill>
                              <a:srgbClr val="97BD9F"/>
                            </a:solidFill>
                            <a:ln w="9525">
                              <a:noFill/>
                              <a:miter lim="800000"/>
                              <a:headEnd/>
                              <a:tailEnd/>
                            </a:ln>
                          </wps:spPr>
                          <wps:bodyPr vert="horz" wrap="square" lIns="91440" tIns="45720" rIns="91440" bIns="45720" numCol="1" anchor="t" anchorCtr="0" compatLnSpc="1">
                            <a:prstTxWarp prst="textNoShape">
                              <a:avLst/>
                            </a:prstTxWarp>
                          </wps:bodyPr>
                        </wps:wsp>
                        <wps:wsp>
                          <wps:cNvPr id="901" name="Rectangle 901"/>
                          <wps:cNvSpPr>
                            <a:spLocks noChangeArrowheads="1"/>
                          </wps:cNvSpPr>
                          <wps:spPr bwMode="auto">
                            <a:xfrm>
                              <a:off x="1531941" y="3656068"/>
                              <a:ext cx="98" cy="1"/>
                            </a:xfrm>
                            <a:prstGeom prst="rect">
                              <a:avLst/>
                            </a:prstGeom>
                            <a:solidFill>
                              <a:srgbClr val="97BD9D"/>
                            </a:solidFill>
                            <a:ln w="9525">
                              <a:noFill/>
                              <a:miter lim="800000"/>
                              <a:headEnd/>
                              <a:tailEnd/>
                            </a:ln>
                          </wps:spPr>
                          <wps:bodyPr vert="horz" wrap="square" lIns="91440" tIns="45720" rIns="91440" bIns="45720" numCol="1" anchor="t" anchorCtr="0" compatLnSpc="1">
                            <a:prstTxWarp prst="textNoShape">
                              <a:avLst/>
                            </a:prstTxWarp>
                          </wps:bodyPr>
                        </wps:wsp>
                        <wps:wsp>
                          <wps:cNvPr id="902" name="Rectangle 902"/>
                          <wps:cNvSpPr>
                            <a:spLocks noChangeArrowheads="1"/>
                          </wps:cNvSpPr>
                          <wps:spPr bwMode="auto">
                            <a:xfrm>
                              <a:off x="1531941" y="3656068"/>
                              <a:ext cx="98" cy="1"/>
                            </a:xfrm>
                            <a:prstGeom prst="rect">
                              <a:avLst/>
                            </a:prstGeom>
                            <a:solidFill>
                              <a:srgbClr val="99BF9D"/>
                            </a:solidFill>
                            <a:ln w="9525">
                              <a:noFill/>
                              <a:miter lim="800000"/>
                              <a:headEnd/>
                              <a:tailEnd/>
                            </a:ln>
                          </wps:spPr>
                          <wps:bodyPr vert="horz" wrap="square" lIns="91440" tIns="45720" rIns="91440" bIns="45720" numCol="1" anchor="t" anchorCtr="0" compatLnSpc="1">
                            <a:prstTxWarp prst="textNoShape">
                              <a:avLst/>
                            </a:prstTxWarp>
                          </wps:bodyPr>
                        </wps:wsp>
                        <wps:wsp>
                          <wps:cNvPr id="903" name="Rectangle 903"/>
                          <wps:cNvSpPr>
                            <a:spLocks noChangeArrowheads="1"/>
                          </wps:cNvSpPr>
                          <wps:spPr bwMode="auto">
                            <a:xfrm>
                              <a:off x="1531941" y="3656069"/>
                              <a:ext cx="98" cy="1"/>
                            </a:xfrm>
                            <a:prstGeom prst="rect">
                              <a:avLst/>
                            </a:prstGeom>
                            <a:solidFill>
                              <a:srgbClr val="9BBF9E"/>
                            </a:solidFill>
                            <a:ln w="9525">
                              <a:noFill/>
                              <a:miter lim="800000"/>
                              <a:headEnd/>
                              <a:tailEnd/>
                            </a:ln>
                          </wps:spPr>
                          <wps:bodyPr vert="horz" wrap="square" lIns="91440" tIns="45720" rIns="91440" bIns="45720" numCol="1" anchor="t" anchorCtr="0" compatLnSpc="1">
                            <a:prstTxWarp prst="textNoShape">
                              <a:avLst/>
                            </a:prstTxWarp>
                          </wps:bodyPr>
                        </wps:wsp>
                        <wps:wsp>
                          <wps:cNvPr id="904" name="Rectangle 904"/>
                          <wps:cNvSpPr>
                            <a:spLocks noChangeArrowheads="1"/>
                          </wps:cNvSpPr>
                          <wps:spPr bwMode="auto">
                            <a:xfrm>
                              <a:off x="1531941" y="3656069"/>
                              <a:ext cx="98" cy="1"/>
                            </a:xfrm>
                            <a:prstGeom prst="rect">
                              <a:avLst/>
                            </a:prstGeom>
                            <a:solidFill>
                              <a:srgbClr val="9BBF9C"/>
                            </a:solidFill>
                            <a:ln w="9525">
                              <a:noFill/>
                              <a:miter lim="800000"/>
                              <a:headEnd/>
                              <a:tailEnd/>
                            </a:ln>
                          </wps:spPr>
                          <wps:bodyPr vert="horz" wrap="square" lIns="91440" tIns="45720" rIns="91440" bIns="45720" numCol="1" anchor="t" anchorCtr="0" compatLnSpc="1">
                            <a:prstTxWarp prst="textNoShape">
                              <a:avLst/>
                            </a:prstTxWarp>
                          </wps:bodyPr>
                        </wps:wsp>
                        <wps:wsp>
                          <wps:cNvPr id="905" name="Rectangle 905"/>
                          <wps:cNvSpPr>
                            <a:spLocks noChangeArrowheads="1"/>
                          </wps:cNvSpPr>
                          <wps:spPr bwMode="auto">
                            <a:xfrm>
                              <a:off x="1531941" y="3656069"/>
                              <a:ext cx="98" cy="1"/>
                            </a:xfrm>
                            <a:prstGeom prst="rect">
                              <a:avLst/>
                            </a:prstGeom>
                            <a:solidFill>
                              <a:srgbClr val="9CBF9B"/>
                            </a:solidFill>
                            <a:ln w="9525">
                              <a:noFill/>
                              <a:miter lim="800000"/>
                              <a:headEnd/>
                              <a:tailEnd/>
                            </a:ln>
                          </wps:spPr>
                          <wps:bodyPr vert="horz" wrap="square" lIns="91440" tIns="45720" rIns="91440" bIns="45720" numCol="1" anchor="t" anchorCtr="0" compatLnSpc="1">
                            <a:prstTxWarp prst="textNoShape">
                              <a:avLst/>
                            </a:prstTxWarp>
                          </wps:bodyPr>
                        </wps:wsp>
                        <wps:wsp>
                          <wps:cNvPr id="906" name="Rectangle 906"/>
                          <wps:cNvSpPr>
                            <a:spLocks noChangeArrowheads="1"/>
                          </wps:cNvSpPr>
                          <wps:spPr bwMode="auto">
                            <a:xfrm>
                              <a:off x="1531941" y="3656070"/>
                              <a:ext cx="98" cy="1"/>
                            </a:xfrm>
                            <a:prstGeom prst="rect">
                              <a:avLst/>
                            </a:prstGeom>
                            <a:solidFill>
                              <a:srgbClr val="9EC29B"/>
                            </a:solidFill>
                            <a:ln w="9525">
                              <a:noFill/>
                              <a:miter lim="800000"/>
                              <a:headEnd/>
                              <a:tailEnd/>
                            </a:ln>
                          </wps:spPr>
                          <wps:bodyPr vert="horz" wrap="square" lIns="91440" tIns="45720" rIns="91440" bIns="45720" numCol="1" anchor="t" anchorCtr="0" compatLnSpc="1">
                            <a:prstTxWarp prst="textNoShape">
                              <a:avLst/>
                            </a:prstTxWarp>
                          </wps:bodyPr>
                        </wps:wsp>
                        <wps:wsp>
                          <wps:cNvPr id="907" name="Rectangle 907"/>
                          <wps:cNvSpPr>
                            <a:spLocks noChangeArrowheads="1"/>
                          </wps:cNvSpPr>
                          <wps:spPr bwMode="auto">
                            <a:xfrm>
                              <a:off x="1531941" y="3656070"/>
                              <a:ext cx="98" cy="1"/>
                            </a:xfrm>
                            <a:prstGeom prst="rect">
                              <a:avLst/>
                            </a:prstGeom>
                            <a:solidFill>
                              <a:srgbClr val="A0C29B"/>
                            </a:solidFill>
                            <a:ln w="9525">
                              <a:noFill/>
                              <a:miter lim="800000"/>
                              <a:headEnd/>
                              <a:tailEnd/>
                            </a:ln>
                          </wps:spPr>
                          <wps:bodyPr vert="horz" wrap="square" lIns="91440" tIns="45720" rIns="91440" bIns="45720" numCol="1" anchor="t" anchorCtr="0" compatLnSpc="1">
                            <a:prstTxWarp prst="textNoShape">
                              <a:avLst/>
                            </a:prstTxWarp>
                          </wps:bodyPr>
                        </wps:wsp>
                        <wps:wsp>
                          <wps:cNvPr id="908" name="Rectangle 908"/>
                          <wps:cNvSpPr>
                            <a:spLocks noChangeArrowheads="1"/>
                          </wps:cNvSpPr>
                          <wps:spPr bwMode="auto">
                            <a:xfrm>
                              <a:off x="1531941" y="3656071"/>
                              <a:ext cx="98" cy="1"/>
                            </a:xfrm>
                            <a:prstGeom prst="rect">
                              <a:avLst/>
                            </a:prstGeom>
                            <a:solidFill>
                              <a:srgbClr val="9FC299"/>
                            </a:solidFill>
                            <a:ln w="9525">
                              <a:noFill/>
                              <a:miter lim="800000"/>
                              <a:headEnd/>
                              <a:tailEnd/>
                            </a:ln>
                          </wps:spPr>
                          <wps:bodyPr vert="horz" wrap="square" lIns="91440" tIns="45720" rIns="91440" bIns="45720" numCol="1" anchor="t" anchorCtr="0" compatLnSpc="1">
                            <a:prstTxWarp prst="textNoShape">
                              <a:avLst/>
                            </a:prstTxWarp>
                          </wps:bodyPr>
                        </wps:wsp>
                        <wps:wsp>
                          <wps:cNvPr id="909" name="Rectangle 909"/>
                          <wps:cNvSpPr>
                            <a:spLocks noChangeArrowheads="1"/>
                          </wps:cNvSpPr>
                          <wps:spPr bwMode="auto">
                            <a:xfrm>
                              <a:off x="1531941" y="3656071"/>
                              <a:ext cx="98" cy="1"/>
                            </a:xfrm>
                            <a:prstGeom prst="rect">
                              <a:avLst/>
                            </a:prstGeom>
                            <a:solidFill>
                              <a:srgbClr val="A1C299"/>
                            </a:solidFill>
                            <a:ln w="9525">
                              <a:noFill/>
                              <a:miter lim="800000"/>
                              <a:headEnd/>
                              <a:tailEnd/>
                            </a:ln>
                          </wps:spPr>
                          <wps:bodyPr vert="horz" wrap="square" lIns="91440" tIns="45720" rIns="91440" bIns="45720" numCol="1" anchor="t" anchorCtr="0" compatLnSpc="1">
                            <a:prstTxWarp prst="textNoShape">
                              <a:avLst/>
                            </a:prstTxWarp>
                          </wps:bodyPr>
                        </wps:wsp>
                        <wps:wsp>
                          <wps:cNvPr id="910" name="Rectangle 910"/>
                          <wps:cNvSpPr>
                            <a:spLocks noChangeArrowheads="1"/>
                          </wps:cNvSpPr>
                          <wps:spPr bwMode="auto">
                            <a:xfrm>
                              <a:off x="1531941" y="3656071"/>
                              <a:ext cx="98" cy="1"/>
                            </a:xfrm>
                            <a:prstGeom prst="rect">
                              <a:avLst/>
                            </a:prstGeom>
                            <a:solidFill>
                              <a:srgbClr val="A3C499"/>
                            </a:solidFill>
                            <a:ln w="9525">
                              <a:noFill/>
                              <a:miter lim="800000"/>
                              <a:headEnd/>
                              <a:tailEnd/>
                            </a:ln>
                          </wps:spPr>
                          <wps:bodyPr vert="horz" wrap="square" lIns="91440" tIns="45720" rIns="91440" bIns="45720" numCol="1" anchor="t" anchorCtr="0" compatLnSpc="1">
                            <a:prstTxWarp prst="textNoShape">
                              <a:avLst/>
                            </a:prstTxWarp>
                          </wps:bodyPr>
                        </wps:wsp>
                        <wps:wsp>
                          <wps:cNvPr id="911" name="Rectangle 911"/>
                          <wps:cNvSpPr>
                            <a:spLocks noChangeArrowheads="1"/>
                          </wps:cNvSpPr>
                          <wps:spPr bwMode="auto">
                            <a:xfrm>
                              <a:off x="1531941" y="3656072"/>
                              <a:ext cx="98" cy="1"/>
                            </a:xfrm>
                            <a:prstGeom prst="rect">
                              <a:avLst/>
                            </a:prstGeom>
                            <a:solidFill>
                              <a:srgbClr val="A4C499"/>
                            </a:solidFill>
                            <a:ln w="9525">
                              <a:noFill/>
                              <a:miter lim="800000"/>
                              <a:headEnd/>
                              <a:tailEnd/>
                            </a:ln>
                          </wps:spPr>
                          <wps:bodyPr vert="horz" wrap="square" lIns="91440" tIns="45720" rIns="91440" bIns="45720" numCol="1" anchor="t" anchorCtr="0" compatLnSpc="1">
                            <a:prstTxWarp prst="textNoShape">
                              <a:avLst/>
                            </a:prstTxWarp>
                          </wps:bodyPr>
                        </wps:wsp>
                        <wps:wsp>
                          <wps:cNvPr id="912" name="Rectangle 912"/>
                          <wps:cNvSpPr>
                            <a:spLocks noChangeArrowheads="1"/>
                          </wps:cNvSpPr>
                          <wps:spPr bwMode="auto">
                            <a:xfrm>
                              <a:off x="1531941" y="3656072"/>
                              <a:ext cx="98" cy="1"/>
                            </a:xfrm>
                            <a:prstGeom prst="rect">
                              <a:avLst/>
                            </a:prstGeom>
                            <a:solidFill>
                              <a:srgbClr val="A4C497"/>
                            </a:solidFill>
                            <a:ln w="9525">
                              <a:noFill/>
                              <a:miter lim="800000"/>
                              <a:headEnd/>
                              <a:tailEnd/>
                            </a:ln>
                          </wps:spPr>
                          <wps:bodyPr vert="horz" wrap="square" lIns="91440" tIns="45720" rIns="91440" bIns="45720" numCol="1" anchor="t" anchorCtr="0" compatLnSpc="1">
                            <a:prstTxWarp prst="textNoShape">
                              <a:avLst/>
                            </a:prstTxWarp>
                          </wps:bodyPr>
                        </wps:wsp>
                        <wps:wsp>
                          <wps:cNvPr id="913" name="Rectangle 913"/>
                          <wps:cNvSpPr>
                            <a:spLocks noChangeArrowheads="1"/>
                          </wps:cNvSpPr>
                          <wps:spPr bwMode="auto">
                            <a:xfrm>
                              <a:off x="1531941" y="3656072"/>
                              <a:ext cx="98" cy="1"/>
                            </a:xfrm>
                            <a:prstGeom prst="rect">
                              <a:avLst/>
                            </a:prstGeom>
                            <a:solidFill>
                              <a:srgbClr val="A6C797"/>
                            </a:solidFill>
                            <a:ln w="9525">
                              <a:noFill/>
                              <a:miter lim="800000"/>
                              <a:headEnd/>
                              <a:tailEnd/>
                            </a:ln>
                          </wps:spPr>
                          <wps:bodyPr vert="horz" wrap="square" lIns="91440" tIns="45720" rIns="91440" bIns="45720" numCol="1" anchor="t" anchorCtr="0" compatLnSpc="1">
                            <a:prstTxWarp prst="textNoShape">
                              <a:avLst/>
                            </a:prstTxWarp>
                          </wps:bodyPr>
                        </wps:wsp>
                        <wps:wsp>
                          <wps:cNvPr id="914" name="Rectangle 914"/>
                          <wps:cNvSpPr>
                            <a:spLocks noChangeArrowheads="1"/>
                          </wps:cNvSpPr>
                          <wps:spPr bwMode="auto">
                            <a:xfrm>
                              <a:off x="1531941" y="3656073"/>
                              <a:ext cx="98" cy="1"/>
                            </a:xfrm>
                            <a:prstGeom prst="rect">
                              <a:avLst/>
                            </a:prstGeom>
                            <a:solidFill>
                              <a:srgbClr val="A8C797"/>
                            </a:solidFill>
                            <a:ln w="9525">
                              <a:noFill/>
                              <a:miter lim="800000"/>
                              <a:headEnd/>
                              <a:tailEnd/>
                            </a:ln>
                          </wps:spPr>
                          <wps:bodyPr vert="horz" wrap="square" lIns="91440" tIns="45720" rIns="91440" bIns="45720" numCol="1" anchor="t" anchorCtr="0" compatLnSpc="1">
                            <a:prstTxWarp prst="textNoShape">
                              <a:avLst/>
                            </a:prstTxWarp>
                          </wps:bodyPr>
                        </wps:wsp>
                        <wps:wsp>
                          <wps:cNvPr id="915" name="Rectangle 915"/>
                          <wps:cNvSpPr>
                            <a:spLocks noChangeArrowheads="1"/>
                          </wps:cNvSpPr>
                          <wps:spPr bwMode="auto">
                            <a:xfrm>
                              <a:off x="1531941" y="3656073"/>
                              <a:ext cx="98" cy="1"/>
                            </a:xfrm>
                            <a:prstGeom prst="rect">
                              <a:avLst/>
                            </a:prstGeom>
                            <a:solidFill>
                              <a:srgbClr val="A7C795"/>
                            </a:solidFill>
                            <a:ln w="9525">
                              <a:noFill/>
                              <a:miter lim="800000"/>
                              <a:headEnd/>
                              <a:tailEnd/>
                            </a:ln>
                          </wps:spPr>
                          <wps:bodyPr vert="horz" wrap="square" lIns="91440" tIns="45720" rIns="91440" bIns="45720" numCol="1" anchor="t" anchorCtr="0" compatLnSpc="1">
                            <a:prstTxWarp prst="textNoShape">
                              <a:avLst/>
                            </a:prstTxWarp>
                          </wps:bodyPr>
                        </wps:wsp>
                        <wps:wsp>
                          <wps:cNvPr id="916" name="Rectangle 916"/>
                          <wps:cNvSpPr>
                            <a:spLocks noChangeArrowheads="1"/>
                          </wps:cNvSpPr>
                          <wps:spPr bwMode="auto">
                            <a:xfrm>
                              <a:off x="1531941" y="3656073"/>
                              <a:ext cx="98" cy="1"/>
                            </a:xfrm>
                            <a:prstGeom prst="rect">
                              <a:avLst/>
                            </a:prstGeom>
                            <a:solidFill>
                              <a:srgbClr val="A9C795"/>
                            </a:solidFill>
                            <a:ln w="9525">
                              <a:noFill/>
                              <a:miter lim="800000"/>
                              <a:headEnd/>
                              <a:tailEnd/>
                            </a:ln>
                          </wps:spPr>
                          <wps:bodyPr vert="horz" wrap="square" lIns="91440" tIns="45720" rIns="91440" bIns="45720" numCol="1" anchor="t" anchorCtr="0" compatLnSpc="1">
                            <a:prstTxWarp prst="textNoShape">
                              <a:avLst/>
                            </a:prstTxWarp>
                          </wps:bodyPr>
                        </wps:wsp>
                        <wps:wsp>
                          <wps:cNvPr id="917" name="Rectangle 917"/>
                          <wps:cNvSpPr>
                            <a:spLocks noChangeArrowheads="1"/>
                          </wps:cNvSpPr>
                          <wps:spPr bwMode="auto">
                            <a:xfrm>
                              <a:off x="1531941" y="3656074"/>
                              <a:ext cx="98" cy="1"/>
                            </a:xfrm>
                            <a:prstGeom prst="rect">
                              <a:avLst/>
                            </a:prstGeom>
                            <a:solidFill>
                              <a:srgbClr val="ABC995"/>
                            </a:solidFill>
                            <a:ln w="9525">
                              <a:noFill/>
                              <a:miter lim="800000"/>
                              <a:headEnd/>
                              <a:tailEnd/>
                            </a:ln>
                          </wps:spPr>
                          <wps:bodyPr vert="horz" wrap="square" lIns="91440" tIns="45720" rIns="91440" bIns="45720" numCol="1" anchor="t" anchorCtr="0" compatLnSpc="1">
                            <a:prstTxWarp prst="textNoShape">
                              <a:avLst/>
                            </a:prstTxWarp>
                          </wps:bodyPr>
                        </wps:wsp>
                        <wps:wsp>
                          <wps:cNvPr id="918" name="Rectangle 918"/>
                          <wps:cNvSpPr>
                            <a:spLocks noChangeArrowheads="1"/>
                          </wps:cNvSpPr>
                          <wps:spPr bwMode="auto">
                            <a:xfrm>
                              <a:off x="1531941" y="3656074"/>
                              <a:ext cx="98" cy="1"/>
                            </a:xfrm>
                            <a:prstGeom prst="rect">
                              <a:avLst/>
                            </a:prstGeom>
                            <a:solidFill>
                              <a:srgbClr val="ADC995"/>
                            </a:solidFill>
                            <a:ln w="9525">
                              <a:noFill/>
                              <a:miter lim="800000"/>
                              <a:headEnd/>
                              <a:tailEnd/>
                            </a:ln>
                          </wps:spPr>
                          <wps:bodyPr vert="horz" wrap="square" lIns="91440" tIns="45720" rIns="91440" bIns="45720" numCol="1" anchor="t" anchorCtr="0" compatLnSpc="1">
                            <a:prstTxWarp prst="textNoShape">
                              <a:avLst/>
                            </a:prstTxWarp>
                          </wps:bodyPr>
                        </wps:wsp>
                        <wps:wsp>
                          <wps:cNvPr id="919" name="Rectangle 919"/>
                          <wps:cNvSpPr>
                            <a:spLocks noChangeArrowheads="1"/>
                          </wps:cNvSpPr>
                          <wps:spPr bwMode="auto">
                            <a:xfrm>
                              <a:off x="1531941" y="3656075"/>
                              <a:ext cx="98" cy="1"/>
                            </a:xfrm>
                            <a:prstGeom prst="rect">
                              <a:avLst/>
                            </a:prstGeom>
                            <a:solidFill>
                              <a:srgbClr val="ACC993"/>
                            </a:solidFill>
                            <a:ln w="9525">
                              <a:noFill/>
                              <a:miter lim="800000"/>
                              <a:headEnd/>
                              <a:tailEnd/>
                            </a:ln>
                          </wps:spPr>
                          <wps:bodyPr vert="horz" wrap="square" lIns="91440" tIns="45720" rIns="91440" bIns="45720" numCol="1" anchor="t" anchorCtr="0" compatLnSpc="1">
                            <a:prstTxWarp prst="textNoShape">
                              <a:avLst/>
                            </a:prstTxWarp>
                          </wps:bodyPr>
                        </wps:wsp>
                        <wps:wsp>
                          <wps:cNvPr id="920" name="Rectangle 920"/>
                          <wps:cNvSpPr>
                            <a:spLocks noChangeArrowheads="1"/>
                          </wps:cNvSpPr>
                          <wps:spPr bwMode="auto">
                            <a:xfrm>
                              <a:off x="1531941" y="3656075"/>
                              <a:ext cx="98" cy="1"/>
                            </a:xfrm>
                            <a:prstGeom prst="rect">
                              <a:avLst/>
                            </a:prstGeom>
                            <a:solidFill>
                              <a:srgbClr val="ADC993"/>
                            </a:solidFill>
                            <a:ln w="9525">
                              <a:noFill/>
                              <a:miter lim="800000"/>
                              <a:headEnd/>
                              <a:tailEnd/>
                            </a:ln>
                          </wps:spPr>
                          <wps:bodyPr vert="horz" wrap="square" lIns="91440" tIns="45720" rIns="91440" bIns="45720" numCol="1" anchor="t" anchorCtr="0" compatLnSpc="1">
                            <a:prstTxWarp prst="textNoShape">
                              <a:avLst/>
                            </a:prstTxWarp>
                          </wps:bodyPr>
                        </wps:wsp>
                        <wps:wsp>
                          <wps:cNvPr id="921" name="Rectangle 921"/>
                          <wps:cNvSpPr>
                            <a:spLocks noChangeArrowheads="1"/>
                          </wps:cNvSpPr>
                          <wps:spPr bwMode="auto">
                            <a:xfrm>
                              <a:off x="1531941" y="3656075"/>
                              <a:ext cx="98" cy="1"/>
                            </a:xfrm>
                            <a:prstGeom prst="rect">
                              <a:avLst/>
                            </a:prstGeom>
                            <a:solidFill>
                              <a:srgbClr val="B0CC93"/>
                            </a:solidFill>
                            <a:ln w="9525">
                              <a:noFill/>
                              <a:miter lim="800000"/>
                              <a:headEnd/>
                              <a:tailEnd/>
                            </a:ln>
                          </wps:spPr>
                          <wps:bodyPr vert="horz" wrap="square" lIns="91440" tIns="45720" rIns="91440" bIns="45720" numCol="1" anchor="t" anchorCtr="0" compatLnSpc="1">
                            <a:prstTxWarp prst="textNoShape">
                              <a:avLst/>
                            </a:prstTxWarp>
                          </wps:bodyPr>
                        </wps:wsp>
                        <wps:wsp>
                          <wps:cNvPr id="922" name="Rectangle 922"/>
                          <wps:cNvSpPr>
                            <a:spLocks noChangeArrowheads="1"/>
                          </wps:cNvSpPr>
                          <wps:spPr bwMode="auto">
                            <a:xfrm>
                              <a:off x="1531941" y="3656076"/>
                              <a:ext cx="98" cy="1"/>
                            </a:xfrm>
                            <a:prstGeom prst="rect">
                              <a:avLst/>
                            </a:prstGeom>
                            <a:solidFill>
                              <a:srgbClr val="B1CC93"/>
                            </a:solidFill>
                            <a:ln w="9525">
                              <a:noFill/>
                              <a:miter lim="800000"/>
                              <a:headEnd/>
                              <a:tailEnd/>
                            </a:ln>
                          </wps:spPr>
                          <wps:bodyPr vert="horz" wrap="square" lIns="91440" tIns="45720" rIns="91440" bIns="45720" numCol="1" anchor="t" anchorCtr="0" compatLnSpc="1">
                            <a:prstTxWarp prst="textNoShape">
                              <a:avLst/>
                            </a:prstTxWarp>
                          </wps:bodyPr>
                        </wps:wsp>
                        <wps:wsp>
                          <wps:cNvPr id="923" name="Rectangle 923"/>
                          <wps:cNvSpPr>
                            <a:spLocks noChangeArrowheads="1"/>
                          </wps:cNvSpPr>
                          <wps:spPr bwMode="auto">
                            <a:xfrm>
                              <a:off x="1531941" y="3656076"/>
                              <a:ext cx="98" cy="1"/>
                            </a:xfrm>
                            <a:prstGeom prst="rect">
                              <a:avLst/>
                            </a:prstGeom>
                            <a:solidFill>
                              <a:srgbClr val="B1CC91"/>
                            </a:solidFill>
                            <a:ln w="9525">
                              <a:noFill/>
                              <a:miter lim="800000"/>
                              <a:headEnd/>
                              <a:tailEnd/>
                            </a:ln>
                          </wps:spPr>
                          <wps:bodyPr vert="horz" wrap="square" lIns="91440" tIns="45720" rIns="91440" bIns="45720" numCol="1" anchor="t" anchorCtr="0" compatLnSpc="1">
                            <a:prstTxWarp prst="textNoShape">
                              <a:avLst/>
                            </a:prstTxWarp>
                          </wps:bodyPr>
                        </wps:wsp>
                        <wps:wsp>
                          <wps:cNvPr id="924" name="Rectangle 924"/>
                          <wps:cNvSpPr>
                            <a:spLocks noChangeArrowheads="1"/>
                          </wps:cNvSpPr>
                          <wps:spPr bwMode="auto">
                            <a:xfrm>
                              <a:off x="1531941" y="3656076"/>
                              <a:ext cx="98" cy="1"/>
                            </a:xfrm>
                            <a:prstGeom prst="rect">
                              <a:avLst/>
                            </a:prstGeom>
                            <a:solidFill>
                              <a:srgbClr val="B1CC8F"/>
                            </a:solidFill>
                            <a:ln w="9525">
                              <a:noFill/>
                              <a:miter lim="800000"/>
                              <a:headEnd/>
                              <a:tailEnd/>
                            </a:ln>
                          </wps:spPr>
                          <wps:bodyPr vert="horz" wrap="square" lIns="91440" tIns="45720" rIns="91440" bIns="45720" numCol="1" anchor="t" anchorCtr="0" compatLnSpc="1">
                            <a:prstTxWarp prst="textNoShape">
                              <a:avLst/>
                            </a:prstTxWarp>
                          </wps:bodyPr>
                        </wps:wsp>
                        <wps:wsp>
                          <wps:cNvPr id="925" name="Rectangle 925"/>
                          <wps:cNvSpPr>
                            <a:spLocks noChangeArrowheads="1"/>
                          </wps:cNvSpPr>
                          <wps:spPr bwMode="auto">
                            <a:xfrm>
                              <a:off x="1531941" y="3656077"/>
                              <a:ext cx="98" cy="1"/>
                            </a:xfrm>
                            <a:prstGeom prst="rect">
                              <a:avLst/>
                            </a:prstGeom>
                            <a:solidFill>
                              <a:srgbClr val="B5CF91"/>
                            </a:solidFill>
                            <a:ln w="9525">
                              <a:noFill/>
                              <a:miter lim="800000"/>
                              <a:headEnd/>
                              <a:tailEnd/>
                            </a:ln>
                          </wps:spPr>
                          <wps:bodyPr vert="horz" wrap="square" lIns="91440" tIns="45720" rIns="91440" bIns="45720" numCol="1" anchor="t" anchorCtr="0" compatLnSpc="1">
                            <a:prstTxWarp prst="textNoShape">
                              <a:avLst/>
                            </a:prstTxWarp>
                          </wps:bodyPr>
                        </wps:wsp>
                        <wps:wsp>
                          <wps:cNvPr id="926" name="Rectangle 926"/>
                          <wps:cNvSpPr>
                            <a:spLocks noChangeArrowheads="1"/>
                          </wps:cNvSpPr>
                          <wps:spPr bwMode="auto">
                            <a:xfrm>
                              <a:off x="1531941" y="3656077"/>
                              <a:ext cx="98" cy="1"/>
                            </a:xfrm>
                            <a:prstGeom prst="rect">
                              <a:avLst/>
                            </a:prstGeom>
                            <a:solidFill>
                              <a:srgbClr val="B5CF8F"/>
                            </a:solidFill>
                            <a:ln w="9525">
                              <a:noFill/>
                              <a:miter lim="800000"/>
                              <a:headEnd/>
                              <a:tailEnd/>
                            </a:ln>
                          </wps:spPr>
                          <wps:bodyPr vert="horz" wrap="square" lIns="91440" tIns="45720" rIns="91440" bIns="45720" numCol="1" anchor="t" anchorCtr="0" compatLnSpc="1">
                            <a:prstTxWarp prst="textNoShape">
                              <a:avLst/>
                            </a:prstTxWarp>
                          </wps:bodyPr>
                        </wps:wsp>
                        <wps:wsp>
                          <wps:cNvPr id="927" name="Rectangle 927"/>
                          <wps:cNvSpPr>
                            <a:spLocks noChangeArrowheads="1"/>
                          </wps:cNvSpPr>
                          <wps:spPr bwMode="auto">
                            <a:xfrm>
                              <a:off x="1531941" y="3656077"/>
                              <a:ext cx="98" cy="1"/>
                            </a:xfrm>
                            <a:prstGeom prst="rect">
                              <a:avLst/>
                            </a:prstGeom>
                            <a:solidFill>
                              <a:srgbClr val="B6CF8F"/>
                            </a:solidFill>
                            <a:ln w="9525">
                              <a:noFill/>
                              <a:miter lim="800000"/>
                              <a:headEnd/>
                              <a:tailEnd/>
                            </a:ln>
                          </wps:spPr>
                          <wps:bodyPr vert="horz" wrap="square" lIns="91440" tIns="45720" rIns="91440" bIns="45720" numCol="1" anchor="t" anchorCtr="0" compatLnSpc="1">
                            <a:prstTxWarp prst="textNoShape">
                              <a:avLst/>
                            </a:prstTxWarp>
                          </wps:bodyPr>
                        </wps:wsp>
                        <wps:wsp>
                          <wps:cNvPr id="928" name="Rectangle 928"/>
                          <wps:cNvSpPr>
                            <a:spLocks noChangeArrowheads="1"/>
                          </wps:cNvSpPr>
                          <wps:spPr bwMode="auto">
                            <a:xfrm>
                              <a:off x="1531941" y="3656078"/>
                              <a:ext cx="98" cy="1"/>
                            </a:xfrm>
                            <a:prstGeom prst="rect">
                              <a:avLst/>
                            </a:prstGeom>
                            <a:solidFill>
                              <a:srgbClr val="B6CF8C"/>
                            </a:solidFill>
                            <a:ln w="9525">
                              <a:noFill/>
                              <a:miter lim="800000"/>
                              <a:headEnd/>
                              <a:tailEnd/>
                            </a:ln>
                          </wps:spPr>
                          <wps:bodyPr vert="horz" wrap="square" lIns="91440" tIns="45720" rIns="91440" bIns="45720" numCol="1" anchor="t" anchorCtr="0" compatLnSpc="1">
                            <a:prstTxWarp prst="textNoShape">
                              <a:avLst/>
                            </a:prstTxWarp>
                          </wps:bodyPr>
                        </wps:wsp>
                        <wps:wsp>
                          <wps:cNvPr id="929" name="Rectangle 929"/>
                          <wps:cNvSpPr>
                            <a:spLocks noChangeArrowheads="1"/>
                          </wps:cNvSpPr>
                          <wps:spPr bwMode="auto">
                            <a:xfrm>
                              <a:off x="1531941" y="3656078"/>
                              <a:ext cx="98" cy="1"/>
                            </a:xfrm>
                            <a:prstGeom prst="rect">
                              <a:avLst/>
                            </a:prstGeom>
                            <a:solidFill>
                              <a:srgbClr val="B9D18E"/>
                            </a:solidFill>
                            <a:ln w="9525">
                              <a:noFill/>
                              <a:miter lim="800000"/>
                              <a:headEnd/>
                              <a:tailEnd/>
                            </a:ln>
                          </wps:spPr>
                          <wps:bodyPr vert="horz" wrap="square" lIns="91440" tIns="45720" rIns="91440" bIns="45720" numCol="1" anchor="t" anchorCtr="0" compatLnSpc="1">
                            <a:prstTxWarp prst="textNoShape">
                              <a:avLst/>
                            </a:prstTxWarp>
                          </wps:bodyPr>
                        </wps:wsp>
                        <wps:wsp>
                          <wps:cNvPr id="930" name="Rectangle 930"/>
                          <wps:cNvSpPr>
                            <a:spLocks noChangeArrowheads="1"/>
                          </wps:cNvSpPr>
                          <wps:spPr bwMode="auto">
                            <a:xfrm>
                              <a:off x="1531941" y="3656078"/>
                              <a:ext cx="98" cy="1"/>
                            </a:xfrm>
                            <a:prstGeom prst="rect">
                              <a:avLst/>
                            </a:prstGeom>
                            <a:solidFill>
                              <a:srgbClr val="B9D18C"/>
                            </a:solidFill>
                            <a:ln w="9525">
                              <a:noFill/>
                              <a:miter lim="800000"/>
                              <a:headEnd/>
                              <a:tailEnd/>
                            </a:ln>
                          </wps:spPr>
                          <wps:bodyPr vert="horz" wrap="square" lIns="91440" tIns="45720" rIns="91440" bIns="45720" numCol="1" anchor="t" anchorCtr="0" compatLnSpc="1">
                            <a:prstTxWarp prst="textNoShape">
                              <a:avLst/>
                            </a:prstTxWarp>
                          </wps:bodyPr>
                        </wps:wsp>
                        <wps:wsp>
                          <wps:cNvPr id="931" name="Rectangle 931"/>
                          <wps:cNvSpPr>
                            <a:spLocks noChangeArrowheads="1"/>
                          </wps:cNvSpPr>
                          <wps:spPr bwMode="auto">
                            <a:xfrm>
                              <a:off x="1531941" y="3656079"/>
                              <a:ext cx="98" cy="1"/>
                            </a:xfrm>
                            <a:prstGeom prst="rect">
                              <a:avLst/>
                            </a:prstGeom>
                            <a:solidFill>
                              <a:srgbClr val="BAD18C"/>
                            </a:solidFill>
                            <a:ln w="9525">
                              <a:noFill/>
                              <a:miter lim="800000"/>
                              <a:headEnd/>
                              <a:tailEnd/>
                            </a:ln>
                          </wps:spPr>
                          <wps:bodyPr vert="horz" wrap="square" lIns="91440" tIns="45720" rIns="91440" bIns="45720" numCol="1" anchor="t" anchorCtr="0" compatLnSpc="1">
                            <a:prstTxWarp prst="textNoShape">
                              <a:avLst/>
                            </a:prstTxWarp>
                          </wps:bodyPr>
                        </wps:wsp>
                        <wps:wsp>
                          <wps:cNvPr id="932" name="Rectangle 932"/>
                          <wps:cNvSpPr>
                            <a:spLocks noChangeArrowheads="1"/>
                          </wps:cNvSpPr>
                          <wps:spPr bwMode="auto">
                            <a:xfrm>
                              <a:off x="1531941" y="3656079"/>
                              <a:ext cx="98" cy="1"/>
                            </a:xfrm>
                            <a:prstGeom prst="rect">
                              <a:avLst/>
                            </a:prstGeom>
                            <a:solidFill>
                              <a:srgbClr val="BBD18A"/>
                            </a:solidFill>
                            <a:ln w="9525">
                              <a:noFill/>
                              <a:miter lim="800000"/>
                              <a:headEnd/>
                              <a:tailEnd/>
                            </a:ln>
                          </wps:spPr>
                          <wps:bodyPr vert="horz" wrap="square" lIns="91440" tIns="45720" rIns="91440" bIns="45720" numCol="1" anchor="t" anchorCtr="0" compatLnSpc="1">
                            <a:prstTxWarp prst="textNoShape">
                              <a:avLst/>
                            </a:prstTxWarp>
                          </wps:bodyPr>
                        </wps:wsp>
                        <wps:wsp>
                          <wps:cNvPr id="933" name="Rectangle 933"/>
                          <wps:cNvSpPr>
                            <a:spLocks noChangeArrowheads="1"/>
                          </wps:cNvSpPr>
                          <wps:spPr bwMode="auto">
                            <a:xfrm>
                              <a:off x="1531941" y="3656080"/>
                              <a:ext cx="98" cy="1"/>
                            </a:xfrm>
                            <a:prstGeom prst="rect">
                              <a:avLst/>
                            </a:prstGeom>
                            <a:solidFill>
                              <a:srgbClr val="BDD48C"/>
                            </a:solidFill>
                            <a:ln w="9525">
                              <a:noFill/>
                              <a:miter lim="800000"/>
                              <a:headEnd/>
                              <a:tailEnd/>
                            </a:ln>
                          </wps:spPr>
                          <wps:bodyPr vert="horz" wrap="square" lIns="91440" tIns="45720" rIns="91440" bIns="45720" numCol="1" anchor="t" anchorCtr="0" compatLnSpc="1">
                            <a:prstTxWarp prst="textNoShape">
                              <a:avLst/>
                            </a:prstTxWarp>
                          </wps:bodyPr>
                        </wps:wsp>
                        <wps:wsp>
                          <wps:cNvPr id="934" name="Rectangle 934"/>
                          <wps:cNvSpPr>
                            <a:spLocks noChangeArrowheads="1"/>
                          </wps:cNvSpPr>
                          <wps:spPr bwMode="auto">
                            <a:xfrm>
                              <a:off x="1531941" y="3656080"/>
                              <a:ext cx="98" cy="1"/>
                            </a:xfrm>
                            <a:prstGeom prst="rect">
                              <a:avLst/>
                            </a:prstGeom>
                            <a:solidFill>
                              <a:srgbClr val="BDD48A"/>
                            </a:solidFill>
                            <a:ln w="9525">
                              <a:noFill/>
                              <a:miter lim="800000"/>
                              <a:headEnd/>
                              <a:tailEnd/>
                            </a:ln>
                          </wps:spPr>
                          <wps:bodyPr vert="horz" wrap="square" lIns="91440" tIns="45720" rIns="91440" bIns="45720" numCol="1" anchor="t" anchorCtr="0" compatLnSpc="1">
                            <a:prstTxWarp prst="textNoShape">
                              <a:avLst/>
                            </a:prstTxWarp>
                          </wps:bodyPr>
                        </wps:wsp>
                        <wps:wsp>
                          <wps:cNvPr id="935" name="Rectangle 935"/>
                          <wps:cNvSpPr>
                            <a:spLocks noChangeArrowheads="1"/>
                          </wps:cNvSpPr>
                          <wps:spPr bwMode="auto">
                            <a:xfrm>
                              <a:off x="1531941" y="3656080"/>
                              <a:ext cx="98" cy="1"/>
                            </a:xfrm>
                            <a:prstGeom prst="rect">
                              <a:avLst/>
                            </a:prstGeom>
                            <a:solidFill>
                              <a:srgbClr val="BFD48A"/>
                            </a:solidFill>
                            <a:ln w="9525">
                              <a:noFill/>
                              <a:miter lim="800000"/>
                              <a:headEnd/>
                              <a:tailEnd/>
                            </a:ln>
                          </wps:spPr>
                          <wps:bodyPr vert="horz" wrap="square" lIns="91440" tIns="45720" rIns="91440" bIns="45720" numCol="1" anchor="t" anchorCtr="0" compatLnSpc="1">
                            <a:prstTxWarp prst="textNoShape">
                              <a:avLst/>
                            </a:prstTxWarp>
                          </wps:bodyPr>
                        </wps:wsp>
                        <wps:wsp>
                          <wps:cNvPr id="936" name="Rectangle 936"/>
                          <wps:cNvSpPr>
                            <a:spLocks noChangeArrowheads="1"/>
                          </wps:cNvSpPr>
                          <wps:spPr bwMode="auto">
                            <a:xfrm>
                              <a:off x="1531941" y="3656081"/>
                              <a:ext cx="98" cy="1"/>
                            </a:xfrm>
                            <a:prstGeom prst="rect">
                              <a:avLst/>
                            </a:prstGeom>
                            <a:solidFill>
                              <a:srgbClr val="BED487"/>
                            </a:solidFill>
                            <a:ln w="9525">
                              <a:noFill/>
                              <a:miter lim="800000"/>
                              <a:headEnd/>
                              <a:tailEnd/>
                            </a:ln>
                          </wps:spPr>
                          <wps:bodyPr vert="horz" wrap="square" lIns="91440" tIns="45720" rIns="91440" bIns="45720" numCol="1" anchor="t" anchorCtr="0" compatLnSpc="1">
                            <a:prstTxWarp prst="textNoShape">
                              <a:avLst/>
                            </a:prstTxWarp>
                          </wps:bodyPr>
                        </wps:wsp>
                        <wps:wsp>
                          <wps:cNvPr id="937" name="Rectangle 937"/>
                          <wps:cNvSpPr>
                            <a:spLocks noChangeArrowheads="1"/>
                          </wps:cNvSpPr>
                          <wps:spPr bwMode="auto">
                            <a:xfrm>
                              <a:off x="1531941" y="3656081"/>
                              <a:ext cx="98" cy="1"/>
                            </a:xfrm>
                            <a:prstGeom prst="rect">
                              <a:avLst/>
                            </a:prstGeom>
                            <a:solidFill>
                              <a:srgbClr val="C2D689"/>
                            </a:solidFill>
                            <a:ln w="9525">
                              <a:noFill/>
                              <a:miter lim="800000"/>
                              <a:headEnd/>
                              <a:tailEnd/>
                            </a:ln>
                          </wps:spPr>
                          <wps:bodyPr vert="horz" wrap="square" lIns="91440" tIns="45720" rIns="91440" bIns="45720" numCol="1" anchor="t" anchorCtr="0" compatLnSpc="1">
                            <a:prstTxWarp prst="textNoShape">
                              <a:avLst/>
                            </a:prstTxWarp>
                          </wps:bodyPr>
                        </wps:wsp>
                        <wps:wsp>
                          <wps:cNvPr id="938" name="Rectangle 938"/>
                          <wps:cNvSpPr>
                            <a:spLocks noChangeArrowheads="1"/>
                          </wps:cNvSpPr>
                          <wps:spPr bwMode="auto">
                            <a:xfrm>
                              <a:off x="1531941" y="3656081"/>
                              <a:ext cx="98" cy="1"/>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939" name="Rectangle 939"/>
                          <wps:cNvSpPr>
                            <a:spLocks noChangeArrowheads="1"/>
                          </wps:cNvSpPr>
                          <wps:spPr bwMode="auto">
                            <a:xfrm>
                              <a:off x="1531941" y="3656082"/>
                              <a:ext cx="98" cy="1"/>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940" name="Rectangle 940"/>
                          <wps:cNvSpPr>
                            <a:spLocks noChangeArrowheads="1"/>
                          </wps:cNvSpPr>
                          <wps:spPr bwMode="auto">
                            <a:xfrm>
                              <a:off x="1531941" y="3656082"/>
                              <a:ext cx="98" cy="1"/>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941" name="Rectangle 941"/>
                          <wps:cNvSpPr>
                            <a:spLocks noChangeArrowheads="1"/>
                          </wps:cNvSpPr>
                          <wps:spPr bwMode="auto">
                            <a:xfrm>
                              <a:off x="1531941" y="3656082"/>
                              <a:ext cx="98" cy="1"/>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942" name="Rectangle 942"/>
                          <wps:cNvSpPr>
                            <a:spLocks noChangeArrowheads="1"/>
                          </wps:cNvSpPr>
                          <wps:spPr bwMode="auto">
                            <a:xfrm>
                              <a:off x="1531941" y="3656083"/>
                              <a:ext cx="98" cy="1"/>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943" name="Rectangle 943"/>
                          <wps:cNvSpPr>
                            <a:spLocks noChangeArrowheads="1"/>
                          </wps:cNvSpPr>
                          <wps:spPr bwMode="auto">
                            <a:xfrm>
                              <a:off x="1531941" y="3656083"/>
                              <a:ext cx="98" cy="1"/>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944" name="Rectangle 944"/>
                          <wps:cNvSpPr>
                            <a:spLocks noChangeArrowheads="1"/>
                          </wps:cNvSpPr>
                          <wps:spPr bwMode="auto">
                            <a:xfrm>
                              <a:off x="1531941" y="3656084"/>
                              <a:ext cx="98" cy="1"/>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945" name="Rectangle 945"/>
                          <wps:cNvSpPr>
                            <a:spLocks noChangeArrowheads="1"/>
                          </wps:cNvSpPr>
                          <wps:spPr bwMode="auto">
                            <a:xfrm>
                              <a:off x="1531941" y="3656084"/>
                              <a:ext cx="98" cy="1"/>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946" name="Rectangle 946"/>
                          <wps:cNvSpPr>
                            <a:spLocks noChangeArrowheads="1"/>
                          </wps:cNvSpPr>
                          <wps:spPr bwMode="auto">
                            <a:xfrm>
                              <a:off x="1531941" y="3656084"/>
                              <a:ext cx="98" cy="1"/>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947" name="Rectangle 947"/>
                          <wps:cNvSpPr>
                            <a:spLocks noChangeArrowheads="1"/>
                          </wps:cNvSpPr>
                          <wps:spPr bwMode="auto">
                            <a:xfrm>
                              <a:off x="1531941" y="3656085"/>
                              <a:ext cx="98" cy="1"/>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948" name="Rectangle 948"/>
                          <wps:cNvSpPr>
                            <a:spLocks noChangeArrowheads="1"/>
                          </wps:cNvSpPr>
                          <wps:spPr bwMode="auto">
                            <a:xfrm>
                              <a:off x="1531941" y="3656085"/>
                              <a:ext cx="98" cy="1"/>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949" name="Rectangle 949"/>
                          <wps:cNvSpPr>
                            <a:spLocks noChangeArrowheads="1"/>
                          </wps:cNvSpPr>
                          <wps:spPr bwMode="auto">
                            <a:xfrm>
                              <a:off x="1531941" y="3656085"/>
                              <a:ext cx="98" cy="1"/>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950" name="Rectangle 950"/>
                          <wps:cNvSpPr>
                            <a:spLocks noChangeArrowheads="1"/>
                          </wps:cNvSpPr>
                          <wps:spPr bwMode="auto">
                            <a:xfrm>
                              <a:off x="1531941" y="3656086"/>
                              <a:ext cx="98" cy="1"/>
                            </a:xfrm>
                            <a:prstGeom prst="rect">
                              <a:avLst/>
                            </a:prstGeom>
                            <a:solidFill>
                              <a:srgbClr val="D0DE81"/>
                            </a:solidFill>
                            <a:ln w="9525">
                              <a:noFill/>
                              <a:miter lim="800000"/>
                              <a:headEnd/>
                              <a:tailEnd/>
                            </a:ln>
                          </wps:spPr>
                          <wps:bodyPr vert="horz" wrap="square" lIns="91440" tIns="45720" rIns="91440" bIns="45720" numCol="1" anchor="t" anchorCtr="0" compatLnSpc="1">
                            <a:prstTxWarp prst="textNoShape">
                              <a:avLst/>
                            </a:prstTxWarp>
                          </wps:bodyPr>
                        </wps:wsp>
                        <wps:wsp>
                          <wps:cNvPr id="951" name="Rectangle 951"/>
                          <wps:cNvSpPr>
                            <a:spLocks noChangeArrowheads="1"/>
                          </wps:cNvSpPr>
                          <wps:spPr bwMode="auto">
                            <a:xfrm>
                              <a:off x="1531941" y="3656086"/>
                              <a:ext cx="98" cy="1"/>
                            </a:xfrm>
                            <a:prstGeom prst="rect">
                              <a:avLst/>
                            </a:prstGeom>
                            <a:solidFill>
                              <a:srgbClr val="D0DE7E"/>
                            </a:solidFill>
                            <a:ln w="9525">
                              <a:noFill/>
                              <a:miter lim="800000"/>
                              <a:headEnd/>
                              <a:tailEnd/>
                            </a:ln>
                          </wps:spPr>
                          <wps:bodyPr vert="horz" wrap="square" lIns="91440" tIns="45720" rIns="91440" bIns="45720" numCol="1" anchor="t" anchorCtr="0" compatLnSpc="1">
                            <a:prstTxWarp prst="textNoShape">
                              <a:avLst/>
                            </a:prstTxWarp>
                          </wps:bodyPr>
                        </wps:wsp>
                        <wps:wsp>
                          <wps:cNvPr id="952" name="Rectangle 952"/>
                          <wps:cNvSpPr>
                            <a:spLocks noChangeArrowheads="1"/>
                          </wps:cNvSpPr>
                          <wps:spPr bwMode="auto">
                            <a:xfrm>
                              <a:off x="1531941" y="3656086"/>
                              <a:ext cx="98" cy="1"/>
                            </a:xfrm>
                            <a:prstGeom prst="rect">
                              <a:avLst/>
                            </a:prstGeom>
                            <a:solidFill>
                              <a:srgbClr val="D2E080"/>
                            </a:solidFill>
                            <a:ln w="9525">
                              <a:noFill/>
                              <a:miter lim="800000"/>
                              <a:headEnd/>
                              <a:tailEnd/>
                            </a:ln>
                          </wps:spPr>
                          <wps:bodyPr vert="horz" wrap="square" lIns="91440" tIns="45720" rIns="91440" bIns="45720" numCol="1" anchor="t" anchorCtr="0" compatLnSpc="1">
                            <a:prstTxWarp prst="textNoShape">
                              <a:avLst/>
                            </a:prstTxWarp>
                          </wps:bodyPr>
                        </wps:wsp>
                        <wps:wsp>
                          <wps:cNvPr id="953" name="Rectangle 953"/>
                          <wps:cNvSpPr>
                            <a:spLocks noChangeArrowheads="1"/>
                          </wps:cNvSpPr>
                          <wps:spPr bwMode="auto">
                            <a:xfrm>
                              <a:off x="1531941" y="3656087"/>
                              <a:ext cx="98" cy="1"/>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954" name="Rectangle 954"/>
                          <wps:cNvSpPr>
                            <a:spLocks noChangeArrowheads="1"/>
                          </wps:cNvSpPr>
                          <wps:spPr bwMode="auto">
                            <a:xfrm>
                              <a:off x="1531941" y="3656087"/>
                              <a:ext cx="98" cy="1"/>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955" name="Rectangle 955"/>
                          <wps:cNvSpPr>
                            <a:spLocks noChangeArrowheads="1"/>
                          </wps:cNvSpPr>
                          <wps:spPr bwMode="auto">
                            <a:xfrm>
                              <a:off x="1531941" y="3656088"/>
                              <a:ext cx="98" cy="1"/>
                            </a:xfrm>
                            <a:prstGeom prst="rect">
                              <a:avLst/>
                            </a:prstGeom>
                            <a:solidFill>
                              <a:srgbClr val="D5E37D"/>
                            </a:solidFill>
                            <a:ln w="9525">
                              <a:noFill/>
                              <a:miter lim="800000"/>
                              <a:headEnd/>
                              <a:tailEnd/>
                            </a:ln>
                          </wps:spPr>
                          <wps:bodyPr vert="horz" wrap="square" lIns="91440" tIns="45720" rIns="91440" bIns="45720" numCol="1" anchor="t" anchorCtr="0" compatLnSpc="1">
                            <a:prstTxWarp prst="textNoShape">
                              <a:avLst/>
                            </a:prstTxWarp>
                          </wps:bodyPr>
                        </wps:wsp>
                        <wps:wsp>
                          <wps:cNvPr id="956" name="Rectangle 956"/>
                          <wps:cNvSpPr>
                            <a:spLocks noChangeArrowheads="1"/>
                          </wps:cNvSpPr>
                          <wps:spPr bwMode="auto">
                            <a:xfrm>
                              <a:off x="1531941" y="3656088"/>
                              <a:ext cx="98" cy="1"/>
                            </a:xfrm>
                            <a:prstGeom prst="rect">
                              <a:avLst/>
                            </a:prstGeom>
                            <a:solidFill>
                              <a:srgbClr val="D7E37D"/>
                            </a:solidFill>
                            <a:ln w="9525">
                              <a:noFill/>
                              <a:miter lim="800000"/>
                              <a:headEnd/>
                              <a:tailEnd/>
                            </a:ln>
                          </wps:spPr>
                          <wps:bodyPr vert="horz" wrap="square" lIns="91440" tIns="45720" rIns="91440" bIns="45720" numCol="1" anchor="t" anchorCtr="0" compatLnSpc="1">
                            <a:prstTxWarp prst="textNoShape">
                              <a:avLst/>
                            </a:prstTxWarp>
                          </wps:bodyPr>
                        </wps:wsp>
                        <wps:wsp>
                          <wps:cNvPr id="957" name="Rectangle 957"/>
                          <wps:cNvSpPr>
                            <a:spLocks noChangeArrowheads="1"/>
                          </wps:cNvSpPr>
                          <wps:spPr bwMode="auto">
                            <a:xfrm>
                              <a:off x="1531941" y="3656088"/>
                              <a:ext cx="98" cy="1"/>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958" name="Rectangle 958"/>
                          <wps:cNvSpPr>
                            <a:spLocks noChangeArrowheads="1"/>
                          </wps:cNvSpPr>
                          <wps:spPr bwMode="auto">
                            <a:xfrm>
                              <a:off x="1531941" y="3656089"/>
                              <a:ext cx="98" cy="1"/>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959" name="Rectangle 959"/>
                          <wps:cNvSpPr>
                            <a:spLocks noChangeArrowheads="1"/>
                          </wps:cNvSpPr>
                          <wps:spPr bwMode="auto">
                            <a:xfrm>
                              <a:off x="1531941" y="3656089"/>
                              <a:ext cx="98" cy="1"/>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960" name="Rectangle 960"/>
                          <wps:cNvSpPr>
                            <a:spLocks noChangeArrowheads="1"/>
                          </wps:cNvSpPr>
                          <wps:spPr bwMode="auto">
                            <a:xfrm>
                              <a:off x="1531941" y="3656089"/>
                              <a:ext cx="98" cy="1"/>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961" name="Rectangle 961"/>
                          <wps:cNvSpPr>
                            <a:spLocks noChangeArrowheads="1"/>
                          </wps:cNvSpPr>
                          <wps:spPr bwMode="auto">
                            <a:xfrm>
                              <a:off x="1531941" y="3656090"/>
                              <a:ext cx="98" cy="1"/>
                            </a:xfrm>
                            <a:prstGeom prst="rect">
                              <a:avLst/>
                            </a:prstGeom>
                            <a:solidFill>
                              <a:srgbClr val="DAE677"/>
                            </a:solidFill>
                            <a:ln w="9525">
                              <a:noFill/>
                              <a:miter lim="800000"/>
                              <a:headEnd/>
                              <a:tailEnd/>
                            </a:ln>
                          </wps:spPr>
                          <wps:bodyPr vert="horz" wrap="square" lIns="91440" tIns="45720" rIns="91440" bIns="45720" numCol="1" anchor="t" anchorCtr="0" compatLnSpc="1">
                            <a:prstTxWarp prst="textNoShape">
                              <a:avLst/>
                            </a:prstTxWarp>
                          </wps:bodyPr>
                        </wps:wsp>
                        <wps:wsp>
                          <wps:cNvPr id="962" name="Rectangle 962"/>
                          <wps:cNvSpPr>
                            <a:spLocks noChangeArrowheads="1"/>
                          </wps:cNvSpPr>
                          <wps:spPr bwMode="auto">
                            <a:xfrm>
                              <a:off x="1531941" y="3656090"/>
                              <a:ext cx="98" cy="1"/>
                            </a:xfrm>
                            <a:prstGeom prst="rect">
                              <a:avLst/>
                            </a:prstGeom>
                            <a:solidFill>
                              <a:srgbClr val="DCE677"/>
                            </a:solidFill>
                            <a:ln w="9525">
                              <a:noFill/>
                              <a:miter lim="800000"/>
                              <a:headEnd/>
                              <a:tailEnd/>
                            </a:ln>
                          </wps:spPr>
                          <wps:bodyPr vert="horz" wrap="square" lIns="91440" tIns="45720" rIns="91440" bIns="45720" numCol="1" anchor="t" anchorCtr="0" compatLnSpc="1">
                            <a:prstTxWarp prst="textNoShape">
                              <a:avLst/>
                            </a:prstTxWarp>
                          </wps:bodyPr>
                        </wps:wsp>
                        <wps:wsp>
                          <wps:cNvPr id="963" name="Rectangle 963"/>
                          <wps:cNvSpPr>
                            <a:spLocks noChangeArrowheads="1"/>
                          </wps:cNvSpPr>
                          <wps:spPr bwMode="auto">
                            <a:xfrm>
                              <a:off x="1531941" y="3656090"/>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964" name="Rectangle 964"/>
                          <wps:cNvSpPr>
                            <a:spLocks noChangeArrowheads="1"/>
                          </wps:cNvSpPr>
                          <wps:spPr bwMode="auto">
                            <a:xfrm>
                              <a:off x="1531941" y="3656091"/>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965" name="Rectangle 965"/>
                          <wps:cNvSpPr>
                            <a:spLocks noChangeArrowheads="1"/>
                          </wps:cNvSpPr>
                          <wps:spPr bwMode="auto">
                            <a:xfrm>
                              <a:off x="1531941" y="3656091"/>
                              <a:ext cx="98" cy="1"/>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966" name="Rectangle 966"/>
                          <wps:cNvSpPr>
                            <a:spLocks noChangeArrowheads="1"/>
                          </wps:cNvSpPr>
                          <wps:spPr bwMode="auto">
                            <a:xfrm>
                              <a:off x="1531941" y="3656091"/>
                              <a:ext cx="98" cy="1"/>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967" name="Rectangle 967"/>
                          <wps:cNvSpPr>
                            <a:spLocks noChangeArrowheads="1"/>
                          </wps:cNvSpPr>
                          <wps:spPr bwMode="auto">
                            <a:xfrm>
                              <a:off x="1531941" y="3656092"/>
                              <a:ext cx="98" cy="1"/>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968" name="Rectangle 968"/>
                          <wps:cNvSpPr>
                            <a:spLocks noChangeArrowheads="1"/>
                          </wps:cNvSpPr>
                          <wps:spPr bwMode="auto">
                            <a:xfrm>
                              <a:off x="1531941" y="3656092"/>
                              <a:ext cx="98" cy="1"/>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969" name="Rectangle 969"/>
                          <wps:cNvSpPr>
                            <a:spLocks noChangeArrowheads="1"/>
                          </wps:cNvSpPr>
                          <wps:spPr bwMode="auto">
                            <a:xfrm>
                              <a:off x="1531941" y="3656093"/>
                              <a:ext cx="98" cy="1"/>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970" name="Rectangle 970"/>
                          <wps:cNvSpPr>
                            <a:spLocks noChangeArrowheads="1"/>
                          </wps:cNvSpPr>
                          <wps:spPr bwMode="auto">
                            <a:xfrm>
                              <a:off x="1531941" y="3656093"/>
                              <a:ext cx="98" cy="1"/>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971" name="Rectangle 971"/>
                          <wps:cNvSpPr>
                            <a:spLocks noChangeArrowheads="1"/>
                          </wps:cNvSpPr>
                          <wps:spPr bwMode="auto">
                            <a:xfrm>
                              <a:off x="1531941" y="3656093"/>
                              <a:ext cx="98" cy="1"/>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972" name="Rectangle 972"/>
                          <wps:cNvSpPr>
                            <a:spLocks noChangeArrowheads="1"/>
                          </wps:cNvSpPr>
                          <wps:spPr bwMode="auto">
                            <a:xfrm>
                              <a:off x="1531941" y="3656094"/>
                              <a:ext cx="98" cy="1"/>
                            </a:xfrm>
                            <a:prstGeom prst="rect">
                              <a:avLst/>
                            </a:prstGeom>
                            <a:solidFill>
                              <a:srgbClr val="E7ED6F"/>
                            </a:solidFill>
                            <a:ln w="9525">
                              <a:noFill/>
                              <a:miter lim="800000"/>
                              <a:headEnd/>
                              <a:tailEnd/>
                            </a:ln>
                          </wps:spPr>
                          <wps:bodyPr vert="horz" wrap="square" lIns="91440" tIns="45720" rIns="91440" bIns="45720" numCol="1" anchor="t" anchorCtr="0" compatLnSpc="1">
                            <a:prstTxWarp prst="textNoShape">
                              <a:avLst/>
                            </a:prstTxWarp>
                          </wps:bodyPr>
                        </wps:wsp>
                        <wps:wsp>
                          <wps:cNvPr id="973" name="Rectangle 973"/>
                          <wps:cNvSpPr>
                            <a:spLocks noChangeArrowheads="1"/>
                          </wps:cNvSpPr>
                          <wps:spPr bwMode="auto">
                            <a:xfrm>
                              <a:off x="1531941" y="3656094"/>
                              <a:ext cx="98" cy="1"/>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974" name="Rectangle 974"/>
                          <wps:cNvSpPr>
                            <a:spLocks noChangeArrowheads="1"/>
                          </wps:cNvSpPr>
                          <wps:spPr bwMode="auto">
                            <a:xfrm>
                              <a:off x="1531941" y="3656094"/>
                              <a:ext cx="98" cy="1"/>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975" name="Rectangle 975"/>
                          <wps:cNvSpPr>
                            <a:spLocks noChangeArrowheads="1"/>
                          </wps:cNvSpPr>
                          <wps:spPr bwMode="auto">
                            <a:xfrm>
                              <a:off x="1531941" y="3656095"/>
                              <a:ext cx="98" cy="1"/>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976" name="Rectangle 976"/>
                          <wps:cNvSpPr>
                            <a:spLocks noChangeArrowheads="1"/>
                          </wps:cNvSpPr>
                          <wps:spPr bwMode="auto">
                            <a:xfrm>
                              <a:off x="1531941" y="3656095"/>
                              <a:ext cx="98" cy="1"/>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977" name="Rectangle 977"/>
                          <wps:cNvSpPr>
                            <a:spLocks noChangeArrowheads="1"/>
                          </wps:cNvSpPr>
                          <wps:spPr bwMode="auto">
                            <a:xfrm>
                              <a:off x="1531941" y="3656095"/>
                              <a:ext cx="98" cy="1"/>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978" name="Rectangle 978"/>
                          <wps:cNvSpPr>
                            <a:spLocks noChangeArrowheads="1"/>
                          </wps:cNvSpPr>
                          <wps:spPr bwMode="auto">
                            <a:xfrm>
                              <a:off x="1531941" y="3656096"/>
                              <a:ext cx="98" cy="1"/>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979" name="Rectangle 979"/>
                          <wps:cNvSpPr>
                            <a:spLocks noChangeArrowheads="1"/>
                          </wps:cNvSpPr>
                          <wps:spPr bwMode="auto">
                            <a:xfrm>
                              <a:off x="1531941" y="3656096"/>
                              <a:ext cx="98" cy="1"/>
                            </a:xfrm>
                            <a:prstGeom prst="rect">
                              <a:avLst/>
                            </a:prstGeom>
                            <a:solidFill>
                              <a:srgbClr val="EEF26B"/>
                            </a:solidFill>
                            <a:ln w="9525">
                              <a:noFill/>
                              <a:miter lim="800000"/>
                              <a:headEnd/>
                              <a:tailEnd/>
                            </a:ln>
                          </wps:spPr>
                          <wps:bodyPr vert="horz" wrap="square" lIns="91440" tIns="45720" rIns="91440" bIns="45720" numCol="1" anchor="t" anchorCtr="0" compatLnSpc="1">
                            <a:prstTxWarp prst="textNoShape">
                              <a:avLst/>
                            </a:prstTxWarp>
                          </wps:bodyPr>
                        </wps:wsp>
                        <wps:wsp>
                          <wps:cNvPr id="980" name="Rectangle 980"/>
                          <wps:cNvSpPr>
                            <a:spLocks noChangeArrowheads="1"/>
                          </wps:cNvSpPr>
                          <wps:spPr bwMode="auto">
                            <a:xfrm>
                              <a:off x="1531941" y="3656097"/>
                              <a:ext cx="98" cy="1"/>
                            </a:xfrm>
                            <a:prstGeom prst="rect">
                              <a:avLst/>
                            </a:prstGeom>
                            <a:solidFill>
                              <a:srgbClr val="F0F26B"/>
                            </a:solidFill>
                            <a:ln w="9525">
                              <a:noFill/>
                              <a:miter lim="800000"/>
                              <a:headEnd/>
                              <a:tailEnd/>
                            </a:ln>
                          </wps:spPr>
                          <wps:bodyPr vert="horz" wrap="square" lIns="91440" tIns="45720" rIns="91440" bIns="45720" numCol="1" anchor="t" anchorCtr="0" compatLnSpc="1">
                            <a:prstTxWarp prst="textNoShape">
                              <a:avLst/>
                            </a:prstTxWarp>
                          </wps:bodyPr>
                        </wps:wsp>
                        <wps:wsp>
                          <wps:cNvPr id="981" name="Rectangle 981"/>
                          <wps:cNvSpPr>
                            <a:spLocks noChangeArrowheads="1"/>
                          </wps:cNvSpPr>
                          <wps:spPr bwMode="auto">
                            <a:xfrm>
                              <a:off x="1531941" y="3656097"/>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982" name="Rectangle 982"/>
                          <wps:cNvSpPr>
                            <a:spLocks noChangeArrowheads="1"/>
                          </wps:cNvSpPr>
                          <wps:spPr bwMode="auto">
                            <a:xfrm>
                              <a:off x="1531941" y="3656097"/>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983" name="Rectangle 983"/>
                          <wps:cNvSpPr>
                            <a:spLocks noChangeArrowheads="1"/>
                          </wps:cNvSpPr>
                          <wps:spPr bwMode="auto">
                            <a:xfrm>
                              <a:off x="1531941" y="3656098"/>
                              <a:ext cx="98" cy="1"/>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984" name="Rectangle 984"/>
                          <wps:cNvSpPr>
                            <a:spLocks noChangeArrowheads="1"/>
                          </wps:cNvSpPr>
                          <wps:spPr bwMode="auto">
                            <a:xfrm>
                              <a:off x="1531941" y="3656098"/>
                              <a:ext cx="98" cy="1"/>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985" name="Rectangle 985"/>
                          <wps:cNvSpPr>
                            <a:spLocks noChangeArrowheads="1"/>
                          </wps:cNvSpPr>
                          <wps:spPr bwMode="auto">
                            <a:xfrm>
                              <a:off x="1531941" y="3656098"/>
                              <a:ext cx="98" cy="1"/>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986" name="Rectangle 986"/>
                          <wps:cNvSpPr>
                            <a:spLocks noChangeArrowheads="1"/>
                          </wps:cNvSpPr>
                          <wps:spPr bwMode="auto">
                            <a:xfrm>
                              <a:off x="1531941" y="3656099"/>
                              <a:ext cx="98" cy="1"/>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987" name="Rectangle 987"/>
                          <wps:cNvSpPr>
                            <a:spLocks noChangeArrowheads="1"/>
                          </wps:cNvSpPr>
                          <wps:spPr bwMode="auto">
                            <a:xfrm>
                              <a:off x="1531941" y="3656099"/>
                              <a:ext cx="98" cy="1"/>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988" name="Rectangle 988"/>
                          <wps:cNvSpPr>
                            <a:spLocks noChangeArrowheads="1"/>
                          </wps:cNvSpPr>
                          <wps:spPr bwMode="auto">
                            <a:xfrm>
                              <a:off x="1531941" y="3656099"/>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989" name="Rectangle 989"/>
                          <wps:cNvSpPr>
                            <a:spLocks noChangeArrowheads="1"/>
                          </wps:cNvSpPr>
                          <wps:spPr bwMode="auto">
                            <a:xfrm>
                              <a:off x="1531941" y="3656100"/>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990" name="Line 169"/>
                          <wps:cNvCnPr/>
                          <wps:spPr bwMode="auto">
                            <a:xfrm>
                              <a:off x="1532039" y="3656100"/>
                              <a:ext cx="9" cy="1"/>
                            </a:xfrm>
                            <a:prstGeom prst="line">
                              <a:avLst/>
                            </a:prstGeom>
                            <a:noFill/>
                            <a:ln w="0">
                              <a:solidFill>
                                <a:srgbClr val="000000"/>
                              </a:solidFill>
                              <a:prstDash val="solid"/>
                              <a:round/>
                              <a:headEnd/>
                              <a:tailEnd/>
                            </a:ln>
                          </wps:spPr>
                          <wps:bodyPr/>
                        </wps:wsp>
                        <wps:wsp>
                          <wps:cNvPr id="991" name="Rectangle 991"/>
                          <wps:cNvSpPr>
                            <a:spLocks noChangeArrowheads="1"/>
                          </wps:cNvSpPr>
                          <wps:spPr bwMode="auto">
                            <a:xfrm>
                              <a:off x="1532067" y="3656012"/>
                              <a:ext cx="113" cy="324"/>
                            </a:xfrm>
                            <a:prstGeom prst="rect">
                              <a:avLst/>
                            </a:prstGeom>
                            <a:noFill/>
                            <a:ln w="9525">
                              <a:noFill/>
                              <a:miter lim="800000"/>
                              <a:headEnd/>
                              <a:tailEnd/>
                            </a:ln>
                          </wps:spPr>
                          <wps:txbx>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High</w:t>
                                </w:r>
                              </w:p>
                            </w:txbxContent>
                          </wps:txbx>
                          <wps:bodyPr vert="horz" wrap="none" lIns="0" tIns="0" rIns="0" bIns="0" numCol="1" anchor="t" anchorCtr="0" compatLnSpc="1">
                            <a:prstTxWarp prst="textNoShape">
                              <a:avLst/>
                            </a:prstTxWarp>
                            <a:spAutoFit/>
                          </wps:bodyPr>
                        </wps:wsp>
                        <wps:wsp>
                          <wps:cNvPr id="992" name="Line 171"/>
                          <wps:cNvCnPr/>
                          <wps:spPr bwMode="auto">
                            <a:xfrm>
                              <a:off x="1532039" y="3656098"/>
                              <a:ext cx="9" cy="1"/>
                            </a:xfrm>
                            <a:prstGeom prst="line">
                              <a:avLst/>
                            </a:prstGeom>
                            <a:noFill/>
                            <a:ln w="0">
                              <a:solidFill>
                                <a:srgbClr val="000000"/>
                              </a:solidFill>
                              <a:prstDash val="solid"/>
                              <a:round/>
                              <a:headEnd/>
                              <a:tailEnd/>
                            </a:ln>
                          </wps:spPr>
                          <wps:bodyPr/>
                        </wps:wsp>
                        <wps:wsp>
                          <wps:cNvPr id="993" name="Rectangle 993"/>
                          <wps:cNvSpPr>
                            <a:spLocks noChangeArrowheads="1"/>
                          </wps:cNvSpPr>
                          <wps:spPr bwMode="auto">
                            <a:xfrm>
                              <a:off x="1531941" y="3656098"/>
                              <a:ext cx="98" cy="1"/>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994" name="Rectangle 994"/>
                          <wps:cNvSpPr>
                            <a:spLocks noChangeArrowheads="1"/>
                          </wps:cNvSpPr>
                          <wps:spPr bwMode="auto">
                            <a:xfrm>
                              <a:off x="1531941" y="3656098"/>
                              <a:ext cx="98" cy="1"/>
                            </a:xfrm>
                            <a:prstGeom prst="rect">
                              <a:avLst/>
                            </a:prstGeom>
                            <a:solidFill>
                              <a:srgbClr val="FAF764"/>
                            </a:solidFill>
                            <a:ln w="9525">
                              <a:noFill/>
                              <a:miter lim="800000"/>
                              <a:headEnd/>
                              <a:tailEnd/>
                            </a:ln>
                          </wps:spPr>
                          <wps:bodyPr vert="horz" wrap="square" lIns="91440" tIns="45720" rIns="91440" bIns="45720" numCol="1" anchor="t" anchorCtr="0" compatLnSpc="1">
                            <a:prstTxWarp prst="textNoShape">
                              <a:avLst/>
                            </a:prstTxWarp>
                          </wps:bodyPr>
                        </wps:wsp>
                        <wps:wsp>
                          <wps:cNvPr id="995" name="Rectangle 995"/>
                          <wps:cNvSpPr>
                            <a:spLocks noChangeArrowheads="1"/>
                          </wps:cNvSpPr>
                          <wps:spPr bwMode="auto">
                            <a:xfrm>
                              <a:off x="1531941" y="3656099"/>
                              <a:ext cx="98" cy="1"/>
                            </a:xfrm>
                            <a:prstGeom prst="rect">
                              <a:avLst/>
                            </a:prstGeom>
                            <a:solidFill>
                              <a:srgbClr val="FAF761"/>
                            </a:solidFill>
                            <a:ln w="9525">
                              <a:noFill/>
                              <a:miter lim="800000"/>
                              <a:headEnd/>
                              <a:tailEnd/>
                            </a:ln>
                          </wps:spPr>
                          <wps:bodyPr vert="horz" wrap="square" lIns="91440" tIns="45720" rIns="91440" bIns="45720" numCol="1" anchor="t" anchorCtr="0" compatLnSpc="1">
                            <a:prstTxWarp prst="textNoShape">
                              <a:avLst/>
                            </a:prstTxWarp>
                          </wps:bodyPr>
                        </wps:wsp>
                        <wps:wsp>
                          <wps:cNvPr id="996" name="Rectangle 996"/>
                          <wps:cNvSpPr>
                            <a:spLocks noChangeArrowheads="1"/>
                          </wps:cNvSpPr>
                          <wps:spPr bwMode="auto">
                            <a:xfrm>
                              <a:off x="1531941" y="3656099"/>
                              <a:ext cx="98" cy="1"/>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997" name="Rectangle 997"/>
                          <wps:cNvSpPr>
                            <a:spLocks noChangeArrowheads="1"/>
                          </wps:cNvSpPr>
                          <wps:spPr bwMode="auto">
                            <a:xfrm>
                              <a:off x="1531941" y="3656099"/>
                              <a:ext cx="98" cy="1"/>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998" name="Rectangle 998"/>
                          <wps:cNvSpPr>
                            <a:spLocks noChangeArrowheads="1"/>
                          </wps:cNvSpPr>
                          <wps:spPr bwMode="auto">
                            <a:xfrm>
                              <a:off x="1531941" y="3656100"/>
                              <a:ext cx="98" cy="1"/>
                            </a:xfrm>
                            <a:prstGeom prst="rect">
                              <a:avLst/>
                            </a:prstGeom>
                            <a:solidFill>
                              <a:srgbClr val="FAF261"/>
                            </a:solidFill>
                            <a:ln w="9525">
                              <a:noFill/>
                              <a:miter lim="800000"/>
                              <a:headEnd/>
                              <a:tailEnd/>
                            </a:ln>
                          </wps:spPr>
                          <wps:bodyPr vert="horz" wrap="square" lIns="91440" tIns="45720" rIns="91440" bIns="45720" numCol="1" anchor="t" anchorCtr="0" compatLnSpc="1">
                            <a:prstTxWarp prst="textNoShape">
                              <a:avLst/>
                            </a:prstTxWarp>
                          </wps:bodyPr>
                        </wps:wsp>
                        <wps:wsp>
                          <wps:cNvPr id="999" name="Rectangle 999"/>
                          <wps:cNvSpPr>
                            <a:spLocks noChangeArrowheads="1"/>
                          </wps:cNvSpPr>
                          <wps:spPr bwMode="auto">
                            <a:xfrm>
                              <a:off x="1531941" y="3656100"/>
                              <a:ext cx="98" cy="1"/>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1000" name="Rectangle 1000"/>
                          <wps:cNvSpPr>
                            <a:spLocks noChangeArrowheads="1"/>
                          </wps:cNvSpPr>
                          <wps:spPr bwMode="auto">
                            <a:xfrm>
                              <a:off x="1531941" y="3656100"/>
                              <a:ext cx="98" cy="1"/>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1001" name="Rectangle 1001"/>
                          <wps:cNvSpPr>
                            <a:spLocks noChangeArrowheads="1"/>
                          </wps:cNvSpPr>
                          <wps:spPr bwMode="auto">
                            <a:xfrm>
                              <a:off x="1531941" y="3656101"/>
                              <a:ext cx="98" cy="1"/>
                            </a:xfrm>
                            <a:prstGeom prst="rect">
                              <a:avLst/>
                            </a:prstGeom>
                            <a:solidFill>
                              <a:srgbClr val="FAED5F"/>
                            </a:solidFill>
                            <a:ln w="9525">
                              <a:noFill/>
                              <a:miter lim="800000"/>
                              <a:headEnd/>
                              <a:tailEnd/>
                            </a:ln>
                          </wps:spPr>
                          <wps:bodyPr vert="horz" wrap="square" lIns="91440" tIns="45720" rIns="91440" bIns="45720" numCol="1" anchor="t" anchorCtr="0" compatLnSpc="1">
                            <a:prstTxWarp prst="textNoShape">
                              <a:avLst/>
                            </a:prstTxWarp>
                          </wps:bodyPr>
                        </wps:wsp>
                        <wps:wsp>
                          <wps:cNvPr id="1002" name="Rectangle 1002"/>
                          <wps:cNvSpPr>
                            <a:spLocks noChangeArrowheads="1"/>
                          </wps:cNvSpPr>
                          <wps:spPr bwMode="auto">
                            <a:xfrm>
                              <a:off x="1531941" y="3656101"/>
                              <a:ext cx="98" cy="1"/>
                            </a:xfrm>
                            <a:prstGeom prst="rect">
                              <a:avLst/>
                            </a:prstGeom>
                            <a:solidFill>
                              <a:srgbClr val="FAED5F"/>
                            </a:solidFill>
                            <a:ln w="9525">
                              <a:noFill/>
                              <a:miter lim="800000"/>
                              <a:headEnd/>
                              <a:tailEnd/>
                            </a:ln>
                          </wps:spPr>
                          <wps:bodyPr vert="horz" wrap="square" lIns="91440" tIns="45720" rIns="91440" bIns="45720" numCol="1" anchor="t" anchorCtr="0" compatLnSpc="1">
                            <a:prstTxWarp prst="textNoShape">
                              <a:avLst/>
                            </a:prstTxWarp>
                          </wps:bodyPr>
                        </wps:wsp>
                        <wps:wsp>
                          <wps:cNvPr id="1003" name="Rectangle 1003"/>
                          <wps:cNvSpPr>
                            <a:spLocks noChangeArrowheads="1"/>
                          </wps:cNvSpPr>
                          <wps:spPr bwMode="auto">
                            <a:xfrm>
                              <a:off x="1531941" y="3656102"/>
                              <a:ext cx="98" cy="1"/>
                            </a:xfrm>
                            <a:prstGeom prst="rect">
                              <a:avLst/>
                            </a:prstGeom>
                            <a:solidFill>
                              <a:srgbClr val="FAEA5C"/>
                            </a:solidFill>
                            <a:ln w="9525">
                              <a:noFill/>
                              <a:miter lim="800000"/>
                              <a:headEnd/>
                              <a:tailEnd/>
                            </a:ln>
                          </wps:spPr>
                          <wps:bodyPr vert="horz" wrap="square" lIns="91440" tIns="45720" rIns="91440" bIns="45720" numCol="1" anchor="t" anchorCtr="0" compatLnSpc="1">
                            <a:prstTxWarp prst="textNoShape">
                              <a:avLst/>
                            </a:prstTxWarp>
                          </wps:bodyPr>
                        </wps:wsp>
                        <wps:wsp>
                          <wps:cNvPr id="1004" name="Rectangle 1004"/>
                          <wps:cNvSpPr>
                            <a:spLocks noChangeArrowheads="1"/>
                          </wps:cNvSpPr>
                          <wps:spPr bwMode="auto">
                            <a:xfrm>
                              <a:off x="1531941" y="3656102"/>
                              <a:ext cx="98" cy="1"/>
                            </a:xfrm>
                            <a:prstGeom prst="rect">
                              <a:avLst/>
                            </a:prstGeom>
                            <a:solidFill>
                              <a:srgbClr val="FCED5D"/>
                            </a:solidFill>
                            <a:ln w="9525">
                              <a:noFill/>
                              <a:miter lim="800000"/>
                              <a:headEnd/>
                              <a:tailEnd/>
                            </a:ln>
                          </wps:spPr>
                          <wps:bodyPr vert="horz" wrap="square" lIns="91440" tIns="45720" rIns="91440" bIns="45720" numCol="1" anchor="t" anchorCtr="0" compatLnSpc="1">
                            <a:prstTxWarp prst="textNoShape">
                              <a:avLst/>
                            </a:prstTxWarp>
                          </wps:bodyPr>
                        </wps:wsp>
                        <wps:wsp>
                          <wps:cNvPr id="1005" name="Rectangle 1005"/>
                          <wps:cNvSpPr>
                            <a:spLocks noChangeArrowheads="1"/>
                          </wps:cNvSpPr>
                          <wps:spPr bwMode="auto">
                            <a:xfrm>
                              <a:off x="1531941" y="3656102"/>
                              <a:ext cx="98" cy="1"/>
                            </a:xfrm>
                            <a:prstGeom prst="rect">
                              <a:avLst/>
                            </a:prstGeom>
                            <a:solidFill>
                              <a:srgbClr val="FCEA5D"/>
                            </a:solidFill>
                            <a:ln w="9525">
                              <a:noFill/>
                              <a:miter lim="800000"/>
                              <a:headEnd/>
                              <a:tailEnd/>
                            </a:ln>
                          </wps:spPr>
                          <wps:bodyPr vert="horz" wrap="square" lIns="91440" tIns="45720" rIns="91440" bIns="45720" numCol="1" anchor="t" anchorCtr="0" compatLnSpc="1">
                            <a:prstTxWarp prst="textNoShape">
                              <a:avLst/>
                            </a:prstTxWarp>
                          </wps:bodyPr>
                        </wps:wsp>
                        <wps:wsp>
                          <wps:cNvPr id="1006" name="Rectangle 1006"/>
                          <wps:cNvSpPr>
                            <a:spLocks noChangeArrowheads="1"/>
                          </wps:cNvSpPr>
                          <wps:spPr bwMode="auto">
                            <a:xfrm>
                              <a:off x="1531941" y="3656103"/>
                              <a:ext cx="98" cy="1"/>
                            </a:xfrm>
                            <a:prstGeom prst="rect">
                              <a:avLst/>
                            </a:prstGeom>
                            <a:solidFill>
                              <a:srgbClr val="FCEA5B"/>
                            </a:solidFill>
                            <a:ln w="9525">
                              <a:noFill/>
                              <a:miter lim="800000"/>
                              <a:headEnd/>
                              <a:tailEnd/>
                            </a:ln>
                          </wps:spPr>
                          <wps:bodyPr vert="horz" wrap="square" lIns="91440" tIns="45720" rIns="91440" bIns="45720" numCol="1" anchor="t" anchorCtr="0" compatLnSpc="1">
                            <a:prstTxWarp prst="textNoShape">
                              <a:avLst/>
                            </a:prstTxWarp>
                          </wps:bodyPr>
                        </wps:wsp>
                        <wps:wsp>
                          <wps:cNvPr id="1007" name="Rectangle 1007"/>
                          <wps:cNvSpPr>
                            <a:spLocks noChangeArrowheads="1"/>
                          </wps:cNvSpPr>
                          <wps:spPr bwMode="auto">
                            <a:xfrm>
                              <a:off x="1531941" y="3656103"/>
                              <a:ext cx="98" cy="1"/>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1008" name="Rectangle 1008"/>
                          <wps:cNvSpPr>
                            <a:spLocks noChangeArrowheads="1"/>
                          </wps:cNvSpPr>
                          <wps:spPr bwMode="auto">
                            <a:xfrm>
                              <a:off x="1531941" y="3656103"/>
                              <a:ext cx="98" cy="1"/>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1009" name="Rectangle 1009"/>
                          <wps:cNvSpPr>
                            <a:spLocks noChangeArrowheads="1"/>
                          </wps:cNvSpPr>
                          <wps:spPr bwMode="auto">
                            <a:xfrm>
                              <a:off x="1531941" y="3656104"/>
                              <a:ext cx="98" cy="1"/>
                            </a:xfrm>
                            <a:prstGeom prst="rect">
                              <a:avLst/>
                            </a:prstGeom>
                            <a:solidFill>
                              <a:srgbClr val="FCE45B"/>
                            </a:solidFill>
                            <a:ln w="9525">
                              <a:noFill/>
                              <a:miter lim="800000"/>
                              <a:headEnd/>
                              <a:tailEnd/>
                            </a:ln>
                          </wps:spPr>
                          <wps:bodyPr vert="horz" wrap="square" lIns="91440" tIns="45720" rIns="91440" bIns="45720" numCol="1" anchor="t" anchorCtr="0" compatLnSpc="1">
                            <a:prstTxWarp prst="textNoShape">
                              <a:avLst/>
                            </a:prstTxWarp>
                          </wps:bodyPr>
                        </wps:wsp>
                        <wps:wsp>
                          <wps:cNvPr id="1010" name="Rectangle 1010"/>
                          <wps:cNvSpPr>
                            <a:spLocks noChangeArrowheads="1"/>
                          </wps:cNvSpPr>
                          <wps:spPr bwMode="auto">
                            <a:xfrm>
                              <a:off x="1531941" y="3656104"/>
                              <a:ext cx="98" cy="1"/>
                            </a:xfrm>
                            <a:prstGeom prst="rect">
                              <a:avLst/>
                            </a:prstGeom>
                            <a:solidFill>
                              <a:srgbClr val="FCE458"/>
                            </a:solidFill>
                            <a:ln w="9525">
                              <a:noFill/>
                              <a:miter lim="800000"/>
                              <a:headEnd/>
                              <a:tailEnd/>
                            </a:ln>
                          </wps:spPr>
                          <wps:bodyPr vert="horz" wrap="square" lIns="91440" tIns="45720" rIns="91440" bIns="45720" numCol="1" anchor="t" anchorCtr="0" compatLnSpc="1">
                            <a:prstTxWarp prst="textNoShape">
                              <a:avLst/>
                            </a:prstTxWarp>
                          </wps:bodyPr>
                        </wps:wsp>
                        <wps:wsp>
                          <wps:cNvPr id="1011" name="Rectangle 1011"/>
                          <wps:cNvSpPr>
                            <a:spLocks noChangeArrowheads="1"/>
                          </wps:cNvSpPr>
                          <wps:spPr bwMode="auto">
                            <a:xfrm>
                              <a:off x="1531941" y="3656104"/>
                              <a:ext cx="98" cy="1"/>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1012" name="Rectangle 1012"/>
                          <wps:cNvSpPr>
                            <a:spLocks noChangeArrowheads="1"/>
                          </wps:cNvSpPr>
                          <wps:spPr bwMode="auto">
                            <a:xfrm>
                              <a:off x="1531941" y="3656105"/>
                              <a:ext cx="98" cy="1"/>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1013" name="Rectangle 1013"/>
                          <wps:cNvSpPr>
                            <a:spLocks noChangeArrowheads="1"/>
                          </wps:cNvSpPr>
                          <wps:spPr bwMode="auto">
                            <a:xfrm>
                              <a:off x="1531941" y="3656105"/>
                              <a:ext cx="98" cy="1"/>
                            </a:xfrm>
                            <a:prstGeom prst="rect">
                              <a:avLst/>
                            </a:prstGeom>
                            <a:solidFill>
                              <a:srgbClr val="FCDE58"/>
                            </a:solidFill>
                            <a:ln w="9525">
                              <a:noFill/>
                              <a:miter lim="800000"/>
                              <a:headEnd/>
                              <a:tailEnd/>
                            </a:ln>
                          </wps:spPr>
                          <wps:bodyPr vert="horz" wrap="square" lIns="91440" tIns="45720" rIns="91440" bIns="45720" numCol="1" anchor="t" anchorCtr="0" compatLnSpc="1">
                            <a:prstTxWarp prst="textNoShape">
                              <a:avLst/>
                            </a:prstTxWarp>
                          </wps:bodyPr>
                        </wps:wsp>
                        <wps:wsp>
                          <wps:cNvPr id="1014" name="Rectangle 1014"/>
                          <wps:cNvSpPr>
                            <a:spLocks noChangeArrowheads="1"/>
                          </wps:cNvSpPr>
                          <wps:spPr bwMode="auto">
                            <a:xfrm>
                              <a:off x="1531941" y="3656106"/>
                              <a:ext cx="98" cy="1"/>
                            </a:xfrm>
                            <a:prstGeom prst="rect">
                              <a:avLst/>
                            </a:prstGeom>
                            <a:solidFill>
                              <a:srgbClr val="FCDE56"/>
                            </a:solidFill>
                            <a:ln w="9525">
                              <a:noFill/>
                              <a:miter lim="800000"/>
                              <a:headEnd/>
                              <a:tailEnd/>
                            </a:ln>
                          </wps:spPr>
                          <wps:bodyPr vert="horz" wrap="square" lIns="91440" tIns="45720" rIns="91440" bIns="45720" numCol="1" anchor="t" anchorCtr="0" compatLnSpc="1">
                            <a:prstTxWarp prst="textNoShape">
                              <a:avLst/>
                            </a:prstTxWarp>
                          </wps:bodyPr>
                        </wps:wsp>
                        <wps:wsp>
                          <wps:cNvPr id="1015" name="Rectangle 1015"/>
                          <wps:cNvSpPr>
                            <a:spLocks noChangeArrowheads="1"/>
                          </wps:cNvSpPr>
                          <wps:spPr bwMode="auto">
                            <a:xfrm>
                              <a:off x="1531941" y="3656106"/>
                              <a:ext cx="98" cy="1"/>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1016" name="Rectangle 1016"/>
                          <wps:cNvSpPr>
                            <a:spLocks noChangeArrowheads="1"/>
                          </wps:cNvSpPr>
                          <wps:spPr bwMode="auto">
                            <a:xfrm>
                              <a:off x="1531941" y="3656106"/>
                              <a:ext cx="98" cy="1"/>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1017" name="Rectangle 1017"/>
                          <wps:cNvSpPr>
                            <a:spLocks noChangeArrowheads="1"/>
                          </wps:cNvSpPr>
                          <wps:spPr bwMode="auto">
                            <a:xfrm>
                              <a:off x="1531941" y="3656107"/>
                              <a:ext cx="98" cy="1"/>
                            </a:xfrm>
                            <a:prstGeom prst="rect">
                              <a:avLst/>
                            </a:prstGeom>
                            <a:solidFill>
                              <a:srgbClr val="FCD856"/>
                            </a:solidFill>
                            <a:ln w="9525">
                              <a:noFill/>
                              <a:miter lim="800000"/>
                              <a:headEnd/>
                              <a:tailEnd/>
                            </a:ln>
                          </wps:spPr>
                          <wps:bodyPr vert="horz" wrap="square" lIns="91440" tIns="45720" rIns="91440" bIns="45720" numCol="1" anchor="t" anchorCtr="0" compatLnSpc="1">
                            <a:prstTxWarp prst="textNoShape">
                              <a:avLst/>
                            </a:prstTxWarp>
                          </wps:bodyPr>
                        </wps:wsp>
                        <wps:wsp>
                          <wps:cNvPr id="1018" name="Rectangle 1018"/>
                          <wps:cNvSpPr>
                            <a:spLocks noChangeArrowheads="1"/>
                          </wps:cNvSpPr>
                          <wps:spPr bwMode="auto">
                            <a:xfrm>
                              <a:off x="1531941" y="3656107"/>
                              <a:ext cx="98" cy="1"/>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1020" name="Rectangle 1020"/>
                          <wps:cNvSpPr>
                            <a:spLocks noChangeArrowheads="1"/>
                          </wps:cNvSpPr>
                          <wps:spPr bwMode="auto">
                            <a:xfrm>
                              <a:off x="1531941" y="3656107"/>
                              <a:ext cx="98" cy="1"/>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1021" name="Rectangle 1021"/>
                          <wps:cNvSpPr>
                            <a:spLocks noChangeArrowheads="1"/>
                          </wps:cNvSpPr>
                          <wps:spPr bwMode="auto">
                            <a:xfrm>
                              <a:off x="1531941" y="3656108"/>
                              <a:ext cx="98" cy="1"/>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1022" name="Rectangle 1022"/>
                          <wps:cNvSpPr>
                            <a:spLocks noChangeArrowheads="1"/>
                          </wps:cNvSpPr>
                          <wps:spPr bwMode="auto">
                            <a:xfrm>
                              <a:off x="1531941" y="3656108"/>
                              <a:ext cx="98" cy="1"/>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1023" name="Rectangle 1023"/>
                          <wps:cNvSpPr>
                            <a:spLocks noChangeArrowheads="1"/>
                          </wps:cNvSpPr>
                          <wps:spPr bwMode="auto">
                            <a:xfrm>
                              <a:off x="1531941" y="3656108"/>
                              <a:ext cx="98" cy="1"/>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1024" name="Rectangle 1024"/>
                          <wps:cNvSpPr>
                            <a:spLocks noChangeArrowheads="1"/>
                          </wps:cNvSpPr>
                          <wps:spPr bwMode="auto">
                            <a:xfrm>
                              <a:off x="1531941" y="3656109"/>
                              <a:ext cx="98" cy="1"/>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1025" name="Rectangle 1025"/>
                          <wps:cNvSpPr>
                            <a:spLocks noChangeArrowheads="1"/>
                          </wps:cNvSpPr>
                          <wps:spPr bwMode="auto">
                            <a:xfrm>
                              <a:off x="1531941" y="3656109"/>
                              <a:ext cx="98" cy="1"/>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s:wsp>
                          <wps:cNvPr id="1026" name="Rectangle 1026"/>
                          <wps:cNvSpPr>
                            <a:spLocks noChangeArrowheads="1"/>
                          </wps:cNvSpPr>
                          <wps:spPr bwMode="auto">
                            <a:xfrm>
                              <a:off x="1531941" y="3656109"/>
                              <a:ext cx="98" cy="1"/>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g:grpSp>
                      <wps:wsp>
                        <wps:cNvPr id="695" name="Rectangle 695"/>
                        <wps:cNvSpPr>
                          <a:spLocks noChangeArrowheads="1"/>
                        </wps:cNvSpPr>
                        <wps:spPr bwMode="auto">
                          <a:xfrm>
                            <a:off x="1531938" y="3810000"/>
                            <a:ext cx="155575" cy="1588"/>
                          </a:xfrm>
                          <a:prstGeom prst="rect">
                            <a:avLst/>
                          </a:prstGeom>
                          <a:solidFill>
                            <a:srgbClr val="FCCE4E"/>
                          </a:solidFill>
                          <a:ln w="9525">
                            <a:noFill/>
                            <a:miter lim="800000"/>
                            <a:headEnd/>
                            <a:tailEnd/>
                          </a:ln>
                        </wps:spPr>
                        <wps:bodyPr vert="horz" wrap="square" lIns="91440" tIns="45720" rIns="91440" bIns="45720" numCol="1" anchor="t" anchorCtr="0" compatLnSpc="1">
                          <a:prstTxWarp prst="textNoShape">
                            <a:avLst/>
                          </a:prstTxWarp>
                        </wps:bodyPr>
                      </wps:wsp>
                      <wps:wsp>
                        <wps:cNvPr id="696" name="Rectangle 696"/>
                        <wps:cNvSpPr>
                          <a:spLocks noChangeArrowheads="1"/>
                        </wps:cNvSpPr>
                        <wps:spPr bwMode="auto">
                          <a:xfrm>
                            <a:off x="1531938" y="3810000"/>
                            <a:ext cx="155575" cy="1588"/>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697" name="Rectangle 697"/>
                        <wps:cNvSpPr>
                          <a:spLocks noChangeArrowheads="1"/>
                        </wps:cNvSpPr>
                        <wps:spPr bwMode="auto">
                          <a:xfrm>
                            <a:off x="1531938" y="3811588"/>
                            <a:ext cx="155575" cy="1588"/>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698" name="Rectangle 698"/>
                        <wps:cNvSpPr>
                          <a:spLocks noChangeArrowheads="1"/>
                        </wps:cNvSpPr>
                        <wps:spPr bwMode="auto">
                          <a:xfrm>
                            <a:off x="1531938" y="3811588"/>
                            <a:ext cx="155575" cy="1588"/>
                          </a:xfrm>
                          <a:prstGeom prst="rect">
                            <a:avLst/>
                          </a:prstGeom>
                          <a:solidFill>
                            <a:srgbClr val="FCC84E"/>
                          </a:solidFill>
                          <a:ln w="9525">
                            <a:noFill/>
                            <a:miter lim="800000"/>
                            <a:headEnd/>
                            <a:tailEnd/>
                          </a:ln>
                        </wps:spPr>
                        <wps:bodyPr vert="horz" wrap="square" lIns="91440" tIns="45720" rIns="91440" bIns="45720" numCol="1" anchor="t" anchorCtr="0" compatLnSpc="1">
                          <a:prstTxWarp prst="textNoShape">
                            <a:avLst/>
                          </a:prstTxWarp>
                        </wps:bodyPr>
                      </wps:wsp>
                      <wps:wsp>
                        <wps:cNvPr id="699" name="Rectangle 699"/>
                        <wps:cNvSpPr>
                          <a:spLocks noChangeArrowheads="1"/>
                        </wps:cNvSpPr>
                        <wps:spPr bwMode="auto">
                          <a:xfrm>
                            <a:off x="1531938" y="3811588"/>
                            <a:ext cx="155575" cy="1588"/>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700" name="Rectangle 700"/>
                        <wps:cNvSpPr>
                          <a:spLocks noChangeArrowheads="1"/>
                        </wps:cNvSpPr>
                        <wps:spPr bwMode="auto">
                          <a:xfrm>
                            <a:off x="1531938" y="3813175"/>
                            <a:ext cx="155575" cy="1588"/>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701" name="Rectangle 701"/>
                        <wps:cNvSpPr>
                          <a:spLocks noChangeArrowheads="1"/>
                        </wps:cNvSpPr>
                        <wps:spPr bwMode="auto">
                          <a:xfrm>
                            <a:off x="1531938" y="3813175"/>
                            <a:ext cx="155575" cy="1588"/>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702" name="Rectangle 702"/>
                        <wps:cNvSpPr>
                          <a:spLocks noChangeArrowheads="1"/>
                        </wps:cNvSpPr>
                        <wps:spPr bwMode="auto">
                          <a:xfrm>
                            <a:off x="1531938" y="3813175"/>
                            <a:ext cx="155575" cy="1588"/>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703" name="Rectangle 703"/>
                        <wps:cNvSpPr>
                          <a:spLocks noChangeArrowheads="1"/>
                        </wps:cNvSpPr>
                        <wps:spPr bwMode="auto">
                          <a:xfrm>
                            <a:off x="1531938" y="3814763"/>
                            <a:ext cx="155575" cy="1588"/>
                          </a:xfrm>
                          <a:prstGeom prst="rect">
                            <a:avLst/>
                          </a:prstGeom>
                          <a:solidFill>
                            <a:srgbClr val="FCC24C"/>
                          </a:solidFill>
                          <a:ln w="9525">
                            <a:noFill/>
                            <a:miter lim="800000"/>
                            <a:headEnd/>
                            <a:tailEnd/>
                          </a:ln>
                        </wps:spPr>
                        <wps:bodyPr vert="horz" wrap="square" lIns="91440" tIns="45720" rIns="91440" bIns="45720" numCol="1" anchor="t" anchorCtr="0" compatLnSpc="1">
                          <a:prstTxWarp prst="textNoShape">
                            <a:avLst/>
                          </a:prstTxWarp>
                        </wps:bodyPr>
                      </wps:wsp>
                      <wps:wsp>
                        <wps:cNvPr id="704" name="Rectangle 704"/>
                        <wps:cNvSpPr>
                          <a:spLocks noChangeArrowheads="1"/>
                        </wps:cNvSpPr>
                        <wps:spPr bwMode="auto">
                          <a:xfrm>
                            <a:off x="1531938" y="3814763"/>
                            <a:ext cx="155575" cy="1588"/>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705" name="Rectangle 705"/>
                        <wps:cNvSpPr>
                          <a:spLocks noChangeArrowheads="1"/>
                        </wps:cNvSpPr>
                        <wps:spPr bwMode="auto">
                          <a:xfrm>
                            <a:off x="1531938" y="3814763"/>
                            <a:ext cx="155575" cy="1588"/>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706" name="Rectangle 706"/>
                        <wps:cNvSpPr>
                          <a:spLocks noChangeArrowheads="1"/>
                        </wps:cNvSpPr>
                        <wps:spPr bwMode="auto">
                          <a:xfrm>
                            <a:off x="1531938" y="3816350"/>
                            <a:ext cx="155575" cy="1588"/>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707" name="Rectangle 707"/>
                        <wps:cNvSpPr>
                          <a:spLocks noChangeArrowheads="1"/>
                        </wps:cNvSpPr>
                        <wps:spPr bwMode="auto">
                          <a:xfrm>
                            <a:off x="1531938" y="3816350"/>
                            <a:ext cx="155575" cy="1588"/>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708" name="Rectangle 708"/>
                        <wps:cNvSpPr>
                          <a:spLocks noChangeArrowheads="1"/>
                        </wps:cNvSpPr>
                        <wps:spPr bwMode="auto">
                          <a:xfrm>
                            <a:off x="1531938" y="3817938"/>
                            <a:ext cx="155575" cy="1588"/>
                          </a:xfrm>
                          <a:prstGeom prst="rect">
                            <a:avLst/>
                          </a:prstGeom>
                          <a:solidFill>
                            <a:srgbClr val="FCBD47"/>
                          </a:solidFill>
                          <a:ln w="9525">
                            <a:noFill/>
                            <a:miter lim="800000"/>
                            <a:headEnd/>
                            <a:tailEnd/>
                          </a:ln>
                        </wps:spPr>
                        <wps:bodyPr vert="horz" wrap="square" lIns="91440" tIns="45720" rIns="91440" bIns="45720" numCol="1" anchor="t" anchorCtr="0" compatLnSpc="1">
                          <a:prstTxWarp prst="textNoShape">
                            <a:avLst/>
                          </a:prstTxWarp>
                        </wps:bodyPr>
                      </wps:wsp>
                      <wps:wsp>
                        <wps:cNvPr id="709" name="Rectangle 709"/>
                        <wps:cNvSpPr>
                          <a:spLocks noChangeArrowheads="1"/>
                        </wps:cNvSpPr>
                        <wps:spPr bwMode="auto">
                          <a:xfrm>
                            <a:off x="1531938" y="3817938"/>
                            <a:ext cx="155575" cy="1588"/>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710" name="Rectangle 710"/>
                        <wps:cNvSpPr>
                          <a:spLocks noChangeArrowheads="1"/>
                        </wps:cNvSpPr>
                        <wps:spPr bwMode="auto">
                          <a:xfrm>
                            <a:off x="1531938" y="3817938"/>
                            <a:ext cx="155575" cy="1588"/>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711" name="Rectangle 711"/>
                        <wps:cNvSpPr>
                          <a:spLocks noChangeArrowheads="1"/>
                        </wps:cNvSpPr>
                        <wps:spPr bwMode="auto">
                          <a:xfrm>
                            <a:off x="1531938" y="3819525"/>
                            <a:ext cx="155575" cy="1588"/>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712" name="Rectangle 712"/>
                        <wps:cNvSpPr>
                          <a:spLocks noChangeArrowheads="1"/>
                        </wps:cNvSpPr>
                        <wps:spPr bwMode="auto">
                          <a:xfrm>
                            <a:off x="1531938" y="3819525"/>
                            <a:ext cx="155575" cy="1588"/>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713" name="Rectangle 713"/>
                        <wps:cNvSpPr>
                          <a:spLocks noChangeArrowheads="1"/>
                        </wps:cNvSpPr>
                        <wps:spPr bwMode="auto">
                          <a:xfrm>
                            <a:off x="1531938" y="3819525"/>
                            <a:ext cx="155575" cy="1588"/>
                          </a:xfrm>
                          <a:prstGeom prst="rect">
                            <a:avLst/>
                          </a:prstGeom>
                          <a:solidFill>
                            <a:srgbClr val="FCB644"/>
                          </a:solidFill>
                          <a:ln w="9525">
                            <a:noFill/>
                            <a:miter lim="800000"/>
                            <a:headEnd/>
                            <a:tailEnd/>
                          </a:ln>
                        </wps:spPr>
                        <wps:bodyPr vert="horz" wrap="square" lIns="91440" tIns="45720" rIns="91440" bIns="45720" numCol="1" anchor="t" anchorCtr="0" compatLnSpc="1">
                          <a:prstTxWarp prst="textNoShape">
                            <a:avLst/>
                          </a:prstTxWarp>
                        </wps:bodyPr>
                      </wps:wsp>
                      <wps:wsp>
                        <wps:cNvPr id="714" name="Rectangle 714"/>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715" name="Rectangle 715"/>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716" name="Rectangle 716"/>
                        <wps:cNvSpPr>
                          <a:spLocks noChangeArrowheads="1"/>
                        </wps:cNvSpPr>
                        <wps:spPr bwMode="auto">
                          <a:xfrm>
                            <a:off x="1531938" y="3821113"/>
                            <a:ext cx="155575" cy="1588"/>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717" name="Rectangle 717"/>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718" name="Rectangle 718"/>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719" name="Rectangle 719"/>
                        <wps:cNvSpPr>
                          <a:spLocks noChangeArrowheads="1"/>
                        </wps:cNvSpPr>
                        <wps:spPr bwMode="auto">
                          <a:xfrm>
                            <a:off x="1531938" y="3822700"/>
                            <a:ext cx="155575" cy="1588"/>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720" name="Rectangle 720"/>
                        <wps:cNvSpPr>
                          <a:spLocks noChangeArrowheads="1"/>
                        </wps:cNvSpPr>
                        <wps:spPr bwMode="auto">
                          <a:xfrm>
                            <a:off x="1531938" y="3824288"/>
                            <a:ext cx="155575" cy="1588"/>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721" name="Rectangle 721"/>
                        <wps:cNvSpPr>
                          <a:spLocks noChangeArrowheads="1"/>
                        </wps:cNvSpPr>
                        <wps:spPr bwMode="auto">
                          <a:xfrm>
                            <a:off x="1531938" y="3824288"/>
                            <a:ext cx="155575" cy="1588"/>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722" name="Rectangle 722"/>
                        <wps:cNvSpPr>
                          <a:spLocks noChangeArrowheads="1"/>
                        </wps:cNvSpPr>
                        <wps:spPr bwMode="auto">
                          <a:xfrm>
                            <a:off x="1531938" y="3825875"/>
                            <a:ext cx="155575" cy="1588"/>
                          </a:xfrm>
                          <a:prstGeom prst="rect">
                            <a:avLst/>
                          </a:prstGeom>
                          <a:solidFill>
                            <a:srgbClr val="FCAA3F"/>
                          </a:solidFill>
                          <a:ln w="9525">
                            <a:noFill/>
                            <a:miter lim="800000"/>
                            <a:headEnd/>
                            <a:tailEnd/>
                          </a:ln>
                        </wps:spPr>
                        <wps:bodyPr vert="horz" wrap="square" lIns="91440" tIns="45720" rIns="91440" bIns="45720" numCol="1" anchor="t" anchorCtr="0" compatLnSpc="1">
                          <a:prstTxWarp prst="textNoShape">
                            <a:avLst/>
                          </a:prstTxWarp>
                        </wps:bodyPr>
                      </wps:wsp>
                      <wps:wsp>
                        <wps:cNvPr id="723" name="Rectangle 723"/>
                        <wps:cNvSpPr>
                          <a:spLocks noChangeArrowheads="1"/>
                        </wps:cNvSpPr>
                        <wps:spPr bwMode="auto">
                          <a:xfrm>
                            <a:off x="1531938" y="3825875"/>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724" name="Rectangle 724"/>
                        <wps:cNvSpPr>
                          <a:spLocks noChangeArrowheads="1"/>
                        </wps:cNvSpPr>
                        <wps:spPr bwMode="auto">
                          <a:xfrm>
                            <a:off x="1531938" y="3825875"/>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725" name="Rectangle 725"/>
                        <wps:cNvSpPr>
                          <a:spLocks noChangeArrowheads="1"/>
                        </wps:cNvSpPr>
                        <wps:spPr bwMode="auto">
                          <a:xfrm>
                            <a:off x="1531938" y="3827463"/>
                            <a:ext cx="155575" cy="1588"/>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726" name="Rectangle 726"/>
                        <wps:cNvSpPr>
                          <a:spLocks noChangeArrowheads="1"/>
                        </wps:cNvSpPr>
                        <wps:spPr bwMode="auto">
                          <a:xfrm>
                            <a:off x="1531938" y="3827463"/>
                            <a:ext cx="155575" cy="1588"/>
                          </a:xfrm>
                          <a:prstGeom prst="rect">
                            <a:avLst/>
                          </a:prstGeom>
                          <a:solidFill>
                            <a:srgbClr val="FCA43F"/>
                          </a:solidFill>
                          <a:ln w="9525">
                            <a:noFill/>
                            <a:miter lim="800000"/>
                            <a:headEnd/>
                            <a:tailEnd/>
                          </a:ln>
                        </wps:spPr>
                        <wps:bodyPr vert="horz" wrap="square" lIns="91440" tIns="45720" rIns="91440" bIns="45720" numCol="1" anchor="t" anchorCtr="0" compatLnSpc="1">
                          <a:prstTxWarp prst="textNoShape">
                            <a:avLst/>
                          </a:prstTxWarp>
                        </wps:bodyPr>
                      </wps:wsp>
                      <wps:wsp>
                        <wps:cNvPr id="727" name="Rectangle 727"/>
                        <wps:cNvSpPr>
                          <a:spLocks noChangeArrowheads="1"/>
                        </wps:cNvSpPr>
                        <wps:spPr bwMode="auto">
                          <a:xfrm>
                            <a:off x="1531938" y="3827463"/>
                            <a:ext cx="155575" cy="1588"/>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728" name="Rectangle 728"/>
                        <wps:cNvSpPr>
                          <a:spLocks noChangeArrowheads="1"/>
                        </wps:cNvSpPr>
                        <wps:spPr bwMode="auto">
                          <a:xfrm>
                            <a:off x="1531938" y="3829050"/>
                            <a:ext cx="155575" cy="1588"/>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729" name="Rectangle 729"/>
                        <wps:cNvSpPr>
                          <a:spLocks noChangeArrowheads="1"/>
                        </wps:cNvSpPr>
                        <wps:spPr bwMode="auto">
                          <a:xfrm>
                            <a:off x="1531938" y="3829050"/>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730" name="Rectangle 730"/>
                        <wps:cNvSpPr>
                          <a:spLocks noChangeArrowheads="1"/>
                        </wps:cNvSpPr>
                        <wps:spPr bwMode="auto">
                          <a:xfrm>
                            <a:off x="1531938" y="3829050"/>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731" name="Rectangle 731"/>
                        <wps:cNvSpPr>
                          <a:spLocks noChangeArrowheads="1"/>
                        </wps:cNvSpPr>
                        <wps:spPr bwMode="auto">
                          <a:xfrm>
                            <a:off x="1531938" y="3830638"/>
                            <a:ext cx="155575" cy="1588"/>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732" name="Rectangle 732"/>
                        <wps:cNvSpPr>
                          <a:spLocks noChangeArrowheads="1"/>
                        </wps:cNvSpPr>
                        <wps:spPr bwMode="auto">
                          <a:xfrm>
                            <a:off x="1531938" y="3830638"/>
                            <a:ext cx="155575" cy="1588"/>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733" name="Rectangle 733"/>
                        <wps:cNvSpPr>
                          <a:spLocks noChangeArrowheads="1"/>
                        </wps:cNvSpPr>
                        <wps:spPr bwMode="auto">
                          <a:xfrm>
                            <a:off x="1531938" y="3832225"/>
                            <a:ext cx="155575" cy="1588"/>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734" name="Rectangle 734"/>
                        <wps:cNvSpPr>
                          <a:spLocks noChangeArrowheads="1"/>
                        </wps:cNvSpPr>
                        <wps:spPr bwMode="auto">
                          <a:xfrm>
                            <a:off x="1531938" y="3832225"/>
                            <a:ext cx="155575" cy="1588"/>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735" name="Rectangle 735"/>
                        <wps:cNvSpPr>
                          <a:spLocks noChangeArrowheads="1"/>
                        </wps:cNvSpPr>
                        <wps:spPr bwMode="auto">
                          <a:xfrm>
                            <a:off x="1531938" y="3832225"/>
                            <a:ext cx="155575" cy="1588"/>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736" name="Rectangle 736"/>
                        <wps:cNvSpPr>
                          <a:spLocks noChangeArrowheads="1"/>
                        </wps:cNvSpPr>
                        <wps:spPr bwMode="auto">
                          <a:xfrm>
                            <a:off x="1531938" y="3833813"/>
                            <a:ext cx="155575" cy="1588"/>
                          </a:xfrm>
                          <a:prstGeom prst="rect">
                            <a:avLst/>
                          </a:prstGeom>
                          <a:solidFill>
                            <a:srgbClr val="FA9639"/>
                          </a:solidFill>
                          <a:ln w="9525">
                            <a:noFill/>
                            <a:miter lim="800000"/>
                            <a:headEnd/>
                            <a:tailEnd/>
                          </a:ln>
                        </wps:spPr>
                        <wps:bodyPr vert="horz" wrap="square" lIns="91440" tIns="45720" rIns="91440" bIns="45720" numCol="1" anchor="t" anchorCtr="0" compatLnSpc="1">
                          <a:prstTxWarp prst="textNoShape">
                            <a:avLst/>
                          </a:prstTxWarp>
                        </wps:bodyPr>
                      </wps:wsp>
                      <wps:wsp>
                        <wps:cNvPr id="737" name="Rectangle 737"/>
                        <wps:cNvSpPr>
                          <a:spLocks noChangeArrowheads="1"/>
                        </wps:cNvSpPr>
                        <wps:spPr bwMode="auto">
                          <a:xfrm>
                            <a:off x="1531938" y="3833813"/>
                            <a:ext cx="155575" cy="1588"/>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738" name="Rectangle 738"/>
                        <wps:cNvSpPr>
                          <a:spLocks noChangeArrowheads="1"/>
                        </wps:cNvSpPr>
                        <wps:spPr bwMode="auto">
                          <a:xfrm>
                            <a:off x="1531938" y="3833813"/>
                            <a:ext cx="155575" cy="1588"/>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739" name="Rectangle 739"/>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740" name="Rectangle 740"/>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741" name="Rectangle 741"/>
                        <wps:cNvSpPr>
                          <a:spLocks noChangeArrowheads="1"/>
                        </wps:cNvSpPr>
                        <wps:spPr bwMode="auto">
                          <a:xfrm>
                            <a:off x="1531938" y="3835400"/>
                            <a:ext cx="155575" cy="1588"/>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742" name="Rectangle 742"/>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43" name="Rectangle 743"/>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44" name="Rectangle 744"/>
                        <wps:cNvSpPr>
                          <a:spLocks noChangeArrowheads="1"/>
                        </wps:cNvSpPr>
                        <wps:spPr bwMode="auto">
                          <a:xfrm>
                            <a:off x="1531938" y="3836988"/>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45" name="Rectangle 745"/>
                        <wps:cNvSpPr>
                          <a:spLocks noChangeArrowheads="1"/>
                        </wps:cNvSpPr>
                        <wps:spPr bwMode="auto">
                          <a:xfrm>
                            <a:off x="1531938" y="3838575"/>
                            <a:ext cx="155575" cy="1588"/>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746" name="Rectangle 746"/>
                        <wps:cNvSpPr>
                          <a:spLocks noChangeArrowheads="1"/>
                        </wps:cNvSpPr>
                        <wps:spPr bwMode="auto">
                          <a:xfrm>
                            <a:off x="1531938" y="3838575"/>
                            <a:ext cx="155575" cy="1588"/>
                          </a:xfrm>
                          <a:prstGeom prst="rect">
                            <a:avLst/>
                          </a:prstGeom>
                          <a:solidFill>
                            <a:srgbClr val="FA8A34"/>
                          </a:solidFill>
                          <a:ln w="9525">
                            <a:noFill/>
                            <a:miter lim="800000"/>
                            <a:headEnd/>
                            <a:tailEnd/>
                          </a:ln>
                        </wps:spPr>
                        <wps:bodyPr vert="horz" wrap="square" lIns="91440" tIns="45720" rIns="91440" bIns="45720" numCol="1" anchor="t" anchorCtr="0" compatLnSpc="1">
                          <a:prstTxWarp prst="textNoShape">
                            <a:avLst/>
                          </a:prstTxWarp>
                        </wps:bodyPr>
                      </wps:wsp>
                      <wps:wsp>
                        <wps:cNvPr id="747" name="Rectangle 747"/>
                        <wps:cNvSpPr>
                          <a:spLocks noChangeArrowheads="1"/>
                        </wps:cNvSpPr>
                        <wps:spPr bwMode="auto">
                          <a:xfrm>
                            <a:off x="1531938" y="3840163"/>
                            <a:ext cx="155575" cy="1588"/>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748" name="Rectangle 748"/>
                        <wps:cNvSpPr>
                          <a:spLocks noChangeArrowheads="1"/>
                        </wps:cNvSpPr>
                        <wps:spPr bwMode="auto">
                          <a:xfrm>
                            <a:off x="1531938" y="3840163"/>
                            <a:ext cx="155575" cy="1588"/>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749" name="Rectangle 749"/>
                        <wps:cNvSpPr>
                          <a:spLocks noChangeArrowheads="1"/>
                        </wps:cNvSpPr>
                        <wps:spPr bwMode="auto">
                          <a:xfrm>
                            <a:off x="1531938" y="3840163"/>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750" name="Rectangle 750"/>
                        <wps:cNvSpPr>
                          <a:spLocks noChangeArrowheads="1"/>
                        </wps:cNvSpPr>
                        <wps:spPr bwMode="auto">
                          <a:xfrm>
                            <a:off x="1531938" y="3841750"/>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751" name="Rectangle 751"/>
                        <wps:cNvSpPr>
                          <a:spLocks noChangeArrowheads="1"/>
                        </wps:cNvSpPr>
                        <wps:spPr bwMode="auto">
                          <a:xfrm>
                            <a:off x="1531938" y="3841750"/>
                            <a:ext cx="155575" cy="1588"/>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752" name="Rectangle 752"/>
                        <wps:cNvSpPr>
                          <a:spLocks noChangeArrowheads="1"/>
                        </wps:cNvSpPr>
                        <wps:spPr bwMode="auto">
                          <a:xfrm>
                            <a:off x="1531938" y="3841750"/>
                            <a:ext cx="155575" cy="1588"/>
                          </a:xfrm>
                          <a:prstGeom prst="rect">
                            <a:avLst/>
                          </a:prstGeom>
                          <a:solidFill>
                            <a:srgbClr val="FA842F"/>
                          </a:solidFill>
                          <a:ln w="9525">
                            <a:noFill/>
                            <a:miter lim="800000"/>
                            <a:headEnd/>
                            <a:tailEnd/>
                          </a:ln>
                        </wps:spPr>
                        <wps:bodyPr vert="horz" wrap="square" lIns="91440" tIns="45720" rIns="91440" bIns="45720" numCol="1" anchor="t" anchorCtr="0" compatLnSpc="1">
                          <a:prstTxWarp prst="textNoShape">
                            <a:avLst/>
                          </a:prstTxWarp>
                        </wps:bodyPr>
                      </wps:wsp>
                      <wps:wsp>
                        <wps:cNvPr id="753" name="Rectangle 753"/>
                        <wps:cNvSpPr>
                          <a:spLocks noChangeArrowheads="1"/>
                        </wps:cNvSpPr>
                        <wps:spPr bwMode="auto">
                          <a:xfrm>
                            <a:off x="1531938" y="3843338"/>
                            <a:ext cx="155575" cy="1588"/>
                          </a:xfrm>
                          <a:prstGeom prst="rect">
                            <a:avLst/>
                          </a:prstGeom>
                          <a:solidFill>
                            <a:srgbClr val="FA802F"/>
                          </a:solidFill>
                          <a:ln w="9525">
                            <a:noFill/>
                            <a:miter lim="800000"/>
                            <a:headEnd/>
                            <a:tailEnd/>
                          </a:ln>
                        </wps:spPr>
                        <wps:bodyPr vert="horz" wrap="square" lIns="91440" tIns="45720" rIns="91440" bIns="45720" numCol="1" anchor="t" anchorCtr="0" compatLnSpc="1">
                          <a:prstTxWarp prst="textNoShape">
                            <a:avLst/>
                          </a:prstTxWarp>
                        </wps:bodyPr>
                      </wps:wsp>
                      <wps:wsp>
                        <wps:cNvPr id="754" name="Rectangle 754"/>
                        <wps:cNvSpPr>
                          <a:spLocks noChangeArrowheads="1"/>
                        </wps:cNvSpPr>
                        <wps:spPr bwMode="auto">
                          <a:xfrm>
                            <a:off x="1531938" y="3843338"/>
                            <a:ext cx="155575" cy="1588"/>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755" name="Rectangle 755"/>
                        <wps:cNvSpPr>
                          <a:spLocks noChangeArrowheads="1"/>
                        </wps:cNvSpPr>
                        <wps:spPr bwMode="auto">
                          <a:xfrm>
                            <a:off x="1531938" y="3843338"/>
                            <a:ext cx="155575" cy="1588"/>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756" name="Rectangle 756"/>
                        <wps:cNvSpPr>
                          <a:spLocks noChangeArrowheads="1"/>
                        </wps:cNvSpPr>
                        <wps:spPr bwMode="auto">
                          <a:xfrm>
                            <a:off x="1531938" y="3844925"/>
                            <a:ext cx="155575" cy="1588"/>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757" name="Rectangle 757"/>
                        <wps:cNvSpPr>
                          <a:spLocks noChangeArrowheads="1"/>
                        </wps:cNvSpPr>
                        <wps:spPr bwMode="auto">
                          <a:xfrm>
                            <a:off x="1531938" y="3844925"/>
                            <a:ext cx="155575" cy="1588"/>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758" name="Rectangle 758"/>
                        <wps:cNvSpPr>
                          <a:spLocks noChangeArrowheads="1"/>
                        </wps:cNvSpPr>
                        <wps:spPr bwMode="auto">
                          <a:xfrm>
                            <a:off x="1531938" y="3846513"/>
                            <a:ext cx="155575" cy="1588"/>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759" name="Rectangle 759"/>
                        <wps:cNvSpPr>
                          <a:spLocks noChangeArrowheads="1"/>
                        </wps:cNvSpPr>
                        <wps:spPr bwMode="auto">
                          <a:xfrm>
                            <a:off x="1531938" y="3846513"/>
                            <a:ext cx="155575" cy="1588"/>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760" name="Rectangle 760"/>
                        <wps:cNvSpPr>
                          <a:spLocks noChangeArrowheads="1"/>
                        </wps:cNvSpPr>
                        <wps:spPr bwMode="auto">
                          <a:xfrm>
                            <a:off x="1531938" y="3846513"/>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761" name="Rectangle 761"/>
                        <wps:cNvSpPr>
                          <a:spLocks noChangeArrowheads="1"/>
                        </wps:cNvSpPr>
                        <wps:spPr bwMode="auto">
                          <a:xfrm>
                            <a:off x="1531938" y="3848100"/>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762" name="Rectangle 762"/>
                        <wps:cNvSpPr>
                          <a:spLocks noChangeArrowheads="1"/>
                        </wps:cNvSpPr>
                        <wps:spPr bwMode="auto">
                          <a:xfrm>
                            <a:off x="1531938" y="3848100"/>
                            <a:ext cx="155575" cy="1588"/>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763" name="Rectangle 763"/>
                        <wps:cNvSpPr>
                          <a:spLocks noChangeArrowheads="1"/>
                        </wps:cNvSpPr>
                        <wps:spPr bwMode="auto">
                          <a:xfrm>
                            <a:off x="1531938" y="3848100"/>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764" name="Rectangle 764"/>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765" name="Rectangle 765"/>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766" name="Rectangle 766"/>
                        <wps:cNvSpPr>
                          <a:spLocks noChangeArrowheads="1"/>
                        </wps:cNvSpPr>
                        <wps:spPr bwMode="auto">
                          <a:xfrm>
                            <a:off x="1531938" y="3849688"/>
                            <a:ext cx="155575" cy="1588"/>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767" name="Rectangle 767"/>
                        <wps:cNvSpPr>
                          <a:spLocks noChangeArrowheads="1"/>
                        </wps:cNvSpPr>
                        <wps:spPr bwMode="auto">
                          <a:xfrm>
                            <a:off x="1531938" y="3851275"/>
                            <a:ext cx="155575" cy="1588"/>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768" name="Rectangle 768"/>
                        <wps:cNvSpPr>
                          <a:spLocks noChangeArrowheads="1"/>
                        </wps:cNvSpPr>
                        <wps:spPr bwMode="auto">
                          <a:xfrm>
                            <a:off x="1531938" y="3851275"/>
                            <a:ext cx="155575" cy="1588"/>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769" name="Rectangle 769"/>
                        <wps:cNvSpPr>
                          <a:spLocks noChangeArrowheads="1"/>
                        </wps:cNvSpPr>
                        <wps:spPr bwMode="auto">
                          <a:xfrm>
                            <a:off x="1531938" y="3852863"/>
                            <a:ext cx="155575" cy="1588"/>
                          </a:xfrm>
                          <a:prstGeom prst="rect">
                            <a:avLst/>
                          </a:prstGeom>
                          <a:solidFill>
                            <a:srgbClr val="F56C27"/>
                          </a:solidFill>
                          <a:ln w="9525">
                            <a:noFill/>
                            <a:miter lim="800000"/>
                            <a:headEnd/>
                            <a:tailEnd/>
                          </a:ln>
                        </wps:spPr>
                        <wps:bodyPr vert="horz" wrap="square" lIns="91440" tIns="45720" rIns="91440" bIns="45720" numCol="1" anchor="t" anchorCtr="0" compatLnSpc="1">
                          <a:prstTxWarp prst="textNoShape">
                            <a:avLst/>
                          </a:prstTxWarp>
                        </wps:bodyPr>
                      </wps:wsp>
                      <wps:wsp>
                        <wps:cNvPr id="770" name="Rectangle 770"/>
                        <wps:cNvSpPr>
                          <a:spLocks noChangeArrowheads="1"/>
                        </wps:cNvSpPr>
                        <wps:spPr bwMode="auto">
                          <a:xfrm>
                            <a:off x="1531938" y="3852863"/>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771" name="Rectangle 771"/>
                        <wps:cNvSpPr>
                          <a:spLocks noChangeArrowheads="1"/>
                        </wps:cNvSpPr>
                        <wps:spPr bwMode="auto">
                          <a:xfrm>
                            <a:off x="1531938" y="3852863"/>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772" name="Rectangle 772"/>
                        <wps:cNvSpPr>
                          <a:spLocks noChangeArrowheads="1"/>
                        </wps:cNvSpPr>
                        <wps:spPr bwMode="auto">
                          <a:xfrm>
                            <a:off x="1531938" y="3854450"/>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773" name="Rectangle 773"/>
                        <wps:cNvSpPr>
                          <a:spLocks noChangeArrowheads="1"/>
                        </wps:cNvSpPr>
                        <wps:spPr bwMode="auto">
                          <a:xfrm>
                            <a:off x="1531938" y="3854450"/>
                            <a:ext cx="155575" cy="1588"/>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774" name="Rectangle 774"/>
                        <wps:cNvSpPr>
                          <a:spLocks noChangeArrowheads="1"/>
                        </wps:cNvSpPr>
                        <wps:spPr bwMode="auto">
                          <a:xfrm>
                            <a:off x="1531938" y="3854450"/>
                            <a:ext cx="155575" cy="1588"/>
                          </a:xfrm>
                          <a:prstGeom prst="rect">
                            <a:avLst/>
                          </a:prstGeom>
                          <a:solidFill>
                            <a:srgbClr val="F56527"/>
                          </a:solidFill>
                          <a:ln w="9525">
                            <a:noFill/>
                            <a:miter lim="800000"/>
                            <a:headEnd/>
                            <a:tailEnd/>
                          </a:ln>
                        </wps:spPr>
                        <wps:bodyPr vert="horz" wrap="square" lIns="91440" tIns="45720" rIns="91440" bIns="45720" numCol="1" anchor="t" anchorCtr="0" compatLnSpc="1">
                          <a:prstTxWarp prst="textNoShape">
                            <a:avLst/>
                          </a:prstTxWarp>
                        </wps:bodyPr>
                      </wps:wsp>
                      <wps:wsp>
                        <wps:cNvPr id="775" name="Rectangle 775"/>
                        <wps:cNvSpPr>
                          <a:spLocks noChangeArrowheads="1"/>
                        </wps:cNvSpPr>
                        <wps:spPr bwMode="auto">
                          <a:xfrm>
                            <a:off x="1531938" y="3856038"/>
                            <a:ext cx="155575" cy="1588"/>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776" name="Rectangle 776"/>
                        <wps:cNvSpPr>
                          <a:spLocks noChangeArrowheads="1"/>
                        </wps:cNvSpPr>
                        <wps:spPr bwMode="auto">
                          <a:xfrm>
                            <a:off x="1531938" y="3856038"/>
                            <a:ext cx="155575" cy="1588"/>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777" name="Rectangle 777"/>
                        <wps:cNvSpPr>
                          <a:spLocks noChangeArrowheads="1"/>
                        </wps:cNvSpPr>
                        <wps:spPr bwMode="auto">
                          <a:xfrm>
                            <a:off x="1531938" y="3856038"/>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778" name="Rectangle 778"/>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779" name="Rectangle 779"/>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780" name="Rectangle 780"/>
                        <wps:cNvSpPr>
                          <a:spLocks noChangeArrowheads="1"/>
                        </wps:cNvSpPr>
                        <wps:spPr bwMode="auto">
                          <a:xfrm>
                            <a:off x="1531938" y="3857625"/>
                            <a:ext cx="155575" cy="1588"/>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781" name="Rectangle 781"/>
                        <wps:cNvSpPr>
                          <a:spLocks noChangeArrowheads="1"/>
                        </wps:cNvSpPr>
                        <wps:spPr bwMode="auto">
                          <a:xfrm>
                            <a:off x="1531938" y="3859213"/>
                            <a:ext cx="155575" cy="1588"/>
                          </a:xfrm>
                          <a:prstGeom prst="rect">
                            <a:avLst/>
                          </a:prstGeom>
                          <a:solidFill>
                            <a:srgbClr val="F55A22"/>
                          </a:solidFill>
                          <a:ln w="9525">
                            <a:noFill/>
                            <a:miter lim="800000"/>
                            <a:headEnd/>
                            <a:tailEnd/>
                          </a:ln>
                        </wps:spPr>
                        <wps:bodyPr vert="horz" wrap="square" lIns="91440" tIns="45720" rIns="91440" bIns="45720" numCol="1" anchor="t" anchorCtr="0" compatLnSpc="1">
                          <a:prstTxWarp prst="textNoShape">
                            <a:avLst/>
                          </a:prstTxWarp>
                        </wps:bodyPr>
                      </wps:wsp>
                      <wps:wsp>
                        <wps:cNvPr id="782" name="Rectangle 782"/>
                        <wps:cNvSpPr>
                          <a:spLocks noChangeArrowheads="1"/>
                        </wps:cNvSpPr>
                        <wps:spPr bwMode="auto">
                          <a:xfrm>
                            <a:off x="1531938" y="3859213"/>
                            <a:ext cx="155575" cy="1588"/>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783" name="Rectangle 783"/>
                        <wps:cNvSpPr>
                          <a:spLocks noChangeArrowheads="1"/>
                        </wps:cNvSpPr>
                        <wps:spPr bwMode="auto">
                          <a:xfrm>
                            <a:off x="1531938" y="3860800"/>
                            <a:ext cx="155575" cy="1588"/>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784" name="Rectangle 784"/>
                        <wps:cNvSpPr>
                          <a:spLocks noChangeArrowheads="1"/>
                        </wps:cNvSpPr>
                        <wps:spPr bwMode="auto">
                          <a:xfrm>
                            <a:off x="1531938" y="3860800"/>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785" name="Rectangle 785"/>
                        <wps:cNvSpPr>
                          <a:spLocks noChangeArrowheads="1"/>
                        </wps:cNvSpPr>
                        <wps:spPr bwMode="auto">
                          <a:xfrm>
                            <a:off x="1531938" y="3860800"/>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786" name="Rectangle 786"/>
                        <wps:cNvSpPr>
                          <a:spLocks noChangeArrowheads="1"/>
                        </wps:cNvSpPr>
                        <wps:spPr bwMode="auto">
                          <a:xfrm>
                            <a:off x="1531938" y="3862388"/>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787" name="Rectangle 787"/>
                        <wps:cNvSpPr>
                          <a:spLocks noChangeArrowheads="1"/>
                        </wps:cNvSpPr>
                        <wps:spPr bwMode="auto">
                          <a:xfrm>
                            <a:off x="1531938" y="3862388"/>
                            <a:ext cx="155575" cy="1588"/>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788" name="Rectangle 788"/>
                        <wps:cNvSpPr>
                          <a:spLocks noChangeArrowheads="1"/>
                        </wps:cNvSpPr>
                        <wps:spPr bwMode="auto">
                          <a:xfrm>
                            <a:off x="1531938" y="3862388"/>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789" name="Rectangle 789"/>
                        <wps:cNvSpPr>
                          <a:spLocks noChangeArrowheads="1"/>
                        </wps:cNvSpPr>
                        <wps:spPr bwMode="auto">
                          <a:xfrm>
                            <a:off x="1531938" y="3863975"/>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790" name="Rectangle 790"/>
                        <wps:cNvSpPr>
                          <a:spLocks noChangeArrowheads="1"/>
                        </wps:cNvSpPr>
                        <wps:spPr bwMode="auto">
                          <a:xfrm>
                            <a:off x="1531938" y="3863975"/>
                            <a:ext cx="155575" cy="1588"/>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791" name="Rectangle 791"/>
                        <wps:cNvSpPr>
                          <a:spLocks noChangeArrowheads="1"/>
                        </wps:cNvSpPr>
                        <wps:spPr bwMode="auto">
                          <a:xfrm>
                            <a:off x="1531938" y="3863975"/>
                            <a:ext cx="155575" cy="1588"/>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792" name="Rectangle 792"/>
                        <wps:cNvSpPr>
                          <a:spLocks noChangeArrowheads="1"/>
                        </wps:cNvSpPr>
                        <wps:spPr bwMode="auto">
                          <a:xfrm>
                            <a:off x="1531938" y="3865563"/>
                            <a:ext cx="155575" cy="1588"/>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793" name="Rectangle 793"/>
                        <wps:cNvSpPr>
                          <a:spLocks noChangeArrowheads="1"/>
                        </wps:cNvSpPr>
                        <wps:spPr bwMode="auto">
                          <a:xfrm>
                            <a:off x="1531938" y="3865563"/>
                            <a:ext cx="155575" cy="1588"/>
                          </a:xfrm>
                          <a:prstGeom prst="rect">
                            <a:avLst/>
                          </a:prstGeom>
                          <a:solidFill>
                            <a:srgbClr val="F04C1F"/>
                          </a:solidFill>
                          <a:ln w="9525">
                            <a:noFill/>
                            <a:miter lim="800000"/>
                            <a:headEnd/>
                            <a:tailEnd/>
                          </a:ln>
                        </wps:spPr>
                        <wps:bodyPr vert="horz" wrap="square" lIns="91440" tIns="45720" rIns="91440" bIns="45720" numCol="1" anchor="t" anchorCtr="0" compatLnSpc="1">
                          <a:prstTxWarp prst="textNoShape">
                            <a:avLst/>
                          </a:prstTxWarp>
                        </wps:bodyPr>
                      </wps:wsp>
                      <wps:wsp>
                        <wps:cNvPr id="794" name="Rectangle 794"/>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795" name="Rectangle 795"/>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796" name="Rectangle 796"/>
                        <wps:cNvSpPr>
                          <a:spLocks noChangeArrowheads="1"/>
                        </wps:cNvSpPr>
                        <wps:spPr bwMode="auto">
                          <a:xfrm>
                            <a:off x="1531938" y="3867150"/>
                            <a:ext cx="155575" cy="1588"/>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797" name="Rectangle 797"/>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798" name="Rectangle 798"/>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799" name="Rectangle 799"/>
                        <wps:cNvSpPr>
                          <a:spLocks noChangeArrowheads="1"/>
                        </wps:cNvSpPr>
                        <wps:spPr bwMode="auto">
                          <a:xfrm>
                            <a:off x="1531938" y="3868738"/>
                            <a:ext cx="155575" cy="1588"/>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800" name="Rectangle 800"/>
                        <wps:cNvSpPr>
                          <a:spLocks noChangeArrowheads="1"/>
                        </wps:cNvSpPr>
                        <wps:spPr bwMode="auto">
                          <a:xfrm>
                            <a:off x="1531938" y="3870325"/>
                            <a:ext cx="155575" cy="1588"/>
                          </a:xfrm>
                          <a:prstGeom prst="rect">
                            <a:avLst/>
                          </a:prstGeom>
                          <a:solidFill>
                            <a:srgbClr val="F0401D"/>
                          </a:solidFill>
                          <a:ln w="9525">
                            <a:noFill/>
                            <a:miter lim="800000"/>
                            <a:headEnd/>
                            <a:tailEnd/>
                          </a:ln>
                        </wps:spPr>
                        <wps:bodyPr vert="horz" wrap="square" lIns="91440" tIns="45720" rIns="91440" bIns="45720" numCol="1" anchor="t" anchorCtr="0" compatLnSpc="1">
                          <a:prstTxWarp prst="textNoShape">
                            <a:avLst/>
                          </a:prstTxWarp>
                        </wps:bodyPr>
                      </wps:wsp>
                      <wps:wsp>
                        <wps:cNvPr id="801" name="Rectangle 801"/>
                        <wps:cNvSpPr>
                          <a:spLocks noChangeArrowheads="1"/>
                        </wps:cNvSpPr>
                        <wps:spPr bwMode="auto">
                          <a:xfrm>
                            <a:off x="1531938" y="3870325"/>
                            <a:ext cx="155575" cy="1588"/>
                          </a:xfrm>
                          <a:prstGeom prst="rect">
                            <a:avLst/>
                          </a:prstGeom>
                          <a:solidFill>
                            <a:srgbClr val="F03E1A"/>
                          </a:solidFill>
                          <a:ln w="9525">
                            <a:noFill/>
                            <a:miter lim="800000"/>
                            <a:headEnd/>
                            <a:tailEnd/>
                          </a:ln>
                        </wps:spPr>
                        <wps:bodyPr vert="horz" wrap="square" lIns="91440" tIns="45720" rIns="91440" bIns="45720" numCol="1" anchor="t" anchorCtr="0" compatLnSpc="1">
                          <a:prstTxWarp prst="textNoShape">
                            <a:avLst/>
                          </a:prstTxWarp>
                        </wps:bodyPr>
                      </wps:wsp>
                      <wps:wsp>
                        <wps:cNvPr id="802" name="Rectangle 802"/>
                        <wps:cNvSpPr>
                          <a:spLocks noChangeArrowheads="1"/>
                        </wps:cNvSpPr>
                        <wps:spPr bwMode="auto">
                          <a:xfrm>
                            <a:off x="1531938" y="3870325"/>
                            <a:ext cx="155575" cy="1588"/>
                          </a:xfrm>
                          <a:prstGeom prst="rect">
                            <a:avLst/>
                          </a:prstGeom>
                          <a:solidFill>
                            <a:srgbClr val="F03E1A"/>
                          </a:solidFill>
                          <a:ln w="9525">
                            <a:noFill/>
                            <a:miter lim="800000"/>
                            <a:headEnd/>
                            <a:tailEnd/>
                          </a:ln>
                        </wps:spPr>
                        <wps:bodyPr vert="horz" wrap="square" lIns="91440" tIns="45720" rIns="91440" bIns="45720" numCol="1" anchor="t" anchorCtr="0" compatLnSpc="1">
                          <a:prstTxWarp prst="textNoShape">
                            <a:avLst/>
                          </a:prstTxWarp>
                        </wps:bodyPr>
                      </wps:wsp>
                      <wps:wsp>
                        <wps:cNvPr id="803" name="Rectangle 803"/>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804" name="Rectangle 804"/>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805" name="Rectangle 805"/>
                        <wps:cNvSpPr>
                          <a:spLocks noChangeArrowheads="1"/>
                        </wps:cNvSpPr>
                        <wps:spPr bwMode="auto">
                          <a:xfrm>
                            <a:off x="1531938" y="3871913"/>
                            <a:ext cx="155575" cy="1588"/>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806" name="Rectangle 806"/>
                        <wps:cNvSpPr>
                          <a:spLocks noChangeArrowheads="1"/>
                        </wps:cNvSpPr>
                        <wps:spPr bwMode="auto">
                          <a:xfrm>
                            <a:off x="1531938" y="3873500"/>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807" name="Rectangle 807"/>
                        <wps:cNvSpPr>
                          <a:spLocks noChangeArrowheads="1"/>
                        </wps:cNvSpPr>
                        <wps:spPr bwMode="auto">
                          <a:xfrm>
                            <a:off x="1531938" y="3873500"/>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808" name="Rectangle 808"/>
                        <wps:cNvSpPr>
                          <a:spLocks noChangeArrowheads="1"/>
                        </wps:cNvSpPr>
                        <wps:spPr bwMode="auto">
                          <a:xfrm>
                            <a:off x="1531938" y="3875088"/>
                            <a:ext cx="155575" cy="1588"/>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809" name="Rectangle 809"/>
                        <wps:cNvSpPr>
                          <a:spLocks noChangeArrowheads="1"/>
                        </wps:cNvSpPr>
                        <wps:spPr bwMode="auto">
                          <a:xfrm>
                            <a:off x="1531938" y="3875088"/>
                            <a:ext cx="155575" cy="1588"/>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810" name="Rectangle 810"/>
                        <wps:cNvSpPr>
                          <a:spLocks noChangeArrowheads="1"/>
                        </wps:cNvSpPr>
                        <wps:spPr bwMode="auto">
                          <a:xfrm>
                            <a:off x="1531938" y="3875088"/>
                            <a:ext cx="155575" cy="1588"/>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811" name="Rectangle 811"/>
                        <wps:cNvSpPr>
                          <a:spLocks noChangeArrowheads="1"/>
                        </wps:cNvSpPr>
                        <wps:spPr bwMode="auto">
                          <a:xfrm>
                            <a:off x="1531938" y="3876675"/>
                            <a:ext cx="155575" cy="1588"/>
                          </a:xfrm>
                          <a:prstGeom prst="rect">
                            <a:avLst/>
                          </a:prstGeom>
                          <a:solidFill>
                            <a:srgbClr val="ED2D18"/>
                          </a:solidFill>
                          <a:ln w="9525">
                            <a:noFill/>
                            <a:miter lim="800000"/>
                            <a:headEnd/>
                            <a:tailEnd/>
                          </a:ln>
                        </wps:spPr>
                        <wps:bodyPr vert="horz" wrap="square" lIns="91440" tIns="45720" rIns="91440" bIns="45720" numCol="1" anchor="t" anchorCtr="0" compatLnSpc="1">
                          <a:prstTxWarp prst="textNoShape">
                            <a:avLst/>
                          </a:prstTxWarp>
                        </wps:bodyPr>
                      </wps:wsp>
                      <wps:wsp>
                        <wps:cNvPr id="812" name="Rectangle 812"/>
                        <wps:cNvSpPr>
                          <a:spLocks noChangeArrowheads="1"/>
                        </wps:cNvSpPr>
                        <wps:spPr bwMode="auto">
                          <a:xfrm>
                            <a:off x="1531938" y="3876675"/>
                            <a:ext cx="155575" cy="1588"/>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813" name="Rectangle 813"/>
                        <wps:cNvSpPr>
                          <a:spLocks noChangeArrowheads="1"/>
                        </wps:cNvSpPr>
                        <wps:spPr bwMode="auto">
                          <a:xfrm>
                            <a:off x="1531938" y="3876675"/>
                            <a:ext cx="155575" cy="1588"/>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814" name="Rectangle 814"/>
                        <wps:cNvSpPr>
                          <a:spLocks noChangeArrowheads="1"/>
                        </wps:cNvSpPr>
                        <wps:spPr bwMode="auto">
                          <a:xfrm>
                            <a:off x="1531938" y="3878263"/>
                            <a:ext cx="155575" cy="1588"/>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815" name="Rectangle 815"/>
                        <wps:cNvSpPr>
                          <a:spLocks noChangeArrowheads="1"/>
                        </wps:cNvSpPr>
                        <wps:spPr bwMode="auto">
                          <a:xfrm>
                            <a:off x="1531938" y="3878263"/>
                            <a:ext cx="155575" cy="1588"/>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816" name="Rectangle 816"/>
                        <wps:cNvSpPr>
                          <a:spLocks noChangeArrowheads="1"/>
                        </wps:cNvSpPr>
                        <wps:spPr bwMode="auto">
                          <a:xfrm>
                            <a:off x="1531938" y="3878263"/>
                            <a:ext cx="155575" cy="1588"/>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817" name="Rectangle 817"/>
                        <wps:cNvSpPr>
                          <a:spLocks noChangeArrowheads="1"/>
                        </wps:cNvSpPr>
                        <wps:spPr bwMode="auto">
                          <a:xfrm>
                            <a:off x="1531938" y="3879850"/>
                            <a:ext cx="155575" cy="1588"/>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818" name="Rectangle 818"/>
                        <wps:cNvSpPr>
                          <a:spLocks noChangeArrowheads="1"/>
                        </wps:cNvSpPr>
                        <wps:spPr bwMode="auto">
                          <a:xfrm>
                            <a:off x="1531938" y="3879850"/>
                            <a:ext cx="155575" cy="1588"/>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819" name="Rectangle 819"/>
                        <wps:cNvSpPr>
                          <a:spLocks noChangeArrowheads="1"/>
                        </wps:cNvSpPr>
                        <wps:spPr bwMode="auto">
                          <a:xfrm>
                            <a:off x="1531938" y="3881438"/>
                            <a:ext cx="155575" cy="1588"/>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820" name="Rectangle 820"/>
                        <wps:cNvSpPr>
                          <a:spLocks noChangeArrowheads="1"/>
                        </wps:cNvSpPr>
                        <wps:spPr bwMode="auto">
                          <a:xfrm>
                            <a:off x="1531938" y="3881438"/>
                            <a:ext cx="155575" cy="1588"/>
                          </a:xfrm>
                          <a:prstGeom prst="rect">
                            <a:avLst/>
                          </a:prstGeom>
                          <a:solidFill>
                            <a:srgbClr val="E81C15"/>
                          </a:solidFill>
                          <a:ln w="9525">
                            <a:noFill/>
                            <a:miter lim="800000"/>
                            <a:headEnd/>
                            <a:tailEnd/>
                          </a:ln>
                        </wps:spPr>
                        <wps:bodyPr vert="horz" wrap="square" lIns="91440" tIns="45720" rIns="91440" bIns="45720" numCol="1" anchor="t" anchorCtr="0" compatLnSpc="1">
                          <a:prstTxWarp prst="textNoShape">
                            <a:avLst/>
                          </a:prstTxWarp>
                        </wps:bodyPr>
                      </wps:wsp>
                      <wps:wsp>
                        <wps:cNvPr id="821" name="Rectangle 821"/>
                        <wps:cNvSpPr>
                          <a:spLocks noChangeArrowheads="1"/>
                        </wps:cNvSpPr>
                        <wps:spPr bwMode="auto">
                          <a:xfrm>
                            <a:off x="1531938" y="3881438"/>
                            <a:ext cx="155575" cy="1588"/>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822" name="Rectangle 822"/>
                        <wps:cNvSpPr>
                          <a:spLocks noChangeArrowheads="1"/>
                        </wps:cNvSpPr>
                        <wps:spPr bwMode="auto">
                          <a:xfrm>
                            <a:off x="1531938" y="3883025"/>
                            <a:ext cx="155575" cy="1588"/>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823" name="Rectangle 823"/>
                        <wps:cNvSpPr>
                          <a:spLocks noChangeArrowheads="1"/>
                        </wps:cNvSpPr>
                        <wps:spPr bwMode="auto">
                          <a:xfrm>
                            <a:off x="1531938" y="3883025"/>
                            <a:ext cx="155575" cy="1588"/>
                          </a:xfrm>
                          <a:prstGeom prst="rect">
                            <a:avLst/>
                          </a:prstGeom>
                          <a:solidFill>
                            <a:srgbClr val="E81313"/>
                          </a:solidFill>
                          <a:ln w="9525">
                            <a:noFill/>
                            <a:miter lim="800000"/>
                            <a:headEnd/>
                            <a:tailEnd/>
                          </a:ln>
                        </wps:spPr>
                        <wps:bodyPr vert="horz" wrap="square" lIns="91440" tIns="45720" rIns="91440" bIns="45720" numCol="1" anchor="t" anchorCtr="0" compatLnSpc="1">
                          <a:prstTxWarp prst="textNoShape">
                            <a:avLst/>
                          </a:prstTxWarp>
                        </wps:bodyPr>
                      </wps:wsp>
                      <wps:wsp>
                        <wps:cNvPr id="824" name="Rectangle 824"/>
                        <wps:cNvSpPr>
                          <a:spLocks noChangeArrowheads="1"/>
                        </wps:cNvSpPr>
                        <wps:spPr bwMode="auto">
                          <a:xfrm>
                            <a:off x="1531938" y="3883025"/>
                            <a:ext cx="155575" cy="1588"/>
                          </a:xfrm>
                          <a:prstGeom prst="rect">
                            <a:avLst/>
                          </a:prstGeom>
                          <a:solidFill>
                            <a:srgbClr val="E81014"/>
                          </a:solidFill>
                          <a:ln w="9525">
                            <a:noFill/>
                            <a:miter lim="800000"/>
                            <a:headEnd/>
                            <a:tailEnd/>
                          </a:ln>
                        </wps:spPr>
                        <wps:bodyPr vert="horz" wrap="square" lIns="91440" tIns="45720" rIns="91440" bIns="45720" numCol="1" anchor="t" anchorCtr="0" compatLnSpc="1">
                          <a:prstTxWarp prst="textNoShape">
                            <a:avLst/>
                          </a:prstTxWarp>
                        </wps:bodyPr>
                      </wps:wsp>
                      <wps:wsp>
                        <wps:cNvPr id="825" name="Rectangle 825"/>
                        <wps:cNvSpPr>
                          <a:spLocks noChangeArrowheads="1"/>
                        </wps:cNvSpPr>
                        <wps:spPr bwMode="auto">
                          <a:xfrm>
                            <a:off x="1731963" y="3840144"/>
                            <a:ext cx="464819" cy="515234"/>
                          </a:xfrm>
                          <a:prstGeom prst="rect">
                            <a:avLst/>
                          </a:prstGeom>
                          <a:noFill/>
                          <a:ln w="9525">
                            <a:noFill/>
                            <a:miter lim="800000"/>
                            <a:headEnd/>
                            <a:tailEnd/>
                          </a:ln>
                        </wps:spPr>
                        <wps:txbx>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 xml:space="preserve">Low </w:t>
                              </w:r>
                            </w:p>
                          </w:txbxContent>
                        </wps:txbx>
                        <wps:bodyPr vert="horz" wrap="square" lIns="0" tIns="0" rIns="0" bIns="0" numCol="1" anchor="t" anchorCtr="0" compatLnSpc="1">
                          <a:prstTxWarp prst="textNoShape">
                            <a:avLst/>
                          </a:prstTxWarp>
                          <a:spAutoFit/>
                        </wps:bodyPr>
                      </wps:wsp>
                    </wpg:wgp>
                  </a:graphicData>
                </a:graphic>
              </wp:anchor>
            </w:drawing>
          </mc:Choice>
          <mc:Fallback>
            <w:pict>
              <v:group id="_x0000_s1697" style="position:absolute;left:0;text-align:left;margin-left:5.9pt;margin-top:234.15pt;width:55pt;height:34.45pt;z-index:251664384" coordorigin="15240,36576" coordsize="6985,2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">
                <v:rect id="AutoShape 3" o:spid="_x0000_s1698" style="position:absolute;left:15240;top:36576;width:698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dh8UA&#10;AADcAAAADwAAAGRycy9kb3ducmV2LnhtbESPQWvCQBSE74X+h+UJvUjdWEE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F2HxQAAANwAAAAPAAAAAAAAAAAAAAAAAJgCAABkcnMv&#10;ZG93bnJldi54bWxQSwUGAAAAAAQABAD1AAAAigMAAAAA&#10;" filled="f" stroked="f">
                  <o:lock v:ext="edit" aspectratio="t" text="t"/>
                </v:rect>
                <v:group id="Group 694" o:spid="_x0000_s1699" style="position:absolute;left:16023;top:54635;width:3794;height:5145" coordorigin="15319,3656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line id="Line 5" o:spid="_x0000_s1700" style="position:absolute;visibility:visible;mso-wrap-style:square" from="15320,36560" to="15320,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JocQAAADcAAAADwAAAGRycy9kb3ducmV2LnhtbESPQWvCQBSE74X+h+UVvNWNgjFN3UgR&#10;i/amVqHHR/Y1WZJ9G7Jbjf++Kwgeh5n5hlksB9uKM/XeOFYwGScgiEunDVcKjt+frxkIH5A1to5J&#10;wZU8LIvnpwXm2l14T+dDqESEsM9RQR1Cl0vpy5os+rHriKP363qLIcq+krrHS4TbVk6TJJUWDceF&#10;Gjta1VQ2hz+rwOzSzexrfno7yfUmTH6yJjP2qNToZfh4BxFoCI/wvb3VCr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UmhxAAAANwAAAAPAAAAAAAAAAAA&#10;AAAAAKECAABkcnMvZG93bnJldi54bWxQSwUGAAAAAAQABAD5AAAAkgMAAAAA&#10;" strokeweight="0"/>
                  <v:rect id="Rectangle 827" o:spid="_x0000_s170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5F8UA&#10;AADcAAAADwAAAGRycy9kb3ducmV2LnhtbESPT2vCQBTE70K/w/IK3sxGD5pGV5GC0J6k/oF6e2Sf&#10;2WD2bZLdatpP3xUEj8PM/IZZrHpbiyt1vnKsYJykIIgLpysuFRz2m1EGwgdkjbVjUvBLHlbLl8EC&#10;c+1u/EXXXShFhLDPUYEJocml9IUhiz5xDXH0zq6zGKLsSqk7vEW4reUkTafSYsVxwWBD74aKy+7H&#10;Kmiyb9PO/N/x05u2ndLb9rQppFLD1349BxGoD8/wo/2hFWSTG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PkXxQAAANwAAAAPAAAAAAAAAAAAAAAAAJgCAABkcnMv&#10;ZG93bnJldi54bWxQSwUGAAAAAAQABAD1AAAAigMAAAAA&#10;" fillcolor="#2892c7" stroked="f"/>
                  <v:rect id="Rectangle 828" o:spid="_x0000_s170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RWcMA&#10;AADcAAAADwAAAGRycy9kb3ducmV2LnhtbERPS2vCQBC+C/0PyxS86aYW2jR1FSkUCkLBB5TehuyY&#10;BLOzcXdror/eOQg9fnzv+XJwrTpTiI1nA0/TDBRx6W3DlYH97nOSg4oJ2WLrmQxcKMJy8TCaY2F9&#10;zxs6b1OlJIRjgQbqlLpC61jW5DBOfUcs3MEHh0lgqLQN2Eu4a/Usy160w4alocaOPmoqj9s/JyXd&#10;bvP9e82D/Wne1tnrc39anXpjxo/D6h1UoiH9i+/uL2sgn8laOSN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RWcMAAADcAAAADwAAAAAAAAAAAAAAAACYAgAAZHJzL2Rv&#10;d25yZXYueG1sUEsFBgAAAAAEAAQA9QAAAIgDAAAAAA==&#10;" fillcolor="#2a93c7" stroked="f"/>
                  <v:rect id="Rectangle 829" o:spid="_x0000_s170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UMQA&#10;AADcAAAADwAAAGRycy9kb3ducmV2LnhtbESPQWvCQBSE74X+h+UVems2SisxZpVSWsixatTrI/tM&#10;QrNvl+xWk3/fLQgeh5n5hik2o+nFhQbfWVYwS1IQxLXVHTcKqv3XSwbCB2SNvWVSMJGHzfrxocBc&#10;2ytv6bILjYgQ9jkqaENwuZS+bsmgT6wjjt7ZDgZDlEMj9YDXCDe9nKfpQhrsOC606Oijpfpn92sU&#10;nI7V+LmY3rav5bdZus4dXDM7KPX8NL6vQAQawz18a5daQTZf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81DEAAAA3AAAAA8AAAAAAAAAAAAAAAAAmAIAAGRycy9k&#10;b3ducmV2LnhtbFBLBQYAAAAABAAEAPUAAACJAwAAAAA=&#10;" fillcolor="#2e94c7" stroked="f"/>
                  <v:rect id="Rectangle 830" o:spid="_x0000_s170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sIA&#10;AADcAAAADwAAAGRycy9kb3ducmV2LnhtbERPTWsCMRC9F/wPYYTeatZaWl2NIpWCB3vo6kFvw2bc&#10;LG4mSxI1/vvmUOjx8b4Xq2Q7cSMfWscKxqMCBHHtdMuNgsP+62UKIkRkjZ1jUvCgAKvl4GmBpXZ3&#10;/qFbFRuRQziUqMDE2JdShtqQxTByPXHmzs5bjBn6RmqP9xxuO/laFO/SYsu5wWBPn4bqS3W1Cnbf&#10;Ms2qj8M4vDUm7Y4nvfETrdTzMK3nICKl+C/+c2+1gukkz89n8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LtqwgAAANwAAAAPAAAAAAAAAAAAAAAAAJgCAABkcnMvZG93&#10;bnJldi54bWxQSwUGAAAAAAQABAD1AAAAhwMAAAAA&#10;" fillcolor="#2f93c4" stroked="f"/>
                  <v:rect id="Rectangle 831" o:spid="_x0000_s170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BMQA&#10;AADcAAAADwAAAGRycy9kb3ducmV2LnhtbESPQWvCQBSE7wX/w/KE3urGBtIQXaVIleJNW1Bvr9nX&#10;bGj2bciuJv57VxB6HGbmG2a+HGwjLtT52rGC6SQBQVw6XXOl4Ptr/ZKD8AFZY+OYFFzJw3Ixeppj&#10;oV3PO7rsQyUihH2BCkwIbSGlLw1Z9BPXEkfv13UWQ5RdJXWHfYTbRr4mSSYt1hwXDLa0MlT+7c9W&#10;wWaFH6nLTybU2eEt7dfZT3/cKvU8Ht5nIAIN4T/8aH9qBXk6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hTQTEAAAA3AAAAA8AAAAAAAAAAAAAAAAAmAIAAGRycy9k&#10;b3ducmV2LnhtbFBLBQYAAAAABAAEAPUAAACJAwAAAAA=&#10;" fillcolor="#3193c4" stroked="f"/>
                  <v:rect id="Rectangle 832" o:spid="_x0000_s170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r6scA&#10;AADcAAAADwAAAGRycy9kb3ducmV2LnhtbESPQWvCQBSE74X+h+UVvJRmY5RWoquIIHoSte3B2yP7&#10;moRm38bsaqK/3hUEj8PMfMNMZp2pxJkaV1pW0I9iEMSZ1SXnCn6+lx8jEM4ja6wsk4ILOZhNX18m&#10;mGrb8o7Oe5+LAGGXooLC+zqV0mUFGXSRrYmD92cbgz7IJpe6wTbATSWTOP6UBksOCwXWtCgo+9+f&#10;jILr7jgcrtwqv/S38/d2c1gmx69fpXpv3XwMwlPnn+FHe60VjAYJ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K+rHAAAA3AAAAA8AAAAAAAAAAAAAAAAAmAIAAGRy&#10;cy9kb3ducmV2LnhtbFBLBQYAAAAABAAEAPUAAACMAwAAAAA=&#10;" fillcolor="#3394c4" stroked="f"/>
                  <v:rect id="Rectangle 833" o:spid="_x0000_s170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R48EA&#10;AADcAAAADwAAAGRycy9kb3ducmV2LnhtbESPwWrDMBBE74X8g9hALqWRG0MxjpUQAg2+1vUHLNbW&#10;MrZWxpIT5++jQKDHYWbeMMVxsYO40uQ7xwo+twkI4sbpjlsF9e/3RwbCB2SNg2NScCcPx8PqrcBc&#10;uxv/0LUKrYgQ9jkqMCGMuZS+MWTRb91IHL0/N1kMUU6t1BPeItwOcpckX9Jix3HB4EhnQ01fzVZB&#10;c8nqEuf+8l6dOkduTioz1Ept1stpDyLQEv7Dr3apFWRpCs8z8Qj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EePBAAAA3AAAAA8AAAAAAAAAAAAAAAAAmAIAAGRycy9kb3du&#10;cmV2LnhtbFBLBQYAAAAABAAEAPUAAACGAwAAAAA=&#10;" fillcolor="#3595c4" stroked="f"/>
                  <v:rect id="Rectangle 834" o:spid="_x0000_s170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DaMYA&#10;AADcAAAADwAAAGRycy9kb3ducmV2LnhtbESP3WrCQBSE7wu+w3IKvaub/iCSukotWKQaQavg5SF7&#10;mgSzZ9Psuolv7xaEXg4z8w0zmfWmFoFaV1lW8DRMQBDnVldcKNh/Lx7HIJxH1lhbJgUXcjCbDu4m&#10;mGrb8ZbCzhciQtilqKD0vkmldHlJBt3QNsTR+7GtQR9lW0jdYhfhppbPSTKSBiuOCyU29FFSftqd&#10;jQJ5XPHnJvx2+68wzw5ZFuaLdVDq4b5/fwPhqff/4Vt7qRWMX17h70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4DaMYAAADcAAAADwAAAAAAAAAAAAAAAACYAgAAZHJz&#10;L2Rvd25yZXYueG1sUEsFBgAAAAAEAAQA9QAAAIsDAAAAAA==&#10;" fillcolor="#3996c4" stroked="f"/>
                  <v:rect id="Rectangle 835" o:spid="_x0000_s170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Q8cA&#10;AADcAAAADwAAAGRycy9kb3ducmV2LnhtbESPQWvCQBSE7wX/w/KEXkrdaKkkqauIYOnBgqai10f2&#10;NQlm34bs1iT99W6h4HGYmW+Yxao3tbhS6yrLCqaTCARxbnXFhYLj1/Y5BuE8ssbaMikYyMFqOXpY&#10;YKptxwe6Zr4QAcIuRQWl900qpctLMugmtiEO3rdtDfog20LqFrsAN7WcRdFcGqw4LJTY0Kak/JL9&#10;GAWf66fMnZLdNj4ffrMhsqdE79+Vehz36zcQnnp/D/+3P7SC+OUV/s6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k00PHAAAA3AAAAA8AAAAAAAAAAAAAAAAAmAIAAGRy&#10;cy9kb3ducmV2LnhtbFBLBQYAAAAABAAEAPUAAACMAwAAAAA=&#10;" fillcolor="#3a97c2" stroked="f"/>
                  <v:rect id="Rectangle 836" o:spid="_x0000_s171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pYMIA&#10;AADcAAAADwAAAGRycy9kb3ducmV2LnhtbESPQYvCMBSE7wv+h/AEL4umdaGEahQRRNnbquD10Tzb&#10;avNSmljrvzcLC3scZuYbZrkebCN66nztWEM6S0AQF87UXGo4n3ZTBcIHZIONY9LwIg/r1ehjiblx&#10;T/6h/hhKESHsc9RQhdDmUvqiIot+5lri6F1dZzFE2ZXSdPiMcNvIeZJk0mLNcaHClrYVFffjw2oY&#10;0u893p26Zrf0sjklat9/KtZ6Mh42CxCBhvAf/msfjAb1lcHv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GlgwgAAANwAAAAPAAAAAAAAAAAAAAAAAJgCAABkcnMvZG93&#10;bnJldi54bWxQSwUGAAAAAAQABAD1AAAAhwMAAAAA&#10;" fillcolor="#3c97c2" stroked="f"/>
                  <v:rect id="Rectangle 837" o:spid="_x0000_s171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zcUA&#10;AADcAAAADwAAAGRycy9kb3ducmV2LnhtbESPW2sCMRSE3wv+h3AE32pWLVW2RhFBEKkULy19PGzO&#10;XnBzsiTRXf+9KRR8HGbmG2a+7EwtbuR8ZVnBaJiAIM6srrhQcD5tXmcgfEDWWFsmBXfysFz0XuaY&#10;atvygW7HUIgIYZ+igjKEJpXSZyUZ9EPbEEcvt85giNIVUjtsI9zUcpwk79JgxXGhxIbWJWWX49Uo&#10;oKmdtOPP35/s/vad764u/9qHXKlBv1t9gAjUhWf4v73VCmaT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kHNxQAAANwAAAAPAAAAAAAAAAAAAAAAAJgCAABkcnMv&#10;ZG93bnJldi54bWxQSwUGAAAAAAQABAD1AAAAigMAAAAA&#10;" fillcolor="#3e98c2" stroked="f"/>
                  <v:rect id="Rectangle 838" o:spid="_x0000_s171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RF8IA&#10;AADcAAAADwAAAGRycy9kb3ducmV2LnhtbERP3WrCMBS+H+wdwhF2p6luTqnGMsRBb+ZY5wMcm2Nb&#10;bE5KEtvOp18uBrv8+P632Wha0ZPzjWUF81kCgri0uuFKwen7fboG4QOyxtYyKfghD9nu8WGLqbYD&#10;f1FfhErEEPYpKqhD6FIpfVmTQT+zHXHkLtYZDBG6SmqHQww3rVwkyas02HBsqLGjfU3ltbgZBZd8&#10;6fD4eXi5L6vyYyXvxemsG6WeJuPbBkSgMfyL/9y5VrB+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5EXwgAAANwAAAAPAAAAAAAAAAAAAAAAAJgCAABkcnMvZG93&#10;bnJldi54bWxQSwUGAAAAAAQABAD1AAAAhwMAAAAA&#10;" fillcolor="#4099c2" stroked="f"/>
                  <v:rect id="Rectangle 839" o:spid="_x0000_s171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ykMUA&#10;AADcAAAADwAAAGRycy9kb3ducmV2LnhtbESPQWsCMRSE7wX/Q3iCl6JZFYquRmnFgvRQdBW9PjbP&#10;zermZdmkuv77plDwOMzMN8x82dpK3KjxpWMFw0ECgjh3uuRCwWH/2Z+A8AFZY+WYFDzIw3LReZlj&#10;qt2dd3TLQiEihH2KCkwIdSqlzw1Z9ANXE0fv7BqLIcqmkLrBe4TbSo6S5E1aLDkuGKxpZSi/Zj9W&#10;wXH9YfTFJPtcnraX4dfm+5UkKdXrtu8zEIHa8Az/tzdawWQ8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nKQxQAAANwAAAAPAAAAAAAAAAAAAAAAAJgCAABkcnMv&#10;ZG93bnJldi54bWxQSwUGAAAAAAQABAD1AAAAigMAAAAA&#10;" fillcolor="#4299c2" stroked="f"/>
                  <v:rect id="Rectangle 840" o:spid="_x0000_s171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zS8IA&#10;AADcAAAADwAAAGRycy9kb3ducmV2LnhtbERPz2vCMBS+D/wfwhvsMmbqUJFqFBEHwhDUetjx0Tyb&#10;sualNJnG/vXLQfD48f1erKJtxJU6XztWMBpmIIhLp2uuFJyLr48ZCB+QNTaOScGdPKyWg5cF5trd&#10;+EjXU6hECmGfowITQptL6UtDFv3QtcSJu7jOYkiwq6Tu8JbCbSM/s2wqLdacGgy2tDFU/p7+rIL4&#10;Hvttdmgm2+/xfi+Loifz0yv19hrXcxCBYniKH+6dVjAbp/np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NLwgAAANwAAAAPAAAAAAAAAAAAAAAAAJgCAABkcnMvZG93&#10;bnJldi54bWxQSwUGAAAAAAQABAD1AAAAhwMAAAAA&#10;" fillcolor="#4398bf" stroked="f"/>
                  <v:rect id="Rectangle 841" o:spid="_x0000_s171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f8UA&#10;AADcAAAADwAAAGRycy9kb3ducmV2LnhtbESPQWvCQBSE7wX/w/IEb3WjFpHoKiJIc2ppWozHR/aZ&#10;RLNvw+5Wk3/fLRR6HGbmG2az600r7uR8Y1nBbJqAIC6tbrhS8PV5fF6B8AFZY2uZFAzkYbcdPW0w&#10;1fbBH3TPQyUihH2KCuoQulRKX9Zk0E9tRxy9i3UGQ5SuktrhI8JNK+dJspQGG44LNXZ0qKm85d9G&#10;wSm79e71PF8W7zLL9fC2uA5FodRk3O/XIAL14T/81860gtXL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3B/xQAAANwAAAAPAAAAAAAAAAAAAAAAAJgCAABkcnMv&#10;ZG93bnJldi54bWxQSwUGAAAAAAQABAD1AAAAigMAAAAA&#10;" fillcolor="#4598bf" stroked="f"/>
                  <v:rect id="Rectangle 842" o:spid="_x0000_s171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dNMQA&#10;AADcAAAADwAAAGRycy9kb3ducmV2LnhtbESPQYvCMBSE7wv+h/AEL4umyrJINYoKC70ornrw+Gie&#10;bbV5KU22rfvrjSB4HGbmG2a+7EwpGqpdYVnBeBSBIE6tLjhTcDr+DKcgnEfWWFomBXdysFz0PuYY&#10;a9vyLzUHn4kAYRejgtz7KpbSpTkZdCNbEQfvYmuDPsg6k7rGNsBNKSdR9C0NFhwWcqxok1N6O/wZ&#10;Bddkb8+n9a79lM32/1Yk1Oj7TqlBv1vNQHjq/Dv8aidawfRr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XTTEAAAA3AAAAA8AAAAAAAAAAAAAAAAAmAIAAGRycy9k&#10;b3ducmV2LnhtbFBLBQYAAAAABAAEAPUAAACJAwAAAAA=&#10;" fillcolor="#479bbf" stroked="f"/>
                  <v:rect id="Rectangle 843" o:spid="_x0000_s171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9i8YA&#10;AADcAAAADwAAAGRycy9kb3ducmV2LnhtbESP3WoCMRSE7wXfIZxCb0rN+lvZGkULBRFE/HmA4+a4&#10;Wd2cLJvUXd++KRS8HGbmG2a2aG0p7lT7wrGCfi8BQZw5XXCu4HT8fp+C8AFZY+mYFDzIw2Le7cww&#10;1a7hPd0PIRcRwj5FBSaEKpXSZ4Ys+p6riKN3cbXFEGWdS11jE+G2lIMkmUiLBccFgxV9Gcpuhx+r&#10;oBkNVte344dfXseb086cJ+ttuVHq9aVdfoII1IZn+L+91gqmo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9i8YAAADcAAAADwAAAAAAAAAAAAAAAACYAgAAZHJz&#10;L2Rvd25yZXYueG1sUEsFBgAAAAAEAAQA9QAAAIsDAAAAAA==&#10;" fillcolor="#499cbf" stroked="f"/>
                  <v:rect id="Rectangle 844" o:spid="_x0000_s171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3ncUA&#10;AADcAAAADwAAAGRycy9kb3ducmV2LnhtbESPQWvCQBSE7wX/w/KE3urGNojGbESEQiiC1vbi7ZF9&#10;ZtNm34bsatJ/7xYKPQ4z8w2Tb0bbihv1vnGsYD5LQBBXTjdcK/j8eH1agvABWWPrmBT8kIdNMXnI&#10;MdNu4He6nUItIoR9hgpMCF0mpa8MWfQz1xFH7+J6iyHKvpa6xyHCbSufk2QhLTYcFwx2tDNUfZ+u&#10;VsGb6ebpYVXhdT8czy98KL9W51Kpx+m4XYMINIb/8F+71AqWaQ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LedxQAAANwAAAAPAAAAAAAAAAAAAAAAAJgCAABkcnMv&#10;ZG93bnJldi54bWxQSwUGAAAAAAQABAD1AAAAigMAAAAA&#10;" fillcolor="#4a9abd" stroked="f"/>
                  <v:rect id="Rectangle 845" o:spid="_x0000_s171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k4MUA&#10;AADcAAAADwAAAGRycy9kb3ducmV2LnhtbESPQWsCMRSE7wX/Q3hCbzVZqbKsRpFC0V5Ka0Xx9tg8&#10;N4ubl2WTutt/bwqFHoeZ+YZZrgfXiBt1ofasIZsoEMSlNzVXGg5fr085iBCRDTaeScMPBVivRg9L&#10;LIzv+ZNu+1iJBOFQoAYbY1tIGUpLDsPEt8TJu/jOYUyyq6TpsE9w18ipUnPpsOa0YLGlF0vldf/t&#10;NLxnId+eZXuaq7esOVrV7+RHr/XjeNgsQEQa4n/4r70zGvLnG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yTgxQAAANwAAAAPAAAAAAAAAAAAAAAAAJgCAABkcnMv&#10;ZG93bnJldi54bWxQSwUGAAAAAAQABAD1AAAAigMAAAAA&#10;" fillcolor="#4b9bbd" stroked="f"/>
                  <v:rect id="Rectangle 846" o:spid="_x0000_s172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Q9MUA&#10;AADcAAAADwAAAGRycy9kb3ducmV2LnhtbESPQWvCQBSE74X+h+UVvNVNpUSbuooaAp4EjfT8yL4m&#10;odm3cXer0V/vFgoeh5n5hpkvB9OJMznfWlbwNk5AEFdWt1wrOJbF6wyED8gaO8uk4Eoelovnpzlm&#10;2l54T+dDqEWEsM9QQRNCn0npq4YM+rHtiaP3bZ3BEKWrpXZ4iXDTyUmSpNJgy3GhwZ42DVU/h1+j&#10;YLfOr9XJfJW3Ip2u8m2R9+6jVGr0Mqw+QQQawiP8395qBbP3FP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1D0xQAAANwAAAAPAAAAAAAAAAAAAAAAAJgCAABkcnMv&#10;ZG93bnJldi54bWxQSwUGAAAAAAQABAD1AAAAigMAAAAA&#10;" fillcolor="#4d9dbd" stroked="f"/>
                  <v:rect id="Rectangle 847" o:spid="_x0000_s172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ocYA&#10;AADcAAAADwAAAGRycy9kb3ducmV2LnhtbESPX2vCMBTF3wd+h3CFvQxNJ266apQ5GfRpbFUQ3+6a&#10;a1NsbkoTa/32y2Cwx8P58+Ms172tRUetrxwreBwnIIgLpysuFex376M5CB+QNdaOScGNPKxXg7sl&#10;ptpd+Yu6PJQijrBPUYEJoUml9IUhi37sGuLonVxrMUTZllK3eI3jtpaTJHmWFiuOBIMNvRkqzvnF&#10;Rsj3w8W9HBPz2W22tzw7fzwdMlLqfti/LkAE6sN/+K+daQXz6Q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nKocYAAADcAAAADwAAAAAAAAAAAAAAAACYAgAAZHJz&#10;L2Rvd25yZXYueG1sUEsFBgAAAAAEAAQA9QAAAIsDAAAAAA==&#10;" fillcolor="#4f9ebd" stroked="f"/>
                  <v:rect id="Rectangle 848" o:spid="_x0000_s172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JpsMA&#10;AADcAAAADwAAAGRycy9kb3ducmV2LnhtbERPTWvCQBC9F/wPywi9FN1UJIToKqWl1ps0KuhtyI5J&#10;bHY2ZNcY/fXdg+Dx8b7ny97UoqPWVZYVvI8jEMS51RUXCnbb71ECwnlkjbVlUnAjB8vF4GWOqbZX&#10;/qUu84UIIexSVFB636RSurwkg25sG+LAnWxr0AfYFlK3eA3hppaTKIqlwYpDQ4kNfZaU/2UXo+Bn&#10;unmLj/kl3mbdGZODv+9X9ZdSr8P+YwbCU++f4od7rRUk07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CJpsMAAADcAAAADwAAAAAAAAAAAAAAAACYAgAAZHJzL2Rv&#10;d25yZXYueG1sUEsFBgAAAAAEAAQA9QAAAIgDAAAAAA==&#10;" fillcolor="#519ebd" stroked="f"/>
                  <v:rect id="Rectangle 849" o:spid="_x0000_s172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R7MUA&#10;AADcAAAADwAAAGRycy9kb3ducmV2LnhtbESP3WoCMRSE7wt9h3AK3tVspZV1NYqIpZWC4A94e9gc&#10;d7duTkIS3e3bm0Khl8PMfMPMFr1pxY18aCwreBlmIIhLqxuuFBwP7885iBCRNbaWScEPBVjMHx9m&#10;WGjb8Y5u+1iJBOFQoII6RldIGcqaDIahdcTJO1tvMCbpK6k9dgluWjnKsrE02HBaqNHRqqbysr8a&#10;Bae34/eoz/WHX4/Nl/Nbd+lWG6UGT/1yCiJSH//Df+1PrSB/ncD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tHsxQAAANwAAAAPAAAAAAAAAAAAAAAAAJgCAABkcnMv&#10;ZG93bnJldi54bWxQSwUGAAAAAAQABAD1AAAAigMAAAAA&#10;" fillcolor="#529dba" stroked="f"/>
                  <v:rect id="Rectangle 850" o:spid="_x0000_s172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wcb4A&#10;AADcAAAADwAAAGRycy9kb3ducmV2LnhtbERPTYvCMBC9C/6HMII3TRVcSjWKKIqwJ7vLnodmTKvN&#10;pCRR6/56c1jY4+N9rza9bcWDfGgcK5hNMxDEldMNGwXfX4dJDiJEZI2tY1LwogCb9XCwwkK7J5/p&#10;UUYjUgiHAhXUMXaFlKGqyWKYuo44cRfnLcYEvZHa4zOF21bOs+xDWmw4NdTY0a6m6lberYLS5/G6&#10;/0VzvH+2wRyDtVz9KDUe9dsliEh9/Bf/uU9aQb5I89OZd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dcHG+AAAA3AAAAA8AAAAAAAAAAAAAAAAAmAIAAGRycy9kb3ducmV2&#10;LnhtbFBLBQYAAAAABAAEAPUAAACDAwAAAAA=&#10;" fillcolor="#549fba" stroked="f"/>
                  <v:rect id="Rectangle 851" o:spid="_x0000_s172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vYMQA&#10;AADcAAAADwAAAGRycy9kb3ducmV2LnhtbESPQWsCMRSE7wX/Q3iCt5q11KKrUaSyIEIPXb14e26e&#10;m8XkZdmkuv33TUHwOMzMN8xy3TsrbtSFxrOCyTgDQVx53XCt4HgoXmcgQkTWaD2Tgl8KsF4NXpaY&#10;a3/nb7qVsRYJwiFHBSbGNpcyVIYchrFviZN38Z3DmGRXS93hPcGdlW9Z9iEdNpwWDLb0aai6lj9O&#10;QfG+vZrGfplyK0/z/uLPxd6elRoN+80CRKQ+PsOP9k4rmE0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b2DEAAAA3AAAAA8AAAAAAAAAAAAAAAAAmAIAAGRycy9k&#10;b3ducmV2LnhtbFBLBQYAAAAABAAEAPUAAACJAwAAAAA=&#10;" fillcolor="#569fba" stroked="f"/>
                  <v:rect id="Rectangle 852" o:spid="_x0000_s172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cYA&#10;AADcAAAADwAAAGRycy9kb3ducmV2LnhtbESPT2vCQBTE74V+h+UJvTUbpUYbXaUolVBP/jn0+Mg+&#10;k2D2bciuSfrtXUHocZiZ3zDL9WBq0VHrKssKxlEMgji3uuJCwfn0/T4H4TyyxtoyKfgjB+vV68sS&#10;U217PlB39IUIEHYpKii9b1IpXV6SQRfZhjh4F9sa9EG2hdQt9gFuajmJ40QarDgslNjQpqT8erwZ&#10;BVn3cT7tfz6zXVL/Jq6/XXezbazU22j4WoDwNPj/8LOdaQXz6Q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m/+cYAAADcAAAADwAAAAAAAAAAAAAAAACYAgAAZHJz&#10;L2Rvd25yZXYueG1sUEsFBgAAAAAEAAQA9QAAAIsDAAAAAA==&#10;" fillcolor="#57a0ba" stroked="f"/>
                  <v:rect id="Rectangle 853" o:spid="_x0000_s172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MicUA&#10;AADcAAAADwAAAGRycy9kb3ducmV2LnhtbESPT2vCQBTE7wW/w/IEb3Vj/YNEV9FAIbQXq6LXR/aZ&#10;RLNvQ3Zr4rfvCkKPw8z8hlmuO1OJOzWutKxgNIxAEGdWl5wrOB4+3+cgnEfWWFkmBQ9ysF713pYY&#10;a9vyD933PhcBwi5GBYX3dSylywoy6Ia2Jg7exTYGfZBNLnWDbYCbSn5E0UwaLDksFFhTUlB22/8a&#10;BVh/b6Pb5GuWns7p9WCTpN3uSqUG/W6zAOGp8//hVzvVCubT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yJxQAAANwAAAAPAAAAAAAAAAAAAAAAAJgCAABkcnMv&#10;ZG93bnJldi54bWxQSwUGAAAAAAQABAD1AAAAigMAAAAA&#10;" fillcolor="#59a2ba" stroked="f"/>
                  <v:rect id="Rectangle 854" o:spid="_x0000_s172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jd8IA&#10;AADcAAAADwAAAGRycy9kb3ducmV2LnhtbESPzWrCQBSF90LfYbhCdzqx1SLRUaQgZpsouL3NXJOY&#10;zJ2QmSbx7Z1CweXh/Hyc7X40jeipc5VlBYt5BII4t7riQsHlfJytQTiPrLGxTAoe5GC/e5tsMdZ2&#10;4JT6zBcijLCLUUHpfRtL6fKSDLq5bYmDd7OdQR9kV0jd4RDGTSM/ouhLGqw4EEps6bukvM5+TeDa&#10;hctOXN/Th1kl10N9JfvzqdT7dDxsQHga/Sv83060gvVqCX9nw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2N3wgAAANwAAAAPAAAAAAAAAAAAAAAAAJgCAABkcnMvZG93&#10;bnJldi54bWxQSwUGAAAAAAQABAD1AAAAhwMAAAAA&#10;" fillcolor="#5aa0b8" stroked="f"/>
                  <v:rect id="Rectangle 855" o:spid="_x0000_s172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4jscA&#10;AADcAAAADwAAAGRycy9kb3ducmV2LnhtbESPT2vCQBTE74V+h+UVvBTdKFhC6ipV8c+hKI3t/ZF9&#10;TVKzb2N2G6OfvisIPQ4z8xtmMutMJVpqXGlZwXAQgSDOrC45V/B5WPVjEM4ja6wsk4ILOZhNHx8m&#10;mGh75g9qU5+LAGGXoILC+zqR0mUFGXQDWxMH79s2Bn2QTS51g+cAN5UcRdGLNFhyWCiwpkVB2TH9&#10;NQo29mc4vz6/56dN1i53p6hdx197pXpP3dsrCE+d/w/f21utIB6P4XY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6+I7HAAAA3AAAAA8AAAAAAAAAAAAAAAAAmAIAAGRy&#10;cy9kb3ducmV2LnhtbFBLBQYAAAAABAAEAPUAAACMAwAAAAA=&#10;" fillcolor="#5ca2b8" stroked="f"/>
                  <v:rect id="Rectangle 856" o:spid="_x0000_s173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sQA&#10;AADcAAAADwAAAGRycy9kb3ducmV2LnhtbESPQUvDQBSE74L/YXmCN7sxYgmx2xJKxV7bil4f2WcS&#10;kn2bZJ9p7K/vCoLHYWa+YVab2XVqojE0ng08LhJQxKW3DVcG3k+vDxmoIMgWO89k4IcCbNa3NyvM&#10;rT/zgaajVCpCOORooBbpc61DWZPDsPA9cfS+/OhQohwrbUc8R7jrdJokS+2w4bhQY0/bmsr2+O0M&#10;vGXFrkj3U3p4+ry0H0M7nEQGY+7v5uIFlNAs/+G/9t4ayJ6X8HsmHgG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v3LEAAAA3AAAAA8AAAAAAAAAAAAAAAAAmAIAAGRycy9k&#10;b3ducmV2LnhtbFBLBQYAAAAABAAEAPUAAACJAwAAAAA=&#10;" fillcolor="#5ea3b8" stroked="f"/>
                  <v:rect id="Rectangle 857" o:spid="_x0000_s173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G/8YA&#10;AADcAAAADwAAAGRycy9kb3ducmV2LnhtbESPQWsCMRSE74X+h/AKvRTNKqjL1iilIAilULW1Pb5u&#10;XjdLk5clSXX9940geBxm5htmvuydFQcKsfWsYDQsQBDXXrfcKHjfrQYliJiQNVrPpOBEEZaL25s5&#10;VtofeUOHbWpEhnCsUIFJqaukjLUhh3HoO+Ls/fjgMGUZGqkDHjPcWTkuiql02HJeMNjRs6H6d/vn&#10;FMgPM3uIoTiVm6839/k9tS/7V6vU/V3/9AgiUZ+u4Ut7rRWUkxmcz+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G/8YAAADcAAAADwAAAAAAAAAAAAAAAACYAgAAZHJz&#10;L2Rvd25yZXYueG1sUEsFBgAAAAAEAAQA9QAAAIsDAAAAAA==&#10;" fillcolor="#5fa3b8" stroked="f"/>
                  <v:rect id="Rectangle 858" o:spid="_x0000_s173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NQb8A&#10;AADcAAAADwAAAGRycy9kb3ducmV2LnhtbERPTYvCMBC9L/gfwgje1lTZtVKNIuKK11XB69CMbWkz&#10;qUms7b83h4U9Pt73etubRnTkfGVZwWyagCDOra64UHC9/HwuQfiArLGxTAoG8rDdjD7WmGn74l/q&#10;zqEQMYR9hgrKENpMSp+XZNBPbUscubt1BkOErpDa4SuGm0bOk2QhDVYcG0psaV9SXp+fRkHyqLvj&#10;ov26Hdz9OaSpuQ6sa6Um4363AhGoD//iP/dJK1h+x7XxTDwC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1BvwAAANwAAAAPAAAAAAAAAAAAAAAAAJgCAABkcnMvZG93bnJl&#10;di54bWxQSwUGAAAAAAQABAD1AAAAhAMAAAAA&#10;" fillcolor="#60a3b5" stroked="f"/>
                  <v:rect id="Rectangle 859" o:spid="_x0000_s173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QEMcA&#10;AADcAAAADwAAAGRycy9kb3ducmV2LnhtbESPQWvCQBSE70L/w/IKvUjdRNBqmo20RcGCUGIVenxk&#10;X5PQ7NuQXWP8911B8DjMzDdMuhpMI3rqXG1ZQTyJQBAXVtdcKjh8b54XIJxH1thYJgUXcrDKHkYp&#10;JtqeOad+70sRIOwSVFB53yZSuqIig25iW+Lg/drOoA+yK6Xu8BzgppHTKJpLgzWHhQpb+qio+Nuf&#10;jIKvXR7H6+nl3f74l6Ie95/meJgp9fQ4vL2C8DT4e/jW3moFi9kS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G0BDHAAAA3AAAAA8AAAAAAAAAAAAAAAAAmAIAAGRy&#10;cy9kb3ducmV2LnhtbFBLBQYAAAAABAAEAPUAAACMAwAAAAA=&#10;" fillcolor="#62a3b5" stroked="f"/>
                  <v:rect id="Rectangle 860" o:spid="_x0000_s173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vcAA&#10;AADcAAAADwAAAGRycy9kb3ducmV2LnhtbERPTYvCMBC9C/6HMAveNNWDSDXKrqKIIGgVvA7NbFtt&#10;JqWJbf335iB4fLzvxaozpWiodoVlBeNRBII4tbrgTMH1sh3OQDiPrLG0TApe5GC17PcWGGvb8pma&#10;xGcihLCLUUHufRVL6dKcDLqRrYgD929rgz7AOpO6xjaEm1JOomgqDRYcGnKsaJ1T+kieRsH9cLv4&#10;P3Nqjme5exXjanNatxulBj/d7xyEp85/xR/3XiuYTcP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L7vcAAAADcAAAADwAAAAAAAAAAAAAAAACYAgAAZHJzL2Rvd25y&#10;ZXYueG1sUEsFBgAAAAAEAAQA9QAAAIUDAAAAAA==&#10;" fillcolor="#64a5b5" stroked="f"/>
                  <v:rect id="Rectangle 861" o:spid="_x0000_s173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wXsYA&#10;AADcAAAADwAAAGRycy9kb3ducmV2LnhtbESPQWvCQBSE7wX/w/IEL1I30VYkdZUqFQoitFF7fmSf&#10;2dDs25DdmvTfuwWhx2FmvmGW697W4kqtrxwrSCcJCOLC6YpLBafj7nEBwgdkjbVjUvBLHtarwcMS&#10;M+06/qRrHkoRIewzVGBCaDIpfWHIop+4hjh6F9daDFG2pdQtdhFuazlNkrm0WHFcMNjQ1lDxnf9Y&#10;BfXeP5uvj6fLaUab8Vued+nhXCo1GvavLyAC9eE/fG+/awWLeQ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SwXsYAAADcAAAADwAAAAAAAAAAAAAAAACYAgAAZHJz&#10;L2Rvd25yZXYueG1sUEsFBgAAAAAEAAQA9QAAAIsDAAAAAA==&#10;" fillcolor="#65a5b5" stroked="f"/>
                  <v:rect id="Rectangle 862" o:spid="_x0000_s173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DQ8IA&#10;AADcAAAADwAAAGRycy9kb3ducmV2LnhtbESPwWrDMBBE74X+g9hCbrXcHIJxrZhgCLg0l7r+gMXa&#10;2iLWykhq4vbro0Chx2Fm3jBVvdpZXMgH41jBS5aDIB6cNjwq6D+PzwWIEJE1zo5JwQ8FqPePDxWW&#10;2l35gy5dHEWCcChRwRTjUkoZhokshswtxMn7ct5iTNKPUnu8Jrid5TbPd9Ki4bQw4ULNRMO5+7YK&#10;GluMs8/xzfz21Bo+mfb9aJTaPK2HVxCR1vgf/mu3WkGx28L9TD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YNDwgAAANwAAAAPAAAAAAAAAAAAAAAAAJgCAABkcnMvZG93&#10;bnJldi54bWxQSwUGAAAAAAQABAD1AAAAhwMAAAAA&#10;" fillcolor="#67a7b5" stroked="f"/>
                  <v:rect id="Rectangle 863" o:spid="_x0000_s173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L8UA&#10;AADcAAAADwAAAGRycy9kb3ducmV2LnhtbESPT2vCQBTE74V+h+UVvNVNq4hGVymtihcPxj94fGaf&#10;SWj2bciuGv30riB4HGbmN8xo0phSnKl2hWUFX+0IBHFqdcGZgs169tkH4TyyxtIyKbiSg8n4/W2E&#10;sbYXXtE58ZkIEHYxKsi9r2IpXZqTQde2FXHwjrY26IOsM6lrvAS4KeV3FPWkwYLDQo4V/eaU/icn&#10;o2A/XXq5PZTRwDS3JJl37e76t1eq9dH8DEF4avwr/GwvtIJ+rwO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GEvxQAAANwAAAAPAAAAAAAAAAAAAAAAAJgCAABkcnMv&#10;ZG93bnJldi54bWxQSwUGAAAAAAQABAD1AAAAigMAAAAA&#10;" fillcolor="#68a6b3" stroked="f"/>
                  <v:rect id="Rectangle 864" o:spid="_x0000_s173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idsEA&#10;AADcAAAADwAAAGRycy9kb3ducmV2LnhtbESPT4vCMBTE78J+h/AW9qbpSpHSNYoIBY/+PXh7NM+2&#10;bPJSmqyp334jCB6HmfkNs1yP1og7Db5zrOB7loEgrp3uuFFwPlXTAoQPyBqNY1LwIA/r1cdkiaV2&#10;kQ90P4ZGJAj7EhW0IfSllL5uyaKfuZ44eTc3WAxJDo3UA8YEt0bOs2whLXacFlrsadtS/Xv8swoq&#10;c7heTFXkex1vOuaxzkdTKPX1OW5+QAQawzv8au+0gmKRw/N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vYnbBAAAA3AAAAA8AAAAAAAAAAAAAAAAAmAIAAGRycy9kb3du&#10;cmV2LnhtbFBLBQYAAAAABAAEAPUAAACGAwAAAAA=&#10;" fillcolor="#69a6b3" stroked="f"/>
                  <v:rect id="Rectangle 865" o:spid="_x0000_s173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Eg8UA&#10;AADcAAAADwAAAGRycy9kb3ducmV2LnhtbESPQWvCQBSE74L/YXkFb7qpoEh0FVFbYi/WWEp7e2Sf&#10;STD7NmTXGP+9WxB6HGbmG2ax6kwlWmpcaVnB6ygCQZxZXXKu4Ov0NpyBcB5ZY2WZFNzJwWrZ7y0w&#10;1vbGR2pTn4sAYRejgsL7OpbSZQUZdCNbEwfvbBuDPsgml7rBW4CbSo6jaCoNlhwWCqxpU1B2Sa9G&#10;gUsOyUd6Om93rX3/vl9w/3n4+VVq8NKt5yA8df4//GwnWsFsOo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gSDxQAAANwAAAAPAAAAAAAAAAAAAAAAAJgCAABkcnMv&#10;ZG93bnJldi54bWxQSwUGAAAAAAQABAD1AAAAigMAAAAA&#10;" fillcolor="#6ba8b3" stroked="f"/>
                  <v:rect id="Rectangle 866" o:spid="_x0000_s174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63sQA&#10;AADcAAAADwAAAGRycy9kb3ducmV2LnhtbESPQWvCQBSE70L/w/IKvUjdpIcoqauklYDXRr0/s89N&#10;bPZtyG5N7K/vFgo9DjPzDbPeTrYTNxp861hBukhAENdOt2wUHA/l8wqED8gaO8ek4E4etpuH2Rpz&#10;7Ub+oFsVjIgQ9jkqaELocyl93ZBFv3A9cfQubrAYohyM1AOOEW47+ZIkmbTYclxosKf3hurP6ssq&#10;KK9T8aa/5255OpW7tLPmvAtGqafHqXgFEWgK/+G/9l4rWGU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t7EAAAA3AAAAA8AAAAAAAAAAAAAAAAAmAIAAGRycy9k&#10;b3ducmV2LnhtbFBLBQYAAAAABAAEAPUAAACJAwAAAAA=&#10;" fillcolor="#6ba9b3" stroked="f"/>
                  <v:rect id="Rectangle 867" o:spid="_x0000_s174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ft8YA&#10;AADcAAAADwAAAGRycy9kb3ducmV2LnhtbESPQWvCQBSE70L/w/IEL1I3tdSmqauIoBQEJWmh10f2&#10;NYnJvg3ZVdP+elcoeBxm5htmvuxNI87UucqygqdJBII4t7riQsHX5+YxBuE8ssbGMin4JQfLxcNg&#10;jom2F07pnPlCBAi7BBWU3reJlC4vyaCb2JY4eD+2M+iD7AqpO7wEuGnkNIpm0mDFYaHEltYl5XV2&#10;MgrGW9aHt3q32e1TzOr05fvvqJ+VGg371TsIT72/h//bH1pBPHuF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ft8YAAADcAAAADwAAAAAAAAAAAAAAAACYAgAAZHJz&#10;L2Rvd25yZXYueG1sUEsFBgAAAAAEAAQA9QAAAIsDAAAAAA==&#10;" fillcolor="#6daab3" stroked="f"/>
                  <v:rect id="Rectangle 868" o:spid="_x0000_s174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SQsAA&#10;AADcAAAADwAAAGRycy9kb3ducmV2LnhtbERPTWvCQBC9C/6HZYTedKOlEqKriNLSeqt68Dhmx00w&#10;OxuyU03767uHQo+P971c975Rd+piHdjAdJKBIi6DrdkZOB1fxzmoKMgWm8Bk4JsirFfDwRILGx78&#10;SfeDOJVCOBZooBJpC61jWZHHOAktceKuofMoCXZO2w4fKdw3epZlc+2x5tRQYUvbisrb4csb+Hm5&#10;nJ9dvhfZ7iLvP8Q1b84Z8zTqNwtQQr38i//c79ZAPk9r05l0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ESQsAAAADcAAAADwAAAAAAAAAAAAAAAACYAgAAZHJzL2Rvd25y&#10;ZXYueG1sUEsFBgAAAAAEAAQA9QAAAIUDAAAAAA==&#10;" fillcolor="#6da8b0" stroked="f"/>
                  <v:rect id="Rectangle 869" o:spid="_x0000_s174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PMcA&#10;AADcAAAADwAAAGRycy9kb3ducmV2LnhtbESPzWrDMBCE74W+g9hCLqGWk4NJHSuhNASSgwtN+wAb&#10;a/1DrJVjybHbp68KhRyHmfmGybaTacWNetdYVrCIYhDEhdUNVwq+PvfPKxDOI2tsLZOCb3Kw3Tw+&#10;ZJhqO/IH3U6+EgHCLkUFtfddKqUrajLoItsRB6+0vUEfZF9J3eMY4KaVyzhOpMGGw0KNHb3VVFxO&#10;g1GQH0e7v+zO7/Mfk+vDtRym+TAoNXuaXtcgPE3+Hv5vH7SCVfIC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SjzHAAAA3AAAAA8AAAAAAAAAAAAAAAAAmAIAAGRy&#10;cy9kb3ducmV2LnhtbFBLBQYAAAAABAAEAPUAAACMAwAAAAA=&#10;" fillcolor="#6fa9b0" stroked="f"/>
                  <v:rect id="Rectangle 870" o:spid="_x0000_s174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pJL4A&#10;AADcAAAADwAAAGRycy9kb3ducmV2LnhtbERPy2oCMRTdF/oP4Rbc1YylVJkaRQShdOcj+8vkdjKY&#10;3AyTjBn/vlkILg/nvd5O3okbDbELrGAxr0AQN8F03Cq4nA/vKxAxIRt0gUnBnSJsN68va6xNyHyk&#10;2ym1ooRwrFGBTamvpYyNJY9xHnriwv2FwWMqcGilGTCXcO/kR1V9SY8dlwaLPe0tNdfT6BXkg953&#10;OmtvRzfSr/vUOi+0UrO3afcNItGUnuKH+8coWC3L/HKmHAG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66SS+AAAA3AAAAA8AAAAAAAAAAAAAAAAAmAIAAGRycy9kb3ducmV2&#10;LnhtbFBLBQYAAAAABAAEAPUAAACDAwAAAAA=&#10;" fillcolor="#71abb0" stroked="f"/>
                  <v:rect id="Rectangle 871" o:spid="_x0000_s174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mMMQA&#10;AADcAAAADwAAAGRycy9kb3ducmV2LnhtbESPQWvCQBSE74L/YXlCb7qxh6rRVUQq9KRUxXh8ZJ9J&#10;MPs27q4m/ffdQsHjMDPfMItVZ2rxJOcrywrGowQEcW51xYWC03E7nILwAVljbZkU/JCH1bLfW2Cq&#10;bcvf9DyEQkQI+xQVlCE0qZQ+L8mgH9mGOHpX6wyGKF0htcM2wk0t35PkQxqsOC6U2NCmpPx2eBgF&#10;u3Mxyz5NZmft2V3397C7ZC0p9Tbo1nMQgbrwCv+3v7SC6WQM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ZjDEAAAA3AAAAA8AAAAAAAAAAAAAAAAAmAIAAGRycy9k&#10;b3ducmV2LnhtbFBLBQYAAAAABAAEAPUAAACJAwAAAAA=&#10;" fillcolor="#72acb0" stroked="f"/>
                  <v:rect id="Rectangle 872" o:spid="_x0000_s174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0PsYA&#10;AADcAAAADwAAAGRycy9kb3ducmV2LnhtbESPT2vCQBTE74LfYXlCb7qph1Sjq5SWQnoqUVG8PbLP&#10;JJh9G7Lb/Omn7xYKHoeZ+Q2z3Q+mFh21rrKs4HkRgSDOra64UHA6fsxXIJxH1lhbJgUjOdjvppMt&#10;Jtr2nFF38IUIEHYJKii9bxIpXV6SQbewDXHwbrY16INsC6lb7APc1HIZRbE0WHFYKLGht5Ly++Hb&#10;KOjOsXxPj+M1u37VuE5183M5fyr1NBteNyA8Df4R/m+nWsHqZQl/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K0PsYAAADcAAAADwAAAAAAAAAAAAAAAACYAgAAZHJz&#10;L2Rvd25yZXYueG1sUEsFBgAAAAAEAAQA9QAAAIsDAAAAAA==&#10;" fillcolor="#72aaad" stroked="f"/>
                  <v:rect id="Rectangle 873" o:spid="_x0000_s174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fl8QA&#10;AADcAAAADwAAAGRycy9kb3ducmV2LnhtbESPQWvCQBSE74L/YXlCL6KbtmIldZUqSPVo7MHeHtln&#10;Nph9G7Ibjf31XUHwOMzMN8x82dlKXKjxpWMFr+MEBHHudMmFgp/DZjQD4QOyxsoxKbiRh+Wi35tj&#10;qt2V93TJQiEihH2KCkwIdSqlzw1Z9GNXE0fv5BqLIcqmkLrBa4TbSr4lyVRaLDkuGKxpbSg/Z61V&#10;kHH7R9vVt/HmuG93Q5pUxa9T6mXQfX2CCNSFZ/jR3moFs493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35fEAAAA3AAAAA8AAAAAAAAAAAAAAAAAmAIAAGRycy9k&#10;b3ducmV2LnhtbFBLBQYAAAAABAAEAPUAAACJAwAAAAA=&#10;" fillcolor="#74abad" stroked="f"/>
                  <v:rect id="Rectangle 874" o:spid="_x0000_s174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ptsYA&#10;AADcAAAADwAAAGRycy9kb3ducmV2LnhtbESPQWvCQBSE70L/w/KEXqRuUoqG1FVCsbRFEIy99PbI&#10;PpNo9m3Mbk38992C4HGYmW+YxWowjbhQ52rLCuJpBIK4sLrmUsH3/v0pAeE8ssbGMim4koPV8mG0&#10;wFTbnnd0yX0pAoRdigoq79tUSldUZNBNbUscvIPtDPogu1LqDvsAN418jqKZNFhzWKiwpbeKilP+&#10;axRsJB/P21n8sf6azM1P3mfXLO6VehwP2SsIT4O/h2/tT60gmb/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ptsYAAADcAAAADwAAAAAAAAAAAAAAAACYAgAAZHJz&#10;L2Rvd25yZXYueG1sUEsFBgAAAAAEAAQA9QAAAIsDAAAAAA==&#10;" fillcolor="#76adad" stroked="f"/>
                  <v:rect id="Rectangle 875" o:spid="_x0000_s174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qhsUA&#10;AADcAAAADwAAAGRycy9kb3ducmV2LnhtbESPT2vCQBTE74LfYXmCF6kbC7UhdSOtRVrwZFrvz+zL&#10;H5p9G7MbTfvpu4LgcZiZ3zCr9WAacabO1ZYVLOYRCOLc6ppLBd9f24cYhPPIGhvLpOCXHKzT8WiF&#10;ibYX3tM586UIEHYJKqi8bxMpXV6RQTe3LXHwCtsZ9EF2pdQdXgLcNPIxipbSYM1hocKWNhXlP1lv&#10;FNRO0yw79NHHqUBtFm9//e74rtR0Mry+gPA0+Hv41v7UCuLnJ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GqGxQAAANwAAAAPAAAAAAAAAAAAAAAAAJgCAABkcnMv&#10;ZG93bnJldi54bWxQSwUGAAAAAAQABAD1AAAAigMAAAAA&#10;" fillcolor="#78adad" stroked="f"/>
                  <v:rect id="Rectangle 876" o:spid="_x0000_s175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HzcUA&#10;AADcAAAADwAAAGRycy9kb3ducmV2LnhtbESPQWsCMRSE7wX/Q3hCL0WzlmplNYoIUtGDuNX7Y/O6&#10;u3Xzsk2ibv+9EQSPw8x8w0znranFhZyvLCsY9BMQxLnVFRcKDt+r3hiED8gaa8uk4J88zGedlymm&#10;2l55T5csFCJC2KeooAyhSaX0eUkGfd82xNH7sc5giNIVUju8Rrip5XuSjKTBiuNCiQ0tS8pP2dko&#10;2L19rL6W6996uDtv/rxZbI/Z0Cn12m0XExCB2vAMP9prrWD8OY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fNxQAAANwAAAAPAAAAAAAAAAAAAAAAAJgCAABkcnMv&#10;ZG93bnJldi54bWxQSwUGAAAAAAQABAD1AAAAigMAAAAA&#10;" fillcolor="#78adac" stroked="f"/>
                  <v:rect id="Rectangle 877" o:spid="_x0000_s175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4XsQA&#10;AADcAAAADwAAAGRycy9kb3ducmV2LnhtbESPzWrDMBCE74W+g9hAb42cHOLgRjEmUCikl/z0vrW2&#10;lhNrpVpK7Lx9VCjkOMzMN8yqHG0nrtSH1rGC2TQDQVw73XKj4Hh4f12CCBFZY+eYFNwoQLl+flph&#10;od3AO7ruYyMShEOBCkyMvpAy1IYshqnzxMn7cb3FmGTfSN3jkOC2k/MsW0iLLacFg542hurz/mIV&#10;fM8Xtf86uOo08w1th9x8xt+dUi+TsXoDEWmMj/B/+0MrWOY5/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eF7EAAAA3AAAAA8AAAAAAAAAAAAAAAAAmAIAAGRycy9k&#10;b3ducmV2LnhtbFBLBQYAAAAABAAEAPUAAACJAwAAAAA=&#10;" fillcolor="#7bb0ac" stroked="f"/>
                  <v:rect id="Rectangle 878" o:spid="_x0000_s175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sLMEA&#10;AADcAAAADwAAAGRycy9kb3ducmV2LnhtbERPPWvDMBDdA/0P4grdYtkekuBGCaFQCLSLnWS/WlfL&#10;rXVSLSV2/301FDI+3vd2P9tB3GgMvWMFRZaDIG6d7rlTcD69LjcgQkTWODgmBb8UYL97WGyx0m7i&#10;mm5N7EQK4VChAhOjr6QMrSGLIXOeOHGfbrQYExw7qUecUrgdZJnnK2mx59Rg0NOLofa7uVoFH+Wq&#10;9ZeTO3wVvqO3aW3e40+t1NPjfHgGEWmOd/G/+6gVbNZ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7CzBAAAA3AAAAA8AAAAAAAAAAAAAAAAAmAIAAGRycy9kb3du&#10;cmV2LnhtbFBLBQYAAAAABAAEAPUAAACGAwAAAAA=&#10;" fillcolor="#7bb0ac" stroked="f"/>
                  <v:rect id="Rectangle 879" o:spid="_x0000_s175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OsUA&#10;AADcAAAADwAAAGRycy9kb3ducmV2LnhtbESPT2vCQBDF7wW/wzKCt7rRg6bRVSSoCBZK/XMfs2MS&#10;zM6G3VXjt+8WCj0+3rzfmzdfdqYRD3K+tqxgNExAEBdW11wqOB037ykIH5A1NpZJwYs8LBe9tzlm&#10;2j75mx6HUIoIYZ+hgiqENpPSFxUZ9EPbEkfvap3BEKUrpXb4jHDTyHGSTKTBmmNDhS3lFRW3w93E&#10;N2671/rivsw+354+95uzT5s8VWrQ71YzEIG68H/8l95pBen0A37HRAL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Sc6xQAAANwAAAAPAAAAAAAAAAAAAAAAAJgCAABkcnMv&#10;ZG93bnJldi54bWxQSwUGAAAAAAQABAD1AAAAigMAAAAA&#10;" fillcolor="#7db0ab" stroked="f"/>
                  <v:rect id="Rectangle 880" o:spid="_x0000_s175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0g8EA&#10;AADcAAAADwAAAGRycy9kb3ducmV2LnhtbERPTWvCQBC9C/0PyxR6041S2pC6ihSEHrw0NvcxO02C&#10;2dl0d41pf33nIHh8vO/1dnK9GinEzrOB5SIDRVx723Fj4Ou4n+egYkK22HsmA78UYbt5mK2xsP7K&#10;nzSWqVESwrFAA21KQ6F1rFtyGBd+IBbu2weHSWBotA14lXDX61WWvWiHHUtDiwO9t1Sfy4uT3lPW&#10;HIfy0FV/YflaH36eq/HijXl6nHZvoBJN6S6+uT+sgTyX+XJGjoD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C9IPBAAAA3AAAAA8AAAAAAAAAAAAAAAAAmAIAAGRycy9kb3du&#10;cmV2LnhtbFBLBQYAAAAABAAEAPUAAACGAwAAAAA=&#10;" fillcolor="#7db0a9" stroked="f"/>
                  <v:rect id="Rectangle 881" o:spid="_x0000_s175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vI8UA&#10;AADcAAAADwAAAGRycy9kb3ducmV2LnhtbESPQWvCQBSE7wX/w/KE3upGS0uauglGbLXHpF68PbKv&#10;STD7NmRXjf76rlDocZiZb5hlNppOnGlwrWUF81kEgriyuuVawf774ykG4Tyyxs4yKbiSgyydPCwx&#10;0fbCBZ1LX4sAYZeggsb7PpHSVQ0ZdDPbEwfvxw4GfZBDLfWAlwA3nVxE0as02HJYaLCndUPVsTwZ&#10;BaXJv+iwfbu9bD+j5yvmxeZmc6Uep+PqHYSn0f+H/9o7rSCO53A/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8jxQAAANwAAAAPAAAAAAAAAAAAAAAAAJgCAABkcnMv&#10;ZG93bnJldi54bWxQSwUGAAAAAAQABAD1AAAAigMAAAAA&#10;" fillcolor="#81b3ab" stroked="f"/>
                  <v:rect id="Rectangle 882" o:spid="_x0000_s175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7tcYA&#10;AADcAAAADwAAAGRycy9kb3ducmV2LnhtbESPQWvCQBSE7wX/w/KE3uqmHtoQXUXU0oIeWu3F2zP7&#10;TGKzb8Puq6b/vlsoeBxm5htmOu9dqy4UYuPZwOMoA0VcettwZeBz//KQg4qCbLH1TAZ+KMJ8Nrib&#10;YmH9lT/ospNKJQjHAg3UIl2hdSxrchhHviNO3skHh5JkqLQNeE1w1+pxlj1phw2nhRo7WtZUfu2+&#10;nYGQrzbb8Lyxr8uDyPt+m7Xn49qY+2G/mIAS6uUW/m+/WQN5Poa/M+kI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d7tcYAAADcAAAADwAAAAAAAAAAAAAAAACYAgAAZHJz&#10;L2Rvd25yZXYueG1sUEsFBgAAAAAEAAQA9QAAAIsDAAAAAA==&#10;" fillcolor="#81b3a9" stroked="f"/>
                  <v:rect id="Rectangle 883" o:spid="_x0000_s175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dQsUA&#10;AADcAAAADwAAAGRycy9kb3ducmV2LnhtbESPT2vCQBTE74V+h+UVvNVNtUqIrlL8Rw9F0AheH9nX&#10;JDT7Nu6uMf323YLgcZiZ3zDzZW8a0ZHztWUFb8MEBHFhdc2lglO+fU1B+ICssbFMCn7Jw3Lx/DTH&#10;TNsbH6g7hlJECPsMFVQhtJmUvqjIoB/aljh639YZDFG6UmqHtwg3jRwlyVQarDkuVNjSqqLi53g1&#10;CqbG7S7ddfOlL+fkPc/Ldr3XE6UGL/3HDESgPjzC9/anVpCmY/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91CxQAAANwAAAAPAAAAAAAAAAAAAAAAAJgCAABkcnMv&#10;ZG93bnJldi54bWxQSwUGAAAAAAQABAD1AAAAigMAAAAA&#10;" fillcolor="#82b3a8" stroked="f"/>
                  <v:rect id="Rectangle 884" o:spid="_x0000_s175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zeMcA&#10;AADcAAAADwAAAGRycy9kb3ducmV2LnhtbESPUWvCQBCE3wX/w7FCX6ReWoqGNBeRgrQUqpgq+LjN&#10;rUkwtxdyV4399T1B8HGYnW920nlvGnGiztWWFTxNIhDEhdU1lwq238vHGITzyBoby6TgQg7m2XCQ&#10;YqLtmTd0yn0pAoRdggoq79tESldUZNBNbEscvIPtDPogu1LqDs8Bbhr5HEVTabDm0FBhS28VFcf8&#10;14Q3xj9//VLvP1eb6WzN75fdevG1U+ph1C9eQXjq/f34lv7QCuL4Ba5jAgF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ic3jHAAAA3AAAAA8AAAAAAAAAAAAAAAAAmAIAAGRy&#10;cy9kb3ducmV2LnhtbFBLBQYAAAAABAAEAPUAAACMAwAAAAA=&#10;" fillcolor="#82b3a7" stroked="f"/>
                  <v:rect id="Rectangle 885" o:spid="_x0000_s175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8MA&#10;AADcAAAADwAAAGRycy9kb3ducmV2LnhtbESPQWvCQBSE74X+h+UVvBTdKBpC6ipaKfRq9JDjI/vM&#10;hmbfhuzWxP76riB4HGbmG2a9HW0rrtT7xrGC+SwBQVw53XCt4Hz6mmYgfEDW2DomBTfysN28vqwx&#10;127gI12LUIsIYZ+jAhNCl0vpK0MW/cx1xNG7uN5iiLKvpe5xiHDbykWSpNJiw3HBYEefhqqf4tcq&#10;OCz37Gw6eLlvyr/CWCov6btSk7dx9wEi0Bie4Uf7WyvIshXc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8MAAADcAAAADwAAAAAAAAAAAAAAAACYAgAAZHJzL2Rv&#10;d25yZXYueG1sUEsFBgAAAAAEAAQA9QAAAIgDAAAAAA==&#10;" fillcolor="#86b5a8" stroked="f"/>
                  <v:rect id="Rectangle 886" o:spid="_x0000_s176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o0MQA&#10;AADcAAAADwAAAGRycy9kb3ducmV2LnhtbESPQWvCQBSE74L/YXmCN93oIYTUVYJQFbQF0x56fGSf&#10;2dDs25hdNf333ULB4zAz3zCrzWBbcafeN44VLOYJCOLK6YZrBZ8fr7MMhA/IGlvHpOCHPGzW49EK&#10;c+0efKZ7GWoRIexzVGBC6HIpfWXIop+7jjh6F9dbDFH2tdQ9PiLctnKZJKm02HBcMNjR1lD1Xd6s&#10;gv2xuN7eLzvO6Iu2+7fWm7Q4KTWdDMULiEBDeIb/2wetIMt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KNDEAAAA3AAAAA8AAAAAAAAAAAAAAAAAmAIAAGRycy9k&#10;b3ducmV2LnhtbFBLBQYAAAAABAAEAPUAAACJAwAAAAA=&#10;" fillcolor="#86b5a7" stroked="f"/>
                  <v:rect id="Rectangle 887" o:spid="_x0000_s176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PS8UA&#10;AADcAAAADwAAAGRycy9kb3ducmV2LnhtbESPzWrDMBCE74W+g9hCb43sFCfGiWJKwZBLIX+lOS7W&#10;1ja1VkZSYvfto0Chx2FmvmHW5WR6cSXnO8sK0lkCgri2uuNGwelYveQgfEDW2FsmBb/kodw8Pqyx&#10;0HbkPV0PoRERwr5ABW0IQyGlr1sy6Gd2II7et3UGQ5SukdrhGOGml/MkWUiDHceFFgd6b6n+OVyM&#10;gib7Wsw/piFZZl3+mppzVbndp1LPT9PbCkSgKfyH/9pbrSDPl3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o9LxQAAANwAAAAPAAAAAAAAAAAAAAAAAJgCAABkcnMv&#10;ZG93bnJldi54bWxQSwUGAAAAAAQABAD1AAAAigMAAAAA&#10;" fillcolor="#86b5a6" stroked="f"/>
                  <v:rect id="Rectangle 888" o:spid="_x0000_s176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NcMIA&#10;AADcAAAADwAAAGRycy9kb3ducmV2LnhtbERPz2vCMBS+C/sfwht403TCRu2M4gSlIB6sDnZ8NM+m&#10;s3kpTVbrf78cBI8f3+/FarCN6KnztWMFb9MEBHHpdM2VgvNpO0lB+ICssXFMCu7kYbV8GS0w0+7G&#10;R+qLUIkYwj5DBSaENpPSl4Ys+qlriSN3cZ3FEGFXSd3hLYbbRs6S5ENarDk2GGxpY6i8Fn9WwZ5+&#10;f+aH3fc9/ZrVvXnPL/mulUqNX4f1J4hAQ3iKH+5cK0jTuDa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Q1wwgAAANwAAAAPAAAAAAAAAAAAAAAAAJgCAABkcnMvZG93&#10;bnJldi54bWxQSwUGAAAAAAQABAD1AAAAhwMAAAAA&#10;" fillcolor="#88b5a5" stroked="f"/>
                  <v:rect id="Rectangle 889" o:spid="_x0000_s176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LrcQA&#10;AADcAAAADwAAAGRycy9kb3ducmV2LnhtbESP0WrCQBRE3wv+w3IF3+omFUoa3QQRhdCHQq0fcMle&#10;s2mzd0N2G6Nf3xWEPg4zc4bZlJPtxEiDbx0rSJcJCOLa6ZYbBaevw3MGwgdkjZ1jUnAlD2Uxe9pg&#10;rt2FP2k8hkZECPscFZgQ+lxKXxuy6JeuJ47e2Q0WQ5RDI/WAlwi3nXxJkldpseW4YLCnnaH65/hr&#10;Fayq0exOQdr6vbp+3/bYfaQmVWoxn7ZrEIGm8B9+tCutIMve4H4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y63EAAAA3AAAAA8AAAAAAAAAAAAAAAAAmAIAAGRycy9k&#10;b3ducmV2LnhtbFBLBQYAAAAABAAEAPUAAACJAwAAAAA=&#10;" fillcolor="#8ab8a6" stroked="f"/>
                  <v:rect id="Rectangle 890" o:spid="_x0000_s176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QY8AA&#10;AADcAAAADwAAAGRycy9kb3ducmV2LnhtbERPPW/CMBDdkfgP1lViAweGAikGVaCqYYPA0u0UX+KI&#10;+BzFLgR+PR6QGJ/e92rT20ZcqfO1YwXTSQKCuHC65krB+fQzXoDwAVlj45gU3MnDZj0crDDV7sZH&#10;uuahEjGEfYoKTAhtKqUvDFn0E9cSR650ncUQYVdJ3eEthttGzpLkU1qsOTYYbGlrqLjk/1ZBycvL&#10;o5j//oV9Zdpy56bZIWuUGn30318gAvXhLX65M61gsYz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JQY8AAAADcAAAADwAAAAAAAAAAAAAAAACYAgAAZHJzL2Rvd25y&#10;ZXYueG1sUEsFBgAAAAAEAAQA9QAAAIUDAAAAAA==&#10;" fillcolor="#8cb8a5" stroked="f"/>
                  <v:rect id="Rectangle 891" o:spid="_x0000_s176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RsMA&#10;AADcAAAADwAAAGRycy9kb3ducmV2LnhtbESPT4vCMBTE7wt+h/AEb2vqHlytRhFBWPGw/sfjo3m2&#10;wealNFHrtzeC4HGYmd8w42ljS3Gj2hvHCnrdBARx5rThXMF+t/gegPABWWPpmBQ8yMN00voaY6rd&#10;nTd024ZcRAj7FBUUIVSplD4ryKLvuoo4emdXWwxR1rnUNd4j3JbyJ0n60qLhuFBgRfOCssv2ahVk&#10;ZiaPu81JPtYuMb//y8NquFwo1Wk3sxGIQE34hN/tP61gMOzB60w8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RsMAAADcAAAADwAAAAAAAAAAAAAAAACYAgAAZHJzL2Rv&#10;d25yZXYueG1sUEsFBgAAAAAEAAQA9QAAAIgDAAAAAA==&#10;" fillcolor="#8cb8a4" stroked="f"/>
                  <v:rect id="Rectangle 892" o:spid="_x0000_s176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h8MIA&#10;AADcAAAADwAAAGRycy9kb3ducmV2LnhtbESP3YrCMBSE7wXfIRzBO00V/KumRReEvVhQqw9waI5t&#10;tTkpTVa7b78RBC+HmfmG2aSdqcWDWldZVjAZRyCIc6srLhRczvvREoTzyBpry6TgjxykSb+3wVjb&#10;J5/okflCBAi7GBWU3jexlC4vyaAb24Y4eFfbGvRBtoXULT4D3NRyGkVzabDisFBiQ18l5ffs1yio&#10;eeZ/ZGaJbqdiwYfD7HzcNUoNB912DcJT5z/hd/tbK1iupvA6E4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GHwwgAAANwAAAAPAAAAAAAAAAAAAAAAAJgCAABkcnMvZG93&#10;bnJldi54bWxQSwUGAAAAAAQABAD1AAAAhwMAAAAA&#10;" fillcolor="#8db8a3" stroked="f"/>
                  <v:rect id="Rectangle 893" o:spid="_x0000_s176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jfsYA&#10;AADcAAAADwAAAGRycy9kb3ducmV2LnhtbESPQWvCQBSE7wX/w/KE3pqNFSRNXUWFYg+CNc0lt5fs&#10;axKafRuyq8b++q5Q6HGYmW+Y5Xo0nbjQ4FrLCmZRDIK4srrlWkH++faUgHAeWWNnmRTcyMF6NXlY&#10;YqrtlU90yXwtAoRdigoa7/tUSlc1ZNBFticO3pcdDPogh1rqAa8Bbjr5HMcLabDlsNBgT7uGqu/s&#10;bBRs9z4pjh/nOisXh1PyU+TlSLFSj9Nx8wrC0+j/w3/td60geZnD/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tjfsYAAADcAAAADwAAAAAAAAAAAAAAAACYAgAAZHJz&#10;L2Rvd25yZXYueG1sUEsFBgAAAAAEAAQA9QAAAIsDAAAAAA==&#10;" fillcolor="#8db8a2" stroked="f"/>
                  <v:rect id="Rectangle 894" o:spid="_x0000_s176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u2sUA&#10;AADcAAAADwAAAGRycy9kb3ducmV2LnhtbESP3WrCQBSE7wXfYTmF3kizsdSfpK4iQqEogrE+wGH3&#10;NAnNng3ZjaZv7xYKXg4z8w2z2gy2EVfqfO1YwTRJQRBrZ2ouFVy+Pl6WIHxANtg4JgW/5GGzHo9W&#10;mBt344Ku51CKCGGfo4IqhDaX0uuKLPrEtcTR+3adxRBlV0rT4S3CbSNf03QuLdYcFypsaVeR/jn3&#10;VsFif5j1RblzF70t9Ox4oqyfkFLPT8P2HUSgITzC/+1Po2CZvcHf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u7axQAAANwAAAAPAAAAAAAAAAAAAAAAAJgCAABkcnMv&#10;ZG93bnJldi54bWxQSwUGAAAAAAQABAD1AAAAigMAAAAA&#10;" fillcolor="#8fbaa3" stroked="f"/>
                  <v:rect id="Rectangle 895" o:spid="_x0000_s176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LL8QA&#10;AADcAAAADwAAAGRycy9kb3ducmV2LnhtbESPQWvCQBSE7wX/w/KE3urGFiVGVymK4EVEa/X6zL4m&#10;odm3YXc16b/vCoLHYWa+YWaLztTiRs5XlhUMBwkI4tzqigsFx6/1WwrCB2SNtWVS8EceFvPeywwz&#10;bVve0+0QChEh7DNUUIbQZFL6vCSDfmAb4uj9WGcwROkKqR22EW5q+Z4kY2mw4rhQYkPLkvLfw9Uo&#10;4P2SJ23drM6X1XF4ct9h/bHbKvXa7z6nIAJ14Rl+tDdaQToZwf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Cy/EAAAA3AAAAA8AAAAAAAAAAAAAAAAAmAIAAGRycy9k&#10;b3ducmV2LnhtbFBLBQYAAAAABAAEAPUAAACJAwAAAAA=&#10;" fillcolor="#91baa2" stroked="f"/>
                  <v:rect id="Rectangle 896" o:spid="_x0000_s177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EfMUA&#10;AADcAAAADwAAAGRycy9kb3ducmV2LnhtbESPQWvCQBSE7wX/w/IEL0U3egg2uooIQr1ZFfT4zD6T&#10;YPZt3N0maX99t1DocZiZb5jluje1aMn5yrKC6SQBQZxbXXGh4HzajecgfEDWWFsmBV/kYb0avCwx&#10;07bjD2qPoRARwj5DBWUITSalz0sy6Ce2IY7e3TqDIUpXSO2wi3BTy1mSpNJgxXGhxIa2JeWP46dR&#10;UL9ODzenn62/ns7fz3R/6brbRanRsN8sQATqw3/4r/2uFczf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4R8xQAAANwAAAAPAAAAAAAAAAAAAAAAAJgCAABkcnMv&#10;ZG93bnJldi54bWxQSwUGAAAAAAQABAD1AAAAigMAAAAA&#10;" fillcolor="#91baa0" stroked="f"/>
                  <v:rect id="Rectangle 897" o:spid="_x0000_s177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XWMQA&#10;AADcAAAADwAAAGRycy9kb3ducmV2LnhtbESPQYvCMBSE74L/ITzBm6YKbrVrFBF1BUXQXdjro3m2&#10;xealNFGrv36zIHgcZuYbZjpvTCluVLvCsoJBPwJBnFpdcKbg53vdG4NwHlljaZkUPMjBfNZuTTHR&#10;9s5Hup18JgKEXYIKcu+rREqX5mTQ9W1FHLyzrQ36IOtM6hrvAW5KOYyiD2mw4LCQY0XLnNLL6WoU&#10;rLJVfKge5+Poq3TSTTa75/43VqrbaRafIDw1/h1+tbdawXgSw/+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11jEAAAA3AAAAA8AAAAAAAAAAAAAAAAAmAIAAGRycy9k&#10;b3ducmV2LnhtbFBLBQYAAAAABAAEAPUAAACJAwAAAAA=&#10;" fillcolor="#91ba9f" stroked="f"/>
                  <v:rect id="Rectangle 898" o:spid="_x0000_s177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AcEA&#10;AADcAAAADwAAAGRycy9kb3ducmV2LnhtbERP22oCMRB9L/gPYQRfima1VHQ1ipQKRSji5QOGzbi7&#10;uJksm1Fjv755KPTxcO7LdXSNulMXas8GxqMMFHHhbc2lgfNpO5yBCoJssfFMBp4UYL3qvSwxt/7B&#10;B7ofpVQphEOOBiqRNtc6FBU5DCPfEifu4juHkmBXatvhI4W7Rk+ybKod1pwaKmzpo6Lierw5A63s&#10;fpzs+e3zNv2O9esuvs/5YMygHzcLUEJR/sV/7i9rYDZPa9OZd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ugHBAAAA3AAAAA8AAAAAAAAAAAAAAAAAmAIAAGRycy9kb3du&#10;cmV2LnhtbFBLBQYAAAAABAAEAPUAAACGAwAAAAA=&#10;" fillcolor="#95bda1" stroked="f"/>
                  <v:rect id="Rectangle 899" o:spid="_x0000_s177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8sscA&#10;AADcAAAADwAAAGRycy9kb3ducmV2LnhtbESPQWsCMRSE70L/Q3iCF6nZehDdGkUEwS3toW5Lr4/N&#10;6+7SzUs2ibrtr28KQo/DzHzDrLeD6cSFfGgtK3iYZSCIK6tbrhW8lYf7JYgQkTV2lknBNwXYbu5G&#10;a8y1vfIrXU6xFgnCIUcFTYwulzJUDRkMM+uIk/dpvcGYpK+l9nhNcNPJeZYtpMGW00KDjvYNVV+n&#10;s1FQvP/458L1h76cDuXTy4fb94tCqcl42D2CiDTE//CtfdQKlqsV/J1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PLLHAAAA3AAAAA8AAAAAAAAAAAAAAAAAmAIAAGRy&#10;cy9kb3ducmV2LnhtbFBLBQYAAAAABAAEAPUAAACMAwAAAAA=&#10;" fillcolor="#95bd9f" stroked="f"/>
                  <v:rect id="Rectangle 900" o:spid="_x0000_s177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Im8MA&#10;AADcAAAADwAAAGRycy9kb3ducmV2LnhtbERPy2oCMRTdC/2HcAvuNGktg52aESkIutOx1C5vJ3ce&#10;7eRmmESd+vVmIXR5OO/FcrCtOFPvG8canqYKBHHhTMOVho/DejIH4QOywdYxafgjD8vsYbTA1LgL&#10;7+mch0rEEPYpaqhD6FIpfVGTRT91HXHkStdbDBH2lTQ9XmK4beWzUom02HBsqLGj95qK3/xkNcyT&#10;Y14ed6uXT/WlZtvk+0ceZletx4/D6g1EoCH8i+/ujdHwquL8eCYe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Im8MAAADcAAAADwAAAAAAAAAAAAAAAACYAgAAZHJzL2Rv&#10;d25yZXYueG1sUEsFBgAAAAAEAAQA9QAAAIgDAAAAAA==&#10;" fillcolor="#97bd9f" stroked="f"/>
                  <v:rect id="Rectangle 901" o:spid="_x0000_s177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Cl74A&#10;AADcAAAADwAAAGRycy9kb3ducmV2LnhtbESPwQrCMBBE74L/EFbwpqmCYqtRVFDEm9YPWJq1LTab&#10;2kStf28EweMwM2+Yxao1lXhS40rLCkbDCARxZnXJuYJLuhvMQDiPrLGyTAre5GC17HYWmGj74hM9&#10;zz4XAcIuQQWF93UipcsKMuiGtiYO3tU2Bn2QTS51g68AN5UcR9FUGiw5LBRY07ag7HZ+GAXlRs9S&#10;ezhenGz3WL/j+HifaKX6vXY9B+Gp9f/wr33QCuJoBN8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gpe+AAAA3AAAAA8AAAAAAAAAAAAAAAAAmAIAAGRycy9kb3ducmV2&#10;LnhtbFBLBQYAAAAABAAEAPUAAACDAwAAAAA=&#10;" fillcolor="#97bd9d" stroked="f"/>
                  <v:rect id="Rectangle 902" o:spid="_x0000_s177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GsQA&#10;AADcAAAADwAAAGRycy9kb3ducmV2LnhtbESPQWvCQBSE74X+h+UJ3urGgFKjqxSLIGILxvb+yD6T&#10;0OzbsLvG6K/vCoLHYWa+YRar3jSiI+drywrGowQEcWF1zaWCn+Pm7R2ED8gaG8uk4EoeVsvXlwVm&#10;2l74QF0eShEh7DNUUIXQZlL6oiKDfmRb4uidrDMYonSl1A4vEW4amSbJVBqsOS5U2NK6ouIvPxsF&#10;brZL9zf6ar/lupv8Tsti4z+9UsNB/zEHEagPz/CjvdUKZkkK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JxrEAAAA3AAAAA8AAAAAAAAAAAAAAAAAmAIAAGRycy9k&#10;b3ducmV2LnhtbFBLBQYAAAAABAAEAPUAAACJAwAAAAA=&#10;" fillcolor="#99bf9d" stroked="f"/>
                  <v:rect id="Rectangle 903" o:spid="_x0000_s177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CWMYA&#10;AADcAAAADwAAAGRycy9kb3ducmV2LnhtbESPX2vCMBTF3wW/Q7jC3jTdBmOrTWUKA9EJ2in4eGmu&#10;bWlz0zWZdvv0Rhj4eDh/fpxk1ptGnKlzlWUFj5MIBHFudcWFgv3Xx/gVhPPIGhvLpOCXHMzS4SDB&#10;WNsL7+ic+UKEEXYxKii9b2MpXV6SQTexLXHwTrYz6IPsCqk7vIRx08inKHqRBisOhBJbWpSU19mP&#10;CdyF/j4u54fmc7PaHudbXe/Wf7VSD6P+fQrCU+/v4f/2Uit4i57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ACWMYAAADcAAAADwAAAAAAAAAAAAAAAACYAgAAZHJz&#10;L2Rvd25yZXYueG1sUEsFBgAAAAAEAAQA9QAAAIsDAAAAAA==&#10;" fillcolor="#9bbf9e" stroked="f"/>
                  <v:rect id="Rectangle 904" o:spid="_x0000_s177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9hcQA&#10;AADcAAAADwAAAGRycy9kb3ducmV2LnhtbESPQWvCQBSE74L/YXmCl1I3CSI2dRURCl611V5fs6/Z&#10;tNm3IbtNYn59t1DwOMzMN8xmN9hadNT6yrGCdJGAIC6crrhU8Pb68rgG4QOyxtoxKbiRh912Otlg&#10;rl3PJ+rOoRQRwj5HBSaEJpfSF4Ys+oVriKP36VqLIcq2lLrFPsJtLbMkWUmLFccFgw0dDBXf5x+r&#10;4MON7/7Sr0Z3sga/rmP2INNMqfls2D+DCDSEe/i/fdQKnpIl/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PYXEAAAA3AAAAA8AAAAAAAAAAAAAAAAAmAIAAGRycy9k&#10;b3ducmV2LnhtbFBLBQYAAAAABAAEAPUAAACJAwAAAAA=&#10;" fillcolor="#9bbf9c" stroked="f"/>
                  <v:rect id="Rectangle 905" o:spid="_x0000_s177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4SsYA&#10;AADcAAAADwAAAGRycy9kb3ducmV2LnhtbESPQWvCQBSE7wX/w/IEL6VuDFRtzCpSEKRQqFEovT2y&#10;zyQk+zbNrhr99d2C4HGYmW+YdNWbRpypc5VlBZNxBII4t7riQsFhv3mZg3AeWWNjmRRcycFqOXhK&#10;MdH2wjs6Z74QAcIuQQWl920ipctLMujGtiUO3tF2Bn2QXSF1h5cAN42Mo2gqDVYcFkps6b2kvM5O&#10;RsFPfHyOZ+5Wt99feWbM5+96rj+UGg379QKEp94/wvf2Vit4i17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Q4SsYAAADcAAAADwAAAAAAAAAAAAAAAACYAgAAZHJz&#10;L2Rvd25yZXYueG1sUEsFBgAAAAAEAAQA9QAAAIsDAAAAAA==&#10;" fillcolor="#9cbf9b" stroked="f"/>
                  <v:rect id="Rectangle 906" o:spid="_x0000_s178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VzMQA&#10;AADcAAAADwAAAGRycy9kb3ducmV2LnhtbESPQYvCMBSE78L+h/AWvGnqIqJdo7gLwl48WOvB29vk&#10;2Rabl9LEWv+9EQSPw8x8wyzXva1FR62vHCuYjBMQxNqZigsF+WE7moPwAdlg7ZgU3MnDevUxWGJq&#10;3I331GWhEBHCPkUFZQhNKqXXJVn0Y9cQR+/sWoshyraQpsVbhNtafiXJTFqsOC6U2NBvSfqSXa0C&#10;/T/R2HTz7fU43f2cNn3m80Wl1PCz33yDCNSHd/jV/jMKFsk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VczEAAAA3AAAAA8AAAAAAAAAAAAAAAAAmAIAAGRycy9k&#10;b3ducmV2LnhtbFBLBQYAAAAABAAEAPUAAACJAwAAAAA=&#10;" fillcolor="#9ec29b" stroked="f"/>
                  <v:rect id="Rectangle 907" o:spid="_x0000_s178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B+8MA&#10;AADcAAAADwAAAGRycy9kb3ducmV2LnhtbESPQWsCMRSE74L/IbxCb5qtQm1Xo6ilxavbFtrb6+a5&#10;WUxeliTV7b9vBMHjMDPfMItV76w4UYitZwUP4wIEce11y42Cj/fX0ROImJA1Ws+k4I8irJbDwQJL&#10;7c+8p1OVGpEhHEtUYFLqSiljbchhHPuOOHsHHxymLEMjdcBzhjsrJ0XxKB22nBcMdrQ1VB+rX6dg&#10;a4/fug4/5nM6q77sC2/ecGqUur/r13MQifp0C1/bO63guZjB5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8B+8MAAADcAAAADwAAAAAAAAAAAAAAAACYAgAAZHJzL2Rv&#10;d25yZXYueG1sUEsFBgAAAAAEAAQA9QAAAIgDAAAAAA==&#10;" fillcolor="#a0c29b" stroked="f"/>
                  <v:rect id="Rectangle 908" o:spid="_x0000_s178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d8MA&#10;AADcAAAADwAAAGRycy9kb3ducmV2LnhtbERPy2rCQBTdF/yH4QrdFJ1YaKnRUbQQKGTjox9wyVyT&#10;aOZOOjPm0a/vLIQuD+e93g6mER05X1tWsJgnIIgLq2suFXyfs9kHCB+QNTaWScFIHrabydMaU217&#10;PlJ3CqWIIexTVFCF0KZS+qIig35uW+LIXawzGCJ0pdQO+xhuGvmaJO/SYM2xocKWPisqbqe7UTBk&#10;F+f22X5h72+Hl3w8Xn/y8KvU83TYrUAEGsK/+OH+0gqWS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0d8MAAADcAAAADwAAAAAAAAAAAAAAAACYAgAAZHJzL2Rv&#10;d25yZXYueG1sUEsFBgAAAAAEAAQA9QAAAIgDAAAAAA==&#10;" fillcolor="#9fc299" stroked="f"/>
                  <v:rect id="Rectangle 909" o:spid="_x0000_s178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yu8QA&#10;AADcAAAADwAAAGRycy9kb3ducmV2LnhtbESPT2vCQBTE7wW/w/KE3upGD0FTV9FCRQsVjEKvr9nX&#10;JJh9G7Jr/nx7tyB4HGbmN8xy3ZtKtNS40rKC6SQCQZxZXXKu4HL+fJuDcB5ZY2WZFAzkYL0avSwx&#10;0bbjE7Wpz0WAsEtQQeF9nUjpsoIMuomtiYP3ZxuDPsgml7rBLsBNJWdRFEuDJYeFAmv6KCi7pjej&#10;4PDT3rbx4Ticv2f4O7D+6nY2Vup13G/eQXjq/TP8aO+1gkW0gP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srvEAAAA3AAAAA8AAAAAAAAAAAAAAAAAmAIAAGRycy9k&#10;b3ducmV2LnhtbFBLBQYAAAAABAAEAPUAAACJAwAAAAA=&#10;" fillcolor="#a1c299" stroked="f"/>
                  <v:rect id="Rectangle 910" o:spid="_x0000_s178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1w8IA&#10;AADcAAAADwAAAGRycy9kb3ducmV2LnhtbERPu27CMBTdK/UfrFuJDRwYgAYMQi1IDFAoj/02vo0j&#10;4usQmxD+vh6QOh6d93Te2lI0VPvCsYJ+LwFBnDldcK7gdFx1xyB8QNZYOiYFD/Iwn72+TDHV7s7f&#10;1BxCLmII+xQVmBCqVEqfGbLoe64ijtyvqy2GCOtc6hrvMdyWcpAkQ2mx4NhgsKIPQ9nlcLMKlvvr&#10;p/5ajM7DzcXciu1Pk4/DTqnOW7uYgAjUhn/x073WCt77cX48E4+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3XDwgAAANwAAAAPAAAAAAAAAAAAAAAAAJgCAABkcnMvZG93&#10;bnJldi54bWxQSwUGAAAAAAQABAD1AAAAhwMAAAAA&#10;" fillcolor="#a3c499" stroked="f"/>
                  <v:rect id="Rectangle 911" o:spid="_x0000_s178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3z8QA&#10;AADcAAAADwAAAGRycy9kb3ducmV2LnhtbESPT4vCMBTE7wt+h/CEva1pPYhWo6ggVHryH3h8NM+2&#10;2LzUJmurn36zsLDHYWZ+wyxWvanFk1pXWVYQjyIQxLnVFRcKzqfd1xSE88gaa8uk4EUOVsvBxwIT&#10;bTs+0PPoCxEg7BJUUHrfJFK6vCSDbmQb4uDdbGvQB9kWUrfYBbip5TiKJtJgxWGhxIa2JeX347dR&#10;cDlkk13/nqaP/f76yLLUbWTnlPoc9us5CE+9/w//tVOtYBbH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98/EAAAA3AAAAA8AAAAAAAAAAAAAAAAAmAIAAGRycy9k&#10;b3ducmV2LnhtbFBLBQYAAAAABAAEAPUAAACJAwAAAAA=&#10;" fillcolor="#a4c499" stroked="f"/>
                  <v:rect id="Rectangle 912" o:spid="_x0000_s178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1mksUA&#10;AADcAAAADwAAAGRycy9kb3ducmV2LnhtbESPQWvCQBSE74L/YXlCb7qJFNHUVYqgzcGL0YPHZ/Y1&#10;Cc2+TXe3mvrr3ULB4zAz3zDLdW9acSXnG8sK0kkCgri0uuFKwem4Hc9B+ICssbVMCn7Jw3o1HCwx&#10;0/bGB7oWoRIRwj5DBXUIXSalL2sy6Ce2I47ep3UGQ5SuktrhLcJNK6dJMpMGG44LNXa0qan8Kn6M&#10;gio955ti/73bXWh7/5i9LlyeBqVeRv37G4hAfXiG/9u5VrBIp/B3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WaSxQAAANwAAAAPAAAAAAAAAAAAAAAAAJgCAABkcnMv&#10;ZG93bnJldi54bWxQSwUGAAAAAAQABAD1AAAAigMAAAAA&#10;" fillcolor="#a4c497" stroked="f"/>
                  <v:rect id="Rectangle 913" o:spid="_x0000_s178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K78UA&#10;AADcAAAADwAAAGRycy9kb3ducmV2LnhtbESPS2/CMBCE75X6H6xF6q04hHfAoKoVFT3ykuC2xEsS&#10;NV5Htgvpv6+RkHoczcw3mvmyNbW4kvOVZQW9bgKCOLe64kLBfrd6nYDwAVljbZkU/JKH5eL5aY6Z&#10;tjfe0HUbChEh7DNUUIbQZFL6vCSDvmsb4uhdrDMYonSF1A5vEW5qmSbJSBqsOC6U2NB7Sfn39sco&#10;OKXJZHMaf5zTVf/r83g5DIZuYJV66bRvMxCB2vAffrTXWsG014f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IrvxQAAANwAAAAPAAAAAAAAAAAAAAAAAJgCAABkcnMv&#10;ZG93bnJldi54bWxQSwUGAAAAAAQABAD1AAAAigMAAAAA&#10;" fillcolor="#a6c797" stroked="f"/>
                  <v:rect id="Rectangle 914" o:spid="_x0000_s178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Q4cMA&#10;AADcAAAADwAAAGRycy9kb3ducmV2LnhtbESPQWvCQBSE74L/YXlCb7rRtqLRVYJQWrwZxfMj+8wG&#10;s29DdtXEX98tCD0OM/MNs952thZ3an3lWMF0koAgLpyuuFRwOn6NFyB8QNZYOyYFPXnYboaDNaba&#10;PfhA9zyUIkLYp6jAhNCkUvrCkEU/cQ1x9C6utRiibEupW3xEuK3lLEnm0mLFccFgQztDxTW/WQU2&#10;ZOfM783zaD/1ty6eff5+6JV6G3XZCkSgLvyHX+0frWA5/YC/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pQ4cMAAADcAAAADwAAAAAAAAAAAAAAAACYAgAAZHJzL2Rv&#10;d25yZXYueG1sUEsFBgAAAAAEAAQA9QAAAIgDAAAAAA==&#10;" fillcolor="#a8c797" stroked="f"/>
                  <v:rect id="Rectangle 915" o:spid="_x0000_s178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JW8YA&#10;AADcAAAADwAAAGRycy9kb3ducmV2LnhtbESPQWvCQBSE70L/w/IKvYhuUlBqzEZKi9RLD2rB6yP7&#10;mqRm3y7ZbUz667uC4HGYmW+YfDOYVvTU+caygnSegCAurW64UvB13M5eQPiArLG1TApG8rApHiY5&#10;ZtpeeE/9IVQiQthnqKAOwWVS+rImg35uHXH0vm1nMETZVVJ3eIlw08rnJFlKgw3HhRodvdVUng+/&#10;RkFbndPmPXWncXR//cd0e+TP8KPU0+PwugYRaAj38K290wpW6QK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JW8YAAADcAAAADwAAAAAAAAAAAAAAAACYAgAAZHJz&#10;L2Rvd25yZXYueG1sUEsFBgAAAAAEAAQA9QAAAIsDAAAAAA==&#10;" fillcolor="#a7c795" stroked="f"/>
                  <v:rect id="Rectangle 916" o:spid="_x0000_s179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9fsQA&#10;AADcAAAADwAAAGRycy9kb3ducmV2LnhtbESPwWrDMBBE74H+g9hCb4mcQE3jWg6hUAill6S59LZY&#10;G8mOtTKSkrh/XwUKPQ4z84apN5MbxJVC7DwrWC4KEMSt1x0bBcev9/kLiJiQNQ6eScEPRdg0D7Ma&#10;K+1vvKfrIRmRIRwrVGBTGispY2vJYVz4kTh7Jx8cpiyDkTrgLcPdIFdFUUqHHecFiyO9WWrPh4tT&#10;cNoFLk3xvV7F58/yo7f9ZTS9Uk+P0/YVRKIp/Yf/2jutYL0s4X4mHwH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X7EAAAA3AAAAA8AAAAAAAAAAAAAAAAAmAIAAGRycy9k&#10;b3ducmV2LnhtbFBLBQYAAAAABAAEAPUAAACJAwAAAAA=&#10;" fillcolor="#a9c795" stroked="f"/>
                  <v:rect id="Rectangle 917" o:spid="_x0000_s179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O5sUA&#10;AADcAAAADwAAAGRycy9kb3ducmV2LnhtbESP3WoCMRSE7wu+QzhC7zSrlNauRim2pf4g0m0f4LA5&#10;7oZuTpYkXde3NwWhl8PMfMMsVr1tREc+GMcKJuMMBHHptOFKwffX+2gGIkRkjY1jUnChAKvl4G6B&#10;uXZn/qSuiJVIEA45KqhjbHMpQ1mTxTB2LXHyTs5bjEn6SmqP5wS3jZxm2aO0aDgt1NjSuqbyp/i1&#10;Cvb67aHbfni5O5jChHDsCvsqlbof9i9zEJH6+B++tTdawfPkCf7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E7mxQAAANwAAAAPAAAAAAAAAAAAAAAAAJgCAABkcnMv&#10;ZG93bnJldi54bWxQSwUGAAAAAAQABAD1AAAAigMAAAAA&#10;" fillcolor="#abc995" stroked="f"/>
                  <v:rect id="Rectangle 918" o:spid="_x0000_s179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blMEA&#10;AADcAAAADwAAAGRycy9kb3ducmV2LnhtbERPy4rCMBTdC/MP4Q6401QZRGtTmZEZFHTj4wOuzbWt&#10;Njelydjq15uF4PJw3smiM5W4UeNKywpGwwgEcWZ1ybmC4+FvMAXhPLLGyjIpuJODRfrRSzDWtuUd&#10;3fY+FyGEXYwKCu/rWEqXFWTQDW1NHLizbQz6AJtc6gbbEG4qOY6iiTRYcmgosKZlQdl1/28U/Dyi&#10;X3ncfV3bVe0uB7fdmCmflOp/dt9zEJ46/xa/3GutYDYKa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4G5TBAAAA3AAAAA8AAAAAAAAAAAAAAAAAmAIAAGRycy9kb3du&#10;cmV2LnhtbFBLBQYAAAAABAAEAPUAAACGAwAAAAA=&#10;" fillcolor="#adc995" stroked="f"/>
                  <v:rect id="Rectangle 919" o:spid="_x0000_s179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MQMUA&#10;AADcAAAADwAAAGRycy9kb3ducmV2LnhtbESPQWvCQBSE70L/w/IK3nSTIkWjq7SBouChmPZgb4/s&#10;M4nuvg3ZVWN/fVcQehxm5htmseqtERfqfONYQTpOQBCXTjdcKfj++hhNQfiArNE4JgU38rBaPg0W&#10;mGl35R1dilCJCGGfoYI6hDaT0pc1WfRj1xJH7+A6iyHKrpK6w2uEWyNfkuRVWmw4LtTYUl5TeSrO&#10;VsHvNi9/JoX/POJ+fda5Tc373ig1fO7f5iAC9eE//GhvtIJZOoP7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gxAxQAAANwAAAAPAAAAAAAAAAAAAAAAAJgCAABkcnMv&#10;ZG93bnJldi54bWxQSwUGAAAAAAQABAD1AAAAigMAAAAA&#10;" fillcolor="#acc993" stroked="f"/>
                  <v:rect id="Rectangle 920" o:spid="_x0000_s179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osIA&#10;AADcAAAADwAAAGRycy9kb3ducmV2LnhtbERPz2vCMBS+C/4P4QnebDoHm3ZGEakg7KT14PHRvLWd&#10;yUtpsrbur18Owo4f3+/NbrRG9NT5xrGClyQFQVw63XCl4FocFysQPiBrNI5JwYM87LbTyQYz7QY+&#10;U38JlYgh7DNUUIfQZlL6siaLPnEtceS+XGcxRNhVUnc4xHBr5DJN36TFhmNDjS0dairvlx+rIC/C&#10;b3//ftwGkxfHT+PT99cqV2o+G/cfIAKN4V/8dJ+0gvUyzo9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iwgAAANwAAAAPAAAAAAAAAAAAAAAAAJgCAABkcnMvZG93&#10;bnJldi54bWxQSwUGAAAAAAQABAD1AAAAhwMAAAAA&#10;" fillcolor="#adc993" stroked="f"/>
                  <v:rect id="Rectangle 921" o:spid="_x0000_s179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P5sIA&#10;AADcAAAADwAAAGRycy9kb3ducmV2LnhtbESPS6vCMBSE94L/IRzBnaa68FGNIoLShYvrA8TdoTm2&#10;xeakNlHrv78RBJfDzHzDzJeNKcWTaldYVjDoRyCIU6sLzhScjpveBITzyBpLy6TgTQ6Wi3ZrjrG2&#10;L97T8+AzESDsYlSQe1/FUro0J4Oubyvi4F1tbdAHWWdS1/gKcFPKYRSNpMGCw0KOFa1zSm+Hh1Ew&#10;pr/t6U6GoqncTy7ne8J2lyjV7TSrGQhPjf+Fv+1EK5gOB/A5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4/mwgAAANwAAAAPAAAAAAAAAAAAAAAAAJgCAABkcnMvZG93&#10;bnJldi54bWxQSwUGAAAAAAQABAD1AAAAhwMAAAAA&#10;" fillcolor="#b0cc93" stroked="f"/>
                  <v:rect id="Rectangle 922" o:spid="_x0000_s179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xv8MA&#10;AADcAAAADwAAAGRycy9kb3ducmV2LnhtbESPT4vCMBTE78J+h/AW9qbpFhTtNhWRFbz6j8Xbo3m2&#10;1ealNLHtfnsjCB6HmfkNky4HU4uOWldZVvA9iUAQ51ZXXCg4HjbjOQjnkTXWlknBPzlYZh+jFBNt&#10;e95Rt/eFCBB2CSoovW8SKV1ekkE3sQ1x8C62NeiDbAupW+wD3NQyjqKZNFhxWCixoXVJ+W1/NwrO&#10;U9utTv129nsfrvavP8tmvbgo9fU5rH5AeBr8O/xqb7WCRRzD80w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Yxv8MAAADcAAAADwAAAAAAAAAAAAAAAACYAgAAZHJzL2Rv&#10;d25yZXYueG1sUEsFBgAAAAAEAAQA9QAAAIgDAAAAAA==&#10;" fillcolor="#b1cc93" stroked="f"/>
                  <v:rect id="Rectangle 923" o:spid="_x0000_s179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6lMQA&#10;AADcAAAADwAAAGRycy9kb3ducmV2LnhtbESPQWsCMRSE7wX/Q3iCt5q4Falb4yJioaWXar14e25e&#10;dxc3L2sSdfvvm0LB4zAz3zCLoretuJIPjWMNk7ECQVw603ClYf/1+vgMIkRkg61j0vBDAYrl4GGB&#10;uXE33tJ1FyuRIBxy1FDH2OVShrImi2HsOuLkfTtvMSbpK2k83hLctjJTaiYtNpwWauxoXVN52l2s&#10;hnCwSn5+nEv1fqTNNtqpN7Op1qNhv3oBEamP9/B/+81omGdP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pTEAAAA3AAAAA8AAAAAAAAAAAAAAAAAmAIAAGRycy9k&#10;b3ducmV2LnhtbFBLBQYAAAAABAAEAPUAAACJAwAAAAA=&#10;" fillcolor="#b1cc91" stroked="f"/>
                  <v:rect id="Rectangle 924" o:spid="_x0000_s179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OcYA&#10;AADcAAAADwAAAGRycy9kb3ducmV2LnhtbESPQWvCQBSE74L/YXlCb7qplNBGVylKIMVDaJpDvT2z&#10;zySYfRuyW5P++26h0OMwM98w2/1kOnGnwbWWFTyuIhDEldUt1wrKj3T5DMJ5ZI2dZVLwTQ72u/ls&#10;i4m2I7/TvfC1CBB2CSpovO8TKV3VkEG3sj1x8K52MOiDHGqpBxwD3HRyHUWxNNhyWGiwp0ND1a34&#10;MgoMnbJLOZ4x9fb29uni/HQscqUeFtPrBoSnyf+H/9qZVvCyfoL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zOcYAAADcAAAADwAAAAAAAAAAAAAAAACYAgAAZHJz&#10;L2Rvd25yZXYueG1sUEsFBgAAAAAEAAQA9QAAAIsDAAAAAA==&#10;" fillcolor="#b1cc8f" stroked="f"/>
                  <v:rect id="Rectangle 925" o:spid="_x0000_s179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zfscA&#10;AADcAAAADwAAAGRycy9kb3ducmV2LnhtbESPQWvCQBSE70L/w/IEL0U3DWg1dSNFaGmLUIy5eHvN&#10;PpOQ7NuQXTX9912h4HGYmW+Y9WYwrbhQ72rLCp5mEQjiwuqaSwX54W26BOE8ssbWMin4JQeb9GG0&#10;xkTbK+/pkvlSBAi7BBVU3neJlK6oyKCb2Y44eCfbG/RB9qXUPV4D3LQyjqKFNFhzWKiwo21FRZOd&#10;jYKv+H23fc5/HqNsnvvvePisy+ao1GQ8vL6A8DT4e/i//aEVrOI5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c37HAAAA3AAAAA8AAAAAAAAAAAAAAAAAmAIAAGRy&#10;cy9kb3ducmV2LnhtbFBLBQYAAAAABAAEAPUAAACMAwAAAAA=&#10;" fillcolor="#b5cf91" stroked="f"/>
                  <v:rect id="Rectangle 926" o:spid="_x0000_s180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C7MUA&#10;AADcAAAADwAAAGRycy9kb3ducmV2LnhtbESPQWvCQBSE70L/w/IKvUjdNIKtaTaiQrUXkWqh10f2&#10;NRuafRuyG43/3i0IHoeZ+YbJF4NtxIk6XztW8DJJQBCXTtdcKfg+fjy/gfABWWPjmBRcyMOieBjl&#10;mGl35i86HUIlIoR9hgpMCG0mpS8NWfQT1xJH79d1FkOUXSV1h+cIt41Mk2QmLdYcFwy2tDZU/h16&#10;GynWrqaJ2e+OdJlvfl6347Rf9ko9PQ7LdxCBhnAP39qfWsE8ncH/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MLsxQAAANwAAAAPAAAAAAAAAAAAAAAAAJgCAABkcnMv&#10;ZG93bnJldi54bWxQSwUGAAAAAAQABAD1AAAAigMAAAAA&#10;" fillcolor="#b5cf8f" stroked="f"/>
                  <v:rect id="Rectangle 927" o:spid="_x0000_s180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Z/cQA&#10;AADcAAAADwAAAGRycy9kb3ducmV2LnhtbESPzW7CMBCE75V4B2sr9VZscuAnYFBFRFVxQfw8wCpe&#10;4rTxOo1dSN8eIyFxHM18M5rFqneNuFAXas8aRkMFgrj0puZKw+m4eZ+CCBHZYOOZNPxTgNVy8LLA&#10;3Pgr7+lyiJVIJRxy1GBjbHMpQ2nJYRj6ljh5Z985jEl2lTQdXlO5a2Sm1Fg6rDktWGxpban8Ofw5&#10;DTP5PVa/albY3WZUF+6YbffFp9Zvr/3HHESkPj7DD/rLJC6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EWf3EAAAA3AAAAA8AAAAAAAAAAAAAAAAAmAIAAGRycy9k&#10;b3ducmV2LnhtbFBLBQYAAAAABAAEAPUAAACJAwAAAAA=&#10;" fillcolor="#b6cf8f" stroked="f"/>
                  <v:rect id="Rectangle 928" o:spid="_x0000_s180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pXcIA&#10;AADcAAAADwAAAGRycy9kb3ducmV2LnhtbERPy4rCMBTdC/5DuMLsNNWBGa1GERllVg4+Nu4uzbUp&#10;Nje1ydjq15uF4PJw3rNFa0txo9oXjhUMBwkI4szpgnMFx8O6PwbhA7LG0jEpuJOHxbzbmWGqXcM7&#10;uu1DLmII+xQVmBCqVEqfGbLoB64ijtzZ1RZDhHUudY1NDLelHCXJl7RYcGwwWNHKUHbZ/1sFj8np&#10;72LMpsmvy60pr98/n+tdotRHr11OQQRqw1v8cv9qBZNR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2ldwgAAANwAAAAPAAAAAAAAAAAAAAAAAJgCAABkcnMvZG93&#10;bnJldi54bWxQSwUGAAAAAAQABAD1AAAAhwMAAAAA&#10;" fillcolor="#b6cf8c" stroked="f"/>
                  <v:rect id="Rectangle 929" o:spid="_x0000_s180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OS8IA&#10;AADcAAAADwAAAGRycy9kb3ducmV2LnhtbESPQYvCMBSE78L+h/AW9qapsop2jbKIilerB4+P5tmW&#10;bV66SbTVX28EweMwM98w82VnanEl5yvLCoaDBARxbnXFhYLjYdOfgvABWWNtmRTcyMNy8dGbY6pt&#10;y3u6ZqEQEcI+RQVlCE0qpc9LMugHtiGO3tk6gyFKV0jtsI1wU8tRkkykwYrjQokNrUrK/7KLUXBa&#10;Zf/nW37cboY8vvOaTq5tv5X6+ux+f0AE6sI7/GrvtILZaA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w5LwgAAANwAAAAPAAAAAAAAAAAAAAAAAJgCAABkcnMvZG93&#10;bnJldi54bWxQSwUGAAAAAAQABAD1AAAAhwMAAAAA&#10;" fillcolor="#b9d18e" stroked="f"/>
                  <v:rect id="Rectangle 930" o:spid="_x0000_s180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SMcMA&#10;AADcAAAADwAAAGRycy9kb3ducmV2LnhtbERPy2rCQBTdC/2H4QruzMSI1qaOIgGhdGObtnR7ydwm&#10;oZk7ITPNw693FgWXh/PeH0fTiJ46V1tWsIpiEMSF1TWXCj4/zssdCOeRNTaWScFEDo6Hh9keU20H&#10;fqc+96UIIexSVFB536ZSuqIigy6yLXHgfmxn0AfYlVJ3OIRw08gkjrfSYM2hocKWsoqK3/zPKEj6&#10;79Pu8fqlX9klb/26nLLNJVNqMR9PzyA8jf4u/ne/aAVP6zA/nAlH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WSMcMAAADcAAAADwAAAAAAAAAAAAAAAACYAgAAZHJzL2Rv&#10;d25yZXYueG1sUEsFBgAAAAAEAAQA9QAAAIgDAAAAAA==&#10;" fillcolor="#b9d18c" stroked="f"/>
                  <v:rect id="Rectangle 931" o:spid="_x0000_s180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ZcIA&#10;AADcAAAADwAAAGRycy9kb3ducmV2LnhtbESPT4vCMBTE74LfITzBm6ZVEO0aRRRBL7L+gd3jI3m2&#10;ZZuX0kSt394ICx6Hmd8MM1+2thJ3anzpWEE6TEAQa2dKzhVcztvBFIQPyAYrx6TgSR6Wi25njplx&#10;Dz7S/RRyEUvYZ6igCKHOpPS6IIt+6Gri6F1dYzFE2eTSNPiI5baSoySZSIslx4UCa1oXpP9ON6tg&#10;lk5/v3+2V82sD5jsEKvNfqJUv9euvkAEasMn/E/vTOTGK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zZlwgAAANwAAAAPAAAAAAAAAAAAAAAAAJgCAABkcnMvZG93&#10;bnJldi54bWxQSwUGAAAAAAQABAD1AAAAhwMAAAAA&#10;" fillcolor="#bad18c" stroked="f"/>
                  <v:rect id="Rectangle 932" o:spid="_x0000_s180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sI8MA&#10;AADcAAAADwAAAGRycy9kb3ducmV2LnhtbESPQWvCQBSE7wX/w/IEb3VTA6Kpq5RCQUQPRqXXR/Y1&#10;G5p9G7JrEv+9Kwgeh5n5hlltBluLjlpfOVbwMU1AEBdOV1wqOJ9+3hcgfEDWWDsmBTfysFmP3laY&#10;adfzkbo8lCJC2GeowITQZFL6wpBFP3UNcfT+XGsxRNmWUrfYR7it5SxJ5tJixXHBYEPfhor//GoV&#10;NKffep9v086a3UHLcDmmeW+UmoyHr08QgYbwCj/bW61gmc7g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sI8MAAADcAAAADwAAAAAAAAAAAAAAAACYAgAAZHJzL2Rv&#10;d25yZXYueG1sUEsFBgAAAAAEAAQA9QAAAIgDAAAAAA==&#10;" fillcolor="#bbd18a" stroked="f"/>
                  <v:rect id="Rectangle 933" o:spid="_x0000_s180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OFMQA&#10;AADcAAAADwAAAGRycy9kb3ducmV2LnhtbESPQWvCQBSE7wX/w/IKXopuqiCauooIhZKLGgWvj+xr&#10;kpp9G3a3Mf57VxA8DjPzDbNc96YRHTlfW1bwOU5AEBdW11wqOB2/R3MQPiBrbCyTght5WK8Gb0tM&#10;tb3ygbo8lCJC2KeooAqhTaX0RUUG/di2xNH7tc5giNKVUju8Rrhp5CRJZtJgzXGhwpa2FRWX/N8o&#10;mO2S27nus21nP8os2++Pl9z9KTV87zdfIAL14RV+tn+0gsV0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jhTEAAAA3AAAAA8AAAAAAAAAAAAAAAAAmAIAAGRycy9k&#10;b3ducmV2LnhtbFBLBQYAAAAABAAEAPUAAACJAwAAAAA=&#10;" fillcolor="#bdd48c" stroked="f"/>
                  <v:rect id="Rectangle 934" o:spid="_x0000_s180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4WsYA&#10;AADcAAAADwAAAGRycy9kb3ducmV2LnhtbESP3YrCMBSE7xd8h3AE79bUH8StRhFFERVkXVnYu0Nz&#10;bIvNSW2i1rc3grCXw8x8w4yntSnEjSqXW1bQaUcgiBOrc04VHH+Wn0MQziNrLCyTggc5mE4aH2OM&#10;tb3zN90OPhUBwi5GBZn3ZSylSzIy6Nq2JA7eyVYGfZBVKnWF9wA3hexG0UAazDksZFjSPKPkfLga&#10;Bdv90g+vsrf/26xsN1/8Xo6D3UWpVrOejUB4qv1/+N1eawVfvT68zo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4WsYAAADcAAAADwAAAAAAAAAAAAAAAACYAgAAZHJz&#10;L2Rvd25yZXYueG1sUEsFBgAAAAAEAAQA9QAAAIsDAAAAAA==&#10;" fillcolor="#bdd48a" stroked="f"/>
                  <v:rect id="Rectangle 935" o:spid="_x0000_s180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cIA&#10;AADcAAAADwAAAGRycy9kb3ducmV2LnhtbESPQYvCMBSE78L+h/AWvIhNV13RahQRXLxa9+Lt0Tzb&#10;YvNSkqyt/34jCB6HmfmGWW9704g7OV9bVvCVpCCIC6trLhX8ng/jBQgfkDU2lknBgzxsNx+DNWba&#10;dnyiex5KESHsM1RQhdBmUvqiIoM+sS1x9K7WGQxRulJqh12Em0ZO0nQuDdYcFypsaV9Rccv/jAKc&#10;udSfrreuPuDox13wcRx1uVLDz363AhGoD+/wq33UCpbTb3i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f9wgAAANwAAAAPAAAAAAAAAAAAAAAAAJgCAABkcnMvZG93&#10;bnJldi54bWxQSwUGAAAAAAQABAD1AAAAhwMAAAAA&#10;" fillcolor="#bfd48a" stroked="f"/>
                  <v:rect id="Rectangle 936" o:spid="_x0000_s181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7KMIA&#10;AADcAAAADwAAAGRycy9kb3ducmV2LnhtbESPT4vCMBTE7wt+h/AEb2vqCmWtRtEFQUFk/XPw+Gie&#10;bbF5KUnU+u2NIHgcZuY3zGTWmlrcyPnKsoJBPwFBnFtdcaHgeFh+/4LwAVljbZkUPMjDbNr5mmCm&#10;7Z13dNuHQkQI+wwVlCE0mZQ+L8mg79uGOHpn6wyGKF0htcN7hJta/iRJKg1WHBdKbOivpPyyvxoF&#10;myC32mz8uaB/Z06DRdrka1Sq123nYxCB2vAJv9srrWA0TOF1Jh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LsowgAAANwAAAAPAAAAAAAAAAAAAAAAAJgCAABkcnMvZG93&#10;bnJldi54bWxQSwUGAAAAAAQABAD1AAAAhwMAAAAA&#10;" fillcolor="#bed487" stroked="f"/>
                  <v:rect id="Rectangle 937" o:spid="_x0000_s181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d08QA&#10;AADcAAAADwAAAGRycy9kb3ducmV2LnhtbESPQWsCMRSE7wX/Q3iCt5q10lZXoxSppaAXt4LXx+bt&#10;ZnHzsiTpuv33TUHocZj5Zpj1drCt6MmHxrGC2TQDQVw63XCt4Py1f1yACBFZY+uYFPxQgO1m9LDG&#10;XLsbn6gvYi1SCYccFZgYu1zKUBqyGKauI05e5bzFmKSvpfZ4S+W2lU9Z9iItNpwWDHa0M1Rei2+r&#10;YLlfHOKup2d/vBZV9vE+XKqlUWoyHt5WICIN8T98pz914uav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HdPEAAAA3AAAAA8AAAAAAAAAAAAAAAAAmAIAAGRycy9k&#10;b3ducmV2LnhtbFBLBQYAAAAABAAEAPUAAACJAwAAAAA=&#10;" fillcolor="#c2d689" stroked="f"/>
                  <v:rect id="Rectangle 938" o:spid="_x0000_s181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m7cIA&#10;AADcAAAADwAAAGRycy9kb3ducmV2LnhtbERPz2vCMBS+D/wfwhO8zVQdop1RdDCQXdQ6GLs9mmdb&#10;bV5Kktruv18OgseP7/dq05ta3Mn5yrKCyTgBQZxbXXGh4Pv8+boA4QOyxtoyKfgjD5v14GWFqbYd&#10;n+iehULEEPYpKihDaFIpfV6SQT+2DXHkLtYZDBG6QmqHXQw3tZwmyVwarDg2lNjQR0n5LWuNgsub&#10;/L3Omnzx5Y67Q5dk7Xn50yo1GvbbdxCB+vAUP9x7rWA5i2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ObtwgAAANwAAAAPAAAAAAAAAAAAAAAAAJgCAABkcnMvZG93&#10;bnJldi54bWxQSwUGAAAAAAQABAD1AAAAhwMAAAAA&#10;" fillcolor="#c2d687" stroked="f"/>
                  <v:rect id="Rectangle 939" o:spid="_x0000_s181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DdsYA&#10;AADcAAAADwAAAGRycy9kb3ducmV2LnhtbESPQWvCQBSE74L/YXlCb7qplmJSV2mFgnixRqH09sg+&#10;k7TZt2F3Y9J/7xYKHoeZ+YZZbQbTiCs5X1tW8DhLQBAXVtdcKjif3qdLED4ga2wsk4Jf8rBZj0cr&#10;zLTt+UjXPJQiQthnqKAKoc2k9EVFBv3MtsTRu1hnMETpSqkd9hFuGjlPkmdpsOa4UGFL24qKn7wz&#10;Ci5P8ut70RbLvft4O/RJ3p3Sz06ph8nw+gIi0BDu4f/2TitIFyn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DdsYAAADcAAAADwAAAAAAAAAAAAAAAACYAgAAZHJz&#10;L2Rvd25yZXYueG1sUEsFBgAAAAAEAAQA9QAAAIsDAAAAAA==&#10;" fillcolor="#c2d687" stroked="f"/>
                  <v:rect id="Rectangle 940" o:spid="_x0000_s181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cIA&#10;AADcAAAADwAAAGRycy9kb3ducmV2LnhtbERPTYvCMBC9C/sfwix4EU0VkbUapSsIIutBVw/ehmZs&#10;i82km0St/94cFjw+3vd82Zpa3Mn5yrKC4SABQZxbXXGh4Pi77n+B8AFZY22ZFDzJw3Lx0Zljqu2D&#10;93Q/hELEEPYpKihDaFIpfV6SQT+wDXHkLtYZDBG6QmqHjxhuajlKkok0WHFsKLGhVUn59XAzCs7D&#10;P97ud9TLMnM6j/zRbX++nVLdzzabgQjUhrf4373RCqbjOD+e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w99wgAAANwAAAAPAAAAAAAAAAAAAAAAAJgCAABkcnMvZG93&#10;bnJldi54bWxQSwUGAAAAAAQABAD1AAAAhwMAAAAA&#10;" fillcolor="#c6d986" stroked="f"/>
                  <v:rect id="Rectangle 941" o:spid="_x0000_s181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q5sYA&#10;AADcAAAADwAAAGRycy9kb3ducmV2LnhtbESPT2vCQBTE7wW/w/IEL0U3kSI1ukosCEXswX8Hb4/s&#10;Mwlm36a7W02/vVsQehxm5jfMfNmZRtzI+dqygnSUgCAurK65VHA8rIfvIHxA1thYJgW/5GG56L3M&#10;MdP2zju67UMpIoR9hgqqENpMSl9UZNCPbEscvYt1BkOUrpTa4T3CTSPHSTKRBmuOCxW29FFRcd3/&#10;GAXn9Js3uy96zXNzOo/90W22K6fUoN/lMxCBuvAffrY/tYLpWw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q5sYAAADcAAAADwAAAAAAAAAAAAAAAACYAgAAZHJz&#10;L2Rvd25yZXYueG1sUEsFBgAAAAAEAAQA9QAAAIsDAAAAAA==&#10;" fillcolor="#c6d986" stroked="f"/>
                  <v:rect id="Rectangle 942" o:spid="_x0000_s181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93MYA&#10;AADcAAAADwAAAGRycy9kb3ducmV2LnhtbESPW2vCQBSE34X+h+UIvunGC1ZTVxFFsEJLvbaPh+xp&#10;Epo9G7Jbjf/eFQQfh5n5hpnMalOIM1Uut6yg24lAECdW55wqOOxX7REI55E1FpZJwZUczKYvjQnG&#10;2l54S+edT0WAsItRQeZ9GUvpkowMuo4tiYP3ayuDPsgqlbrCS4CbQvaiaCgN5hwWMixpkVHyt/s3&#10;Cj7ffzavy+N1vfmqow86cf/0nbBSrWY9fwPhqfbP8KO91grGgx7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93MYAAADcAAAADwAAAAAAAAAAAAAAAACYAgAAZHJz&#10;L2Rvd25yZXYueG1sUEsFBgAAAAAEAAQA9QAAAIsDAAAAAA==&#10;" fillcolor="#c6d984" stroked="f"/>
                  <v:rect id="Rectangle 943" o:spid="_x0000_s181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YR8YA&#10;AADcAAAADwAAAGRycy9kb3ducmV2LnhtbESPW2vCQBSE34X+h+UIfdONF7xEV5GWghVavNvHQ/Y0&#10;Cc2eDdmtxn/vCoKPw8x8w0zntSnEmSqXW1bQaUcgiBOrc04V7HcfrREI55E1FpZJwZUczGcvjSnG&#10;2l54Q+etT0WAsItRQeZ9GUvpkowMurYtiYP3ayuDPsgqlbrCS4CbQnajaCAN5hwWMizpLaPkb/tv&#10;FHx//qyG74frcrWuoy86cu94Slip12a9mIDwVPtn+NFeagXjfg/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YR8YAAADcAAAADwAAAAAAAAAAAAAAAACYAgAAZHJz&#10;L2Rvd25yZXYueG1sUEsFBgAAAAAEAAQA9QAAAIsDAAAAAA==&#10;" fillcolor="#c6d984" stroked="f"/>
                  <v:rect id="Rectangle 944" o:spid="_x0000_s181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wtMYA&#10;AADcAAAADwAAAGRycy9kb3ducmV2LnhtbESPQWvCQBCF74L/YRmhl1I3tkFq6ioiCFLqQSOCtyE7&#10;TaLZ2ZBd1/TfdwsFj48373vz5sveNCJQ52rLCibjBARxYXXNpYJjvnl5B+E8ssbGMin4IQfLxXAw&#10;x0zbO+8pHHwpIoRdhgoq79tMSldUZNCNbUscvW/bGfRRdqXUHd4j3DTyNUmm0mDNsaHCltYVFdfD&#10;zcQ37GS3efvKw+cpveya/Bye21lQ6mnUrz5AeOr94/g/vdUKZmkKf2MiA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wtMYAAADcAAAADwAAAAAAAAAAAAAAAACYAgAAZHJz&#10;L2Rvd25yZXYueG1sUEsFBgAAAAAEAAQA9QAAAIsDAAAAAA==&#10;" fillcolor="#cadb84" stroked="f"/>
                  <v:rect id="Rectangle 945" o:spid="_x0000_s181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VL8cA&#10;AADcAAAADwAAAGRycy9kb3ducmV2LnhtbESPQWvCQBCF7wX/wzJCL6VutCo1uooIQpF60JSCtyE7&#10;JtHsbMhu1/jvuwWhx8eb9715i1VnahGodZVlBcNBAoI4t7riQsFXtn19B+E8ssbaMim4k4PVsve0&#10;wFTbGx8oHH0hIoRdigpK75tUSpeXZNANbEMcvbNtDfoo20LqFm8Rbmo5SpKpNFhxbCixoU1J+fX4&#10;Y+Ibdrjfvn1mYfc9vuzr7BRemllQ6rnfrecgPHX+//iR/tAKZuMJ/I2JB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0lS/HAAAA3AAAAA8AAAAAAAAAAAAAAAAAmAIAAGRy&#10;cy9kb3ducmV2LnhtbFBLBQYAAAAABAAEAPUAAACMAwAAAAA=&#10;" fillcolor="#cadb84" stroked="f"/>
                  <v:rect id="Rectangle 946" o:spid="_x0000_s182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TrcUA&#10;AADcAAAADwAAAGRycy9kb3ducmV2LnhtbESP0YrCMBRE34X9h3AXfJE1VVS0GmVRlH1RVtsPuDbX&#10;tmxzU5qo9e/NguDjMDNnmMWqNZW4UeNKywoG/QgEcWZ1ybmCNNl+TUE4j6yxskwKHuRgtfzoLDDW&#10;9s5Hup18LgKEXYwKCu/rWEqXFWTQ9W1NHLyLbQz6IJtc6gbvAW4qOYyiiTRYclgosKZ1Qdnf6WoU&#10;jNJzlTyyw+FX9za76bDn9uOjU6r72X7PQXhq/Tv8av9oBbPRB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pOtxQAAANwAAAAPAAAAAAAAAAAAAAAAAJgCAABkcnMv&#10;ZG93bnJldi54bWxQSwUGAAAAAAQABAD1AAAAigMAAAAA&#10;" fillcolor="#cbdb81" stroked="f"/>
                  <v:rect id="Rectangle 947" o:spid="_x0000_s182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2NsYA&#10;AADcAAAADwAAAGRycy9kb3ducmV2LnhtbESP3WrCQBSE7wu+w3KE3kizqVhNo6uUFqU3ij95gGP2&#10;mASzZ0N2G+PbdwsFL4eZ+YZZrHpTi45aV1lW8BrFIIhzqysuFGSn9UsCwnlkjbVlUnAnB6vl4GmB&#10;qbY3PlB39IUIEHYpKii9b1IpXV6SQRfZhjh4F9sa9EG2hdQt3gLc1HIcx1NpsOKwUGJDnyXl1+OP&#10;UTDJzvXpnu92ez362iTjkdu+HZxSz8P+Yw7CU+8f4f/2t1bwPpn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I2NsYAAADcAAAADwAAAAAAAAAAAAAAAACYAgAAZHJz&#10;L2Rvd25yZXYueG1sUEsFBgAAAAAEAAQA9QAAAIsDAAAAAA==&#10;" fillcolor="#cbdb81" stroked="f"/>
                  <v:rect id="Rectangle 948" o:spid="_x0000_s182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eJ8IA&#10;AADcAAAADwAAAGRycy9kb3ducmV2LnhtbERPTYvCMBC9L/gfwgje1tTFXbQaRVxEL8JWvXgbmjEt&#10;NpPSRFv315uD4PHxvufLzlbiTo0vHSsYDRMQxLnTJRsFp+PmcwLCB2SNlWNS8CAPy0XvY46pdi1n&#10;dD8EI2II+xQVFCHUqZQ+L8iiH7qaOHIX11gMETZG6gbbGG4r+ZUkP9JiybGhwJrWBeXXw80quCXn&#10;blpl61+T7cLft9kc99v2X6lBv1vNQATqwlv8cu+0guk4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94nwgAAANwAAAAPAAAAAAAAAAAAAAAAAJgCAABkcnMvZG93&#10;bnJldi54bWxQSwUGAAAAAAQABAD1AAAAhwMAAAAA&#10;" fillcolor="#cede81" stroked="f"/>
                  <v:rect id="Rectangle 949" o:spid="_x0000_s182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7vMUA&#10;AADcAAAADwAAAGRycy9kb3ducmV2LnhtbESPQWvCQBSE7wX/w/IEb3VjscVEVxGL6KXQqBdvj+xz&#10;E8y+DdnVxP76bqHgcZiZb5jFqre1uFPrK8cKJuMEBHHhdMVGwem4fZ2B8AFZY+2YFDzIw2o5eFlg&#10;pl3HOd0PwYgIYZ+hgjKEJpPSFyVZ9GPXEEfv4lqLIcrWSN1iF+G2lm9J8iEtVhwXSmxoU1JxPdys&#10;glty7tM633yafB++3832+LXrfpQaDfv1HESgPjzD/+29VpBO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3u8xQAAANwAAAAPAAAAAAAAAAAAAAAAAJgCAABkcnMv&#10;ZG93bnJldi54bWxQSwUGAAAAAAQABAD1AAAAigMAAAAA&#10;" fillcolor="#cede81" stroked="f"/>
                  <v:rect id="Rectangle 950" o:spid="_x0000_s182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IwcQA&#10;AADcAAAADwAAAGRycy9kb3ducmV2LnhtbERPy2oCMRTdC/2HcAvdSM1YrNSpURxRdGHBF4XuLpPb&#10;mdHJzZBEHf/eLApdHs57PG1NLa7kfGVZQb+XgCDOra64UHA8LF8/QPiArLG2TAru5GE6eeqMMdX2&#10;xju67kMhYgj7FBWUITSplD4vyaDv2YY4cr/WGQwRukJqh7cYbmr5liRDabDi2FBiQ/OS8vP+YhQM&#10;l91s/r1ZZ9lJD74Oq5+F24ZEqZfndvYJIlAb/sV/7rVWMHqP8+O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yMHEAAAA3AAAAA8AAAAAAAAAAAAAAAAAmAIAAGRycy9k&#10;b3ducmV2LnhtbFBLBQYAAAAABAAEAPUAAACJAwAAAAA=&#10;" fillcolor="#d0de81" stroked="f"/>
                  <v:rect id="Rectangle 951" o:spid="_x0000_s182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hcMA&#10;AADcAAAADwAAAGRycy9kb3ducmV2LnhtbESPQWvCQBSE74X+h+UVvNWNSqSNrlIVsdSTiXh+ZJ/Z&#10;0OzbkF01/vuuIPQ4zMw3zHzZ20ZcqfO1YwWjYQKCuHS65krBsdi+f4DwAVlj45gU3MnDcvH6MsdM&#10;uxsf6JqHSkQI+wwVmBDaTEpfGrLoh64ljt7ZdRZDlF0ldYe3CLeNHCfJVFqsOS4YbGltqPzNL1ZB&#10;uxvThNL95sdMT+WqLijNi4tSg7f+awYiUB/+w8/2t1bwmY7gc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4/hcMAAADcAAAADwAAAAAAAAAAAAAAAACYAgAAZHJzL2Rv&#10;d25yZXYueG1sUEsFBgAAAAAEAAQA9QAAAIgDAAAAAA==&#10;" fillcolor="#d0de7e" stroked="f"/>
                  <v:rect id="Rectangle 952" o:spid="_x0000_s182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qRMIA&#10;AADcAAAADwAAAGRycy9kb3ducmV2LnhtbESPT4vCMBTE7wt+h/CEvSyaKrui1SiiCHutfw7eHsmz&#10;LTYvJYna/fZGEPY4zMxvmMWqs424kw+1YwWjYQaCWDtTc6ngeNgNpiBCRDbYOCYFfxRgtex9LDA3&#10;7sEF3fexFAnCIUcFVYxtLmXQFVkMQ9cSJ+/ivMWYpC+l8fhIcNvIcZZNpMWa00KFLW0q0tf9zSr4&#10;MlftCjfC89Y0hdcnXV6+tVKf/W49BxGpi//hd/vXKJj9jOF1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KpEwgAAANwAAAAPAAAAAAAAAAAAAAAAAJgCAABkcnMvZG93&#10;bnJldi54bWxQSwUGAAAAAAQABAD1AAAAhwMAAAAA&#10;" fillcolor="#d2e080" stroked="f"/>
                  <v:rect id="Rectangle 953" o:spid="_x0000_s182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Sx8QA&#10;AADcAAAADwAAAGRycy9kb3ducmV2LnhtbESPQWvCQBSE7wX/w/IK3uqmDS02dRUrCB4C0kQ8P7LP&#10;JJh9G3bXJPbXdwuFHoeZ+YZZbSbTiYGcby0reF4kIIgrq1uuFZzK/dMShA/IGjvLpOBOHjbr2cMK&#10;M21H/qKhCLWIEPYZKmhC6DMpfdWQQb+wPXH0LtYZDFG6WmqHY4SbTr4kyZs02HJcaLCnXUPVtbgZ&#10;BYPRx29dHlPZmfGUnovcfea5UvPHafsBItAU/sN/7YNW8P6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0sfEAAAA3AAAAA8AAAAAAAAAAAAAAAAAmAIAAGRycy9k&#10;b3ducmV2LnhtbFBLBQYAAAAABAAEAPUAAACJAwAAAAA=&#10;" fillcolor="#d3e07e" stroked="f"/>
                  <v:rect id="Rectangle 954" o:spid="_x0000_s182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Ks8QA&#10;AADcAAAADwAAAGRycy9kb3ducmV2LnhtbESPQWvCQBSE7wX/w/IEb3WjtqLRVaxQ6CEgRvH8yD6T&#10;YPZt2N0maX99t1DocZiZb5jtfjCN6Mj52rKC2TQBQVxYXXOp4Hp5f16B8AFZY2OZFHyRh/1u9LTF&#10;VNuez9TloRQRwj5FBVUIbSqlLyoy6Ke2JY7e3TqDIUpXSu2wj3DTyHmSLKXBmuNChS0dKyoe+adR&#10;0Bl9+taX00I2pr8ubnnm3rJMqcl4OGxABBrCf/iv/aEVrF9f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SrPEAAAA3AAAAA8AAAAAAAAAAAAAAAAAmAIAAGRycy9k&#10;b3ducmV2LnhtbFBLBQYAAAAABAAEAPUAAACJAwAAAAA=&#10;" fillcolor="#d3e07e" stroked="f"/>
                  <v:rect id="Rectangle 955" o:spid="_x0000_s182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HsccA&#10;AADcAAAADwAAAGRycy9kb3ducmV2LnhtbESPT2sCMRTE70K/Q3hCL6JZi4quRimFQv/owVUEb8/N&#10;c7N287JsUt1++6ZQ8DjMzG+Yxaq1lbhS40vHCoaDBARx7nTJhYL97rU/BeEDssbKMSn4IQ+r5UNn&#10;gal2N97SNQuFiBD2KSowIdSplD43ZNEPXE0cvbNrLIYom0LqBm8Rbiv5lCQTabHkuGCwphdD+Vf2&#10;bRVMN+byHi5rdxgdh58fo6M59U5Gqcdu+zwHEagN9/B/+00rmI3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7HHAAAA3AAAAA8AAAAAAAAAAAAAAAAAmAIAAGRy&#10;cy9kb3ducmV2LnhtbFBLBQYAAAAABAAEAPUAAACMAwAAAAA=&#10;" fillcolor="#d5e37d" stroked="f"/>
                  <v:rect id="Rectangle 956" o:spid="_x0000_s183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7x8QA&#10;AADcAAAADwAAAGRycy9kb3ducmV2LnhtbESP0WoCMRRE3wX/IdyCb5rtglpXo1iLUMSH1vYDbjfX&#10;zeLmZkmibv/eCIKPw8ycYRarzjbiQj7UjhW8jjIQxKXTNVcKfn+2wzcQISJrbByTgn8KsFr2ewss&#10;tLvyN10OsRIJwqFABSbGtpAylIYshpFriZN3dN5iTNJXUnu8JrhtZJ5lE2mx5rRgsKWNofJ0OFsF&#10;5w1/bf20lvnu4++4K/fvZpYbpQYv3XoOIlIXn+FH+1MrmI0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e8fEAAAA3AAAAA8AAAAAAAAAAAAAAAAAmAIAAGRycy9k&#10;b3ducmV2LnhtbFBLBQYAAAAABAAEAPUAAACJAwAAAAA=&#10;" fillcolor="#d7e37d" stroked="f"/>
                  <v:rect id="Rectangle 957" o:spid="_x0000_s183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1JcUA&#10;AADcAAAADwAAAGRycy9kb3ducmV2LnhtbESPQWsCMRSE7wX/Q3iCt5q1YLVbo4igtBSKRqHXx+Z1&#10;d3Hzsk1Sd/33TUHwOMzMN8xi1dtGXMiH2rGCyTgDQVw4U3Op4HTcPs5BhIhssHFMCq4UYLUcPCww&#10;N67jA110LEWCcMhRQRVjm0sZiooshrFriZP37bzFmKQvpfHYJbht5FOWPUuLNaeFClvaVFSc9a9V&#10;cJbvp25e/Hwdrp97vdMfG6/bWqnRsF+/gojUx3v41n4zCl6mM/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PUlxQAAANwAAAAPAAAAAAAAAAAAAAAAAJgCAABkcnMv&#10;ZG93bnJldi54bWxQSwUGAAAAAAQABAD1AAAAigMAAAAA&#10;" fillcolor="#d7e37b" stroked="f"/>
                  <v:rect id="Rectangle 958" o:spid="_x0000_s183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9hV8EA&#10;AADcAAAADwAAAGRycy9kb3ducmV2LnhtbERPXWvCMBR9H/gfwhX2NlMHG1qNIoLDMZAZBV8vzbUt&#10;Njc1ibb+++VB2OPhfM+XvW3EnXyoHSsYjzIQxIUzNZcKjofN2wREiMgGG8ek4EEBlovByxxz4zre&#10;013HUqQQDjkqqGJscylDUZHFMHItceLOzluMCfpSGo9dCreNfM+yT2mx5tRQYUvrioqLvlkFF/l9&#10;7CbF9bR/7H71l/5Ze93WSr0O+9UMRKQ+/ouf7q1RMP1Ia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PYVfBAAAA3AAAAA8AAAAAAAAAAAAAAAAAmAIAAGRycy9kb3du&#10;cmV2LnhtbFBLBQYAAAAABAAEAPUAAACGAwAAAAA=&#10;" fillcolor="#d7e37b" stroked="f"/>
                  <v:rect id="Rectangle 959" o:spid="_x0000_s183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xbcYA&#10;AADcAAAADwAAAGRycy9kb3ducmV2LnhtbESPQWvCQBSE7wX/w/KE3upGq6FJXUVSBG+taQ8eH9ln&#10;kpp9m2bXGP313YLQ4zAz3zDL9WAa0VPnassKppMIBHFhdc2lgq/P7dMLCOeRNTaWScGVHKxXo4cl&#10;ptpeeE997ksRIOxSVFB536ZSuqIig25iW+LgHW1n0AfZlVJ3eAlw08hZFMXSYM1hocKWsoqKU342&#10;CrLvW5y94ey5vfn3j108PSQ//Vypx/GweQXhafD/4Xt7pxUki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BxbcYAAADcAAAADwAAAAAAAAAAAAAAAACYAgAAZHJz&#10;L2Rvd25yZXYueG1sUEsFBgAAAAAEAAQA9QAAAIsDAAAAAA==&#10;" fillcolor="#dbe67a" stroked="f"/>
                  <v:rect id="Rectangle 960" o:spid="_x0000_s183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STcIA&#10;AADcAAAADwAAAGRycy9kb3ducmV2LnhtbERPy4rCMBTdC/MP4Q6409QHRatRhorgztcsZnlprm1n&#10;mptOE2v1681CcHk47+W6M5VoqXGlZQWjYQSCOLO65FzB93k7mIFwHlljZZkU3MnBevXRW2Ki7Y2P&#10;1J58LkIIuwQVFN7XiZQuK8igG9qaOHAX2xj0ATa51A3eQrip5DiKYmmw5NBQYE1pQdnf6WoUpL+P&#10;ON3geFI//P6wi0c/8/92qlT/s/tagPDU+bf45d5pBfM4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hJNwgAAANwAAAAPAAAAAAAAAAAAAAAAAJgCAABkcnMvZG93&#10;bnJldi54bWxQSwUGAAAAAAQABAD1AAAAhwMAAAAA&#10;" fillcolor="#dbe67a" stroked="f"/>
                  <v:rect id="Rectangle 961" o:spid="_x0000_s183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hjcUA&#10;AADcAAAADwAAAGRycy9kb3ducmV2LnhtbESP3WrCQBSE7wu+w3KE3jUbhUpNXaUKYm9SaJoHOGZP&#10;ftrs2bC7aurTdwWhl8PMfMOsNqPpxZmc7ywrmCUpCOLK6o4bBeXX/ukFhA/IGnvLpOCXPGzWk4cV&#10;Ztpe+JPORWhEhLDPUEEbwpBJ6auWDPrEDsTRq60zGKJ0jdQOLxFuejlP04U02HFcaHGgXUvVT3Ey&#10;Co7ftnbXj8Pz7uC2+dxedVmfcqUep+PbK4hAY/gP39vvWsFyMY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GGNxQAAANwAAAAPAAAAAAAAAAAAAAAAAJgCAABkcnMv&#10;ZG93bnJldi54bWxQSwUGAAAAAAQABAD1AAAAigMAAAAA&#10;" fillcolor="#dae677" stroked="f"/>
                  <v:rect id="Rectangle 962" o:spid="_x0000_s183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8IA&#10;AADcAAAADwAAAGRycy9kb3ducmV2LnhtbESPQYvCMBSE7wv+h/AEb2taQdmtpkUEwYMK29X7o3m2&#10;xealNLHt/vuNIHgcZuYbZpONphE9da62rCCeRyCIC6trLhVcfvefXyCcR9bYWCYFf+QgSycfG0y0&#10;HfiH+tyXIkDYJaig8r5NpHRFRQbd3LbEwbvZzqAPsiul7nAIcNPIRRStpMGaw0KFLe0qKu75wyjo&#10;2+Jy0idzjvXRNfd8uB7HZazUbDpu1yA8jf4dfrUPWsH3agH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r6TwgAAANwAAAAPAAAAAAAAAAAAAAAAAJgCAABkcnMvZG93&#10;bnJldi54bWxQSwUGAAAAAAQABAD1AAAAhwMAAAAA&#10;" fillcolor="#dce677" stroked="f"/>
                  <v:rect id="Rectangle 963" o:spid="_x0000_s183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RYsQA&#10;AADcAAAADwAAAGRycy9kb3ducmV2LnhtbESPQWvCQBSE74L/YXmCF9FNrYQaXaUUBKFetJLzI/vM&#10;BrNv0+yq0V/fLQgeh5n5hlmuO1uLK7W+cqzgbZKAIC6crrhUcPzZjD9A+ICssXZMCu7kYb3q95aY&#10;aXfjPV0PoRQRwj5DBSaEJpPSF4Ys+olriKN3cq3FEGVbSt3iLcJtLadJkkqLFccFgw19GSrOh4tV&#10;8JuP8h1+73xj0jw/PrZzN9trpYaD7nMBIlAXXuFne6sVzNN3+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kWLEAAAA3AAAAA8AAAAAAAAAAAAAAAAAmAIAAGRycy9k&#10;b3ducmV2LnhtbFBLBQYAAAAABAAEAPUAAACJAwAAAAA=&#10;" fillcolor="#dfe876" stroked="f"/>
                  <v:rect id="Rectangle 964" o:spid="_x0000_s183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JFsUA&#10;AADcAAAADwAAAGRycy9kb3ducmV2LnhtbESPQWvCQBSE7wX/w/IEL6VuWkJooquUQiFQL2rI+ZF9&#10;ZoPZtzG71dhf3y0Uehxm5htmvZ1sL640+s6xgudlAoK4cbrjVkF1/Hh6BeEDssbeMSm4k4ftZvaw&#10;xkK7G+/pegitiBD2BSowIQyFlL4xZNEv3UAcvZMbLYYox1bqEW8Rbnv5kiSZtNhxXDA40Luh5nz4&#10;sgou9WO9w8+dH0xW19V3mbt0r5VazKe3FYhAU/gP/7VLrSDP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kWxQAAANwAAAAPAAAAAAAAAAAAAAAAAJgCAABkcnMv&#10;ZG93bnJldi54bWxQSwUGAAAAAAQABAD1AAAAigMAAAAA&#10;" fillcolor="#dfe876" stroked="f"/>
                  <v:rect id="Rectangle 965" o:spid="_x0000_s183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sjcQA&#10;AADcAAAADwAAAGRycy9kb3ducmV2LnhtbESPQWvCQBSE74L/YXmCF9FNpYYaXaUUBKFetJLzI/vM&#10;BrNv0+yq0V/fLQgeh5n5hlmuO1uLK7W+cqzgbZKAIC6crrhUcPzZjD9A+ICssXZMCu7kYb3q95aY&#10;aXfjPV0PoRQRwj5DBSaEJpPSF4Ys+olriKN3cq3FEGVbSt3iLcJtLadJkkqLFccFgw19GSrOh4tV&#10;8JuP8h1+73xj0jw/PrZz977XSg0H3ecCRKAuvMLP9lYrmKc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rI3EAAAA3AAAAA8AAAAAAAAAAAAAAAAAmAIAAGRycy9k&#10;b3ducmV2LnhtbFBLBQYAAAAABAAEAPUAAACJAwAAAAA=&#10;" fillcolor="#dfe876" stroked="f"/>
                  <v:rect id="Rectangle 966" o:spid="_x0000_s184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LVMUA&#10;AADcAAAADwAAAGRycy9kb3ducmV2LnhtbESPwW7CMBBE70j8g7VIvRUH1KaQYhAtRO2pUoEPWMVL&#10;HDVep7YLKV+PK1XiOJqZN5rFqretOJEPjWMFk3EGgrhyuuFawWFf3s9AhIissXVMCn4pwGo5HCyw&#10;0O7Mn3TaxVokCIcCFZgYu0LKUBmyGMauI07e0XmLMUlfS+3xnOC2ldMsy6XFhtOCwY5eDVVfux+r&#10;oHzYHMvt9+XRf0xfelM/vfkgWam7Ub9+BhGpj7fwf/tdK5jnO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stUxQAAANwAAAAPAAAAAAAAAAAAAAAAAJgCAABkcnMv&#10;ZG93bnJldi54bWxQSwUGAAAAAAQABAD1AAAAigMAAAAA&#10;" fillcolor="#e3eb75" stroked="f"/>
                  <v:rect id="Rectangle 967" o:spid="_x0000_s184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uz8UA&#10;AADcAAAADwAAAGRycy9kb3ducmV2LnhtbESP3WoCMRSE7wt9h3AKvatZpfVnNYqtXepVwZ8HOGyO&#10;m8XNyZpEXX36plDo5TAz3zCzRWcbcSEfascK+r0MBHHpdM2Vgv2ueBmDCBFZY+OYFNwowGL++DDD&#10;XLsrb+iyjZVIEA45KjAxtrmUoTRkMfRcS5y8g/MWY5K+ktrjNcFtIwdZNpQWa04LBlv6MFQet2er&#10;oHhdHYrP0/3Nfw/eO1ONvnyQrNTzU7ecgojUxf/wX3utFUyGI/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m7PxQAAANwAAAAPAAAAAAAAAAAAAAAAAJgCAABkcnMv&#10;ZG93bnJldi54bWxQSwUGAAAAAAQABAD1AAAAigMAAAAA&#10;" fillcolor="#e3eb75" stroked="f"/>
                  <v:rect id="Rectangle 968" o:spid="_x0000_s184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ziMAA&#10;AADcAAAADwAAAGRycy9kb3ducmV2LnhtbERPPW/CMBDdkfgP1iGxgQNDBClOVEBIiK2UAbZTfE1S&#10;4nNkOxD+PR4qdXx635tiMK14kPONZQWLeQKCuLS64UrB5fswW4HwAVlja5kUvMhDkY9HG8y0ffIX&#10;Pc6hEjGEfYYK6hC6TEpf1mTQz21HHLkf6wyGCF0ltcNnDDetXCZJKg02HBtq7GhXU3k/90bBdSWP&#10;fWdver9O7qetc32V/vZKTSfD5weIQEP4F/+5j1rBOo1r4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zziMAAAADcAAAADwAAAAAAAAAAAAAAAACYAgAAZHJzL2Rvd25y&#10;ZXYueG1sUEsFBgAAAAAEAAQA9QAAAIUDAAAAAA==&#10;" fillcolor="#e3eb73" stroked="f"/>
                  <v:rect id="Rectangle 969" o:spid="_x0000_s184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WE8QA&#10;AADcAAAADwAAAGRycy9kb3ducmV2LnhtbESPzWrDMBCE74G+g9hCb4ncHEzsRgltQ8H0ljSH9LZY&#10;G9uxtTKS/NO3jwqFHoeZ+YbZ7mfTiZGcbywreF4lIIhLqxuuFJy/PpYbED4ga+wsk4If8rDfPSy2&#10;mGs78ZHGU6hEhLDPUUEdQp9L6cuaDPqV7Ymjd7XOYIjSVVI7nCLcdHKdJKk02HBcqLGn95rK9jQY&#10;BZeNLIbefutDlrSfb84NVXoblHp6nF9fQASaw3/4r11oBVmawe+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VhPEAAAA3AAAAA8AAAAAAAAAAAAAAAAAmAIAAGRycy9k&#10;b3ducmV2LnhtbFBLBQYAAAAABAAEAPUAAACJAwAAAAA=&#10;" fillcolor="#e3eb73" stroked="f"/>
                  <v:rect id="Rectangle 970" o:spid="_x0000_s184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eIMIA&#10;AADcAAAADwAAAGRycy9kb3ducmV2LnhtbERPy2oCMRTdC/5DuEJ3NaPFWkejSEXRLgpaP+A6uc0M&#10;ndwMk3Qef28WgsvDea82nS1FQ7UvHCuYjBMQxJnTBRsF15/96wcIH5A1lo5JQU8eNuvhYIWpdi2f&#10;qbkEI2II+xQV5CFUqZQ+y8miH7uKOHK/rrYYIqyN1DW2MdyWcpok79JiwbEhx4o+c8r+Lv9WwVcz&#10;W9wOJ2d2b+dT3+++TXubb5V6GXXbJYhAXXiKH+6jVrCYx/n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x4gwgAAANwAAAAPAAAAAAAAAAAAAAAAAJgCAABkcnMvZG93&#10;bnJldi54bWxQSwUGAAAAAAQABAD1AAAAhwMAAAAA&#10;" fillcolor="#e7ed72" stroked="f"/>
                  <v:rect id="Rectangle 971" o:spid="_x0000_s184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7u8YA&#10;AADcAAAADwAAAGRycy9kb3ducmV2LnhtbESPW2sCMRSE3wv+h3CEvtWsLfWyGkUqLdqHgpcfcNwc&#10;s4ubk2WT7uXfG6HQx2FmvmGW686WoqHaF44VjEcJCOLM6YKNgvPp82UGwgdkjaVjUtCTh/Vq8LTE&#10;VLuWD9QcgxERwj5FBXkIVSqlz3Ky6EeuIo7e1dUWQ5S1kbrGNsJtKV+TZCItFhwXcqzoI6fsdvy1&#10;Cr6b9/nla+/M9u2w7/vtj2kv041Sz8NuswARqAv/4b/2TiuYT8f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7u8YAAADcAAAADwAAAAAAAAAAAAAAAACYAgAAZHJz&#10;L2Rvd25yZXYueG1sUEsFBgAAAAAEAAQA9QAAAIsDAAAAAA==&#10;" fillcolor="#e7ed72" stroked="f"/>
                  <v:rect id="Rectangle 972" o:spid="_x0000_s184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K1MQA&#10;AADcAAAADwAAAGRycy9kb3ducmV2LnhtbESPT2vCQBTE7wW/w/IEb3XTgLVGVxFBEW/GUujtkX1N&#10;gtm3Mbv547fvCoLHYWZ+w6w2g6lER40rLSv4mEYgiDOrS84VfF/2718gnEfWWFkmBXdysFmP3laY&#10;aNvzmbrU5yJA2CWooPC+TqR0WUEG3dTWxMH7s41BH2STS91gH+CmknEUfUqDJYeFAmvaFZRd09Yo&#10;OHe5Tw+n2fXw2836ePvTni63VqnJeNguQXga/Cv8bB+1gsU8hs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StTEAAAA3AAAAA8AAAAAAAAAAAAAAAAAmAIAAGRycy9k&#10;b3ducmV2LnhtbFBLBQYAAAAABAAEAPUAAACJAwAAAAA=&#10;" fillcolor="#e7ed6f" stroked="f"/>
                  <v:rect id="Rectangle 973" o:spid="_x0000_s184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vQMUA&#10;AADcAAAADwAAAGRycy9kb3ducmV2LnhtbESP3WoCMRSE7wt9h3AK3tWsP1i7NUoVBEEQuu0DHDen&#10;u4ubkyXJ/ujTG6HQy2FmvmFWm8HUoiPnK8sKJuMEBHFudcWFgp/v/esShA/IGmvLpOBKHjbr56cV&#10;ptr2/EVdFgoRIexTVFCG0KRS+rwkg35sG+Lo/VpnMETpCqkd9hFuajlNkoU0WHFcKLGhXUn5JWuN&#10;gnaSbRfH83x7y4q2c65vT3Q5KTV6GT4/QAQawn/4r33QCt7fZv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S9AxQAAANwAAAAPAAAAAAAAAAAAAAAAAJgCAABkcnMv&#10;ZG93bnJldi54bWxQSwUGAAAAAAQABAD1AAAAigMAAAAA&#10;" fillcolor="#e9f071" stroked="f"/>
                  <v:rect id="Rectangle 974" o:spid="_x0000_s184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3NMQA&#10;AADcAAAADwAAAGRycy9kb3ducmV2LnhtbESP3WoCMRSE7wu+QziCdzWriK2rUVQQCgWhWx/guDnu&#10;Lm5OliT70z59UxC8HGbmG2azG0wtOnK+sqxgNk1AEOdWV1wouHyfXt9B+ICssbZMCn7Iw247etlg&#10;qm3PX9RloRARwj5FBWUITSqlz0sy6Ke2IY7ezTqDIUpXSO2wj3BTy3mSLKXBiuNCiQ0dS8rvWWsU&#10;tLPssPy8Lg6/WdF2zvXtme5npSbjYb8GEWgIz/Cj/aEVrN4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tzTEAAAA3AAAAA8AAAAAAAAAAAAAAAAAmAIAAGRycy9k&#10;b3ducmV2LnhtbFBLBQYAAAAABAAEAPUAAACJAwAAAAA=&#10;" fillcolor="#e9f071" stroked="f"/>
                  <v:rect id="Rectangle 975" o:spid="_x0000_s184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8TcQA&#10;AADcAAAADwAAAGRycy9kb3ducmV2LnhtbESPT2sCMRTE74V+h/AK3mpWRW23RlFR/HOrFXp9JK+b&#10;pZuXZRPX9dsbodDjMDO/YWaLzlWipSaUnhUM+hkIYu1NyYWC89f29Q1EiMgGK8+k4EYBFvPnpxnm&#10;xl/5k9pTLESCcMhRgY2xzqUM2pLD0Pc1cfJ+fOMwJtkU0jR4TXBXyWGWTaTDktOCxZrWlvTv6eIS&#10;xa6L+rA5j47fRFPdjqqV3g2U6r10yw8Qkbr4H/5r742C9+kY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fE3EAAAA3AAAAA8AAAAAAAAAAAAAAAAAmAIAAGRycy9k&#10;b3ducmV2LnhtbFBLBQYAAAAABAAEAPUAAACJAwAAAAA=&#10;" fillcolor="#ebf06e" stroked="f"/>
                  <v:rect id="Rectangle 976" o:spid="_x0000_s1850"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iOsQA&#10;AADcAAAADwAAAGRycy9kb3ducmV2LnhtbESPzWrDMBCE74W8g9hAb42cBvLjRDZpaEnbW5NArou0&#10;sUyslbFUx3n7qlDocZiZb5hNObhG9NSF2rOC6SQDQay9qblScDq+PS1BhIhssPFMCu4UoCxGDxvM&#10;jb/xF/WHWIkE4ZCjAhtjm0sZtCWHYeJb4uRdfOcwJtlV0nR4S3DXyOcsm0uHNacFiy3tLOnr4dsl&#10;it1V7cfrafZ5Jlrofta86P1UqcfxsF2DiDTE//Bf+90oWC3m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4jrEAAAA3AAAAA8AAAAAAAAAAAAAAAAAmAIAAGRycy9k&#10;b3ducmV2LnhtbFBLBQYAAAAABAAEAPUAAACJAwAAAAA=&#10;" fillcolor="#ebf06e" stroked="f"/>
                  <v:rect id="Rectangle 977" o:spid="_x0000_s1851"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IWcQA&#10;AADcAAAADwAAAGRycy9kb3ducmV2LnhtbESPQYvCMBSE7wv+h/AEL8uaKri6XaOIIKjsxSqeH82z&#10;qdu8lCZq/fdGEDwOM/MNM523thJXanzpWMGgn4Agzp0uuVBw2K++JiB8QNZYOSYFd/Iwn3U+pphq&#10;d+MdXbNQiAhhn6ICE0KdSulzQxZ939XE0Tu5xmKIsimkbvAW4baSwyT5lhZLjgsGa1oayv+zi1Xw&#10;ed8M5V++HZnB8nSs+HzeTI57pXrddvELIlAb3uFXe60V/Iz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SFnEAAAA3AAAAA8AAAAAAAAAAAAAAAAAmAIAAGRycy9k&#10;b3ducmV2LnhtbFBLBQYAAAAABAAEAPUAAACJAwAAAAA=&#10;" fillcolor="#eef26d" stroked="f"/>
                  <v:rect id="Rectangle 978" o:spid="_x0000_s1852"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cK8MA&#10;AADcAAAADwAAAGRycy9kb3ducmV2LnhtbERPz2vCMBS+D/Y/hDfYZaypBTdXTcsQBiq7qMPzo3lt&#10;qs1LabJa/3tzGOz48f1elZPtxEiDbx0rmCUpCOLK6ZYbBT/Hr9cFCB+QNXaOScGNPJTF48MKc+2u&#10;vKfxEBoRQ9jnqMCE0OdS+sqQRZ+4njhytRsshgiHRuoBrzHcdjJL0zdpseXYYLCntaHqcvi1Cl5u&#10;20x+V7u5ma3rU8fn83ZxOir1/DR9LkEEmsK/+M+90Qo+3uPaeC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PcK8MAAADcAAAADwAAAAAAAAAAAAAAAACYAgAAZHJzL2Rv&#10;d25yZXYueG1sUEsFBgAAAAAEAAQA9QAAAIgDAAAAAA==&#10;" fillcolor="#eef26d" stroked="f"/>
                  <v:rect id="Rectangle 979" o:spid="_x0000_s1853"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FJ8MA&#10;AADcAAAADwAAAGRycy9kb3ducmV2LnhtbESPwWrDMBBE74X8g9hAbo1cH9zGiRJMQqHQU932vrE2&#10;tqm1MtbGsf8+KhR6HGbmDbM7TK5TIw2h9WzgaZ2AIq68bbk28PX5+vgCKgiyxc4zGZgpwGG/eNhh&#10;bv2NP2gspVYRwiFHA41In2sdqoYchrXviaN38YNDiXKotR3wFuGu02mSZNphy3GhwZ6ODVU/5dUZ&#10;kNFl1/kk50R3afFdje37dJmNWS2nYgtKaJL/8F/7zRrYPG/g90w8An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FJ8MAAADcAAAADwAAAAAAAAAAAAAAAACYAgAAZHJzL2Rv&#10;d25yZXYueG1sUEsFBgAAAAAEAAQA9QAAAIgDAAAAAA==&#10;" fillcolor="#eef26b" stroked="f"/>
                  <v:rect id="Rectangle 980" o:spid="_x0000_s1854"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0EcQA&#10;AADcAAAADwAAAGRycy9kb3ducmV2LnhtbERPy2rCQBTdF/yH4Qrd1Ym2aIyOYgstgriIj4W7S+aa&#10;CWbuhMw0xn59Z1Ho8nDey3Vva9FR6yvHCsajBARx4XTFpYLT8fMlBeEDssbaMSl4kIf1avC0xEy7&#10;O+fUHUIpYgj7DBWYEJpMSl8YsuhHriGO3NW1FkOEbSl1i/cYbms5SZKptFhxbDDY0Ieh4nb4tgou&#10;bz/563n89dh19anD2fY936dGqedhv1mACNSHf/Gfe6sVzNM4P5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dBHEAAAA3AAAAA8AAAAAAAAAAAAAAAAAmAIAAGRycy9k&#10;b3ducmV2LnhtbFBLBQYAAAAABAAEAPUAAACJAwAAAAA=&#10;" fillcolor="#f0f26b" stroked="f"/>
                  <v:rect id="Rectangle 981" o:spid="_x0000_s1855"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ik8UA&#10;AADcAAAADwAAAGRycy9kb3ducmV2LnhtbESPzWrDMBCE74G+g9hCb4nsHILjRgmmpRBKL3FKSm+L&#10;tbVMrJWx5J++fRQo9DjMzDfM7jDbVozU+8axgnSVgCCunG64VvB5fltmIHxA1tg6JgW/5OGwf1js&#10;MNdu4hONZahFhLDPUYEJocul9JUhi37lOuLo/bjeYoiyr6XucYpw28p1kmykxYbjgsGOXgxV13Kw&#10;CtgW10v7+vVdmfRDnob34iI3k1JPj3PxDCLQHP7Df+2jVrDNUrifiUd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qKTxQAAANwAAAAPAAAAAAAAAAAAAAAAAJgCAABkcnMv&#10;ZG93bnJldi54bWxQSwUGAAAAAAQABAD1AAAAigMAAAAA&#10;" fillcolor="#f2f569" stroked="f"/>
                  <v:rect id="Rectangle 982" o:spid="_x0000_s1856"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85MUA&#10;AADcAAAADwAAAGRycy9kb3ducmV2LnhtbESPQWvCQBSE74L/YXkFb7qJh2BTVwmVQpFetKJ4e2Rf&#10;syHZtyG7Jum/7xYKPQ4z8w2z3U+2FQP1vnasIF0lIIhLp2uuFFw+35YbED4ga2wdk4Jv8rDfzWdb&#10;zLUb+UTDOVQiQtjnqMCE0OVS+tKQRb9yHXH0vlxvMUTZV1L3OEa4beU6STJpsea4YLCjV0Nlc35Y&#10;BWyL5toebvfSpB/y9DgWV5mNSi2epuIFRKAp/If/2u9awfNmD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DzkxQAAANwAAAAPAAAAAAAAAAAAAAAAAJgCAABkcnMv&#10;ZG93bnJldi54bWxQSwUGAAAAAAQABAD1AAAAigMAAAAA&#10;" fillcolor="#f2f569" stroked="f"/>
                  <v:rect id="Rectangle 983" o:spid="_x0000_s185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Zf8QA&#10;AADcAAAADwAAAGRycy9kb3ducmV2LnhtbESPT4vCMBTE7wt+h/CEva2pCqJdoxRFkMWLf1C8PZq3&#10;TbF5KU209dsbYWGPw8z8hpkvO1uJBzW+dKxgOEhAEOdOl1woOB03X1MQPiBrrByTgid5WC56H3NM&#10;tWt5T49DKESEsE9RgQmhTqX0uSGLfuBq4uj9usZiiLIppG6wjXBbyVGSTKTFkuOCwZpWhvLb4W4V&#10;sM1u52p9ueZmuJP7+092lpNWqc9+l32DCNSF//Bfe6sVzKZj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MmX/EAAAA3AAAAA8AAAAAAAAAAAAAAAAAmAIAAGRycy9k&#10;b3ducmV2LnhtbFBLBQYAAAAABAAEAPUAAACJAwAAAAA=&#10;" fillcolor="#f2f569" stroked="f"/>
                  <v:rect id="Rectangle 984" o:spid="_x0000_s185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MVcYA&#10;AADcAAAADwAAAGRycy9kb3ducmV2LnhtbESPQWsCMRSE70L/Q3gFL6VmFS26NYoIglsEqVXo8bF5&#10;3SzdvCxJXLf/vikUPA4z8w2zXPe2ER35UDtWMB5lIIhLp2uuFJw/ds9zECEia2wck4IfCrBePQyW&#10;mGt343fqTrESCcIhRwUmxjaXMpSGLIaRa4mT9+W8xZikr6T2eEtw28hJlr1IizWnBYMtbQ2V36er&#10;VXAozGxSPPWfHZfHNz/e7s7F5qLU8LHfvIKI1Md7+L+91woW8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IMVcYAAADcAAAADwAAAAAAAAAAAAAAAACYAgAAZHJz&#10;L2Rvd25yZXYueG1sUEsFBgAAAAAEAAQA9QAAAIsDAAAAAA==&#10;" fillcolor="#f5f768" stroked="f"/>
                  <v:rect id="Rectangle 985" o:spid="_x0000_s1859"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pzsUA&#10;AADcAAAADwAAAGRycy9kb3ducmV2LnhtbESPQWsCMRSE70L/Q3gFL1KzCordGkUEwS0FqVXw+Ni8&#10;bpZuXpYkXbf/vhEEj8PMfMMs171tREc+1I4VTMYZCOLS6ZorBaev3csCRIjIGhvHpOCPAqxXT4Ml&#10;5tpd+ZO6Y6xEgnDIUYGJsc2lDKUhi2HsWuLkfTtvMSbpK6k9XhPcNnKaZXNpsea0YLClraHy5/hr&#10;FXwUZjYtRv2l4/Lw7ifb3anYnJUaPvebNxCR+vgI39t7reB1MYPb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qnOxQAAANwAAAAPAAAAAAAAAAAAAAAAAJgCAABkcnMv&#10;ZG93bnJldi54bWxQSwUGAAAAAAQABAD1AAAAigMAAAAA&#10;" fillcolor="#f5f768" stroked="f"/>
                  <v:rect id="Rectangle 986" o:spid="_x0000_s1860"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ELMQA&#10;AADcAAAADwAAAGRycy9kb3ducmV2LnhtbESPQWvCQBSE7wX/w/KE3ppNPaQ2ukoRhPYSqPHS2yP7&#10;TILZt2F3jWt/fbcgeBxm5htmvY1mEBM531tW8JrlIIgbq3tuFRzr/csShA/IGgfLpOBGHrab2dMa&#10;S22v/E3TIbQiQdiXqKALYSyl9E1HBn1mR+LknawzGJJ0rdQOrwluBrnI80Ia7DktdDjSrqPmfLgY&#10;BVXMK7m/1XX8bd5+vmp3xks4KvU8jx8rEIFieITv7U+t4H1ZwP+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RCzEAAAA3AAAAA8AAAAAAAAAAAAAAAAAmAIAAGRycy9k&#10;b3ducmV2LnhtbFBLBQYAAAAABAAEAPUAAACJAwAAAAA=&#10;" fillcolor="#f7f765" stroked="f"/>
                  <v:rect id="Rectangle 987" o:spid="_x0000_s1861"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ht8UA&#10;AADcAAAADwAAAGRycy9kb3ducmV2LnhtbESPwWrDMBBE74X+g9hCb42cHprUjWxCIZBcAol96W2x&#10;traxtTKSnCj9+ipQ6HGYmTfMpoxmFBdyvresYLnIQBA3VvfcKqir3csahA/IGkfLpOBGHsri8WGD&#10;ubZXPtHlHFqRIOxzVNCFMOVS+qYjg35hJ+LkfVtnMCTpWqkdXhPcjPI1y96kwZ7TQocTfXbUDOfZ&#10;KDjG7Ch3t6qKP83q61C5AedQK/X8FLcfIALF8B/+a++1gvf1Cu5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eG3xQAAANwAAAAPAAAAAAAAAAAAAAAAAJgCAABkcnMv&#10;ZG93bnJldi54bWxQSwUGAAAAAAQABAD1AAAAigMAAAAA&#10;" fillcolor="#f7f765" stroked="f"/>
                  <v:rect id="Rectangle 988" o:spid="_x0000_s1862"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88cMA&#10;AADcAAAADwAAAGRycy9kb3ducmV2LnhtbESP0WrCQBBF3wv+wzKCb3VjQKvRVUQRKrRgUz9gzI5J&#10;MDsbsqumf995KPRxuHPPzFlteteoB3Wh9mxgMk5AERfe1lwaOH8fXuegQkS22HgmAz8UYLMevKww&#10;s/7JX/TIY6kEwiFDA1WMbaZ1KCpyGMa+JZbs6juHUcau1LbDp8Bdo9MkmWmHNcuFClvaVVTc8rsT&#10;yi7N3eUYp3v+dKfUnt4a+3ExZjTst0tQkfr4v/zXfrcGFnP5VmRE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b88cMAAADcAAAADwAAAAAAAAAAAAAAAACYAgAAZHJzL2Rv&#10;d25yZXYueG1sUEsFBgAAAAAEAAQA9QAAAIgDAAAAAA==&#10;" fillcolor="#fafa64" stroked="f"/>
                  <v:rect id="Rectangle 989" o:spid="_x0000_s186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ZasQA&#10;AADcAAAADwAAAGRycy9kb3ducmV2LnhtbESP0WrCQBRE3wX/YblC38ymgWoSXUUihQoVbNoPuGav&#10;SWj2bshuY/r33UKhj8PMnGG2+8l0YqTBtZYVPEYxCOLK6pZrBR/vz8sUhPPIGjvLpOCbHOx389kW&#10;c23v/EZj6WsRIOxyVNB43+dSuqohgy6yPXHwbnYw6IMcaqkHvAe46WQSxytpsOWw0GBPRUPVZ/ll&#10;AqVISnM9+acjn80l0Zd1p1+vSj0spsMGhKfJ/4f/2i9aQZZ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WWrEAAAA3AAAAA8AAAAAAAAAAAAAAAAAmAIAAGRycy9k&#10;b3ducmV2LnhtbFBLBQYAAAAABAAEAPUAAACJAwAAAAA=&#10;" fillcolor="#fafa64" stroked="f"/>
                  <v:line id="Line 169" o:spid="_x0000_s1864" style="position:absolute;visibility:visible;mso-wrap-style:square" from="15320,36561" to="15320,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yNMIAAADcAAAADwAAAGRycy9kb3ducmV2LnhtbERPz2vCMBS+D/Y/hDfYbaYO5trOKCKT&#10;ztusFTw+mrc22LyUJtruvzeHwY4f3+/lerKduNHgjWMF81kCgrh22nCjoDruXlIQPiBr7ByTgl/y&#10;sF49Piwx127kA93K0IgYwj5HBW0IfS6lr1uy6GeuJ47cjxsshgiHRuoBxxhuO/maJAtp0XBsaLGn&#10;bUv1pbxaBeZ7Ubzt30/ZSX4WYX5OL6mxlVLPT9PmA0SgKfyL/9xfWkGWxfnx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KyNMIAAADcAAAADwAAAAAAAAAAAAAA&#10;AAChAgAAZHJzL2Rvd25yZXYueG1sUEsFBgAAAAAEAAQA+QAAAJADAAAAAA==&#10;" strokeweight="0"/>
                  <v:rect id="Rectangle 991" o:spid="_x0000_s1865" style="position:absolute;left:15320;top:36560;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High</w:t>
                          </w:r>
                        </w:p>
                      </w:txbxContent>
                    </v:textbox>
                  </v:rect>
                  <v:line id="Line 171" o:spid="_x0000_s1866" style="position:absolute;visibility:visible;mso-wrap-style:square" from="15320,36560" to="15320,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J2MQAAADcAAAADwAAAGRycy9kb3ducmV2LnhtbESPT4vCMBTE7wt+h/AEb2uqoLZdo8iy&#10;i+7Nv7DHR/Nsg81LabJav/1GEDwOM/MbZr7sbC2u1HrjWMFomIAgLpw2XCo4Hr7fUxA+IGusHZOC&#10;O3lYLnpvc8y1u/GOrvtQighhn6OCKoQml9IXFVn0Q9cQR+/sWoshyraUusVbhNtajpNkKi0ajgsV&#10;NvRZUXHZ/1kFZjtdT35mp+wkv9Zh9JteUmOPSg363eoDRKAuvMLP9kYryLI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nYxAAAANwAAAAPAAAAAAAAAAAA&#10;AAAAAKECAABkcnMvZG93bnJldi54bWxQSwUGAAAAAAQABAD5AAAAkgMAAAAA&#10;" strokeweight="0"/>
                  <v:rect id="Rectangle 993" o:spid="_x0000_s1867"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4XcQA&#10;AADcAAAADwAAAGRycy9kb3ducmV2LnhtbESP0WrCQBRE3wX/YblC3+qmKdUmdRVRCi0o2OgH3GRv&#10;k9Ds3ZDdJvHv3ULBx2FmzjCrzWga0VPnassKnuYRCOLC6ppLBZfz++MrCOeRNTaWScGVHGzW08kK&#10;U20H/qI+86UIEHYpKqi8b1MpXVGRQTe3LXHwvm1n0AfZlVJ3OAS4aWQcRQtpsOawUGFLu4qKn+zX&#10;BMouzkz+6V/2fDSnWJ+WjT7kSj3Mxu0bCE+jv4f/2x9aQZI8w9+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F3EAAAA3AAAAA8AAAAAAAAAAAAAAAAAmAIAAGRycy9k&#10;b3ducmV2LnhtbFBLBQYAAAAABAAEAPUAAACJAwAAAAA=&#10;" fillcolor="#fafa64" stroked="f"/>
                  <v:rect id="Rectangle 994" o:spid="_x0000_s1868" style="position:absolute;left:15319;top:3656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rWsUA&#10;AADcAAAADwAAAGRycy9kb3ducmV2LnhtbESPW4vCMBSE3xf8D+EIvq2pFxbbNYpUZX31grBvh+Zs&#10;U7Y5KU209d+bBWEfh5n5hlmue1uLO7W+cqxgMk5AEBdOV1wquJz37wsQPiBrrB2Tggd5WK8Gb0vM&#10;tOv4SPdTKEWEsM9QgQmhyaT0hSGLfuwa4uj9uNZiiLItpW6xi3Bby2mSfEiLFccFgw3lhorf080q&#10;WDzMbtodv7/meRfS2/Y6217zmVKjYb/5BBGoD//hV/ugFaTpH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WtaxQAAANwAAAAPAAAAAAAAAAAAAAAAAJgCAABkcnMv&#10;ZG93bnJldi54bWxQSwUGAAAAAAQABAD1AAAAigMAAAAA&#10;" fillcolor="#faf764" stroked="f"/>
                  <v:rect id="Rectangle 995" o:spid="_x0000_s1869"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O8UA&#10;AADcAAAADwAAAGRycy9kb3ducmV2LnhtbESPzW7CMBCE75X6DtZW6g0ckEqbgIMQAtSWE5QDx1W8&#10;+RHxOtguhD59XQmpx9HsfLMzm/emFRdyvrGsYDRMQBAXVjdcKTh8rQdvIHxA1thaJgU38jDPHx9m&#10;mGl75R1d9qESEcI+QwV1CF0mpS9qMuiHtiOOXmmdwRClq6R2eI1w08pxkkykwYZjQ40dLWsqTvtv&#10;E9/Yvh7aMtUf7rxZNZ8/x43vySj1/NQvpiAC9eH/+J5+1wrS9AX+xkQC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o7xQAAANwAAAAPAAAAAAAAAAAAAAAAAJgCAABkcnMv&#10;ZG93bnJldi54bWxQSwUGAAAAAAQABAD1AAAAigMAAAAA&#10;" fillcolor="#faf761" stroked="f"/>
                  <v:rect id="Rectangle 996" o:spid="_x0000_s1870"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L8UA&#10;AADcAAAADwAAAGRycy9kb3ducmV2LnhtbESPQWvCQBSE74X+h+UVvBTdVKhodJW2IAg9NdpCbo/s&#10;Mwlm3wu7q6b++m6h0OMwM98wq83gOnUhH1phA0+TDBRxJbbl2sBhvx3PQYWIbLETJgPfFGCzvr9b&#10;YW7lyh90KWKtEoRDjgaaGPtc61A15DBMpCdO3lG8w5ikr7X1eE1w1+lpls20w5bTQoM9vTVUnYqz&#10;MyAepSyL51s5FPIebp9fj6/Z1JjRw/CyBBVpiP/hv/bOGlgsZvB7Jh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X8vxQAAANwAAAAPAAAAAAAAAAAAAAAAAJgCAABkcnMv&#10;ZG93bnJldi54bWxQSwUGAAAAAAQABAD1AAAAigMAAAAA&#10;" fillcolor="#faf561" stroked="f"/>
                  <v:rect id="Rectangle 997" o:spid="_x0000_s1871" style="position:absolute;left:15319;top:365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atMYA&#10;AADcAAAADwAAAGRycy9kb3ducmV2LnhtbESPQUvDQBSE74L/YXlCL9JuLKht2m3RQkHwZNRCbo/s&#10;axKafS/srm3aX+8KQo/DzHzDLNeD69SRfGiFDTxMMlDEldiWawNfn9vxDFSIyBY7YTJwpgDr1e3N&#10;EnMrJ/6gYxFrlSAccjTQxNjnWoeqIYdhIj1x8vbiHcYkfa2tx1OCu05Ps+xJO2w5LTTY06ah6lD8&#10;OAPiUcqyeLyUQyHv4fK9u3/NpsaM7oaXBahIQ7yG/9tv1sB8/gx/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natMYAAADcAAAADwAAAAAAAAAAAAAAAACYAgAAZHJz&#10;L2Rvd25yZXYueG1sUEsFBgAAAAAEAAQA9QAAAIsDAAAAAA==&#10;" fillcolor="#faf561" stroked="f"/>
                  <v:rect id="Rectangle 998" o:spid="_x0000_s187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Ca8IA&#10;AADcAAAADwAAAGRycy9kb3ducmV2LnhtbERPy4rCMBTdD/gP4QpuRFMdGLU2igwMuJiNL3B5ba5t&#10;tbkpSaz1781iYJaH887WnalFS85XlhVMxgkI4tzqigsFx8PPaA7CB2SNtWVS8CIP61XvI8NU2yfv&#10;qN2HQsQQ9ikqKENoUil9XpJBP7YNceSu1hkMEbpCaofPGG5qOU2SL2mw4thQYkPfJeX3/cMo2IbH&#10;ufh0E3P6rY6zYTO9+OFtptSg322WIAJ14V/8595qBYtFXBv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cJrwgAAANwAAAAPAAAAAAAAAAAAAAAAAJgCAABkcnMvZG93&#10;bnJldi54bWxQSwUGAAAAAAQABAD1AAAAhwMAAAAA&#10;" fillcolor="#faf261" stroked="f"/>
                  <v:rect id="Rectangle 999" o:spid="_x0000_s187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URsUA&#10;AADcAAAADwAAAGRycy9kb3ducmV2LnhtbESP3WoCMRSE7wu+QzhCb0Szbam4q1FEkPaq1J8HOG7O&#10;/ujmZJuk6/r2piD0cpiZb5jFqjeN6Mj52rKCl0kCgji3uuZSwfGwHc9A+ICssbFMCm7kYbUcPC0w&#10;0/bKO+r2oRQRwj5DBVUIbSalzysy6Ce2JY5eYZ3BEKUrpXZ4jXDTyNckmUqDNceFClvaVJRf9r9G&#10;wduomDXFOX+/2OT89VH+nOx355R6HvbrOYhAffgPP9qfWkGapv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1RGxQAAANwAAAAPAAAAAAAAAAAAAAAAAJgCAABkcnMv&#10;ZG93bnJldi54bWxQSwUGAAAAAAQABAD1AAAAigMAAAAA&#10;" fillcolor="#faf05f" stroked="f"/>
                  <v:rect id="Rectangle 1000" o:spid="_x0000_s187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I+8YA&#10;AADdAAAADwAAAGRycy9kb3ducmV2LnhtbESPzU4DMQyE70i8Q2SkXhBNKAJVS9MKISF6QqXlAczG&#10;+9NunCUJ2+3b14dKvdma8cznxWr0nRoopjawhcepAUVcBtdybeFn9/EwB5UyssMuMFk4UYLV8vZm&#10;gYULR/6mYZtrJSGcCrTQ5NwXWqeyIY9pGnpi0aoQPWZZY61dxKOE+07PjHnRHluWhgZ7em+oPGz/&#10;vYWn+2reVfvy+RDM/uuz/vsNmyFaO7kb315BZRrz1Xy5XjvBN0b45RsZQS/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GI+8YAAADdAAAADwAAAAAAAAAAAAAAAACYAgAAZHJz&#10;L2Rvd25yZXYueG1sUEsFBgAAAAAEAAQA9QAAAIsDAAAAAA==&#10;" fillcolor="#faf05f" stroked="f"/>
                  <v:rect id="Rectangle 1001" o:spid="_x0000_s187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x5MEA&#10;AADdAAAADwAAAGRycy9kb3ducmV2LnhtbERPS2vCQBC+F/wPyxR6q7sRKiV1lVooeBMfF29jdkxC&#10;szMxu5r4711B6G0+vufMFoNv1JW6UAtbyMYGFHEhrubSwn73+/4JKkRkh40wWbhRgMV89DLD3EnP&#10;G7puY6lSCIccLVQxtrnWoajIYxhLS5y4k3QeY4JdqV2HfQr3jZ4YM9Uea04NFbb0U1Hxt714CzvZ&#10;f5yXsT8d1kaWx16KNjsGa99eh+8vUJGG+C9+ulcuzTcmg8c36QQ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bseTBAAAA3QAAAA8AAAAAAAAAAAAAAAAAmAIAAGRycy9kb3du&#10;cmV2LnhtbFBLBQYAAAAABAAEAPUAAACGAwAAAAA=&#10;" fillcolor="#faed5f" stroked="f"/>
                  <v:rect id="Rectangle 1002" o:spid="_x0000_s187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vk8EA&#10;AADdAAAADwAAAGRycy9kb3ducmV2LnhtbERPTWvCQBC9F/wPywi91V2FSkldRQXBm1S99DZmxySY&#10;nYnZ1cR/7xaE3ubxPme26H2t7tSGStjCeGRAEefiKi4sHA+bjy9QISI7rIXJwoMCLOaDtxlmTjr+&#10;ofs+FiqFcMjQQhljk2kd8pI8hpE0xIk7S+sxJtgW2rXYpXBf64kxU+2x4tRQYkPrkvLL/uYtHOT4&#10;eV3F7vy7M7I6dZI341Ow9n3YL79BRerjv/jl3ro035gJ/H2TTt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JL5PBAAAA3QAAAA8AAAAAAAAAAAAAAAAAmAIAAGRycy9kb3du&#10;cmV2LnhtbFBLBQYAAAAABAAEAPUAAACGAwAAAAA=&#10;" fillcolor="#faed5f" stroked="f"/>
                  <v:rect id="Rectangle 1003" o:spid="_x0000_s187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5sMIA&#10;AADdAAAADwAAAGRycy9kb3ducmV2LnhtbERP32vCMBB+F/Y/hBvszSbbQEpnFBEG28tAKz4fzbWp&#10;ay6lyTTzrzeDgW/38f285Tq5QZxpCr1nDc+FAkHceNNzp+FQv89LECEiGxw8k4ZfCrBePcyWWBl/&#10;4R2d97ETOYRDhRpsjGMlZWgsOQyFH4kz1/rJYcxw6qSZ8JLD3SBflFpIhz3nBosjbS013/sfp4EX&#10;bVeXV2+Paff16U/tKaSy1vrpMW3eQERK8S7+d3+YPF+pV/j7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7mwwgAAAN0AAAAPAAAAAAAAAAAAAAAAAJgCAABkcnMvZG93&#10;bnJldi54bWxQSwUGAAAAAAQABAD1AAAAhwMAAAAA&#10;" fillcolor="#faea5c" stroked="f"/>
                  <v:rect id="Rectangle 1004" o:spid="_x0000_s187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ClL8A&#10;AADdAAAADwAAAGRycy9kb3ducmV2LnhtbERPS4vCMBC+L/gfwgje1sRFZKlGUUHWq/VxHpuxLTaT&#10;0kQb/71ZWNjbfHzPWayibcSTOl871jAZKxDEhTM1lxpOx93nNwgfkA02jknDizysloOPBWbG9Xyg&#10;Zx5KkULYZ6ihCqHNpPRFRRb92LXEibu5zmJIsCul6bBP4baRX0rNpMWaU0OFLW0rKu75w2qYxW3c&#10;eDpf8km/edzowFc//dF6NIzrOYhAMfyL/9x7k+YrNYXfb9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8KUvwAAAN0AAAAPAAAAAAAAAAAAAAAAAJgCAABkcnMvZG93bnJl&#10;di54bWxQSwUGAAAAAAQABAD1AAAAhAMAAAAA&#10;" fillcolor="#fced5d" stroked="f"/>
                  <v:rect id="Rectangle 1005" o:spid="_x0000_s187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tf8IA&#10;AADdAAAADwAAAGRycy9kb3ducmV2LnhtbERPzWoCMRC+F3yHMIKXokltFVmNIgXB3trVBxg34+7q&#10;ZrIkcV3f3hQKvc3H9zurTW8b0ZEPtWMNbxMFgrhwpuZSw/GwGy9AhIhssHFMGh4UYLMevKwwM+7O&#10;P9TlsRQphEOGGqoY20zKUFRkMUxcS5y4s/MWY4K+lMbjPYXbRk6VmkuLNaeGClv6rKi45jer4fV6&#10;/I6nbvfuW/q6HNS++7jlUuvRsN8uQUTq47/4z703ab5SM/j9Jp0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u1/wgAAAN0AAAAPAAAAAAAAAAAAAAAAAJgCAABkcnMvZG93&#10;bnJldi54bWxQSwUGAAAAAAQABAD1AAAAhwMAAAAA&#10;" fillcolor="#fcea5d" stroked="f"/>
                  <v:rect id="Rectangle 1006" o:spid="_x0000_s188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y88UA&#10;AADdAAAADwAAAGRycy9kb3ducmV2LnhtbESPQWvCQBCF74L/YRnBW7NRpEjqKiIoRaTQKNjjkB2z&#10;0exszG417a/vCgVvM7z3vnkzW3S2FjdqfeVYwShJQRAXTldcKjjs1y9TED4ga6wdk4If8rCY93sz&#10;zLS78yfd8lCKCGGfoQITQpNJ6QtDFn3iGuKonVxrMcS1LaVu8R7htpbjNH2VFiuOFww2tDJUXPJv&#10;q2D9cfzdfo3O+WRDm529OjPZroxSw0G3fAMRqAtP83/6Xcf6kQiP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PLzxQAAAN0AAAAPAAAAAAAAAAAAAAAAAJgCAABkcnMv&#10;ZG93bnJldi54bWxQSwUGAAAAAAQABAD1AAAAigMAAAAA&#10;" fillcolor="#fcea5b" stroked="f"/>
                  <v:rect id="Rectangle 1007" o:spid="_x0000_s188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FRcQA&#10;AADdAAAADwAAAGRycy9kb3ducmV2LnhtbERP32vCMBB+F/wfwg32pokK2+iMIkJBxoZMBfXtaM6m&#10;W3MpTWbrf28Gg73dx/fz5sve1eJKbag8a5iMFQjiwpuKSw2HfT56AREissHaM2m4UYDlYjiYY2Z8&#10;x5903cVSpBAOGWqwMTaZlKGw5DCMfUOcuItvHcYE21KaFrsU7mo5VepJOqw4NVhsaG2p+N79OA1v&#10;p5n92r9/+DzfrraTaTe7nNdHrR8f+tUriEh9/Bf/uTcmzVfqGX6/S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6hUXEAAAA3QAAAA8AAAAAAAAAAAAAAAAAmAIAAGRycy9k&#10;b3ducmV2LnhtbFBLBQYAAAAABAAEAPUAAACJAwAAAAA=&#10;" fillcolor="#fce75b" stroked="f"/>
                  <v:rect id="Rectangle 1008" o:spid="_x0000_s188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RN8cA&#10;AADdAAAADwAAAGRycy9kb3ducmV2LnhtbESPQUsDMRCF70L/QxihN5u0BZG1aSmFhSKVYiuot2Ez&#10;3axuJssmdtd/7xwEbzO8N+99s9qMoVVX6lMT2cJ8ZkARV9E1XFt4PZd3D6BSRnbYRiYLP5Rgs57c&#10;rLBwceAXup5yrSSEU4EWfM5doXWqPAVMs9gRi3aJfcAsa19r1+Mg4aHVC2PudcCGpcFjRztP1dfp&#10;O1h4el/6z/PhOZblcXucL4bl5WP3Zu30dtw+gso05n/z3/XeCb4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lETfHAAAA3QAAAA8AAAAAAAAAAAAAAAAAmAIAAGRy&#10;cy9kb3ducmV2LnhtbFBLBQYAAAAABAAEAPUAAACMAwAAAAA=&#10;" fillcolor="#fce75b" stroked="f"/>
                  <v:rect id="Rectangle 1009" o:spid="_x0000_s188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TecQA&#10;AADdAAAADwAAAGRycy9kb3ducmV2LnhtbERPTWsCMRC9C/6HMAVvmrRIsVujFIvoxYPa0vY2bMbN&#10;tpvJsonr1l9vBMHbPN7nTOedq0RLTSg9a3gcKRDEuTclFxo+9svhBESIyAYrz6ThnwLMZ/3eFDPj&#10;T7yldhcLkUI4ZKjBxlhnUobcksMw8jVx4g6+cRgTbAppGjylcFfJJ6WepcOSU4PFmhaW8r/d0Wk4&#10;HjbnX2vbmvz457P8fl9Ncv7SevDQvb2CiNTFu/jmXps0X6kX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3nEAAAA3QAAAA8AAAAAAAAAAAAAAAAAmAIAAGRycy9k&#10;b3ducmV2LnhtbFBLBQYAAAAABAAEAPUAAACJAwAAAAA=&#10;" fillcolor="#fce45b" stroked="f"/>
                  <v:rect id="Rectangle 1010" o:spid="_x0000_s188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UB8UA&#10;AADdAAAADwAAAGRycy9kb3ducmV2LnhtbESP0WoCMRBF3wv+QxihbzWxFtHVKFJQCqWlVT9g2Iy7&#10;i5vJNknd7d93Hgp9m+HeuffMejv4Vt0opiawhenEgCIug2u4snA+7R8WoFJGdtgGJgs/lGC7Gd2t&#10;sXCh50+6HXOlJIRTgRbqnLtC61TW5DFNQkcs2iVEj1nWWGkXsZdw3+pHY+baY8PSUGNHzzWV1+O3&#10;t3D4MK++f6JhH/v3eTXzb+3yK1t7Px52K1CZhvxv/rt+cYJvp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xQHxQAAAN0AAAAPAAAAAAAAAAAAAAAAAJgCAABkcnMv&#10;ZG93bnJldi54bWxQSwUGAAAAAAQABAD1AAAAigMAAAAA&#10;" fillcolor="#fce458" stroked="f"/>
                  <v:rect id="Rectangle 1011" o:spid="_x0000_s188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bQ8IA&#10;AADdAAAADwAAAGRycy9kb3ducmV2LnhtbERPS2vCQBC+C/0PyxS86SZFRFLXoC0B8WTj4zxkp0na&#10;7GzIbjXx17sFwdt8fM9Zpr1pxIU6V1tWEE8jEMSF1TWXCo6HbLIA4TyyxsYyKRjIQbp6GS0x0fbK&#10;X3TJfSlCCLsEFVTet4mUrqjIoJvaljhw37Yz6APsSqk7vIZw08i3KJpLgzWHhgpb+qio+M3/jIID&#10;z7DenN1+h0XZ/9zOmR0+T0qNX/v1OwhPvX+KH+6tDvOjOIb/b8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xtDwgAAAN0AAAAPAAAAAAAAAAAAAAAAAJgCAABkcnMvZG93&#10;bnJldi54bWxQSwUGAAAAAAQABAD1AAAAhwMAAAAA&#10;" fillcolor="#fce158" stroked="f"/>
                  <v:rect id="Rectangle 1012" o:spid="_x0000_s188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FNMEA&#10;AADdAAAADwAAAGRycy9kb3ducmV2LnhtbERPS4vCMBC+C/sfwix4s6kiItW07K4I4sn1dR6asa3b&#10;TEoTtfrrzYLgbT6+58yzztTiSq2rLCsYRjEI4tzqigsF+91yMAXhPLLG2jIpuJODLP3ozTHR9sa/&#10;dN36QoQQdgkqKL1vEildXpJBF9mGOHAn2xr0AbaF1C3eQrip5SiOJ9JgxaGhxIZ+Ssr/thejYMdj&#10;rL6PbrPGvOjOj+PS3hcHpfqf3dcMhKfOv8Uv90qH+fFwBP/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xhTTBAAAA3QAAAA8AAAAAAAAAAAAAAAAAmAIAAGRycy9kb3du&#10;cmV2LnhtbFBLBQYAAAAABAAEAPUAAACGAwAAAAA=&#10;" fillcolor="#fce158" stroked="f"/>
                  <v:rect id="Rectangle 1013" o:spid="_x0000_s188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e8QA&#10;AADdAAAADwAAAGRycy9kb3ducmV2LnhtbERPTWvCQBC9C/6HZYTezEYLxcasokIhpb2YBoq3ITsm&#10;wexsyG5M2l/fLRR6m8f7nHQ/mVbcqXeNZQWrKAZBXFrdcKWg+HhZbkA4j6yxtUwKvsjBfjefpZho&#10;O/KZ7rmvRAhhl6CC2vsukdKVNRl0ke2IA3e1vUEfYF9J3eMYwk0r13H8JA02HBpq7OhUU3nLB6Pg&#10;aLL18HoYvi/vb2g+z+w3efGs1MNiOmxBeJr8v/jPnekwP149wu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v3vEAAAA3QAAAA8AAAAAAAAAAAAAAAAAmAIAAGRycy9k&#10;b3ducmV2LnhtbFBLBQYAAAAABAAEAPUAAACJAwAAAAA=&#10;" fillcolor="#fcde58" stroked="f"/>
                  <v:rect id="Rectangle 1014" o:spid="_x0000_s188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TXsUA&#10;AADdAAAADwAAAGRycy9kb3ducmV2LnhtbERP204CMRB9N/EfmjHhxUALIQIrhRgSRGO46gdMtuPu&#10;4na6tgXWv7cmJrzNybnOdN7aWpzJh8qxhn5PgSDOnam40PDxvuyOQYSIbLB2TBp+KMB8dnszxcy4&#10;C+/pfIiFSCEcMtRQxthkUoa8JIuh5xrixH06bzEm6AtpPF5SuK3lQKkHabHi1FBiQ4uS8q/DyWrw&#10;3+qEr5vj5G20O27xebW+N5u11p279ukRRKQ2XsX/7heT5qv+EP6+S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JNexQAAAN0AAAAPAAAAAAAAAAAAAAAAAJgCAABkcnMv&#10;ZG93bnJldi54bWxQSwUGAAAAAAQABAD1AAAAigMAAAAA&#10;" fillcolor="#fcde56" stroked="f"/>
                  <v:rect id="Rectangle 1015" o:spid="_x0000_s188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bwsIA&#10;AADdAAAADwAAAGRycy9kb3ducmV2LnhtbERPS2sCMRC+C/6HMEJvmmyrRVajiKXgrfjowduwGXcX&#10;N5OwSd3VX98Ihd7m43vOct3bRtyoDbVjDdlEgSAunKm51HA6fo7nIEJENtg4Jg13CrBeDQdLzI3r&#10;eE+3QyxFCuGQo4YqRp9LGYqKLIaJ88SJu7jWYkywLaVpsUvhtpGvSr1LizWnhgo9bSsqrocfq+Hx&#10;4U+UTTed+j5/ve1wPyskea1fRv1mASJSH//Ff+6dSfNVNoP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BvCwgAAAN0AAAAPAAAAAAAAAAAAAAAAAJgCAABkcnMvZG93&#10;bnJldi54bWxQSwUGAAAAAAQABAD1AAAAhwMAAAAA&#10;" fillcolor="#fcdb56" stroked="f"/>
                  <v:rect id="Rectangle 1016" o:spid="_x0000_s1890"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FtcIA&#10;AADdAAAADwAAAGRycy9kb3ducmV2LnhtbERPS2sCMRC+C/6HMEJvmqy2IqtRxCJ4K74O3obNuLu4&#10;mYRN6m7765tCobf5+J6z2vS2EU9qQ+1YQzZRIIgLZ2ouNVzO+/ECRIjIBhvHpOGLAmzWw8EKc+M6&#10;PtLzFEuRQjjkqKGK0edShqIii2HiPHHi7q61GBNsS2la7FK4beRUqbm0WHNqqNDTrqLicfq0Gr7f&#10;/YWy122nrreP2QGPb4Ukr/XLqN8uQUTq47/4z30wab7K5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oW1wgAAAN0AAAAPAAAAAAAAAAAAAAAAAJgCAABkcnMvZG93&#10;bnJldi54bWxQSwUGAAAAAAQABAD1AAAAhwMAAAAA&#10;" fillcolor="#fcdb56" stroked="f"/>
                  <v:rect id="Rectangle 1017" o:spid="_x0000_s1891"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zIcUA&#10;AADdAAAADwAAAGRycy9kb3ducmV2LnhtbERPS2sCMRC+F/wPYQq91WQLfbA1ilbE2ot0W4rH6Wa6&#10;Wd1Mlk3U1V9vCoXe5uN7zmjSu0YcqAu1Zw3ZUIEgLr2pudLw+bG4fQIRIrLBxjNpOFGAyXhwNcLc&#10;+CO/06GIlUghHHLUYGNscylDaclhGPqWOHE/vnMYE+wqaTo8pnDXyDulHqTDmlODxZZeLJW7Yu80&#10;TO+/aVN9LbfubT1f2fOmmGWq1vrmup8+g4jUx3/xn/vVpPkqe4Tfb9IJc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TMhxQAAAN0AAAAPAAAAAAAAAAAAAAAAAJgCAABkcnMv&#10;ZG93bnJldi54bWxQSwUGAAAAAAQABAD1AAAAigMAAAAA&#10;" fillcolor="#fcd856" stroked="f"/>
                  <v:rect id="Rectangle 1018" o:spid="_x0000_s1892"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I9sYA&#10;AADdAAAADwAAAGRycy9kb3ducmV2LnhtbESPQWvDMAyF74P9B6PBbqvTHraS1S2ltNvoYdC0Y1cR&#10;a3FoLAfba9J/Xx0Gu0m8p/c+LVaj79SFYmoDG5hOClDEdbAtNwZOx93THFTKyBa7wGTgSglWy/u7&#10;BZY2DHygS5UbJSGcSjTgcu5LrVPtyGOahJ5YtJ8QPWZZY6NtxEHCfadnRfGsPbYsDQ572jiqz9Wv&#10;N7Cv1jZu57UbPo/++hV274eXt29jHh/G9SuoTGP+N/9df1jBL6aCK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ZI9sYAAADdAAAADwAAAAAAAAAAAAAAAACYAgAAZHJz&#10;L2Rvd25yZXYueG1sUEsFBgAAAAAEAAQA9QAAAIsDAAAAAA==&#10;" fillcolor="#fcd853" stroked="f"/>
                  <v:rect id="Rectangle 1020" o:spid="_x0000_s1893"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OTcYA&#10;AADdAAAADwAAAGRycy9kb3ducmV2LnhtbESPQWvDMAyF74P+B6PCbqvTHraS1S2ltNvYYdC0Y1cR&#10;a3FoLAfba9J/Px0Gu0m8p/c+rTaj79SVYmoDG5jPClDEdbAtNwbOp8PDElTKyBa7wGTgRgk268nd&#10;CksbBj7StcqNkhBOJRpwOfel1ql25DHNQk8s2neIHrOssdE24iDhvtOLonjUHluWBoc97RzVl+rH&#10;G3ivtjbul7UbPk7+9hkOr8enly9j7qfj9hlUpjH/m/+u36zgF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OTcYAAADdAAAADwAAAAAAAAAAAAAAAACYAgAAZHJz&#10;L2Rvd25yZXYueG1sUEsFBgAAAAAEAAQA9QAAAIsDAAAAAA==&#10;" fillcolor="#fcd853" stroked="f"/>
                  <v:rect id="Rectangle 1021" o:spid="_x0000_s1894"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DDb4A&#10;AADdAAAADwAAAGRycy9kb3ducmV2LnhtbERPvQrCMBDeBd8hnOCmaR2KVqOIIriJP4Pj2ZxtsbmU&#10;Jtr69kYQ3O7j+73FqjOVeFHjSssK4nEEgjizuuRcweW8G01BOI+ssbJMCt7kYLXs9xaYatvykV4n&#10;n4sQwi5FBYX3dSqlywoy6Ma2Jg7c3TYGfYBNLnWDbQg3lZxEUSINlhwaCqxpU1D2OD2NApPc8266&#10;PcTrNuHqKm+zcuO0UsNBt56D8NT5v/jn3uswP5rE8P0mn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Mww2+AAAA3QAAAA8AAAAAAAAAAAAAAAAAmAIAAGRycy9kb3ducmV2&#10;LnhtbFBLBQYAAAAABAAEAPUAAACDAwAAAAA=&#10;" fillcolor="#fcd553" stroked="f"/>
                  <v:rect id="Rectangle 1022" o:spid="_x0000_s1895"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der4A&#10;AADdAAAADwAAAGRycy9kb3ducmV2LnhtbERPvQrCMBDeBd8hnOCmqR2KVqOIIriJP4Pj2ZxtsbmU&#10;Jtr69kYQ3O7j+73FqjOVeFHjSssKJuMIBHFmdcm5gst5N5qCcB5ZY2WZFLzJwWrZ7y0w1bblI71O&#10;PhchhF2KCgrv61RKlxVk0I1tTRy4u20M+gCbXOoG2xBuKhlHUSINlhwaCqxpU1D2OD2NApPc8266&#10;PUzWbcLVVd5m5cZppYaDbj0H4anzf/HPvddhfhTH8P0mn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eXXq+AAAA3QAAAA8AAAAAAAAAAAAAAAAAmAIAAGRycy9kb3ducmV2&#10;LnhtbFBLBQYAAAAABAAEAPUAAACDAwAAAAA=&#10;" fillcolor="#fcd553" stroked="f"/>
                  <v:rect id="Rectangle 1023" o:spid="_x0000_s1896"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2WcIA&#10;AADdAAAADwAAAGRycy9kb3ducmV2LnhtbERPTWvCQBC9F/wPywje6kaFUqKrqLQgvSWx92l2zAaz&#10;szG7JrG/vlso9DaP9zmb3Wgb0VPna8cKFvMEBHHpdM2VgnPx/vwKwgdkjY1jUvAgD7vt5GmDqXYD&#10;Z9TnoRIxhH2KCkwIbSqlLw1Z9HPXEkfu4jqLIcKukrrDIYbbRi6T5EVarDk2GGzpaKi85nerIHtr&#10;7oXOwnAz+ef34fxBX31BSs2m434NItAY/sV/7pOO85PlC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7ZZwgAAAN0AAAAPAAAAAAAAAAAAAAAAAJgCAABkcnMvZG93&#10;bnJldi54bWxQSwUGAAAAAAQABAD1AAAAhwMAAAAA&#10;" fillcolor="#fcd251" stroked="f"/>
                  <v:rect id="Rectangle 1024" o:spid="_x0000_s1897"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uLcIA&#10;AADdAAAADwAAAGRycy9kb3ducmV2LnhtbERPTWvCQBC9F/wPywje6kaRUqKrqLQgvSWx92l2zAaz&#10;szG7JrG/vlso9DaP9zmb3Wgb0VPna8cKFvMEBHHpdM2VgnPx/vwKwgdkjY1jUvAgD7vt5GmDqXYD&#10;Z9TnoRIxhH2KCkwIbSqlLw1Z9HPXEkfu4jqLIcKukrrDIYbbRi6T5EVarDk2GGzpaKi85nerIHtr&#10;7oXOwnAz+ef34fxBX31BSs2m434NItAY/sV/7pOO85PlC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i4twgAAAN0AAAAPAAAAAAAAAAAAAAAAAJgCAABkcnMvZG93&#10;bnJldi54bWxQSwUGAAAAAAQABAD1AAAAhwMAAAAA&#10;" fillcolor="#fcd251" stroked="f"/>
                  <v:rect id="Rectangle 1025" o:spid="_x0000_s1898"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vdMIA&#10;AADdAAAADwAAAGRycy9kb3ducmV2LnhtbERPS4vCMBC+C/6HMMLeNF3ZFalG6e6yuDfxgXgcmrGt&#10;20xKkmr990YQvM3H95z5sjO1uJDzlWUF76MEBHFudcWFgv3udzgF4QOyxtoyKbiRh+Wi35tjqu2V&#10;N3TZhkLEEPYpKihDaFIpfV6SQT+yDXHkTtYZDBG6QmqH1xhuajlOkok0WHFsKLGh75Ly/21rFNQ5&#10;txvniVbZ4atdn9f2J/s4KvU26LIZiEBdeImf7j8d5yfjT3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90wgAAAN0AAAAPAAAAAAAAAAAAAAAAAJgCAABkcnMvZG93&#10;bnJldi54bWxQSwUGAAAAAAQABAD1AAAAhwMAAAAA&#10;" fillcolor="#fccf51" stroked="f"/>
                  <v:rect id="Rectangle 1026" o:spid="_x0000_s1899" style="position:absolute;left:15319;top:36561;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xA8IA&#10;AADdAAAADwAAAGRycy9kb3ducmV2LnhtbERPyWrDMBC9F/IPYgq91XJDMcWxEpyU0t5CFkKOgzWx&#10;nVgjI8mx+/dVodDbPN46xWoynbiT861lBS9JCoK4srrlWsHx8PH8BsIHZI2dZVLwTR5Wy9lDgbm2&#10;I+/ovg+1iCHsc1TQhNDnUvqqIYM+sT1x5C7WGQwRulpqh2MMN52cp2kmDbYcGxrsadNQddsPRkFX&#10;8bBznuizPK2H7XVr38vXs1JPj1O5ABFoCv/iP/eXjvPTe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TEDwgAAAN0AAAAPAAAAAAAAAAAAAAAAAJgCAABkcnMvZG93&#10;bnJldi54bWxQSwUGAAAAAAQABAD1AAAAhwMAAAAA&#10;" fillcolor="#fccf51" stroked="f"/>
                </v:group>
                <v:rect id="Rectangle 695" o:spid="_x0000_s1900" style="position:absolute;left:15319;top:38100;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er8EA&#10;AADcAAAADwAAAGRycy9kb3ducmV2LnhtbESPwWrDMBBE74X8g9hAb43c0JrWiRKCIdBr0/S+WFvL&#10;xNp1JcV2/r4qFHocZuYNs93PvlcjhdgJG3hcFaCIG7EdtwbOH8eHF1AxIVvshcnAjSLsd4u7LVZW&#10;Jn6n8ZRalSEcKzTgUhoqrWPjyGNcyUCcvS8JHlOWodU24JThvtfroii1x47zgsOBakfN5XT1Bo43&#10;F1N9nuXzu3gaw3WSsq3FmPvlfNiASjSn//Bf+80aKF+f4fdMPgJ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nq/BAAAA3AAAAA8AAAAAAAAAAAAAAAAAmAIAAGRycy9kb3du&#10;cmV2LnhtbFBLBQYAAAAABAAEAPUAAACGAwAAAAA=&#10;" fillcolor="#fcce4e" stroked="f"/>
                <v:rect id="Rectangle 696" o:spid="_x0000_s1901" style="position:absolute;left:15319;top:38100;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u8UA&#10;AADcAAAADwAAAGRycy9kb3ducmV2LnhtbESPQWvCQBSE74X+h+UVvNVNPQSbugliEUQPEi00x9fs&#10;axKafRt3V43/3i0Uehxm5htmUYymFxdyvrOs4GWagCCure64UfBxXD/PQfiArLG3TApu5KHIHx8W&#10;mGl75ZIuh9CICGGfoYI2hCGT0tctGfRTOxBH79s6gyFK10jt8BrhppezJEmlwY7jQosDrVqqfw5n&#10;o6DfVnP57kq3q6p9edpL98nuS6nJ07h8AxFoDP/hv/ZGK0hfU/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G7xQAAANwAAAAPAAAAAAAAAAAAAAAAAJgCAABkcnMv&#10;ZG93bnJldi54bWxQSwUGAAAAAAQABAD1AAAAigMAAAAA&#10;" fillcolor="#fccb4e" stroked="f"/>
                <v:rect id="Rectangle 697" o:spid="_x0000_s1902"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IMQA&#10;AADcAAAADwAAAGRycy9kb3ducmV2LnhtbESPQWvCQBSE74X+h+UVvNVNPaiNriIVQfQgsQVzfGaf&#10;STD7Nu6umv77riD0OMzMN8x03plG3Mj52rKCj34CgriwuuZSwc/36n0MwgdkjY1lUvBLHuaz15cp&#10;ptreOaPbPpQiQtinqKAKoU2l9EVFBn3ftsTRO1lnMETpSqkd3iPcNHKQJENpsOa4UGFLXxUV5/3V&#10;KGg2+VguXea2eb7LLjvpDuyOSvXeusUERKAu/Ief7bVWMPwcweN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VCDEAAAA3AAAAA8AAAAAAAAAAAAAAAAAmAIAAGRycy9k&#10;b3ducmV2LnhtbFBLBQYAAAAABAAEAPUAAACJAwAAAAA=&#10;" fillcolor="#fccb4e" stroked="f"/>
                <v:rect id="Rectangle 698" o:spid="_x0000_s1903"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he8AA&#10;AADcAAAADwAAAGRycy9kb3ducmV2LnhtbERPPW/CMBDdK/EfrENiKw4MiAYMAiQQC0gFBsZTfMSB&#10;+BxsQ9J/Xw+VOj697/mys7V4kw+VYwWjYQaCuHC64lLB5bz9nIIIEVlj7ZgU/FCA5aL3Mcdcu5a/&#10;6X2KpUghHHJUYGJscilDYchiGLqGOHE35y3GBH0ptcc2hdtajrNsIi1WnBoMNrQxVDxOL6ugPZ5H&#10;+nqY7syjePr7se1Kx2ulBv1uNQMRqYv/4j/3XiuYfKW16Uw6An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3he8AAAADcAAAADwAAAAAAAAAAAAAAAACYAgAAZHJzL2Rvd25y&#10;ZXYueG1sUEsFBgAAAAAEAAQA9QAAAIUDAAAAAA==&#10;" fillcolor="#fcc84e" stroked="f"/>
                <v:rect id="Rectangle 699" o:spid="_x0000_s1904" style="position:absolute;left:15319;top:3811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3GsMA&#10;AADcAAAADwAAAGRycy9kb3ducmV2LnhtbESPQWsCMRSE74L/IbxCb5q1BdHVKEUo6LGriMfn5rlZ&#10;3LwsSbpu/fWNIHgcZuYbZrnubSM68qF2rGAyzkAQl07XXCk47L9HMxAhImtsHJOCPwqwXg0HS8y1&#10;u/EPdUWsRIJwyFGBibHNpQylIYth7Fri5F2ctxiT9JXUHm8Jbhv5kWVTabHmtGCwpY2h8lr8WgWz&#10;bneXvO+j8+fP3b0w22M5OSn1/tZ/LUBE6uMr/GxvtYLpfA6P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a3GsMAAADcAAAADwAAAAAAAAAAAAAAAACYAgAAZHJzL2Rv&#10;d25yZXYueG1sUEsFBgAAAAAEAAQA9QAAAIgDAAAAAA==&#10;" fillcolor="#fcc74c" stroked="f"/>
                <v:rect id="Rectangle 700" o:spid="_x0000_s1905"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nb8A&#10;AADcAAAADwAAAGRycy9kb3ducmV2LnhtbERPTYvCMBC9C/sfwizsTVNdUKlGkYUFPVpF9jjbjE2x&#10;mZQk1uqvNwfB4+N9L9e9bURHPtSOFYxHGQji0umaKwXHw+9wDiJEZI2NY1JwpwDr1cdgibl2N95T&#10;V8RKpBAOOSowMba5lKE0ZDGMXEucuLPzFmOCvpLa4y2F20ZOsmwqLdacGgy29GOovBRXq2De7R6S&#10;D310/v979yjM9lSO/5T6+uw3CxCR+vgWv9xbrWCWpfn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F4SdvwAAANwAAAAPAAAAAAAAAAAAAAAAAJgCAABkcnMvZG93bnJl&#10;di54bWxQSwUGAAAAAAQABAD1AAAAhAMAAAAA&#10;" fillcolor="#fcc74c" stroked="f"/>
                <v:rect id="Rectangle 701" o:spid="_x0000_s1906"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MLsYA&#10;AADcAAAADwAAAGRycy9kb3ducmV2LnhtbESPW2vCQBSE3wv+h+UUfCm6UaHV6CoieHlRqBfw8ZA9&#10;JqHZszG7xuivdwuFPg4z8w0zmTWmEDVVLresoNeNQBAnVuecKjgelp0hCOeRNRaWScGDHMymrbcJ&#10;xtre+ZvqvU9FgLCLUUHmfRlL6ZKMDLquLYmDd7GVQR9klUpd4T3ATSH7UfQpDeYcFjIsaZFR8rO/&#10;GQUbqz9u9Xl3Hq0S1HorB9fTc61U+72Zj0F4avx/+K+90Qq+oh78ng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JMLsYAAADcAAAADwAAAAAAAAAAAAAAAACYAgAAZHJz&#10;L2Rvd25yZXYueG1sUEsFBgAAAAAEAAQA9QAAAIsDAAAAAA==&#10;" fillcolor="#fcc44c" stroked="f"/>
                <v:rect id="Rectangle 702" o:spid="_x0000_s1907" style="position:absolute;left:15319;top:3813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SWcUA&#10;AADcAAAADwAAAGRycy9kb3ducmV2LnhtbESPQWvCQBSE74L/YXkFL6IbLdg2uooUar0oNLXg8ZF9&#10;JqHZtzG7xuivdwXB4zAz3zCzRWtK0VDtCssKRsMIBHFqdcGZgt3v1+AdhPPIGkvLpOBCDhbzbmeG&#10;sbZn/qEm8ZkIEHYxKsi9r2IpXZqTQTe0FXHwDrY26IOsM6lrPAe4KeU4iibSYMFhIceKPnNK/5OT&#10;UbC2un9q9tv9xypFrTfy9fh3/Vaq99IupyA8tf4ZfrTXWsFbNIb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NJZxQAAANwAAAAPAAAAAAAAAAAAAAAAAJgCAABkcnMv&#10;ZG93bnJldi54bWxQSwUGAAAAAAQABAD1AAAAigMAAAAA&#10;" fillcolor="#fcc44c" stroked="f"/>
                <v:rect id="Rectangle 703" o:spid="_x0000_s1908"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VucMA&#10;AADcAAAADwAAAGRycy9kb3ducmV2LnhtbESPQWvCQBSE7wX/w/KE3upGC1ajq0hA8NKDUfD6yD6T&#10;aPZtyD5j2l/fLRR6HGbmG2a9HVyjeupC7dnAdJKAIi68rbk0cD7t3xaggiBbbDyTgS8KsN2MXtaY&#10;Wv/kI/W5lCpCOKRooBJpU61DUZHDMPEtcfSuvnMoUXalth0+I9w1epYkc+2w5rhQYUtZRcU9fzgD&#10;35er3clNLyU75Zc+W4rN6k9jXsfDbgVKaJD/8F/7YA18JO/weyYe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VucMAAADcAAAADwAAAAAAAAAAAAAAAACYAgAAZHJzL2Rv&#10;d25yZXYueG1sUEsFBgAAAAAEAAQA9QAAAIgDAAAAAA==&#10;" fillcolor="#fcc24c" stroked="f"/>
                <v:rect id="Rectangle 704" o:spid="_x0000_s1909"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qsQA&#10;AADcAAAADwAAAGRycy9kb3ducmV2LnhtbESPQWsCMRSE70L/Q3iF3jRrKVZWs4sIhR56aK3g9bl5&#10;7kaTl3UTde2vbwTB4zAz3zDzsndWnKkLxrOC8SgDQVx5bbhWsP79GE5BhIis0XomBVcKUBZPgznm&#10;2l/4h86rWIsE4ZCjgibGNpcyVA05DCPfEidv5zuHMcmulrrDS4I7K1+zbCIdGk4LDba0bKg6rE4u&#10;Ub42p6M9Lrf6O07+9ms0+6s1Sr0894sZiEh9fITv7U+t4D17g9uZd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GarEAAAA3AAAAA8AAAAAAAAAAAAAAAAAmAIAAGRycy9k&#10;b3ducmV2LnhtbFBLBQYAAAAABAAEAPUAAACJAwAAAAA=&#10;" fillcolor="#fcc149" stroked="f"/>
                <v:rect id="Rectangle 705" o:spid="_x0000_s1910" style="position:absolute;left:15319;top:3814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8McQA&#10;AADcAAAADwAAAGRycy9kb3ducmV2LnhtbESPQWsCMRSE70L/Q3iF3jRroVZWs4sIhR56aK3g9bl5&#10;7kaTl3UTde2vbwTB4zAz3zDzsndWnKkLxrOC8SgDQVx5bbhWsP79GE5BhIis0XomBVcKUBZPgznm&#10;2l/4h86rWIsE4ZCjgibGNpcyVA05DCPfEidv5zuHMcmulrrDS4I7K1+zbCIdGk4LDba0bKg6rE4u&#10;Ub42p6M9Lrf6O07+9ms0+6s1Sr0894sZiEh9fITv7U+t4D17g9uZd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vDHEAAAA3AAAAA8AAAAAAAAAAAAAAAAAmAIAAGRycy9k&#10;b3ducmV2LnhtbFBLBQYAAAAABAAEAPUAAACJAwAAAAA=&#10;" fillcolor="#fcc149" stroked="f"/>
                <v:rect id="Rectangle 706" o:spid="_x0000_s1911" style="position:absolute;left:15319;top:3816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pJMUA&#10;AADcAAAADwAAAGRycy9kb3ducmV2LnhtbESPQWsCMRSE7wX/Q3hCbzVrK7asRpEtQg9eXG3B22Pz&#10;3CxuXpYkdbf99aZQ8DjMzDfMcj3YVlzJh8axgukkA0FcOd1wreB42D69gQgRWWPrmBT8UID1avSw&#10;xFy7nvd0LWMtEoRDjgpMjF0uZagMWQwT1xEn7+y8xZikr6X22Ce4beVzls2lxYbTgsGOCkPVpfy2&#10;CopD2L68n4zH36/drDxSVXz2QanH8bBZgIg0xHv4v/2hFbxm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akkxQAAANwAAAAPAAAAAAAAAAAAAAAAAJgCAABkcnMv&#10;ZG93bnJldi54bWxQSwUGAAAAAAQABAD1AAAAigMAAAAA&#10;" fillcolor="#fcbe49" stroked="f"/>
                <v:rect id="Rectangle 707" o:spid="_x0000_s1912" style="position:absolute;left:15319;top:3816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Mv8UA&#10;AADcAAAADwAAAGRycy9kb3ducmV2LnhtbESPzWrDMBCE74G+g9hCb4ncNDTFjRKCQ6CHXuL8QG+L&#10;tbVMrZWRlNjt00eBQo7DzHzDLFaDbcWFfGgcK3ieZCCIK6cbrhUc9tvxG4gQkTW2jknBLwVYLR9G&#10;C8y163lHlzLWIkE45KjAxNjlUobKkMUwcR1x8r6dtxiT9LXUHvsEt62cZtmrtNhwWjDYUWGo+inP&#10;VkGxD9uXzZfx+Hf6nJUHqopjH5R6ehzW7yAiDfEe/m9/aAXzbA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Qy/xQAAANwAAAAPAAAAAAAAAAAAAAAAAJgCAABkcnMv&#10;ZG93bnJldi54bWxQSwUGAAAAAAQABAD1AAAAigMAAAAA&#10;" fillcolor="#fcbe49" stroked="f"/>
                <v:rect id="Rectangle 708" o:spid="_x0000_s1913"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sEA&#10;AADcAAAADwAAAGRycy9kb3ducmV2LnhtbERPzYrCMBC+C/sOYRa8aaqwKl2jdFdEL4JWH2BsZttq&#10;MylNtq1vbw6Cx4/vf7nuTSVaalxpWcFkHIEgzqwuOVdwOW9HCxDOI2usLJOCBzlYrz4GS4y17fhE&#10;bepzEULYxaig8L6OpXRZQQbd2NbEgfuzjUEfYJNL3WAXwk0lp1E0kwZLDg0F1vRbUHZP/42Crm9/&#10;ttdF6r5Ot91mf7wnV3tIlBp+9sk3CE+9f4tf7r1WMI/C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OvvrBAAAA3AAAAA8AAAAAAAAAAAAAAAAAmAIAAGRycy9kb3du&#10;cmV2LnhtbFBLBQYAAAAABAAEAPUAAACGAwAAAAA=&#10;" fillcolor="#fcbd47" stroked="f"/>
                <v:rect id="Rectangle 709" o:spid="_x0000_s1914"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1rcQA&#10;AADcAAAADwAAAGRycy9kb3ducmV2LnhtbESPQWsCMRSE7wX/Q3iCt5rVQ6tbo4hYWPCk9aC3x+Z1&#10;s7h5WZK4rv76RhB6HGbmG2ax6m0jOvKhdqxgMs5AEJdO11wpOP58v89AhIissXFMCu4UYLUcvC0w&#10;1+7Ge+oOsRIJwiFHBSbGNpcylIYshrFriZP367zFmKSvpPZ4S3DbyGmWfUiLNacFgy1tDJWXw9Uq&#10;qPx+uzPz3dmsHydvjp0rHrNCqdGwX3+BiNTH//CrXWgFn9kc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9a3EAAAA3AAAAA8AAAAAAAAAAAAAAAAAmAIAAGRycy9k&#10;b3ducmV2LnhtbFBLBQYAAAAABAAEAPUAAACJAwAAAAA=&#10;" fillcolor="#fcba47" stroked="f"/>
                <v:rect id="Rectangle 710" o:spid="_x0000_s1915" style="position:absolute;left:15319;top:3817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K7cEA&#10;AADcAAAADwAAAGRycy9kb3ducmV2LnhtbERPy4rCMBTdD/gP4QqzG1NnMWo1isgIBVc+Frq7NNem&#10;2NyUJNaOXz9ZCC4P571Y9bYRHflQO1YwHmUgiEuna64UnI7brymIEJE1No5JwR8FWC0HHwvMtXvw&#10;nrpDrEQK4ZCjAhNjm0sZSkMWw8i1xIm7Om8xJugrqT0+Urht5HeW/UiLNacGgy1tDJW3w90qqPz+&#10;d2dmu4tZP8/enDpXPKeFUp/Dfj0HEamPb/HLXWgFk3Gan86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yu3BAAAA3AAAAA8AAAAAAAAAAAAAAAAAmAIAAGRycy9kb3du&#10;cmV2LnhtbFBLBQYAAAAABAAEAPUAAACGAwAAAAA=&#10;" fillcolor="#fcba47" stroked="f"/>
                <v:rect id="Rectangle 711" o:spid="_x0000_s1916"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14MMA&#10;AADcAAAADwAAAGRycy9kb3ducmV2LnhtbESPzWrDMBCE74W8g9hCLyWWnUMbHCshFAo9hTpO7ou1&#10;tUyslWOp/nn7qlDocZiZb5jiMNtOjDT41rGCLElBENdOt9wouFTv6y0IH5A1do5JwUIeDvvVQ4G5&#10;dhOXNJ5DIyKEfY4KTAh9LqWvDVn0ieuJo/flBoshyqGResApwm0nN2n6Ii22HBcM9vRmqL6dv60C&#10;d+W7aZbnrPos6XaqynE8aqnU0+N83IEINIf/8F/7Qyt4zT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z14MMAAADcAAAADwAAAAAAAAAAAAAAAACYAgAAZHJzL2Rv&#10;d25yZXYueG1sUEsFBgAAAAAEAAQA9QAAAIgDAAAAAA==&#10;" fillcolor="#fcb747" stroked="f"/>
                <v:rect id="Rectangle 712" o:spid="_x0000_s1917"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rl8MA&#10;AADcAAAADwAAAGRycy9kb3ducmV2LnhtbESPwWrDMBBE74X+g9hCLyWWnUMbHCshBAo5hTpu74u1&#10;sUyslWOpivP3VaHQ4zAzb5hqO9tBRJp871hBkeUgiFune+4UfDbvixUIH5A1Do5JwZ08bDePDxWW&#10;2t24pngKnUgQ9iUqMCGMpZS+NWTRZ24kTt7ZTRZDklMn9YS3BLeDXOb5q7TYc1owONLeUHs5fVsF&#10;7ouvpru/FM1HTZdjU8e401Kp56d5twYRaA7/4b/2QSt4K5b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5rl8MAAADcAAAADwAAAAAAAAAAAAAAAACYAgAAZHJzL2Rv&#10;d25yZXYueG1sUEsFBgAAAAAEAAQA9QAAAIgDAAAAAA==&#10;" fillcolor="#fcb747" stroked="f"/>
                <v:rect id="Rectangle 713" o:spid="_x0000_s1918" style="position:absolute;left:15319;top:3819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h1cQA&#10;AADcAAAADwAAAGRycy9kb3ducmV2LnhtbESPwWrDMBBE74X+g9hCb42UGpLgWA4hJCGXQpv4A9bW&#10;1ja1VsJSE/fvo0Khx2Fm3jDFZrKDuNIYesca5jMFgrhxpudWQ3U5vKxAhIhscHBMGn4owKZ8fCgw&#10;N+7GH3Q9x1YkCIccNXQx+lzK0HRkMcycJ07epxstxiTHVpoRbwluB/mq1EJa7DktdOhp11Hzdf62&#10;Go7ZfthWdZax8apdRFW/+fel1s9P03YNItIU/8N/7ZPRsJx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odXEAAAA3AAAAA8AAAAAAAAAAAAAAAAAmAIAAGRycy9k&#10;b3ducmV2LnhtbFBLBQYAAAAABAAEAPUAAACJAwAAAAA=&#10;" fillcolor="#fcb644" stroked="f"/>
                <v:rect id="Rectangle 714" o:spid="_x0000_s1919"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opsMA&#10;AADcAAAADwAAAGRycy9kb3ducmV2LnhtbESPT2sCMRTE74V+h/AKvdWsf6qyGqVYCh68dBX0+Ng8&#10;N0s3L0sS1/XbN4LgcZiZ3zDLdW8b0ZEPtWMFw0EGgrh0uuZKwWH/8zEHESKyxsYxKbhRgPXq9WWJ&#10;uXZX/qWuiJVIEA45KjAxtrmUoTRkMQxcS5y8s/MWY5K+ktrjNcFtI0dZNpUWa04LBlvaGCr/iotV&#10;0ISTCa3/HH/T0e9u2fjC3YGUen/rvxYgIvXxGX60t1rBbDiB+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opsMAAADcAAAADwAAAAAAAAAAAAAAAACYAgAAZHJzL2Rv&#10;d25yZXYueG1sUEsFBgAAAAAEAAQA9QAAAIgDAAAAAA==&#10;" fillcolor="#fcb344" stroked="f"/>
                <v:rect id="Rectangle 715" o:spid="_x0000_s1920"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NPcIA&#10;AADcAAAADwAAAGRycy9kb3ducmV2LnhtbESPT4vCMBTE74LfITzBm6auuEo1irgIe9iLf0CPj+bZ&#10;FJuXksRav/1mQdjjMDO/YVabztaiJR8qxwom4wwEceF0xaWC82k/WoAIEVlj7ZgUvCjAZt3vrTDX&#10;7skHao+xFAnCIUcFJsYmlzIUhiyGsWuIk3dz3mJM0pdSe3wmuK3lR5Z9SosVpwWDDe0MFffjwyqo&#10;w9WExs+mX3TxP69s+uD2TEoNB912CSJSF//D7/a3VjCfzODv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809wgAAANwAAAAPAAAAAAAAAAAAAAAAAJgCAABkcnMvZG93&#10;bnJldi54bWxQSwUGAAAAAAQABAD1AAAAhwMAAAAA&#10;" fillcolor="#fcb344" stroked="f"/>
                <v:rect id="Rectangle 716" o:spid="_x0000_s1921" style="position:absolute;left:15319;top:3821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TSsQA&#10;AADcAAAADwAAAGRycy9kb3ducmV2LnhtbESPzWrDMBCE74W8g9hAbo2chrrBiRJCSqCHXuoG2uNi&#10;bSwTa2Uk+SdvXxUKPQ4z8w2zO0y2FQP50DhWsFpmIIgrpxuuFVw+z48bECEia2wdk4I7BTjsZw87&#10;LLQb+YOGMtYiQTgUqMDE2BVShsqQxbB0HXHyrs5bjEn6WmqPY4LbVj5lWS4tNpwWDHZ0MlTdyt4q&#10;aMO3CZ1/Xr/Sl3+/Z+uehwsptZhPxy2ISFP8D/+137SCl1UO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U0rEAAAA3AAAAA8AAAAAAAAAAAAAAAAAmAIAAGRycy9k&#10;b3ducmV2LnhtbFBLBQYAAAAABAAEAPUAAACJAwAAAAA=&#10;" fillcolor="#fcb344" stroked="f"/>
                <v:rect id="Rectangle 717" o:spid="_x0000_s1922"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rz8QA&#10;AADcAAAADwAAAGRycy9kb3ducmV2LnhtbESPzWqDQBSF94W+w3AD3TWjLmowmYQQKNpdawLd3jo3&#10;anTuGGdi7Nt3CoUuD+fn42x2s+nFRKNrLSuIlxEI4srqlmsFp+Pr8wqE88gae8uk4Jsc7LaPDxvM&#10;tL3zB02lr0UYYZehgsb7IZPSVQ0ZdEs7EAfvbEeDPsixlnrEexg3vUyi6EUabDkQGhzo0FDVlTcT&#10;IG95cb7ktc4v8jPp3qeva8mpUk+Leb8G4Wn2/+G/dqEVpHEKv2fC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K8/EAAAA3AAAAA8AAAAAAAAAAAAAAAAAmAIAAGRycy9k&#10;b3ducmV2LnhtbFBLBQYAAAAABAAEAPUAAACJAwAAAAA=&#10;" fillcolor="#fcaf42" stroked="f"/>
                <v:rect id="Rectangle 718" o:spid="_x0000_s1923"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vcEA&#10;AADcAAAADwAAAGRycy9kb3ducmV2LnhtbERPS0/CQBC+k/AfNkPiDbZwEFNZGmNCijetJFzH7tAH&#10;3dnSXUv9987BxOOX773LJtepkYbQeDawXiWgiEtvG64MnD4PyydQISJb7DyTgR8KkO3nsx2m1t/5&#10;g8YiVkpCOKRooI6xT7UOZU0Ow8r3xMJd/OAwChwqbQe8S7jr9CZJHrXDhqWhxp5eayqvxbeTkrf8&#10;eGnzyuatPm+u7+PXreCtMQ+L6eUZVKQp/ov/3EdrYLuWtXJGjoD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v73BAAAA3AAAAA8AAAAAAAAAAAAAAAAAmAIAAGRycy9kb3du&#10;cmV2LnhtbFBLBQYAAAAABAAEAPUAAACGAwAAAAA=&#10;" fillcolor="#fcaf42" stroked="f"/>
                <v:rect id="Rectangle 719" o:spid="_x0000_s1924" style="position:absolute;left:15319;top:38227;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JsMA&#10;AADcAAAADwAAAGRycy9kb3ducmV2LnhtbESPzYrCMBSF98K8Q7iCO011MTodo8iAVHdahdneaa5t&#10;tbmpTabWtzeC4PJwfj7OfNmZSrTUuNKygvEoAkGcWV1yruB4WA9nIJxH1lhZJgV3crBcfPTmGGt7&#10;4z21qc9FGGEXo4LC+zqW0mUFGXQjWxMH72Qbgz7IJpe6wVsYN5WcRNGnNFhyIBRY009B2SX9NwGy&#10;TTanc5Lr5Cx/J5dd+3dNearUoN+tvkF46vw7/GpvtILp+Au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aJsMAAADcAAAADwAAAAAAAAAAAAAAAACYAgAAZHJzL2Rv&#10;d25yZXYueG1sUEsFBgAAAAAEAAQA9QAAAIgDAAAAAA==&#10;" fillcolor="#fcaf42" stroked="f"/>
                <v:rect id="Rectangle 720" o:spid="_x0000_s1925" style="position:absolute;left:15319;top:3824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g8EA&#10;AADcAAAADwAAAGRycy9kb3ducmV2LnhtbERPy4rCMBTdC/5DuIIb0VQddOgYRXyAqwGrG3fX5k5b&#10;p7kpTaz1781CcHk478WqNaVoqHaFZQXjUQSCOLW64EzB+bQffoNwHlljaZkUPMnBatntLDDW9sFH&#10;ahKfiRDCLkYFufdVLKVLczLoRrYiDtyfrQ36AOtM6hofIdyUchJFM2mw4NCQY0WbnNL/5G4UTGnX&#10;4IC2dPma327XZD/Irpdfpfq9dv0DwlPrP+K3+6AVzC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9voPBAAAA3AAAAA8AAAAAAAAAAAAAAAAAmAIAAGRycy9kb3du&#10;cmV2LnhtbFBLBQYAAAAABAAEAPUAAACGAwAAAAA=&#10;" fillcolor="#fcab42" stroked="f"/>
                <v:rect id="Rectangle 721" o:spid="_x0000_s1926" style="position:absolute;left:15319;top:3824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bGMYA&#10;AADcAAAADwAAAGRycy9kb3ducmV2LnhtbESPT2vCQBTE74V+h+UVvEjdqKVKzCqlGuhJMO3F2zP7&#10;mj/Nvg3ZNYnfvisUehxm5jdMshtNI3rqXGVZwXwWgSDOra64UPD1mT6vQTiPrLGxTApu5GC3fXxI&#10;MNZ24BP1mS9EgLCLUUHpfRtL6fKSDLqZbYmD9207gz7IrpC6wyHATSMXUfQqDVYcFkps6b2k/Ce7&#10;GgVLOvQ4pT2dX1Z1fcnSaXE5H5WaPI1vGxCeRv8f/mt/aAWrxRzu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EbGMYAAADcAAAADwAAAAAAAAAAAAAAAACYAgAAZHJz&#10;L2Rvd25yZXYueG1sUEsFBgAAAAAEAAQA9QAAAIsDAAAAAA==&#10;" fillcolor="#fcab42" stroked="f"/>
                <v:rect id="Rectangle 722" o:spid="_x0000_s1927"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0O8UA&#10;AADcAAAADwAAAGRycy9kb3ducmV2LnhtbESPQWvCQBSE70L/w/IK3nTjHrSkriKFiuipVii5vWZf&#10;k7TZt0l2TeK/7xYKHoeZ+YZZb0dbi546XznWsJgnIIhzZyouNFzeX2dPIHxANlg7Jg038rDdPEzW&#10;mBo38Bv151CICGGfooYyhCaV0uclWfRz1xBH78t1FkOUXSFNh0OE21qqJFlKixXHhRIbeikp/zlf&#10;rYYsGwt1CcP+tPt0H9/q2LaLFWo9fRx3zyACjeEe/m8fjIaVU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rQ7xQAAANwAAAAPAAAAAAAAAAAAAAAAAJgCAABkcnMv&#10;ZG93bnJldi54bWxQSwUGAAAAAAQABAD1AAAAigMAAAAA&#10;" fillcolor="#fcaa3f" stroked="f"/>
                <v:rect id="Rectangle 723" o:spid="_x0000_s1928"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C9MYA&#10;AADcAAAADwAAAGRycy9kb3ducmV2LnhtbESPT2vCQBTE70K/w/IKvelGBZXoKkEqCD0U/0F7e2af&#10;2ZDs2zS71fjtuwXB4zAzv2EWq87W4kqtLx0rGA4SEMS50yUXCo6HTX8GwgdkjbVjUnAnD6vlS2+B&#10;qXY33tF1HwoRIexTVGBCaFIpfW7Ioh+4hjh6F9daDFG2hdQt3iLc1nKUJBNpseS4YLChtaG82v9a&#10;BfUp273ns8+zqdZbU3VfH9n3z1Spt9cum4MI1IVn+NHeagXT0Rj+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RC9MYAAADcAAAADwAAAAAAAAAAAAAAAACYAgAAZHJz&#10;L2Rvd25yZXYueG1sUEsFBgAAAAAEAAQA9QAAAIsDAAAAAA==&#10;" fillcolor="#fca73f" stroked="f"/>
                <v:rect id="Rectangle 724" o:spid="_x0000_s1929" style="position:absolute;left:15319;top:3825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agMYA&#10;AADcAAAADwAAAGRycy9kb3ducmV2LnhtbESPT2vCQBTE70K/w/IKvelGEZXoKkEqCD0U/0F7e2af&#10;2ZDs2zS71fjtuwXB4zAzv2EWq87W4kqtLx0rGA4SEMS50yUXCo6HTX8GwgdkjbVjUnAnD6vlS2+B&#10;qXY33tF1HwoRIexTVGBCaFIpfW7Ioh+4hjh6F9daDFG2hdQt3iLc1nKUJBNpseS4YLChtaG82v9a&#10;BfUp273ns8+zqdZbU3VfH9n3z1Spt9cum4MI1IVn+NHeagXT0Rj+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3agMYAAADcAAAADwAAAAAAAAAAAAAAAACYAgAAZHJz&#10;L2Rvd25yZXYueG1sUEsFBgAAAAAEAAQA9QAAAIsDAAAAAA==&#10;" fillcolor="#fca73f" stroked="f"/>
                <v:rect id="Rectangle 725" o:spid="_x0000_s1930"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G8YA&#10;AADcAAAADwAAAGRycy9kb3ducmV2LnhtbESPW2vCQBSE34X+h+UU+qYbBS9EVwlSQehD8Qbt2zF7&#10;zIZkz6bZrcZ/3y0IPg4z8w2zWHW2FldqfelYwXCQgCDOnS65UHA8bPozED4ga6wdk4I7eVgtX3oL&#10;TLW78Y6u+1CICGGfogITQpNK6XNDFv3ANcTRu7jWYoiyLaRu8RbhtpajJJlIiyXHBYMNrQ3l1f7X&#10;KqhP2e49n32eTbXemqr7+si+f6ZKvb122RxEoC48w4/2ViuYjs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G8YAAADcAAAADwAAAAAAAAAAAAAAAACYAgAAZHJz&#10;L2Rvd25yZXYueG1sUEsFBgAAAAAEAAQA9QAAAIsDAAAAAA==&#10;" fillcolor="#fca73f" stroked="f"/>
                <v:rect id="Rectangle 726" o:spid="_x0000_s1931"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cAMMA&#10;AADcAAAADwAAAGRycy9kb3ducmV2LnhtbESPQYvCMBSE74L/ITxhL6KJLqhUo4iw0JOL7ur50Tzb&#10;avNSmljrv98sCB6HmfmGWW06W4mWGl861jAZKxDEmTMl5xp+f75GCxA+IBusHJOGJ3nYrPu9FSbG&#10;PfhA7THkIkLYJ6ihCKFOpPRZQRb92NXE0bu4xmKIssmlafAR4baSU6Vm0mLJcaHAmnYFZbfj3Wr4&#10;PqSfQ6XqNj2V5+vi7nmf31jrj0G3XYII1IV3+NVOjYb5dAb/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cAMMAAADcAAAADwAAAAAAAAAAAAAAAACYAgAAZHJzL2Rv&#10;d25yZXYueG1sUEsFBgAAAAAEAAQA9QAAAIgDAAAAAA==&#10;" fillcolor="#fca43f" stroked="f"/>
                <v:rect id="Rectangle 727" o:spid="_x0000_s1932" style="position:absolute;left:15319;top:3827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G3PscA&#10;AADcAAAADwAAAGRycy9kb3ducmV2LnhtbESPUWvCQBCE34X+h2MLvpS6qYVYoqe0ilBoFWoL9XHN&#10;bZPQ3F6aOzX++54g+DjMzDfMZNbZWh249ZUTDQ+DBBRL7kwlhYavz+X9EygfSAzVTljDiT3Mpje9&#10;CWXGHeWDD5tQqAgRn5GGMoQmQ/R5yZb8wDUs0ftxraUQZVugaekY4bbGYZKkaKmSuFBSw/OS89/N&#10;3mpI3+32O/1bvDzO87dmt7rDNe5Q6/5t9zwGFbgL1/Cl/Wo0jIYjOJ+JRw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Btz7HAAAA3AAAAA8AAAAAAAAAAAAAAAAAmAIAAGRy&#10;cy9kb3ducmV2LnhtbFBLBQYAAAAABAAEAPUAAACMAwAAAAA=&#10;" fillcolor="#fca33d" stroked="f"/>
                <v:rect id="Rectangle 728" o:spid="_x0000_s1933"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jTMQA&#10;AADcAAAADwAAAGRycy9kb3ducmV2LnhtbERPS2vCQBC+F/wPyxS8iE5qIUrqKq1SKLQKPsAex+w0&#10;CWZn0+xW03/fPQg9fnzv2aKztbpw6ysnGh5GCSiW3JlKCg2H/etwCsoHEkO1E9bwyx4W897djDLj&#10;rrLlyy4UKoaIz0hDGUKTIfq8ZEt+5BqWyH251lKIsC3QtHSN4bbGcZKkaKmS2FBSw8uS8/Pux2pI&#10;P+znMf1evTwu8/fmtB7gBk+odf++e34CFbgL/+Kb+81omIzj2ngmHg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I0zEAAAA3AAAAA8AAAAAAAAAAAAAAAAAmAIAAGRycy9k&#10;b3ducmV2LnhtbFBLBQYAAAAABAAEAPUAAACJAwAAAAA=&#10;" fillcolor="#fca33d" stroked="f"/>
                <v:rect id="Rectangle 729" o:spid="_x0000_s1934"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GbsYA&#10;AADcAAAADwAAAGRycy9kb3ducmV2LnhtbESPX2vCQBDE3wv9DscKfasbtWhNPcUWhDwUxD9QfNvm&#10;1iSY2wu5U9N++l5B8HGYmd8ws0Vna3Xh1ldONAz6CSiW3JlKCg373er5FZQPJIZqJ6zhhz0s5o8P&#10;M0qNu8qGL9tQqAgRn5KGMoQmRfR5yZZ83zUs0Tu61lKIsi3QtHSNcFvjMEnGaKmSuFBSwx8l56ft&#10;2WrAQ5f9ZoLT78PoKxt9rvHlfbnW+qnXLd9ABe7CPXxrZ0bDZDiF/zPxCOD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RGbsYAAADcAAAADwAAAAAAAAAAAAAAAACYAgAAZHJz&#10;L2Rvd25yZXYueG1sUEsFBgAAAAAEAAQA9QAAAIsDAAAAAA==&#10;" fillcolor="#fca03d" stroked="f"/>
                <v:rect id="Rectangle 730" o:spid="_x0000_s1935" style="position:absolute;left:15319;top:3829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5LsMA&#10;AADcAAAADwAAAGRycy9kb3ducmV2LnhtbERPS2vCQBC+C/6HZYTe6qRNqRpdxRYKORTEB4i3MTsm&#10;odnZkN1q2l/fPRQ8fnzvxaq3jbpy52snGp7GCSiWwplaSg2H/cfjFJQPJIYaJ6zhhz2slsPBgjLj&#10;brLl6y6UKoaIz0hDFUKbIfqiYkt+7FqWyF1cZylE2JVoOrrFcNvgc5K8oqVaYkNFLb9XXHztvq0G&#10;PPX5by44O5/SY55+bvDlbb3R+mHUr+egAvfhLv5350bDJI3z45l4BHD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5LsMAAADcAAAADwAAAAAAAAAAAAAAAACYAgAAZHJzL2Rv&#10;d25yZXYueG1sUEsFBgAAAAAEAAQA9QAAAIgDAAAAAA==&#10;" fillcolor="#fca03d" stroked="f"/>
                <v:rect id="Rectangle 731" o:spid="_x0000_s1936" style="position:absolute;left:15319;top:3830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tcYA&#10;AADcAAAADwAAAGRycy9kb3ducmV2LnhtbESPQWvCQBSE74L/YXmCN32xkdqmrmKFQg4FUQvF22v2&#10;NQnNvg3Zrcb++m6h4HGYmW+Y5bq3jTpz52snGmbTBBRL4UwtpYa348vkAZQPJIYaJ6zhyh7Wq+Fg&#10;SZlxF9nz+RBKFSHiM9JQhdBmiL6o2JKfupYlep+usxSi7Eo0HV0i3DZ4lyT3aKmWuFBRy9uKi6/D&#10;t9WApz7/yQUfP07pe56+7nD+vNlpPR71mydQgftwC/+3c6Nhkc7g70w8Ar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ctcYAAADcAAAADwAAAAAAAAAAAAAAAACYAgAAZHJz&#10;L2Rvd25yZXYueG1sUEsFBgAAAAAEAAQA9QAAAIsDAAAAAA==&#10;" fillcolor="#fca03d" stroked="f"/>
                <v:rect id="Rectangle 732" o:spid="_x0000_s1937" style="position:absolute;left:15319;top:3830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MIMQA&#10;AADcAAAADwAAAGRycy9kb3ducmV2LnhtbESPQWvCQBSE74L/YXkFb7pphCrRVUQQvYg0baHHR/Yl&#10;Wcy+DdnVpP31bqHgcZiZb5j1drCNuFPnjWMFr7MEBHHhtOFKwefHYboE4QOyxsYxKfghD9vNeLTG&#10;TLue3+meh0pECPsMFdQhtJmUvqjJop+5ljh6pesshii7SuoO+wi3jUyT5E1aNBwXamxpX1NxzW9W&#10;Qb+7VF95mpa38++ZzdF8n8qlU2ryMuxWIAIN4Rn+b5+0gsU8hb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zCDEAAAA3AAAAA8AAAAAAAAAAAAAAAAAmAIAAGRycy9k&#10;b3ducmV2LnhtbFBLBQYAAAAABAAEAPUAAACJAwAAAAA=&#10;" fillcolor="#fc9b3a" stroked="f"/>
                <v:rect id="Rectangle 733" o:spid="_x0000_s1938"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pu8UA&#10;AADcAAAADwAAAGRycy9kb3ducmV2LnhtbESPQWvCQBSE7wX/w/KE3uqmEVpJXUUEqRcRo0KPj+xL&#10;sjT7NmRXE/31bkHocZiZb5j5crCNuFLnjWMF75MEBHHhtOFKwem4eZuB8AFZY+OYFNzIw3Ixeplj&#10;pl3PB7rmoRIRwj5DBXUIbSalL2qy6CeuJY5e6TqLIcqukrrDPsJtI9Mk+ZAWDceFGlta11T85her&#10;oF/tq3OepuVld9+x+TY/23LmlHodD6svEIGG8B9+trdawed0C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mm7xQAAANwAAAAPAAAAAAAAAAAAAAAAAJgCAABkcnMv&#10;ZG93bnJldi54bWxQSwUGAAAAAAQABAD1AAAAigMAAAAA&#10;" fillcolor="#fc9b3a" stroked="f"/>
                <v:rect id="Rectangle 734" o:spid="_x0000_s1939"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YW8YA&#10;AADcAAAADwAAAGRycy9kb3ducmV2LnhtbESPW2vCQBSE3wv9D8sRfKsbNfUSXUXEQi+gaHzw8Zg9&#10;JqHZsyG71fjvu4WCj8PMfMPMl62pxJUaV1pW0O9FIIgzq0vOFRzTt5cJCOeRNVaWScGdHCwXz09z&#10;TLS98Z6uB5+LAGGXoILC+zqR0mUFGXQ9WxMH72Ibgz7IJpe6wVuAm0oOomgkDZYcFgqsaV1Q9n34&#10;MQriaZp+UDzcnj7N61ny7us+2IyV6nba1QyEp9Y/wv/td61gPIz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YW8YAAADcAAAADwAAAAAAAAAAAAAAAACYAgAAZHJz&#10;L2Rvd25yZXYueG1sUEsFBgAAAAAEAAQA9QAAAIsDAAAAAA==&#10;" fillcolor="#fa9a39" stroked="f"/>
                <v:rect id="Rectangle 735" o:spid="_x0000_s1940" style="position:absolute;left:15319;top:3832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wMcA&#10;AADcAAAADwAAAGRycy9kb3ducmV2LnhtbESPT2vCQBTE7wW/w/IEb3Xjv1pjViliobVQ0fTg8Zl9&#10;JqHZtyG7jfHbu4VCj8PM/IZJ1p2pREuNKy0rGA0jEMSZ1SXnCr7S18dnEM4ja6wsk4IbOViveg8J&#10;xtpe+UDt0eciQNjFqKDwvo6ldFlBBt3Q1sTBu9jGoA+yyaVu8BrgppLjKHqSBksOCwXWtCko+z7+&#10;GAXTRZq+03TyedqZ2Vny/uM23s6VGvS7lyUIT53/D/+137SC+WQGv2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cDHAAAA3AAAAA8AAAAAAAAAAAAAAAAAmAIAAGRy&#10;cy9kb3ducmV2LnhtbFBLBQYAAAAABAAEAPUAAACMAwAAAAA=&#10;" fillcolor="#fa9a39" stroked="f"/>
                <v:rect id="Rectangle 736" o:spid="_x0000_s1941"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rAsYA&#10;AADcAAAADwAAAGRycy9kb3ducmV2LnhtbESPQWsCMRSE70L/Q3hCL6LZWrCyGkUEQVoq1Iro7bl5&#10;bhY3L8sm1fTfm4LQ4zAz3zDTebS1uFLrK8cKXgYZCOLC6YpLBbvvVX8MwgdkjbVjUvBLHuazp84U&#10;c+1u/EXXbShFgrDPUYEJocml9IUhi37gGuLknV1rMSTZllK3eEtwW8thlo2kxYrTgsGGloaKy/bH&#10;KjjvN6tF73jITh9737sYju+fy6jUczcuJiACxfAffrTXWsHb6wj+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3rAsYAAADcAAAADwAAAAAAAAAAAAAAAACYAgAAZHJz&#10;L2Rvd25yZXYueG1sUEsFBgAAAAAEAAQA9QAAAIsDAAAAAA==&#10;" fillcolor="#fa9639" stroked="f"/>
                <v:rect id="Rectangle 737" o:spid="_x0000_s1942"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qTMQA&#10;AADcAAAADwAAAGRycy9kb3ducmV2LnhtbESPT2sCMRTE74V+h/AEb93ECmpXo5SC/45VK+3tsXnu&#10;Lm5elk3U1U/fCILHYWZ+w0xmra3EmRpfOtbQSxQI4syZknMNu+38bQTCB2SDlWPScCUPs+nrywRT&#10;4y78TedNyEWEsE9RQxFCnUrps4Is+sTVxNE7uMZiiLLJpWnwEuG2ku9KDaTFkuNCgTV9FZQdNyer&#10;AZVa7rfmd53xoeqr28f+5++00LrbaT/HIAK14Rl+tFdGw7A/hPu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qkzEAAAA3AAAAA8AAAAAAAAAAAAAAAAAmAIAAGRycy9k&#10;b3ducmV2LnhtbFBLBQYAAAAABAAEAPUAAACJAwAAAAA=&#10;" fillcolor="#fa9537" stroked="f"/>
                <v:rect id="Rectangle 738" o:spid="_x0000_s1943" style="position:absolute;left:15319;top:3833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PsEA&#10;AADcAAAADwAAAGRycy9kb3ducmV2LnhtbERPyWrDMBC9B/IPYgK9JVJrSBM3iimFbsespLfBmtim&#10;1shYsuP066NDIcfH21fZYGvRU+srxxoeZwoEce5MxYWG/e59ugDhA7LB2jFpuJKHbD0erTA17sIb&#10;6rehEDGEfYoayhCaVEqfl2TRz1xDHLmzay2GCNtCmhYvMdzW8kmpubRYcWwosaG3kvLfbWc1oFKf&#10;x505fed8rhP1tzwefroPrR8mw+sLiEBDuIv/3V9Gw3MS18Yz8Qj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ePj7BAAAA3AAAAA8AAAAAAAAAAAAAAAAAmAIAAGRycy9kb3du&#10;cmV2LnhtbFBLBQYAAAAABAAEAPUAAACGAwAAAAA=&#10;" fillcolor="#fa9537" stroked="f"/>
                <v:rect id="Rectangle 739" o:spid="_x0000_s1944"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q8UA&#10;AADcAAAADwAAAGRycy9kb3ducmV2LnhtbESPQWvCQBSE74L/YXmF3symKtqkrqIlQqEnY4vXR/Y1&#10;Cc2+jdk1Sf99t1DwOMx8M8xmN5pG9NS52rKCpygGQVxYXXOp4ON8nD2DcB5ZY2OZFPyQg912Otlg&#10;qu3AJ+pzX4pQwi5FBZX3bSqlKyoy6CLbEgfvy3YGfZBdKXWHQyg3jZzH8UoarDksVNjSa0XFd34z&#10;Ctb1ZXk9vGf9MVsv+vkquXzamJV6fBj3LyA8jf4e/qffdOAWC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MSrxQAAANwAAAAPAAAAAAAAAAAAAAAAAJgCAABkcnMv&#10;ZG93bnJldi54bWxQSwUGAAAAAAQABAD1AAAAigMAAAAA&#10;" fillcolor="#fa9237" stroked="f"/>
                <v:rect id="Rectangle 740" o:spid="_x0000_s1945"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S8IA&#10;AADcAAAADwAAAGRycy9kb3ducmV2LnhtbERPTWvCQBC9C/6HZQRvuqmK1tSNtCVCoafaitchO01C&#10;s7Npdo3x33cOBY+P973bD65RPXWh9mzgYZ6AIi68rbk08PV5mD2CChHZYuOZDNwowD4bj3aYWn/l&#10;D+qPsVQSwiFFA1WMbap1KCpyGOa+JRbu23cOo8Cu1LbDq4S7Ri+SZK0d1iwNFbb0WlHxc7w4A5v6&#10;vPp9ec/7Q75Z9ov19nzyCRsznQzPT6AiDfEu/ne/WfGtZL6ckSO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B5LwgAAANwAAAAPAAAAAAAAAAAAAAAAAJgCAABkcnMvZG93&#10;bnJldi54bWxQSwUGAAAAAAQABAD1AAAAhwMAAAAA&#10;" fillcolor="#fa9237" stroked="f"/>
                <v:rect id="Rectangle 741" o:spid="_x0000_s1946" style="position:absolute;left:15319;top:38354;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70MUA&#10;AADcAAAADwAAAGRycy9kb3ducmV2LnhtbESPQWvCQBSE70L/w/KE3szGVLRNXUMtCoKnpi25PrKv&#10;STD7Nma3Mf33XUHwOMx8M8w6G00rBupdY1nBPIpBEJdWN1wp+Prcz55BOI+ssbVMCv7IQbZ5mKwx&#10;1fbCHzTkvhKhhF2KCmrvu1RKV9Zk0EW2Iw7ej+0N+iD7SuoeL6HctDKJ46U02HBYqLGj95rKU/5r&#10;FKyaYnHeHnfDfrd6GpLlS/FtY1bqcTq+vYLwNPp7+EYfdOAW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LvQxQAAANwAAAAPAAAAAAAAAAAAAAAAAJgCAABkcnMv&#10;ZG93bnJldi54bWxQSwUGAAAAAAQABAD1AAAAigMAAAAA&#10;" fillcolor="#fa9237" stroked="f"/>
                <v:rect id="Rectangle 742" o:spid="_x0000_s1947"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ul8UA&#10;AADcAAAADwAAAGRycy9kb3ducmV2LnhtbESPT2vCQBTE7wW/w/IKXkQ3RmkluootCNZTaqX0+My+&#10;JsHs25Dd/Om37xaEHoeZ+Q2z2Q2mEh01rrSsYD6LQBBnVpecK7h8HKYrEM4ja6wsk4IfcrDbjh42&#10;mGjb8zt1Z5+LAGGXoILC+zqR0mUFGXQzWxMH79s2Bn2QTS51g32Am0rGUfQkDZYcFgqs6bWg7HZu&#10;jYJVm7b+euIyT82n/Jrw4u30wkqNH4f9GoSnwf+H7+2jVvC8jO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G6XxQAAANwAAAAPAAAAAAAAAAAAAAAAAJgCAABkcnMv&#10;ZG93bnJldi54bWxQSwUGAAAAAAQABAD1AAAAigMAAAAA&#10;" fillcolor="#fa8d34" stroked="f"/>
                <v:rect id="Rectangle 743" o:spid="_x0000_s1948"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LDMQA&#10;AADcAAAADwAAAGRycy9kb3ducmV2LnhtbESPT4vCMBTE7wt+h/AEL4umq4tKNcoqLKye/Id4fDbP&#10;tti8lCbV+u2NIOxxmJnfMNN5Ywpxo8rllhV89SIQxInVOacKDvvf7hiE88gaC8uk4EEO5rPWxxRj&#10;be+8pdvOpyJA2MWoIPO+jKV0SUYGXc+WxMG72MqgD7JKpa7wHuCmkP0oGkqDOYeFDEtaZpRcd7VR&#10;MK43tT+vOU835ihPnzxYrResVKfd/ExAeGr8f/jd/tMKRt8D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8ywzEAAAA3AAAAA8AAAAAAAAAAAAAAAAAmAIAAGRycy9k&#10;b3ducmV2LnhtbFBLBQYAAAAABAAEAPUAAACJAwAAAAA=&#10;" fillcolor="#fa8d34" stroked="f"/>
                <v:rect id="Rectangle 744" o:spid="_x0000_s1949" style="position:absolute;left:15319;top:3836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TeMUA&#10;AADcAAAADwAAAGRycy9kb3ducmV2LnhtbESPQWvCQBSE74L/YXmFXkQ3tqEN0VVsQbA52VRKj8/s&#10;axLMvg3Zjab/3i0IHoeZ+YZZrgfTiDN1rrasYD6LQBAXVtdcKjh8bacJCOeRNTaWScEfOVivxqMl&#10;ptpe+JPOuS9FgLBLUUHlfZtK6YqKDLqZbYmD92s7gz7IrpS6w0uAm0Y+RdGLNFhzWKiwpfeKilPe&#10;GwVJv+/9MeO63Jtv+TPh54/sjZV6fBg2CxCeBn8P39o7reA1juH/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VN4xQAAANwAAAAPAAAAAAAAAAAAAAAAAJgCAABkcnMv&#10;ZG93bnJldi54bWxQSwUGAAAAAAQABAD1AAAAigMAAAAA&#10;" fillcolor="#fa8d34" stroked="f"/>
                <v:rect id="Rectangle 745" o:spid="_x0000_s1950" style="position:absolute;left:15319;top:3838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248UA&#10;AADcAAAADwAAAGRycy9kb3ducmV2LnhtbESPQWvCQBSE7wX/w/KEXopubGsrMRuxhYJ6slrE4zP7&#10;TILZtyG70fjvXaHgcZiZb5hk1plKnKlxpWUFo2EEgjizuuRcwd/2ZzAB4TyyxsoyKbiSg1nae0ow&#10;1vbCv3Te+FwECLsYFRTe17GULivIoBvamjh4R9sY9EE2udQNXgLcVPI1ij6kwZLDQoE1fReUnTat&#10;UTBp160/rLjM12Yn9y/8tlx9sVLP/W4+BeGp84/wf3uhFXy+j+F+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fbjxQAAANwAAAAPAAAAAAAAAAAAAAAAAJgCAABkcnMv&#10;ZG93bnJldi54bWxQSwUGAAAAAAQABAD1AAAAigMAAAAA&#10;" fillcolor="#fa8d34" stroked="f"/>
                <v:rect id="Rectangle 746" o:spid="_x0000_s1951" style="position:absolute;left:15319;top:3838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GIcYA&#10;AADcAAAADwAAAGRycy9kb3ducmV2LnhtbESPT2vCQBTE7wW/w/IEb3VjKVajGxGhUBAP9Q9eH9ln&#10;EpN9G7JrEv30bqHgcZiZ3zDLVW8q0VLjCssKJuMIBHFqdcGZguPh+30GwnlkjZVlUnAnB6tk8LbE&#10;WNuOf6nd+0wECLsYFeTe17GULs3JoBvbmjh4F9sY9EE2mdQNdgFuKvkRRVNpsOCwkGNNm5zScn8z&#10;Cq6Pw+1x0tfNeu7rU3ne7qpLulNqNOzXCxCeev8K/7d/tIKvzyn8nQlHQCZ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PGIcYAAADcAAAADwAAAAAAAAAAAAAAAACYAgAAZHJz&#10;L2Rvd25yZXYueG1sUEsFBgAAAAAEAAQA9QAAAIsDAAAAAA==&#10;" fillcolor="#fa8a34" stroked="f"/>
                <v:rect id="Rectangle 747" o:spid="_x0000_s1952"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qdcIA&#10;AADcAAAADwAAAGRycy9kb3ducmV2LnhtbESPzYoCMRCE78K+Q+gFb5rxB90djbKKgidBdx+gmbTJ&#10;4KQzO4k6vr0RBI9FVX1FzZetq8SVmlB6VjDoZyCIC69LNgr+fre9LxAhImusPJOCOwVYLj46c8y1&#10;v/GBrsdoRIJwyFGBjbHOpQyFJYeh72vi5J184zAm2RipG7wluKvkMMsm0mHJacFiTWtLxfl4cQo8&#10;biZ2/1/uzt9Dc9Jmu7qM0CrV/Wx/ZiAitfEdfrV3WsF0PIXn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2p1wgAAANwAAAAPAAAAAAAAAAAAAAAAAJgCAABkcnMvZG93&#10;bnJldi54bWxQSwUGAAAAAAQABAD1AAAAhwMAAAAA&#10;" fillcolor="#fa8932" stroked="f"/>
                <v:rect id="Rectangle 748" o:spid="_x0000_s1953"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B8EA&#10;AADcAAAADwAAAGRycy9kb3ducmV2LnhtbERP3WrCMBS+H+wdwhnsbqZz4mY1io4VejWw2wMcmmNS&#10;bE66Jrb17c2FsMuP73+zm1wrBupD41nB6ywDQVx73bBR8PtTvHyACBFZY+uZFFwpwG77+LDBXPuR&#10;jzRU0YgUwiFHBTbGLpcy1JYchpnviBN38r3DmGBvpO5xTOGulfMsW0qHDacGix19WqrP1cUp8Pi1&#10;tN9/TXlezc1Jm+JweUOr1PPTtF+DiDTFf/HdXWoF74u0Np1JR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gfBAAAA3AAAAA8AAAAAAAAAAAAAAAAAmAIAAGRycy9kb3du&#10;cmV2LnhtbFBLBQYAAAAABAAEAPUAAACGAwAAAAA=&#10;" fillcolor="#fa8932" stroked="f"/>
                <v:rect id="Rectangle 749" o:spid="_x0000_s1954" style="position:absolute;left:15319;top:3840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kf8QA&#10;AADcAAAADwAAAGRycy9kb3ducmV2LnhtbESPT2vCQBDF70K/wzJCb7rRSm1iVmkrSk+CWvA6ZKdJ&#10;anYmZFdNv31XKPT4eH9+vHzVu0ZdqfO1sIHJOAFFXIituTTwedyMXkD5gGyxESYDP+RhtXwY5JhZ&#10;ufGerodQqjjCPkMDVQhtprUvKnLox9ISR+9LOochyq7UtsNbHHeNnibJs3ZYcyRU2NJ7RcX5cHGR&#10;u36a7zb79FsmchI7e5vu3HFrzOOwf12ACtSH//Bf+8MamM9SuJ+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ZH/EAAAA3AAAAA8AAAAAAAAAAAAAAAAAmAIAAGRycy9k&#10;b3ducmV2LnhtbFBLBQYAAAAABAAEAPUAAACJAwAAAAA=&#10;" fillcolor="#fa8532" stroked="f"/>
                <v:rect id="Rectangle 750" o:spid="_x0000_s1955"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bP8IA&#10;AADcAAAADwAAAGRycy9kb3ducmV2LnhtbERPS2vCQBC+C/0PyxS86Ub7sE1dpQ8UT4Ja6HXITpO0&#10;2ZmQXTX9986h4PHje8+XfWjMibpYCzuYjDMwxIX4mksHn4fV6AlMTMgeG2Fy8EcRloubwRxzL2fe&#10;0WmfSqMhHHN0UKXU5tbGoqKAcSwtsXLf0gVMCrvS+g7PGh4aO82yRxuwZm2osKX3iorf/TFo78fd&#10;bLvaPf/IRL7E379Nt+Gwdm5427++gEnUp6v4373xDmYPOl/P6BGw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1s/wgAAANwAAAAPAAAAAAAAAAAAAAAAAJgCAABkcnMvZG93&#10;bnJldi54bWxQSwUGAAAAAAQABAD1AAAAhwMAAAAA&#10;" fillcolor="#fa8532" stroked="f"/>
                <v:rect id="Rectangle 751" o:spid="_x0000_s1956"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pMQA&#10;AADcAAAADwAAAGRycy9kb3ducmV2LnhtbESPT2vCQBDF70K/wzJCb7qJtdqmrtIqFk+CWuh1yE6T&#10;2OxMyK4av71bKHh8vD8/3mzRuVqdqfWVsIF0mIAizsVWXBj4OqwHL6B8QLZYC5OBK3lYzB96M8ys&#10;XHhH530oVBxhn6GBMoQm09rnJTn0Q2mIo/cjrcMQZVto2+Iljrtaj5Jkoh1WHAklNrQsKf/dn1zk&#10;rp6m2/Xu9SipfIsdf4y27vBpzGO/e38DFagL9/B/e2MNTJ9T+Ds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qTEAAAA3AAAAA8AAAAAAAAAAAAAAAAAmAIAAGRycy9k&#10;b3ducmV2LnhtbFBLBQYAAAAABAAEAPUAAACJAwAAAAA=&#10;" fillcolor="#fa8532" stroked="f"/>
                <v:rect id="Rectangle 752" o:spid="_x0000_s1957" style="position:absolute;left:15319;top:3841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Tq8UA&#10;AADcAAAADwAAAGRycy9kb3ducmV2LnhtbESPwWrDMBBE74X8g9hAb42cpE2CEyWYQkwvPTjtByzW&#10;xjKxVo6l2q6/vioUehxm5g1zOI22ET11vnasYLlIQBCXTtdcKfj8OD/tQPiArLFxTAq+ycPpOHs4&#10;YKrdwAX1l1CJCGGfogITQptK6UtDFv3CtcTRu7rOYoiyq6TucIhw28hVkmykxZrjgsGWXg2Vt8uX&#10;VfDeTFn7LKf6VpRT2ORVfjfrXKnH+ZjtQQQaw3/4r/2mFWxfVvB7Jh4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tOrxQAAANwAAAAPAAAAAAAAAAAAAAAAAJgCAABkcnMv&#10;ZG93bnJldi54bWxQSwUGAAAAAAQABAD1AAAAigMAAAAA&#10;" fillcolor="#fa842f" stroked="f"/>
                <v:rect id="Rectangle 753" o:spid="_x0000_s1958"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bZcUA&#10;AADcAAAADwAAAGRycy9kb3ducmV2LnhtbESPS2sCQRCE74H8h6ED3nQ2SnysjiIrQm4SI+ix3ens&#10;c3qWnVFXf70TCORYVNVX1GLVmVpcqXWFZQXvgwgEcWp1wZmCw/e2PwXhPLLG2jIpuJOD1fL1ZYGx&#10;tjf+ouveZyJA2MWoIPe+iaV0aU4G3cA2xMH7sa1BH2SbSd3iLcBNLYdRNJYGCw4LOTaU5JRW+4tR&#10;oGfHc3RKqiwpq81UHx7lZteVSvXeuvUchKfO/4f/2p9aweRjBL9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NtlxQAAANwAAAAPAAAAAAAAAAAAAAAAAJgCAABkcnMv&#10;ZG93bnJldi54bWxQSwUGAAAAAAQABAD1AAAAigMAAAAA&#10;" fillcolor="#fa802f" stroked="f"/>
                <v:rect id="Rectangle 754" o:spid="_x0000_s1959"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8l8cA&#10;AADcAAAADwAAAGRycy9kb3ducmV2LnhtbESPT2sCMRTE7wW/Q3hCbzVrabVsjdIWhEKx/uuh3h6b&#10;Z3Zx87Im6bp+eyMUPA4z8xtmMutsLVryoXKsYDjIQBAXTldsFPxs5w8vIEJE1lg7JgVnCjCb9u4m&#10;mGt34jW1m2hEgnDIUUEZY5NLGYqSLIaBa4iTt3feYkzSG6k9nhLc1vIxy0bSYsVpocSGPkoqDps/&#10;q2C3Nau2+H4/+q/Ffr3UKzPa/Rql7vvd2yuISF28hf/bn1rB+PkJrmfS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SPJfHAAAA3AAAAA8AAAAAAAAAAAAAAAAAmAIAAGRy&#10;cy9kb3ducmV2LnhtbFBLBQYAAAAABAAEAPUAAACMAwAAAAA=&#10;" fillcolor="#f77f2f" stroked="f"/>
                <v:rect id="Rectangle 755" o:spid="_x0000_s1960" style="position:absolute;left:15319;top:3843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ZDMYA&#10;AADcAAAADwAAAGRycy9kb3ducmV2LnhtbESPT2sCMRTE7wW/Q3hCbzVrQStbo6ggCKXWPz3U22Pz&#10;zC7dvGyTdF2/fVMQPA4z8xtmOu9sLVryoXKsYDjIQBAXTldsFHwe108TECEia6wdk4IrBZjPeg9T&#10;zLW78J7aQzQiQTjkqKCMscmlDEVJFsPANcTJOztvMSbpjdQeLwlua/mcZWNpseK0UGJDq5KK78Ov&#10;VXA6ml1bbJc//u39vP/QOzM+fRmlHvvd4hVEpC7ew7f2Rit4GY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6ZDMYAAADcAAAADwAAAAAAAAAAAAAAAACYAgAAZHJz&#10;L2Rvd25yZXYueG1sUEsFBgAAAAAEAAQA9QAAAIsDAAAAAA==&#10;" fillcolor="#f77f2f" stroked="f"/>
                <v:rect id="Rectangle 756" o:spid="_x0000_s1961" style="position:absolute;left:15319;top:3844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c7MYA&#10;AADcAAAADwAAAGRycy9kb3ducmV2LnhtbESPUU/CQBCE30n8D5cl8cXIVYkohYMQwIgmPlj9AZve&#10;0lZ7e6W30PrvORMTHicz801mvuxdrU7UhsqzgbtRAoo497biwsDX5/PtE6ggyBZrz2TglwIsF1eD&#10;OabWd/xBp0wKFSEcUjRQijSp1iEvyWEY+YY4envfOpQo20LbFrsId7W+T5KJdlhxXCixoXVJ+U92&#10;dAZwxTIOzdvmfXrYdvKavXzfZGNjrof9agZKqJdL+L+9swYeHybwdyYe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Kc7MYAAADcAAAADwAAAAAAAAAAAAAAAACYAgAAZHJz&#10;L2Rvd25yZXYueG1sUEsFBgAAAAAEAAQA9QAAAIsDAAAAAA==&#10;" fillcolor="#f77c2f" stroked="f"/>
                <v:rect id="Rectangle 757" o:spid="_x0000_s1962" style="position:absolute;left:15319;top:3844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5d8cA&#10;AADcAAAADwAAAGRycy9kb3ducmV2LnhtbESP3WrCQBSE7wt9h+UUelPqxkprja4i/UEreNHUBzhk&#10;j0k0ezZmT018+26h0MthZr5hZove1epMbag8GxgOElDEubcVFwZ2X+/3z6CCIFusPZOBCwVYzK+v&#10;Zpha3/EnnTMpVIRwSNFAKdKkWoe8JIdh4Bvi6O1961CibAttW+wi3NX6IUmetMOK40KJDb2UlB+z&#10;b2cAlyyj0Gxet5PTWycf2epwl42Mub3pl1NQQr38h//aa2tg/DiG3zPx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OXfHAAAA3AAAAA8AAAAAAAAAAAAAAAAAmAIAAGRy&#10;cy9kb3ducmV2LnhtbFBLBQYAAAAABAAEAPUAAACMAwAAAAA=&#10;" fillcolor="#f77c2f" stroked="f"/>
                <v:rect id="Rectangle 758" o:spid="_x0000_s1963"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BiMIA&#10;AADcAAAADwAAAGRycy9kb3ducmV2LnhtbERPS27CMBDdI/UO1lTqDpy2hNKAQVHVSmUXoAeYxoMT&#10;EY+j2M3n9nhRieXT+2/3o21ET52vHSt4XiQgiEunazYKfs5f8zUIH5A1No5JwUQe9ruH2RYz7QY+&#10;Un8KRsQQ9hkqqEJoMyl9WZFFv3AtceQurrMYIuyM1B0OMdw28iVJVtJizbGhwpY+Kiqvpz+roJDm&#10;/GqOa159NulymH6L6/shV+rpccw3IAKN4S7+d39rBW9pXBvPx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wGIwgAAANwAAAAPAAAAAAAAAAAAAAAAAJgCAABkcnMvZG93&#10;bnJldi54bWxQSwUGAAAAAAQABAD1AAAAhwMAAAAA&#10;" fillcolor="#f77a2d" stroked="f"/>
                <v:rect id="Rectangle 759" o:spid="_x0000_s1964"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kE8UA&#10;AADcAAAADwAAAGRycy9kb3ducmV2LnhtbESP22rDMBBE3wP9B7GFviVyL0kTN4oxIYHmLZd+wNba&#10;yibWyliKL39fFQJ9HGbmDLPOBluLjlpfOVbwPEtAEBdOV2wUfF320yUIH5A11o5JwUgess3DZI2p&#10;dj2fqDsHIyKEfYoKyhCaVEpflGTRz1xDHL0f11oMUbZG6hb7CLe1fEmShbRYcVwosaFtScX1fLMK&#10;jtJcXs1pyYtdPX/rx+/jdXXIlXp6HPIPEIGG8B++tz+1gvf5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6QTxQAAANwAAAAPAAAAAAAAAAAAAAAAAJgCAABkcnMv&#10;ZG93bnJldi54bWxQSwUGAAAAAAQABAD1AAAAigMAAAAA&#10;" fillcolor="#f77a2d" stroked="f"/>
                <v:rect id="Rectangle 760" o:spid="_x0000_s1965" style="position:absolute;left:15319;top:3846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ImsEA&#10;AADcAAAADwAAAGRycy9kb3ducmV2LnhtbERPPW/CMBDdkfofrKvERhw6BEgxqEIqYmABItTxFB9J&#10;aHw2sYHw7/GAxPj0vufL3rTiRp1vLCsYJykI4tLqhisFxeF3NAXhA7LG1jIpeJCH5eJjMMdc2zvv&#10;6LYPlYgh7HNUUIfgcil9WZNBn1hHHLmT7QyGCLtK6g7vMdy08itNM2mw4dhQo6NVTeX//moUuEdh&#10;i7HbHqem3K3Wf/ZyvswypYaf/c83iEB9eItf7o1WMMni/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JrBAAAA3AAAAA8AAAAAAAAAAAAAAAAAmAIAAGRycy9kb3du&#10;cmV2LnhtbFBLBQYAAAAABAAEAPUAAACGAwAAAAA=&#10;" fillcolor="#f7772d" stroked="f"/>
                <v:rect id="Rectangle 761" o:spid="_x0000_s1966"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tAcQA&#10;AADcAAAADwAAAGRycy9kb3ducmV2LnhtbESPQWvCQBSE74L/YXlCb7pJD6lGVxHB4qEXbRCPj+wz&#10;iWbfrtlV47/vFgo9DjPzDbNY9aYVD+p8Y1lBOklAEJdWN1wpKL634ykIH5A1tpZJwYs8rJbDwQJz&#10;bZ+8p8chVCJC2OeooA7B5VL6siaDfmIdcfTOtjMYouwqqTt8Rrhp5XuSZNJgw3GhRkebmsrr4W4U&#10;uFdhi9R9Haem3G8+T/Z2uc0ypd5G/XoOIlAf/sN/7Z1W8JG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bLQHEAAAA3AAAAA8AAAAAAAAAAAAAAAAAmAIAAGRycy9k&#10;b3ducmV2LnhtbFBLBQYAAAAABAAEAPUAAACJAwAAAAA=&#10;" fillcolor="#f7772d" stroked="f"/>
                <v:rect id="Rectangle 762" o:spid="_x0000_s1967"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zdsQA&#10;AADcAAAADwAAAGRycy9kb3ducmV2LnhtbESPQYvCMBSE78L+h/AWvGmqh652jSLCLh68qEX2+Gie&#10;bbV5iU3U+u83guBxmJlvmNmiM424UetrywpGwwQEcWF1zaWCfP8zmIDwAVljY5kUPMjDYv7Rm2Gm&#10;7Z23dNuFUkQI+wwVVCG4TEpfVGTQD60jjt7RtgZDlG0pdYv3CDeNHCdJKg3WHBcqdLSqqDjvrkaB&#10;e+Q2H7nNYWKK7er3z15Ol2mqVP+zW36DCNSFd/jVXmsFX+kY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Js3bEAAAA3AAAAA8AAAAAAAAAAAAAAAAAmAIAAGRycy9k&#10;b3ducmV2LnhtbFBLBQYAAAAABAAEAPUAAACJAwAAAAA=&#10;" fillcolor="#f7772d" stroked="f"/>
                <v:rect id="Rectangle 763" o:spid="_x0000_s1968" style="position:absolute;left:15319;top:38481;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DAsUA&#10;AADcAAAADwAAAGRycy9kb3ducmV2LnhtbESPQWvCQBSE7wX/w/IKXqRu1FYldRUVBC+FNBbx+Mi+&#10;JqHZtzG7avTXu4LQ4zAz3zCzRWsqcabGlZYVDPoRCOLM6pJzBT+7zdsUhPPIGivLpOBKDhbzzssM&#10;Y20v/E3n1OciQNjFqKDwvo6ldFlBBl3f1sTB+7WNQR9kk0vd4CXATSWHUTSWBksOCwXWtC4o+0tP&#10;RkEvofcD2488sYlb7Y9fOz0qb0p1X9vlJwhPrf8PP9tbrWAyHsH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4MCxQAAANwAAAAPAAAAAAAAAAAAAAAAAJgCAABkcnMv&#10;ZG93bnJldi54bWxQSwUGAAAAAAQABAD1AAAAigMAAAAA&#10;" fillcolor="#f7722a" stroked="f"/>
                <v:rect id="Rectangle 764" o:spid="_x0000_s1969"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bdsYA&#10;AADcAAAADwAAAGRycy9kb3ducmV2LnhtbESPT2vCQBTE7wW/w/KEXkrdWP+SugltoeBFiLGIx0f2&#10;NQlm36bZrUY/vSsUehxm5jfMKu1NI07UudqygvEoAkFcWF1zqeBr9/m8BOE8ssbGMim4kIM0GTys&#10;MNb2zFs65b4UAcIuRgWV920spSsqMuhGtiUO3rftDPogu1LqDs8Bbhr5EkVzabDmsFBhSx8VFcf8&#10;1yh4ymh6YDsrM5u59/3PZqcn9VWpx2H/9grCU+//w3/ttVawmE/hfi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bdsYAAADcAAAADwAAAAAAAAAAAAAAAACYAgAAZHJz&#10;L2Rvd25yZXYueG1sUEsFBgAAAAAEAAQA9QAAAIsDAAAAAA==&#10;" fillcolor="#f7722a" stroked="f"/>
                <v:rect id="Rectangle 765" o:spid="_x0000_s1970"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7cYA&#10;AADcAAAADwAAAGRycy9kb3ducmV2LnhtbESPT2vCQBTE70K/w/IKXqRuav1TUjehCkIvQoxFenxk&#10;X5PQ7Ns0u2raT+8KgsdhZn7DLNPeNOJEnastK3geRyCIC6trLhV87jdPryCcR9bYWCYFf+QgTR4G&#10;S4y1PfOOTrkvRYCwi1FB5X0bS+mKigy6sW2Jg/dtO4M+yK6UusNzgJtGTqJoLg3WHBYqbGldUfGT&#10;H42CUUbTL7azMrOZWx1+t3v9Uv8rNXzs399AeOr9PXxrf2gFi/kMrmfCEZD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6+7cYAAADcAAAADwAAAAAAAAAAAAAAAACYAgAAZHJz&#10;L2Rvd25yZXYueG1sUEsFBgAAAAAEAAQA9QAAAIsDAAAAAA==&#10;" fillcolor="#f7722a" stroked="f"/>
                <v:rect id="Rectangle 766" o:spid="_x0000_s1971" style="position:absolute;left:15319;top:3849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msYA&#10;AADcAAAADwAAAGRycy9kb3ducmV2LnhtbESPQWvCQBSE70L/w/IKXkQ3tRoldRNaodCLELUUj4/s&#10;MwnNvk2zq6b99V1B8DjMzDfMKutNI87UudqygqdJBIK4sLrmUsHn/n28BOE8ssbGMin4JQdZ+jBY&#10;YaLthbd03vlSBAi7BBVU3reJlK6oyKCb2JY4eEfbGfRBdqXUHV4C3DRyGkWxNFhzWKiwpXVFxffu&#10;ZBSMcpod2M7L3Obu7etns9fP9Z9Sw8f+9QWEp97fw7f2h1awiGO4nglH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msYAAADcAAAADwAAAAAAAAAAAAAAAACYAgAAZHJz&#10;L2Rvd25yZXYueG1sUEsFBgAAAAAEAAQA9QAAAIsDAAAAAA==&#10;" fillcolor="#f7722a" stroked="f"/>
                <v:rect id="Rectangle 767" o:spid="_x0000_s1972" style="position:absolute;left:15319;top:3851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oqsUA&#10;AADcAAAADwAAAGRycy9kb3ducmV2LnhtbESPT2vCQBTE74LfYXmCF6m7WlBJXUUEJS304J/S6yP7&#10;TKLZtyG7xvTbdwsFj8PM/IZZrjtbiZYaXzrWMBkrEMSZMyXnGs6n3csChA/IBivHpOGHPKxX/d4S&#10;E+MefKD2GHIRIewT1FCEUCdS+qwgi37sauLoXVxjMUTZ5NI0+IhwW8mpUjNpseS4UGBN24Ky2/Fu&#10;NbzulGo/LyM8v3/sv+9pWvHVf2k9HHSbNxCBuvAM/7dTo2E+m8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iqxQAAANwAAAAPAAAAAAAAAAAAAAAAAJgCAABkcnMv&#10;ZG93bnJldi54bWxQSwUGAAAAAAQABAD1AAAAigMAAAAA&#10;" fillcolor="#f76e2a" stroked="f"/>
                <v:rect id="Rectangle 768" o:spid="_x0000_s1973" style="position:absolute;left:15319;top:3851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82MMA&#10;AADcAAAADwAAAGRycy9kb3ducmV2LnhtbERPy2oCMRTdC/2HcAvdFE2sYMs4UUpBGYUuahW3l8md&#10;h05uhkkcp3/fLASXh/NOV4NtRE+drx1rmE4UCOLcmZpLDYff9fgDhA/IBhvHpOGPPKyWT6MUE+Nu&#10;/EP9PpQihrBPUEMVQptI6fOKLPqJa4kjV7jOYoiwK6Xp8BbDbSPflJpLizXHhgpb+qoov+yvVsNs&#10;rVT/XbziYbvbnK5Z1vDZH7V+eR4+FyACDeEhvrszo+F9H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82MMAAADcAAAADwAAAAAAAAAAAAAAAACYAgAAZHJzL2Rv&#10;d25yZXYueG1sUEsFBgAAAAAEAAQA9QAAAIgDAAAAAA==&#10;" fillcolor="#f76e2a" stroked="f"/>
                <v:rect id="Rectangle 769" o:spid="_x0000_s1974"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L48YA&#10;AADcAAAADwAAAGRycy9kb3ducmV2LnhtbESPQWsCMRSE70L/Q3gFL6Vma2Fbt0YpomhpL9oFr4/N&#10;c7N087JuosZ/3xQKHoeZ+YaZzqNtxZl63zhW8DTKQBBXTjdcKyi/V4+vIHxA1tg6JgVX8jCf3Q2m&#10;WGh34S2dd6EWCcK+QAUmhK6Q0leGLPqR64iTd3C9xZBkX0vd4yXBbSvHWZZLiw2nBYMdLQxVP7uT&#10;VfBcHjYf0eTrr+O1fBifPqNf7rdKDe/j+xuIQDHcwv/tjVbwkk/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mL48YAAADcAAAADwAAAAAAAAAAAAAAAACYAgAAZHJz&#10;L2Rvd25yZXYueG1sUEsFBgAAAAAEAAQA9QAAAIsDAAAAAA==&#10;" fillcolor="#f56c27" stroked="f"/>
                <v:rect id="Rectangle 770" o:spid="_x0000_s1975"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578IA&#10;AADcAAAADwAAAGRycy9kb3ducmV2LnhtbERP3WrCMBS+H+wdwhnsbk3nYF0701IKguLNpnuAQ3Ns&#10;i81JSaJWn365ELz8+P6X1WxGcSbnB8sK3pMUBHFr9cCdgr/96u0LhA/IGkfLpOBKHqry+WmJhbYX&#10;/qXzLnQihrAvUEEfwlRI6dueDPrETsSRO1hnMEToOqkdXmK4GeUiTT+lwYFjQ48TNT21x93JKPAf&#10;m/XP9pCiO+XDLT9mm23dTEq9vsz1N4hAc3iI7+61VpBlcX48E4+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DnvwgAAANwAAAAPAAAAAAAAAAAAAAAAAJgCAABkcnMvZG93&#10;bnJldi54bWxQSwUGAAAAAAQABAD1AAAAhwMAAAAA&#10;" fillcolor="#f56827" stroked="f"/>
                <v:rect id="Rectangle 771" o:spid="_x0000_s1976" style="position:absolute;left:15319;top:3852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cdMQA&#10;AADcAAAADwAAAGRycy9kb3ducmV2LnhtbESP0WrCQBRE3wv+w3KFvtWNFhqNboIIhYgvrfoBl+w1&#10;CWbvht3VpH69Wyj0cZiZM8ymGE0n7uR8a1nBfJaAIK6sbrlWcD59vi1B+ICssbNMCn7IQ5FPXjaY&#10;aTvwN92PoRYRwj5DBU0IfSalrxoy6Ge2J47exTqDIUpXS+1wiHDTyUWSfEiDLceFBnvaNVRdjzej&#10;wL/vy6/DJUF3W7WP1TXdH7a7XqnX6bhdgwg0hv/wX7vUCtJ0Dr9n4hGQ+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nHTEAAAA3AAAAA8AAAAAAAAAAAAAAAAAmAIAAGRycy9k&#10;b3ducmV2LnhtbFBLBQYAAAAABAAEAPUAAACJAwAAAAA=&#10;" fillcolor="#f56827" stroked="f"/>
                <v:rect id="Rectangle 772" o:spid="_x0000_s1977"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CA8QA&#10;AADcAAAADwAAAGRycy9kb3ducmV2LnhtbESP0WrCQBRE3wv9h+UWfKubRmg0dRURBENeWvUDLtlr&#10;EszeDbtrjH69Wyj0cZiZM8xyPZpODOR8a1nBxzQBQVxZ3XKt4HTcvc9B+ICssbNMCu7kYb16fVli&#10;ru2Nf2g4hFpECPscFTQh9LmUvmrIoJ/anjh6Z+sMhihdLbXDW4SbTqZJ8ikNthwXGuxp21B1OVyN&#10;Aj8r9t/lOUF3XbSPxSUrys22V2ryNm6+QAQaw3/4r73XCrIsh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AgPEAAAA3AAAAA8AAAAAAAAAAAAAAAAAmAIAAGRycy9k&#10;b3ducmV2LnhtbFBLBQYAAAAABAAEAPUAAACJAwAAAAA=&#10;" fillcolor="#f56827" stroked="f"/>
                <v:rect id="Rectangle 773" o:spid="_x0000_s1978"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nmMQA&#10;AADcAAAADwAAAGRycy9kb3ducmV2LnhtbESP3YrCMBSE74V9h3AWvLOpClutRhFBULxZfx7g0Jz+&#10;YHNSkqh1n36zsODlMDPfMMt1b1rxIOcbywrGSQqCuLC64UrB9bIbzUD4gKyxtUwKXuRhvfoYLDHX&#10;9sknepxDJSKEfY4K6hC6XEpf1GTQJ7Yjjl5pncEQpaukdviMcNPKSZp+SYMNx4UaO9rWVNzOd6PA&#10;Tw/772OZorvPm5/5LTscN9tOqeFnv1mACNSHd/i/vdcKsmw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p5jEAAAA3AAAAA8AAAAAAAAAAAAAAAAAmAIAAGRycy9k&#10;b3ducmV2LnhtbFBLBQYAAAAABAAEAPUAAACJAwAAAAA=&#10;" fillcolor="#f56827" stroked="f"/>
                <v:rect id="Rectangle 774" o:spid="_x0000_s1979" style="position:absolute;left:15319;top:3854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fxMUA&#10;AADcAAAADwAAAGRycy9kb3ducmV2LnhtbESPQWsCMRSE74X+h/AK3mqiiCurUaRF6EVsVQRvz81z&#10;s7h5WTaprv76plDocZiZb5jZonO1uFIbKs8aBn0FgrjwpuJSw363ep2ACBHZYO2ZNNwpwGL+/DTD&#10;3Pgbf9F1G0uRIBxy1GBjbHIpQ2HJYej7hjh5Z986jEm2pTQt3hLc1XKo1Fg6rDgtWGzozVJx2X47&#10;DYfDhlWxK5ejz726HO06e7zHk9a9l245BRGpi//hv/aH0ZBlI/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J/ExQAAANwAAAAPAAAAAAAAAAAAAAAAAJgCAABkcnMv&#10;ZG93bnJldi54bWxQSwUGAAAAAAQABAD1AAAAigMAAAAA&#10;" fillcolor="#f56527" stroked="f"/>
                <v:rect id="Rectangle 775" o:spid="_x0000_s1980"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FMUA&#10;AADcAAAADwAAAGRycy9kb3ducmV2LnhtbESPUUvDQBCE3wX/w7GCL6W9q6DR2GupStHSl5r2Byy5&#10;NQnm9kJuTeO/94RCH4eZ+YZZrEbfqoH62AS2MJ8ZUMRlcA1XFo6HzfQRVBRkh21gsvBLEVbL66sF&#10;5i6c+JOGQiqVIBxztFCLdLnWsazJY5yFjjh5X6H3KEn2lXY9nhLct/rOmAftseG0UGNHrzWV38WP&#10;t/AybE0hbxPZbJ+O+114302cyay9vRnXz6CERrmEz+0PZyHL7uH/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4MUxQAAANwAAAAPAAAAAAAAAAAAAAAAAJgCAABkcnMv&#10;ZG93bnJldi54bWxQSwUGAAAAAAQABAD1AAAAigMAAAAA&#10;" fillcolor="#f56325" stroked="f"/>
                <v:rect id="Rectangle 776" o:spid="_x0000_s1981"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dY8YA&#10;AADcAAAADwAAAGRycy9kb3ducmV2LnhtbESPzWrDMBCE74G+g9hCLyGR2kOculFCfwhtyCV18gCL&#10;tbVNrZWxto779lUhkOMwM98wq83oWzVQH5vAFu7nBhRxGVzDlYXTcTtbgoqC7LANTBZ+KcJmfTNZ&#10;Ye7CmT9pKKRSCcIxRwu1SJdrHcuaPMZ56IiT9xV6j5JkX2nX4znBfasfjFlojw2nhRo7eq2p/C5+&#10;vIWXYWcKeZvKdvd4OuzD+37qTGbt3e34/ARKaJRr+NL+cBaybAH/Z9IR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0dY8YAAADcAAAADwAAAAAAAAAAAAAAAACYAgAAZHJz&#10;L2Rvd25yZXYueG1sUEsFBgAAAAAEAAQA9QAAAIsDAAAAAA==&#10;" fillcolor="#f56325" stroked="f"/>
                <v:rect id="Rectangle 777" o:spid="_x0000_s1982" style="position:absolute;left:15319;top:3856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AsQA&#10;AADcAAAADwAAAGRycy9kb3ducmV2LnhtbESPQWvCQBSE7wX/w/IEb3VjD6ZGV1Gh4EXaquj1mX1m&#10;g9m3Ibsx6b/vFgoeh5n5hlmseluJBzW+dKxgMk5AEOdOl1woOB0/Xt9B+ICssXJMCn7Iw2o5eFlg&#10;pl3H3/Q4hEJECPsMFZgQ6kxKnxuy6MeuJo7ezTUWQ5RNIXWDXYTbSr4lyVRaLDkuGKxpayi/H1qr&#10;YNPq6dXuuk11/vzSl8ukNfsZKTUa9us5iEB9eIb/2zutIE1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mQLEAAAA3AAAAA8AAAAAAAAAAAAAAAAAmAIAAGRycy9k&#10;b3ducmV2LnhtbFBLBQYAAAAABAAEAPUAAACJAwAAAAA=&#10;" fillcolor="#f56025" stroked="f"/>
                <v:rect id="Rectangle 778" o:spid="_x0000_s1983"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NcMEA&#10;AADcAAAADwAAAGRycy9kb3ducmV2LnhtbERPy4rCMBTdC/MP4Q7MTlNd+KhGGQcEN8P4QrfX5toU&#10;m5vSpLbz92YhuDyc92LV2VI8qPaFYwXDQQKCOHO64FzB6bjpT0H4gKyxdEwK/snDavnRW2CqXct7&#10;ehxCLmII+xQVmBCqVEqfGbLoB64ijtzN1RZDhHUudY1tDLelHCXJWFosODYYrOjHUHY/NFbButHj&#10;q9226/L8t9OXy7AxvzNS6uuz+56DCNSFt/jl3moFk0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1DXDBAAAA3AAAAA8AAAAAAAAAAAAAAAAAmAIAAGRycy9kb3du&#10;cmV2LnhtbFBLBQYAAAAABAAEAPUAAACGAwAAAAA=&#10;" fillcolor="#f56025" stroked="f"/>
                <v:rect id="Rectangle 779" o:spid="_x0000_s1984"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o68UA&#10;AADcAAAADwAAAGRycy9kb3ducmV2LnhtbESPQWvCQBSE7wX/w/IEb3VjD1rTbESFghextaLX1+xr&#10;NjT7NmQ3Jv77riD0OMzMN0y2GmwtrtT6yrGC2TQBQVw4XXGp4PT1/vwKwgdkjbVjUnAjD6t89JRh&#10;ql3Pn3Q9hlJECPsUFZgQmlRKXxiy6KeuIY7ej2sthijbUuoW+wi3tXxJkrm0WHFcMNjQ1lDxe+ys&#10;gk2n599212/q8+FDXy6zzuyXpNRkPKzfQAQawn/40d5pBYvFEu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ajrxQAAANwAAAAPAAAAAAAAAAAAAAAAAJgCAABkcnMv&#10;ZG93bnJldi54bWxQSwUGAAAAAAQABAD1AAAAigMAAAAA&#10;" fillcolor="#f56025" stroked="f"/>
                <v:rect id="Rectangle 780" o:spid="_x0000_s1985" style="position:absolute;left:15319;top:3857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xUcEA&#10;AADcAAAADwAAAGRycy9kb3ducmV2LnhtbERPy4rCMBTdC/MP4Q7MTlNd+KhGGQcEN8P4QrfX5toU&#10;m5vSpLbz92YhuDyc92LV2VI8qPaFYwXDQQKCOHO64FzB6bjpT0H4gKyxdEwK/snDavnRW2CqXct7&#10;ehxCLmII+xQVmBCqVEqfGbLoB64ijtzN1RZDhHUudY1tDLelHCXJWFosODYYrOjHUHY/NFbButHj&#10;q9226/L8t9OXy7AxvzNS6uuz+56DCNSFt/jl3moFk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WcVHBAAAA3AAAAA8AAAAAAAAAAAAAAAAAmAIAAGRycy9kb3du&#10;cmV2LnhtbFBLBQYAAAAABAAEAPUAAACGAwAAAAA=&#10;" fillcolor="#f56025" stroked="f"/>
                <v:rect id="Rectangle 781" o:spid="_x0000_s1986" style="position:absolute;left:15319;top:3859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K7sYA&#10;AADcAAAADwAAAGRycy9kb3ducmV2LnhtbESP3UoDMRSE74W+QzgF72y2IrauTUupPwhS0LYPcLo5&#10;bpZuTpbNsVl9eiMIXg4z8w2zWA2+VWfqYxPYwHRSgCKugm24NnDYP13NQUVBttgGJgNfFGG1HF0s&#10;sLQh8Tudd1KrDOFYogEn0pVax8qRxzgJHXH2PkLvUbLsa217TBnuW31dFLfaY8N5wWFHG0fVaffp&#10;DTzeFHffb+l5tj+9HockD+JS3BpzOR7W96CEBvkP/7VfrIHZfAq/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qK7sYAAADcAAAADwAAAAAAAAAAAAAAAACYAgAAZHJz&#10;L2Rvd25yZXYueG1sUEsFBgAAAAAEAAQA9QAAAIsDAAAAAA==&#10;" fillcolor="#f55a22" stroked="f"/>
                <v:rect id="Rectangle 782" o:spid="_x0000_s1987" style="position:absolute;left:15319;top:3859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vm8EA&#10;AADcAAAADwAAAGRycy9kb3ducmV2LnhtbESPT4vCMBTE7wt+h/AWvK3piqhUo6go7tU/F2+P5tkU&#10;m5eSxFq/vVkQPA4z8xtmvuxsLVryoXKs4HeQgSAunK64VHA+7X6mIEJE1lg7JgVPCrBc9L7mmGv3&#10;4AO1x1iKBOGQowITY5NLGQpDFsPANcTJuzpvMSbpS6k9PhLc1nKYZWNpseK0YLChjaHidrxbBSu+&#10;tOa6G7V+XTy3e774cbf3SvW/u9UMRKQufsLv9p9WMJkO4f9MO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Ir5vBAAAA3AAAAA8AAAAAAAAAAAAAAAAAmAIAAGRycy9kb3du&#10;cmV2LnhtbFBLBQYAAAAABAAEAPUAAACGAwAAAAA=&#10;" fillcolor="#f25922" stroked="f"/>
                <v:rect id="Rectangle 783" o:spid="_x0000_s1988"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KAMIA&#10;AADcAAAADwAAAGRycy9kb3ducmV2LnhtbESPT4vCMBTE7wt+h/AEb2vqH1ypRlFR3Ou6Xrw9mmdT&#10;bF5KEmv99kZY2OMwM79hluvO1qIlHyrHCkbDDARx4XTFpYLz7+FzDiJEZI21Y1LwpADrVe9jibl2&#10;D/6h9hRLkSAcclRgYmxyKUNhyGIYuoY4eVfnLcYkfSm1x0eC21qOs2wmLVacFgw2tDNU3E53q2DD&#10;l9ZcD9PWb4vn/sgXP+uOXqlBv9ssQETq4n/4r/2tFXzNJ/A+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AoAwgAAANwAAAAPAAAAAAAAAAAAAAAAAJgCAABkcnMvZG93&#10;bnJldi54bWxQSwUGAAAAAAQABAD1AAAAhwMAAAAA&#10;" fillcolor="#f25922" stroked="f"/>
                <v:rect id="Rectangle 784" o:spid="_x0000_s1989"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avMMA&#10;AADcAAAADwAAAGRycy9kb3ducmV2LnhtbESP3YrCMBSE7wXfIRxh72yqK/5Uo6ggKOiFPw9wbI5t&#10;sTkpTdTu228EwcthZr5hZovGlOJJtSssK+hFMQji1OqCMwWX86Y7BuE8ssbSMin4IweLebs1w0Tb&#10;Fx/pefKZCBB2CSrIva8SKV2ak0EX2Yo4eDdbG/RB1pnUNb4C3JSyH8dDabDgsJBjReuc0vvpYRSs&#10;9Hq7/93Z6+42uBw2XE5Gh7NX6qfTLKcgPDX+G/60t1rBaDyA9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gavMMAAADcAAAADwAAAAAAAAAAAAAAAACYAgAAZHJzL2Rv&#10;d25yZXYueG1sUEsFBgAAAAAEAAQA9QAAAIgDAAAAAA==&#10;" fillcolor="#f25622" stroked="f"/>
                <v:rect id="Rectangle 785" o:spid="_x0000_s1990" style="position:absolute;left:15319;top:38608;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J8QA&#10;AADcAAAADwAAAGRycy9kb3ducmV2LnhtbESP3YrCMBSE7xd8h3AE79bUf7drFBUEBb3Q9gHONse2&#10;bHNSmqj17Y2wsJfDzHzDLFatqcSdGldaVjDoRyCIM6tLzhWkye5zDsJ5ZI2VZVLwJAerZedjgbG2&#10;Dz7T/eJzESDsYlRQeF/HUrqsIIOub2vi4F1tY9AH2eRSN/gIcFPJYRRNpcGSw0KBNW0Lyn4vN6Ng&#10;o7f74+hgfw7XcXracfU1OyVeqV63XX+D8NT6//Bfe68VzOY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vyfEAAAA3AAAAA8AAAAAAAAAAAAAAAAAmAIAAGRycy9k&#10;b3ducmV2LnhtbFBLBQYAAAAABAAEAPUAAACJAwAAAAA=&#10;" fillcolor="#f25622" stroked="f"/>
                <v:rect id="Rectangle 786" o:spid="_x0000_s1991"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hUMQA&#10;AADcAAAADwAAAGRycy9kb3ducmV2LnhtbESP3YrCMBSE7wXfIRzBO01XxZ+uUVQQFPRC7QOcbU5/&#10;2OakNFHr228WBC+HmfmGWa5bU4kHNa60rOBrGIEgTq0uOVeQ3PaDOQjnkTVWlknBixysV93OEmNt&#10;n3yhx9XnIkDYxaig8L6OpXRpQQbd0NbEwctsY9AH2eRSN/gMcFPJURRNpcGSw0KBNe0KSn+vd6Ng&#10;q3eH0/hof47ZJDnvuVrMzjevVL/Xbr5BeGr9J/xuH7SC2XwK/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IVDEAAAA3AAAAA8AAAAAAAAAAAAAAAAAmAIAAGRycy9k&#10;b3ducmV2LnhtbFBLBQYAAAAABAAEAPUAAACJAwAAAAA=&#10;" fillcolor="#f25622" stroked="f"/>
                <v:rect id="Rectangle 787" o:spid="_x0000_s1992"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Ey8QA&#10;AADcAAAADwAAAGRycy9kb3ducmV2LnhtbESP3YrCMBSE7wXfIRxh7zRVF+t2jaKCoKAXah/gbHP6&#10;wzYnpYnaffuNIHg5zMw3zGLVmVrcqXWVZQXjUQSCOLO64kJBet0N5yCcR9ZYWyYFf+Rgtez3Fpho&#10;++Az3S++EAHCLkEFpfdNIqXLSjLoRrYhDl5uW4M+yLaQusVHgJtaTqJoJg1WHBZKbGhbUvZ7uRkF&#10;G73dH6cH+3PIP9PTjuuv+HT1Sn0MuvU3CE+df4df7b1WEM9j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hMvEAAAA3AAAAA8AAAAAAAAAAAAAAAAAmAIAAGRycy9k&#10;b3ducmV2LnhtbFBLBQYAAAAABAAEAPUAAACJAwAAAAA=&#10;" fillcolor="#f25622" stroked="f"/>
                <v:rect id="Rectangle 788" o:spid="_x0000_s1993" style="position:absolute;left:15319;top:3862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l4MIA&#10;AADcAAAADwAAAGRycy9kb3ducmV2LnhtbERPz2vCMBS+C/4P4Qm7zVQPm1ajiCLKwI1pL94ezbOt&#10;Ni81iVr/++Uw8Pjx/Z7OW1OLOzlfWVYw6CcgiHOrKy4UZIf1+wiED8gaa8uk4Eke5rNuZ4qptg/+&#10;pfs+FCKGsE9RQRlCk0rp85IM+r5tiCN3ss5giNAVUjt8xHBTy2GSfEiDFceGEhtalpRf9jejYHM8&#10;LvW35692VZx37ie7ZjS+KvXWaxcTEIHa8BL/u7dawecoro1n4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2XgwgAAANwAAAAPAAAAAAAAAAAAAAAAAJgCAABkcnMvZG93&#10;bnJldi54bWxQSwUGAAAAAAQABAD1AAAAhwMAAAAA&#10;" fillcolor="#f2511f" stroked="f"/>
                <v:rect id="Rectangle 789" o:spid="_x0000_s1994"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e8UA&#10;AADcAAAADwAAAGRycy9kb3ducmV2LnhtbESPQWsCMRSE74X+h/AK3mpWD1ZXo4hSKgUr6l68PTbP&#10;3dXNy5pEXf99Uyh4HGbmG2Yya00tbuR8ZVlBr5uAIM6trrhQkO0/34cgfEDWWFsmBQ/yMJu+vkww&#10;1fbOW7rtQiEihH2KCsoQmlRKn5dk0HdtQxy9o3UGQ5SukNrhPcJNLftJMpAGK44LJTa0KCk/765G&#10;wdfhsNA/nr/bZXFau012yWh0Uarz1s7HIAK14Rn+b6+0go/hCP7O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8B7xQAAANwAAAAPAAAAAAAAAAAAAAAAAJgCAABkcnMv&#10;ZG93bnJldi54bWxQSwUGAAAAAAQABAD1AAAAigMAAAAA&#10;" fillcolor="#f2511f" stroked="f"/>
                <v:rect id="Rectangle 790" o:spid="_x0000_s1995"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O8IA&#10;AADcAAAADwAAAGRycy9kb3ducmV2LnhtbERPz2vCMBS+D/wfwhN201QPunZGEUUcAye6Xrw9mre2&#10;s3mpSab1vzcHYceP7/ds0ZlGXMn52rKC0TABQVxYXXOpIP/eDN5A+ICssbFMCu7kYTHvvcww0/bG&#10;B7oeQyliCPsMFVQhtJmUvqjIoB/aljhyP9YZDBG6UmqHtxhuGjlOkok0WHNsqLClVUXF+fhnFGxP&#10;p5X+8vzZrcvfndvnl5zSi1Kv/W75DiJQF/7FT/eHVjBN4/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P87wgAAANwAAAAPAAAAAAAAAAAAAAAAAJgCAABkcnMvZG93&#10;bnJldi54bWxQSwUGAAAAAAQABAD1AAAAhwMAAAAA&#10;" fillcolor="#f2511f" stroked="f"/>
                <v:rect id="Rectangle 791" o:spid="_x0000_s1996" style="position:absolute;left:15319;top:3863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YCcYA&#10;AADcAAAADwAAAGRycy9kb3ducmV2LnhtbESPQWvCQBSE74L/YXmCN92o1droKiJIiwWp0eL1kX0m&#10;0ezbkF01/ffdQsHjMDPfMPNlY0pxp9oVlhUM+hEI4tTqgjMFx8OmNwXhPLLG0jIp+CEHy0W7NcdY&#10;2wfv6Z74TAQIuxgV5N5XsZQuzcmg69uKOHhnWxv0QdaZ1DU+AtyUchhFE2mw4LCQY0XrnNJrcjMK&#10;Rsn5+m4u49PLfjvyh++v4eduYpTqdprVDISnxj/D/+0PreD1bQB/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RYCcYAAADcAAAADwAAAAAAAAAAAAAAAACYAgAAZHJz&#10;L2Rvd25yZXYueG1sUEsFBgAAAAAEAAQA9QAAAIsDAAAAAA==&#10;" fillcolor="#f24d1f" stroked="f"/>
                <v:rect id="Rectangle 792" o:spid="_x0000_s1997" style="position:absolute;left:15319;top:3865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GfscA&#10;AADcAAAADwAAAGRycy9kb3ducmV2LnhtbESP3WrCQBSE74W+w3IKvdON8adtdJVSKIqCNLGlt4fs&#10;MUnNng3Zrca3dwWhl8PMfMPMl52pxYlaV1lWMBxEIIhzqysuFHztP/ovIJxH1lhbJgUXcrBcPPTm&#10;mGh75pROmS9EgLBLUEHpfZNI6fKSDLqBbYiDd7CtQR9kW0jd4jnATS3jKJpKgxWHhRIbei8pP2Z/&#10;RsEoOxxX5nfyM043I7///oy3u6lR6umxe5uB8NT5//C9vdYKnl9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xn7HAAAA3AAAAA8AAAAAAAAAAAAAAAAAmAIAAGRy&#10;cy9kb3ducmV2LnhtbFBLBQYAAAAABAAEAPUAAACMAwAAAAA=&#10;" fillcolor="#f24d1f" stroked="f"/>
                <v:rect id="Rectangle 793" o:spid="_x0000_s1998" style="position:absolute;left:15319;top:38655;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JdMUA&#10;AADcAAAADwAAAGRycy9kb3ducmV2LnhtbESPT2vCQBTE7wW/w/KE3upGC1bTbESkBU+WaGivr9mX&#10;P5h9G7Jrkn77bqHgcZiZ3zDJbjKtGKh3jWUFy0UEgriwuuFKQX55f9qAcB5ZY2uZFPyQg106e0gw&#10;1nbkjIazr0SAsItRQe19F0vpipoMuoXtiINX2t6gD7KvpO5xDHDTylUUraXBhsNCjR0daiqu55tR&#10;MH6cOr/ellmWa37bH79vn1/5SanH+bR/BeFp8vfwf/uoFbxsn+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Ul0xQAAANwAAAAPAAAAAAAAAAAAAAAAAJgCAABkcnMv&#10;ZG93bnJldi54bWxQSwUGAAAAAAQABAD1AAAAigMAAAAA&#10;" fillcolor="#f04c1f" stroked="f"/>
                <v:rect id="Rectangle 794" o:spid="_x0000_s1999"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pcMA&#10;AADcAAAADwAAAGRycy9kb3ducmV2LnhtbESPUWsCMRCE3wv9D2ELfas5S7H1apQiHgiWQrU/YHvZ&#10;Xg4vmyNZ9fz3piD4OMzMN8xsMfhOHSmmNrCB8agARVwH23Jj4GdXPb2BSoJssQtMBs6UYDG/v5th&#10;acOJv+m4lUZlCKcSDTiRvtQ61Y48plHoibP3F6JHyTI22kY8Zbjv9HNRTLTHlvOCw56Wjur99uAN&#10;fJ71chOZnf2qduN9JSuZ/hbGPD4MH++ghAa5ha/ttTXwOn2B/zP5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3pcMAAADcAAAADwAAAAAAAAAAAAAAAACYAgAAZHJzL2Rv&#10;d25yZXYueG1sUEsFBgAAAAAEAAQA9QAAAIgDAAAAAA==&#10;" fillcolor="#f0471d" stroked="f"/>
                <v:rect id="Rectangle 795" o:spid="_x0000_s2000"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PsMA&#10;AADcAAAADwAAAGRycy9kb3ducmV2LnhtbESPUWsCMRCE3wv9D2ELfas5C7X1apQiHgiWQrU/YHvZ&#10;Xg4vmyNZ9fz3piD4OMzMN8xsMfhOHSmmNrCB8agARVwH23Jj4GdXPb2BSoJssQtMBs6UYDG/v5th&#10;acOJv+m4lUZlCKcSDTiRvtQ61Y48plHoibP3F6JHyTI22kY8Zbjv9HNRTLTHlvOCw56Wjur99uAN&#10;fJ71chOZnf2qduN9JSuZ/hbGPD4MH++ghAa5ha/ttTXwOn2B/zP5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SPsMAAADcAAAADwAAAAAAAAAAAAAAAACYAgAAZHJzL2Rv&#10;d25yZXYueG1sUEsFBgAAAAAEAAQA9QAAAIgDAAAAAA==&#10;" fillcolor="#f0471d" stroked="f"/>
                <v:rect id="Rectangle 796" o:spid="_x0000_s2001" style="position:absolute;left:15319;top:38671;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MScMA&#10;AADcAAAADwAAAGRycy9kb3ducmV2LnhtbESPUWsCMRCE3wv9D2GFvtWcfbD1NIpIDwotQrU/YHtZ&#10;L4eXzZFs9fz3jSD4OMzMN8xiNfhOnSimNrCBybgARVwH23Jj4GdfPb+BSoJssQtMBi6UYLV8fFhg&#10;acOZv+m0k0ZlCKcSDTiRvtQ61Y48pnHoibN3CNGjZBkbbSOeM9x3+qUoptpjy3nBYU8bR/Vx9+cN&#10;fF305jMyO7ut9pNjJe8y+y2MeRoN6zkooUHu4Vv7wxp4nU3heiYf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MScMAAADcAAAADwAAAAAAAAAAAAAAAACYAgAAZHJzL2Rv&#10;d25yZXYueG1sUEsFBgAAAAAEAAQA9QAAAIgDAAAAAA==&#10;" fillcolor="#f0471d" stroked="f"/>
                <v:rect id="Rectangle 797" o:spid="_x0000_s2002"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F7sEA&#10;AADcAAAADwAAAGRycy9kb3ducmV2LnhtbERPyWrDMBC9F/IPYgq5NXID2dwowQQMprm0Ti69DdbE&#10;NrFGxlK8/H0VKPT4ePv+OJpG9NS52rKC90UEgriwuuZSwfWSvm1BOI+ssbFMCiZycDzMXvYYazvw&#10;N/W5L0UIYRejgsr7NpbSFRUZdAvbEgfuZjuDPsCulLrDIYSbRi6jaC0N1hwaKmzpVFFxzx9GwXmV&#10;fq6z1DQ/ly/jdlwm0xD2qPnrmHyA8DT6f/GfO9MKNrsNPM+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xe7BAAAA3AAAAA8AAAAAAAAAAAAAAAAAmAIAAGRycy9kb3du&#10;cmV2LnhtbFBLBQYAAAAABAAEAPUAAACGAwAAAAA=&#10;" fillcolor="#f0431d" stroked="f"/>
                <v:rect id="Rectangle 798" o:spid="_x0000_s2003"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RnMAA&#10;AADcAAAADwAAAGRycy9kb3ducmV2LnhtbERPS4vCMBC+C/6HMIK3NVXQXatRRCjI7sXHXrwNzdgW&#10;m0lpoq3/fuew4PHje6+3vavVk9pQeTYwnSSgiHNvKy4M/F6yjy9QISJbrD2TgRcF2G6GgzWm1nd8&#10;ouc5FkpCOKRooIyxSbUOeUkOw8Q3xMLdfOswCmwLbVvsJNzVepYkC+2wYmkosaF9Sfn9/HAGfubZ&#10;9+KQufp6Obqw5GL36mSPGY/63QpUpD6+xf/ugzXwuZS1ckaO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5RnMAAAADcAAAADwAAAAAAAAAAAAAAAACYAgAAZHJzL2Rvd25y&#10;ZXYueG1sUEsFBgAAAAAEAAQA9QAAAIUDAAAAAA==&#10;" fillcolor="#f0431d" stroked="f"/>
                <v:rect id="Rectangle 799" o:spid="_x0000_s2004" style="position:absolute;left:15319;top:38687;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0B8AA&#10;AADcAAAADwAAAGRycy9kb3ducmV2LnhtbERPTYvCMBC9L/gfwgje1lRB11bTIkJB9LKrXrwNzdgW&#10;m0lpoq3/3iws7PHxvjfZYBrxpM7VlhXMphEI4sLqmksFl3P+uQLhPLLGxjIpeJGDLB19bDDRtucf&#10;ep58KUIIuwQVVN63iZSuqMigm9qWOHA32xn0AXal1B32Idw0ch5FS2mw5tBQYUu7ior76WEUHBf5&#10;YbnPTXM9fxsXc7l99WGPmoyH7RqEp8H/i//ce63gK47h90w4Aj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L0B8AAAADcAAAADwAAAAAAAAAAAAAAAACYAgAAZHJzL2Rvd25y&#10;ZXYueG1sUEsFBgAAAAAEAAQA9QAAAIUDAAAAAA==&#10;" fillcolor="#f0431d" stroked="f"/>
                <v:rect id="Rectangle 800" o:spid="_x0000_s2005"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LxMAA&#10;AADcAAAADwAAAGRycy9kb3ducmV2LnhtbERPy4rCMBTdC/5DuIIb0VQHRapRRBCUceMD3F6aa1ts&#10;bkoS2/r3k8WAy8N5r7edqURDzpeWFUwnCQjizOqScwX322G8BOEDssbKMin4kIftpt9bY6ptyxdq&#10;riEXMYR9igqKEOpUSp8VZNBPbE0cuad1BkOELpfaYRvDTSVnSbKQBkuODQXWtC8oe13fRsF89OPy&#10;02XWfn6Po4V70KEJ50qp4aDbrUAE6sJX/O8+agXLJM6P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rLxMAAAADcAAAADwAAAAAAAAAAAAAAAACYAgAAZHJzL2Rvd25y&#10;ZXYueG1sUEsFBgAAAAAEAAQA9QAAAIUDAAAAAA==&#10;" fillcolor="#f0401d" stroked="f"/>
                <v:rect id="Rectangle 801" o:spid="_x0000_s2006"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5o8UA&#10;AADcAAAADwAAAGRycy9kb3ducmV2LnhtbESPT2sCMRTE70K/Q3gFb5rdItauRimFQkWL9d/B22Pz&#10;ulncvCybqOu3N4LgcZiZ3zCTWWsrcabGl44VpP0EBHHudMmFgt32uzcC4QOyxsoxKbiSh9n0pTPB&#10;TLsLr+m8CYWIEPYZKjAh1JmUPjdk0fddTRy9f9dYDFE2hdQNXiLcVvItSYbSYslxwWBNX4by4+Zk&#10;Feznq2pxXKZhIP3fYWveV+vfD6lU97X9HIMI1IZn+NH+0QpGSQr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HmjxQAAANwAAAAPAAAAAAAAAAAAAAAAAJgCAABkcnMv&#10;ZG93bnJldi54bWxQSwUGAAAAAAQABAD1AAAAigMAAAAA&#10;" fillcolor="#f03e1a" stroked="f"/>
                <v:rect id="Rectangle 802" o:spid="_x0000_s2007" style="position:absolute;left:15319;top:38703;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n1MUA&#10;AADcAAAADwAAAGRycy9kb3ducmV2LnhtbESPT2vCQBTE7wW/w/IEb3UTkVajGxGh0NIW/x+8PbLP&#10;bDD7NmS3mn77bkHwOMzMb5j5orO1uFLrK8cK0mECgrhwuuJSwWH/9jwB4QOyxtoxKfglD4u89zTH&#10;TLsbb+m6C6WIEPYZKjAhNJmUvjBk0Q9dQxy9s2sthijbUuoWbxFuazlKkhdpseK4YLChlaHisvux&#10;Co4f6/rz8pWGsfSb0968rrffU6nUoN8tZyACdeERvrfftYJJMoL/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ufUxQAAANwAAAAPAAAAAAAAAAAAAAAAAJgCAABkcnMv&#10;ZG93bnJldi54bWxQSwUGAAAAAAQABAD1AAAAigMAAAAA&#10;" fillcolor="#f03e1a" stroked="f"/>
                <v:rect id="Rectangle 803" o:spid="_x0000_s2008"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FpsUA&#10;AADcAAAADwAAAGRycy9kb3ducmV2LnhtbESPW2vCQBSE3wv+h+UIvpS6UUEkdZUgCEUw1Av19ZA9&#10;udTs2ZDdJvHfdwsFH4eZb4ZZbwdTi45aV1lWMJtGIIgzqysuFFwv+7cVCOeRNdaWScGDHGw3o5c1&#10;xtr2fKLu7AsRStjFqKD0vomldFlJBt3UNsTBy21r0AfZFlK32IdyU8t5FC2lwYrDQokN7UrK7ucf&#10;o+CWJ59feArwbbbMXw/7lI7fqVKT8ZC8g/A0+Gf4n/7QClbRA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UWmxQAAANwAAAAPAAAAAAAAAAAAAAAAAJgCAABkcnMv&#10;ZG93bnJldi54bWxQSwUGAAAAAAQABAD1AAAAigMAAAAA&#10;" fillcolor="#ed3a1a" stroked="f"/>
                <v:rect id="Rectangle 804" o:spid="_x0000_s2009"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d0sUA&#10;AADcAAAADwAAAGRycy9kb3ducmV2LnhtbESPW2vCQBSE3wv+h+UIvpS6UUQkdZUgCEUw1Av19ZA9&#10;udTs2ZDdJvHfdwsFH4eZb4ZZbwdTi45aV1lWMJtGIIgzqysuFFwv+7cVCOeRNdaWScGDHGw3o5c1&#10;xtr2fKLu7AsRStjFqKD0vomldFlJBt3UNsTBy21r0AfZFlK32IdyU8t5FC2lwYrDQokN7UrK7ucf&#10;o+CWJ59feArwbbbMXw/7lI7fqVKT8ZC8g/A0+Gf4n/7QClbRA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N3SxQAAANwAAAAPAAAAAAAAAAAAAAAAAJgCAABkcnMv&#10;ZG93bnJldi54bWxQSwUGAAAAAAQABAD1AAAAigMAAAAA&#10;" fillcolor="#ed3a1a" stroked="f"/>
                <v:rect id="Rectangle 805" o:spid="_x0000_s2010" style="position:absolute;left:15319;top:38719;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ScUA&#10;AADcAAAADwAAAGRycy9kb3ducmV2LnhtbESPW2vCQBSE3wv+h+UIvpS6UVAkdZUgCEUw1Av19ZA9&#10;udTs2ZDdJvHfdwsFH4eZb4ZZbwdTi45aV1lWMJtGIIgzqysuFFwv+7cVCOeRNdaWScGDHGw3o5c1&#10;xtr2fKLu7AsRStjFqKD0vomldFlJBt3UNsTBy21r0AfZFlK32IdyU8t5FC2lwYrDQokN7UrK7ucf&#10;o+CWJ59feArwbbbMXw/7lI7fqVKT8ZC8g/A0+Gf4n/7QClbRA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hJxQAAANwAAAAPAAAAAAAAAAAAAAAAAJgCAABkcnMv&#10;ZG93bnJldi54bWxQSwUGAAAAAAQABAD1AAAAigMAAAAA&#10;" fillcolor="#ed3a1a" stroked="f"/>
                <v:rect id="Rectangle 806" o:spid="_x0000_s2011" style="position:absolute;left:15319;top:38735;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X8QA&#10;AADcAAAADwAAAGRycy9kb3ducmV2LnhtbESP3WrCQBCF7wt9h2UKvasbLQ0hdRNEEbxQSpM+wDQ7&#10;JtHsbMyuMb59t1Do5eH8fJxlPplOjDS41rKC+SwCQVxZ3XKt4KvcviQgnEfW2FkmBXdykGePD0tM&#10;tb3xJ42Fr0UYYZeigsb7PpXSVQ0ZdDPbEwfvaAeDPsihlnrAWxg3nVxEUSwNthwIDfa0bqg6F1cT&#10;uB9vFzvf8WV/x+/u9SQ32/FQKvX8NK3eQXia/H/4r73TCpIo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hV/EAAAA3AAAAA8AAAAAAAAAAAAAAAAAmAIAAGRycy9k&#10;b3ducmV2LnhtbFBLBQYAAAAABAAEAPUAAACJAwAAAAA=&#10;" fillcolor="#ed361a" stroked="f"/>
                <v:rect id="Rectangle 807" o:spid="_x0000_s2012" style="position:absolute;left:15319;top:38735;width:15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gxMQA&#10;AADcAAAADwAAAGRycy9kb3ducmV2LnhtbESP3WrCQBCF7wu+wzJC73RjS6tEVxFLIBdKUfsA0+yY&#10;pM3Oxuyan7fvCkIvD+fn46w2valES40rLSuYTSMQxJnVJecKvs7JZAHCeWSNlWVSMJCDzXr0tMJY&#10;246P1J58LsIIuxgVFN7XsZQuK8igm9qaOHgX2xj0QTa51A12YdxU8iWK3qXBkgOhwJp2BWW/p5sJ&#10;3M+3q52lfN0P+F29/siPpD2clXoe99slCE+9/w8/2qlWsIjmc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IMTEAAAA3AAAAA8AAAAAAAAAAAAAAAAAmAIAAGRycy9k&#10;b3ducmV2LnhtbFBLBQYAAAAABAAEAPUAAACJAwAAAAA=&#10;" fillcolor="#ed361a" stroked="f"/>
                <v:rect id="Rectangle 808" o:spid="_x0000_s2013"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0tsEA&#10;AADcAAAADwAAAGRycy9kb3ducmV2LnhtbERPzWrCQBC+F3yHZQRvdWOlRaKriEXwYCmNPsCYHZNo&#10;djZm1xjfvnMo9Pjx/S9WvatVR22oPBuYjBNQxLm3FRcGjoft6wxUiMgWa89k4EkBVsvBywJT6x/8&#10;Q10WCyUhHFI0UMbYpFqHvCSHYewbYuHOvnUYBbaFti0+JNzV+i1JPrTDiqWhxIY2JeXX7O6k9/v9&#10;5ic7vu2feKqnF/257b4OxoyG/XoOKlIf/8V/7p01MEtk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ytLbBAAAA3AAAAA8AAAAAAAAAAAAAAAAAmAIAAGRycy9kb3du&#10;cmV2LnhtbFBLBQYAAAAABAAEAPUAAACGAwAAAAA=&#10;" fillcolor="#ed361a" stroked="f"/>
                <v:rect id="Rectangle 809" o:spid="_x0000_s2014"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NHcMA&#10;AADcAAAADwAAAGRycy9kb3ducmV2LnhtbESPQYvCMBSE74L/IbwFb5qq4GrXKCIosuDBVvD6tnnb&#10;FJuX0kSt/94sCHscZuYbZrnubC3u1PrKsYLxKAFBXDhdcangnO+GcxA+IGusHZOCJ3lYr/q9Jaba&#10;PfhE9yyUIkLYp6jAhNCkUvrCkEU/cg1x9H5dazFE2ZZSt/iIcFvLSZLMpMWK44LBhraGimt2swp+&#10;vjOz/zTX/Hii3O38bPrsxhelBh/d5gtEoC78h9/tg1YwTxbwd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qNHcMAAADcAAAADwAAAAAAAAAAAAAAAACYAgAAZHJzL2Rv&#10;d25yZXYueG1sUEsFBgAAAAAEAAQA9QAAAIgDAAAAAA==&#10;" fillcolor="#ed3118" stroked="f"/>
                <v:rect id="Rectangle 810" o:spid="_x0000_s2015" style="position:absolute;left:15319;top:3875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yXcAA&#10;AADcAAAADwAAAGRycy9kb3ducmV2LnhtbERPTYvCMBC9C/6HMMLeNK0LrlSjiKCIsAdbwevYjE2x&#10;mZQmav335rCwx8f7Xq5724gndb52rCCdJCCIS6drrhSci914DsIHZI2NY1LwJg/r1XCwxEy7F5/o&#10;mYdKxBD2GSowIbSZlL40ZNFPXEscuZvrLIYIu0rqDl8x3DZymiQzabHm2GCwpa2h8p4/rILrMTf7&#10;H3Mvfk9UuJ2ffb/79KLU16jfLEAE6sO/+M990ArmaZwfz8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myXcAAAADcAAAADwAAAAAAAAAAAAAAAACYAgAAZHJzL2Rvd25y&#10;ZXYueG1sUEsFBgAAAAAEAAQA9QAAAIUDAAAAAA==&#10;" fillcolor="#ed3118" stroked="f"/>
                <v:rect id="Rectangle 811" o:spid="_x0000_s2016"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LL8MA&#10;AADcAAAADwAAAGRycy9kb3ducmV2LnhtbESPQUvDQBSE70L/w/IK3uxmi0pIuy1Sqog3q0GPj+xr&#10;Esy+DfvWNv33riB4HGbmG2a9nfygThSlD2zBLApQxE1wPbcW3t8eb0pQkpAdDoHJwoUEtpvZ1Ror&#10;F878SqdDalWGsFRooUtprLSWpiOPsggjcfaOIXpMWcZWu4jnDPeDXhbFvfbYc17ocKRdR83X4dtb&#10;kFD6/e7z9nInzdOHMXUt8aW29no+PaxAJZrSf/iv/ewslMbA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ALL8MAAADcAAAADwAAAAAAAAAAAAAAAACYAgAAZHJzL2Rv&#10;d25yZXYueG1sUEsFBgAAAAAEAAQA9QAAAIgDAAAAAA==&#10;" fillcolor="#ed2d18" stroked="f"/>
                <v:rect id="Rectangle 812" o:spid="_x0000_s2017"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f+MYA&#10;AADcAAAADwAAAGRycy9kb3ducmV2LnhtbESPQWvCQBSE7wX/w/KE3uomQkVSV7G2BQ8WaiL1+sg+&#10;k9Ds2zS7MbG/3hUKHoeZ+YZZrAZTizO1rrKsIJ5EIIhzqysuFByyj6c5COeRNdaWScGFHKyWo4cF&#10;Jtr2vKdz6gsRIOwSVFB63yRSurwkg25iG+LgnWxr0AfZFlK32Ae4qeU0imbSYMVhocSGNiXlP2ln&#10;FHTd3/O7XvPbLs6On9Hv99fmNeuVehwP6xcQngZ/D/+3t1rBPJ7C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vf+MYAAADcAAAADwAAAAAAAAAAAAAAAACYAgAAZHJz&#10;L2Rvd25yZXYueG1sUEsFBgAAAAAEAAQA9QAAAIsDAAAAAA==&#10;" fillcolor="#eb2d17" stroked="f"/>
                <v:rect id="Rectangle 813" o:spid="_x0000_s2018" style="position:absolute;left:15319;top:38766;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6Y8cA&#10;AADcAAAADwAAAGRycy9kb3ducmV2LnhtbESPT2vCQBTE70K/w/IK3nSTSkWiq1j/gIcK1hS9PrLP&#10;JDT7Ns1uTNpP3y0Uehxm5jfMYtWbStypcaVlBfE4AkGcWV1yruA93Y9mIJxH1lhZJgVf5GC1fBgs&#10;MNG24ze6n30uAoRdggoK7+tESpcVZNCNbU0cvJttDPogm1zqBrsAN5V8iqKpNFhyWCiwpk1B2ce5&#10;NQra9vt5p9e8fY3T6zH6vJw2L2mn1PCxX89BeOr9f/ivfdAKZvE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3emPHAAAA3AAAAA8AAAAAAAAAAAAAAAAAmAIAAGRy&#10;cy9kb3ducmV2LnhtbFBLBQYAAAAABAAEAPUAAACMAwAAAAA=&#10;" fillcolor="#eb2d17" stroked="f"/>
                <v:rect id="Rectangle 814" o:spid="_x0000_s2019"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0asUA&#10;AADcAAAADwAAAGRycy9kb3ducmV2LnhtbESPzYvCMBTE78L+D+Et7EU0VVyRahQ/WFgPPfhx8fZo&#10;3jZlm5fSxNr+9xtB2OMwM79hVpvOVqKlxpeOFUzGCQji3OmSCwXXy9doAcIHZI2VY1LQk4fN+m2w&#10;wlS7B5+oPYdCRAj7FBWYEOpUSp8bsujHriaO3o9rLIYom0LqBh8Rbis5TZK5tFhyXDBY095Q/nu+&#10;WwW7fl7i5+EwHR77m7m2GLIMM6U+3rvtEkSgLvyHX+1vrWAxmcHz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rRqxQAAANwAAAAPAAAAAAAAAAAAAAAAAJgCAABkcnMv&#10;ZG93bnJldi54bWxQSwUGAAAAAAQABAD1AAAAigMAAAAA&#10;" fillcolor="#eb2917" stroked="f"/>
                <v:rect id="Rectangle 815" o:spid="_x0000_s2020"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R8cQA&#10;AADcAAAADwAAAGRycy9kb3ducmV2LnhtbESPQYvCMBSE74L/ITxhL6KpgiLVKO7KwnroYdWLt0fz&#10;bIrNS2mytf33RhD2OMzMN8xm19lKtNT40rGC2TQBQZw7XXKh4HL+nqxA+ICssXJMCnrysNsOBxtM&#10;tXvwL7WnUIgIYZ+iAhNCnUrpc0MW/dTVxNG7ucZiiLIppG7wEeG2kvMkWUqLJccFgzV9Gcrvpz+r&#10;4LNflrg4HObjY381lxZDlmGm1Meo269BBOrCf/jd/tEKVrMFvM7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EfHEAAAA3AAAAA8AAAAAAAAAAAAAAAAAmAIAAGRycy9k&#10;b3ducmV2LnhtbFBLBQYAAAAABAAEAPUAAACJAwAAAAA=&#10;" fillcolor="#eb2917" stroked="f"/>
                <v:rect id="Rectangle 816" o:spid="_x0000_s2021" style="position:absolute;left:15319;top:38782;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KLsQA&#10;AADcAAAADwAAAGRycy9kb3ducmV2LnhtbESPT4vCMBTE74LfITzBm6buQUo1ivgHPQjuquD10Tzb&#10;YvNSmqxt/fRGWNjjMDO/YebL1pTiSbUrLCuYjCMQxKnVBWcKrpfdKAbhPLLG0jIp6MjBctHvzTHR&#10;tuEfep59JgKEXYIKcu+rREqX5mTQjW1FHLy7rQ36IOtM6hqbADel/IqiqTRYcFjIsaJ1Tunj/GsU&#10;4Lrbb/n7tDl1cWM3kdu/4uNNqeGgXc1AeGr9f/ivfdAK4skUPm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Si7EAAAA3AAAAA8AAAAAAAAAAAAAAAAAmAIAAGRycy9k&#10;b3ducmV2LnhtbFBLBQYAAAAABAAEAPUAAACJAwAAAAA=&#10;" fillcolor="#eb2315" stroked="f"/>
                <v:rect id="Rectangle 817" o:spid="_x0000_s2022" style="position:absolute;left:15319;top:3879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vtcUA&#10;AADcAAAADwAAAGRycy9kb3ducmV2LnhtbESPQWvCQBSE70L/w/IKvZmNPdSQukpJKnoQbNOC10f2&#10;mYRm34bsahJ/fbdQ8DjMzDfMajOaVlypd41lBYsoBkFcWt1wpeD7aztPQDiPrLG1TAomcrBZP8xW&#10;mGo78CddC1+JAGGXooLa+y6V0pU1GXSR7YiDd7a9QR9kX0nd4xDgppXPcfwiDTYcFmrsKKup/Cku&#10;RgFm0+6dP475cUoGm8dud0sOJ6WeHse3VxCeRn8P/7f3WkGy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e+1xQAAANwAAAAPAAAAAAAAAAAAAAAAAJgCAABkcnMv&#10;ZG93bnJldi54bWxQSwUGAAAAAAQABAD1AAAAigMAAAAA&#10;" fillcolor="#eb2315" stroked="f"/>
                <v:rect id="Rectangle 818" o:spid="_x0000_s2023" style="position:absolute;left:15319;top:38798;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jDsMA&#10;AADcAAAADwAAAGRycy9kb3ducmV2LnhtbERP3WrCMBS+F3yHcITdaepwUjtjGR2iE7yY2wMcmrO2&#10;rDnpkqyte/rlQvDy4/vf5qNpRU/ON5YVLBcJCOLS6oYrBZ8f+3kKwgdkja1lUnAlD/luOtlipu3A&#10;79RfQiViCPsMFdQhdJmUvqzJoF/YjjhyX9YZDBG6SmqHQww3rXxMkrU02HBsqLGjoqby+/JrFIRD&#10;s3orVk/O7rtD+7c5nV/Hn41SD7Px5RlEoDHcxTf3UStIl3FtPB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jDsMAAADcAAAADwAAAAAAAAAAAAAAAACYAgAAZHJzL2Rv&#10;d25yZXYueG1sUEsFBgAAAAAEAAQA9QAAAIgDAAAAAA==&#10;" fillcolor="#eb2015" stroked="f"/>
                <v:rect id="Rectangle 819" o:spid="_x0000_s2024"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GlcUA&#10;AADcAAAADwAAAGRycy9kb3ducmV2LnhtbESP3WoCMRSE7wXfIZxC7zRrUXFXo4gi/oAX2j7AYXPc&#10;Xbo52SZRt336RhC8HGbmG2a2aE0tbuR8ZVnBoJ+AIM6trrhQ8PW56U1A+ICssbZMCn7Jw2Le7cww&#10;0/bOJ7qdQyEihH2GCsoQmkxKn5dk0PdtQxy9i3UGQ5SukNrhPcJNLT+SZCwNVhwXSmxoVVL+fb4a&#10;BWFbDfer4cjZTbOt/9LDcd3+pEq9v7XLKYhAbXiFn+2dVjAZpP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saVxQAAANwAAAAPAAAAAAAAAAAAAAAAAJgCAABkcnMv&#10;ZG93bnJldi54bWxQSwUGAAAAAAQABAD1AAAAigMAAAAA&#10;" fillcolor="#eb2015" stroked="f"/>
                <v:rect id="Rectangle 820" o:spid="_x0000_s2025"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cmcAA&#10;AADcAAAADwAAAGRycy9kb3ducmV2LnhtbERPy4rCMBTdC/MP4Q6407QyOqWayjAyoDutA26vze0D&#10;m5vSRK1/bxaCy8N5r9aDacWNetdYVhBPIxDEhdUNVwr+j3+TBITzyBpby6TgQQ7W2cdoham2dz7Q&#10;LfeVCCHsUlRQe9+lUrqiJoNuajviwJW2N+gD7Cupe7yHcNPKWRQtpMGGQ0ONHf3WVFzyq1HAO7Nx&#10;5TmJ5uVp7+Nh75qv70Kp8efwswThafBv8cu91QqSWZgfzoQj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dcmcAAAADcAAAADwAAAAAAAAAAAAAAAACYAgAAZHJzL2Rvd25y&#10;ZXYueG1sUEsFBgAAAAAEAAQA9QAAAIUDAAAAAA==&#10;" fillcolor="#e81c15" stroked="f"/>
                <v:rect id="Rectangle 821" o:spid="_x0000_s2026" style="position:absolute;left:15319;top:38814;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W0MUA&#10;AADcAAAADwAAAGRycy9kb3ducmV2LnhtbESPQWvCQBSE7wX/w/IEb3WTHNqQukoriAVJoSo9P7LP&#10;JG32bciuyfrv3UKhx2FmvmFWm2A6MdLgWssK0mUCgriyuuVawfm0e8xBOI+ssbNMCm7kYLOePayw&#10;0HbiTxqPvhYRwq5ABY33fSGlqxoy6Ja2J47exQ4GfZRDLfWAU4SbTmZJ8iQNthwXGuxp21D1c7wa&#10;Bafw3b3ty49z6spkFy5fz312PSi1mIfXFxCegv8P/7XftYI8S+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xbQxQAAANwAAAAPAAAAAAAAAAAAAAAAAJgCAABkcnMv&#10;ZG93bnJldi54bWxQSwUGAAAAAAQABAD1AAAAigMAAAAA&#10;" fillcolor="#e81815" stroked="f"/>
                <v:rect id="Rectangle 822" o:spid="_x0000_s2027"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Ip8UA&#10;AADcAAAADwAAAGRycy9kb3ducmV2LnhtbESPQWvCQBSE70L/w/IKvenGHNqQukpbkBZKBKP0/Mg+&#10;k2j2bciuyfbfdwuCx2FmvmFWm2A6MdLgWssKlosEBHFldcu1guNhO89AOI+ssbNMCn7JwWb9MFth&#10;ru3EexpLX4sIYZejgsb7PpfSVQ0ZdAvbE0fvZAeDPsqhlnrAKcJNJ9MkeZYGW44LDfb00VB1Ka9G&#10;wSGcu/fPYndcuiLZhtPPS59ev5V6egxvryA8BX8P39pfWkGWp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YinxQAAANwAAAAPAAAAAAAAAAAAAAAAAJgCAABkcnMv&#10;ZG93bnJldi54bWxQSwUGAAAAAAQABAD1AAAAigMAAAAA&#10;" fillcolor="#e81815" stroked="f"/>
                <v:rect id="Rectangle 823" o:spid="_x0000_s2028"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iJ8UA&#10;AADcAAAADwAAAGRycy9kb3ducmV2LnhtbESPS4vCQBCE7wv+h6EFb+vEx2qIjqKC4O7N18Fbk2mT&#10;7GZ6QmbUuL/eEQSPRVV9RU3njSnFlWpXWFbQ60YgiFOrC84UHPbrzxiE88gaS8uk4E4O5rPWxxQT&#10;bW+8pevOZyJA2CWoIPe+SqR0aU4GXddWxME729qgD7LOpK7xFuCmlP0oGkmDBYeFHCta5ZT+7S5G&#10;gc+O8fD367v8+R+P9ptTarZ2aZTqtJvFBISnxr/Dr/ZGK4j7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6InxQAAANwAAAAPAAAAAAAAAAAAAAAAAJgCAABkcnMv&#10;ZG93bnJldi54bWxQSwUGAAAAAAQABAD1AAAAigMAAAAA&#10;" fillcolor="#e81313" stroked="f"/>
                <v:rect id="Rectangle 824" o:spid="_x0000_s2029" style="position:absolute;left:15319;top:38830;width:155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wcUA&#10;AADcAAAADwAAAGRycy9kb3ducmV2LnhtbESP0WrCQBRE3wv+w3KFvunGoHWJriLVYqFQaPQDLtlr&#10;Eszejdmtxn59tyD0cZiZM8xy3dtGXKnztWMNk3ECgrhwpuZSw/HwNlIgfEA22DgmDXfysF4NnpaY&#10;GXfjL7rmoRQRwj5DDVUIbSalLyqy6MeuJY7eyXUWQ5RdKU2Htwi3jUyT5EVarDkuVNjSa0XFOf+2&#10;Gj7zy/ZDqZnKz/t2l07m27s9/Gj9POw3CxCB+vAffrTfjQaVT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0DBxQAAANwAAAAPAAAAAAAAAAAAAAAAAJgCAABkcnMv&#10;ZG93bnJldi54bWxQSwUGAAAAAAQABAD1AAAAigMAAAAA&#10;" fillcolor="#e81014" stroked="f"/>
                <v:rect id="Rectangle 825" o:spid="_x0000_s2030" style="position:absolute;left:17319;top:38401;width:4648;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bz8YA&#10;AADcAAAADwAAAGRycy9kb3ducmV2LnhtbESPQWvCQBSE70L/w/IKvYjZNFCJqauUgtCDIEYP7e2R&#10;fc1Gs29Ddmuiv75bKHgcZuYbZrkebSsu1PvGsYLnJAVBXDndcK3geNjMchA+IGtsHZOCK3lYrx4m&#10;Syy0G3hPlzLUIkLYF6jAhNAVUvrKkEWfuI44et+utxii7Gupexwi3LYyS9O5tNhwXDDY0buh6lz+&#10;WAWb3WdDfJP76SIf3KnKvkqz7ZR6ehzfXkEEGsM9/N/+0Ary7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Zbz8YAAADcAAAADwAAAAAAAAAAAAAAAACYAgAAZHJz&#10;L2Rvd25yZXYueG1sUEsFBgAAAAAEAAQA9QAAAIsDAAAAAA==&#10;" filled="f" stroked="f">
                  <v:textbox style="mso-fit-shape-to-text:t" inset="0,0,0,0">
                    <w:txbxContent>
                      <w:p w:rsidR="002E0949" w:rsidRDefault="002E0949" w:rsidP="002E0949">
                        <w:pPr>
                          <w:pStyle w:val="NormalWeb"/>
                          <w:spacing w:before="0" w:beforeAutospacing="0" w:after="0" w:afterAutospacing="0"/>
                          <w:textAlignment w:val="baseline"/>
                        </w:pPr>
                        <w:r>
                          <w:rPr>
                            <w:rFonts w:ascii="Arial" w:hAnsi="Arial" w:cs="Arial"/>
                            <w:b/>
                            <w:bCs/>
                            <w:color w:val="FFFFFF"/>
                            <w:kern w:val="24"/>
                            <w:sz w:val="12"/>
                            <w:szCs w:val="12"/>
                          </w:rPr>
                          <w:t xml:space="preserve">Low </w:t>
                        </w:r>
                      </w:p>
                    </w:txbxContent>
                  </v:textbox>
                </v:rect>
              </v:group>
            </w:pict>
          </mc:Fallback>
        </mc:AlternateContent>
      </w:r>
      <w:r w:rsidR="00455842">
        <w:rPr>
          <w:rFonts w:ascii="Century Gothic" w:eastAsia="Questrial" w:hAnsi="Century Gothic" w:cs="Questrial"/>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4102735</wp:posOffset>
                </wp:positionH>
                <wp:positionV relativeFrom="paragraph">
                  <wp:posOffset>285750</wp:posOffset>
                </wp:positionV>
                <wp:extent cx="1908175" cy="341630"/>
                <wp:effectExtent l="0" t="0" r="0" b="0"/>
                <wp:wrapNone/>
                <wp:docPr id="14" name="TextBox 13"/>
                <wp:cNvGraphicFramePr/>
                <a:graphic xmlns:a="http://schemas.openxmlformats.org/drawingml/2006/main">
                  <a:graphicData uri="http://schemas.microsoft.com/office/word/2010/wordprocessingShape">
                    <wps:wsp>
                      <wps:cNvSpPr txBox="1"/>
                      <wps:spPr>
                        <a:xfrm>
                          <a:off x="0" y="0"/>
                          <a:ext cx="1905000" cy="338554"/>
                        </a:xfrm>
                        <a:prstGeom prst="rect">
                          <a:avLst/>
                        </a:prstGeom>
                        <a:noFill/>
                      </wps:spPr>
                      <wps:txbx>
                        <w:txbxContent>
                          <w:p w:rsidR="002E0949" w:rsidRDefault="002E0949" w:rsidP="002E0949">
                            <w:pPr>
                              <w:pStyle w:val="NormalWeb"/>
                              <w:spacing w:before="0" w:beforeAutospacing="0" w:after="0" w:afterAutospacing="0"/>
                            </w:pPr>
                            <w:r>
                              <w:rPr>
                                <w:rFonts w:ascii="Arial" w:hAnsi="Arial" w:cs="Arial"/>
                                <w:color w:val="FFFFFF" w:themeColor="background1"/>
                                <w:kern w:val="24"/>
                                <w:sz w:val="32"/>
                                <w:szCs w:val="32"/>
                              </w:rPr>
                              <w:t>September, 2014</w:t>
                            </w:r>
                          </w:p>
                        </w:txbxContent>
                      </wps:txbx>
                      <wps:bodyPr wrap="square" rtlCol="0">
                        <a:spAutoFit/>
                      </wps:bodyPr>
                    </wps:wsp>
                  </a:graphicData>
                </a:graphic>
              </wp:anchor>
            </w:drawing>
          </mc:Choice>
          <mc:Fallback>
            <w:pict>
              <v:shape id="TextBox 13" o:spid="_x0000_s2031" type="#_x0000_t202" style="position:absolute;left:0;text-align:left;margin-left:323.05pt;margin-top:22.5pt;width:150.2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" filled="f" stroked="f">
                <v:textbox style="mso-fit-shape-to-text:t">
                  <w:txbxContent>
                    <w:p w:rsidR="002E0949" w:rsidRDefault="002E0949" w:rsidP="002E0949">
                      <w:pPr>
                        <w:pStyle w:val="NormalWeb"/>
                        <w:spacing w:before="0" w:beforeAutospacing="0" w:after="0" w:afterAutospacing="0"/>
                      </w:pPr>
                      <w:r>
                        <w:rPr>
                          <w:rFonts w:ascii="Arial" w:hAnsi="Arial" w:cs="Arial"/>
                          <w:color w:val="FFFFFF" w:themeColor="background1"/>
                          <w:kern w:val="24"/>
                          <w:sz w:val="32"/>
                          <w:szCs w:val="32"/>
                        </w:rPr>
                        <w:t>September, 2014</w:t>
                      </w:r>
                    </w:p>
                  </w:txbxContent>
                </v:textbox>
              </v:shape>
            </w:pict>
          </mc:Fallback>
        </mc:AlternateContent>
      </w:r>
      <w:r w:rsidR="00A9363C">
        <w:rPr>
          <w:rFonts w:ascii="Century Gothic" w:eastAsia="Questrial" w:hAnsi="Century Gothic" w:cs="Questrial"/>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267970</wp:posOffset>
                </wp:positionH>
                <wp:positionV relativeFrom="paragraph">
                  <wp:posOffset>285750</wp:posOffset>
                </wp:positionV>
                <wp:extent cx="1446530" cy="341630"/>
                <wp:effectExtent l="0" t="0" r="0" b="0"/>
                <wp:wrapNone/>
                <wp:docPr id="12" name="TextBox 11"/>
                <wp:cNvGraphicFramePr/>
                <a:graphic xmlns:a="http://schemas.openxmlformats.org/drawingml/2006/main">
                  <a:graphicData uri="http://schemas.microsoft.com/office/word/2010/wordprocessingShape">
                    <wps:wsp>
                      <wps:cNvSpPr txBox="1"/>
                      <wps:spPr>
                        <a:xfrm>
                          <a:off x="0" y="0"/>
                          <a:ext cx="1447800" cy="338554"/>
                        </a:xfrm>
                        <a:prstGeom prst="rect">
                          <a:avLst/>
                        </a:prstGeom>
                        <a:noFill/>
                      </wps:spPr>
                      <wps:txbx>
                        <w:txbxContent>
                          <w:p w:rsidR="002E0949" w:rsidRDefault="002E0949" w:rsidP="002E0949">
                            <w:pPr>
                              <w:pStyle w:val="NormalWeb"/>
                              <w:spacing w:before="0" w:beforeAutospacing="0" w:after="0" w:afterAutospacing="0"/>
                            </w:pPr>
                            <w:r>
                              <w:rPr>
                                <w:rFonts w:ascii="Arial" w:hAnsi="Arial" w:cs="Arial"/>
                                <w:color w:val="FFFFFF" w:themeColor="background1"/>
                                <w:kern w:val="24"/>
                                <w:sz w:val="32"/>
                                <w:szCs w:val="32"/>
                              </w:rPr>
                              <w:t>March, 2014</w:t>
                            </w:r>
                          </w:p>
                        </w:txbxContent>
                      </wps:txbx>
                      <wps:bodyPr wrap="square" rtlCol="0">
                        <a:spAutoFit/>
                      </wps:bodyPr>
                    </wps:wsp>
                  </a:graphicData>
                </a:graphic>
              </wp:anchor>
            </w:drawing>
          </mc:Choice>
          <mc:Fallback>
            <w:pict>
              <v:shape id="TextBox 11" o:spid="_x0000_s2032" type="#_x0000_t202" style="position:absolute;left:0;text-align:left;margin-left:21.1pt;margin-top:22.5pt;width:113.9pt;height:2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" filled="f" stroked="f">
                <v:textbox style="mso-fit-shape-to-text:t">
                  <w:txbxContent>
                    <w:p w:rsidR="002E0949" w:rsidRDefault="002E0949" w:rsidP="002E0949">
                      <w:pPr>
                        <w:pStyle w:val="NormalWeb"/>
                        <w:spacing w:before="0" w:beforeAutospacing="0" w:after="0" w:afterAutospacing="0"/>
                      </w:pPr>
                      <w:r>
                        <w:rPr>
                          <w:rFonts w:ascii="Arial" w:hAnsi="Arial" w:cs="Arial"/>
                          <w:color w:val="FFFFFF" w:themeColor="background1"/>
                          <w:kern w:val="24"/>
                          <w:sz w:val="32"/>
                          <w:szCs w:val="32"/>
                        </w:rPr>
                        <w:t>March, 2014</w:t>
                      </w:r>
                    </w:p>
                  </w:txbxContent>
                </v:textbox>
              </v:shape>
            </w:pict>
          </mc:Fallback>
        </mc:AlternateContent>
      </w:r>
      <w:r w:rsidR="00A9363C">
        <w:rPr>
          <w:rFonts w:ascii="Century Gothic" w:eastAsia="Questrial" w:hAnsi="Century Gothic" w:cs="Questrial"/>
          <w:b/>
          <w:noProof/>
          <w:sz w:val="20"/>
          <w:szCs w:val="20"/>
        </w:rPr>
        <mc:AlternateContent>
          <mc:Choice Requires="wps">
            <w:drawing>
              <wp:anchor distT="0" distB="0" distL="114300" distR="114300" simplePos="0" relativeHeight="251662336" behindDoc="0" locked="0" layoutInCell="1" allowOverlap="1">
                <wp:simplePos x="0" y="0"/>
                <wp:positionH relativeFrom="column">
                  <wp:posOffset>2321781</wp:posOffset>
                </wp:positionH>
                <wp:positionV relativeFrom="paragraph">
                  <wp:posOffset>285888</wp:posOffset>
                </wp:positionV>
                <wp:extent cx="1447137" cy="341906"/>
                <wp:effectExtent l="0" t="0" r="0" b="0"/>
                <wp:wrapNone/>
                <wp:docPr id="13" name="TextBox 12"/>
                <wp:cNvGraphicFramePr/>
                <a:graphic xmlns:a="http://schemas.openxmlformats.org/drawingml/2006/main">
                  <a:graphicData uri="http://schemas.microsoft.com/office/word/2010/wordprocessingShape">
                    <wps:wsp>
                      <wps:cNvSpPr txBox="1"/>
                      <wps:spPr>
                        <a:xfrm>
                          <a:off x="0" y="0"/>
                          <a:ext cx="1447800" cy="338554"/>
                        </a:xfrm>
                        <a:prstGeom prst="rect">
                          <a:avLst/>
                        </a:prstGeom>
                        <a:noFill/>
                      </wps:spPr>
                      <wps:txbx>
                        <w:txbxContent>
                          <w:p w:rsidR="002E0949" w:rsidRDefault="002E0949" w:rsidP="002E0949">
                            <w:pPr>
                              <w:pStyle w:val="NormalWeb"/>
                              <w:spacing w:before="0" w:beforeAutospacing="0" w:after="0" w:afterAutospacing="0"/>
                            </w:pPr>
                            <w:r>
                              <w:rPr>
                                <w:rFonts w:ascii="Arial" w:hAnsi="Arial" w:cs="Arial"/>
                                <w:color w:val="FFFFFF" w:themeColor="background1"/>
                                <w:kern w:val="24"/>
                                <w:sz w:val="32"/>
                                <w:szCs w:val="32"/>
                              </w:rPr>
                              <w:t>June, 2014</w:t>
                            </w:r>
                          </w:p>
                        </w:txbxContent>
                      </wps:txbx>
                      <wps:bodyPr wrap="square" rtlCol="0">
                        <a:spAutoFit/>
                      </wps:bodyPr>
                    </wps:wsp>
                  </a:graphicData>
                </a:graphic>
              </wp:anchor>
            </w:drawing>
          </mc:Choice>
          <mc:Fallback>
            <w:pict>
              <v:shape id="TextBox 12" o:spid="_x0000_s2033" type="#_x0000_t202" style="position:absolute;left:0;text-align:left;margin-left:182.8pt;margin-top:22.5pt;width:113.9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" filled="f" stroked="f">
                <v:textbox style="mso-fit-shape-to-text:t">
                  <w:txbxContent>
                    <w:p w:rsidR="002E0949" w:rsidRDefault="002E0949" w:rsidP="002E0949">
                      <w:pPr>
                        <w:pStyle w:val="NormalWeb"/>
                        <w:spacing w:before="0" w:beforeAutospacing="0" w:after="0" w:afterAutospacing="0"/>
                      </w:pPr>
                      <w:r>
                        <w:rPr>
                          <w:rFonts w:ascii="Arial" w:hAnsi="Arial" w:cs="Arial"/>
                          <w:color w:val="FFFFFF" w:themeColor="background1"/>
                          <w:kern w:val="24"/>
                          <w:sz w:val="32"/>
                          <w:szCs w:val="32"/>
                        </w:rPr>
                        <w:t>June, 2014</w:t>
                      </w:r>
                    </w:p>
                  </w:txbxContent>
                </v:textbox>
              </v:shape>
            </w:pict>
          </mc:Fallback>
        </mc:AlternateContent>
      </w:r>
      <w:r w:rsidR="00A9363C" w:rsidRPr="00A9363C">
        <w:rPr>
          <w:rFonts w:ascii="Century Gothic" w:eastAsia="Questrial" w:hAnsi="Century Gothic" w:cs="Questrial"/>
          <w:b/>
          <w:noProof/>
          <w:sz w:val="20"/>
          <w:szCs w:val="20"/>
        </w:rPr>
        <w:drawing>
          <wp:inline distT="0" distB="0" distL="0" distR="0">
            <wp:extent cx="5943600" cy="3343275"/>
            <wp:effectExtent l="19050" t="0" r="0" b="0"/>
            <wp:docPr id="19" name="Picture 14" descr="vps_scale.jpg"/>
            <wp:cNvGraphicFramePr/>
            <a:graphic xmlns:a="http://schemas.openxmlformats.org/drawingml/2006/main">
              <a:graphicData uri="http://schemas.openxmlformats.org/drawingml/2006/picture">
                <pic:pic xmlns:pic="http://schemas.openxmlformats.org/drawingml/2006/picture">
                  <pic:nvPicPr>
                    <pic:cNvPr id="4" name="Content Placeholder 3" descr="vps_scale.jpg"/>
                    <pic:cNvPicPr>
                      <a:picLocks noGrp="1" noChangeAspect="1"/>
                    </pic:cNvPicPr>
                  </pic:nvPicPr>
                  <pic:blipFill>
                    <a:blip r:embed="rId8" cstate="print"/>
                    <a:stretch>
                      <a:fillRect/>
                    </a:stretch>
                  </pic:blipFill>
                  <pic:spPr>
                    <a:xfrm>
                      <a:off x="0" y="0"/>
                      <a:ext cx="5943600" cy="3343275"/>
                    </a:xfrm>
                    <a:prstGeom prst="rect">
                      <a:avLst/>
                    </a:prstGeom>
                  </pic:spPr>
                </pic:pic>
              </a:graphicData>
            </a:graphic>
          </wp:inline>
        </w:drawing>
      </w:r>
    </w:p>
    <w:p w:rsidR="00302F1A" w:rsidRDefault="009132AA" w:rsidP="004772EE">
      <w:pPr>
        <w:pStyle w:val="Normal1"/>
        <w:ind w:left="720" w:hanging="720"/>
        <w:rPr>
          <w:rFonts w:ascii="Century Gothic" w:eastAsia="Questrial" w:hAnsi="Century Gothic" w:cs="Questrial"/>
          <w:sz w:val="20"/>
          <w:szCs w:val="20"/>
        </w:rPr>
      </w:pPr>
      <w:r w:rsidRPr="00FD7CAC">
        <w:rPr>
          <w:rFonts w:ascii="Century Gothic" w:eastAsia="Questrial" w:hAnsi="Century Gothic" w:cs="Questrial"/>
          <w:b/>
          <w:sz w:val="20"/>
          <w:szCs w:val="20"/>
        </w:rPr>
        <w:t>Caption:</w:t>
      </w:r>
      <w:r w:rsidRPr="00FD7CAC">
        <w:rPr>
          <w:rFonts w:ascii="Century Gothic" w:eastAsia="Questrial" w:hAnsi="Century Gothic" w:cs="Questrial"/>
          <w:sz w:val="20"/>
          <w:szCs w:val="20"/>
        </w:rPr>
        <w:t xml:space="preserve"> </w:t>
      </w:r>
      <w:r w:rsidR="002C7F84" w:rsidRPr="002C7F84">
        <w:rPr>
          <w:rFonts w:ascii="Century Gothic" w:eastAsia="Questrial" w:hAnsi="Century Gothic" w:cs="Questrial"/>
          <w:sz w:val="20"/>
          <w:szCs w:val="20"/>
        </w:rPr>
        <w:t>MODIS eight day composite NDVI image</w:t>
      </w:r>
      <w:r w:rsidR="004772EE">
        <w:rPr>
          <w:rFonts w:ascii="Century Gothic" w:eastAsia="Questrial" w:hAnsi="Century Gothic" w:cs="Questrial"/>
          <w:sz w:val="20"/>
          <w:szCs w:val="20"/>
        </w:rPr>
        <w:t>s of study area captured by Aqua</w:t>
      </w:r>
      <w:r w:rsidR="002C7F84" w:rsidRPr="002C7F84">
        <w:rPr>
          <w:rFonts w:ascii="Century Gothic" w:eastAsia="Questrial" w:hAnsi="Century Gothic" w:cs="Questrial"/>
          <w:sz w:val="20"/>
          <w:szCs w:val="20"/>
        </w:rPr>
        <w:t>/T</w:t>
      </w:r>
      <w:r w:rsidR="004772EE">
        <w:rPr>
          <w:rFonts w:ascii="Century Gothic" w:eastAsia="Questrial" w:hAnsi="Century Gothic" w:cs="Questrial"/>
          <w:sz w:val="20"/>
          <w:szCs w:val="20"/>
        </w:rPr>
        <w:t>erra</w:t>
      </w:r>
      <w:r w:rsidR="002C7F84" w:rsidRPr="002C7F84">
        <w:rPr>
          <w:rFonts w:ascii="Century Gothic" w:eastAsia="Questrial" w:hAnsi="Century Gothic" w:cs="Questrial"/>
          <w:sz w:val="20"/>
          <w:szCs w:val="20"/>
        </w:rPr>
        <w:t xml:space="preserve"> Satellites January-September 2014.  NDVI analyses are useful in pinpointing areas of stressed vegetation. </w:t>
      </w:r>
      <w:r w:rsidRPr="00FD7CAC">
        <w:rPr>
          <w:rFonts w:ascii="Century Gothic" w:eastAsia="Questrial" w:hAnsi="Century Gothic" w:cs="Questrial"/>
          <w:sz w:val="20"/>
          <w:szCs w:val="20"/>
        </w:rPr>
        <w:t xml:space="preserve">Image Credit: </w:t>
      </w:r>
      <w:r w:rsidR="002C7F84">
        <w:rPr>
          <w:rFonts w:ascii="Century Gothic" w:eastAsia="Questrial" w:hAnsi="Century Gothic" w:cs="Questrial"/>
          <w:sz w:val="20"/>
          <w:szCs w:val="20"/>
        </w:rPr>
        <w:t xml:space="preserve">Mobile Bay Ecological Forecasting and Water Resources II </w:t>
      </w:r>
      <w:r w:rsidRPr="00FD7CAC">
        <w:rPr>
          <w:rFonts w:ascii="Century Gothic" w:eastAsia="Questrial" w:hAnsi="Century Gothic" w:cs="Questrial"/>
          <w:sz w:val="20"/>
          <w:szCs w:val="20"/>
        </w:rPr>
        <w:t>Team.</w:t>
      </w:r>
    </w:p>
    <w:p w:rsidR="004772EE" w:rsidRPr="00FD7CAC" w:rsidRDefault="004772EE" w:rsidP="004772EE">
      <w:pPr>
        <w:pStyle w:val="Normal1"/>
        <w:spacing w:after="0" w:line="240" w:lineRule="auto"/>
        <w:outlineLvl w:val="0"/>
        <w:rPr>
          <w:rFonts w:ascii="Century Gothic" w:hAnsi="Century Gothic"/>
        </w:rPr>
      </w:pPr>
      <w:r w:rsidRPr="00FD7CAC">
        <w:rPr>
          <w:rFonts w:ascii="Century Gothic" w:eastAsia="Questrial" w:hAnsi="Century Gothic" w:cs="Questrial"/>
          <w:b/>
          <w:sz w:val="20"/>
          <w:szCs w:val="20"/>
        </w:rPr>
        <w:t>Image:</w:t>
      </w:r>
      <w:r w:rsidRPr="00FD7CAC">
        <w:rPr>
          <w:rFonts w:ascii="Century Gothic" w:eastAsia="Questrial" w:hAnsi="Century Gothic" w:cs="Questrial"/>
          <w:sz w:val="20"/>
          <w:szCs w:val="20"/>
        </w:rPr>
        <w:t xml:space="preserve"> </w:t>
      </w:r>
      <w:r w:rsidRPr="005B5156">
        <w:rPr>
          <w:rFonts w:ascii="Century Gothic" w:eastAsia="Questrial" w:hAnsi="Century Gothic" w:cs="Questrial"/>
          <w:sz w:val="20"/>
          <w:szCs w:val="20"/>
        </w:rPr>
        <w:t>2016Sum_MCHD_MobileBayEcoForecastingII_FinalImagery</w:t>
      </w:r>
      <w:r>
        <w:rPr>
          <w:rFonts w:ascii="Century Gothic" w:eastAsia="Questrial" w:hAnsi="Century Gothic" w:cs="Questrial"/>
          <w:sz w:val="20"/>
          <w:szCs w:val="20"/>
        </w:rPr>
        <w:t>.jpg</w:t>
      </w:r>
    </w:p>
    <w:sectPr w:rsidR="004772EE" w:rsidRPr="00FD7CAC" w:rsidSect="00302F1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36C" w:rsidRDefault="0021136C" w:rsidP="00302F1A">
      <w:pPr>
        <w:spacing w:after="0" w:line="240" w:lineRule="auto"/>
      </w:pPr>
      <w:r>
        <w:separator/>
      </w:r>
    </w:p>
  </w:endnote>
  <w:endnote w:type="continuationSeparator" w:id="0">
    <w:p w:rsidR="0021136C" w:rsidRDefault="0021136C" w:rsidP="00302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Questri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1A" w:rsidRDefault="009132AA">
    <w:pPr>
      <w:pStyle w:val="Normal1"/>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36C" w:rsidRDefault="0021136C" w:rsidP="00302F1A">
      <w:pPr>
        <w:spacing w:after="0" w:line="240" w:lineRule="auto"/>
      </w:pPr>
      <w:r>
        <w:separator/>
      </w:r>
    </w:p>
  </w:footnote>
  <w:footnote w:type="continuationSeparator" w:id="0">
    <w:p w:rsidR="0021136C" w:rsidRDefault="0021136C" w:rsidP="00302F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63CC0"/>
    <w:multiLevelType w:val="multilevel"/>
    <w:tmpl w:val="03DECF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308141A"/>
    <w:multiLevelType w:val="multilevel"/>
    <w:tmpl w:val="AB9E3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E1D4552"/>
    <w:multiLevelType w:val="multilevel"/>
    <w:tmpl w:val="20EC7E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4FCC1A6B"/>
    <w:multiLevelType w:val="multilevel"/>
    <w:tmpl w:val="3C1A048A"/>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69BA4013"/>
    <w:multiLevelType w:val="hybridMultilevel"/>
    <w:tmpl w:val="7F8E0644"/>
    <w:lvl w:ilvl="0" w:tplc="DB8C37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F1A"/>
    <w:rsid w:val="00021D76"/>
    <w:rsid w:val="000C3970"/>
    <w:rsid w:val="000D3EFF"/>
    <w:rsid w:val="0021136C"/>
    <w:rsid w:val="002C7F84"/>
    <w:rsid w:val="002D05B9"/>
    <w:rsid w:val="002E0949"/>
    <w:rsid w:val="002E5145"/>
    <w:rsid w:val="00302F1A"/>
    <w:rsid w:val="003742C1"/>
    <w:rsid w:val="00401186"/>
    <w:rsid w:val="004047E2"/>
    <w:rsid w:val="00442604"/>
    <w:rsid w:val="00455842"/>
    <w:rsid w:val="004772EE"/>
    <w:rsid w:val="0048645D"/>
    <w:rsid w:val="005B5156"/>
    <w:rsid w:val="006457CF"/>
    <w:rsid w:val="0068228F"/>
    <w:rsid w:val="006E0277"/>
    <w:rsid w:val="007D6247"/>
    <w:rsid w:val="00820FD2"/>
    <w:rsid w:val="008E3E26"/>
    <w:rsid w:val="009132AA"/>
    <w:rsid w:val="00A360A1"/>
    <w:rsid w:val="00A9363C"/>
    <w:rsid w:val="00B557D4"/>
    <w:rsid w:val="00C92369"/>
    <w:rsid w:val="00D932AC"/>
    <w:rsid w:val="00DF73B3"/>
    <w:rsid w:val="00E4564B"/>
    <w:rsid w:val="00F45393"/>
    <w:rsid w:val="00F87DC0"/>
    <w:rsid w:val="00FD5288"/>
    <w:rsid w:val="00FD7CAC"/>
    <w:rsid w:val="00FE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4466A-BD28-47A8-9507-40D25FB1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2C1"/>
  </w:style>
  <w:style w:type="paragraph" w:styleId="Heading1">
    <w:name w:val="heading 1"/>
    <w:basedOn w:val="Normal1"/>
    <w:next w:val="Normal1"/>
    <w:rsid w:val="00302F1A"/>
    <w:pPr>
      <w:keepNext/>
      <w:keepLines/>
      <w:spacing w:before="480" w:after="120"/>
      <w:contextualSpacing/>
      <w:outlineLvl w:val="0"/>
    </w:pPr>
    <w:rPr>
      <w:b/>
      <w:sz w:val="48"/>
      <w:szCs w:val="48"/>
    </w:rPr>
  </w:style>
  <w:style w:type="paragraph" w:styleId="Heading2">
    <w:name w:val="heading 2"/>
    <w:basedOn w:val="Normal1"/>
    <w:next w:val="Normal1"/>
    <w:rsid w:val="00302F1A"/>
    <w:pPr>
      <w:keepNext/>
      <w:keepLines/>
      <w:spacing w:before="360" w:after="80"/>
      <w:contextualSpacing/>
      <w:outlineLvl w:val="1"/>
    </w:pPr>
    <w:rPr>
      <w:b/>
      <w:sz w:val="36"/>
      <w:szCs w:val="36"/>
    </w:rPr>
  </w:style>
  <w:style w:type="paragraph" w:styleId="Heading3">
    <w:name w:val="heading 3"/>
    <w:basedOn w:val="Normal1"/>
    <w:next w:val="Normal1"/>
    <w:rsid w:val="00302F1A"/>
    <w:pPr>
      <w:keepNext/>
      <w:keepLines/>
      <w:spacing w:before="280" w:after="80"/>
      <w:contextualSpacing/>
      <w:outlineLvl w:val="2"/>
    </w:pPr>
    <w:rPr>
      <w:b/>
      <w:sz w:val="28"/>
      <w:szCs w:val="28"/>
    </w:rPr>
  </w:style>
  <w:style w:type="paragraph" w:styleId="Heading4">
    <w:name w:val="heading 4"/>
    <w:basedOn w:val="Normal1"/>
    <w:next w:val="Normal1"/>
    <w:rsid w:val="00302F1A"/>
    <w:pPr>
      <w:keepNext/>
      <w:keepLines/>
      <w:spacing w:before="240" w:after="40"/>
      <w:contextualSpacing/>
      <w:outlineLvl w:val="3"/>
    </w:pPr>
    <w:rPr>
      <w:b/>
      <w:sz w:val="24"/>
      <w:szCs w:val="24"/>
    </w:rPr>
  </w:style>
  <w:style w:type="paragraph" w:styleId="Heading5">
    <w:name w:val="heading 5"/>
    <w:basedOn w:val="Normal1"/>
    <w:next w:val="Normal1"/>
    <w:rsid w:val="00302F1A"/>
    <w:pPr>
      <w:keepNext/>
      <w:keepLines/>
      <w:spacing w:before="220" w:after="40"/>
      <w:contextualSpacing/>
      <w:outlineLvl w:val="4"/>
    </w:pPr>
    <w:rPr>
      <w:b/>
    </w:rPr>
  </w:style>
  <w:style w:type="paragraph" w:styleId="Heading6">
    <w:name w:val="heading 6"/>
    <w:basedOn w:val="Normal1"/>
    <w:next w:val="Normal1"/>
    <w:rsid w:val="00302F1A"/>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02F1A"/>
  </w:style>
  <w:style w:type="paragraph" w:styleId="Title">
    <w:name w:val="Title"/>
    <w:basedOn w:val="Normal1"/>
    <w:next w:val="Normal1"/>
    <w:rsid w:val="00302F1A"/>
    <w:pPr>
      <w:keepNext/>
      <w:keepLines/>
      <w:spacing w:before="480" w:after="120"/>
      <w:contextualSpacing/>
    </w:pPr>
    <w:rPr>
      <w:b/>
      <w:sz w:val="72"/>
      <w:szCs w:val="72"/>
    </w:rPr>
  </w:style>
  <w:style w:type="paragraph" w:styleId="Subtitle">
    <w:name w:val="Subtitle"/>
    <w:basedOn w:val="Normal1"/>
    <w:next w:val="Normal1"/>
    <w:rsid w:val="00302F1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302F1A"/>
    <w:pPr>
      <w:contextualSpacing/>
    </w:pPr>
    <w:rPr>
      <w:rFonts w:ascii="Questrial" w:eastAsia="Questrial" w:hAnsi="Questrial" w:cs="Questrial"/>
    </w:rPr>
    <w:tblPr>
      <w:tblStyleRowBandSize w:val="1"/>
      <w:tblStyleColBandSize w:val="1"/>
      <w:tblCellMar>
        <w:left w:w="115" w:type="dxa"/>
        <w:right w:w="115" w:type="dxa"/>
      </w:tblCellMar>
    </w:tblPr>
  </w:style>
  <w:style w:type="table" w:customStyle="1" w:styleId="a0">
    <w:basedOn w:val="TableNormal"/>
    <w:rsid w:val="00302F1A"/>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42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604"/>
    <w:rPr>
      <w:rFonts w:ascii="Tahoma" w:hAnsi="Tahoma" w:cs="Tahoma"/>
      <w:sz w:val="16"/>
      <w:szCs w:val="16"/>
    </w:rPr>
  </w:style>
  <w:style w:type="character" w:styleId="CommentReference">
    <w:name w:val="annotation reference"/>
    <w:basedOn w:val="DefaultParagraphFont"/>
    <w:uiPriority w:val="99"/>
    <w:semiHidden/>
    <w:unhideWhenUsed/>
    <w:rsid w:val="00442604"/>
    <w:rPr>
      <w:sz w:val="16"/>
      <w:szCs w:val="16"/>
    </w:rPr>
  </w:style>
  <w:style w:type="paragraph" w:styleId="CommentText">
    <w:name w:val="annotation text"/>
    <w:basedOn w:val="Normal"/>
    <w:link w:val="CommentTextChar"/>
    <w:uiPriority w:val="99"/>
    <w:semiHidden/>
    <w:unhideWhenUsed/>
    <w:rsid w:val="00442604"/>
    <w:pPr>
      <w:spacing w:line="240" w:lineRule="auto"/>
    </w:pPr>
    <w:rPr>
      <w:sz w:val="20"/>
      <w:szCs w:val="20"/>
    </w:rPr>
  </w:style>
  <w:style w:type="character" w:customStyle="1" w:styleId="CommentTextChar">
    <w:name w:val="Comment Text Char"/>
    <w:basedOn w:val="DefaultParagraphFont"/>
    <w:link w:val="CommentText"/>
    <w:uiPriority w:val="99"/>
    <w:semiHidden/>
    <w:rsid w:val="00442604"/>
    <w:rPr>
      <w:sz w:val="20"/>
      <w:szCs w:val="20"/>
    </w:rPr>
  </w:style>
  <w:style w:type="paragraph" w:styleId="CommentSubject">
    <w:name w:val="annotation subject"/>
    <w:basedOn w:val="CommentText"/>
    <w:next w:val="CommentText"/>
    <w:link w:val="CommentSubjectChar"/>
    <w:uiPriority w:val="99"/>
    <w:semiHidden/>
    <w:unhideWhenUsed/>
    <w:rsid w:val="00442604"/>
    <w:rPr>
      <w:b/>
      <w:bCs/>
    </w:rPr>
  </w:style>
  <w:style w:type="character" w:customStyle="1" w:styleId="CommentSubjectChar">
    <w:name w:val="Comment Subject Char"/>
    <w:basedOn w:val="CommentTextChar"/>
    <w:link w:val="CommentSubject"/>
    <w:uiPriority w:val="99"/>
    <w:semiHidden/>
    <w:rsid w:val="00442604"/>
    <w:rPr>
      <w:b/>
      <w:bCs/>
      <w:sz w:val="20"/>
      <w:szCs w:val="20"/>
    </w:rPr>
  </w:style>
  <w:style w:type="paragraph" w:styleId="NormalWeb">
    <w:name w:val="Normal (Web)"/>
    <w:basedOn w:val="Normal"/>
    <w:uiPriority w:val="99"/>
    <w:semiHidden/>
    <w:unhideWhenUsed/>
    <w:rsid w:val="002C7F8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DocumentMap">
    <w:name w:val="Document Map"/>
    <w:basedOn w:val="Normal"/>
    <w:link w:val="DocumentMapChar"/>
    <w:uiPriority w:val="99"/>
    <w:semiHidden/>
    <w:unhideWhenUsed/>
    <w:rsid w:val="00A9363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3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683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MCHD</Company>
  <LinksUpToDate>false</LinksUpToDate>
  <CharactersWithSpaces>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NASA</dc:creator>
  <cp:lastModifiedBy>Childs, Lauren M. (LARC-E3)[DEVELOP]</cp:lastModifiedBy>
  <cp:revision>7</cp:revision>
  <dcterms:created xsi:type="dcterms:W3CDTF">2016-07-15T18:20:00Z</dcterms:created>
  <dcterms:modified xsi:type="dcterms:W3CDTF">2016-07-22T15:57:00Z</dcterms:modified>
</cp:coreProperties>
</file>